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B" w:rsidRPr="007C140B" w:rsidRDefault="007C140B" w:rsidP="007C14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40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Конкурс </w:t>
      </w:r>
      <w:proofErr w:type="spellStart"/>
      <w:r w:rsidRPr="007C140B">
        <w:rPr>
          <w:rFonts w:ascii="Times New Roman" w:eastAsia="Times New Roman" w:hAnsi="Times New Roman" w:cs="Times New Roman"/>
          <w:b/>
          <w:sz w:val="32"/>
          <w:szCs w:val="32"/>
        </w:rPr>
        <w:t>слоганов</w:t>
      </w:r>
      <w:proofErr w:type="spellEnd"/>
      <w:r w:rsidRPr="007C140B">
        <w:rPr>
          <w:rFonts w:ascii="Times New Roman" w:eastAsia="Times New Roman" w:hAnsi="Times New Roman" w:cs="Times New Roman"/>
          <w:b/>
          <w:sz w:val="32"/>
          <w:szCs w:val="32"/>
        </w:rPr>
        <w:t xml:space="preserve"> «Выбор за нами»</w:t>
      </w:r>
    </w:p>
    <w:tbl>
      <w:tblPr>
        <w:tblpPr w:leftFromText="180" w:rightFromText="180" w:vertAnchor="text" w:horzAnchor="margin" w:tblpXSpec="center" w:tblpY="422"/>
        <w:tblW w:w="16282" w:type="dxa"/>
        <w:tblLook w:val="0000"/>
      </w:tblPr>
      <w:tblGrid>
        <w:gridCol w:w="936"/>
        <w:gridCol w:w="4145"/>
        <w:gridCol w:w="2810"/>
        <w:gridCol w:w="1938"/>
        <w:gridCol w:w="6453"/>
      </w:tblGrid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252227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252227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252227" w:rsidRDefault="007C140B" w:rsidP="006A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252227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252227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Слоган</w:t>
            </w:r>
            <w:proofErr w:type="spellEnd"/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Оксана Игоревна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252227" w:rsidRDefault="007C140B" w:rsidP="006A6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252227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«МП» класс</w:t>
            </w:r>
            <w:r w:rsidR="007C140B"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.Их победа зависит от нас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ди, голосуй за рабочий класс!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.На выборы пойдёшь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овую жизнь обретёшь!</w:t>
            </w:r>
          </w:p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Дубковский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252227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«МП» класс</w:t>
            </w:r>
            <w:r w:rsidR="007C140B"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Избиратели придите! Кандидаты победите!</w:t>
            </w: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Крымская </w:t>
            </w: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Васильевна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40B" w:rsidRPr="006A6AFC" w:rsidRDefault="007C140B" w:rsidP="006A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2522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8 «МП»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.Голосуй за тех, кто молод!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С ними не страшен ни жар, ни холод!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.Голосуй! Твой голос важный!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должен сделать каждый!</w:t>
            </w: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Косовская Яна Константиновна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40B" w:rsidRPr="006A6AFC" w:rsidRDefault="007C140B" w:rsidP="006A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.Солнце светит и искрится, 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Освещая небосвод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Нам сегодня не сидится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Идёт на выборы народ!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.Мы юны и молоды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страшны нам беды!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идём голосовать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вперед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Нас ждёт победа!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.Все на выборы – вперёд!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нас будущее ждёт!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.Мечту, любовь, добро – выбирай!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чисты </w:t>
            </w:r>
            <w:proofErr w:type="spellStart"/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помыслы-побеждай</w:t>
            </w:r>
            <w:proofErr w:type="spellEnd"/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Алисейко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40B" w:rsidRPr="006A6AFC" w:rsidRDefault="007C140B" w:rsidP="006A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5Б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н,они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вместе молодость страны!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Варшукова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40B" w:rsidRPr="006A6AFC" w:rsidRDefault="007C140B" w:rsidP="006A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252227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Ты на выборы иди!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с тобой всё впереди!</w:t>
            </w:r>
          </w:p>
        </w:tc>
      </w:tr>
      <w:tr w:rsidR="00C34435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Никитин Андрей Александрович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40B" w:rsidRPr="006A6AFC" w:rsidRDefault="007C140B" w:rsidP="006A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«Лицей г. </w:t>
            </w:r>
            <w:proofErr w:type="gram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Действуй, пока молодой!</w:t>
            </w:r>
          </w:p>
          <w:p w:rsidR="007C140B" w:rsidRPr="006A6AFC" w:rsidRDefault="007C140B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за тобой!</w:t>
            </w: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Надежда Сергеевна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252227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МБОУ «Кировская средняя общеобразовательная школа №1»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класс, </w:t>
            </w:r>
          </w:p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выборы, на выборы!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и выбирай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Достойных, умных, честных,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не прогадай!</w:t>
            </w: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Надежда Сергеевна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FF635D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МБОУ «Кировская средняя общеобразовательная школа №1»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класс, </w:t>
            </w:r>
          </w:p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выборы, народ, идём!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будет править, - назовём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3E45FA" w:rsidRDefault="003E45FA" w:rsidP="003E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Елизавета Вячеславовна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FF635D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35D">
              <w:rPr>
                <w:rFonts w:ascii="Times New Roman" w:hAnsi="Times New Roman" w:cs="Times New Roman"/>
                <w:sz w:val="28"/>
                <w:szCs w:val="28"/>
              </w:rPr>
              <w:t>МБОУ «Кировская средняя общеобразовательная школа №1»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</w:t>
            </w:r>
          </w:p>
          <w:p w:rsidR="003E45FA" w:rsidRDefault="003E45FA" w:rsidP="003E45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и сейчас!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Надолго и всерьёз!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выборы идёт</w:t>
            </w:r>
          </w:p>
          <w:p w:rsidR="003E45FA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Ликующий народ!</w:t>
            </w:r>
          </w:p>
          <w:p w:rsidR="003E45FA" w:rsidRPr="00FF635D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Евдокимов Илья Павлович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252227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Молодцовская</w:t>
            </w:r>
            <w:proofErr w:type="spellEnd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</w:t>
            </w:r>
            <w:r w:rsidRPr="0025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"Молодёжь! Отдаём голос смело! Проголосуем -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берёмся за дело!"</w:t>
            </w: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pStyle w:val="a3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3E45FA" w:rsidP="003E4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Михаил Романович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252227" w:rsidRDefault="003E45FA" w:rsidP="003E4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3E45FA" w:rsidRPr="00252227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252227" w:rsidRDefault="003E45FA" w:rsidP="0025222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«Свою родину Россию, нужно защищать умело!»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«Хочешь стать Президентом? Научись слушать и слышать!»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Умеешь думат</w:t>
            </w:r>
            <w:proofErr w:type="gramStart"/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умеешь жить!»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 Сегодня выбираем депутата, завтра- будущее!»  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Люби и уважай не только себя, но и окружающих!»</w:t>
            </w:r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3E45FA" w:rsidP="003E4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Баранова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Валерьевна </w:t>
            </w:r>
          </w:p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252227" w:rsidRDefault="003E45FA" w:rsidP="002522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« Твое будущее в твоих руках!»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« Голосуй! Твой голос важен для страны!»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«  Приходите на выборы, решайте судьбу нашей деревни!»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« Сегодня ученик-завтра депутат!»</w:t>
            </w:r>
          </w:p>
          <w:p w:rsidR="003E45FA" w:rsidRPr="00252227" w:rsidRDefault="003E45FA" w:rsidP="002522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eastAsia="Times New Roman" w:hAnsi="Times New Roman" w:cs="Times New Roman"/>
                <w:sz w:val="28"/>
                <w:szCs w:val="28"/>
              </w:rPr>
              <w:t>«Мы на выборы идем, дружно голос отдаем!»</w:t>
            </w:r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9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252227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1.«Добровольно и без принужденья 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Голос свой отдай за будущие мгновенья»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«Поволнуйся о будущем страны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Сходи на выборы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3. «За голос твой мы наградим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Тебя правлением своим»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4. «Родители! На выборы сходите Вы!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жизнь моя дальнейшая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бы безмятежная»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5. «Я волю изъявляю свою,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Иду на выборы смело,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Я знаю кандидата в лицо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Доверяю ему всецело!»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6.Тайный, прямой и равный </w:t>
            </w:r>
          </w:p>
          <w:p w:rsidR="003E45FA" w:rsidRPr="006A6AFC" w:rsidRDefault="003E45FA" w:rsidP="003E45F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 отдам свой за правду.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6Э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252227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27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252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сегодня – хорошо живем завтра!</w:t>
            </w:r>
          </w:p>
          <w:p w:rsidR="003E45FA" w:rsidRPr="006A6AFC" w:rsidRDefault="003E45FA" w:rsidP="003E4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6О 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За нами будущее! Выбирай правильно! Отдай голос достойному!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7Э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Мы – дети России! Дети – будущее страны! Мы – будущее России! Наше будущее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настоящем!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7О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Я=ГОЛОС! Я=МЫ=СИЛА!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8Г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Г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Постоим будущее сегодня!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8Э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Только от твоего голоса зависит, продолжит ли биться сердце России! 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Проголосуй! Подари мне новое завтра!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Все на выборы! Вперёд! Сделай выбор свой, народ!</w:t>
            </w:r>
          </w:p>
          <w:p w:rsidR="003E45FA" w:rsidRPr="006A6AFC" w:rsidRDefault="003E45FA" w:rsidP="003E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10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Иди на выборы! Голосуй за свое будущее!</w:t>
            </w:r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11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Если дружно на выборы пойдем, достойных сами изберем!</w:t>
            </w:r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5FA" w:rsidRPr="006A6AFC" w:rsidTr="003E45F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252227">
            <w:pPr>
              <w:pStyle w:val="a3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5FA" w:rsidRPr="006A6AFC" w:rsidRDefault="00644ECE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8О</w:t>
            </w:r>
            <w:r w:rsidRPr="006A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 гимназия им. Султана </w:t>
            </w:r>
            <w:proofErr w:type="spellStart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Баймагомбетова</w:t>
            </w:r>
            <w:proofErr w:type="spellEnd"/>
            <w:r w:rsidRPr="006A6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252227" w:rsidP="003E45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FC">
              <w:rPr>
                <w:rFonts w:ascii="Times New Roman" w:hAnsi="Times New Roman" w:cs="Times New Roman"/>
                <w:sz w:val="28"/>
                <w:szCs w:val="28"/>
              </w:rPr>
              <w:t xml:space="preserve"> Только ты выбираешь цвета своей жизни!</w:t>
            </w:r>
            <w:bookmarkStart w:id="0" w:name="_GoBack"/>
            <w:bookmarkEnd w:id="0"/>
          </w:p>
          <w:p w:rsidR="003E45FA" w:rsidRPr="006A6AFC" w:rsidRDefault="003E45FA" w:rsidP="003E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40B" w:rsidRPr="006A6AFC" w:rsidRDefault="007C140B" w:rsidP="006A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213" w:rsidRPr="006A6AFC" w:rsidRDefault="00630213" w:rsidP="006A6AFC">
      <w:pPr>
        <w:rPr>
          <w:rFonts w:ascii="Times New Roman" w:hAnsi="Times New Roman" w:cs="Times New Roman"/>
          <w:sz w:val="28"/>
          <w:szCs w:val="28"/>
        </w:rPr>
      </w:pPr>
    </w:p>
    <w:sectPr w:rsidR="00630213" w:rsidRPr="006A6AFC" w:rsidSect="007C1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F46"/>
    <w:multiLevelType w:val="hybridMultilevel"/>
    <w:tmpl w:val="FB38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81E"/>
    <w:multiLevelType w:val="hybridMultilevel"/>
    <w:tmpl w:val="F5C4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7164"/>
    <w:multiLevelType w:val="hybridMultilevel"/>
    <w:tmpl w:val="F5C4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40B"/>
    <w:rsid w:val="00252227"/>
    <w:rsid w:val="003E45FA"/>
    <w:rsid w:val="00407D9A"/>
    <w:rsid w:val="00630213"/>
    <w:rsid w:val="00644ECE"/>
    <w:rsid w:val="006A6AFC"/>
    <w:rsid w:val="006C6EFF"/>
    <w:rsid w:val="007C140B"/>
    <w:rsid w:val="00B16357"/>
    <w:rsid w:val="00C34435"/>
    <w:rsid w:val="00C3540A"/>
    <w:rsid w:val="00F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0B"/>
    <w:pPr>
      <w:ind w:left="720"/>
      <w:contextualSpacing/>
    </w:p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7C140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1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2013-02-18T12:32:00Z</dcterms:created>
  <dcterms:modified xsi:type="dcterms:W3CDTF">2013-02-21T05:42:00Z</dcterms:modified>
</cp:coreProperties>
</file>