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024D2" w:rsidRDefault="00E024D2" w:rsidP="00E024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4D2" w:rsidRDefault="00E024D2" w:rsidP="00E024D2">
      <w:pPr>
        <w:rPr>
          <w:sz w:val="28"/>
          <w:szCs w:val="28"/>
        </w:rPr>
      </w:pPr>
    </w:p>
    <w:p w:rsidR="00E024D2" w:rsidRDefault="00A25366" w:rsidP="00E0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="00842E4F">
        <w:rPr>
          <w:rFonts w:ascii="Times New Roman" w:hAnsi="Times New Roman" w:cs="Times New Roman"/>
          <w:sz w:val="28"/>
          <w:szCs w:val="28"/>
        </w:rPr>
        <w:t>февраля</w:t>
      </w:r>
      <w:r w:rsidR="00A35D45">
        <w:rPr>
          <w:rFonts w:ascii="Times New Roman" w:hAnsi="Times New Roman" w:cs="Times New Roman"/>
          <w:sz w:val="28"/>
          <w:szCs w:val="28"/>
        </w:rPr>
        <w:t xml:space="preserve">  2016 </w:t>
      </w:r>
      <w:r w:rsidR="00E024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F653CD">
        <w:rPr>
          <w:rFonts w:ascii="Times New Roman" w:hAnsi="Times New Roman" w:cs="Times New Roman"/>
          <w:sz w:val="28"/>
          <w:szCs w:val="28"/>
        </w:rPr>
        <w:t xml:space="preserve">  </w:t>
      </w:r>
      <w:r w:rsidR="00842E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614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206/1</w:t>
      </w:r>
    </w:p>
    <w:p w:rsidR="00E024D2" w:rsidRDefault="00E024D2" w:rsidP="00E024D2">
      <w:pPr>
        <w:pStyle w:val="a3"/>
        <w:rPr>
          <w:b w:val="0"/>
          <w:szCs w:val="28"/>
        </w:rPr>
      </w:pPr>
    </w:p>
    <w:p w:rsidR="00E024D2" w:rsidRPr="007A273F" w:rsidRDefault="00E024D2" w:rsidP="007A27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6D7C" w:rsidRDefault="002C0BCB" w:rsidP="002077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3F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E024D2" w:rsidRPr="007A273F" w:rsidRDefault="00CF7FD7" w:rsidP="00207740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E4F">
        <w:rPr>
          <w:rFonts w:ascii="Times New Roman" w:hAnsi="Times New Roman" w:cs="Times New Roman"/>
          <w:b/>
          <w:sz w:val="28"/>
          <w:szCs w:val="28"/>
        </w:rPr>
        <w:t xml:space="preserve"> Зуевой </w:t>
      </w:r>
      <w:r w:rsidR="00510564">
        <w:rPr>
          <w:rFonts w:ascii="Times New Roman" w:hAnsi="Times New Roman" w:cs="Times New Roman"/>
          <w:b/>
          <w:sz w:val="28"/>
          <w:szCs w:val="28"/>
        </w:rPr>
        <w:t>Тамары</w:t>
      </w:r>
      <w:r w:rsidR="00842E4F">
        <w:rPr>
          <w:rFonts w:ascii="Times New Roman" w:hAnsi="Times New Roman" w:cs="Times New Roman"/>
          <w:b/>
          <w:sz w:val="28"/>
          <w:szCs w:val="28"/>
        </w:rPr>
        <w:t xml:space="preserve"> Васильевны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4D2" w:rsidRPr="007A273F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1B249C">
        <w:rPr>
          <w:rFonts w:ascii="Times New Roman" w:hAnsi="Times New Roman" w:cs="Times New Roman"/>
          <w:b/>
          <w:sz w:val="28"/>
          <w:szCs w:val="28"/>
        </w:rPr>
        <w:t xml:space="preserve">вой избирательной комиссии № </w:t>
      </w:r>
      <w:r w:rsidR="00842E4F">
        <w:rPr>
          <w:rFonts w:ascii="Times New Roman" w:hAnsi="Times New Roman" w:cs="Times New Roman"/>
          <w:b/>
          <w:sz w:val="28"/>
          <w:szCs w:val="28"/>
        </w:rPr>
        <w:t xml:space="preserve">593 </w:t>
      </w:r>
      <w:r w:rsidR="00913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7CC" w:rsidRPr="007A273F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  <w:r w:rsidR="00E024D2" w:rsidRPr="007A273F">
        <w:rPr>
          <w:rFonts w:ascii="Times New Roman" w:hAnsi="Times New Roman" w:cs="Times New Roman"/>
          <w:b/>
          <w:sz w:val="28"/>
          <w:szCs w:val="28"/>
        </w:rPr>
        <w:t xml:space="preserve"> до истечения срока полномочий</w:t>
      </w:r>
    </w:p>
    <w:p w:rsidR="00E024D2" w:rsidRDefault="00E024D2" w:rsidP="00C43D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D2" w:rsidRDefault="00E024D2" w:rsidP="00914D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B81BCB">
        <w:rPr>
          <w:rFonts w:ascii="Times New Roman" w:hAnsi="Times New Roman" w:cs="Times New Roman"/>
          <w:sz w:val="28"/>
          <w:szCs w:val="28"/>
        </w:rPr>
        <w:t xml:space="preserve"> </w:t>
      </w:r>
      <w:r w:rsidRPr="005E34DF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9D16CC" w:rsidRDefault="00825DA5" w:rsidP="00914D99">
      <w:pPr>
        <w:spacing w:after="0"/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842E4F">
        <w:rPr>
          <w:rFonts w:ascii="Times New Roman" w:hAnsi="Times New Roman" w:cs="Times New Roman"/>
          <w:sz w:val="28"/>
          <w:szCs w:val="28"/>
        </w:rPr>
        <w:t xml:space="preserve">Зуеву </w:t>
      </w:r>
      <w:r w:rsidR="00D6660F">
        <w:rPr>
          <w:rFonts w:ascii="Times New Roman" w:hAnsi="Times New Roman" w:cs="Times New Roman"/>
          <w:sz w:val="28"/>
          <w:szCs w:val="28"/>
        </w:rPr>
        <w:t>Тамару</w:t>
      </w:r>
      <w:r w:rsidR="00842E4F">
        <w:rPr>
          <w:rFonts w:ascii="Times New Roman" w:hAnsi="Times New Roman" w:cs="Times New Roman"/>
          <w:sz w:val="28"/>
          <w:szCs w:val="28"/>
        </w:rPr>
        <w:t xml:space="preserve"> Васильевну</w:t>
      </w:r>
      <w:r w:rsidR="00CF7FD7">
        <w:rPr>
          <w:rFonts w:ascii="Times New Roman" w:hAnsi="Times New Roman" w:cs="Times New Roman"/>
          <w:sz w:val="28"/>
          <w:szCs w:val="28"/>
        </w:rPr>
        <w:t xml:space="preserve"> </w:t>
      </w:r>
      <w:r w:rsidR="00E024D2" w:rsidRPr="004D13AA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842E4F">
        <w:rPr>
          <w:rFonts w:ascii="Times New Roman" w:hAnsi="Times New Roman" w:cs="Times New Roman"/>
          <w:sz w:val="28"/>
          <w:szCs w:val="28"/>
        </w:rPr>
        <w:t>вой избирательной комиссии № 593</w:t>
      </w:r>
      <w:r w:rsidR="00E024D2" w:rsidRPr="004D13A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 полномочий   на основании личного заявления.   </w:t>
      </w:r>
    </w:p>
    <w:p w:rsidR="009D16CC" w:rsidRPr="009D16CC" w:rsidRDefault="009D16CC" w:rsidP="00914D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24D2" w:rsidRPr="009D16CC">
        <w:rPr>
          <w:rFonts w:ascii="Times New Roman" w:hAnsi="Times New Roman" w:cs="Times New Roman"/>
          <w:sz w:val="28"/>
          <w:szCs w:val="28"/>
        </w:rPr>
        <w:t>2</w:t>
      </w:r>
      <w:r w:rsidRPr="009D16CC">
        <w:rPr>
          <w:rFonts w:ascii="Times New Roman" w:hAnsi="Times New Roman" w:cs="Times New Roman"/>
          <w:sz w:val="28"/>
          <w:szCs w:val="28"/>
        </w:rPr>
        <w:t>.</w:t>
      </w:r>
      <w:r w:rsidRPr="009D16CC">
        <w:rPr>
          <w:sz w:val="28"/>
          <w:szCs w:val="28"/>
        </w:rPr>
        <w:t xml:space="preserve"> </w:t>
      </w:r>
      <w:r w:rsidRPr="009D16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5F6B78">
        <w:rPr>
          <w:rFonts w:ascii="Times New Roman" w:hAnsi="Times New Roman" w:cs="Times New Roman"/>
          <w:sz w:val="28"/>
          <w:szCs w:val="28"/>
        </w:rPr>
        <w:t xml:space="preserve"> постановление в газете «</w:t>
      </w:r>
      <w:r w:rsidR="00A52D02">
        <w:rPr>
          <w:rFonts w:ascii="Times New Roman" w:hAnsi="Times New Roman" w:cs="Times New Roman"/>
          <w:sz w:val="28"/>
          <w:szCs w:val="28"/>
        </w:rPr>
        <w:t>Ладога</w:t>
      </w:r>
      <w:r w:rsidR="005F6B78">
        <w:rPr>
          <w:rFonts w:ascii="Times New Roman" w:hAnsi="Times New Roman" w:cs="Times New Roman"/>
          <w:sz w:val="28"/>
          <w:szCs w:val="28"/>
        </w:rPr>
        <w:t>».</w:t>
      </w:r>
    </w:p>
    <w:p w:rsidR="00E024D2" w:rsidRPr="004D13AA" w:rsidRDefault="00E024D2" w:rsidP="004D13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Pr="004D13AA" w:rsidRDefault="00E024D2" w:rsidP="004D13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63050">
        <w:rPr>
          <w:rFonts w:ascii="Times New Roman" w:hAnsi="Times New Roman" w:cs="Times New Roman"/>
          <w:sz w:val="28"/>
          <w:szCs w:val="28"/>
        </w:rPr>
        <w:t xml:space="preserve">                              Е.С.Яковлев</w:t>
      </w: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024D2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4D2"/>
    <w:rsid w:val="00006146"/>
    <w:rsid w:val="0002269B"/>
    <w:rsid w:val="00063050"/>
    <w:rsid w:val="00067597"/>
    <w:rsid w:val="00090F24"/>
    <w:rsid w:val="000E13B7"/>
    <w:rsid w:val="000E164A"/>
    <w:rsid w:val="000F7750"/>
    <w:rsid w:val="001B249C"/>
    <w:rsid w:val="001C3E72"/>
    <w:rsid w:val="001C66D7"/>
    <w:rsid w:val="001F15CD"/>
    <w:rsid w:val="001F2F4C"/>
    <w:rsid w:val="00207740"/>
    <w:rsid w:val="0023510D"/>
    <w:rsid w:val="00241D09"/>
    <w:rsid w:val="00261DB1"/>
    <w:rsid w:val="00285FD7"/>
    <w:rsid w:val="00287927"/>
    <w:rsid w:val="002C0BCB"/>
    <w:rsid w:val="002C19FF"/>
    <w:rsid w:val="002D6439"/>
    <w:rsid w:val="003478EF"/>
    <w:rsid w:val="00352DC8"/>
    <w:rsid w:val="0037348B"/>
    <w:rsid w:val="003C0D7E"/>
    <w:rsid w:val="003C2C42"/>
    <w:rsid w:val="003D278E"/>
    <w:rsid w:val="003E4911"/>
    <w:rsid w:val="00465C2E"/>
    <w:rsid w:val="0047027B"/>
    <w:rsid w:val="004D13AA"/>
    <w:rsid w:val="00510564"/>
    <w:rsid w:val="00591009"/>
    <w:rsid w:val="005948B5"/>
    <w:rsid w:val="00595A73"/>
    <w:rsid w:val="005D0248"/>
    <w:rsid w:val="005E34DF"/>
    <w:rsid w:val="005F6B78"/>
    <w:rsid w:val="00603800"/>
    <w:rsid w:val="006953E2"/>
    <w:rsid w:val="006D2B02"/>
    <w:rsid w:val="007078B2"/>
    <w:rsid w:val="00760C08"/>
    <w:rsid w:val="007976B4"/>
    <w:rsid w:val="007A273F"/>
    <w:rsid w:val="007E4792"/>
    <w:rsid w:val="00812734"/>
    <w:rsid w:val="00825DA5"/>
    <w:rsid w:val="00842E4F"/>
    <w:rsid w:val="00881E3C"/>
    <w:rsid w:val="00903A83"/>
    <w:rsid w:val="00913320"/>
    <w:rsid w:val="00914D99"/>
    <w:rsid w:val="00957AC0"/>
    <w:rsid w:val="009818B1"/>
    <w:rsid w:val="009B51FA"/>
    <w:rsid w:val="009D16CC"/>
    <w:rsid w:val="009E3F34"/>
    <w:rsid w:val="00A022B9"/>
    <w:rsid w:val="00A15DF3"/>
    <w:rsid w:val="00A2425E"/>
    <w:rsid w:val="00A25366"/>
    <w:rsid w:val="00A35D45"/>
    <w:rsid w:val="00A36D7C"/>
    <w:rsid w:val="00A52D02"/>
    <w:rsid w:val="00A55CC5"/>
    <w:rsid w:val="00A61E92"/>
    <w:rsid w:val="00AB5AE4"/>
    <w:rsid w:val="00AE049D"/>
    <w:rsid w:val="00B81BCB"/>
    <w:rsid w:val="00B90063"/>
    <w:rsid w:val="00BB04DE"/>
    <w:rsid w:val="00BE713C"/>
    <w:rsid w:val="00C147CC"/>
    <w:rsid w:val="00C43D9C"/>
    <w:rsid w:val="00C86ABC"/>
    <w:rsid w:val="00CD2AD5"/>
    <w:rsid w:val="00CD395A"/>
    <w:rsid w:val="00CE3A44"/>
    <w:rsid w:val="00CF7FD7"/>
    <w:rsid w:val="00D26ACE"/>
    <w:rsid w:val="00D6660F"/>
    <w:rsid w:val="00DE0610"/>
    <w:rsid w:val="00E024D2"/>
    <w:rsid w:val="00E25A78"/>
    <w:rsid w:val="00E7282B"/>
    <w:rsid w:val="00E95D1F"/>
    <w:rsid w:val="00F02B83"/>
    <w:rsid w:val="00F24112"/>
    <w:rsid w:val="00F621A8"/>
    <w:rsid w:val="00F653CD"/>
    <w:rsid w:val="00FC6032"/>
    <w:rsid w:val="00FD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C0"/>
  </w:style>
  <w:style w:type="paragraph" w:styleId="3">
    <w:name w:val="heading 3"/>
    <w:basedOn w:val="a"/>
    <w:next w:val="a"/>
    <w:link w:val="30"/>
    <w:uiPriority w:val="99"/>
    <w:qFormat/>
    <w:rsid w:val="007A273F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4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E024D2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E024D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7A273F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unhideWhenUsed/>
    <w:rsid w:val="009D16CC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D16C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dydyak_di</cp:lastModifiedBy>
  <cp:revision>20</cp:revision>
  <dcterms:created xsi:type="dcterms:W3CDTF">2015-08-05T07:50:00Z</dcterms:created>
  <dcterms:modified xsi:type="dcterms:W3CDTF">2016-02-25T06:19:00Z</dcterms:modified>
</cp:coreProperties>
</file>