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38" w:rsidRPr="009A6438" w:rsidRDefault="009A6438" w:rsidP="009A6438">
      <w:pPr>
        <w:spacing w:line="276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u w:val="single"/>
        </w:rPr>
        <w:t>Уточненные</w:t>
      </w:r>
    </w:p>
    <w:p w:rsidR="009A6438" w:rsidRDefault="009A6438" w:rsidP="000607A4">
      <w:pPr>
        <w:spacing w:line="276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C341B5" w:rsidTr="00404370">
        <w:tc>
          <w:tcPr>
            <w:tcW w:w="1809" w:type="dxa"/>
            <w:shd w:val="clear" w:color="auto" w:fill="auto"/>
          </w:tcPr>
          <w:p w:rsidR="00D73357" w:rsidRPr="00171C5D" w:rsidRDefault="001D168C" w:rsidP="000A7DB8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Лагутин Владимир Никифорович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0A7DB8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1232159,34</w:t>
            </w:r>
          </w:p>
        </w:tc>
        <w:tc>
          <w:tcPr>
            <w:tcW w:w="2835" w:type="dxa"/>
            <w:shd w:val="clear" w:color="auto" w:fill="auto"/>
          </w:tcPr>
          <w:p w:rsidR="00B12EC4" w:rsidRDefault="000A7DB8" w:rsidP="000A7DB8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7DB8" w:rsidRDefault="000A7DB8" w:rsidP="000A7DB8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C54354">
              <w:rPr>
                <w:rFonts w:ascii="Times New Roman" w:hAnsi="Times New Roman"/>
                <w:sz w:val="24"/>
                <w:szCs w:val="24"/>
              </w:rPr>
              <w:t xml:space="preserve"> с надворными постройками</w:t>
            </w:r>
          </w:p>
          <w:p w:rsidR="000A7DB8" w:rsidRPr="006C6DC3" w:rsidRDefault="000A7DB8" w:rsidP="000A7DB8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2EC4" w:rsidRDefault="000A7DB8" w:rsidP="000A7DB8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0A7DB8" w:rsidRDefault="000A7DB8" w:rsidP="00C543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C54354" w:rsidRDefault="00C54354" w:rsidP="00C543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354" w:rsidRDefault="00C54354" w:rsidP="00C5435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DB8" w:rsidRPr="006C6DC3" w:rsidRDefault="000A7DB8" w:rsidP="00C5435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B12EC4" w:rsidRDefault="000A7DB8" w:rsidP="000A7DB8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A7DB8" w:rsidRDefault="000A7DB8" w:rsidP="00C543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4354" w:rsidRDefault="00C54354" w:rsidP="00C543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354" w:rsidRDefault="00C54354" w:rsidP="00C543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354" w:rsidRPr="006C6DC3" w:rsidRDefault="000A7DB8" w:rsidP="00C54354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Pr="00BC6DFA" w:rsidRDefault="00BC6DFA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0BD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0B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6E0B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Outlander</w:t>
            </w:r>
          </w:p>
        </w:tc>
        <w:tc>
          <w:tcPr>
            <w:tcW w:w="2835" w:type="dxa"/>
            <w:shd w:val="clear" w:color="auto" w:fill="auto"/>
          </w:tcPr>
          <w:p w:rsidR="00F92639" w:rsidRPr="00C341B5" w:rsidRDefault="00C341B5" w:rsidP="00C341B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2639" w:rsidRPr="006E0BDD" w:rsidRDefault="00F92639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874B7" w:rsidRPr="006E0BDD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2DD1" w:rsidRPr="008F3017" w:rsidTr="00C341B5">
        <w:tc>
          <w:tcPr>
            <w:tcW w:w="1809" w:type="dxa"/>
            <w:shd w:val="clear" w:color="auto" w:fill="auto"/>
          </w:tcPr>
          <w:p w:rsidR="003C2DD1" w:rsidRDefault="003C2DD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3B17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3C2DD1" w:rsidRDefault="006E0BDD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145823,17</w:t>
            </w:r>
          </w:p>
        </w:tc>
        <w:tc>
          <w:tcPr>
            <w:tcW w:w="2835" w:type="dxa"/>
            <w:shd w:val="clear" w:color="auto" w:fill="auto"/>
          </w:tcPr>
          <w:p w:rsidR="003C2DD1" w:rsidRDefault="00C341B5" w:rsidP="00C341B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DD1" w:rsidRDefault="003C2DD1" w:rsidP="00C341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DD1" w:rsidRDefault="003C2DD1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2DD1" w:rsidRPr="003C2DD1" w:rsidRDefault="00C341B5" w:rsidP="00C341B5">
            <w:pPr>
              <w:shd w:val="clear" w:color="auto" w:fill="FFFFFF"/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C2DD1" w:rsidRDefault="00C341B5" w:rsidP="00C341B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C2DD1" w:rsidRDefault="003C2DD1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DD1" w:rsidRDefault="003C2DD1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63E" w:rsidRDefault="00C9563E">
      <w:r>
        <w:separator/>
      </w:r>
    </w:p>
  </w:endnote>
  <w:endnote w:type="continuationSeparator" w:id="1">
    <w:p w:rsidR="00C9563E" w:rsidRDefault="00C9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63E" w:rsidRDefault="00C9563E">
      <w:r>
        <w:separator/>
      </w:r>
    </w:p>
  </w:footnote>
  <w:footnote w:type="continuationSeparator" w:id="1">
    <w:p w:rsidR="00C9563E" w:rsidRDefault="00C95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9A26E5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0F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142C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A7DB8"/>
    <w:rsid w:val="000B01E2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A02C1"/>
    <w:rsid w:val="001A7D50"/>
    <w:rsid w:val="001B7B91"/>
    <w:rsid w:val="001C231E"/>
    <w:rsid w:val="001C2DD7"/>
    <w:rsid w:val="001C4AE4"/>
    <w:rsid w:val="001C69DD"/>
    <w:rsid w:val="001D168C"/>
    <w:rsid w:val="001D3693"/>
    <w:rsid w:val="001F2BF8"/>
    <w:rsid w:val="001F2C64"/>
    <w:rsid w:val="00200E77"/>
    <w:rsid w:val="0020320D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1784"/>
    <w:rsid w:val="003B2A36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0902"/>
    <w:rsid w:val="004364F4"/>
    <w:rsid w:val="00446E05"/>
    <w:rsid w:val="00447A48"/>
    <w:rsid w:val="00451831"/>
    <w:rsid w:val="00453CA7"/>
    <w:rsid w:val="00456438"/>
    <w:rsid w:val="0045754D"/>
    <w:rsid w:val="00467C48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0BDD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13B40"/>
    <w:rsid w:val="00821728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A5067"/>
    <w:rsid w:val="008B00D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A26E5"/>
    <w:rsid w:val="009A6438"/>
    <w:rsid w:val="009B2F7F"/>
    <w:rsid w:val="009B3856"/>
    <w:rsid w:val="009B3E32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C6DFA"/>
    <w:rsid w:val="00BF081B"/>
    <w:rsid w:val="00BF4229"/>
    <w:rsid w:val="00BF72B3"/>
    <w:rsid w:val="00C0293C"/>
    <w:rsid w:val="00C11F8A"/>
    <w:rsid w:val="00C13CA4"/>
    <w:rsid w:val="00C152AF"/>
    <w:rsid w:val="00C32915"/>
    <w:rsid w:val="00C341B5"/>
    <w:rsid w:val="00C36372"/>
    <w:rsid w:val="00C40050"/>
    <w:rsid w:val="00C54354"/>
    <w:rsid w:val="00C575B2"/>
    <w:rsid w:val="00C63B87"/>
    <w:rsid w:val="00C64A78"/>
    <w:rsid w:val="00C7156B"/>
    <w:rsid w:val="00C72A80"/>
    <w:rsid w:val="00C7348B"/>
    <w:rsid w:val="00C94A11"/>
    <w:rsid w:val="00C9563E"/>
    <w:rsid w:val="00C95737"/>
    <w:rsid w:val="00CA318E"/>
    <w:rsid w:val="00CA3FC7"/>
    <w:rsid w:val="00CB5C15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B087F"/>
    <w:rsid w:val="00DC2D16"/>
    <w:rsid w:val="00DC425F"/>
    <w:rsid w:val="00DE102D"/>
    <w:rsid w:val="00E165EE"/>
    <w:rsid w:val="00E4008D"/>
    <w:rsid w:val="00E40B9A"/>
    <w:rsid w:val="00E448DA"/>
    <w:rsid w:val="00E64815"/>
    <w:rsid w:val="00E656D6"/>
    <w:rsid w:val="00E70D45"/>
    <w:rsid w:val="00E715A2"/>
    <w:rsid w:val="00EB66A2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2016-04-21T12:07:00Z</cp:lastPrinted>
  <dcterms:created xsi:type="dcterms:W3CDTF">2016-04-21T12:09:00Z</dcterms:created>
  <dcterms:modified xsi:type="dcterms:W3CDTF">2016-04-21T12:36:00Z</dcterms:modified>
</cp:coreProperties>
</file>