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890F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EA3E75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EA3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3E75">
        <w:rPr>
          <w:rFonts w:ascii="Times New Roman" w:hAnsi="Times New Roman"/>
          <w:sz w:val="28"/>
          <w:szCs w:val="28"/>
          <w:u w:val="single"/>
        </w:rPr>
        <w:t xml:space="preserve">главный специалист </w:t>
      </w:r>
      <w:r w:rsidR="00847FDE">
        <w:rPr>
          <w:rFonts w:ascii="Times New Roman" w:hAnsi="Times New Roman"/>
          <w:sz w:val="28"/>
          <w:szCs w:val="28"/>
          <w:u w:val="single"/>
        </w:rPr>
        <w:t>отдела контроля в сфере закупок</w:t>
      </w:r>
      <w:r w:rsidR="00847FDE" w:rsidRPr="0037067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5942" w:rsidRPr="00847FDE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067E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847FDE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2693"/>
        <w:gridCol w:w="2268"/>
        <w:gridCol w:w="1559"/>
        <w:gridCol w:w="1134"/>
      </w:tblGrid>
      <w:tr w:rsidR="00615CAA" w:rsidRPr="008F3017" w:rsidTr="00EA3E75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F60FE7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938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EA3E75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EA3E75">
        <w:tc>
          <w:tcPr>
            <w:tcW w:w="1809" w:type="dxa"/>
            <w:shd w:val="clear" w:color="auto" w:fill="auto"/>
          </w:tcPr>
          <w:p w:rsidR="00A26C9F" w:rsidRPr="006C6DC3" w:rsidRDefault="00EA3E75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9243CF" w:rsidRDefault="00EA3E75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445141,17</w:t>
            </w:r>
          </w:p>
        </w:tc>
        <w:tc>
          <w:tcPr>
            <w:tcW w:w="2835" w:type="dxa"/>
            <w:shd w:val="clear" w:color="auto" w:fill="auto"/>
          </w:tcPr>
          <w:p w:rsidR="00F75BDB" w:rsidRPr="000B5942" w:rsidRDefault="00EA3E75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47FDE" w:rsidRPr="006C6DC3" w:rsidRDefault="00847FDE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FDE" w:rsidRPr="006C6DC3" w:rsidRDefault="00847FDE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0FE7" w:rsidRDefault="00F60FE7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847FDE" w:rsidRPr="00F60FE7" w:rsidRDefault="00EA3E75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6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2268" w:type="dxa"/>
            <w:shd w:val="clear" w:color="auto" w:fill="auto"/>
          </w:tcPr>
          <w:p w:rsidR="00042F42" w:rsidRPr="00AA1E92" w:rsidRDefault="00EA3E75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42F42" w:rsidRDefault="00EA3E75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42F42" w:rsidRPr="004F66FE" w:rsidRDefault="00EA3E75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FD" w:rsidRDefault="00D711FD">
      <w:r>
        <w:separator/>
      </w:r>
    </w:p>
  </w:endnote>
  <w:endnote w:type="continuationSeparator" w:id="1">
    <w:p w:rsidR="00D711FD" w:rsidRDefault="00D7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FD" w:rsidRDefault="00D711FD">
      <w:r>
        <w:separator/>
      </w:r>
    </w:p>
  </w:footnote>
  <w:footnote w:type="continuationSeparator" w:id="1">
    <w:p w:rsidR="00D711FD" w:rsidRDefault="00D7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98229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42F42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29C8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01FB0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47FDE"/>
    <w:rsid w:val="0086106F"/>
    <w:rsid w:val="008630E0"/>
    <w:rsid w:val="0088409F"/>
    <w:rsid w:val="00890FD4"/>
    <w:rsid w:val="008A3360"/>
    <w:rsid w:val="008A35E8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34B8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29D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4AE5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E79A5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11FD"/>
    <w:rsid w:val="00D71B4F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A3E75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0FE7"/>
    <w:rsid w:val="00F64418"/>
    <w:rsid w:val="00F65698"/>
    <w:rsid w:val="00F66CD4"/>
    <w:rsid w:val="00F74561"/>
    <w:rsid w:val="00F75BDB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2016-05-16T11:10:00Z</cp:lastPrinted>
  <dcterms:created xsi:type="dcterms:W3CDTF">2016-05-17T12:54:00Z</dcterms:created>
  <dcterms:modified xsi:type="dcterms:W3CDTF">2016-05-17T12:54:00Z</dcterms:modified>
</cp:coreProperties>
</file>