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024D2" w:rsidRDefault="00E024D2" w:rsidP="00E024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4D2" w:rsidRDefault="00E024D2" w:rsidP="00E024D2">
      <w:pPr>
        <w:rPr>
          <w:sz w:val="28"/>
          <w:szCs w:val="28"/>
        </w:rPr>
      </w:pPr>
    </w:p>
    <w:p w:rsidR="00E024D2" w:rsidRDefault="00BF6849" w:rsidP="00E0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="00903A83">
        <w:rPr>
          <w:rFonts w:ascii="Times New Roman" w:hAnsi="Times New Roman" w:cs="Times New Roman"/>
          <w:sz w:val="28"/>
          <w:szCs w:val="28"/>
        </w:rPr>
        <w:t xml:space="preserve"> </w:t>
      </w:r>
      <w:r w:rsidR="003819AD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D45">
        <w:rPr>
          <w:rFonts w:ascii="Times New Roman" w:hAnsi="Times New Roman" w:cs="Times New Roman"/>
          <w:sz w:val="28"/>
          <w:szCs w:val="28"/>
        </w:rPr>
        <w:t xml:space="preserve">  2016 </w:t>
      </w:r>
      <w:r w:rsidR="00E024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F653CD">
        <w:rPr>
          <w:rFonts w:ascii="Times New Roman" w:hAnsi="Times New Roman" w:cs="Times New Roman"/>
          <w:sz w:val="28"/>
          <w:szCs w:val="28"/>
        </w:rPr>
        <w:t xml:space="preserve">  </w:t>
      </w:r>
      <w:r w:rsidR="00006146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3819AD">
        <w:rPr>
          <w:rFonts w:ascii="Times New Roman" w:hAnsi="Times New Roman" w:cs="Times New Roman"/>
          <w:sz w:val="28"/>
          <w:szCs w:val="28"/>
        </w:rPr>
        <w:t>221</w:t>
      </w:r>
      <w:r w:rsidR="00BB0373">
        <w:rPr>
          <w:rFonts w:ascii="Times New Roman" w:hAnsi="Times New Roman" w:cs="Times New Roman"/>
          <w:sz w:val="28"/>
          <w:szCs w:val="28"/>
        </w:rPr>
        <w:t>/2</w:t>
      </w:r>
    </w:p>
    <w:p w:rsidR="00E024D2" w:rsidRDefault="00E024D2" w:rsidP="00E024D2">
      <w:pPr>
        <w:pStyle w:val="a3"/>
        <w:rPr>
          <w:b w:val="0"/>
          <w:szCs w:val="28"/>
        </w:rPr>
      </w:pPr>
    </w:p>
    <w:p w:rsidR="00E024D2" w:rsidRPr="007A273F" w:rsidRDefault="00E024D2" w:rsidP="00BB03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6D7C" w:rsidRDefault="002C0BCB" w:rsidP="00BB03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3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E024D2" w:rsidRPr="007A273F" w:rsidRDefault="00BE4EA9" w:rsidP="00BB037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Гашичевой</w:t>
      </w:r>
      <w:proofErr w:type="spellEnd"/>
      <w:r w:rsidR="00BB0373" w:rsidRPr="00BB03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Светланы</w:t>
      </w:r>
      <w:r w:rsidR="00BB0373" w:rsidRPr="00BB03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Евгеньевны</w:t>
      </w:r>
      <w:r w:rsidR="00CF7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4D2" w:rsidRPr="007A273F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1B249C"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№ </w:t>
      </w:r>
      <w:r w:rsidR="003819AD">
        <w:rPr>
          <w:rFonts w:ascii="Times New Roman" w:hAnsi="Times New Roman" w:cs="Times New Roman"/>
          <w:b/>
          <w:sz w:val="28"/>
          <w:szCs w:val="28"/>
        </w:rPr>
        <w:t>579</w:t>
      </w:r>
      <w:r w:rsidR="00913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CC" w:rsidRPr="007A273F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E024D2" w:rsidRPr="007A273F">
        <w:rPr>
          <w:rFonts w:ascii="Times New Roman" w:hAnsi="Times New Roman" w:cs="Times New Roman"/>
          <w:b/>
          <w:sz w:val="28"/>
          <w:szCs w:val="28"/>
        </w:rPr>
        <w:t xml:space="preserve"> до истечения срока полномочий</w:t>
      </w:r>
    </w:p>
    <w:p w:rsidR="00E024D2" w:rsidRDefault="00E024D2" w:rsidP="00C43D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D2" w:rsidRDefault="00E024D2" w:rsidP="00914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B81BCB">
        <w:rPr>
          <w:rFonts w:ascii="Times New Roman" w:hAnsi="Times New Roman" w:cs="Times New Roman"/>
          <w:sz w:val="28"/>
          <w:szCs w:val="28"/>
        </w:rPr>
        <w:t xml:space="preserve">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9037C" w:rsidRPr="005F13C1" w:rsidRDefault="00825DA5" w:rsidP="005F1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13C1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6C2E6F">
        <w:rPr>
          <w:rFonts w:ascii="Times New Roman" w:hAnsi="Times New Roman" w:cs="Times New Roman"/>
          <w:b/>
          <w:sz w:val="28"/>
          <w:szCs w:val="28"/>
        </w:rPr>
        <w:t>Гашичеву</w:t>
      </w:r>
      <w:proofErr w:type="spellEnd"/>
      <w:r w:rsidR="006C2E6F" w:rsidRPr="00BB0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E6F">
        <w:rPr>
          <w:rFonts w:ascii="Times New Roman" w:hAnsi="Times New Roman" w:cs="Times New Roman"/>
          <w:b/>
          <w:sz w:val="28"/>
          <w:szCs w:val="28"/>
        </w:rPr>
        <w:t>Светлану</w:t>
      </w:r>
      <w:r w:rsidR="006C2E6F" w:rsidRPr="00BB0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E6F">
        <w:rPr>
          <w:rFonts w:ascii="Times New Roman" w:hAnsi="Times New Roman" w:cs="Times New Roman"/>
          <w:b/>
          <w:sz w:val="28"/>
          <w:szCs w:val="28"/>
        </w:rPr>
        <w:t xml:space="preserve">Евгеньевну </w:t>
      </w:r>
      <w:r w:rsidR="00E024D2" w:rsidRPr="005F13C1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A35D45" w:rsidRPr="005F13C1">
        <w:rPr>
          <w:rFonts w:ascii="Times New Roman" w:hAnsi="Times New Roman" w:cs="Times New Roman"/>
          <w:sz w:val="28"/>
          <w:szCs w:val="28"/>
        </w:rPr>
        <w:t xml:space="preserve"> </w:t>
      </w:r>
      <w:r w:rsidR="00207740" w:rsidRPr="005F13C1">
        <w:rPr>
          <w:rFonts w:ascii="Times New Roman" w:hAnsi="Times New Roman" w:cs="Times New Roman"/>
          <w:sz w:val="28"/>
          <w:szCs w:val="28"/>
        </w:rPr>
        <w:t xml:space="preserve"> </w:t>
      </w:r>
      <w:r w:rsidR="00E024D2" w:rsidRPr="005F13C1">
        <w:rPr>
          <w:rFonts w:ascii="Times New Roman" w:hAnsi="Times New Roman" w:cs="Times New Roman"/>
          <w:sz w:val="28"/>
          <w:szCs w:val="28"/>
        </w:rPr>
        <w:t>члена участко</w:t>
      </w:r>
      <w:r w:rsidR="00513D7D" w:rsidRPr="005F13C1">
        <w:rPr>
          <w:rFonts w:ascii="Times New Roman" w:hAnsi="Times New Roman" w:cs="Times New Roman"/>
          <w:sz w:val="28"/>
          <w:szCs w:val="28"/>
        </w:rPr>
        <w:t>вой избирательной комиссии № 579</w:t>
      </w:r>
      <w:r w:rsidR="00E024D2" w:rsidRPr="005F13C1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 полномочий   на основании личного заявления.   </w:t>
      </w:r>
    </w:p>
    <w:p w:rsidR="009D16CC" w:rsidRPr="005F13C1" w:rsidRDefault="009D16CC" w:rsidP="005F1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13C1">
        <w:rPr>
          <w:rFonts w:ascii="Times New Roman" w:hAnsi="Times New Roman" w:cs="Times New Roman"/>
          <w:sz w:val="28"/>
          <w:szCs w:val="28"/>
        </w:rPr>
        <w:t xml:space="preserve">       </w:t>
      </w:r>
      <w:r w:rsidR="00E024D2" w:rsidRPr="005F13C1">
        <w:rPr>
          <w:rFonts w:ascii="Times New Roman" w:hAnsi="Times New Roman" w:cs="Times New Roman"/>
          <w:sz w:val="28"/>
          <w:szCs w:val="28"/>
        </w:rPr>
        <w:t>2</w:t>
      </w:r>
      <w:r w:rsidRPr="005F13C1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F6B78" w:rsidRPr="005F13C1">
        <w:rPr>
          <w:rFonts w:ascii="Times New Roman" w:hAnsi="Times New Roman" w:cs="Times New Roman"/>
          <w:sz w:val="28"/>
          <w:szCs w:val="28"/>
        </w:rPr>
        <w:t xml:space="preserve"> постановление в газете «</w:t>
      </w:r>
      <w:r w:rsidR="00A52D02" w:rsidRPr="005F13C1">
        <w:rPr>
          <w:rFonts w:ascii="Times New Roman" w:hAnsi="Times New Roman" w:cs="Times New Roman"/>
          <w:sz w:val="28"/>
          <w:szCs w:val="28"/>
        </w:rPr>
        <w:t>Ладога</w:t>
      </w:r>
      <w:r w:rsidR="005F6B78" w:rsidRPr="005F13C1">
        <w:rPr>
          <w:rFonts w:ascii="Times New Roman" w:hAnsi="Times New Roman" w:cs="Times New Roman"/>
          <w:sz w:val="28"/>
          <w:szCs w:val="28"/>
        </w:rPr>
        <w:t>».</w:t>
      </w:r>
    </w:p>
    <w:p w:rsidR="00E024D2" w:rsidRPr="005F13C1" w:rsidRDefault="00E024D2" w:rsidP="005F1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Pr="005F13C1" w:rsidRDefault="00E024D2" w:rsidP="005F1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63050">
        <w:rPr>
          <w:rFonts w:ascii="Times New Roman" w:hAnsi="Times New Roman" w:cs="Times New Roman"/>
          <w:sz w:val="28"/>
          <w:szCs w:val="28"/>
        </w:rPr>
        <w:t xml:space="preserve">                              Е.С.</w:t>
      </w:r>
      <w:r w:rsidR="005C7C67">
        <w:rPr>
          <w:rFonts w:ascii="Times New Roman" w:hAnsi="Times New Roman" w:cs="Times New Roman"/>
          <w:sz w:val="28"/>
          <w:szCs w:val="28"/>
        </w:rPr>
        <w:t xml:space="preserve"> </w:t>
      </w:r>
      <w:r w:rsidR="00063050">
        <w:rPr>
          <w:rFonts w:ascii="Times New Roman" w:hAnsi="Times New Roman" w:cs="Times New Roman"/>
          <w:sz w:val="28"/>
          <w:szCs w:val="28"/>
        </w:rPr>
        <w:t>Яковлев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C7C6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024D2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4D2"/>
    <w:rsid w:val="00006146"/>
    <w:rsid w:val="00013A39"/>
    <w:rsid w:val="00015BC4"/>
    <w:rsid w:val="0002269B"/>
    <w:rsid w:val="00063050"/>
    <w:rsid w:val="00067597"/>
    <w:rsid w:val="00067653"/>
    <w:rsid w:val="00090F24"/>
    <w:rsid w:val="000E13B7"/>
    <w:rsid w:val="000E164A"/>
    <w:rsid w:val="000F7750"/>
    <w:rsid w:val="00102C60"/>
    <w:rsid w:val="00185A81"/>
    <w:rsid w:val="001B249C"/>
    <w:rsid w:val="001C3E72"/>
    <w:rsid w:val="001F15CD"/>
    <w:rsid w:val="001F2F4C"/>
    <w:rsid w:val="00207740"/>
    <w:rsid w:val="00216C38"/>
    <w:rsid w:val="0023510D"/>
    <w:rsid w:val="00241D09"/>
    <w:rsid w:val="00261DB1"/>
    <w:rsid w:val="00285FD7"/>
    <w:rsid w:val="00287927"/>
    <w:rsid w:val="002C0BCB"/>
    <w:rsid w:val="002D6439"/>
    <w:rsid w:val="003478EF"/>
    <w:rsid w:val="0037348B"/>
    <w:rsid w:val="003819AD"/>
    <w:rsid w:val="003C0D7E"/>
    <w:rsid w:val="003C2C42"/>
    <w:rsid w:val="003D278E"/>
    <w:rsid w:val="003E4911"/>
    <w:rsid w:val="0041539C"/>
    <w:rsid w:val="00415D76"/>
    <w:rsid w:val="00465C2E"/>
    <w:rsid w:val="0047027B"/>
    <w:rsid w:val="0049037C"/>
    <w:rsid w:val="004D13AA"/>
    <w:rsid w:val="00513D7D"/>
    <w:rsid w:val="00591009"/>
    <w:rsid w:val="005948B5"/>
    <w:rsid w:val="00595A73"/>
    <w:rsid w:val="005C7C67"/>
    <w:rsid w:val="005D0248"/>
    <w:rsid w:val="005E34DF"/>
    <w:rsid w:val="005F13C1"/>
    <w:rsid w:val="005F6B78"/>
    <w:rsid w:val="00603800"/>
    <w:rsid w:val="006953E2"/>
    <w:rsid w:val="006C2E6F"/>
    <w:rsid w:val="006D2B02"/>
    <w:rsid w:val="007078B2"/>
    <w:rsid w:val="00760C08"/>
    <w:rsid w:val="007976B4"/>
    <w:rsid w:val="007A273F"/>
    <w:rsid w:val="007E4792"/>
    <w:rsid w:val="00812734"/>
    <w:rsid w:val="00825DA5"/>
    <w:rsid w:val="00881E3C"/>
    <w:rsid w:val="00903A83"/>
    <w:rsid w:val="00913320"/>
    <w:rsid w:val="00914D99"/>
    <w:rsid w:val="00957AC0"/>
    <w:rsid w:val="009818B1"/>
    <w:rsid w:val="00994F6D"/>
    <w:rsid w:val="009B51FA"/>
    <w:rsid w:val="009D16CC"/>
    <w:rsid w:val="009E3F34"/>
    <w:rsid w:val="00A022B9"/>
    <w:rsid w:val="00A15DF3"/>
    <w:rsid w:val="00A35D45"/>
    <w:rsid w:val="00A36D7C"/>
    <w:rsid w:val="00A52D02"/>
    <w:rsid w:val="00A55CC5"/>
    <w:rsid w:val="00A61E92"/>
    <w:rsid w:val="00AB5AE4"/>
    <w:rsid w:val="00B81BCB"/>
    <w:rsid w:val="00B90063"/>
    <w:rsid w:val="00BB0373"/>
    <w:rsid w:val="00BB04DE"/>
    <w:rsid w:val="00BE4EA9"/>
    <w:rsid w:val="00BE713C"/>
    <w:rsid w:val="00BF6849"/>
    <w:rsid w:val="00C147CC"/>
    <w:rsid w:val="00C43D9C"/>
    <w:rsid w:val="00C86ABC"/>
    <w:rsid w:val="00CD2AD5"/>
    <w:rsid w:val="00CD395A"/>
    <w:rsid w:val="00CE3A44"/>
    <w:rsid w:val="00CF7FD7"/>
    <w:rsid w:val="00D26ACE"/>
    <w:rsid w:val="00E024D2"/>
    <w:rsid w:val="00E25A78"/>
    <w:rsid w:val="00E7282B"/>
    <w:rsid w:val="00E95D1F"/>
    <w:rsid w:val="00F24112"/>
    <w:rsid w:val="00F621A8"/>
    <w:rsid w:val="00F653CD"/>
    <w:rsid w:val="00FD2076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C0"/>
  </w:style>
  <w:style w:type="paragraph" w:styleId="3">
    <w:name w:val="heading 3"/>
    <w:basedOn w:val="a"/>
    <w:next w:val="a"/>
    <w:link w:val="30"/>
    <w:uiPriority w:val="99"/>
    <w:qFormat/>
    <w:rsid w:val="007A273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E024D2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E024D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7A273F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unhideWhenUsed/>
    <w:rsid w:val="009D16CC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D16C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27</cp:revision>
  <dcterms:created xsi:type="dcterms:W3CDTF">2015-08-05T07:50:00Z</dcterms:created>
  <dcterms:modified xsi:type="dcterms:W3CDTF">2016-07-02T07:41:00Z</dcterms:modified>
</cp:coreProperties>
</file>