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784"/>
        <w:gridCol w:w="4786"/>
      </w:tblGrid>
      <w:tr w:rsidR="005C59A4" w:rsidTr="007B5722">
        <w:trPr>
          <w:trHeight w:val="1365"/>
        </w:trPr>
        <w:tc>
          <w:tcPr>
            <w:tcW w:w="4784" w:type="dxa"/>
          </w:tcPr>
          <w:p w:rsidR="005C59A4" w:rsidRDefault="005C59A4" w:rsidP="007B5722">
            <w:pPr>
              <w:tabs>
                <w:tab w:val="left" w:pos="1260"/>
              </w:tabs>
              <w:ind w:right="-6" w:firstLine="720"/>
              <w:rPr>
                <w:kern w:val="2"/>
                <w:sz w:val="28"/>
              </w:rPr>
            </w:pPr>
          </w:p>
          <w:p w:rsidR="005C59A4" w:rsidRDefault="005C59A4" w:rsidP="007B5722">
            <w:pPr>
              <w:tabs>
                <w:tab w:val="left" w:pos="1260"/>
              </w:tabs>
              <w:ind w:right="-6" w:firstLine="720"/>
              <w:rPr>
                <w:kern w:val="2"/>
                <w:sz w:val="28"/>
              </w:rPr>
            </w:pPr>
          </w:p>
          <w:p w:rsidR="005C59A4" w:rsidRDefault="005C59A4" w:rsidP="007B5722">
            <w:pPr>
              <w:tabs>
                <w:tab w:val="left" w:pos="1260"/>
              </w:tabs>
              <w:ind w:right="-6" w:firstLine="720"/>
              <w:rPr>
                <w:kern w:val="2"/>
                <w:sz w:val="28"/>
              </w:rPr>
            </w:pPr>
          </w:p>
          <w:p w:rsidR="005C59A4" w:rsidRDefault="005C59A4" w:rsidP="007B5722">
            <w:pPr>
              <w:tabs>
                <w:tab w:val="left" w:pos="1260"/>
              </w:tabs>
              <w:ind w:right="-6" w:firstLine="720"/>
              <w:rPr>
                <w:kern w:val="2"/>
                <w:sz w:val="28"/>
              </w:rPr>
            </w:pPr>
          </w:p>
          <w:p w:rsidR="005C59A4" w:rsidRDefault="005C59A4" w:rsidP="007B5722">
            <w:pPr>
              <w:tabs>
                <w:tab w:val="left" w:pos="1260"/>
              </w:tabs>
              <w:ind w:right="-6" w:firstLine="720"/>
              <w:rPr>
                <w:kern w:val="2"/>
                <w:sz w:val="28"/>
              </w:rPr>
            </w:pPr>
          </w:p>
        </w:tc>
        <w:tc>
          <w:tcPr>
            <w:tcW w:w="4786" w:type="dxa"/>
          </w:tcPr>
          <w:p w:rsidR="005C59A4" w:rsidRPr="00CB4CB3" w:rsidRDefault="005C59A4" w:rsidP="007B5722">
            <w:pPr>
              <w:jc w:val="right"/>
              <w:rPr>
                <w:kern w:val="2"/>
                <w:sz w:val="28"/>
                <w:szCs w:val="28"/>
              </w:rPr>
            </w:pPr>
            <w:r w:rsidRPr="00CB4CB3">
              <w:rPr>
                <w:kern w:val="2"/>
                <w:sz w:val="28"/>
                <w:szCs w:val="28"/>
              </w:rPr>
              <w:t xml:space="preserve">Приложение </w:t>
            </w:r>
            <w:bookmarkStart w:id="0" w:name="_GoBack"/>
            <w:bookmarkEnd w:id="0"/>
            <w:r>
              <w:rPr>
                <w:kern w:val="2"/>
                <w:sz w:val="28"/>
                <w:szCs w:val="28"/>
              </w:rPr>
              <w:t>2</w:t>
            </w:r>
          </w:p>
          <w:p w:rsidR="00AE3078" w:rsidRDefault="00AE3078" w:rsidP="007B5722">
            <w:pPr>
              <w:ind w:left="461"/>
              <w:jc w:val="center"/>
              <w:rPr>
                <w:bCs/>
                <w:sz w:val="28"/>
                <w:szCs w:val="28"/>
              </w:rPr>
            </w:pPr>
          </w:p>
          <w:p w:rsidR="005C59A4" w:rsidRPr="00E021F7" w:rsidRDefault="005C59A4" w:rsidP="007B5722">
            <w:pPr>
              <w:ind w:left="461"/>
              <w:jc w:val="center"/>
              <w:rPr>
                <w:sz w:val="28"/>
                <w:szCs w:val="28"/>
              </w:rPr>
            </w:pPr>
            <w:r w:rsidRPr="00E021F7">
              <w:rPr>
                <w:bCs/>
                <w:sz w:val="28"/>
                <w:szCs w:val="28"/>
              </w:rPr>
              <w:t>УТВЕРЖДЕНО</w:t>
            </w:r>
          </w:p>
          <w:p w:rsidR="005C59A4" w:rsidRPr="00CB4CB3" w:rsidRDefault="001A33C1" w:rsidP="007B5722">
            <w:pPr>
              <w:ind w:left="4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C59A4" w:rsidRPr="00CB4CB3">
              <w:rPr>
                <w:sz w:val="28"/>
                <w:szCs w:val="28"/>
              </w:rPr>
              <w:t>остановлени</w:t>
            </w:r>
            <w:r w:rsidR="005C59A4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</w:t>
            </w:r>
            <w:r w:rsidR="005C59A4" w:rsidRPr="00CB4CB3">
              <w:rPr>
                <w:sz w:val="28"/>
                <w:szCs w:val="28"/>
              </w:rPr>
              <w:t>Избирательной</w:t>
            </w:r>
          </w:p>
          <w:p w:rsidR="005C59A4" w:rsidRPr="00CB4CB3" w:rsidRDefault="005C59A4" w:rsidP="007B5722">
            <w:pPr>
              <w:ind w:left="4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Ленинградской области</w:t>
            </w:r>
          </w:p>
          <w:p w:rsidR="005C59A4" w:rsidRPr="0032679B" w:rsidRDefault="005C59A4" w:rsidP="00007086">
            <w:pPr>
              <w:tabs>
                <w:tab w:val="left" w:pos="796"/>
              </w:tabs>
              <w:ind w:left="461" w:right="-6" w:firstLine="76"/>
              <w:jc w:val="center"/>
              <w:rPr>
                <w:kern w:val="2"/>
                <w:sz w:val="28"/>
              </w:rPr>
            </w:pPr>
            <w:r w:rsidRPr="0032679B">
              <w:rPr>
                <w:sz w:val="28"/>
                <w:szCs w:val="28"/>
              </w:rPr>
              <w:t xml:space="preserve">от </w:t>
            </w:r>
            <w:r w:rsidR="005B3C62">
              <w:rPr>
                <w:sz w:val="28"/>
                <w:szCs w:val="28"/>
              </w:rPr>
              <w:t>29</w:t>
            </w:r>
            <w:r w:rsidR="00BC3A6A">
              <w:rPr>
                <w:sz w:val="28"/>
                <w:szCs w:val="28"/>
              </w:rPr>
              <w:t xml:space="preserve"> июня 2016</w:t>
            </w:r>
            <w:r w:rsidRPr="0032679B">
              <w:rPr>
                <w:sz w:val="28"/>
                <w:szCs w:val="28"/>
              </w:rPr>
              <w:t xml:space="preserve"> года № </w:t>
            </w:r>
            <w:r w:rsidR="00007086">
              <w:rPr>
                <w:sz w:val="28"/>
                <w:szCs w:val="28"/>
              </w:rPr>
              <w:t>126</w:t>
            </w:r>
            <w:r>
              <w:rPr>
                <w:sz w:val="28"/>
                <w:szCs w:val="28"/>
              </w:rPr>
              <w:t>/</w:t>
            </w:r>
            <w:r w:rsidR="00007086">
              <w:rPr>
                <w:sz w:val="28"/>
                <w:szCs w:val="28"/>
              </w:rPr>
              <w:t>902</w:t>
            </w:r>
          </w:p>
        </w:tc>
      </w:tr>
    </w:tbl>
    <w:p w:rsidR="005C59A4" w:rsidRDefault="005C59A4" w:rsidP="005C59A4">
      <w:pPr>
        <w:ind w:right="-6"/>
        <w:jc w:val="center"/>
        <w:rPr>
          <w:b/>
          <w:bCs/>
          <w:sz w:val="28"/>
          <w:szCs w:val="28"/>
        </w:rPr>
      </w:pPr>
    </w:p>
    <w:p w:rsidR="00C419F5" w:rsidRDefault="00C419F5" w:rsidP="00CD6A66">
      <w:pPr>
        <w:pStyle w:val="a3"/>
        <w:jc w:val="center"/>
        <w:rPr>
          <w:b/>
          <w:bCs/>
          <w:szCs w:val="28"/>
        </w:rPr>
      </w:pPr>
    </w:p>
    <w:p w:rsidR="00EA755A" w:rsidRPr="00EA755A" w:rsidRDefault="005C59A4" w:rsidP="00EA755A">
      <w:pPr>
        <w:pStyle w:val="a3"/>
        <w:jc w:val="center"/>
        <w:rPr>
          <w:b/>
        </w:rPr>
      </w:pPr>
      <w:r w:rsidRPr="00EA755A">
        <w:rPr>
          <w:b/>
          <w:bCs/>
          <w:szCs w:val="28"/>
        </w:rPr>
        <w:t xml:space="preserve">Состав конкурсной комиссии </w:t>
      </w:r>
      <w:r w:rsidR="00D80411" w:rsidRPr="00EA755A">
        <w:rPr>
          <w:b/>
          <w:bCs/>
          <w:szCs w:val="28"/>
        </w:rPr>
        <w:t xml:space="preserve">для подведения итогов Конкурса </w:t>
      </w:r>
      <w:r w:rsidR="00EA755A" w:rsidRPr="00EA755A">
        <w:rPr>
          <w:b/>
          <w:szCs w:val="28"/>
        </w:rPr>
        <w:t>лучшую организацию работы волонтерской (добровольческой) организации (объединения) Ленинградской области в день голосования на</w:t>
      </w:r>
      <w:r w:rsidR="00EA755A" w:rsidRPr="00EA755A">
        <w:rPr>
          <w:b/>
        </w:rPr>
        <w:t xml:space="preserve"> выборах депутатов Государственной Думы Федерального Собрания Российской Федерации седьмого созыва и выборах депутатов Законодательного собрания Ленинградской области шестого созыва 18 сентября 2016 года</w:t>
      </w:r>
    </w:p>
    <w:p w:rsidR="00CD6A66" w:rsidRPr="001617B5" w:rsidRDefault="00CD6A66" w:rsidP="00CD6A66">
      <w:pPr>
        <w:pStyle w:val="a3"/>
        <w:jc w:val="center"/>
        <w:rPr>
          <w:b/>
        </w:rPr>
      </w:pPr>
    </w:p>
    <w:p w:rsidR="005C59A4" w:rsidRPr="00A920F2" w:rsidRDefault="005C59A4" w:rsidP="005C59A4">
      <w:pPr>
        <w:ind w:right="-6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918"/>
      </w:tblGrid>
      <w:tr w:rsidR="005C59A4" w:rsidRPr="00CB4CB3" w:rsidTr="007B5722">
        <w:trPr>
          <w:trHeight w:val="728"/>
        </w:trPr>
        <w:tc>
          <w:tcPr>
            <w:tcW w:w="9570" w:type="dxa"/>
            <w:gridSpan w:val="2"/>
          </w:tcPr>
          <w:p w:rsidR="005C59A4" w:rsidRPr="00067251" w:rsidRDefault="005C59A4" w:rsidP="007B5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  <w:r w:rsidRPr="00067251">
              <w:rPr>
                <w:b/>
                <w:sz w:val="28"/>
                <w:szCs w:val="28"/>
              </w:rPr>
              <w:t>:</w:t>
            </w:r>
          </w:p>
          <w:p w:rsidR="005C59A4" w:rsidRPr="00CB4CB3" w:rsidRDefault="005C59A4" w:rsidP="007B57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C59A4" w:rsidRPr="00CB4CB3" w:rsidTr="007B5722">
        <w:tc>
          <w:tcPr>
            <w:tcW w:w="3652" w:type="dxa"/>
          </w:tcPr>
          <w:p w:rsidR="00EA755A" w:rsidRDefault="00D152D2" w:rsidP="007B57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Скоробогатов</w:t>
            </w:r>
          </w:p>
          <w:p w:rsidR="00646D98" w:rsidRPr="00CB4CB3" w:rsidRDefault="00D152D2" w:rsidP="007B57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5918" w:type="dxa"/>
          </w:tcPr>
          <w:p w:rsidR="005C59A4" w:rsidRPr="00CB4CB3" w:rsidRDefault="00D152D2" w:rsidP="007B57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646D98">
              <w:rPr>
                <w:sz w:val="28"/>
                <w:szCs w:val="28"/>
              </w:rPr>
              <w:t xml:space="preserve"> Избирательной комиссии Ленинградской области</w:t>
            </w:r>
          </w:p>
        </w:tc>
      </w:tr>
      <w:tr w:rsidR="005C59A4" w:rsidRPr="00CB4CB3" w:rsidTr="007B5722">
        <w:tc>
          <w:tcPr>
            <w:tcW w:w="9570" w:type="dxa"/>
            <w:gridSpan w:val="2"/>
          </w:tcPr>
          <w:p w:rsidR="005C59A4" w:rsidRDefault="005C59A4" w:rsidP="007B5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C59A4" w:rsidRPr="00CC3395" w:rsidRDefault="005C59A4" w:rsidP="007B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395">
              <w:rPr>
                <w:b/>
                <w:sz w:val="28"/>
                <w:szCs w:val="28"/>
              </w:rPr>
              <w:t>Члены</w:t>
            </w:r>
            <w:r>
              <w:rPr>
                <w:b/>
                <w:sz w:val="28"/>
                <w:szCs w:val="28"/>
              </w:rPr>
              <w:t xml:space="preserve"> конкурсной комиссии</w:t>
            </w:r>
            <w:r w:rsidRPr="00067251">
              <w:rPr>
                <w:b/>
                <w:sz w:val="28"/>
                <w:szCs w:val="28"/>
              </w:rPr>
              <w:t>:</w:t>
            </w:r>
          </w:p>
          <w:p w:rsidR="005C59A4" w:rsidRPr="00CB4CB3" w:rsidRDefault="005C59A4" w:rsidP="007B57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59A4" w:rsidRPr="00CB4CB3" w:rsidTr="007B5722">
        <w:tc>
          <w:tcPr>
            <w:tcW w:w="3652" w:type="dxa"/>
          </w:tcPr>
          <w:p w:rsidR="005564A7" w:rsidRDefault="00646D98" w:rsidP="007B57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  <w:p w:rsidR="005564A7" w:rsidRDefault="005564A7" w:rsidP="007B57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64A7" w:rsidRDefault="005564A7" w:rsidP="007B57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A9C" w:rsidRDefault="00603A9C" w:rsidP="007B57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C59A4" w:rsidRPr="00CB4CB3" w:rsidRDefault="0062120D" w:rsidP="007B57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 Михаил Игоревич</w:t>
            </w:r>
          </w:p>
        </w:tc>
        <w:tc>
          <w:tcPr>
            <w:tcW w:w="5918" w:type="dxa"/>
          </w:tcPr>
          <w:p w:rsidR="0062120D" w:rsidRDefault="005564A7" w:rsidP="0062120D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 </w:t>
            </w:r>
            <w:r w:rsidR="0062120D">
              <w:rPr>
                <w:spacing w:val="-4"/>
                <w:sz w:val="28"/>
                <w:szCs w:val="28"/>
              </w:rPr>
              <w:t xml:space="preserve">представитель комитета по молодежной политике Ленинградской области </w:t>
            </w:r>
          </w:p>
          <w:p w:rsidR="005564A7" w:rsidRDefault="005564A7" w:rsidP="007B5722">
            <w:pPr>
              <w:jc w:val="both"/>
              <w:rPr>
                <w:spacing w:val="-4"/>
                <w:sz w:val="28"/>
                <w:szCs w:val="28"/>
              </w:rPr>
            </w:pPr>
          </w:p>
          <w:p w:rsidR="0062120D" w:rsidRDefault="0062120D" w:rsidP="007B5722">
            <w:pPr>
              <w:jc w:val="both"/>
              <w:rPr>
                <w:spacing w:val="-4"/>
                <w:sz w:val="28"/>
                <w:szCs w:val="28"/>
              </w:rPr>
            </w:pPr>
          </w:p>
          <w:p w:rsidR="005C59A4" w:rsidRDefault="005C59A4" w:rsidP="007B5722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член Избирательной комиссии Ленинградской области</w:t>
            </w:r>
            <w:r w:rsidR="0062120D">
              <w:rPr>
                <w:spacing w:val="-4"/>
                <w:sz w:val="28"/>
                <w:szCs w:val="28"/>
              </w:rPr>
              <w:t>, председатель Молодежной избирательной комиссии Ленинградской области</w:t>
            </w:r>
          </w:p>
          <w:p w:rsidR="005C59A4" w:rsidRDefault="005C59A4" w:rsidP="007B5722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5C59A4" w:rsidRPr="00CB4CB3" w:rsidTr="007B5722">
        <w:tc>
          <w:tcPr>
            <w:tcW w:w="3652" w:type="dxa"/>
          </w:tcPr>
          <w:p w:rsidR="005C59A4" w:rsidRDefault="005C59A4" w:rsidP="007B57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5C59A4" w:rsidRPr="00F82BDB" w:rsidRDefault="005C59A4" w:rsidP="0062120D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5C59A4" w:rsidRPr="00CB4CB3" w:rsidTr="007B5722">
        <w:tc>
          <w:tcPr>
            <w:tcW w:w="3652" w:type="dxa"/>
          </w:tcPr>
          <w:p w:rsidR="005C59A4" w:rsidRDefault="00D152D2" w:rsidP="001B733D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Стукова</w:t>
            </w:r>
          </w:p>
          <w:p w:rsidR="00D152D2" w:rsidRDefault="00D152D2" w:rsidP="001B733D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Ольга Викторовна</w:t>
            </w:r>
          </w:p>
        </w:tc>
        <w:tc>
          <w:tcPr>
            <w:tcW w:w="5918" w:type="dxa"/>
          </w:tcPr>
          <w:p w:rsidR="005C59A4" w:rsidRDefault="00D152D2" w:rsidP="007B572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начальник отдела социального обслуживания пожилых людей и инвалидов </w:t>
            </w:r>
            <w:r w:rsidR="005C59A4">
              <w:rPr>
                <w:spacing w:val="-4"/>
                <w:sz w:val="28"/>
                <w:szCs w:val="28"/>
              </w:rPr>
              <w:t xml:space="preserve">комитета по </w:t>
            </w:r>
            <w:r w:rsidR="0062120D">
              <w:rPr>
                <w:spacing w:val="-4"/>
                <w:sz w:val="28"/>
                <w:szCs w:val="28"/>
              </w:rPr>
              <w:t>социальной защите населения</w:t>
            </w:r>
            <w:r w:rsidR="005C59A4">
              <w:rPr>
                <w:spacing w:val="-4"/>
                <w:sz w:val="28"/>
                <w:szCs w:val="28"/>
              </w:rPr>
              <w:t xml:space="preserve"> Ленинградской области </w:t>
            </w:r>
          </w:p>
          <w:p w:rsidR="005C59A4" w:rsidRPr="00023F99" w:rsidRDefault="005C59A4" w:rsidP="007B5722">
            <w:pPr>
              <w:rPr>
                <w:spacing w:val="-4"/>
                <w:sz w:val="28"/>
                <w:szCs w:val="28"/>
              </w:rPr>
            </w:pPr>
          </w:p>
        </w:tc>
      </w:tr>
      <w:tr w:rsidR="005C59A4" w:rsidRPr="00CB4CB3" w:rsidTr="007B5722">
        <w:tc>
          <w:tcPr>
            <w:tcW w:w="3652" w:type="dxa"/>
          </w:tcPr>
          <w:p w:rsidR="005C59A4" w:rsidRDefault="005C59A4" w:rsidP="007B5722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  <w:p w:rsidR="0062120D" w:rsidRDefault="0062120D" w:rsidP="007B5722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5918" w:type="dxa"/>
          </w:tcPr>
          <w:p w:rsidR="00AE3078" w:rsidRDefault="00AE3078" w:rsidP="00AE3078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5C59A4" w:rsidRPr="00CB4CB3" w:rsidTr="007B5722">
        <w:tc>
          <w:tcPr>
            <w:tcW w:w="9570" w:type="dxa"/>
            <w:gridSpan w:val="2"/>
          </w:tcPr>
          <w:p w:rsidR="005C59A4" w:rsidRDefault="005C59A4" w:rsidP="007B5722">
            <w:pPr>
              <w:jc w:val="center"/>
              <w:rPr>
                <w:b/>
                <w:sz w:val="28"/>
                <w:szCs w:val="28"/>
              </w:rPr>
            </w:pPr>
            <w:r w:rsidRPr="00067251">
              <w:rPr>
                <w:b/>
                <w:sz w:val="28"/>
                <w:szCs w:val="28"/>
              </w:rPr>
              <w:t>Секретарь</w:t>
            </w:r>
            <w:r>
              <w:rPr>
                <w:b/>
                <w:sz w:val="28"/>
                <w:szCs w:val="28"/>
              </w:rPr>
              <w:t xml:space="preserve"> конкурсной комиссии</w:t>
            </w:r>
            <w:r w:rsidRPr="00067251">
              <w:rPr>
                <w:b/>
                <w:sz w:val="28"/>
                <w:szCs w:val="28"/>
              </w:rPr>
              <w:t>:</w:t>
            </w:r>
          </w:p>
          <w:p w:rsidR="005C59A4" w:rsidRPr="00CC3395" w:rsidRDefault="005C59A4" w:rsidP="007B57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59A4" w:rsidRPr="00CB4CB3" w:rsidTr="007B5722">
        <w:tc>
          <w:tcPr>
            <w:tcW w:w="3652" w:type="dxa"/>
          </w:tcPr>
          <w:p w:rsidR="00EA755A" w:rsidRDefault="00EA755A" w:rsidP="007B5722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Журавленко</w:t>
            </w:r>
          </w:p>
          <w:p w:rsidR="005C59A4" w:rsidRPr="00CB4CB3" w:rsidRDefault="00EA755A" w:rsidP="007B57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Ольга Николаевна</w:t>
            </w:r>
          </w:p>
        </w:tc>
        <w:tc>
          <w:tcPr>
            <w:tcW w:w="5918" w:type="dxa"/>
          </w:tcPr>
          <w:p w:rsidR="005C59A4" w:rsidRDefault="00EA755A" w:rsidP="007B5722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начальник </w:t>
            </w:r>
            <w:r w:rsidR="005C59A4">
              <w:rPr>
                <w:spacing w:val="-4"/>
                <w:sz w:val="28"/>
                <w:szCs w:val="28"/>
              </w:rPr>
              <w:t>сектора по работе со средствами массовой информации и общественными объединениями аппарата Леноблизбиркома</w:t>
            </w:r>
          </w:p>
          <w:p w:rsidR="00BC3A6A" w:rsidRPr="00023F99" w:rsidRDefault="00BC3A6A" w:rsidP="000B624E">
            <w:pPr>
              <w:jc w:val="right"/>
              <w:rPr>
                <w:spacing w:val="-4"/>
                <w:sz w:val="28"/>
                <w:szCs w:val="28"/>
              </w:rPr>
            </w:pPr>
          </w:p>
        </w:tc>
      </w:tr>
    </w:tbl>
    <w:p w:rsidR="0062120D" w:rsidRDefault="0062120D" w:rsidP="005C59A4">
      <w:pPr>
        <w:ind w:left="4536"/>
        <w:jc w:val="right"/>
        <w:rPr>
          <w:sz w:val="28"/>
          <w:szCs w:val="28"/>
        </w:rPr>
      </w:pPr>
    </w:p>
    <w:p w:rsidR="0062120D" w:rsidRDefault="0062120D" w:rsidP="005C59A4">
      <w:pPr>
        <w:ind w:left="4536"/>
        <w:jc w:val="right"/>
        <w:rPr>
          <w:sz w:val="28"/>
          <w:szCs w:val="28"/>
        </w:rPr>
      </w:pPr>
    </w:p>
    <w:p w:rsidR="005C59A4" w:rsidRPr="00AC3C37" w:rsidRDefault="005C59A4" w:rsidP="005C59A4">
      <w:pPr>
        <w:ind w:left="4536"/>
        <w:jc w:val="right"/>
        <w:rPr>
          <w:sz w:val="28"/>
          <w:szCs w:val="28"/>
        </w:rPr>
      </w:pPr>
      <w:r w:rsidRPr="00AC3C3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91500F" w:rsidRDefault="0091500F" w:rsidP="005C59A4">
      <w:pPr>
        <w:ind w:left="4820"/>
        <w:jc w:val="center"/>
        <w:rPr>
          <w:sz w:val="28"/>
          <w:szCs w:val="28"/>
        </w:rPr>
      </w:pPr>
    </w:p>
    <w:p w:rsidR="005C59A4" w:rsidRPr="00E021F7" w:rsidRDefault="005C59A4" w:rsidP="005C59A4">
      <w:pPr>
        <w:ind w:left="4820"/>
        <w:jc w:val="center"/>
        <w:rPr>
          <w:sz w:val="28"/>
          <w:szCs w:val="28"/>
        </w:rPr>
      </w:pPr>
      <w:r w:rsidRPr="00E021F7">
        <w:rPr>
          <w:sz w:val="28"/>
          <w:szCs w:val="28"/>
        </w:rPr>
        <w:t>УТВЕРЖДЕНО</w:t>
      </w:r>
    </w:p>
    <w:p w:rsidR="005C59A4" w:rsidRPr="00E021F7" w:rsidRDefault="005C59A4" w:rsidP="005C59A4">
      <w:pPr>
        <w:ind w:left="4820"/>
        <w:jc w:val="center"/>
        <w:rPr>
          <w:sz w:val="28"/>
          <w:szCs w:val="28"/>
        </w:rPr>
      </w:pPr>
      <w:r w:rsidRPr="00E021F7">
        <w:rPr>
          <w:sz w:val="28"/>
          <w:szCs w:val="28"/>
        </w:rPr>
        <w:t>постановлением Избирательной</w:t>
      </w:r>
    </w:p>
    <w:p w:rsidR="005C59A4" w:rsidRPr="00E021F7" w:rsidRDefault="005C59A4" w:rsidP="005C59A4">
      <w:pPr>
        <w:ind w:left="4820"/>
        <w:jc w:val="center"/>
        <w:rPr>
          <w:sz w:val="28"/>
          <w:szCs w:val="28"/>
        </w:rPr>
      </w:pPr>
      <w:r w:rsidRPr="00E021F7">
        <w:rPr>
          <w:sz w:val="28"/>
          <w:szCs w:val="28"/>
        </w:rPr>
        <w:t>комиссии Ленинградской области</w:t>
      </w:r>
    </w:p>
    <w:p w:rsidR="005C59A4" w:rsidRPr="00E021F7" w:rsidRDefault="005C59A4" w:rsidP="005C59A4">
      <w:pPr>
        <w:ind w:left="4820"/>
        <w:jc w:val="center"/>
        <w:rPr>
          <w:sz w:val="28"/>
          <w:szCs w:val="28"/>
        </w:rPr>
      </w:pPr>
      <w:r w:rsidRPr="00E021F7">
        <w:rPr>
          <w:sz w:val="28"/>
          <w:szCs w:val="28"/>
        </w:rPr>
        <w:t xml:space="preserve">от </w:t>
      </w:r>
      <w:r w:rsidR="005B3C62">
        <w:rPr>
          <w:sz w:val="28"/>
          <w:szCs w:val="28"/>
        </w:rPr>
        <w:t>29</w:t>
      </w:r>
      <w:r w:rsidR="00692A36">
        <w:rPr>
          <w:sz w:val="28"/>
          <w:szCs w:val="28"/>
        </w:rPr>
        <w:t xml:space="preserve"> июня</w:t>
      </w:r>
      <w:r w:rsidRPr="00E021F7">
        <w:rPr>
          <w:sz w:val="28"/>
          <w:szCs w:val="28"/>
        </w:rPr>
        <w:t xml:space="preserve">  201</w:t>
      </w:r>
      <w:r w:rsidR="00692A36">
        <w:rPr>
          <w:sz w:val="28"/>
          <w:szCs w:val="28"/>
        </w:rPr>
        <w:t>6</w:t>
      </w:r>
      <w:r w:rsidRPr="00E021F7">
        <w:rPr>
          <w:sz w:val="28"/>
          <w:szCs w:val="28"/>
        </w:rPr>
        <w:t xml:space="preserve"> года №</w:t>
      </w:r>
      <w:r w:rsidR="00007086">
        <w:rPr>
          <w:sz w:val="28"/>
          <w:szCs w:val="28"/>
        </w:rPr>
        <w:t xml:space="preserve"> 126</w:t>
      </w:r>
      <w:r w:rsidRPr="00E021F7">
        <w:rPr>
          <w:sz w:val="28"/>
          <w:szCs w:val="28"/>
        </w:rPr>
        <w:t>/</w:t>
      </w:r>
      <w:r w:rsidR="00007086">
        <w:rPr>
          <w:sz w:val="28"/>
          <w:szCs w:val="28"/>
        </w:rPr>
        <w:t>902</w:t>
      </w:r>
    </w:p>
    <w:p w:rsidR="005C59A4" w:rsidRPr="00837A74" w:rsidRDefault="005C59A4" w:rsidP="005C59A4">
      <w:pPr>
        <w:jc w:val="right"/>
        <w:rPr>
          <w:color w:val="FFFFFF"/>
        </w:rPr>
      </w:pPr>
      <w:r w:rsidRPr="00837A74">
        <w:rPr>
          <w:color w:val="FFFFFF"/>
        </w:rPr>
        <w:t>к постановлению Избирательной комиссии</w:t>
      </w:r>
    </w:p>
    <w:p w:rsidR="005C59A4" w:rsidRPr="00837A74" w:rsidRDefault="005C59A4" w:rsidP="005C59A4">
      <w:pPr>
        <w:jc w:val="right"/>
        <w:rPr>
          <w:color w:val="FFFFFF"/>
        </w:rPr>
      </w:pPr>
      <w:r w:rsidRPr="00837A74">
        <w:rPr>
          <w:color w:val="FFFFFF"/>
        </w:rPr>
        <w:t>Ленинградской области</w:t>
      </w:r>
    </w:p>
    <w:p w:rsidR="005C59A4" w:rsidRPr="00837A74" w:rsidRDefault="005C59A4" w:rsidP="005C59A4">
      <w:pPr>
        <w:jc w:val="right"/>
        <w:rPr>
          <w:color w:val="FFFFFF"/>
        </w:rPr>
      </w:pPr>
      <w:r w:rsidRPr="00837A74">
        <w:rPr>
          <w:color w:val="FFFFFF"/>
        </w:rPr>
        <w:t>от «12»ноября 2012 года №9/54</w:t>
      </w:r>
    </w:p>
    <w:p w:rsidR="005C59A4" w:rsidRPr="008C330B" w:rsidRDefault="005C59A4" w:rsidP="005C59A4">
      <w:pPr>
        <w:jc w:val="center"/>
        <w:rPr>
          <w:b/>
          <w:sz w:val="28"/>
          <w:szCs w:val="28"/>
        </w:rPr>
      </w:pPr>
      <w:r w:rsidRPr="008C330B">
        <w:rPr>
          <w:b/>
          <w:sz w:val="28"/>
          <w:szCs w:val="28"/>
        </w:rPr>
        <w:t>СМЕТА</w:t>
      </w:r>
    </w:p>
    <w:p w:rsidR="005C59A4" w:rsidRPr="008C330B" w:rsidRDefault="005C59A4" w:rsidP="005C59A4">
      <w:pPr>
        <w:jc w:val="center"/>
        <w:rPr>
          <w:b/>
          <w:sz w:val="28"/>
          <w:szCs w:val="28"/>
        </w:rPr>
      </w:pPr>
      <w:r w:rsidRPr="008C330B">
        <w:rPr>
          <w:b/>
          <w:sz w:val="28"/>
          <w:szCs w:val="28"/>
        </w:rPr>
        <w:t>расходов по подготовке и проведению</w:t>
      </w:r>
    </w:p>
    <w:p w:rsidR="00646D98" w:rsidRPr="00EA755A" w:rsidRDefault="00646D98" w:rsidP="00646D98">
      <w:pPr>
        <w:pStyle w:val="a3"/>
        <w:jc w:val="center"/>
        <w:rPr>
          <w:b/>
        </w:rPr>
      </w:pPr>
      <w:r>
        <w:rPr>
          <w:b/>
          <w:szCs w:val="28"/>
        </w:rPr>
        <w:t>К</w:t>
      </w:r>
      <w:r w:rsidR="005C59A4" w:rsidRPr="008C330B">
        <w:rPr>
          <w:b/>
          <w:szCs w:val="28"/>
        </w:rPr>
        <w:t>онкурс</w:t>
      </w:r>
      <w:r w:rsidR="005C59A4">
        <w:rPr>
          <w:b/>
          <w:szCs w:val="28"/>
        </w:rPr>
        <w:t>а</w:t>
      </w:r>
      <w:r w:rsidR="00007086">
        <w:rPr>
          <w:b/>
          <w:szCs w:val="28"/>
        </w:rPr>
        <w:t xml:space="preserve"> на </w:t>
      </w:r>
      <w:r w:rsidRPr="00EA755A">
        <w:rPr>
          <w:b/>
          <w:szCs w:val="28"/>
        </w:rPr>
        <w:t>лучшую организацию работы волонтерской (добровольческой) организации (объединения) Ленинградской области в день голосования на</w:t>
      </w:r>
      <w:r w:rsidRPr="00EA755A">
        <w:rPr>
          <w:b/>
        </w:rPr>
        <w:t xml:space="preserve"> выборах депутатов Государственной Думы Федерального Собрания Российской Федерации седьмого созыва и выборах депутатов Законодательного собрания Ленинградской области шестого созыва 18 сентября 2016 года</w:t>
      </w:r>
    </w:p>
    <w:p w:rsidR="005C59A4" w:rsidRPr="00646D98" w:rsidRDefault="005C59A4" w:rsidP="005C59A4">
      <w:pPr>
        <w:jc w:val="center"/>
        <w:rPr>
          <w:b/>
          <w:sz w:val="28"/>
          <w:szCs w:val="28"/>
        </w:rPr>
      </w:pPr>
    </w:p>
    <w:p w:rsidR="005C59A4" w:rsidRDefault="005C59A4" w:rsidP="005C59A4">
      <w:pPr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548"/>
        <w:gridCol w:w="2693"/>
      </w:tblGrid>
      <w:tr w:rsidR="005C59A4" w:rsidRPr="009F13BC" w:rsidTr="00646D98">
        <w:tc>
          <w:tcPr>
            <w:tcW w:w="648" w:type="dxa"/>
          </w:tcPr>
          <w:p w:rsidR="005C59A4" w:rsidRPr="009F13BC" w:rsidRDefault="005C59A4" w:rsidP="007B5722">
            <w:pPr>
              <w:jc w:val="center"/>
              <w:rPr>
                <w:b/>
                <w:sz w:val="28"/>
                <w:szCs w:val="28"/>
              </w:rPr>
            </w:pPr>
            <w:r w:rsidRPr="009F13BC">
              <w:rPr>
                <w:b/>
                <w:sz w:val="28"/>
                <w:szCs w:val="28"/>
              </w:rPr>
              <w:t>№</w:t>
            </w:r>
          </w:p>
          <w:p w:rsidR="005C59A4" w:rsidRPr="009F13BC" w:rsidRDefault="005C59A4" w:rsidP="007B5722">
            <w:pPr>
              <w:jc w:val="center"/>
              <w:rPr>
                <w:b/>
                <w:sz w:val="28"/>
                <w:szCs w:val="28"/>
              </w:rPr>
            </w:pPr>
            <w:r w:rsidRPr="009F13B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548" w:type="dxa"/>
          </w:tcPr>
          <w:p w:rsidR="005C59A4" w:rsidRPr="009F13BC" w:rsidRDefault="005C59A4" w:rsidP="007B5722">
            <w:pPr>
              <w:jc w:val="center"/>
              <w:rPr>
                <w:b/>
                <w:sz w:val="28"/>
                <w:szCs w:val="28"/>
              </w:rPr>
            </w:pPr>
            <w:r w:rsidRPr="009F13BC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</w:tcPr>
          <w:p w:rsidR="005C59A4" w:rsidRPr="009F13BC" w:rsidRDefault="005C59A4" w:rsidP="007B5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5C59A4" w:rsidRPr="009F13BC" w:rsidTr="00646D98">
        <w:tc>
          <w:tcPr>
            <w:tcW w:w="648" w:type="dxa"/>
          </w:tcPr>
          <w:p w:rsidR="005C59A4" w:rsidRPr="009F13BC" w:rsidRDefault="005C59A4" w:rsidP="007B5722">
            <w:pPr>
              <w:rPr>
                <w:sz w:val="28"/>
                <w:szCs w:val="28"/>
              </w:rPr>
            </w:pPr>
            <w:r w:rsidRPr="009F13BC">
              <w:rPr>
                <w:sz w:val="28"/>
                <w:szCs w:val="28"/>
              </w:rPr>
              <w:t>1.</w:t>
            </w:r>
          </w:p>
        </w:tc>
        <w:tc>
          <w:tcPr>
            <w:tcW w:w="6548" w:type="dxa"/>
          </w:tcPr>
          <w:p w:rsidR="005C59A4" w:rsidRPr="00726297" w:rsidRDefault="005C59A4" w:rsidP="007B5722">
            <w:pPr>
              <w:rPr>
                <w:sz w:val="28"/>
                <w:szCs w:val="28"/>
              </w:rPr>
            </w:pPr>
            <w:r w:rsidRPr="00726297">
              <w:rPr>
                <w:sz w:val="28"/>
                <w:szCs w:val="28"/>
              </w:rPr>
              <w:t>Призовой фонд для</w:t>
            </w:r>
            <w:r w:rsidR="0091500F" w:rsidRPr="00726297">
              <w:rPr>
                <w:sz w:val="28"/>
                <w:szCs w:val="28"/>
              </w:rPr>
              <w:t xml:space="preserve"> лауреатов</w:t>
            </w:r>
            <w:r w:rsidRPr="00726297">
              <w:rPr>
                <w:sz w:val="28"/>
                <w:szCs w:val="28"/>
              </w:rPr>
              <w:t>:</w:t>
            </w:r>
          </w:p>
          <w:p w:rsidR="00406ACD" w:rsidRPr="00411B50" w:rsidRDefault="00406ACD" w:rsidP="00406ACD">
            <w:pPr>
              <w:pStyle w:val="a3"/>
              <w:ind w:firstLine="680"/>
              <w:rPr>
                <w:bCs/>
                <w:szCs w:val="28"/>
              </w:rPr>
            </w:pPr>
            <w:r w:rsidRPr="00411B50">
              <w:rPr>
                <w:bCs/>
                <w:szCs w:val="28"/>
              </w:rPr>
              <w:t xml:space="preserve">одна первая премия – </w:t>
            </w:r>
            <w:r w:rsidR="004220F4">
              <w:rPr>
                <w:bCs/>
                <w:szCs w:val="28"/>
              </w:rPr>
              <w:t>2</w:t>
            </w:r>
            <w:r w:rsidRPr="00411B50">
              <w:rPr>
                <w:bCs/>
                <w:szCs w:val="28"/>
              </w:rPr>
              <w:t>0 000 рублей;</w:t>
            </w:r>
          </w:p>
          <w:p w:rsidR="00406ACD" w:rsidRPr="00411B50" w:rsidRDefault="004220F4" w:rsidP="00406ACD">
            <w:pPr>
              <w:pStyle w:val="a3"/>
              <w:ind w:firstLine="680"/>
              <w:rPr>
                <w:bCs/>
                <w:szCs w:val="28"/>
              </w:rPr>
            </w:pPr>
            <w:r>
              <w:rPr>
                <w:bCs/>
                <w:szCs w:val="28"/>
              </w:rPr>
              <w:t>одна вторая премия – 15</w:t>
            </w:r>
            <w:r w:rsidR="00406ACD" w:rsidRPr="00411B50">
              <w:rPr>
                <w:bCs/>
                <w:szCs w:val="28"/>
              </w:rPr>
              <w:t xml:space="preserve"> 000 рублей;</w:t>
            </w:r>
          </w:p>
          <w:p w:rsidR="00406ACD" w:rsidRPr="00411B50" w:rsidRDefault="00275592" w:rsidP="00406ACD">
            <w:pPr>
              <w:pStyle w:val="a3"/>
              <w:ind w:firstLine="680"/>
              <w:rPr>
                <w:bCs/>
                <w:szCs w:val="28"/>
              </w:rPr>
            </w:pPr>
            <w:r>
              <w:rPr>
                <w:bCs/>
                <w:szCs w:val="28"/>
              </w:rPr>
              <w:t>одна третья премия – 10</w:t>
            </w:r>
            <w:r w:rsidR="00406ACD" w:rsidRPr="00411B50">
              <w:rPr>
                <w:bCs/>
                <w:szCs w:val="28"/>
              </w:rPr>
              <w:t>000 рублей;</w:t>
            </w:r>
          </w:p>
          <w:p w:rsidR="008D3464" w:rsidRPr="00411B50" w:rsidRDefault="008D3464" w:rsidP="005536D9">
            <w:pPr>
              <w:pStyle w:val="a3"/>
              <w:ind w:firstLine="680"/>
              <w:rPr>
                <w:bCs/>
                <w:szCs w:val="28"/>
              </w:rPr>
            </w:pPr>
          </w:p>
        </w:tc>
        <w:tc>
          <w:tcPr>
            <w:tcW w:w="2693" w:type="dxa"/>
          </w:tcPr>
          <w:p w:rsidR="005C59A4" w:rsidRPr="009F13BC" w:rsidRDefault="005C59A4" w:rsidP="007B5722">
            <w:pPr>
              <w:jc w:val="center"/>
              <w:rPr>
                <w:sz w:val="28"/>
                <w:szCs w:val="28"/>
              </w:rPr>
            </w:pPr>
          </w:p>
          <w:p w:rsidR="005C59A4" w:rsidRPr="009F13BC" w:rsidRDefault="005C59A4" w:rsidP="007B5722">
            <w:pPr>
              <w:jc w:val="center"/>
              <w:rPr>
                <w:sz w:val="28"/>
                <w:szCs w:val="28"/>
              </w:rPr>
            </w:pPr>
          </w:p>
          <w:p w:rsidR="005C59A4" w:rsidRPr="009F13BC" w:rsidRDefault="00275592" w:rsidP="007B5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255161">
              <w:rPr>
                <w:sz w:val="28"/>
                <w:szCs w:val="28"/>
              </w:rPr>
              <w:t> </w:t>
            </w:r>
            <w:r w:rsidR="00406ACD">
              <w:rPr>
                <w:sz w:val="28"/>
                <w:szCs w:val="28"/>
              </w:rPr>
              <w:t>000</w:t>
            </w:r>
            <w:r w:rsidR="00255161">
              <w:rPr>
                <w:sz w:val="28"/>
                <w:szCs w:val="28"/>
              </w:rPr>
              <w:t xml:space="preserve"> рублей</w:t>
            </w:r>
          </w:p>
          <w:p w:rsidR="005C59A4" w:rsidRPr="009F13BC" w:rsidRDefault="005C59A4" w:rsidP="007B5722">
            <w:pPr>
              <w:jc w:val="center"/>
              <w:rPr>
                <w:sz w:val="28"/>
                <w:szCs w:val="28"/>
              </w:rPr>
            </w:pPr>
          </w:p>
          <w:p w:rsidR="005C59A4" w:rsidRPr="009F13BC" w:rsidRDefault="005C59A4" w:rsidP="007B5722">
            <w:pPr>
              <w:jc w:val="center"/>
              <w:rPr>
                <w:sz w:val="28"/>
                <w:szCs w:val="28"/>
              </w:rPr>
            </w:pPr>
          </w:p>
          <w:p w:rsidR="005C59A4" w:rsidRPr="009F13BC" w:rsidRDefault="005C59A4" w:rsidP="007B5722">
            <w:pPr>
              <w:jc w:val="center"/>
              <w:rPr>
                <w:sz w:val="28"/>
                <w:szCs w:val="28"/>
              </w:rPr>
            </w:pPr>
          </w:p>
          <w:p w:rsidR="005C59A4" w:rsidRPr="009F13BC" w:rsidRDefault="005C59A4" w:rsidP="007B5722">
            <w:pPr>
              <w:jc w:val="center"/>
              <w:rPr>
                <w:sz w:val="28"/>
                <w:szCs w:val="28"/>
              </w:rPr>
            </w:pPr>
          </w:p>
          <w:p w:rsidR="005C59A4" w:rsidRPr="009F13BC" w:rsidRDefault="005C59A4" w:rsidP="007B5722">
            <w:pPr>
              <w:jc w:val="center"/>
              <w:rPr>
                <w:sz w:val="28"/>
                <w:szCs w:val="28"/>
              </w:rPr>
            </w:pPr>
          </w:p>
          <w:p w:rsidR="005C59A4" w:rsidRPr="009F13BC" w:rsidRDefault="005C59A4" w:rsidP="008D3464">
            <w:pPr>
              <w:jc w:val="center"/>
              <w:rPr>
                <w:sz w:val="28"/>
                <w:szCs w:val="28"/>
              </w:rPr>
            </w:pPr>
          </w:p>
        </w:tc>
      </w:tr>
      <w:tr w:rsidR="003345EA" w:rsidRPr="009F13BC" w:rsidTr="00646D98">
        <w:tc>
          <w:tcPr>
            <w:tcW w:w="648" w:type="dxa"/>
          </w:tcPr>
          <w:p w:rsidR="003345EA" w:rsidRPr="009F13BC" w:rsidRDefault="003345EA" w:rsidP="007B5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48" w:type="dxa"/>
          </w:tcPr>
          <w:p w:rsidR="003345EA" w:rsidRPr="003345EA" w:rsidRDefault="003345EA" w:rsidP="007B5722">
            <w:pPr>
              <w:rPr>
                <w:sz w:val="28"/>
                <w:szCs w:val="28"/>
              </w:rPr>
            </w:pPr>
            <w:r w:rsidRPr="003345EA">
              <w:rPr>
                <w:sz w:val="28"/>
                <w:szCs w:val="28"/>
              </w:rPr>
              <w:t>Поощрительная премия – 5 000 рублей</w:t>
            </w:r>
          </w:p>
          <w:p w:rsidR="003345EA" w:rsidRPr="003345EA" w:rsidRDefault="003345EA" w:rsidP="007B572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345EA" w:rsidRPr="009F13BC" w:rsidRDefault="003345EA" w:rsidP="007B5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5516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255161">
              <w:rPr>
                <w:sz w:val="28"/>
                <w:szCs w:val="28"/>
              </w:rPr>
              <w:t xml:space="preserve"> рублей</w:t>
            </w:r>
          </w:p>
        </w:tc>
      </w:tr>
      <w:tr w:rsidR="00B10B47" w:rsidRPr="009F13BC" w:rsidTr="00646D98">
        <w:tc>
          <w:tcPr>
            <w:tcW w:w="648" w:type="dxa"/>
          </w:tcPr>
          <w:p w:rsidR="00B10B47" w:rsidRPr="009F13BC" w:rsidRDefault="00F33C13" w:rsidP="00830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0B47">
              <w:rPr>
                <w:sz w:val="28"/>
                <w:szCs w:val="28"/>
              </w:rPr>
              <w:t>.</w:t>
            </w:r>
          </w:p>
        </w:tc>
        <w:tc>
          <w:tcPr>
            <w:tcW w:w="6548" w:type="dxa"/>
          </w:tcPr>
          <w:p w:rsidR="00B10B47" w:rsidRDefault="00B10B47" w:rsidP="00830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F13BC">
              <w:rPr>
                <w:sz w:val="28"/>
                <w:szCs w:val="28"/>
              </w:rPr>
              <w:t xml:space="preserve">асходные материалы для организации церемонии награждения </w:t>
            </w:r>
            <w:r w:rsidR="00055AD4">
              <w:rPr>
                <w:sz w:val="28"/>
                <w:szCs w:val="28"/>
              </w:rPr>
              <w:t xml:space="preserve">лауреатов </w:t>
            </w:r>
            <w:r w:rsidRPr="009F13BC">
              <w:rPr>
                <w:sz w:val="28"/>
                <w:szCs w:val="28"/>
              </w:rPr>
              <w:t>конкурса</w:t>
            </w:r>
            <w:r w:rsidR="007E2785">
              <w:rPr>
                <w:sz w:val="28"/>
                <w:szCs w:val="28"/>
              </w:rPr>
              <w:t xml:space="preserve"> (дипломы, рамки)</w:t>
            </w:r>
          </w:p>
          <w:p w:rsidR="006A6949" w:rsidRPr="009F13BC" w:rsidRDefault="006A6949" w:rsidP="008306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0B47" w:rsidRPr="009F13BC" w:rsidRDefault="00F33C13" w:rsidP="00830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0B47" w:rsidRPr="009F13BC">
              <w:rPr>
                <w:sz w:val="28"/>
                <w:szCs w:val="28"/>
              </w:rPr>
              <w:t>000 рублей</w:t>
            </w:r>
          </w:p>
        </w:tc>
      </w:tr>
      <w:tr w:rsidR="00B10B47" w:rsidRPr="00AA2E2B" w:rsidTr="00646D98">
        <w:tc>
          <w:tcPr>
            <w:tcW w:w="7196" w:type="dxa"/>
            <w:gridSpan w:val="2"/>
          </w:tcPr>
          <w:p w:rsidR="00B10B47" w:rsidRPr="00AA2E2B" w:rsidRDefault="00B10B47" w:rsidP="007B5722">
            <w:pPr>
              <w:jc w:val="right"/>
              <w:rPr>
                <w:b/>
                <w:sz w:val="28"/>
                <w:szCs w:val="28"/>
              </w:rPr>
            </w:pPr>
            <w:r w:rsidRPr="00AA2E2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B10B47" w:rsidRPr="00AA2E2B" w:rsidRDefault="003345EA" w:rsidP="00406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  <w:r w:rsidR="00F33C13">
              <w:rPr>
                <w:b/>
                <w:sz w:val="28"/>
                <w:szCs w:val="28"/>
              </w:rPr>
              <w:t xml:space="preserve"> 000 </w:t>
            </w:r>
            <w:r w:rsidR="00B10B47" w:rsidRPr="00AA2E2B">
              <w:rPr>
                <w:b/>
                <w:sz w:val="28"/>
                <w:szCs w:val="28"/>
              </w:rPr>
              <w:t>рублей</w:t>
            </w:r>
          </w:p>
        </w:tc>
      </w:tr>
    </w:tbl>
    <w:p w:rsidR="005C59A4" w:rsidRDefault="005C59A4" w:rsidP="005C59A4">
      <w:pPr>
        <w:jc w:val="center"/>
      </w:pPr>
    </w:p>
    <w:p w:rsidR="00C821F8" w:rsidRDefault="00C821F8"/>
    <w:sectPr w:rsidR="00C821F8" w:rsidSect="00646D98">
      <w:footerReference w:type="even" r:id="rId6"/>
      <w:footerReference w:type="default" r:id="rId7"/>
      <w:pgSz w:w="11906" w:h="16838"/>
      <w:pgMar w:top="993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998" w:rsidRDefault="00AE0998">
      <w:r>
        <w:separator/>
      </w:r>
    </w:p>
  </w:endnote>
  <w:endnote w:type="continuationSeparator" w:id="1">
    <w:p w:rsidR="00AE0998" w:rsidRDefault="00AE0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96" w:rsidRDefault="00E34F93" w:rsidP="007029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59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7A96" w:rsidRDefault="00AE099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0D0" w:rsidRDefault="00E34F93">
    <w:pPr>
      <w:pStyle w:val="a5"/>
      <w:jc w:val="center"/>
    </w:pPr>
    <w:r>
      <w:fldChar w:fldCharType="begin"/>
    </w:r>
    <w:r w:rsidR="005C59A4">
      <w:instrText>PAGE   \* MERGEFORMAT</w:instrText>
    </w:r>
    <w:r>
      <w:fldChar w:fldCharType="separate"/>
    </w:r>
    <w:r w:rsidR="00D152D2">
      <w:rPr>
        <w:noProof/>
      </w:rPr>
      <w:t>2</w:t>
    </w:r>
    <w:r>
      <w:fldChar w:fldCharType="end"/>
    </w:r>
  </w:p>
  <w:p w:rsidR="00427A96" w:rsidRDefault="00AE099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998" w:rsidRDefault="00AE0998">
      <w:r>
        <w:separator/>
      </w:r>
    </w:p>
  </w:footnote>
  <w:footnote w:type="continuationSeparator" w:id="1">
    <w:p w:rsidR="00AE0998" w:rsidRDefault="00AE09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9A4"/>
    <w:rsid w:val="0000231D"/>
    <w:rsid w:val="00003179"/>
    <w:rsid w:val="00004987"/>
    <w:rsid w:val="00004CA5"/>
    <w:rsid w:val="00006060"/>
    <w:rsid w:val="00007086"/>
    <w:rsid w:val="0000714A"/>
    <w:rsid w:val="000103F9"/>
    <w:rsid w:val="000107E2"/>
    <w:rsid w:val="00010D89"/>
    <w:rsid w:val="000113DC"/>
    <w:rsid w:val="000138A8"/>
    <w:rsid w:val="00013E89"/>
    <w:rsid w:val="000159D4"/>
    <w:rsid w:val="0001613D"/>
    <w:rsid w:val="00017029"/>
    <w:rsid w:val="000170FE"/>
    <w:rsid w:val="00020D4F"/>
    <w:rsid w:val="00021824"/>
    <w:rsid w:val="00022386"/>
    <w:rsid w:val="000234E5"/>
    <w:rsid w:val="00023555"/>
    <w:rsid w:val="00023A1E"/>
    <w:rsid w:val="00023BB4"/>
    <w:rsid w:val="000248DD"/>
    <w:rsid w:val="0002539D"/>
    <w:rsid w:val="000259B1"/>
    <w:rsid w:val="0002656F"/>
    <w:rsid w:val="0002675B"/>
    <w:rsid w:val="00030D73"/>
    <w:rsid w:val="0003158B"/>
    <w:rsid w:val="00031C0A"/>
    <w:rsid w:val="000326F5"/>
    <w:rsid w:val="00032A60"/>
    <w:rsid w:val="00034801"/>
    <w:rsid w:val="00035A99"/>
    <w:rsid w:val="00044182"/>
    <w:rsid w:val="00045951"/>
    <w:rsid w:val="0004627C"/>
    <w:rsid w:val="00046C3F"/>
    <w:rsid w:val="0004721D"/>
    <w:rsid w:val="00052532"/>
    <w:rsid w:val="00052B3D"/>
    <w:rsid w:val="0005328F"/>
    <w:rsid w:val="00053A8C"/>
    <w:rsid w:val="00054369"/>
    <w:rsid w:val="00054F95"/>
    <w:rsid w:val="000557EC"/>
    <w:rsid w:val="00055AD4"/>
    <w:rsid w:val="000566F1"/>
    <w:rsid w:val="00056B26"/>
    <w:rsid w:val="00062CC8"/>
    <w:rsid w:val="000646A8"/>
    <w:rsid w:val="00065D60"/>
    <w:rsid w:val="00066DE6"/>
    <w:rsid w:val="00067B31"/>
    <w:rsid w:val="00070C77"/>
    <w:rsid w:val="000714A0"/>
    <w:rsid w:val="00071FF7"/>
    <w:rsid w:val="000818E1"/>
    <w:rsid w:val="00085B22"/>
    <w:rsid w:val="00091A75"/>
    <w:rsid w:val="000929BC"/>
    <w:rsid w:val="0009320C"/>
    <w:rsid w:val="00093448"/>
    <w:rsid w:val="000939E5"/>
    <w:rsid w:val="00095EDA"/>
    <w:rsid w:val="000973B8"/>
    <w:rsid w:val="000A39F5"/>
    <w:rsid w:val="000A4E2D"/>
    <w:rsid w:val="000A7731"/>
    <w:rsid w:val="000A776F"/>
    <w:rsid w:val="000B168A"/>
    <w:rsid w:val="000B33B7"/>
    <w:rsid w:val="000B3DEC"/>
    <w:rsid w:val="000B60A9"/>
    <w:rsid w:val="000B624E"/>
    <w:rsid w:val="000B6C41"/>
    <w:rsid w:val="000C029E"/>
    <w:rsid w:val="000C18A0"/>
    <w:rsid w:val="000C2FF0"/>
    <w:rsid w:val="000C5098"/>
    <w:rsid w:val="000C6B1B"/>
    <w:rsid w:val="000C75F5"/>
    <w:rsid w:val="000D0FFF"/>
    <w:rsid w:val="000D1878"/>
    <w:rsid w:val="000D399E"/>
    <w:rsid w:val="000D47E1"/>
    <w:rsid w:val="000D5A14"/>
    <w:rsid w:val="000E092B"/>
    <w:rsid w:val="000E0AAF"/>
    <w:rsid w:val="000E0D6A"/>
    <w:rsid w:val="000E139B"/>
    <w:rsid w:val="000E16A7"/>
    <w:rsid w:val="000E18F5"/>
    <w:rsid w:val="000E23F8"/>
    <w:rsid w:val="000E2EE1"/>
    <w:rsid w:val="000E3970"/>
    <w:rsid w:val="000E474F"/>
    <w:rsid w:val="000E6E84"/>
    <w:rsid w:val="000F03A9"/>
    <w:rsid w:val="000F0CA0"/>
    <w:rsid w:val="000F1021"/>
    <w:rsid w:val="000F5697"/>
    <w:rsid w:val="000F62D7"/>
    <w:rsid w:val="000F6683"/>
    <w:rsid w:val="000F6A5B"/>
    <w:rsid w:val="00100845"/>
    <w:rsid w:val="001018DE"/>
    <w:rsid w:val="00101C04"/>
    <w:rsid w:val="00102C30"/>
    <w:rsid w:val="00104453"/>
    <w:rsid w:val="0010454F"/>
    <w:rsid w:val="0010570F"/>
    <w:rsid w:val="00105E53"/>
    <w:rsid w:val="001078FF"/>
    <w:rsid w:val="00111270"/>
    <w:rsid w:val="00111D0A"/>
    <w:rsid w:val="00112292"/>
    <w:rsid w:val="00112C46"/>
    <w:rsid w:val="0011511B"/>
    <w:rsid w:val="00117FE2"/>
    <w:rsid w:val="00122296"/>
    <w:rsid w:val="0012299E"/>
    <w:rsid w:val="001257AF"/>
    <w:rsid w:val="00126A9F"/>
    <w:rsid w:val="00126D0D"/>
    <w:rsid w:val="00127591"/>
    <w:rsid w:val="00127E5E"/>
    <w:rsid w:val="001306EE"/>
    <w:rsid w:val="00131B28"/>
    <w:rsid w:val="00141641"/>
    <w:rsid w:val="00142929"/>
    <w:rsid w:val="0014545B"/>
    <w:rsid w:val="001458C1"/>
    <w:rsid w:val="00145937"/>
    <w:rsid w:val="00145D4A"/>
    <w:rsid w:val="0014644B"/>
    <w:rsid w:val="0014685C"/>
    <w:rsid w:val="001478F5"/>
    <w:rsid w:val="00151933"/>
    <w:rsid w:val="00152239"/>
    <w:rsid w:val="00152802"/>
    <w:rsid w:val="001529A1"/>
    <w:rsid w:val="00154B6D"/>
    <w:rsid w:val="001617B5"/>
    <w:rsid w:val="00162807"/>
    <w:rsid w:val="00163EB9"/>
    <w:rsid w:val="00163EBB"/>
    <w:rsid w:val="00164C78"/>
    <w:rsid w:val="00166A79"/>
    <w:rsid w:val="0016764C"/>
    <w:rsid w:val="00170602"/>
    <w:rsid w:val="00171137"/>
    <w:rsid w:val="00174D38"/>
    <w:rsid w:val="0017545E"/>
    <w:rsid w:val="00177EED"/>
    <w:rsid w:val="001800BF"/>
    <w:rsid w:val="00181E97"/>
    <w:rsid w:val="001866D7"/>
    <w:rsid w:val="00186CED"/>
    <w:rsid w:val="00187FF7"/>
    <w:rsid w:val="00192C72"/>
    <w:rsid w:val="00194440"/>
    <w:rsid w:val="001946A3"/>
    <w:rsid w:val="001953F4"/>
    <w:rsid w:val="00195BE7"/>
    <w:rsid w:val="001A1828"/>
    <w:rsid w:val="001A33C1"/>
    <w:rsid w:val="001A4063"/>
    <w:rsid w:val="001A496D"/>
    <w:rsid w:val="001A52D0"/>
    <w:rsid w:val="001A5576"/>
    <w:rsid w:val="001A7034"/>
    <w:rsid w:val="001A7554"/>
    <w:rsid w:val="001B0DA0"/>
    <w:rsid w:val="001B137C"/>
    <w:rsid w:val="001B25D1"/>
    <w:rsid w:val="001B2B96"/>
    <w:rsid w:val="001B4AA7"/>
    <w:rsid w:val="001B733D"/>
    <w:rsid w:val="001B7477"/>
    <w:rsid w:val="001B7FAF"/>
    <w:rsid w:val="001C1594"/>
    <w:rsid w:val="001C23FD"/>
    <w:rsid w:val="001C3C95"/>
    <w:rsid w:val="001C3F67"/>
    <w:rsid w:val="001C64F9"/>
    <w:rsid w:val="001C6BFB"/>
    <w:rsid w:val="001C7781"/>
    <w:rsid w:val="001D025A"/>
    <w:rsid w:val="001D02FB"/>
    <w:rsid w:val="001D15A3"/>
    <w:rsid w:val="001D4C32"/>
    <w:rsid w:val="001E2733"/>
    <w:rsid w:val="001E278F"/>
    <w:rsid w:val="001E5D43"/>
    <w:rsid w:val="001E6F58"/>
    <w:rsid w:val="001E7190"/>
    <w:rsid w:val="001E7465"/>
    <w:rsid w:val="001E7539"/>
    <w:rsid w:val="001E76E9"/>
    <w:rsid w:val="001F2D23"/>
    <w:rsid w:val="001F3106"/>
    <w:rsid w:val="001F3E9A"/>
    <w:rsid w:val="001F4B2C"/>
    <w:rsid w:val="001F6179"/>
    <w:rsid w:val="001F646D"/>
    <w:rsid w:val="001F6A43"/>
    <w:rsid w:val="001F72FE"/>
    <w:rsid w:val="001F7AFD"/>
    <w:rsid w:val="001F7D4E"/>
    <w:rsid w:val="00200826"/>
    <w:rsid w:val="00200F77"/>
    <w:rsid w:val="00202128"/>
    <w:rsid w:val="00203AE1"/>
    <w:rsid w:val="00210E8A"/>
    <w:rsid w:val="002143C5"/>
    <w:rsid w:val="00214EC6"/>
    <w:rsid w:val="00214F3E"/>
    <w:rsid w:val="00216428"/>
    <w:rsid w:val="0021735D"/>
    <w:rsid w:val="00217DCF"/>
    <w:rsid w:val="002213FD"/>
    <w:rsid w:val="00221CAC"/>
    <w:rsid w:val="002222A5"/>
    <w:rsid w:val="002223F4"/>
    <w:rsid w:val="00222562"/>
    <w:rsid w:val="002235F1"/>
    <w:rsid w:val="002243A1"/>
    <w:rsid w:val="00230EE7"/>
    <w:rsid w:val="0023497B"/>
    <w:rsid w:val="002349DD"/>
    <w:rsid w:val="00237754"/>
    <w:rsid w:val="00240106"/>
    <w:rsid w:val="002418BB"/>
    <w:rsid w:val="0024466E"/>
    <w:rsid w:val="00245F2B"/>
    <w:rsid w:val="00246C2D"/>
    <w:rsid w:val="002502FC"/>
    <w:rsid w:val="00250F80"/>
    <w:rsid w:val="00251409"/>
    <w:rsid w:val="00252F6F"/>
    <w:rsid w:val="00253218"/>
    <w:rsid w:val="00253279"/>
    <w:rsid w:val="00254170"/>
    <w:rsid w:val="00254E47"/>
    <w:rsid w:val="00255161"/>
    <w:rsid w:val="00257024"/>
    <w:rsid w:val="00257B32"/>
    <w:rsid w:val="00257F1C"/>
    <w:rsid w:val="00260CB0"/>
    <w:rsid w:val="00261499"/>
    <w:rsid w:val="0026476A"/>
    <w:rsid w:val="00265707"/>
    <w:rsid w:val="00266AF8"/>
    <w:rsid w:val="00267877"/>
    <w:rsid w:val="00267DE1"/>
    <w:rsid w:val="002704A6"/>
    <w:rsid w:val="002709F3"/>
    <w:rsid w:val="00271319"/>
    <w:rsid w:val="002738AE"/>
    <w:rsid w:val="00274F6E"/>
    <w:rsid w:val="00275592"/>
    <w:rsid w:val="0027657E"/>
    <w:rsid w:val="00276F54"/>
    <w:rsid w:val="002805DA"/>
    <w:rsid w:val="00280F53"/>
    <w:rsid w:val="0028110B"/>
    <w:rsid w:val="00283060"/>
    <w:rsid w:val="00287917"/>
    <w:rsid w:val="00291593"/>
    <w:rsid w:val="0029198C"/>
    <w:rsid w:val="00294B26"/>
    <w:rsid w:val="00294B3D"/>
    <w:rsid w:val="00295B5D"/>
    <w:rsid w:val="00295B6F"/>
    <w:rsid w:val="002A0E50"/>
    <w:rsid w:val="002A1012"/>
    <w:rsid w:val="002A2D76"/>
    <w:rsid w:val="002A32B0"/>
    <w:rsid w:val="002A3484"/>
    <w:rsid w:val="002A3621"/>
    <w:rsid w:val="002A3E65"/>
    <w:rsid w:val="002A4837"/>
    <w:rsid w:val="002A7C56"/>
    <w:rsid w:val="002B0FE9"/>
    <w:rsid w:val="002B3728"/>
    <w:rsid w:val="002B3F71"/>
    <w:rsid w:val="002B4BDF"/>
    <w:rsid w:val="002B4D9E"/>
    <w:rsid w:val="002B7E67"/>
    <w:rsid w:val="002C00E6"/>
    <w:rsid w:val="002C222A"/>
    <w:rsid w:val="002C2E1B"/>
    <w:rsid w:val="002C3AE5"/>
    <w:rsid w:val="002C3FD3"/>
    <w:rsid w:val="002C42B1"/>
    <w:rsid w:val="002D38D5"/>
    <w:rsid w:val="002D3ED9"/>
    <w:rsid w:val="002D726F"/>
    <w:rsid w:val="002E1C87"/>
    <w:rsid w:val="002E3BD0"/>
    <w:rsid w:val="002E47A8"/>
    <w:rsid w:val="002E5320"/>
    <w:rsid w:val="002E5347"/>
    <w:rsid w:val="002E6989"/>
    <w:rsid w:val="002E6D5E"/>
    <w:rsid w:val="002E6F8F"/>
    <w:rsid w:val="002F05FF"/>
    <w:rsid w:val="002F1582"/>
    <w:rsid w:val="002F1AB8"/>
    <w:rsid w:val="002F3271"/>
    <w:rsid w:val="002F3578"/>
    <w:rsid w:val="002F4B3F"/>
    <w:rsid w:val="002F5049"/>
    <w:rsid w:val="002F5395"/>
    <w:rsid w:val="002F5AAE"/>
    <w:rsid w:val="002F6F6E"/>
    <w:rsid w:val="002F71E2"/>
    <w:rsid w:val="0030271D"/>
    <w:rsid w:val="0030345E"/>
    <w:rsid w:val="00303882"/>
    <w:rsid w:val="00304766"/>
    <w:rsid w:val="00305D9E"/>
    <w:rsid w:val="00307F1C"/>
    <w:rsid w:val="00310098"/>
    <w:rsid w:val="00310BB9"/>
    <w:rsid w:val="00312511"/>
    <w:rsid w:val="00314096"/>
    <w:rsid w:val="00314B10"/>
    <w:rsid w:val="003159C0"/>
    <w:rsid w:val="00315AB0"/>
    <w:rsid w:val="00316187"/>
    <w:rsid w:val="003164EB"/>
    <w:rsid w:val="00316817"/>
    <w:rsid w:val="00317C65"/>
    <w:rsid w:val="003213E2"/>
    <w:rsid w:val="00323100"/>
    <w:rsid w:val="003256D8"/>
    <w:rsid w:val="00326FEC"/>
    <w:rsid w:val="00327096"/>
    <w:rsid w:val="003306EB"/>
    <w:rsid w:val="003338C8"/>
    <w:rsid w:val="003345EA"/>
    <w:rsid w:val="00335951"/>
    <w:rsid w:val="00335A50"/>
    <w:rsid w:val="00337173"/>
    <w:rsid w:val="00341811"/>
    <w:rsid w:val="0034626C"/>
    <w:rsid w:val="00346B13"/>
    <w:rsid w:val="0034716E"/>
    <w:rsid w:val="00352F7F"/>
    <w:rsid w:val="00355544"/>
    <w:rsid w:val="003558A8"/>
    <w:rsid w:val="0035681F"/>
    <w:rsid w:val="00362796"/>
    <w:rsid w:val="003632A6"/>
    <w:rsid w:val="00364211"/>
    <w:rsid w:val="003646A1"/>
    <w:rsid w:val="0036541C"/>
    <w:rsid w:val="00365594"/>
    <w:rsid w:val="0037286D"/>
    <w:rsid w:val="00374311"/>
    <w:rsid w:val="00375516"/>
    <w:rsid w:val="00375848"/>
    <w:rsid w:val="003761D6"/>
    <w:rsid w:val="0037734E"/>
    <w:rsid w:val="00380C66"/>
    <w:rsid w:val="00382335"/>
    <w:rsid w:val="003825CF"/>
    <w:rsid w:val="0038359E"/>
    <w:rsid w:val="003837F9"/>
    <w:rsid w:val="0038391C"/>
    <w:rsid w:val="00384625"/>
    <w:rsid w:val="0038466E"/>
    <w:rsid w:val="0038780E"/>
    <w:rsid w:val="00387D1F"/>
    <w:rsid w:val="003932E0"/>
    <w:rsid w:val="003947A6"/>
    <w:rsid w:val="00395D2F"/>
    <w:rsid w:val="0039609B"/>
    <w:rsid w:val="00396CC2"/>
    <w:rsid w:val="003A0243"/>
    <w:rsid w:val="003A05BC"/>
    <w:rsid w:val="003A1B60"/>
    <w:rsid w:val="003A2674"/>
    <w:rsid w:val="003A3227"/>
    <w:rsid w:val="003A5ACC"/>
    <w:rsid w:val="003A7B1D"/>
    <w:rsid w:val="003B104A"/>
    <w:rsid w:val="003B194C"/>
    <w:rsid w:val="003B3FAE"/>
    <w:rsid w:val="003B4B4E"/>
    <w:rsid w:val="003B5729"/>
    <w:rsid w:val="003B695B"/>
    <w:rsid w:val="003C4B96"/>
    <w:rsid w:val="003C6E30"/>
    <w:rsid w:val="003C750D"/>
    <w:rsid w:val="003D08AD"/>
    <w:rsid w:val="003D18CB"/>
    <w:rsid w:val="003D2112"/>
    <w:rsid w:val="003D2ECC"/>
    <w:rsid w:val="003D471C"/>
    <w:rsid w:val="003D484A"/>
    <w:rsid w:val="003D5E1A"/>
    <w:rsid w:val="003D76ED"/>
    <w:rsid w:val="003D792B"/>
    <w:rsid w:val="003E16EC"/>
    <w:rsid w:val="003E22DD"/>
    <w:rsid w:val="003E5B19"/>
    <w:rsid w:val="003E64FD"/>
    <w:rsid w:val="003E6ECB"/>
    <w:rsid w:val="003E78A6"/>
    <w:rsid w:val="003F240C"/>
    <w:rsid w:val="003F2DC8"/>
    <w:rsid w:val="003F5137"/>
    <w:rsid w:val="003F5A7E"/>
    <w:rsid w:val="00403EB2"/>
    <w:rsid w:val="0040576E"/>
    <w:rsid w:val="00406ACD"/>
    <w:rsid w:val="00412DE4"/>
    <w:rsid w:val="00413EBE"/>
    <w:rsid w:val="0041500D"/>
    <w:rsid w:val="00415623"/>
    <w:rsid w:val="00415E19"/>
    <w:rsid w:val="00416322"/>
    <w:rsid w:val="00416D6A"/>
    <w:rsid w:val="00417615"/>
    <w:rsid w:val="0042000C"/>
    <w:rsid w:val="00420750"/>
    <w:rsid w:val="00421DAC"/>
    <w:rsid w:val="004220F4"/>
    <w:rsid w:val="00423030"/>
    <w:rsid w:val="0042493F"/>
    <w:rsid w:val="00424CB0"/>
    <w:rsid w:val="004257DA"/>
    <w:rsid w:val="004260DE"/>
    <w:rsid w:val="004261C5"/>
    <w:rsid w:val="004273E5"/>
    <w:rsid w:val="00427948"/>
    <w:rsid w:val="00427EE3"/>
    <w:rsid w:val="00430709"/>
    <w:rsid w:val="00430E28"/>
    <w:rsid w:val="004313DC"/>
    <w:rsid w:val="00431E1B"/>
    <w:rsid w:val="00434D11"/>
    <w:rsid w:val="00434E8A"/>
    <w:rsid w:val="004422E4"/>
    <w:rsid w:val="0044349A"/>
    <w:rsid w:val="00444E16"/>
    <w:rsid w:val="004459E7"/>
    <w:rsid w:val="00450771"/>
    <w:rsid w:val="004516A4"/>
    <w:rsid w:val="0045260B"/>
    <w:rsid w:val="00452A5E"/>
    <w:rsid w:val="00454693"/>
    <w:rsid w:val="00454BB2"/>
    <w:rsid w:val="004552AA"/>
    <w:rsid w:val="00455897"/>
    <w:rsid w:val="004565BC"/>
    <w:rsid w:val="004609FC"/>
    <w:rsid w:val="00460FD4"/>
    <w:rsid w:val="00462804"/>
    <w:rsid w:val="00463296"/>
    <w:rsid w:val="00463308"/>
    <w:rsid w:val="004652C3"/>
    <w:rsid w:val="004656EC"/>
    <w:rsid w:val="004666E1"/>
    <w:rsid w:val="00466B60"/>
    <w:rsid w:val="0047182B"/>
    <w:rsid w:val="004750D8"/>
    <w:rsid w:val="00480E3C"/>
    <w:rsid w:val="0048165E"/>
    <w:rsid w:val="00481682"/>
    <w:rsid w:val="00481C09"/>
    <w:rsid w:val="00483DE0"/>
    <w:rsid w:val="004843F8"/>
    <w:rsid w:val="00484548"/>
    <w:rsid w:val="004863D9"/>
    <w:rsid w:val="00487CE0"/>
    <w:rsid w:val="00487F3E"/>
    <w:rsid w:val="004904A9"/>
    <w:rsid w:val="004917B8"/>
    <w:rsid w:val="00493246"/>
    <w:rsid w:val="00495CE0"/>
    <w:rsid w:val="00497820"/>
    <w:rsid w:val="00497EAE"/>
    <w:rsid w:val="004A33E4"/>
    <w:rsid w:val="004A3759"/>
    <w:rsid w:val="004A59CF"/>
    <w:rsid w:val="004A7115"/>
    <w:rsid w:val="004B4148"/>
    <w:rsid w:val="004B539D"/>
    <w:rsid w:val="004B62E0"/>
    <w:rsid w:val="004B6FEA"/>
    <w:rsid w:val="004C01C1"/>
    <w:rsid w:val="004C155E"/>
    <w:rsid w:val="004C267D"/>
    <w:rsid w:val="004C2D14"/>
    <w:rsid w:val="004C4E83"/>
    <w:rsid w:val="004C657F"/>
    <w:rsid w:val="004C73FF"/>
    <w:rsid w:val="004C7D6D"/>
    <w:rsid w:val="004D070D"/>
    <w:rsid w:val="004D0D8A"/>
    <w:rsid w:val="004D2D0D"/>
    <w:rsid w:val="004D3C8D"/>
    <w:rsid w:val="004D4731"/>
    <w:rsid w:val="004D5BC0"/>
    <w:rsid w:val="004D6BC8"/>
    <w:rsid w:val="004D77DE"/>
    <w:rsid w:val="004E0078"/>
    <w:rsid w:val="004E1335"/>
    <w:rsid w:val="004E4B91"/>
    <w:rsid w:val="004E6BDB"/>
    <w:rsid w:val="004E6ED3"/>
    <w:rsid w:val="004F0615"/>
    <w:rsid w:val="004F0B09"/>
    <w:rsid w:val="004F0E2E"/>
    <w:rsid w:val="004F1174"/>
    <w:rsid w:val="004F32ED"/>
    <w:rsid w:val="004F3B0C"/>
    <w:rsid w:val="004F4752"/>
    <w:rsid w:val="004F6401"/>
    <w:rsid w:val="004F6B85"/>
    <w:rsid w:val="0050075E"/>
    <w:rsid w:val="005035AB"/>
    <w:rsid w:val="00503798"/>
    <w:rsid w:val="005063A6"/>
    <w:rsid w:val="00506503"/>
    <w:rsid w:val="00511D74"/>
    <w:rsid w:val="0051227E"/>
    <w:rsid w:val="00513112"/>
    <w:rsid w:val="005142C8"/>
    <w:rsid w:val="005178E2"/>
    <w:rsid w:val="00517DC3"/>
    <w:rsid w:val="00523A6C"/>
    <w:rsid w:val="00523EAF"/>
    <w:rsid w:val="00523FB9"/>
    <w:rsid w:val="0052426E"/>
    <w:rsid w:val="00524BF6"/>
    <w:rsid w:val="00525108"/>
    <w:rsid w:val="00526218"/>
    <w:rsid w:val="005264BC"/>
    <w:rsid w:val="00527CEF"/>
    <w:rsid w:val="00527E4A"/>
    <w:rsid w:val="00531004"/>
    <w:rsid w:val="00531020"/>
    <w:rsid w:val="00531980"/>
    <w:rsid w:val="00533D88"/>
    <w:rsid w:val="00534612"/>
    <w:rsid w:val="00534BA1"/>
    <w:rsid w:val="00536975"/>
    <w:rsid w:val="00540A25"/>
    <w:rsid w:val="00541E49"/>
    <w:rsid w:val="0054496F"/>
    <w:rsid w:val="005455E7"/>
    <w:rsid w:val="00545CF5"/>
    <w:rsid w:val="005468ED"/>
    <w:rsid w:val="00546B90"/>
    <w:rsid w:val="00547C02"/>
    <w:rsid w:val="00550D17"/>
    <w:rsid w:val="00552F69"/>
    <w:rsid w:val="005536D9"/>
    <w:rsid w:val="005542C4"/>
    <w:rsid w:val="00555197"/>
    <w:rsid w:val="005564A7"/>
    <w:rsid w:val="00557A11"/>
    <w:rsid w:val="0056023E"/>
    <w:rsid w:val="0056453C"/>
    <w:rsid w:val="005648A2"/>
    <w:rsid w:val="00565651"/>
    <w:rsid w:val="0056693E"/>
    <w:rsid w:val="00566C5D"/>
    <w:rsid w:val="005672B7"/>
    <w:rsid w:val="00567316"/>
    <w:rsid w:val="00567830"/>
    <w:rsid w:val="005731ED"/>
    <w:rsid w:val="0057603C"/>
    <w:rsid w:val="00577446"/>
    <w:rsid w:val="005810A3"/>
    <w:rsid w:val="0058164E"/>
    <w:rsid w:val="005820C6"/>
    <w:rsid w:val="00583FD9"/>
    <w:rsid w:val="0058510C"/>
    <w:rsid w:val="0058527D"/>
    <w:rsid w:val="005857E5"/>
    <w:rsid w:val="00585B18"/>
    <w:rsid w:val="005865BA"/>
    <w:rsid w:val="005866CC"/>
    <w:rsid w:val="00587F73"/>
    <w:rsid w:val="00592A6A"/>
    <w:rsid w:val="00592D2A"/>
    <w:rsid w:val="005930B4"/>
    <w:rsid w:val="00593196"/>
    <w:rsid w:val="00593B1C"/>
    <w:rsid w:val="00594175"/>
    <w:rsid w:val="00595349"/>
    <w:rsid w:val="0059563F"/>
    <w:rsid w:val="005960C4"/>
    <w:rsid w:val="00596307"/>
    <w:rsid w:val="005A1A32"/>
    <w:rsid w:val="005A1C45"/>
    <w:rsid w:val="005A217E"/>
    <w:rsid w:val="005A2B20"/>
    <w:rsid w:val="005A4A9F"/>
    <w:rsid w:val="005A6337"/>
    <w:rsid w:val="005A6C0A"/>
    <w:rsid w:val="005A768A"/>
    <w:rsid w:val="005B0886"/>
    <w:rsid w:val="005B0EDC"/>
    <w:rsid w:val="005B3C62"/>
    <w:rsid w:val="005B5222"/>
    <w:rsid w:val="005C010D"/>
    <w:rsid w:val="005C2ADC"/>
    <w:rsid w:val="005C2DE3"/>
    <w:rsid w:val="005C4030"/>
    <w:rsid w:val="005C426F"/>
    <w:rsid w:val="005C59A4"/>
    <w:rsid w:val="005C68CC"/>
    <w:rsid w:val="005D158B"/>
    <w:rsid w:val="005D442F"/>
    <w:rsid w:val="005D4607"/>
    <w:rsid w:val="005D4AA8"/>
    <w:rsid w:val="005D58E4"/>
    <w:rsid w:val="005E2DA0"/>
    <w:rsid w:val="005E5ECF"/>
    <w:rsid w:val="005E6A01"/>
    <w:rsid w:val="005E6FE4"/>
    <w:rsid w:val="005E76B2"/>
    <w:rsid w:val="005F0910"/>
    <w:rsid w:val="005F0940"/>
    <w:rsid w:val="005F3748"/>
    <w:rsid w:val="005F5581"/>
    <w:rsid w:val="005F71E7"/>
    <w:rsid w:val="005F7954"/>
    <w:rsid w:val="00601EF3"/>
    <w:rsid w:val="00602114"/>
    <w:rsid w:val="006021A3"/>
    <w:rsid w:val="00602F48"/>
    <w:rsid w:val="00603A9C"/>
    <w:rsid w:val="0060452F"/>
    <w:rsid w:val="00604705"/>
    <w:rsid w:val="00604B4B"/>
    <w:rsid w:val="00606216"/>
    <w:rsid w:val="006066E1"/>
    <w:rsid w:val="00606BC2"/>
    <w:rsid w:val="0060785C"/>
    <w:rsid w:val="00607BF5"/>
    <w:rsid w:val="0061061E"/>
    <w:rsid w:val="0061062D"/>
    <w:rsid w:val="00611964"/>
    <w:rsid w:val="00612C86"/>
    <w:rsid w:val="00616774"/>
    <w:rsid w:val="00620100"/>
    <w:rsid w:val="0062041F"/>
    <w:rsid w:val="0062120D"/>
    <w:rsid w:val="00624CAE"/>
    <w:rsid w:val="006253A3"/>
    <w:rsid w:val="00625E23"/>
    <w:rsid w:val="006272F9"/>
    <w:rsid w:val="0062738C"/>
    <w:rsid w:val="00630446"/>
    <w:rsid w:val="006333A3"/>
    <w:rsid w:val="00634E9F"/>
    <w:rsid w:val="00636DDD"/>
    <w:rsid w:val="00637405"/>
    <w:rsid w:val="006407EB"/>
    <w:rsid w:val="00641653"/>
    <w:rsid w:val="00641BA4"/>
    <w:rsid w:val="00645362"/>
    <w:rsid w:val="00646D98"/>
    <w:rsid w:val="00647708"/>
    <w:rsid w:val="00647B75"/>
    <w:rsid w:val="00647C60"/>
    <w:rsid w:val="00654F69"/>
    <w:rsid w:val="0065612F"/>
    <w:rsid w:val="00657484"/>
    <w:rsid w:val="006604DE"/>
    <w:rsid w:val="00660BBA"/>
    <w:rsid w:val="006661DC"/>
    <w:rsid w:val="00670571"/>
    <w:rsid w:val="0067101E"/>
    <w:rsid w:val="00671A9B"/>
    <w:rsid w:val="006728FC"/>
    <w:rsid w:val="00672B42"/>
    <w:rsid w:val="00673368"/>
    <w:rsid w:val="00673D13"/>
    <w:rsid w:val="0067524F"/>
    <w:rsid w:val="00676002"/>
    <w:rsid w:val="006768DC"/>
    <w:rsid w:val="00676F2A"/>
    <w:rsid w:val="006800F9"/>
    <w:rsid w:val="006814F0"/>
    <w:rsid w:val="006836C0"/>
    <w:rsid w:val="00683BFB"/>
    <w:rsid w:val="00686AD0"/>
    <w:rsid w:val="00686EC6"/>
    <w:rsid w:val="0069126D"/>
    <w:rsid w:val="00692A36"/>
    <w:rsid w:val="00694F4F"/>
    <w:rsid w:val="006964E1"/>
    <w:rsid w:val="0069721B"/>
    <w:rsid w:val="006975D1"/>
    <w:rsid w:val="006A00B6"/>
    <w:rsid w:val="006A0F6D"/>
    <w:rsid w:val="006A15BF"/>
    <w:rsid w:val="006A205B"/>
    <w:rsid w:val="006A405F"/>
    <w:rsid w:val="006A4287"/>
    <w:rsid w:val="006A47CE"/>
    <w:rsid w:val="006A48CE"/>
    <w:rsid w:val="006A54EE"/>
    <w:rsid w:val="006A574C"/>
    <w:rsid w:val="006A6949"/>
    <w:rsid w:val="006B286F"/>
    <w:rsid w:val="006B44CB"/>
    <w:rsid w:val="006B4DBE"/>
    <w:rsid w:val="006B4F46"/>
    <w:rsid w:val="006B4FCE"/>
    <w:rsid w:val="006B5FA0"/>
    <w:rsid w:val="006B5FA4"/>
    <w:rsid w:val="006B61BA"/>
    <w:rsid w:val="006B67F6"/>
    <w:rsid w:val="006B782D"/>
    <w:rsid w:val="006C08E3"/>
    <w:rsid w:val="006C2A28"/>
    <w:rsid w:val="006C30D0"/>
    <w:rsid w:val="006C42BB"/>
    <w:rsid w:val="006C46B8"/>
    <w:rsid w:val="006C55B2"/>
    <w:rsid w:val="006C7E41"/>
    <w:rsid w:val="006D04B8"/>
    <w:rsid w:val="006D0568"/>
    <w:rsid w:val="006D0FFA"/>
    <w:rsid w:val="006D18E4"/>
    <w:rsid w:val="006D3CF8"/>
    <w:rsid w:val="006D4612"/>
    <w:rsid w:val="006D4981"/>
    <w:rsid w:val="006D4A65"/>
    <w:rsid w:val="006D69FF"/>
    <w:rsid w:val="006D6FAC"/>
    <w:rsid w:val="006E0B9C"/>
    <w:rsid w:val="006E0F48"/>
    <w:rsid w:val="006E2AE0"/>
    <w:rsid w:val="006E4355"/>
    <w:rsid w:val="006F01D9"/>
    <w:rsid w:val="006F048E"/>
    <w:rsid w:val="006F128E"/>
    <w:rsid w:val="006F2D3B"/>
    <w:rsid w:val="006F5CBC"/>
    <w:rsid w:val="006F5FF7"/>
    <w:rsid w:val="006F660A"/>
    <w:rsid w:val="006F764A"/>
    <w:rsid w:val="0070403A"/>
    <w:rsid w:val="0070642C"/>
    <w:rsid w:val="0070664B"/>
    <w:rsid w:val="0070794B"/>
    <w:rsid w:val="00707F60"/>
    <w:rsid w:val="00710962"/>
    <w:rsid w:val="007113A6"/>
    <w:rsid w:val="007114BE"/>
    <w:rsid w:val="007140EF"/>
    <w:rsid w:val="00714BAE"/>
    <w:rsid w:val="007151BD"/>
    <w:rsid w:val="00715488"/>
    <w:rsid w:val="007154E9"/>
    <w:rsid w:val="0071587D"/>
    <w:rsid w:val="00715B78"/>
    <w:rsid w:val="00716975"/>
    <w:rsid w:val="007207F7"/>
    <w:rsid w:val="007234AC"/>
    <w:rsid w:val="0072397C"/>
    <w:rsid w:val="00725161"/>
    <w:rsid w:val="00726297"/>
    <w:rsid w:val="007267AB"/>
    <w:rsid w:val="00730921"/>
    <w:rsid w:val="00731163"/>
    <w:rsid w:val="00735B71"/>
    <w:rsid w:val="00736590"/>
    <w:rsid w:val="00736A5C"/>
    <w:rsid w:val="007374EC"/>
    <w:rsid w:val="00740759"/>
    <w:rsid w:val="0074104A"/>
    <w:rsid w:val="00742239"/>
    <w:rsid w:val="0074283C"/>
    <w:rsid w:val="007439E9"/>
    <w:rsid w:val="00746BB0"/>
    <w:rsid w:val="00747167"/>
    <w:rsid w:val="00752043"/>
    <w:rsid w:val="00752D60"/>
    <w:rsid w:val="007542BF"/>
    <w:rsid w:val="007560AC"/>
    <w:rsid w:val="007560B7"/>
    <w:rsid w:val="00756C26"/>
    <w:rsid w:val="0076092D"/>
    <w:rsid w:val="00761996"/>
    <w:rsid w:val="00762C39"/>
    <w:rsid w:val="007634BD"/>
    <w:rsid w:val="00763EB7"/>
    <w:rsid w:val="00763F5E"/>
    <w:rsid w:val="00764958"/>
    <w:rsid w:val="00770E47"/>
    <w:rsid w:val="007715ED"/>
    <w:rsid w:val="00771843"/>
    <w:rsid w:val="0077294F"/>
    <w:rsid w:val="00772DB4"/>
    <w:rsid w:val="00774098"/>
    <w:rsid w:val="00774CDC"/>
    <w:rsid w:val="00775434"/>
    <w:rsid w:val="0077548F"/>
    <w:rsid w:val="007760D5"/>
    <w:rsid w:val="0078054B"/>
    <w:rsid w:val="0078063D"/>
    <w:rsid w:val="007814DE"/>
    <w:rsid w:val="00782469"/>
    <w:rsid w:val="00783FDC"/>
    <w:rsid w:val="0078675C"/>
    <w:rsid w:val="00790020"/>
    <w:rsid w:val="00790B1D"/>
    <w:rsid w:val="00790BA1"/>
    <w:rsid w:val="0079203A"/>
    <w:rsid w:val="00793EBF"/>
    <w:rsid w:val="00794CEF"/>
    <w:rsid w:val="00795646"/>
    <w:rsid w:val="00795D1E"/>
    <w:rsid w:val="00796E6C"/>
    <w:rsid w:val="007A1631"/>
    <w:rsid w:val="007A1BD5"/>
    <w:rsid w:val="007A6687"/>
    <w:rsid w:val="007B105A"/>
    <w:rsid w:val="007B1D95"/>
    <w:rsid w:val="007B38EB"/>
    <w:rsid w:val="007B4E53"/>
    <w:rsid w:val="007B6B22"/>
    <w:rsid w:val="007B6D68"/>
    <w:rsid w:val="007C3773"/>
    <w:rsid w:val="007C54C5"/>
    <w:rsid w:val="007C5BF6"/>
    <w:rsid w:val="007C5DF0"/>
    <w:rsid w:val="007C68BD"/>
    <w:rsid w:val="007C78CA"/>
    <w:rsid w:val="007D2763"/>
    <w:rsid w:val="007D3C2A"/>
    <w:rsid w:val="007D6772"/>
    <w:rsid w:val="007D7EAF"/>
    <w:rsid w:val="007E0493"/>
    <w:rsid w:val="007E0CA0"/>
    <w:rsid w:val="007E2785"/>
    <w:rsid w:val="007E36A4"/>
    <w:rsid w:val="007E36A9"/>
    <w:rsid w:val="007E530F"/>
    <w:rsid w:val="007E5DB2"/>
    <w:rsid w:val="007E72FB"/>
    <w:rsid w:val="007E7DF1"/>
    <w:rsid w:val="007F0F2D"/>
    <w:rsid w:val="007F1029"/>
    <w:rsid w:val="007F1347"/>
    <w:rsid w:val="007F417A"/>
    <w:rsid w:val="00803224"/>
    <w:rsid w:val="00804182"/>
    <w:rsid w:val="00806239"/>
    <w:rsid w:val="00807490"/>
    <w:rsid w:val="008100CA"/>
    <w:rsid w:val="008105D2"/>
    <w:rsid w:val="0081078C"/>
    <w:rsid w:val="00810BE9"/>
    <w:rsid w:val="00810E5A"/>
    <w:rsid w:val="0081140E"/>
    <w:rsid w:val="008123F7"/>
    <w:rsid w:val="0081358D"/>
    <w:rsid w:val="00815787"/>
    <w:rsid w:val="00815CCF"/>
    <w:rsid w:val="008161D5"/>
    <w:rsid w:val="00816AFB"/>
    <w:rsid w:val="00820588"/>
    <w:rsid w:val="008214D6"/>
    <w:rsid w:val="008218D3"/>
    <w:rsid w:val="00821C2F"/>
    <w:rsid w:val="00823303"/>
    <w:rsid w:val="0082389B"/>
    <w:rsid w:val="00823A8D"/>
    <w:rsid w:val="008244F8"/>
    <w:rsid w:val="00826486"/>
    <w:rsid w:val="00830955"/>
    <w:rsid w:val="0083173C"/>
    <w:rsid w:val="00833B4D"/>
    <w:rsid w:val="00837A38"/>
    <w:rsid w:val="00841562"/>
    <w:rsid w:val="0084293C"/>
    <w:rsid w:val="00842BCA"/>
    <w:rsid w:val="00842F6B"/>
    <w:rsid w:val="00845673"/>
    <w:rsid w:val="00846EF8"/>
    <w:rsid w:val="00847118"/>
    <w:rsid w:val="0085240A"/>
    <w:rsid w:val="00856DE9"/>
    <w:rsid w:val="008570B9"/>
    <w:rsid w:val="00860933"/>
    <w:rsid w:val="008613DF"/>
    <w:rsid w:val="00861D03"/>
    <w:rsid w:val="00862F85"/>
    <w:rsid w:val="008649D6"/>
    <w:rsid w:val="008757EF"/>
    <w:rsid w:val="00876554"/>
    <w:rsid w:val="008765DD"/>
    <w:rsid w:val="00880448"/>
    <w:rsid w:val="008806A2"/>
    <w:rsid w:val="00880EA1"/>
    <w:rsid w:val="00881B49"/>
    <w:rsid w:val="00884758"/>
    <w:rsid w:val="008854FF"/>
    <w:rsid w:val="0088625A"/>
    <w:rsid w:val="008908C9"/>
    <w:rsid w:val="008920C1"/>
    <w:rsid w:val="00893172"/>
    <w:rsid w:val="00896C4F"/>
    <w:rsid w:val="00897AE5"/>
    <w:rsid w:val="008A0E49"/>
    <w:rsid w:val="008A1048"/>
    <w:rsid w:val="008A2B3C"/>
    <w:rsid w:val="008A426B"/>
    <w:rsid w:val="008A4DC3"/>
    <w:rsid w:val="008A6B8F"/>
    <w:rsid w:val="008A7B2B"/>
    <w:rsid w:val="008B1AB7"/>
    <w:rsid w:val="008B1BF1"/>
    <w:rsid w:val="008B33A1"/>
    <w:rsid w:val="008C09AA"/>
    <w:rsid w:val="008C214D"/>
    <w:rsid w:val="008C24B3"/>
    <w:rsid w:val="008C24CA"/>
    <w:rsid w:val="008C625A"/>
    <w:rsid w:val="008C6573"/>
    <w:rsid w:val="008C6FCD"/>
    <w:rsid w:val="008C7432"/>
    <w:rsid w:val="008C777A"/>
    <w:rsid w:val="008C78B6"/>
    <w:rsid w:val="008C7AAE"/>
    <w:rsid w:val="008D3198"/>
    <w:rsid w:val="008D3464"/>
    <w:rsid w:val="008D53C7"/>
    <w:rsid w:val="008D574F"/>
    <w:rsid w:val="008D5B93"/>
    <w:rsid w:val="008D6176"/>
    <w:rsid w:val="008D6ACC"/>
    <w:rsid w:val="008E393E"/>
    <w:rsid w:val="008E5815"/>
    <w:rsid w:val="008E5BF0"/>
    <w:rsid w:val="008E6017"/>
    <w:rsid w:val="008F689A"/>
    <w:rsid w:val="008F6A9D"/>
    <w:rsid w:val="008F7280"/>
    <w:rsid w:val="008F7CAB"/>
    <w:rsid w:val="00902F48"/>
    <w:rsid w:val="009034C8"/>
    <w:rsid w:val="00903C74"/>
    <w:rsid w:val="00904393"/>
    <w:rsid w:val="00904830"/>
    <w:rsid w:val="00904FF7"/>
    <w:rsid w:val="00905206"/>
    <w:rsid w:val="0090746F"/>
    <w:rsid w:val="00910371"/>
    <w:rsid w:val="00910A83"/>
    <w:rsid w:val="0091139D"/>
    <w:rsid w:val="00912005"/>
    <w:rsid w:val="0091214F"/>
    <w:rsid w:val="0091500F"/>
    <w:rsid w:val="0091734D"/>
    <w:rsid w:val="00921AB2"/>
    <w:rsid w:val="009220AB"/>
    <w:rsid w:val="009221F3"/>
    <w:rsid w:val="009221FF"/>
    <w:rsid w:val="009229A6"/>
    <w:rsid w:val="009231BD"/>
    <w:rsid w:val="00924B81"/>
    <w:rsid w:val="00925EE0"/>
    <w:rsid w:val="00930959"/>
    <w:rsid w:val="00930AAC"/>
    <w:rsid w:val="0093167C"/>
    <w:rsid w:val="00932A6B"/>
    <w:rsid w:val="009350DA"/>
    <w:rsid w:val="00935C40"/>
    <w:rsid w:val="009369F9"/>
    <w:rsid w:val="00940D5B"/>
    <w:rsid w:val="00941121"/>
    <w:rsid w:val="00942544"/>
    <w:rsid w:val="009425B4"/>
    <w:rsid w:val="009456C1"/>
    <w:rsid w:val="00947D99"/>
    <w:rsid w:val="00950C01"/>
    <w:rsid w:val="00950F25"/>
    <w:rsid w:val="00952915"/>
    <w:rsid w:val="00952BAE"/>
    <w:rsid w:val="00953D63"/>
    <w:rsid w:val="009556EF"/>
    <w:rsid w:val="009570BC"/>
    <w:rsid w:val="009579E7"/>
    <w:rsid w:val="00957A12"/>
    <w:rsid w:val="00961C37"/>
    <w:rsid w:val="00962D80"/>
    <w:rsid w:val="00963CDA"/>
    <w:rsid w:val="0096539D"/>
    <w:rsid w:val="0096556A"/>
    <w:rsid w:val="009661A1"/>
    <w:rsid w:val="009678DF"/>
    <w:rsid w:val="009678FD"/>
    <w:rsid w:val="0097036F"/>
    <w:rsid w:val="00970877"/>
    <w:rsid w:val="009734F9"/>
    <w:rsid w:val="00976827"/>
    <w:rsid w:val="009773D6"/>
    <w:rsid w:val="0098036E"/>
    <w:rsid w:val="00981035"/>
    <w:rsid w:val="00981765"/>
    <w:rsid w:val="009823CD"/>
    <w:rsid w:val="00985F80"/>
    <w:rsid w:val="009876DA"/>
    <w:rsid w:val="00987B29"/>
    <w:rsid w:val="0099306E"/>
    <w:rsid w:val="0099459C"/>
    <w:rsid w:val="00994844"/>
    <w:rsid w:val="00995436"/>
    <w:rsid w:val="00997CD1"/>
    <w:rsid w:val="009A0BA9"/>
    <w:rsid w:val="009A13BC"/>
    <w:rsid w:val="009A1606"/>
    <w:rsid w:val="009A1F5F"/>
    <w:rsid w:val="009A2984"/>
    <w:rsid w:val="009A4BD1"/>
    <w:rsid w:val="009A6986"/>
    <w:rsid w:val="009A6AC6"/>
    <w:rsid w:val="009A72E1"/>
    <w:rsid w:val="009A78A6"/>
    <w:rsid w:val="009B29C2"/>
    <w:rsid w:val="009B4DEA"/>
    <w:rsid w:val="009B4E4B"/>
    <w:rsid w:val="009B5261"/>
    <w:rsid w:val="009B602F"/>
    <w:rsid w:val="009B68E9"/>
    <w:rsid w:val="009B754F"/>
    <w:rsid w:val="009C10F8"/>
    <w:rsid w:val="009C12E9"/>
    <w:rsid w:val="009C1999"/>
    <w:rsid w:val="009C4E09"/>
    <w:rsid w:val="009C4EE6"/>
    <w:rsid w:val="009C6506"/>
    <w:rsid w:val="009C6AEF"/>
    <w:rsid w:val="009C6B0F"/>
    <w:rsid w:val="009C7B4B"/>
    <w:rsid w:val="009C7B8C"/>
    <w:rsid w:val="009D03F8"/>
    <w:rsid w:val="009D1A26"/>
    <w:rsid w:val="009D1EC8"/>
    <w:rsid w:val="009D24CA"/>
    <w:rsid w:val="009D4CB3"/>
    <w:rsid w:val="009D6890"/>
    <w:rsid w:val="009E0106"/>
    <w:rsid w:val="009E0652"/>
    <w:rsid w:val="009E3951"/>
    <w:rsid w:val="009E69E8"/>
    <w:rsid w:val="009F04DB"/>
    <w:rsid w:val="009F0822"/>
    <w:rsid w:val="009F0D77"/>
    <w:rsid w:val="009F0FFE"/>
    <w:rsid w:val="009F16D7"/>
    <w:rsid w:val="009F6980"/>
    <w:rsid w:val="00A01C24"/>
    <w:rsid w:val="00A02436"/>
    <w:rsid w:val="00A02715"/>
    <w:rsid w:val="00A02A6D"/>
    <w:rsid w:val="00A02C37"/>
    <w:rsid w:val="00A06596"/>
    <w:rsid w:val="00A114D2"/>
    <w:rsid w:val="00A11CFE"/>
    <w:rsid w:val="00A12DFE"/>
    <w:rsid w:val="00A130F2"/>
    <w:rsid w:val="00A131B7"/>
    <w:rsid w:val="00A1395D"/>
    <w:rsid w:val="00A21A53"/>
    <w:rsid w:val="00A21CD5"/>
    <w:rsid w:val="00A2662B"/>
    <w:rsid w:val="00A26DD5"/>
    <w:rsid w:val="00A272E4"/>
    <w:rsid w:val="00A31646"/>
    <w:rsid w:val="00A3197F"/>
    <w:rsid w:val="00A32105"/>
    <w:rsid w:val="00A34B24"/>
    <w:rsid w:val="00A34B4A"/>
    <w:rsid w:val="00A34BF5"/>
    <w:rsid w:val="00A35CCF"/>
    <w:rsid w:val="00A37F4C"/>
    <w:rsid w:val="00A4010B"/>
    <w:rsid w:val="00A409B5"/>
    <w:rsid w:val="00A41D44"/>
    <w:rsid w:val="00A422EA"/>
    <w:rsid w:val="00A4397E"/>
    <w:rsid w:val="00A43A0E"/>
    <w:rsid w:val="00A448AC"/>
    <w:rsid w:val="00A454B1"/>
    <w:rsid w:val="00A46733"/>
    <w:rsid w:val="00A46B80"/>
    <w:rsid w:val="00A47823"/>
    <w:rsid w:val="00A47910"/>
    <w:rsid w:val="00A50248"/>
    <w:rsid w:val="00A506B5"/>
    <w:rsid w:val="00A50F60"/>
    <w:rsid w:val="00A514ED"/>
    <w:rsid w:val="00A516BA"/>
    <w:rsid w:val="00A51901"/>
    <w:rsid w:val="00A52EDF"/>
    <w:rsid w:val="00A52FE2"/>
    <w:rsid w:val="00A53B71"/>
    <w:rsid w:val="00A53BF9"/>
    <w:rsid w:val="00A53D36"/>
    <w:rsid w:val="00A53F34"/>
    <w:rsid w:val="00A55227"/>
    <w:rsid w:val="00A5597B"/>
    <w:rsid w:val="00A55BC0"/>
    <w:rsid w:val="00A55F48"/>
    <w:rsid w:val="00A5657B"/>
    <w:rsid w:val="00A56848"/>
    <w:rsid w:val="00A56ACD"/>
    <w:rsid w:val="00A57275"/>
    <w:rsid w:val="00A62006"/>
    <w:rsid w:val="00A64157"/>
    <w:rsid w:val="00A64975"/>
    <w:rsid w:val="00A65531"/>
    <w:rsid w:val="00A65FB1"/>
    <w:rsid w:val="00A70D93"/>
    <w:rsid w:val="00A71BEF"/>
    <w:rsid w:val="00A72BAC"/>
    <w:rsid w:val="00A735AD"/>
    <w:rsid w:val="00A738AC"/>
    <w:rsid w:val="00A7416F"/>
    <w:rsid w:val="00A75AA2"/>
    <w:rsid w:val="00A75D56"/>
    <w:rsid w:val="00A80AC2"/>
    <w:rsid w:val="00A80ED3"/>
    <w:rsid w:val="00A81CB0"/>
    <w:rsid w:val="00A83CC8"/>
    <w:rsid w:val="00A83F75"/>
    <w:rsid w:val="00A84D1E"/>
    <w:rsid w:val="00A8571F"/>
    <w:rsid w:val="00A9089A"/>
    <w:rsid w:val="00A90B41"/>
    <w:rsid w:val="00A915A6"/>
    <w:rsid w:val="00A9198B"/>
    <w:rsid w:val="00A932D5"/>
    <w:rsid w:val="00A950B0"/>
    <w:rsid w:val="00A97886"/>
    <w:rsid w:val="00AA1218"/>
    <w:rsid w:val="00AA1997"/>
    <w:rsid w:val="00AA41E4"/>
    <w:rsid w:val="00AA5FA6"/>
    <w:rsid w:val="00AA601E"/>
    <w:rsid w:val="00AA60FC"/>
    <w:rsid w:val="00AA6306"/>
    <w:rsid w:val="00AA6B34"/>
    <w:rsid w:val="00AA7A6F"/>
    <w:rsid w:val="00AA7D00"/>
    <w:rsid w:val="00AA7D05"/>
    <w:rsid w:val="00AB1439"/>
    <w:rsid w:val="00AB33C2"/>
    <w:rsid w:val="00AB38ED"/>
    <w:rsid w:val="00AB5965"/>
    <w:rsid w:val="00AC0502"/>
    <w:rsid w:val="00AC0E50"/>
    <w:rsid w:val="00AC5C6F"/>
    <w:rsid w:val="00AC7248"/>
    <w:rsid w:val="00AC7669"/>
    <w:rsid w:val="00AD08EB"/>
    <w:rsid w:val="00AD132B"/>
    <w:rsid w:val="00AD2450"/>
    <w:rsid w:val="00AD4C27"/>
    <w:rsid w:val="00AD77F7"/>
    <w:rsid w:val="00AE0998"/>
    <w:rsid w:val="00AE2D31"/>
    <w:rsid w:val="00AE3078"/>
    <w:rsid w:val="00AE502B"/>
    <w:rsid w:val="00AE5BD6"/>
    <w:rsid w:val="00AE744A"/>
    <w:rsid w:val="00AE7912"/>
    <w:rsid w:val="00AF03AD"/>
    <w:rsid w:val="00AF0AF4"/>
    <w:rsid w:val="00AF5DF8"/>
    <w:rsid w:val="00AF6B3C"/>
    <w:rsid w:val="00B01186"/>
    <w:rsid w:val="00B01560"/>
    <w:rsid w:val="00B01B87"/>
    <w:rsid w:val="00B02F0E"/>
    <w:rsid w:val="00B03A64"/>
    <w:rsid w:val="00B044B1"/>
    <w:rsid w:val="00B065BB"/>
    <w:rsid w:val="00B07490"/>
    <w:rsid w:val="00B07FAE"/>
    <w:rsid w:val="00B10B47"/>
    <w:rsid w:val="00B10C56"/>
    <w:rsid w:val="00B132E5"/>
    <w:rsid w:val="00B15ADF"/>
    <w:rsid w:val="00B20048"/>
    <w:rsid w:val="00B21332"/>
    <w:rsid w:val="00B22706"/>
    <w:rsid w:val="00B22957"/>
    <w:rsid w:val="00B22CC8"/>
    <w:rsid w:val="00B24312"/>
    <w:rsid w:val="00B24313"/>
    <w:rsid w:val="00B263EB"/>
    <w:rsid w:val="00B2698B"/>
    <w:rsid w:val="00B26B2E"/>
    <w:rsid w:val="00B27A69"/>
    <w:rsid w:val="00B30FB3"/>
    <w:rsid w:val="00B31113"/>
    <w:rsid w:val="00B33277"/>
    <w:rsid w:val="00B33758"/>
    <w:rsid w:val="00B33818"/>
    <w:rsid w:val="00B34B86"/>
    <w:rsid w:val="00B368EB"/>
    <w:rsid w:val="00B403E3"/>
    <w:rsid w:val="00B45D99"/>
    <w:rsid w:val="00B46B90"/>
    <w:rsid w:val="00B47013"/>
    <w:rsid w:val="00B47ADF"/>
    <w:rsid w:val="00B50825"/>
    <w:rsid w:val="00B531FB"/>
    <w:rsid w:val="00B53866"/>
    <w:rsid w:val="00B5594D"/>
    <w:rsid w:val="00B57C54"/>
    <w:rsid w:val="00B609F6"/>
    <w:rsid w:val="00B60A61"/>
    <w:rsid w:val="00B615E5"/>
    <w:rsid w:val="00B616AC"/>
    <w:rsid w:val="00B622E3"/>
    <w:rsid w:val="00B6388C"/>
    <w:rsid w:val="00B66AD5"/>
    <w:rsid w:val="00B67B9C"/>
    <w:rsid w:val="00B701F5"/>
    <w:rsid w:val="00B7026C"/>
    <w:rsid w:val="00B746EA"/>
    <w:rsid w:val="00B74C91"/>
    <w:rsid w:val="00B75651"/>
    <w:rsid w:val="00B7568B"/>
    <w:rsid w:val="00B758F7"/>
    <w:rsid w:val="00B75C08"/>
    <w:rsid w:val="00B75DC8"/>
    <w:rsid w:val="00B765B5"/>
    <w:rsid w:val="00B765C0"/>
    <w:rsid w:val="00B80113"/>
    <w:rsid w:val="00B80504"/>
    <w:rsid w:val="00B82B49"/>
    <w:rsid w:val="00B83E92"/>
    <w:rsid w:val="00B84FA1"/>
    <w:rsid w:val="00B86D92"/>
    <w:rsid w:val="00B87FCA"/>
    <w:rsid w:val="00B9043B"/>
    <w:rsid w:val="00B910D6"/>
    <w:rsid w:val="00B9142D"/>
    <w:rsid w:val="00B940DF"/>
    <w:rsid w:val="00B9416E"/>
    <w:rsid w:val="00B950D0"/>
    <w:rsid w:val="00B95576"/>
    <w:rsid w:val="00B95B76"/>
    <w:rsid w:val="00B95E6A"/>
    <w:rsid w:val="00B97EFF"/>
    <w:rsid w:val="00BA1C7B"/>
    <w:rsid w:val="00BA2425"/>
    <w:rsid w:val="00BA25C9"/>
    <w:rsid w:val="00BA3633"/>
    <w:rsid w:val="00BA3EF0"/>
    <w:rsid w:val="00BA5CC4"/>
    <w:rsid w:val="00BB08EF"/>
    <w:rsid w:val="00BB12F2"/>
    <w:rsid w:val="00BB170C"/>
    <w:rsid w:val="00BB3737"/>
    <w:rsid w:val="00BB3956"/>
    <w:rsid w:val="00BB429C"/>
    <w:rsid w:val="00BB6755"/>
    <w:rsid w:val="00BB67F0"/>
    <w:rsid w:val="00BC0AB0"/>
    <w:rsid w:val="00BC0EDD"/>
    <w:rsid w:val="00BC1919"/>
    <w:rsid w:val="00BC2A0A"/>
    <w:rsid w:val="00BC37E2"/>
    <w:rsid w:val="00BC3A6A"/>
    <w:rsid w:val="00BC3F10"/>
    <w:rsid w:val="00BC414E"/>
    <w:rsid w:val="00BD28C7"/>
    <w:rsid w:val="00BD3629"/>
    <w:rsid w:val="00BD66D3"/>
    <w:rsid w:val="00BE137A"/>
    <w:rsid w:val="00BE1A94"/>
    <w:rsid w:val="00BE3A93"/>
    <w:rsid w:val="00BE5B4D"/>
    <w:rsid w:val="00BE7F89"/>
    <w:rsid w:val="00BF1C8E"/>
    <w:rsid w:val="00BF1F5B"/>
    <w:rsid w:val="00BF36B7"/>
    <w:rsid w:val="00BF4714"/>
    <w:rsid w:val="00BF61B2"/>
    <w:rsid w:val="00BF6867"/>
    <w:rsid w:val="00BF7F51"/>
    <w:rsid w:val="00C00E70"/>
    <w:rsid w:val="00C01907"/>
    <w:rsid w:val="00C01F7E"/>
    <w:rsid w:val="00C03EBF"/>
    <w:rsid w:val="00C05640"/>
    <w:rsid w:val="00C06DBD"/>
    <w:rsid w:val="00C07601"/>
    <w:rsid w:val="00C07D97"/>
    <w:rsid w:val="00C10536"/>
    <w:rsid w:val="00C15F51"/>
    <w:rsid w:val="00C162B8"/>
    <w:rsid w:val="00C1641D"/>
    <w:rsid w:val="00C1779A"/>
    <w:rsid w:val="00C17B0F"/>
    <w:rsid w:val="00C20617"/>
    <w:rsid w:val="00C21874"/>
    <w:rsid w:val="00C2541A"/>
    <w:rsid w:val="00C27A3B"/>
    <w:rsid w:val="00C27F36"/>
    <w:rsid w:val="00C30E1F"/>
    <w:rsid w:val="00C32C03"/>
    <w:rsid w:val="00C346B3"/>
    <w:rsid w:val="00C419F5"/>
    <w:rsid w:val="00C443B1"/>
    <w:rsid w:val="00C44C32"/>
    <w:rsid w:val="00C45A11"/>
    <w:rsid w:val="00C45F16"/>
    <w:rsid w:val="00C476B6"/>
    <w:rsid w:val="00C47731"/>
    <w:rsid w:val="00C516F1"/>
    <w:rsid w:val="00C541F1"/>
    <w:rsid w:val="00C54A41"/>
    <w:rsid w:val="00C54C0D"/>
    <w:rsid w:val="00C5688B"/>
    <w:rsid w:val="00C56A49"/>
    <w:rsid w:val="00C6039A"/>
    <w:rsid w:val="00C61E60"/>
    <w:rsid w:val="00C63CCC"/>
    <w:rsid w:val="00C644E4"/>
    <w:rsid w:val="00C64AEA"/>
    <w:rsid w:val="00C663AC"/>
    <w:rsid w:val="00C668B0"/>
    <w:rsid w:val="00C70968"/>
    <w:rsid w:val="00C71B19"/>
    <w:rsid w:val="00C734BC"/>
    <w:rsid w:val="00C73F01"/>
    <w:rsid w:val="00C74F31"/>
    <w:rsid w:val="00C764C2"/>
    <w:rsid w:val="00C76F53"/>
    <w:rsid w:val="00C813E5"/>
    <w:rsid w:val="00C821F8"/>
    <w:rsid w:val="00C828E6"/>
    <w:rsid w:val="00C83717"/>
    <w:rsid w:val="00C87E65"/>
    <w:rsid w:val="00C903CE"/>
    <w:rsid w:val="00C909A4"/>
    <w:rsid w:val="00C911E9"/>
    <w:rsid w:val="00C93A05"/>
    <w:rsid w:val="00C93C94"/>
    <w:rsid w:val="00C93F3E"/>
    <w:rsid w:val="00C94E13"/>
    <w:rsid w:val="00CA04E4"/>
    <w:rsid w:val="00CA1355"/>
    <w:rsid w:val="00CA288C"/>
    <w:rsid w:val="00CA5F66"/>
    <w:rsid w:val="00CA5FAA"/>
    <w:rsid w:val="00CA7123"/>
    <w:rsid w:val="00CA7867"/>
    <w:rsid w:val="00CB0C11"/>
    <w:rsid w:val="00CB182E"/>
    <w:rsid w:val="00CB2F76"/>
    <w:rsid w:val="00CB4747"/>
    <w:rsid w:val="00CB4954"/>
    <w:rsid w:val="00CB5F59"/>
    <w:rsid w:val="00CB6DDC"/>
    <w:rsid w:val="00CB72BA"/>
    <w:rsid w:val="00CB771A"/>
    <w:rsid w:val="00CC1AAF"/>
    <w:rsid w:val="00CC2B2D"/>
    <w:rsid w:val="00CC5BA3"/>
    <w:rsid w:val="00CC5DBA"/>
    <w:rsid w:val="00CC6779"/>
    <w:rsid w:val="00CC76E1"/>
    <w:rsid w:val="00CC7C39"/>
    <w:rsid w:val="00CD09B2"/>
    <w:rsid w:val="00CD1686"/>
    <w:rsid w:val="00CD1A81"/>
    <w:rsid w:val="00CD1BFB"/>
    <w:rsid w:val="00CD3E5D"/>
    <w:rsid w:val="00CD42B8"/>
    <w:rsid w:val="00CD4B14"/>
    <w:rsid w:val="00CD690D"/>
    <w:rsid w:val="00CD6A66"/>
    <w:rsid w:val="00CD7DB0"/>
    <w:rsid w:val="00CE02A6"/>
    <w:rsid w:val="00CE0E23"/>
    <w:rsid w:val="00CE37CB"/>
    <w:rsid w:val="00CE3F6F"/>
    <w:rsid w:val="00CE6711"/>
    <w:rsid w:val="00CE724C"/>
    <w:rsid w:val="00CF0232"/>
    <w:rsid w:val="00CF04DE"/>
    <w:rsid w:val="00CF0A63"/>
    <w:rsid w:val="00CF3C22"/>
    <w:rsid w:val="00CF4569"/>
    <w:rsid w:val="00CF60CB"/>
    <w:rsid w:val="00CF66B1"/>
    <w:rsid w:val="00CF6FED"/>
    <w:rsid w:val="00CF7977"/>
    <w:rsid w:val="00CF79B1"/>
    <w:rsid w:val="00D00F27"/>
    <w:rsid w:val="00D027AA"/>
    <w:rsid w:val="00D033B5"/>
    <w:rsid w:val="00D055B6"/>
    <w:rsid w:val="00D06618"/>
    <w:rsid w:val="00D07281"/>
    <w:rsid w:val="00D077E4"/>
    <w:rsid w:val="00D10076"/>
    <w:rsid w:val="00D152D2"/>
    <w:rsid w:val="00D21E8E"/>
    <w:rsid w:val="00D22655"/>
    <w:rsid w:val="00D24518"/>
    <w:rsid w:val="00D25056"/>
    <w:rsid w:val="00D26552"/>
    <w:rsid w:val="00D26D3A"/>
    <w:rsid w:val="00D314F9"/>
    <w:rsid w:val="00D32AE6"/>
    <w:rsid w:val="00D32B84"/>
    <w:rsid w:val="00D34015"/>
    <w:rsid w:val="00D355D0"/>
    <w:rsid w:val="00D35DB9"/>
    <w:rsid w:val="00D37940"/>
    <w:rsid w:val="00D41828"/>
    <w:rsid w:val="00D4276B"/>
    <w:rsid w:val="00D4294F"/>
    <w:rsid w:val="00D4426B"/>
    <w:rsid w:val="00D44A3B"/>
    <w:rsid w:val="00D44D32"/>
    <w:rsid w:val="00D4637B"/>
    <w:rsid w:val="00D47048"/>
    <w:rsid w:val="00D47076"/>
    <w:rsid w:val="00D500F2"/>
    <w:rsid w:val="00D516C8"/>
    <w:rsid w:val="00D52F50"/>
    <w:rsid w:val="00D53571"/>
    <w:rsid w:val="00D53870"/>
    <w:rsid w:val="00D53FCA"/>
    <w:rsid w:val="00D544BD"/>
    <w:rsid w:val="00D564C8"/>
    <w:rsid w:val="00D57A81"/>
    <w:rsid w:val="00D61189"/>
    <w:rsid w:val="00D611F6"/>
    <w:rsid w:val="00D65360"/>
    <w:rsid w:val="00D65AE2"/>
    <w:rsid w:val="00D65D55"/>
    <w:rsid w:val="00D65F7B"/>
    <w:rsid w:val="00D677B3"/>
    <w:rsid w:val="00D719E3"/>
    <w:rsid w:val="00D72050"/>
    <w:rsid w:val="00D72C47"/>
    <w:rsid w:val="00D73260"/>
    <w:rsid w:val="00D7552C"/>
    <w:rsid w:val="00D76B86"/>
    <w:rsid w:val="00D77B5A"/>
    <w:rsid w:val="00D80411"/>
    <w:rsid w:val="00D80561"/>
    <w:rsid w:val="00D81161"/>
    <w:rsid w:val="00D81DC3"/>
    <w:rsid w:val="00D83FB6"/>
    <w:rsid w:val="00D8422D"/>
    <w:rsid w:val="00D867A6"/>
    <w:rsid w:val="00D9359C"/>
    <w:rsid w:val="00D95720"/>
    <w:rsid w:val="00D97F68"/>
    <w:rsid w:val="00DA1135"/>
    <w:rsid w:val="00DA2411"/>
    <w:rsid w:val="00DA3A17"/>
    <w:rsid w:val="00DA3E37"/>
    <w:rsid w:val="00DA3F2D"/>
    <w:rsid w:val="00DA5B52"/>
    <w:rsid w:val="00DA713D"/>
    <w:rsid w:val="00DB061A"/>
    <w:rsid w:val="00DB0887"/>
    <w:rsid w:val="00DB1092"/>
    <w:rsid w:val="00DB1F1C"/>
    <w:rsid w:val="00DB2D62"/>
    <w:rsid w:val="00DB491B"/>
    <w:rsid w:val="00DB6A96"/>
    <w:rsid w:val="00DB718B"/>
    <w:rsid w:val="00DB7F7E"/>
    <w:rsid w:val="00DC1CF0"/>
    <w:rsid w:val="00DC3142"/>
    <w:rsid w:val="00DC3581"/>
    <w:rsid w:val="00DC3791"/>
    <w:rsid w:val="00DC4D2A"/>
    <w:rsid w:val="00DD0331"/>
    <w:rsid w:val="00DD11BA"/>
    <w:rsid w:val="00DD413A"/>
    <w:rsid w:val="00DD4155"/>
    <w:rsid w:val="00DD5B80"/>
    <w:rsid w:val="00DD6B27"/>
    <w:rsid w:val="00DD6C6D"/>
    <w:rsid w:val="00DD7159"/>
    <w:rsid w:val="00DD73D0"/>
    <w:rsid w:val="00DE01AA"/>
    <w:rsid w:val="00DE35AC"/>
    <w:rsid w:val="00DE60E8"/>
    <w:rsid w:val="00DE6B9B"/>
    <w:rsid w:val="00DF04E8"/>
    <w:rsid w:val="00DF094A"/>
    <w:rsid w:val="00DF1474"/>
    <w:rsid w:val="00DF473B"/>
    <w:rsid w:val="00DF5C50"/>
    <w:rsid w:val="00DF5D05"/>
    <w:rsid w:val="00DF69F1"/>
    <w:rsid w:val="00DF6C71"/>
    <w:rsid w:val="00DF797D"/>
    <w:rsid w:val="00DF7DAA"/>
    <w:rsid w:val="00DF7DBC"/>
    <w:rsid w:val="00E0062F"/>
    <w:rsid w:val="00E00B59"/>
    <w:rsid w:val="00E00DD5"/>
    <w:rsid w:val="00E02E6A"/>
    <w:rsid w:val="00E03904"/>
    <w:rsid w:val="00E039F9"/>
    <w:rsid w:val="00E03B9A"/>
    <w:rsid w:val="00E05A61"/>
    <w:rsid w:val="00E0681E"/>
    <w:rsid w:val="00E10C72"/>
    <w:rsid w:val="00E119E1"/>
    <w:rsid w:val="00E12B5E"/>
    <w:rsid w:val="00E16524"/>
    <w:rsid w:val="00E2437F"/>
    <w:rsid w:val="00E2573B"/>
    <w:rsid w:val="00E25764"/>
    <w:rsid w:val="00E25C0E"/>
    <w:rsid w:val="00E27040"/>
    <w:rsid w:val="00E27218"/>
    <w:rsid w:val="00E2788D"/>
    <w:rsid w:val="00E31824"/>
    <w:rsid w:val="00E3241D"/>
    <w:rsid w:val="00E346A5"/>
    <w:rsid w:val="00E34907"/>
    <w:rsid w:val="00E34F93"/>
    <w:rsid w:val="00E3721B"/>
    <w:rsid w:val="00E40CA5"/>
    <w:rsid w:val="00E40F1B"/>
    <w:rsid w:val="00E416E3"/>
    <w:rsid w:val="00E4170B"/>
    <w:rsid w:val="00E41A0F"/>
    <w:rsid w:val="00E41A7D"/>
    <w:rsid w:val="00E41B3E"/>
    <w:rsid w:val="00E440A1"/>
    <w:rsid w:val="00E4478F"/>
    <w:rsid w:val="00E47063"/>
    <w:rsid w:val="00E5222B"/>
    <w:rsid w:val="00E53D38"/>
    <w:rsid w:val="00E54388"/>
    <w:rsid w:val="00E566F1"/>
    <w:rsid w:val="00E6000D"/>
    <w:rsid w:val="00E61CAA"/>
    <w:rsid w:val="00E63F19"/>
    <w:rsid w:val="00E63F51"/>
    <w:rsid w:val="00E70DB1"/>
    <w:rsid w:val="00E7308D"/>
    <w:rsid w:val="00E73FE8"/>
    <w:rsid w:val="00E740C5"/>
    <w:rsid w:val="00E744CE"/>
    <w:rsid w:val="00E74D14"/>
    <w:rsid w:val="00E753CD"/>
    <w:rsid w:val="00E80C82"/>
    <w:rsid w:val="00E81344"/>
    <w:rsid w:val="00E81ECC"/>
    <w:rsid w:val="00E83E0F"/>
    <w:rsid w:val="00E84DC6"/>
    <w:rsid w:val="00E8660E"/>
    <w:rsid w:val="00E90DC2"/>
    <w:rsid w:val="00E92796"/>
    <w:rsid w:val="00E9304B"/>
    <w:rsid w:val="00E95439"/>
    <w:rsid w:val="00E95C3C"/>
    <w:rsid w:val="00E95CE0"/>
    <w:rsid w:val="00EA10B8"/>
    <w:rsid w:val="00EA200C"/>
    <w:rsid w:val="00EA39F6"/>
    <w:rsid w:val="00EA418C"/>
    <w:rsid w:val="00EA755A"/>
    <w:rsid w:val="00EB0CB4"/>
    <w:rsid w:val="00EB2A89"/>
    <w:rsid w:val="00EB356E"/>
    <w:rsid w:val="00EB39AC"/>
    <w:rsid w:val="00EB4A30"/>
    <w:rsid w:val="00EB4C0C"/>
    <w:rsid w:val="00EC1030"/>
    <w:rsid w:val="00EC13E1"/>
    <w:rsid w:val="00EC26CB"/>
    <w:rsid w:val="00EC3549"/>
    <w:rsid w:val="00EC590A"/>
    <w:rsid w:val="00EC6000"/>
    <w:rsid w:val="00EC602B"/>
    <w:rsid w:val="00EC606A"/>
    <w:rsid w:val="00EC67BC"/>
    <w:rsid w:val="00ED0370"/>
    <w:rsid w:val="00ED0B3C"/>
    <w:rsid w:val="00ED0E7D"/>
    <w:rsid w:val="00ED0F64"/>
    <w:rsid w:val="00ED1080"/>
    <w:rsid w:val="00ED1A78"/>
    <w:rsid w:val="00ED2917"/>
    <w:rsid w:val="00EE08F9"/>
    <w:rsid w:val="00EE0F3F"/>
    <w:rsid w:val="00EE1CE4"/>
    <w:rsid w:val="00EE3CE7"/>
    <w:rsid w:val="00EE3F50"/>
    <w:rsid w:val="00EE5904"/>
    <w:rsid w:val="00EE7536"/>
    <w:rsid w:val="00EF2431"/>
    <w:rsid w:val="00EF3401"/>
    <w:rsid w:val="00EF3CD4"/>
    <w:rsid w:val="00EF6AAE"/>
    <w:rsid w:val="00EF6BD7"/>
    <w:rsid w:val="00EF709C"/>
    <w:rsid w:val="00EF7829"/>
    <w:rsid w:val="00F011A3"/>
    <w:rsid w:val="00F018A6"/>
    <w:rsid w:val="00F01F39"/>
    <w:rsid w:val="00F020AA"/>
    <w:rsid w:val="00F05DBA"/>
    <w:rsid w:val="00F0608D"/>
    <w:rsid w:val="00F122C7"/>
    <w:rsid w:val="00F127F8"/>
    <w:rsid w:val="00F13363"/>
    <w:rsid w:val="00F1499F"/>
    <w:rsid w:val="00F156FA"/>
    <w:rsid w:val="00F1709F"/>
    <w:rsid w:val="00F17A68"/>
    <w:rsid w:val="00F17AE8"/>
    <w:rsid w:val="00F17C6C"/>
    <w:rsid w:val="00F2039B"/>
    <w:rsid w:val="00F20C60"/>
    <w:rsid w:val="00F21C4D"/>
    <w:rsid w:val="00F23312"/>
    <w:rsid w:val="00F23805"/>
    <w:rsid w:val="00F24111"/>
    <w:rsid w:val="00F25B86"/>
    <w:rsid w:val="00F27A2F"/>
    <w:rsid w:val="00F27E2C"/>
    <w:rsid w:val="00F32718"/>
    <w:rsid w:val="00F32FB5"/>
    <w:rsid w:val="00F33C13"/>
    <w:rsid w:val="00F35CBB"/>
    <w:rsid w:val="00F403CA"/>
    <w:rsid w:val="00F405CC"/>
    <w:rsid w:val="00F46939"/>
    <w:rsid w:val="00F504B5"/>
    <w:rsid w:val="00F504CA"/>
    <w:rsid w:val="00F51AF6"/>
    <w:rsid w:val="00F559FF"/>
    <w:rsid w:val="00F55BC0"/>
    <w:rsid w:val="00F56CA8"/>
    <w:rsid w:val="00F579C8"/>
    <w:rsid w:val="00F617C3"/>
    <w:rsid w:val="00F6382F"/>
    <w:rsid w:val="00F71AAA"/>
    <w:rsid w:val="00F725B1"/>
    <w:rsid w:val="00F75675"/>
    <w:rsid w:val="00F75F8D"/>
    <w:rsid w:val="00F775FB"/>
    <w:rsid w:val="00F81232"/>
    <w:rsid w:val="00F81B8B"/>
    <w:rsid w:val="00F82432"/>
    <w:rsid w:val="00F82DE3"/>
    <w:rsid w:val="00F82F61"/>
    <w:rsid w:val="00F82F6C"/>
    <w:rsid w:val="00F844E6"/>
    <w:rsid w:val="00F90D91"/>
    <w:rsid w:val="00F95972"/>
    <w:rsid w:val="00F967D6"/>
    <w:rsid w:val="00F9680D"/>
    <w:rsid w:val="00FA03B6"/>
    <w:rsid w:val="00FA1FF8"/>
    <w:rsid w:val="00FA3AA0"/>
    <w:rsid w:val="00FA5212"/>
    <w:rsid w:val="00FB1221"/>
    <w:rsid w:val="00FB3D01"/>
    <w:rsid w:val="00FB3E3C"/>
    <w:rsid w:val="00FC02EF"/>
    <w:rsid w:val="00FC05CF"/>
    <w:rsid w:val="00FC0D83"/>
    <w:rsid w:val="00FC477A"/>
    <w:rsid w:val="00FC578A"/>
    <w:rsid w:val="00FC6321"/>
    <w:rsid w:val="00FD0E6D"/>
    <w:rsid w:val="00FD0F42"/>
    <w:rsid w:val="00FD2FE6"/>
    <w:rsid w:val="00FD4100"/>
    <w:rsid w:val="00FD514B"/>
    <w:rsid w:val="00FD7BDC"/>
    <w:rsid w:val="00FE00BC"/>
    <w:rsid w:val="00FE2E50"/>
    <w:rsid w:val="00FE3C20"/>
    <w:rsid w:val="00FE7762"/>
    <w:rsid w:val="00FE778C"/>
    <w:rsid w:val="00FF041E"/>
    <w:rsid w:val="00FF18D1"/>
    <w:rsid w:val="00FF2127"/>
    <w:rsid w:val="00FF26AD"/>
    <w:rsid w:val="00FF2F70"/>
    <w:rsid w:val="00FF38CA"/>
    <w:rsid w:val="00FF49DD"/>
    <w:rsid w:val="00FF533D"/>
    <w:rsid w:val="00FF5C9F"/>
    <w:rsid w:val="00FF6718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59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C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5C59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9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C59A4"/>
  </w:style>
  <w:style w:type="paragraph" w:styleId="a8">
    <w:name w:val="Balloon Text"/>
    <w:basedOn w:val="a"/>
    <w:link w:val="a9"/>
    <w:uiPriority w:val="99"/>
    <w:semiHidden/>
    <w:unhideWhenUsed/>
    <w:rsid w:val="001617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7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59A4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5C59A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footer"/>
    <w:basedOn w:val="a"/>
    <w:link w:val="a6"/>
    <w:uiPriority w:val="99"/>
    <w:rsid w:val="005C59A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5C59A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page number"/>
    <w:basedOn w:val="a0"/>
    <w:rsid w:val="005C59A4"/>
  </w:style>
  <w:style w:type="paragraph" w:styleId="a8">
    <w:name w:val="Balloon Text"/>
    <w:basedOn w:val="a"/>
    <w:link w:val="a9"/>
    <w:uiPriority w:val="99"/>
    <w:semiHidden/>
    <w:unhideWhenUsed/>
    <w:rsid w:val="001617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pvm</dc:creator>
  <cp:keywords/>
  <dc:description/>
  <cp:lastModifiedBy>user03</cp:lastModifiedBy>
  <cp:revision>43</cp:revision>
  <cp:lastPrinted>2016-06-27T06:29:00Z</cp:lastPrinted>
  <dcterms:created xsi:type="dcterms:W3CDTF">2016-05-05T12:46:00Z</dcterms:created>
  <dcterms:modified xsi:type="dcterms:W3CDTF">2016-07-01T08:47:00Z</dcterms:modified>
</cp:coreProperties>
</file>