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852">
        <w:rPr>
          <w:rFonts w:ascii="Times New Roman" w:hAnsi="Times New Roman" w:cs="Times New Roman"/>
          <w:sz w:val="24"/>
          <w:szCs w:val="24"/>
        </w:rPr>
        <w:t>10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6B2852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852">
        <w:rPr>
          <w:rFonts w:ascii="Times New Roman" w:hAnsi="Times New Roman" w:cs="Times New Roman"/>
          <w:sz w:val="24"/>
          <w:szCs w:val="24"/>
        </w:rPr>
        <w:t>2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 w:rsidR="00095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0B8" w:rsidRPr="00C950B8">
        <w:rPr>
          <w:rFonts w:ascii="Times New Roman" w:hAnsi="Times New Roman" w:cs="Times New Roman"/>
          <w:b/>
          <w:sz w:val="24"/>
          <w:szCs w:val="24"/>
        </w:rPr>
        <w:t>Мовчана Игоря Владимировича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7B04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C950B8" w:rsidRPr="00C950B8">
        <w:rPr>
          <w:rFonts w:ascii="Times New Roman" w:hAnsi="Times New Roman" w:cs="Times New Roman"/>
          <w:sz w:val="24"/>
          <w:szCs w:val="24"/>
        </w:rPr>
        <w:t>Мовчана Игоря Владимировича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CB7B04">
        <w:rPr>
          <w:rFonts w:ascii="Times New Roman" w:hAnsi="Times New Roman" w:cs="Times New Roman"/>
          <w:bCs/>
          <w:sz w:val="24"/>
          <w:szCs w:val="24"/>
        </w:rPr>
        <w:t>го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C950B8">
        <w:rPr>
          <w:rFonts w:ascii="Times New Roman" w:hAnsi="Times New Roman" w:cs="Times New Roman"/>
          <w:sz w:val="24"/>
          <w:szCs w:val="24"/>
        </w:rPr>
        <w:t>И.В.Мовчаном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B61E88">
        <w:rPr>
          <w:b w:val="0"/>
          <w:sz w:val="24"/>
        </w:rPr>
        <w:t>0</w:t>
      </w:r>
      <w:r w:rsidR="007C6EF8">
        <w:rPr>
          <w:b w:val="0"/>
          <w:sz w:val="24"/>
        </w:rPr>
        <w:t xml:space="preserve"> </w:t>
      </w:r>
      <w:r>
        <w:rPr>
          <w:b w:val="0"/>
          <w:sz w:val="24"/>
        </w:rPr>
        <w:t>подпис</w:t>
      </w:r>
      <w:r w:rsidR="00B61E88">
        <w:rPr>
          <w:b w:val="0"/>
          <w:sz w:val="24"/>
        </w:rPr>
        <w:t>ей</w:t>
      </w:r>
      <w:r w:rsidR="007C6EF8">
        <w:rPr>
          <w:b w:val="0"/>
          <w:sz w:val="24"/>
        </w:rPr>
        <w:t xml:space="preserve">, или </w:t>
      </w:r>
      <w:r w:rsidR="00B61E88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B61E88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EC1" w:rsidRPr="00C950B8">
        <w:rPr>
          <w:rFonts w:ascii="Times New Roman" w:hAnsi="Times New Roman" w:cs="Times New Roman"/>
          <w:b/>
          <w:sz w:val="24"/>
          <w:szCs w:val="24"/>
        </w:rPr>
        <w:t>Мовчана Игоря Владимировича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B61E88">
        <w:rPr>
          <w:rFonts w:ascii="Times New Roman" w:hAnsi="Times New Roman" w:cs="Times New Roman"/>
          <w:bCs/>
          <w:sz w:val="24"/>
          <w:szCs w:val="24"/>
        </w:rPr>
        <w:t>ого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3678A3">
        <w:rPr>
          <w:rFonts w:ascii="Times New Roman" w:hAnsi="Times New Roman" w:cs="Times New Roman"/>
          <w:sz w:val="24"/>
        </w:rPr>
        <w:t>10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C950B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час </w:t>
      </w:r>
      <w:r w:rsidR="00C950B8">
        <w:rPr>
          <w:rFonts w:ascii="Times New Roman" w:hAnsi="Times New Roman" w:cs="Times New Roman"/>
          <w:sz w:val="24"/>
        </w:rPr>
        <w:t>1</w:t>
      </w:r>
      <w:r w:rsidR="001A4DFA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F24FFB">
        <w:rPr>
          <w:b w:val="0"/>
          <w:sz w:val="24"/>
        </w:rPr>
        <w:t xml:space="preserve">ь зарегистрированному кандидату </w:t>
      </w:r>
      <w:r w:rsidR="00C950B8">
        <w:rPr>
          <w:b w:val="0"/>
          <w:sz w:val="24"/>
        </w:rPr>
        <w:t>И.В.Мовчану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562C7"/>
    <w:rsid w:val="00064E91"/>
    <w:rsid w:val="00080882"/>
    <w:rsid w:val="00095268"/>
    <w:rsid w:val="000A1649"/>
    <w:rsid w:val="000D6C10"/>
    <w:rsid w:val="000E6AB5"/>
    <w:rsid w:val="000F393A"/>
    <w:rsid w:val="001011AB"/>
    <w:rsid w:val="001332E7"/>
    <w:rsid w:val="00147980"/>
    <w:rsid w:val="00192EC2"/>
    <w:rsid w:val="001A4DFA"/>
    <w:rsid w:val="001B24C2"/>
    <w:rsid w:val="001E1774"/>
    <w:rsid w:val="0024546C"/>
    <w:rsid w:val="00247264"/>
    <w:rsid w:val="00263992"/>
    <w:rsid w:val="00263B18"/>
    <w:rsid w:val="00272CBB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678A3"/>
    <w:rsid w:val="0037107C"/>
    <w:rsid w:val="003A2C98"/>
    <w:rsid w:val="003D4EF1"/>
    <w:rsid w:val="003D528C"/>
    <w:rsid w:val="00401CB7"/>
    <w:rsid w:val="0042332A"/>
    <w:rsid w:val="004363D1"/>
    <w:rsid w:val="00462443"/>
    <w:rsid w:val="004901FF"/>
    <w:rsid w:val="004B0906"/>
    <w:rsid w:val="004D76A1"/>
    <w:rsid w:val="004F57EB"/>
    <w:rsid w:val="00522A62"/>
    <w:rsid w:val="005260A3"/>
    <w:rsid w:val="005333FC"/>
    <w:rsid w:val="00534EAB"/>
    <w:rsid w:val="00535EC1"/>
    <w:rsid w:val="00557487"/>
    <w:rsid w:val="00561E34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B2852"/>
    <w:rsid w:val="006C0702"/>
    <w:rsid w:val="006C2087"/>
    <w:rsid w:val="00734CD0"/>
    <w:rsid w:val="007C0AF8"/>
    <w:rsid w:val="007C246A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46FE1"/>
    <w:rsid w:val="00B52005"/>
    <w:rsid w:val="00B5315B"/>
    <w:rsid w:val="00B568B2"/>
    <w:rsid w:val="00B61E88"/>
    <w:rsid w:val="00B663D6"/>
    <w:rsid w:val="00B92A00"/>
    <w:rsid w:val="00BA4909"/>
    <w:rsid w:val="00BF32D2"/>
    <w:rsid w:val="00BF3CEC"/>
    <w:rsid w:val="00C10840"/>
    <w:rsid w:val="00C27E4D"/>
    <w:rsid w:val="00C33974"/>
    <w:rsid w:val="00C57D6E"/>
    <w:rsid w:val="00C67607"/>
    <w:rsid w:val="00C74D57"/>
    <w:rsid w:val="00C8094D"/>
    <w:rsid w:val="00C950B8"/>
    <w:rsid w:val="00CA09A2"/>
    <w:rsid w:val="00CB016E"/>
    <w:rsid w:val="00CB7B04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24FFB"/>
    <w:rsid w:val="00F36017"/>
    <w:rsid w:val="00F36153"/>
    <w:rsid w:val="00F51D62"/>
    <w:rsid w:val="00F54746"/>
    <w:rsid w:val="00F83883"/>
    <w:rsid w:val="00F8519C"/>
    <w:rsid w:val="00FA1034"/>
    <w:rsid w:val="00FA194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135</cp:revision>
  <cp:lastPrinted>2014-08-03T11:54:00Z</cp:lastPrinted>
  <dcterms:created xsi:type="dcterms:W3CDTF">2014-06-20T13:04:00Z</dcterms:created>
  <dcterms:modified xsi:type="dcterms:W3CDTF">2016-08-09T14:37:00Z</dcterms:modified>
</cp:coreProperties>
</file>