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51C">
        <w:rPr>
          <w:rFonts w:ascii="Times New Roman" w:hAnsi="Times New Roman" w:cs="Times New Roman"/>
          <w:sz w:val="24"/>
          <w:szCs w:val="24"/>
        </w:rPr>
        <w:t>10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91751C"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>/</w:t>
      </w:r>
      <w:r w:rsidR="009378A1">
        <w:rPr>
          <w:rFonts w:ascii="Times New Roman" w:hAnsi="Times New Roman" w:cs="Times New Roman"/>
          <w:sz w:val="24"/>
          <w:szCs w:val="24"/>
        </w:rPr>
        <w:t>4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b/>
          <w:sz w:val="24"/>
          <w:szCs w:val="24"/>
        </w:rPr>
        <w:t>избирательному округу № 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8A1">
        <w:rPr>
          <w:rFonts w:ascii="Times New Roman" w:hAnsi="Times New Roman" w:cs="Times New Roman"/>
          <w:b/>
          <w:sz w:val="24"/>
          <w:szCs w:val="24"/>
        </w:rPr>
        <w:t>Иванова Андрея Валерьевича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4909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CA09A2">
        <w:rPr>
          <w:rFonts w:ascii="Times New Roman" w:hAnsi="Times New Roman" w:cs="Times New Roman"/>
          <w:sz w:val="24"/>
          <w:szCs w:val="24"/>
        </w:rPr>
        <w:t xml:space="preserve"> №25</w:t>
      </w:r>
      <w:r w:rsidRPr="00972A33">
        <w:rPr>
          <w:rFonts w:ascii="Times New Roman" w:hAnsi="Times New Roman" w:cs="Times New Roman"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sz w:val="24"/>
          <w:szCs w:val="24"/>
        </w:rPr>
        <w:t xml:space="preserve"> </w:t>
      </w:r>
      <w:r w:rsidR="00F24EAE">
        <w:rPr>
          <w:rFonts w:ascii="Times New Roman" w:hAnsi="Times New Roman" w:cs="Times New Roman"/>
          <w:b/>
          <w:sz w:val="24"/>
          <w:szCs w:val="24"/>
        </w:rPr>
        <w:t>Иванова Андрея Валерьевича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BA4909">
        <w:rPr>
          <w:rFonts w:ascii="Times New Roman" w:hAnsi="Times New Roman" w:cs="Times New Roman"/>
          <w:bCs/>
          <w:sz w:val="24"/>
          <w:szCs w:val="24"/>
        </w:rPr>
        <w:t>го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>
        <w:rPr>
          <w:rFonts w:ascii="Times New Roman" w:hAnsi="Times New Roman" w:cs="Times New Roman"/>
          <w:sz w:val="24"/>
        </w:rPr>
        <w:t>акона от 15</w:t>
      </w:r>
      <w:proofErr w:type="gramEnd"/>
      <w:r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CA09A2">
        <w:rPr>
          <w:rFonts w:ascii="Times New Roman" w:hAnsi="Times New Roman" w:cs="Times New Roman"/>
          <w:sz w:val="24"/>
        </w:rPr>
        <w:t>25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CA09A2">
        <w:rPr>
          <w:rFonts w:ascii="Times New Roman" w:hAnsi="Times New Roman" w:cs="Times New Roman"/>
          <w:sz w:val="24"/>
          <w:szCs w:val="24"/>
        </w:rPr>
        <w:t xml:space="preserve"> </w:t>
      </w:r>
      <w:r w:rsidR="00F82C0C">
        <w:rPr>
          <w:rFonts w:ascii="Times New Roman" w:hAnsi="Times New Roman" w:cs="Times New Roman"/>
          <w:sz w:val="24"/>
          <w:szCs w:val="24"/>
        </w:rPr>
        <w:t xml:space="preserve"> </w:t>
      </w:r>
      <w:r w:rsidR="00E612EA">
        <w:rPr>
          <w:rFonts w:ascii="Times New Roman" w:hAnsi="Times New Roman" w:cs="Times New Roman"/>
          <w:sz w:val="24"/>
          <w:szCs w:val="24"/>
        </w:rPr>
        <w:t xml:space="preserve"> </w:t>
      </w:r>
      <w:r w:rsidR="00F24EAE">
        <w:rPr>
          <w:rFonts w:ascii="Times New Roman" w:hAnsi="Times New Roman" w:cs="Times New Roman"/>
          <w:sz w:val="24"/>
          <w:szCs w:val="24"/>
        </w:rPr>
        <w:t xml:space="preserve"> А.В.Ивановым</w:t>
      </w:r>
      <w:r w:rsidR="008743AA">
        <w:rPr>
          <w:rFonts w:ascii="Times New Roman" w:hAnsi="Times New Roman" w:cs="Times New Roman"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46290F">
        <w:rPr>
          <w:b w:val="0"/>
          <w:sz w:val="24"/>
        </w:rPr>
        <w:t>2</w:t>
      </w:r>
      <w:r>
        <w:rPr>
          <w:b w:val="0"/>
          <w:sz w:val="24"/>
        </w:rPr>
        <w:t xml:space="preserve"> подпис</w:t>
      </w:r>
      <w:r w:rsidR="005C528F">
        <w:rPr>
          <w:b w:val="0"/>
          <w:sz w:val="24"/>
        </w:rPr>
        <w:t>и</w:t>
      </w:r>
      <w:r>
        <w:rPr>
          <w:b w:val="0"/>
          <w:sz w:val="24"/>
        </w:rPr>
        <w:t xml:space="preserve">, или  </w:t>
      </w:r>
      <w:r w:rsidR="0046290F">
        <w:rPr>
          <w:b w:val="0"/>
          <w:sz w:val="24"/>
        </w:rPr>
        <w:t>14,28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1</w:t>
      </w:r>
      <w:r w:rsidR="00B2003D">
        <w:rPr>
          <w:b w:val="0"/>
          <w:sz w:val="24"/>
        </w:rPr>
        <w:t>2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25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77941">
        <w:rPr>
          <w:rFonts w:ascii="Times New Roman" w:hAnsi="Times New Roman" w:cs="Times New Roman"/>
          <w:sz w:val="24"/>
          <w:szCs w:val="24"/>
        </w:rPr>
        <w:t xml:space="preserve"> 25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A3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AFF">
        <w:rPr>
          <w:rFonts w:ascii="Times New Roman" w:hAnsi="Times New Roman" w:cs="Times New Roman"/>
          <w:b/>
          <w:sz w:val="24"/>
          <w:szCs w:val="24"/>
        </w:rPr>
        <w:t xml:space="preserve">  Иванова Андрея Валерьевича</w:t>
      </w:r>
      <w:r w:rsidR="0091751C" w:rsidRPr="005468F5">
        <w:rPr>
          <w:rFonts w:ascii="Times New Roman" w:hAnsi="Times New Roman" w:cs="Times New Roman"/>
          <w:b/>
          <w:sz w:val="24"/>
          <w:szCs w:val="24"/>
        </w:rPr>
        <w:t>,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BA4909">
        <w:rPr>
          <w:rFonts w:ascii="Times New Roman" w:hAnsi="Times New Roman" w:cs="Times New Roman"/>
          <w:bCs/>
          <w:sz w:val="24"/>
          <w:szCs w:val="24"/>
        </w:rPr>
        <w:t>ого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703B22">
        <w:rPr>
          <w:rFonts w:ascii="Times New Roman" w:hAnsi="Times New Roman" w:cs="Times New Roman"/>
          <w:sz w:val="24"/>
        </w:rPr>
        <w:t>10</w:t>
      </w:r>
      <w:r w:rsidRPr="00F82C0C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703B2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час </w:t>
      </w:r>
      <w:r w:rsidR="009C7AFF">
        <w:rPr>
          <w:rFonts w:ascii="Times New Roman" w:hAnsi="Times New Roman" w:cs="Times New Roman"/>
          <w:sz w:val="24"/>
        </w:rPr>
        <w:t>3</w:t>
      </w:r>
      <w:r w:rsidR="008671DE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9C0EC9">
        <w:rPr>
          <w:b w:val="0"/>
          <w:sz w:val="24"/>
        </w:rPr>
        <w:t xml:space="preserve">ь зарегистрированному кандидату </w:t>
      </w:r>
      <w:r w:rsidR="009C7AFF">
        <w:rPr>
          <w:b w:val="0"/>
          <w:sz w:val="24"/>
        </w:rPr>
        <w:t xml:space="preserve"> А.В.Иванову</w:t>
      </w:r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724B"/>
    <w:rsid w:val="00023AC0"/>
    <w:rsid w:val="00035EEB"/>
    <w:rsid w:val="0004094E"/>
    <w:rsid w:val="000562C7"/>
    <w:rsid w:val="00064E91"/>
    <w:rsid w:val="00080882"/>
    <w:rsid w:val="000A1649"/>
    <w:rsid w:val="000D6C10"/>
    <w:rsid w:val="000E6AB5"/>
    <w:rsid w:val="000F393A"/>
    <w:rsid w:val="001011AB"/>
    <w:rsid w:val="001332E7"/>
    <w:rsid w:val="00147980"/>
    <w:rsid w:val="00192EC2"/>
    <w:rsid w:val="001B24C2"/>
    <w:rsid w:val="001E1774"/>
    <w:rsid w:val="00247264"/>
    <w:rsid w:val="00263992"/>
    <w:rsid w:val="00263B18"/>
    <w:rsid w:val="00287511"/>
    <w:rsid w:val="002A3806"/>
    <w:rsid w:val="002C709F"/>
    <w:rsid w:val="002D7B3B"/>
    <w:rsid w:val="002E6051"/>
    <w:rsid w:val="002F7402"/>
    <w:rsid w:val="00302993"/>
    <w:rsid w:val="0032192A"/>
    <w:rsid w:val="00341A8B"/>
    <w:rsid w:val="003566FA"/>
    <w:rsid w:val="00356A56"/>
    <w:rsid w:val="0037107C"/>
    <w:rsid w:val="003A2C98"/>
    <w:rsid w:val="003D528C"/>
    <w:rsid w:val="003F300B"/>
    <w:rsid w:val="00401CB7"/>
    <w:rsid w:val="004363D1"/>
    <w:rsid w:val="00461A13"/>
    <w:rsid w:val="00462443"/>
    <w:rsid w:val="0046290F"/>
    <w:rsid w:val="004B0906"/>
    <w:rsid w:val="004D76A1"/>
    <w:rsid w:val="004F57EB"/>
    <w:rsid w:val="00515F5B"/>
    <w:rsid w:val="00522A62"/>
    <w:rsid w:val="005260A3"/>
    <w:rsid w:val="005333FC"/>
    <w:rsid w:val="00534EAB"/>
    <w:rsid w:val="00557487"/>
    <w:rsid w:val="0057118E"/>
    <w:rsid w:val="005730AC"/>
    <w:rsid w:val="00582F41"/>
    <w:rsid w:val="005911D7"/>
    <w:rsid w:val="005C07F0"/>
    <w:rsid w:val="005C528F"/>
    <w:rsid w:val="005D72ED"/>
    <w:rsid w:val="005E47CE"/>
    <w:rsid w:val="006125B6"/>
    <w:rsid w:val="00620D1C"/>
    <w:rsid w:val="00630328"/>
    <w:rsid w:val="006459FC"/>
    <w:rsid w:val="00647F85"/>
    <w:rsid w:val="00657A55"/>
    <w:rsid w:val="00677261"/>
    <w:rsid w:val="00677941"/>
    <w:rsid w:val="0069371C"/>
    <w:rsid w:val="006A3D0A"/>
    <w:rsid w:val="006C0702"/>
    <w:rsid w:val="006C1DF7"/>
    <w:rsid w:val="00703B22"/>
    <w:rsid w:val="00734CD0"/>
    <w:rsid w:val="007C0AF8"/>
    <w:rsid w:val="008172B7"/>
    <w:rsid w:val="008312F6"/>
    <w:rsid w:val="00852EE1"/>
    <w:rsid w:val="00853080"/>
    <w:rsid w:val="0086256C"/>
    <w:rsid w:val="008671DE"/>
    <w:rsid w:val="008743AA"/>
    <w:rsid w:val="008920C3"/>
    <w:rsid w:val="009068CB"/>
    <w:rsid w:val="009167D6"/>
    <w:rsid w:val="0091751C"/>
    <w:rsid w:val="00922B0B"/>
    <w:rsid w:val="009378A1"/>
    <w:rsid w:val="00942691"/>
    <w:rsid w:val="00966150"/>
    <w:rsid w:val="00971086"/>
    <w:rsid w:val="00972A33"/>
    <w:rsid w:val="00981CC5"/>
    <w:rsid w:val="00990CCA"/>
    <w:rsid w:val="009B2C68"/>
    <w:rsid w:val="009C0EC9"/>
    <w:rsid w:val="009C7AFF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55822"/>
    <w:rsid w:val="00A74594"/>
    <w:rsid w:val="00AA50DE"/>
    <w:rsid w:val="00AC6F8D"/>
    <w:rsid w:val="00AC70D8"/>
    <w:rsid w:val="00AE0AAE"/>
    <w:rsid w:val="00B00137"/>
    <w:rsid w:val="00B006C5"/>
    <w:rsid w:val="00B102CE"/>
    <w:rsid w:val="00B2003D"/>
    <w:rsid w:val="00B2271A"/>
    <w:rsid w:val="00B2588C"/>
    <w:rsid w:val="00B37220"/>
    <w:rsid w:val="00B42364"/>
    <w:rsid w:val="00B52005"/>
    <w:rsid w:val="00B568B2"/>
    <w:rsid w:val="00B663D6"/>
    <w:rsid w:val="00B92A00"/>
    <w:rsid w:val="00BA4909"/>
    <w:rsid w:val="00BF32D2"/>
    <w:rsid w:val="00BF5875"/>
    <w:rsid w:val="00C10840"/>
    <w:rsid w:val="00C13CDA"/>
    <w:rsid w:val="00C33974"/>
    <w:rsid w:val="00C57D6E"/>
    <w:rsid w:val="00C67607"/>
    <w:rsid w:val="00C74D57"/>
    <w:rsid w:val="00C8094D"/>
    <w:rsid w:val="00CA09A2"/>
    <w:rsid w:val="00CB016E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C0DBE"/>
    <w:rsid w:val="00DC6E1D"/>
    <w:rsid w:val="00DF2334"/>
    <w:rsid w:val="00E03E16"/>
    <w:rsid w:val="00E10EFD"/>
    <w:rsid w:val="00E14D32"/>
    <w:rsid w:val="00E223D5"/>
    <w:rsid w:val="00E312D4"/>
    <w:rsid w:val="00E31B55"/>
    <w:rsid w:val="00E40295"/>
    <w:rsid w:val="00E52AF3"/>
    <w:rsid w:val="00E612EA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24EAE"/>
    <w:rsid w:val="00F36017"/>
    <w:rsid w:val="00F36153"/>
    <w:rsid w:val="00F51D62"/>
    <w:rsid w:val="00F54746"/>
    <w:rsid w:val="00F82C0C"/>
    <w:rsid w:val="00F83883"/>
    <w:rsid w:val="00F8519C"/>
    <w:rsid w:val="00FA1034"/>
    <w:rsid w:val="00FC48EB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138</cp:revision>
  <cp:lastPrinted>2014-08-03T11:54:00Z</cp:lastPrinted>
  <dcterms:created xsi:type="dcterms:W3CDTF">2014-06-20T13:04:00Z</dcterms:created>
  <dcterms:modified xsi:type="dcterms:W3CDTF">2016-08-09T14:43:00Z</dcterms:modified>
</cp:coreProperties>
</file>