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 xml:space="preserve"> </w:t>
      </w: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</w:p>
    <w:p w:rsidR="00D06216" w:rsidRPr="00D6039E" w:rsidRDefault="00B33422" w:rsidP="00D06216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 xml:space="preserve">   </w:t>
      </w:r>
      <w:r w:rsidR="009D3CC0">
        <w:rPr>
          <w:b w:val="0"/>
        </w:rPr>
        <w:t>17</w:t>
      </w:r>
      <w:r w:rsidR="006E01CE">
        <w:rPr>
          <w:b w:val="0"/>
        </w:rPr>
        <w:t xml:space="preserve"> </w:t>
      </w:r>
      <w:r w:rsidR="009D3CC0">
        <w:rPr>
          <w:b w:val="0"/>
        </w:rPr>
        <w:t>августа</w:t>
      </w:r>
      <w:r w:rsidR="00DA3903">
        <w:rPr>
          <w:b w:val="0"/>
        </w:rPr>
        <w:t xml:space="preserve"> 2017</w:t>
      </w:r>
      <w:r w:rsidR="00D06216">
        <w:rPr>
          <w:b w:val="0"/>
        </w:rPr>
        <w:t xml:space="preserve"> года                                                                  </w:t>
      </w:r>
      <w:r w:rsidR="006E01CE">
        <w:rPr>
          <w:b w:val="0"/>
        </w:rPr>
        <w:t xml:space="preserve">                        № </w:t>
      </w:r>
      <w:r w:rsidR="009D3CC0">
        <w:rPr>
          <w:b w:val="0"/>
        </w:rPr>
        <w:t>281/4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назначении председателя участковой избирательной комис</w:t>
      </w:r>
      <w:r w:rsidR="00896EA8">
        <w:rPr>
          <w:rFonts w:ascii="Times New Roman" w:hAnsi="Times New Roman" w:cs="Times New Roman"/>
          <w:b/>
          <w:sz w:val="28"/>
        </w:rPr>
        <w:t>сии избирательного участка № 566</w:t>
      </w:r>
    </w:p>
    <w:p w:rsidR="00D06216" w:rsidRPr="00F23FAB" w:rsidRDefault="00D06216" w:rsidP="00F23FAB">
      <w:pPr>
        <w:pStyle w:val="a3"/>
        <w:jc w:val="both"/>
        <w:rPr>
          <w:rFonts w:ascii="Times New Roman" w:hAnsi="Times New Roman" w:cs="Times New Roman"/>
        </w:rPr>
      </w:pPr>
    </w:p>
    <w:p w:rsidR="006643DD" w:rsidRPr="00F23FAB" w:rsidRDefault="006643DD" w:rsidP="00F23FAB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23FAB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proofErr w:type="gramStart"/>
      <w:r w:rsidR="00D06216" w:rsidRPr="00F23FA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06216" w:rsidRPr="00F23FA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06216" w:rsidRPr="00F23FAB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="00D06216" w:rsidRPr="00F23F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="00D06216" w:rsidRPr="00F23FAB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="00D06216" w:rsidRPr="00F23F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="00D06216" w:rsidRPr="00F23FAB">
        <w:rPr>
          <w:rFonts w:ascii="Times New Roman" w:hAnsi="Times New Roman" w:cs="Times New Roman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="006F6427" w:rsidRPr="00F23FAB">
        <w:rPr>
          <w:rFonts w:ascii="Times New Roman" w:hAnsi="Times New Roman" w:cs="Times New Roman"/>
          <w:sz w:val="28"/>
          <w:szCs w:val="28"/>
        </w:rPr>
        <w:t>,</w:t>
      </w:r>
      <w:r w:rsidR="00D06216" w:rsidRPr="00F23F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 Кировского муниципального</w:t>
      </w:r>
      <w:proofErr w:type="gramEnd"/>
      <w:r w:rsidR="00D06216" w:rsidRPr="00F23F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 </w:t>
      </w:r>
      <w:r w:rsidR="00D06216" w:rsidRPr="00F23FA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постановляет:</w:t>
      </w:r>
      <w:r w:rsidRPr="00F23FA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896EA8" w:rsidRDefault="00D06216" w:rsidP="00754927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23FAB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F23F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54927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Назначить председателем участковой избирательной комиссии избирательного участка №5</w:t>
      </w:r>
      <w:r w:rsidR="00896EA8">
        <w:rPr>
          <w:rFonts w:ascii="Times New Roman" w:hAnsi="Times New Roman" w:cs="Times New Roman"/>
          <w:color w:val="000000"/>
          <w:spacing w:val="-4"/>
          <w:sz w:val="28"/>
          <w:szCs w:val="28"/>
        </w:rPr>
        <w:t>66</w:t>
      </w:r>
      <w:r w:rsidRPr="007549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члена участковой избирательной ком</w:t>
      </w:r>
      <w:r w:rsidR="00D4731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иссии с правом решающего голоса </w:t>
      </w:r>
      <w:r w:rsidR="00896EA8">
        <w:rPr>
          <w:rFonts w:ascii="Times New Roman" w:hAnsi="Times New Roman" w:cs="Times New Roman"/>
          <w:color w:val="000000"/>
          <w:spacing w:val="-4"/>
          <w:sz w:val="28"/>
          <w:szCs w:val="28"/>
        </w:rPr>
        <w:t>Блохину Ольгу Викторовну, 04.08.1961</w:t>
      </w:r>
      <w:r w:rsidR="00754927" w:rsidRPr="007549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года рождения, начальника </w:t>
      </w:r>
      <w:r w:rsidR="00896EA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отдела делопроизводства администрации МО «Кировск» Кировского муниципального района Ленинградской области</w:t>
      </w:r>
      <w:r w:rsidR="00754927" w:rsidRPr="00754927">
        <w:rPr>
          <w:rFonts w:ascii="Times New Roman" w:hAnsi="Times New Roman" w:cs="Times New Roman"/>
          <w:color w:val="000000"/>
          <w:spacing w:val="-4"/>
          <w:sz w:val="28"/>
          <w:szCs w:val="28"/>
        </w:rPr>
        <w:t>, выдвинутую собранием избирателей по месту работы.</w:t>
      </w:r>
      <w:r w:rsidR="007549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754927" w:rsidRPr="00754927" w:rsidRDefault="00754927" w:rsidP="00754927">
      <w:pPr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754927">
        <w:rPr>
          <w:rFonts w:ascii="Times New Roman" w:hAnsi="Times New Roman" w:cs="Times New Roman"/>
          <w:color w:val="000000"/>
          <w:spacing w:val="-4"/>
          <w:sz w:val="28"/>
          <w:szCs w:val="28"/>
        </w:rPr>
        <w:t>2. Опубликовать данное постановление в газете «Ладога».</w:t>
      </w:r>
    </w:p>
    <w:p w:rsidR="00E85CDC" w:rsidRDefault="00E85CDC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85CDC" w:rsidRPr="00D22516" w:rsidRDefault="00E85CDC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D225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ТИК                                                                      </w:t>
      </w:r>
      <w:r w:rsidR="000B583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>Е.С.</w:t>
      </w:r>
      <w:r w:rsidR="00800A4C"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65593"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>Яковлев</w:t>
      </w:r>
    </w:p>
    <w:p w:rsidR="00D06216" w:rsidRPr="00D22516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Секретарь ТИК                                                 </w:t>
      </w:r>
      <w:r w:rsid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</w:t>
      </w:r>
      <w:r w:rsidRP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>Ю.В.</w:t>
      </w:r>
      <w:r w:rsidR="00800A4C" w:rsidRP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Тимофеева</w:t>
      </w:r>
    </w:p>
    <w:p w:rsidR="00D06216" w:rsidRPr="00D22516" w:rsidRDefault="00D06216" w:rsidP="00D06216">
      <w:pPr>
        <w:rPr>
          <w:rFonts w:ascii="Times New Roman" w:hAnsi="Times New Roman" w:cs="Times New Roman"/>
          <w:sz w:val="28"/>
          <w:szCs w:val="28"/>
        </w:rPr>
      </w:pPr>
    </w:p>
    <w:p w:rsidR="00D06216" w:rsidRPr="00800A4C" w:rsidRDefault="00D06216" w:rsidP="00D06216">
      <w:pPr>
        <w:rPr>
          <w:sz w:val="24"/>
          <w:szCs w:val="24"/>
        </w:rPr>
      </w:pPr>
    </w:p>
    <w:p w:rsidR="00100E49" w:rsidRPr="00800A4C" w:rsidRDefault="00100E49">
      <w:pPr>
        <w:rPr>
          <w:sz w:val="24"/>
          <w:szCs w:val="24"/>
        </w:rPr>
      </w:pPr>
    </w:p>
    <w:sectPr w:rsidR="00100E49" w:rsidRPr="00800A4C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6216"/>
    <w:rsid w:val="000B5834"/>
    <w:rsid w:val="00100E49"/>
    <w:rsid w:val="00150795"/>
    <w:rsid w:val="001F365F"/>
    <w:rsid w:val="002A4E82"/>
    <w:rsid w:val="002C6E33"/>
    <w:rsid w:val="003116C2"/>
    <w:rsid w:val="003624DD"/>
    <w:rsid w:val="00435926"/>
    <w:rsid w:val="0043659E"/>
    <w:rsid w:val="00454C3A"/>
    <w:rsid w:val="00460BA1"/>
    <w:rsid w:val="00465593"/>
    <w:rsid w:val="004D1F85"/>
    <w:rsid w:val="00515DED"/>
    <w:rsid w:val="005939A0"/>
    <w:rsid w:val="005D681A"/>
    <w:rsid w:val="005E1A3F"/>
    <w:rsid w:val="006643DD"/>
    <w:rsid w:val="00681DAB"/>
    <w:rsid w:val="006E01CE"/>
    <w:rsid w:val="006F6427"/>
    <w:rsid w:val="007520B2"/>
    <w:rsid w:val="00754793"/>
    <w:rsid w:val="00754927"/>
    <w:rsid w:val="00787CC7"/>
    <w:rsid w:val="007D577A"/>
    <w:rsid w:val="00800A4C"/>
    <w:rsid w:val="00813E1E"/>
    <w:rsid w:val="00831AD6"/>
    <w:rsid w:val="00846A30"/>
    <w:rsid w:val="008814EC"/>
    <w:rsid w:val="00896EA8"/>
    <w:rsid w:val="008A7B6E"/>
    <w:rsid w:val="008E502A"/>
    <w:rsid w:val="00912586"/>
    <w:rsid w:val="009D3CC0"/>
    <w:rsid w:val="00A210BF"/>
    <w:rsid w:val="00AB6009"/>
    <w:rsid w:val="00B33422"/>
    <w:rsid w:val="00BC5370"/>
    <w:rsid w:val="00BE01F8"/>
    <w:rsid w:val="00BE5783"/>
    <w:rsid w:val="00D06216"/>
    <w:rsid w:val="00D22516"/>
    <w:rsid w:val="00D463B1"/>
    <w:rsid w:val="00D47314"/>
    <w:rsid w:val="00D6039E"/>
    <w:rsid w:val="00D6356C"/>
    <w:rsid w:val="00DA3903"/>
    <w:rsid w:val="00DC5B88"/>
    <w:rsid w:val="00E54D6D"/>
    <w:rsid w:val="00E85CDC"/>
    <w:rsid w:val="00E95BF3"/>
    <w:rsid w:val="00E969D4"/>
    <w:rsid w:val="00F20A6C"/>
    <w:rsid w:val="00F23FAB"/>
    <w:rsid w:val="00F8462A"/>
    <w:rsid w:val="00FE3F68"/>
    <w:rsid w:val="00FF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40</cp:revision>
  <dcterms:created xsi:type="dcterms:W3CDTF">2016-06-07T09:00:00Z</dcterms:created>
  <dcterms:modified xsi:type="dcterms:W3CDTF">2017-08-17T12:44:00Z</dcterms:modified>
</cp:coreProperties>
</file>