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E" w:rsidRDefault="00EB5C91" w:rsidP="00406ABD">
      <w:pPr>
        <w:jc w:val="center"/>
        <w:rPr>
          <w:b/>
        </w:rPr>
      </w:pPr>
      <w:r w:rsidRPr="00602116">
        <w:rPr>
          <w:b/>
        </w:rPr>
        <w:t>Р</w:t>
      </w:r>
      <w:r w:rsidR="00406ABD" w:rsidRPr="00602116">
        <w:rPr>
          <w:b/>
        </w:rPr>
        <w:t>егламент выдачи ордеров на производство земляных работ</w:t>
      </w:r>
    </w:p>
    <w:p w:rsidR="00602116" w:rsidRPr="00602116" w:rsidRDefault="00602116" w:rsidP="00406ABD">
      <w:pPr>
        <w:jc w:val="center"/>
        <w:rPr>
          <w:b/>
        </w:rPr>
      </w:pPr>
    </w:p>
    <w:p w:rsidR="00406ABD" w:rsidRDefault="00406ABD"/>
    <w:tbl>
      <w:tblPr>
        <w:tblW w:w="10066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2220"/>
        <w:gridCol w:w="2694"/>
        <w:gridCol w:w="4537"/>
      </w:tblGrid>
      <w:tr w:rsidR="006250FC" w:rsidRPr="00406ABD" w:rsidTr="00406ABD">
        <w:trPr>
          <w:trHeight w:val="560"/>
        </w:trPr>
        <w:tc>
          <w:tcPr>
            <w:tcW w:w="615" w:type="dxa"/>
            <w:shd w:val="clear" w:color="auto" w:fill="FFFFFF"/>
            <w:vAlign w:val="center"/>
          </w:tcPr>
          <w:p w:rsidR="006250FC" w:rsidRPr="00602116" w:rsidRDefault="006250FC" w:rsidP="0060211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№</w:t>
            </w:r>
          </w:p>
          <w:p w:rsidR="006250FC" w:rsidRPr="00602116" w:rsidRDefault="006250FC" w:rsidP="0060211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021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02116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021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0" w:type="dxa"/>
            <w:shd w:val="clear" w:color="auto" w:fill="FFFFFF"/>
            <w:vAlign w:val="center"/>
          </w:tcPr>
          <w:p w:rsidR="006250FC" w:rsidRPr="00602116" w:rsidRDefault="006250FC" w:rsidP="0060211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6250FC" w:rsidRPr="00602116" w:rsidRDefault="006250FC" w:rsidP="00602116">
            <w:pPr>
              <w:spacing w:line="210" w:lineRule="exact"/>
              <w:jc w:val="center"/>
              <w:rPr>
                <w:b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250FC" w:rsidRPr="00602116" w:rsidRDefault="006250FC" w:rsidP="006021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НПА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6250FC" w:rsidRPr="00602116" w:rsidRDefault="006250FC" w:rsidP="00602116">
            <w:pPr>
              <w:jc w:val="center"/>
              <w:rPr>
                <w:b/>
                <w:sz w:val="20"/>
                <w:szCs w:val="20"/>
              </w:rPr>
            </w:pPr>
            <w:r w:rsidRPr="00602116">
              <w:rPr>
                <w:b/>
                <w:color w:val="000000"/>
                <w:sz w:val="20"/>
                <w:szCs w:val="20"/>
              </w:rPr>
              <w:t>Ссылка на сайте</w:t>
            </w:r>
          </w:p>
        </w:tc>
      </w:tr>
      <w:tr w:rsidR="00761B16" w:rsidRPr="00406ABD" w:rsidTr="00406ABD">
        <w:trPr>
          <w:trHeight w:hRule="exact" w:val="288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61B16" w:rsidRPr="00406ABD" w:rsidRDefault="006250FC" w:rsidP="00602116">
            <w:pPr>
              <w:spacing w:line="210" w:lineRule="exact"/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6250FC" w:rsidP="0060211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4</w:t>
            </w:r>
          </w:p>
        </w:tc>
      </w:tr>
      <w:tr w:rsidR="00761B16" w:rsidRPr="000C26DB" w:rsidTr="00406ABD">
        <w:trPr>
          <w:trHeight w:hRule="exact" w:val="1003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МО «Кировск»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CC155A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Default="00CC155A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</w:t>
            </w:r>
            <w:r w:rsidR="000C26DB">
              <w:rPr>
                <w:color w:val="000000"/>
                <w:sz w:val="20"/>
                <w:szCs w:val="20"/>
              </w:rPr>
              <w:t>776</w:t>
            </w:r>
            <w:r w:rsidRPr="00406ABD">
              <w:rPr>
                <w:color w:val="000000"/>
                <w:sz w:val="20"/>
                <w:szCs w:val="20"/>
              </w:rPr>
              <w:t xml:space="preserve"> от </w:t>
            </w:r>
            <w:r w:rsidR="000C26DB">
              <w:rPr>
                <w:color w:val="000000"/>
                <w:sz w:val="20"/>
                <w:szCs w:val="20"/>
              </w:rPr>
              <w:t>12</w:t>
            </w:r>
            <w:r w:rsidRPr="00406ABD">
              <w:rPr>
                <w:color w:val="000000"/>
                <w:sz w:val="20"/>
                <w:szCs w:val="20"/>
              </w:rPr>
              <w:t>.</w:t>
            </w:r>
            <w:r w:rsidR="000C26DB">
              <w:rPr>
                <w:color w:val="000000"/>
                <w:sz w:val="20"/>
                <w:szCs w:val="20"/>
              </w:rPr>
              <w:t>1</w:t>
            </w:r>
            <w:r w:rsidRPr="00406ABD">
              <w:rPr>
                <w:color w:val="000000"/>
                <w:sz w:val="20"/>
                <w:szCs w:val="20"/>
              </w:rPr>
              <w:t>2.16</w:t>
            </w:r>
          </w:p>
          <w:p w:rsidR="000C26DB" w:rsidRDefault="000C26DB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26DB" w:rsidRPr="00406ABD" w:rsidRDefault="000C26DB" w:rsidP="00602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Изм.№766 от 22.12.17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Default="00813F0F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0C26DB" w:rsidRPr="00C05D7E">
                <w:rPr>
                  <w:rStyle w:val="a5"/>
                  <w:sz w:val="20"/>
                  <w:szCs w:val="20"/>
                </w:rPr>
                <w:t>://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0C26DB" w:rsidRPr="00C05D7E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kirovsklenobl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/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Files</w:t>
              </w:r>
              <w:r w:rsidR="000C26DB" w:rsidRPr="00C05D7E">
                <w:rPr>
                  <w:rStyle w:val="a5"/>
                  <w:sz w:val="20"/>
                  <w:szCs w:val="20"/>
                </w:rPr>
                <w:t>/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file</w:t>
              </w:r>
              <w:r w:rsidR="000C26DB" w:rsidRPr="00C05D7E">
                <w:rPr>
                  <w:rStyle w:val="a5"/>
                  <w:sz w:val="20"/>
                  <w:szCs w:val="20"/>
                </w:rPr>
                <w:t>/776_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ot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_13_12_16_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s</w:t>
              </w:r>
              <w:r w:rsidR="000C26DB" w:rsidRPr="00C05D7E">
                <w:rPr>
                  <w:rStyle w:val="a5"/>
                  <w:sz w:val="20"/>
                  <w:szCs w:val="20"/>
                </w:rPr>
                <w:t>_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izmeneniyami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_</w:t>
              </w:r>
              <w:proofErr w:type="spellStart"/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na</w:t>
              </w:r>
              <w:proofErr w:type="spellEnd"/>
              <w:r w:rsidR="000C26DB" w:rsidRPr="00C05D7E">
                <w:rPr>
                  <w:rStyle w:val="a5"/>
                  <w:sz w:val="20"/>
                  <w:szCs w:val="20"/>
                </w:rPr>
                <w:t>_22_12_17.</w:t>
              </w:r>
              <w:r w:rsidR="000C26DB" w:rsidRPr="00C05D7E">
                <w:rPr>
                  <w:rStyle w:val="a5"/>
                  <w:sz w:val="20"/>
                  <w:szCs w:val="20"/>
                  <w:lang w:val="en-US"/>
                </w:rPr>
                <w:t>doc</w:t>
              </w:r>
            </w:hyperlink>
          </w:p>
          <w:p w:rsidR="000C26DB" w:rsidRPr="000C26DB" w:rsidRDefault="000C26DB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B16" w:rsidRPr="00406ABD" w:rsidTr="00406ABD">
        <w:trPr>
          <w:trHeight w:hRule="exact" w:val="837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6ABD">
              <w:rPr>
                <w:color w:val="000000"/>
                <w:sz w:val="20"/>
                <w:szCs w:val="20"/>
              </w:rPr>
              <w:t>Мгинское</w:t>
            </w:r>
            <w:proofErr w:type="spellEnd"/>
            <w:r w:rsidRPr="00406ABD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F666D7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Pr="00406ABD" w:rsidRDefault="00F666D7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№31 от</w:t>
            </w:r>
            <w:r w:rsidR="006250FC" w:rsidRPr="00406ABD">
              <w:rPr>
                <w:color w:val="000000"/>
                <w:sz w:val="20"/>
                <w:szCs w:val="20"/>
              </w:rPr>
              <w:t xml:space="preserve"> </w:t>
            </w:r>
            <w:r w:rsidRPr="00406ABD">
              <w:rPr>
                <w:color w:val="000000"/>
                <w:sz w:val="20"/>
                <w:szCs w:val="20"/>
              </w:rPr>
              <w:t>10.05.12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0C26DB" w:rsidRPr="00C05D7E">
                <w:rPr>
                  <w:rStyle w:val="a5"/>
                  <w:sz w:val="20"/>
                  <w:szCs w:val="20"/>
                </w:rPr>
                <w:t>http://mga.lenobl.ru/Files/file/prikaz_2_.doc</w:t>
              </w:r>
            </w:hyperlink>
          </w:p>
        </w:tc>
      </w:tr>
      <w:tr w:rsidR="00761B16" w:rsidRPr="00406ABD" w:rsidTr="00406ABD">
        <w:trPr>
          <w:trHeight w:hRule="exact" w:val="865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proofErr w:type="spellStart"/>
            <w:r w:rsidRPr="00406ABD">
              <w:rPr>
                <w:sz w:val="20"/>
                <w:szCs w:val="20"/>
              </w:rPr>
              <w:t>Назиевское</w:t>
            </w:r>
            <w:proofErr w:type="spellEnd"/>
            <w:r w:rsidRPr="00406ABD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610191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Постановление</w:t>
            </w:r>
          </w:p>
          <w:p w:rsidR="00761B16" w:rsidRPr="00406ABD" w:rsidRDefault="00610191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№</w:t>
            </w:r>
            <w:r w:rsidR="006329C0" w:rsidRPr="00406ABD">
              <w:rPr>
                <w:sz w:val="20"/>
                <w:szCs w:val="20"/>
              </w:rPr>
              <w:t>114</w:t>
            </w:r>
            <w:r w:rsidRPr="00406ABD">
              <w:rPr>
                <w:sz w:val="20"/>
                <w:szCs w:val="20"/>
              </w:rPr>
              <w:t xml:space="preserve"> от 2</w:t>
            </w:r>
            <w:r w:rsidR="006329C0" w:rsidRPr="00406ABD">
              <w:rPr>
                <w:sz w:val="20"/>
                <w:szCs w:val="20"/>
              </w:rPr>
              <w:t>0</w:t>
            </w:r>
            <w:r w:rsidRPr="00406ABD">
              <w:rPr>
                <w:sz w:val="20"/>
                <w:szCs w:val="20"/>
              </w:rPr>
              <w:t>.04.1</w:t>
            </w:r>
            <w:r w:rsidR="006329C0" w:rsidRPr="00406ABD">
              <w:rPr>
                <w:sz w:val="20"/>
                <w:szCs w:val="20"/>
              </w:rPr>
              <w:t>7</w:t>
            </w:r>
          </w:p>
          <w:p w:rsidR="00610191" w:rsidRPr="00406ABD" w:rsidRDefault="00610191" w:rsidP="00602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6329C0" w:rsidRPr="00406ABD">
                <w:rPr>
                  <w:rStyle w:val="a5"/>
                  <w:sz w:val="20"/>
                  <w:szCs w:val="20"/>
                </w:rPr>
                <w:t>http://nazia.lenobl.ru/Document/1493033830.doc</w:t>
              </w:r>
            </w:hyperlink>
          </w:p>
        </w:tc>
      </w:tr>
      <w:tr w:rsidR="00761B16" w:rsidRPr="00406ABD" w:rsidTr="00406ABD">
        <w:trPr>
          <w:trHeight w:hRule="exact" w:val="713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МО «Отрадное»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7224B9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Pr="00406ABD" w:rsidRDefault="007224B9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№210 от 27.04.15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7224B9" w:rsidRPr="00406ABD">
                <w:rPr>
                  <w:rStyle w:val="a5"/>
                  <w:sz w:val="20"/>
                  <w:szCs w:val="20"/>
                </w:rPr>
                <w:t>http://otradnoe-na-neve.ru/wp-content/uploads/2016/01/1-48_1-Постановление-разрешение-на-земляные-работы.doc</w:t>
              </w:r>
            </w:hyperlink>
          </w:p>
        </w:tc>
      </w:tr>
      <w:tr w:rsidR="00761B16" w:rsidRPr="00406ABD" w:rsidTr="00406ABD">
        <w:trPr>
          <w:trHeight w:hRule="exact" w:val="848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Павловское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865253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Pr="00406ABD" w:rsidRDefault="00865253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№3 от 16.01.13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865253" w:rsidRPr="00406ABD">
                <w:rPr>
                  <w:rStyle w:val="a5"/>
                  <w:sz w:val="20"/>
                  <w:szCs w:val="20"/>
                </w:rPr>
                <w:t>http://mopavlovo.ru/uslugi/1171---------------16--2013---3------------------</w:t>
              </w:r>
              <w:proofErr w:type="spellStart"/>
              <w:r w:rsidR="00865253" w:rsidRPr="00406ABD">
                <w:rPr>
                  <w:rStyle w:val="a5"/>
                  <w:sz w:val="20"/>
                  <w:szCs w:val="20"/>
                </w:rPr>
                <w:t>l</w:t>
              </w:r>
              <w:proofErr w:type="spellEnd"/>
              <w:r w:rsidR="00865253" w:rsidRPr="00406ABD">
                <w:rPr>
                  <w:rStyle w:val="a5"/>
                  <w:sz w:val="20"/>
                  <w:szCs w:val="20"/>
                </w:rPr>
                <w:t>-</w:t>
              </w:r>
            </w:hyperlink>
          </w:p>
        </w:tc>
      </w:tr>
      <w:tr w:rsidR="00761B16" w:rsidRPr="00406ABD" w:rsidTr="00406ABD">
        <w:trPr>
          <w:trHeight w:hRule="exact" w:val="1134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proofErr w:type="spellStart"/>
            <w:r w:rsidRPr="00406ABD">
              <w:rPr>
                <w:color w:val="000000"/>
                <w:sz w:val="20"/>
                <w:szCs w:val="20"/>
              </w:rPr>
              <w:t>Приладожское</w:t>
            </w:r>
            <w:proofErr w:type="spellEnd"/>
            <w:r w:rsidRPr="00406ABD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207254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406ABD" w:rsidRDefault="00207254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№218 от 16.10.12</w:t>
            </w:r>
          </w:p>
          <w:p w:rsidR="00406ABD" w:rsidRDefault="00406ABD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1B16" w:rsidRPr="00406ABD" w:rsidRDefault="00207254" w:rsidP="006021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6AB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06ABD">
              <w:rPr>
                <w:color w:val="000000"/>
                <w:sz w:val="20"/>
                <w:szCs w:val="20"/>
              </w:rPr>
              <w:t>. №470 от 21.12.15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207254" w:rsidRPr="00406ABD">
                <w:rPr>
                  <w:rStyle w:val="a5"/>
                  <w:sz w:val="20"/>
                  <w:szCs w:val="20"/>
                </w:rPr>
                <w:t>http://priladoga.ru/modules/MunUslugi/files/161012/reglament-razresh-zeml-rabot.doc</w:t>
              </w:r>
            </w:hyperlink>
          </w:p>
          <w:p w:rsidR="00207254" w:rsidRPr="00406ABD" w:rsidRDefault="00207254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7254" w:rsidRPr="00406ABD" w:rsidRDefault="00813F0F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207254" w:rsidRPr="00406ABD">
                <w:rPr>
                  <w:rStyle w:val="a5"/>
                  <w:sz w:val="20"/>
                  <w:szCs w:val="20"/>
                </w:rPr>
                <w:t>http://priladoga.ru/modules/MunUslugi/files/211215/470-zemlyanya-rabota.doc</w:t>
              </w:r>
            </w:hyperlink>
          </w:p>
        </w:tc>
      </w:tr>
      <w:tr w:rsidR="00761B16" w:rsidRPr="00406ABD" w:rsidTr="00406ABD">
        <w:trPr>
          <w:trHeight w:hRule="exact" w:val="741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6ABD">
              <w:rPr>
                <w:color w:val="000000"/>
                <w:sz w:val="20"/>
                <w:szCs w:val="20"/>
              </w:rPr>
              <w:t>Путиловское</w:t>
            </w:r>
            <w:proofErr w:type="spellEnd"/>
            <w:r w:rsidRPr="00406ABD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D209AE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761B16" w:rsidRPr="00406ABD" w:rsidRDefault="00D209AE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№64 от 29.03.17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D209AE" w:rsidRPr="00406ABD">
                <w:rPr>
                  <w:rStyle w:val="a5"/>
                  <w:sz w:val="20"/>
                  <w:szCs w:val="20"/>
                </w:rPr>
                <w:t>http://www.putilovo.lenobl.ru/Files/dbelectron/149500733264_29_03.doc</w:t>
              </w:r>
            </w:hyperlink>
          </w:p>
        </w:tc>
      </w:tr>
      <w:tr w:rsidR="00761B16" w:rsidRPr="00406ABD" w:rsidTr="00406ABD">
        <w:trPr>
          <w:trHeight w:hRule="exact" w:val="709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pStyle w:val="a3"/>
              <w:spacing w:after="0"/>
              <w:ind w:left="0"/>
              <w:jc w:val="center"/>
              <w:rPr>
                <w:spacing w:val="-7"/>
                <w:sz w:val="20"/>
                <w:szCs w:val="20"/>
              </w:rPr>
            </w:pPr>
            <w:proofErr w:type="spellStart"/>
            <w:r w:rsidRPr="00406ABD">
              <w:rPr>
                <w:spacing w:val="-7"/>
                <w:sz w:val="20"/>
                <w:szCs w:val="20"/>
              </w:rPr>
              <w:t>Синявинское</w:t>
            </w:r>
            <w:proofErr w:type="spellEnd"/>
            <w:r w:rsidRPr="00406ABD">
              <w:rPr>
                <w:spacing w:val="-7"/>
                <w:sz w:val="20"/>
                <w:szCs w:val="20"/>
              </w:rPr>
              <w:t xml:space="preserve">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3B764A" w:rsidP="00602116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Постановление</w:t>
            </w:r>
          </w:p>
          <w:p w:rsidR="00761B16" w:rsidRPr="00406ABD" w:rsidRDefault="003B764A" w:rsidP="00602116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№177 от 18.07.17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hyperlink r:id="rId12" w:history="1">
              <w:r w:rsidR="003B764A" w:rsidRPr="00406ABD">
                <w:rPr>
                  <w:rStyle w:val="a5"/>
                  <w:sz w:val="20"/>
                  <w:szCs w:val="20"/>
                </w:rPr>
                <w:t>http://www.lo-sinyavino.ru/Document/1468914357.doc</w:t>
              </w:r>
            </w:hyperlink>
          </w:p>
        </w:tc>
      </w:tr>
      <w:tr w:rsidR="00761B16" w:rsidRPr="00406ABD" w:rsidTr="00406ABD">
        <w:trPr>
          <w:trHeight w:hRule="exact" w:val="707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proofErr w:type="spellStart"/>
            <w:r w:rsidRPr="00406ABD">
              <w:rPr>
                <w:sz w:val="20"/>
                <w:szCs w:val="20"/>
              </w:rPr>
              <w:t>Суховское</w:t>
            </w:r>
            <w:proofErr w:type="spellEnd"/>
            <w:r w:rsidRPr="00406ABD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E80893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Постановление</w:t>
            </w:r>
          </w:p>
          <w:p w:rsidR="00761B16" w:rsidRPr="00406ABD" w:rsidRDefault="00E80893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№ 93 от 18.05.16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E80893" w:rsidRPr="00406ABD">
                <w:rPr>
                  <w:rStyle w:val="a5"/>
                  <w:sz w:val="20"/>
                  <w:szCs w:val="20"/>
                </w:rPr>
                <w:t>http://суховское.рф/?p=4342</w:t>
              </w:r>
            </w:hyperlink>
          </w:p>
        </w:tc>
      </w:tr>
      <w:tr w:rsidR="00761B16" w:rsidRPr="00406ABD" w:rsidTr="00B9687A">
        <w:trPr>
          <w:trHeight w:hRule="exact" w:val="1104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Шлиссельбургское ГП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5767B9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Постановление</w:t>
            </w:r>
          </w:p>
          <w:p w:rsidR="005767B9" w:rsidRPr="00406ABD" w:rsidRDefault="005767B9" w:rsidP="00602116">
            <w:pPr>
              <w:jc w:val="center"/>
              <w:rPr>
                <w:color w:val="000000"/>
                <w:sz w:val="20"/>
                <w:szCs w:val="20"/>
              </w:rPr>
            </w:pPr>
            <w:r w:rsidRPr="00406ABD">
              <w:rPr>
                <w:color w:val="000000"/>
                <w:sz w:val="20"/>
                <w:szCs w:val="20"/>
              </w:rPr>
              <w:t>№250 от 30.09.11</w:t>
            </w:r>
          </w:p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FFFFFF"/>
            <w:vAlign w:val="center"/>
          </w:tcPr>
          <w:p w:rsidR="00B9687A" w:rsidRDefault="00813F0F" w:rsidP="00602116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B9687A" w:rsidRPr="00C05D7E">
                <w:rPr>
                  <w:rStyle w:val="a5"/>
                  <w:sz w:val="20"/>
                  <w:szCs w:val="20"/>
                </w:rPr>
                <w:t>http://moshlisselburg.ru/Files/dbelectron/1512128188ot_30.09.2011_____250_ar_o_vudache_razresheniya_na_zemelnue_rabotu_s_izmeneniyami.doc</w:t>
              </w:r>
            </w:hyperlink>
          </w:p>
          <w:p w:rsidR="00761B16" w:rsidRPr="00406ABD" w:rsidRDefault="00761B16" w:rsidP="006021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B16" w:rsidRPr="00406ABD" w:rsidTr="00406ABD">
        <w:trPr>
          <w:trHeight w:hRule="exact" w:val="861"/>
        </w:trPr>
        <w:tc>
          <w:tcPr>
            <w:tcW w:w="615" w:type="dxa"/>
            <w:shd w:val="clear" w:color="auto" w:fill="FFFFFF"/>
            <w:vAlign w:val="center"/>
          </w:tcPr>
          <w:p w:rsidR="00761B16" w:rsidRPr="00406ABD" w:rsidRDefault="00406ABD" w:rsidP="0060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761B16" w:rsidRPr="00406ABD" w:rsidRDefault="00761B16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Шумское СП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06ABD" w:rsidRDefault="00EC327D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Постановление</w:t>
            </w:r>
          </w:p>
          <w:p w:rsidR="00761B16" w:rsidRPr="00406ABD" w:rsidRDefault="00EC327D" w:rsidP="00602116">
            <w:pPr>
              <w:jc w:val="center"/>
              <w:rPr>
                <w:sz w:val="20"/>
                <w:szCs w:val="20"/>
              </w:rPr>
            </w:pPr>
            <w:r w:rsidRPr="00406ABD">
              <w:rPr>
                <w:sz w:val="20"/>
                <w:szCs w:val="20"/>
              </w:rPr>
              <w:t>№55 от 25.03.15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761B16" w:rsidRPr="00406ABD" w:rsidRDefault="00813F0F" w:rsidP="00602116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EC327D" w:rsidRPr="00406ABD">
                <w:rPr>
                  <w:rStyle w:val="a5"/>
                  <w:sz w:val="20"/>
                  <w:szCs w:val="20"/>
                </w:rPr>
                <w:t>http://xn--e1ajfjnk8a.xn--p1ai/?p=5326</w:t>
              </w:r>
            </w:hyperlink>
          </w:p>
        </w:tc>
      </w:tr>
    </w:tbl>
    <w:p w:rsidR="00FD1357" w:rsidRDefault="00FD1357"/>
    <w:p w:rsidR="00FD1357" w:rsidRDefault="00FD1357"/>
    <w:sectPr w:rsidR="00FD1357" w:rsidSect="003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1357"/>
    <w:rsid w:val="00006DFC"/>
    <w:rsid w:val="00055779"/>
    <w:rsid w:val="000C26DB"/>
    <w:rsid w:val="001411BE"/>
    <w:rsid w:val="001459F8"/>
    <w:rsid w:val="001B4EEC"/>
    <w:rsid w:val="001E4B5F"/>
    <w:rsid w:val="00202050"/>
    <w:rsid w:val="00207254"/>
    <w:rsid w:val="002621AA"/>
    <w:rsid w:val="002A2F01"/>
    <w:rsid w:val="00301DEA"/>
    <w:rsid w:val="00321EE7"/>
    <w:rsid w:val="00370BB0"/>
    <w:rsid w:val="00383296"/>
    <w:rsid w:val="003909A5"/>
    <w:rsid w:val="00395488"/>
    <w:rsid w:val="003B764A"/>
    <w:rsid w:val="00406ABD"/>
    <w:rsid w:val="004271E0"/>
    <w:rsid w:val="004A0F35"/>
    <w:rsid w:val="004B0FC3"/>
    <w:rsid w:val="005767B9"/>
    <w:rsid w:val="00602116"/>
    <w:rsid w:val="00610191"/>
    <w:rsid w:val="006250FC"/>
    <w:rsid w:val="006329C0"/>
    <w:rsid w:val="00633542"/>
    <w:rsid w:val="00655C52"/>
    <w:rsid w:val="00662E6B"/>
    <w:rsid w:val="006D585E"/>
    <w:rsid w:val="007224B9"/>
    <w:rsid w:val="0076099F"/>
    <w:rsid w:val="00760E69"/>
    <w:rsid w:val="00761B16"/>
    <w:rsid w:val="00805717"/>
    <w:rsid w:val="00813F0F"/>
    <w:rsid w:val="00856C22"/>
    <w:rsid w:val="00864E0B"/>
    <w:rsid w:val="00865253"/>
    <w:rsid w:val="00A518A9"/>
    <w:rsid w:val="00AE5E3F"/>
    <w:rsid w:val="00B67346"/>
    <w:rsid w:val="00B9687A"/>
    <w:rsid w:val="00C7298F"/>
    <w:rsid w:val="00CA56A4"/>
    <w:rsid w:val="00CB4901"/>
    <w:rsid w:val="00CC155A"/>
    <w:rsid w:val="00CC333D"/>
    <w:rsid w:val="00CF0F66"/>
    <w:rsid w:val="00D209AE"/>
    <w:rsid w:val="00E80893"/>
    <w:rsid w:val="00EB5C91"/>
    <w:rsid w:val="00EC327D"/>
    <w:rsid w:val="00F51637"/>
    <w:rsid w:val="00F666D7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3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67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67B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avlovo.ru/uslugi/1171---------------16--2013---3------------------l-" TargetMode="External"/><Relationship Id="rId13" Type="http://schemas.openxmlformats.org/officeDocument/2006/relationships/hyperlink" Target="http://&#1089;&#1091;&#1093;&#1086;&#1074;&#1089;&#1082;&#1086;&#1077;.&#1088;&#1092;/?p=4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radnoe-na-neve.ru/wp-content/uploads/2016/01/1-48_1-&#1055;&#1086;&#1089;&#1090;&#1072;&#1085;&#1086;&#1074;&#1083;&#1077;&#1085;&#1080;&#1077;-&#1088;&#1072;&#1079;&#1088;&#1077;&#1096;&#1077;&#1085;&#1080;&#1077;-&#1085;&#1072;-&#1079;&#1077;&#1084;&#1083;&#1103;&#1085;&#1099;&#1077;-&#1088;&#1072;&#1073;&#1086;&#1090;&#1099;.doc" TargetMode="External"/><Relationship Id="rId12" Type="http://schemas.openxmlformats.org/officeDocument/2006/relationships/hyperlink" Target="http://www.lo-sinyavino.ru/Document/1468914357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zia.lenobl.ru/Document/1493033830.doc" TargetMode="External"/><Relationship Id="rId11" Type="http://schemas.openxmlformats.org/officeDocument/2006/relationships/hyperlink" Target="http://www.putilovo.lenobl.ru/Files/dbelectron/149500733264_29_03.doc" TargetMode="External"/><Relationship Id="rId5" Type="http://schemas.openxmlformats.org/officeDocument/2006/relationships/hyperlink" Target="http://mga.lenobl.ru/Files/file/prikaz_2_.doc" TargetMode="External"/><Relationship Id="rId15" Type="http://schemas.openxmlformats.org/officeDocument/2006/relationships/hyperlink" Target="http://xn--e1ajfjnk8a.xn--p1ai/?p=5326" TargetMode="External"/><Relationship Id="rId10" Type="http://schemas.openxmlformats.org/officeDocument/2006/relationships/hyperlink" Target="http://priladoga.ru/modules/MunUslugi/files/211215/470-zemlyanya-rabota.doc" TargetMode="External"/><Relationship Id="rId4" Type="http://schemas.openxmlformats.org/officeDocument/2006/relationships/hyperlink" Target="http://www.kirovsklenobl.ru/Files/file/776_ot_13_12_16_s_izmeneniyami_na_22_12_17.doc" TargetMode="External"/><Relationship Id="rId9" Type="http://schemas.openxmlformats.org/officeDocument/2006/relationships/hyperlink" Target="http://priladoga.ru/modules/MunUslugi/files/161012/reglament-razresh-zeml-rabot.doc" TargetMode="External"/><Relationship Id="rId14" Type="http://schemas.openxmlformats.org/officeDocument/2006/relationships/hyperlink" Target="http://moshlisselburg.ru/Files/dbelectron/1512128188ot_30.09.2011_____250_ar_o_vudache_razresheniya_na_zemelnue_rabotu_s_izmeneniyam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gastol_la</cp:lastModifiedBy>
  <cp:revision>7</cp:revision>
  <cp:lastPrinted>2018-09-04T09:22:00Z</cp:lastPrinted>
  <dcterms:created xsi:type="dcterms:W3CDTF">2018-09-04T09:23:00Z</dcterms:created>
  <dcterms:modified xsi:type="dcterms:W3CDTF">2018-09-04T11:31:00Z</dcterms:modified>
</cp:coreProperties>
</file>