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7E" w:rsidRDefault="00981A7E" w:rsidP="00981A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49C0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349C0">
        <w:rPr>
          <w:rFonts w:ascii="Times New Roman" w:hAnsi="Times New Roman" w:cs="Times New Roman"/>
          <w:sz w:val="24"/>
          <w:szCs w:val="24"/>
        </w:rPr>
        <w:t>1</w:t>
      </w:r>
    </w:p>
    <w:p w:rsidR="00981A7E" w:rsidRPr="008349C0" w:rsidRDefault="00981A7E" w:rsidP="00981A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  <w:r w:rsidR="001F12C7">
        <w:rPr>
          <w:rFonts w:ascii="Times New Roman" w:hAnsi="Times New Roman" w:cs="Times New Roman"/>
          <w:sz w:val="24"/>
          <w:szCs w:val="24"/>
        </w:rPr>
        <w:t xml:space="preserve"> №2 от 17.10.2017г</w:t>
      </w:r>
    </w:p>
    <w:p w:rsidR="00981A7E" w:rsidRPr="00F06161" w:rsidRDefault="00981A7E" w:rsidP="00981A7E">
      <w:pPr>
        <w:pStyle w:val="ConsPlusNormal"/>
        <w:jc w:val="right"/>
        <w:rPr>
          <w:rFonts w:ascii="Times New Roman" w:hAnsi="Times New Roman" w:cs="Times New Roman"/>
        </w:rPr>
      </w:pPr>
    </w:p>
    <w:p w:rsidR="00981A7E" w:rsidRPr="007575F1" w:rsidRDefault="00981A7E" w:rsidP="00981A7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1"/>
      <w:bookmarkEnd w:id="0"/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r w:rsidRPr="007575F1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575F1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</w:t>
      </w:r>
    </w:p>
    <w:p w:rsidR="00981A7E" w:rsidRDefault="00981A7E" w:rsidP="00981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ИП Курилова Варвара Андреевна</w:t>
      </w:r>
    </w:p>
    <w:p w:rsidR="00981A7E" w:rsidRPr="00FD6F0A" w:rsidRDefault="00981A7E" w:rsidP="00981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3118"/>
        <w:gridCol w:w="1418"/>
        <w:gridCol w:w="1273"/>
      </w:tblGrid>
      <w:tr w:rsidR="00981A7E" w:rsidRPr="00F06161" w:rsidTr="00CC7F15">
        <w:tc>
          <w:tcPr>
            <w:tcW w:w="9070" w:type="dxa"/>
            <w:gridSpan w:val="4"/>
          </w:tcPr>
          <w:p w:rsidR="00981A7E" w:rsidRPr="00682627" w:rsidRDefault="00981A7E" w:rsidP="00CC7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предоставления субсидии</w:t>
            </w:r>
          </w:p>
        </w:tc>
      </w:tr>
      <w:tr w:rsidR="00981A7E" w:rsidRPr="00F06161" w:rsidTr="001F12C7">
        <w:tc>
          <w:tcPr>
            <w:tcW w:w="3261" w:type="dxa"/>
          </w:tcPr>
          <w:p w:rsidR="00981A7E" w:rsidRPr="00682627" w:rsidRDefault="00981A7E" w:rsidP="00CC7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3118" w:type="dxa"/>
          </w:tcPr>
          <w:p w:rsidR="00981A7E" w:rsidRPr="00682627" w:rsidRDefault="00981A7E" w:rsidP="00CC7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1418" w:type="dxa"/>
          </w:tcPr>
          <w:p w:rsidR="00981A7E" w:rsidRPr="00682627" w:rsidRDefault="00981A7E" w:rsidP="001F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</w:t>
            </w: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 xml:space="preserve">начение показателя </w:t>
            </w:r>
          </w:p>
        </w:tc>
        <w:tc>
          <w:tcPr>
            <w:tcW w:w="1273" w:type="dxa"/>
          </w:tcPr>
          <w:p w:rsidR="00981A7E" w:rsidRDefault="00981A7E" w:rsidP="00CC7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981A7E" w:rsidRPr="00682627" w:rsidRDefault="00981A7E" w:rsidP="00CC7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начение показателя</w:t>
            </w:r>
          </w:p>
        </w:tc>
      </w:tr>
      <w:tr w:rsidR="00981A7E" w:rsidRPr="00F06161" w:rsidTr="001F12C7">
        <w:tc>
          <w:tcPr>
            <w:tcW w:w="3261" w:type="dxa"/>
          </w:tcPr>
          <w:p w:rsidR="00981A7E" w:rsidRPr="008F05F0" w:rsidRDefault="00981A7E" w:rsidP="00CC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0">
              <w:rPr>
                <w:rFonts w:ascii="Times New Roman" w:hAnsi="Times New Roman" w:cs="Times New Roman"/>
                <w:sz w:val="28"/>
                <w:szCs w:val="28"/>
              </w:rPr>
              <w:t>Создание  рабочего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индивидуального предпринимателя)</w:t>
            </w:r>
          </w:p>
        </w:tc>
        <w:tc>
          <w:tcPr>
            <w:tcW w:w="3118" w:type="dxa"/>
          </w:tcPr>
          <w:p w:rsidR="00981A7E" w:rsidRPr="008F05F0" w:rsidRDefault="00981A7E" w:rsidP="00CC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0">
              <w:rPr>
                <w:rFonts w:ascii="Times New Roman" w:hAnsi="Times New Roman" w:cs="Times New Roman"/>
                <w:sz w:val="28"/>
                <w:szCs w:val="28"/>
              </w:rPr>
              <w:t>31.12.2018г</w:t>
            </w:r>
          </w:p>
        </w:tc>
        <w:tc>
          <w:tcPr>
            <w:tcW w:w="1418" w:type="dxa"/>
          </w:tcPr>
          <w:p w:rsidR="00981A7E" w:rsidRPr="008F05F0" w:rsidRDefault="00981A7E" w:rsidP="00CC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981A7E" w:rsidRPr="008F05F0" w:rsidRDefault="001F12C7" w:rsidP="00CC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1A7E" w:rsidRDefault="00981A7E" w:rsidP="00981A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A7E" w:rsidRDefault="00981A7E" w:rsidP="00981A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A7E" w:rsidRDefault="00981A7E" w:rsidP="00981A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13369" w:rsidRPr="00BE5C90" w:rsidRDefault="00981A7E">
      <w:pPr>
        <w:rPr>
          <w:rFonts w:ascii="Times New Roman" w:hAnsi="Times New Roman"/>
        </w:rPr>
      </w:pPr>
      <w:r w:rsidRPr="00BE5C90">
        <w:rPr>
          <w:rFonts w:ascii="Times New Roman" w:hAnsi="Times New Roman"/>
        </w:rPr>
        <w:t>ИП Курилова В.А.</w:t>
      </w:r>
    </w:p>
    <w:p w:rsidR="00981A7E" w:rsidRPr="00BE5C90" w:rsidRDefault="00981A7E">
      <w:pPr>
        <w:rPr>
          <w:rFonts w:ascii="Times New Roman" w:hAnsi="Times New Roman"/>
        </w:rPr>
      </w:pPr>
      <w:r w:rsidRPr="00BE5C90">
        <w:rPr>
          <w:rFonts w:ascii="Times New Roman" w:hAnsi="Times New Roman"/>
        </w:rPr>
        <w:t>10.12.2018г</w:t>
      </w:r>
    </w:p>
    <w:p w:rsidR="00981A7E" w:rsidRPr="00BE5C90" w:rsidRDefault="00981A7E">
      <w:pPr>
        <w:rPr>
          <w:rFonts w:ascii="Times New Roman" w:hAnsi="Times New Roman"/>
        </w:rPr>
      </w:pPr>
    </w:p>
    <w:p w:rsidR="00981A7E" w:rsidRDefault="00981A7E"/>
    <w:p w:rsidR="00981A7E" w:rsidRDefault="00981A7E"/>
    <w:p w:rsidR="00981A7E" w:rsidRDefault="00981A7E"/>
    <w:p w:rsidR="00981A7E" w:rsidRDefault="00981A7E"/>
    <w:p w:rsidR="00981A7E" w:rsidRDefault="00981A7E"/>
    <w:p w:rsidR="00981A7E" w:rsidRDefault="00981A7E"/>
    <w:p w:rsidR="00981A7E" w:rsidRDefault="00981A7E"/>
    <w:p w:rsidR="00981A7E" w:rsidRDefault="00981A7E"/>
    <w:p w:rsidR="00981A7E" w:rsidRDefault="00981A7E"/>
    <w:p w:rsidR="00981A7E" w:rsidRDefault="00981A7E"/>
    <w:p w:rsidR="00981A7E" w:rsidRDefault="00981A7E"/>
    <w:p w:rsidR="00981A7E" w:rsidRDefault="00981A7E"/>
    <w:p w:rsidR="00981A7E" w:rsidRDefault="00981A7E"/>
    <w:p w:rsidR="001F12C7" w:rsidRDefault="001F12C7" w:rsidP="00981A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12C7" w:rsidRDefault="001F12C7" w:rsidP="00981A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1A7E" w:rsidRDefault="00981A7E" w:rsidP="00981A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349C0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349C0">
        <w:rPr>
          <w:rFonts w:ascii="Times New Roman" w:hAnsi="Times New Roman" w:cs="Times New Roman"/>
          <w:sz w:val="24"/>
          <w:szCs w:val="24"/>
        </w:rPr>
        <w:t>1</w:t>
      </w:r>
    </w:p>
    <w:p w:rsidR="00981A7E" w:rsidRPr="008349C0" w:rsidRDefault="00981A7E" w:rsidP="00981A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  <w:r w:rsidR="001F12C7">
        <w:rPr>
          <w:rFonts w:ascii="Times New Roman" w:hAnsi="Times New Roman" w:cs="Times New Roman"/>
          <w:sz w:val="24"/>
          <w:szCs w:val="24"/>
        </w:rPr>
        <w:t xml:space="preserve"> №3 от 16.11.2017</w:t>
      </w:r>
    </w:p>
    <w:p w:rsidR="00981A7E" w:rsidRPr="00F06161" w:rsidRDefault="00981A7E" w:rsidP="00981A7E">
      <w:pPr>
        <w:pStyle w:val="ConsPlusNormal"/>
        <w:jc w:val="right"/>
        <w:rPr>
          <w:rFonts w:ascii="Times New Roman" w:hAnsi="Times New Roman" w:cs="Times New Roman"/>
        </w:rPr>
      </w:pPr>
    </w:p>
    <w:p w:rsidR="00981A7E" w:rsidRPr="007575F1" w:rsidRDefault="00981A7E" w:rsidP="00981A7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r w:rsidRPr="007575F1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575F1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</w:t>
      </w:r>
    </w:p>
    <w:p w:rsidR="00981A7E" w:rsidRDefault="00981A7E" w:rsidP="00981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Кар»</w:t>
      </w:r>
    </w:p>
    <w:p w:rsidR="00981A7E" w:rsidRPr="00FD6F0A" w:rsidRDefault="00981A7E" w:rsidP="00981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3485"/>
        <w:gridCol w:w="1162"/>
        <w:gridCol w:w="1162"/>
      </w:tblGrid>
      <w:tr w:rsidR="00981A7E" w:rsidRPr="00F06161" w:rsidTr="00CC7F15">
        <w:tc>
          <w:tcPr>
            <w:tcW w:w="9070" w:type="dxa"/>
            <w:gridSpan w:val="4"/>
          </w:tcPr>
          <w:p w:rsidR="00981A7E" w:rsidRPr="00682627" w:rsidRDefault="00981A7E" w:rsidP="00CC7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предоставления субсидии</w:t>
            </w:r>
          </w:p>
        </w:tc>
      </w:tr>
      <w:tr w:rsidR="00981A7E" w:rsidRPr="00F06161" w:rsidTr="00CC7F15">
        <w:tc>
          <w:tcPr>
            <w:tcW w:w="3261" w:type="dxa"/>
          </w:tcPr>
          <w:p w:rsidR="00981A7E" w:rsidRPr="00682627" w:rsidRDefault="00981A7E" w:rsidP="00CC7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3485" w:type="dxa"/>
          </w:tcPr>
          <w:p w:rsidR="00981A7E" w:rsidRPr="00682627" w:rsidRDefault="00981A7E" w:rsidP="00CC7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1162" w:type="dxa"/>
          </w:tcPr>
          <w:p w:rsidR="00981A7E" w:rsidRPr="00682627" w:rsidRDefault="00981A7E" w:rsidP="00CC7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</w:t>
            </w: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начение показателя (или значения на начало и конец периода, за период)</w:t>
            </w:r>
          </w:p>
        </w:tc>
        <w:tc>
          <w:tcPr>
            <w:tcW w:w="1162" w:type="dxa"/>
          </w:tcPr>
          <w:p w:rsidR="00981A7E" w:rsidRDefault="00981A7E" w:rsidP="00CC7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981A7E" w:rsidRPr="00682627" w:rsidRDefault="00981A7E" w:rsidP="00CC7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начение показателя</w:t>
            </w:r>
          </w:p>
        </w:tc>
      </w:tr>
      <w:tr w:rsidR="00981A7E" w:rsidRPr="00F06161" w:rsidTr="00CC7F15">
        <w:tc>
          <w:tcPr>
            <w:tcW w:w="3261" w:type="dxa"/>
          </w:tcPr>
          <w:p w:rsidR="00981A7E" w:rsidRPr="008F05F0" w:rsidRDefault="00981A7E" w:rsidP="00CC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0">
              <w:rPr>
                <w:rFonts w:ascii="Times New Roman" w:hAnsi="Times New Roman" w:cs="Times New Roman"/>
                <w:sz w:val="28"/>
                <w:szCs w:val="28"/>
              </w:rPr>
              <w:t>Создание  рабочего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индивидуального предпринимателя)</w:t>
            </w:r>
          </w:p>
        </w:tc>
        <w:tc>
          <w:tcPr>
            <w:tcW w:w="3485" w:type="dxa"/>
          </w:tcPr>
          <w:p w:rsidR="00981A7E" w:rsidRPr="008F05F0" w:rsidRDefault="00981A7E" w:rsidP="00CC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0">
              <w:rPr>
                <w:rFonts w:ascii="Times New Roman" w:hAnsi="Times New Roman" w:cs="Times New Roman"/>
                <w:sz w:val="28"/>
                <w:szCs w:val="28"/>
              </w:rPr>
              <w:t>31.12.2018г</w:t>
            </w:r>
          </w:p>
        </w:tc>
        <w:tc>
          <w:tcPr>
            <w:tcW w:w="1162" w:type="dxa"/>
          </w:tcPr>
          <w:p w:rsidR="00981A7E" w:rsidRPr="008F05F0" w:rsidRDefault="00981A7E" w:rsidP="00CC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981A7E" w:rsidRPr="008F05F0" w:rsidRDefault="00981A7E" w:rsidP="00CC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81A7E" w:rsidRDefault="00981A7E" w:rsidP="00981A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A7E" w:rsidRDefault="00981A7E" w:rsidP="00981A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A7E" w:rsidRDefault="00981A7E" w:rsidP="00981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Кар»                                  Зернова Н.А.</w:t>
      </w:r>
    </w:p>
    <w:p w:rsidR="00981A7E" w:rsidRDefault="00981A7E" w:rsidP="00981A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A7E" w:rsidRDefault="00981A7E" w:rsidP="00981A7E">
      <w:r>
        <w:t>10.12.2018г</w:t>
      </w:r>
    </w:p>
    <w:p w:rsidR="00981A7E" w:rsidRDefault="00981A7E"/>
    <w:sectPr w:rsidR="00981A7E" w:rsidSect="0021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A7E"/>
    <w:rsid w:val="001F12C7"/>
    <w:rsid w:val="00213369"/>
    <w:rsid w:val="007F50BA"/>
    <w:rsid w:val="00981A7E"/>
    <w:rsid w:val="00B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7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3</cp:revision>
  <dcterms:created xsi:type="dcterms:W3CDTF">2018-12-10T14:48:00Z</dcterms:created>
  <dcterms:modified xsi:type="dcterms:W3CDTF">2018-12-11T12:11:00Z</dcterms:modified>
</cp:coreProperties>
</file>