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7" w:rsidRPr="00F922E0" w:rsidRDefault="005146E4" w:rsidP="00514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E0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5146E4" w:rsidRDefault="00F922E0" w:rsidP="00514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146E4">
        <w:rPr>
          <w:rFonts w:ascii="Times New Roman" w:hAnsi="Times New Roman" w:cs="Times New Roman"/>
          <w:sz w:val="28"/>
          <w:szCs w:val="28"/>
        </w:rPr>
        <w:t xml:space="preserve"> комиссии по отбору претендентов на предоставление субсидии из бюджета Кировского муниципального района Ленинградской области на под</w:t>
      </w:r>
      <w:r w:rsidR="00882E60">
        <w:rPr>
          <w:rFonts w:ascii="Times New Roman" w:hAnsi="Times New Roman" w:cs="Times New Roman"/>
          <w:sz w:val="28"/>
          <w:szCs w:val="28"/>
        </w:rPr>
        <w:t>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882E60" w:rsidRPr="005146E4" w:rsidRDefault="00882E60" w:rsidP="00514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46E4" w:rsidRDefault="005146E4" w:rsidP="0051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Кировск                                                                                «28» февраля 2023 г.</w:t>
      </w:r>
    </w:p>
    <w:p w:rsidR="005146E4" w:rsidRDefault="005146E4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E60" w:rsidRDefault="00882E6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E60" w:rsidRPr="00F922E0" w:rsidRDefault="00882E60" w:rsidP="00F92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E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82E60" w:rsidRDefault="00882E60" w:rsidP="00F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Дождева</w:t>
      </w:r>
      <w:proofErr w:type="spellEnd"/>
      <w:r w:rsidR="001E6BD5">
        <w:rPr>
          <w:rFonts w:ascii="Times New Roman" w:hAnsi="Times New Roman" w:cs="Times New Roman"/>
          <w:sz w:val="28"/>
          <w:szCs w:val="28"/>
        </w:rPr>
        <w:t>;</w:t>
      </w:r>
    </w:p>
    <w:p w:rsidR="00882E60" w:rsidRDefault="00882E60" w:rsidP="00F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А.В. Сидоренков</w:t>
      </w:r>
      <w:r w:rsidR="001E6BD5">
        <w:rPr>
          <w:rFonts w:ascii="Times New Roman" w:hAnsi="Times New Roman" w:cs="Times New Roman"/>
          <w:sz w:val="28"/>
          <w:szCs w:val="28"/>
        </w:rPr>
        <w:t>;</w:t>
      </w:r>
    </w:p>
    <w:p w:rsidR="00882E60" w:rsidRDefault="00882E60" w:rsidP="00F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Зеленцова, А.К. Белавина, Т.И. Сорокина</w:t>
      </w:r>
      <w:r w:rsidR="001E6BD5">
        <w:rPr>
          <w:rFonts w:ascii="Times New Roman" w:hAnsi="Times New Roman" w:cs="Times New Roman"/>
          <w:sz w:val="28"/>
          <w:szCs w:val="28"/>
        </w:rPr>
        <w:t>.</w:t>
      </w:r>
    </w:p>
    <w:p w:rsidR="00882E60" w:rsidRDefault="00882E60" w:rsidP="00F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E60" w:rsidRPr="00F922E0" w:rsidRDefault="00882E60" w:rsidP="00F92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E0">
        <w:rPr>
          <w:rFonts w:ascii="Times New Roman" w:hAnsi="Times New Roman" w:cs="Times New Roman"/>
          <w:b/>
          <w:sz w:val="28"/>
          <w:szCs w:val="28"/>
        </w:rPr>
        <w:t>Слушали А.В. Сидоренкова:</w:t>
      </w:r>
    </w:p>
    <w:p w:rsidR="00882E60" w:rsidRDefault="00785D78" w:rsidP="00F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предоставлении субсидии из бюджета Кировского муниципального района Ленинградской области некоммерческим организациям, не являющимся государственными (муниципальными) учреждениями,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2023 год.</w:t>
      </w:r>
      <w:proofErr w:type="gramEnd"/>
    </w:p>
    <w:p w:rsidR="00785D78" w:rsidRDefault="00785D78" w:rsidP="00F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D78" w:rsidRPr="00F922E0" w:rsidRDefault="00785D78" w:rsidP="00F922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5D78" w:rsidRDefault="00785D78" w:rsidP="00F92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Порядком предоставления субсидий, утвержденным постановлением администрации Кировского муниципального района Ленинградской области от 19 августа 2021 г. № 1462 «Об утверждении Порядка предоставления субсидий из бюджета Кировского муниципального района Ленинградской области некоммерческим организациям, не являющимся государственными (муниципальными) учреждениями, созданными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проживающих в Кировском районе Ленинградской области, в рамках муниципальной программы Кировского муниципального района Ленинградской области «Развитие культуры Кировского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области» и на основании предоставленных документов, предоставить субсидию на 2023 год </w:t>
      </w:r>
      <w:r w:rsidR="00AE7975">
        <w:rPr>
          <w:rFonts w:ascii="Times New Roman" w:hAnsi="Times New Roman" w:cs="Times New Roman"/>
          <w:sz w:val="28"/>
          <w:szCs w:val="28"/>
        </w:rPr>
        <w:t>в размере 1 463 771 (один миллион четыреста шестьдесят три тысячи семьсот семьдесят один) рубль 00 копеек местной общественной организации ветеранов (пенсионеров) войны ,труда, вооруженных сил и правоохранительных органов МО Кировский район Ленинградской области.</w:t>
      </w:r>
    </w:p>
    <w:p w:rsidR="00AE7975" w:rsidRDefault="00AE7975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975" w:rsidRDefault="00AE7975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975" w:rsidRDefault="00AE7975" w:rsidP="0051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Дождева</w:t>
      </w:r>
      <w:proofErr w:type="spellEnd"/>
    </w:p>
    <w:p w:rsidR="00AE7975" w:rsidRDefault="00AE7975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7975" w:rsidRDefault="00AE7975" w:rsidP="0051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А.В. Сидоренков</w:t>
      </w:r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</w:p>
    <w:p w:rsidR="00F922E0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</w:p>
    <w:p w:rsidR="00F922E0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Е.А. Зеленцова</w:t>
      </w:r>
    </w:p>
    <w:p w:rsidR="00F922E0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А.К. Белавина</w:t>
      </w:r>
    </w:p>
    <w:p w:rsidR="00F922E0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Pr="005146E4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Т.И. Сорокина</w:t>
      </w:r>
    </w:p>
    <w:p w:rsidR="00F922E0" w:rsidRPr="005146E4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Pr="005146E4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Pr="005146E4" w:rsidRDefault="00F922E0" w:rsidP="00F92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2E0" w:rsidRPr="005146E4" w:rsidRDefault="00F922E0" w:rsidP="005146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22E0" w:rsidRPr="005146E4" w:rsidSect="0067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6E4"/>
    <w:rsid w:val="001E6BD5"/>
    <w:rsid w:val="005146E4"/>
    <w:rsid w:val="00670397"/>
    <w:rsid w:val="00785D78"/>
    <w:rsid w:val="00882E60"/>
    <w:rsid w:val="00AE7975"/>
    <w:rsid w:val="00F9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kravchuk_iv</dc:creator>
  <cp:keywords/>
  <dc:description/>
  <cp:lastModifiedBy>kravchuk_iv</cp:lastModifiedBy>
  <cp:revision>3</cp:revision>
  <dcterms:created xsi:type="dcterms:W3CDTF">2023-03-01T13:09:00Z</dcterms:created>
  <dcterms:modified xsi:type="dcterms:W3CDTF">2023-03-01T13:53:00Z</dcterms:modified>
</cp:coreProperties>
</file>