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8" w:rsidRPr="00F26D22" w:rsidRDefault="008C4BE8" w:rsidP="008C4B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8C4BE8" w:rsidRPr="00F26D22" w:rsidRDefault="008C4BE8" w:rsidP="008C4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C4BE8" w:rsidRDefault="008C4BE8" w:rsidP="008C4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4BE8" w:rsidRDefault="008C4BE8" w:rsidP="008C4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проекту: </w:t>
      </w:r>
    </w:p>
    <w:p w:rsidR="00686B9A" w:rsidRPr="00686B9A" w:rsidRDefault="008C4BE8" w:rsidP="00686B9A">
      <w:pPr>
        <w:jc w:val="both"/>
        <w:rPr>
          <w:rFonts w:ascii="Times New Roman" w:hAnsi="Times New Roman" w:cs="Times New Roman"/>
          <w:b/>
        </w:rPr>
      </w:pPr>
      <w:r w:rsidRPr="00686B9A">
        <w:rPr>
          <w:b/>
        </w:rPr>
        <w:t xml:space="preserve"> </w:t>
      </w:r>
      <w:r w:rsidR="00686B9A" w:rsidRPr="00686B9A">
        <w:rPr>
          <w:rFonts w:ascii="Times New Roman" w:hAnsi="Times New Roman" w:cs="Times New Roman"/>
          <w:b/>
        </w:rPr>
        <w:t>Постановления администрации Кировского муниципального района Ленинградской области «Об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</w:t>
      </w:r>
    </w:p>
    <w:p w:rsidR="008C4BE8" w:rsidRDefault="008C4BE8" w:rsidP="0068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9A">
        <w:rPr>
          <w:rFonts w:ascii="Times New Roman" w:hAnsi="Times New Roman" w:cs="Times New Roman"/>
          <w:sz w:val="24"/>
          <w:szCs w:val="24"/>
          <w:lang w:val="en-US"/>
        </w:rPr>
        <w:t>arhiv</w:t>
      </w:r>
      <w:proofErr w:type="spellEnd"/>
      <w:r w:rsidR="00686B9A" w:rsidRPr="001173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86B9A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="00686B9A" w:rsidRPr="001173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86B9A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="00686B9A" w:rsidRPr="00117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6B9A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686B9A" w:rsidRPr="001173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6B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6B9A"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«2</w:t>
      </w:r>
      <w:r w:rsidR="00686B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мая 2019 года.</w:t>
      </w:r>
    </w:p>
    <w:p w:rsidR="008C4BE8" w:rsidRDefault="008C4BE8" w:rsidP="0068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6B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(дата окончания публичного обсуждения)</w:t>
      </w:r>
    </w:p>
    <w:p w:rsidR="008C4BE8" w:rsidRDefault="008C4BE8" w:rsidP="008C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E8" w:rsidRDefault="008C4BE8" w:rsidP="008C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C4BE8" w:rsidRDefault="008C4BE8" w:rsidP="008C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C4BE8" w:rsidTr="00911529">
        <w:tc>
          <w:tcPr>
            <w:tcW w:w="9571" w:type="dxa"/>
            <w:gridSpan w:val="2"/>
          </w:tcPr>
          <w:p w:rsidR="008C4BE8" w:rsidRDefault="008C4BE8" w:rsidP="00911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8C4BE8" w:rsidRPr="00916241" w:rsidRDefault="008C4BE8" w:rsidP="00911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C4BE8" w:rsidTr="00911529">
        <w:tc>
          <w:tcPr>
            <w:tcW w:w="4785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4785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4785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4785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4785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BE8" w:rsidRPr="00F26D22" w:rsidRDefault="008C4BE8" w:rsidP="008C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BE8" w:rsidRDefault="008C4BE8" w:rsidP="008C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9"/>
        <w:tblW w:w="0" w:type="auto"/>
        <w:tblLook w:val="04A0"/>
      </w:tblPr>
      <w:tblGrid>
        <w:gridCol w:w="9571"/>
      </w:tblGrid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C611C6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8C4BE8" w:rsidTr="00911529">
        <w:tc>
          <w:tcPr>
            <w:tcW w:w="9571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C611C6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8C4BE8" w:rsidTr="00911529">
        <w:tc>
          <w:tcPr>
            <w:tcW w:w="9571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BD13C4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8C4BE8" w:rsidTr="00911529">
        <w:tc>
          <w:tcPr>
            <w:tcW w:w="9571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BD13C4" w:rsidRDefault="008C4BE8" w:rsidP="00911529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8C4BE8" w:rsidTr="00911529">
        <w:tc>
          <w:tcPr>
            <w:tcW w:w="9571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4BE8" w:rsidRPr="007D4850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A" w:rsidRPr="000B252D" w:rsidRDefault="00686B9A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7E65DB" w:rsidRDefault="008C4BE8" w:rsidP="00911529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8C4BE8" w:rsidTr="00911529">
        <w:tc>
          <w:tcPr>
            <w:tcW w:w="9571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E8" w:rsidTr="00911529">
        <w:tc>
          <w:tcPr>
            <w:tcW w:w="9571" w:type="dxa"/>
          </w:tcPr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8C4BE8" w:rsidTr="00911529">
        <w:tc>
          <w:tcPr>
            <w:tcW w:w="9571" w:type="dxa"/>
          </w:tcPr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E8" w:rsidRPr="000B252D" w:rsidRDefault="008C4BE8" w:rsidP="00911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BE8" w:rsidRDefault="008C4BE8" w:rsidP="0068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BE8" w:rsidSect="00686B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BE8"/>
    <w:rsid w:val="000F3C25"/>
    <w:rsid w:val="00184E84"/>
    <w:rsid w:val="00376871"/>
    <w:rsid w:val="00686B9A"/>
    <w:rsid w:val="00865750"/>
    <w:rsid w:val="008C4BE8"/>
    <w:rsid w:val="008D523F"/>
    <w:rsid w:val="008F6545"/>
    <w:rsid w:val="00A16BA1"/>
    <w:rsid w:val="00A24FB7"/>
    <w:rsid w:val="00E011DB"/>
    <w:rsid w:val="00EB6503"/>
    <w:rsid w:val="00F9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8C4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9">
    <w:name w:val="Table Grid"/>
    <w:basedOn w:val="a1"/>
    <w:uiPriority w:val="59"/>
    <w:rsid w:val="008C4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4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2019-05-14T06:58:00Z</dcterms:created>
  <dcterms:modified xsi:type="dcterms:W3CDTF">2019-05-14T07:36:00Z</dcterms:modified>
</cp:coreProperties>
</file>