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7C" w:rsidRPr="00F26D22" w:rsidRDefault="00D97C7C" w:rsidP="00D97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97C7C" w:rsidRPr="00F26D22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C7C" w:rsidRPr="00B51C2E" w:rsidRDefault="00D97C7C" w:rsidP="00D9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</w:t>
      </w:r>
      <w:r w:rsidRPr="00B5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76C01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«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676C01">
        <w:rPr>
          <w:rFonts w:ascii="Times New Roman" w:hAnsi="Times New Roman" w:cs="Times New Roman"/>
          <w:b/>
          <w:sz w:val="24"/>
          <w:szCs w:val="24"/>
        </w:rPr>
        <w:t>о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76C01">
        <w:rPr>
          <w:rFonts w:ascii="Times New Roman" w:hAnsi="Times New Roman" w:cs="Times New Roman"/>
          <w:b/>
          <w:sz w:val="24"/>
          <w:szCs w:val="24"/>
        </w:rPr>
        <w:t>м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земельно</w:t>
      </w:r>
      <w:r w:rsidR="00676C01">
        <w:rPr>
          <w:rFonts w:ascii="Times New Roman" w:hAnsi="Times New Roman" w:cs="Times New Roman"/>
          <w:b/>
          <w:sz w:val="24"/>
          <w:szCs w:val="24"/>
        </w:rPr>
        <w:t>м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676C01">
        <w:rPr>
          <w:rFonts w:ascii="Times New Roman" w:hAnsi="Times New Roman" w:cs="Times New Roman"/>
          <w:b/>
          <w:sz w:val="24"/>
          <w:szCs w:val="24"/>
        </w:rPr>
        <w:t>е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 на территории Кировского муниципального района Ленинградской области»</w:t>
      </w:r>
      <w:proofErr w:type="gramEnd"/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C01" w:rsidRPr="00676C01">
        <w:rPr>
          <w:rFonts w:ascii="Times New Roman" w:hAnsi="Times New Roman" w:cs="Times New Roman"/>
          <w:sz w:val="24"/>
          <w:szCs w:val="24"/>
          <w:lang w:val="en-US"/>
        </w:rPr>
        <w:t>otdel</w:t>
      </w:r>
      <w:proofErr w:type="spellEnd"/>
      <w:r w:rsidR="00676C01" w:rsidRPr="00676C0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76C01" w:rsidRPr="00676C01">
        <w:rPr>
          <w:rFonts w:ascii="Times New Roman" w:hAnsi="Times New Roman" w:cs="Times New Roman"/>
          <w:sz w:val="24"/>
          <w:szCs w:val="24"/>
          <w:lang w:val="en-US"/>
        </w:rPr>
        <w:t>mzk</w:t>
      </w:r>
      <w:proofErr w:type="spellEnd"/>
      <w:r w:rsidR="00676C01" w:rsidRPr="00676C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76C01" w:rsidRPr="00676C01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="00676C01" w:rsidRPr="00676C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6C01" w:rsidRPr="00676C01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676C01" w:rsidRPr="00676C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6C01" w:rsidRPr="00676C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6C01">
        <w:t xml:space="preserve">  </w:t>
      </w:r>
      <w:r w:rsidR="000A17E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042C8">
        <w:rPr>
          <w:rFonts w:ascii="Times New Roman" w:hAnsi="Times New Roman" w:cs="Times New Roman"/>
          <w:sz w:val="24"/>
          <w:szCs w:val="24"/>
        </w:rPr>
        <w:t xml:space="preserve"> </w:t>
      </w:r>
      <w:r w:rsidR="000A17EC">
        <w:rPr>
          <w:rFonts w:ascii="Times New Roman" w:hAnsi="Times New Roman" w:cs="Times New Roman"/>
          <w:sz w:val="24"/>
          <w:szCs w:val="24"/>
        </w:rPr>
        <w:t xml:space="preserve">24 </w:t>
      </w:r>
      <w:r w:rsidR="003042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2C8">
        <w:rPr>
          <w:rFonts w:ascii="Times New Roman" w:hAnsi="Times New Roman" w:cs="Times New Roman"/>
          <w:sz w:val="24"/>
          <w:szCs w:val="24"/>
        </w:rPr>
        <w:t xml:space="preserve"> </w:t>
      </w:r>
      <w:r w:rsidR="00676C0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0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6C0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7C7C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7C7C" w:rsidTr="00097C05">
        <w:tc>
          <w:tcPr>
            <w:tcW w:w="9571" w:type="dxa"/>
            <w:gridSpan w:val="2"/>
          </w:tcPr>
          <w:p w:rsidR="00D97C7C" w:rsidRDefault="00D97C7C" w:rsidP="00097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97C7C" w:rsidRPr="00916241" w:rsidRDefault="00D97C7C" w:rsidP="00097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7C" w:rsidRPr="00F26D22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7C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4"/>
        <w:tblW w:w="0" w:type="auto"/>
        <w:tblLook w:val="04A0"/>
      </w:tblPr>
      <w:tblGrid>
        <w:gridCol w:w="9571"/>
      </w:tblGrid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C611C6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C611C6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BD13C4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BD13C4" w:rsidRDefault="00D97C7C" w:rsidP="00097C05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C7C" w:rsidRPr="007D4850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7E65DB" w:rsidRDefault="00D97C7C" w:rsidP="00097C05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7C" w:rsidRDefault="00D97C7C" w:rsidP="00D9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51" w:rsidRDefault="007B2E51"/>
    <w:sectPr w:rsidR="007B2E51" w:rsidSect="007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C7C"/>
    <w:rsid w:val="000A17EC"/>
    <w:rsid w:val="003042C8"/>
    <w:rsid w:val="00443A94"/>
    <w:rsid w:val="005D09C1"/>
    <w:rsid w:val="00632587"/>
    <w:rsid w:val="00676C01"/>
    <w:rsid w:val="007B2E51"/>
    <w:rsid w:val="007E2327"/>
    <w:rsid w:val="008F53CE"/>
    <w:rsid w:val="00D97C7C"/>
    <w:rsid w:val="00DB0C67"/>
    <w:rsid w:val="00E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7C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97C7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97C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 проведении публичного обсуждения проекта муниципального нормативного правово</vt:lpstr>
      <vt:lpstr>(размещается на официальном сайте Кировского муниципального района Ленинградской</vt:lpstr>
      <vt:lpstr/>
      <vt:lpstr/>
    </vt:vector>
  </TitlesOfParts>
  <Company>OEM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smelkova_su</dc:creator>
  <cp:lastModifiedBy>smelkova_su</cp:lastModifiedBy>
  <cp:revision>3</cp:revision>
  <cp:lastPrinted>2018-01-18T11:35:00Z</cp:lastPrinted>
  <dcterms:created xsi:type="dcterms:W3CDTF">2021-09-09T09:04:00Z</dcterms:created>
  <dcterms:modified xsi:type="dcterms:W3CDTF">2021-09-10T12:52:00Z</dcterms:modified>
</cp:coreProperties>
</file>