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A7" w:rsidRDefault="00280B1B" w:rsidP="00280B1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Pr="009860E4" w:rsidRDefault="004F09A7" w:rsidP="00FE422B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A7" w:rsidRPr="009860E4" w:rsidRDefault="004F09A7" w:rsidP="00641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9860E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 утверждении</w:t>
      </w:r>
      <w:r w:rsidR="000074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тарифов на платные услуги МБУ «Районный центр размещения рекламы</w:t>
      </w:r>
      <w:r w:rsidR="00FF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  <w:r w:rsidRPr="009860E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»</w:t>
      </w:r>
    </w:p>
    <w:p w:rsidR="004F09A7" w:rsidRPr="009860E4" w:rsidRDefault="004F09A7" w:rsidP="00641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4F09A7" w:rsidRDefault="004F09A7" w:rsidP="0064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 w:rsidRPr="004F09A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06.10.2003 </w:t>
        </w:r>
        <w:r w:rsidR="00484A59">
          <w:rPr>
            <w:rFonts w:ascii="Times New Roman" w:hAnsi="Times New Roman"/>
            <w:color w:val="000000" w:themeColor="text1"/>
            <w:spacing w:val="2"/>
            <w:sz w:val="28"/>
            <w:szCs w:val="28"/>
            <w:shd w:val="clear" w:color="auto" w:fill="FFFFFF"/>
          </w:rPr>
          <w:t>№</w:t>
        </w:r>
        <w:r w:rsidR="006413DF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131-ФЗ </w:t>
        </w:r>
        <w:r w:rsidR="00280B1B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         </w:t>
        </w:r>
        <w:r w:rsidR="006413DF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4F09A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6413DF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0074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Кировс</w:t>
      </w:r>
      <w:r w:rsidR="004F75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Ленинградской области решил:</w:t>
      </w:r>
    </w:p>
    <w:p w:rsidR="004F09A7" w:rsidRPr="00A369E9" w:rsidRDefault="00A369E9" w:rsidP="006413D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</w:t>
      </w:r>
      <w:r w:rsidR="00CE0C4E" w:rsidRPr="00A369E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1.</w:t>
      </w:r>
      <w:r w:rsidR="006413D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F09A7" w:rsidRPr="00A369E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Утвердить   тарифы на платные услуги МБУ «Районный центр размещения рекламы» согласно приложению.</w:t>
      </w:r>
    </w:p>
    <w:p w:rsidR="004F09A7" w:rsidRPr="00A369E9" w:rsidRDefault="004F09A7" w:rsidP="00641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A369E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</w:t>
      </w:r>
      <w:r w:rsidR="006413D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E40135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</w:t>
      </w:r>
      <w:r w:rsidR="00E401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01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F09A7" w:rsidRDefault="004F09A7" w:rsidP="0064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4B3" w:rsidRDefault="000074B3" w:rsidP="0000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9A7" w:rsidRPr="00802E78" w:rsidRDefault="004F09A7" w:rsidP="0000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E7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</w:t>
      </w:r>
      <w:r w:rsidR="000074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D6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Ю.С.</w:t>
      </w:r>
      <w:r w:rsidR="004D6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</w:p>
    <w:p w:rsidR="0099203B" w:rsidRDefault="006C4610"/>
    <w:p w:rsidR="004F09A7" w:rsidRDefault="004F09A7"/>
    <w:p w:rsidR="004F09A7" w:rsidRDefault="004F09A7"/>
    <w:p w:rsidR="004F09A7" w:rsidRDefault="004F09A7"/>
    <w:p w:rsidR="004F09A7" w:rsidRDefault="004F09A7"/>
    <w:p w:rsidR="004F09A7" w:rsidRDefault="004F09A7"/>
    <w:p w:rsidR="004F09A7" w:rsidRDefault="004F09A7"/>
    <w:p w:rsidR="004F09A7" w:rsidRDefault="004F09A7"/>
    <w:p w:rsidR="004F09A7" w:rsidRDefault="004F09A7"/>
    <w:p w:rsidR="000074B3" w:rsidRDefault="000074B3"/>
    <w:p w:rsidR="000074B3" w:rsidRDefault="000074B3"/>
    <w:p w:rsidR="004D60E8" w:rsidRDefault="004D60E8" w:rsidP="004D60E8">
      <w:pPr>
        <w:pStyle w:val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дело, </w:t>
      </w:r>
      <w:bookmarkStart w:id="0" w:name="_GoBack"/>
      <w:bookmarkEnd w:id="0"/>
      <w:r w:rsidRPr="006E48F8">
        <w:rPr>
          <w:sz w:val="16"/>
          <w:szCs w:val="16"/>
        </w:rPr>
        <w:t>П</w:t>
      </w:r>
      <w:r>
        <w:rPr>
          <w:sz w:val="16"/>
          <w:szCs w:val="16"/>
        </w:rPr>
        <w:t>авлов Е.А.,</w:t>
      </w:r>
      <w:r w:rsidRPr="006E48F8">
        <w:rPr>
          <w:sz w:val="16"/>
          <w:szCs w:val="16"/>
        </w:rPr>
        <w:t xml:space="preserve"> МБУ «РЦРР», </w:t>
      </w:r>
      <w:r>
        <w:rPr>
          <w:sz w:val="16"/>
          <w:szCs w:val="16"/>
        </w:rPr>
        <w:t xml:space="preserve">КФ, </w:t>
      </w:r>
      <w:r w:rsidRPr="006E48F8">
        <w:rPr>
          <w:sz w:val="16"/>
          <w:szCs w:val="16"/>
        </w:rPr>
        <w:t>Пресс-служба администрации МО Кировский район.</w:t>
      </w:r>
    </w:p>
    <w:p w:rsidR="004F09A7" w:rsidRDefault="004F09A7" w:rsidP="004F09A7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0074B3" w:rsidRDefault="000074B3">
      <w:pPr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C31A8" w:rsidRPr="00FC31A8" w:rsidTr="00FC31A8">
        <w:tc>
          <w:tcPr>
            <w:tcW w:w="4672" w:type="dxa"/>
          </w:tcPr>
          <w:p w:rsidR="00FC31A8" w:rsidRPr="00FC31A8" w:rsidRDefault="00FC3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C31A8" w:rsidRPr="00FC31A8" w:rsidRDefault="00FC31A8" w:rsidP="00280B1B">
            <w:pPr>
              <w:ind w:left="290"/>
              <w:rPr>
                <w:rFonts w:ascii="Times New Roman" w:hAnsi="Times New Roman" w:cs="Times New Roman"/>
                <w:sz w:val="24"/>
              </w:rPr>
            </w:pPr>
            <w:r w:rsidRPr="00FC31A8">
              <w:rPr>
                <w:rFonts w:ascii="Times New Roman" w:hAnsi="Times New Roman" w:cs="Times New Roman"/>
                <w:sz w:val="24"/>
              </w:rPr>
              <w:t>УТВЕРЖДЕНЫ</w:t>
            </w:r>
          </w:p>
          <w:p w:rsidR="00FC31A8" w:rsidRPr="00FC31A8" w:rsidRDefault="00FC31A8" w:rsidP="00280B1B">
            <w:pPr>
              <w:ind w:left="290"/>
              <w:rPr>
                <w:rFonts w:ascii="Times New Roman" w:hAnsi="Times New Roman" w:cs="Times New Roman"/>
                <w:sz w:val="24"/>
              </w:rPr>
            </w:pPr>
            <w:r w:rsidRPr="00FC31A8">
              <w:rPr>
                <w:rFonts w:ascii="Times New Roman" w:hAnsi="Times New Roman" w:cs="Times New Roman"/>
                <w:sz w:val="24"/>
              </w:rPr>
              <w:t xml:space="preserve">Решением совета депутатов Кировского </w:t>
            </w:r>
            <w:r w:rsidR="00FE422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C31A8">
              <w:rPr>
                <w:rFonts w:ascii="Times New Roman" w:hAnsi="Times New Roman" w:cs="Times New Roman"/>
                <w:sz w:val="24"/>
              </w:rPr>
              <w:t>муниципаль</w:t>
            </w:r>
            <w:r w:rsidR="004F75D2">
              <w:rPr>
                <w:rFonts w:ascii="Times New Roman" w:hAnsi="Times New Roman" w:cs="Times New Roman"/>
                <w:sz w:val="24"/>
              </w:rPr>
              <w:t>н</w:t>
            </w:r>
            <w:r w:rsidRPr="00FC31A8">
              <w:rPr>
                <w:rFonts w:ascii="Times New Roman" w:hAnsi="Times New Roman" w:cs="Times New Roman"/>
                <w:sz w:val="24"/>
              </w:rPr>
              <w:t>ого района Ленинградской области</w:t>
            </w:r>
          </w:p>
          <w:p w:rsidR="00FC31A8" w:rsidRPr="00FC31A8" w:rsidRDefault="000074B3" w:rsidP="00280B1B">
            <w:pPr>
              <w:ind w:left="2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C31A8" w:rsidRPr="00FC31A8">
              <w:rPr>
                <w:rFonts w:ascii="Times New Roman" w:hAnsi="Times New Roman" w:cs="Times New Roman"/>
                <w:sz w:val="24"/>
              </w:rPr>
              <w:t>от _____________ № ________</w:t>
            </w:r>
          </w:p>
          <w:p w:rsidR="00FC31A8" w:rsidRPr="00FC31A8" w:rsidRDefault="000074B3" w:rsidP="00280B1B">
            <w:pPr>
              <w:ind w:left="2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C31A8" w:rsidRPr="00FC31A8">
              <w:rPr>
                <w:rFonts w:ascii="Times New Roman" w:hAnsi="Times New Roman" w:cs="Times New Roman"/>
                <w:sz w:val="24"/>
              </w:rPr>
              <w:t>(приложение)</w:t>
            </w:r>
          </w:p>
        </w:tc>
      </w:tr>
    </w:tbl>
    <w:p w:rsidR="004F09A7" w:rsidRPr="00FC31A8" w:rsidRDefault="004F09A7">
      <w:pPr>
        <w:rPr>
          <w:rFonts w:ascii="Times New Roman" w:hAnsi="Times New Roman" w:cs="Times New Roman"/>
        </w:rPr>
      </w:pPr>
    </w:p>
    <w:p w:rsidR="004F09A7" w:rsidRPr="00FC31A8" w:rsidRDefault="004F09A7">
      <w:pPr>
        <w:rPr>
          <w:rFonts w:ascii="Times New Roman" w:hAnsi="Times New Roman" w:cs="Times New Roman"/>
        </w:rPr>
      </w:pPr>
    </w:p>
    <w:p w:rsidR="004F09A7" w:rsidRDefault="004F09A7"/>
    <w:p w:rsidR="00FC31A8" w:rsidRPr="00B83F2B" w:rsidRDefault="000074B3" w:rsidP="0028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F2B">
        <w:rPr>
          <w:rFonts w:ascii="Times New Roman" w:hAnsi="Times New Roman" w:cs="Times New Roman"/>
          <w:sz w:val="24"/>
          <w:szCs w:val="24"/>
        </w:rPr>
        <w:t>Тарифы</w:t>
      </w:r>
    </w:p>
    <w:p w:rsidR="004F09A7" w:rsidRDefault="00FC31A8" w:rsidP="0028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F2B">
        <w:rPr>
          <w:rFonts w:ascii="Times New Roman" w:hAnsi="Times New Roman" w:cs="Times New Roman"/>
          <w:sz w:val="24"/>
          <w:szCs w:val="24"/>
        </w:rPr>
        <w:t>на платные услуги МБУ «Районный центр размещения рекламы</w:t>
      </w:r>
      <w:r w:rsidR="00FE422B" w:rsidRPr="00B83F2B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Pr="00B83F2B">
        <w:rPr>
          <w:rFonts w:ascii="Times New Roman" w:hAnsi="Times New Roman" w:cs="Times New Roman"/>
          <w:sz w:val="24"/>
          <w:szCs w:val="24"/>
        </w:rPr>
        <w:t>»</w:t>
      </w:r>
    </w:p>
    <w:p w:rsidR="00280B1B" w:rsidRPr="00B83F2B" w:rsidRDefault="00280B1B" w:rsidP="0028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2410"/>
      </w:tblGrid>
      <w:tr w:rsidR="00484A59" w:rsidRPr="00B83F2B" w:rsidTr="00280B1B">
        <w:tc>
          <w:tcPr>
            <w:tcW w:w="6912" w:type="dxa"/>
          </w:tcPr>
          <w:p w:rsidR="00484A59" w:rsidRPr="00B83F2B" w:rsidRDefault="00484A59" w:rsidP="00CE0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2B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2410" w:type="dxa"/>
          </w:tcPr>
          <w:p w:rsidR="00484A59" w:rsidRPr="00B83F2B" w:rsidRDefault="00484A59" w:rsidP="00CE0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</w:tc>
      </w:tr>
      <w:tr w:rsidR="00484A59" w:rsidRPr="00B83F2B" w:rsidTr="00280B1B">
        <w:tc>
          <w:tcPr>
            <w:tcW w:w="6912" w:type="dxa"/>
          </w:tcPr>
          <w:p w:rsidR="00484A59" w:rsidRPr="00B83F2B" w:rsidRDefault="00B83F2B" w:rsidP="00CE0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2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2B">
              <w:rPr>
                <w:rFonts w:ascii="Times New Roman" w:hAnsi="Times New Roman" w:cs="Times New Roman"/>
                <w:sz w:val="24"/>
                <w:szCs w:val="24"/>
              </w:rPr>
              <w:t>для получения согласования на установку информационных конструкций и разрешения на установку рекламных конструкций</w:t>
            </w:r>
          </w:p>
        </w:tc>
        <w:tc>
          <w:tcPr>
            <w:tcW w:w="2410" w:type="dxa"/>
            <w:vAlign w:val="center"/>
          </w:tcPr>
          <w:p w:rsidR="00484A59" w:rsidRPr="00B83F2B" w:rsidRDefault="00B83F2B" w:rsidP="006B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  <w:r w:rsidR="00484A59" w:rsidRPr="00B83F2B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484A59" w:rsidRPr="00B83F2B" w:rsidRDefault="00484A59" w:rsidP="006B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A59" w:rsidRPr="00B83F2B" w:rsidTr="00280B1B">
        <w:tc>
          <w:tcPr>
            <w:tcW w:w="6912" w:type="dxa"/>
          </w:tcPr>
          <w:p w:rsidR="00484A59" w:rsidRPr="00B83F2B" w:rsidRDefault="00B83F2B" w:rsidP="00484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заявки и получение согласов</w:t>
            </w:r>
            <w:r w:rsidR="006B5D04">
              <w:rPr>
                <w:rFonts w:ascii="Times New Roman" w:hAnsi="Times New Roman" w:cs="Times New Roman"/>
                <w:sz w:val="24"/>
                <w:szCs w:val="24"/>
              </w:rPr>
              <w:t>ания на установку информационных конструкций</w:t>
            </w:r>
          </w:p>
        </w:tc>
        <w:tc>
          <w:tcPr>
            <w:tcW w:w="2410" w:type="dxa"/>
            <w:vAlign w:val="center"/>
          </w:tcPr>
          <w:p w:rsidR="00484A59" w:rsidRPr="00B83F2B" w:rsidRDefault="00B83F2B" w:rsidP="006B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484A59" w:rsidRPr="00B83F2B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484A59" w:rsidRPr="00B83F2B" w:rsidRDefault="00484A59" w:rsidP="006B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D04" w:rsidTr="00280B1B">
        <w:tc>
          <w:tcPr>
            <w:tcW w:w="9322" w:type="dxa"/>
            <w:gridSpan w:val="2"/>
          </w:tcPr>
          <w:p w:rsidR="006B5D04" w:rsidRPr="006B5D04" w:rsidRDefault="006B5D04" w:rsidP="006B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04">
              <w:rPr>
                <w:rFonts w:ascii="Times New Roman" w:hAnsi="Times New Roman" w:cs="Times New Roman"/>
                <w:sz w:val="24"/>
                <w:szCs w:val="24"/>
              </w:rPr>
              <w:t>Печатные услуги</w:t>
            </w:r>
          </w:p>
        </w:tc>
      </w:tr>
      <w:tr w:rsidR="006B5D04" w:rsidTr="00280B1B">
        <w:tc>
          <w:tcPr>
            <w:tcW w:w="6912" w:type="dxa"/>
          </w:tcPr>
          <w:p w:rsidR="006B5D04" w:rsidRPr="006B5D04" w:rsidRDefault="006B5D04" w:rsidP="0048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2410" w:type="dxa"/>
          </w:tcPr>
          <w:p w:rsidR="006B5D04" w:rsidRPr="006B5D04" w:rsidRDefault="006B5D04" w:rsidP="006B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руб.</w:t>
            </w:r>
          </w:p>
        </w:tc>
      </w:tr>
      <w:tr w:rsidR="006B5D04" w:rsidTr="00280B1B">
        <w:tc>
          <w:tcPr>
            <w:tcW w:w="6912" w:type="dxa"/>
          </w:tcPr>
          <w:p w:rsidR="006B5D04" w:rsidRPr="006B5D04" w:rsidRDefault="006B5D04" w:rsidP="0048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формата А4 (черно-белая)</w:t>
            </w:r>
          </w:p>
        </w:tc>
        <w:tc>
          <w:tcPr>
            <w:tcW w:w="2410" w:type="dxa"/>
          </w:tcPr>
          <w:p w:rsidR="006B5D04" w:rsidRPr="006B5D04" w:rsidRDefault="006B5D04" w:rsidP="0028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руб.</w:t>
            </w:r>
          </w:p>
        </w:tc>
      </w:tr>
      <w:tr w:rsidR="006B5D04" w:rsidTr="00280B1B">
        <w:tc>
          <w:tcPr>
            <w:tcW w:w="6912" w:type="dxa"/>
          </w:tcPr>
          <w:p w:rsidR="006B5D04" w:rsidRPr="006B5D04" w:rsidRDefault="006B5D04" w:rsidP="006B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формата А4 (цветная)</w:t>
            </w:r>
          </w:p>
        </w:tc>
        <w:tc>
          <w:tcPr>
            <w:tcW w:w="2410" w:type="dxa"/>
          </w:tcPr>
          <w:p w:rsidR="006B5D04" w:rsidRPr="006B5D04" w:rsidRDefault="00280B1B" w:rsidP="006B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6B5D04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B5D04" w:rsidTr="00280B1B">
        <w:tc>
          <w:tcPr>
            <w:tcW w:w="6912" w:type="dxa"/>
          </w:tcPr>
          <w:p w:rsidR="006B5D04" w:rsidRPr="006B5D04" w:rsidRDefault="006B5D04" w:rsidP="006B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фотографий Формат 10х15 (фотобумага)</w:t>
            </w:r>
          </w:p>
        </w:tc>
        <w:tc>
          <w:tcPr>
            <w:tcW w:w="2410" w:type="dxa"/>
          </w:tcPr>
          <w:p w:rsidR="006B5D04" w:rsidRPr="006B5D04" w:rsidRDefault="00280B1B" w:rsidP="006B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6B5D04">
              <w:rPr>
                <w:rFonts w:ascii="Times New Roman" w:hAnsi="Times New Roman" w:cs="Times New Roman"/>
                <w:sz w:val="24"/>
                <w:szCs w:val="24"/>
              </w:rPr>
              <w:t>00  руб.</w:t>
            </w:r>
          </w:p>
        </w:tc>
      </w:tr>
      <w:tr w:rsidR="006B5D04" w:rsidTr="00280B1B">
        <w:tc>
          <w:tcPr>
            <w:tcW w:w="6912" w:type="dxa"/>
          </w:tcPr>
          <w:p w:rsidR="006B5D04" w:rsidRPr="006B5D04" w:rsidRDefault="006B5D04" w:rsidP="006B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фотографий Формат 10х18 (фотобумага)</w:t>
            </w:r>
          </w:p>
        </w:tc>
        <w:tc>
          <w:tcPr>
            <w:tcW w:w="2410" w:type="dxa"/>
          </w:tcPr>
          <w:p w:rsidR="006B5D04" w:rsidRPr="006B5D04" w:rsidRDefault="00280B1B" w:rsidP="006B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6B5D04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</w:tbl>
    <w:p w:rsidR="00CE0C4E" w:rsidRDefault="00CE0C4E" w:rsidP="00CE0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C4E" w:rsidRDefault="00CE0C4E" w:rsidP="00CE0C4E"/>
    <w:p w:rsidR="004F09A7" w:rsidRDefault="004F09A7"/>
    <w:p w:rsidR="004F09A7" w:rsidRDefault="004F09A7"/>
    <w:p w:rsidR="004F09A7" w:rsidRDefault="004F09A7"/>
    <w:p w:rsidR="004F09A7" w:rsidRDefault="004F09A7"/>
    <w:p w:rsidR="004F09A7" w:rsidRDefault="004F09A7"/>
    <w:sectPr w:rsidR="004F09A7" w:rsidSect="00280B1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10" w:rsidRDefault="006C4610" w:rsidP="004D60E8">
      <w:pPr>
        <w:spacing w:after="0" w:line="240" w:lineRule="auto"/>
      </w:pPr>
      <w:r>
        <w:separator/>
      </w:r>
    </w:p>
  </w:endnote>
  <w:endnote w:type="continuationSeparator" w:id="0">
    <w:p w:rsidR="006C4610" w:rsidRDefault="006C4610" w:rsidP="004D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10" w:rsidRDefault="006C4610" w:rsidP="004D60E8">
      <w:pPr>
        <w:spacing w:after="0" w:line="240" w:lineRule="auto"/>
      </w:pPr>
      <w:r>
        <w:separator/>
      </w:r>
    </w:p>
  </w:footnote>
  <w:footnote w:type="continuationSeparator" w:id="0">
    <w:p w:rsidR="006C4610" w:rsidRDefault="006C4610" w:rsidP="004D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08"/>
    <w:rsid w:val="000074B3"/>
    <w:rsid w:val="00207DA6"/>
    <w:rsid w:val="00280B1B"/>
    <w:rsid w:val="00484A59"/>
    <w:rsid w:val="004D60E8"/>
    <w:rsid w:val="004F09A7"/>
    <w:rsid w:val="004F75D2"/>
    <w:rsid w:val="006413DF"/>
    <w:rsid w:val="006B5D04"/>
    <w:rsid w:val="006C4610"/>
    <w:rsid w:val="00956A08"/>
    <w:rsid w:val="009A4665"/>
    <w:rsid w:val="009C4A9C"/>
    <w:rsid w:val="00A369E9"/>
    <w:rsid w:val="00B83F2B"/>
    <w:rsid w:val="00CE0C4E"/>
    <w:rsid w:val="00CF1139"/>
    <w:rsid w:val="00DA7922"/>
    <w:rsid w:val="00E40135"/>
    <w:rsid w:val="00F14B3E"/>
    <w:rsid w:val="00FC31A8"/>
    <w:rsid w:val="00FE422B"/>
    <w:rsid w:val="00F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9A7"/>
    <w:rPr>
      <w:color w:val="0000FF"/>
      <w:u w:val="single"/>
    </w:rPr>
  </w:style>
  <w:style w:type="paragraph" w:styleId="a4">
    <w:name w:val="No Spacing"/>
    <w:uiPriority w:val="1"/>
    <w:qFormat/>
    <w:rsid w:val="004F09A7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C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A59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4D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317A-8687-4F69-97CC-2FD0075D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Татьяна Б. Лагачина</cp:lastModifiedBy>
  <cp:revision>2</cp:revision>
  <cp:lastPrinted>2018-11-01T13:50:00Z</cp:lastPrinted>
  <dcterms:created xsi:type="dcterms:W3CDTF">2022-01-11T11:40:00Z</dcterms:created>
  <dcterms:modified xsi:type="dcterms:W3CDTF">2022-01-11T11:40:00Z</dcterms:modified>
</cp:coreProperties>
</file>