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04" w:rsidRDefault="002312EE" w:rsidP="0023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2E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312EE" w:rsidRDefault="002312EE" w:rsidP="0023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Всероссийского дня правовой помощи детям в Ленинградской области</w:t>
      </w:r>
    </w:p>
    <w:p w:rsidR="002312EE" w:rsidRDefault="002312EE" w:rsidP="0023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ноября 2018 года</w:t>
      </w:r>
    </w:p>
    <w:p w:rsidR="00EC2E0C" w:rsidRDefault="00EC2E0C" w:rsidP="0023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Кировский район</w:t>
      </w:r>
    </w:p>
    <w:p w:rsidR="002312EE" w:rsidRDefault="002312EE" w:rsidP="0023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20" w:type="dxa"/>
        <w:tblLook w:val="04A0"/>
      </w:tblPr>
      <w:tblGrid>
        <w:gridCol w:w="817"/>
        <w:gridCol w:w="1843"/>
        <w:gridCol w:w="3969"/>
        <w:gridCol w:w="2693"/>
        <w:gridCol w:w="3260"/>
        <w:gridCol w:w="3338"/>
      </w:tblGrid>
      <w:tr w:rsidR="00274294" w:rsidTr="009D578E">
        <w:tc>
          <w:tcPr>
            <w:tcW w:w="817" w:type="dxa"/>
          </w:tcPr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3969" w:type="dxa"/>
          </w:tcPr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(адреса консультационных пунктов и др.)</w:t>
            </w:r>
          </w:p>
        </w:tc>
        <w:tc>
          <w:tcPr>
            <w:tcW w:w="2693" w:type="dxa"/>
          </w:tcPr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3260" w:type="dxa"/>
          </w:tcPr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группа </w:t>
            </w:r>
          </w:p>
          <w:p w:rsidR="00274294" w:rsidRDefault="00274294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(аудитория)</w:t>
            </w:r>
          </w:p>
        </w:tc>
      </w:tr>
      <w:tr w:rsidR="006C6402" w:rsidTr="009D578E">
        <w:tc>
          <w:tcPr>
            <w:tcW w:w="817" w:type="dxa"/>
          </w:tcPr>
          <w:p w:rsidR="006C6402" w:rsidRDefault="006C6402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3" w:type="dxa"/>
            <w:gridSpan w:val="5"/>
          </w:tcPr>
          <w:p w:rsidR="006C6402" w:rsidRDefault="006C6402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муниципальный район Ленинградской области</w:t>
            </w:r>
          </w:p>
        </w:tc>
      </w:tr>
      <w:tr w:rsidR="00EC2E0C" w:rsidTr="009D578E">
        <w:tc>
          <w:tcPr>
            <w:tcW w:w="817" w:type="dxa"/>
          </w:tcPr>
          <w:p w:rsidR="00EC2E0C" w:rsidRPr="009D578E" w:rsidRDefault="00EC2E0C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4C6E" w:rsidRPr="009D5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2E0C" w:rsidRPr="009D578E" w:rsidRDefault="00EC2E0C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3969" w:type="dxa"/>
          </w:tcPr>
          <w:p w:rsidR="00EC2E0C" w:rsidRPr="009D578E" w:rsidRDefault="00EC2E0C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Кировского муниципального района Ленинградской области</w:t>
            </w:r>
          </w:p>
          <w:p w:rsidR="002D5DF0" w:rsidRPr="009D578E" w:rsidRDefault="002D5DF0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Г. Кировск, ул. Кирова, д.20</w:t>
            </w:r>
          </w:p>
        </w:tc>
        <w:tc>
          <w:tcPr>
            <w:tcW w:w="2693" w:type="dxa"/>
          </w:tcPr>
          <w:p w:rsidR="00EC2E0C" w:rsidRPr="009D578E" w:rsidRDefault="00EC2E0C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муниципальной системы образования Труфанова Анна Александровна</w:t>
            </w:r>
          </w:p>
          <w:p w:rsidR="00EC2E0C" w:rsidRPr="009D578E" w:rsidRDefault="00EC2E0C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8-81362-21469</w:t>
            </w:r>
          </w:p>
        </w:tc>
        <w:tc>
          <w:tcPr>
            <w:tcW w:w="3260" w:type="dxa"/>
          </w:tcPr>
          <w:p w:rsidR="00EC2E0C" w:rsidRPr="009D578E" w:rsidRDefault="00EC2E0C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 образования</w:t>
            </w:r>
          </w:p>
        </w:tc>
        <w:tc>
          <w:tcPr>
            <w:tcW w:w="3338" w:type="dxa"/>
          </w:tcPr>
          <w:p w:rsidR="00EC2E0C" w:rsidRPr="009D578E" w:rsidRDefault="00E24C6E" w:rsidP="0027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Дети до 18 лет; дети, оказавшиеся в трудной жизненной ситуации; родители (законные представители); дети-инвалиды и их родители (законные представители); родители, имеющие детей в возрасте до 3-х лет</w:t>
            </w:r>
          </w:p>
        </w:tc>
      </w:tr>
      <w:tr w:rsidR="002312EE" w:rsidTr="009D578E">
        <w:tc>
          <w:tcPr>
            <w:tcW w:w="817" w:type="dxa"/>
          </w:tcPr>
          <w:p w:rsidR="002312EE" w:rsidRPr="009D578E" w:rsidRDefault="00E24C6E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312EE" w:rsidRPr="009D578E" w:rsidRDefault="006C6402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3969" w:type="dxa"/>
          </w:tcPr>
          <w:p w:rsidR="002312EE" w:rsidRPr="009D578E" w:rsidRDefault="006C6402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физической культуре и спорту администрации Кировского муниципального района Ленинградской области</w:t>
            </w:r>
          </w:p>
          <w:p w:rsidR="002D5DF0" w:rsidRPr="009D578E" w:rsidRDefault="002D5DF0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Г. Кировск, ул. Кирова, д.20</w:t>
            </w:r>
          </w:p>
        </w:tc>
        <w:tc>
          <w:tcPr>
            <w:tcW w:w="2693" w:type="dxa"/>
          </w:tcPr>
          <w:p w:rsidR="002312EE" w:rsidRPr="009D578E" w:rsidRDefault="006C6402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молодежи, физической культуре и спорту</w:t>
            </w:r>
          </w:p>
          <w:p w:rsidR="006C6402" w:rsidRPr="009D578E" w:rsidRDefault="006C6402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 </w:t>
            </w:r>
          </w:p>
          <w:p w:rsidR="006C6402" w:rsidRPr="009D578E" w:rsidRDefault="006C6402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8-81362-21990</w:t>
            </w:r>
          </w:p>
        </w:tc>
        <w:tc>
          <w:tcPr>
            <w:tcW w:w="3260" w:type="dxa"/>
          </w:tcPr>
          <w:p w:rsidR="002312EE" w:rsidRPr="009D578E" w:rsidRDefault="006C6402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274294" w:rsidRPr="009D578E">
              <w:rPr>
                <w:rFonts w:ascii="Times New Roman" w:hAnsi="Times New Roman" w:cs="Times New Roman"/>
                <w:sz w:val="24"/>
                <w:szCs w:val="24"/>
              </w:rPr>
              <w:t>иалисты отдела, члены молодежных советов, волонтерские организации</w:t>
            </w:r>
          </w:p>
        </w:tc>
        <w:tc>
          <w:tcPr>
            <w:tcW w:w="3338" w:type="dxa"/>
          </w:tcPr>
          <w:p w:rsidR="002312EE" w:rsidRPr="009D578E" w:rsidRDefault="00274294" w:rsidP="0027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Дети, оказавшиеся в трудной жизненной ситуации, желающие принять участие в МКС, волонтерских мероприятиях, проводимых на территории Кировского муниципального района</w:t>
            </w:r>
          </w:p>
        </w:tc>
      </w:tr>
      <w:tr w:rsidR="009D578E" w:rsidTr="009D578E">
        <w:tc>
          <w:tcPr>
            <w:tcW w:w="817" w:type="dxa"/>
          </w:tcPr>
          <w:p w:rsidR="009D578E" w:rsidRPr="009D578E" w:rsidRDefault="009D578E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D578E" w:rsidRPr="009D578E" w:rsidRDefault="009D578E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ГБПОУ ЛО « Кировский политехнический техникум»</w:t>
            </w:r>
          </w:p>
          <w:p w:rsidR="009D578E" w:rsidRPr="009D578E" w:rsidRDefault="009D578E" w:rsidP="009D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          г. Кировск, ул. </w:t>
            </w:r>
            <w:proofErr w:type="gramStart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 д.40</w:t>
            </w:r>
          </w:p>
          <w:p w:rsidR="009D578E" w:rsidRPr="009D578E" w:rsidRDefault="009D578E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8-813-62-26-783</w:t>
            </w:r>
          </w:p>
        </w:tc>
        <w:tc>
          <w:tcPr>
            <w:tcW w:w="3260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представители ОМВД, СУСК,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УО и П.</w:t>
            </w:r>
          </w:p>
          <w:p w:rsidR="009D578E" w:rsidRPr="009D578E" w:rsidRDefault="009D578E" w:rsidP="0023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D578E" w:rsidRPr="009D578E" w:rsidRDefault="009D578E" w:rsidP="0027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Молодые люди в возрасте от 16-23 лет</w:t>
            </w:r>
          </w:p>
        </w:tc>
      </w:tr>
      <w:tr w:rsidR="009D578E" w:rsidTr="009D578E">
        <w:tc>
          <w:tcPr>
            <w:tcW w:w="817" w:type="dxa"/>
          </w:tcPr>
          <w:p w:rsidR="009D578E" w:rsidRPr="009D578E" w:rsidRDefault="009D578E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3969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  <w:proofErr w:type="gramStart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д.1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(малый зал)</w:t>
            </w:r>
          </w:p>
        </w:tc>
        <w:tc>
          <w:tcPr>
            <w:tcW w:w="2693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Управление по опеке и попечительству администрации  Кировского муниципального района  Ленинградской области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8-813-62-21-858</w:t>
            </w:r>
          </w:p>
        </w:tc>
        <w:tc>
          <w:tcPr>
            <w:tcW w:w="3260" w:type="dxa"/>
          </w:tcPr>
          <w:p w:rsidR="009D578E" w:rsidRPr="009D578E" w:rsidRDefault="009D578E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- Иванова Т.С.</w:t>
            </w:r>
          </w:p>
          <w:p w:rsidR="009D578E" w:rsidRPr="009D578E" w:rsidRDefault="009D578E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Адвокат-Оганесян А.С.; </w:t>
            </w:r>
          </w:p>
          <w:p w:rsidR="009D578E" w:rsidRPr="009D578E" w:rsidRDefault="009D578E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управления </w:t>
            </w:r>
            <w:proofErr w:type="spellStart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адм-и</w:t>
            </w:r>
            <w:proofErr w:type="spellEnd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578E" w:rsidRPr="009D578E" w:rsidRDefault="009D578E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Т.И.; судебный пристав-Спирова М.В.;   </w:t>
            </w:r>
          </w:p>
          <w:p w:rsidR="008309C2" w:rsidRPr="008309C2" w:rsidRDefault="009D578E" w:rsidP="008309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</w:t>
            </w:r>
            <w:proofErr w:type="spellStart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. отдела по Кировскому району ЛО управления  по вопросам миграции ГУ МВД России по </w:t>
            </w:r>
            <w:r w:rsidR="008309C2"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СПб и ЛО –</w:t>
            </w:r>
          </w:p>
          <w:p w:rsidR="008309C2" w:rsidRPr="008309C2" w:rsidRDefault="008309C2" w:rsidP="008309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Захарова Е.Г.</w:t>
            </w:r>
          </w:p>
          <w:p w:rsidR="008309C2" w:rsidRPr="008309C2" w:rsidRDefault="008309C2" w:rsidP="008309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Председатель</w:t>
            </w:r>
            <w:proofErr w:type="gramStart"/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К</w:t>
            </w:r>
            <w:proofErr w:type="gramEnd"/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О</w:t>
            </w:r>
          </w:p>
          <w:p w:rsidR="008309C2" w:rsidRPr="008309C2" w:rsidRDefault="008309C2" w:rsidP="008309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администрации</w:t>
            </w:r>
          </w:p>
          <w:p w:rsidR="008309C2" w:rsidRPr="008309C2" w:rsidRDefault="008309C2" w:rsidP="008309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Кировского </w:t>
            </w:r>
            <w:proofErr w:type="spellStart"/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мун</w:t>
            </w:r>
            <w:proofErr w:type="spellEnd"/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.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Района ЛО-</w:t>
            </w:r>
          </w:p>
          <w:p w:rsidR="008309C2" w:rsidRPr="008309C2" w:rsidRDefault="008309C2" w:rsidP="008309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Краснова Е.А.</w:t>
            </w:r>
          </w:p>
          <w:p w:rsidR="008309C2" w:rsidRPr="008309C2" w:rsidRDefault="008309C2" w:rsidP="008309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Директор</w:t>
            </w:r>
          </w:p>
          <w:p w:rsidR="008309C2" w:rsidRPr="008309C2" w:rsidRDefault="008309C2" w:rsidP="008309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Кировского</w:t>
            </w:r>
          </w:p>
          <w:p w:rsidR="008309C2" w:rsidRPr="008309C2" w:rsidRDefault="008309C2" w:rsidP="008309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филиала ГКУ</w:t>
            </w:r>
          </w:p>
          <w:p w:rsidR="008309C2" w:rsidRPr="008309C2" w:rsidRDefault="008309C2" w:rsidP="008309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«Центр занятости</w:t>
            </w:r>
          </w:p>
          <w:p w:rsidR="008309C2" w:rsidRPr="008309C2" w:rsidRDefault="008309C2" w:rsidP="008309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ЛО»- Потапова</w:t>
            </w:r>
          </w:p>
          <w:p w:rsidR="008309C2" w:rsidRPr="008309C2" w:rsidRDefault="008309C2" w:rsidP="008309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А.Д.</w:t>
            </w:r>
          </w:p>
          <w:p w:rsidR="008309C2" w:rsidRPr="008309C2" w:rsidRDefault="008309C2" w:rsidP="008309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Представители:</w:t>
            </w:r>
          </w:p>
          <w:p w:rsidR="008309C2" w:rsidRPr="008309C2" w:rsidRDefault="008309C2" w:rsidP="008309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налоговой</w:t>
            </w:r>
          </w:p>
          <w:p w:rsidR="008309C2" w:rsidRPr="008309C2" w:rsidRDefault="008309C2" w:rsidP="008309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службы;</w:t>
            </w:r>
          </w:p>
          <w:p w:rsidR="008309C2" w:rsidRPr="008309C2" w:rsidRDefault="008309C2" w:rsidP="008309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ОМВД;</w:t>
            </w:r>
          </w:p>
          <w:p w:rsidR="009D578E" w:rsidRPr="008309C2" w:rsidRDefault="008309C2" w:rsidP="008309C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КДН и ЗП;</w:t>
            </w:r>
          </w:p>
        </w:tc>
        <w:tc>
          <w:tcPr>
            <w:tcW w:w="3338" w:type="dxa"/>
          </w:tcPr>
          <w:p w:rsidR="008309C2" w:rsidRDefault="008309C2" w:rsidP="00830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Опекуны (попечители), приемные родители, лица из числа детей-сирот и детей, оставшихся без попечения родителей, социальные педагоги</w:t>
            </w:r>
          </w:p>
          <w:p w:rsidR="009D578E" w:rsidRPr="009D578E" w:rsidRDefault="009D578E" w:rsidP="008309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8E" w:rsidTr="009D578E">
        <w:tc>
          <w:tcPr>
            <w:tcW w:w="817" w:type="dxa"/>
          </w:tcPr>
          <w:p w:rsidR="009D578E" w:rsidRPr="009D578E" w:rsidRDefault="009D578E" w:rsidP="00231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16.00-17 00</w:t>
            </w:r>
          </w:p>
        </w:tc>
        <w:tc>
          <w:tcPr>
            <w:tcW w:w="3969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Управление по опеке и попечительству администрации Кировского муниципального района Ленинградской области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г. Кировск, ул. Кирова, д.20</w:t>
            </w:r>
          </w:p>
        </w:tc>
        <w:tc>
          <w:tcPr>
            <w:tcW w:w="2693" w:type="dxa"/>
          </w:tcPr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Управление по опеке и попечительству администрации  Кировского муниципального района  Ленинградской области</w:t>
            </w:r>
          </w:p>
          <w:p w:rsidR="009D578E" w:rsidRPr="009D578E" w:rsidRDefault="009D578E" w:rsidP="009D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8-813-62-21-858</w:t>
            </w:r>
          </w:p>
        </w:tc>
        <w:tc>
          <w:tcPr>
            <w:tcW w:w="3260" w:type="dxa"/>
          </w:tcPr>
          <w:p w:rsidR="009D578E" w:rsidRPr="009D578E" w:rsidRDefault="009D578E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  <w:tc>
          <w:tcPr>
            <w:tcW w:w="3338" w:type="dxa"/>
          </w:tcPr>
          <w:p w:rsidR="008309C2" w:rsidRPr="008309C2" w:rsidRDefault="008309C2" w:rsidP="008309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Дети </w:t>
            </w:r>
            <w:proofErr w:type="gramStart"/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–с</w:t>
            </w:r>
            <w:proofErr w:type="gramEnd"/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ироты и</w:t>
            </w:r>
          </w:p>
          <w:p w:rsidR="008309C2" w:rsidRPr="008309C2" w:rsidRDefault="008309C2" w:rsidP="008309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дети, оставшиеся</w:t>
            </w:r>
          </w:p>
          <w:p w:rsidR="008309C2" w:rsidRPr="008309C2" w:rsidRDefault="008309C2" w:rsidP="008309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без попечения</w:t>
            </w:r>
          </w:p>
          <w:p w:rsidR="008309C2" w:rsidRPr="008309C2" w:rsidRDefault="008309C2" w:rsidP="008309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родителей</w:t>
            </w:r>
          </w:p>
          <w:p w:rsidR="008309C2" w:rsidRPr="008309C2" w:rsidRDefault="008309C2" w:rsidP="008309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(опекаемые и</w:t>
            </w:r>
            <w:proofErr w:type="gramEnd"/>
          </w:p>
          <w:p w:rsidR="008309C2" w:rsidRPr="008309C2" w:rsidRDefault="008309C2" w:rsidP="008309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учащиеся</w:t>
            </w:r>
          </w:p>
          <w:p w:rsidR="008309C2" w:rsidRPr="008309C2" w:rsidRDefault="008309C2" w:rsidP="008309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государственных</w:t>
            </w:r>
          </w:p>
          <w:p w:rsidR="008309C2" w:rsidRPr="008309C2" w:rsidRDefault="008309C2" w:rsidP="008309C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8309C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учреждений)</w:t>
            </w:r>
          </w:p>
          <w:p w:rsidR="009D578E" w:rsidRPr="009D578E" w:rsidRDefault="009D578E" w:rsidP="0027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F25" w:rsidTr="00BB3B5C">
        <w:tc>
          <w:tcPr>
            <w:tcW w:w="15920" w:type="dxa"/>
            <w:gridSpan w:val="6"/>
          </w:tcPr>
          <w:p w:rsidR="00576F25" w:rsidRPr="00576F25" w:rsidRDefault="00576F25" w:rsidP="0057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proofErr w:type="spellStart"/>
            <w:r w:rsidRPr="00576F2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576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</w:tr>
      <w:tr w:rsidR="00576F25" w:rsidTr="009D578E">
        <w:tc>
          <w:tcPr>
            <w:tcW w:w="817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3969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ировского муниципального района, образовательные организации </w:t>
            </w: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Г. Кировск, ул. Кирова, д.20</w:t>
            </w:r>
          </w:p>
        </w:tc>
        <w:tc>
          <w:tcPr>
            <w:tcW w:w="2693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муниципальной системы образования Труфанова Анна Александровна</w:t>
            </w:r>
          </w:p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8-81362-21469</w:t>
            </w:r>
          </w:p>
        </w:tc>
        <w:tc>
          <w:tcPr>
            <w:tcW w:w="3260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3338" w:type="dxa"/>
          </w:tcPr>
          <w:p w:rsidR="00576F25" w:rsidRDefault="00576F25" w:rsidP="00A77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  <w:p w:rsidR="00576F25" w:rsidRDefault="00576F25" w:rsidP="00A77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25" w:rsidRPr="009D578E" w:rsidRDefault="00576F25" w:rsidP="00A77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и обсуждение видеороликов – победителей муниципального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регионального конкурса видеороликов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576F25" w:rsidTr="009D578E">
        <w:tc>
          <w:tcPr>
            <w:tcW w:w="817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3969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физической культуре и спорту администрации Кировского муниципального района Ленинградской области</w:t>
            </w:r>
          </w:p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Г. Кировск, ул. Кирова, д.20</w:t>
            </w:r>
          </w:p>
        </w:tc>
        <w:tc>
          <w:tcPr>
            <w:tcW w:w="2693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молодежи, физической культуре и спорту</w:t>
            </w:r>
          </w:p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9D578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 </w:t>
            </w:r>
          </w:p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8-81362-21990</w:t>
            </w:r>
          </w:p>
        </w:tc>
        <w:tc>
          <w:tcPr>
            <w:tcW w:w="3260" w:type="dxa"/>
          </w:tcPr>
          <w:p w:rsidR="00576F25" w:rsidRPr="009D578E" w:rsidRDefault="00576F25" w:rsidP="00A7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Специалисты отдела, члены молодежных советов, волонтерские организации</w:t>
            </w:r>
          </w:p>
        </w:tc>
        <w:tc>
          <w:tcPr>
            <w:tcW w:w="3338" w:type="dxa"/>
          </w:tcPr>
          <w:p w:rsidR="00576F25" w:rsidRPr="009D578E" w:rsidRDefault="00576F25" w:rsidP="00A77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E">
              <w:rPr>
                <w:rFonts w:ascii="Times New Roman" w:hAnsi="Times New Roman" w:cs="Times New Roman"/>
                <w:sz w:val="24"/>
                <w:szCs w:val="24"/>
              </w:rPr>
              <w:t>Дети, оказавшиеся в трудной жизненной ситуации, желающие принять участие в МКС, волонтерских мероприятиях, проводимых на территории Кировского муниципального района</w:t>
            </w:r>
          </w:p>
        </w:tc>
      </w:tr>
    </w:tbl>
    <w:p w:rsidR="002312EE" w:rsidRDefault="002312EE" w:rsidP="0023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78E" w:rsidRPr="002312EE" w:rsidRDefault="009D578E" w:rsidP="002312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578E" w:rsidRPr="002312EE" w:rsidSect="002312EE">
      <w:pgSz w:w="16838" w:h="11906" w:orient="landscape"/>
      <w:pgMar w:top="31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12EE"/>
    <w:rsid w:val="000B08E9"/>
    <w:rsid w:val="00156C4A"/>
    <w:rsid w:val="002312EE"/>
    <w:rsid w:val="002366E1"/>
    <w:rsid w:val="00274294"/>
    <w:rsid w:val="0029545D"/>
    <w:rsid w:val="002D5DF0"/>
    <w:rsid w:val="00427976"/>
    <w:rsid w:val="004E4899"/>
    <w:rsid w:val="00576F25"/>
    <w:rsid w:val="00584D93"/>
    <w:rsid w:val="005D7A0D"/>
    <w:rsid w:val="005E6E2D"/>
    <w:rsid w:val="00697F42"/>
    <w:rsid w:val="006C6402"/>
    <w:rsid w:val="00756DA8"/>
    <w:rsid w:val="00757EDE"/>
    <w:rsid w:val="007B26CB"/>
    <w:rsid w:val="007F2963"/>
    <w:rsid w:val="008309C2"/>
    <w:rsid w:val="0089684B"/>
    <w:rsid w:val="008C2795"/>
    <w:rsid w:val="008D4DC2"/>
    <w:rsid w:val="008F0AAF"/>
    <w:rsid w:val="009D578E"/>
    <w:rsid w:val="009E132F"/>
    <w:rsid w:val="00A82604"/>
    <w:rsid w:val="00A95413"/>
    <w:rsid w:val="00AE5DAC"/>
    <w:rsid w:val="00B22B30"/>
    <w:rsid w:val="00B70528"/>
    <w:rsid w:val="00C2729C"/>
    <w:rsid w:val="00C60368"/>
    <w:rsid w:val="00CA4116"/>
    <w:rsid w:val="00CB6C86"/>
    <w:rsid w:val="00E226FB"/>
    <w:rsid w:val="00E24C6E"/>
    <w:rsid w:val="00EC2E0C"/>
    <w:rsid w:val="00EC7DE0"/>
    <w:rsid w:val="00F2021F"/>
    <w:rsid w:val="00F326F5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FA03-23C8-488B-A1A4-283C5E9C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Отдео по делам молодежи</dc:creator>
  <cp:keywords/>
  <dc:description/>
  <cp:lastModifiedBy>gastol_la</cp:lastModifiedBy>
  <cp:revision>11</cp:revision>
  <dcterms:created xsi:type="dcterms:W3CDTF">2018-11-06T08:51:00Z</dcterms:created>
  <dcterms:modified xsi:type="dcterms:W3CDTF">2018-11-19T08:17:00Z</dcterms:modified>
</cp:coreProperties>
</file>