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E2" w:rsidRDefault="00561E55" w:rsidP="001974E2">
      <w:pPr>
        <w:ind w:left="-567"/>
        <w:jc w:val="center"/>
        <w:rPr>
          <w:sz w:val="24"/>
          <w:szCs w:val="24"/>
        </w:rPr>
      </w:pPr>
      <w:r w:rsidRPr="001974E2">
        <w:rPr>
          <w:sz w:val="24"/>
          <w:szCs w:val="24"/>
        </w:rPr>
        <w:t>Информация о проведении плановых работ на электросетевых объектах</w:t>
      </w:r>
      <w:r w:rsidR="001974E2" w:rsidRPr="001974E2">
        <w:rPr>
          <w:sz w:val="24"/>
          <w:szCs w:val="24"/>
        </w:rPr>
        <w:t xml:space="preserve"> в зоне ответственности </w:t>
      </w:r>
    </w:p>
    <w:p w:rsidR="00561E55" w:rsidRPr="001974E2" w:rsidRDefault="001974E2" w:rsidP="001974E2">
      <w:pPr>
        <w:ind w:left="-567"/>
        <w:jc w:val="center"/>
        <w:rPr>
          <w:sz w:val="24"/>
          <w:szCs w:val="24"/>
        </w:rPr>
      </w:pPr>
      <w:r w:rsidRPr="001974E2">
        <w:rPr>
          <w:sz w:val="24"/>
          <w:szCs w:val="24"/>
        </w:rPr>
        <w:t>филиала АО «ЛОЭСК» «Центральные электрические сети»</w:t>
      </w:r>
    </w:p>
    <w:p w:rsidR="00917F2A" w:rsidRDefault="00844C54" w:rsidP="00917F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7323">
        <w:rPr>
          <w:sz w:val="24"/>
          <w:szCs w:val="24"/>
        </w:rPr>
        <w:t>на период с</w:t>
      </w:r>
      <w:r w:rsidR="002216EC">
        <w:rPr>
          <w:b/>
          <w:sz w:val="24"/>
          <w:szCs w:val="24"/>
        </w:rPr>
        <w:t>23</w:t>
      </w:r>
      <w:r w:rsidR="006E2C54">
        <w:rPr>
          <w:b/>
          <w:sz w:val="24"/>
          <w:szCs w:val="24"/>
        </w:rPr>
        <w:t>.04</w:t>
      </w:r>
      <w:r w:rsidR="004F11DD">
        <w:rPr>
          <w:b/>
          <w:sz w:val="24"/>
          <w:szCs w:val="24"/>
        </w:rPr>
        <w:t>.18</w:t>
      </w:r>
      <w:r w:rsidR="00917F2A">
        <w:rPr>
          <w:b/>
          <w:sz w:val="24"/>
          <w:szCs w:val="24"/>
        </w:rPr>
        <w:t xml:space="preserve"> по </w:t>
      </w:r>
      <w:r w:rsidR="002216EC">
        <w:rPr>
          <w:b/>
          <w:sz w:val="24"/>
          <w:szCs w:val="24"/>
        </w:rPr>
        <w:t>28</w:t>
      </w:r>
      <w:r w:rsidR="006E2C54">
        <w:rPr>
          <w:b/>
          <w:sz w:val="24"/>
          <w:szCs w:val="24"/>
        </w:rPr>
        <w:t>.04</w:t>
      </w:r>
      <w:r w:rsidR="008319CB">
        <w:rPr>
          <w:b/>
          <w:sz w:val="24"/>
          <w:szCs w:val="24"/>
        </w:rPr>
        <w:t>.</w:t>
      </w:r>
      <w:r w:rsidR="004F11DD">
        <w:rPr>
          <w:b/>
          <w:sz w:val="24"/>
          <w:szCs w:val="24"/>
        </w:rPr>
        <w:t>18</w:t>
      </w:r>
    </w:p>
    <w:p w:rsidR="00223746" w:rsidRPr="007E0F54" w:rsidRDefault="00223746" w:rsidP="00917F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3"/>
        <w:tblW w:w="16155" w:type="dxa"/>
        <w:jc w:val="center"/>
        <w:tblLayout w:type="fixed"/>
        <w:tblLook w:val="04A0"/>
      </w:tblPr>
      <w:tblGrid>
        <w:gridCol w:w="445"/>
        <w:gridCol w:w="1398"/>
        <w:gridCol w:w="2316"/>
        <w:gridCol w:w="2073"/>
        <w:gridCol w:w="3544"/>
        <w:gridCol w:w="1134"/>
        <w:gridCol w:w="992"/>
        <w:gridCol w:w="1134"/>
        <w:gridCol w:w="2127"/>
        <w:gridCol w:w="992"/>
      </w:tblGrid>
      <w:tr w:rsidR="001974E2" w:rsidRPr="00BD16A8" w:rsidTr="001974E2">
        <w:trPr>
          <w:trHeight w:val="614"/>
          <w:tblHeader/>
          <w:jc w:val="center"/>
        </w:trPr>
        <w:tc>
          <w:tcPr>
            <w:tcW w:w="445" w:type="dxa"/>
            <w:vMerge w:val="restart"/>
            <w:vAlign w:val="center"/>
          </w:tcPr>
          <w:p w:rsidR="001974E2" w:rsidRPr="00BD16A8" w:rsidRDefault="001974E2" w:rsidP="00BD16A8">
            <w:pPr>
              <w:ind w:left="-6" w:hanging="15"/>
              <w:jc w:val="center"/>
            </w:pPr>
            <w:r w:rsidRPr="00BD16A8">
              <w:t>№</w:t>
            </w:r>
          </w:p>
          <w:p w:rsidR="001974E2" w:rsidRPr="00BD16A8" w:rsidRDefault="001974E2" w:rsidP="001974E2">
            <w:pPr>
              <w:ind w:left="-6" w:right="-81" w:hanging="15"/>
              <w:jc w:val="center"/>
            </w:pPr>
            <w:r w:rsidRPr="00BD16A8">
              <w:t>п/п</w:t>
            </w:r>
          </w:p>
        </w:tc>
        <w:tc>
          <w:tcPr>
            <w:tcW w:w="1398" w:type="dxa"/>
            <w:vMerge w:val="restart"/>
            <w:vAlign w:val="center"/>
          </w:tcPr>
          <w:p w:rsidR="001974E2" w:rsidRPr="00BD16A8" w:rsidRDefault="001974E2" w:rsidP="00967B72">
            <w:pPr>
              <w:jc w:val="center"/>
            </w:pPr>
            <w:r>
              <w:t>РЭС, подрядчик</w:t>
            </w:r>
          </w:p>
        </w:tc>
        <w:tc>
          <w:tcPr>
            <w:tcW w:w="2316" w:type="dxa"/>
            <w:vMerge w:val="restart"/>
            <w:vAlign w:val="center"/>
          </w:tcPr>
          <w:p w:rsidR="001974E2" w:rsidRPr="00BD16A8" w:rsidRDefault="001974E2" w:rsidP="001974E2">
            <w:pPr>
              <w:jc w:val="center"/>
            </w:pPr>
            <w:r w:rsidRPr="00BD16A8">
              <w:t xml:space="preserve">Электросетевой объект, на котором проводятся плановые работы </w:t>
            </w:r>
            <w:r>
              <w:t>(диспетчерское наименование)</w:t>
            </w:r>
          </w:p>
        </w:tc>
        <w:tc>
          <w:tcPr>
            <w:tcW w:w="2073" w:type="dxa"/>
            <w:vMerge w:val="restart"/>
            <w:vAlign w:val="center"/>
          </w:tcPr>
          <w:p w:rsidR="001974E2" w:rsidRPr="00BD16A8" w:rsidRDefault="001974E2" w:rsidP="00967B72">
            <w:pPr>
              <w:jc w:val="center"/>
            </w:pPr>
            <w:r w:rsidRPr="00BD16A8">
              <w:t>Вид работ</w:t>
            </w:r>
          </w:p>
        </w:tc>
        <w:tc>
          <w:tcPr>
            <w:tcW w:w="3544" w:type="dxa"/>
            <w:vMerge w:val="restart"/>
            <w:vAlign w:val="center"/>
          </w:tcPr>
          <w:p w:rsidR="001974E2" w:rsidRPr="00BD16A8" w:rsidRDefault="001974E2" w:rsidP="001974E2">
            <w:pPr>
              <w:jc w:val="center"/>
            </w:pPr>
            <w:r>
              <w:t>Адреса потребителей, населенный пункт, улица, дом, с</w:t>
            </w:r>
            <w:r w:rsidRPr="00BD16A8">
              <w:t>оциально-значимые объекты</w:t>
            </w:r>
          </w:p>
          <w:p w:rsidR="001974E2" w:rsidRPr="00BD16A8" w:rsidRDefault="001974E2" w:rsidP="00967B7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1974E2" w:rsidRPr="00BD16A8" w:rsidRDefault="001974E2" w:rsidP="0009323F">
            <w:pPr>
              <w:ind w:left="-113" w:right="-74"/>
              <w:jc w:val="center"/>
            </w:pPr>
            <w:r w:rsidRPr="00BD16A8">
              <w:t>Количество населения</w:t>
            </w:r>
          </w:p>
          <w:p w:rsidR="001974E2" w:rsidRPr="00BD16A8" w:rsidRDefault="001974E2" w:rsidP="00967B72">
            <w:pPr>
              <w:jc w:val="center"/>
            </w:pPr>
            <w:r w:rsidRPr="00BD16A8">
              <w:t>(чел)</w:t>
            </w:r>
          </w:p>
        </w:tc>
        <w:tc>
          <w:tcPr>
            <w:tcW w:w="2126" w:type="dxa"/>
            <w:gridSpan w:val="2"/>
            <w:vAlign w:val="center"/>
          </w:tcPr>
          <w:p w:rsidR="001974E2" w:rsidRPr="00BD16A8" w:rsidRDefault="001974E2" w:rsidP="000209F2">
            <w:pPr>
              <w:ind w:left="-283" w:right="-278"/>
              <w:jc w:val="center"/>
            </w:pPr>
            <w:r w:rsidRPr="00BD16A8">
              <w:t>Дата и время проведения плановых работ</w:t>
            </w:r>
          </w:p>
        </w:tc>
        <w:tc>
          <w:tcPr>
            <w:tcW w:w="2127" w:type="dxa"/>
            <w:vMerge w:val="restart"/>
            <w:vAlign w:val="center"/>
          </w:tcPr>
          <w:p w:rsidR="001974E2" w:rsidRPr="00BD16A8" w:rsidRDefault="001974E2" w:rsidP="00967B72">
            <w:pPr>
              <w:jc w:val="center"/>
            </w:pPr>
            <w:r w:rsidRPr="00BD16A8">
              <w:t>Принятые меры по обеспечению бесперебойного</w:t>
            </w:r>
          </w:p>
          <w:p w:rsidR="001974E2" w:rsidRPr="00BD16A8" w:rsidRDefault="001974E2" w:rsidP="001974E2">
            <w:pPr>
              <w:jc w:val="center"/>
            </w:pPr>
            <w:r w:rsidRPr="00BD16A8">
              <w:t>электроснабжения</w:t>
            </w:r>
          </w:p>
        </w:tc>
        <w:tc>
          <w:tcPr>
            <w:tcW w:w="992" w:type="dxa"/>
            <w:vMerge w:val="restart"/>
          </w:tcPr>
          <w:p w:rsidR="001974E2" w:rsidRPr="00BD16A8" w:rsidRDefault="001974E2" w:rsidP="00967B72">
            <w:pPr>
              <w:jc w:val="center"/>
            </w:pPr>
            <w:r>
              <w:t>Примечание</w:t>
            </w:r>
          </w:p>
        </w:tc>
      </w:tr>
      <w:tr w:rsidR="001974E2" w:rsidRPr="00BD16A8" w:rsidTr="001974E2">
        <w:trPr>
          <w:trHeight w:val="245"/>
          <w:tblHeader/>
          <w:jc w:val="center"/>
        </w:trPr>
        <w:tc>
          <w:tcPr>
            <w:tcW w:w="445" w:type="dxa"/>
            <w:vMerge/>
            <w:vAlign w:val="center"/>
          </w:tcPr>
          <w:p w:rsidR="001974E2" w:rsidRPr="00BD16A8" w:rsidRDefault="001974E2" w:rsidP="00BD16A8">
            <w:pPr>
              <w:ind w:left="-6" w:hanging="15"/>
              <w:jc w:val="both"/>
            </w:pPr>
          </w:p>
        </w:tc>
        <w:tc>
          <w:tcPr>
            <w:tcW w:w="1398" w:type="dxa"/>
            <w:vMerge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2316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2073" w:type="dxa"/>
            <w:vMerge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3544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992" w:type="dxa"/>
            <w:vAlign w:val="center"/>
          </w:tcPr>
          <w:p w:rsidR="001974E2" w:rsidRPr="00BD16A8" w:rsidRDefault="001974E2" w:rsidP="0009323F">
            <w:pPr>
              <w:jc w:val="center"/>
            </w:pPr>
            <w:r w:rsidRPr="00BD16A8">
              <w:t>начало</w:t>
            </w:r>
          </w:p>
        </w:tc>
        <w:tc>
          <w:tcPr>
            <w:tcW w:w="1134" w:type="dxa"/>
            <w:vAlign w:val="center"/>
          </w:tcPr>
          <w:p w:rsidR="001974E2" w:rsidRPr="00BD16A8" w:rsidRDefault="001974E2" w:rsidP="0009323F">
            <w:pPr>
              <w:jc w:val="center"/>
            </w:pPr>
            <w:r w:rsidRPr="00BD16A8">
              <w:t>окончание</w:t>
            </w:r>
          </w:p>
        </w:tc>
        <w:tc>
          <w:tcPr>
            <w:tcW w:w="2127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992" w:type="dxa"/>
            <w:vMerge/>
          </w:tcPr>
          <w:p w:rsidR="001974E2" w:rsidRPr="00BD16A8" w:rsidRDefault="001974E2" w:rsidP="00B53824">
            <w:pPr>
              <w:jc w:val="both"/>
            </w:pPr>
          </w:p>
        </w:tc>
      </w:tr>
      <w:tr w:rsidR="00C654E0" w:rsidRPr="00BD16A8" w:rsidTr="001E6CBC">
        <w:trPr>
          <w:trHeight w:val="68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C654E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C654E0" w:rsidRPr="00BD16A8" w:rsidRDefault="00C023C9" w:rsidP="009F45BC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BE3655" w:rsidP="00F818D2">
            <w:pPr>
              <w:jc w:val="center"/>
            </w:pPr>
            <w:r>
              <w:t xml:space="preserve">Г. Кировск </w:t>
            </w:r>
            <w:r w:rsidR="00C023C9">
              <w:t>ТП</w:t>
            </w:r>
            <w:r w:rsidR="00F818D2">
              <w:t xml:space="preserve">-194 РУ-6/0,4кВ, Т-1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654E0" w:rsidRPr="00BD16A8" w:rsidRDefault="00C023C9" w:rsidP="009F45BC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F818D2" w:rsidP="009F45BC">
            <w:pPr>
              <w:pStyle w:val="a9"/>
            </w:pPr>
            <w:r>
              <w:t>ч/с : Набережная 66-102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Pr="00BD16A8" w:rsidRDefault="00F818D2" w:rsidP="009F45BC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F818D2" w:rsidP="009F45BC">
            <w:pPr>
              <w:jc w:val="center"/>
            </w:pPr>
            <w:r>
              <w:t>23</w:t>
            </w:r>
            <w:r w:rsidR="00C023C9">
              <w:t>.04.18</w:t>
            </w:r>
          </w:p>
          <w:p w:rsidR="00C023C9" w:rsidRPr="00BD16A8" w:rsidRDefault="00F818D2" w:rsidP="009F45BC">
            <w:pPr>
              <w:jc w:val="center"/>
            </w:pPr>
            <w:r>
              <w:t>09</w:t>
            </w:r>
            <w:r w:rsidR="00C023C9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4E0" w:rsidRDefault="00F818D2" w:rsidP="009F45BC">
            <w:pPr>
              <w:pStyle w:val="a9"/>
              <w:ind w:right="-108"/>
            </w:pPr>
            <w:r>
              <w:t>23</w:t>
            </w:r>
            <w:r w:rsidR="00C023C9">
              <w:t>.04.18</w:t>
            </w:r>
          </w:p>
          <w:p w:rsidR="00C023C9" w:rsidRPr="00BD16A8" w:rsidRDefault="00F818D2" w:rsidP="009F45BC">
            <w:pPr>
              <w:pStyle w:val="a9"/>
              <w:ind w:right="-108"/>
            </w:pPr>
            <w:r>
              <w:t>15</w:t>
            </w:r>
            <w:r w:rsidR="00C023C9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54E0" w:rsidRDefault="00FB2FE7" w:rsidP="009F45BC">
            <w:r>
              <w:t>Резерв отсутствует</w:t>
            </w:r>
          </w:p>
        </w:tc>
        <w:tc>
          <w:tcPr>
            <w:tcW w:w="992" w:type="dxa"/>
          </w:tcPr>
          <w:p w:rsidR="00C654E0" w:rsidRPr="00146705" w:rsidRDefault="00C654E0" w:rsidP="009F45BC"/>
        </w:tc>
      </w:tr>
      <w:tr w:rsidR="00F818D2" w:rsidRPr="00BD16A8" w:rsidTr="00D110D2">
        <w:trPr>
          <w:trHeight w:val="55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8D2" w:rsidRPr="00BD16A8" w:rsidRDefault="00F818D2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818D2" w:rsidRPr="00BD16A8" w:rsidRDefault="00F818D2" w:rsidP="009F45BC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8D2" w:rsidRDefault="00F818D2" w:rsidP="00F818D2">
            <w:pPr>
              <w:jc w:val="center"/>
            </w:pPr>
            <w:r>
              <w:t>ССНТ «Восход»</w:t>
            </w:r>
          </w:p>
          <w:p w:rsidR="00F818D2" w:rsidRPr="00BD16A8" w:rsidRDefault="00F818D2" w:rsidP="00F818D2">
            <w:pPr>
              <w:jc w:val="center"/>
            </w:pPr>
            <w:r>
              <w:t>ТП-711 РУ-10кВ Тр-тр.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818D2" w:rsidRPr="00BD16A8" w:rsidRDefault="00F818D2" w:rsidP="00F818D2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8D2" w:rsidRPr="00BD16A8" w:rsidRDefault="00F818D2" w:rsidP="00F818D2">
            <w:pPr>
              <w:pStyle w:val="a9"/>
            </w:pPr>
            <w:r>
              <w:t>садоводство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8D2" w:rsidRPr="00BD16A8" w:rsidRDefault="00F818D2" w:rsidP="00F818D2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8D2" w:rsidRDefault="00F818D2" w:rsidP="00F818D2">
            <w:pPr>
              <w:jc w:val="center"/>
            </w:pPr>
            <w:r>
              <w:t>23.04.18</w:t>
            </w:r>
          </w:p>
          <w:p w:rsidR="00F818D2" w:rsidRPr="00BD16A8" w:rsidRDefault="00F818D2" w:rsidP="00F818D2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8D2" w:rsidRDefault="00F818D2" w:rsidP="00F818D2">
            <w:pPr>
              <w:pStyle w:val="a9"/>
              <w:ind w:right="-108"/>
            </w:pPr>
            <w:r>
              <w:t>23.04.18</w:t>
            </w:r>
          </w:p>
          <w:p w:rsidR="00F818D2" w:rsidRPr="00BD16A8" w:rsidRDefault="00F818D2" w:rsidP="00F818D2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8D2" w:rsidRDefault="00F818D2" w:rsidP="00F818D2">
            <w:r w:rsidRPr="009C5F87">
              <w:t>Резерв отсутствует</w:t>
            </w:r>
          </w:p>
        </w:tc>
        <w:tc>
          <w:tcPr>
            <w:tcW w:w="992" w:type="dxa"/>
          </w:tcPr>
          <w:p w:rsidR="00F818D2" w:rsidRPr="00146705" w:rsidRDefault="00F818D2" w:rsidP="009F45BC"/>
        </w:tc>
      </w:tr>
      <w:tr w:rsidR="00F818D2" w:rsidRPr="00BD16A8" w:rsidTr="00F818D2">
        <w:trPr>
          <w:trHeight w:val="710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8D2" w:rsidRPr="00BD16A8" w:rsidRDefault="00F818D2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818D2" w:rsidRPr="00BD16A8" w:rsidRDefault="00F818D2" w:rsidP="00F818D2">
            <w:pPr>
              <w:jc w:val="center"/>
            </w:pPr>
            <w:r>
              <w:t>ООО «Люксэнергомонтаж»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8D2" w:rsidRDefault="00F818D2" w:rsidP="00F818D2">
            <w:pPr>
              <w:jc w:val="center"/>
            </w:pPr>
            <w:r>
              <w:t>г. Шлиссельбург</w:t>
            </w:r>
          </w:p>
          <w:p w:rsidR="00F818D2" w:rsidRPr="00BD16A8" w:rsidRDefault="00F818D2" w:rsidP="00F818D2">
            <w:pPr>
              <w:jc w:val="center"/>
            </w:pPr>
            <w:r>
              <w:t>КЛ-6кВ Ф.727-03,06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818D2" w:rsidRDefault="00F818D2" w:rsidP="00F818D2">
            <w:pPr>
              <w:pStyle w:val="a9"/>
            </w:pPr>
            <w:r>
              <w:t>Откопка и подготовка котлована под ГНБ проектируемых</w:t>
            </w:r>
          </w:p>
          <w:p w:rsidR="00F818D2" w:rsidRPr="00BD16A8" w:rsidRDefault="00F818D2" w:rsidP="00F818D2">
            <w:pPr>
              <w:pStyle w:val="a9"/>
            </w:pPr>
            <w:r>
              <w:t xml:space="preserve"> КЛ-6кВ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8D2" w:rsidRPr="00BD16A8" w:rsidRDefault="00F818D2" w:rsidP="00F818D2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8D2" w:rsidRPr="00BD16A8" w:rsidRDefault="00F818D2" w:rsidP="00F818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8D2" w:rsidRDefault="00F818D2" w:rsidP="00F818D2">
            <w:pPr>
              <w:jc w:val="center"/>
            </w:pPr>
            <w:r>
              <w:t>23.04.18</w:t>
            </w:r>
          </w:p>
          <w:p w:rsidR="00F818D2" w:rsidRPr="00BD16A8" w:rsidRDefault="00F818D2" w:rsidP="00F818D2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8D2" w:rsidRDefault="00F818D2" w:rsidP="00F818D2">
            <w:pPr>
              <w:pStyle w:val="a9"/>
              <w:ind w:right="-108"/>
            </w:pPr>
            <w:r>
              <w:t>28.04.18</w:t>
            </w:r>
          </w:p>
          <w:p w:rsidR="00F818D2" w:rsidRPr="00BD16A8" w:rsidRDefault="00F818D2" w:rsidP="00F818D2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18D2" w:rsidRDefault="00F818D2" w:rsidP="00F818D2">
            <w:r w:rsidRPr="00980CB7">
              <w:t>Без отключения потребителей</w:t>
            </w:r>
          </w:p>
        </w:tc>
        <w:tc>
          <w:tcPr>
            <w:tcW w:w="992" w:type="dxa"/>
          </w:tcPr>
          <w:p w:rsidR="00F818D2" w:rsidRPr="00146705" w:rsidRDefault="00F818D2" w:rsidP="009F45BC"/>
        </w:tc>
      </w:tr>
      <w:tr w:rsidR="00EB14A0" w:rsidRPr="00BD16A8" w:rsidTr="001E6CBC">
        <w:trPr>
          <w:trHeight w:val="835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0" w:rsidRPr="00BD16A8" w:rsidRDefault="00EB14A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  <w:r>
              <w:t>л</w:t>
            </w:r>
          </w:p>
        </w:tc>
        <w:tc>
          <w:tcPr>
            <w:tcW w:w="1398" w:type="dxa"/>
          </w:tcPr>
          <w:p w:rsidR="00EB14A0" w:rsidRPr="00BD16A8" w:rsidRDefault="00EB14A0" w:rsidP="009F45BC">
            <w:pPr>
              <w:jc w:val="center"/>
            </w:pPr>
            <w:r>
              <w:t>ООО «Электромонтаж 54»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Pr="00BD16A8" w:rsidRDefault="00EB14A0" w:rsidP="00F818D2">
            <w:pPr>
              <w:jc w:val="center"/>
            </w:pPr>
            <w:r>
              <w:t>Г. Шлиссельбург КЛ-10кВ Ф-517-01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EB14A0" w:rsidRPr="00BD16A8" w:rsidRDefault="00EB14A0" w:rsidP="009F45BC">
            <w:pPr>
              <w:pStyle w:val="a9"/>
            </w:pPr>
            <w:r>
              <w:t>Откопка и подготовка котлована под проектируемую КЛ-10кВ от РП-2 до ВЛ-10кВ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Pr="00BD16A8" w:rsidRDefault="00EB14A0" w:rsidP="009F45BC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Pr="00BD16A8" w:rsidRDefault="00EB14A0" w:rsidP="009F4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Default="00EB14A0" w:rsidP="003E3B9C">
            <w:pPr>
              <w:jc w:val="center"/>
            </w:pPr>
            <w:r>
              <w:t>23.04.18</w:t>
            </w:r>
          </w:p>
          <w:p w:rsidR="00EB14A0" w:rsidRPr="00BD16A8" w:rsidRDefault="00EB14A0" w:rsidP="003E3B9C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Default="00EB14A0" w:rsidP="003E3B9C">
            <w:pPr>
              <w:pStyle w:val="a9"/>
              <w:ind w:right="-108"/>
            </w:pPr>
            <w:r>
              <w:t>28.04.18</w:t>
            </w:r>
          </w:p>
          <w:p w:rsidR="00EB14A0" w:rsidRPr="00BD16A8" w:rsidRDefault="00EB14A0" w:rsidP="003E3B9C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Default="00EB14A0" w:rsidP="003E3B9C">
            <w:r w:rsidRPr="00980CB7">
              <w:t>Без отключения потребителей</w:t>
            </w:r>
          </w:p>
        </w:tc>
        <w:tc>
          <w:tcPr>
            <w:tcW w:w="992" w:type="dxa"/>
          </w:tcPr>
          <w:p w:rsidR="00EB14A0" w:rsidRPr="00146705" w:rsidRDefault="00EB14A0" w:rsidP="009F45BC"/>
        </w:tc>
      </w:tr>
      <w:tr w:rsidR="00EB14A0" w:rsidRPr="00BD16A8" w:rsidTr="00D110D2">
        <w:trPr>
          <w:trHeight w:val="986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0" w:rsidRPr="00BD16A8" w:rsidRDefault="00EB14A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EB14A0" w:rsidRPr="00BD16A8" w:rsidRDefault="00EB14A0" w:rsidP="009F45BC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Pr="00BD16A8" w:rsidRDefault="00EB14A0" w:rsidP="00EB14A0">
            <w:pPr>
              <w:jc w:val="center"/>
            </w:pPr>
            <w:r>
              <w:t>Г. Шлиссельбург ТП-22 РУ-10/6/0,4кВ, Т-1, Т-2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EB14A0" w:rsidRPr="00BD16A8" w:rsidRDefault="00EB14A0" w:rsidP="009F45BC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Pr="00BD16A8" w:rsidRDefault="00EB14A0" w:rsidP="009F45BC">
            <w:pPr>
              <w:pStyle w:val="a9"/>
            </w:pPr>
            <w:r>
              <w:t xml:space="preserve">Котельная «Хозблок», КНС-6, пожарная часть, д/с «Теремок», ЧП «Михович», ул. 18 Января 2(к1), Малоневский к-л 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Pr="00BD16A8" w:rsidRDefault="00EB14A0" w:rsidP="009F45BC">
            <w:pPr>
              <w:jc w:val="center"/>
            </w:pPr>
            <w:r>
              <w:t>450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Default="00EB14A0" w:rsidP="003E3B9C">
            <w:pPr>
              <w:jc w:val="center"/>
            </w:pPr>
            <w:r>
              <w:t>23.04.18</w:t>
            </w:r>
          </w:p>
          <w:p w:rsidR="00EB14A0" w:rsidRPr="00BD16A8" w:rsidRDefault="00EB14A0" w:rsidP="003E3B9C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Default="00EB14A0" w:rsidP="003E3B9C">
            <w:pPr>
              <w:pStyle w:val="a9"/>
              <w:ind w:right="-108"/>
            </w:pPr>
            <w:r>
              <w:t>23.04.18</w:t>
            </w:r>
          </w:p>
          <w:p w:rsidR="00EB14A0" w:rsidRPr="00BD16A8" w:rsidRDefault="00EB14A0" w:rsidP="003E3B9C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Default="00EB14A0" w:rsidP="003E3B9C">
            <w:r w:rsidRPr="009C5F87">
              <w:t>Резерв отсутствует</w:t>
            </w:r>
          </w:p>
        </w:tc>
        <w:tc>
          <w:tcPr>
            <w:tcW w:w="992" w:type="dxa"/>
          </w:tcPr>
          <w:p w:rsidR="00EB14A0" w:rsidRPr="00146705" w:rsidRDefault="00EB14A0" w:rsidP="009F45BC"/>
        </w:tc>
      </w:tr>
      <w:tr w:rsidR="00EB14A0" w:rsidRPr="00BD16A8" w:rsidTr="00EB14A0">
        <w:trPr>
          <w:trHeight w:val="581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0" w:rsidRPr="00BD16A8" w:rsidRDefault="00EB14A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EB14A0" w:rsidRPr="00BD16A8" w:rsidRDefault="00EB14A0" w:rsidP="009F45BC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0" w:rsidRPr="00BD16A8" w:rsidRDefault="00EB14A0" w:rsidP="00EB14A0">
            <w:pPr>
              <w:jc w:val="center"/>
            </w:pPr>
            <w:r>
              <w:t>Г. Кировск ПС Ладога ВЛ-6кВ Ф-207 оп.36-50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EB14A0" w:rsidRPr="00BD16A8" w:rsidRDefault="00EB14A0" w:rsidP="00EB14A0">
            <w:pPr>
              <w:pStyle w:val="a9"/>
            </w:pPr>
            <w:r>
              <w:t>Чистка трасы от поросли.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Pr="00BD16A8" w:rsidRDefault="00EB14A0" w:rsidP="00EB14A0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Pr="00BD16A8" w:rsidRDefault="00EB14A0" w:rsidP="00EB14A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Default="00EB14A0" w:rsidP="003E3B9C">
            <w:pPr>
              <w:jc w:val="center"/>
            </w:pPr>
            <w:r>
              <w:t>23.04.18</w:t>
            </w:r>
          </w:p>
          <w:p w:rsidR="00EB14A0" w:rsidRPr="00BD16A8" w:rsidRDefault="00EB14A0" w:rsidP="003E3B9C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Default="00EB14A0" w:rsidP="003E3B9C">
            <w:pPr>
              <w:pStyle w:val="a9"/>
              <w:ind w:right="-108"/>
            </w:pPr>
            <w:r>
              <w:t>28.04.18</w:t>
            </w:r>
          </w:p>
          <w:p w:rsidR="00EB14A0" w:rsidRPr="00BD16A8" w:rsidRDefault="00EB14A0" w:rsidP="003E3B9C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Default="00EB14A0" w:rsidP="003E3B9C">
            <w:r w:rsidRPr="00980CB7">
              <w:t>Без отключения потребителей</w:t>
            </w:r>
          </w:p>
        </w:tc>
        <w:tc>
          <w:tcPr>
            <w:tcW w:w="992" w:type="dxa"/>
          </w:tcPr>
          <w:p w:rsidR="00EB14A0" w:rsidRPr="00146705" w:rsidRDefault="00EB14A0" w:rsidP="009F45BC"/>
        </w:tc>
      </w:tr>
      <w:tr w:rsidR="00EB14A0" w:rsidRPr="00BD16A8" w:rsidTr="00D110D2">
        <w:trPr>
          <w:trHeight w:val="66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0" w:rsidRPr="00BD16A8" w:rsidRDefault="00EB14A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EB14A0" w:rsidRPr="00BD16A8" w:rsidRDefault="00EB14A0" w:rsidP="009F45BC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Pr="00BD16A8" w:rsidRDefault="00EB14A0" w:rsidP="00C8465B">
            <w:pPr>
              <w:jc w:val="center"/>
            </w:pPr>
            <w:r>
              <w:t xml:space="preserve">Г.Кировск ВЛИ-0,4кВ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EB14A0" w:rsidRPr="00BD16A8" w:rsidRDefault="00EB14A0" w:rsidP="009F45BC">
            <w:pPr>
              <w:pStyle w:val="a9"/>
            </w:pPr>
            <w:r>
              <w:t>Подключение/отключение абонентов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Pr="00BD16A8" w:rsidRDefault="00EB14A0" w:rsidP="009F45BC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Pr="00BD16A8" w:rsidRDefault="00EB14A0" w:rsidP="009F4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Default="00EB14A0" w:rsidP="003E3B9C">
            <w:pPr>
              <w:jc w:val="center"/>
            </w:pPr>
            <w:r>
              <w:t>23.04.18</w:t>
            </w:r>
          </w:p>
          <w:p w:rsidR="00EB14A0" w:rsidRPr="00BD16A8" w:rsidRDefault="00EB14A0" w:rsidP="003E3B9C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Default="00EB14A0" w:rsidP="003E3B9C">
            <w:pPr>
              <w:pStyle w:val="a9"/>
              <w:ind w:right="-108"/>
            </w:pPr>
            <w:r>
              <w:t>27.04.18</w:t>
            </w:r>
          </w:p>
          <w:p w:rsidR="00EB14A0" w:rsidRPr="00BD16A8" w:rsidRDefault="00EB14A0" w:rsidP="003E3B9C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Default="00EB14A0">
            <w:r>
              <w:t>Без отключения ЛЭП</w:t>
            </w:r>
          </w:p>
        </w:tc>
        <w:tc>
          <w:tcPr>
            <w:tcW w:w="992" w:type="dxa"/>
          </w:tcPr>
          <w:p w:rsidR="00EB14A0" w:rsidRPr="00146705" w:rsidRDefault="00EB14A0" w:rsidP="009F45BC"/>
        </w:tc>
      </w:tr>
      <w:tr w:rsidR="00EB14A0" w:rsidRPr="00BD16A8" w:rsidTr="001E6CBC">
        <w:trPr>
          <w:trHeight w:val="110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0" w:rsidRPr="00BD16A8" w:rsidRDefault="00EB14A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EB14A0" w:rsidRPr="00BD16A8" w:rsidRDefault="00EB14A0" w:rsidP="009F45BC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Pr="00BD16A8" w:rsidRDefault="00EB14A0" w:rsidP="009F45BC">
            <w:pPr>
              <w:jc w:val="center"/>
            </w:pPr>
            <w:r>
              <w:t>Г.Отрадное КЛ-10кВ ТП-502-503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EB14A0" w:rsidRPr="00BD16A8" w:rsidRDefault="00EB14A0" w:rsidP="009F45BC">
            <w:pPr>
              <w:pStyle w:val="a9"/>
            </w:pPr>
            <w:r>
              <w:t>ОМП, откопка МП, прокладка кабельной вставки, монтаж соед.муфт, В/В испытания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Pr="00BD16A8" w:rsidRDefault="00EB14A0" w:rsidP="009F45BC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Pr="00BD16A8" w:rsidRDefault="00EB14A0" w:rsidP="009F4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Default="00EB14A0" w:rsidP="003E3B9C">
            <w:pPr>
              <w:jc w:val="center"/>
            </w:pPr>
            <w:r>
              <w:t>23.04.18</w:t>
            </w:r>
          </w:p>
          <w:p w:rsidR="00EB14A0" w:rsidRPr="00BD16A8" w:rsidRDefault="00EB14A0" w:rsidP="003E3B9C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Default="00EB14A0" w:rsidP="003E3B9C">
            <w:pPr>
              <w:pStyle w:val="a9"/>
              <w:ind w:right="-108"/>
            </w:pPr>
            <w:r>
              <w:t>28.04.18</w:t>
            </w:r>
          </w:p>
          <w:p w:rsidR="00EB14A0" w:rsidRPr="00BD16A8" w:rsidRDefault="00EB14A0" w:rsidP="003E3B9C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Default="00EB14A0" w:rsidP="003E3B9C">
            <w:r w:rsidRPr="00980CB7">
              <w:t>Без отключения потребителей</w:t>
            </w:r>
          </w:p>
        </w:tc>
        <w:tc>
          <w:tcPr>
            <w:tcW w:w="992" w:type="dxa"/>
          </w:tcPr>
          <w:p w:rsidR="00EB14A0" w:rsidRPr="00146705" w:rsidRDefault="00EB14A0" w:rsidP="009F45BC"/>
        </w:tc>
      </w:tr>
      <w:tr w:rsidR="00EB14A0" w:rsidRPr="00BD16A8" w:rsidTr="001E6CBC">
        <w:trPr>
          <w:trHeight w:val="110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4A0" w:rsidRPr="00BD16A8" w:rsidRDefault="00EB14A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EB14A0" w:rsidRPr="00BD16A8" w:rsidRDefault="00EB14A0" w:rsidP="003E3B9C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Pr="00BD16A8" w:rsidRDefault="00EB14A0" w:rsidP="00EB14A0">
            <w:pPr>
              <w:jc w:val="center"/>
            </w:pPr>
            <w:r>
              <w:t>Г.Отрадное КЛ-10кВ ТП-571-540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EB14A0" w:rsidRPr="00BD16A8" w:rsidRDefault="00EB14A0" w:rsidP="003E3B9C">
            <w:pPr>
              <w:pStyle w:val="a9"/>
            </w:pPr>
            <w:r>
              <w:t xml:space="preserve">ОМП, откопка МП, прокладка кабельной вставки, монтаж соед.муфт, В/В </w:t>
            </w:r>
            <w:r>
              <w:lastRenderedPageBreak/>
              <w:t>испытания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Pr="00BD16A8" w:rsidRDefault="00EB14A0" w:rsidP="003E3B9C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Pr="00BD16A8" w:rsidRDefault="00EB14A0" w:rsidP="003E3B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Default="00EB14A0" w:rsidP="003E3B9C">
            <w:pPr>
              <w:jc w:val="center"/>
            </w:pPr>
            <w:r>
              <w:t>23.04.18</w:t>
            </w:r>
          </w:p>
          <w:p w:rsidR="00EB14A0" w:rsidRPr="00BD16A8" w:rsidRDefault="00EB14A0" w:rsidP="003E3B9C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Default="00EB14A0" w:rsidP="003E3B9C">
            <w:pPr>
              <w:pStyle w:val="a9"/>
              <w:ind w:right="-108"/>
            </w:pPr>
            <w:r>
              <w:t>28.04.18</w:t>
            </w:r>
          </w:p>
          <w:p w:rsidR="00EB14A0" w:rsidRPr="00BD16A8" w:rsidRDefault="00EB14A0" w:rsidP="003E3B9C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4A0" w:rsidRDefault="00EB14A0" w:rsidP="003E3B9C">
            <w:r w:rsidRPr="00980CB7">
              <w:t>Без отключения потребителей</w:t>
            </w:r>
          </w:p>
        </w:tc>
        <w:tc>
          <w:tcPr>
            <w:tcW w:w="992" w:type="dxa"/>
          </w:tcPr>
          <w:p w:rsidR="00EB14A0" w:rsidRPr="00146705" w:rsidRDefault="00EB14A0" w:rsidP="009F45BC"/>
        </w:tc>
      </w:tr>
      <w:tr w:rsidR="00D6687E" w:rsidRPr="00BD16A8" w:rsidTr="00D110D2">
        <w:trPr>
          <w:trHeight w:val="610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87E" w:rsidRPr="00BD16A8" w:rsidRDefault="00D6687E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D6687E" w:rsidRPr="00BD16A8" w:rsidRDefault="00EB14A0" w:rsidP="00EB14A0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87E" w:rsidRPr="00BD16A8" w:rsidRDefault="00EB14A0" w:rsidP="009F45BC">
            <w:pPr>
              <w:jc w:val="center"/>
            </w:pPr>
            <w:r>
              <w:t>П. Павлово ТП-411 РУ-10кВ,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6687E" w:rsidRPr="00BD16A8" w:rsidRDefault="00D6687E" w:rsidP="009F45BC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87E" w:rsidRPr="00BD16A8" w:rsidRDefault="003E3B9C" w:rsidP="009F45BC">
            <w:pPr>
              <w:pStyle w:val="a9"/>
            </w:pPr>
            <w:r>
              <w:t>ЗАО «Капри»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87E" w:rsidRPr="00BD16A8" w:rsidRDefault="00D6687E" w:rsidP="009F4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87E" w:rsidRDefault="003E3B9C" w:rsidP="009F45BC">
            <w:pPr>
              <w:jc w:val="center"/>
            </w:pPr>
            <w:r>
              <w:t>23</w:t>
            </w:r>
            <w:r w:rsidR="00D6687E">
              <w:t>.04.18</w:t>
            </w:r>
          </w:p>
          <w:p w:rsidR="00D6687E" w:rsidRPr="00BD16A8" w:rsidRDefault="003E3B9C" w:rsidP="009F45BC">
            <w:pPr>
              <w:jc w:val="center"/>
            </w:pPr>
            <w:r>
              <w:t>09</w:t>
            </w:r>
            <w:r w:rsidR="00D6687E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87E" w:rsidRDefault="003E3B9C" w:rsidP="009F45BC">
            <w:pPr>
              <w:pStyle w:val="a9"/>
              <w:ind w:right="-108"/>
            </w:pPr>
            <w:r>
              <w:t>23</w:t>
            </w:r>
            <w:r w:rsidR="00D6687E">
              <w:t>.04.18</w:t>
            </w:r>
          </w:p>
          <w:p w:rsidR="00D6687E" w:rsidRPr="00BD16A8" w:rsidRDefault="00D6687E" w:rsidP="009F45BC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87E" w:rsidRDefault="003E3B9C">
            <w:r>
              <w:t>Резерв отсутствует</w:t>
            </w:r>
          </w:p>
        </w:tc>
        <w:tc>
          <w:tcPr>
            <w:tcW w:w="992" w:type="dxa"/>
          </w:tcPr>
          <w:p w:rsidR="00D6687E" w:rsidRPr="00146705" w:rsidRDefault="00D6687E" w:rsidP="009F45BC"/>
        </w:tc>
      </w:tr>
      <w:tr w:rsidR="003E3B9C" w:rsidRPr="00BD16A8" w:rsidTr="00D110D2">
        <w:trPr>
          <w:trHeight w:val="56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B9C" w:rsidRPr="00BD16A8" w:rsidRDefault="003E3B9C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3E3B9C" w:rsidRPr="0021205A" w:rsidRDefault="003E3B9C" w:rsidP="009F45BC">
            <w:pPr>
              <w:jc w:val="center"/>
            </w:pPr>
            <w:r w:rsidRPr="0021205A"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Pr="00BD16A8" w:rsidRDefault="003E3B9C" w:rsidP="009F45BC">
            <w:pPr>
              <w:jc w:val="center"/>
            </w:pPr>
            <w:r>
              <w:t xml:space="preserve">Г. Отрадное ТП-581 РУ-0,4кВ, Т-1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E3B9C" w:rsidRPr="00BD16A8" w:rsidRDefault="003E3B9C" w:rsidP="009F45BC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Pr="00BD16A8" w:rsidRDefault="003E3B9C" w:rsidP="009F45BC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Pr="00BD16A8" w:rsidRDefault="00C8465B" w:rsidP="009F45BC">
            <w:pPr>
              <w:jc w:val="center"/>
            </w:pPr>
            <w:r>
              <w:t>Без потребителей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Default="003E3B9C" w:rsidP="003E3B9C">
            <w:pPr>
              <w:jc w:val="center"/>
            </w:pPr>
            <w:r>
              <w:t>23.04.18</w:t>
            </w:r>
          </w:p>
          <w:p w:rsidR="003E3B9C" w:rsidRPr="00BD16A8" w:rsidRDefault="003E3B9C" w:rsidP="003E3B9C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Default="003E3B9C" w:rsidP="003E3B9C">
            <w:pPr>
              <w:pStyle w:val="a9"/>
              <w:ind w:right="-108"/>
            </w:pPr>
            <w:r>
              <w:t>23.04.18</w:t>
            </w:r>
          </w:p>
          <w:p w:rsidR="003E3B9C" w:rsidRPr="00BD16A8" w:rsidRDefault="003E3B9C" w:rsidP="003E3B9C">
            <w:pPr>
              <w:pStyle w:val="a9"/>
              <w:ind w:right="-108"/>
            </w:pPr>
            <w:r>
              <w:t>13-00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Default="003E3B9C" w:rsidP="003E3B9C">
            <w:r>
              <w:t>Резерв отсутствует</w:t>
            </w:r>
          </w:p>
        </w:tc>
        <w:tc>
          <w:tcPr>
            <w:tcW w:w="992" w:type="dxa"/>
          </w:tcPr>
          <w:p w:rsidR="003E3B9C" w:rsidRPr="00146705" w:rsidRDefault="003E3B9C" w:rsidP="009F45BC"/>
        </w:tc>
      </w:tr>
      <w:tr w:rsidR="003E3B9C" w:rsidRPr="00BD16A8" w:rsidTr="00D110D2">
        <w:trPr>
          <w:trHeight w:val="556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B9C" w:rsidRPr="00BD16A8" w:rsidRDefault="003E3B9C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3E3B9C" w:rsidRPr="0021205A" w:rsidRDefault="003E3B9C" w:rsidP="003E3B9C">
            <w:pPr>
              <w:jc w:val="center"/>
            </w:pPr>
            <w:r w:rsidRPr="0021205A">
              <w:t>Отрадное</w:t>
            </w:r>
            <w:bookmarkStart w:id="0" w:name="_GoBack"/>
            <w:bookmarkEnd w:id="0"/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Pr="00BD16A8" w:rsidRDefault="003E3B9C" w:rsidP="003E3B9C">
            <w:pPr>
              <w:jc w:val="center"/>
            </w:pPr>
            <w:r>
              <w:t xml:space="preserve">Г. Отрадное ТП-582 РУ-0,4кВ, Т-1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E3B9C" w:rsidRPr="00BD16A8" w:rsidRDefault="003E3B9C" w:rsidP="003E3B9C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Pr="00BD16A8" w:rsidRDefault="003E3B9C" w:rsidP="003E3B9C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Pr="00BD16A8" w:rsidRDefault="00C8465B" w:rsidP="003E3B9C">
            <w:pPr>
              <w:jc w:val="center"/>
            </w:pPr>
            <w:r w:rsidRPr="00C8465B">
              <w:t>Без потребителей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Default="003E3B9C" w:rsidP="003E3B9C">
            <w:pPr>
              <w:jc w:val="center"/>
            </w:pPr>
            <w:r>
              <w:t>23.04.18</w:t>
            </w:r>
          </w:p>
          <w:p w:rsidR="003E3B9C" w:rsidRPr="00BD16A8" w:rsidRDefault="003E3B9C" w:rsidP="003E3B9C">
            <w:pPr>
              <w:jc w:val="center"/>
            </w:pPr>
            <w:r>
              <w:t>13-00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Default="003E3B9C" w:rsidP="003E3B9C">
            <w:pPr>
              <w:pStyle w:val="a9"/>
              <w:ind w:right="-108"/>
            </w:pPr>
            <w:r>
              <w:t>23.04.18</w:t>
            </w:r>
          </w:p>
          <w:p w:rsidR="003E3B9C" w:rsidRPr="00BD16A8" w:rsidRDefault="003E3B9C" w:rsidP="003E3B9C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Default="003E3B9C" w:rsidP="003E3B9C">
            <w:r>
              <w:t>Резерв отсутствует</w:t>
            </w:r>
          </w:p>
        </w:tc>
        <w:tc>
          <w:tcPr>
            <w:tcW w:w="992" w:type="dxa"/>
          </w:tcPr>
          <w:p w:rsidR="003E3B9C" w:rsidRPr="00146705" w:rsidRDefault="003E3B9C" w:rsidP="009F45BC"/>
        </w:tc>
      </w:tr>
      <w:tr w:rsidR="003E3B9C" w:rsidRPr="00BD16A8" w:rsidTr="00D110D2">
        <w:trPr>
          <w:trHeight w:val="693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B9C" w:rsidRPr="00BD16A8" w:rsidRDefault="003E3B9C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3E3B9C" w:rsidRPr="00BD16A8" w:rsidRDefault="003E3B9C" w:rsidP="00E23270">
            <w:pPr>
              <w:jc w:val="center"/>
            </w:pPr>
            <w:r>
              <w:t>ООО «РИЭСК СПБ»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Pr="00BD16A8" w:rsidRDefault="003E3B9C" w:rsidP="00E23270">
            <w:pPr>
              <w:jc w:val="center"/>
            </w:pPr>
            <w:r>
              <w:t>Г. ОтрадноеВЛ-0,4кВ Л-3 ТП-526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E3B9C" w:rsidRPr="00BD16A8" w:rsidRDefault="003E3B9C" w:rsidP="009F45BC">
            <w:pPr>
              <w:pStyle w:val="a9"/>
            </w:pPr>
            <w:r>
              <w:t>Реконструкция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Pr="00BD16A8" w:rsidRDefault="003E3B9C" w:rsidP="009F45BC">
            <w:pPr>
              <w:pStyle w:val="a9"/>
            </w:pPr>
            <w:r>
              <w:t>ч/с 3 лин 21-61, 4 лин 33-75,5 лин 33-69,6лин 21-67, Международный пр.39-53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Pr="00BD16A8" w:rsidRDefault="003E3B9C" w:rsidP="009F45BC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Default="003E3B9C" w:rsidP="003E3B9C">
            <w:pPr>
              <w:jc w:val="center"/>
            </w:pPr>
            <w:r>
              <w:t>23.04.18</w:t>
            </w:r>
          </w:p>
          <w:p w:rsidR="003E3B9C" w:rsidRPr="00BD16A8" w:rsidRDefault="003E3B9C" w:rsidP="003E3B9C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Default="003E3B9C" w:rsidP="003E3B9C">
            <w:pPr>
              <w:pStyle w:val="a9"/>
              <w:ind w:right="-108"/>
            </w:pPr>
            <w:r>
              <w:t>23.04.18</w:t>
            </w:r>
          </w:p>
          <w:p w:rsidR="003E3B9C" w:rsidRPr="00BD16A8" w:rsidRDefault="003E3B9C" w:rsidP="003E3B9C">
            <w:pPr>
              <w:pStyle w:val="a9"/>
              <w:ind w:right="-108"/>
            </w:pPr>
            <w:r>
              <w:t>15-00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Default="003E3B9C" w:rsidP="003E3B9C">
            <w:r>
              <w:t>Резерв отсутствует</w:t>
            </w:r>
          </w:p>
        </w:tc>
        <w:tc>
          <w:tcPr>
            <w:tcW w:w="992" w:type="dxa"/>
          </w:tcPr>
          <w:p w:rsidR="003E3B9C" w:rsidRPr="00146705" w:rsidRDefault="003E3B9C" w:rsidP="009F45BC"/>
        </w:tc>
      </w:tr>
      <w:tr w:rsidR="003E3B9C" w:rsidRPr="00BD16A8" w:rsidTr="00D110D2">
        <w:trPr>
          <w:trHeight w:val="561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B9C" w:rsidRPr="00BD16A8" w:rsidRDefault="003E3B9C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3E3B9C" w:rsidRPr="00BD16A8" w:rsidRDefault="003E3B9C" w:rsidP="003E3B9C">
            <w:pPr>
              <w:jc w:val="center"/>
            </w:pPr>
            <w:r w:rsidRPr="0021205A"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Pr="00BD16A8" w:rsidRDefault="003E3B9C" w:rsidP="003E3B9C">
            <w:pPr>
              <w:jc w:val="center"/>
            </w:pPr>
            <w:r>
              <w:t xml:space="preserve">Г. Отрадное ТП-583 РУ-0,4кВ, Т-1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E3B9C" w:rsidRPr="00BD16A8" w:rsidRDefault="003E3B9C" w:rsidP="003E3B9C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Pr="00BD16A8" w:rsidRDefault="003E3B9C" w:rsidP="003E3B9C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Pr="00BD16A8" w:rsidRDefault="00C8465B" w:rsidP="003E3B9C">
            <w:pPr>
              <w:jc w:val="center"/>
            </w:pPr>
            <w:r w:rsidRPr="00C8465B">
              <w:t>Без потребителей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Default="003E3B9C" w:rsidP="003E3B9C">
            <w:pPr>
              <w:jc w:val="center"/>
            </w:pPr>
            <w:r>
              <w:t>24.04.18</w:t>
            </w:r>
          </w:p>
          <w:p w:rsidR="003E3B9C" w:rsidRPr="00BD16A8" w:rsidRDefault="003E3B9C" w:rsidP="003E3B9C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Default="003E3B9C" w:rsidP="003E3B9C">
            <w:pPr>
              <w:pStyle w:val="a9"/>
              <w:ind w:right="-108"/>
            </w:pPr>
            <w:r>
              <w:t>24.04.18</w:t>
            </w:r>
          </w:p>
          <w:p w:rsidR="003E3B9C" w:rsidRPr="00BD16A8" w:rsidRDefault="003E3B9C" w:rsidP="003E3B9C">
            <w:pPr>
              <w:pStyle w:val="a9"/>
              <w:ind w:right="-108"/>
            </w:pPr>
            <w:r>
              <w:t>13-00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B9C" w:rsidRDefault="003E3B9C" w:rsidP="003E3B9C">
            <w:r>
              <w:t>Резерв отсутствует</w:t>
            </w:r>
          </w:p>
        </w:tc>
        <w:tc>
          <w:tcPr>
            <w:tcW w:w="992" w:type="dxa"/>
          </w:tcPr>
          <w:p w:rsidR="003E3B9C" w:rsidRPr="00146705" w:rsidRDefault="003E3B9C" w:rsidP="009F45BC"/>
        </w:tc>
      </w:tr>
      <w:tr w:rsidR="00683D14" w:rsidRPr="00BD16A8" w:rsidTr="001E6CBC">
        <w:trPr>
          <w:trHeight w:val="804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D14" w:rsidRPr="00BD16A8" w:rsidRDefault="00683D14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683D14" w:rsidRPr="00BD16A8" w:rsidRDefault="00683D14" w:rsidP="009F45BC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14" w:rsidRPr="00BD16A8" w:rsidRDefault="00683D14" w:rsidP="009F45BC">
            <w:pPr>
              <w:jc w:val="center"/>
            </w:pPr>
            <w:r>
              <w:t>П. Назия КТП-3787 РУ-10/0,4кВ,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683D14" w:rsidRPr="00BD16A8" w:rsidRDefault="00683D14" w:rsidP="009F45BC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14" w:rsidRPr="00BD16A8" w:rsidRDefault="00683D14" w:rsidP="009F45BC">
            <w:pPr>
              <w:pStyle w:val="a9"/>
            </w:pPr>
            <w:r>
              <w:t>ч/с: Канавная 2а,б,в, 3,3а, Лавская 13-43, Геология 1,3,5,7,21-27, Заводская 2-20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14" w:rsidRPr="00BD16A8" w:rsidRDefault="00683D14" w:rsidP="009F45BC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14" w:rsidRDefault="00683D14" w:rsidP="00301B94">
            <w:pPr>
              <w:jc w:val="center"/>
            </w:pPr>
            <w:r>
              <w:t>24.04.18</w:t>
            </w:r>
          </w:p>
          <w:p w:rsidR="00683D14" w:rsidRPr="00BD16A8" w:rsidRDefault="00683D14" w:rsidP="00301B94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14" w:rsidRDefault="00683D14" w:rsidP="00301B94">
            <w:pPr>
              <w:pStyle w:val="a9"/>
              <w:ind w:right="-108"/>
            </w:pPr>
            <w:r>
              <w:t>24.04.18</w:t>
            </w:r>
          </w:p>
          <w:p w:rsidR="00683D14" w:rsidRPr="00BD16A8" w:rsidRDefault="00683D14" w:rsidP="00301B94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D14" w:rsidRDefault="00683D14" w:rsidP="00301B94">
            <w:r>
              <w:t>Резерв отсутствует</w:t>
            </w:r>
          </w:p>
        </w:tc>
        <w:tc>
          <w:tcPr>
            <w:tcW w:w="992" w:type="dxa"/>
          </w:tcPr>
          <w:p w:rsidR="00683D14" w:rsidRPr="00146705" w:rsidRDefault="00683D14" w:rsidP="009F45BC"/>
        </w:tc>
      </w:tr>
      <w:tr w:rsidR="00E23270" w:rsidRPr="00BD16A8" w:rsidTr="00E23270">
        <w:trPr>
          <w:trHeight w:val="1695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270" w:rsidRPr="00BD16A8" w:rsidRDefault="00E2327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E23270" w:rsidRPr="00BD16A8" w:rsidRDefault="00683D14" w:rsidP="009F45BC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270" w:rsidRPr="00BD16A8" w:rsidRDefault="00683D14" w:rsidP="009F45BC">
            <w:pPr>
              <w:jc w:val="center"/>
            </w:pPr>
            <w:r>
              <w:t>Г. Шлиссельбург ТП-4 РУ-6/0,4кВ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E23270" w:rsidRPr="00BD16A8" w:rsidRDefault="00683D14" w:rsidP="009F45BC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270" w:rsidRPr="00BD16A8" w:rsidRDefault="00683D14" w:rsidP="009F45BC">
            <w:pPr>
              <w:pStyle w:val="a9"/>
            </w:pPr>
            <w:r>
              <w:t>Колледж Водного транспорта, ООО «Кондор», ВПУ-26, УЮТ, ООО «МКК», ЗАО ОРС СЗП, «Верный», «Магнит», ГРП, «Русский фонд недвижимости», КНС-2, «Семья», выдача карт БСК,офис ЖУК, Затонная 1,1а,3, 1Мая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270" w:rsidRPr="00BD16A8" w:rsidRDefault="00683D14" w:rsidP="009F45BC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270" w:rsidRDefault="00683D14" w:rsidP="00E23270">
            <w:pPr>
              <w:jc w:val="center"/>
            </w:pPr>
            <w:r>
              <w:t>24</w:t>
            </w:r>
            <w:r w:rsidR="00E23270">
              <w:t>.04.18</w:t>
            </w:r>
          </w:p>
          <w:p w:rsidR="00E23270" w:rsidRPr="00BD16A8" w:rsidRDefault="00683D14" w:rsidP="00E23270">
            <w:pPr>
              <w:jc w:val="center"/>
            </w:pPr>
            <w:r>
              <w:t>10</w:t>
            </w:r>
            <w:r w:rsidR="00E23270">
              <w:t>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270" w:rsidRDefault="00683D14" w:rsidP="00E23270">
            <w:pPr>
              <w:pStyle w:val="a9"/>
              <w:ind w:right="-108"/>
            </w:pPr>
            <w:r>
              <w:t>24</w:t>
            </w:r>
            <w:r w:rsidR="00E23270">
              <w:t>.04.18</w:t>
            </w:r>
          </w:p>
          <w:p w:rsidR="00E23270" w:rsidRPr="00BD16A8" w:rsidRDefault="00683D14" w:rsidP="00E23270">
            <w:pPr>
              <w:pStyle w:val="a9"/>
              <w:ind w:right="-108"/>
            </w:pPr>
            <w:r>
              <w:t>14</w:t>
            </w:r>
            <w:r w:rsidR="00E23270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270" w:rsidRDefault="00683D14" w:rsidP="00E23270">
            <w:r>
              <w:t>Резерв отсутствует</w:t>
            </w:r>
          </w:p>
        </w:tc>
        <w:tc>
          <w:tcPr>
            <w:tcW w:w="992" w:type="dxa"/>
          </w:tcPr>
          <w:p w:rsidR="00E23270" w:rsidRPr="00146705" w:rsidRDefault="00E23270" w:rsidP="009F45BC"/>
        </w:tc>
      </w:tr>
      <w:tr w:rsidR="007776FA" w:rsidRPr="00BD16A8" w:rsidTr="00355D30">
        <w:trPr>
          <w:trHeight w:val="82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FA" w:rsidRPr="00BD16A8" w:rsidRDefault="007776FA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7776FA" w:rsidRPr="00BD16A8" w:rsidRDefault="007776FA" w:rsidP="009F45BC">
            <w:pPr>
              <w:jc w:val="center"/>
            </w:pPr>
            <w:r w:rsidRPr="0021205A"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6FA" w:rsidRPr="00BD16A8" w:rsidRDefault="007776FA" w:rsidP="009F45BC">
            <w:pPr>
              <w:jc w:val="center"/>
            </w:pPr>
            <w:r>
              <w:t>Г.Кировск СТП-212 РУ-6/0,4кВ/,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7776FA" w:rsidRPr="00BD16A8" w:rsidRDefault="007776FA" w:rsidP="009F45BC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6FA" w:rsidRPr="00BD16A8" w:rsidRDefault="007776FA" w:rsidP="009F45BC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6FA" w:rsidRPr="00BD16A8" w:rsidRDefault="0021205A" w:rsidP="009F45BC">
            <w:pPr>
              <w:jc w:val="center"/>
            </w:pPr>
            <w:r>
              <w:t>Без потребителей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FA" w:rsidRDefault="007776FA" w:rsidP="00301B94">
            <w:pPr>
              <w:jc w:val="center"/>
            </w:pPr>
            <w:r>
              <w:t>24.04.18</w:t>
            </w:r>
          </w:p>
          <w:p w:rsidR="007776FA" w:rsidRPr="00BD16A8" w:rsidRDefault="007776FA" w:rsidP="00301B94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FA" w:rsidRDefault="007776FA" w:rsidP="00301B94">
            <w:pPr>
              <w:pStyle w:val="a9"/>
              <w:ind w:right="-108"/>
            </w:pPr>
            <w:r>
              <w:t>24.04.18</w:t>
            </w:r>
          </w:p>
          <w:p w:rsidR="007776FA" w:rsidRPr="00BD16A8" w:rsidRDefault="007776FA" w:rsidP="00301B94">
            <w:pPr>
              <w:pStyle w:val="a9"/>
              <w:ind w:right="-108"/>
            </w:pPr>
            <w:r>
              <w:t>15-00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FA" w:rsidRDefault="007776FA" w:rsidP="00301B94">
            <w:r>
              <w:t>Резерв отсутствует</w:t>
            </w:r>
          </w:p>
        </w:tc>
        <w:tc>
          <w:tcPr>
            <w:tcW w:w="992" w:type="dxa"/>
          </w:tcPr>
          <w:p w:rsidR="007776FA" w:rsidRPr="00146705" w:rsidRDefault="007776FA" w:rsidP="009F45BC"/>
        </w:tc>
      </w:tr>
      <w:tr w:rsidR="007776FA" w:rsidRPr="00BD16A8" w:rsidTr="001E6CBC">
        <w:trPr>
          <w:trHeight w:val="110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FA" w:rsidRPr="00BD16A8" w:rsidRDefault="007776FA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7776FA" w:rsidRPr="00BD16A8" w:rsidRDefault="007776FA" w:rsidP="007776FA">
            <w:pPr>
              <w:jc w:val="center"/>
            </w:pPr>
            <w:r>
              <w:t>ООО «РИЭСК СПб»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FA" w:rsidRPr="00BD16A8" w:rsidRDefault="007776FA" w:rsidP="009F45BC">
            <w:pPr>
              <w:jc w:val="center"/>
            </w:pPr>
            <w:r>
              <w:t>Г. Отрадное ВЛ-0,4кВ Л-5 ТП-522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7776FA" w:rsidRPr="00BD16A8" w:rsidRDefault="007776FA" w:rsidP="009F45BC">
            <w:pPr>
              <w:pStyle w:val="a9"/>
            </w:pPr>
            <w:r>
              <w:t>Реконструкция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FA" w:rsidRPr="00BD16A8" w:rsidRDefault="007776FA" w:rsidP="009F45BC">
            <w:pPr>
              <w:pStyle w:val="a9"/>
            </w:pPr>
            <w:r>
              <w:t>ч/с 8лин 51-105,9лин 12-83, 10 лин 45-96, 1 Советский пр.63-88, 2 Советский пр.55-80, 3 Советский пр.50-87, 11 лин 74-99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FA" w:rsidRPr="00BD16A8" w:rsidRDefault="007776FA" w:rsidP="009F45BC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FA" w:rsidRDefault="007776FA" w:rsidP="00301B94">
            <w:pPr>
              <w:jc w:val="center"/>
            </w:pPr>
            <w:r>
              <w:t>24.04.18</w:t>
            </w:r>
          </w:p>
          <w:p w:rsidR="007776FA" w:rsidRPr="00BD16A8" w:rsidRDefault="007776FA" w:rsidP="00301B94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FA" w:rsidRDefault="007776FA" w:rsidP="00301B94">
            <w:pPr>
              <w:pStyle w:val="a9"/>
              <w:ind w:right="-108"/>
            </w:pPr>
            <w:r>
              <w:t>24.04.18</w:t>
            </w:r>
          </w:p>
          <w:p w:rsidR="007776FA" w:rsidRPr="00BD16A8" w:rsidRDefault="007776FA" w:rsidP="00301B94">
            <w:pPr>
              <w:pStyle w:val="a9"/>
              <w:ind w:right="-108"/>
            </w:pPr>
            <w:r>
              <w:t>15-00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FA" w:rsidRDefault="007776FA" w:rsidP="00301B94">
            <w:r>
              <w:t>Резерв отсутствует</w:t>
            </w:r>
          </w:p>
        </w:tc>
        <w:tc>
          <w:tcPr>
            <w:tcW w:w="992" w:type="dxa"/>
          </w:tcPr>
          <w:p w:rsidR="007776FA" w:rsidRPr="00146705" w:rsidRDefault="007776FA" w:rsidP="009F45BC"/>
        </w:tc>
      </w:tr>
      <w:tr w:rsidR="007776FA" w:rsidRPr="00BD16A8" w:rsidTr="00E23270">
        <w:trPr>
          <w:trHeight w:val="69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FA" w:rsidRPr="00BD16A8" w:rsidRDefault="007776FA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7776FA" w:rsidRPr="00BD16A8" w:rsidRDefault="007776FA" w:rsidP="009F45BC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FA" w:rsidRPr="00BD16A8" w:rsidRDefault="007776FA" w:rsidP="009F45BC">
            <w:pPr>
              <w:jc w:val="center"/>
            </w:pPr>
            <w:r>
              <w:t>П. Малукса ТП-2 РУ-6кВ яч 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7776FA" w:rsidRPr="00BD16A8" w:rsidRDefault="007776FA" w:rsidP="00D110D2">
            <w:pPr>
              <w:pStyle w:val="a9"/>
            </w:pPr>
            <w:r>
              <w:t>Регулировка ВН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FA" w:rsidRPr="008F7D86" w:rsidRDefault="00301B94" w:rsidP="009F45BC">
            <w:pPr>
              <w:pStyle w:val="a9"/>
              <w:jc w:val="left"/>
            </w:pPr>
            <w:r>
              <w:t>Вышка МТС, Котельная, Кампес, ул. Карьерная 1-10, Песочная 1-18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FA" w:rsidRPr="00BD16A8" w:rsidRDefault="00301B94" w:rsidP="009F45BC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FA" w:rsidRDefault="007776FA" w:rsidP="00301B94">
            <w:pPr>
              <w:jc w:val="center"/>
            </w:pPr>
            <w:r>
              <w:t>24.04.18</w:t>
            </w:r>
          </w:p>
          <w:p w:rsidR="007776FA" w:rsidRPr="00BD16A8" w:rsidRDefault="007776FA" w:rsidP="00301B94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FA" w:rsidRDefault="007776FA" w:rsidP="00301B94">
            <w:pPr>
              <w:pStyle w:val="a9"/>
              <w:ind w:right="-108"/>
            </w:pPr>
            <w:r>
              <w:t>24.04.18</w:t>
            </w:r>
          </w:p>
          <w:p w:rsidR="007776FA" w:rsidRPr="00BD16A8" w:rsidRDefault="007776FA" w:rsidP="00301B94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6FA" w:rsidRDefault="007776FA" w:rsidP="00301B94">
            <w:r>
              <w:t>Резерв отсутствует</w:t>
            </w:r>
          </w:p>
        </w:tc>
        <w:tc>
          <w:tcPr>
            <w:tcW w:w="992" w:type="dxa"/>
          </w:tcPr>
          <w:p w:rsidR="007776FA" w:rsidRPr="00146705" w:rsidRDefault="007776FA" w:rsidP="009F45BC"/>
        </w:tc>
      </w:tr>
      <w:tr w:rsidR="00301B94" w:rsidRPr="00BD16A8" w:rsidTr="00D110D2">
        <w:trPr>
          <w:trHeight w:val="547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B94" w:rsidRPr="00BD16A8" w:rsidRDefault="00301B94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301B94" w:rsidRPr="00BD16A8" w:rsidRDefault="00301B94" w:rsidP="009F45BC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B94" w:rsidRPr="00BD16A8" w:rsidRDefault="00301B94" w:rsidP="00301B94">
            <w:pPr>
              <w:jc w:val="center"/>
            </w:pPr>
            <w:r>
              <w:t xml:space="preserve">П. Мга РП-11 Т-1 </w:t>
            </w:r>
          </w:p>
          <w:p w:rsidR="00301B94" w:rsidRPr="00BD16A8" w:rsidRDefault="00301B94" w:rsidP="009F45BC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01B94" w:rsidRPr="00BD16A8" w:rsidRDefault="00301B94" w:rsidP="009F45BC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B94" w:rsidRPr="00BD16A8" w:rsidRDefault="00301B94" w:rsidP="009F45BC">
            <w:pPr>
              <w:pStyle w:val="a9"/>
            </w:pPr>
            <w:r>
              <w:t>«Монтак»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B94" w:rsidRPr="00BD16A8" w:rsidRDefault="00301B94" w:rsidP="009F4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B94" w:rsidRDefault="00301B94" w:rsidP="00301B94">
            <w:pPr>
              <w:jc w:val="center"/>
            </w:pPr>
            <w:r>
              <w:t>24.04.18</w:t>
            </w:r>
          </w:p>
          <w:p w:rsidR="00301B94" w:rsidRPr="00BD16A8" w:rsidRDefault="00301B94" w:rsidP="00301B94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B94" w:rsidRDefault="00301B94" w:rsidP="00301B94">
            <w:pPr>
              <w:pStyle w:val="a9"/>
              <w:ind w:right="-108"/>
            </w:pPr>
            <w:r>
              <w:t>24.04.18</w:t>
            </w:r>
          </w:p>
          <w:p w:rsidR="00301B94" w:rsidRPr="00BD16A8" w:rsidRDefault="00301B94" w:rsidP="00301B94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B94" w:rsidRDefault="00301B94" w:rsidP="00301B94">
            <w:r>
              <w:t>Резерв отсутствует</w:t>
            </w:r>
          </w:p>
        </w:tc>
        <w:tc>
          <w:tcPr>
            <w:tcW w:w="992" w:type="dxa"/>
          </w:tcPr>
          <w:p w:rsidR="00301B94" w:rsidRPr="00146705" w:rsidRDefault="00301B94" w:rsidP="009F45BC"/>
        </w:tc>
      </w:tr>
      <w:tr w:rsidR="00845ED5" w:rsidRPr="00BD16A8" w:rsidTr="00D110D2">
        <w:trPr>
          <w:trHeight w:val="555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ED5" w:rsidRPr="00BD16A8" w:rsidRDefault="00845ED5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845ED5" w:rsidRPr="00BD16A8" w:rsidRDefault="00845ED5" w:rsidP="00355D30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ED5" w:rsidRPr="00BD16A8" w:rsidRDefault="00845ED5" w:rsidP="00301B94">
            <w:pPr>
              <w:jc w:val="center"/>
            </w:pPr>
            <w:r>
              <w:t xml:space="preserve">г. Отрадное </w:t>
            </w:r>
            <w:r w:rsidR="00301B94">
              <w:t>ТП-536 РУ-10/0,4кВ,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45ED5" w:rsidRPr="00BD16A8" w:rsidRDefault="00301B94" w:rsidP="009F45BC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ED5" w:rsidRPr="00BD16A8" w:rsidRDefault="00301B94" w:rsidP="009F45BC">
            <w:pPr>
              <w:pStyle w:val="a9"/>
            </w:pPr>
            <w:r>
              <w:t>ЗАО «Гесер»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ED5" w:rsidRPr="00BD16A8" w:rsidRDefault="00845ED5" w:rsidP="009F4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ED5" w:rsidRDefault="00845ED5" w:rsidP="00355D30">
            <w:pPr>
              <w:jc w:val="center"/>
            </w:pPr>
            <w:r>
              <w:t>09.04.18</w:t>
            </w:r>
          </w:p>
          <w:p w:rsidR="00845ED5" w:rsidRPr="00BD16A8" w:rsidRDefault="00845ED5" w:rsidP="00355D30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ED5" w:rsidRDefault="00845ED5" w:rsidP="00355D30">
            <w:pPr>
              <w:pStyle w:val="a9"/>
              <w:ind w:right="-108"/>
            </w:pPr>
            <w:r>
              <w:t>13.04.18</w:t>
            </w:r>
          </w:p>
          <w:p w:rsidR="00845ED5" w:rsidRPr="00BD16A8" w:rsidRDefault="00845ED5" w:rsidP="00355D30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5ED5" w:rsidRDefault="00301B94" w:rsidP="00355D30">
            <w:r>
              <w:t>Резерв отсутствует</w:t>
            </w:r>
          </w:p>
        </w:tc>
        <w:tc>
          <w:tcPr>
            <w:tcW w:w="992" w:type="dxa"/>
          </w:tcPr>
          <w:p w:rsidR="00845ED5" w:rsidRPr="00146705" w:rsidRDefault="00845ED5" w:rsidP="009F45BC"/>
        </w:tc>
      </w:tr>
      <w:tr w:rsidR="007A2599" w:rsidRPr="00BD16A8" w:rsidTr="001E6CBC">
        <w:trPr>
          <w:trHeight w:val="66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599" w:rsidRPr="00BD16A8" w:rsidRDefault="007A2599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7A2599" w:rsidRPr="00BD16A8" w:rsidRDefault="00301B94" w:rsidP="00355D30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599" w:rsidRPr="00BD16A8" w:rsidRDefault="00301B94" w:rsidP="00355D30">
            <w:pPr>
              <w:jc w:val="center"/>
            </w:pPr>
            <w:r>
              <w:t>Г. Кировск ТП-163 РУ-0,4кВ,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7A2599" w:rsidRPr="00BD16A8" w:rsidRDefault="00301B94" w:rsidP="009F45BC">
            <w:pPr>
              <w:pStyle w:val="a9"/>
            </w:pPr>
            <w:r>
              <w:t>Замена трансформатора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599" w:rsidRPr="00BD16A8" w:rsidRDefault="00301B94" w:rsidP="009F45BC">
            <w:pPr>
              <w:pStyle w:val="a9"/>
            </w:pPr>
            <w:r>
              <w:t>Ул Набережная 9,13,15а,</w:t>
            </w:r>
            <w:r w:rsidR="00C95228">
              <w:t>Навая 2,6а,8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599" w:rsidRPr="00BD16A8" w:rsidRDefault="00C95228" w:rsidP="009F45BC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599" w:rsidRDefault="00C95228" w:rsidP="009F45BC">
            <w:pPr>
              <w:jc w:val="center"/>
            </w:pPr>
            <w:r>
              <w:t>25</w:t>
            </w:r>
            <w:r w:rsidR="00753ADE">
              <w:t>.04.18</w:t>
            </w:r>
          </w:p>
          <w:p w:rsidR="00753ADE" w:rsidRPr="00BD16A8" w:rsidRDefault="00C95228" w:rsidP="009F45BC">
            <w:pPr>
              <w:jc w:val="center"/>
            </w:pPr>
            <w:r>
              <w:t>09-0</w:t>
            </w:r>
            <w:r w:rsidR="00753ADE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599" w:rsidRDefault="00C95228" w:rsidP="009F45BC">
            <w:pPr>
              <w:pStyle w:val="a9"/>
              <w:ind w:right="-108"/>
            </w:pPr>
            <w:r>
              <w:t>25</w:t>
            </w:r>
            <w:r w:rsidR="00753ADE">
              <w:t>.04.18</w:t>
            </w:r>
          </w:p>
          <w:p w:rsidR="00753ADE" w:rsidRPr="00BD16A8" w:rsidRDefault="00753ADE" w:rsidP="009F45BC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599" w:rsidRDefault="00753ADE" w:rsidP="009F45BC">
            <w:r w:rsidRPr="009C5F87">
              <w:t>Резерв отсутствует</w:t>
            </w:r>
          </w:p>
        </w:tc>
        <w:tc>
          <w:tcPr>
            <w:tcW w:w="992" w:type="dxa"/>
          </w:tcPr>
          <w:p w:rsidR="007A2599" w:rsidRPr="00146705" w:rsidRDefault="007A2599" w:rsidP="009F45BC"/>
        </w:tc>
      </w:tr>
      <w:tr w:rsidR="00C95228" w:rsidRPr="00BD16A8" w:rsidTr="00323B01">
        <w:trPr>
          <w:trHeight w:val="1026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228" w:rsidRPr="00BD16A8" w:rsidRDefault="00C95228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C95228" w:rsidRPr="00BD16A8" w:rsidRDefault="00C95228" w:rsidP="00355D30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228" w:rsidRPr="00BD16A8" w:rsidRDefault="00C95228" w:rsidP="00355D30">
            <w:pPr>
              <w:jc w:val="center"/>
            </w:pPr>
            <w:r>
              <w:t>п. Мга ТП-20 РУ-6/0,4кВ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95228" w:rsidRPr="00BD16A8" w:rsidRDefault="00C95228" w:rsidP="009F45BC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228" w:rsidRPr="00BD16A8" w:rsidRDefault="00C95228" w:rsidP="009F45BC">
            <w:pPr>
              <w:pStyle w:val="a9"/>
            </w:pPr>
            <w:r>
              <w:t>Штаб ГО, ч/с Мирошниченко 1-50, пер. Луганский 1-10, Заречная 1-15, Песочная 21-29, ш. Революции 23-53, пер. Южный11-19, пер. Бетонный 1-14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228" w:rsidRPr="00BD16A8" w:rsidRDefault="00C95228" w:rsidP="009F45BC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228" w:rsidRDefault="00C95228" w:rsidP="004E6ACA">
            <w:pPr>
              <w:jc w:val="center"/>
            </w:pPr>
            <w:r>
              <w:t>25.04.18</w:t>
            </w:r>
          </w:p>
          <w:p w:rsidR="00C95228" w:rsidRPr="00BD16A8" w:rsidRDefault="00C95228" w:rsidP="004E6ACA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228" w:rsidRDefault="00C95228" w:rsidP="004E6ACA">
            <w:pPr>
              <w:pStyle w:val="a9"/>
              <w:ind w:right="-108"/>
            </w:pPr>
            <w:r>
              <w:t>25.04.18</w:t>
            </w:r>
          </w:p>
          <w:p w:rsidR="00C95228" w:rsidRPr="00BD16A8" w:rsidRDefault="00C95228" w:rsidP="004E6ACA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228" w:rsidRDefault="00C95228" w:rsidP="004E6ACA">
            <w:r w:rsidRPr="009C5F87">
              <w:t>Резерв отсутствует</w:t>
            </w:r>
          </w:p>
        </w:tc>
        <w:tc>
          <w:tcPr>
            <w:tcW w:w="992" w:type="dxa"/>
          </w:tcPr>
          <w:p w:rsidR="00C95228" w:rsidRPr="00146705" w:rsidRDefault="00C95228" w:rsidP="009F45BC"/>
        </w:tc>
      </w:tr>
      <w:tr w:rsidR="00C95228" w:rsidRPr="00BD16A8" w:rsidTr="00D110D2">
        <w:trPr>
          <w:trHeight w:val="514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228" w:rsidRPr="00BD16A8" w:rsidRDefault="00C95228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C95228" w:rsidRPr="00BD16A8" w:rsidRDefault="00C95228" w:rsidP="00C95228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228" w:rsidRPr="00BD16A8" w:rsidRDefault="00C95228" w:rsidP="00355D30">
            <w:pPr>
              <w:jc w:val="center"/>
            </w:pPr>
            <w:r>
              <w:t>П. Назия СТП-3834 РУ-10/0,4кВ,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C95228" w:rsidRPr="00BD16A8" w:rsidRDefault="00C95228" w:rsidP="00355D30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228" w:rsidRPr="00BD16A8" w:rsidRDefault="00C95228" w:rsidP="000A258E">
            <w:pPr>
              <w:pStyle w:val="a9"/>
            </w:pPr>
            <w:r>
              <w:t>Д. Сирокасска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228" w:rsidRPr="00BD16A8" w:rsidRDefault="00C95228" w:rsidP="009F45B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228" w:rsidRDefault="00C95228" w:rsidP="004E6ACA">
            <w:pPr>
              <w:jc w:val="center"/>
            </w:pPr>
            <w:r>
              <w:t>25.04.18</w:t>
            </w:r>
          </w:p>
          <w:p w:rsidR="00C95228" w:rsidRPr="00BD16A8" w:rsidRDefault="00C95228" w:rsidP="004E6ACA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228" w:rsidRDefault="00C95228" w:rsidP="004E6ACA">
            <w:pPr>
              <w:pStyle w:val="a9"/>
              <w:ind w:right="-108"/>
            </w:pPr>
            <w:r>
              <w:t>25.04.18</w:t>
            </w:r>
          </w:p>
          <w:p w:rsidR="00C95228" w:rsidRPr="00BD16A8" w:rsidRDefault="00C95228" w:rsidP="004E6ACA">
            <w:pPr>
              <w:pStyle w:val="a9"/>
              <w:ind w:right="-108"/>
            </w:pPr>
            <w:r>
              <w:t>12-00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228" w:rsidRDefault="00C95228" w:rsidP="004E6ACA">
            <w:r w:rsidRPr="009C5F87">
              <w:t>Резерв отсутствует</w:t>
            </w:r>
          </w:p>
        </w:tc>
        <w:tc>
          <w:tcPr>
            <w:tcW w:w="992" w:type="dxa"/>
          </w:tcPr>
          <w:p w:rsidR="00C95228" w:rsidRPr="00146705" w:rsidRDefault="00C95228" w:rsidP="009F45BC"/>
        </w:tc>
      </w:tr>
      <w:tr w:rsidR="00706CB8" w:rsidRPr="00BD16A8" w:rsidTr="00D110D2">
        <w:trPr>
          <w:trHeight w:val="565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CB8" w:rsidRPr="00BD16A8" w:rsidRDefault="00706CB8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706CB8" w:rsidRPr="00BD16A8" w:rsidRDefault="00E719E0" w:rsidP="009F45BC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Pr="00BD16A8" w:rsidRDefault="00E719E0" w:rsidP="00E719E0">
            <w:pPr>
              <w:jc w:val="center"/>
            </w:pPr>
            <w:r>
              <w:t>Г. Кировск ТП-135 РУ-6/0,4кВ, Т-1</w:t>
            </w:r>
          </w:p>
          <w:p w:rsidR="00706CB8" w:rsidRPr="00BD16A8" w:rsidRDefault="00706CB8" w:rsidP="000A258E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706CB8" w:rsidRPr="00BD16A8" w:rsidRDefault="00E719E0" w:rsidP="009F45BC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CB8" w:rsidRPr="00BD16A8" w:rsidRDefault="00E719E0" w:rsidP="009F45BC">
            <w:pPr>
              <w:pStyle w:val="a9"/>
            </w:pPr>
            <w:r>
              <w:t>«Барс»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CB8" w:rsidRPr="00BD16A8" w:rsidRDefault="00706CB8" w:rsidP="009F4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CB8" w:rsidRDefault="00E719E0" w:rsidP="00355D30">
            <w:pPr>
              <w:jc w:val="center"/>
            </w:pPr>
            <w:r>
              <w:t>26</w:t>
            </w:r>
            <w:r w:rsidR="00706CB8">
              <w:t>.04.18</w:t>
            </w:r>
          </w:p>
          <w:p w:rsidR="00706CB8" w:rsidRPr="00BD16A8" w:rsidRDefault="00706CB8" w:rsidP="00355D30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CB8" w:rsidRDefault="00E719E0" w:rsidP="00355D30">
            <w:pPr>
              <w:pStyle w:val="a9"/>
              <w:ind w:right="-108"/>
            </w:pPr>
            <w:r>
              <w:t>26</w:t>
            </w:r>
            <w:r w:rsidR="00706CB8">
              <w:t>.04.18</w:t>
            </w:r>
          </w:p>
          <w:p w:rsidR="00706CB8" w:rsidRPr="00BD16A8" w:rsidRDefault="00E719E0" w:rsidP="00355D30">
            <w:pPr>
              <w:pStyle w:val="a9"/>
              <w:ind w:right="-108"/>
            </w:pPr>
            <w:r>
              <w:t>16</w:t>
            </w:r>
            <w:r w:rsidR="00706CB8"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CB8" w:rsidRDefault="00706CB8" w:rsidP="00355D30">
            <w:r w:rsidRPr="009C5F87">
              <w:t>Резерв отсутствует</w:t>
            </w:r>
          </w:p>
        </w:tc>
        <w:tc>
          <w:tcPr>
            <w:tcW w:w="992" w:type="dxa"/>
          </w:tcPr>
          <w:p w:rsidR="00706CB8" w:rsidRPr="00146705" w:rsidRDefault="00706CB8" w:rsidP="009F45BC"/>
        </w:tc>
      </w:tr>
      <w:tr w:rsidR="00E719E0" w:rsidRPr="00BD16A8" w:rsidTr="00D110D2">
        <w:trPr>
          <w:trHeight w:val="560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Pr="00BD16A8" w:rsidRDefault="00E719E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E719E0" w:rsidRPr="00BD16A8" w:rsidRDefault="00E719E0" w:rsidP="004E6ACA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Pr="00BD16A8" w:rsidRDefault="00E719E0" w:rsidP="004E6ACA">
            <w:pPr>
              <w:jc w:val="center"/>
            </w:pPr>
            <w:r>
              <w:t>Г. Кировск ТП-135А РУ-6/0,4кВ, Т-1</w:t>
            </w:r>
          </w:p>
          <w:p w:rsidR="00E719E0" w:rsidRPr="00BD16A8" w:rsidRDefault="00E719E0" w:rsidP="004E6ACA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E719E0" w:rsidRPr="00BD16A8" w:rsidRDefault="00E719E0" w:rsidP="004E6ACA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Pr="00BD16A8" w:rsidRDefault="00E719E0" w:rsidP="004E6ACA">
            <w:pPr>
              <w:pStyle w:val="a9"/>
            </w:pPr>
            <w:r>
              <w:t>«Барс»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Pr="00BD16A8" w:rsidRDefault="00E719E0" w:rsidP="004E6A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Default="00E719E0" w:rsidP="004E6ACA">
            <w:pPr>
              <w:jc w:val="center"/>
            </w:pPr>
            <w:r>
              <w:t>26.04.18</w:t>
            </w:r>
          </w:p>
          <w:p w:rsidR="00E719E0" w:rsidRPr="00BD16A8" w:rsidRDefault="00E719E0" w:rsidP="004E6ACA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Default="00E719E0" w:rsidP="004E6ACA">
            <w:pPr>
              <w:pStyle w:val="a9"/>
              <w:ind w:right="-108"/>
            </w:pPr>
            <w:r>
              <w:t>26.04.18</w:t>
            </w:r>
          </w:p>
          <w:p w:rsidR="00E719E0" w:rsidRPr="00BD16A8" w:rsidRDefault="00E719E0" w:rsidP="004E6ACA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Default="00E719E0" w:rsidP="004E6ACA">
            <w:r w:rsidRPr="009C5F87">
              <w:t>Резерв отсутствует</w:t>
            </w:r>
          </w:p>
        </w:tc>
        <w:tc>
          <w:tcPr>
            <w:tcW w:w="992" w:type="dxa"/>
          </w:tcPr>
          <w:p w:rsidR="00E719E0" w:rsidRPr="00146705" w:rsidRDefault="00E719E0" w:rsidP="009F45BC"/>
        </w:tc>
      </w:tr>
      <w:tr w:rsidR="00E719E0" w:rsidRPr="00BD16A8" w:rsidTr="001E6CBC">
        <w:trPr>
          <w:trHeight w:val="83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Pr="00BD16A8" w:rsidRDefault="00E719E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E719E0" w:rsidRPr="00BD16A8" w:rsidRDefault="00E719E0" w:rsidP="00355D30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Pr="00BD16A8" w:rsidRDefault="00E719E0" w:rsidP="00722569">
            <w:pPr>
              <w:jc w:val="center"/>
            </w:pPr>
            <w:r>
              <w:t xml:space="preserve">Г. Шлиссельбург ТП-25 РУ-10/0,4кВ, Т-1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E719E0" w:rsidRPr="00BD16A8" w:rsidRDefault="00E719E0" w:rsidP="009F45BC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Pr="00BD16A8" w:rsidRDefault="00E719E0" w:rsidP="009F45BC">
            <w:pPr>
              <w:pStyle w:val="a9"/>
            </w:pPr>
            <w:r>
              <w:t>ООО «Тандем», ЧП «Невский ландшафт», «КиТЭК», деревообрабатывающий цех, ЧП «Алешин», ООО «Грувер», ООО «Вега», автостоянка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Pr="00BD16A8" w:rsidRDefault="00E719E0" w:rsidP="009F4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Default="00E719E0" w:rsidP="004E6ACA">
            <w:pPr>
              <w:jc w:val="center"/>
            </w:pPr>
            <w:r>
              <w:t>26.04.18</w:t>
            </w:r>
          </w:p>
          <w:p w:rsidR="00E719E0" w:rsidRPr="00BD16A8" w:rsidRDefault="00E719E0" w:rsidP="004E6ACA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Default="00E719E0" w:rsidP="004E6ACA">
            <w:pPr>
              <w:pStyle w:val="a9"/>
              <w:ind w:right="-108"/>
            </w:pPr>
            <w:r>
              <w:t>26.04.18</w:t>
            </w:r>
          </w:p>
          <w:p w:rsidR="00E719E0" w:rsidRPr="00BD16A8" w:rsidRDefault="00E719E0" w:rsidP="004E6ACA">
            <w:pPr>
              <w:pStyle w:val="a9"/>
              <w:ind w:right="-108"/>
            </w:pPr>
            <w: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Default="00E719E0" w:rsidP="004E6ACA">
            <w:r w:rsidRPr="009C5F87">
              <w:t>Резерв отсутствует</w:t>
            </w:r>
          </w:p>
        </w:tc>
        <w:tc>
          <w:tcPr>
            <w:tcW w:w="992" w:type="dxa"/>
          </w:tcPr>
          <w:p w:rsidR="00E719E0" w:rsidRPr="00146705" w:rsidRDefault="00E719E0" w:rsidP="009F45BC"/>
        </w:tc>
      </w:tr>
      <w:tr w:rsidR="00E719E0" w:rsidRPr="00BD16A8" w:rsidTr="00D110D2">
        <w:trPr>
          <w:trHeight w:val="545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Pr="00BD16A8" w:rsidRDefault="00E719E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E719E0" w:rsidRPr="00BD16A8" w:rsidRDefault="00E719E0" w:rsidP="004E6ACA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Pr="00BD16A8" w:rsidRDefault="00E719E0" w:rsidP="004E6ACA">
            <w:pPr>
              <w:jc w:val="center"/>
            </w:pPr>
            <w:r>
              <w:t>П. Назия СТП-3850 РУ-10/0,4кВ,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E719E0" w:rsidRPr="00BD16A8" w:rsidRDefault="00E719E0" w:rsidP="004E6ACA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Pr="00BD16A8" w:rsidRDefault="00E719E0" w:rsidP="00E719E0">
            <w:pPr>
              <w:pStyle w:val="a9"/>
            </w:pPr>
            <w:r>
              <w:t>Д. Васильково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Pr="00BD16A8" w:rsidRDefault="00E719E0" w:rsidP="004E6AC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Default="00E719E0" w:rsidP="004E6ACA">
            <w:pPr>
              <w:jc w:val="center"/>
            </w:pPr>
            <w:r>
              <w:t>26.04.18</w:t>
            </w:r>
          </w:p>
          <w:p w:rsidR="00E719E0" w:rsidRPr="00BD16A8" w:rsidRDefault="00E719E0" w:rsidP="004E6ACA">
            <w:pPr>
              <w:jc w:val="center"/>
            </w:pPr>
            <w:r>
              <w:t>09-30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Default="00E719E0" w:rsidP="004E6ACA">
            <w:pPr>
              <w:pStyle w:val="a9"/>
              <w:ind w:right="-108"/>
            </w:pPr>
            <w:r>
              <w:t>26.04.18</w:t>
            </w:r>
          </w:p>
          <w:p w:rsidR="00E719E0" w:rsidRPr="00BD16A8" w:rsidRDefault="00E719E0" w:rsidP="004E6ACA">
            <w:pPr>
              <w:pStyle w:val="a9"/>
              <w:ind w:right="-108"/>
            </w:pPr>
            <w:r>
              <w:t>12-00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Default="00E719E0" w:rsidP="004E6ACA">
            <w:r w:rsidRPr="009C5F87">
              <w:t>Резерв отсутствует</w:t>
            </w:r>
          </w:p>
        </w:tc>
        <w:tc>
          <w:tcPr>
            <w:tcW w:w="992" w:type="dxa"/>
          </w:tcPr>
          <w:p w:rsidR="00E719E0" w:rsidRPr="00146705" w:rsidRDefault="00E719E0" w:rsidP="009F45BC"/>
        </w:tc>
      </w:tr>
      <w:tr w:rsidR="00E719E0" w:rsidRPr="00BD16A8" w:rsidTr="00D110D2">
        <w:trPr>
          <w:trHeight w:val="411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E0" w:rsidRPr="00BD16A8" w:rsidRDefault="00E719E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E719E0" w:rsidRPr="00BD16A8" w:rsidRDefault="00E719E0" w:rsidP="004E6ACA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Pr="00BD16A8" w:rsidRDefault="00E719E0" w:rsidP="004E6ACA">
            <w:pPr>
              <w:jc w:val="center"/>
            </w:pPr>
            <w:r>
              <w:t>П. Назия СТП-3851 РУ-10/0,4кВ,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E719E0" w:rsidRPr="00BD16A8" w:rsidRDefault="00E719E0" w:rsidP="004E6ACA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Pr="00BD16A8" w:rsidRDefault="00E719E0" w:rsidP="004E6ACA">
            <w:pPr>
              <w:pStyle w:val="a9"/>
            </w:pPr>
            <w:r>
              <w:t>Д. Сирокасска д.5А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Pr="00BD16A8" w:rsidRDefault="00E719E0" w:rsidP="004E6AC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Default="00E719E0" w:rsidP="004E6ACA">
            <w:pPr>
              <w:jc w:val="center"/>
            </w:pPr>
            <w:r>
              <w:t>26.04.18</w:t>
            </w:r>
          </w:p>
          <w:p w:rsidR="00E719E0" w:rsidRPr="00BD16A8" w:rsidRDefault="00E719E0" w:rsidP="004E6ACA">
            <w:pPr>
              <w:jc w:val="center"/>
            </w:pPr>
            <w:r>
              <w:t>13-30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Default="00E719E0" w:rsidP="004E6ACA">
            <w:pPr>
              <w:pStyle w:val="a9"/>
              <w:ind w:right="-108"/>
            </w:pPr>
            <w:r>
              <w:t>26.04.18</w:t>
            </w:r>
          </w:p>
          <w:p w:rsidR="00E719E0" w:rsidRPr="00BD16A8" w:rsidRDefault="00E719E0" w:rsidP="004E6ACA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Default="00E719E0" w:rsidP="004E6ACA">
            <w:r w:rsidRPr="009C5F87">
              <w:t>Резерв отсутствует</w:t>
            </w:r>
          </w:p>
        </w:tc>
        <w:tc>
          <w:tcPr>
            <w:tcW w:w="992" w:type="dxa"/>
          </w:tcPr>
          <w:p w:rsidR="00E719E0" w:rsidRPr="00146705" w:rsidRDefault="00E719E0" w:rsidP="009F45BC"/>
        </w:tc>
      </w:tr>
      <w:tr w:rsidR="00E719E0" w:rsidRPr="00BD16A8" w:rsidTr="00D110D2">
        <w:trPr>
          <w:trHeight w:val="95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E0" w:rsidRPr="00BD16A8" w:rsidRDefault="00E719E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E719E0" w:rsidRPr="00BD16A8" w:rsidRDefault="00E719E0" w:rsidP="009F45BC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E0" w:rsidRPr="00BD16A8" w:rsidRDefault="00E719E0" w:rsidP="009F45BC">
            <w:pPr>
              <w:jc w:val="center"/>
            </w:pPr>
            <w:r>
              <w:t xml:space="preserve">П.Мга, Павлово, г.Отрадное ВЛИ-0,4кВ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E719E0" w:rsidRPr="00BD16A8" w:rsidRDefault="00E719E0" w:rsidP="00E719E0">
            <w:pPr>
              <w:pStyle w:val="a9"/>
            </w:pPr>
            <w:r>
              <w:t>Отключение абонентов</w:t>
            </w:r>
          </w:p>
          <w:p w:rsidR="00E719E0" w:rsidRPr="00BD16A8" w:rsidRDefault="00E719E0" w:rsidP="009F45BC">
            <w:pPr>
              <w:pStyle w:val="a9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E0" w:rsidRPr="00BD16A8" w:rsidRDefault="00E719E0" w:rsidP="009F45BC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E0" w:rsidRPr="00BD16A8" w:rsidRDefault="00E719E0" w:rsidP="009F4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Default="00E719E0" w:rsidP="004E6ACA">
            <w:pPr>
              <w:jc w:val="center"/>
            </w:pPr>
            <w:r>
              <w:t>26.04.18</w:t>
            </w:r>
          </w:p>
          <w:p w:rsidR="00E719E0" w:rsidRPr="00BD16A8" w:rsidRDefault="00E719E0" w:rsidP="004E6ACA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Default="00E719E0" w:rsidP="004E6ACA">
            <w:pPr>
              <w:pStyle w:val="a9"/>
              <w:ind w:right="-108"/>
            </w:pPr>
            <w:r>
              <w:t>26.04.18</w:t>
            </w:r>
          </w:p>
          <w:p w:rsidR="00E719E0" w:rsidRPr="00BD16A8" w:rsidRDefault="00E719E0" w:rsidP="004E6ACA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Default="00E719E0" w:rsidP="004E6ACA">
            <w:r>
              <w:t>Без отключения ЛЭП</w:t>
            </w:r>
          </w:p>
        </w:tc>
        <w:tc>
          <w:tcPr>
            <w:tcW w:w="992" w:type="dxa"/>
          </w:tcPr>
          <w:p w:rsidR="00E719E0" w:rsidRPr="00146705" w:rsidRDefault="00E719E0" w:rsidP="009F45BC"/>
        </w:tc>
      </w:tr>
      <w:tr w:rsidR="00E719E0" w:rsidRPr="00BD16A8" w:rsidTr="00323B01">
        <w:trPr>
          <w:trHeight w:val="66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E0" w:rsidRPr="00BD16A8" w:rsidRDefault="00E719E0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E719E0" w:rsidRPr="00BD16A8" w:rsidRDefault="00E719E0" w:rsidP="00F818D2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Pr="00BD16A8" w:rsidRDefault="00E719E0" w:rsidP="00E719E0">
            <w:pPr>
              <w:jc w:val="center"/>
            </w:pPr>
            <w:r>
              <w:t>г. Отрадное ТП-545 РУ-10кВ яч-2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E719E0" w:rsidRPr="00BD16A8" w:rsidRDefault="00E719E0" w:rsidP="00F818D2">
            <w:pPr>
              <w:pStyle w:val="a9"/>
            </w:pPr>
            <w:r>
              <w:t>Ревизия ШР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Pr="00BD16A8" w:rsidRDefault="00E719E0" w:rsidP="00F818D2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Pr="00BD16A8" w:rsidRDefault="00E719E0" w:rsidP="00F818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Default="00E719E0" w:rsidP="004E6ACA">
            <w:pPr>
              <w:jc w:val="center"/>
            </w:pPr>
            <w:r>
              <w:t>26.04.18</w:t>
            </w:r>
          </w:p>
          <w:p w:rsidR="00E719E0" w:rsidRPr="00BD16A8" w:rsidRDefault="00E719E0" w:rsidP="004E6ACA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Default="00E719E0" w:rsidP="004E6ACA">
            <w:pPr>
              <w:pStyle w:val="a9"/>
              <w:ind w:right="-108"/>
            </w:pPr>
            <w:r>
              <w:t>26.04.18</w:t>
            </w:r>
          </w:p>
          <w:p w:rsidR="00E719E0" w:rsidRPr="00BD16A8" w:rsidRDefault="00E719E0" w:rsidP="004E6ACA">
            <w:pPr>
              <w:pStyle w:val="a9"/>
              <w:ind w:right="-108"/>
            </w:pPr>
            <w:r>
              <w:t>15-00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E0" w:rsidRDefault="00E719E0" w:rsidP="00F818D2">
            <w:r>
              <w:t>Без отключения потребителей</w:t>
            </w:r>
          </w:p>
        </w:tc>
        <w:tc>
          <w:tcPr>
            <w:tcW w:w="992" w:type="dxa"/>
          </w:tcPr>
          <w:p w:rsidR="00E719E0" w:rsidRPr="00146705" w:rsidRDefault="00E719E0" w:rsidP="009F45BC"/>
        </w:tc>
      </w:tr>
      <w:tr w:rsidR="004E6ACA" w:rsidRPr="00BD16A8" w:rsidTr="00323B01">
        <w:trPr>
          <w:trHeight w:val="71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ACA" w:rsidRPr="00BD16A8" w:rsidRDefault="004E6ACA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4E6ACA" w:rsidRPr="00BD16A8" w:rsidRDefault="004E6ACA" w:rsidP="00F818D2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Pr="00BD16A8" w:rsidRDefault="004E6ACA" w:rsidP="00F818D2">
            <w:pPr>
              <w:jc w:val="center"/>
            </w:pPr>
            <w:r>
              <w:t xml:space="preserve">Г. Отрадное ТП-546 РУ-0,4кВ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4E6ACA" w:rsidRPr="00BD16A8" w:rsidRDefault="004E6ACA" w:rsidP="009F45BC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Pr="00BD16A8" w:rsidRDefault="004E6ACA" w:rsidP="009F45BC">
            <w:pPr>
              <w:pStyle w:val="a9"/>
            </w:pPr>
            <w:r>
              <w:t>Котельная, «СЗРП»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Pr="00BD16A8" w:rsidRDefault="004E6ACA" w:rsidP="009F4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Default="004E6ACA" w:rsidP="004E6ACA">
            <w:pPr>
              <w:jc w:val="center"/>
            </w:pPr>
            <w:r>
              <w:t>26.04.18</w:t>
            </w:r>
          </w:p>
          <w:p w:rsidR="004E6ACA" w:rsidRPr="00BD16A8" w:rsidRDefault="004E6ACA" w:rsidP="004E6ACA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Default="004E6ACA" w:rsidP="004E6ACA">
            <w:pPr>
              <w:pStyle w:val="a9"/>
              <w:ind w:right="-108"/>
            </w:pPr>
            <w:r>
              <w:t>26.04.18</w:t>
            </w:r>
          </w:p>
          <w:p w:rsidR="004E6ACA" w:rsidRPr="00BD16A8" w:rsidRDefault="004E6ACA" w:rsidP="004E6ACA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Default="004E6ACA" w:rsidP="009F45BC">
            <w:r>
              <w:t>Резерв отсутствует</w:t>
            </w:r>
          </w:p>
        </w:tc>
        <w:tc>
          <w:tcPr>
            <w:tcW w:w="992" w:type="dxa"/>
          </w:tcPr>
          <w:p w:rsidR="004E6ACA" w:rsidRPr="00146705" w:rsidRDefault="004E6ACA" w:rsidP="009F45BC"/>
        </w:tc>
      </w:tr>
      <w:tr w:rsidR="004E6ACA" w:rsidRPr="00BD16A8" w:rsidTr="00D110D2">
        <w:trPr>
          <w:trHeight w:val="365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ACA" w:rsidRPr="00BD16A8" w:rsidRDefault="004E6ACA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4E6ACA" w:rsidRPr="00BD16A8" w:rsidRDefault="004E6ACA" w:rsidP="004E6ACA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ACA" w:rsidRPr="00BD16A8" w:rsidRDefault="004E6ACA" w:rsidP="004E6ACA">
            <w:pPr>
              <w:jc w:val="center"/>
            </w:pPr>
            <w:r>
              <w:t xml:space="preserve">П.Мга, Павлово, г.Отрадное ВЛИ-0,4кВ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4E6ACA" w:rsidRPr="00BD16A8" w:rsidRDefault="004E6ACA" w:rsidP="004E6ACA">
            <w:pPr>
              <w:pStyle w:val="a9"/>
            </w:pPr>
            <w:r>
              <w:t>Подключение абонентов</w:t>
            </w:r>
          </w:p>
          <w:p w:rsidR="004E6ACA" w:rsidRPr="00BD16A8" w:rsidRDefault="004E6ACA" w:rsidP="004E6ACA">
            <w:pPr>
              <w:pStyle w:val="a9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ACA" w:rsidRPr="00BD16A8" w:rsidRDefault="004E6ACA" w:rsidP="004E6ACA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ACA" w:rsidRPr="00BD16A8" w:rsidRDefault="004E6ACA" w:rsidP="004E6A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Default="004E6ACA" w:rsidP="004E6ACA">
            <w:pPr>
              <w:jc w:val="center"/>
            </w:pPr>
            <w:r>
              <w:t>27.04.18</w:t>
            </w:r>
          </w:p>
          <w:p w:rsidR="004E6ACA" w:rsidRPr="00BD16A8" w:rsidRDefault="004E6ACA" w:rsidP="004E6ACA">
            <w:pPr>
              <w:jc w:val="center"/>
            </w:pPr>
            <w:r>
              <w:t>10-00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Default="004E6ACA" w:rsidP="004E6ACA">
            <w:pPr>
              <w:pStyle w:val="a9"/>
              <w:ind w:right="-108"/>
            </w:pPr>
            <w:r>
              <w:t>27.04.18</w:t>
            </w:r>
          </w:p>
          <w:p w:rsidR="004E6ACA" w:rsidRPr="00BD16A8" w:rsidRDefault="004E6ACA" w:rsidP="004E6ACA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Default="004E6ACA" w:rsidP="004E6ACA">
            <w:r>
              <w:t>Без отключения ЛЭП</w:t>
            </w:r>
          </w:p>
        </w:tc>
        <w:tc>
          <w:tcPr>
            <w:tcW w:w="992" w:type="dxa"/>
          </w:tcPr>
          <w:p w:rsidR="004E6ACA" w:rsidRPr="00146705" w:rsidRDefault="004E6ACA" w:rsidP="009F45BC"/>
        </w:tc>
      </w:tr>
      <w:tr w:rsidR="004E6ACA" w:rsidRPr="00BD16A8" w:rsidTr="00323B01">
        <w:trPr>
          <w:trHeight w:val="67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ACA" w:rsidRPr="00BD16A8" w:rsidRDefault="004E6ACA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4E6ACA" w:rsidRPr="00BD16A8" w:rsidRDefault="004E6ACA" w:rsidP="004E6ACA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Pr="00BD16A8" w:rsidRDefault="004E6ACA" w:rsidP="004E6ACA">
            <w:pPr>
              <w:jc w:val="center"/>
            </w:pPr>
            <w:r>
              <w:t xml:space="preserve">Г. Отрадное ТП-546 Т-1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4E6ACA" w:rsidRPr="00BD16A8" w:rsidRDefault="004E6ACA" w:rsidP="004E6ACA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Pr="00BD16A8" w:rsidRDefault="004E6ACA" w:rsidP="004E6ACA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Pr="00BD16A8" w:rsidRDefault="004E6ACA" w:rsidP="004E6A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Default="004E6ACA" w:rsidP="004E6ACA">
            <w:pPr>
              <w:jc w:val="center"/>
            </w:pPr>
            <w:r>
              <w:t>27.04.18</w:t>
            </w:r>
          </w:p>
          <w:p w:rsidR="004E6ACA" w:rsidRPr="00BD16A8" w:rsidRDefault="004E6ACA" w:rsidP="004E6ACA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Default="004E6ACA" w:rsidP="004E6ACA">
            <w:pPr>
              <w:pStyle w:val="a9"/>
              <w:ind w:right="-108"/>
            </w:pPr>
            <w:r>
              <w:t>27.04.18</w:t>
            </w:r>
          </w:p>
          <w:p w:rsidR="004E6ACA" w:rsidRPr="00BD16A8" w:rsidRDefault="004E6ACA" w:rsidP="004E6ACA">
            <w:pPr>
              <w:pStyle w:val="a9"/>
              <w:ind w:right="-108"/>
            </w:pPr>
            <w:r>
              <w:t>13-00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Default="004E6ACA" w:rsidP="004E6ACA">
            <w:r>
              <w:t>Без отключения потребителей</w:t>
            </w:r>
          </w:p>
        </w:tc>
        <w:tc>
          <w:tcPr>
            <w:tcW w:w="992" w:type="dxa"/>
          </w:tcPr>
          <w:p w:rsidR="004E6ACA" w:rsidRPr="00146705" w:rsidRDefault="004E6ACA" w:rsidP="009F45BC"/>
        </w:tc>
      </w:tr>
      <w:tr w:rsidR="004E6ACA" w:rsidRPr="00BD16A8" w:rsidTr="00323B01">
        <w:trPr>
          <w:trHeight w:val="623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ACA" w:rsidRPr="00BD16A8" w:rsidRDefault="004E6ACA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4E6ACA" w:rsidRPr="00BD16A8" w:rsidRDefault="004E6ACA" w:rsidP="004E6ACA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Pr="00BD16A8" w:rsidRDefault="004E6ACA" w:rsidP="004E6ACA">
            <w:pPr>
              <w:jc w:val="center"/>
            </w:pPr>
            <w:r>
              <w:t xml:space="preserve">Г. Отрадное ТП-546 Т-2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4E6ACA" w:rsidRPr="00BD16A8" w:rsidRDefault="004E6ACA" w:rsidP="004E6ACA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Pr="00BD16A8" w:rsidRDefault="004E6ACA" w:rsidP="004E6ACA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Pr="00BD16A8" w:rsidRDefault="004E6ACA" w:rsidP="004E6A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Default="004E6ACA" w:rsidP="004E6ACA">
            <w:pPr>
              <w:jc w:val="center"/>
            </w:pPr>
            <w:r>
              <w:t>27.04.18</w:t>
            </w:r>
          </w:p>
          <w:p w:rsidR="004E6ACA" w:rsidRPr="00BD16A8" w:rsidRDefault="004E6ACA" w:rsidP="004E6ACA">
            <w:pPr>
              <w:jc w:val="center"/>
            </w:pPr>
            <w:r>
              <w:t>13-00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Default="004E6ACA" w:rsidP="004E6ACA">
            <w:pPr>
              <w:pStyle w:val="a9"/>
              <w:ind w:right="-108"/>
            </w:pPr>
            <w:r>
              <w:t>27.04.18</w:t>
            </w:r>
          </w:p>
          <w:p w:rsidR="004E6ACA" w:rsidRPr="00BD16A8" w:rsidRDefault="004E6ACA" w:rsidP="004E6ACA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Default="004E6ACA" w:rsidP="004E6ACA">
            <w:r>
              <w:t>Без отключения потребителей</w:t>
            </w:r>
          </w:p>
        </w:tc>
        <w:tc>
          <w:tcPr>
            <w:tcW w:w="992" w:type="dxa"/>
          </w:tcPr>
          <w:p w:rsidR="004E6ACA" w:rsidRPr="00146705" w:rsidRDefault="004E6ACA" w:rsidP="009F45BC"/>
        </w:tc>
      </w:tr>
      <w:tr w:rsidR="004E6ACA" w:rsidRPr="00BD16A8" w:rsidTr="00D110D2">
        <w:trPr>
          <w:trHeight w:val="55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ACA" w:rsidRPr="00BD16A8" w:rsidRDefault="004E6ACA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4E6ACA" w:rsidRPr="00BD16A8" w:rsidRDefault="004E6ACA" w:rsidP="004E6ACA">
            <w:pPr>
              <w:jc w:val="center"/>
            </w:pPr>
            <w:r w:rsidRPr="0021205A"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Pr="00BD16A8" w:rsidRDefault="004E6ACA" w:rsidP="004E6ACA">
            <w:pPr>
              <w:jc w:val="center"/>
            </w:pPr>
            <w:r>
              <w:t xml:space="preserve">Г. Отрадное ТП-577 РУ-0,4кВ, Т-1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4E6ACA" w:rsidRPr="00BD16A8" w:rsidRDefault="004E6ACA" w:rsidP="004E6ACA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Pr="00BD16A8" w:rsidRDefault="004E6ACA" w:rsidP="004E6ACA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Pr="00BD16A8" w:rsidRDefault="0021205A" w:rsidP="004E6ACA">
            <w:pPr>
              <w:jc w:val="center"/>
            </w:pPr>
            <w:r>
              <w:t>Без потребителей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Default="004E6ACA" w:rsidP="004E6ACA">
            <w:pPr>
              <w:jc w:val="center"/>
            </w:pPr>
            <w:r>
              <w:t>27.04.18</w:t>
            </w:r>
          </w:p>
          <w:p w:rsidR="004E6ACA" w:rsidRPr="00BD16A8" w:rsidRDefault="004E6ACA" w:rsidP="004E6ACA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Default="004E6ACA" w:rsidP="004E6ACA">
            <w:pPr>
              <w:pStyle w:val="a9"/>
              <w:ind w:right="-108"/>
            </w:pPr>
            <w:r>
              <w:t>27.04.18</w:t>
            </w:r>
          </w:p>
          <w:p w:rsidR="004E6ACA" w:rsidRPr="00BD16A8" w:rsidRDefault="004E6ACA" w:rsidP="004E6ACA">
            <w:pPr>
              <w:pStyle w:val="a9"/>
              <w:ind w:right="-108"/>
            </w:pPr>
            <w:r>
              <w:t>13-00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Default="004E6ACA" w:rsidP="004E6ACA">
            <w:r>
              <w:t>Резерв отсутствует</w:t>
            </w:r>
          </w:p>
        </w:tc>
        <w:tc>
          <w:tcPr>
            <w:tcW w:w="992" w:type="dxa"/>
          </w:tcPr>
          <w:p w:rsidR="004E6ACA" w:rsidRPr="00146705" w:rsidRDefault="004E6ACA" w:rsidP="009F45BC"/>
        </w:tc>
      </w:tr>
      <w:tr w:rsidR="004E6ACA" w:rsidRPr="00BD16A8" w:rsidTr="00D110D2">
        <w:trPr>
          <w:trHeight w:val="567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ACA" w:rsidRPr="00BD16A8" w:rsidRDefault="004E6ACA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4E6ACA" w:rsidRPr="00BD16A8" w:rsidRDefault="004E6ACA" w:rsidP="004E6ACA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Pr="00BD16A8" w:rsidRDefault="004E6ACA" w:rsidP="004E6ACA">
            <w:pPr>
              <w:jc w:val="center"/>
            </w:pPr>
            <w:r>
              <w:t xml:space="preserve">Г. Отрадное ТП-573 РУ-0,4кВ, Т-1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4E6ACA" w:rsidRPr="00BD16A8" w:rsidRDefault="004E6ACA" w:rsidP="004E6ACA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Pr="00BD16A8" w:rsidRDefault="004E6ACA" w:rsidP="004E6ACA">
            <w:pPr>
              <w:pStyle w:val="a9"/>
            </w:pPr>
            <w:r>
              <w:t>ч/с Питерская 1-5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Pr="00BD16A8" w:rsidRDefault="004E6ACA" w:rsidP="004E6ACA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Default="004E6ACA" w:rsidP="004E6ACA">
            <w:pPr>
              <w:jc w:val="center"/>
            </w:pPr>
            <w:r>
              <w:t>27.04.18</w:t>
            </w:r>
          </w:p>
          <w:p w:rsidR="004E6ACA" w:rsidRPr="00BD16A8" w:rsidRDefault="004E6ACA" w:rsidP="004E6ACA">
            <w:pPr>
              <w:jc w:val="center"/>
            </w:pPr>
            <w:r>
              <w:t>13-00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Default="004E6ACA" w:rsidP="004E6ACA">
            <w:pPr>
              <w:pStyle w:val="a9"/>
              <w:ind w:right="-108"/>
            </w:pPr>
            <w:r>
              <w:t>27.04.18</w:t>
            </w:r>
          </w:p>
          <w:p w:rsidR="004E6ACA" w:rsidRPr="00BD16A8" w:rsidRDefault="004E6ACA" w:rsidP="004E6ACA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ACA" w:rsidRDefault="004E6ACA" w:rsidP="004E6ACA">
            <w:r>
              <w:t>Резерв отсутствует</w:t>
            </w:r>
          </w:p>
        </w:tc>
        <w:tc>
          <w:tcPr>
            <w:tcW w:w="992" w:type="dxa"/>
          </w:tcPr>
          <w:p w:rsidR="004E6ACA" w:rsidRPr="00146705" w:rsidRDefault="004E6ACA" w:rsidP="009F45BC"/>
        </w:tc>
      </w:tr>
      <w:tr w:rsidR="00D110D2" w:rsidRPr="00BD16A8" w:rsidTr="00323B01">
        <w:trPr>
          <w:trHeight w:val="3477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0D2" w:rsidRPr="00BD16A8" w:rsidRDefault="00D110D2" w:rsidP="00D110D2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D110D2" w:rsidRDefault="00D110D2" w:rsidP="00D110D2">
            <w:pPr>
              <w:jc w:val="center"/>
            </w:pPr>
            <w:r>
              <w:t>ООО «Связь</w:t>
            </w:r>
          </w:p>
          <w:p w:rsidR="00D110D2" w:rsidRPr="00BD16A8" w:rsidRDefault="00D110D2" w:rsidP="00D110D2">
            <w:pPr>
              <w:jc w:val="center"/>
            </w:pPr>
            <w:r>
              <w:t>Энергострой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0D2" w:rsidRDefault="00D110D2" w:rsidP="00D110D2">
            <w:pPr>
              <w:jc w:val="center"/>
            </w:pPr>
            <w:r>
              <w:t>г.Шлиссельбург</w:t>
            </w:r>
          </w:p>
          <w:p w:rsidR="00D110D2" w:rsidRPr="00BD16A8" w:rsidRDefault="00D110D2" w:rsidP="00D110D2">
            <w:pPr>
              <w:jc w:val="center"/>
            </w:pPr>
            <w:r>
              <w:t>ПС-727 ШР-35кВ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110D2" w:rsidRPr="00BD16A8" w:rsidRDefault="00D110D2" w:rsidP="00D110D2">
            <w:pPr>
              <w:pStyle w:val="a9"/>
            </w:pPr>
            <w:r>
              <w:t>Монтаж ошиновки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0D2" w:rsidRPr="00BD16A8" w:rsidRDefault="00D110D2" w:rsidP="00D110D2">
            <w:pPr>
              <w:pStyle w:val="a9"/>
            </w:pPr>
            <w:r>
              <w:t>ЛТЗ, НССЗ, ЛИРС, Водозабор, КНС №2 и №4,  КСК «Невский», Бассейн, Школа, Муз.школа, музей «Орешек», д/сады «Орешек», «Березка», ул.Красный трактд.</w:t>
            </w:r>
            <w:r w:rsidRPr="003A585A">
              <w:t>1-20</w:t>
            </w:r>
            <w:r>
              <w:t>, Краснофлотская 9-18, Староладожский к-л 1-22, Новоладожский к-л 10-17, Пионерский переулок4-8, ул.Ульянова22,24,26, ул.Жука1,1а, ул.Кирова д.2-38, ул.18 Января 2,3, ул.Затонная 1-13, 1Мая д.2-22, ул.Чекалова д.4-36а, Малоневский к-л 6-12, ул.Комсомольская д.4-8, улПролетарская д.1-20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0D2" w:rsidRPr="00BD16A8" w:rsidRDefault="00D110D2" w:rsidP="00D110D2">
            <w:pPr>
              <w:jc w:val="center"/>
            </w:pPr>
            <w:r w:rsidRPr="0021205A">
              <w:t>6000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0D2" w:rsidRDefault="00D110D2" w:rsidP="00D110D2">
            <w:pPr>
              <w:jc w:val="center"/>
            </w:pPr>
            <w:r>
              <w:t>26.04.18</w:t>
            </w:r>
          </w:p>
          <w:p w:rsidR="00D110D2" w:rsidRPr="00BD16A8" w:rsidRDefault="00D110D2" w:rsidP="00D110D2">
            <w:pPr>
              <w:jc w:val="center"/>
            </w:pPr>
            <w:r>
              <w:t>00-00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0D2" w:rsidRDefault="00D110D2" w:rsidP="00D110D2">
            <w:pPr>
              <w:ind w:right="-108"/>
              <w:jc w:val="center"/>
            </w:pPr>
            <w:r>
              <w:t>26.04.18</w:t>
            </w:r>
          </w:p>
          <w:p w:rsidR="00D110D2" w:rsidRPr="00BD16A8" w:rsidRDefault="00D110D2" w:rsidP="00D110D2">
            <w:pPr>
              <w:ind w:right="-108"/>
              <w:jc w:val="center"/>
            </w:pPr>
            <w:r>
              <w:t>06-00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0D2" w:rsidRDefault="00D110D2" w:rsidP="00D110D2">
            <w:r>
              <w:t>Резерв отсутствует</w:t>
            </w:r>
          </w:p>
        </w:tc>
        <w:tc>
          <w:tcPr>
            <w:tcW w:w="992" w:type="dxa"/>
          </w:tcPr>
          <w:p w:rsidR="00D110D2" w:rsidRPr="00146705" w:rsidRDefault="00D110D2" w:rsidP="00D110D2"/>
        </w:tc>
      </w:tr>
      <w:tr w:rsidR="00323B01" w:rsidRPr="00BD16A8" w:rsidTr="00D110D2">
        <w:trPr>
          <w:trHeight w:val="567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B01" w:rsidRPr="00BD16A8" w:rsidRDefault="00323B01" w:rsidP="00323B01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323B01" w:rsidRPr="00BD16A8" w:rsidRDefault="00323B01" w:rsidP="00323B01">
            <w:pPr>
              <w:jc w:val="center"/>
            </w:pPr>
            <w:r>
              <w:t>ООО «Энергоконтроль»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B01" w:rsidRPr="00BD16A8" w:rsidRDefault="00323B01" w:rsidP="00323B01">
            <w:pPr>
              <w:jc w:val="center"/>
            </w:pPr>
            <w:r>
              <w:t xml:space="preserve">Г. Отрадное ВЛИ-0,4кВ ТП-563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23B01" w:rsidRDefault="00323B01" w:rsidP="00323B01">
            <w:pPr>
              <w:pStyle w:val="a9"/>
            </w:pPr>
            <w:r>
              <w:t>Проверка и восстановление систем коммерческого учета электроэнергии с применением ВПУ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B01" w:rsidRDefault="00323B01" w:rsidP="00323B0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B01" w:rsidRDefault="00323B01" w:rsidP="00323B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B01" w:rsidRDefault="00323B01" w:rsidP="00323B01">
            <w:pPr>
              <w:jc w:val="center"/>
            </w:pPr>
            <w:r>
              <w:t>24.04.18</w:t>
            </w:r>
          </w:p>
          <w:p w:rsidR="00323B01" w:rsidRPr="00BD16A8" w:rsidRDefault="00323B01" w:rsidP="00323B01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B01" w:rsidRDefault="00323B01" w:rsidP="00323B01">
            <w:pPr>
              <w:pStyle w:val="a9"/>
              <w:ind w:right="-108"/>
            </w:pPr>
            <w:r>
              <w:t>24.04.18</w:t>
            </w:r>
          </w:p>
          <w:p w:rsidR="00323B01" w:rsidRPr="00BD16A8" w:rsidRDefault="00323B01" w:rsidP="00323B01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B01" w:rsidRDefault="00323B01" w:rsidP="00323B01">
            <w:r>
              <w:t>Без отключения потребителей</w:t>
            </w:r>
          </w:p>
        </w:tc>
        <w:tc>
          <w:tcPr>
            <w:tcW w:w="992" w:type="dxa"/>
          </w:tcPr>
          <w:p w:rsidR="00323B01" w:rsidRPr="00146705" w:rsidRDefault="00323B01" w:rsidP="00323B01"/>
        </w:tc>
      </w:tr>
      <w:tr w:rsidR="00323B01" w:rsidRPr="00BD16A8" w:rsidTr="00D110D2">
        <w:trPr>
          <w:trHeight w:val="567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B01" w:rsidRPr="00BD16A8" w:rsidRDefault="00323B01" w:rsidP="00323B01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323B01" w:rsidRPr="00BD16A8" w:rsidRDefault="00323B01" w:rsidP="00323B01">
            <w:pPr>
              <w:jc w:val="center"/>
            </w:pPr>
            <w:r>
              <w:t>ООО «Энергоконтроль»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B01" w:rsidRPr="00BD16A8" w:rsidRDefault="00323B01" w:rsidP="00323B01">
            <w:pPr>
              <w:jc w:val="center"/>
            </w:pPr>
            <w:r>
              <w:t xml:space="preserve">Г. Отрадное ВЛИ-0,4кВ ТП-527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23B01" w:rsidRDefault="00323B01" w:rsidP="00323B01">
            <w:pPr>
              <w:pStyle w:val="a9"/>
            </w:pPr>
            <w:r>
              <w:t>Проверка и восстановление систем коммерческого учета электроэнергии с применением ВПУ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B01" w:rsidRDefault="00323B01" w:rsidP="00323B01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B01" w:rsidRDefault="00323B01" w:rsidP="00323B0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B01" w:rsidRDefault="00323B01" w:rsidP="00323B01">
            <w:pPr>
              <w:jc w:val="center"/>
            </w:pPr>
            <w:r>
              <w:t>26.04.18</w:t>
            </w:r>
          </w:p>
          <w:p w:rsidR="00323B01" w:rsidRPr="00BD16A8" w:rsidRDefault="00323B01" w:rsidP="00323B01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B01" w:rsidRDefault="00323B01" w:rsidP="00323B01">
            <w:pPr>
              <w:pStyle w:val="a9"/>
              <w:ind w:right="-108"/>
            </w:pPr>
            <w:r>
              <w:t>26.04.18</w:t>
            </w:r>
          </w:p>
          <w:p w:rsidR="00323B01" w:rsidRPr="00BD16A8" w:rsidRDefault="00323B01" w:rsidP="00323B01">
            <w:pPr>
              <w:pStyle w:val="a9"/>
              <w:ind w:right="-108"/>
            </w:pPr>
            <w: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B01" w:rsidRDefault="00323B01" w:rsidP="00323B01">
            <w:r>
              <w:t>Без отключения потребителей</w:t>
            </w:r>
          </w:p>
        </w:tc>
        <w:tc>
          <w:tcPr>
            <w:tcW w:w="992" w:type="dxa"/>
          </w:tcPr>
          <w:p w:rsidR="00323B01" w:rsidRPr="00146705" w:rsidRDefault="00323B01" w:rsidP="00323B01"/>
        </w:tc>
      </w:tr>
    </w:tbl>
    <w:p w:rsidR="0011314D" w:rsidRDefault="0011314D" w:rsidP="00A579B1">
      <w:pPr>
        <w:tabs>
          <w:tab w:val="left" w:pos="2902"/>
        </w:tabs>
        <w:rPr>
          <w:sz w:val="24"/>
          <w:szCs w:val="24"/>
        </w:rPr>
      </w:pPr>
    </w:p>
    <w:p w:rsidR="009B7323" w:rsidRPr="0011314D" w:rsidRDefault="00FD6B39" w:rsidP="00223746">
      <w:pPr>
        <w:tabs>
          <w:tab w:val="left" w:pos="29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ОДС   </w:t>
      </w:r>
      <w:r w:rsidR="002216EC">
        <w:rPr>
          <w:b/>
          <w:sz w:val="24"/>
          <w:szCs w:val="24"/>
        </w:rPr>
        <w:t>Курышев В.Н.</w:t>
      </w:r>
    </w:p>
    <w:p w:rsidR="007429CE" w:rsidRDefault="007429CE" w:rsidP="00C77638">
      <w:pPr>
        <w:tabs>
          <w:tab w:val="left" w:pos="2902"/>
        </w:tabs>
        <w:jc w:val="center"/>
      </w:pPr>
    </w:p>
    <w:p w:rsidR="004D372A" w:rsidRDefault="004D372A" w:rsidP="009B7323"/>
    <w:p w:rsidR="004D372A" w:rsidRDefault="004D372A" w:rsidP="004D372A"/>
    <w:p w:rsidR="002C1138" w:rsidRPr="004D372A" w:rsidRDefault="004D372A" w:rsidP="004D372A">
      <w:r>
        <w:t xml:space="preserve">Исп. Диспетчер </w:t>
      </w:r>
    </w:p>
    <w:sectPr w:rsidR="002C1138" w:rsidRPr="004D372A" w:rsidSect="00971BC0">
      <w:footerReference w:type="default" r:id="rId8"/>
      <w:pgSz w:w="16838" w:h="11906" w:orient="landscape"/>
      <w:pgMar w:top="709" w:right="567" w:bottom="426" w:left="284" w:header="708" w:footer="1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2C" w:rsidRDefault="00452B2C" w:rsidP="00C40483">
      <w:r>
        <w:separator/>
      </w:r>
    </w:p>
  </w:endnote>
  <w:endnote w:type="continuationSeparator" w:id="1">
    <w:p w:rsidR="00452B2C" w:rsidRDefault="00452B2C" w:rsidP="00C4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438052"/>
    </w:sdtPr>
    <w:sdtContent>
      <w:p w:rsidR="004E6ACA" w:rsidRDefault="00BD13EC">
        <w:pPr>
          <w:pStyle w:val="a6"/>
          <w:jc w:val="center"/>
        </w:pPr>
        <w:r>
          <w:fldChar w:fldCharType="begin"/>
        </w:r>
        <w:r w:rsidR="008D0FBD">
          <w:instrText>PAGE   \* MERGEFORMAT</w:instrText>
        </w:r>
        <w:r>
          <w:fldChar w:fldCharType="separate"/>
        </w:r>
        <w:r w:rsidR="004F27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6ACA" w:rsidRDefault="004E6A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2C" w:rsidRDefault="00452B2C" w:rsidP="00C40483">
      <w:r>
        <w:separator/>
      </w:r>
    </w:p>
  </w:footnote>
  <w:footnote w:type="continuationSeparator" w:id="1">
    <w:p w:rsidR="00452B2C" w:rsidRDefault="00452B2C" w:rsidP="00C40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8B8"/>
    <w:multiLevelType w:val="hybridMultilevel"/>
    <w:tmpl w:val="B722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0FD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5B76"/>
    <w:multiLevelType w:val="hybridMultilevel"/>
    <w:tmpl w:val="F790D4DA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09926780"/>
    <w:multiLevelType w:val="hybridMultilevel"/>
    <w:tmpl w:val="F040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281E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0644E"/>
    <w:multiLevelType w:val="hybridMultilevel"/>
    <w:tmpl w:val="86226D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806FF"/>
    <w:multiLevelType w:val="hybridMultilevel"/>
    <w:tmpl w:val="34D6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E17D6"/>
    <w:multiLevelType w:val="hybridMultilevel"/>
    <w:tmpl w:val="290AC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EE63E2"/>
    <w:multiLevelType w:val="hybridMultilevel"/>
    <w:tmpl w:val="14A45888"/>
    <w:lvl w:ilvl="0" w:tplc="BEA8A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67A1C"/>
    <w:multiLevelType w:val="hybridMultilevel"/>
    <w:tmpl w:val="A31E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67C98"/>
    <w:multiLevelType w:val="hybridMultilevel"/>
    <w:tmpl w:val="290AC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6E4B73C2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4BAF"/>
    <w:rsid w:val="00002048"/>
    <w:rsid w:val="00002839"/>
    <w:rsid w:val="00003A91"/>
    <w:rsid w:val="0000526D"/>
    <w:rsid w:val="00007B93"/>
    <w:rsid w:val="0001034C"/>
    <w:rsid w:val="00017978"/>
    <w:rsid w:val="00020596"/>
    <w:rsid w:val="000209F2"/>
    <w:rsid w:val="00020AD3"/>
    <w:rsid w:val="00023C0D"/>
    <w:rsid w:val="00024A96"/>
    <w:rsid w:val="00027E11"/>
    <w:rsid w:val="000325F4"/>
    <w:rsid w:val="00034225"/>
    <w:rsid w:val="00035E6C"/>
    <w:rsid w:val="00037BF3"/>
    <w:rsid w:val="00037D34"/>
    <w:rsid w:val="00041289"/>
    <w:rsid w:val="00041921"/>
    <w:rsid w:val="00041E09"/>
    <w:rsid w:val="00043485"/>
    <w:rsid w:val="00043567"/>
    <w:rsid w:val="000436A9"/>
    <w:rsid w:val="000463BC"/>
    <w:rsid w:val="00051B9A"/>
    <w:rsid w:val="00051E13"/>
    <w:rsid w:val="00053438"/>
    <w:rsid w:val="00054B73"/>
    <w:rsid w:val="000564BD"/>
    <w:rsid w:val="00067745"/>
    <w:rsid w:val="00067E57"/>
    <w:rsid w:val="0007500B"/>
    <w:rsid w:val="000808E0"/>
    <w:rsid w:val="00080C1D"/>
    <w:rsid w:val="00083720"/>
    <w:rsid w:val="00083A3F"/>
    <w:rsid w:val="000841A0"/>
    <w:rsid w:val="00085CDD"/>
    <w:rsid w:val="00086C9E"/>
    <w:rsid w:val="000903F8"/>
    <w:rsid w:val="0009323F"/>
    <w:rsid w:val="0009351D"/>
    <w:rsid w:val="00095F4F"/>
    <w:rsid w:val="000A1C1C"/>
    <w:rsid w:val="000A258E"/>
    <w:rsid w:val="000A29E6"/>
    <w:rsid w:val="000A33CE"/>
    <w:rsid w:val="000A609D"/>
    <w:rsid w:val="000A7087"/>
    <w:rsid w:val="000B0F1D"/>
    <w:rsid w:val="000C7DEB"/>
    <w:rsid w:val="000D64A6"/>
    <w:rsid w:val="000D7818"/>
    <w:rsid w:val="000E25E9"/>
    <w:rsid w:val="000E4D95"/>
    <w:rsid w:val="000E4FBE"/>
    <w:rsid w:val="000E59A8"/>
    <w:rsid w:val="000E6890"/>
    <w:rsid w:val="000F2C0A"/>
    <w:rsid w:val="000F2F26"/>
    <w:rsid w:val="000F4F87"/>
    <w:rsid w:val="000F4FE0"/>
    <w:rsid w:val="000F6FBE"/>
    <w:rsid w:val="000F732F"/>
    <w:rsid w:val="000F7A80"/>
    <w:rsid w:val="0010008D"/>
    <w:rsid w:val="00105C03"/>
    <w:rsid w:val="00110488"/>
    <w:rsid w:val="001124BC"/>
    <w:rsid w:val="0011314D"/>
    <w:rsid w:val="0011487F"/>
    <w:rsid w:val="00117BFC"/>
    <w:rsid w:val="00124B64"/>
    <w:rsid w:val="0013324B"/>
    <w:rsid w:val="0013571A"/>
    <w:rsid w:val="0014099B"/>
    <w:rsid w:val="00143DE3"/>
    <w:rsid w:val="001570D6"/>
    <w:rsid w:val="00157B9F"/>
    <w:rsid w:val="001632AA"/>
    <w:rsid w:val="0016352A"/>
    <w:rsid w:val="00164049"/>
    <w:rsid w:val="00167E40"/>
    <w:rsid w:val="001701C9"/>
    <w:rsid w:val="00170FA6"/>
    <w:rsid w:val="0017414C"/>
    <w:rsid w:val="00174207"/>
    <w:rsid w:val="001756A8"/>
    <w:rsid w:val="00176B06"/>
    <w:rsid w:val="00181882"/>
    <w:rsid w:val="00186EDE"/>
    <w:rsid w:val="00187308"/>
    <w:rsid w:val="001925DE"/>
    <w:rsid w:val="001929F3"/>
    <w:rsid w:val="00195DB8"/>
    <w:rsid w:val="001974E2"/>
    <w:rsid w:val="0019782C"/>
    <w:rsid w:val="001A084E"/>
    <w:rsid w:val="001A0EE5"/>
    <w:rsid w:val="001A353D"/>
    <w:rsid w:val="001A52D1"/>
    <w:rsid w:val="001A5C99"/>
    <w:rsid w:val="001A6EF2"/>
    <w:rsid w:val="001B2FE1"/>
    <w:rsid w:val="001B759E"/>
    <w:rsid w:val="001B7B61"/>
    <w:rsid w:val="001B7F48"/>
    <w:rsid w:val="001C00EA"/>
    <w:rsid w:val="001C5480"/>
    <w:rsid w:val="001C5AD5"/>
    <w:rsid w:val="001C5D2D"/>
    <w:rsid w:val="001D1D44"/>
    <w:rsid w:val="001D4EAE"/>
    <w:rsid w:val="001D6025"/>
    <w:rsid w:val="001D6EAE"/>
    <w:rsid w:val="001D784C"/>
    <w:rsid w:val="001E2102"/>
    <w:rsid w:val="001E2BD0"/>
    <w:rsid w:val="001E2C37"/>
    <w:rsid w:val="001E30C9"/>
    <w:rsid w:val="001E4C76"/>
    <w:rsid w:val="001E6CBC"/>
    <w:rsid w:val="001F058E"/>
    <w:rsid w:val="001F4CD7"/>
    <w:rsid w:val="001F4D9D"/>
    <w:rsid w:val="001F5BF3"/>
    <w:rsid w:val="001F7FBC"/>
    <w:rsid w:val="0020148C"/>
    <w:rsid w:val="00203849"/>
    <w:rsid w:val="00203C06"/>
    <w:rsid w:val="00206BA8"/>
    <w:rsid w:val="0021205A"/>
    <w:rsid w:val="00212E8D"/>
    <w:rsid w:val="002216EC"/>
    <w:rsid w:val="00223746"/>
    <w:rsid w:val="00223B72"/>
    <w:rsid w:val="00231045"/>
    <w:rsid w:val="0023115F"/>
    <w:rsid w:val="00234B28"/>
    <w:rsid w:val="002401C9"/>
    <w:rsid w:val="002420E9"/>
    <w:rsid w:val="00242D84"/>
    <w:rsid w:val="002464AB"/>
    <w:rsid w:val="00250FA8"/>
    <w:rsid w:val="00253DE3"/>
    <w:rsid w:val="0026099E"/>
    <w:rsid w:val="002610D3"/>
    <w:rsid w:val="0026181D"/>
    <w:rsid w:val="00266FFA"/>
    <w:rsid w:val="0027075D"/>
    <w:rsid w:val="00270E0C"/>
    <w:rsid w:val="00275216"/>
    <w:rsid w:val="002758DE"/>
    <w:rsid w:val="00275CD5"/>
    <w:rsid w:val="00276514"/>
    <w:rsid w:val="00276A7F"/>
    <w:rsid w:val="00277A60"/>
    <w:rsid w:val="00277E09"/>
    <w:rsid w:val="002822FF"/>
    <w:rsid w:val="00285475"/>
    <w:rsid w:val="00285504"/>
    <w:rsid w:val="00286530"/>
    <w:rsid w:val="00286DE8"/>
    <w:rsid w:val="00293072"/>
    <w:rsid w:val="00294FFC"/>
    <w:rsid w:val="002A4CD3"/>
    <w:rsid w:val="002A6DDE"/>
    <w:rsid w:val="002B1C12"/>
    <w:rsid w:val="002B35D5"/>
    <w:rsid w:val="002B4531"/>
    <w:rsid w:val="002C1138"/>
    <w:rsid w:val="002D2C45"/>
    <w:rsid w:val="002D56C5"/>
    <w:rsid w:val="002D6627"/>
    <w:rsid w:val="002D7781"/>
    <w:rsid w:val="002E184E"/>
    <w:rsid w:val="002E1FEF"/>
    <w:rsid w:val="002E67DD"/>
    <w:rsid w:val="002E6EBE"/>
    <w:rsid w:val="002F2EC9"/>
    <w:rsid w:val="002F4511"/>
    <w:rsid w:val="002F604E"/>
    <w:rsid w:val="00301B94"/>
    <w:rsid w:val="00303131"/>
    <w:rsid w:val="00304EA7"/>
    <w:rsid w:val="00306004"/>
    <w:rsid w:val="0031042B"/>
    <w:rsid w:val="003107B7"/>
    <w:rsid w:val="003111DF"/>
    <w:rsid w:val="003167FC"/>
    <w:rsid w:val="00323B01"/>
    <w:rsid w:val="00324143"/>
    <w:rsid w:val="003251B1"/>
    <w:rsid w:val="0032550D"/>
    <w:rsid w:val="00326CF8"/>
    <w:rsid w:val="003307AF"/>
    <w:rsid w:val="00332128"/>
    <w:rsid w:val="00332A8A"/>
    <w:rsid w:val="00335B06"/>
    <w:rsid w:val="00355D30"/>
    <w:rsid w:val="00360687"/>
    <w:rsid w:val="00361206"/>
    <w:rsid w:val="003658A0"/>
    <w:rsid w:val="0036716A"/>
    <w:rsid w:val="00374314"/>
    <w:rsid w:val="003823CB"/>
    <w:rsid w:val="00384BCE"/>
    <w:rsid w:val="00393046"/>
    <w:rsid w:val="003A0128"/>
    <w:rsid w:val="003A12FD"/>
    <w:rsid w:val="003A493B"/>
    <w:rsid w:val="003A639C"/>
    <w:rsid w:val="003B0776"/>
    <w:rsid w:val="003B2166"/>
    <w:rsid w:val="003B5B40"/>
    <w:rsid w:val="003B6998"/>
    <w:rsid w:val="003C1F11"/>
    <w:rsid w:val="003C2415"/>
    <w:rsid w:val="003C2CE2"/>
    <w:rsid w:val="003C3C45"/>
    <w:rsid w:val="003C68A3"/>
    <w:rsid w:val="003D2038"/>
    <w:rsid w:val="003D4D22"/>
    <w:rsid w:val="003E10FA"/>
    <w:rsid w:val="003E3B9C"/>
    <w:rsid w:val="003E53A6"/>
    <w:rsid w:val="003E77A1"/>
    <w:rsid w:val="003F1341"/>
    <w:rsid w:val="003F19E4"/>
    <w:rsid w:val="003F36B4"/>
    <w:rsid w:val="003F6D30"/>
    <w:rsid w:val="00410C5F"/>
    <w:rsid w:val="00413688"/>
    <w:rsid w:val="00416EEA"/>
    <w:rsid w:val="0042253F"/>
    <w:rsid w:val="00425D9F"/>
    <w:rsid w:val="00427D8F"/>
    <w:rsid w:val="00430AC3"/>
    <w:rsid w:val="00431261"/>
    <w:rsid w:val="004320DD"/>
    <w:rsid w:val="00437D2E"/>
    <w:rsid w:val="00440EA2"/>
    <w:rsid w:val="00446CDC"/>
    <w:rsid w:val="00452877"/>
    <w:rsid w:val="004528A3"/>
    <w:rsid w:val="00452B2C"/>
    <w:rsid w:val="00453480"/>
    <w:rsid w:val="0045697A"/>
    <w:rsid w:val="00457FA1"/>
    <w:rsid w:val="00467A5C"/>
    <w:rsid w:val="004705FD"/>
    <w:rsid w:val="0047339F"/>
    <w:rsid w:val="004733E9"/>
    <w:rsid w:val="00473714"/>
    <w:rsid w:val="0047371E"/>
    <w:rsid w:val="004742CB"/>
    <w:rsid w:val="00475798"/>
    <w:rsid w:val="00481635"/>
    <w:rsid w:val="00481E90"/>
    <w:rsid w:val="004842FD"/>
    <w:rsid w:val="00485E06"/>
    <w:rsid w:val="00487E50"/>
    <w:rsid w:val="00491BB2"/>
    <w:rsid w:val="00491F20"/>
    <w:rsid w:val="00492C5F"/>
    <w:rsid w:val="00494CAE"/>
    <w:rsid w:val="00496866"/>
    <w:rsid w:val="004972C6"/>
    <w:rsid w:val="00497674"/>
    <w:rsid w:val="004A0368"/>
    <w:rsid w:val="004A1937"/>
    <w:rsid w:val="004A70CC"/>
    <w:rsid w:val="004B0F17"/>
    <w:rsid w:val="004B7689"/>
    <w:rsid w:val="004C4D98"/>
    <w:rsid w:val="004C6694"/>
    <w:rsid w:val="004D372A"/>
    <w:rsid w:val="004D6AD8"/>
    <w:rsid w:val="004E19A9"/>
    <w:rsid w:val="004E3CFE"/>
    <w:rsid w:val="004E6ACA"/>
    <w:rsid w:val="004E74CA"/>
    <w:rsid w:val="004F029C"/>
    <w:rsid w:val="004F11DD"/>
    <w:rsid w:val="004F1C9A"/>
    <w:rsid w:val="004F27F0"/>
    <w:rsid w:val="004F34D3"/>
    <w:rsid w:val="004F582B"/>
    <w:rsid w:val="00500F02"/>
    <w:rsid w:val="00502972"/>
    <w:rsid w:val="00503B9E"/>
    <w:rsid w:val="00503CA4"/>
    <w:rsid w:val="00504033"/>
    <w:rsid w:val="00504326"/>
    <w:rsid w:val="005051FC"/>
    <w:rsid w:val="005077C7"/>
    <w:rsid w:val="00510154"/>
    <w:rsid w:val="005159F4"/>
    <w:rsid w:val="00517CC9"/>
    <w:rsid w:val="0052501E"/>
    <w:rsid w:val="00526C1C"/>
    <w:rsid w:val="00532341"/>
    <w:rsid w:val="0053297C"/>
    <w:rsid w:val="00532EB8"/>
    <w:rsid w:val="00535F5E"/>
    <w:rsid w:val="00544637"/>
    <w:rsid w:val="005462E9"/>
    <w:rsid w:val="005575C4"/>
    <w:rsid w:val="005605E4"/>
    <w:rsid w:val="00561224"/>
    <w:rsid w:val="00561E55"/>
    <w:rsid w:val="00563311"/>
    <w:rsid w:val="00570F7D"/>
    <w:rsid w:val="00573631"/>
    <w:rsid w:val="00574079"/>
    <w:rsid w:val="0057504A"/>
    <w:rsid w:val="00575549"/>
    <w:rsid w:val="00577620"/>
    <w:rsid w:val="00581079"/>
    <w:rsid w:val="00594A73"/>
    <w:rsid w:val="005A012D"/>
    <w:rsid w:val="005B1F46"/>
    <w:rsid w:val="005B20E4"/>
    <w:rsid w:val="005B63D5"/>
    <w:rsid w:val="005C0FC3"/>
    <w:rsid w:val="005C61A0"/>
    <w:rsid w:val="005C6F97"/>
    <w:rsid w:val="005D13F7"/>
    <w:rsid w:val="005D449E"/>
    <w:rsid w:val="005E277E"/>
    <w:rsid w:val="005F1545"/>
    <w:rsid w:val="005F2C68"/>
    <w:rsid w:val="005F3175"/>
    <w:rsid w:val="005F3853"/>
    <w:rsid w:val="005F7349"/>
    <w:rsid w:val="005F7719"/>
    <w:rsid w:val="005F78BE"/>
    <w:rsid w:val="00602F32"/>
    <w:rsid w:val="006050C4"/>
    <w:rsid w:val="00605592"/>
    <w:rsid w:val="0061050F"/>
    <w:rsid w:val="0061196C"/>
    <w:rsid w:val="00612EEC"/>
    <w:rsid w:val="00613496"/>
    <w:rsid w:val="0061382B"/>
    <w:rsid w:val="0061648D"/>
    <w:rsid w:val="00616D74"/>
    <w:rsid w:val="0062230B"/>
    <w:rsid w:val="00622C44"/>
    <w:rsid w:val="006267BA"/>
    <w:rsid w:val="0063479F"/>
    <w:rsid w:val="006357C7"/>
    <w:rsid w:val="00637225"/>
    <w:rsid w:val="006376DB"/>
    <w:rsid w:val="0065121D"/>
    <w:rsid w:val="00653509"/>
    <w:rsid w:val="006535A9"/>
    <w:rsid w:val="00653C00"/>
    <w:rsid w:val="00654DA9"/>
    <w:rsid w:val="0066396E"/>
    <w:rsid w:val="00664CAE"/>
    <w:rsid w:val="006671D1"/>
    <w:rsid w:val="006762B5"/>
    <w:rsid w:val="00680307"/>
    <w:rsid w:val="00683D14"/>
    <w:rsid w:val="006867F0"/>
    <w:rsid w:val="0068702E"/>
    <w:rsid w:val="0068776D"/>
    <w:rsid w:val="006877DD"/>
    <w:rsid w:val="006878A0"/>
    <w:rsid w:val="0069072F"/>
    <w:rsid w:val="006953E8"/>
    <w:rsid w:val="006A2516"/>
    <w:rsid w:val="006A34A2"/>
    <w:rsid w:val="006A57B1"/>
    <w:rsid w:val="006B2674"/>
    <w:rsid w:val="006B335F"/>
    <w:rsid w:val="006B7D57"/>
    <w:rsid w:val="006C116D"/>
    <w:rsid w:val="006C355C"/>
    <w:rsid w:val="006C4D5C"/>
    <w:rsid w:val="006D0D21"/>
    <w:rsid w:val="006E1CB2"/>
    <w:rsid w:val="006E2A5F"/>
    <w:rsid w:val="006E2C54"/>
    <w:rsid w:val="006E614B"/>
    <w:rsid w:val="006E78E8"/>
    <w:rsid w:val="006F061E"/>
    <w:rsid w:val="006F2F21"/>
    <w:rsid w:val="006F6EEF"/>
    <w:rsid w:val="006F7CFC"/>
    <w:rsid w:val="007026F2"/>
    <w:rsid w:val="007030D8"/>
    <w:rsid w:val="007031EA"/>
    <w:rsid w:val="00703DC7"/>
    <w:rsid w:val="00704C96"/>
    <w:rsid w:val="007051C6"/>
    <w:rsid w:val="00706521"/>
    <w:rsid w:val="00706CB8"/>
    <w:rsid w:val="00722569"/>
    <w:rsid w:val="00726506"/>
    <w:rsid w:val="007266CE"/>
    <w:rsid w:val="0074219F"/>
    <w:rsid w:val="007429CE"/>
    <w:rsid w:val="007514B9"/>
    <w:rsid w:val="0075234E"/>
    <w:rsid w:val="00753ADE"/>
    <w:rsid w:val="00754675"/>
    <w:rsid w:val="00756118"/>
    <w:rsid w:val="00760D87"/>
    <w:rsid w:val="007645AA"/>
    <w:rsid w:val="00765977"/>
    <w:rsid w:val="0077261D"/>
    <w:rsid w:val="00773EA2"/>
    <w:rsid w:val="007776FA"/>
    <w:rsid w:val="00780DBA"/>
    <w:rsid w:val="0078634F"/>
    <w:rsid w:val="00792EFE"/>
    <w:rsid w:val="007A13FF"/>
    <w:rsid w:val="007A1955"/>
    <w:rsid w:val="007A2599"/>
    <w:rsid w:val="007A3B35"/>
    <w:rsid w:val="007A42EE"/>
    <w:rsid w:val="007A699C"/>
    <w:rsid w:val="007A69F8"/>
    <w:rsid w:val="007A74E0"/>
    <w:rsid w:val="007B0F66"/>
    <w:rsid w:val="007B2111"/>
    <w:rsid w:val="007B4187"/>
    <w:rsid w:val="007C4C5F"/>
    <w:rsid w:val="007D168D"/>
    <w:rsid w:val="007D3325"/>
    <w:rsid w:val="007D6BAB"/>
    <w:rsid w:val="007E0A58"/>
    <w:rsid w:val="007E5360"/>
    <w:rsid w:val="007E7E55"/>
    <w:rsid w:val="007F143E"/>
    <w:rsid w:val="007F3AF8"/>
    <w:rsid w:val="007F4C91"/>
    <w:rsid w:val="007F5ED7"/>
    <w:rsid w:val="007F7D2D"/>
    <w:rsid w:val="00800BB0"/>
    <w:rsid w:val="008170C3"/>
    <w:rsid w:val="0081792C"/>
    <w:rsid w:val="00817D7E"/>
    <w:rsid w:val="00825C8C"/>
    <w:rsid w:val="0082639C"/>
    <w:rsid w:val="00827E2F"/>
    <w:rsid w:val="00830642"/>
    <w:rsid w:val="008319CB"/>
    <w:rsid w:val="008330B2"/>
    <w:rsid w:val="0083777E"/>
    <w:rsid w:val="00842706"/>
    <w:rsid w:val="00844C54"/>
    <w:rsid w:val="00845ED5"/>
    <w:rsid w:val="00855FF3"/>
    <w:rsid w:val="00856CD5"/>
    <w:rsid w:val="008620A7"/>
    <w:rsid w:val="008666A2"/>
    <w:rsid w:val="008670EF"/>
    <w:rsid w:val="00872DE8"/>
    <w:rsid w:val="00875E4C"/>
    <w:rsid w:val="008812C3"/>
    <w:rsid w:val="0088787C"/>
    <w:rsid w:val="008900D5"/>
    <w:rsid w:val="00891D21"/>
    <w:rsid w:val="00892327"/>
    <w:rsid w:val="0089739F"/>
    <w:rsid w:val="00897BA4"/>
    <w:rsid w:val="008A34C6"/>
    <w:rsid w:val="008B068B"/>
    <w:rsid w:val="008B0861"/>
    <w:rsid w:val="008B3F99"/>
    <w:rsid w:val="008B44E6"/>
    <w:rsid w:val="008B5C86"/>
    <w:rsid w:val="008C0B14"/>
    <w:rsid w:val="008C5B8D"/>
    <w:rsid w:val="008D0FBD"/>
    <w:rsid w:val="008D35C0"/>
    <w:rsid w:val="008D44B9"/>
    <w:rsid w:val="008E22D3"/>
    <w:rsid w:val="008E4ED4"/>
    <w:rsid w:val="008E79A7"/>
    <w:rsid w:val="008F161D"/>
    <w:rsid w:val="008F4BD7"/>
    <w:rsid w:val="008F7146"/>
    <w:rsid w:val="008F7D77"/>
    <w:rsid w:val="008F7D86"/>
    <w:rsid w:val="009041EE"/>
    <w:rsid w:val="009049CF"/>
    <w:rsid w:val="00904D30"/>
    <w:rsid w:val="00906190"/>
    <w:rsid w:val="0090701F"/>
    <w:rsid w:val="00914BBE"/>
    <w:rsid w:val="00915318"/>
    <w:rsid w:val="00917F2A"/>
    <w:rsid w:val="00920105"/>
    <w:rsid w:val="00921C75"/>
    <w:rsid w:val="00924DE7"/>
    <w:rsid w:val="00927114"/>
    <w:rsid w:val="009276FF"/>
    <w:rsid w:val="00932904"/>
    <w:rsid w:val="009329D6"/>
    <w:rsid w:val="00952AF2"/>
    <w:rsid w:val="00952C47"/>
    <w:rsid w:val="0095698B"/>
    <w:rsid w:val="0096001B"/>
    <w:rsid w:val="0096085F"/>
    <w:rsid w:val="00962339"/>
    <w:rsid w:val="00962393"/>
    <w:rsid w:val="00962F9B"/>
    <w:rsid w:val="009665EB"/>
    <w:rsid w:val="00967B72"/>
    <w:rsid w:val="00971BC0"/>
    <w:rsid w:val="00973804"/>
    <w:rsid w:val="009804B2"/>
    <w:rsid w:val="00981F6F"/>
    <w:rsid w:val="00982B45"/>
    <w:rsid w:val="00990BDD"/>
    <w:rsid w:val="00991353"/>
    <w:rsid w:val="0099337C"/>
    <w:rsid w:val="00994A65"/>
    <w:rsid w:val="009B2506"/>
    <w:rsid w:val="009B34E8"/>
    <w:rsid w:val="009B4641"/>
    <w:rsid w:val="009B61E7"/>
    <w:rsid w:val="009B7323"/>
    <w:rsid w:val="009B789F"/>
    <w:rsid w:val="009B7BB7"/>
    <w:rsid w:val="009C1901"/>
    <w:rsid w:val="009C55A8"/>
    <w:rsid w:val="009C6DB6"/>
    <w:rsid w:val="009D4B14"/>
    <w:rsid w:val="009D6B71"/>
    <w:rsid w:val="009D6DD3"/>
    <w:rsid w:val="009E0664"/>
    <w:rsid w:val="009E0ABD"/>
    <w:rsid w:val="009E16C1"/>
    <w:rsid w:val="009E69FF"/>
    <w:rsid w:val="009F05FB"/>
    <w:rsid w:val="009F191B"/>
    <w:rsid w:val="009F2FF8"/>
    <w:rsid w:val="009F3CB4"/>
    <w:rsid w:val="009F438D"/>
    <w:rsid w:val="009F45BC"/>
    <w:rsid w:val="009F7F10"/>
    <w:rsid w:val="00A01106"/>
    <w:rsid w:val="00A043B8"/>
    <w:rsid w:val="00A1552A"/>
    <w:rsid w:val="00A17DEA"/>
    <w:rsid w:val="00A2730C"/>
    <w:rsid w:val="00A27F04"/>
    <w:rsid w:val="00A326EE"/>
    <w:rsid w:val="00A3537C"/>
    <w:rsid w:val="00A359C0"/>
    <w:rsid w:val="00A45437"/>
    <w:rsid w:val="00A45C05"/>
    <w:rsid w:val="00A53190"/>
    <w:rsid w:val="00A55EBF"/>
    <w:rsid w:val="00A579B1"/>
    <w:rsid w:val="00A61878"/>
    <w:rsid w:val="00A770F2"/>
    <w:rsid w:val="00A85CB6"/>
    <w:rsid w:val="00A86BD0"/>
    <w:rsid w:val="00A872F1"/>
    <w:rsid w:val="00A91CCE"/>
    <w:rsid w:val="00A9436B"/>
    <w:rsid w:val="00A94A57"/>
    <w:rsid w:val="00AB1EBE"/>
    <w:rsid w:val="00AB36AD"/>
    <w:rsid w:val="00AB3D36"/>
    <w:rsid w:val="00AB40B7"/>
    <w:rsid w:val="00AD26DF"/>
    <w:rsid w:val="00AD76BA"/>
    <w:rsid w:val="00AE05B8"/>
    <w:rsid w:val="00AE0718"/>
    <w:rsid w:val="00AE13DA"/>
    <w:rsid w:val="00AE4802"/>
    <w:rsid w:val="00AE68AF"/>
    <w:rsid w:val="00AE7DFD"/>
    <w:rsid w:val="00AF0978"/>
    <w:rsid w:val="00AF4914"/>
    <w:rsid w:val="00B04ECB"/>
    <w:rsid w:val="00B118BA"/>
    <w:rsid w:val="00B128A4"/>
    <w:rsid w:val="00B149EA"/>
    <w:rsid w:val="00B15696"/>
    <w:rsid w:val="00B16326"/>
    <w:rsid w:val="00B17200"/>
    <w:rsid w:val="00B20CAB"/>
    <w:rsid w:val="00B20E46"/>
    <w:rsid w:val="00B21BF0"/>
    <w:rsid w:val="00B23999"/>
    <w:rsid w:val="00B33384"/>
    <w:rsid w:val="00B3683F"/>
    <w:rsid w:val="00B53824"/>
    <w:rsid w:val="00B57535"/>
    <w:rsid w:val="00B60381"/>
    <w:rsid w:val="00B61D4E"/>
    <w:rsid w:val="00B63124"/>
    <w:rsid w:val="00B63141"/>
    <w:rsid w:val="00B636B8"/>
    <w:rsid w:val="00B66297"/>
    <w:rsid w:val="00B7171C"/>
    <w:rsid w:val="00B742E9"/>
    <w:rsid w:val="00B8041B"/>
    <w:rsid w:val="00B87390"/>
    <w:rsid w:val="00B914C4"/>
    <w:rsid w:val="00B96643"/>
    <w:rsid w:val="00BB0FEA"/>
    <w:rsid w:val="00BB28BD"/>
    <w:rsid w:val="00BB31A1"/>
    <w:rsid w:val="00BB49C4"/>
    <w:rsid w:val="00BC2B1E"/>
    <w:rsid w:val="00BC6600"/>
    <w:rsid w:val="00BD049A"/>
    <w:rsid w:val="00BD073C"/>
    <w:rsid w:val="00BD13EC"/>
    <w:rsid w:val="00BD16A8"/>
    <w:rsid w:val="00BD25F6"/>
    <w:rsid w:val="00BD485A"/>
    <w:rsid w:val="00BD7499"/>
    <w:rsid w:val="00BE3655"/>
    <w:rsid w:val="00BF0189"/>
    <w:rsid w:val="00BF069D"/>
    <w:rsid w:val="00BF215E"/>
    <w:rsid w:val="00BF422F"/>
    <w:rsid w:val="00BF79C5"/>
    <w:rsid w:val="00C00AAA"/>
    <w:rsid w:val="00C023C9"/>
    <w:rsid w:val="00C0466A"/>
    <w:rsid w:val="00C10CF5"/>
    <w:rsid w:val="00C12BBC"/>
    <w:rsid w:val="00C12C3F"/>
    <w:rsid w:val="00C14DFC"/>
    <w:rsid w:val="00C15AAE"/>
    <w:rsid w:val="00C16915"/>
    <w:rsid w:val="00C202DA"/>
    <w:rsid w:val="00C258EF"/>
    <w:rsid w:val="00C25C83"/>
    <w:rsid w:val="00C324B5"/>
    <w:rsid w:val="00C37C62"/>
    <w:rsid w:val="00C40483"/>
    <w:rsid w:val="00C42ED5"/>
    <w:rsid w:val="00C464DF"/>
    <w:rsid w:val="00C477CD"/>
    <w:rsid w:val="00C506C8"/>
    <w:rsid w:val="00C51AEA"/>
    <w:rsid w:val="00C51EFA"/>
    <w:rsid w:val="00C51F68"/>
    <w:rsid w:val="00C528CD"/>
    <w:rsid w:val="00C53385"/>
    <w:rsid w:val="00C60C17"/>
    <w:rsid w:val="00C631DB"/>
    <w:rsid w:val="00C64806"/>
    <w:rsid w:val="00C654E0"/>
    <w:rsid w:val="00C661EC"/>
    <w:rsid w:val="00C669B6"/>
    <w:rsid w:val="00C67C03"/>
    <w:rsid w:val="00C70F77"/>
    <w:rsid w:val="00C757B6"/>
    <w:rsid w:val="00C77638"/>
    <w:rsid w:val="00C81890"/>
    <w:rsid w:val="00C82B11"/>
    <w:rsid w:val="00C8465B"/>
    <w:rsid w:val="00C95228"/>
    <w:rsid w:val="00C96454"/>
    <w:rsid w:val="00CA29B3"/>
    <w:rsid w:val="00CA5224"/>
    <w:rsid w:val="00CA6E22"/>
    <w:rsid w:val="00CA732A"/>
    <w:rsid w:val="00CB5E96"/>
    <w:rsid w:val="00CC58F0"/>
    <w:rsid w:val="00CC5AE6"/>
    <w:rsid w:val="00CC6D8B"/>
    <w:rsid w:val="00CC763B"/>
    <w:rsid w:val="00CD0142"/>
    <w:rsid w:val="00CD261C"/>
    <w:rsid w:val="00CD3A27"/>
    <w:rsid w:val="00CD5562"/>
    <w:rsid w:val="00CD63ED"/>
    <w:rsid w:val="00CE13A4"/>
    <w:rsid w:val="00CE6377"/>
    <w:rsid w:val="00CE67FB"/>
    <w:rsid w:val="00CE7989"/>
    <w:rsid w:val="00CF01A5"/>
    <w:rsid w:val="00CF0F82"/>
    <w:rsid w:val="00CF54D3"/>
    <w:rsid w:val="00D0380F"/>
    <w:rsid w:val="00D110D2"/>
    <w:rsid w:val="00D126D3"/>
    <w:rsid w:val="00D138B2"/>
    <w:rsid w:val="00D13CEE"/>
    <w:rsid w:val="00D15E9C"/>
    <w:rsid w:val="00D22077"/>
    <w:rsid w:val="00D258E2"/>
    <w:rsid w:val="00D25CB7"/>
    <w:rsid w:val="00D266AB"/>
    <w:rsid w:val="00D27CA4"/>
    <w:rsid w:val="00D34578"/>
    <w:rsid w:val="00D360ED"/>
    <w:rsid w:val="00D374F9"/>
    <w:rsid w:val="00D421DD"/>
    <w:rsid w:val="00D458EE"/>
    <w:rsid w:val="00D4603A"/>
    <w:rsid w:val="00D50129"/>
    <w:rsid w:val="00D530C4"/>
    <w:rsid w:val="00D5375B"/>
    <w:rsid w:val="00D60047"/>
    <w:rsid w:val="00D6028C"/>
    <w:rsid w:val="00D6068C"/>
    <w:rsid w:val="00D6201B"/>
    <w:rsid w:val="00D63DB2"/>
    <w:rsid w:val="00D6687E"/>
    <w:rsid w:val="00D7373D"/>
    <w:rsid w:val="00D76104"/>
    <w:rsid w:val="00D77DC6"/>
    <w:rsid w:val="00D821D7"/>
    <w:rsid w:val="00D82C5A"/>
    <w:rsid w:val="00D8367C"/>
    <w:rsid w:val="00D9299C"/>
    <w:rsid w:val="00D92E49"/>
    <w:rsid w:val="00D94C0D"/>
    <w:rsid w:val="00D96C9F"/>
    <w:rsid w:val="00D9759A"/>
    <w:rsid w:val="00DA273F"/>
    <w:rsid w:val="00DA73BB"/>
    <w:rsid w:val="00DB0A55"/>
    <w:rsid w:val="00DB0FBF"/>
    <w:rsid w:val="00DC33FB"/>
    <w:rsid w:val="00DC4170"/>
    <w:rsid w:val="00DC4C3D"/>
    <w:rsid w:val="00DC53F5"/>
    <w:rsid w:val="00DD39CF"/>
    <w:rsid w:val="00DE661F"/>
    <w:rsid w:val="00DE76DF"/>
    <w:rsid w:val="00DF2DF3"/>
    <w:rsid w:val="00DF5A66"/>
    <w:rsid w:val="00E00AD6"/>
    <w:rsid w:val="00E10E6B"/>
    <w:rsid w:val="00E138D2"/>
    <w:rsid w:val="00E146DC"/>
    <w:rsid w:val="00E16A02"/>
    <w:rsid w:val="00E17266"/>
    <w:rsid w:val="00E2070F"/>
    <w:rsid w:val="00E21A27"/>
    <w:rsid w:val="00E22EDD"/>
    <w:rsid w:val="00E23270"/>
    <w:rsid w:val="00E2784D"/>
    <w:rsid w:val="00E30BB4"/>
    <w:rsid w:val="00E317C1"/>
    <w:rsid w:val="00E3281A"/>
    <w:rsid w:val="00E34486"/>
    <w:rsid w:val="00E4484D"/>
    <w:rsid w:val="00E52CCE"/>
    <w:rsid w:val="00E52E1D"/>
    <w:rsid w:val="00E53021"/>
    <w:rsid w:val="00E539E4"/>
    <w:rsid w:val="00E53C6E"/>
    <w:rsid w:val="00E5763F"/>
    <w:rsid w:val="00E60082"/>
    <w:rsid w:val="00E60DDF"/>
    <w:rsid w:val="00E66442"/>
    <w:rsid w:val="00E709B5"/>
    <w:rsid w:val="00E719E0"/>
    <w:rsid w:val="00E71A58"/>
    <w:rsid w:val="00E71D9F"/>
    <w:rsid w:val="00E72700"/>
    <w:rsid w:val="00E72934"/>
    <w:rsid w:val="00E730DE"/>
    <w:rsid w:val="00E76EC6"/>
    <w:rsid w:val="00E803C8"/>
    <w:rsid w:val="00E83D2B"/>
    <w:rsid w:val="00E877C5"/>
    <w:rsid w:val="00E87D60"/>
    <w:rsid w:val="00E918D0"/>
    <w:rsid w:val="00E93B20"/>
    <w:rsid w:val="00E94182"/>
    <w:rsid w:val="00E9473F"/>
    <w:rsid w:val="00EA2892"/>
    <w:rsid w:val="00EA3398"/>
    <w:rsid w:val="00EB0828"/>
    <w:rsid w:val="00EB14A0"/>
    <w:rsid w:val="00EB4A5D"/>
    <w:rsid w:val="00EB6DA9"/>
    <w:rsid w:val="00EC3E6F"/>
    <w:rsid w:val="00EC685D"/>
    <w:rsid w:val="00EC7B3F"/>
    <w:rsid w:val="00ED076F"/>
    <w:rsid w:val="00ED0B30"/>
    <w:rsid w:val="00ED2716"/>
    <w:rsid w:val="00ED30A0"/>
    <w:rsid w:val="00ED7AA0"/>
    <w:rsid w:val="00EE5420"/>
    <w:rsid w:val="00EE6CBE"/>
    <w:rsid w:val="00EE70AB"/>
    <w:rsid w:val="00EF1BBB"/>
    <w:rsid w:val="00EF1E5B"/>
    <w:rsid w:val="00EF2FFF"/>
    <w:rsid w:val="00EF42E7"/>
    <w:rsid w:val="00F03D3C"/>
    <w:rsid w:val="00F042EE"/>
    <w:rsid w:val="00F06B30"/>
    <w:rsid w:val="00F10C00"/>
    <w:rsid w:val="00F150B5"/>
    <w:rsid w:val="00F16BD9"/>
    <w:rsid w:val="00F20415"/>
    <w:rsid w:val="00F23E72"/>
    <w:rsid w:val="00F24925"/>
    <w:rsid w:val="00F2496F"/>
    <w:rsid w:val="00F24C03"/>
    <w:rsid w:val="00F34BAF"/>
    <w:rsid w:val="00F41162"/>
    <w:rsid w:val="00F47834"/>
    <w:rsid w:val="00F51B2C"/>
    <w:rsid w:val="00F543F1"/>
    <w:rsid w:val="00F5486F"/>
    <w:rsid w:val="00F61102"/>
    <w:rsid w:val="00F618EC"/>
    <w:rsid w:val="00F67FBA"/>
    <w:rsid w:val="00F71DEF"/>
    <w:rsid w:val="00F7230F"/>
    <w:rsid w:val="00F756A7"/>
    <w:rsid w:val="00F7573D"/>
    <w:rsid w:val="00F760CB"/>
    <w:rsid w:val="00F76EF8"/>
    <w:rsid w:val="00F818D2"/>
    <w:rsid w:val="00F84F65"/>
    <w:rsid w:val="00F902E6"/>
    <w:rsid w:val="00F942BA"/>
    <w:rsid w:val="00F94DED"/>
    <w:rsid w:val="00FA4B11"/>
    <w:rsid w:val="00FA4F2A"/>
    <w:rsid w:val="00FB2FE7"/>
    <w:rsid w:val="00FB579C"/>
    <w:rsid w:val="00FC1B73"/>
    <w:rsid w:val="00FC68A9"/>
    <w:rsid w:val="00FD01B9"/>
    <w:rsid w:val="00FD28FB"/>
    <w:rsid w:val="00FD5F24"/>
    <w:rsid w:val="00FD6B39"/>
    <w:rsid w:val="00FD7F8D"/>
    <w:rsid w:val="00FE0207"/>
    <w:rsid w:val="00FE4F2C"/>
    <w:rsid w:val="00FE5275"/>
    <w:rsid w:val="00FE6E9A"/>
    <w:rsid w:val="00FE6FF9"/>
    <w:rsid w:val="00FE7173"/>
    <w:rsid w:val="00FF1BDC"/>
    <w:rsid w:val="00FF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40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0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0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66AB"/>
    <w:pPr>
      <w:ind w:left="720"/>
      <w:contextualSpacing/>
    </w:pPr>
  </w:style>
  <w:style w:type="paragraph" w:customStyle="1" w:styleId="a9">
    <w:name w:val="Стайл"/>
    <w:basedOn w:val="a"/>
    <w:qFormat/>
    <w:rsid w:val="00AE05B8"/>
    <w:pPr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6E61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614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link w:val="ad"/>
    <w:uiPriority w:val="1"/>
    <w:qFormat/>
    <w:rsid w:val="000D64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0D64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6B3D-C76F-4F2F-A718-936D9DBE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ДДО</dc:creator>
  <cp:lastModifiedBy>Yakovlev_PA</cp:lastModifiedBy>
  <cp:revision>2</cp:revision>
  <cp:lastPrinted>2017-11-09T20:18:00Z</cp:lastPrinted>
  <dcterms:created xsi:type="dcterms:W3CDTF">2018-04-20T09:53:00Z</dcterms:created>
  <dcterms:modified xsi:type="dcterms:W3CDTF">2018-04-20T09:53:00Z</dcterms:modified>
</cp:coreProperties>
</file>