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2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движения автобусов</w:t>
      </w: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маршруту № 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>593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, 593А, 594, 594А, 596, 596В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 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3812ED">
        <w:rPr>
          <w:rFonts w:ascii="Times New Roman" w:hAnsi="Times New Roman" w:cs="Times New Roman"/>
          <w:b/>
          <w:sz w:val="40"/>
          <w:szCs w:val="40"/>
          <w:u w:val="single"/>
        </w:rPr>
        <w:t xml:space="preserve">Кировск – </w:t>
      </w:r>
      <w:proofErr w:type="spellStart"/>
      <w:r w:rsidR="003523F3">
        <w:rPr>
          <w:rFonts w:ascii="Times New Roman" w:hAnsi="Times New Roman" w:cs="Times New Roman"/>
          <w:b/>
          <w:sz w:val="40"/>
          <w:szCs w:val="40"/>
          <w:u w:val="single"/>
        </w:rPr>
        <w:t>Дусьево-Лаврово-Кобона-Сухое-Остров-ж</w:t>
      </w:r>
      <w:proofErr w:type="spellEnd"/>
      <w:r w:rsidR="003523F3">
        <w:rPr>
          <w:rFonts w:ascii="Times New Roman" w:hAnsi="Times New Roman" w:cs="Times New Roman"/>
          <w:b/>
          <w:sz w:val="40"/>
          <w:szCs w:val="40"/>
          <w:u w:val="single"/>
        </w:rPr>
        <w:t>/д. ст. Войбокало</w:t>
      </w:r>
      <w:r w:rsidR="00CE751D">
        <w:rPr>
          <w:rFonts w:ascii="Times New Roman" w:hAnsi="Times New Roman" w:cs="Times New Roman"/>
          <w:b/>
          <w:sz w:val="40"/>
          <w:szCs w:val="40"/>
          <w:u w:val="single"/>
        </w:rPr>
        <w:t>» с 25.06.2018 года</w:t>
      </w: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05-04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 Набережная 6А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 Набережная 6А</w:t>
            </w:r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05-15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Синявино-1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15-14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Синявино-1</w:t>
            </w:r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05-22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Синявино-2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15-22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Синявино-2</w:t>
            </w:r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05-28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Приладожский</w:t>
            </w:r>
            <w:proofErr w:type="spellEnd"/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15-32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Приладожский</w:t>
            </w:r>
            <w:proofErr w:type="spellEnd"/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05-40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15-38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06-00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15-53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06-14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16-03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Войбокало</w:t>
            </w:r>
            <w:proofErr w:type="spellEnd"/>
          </w:p>
        </w:tc>
      </w:tr>
      <w:tr w:rsidR="003812ED" w:rsidTr="003812ED">
        <w:tc>
          <w:tcPr>
            <w:tcW w:w="2321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06-30</w:t>
            </w:r>
          </w:p>
        </w:tc>
        <w:tc>
          <w:tcPr>
            <w:tcW w:w="2322" w:type="dxa"/>
          </w:tcPr>
          <w:p w:rsidR="003812ED" w:rsidRDefault="003812ED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</w:p>
        </w:tc>
        <w:tc>
          <w:tcPr>
            <w:tcW w:w="2322" w:type="dxa"/>
          </w:tcPr>
          <w:p w:rsidR="003812ED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16:18</w:t>
            </w:r>
          </w:p>
        </w:tc>
        <w:tc>
          <w:tcPr>
            <w:tcW w:w="2322" w:type="dxa"/>
          </w:tcPr>
          <w:p w:rsidR="003812ED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06-56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</w:t>
            </w:r>
            <w:r w:rsidR="00416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07-15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16-26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07-16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07-27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17-06</w:t>
            </w:r>
          </w:p>
        </w:tc>
        <w:tc>
          <w:tcPr>
            <w:tcW w:w="2322" w:type="dxa"/>
          </w:tcPr>
          <w:p w:rsidR="008B7D16" w:rsidRDefault="008B7D16" w:rsidP="0025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07-42/09-45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Войбокало</w:t>
            </w:r>
            <w:proofErr w:type="spellEnd"/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17-16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17-26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17-47/18-00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Войбокало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Дусьево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10-58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18-45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(кольцо 18-50)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11-17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Приладожский</w:t>
            </w:r>
            <w:proofErr w:type="spellEnd"/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11-35 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Синявино-2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11-41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Приладожский</w:t>
            </w:r>
            <w:proofErr w:type="spellEnd"/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Синявино-1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11-46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Синявино-2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19-35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 Набережная 6А</w:t>
            </w: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11-54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Синявино-1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6" w:rsidTr="003812ED">
        <w:tc>
          <w:tcPr>
            <w:tcW w:w="2321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</w:t>
            </w: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8B7D16" w:rsidRDefault="008B7D16" w:rsidP="0038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2ED" w:rsidRP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12ED" w:rsidRDefault="003812ED" w:rsidP="003812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12ED" w:rsidRPr="003812ED" w:rsidRDefault="003812ED" w:rsidP="003812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812ED" w:rsidRPr="003812ED" w:rsidSect="00AC1548">
      <w:pgSz w:w="11906" w:h="16838"/>
      <w:pgMar w:top="1134" w:right="1276" w:bottom="1134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3812ED"/>
    <w:rsid w:val="003523F3"/>
    <w:rsid w:val="003812ED"/>
    <w:rsid w:val="00416D48"/>
    <w:rsid w:val="004B114F"/>
    <w:rsid w:val="004F0F5D"/>
    <w:rsid w:val="008B7D16"/>
    <w:rsid w:val="00986945"/>
    <w:rsid w:val="00AC1548"/>
    <w:rsid w:val="00BE15A2"/>
    <w:rsid w:val="00CE751D"/>
    <w:rsid w:val="00D1171F"/>
    <w:rsid w:val="00D27E92"/>
    <w:rsid w:val="00F367F8"/>
    <w:rsid w:val="00F6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Бурдина</cp:lastModifiedBy>
  <cp:revision>3</cp:revision>
  <cp:lastPrinted>2018-06-22T08:24:00Z</cp:lastPrinted>
  <dcterms:created xsi:type="dcterms:W3CDTF">2018-06-22T08:25:00Z</dcterms:created>
  <dcterms:modified xsi:type="dcterms:W3CDTF">2018-06-22T11:48:00Z</dcterms:modified>
</cp:coreProperties>
</file>