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606"/>
        <w:gridCol w:w="1714"/>
        <w:gridCol w:w="1412"/>
        <w:gridCol w:w="3384"/>
      </w:tblGrid>
      <w:tr w:rsidR="007E7ACC" w:rsidRPr="00C34604" w:rsidTr="006014E5">
        <w:trPr>
          <w:trHeight w:val="74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460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4604">
              <w:rPr>
                <w:rFonts w:ascii="Times New Roman" w:hAnsi="Times New Roman"/>
                <w:b/>
              </w:rPr>
              <w:t>ФАМИЛИЯ, ИМЯ, ОТЧЕТСТВО УЧАСТНИКА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4604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410" w:type="dxa"/>
            <w:vAlign w:val="center"/>
          </w:tcPr>
          <w:p w:rsidR="007E7ACC" w:rsidRPr="00C34604" w:rsidRDefault="00362000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</w:p>
        </w:tc>
        <w:tc>
          <w:tcPr>
            <w:tcW w:w="3384" w:type="dxa"/>
            <w:vAlign w:val="center"/>
          </w:tcPr>
          <w:p w:rsidR="007E7ACC" w:rsidRPr="00C34604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</w:tr>
      <w:tr w:rsidR="006302A1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Гундаров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</w:tr>
      <w:tr w:rsidR="006302A1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Людмила Александровна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942BCE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42BCE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42BCE" w:rsidRPr="00C34604" w:rsidRDefault="00942BCE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Светлана Николаевна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942BCE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942BCE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благоустроенный участок</w:t>
            </w:r>
          </w:p>
        </w:tc>
      </w:tr>
      <w:tr w:rsidR="00942BCE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42BCE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42BCE" w:rsidRPr="00C34604" w:rsidRDefault="00942BCE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Нина Ивановна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942BCE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942BCE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садовод</w:t>
            </w:r>
          </w:p>
        </w:tc>
      </w:tr>
      <w:tr w:rsidR="006302A1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Мачигина</w:t>
            </w:r>
            <w:proofErr w:type="spellEnd"/>
            <w:r>
              <w:rPr>
                <w:rFonts w:ascii="Times New Roman" w:hAnsi="Times New Roman"/>
              </w:rPr>
              <w:t xml:space="preserve"> Ольга Федоровна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«Заморское чудо»</w:t>
            </w:r>
          </w:p>
        </w:tc>
      </w:tr>
      <w:tr w:rsidR="006014E5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014E5" w:rsidRPr="00C34604" w:rsidRDefault="004320B8" w:rsidP="00601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Теплякова Тамара Дмитриевна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3384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6014E5" w:rsidRPr="00821B4F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«Райский уголок»</w:t>
            </w:r>
          </w:p>
        </w:tc>
      </w:tr>
      <w:tr w:rsidR="006014E5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014E5" w:rsidRPr="00C34604" w:rsidRDefault="004320B8" w:rsidP="00601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Коркунова Мария Васильевна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Отрадное</w:t>
            </w:r>
          </w:p>
        </w:tc>
        <w:tc>
          <w:tcPr>
            <w:tcW w:w="1410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3384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6014E5" w:rsidRDefault="006014E5" w:rsidP="006014E5">
            <w:pPr>
              <w:jc w:val="center"/>
            </w:pPr>
            <w:r>
              <w:rPr>
                <w:rFonts w:ascii="Times New Roman" w:hAnsi="Times New Roman"/>
              </w:rPr>
              <w:t>«Райский уголок»</w:t>
            </w:r>
          </w:p>
        </w:tc>
      </w:tr>
      <w:tr w:rsidR="00942BCE" w:rsidRPr="00C34604" w:rsidTr="006014E5">
        <w:trPr>
          <w:trHeight w:val="340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C34604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>Отрадное: делегация из 10 человек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42BCE" w:rsidRPr="00C34604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2BCE" w:rsidTr="006014E5">
        <w:trPr>
          <w:trHeight w:val="47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42BCE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42BCE" w:rsidRPr="00C34604" w:rsidRDefault="00942BCE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Борисов Юрий Филиппович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Шлиссельбург</w:t>
            </w:r>
          </w:p>
        </w:tc>
        <w:tc>
          <w:tcPr>
            <w:tcW w:w="1410" w:type="dxa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942BCE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  <w:bookmarkStart w:id="0" w:name="_GoBack"/>
        <w:bookmarkEnd w:id="0"/>
      </w:tr>
      <w:tr w:rsidR="00942BCE" w:rsidTr="006014E5">
        <w:trPr>
          <w:trHeight w:val="3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42BCE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42BCE" w:rsidRPr="00C34604" w:rsidRDefault="00942BCE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Степулина</w:t>
            </w:r>
            <w:proofErr w:type="spellEnd"/>
            <w:r w:rsidRPr="00C34604">
              <w:rPr>
                <w:rFonts w:ascii="Times New Roman" w:hAnsi="Times New Roman"/>
              </w:rPr>
              <w:t xml:space="preserve"> Нина Николаевна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Шлиссельбург</w:t>
            </w:r>
          </w:p>
        </w:tc>
        <w:tc>
          <w:tcPr>
            <w:tcW w:w="1410" w:type="dxa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942BCE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садовод</w:t>
            </w:r>
          </w:p>
        </w:tc>
      </w:tr>
      <w:tr w:rsidR="00942BCE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42BCE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42BCE" w:rsidRPr="00C34604" w:rsidRDefault="00942BCE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Максимова Лидия Степановна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Шлиссельубрг</w:t>
            </w:r>
            <w:proofErr w:type="spellEnd"/>
          </w:p>
        </w:tc>
        <w:tc>
          <w:tcPr>
            <w:tcW w:w="1410" w:type="dxa"/>
            <w:vAlign w:val="center"/>
          </w:tcPr>
          <w:p w:rsidR="00942BCE" w:rsidRPr="00C34604" w:rsidRDefault="00942BCE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942BCE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942BCE" w:rsidRPr="00C34604" w:rsidTr="006014E5">
        <w:trPr>
          <w:trHeight w:val="304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C34604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>Шлиссельбург: делегация из 5 человек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42BCE" w:rsidRPr="00C34604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Шерышев</w:t>
            </w:r>
            <w:proofErr w:type="spellEnd"/>
            <w:r w:rsidRPr="00C34604">
              <w:rPr>
                <w:rFonts w:ascii="Times New Roman" w:hAnsi="Times New Roman"/>
              </w:rPr>
              <w:t xml:space="preserve"> Николай Прокопьевич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Приладожский</w:t>
            </w:r>
            <w:proofErr w:type="spellEnd"/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красивый дом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Шитова Ольга Сергеевна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Приладожский</w:t>
            </w:r>
            <w:proofErr w:type="spellEnd"/>
            <w:r w:rsidRPr="00C346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Рачкова</w:t>
            </w:r>
            <w:proofErr w:type="spellEnd"/>
            <w:r w:rsidRPr="00C34604">
              <w:rPr>
                <w:rFonts w:ascii="Times New Roman" w:hAnsi="Times New Roman"/>
              </w:rPr>
              <w:t xml:space="preserve"> Нина Дмитриевна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Приладожский</w:t>
            </w:r>
            <w:proofErr w:type="spellEnd"/>
          </w:p>
        </w:tc>
        <w:tc>
          <w:tcPr>
            <w:tcW w:w="1410" w:type="dxa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благоустроенный участок</w:t>
            </w:r>
          </w:p>
        </w:tc>
      </w:tr>
      <w:tr w:rsidR="00942BCE" w:rsidRPr="00C34604" w:rsidTr="006014E5">
        <w:trPr>
          <w:trHeight w:val="359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6302A1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0281E">
              <w:rPr>
                <w:rFonts w:ascii="Times New Roman" w:hAnsi="Times New Roman"/>
                <w:b/>
                <w:sz w:val="28"/>
              </w:rPr>
              <w:t>Приладожский</w:t>
            </w:r>
            <w:proofErr w:type="spellEnd"/>
            <w:r w:rsidRPr="0090281E">
              <w:rPr>
                <w:rFonts w:ascii="Times New Roman" w:hAnsi="Times New Roman"/>
                <w:b/>
                <w:sz w:val="28"/>
              </w:rPr>
              <w:t>: делегация из 5 человек</w:t>
            </w:r>
          </w:p>
        </w:tc>
        <w:tc>
          <w:tcPr>
            <w:tcW w:w="3384" w:type="dxa"/>
            <w:vAlign w:val="center"/>
          </w:tcPr>
          <w:p w:rsidR="00942BCE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Баженова Людмила Иннокентьевна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Назия</w:t>
            </w:r>
          </w:p>
        </w:tc>
        <w:tc>
          <w:tcPr>
            <w:tcW w:w="1410" w:type="dxa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благоустроенный участок</w:t>
            </w:r>
          </w:p>
        </w:tc>
      </w:tr>
      <w:tr w:rsidR="007E7ACC" w:rsidRPr="00C34604" w:rsidTr="006014E5">
        <w:trPr>
          <w:trHeight w:val="3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Белова Людмила Петровна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Назия</w:t>
            </w:r>
          </w:p>
        </w:tc>
        <w:tc>
          <w:tcPr>
            <w:tcW w:w="1410" w:type="dxa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</w:tr>
      <w:tr w:rsidR="006302A1" w:rsidRPr="00C34604" w:rsidTr="006014E5">
        <w:trPr>
          <w:trHeight w:val="3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Васильева Валентина Васильевна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Назия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942BCE" w:rsidRPr="00C34604" w:rsidTr="006014E5">
        <w:trPr>
          <w:trHeight w:val="359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6302A1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>Назия: делегация из 5 человек</w:t>
            </w:r>
          </w:p>
        </w:tc>
        <w:tc>
          <w:tcPr>
            <w:tcW w:w="3384" w:type="dxa"/>
            <w:vAlign w:val="center"/>
          </w:tcPr>
          <w:p w:rsidR="00942BCE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2A1" w:rsidRPr="00C34604" w:rsidTr="006014E5">
        <w:trPr>
          <w:trHeight w:val="3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Кононова Любовь Валентиновна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животновод</w:t>
            </w:r>
          </w:p>
        </w:tc>
      </w:tr>
      <w:tr w:rsidR="006302A1" w:rsidRPr="00C34604" w:rsidTr="006014E5">
        <w:trPr>
          <w:trHeight w:val="381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Ситало</w:t>
            </w:r>
            <w:proofErr w:type="spellEnd"/>
            <w:r w:rsidRPr="00C34604">
              <w:rPr>
                <w:rFonts w:ascii="Times New Roman" w:hAnsi="Times New Roman"/>
              </w:rPr>
              <w:t xml:space="preserve"> Надежда Викторовна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благоустроенный участок</w:t>
            </w: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Алексеева Валентина Александровна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Мартьянов Александр Александрович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садовод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Басманов</w:t>
            </w:r>
            <w:proofErr w:type="spellEnd"/>
            <w:r w:rsidRPr="00C34604">
              <w:rPr>
                <w:rFonts w:ascii="Times New Roman" w:hAnsi="Times New Roman"/>
              </w:rPr>
              <w:t xml:space="preserve"> Евгений Николаевич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Самый красивый дом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Панькова Людмила Ильинична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E7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Коханов</w:t>
            </w:r>
            <w:proofErr w:type="spellEnd"/>
            <w:r w:rsidRPr="00C34604">
              <w:rPr>
                <w:rFonts w:ascii="Times New Roman" w:hAnsi="Times New Roman"/>
              </w:rPr>
              <w:t xml:space="preserve"> Анатолий Тимофеевич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E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7E7ACC" w:rsidRPr="00C34604" w:rsidRDefault="007E7ACC" w:rsidP="007E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Лучшая детская грядка</w:t>
            </w:r>
          </w:p>
        </w:tc>
      </w:tr>
      <w:tr w:rsidR="006014E5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014E5" w:rsidRPr="00C34604" w:rsidRDefault="004320B8" w:rsidP="00601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014E5" w:rsidRPr="00C34604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Минькова</w:t>
            </w:r>
            <w:proofErr w:type="spellEnd"/>
            <w:r>
              <w:rPr>
                <w:rFonts w:ascii="Times New Roman" w:hAnsi="Times New Roman"/>
              </w:rPr>
              <w:t xml:space="preserve"> Эльвира Николаевна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14E5" w:rsidRPr="00C34604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</w:t>
            </w:r>
          </w:p>
        </w:tc>
        <w:tc>
          <w:tcPr>
            <w:tcW w:w="1410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6014E5" w:rsidRDefault="006014E5" w:rsidP="00601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«Райский уголок»</w:t>
            </w:r>
          </w:p>
        </w:tc>
      </w:tr>
      <w:tr w:rsidR="00942BCE" w:rsidRPr="00C34604" w:rsidTr="006014E5">
        <w:trPr>
          <w:trHeight w:val="359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6302A1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>Кировск: делегация из 20 человек</w:t>
            </w:r>
          </w:p>
        </w:tc>
        <w:tc>
          <w:tcPr>
            <w:tcW w:w="3384" w:type="dxa"/>
            <w:vAlign w:val="center"/>
          </w:tcPr>
          <w:p w:rsidR="00942BCE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4604">
              <w:rPr>
                <w:rFonts w:ascii="Times New Roman" w:hAnsi="Times New Roman"/>
              </w:rPr>
              <w:t>Растворцева</w:t>
            </w:r>
            <w:proofErr w:type="spellEnd"/>
            <w:r w:rsidRPr="00C34604">
              <w:rPr>
                <w:rFonts w:ascii="Times New Roman" w:hAnsi="Times New Roman"/>
              </w:rPr>
              <w:t xml:space="preserve"> Вера Владимировна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 xml:space="preserve">Д. </w:t>
            </w:r>
            <w:proofErr w:type="spellStart"/>
            <w:r w:rsidRPr="00C34604">
              <w:rPr>
                <w:rFonts w:ascii="Times New Roman" w:hAnsi="Times New Roman"/>
              </w:rPr>
              <w:t>Пухолово</w:t>
            </w:r>
            <w:proofErr w:type="spellEnd"/>
          </w:p>
        </w:tc>
        <w:tc>
          <w:tcPr>
            <w:tcW w:w="1410" w:type="dxa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Прокофьева Антонина Ивановна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604">
              <w:rPr>
                <w:rFonts w:ascii="Times New Roman" w:hAnsi="Times New Roman"/>
              </w:rPr>
              <w:t>Мга</w:t>
            </w:r>
          </w:p>
        </w:tc>
        <w:tc>
          <w:tcPr>
            <w:tcW w:w="1410" w:type="dxa"/>
            <w:vAlign w:val="center"/>
          </w:tcPr>
          <w:p w:rsidR="006302A1" w:rsidRPr="00C34604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овощевод</w:t>
            </w:r>
          </w:p>
        </w:tc>
      </w:tr>
      <w:tr w:rsidR="00942BCE" w:rsidRPr="00C34604" w:rsidTr="006014E5">
        <w:trPr>
          <w:trHeight w:val="359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942BCE" w:rsidRPr="006302A1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>Мга: делегация из 5 человек</w:t>
            </w:r>
          </w:p>
        </w:tc>
        <w:tc>
          <w:tcPr>
            <w:tcW w:w="3384" w:type="dxa"/>
            <w:vAlign w:val="center"/>
          </w:tcPr>
          <w:p w:rsidR="00942BCE" w:rsidRDefault="00942BCE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E7ACC" w:rsidRPr="00C34604" w:rsidRDefault="004320B8" w:rsidP="007A1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E7ACC" w:rsidRPr="00C34604" w:rsidRDefault="007E7ACC" w:rsidP="00362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Нина Михайлова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E7ACC" w:rsidRPr="00C34604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Павлово</w:t>
            </w:r>
          </w:p>
        </w:tc>
        <w:tc>
          <w:tcPr>
            <w:tcW w:w="1410" w:type="dxa"/>
            <w:vAlign w:val="center"/>
          </w:tcPr>
          <w:p w:rsidR="007E7ACC" w:rsidRDefault="007E7ACC" w:rsidP="007A1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</w:t>
            </w:r>
          </w:p>
        </w:tc>
        <w:tc>
          <w:tcPr>
            <w:tcW w:w="3384" w:type="dxa"/>
            <w:vAlign w:val="center"/>
          </w:tcPr>
          <w:p w:rsidR="007E7ACC" w:rsidRDefault="00362000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Лучшая детская грядка</w:t>
            </w:r>
          </w:p>
        </w:tc>
      </w:tr>
      <w:tr w:rsidR="006302A1" w:rsidRPr="00C34604" w:rsidTr="006014E5">
        <w:trPr>
          <w:trHeight w:val="35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02A1" w:rsidRPr="00C34604" w:rsidRDefault="004320B8" w:rsidP="0063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Городецкая Валентина Викторовна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Павлово</w:t>
            </w:r>
          </w:p>
        </w:tc>
        <w:tc>
          <w:tcPr>
            <w:tcW w:w="1410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384" w:type="dxa"/>
            <w:vAlign w:val="center"/>
          </w:tcPr>
          <w:p w:rsidR="006302A1" w:rsidRDefault="006302A1" w:rsidP="0063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цветовод</w:t>
            </w:r>
          </w:p>
        </w:tc>
      </w:tr>
      <w:tr w:rsidR="007E7ACC" w:rsidRPr="00C34604" w:rsidTr="006014E5">
        <w:trPr>
          <w:trHeight w:val="359"/>
          <w:jc w:val="center"/>
        </w:trPr>
        <w:tc>
          <w:tcPr>
            <w:tcW w:w="7186" w:type="dxa"/>
            <w:gridSpan w:val="4"/>
            <w:shd w:val="clear" w:color="auto" w:fill="auto"/>
            <w:vAlign w:val="center"/>
          </w:tcPr>
          <w:p w:rsidR="007E7ACC" w:rsidRPr="006302A1" w:rsidRDefault="006302A1" w:rsidP="0036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81E">
              <w:rPr>
                <w:rFonts w:ascii="Times New Roman" w:hAnsi="Times New Roman"/>
                <w:b/>
                <w:sz w:val="28"/>
              </w:rPr>
              <w:t xml:space="preserve">Павлово: делегация </w:t>
            </w:r>
            <w:r w:rsidR="0090281E" w:rsidRPr="0090281E">
              <w:rPr>
                <w:rFonts w:ascii="Times New Roman" w:hAnsi="Times New Roman"/>
                <w:b/>
                <w:sz w:val="28"/>
              </w:rPr>
              <w:t>из 5 человек</w:t>
            </w:r>
          </w:p>
        </w:tc>
        <w:tc>
          <w:tcPr>
            <w:tcW w:w="3384" w:type="dxa"/>
            <w:vAlign w:val="center"/>
          </w:tcPr>
          <w:p w:rsidR="007E7ACC" w:rsidRDefault="007E7ACC" w:rsidP="0094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1B30" w:rsidRDefault="00F91B30"/>
    <w:sectPr w:rsidR="00F91B30" w:rsidSect="00942BCE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C"/>
    <w:rsid w:val="00362000"/>
    <w:rsid w:val="004320B8"/>
    <w:rsid w:val="006014E5"/>
    <w:rsid w:val="006302A1"/>
    <w:rsid w:val="007E7ACC"/>
    <w:rsid w:val="0090281E"/>
    <w:rsid w:val="00942BCE"/>
    <w:rsid w:val="00EA38F6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D9B6-5F2B-4E65-B0A5-D15097C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user9-3</dc:creator>
  <cp:keywords/>
  <dc:description/>
  <cp:lastModifiedBy>user9-3</cp:lastModifiedBy>
  <cp:revision>5</cp:revision>
  <cp:lastPrinted>2017-08-24T05:19:00Z</cp:lastPrinted>
  <dcterms:created xsi:type="dcterms:W3CDTF">2017-08-23T14:03:00Z</dcterms:created>
  <dcterms:modified xsi:type="dcterms:W3CDTF">2017-08-24T05:19:00Z</dcterms:modified>
</cp:coreProperties>
</file>