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7" w:rsidRDefault="00DE7B37" w:rsidP="00372476">
      <w:pPr>
        <w:rPr>
          <w:b/>
          <w:sz w:val="32"/>
        </w:rPr>
      </w:pPr>
    </w:p>
    <w:p w:rsidR="000B2919" w:rsidRPr="00271D15" w:rsidRDefault="00A3063D" w:rsidP="000B291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</w:pPr>
    </w:p>
    <w:p w:rsidR="000B2919" w:rsidRPr="00271D15" w:rsidRDefault="000B2919" w:rsidP="000B291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B2919" w:rsidRPr="00271D15" w:rsidRDefault="000B2919" w:rsidP="000B2919">
      <w:pPr>
        <w:jc w:val="center"/>
        <w:rPr>
          <w:b/>
        </w:rPr>
      </w:pPr>
    </w:p>
    <w:p w:rsidR="000B2919" w:rsidRPr="00271D15" w:rsidRDefault="000B2919" w:rsidP="000B2919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0B2919" w:rsidRPr="00271D15" w:rsidRDefault="000B2919" w:rsidP="000B2919">
      <w:pPr>
        <w:jc w:val="center"/>
        <w:rPr>
          <w:b/>
          <w:sz w:val="44"/>
        </w:rPr>
      </w:pPr>
    </w:p>
    <w:p w:rsidR="000B2919" w:rsidRPr="005C795E" w:rsidRDefault="005C795E" w:rsidP="000B2919">
      <w:pPr>
        <w:jc w:val="center"/>
        <w:rPr>
          <w:szCs w:val="28"/>
        </w:rPr>
      </w:pPr>
      <w:r>
        <w:rPr>
          <w:szCs w:val="28"/>
        </w:rPr>
        <w:t>о</w:t>
      </w:r>
      <w:r w:rsidRPr="005C795E">
        <w:rPr>
          <w:szCs w:val="28"/>
        </w:rPr>
        <w:t>т 02 ноября 2017 года № 2303</w:t>
      </w:r>
    </w:p>
    <w:p w:rsidR="00360BAA" w:rsidRPr="00271D15" w:rsidRDefault="00360BAA" w:rsidP="00372476">
      <w:pPr>
        <w:rPr>
          <w:b/>
          <w:sz w:val="32"/>
        </w:rPr>
      </w:pPr>
    </w:p>
    <w:p w:rsidR="008C5DC8" w:rsidRPr="00271D15" w:rsidRDefault="008C5DC8" w:rsidP="008C5DC8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О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Кировского муниципального района</w:t>
      </w:r>
    </w:p>
    <w:p w:rsidR="008C5DC8" w:rsidRPr="00271D15" w:rsidRDefault="008C5DC8" w:rsidP="008C5DC8">
      <w:pPr>
        <w:tabs>
          <w:tab w:val="left" w:pos="1344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8C5DC8" w:rsidRPr="00271D15" w:rsidRDefault="008C5DC8" w:rsidP="008C5DC8">
      <w:pPr>
        <w:tabs>
          <w:tab w:val="left" w:pos="1344"/>
        </w:tabs>
        <w:jc w:val="both"/>
        <w:rPr>
          <w:szCs w:val="28"/>
        </w:rPr>
      </w:pPr>
    </w:p>
    <w:p w:rsidR="008C5DC8" w:rsidRDefault="008C5DC8" w:rsidP="008C5DC8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8C5DC8" w:rsidRPr="00E237FD" w:rsidRDefault="00CA2896" w:rsidP="008C5DC8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="008C5DC8"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="008C5DC8" w:rsidRPr="00E237FD">
        <w:rPr>
          <w:rFonts w:eastAsia="Calibri"/>
          <w:bCs/>
          <w:szCs w:val="28"/>
        </w:rPr>
        <w:t>от 30 ноября 2015 года № 3121</w:t>
      </w:r>
      <w:r w:rsidR="008C5DC8"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C5DC8" w:rsidRPr="00E237FD" w:rsidRDefault="00CA2896" w:rsidP="008C5DC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8C5DC8" w:rsidRPr="00E237FD">
        <w:rPr>
          <w:rFonts w:eastAsia="Calibri"/>
          <w:szCs w:val="28"/>
        </w:rPr>
        <w:t xml:space="preserve">.1. В </w:t>
      </w:r>
      <w:hyperlink r:id="rId8" w:history="1">
        <w:r w:rsidR="008C5DC8" w:rsidRPr="00E237FD">
          <w:rPr>
            <w:rFonts w:eastAsia="Calibri"/>
            <w:szCs w:val="28"/>
          </w:rPr>
          <w:t>паспорте</w:t>
        </w:r>
      </w:hyperlink>
      <w:r w:rsidR="008C5DC8" w:rsidRPr="00E237FD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="008C5DC8" w:rsidRPr="00E237FD">
          <w:rPr>
            <w:rFonts w:eastAsia="Calibri"/>
            <w:szCs w:val="28"/>
          </w:rPr>
          <w:t xml:space="preserve">приложению </w:t>
        </w:r>
      </w:hyperlink>
      <w:r w:rsidR="008C5DC8" w:rsidRPr="00E237FD">
        <w:rPr>
          <w:rFonts w:eastAsia="Calibri"/>
          <w:szCs w:val="28"/>
        </w:rPr>
        <w:t>№1 к настоящему постановлению;</w:t>
      </w:r>
    </w:p>
    <w:p w:rsidR="008C5DC8" w:rsidRPr="00E237FD" w:rsidRDefault="00CA2896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372476">
        <w:rPr>
          <w:szCs w:val="28"/>
        </w:rPr>
        <w:t>.2. Графы 6, 8</w:t>
      </w:r>
      <w:r w:rsidR="00C422DA">
        <w:rPr>
          <w:szCs w:val="28"/>
        </w:rPr>
        <w:t>, 9</w:t>
      </w:r>
      <w:r w:rsidR="008437E4">
        <w:rPr>
          <w:szCs w:val="28"/>
        </w:rPr>
        <w:t>, 10</w:t>
      </w:r>
      <w:r w:rsidR="00372476">
        <w:rPr>
          <w:szCs w:val="28"/>
        </w:rPr>
        <w:t xml:space="preserve"> и 13 </w:t>
      </w:r>
      <w:r w:rsidR="002026D1">
        <w:rPr>
          <w:szCs w:val="28"/>
        </w:rPr>
        <w:t>перечн</w:t>
      </w:r>
      <w:r w:rsidR="0043734D">
        <w:rPr>
          <w:szCs w:val="28"/>
        </w:rPr>
        <w:t>я мероприятий позиции с 40 по 80</w:t>
      </w:r>
      <w:r w:rsidR="008C5DC8" w:rsidRPr="00E237FD">
        <w:rPr>
          <w:szCs w:val="28"/>
        </w:rPr>
        <w:t xml:space="preserve"> </w:t>
      </w:r>
      <w:r w:rsidR="00372476">
        <w:rPr>
          <w:szCs w:val="28"/>
        </w:rPr>
        <w:t xml:space="preserve">мероприятий по реализации </w:t>
      </w:r>
      <w:r w:rsidR="008C5DC8" w:rsidRPr="00E237FD">
        <w:rPr>
          <w:szCs w:val="28"/>
        </w:rPr>
        <w:t xml:space="preserve">Программы изложить согласно </w:t>
      </w:r>
      <w:hyperlink r:id="rId10" w:history="1">
        <w:r w:rsidR="008C5DC8" w:rsidRPr="00E237FD">
          <w:rPr>
            <w:szCs w:val="28"/>
          </w:rPr>
          <w:t xml:space="preserve">приложению №2 </w:t>
        </w:r>
      </w:hyperlink>
      <w:r w:rsidR="008C5DC8" w:rsidRPr="00E237FD">
        <w:rPr>
          <w:szCs w:val="28"/>
        </w:rPr>
        <w:t xml:space="preserve"> к настоящему постановлению;</w:t>
      </w:r>
    </w:p>
    <w:p w:rsidR="008C5DC8" w:rsidRPr="00E237FD" w:rsidRDefault="00CA2896" w:rsidP="008C5DC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</w:t>
      </w:r>
      <w:r w:rsidR="00372476">
        <w:rPr>
          <w:szCs w:val="28"/>
        </w:rPr>
        <w:t>.3</w:t>
      </w:r>
      <w:r w:rsidR="008C5DC8" w:rsidRPr="00E237FD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="008C5DC8" w:rsidRPr="00E237FD">
          <w:rPr>
            <w:szCs w:val="28"/>
          </w:rPr>
          <w:t xml:space="preserve">приложению №3 </w:t>
        </w:r>
      </w:hyperlink>
      <w:r w:rsidR="008C5DC8" w:rsidRPr="00E237FD">
        <w:rPr>
          <w:szCs w:val="28"/>
        </w:rPr>
        <w:t xml:space="preserve"> к настоящему постановлению.</w:t>
      </w:r>
    </w:p>
    <w:p w:rsidR="008C5DC8" w:rsidRPr="00E237FD" w:rsidRDefault="00CA2896" w:rsidP="008C5DC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8C5DC8">
        <w:rPr>
          <w:szCs w:val="28"/>
        </w:rPr>
        <w:t xml:space="preserve">.  </w:t>
      </w:r>
      <w:r w:rsidR="008C5DC8" w:rsidRPr="00E237FD">
        <w:rPr>
          <w:szCs w:val="28"/>
        </w:rPr>
        <w:t>Постановление вступает в силу после официального опубликования.</w:t>
      </w:r>
    </w:p>
    <w:p w:rsidR="008C5DC8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8C5DC8" w:rsidRPr="00E237FD" w:rsidRDefault="008C5DC8" w:rsidP="008C5DC8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</w:t>
      </w:r>
      <w:proofErr w:type="spellStart"/>
      <w:r w:rsidRPr="00E237FD">
        <w:rPr>
          <w:szCs w:val="28"/>
        </w:rPr>
        <w:t>Витько</w:t>
      </w:r>
      <w:proofErr w:type="spellEnd"/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F7663D" w:rsidRPr="00EE379D" w:rsidRDefault="00F7663D" w:rsidP="00EE379D">
      <w:pPr>
        <w:rPr>
          <w:szCs w:val="28"/>
        </w:rPr>
        <w:sectPr w:rsidR="00F7663D" w:rsidRPr="00EE379D" w:rsidSect="00687866">
          <w:pgSz w:w="11906" w:h="16838"/>
          <w:pgMar w:top="1134" w:right="709" w:bottom="568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C422DA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422DA">
        <w:rPr>
          <w:szCs w:val="28"/>
        </w:rPr>
        <w:t>к постановлению администрации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Кировского муниципального</w:t>
      </w:r>
    </w:p>
    <w:p w:rsidR="009E38CF" w:rsidRPr="00CB3749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>района  Ленинградской области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CB3749">
        <w:rPr>
          <w:szCs w:val="28"/>
        </w:rPr>
        <w:t xml:space="preserve">                                                                                         </w:t>
      </w:r>
      <w:r w:rsidR="004E6ACA">
        <w:rPr>
          <w:szCs w:val="28"/>
        </w:rPr>
        <w:t xml:space="preserve">                             </w:t>
      </w:r>
      <w:r w:rsidRPr="00CB3749">
        <w:rPr>
          <w:szCs w:val="28"/>
        </w:rPr>
        <w:t xml:space="preserve">                                  </w:t>
      </w:r>
      <w:r w:rsidRPr="00F94EB4">
        <w:rPr>
          <w:szCs w:val="28"/>
        </w:rPr>
        <w:t>от</w:t>
      </w:r>
      <w:r w:rsidR="002913C6">
        <w:rPr>
          <w:szCs w:val="28"/>
        </w:rPr>
        <w:t xml:space="preserve"> 02 ноября 2017 года  №2303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Паспорт программы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9E38CF" w:rsidRPr="00F94EB4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9E38CF" w:rsidRPr="00F94EB4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417"/>
      </w:tblGrid>
      <w:tr w:rsidR="009E38CF" w:rsidRPr="00F94EB4" w:rsidTr="000A772C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F94EB4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F94EB4" w:rsidTr="000A772C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F94EB4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F94EB4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F94EB4" w:rsidRDefault="003461D5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277280,26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F94EB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810752,14</w:t>
            </w:r>
          </w:p>
        </w:tc>
      </w:tr>
      <w:tr w:rsidR="009E38CF" w:rsidRPr="00F94EB4" w:rsidTr="005B08D8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F94EB4" w:rsidTr="000A772C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F94EB4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208354,66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552422,51</w:t>
            </w:r>
          </w:p>
        </w:tc>
      </w:tr>
      <w:tr w:rsidR="000A772C" w:rsidRPr="00F94EB4" w:rsidTr="000A772C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F94EB4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D23B9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68925,60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F94EB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258329,63</w:t>
            </w:r>
          </w:p>
        </w:tc>
      </w:tr>
      <w:tr w:rsidR="000A772C" w:rsidRPr="00F94EB4" w:rsidTr="000A772C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F94EB4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F94EB4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F94EB4" w:rsidTr="003143CA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F94EB4" w:rsidRDefault="00C23E5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F94EB4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2D6" w:rsidRPr="00F94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F94EB4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F94EB4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6 объектов</w:t>
            </w:r>
          </w:p>
          <w:p w:rsidR="009E38CF" w:rsidRPr="00F94EB4" w:rsidRDefault="00C23E5A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2</w:t>
            </w:r>
            <w:r w:rsidR="009E38CF"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  <w:p w:rsidR="009E38CF" w:rsidRPr="00F94EB4" w:rsidRDefault="009E38CF" w:rsidP="003143C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707981"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6E3731" w:rsidRPr="00F94EB4" w:rsidRDefault="006E3731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5455" w:rsidRPr="00F94EB4" w:rsidRDefault="0092545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Приложение №2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4E6ACA" w:rsidRPr="00F94EB4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>
        <w:rPr>
          <w:szCs w:val="28"/>
        </w:rPr>
        <w:t>от 02 ноября 2017 года</w:t>
      </w:r>
      <w:r w:rsidR="004E6ACA" w:rsidRPr="00F94EB4">
        <w:rPr>
          <w:szCs w:val="28"/>
        </w:rPr>
        <w:t xml:space="preserve"> </w:t>
      </w:r>
      <w:r w:rsidR="00E912D6">
        <w:rPr>
          <w:szCs w:val="28"/>
        </w:rPr>
        <w:t xml:space="preserve"> № 2303</w:t>
      </w:r>
    </w:p>
    <w:p w:rsidR="00A8633F" w:rsidRPr="00F94EB4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Перечень мероприятий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Pr="00F94EB4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F94EB4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94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2"/>
        <w:gridCol w:w="2002"/>
        <w:gridCol w:w="1349"/>
        <w:gridCol w:w="917"/>
        <w:gridCol w:w="1614"/>
        <w:gridCol w:w="25"/>
        <w:gridCol w:w="1075"/>
        <w:gridCol w:w="47"/>
        <w:gridCol w:w="1407"/>
        <w:gridCol w:w="1134"/>
        <w:gridCol w:w="13"/>
        <w:gridCol w:w="10"/>
        <w:gridCol w:w="985"/>
        <w:gridCol w:w="56"/>
        <w:gridCol w:w="14"/>
        <w:gridCol w:w="919"/>
        <w:gridCol w:w="10"/>
        <w:gridCol w:w="142"/>
        <w:gridCol w:w="840"/>
        <w:gridCol w:w="10"/>
        <w:gridCol w:w="18"/>
        <w:gridCol w:w="124"/>
        <w:gridCol w:w="841"/>
        <w:gridCol w:w="10"/>
        <w:gridCol w:w="18"/>
        <w:gridCol w:w="1892"/>
      </w:tblGrid>
      <w:tr w:rsidR="0067417C" w:rsidRPr="00F94EB4" w:rsidTr="0055328F">
        <w:trPr>
          <w:cantSplit/>
          <w:trHeight w:val="3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 </w:t>
            </w:r>
            <w:r w:rsidRPr="00F94EB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EB4">
              <w:rPr>
                <w:rFonts w:ascii="Times New Roman" w:hAnsi="Times New Roman" w:cs="Times New Roman"/>
              </w:rPr>
              <w:t>/</w:t>
            </w:r>
            <w:proofErr w:type="spell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</w:t>
            </w:r>
            <w:r w:rsidRPr="00F94EB4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F94EB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Источники     </w:t>
            </w:r>
            <w:r w:rsidRPr="00F94EB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Срок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F94EB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Объем         </w:t>
            </w:r>
            <w:r w:rsidRPr="00F94EB4">
              <w:rPr>
                <w:rFonts w:ascii="Times New Roman" w:hAnsi="Times New Roman" w:cs="Times New Roman"/>
              </w:rPr>
              <w:br/>
              <w:t>финансирования</w:t>
            </w:r>
            <w:r w:rsidRPr="00F94EB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F94EB4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F94EB4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Всего</w:t>
            </w:r>
            <w:r w:rsidRPr="00F94EB4">
              <w:rPr>
                <w:rFonts w:ascii="Times New Roman" w:hAnsi="Times New Roman" w:cs="Times New Roman"/>
              </w:rPr>
              <w:br/>
              <w:t>(тыс.</w:t>
            </w:r>
            <w:r w:rsidRPr="00F94EB4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4EB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94EB4">
              <w:rPr>
                <w:rFonts w:ascii="Times New Roman" w:hAnsi="Times New Roman" w:cs="Times New Roman"/>
              </w:rPr>
              <w:t xml:space="preserve"> </w:t>
            </w:r>
            <w:r w:rsidRPr="00F94EB4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F94EB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F94EB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F94EB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Планируемые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F94EB4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F94EB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961669" w:rsidRPr="00F94EB4" w:rsidTr="0055328F">
        <w:trPr>
          <w:cantSplit/>
          <w:trHeight w:val="331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961669" w:rsidRPr="00F94EB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61669" w:rsidRPr="00F94EB4" w:rsidTr="0055328F">
        <w:trPr>
          <w:cantSplit/>
          <w:trHeight w:val="64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      2     </w:t>
            </w: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      3  </w:t>
            </w: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</w:t>
            </w: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</w:t>
            </w: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9803B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F94EB4" w:rsidRDefault="00505D9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13</w:t>
            </w:r>
          </w:p>
        </w:tc>
      </w:tr>
      <w:tr w:rsidR="00E84944" w:rsidRPr="00F94EB4" w:rsidTr="0055328F">
        <w:trPr>
          <w:cantSplit/>
          <w:trHeight w:val="55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F94EB4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F94EB4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F94EB4" w:rsidRDefault="00E84944" w:rsidP="00D5242C">
            <w:pPr>
              <w:suppressAutoHyphens/>
              <w:rPr>
                <w:b/>
                <w:sz w:val="20"/>
              </w:rPr>
            </w:pPr>
            <w:r w:rsidRPr="00F94EB4">
              <w:rPr>
                <w:b/>
                <w:sz w:val="20"/>
              </w:rPr>
              <w:t>Капитальное строительство</w:t>
            </w:r>
          </w:p>
        </w:tc>
      </w:tr>
      <w:tr w:rsidR="007808C0" w:rsidRPr="00F94EB4" w:rsidTr="0055328F">
        <w:trPr>
          <w:trHeight w:val="97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F94EB4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F94EB4">
              <w:rPr>
                <w:rFonts w:ascii="Times New Roman" w:hAnsi="Times New Roman" w:cs="Times New Roman"/>
              </w:rPr>
              <w:t xml:space="preserve">муниципального образовательного учреждения «Средняя общеобразовательная школа» на 600 мест, </w:t>
            </w:r>
            <w:proofErr w:type="gramStart"/>
            <w:r w:rsidR="007808C0"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="007808C0" w:rsidRPr="00F94EB4">
              <w:rPr>
                <w:rFonts w:ascii="Times New Roman" w:hAnsi="Times New Roman" w:cs="Times New Roman"/>
              </w:rPr>
              <w:t xml:space="preserve">. </w:t>
            </w:r>
            <w:r w:rsidR="007808C0" w:rsidRPr="00F94EB4">
              <w:rPr>
                <w:rFonts w:ascii="Times New Roman" w:hAnsi="Times New Roman" w:cs="Times New Roman"/>
              </w:rPr>
              <w:lastRenderedPageBreak/>
              <w:t>Шлиссельбург</w:t>
            </w:r>
            <w:r w:rsidRPr="00F94EB4"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674A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23782,34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674A1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23782,34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F94EB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BF63F1" w:rsidRPr="00F94EB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-Присоединение к электрическим сетям.</w:t>
            </w:r>
          </w:p>
          <w:p w:rsidR="00BF63F1" w:rsidRPr="00F94EB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-Проведение государственной экспертизы проектной </w:t>
            </w:r>
            <w:r w:rsidRPr="00F94EB4">
              <w:rPr>
                <w:rFonts w:ascii="Times New Roman" w:hAnsi="Times New Roman" w:cs="Times New Roman"/>
              </w:rPr>
              <w:lastRenderedPageBreak/>
              <w:t>документации.</w:t>
            </w:r>
          </w:p>
          <w:p w:rsidR="00BF63F1" w:rsidRPr="00F94EB4" w:rsidRDefault="00BF63F1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-Авторский надзор.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-Согласование проектной документации (ОАО «</w:t>
            </w:r>
            <w:proofErr w:type="spellStart"/>
            <w:r w:rsidRPr="00F94EB4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F94EB4">
              <w:rPr>
                <w:rFonts w:ascii="Times New Roman" w:hAnsi="Times New Roman" w:cs="Times New Roman"/>
              </w:rPr>
              <w:t>»).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-Разработка проектно-сметной документации по объекту.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-Подготовка и выдача исходных технических данных.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-Проверка достоверности определения сметной стоимости.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-Изготовление технического плана объекта.</w:t>
            </w:r>
          </w:p>
          <w:p w:rsidR="00801DC2" w:rsidRPr="00F94EB4" w:rsidRDefault="0028582D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-Оказание услуг по повторному техническому обследованию конструкций и инженерных сетей здания.</w:t>
            </w: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DC2" w:rsidRPr="00F94EB4" w:rsidRDefault="00801D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808C0" w:rsidRPr="00F94EB4" w:rsidTr="0055328F">
        <w:trPr>
          <w:trHeight w:val="85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</w:t>
            </w:r>
            <w:r w:rsidR="00BF63F1" w:rsidRPr="00F94EB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804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</w:t>
            </w:r>
            <w:r w:rsidR="00BF63F1" w:rsidRPr="00F94EB4">
              <w:rPr>
                <w:rFonts w:ascii="Times New Roman" w:hAnsi="Times New Roman" w:cs="Times New Roman"/>
              </w:rPr>
              <w:t>0110,00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F94EB4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01DC2" w:rsidRPr="00F94EB4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с универсальным игровым залом в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 xml:space="preserve">. Кировске Ленинградской </w:t>
            </w:r>
            <w:r w:rsidRPr="00F94EB4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F94EB4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F94EB4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9</w:t>
            </w:r>
            <w:r w:rsidR="000C1AA5" w:rsidRPr="00F94EB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CB216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9</w:t>
            </w:r>
            <w:r w:rsidR="000C1AA5" w:rsidRPr="00F94EB4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F94EB4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F94EB4" w:rsidRDefault="007D662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801DC2" w:rsidRPr="00F94EB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-Технологическое присоединение.</w:t>
            </w:r>
          </w:p>
          <w:p w:rsidR="000C1AA5" w:rsidRPr="00F94EB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-Разработка проектно-сметной документации.</w:t>
            </w:r>
          </w:p>
          <w:p w:rsidR="000C1AA5" w:rsidRPr="00F94EB4" w:rsidRDefault="000C1AA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-Согласование </w:t>
            </w:r>
            <w:r w:rsidRPr="00F94EB4">
              <w:rPr>
                <w:rFonts w:ascii="Times New Roman" w:hAnsi="Times New Roman" w:cs="Times New Roman"/>
              </w:rPr>
              <w:lastRenderedPageBreak/>
              <w:t>документации.</w:t>
            </w:r>
          </w:p>
          <w:p w:rsidR="00B13C1C" w:rsidRPr="00F94EB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-Предоставление доступа к услугам связи.</w:t>
            </w:r>
          </w:p>
          <w:p w:rsidR="00B13C1C" w:rsidRPr="00F94EB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-Оказание услуг по проверке достоверности определения сметной стоимости.</w:t>
            </w:r>
          </w:p>
          <w:p w:rsidR="00B13C1C" w:rsidRPr="00F94EB4" w:rsidRDefault="00B13C1C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-Выполнение оценки воздействия планируемой хозяйственной и иной деятельности на состояние водных биологических ресурсов и среды их обитания.</w:t>
            </w:r>
          </w:p>
          <w:p w:rsidR="00B13C1C" w:rsidRPr="00F94EB4" w:rsidRDefault="00B13C1C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="006E2E17" w:rsidRPr="00F94EB4">
              <w:t xml:space="preserve"> </w:t>
            </w:r>
            <w:r w:rsidR="006E2E17" w:rsidRPr="00F94EB4">
              <w:rPr>
                <w:rFonts w:ascii="Times New Roman" w:hAnsi="Times New Roman" w:cs="Times New Roman"/>
              </w:rPr>
              <w:t>Проведение государственной экспертизы проектной документации объекта.</w:t>
            </w:r>
          </w:p>
          <w:p w:rsidR="006E2E17" w:rsidRPr="00F94EB4" w:rsidRDefault="006E2E17" w:rsidP="006E2E17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 xml:space="preserve">Подготовка и выдача </w:t>
            </w:r>
            <w:proofErr w:type="gramStart"/>
            <w:r w:rsidRPr="00F94EB4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F94EB4">
              <w:rPr>
                <w:rFonts w:ascii="Times New Roman" w:hAnsi="Times New Roman" w:cs="Times New Roman"/>
              </w:rPr>
              <w:t xml:space="preserve"> условий на телефонизацию (радиофикацию) объекта.</w:t>
            </w:r>
          </w:p>
        </w:tc>
      </w:tr>
      <w:tr w:rsidR="003B3DF2" w:rsidRPr="00F94EB4" w:rsidTr="0055328F">
        <w:trPr>
          <w:cantSplit/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МБОУ "Лицей г</w:t>
            </w:r>
            <w:proofErr w:type="gramStart"/>
            <w:r w:rsidRPr="00F94EB4">
              <w:rPr>
                <w:rFonts w:ascii="Times New Roman" w:hAnsi="Times New Roman" w:cs="Times New Roman"/>
              </w:rPr>
              <w:t>.О</w:t>
            </w:r>
            <w:proofErr w:type="gramEnd"/>
            <w:r w:rsidRPr="00F94EB4">
              <w:rPr>
                <w:rFonts w:ascii="Times New Roman" w:hAnsi="Times New Roman" w:cs="Times New Roman"/>
              </w:rPr>
              <w:t>традное"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F94EB4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74562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5524,30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74562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5524,30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F94EB4" w:rsidRDefault="003B3DF2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-Разработка ПСД по объекту: строительство  здания  для нужд  МБОУ "Лицей г</w:t>
            </w:r>
            <w:proofErr w:type="gramStart"/>
            <w:r w:rsidRPr="00F94EB4">
              <w:rPr>
                <w:rFonts w:ascii="Times New Roman" w:hAnsi="Times New Roman" w:cs="Times New Roman"/>
              </w:rPr>
              <w:t>.О</w:t>
            </w:r>
            <w:proofErr w:type="gramEnd"/>
            <w:r w:rsidRPr="00F94EB4">
              <w:rPr>
                <w:rFonts w:ascii="Times New Roman" w:hAnsi="Times New Roman" w:cs="Times New Roman"/>
              </w:rPr>
              <w:t>традное", расположенного по адресу: Ленинградская область, Кировский район, г</w:t>
            </w:r>
            <w:proofErr w:type="gramStart"/>
            <w:r w:rsidRPr="00F94EB4">
              <w:rPr>
                <w:rFonts w:ascii="Times New Roman" w:hAnsi="Times New Roman" w:cs="Times New Roman"/>
              </w:rPr>
              <w:t>.О</w:t>
            </w:r>
            <w:proofErr w:type="gramEnd"/>
            <w:r w:rsidRPr="00F94EB4">
              <w:rPr>
                <w:rFonts w:ascii="Times New Roman" w:hAnsi="Times New Roman" w:cs="Times New Roman"/>
              </w:rPr>
              <w:t>традное, ул.Дружбы, д.1".</w:t>
            </w:r>
          </w:p>
        </w:tc>
      </w:tr>
      <w:tr w:rsidR="00F53630" w:rsidRPr="00F94EB4" w:rsidTr="0055328F">
        <w:trPr>
          <w:trHeight w:val="85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050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4</w:t>
            </w:r>
            <w:r w:rsidR="002026D1" w:rsidRPr="00F94E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F94EB4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средняя общеобразовательная школа"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ст</w:t>
            </w:r>
            <w:proofErr w:type="gramStart"/>
            <w:r w:rsidRPr="00F94EB4">
              <w:rPr>
                <w:rFonts w:ascii="Times New Roman" w:hAnsi="Times New Roman" w:cs="Times New Roman"/>
              </w:rPr>
              <w:t>.В</w:t>
            </w:r>
            <w:proofErr w:type="gramEnd"/>
            <w:r w:rsidRPr="00F94EB4">
              <w:rPr>
                <w:rFonts w:ascii="Times New Roman" w:hAnsi="Times New Roman" w:cs="Times New Roman"/>
              </w:rPr>
              <w:t>ойбокало</w:t>
            </w:r>
            <w:proofErr w:type="spellEnd"/>
            <w:r w:rsidRPr="00F94EB4">
              <w:rPr>
                <w:rFonts w:ascii="Times New Roman" w:hAnsi="Times New Roman" w:cs="Times New Roman"/>
              </w:rPr>
              <w:t>, Школьный пер. д.1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F94EB4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7D662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3003,95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газовой блочно-модульной котельной для здания школы.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-Подготовка проектно-сметной документации на строительство  газовой блочно-модульной котельной для здания школы по адресу: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ст</w:t>
            </w:r>
            <w:proofErr w:type="gramStart"/>
            <w:r w:rsidRPr="00F94EB4">
              <w:rPr>
                <w:rFonts w:ascii="Times New Roman" w:hAnsi="Times New Roman" w:cs="Times New Roman"/>
              </w:rPr>
              <w:t>.В</w:t>
            </w:r>
            <w:proofErr w:type="gramEnd"/>
            <w:r w:rsidRPr="00F94EB4">
              <w:rPr>
                <w:rFonts w:ascii="Times New Roman" w:hAnsi="Times New Roman" w:cs="Times New Roman"/>
              </w:rPr>
              <w:t>ойбокало</w:t>
            </w:r>
            <w:proofErr w:type="spellEnd"/>
            <w:r w:rsidRPr="00F94EB4">
              <w:rPr>
                <w:rFonts w:ascii="Times New Roman" w:hAnsi="Times New Roman" w:cs="Times New Roman"/>
              </w:rPr>
              <w:t>, Школьный пер. д.1.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-Осуществление технологического присоединения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устройств.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-Выдача заключений по оценке воздействия на водные биоресурсы и среду их обитания.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-Составление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рыбохозяйственной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характеристики реки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Сарья</w:t>
            </w:r>
            <w:proofErr w:type="spellEnd"/>
            <w:r w:rsidRPr="00F94EB4">
              <w:rPr>
                <w:rFonts w:ascii="Times New Roman" w:hAnsi="Times New Roman" w:cs="Times New Roman"/>
              </w:rPr>
              <w:t>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-Подготовка и выдача технических условий на производство работ с сооружениями связи, попадающими в зону строительства.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-Подготовка и выдача технических условий.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-Подготовка и выдача исходных технических данны</w:t>
            </w:r>
            <w:r w:rsidR="008D3885" w:rsidRPr="00F94EB4">
              <w:rPr>
                <w:rFonts w:ascii="Times New Roman" w:hAnsi="Times New Roman" w:cs="Times New Roman"/>
              </w:rPr>
              <w:t>х.</w:t>
            </w:r>
          </w:p>
          <w:p w:rsidR="008D3885" w:rsidRPr="00F94EB4" w:rsidRDefault="008D3885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-Согласование документации.</w:t>
            </w:r>
          </w:p>
          <w:p w:rsidR="00F53630" w:rsidRPr="00F94EB4" w:rsidRDefault="00F5363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D3885" w:rsidRPr="00F94EB4" w:rsidTr="0055328F">
        <w:trPr>
          <w:cantSplit/>
          <w:trHeight w:val="35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D3885" w:rsidRPr="00F94EB4" w:rsidTr="0055328F">
        <w:trPr>
          <w:cantSplit/>
          <w:trHeight w:val="417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F94EB4" w:rsidRDefault="002958D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021B16" w:rsidRPr="00F94EB4" w:rsidTr="009B5EBD">
        <w:trPr>
          <w:trHeight w:val="3195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F94EB4">
              <w:rPr>
                <w:rFonts w:ascii="Times New Roman" w:hAnsi="Times New Roman" w:cs="Times New Roman"/>
              </w:rPr>
              <w:t xml:space="preserve"> </w:t>
            </w:r>
            <w:r w:rsidRPr="00F94EB4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F94EB4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498,15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Организация реконструкции канализационных очистных сооружений, Ленинградское шоссе, д.7, г</w:t>
            </w:r>
            <w:proofErr w:type="gramStart"/>
            <w:r w:rsidRPr="00F94EB4">
              <w:rPr>
                <w:rFonts w:ascii="Times New Roman" w:hAnsi="Times New Roman" w:cs="Times New Roman"/>
              </w:rPr>
              <w:t>.О</w:t>
            </w:r>
            <w:proofErr w:type="gramEnd"/>
            <w:r w:rsidRPr="00F94EB4">
              <w:rPr>
                <w:rFonts w:ascii="Times New Roman" w:hAnsi="Times New Roman" w:cs="Times New Roman"/>
              </w:rPr>
              <w:t>традное (в том числе проектно-изыскательские работы)</w:t>
            </w:r>
          </w:p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Выдача технических условий (заключений) на присоединение объекта капитального строительства к сети проводного радиовещания и к РАСЦО Ленинградской области</w:t>
            </w:r>
          </w:p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Выдача технических условий (заключений) на телефонизацию объекта капитального строительства</w:t>
            </w:r>
          </w:p>
        </w:tc>
      </w:tr>
      <w:tr w:rsidR="00021B16" w:rsidRPr="00F94EB4" w:rsidTr="0055328F">
        <w:trPr>
          <w:trHeight w:val="415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7767,99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F94EB4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812FD" w:rsidRPr="00F94EB4" w:rsidTr="0055328F">
        <w:trPr>
          <w:cantSplit/>
          <w:trHeight w:val="431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E812FD" w:rsidRPr="00F94EB4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Реконструкция здания администрации </w:t>
            </w:r>
            <w:r w:rsidRPr="00F94EB4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C37E5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1959,13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F94EB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-Реконструкция здания администрации </w:t>
            </w:r>
            <w:r w:rsidRPr="00F94EB4">
              <w:rPr>
                <w:rFonts w:ascii="Times New Roman" w:hAnsi="Times New Roman" w:cs="Times New Roman"/>
              </w:rPr>
              <w:lastRenderedPageBreak/>
              <w:t>Кировского муниципального района Ленинградской области.</w:t>
            </w:r>
          </w:p>
          <w:p w:rsidR="002C5A79" w:rsidRPr="00F94EB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-Оказание </w:t>
            </w:r>
            <w:proofErr w:type="gramStart"/>
            <w:r w:rsidRPr="00F94EB4">
              <w:rPr>
                <w:rFonts w:ascii="Times New Roman" w:hAnsi="Times New Roman" w:cs="Times New Roman"/>
              </w:rPr>
              <w:t>услуг контроля соответствия выполняемых работ проектной документации</w:t>
            </w:r>
            <w:proofErr w:type="gramEnd"/>
            <w:r w:rsidRPr="00F94EB4">
              <w:rPr>
                <w:rFonts w:ascii="Times New Roman" w:hAnsi="Times New Roman" w:cs="Times New Roman"/>
              </w:rPr>
              <w:t>.</w:t>
            </w:r>
          </w:p>
          <w:p w:rsidR="002C5A79" w:rsidRPr="00F94EB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-Инженерно-геологические изыскания.</w:t>
            </w:r>
          </w:p>
          <w:p w:rsidR="002C5A79" w:rsidRPr="00F94EB4" w:rsidRDefault="002C5A79" w:rsidP="00E84944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-Внесение изменений в разделы ПСД.</w:t>
            </w:r>
          </w:p>
        </w:tc>
      </w:tr>
      <w:tr w:rsidR="00E812FD" w:rsidRPr="00F94EB4" w:rsidTr="0055328F">
        <w:trPr>
          <w:trHeight w:val="84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36895,59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F94EB4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F124B" w:rsidRPr="00F94EB4" w:rsidTr="0055328F">
        <w:trPr>
          <w:cantSplit/>
          <w:trHeight w:val="40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BF124B" w:rsidRPr="00F94EB4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BF124B" w:rsidRPr="00F94EB4" w:rsidTr="0055328F">
        <w:trPr>
          <w:cantSplit/>
          <w:trHeight w:val="42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E8494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BF124B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36"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0,</w:t>
            </w:r>
            <w:r w:rsidR="00187899" w:rsidRPr="00F94E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EB017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0,</w:t>
            </w:r>
            <w:r w:rsidR="00187899" w:rsidRPr="00F94E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F94EB4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Ремонт.</w:t>
            </w:r>
          </w:p>
        </w:tc>
      </w:tr>
      <w:tr w:rsidR="00AD5C03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М</w:t>
            </w:r>
            <w:r w:rsidR="009B1984" w:rsidRPr="00F94EB4">
              <w:rPr>
                <w:rFonts w:ascii="Times New Roman" w:hAnsi="Times New Roman" w:cs="Times New Roman"/>
              </w:rPr>
              <w:t>ероприятия по разработке ПСД на проведение текущего ремонта организаций дошкольного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F94EB4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F94EB4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F94EB4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6816BA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– Мероприятия по проверке сметной стоимости на проведение ремонтных работ организаций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F94EB4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</w:t>
            </w:r>
            <w:r w:rsidR="00730897" w:rsidRPr="00F94E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73089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F94EB4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Мероприятия по проверке сметной стоимости на проведение ремонтных работ организаций образования.</w:t>
            </w:r>
          </w:p>
        </w:tc>
      </w:tr>
      <w:tr w:rsidR="00C82937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МБДОУ "Детский сад комбинированного вида №5"</w:t>
            </w: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F94EB4" w:rsidRDefault="00C82937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D848C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553,59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Восстановление асфальтового покрытия  на территории детского сада.</w:t>
            </w:r>
          </w:p>
        </w:tc>
      </w:tr>
      <w:tr w:rsidR="00C82937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Дошкольное учреждение п. Назия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82937" w:rsidRPr="00F94EB4" w:rsidRDefault="00C82937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2410,2</w:t>
            </w:r>
            <w:r w:rsidR="00B76801" w:rsidRPr="00F94E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2410,2</w:t>
            </w:r>
            <w:r w:rsidR="00B76801" w:rsidRPr="00F94E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37" w:rsidRPr="00F94EB4" w:rsidRDefault="00C8293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Присоединение к электрическим сетям.</w:t>
            </w:r>
          </w:p>
        </w:tc>
      </w:tr>
      <w:tr w:rsidR="00833EFE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Школьные учреждения.</w:t>
            </w:r>
          </w:p>
        </w:tc>
      </w:tr>
      <w:tr w:rsidR="00833EFE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МКОУ   "Павловская основная общеобразовательная школа"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F94EB4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Замена электропроводки.</w:t>
            </w:r>
          </w:p>
        </w:tc>
      </w:tr>
      <w:tr w:rsidR="00833EFE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52</w:t>
            </w:r>
            <w:r w:rsidR="00833EFE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МКУ УКС -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мероприятий по реновации  организаций общего образования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F94EB4" w:rsidRDefault="00833EFE" w:rsidP="00833EF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480BE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1828,32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F94EB4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-Мероприятия по реновации организаций общего образования.</w:t>
            </w:r>
          </w:p>
        </w:tc>
      </w:tr>
      <w:tr w:rsidR="00554AD6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53</w:t>
            </w:r>
            <w:r w:rsidR="00554AD6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Мероприятия по разработке ПСД на проведение текущего ремонта организаций общего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F94EB4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D1404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291,56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F94EB4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Разработка ПСД.</w:t>
            </w:r>
          </w:p>
        </w:tc>
      </w:tr>
      <w:tr w:rsidR="00A85A5B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54</w:t>
            </w:r>
            <w:r w:rsidR="00A85A5B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F94EB4">
              <w:rPr>
                <w:rFonts w:ascii="Times New Roman" w:hAnsi="Times New Roman" w:cs="Times New Roman"/>
              </w:rPr>
              <w:t>Малуксинская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начальная общеобразовательная школа "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F94EB4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351CE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1213,44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F94EB4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Капитальный ремонт системы отопления.</w:t>
            </w:r>
          </w:p>
        </w:tc>
      </w:tr>
      <w:tr w:rsidR="0020713A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55</w:t>
            </w:r>
            <w:r w:rsidR="0020713A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Мероприятия по проверке сметной стоимости на проведение ремонтных работ организаций  образования.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F94EB4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F94EB4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CD3BCD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2026D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56</w:t>
            </w:r>
            <w:r w:rsidR="00CD3BCD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F94EB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средняя общеобразовательная школа".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F94EB4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4F55E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1510,90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Капитальный ремонт в здании школы.</w:t>
            </w:r>
          </w:p>
          <w:p w:rsidR="004F55EE" w:rsidRPr="00F94EB4" w:rsidRDefault="004F55E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-Ремонт систем вентиляции спортивного зала</w:t>
            </w:r>
            <w:r w:rsidR="00724CFD" w:rsidRPr="00F94EB4">
              <w:rPr>
                <w:rFonts w:ascii="Times New Roman" w:hAnsi="Times New Roman" w:cs="Times New Roman"/>
              </w:rPr>
              <w:t>.</w:t>
            </w:r>
          </w:p>
        </w:tc>
      </w:tr>
      <w:tr w:rsidR="00B01766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proofErr w:type="spellStart"/>
            <w:r w:rsidR="00FB1F2C">
              <w:rPr>
                <w:rFonts w:ascii="Times New Roman" w:hAnsi="Times New Roman" w:cs="Times New Roman"/>
              </w:rPr>
              <w:t>Баймага</w:t>
            </w:r>
            <w:r w:rsidRPr="00F94EB4">
              <w:rPr>
                <w:rFonts w:ascii="Times New Roman" w:hAnsi="Times New Roman" w:cs="Times New Roman"/>
              </w:rPr>
              <w:t>мбетова</w:t>
            </w:r>
            <w:proofErr w:type="spellEnd"/>
            <w:r w:rsidRPr="00F94E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F94EB4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442,56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F94EB4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 водосточной системы здания.</w:t>
            </w:r>
          </w:p>
        </w:tc>
      </w:tr>
      <w:tr w:rsidR="00CD3BCD" w:rsidRPr="00F94EB4" w:rsidTr="0055328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F94EB4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Внешкольные учреждения.</w:t>
            </w:r>
          </w:p>
        </w:tc>
      </w:tr>
      <w:tr w:rsidR="0022392F" w:rsidRPr="00F94EB4" w:rsidTr="0055328F">
        <w:trPr>
          <w:trHeight w:val="31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F94EB4" w:rsidRDefault="00D2490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58</w:t>
            </w:r>
            <w:r w:rsidR="0022392F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F94EB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МБУДО  "</w:t>
            </w:r>
            <w:proofErr w:type="spellStart"/>
            <w:r w:rsidRPr="00F94EB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детская школа искусств".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2392F" w:rsidRPr="00F94EB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4818,83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Работы по благоустройству территории.</w:t>
            </w: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Капитальный ремонт системы отопления, инженерного оборудования, помещений МБУДО  "</w:t>
            </w:r>
            <w:proofErr w:type="spellStart"/>
            <w:r w:rsidRPr="00F94EB4">
              <w:rPr>
                <w:rFonts w:ascii="Times New Roman" w:hAnsi="Times New Roman" w:cs="Times New Roman"/>
              </w:rPr>
              <w:t>Назиевская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детская школа искусств" по адресу: Ленинградская область, Кировский район, пос. Назия, ул. Октябрьская, д. 15.</w:t>
            </w: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Авторский надзор.</w:t>
            </w: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Капитальный ремонт здания.</w:t>
            </w: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>Устройство системы охранно-пожарной сигнализации.</w:t>
            </w:r>
          </w:p>
          <w:p w:rsidR="003E33A1" w:rsidRPr="00F94EB4" w:rsidRDefault="003E33A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2392F" w:rsidRPr="00F94EB4" w:rsidTr="0055328F">
        <w:trPr>
          <w:trHeight w:val="3074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722,33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2F" w:rsidRPr="00F94EB4" w:rsidRDefault="0022392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85919" w:rsidRPr="00F94EB4" w:rsidTr="0055328F">
        <w:trPr>
          <w:cantSplit/>
          <w:trHeight w:val="459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185919" w:rsidRPr="00F94EB4" w:rsidTr="0055328F">
        <w:trPr>
          <w:cantSplit/>
          <w:trHeight w:val="69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F94EB4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59</w:t>
            </w:r>
            <w:r w:rsidR="00185919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Мероприятия по капитальному ремонту (ремонту) МКУК «Центральная </w:t>
            </w:r>
            <w:proofErr w:type="spellStart"/>
            <w:r w:rsidRPr="00F94EB4">
              <w:rPr>
                <w:rFonts w:ascii="Times New Roman" w:hAnsi="Times New Roman" w:cs="Times New Roman"/>
              </w:rPr>
              <w:t>межпоселенченская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библиотека».</w:t>
            </w:r>
          </w:p>
          <w:p w:rsidR="008E52E4" w:rsidRPr="00F94EB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F94EB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F94EB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E52E4" w:rsidRPr="00F94EB4" w:rsidRDefault="008E52E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6E641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4004,56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6E641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4004,56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="00C924EA" w:rsidRPr="00F94EB4">
              <w:rPr>
                <w:rFonts w:ascii="Times New Roman" w:hAnsi="Times New Roman" w:cs="Times New Roman"/>
              </w:rPr>
              <w:t xml:space="preserve"> </w:t>
            </w:r>
            <w:r w:rsidRPr="00F94EB4">
              <w:rPr>
                <w:rFonts w:ascii="Times New Roman" w:hAnsi="Times New Roman" w:cs="Times New Roman"/>
              </w:rPr>
              <w:t xml:space="preserve">Капитальный ремонт здания библиотеки. </w:t>
            </w:r>
          </w:p>
          <w:p w:rsidR="006E4760" w:rsidRPr="00F94EB4" w:rsidRDefault="006E476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-Ремонт системы отопления здания библиотеки.</w:t>
            </w:r>
          </w:p>
          <w:p w:rsidR="003E33A1" w:rsidRPr="00F94EB4" w:rsidRDefault="003E33A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-Разработка ПСД.</w:t>
            </w:r>
          </w:p>
        </w:tc>
      </w:tr>
      <w:tr w:rsidR="00185919" w:rsidRPr="00F94EB4" w:rsidTr="0055328F">
        <w:trPr>
          <w:cantSplit/>
          <w:trHeight w:val="67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4158,8</w:t>
            </w:r>
            <w:r w:rsidR="00D55878" w:rsidRPr="00F94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4158,8</w:t>
            </w:r>
            <w:r w:rsidR="00D55878" w:rsidRPr="00F94E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F94EB4" w:rsidRDefault="0018591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3505E" w:rsidRPr="00F94EB4" w:rsidTr="0055328F">
        <w:trPr>
          <w:cantSplit/>
          <w:trHeight w:val="407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B3505E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60</w:t>
            </w:r>
            <w:r w:rsidR="00B3505E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F94EB4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F94EB4" w:rsidRDefault="00FA786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4724,34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FA786F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4724,34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 Ремонт помещений Комитета образования в здании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Кирова, д. 20</w:t>
            </w:r>
            <w:r w:rsidR="003B1075" w:rsidRPr="00F94EB4">
              <w:rPr>
                <w:rFonts w:ascii="Times New Roman" w:hAnsi="Times New Roman" w:cs="Times New Roman"/>
              </w:rPr>
              <w:t>.</w:t>
            </w:r>
          </w:p>
          <w:p w:rsidR="00C924EA" w:rsidRPr="00F94EB4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 Ремонт кабинетов по адресу: г. Кировск, ул.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94EB4">
              <w:rPr>
                <w:rFonts w:ascii="Times New Roman" w:hAnsi="Times New Roman" w:cs="Times New Roman"/>
              </w:rPr>
              <w:t>, д. 1</w:t>
            </w:r>
            <w:r w:rsidR="003B1075" w:rsidRPr="00F94EB4">
              <w:rPr>
                <w:rFonts w:ascii="Times New Roman" w:hAnsi="Times New Roman" w:cs="Times New Roman"/>
              </w:rPr>
              <w:t>.</w:t>
            </w:r>
          </w:p>
          <w:p w:rsidR="003B1075" w:rsidRPr="00F94EB4" w:rsidRDefault="003B1075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="008E52E4" w:rsidRPr="00F94EB4">
              <w:rPr>
                <w:rFonts w:ascii="Times New Roman" w:hAnsi="Times New Roman" w:cs="Times New Roman"/>
              </w:rPr>
              <w:t>Выполнение работ по организации управления освещением в здании администрации</w:t>
            </w:r>
          </w:p>
          <w:p w:rsidR="008E52E4" w:rsidRPr="00F94EB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-Устройство системы охранной сигнализации в здании администрации</w:t>
            </w:r>
          </w:p>
          <w:p w:rsidR="008E52E4" w:rsidRPr="00F94EB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-устройство системы пожарной сигнализации в здании администрации.</w:t>
            </w:r>
          </w:p>
          <w:p w:rsidR="008E52E4" w:rsidRPr="00F94EB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-Ремонт облицовки входной группы здания администрации по адресу: г. Кировск, ул.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94EB4">
              <w:rPr>
                <w:rFonts w:ascii="Times New Roman" w:hAnsi="Times New Roman" w:cs="Times New Roman"/>
              </w:rPr>
              <w:t>, д. 1</w:t>
            </w:r>
          </w:p>
          <w:p w:rsidR="00403A0D" w:rsidRPr="00F94EB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-Устройство </w:t>
            </w:r>
            <w:r w:rsidRPr="00F94EB4">
              <w:rPr>
                <w:rFonts w:ascii="Times New Roman" w:hAnsi="Times New Roman" w:cs="Times New Roman"/>
              </w:rPr>
              <w:lastRenderedPageBreak/>
              <w:t xml:space="preserve">помещений приёмных на первом этаже здания администрации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 xml:space="preserve">. Кировск, </w:t>
            </w:r>
          </w:p>
          <w:p w:rsidR="008E52E4" w:rsidRPr="00F94EB4" w:rsidRDefault="008E52E4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ул. Новая, д. 1</w:t>
            </w:r>
          </w:p>
          <w:p w:rsidR="00403A0D" w:rsidRPr="00F94EB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-Замена напольного покрытия в кабинете здания администрации №227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Новая, д. 1</w:t>
            </w:r>
          </w:p>
          <w:p w:rsidR="00403A0D" w:rsidRPr="00F94EB4" w:rsidRDefault="00403A0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-Замена трубопроводов и стояков отопления в подвале здания администрации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Новая, д. 1</w:t>
            </w:r>
          </w:p>
          <w:p w:rsidR="009B5EBD" w:rsidRPr="00F94EB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-Ремонт гаражей администрации по адресу: Ленинградская область, Кировский район,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Кировск.</w:t>
            </w:r>
          </w:p>
          <w:p w:rsidR="009B5EBD" w:rsidRPr="00F94EB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-Ремонт приёмной (кабинет №200) в здании администрации г. Кировск, ул.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94EB4">
              <w:rPr>
                <w:rFonts w:ascii="Times New Roman" w:hAnsi="Times New Roman" w:cs="Times New Roman"/>
              </w:rPr>
              <w:t>, д.1</w:t>
            </w:r>
          </w:p>
          <w:p w:rsidR="009B5EBD" w:rsidRPr="00F94EB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-Проектирование системы автоматической пожарной сигнализации в здании по адресу: Ленинградская область, Кировский район,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Кирова, д. 20</w:t>
            </w:r>
          </w:p>
          <w:p w:rsidR="009B5EBD" w:rsidRPr="00F94EB4" w:rsidRDefault="009B5EBD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-Подготовка схемы размещения объектов в г. </w:t>
            </w:r>
            <w:r w:rsidRPr="00F94EB4">
              <w:rPr>
                <w:rFonts w:ascii="Times New Roman" w:hAnsi="Times New Roman" w:cs="Times New Roman"/>
              </w:rPr>
              <w:lastRenderedPageBreak/>
              <w:t xml:space="preserve">Кировск и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 xml:space="preserve"> и контрольно-исполнительная съёмка.</w:t>
            </w:r>
          </w:p>
          <w:p w:rsidR="00027E20" w:rsidRPr="00F94EB4" w:rsidRDefault="00027E20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F94EB4">
              <w:t xml:space="preserve"> </w:t>
            </w:r>
            <w:r w:rsidRPr="00F94EB4">
              <w:rPr>
                <w:rFonts w:ascii="Times New Roman" w:hAnsi="Times New Roman" w:cs="Times New Roman"/>
              </w:rPr>
              <w:t xml:space="preserve">Ремонт веранды в здании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Ленинградская область, Кировский район, г. Кировск, ул. Кирова, д. 20(отдел опеки и попечительства).</w:t>
            </w:r>
            <w:proofErr w:type="gramEnd"/>
          </w:p>
          <w:p w:rsidR="004660AF" w:rsidRPr="00F94EB4" w:rsidRDefault="004660A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-Ремонт туалетов на втором этаже здания администрации г. Кировск, ул.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94EB4">
              <w:rPr>
                <w:rFonts w:ascii="Times New Roman" w:hAnsi="Times New Roman" w:cs="Times New Roman"/>
              </w:rPr>
              <w:t>, д.1.</w:t>
            </w:r>
          </w:p>
          <w:p w:rsidR="004660AF" w:rsidRPr="00F94EB4" w:rsidRDefault="004660A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 Ремонт помещения по адресу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>, ул. Невская, д. 9</w:t>
            </w: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-Замена стояка ХВС в здании администрации по адресу: Ленинградская область, Кировский район,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Новая, д.1</w:t>
            </w: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="00A3696D" w:rsidRPr="00F94EB4">
              <w:rPr>
                <w:rFonts w:ascii="Times New Roman" w:hAnsi="Times New Roman" w:cs="Times New Roman"/>
              </w:rPr>
              <w:t>Ремонтные работы по объекту «Фельдшерско-акушерский пункт» по адресу: Ленинградская область, Кировский район, д. Горы, ул. Косая, 19.</w:t>
            </w:r>
          </w:p>
        </w:tc>
      </w:tr>
      <w:tr w:rsidR="00D933B4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D933B4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D933B4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МО «Кировск»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33B4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107FD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61</w:t>
            </w:r>
            <w:r w:rsidR="00D933B4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участка трубопровода </w:t>
            </w:r>
            <w:r w:rsidRPr="00F94EB4">
              <w:rPr>
                <w:rFonts w:ascii="Times New Roman" w:hAnsi="Times New Roman" w:cs="Times New Roman"/>
              </w:rPr>
              <w:lastRenderedPageBreak/>
              <w:t>канализационных сетей по адресу: г</w:t>
            </w:r>
            <w:proofErr w:type="gramStart"/>
            <w:r w:rsidRPr="00F94EB4">
              <w:rPr>
                <w:rFonts w:ascii="Times New Roman" w:hAnsi="Times New Roman" w:cs="Times New Roman"/>
              </w:rPr>
              <w:t>.К</w:t>
            </w:r>
            <w:proofErr w:type="gramEnd"/>
            <w:r w:rsidRPr="00F94EB4">
              <w:rPr>
                <w:rFonts w:ascii="Times New Roman" w:hAnsi="Times New Roman" w:cs="Times New Roman"/>
              </w:rPr>
              <w:t>ировск БПС д.6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F94EB4">
              <w:rPr>
                <w:rFonts w:ascii="Times New Roman" w:hAnsi="Times New Roman" w:cs="Times New Roman"/>
              </w:rPr>
              <w:lastRenderedPageBreak/>
              <w:t xml:space="preserve">района   </w:t>
            </w:r>
          </w:p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720,45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="006B7376" w:rsidRPr="00F94EB4">
              <w:rPr>
                <w:rFonts w:ascii="Times New Roman" w:hAnsi="Times New Roman" w:cs="Times New Roman"/>
              </w:rPr>
              <w:t xml:space="preserve"> Ремонт участка трубопровода </w:t>
            </w:r>
            <w:r w:rsidR="006B7376" w:rsidRPr="00F94EB4">
              <w:rPr>
                <w:rFonts w:ascii="Times New Roman" w:hAnsi="Times New Roman" w:cs="Times New Roman"/>
              </w:rPr>
              <w:lastRenderedPageBreak/>
              <w:t>канализационных сетей по адресу: г</w:t>
            </w:r>
            <w:proofErr w:type="gramStart"/>
            <w:r w:rsidR="006B7376" w:rsidRPr="00F94EB4">
              <w:rPr>
                <w:rFonts w:ascii="Times New Roman" w:hAnsi="Times New Roman" w:cs="Times New Roman"/>
              </w:rPr>
              <w:t>.К</w:t>
            </w:r>
            <w:proofErr w:type="gramEnd"/>
            <w:r w:rsidR="006B7376" w:rsidRPr="00F94EB4">
              <w:rPr>
                <w:rFonts w:ascii="Times New Roman" w:hAnsi="Times New Roman" w:cs="Times New Roman"/>
              </w:rPr>
              <w:t>ировск БПС д.6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участка водопровода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Горького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9637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- Ремонт участка водопровода по адресу: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ул. Горького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4EB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9B5EBD">
        <w:trPr>
          <w:trHeight w:val="177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F94EB4">
              <w:rPr>
                <w:rFonts w:ascii="Times New Roman" w:hAnsi="Times New Roman" w:cs="Times New Roman"/>
              </w:rPr>
              <w:t>Ремонт участка водопровода протяженностью 3200 м от ул. Невская до Лесного переулка, далее по Лесному переулку до 2-й линии, далее по 2-й линии до 3-го Советского проспекта, далее по 3-му Советскому проспекту до 1-й линии, далее  по 1-й линии до 4-го Советского проспекта, далее по 4-му Советскому проспекту до ул. Безымянная в г. Отрадное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lang w:val="en-US"/>
              </w:rPr>
              <w:t>1192</w:t>
            </w:r>
            <w:r w:rsidRPr="00F94EB4">
              <w:rPr>
                <w:rFonts w:ascii="Times New Roman" w:hAnsi="Times New Roman" w:cs="Times New Roman"/>
              </w:rPr>
              <w:t>,</w:t>
            </w:r>
            <w:r w:rsidRPr="00F94EB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lang w:val="en-US"/>
              </w:rPr>
              <w:t>1192</w:t>
            </w:r>
            <w:r w:rsidRPr="00F94EB4">
              <w:rPr>
                <w:rFonts w:ascii="Times New Roman" w:hAnsi="Times New Roman" w:cs="Times New Roman"/>
              </w:rPr>
              <w:t>,</w:t>
            </w:r>
            <w:r w:rsidRPr="00F94EB4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D96373" w:rsidRPr="00F94EB4" w:rsidTr="009B5EBD">
        <w:trPr>
          <w:trHeight w:val="304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4EB4">
              <w:rPr>
                <w:rFonts w:ascii="Times New Roman" w:hAnsi="Times New Roman" w:cs="Times New Roman"/>
              </w:rPr>
              <w:t>4925,83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9B5EBD">
        <w:trPr>
          <w:trHeight w:val="597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водопровода протяженностью 1800 м  от пересечения ул. Безымянной и 3-го Советского проспекта по 3-му Советскому проспекту до пересечения с 12-ой линией, далее по 12-ой линии до пересечения со 2-ым Советским проспектом в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444,59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-Ремонт участка водопровода.</w:t>
            </w:r>
          </w:p>
        </w:tc>
      </w:tr>
      <w:tr w:rsidR="00D96373" w:rsidRPr="00F94EB4" w:rsidTr="0055328F">
        <w:trPr>
          <w:trHeight w:val="53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водопроводной сети по адресу: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>, ул. Комсомольская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EF76B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74,96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-Ремонт водопроводной сети.</w:t>
            </w:r>
          </w:p>
        </w:tc>
      </w:tr>
      <w:tr w:rsidR="00D96373" w:rsidRPr="00F94EB4" w:rsidTr="0055328F">
        <w:trPr>
          <w:trHeight w:val="6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B14FD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674,65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B14FDE" w:rsidP="00384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674,65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B14FDE">
        <w:trPr>
          <w:trHeight w:val="942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канализационной сети по адресу: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>, ул. Комсомольская</w:t>
            </w: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-</w:t>
            </w:r>
            <w:r w:rsidRPr="00F94EB4">
              <w:rPr>
                <w:rFonts w:ascii="Times New Roman" w:hAnsi="Times New Roman" w:cs="Times New Roman"/>
              </w:rPr>
              <w:t xml:space="preserve"> Ремонт канализационной сети.</w:t>
            </w:r>
          </w:p>
        </w:tc>
      </w:tr>
      <w:tr w:rsidR="00D96373" w:rsidRPr="00F94EB4" w:rsidTr="0055328F">
        <w:trPr>
          <w:trHeight w:val="5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B14FD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1020,10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B14FDE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1020,10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510299" w:rsidRPr="00F94EB4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Ремонт наружного водопровода микрорайона «</w:t>
            </w:r>
            <w:proofErr w:type="spellStart"/>
            <w:r w:rsidRPr="00F94EB4">
              <w:rPr>
                <w:rFonts w:ascii="Times New Roman" w:hAnsi="Times New Roman" w:cs="Times New Roman"/>
              </w:rPr>
              <w:t>Аэрогеодезия</w:t>
            </w:r>
            <w:proofErr w:type="spellEnd"/>
            <w:r w:rsidRPr="00F94EB4">
              <w:rPr>
                <w:rFonts w:ascii="Times New Roman" w:hAnsi="Times New Roman" w:cs="Times New Roman"/>
              </w:rPr>
              <w:t>» г. Отрадное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10299" w:rsidRPr="00F94EB4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141,69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141,69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9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</w:rPr>
              <w:t>-Ремонт наружного водопровода микрорайона «</w:t>
            </w:r>
            <w:proofErr w:type="spellStart"/>
            <w:r w:rsidRPr="00F94EB4">
              <w:rPr>
                <w:rFonts w:ascii="Times New Roman" w:hAnsi="Times New Roman" w:cs="Times New Roman"/>
              </w:rPr>
              <w:t>Аэрогеодезия</w:t>
            </w:r>
            <w:proofErr w:type="spellEnd"/>
            <w:r w:rsidRPr="00F94EB4">
              <w:rPr>
                <w:rFonts w:ascii="Times New Roman" w:hAnsi="Times New Roman" w:cs="Times New Roman"/>
              </w:rPr>
              <w:t>» г. Отрадное</w:t>
            </w:r>
          </w:p>
        </w:tc>
      </w:tr>
      <w:tr w:rsidR="00D96373" w:rsidRPr="00F94EB4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68</w:t>
            </w:r>
            <w:r w:rsidR="00D96373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участка водопровода по адресу: Ленинградская область, Кировский район,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>, ул. Безымянная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4F55E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 xml:space="preserve">- </w:t>
            </w:r>
            <w:r w:rsidRPr="00F94EB4">
              <w:rPr>
                <w:rFonts w:ascii="Times New Roman" w:hAnsi="Times New Roman" w:cs="Times New Roman"/>
              </w:rPr>
              <w:t>Ремонт участка водопровода</w:t>
            </w:r>
          </w:p>
        </w:tc>
      </w:tr>
      <w:tr w:rsidR="00D96373" w:rsidRPr="00F94EB4" w:rsidTr="00384C8A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51029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69</w:t>
            </w:r>
            <w:r w:rsidR="00D96373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D96373" w:rsidRPr="00F94EB4" w:rsidTr="0055328F">
        <w:trPr>
          <w:trHeight w:val="520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Подготовка технического плана и постановка на кадастровый учёт объекта: водопровод пос. </w:t>
            </w:r>
            <w:proofErr w:type="spellStart"/>
            <w:r w:rsidRPr="00F94EB4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EB017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-</w:t>
            </w:r>
            <w:r w:rsidRPr="00F94EB4">
              <w:rPr>
                <w:rFonts w:ascii="Times New Roman" w:hAnsi="Times New Roman" w:cs="Times New Roman"/>
              </w:rPr>
              <w:t xml:space="preserve"> Подготовка технического плана и постановка на кадастровый учёт объекта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510299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70</w:t>
            </w:r>
            <w:r w:rsidR="00D96373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510299" w:rsidP="00F0506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71</w:t>
            </w:r>
            <w:r w:rsidR="00D96373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УКС -  Ремонт пожарных гидрантов на территории поселений по адресу: Ленинградская область, Кировский район.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5B1C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D96373" w:rsidRPr="00F94EB4" w:rsidRDefault="00D96373" w:rsidP="00C476A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885" w:rsidRPr="00F94EB4" w:rsidRDefault="00591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245,26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6A22A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 пожарных гидрантов на территории поселений.</w:t>
            </w:r>
          </w:p>
        </w:tc>
      </w:tr>
      <w:tr w:rsidR="00D96373" w:rsidRPr="00F94EB4" w:rsidTr="0055328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591885" w:rsidRPr="00F94EB4" w:rsidTr="00F976ED">
        <w:trPr>
          <w:trHeight w:val="10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5E" w:rsidRPr="00F94EB4" w:rsidRDefault="00ED2A5E" w:rsidP="00ED2A5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Завершение строительства муниципального образовательного учреждения «Средняя общеобразовательная школа» на 600 мест,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Шлиссельбург, Кировский район.</w:t>
            </w:r>
          </w:p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001D1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36196,00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36196,00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85" w:rsidRPr="00F94EB4" w:rsidRDefault="00591885" w:rsidP="00AA5FE1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91885" w:rsidRPr="00F94EB4" w:rsidTr="00F976ED">
        <w:trPr>
          <w:trHeight w:val="1265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59188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85" w:rsidRPr="00F94EB4" w:rsidRDefault="00591885" w:rsidP="00AA5F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25ACE" w:rsidRPr="00F94EB4" w:rsidTr="00F976ED">
        <w:trPr>
          <w:trHeight w:val="1265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FD1227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универсальным игровым залом в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Кировск, Ленинградской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E25AC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25ACE" w:rsidRPr="00F94EB4" w:rsidRDefault="00E25ACE" w:rsidP="0059188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CE" w:rsidRPr="00F94EB4" w:rsidRDefault="00E25ACE" w:rsidP="00E25ACE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E25ACE" w:rsidRPr="00F94EB4" w:rsidRDefault="00E25ACE" w:rsidP="00AA5F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D96373" w:rsidRPr="00F94EB4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D96373" w:rsidRPr="00F94EB4" w:rsidTr="002478C8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FF17C0" w:rsidRPr="00F94EB4" w:rsidTr="002478C8">
        <w:trPr>
          <w:trHeight w:val="298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D1227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Капитальный ремонт МБОУ «Лицей г. </w:t>
            </w:r>
            <w:proofErr w:type="gramStart"/>
            <w:r w:rsidRPr="00F94EB4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F94E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FF17C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Капитальный ремонт</w:t>
            </w:r>
          </w:p>
        </w:tc>
      </w:tr>
      <w:tr w:rsidR="00FF17C0" w:rsidRPr="00F94EB4" w:rsidTr="00FA786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FF17C0" w:rsidRPr="00F94EB4" w:rsidTr="00FA786F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FF17C0" w:rsidRPr="00F94EB4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F94EB4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F94EB4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C0" w:rsidRPr="00F94EB4" w:rsidRDefault="00FF17C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15AD5" w:rsidRPr="00F94EB4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FD122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Ремонт участка водопровода от Ленинградского шоссе по 2-му Советскому проспекту до ул. Путейской, далее по ул. Путейской до пересечения с </w:t>
            </w:r>
            <w:r w:rsidRPr="00F94EB4">
              <w:rPr>
                <w:rFonts w:ascii="Times New Roman" w:hAnsi="Times New Roman" w:cs="Times New Roman"/>
              </w:rPr>
              <w:lastRenderedPageBreak/>
              <w:t>Международным проспектом, протяжённостью 3520 метров, диаметром 160 мм.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315AD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9458F9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1211,26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9458F9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1211,26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5" w:rsidRPr="00F94EB4" w:rsidRDefault="00315AD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 участка водопровода</w:t>
            </w:r>
          </w:p>
        </w:tc>
      </w:tr>
      <w:tr w:rsidR="004D4EA5" w:rsidRPr="00F94EB4" w:rsidTr="00DF6887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F6887" w:rsidRPr="00F94EB4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F94EB4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F94EB4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87" w:rsidRPr="00F94EB4" w:rsidRDefault="00DF688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C31772" w:rsidRPr="00F94EB4" w:rsidTr="00FA786F">
        <w:trPr>
          <w:trHeight w:val="1185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2" w:rsidRPr="00F94EB4" w:rsidRDefault="00FD1227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76</w:t>
            </w:r>
            <w:r w:rsidR="00C31772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5E" w:rsidRPr="00F94EB4" w:rsidRDefault="00ED2A5E" w:rsidP="00ED2A5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Завершение строительства муниципального образовательного учреждения «Средняя общеобразовательная школа» на 600 мест, </w:t>
            </w:r>
            <w:proofErr w:type="gramStart"/>
            <w:r w:rsidRPr="00F94EB4">
              <w:rPr>
                <w:rFonts w:ascii="Times New Roman" w:hAnsi="Times New Roman" w:cs="Times New Roman"/>
              </w:rPr>
              <w:t>г</w:t>
            </w:r>
            <w:proofErr w:type="gramEnd"/>
            <w:r w:rsidRPr="00F94EB4">
              <w:rPr>
                <w:rFonts w:ascii="Times New Roman" w:hAnsi="Times New Roman" w:cs="Times New Roman"/>
              </w:rPr>
              <w:t>. Шлиссельбург, Кировский район.</w:t>
            </w:r>
          </w:p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78578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-Строительство объекта.</w:t>
            </w:r>
          </w:p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31772" w:rsidRPr="00F94EB4" w:rsidTr="00FA786F">
        <w:trPr>
          <w:trHeight w:val="110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78578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442F1A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72" w:rsidRPr="00F94EB4" w:rsidRDefault="00C31772" w:rsidP="00F976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5ED3" w:rsidRPr="00F94EB4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0E5ED3" w:rsidRPr="00F94EB4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3" w:rsidRPr="00F94EB4" w:rsidRDefault="000E5ED3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E86990" w:rsidRPr="00F94EB4" w:rsidTr="00F976ED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F94EB4" w:rsidRDefault="00E8699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F94EB4" w:rsidRDefault="00E86990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90" w:rsidRPr="00F94EB4" w:rsidRDefault="00E86990" w:rsidP="002478C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4D4EA5" w:rsidRPr="00F94EB4" w:rsidTr="00785789">
        <w:trPr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FD1227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77</w:t>
            </w:r>
            <w:r w:rsidR="004D4EA5" w:rsidRPr="00F94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F94EB4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9C4D9C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9C4D9C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A5" w:rsidRPr="00F94EB4" w:rsidRDefault="004D4EA5" w:rsidP="004D4E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F94EB4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E632B" w:rsidRPr="00F94EB4" w:rsidTr="00FA786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3E632B" w:rsidRPr="00F94EB4" w:rsidTr="00FA786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3E632B" w:rsidRPr="00F94EB4" w:rsidTr="00FA786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3E632B" w:rsidRPr="00F94EB4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F94EB4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F94EB4" w:rsidTr="00FA786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3E632B" w:rsidRPr="00F94EB4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F94EB4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3E632B" w:rsidRPr="00F94EB4" w:rsidTr="00FA786F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3E632B" w:rsidRPr="00F94EB4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FD122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B" w:rsidRPr="00F94EB4" w:rsidRDefault="003E632B" w:rsidP="00FA786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D96373" w:rsidRPr="00F94EB4" w:rsidTr="00785789">
        <w:trPr>
          <w:cantSplit/>
          <w:trHeight w:val="29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821AC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810752,14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821AC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641368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277280,26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221E4D" w:rsidP="004315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</w:t>
            </w:r>
            <w:r w:rsidR="004315FA" w:rsidRPr="00F94EB4">
              <w:rPr>
                <w:rFonts w:ascii="Times New Roman" w:hAnsi="Times New Roman" w:cs="Times New Roman"/>
              </w:rPr>
              <w:t>212359,00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50AE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785789">
        <w:trPr>
          <w:cantSplit/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821AC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258329,63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821AC4" w:rsidP="004315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CF3F1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68925,60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315FA" w:rsidP="00505D9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33287,00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450AE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6373" w:rsidRPr="00F94EB4" w:rsidTr="00785789">
        <w:trPr>
          <w:trHeight w:val="58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C95A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          </w:t>
            </w:r>
          </w:p>
          <w:p w:rsidR="00D96373" w:rsidRPr="00F94EB4" w:rsidRDefault="00D96373" w:rsidP="00821AC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</w:t>
            </w:r>
            <w:r w:rsidR="00821AC4" w:rsidRPr="00F94EB4">
              <w:rPr>
                <w:rFonts w:ascii="Times New Roman" w:hAnsi="Times New Roman" w:cs="Times New Roman"/>
              </w:rPr>
              <w:t>552422,51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F94EB4" w:rsidRDefault="00821AC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F94EB4" w:rsidRDefault="0064136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208354,66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FA" w:rsidRPr="00F94EB4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D96373" w:rsidRPr="00F94EB4" w:rsidRDefault="004315F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73" w:rsidRPr="00F94EB4" w:rsidRDefault="00D9637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Pr="00F94EB4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253D6" w:rsidRPr="00F94EB4" w:rsidRDefault="00B253D6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ED2A5E" w:rsidRPr="00F94EB4" w:rsidRDefault="00ED2A5E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7D4152" w:rsidRPr="00F94EB4" w:rsidRDefault="007D4152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4C59B3" w:rsidRPr="00F94EB4" w:rsidRDefault="004C59B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A76E79" w:rsidRPr="00F94EB4" w:rsidRDefault="00A76E79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362623" w:rsidRPr="00F94EB4" w:rsidRDefault="0036262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4E6ACA" w:rsidRPr="00F94EB4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02 ноября 2017 года </w:t>
      </w:r>
      <w:r w:rsidR="004E6ACA" w:rsidRPr="00F94EB4">
        <w:rPr>
          <w:szCs w:val="28"/>
        </w:rPr>
        <w:t xml:space="preserve">№ </w:t>
      </w:r>
      <w:r w:rsidR="00B25331">
        <w:rPr>
          <w:szCs w:val="28"/>
        </w:rPr>
        <w:t>2303</w:t>
      </w:r>
    </w:p>
    <w:p w:rsidR="00A8633F" w:rsidRPr="00F94EB4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Pr="00F94EB4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67417C" w:rsidRPr="00F94EB4" w:rsidRDefault="0067417C" w:rsidP="0067417C">
      <w:pPr>
        <w:pStyle w:val="ConsPlusNonformat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68"/>
        <w:gridCol w:w="1418"/>
        <w:gridCol w:w="1417"/>
        <w:gridCol w:w="2835"/>
        <w:gridCol w:w="851"/>
        <w:gridCol w:w="1134"/>
        <w:gridCol w:w="850"/>
        <w:gridCol w:w="992"/>
        <w:gridCol w:w="709"/>
        <w:gridCol w:w="11"/>
        <w:gridCol w:w="697"/>
        <w:gridCol w:w="709"/>
      </w:tblGrid>
      <w:tr w:rsidR="0067417C" w:rsidRPr="00F94EB4" w:rsidTr="0067417C">
        <w:trPr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</w:t>
            </w:r>
            <w:r w:rsidRPr="00F94EB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4EB4">
              <w:rPr>
                <w:rFonts w:ascii="Times New Roman" w:hAnsi="Times New Roman" w:cs="Times New Roman"/>
              </w:rPr>
              <w:t>/</w:t>
            </w:r>
            <w:proofErr w:type="spellStart"/>
            <w:r w:rsidRPr="00F94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Задачи,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F94EB4">
              <w:rPr>
                <w:rFonts w:ascii="Times New Roman" w:hAnsi="Times New Roman" w:cs="Times New Roman"/>
              </w:rPr>
              <w:br/>
              <w:t>на достижение</w:t>
            </w:r>
            <w:r w:rsidRPr="00F94EB4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F94EB4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F94EB4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F94EB4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F94EB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Ед.  </w:t>
            </w:r>
            <w:r w:rsidRPr="00F94EB4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F94EB4">
              <w:rPr>
                <w:rFonts w:ascii="Times New Roman" w:hAnsi="Times New Roman" w:cs="Times New Roman"/>
              </w:rPr>
              <w:br/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9138A" w:rsidRPr="00F94EB4" w:rsidTr="00B9138A">
        <w:trPr>
          <w:trHeight w:val="4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Бюджет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Другие   </w:t>
            </w:r>
            <w:r w:rsidRPr="00F94EB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 год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2020 год</w:t>
            </w:r>
          </w:p>
        </w:tc>
      </w:tr>
      <w:tr w:rsidR="00B9138A" w:rsidRPr="00F94EB4" w:rsidTr="00B9138A">
        <w:trPr>
          <w:trHeight w:val="157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F94EB4" w:rsidRDefault="00D8535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210896,42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EC11D2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2" w:rsidRPr="00F94EB4" w:rsidRDefault="00AD131C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416492,11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D2690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38A" w:rsidRPr="00F94EB4" w:rsidTr="00B9138A">
        <w:trPr>
          <w:trHeight w:val="14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A76E79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418,42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F94EB4" w:rsidTr="00B9138A">
        <w:trPr>
          <w:trHeight w:val="127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F94EB4" w:rsidRDefault="00A76E79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21493,39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13369,83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38A" w:rsidRPr="00F94EB4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A76E79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12845,13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C" w:rsidRPr="00F94EB4" w:rsidRDefault="00D85352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48769,39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65F03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38A" w:rsidRPr="0029568F" w:rsidTr="00B9138A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85352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12676,27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707A8B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73791,18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29568F" w:rsidRDefault="00672F90" w:rsidP="00B91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6E3731">
      <w:type w:val="evenPage"/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47" w:rsidRDefault="00DB2747" w:rsidP="003143CA">
      <w:r>
        <w:separator/>
      </w:r>
    </w:p>
  </w:endnote>
  <w:endnote w:type="continuationSeparator" w:id="0">
    <w:p w:rsidR="00DB2747" w:rsidRDefault="00DB2747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47" w:rsidRDefault="00DB2747" w:rsidP="003143CA">
      <w:r>
        <w:separator/>
      </w:r>
    </w:p>
  </w:footnote>
  <w:footnote w:type="continuationSeparator" w:id="0">
    <w:p w:rsidR="00DB2747" w:rsidRDefault="00DB2747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A6B"/>
    <w:rsid w:val="00027E20"/>
    <w:rsid w:val="00045A09"/>
    <w:rsid w:val="00056102"/>
    <w:rsid w:val="00066B60"/>
    <w:rsid w:val="000775E5"/>
    <w:rsid w:val="00080598"/>
    <w:rsid w:val="00084D60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35F6"/>
    <w:rsid w:val="000F65FA"/>
    <w:rsid w:val="001025C3"/>
    <w:rsid w:val="00106163"/>
    <w:rsid w:val="00107FD8"/>
    <w:rsid w:val="0011654F"/>
    <w:rsid w:val="00117595"/>
    <w:rsid w:val="001177F5"/>
    <w:rsid w:val="00127EAD"/>
    <w:rsid w:val="00130D55"/>
    <w:rsid w:val="00131B47"/>
    <w:rsid w:val="00134843"/>
    <w:rsid w:val="00137D10"/>
    <w:rsid w:val="001568D8"/>
    <w:rsid w:val="00157F67"/>
    <w:rsid w:val="00164D16"/>
    <w:rsid w:val="00166D51"/>
    <w:rsid w:val="00172EB1"/>
    <w:rsid w:val="00173868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7247"/>
    <w:rsid w:val="001B73F0"/>
    <w:rsid w:val="001C676F"/>
    <w:rsid w:val="001C67A8"/>
    <w:rsid w:val="001D1F9C"/>
    <w:rsid w:val="001E07DF"/>
    <w:rsid w:val="001E4B91"/>
    <w:rsid w:val="002026D1"/>
    <w:rsid w:val="0020447F"/>
    <w:rsid w:val="002055AA"/>
    <w:rsid w:val="0020713A"/>
    <w:rsid w:val="00221E4D"/>
    <w:rsid w:val="00222BAA"/>
    <w:rsid w:val="0022392F"/>
    <w:rsid w:val="00230B99"/>
    <w:rsid w:val="00240B3C"/>
    <w:rsid w:val="00243026"/>
    <w:rsid w:val="00243EFE"/>
    <w:rsid w:val="00244650"/>
    <w:rsid w:val="002446BB"/>
    <w:rsid w:val="002478C8"/>
    <w:rsid w:val="00247BF4"/>
    <w:rsid w:val="002548B2"/>
    <w:rsid w:val="00257A55"/>
    <w:rsid w:val="002609C3"/>
    <w:rsid w:val="002647B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745B"/>
    <w:rsid w:val="003143CA"/>
    <w:rsid w:val="00315AD5"/>
    <w:rsid w:val="003200D7"/>
    <w:rsid w:val="003272AB"/>
    <w:rsid w:val="003316ED"/>
    <w:rsid w:val="0033522F"/>
    <w:rsid w:val="00336404"/>
    <w:rsid w:val="003461D5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376C"/>
    <w:rsid w:val="00384C8A"/>
    <w:rsid w:val="00385604"/>
    <w:rsid w:val="00391AF2"/>
    <w:rsid w:val="00397265"/>
    <w:rsid w:val="00397A7E"/>
    <w:rsid w:val="003A1026"/>
    <w:rsid w:val="003A220D"/>
    <w:rsid w:val="003B1075"/>
    <w:rsid w:val="003B3DF2"/>
    <w:rsid w:val="003B4BE3"/>
    <w:rsid w:val="003C5F2A"/>
    <w:rsid w:val="003C66CB"/>
    <w:rsid w:val="003D32C0"/>
    <w:rsid w:val="003D5029"/>
    <w:rsid w:val="003D54FD"/>
    <w:rsid w:val="003E33A1"/>
    <w:rsid w:val="003E530F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734D"/>
    <w:rsid w:val="00442F1A"/>
    <w:rsid w:val="00450AE7"/>
    <w:rsid w:val="00455024"/>
    <w:rsid w:val="004555EB"/>
    <w:rsid w:val="00455A39"/>
    <w:rsid w:val="00457D89"/>
    <w:rsid w:val="004660AF"/>
    <w:rsid w:val="004679AE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5526"/>
    <w:rsid w:val="004F55EE"/>
    <w:rsid w:val="004F798A"/>
    <w:rsid w:val="00501F39"/>
    <w:rsid w:val="005054AC"/>
    <w:rsid w:val="00505D9F"/>
    <w:rsid w:val="00510299"/>
    <w:rsid w:val="00511F62"/>
    <w:rsid w:val="00527927"/>
    <w:rsid w:val="00532F4A"/>
    <w:rsid w:val="00533A2D"/>
    <w:rsid w:val="00535889"/>
    <w:rsid w:val="00542281"/>
    <w:rsid w:val="005445D8"/>
    <w:rsid w:val="0054689C"/>
    <w:rsid w:val="0055328F"/>
    <w:rsid w:val="00553312"/>
    <w:rsid w:val="00554AD6"/>
    <w:rsid w:val="00557342"/>
    <w:rsid w:val="00564452"/>
    <w:rsid w:val="00566399"/>
    <w:rsid w:val="0056664E"/>
    <w:rsid w:val="005676BB"/>
    <w:rsid w:val="0057155C"/>
    <w:rsid w:val="005750DF"/>
    <w:rsid w:val="00582413"/>
    <w:rsid w:val="00587CFF"/>
    <w:rsid w:val="00590140"/>
    <w:rsid w:val="00591885"/>
    <w:rsid w:val="005A0BC4"/>
    <w:rsid w:val="005A3942"/>
    <w:rsid w:val="005A5211"/>
    <w:rsid w:val="005B08D8"/>
    <w:rsid w:val="005B1CCD"/>
    <w:rsid w:val="005B436B"/>
    <w:rsid w:val="005B67AA"/>
    <w:rsid w:val="005C795E"/>
    <w:rsid w:val="005D1B50"/>
    <w:rsid w:val="005E0081"/>
    <w:rsid w:val="005E19D3"/>
    <w:rsid w:val="005E4299"/>
    <w:rsid w:val="005E6451"/>
    <w:rsid w:val="005E662C"/>
    <w:rsid w:val="005F0E14"/>
    <w:rsid w:val="005F1048"/>
    <w:rsid w:val="005F1F53"/>
    <w:rsid w:val="005F2ED5"/>
    <w:rsid w:val="00603BFE"/>
    <w:rsid w:val="0061052D"/>
    <w:rsid w:val="00611C26"/>
    <w:rsid w:val="00611DB7"/>
    <w:rsid w:val="00630133"/>
    <w:rsid w:val="00641368"/>
    <w:rsid w:val="00641FB3"/>
    <w:rsid w:val="00650DE9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A22A0"/>
    <w:rsid w:val="006A64EA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5196"/>
    <w:rsid w:val="00737AE5"/>
    <w:rsid w:val="00741C51"/>
    <w:rsid w:val="00742F2C"/>
    <w:rsid w:val="0074562A"/>
    <w:rsid w:val="007572FA"/>
    <w:rsid w:val="0076087A"/>
    <w:rsid w:val="007614BC"/>
    <w:rsid w:val="00763C1D"/>
    <w:rsid w:val="007761FD"/>
    <w:rsid w:val="007808C0"/>
    <w:rsid w:val="007831AD"/>
    <w:rsid w:val="00784516"/>
    <w:rsid w:val="00785789"/>
    <w:rsid w:val="007876EE"/>
    <w:rsid w:val="00790016"/>
    <w:rsid w:val="007919CC"/>
    <w:rsid w:val="00794F08"/>
    <w:rsid w:val="00794FBD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3A37"/>
    <w:rsid w:val="007E3A52"/>
    <w:rsid w:val="007E4DA0"/>
    <w:rsid w:val="007F2688"/>
    <w:rsid w:val="008009E2"/>
    <w:rsid w:val="00800BAF"/>
    <w:rsid w:val="00801DC2"/>
    <w:rsid w:val="008020F0"/>
    <w:rsid w:val="00805394"/>
    <w:rsid w:val="00812893"/>
    <w:rsid w:val="00815448"/>
    <w:rsid w:val="00821AC4"/>
    <w:rsid w:val="00825476"/>
    <w:rsid w:val="008306F4"/>
    <w:rsid w:val="00833EFE"/>
    <w:rsid w:val="008369F2"/>
    <w:rsid w:val="008437E4"/>
    <w:rsid w:val="00861451"/>
    <w:rsid w:val="00863F75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6958"/>
    <w:rsid w:val="00922C54"/>
    <w:rsid w:val="00925455"/>
    <w:rsid w:val="00926BD3"/>
    <w:rsid w:val="009458F9"/>
    <w:rsid w:val="009518A1"/>
    <w:rsid w:val="00955D81"/>
    <w:rsid w:val="00961669"/>
    <w:rsid w:val="00962F04"/>
    <w:rsid w:val="009638B4"/>
    <w:rsid w:val="009666F1"/>
    <w:rsid w:val="00972FB1"/>
    <w:rsid w:val="009803BE"/>
    <w:rsid w:val="009A1451"/>
    <w:rsid w:val="009A205E"/>
    <w:rsid w:val="009A32DD"/>
    <w:rsid w:val="009A4131"/>
    <w:rsid w:val="009B1984"/>
    <w:rsid w:val="009B2AEF"/>
    <w:rsid w:val="009B5EBD"/>
    <w:rsid w:val="009C2BA3"/>
    <w:rsid w:val="009C4D9C"/>
    <w:rsid w:val="009D0082"/>
    <w:rsid w:val="009D6A57"/>
    <w:rsid w:val="009E2EBB"/>
    <w:rsid w:val="009E38CF"/>
    <w:rsid w:val="009E44D0"/>
    <w:rsid w:val="009F3729"/>
    <w:rsid w:val="009F4B56"/>
    <w:rsid w:val="009F7EC4"/>
    <w:rsid w:val="00A109C2"/>
    <w:rsid w:val="00A15285"/>
    <w:rsid w:val="00A26CC0"/>
    <w:rsid w:val="00A3063D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5A5B"/>
    <w:rsid w:val="00A8633F"/>
    <w:rsid w:val="00A90E3B"/>
    <w:rsid w:val="00A97D15"/>
    <w:rsid w:val="00AA5FE1"/>
    <w:rsid w:val="00AB00F7"/>
    <w:rsid w:val="00AB38EB"/>
    <w:rsid w:val="00AC34AB"/>
    <w:rsid w:val="00AD131C"/>
    <w:rsid w:val="00AD5C03"/>
    <w:rsid w:val="00AE33B8"/>
    <w:rsid w:val="00AE60D3"/>
    <w:rsid w:val="00AF1EC6"/>
    <w:rsid w:val="00AF2CB7"/>
    <w:rsid w:val="00AF3DC4"/>
    <w:rsid w:val="00AF7C37"/>
    <w:rsid w:val="00B0098B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6DFD"/>
    <w:rsid w:val="00B511B1"/>
    <w:rsid w:val="00B532BF"/>
    <w:rsid w:val="00B632BB"/>
    <w:rsid w:val="00B65DB1"/>
    <w:rsid w:val="00B672A0"/>
    <w:rsid w:val="00B741DE"/>
    <w:rsid w:val="00B74EBC"/>
    <w:rsid w:val="00B76801"/>
    <w:rsid w:val="00B775C8"/>
    <w:rsid w:val="00B7778C"/>
    <w:rsid w:val="00B80425"/>
    <w:rsid w:val="00B81754"/>
    <w:rsid w:val="00B82079"/>
    <w:rsid w:val="00B846F6"/>
    <w:rsid w:val="00B90A81"/>
    <w:rsid w:val="00B9138A"/>
    <w:rsid w:val="00BA1516"/>
    <w:rsid w:val="00BB3216"/>
    <w:rsid w:val="00BB4021"/>
    <w:rsid w:val="00BB5A91"/>
    <w:rsid w:val="00BC163B"/>
    <w:rsid w:val="00BC63EE"/>
    <w:rsid w:val="00BD29A2"/>
    <w:rsid w:val="00BE2F4A"/>
    <w:rsid w:val="00BE367C"/>
    <w:rsid w:val="00BF11DE"/>
    <w:rsid w:val="00BF124B"/>
    <w:rsid w:val="00BF41CE"/>
    <w:rsid w:val="00BF63F1"/>
    <w:rsid w:val="00C132F0"/>
    <w:rsid w:val="00C16B64"/>
    <w:rsid w:val="00C176AF"/>
    <w:rsid w:val="00C23E5A"/>
    <w:rsid w:val="00C25DB9"/>
    <w:rsid w:val="00C31772"/>
    <w:rsid w:val="00C32542"/>
    <w:rsid w:val="00C32A5D"/>
    <w:rsid w:val="00C33FF4"/>
    <w:rsid w:val="00C3593F"/>
    <w:rsid w:val="00C35FD5"/>
    <w:rsid w:val="00C37E54"/>
    <w:rsid w:val="00C422DA"/>
    <w:rsid w:val="00C42A74"/>
    <w:rsid w:val="00C476AA"/>
    <w:rsid w:val="00C5530E"/>
    <w:rsid w:val="00C73B8D"/>
    <w:rsid w:val="00C76D70"/>
    <w:rsid w:val="00C77316"/>
    <w:rsid w:val="00C82937"/>
    <w:rsid w:val="00C84A1C"/>
    <w:rsid w:val="00C87CD5"/>
    <w:rsid w:val="00C910B9"/>
    <w:rsid w:val="00C92434"/>
    <w:rsid w:val="00C924EA"/>
    <w:rsid w:val="00C934FA"/>
    <w:rsid w:val="00C95AA9"/>
    <w:rsid w:val="00CA2896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7C67"/>
    <w:rsid w:val="00D13EF8"/>
    <w:rsid w:val="00D14049"/>
    <w:rsid w:val="00D17222"/>
    <w:rsid w:val="00D23B9C"/>
    <w:rsid w:val="00D24901"/>
    <w:rsid w:val="00D31180"/>
    <w:rsid w:val="00D42A94"/>
    <w:rsid w:val="00D43934"/>
    <w:rsid w:val="00D43F1F"/>
    <w:rsid w:val="00D5242C"/>
    <w:rsid w:val="00D548C1"/>
    <w:rsid w:val="00D5559F"/>
    <w:rsid w:val="00D55878"/>
    <w:rsid w:val="00D657A1"/>
    <w:rsid w:val="00D65F03"/>
    <w:rsid w:val="00D66098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B2747"/>
    <w:rsid w:val="00DB32D6"/>
    <w:rsid w:val="00DC08BA"/>
    <w:rsid w:val="00DC2416"/>
    <w:rsid w:val="00DC527E"/>
    <w:rsid w:val="00DD2690"/>
    <w:rsid w:val="00DE3749"/>
    <w:rsid w:val="00DE7B37"/>
    <w:rsid w:val="00DF6887"/>
    <w:rsid w:val="00E00E46"/>
    <w:rsid w:val="00E066C8"/>
    <w:rsid w:val="00E22CB3"/>
    <w:rsid w:val="00E25ACE"/>
    <w:rsid w:val="00E30755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12D6"/>
    <w:rsid w:val="00E9308F"/>
    <w:rsid w:val="00E96CEC"/>
    <w:rsid w:val="00EA1695"/>
    <w:rsid w:val="00EA16D3"/>
    <w:rsid w:val="00EB0171"/>
    <w:rsid w:val="00EB5AB4"/>
    <w:rsid w:val="00EC0C8F"/>
    <w:rsid w:val="00EC11D2"/>
    <w:rsid w:val="00ED2A5E"/>
    <w:rsid w:val="00EE379D"/>
    <w:rsid w:val="00EE7048"/>
    <w:rsid w:val="00EF76BC"/>
    <w:rsid w:val="00F01A81"/>
    <w:rsid w:val="00F02261"/>
    <w:rsid w:val="00F05060"/>
    <w:rsid w:val="00F057FE"/>
    <w:rsid w:val="00F14BEE"/>
    <w:rsid w:val="00F16A9E"/>
    <w:rsid w:val="00F22B8F"/>
    <w:rsid w:val="00F329D3"/>
    <w:rsid w:val="00F37956"/>
    <w:rsid w:val="00F4192C"/>
    <w:rsid w:val="00F44B9C"/>
    <w:rsid w:val="00F46DCE"/>
    <w:rsid w:val="00F523B7"/>
    <w:rsid w:val="00F53630"/>
    <w:rsid w:val="00F55E34"/>
    <w:rsid w:val="00F55EA6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B048-ED0E-4E43-9973-0E6F5834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21946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6</cp:revision>
  <cp:lastPrinted>2017-10-30T14:54:00Z</cp:lastPrinted>
  <dcterms:created xsi:type="dcterms:W3CDTF">2017-11-02T09:20:00Z</dcterms:created>
  <dcterms:modified xsi:type="dcterms:W3CDTF">2017-11-02T12:32:00Z</dcterms:modified>
</cp:coreProperties>
</file>