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22" w:rsidRPr="000B5725" w:rsidRDefault="008C2922" w:rsidP="008C29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5725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8C2922" w:rsidRPr="000B5725" w:rsidRDefault="008C2922" w:rsidP="008C2922">
      <w:pPr>
        <w:pStyle w:val="a8"/>
        <w:jc w:val="center"/>
        <w:rPr>
          <w:b/>
          <w:sz w:val="20"/>
          <w:szCs w:val="20"/>
        </w:rPr>
      </w:pPr>
      <w:r w:rsidRPr="000B5725">
        <w:rPr>
          <w:b/>
          <w:sz w:val="20"/>
          <w:szCs w:val="20"/>
        </w:rPr>
        <w:t>на участие в общественном конкурсе фотографий, посвященному животному миру и природе Ленинградской области</w:t>
      </w:r>
    </w:p>
    <w:p w:rsidR="008C2922" w:rsidRPr="000B5725" w:rsidRDefault="008C2922" w:rsidP="008C2922">
      <w:pPr>
        <w:pStyle w:val="a8"/>
        <w:ind w:left="0"/>
        <w:jc w:val="center"/>
        <w:rPr>
          <w:b/>
          <w:sz w:val="20"/>
          <w:szCs w:val="20"/>
        </w:rPr>
      </w:pPr>
    </w:p>
    <w:tbl>
      <w:tblPr>
        <w:tblStyle w:val="a9"/>
        <w:tblW w:w="10456" w:type="dxa"/>
        <w:tblLook w:val="04A0"/>
      </w:tblPr>
      <w:tblGrid>
        <w:gridCol w:w="5070"/>
        <w:gridCol w:w="5386"/>
      </w:tblGrid>
      <w:tr w:rsidR="008C2922" w:rsidRPr="003262A8" w:rsidTr="006C77C0">
        <w:trPr>
          <w:trHeight w:val="876"/>
        </w:trPr>
        <w:tc>
          <w:tcPr>
            <w:tcW w:w="5070" w:type="dxa"/>
          </w:tcPr>
          <w:p w:rsidR="008C2922" w:rsidRPr="000B5725" w:rsidRDefault="008C2922" w:rsidP="006C77C0">
            <w:pPr>
              <w:pStyle w:val="a8"/>
              <w:ind w:left="0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0B5725">
              <w:rPr>
                <w:b/>
                <w:sz w:val="20"/>
                <w:szCs w:val="20"/>
              </w:rPr>
              <w:t>Номинация</w:t>
            </w:r>
            <w:r w:rsidRPr="000B572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</w:tcPr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8C2922" w:rsidRPr="003262A8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C2922" w:rsidRPr="003262A8" w:rsidTr="006C77C0">
        <w:trPr>
          <w:trHeight w:val="735"/>
        </w:trPr>
        <w:tc>
          <w:tcPr>
            <w:tcW w:w="5070" w:type="dxa"/>
          </w:tcPr>
          <w:p w:rsidR="008C2922" w:rsidRPr="000B5725" w:rsidRDefault="008C2922" w:rsidP="006C77C0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Название фотографии (не более 2)</w:t>
            </w:r>
          </w:p>
        </w:tc>
        <w:tc>
          <w:tcPr>
            <w:tcW w:w="5386" w:type="dxa"/>
          </w:tcPr>
          <w:p w:rsidR="008C2922" w:rsidRDefault="008C2922" w:rsidP="006C77C0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C2922" w:rsidRDefault="008C2922" w:rsidP="006C77C0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  <w:p w:rsidR="008C2922" w:rsidRPr="005F3675" w:rsidRDefault="008C2922" w:rsidP="006C77C0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C2922" w:rsidRPr="003262A8" w:rsidTr="006C77C0">
        <w:trPr>
          <w:trHeight w:val="1032"/>
        </w:trPr>
        <w:tc>
          <w:tcPr>
            <w:tcW w:w="5070" w:type="dxa"/>
          </w:tcPr>
          <w:p w:rsidR="008C2922" w:rsidRPr="000B5725" w:rsidRDefault="008C2922" w:rsidP="006C77C0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Сведения об авторе:</w:t>
            </w:r>
          </w:p>
          <w:p w:rsidR="008C2922" w:rsidRPr="000B5725" w:rsidRDefault="008C2922" w:rsidP="006C77C0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sz w:val="20"/>
                <w:szCs w:val="20"/>
              </w:rPr>
              <w:t xml:space="preserve">ФИО по паспорту </w:t>
            </w:r>
            <w:r w:rsidRPr="000B5725">
              <w:rPr>
                <w:i/>
                <w:sz w:val="20"/>
                <w:szCs w:val="20"/>
              </w:rPr>
              <w:t>(свидетельству о рождении);</w:t>
            </w:r>
          </w:p>
        </w:tc>
        <w:tc>
          <w:tcPr>
            <w:tcW w:w="5386" w:type="dxa"/>
          </w:tcPr>
          <w:p w:rsidR="008C2922" w:rsidRPr="005F3675" w:rsidRDefault="008C2922" w:rsidP="006C77C0">
            <w:pPr>
              <w:jc w:val="both"/>
            </w:pPr>
          </w:p>
        </w:tc>
      </w:tr>
      <w:tr w:rsidR="008C2922" w:rsidRPr="003262A8" w:rsidTr="006C77C0">
        <w:trPr>
          <w:trHeight w:val="1434"/>
        </w:trPr>
        <w:tc>
          <w:tcPr>
            <w:tcW w:w="5070" w:type="dxa"/>
          </w:tcPr>
          <w:p w:rsidR="008C2922" w:rsidRPr="000B5725" w:rsidRDefault="008C2922" w:rsidP="006C77C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Краткая информация об авторе фотографии</w:t>
            </w:r>
            <w:r w:rsidRPr="000B5725">
              <w:rPr>
                <w:sz w:val="20"/>
                <w:szCs w:val="20"/>
              </w:rPr>
              <w:t xml:space="preserve"> (в свободной форме; </w:t>
            </w:r>
            <w:r w:rsidRPr="000B5725">
              <w:rPr>
                <w:i/>
                <w:sz w:val="20"/>
                <w:szCs w:val="20"/>
              </w:rPr>
              <w:t>для юных участников конкурса – с</w:t>
            </w:r>
            <w:r w:rsidRPr="000B5725">
              <w:rPr>
                <w:sz w:val="20"/>
                <w:szCs w:val="20"/>
              </w:rPr>
              <w:t xml:space="preserve"> указанием возраста и места учебы).</w:t>
            </w:r>
          </w:p>
        </w:tc>
        <w:tc>
          <w:tcPr>
            <w:tcW w:w="5386" w:type="dxa"/>
          </w:tcPr>
          <w:p w:rsidR="008C2922" w:rsidRPr="00333C2A" w:rsidRDefault="008C2922" w:rsidP="006C77C0">
            <w:pPr>
              <w:jc w:val="both"/>
            </w:pPr>
          </w:p>
        </w:tc>
      </w:tr>
      <w:tr w:rsidR="008C2922" w:rsidRPr="003262A8" w:rsidTr="006C77C0">
        <w:tc>
          <w:tcPr>
            <w:tcW w:w="5070" w:type="dxa"/>
          </w:tcPr>
          <w:p w:rsidR="008C2922" w:rsidRPr="000B5725" w:rsidRDefault="008C2922" w:rsidP="006C77C0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Место, где сделана фотография</w:t>
            </w:r>
          </w:p>
          <w:p w:rsidR="008C2922" w:rsidRPr="000B5725" w:rsidRDefault="008C2922" w:rsidP="006C77C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0B5725">
              <w:rPr>
                <w:i/>
                <w:sz w:val="20"/>
                <w:szCs w:val="20"/>
              </w:rPr>
              <w:t>(район, ближайший населенный пункт, если это охраняемая территория – указать название)</w:t>
            </w:r>
          </w:p>
        </w:tc>
        <w:tc>
          <w:tcPr>
            <w:tcW w:w="5386" w:type="dxa"/>
          </w:tcPr>
          <w:p w:rsidR="008C2922" w:rsidRPr="003262A8" w:rsidRDefault="008C2922" w:rsidP="006C77C0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C2922" w:rsidRPr="003262A8" w:rsidTr="006C77C0">
        <w:trPr>
          <w:trHeight w:val="966"/>
        </w:trPr>
        <w:tc>
          <w:tcPr>
            <w:tcW w:w="5070" w:type="dxa"/>
          </w:tcPr>
          <w:p w:rsidR="008C2922" w:rsidRPr="000B5725" w:rsidRDefault="008C2922" w:rsidP="006C77C0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Описание процесса съемки</w:t>
            </w:r>
          </w:p>
          <w:p w:rsidR="008C2922" w:rsidRPr="000B5725" w:rsidRDefault="008C2922" w:rsidP="006C77C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B5725">
              <w:rPr>
                <w:sz w:val="20"/>
                <w:szCs w:val="20"/>
              </w:rPr>
              <w:t xml:space="preserve"> (замысел съемки, интересные особенности, трудности, сопровождавшие процесс, особенности поведения объекта, используемое оборудование)</w:t>
            </w:r>
          </w:p>
        </w:tc>
        <w:tc>
          <w:tcPr>
            <w:tcW w:w="5386" w:type="dxa"/>
          </w:tcPr>
          <w:p w:rsidR="008C2922" w:rsidRPr="003262A8" w:rsidRDefault="008C2922" w:rsidP="006C77C0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C2922" w:rsidRPr="003262A8" w:rsidTr="006C77C0">
        <w:trPr>
          <w:trHeight w:val="966"/>
        </w:trPr>
        <w:tc>
          <w:tcPr>
            <w:tcW w:w="5070" w:type="dxa"/>
          </w:tcPr>
          <w:p w:rsidR="008C2922" w:rsidRPr="000B5725" w:rsidRDefault="008C2922" w:rsidP="006C77C0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Координаты для связи с автором</w:t>
            </w:r>
          </w:p>
          <w:p w:rsidR="008C2922" w:rsidRPr="000B5725" w:rsidRDefault="008C2922" w:rsidP="006C77C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B5725">
              <w:rPr>
                <w:i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</w:tcPr>
          <w:p w:rsidR="008C2922" w:rsidRPr="003262A8" w:rsidRDefault="008C2922" w:rsidP="006C77C0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C2922" w:rsidRPr="003262A8" w:rsidTr="006C77C0">
        <w:tc>
          <w:tcPr>
            <w:tcW w:w="5070" w:type="dxa"/>
          </w:tcPr>
          <w:p w:rsidR="008C2922" w:rsidRPr="000B5725" w:rsidRDefault="008C2922" w:rsidP="006C77C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B5725">
              <w:rPr>
                <w:i/>
                <w:sz w:val="20"/>
                <w:szCs w:val="20"/>
              </w:rPr>
              <w:t>контактный телефон:</w:t>
            </w:r>
          </w:p>
        </w:tc>
        <w:tc>
          <w:tcPr>
            <w:tcW w:w="5386" w:type="dxa"/>
          </w:tcPr>
          <w:p w:rsidR="008C2922" w:rsidRPr="003262A8" w:rsidRDefault="008C2922" w:rsidP="006C77C0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C2922" w:rsidRPr="003262A8" w:rsidTr="006C77C0">
        <w:tc>
          <w:tcPr>
            <w:tcW w:w="5070" w:type="dxa"/>
          </w:tcPr>
          <w:p w:rsidR="008C2922" w:rsidRPr="000B5725" w:rsidRDefault="008C2922" w:rsidP="006C77C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B5725">
              <w:rPr>
                <w:i/>
                <w:sz w:val="20"/>
                <w:szCs w:val="20"/>
                <w:lang w:val="en-US"/>
              </w:rPr>
              <w:t>e</w:t>
            </w:r>
            <w:r w:rsidRPr="000B5725">
              <w:rPr>
                <w:i/>
                <w:sz w:val="20"/>
                <w:szCs w:val="20"/>
              </w:rPr>
              <w:t>-</w:t>
            </w:r>
            <w:r w:rsidRPr="000B5725">
              <w:rPr>
                <w:i/>
                <w:sz w:val="20"/>
                <w:szCs w:val="20"/>
                <w:lang w:val="en-US"/>
              </w:rPr>
              <w:t>mail</w:t>
            </w:r>
          </w:p>
        </w:tc>
        <w:tc>
          <w:tcPr>
            <w:tcW w:w="5386" w:type="dxa"/>
          </w:tcPr>
          <w:p w:rsidR="008C2922" w:rsidRPr="003262A8" w:rsidRDefault="008C2922" w:rsidP="006C77C0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C2922" w:rsidRPr="003262A8" w:rsidTr="006C77C0">
        <w:trPr>
          <w:trHeight w:val="1426"/>
        </w:trPr>
        <w:tc>
          <w:tcPr>
            <w:tcW w:w="5070" w:type="dxa"/>
          </w:tcPr>
          <w:p w:rsidR="008C2922" w:rsidRPr="000B5725" w:rsidRDefault="008C2922" w:rsidP="006C77C0">
            <w:pPr>
              <w:pStyle w:val="a8"/>
              <w:ind w:left="0" w:firstLine="33"/>
              <w:jc w:val="both"/>
              <w:rPr>
                <w:sz w:val="20"/>
                <w:szCs w:val="20"/>
              </w:rPr>
            </w:pPr>
            <w:r w:rsidRPr="000B5725">
              <w:rPr>
                <w:b/>
                <w:sz w:val="20"/>
                <w:szCs w:val="20"/>
              </w:rPr>
              <w:t>Приложение к заявке</w:t>
            </w:r>
          </w:p>
          <w:p w:rsidR="008C2922" w:rsidRPr="000B5725" w:rsidRDefault="008C2922" w:rsidP="006C77C0">
            <w:pPr>
              <w:pStyle w:val="a8"/>
              <w:ind w:left="0" w:firstLine="33"/>
              <w:jc w:val="both"/>
              <w:rPr>
                <w:sz w:val="20"/>
                <w:szCs w:val="20"/>
              </w:rPr>
            </w:pPr>
            <w:r w:rsidRPr="000B5725">
              <w:rPr>
                <w:sz w:val="20"/>
                <w:szCs w:val="20"/>
              </w:rPr>
              <w:t>Укажите наименование файла (для последующей идентификации файла в наименовании файла должна содержаться фамилия автора)</w:t>
            </w:r>
          </w:p>
        </w:tc>
        <w:tc>
          <w:tcPr>
            <w:tcW w:w="5386" w:type="dxa"/>
          </w:tcPr>
          <w:p w:rsidR="008C2922" w:rsidRPr="000B1C80" w:rsidRDefault="008C2922" w:rsidP="006C77C0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en-US"/>
              </w:rPr>
              <w:t>Ivanov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D0BAE">
              <w:rPr>
                <w:sz w:val="28"/>
                <w:szCs w:val="28"/>
                <w:lang w:val="en-US"/>
              </w:rPr>
              <w:t xml:space="preserve"> jpeg</w:t>
            </w:r>
          </w:p>
          <w:p w:rsidR="008C2922" w:rsidRPr="003262A8" w:rsidRDefault="008C2922" w:rsidP="006C77C0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C2922" w:rsidRPr="003262A8" w:rsidTr="006C77C0">
        <w:trPr>
          <w:trHeight w:val="556"/>
        </w:trPr>
        <w:tc>
          <w:tcPr>
            <w:tcW w:w="5070" w:type="dxa"/>
          </w:tcPr>
          <w:p w:rsidR="008C2922" w:rsidRPr="000B5725" w:rsidRDefault="008C2922" w:rsidP="006C77C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B5725">
              <w:rPr>
                <w:b/>
                <w:sz w:val="16"/>
                <w:szCs w:val="16"/>
                <w:u w:val="single"/>
              </w:rPr>
              <w:t>Для участников, не достигших 18 лет:</w:t>
            </w:r>
          </w:p>
          <w:p w:rsidR="008C2922" w:rsidRPr="000B5725" w:rsidRDefault="008C2922" w:rsidP="006C77C0">
            <w:pPr>
              <w:jc w:val="both"/>
              <w:rPr>
                <w:sz w:val="16"/>
                <w:szCs w:val="16"/>
              </w:rPr>
            </w:pPr>
            <w:r w:rsidRPr="000B5725">
              <w:rPr>
                <w:sz w:val="16"/>
                <w:szCs w:val="16"/>
              </w:rPr>
              <w:t>Являясь законным представителем своего ребёнка, даю согласие на участие в данном конкурсе его фотоработы и тем самым передаю эту работу и сопроводительный текст к ней, а также права на использование фотографии и подтверждаю свое согласие со всеми правилами и требованиями конкурса.</w:t>
            </w:r>
          </w:p>
        </w:tc>
        <w:tc>
          <w:tcPr>
            <w:tcW w:w="5386" w:type="dxa"/>
          </w:tcPr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  __________</w:t>
            </w:r>
          </w:p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родителя                 дата</w:t>
            </w:r>
          </w:p>
          <w:p w:rsidR="008C2922" w:rsidRPr="005F3675" w:rsidRDefault="008C2922" w:rsidP="006C77C0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5F3675">
              <w:rPr>
                <w:sz w:val="16"/>
                <w:szCs w:val="16"/>
              </w:rPr>
              <w:t xml:space="preserve">(законного представителя ребенка) </w:t>
            </w:r>
          </w:p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C2922" w:rsidRPr="003262A8" w:rsidTr="006C77C0">
        <w:trPr>
          <w:trHeight w:val="1999"/>
        </w:trPr>
        <w:tc>
          <w:tcPr>
            <w:tcW w:w="5070" w:type="dxa"/>
          </w:tcPr>
          <w:p w:rsidR="008C2922" w:rsidRPr="000B5725" w:rsidRDefault="008C2922" w:rsidP="006C77C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B5725">
              <w:rPr>
                <w:b/>
                <w:sz w:val="16"/>
                <w:szCs w:val="16"/>
                <w:u w:val="single"/>
              </w:rPr>
              <w:t>Для всех участников</w:t>
            </w:r>
          </w:p>
          <w:p w:rsidR="008C2922" w:rsidRPr="000B5725" w:rsidRDefault="008C2922" w:rsidP="006C77C0">
            <w:pPr>
              <w:jc w:val="both"/>
              <w:rPr>
                <w:b/>
                <w:sz w:val="16"/>
                <w:szCs w:val="16"/>
              </w:rPr>
            </w:pPr>
            <w:r w:rsidRPr="000B5725">
              <w:rPr>
                <w:sz w:val="16"/>
                <w:szCs w:val="16"/>
              </w:rPr>
              <w:t xml:space="preserve">Настоящей заявкой даю согласие на участие в данном конкурсе, тем самым передаю свои  фотографии и сопроводительный текст к ним, выполненные мною, а также права на использование фотографии и подтверждаю свое согласие со всеми правилами и требованиями конкурса. </w:t>
            </w:r>
          </w:p>
          <w:p w:rsidR="008C2922" w:rsidRPr="000B5725" w:rsidRDefault="008C2922" w:rsidP="006C77C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</w:tcPr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  __________</w:t>
            </w:r>
          </w:p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                 дата</w:t>
            </w:r>
          </w:p>
          <w:p w:rsidR="008C2922" w:rsidRPr="005F3675" w:rsidRDefault="008C2922" w:rsidP="006C77C0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8C2922" w:rsidRDefault="008C2922" w:rsidP="006C77C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C2922" w:rsidRPr="00591E4D" w:rsidRDefault="008C2922" w:rsidP="008C2922">
      <w:pPr>
        <w:pStyle w:val="a8"/>
      </w:pPr>
      <w:r w:rsidRPr="003F55C2">
        <w:t>*Указывается одна из номинаций, указанных в п. 7 положения. Если участвуете в нескольких номинациях – на каждую оформляется отдельная заявка.</w:t>
      </w:r>
      <w:bookmarkStart w:id="0" w:name="_GoBack"/>
      <w:bookmarkEnd w:id="0"/>
    </w:p>
    <w:p w:rsidR="00591E4D" w:rsidRPr="008C2922" w:rsidRDefault="00591E4D" w:rsidP="008C2922">
      <w:pPr>
        <w:rPr>
          <w:szCs w:val="20"/>
        </w:rPr>
      </w:pPr>
    </w:p>
    <w:sectPr w:rsidR="00591E4D" w:rsidRPr="008C2922" w:rsidSect="00591E4D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1A0"/>
    <w:multiLevelType w:val="multilevel"/>
    <w:tmpl w:val="47B08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1E662F"/>
    <w:multiLevelType w:val="multilevel"/>
    <w:tmpl w:val="1ADC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F6EBD"/>
    <w:multiLevelType w:val="multilevel"/>
    <w:tmpl w:val="41F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3581E"/>
    <w:multiLevelType w:val="hybridMultilevel"/>
    <w:tmpl w:val="903CB830"/>
    <w:lvl w:ilvl="0" w:tplc="7ECE1B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F43FDC"/>
    <w:multiLevelType w:val="multilevel"/>
    <w:tmpl w:val="5AFA86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9B952D8"/>
    <w:multiLevelType w:val="hybridMultilevel"/>
    <w:tmpl w:val="3152725C"/>
    <w:lvl w:ilvl="0" w:tplc="108651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8473CD"/>
    <w:multiLevelType w:val="multilevel"/>
    <w:tmpl w:val="9CECB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7F9B"/>
    <w:rsid w:val="00053621"/>
    <w:rsid w:val="0011311B"/>
    <w:rsid w:val="001811BA"/>
    <w:rsid w:val="001C43D8"/>
    <w:rsid w:val="002F2DBE"/>
    <w:rsid w:val="00591E4D"/>
    <w:rsid w:val="00683A1D"/>
    <w:rsid w:val="00881709"/>
    <w:rsid w:val="008C2922"/>
    <w:rsid w:val="008D124D"/>
    <w:rsid w:val="00967F9B"/>
    <w:rsid w:val="00A340E6"/>
    <w:rsid w:val="00A346EF"/>
    <w:rsid w:val="00AA5E8D"/>
    <w:rsid w:val="00B42723"/>
    <w:rsid w:val="00C0171C"/>
    <w:rsid w:val="00C60CA3"/>
    <w:rsid w:val="00D778EA"/>
    <w:rsid w:val="00DE6EE0"/>
    <w:rsid w:val="00E77CF2"/>
    <w:rsid w:val="00EE22B1"/>
    <w:rsid w:val="00F61845"/>
    <w:rsid w:val="00FB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71C"/>
    <w:rPr>
      <w:color w:val="0000FF" w:themeColor="hyperlink"/>
      <w:u w:val="single"/>
    </w:rPr>
  </w:style>
  <w:style w:type="character" w:customStyle="1" w:styleId="1">
    <w:name w:val="Название1"/>
    <w:basedOn w:val="a0"/>
    <w:rsid w:val="00C0171C"/>
  </w:style>
  <w:style w:type="paragraph" w:styleId="a4">
    <w:name w:val="Normal (Web)"/>
    <w:basedOn w:val="a"/>
    <w:uiPriority w:val="99"/>
    <w:semiHidden/>
    <w:unhideWhenUsed/>
    <w:rsid w:val="00C0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71C"/>
    <w:rPr>
      <w:b/>
      <w:bCs/>
    </w:rPr>
  </w:style>
  <w:style w:type="paragraph" w:styleId="a6">
    <w:name w:val="Balloon Text"/>
    <w:basedOn w:val="a"/>
    <w:link w:val="a7"/>
    <w:uiPriority w:val="99"/>
    <w:unhideWhenUsed/>
    <w:rsid w:val="001C43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C43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0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346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81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71C"/>
    <w:rPr>
      <w:color w:val="0000FF" w:themeColor="hyperlink"/>
      <w:u w:val="single"/>
    </w:rPr>
  </w:style>
  <w:style w:type="character" w:customStyle="1" w:styleId="1">
    <w:name w:val="Название1"/>
    <w:basedOn w:val="a0"/>
    <w:rsid w:val="00C0171C"/>
  </w:style>
  <w:style w:type="paragraph" w:styleId="a4">
    <w:name w:val="Normal (Web)"/>
    <w:basedOn w:val="a"/>
    <w:uiPriority w:val="99"/>
    <w:semiHidden/>
    <w:unhideWhenUsed/>
    <w:rsid w:val="00C0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71C"/>
    <w:rPr>
      <w:b/>
      <w:bCs/>
    </w:rPr>
  </w:style>
  <w:style w:type="paragraph" w:styleId="a6">
    <w:name w:val="Balloon Text"/>
    <w:basedOn w:val="a"/>
    <w:link w:val="a7"/>
    <w:uiPriority w:val="99"/>
    <w:unhideWhenUsed/>
    <w:rsid w:val="001C43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C43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0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346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8817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gastol_la</cp:lastModifiedBy>
  <cp:revision>2</cp:revision>
  <dcterms:created xsi:type="dcterms:W3CDTF">2018-01-15T11:27:00Z</dcterms:created>
  <dcterms:modified xsi:type="dcterms:W3CDTF">2018-01-15T11:27:00Z</dcterms:modified>
</cp:coreProperties>
</file>