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3D686B">
        <w:rPr>
          <w:szCs w:val="28"/>
        </w:rPr>
        <w:t xml:space="preserve">  </w:t>
      </w:r>
      <w:r w:rsidR="003D1AA3">
        <w:rPr>
          <w:szCs w:val="28"/>
        </w:rPr>
        <w:t>13 марта 2019 года</w:t>
      </w:r>
      <w:r w:rsidR="003D686B">
        <w:rPr>
          <w:szCs w:val="28"/>
        </w:rPr>
        <w:t xml:space="preserve">  </w:t>
      </w:r>
      <w:r>
        <w:rPr>
          <w:szCs w:val="28"/>
        </w:rPr>
        <w:t>№</w:t>
      </w:r>
      <w:r w:rsidR="00557FF4">
        <w:rPr>
          <w:szCs w:val="28"/>
        </w:rPr>
        <w:t xml:space="preserve"> </w:t>
      </w:r>
      <w:r w:rsidR="003D1AA3">
        <w:rPr>
          <w:szCs w:val="28"/>
        </w:rPr>
        <w:t>225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</w:t>
      </w:r>
      <w:r w:rsidR="00424AFC">
        <w:rPr>
          <w:szCs w:val="28"/>
        </w:rPr>
        <w:t>10,1</w:t>
      </w:r>
      <w:r w:rsidR="00A108C7">
        <w:rPr>
          <w:szCs w:val="28"/>
        </w:rPr>
        <w:t>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</w:t>
      </w:r>
      <w:r w:rsidR="001800E4">
        <w:rPr>
          <w:szCs w:val="28"/>
        </w:rPr>
        <w:t>109</w:t>
      </w:r>
      <w:r w:rsidR="00424AFC">
        <w:rPr>
          <w:szCs w:val="28"/>
        </w:rPr>
        <w:t xml:space="preserve"> по 1</w:t>
      </w:r>
      <w:r w:rsidR="00792518">
        <w:rPr>
          <w:szCs w:val="28"/>
        </w:rPr>
        <w:t>91</w:t>
      </w:r>
      <w:r w:rsidR="00424AFC"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D1AA3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</w:t>
      </w:r>
      <w:r w:rsidR="003D1AA3">
        <w:rPr>
          <w:szCs w:val="28"/>
        </w:rPr>
        <w:t>Заместитель</w:t>
      </w:r>
    </w:p>
    <w:p w:rsidR="00384E4F" w:rsidRPr="00E237FD" w:rsidRDefault="003D1AA3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>
        <w:rPr>
          <w:szCs w:val="28"/>
        </w:rPr>
        <w:t xml:space="preserve"> главы</w:t>
      </w:r>
      <w:r w:rsidR="00384E4F" w:rsidRPr="00E237FD">
        <w:rPr>
          <w:szCs w:val="28"/>
        </w:rPr>
        <w:t xml:space="preserve"> администрации </w:t>
      </w:r>
      <w:r>
        <w:rPr>
          <w:szCs w:val="28"/>
        </w:rPr>
        <w:t xml:space="preserve">                  </w:t>
      </w:r>
      <w:r w:rsidR="00384E4F" w:rsidRPr="00E237FD">
        <w:rPr>
          <w:szCs w:val="28"/>
        </w:rPr>
        <w:t xml:space="preserve">  </w:t>
      </w:r>
      <w:r>
        <w:rPr>
          <w:szCs w:val="28"/>
        </w:rPr>
        <w:t xml:space="preserve"> А.В. Кольцов</w:t>
      </w:r>
      <w:r w:rsidR="00384E4F" w:rsidRPr="00E237FD">
        <w:rPr>
          <w:szCs w:val="28"/>
        </w:rPr>
        <w:t xml:space="preserve">                                                            </w:t>
      </w:r>
      <w:r w:rsidR="00384E4F">
        <w:rPr>
          <w:szCs w:val="28"/>
        </w:rPr>
        <w:t xml:space="preserve">     </w:t>
      </w:r>
      <w:r w:rsidR="00384E4F" w:rsidRPr="00E237FD">
        <w:rPr>
          <w:szCs w:val="28"/>
        </w:rPr>
        <w:t xml:space="preserve"> </w:t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 </w:t>
      </w:r>
      <w:r w:rsidR="00D64634" w:rsidRPr="003F4FAD">
        <w:rPr>
          <w:sz w:val="20"/>
        </w:rPr>
        <w:t xml:space="preserve">            </w:t>
      </w:r>
      <w:r w:rsidR="00FB2611" w:rsidRPr="003F4FAD">
        <w:rPr>
          <w:sz w:val="20"/>
        </w:rPr>
        <w:t xml:space="preserve">                от</w:t>
      </w:r>
      <w:r w:rsidR="003D1AA3">
        <w:rPr>
          <w:sz w:val="20"/>
        </w:rPr>
        <w:t xml:space="preserve"> 13 марта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3D1AA3">
        <w:rPr>
          <w:sz w:val="20"/>
        </w:rPr>
        <w:t>225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7280"/>
      </w:tblGrid>
      <w:tr w:rsidR="002276D0" w:rsidRPr="003F4FAD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E35DC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276D0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p w:rsidR="003F4FAD" w:rsidRDefault="003F4FAD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276"/>
        <w:gridCol w:w="1134"/>
        <w:gridCol w:w="1276"/>
        <w:gridCol w:w="1275"/>
        <w:gridCol w:w="1276"/>
        <w:gridCol w:w="1418"/>
        <w:gridCol w:w="1134"/>
        <w:gridCol w:w="1984"/>
      </w:tblGrid>
      <w:tr w:rsidR="0032554A" w:rsidRPr="00D67BCB" w:rsidTr="00E35DC1">
        <w:trPr>
          <w:trHeight w:val="36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247911">
        <w:trPr>
          <w:trHeight w:val="7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380374,10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E5D7B">
              <w:rPr>
                <w:rFonts w:ascii="Times New Roman" w:hAnsi="Times New Roman" w:cs="Times New Roman"/>
                <w:shd w:val="clear" w:color="auto" w:fill="FFFFFF" w:themeFill="background1"/>
              </w:rPr>
              <w:t>979305,98</w:t>
            </w:r>
          </w:p>
        </w:tc>
      </w:tr>
      <w:tr w:rsidR="00A108C7" w:rsidRPr="00D67BCB" w:rsidTr="00E35DC1">
        <w:trPr>
          <w:trHeight w:val="25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D67BCB" w:rsidTr="00247911">
        <w:trPr>
          <w:trHeight w:val="9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136740,70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269104,30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570840,85</w:t>
            </w:r>
          </w:p>
        </w:tc>
      </w:tr>
      <w:tr w:rsidR="00247911" w:rsidRPr="00D67BCB" w:rsidTr="00247911">
        <w:trPr>
          <w:trHeight w:val="10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71254,40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111269,80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408465,13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3D1AA3">
        <w:rPr>
          <w:sz w:val="20"/>
        </w:rPr>
        <w:t xml:space="preserve"> 13 марта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№ </w:t>
      </w:r>
      <w:r w:rsidR="003D1AA3">
        <w:rPr>
          <w:sz w:val="20"/>
        </w:rPr>
        <w:t>225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1800E4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1800E4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AD5520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AD5520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1800E4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9C555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53665,80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9C555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266 008,00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DBE" w:rsidRPr="00D73364" w:rsidTr="001800E4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715,6</w:t>
            </w:r>
            <w:r w:rsidR="00AB32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715,6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887858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услуг контроля соответствия выполняемых работ </w:t>
            </w:r>
            <w:r w:rsidR="001F0BDA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</w:t>
            </w:r>
          </w:p>
          <w:p w:rsidR="001F0BDA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</w:t>
            </w:r>
          </w:p>
          <w:p w:rsidR="001F0BDA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433DBE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Реконструкция здания администрации Кировского муниципального района Ленинградской области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для здания школы МКОУ «Шумская средняя общеобразовательная школа» по адресу: ст. 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130,70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130,70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</w:t>
            </w:r>
            <w:r w:rsidR="00B7288D">
              <w:rPr>
                <w:rFonts w:ascii="Times New Roman" w:hAnsi="Times New Roman" w:cs="Times New Roman"/>
                <w:sz w:val="16"/>
                <w:szCs w:val="16"/>
              </w:rPr>
              <w:t>кого присоединения электроприни</w:t>
            </w: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мающих устройств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77B" w:rsidRPr="00AB2BAF" w:rsidRDefault="0081477B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1E7268" w:rsidRPr="00AB2BAF" w:rsidRDefault="001E726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AD5520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пищеблока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эвакуационных выходов и замена дверей эвакуационных выходов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F54DF8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в пищеблоке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3699,70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54DF8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наружного освещения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3915,60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 с заменой дверей</w:t>
            </w:r>
          </w:p>
          <w:p w:rsidR="0004168D" w:rsidRPr="00D73364" w:rsidRDefault="0004168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</w:tc>
      </w:tr>
      <w:tr w:rsidR="00A85EB3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5EB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AD5520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92,2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D733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D733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99,6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AD5520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пола в кабинетах №№ 6, 7, 8 здания музыкального отделения: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разборка покрытий полов из линолеума,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устройство покрытий из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огнезащитная обработка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укладка линолеума, установка плинтусов</w:t>
            </w:r>
          </w:p>
        </w:tc>
      </w:tr>
      <w:tr w:rsidR="00A81115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r w:rsidR="008733BB">
              <w:rPr>
                <w:rFonts w:ascii="Times New Roman" w:hAnsi="Times New Roman" w:cs="Times New Roman"/>
                <w:sz w:val="16"/>
                <w:szCs w:val="16"/>
              </w:rPr>
              <w:t>Назиевская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етская школа искусств»</w:t>
            </w:r>
          </w:p>
          <w:p w:rsidR="008611C6" w:rsidRPr="00D733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AD5520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619,1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619,1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-Демонтаж радиаторов</w:t>
            </w:r>
          </w:p>
        </w:tc>
      </w:tr>
      <w:tr w:rsidR="008611C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«Детско-юношеская спортивная школа по футболу»</w:t>
            </w:r>
          </w:p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D733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487090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63D6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3761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611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3761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487090" w:rsidRDefault="0048709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 стадиона по адресу:г. Кировск, ул. Советская 1</w:t>
            </w:r>
          </w:p>
        </w:tc>
      </w:tr>
      <w:tr w:rsidR="0048197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40B4" w:rsidRDefault="00E140B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81977" w:rsidRPr="00D733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AD5520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99,5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379D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</w:t>
            </w:r>
          </w:p>
        </w:tc>
      </w:tr>
      <w:tr w:rsidR="00E140B4" w:rsidRPr="00D73364" w:rsidTr="00991F80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AD552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достоверности определения сметной стоимости </w:t>
            </w:r>
            <w:r w:rsidR="009F645C"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на проведение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организаций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463D6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140B4" w:rsidRPr="00A37615">
              <w:rPr>
                <w:rFonts w:ascii="Times New Roman" w:hAnsi="Times New Roman" w:cs="Times New Roman"/>
                <w:b/>
                <w:sz w:val="16"/>
                <w:szCs w:val="16"/>
              </w:rPr>
              <w:t>6,60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463D6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140B4" w:rsidRPr="00A37615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4" w:rsidRPr="00A37615" w:rsidRDefault="00E140B4" w:rsidP="00463D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достоверности определения сметной стоимости на проведение капитального ремонта 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>(ремонта) организаций образования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425,0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>Проведение пусконаладочных работ системы вентиляции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Молодежная, д.4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E56C6" w:rsidRPr="00D73364" w:rsidRDefault="00FE56C6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</w:tc>
      </w:tr>
      <w:tr w:rsidR="00522DCA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п. Приладожский, д.13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AD5520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168D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D" w:rsidRDefault="00522DCA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 xml:space="preserve">системы вентиляции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пищеблока  </w:t>
            </w:r>
          </w:p>
          <w:p w:rsidR="00522DCA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04168D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-Мероприятия по обеспечению пожарной безопасности путей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эвакуации</w:t>
            </w:r>
          </w:p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гидравлических испытаний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наружного участка тепловой 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гидравлических испытаний 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 xml:space="preserve">наружного участка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МБДОУ №32 г. Кировск, БПС д.7</w:t>
            </w:r>
          </w:p>
        </w:tc>
      </w:tr>
      <w:tr w:rsidR="006D379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79D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 «Сказка»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97,0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D6008F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8611C6" w:rsidRPr="00D73364" w:rsidTr="008611C6">
        <w:trPr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1C6" w:rsidRP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C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8611C6" w:rsidRPr="00D73364" w:rsidTr="00787382">
        <w:trPr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8611C6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здания УМП «Плавательный бассейн» г. Кировск, ул. Молодежная, д.15</w:t>
            </w:r>
          </w:p>
        </w:tc>
      </w:tr>
      <w:tr w:rsidR="00E341C7" w:rsidRPr="00D73364" w:rsidTr="00991F80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2" w:rsidRPr="00AD5520" w:rsidRDefault="00E341C7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 w:rsidR="002A1327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</w:tr>
      <w:tr w:rsidR="003759E5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D73364" w:rsidRDefault="003759E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Default="003759E5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59E5" w:rsidRPr="003759E5" w:rsidRDefault="003759E5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3759E5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D73364" w:rsidRDefault="003759E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Default="003759E5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59E5" w:rsidRPr="003759E5" w:rsidRDefault="003759E5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одоснабжение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водоотведение</w:t>
            </w:r>
          </w:p>
        </w:tc>
      </w:tr>
      <w:tr w:rsidR="003759E5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  <w:p w:rsidR="00C634FD" w:rsidRPr="00AD5520" w:rsidRDefault="00C634F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759E5" w:rsidRPr="00AD5520" w:rsidRDefault="003759E5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C634F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74,2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C634F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  <w:r w:rsidR="00AB32C6" w:rsidRPr="00AD55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C634F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3759E5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C634F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</w:t>
            </w:r>
            <w:r w:rsidR="00AD5520" w:rsidRPr="00AD552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ых работ объектов водоснабжения и водоотведения</w:t>
            </w:r>
          </w:p>
          <w:p w:rsidR="00C634FD" w:rsidRPr="00AD5520" w:rsidRDefault="00C634F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759E5" w:rsidRPr="00AD5520" w:rsidRDefault="003759E5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C634F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C634F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5" w:rsidRPr="00AD5520" w:rsidRDefault="003759E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E5" w:rsidRPr="00AD5520" w:rsidRDefault="003759E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D" w:rsidRPr="00AD5520" w:rsidRDefault="00C634FD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</w:t>
            </w:r>
            <w:r w:rsidR="00AD5520" w:rsidRPr="00AD552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ых работ объектов водоснабжения и водоотведения</w:t>
            </w:r>
          </w:p>
          <w:p w:rsidR="003759E5" w:rsidRPr="00AD5520" w:rsidRDefault="003759E5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EC0C0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3F1409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7D5CD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AD552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AD552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2C738B" w:rsidRPr="002C738B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</w:t>
            </w:r>
            <w:r w:rsidR="002C738B"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 г. Кировск, ул. Новая, д.1</w:t>
            </w:r>
          </w:p>
          <w:p w:rsidR="002C738B" w:rsidRDefault="002C738B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к. 325,326,327,328,329,330,331,332,333</w:t>
            </w:r>
          </w:p>
          <w:p w:rsidR="002C738B" w:rsidRDefault="002C738B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в кабинетах 115,116,117,118,119</w:t>
            </w:r>
          </w:p>
          <w:p w:rsidR="002C738B" w:rsidRDefault="002C738B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2C738B" w:rsidRDefault="002C738B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2C738B" w:rsidRDefault="002C738B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2C738B" w:rsidRDefault="002C738B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2C738B" w:rsidRDefault="002C738B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устройство эвакуационного освещения по основным проходам здания администрации</w:t>
            </w:r>
          </w:p>
          <w:p w:rsidR="002C738B" w:rsidRDefault="002C738B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ПСД на внесение изменений в схему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ГРЩ здания администрации</w:t>
            </w:r>
          </w:p>
          <w:p w:rsidR="002C738B" w:rsidRPr="00A37615" w:rsidRDefault="002C738B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59E5" w:rsidRPr="00A37615">
              <w:rPr>
                <w:rFonts w:ascii="Times New Roman" w:hAnsi="Times New Roman" w:cs="Times New Roman"/>
                <w:sz w:val="16"/>
                <w:szCs w:val="16"/>
              </w:rPr>
              <w:t>Ремонтные работы в к. 311,312,315,201</w:t>
            </w:r>
          </w:p>
          <w:p w:rsidR="003759E5" w:rsidRDefault="003759E5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на лестничной клетке в здании по адресу: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Кировск, ул. Краснофлотская, д.20</w:t>
            </w:r>
          </w:p>
          <w:p w:rsidR="00E140B4" w:rsidRDefault="00E140B4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E140B4" w:rsidRPr="00D73364" w:rsidRDefault="00E140B4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</w:tc>
      </w:tr>
      <w:tr w:rsidR="00AB32C6" w:rsidRPr="00D73364" w:rsidTr="00C74A0E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D73364" w:rsidRDefault="00AB32C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C6" w:rsidRPr="00D73364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D73364" w:rsidRDefault="00AB32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D73364" w:rsidRDefault="00AB32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2C6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D73364" w:rsidRDefault="00AB32C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B32C6" w:rsidRPr="00424AFC" w:rsidRDefault="00AB32C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C6" w:rsidRPr="00D73364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D73364" w:rsidRDefault="00AB32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D73364" w:rsidRDefault="00AB32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2C6" w:rsidRPr="00D73364" w:rsidTr="00787382">
        <w:trPr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D73364" w:rsidRDefault="00AB32C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424AFC" w:rsidRDefault="00AB32C6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C6" w:rsidRPr="00424AFC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C6" w:rsidRPr="00D73364" w:rsidRDefault="00AB32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D73364" w:rsidRDefault="00AB32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6" w:rsidRPr="00D73364" w:rsidRDefault="00AB32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787382">
        <w:trPr>
          <w:trHeight w:val="26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Default="00522DCA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787382" w:rsidRPr="00D73364" w:rsidRDefault="00787382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CA" w:rsidRPr="00D73364" w:rsidTr="00787382">
        <w:trPr>
          <w:trHeight w:val="41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BA0DC8" w:rsidRDefault="00BA0DC8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01DD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3F140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-Строительство пристройки-тамбура для гардероба </w:t>
            </w:r>
            <w:r w:rsidR="00BF6C2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Мга, пр. Красного Октября, д. 47</w:t>
            </w:r>
          </w:p>
        </w:tc>
      </w:tr>
      <w:tr w:rsidR="006F01DD" w:rsidRPr="00D73364" w:rsidTr="00787382">
        <w:trPr>
          <w:trHeight w:val="37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382" w:rsidRPr="00D73364" w:rsidRDefault="00787382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787382">
        <w:trPr>
          <w:trHeight w:val="28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487090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D125AA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487090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ОУ «Кировская  СОШ №1»</w:t>
            </w:r>
            <w:r w:rsidR="00D125AA"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32/2</w:t>
            </w:r>
          </w:p>
        </w:tc>
      </w:tr>
      <w:tr w:rsidR="00003E55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487090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="00003E55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ОУ «Отрадненская средняя </w:t>
            </w:r>
            <w:r w:rsidR="00003E55"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 № 2»</w:t>
            </w:r>
            <w:r w:rsidR="00003E55"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r w:rsidRPr="00D73364">
              <w:rPr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EE7B7E" w:rsidRPr="00D73364" w:rsidRDefault="008A0CD4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-З</w:t>
            </w:r>
            <w:r w:rsidR="00EE7B7E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амена выхода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во двор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 Железнодорожная, д.20</w:t>
            </w:r>
          </w:p>
        </w:tc>
      </w:tr>
      <w:tr w:rsidR="008A0CD4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3F1409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 Суховская основная общеобразовательная школа»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8A0CD4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8A0CD4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БПС, д.10</w:t>
            </w:r>
          </w:p>
        </w:tc>
      </w:tr>
      <w:tr w:rsidR="008A0CD4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BF4668" w:rsidRPr="00D73364" w:rsidRDefault="00BF46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п.Мга Советский пр.,55</w:t>
            </w:r>
          </w:p>
        </w:tc>
      </w:tr>
      <w:tr w:rsidR="008A0CD4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ул.Дружбы, дом 1</w:t>
            </w:r>
          </w:p>
        </w:tc>
      </w:tr>
      <w:tr w:rsidR="00D125AA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D125AA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детская школа искусств» </w:t>
            </w:r>
          </w:p>
          <w:p w:rsidR="00BD074D" w:rsidRPr="00D73364" w:rsidRDefault="00BD074D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п.Синявино, ул.Садовая, д.36</w:t>
            </w:r>
          </w:p>
        </w:tc>
      </w:tr>
      <w:tr w:rsidR="00D125AA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  по периметру здания и восстановление дренажа</w:t>
            </w:r>
          </w:p>
          <w:p w:rsidR="008E0DBA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г.Кировск, ул. Кирова, д.16/1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CD4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ул.Кирова, 8</w:t>
            </w:r>
          </w:p>
        </w:tc>
      </w:tr>
      <w:tr w:rsidR="000709D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потолков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</w:p>
          <w:p w:rsidR="00CC75D3" w:rsidRPr="00D73364" w:rsidRDefault="00CC75D3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D125AA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"Нази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евская детская школа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искусств"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1409" w:rsidRPr="00D73364" w:rsidRDefault="003F1409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п. Назия, ул. Октябрьская, д.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</w:tr>
      <w:tr w:rsidR="008E0DBA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Default="008E0DBA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"                            г. Шлиссельбург, Красный пр., д. 50</w:t>
            </w:r>
          </w:p>
        </w:tc>
      </w:tr>
      <w:tr w:rsidR="00484077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Default="00484077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зала хореографии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 ул. Советская д.1</w:t>
            </w:r>
          </w:p>
        </w:tc>
      </w:tr>
      <w:tr w:rsidR="00F44016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D125AA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F44016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 «Детский сад комбинированного вида № 32 «Сказка»</w:t>
            </w:r>
            <w:r w:rsidRPr="00D73364">
              <w:t xml:space="preserve"> </w:t>
            </w:r>
          </w:p>
          <w:p w:rsidR="00BD074D" w:rsidRPr="00D73364" w:rsidRDefault="00BD074D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навесов над входами в подвал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F44016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 туалетных помещений в групповых, с заменой сантехники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по адресу: г.Кировск, ул.Энергетиков, д.1</w:t>
            </w:r>
          </w:p>
        </w:tc>
      </w:tr>
      <w:tr w:rsidR="00AB127C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по  адресу: г. Кировск, ул.Молодёжная, д.4-а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27C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487090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="00AB127C" w:rsidRPr="00D73364">
              <w:rPr>
                <w:rFonts w:ascii="Times New Roman" w:hAnsi="Times New Roman" w:cs="Times New Roman"/>
                <w:sz w:val="16"/>
                <w:szCs w:val="16"/>
              </w:rPr>
              <w:t>ДОУ «Детский 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ад комбинированного вида № 35» </w:t>
            </w:r>
            <w:r w:rsidR="00AB127C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 д. 14</w:t>
            </w:r>
          </w:p>
        </w:tc>
      </w:tr>
      <w:tr w:rsidR="00AB127C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туалетные и умывальные комнаты  в группах</w:t>
            </w:r>
          </w:p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Шлиссельбург, ул. 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Января,  д.5.</w:t>
            </w:r>
          </w:p>
        </w:tc>
      </w:tr>
      <w:tr w:rsidR="005A530C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66F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A530C" w:rsidRPr="00D733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8F66FA" w:rsidRPr="00D73364" w:rsidRDefault="008F66FA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п. Приладожский, д.13</w:t>
            </w:r>
          </w:p>
        </w:tc>
      </w:tr>
      <w:tr w:rsidR="005A530C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ул.Заводская, д.8</w:t>
            </w:r>
          </w:p>
        </w:tc>
      </w:tr>
      <w:tr w:rsidR="005A530C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холлах.,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восстановлением кафельной плитки .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 г. Кировск, бульвар Партизанской Славы, дом 13</w:t>
            </w:r>
          </w:p>
        </w:tc>
      </w:tr>
      <w:tr w:rsidR="008F66FA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-Переход на закрытую схему теплоснабжения: реконструкция сетей ГВС, установка теплообменника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Отрадное, улица Дружбы, дом 19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03E55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по адресу: с.Путилово, ул.Братьев Пожарских, д.9-а</w:t>
            </w:r>
          </w:p>
        </w:tc>
      </w:tr>
      <w:tr w:rsidR="00003E55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484077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системы видеонаблюдения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D73364">
              <w:t xml:space="preserve"> 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5A530C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BF4668" w:rsidRPr="00D73364" w:rsidRDefault="00BF4668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530C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BF46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6787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74D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68B0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FA112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9A1779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BD074D" w:rsidRPr="00D73364" w:rsidRDefault="00BD074D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567"/>
        <w:gridCol w:w="1418"/>
        <w:gridCol w:w="1701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8709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460198,00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191093,70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858" w:rsidRDefault="00887858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858" w:rsidRDefault="00887858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858" w:rsidRDefault="00887858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15F85" w:rsidRDefault="00315F8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3D1AA3">
        <w:rPr>
          <w:sz w:val="20"/>
        </w:rPr>
        <w:t xml:space="preserve">13 марта </w:t>
      </w:r>
      <w:r w:rsidR="00E00AF6" w:rsidRPr="00315F85">
        <w:rPr>
          <w:sz w:val="20"/>
        </w:rPr>
        <w:t xml:space="preserve"> 201</w:t>
      </w:r>
      <w:r w:rsidR="004206C1">
        <w:rPr>
          <w:sz w:val="20"/>
        </w:rPr>
        <w:t>9</w:t>
      </w:r>
      <w:r w:rsidR="00E00AF6" w:rsidRPr="00315F85">
        <w:rPr>
          <w:sz w:val="20"/>
        </w:rPr>
        <w:t xml:space="preserve">г  </w:t>
      </w:r>
      <w:r w:rsidR="004E6ACA" w:rsidRPr="00315F85">
        <w:rPr>
          <w:sz w:val="20"/>
        </w:rPr>
        <w:t>№</w:t>
      </w:r>
      <w:r w:rsidR="003D1AA3">
        <w:rPr>
          <w:sz w:val="20"/>
        </w:rPr>
        <w:t>225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объектов, подведомственных </w:t>
            </w:r>
            <w:r w:rsidRPr="00315F85">
              <w:rPr>
                <w:rFonts w:ascii="Times New Roman" w:hAnsi="Times New Roman" w:cs="Times New Roman"/>
              </w:rPr>
              <w:lastRenderedPageBreak/>
              <w:t>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 w:rsidR="00421D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83" w:rsidRDefault="00AC2F83" w:rsidP="003143CA">
      <w:r>
        <w:separator/>
      </w:r>
    </w:p>
  </w:endnote>
  <w:endnote w:type="continuationSeparator" w:id="1">
    <w:p w:rsidR="00AC2F83" w:rsidRDefault="00AC2F83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83" w:rsidRDefault="00AC2F83" w:rsidP="003143CA">
      <w:r>
        <w:separator/>
      </w:r>
    </w:p>
  </w:footnote>
  <w:footnote w:type="continuationSeparator" w:id="1">
    <w:p w:rsidR="00AC2F83" w:rsidRDefault="00AC2F83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168D"/>
    <w:rsid w:val="0004177E"/>
    <w:rsid w:val="00045A09"/>
    <w:rsid w:val="00051AA4"/>
    <w:rsid w:val="0005465B"/>
    <w:rsid w:val="00056102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6ADA"/>
    <w:rsid w:val="000A772C"/>
    <w:rsid w:val="000B2919"/>
    <w:rsid w:val="000B3AE5"/>
    <w:rsid w:val="000C0878"/>
    <w:rsid w:val="000C0E96"/>
    <w:rsid w:val="000C1AA5"/>
    <w:rsid w:val="000C29E7"/>
    <w:rsid w:val="000C4B18"/>
    <w:rsid w:val="000D48AC"/>
    <w:rsid w:val="000D6CC3"/>
    <w:rsid w:val="000D6D4E"/>
    <w:rsid w:val="000D7638"/>
    <w:rsid w:val="000D77B1"/>
    <w:rsid w:val="000E5D7B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152F"/>
    <w:rsid w:val="001131FA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1E7268"/>
    <w:rsid w:val="001F0BDA"/>
    <w:rsid w:val="001F1267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C12D6"/>
    <w:rsid w:val="002C4DD7"/>
    <w:rsid w:val="002C5A79"/>
    <w:rsid w:val="002C5CAA"/>
    <w:rsid w:val="002C738B"/>
    <w:rsid w:val="002E0B27"/>
    <w:rsid w:val="002E0C83"/>
    <w:rsid w:val="002F24EF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D42"/>
    <w:rsid w:val="003316ED"/>
    <w:rsid w:val="0033236B"/>
    <w:rsid w:val="0033522F"/>
    <w:rsid w:val="00336404"/>
    <w:rsid w:val="0034015F"/>
    <w:rsid w:val="003419B8"/>
    <w:rsid w:val="003461D5"/>
    <w:rsid w:val="003466EE"/>
    <w:rsid w:val="0035191A"/>
    <w:rsid w:val="00351BE4"/>
    <w:rsid w:val="00351CE5"/>
    <w:rsid w:val="00360BAA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40174A"/>
    <w:rsid w:val="00403319"/>
    <w:rsid w:val="0040363F"/>
    <w:rsid w:val="004036B8"/>
    <w:rsid w:val="00403A0D"/>
    <w:rsid w:val="004122F0"/>
    <w:rsid w:val="004178C5"/>
    <w:rsid w:val="00417E0C"/>
    <w:rsid w:val="004206C1"/>
    <w:rsid w:val="00421D6A"/>
    <w:rsid w:val="00423B9F"/>
    <w:rsid w:val="00424AFC"/>
    <w:rsid w:val="004315FA"/>
    <w:rsid w:val="00433DBE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3D6B"/>
    <w:rsid w:val="004660AF"/>
    <w:rsid w:val="004679AE"/>
    <w:rsid w:val="004747C8"/>
    <w:rsid w:val="00474E1C"/>
    <w:rsid w:val="00476070"/>
    <w:rsid w:val="004760F1"/>
    <w:rsid w:val="00480BE3"/>
    <w:rsid w:val="004812AA"/>
    <w:rsid w:val="00481977"/>
    <w:rsid w:val="00482DEC"/>
    <w:rsid w:val="00484077"/>
    <w:rsid w:val="00487090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18E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1A2"/>
    <w:rsid w:val="00511F62"/>
    <w:rsid w:val="00522DCA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57FF4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6518"/>
    <w:rsid w:val="00587CFF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7AA"/>
    <w:rsid w:val="005C11FB"/>
    <w:rsid w:val="005C302F"/>
    <w:rsid w:val="005C71ED"/>
    <w:rsid w:val="005C795E"/>
    <w:rsid w:val="005D1809"/>
    <w:rsid w:val="005D1B50"/>
    <w:rsid w:val="005D59AB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30133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379D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15AB8"/>
    <w:rsid w:val="00716FF6"/>
    <w:rsid w:val="007206C6"/>
    <w:rsid w:val="00722621"/>
    <w:rsid w:val="00722DF4"/>
    <w:rsid w:val="00724CFD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518"/>
    <w:rsid w:val="0079325D"/>
    <w:rsid w:val="007944DD"/>
    <w:rsid w:val="00794F08"/>
    <w:rsid w:val="00794FBD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477B"/>
    <w:rsid w:val="00815448"/>
    <w:rsid w:val="00821AC4"/>
    <w:rsid w:val="00823DAF"/>
    <w:rsid w:val="008246B3"/>
    <w:rsid w:val="00824773"/>
    <w:rsid w:val="00825476"/>
    <w:rsid w:val="00827A02"/>
    <w:rsid w:val="008306F4"/>
    <w:rsid w:val="00833EFE"/>
    <w:rsid w:val="008369F2"/>
    <w:rsid w:val="008437E4"/>
    <w:rsid w:val="00846D68"/>
    <w:rsid w:val="008611C6"/>
    <w:rsid w:val="00861451"/>
    <w:rsid w:val="00862F9F"/>
    <w:rsid w:val="00863F75"/>
    <w:rsid w:val="00867878"/>
    <w:rsid w:val="008720BF"/>
    <w:rsid w:val="008733BB"/>
    <w:rsid w:val="00874CE6"/>
    <w:rsid w:val="0087551A"/>
    <w:rsid w:val="00875C73"/>
    <w:rsid w:val="00881096"/>
    <w:rsid w:val="00886459"/>
    <w:rsid w:val="00887858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C555D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645C"/>
    <w:rsid w:val="009F7EC4"/>
    <w:rsid w:val="00A0663B"/>
    <w:rsid w:val="00A07FF7"/>
    <w:rsid w:val="00A1035E"/>
    <w:rsid w:val="00A108C7"/>
    <w:rsid w:val="00A109C2"/>
    <w:rsid w:val="00A15285"/>
    <w:rsid w:val="00A26CC0"/>
    <w:rsid w:val="00A3063D"/>
    <w:rsid w:val="00A36137"/>
    <w:rsid w:val="00A3696D"/>
    <w:rsid w:val="00A37615"/>
    <w:rsid w:val="00A40EFB"/>
    <w:rsid w:val="00A47C08"/>
    <w:rsid w:val="00A505F5"/>
    <w:rsid w:val="00A51D19"/>
    <w:rsid w:val="00A52183"/>
    <w:rsid w:val="00A55319"/>
    <w:rsid w:val="00A6441E"/>
    <w:rsid w:val="00A64EF0"/>
    <w:rsid w:val="00A73C51"/>
    <w:rsid w:val="00A741AE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C03B8"/>
    <w:rsid w:val="00AC2F83"/>
    <w:rsid w:val="00AC34AB"/>
    <w:rsid w:val="00AC7AC3"/>
    <w:rsid w:val="00AD01B6"/>
    <w:rsid w:val="00AD131C"/>
    <w:rsid w:val="00AD1A27"/>
    <w:rsid w:val="00AD3D1E"/>
    <w:rsid w:val="00AD5520"/>
    <w:rsid w:val="00AD5C03"/>
    <w:rsid w:val="00AD7152"/>
    <w:rsid w:val="00AE33B8"/>
    <w:rsid w:val="00AE60D3"/>
    <w:rsid w:val="00AF1EC6"/>
    <w:rsid w:val="00AF2CB7"/>
    <w:rsid w:val="00AF3DC4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1B66"/>
    <w:rsid w:val="00B6213E"/>
    <w:rsid w:val="00B632BB"/>
    <w:rsid w:val="00B65A3D"/>
    <w:rsid w:val="00B65DB1"/>
    <w:rsid w:val="00B672A0"/>
    <w:rsid w:val="00B707F4"/>
    <w:rsid w:val="00B71F0A"/>
    <w:rsid w:val="00B7288D"/>
    <w:rsid w:val="00B741DE"/>
    <w:rsid w:val="00B74EBC"/>
    <w:rsid w:val="00B76801"/>
    <w:rsid w:val="00B775C8"/>
    <w:rsid w:val="00B7778C"/>
    <w:rsid w:val="00B80425"/>
    <w:rsid w:val="00B81754"/>
    <w:rsid w:val="00B82079"/>
    <w:rsid w:val="00B827FE"/>
    <w:rsid w:val="00B83D6C"/>
    <w:rsid w:val="00B846F6"/>
    <w:rsid w:val="00B90A81"/>
    <w:rsid w:val="00B90AAE"/>
    <w:rsid w:val="00B9138A"/>
    <w:rsid w:val="00BA0D36"/>
    <w:rsid w:val="00BA0DC8"/>
    <w:rsid w:val="00BA1516"/>
    <w:rsid w:val="00BA3A18"/>
    <w:rsid w:val="00BA47AE"/>
    <w:rsid w:val="00BB3216"/>
    <w:rsid w:val="00BB4021"/>
    <w:rsid w:val="00BB5A91"/>
    <w:rsid w:val="00BC163B"/>
    <w:rsid w:val="00BC4543"/>
    <w:rsid w:val="00BC63EE"/>
    <w:rsid w:val="00BD074D"/>
    <w:rsid w:val="00BD29A2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34FD"/>
    <w:rsid w:val="00C668C9"/>
    <w:rsid w:val="00C73B8D"/>
    <w:rsid w:val="00C74A0E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2A86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1937"/>
    <w:rsid w:val="00D73364"/>
    <w:rsid w:val="00D7734C"/>
    <w:rsid w:val="00D848C9"/>
    <w:rsid w:val="00D85352"/>
    <w:rsid w:val="00D91234"/>
    <w:rsid w:val="00D933B4"/>
    <w:rsid w:val="00D94D67"/>
    <w:rsid w:val="00D96373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140B4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D2A5E"/>
    <w:rsid w:val="00EE379D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3BBF"/>
    <w:rsid w:val="00F75BD7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F4FA-8AD1-4C1A-A50E-B403A31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29978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2019-03-04T06:56:00Z</cp:lastPrinted>
  <dcterms:created xsi:type="dcterms:W3CDTF">2019-02-28T08:08:00Z</dcterms:created>
  <dcterms:modified xsi:type="dcterms:W3CDTF">2019-03-14T07:15:00Z</dcterms:modified>
</cp:coreProperties>
</file>