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71" w:rsidRDefault="003E3D71" w:rsidP="003E3D7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D71" w:rsidRDefault="003E3D71" w:rsidP="003E3D71">
      <w:pPr>
        <w:jc w:val="center"/>
      </w:pPr>
    </w:p>
    <w:p w:rsidR="003E3D71" w:rsidRDefault="003E3D71" w:rsidP="003E3D71">
      <w:pPr>
        <w:jc w:val="center"/>
      </w:pPr>
    </w:p>
    <w:p w:rsidR="003E3D71" w:rsidRDefault="003E3D71" w:rsidP="003E3D71">
      <w:pPr>
        <w:jc w:val="center"/>
      </w:pPr>
    </w:p>
    <w:p w:rsidR="003E3D71" w:rsidRDefault="003E3D71" w:rsidP="003E3D7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E3D71" w:rsidRDefault="003E3D71" w:rsidP="003E3D71">
      <w:pPr>
        <w:jc w:val="center"/>
        <w:rPr>
          <w:b/>
        </w:rPr>
      </w:pPr>
    </w:p>
    <w:p w:rsidR="003E3D71" w:rsidRDefault="003E3D71" w:rsidP="003E3D71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E3D71" w:rsidRDefault="003E3D71" w:rsidP="003E3D71">
      <w:pPr>
        <w:jc w:val="center"/>
        <w:rPr>
          <w:b/>
          <w:sz w:val="44"/>
        </w:rPr>
      </w:pPr>
    </w:p>
    <w:p w:rsidR="003E3D71" w:rsidRPr="00F06F97" w:rsidRDefault="00F10983" w:rsidP="003E3D71">
      <w:pPr>
        <w:jc w:val="center"/>
      </w:pPr>
      <w:r>
        <w:t>о</w:t>
      </w:r>
      <w:r w:rsidR="003E3D71">
        <w:t>т</w:t>
      </w:r>
      <w:r>
        <w:t xml:space="preserve"> 14 июня 2019 года</w:t>
      </w:r>
      <w:r w:rsidR="003E3D71">
        <w:t xml:space="preserve"> № </w:t>
      </w:r>
      <w:r>
        <w:t>669</w:t>
      </w:r>
    </w:p>
    <w:p w:rsidR="003E3D71" w:rsidRDefault="003E3D71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О внесении </w:t>
      </w:r>
      <w:r w:rsidR="0015163C">
        <w:rPr>
          <w:b/>
        </w:rPr>
        <w:t xml:space="preserve">изменения </w:t>
      </w:r>
      <w:r>
        <w:rPr>
          <w:b/>
        </w:rPr>
        <w:t xml:space="preserve">в постановление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администрации Кировского муниципального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района Ленинградской области от </w:t>
      </w:r>
      <w:r w:rsidR="00E45FD2">
        <w:rPr>
          <w:b/>
        </w:rPr>
        <w:t>25.02.2019 г. № 162</w:t>
      </w:r>
    </w:p>
    <w:p w:rsidR="00E45FD2" w:rsidRDefault="006923A8" w:rsidP="00E45FD2">
      <w:pPr>
        <w:spacing w:line="252" w:lineRule="auto"/>
        <w:jc w:val="center"/>
        <w:rPr>
          <w:b/>
        </w:rPr>
      </w:pPr>
      <w:r>
        <w:rPr>
          <w:b/>
        </w:rPr>
        <w:t>«</w:t>
      </w:r>
      <w:r w:rsidR="00C55124" w:rsidRPr="00C55124">
        <w:rPr>
          <w:b/>
        </w:rPr>
        <w:t xml:space="preserve">Об утверждении административного регламента </w:t>
      </w:r>
    </w:p>
    <w:p w:rsidR="00E45FD2" w:rsidRDefault="00C55124" w:rsidP="00E45FD2">
      <w:pPr>
        <w:spacing w:line="252" w:lineRule="auto"/>
        <w:jc w:val="center"/>
        <w:rPr>
          <w:b/>
        </w:rPr>
      </w:pPr>
      <w:r w:rsidRPr="00C55124">
        <w:rPr>
          <w:b/>
        </w:rPr>
        <w:t>предоставления</w:t>
      </w:r>
      <w:r w:rsidR="00E45FD2">
        <w:rPr>
          <w:b/>
        </w:rPr>
        <w:t xml:space="preserve"> </w:t>
      </w:r>
      <w:r>
        <w:rPr>
          <w:b/>
        </w:rPr>
        <w:t xml:space="preserve">администрацией Кировского </w:t>
      </w:r>
    </w:p>
    <w:p w:rsidR="00E45FD2" w:rsidRDefault="00C55124" w:rsidP="00E45FD2">
      <w:pPr>
        <w:spacing w:line="252" w:lineRule="auto"/>
        <w:jc w:val="center"/>
        <w:rPr>
          <w:b/>
        </w:rPr>
      </w:pPr>
      <w:r>
        <w:rPr>
          <w:b/>
        </w:rPr>
        <w:t>муниципального</w:t>
      </w:r>
      <w:r w:rsidR="00E45FD2">
        <w:rPr>
          <w:b/>
        </w:rPr>
        <w:t xml:space="preserve"> </w:t>
      </w:r>
      <w:r>
        <w:rPr>
          <w:b/>
        </w:rPr>
        <w:t>района</w:t>
      </w:r>
      <w:r w:rsidR="00E45FD2">
        <w:rPr>
          <w:b/>
        </w:rPr>
        <w:t xml:space="preserve"> </w:t>
      </w:r>
      <w:r>
        <w:rPr>
          <w:b/>
        </w:rPr>
        <w:t xml:space="preserve">Ленинградской области </w:t>
      </w:r>
    </w:p>
    <w:p w:rsidR="00E45FD2" w:rsidRDefault="00C55124" w:rsidP="00E45FD2">
      <w:pPr>
        <w:spacing w:line="252" w:lineRule="auto"/>
        <w:jc w:val="center"/>
        <w:rPr>
          <w:b/>
        </w:rPr>
      </w:pPr>
      <w:r w:rsidRPr="00C55124">
        <w:rPr>
          <w:b/>
        </w:rPr>
        <w:t>муниципальной услуги</w:t>
      </w:r>
      <w:r w:rsidR="00E45FD2">
        <w:rPr>
          <w:b/>
        </w:rPr>
        <w:t xml:space="preserve"> </w:t>
      </w:r>
      <w:r w:rsidRPr="00C55124">
        <w:rPr>
          <w:b/>
        </w:rPr>
        <w:t>«Назначение и выплат</w:t>
      </w:r>
      <w:r w:rsidR="00F7609E">
        <w:rPr>
          <w:b/>
        </w:rPr>
        <w:t>а</w:t>
      </w:r>
      <w:r w:rsidRPr="00C55124">
        <w:rPr>
          <w:b/>
        </w:rPr>
        <w:t xml:space="preserve"> пенсии</w:t>
      </w:r>
    </w:p>
    <w:p w:rsidR="00C55124" w:rsidRPr="00C55124" w:rsidRDefault="00C55124" w:rsidP="00E45FD2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за выслугу лет лицам, замещавшим должности муниципальной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службы Кировск</w:t>
      </w:r>
      <w:r w:rsidR="00EC1053">
        <w:rPr>
          <w:b/>
        </w:rPr>
        <w:t>ого</w:t>
      </w:r>
      <w:r w:rsidRPr="00C55124">
        <w:rPr>
          <w:b/>
        </w:rPr>
        <w:t xml:space="preserve"> муниципальн</w:t>
      </w:r>
      <w:r w:rsidR="00EC1053">
        <w:rPr>
          <w:b/>
        </w:rPr>
        <w:t>ого</w:t>
      </w:r>
      <w:r w:rsidRPr="00C55124">
        <w:rPr>
          <w:b/>
        </w:rPr>
        <w:t xml:space="preserve"> район</w:t>
      </w:r>
      <w:r w:rsidR="00EC1053">
        <w:rPr>
          <w:b/>
        </w:rPr>
        <w:t>а</w:t>
      </w:r>
    </w:p>
    <w:p w:rsidR="00C55124" w:rsidRPr="00C55124" w:rsidRDefault="00C55124" w:rsidP="00704E7E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Ленинградской области»</w:t>
      </w:r>
    </w:p>
    <w:p w:rsidR="00C55124" w:rsidRPr="00DF6D99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FD2">
        <w:rPr>
          <w:sz w:val="28"/>
          <w:szCs w:val="28"/>
        </w:rPr>
        <w:t>Внести</w:t>
      </w:r>
      <w:r w:rsidR="0015163C">
        <w:rPr>
          <w:sz w:val="28"/>
          <w:szCs w:val="28"/>
        </w:rPr>
        <w:t xml:space="preserve"> следующее</w:t>
      </w:r>
      <w:r w:rsidR="00E45FD2">
        <w:rPr>
          <w:sz w:val="28"/>
          <w:szCs w:val="28"/>
        </w:rPr>
        <w:t xml:space="preserve"> </w:t>
      </w:r>
      <w:r w:rsidR="00B8183F">
        <w:rPr>
          <w:sz w:val="28"/>
          <w:szCs w:val="28"/>
        </w:rPr>
        <w:t xml:space="preserve">изменение </w:t>
      </w:r>
      <w:r w:rsidR="00E45FD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>дминистративный регламент предоставления муниципальной услуги «Назначение и выплат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Pr="00AF14EB">
        <w:rPr>
          <w:sz w:val="28"/>
          <w:szCs w:val="28"/>
        </w:rPr>
        <w:t xml:space="preserve">службы </w:t>
      </w:r>
      <w:r w:rsidR="00AF14EB" w:rsidRPr="00AF14EB">
        <w:rPr>
          <w:sz w:val="28"/>
          <w:szCs w:val="28"/>
        </w:rPr>
        <w:t>Кировского муниципального</w:t>
      </w:r>
      <w:r w:rsidRPr="00AF14EB">
        <w:rPr>
          <w:sz w:val="28"/>
          <w:szCs w:val="28"/>
        </w:rPr>
        <w:t xml:space="preserve"> район</w:t>
      </w:r>
      <w:r w:rsidR="00AF14EB" w:rsidRPr="00AF14EB">
        <w:rPr>
          <w:sz w:val="28"/>
          <w:szCs w:val="28"/>
        </w:rPr>
        <w:t>а</w:t>
      </w:r>
      <w:r w:rsidRPr="00AF14EB">
        <w:rPr>
          <w:sz w:val="28"/>
          <w:szCs w:val="28"/>
        </w:rPr>
        <w:t xml:space="preserve"> Ленинградской</w:t>
      </w:r>
      <w:r w:rsidRPr="008266B4">
        <w:rPr>
          <w:sz w:val="28"/>
          <w:szCs w:val="28"/>
        </w:rPr>
        <w:t xml:space="preserve"> области»</w:t>
      </w:r>
      <w:r w:rsidR="00CC276C">
        <w:rPr>
          <w:sz w:val="28"/>
          <w:szCs w:val="28"/>
        </w:rPr>
        <w:t>, утвержденный постановлением администрации Кировского муниципального района Ленинградской области от 25 февраля 2019 года № 162 «Об утверждении а</w:t>
      </w:r>
      <w:r w:rsidR="00CC276C" w:rsidRPr="008266B4">
        <w:rPr>
          <w:sz w:val="28"/>
          <w:szCs w:val="28"/>
        </w:rPr>
        <w:t>дминистративн</w:t>
      </w:r>
      <w:r w:rsidR="00CC276C">
        <w:rPr>
          <w:sz w:val="28"/>
          <w:szCs w:val="28"/>
        </w:rPr>
        <w:t xml:space="preserve">ого </w:t>
      </w:r>
      <w:r w:rsidR="00CC276C" w:rsidRPr="008266B4">
        <w:rPr>
          <w:sz w:val="28"/>
          <w:szCs w:val="28"/>
        </w:rPr>
        <w:t>регламент</w:t>
      </w:r>
      <w:r w:rsidR="00CC276C">
        <w:rPr>
          <w:sz w:val="28"/>
          <w:szCs w:val="28"/>
        </w:rPr>
        <w:t>а</w:t>
      </w:r>
      <w:r w:rsidR="00CC276C" w:rsidRPr="008266B4">
        <w:rPr>
          <w:sz w:val="28"/>
          <w:szCs w:val="28"/>
        </w:rPr>
        <w:t xml:space="preserve"> предоставления </w:t>
      </w:r>
      <w:r w:rsidR="00CC276C">
        <w:rPr>
          <w:sz w:val="28"/>
          <w:szCs w:val="28"/>
        </w:rPr>
        <w:t xml:space="preserve">администрацией Кировского муниципального района Ленинградской области </w:t>
      </w:r>
      <w:r w:rsidR="00CC276C" w:rsidRPr="008266B4">
        <w:rPr>
          <w:sz w:val="28"/>
          <w:szCs w:val="28"/>
        </w:rPr>
        <w:t>муниципальной услуги «Назначение и выплат</w:t>
      </w:r>
      <w:r w:rsidR="00CC276C">
        <w:rPr>
          <w:sz w:val="28"/>
          <w:szCs w:val="28"/>
        </w:rPr>
        <w:t>а</w:t>
      </w:r>
      <w:r w:rsidR="00CC276C" w:rsidRPr="008266B4">
        <w:rPr>
          <w:sz w:val="28"/>
          <w:szCs w:val="28"/>
        </w:rPr>
        <w:t xml:space="preserve"> пенсии</w:t>
      </w:r>
      <w:r w:rsidR="00CC276C" w:rsidRPr="008266B4">
        <w:rPr>
          <w:bCs/>
        </w:rPr>
        <w:t xml:space="preserve"> </w:t>
      </w:r>
      <w:r w:rsidR="00CC276C"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="00CC276C" w:rsidRPr="00AF14EB">
        <w:rPr>
          <w:sz w:val="28"/>
          <w:szCs w:val="28"/>
        </w:rPr>
        <w:t>службы Кировского муниципального района Ленинградской</w:t>
      </w:r>
      <w:r w:rsidR="00CC276C" w:rsidRPr="008266B4">
        <w:rPr>
          <w:sz w:val="28"/>
          <w:szCs w:val="28"/>
        </w:rPr>
        <w:t xml:space="preserve"> области»</w:t>
      </w:r>
      <w:r w:rsidR="00CC276C">
        <w:rPr>
          <w:sz w:val="28"/>
          <w:szCs w:val="28"/>
        </w:rPr>
        <w:t>:</w:t>
      </w:r>
    </w:p>
    <w:p w:rsidR="00CC276C" w:rsidRDefault="00CC276C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2809AF">
        <w:rPr>
          <w:sz w:val="28"/>
          <w:szCs w:val="28"/>
        </w:rPr>
        <w:t xml:space="preserve"> Абзац 3</w:t>
      </w:r>
      <w:r w:rsidR="00B8183F">
        <w:rPr>
          <w:sz w:val="28"/>
          <w:szCs w:val="28"/>
        </w:rPr>
        <w:t xml:space="preserve"> подпункта 3.2.8. пункта 3.2. раздела 3 «Состав, последовательность и сроки выполнения административных процедур, требования к порядку их выполнения» изложить в редакции:</w:t>
      </w:r>
    </w:p>
    <w:p w:rsidR="00B8183F" w:rsidRDefault="00B8183F" w:rsidP="0015163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42D8">
        <w:rPr>
          <w:sz w:val="28"/>
          <w:szCs w:val="28"/>
        </w:rPr>
        <w:t>Выплата пенсии за выслугу лет производится ежемесячно</w:t>
      </w:r>
      <w:r w:rsidRPr="00FD6877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 xml:space="preserve">за </w:t>
      </w:r>
      <w:r>
        <w:rPr>
          <w:sz w:val="28"/>
          <w:szCs w:val="28"/>
        </w:rPr>
        <w:t>истекший</w:t>
      </w:r>
      <w:r w:rsidRPr="005B42D8">
        <w:rPr>
          <w:sz w:val="28"/>
          <w:szCs w:val="28"/>
        </w:rPr>
        <w:t xml:space="preserve"> месяц </w:t>
      </w:r>
      <w:r>
        <w:rPr>
          <w:sz w:val="28"/>
          <w:szCs w:val="28"/>
        </w:rPr>
        <w:t>до 5-го числа текущего месяца</w:t>
      </w:r>
      <w:r w:rsidRPr="005B42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совпадении дня выплаты с выходным или нерабочим праздничным днем выплата </w:t>
      </w:r>
      <w:r w:rsidR="0015163C" w:rsidRPr="005B42D8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>производится накануне этого дня.</w:t>
      </w:r>
      <w:r w:rsidR="0015163C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Формирование выплатных документов осуществляется автоматизированным способом с использованием базы данных получателей пенсии за выслугу лет.</w:t>
      </w:r>
      <w:r w:rsidR="0015163C">
        <w:rPr>
          <w:sz w:val="28"/>
          <w:szCs w:val="28"/>
        </w:rPr>
        <w:t>».</w:t>
      </w:r>
    </w:p>
    <w:p w:rsidR="004153D5" w:rsidRPr="00C55124" w:rsidRDefault="004153D5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опубликования.</w:t>
      </w:r>
    </w:p>
    <w:p w:rsidR="00C55124" w:rsidRPr="00CC276C" w:rsidRDefault="00C55124" w:rsidP="004153D5">
      <w:pPr>
        <w:spacing w:line="288" w:lineRule="auto"/>
        <w:jc w:val="center"/>
        <w:rPr>
          <w:b/>
        </w:rPr>
      </w:pPr>
    </w:p>
    <w:p w:rsidR="00C55124" w:rsidRPr="00CC276C" w:rsidRDefault="00C55124" w:rsidP="004153D5">
      <w:pPr>
        <w:spacing w:line="288" w:lineRule="auto"/>
        <w:jc w:val="center"/>
      </w:pPr>
    </w:p>
    <w:p w:rsidR="00976B73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570A1F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E382A">
        <w:rPr>
          <w:sz w:val="28"/>
        </w:rPr>
        <w:t>лав</w:t>
      </w:r>
      <w:r>
        <w:rPr>
          <w:sz w:val="28"/>
        </w:rPr>
        <w:t>ы</w:t>
      </w:r>
      <w:r w:rsidR="00570A1F">
        <w:rPr>
          <w:sz w:val="28"/>
        </w:rPr>
        <w:t xml:space="preserve"> администрации                                                         </w:t>
      </w:r>
      <w:r w:rsidR="009E382A">
        <w:rPr>
          <w:sz w:val="28"/>
        </w:rPr>
        <w:t xml:space="preserve">   </w:t>
      </w:r>
      <w:r w:rsidR="00570A1F">
        <w:rPr>
          <w:sz w:val="28"/>
        </w:rPr>
        <w:t xml:space="preserve">   </w:t>
      </w:r>
      <w:r w:rsidR="009E382A">
        <w:rPr>
          <w:sz w:val="28"/>
        </w:rPr>
        <w:t>А.</w:t>
      </w:r>
      <w:r>
        <w:rPr>
          <w:sz w:val="28"/>
        </w:rPr>
        <w:t>В.Кольцов</w:t>
      </w:r>
    </w:p>
    <w:p w:rsidR="00C55124" w:rsidRDefault="00C55124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Pr="00976B73" w:rsidRDefault="0015163C" w:rsidP="004153D5">
      <w:pPr>
        <w:spacing w:line="288" w:lineRule="auto"/>
        <w:jc w:val="center"/>
        <w:rPr>
          <w:sz w:val="18"/>
          <w:szCs w:val="18"/>
        </w:rPr>
      </w:pPr>
    </w:p>
    <w:sectPr w:rsidR="0015163C" w:rsidRPr="00976B73" w:rsidSect="00B8183F">
      <w:headerReference w:type="even" r:id="rId9"/>
      <w:headerReference w:type="default" r:id="rId10"/>
      <w:pgSz w:w="11906" w:h="16838" w:code="9"/>
      <w:pgMar w:top="1134" w:right="127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9F" w:rsidRDefault="00CF4C9F">
      <w:r>
        <w:separator/>
      </w:r>
    </w:p>
  </w:endnote>
  <w:endnote w:type="continuationSeparator" w:id="1">
    <w:p w:rsidR="00CF4C9F" w:rsidRDefault="00CF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9F" w:rsidRDefault="00CF4C9F">
      <w:r>
        <w:separator/>
      </w:r>
    </w:p>
  </w:footnote>
  <w:footnote w:type="continuationSeparator" w:id="1">
    <w:p w:rsidR="00CF4C9F" w:rsidRDefault="00CF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Default="00AE2020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0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9AF" w:rsidRDefault="002809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Pr="00995FBD" w:rsidRDefault="00AE2020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2809AF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F10983">
      <w:rPr>
        <w:noProof/>
        <w:sz w:val="18"/>
        <w:szCs w:val="18"/>
      </w:rPr>
      <w:t>2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28"/>
    <w:rsid w:val="000044CE"/>
    <w:rsid w:val="00010C8C"/>
    <w:rsid w:val="000149F3"/>
    <w:rsid w:val="00015220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4EED"/>
    <w:rsid w:val="0005752B"/>
    <w:rsid w:val="000636BE"/>
    <w:rsid w:val="00066FF9"/>
    <w:rsid w:val="000700F0"/>
    <w:rsid w:val="000710A4"/>
    <w:rsid w:val="00071514"/>
    <w:rsid w:val="00072663"/>
    <w:rsid w:val="00073595"/>
    <w:rsid w:val="000756A0"/>
    <w:rsid w:val="00075B31"/>
    <w:rsid w:val="0008266E"/>
    <w:rsid w:val="000926D2"/>
    <w:rsid w:val="00093371"/>
    <w:rsid w:val="00093F58"/>
    <w:rsid w:val="00095C7E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5201"/>
    <w:rsid w:val="000E63AE"/>
    <w:rsid w:val="000F305F"/>
    <w:rsid w:val="000F363A"/>
    <w:rsid w:val="000F5709"/>
    <w:rsid w:val="000F79D6"/>
    <w:rsid w:val="001005D1"/>
    <w:rsid w:val="00107890"/>
    <w:rsid w:val="001134F2"/>
    <w:rsid w:val="0011524E"/>
    <w:rsid w:val="001156D8"/>
    <w:rsid w:val="00135A90"/>
    <w:rsid w:val="00136160"/>
    <w:rsid w:val="0013733C"/>
    <w:rsid w:val="0013751B"/>
    <w:rsid w:val="001429AE"/>
    <w:rsid w:val="00142BDF"/>
    <w:rsid w:val="00146C34"/>
    <w:rsid w:val="00150384"/>
    <w:rsid w:val="0015163C"/>
    <w:rsid w:val="001533C2"/>
    <w:rsid w:val="00162366"/>
    <w:rsid w:val="00162564"/>
    <w:rsid w:val="001635A4"/>
    <w:rsid w:val="001659AA"/>
    <w:rsid w:val="00171744"/>
    <w:rsid w:val="00176F40"/>
    <w:rsid w:val="00185DC0"/>
    <w:rsid w:val="00190B03"/>
    <w:rsid w:val="00191F1F"/>
    <w:rsid w:val="0019741B"/>
    <w:rsid w:val="001A01D5"/>
    <w:rsid w:val="001A0E9D"/>
    <w:rsid w:val="001A4843"/>
    <w:rsid w:val="001A4B8A"/>
    <w:rsid w:val="001B10DF"/>
    <w:rsid w:val="001B2D1C"/>
    <w:rsid w:val="001B2E09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080E"/>
    <w:rsid w:val="0020309B"/>
    <w:rsid w:val="00205615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43041"/>
    <w:rsid w:val="00251894"/>
    <w:rsid w:val="002630BF"/>
    <w:rsid w:val="00270684"/>
    <w:rsid w:val="002809AF"/>
    <w:rsid w:val="00280FE7"/>
    <w:rsid w:val="00286426"/>
    <w:rsid w:val="00287405"/>
    <w:rsid w:val="00291531"/>
    <w:rsid w:val="0029353E"/>
    <w:rsid w:val="00297C21"/>
    <w:rsid w:val="002B14AC"/>
    <w:rsid w:val="002B4575"/>
    <w:rsid w:val="002B5DE1"/>
    <w:rsid w:val="002C2AA5"/>
    <w:rsid w:val="002C2F6A"/>
    <w:rsid w:val="002C699A"/>
    <w:rsid w:val="002D152F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3CFA"/>
    <w:rsid w:val="00334B24"/>
    <w:rsid w:val="00335654"/>
    <w:rsid w:val="00340D32"/>
    <w:rsid w:val="00341FA8"/>
    <w:rsid w:val="00346FD4"/>
    <w:rsid w:val="0034778B"/>
    <w:rsid w:val="00351026"/>
    <w:rsid w:val="00352628"/>
    <w:rsid w:val="003575F0"/>
    <w:rsid w:val="0036380D"/>
    <w:rsid w:val="00365BA9"/>
    <w:rsid w:val="00370DDF"/>
    <w:rsid w:val="00373CA5"/>
    <w:rsid w:val="0038158A"/>
    <w:rsid w:val="0038166B"/>
    <w:rsid w:val="00384542"/>
    <w:rsid w:val="00385685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3D71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27EF0"/>
    <w:rsid w:val="0043558A"/>
    <w:rsid w:val="00441710"/>
    <w:rsid w:val="004417E5"/>
    <w:rsid w:val="00442265"/>
    <w:rsid w:val="00443A72"/>
    <w:rsid w:val="00445082"/>
    <w:rsid w:val="00451676"/>
    <w:rsid w:val="004568F6"/>
    <w:rsid w:val="00456DC5"/>
    <w:rsid w:val="00460910"/>
    <w:rsid w:val="00465E1A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B6919"/>
    <w:rsid w:val="004C08D8"/>
    <w:rsid w:val="004C1E1D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081E"/>
    <w:rsid w:val="004E3832"/>
    <w:rsid w:val="004E441E"/>
    <w:rsid w:val="004F3825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57C3"/>
    <w:rsid w:val="00554BD6"/>
    <w:rsid w:val="00556218"/>
    <w:rsid w:val="00556597"/>
    <w:rsid w:val="0056413A"/>
    <w:rsid w:val="00570A1F"/>
    <w:rsid w:val="00571A0B"/>
    <w:rsid w:val="0057598A"/>
    <w:rsid w:val="00583CDD"/>
    <w:rsid w:val="00587422"/>
    <w:rsid w:val="00590B9D"/>
    <w:rsid w:val="00591185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E7372"/>
    <w:rsid w:val="005F2E88"/>
    <w:rsid w:val="005F5C81"/>
    <w:rsid w:val="005F5FA0"/>
    <w:rsid w:val="005F7118"/>
    <w:rsid w:val="00601054"/>
    <w:rsid w:val="00603752"/>
    <w:rsid w:val="00604100"/>
    <w:rsid w:val="006072DB"/>
    <w:rsid w:val="00607D4A"/>
    <w:rsid w:val="00613F5B"/>
    <w:rsid w:val="006163DC"/>
    <w:rsid w:val="0061717B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7536"/>
    <w:rsid w:val="00641502"/>
    <w:rsid w:val="006445F0"/>
    <w:rsid w:val="00653454"/>
    <w:rsid w:val="00661A50"/>
    <w:rsid w:val="00665422"/>
    <w:rsid w:val="00665B23"/>
    <w:rsid w:val="00671D28"/>
    <w:rsid w:val="0067393F"/>
    <w:rsid w:val="006767DA"/>
    <w:rsid w:val="00682190"/>
    <w:rsid w:val="00683643"/>
    <w:rsid w:val="006872E2"/>
    <w:rsid w:val="0069076F"/>
    <w:rsid w:val="006923A8"/>
    <w:rsid w:val="00692F06"/>
    <w:rsid w:val="0069474A"/>
    <w:rsid w:val="006A0075"/>
    <w:rsid w:val="006A149F"/>
    <w:rsid w:val="006A5418"/>
    <w:rsid w:val="006A5B49"/>
    <w:rsid w:val="006A68B0"/>
    <w:rsid w:val="006B1AA4"/>
    <w:rsid w:val="006B35EC"/>
    <w:rsid w:val="006C2AFD"/>
    <w:rsid w:val="006C3C8E"/>
    <w:rsid w:val="006C4C83"/>
    <w:rsid w:val="006C7880"/>
    <w:rsid w:val="006D016F"/>
    <w:rsid w:val="006D23E9"/>
    <w:rsid w:val="006D6D00"/>
    <w:rsid w:val="006D6F98"/>
    <w:rsid w:val="006D7276"/>
    <w:rsid w:val="006E0292"/>
    <w:rsid w:val="006E0AA5"/>
    <w:rsid w:val="006F0A38"/>
    <w:rsid w:val="006F1193"/>
    <w:rsid w:val="006F5F0D"/>
    <w:rsid w:val="006F7E51"/>
    <w:rsid w:val="00700EB8"/>
    <w:rsid w:val="00704E7E"/>
    <w:rsid w:val="00704FAE"/>
    <w:rsid w:val="00707A39"/>
    <w:rsid w:val="00707B5C"/>
    <w:rsid w:val="00711A45"/>
    <w:rsid w:val="00717226"/>
    <w:rsid w:val="007235A3"/>
    <w:rsid w:val="00726C50"/>
    <w:rsid w:val="0073436A"/>
    <w:rsid w:val="00740349"/>
    <w:rsid w:val="00740B99"/>
    <w:rsid w:val="007429C2"/>
    <w:rsid w:val="00744B54"/>
    <w:rsid w:val="0075092F"/>
    <w:rsid w:val="00752943"/>
    <w:rsid w:val="00753D24"/>
    <w:rsid w:val="007558FB"/>
    <w:rsid w:val="007575C2"/>
    <w:rsid w:val="007637E7"/>
    <w:rsid w:val="0076394B"/>
    <w:rsid w:val="0076483F"/>
    <w:rsid w:val="00770A70"/>
    <w:rsid w:val="0077142F"/>
    <w:rsid w:val="00773893"/>
    <w:rsid w:val="00774E40"/>
    <w:rsid w:val="0078116C"/>
    <w:rsid w:val="00783E48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A8A"/>
    <w:rsid w:val="007B6E65"/>
    <w:rsid w:val="007C0D1D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1178C"/>
    <w:rsid w:val="00815106"/>
    <w:rsid w:val="00816883"/>
    <w:rsid w:val="00816C4A"/>
    <w:rsid w:val="008177A4"/>
    <w:rsid w:val="00817E65"/>
    <w:rsid w:val="0082577D"/>
    <w:rsid w:val="008266B4"/>
    <w:rsid w:val="00830D3F"/>
    <w:rsid w:val="008329F6"/>
    <w:rsid w:val="00835C6F"/>
    <w:rsid w:val="008402E1"/>
    <w:rsid w:val="0084152D"/>
    <w:rsid w:val="008417A0"/>
    <w:rsid w:val="008422E4"/>
    <w:rsid w:val="008430BF"/>
    <w:rsid w:val="00844727"/>
    <w:rsid w:val="00846CC5"/>
    <w:rsid w:val="00847D77"/>
    <w:rsid w:val="008545C5"/>
    <w:rsid w:val="008553C9"/>
    <w:rsid w:val="00862CA1"/>
    <w:rsid w:val="008738FA"/>
    <w:rsid w:val="0087441A"/>
    <w:rsid w:val="00874422"/>
    <w:rsid w:val="00876648"/>
    <w:rsid w:val="008804FE"/>
    <w:rsid w:val="00880F37"/>
    <w:rsid w:val="00881259"/>
    <w:rsid w:val="00884174"/>
    <w:rsid w:val="008913C2"/>
    <w:rsid w:val="00892259"/>
    <w:rsid w:val="00893218"/>
    <w:rsid w:val="00894379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67F"/>
    <w:rsid w:val="00903563"/>
    <w:rsid w:val="00904BE8"/>
    <w:rsid w:val="009069CC"/>
    <w:rsid w:val="00910515"/>
    <w:rsid w:val="00915A01"/>
    <w:rsid w:val="00915BCD"/>
    <w:rsid w:val="00916F98"/>
    <w:rsid w:val="009176E5"/>
    <w:rsid w:val="00923CBB"/>
    <w:rsid w:val="0092673E"/>
    <w:rsid w:val="0093173A"/>
    <w:rsid w:val="00932A95"/>
    <w:rsid w:val="00935431"/>
    <w:rsid w:val="00937ADF"/>
    <w:rsid w:val="00940A71"/>
    <w:rsid w:val="00942E4A"/>
    <w:rsid w:val="0095187B"/>
    <w:rsid w:val="00957DF8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6B73"/>
    <w:rsid w:val="009773DC"/>
    <w:rsid w:val="00983EA6"/>
    <w:rsid w:val="009852F5"/>
    <w:rsid w:val="009907BA"/>
    <w:rsid w:val="009955AA"/>
    <w:rsid w:val="009955F3"/>
    <w:rsid w:val="00995A80"/>
    <w:rsid w:val="00995FBD"/>
    <w:rsid w:val="00996F1D"/>
    <w:rsid w:val="009B189E"/>
    <w:rsid w:val="009C0B4A"/>
    <w:rsid w:val="009C10F8"/>
    <w:rsid w:val="009C1B15"/>
    <w:rsid w:val="009C3320"/>
    <w:rsid w:val="009C6B8E"/>
    <w:rsid w:val="009D323D"/>
    <w:rsid w:val="009D6708"/>
    <w:rsid w:val="009D71A3"/>
    <w:rsid w:val="009D7968"/>
    <w:rsid w:val="009E382A"/>
    <w:rsid w:val="009F1E0E"/>
    <w:rsid w:val="009F2D59"/>
    <w:rsid w:val="009F6BE7"/>
    <w:rsid w:val="009F7E61"/>
    <w:rsid w:val="00A0046C"/>
    <w:rsid w:val="00A028F5"/>
    <w:rsid w:val="00A05702"/>
    <w:rsid w:val="00A20C1E"/>
    <w:rsid w:val="00A22549"/>
    <w:rsid w:val="00A25035"/>
    <w:rsid w:val="00A26BA0"/>
    <w:rsid w:val="00A30314"/>
    <w:rsid w:val="00A308B2"/>
    <w:rsid w:val="00A30D40"/>
    <w:rsid w:val="00A316C0"/>
    <w:rsid w:val="00A329A0"/>
    <w:rsid w:val="00A33C24"/>
    <w:rsid w:val="00A34361"/>
    <w:rsid w:val="00A3450A"/>
    <w:rsid w:val="00A3518C"/>
    <w:rsid w:val="00A351A0"/>
    <w:rsid w:val="00A368DA"/>
    <w:rsid w:val="00A41EBE"/>
    <w:rsid w:val="00A42082"/>
    <w:rsid w:val="00A43C34"/>
    <w:rsid w:val="00A469EE"/>
    <w:rsid w:val="00A46F9B"/>
    <w:rsid w:val="00A558EF"/>
    <w:rsid w:val="00A661C9"/>
    <w:rsid w:val="00A66635"/>
    <w:rsid w:val="00A66C39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55F8"/>
    <w:rsid w:val="00AB6BF0"/>
    <w:rsid w:val="00AC0A35"/>
    <w:rsid w:val="00AC0E2D"/>
    <w:rsid w:val="00AC7633"/>
    <w:rsid w:val="00AD5409"/>
    <w:rsid w:val="00AE2020"/>
    <w:rsid w:val="00AF14EB"/>
    <w:rsid w:val="00AF1AF8"/>
    <w:rsid w:val="00AF2F10"/>
    <w:rsid w:val="00AF414C"/>
    <w:rsid w:val="00B003C0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53E29"/>
    <w:rsid w:val="00B54685"/>
    <w:rsid w:val="00B55782"/>
    <w:rsid w:val="00B55DE8"/>
    <w:rsid w:val="00B57C04"/>
    <w:rsid w:val="00B61639"/>
    <w:rsid w:val="00B71D56"/>
    <w:rsid w:val="00B76512"/>
    <w:rsid w:val="00B77DEB"/>
    <w:rsid w:val="00B77F06"/>
    <w:rsid w:val="00B8183F"/>
    <w:rsid w:val="00B844A9"/>
    <w:rsid w:val="00B87237"/>
    <w:rsid w:val="00B9126D"/>
    <w:rsid w:val="00BA1FE8"/>
    <w:rsid w:val="00BA36EF"/>
    <w:rsid w:val="00BB2DFA"/>
    <w:rsid w:val="00BB615E"/>
    <w:rsid w:val="00BC3198"/>
    <w:rsid w:val="00BC3463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30D3"/>
    <w:rsid w:val="00C16611"/>
    <w:rsid w:val="00C22D12"/>
    <w:rsid w:val="00C248C5"/>
    <w:rsid w:val="00C25A22"/>
    <w:rsid w:val="00C26993"/>
    <w:rsid w:val="00C310A4"/>
    <w:rsid w:val="00C379F8"/>
    <w:rsid w:val="00C42C90"/>
    <w:rsid w:val="00C432C4"/>
    <w:rsid w:val="00C4550C"/>
    <w:rsid w:val="00C45C95"/>
    <w:rsid w:val="00C4657B"/>
    <w:rsid w:val="00C4764F"/>
    <w:rsid w:val="00C52AAB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84DBB"/>
    <w:rsid w:val="00C871E8"/>
    <w:rsid w:val="00C906E8"/>
    <w:rsid w:val="00C950E6"/>
    <w:rsid w:val="00C95F37"/>
    <w:rsid w:val="00CA01DE"/>
    <w:rsid w:val="00CA06C6"/>
    <w:rsid w:val="00CA0B0E"/>
    <w:rsid w:val="00CA6DF8"/>
    <w:rsid w:val="00CA7A49"/>
    <w:rsid w:val="00CB0CAA"/>
    <w:rsid w:val="00CB179A"/>
    <w:rsid w:val="00CB33BB"/>
    <w:rsid w:val="00CB7483"/>
    <w:rsid w:val="00CC276C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4C9F"/>
    <w:rsid w:val="00CF6410"/>
    <w:rsid w:val="00D01A96"/>
    <w:rsid w:val="00D0306D"/>
    <w:rsid w:val="00D07D18"/>
    <w:rsid w:val="00D11800"/>
    <w:rsid w:val="00D20545"/>
    <w:rsid w:val="00D20745"/>
    <w:rsid w:val="00D20975"/>
    <w:rsid w:val="00D22543"/>
    <w:rsid w:val="00D23809"/>
    <w:rsid w:val="00D316CC"/>
    <w:rsid w:val="00D36B34"/>
    <w:rsid w:val="00D467B3"/>
    <w:rsid w:val="00D46BCD"/>
    <w:rsid w:val="00D57951"/>
    <w:rsid w:val="00D6322D"/>
    <w:rsid w:val="00D64791"/>
    <w:rsid w:val="00D729CD"/>
    <w:rsid w:val="00D74E64"/>
    <w:rsid w:val="00D80CC0"/>
    <w:rsid w:val="00D827DA"/>
    <w:rsid w:val="00D8370D"/>
    <w:rsid w:val="00D865C8"/>
    <w:rsid w:val="00D87BC1"/>
    <w:rsid w:val="00D92C53"/>
    <w:rsid w:val="00D92FE5"/>
    <w:rsid w:val="00D96E86"/>
    <w:rsid w:val="00DA1944"/>
    <w:rsid w:val="00DA1E76"/>
    <w:rsid w:val="00DA3653"/>
    <w:rsid w:val="00DA3F47"/>
    <w:rsid w:val="00DA46B2"/>
    <w:rsid w:val="00DA47B5"/>
    <w:rsid w:val="00DA6A9D"/>
    <w:rsid w:val="00DA6E74"/>
    <w:rsid w:val="00DB2351"/>
    <w:rsid w:val="00DB2916"/>
    <w:rsid w:val="00DB3ACE"/>
    <w:rsid w:val="00DB4E6B"/>
    <w:rsid w:val="00DB7E97"/>
    <w:rsid w:val="00DD1A76"/>
    <w:rsid w:val="00DD3638"/>
    <w:rsid w:val="00DD5128"/>
    <w:rsid w:val="00DE0FDE"/>
    <w:rsid w:val="00DE2C1A"/>
    <w:rsid w:val="00DE2E68"/>
    <w:rsid w:val="00DE30BE"/>
    <w:rsid w:val="00DE7557"/>
    <w:rsid w:val="00DF037B"/>
    <w:rsid w:val="00DF196C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45FD2"/>
    <w:rsid w:val="00E50DAC"/>
    <w:rsid w:val="00E51B6E"/>
    <w:rsid w:val="00E537D8"/>
    <w:rsid w:val="00E53F3A"/>
    <w:rsid w:val="00E64496"/>
    <w:rsid w:val="00E718EC"/>
    <w:rsid w:val="00E73B4E"/>
    <w:rsid w:val="00E804E8"/>
    <w:rsid w:val="00E90E82"/>
    <w:rsid w:val="00E95717"/>
    <w:rsid w:val="00EA0128"/>
    <w:rsid w:val="00EA78C8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D65FA"/>
    <w:rsid w:val="00EE56C1"/>
    <w:rsid w:val="00EE58CE"/>
    <w:rsid w:val="00EE6406"/>
    <w:rsid w:val="00EF14BF"/>
    <w:rsid w:val="00EF1CF1"/>
    <w:rsid w:val="00EF2D60"/>
    <w:rsid w:val="00EF4371"/>
    <w:rsid w:val="00EF6155"/>
    <w:rsid w:val="00F10983"/>
    <w:rsid w:val="00F110FE"/>
    <w:rsid w:val="00F219E1"/>
    <w:rsid w:val="00F231B5"/>
    <w:rsid w:val="00F24B63"/>
    <w:rsid w:val="00F26D73"/>
    <w:rsid w:val="00F26FA1"/>
    <w:rsid w:val="00F271FC"/>
    <w:rsid w:val="00F36DDE"/>
    <w:rsid w:val="00F4600C"/>
    <w:rsid w:val="00F504BE"/>
    <w:rsid w:val="00F5240B"/>
    <w:rsid w:val="00F540D5"/>
    <w:rsid w:val="00F547C1"/>
    <w:rsid w:val="00F55A45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35DE"/>
    <w:rsid w:val="00F94BEC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E7CC0"/>
    <w:rsid w:val="00FF0A83"/>
    <w:rsid w:val="00FF0DE0"/>
    <w:rsid w:val="00FF3A4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3B8A-34F0-4471-B7AD-BFF4E3E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2434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budanova_av</cp:lastModifiedBy>
  <cp:revision>2</cp:revision>
  <cp:lastPrinted>2019-02-15T11:55:00Z</cp:lastPrinted>
  <dcterms:created xsi:type="dcterms:W3CDTF">2019-06-14T14:13:00Z</dcterms:created>
  <dcterms:modified xsi:type="dcterms:W3CDTF">2019-06-14T14:13:00Z</dcterms:modified>
</cp:coreProperties>
</file>