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F" w:rsidRPr="00394089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9619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5946EF" w:rsidRDefault="005946EF" w:rsidP="00220F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главой Кировского муниципального района Ленинградской области</w:t>
      </w:r>
    </w:p>
    <w:p w:rsidR="00394089" w:rsidRPr="003338B4" w:rsidRDefault="00394089">
      <w:pPr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701"/>
        <w:gridCol w:w="2268"/>
        <w:gridCol w:w="1984"/>
        <w:gridCol w:w="950"/>
        <w:gridCol w:w="2410"/>
        <w:gridCol w:w="2408"/>
        <w:gridCol w:w="1420"/>
        <w:gridCol w:w="1034"/>
      </w:tblGrid>
      <w:tr w:rsidR="00394089" w:rsidRPr="00D7630D" w:rsidTr="00AC4171">
        <w:trPr>
          <w:trHeight w:hRule="exact" w:val="9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="00394089" w:rsidRPr="00D7630D">
              <w:rPr>
                <w:spacing w:val="-3"/>
                <w:sz w:val="22"/>
                <w:szCs w:val="22"/>
              </w:rPr>
              <w:t>ро</w:t>
            </w:r>
            <w:r w:rsidR="00845EE0">
              <w:rPr>
                <w:spacing w:val="-3"/>
                <w:sz w:val="22"/>
                <w:szCs w:val="22"/>
              </w:rPr>
              <w:t>-</w:t>
            </w:r>
            <w:r w:rsidR="00394089" w:rsidRPr="00D7630D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394089" w:rsidRPr="00D7630D">
              <w:rPr>
                <w:sz w:val="22"/>
                <w:szCs w:val="22"/>
              </w:rPr>
              <w:t xml:space="preserve"> годовой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9619FB"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630D" w:rsidRDefault="00394089" w:rsidP="00D7630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001212" w:rsidRPr="00D7630D" w:rsidTr="00AC4171">
        <w:trPr>
          <w:trHeight w:hRule="exact" w:val="96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D3B2A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недвижимого </w:t>
            </w:r>
          </w:p>
          <w:p w:rsidR="00394089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94089" w:rsidRPr="00D7630D">
              <w:rPr>
                <w:sz w:val="22"/>
                <w:szCs w:val="22"/>
              </w:rPr>
              <w:t>портные средства</w:t>
            </w:r>
          </w:p>
          <w:p w:rsidR="00AD3B2A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AD3B2A" w:rsidRPr="00D7630D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12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</w:t>
            </w:r>
            <w:r w:rsidR="00D7630D" w:rsidRPr="00D7630D">
              <w:rPr>
                <w:sz w:val="22"/>
                <w:szCs w:val="22"/>
              </w:rPr>
              <w:t>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001212" w:rsidTr="00C70805">
        <w:trPr>
          <w:trHeight w:hRule="exact" w:val="24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66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</w:p>
          <w:p w:rsidR="00A0147F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D7630D" w:rsidRPr="00CD4157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9619FB" w:rsidP="00A64D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1744872,32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D6611B" w:rsidRDefault="00D6611B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001212" w:rsidRPr="00001212" w:rsidRDefault="00A0147F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9619FB">
              <w:rPr>
                <w:sz w:val="24"/>
                <w:szCs w:val="24"/>
              </w:rPr>
              <w:t xml:space="preserve"> проходной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  <w:r w:rsidR="009619FB">
              <w:rPr>
                <w:sz w:val="24"/>
                <w:szCs w:val="24"/>
              </w:rPr>
              <w:t xml:space="preserve"> (1/77 доли)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A0147F" w:rsidRPr="00001212" w:rsidRDefault="00A0147F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001212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50456B" w:rsidRDefault="0050456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C70805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</w:pPr>
          </w:p>
          <w:p w:rsidR="00D6611B" w:rsidRPr="00001212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536FA7" w:rsidRDefault="00F079A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 «Бриг»</w:t>
            </w:r>
          </w:p>
          <w:p w:rsidR="00536FA7" w:rsidRPr="00536FA7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02" w:rsidRDefault="00AF6F02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64DB8" w:rsidRPr="00B16DAC" w:rsidRDefault="00A64DB8" w:rsidP="00D96A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02" w:rsidRDefault="00AF6F0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A64DB8" w:rsidRPr="00001212" w:rsidRDefault="00A64DB8" w:rsidP="00D96ADD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AF6F02" w:rsidRDefault="00AF6F0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F6F02">
              <w:rPr>
                <w:sz w:val="24"/>
                <w:szCs w:val="24"/>
              </w:rPr>
              <w:t>Россия</w:t>
            </w:r>
          </w:p>
        </w:tc>
      </w:tr>
      <w:tr w:rsidR="003D0381" w:rsidTr="00C70805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3D0381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CD4157" w:rsidRDefault="003D0381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001212" w:rsidRDefault="003D0381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001212" w:rsidRDefault="003D0381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3D0381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E451B" w:rsidRPr="00912849" w:rsidRDefault="00CE451B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C70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D6611B" w:rsidRDefault="00D6611B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912849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96ADD" w:rsidRPr="003338B4" w:rsidRDefault="00D96ADD" w:rsidP="00D96ADD">
            <w:pPr>
              <w:shd w:val="clear" w:color="auto" w:fill="FFFFFF"/>
            </w:pPr>
          </w:p>
          <w:p w:rsidR="003D0381" w:rsidRPr="00001212" w:rsidRDefault="003D038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  <w:r w:rsidR="009619FB">
              <w:rPr>
                <w:sz w:val="24"/>
                <w:szCs w:val="24"/>
              </w:rPr>
              <w:t xml:space="preserve"> (1/77 доли)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D96ADD" w:rsidRPr="003338B4" w:rsidRDefault="00D96ADD" w:rsidP="00D96ADD">
            <w:pPr>
              <w:shd w:val="clear" w:color="auto" w:fill="FFFFFF"/>
              <w:jc w:val="center"/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D96ADD" w:rsidRPr="003338B4" w:rsidRDefault="00D96ADD" w:rsidP="00D96ADD">
            <w:pPr>
              <w:shd w:val="clear" w:color="auto" w:fill="FFFFFF"/>
              <w:jc w:val="center"/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  <w:tr w:rsidR="00912849" w:rsidTr="00C70805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9619F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9619FB">
              <w:rPr>
                <w:sz w:val="24"/>
                <w:szCs w:val="24"/>
              </w:rPr>
              <w:t>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C70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912849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C4171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AC4171" w:rsidRPr="00D96ADD" w:rsidRDefault="00AC4171" w:rsidP="00D96ADD">
            <w:pPr>
              <w:shd w:val="clear" w:color="auto" w:fill="FFFFFF"/>
            </w:pPr>
          </w:p>
          <w:p w:rsidR="00912849" w:rsidRPr="00001212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r w:rsidR="00C92964">
              <w:rPr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  <w:r w:rsidR="00984807">
              <w:rPr>
                <w:sz w:val="24"/>
                <w:szCs w:val="24"/>
              </w:rPr>
              <w:t xml:space="preserve"> (1/77 доли)</w:t>
            </w:r>
          </w:p>
          <w:p w:rsidR="00AC4171" w:rsidRPr="00D96ADD" w:rsidRDefault="00AC4171" w:rsidP="00D96ADD">
            <w:pPr>
              <w:shd w:val="clear" w:color="auto" w:fill="FFFFFF"/>
            </w:pPr>
          </w:p>
          <w:p w:rsidR="00912849" w:rsidRPr="00001212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912849" w:rsidRPr="00001212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 xml:space="preserve">Россия 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Pr="00AC4171" w:rsidRDefault="00AC4171" w:rsidP="00D96ADD">
            <w:pPr>
              <w:shd w:val="clear" w:color="auto" w:fill="FFFFFF"/>
              <w:jc w:val="center"/>
            </w:pPr>
          </w:p>
          <w:p w:rsidR="00912849" w:rsidRPr="00AC4171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171">
              <w:rPr>
                <w:sz w:val="24"/>
                <w:szCs w:val="24"/>
              </w:rPr>
              <w:t>Россия</w:t>
            </w:r>
          </w:p>
        </w:tc>
      </w:tr>
      <w:tr w:rsidR="003338B4" w:rsidTr="003338B4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9619F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</w:t>
            </w:r>
            <w:r w:rsidRPr="00ED4CE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9619FB">
              <w:rPr>
                <w:sz w:val="24"/>
                <w:szCs w:val="24"/>
              </w:rPr>
              <w:t>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001212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Pr="00001212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3338B4" w:rsidRPr="00C70805" w:rsidRDefault="003338B4" w:rsidP="002915D8">
            <w:pPr>
              <w:shd w:val="clear" w:color="auto" w:fill="FFFFFF"/>
            </w:pP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3338B4" w:rsidRPr="00D6611B" w:rsidRDefault="003338B4" w:rsidP="002915D8">
            <w:pPr>
              <w:shd w:val="clear" w:color="auto" w:fill="FFFFFF"/>
            </w:pP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C70805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D6611B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C70805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D6611B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</w:tbl>
    <w:p w:rsidR="00124AF1" w:rsidRPr="00220FD4" w:rsidRDefault="00124AF1" w:rsidP="003F7F2F">
      <w:pPr>
        <w:spacing w:before="60" w:after="120"/>
        <w:ind w:firstLine="425"/>
        <w:rPr>
          <w:sz w:val="4"/>
          <w:szCs w:val="4"/>
        </w:rPr>
      </w:pPr>
    </w:p>
    <w:sectPr w:rsidR="00124AF1" w:rsidRPr="00220FD4" w:rsidSect="003338B4">
      <w:headerReference w:type="default" r:id="rId7"/>
      <w:type w:val="continuous"/>
      <w:pgSz w:w="16834" w:h="11909" w:orient="landscape" w:code="9"/>
      <w:pgMar w:top="1134" w:right="567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A8" w:rsidRDefault="00D814A8" w:rsidP="00912849">
      <w:r>
        <w:separator/>
      </w:r>
    </w:p>
  </w:endnote>
  <w:endnote w:type="continuationSeparator" w:id="0">
    <w:p w:rsidR="00D814A8" w:rsidRDefault="00D814A8" w:rsidP="0091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A8" w:rsidRDefault="00D814A8" w:rsidP="00912849">
      <w:r>
        <w:separator/>
      </w:r>
    </w:p>
  </w:footnote>
  <w:footnote w:type="continuationSeparator" w:id="0">
    <w:p w:rsidR="00D814A8" w:rsidRDefault="00D814A8" w:rsidP="0091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9" w:rsidRPr="00912849" w:rsidRDefault="005F689F" w:rsidP="00912849">
    <w:pPr>
      <w:pStyle w:val="a3"/>
      <w:jc w:val="center"/>
      <w:rPr>
        <w:sz w:val="16"/>
        <w:szCs w:val="16"/>
      </w:rPr>
    </w:pPr>
    <w:r w:rsidRPr="00912849">
      <w:rPr>
        <w:sz w:val="16"/>
        <w:szCs w:val="16"/>
      </w:rPr>
      <w:fldChar w:fldCharType="begin"/>
    </w:r>
    <w:r w:rsidR="00912849" w:rsidRPr="00912849">
      <w:rPr>
        <w:sz w:val="16"/>
        <w:szCs w:val="16"/>
      </w:rPr>
      <w:instrText xml:space="preserve"> PAGE   \* MERGEFORMAT </w:instrText>
    </w:r>
    <w:r w:rsidRPr="00912849">
      <w:rPr>
        <w:sz w:val="16"/>
        <w:szCs w:val="16"/>
      </w:rPr>
      <w:fldChar w:fldCharType="separate"/>
    </w:r>
    <w:r w:rsidR="00E630DB">
      <w:rPr>
        <w:noProof/>
        <w:sz w:val="16"/>
        <w:szCs w:val="16"/>
      </w:rPr>
      <w:t>2</w:t>
    </w:r>
    <w:r w:rsidRPr="00912849">
      <w:rPr>
        <w:sz w:val="16"/>
        <w:szCs w:val="16"/>
      </w:rPr>
      <w:fldChar w:fldCharType="end"/>
    </w:r>
  </w:p>
  <w:p w:rsidR="00912849" w:rsidRDefault="00912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001212"/>
    <w:rsid w:val="00013718"/>
    <w:rsid w:val="0004150E"/>
    <w:rsid w:val="00087923"/>
    <w:rsid w:val="00115005"/>
    <w:rsid w:val="00124AF1"/>
    <w:rsid w:val="00166B42"/>
    <w:rsid w:val="00220FD4"/>
    <w:rsid w:val="0023049B"/>
    <w:rsid w:val="00253185"/>
    <w:rsid w:val="00255F58"/>
    <w:rsid w:val="003338B4"/>
    <w:rsid w:val="00352700"/>
    <w:rsid w:val="00376C44"/>
    <w:rsid w:val="00394089"/>
    <w:rsid w:val="003D0381"/>
    <w:rsid w:val="003F5EF9"/>
    <w:rsid w:val="003F7F2F"/>
    <w:rsid w:val="00407DFD"/>
    <w:rsid w:val="004526F7"/>
    <w:rsid w:val="0050456B"/>
    <w:rsid w:val="00536FA7"/>
    <w:rsid w:val="00591A88"/>
    <w:rsid w:val="005946EF"/>
    <w:rsid w:val="00596E7A"/>
    <w:rsid w:val="005F521F"/>
    <w:rsid w:val="005F689F"/>
    <w:rsid w:val="0066663A"/>
    <w:rsid w:val="006A1707"/>
    <w:rsid w:val="00845EE0"/>
    <w:rsid w:val="00870C3B"/>
    <w:rsid w:val="008D2466"/>
    <w:rsid w:val="00912849"/>
    <w:rsid w:val="009619FB"/>
    <w:rsid w:val="00984807"/>
    <w:rsid w:val="00993602"/>
    <w:rsid w:val="009E47BC"/>
    <w:rsid w:val="00A0147F"/>
    <w:rsid w:val="00A150D6"/>
    <w:rsid w:val="00A64DB8"/>
    <w:rsid w:val="00AC4171"/>
    <w:rsid w:val="00AC68B7"/>
    <w:rsid w:val="00AD3B2A"/>
    <w:rsid w:val="00AF6F02"/>
    <w:rsid w:val="00B16DAC"/>
    <w:rsid w:val="00BB1B0C"/>
    <w:rsid w:val="00BE748D"/>
    <w:rsid w:val="00C70805"/>
    <w:rsid w:val="00C92964"/>
    <w:rsid w:val="00CD4157"/>
    <w:rsid w:val="00CE451B"/>
    <w:rsid w:val="00D23923"/>
    <w:rsid w:val="00D6611B"/>
    <w:rsid w:val="00D7630D"/>
    <w:rsid w:val="00D814A8"/>
    <w:rsid w:val="00D96ADD"/>
    <w:rsid w:val="00E630DB"/>
    <w:rsid w:val="00ED3DAB"/>
    <w:rsid w:val="00ED4CE8"/>
    <w:rsid w:val="00EE426B"/>
    <w:rsid w:val="00F079A5"/>
    <w:rsid w:val="00F8578C"/>
    <w:rsid w:val="00F91F95"/>
    <w:rsid w:val="00FC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849"/>
  </w:style>
  <w:style w:type="paragraph" w:styleId="a5">
    <w:name w:val="footer"/>
    <w:basedOn w:val="a"/>
    <w:link w:val="a6"/>
    <w:rsid w:val="009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23EF-43BE-432D-B2B1-2F3F2AC1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user</cp:lastModifiedBy>
  <cp:revision>3</cp:revision>
  <cp:lastPrinted>2015-04-16T09:23:00Z</cp:lastPrinted>
  <dcterms:created xsi:type="dcterms:W3CDTF">2016-04-20T12:47:00Z</dcterms:created>
  <dcterms:modified xsi:type="dcterms:W3CDTF">2016-04-20T12:49:00Z</dcterms:modified>
</cp:coreProperties>
</file>