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AA1E92" w:rsidRDefault="007F3B3A" w:rsidP="00AA1E9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6A324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A1E92">
        <w:rPr>
          <w:rFonts w:ascii="Times New Roman" w:hAnsi="Times New Roman"/>
          <w:sz w:val="28"/>
          <w:szCs w:val="28"/>
        </w:rPr>
        <w:t>муниципальным служащим Кировского муниципального района Ленинградской области,</w:t>
      </w:r>
    </w:p>
    <w:p w:rsidR="00B42CBF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замещающим должность муниципальной службы -</w:t>
      </w:r>
      <w:r w:rsidR="00B42CBF">
        <w:rPr>
          <w:rFonts w:ascii="Times New Roman" w:hAnsi="Times New Roman"/>
          <w:sz w:val="28"/>
          <w:szCs w:val="28"/>
        </w:rPr>
        <w:t xml:space="preserve"> </w:t>
      </w:r>
      <w:r w:rsidR="00D269E1">
        <w:rPr>
          <w:rFonts w:ascii="Times New Roman" w:hAnsi="Times New Roman"/>
          <w:sz w:val="28"/>
          <w:szCs w:val="28"/>
          <w:u w:val="single"/>
        </w:rPr>
        <w:t xml:space="preserve">заместитель </w:t>
      </w:r>
      <w:r w:rsidR="004F66FE">
        <w:rPr>
          <w:rFonts w:ascii="Times New Roman" w:hAnsi="Times New Roman"/>
          <w:sz w:val="28"/>
          <w:szCs w:val="28"/>
          <w:u w:val="single"/>
        </w:rPr>
        <w:t>главы</w:t>
      </w:r>
      <w:r w:rsidRPr="009243CF">
        <w:rPr>
          <w:rFonts w:ascii="Times New Roman" w:hAnsi="Times New Roman"/>
          <w:sz w:val="28"/>
          <w:szCs w:val="28"/>
          <w:u w:val="single"/>
        </w:rPr>
        <w:t xml:space="preserve"> администрации </w:t>
      </w:r>
    </w:p>
    <w:p w:rsidR="00C0293C" w:rsidRPr="00FC335C" w:rsidRDefault="00AA1E92" w:rsidP="00AA1E92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243CF">
        <w:rPr>
          <w:rFonts w:ascii="Times New Roman" w:hAnsi="Times New Roman"/>
          <w:sz w:val="28"/>
          <w:szCs w:val="28"/>
          <w:u w:val="single"/>
        </w:rPr>
        <w:t>Кировского муниципального района</w:t>
      </w:r>
      <w:r w:rsidR="00B42CBF" w:rsidRPr="00B42C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2CBF">
        <w:rPr>
          <w:rFonts w:ascii="Times New Roman" w:hAnsi="Times New Roman"/>
          <w:sz w:val="28"/>
          <w:szCs w:val="28"/>
          <w:u w:val="single"/>
        </w:rPr>
        <w:t xml:space="preserve">Ленинградской области </w:t>
      </w:r>
      <w:r w:rsidR="00B57E17">
        <w:rPr>
          <w:rFonts w:ascii="Times New Roman CYR" w:hAnsi="Times New Roman CYR"/>
          <w:sz w:val="28"/>
          <w:u w:val="single"/>
        </w:rPr>
        <w:t>по жилищно-коммунальному хозяйству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693"/>
        <w:gridCol w:w="1276"/>
        <w:gridCol w:w="1134"/>
        <w:gridCol w:w="2693"/>
        <w:gridCol w:w="2268"/>
        <w:gridCol w:w="1559"/>
        <w:gridCol w:w="1134"/>
      </w:tblGrid>
      <w:tr w:rsidR="00615CAA" w:rsidRPr="008F3017" w:rsidTr="00D269E1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99239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4F66FE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4F66FE">
        <w:tc>
          <w:tcPr>
            <w:tcW w:w="1809" w:type="dxa"/>
            <w:shd w:val="clear" w:color="auto" w:fill="auto"/>
          </w:tcPr>
          <w:p w:rsidR="00A26C9F" w:rsidRPr="006C6DC3" w:rsidRDefault="00A17F48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Кольцов Алексей Васильевич</w:t>
            </w:r>
          </w:p>
        </w:tc>
        <w:tc>
          <w:tcPr>
            <w:tcW w:w="1560" w:type="dxa"/>
            <w:shd w:val="clear" w:color="auto" w:fill="auto"/>
          </w:tcPr>
          <w:p w:rsidR="00A26C9F" w:rsidRPr="009243CF" w:rsidRDefault="00A17F48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1083670,90</w:t>
            </w:r>
          </w:p>
        </w:tc>
        <w:tc>
          <w:tcPr>
            <w:tcW w:w="2693" w:type="dxa"/>
            <w:shd w:val="clear" w:color="auto" w:fill="auto"/>
          </w:tcPr>
          <w:p w:rsidR="004F66FE" w:rsidRDefault="00A17F48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эксплуатации гаража</w:t>
            </w:r>
          </w:p>
          <w:p w:rsidR="00A17F48" w:rsidRDefault="00A17F48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7F48" w:rsidRDefault="00A17F48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A17F48" w:rsidRDefault="00A17F48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собственность)</w:t>
            </w:r>
          </w:p>
          <w:p w:rsidR="00A17F48" w:rsidRDefault="00A17F48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7F48" w:rsidRDefault="00A17F48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собственность)</w:t>
            </w:r>
          </w:p>
          <w:p w:rsidR="00A17F48" w:rsidRPr="006C6DC3" w:rsidRDefault="00A17F48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shd w:val="clear" w:color="auto" w:fill="auto"/>
          </w:tcPr>
          <w:p w:rsidR="004F66FE" w:rsidRDefault="00A17F48" w:rsidP="00C1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39,90</w:t>
            </w: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1021,00</w:t>
            </w: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1017,00</w:t>
            </w:r>
          </w:p>
          <w:p w:rsidR="00A17F48" w:rsidRDefault="00A17F48" w:rsidP="00C1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43,30</w:t>
            </w: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43,60</w:t>
            </w: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60,60</w:t>
            </w:r>
          </w:p>
          <w:p w:rsidR="00A17F48" w:rsidRPr="006C6DC3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shd w:val="clear" w:color="auto" w:fill="auto"/>
          </w:tcPr>
          <w:p w:rsidR="004F66FE" w:rsidRDefault="00A17F48" w:rsidP="00C1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F48" w:rsidRDefault="00A17F48" w:rsidP="00C1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F48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7F48" w:rsidRPr="006C6DC3" w:rsidRDefault="00A17F48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A17F48" w:rsidRPr="00A17F48" w:rsidRDefault="00A17F48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4B0C29" w:rsidRPr="00D9482C" w:rsidRDefault="00A17F48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</w:t>
            </w:r>
            <w:r w:rsidRPr="00A1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Focus</w:t>
            </w:r>
            <w:r w:rsidRPr="00D948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F48" w:rsidRPr="00D9482C" w:rsidRDefault="00A17F48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A17F48" w:rsidRPr="00A17F48" w:rsidRDefault="00A17F48" w:rsidP="00A17F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A17F48" w:rsidRPr="00A17F48" w:rsidRDefault="00A17F48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A17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CX</w:t>
            </w:r>
            <w:r w:rsidRPr="00A17F48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2268" w:type="dxa"/>
            <w:shd w:val="clear" w:color="auto" w:fill="auto"/>
          </w:tcPr>
          <w:p w:rsidR="00AA1E92" w:rsidRPr="00AA1E92" w:rsidRDefault="00B57E17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AA1E92" w:rsidRDefault="00AA1E92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0CD4" w:rsidRPr="004F66FE" w:rsidRDefault="00690CD4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6BB" w:rsidRPr="008F3017" w:rsidTr="004F66FE">
        <w:tc>
          <w:tcPr>
            <w:tcW w:w="1809" w:type="dxa"/>
            <w:shd w:val="clear" w:color="auto" w:fill="auto"/>
          </w:tcPr>
          <w:p w:rsidR="004B0C29" w:rsidRPr="00690CD4" w:rsidRDefault="004B0C29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9346BB" w:rsidRPr="009243CF" w:rsidRDefault="00A17F48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1723191,75</w:t>
            </w:r>
          </w:p>
        </w:tc>
        <w:tc>
          <w:tcPr>
            <w:tcW w:w="2693" w:type="dxa"/>
            <w:shd w:val="clear" w:color="auto" w:fill="auto"/>
          </w:tcPr>
          <w:p w:rsidR="009346BB" w:rsidRDefault="00B57E17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57E17" w:rsidRDefault="00B57E17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57E17" w:rsidRDefault="00B57E17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собственность)</w:t>
            </w:r>
          </w:p>
          <w:p w:rsidR="00B57E17" w:rsidRPr="006C6DC3" w:rsidRDefault="00B57E17" w:rsidP="00C17F0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276" w:type="dxa"/>
            <w:shd w:val="clear" w:color="auto" w:fill="auto"/>
          </w:tcPr>
          <w:p w:rsidR="004F66FE" w:rsidRDefault="00B57E17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B57E17" w:rsidRDefault="00B57E17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57,10</w:t>
            </w:r>
          </w:p>
          <w:p w:rsidR="00B57E17" w:rsidRDefault="00B57E17" w:rsidP="00C1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60,60</w:t>
            </w:r>
          </w:p>
          <w:p w:rsidR="00B57E17" w:rsidRDefault="00B57E17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E17" w:rsidRPr="006C6DC3" w:rsidRDefault="00B57E17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  <w:tc>
          <w:tcPr>
            <w:tcW w:w="1134" w:type="dxa"/>
            <w:shd w:val="clear" w:color="auto" w:fill="auto"/>
          </w:tcPr>
          <w:p w:rsidR="004F66FE" w:rsidRDefault="00B57E17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7E17" w:rsidRDefault="00B57E17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7E17" w:rsidRDefault="00B57E17" w:rsidP="00C17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57E17" w:rsidRDefault="00B57E17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E17" w:rsidRPr="006C6DC3" w:rsidRDefault="00B57E17" w:rsidP="00C17F05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9346BB" w:rsidRDefault="00B57E17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9346BB" w:rsidRPr="00690CD4" w:rsidRDefault="00B57E17" w:rsidP="006B01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346BB" w:rsidRDefault="009346BB" w:rsidP="006B01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346BB" w:rsidRPr="00690CD4" w:rsidRDefault="009346BB" w:rsidP="006B017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CC3AD1" w:rsidRPr="00C17F05" w:rsidRDefault="000607A4" w:rsidP="00C17F05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CC3AD1" w:rsidRPr="00C17F05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64D" w:rsidRDefault="002D264D">
      <w:r>
        <w:separator/>
      </w:r>
    </w:p>
  </w:endnote>
  <w:endnote w:type="continuationSeparator" w:id="1">
    <w:p w:rsidR="002D264D" w:rsidRDefault="002D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64D" w:rsidRDefault="002D264D">
      <w:r>
        <w:separator/>
      </w:r>
    </w:p>
  </w:footnote>
  <w:footnote w:type="continuationSeparator" w:id="1">
    <w:p w:rsidR="002D264D" w:rsidRDefault="002D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F06E5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7F05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1CFC"/>
    <w:rsid w:val="000B4F01"/>
    <w:rsid w:val="000C7C3F"/>
    <w:rsid w:val="000D41DC"/>
    <w:rsid w:val="000D48AA"/>
    <w:rsid w:val="000E2A90"/>
    <w:rsid w:val="000F1340"/>
    <w:rsid w:val="00105459"/>
    <w:rsid w:val="0011311D"/>
    <w:rsid w:val="00134AB1"/>
    <w:rsid w:val="001435F6"/>
    <w:rsid w:val="001668E6"/>
    <w:rsid w:val="00194037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C1A1A"/>
    <w:rsid w:val="002D264D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0C29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771CF"/>
    <w:rsid w:val="00690CD4"/>
    <w:rsid w:val="00692F0A"/>
    <w:rsid w:val="006A1FE8"/>
    <w:rsid w:val="006A3244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255EB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C6CA8"/>
    <w:rsid w:val="007E6544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A7338"/>
    <w:rsid w:val="008B3DB0"/>
    <w:rsid w:val="008D5A7D"/>
    <w:rsid w:val="008D66AC"/>
    <w:rsid w:val="008D7DBF"/>
    <w:rsid w:val="008F2F56"/>
    <w:rsid w:val="008F3017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9239A"/>
    <w:rsid w:val="00992ADC"/>
    <w:rsid w:val="009A2089"/>
    <w:rsid w:val="009A4C48"/>
    <w:rsid w:val="009B3856"/>
    <w:rsid w:val="009B3E32"/>
    <w:rsid w:val="009C2230"/>
    <w:rsid w:val="009D5FFA"/>
    <w:rsid w:val="009E7550"/>
    <w:rsid w:val="00A04125"/>
    <w:rsid w:val="00A110D9"/>
    <w:rsid w:val="00A1192D"/>
    <w:rsid w:val="00A17F48"/>
    <w:rsid w:val="00A23454"/>
    <w:rsid w:val="00A25507"/>
    <w:rsid w:val="00A26C9F"/>
    <w:rsid w:val="00A27E87"/>
    <w:rsid w:val="00A666CF"/>
    <w:rsid w:val="00A701A3"/>
    <w:rsid w:val="00A721F2"/>
    <w:rsid w:val="00A8115C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26AC8"/>
    <w:rsid w:val="00B31A68"/>
    <w:rsid w:val="00B341A3"/>
    <w:rsid w:val="00B42CBF"/>
    <w:rsid w:val="00B4310C"/>
    <w:rsid w:val="00B506BC"/>
    <w:rsid w:val="00B5204B"/>
    <w:rsid w:val="00B57E17"/>
    <w:rsid w:val="00B60E7F"/>
    <w:rsid w:val="00B61C7C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17F05"/>
    <w:rsid w:val="00C36372"/>
    <w:rsid w:val="00C40050"/>
    <w:rsid w:val="00C43B51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38E9"/>
    <w:rsid w:val="00D9482C"/>
    <w:rsid w:val="00D973F0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F3CDA"/>
    <w:rsid w:val="00EF5361"/>
    <w:rsid w:val="00F06E54"/>
    <w:rsid w:val="00F134BA"/>
    <w:rsid w:val="00F157DD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2016-05-16T09:23:00Z</cp:lastPrinted>
  <dcterms:created xsi:type="dcterms:W3CDTF">2016-05-17T12:17:00Z</dcterms:created>
  <dcterms:modified xsi:type="dcterms:W3CDTF">2016-05-18T12:59:00Z</dcterms:modified>
</cp:coreProperties>
</file>