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</w:t>
      </w:r>
      <w:r w:rsidR="0069479C">
        <w:rPr>
          <w:rFonts w:ascii="Times New Roman" w:hAnsi="Times New Roman"/>
          <w:sz w:val="28"/>
          <w:szCs w:val="28"/>
        </w:rPr>
        <w:t>отчетную дату</w:t>
      </w:r>
      <w:r w:rsidR="007F3B3A">
        <w:rPr>
          <w:rFonts w:ascii="Times New Roman" w:hAnsi="Times New Roman"/>
          <w:sz w:val="28"/>
          <w:szCs w:val="28"/>
        </w:rPr>
        <w:t>,</w:t>
      </w:r>
    </w:p>
    <w:p w:rsidR="007F3B3A" w:rsidRDefault="007F3B3A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69479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муниципальным служащим Кировского муниципального района Ленинградской области</w:t>
      </w:r>
      <w:r w:rsidR="000419AC">
        <w:rPr>
          <w:rFonts w:ascii="Times New Roman" w:hAnsi="Times New Roman"/>
          <w:sz w:val="28"/>
          <w:szCs w:val="28"/>
        </w:rPr>
        <w:t>,</w:t>
      </w:r>
    </w:p>
    <w:p w:rsidR="00C0293C" w:rsidRPr="00FC335C" w:rsidRDefault="000419AC" w:rsidP="000607A4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замещающим должность муниципальной службы </w:t>
      </w:r>
      <w:r w:rsidR="000D09F4">
        <w:rPr>
          <w:rFonts w:ascii="Times New Roman" w:hAnsi="Times New Roman"/>
          <w:sz w:val="28"/>
          <w:szCs w:val="28"/>
        </w:rPr>
        <w:t>–</w:t>
      </w:r>
      <w:r w:rsidR="00C27F7C">
        <w:rPr>
          <w:rFonts w:ascii="Times New Roman" w:hAnsi="Times New Roman"/>
          <w:sz w:val="28"/>
          <w:szCs w:val="28"/>
        </w:rPr>
        <w:t xml:space="preserve"> </w:t>
      </w:r>
      <w:r w:rsidR="000D09F4" w:rsidRPr="000D09F4">
        <w:rPr>
          <w:rFonts w:ascii="Times New Roman" w:hAnsi="Times New Roman"/>
          <w:sz w:val="28"/>
          <w:szCs w:val="28"/>
          <w:u w:val="single"/>
        </w:rPr>
        <w:t>заместител</w:t>
      </w:r>
      <w:r w:rsidR="00EE3176">
        <w:rPr>
          <w:rFonts w:ascii="Times New Roman" w:hAnsi="Times New Roman"/>
          <w:sz w:val="28"/>
          <w:szCs w:val="28"/>
          <w:u w:val="single"/>
        </w:rPr>
        <w:t>ь</w:t>
      </w:r>
      <w:r w:rsidR="000D09F4" w:rsidRPr="000D09F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43CF" w:rsidRPr="000D09F4">
        <w:rPr>
          <w:rFonts w:ascii="Times New Roman" w:hAnsi="Times New Roman"/>
          <w:sz w:val="28"/>
          <w:szCs w:val="28"/>
          <w:u w:val="single"/>
        </w:rPr>
        <w:t>председател</w:t>
      </w:r>
      <w:r w:rsidR="000D09F4" w:rsidRPr="000D09F4">
        <w:rPr>
          <w:rFonts w:ascii="Times New Roman" w:hAnsi="Times New Roman"/>
          <w:sz w:val="28"/>
          <w:szCs w:val="28"/>
          <w:u w:val="single"/>
        </w:rPr>
        <w:t>я</w:t>
      </w:r>
      <w:r w:rsidR="009243CF" w:rsidRPr="009243CF">
        <w:rPr>
          <w:rFonts w:ascii="Times New Roman" w:hAnsi="Times New Roman"/>
          <w:sz w:val="28"/>
          <w:szCs w:val="28"/>
          <w:u w:val="single"/>
        </w:rPr>
        <w:t xml:space="preserve"> Комитета </w:t>
      </w:r>
      <w:r w:rsidR="00A03FCC">
        <w:rPr>
          <w:rFonts w:ascii="Times New Roman" w:hAnsi="Times New Roman"/>
          <w:sz w:val="28"/>
          <w:szCs w:val="28"/>
          <w:u w:val="single"/>
        </w:rPr>
        <w:t>по управлению муниципальным имуществом</w:t>
      </w:r>
      <w:r w:rsidR="000D09F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335C" w:rsidRPr="009243CF">
        <w:rPr>
          <w:rFonts w:ascii="Times New Roman" w:hAnsi="Times New Roman"/>
          <w:sz w:val="28"/>
          <w:szCs w:val="28"/>
          <w:u w:val="single"/>
        </w:rPr>
        <w:t>администрации Кировского муниципального района</w:t>
      </w:r>
      <w:r w:rsidR="00C27F7C">
        <w:rPr>
          <w:rFonts w:ascii="Times New Roman" w:hAnsi="Times New Roman"/>
          <w:sz w:val="28"/>
          <w:szCs w:val="28"/>
          <w:u w:val="single"/>
        </w:rPr>
        <w:t xml:space="preserve"> Ленинградской области</w:t>
      </w:r>
    </w:p>
    <w:p w:rsidR="00F74561" w:rsidRPr="00A701A3" w:rsidRDefault="00F95606" w:rsidP="000607A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2410"/>
        <w:gridCol w:w="1843"/>
        <w:gridCol w:w="1134"/>
        <w:gridCol w:w="2551"/>
        <w:gridCol w:w="2552"/>
        <w:gridCol w:w="1559"/>
        <w:gridCol w:w="1134"/>
      </w:tblGrid>
      <w:tr w:rsidR="00615CAA" w:rsidRPr="008F3017" w:rsidTr="009243CF">
        <w:trPr>
          <w:trHeight w:val="829"/>
        </w:trPr>
        <w:tc>
          <w:tcPr>
            <w:tcW w:w="1526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417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231807" w:rsidRPr="000D09F4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938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65EDE" w:rsidRPr="008F3017" w:rsidTr="009243CF">
        <w:trPr>
          <w:trHeight w:val="694"/>
        </w:trPr>
        <w:tc>
          <w:tcPr>
            <w:tcW w:w="1526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84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55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552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A26C9F" w:rsidRPr="008F3017" w:rsidTr="00231807">
        <w:tc>
          <w:tcPr>
            <w:tcW w:w="1526" w:type="dxa"/>
            <w:shd w:val="clear" w:color="auto" w:fill="auto"/>
          </w:tcPr>
          <w:p w:rsidR="00A26C9F" w:rsidRPr="006C6DC3" w:rsidRDefault="000D09F4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Марина Юрьевна</w:t>
            </w:r>
          </w:p>
        </w:tc>
        <w:tc>
          <w:tcPr>
            <w:tcW w:w="1417" w:type="dxa"/>
            <w:shd w:val="clear" w:color="auto" w:fill="auto"/>
          </w:tcPr>
          <w:p w:rsidR="00A26C9F" w:rsidRPr="009243CF" w:rsidRDefault="000D09F4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4909,05</w:t>
            </w:r>
          </w:p>
        </w:tc>
        <w:tc>
          <w:tcPr>
            <w:tcW w:w="2410" w:type="dxa"/>
            <w:shd w:val="clear" w:color="auto" w:fill="auto"/>
          </w:tcPr>
          <w:p w:rsidR="00A03FCC" w:rsidRDefault="000D09F4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C4B54" w:rsidRDefault="000C4B54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9F4" w:rsidRPr="006C6DC3" w:rsidRDefault="000D09F4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843" w:type="dxa"/>
            <w:shd w:val="clear" w:color="auto" w:fill="auto"/>
          </w:tcPr>
          <w:p w:rsidR="00A03FCC" w:rsidRDefault="000D09F4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0C4B54" w:rsidRDefault="000C4B54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9F4" w:rsidRPr="006C6DC3" w:rsidRDefault="000D09F4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  <w:shd w:val="clear" w:color="auto" w:fill="auto"/>
          </w:tcPr>
          <w:p w:rsidR="00A03FCC" w:rsidRDefault="000D09F4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4B54" w:rsidRDefault="000C4B54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9F4" w:rsidRPr="006C6DC3" w:rsidRDefault="000D09F4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A26C9F" w:rsidRPr="00A110D9" w:rsidRDefault="000D09F4" w:rsidP="002318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shd w:val="clear" w:color="auto" w:fill="auto"/>
          </w:tcPr>
          <w:p w:rsidR="009243CF" w:rsidRDefault="000D09F4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1/2)</w:t>
            </w:r>
          </w:p>
          <w:p w:rsidR="000C4B54" w:rsidRDefault="000C4B54" w:rsidP="00366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9F4" w:rsidRDefault="000D09F4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C4B54" w:rsidRDefault="000C4B54" w:rsidP="00366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9F4" w:rsidRDefault="000D09F4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C4B54" w:rsidRDefault="000C4B54" w:rsidP="00366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9F4" w:rsidRDefault="000D09F4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0C4B54" w:rsidRDefault="000C4B54" w:rsidP="00366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43CF" w:rsidRDefault="000D09F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0C4B54" w:rsidRDefault="000C4B5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9F4" w:rsidRDefault="000D09F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0C4B54" w:rsidRDefault="000C4B5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9F4" w:rsidRDefault="000D09F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0C4B54" w:rsidRDefault="000C4B5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9F4" w:rsidRDefault="000D09F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22,62</w:t>
            </w:r>
          </w:p>
        </w:tc>
        <w:tc>
          <w:tcPr>
            <w:tcW w:w="1134" w:type="dxa"/>
            <w:shd w:val="clear" w:color="auto" w:fill="auto"/>
          </w:tcPr>
          <w:p w:rsidR="009243CF" w:rsidRDefault="000D09F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4B54" w:rsidRDefault="000C4B5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9F4" w:rsidRDefault="000D09F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4B54" w:rsidRDefault="000C4B5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9F4" w:rsidRDefault="000D09F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4B54" w:rsidRDefault="000C4B5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9F4" w:rsidRDefault="000D09F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D09F4" w:rsidRPr="008F3017" w:rsidTr="00231807">
        <w:tc>
          <w:tcPr>
            <w:tcW w:w="1526" w:type="dxa"/>
            <w:shd w:val="clear" w:color="auto" w:fill="auto"/>
          </w:tcPr>
          <w:p w:rsidR="000D09F4" w:rsidRDefault="000D09F4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D09F4" w:rsidRDefault="000D09F4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106000,00</w:t>
            </w:r>
          </w:p>
        </w:tc>
        <w:tc>
          <w:tcPr>
            <w:tcW w:w="2410" w:type="dxa"/>
            <w:shd w:val="clear" w:color="auto" w:fill="auto"/>
          </w:tcPr>
          <w:p w:rsidR="000D09F4" w:rsidRDefault="000D09F4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C4B54" w:rsidRDefault="000C4B54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9F4" w:rsidRDefault="000D09F4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C4B54" w:rsidRDefault="000C4B54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9F4" w:rsidRDefault="000D09F4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0D09F4" w:rsidRDefault="000D09F4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0C4B54" w:rsidRDefault="000C4B54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9F4" w:rsidRDefault="000D09F4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0C4B54" w:rsidRDefault="000C4B54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9F4" w:rsidRDefault="000D09F4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22,62</w:t>
            </w:r>
          </w:p>
        </w:tc>
        <w:tc>
          <w:tcPr>
            <w:tcW w:w="1134" w:type="dxa"/>
            <w:shd w:val="clear" w:color="auto" w:fill="auto"/>
          </w:tcPr>
          <w:p w:rsidR="000D09F4" w:rsidRDefault="000D09F4" w:rsidP="000D0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4B54" w:rsidRDefault="000C4B54" w:rsidP="000D0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9F4" w:rsidRDefault="000D09F4" w:rsidP="000D0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4B54" w:rsidRDefault="000C4B54" w:rsidP="000D0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9F4" w:rsidRDefault="000D09F4" w:rsidP="000D0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0D09F4" w:rsidRDefault="000D09F4" w:rsidP="002318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0D0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ARMADA</w:t>
            </w:r>
            <w:r w:rsidRPr="000D09F4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WD</w:t>
            </w:r>
          </w:p>
          <w:p w:rsidR="000C4B54" w:rsidRDefault="000C4B54" w:rsidP="002318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09F4" w:rsidRPr="00F05610" w:rsidRDefault="00F05610" w:rsidP="002318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КАВАСАКИ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VN1700 BAF</w:t>
            </w:r>
          </w:p>
        </w:tc>
        <w:tc>
          <w:tcPr>
            <w:tcW w:w="2552" w:type="dxa"/>
            <w:shd w:val="clear" w:color="auto" w:fill="auto"/>
          </w:tcPr>
          <w:p w:rsidR="000D09F4" w:rsidRDefault="00F05610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C4B54" w:rsidRDefault="000C4B54" w:rsidP="00366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610" w:rsidRDefault="00F05610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D09F4" w:rsidRDefault="00F05610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0C4B54" w:rsidRDefault="000C4B5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610" w:rsidRDefault="00F05610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F05610" w:rsidRDefault="00F05610" w:rsidP="00F0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4B54" w:rsidRDefault="000C4B54" w:rsidP="00F0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610" w:rsidRDefault="00F05610" w:rsidP="00F0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09F4" w:rsidRDefault="000D09F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47" w:rsidRDefault="00666E47">
      <w:r>
        <w:separator/>
      </w:r>
    </w:p>
  </w:endnote>
  <w:endnote w:type="continuationSeparator" w:id="1">
    <w:p w:rsidR="00666E47" w:rsidRDefault="0066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47" w:rsidRDefault="00666E47">
      <w:r>
        <w:separator/>
      </w:r>
    </w:p>
  </w:footnote>
  <w:footnote w:type="continuationSeparator" w:id="1">
    <w:p w:rsidR="00666E47" w:rsidRDefault="00666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5D2672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6C9F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56E1"/>
    <w:rsid w:val="0008796A"/>
    <w:rsid w:val="000879D5"/>
    <w:rsid w:val="00097B3B"/>
    <w:rsid w:val="000A6A9E"/>
    <w:rsid w:val="000B4F01"/>
    <w:rsid w:val="000B6E22"/>
    <w:rsid w:val="000C4B54"/>
    <w:rsid w:val="000C7C3F"/>
    <w:rsid w:val="000D09F4"/>
    <w:rsid w:val="000D41DC"/>
    <w:rsid w:val="000D48AA"/>
    <w:rsid w:val="000E2A90"/>
    <w:rsid w:val="00105459"/>
    <w:rsid w:val="00134AB1"/>
    <w:rsid w:val="001435F6"/>
    <w:rsid w:val="001668E6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23E0A"/>
    <w:rsid w:val="002274C0"/>
    <w:rsid w:val="00231807"/>
    <w:rsid w:val="0023536E"/>
    <w:rsid w:val="00257501"/>
    <w:rsid w:val="00260F7B"/>
    <w:rsid w:val="0026409C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166E5"/>
    <w:rsid w:val="004364F4"/>
    <w:rsid w:val="0044660D"/>
    <w:rsid w:val="00446E05"/>
    <w:rsid w:val="00451831"/>
    <w:rsid w:val="0045754D"/>
    <w:rsid w:val="00467C48"/>
    <w:rsid w:val="004820F4"/>
    <w:rsid w:val="004978E8"/>
    <w:rsid w:val="004A7A3D"/>
    <w:rsid w:val="004B72FF"/>
    <w:rsid w:val="004C3972"/>
    <w:rsid w:val="004C46F2"/>
    <w:rsid w:val="004D6356"/>
    <w:rsid w:val="004E773D"/>
    <w:rsid w:val="004F57E6"/>
    <w:rsid w:val="004F6CCC"/>
    <w:rsid w:val="004F7C9A"/>
    <w:rsid w:val="00512F3D"/>
    <w:rsid w:val="00514CCF"/>
    <w:rsid w:val="00517B4F"/>
    <w:rsid w:val="00526C3E"/>
    <w:rsid w:val="00554696"/>
    <w:rsid w:val="00562AB5"/>
    <w:rsid w:val="00565EDE"/>
    <w:rsid w:val="0058016F"/>
    <w:rsid w:val="005835AF"/>
    <w:rsid w:val="005A6953"/>
    <w:rsid w:val="005B4319"/>
    <w:rsid w:val="005C1747"/>
    <w:rsid w:val="005D2672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655A"/>
    <w:rsid w:val="00646919"/>
    <w:rsid w:val="00657D37"/>
    <w:rsid w:val="00666E47"/>
    <w:rsid w:val="00672C6D"/>
    <w:rsid w:val="00692F0A"/>
    <w:rsid w:val="0069479C"/>
    <w:rsid w:val="006A1FE8"/>
    <w:rsid w:val="006B134A"/>
    <w:rsid w:val="006B5ADA"/>
    <w:rsid w:val="006C3834"/>
    <w:rsid w:val="006C6DC3"/>
    <w:rsid w:val="006C6F1F"/>
    <w:rsid w:val="006D62DE"/>
    <w:rsid w:val="006E68AB"/>
    <w:rsid w:val="006F4090"/>
    <w:rsid w:val="0071179E"/>
    <w:rsid w:val="0071404E"/>
    <w:rsid w:val="00720F33"/>
    <w:rsid w:val="00751CA7"/>
    <w:rsid w:val="007520A2"/>
    <w:rsid w:val="007609B4"/>
    <w:rsid w:val="0077333B"/>
    <w:rsid w:val="00780BB2"/>
    <w:rsid w:val="00783506"/>
    <w:rsid w:val="007975CA"/>
    <w:rsid w:val="00797B73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944BC"/>
    <w:rsid w:val="008B3DB0"/>
    <w:rsid w:val="008D5A7D"/>
    <w:rsid w:val="008D7DBF"/>
    <w:rsid w:val="008F2F56"/>
    <w:rsid w:val="008F3017"/>
    <w:rsid w:val="009016E5"/>
    <w:rsid w:val="0090634F"/>
    <w:rsid w:val="00914077"/>
    <w:rsid w:val="00921F01"/>
    <w:rsid w:val="009243CF"/>
    <w:rsid w:val="00934FF8"/>
    <w:rsid w:val="0093577D"/>
    <w:rsid w:val="00942AEF"/>
    <w:rsid w:val="00955782"/>
    <w:rsid w:val="009575C2"/>
    <w:rsid w:val="00965EEA"/>
    <w:rsid w:val="00970981"/>
    <w:rsid w:val="00982725"/>
    <w:rsid w:val="009874F3"/>
    <w:rsid w:val="00987F43"/>
    <w:rsid w:val="009A2089"/>
    <w:rsid w:val="009B3856"/>
    <w:rsid w:val="009B3E32"/>
    <w:rsid w:val="009B452A"/>
    <w:rsid w:val="009C2230"/>
    <w:rsid w:val="009D5FFA"/>
    <w:rsid w:val="009E7550"/>
    <w:rsid w:val="00A03FCC"/>
    <w:rsid w:val="00A04125"/>
    <w:rsid w:val="00A110D9"/>
    <w:rsid w:val="00A1192D"/>
    <w:rsid w:val="00A13B8C"/>
    <w:rsid w:val="00A23454"/>
    <w:rsid w:val="00A26C9F"/>
    <w:rsid w:val="00A666CF"/>
    <w:rsid w:val="00A701A3"/>
    <w:rsid w:val="00A721F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E3567"/>
    <w:rsid w:val="00AF3F6C"/>
    <w:rsid w:val="00AF425B"/>
    <w:rsid w:val="00B124FE"/>
    <w:rsid w:val="00B25946"/>
    <w:rsid w:val="00B25D0A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91376"/>
    <w:rsid w:val="00BB553B"/>
    <w:rsid w:val="00BC62DD"/>
    <w:rsid w:val="00BF081B"/>
    <w:rsid w:val="00BF72B3"/>
    <w:rsid w:val="00C0293C"/>
    <w:rsid w:val="00C11F8A"/>
    <w:rsid w:val="00C13CA4"/>
    <w:rsid w:val="00C152AF"/>
    <w:rsid w:val="00C20F7A"/>
    <w:rsid w:val="00C27F7C"/>
    <w:rsid w:val="00C36372"/>
    <w:rsid w:val="00C40050"/>
    <w:rsid w:val="00C47882"/>
    <w:rsid w:val="00C575B2"/>
    <w:rsid w:val="00C63B87"/>
    <w:rsid w:val="00C64A78"/>
    <w:rsid w:val="00C7156B"/>
    <w:rsid w:val="00C72A80"/>
    <w:rsid w:val="00C95737"/>
    <w:rsid w:val="00CA318E"/>
    <w:rsid w:val="00CA3FC7"/>
    <w:rsid w:val="00CC3AD1"/>
    <w:rsid w:val="00CC65BC"/>
    <w:rsid w:val="00CE02A0"/>
    <w:rsid w:val="00CE3CB9"/>
    <w:rsid w:val="00CF3C6E"/>
    <w:rsid w:val="00D04B19"/>
    <w:rsid w:val="00D10B5B"/>
    <w:rsid w:val="00D245CC"/>
    <w:rsid w:val="00D24EFD"/>
    <w:rsid w:val="00D2771C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D297F"/>
    <w:rsid w:val="00DE102D"/>
    <w:rsid w:val="00DF4C4C"/>
    <w:rsid w:val="00E165EE"/>
    <w:rsid w:val="00E4008D"/>
    <w:rsid w:val="00E40B9A"/>
    <w:rsid w:val="00E55C94"/>
    <w:rsid w:val="00E64815"/>
    <w:rsid w:val="00E656D6"/>
    <w:rsid w:val="00EB6852"/>
    <w:rsid w:val="00EB79D9"/>
    <w:rsid w:val="00EC0380"/>
    <w:rsid w:val="00EC582E"/>
    <w:rsid w:val="00ED21F8"/>
    <w:rsid w:val="00EE3176"/>
    <w:rsid w:val="00EF3CDA"/>
    <w:rsid w:val="00EF5361"/>
    <w:rsid w:val="00F05610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5606"/>
    <w:rsid w:val="00FA3708"/>
    <w:rsid w:val="00FC185E"/>
    <w:rsid w:val="00FC335C"/>
    <w:rsid w:val="00FD6F9C"/>
    <w:rsid w:val="00FF1B1C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2015-05-13T15:13:00Z</cp:lastPrinted>
  <dcterms:created xsi:type="dcterms:W3CDTF">2016-05-17T12:56:00Z</dcterms:created>
  <dcterms:modified xsi:type="dcterms:W3CDTF">2016-05-18T13:14:00Z</dcterms:modified>
</cp:coreProperties>
</file>