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C1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 xml:space="preserve">ЛЕНИЮ МУНИЦИПАЛЬНЫМ ИМУЩЕСТВОМ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</w:t>
      </w:r>
    </w:p>
    <w:p w:rsidR="000873C1" w:rsidRPr="0045420C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Pr="0045420C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0873C1" w:rsidRPr="00C81F92" w:rsidRDefault="000873C1" w:rsidP="000873C1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0873C1" w:rsidRPr="00C81F92" w:rsidRDefault="000873C1" w:rsidP="000873C1">
      <w:pPr>
        <w:pStyle w:val="ConsPlusTitle"/>
        <w:ind w:left="-567" w:right="-141"/>
        <w:jc w:val="center"/>
        <w:rPr>
          <w:b w:val="0"/>
          <w:sz w:val="32"/>
          <w:szCs w:val="32"/>
        </w:rPr>
      </w:pPr>
    </w:p>
    <w:p w:rsidR="000873C1" w:rsidRPr="0045420C" w:rsidRDefault="000873C1" w:rsidP="000873C1">
      <w:pPr>
        <w:pStyle w:val="ConsPlusTitle"/>
        <w:ind w:left="-567" w:right="-141"/>
        <w:jc w:val="center"/>
        <w:rPr>
          <w:b w:val="0"/>
          <w:sz w:val="28"/>
          <w:szCs w:val="28"/>
        </w:rPr>
      </w:pPr>
      <w:r w:rsidRPr="0045420C">
        <w:rPr>
          <w:b w:val="0"/>
          <w:sz w:val="28"/>
          <w:szCs w:val="28"/>
        </w:rPr>
        <w:t>от  ____ _________  2016 года  № _____</w:t>
      </w:r>
    </w:p>
    <w:p w:rsidR="000873C1" w:rsidRDefault="000873C1" w:rsidP="000873C1">
      <w:pPr>
        <w:ind w:left="-567" w:right="-141"/>
        <w:jc w:val="center"/>
        <w:rPr>
          <w:sz w:val="28"/>
          <w:szCs w:val="28"/>
        </w:rPr>
      </w:pPr>
    </w:p>
    <w:p w:rsidR="000873C1" w:rsidRDefault="000873C1" w:rsidP="000873C1">
      <w:pPr>
        <w:ind w:left="-567" w:right="-14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0873C1" w:rsidRDefault="000873C1" w:rsidP="000873C1">
      <w:pPr>
        <w:ind w:left="-567" w:right="-141"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имуществом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0873C1" w:rsidRPr="007242FD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873C1" w:rsidRDefault="000873C1" w:rsidP="000873C1">
      <w:pPr>
        <w:ind w:left="-567" w:right="-141" w:firstLine="709"/>
        <w:jc w:val="both"/>
        <w:rPr>
          <w:sz w:val="24"/>
          <w:szCs w:val="24"/>
        </w:rPr>
      </w:pPr>
    </w:p>
    <w:p w:rsidR="000873C1" w:rsidRPr="00E73316" w:rsidRDefault="000873C1" w:rsidP="000873C1">
      <w:pPr>
        <w:ind w:left="-567" w:right="-141" w:firstLine="709"/>
        <w:jc w:val="both"/>
        <w:rPr>
          <w:b w:val="0"/>
          <w:sz w:val="28"/>
          <w:szCs w:val="28"/>
        </w:rPr>
      </w:pPr>
      <w:proofErr w:type="gramStart"/>
      <w:r w:rsidRPr="00E73316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 w:rsidRPr="00E73316">
          <w:rPr>
            <w:rStyle w:val="ab"/>
            <w:b w:val="0"/>
            <w:sz w:val="28"/>
            <w:szCs w:val="28"/>
          </w:rPr>
          <w:t>постановлением</w:t>
        </w:r>
      </w:hyperlink>
      <w:r w:rsidRPr="00E73316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E73316">
        <w:rPr>
          <w:b w:val="0"/>
          <w:sz w:val="28"/>
          <w:szCs w:val="28"/>
        </w:rPr>
        <w:t xml:space="preserve"> </w:t>
      </w:r>
      <w:proofErr w:type="gramStart"/>
      <w:r w:rsidRPr="00E73316">
        <w:rPr>
          <w:b w:val="0"/>
          <w:sz w:val="28"/>
          <w:szCs w:val="28"/>
        </w:rPr>
        <w:t>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</w:t>
      </w:r>
      <w:proofErr w:type="gramEnd"/>
      <w:r w:rsidRPr="00E73316">
        <w:rPr>
          <w:b w:val="0"/>
          <w:sz w:val="28"/>
          <w:szCs w:val="28"/>
        </w:rPr>
        <w:t>, включая подведомственные казенные учреждения»:</w:t>
      </w:r>
    </w:p>
    <w:p w:rsidR="000873C1" w:rsidRPr="00E73316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ab/>
        <w:t>1.Утвердить нормативы и нормативные затраты на обеспечение функций комит</w:t>
      </w:r>
      <w:r>
        <w:rPr>
          <w:b w:val="0"/>
          <w:sz w:val="28"/>
          <w:szCs w:val="28"/>
        </w:rPr>
        <w:t>ета по управлению муниципальным имуществом</w:t>
      </w:r>
      <w:r w:rsidRPr="00E73316">
        <w:rPr>
          <w:b w:val="0"/>
          <w:sz w:val="28"/>
          <w:szCs w:val="28"/>
        </w:rPr>
        <w:t xml:space="preserve"> администрации Кировского муниципального района Ленинградской области, согласно приложению к настоящему распоряжению.</w:t>
      </w:r>
    </w:p>
    <w:p w:rsidR="000873C1" w:rsidRPr="00E73316" w:rsidRDefault="000873C1" w:rsidP="000873C1">
      <w:pPr>
        <w:tabs>
          <w:tab w:val="left" w:pos="1134"/>
        </w:tabs>
        <w:ind w:left="-567" w:right="-14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proofErr w:type="gramStart"/>
      <w:r w:rsidRPr="00E73316">
        <w:rPr>
          <w:b w:val="0"/>
          <w:sz w:val="28"/>
          <w:szCs w:val="28"/>
        </w:rPr>
        <w:t>Контроль за</w:t>
      </w:r>
      <w:proofErr w:type="gramEnd"/>
      <w:r w:rsidRPr="00E73316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0873C1" w:rsidRPr="00E73316" w:rsidRDefault="000873C1" w:rsidP="000873C1">
      <w:pPr>
        <w:ind w:left="-567" w:right="-141" w:firstLine="709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>3.</w:t>
      </w:r>
      <w:r w:rsidRPr="00E73316"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правоотношения, возникшие с 1 января 2016 года.</w:t>
      </w: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Pr="00E73316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КУМИ            </w:t>
      </w:r>
      <w:r w:rsidRPr="00E73316">
        <w:rPr>
          <w:b w:val="0"/>
          <w:sz w:val="28"/>
          <w:szCs w:val="28"/>
        </w:rPr>
        <w:tab/>
        <w:t xml:space="preserve">       </w:t>
      </w:r>
      <w:r w:rsidRPr="00E73316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                                     Н.М.Харченко</w:t>
      </w: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0873C1" w:rsidRPr="00081831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81831">
        <w:rPr>
          <w:b w:val="0"/>
          <w:sz w:val="24"/>
          <w:szCs w:val="24"/>
        </w:rPr>
        <w:t>Приложение 1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lastRenderedPageBreak/>
        <w:t>УТВЕРЖДЕНО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имуществом администрации</w:t>
      </w:r>
      <w:r w:rsidRPr="00EA4F77">
        <w:rPr>
          <w:sz w:val="24"/>
          <w:szCs w:val="24"/>
        </w:rPr>
        <w:t xml:space="preserve"> 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_________2016 г. № ___</w:t>
      </w: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D91A8A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комитета по управлению муниципальным имуществом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0873C1" w:rsidRPr="003A4E92" w:rsidTr="00220B17">
        <w:tc>
          <w:tcPr>
            <w:tcW w:w="541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0873C1" w:rsidRPr="003A4E92" w:rsidTr="00220B17">
        <w:trPr>
          <w:trHeight w:val="571"/>
        </w:trPr>
        <w:tc>
          <w:tcPr>
            <w:tcW w:w="541" w:type="dxa"/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220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0873C1" w:rsidRPr="003A4E92" w:rsidTr="00220B17">
        <w:tc>
          <w:tcPr>
            <w:tcW w:w="541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0873C1" w:rsidRPr="003A4E92" w:rsidTr="00220B17">
        <w:trPr>
          <w:trHeight w:val="583"/>
        </w:trPr>
        <w:tc>
          <w:tcPr>
            <w:tcW w:w="541" w:type="dxa"/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220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2121"/>
        <w:gridCol w:w="1555"/>
      </w:tblGrid>
      <w:tr w:rsidR="000873C1" w:rsidRPr="003A4E92" w:rsidTr="00220B17">
        <w:tc>
          <w:tcPr>
            <w:tcW w:w="8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0873C1" w:rsidRPr="00B6373B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559"/>
        <w:gridCol w:w="4253"/>
      </w:tblGrid>
      <w:tr w:rsidR="000873C1" w:rsidRPr="003A4E92" w:rsidTr="00220B17">
        <w:tc>
          <w:tcPr>
            <w:tcW w:w="8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Tr="00220B17">
        <w:tc>
          <w:tcPr>
            <w:tcW w:w="2836" w:type="dxa"/>
            <w:vAlign w:val="center"/>
          </w:tcPr>
          <w:p w:rsidR="000873C1" w:rsidRPr="001A05C2" w:rsidRDefault="000873C1" w:rsidP="00220B1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Tr="00220B17">
        <w:tc>
          <w:tcPr>
            <w:tcW w:w="9924" w:type="dxa"/>
            <w:gridSpan w:val="3"/>
            <w:vAlign w:val="center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Tr="00220B17">
        <w:tc>
          <w:tcPr>
            <w:tcW w:w="2836" w:type="dxa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СТС</w:t>
            </w:r>
            <w:r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024" w:type="dxa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30318A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0873C1" w:rsidRPr="00E734E2" w:rsidRDefault="000873C1" w:rsidP="000873C1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A05C2" w:rsidTr="00220B17">
        <w:tc>
          <w:tcPr>
            <w:tcW w:w="2836" w:type="dxa"/>
            <w:vAlign w:val="center"/>
          </w:tcPr>
          <w:p w:rsidR="000873C1" w:rsidRPr="001A05C2" w:rsidRDefault="000873C1" w:rsidP="00220B1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4024" w:type="dxa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A05C2" w:rsidTr="00220B17">
        <w:tc>
          <w:tcPr>
            <w:tcW w:w="9924" w:type="dxa"/>
            <w:gridSpan w:val="3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A05C2" w:rsidTr="00220B17">
        <w:tc>
          <w:tcPr>
            <w:tcW w:w="2836" w:type="dxa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0873C1" w:rsidRPr="001A05C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E734E2" w:rsidRDefault="000873C1" w:rsidP="000873C1">
      <w:pPr>
        <w:pStyle w:val="a7"/>
        <w:ind w:left="1080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0873C1" w:rsidRPr="003A4E92" w:rsidTr="00220B17">
        <w:tc>
          <w:tcPr>
            <w:tcW w:w="710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873C1" w:rsidRPr="003A4E92" w:rsidRDefault="000873C1" w:rsidP="00220B17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220B17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220B17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220B17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</w:tr>
      <w:tr w:rsidR="000873C1" w:rsidRPr="003A4E92" w:rsidTr="00220B17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ФУ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лет</w:t>
            </w:r>
          </w:p>
        </w:tc>
      </w:tr>
      <w:tr w:rsidR="000873C1" w:rsidRPr="003A4E92" w:rsidTr="00220B17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873C1" w:rsidRPr="003A4E92" w:rsidTr="00220B17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220B17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43C1F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USB </w:t>
            </w:r>
            <w:r>
              <w:rPr>
                <w:b w:val="0"/>
                <w:sz w:val="24"/>
                <w:szCs w:val="24"/>
                <w:lang w:eastAsia="en-US"/>
              </w:rPr>
              <w:t>удлинитель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220B17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271421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Настольная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2126"/>
        <w:gridCol w:w="1560"/>
      </w:tblGrid>
      <w:tr w:rsidR="000873C1" w:rsidRPr="003A4E92" w:rsidTr="00220B17">
        <w:tc>
          <w:tcPr>
            <w:tcW w:w="325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220B17">
        <w:tc>
          <w:tcPr>
            <w:tcW w:w="9924" w:type="dxa"/>
            <w:gridSpan w:val="5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220B1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0873C1" w:rsidRPr="003A4E92" w:rsidTr="00220B1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220B17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785923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Диски </w:t>
            </w:r>
            <w:r>
              <w:rPr>
                <w:b w:val="0"/>
                <w:sz w:val="24"/>
                <w:szCs w:val="24"/>
                <w:lang w:val="en-US" w:eastAsia="en-US"/>
              </w:rPr>
              <w:t>CD</w:t>
            </w:r>
            <w:r>
              <w:rPr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год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E7331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0873C1" w:rsidRPr="003A4E92" w:rsidTr="00220B17">
        <w:tc>
          <w:tcPr>
            <w:tcW w:w="325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220B17">
        <w:tc>
          <w:tcPr>
            <w:tcW w:w="9924" w:type="dxa"/>
            <w:gridSpan w:val="4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220B17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3A4E92" w:rsidTr="00220B17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  <w:r>
              <w:rPr>
                <w:b w:val="0"/>
                <w:sz w:val="24"/>
                <w:szCs w:val="24"/>
              </w:rPr>
              <w:t>, ксерокс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873C1" w:rsidRPr="003A4E92" w:rsidRDefault="000873C1" w:rsidP="000873C1">
      <w:pPr>
        <w:pStyle w:val="a7"/>
        <w:rPr>
          <w:sz w:val="24"/>
          <w:szCs w:val="24"/>
        </w:rPr>
      </w:pPr>
    </w:p>
    <w:p w:rsidR="000873C1" w:rsidRPr="00F374FA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0873C1" w:rsidRPr="003A4E92" w:rsidTr="00220B17">
        <w:trPr>
          <w:trHeight w:val="224"/>
        </w:trPr>
        <w:tc>
          <w:tcPr>
            <w:tcW w:w="692" w:type="dxa"/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873C1" w:rsidRPr="003A4E92" w:rsidTr="00220B17">
        <w:tc>
          <w:tcPr>
            <w:tcW w:w="692" w:type="dxa"/>
          </w:tcPr>
          <w:p w:rsidR="000873C1" w:rsidRPr="00480043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220B17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0873C1" w:rsidRPr="003A4E92" w:rsidTr="00220B17">
        <w:tc>
          <w:tcPr>
            <w:tcW w:w="692" w:type="dxa"/>
          </w:tcPr>
          <w:p w:rsidR="000873C1" w:rsidRPr="00480043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220B17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0873C1" w:rsidRPr="003A4E92" w:rsidTr="00220B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220B17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0873C1" w:rsidRPr="003A4E92" w:rsidTr="00220B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Зарплата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0873C1" w:rsidRPr="003A4E92" w:rsidTr="00220B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0873C1" w:rsidRPr="00691B0A" w:rsidRDefault="000873C1" w:rsidP="000873C1">
      <w:pPr>
        <w:ind w:left="360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692"/>
        <w:gridCol w:w="2989"/>
        <w:gridCol w:w="3107"/>
        <w:gridCol w:w="3136"/>
      </w:tblGrid>
      <w:tr w:rsidR="000873C1" w:rsidTr="00220B17">
        <w:tc>
          <w:tcPr>
            <w:tcW w:w="692" w:type="dxa"/>
          </w:tcPr>
          <w:p w:rsidR="000873C1" w:rsidRPr="003A4E92" w:rsidRDefault="000873C1" w:rsidP="00220B1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0873C1" w:rsidRPr="00E734E2" w:rsidRDefault="000873C1" w:rsidP="00220B1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873C1" w:rsidRPr="00E734E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873C1" w:rsidRDefault="000873C1" w:rsidP="00220B1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Норма на год, </w:t>
            </w:r>
            <w:proofErr w:type="spellStart"/>
            <w:r>
              <w:rPr>
                <w:b w:val="0"/>
                <w:sz w:val="24"/>
                <w:szCs w:val="24"/>
              </w:rPr>
              <w:t>руб</w:t>
            </w:r>
            <w:proofErr w:type="spellEnd"/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0873C1" w:rsidTr="00220B17">
        <w:trPr>
          <w:trHeight w:val="414"/>
        </w:trPr>
        <w:tc>
          <w:tcPr>
            <w:tcW w:w="692" w:type="dxa"/>
          </w:tcPr>
          <w:p w:rsidR="000873C1" w:rsidRPr="003A4E9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873C1" w:rsidRPr="003A4E9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Tr="00220B17">
        <w:tc>
          <w:tcPr>
            <w:tcW w:w="692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873C1" w:rsidRPr="00F15589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</w:t>
            </w:r>
            <w:r>
              <w:rPr>
                <w:b w:val="0"/>
                <w:sz w:val="24"/>
                <w:szCs w:val="24"/>
              </w:rPr>
              <w:t>ая продукция (марки конверты)</w:t>
            </w:r>
          </w:p>
        </w:tc>
        <w:tc>
          <w:tcPr>
            <w:tcW w:w="3107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3500</w:t>
            </w:r>
          </w:p>
        </w:tc>
        <w:tc>
          <w:tcPr>
            <w:tcW w:w="3136" w:type="dxa"/>
            <w:vAlign w:val="center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60000,00</w:t>
            </w:r>
          </w:p>
        </w:tc>
      </w:tr>
      <w:tr w:rsidR="000873C1" w:rsidTr="00220B17">
        <w:tc>
          <w:tcPr>
            <w:tcW w:w="692" w:type="dxa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873C1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почтовой связи (отправка заказных писем с уведомлением)</w:t>
            </w:r>
          </w:p>
        </w:tc>
        <w:tc>
          <w:tcPr>
            <w:tcW w:w="3107" w:type="dxa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1000</w:t>
            </w:r>
          </w:p>
        </w:tc>
        <w:tc>
          <w:tcPr>
            <w:tcW w:w="3136" w:type="dxa"/>
            <w:vAlign w:val="center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15000,00</w:t>
            </w:r>
          </w:p>
        </w:tc>
      </w:tr>
      <w:tr w:rsidR="000873C1" w:rsidTr="00220B17">
        <w:tc>
          <w:tcPr>
            <w:tcW w:w="692" w:type="dxa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0873C1" w:rsidRPr="00F15589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 в год</w:t>
            </w:r>
          </w:p>
        </w:tc>
      </w:tr>
    </w:tbl>
    <w:p w:rsidR="000873C1" w:rsidRPr="00F374FA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119"/>
        <w:gridCol w:w="1417"/>
        <w:gridCol w:w="1701"/>
        <w:gridCol w:w="1985"/>
        <w:gridCol w:w="1843"/>
      </w:tblGrid>
      <w:tr w:rsidR="000873C1" w:rsidRPr="003A4E92" w:rsidTr="00220B17">
        <w:tc>
          <w:tcPr>
            <w:tcW w:w="8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220B17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</w:t>
            </w:r>
            <w:r>
              <w:rPr>
                <w:b w:val="0"/>
                <w:sz w:val="24"/>
                <w:szCs w:val="24"/>
              </w:rPr>
              <w:t>фисное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220B1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0873C1" w:rsidRPr="003A4E92" w:rsidRDefault="000873C1" w:rsidP="00220B1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0873C1" w:rsidRPr="003A4E92" w:rsidRDefault="000873C1" w:rsidP="00220B1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0873C1" w:rsidRPr="008468CC" w:rsidRDefault="000873C1" w:rsidP="000873C1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0873C1" w:rsidRPr="003A4E92" w:rsidTr="00220B17">
        <w:tc>
          <w:tcPr>
            <w:tcW w:w="8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Единица </w:t>
            </w:r>
            <w:r w:rsidRPr="003A4E92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985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835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</w:t>
            </w:r>
            <w:r w:rsidRPr="003A4E92">
              <w:rPr>
                <w:b w:val="0"/>
                <w:sz w:val="24"/>
                <w:szCs w:val="24"/>
              </w:rPr>
              <w:lastRenderedPageBreak/>
              <w:t>допустимая цена  за ед. (руб.)</w:t>
            </w:r>
          </w:p>
        </w:tc>
      </w:tr>
      <w:tr w:rsidR="000873C1" w:rsidRPr="003A4E92" w:rsidTr="00220B1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0873C1" w:rsidRPr="00C0305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C0305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220B17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220B17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220B17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220B17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0873C1" w:rsidRPr="003A4E92" w:rsidTr="00220B17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b w:val="0"/>
                <w:sz w:val="24"/>
                <w:szCs w:val="24"/>
              </w:rPr>
              <w:t>степлера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</w:t>
            </w:r>
            <w:r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220B1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220B1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220B1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220B17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Коврик для мыши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Конверт А-4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Анти-степлер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Архивная папка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Канцелярский нож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с прижимным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пластиковые на резинках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220B17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0873C1" w:rsidRPr="003A4E92" w:rsidTr="00220B17">
        <w:tc>
          <w:tcPr>
            <w:tcW w:w="859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220B1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220B1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0873C1" w:rsidRPr="003A4E92" w:rsidTr="00220B1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220B17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DE485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2"/>
        <w:gridCol w:w="3260"/>
        <w:gridCol w:w="1834"/>
        <w:gridCol w:w="3978"/>
      </w:tblGrid>
      <w:tr w:rsidR="000873C1" w:rsidRPr="003A4E92" w:rsidTr="00220B17">
        <w:tc>
          <w:tcPr>
            <w:tcW w:w="852" w:type="dxa"/>
            <w:gridSpan w:val="2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220B17">
        <w:tc>
          <w:tcPr>
            <w:tcW w:w="9924" w:type="dxa"/>
            <w:gridSpan w:val="5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220B1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220B17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4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0873C1" w:rsidRPr="003A4E92" w:rsidTr="00220B1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220B17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обеспечения </w:t>
            </w:r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81D62">
              <w:rPr>
                <w:b w:val="0"/>
                <w:sz w:val="24"/>
                <w:szCs w:val="24"/>
              </w:rPr>
              <w:t>е более 30 000,00 в год</w:t>
            </w:r>
          </w:p>
        </w:tc>
      </w:tr>
      <w:tr w:rsidR="000873C1" w:rsidRPr="003A4E92" w:rsidTr="00220B1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72BA6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220B17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>
              <w:rPr>
                <w:b w:val="0"/>
                <w:sz w:val="24"/>
                <w:szCs w:val="24"/>
              </w:rPr>
              <w:t xml:space="preserve">информационно техническое 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374FA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Предприятие</w:t>
            </w:r>
            <w:r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67</w:t>
            </w:r>
            <w:r w:rsidRPr="00F374FA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0873C1" w:rsidRPr="003A4E92" w:rsidTr="00220B1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220B17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16</w:t>
            </w:r>
            <w:r w:rsidRPr="00F374FA">
              <w:rPr>
                <w:b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</w:t>
            </w:r>
            <w:r w:rsidRPr="00F374FA">
              <w:rPr>
                <w:b w:val="0"/>
                <w:sz w:val="24"/>
                <w:szCs w:val="24"/>
              </w:rPr>
              <w:t>5 000,00</w:t>
            </w:r>
          </w:p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0873C1" w:rsidRPr="003A4E92" w:rsidTr="00220B17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220B17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3B3E49">
              <w:rPr>
                <w:b w:val="0"/>
                <w:sz w:val="24"/>
                <w:szCs w:val="24"/>
              </w:rPr>
              <w:t>Информационно-технологическое сопровождение пользователей</w:t>
            </w:r>
            <w:r w:rsidRPr="003B3E49">
              <w:rPr>
                <w:b w:val="0"/>
                <w:sz w:val="22"/>
                <w:szCs w:val="22"/>
              </w:rPr>
              <w:t xml:space="preserve"> </w:t>
            </w:r>
            <w:r w:rsidRPr="003B3E49">
              <w:rPr>
                <w:b w:val="0"/>
                <w:sz w:val="24"/>
                <w:szCs w:val="24"/>
              </w:rPr>
              <w:t>и обслуживание локально</w:t>
            </w:r>
            <w:r w:rsidRPr="003B3E49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4"/>
                <w:szCs w:val="24"/>
              </w:rPr>
              <w:t>вычислительной сети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1(16 рабочих мест)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100 000,00 в год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873C1" w:rsidRPr="00DE4856" w:rsidRDefault="000873C1" w:rsidP="000873C1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15"/>
        <w:gridCol w:w="3244"/>
        <w:gridCol w:w="2841"/>
        <w:gridCol w:w="3024"/>
      </w:tblGrid>
      <w:tr w:rsidR="000873C1" w:rsidTr="00220B17">
        <w:tc>
          <w:tcPr>
            <w:tcW w:w="815" w:type="dxa"/>
          </w:tcPr>
          <w:p w:rsidR="000873C1" w:rsidRPr="00E734E2" w:rsidRDefault="000873C1" w:rsidP="00220B1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0873C1" w:rsidRPr="00E734E2" w:rsidRDefault="000873C1" w:rsidP="00220B1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873C1" w:rsidRPr="00E734E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873C1" w:rsidRDefault="000873C1" w:rsidP="00220B1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220B17">
        <w:tc>
          <w:tcPr>
            <w:tcW w:w="815" w:type="dxa"/>
          </w:tcPr>
          <w:p w:rsidR="000873C1" w:rsidRPr="003A4E9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873C1" w:rsidRPr="003A4E9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F15589" w:rsidTr="00220B17">
        <w:tc>
          <w:tcPr>
            <w:tcW w:w="815" w:type="dxa"/>
            <w:vAlign w:val="center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873C1" w:rsidRPr="00F15589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40 000,00 в год</w:t>
            </w:r>
          </w:p>
        </w:tc>
      </w:tr>
      <w:tr w:rsidR="000873C1" w:rsidRPr="00F15589" w:rsidTr="00220B17">
        <w:tc>
          <w:tcPr>
            <w:tcW w:w="815" w:type="dxa"/>
            <w:vAlign w:val="center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873C1" w:rsidRPr="00F15589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873C1" w:rsidRPr="00F15589" w:rsidRDefault="000873C1" w:rsidP="00220B17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0873C1" w:rsidRPr="00F609F9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0873C1" w:rsidRPr="003A4E92" w:rsidTr="00220B17">
        <w:tc>
          <w:tcPr>
            <w:tcW w:w="852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 дополнительного </w:t>
            </w:r>
            <w:r>
              <w:rPr>
                <w:b w:val="0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834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78" w:type="dxa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Максимально допустимая цена  за </w:t>
            </w:r>
            <w:r w:rsidRPr="003A4E92">
              <w:rPr>
                <w:b w:val="0"/>
                <w:sz w:val="24"/>
                <w:szCs w:val="24"/>
              </w:rPr>
              <w:lastRenderedPageBreak/>
              <w:t>ед. (руб.)</w:t>
            </w:r>
          </w:p>
        </w:tc>
      </w:tr>
      <w:tr w:rsidR="000873C1" w:rsidRPr="003A4E92" w:rsidTr="00220B17">
        <w:tc>
          <w:tcPr>
            <w:tcW w:w="9924" w:type="dxa"/>
            <w:gridSpan w:val="4"/>
          </w:tcPr>
          <w:p w:rsidR="000873C1" w:rsidRPr="003A4E92" w:rsidRDefault="000873C1" w:rsidP="00220B1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0873C1" w:rsidRPr="003B5A0A" w:rsidTr="00220B1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B5A0A" w:rsidRDefault="000873C1" w:rsidP="00220B1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3B5A0A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F609F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0E54A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836"/>
        <w:gridCol w:w="2835"/>
        <w:gridCol w:w="2410"/>
      </w:tblGrid>
      <w:tr w:rsidR="000873C1" w:rsidRPr="00B6373B" w:rsidTr="00220B17">
        <w:tc>
          <w:tcPr>
            <w:tcW w:w="1702" w:type="dxa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873C1" w:rsidRPr="00B6373B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0873C1" w:rsidRPr="00B6373B" w:rsidTr="00220B17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железнодорожных билетов</w:t>
            </w:r>
          </w:p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0873C1" w:rsidRPr="00B6373B" w:rsidTr="00220B17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220B1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220B17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B6373B" w:rsidTr="00220B1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220B1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220B1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220B17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B6373B" w:rsidTr="00220B17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220B1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2268"/>
        <w:gridCol w:w="3260"/>
      </w:tblGrid>
      <w:tr w:rsidR="000873C1" w:rsidRPr="00B6373B" w:rsidTr="00220B17">
        <w:tc>
          <w:tcPr>
            <w:tcW w:w="1986" w:type="dxa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0873C1" w:rsidRPr="00B6373B" w:rsidRDefault="000873C1" w:rsidP="00220B1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0873C1" w:rsidRPr="00B6373B" w:rsidTr="00220B17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0873C1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73C1" w:rsidRPr="00B6373B" w:rsidRDefault="000873C1" w:rsidP="00220B1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</w:tc>
      </w:tr>
      <w:tr w:rsidR="000873C1" w:rsidRPr="00B6373B" w:rsidTr="00220B17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5528"/>
        <w:gridCol w:w="3544"/>
      </w:tblGrid>
      <w:tr w:rsidR="000873C1" w:rsidTr="00220B17">
        <w:tc>
          <w:tcPr>
            <w:tcW w:w="852" w:type="dxa"/>
          </w:tcPr>
          <w:p w:rsidR="000873C1" w:rsidRPr="00E734E2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873C1" w:rsidRPr="00E734E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0873C1" w:rsidRDefault="000873C1" w:rsidP="00220B1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>за 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0873C1" w:rsidRPr="00F15589" w:rsidTr="00220B17">
        <w:tc>
          <w:tcPr>
            <w:tcW w:w="852" w:type="dxa"/>
            <w:vAlign w:val="center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6 000,00 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6378"/>
        <w:gridCol w:w="2694"/>
      </w:tblGrid>
      <w:tr w:rsidR="000873C1" w:rsidTr="00220B17">
        <w:tc>
          <w:tcPr>
            <w:tcW w:w="852" w:type="dxa"/>
          </w:tcPr>
          <w:p w:rsidR="000873C1" w:rsidRPr="00E734E2" w:rsidRDefault="000873C1" w:rsidP="00220B1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0873C1" w:rsidRPr="00E734E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0873C1" w:rsidRDefault="000873C1" w:rsidP="00220B1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</w:t>
            </w:r>
            <w:r w:rsidRPr="003A4E92">
              <w:rPr>
                <w:b w:val="0"/>
                <w:sz w:val="24"/>
                <w:szCs w:val="24"/>
              </w:rPr>
              <w:lastRenderedPageBreak/>
              <w:t xml:space="preserve">допустимая цена  </w:t>
            </w:r>
            <w:r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0873C1" w:rsidRPr="00F15589" w:rsidTr="00220B17">
        <w:tc>
          <w:tcPr>
            <w:tcW w:w="852" w:type="dxa"/>
            <w:vAlign w:val="center"/>
          </w:tcPr>
          <w:p w:rsidR="000873C1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0873C1" w:rsidRPr="00F15589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регламентно-профилактический</w:t>
      </w:r>
      <w:proofErr w:type="spellEnd"/>
      <w:r w:rsidRPr="00D72BA6">
        <w:rPr>
          <w:sz w:val="24"/>
          <w:szCs w:val="24"/>
        </w:rPr>
        <w:t xml:space="preserve"> ремонт организационной техники, 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2"/>
        <w:gridCol w:w="5193"/>
      </w:tblGrid>
      <w:tr w:rsidR="000873C1" w:rsidRPr="00D72BA6" w:rsidTr="00220B17">
        <w:tc>
          <w:tcPr>
            <w:tcW w:w="4962" w:type="dxa"/>
            <w:shd w:val="clear" w:color="auto" w:fill="auto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D72BA6" w:rsidTr="00220B17">
        <w:tc>
          <w:tcPr>
            <w:tcW w:w="4962" w:type="dxa"/>
            <w:shd w:val="clear" w:color="auto" w:fill="auto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регламентно-профилактический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8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D72BA6" w:rsidTr="00220B17">
        <w:tc>
          <w:tcPr>
            <w:tcW w:w="4962" w:type="dxa"/>
            <w:shd w:val="clear" w:color="auto" w:fill="auto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D81D62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восстановления в год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282"/>
        <w:gridCol w:w="6267"/>
      </w:tblGrid>
      <w:tr w:rsidR="000873C1" w:rsidRPr="00EE1001" w:rsidTr="00220B17">
        <w:tc>
          <w:tcPr>
            <w:tcW w:w="799" w:type="dxa"/>
            <w:vAlign w:val="center"/>
          </w:tcPr>
          <w:p w:rsidR="000873C1" w:rsidRPr="00E734E2" w:rsidRDefault="000873C1" w:rsidP="00220B1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EE1001" w:rsidTr="00220B17">
        <w:tc>
          <w:tcPr>
            <w:tcW w:w="799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11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EE1001" w:rsidTr="00220B17">
        <w:tc>
          <w:tcPr>
            <w:tcW w:w="799" w:type="dxa"/>
          </w:tcPr>
          <w:p w:rsidR="000873C1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0873C1" w:rsidRPr="00D72BA6" w:rsidRDefault="000873C1" w:rsidP="000873C1">
      <w:pPr>
        <w:rPr>
          <w:sz w:val="24"/>
          <w:szCs w:val="24"/>
        </w:rPr>
      </w:pPr>
    </w:p>
    <w:p w:rsidR="000873C1" w:rsidRPr="00D72BA6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0873C1" w:rsidRDefault="000873C1" w:rsidP="000873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0873C1" w:rsidRPr="00EE1001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3357"/>
      </w:tblGrid>
      <w:tr w:rsidR="000873C1" w:rsidRPr="00D72BA6" w:rsidTr="00220B17">
        <w:tc>
          <w:tcPr>
            <w:tcW w:w="354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D72BA6" w:rsidTr="00220B17">
        <w:tc>
          <w:tcPr>
            <w:tcW w:w="3548" w:type="dxa"/>
          </w:tcPr>
          <w:p w:rsidR="000873C1" w:rsidRPr="00D81D62" w:rsidRDefault="000873C1" w:rsidP="00220B17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30 000,00</w:t>
            </w:r>
          </w:p>
        </w:tc>
      </w:tr>
      <w:tr w:rsidR="000873C1" w:rsidRPr="00D72BA6" w:rsidTr="00220B17">
        <w:tc>
          <w:tcPr>
            <w:tcW w:w="3548" w:type="dxa"/>
          </w:tcPr>
          <w:p w:rsidR="000873C1" w:rsidRPr="00D81D62" w:rsidRDefault="000873C1" w:rsidP="00220B17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220B17">
        <w:tc>
          <w:tcPr>
            <w:tcW w:w="4608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220B17">
        <w:tc>
          <w:tcPr>
            <w:tcW w:w="4608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0873C1" w:rsidRPr="003C3899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0873C1" w:rsidRPr="003C3899" w:rsidRDefault="000873C1" w:rsidP="000873C1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0873C1" w:rsidRPr="003C3899" w:rsidRDefault="000873C1" w:rsidP="000873C1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220B17">
        <w:tc>
          <w:tcPr>
            <w:tcW w:w="4608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220B17">
        <w:tc>
          <w:tcPr>
            <w:tcW w:w="4608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220B1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0873C1" w:rsidRPr="00D72BA6" w:rsidRDefault="000873C1" w:rsidP="000873C1">
      <w:pPr>
        <w:tabs>
          <w:tab w:val="left" w:pos="1883"/>
        </w:tabs>
        <w:rPr>
          <w:sz w:val="24"/>
          <w:szCs w:val="24"/>
        </w:rPr>
      </w:pPr>
    </w:p>
    <w:p w:rsidR="003E0A44" w:rsidRDefault="003E0A44"/>
    <w:sectPr w:rsidR="003E0A44" w:rsidSect="003E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9"/>
  </w:num>
  <w:num w:numId="5">
    <w:abstractNumId w:val="3"/>
  </w:num>
  <w:num w:numId="6">
    <w:abstractNumId w:val="35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5"/>
  </w:num>
  <w:num w:numId="12">
    <w:abstractNumId w:val="34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2"/>
  </w:num>
  <w:num w:numId="18">
    <w:abstractNumId w:val="31"/>
  </w:num>
  <w:num w:numId="19">
    <w:abstractNumId w:val="33"/>
  </w:num>
  <w:num w:numId="20">
    <w:abstractNumId w:val="6"/>
  </w:num>
  <w:num w:numId="21">
    <w:abstractNumId w:val="11"/>
  </w:num>
  <w:num w:numId="22">
    <w:abstractNumId w:val="21"/>
  </w:num>
  <w:num w:numId="23">
    <w:abstractNumId w:val="9"/>
  </w:num>
  <w:num w:numId="24">
    <w:abstractNumId w:val="13"/>
  </w:num>
  <w:num w:numId="25">
    <w:abstractNumId w:val="28"/>
  </w:num>
  <w:num w:numId="26">
    <w:abstractNumId w:val="16"/>
  </w:num>
  <w:num w:numId="27">
    <w:abstractNumId w:val="23"/>
  </w:num>
  <w:num w:numId="28">
    <w:abstractNumId w:val="14"/>
  </w:num>
  <w:num w:numId="29">
    <w:abstractNumId w:val="32"/>
  </w:num>
  <w:num w:numId="30">
    <w:abstractNumId w:val="27"/>
  </w:num>
  <w:num w:numId="31">
    <w:abstractNumId w:val="30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3527"/>
    <w:rsid w:val="00014D99"/>
    <w:rsid w:val="00014EE8"/>
    <w:rsid w:val="00015AE4"/>
    <w:rsid w:val="00020C10"/>
    <w:rsid w:val="000230D4"/>
    <w:rsid w:val="00024F1B"/>
    <w:rsid w:val="0003289A"/>
    <w:rsid w:val="00034758"/>
    <w:rsid w:val="00034BFB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71E8"/>
    <w:rsid w:val="0013005C"/>
    <w:rsid w:val="00130DDE"/>
    <w:rsid w:val="00132B32"/>
    <w:rsid w:val="00133064"/>
    <w:rsid w:val="0013428F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4264"/>
    <w:rsid w:val="001C5CC2"/>
    <w:rsid w:val="001C7422"/>
    <w:rsid w:val="001D0A1E"/>
    <w:rsid w:val="001D2E88"/>
    <w:rsid w:val="001D4DB7"/>
    <w:rsid w:val="001E0DFD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63490"/>
    <w:rsid w:val="0026587C"/>
    <w:rsid w:val="002706B2"/>
    <w:rsid w:val="002748D6"/>
    <w:rsid w:val="00275E34"/>
    <w:rsid w:val="00277765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D0778"/>
    <w:rsid w:val="002D081A"/>
    <w:rsid w:val="002D1636"/>
    <w:rsid w:val="002D195F"/>
    <w:rsid w:val="002D4322"/>
    <w:rsid w:val="002D4867"/>
    <w:rsid w:val="002E1DDA"/>
    <w:rsid w:val="002E4132"/>
    <w:rsid w:val="002F31C3"/>
    <w:rsid w:val="002F3AC7"/>
    <w:rsid w:val="002F7DA8"/>
    <w:rsid w:val="003103FB"/>
    <w:rsid w:val="0031064A"/>
    <w:rsid w:val="003120CF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6F2"/>
    <w:rsid w:val="00355293"/>
    <w:rsid w:val="0035678A"/>
    <w:rsid w:val="00357024"/>
    <w:rsid w:val="00363CC7"/>
    <w:rsid w:val="003703BB"/>
    <w:rsid w:val="0037745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C35"/>
    <w:rsid w:val="003C72B5"/>
    <w:rsid w:val="003C7C4C"/>
    <w:rsid w:val="003D19C4"/>
    <w:rsid w:val="003E0A44"/>
    <w:rsid w:val="003E10A8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21172"/>
    <w:rsid w:val="0042323F"/>
    <w:rsid w:val="004257A5"/>
    <w:rsid w:val="00427B14"/>
    <w:rsid w:val="0043137C"/>
    <w:rsid w:val="00434A62"/>
    <w:rsid w:val="00440C7C"/>
    <w:rsid w:val="004413FC"/>
    <w:rsid w:val="00442198"/>
    <w:rsid w:val="00444834"/>
    <w:rsid w:val="004454E0"/>
    <w:rsid w:val="00450C36"/>
    <w:rsid w:val="00452A48"/>
    <w:rsid w:val="00456664"/>
    <w:rsid w:val="00460810"/>
    <w:rsid w:val="004614F5"/>
    <w:rsid w:val="00461D5F"/>
    <w:rsid w:val="00462B6F"/>
    <w:rsid w:val="00463F0E"/>
    <w:rsid w:val="00471E61"/>
    <w:rsid w:val="004721FB"/>
    <w:rsid w:val="004735A6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340E"/>
    <w:rsid w:val="00523FB6"/>
    <w:rsid w:val="00526F68"/>
    <w:rsid w:val="00531412"/>
    <w:rsid w:val="005323A0"/>
    <w:rsid w:val="00533D3B"/>
    <w:rsid w:val="0053523B"/>
    <w:rsid w:val="0054072A"/>
    <w:rsid w:val="00546D08"/>
    <w:rsid w:val="005471F6"/>
    <w:rsid w:val="00551A7A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26FD"/>
    <w:rsid w:val="0059005E"/>
    <w:rsid w:val="00592545"/>
    <w:rsid w:val="00597E0A"/>
    <w:rsid w:val="00597F8B"/>
    <w:rsid w:val="005A0E54"/>
    <w:rsid w:val="005A0E8E"/>
    <w:rsid w:val="005A48F9"/>
    <w:rsid w:val="005A6423"/>
    <w:rsid w:val="005B3D3A"/>
    <w:rsid w:val="005B7C96"/>
    <w:rsid w:val="005C41AB"/>
    <w:rsid w:val="005D1B01"/>
    <w:rsid w:val="005D21EC"/>
    <w:rsid w:val="005D6072"/>
    <w:rsid w:val="005D64EF"/>
    <w:rsid w:val="005E5F9B"/>
    <w:rsid w:val="005E7584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5BC8"/>
    <w:rsid w:val="00676372"/>
    <w:rsid w:val="00677093"/>
    <w:rsid w:val="00680918"/>
    <w:rsid w:val="0068181C"/>
    <w:rsid w:val="006833E5"/>
    <w:rsid w:val="006864CE"/>
    <w:rsid w:val="0069245F"/>
    <w:rsid w:val="0069510A"/>
    <w:rsid w:val="00696BB8"/>
    <w:rsid w:val="00696E97"/>
    <w:rsid w:val="006A5C68"/>
    <w:rsid w:val="006B2AB0"/>
    <w:rsid w:val="006B3B2E"/>
    <w:rsid w:val="006B7789"/>
    <w:rsid w:val="006D00BA"/>
    <w:rsid w:val="006D1E57"/>
    <w:rsid w:val="006D250B"/>
    <w:rsid w:val="006D377E"/>
    <w:rsid w:val="006D4172"/>
    <w:rsid w:val="006D460C"/>
    <w:rsid w:val="006E0869"/>
    <w:rsid w:val="006E462C"/>
    <w:rsid w:val="006E6A29"/>
    <w:rsid w:val="006E7442"/>
    <w:rsid w:val="006F17EA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403B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1201"/>
    <w:rsid w:val="007D20A2"/>
    <w:rsid w:val="007D32D5"/>
    <w:rsid w:val="007D54EA"/>
    <w:rsid w:val="007E2FC4"/>
    <w:rsid w:val="007E7E00"/>
    <w:rsid w:val="007F1F4E"/>
    <w:rsid w:val="007F2A2B"/>
    <w:rsid w:val="007F6A55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5E78"/>
    <w:rsid w:val="00857AB2"/>
    <w:rsid w:val="008605A0"/>
    <w:rsid w:val="00862C61"/>
    <w:rsid w:val="008630DD"/>
    <w:rsid w:val="00864125"/>
    <w:rsid w:val="00864170"/>
    <w:rsid w:val="00865899"/>
    <w:rsid w:val="008727E3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2BBE"/>
    <w:rsid w:val="008A48D1"/>
    <w:rsid w:val="008A5936"/>
    <w:rsid w:val="008A7006"/>
    <w:rsid w:val="008A7CD7"/>
    <w:rsid w:val="008B0CF3"/>
    <w:rsid w:val="008B159B"/>
    <w:rsid w:val="008B1E8A"/>
    <w:rsid w:val="008B49A5"/>
    <w:rsid w:val="008B6D91"/>
    <w:rsid w:val="008C08E5"/>
    <w:rsid w:val="008C41E1"/>
    <w:rsid w:val="008C723B"/>
    <w:rsid w:val="008D23D0"/>
    <w:rsid w:val="008D2962"/>
    <w:rsid w:val="008D3380"/>
    <w:rsid w:val="008D5427"/>
    <w:rsid w:val="008E0A22"/>
    <w:rsid w:val="008E4270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41ED6"/>
    <w:rsid w:val="009424DD"/>
    <w:rsid w:val="00942FE4"/>
    <w:rsid w:val="009456AD"/>
    <w:rsid w:val="009468A1"/>
    <w:rsid w:val="00947C2B"/>
    <w:rsid w:val="00950222"/>
    <w:rsid w:val="009541AE"/>
    <w:rsid w:val="00955944"/>
    <w:rsid w:val="00963556"/>
    <w:rsid w:val="0097441D"/>
    <w:rsid w:val="0098323B"/>
    <w:rsid w:val="009857C3"/>
    <w:rsid w:val="00986444"/>
    <w:rsid w:val="00990920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54F9"/>
    <w:rsid w:val="009B5916"/>
    <w:rsid w:val="009C0913"/>
    <w:rsid w:val="009C19B0"/>
    <w:rsid w:val="009C2BC3"/>
    <w:rsid w:val="009D29FA"/>
    <w:rsid w:val="009D5E64"/>
    <w:rsid w:val="009D6056"/>
    <w:rsid w:val="009E03DA"/>
    <w:rsid w:val="009E17A2"/>
    <w:rsid w:val="009E2B71"/>
    <w:rsid w:val="009E5702"/>
    <w:rsid w:val="009E74FE"/>
    <w:rsid w:val="009F108F"/>
    <w:rsid w:val="009F2549"/>
    <w:rsid w:val="00A03643"/>
    <w:rsid w:val="00A07B5D"/>
    <w:rsid w:val="00A1144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4EF4"/>
    <w:rsid w:val="00A464F7"/>
    <w:rsid w:val="00A465F9"/>
    <w:rsid w:val="00A4669B"/>
    <w:rsid w:val="00A4710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57D9"/>
    <w:rsid w:val="00AA3D4E"/>
    <w:rsid w:val="00AB248A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418"/>
    <w:rsid w:val="00B14471"/>
    <w:rsid w:val="00B1724E"/>
    <w:rsid w:val="00B2277D"/>
    <w:rsid w:val="00B227B4"/>
    <w:rsid w:val="00B2289F"/>
    <w:rsid w:val="00B22CBD"/>
    <w:rsid w:val="00B328BE"/>
    <w:rsid w:val="00B3644C"/>
    <w:rsid w:val="00B41C9D"/>
    <w:rsid w:val="00B44ABC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43F0"/>
    <w:rsid w:val="00B776D9"/>
    <w:rsid w:val="00B8534F"/>
    <w:rsid w:val="00B91587"/>
    <w:rsid w:val="00B92C8B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7BDC"/>
    <w:rsid w:val="00C31A05"/>
    <w:rsid w:val="00C35C04"/>
    <w:rsid w:val="00C40035"/>
    <w:rsid w:val="00C400CF"/>
    <w:rsid w:val="00C42496"/>
    <w:rsid w:val="00C451DE"/>
    <w:rsid w:val="00C46333"/>
    <w:rsid w:val="00C50C77"/>
    <w:rsid w:val="00C519FD"/>
    <w:rsid w:val="00C53E52"/>
    <w:rsid w:val="00C5432E"/>
    <w:rsid w:val="00C563E6"/>
    <w:rsid w:val="00C57296"/>
    <w:rsid w:val="00C77CCD"/>
    <w:rsid w:val="00C8277A"/>
    <w:rsid w:val="00C83C45"/>
    <w:rsid w:val="00C900CD"/>
    <w:rsid w:val="00C971E3"/>
    <w:rsid w:val="00C973F4"/>
    <w:rsid w:val="00CA0826"/>
    <w:rsid w:val="00CA1C3E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22BB"/>
    <w:rsid w:val="00CD4C2C"/>
    <w:rsid w:val="00CD58D3"/>
    <w:rsid w:val="00CD5D59"/>
    <w:rsid w:val="00CD7803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319B"/>
    <w:rsid w:val="00D73463"/>
    <w:rsid w:val="00D74146"/>
    <w:rsid w:val="00D7489E"/>
    <w:rsid w:val="00D75F47"/>
    <w:rsid w:val="00D76CAF"/>
    <w:rsid w:val="00D802D1"/>
    <w:rsid w:val="00D835B1"/>
    <w:rsid w:val="00D837B3"/>
    <w:rsid w:val="00D8621B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7DAD"/>
    <w:rsid w:val="00DC17DC"/>
    <w:rsid w:val="00DC1B7D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40E35"/>
    <w:rsid w:val="00E4251B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A4A2C"/>
    <w:rsid w:val="00EB030F"/>
    <w:rsid w:val="00EB33D7"/>
    <w:rsid w:val="00EB4B7A"/>
    <w:rsid w:val="00EB6BDE"/>
    <w:rsid w:val="00EB6BF0"/>
    <w:rsid w:val="00ED13F8"/>
    <w:rsid w:val="00ED6A0E"/>
    <w:rsid w:val="00ED6FFA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2A6C"/>
    <w:rsid w:val="00F73C5D"/>
    <w:rsid w:val="00F77284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51A5"/>
    <w:rsid w:val="00FB0157"/>
    <w:rsid w:val="00FB1899"/>
    <w:rsid w:val="00FB3BFB"/>
    <w:rsid w:val="00FB565F"/>
    <w:rsid w:val="00FB7046"/>
    <w:rsid w:val="00FB7DC3"/>
    <w:rsid w:val="00FC230D"/>
    <w:rsid w:val="00FC4119"/>
    <w:rsid w:val="00FC562D"/>
    <w:rsid w:val="00FC56C8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008CAB0862C46C3CEA41E8C682CF7DD770362C7F3290AEE4775073A0C14CCC3F6C8BCB6C125077i3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2016-07-05T13:07:00Z</dcterms:created>
  <dcterms:modified xsi:type="dcterms:W3CDTF">2016-07-05T13:08:00Z</dcterms:modified>
</cp:coreProperties>
</file>