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5B056" w14:textId="77777777" w:rsidR="001A64DC" w:rsidRPr="0075439D" w:rsidRDefault="001A64DC" w:rsidP="001A64DC">
      <w:pPr>
        <w:spacing w:before="0"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14:paraId="546A95C7" w14:textId="77777777" w:rsidR="001A64DC" w:rsidRPr="0075439D" w:rsidRDefault="001A64DC" w:rsidP="001A64DC">
      <w:pPr>
        <w:spacing w:before="0"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14:paraId="1800D886" w14:textId="77777777" w:rsidR="001A64DC" w:rsidRPr="0075439D" w:rsidRDefault="001A64DC" w:rsidP="001A64DC">
      <w:pPr>
        <w:spacing w:before="0"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75439D">
        <w:rPr>
          <w:rFonts w:ascii="Times New Roman" w:hAnsi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C6B890F" wp14:editId="6475CC61">
            <wp:simplePos x="0" y="0"/>
            <wp:positionH relativeFrom="column">
              <wp:posOffset>2467610</wp:posOffset>
            </wp:positionH>
            <wp:positionV relativeFrom="paragraph">
              <wp:posOffset>-342900</wp:posOffset>
            </wp:positionV>
            <wp:extent cx="571500" cy="6940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7F4F5D" w14:textId="77777777" w:rsidR="001A64DC" w:rsidRPr="0075439D" w:rsidRDefault="001A64DC" w:rsidP="001A64DC">
      <w:pPr>
        <w:spacing w:before="0"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14:paraId="761495F2" w14:textId="77777777" w:rsidR="001A64DC" w:rsidRPr="0075439D" w:rsidRDefault="001A64DC" w:rsidP="001A64DC">
      <w:pPr>
        <w:spacing w:before="0" w:after="0" w:line="240" w:lineRule="auto"/>
        <w:jc w:val="center"/>
        <w:rPr>
          <w:sz w:val="26"/>
          <w:szCs w:val="20"/>
          <w:lang w:eastAsia="ru-RU"/>
        </w:rPr>
      </w:pPr>
      <w:r w:rsidRPr="0075439D">
        <w:rPr>
          <w:sz w:val="26"/>
          <w:szCs w:val="20"/>
          <w:lang w:eastAsia="ru-RU"/>
        </w:rPr>
        <w:t>АДМИНИСТРАЦИЯ КИРОВСКОГО МУНИЦИПАЛЬНОГО РАЙОНА ЛЕНИНГРАДСКОЙ ОБЛАСТИ</w:t>
      </w:r>
    </w:p>
    <w:p w14:paraId="0EC96C2A" w14:textId="77777777" w:rsidR="001A64DC" w:rsidRPr="0075439D" w:rsidRDefault="001A64DC" w:rsidP="001A64DC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14:paraId="6047357D" w14:textId="77777777" w:rsidR="001A64DC" w:rsidRPr="0075439D" w:rsidRDefault="001A64DC" w:rsidP="001A64DC">
      <w:pPr>
        <w:spacing w:before="0" w:after="0" w:line="240" w:lineRule="auto"/>
        <w:jc w:val="center"/>
        <w:rPr>
          <w:rFonts w:ascii="Times New Roman" w:hAnsi="Times New Roman"/>
          <w:b/>
          <w:sz w:val="44"/>
          <w:szCs w:val="20"/>
          <w:lang w:eastAsia="ru-RU"/>
        </w:rPr>
      </w:pPr>
      <w:proofErr w:type="gramStart"/>
      <w:r w:rsidRPr="0075439D">
        <w:rPr>
          <w:rFonts w:ascii="Times New Roman" w:hAnsi="Times New Roman"/>
          <w:b/>
          <w:sz w:val="44"/>
          <w:szCs w:val="20"/>
          <w:lang w:eastAsia="ru-RU"/>
        </w:rPr>
        <w:t>П</w:t>
      </w:r>
      <w:proofErr w:type="gramEnd"/>
      <w:r w:rsidRPr="0075439D">
        <w:rPr>
          <w:rFonts w:ascii="Times New Roman" w:hAnsi="Times New Roman"/>
          <w:b/>
          <w:sz w:val="44"/>
          <w:szCs w:val="20"/>
          <w:lang w:eastAsia="ru-RU"/>
        </w:rPr>
        <w:t xml:space="preserve"> О С Т А Н О В Л Е Н И Е</w:t>
      </w:r>
    </w:p>
    <w:p w14:paraId="26DBD906" w14:textId="77777777" w:rsidR="001A64DC" w:rsidRPr="0075439D" w:rsidRDefault="001A64DC" w:rsidP="001A64DC">
      <w:pPr>
        <w:spacing w:before="0" w:after="0" w:line="240" w:lineRule="auto"/>
        <w:jc w:val="center"/>
        <w:rPr>
          <w:rFonts w:ascii="Times New Roman" w:hAnsi="Times New Roman"/>
          <w:b/>
          <w:sz w:val="32"/>
          <w:szCs w:val="20"/>
          <w:lang w:eastAsia="ru-RU"/>
        </w:rPr>
      </w:pPr>
    </w:p>
    <w:p w14:paraId="30C673FC" w14:textId="77777777" w:rsidR="00B323F3" w:rsidRPr="00B323F3" w:rsidRDefault="00B323F3" w:rsidP="00B323F3">
      <w:pPr>
        <w:jc w:val="center"/>
        <w:rPr>
          <w:rFonts w:ascii="Times New Roman" w:hAnsi="Times New Roman"/>
          <w:sz w:val="28"/>
          <w:szCs w:val="28"/>
        </w:rPr>
      </w:pPr>
      <w:r w:rsidRPr="00B323F3">
        <w:rPr>
          <w:rFonts w:ascii="Times New Roman" w:hAnsi="Times New Roman"/>
          <w:sz w:val="28"/>
          <w:szCs w:val="28"/>
        </w:rPr>
        <w:t>от__________________________№________</w:t>
      </w:r>
    </w:p>
    <w:p w14:paraId="68A2025A" w14:textId="77777777" w:rsidR="001A64DC" w:rsidRDefault="001A64DC" w:rsidP="001A64DC">
      <w:pPr>
        <w:pStyle w:val="ConsPlusTitle"/>
        <w:widowControl/>
        <w:jc w:val="center"/>
        <w:rPr>
          <w:b w:val="0"/>
        </w:rPr>
      </w:pPr>
    </w:p>
    <w:p w14:paraId="2A41199A" w14:textId="77777777" w:rsidR="001A64DC" w:rsidRDefault="001A64DC" w:rsidP="001A64DC">
      <w:pPr>
        <w:pStyle w:val="ConsPlusTitle"/>
        <w:widowControl/>
        <w:jc w:val="center"/>
        <w:rPr>
          <w:b w:val="0"/>
        </w:rPr>
      </w:pPr>
    </w:p>
    <w:p w14:paraId="1E7FF9CC" w14:textId="77777777" w:rsidR="001A64DC" w:rsidRPr="00A509AA" w:rsidRDefault="001A64DC" w:rsidP="001A64DC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09AA">
        <w:rPr>
          <w:rFonts w:ascii="Times New Roman" w:hAnsi="Times New Roman"/>
          <w:b/>
          <w:sz w:val="24"/>
          <w:szCs w:val="24"/>
        </w:rPr>
        <w:t xml:space="preserve">О внесении изменений в муниципальную программу </w:t>
      </w:r>
    </w:p>
    <w:p w14:paraId="2E9EBA36" w14:textId="77777777" w:rsidR="001A64DC" w:rsidRPr="00A509AA" w:rsidRDefault="001A64DC" w:rsidP="001A64DC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A509AA">
        <w:rPr>
          <w:rFonts w:ascii="Times New Roman" w:hAnsi="Times New Roman"/>
          <w:b/>
          <w:sz w:val="24"/>
          <w:szCs w:val="24"/>
        </w:rPr>
        <w:t>Управление муниципальными финансами Кировского муниципального района Ленинградской области</w:t>
      </w:r>
      <w:r>
        <w:rPr>
          <w:rFonts w:ascii="Times New Roman" w:hAnsi="Times New Roman"/>
          <w:b/>
          <w:sz w:val="24"/>
          <w:szCs w:val="24"/>
        </w:rPr>
        <w:t>»</w:t>
      </w:r>
      <w:r w:rsidRPr="00A509AA"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Pr="00A509AA">
        <w:rPr>
          <w:rFonts w:ascii="Times New Roman" w:hAnsi="Times New Roman"/>
          <w:b/>
          <w:sz w:val="24"/>
          <w:szCs w:val="24"/>
        </w:rPr>
        <w:t>утвержденную</w:t>
      </w:r>
      <w:proofErr w:type="gramEnd"/>
      <w:r w:rsidRPr="00A509AA">
        <w:rPr>
          <w:rFonts w:ascii="Times New Roman" w:hAnsi="Times New Roman"/>
          <w:b/>
          <w:sz w:val="24"/>
          <w:szCs w:val="24"/>
        </w:rPr>
        <w:t xml:space="preserve"> постановлением администрации Кировского муниципального района Ленинградской области от 30.1</w:t>
      </w:r>
      <w:r>
        <w:rPr>
          <w:rFonts w:ascii="Times New Roman" w:hAnsi="Times New Roman"/>
          <w:b/>
          <w:sz w:val="24"/>
          <w:szCs w:val="24"/>
        </w:rPr>
        <w:t>1</w:t>
      </w:r>
      <w:r w:rsidRPr="00A509AA">
        <w:rPr>
          <w:rFonts w:ascii="Times New Roman" w:hAnsi="Times New Roman"/>
          <w:b/>
          <w:sz w:val="24"/>
          <w:szCs w:val="24"/>
        </w:rPr>
        <w:t>.2021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509AA">
        <w:rPr>
          <w:rFonts w:ascii="Times New Roman" w:hAnsi="Times New Roman"/>
          <w:b/>
          <w:sz w:val="24"/>
          <w:szCs w:val="24"/>
        </w:rPr>
        <w:t xml:space="preserve">2031 </w:t>
      </w:r>
    </w:p>
    <w:p w14:paraId="1A5A7ED0" w14:textId="77777777" w:rsidR="001A64DC" w:rsidRPr="00933D59" w:rsidRDefault="001A64DC" w:rsidP="001A64DC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BFB932" w14:textId="77777777" w:rsidR="001A64DC" w:rsidRPr="00933D59" w:rsidRDefault="001A64DC" w:rsidP="001A64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  <w:tab w:val="left" w:pos="8790"/>
          <w:tab w:val="right" w:pos="9071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3D59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Кировского муниципального района Ленинградской области от </w:t>
      </w:r>
      <w:r w:rsidRPr="00A509AA">
        <w:rPr>
          <w:rFonts w:ascii="Times New Roman" w:hAnsi="Times New Roman"/>
          <w:sz w:val="28"/>
          <w:szCs w:val="28"/>
        </w:rPr>
        <w:t>25.11.2021 № 2012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области»:</w:t>
      </w:r>
    </w:p>
    <w:p w14:paraId="02307F85" w14:textId="77777777" w:rsidR="001A64DC" w:rsidRDefault="001A64DC" w:rsidP="001A64D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  <w:lang w:eastAsia="ru-RU"/>
        </w:rPr>
      </w:pPr>
      <w:r w:rsidRPr="005032D2">
        <w:rPr>
          <w:rFonts w:ascii="Times New Roman" w:hAnsi="Times New Roman"/>
          <w:sz w:val="28"/>
          <w:szCs w:val="28"/>
          <w:lang w:eastAsia="ru-RU"/>
        </w:rPr>
        <w:t>Внести изменения в муниципальную программу «Управление муниципальными финансами Кировского муниципального района Ленинградской области», утверждённую постановлением администрации Кировского муниципального района Ленинградской области от 30.11.2021 № 2031</w:t>
      </w:r>
      <w:r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14:paraId="1998C851" w14:textId="77777777" w:rsidR="001A64DC" w:rsidRPr="004750F5" w:rsidRDefault="001A64DC" w:rsidP="001A64DC">
      <w:pPr>
        <w:pStyle w:val="1"/>
        <w:spacing w:before="0" w:after="0" w:line="240" w:lineRule="auto"/>
        <w:ind w:firstLine="709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2</w:t>
      </w:r>
      <w:r w:rsidRPr="004750F5">
        <w:rPr>
          <w:rFonts w:ascii="Times New Roman" w:hAnsi="Times New Roman"/>
          <w:b w:val="0"/>
        </w:rPr>
        <w:t xml:space="preserve">. </w:t>
      </w:r>
      <w:r w:rsidRPr="00A2597D">
        <w:rPr>
          <w:rFonts w:ascii="Times New Roman" w:hAnsi="Times New Roman"/>
          <w:b w:val="0"/>
        </w:rPr>
        <w:t>Настоящее постановление вступает в силу после официального опубликования в средстве массовой информации газете «Ладога», размещения на сайте администрации Кировского муниципального района Ленинградской области в сети «Интернет».</w:t>
      </w:r>
    </w:p>
    <w:p w14:paraId="15498B58" w14:textId="77777777" w:rsidR="001A64DC" w:rsidRPr="00933D59" w:rsidRDefault="001A64DC" w:rsidP="001A64DC">
      <w:pPr>
        <w:rPr>
          <w:rFonts w:ascii="Times New Roman" w:hAnsi="Times New Roman"/>
          <w:sz w:val="28"/>
          <w:szCs w:val="28"/>
        </w:rPr>
      </w:pPr>
      <w:r w:rsidRPr="00933D59">
        <w:rPr>
          <w:rFonts w:ascii="Times New Roman" w:hAnsi="Times New Roman"/>
          <w:sz w:val="28"/>
          <w:szCs w:val="28"/>
        </w:rPr>
        <w:tab/>
      </w:r>
    </w:p>
    <w:p w14:paraId="41737720" w14:textId="77777777" w:rsidR="001A64DC" w:rsidRPr="00933D59" w:rsidRDefault="001A64DC" w:rsidP="001A64DC">
      <w:pPr>
        <w:pStyle w:val="1"/>
        <w:spacing w:before="0" w:after="0"/>
        <w:rPr>
          <w:rFonts w:ascii="Times New Roman" w:hAnsi="Times New Roman"/>
        </w:rPr>
      </w:pPr>
      <w:r w:rsidRPr="00933D59">
        <w:rPr>
          <w:rFonts w:ascii="Times New Roman" w:hAnsi="Times New Roman"/>
        </w:rPr>
        <w:tab/>
      </w:r>
    </w:p>
    <w:p w14:paraId="05ADDD65" w14:textId="77777777" w:rsidR="00EE3FDE" w:rsidRDefault="00EE3FDE" w:rsidP="00EE3FDE">
      <w:pPr>
        <w:pStyle w:val="a6"/>
        <w:spacing w:after="0"/>
        <w:ind w:left="284" w:hanging="284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  <w:r w:rsidRPr="00112D8D">
        <w:rPr>
          <w:sz w:val="28"/>
          <w:szCs w:val="28"/>
        </w:rPr>
        <w:t xml:space="preserve"> главы</w:t>
      </w:r>
    </w:p>
    <w:p w14:paraId="7A132C34" w14:textId="77777777" w:rsidR="00EE3FDE" w:rsidRPr="00981182" w:rsidRDefault="00EE3FDE" w:rsidP="00EE3FDE">
      <w:pPr>
        <w:pStyle w:val="a6"/>
        <w:spacing w:after="0"/>
        <w:ind w:left="284" w:hanging="284"/>
        <w:rPr>
          <w:sz w:val="28"/>
          <w:szCs w:val="28"/>
        </w:rPr>
      </w:pPr>
      <w:r>
        <w:rPr>
          <w:sz w:val="28"/>
          <w:szCs w:val="28"/>
        </w:rPr>
        <w:t>а</w:t>
      </w:r>
      <w:r w:rsidRPr="00112D8D">
        <w:rPr>
          <w:sz w:val="28"/>
          <w:szCs w:val="28"/>
        </w:rPr>
        <w:t>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С.А. Ельчанинов </w:t>
      </w:r>
    </w:p>
    <w:p w14:paraId="4C93AFCA" w14:textId="77777777" w:rsidR="00EE3FDE" w:rsidRDefault="00EE3FDE" w:rsidP="00EE3FDE">
      <w:pPr>
        <w:pStyle w:val="ConsNormal"/>
        <w:widowControl/>
        <w:ind w:firstLine="0"/>
        <w:jc w:val="both"/>
      </w:pPr>
    </w:p>
    <w:p w14:paraId="58CBBD9C" w14:textId="77777777" w:rsidR="00EE3FDE" w:rsidRDefault="00EE3FDE" w:rsidP="00EE3FDE">
      <w:pPr>
        <w:pStyle w:val="ConsNormal"/>
        <w:widowControl/>
        <w:ind w:firstLine="0"/>
        <w:jc w:val="both"/>
      </w:pPr>
    </w:p>
    <w:p w14:paraId="1B35F2B9" w14:textId="77777777" w:rsidR="001A64DC" w:rsidRDefault="001A64DC" w:rsidP="001A64DC">
      <w:pPr>
        <w:rPr>
          <w:sz w:val="28"/>
          <w:szCs w:val="28"/>
        </w:rPr>
      </w:pPr>
    </w:p>
    <w:p w14:paraId="7FAD7001" w14:textId="77777777" w:rsidR="001A64DC" w:rsidRDefault="001A64DC" w:rsidP="001A64DC">
      <w:pPr>
        <w:rPr>
          <w:sz w:val="28"/>
          <w:szCs w:val="28"/>
        </w:rPr>
      </w:pPr>
    </w:p>
    <w:p w14:paraId="3BAEDD89" w14:textId="77777777" w:rsidR="001A64DC" w:rsidRDefault="001A64DC" w:rsidP="001A64DC">
      <w:pPr>
        <w:rPr>
          <w:rFonts w:ascii="Times New Roman" w:hAnsi="Times New Roman"/>
        </w:rPr>
      </w:pPr>
    </w:p>
    <w:p w14:paraId="3E759E52" w14:textId="77777777" w:rsidR="001A64DC" w:rsidRDefault="001A64DC" w:rsidP="001A64DC">
      <w:pPr>
        <w:rPr>
          <w:rFonts w:ascii="Times New Roman" w:hAnsi="Times New Roman"/>
        </w:rPr>
      </w:pPr>
    </w:p>
    <w:p w14:paraId="4147898E" w14:textId="77777777" w:rsidR="001A64DC" w:rsidRDefault="001A64DC" w:rsidP="001A64DC">
      <w:pPr>
        <w:rPr>
          <w:rFonts w:ascii="Times New Roman" w:hAnsi="Times New Roman"/>
        </w:rPr>
      </w:pPr>
    </w:p>
    <w:p w14:paraId="7074D749" w14:textId="77777777" w:rsidR="001A64DC" w:rsidRPr="00091F5C" w:rsidRDefault="001A64DC" w:rsidP="001A64DC">
      <w:pPr>
        <w:rPr>
          <w:sz w:val="28"/>
          <w:szCs w:val="28"/>
        </w:rPr>
      </w:pPr>
      <w:r w:rsidRPr="00BB042C">
        <w:rPr>
          <w:rFonts w:ascii="Times New Roman" w:hAnsi="Times New Roman"/>
        </w:rPr>
        <w:t xml:space="preserve">Разослано: в дело, </w:t>
      </w:r>
      <w:r>
        <w:rPr>
          <w:rFonts w:ascii="Times New Roman" w:hAnsi="Times New Roman"/>
        </w:rPr>
        <w:t xml:space="preserve">отдел </w:t>
      </w:r>
      <w:r w:rsidRPr="00BB042C">
        <w:rPr>
          <w:rFonts w:ascii="Times New Roman" w:hAnsi="Times New Roman"/>
        </w:rPr>
        <w:t>эк</w:t>
      </w:r>
      <w:r>
        <w:rPr>
          <w:rFonts w:ascii="Times New Roman" w:hAnsi="Times New Roman"/>
        </w:rPr>
        <w:t>ономического</w:t>
      </w:r>
      <w:r w:rsidRPr="00BB042C">
        <w:rPr>
          <w:rFonts w:ascii="Times New Roman" w:hAnsi="Times New Roman"/>
        </w:rPr>
        <w:t xml:space="preserve"> развития</w:t>
      </w:r>
      <w:r>
        <w:rPr>
          <w:rFonts w:ascii="Times New Roman" w:hAnsi="Times New Roman"/>
        </w:rPr>
        <w:t xml:space="preserve"> и инвестиционной деятельности</w:t>
      </w:r>
      <w:r w:rsidRPr="00BB042C">
        <w:rPr>
          <w:rFonts w:ascii="Times New Roman" w:hAnsi="Times New Roman"/>
        </w:rPr>
        <w:t>, КСК СД, КФ</w:t>
      </w:r>
    </w:p>
    <w:p w14:paraId="4D740F65" w14:textId="77777777" w:rsidR="001A64DC" w:rsidRPr="008E638E" w:rsidRDefault="001A64DC" w:rsidP="001A64DC">
      <w:pPr>
        <w:spacing w:before="0" w:after="0" w:line="240" w:lineRule="auto"/>
        <w:ind w:left="453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787F638A" w14:textId="77777777" w:rsidR="001A64DC" w:rsidRPr="008E638E" w:rsidRDefault="001A64DC" w:rsidP="001A64DC">
      <w:pPr>
        <w:spacing w:before="0" w:after="0" w:line="240" w:lineRule="auto"/>
        <w:ind w:left="453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8E638E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8E638E">
        <w:rPr>
          <w:rFonts w:ascii="Times New Roman" w:hAnsi="Times New Roman"/>
          <w:sz w:val="28"/>
          <w:szCs w:val="28"/>
        </w:rPr>
        <w:t>администрации</w:t>
      </w:r>
    </w:p>
    <w:p w14:paraId="4A1A9AC5" w14:textId="77777777" w:rsidR="001A64DC" w:rsidRPr="008E638E" w:rsidRDefault="001A64DC" w:rsidP="001A64DC">
      <w:pPr>
        <w:spacing w:before="0" w:after="0" w:line="240" w:lineRule="auto"/>
        <w:ind w:left="4536"/>
        <w:jc w:val="left"/>
        <w:rPr>
          <w:rFonts w:ascii="Times New Roman" w:hAnsi="Times New Roman"/>
          <w:sz w:val="28"/>
          <w:szCs w:val="28"/>
        </w:rPr>
      </w:pPr>
      <w:r w:rsidRPr="008E638E">
        <w:rPr>
          <w:rFonts w:ascii="Times New Roman" w:hAnsi="Times New Roman"/>
          <w:sz w:val="28"/>
          <w:szCs w:val="28"/>
        </w:rPr>
        <w:t>Кировского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638E">
        <w:rPr>
          <w:rFonts w:ascii="Times New Roman" w:hAnsi="Times New Roman"/>
          <w:sz w:val="28"/>
          <w:szCs w:val="28"/>
        </w:rPr>
        <w:t>района</w:t>
      </w:r>
    </w:p>
    <w:p w14:paraId="79B0584C" w14:textId="77777777" w:rsidR="001A64DC" w:rsidRPr="008E638E" w:rsidRDefault="001A64DC" w:rsidP="001A64DC">
      <w:pPr>
        <w:spacing w:before="0" w:after="0" w:line="240" w:lineRule="auto"/>
        <w:ind w:left="4536"/>
        <w:jc w:val="left"/>
        <w:rPr>
          <w:rFonts w:ascii="Times New Roman" w:hAnsi="Times New Roman"/>
          <w:sz w:val="28"/>
          <w:szCs w:val="28"/>
        </w:rPr>
      </w:pPr>
      <w:r w:rsidRPr="008E638E">
        <w:rPr>
          <w:rFonts w:ascii="Times New Roman" w:hAnsi="Times New Roman"/>
          <w:sz w:val="28"/>
          <w:szCs w:val="28"/>
        </w:rPr>
        <w:t>Ленинградской области</w:t>
      </w:r>
    </w:p>
    <w:p w14:paraId="7D38488D" w14:textId="7CEF25D1" w:rsidR="001A64DC" w:rsidRDefault="001A64DC" w:rsidP="001A64DC">
      <w:pPr>
        <w:spacing w:before="0" w:after="0" w:line="240" w:lineRule="auto"/>
        <w:ind w:left="4536"/>
        <w:jc w:val="left"/>
        <w:rPr>
          <w:rFonts w:ascii="Times New Roman" w:hAnsi="Times New Roman"/>
          <w:sz w:val="28"/>
          <w:szCs w:val="28"/>
        </w:rPr>
      </w:pPr>
      <w:r w:rsidRPr="008E638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0"/>
          <w:lang w:eastAsia="ru-RU"/>
        </w:rPr>
        <w:t>____________</w:t>
      </w:r>
      <w:r w:rsidR="00E72AB1">
        <w:rPr>
          <w:rFonts w:ascii="Times New Roman" w:hAnsi="Times New Roman"/>
          <w:sz w:val="28"/>
          <w:szCs w:val="20"/>
          <w:lang w:eastAsia="ru-RU"/>
        </w:rPr>
        <w:t>_______</w:t>
      </w:r>
      <w:r w:rsidRPr="002E3951">
        <w:rPr>
          <w:rFonts w:ascii="Times New Roman" w:hAnsi="Times New Roman"/>
          <w:sz w:val="28"/>
          <w:szCs w:val="20"/>
          <w:lang w:eastAsia="ru-RU"/>
        </w:rPr>
        <w:t xml:space="preserve"> №</w:t>
      </w:r>
      <w:r>
        <w:rPr>
          <w:rFonts w:ascii="Times New Roman" w:hAnsi="Times New Roman"/>
          <w:sz w:val="28"/>
          <w:szCs w:val="20"/>
          <w:lang w:eastAsia="ru-RU"/>
        </w:rPr>
        <w:t>___</w:t>
      </w:r>
      <w:r w:rsidR="00E72AB1">
        <w:rPr>
          <w:rFonts w:ascii="Times New Roman" w:hAnsi="Times New Roman"/>
          <w:sz w:val="28"/>
          <w:szCs w:val="20"/>
          <w:lang w:eastAsia="ru-RU"/>
        </w:rPr>
        <w:t>__</w:t>
      </w:r>
      <w:r>
        <w:rPr>
          <w:rFonts w:ascii="Times New Roman" w:hAnsi="Times New Roman"/>
          <w:sz w:val="28"/>
          <w:szCs w:val="20"/>
          <w:lang w:eastAsia="ru-RU"/>
        </w:rPr>
        <w:t>_</w:t>
      </w:r>
    </w:p>
    <w:p w14:paraId="73444D9E" w14:textId="77777777" w:rsidR="001A64DC" w:rsidRDefault="001A64DC" w:rsidP="001A64DC">
      <w:pPr>
        <w:pStyle w:val="1"/>
        <w:spacing w:before="0" w:after="0" w:line="240" w:lineRule="auto"/>
        <w:ind w:left="4536"/>
        <w:jc w:val="center"/>
        <w:rPr>
          <w:rFonts w:ascii="Times New Roman" w:hAnsi="Times New Roman"/>
        </w:rPr>
      </w:pPr>
    </w:p>
    <w:p w14:paraId="1E62A51B" w14:textId="77777777" w:rsidR="001A64DC" w:rsidRPr="0033153D" w:rsidRDefault="001A64DC" w:rsidP="001A64DC">
      <w:pPr>
        <w:rPr>
          <w:lang w:eastAsia="ru-RU"/>
        </w:rPr>
      </w:pPr>
    </w:p>
    <w:p w14:paraId="4964B647" w14:textId="77777777" w:rsidR="001A64DC" w:rsidRPr="00ED6368" w:rsidRDefault="001A64DC" w:rsidP="001A64DC">
      <w:pPr>
        <w:pStyle w:val="1"/>
        <w:spacing w:before="0" w:after="0" w:line="240" w:lineRule="auto"/>
        <w:ind w:firstLine="708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Изменения в м</w:t>
      </w:r>
      <w:r w:rsidRPr="00ED6368">
        <w:rPr>
          <w:rFonts w:ascii="Times New Roman" w:hAnsi="Times New Roman"/>
          <w:b w:val="0"/>
        </w:rPr>
        <w:t>униципальн</w:t>
      </w:r>
      <w:r>
        <w:rPr>
          <w:rFonts w:ascii="Times New Roman" w:hAnsi="Times New Roman"/>
          <w:b w:val="0"/>
        </w:rPr>
        <w:t>ую</w:t>
      </w:r>
      <w:r w:rsidRPr="00ED6368">
        <w:rPr>
          <w:rFonts w:ascii="Times New Roman" w:hAnsi="Times New Roman"/>
          <w:b w:val="0"/>
        </w:rPr>
        <w:t xml:space="preserve"> программ</w:t>
      </w:r>
      <w:r>
        <w:rPr>
          <w:rFonts w:ascii="Times New Roman" w:hAnsi="Times New Roman"/>
          <w:b w:val="0"/>
        </w:rPr>
        <w:t>у</w:t>
      </w:r>
      <w:r w:rsidRPr="00ED6368">
        <w:rPr>
          <w:rFonts w:ascii="Times New Roman" w:hAnsi="Times New Roman"/>
          <w:b w:val="0"/>
        </w:rPr>
        <w:t xml:space="preserve"> «Управление муниципальными финансами Кировского муниципального района Ленинградской области» изложить в следующей редакции</w:t>
      </w:r>
      <w:r>
        <w:rPr>
          <w:rFonts w:ascii="Times New Roman" w:hAnsi="Times New Roman"/>
          <w:b w:val="0"/>
        </w:rPr>
        <w:t>:</w:t>
      </w:r>
    </w:p>
    <w:p w14:paraId="37B1A7D9" w14:textId="77777777" w:rsidR="001A64DC" w:rsidRPr="00086126" w:rsidRDefault="001A64DC" w:rsidP="001A64DC">
      <w:pPr>
        <w:pStyle w:val="2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364170385"/>
    </w:p>
    <w:p w14:paraId="3580F272" w14:textId="77777777" w:rsidR="001A64DC" w:rsidRPr="00086126" w:rsidRDefault="001A64DC" w:rsidP="001A64DC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86126">
        <w:rPr>
          <w:rFonts w:ascii="Times New Roman" w:hAnsi="Times New Roman" w:cs="Times New Roman"/>
          <w:color w:val="auto"/>
          <w:sz w:val="24"/>
          <w:szCs w:val="24"/>
        </w:rPr>
        <w:t>ПАСПОРТ</w:t>
      </w:r>
      <w:bookmarkEnd w:id="0"/>
    </w:p>
    <w:p w14:paraId="2EE1C540" w14:textId="77777777" w:rsidR="001A64DC" w:rsidRPr="00086126" w:rsidRDefault="001A64DC" w:rsidP="001A64DC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6126">
        <w:rPr>
          <w:rFonts w:ascii="Times New Roman" w:hAnsi="Times New Roman"/>
          <w:spacing w:val="-6"/>
          <w:sz w:val="28"/>
          <w:szCs w:val="28"/>
        </w:rPr>
        <w:t xml:space="preserve">муниципальной программы </w:t>
      </w:r>
    </w:p>
    <w:p w14:paraId="2658E6D1" w14:textId="77777777" w:rsidR="001A64DC" w:rsidRPr="00086126" w:rsidRDefault="001A64DC" w:rsidP="001A64DC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6126">
        <w:rPr>
          <w:rFonts w:ascii="Times New Roman" w:hAnsi="Times New Roman"/>
          <w:sz w:val="28"/>
          <w:szCs w:val="28"/>
        </w:rPr>
        <w:t xml:space="preserve">«Управление муниципальными финансами </w:t>
      </w:r>
      <w:r w:rsidRPr="00086126">
        <w:rPr>
          <w:rFonts w:ascii="Times New Roman" w:hAnsi="Times New Roman"/>
          <w:spacing w:val="-6"/>
          <w:sz w:val="28"/>
          <w:szCs w:val="28"/>
        </w:rPr>
        <w:t>Кировского</w:t>
      </w:r>
      <w:r w:rsidRPr="00086126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области»</w:t>
      </w:r>
    </w:p>
    <w:p w14:paraId="3B9BAD1A" w14:textId="77777777" w:rsidR="001A64DC" w:rsidRPr="00086126" w:rsidRDefault="001A64DC" w:rsidP="001A64DC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095"/>
      </w:tblGrid>
      <w:tr w:rsidR="001A64DC" w:rsidRPr="00086126" w14:paraId="48840A29" w14:textId="77777777" w:rsidTr="00CA3E56">
        <w:trPr>
          <w:trHeight w:val="3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9BBB" w14:textId="77777777" w:rsidR="001A64DC" w:rsidRPr="00086126" w:rsidRDefault="001A64DC" w:rsidP="00CA3E5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343E" w14:textId="77777777" w:rsidR="001A64DC" w:rsidRPr="00086126" w:rsidRDefault="001A64DC" w:rsidP="00CA3E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«Управление муниципальными финансами </w:t>
            </w:r>
            <w:r w:rsidRPr="00086126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Кировского муниципального района 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>Ленинградской области»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>(далее – муниципальная программа)</w:t>
            </w:r>
          </w:p>
        </w:tc>
      </w:tr>
      <w:tr w:rsidR="001A64DC" w:rsidRPr="00086126" w14:paraId="77189248" w14:textId="77777777" w:rsidTr="00CA3E56">
        <w:trPr>
          <w:trHeight w:val="10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A65B" w14:textId="77777777" w:rsidR="001A64DC" w:rsidRPr="00086126" w:rsidRDefault="001A64DC" w:rsidP="00CA3E5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B445" w14:textId="1866D906" w:rsidR="001A64DC" w:rsidRPr="00086126" w:rsidRDefault="001A64DC" w:rsidP="00400D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С 01.01.2022 по 31.12.202</w:t>
            </w:r>
            <w:r w:rsidR="00400D5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A64DC" w:rsidRPr="00086126" w14:paraId="05C94CE9" w14:textId="77777777" w:rsidTr="00CA3E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BE7C" w14:textId="77777777" w:rsidR="001A64DC" w:rsidRPr="00086126" w:rsidRDefault="001A64DC" w:rsidP="00CA3E5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44EF" w14:textId="77777777" w:rsidR="001A64DC" w:rsidRPr="00086126" w:rsidRDefault="001A64DC" w:rsidP="00CA3E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Комитет финансов администрации</w:t>
            </w:r>
            <w:r w:rsidRPr="00086126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Кировского муниципального района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 Ленинградской области</w:t>
            </w:r>
          </w:p>
        </w:tc>
      </w:tr>
      <w:tr w:rsidR="001A64DC" w:rsidRPr="00086126" w14:paraId="3588A4DE" w14:textId="77777777" w:rsidTr="00CA3E56">
        <w:trPr>
          <w:trHeight w:val="5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3015" w14:textId="77777777" w:rsidR="001A64DC" w:rsidRPr="00086126" w:rsidRDefault="001A64DC" w:rsidP="00CA3E5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5A43" w14:textId="77777777" w:rsidR="001A64DC" w:rsidRPr="00086126" w:rsidRDefault="001A64DC" w:rsidP="00CA3E56">
            <w:pPr>
              <w:tabs>
                <w:tab w:val="left" w:pos="1390"/>
              </w:tabs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Комитет финансов администрации</w:t>
            </w:r>
            <w:r w:rsidRPr="00086126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Кировского муниципального района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 Ленинградской области</w:t>
            </w:r>
          </w:p>
        </w:tc>
      </w:tr>
      <w:tr w:rsidR="001A64DC" w:rsidRPr="00086126" w14:paraId="0D83823F" w14:textId="77777777" w:rsidTr="00CA3E56">
        <w:trPr>
          <w:trHeight w:val="4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9B09" w14:textId="77777777" w:rsidR="001A64DC" w:rsidRPr="00086126" w:rsidRDefault="001A64DC" w:rsidP="00CA3E5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7F90" w14:textId="77777777" w:rsidR="001A64DC" w:rsidRPr="00086126" w:rsidRDefault="001A64DC" w:rsidP="00CA3E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Комитет финансов администрации</w:t>
            </w:r>
            <w:r w:rsidRPr="00086126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Кировского муниципального района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 Ленинградской области</w:t>
            </w:r>
          </w:p>
        </w:tc>
      </w:tr>
      <w:tr w:rsidR="001A64DC" w:rsidRPr="00086126" w14:paraId="49F83103" w14:textId="77777777" w:rsidTr="00CA3E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5094" w14:textId="77777777" w:rsidR="001A64DC" w:rsidRPr="00086126" w:rsidRDefault="001A64DC" w:rsidP="00CA3E5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FF40" w14:textId="77777777" w:rsidR="001A64DC" w:rsidRPr="00086126" w:rsidRDefault="001A64DC" w:rsidP="00CA3E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Обеспечение долгосрочной сбалансированности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повышение качества управления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общественными финансами</w:t>
            </w:r>
          </w:p>
        </w:tc>
      </w:tr>
      <w:tr w:rsidR="001A64DC" w:rsidRPr="00086126" w14:paraId="2F9A542F" w14:textId="77777777" w:rsidTr="00CA3E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161B" w14:textId="77777777" w:rsidR="001A64DC" w:rsidRPr="00086126" w:rsidRDefault="001A64DC" w:rsidP="00CA3E5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F7BA" w14:textId="77777777" w:rsidR="001A64DC" w:rsidRPr="00086126" w:rsidRDefault="001A64DC" w:rsidP="00CA3E5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Обеспечение устойчивого </w:t>
            </w:r>
            <w:proofErr w:type="gramStart"/>
            <w:r w:rsidRPr="00086126">
              <w:rPr>
                <w:rFonts w:ascii="Times New Roman" w:hAnsi="Times New Roman"/>
                <w:sz w:val="28"/>
                <w:szCs w:val="28"/>
              </w:rPr>
              <w:t>исполнения бюджетов муниципальных образований Кировского муниципального района Ленинградской области</w:t>
            </w:r>
            <w:proofErr w:type="gramEnd"/>
            <w:r w:rsidRPr="0008612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3BD8651" w14:textId="77777777" w:rsidR="001A64DC" w:rsidRPr="008D2BF8" w:rsidRDefault="001A64DC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8D2BF8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r w:rsidRPr="008D2B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8D2BF8">
              <w:rPr>
                <w:rFonts w:ascii="Times New Roman" w:hAnsi="Times New Roman" w:cs="Times New Roman"/>
                <w:sz w:val="28"/>
                <w:szCs w:val="28"/>
              </w:rPr>
              <w:t>сбалансированности бюджетов муниципальных образований Кировского муниципального района Ленинградской области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8D6B2E9" w14:textId="77777777" w:rsidR="001A64DC" w:rsidRPr="00086126" w:rsidRDefault="001A64DC" w:rsidP="00CA3E5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Эффективное управление муниципальным долгом </w:t>
            </w:r>
            <w:r w:rsidRPr="00086126">
              <w:rPr>
                <w:rFonts w:ascii="Times New Roman" w:hAnsi="Times New Roman"/>
                <w:spacing w:val="-6"/>
                <w:sz w:val="28"/>
                <w:szCs w:val="28"/>
              </w:rPr>
              <w:t>Кировского муниципального района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 Ленинградской области.</w:t>
            </w:r>
          </w:p>
        </w:tc>
      </w:tr>
      <w:tr w:rsidR="001A64DC" w:rsidRPr="00086126" w14:paraId="40A51C24" w14:textId="77777777" w:rsidTr="00CA3E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6A1D" w14:textId="77777777" w:rsidR="001A64DC" w:rsidRPr="00086126" w:rsidRDefault="001A64DC" w:rsidP="00CA3E5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A89C" w14:textId="77777777" w:rsidR="001A64DC" w:rsidRPr="00086126" w:rsidRDefault="001A64DC" w:rsidP="00CA3E56">
            <w:pPr>
              <w:pStyle w:val="11"/>
              <w:numPr>
                <w:ilvl w:val="0"/>
                <w:numId w:val="2"/>
              </w:numPr>
              <w:ind w:left="0" w:firstLine="29"/>
              <w:rPr>
                <w:rFonts w:eastAsia="Times New Roman"/>
                <w:sz w:val="28"/>
                <w:szCs w:val="28"/>
                <w:lang w:eastAsia="ru-RU"/>
              </w:rPr>
            </w:pPr>
            <w:r w:rsidRPr="00086126">
              <w:rPr>
                <w:rFonts w:eastAsia="Times New Roman"/>
                <w:sz w:val="28"/>
                <w:szCs w:val="28"/>
                <w:lang w:eastAsia="ru-RU"/>
              </w:rPr>
              <w:t>Отсутствует просроченная кредиторская задолженность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14:paraId="45144CDA" w14:textId="77777777" w:rsidR="001A64DC" w:rsidRPr="00086126" w:rsidRDefault="001A64DC" w:rsidP="00CA3E56">
            <w:pPr>
              <w:pStyle w:val="11"/>
              <w:numPr>
                <w:ilvl w:val="0"/>
                <w:numId w:val="2"/>
              </w:numPr>
              <w:ind w:left="0" w:firstLine="29"/>
              <w:rPr>
                <w:rFonts w:eastAsia="Times New Roman"/>
                <w:sz w:val="28"/>
                <w:szCs w:val="28"/>
                <w:lang w:eastAsia="ru-RU"/>
              </w:rPr>
            </w:pPr>
            <w:r w:rsidRPr="00086126">
              <w:rPr>
                <w:rFonts w:eastAsia="Times New Roman"/>
                <w:sz w:val="28"/>
                <w:szCs w:val="28"/>
                <w:lang w:eastAsia="ru-RU"/>
              </w:rPr>
              <w:t>Обеспечение сбалансированности и устойчивости бюджетов поселений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14:paraId="36D51B6A" w14:textId="77777777" w:rsidR="001A64DC" w:rsidRPr="00086126" w:rsidRDefault="001A64DC" w:rsidP="00CA3E56">
            <w:pPr>
              <w:pStyle w:val="11"/>
              <w:numPr>
                <w:ilvl w:val="0"/>
                <w:numId w:val="2"/>
              </w:numPr>
              <w:ind w:left="0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086126">
              <w:rPr>
                <w:rFonts w:eastAsia="Times New Roman"/>
                <w:sz w:val="28"/>
                <w:szCs w:val="28"/>
                <w:lang w:eastAsia="ru-RU"/>
              </w:rPr>
              <w:t>Создание технических условий для повышения эффективности финансового управления в муниципальном образовании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14:paraId="288991A4" w14:textId="77777777" w:rsidR="001A64DC" w:rsidRPr="00086126" w:rsidRDefault="001A64DC" w:rsidP="00CA3E56">
            <w:pPr>
              <w:pStyle w:val="11"/>
              <w:numPr>
                <w:ilvl w:val="0"/>
                <w:numId w:val="2"/>
              </w:numPr>
              <w:ind w:left="0" w:firstLine="29"/>
              <w:rPr>
                <w:sz w:val="28"/>
                <w:szCs w:val="28"/>
              </w:rPr>
            </w:pPr>
            <w:r w:rsidRPr="00086126">
              <w:rPr>
                <w:rFonts w:eastAsia="Times New Roman"/>
                <w:sz w:val="28"/>
                <w:szCs w:val="28"/>
                <w:lang w:eastAsia="ru-RU"/>
              </w:rPr>
              <w:t>Минимизация затрат на обслуживание муниципального долга.</w:t>
            </w:r>
          </w:p>
        </w:tc>
      </w:tr>
      <w:tr w:rsidR="001A64DC" w:rsidRPr="00086126" w14:paraId="2C168C5B" w14:textId="77777777" w:rsidTr="00CA3E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6992" w14:textId="77777777" w:rsidR="001A64DC" w:rsidRPr="00086126" w:rsidRDefault="001A64DC" w:rsidP="00CA3E5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CD5F" w14:textId="77777777" w:rsidR="001A64DC" w:rsidRPr="00086126" w:rsidRDefault="001A64DC" w:rsidP="00CA3E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1A64DC" w:rsidRPr="00086126" w14:paraId="2DDDD053" w14:textId="77777777" w:rsidTr="00CA3E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4689" w14:textId="77777777" w:rsidR="001A64DC" w:rsidRPr="00086126" w:rsidRDefault="001A64DC" w:rsidP="00CA3E5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Проекты, реализуемые в рамках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00EA" w14:textId="77777777" w:rsidR="001A64DC" w:rsidRPr="00086126" w:rsidRDefault="001A64DC" w:rsidP="00CA3E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1A64DC" w:rsidRPr="00086126" w14:paraId="26657B63" w14:textId="77777777" w:rsidTr="00CA3E5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C649" w14:textId="77777777" w:rsidR="001A64DC" w:rsidRPr="00086126" w:rsidRDefault="001A64DC" w:rsidP="00CA3E56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Финансовое обеспечение муниципальной программы - всего,</w:t>
            </w:r>
          </w:p>
          <w:p w14:paraId="26FCB8F6" w14:textId="77777777" w:rsidR="001A64DC" w:rsidRPr="00086126" w:rsidRDefault="001A64DC" w:rsidP="00CA3E5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в том числе по годам реализации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720F" w14:textId="4560B314" w:rsidR="001A64DC" w:rsidRPr="008C60B3" w:rsidRDefault="001A64DC" w:rsidP="00CA3E5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Общий объем финансирования муниципальной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составляет </w:t>
            </w:r>
            <w:r w:rsidR="00400D5B">
              <w:rPr>
                <w:rFonts w:ascii="Times New Roman" w:hAnsi="Times New Roman"/>
                <w:sz w:val="28"/>
                <w:szCs w:val="28"/>
              </w:rPr>
              <w:t>1 198 231,0</w:t>
            </w:r>
            <w:r w:rsidR="00B57A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60B3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8C60B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C60B3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8C60B3">
              <w:rPr>
                <w:rFonts w:ascii="Times New Roman" w:hAnsi="Times New Roman"/>
                <w:sz w:val="28"/>
                <w:szCs w:val="28"/>
              </w:rPr>
              <w:t>., в том числе:</w:t>
            </w:r>
          </w:p>
          <w:p w14:paraId="5134883C" w14:textId="77777777" w:rsidR="001A64DC" w:rsidRPr="008C60B3" w:rsidRDefault="001A64DC" w:rsidP="00CA3E5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>2022 год – 196</w:t>
            </w:r>
            <w:r>
              <w:rPr>
                <w:rFonts w:ascii="Times New Roman" w:hAnsi="Times New Roman"/>
                <w:sz w:val="28"/>
                <w:szCs w:val="28"/>
              </w:rPr>
              <w:t> 260,7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60B3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8C60B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C60B3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8C60B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75B3704" w14:textId="77777777" w:rsidR="001A64DC" w:rsidRDefault="001A64DC" w:rsidP="00CA3E5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57ACE">
              <w:rPr>
                <w:rFonts w:ascii="Times New Roman" w:hAnsi="Times New Roman"/>
                <w:sz w:val="28"/>
                <w:szCs w:val="28"/>
              </w:rPr>
              <w:t xml:space="preserve">25 160,1 </w:t>
            </w:r>
            <w:proofErr w:type="spellStart"/>
            <w:r w:rsidRPr="008C60B3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8C60B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C60B3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8C60B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15A90C3" w14:textId="7367C5DB" w:rsidR="001A64DC" w:rsidRPr="008C60B3" w:rsidRDefault="001A64DC" w:rsidP="00CA3E5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00D5B">
              <w:rPr>
                <w:rFonts w:ascii="Times New Roman" w:hAnsi="Times New Roman"/>
                <w:sz w:val="28"/>
                <w:szCs w:val="28"/>
              </w:rPr>
              <w:t xml:space="preserve">71 137,7 </w:t>
            </w:r>
            <w:proofErr w:type="spellStart"/>
            <w:r w:rsidRPr="008C60B3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8C60B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C60B3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A70496D" w14:textId="329403EF" w:rsidR="001A64DC" w:rsidRDefault="001A64DC" w:rsidP="00CA3E5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00D5B">
              <w:rPr>
                <w:rFonts w:ascii="Times New Roman" w:hAnsi="Times New Roman"/>
                <w:sz w:val="28"/>
                <w:szCs w:val="28"/>
              </w:rPr>
              <w:t xml:space="preserve">63 771,1 </w:t>
            </w:r>
            <w:proofErr w:type="spellStart"/>
            <w:r w:rsidR="00400D5B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400D5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400D5B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="00400D5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6AD9D18" w14:textId="6DDDD664" w:rsidR="00400D5B" w:rsidRPr="008C60B3" w:rsidRDefault="00400D5B" w:rsidP="00CA3E5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2026 год – 241 901,4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0BDCA77" w14:textId="1E6AC363" w:rsidR="001A64DC" w:rsidRPr="008C60B3" w:rsidRDefault="001A64DC" w:rsidP="00CA3E5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 xml:space="preserve">Комплекс процессных мероприятий «Выравнивание бюджетной обеспеченности муниципальных образований Ленинградской области» составляет </w:t>
            </w:r>
            <w:r w:rsidR="00400D5B">
              <w:rPr>
                <w:rFonts w:ascii="Times New Roman" w:hAnsi="Times New Roman"/>
                <w:sz w:val="28"/>
                <w:szCs w:val="28"/>
              </w:rPr>
              <w:t>817 792,5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60B3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8C60B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C60B3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8C60B3">
              <w:rPr>
                <w:rFonts w:ascii="Times New Roman" w:hAnsi="Times New Roman"/>
                <w:sz w:val="28"/>
                <w:szCs w:val="28"/>
              </w:rPr>
              <w:t>., в том числе:</w:t>
            </w:r>
          </w:p>
          <w:p w14:paraId="4C0D1869" w14:textId="77777777" w:rsidR="001A64DC" w:rsidRPr="008C60B3" w:rsidRDefault="001A64DC" w:rsidP="00CA3E5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>2022 год – 142</w:t>
            </w:r>
            <w:r>
              <w:rPr>
                <w:rFonts w:ascii="Times New Roman" w:hAnsi="Times New Roman"/>
                <w:sz w:val="28"/>
                <w:szCs w:val="28"/>
              </w:rPr>
              <w:t> 624,6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60B3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8C60B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C60B3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8C60B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D6E648A" w14:textId="77777777" w:rsidR="001A64DC" w:rsidRDefault="001A64DC" w:rsidP="00CA3E5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160 354,0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60B3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8C60B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C60B3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8C60B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F13C74A" w14:textId="18486FF2" w:rsidR="001A64DC" w:rsidRPr="008C60B3" w:rsidRDefault="001A64DC" w:rsidP="00CA3E5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00D5B">
              <w:rPr>
                <w:rFonts w:ascii="Times New Roman" w:hAnsi="Times New Roman"/>
                <w:sz w:val="28"/>
                <w:szCs w:val="28"/>
              </w:rPr>
              <w:t>8</w:t>
            </w:r>
            <w:r w:rsidR="00CE2799">
              <w:rPr>
                <w:rFonts w:ascii="Times New Roman" w:hAnsi="Times New Roman"/>
                <w:sz w:val="28"/>
                <w:szCs w:val="28"/>
              </w:rPr>
              <w:t>3</w:t>
            </w:r>
            <w:r w:rsidR="00400D5B">
              <w:rPr>
                <w:rFonts w:ascii="Times New Roman" w:hAnsi="Times New Roman"/>
                <w:sz w:val="28"/>
                <w:szCs w:val="28"/>
              </w:rPr>
              <w:t xml:space="preserve"> 805,6 </w:t>
            </w:r>
            <w:proofErr w:type="spellStart"/>
            <w:r w:rsidRPr="008C60B3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8C60B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C60B3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4D154D3" w14:textId="6DBC92C5" w:rsidR="001A64DC" w:rsidRDefault="001A64DC" w:rsidP="00CA3E5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 xml:space="preserve"> год – 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00D5B">
              <w:rPr>
                <w:rFonts w:ascii="Times New Roman" w:hAnsi="Times New Roman"/>
                <w:sz w:val="28"/>
                <w:szCs w:val="28"/>
              </w:rPr>
              <w:t xml:space="preserve">6 439,0 </w:t>
            </w:r>
            <w:proofErr w:type="spellStart"/>
            <w:r w:rsidR="00400D5B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400D5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400D5B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="00400D5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A071FE4" w14:textId="63CE55A1" w:rsidR="00400D5B" w:rsidRPr="008C60B3" w:rsidRDefault="00400D5B" w:rsidP="00CA3E5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2026 год – 154 569,3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DAFEEB4" w14:textId="11FAE0AE" w:rsidR="001A64DC" w:rsidRPr="008C60B3" w:rsidRDefault="001A64DC" w:rsidP="00CA3E5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 xml:space="preserve">Комплекс процессных мероприятий «Поддержка бюджетов муниципальных образований поселений </w:t>
            </w:r>
            <w:r w:rsidRPr="008C60B3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Кировского муниципального района 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 xml:space="preserve">Ленинградской области»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00D5B">
              <w:rPr>
                <w:rFonts w:ascii="Times New Roman" w:hAnsi="Times New Roman"/>
                <w:sz w:val="28"/>
                <w:szCs w:val="28"/>
              </w:rPr>
              <w:t xml:space="preserve">79 438,5 </w:t>
            </w:r>
            <w:proofErr w:type="spellStart"/>
            <w:r w:rsidRPr="008C60B3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8C60B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C60B3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8C60B3">
              <w:rPr>
                <w:rFonts w:ascii="Times New Roman" w:hAnsi="Times New Roman"/>
                <w:sz w:val="28"/>
                <w:szCs w:val="28"/>
              </w:rPr>
              <w:t>., в том числе:</w:t>
            </w:r>
          </w:p>
          <w:p w14:paraId="4165573E" w14:textId="77777777" w:rsidR="001A64DC" w:rsidRPr="00086126" w:rsidRDefault="001A64DC" w:rsidP="00CA3E5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 xml:space="preserve">2022 год – 53 436,1 </w:t>
            </w:r>
            <w:proofErr w:type="spellStart"/>
            <w:r w:rsidRPr="008C60B3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8C60B3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C60B3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8C60B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7D0B5EB" w14:textId="77777777" w:rsidR="001A64DC" w:rsidRDefault="001A64DC" w:rsidP="00CA3E5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B57ACE">
              <w:rPr>
                <w:rFonts w:ascii="Times New Roman" w:hAnsi="Times New Roman"/>
                <w:sz w:val="28"/>
                <w:szCs w:val="28"/>
              </w:rPr>
              <w:t>64 606,1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6126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08612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86126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08612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CDFF4C0" w14:textId="38B23BF6" w:rsidR="001A64DC" w:rsidRPr="00086126" w:rsidRDefault="001A64DC" w:rsidP="00CA3E5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00D5B">
              <w:rPr>
                <w:rFonts w:ascii="Times New Roman" w:hAnsi="Times New Roman"/>
                <w:sz w:val="28"/>
                <w:szCs w:val="28"/>
              </w:rPr>
              <w:t>87 132,1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6126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08612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86126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08612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002D4DD" w14:textId="44697656" w:rsidR="00400D5B" w:rsidRDefault="00400D5B" w:rsidP="00400D5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60B3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60B3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87 132,1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7AD1632" w14:textId="40BAAAF2" w:rsidR="00400D5B" w:rsidRPr="008C60B3" w:rsidRDefault="00400D5B" w:rsidP="00400D5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2026 год – 87 132,1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8D926DE" w14:textId="2740133E" w:rsidR="001A64DC" w:rsidRPr="00086126" w:rsidRDefault="001A64DC" w:rsidP="00CA3E5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Комплекс процессных мероприятий «Выполнение обязательств, связанных с привлечени</w:t>
            </w:r>
            <w:r>
              <w:rPr>
                <w:rFonts w:ascii="Times New Roman" w:hAnsi="Times New Roman"/>
                <w:sz w:val="28"/>
                <w:szCs w:val="28"/>
              </w:rPr>
              <w:t>ем муниципальных заимствований»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 составляет </w:t>
            </w:r>
            <w:r w:rsidR="00400D5B">
              <w:rPr>
                <w:rFonts w:ascii="Times New Roman" w:hAnsi="Times New Roman"/>
                <w:sz w:val="28"/>
                <w:szCs w:val="28"/>
              </w:rPr>
              <w:t>1 0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00,0 </w:t>
            </w:r>
            <w:proofErr w:type="spellStart"/>
            <w:r w:rsidRPr="00086126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08612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86126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086126">
              <w:rPr>
                <w:rFonts w:ascii="Times New Roman" w:hAnsi="Times New Roman"/>
                <w:sz w:val="28"/>
                <w:szCs w:val="28"/>
              </w:rPr>
              <w:t>., в том числе:</w:t>
            </w:r>
          </w:p>
          <w:p w14:paraId="6DB4F421" w14:textId="77777777" w:rsidR="001A64DC" w:rsidRPr="00086126" w:rsidRDefault="001A64DC" w:rsidP="00CA3E5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 xml:space="preserve">2022 год – 200,0 </w:t>
            </w:r>
            <w:proofErr w:type="spellStart"/>
            <w:r w:rsidRPr="00086126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08612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86126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08612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2067BE4" w14:textId="77777777" w:rsidR="001A64DC" w:rsidRDefault="001A64DC" w:rsidP="00CA3E5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 xml:space="preserve">2023 год - 200,0 </w:t>
            </w:r>
            <w:proofErr w:type="spellStart"/>
            <w:r w:rsidRPr="00086126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08612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86126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08612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DCBB4DD" w14:textId="77777777" w:rsidR="001A64DC" w:rsidRPr="00086126" w:rsidRDefault="001A64DC" w:rsidP="00CA3E5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 год - 200,0 </w:t>
            </w:r>
            <w:proofErr w:type="spellStart"/>
            <w:r w:rsidRPr="00086126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08612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86126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08612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3912310" w14:textId="55073844" w:rsidR="00400D5B" w:rsidRDefault="001A64DC" w:rsidP="00CA3E56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 год – 200,0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6126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08612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86126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="00400D5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AE676B9" w14:textId="110659C7" w:rsidR="001A64DC" w:rsidRPr="00086126" w:rsidRDefault="00400D5B" w:rsidP="00400D5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6126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86126">
              <w:rPr>
                <w:rFonts w:ascii="Times New Roman" w:hAnsi="Times New Roman"/>
                <w:sz w:val="28"/>
                <w:szCs w:val="28"/>
              </w:rPr>
              <w:t xml:space="preserve"> год – 200,0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6126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08612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086126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0861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1E3B5943" w14:textId="2E5F590D" w:rsidR="001A64DC" w:rsidRDefault="001A64DC" w:rsidP="001A64D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5DC2013" w14:textId="77777777" w:rsidR="001A64DC" w:rsidRDefault="001A64DC" w:rsidP="001A64D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8C776B5" w14:textId="77777777" w:rsidR="001A64DC" w:rsidRDefault="001A64DC" w:rsidP="001A64DC">
      <w:pPr>
        <w:pStyle w:val="ConsPlusTitle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  <w:sectPr w:rsidR="001A64DC" w:rsidSect="00CA3E56">
          <w:pgSz w:w="11906" w:h="16838"/>
          <w:pgMar w:top="851" w:right="1133" w:bottom="851" w:left="1560" w:header="708" w:footer="708" w:gutter="0"/>
          <w:cols w:space="708"/>
          <w:docGrid w:linePitch="360"/>
        </w:sectPr>
      </w:pPr>
    </w:p>
    <w:p w14:paraId="2721D69F" w14:textId="77777777" w:rsidR="001A64DC" w:rsidRPr="00171F8E" w:rsidRDefault="001A64DC" w:rsidP="001A64DC">
      <w:pPr>
        <w:pStyle w:val="ConsPlusTitle"/>
        <w:ind w:left="1848"/>
        <w:jc w:val="center"/>
        <w:rPr>
          <w:rFonts w:ascii="Times New Roman" w:hAnsi="Times New Roman" w:cs="Times New Roman"/>
          <w:sz w:val="28"/>
          <w:szCs w:val="28"/>
        </w:rPr>
      </w:pPr>
      <w:r w:rsidRPr="00171F8E">
        <w:rPr>
          <w:rFonts w:ascii="Times New Roman" w:hAnsi="Times New Roman" w:cs="Times New Roman"/>
          <w:sz w:val="28"/>
          <w:szCs w:val="28"/>
        </w:rPr>
        <w:lastRenderedPageBreak/>
        <w:t>ПЛАН</w:t>
      </w:r>
    </w:p>
    <w:p w14:paraId="58335592" w14:textId="77777777" w:rsidR="001A64DC" w:rsidRDefault="001A64DC" w:rsidP="001A64DC">
      <w:pPr>
        <w:pStyle w:val="ConsPlusTitle"/>
        <w:ind w:left="1848"/>
        <w:jc w:val="center"/>
        <w:rPr>
          <w:rFonts w:ascii="Times New Roman" w:hAnsi="Times New Roman" w:cs="Times New Roman"/>
          <w:sz w:val="28"/>
          <w:szCs w:val="28"/>
        </w:rPr>
      </w:pPr>
      <w:r w:rsidRPr="00171F8E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71F8E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14:paraId="4466AAA4" w14:textId="77777777" w:rsidR="001A64DC" w:rsidRPr="00171F8E" w:rsidRDefault="001A64DC" w:rsidP="001A64DC">
      <w:pPr>
        <w:pStyle w:val="ConsPlusTitle"/>
        <w:ind w:left="18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71F8E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171F8E">
        <w:rPr>
          <w:rFonts w:ascii="Times New Roman" w:hAnsi="Times New Roman" w:cs="Times New Roman"/>
          <w:sz w:val="28"/>
          <w:szCs w:val="28"/>
        </w:rPr>
        <w:t xml:space="preserve"> ФИНАНСАМИ </w:t>
      </w: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Pr="00171F8E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1AD1EEF" w14:textId="77777777" w:rsidR="001A64DC" w:rsidRPr="00171F8E" w:rsidRDefault="001A64DC" w:rsidP="001A64DC">
      <w:pPr>
        <w:pStyle w:val="ConsPlusTitle"/>
        <w:ind w:left="184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15"/>
        <w:gridCol w:w="1984"/>
        <w:gridCol w:w="1312"/>
        <w:gridCol w:w="1634"/>
        <w:gridCol w:w="1590"/>
        <w:gridCol w:w="1701"/>
        <w:gridCol w:w="1701"/>
        <w:gridCol w:w="1275"/>
      </w:tblGrid>
      <w:tr w:rsidR="001A64DC" w:rsidRPr="00171F8E" w14:paraId="375BEFA6" w14:textId="77777777" w:rsidTr="00CA3E56">
        <w:tc>
          <w:tcPr>
            <w:tcW w:w="4315" w:type="dxa"/>
            <w:vMerge w:val="restart"/>
          </w:tcPr>
          <w:p w14:paraId="598889FE" w14:textId="77777777" w:rsidR="001A64DC" w:rsidRPr="00171F8E" w:rsidRDefault="001A64DC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структурного элемента</w:t>
            </w: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1984" w:type="dxa"/>
            <w:vMerge w:val="restart"/>
          </w:tcPr>
          <w:p w14:paraId="6622C6F0" w14:textId="77777777" w:rsidR="001A64DC" w:rsidRPr="00171F8E" w:rsidRDefault="001A64DC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312" w:type="dxa"/>
            <w:vMerge w:val="restart"/>
          </w:tcPr>
          <w:p w14:paraId="5F36D414" w14:textId="77777777" w:rsidR="001A64DC" w:rsidRPr="00171F8E" w:rsidRDefault="001A64DC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901" w:type="dxa"/>
            <w:gridSpan w:val="5"/>
          </w:tcPr>
          <w:p w14:paraId="5572FCE0" w14:textId="77777777" w:rsidR="001A64DC" w:rsidRPr="00171F8E" w:rsidRDefault="001A64DC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 в ценах соответствующих лет)</w:t>
            </w:r>
          </w:p>
        </w:tc>
      </w:tr>
      <w:tr w:rsidR="001A64DC" w:rsidRPr="00171F8E" w14:paraId="72B41203" w14:textId="77777777" w:rsidTr="00CA3E56">
        <w:tc>
          <w:tcPr>
            <w:tcW w:w="4315" w:type="dxa"/>
            <w:vMerge/>
          </w:tcPr>
          <w:p w14:paraId="5D0577B6" w14:textId="77777777" w:rsidR="001A64DC" w:rsidRPr="00171F8E" w:rsidRDefault="001A64DC" w:rsidP="00CA3E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5CE7B1A" w14:textId="77777777" w:rsidR="001A64DC" w:rsidRPr="00171F8E" w:rsidRDefault="001A64DC" w:rsidP="00CA3E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14:paraId="4D556332" w14:textId="77777777" w:rsidR="001A64DC" w:rsidRPr="00171F8E" w:rsidRDefault="001A64DC" w:rsidP="00CA3E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5FCB4B54" w14:textId="77777777" w:rsidR="001A64DC" w:rsidRPr="00171F8E" w:rsidRDefault="001A64DC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90" w:type="dxa"/>
          </w:tcPr>
          <w:p w14:paraId="1515D160" w14:textId="77777777" w:rsidR="001A64DC" w:rsidRPr="00171F8E" w:rsidRDefault="001A64DC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14:paraId="010E0D05" w14:textId="77777777" w:rsidR="001A64DC" w:rsidRPr="00171F8E" w:rsidRDefault="001A64DC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14:paraId="131634B0" w14:textId="77777777" w:rsidR="001A64DC" w:rsidRPr="00171F8E" w:rsidRDefault="001A64DC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275" w:type="dxa"/>
          </w:tcPr>
          <w:p w14:paraId="55EFFC6F" w14:textId="77777777" w:rsidR="001A64DC" w:rsidRPr="00171F8E" w:rsidRDefault="001A64DC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F8E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</w:tr>
      <w:tr w:rsidR="001A64DC" w:rsidRPr="00171F8E" w14:paraId="64E13948" w14:textId="77777777" w:rsidTr="00CA3E56">
        <w:trPr>
          <w:trHeight w:val="188"/>
        </w:trPr>
        <w:tc>
          <w:tcPr>
            <w:tcW w:w="4315" w:type="dxa"/>
          </w:tcPr>
          <w:p w14:paraId="012403F7" w14:textId="77777777" w:rsidR="001A64DC" w:rsidRPr="00171F8E" w:rsidRDefault="001A64DC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4" w:type="dxa"/>
          </w:tcPr>
          <w:p w14:paraId="5DB8CC68" w14:textId="77777777" w:rsidR="001A64DC" w:rsidRPr="00171F8E" w:rsidRDefault="001A64DC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12" w:type="dxa"/>
          </w:tcPr>
          <w:p w14:paraId="15869C09" w14:textId="77777777" w:rsidR="001A64DC" w:rsidRPr="00171F8E" w:rsidRDefault="001A64DC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34" w:type="dxa"/>
          </w:tcPr>
          <w:p w14:paraId="681CB393" w14:textId="77777777" w:rsidR="001A64DC" w:rsidRPr="00171F8E" w:rsidRDefault="001A64DC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90" w:type="dxa"/>
          </w:tcPr>
          <w:p w14:paraId="3021F1FC" w14:textId="77777777" w:rsidR="001A64DC" w:rsidRPr="00171F8E" w:rsidRDefault="001A64DC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14:paraId="214D1363" w14:textId="77777777" w:rsidR="001A64DC" w:rsidRPr="00171F8E" w:rsidRDefault="001A64DC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</w:tcPr>
          <w:p w14:paraId="24ED7157" w14:textId="77777777" w:rsidR="001A64DC" w:rsidRPr="00171F8E" w:rsidRDefault="001A64DC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5" w:type="dxa"/>
          </w:tcPr>
          <w:p w14:paraId="4421EF2C" w14:textId="77777777" w:rsidR="001A64DC" w:rsidRPr="00171F8E" w:rsidRDefault="001A64DC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1F8E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400D5B" w:rsidRPr="00171F8E" w14:paraId="773E2E38" w14:textId="77777777" w:rsidTr="00CA3E56">
        <w:tc>
          <w:tcPr>
            <w:tcW w:w="4315" w:type="dxa"/>
            <w:vMerge w:val="restart"/>
          </w:tcPr>
          <w:p w14:paraId="2F5F783E" w14:textId="77777777" w:rsidR="00400D5B" w:rsidRPr="00617C88" w:rsidRDefault="00400D5B" w:rsidP="00CA3E56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</w:rPr>
            </w:pPr>
            <w:r w:rsidRPr="00617C88">
              <w:rPr>
                <w:rFonts w:ascii="Times New Roman" w:hAnsi="Times New Roman"/>
                <w:b w:val="0"/>
              </w:rPr>
              <w:t>Муниципальная программа «Управление муниципальными финансами Кировского муниципального района Ленинградской области»</w:t>
            </w:r>
          </w:p>
          <w:p w14:paraId="7C94AA60" w14:textId="77777777" w:rsidR="00400D5B" w:rsidRPr="00171F8E" w:rsidRDefault="00400D5B" w:rsidP="00CA3E5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14:paraId="6E592C7E" w14:textId="77777777" w:rsidR="00400D5B" w:rsidRPr="00171F8E" w:rsidRDefault="00400D5B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 xml:space="preserve">Комитет финансов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617C88">
              <w:rPr>
                <w:rFonts w:ascii="Times New Roman" w:hAnsi="Times New Roman" w:cs="Times New Roman"/>
                <w:sz w:val="28"/>
                <w:szCs w:val="28"/>
              </w:rPr>
              <w:t>Кировского муниципального района</w:t>
            </w:r>
            <w:r w:rsidRPr="00617C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 (далее - Комитет)</w:t>
            </w:r>
          </w:p>
        </w:tc>
        <w:tc>
          <w:tcPr>
            <w:tcW w:w="1312" w:type="dxa"/>
          </w:tcPr>
          <w:p w14:paraId="6E0CD548" w14:textId="77777777" w:rsidR="00400D5B" w:rsidRPr="00171F8E" w:rsidRDefault="00400D5B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14:paraId="7D5F2091" w14:textId="77777777" w:rsidR="00400D5B" w:rsidRPr="00171F8E" w:rsidRDefault="00400D5B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260,7</w:t>
            </w:r>
          </w:p>
        </w:tc>
        <w:tc>
          <w:tcPr>
            <w:tcW w:w="1590" w:type="dxa"/>
          </w:tcPr>
          <w:p w14:paraId="45714CCB" w14:textId="77777777" w:rsidR="00400D5B" w:rsidRPr="00171F8E" w:rsidRDefault="00400D5B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69BD3CD" w14:textId="77777777" w:rsidR="00400D5B" w:rsidRPr="00171F8E" w:rsidRDefault="00400D5B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127 202,4</w:t>
            </w:r>
          </w:p>
        </w:tc>
        <w:tc>
          <w:tcPr>
            <w:tcW w:w="1701" w:type="dxa"/>
          </w:tcPr>
          <w:p w14:paraId="431920F6" w14:textId="77777777" w:rsidR="00400D5B" w:rsidRPr="00171F8E" w:rsidRDefault="00400D5B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1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43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58,3</w:t>
            </w:r>
          </w:p>
        </w:tc>
        <w:tc>
          <w:tcPr>
            <w:tcW w:w="1275" w:type="dxa"/>
          </w:tcPr>
          <w:p w14:paraId="36124DC4" w14:textId="77777777" w:rsidR="00400D5B" w:rsidRPr="00171F8E" w:rsidRDefault="00400D5B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D5B" w:rsidRPr="00171F8E" w14:paraId="349D22C3" w14:textId="77777777" w:rsidTr="00CA3E56">
        <w:tc>
          <w:tcPr>
            <w:tcW w:w="4315" w:type="dxa"/>
            <w:vMerge/>
          </w:tcPr>
          <w:p w14:paraId="27800844" w14:textId="77777777" w:rsidR="00400D5B" w:rsidRPr="00171F8E" w:rsidRDefault="00400D5B" w:rsidP="00CA3E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75C9DE29" w14:textId="77777777" w:rsidR="00400D5B" w:rsidRPr="00171F8E" w:rsidRDefault="00400D5B" w:rsidP="00CA3E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5C5CB358" w14:textId="77777777" w:rsidR="00400D5B" w:rsidRPr="00171F8E" w:rsidRDefault="00400D5B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14:paraId="6B5918E6" w14:textId="77777777" w:rsidR="00400D5B" w:rsidRPr="00171F8E" w:rsidRDefault="00400D5B" w:rsidP="00B57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225 160,1</w:t>
            </w:r>
          </w:p>
        </w:tc>
        <w:tc>
          <w:tcPr>
            <w:tcW w:w="1590" w:type="dxa"/>
          </w:tcPr>
          <w:p w14:paraId="541D18E7" w14:textId="77777777" w:rsidR="00400D5B" w:rsidRPr="00171F8E" w:rsidRDefault="00400D5B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B513EBD" w14:textId="77777777" w:rsidR="00400D5B" w:rsidRPr="00171F8E" w:rsidRDefault="00400D5B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143 953,9</w:t>
            </w:r>
          </w:p>
        </w:tc>
        <w:tc>
          <w:tcPr>
            <w:tcW w:w="1701" w:type="dxa"/>
          </w:tcPr>
          <w:p w14:paraId="76E0DD48" w14:textId="77777777" w:rsidR="00400D5B" w:rsidRPr="00171F8E" w:rsidRDefault="00400D5B" w:rsidP="00B57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81 206,2</w:t>
            </w:r>
          </w:p>
        </w:tc>
        <w:tc>
          <w:tcPr>
            <w:tcW w:w="1275" w:type="dxa"/>
          </w:tcPr>
          <w:p w14:paraId="2B96007A" w14:textId="77777777" w:rsidR="00400D5B" w:rsidRPr="00171F8E" w:rsidRDefault="00400D5B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2E8" w:rsidRPr="00171F8E" w14:paraId="0181BE81" w14:textId="77777777" w:rsidTr="00CA3E56">
        <w:tc>
          <w:tcPr>
            <w:tcW w:w="4315" w:type="dxa"/>
            <w:vMerge/>
          </w:tcPr>
          <w:p w14:paraId="0B4B4F89" w14:textId="77777777" w:rsidR="00BD52E8" w:rsidRPr="00171F8E" w:rsidRDefault="00BD52E8" w:rsidP="00CA3E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6336F330" w14:textId="77777777" w:rsidR="00BD52E8" w:rsidRPr="00171F8E" w:rsidRDefault="00BD52E8" w:rsidP="00CA3E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4E1C7006" w14:textId="77777777" w:rsidR="00BD52E8" w:rsidRPr="00171F8E" w:rsidRDefault="00BD52E8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14:paraId="34026C20" w14:textId="48EBD712" w:rsidR="00BD52E8" w:rsidRPr="00171F8E" w:rsidRDefault="00BD52E8" w:rsidP="00F85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271 137,7</w:t>
            </w:r>
          </w:p>
        </w:tc>
        <w:tc>
          <w:tcPr>
            <w:tcW w:w="1590" w:type="dxa"/>
          </w:tcPr>
          <w:p w14:paraId="5BFAC836" w14:textId="77777777" w:rsidR="00BD52E8" w:rsidRPr="00171F8E" w:rsidRDefault="00BD52E8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EDFAF7C" w14:textId="54A6E530" w:rsidR="00BD52E8" w:rsidRPr="00171F8E" w:rsidRDefault="00BD52E8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159 813,5</w:t>
            </w:r>
          </w:p>
        </w:tc>
        <w:tc>
          <w:tcPr>
            <w:tcW w:w="1701" w:type="dxa"/>
          </w:tcPr>
          <w:p w14:paraId="265C0928" w14:textId="2D0C5113" w:rsidR="00BD52E8" w:rsidRPr="00171F8E" w:rsidRDefault="00BD52E8" w:rsidP="001B0A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B0AFC">
              <w:rPr>
                <w:rFonts w:ascii="Times New Roman" w:hAnsi="Times New Roman" w:cs="Times New Roman"/>
                <w:sz w:val="28"/>
                <w:szCs w:val="28"/>
              </w:rPr>
              <w:t>1 324,2</w:t>
            </w:r>
          </w:p>
        </w:tc>
        <w:tc>
          <w:tcPr>
            <w:tcW w:w="1275" w:type="dxa"/>
          </w:tcPr>
          <w:p w14:paraId="33D80698" w14:textId="77777777" w:rsidR="00BD52E8" w:rsidRPr="00171F8E" w:rsidRDefault="00BD52E8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2E8" w:rsidRPr="00171F8E" w14:paraId="1FFDA992" w14:textId="77777777" w:rsidTr="00400D5B">
        <w:trPr>
          <w:trHeight w:val="660"/>
        </w:trPr>
        <w:tc>
          <w:tcPr>
            <w:tcW w:w="4315" w:type="dxa"/>
            <w:vMerge/>
          </w:tcPr>
          <w:p w14:paraId="697600B3" w14:textId="77777777" w:rsidR="00BD52E8" w:rsidRPr="00171F8E" w:rsidRDefault="00BD52E8" w:rsidP="00CA3E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6F05C8D0" w14:textId="77777777" w:rsidR="00BD52E8" w:rsidRPr="00171F8E" w:rsidRDefault="00BD52E8" w:rsidP="00CA3E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4BF5CD8C" w14:textId="77777777" w:rsidR="00BD52E8" w:rsidRPr="00171F8E" w:rsidRDefault="00BD52E8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14:paraId="2FDB429C" w14:textId="1217AE5F" w:rsidR="00BD52E8" w:rsidRDefault="00BD52E8" w:rsidP="00F85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263 771,1</w:t>
            </w:r>
          </w:p>
        </w:tc>
        <w:tc>
          <w:tcPr>
            <w:tcW w:w="1590" w:type="dxa"/>
          </w:tcPr>
          <w:p w14:paraId="099730D8" w14:textId="77777777" w:rsidR="00BD52E8" w:rsidRPr="00171F8E" w:rsidRDefault="00BD52E8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8397D9A" w14:textId="75D12DCE" w:rsidR="00BD52E8" w:rsidRDefault="00BD52E8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132 500,6</w:t>
            </w:r>
          </w:p>
        </w:tc>
        <w:tc>
          <w:tcPr>
            <w:tcW w:w="1701" w:type="dxa"/>
          </w:tcPr>
          <w:p w14:paraId="20943A17" w14:textId="291CBB44" w:rsidR="00BD52E8" w:rsidRDefault="00BD52E8" w:rsidP="001B0A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0AFC">
              <w:rPr>
                <w:rFonts w:ascii="Times New Roman" w:hAnsi="Times New Roman" w:cs="Times New Roman"/>
                <w:sz w:val="28"/>
                <w:szCs w:val="28"/>
              </w:rPr>
              <w:t>31 270,5</w:t>
            </w:r>
          </w:p>
        </w:tc>
        <w:tc>
          <w:tcPr>
            <w:tcW w:w="1275" w:type="dxa"/>
          </w:tcPr>
          <w:p w14:paraId="71854038" w14:textId="77777777" w:rsidR="00BD52E8" w:rsidRPr="00171F8E" w:rsidRDefault="00BD52E8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2E8" w:rsidRPr="00171F8E" w14:paraId="262BE512" w14:textId="77777777" w:rsidTr="00CA3E56">
        <w:trPr>
          <w:trHeight w:val="645"/>
        </w:trPr>
        <w:tc>
          <w:tcPr>
            <w:tcW w:w="4315" w:type="dxa"/>
            <w:vMerge/>
          </w:tcPr>
          <w:p w14:paraId="7C838712" w14:textId="77777777" w:rsidR="00BD52E8" w:rsidRPr="00171F8E" w:rsidRDefault="00BD52E8" w:rsidP="00CA3E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5CE1B8F2" w14:textId="77777777" w:rsidR="00BD52E8" w:rsidRPr="00171F8E" w:rsidRDefault="00BD52E8" w:rsidP="00CA3E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5A80FC0C" w14:textId="31ECC84E" w:rsidR="00BD52E8" w:rsidRPr="00171F8E" w:rsidRDefault="00BD52E8" w:rsidP="00400D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4" w:type="dxa"/>
          </w:tcPr>
          <w:p w14:paraId="215233ED" w14:textId="431AC102" w:rsidR="00BD52E8" w:rsidRDefault="00BD52E8" w:rsidP="00F854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241 901,4</w:t>
            </w:r>
          </w:p>
        </w:tc>
        <w:tc>
          <w:tcPr>
            <w:tcW w:w="1590" w:type="dxa"/>
          </w:tcPr>
          <w:p w14:paraId="699EBD39" w14:textId="77777777" w:rsidR="00BD52E8" w:rsidRPr="00171F8E" w:rsidRDefault="00BD52E8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9CE2168" w14:textId="7D997FE1" w:rsidR="00BD52E8" w:rsidRDefault="00BD52E8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137 257,7</w:t>
            </w:r>
          </w:p>
        </w:tc>
        <w:tc>
          <w:tcPr>
            <w:tcW w:w="1701" w:type="dxa"/>
          </w:tcPr>
          <w:p w14:paraId="43E44343" w14:textId="05719439" w:rsidR="00BD52E8" w:rsidRDefault="00BD52E8" w:rsidP="001B0A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0AFC">
              <w:rPr>
                <w:rFonts w:ascii="Times New Roman" w:hAnsi="Times New Roman" w:cs="Times New Roman"/>
                <w:sz w:val="28"/>
                <w:szCs w:val="28"/>
              </w:rPr>
              <w:t>04 643,7</w:t>
            </w:r>
          </w:p>
        </w:tc>
        <w:tc>
          <w:tcPr>
            <w:tcW w:w="1275" w:type="dxa"/>
          </w:tcPr>
          <w:p w14:paraId="26F528D3" w14:textId="77777777" w:rsidR="00BD52E8" w:rsidRPr="00171F8E" w:rsidRDefault="00BD52E8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2E8" w:rsidRPr="00171F8E" w14:paraId="20EF1C7C" w14:textId="77777777" w:rsidTr="00CA3E56">
        <w:tc>
          <w:tcPr>
            <w:tcW w:w="4315" w:type="dxa"/>
          </w:tcPr>
          <w:p w14:paraId="615EF804" w14:textId="77777777" w:rsidR="00BD52E8" w:rsidRPr="00171F8E" w:rsidRDefault="00BD52E8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14:paraId="135D9137" w14:textId="77777777" w:rsidR="00BD52E8" w:rsidRPr="00171F8E" w:rsidRDefault="00BD52E8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0798A3B4" w14:textId="77777777" w:rsidR="00BD52E8" w:rsidRPr="00171F8E" w:rsidRDefault="00BD52E8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05CCF720" w14:textId="2211F18C" w:rsidR="00BD52E8" w:rsidRPr="00171F8E" w:rsidRDefault="00BD52E8" w:rsidP="00655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1 198 231,0</w:t>
            </w:r>
          </w:p>
        </w:tc>
        <w:tc>
          <w:tcPr>
            <w:tcW w:w="1590" w:type="dxa"/>
          </w:tcPr>
          <w:p w14:paraId="23314C16" w14:textId="77777777" w:rsidR="00BD52E8" w:rsidRPr="00171F8E" w:rsidRDefault="00BD52E8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540AA14" w14:textId="1AD1EA5A" w:rsidR="00BD52E8" w:rsidRPr="00171F8E" w:rsidRDefault="00BD52E8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2E8">
              <w:rPr>
                <w:rFonts w:ascii="Times New Roman" w:hAnsi="Times New Roman" w:cs="Times New Roman"/>
                <w:sz w:val="28"/>
                <w:szCs w:val="28"/>
              </w:rPr>
              <w:t>700 728,1</w:t>
            </w:r>
          </w:p>
        </w:tc>
        <w:tc>
          <w:tcPr>
            <w:tcW w:w="1701" w:type="dxa"/>
          </w:tcPr>
          <w:p w14:paraId="0CC9A30D" w14:textId="6062E08E" w:rsidR="00BD52E8" w:rsidRPr="00171F8E" w:rsidRDefault="001B0AFC" w:rsidP="00B57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497 502,9</w:t>
            </w:r>
            <w:bookmarkStart w:id="1" w:name="_GoBack"/>
            <w:bookmarkEnd w:id="1"/>
          </w:p>
        </w:tc>
        <w:tc>
          <w:tcPr>
            <w:tcW w:w="1275" w:type="dxa"/>
          </w:tcPr>
          <w:p w14:paraId="2E80DEC6" w14:textId="77777777" w:rsidR="00BD52E8" w:rsidRPr="00171F8E" w:rsidRDefault="00BD52E8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D5B" w:rsidRPr="00171F8E" w14:paraId="65CCF9DA" w14:textId="77777777" w:rsidTr="00CA3E56">
        <w:tc>
          <w:tcPr>
            <w:tcW w:w="15512" w:type="dxa"/>
            <w:gridSpan w:val="8"/>
          </w:tcPr>
          <w:p w14:paraId="102490A0" w14:textId="77777777" w:rsidR="00400D5B" w:rsidRDefault="00400D5B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часть не предусмотрена</w:t>
            </w:r>
          </w:p>
        </w:tc>
      </w:tr>
      <w:tr w:rsidR="00400D5B" w:rsidRPr="00171F8E" w14:paraId="4927AE41" w14:textId="77777777" w:rsidTr="00CA3E56">
        <w:tc>
          <w:tcPr>
            <w:tcW w:w="15512" w:type="dxa"/>
            <w:gridSpan w:val="8"/>
          </w:tcPr>
          <w:p w14:paraId="039A1516" w14:textId="77777777" w:rsidR="00400D5B" w:rsidRPr="00171F8E" w:rsidRDefault="00400D5B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Процессная часть</w:t>
            </w:r>
          </w:p>
        </w:tc>
      </w:tr>
      <w:tr w:rsidR="00CA3E56" w:rsidRPr="00171F8E" w14:paraId="31859DFC" w14:textId="77777777" w:rsidTr="00CA3E56">
        <w:tc>
          <w:tcPr>
            <w:tcW w:w="4315" w:type="dxa"/>
            <w:vMerge w:val="restart"/>
          </w:tcPr>
          <w:p w14:paraId="1254D579" w14:textId="77777777" w:rsidR="00CA3E56" w:rsidRPr="009C2AD9" w:rsidRDefault="00CA3E56" w:rsidP="00CA3E56">
            <w:pPr>
              <w:rPr>
                <w:rFonts w:ascii="Times New Roman" w:hAnsi="Times New Roman"/>
                <w:sz w:val="28"/>
                <w:szCs w:val="28"/>
              </w:rPr>
            </w:pPr>
            <w:r w:rsidRPr="009C2AD9">
              <w:rPr>
                <w:rFonts w:ascii="Times New Roman" w:hAnsi="Times New Roman"/>
                <w:sz w:val="28"/>
                <w:szCs w:val="28"/>
              </w:rPr>
              <w:t xml:space="preserve">Комплекс процессных </w:t>
            </w:r>
            <w:r w:rsidRPr="009C2AD9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мероприятий "Выравнивание бюджетной обеспеченности муниципальных образований Ленинградской области"</w:t>
            </w:r>
          </w:p>
        </w:tc>
        <w:tc>
          <w:tcPr>
            <w:tcW w:w="1984" w:type="dxa"/>
            <w:vMerge w:val="restart"/>
          </w:tcPr>
          <w:p w14:paraId="5B8E3EF9" w14:textId="77777777" w:rsidR="00CA3E56" w:rsidRPr="00171F8E" w:rsidRDefault="00CA3E56" w:rsidP="00CA3E56">
            <w:pPr>
              <w:rPr>
                <w:rFonts w:ascii="Times New Roman" w:hAnsi="Times New Roman"/>
                <w:sz w:val="28"/>
                <w:szCs w:val="28"/>
              </w:rPr>
            </w:pPr>
            <w:r w:rsidRPr="00171F8E">
              <w:rPr>
                <w:rFonts w:ascii="Times New Roman" w:hAnsi="Times New Roman"/>
                <w:sz w:val="28"/>
                <w:szCs w:val="28"/>
              </w:rPr>
              <w:lastRenderedPageBreak/>
              <w:t>Комитет</w:t>
            </w:r>
          </w:p>
        </w:tc>
        <w:tc>
          <w:tcPr>
            <w:tcW w:w="1312" w:type="dxa"/>
          </w:tcPr>
          <w:p w14:paraId="7B12C340" w14:textId="77777777" w:rsidR="00CA3E56" w:rsidRPr="00171F8E" w:rsidRDefault="00CA3E56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14:paraId="19D96490" w14:textId="77777777" w:rsidR="00CA3E56" w:rsidRPr="00171F8E" w:rsidRDefault="00CA3E5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142 624,6</w:t>
            </w:r>
          </w:p>
        </w:tc>
        <w:tc>
          <w:tcPr>
            <w:tcW w:w="1590" w:type="dxa"/>
          </w:tcPr>
          <w:p w14:paraId="43F3BAF5" w14:textId="77777777" w:rsidR="00CA3E56" w:rsidRPr="00171F8E" w:rsidRDefault="00CA3E5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8583041" w14:textId="77777777" w:rsidR="00CA3E56" w:rsidRPr="00171F8E" w:rsidRDefault="00CA3E5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127 202,4</w:t>
            </w:r>
          </w:p>
        </w:tc>
        <w:tc>
          <w:tcPr>
            <w:tcW w:w="1701" w:type="dxa"/>
          </w:tcPr>
          <w:p w14:paraId="6A4012FD" w14:textId="77777777" w:rsidR="00CA3E56" w:rsidRPr="00171F8E" w:rsidRDefault="00CA3E5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15 422,2</w:t>
            </w:r>
          </w:p>
        </w:tc>
        <w:tc>
          <w:tcPr>
            <w:tcW w:w="1275" w:type="dxa"/>
          </w:tcPr>
          <w:p w14:paraId="37256AF9" w14:textId="77777777" w:rsidR="00CA3E56" w:rsidRPr="00171F8E" w:rsidRDefault="00CA3E5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E56" w:rsidRPr="00171F8E" w14:paraId="7C20874A" w14:textId="77777777" w:rsidTr="00CA3E56">
        <w:tc>
          <w:tcPr>
            <w:tcW w:w="4315" w:type="dxa"/>
            <w:vMerge/>
          </w:tcPr>
          <w:p w14:paraId="6E0AA9FB" w14:textId="77777777" w:rsidR="00CA3E56" w:rsidRPr="009C2AD9" w:rsidRDefault="00CA3E56" w:rsidP="00CA3E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2A27EF6E" w14:textId="77777777" w:rsidR="00CA3E56" w:rsidRPr="00171F8E" w:rsidRDefault="00CA3E56" w:rsidP="00CA3E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59192281" w14:textId="77777777" w:rsidR="00CA3E56" w:rsidRPr="00171F8E" w:rsidRDefault="00CA3E56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14:paraId="344D9D02" w14:textId="77777777" w:rsidR="00CA3E56" w:rsidRPr="00171F8E" w:rsidRDefault="00CA3E5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160 354,0</w:t>
            </w:r>
          </w:p>
        </w:tc>
        <w:tc>
          <w:tcPr>
            <w:tcW w:w="1590" w:type="dxa"/>
          </w:tcPr>
          <w:p w14:paraId="208D3004" w14:textId="77777777" w:rsidR="00CA3E56" w:rsidRPr="00171F8E" w:rsidRDefault="00CA3E5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377DE92" w14:textId="45B6039B" w:rsidR="00CA3E56" w:rsidRPr="00171F8E" w:rsidRDefault="00CA3E56" w:rsidP="00B43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143 953,9</w:t>
            </w:r>
          </w:p>
        </w:tc>
        <w:tc>
          <w:tcPr>
            <w:tcW w:w="1701" w:type="dxa"/>
          </w:tcPr>
          <w:p w14:paraId="08A26E12" w14:textId="7C7B4F4D" w:rsidR="00CA3E56" w:rsidRPr="00171F8E" w:rsidRDefault="00CA3E5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16 400,1</w:t>
            </w:r>
          </w:p>
        </w:tc>
        <w:tc>
          <w:tcPr>
            <w:tcW w:w="1275" w:type="dxa"/>
          </w:tcPr>
          <w:p w14:paraId="5A6552A6" w14:textId="77777777" w:rsidR="00CA3E56" w:rsidRPr="00171F8E" w:rsidRDefault="00CA3E5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E56" w:rsidRPr="00171F8E" w14:paraId="00DB5EB7" w14:textId="77777777" w:rsidTr="00CA3E56">
        <w:tc>
          <w:tcPr>
            <w:tcW w:w="4315" w:type="dxa"/>
            <w:vMerge/>
          </w:tcPr>
          <w:p w14:paraId="06F30BAF" w14:textId="77777777" w:rsidR="00CA3E56" w:rsidRPr="009C2AD9" w:rsidRDefault="00CA3E56" w:rsidP="00CA3E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3513FE55" w14:textId="77777777" w:rsidR="00CA3E56" w:rsidRPr="00171F8E" w:rsidRDefault="00CA3E56" w:rsidP="00CA3E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5B10E0D6" w14:textId="77777777" w:rsidR="00CA3E56" w:rsidRPr="00171F8E" w:rsidRDefault="00CA3E56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14:paraId="318E6967" w14:textId="3E22E25B" w:rsidR="00CA3E56" w:rsidRPr="00171F8E" w:rsidRDefault="00CA3E56" w:rsidP="00B43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183 805,6</w:t>
            </w:r>
          </w:p>
        </w:tc>
        <w:tc>
          <w:tcPr>
            <w:tcW w:w="1590" w:type="dxa"/>
          </w:tcPr>
          <w:p w14:paraId="3F6E7154" w14:textId="77777777" w:rsidR="00CA3E56" w:rsidRPr="00171F8E" w:rsidRDefault="00CA3E5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AFE8659" w14:textId="52C07852" w:rsidR="00CA3E56" w:rsidRPr="00171F8E" w:rsidRDefault="00CA3E56" w:rsidP="00B43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159 813,5</w:t>
            </w:r>
          </w:p>
        </w:tc>
        <w:tc>
          <w:tcPr>
            <w:tcW w:w="1701" w:type="dxa"/>
          </w:tcPr>
          <w:p w14:paraId="6174CE36" w14:textId="171917AB" w:rsidR="00CA3E56" w:rsidRPr="00171F8E" w:rsidRDefault="00CA3E5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23 992,1</w:t>
            </w:r>
          </w:p>
        </w:tc>
        <w:tc>
          <w:tcPr>
            <w:tcW w:w="1275" w:type="dxa"/>
          </w:tcPr>
          <w:p w14:paraId="5917CB34" w14:textId="77777777" w:rsidR="00CA3E56" w:rsidRPr="00171F8E" w:rsidRDefault="00CA3E5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E56" w:rsidRPr="00171F8E" w14:paraId="3CB322EB" w14:textId="77777777" w:rsidTr="00CA3E56">
        <w:tc>
          <w:tcPr>
            <w:tcW w:w="4315" w:type="dxa"/>
            <w:vMerge/>
          </w:tcPr>
          <w:p w14:paraId="7ACD3744" w14:textId="77777777" w:rsidR="00CA3E56" w:rsidRPr="009C2AD9" w:rsidRDefault="00CA3E56" w:rsidP="00CA3E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2DCE3307" w14:textId="77777777" w:rsidR="00CA3E56" w:rsidRPr="00171F8E" w:rsidRDefault="00CA3E56" w:rsidP="00CA3E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5A885434" w14:textId="77777777" w:rsidR="00CA3E56" w:rsidRPr="00171F8E" w:rsidRDefault="00CA3E56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14:paraId="3B1345BA" w14:textId="53881E6A" w:rsidR="00CA3E56" w:rsidRDefault="00CA3E56" w:rsidP="00B43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176 439,0</w:t>
            </w:r>
          </w:p>
        </w:tc>
        <w:tc>
          <w:tcPr>
            <w:tcW w:w="1590" w:type="dxa"/>
          </w:tcPr>
          <w:p w14:paraId="6D66CD8E" w14:textId="77777777" w:rsidR="00CA3E56" w:rsidRPr="00171F8E" w:rsidRDefault="00CA3E5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BE8AA63" w14:textId="3CD4B7E2" w:rsidR="00CA3E56" w:rsidRDefault="00CA3E56" w:rsidP="00B431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132 500,6</w:t>
            </w:r>
          </w:p>
        </w:tc>
        <w:tc>
          <w:tcPr>
            <w:tcW w:w="1701" w:type="dxa"/>
          </w:tcPr>
          <w:p w14:paraId="47DD5DB9" w14:textId="7B17C654" w:rsidR="00CA3E56" w:rsidRDefault="00CA3E5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43 938,4</w:t>
            </w:r>
          </w:p>
        </w:tc>
        <w:tc>
          <w:tcPr>
            <w:tcW w:w="1275" w:type="dxa"/>
          </w:tcPr>
          <w:p w14:paraId="1261602C" w14:textId="77777777" w:rsidR="00CA3E56" w:rsidRPr="00171F8E" w:rsidRDefault="00CA3E5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E56" w:rsidRPr="00171F8E" w14:paraId="08FE79D7" w14:textId="77777777" w:rsidTr="00CA3E56">
        <w:tc>
          <w:tcPr>
            <w:tcW w:w="4315" w:type="dxa"/>
            <w:vMerge/>
          </w:tcPr>
          <w:p w14:paraId="7940DAB7" w14:textId="77777777" w:rsidR="00CA3E56" w:rsidRPr="009C2AD9" w:rsidRDefault="00CA3E56" w:rsidP="00CA3E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4813971D" w14:textId="77777777" w:rsidR="00CA3E56" w:rsidRPr="00171F8E" w:rsidRDefault="00CA3E56" w:rsidP="00CA3E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32991E75" w14:textId="326F6337" w:rsidR="00CA3E56" w:rsidRPr="00171F8E" w:rsidRDefault="00CA3E56" w:rsidP="00B431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4" w:type="dxa"/>
          </w:tcPr>
          <w:p w14:paraId="37325010" w14:textId="51CA7447" w:rsidR="00CA3E56" w:rsidRDefault="00CA3E5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154 569,3</w:t>
            </w:r>
          </w:p>
        </w:tc>
        <w:tc>
          <w:tcPr>
            <w:tcW w:w="1590" w:type="dxa"/>
          </w:tcPr>
          <w:p w14:paraId="20363C53" w14:textId="77777777" w:rsidR="00CA3E56" w:rsidRPr="00171F8E" w:rsidRDefault="00CA3E5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BB4ECB4" w14:textId="479F27A0" w:rsidR="00CA3E56" w:rsidRDefault="00CA3E5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137 257,7</w:t>
            </w:r>
          </w:p>
        </w:tc>
        <w:tc>
          <w:tcPr>
            <w:tcW w:w="1701" w:type="dxa"/>
          </w:tcPr>
          <w:p w14:paraId="46E9AA34" w14:textId="6DBA7A75" w:rsidR="00CA3E56" w:rsidRDefault="00CA3E5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17 311,6</w:t>
            </w:r>
          </w:p>
        </w:tc>
        <w:tc>
          <w:tcPr>
            <w:tcW w:w="1275" w:type="dxa"/>
          </w:tcPr>
          <w:p w14:paraId="0D336D8D" w14:textId="77777777" w:rsidR="00CA3E56" w:rsidRPr="00171F8E" w:rsidRDefault="00CA3E5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16C" w:rsidRPr="00171F8E" w14:paraId="781F4ED6" w14:textId="77777777" w:rsidTr="00CA3E56">
        <w:tc>
          <w:tcPr>
            <w:tcW w:w="4315" w:type="dxa"/>
          </w:tcPr>
          <w:p w14:paraId="3F4F6E48" w14:textId="77777777" w:rsidR="00B4316C" w:rsidRPr="009C2AD9" w:rsidRDefault="00B4316C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AD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14:paraId="6546A2FC" w14:textId="77777777" w:rsidR="00B4316C" w:rsidRPr="00171F8E" w:rsidRDefault="00B4316C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61E78DCA" w14:textId="77777777" w:rsidR="00B4316C" w:rsidRPr="00B4316C" w:rsidRDefault="00B4316C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0B375BF9" w14:textId="3CA129A9" w:rsidR="00B4316C" w:rsidRPr="00B4316C" w:rsidRDefault="00B4316C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16C">
              <w:rPr>
                <w:rFonts w:ascii="Times New Roman" w:hAnsi="Times New Roman" w:cs="Times New Roman"/>
                <w:sz w:val="28"/>
                <w:szCs w:val="28"/>
              </w:rPr>
              <w:t>817 792,5</w:t>
            </w:r>
          </w:p>
        </w:tc>
        <w:tc>
          <w:tcPr>
            <w:tcW w:w="1590" w:type="dxa"/>
          </w:tcPr>
          <w:p w14:paraId="65D00DE9" w14:textId="77777777" w:rsidR="00B4316C" w:rsidRPr="00B4316C" w:rsidRDefault="00B4316C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14:paraId="79B29528" w14:textId="64BD4170" w:rsidR="00B4316C" w:rsidRPr="00BD52E8" w:rsidRDefault="00B4316C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2E8">
              <w:rPr>
                <w:rFonts w:ascii="Times New Roman" w:hAnsi="Times New Roman" w:cs="Times New Roman"/>
                <w:sz w:val="28"/>
                <w:szCs w:val="28"/>
              </w:rPr>
              <w:t>700 728,1</w:t>
            </w:r>
          </w:p>
        </w:tc>
        <w:tc>
          <w:tcPr>
            <w:tcW w:w="1701" w:type="dxa"/>
          </w:tcPr>
          <w:p w14:paraId="531126DA" w14:textId="5D0DA48E" w:rsidR="00B4316C" w:rsidRPr="00BD52E8" w:rsidRDefault="00BD52E8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2E8">
              <w:rPr>
                <w:rFonts w:ascii="Times New Roman" w:hAnsi="Times New Roman" w:cs="Times New Roman"/>
                <w:sz w:val="28"/>
                <w:szCs w:val="28"/>
              </w:rPr>
              <w:t>117 064,4</w:t>
            </w:r>
          </w:p>
        </w:tc>
        <w:tc>
          <w:tcPr>
            <w:tcW w:w="1275" w:type="dxa"/>
          </w:tcPr>
          <w:p w14:paraId="540C54D5" w14:textId="77777777" w:rsidR="00B4316C" w:rsidRPr="00171F8E" w:rsidRDefault="00B4316C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E56" w:rsidRPr="00171F8E" w14:paraId="3CBAE999" w14:textId="77777777" w:rsidTr="00CA3E56">
        <w:tc>
          <w:tcPr>
            <w:tcW w:w="4315" w:type="dxa"/>
            <w:vMerge w:val="restart"/>
          </w:tcPr>
          <w:p w14:paraId="64205150" w14:textId="77777777" w:rsidR="00CA3E56" w:rsidRPr="009C2AD9" w:rsidRDefault="00CA3E56" w:rsidP="00CA3E56">
            <w:pPr>
              <w:rPr>
                <w:rFonts w:ascii="Times New Roman" w:hAnsi="Times New Roman"/>
                <w:sz w:val="28"/>
                <w:szCs w:val="28"/>
              </w:rPr>
            </w:pPr>
            <w:r w:rsidRPr="009C2AD9">
              <w:rPr>
                <w:rFonts w:ascii="Times New Roman" w:hAnsi="Times New Roman"/>
                <w:sz w:val="28"/>
                <w:szCs w:val="28"/>
              </w:rPr>
              <w:t>Расчет и предоставление дотаций на выравнивание бюджетной обеспеченности поселений</w:t>
            </w:r>
          </w:p>
        </w:tc>
        <w:tc>
          <w:tcPr>
            <w:tcW w:w="1984" w:type="dxa"/>
            <w:vMerge w:val="restart"/>
          </w:tcPr>
          <w:p w14:paraId="46DC67B8" w14:textId="77777777" w:rsidR="00CA3E56" w:rsidRPr="00171F8E" w:rsidRDefault="00CA3E56" w:rsidP="00CA3E56">
            <w:pPr>
              <w:rPr>
                <w:rFonts w:ascii="Times New Roman" w:hAnsi="Times New Roman"/>
                <w:sz w:val="28"/>
                <w:szCs w:val="28"/>
              </w:rPr>
            </w:pPr>
            <w:r w:rsidRPr="00171F8E"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</w:tc>
        <w:tc>
          <w:tcPr>
            <w:tcW w:w="1312" w:type="dxa"/>
          </w:tcPr>
          <w:p w14:paraId="1083C8C6" w14:textId="77777777" w:rsidR="00CA3E56" w:rsidRPr="00171F8E" w:rsidRDefault="00CA3E56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14:paraId="2ABA1FFC" w14:textId="49B219BB" w:rsidR="00CA3E56" w:rsidRPr="00171F8E" w:rsidRDefault="00CA3E5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127 202,4</w:t>
            </w:r>
          </w:p>
        </w:tc>
        <w:tc>
          <w:tcPr>
            <w:tcW w:w="1590" w:type="dxa"/>
          </w:tcPr>
          <w:p w14:paraId="4169C809" w14:textId="77777777" w:rsidR="00CA3E56" w:rsidRPr="00171F8E" w:rsidRDefault="00CA3E5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22BD1AC" w14:textId="3FC991BF" w:rsidR="00CA3E56" w:rsidRPr="00171F8E" w:rsidRDefault="00CA3E5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127 202,4</w:t>
            </w:r>
          </w:p>
        </w:tc>
        <w:tc>
          <w:tcPr>
            <w:tcW w:w="1701" w:type="dxa"/>
          </w:tcPr>
          <w:p w14:paraId="36176324" w14:textId="77777777" w:rsidR="00CA3E56" w:rsidRPr="00171F8E" w:rsidRDefault="00CA3E5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A4323A3" w14:textId="77777777" w:rsidR="00CA3E56" w:rsidRPr="00171F8E" w:rsidRDefault="00CA3E5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E56" w:rsidRPr="00171F8E" w14:paraId="238F3DB1" w14:textId="77777777" w:rsidTr="00CA3E56">
        <w:tc>
          <w:tcPr>
            <w:tcW w:w="4315" w:type="dxa"/>
            <w:vMerge/>
          </w:tcPr>
          <w:p w14:paraId="69A07410" w14:textId="77777777" w:rsidR="00CA3E56" w:rsidRPr="009C2AD9" w:rsidRDefault="00CA3E56" w:rsidP="00CA3E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4B916FB7" w14:textId="77777777" w:rsidR="00CA3E56" w:rsidRPr="00171F8E" w:rsidRDefault="00CA3E56" w:rsidP="00CA3E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25779A85" w14:textId="77777777" w:rsidR="00CA3E56" w:rsidRPr="00171F8E" w:rsidRDefault="00CA3E56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14:paraId="786FAE63" w14:textId="08F5524A" w:rsidR="00CA3E56" w:rsidRPr="00171F8E" w:rsidRDefault="00CA3E5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143 953,9</w:t>
            </w:r>
          </w:p>
        </w:tc>
        <w:tc>
          <w:tcPr>
            <w:tcW w:w="1590" w:type="dxa"/>
          </w:tcPr>
          <w:p w14:paraId="6F821681" w14:textId="77777777" w:rsidR="00CA3E56" w:rsidRPr="00171F8E" w:rsidRDefault="00CA3E5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CA64D85" w14:textId="379CD786" w:rsidR="00CA3E56" w:rsidRPr="00171F8E" w:rsidRDefault="00CA3E5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143 953,9</w:t>
            </w:r>
          </w:p>
        </w:tc>
        <w:tc>
          <w:tcPr>
            <w:tcW w:w="1701" w:type="dxa"/>
          </w:tcPr>
          <w:p w14:paraId="42F8CE7E" w14:textId="77777777" w:rsidR="00CA3E56" w:rsidRPr="00171F8E" w:rsidRDefault="00CA3E5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E169642" w14:textId="77777777" w:rsidR="00CA3E56" w:rsidRPr="00171F8E" w:rsidRDefault="00CA3E5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E56" w:rsidRPr="00171F8E" w14:paraId="572ADC84" w14:textId="77777777" w:rsidTr="00CA3E56">
        <w:tc>
          <w:tcPr>
            <w:tcW w:w="4315" w:type="dxa"/>
            <w:vMerge/>
          </w:tcPr>
          <w:p w14:paraId="493E6F5D" w14:textId="77777777" w:rsidR="00CA3E56" w:rsidRPr="009C2AD9" w:rsidRDefault="00CA3E56" w:rsidP="00CA3E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7B43283C" w14:textId="77777777" w:rsidR="00CA3E56" w:rsidRPr="00171F8E" w:rsidRDefault="00CA3E56" w:rsidP="00CA3E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5A6B83C0" w14:textId="77777777" w:rsidR="00CA3E56" w:rsidRPr="00171F8E" w:rsidRDefault="00CA3E56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14:paraId="69AA43A0" w14:textId="4DFF494F" w:rsidR="00CA3E56" w:rsidRPr="00171F8E" w:rsidRDefault="00CA3E5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159 813,5</w:t>
            </w:r>
          </w:p>
        </w:tc>
        <w:tc>
          <w:tcPr>
            <w:tcW w:w="1590" w:type="dxa"/>
          </w:tcPr>
          <w:p w14:paraId="43F13A06" w14:textId="77777777" w:rsidR="00CA3E56" w:rsidRPr="00171F8E" w:rsidRDefault="00CA3E5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84BDD69" w14:textId="37876246" w:rsidR="00CA3E56" w:rsidRPr="00171F8E" w:rsidRDefault="00CA3E5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159 813,5</w:t>
            </w:r>
          </w:p>
        </w:tc>
        <w:tc>
          <w:tcPr>
            <w:tcW w:w="1701" w:type="dxa"/>
          </w:tcPr>
          <w:p w14:paraId="3179C7D5" w14:textId="77777777" w:rsidR="00CA3E56" w:rsidRPr="00171F8E" w:rsidRDefault="00CA3E5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7F4032F" w14:textId="77777777" w:rsidR="00CA3E56" w:rsidRPr="00171F8E" w:rsidRDefault="00CA3E5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E56" w:rsidRPr="00171F8E" w14:paraId="6F7CA633" w14:textId="77777777" w:rsidTr="00CA3E56">
        <w:tc>
          <w:tcPr>
            <w:tcW w:w="4315" w:type="dxa"/>
            <w:vMerge/>
          </w:tcPr>
          <w:p w14:paraId="225AA7DF" w14:textId="77777777" w:rsidR="00CA3E56" w:rsidRPr="009C2AD9" w:rsidRDefault="00CA3E56" w:rsidP="00CA3E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0AE6C96B" w14:textId="77777777" w:rsidR="00CA3E56" w:rsidRPr="00171F8E" w:rsidRDefault="00CA3E56" w:rsidP="00CA3E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52C9B236" w14:textId="77777777" w:rsidR="00CA3E56" w:rsidRPr="00171F8E" w:rsidRDefault="00CA3E56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14:paraId="1EC69F21" w14:textId="4D494161" w:rsidR="00CA3E56" w:rsidRDefault="00CA3E5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132 500,6</w:t>
            </w:r>
          </w:p>
        </w:tc>
        <w:tc>
          <w:tcPr>
            <w:tcW w:w="1590" w:type="dxa"/>
          </w:tcPr>
          <w:p w14:paraId="44D382D7" w14:textId="77777777" w:rsidR="00CA3E56" w:rsidRPr="00171F8E" w:rsidRDefault="00CA3E5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14F4162" w14:textId="1297E776" w:rsidR="00CA3E56" w:rsidRDefault="00CA3E5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132 500,6</w:t>
            </w:r>
          </w:p>
        </w:tc>
        <w:tc>
          <w:tcPr>
            <w:tcW w:w="1701" w:type="dxa"/>
          </w:tcPr>
          <w:p w14:paraId="588C06D2" w14:textId="77777777" w:rsidR="00CA3E56" w:rsidRPr="00171F8E" w:rsidRDefault="00CA3E5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EEE854D" w14:textId="77777777" w:rsidR="00CA3E56" w:rsidRPr="00171F8E" w:rsidRDefault="00CA3E5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E56" w:rsidRPr="00171F8E" w14:paraId="5917B74D" w14:textId="77777777" w:rsidTr="00CA3E56">
        <w:tc>
          <w:tcPr>
            <w:tcW w:w="4315" w:type="dxa"/>
            <w:vMerge/>
          </w:tcPr>
          <w:p w14:paraId="0A9D07CF" w14:textId="77777777" w:rsidR="00CA3E56" w:rsidRPr="009C2AD9" w:rsidRDefault="00CA3E56" w:rsidP="00CA3E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454150DD" w14:textId="77777777" w:rsidR="00CA3E56" w:rsidRPr="00171F8E" w:rsidRDefault="00CA3E56" w:rsidP="00CA3E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75C7FEC1" w14:textId="0C9FEF29" w:rsidR="00CA3E56" w:rsidRPr="00171F8E" w:rsidRDefault="00CA3E56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4" w:type="dxa"/>
          </w:tcPr>
          <w:p w14:paraId="14853577" w14:textId="0E5DFBA9" w:rsidR="00CA3E56" w:rsidRDefault="00CA3E5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137 257,7</w:t>
            </w:r>
          </w:p>
        </w:tc>
        <w:tc>
          <w:tcPr>
            <w:tcW w:w="1590" w:type="dxa"/>
          </w:tcPr>
          <w:p w14:paraId="5560D9BD" w14:textId="77777777" w:rsidR="00CA3E56" w:rsidRPr="00171F8E" w:rsidRDefault="00CA3E5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F8E1ABF" w14:textId="68974207" w:rsidR="00CA3E56" w:rsidRDefault="00CA3E5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137 257,7</w:t>
            </w:r>
          </w:p>
        </w:tc>
        <w:tc>
          <w:tcPr>
            <w:tcW w:w="1701" w:type="dxa"/>
          </w:tcPr>
          <w:p w14:paraId="09A51198" w14:textId="77777777" w:rsidR="00CA3E56" w:rsidRPr="00171F8E" w:rsidRDefault="00CA3E5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CA09F9B" w14:textId="77777777" w:rsidR="00CA3E56" w:rsidRPr="00171F8E" w:rsidRDefault="00CA3E5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E56" w:rsidRPr="00171F8E" w14:paraId="54F10A75" w14:textId="77777777" w:rsidTr="00CA3E56">
        <w:tc>
          <w:tcPr>
            <w:tcW w:w="4315" w:type="dxa"/>
          </w:tcPr>
          <w:p w14:paraId="1C00DA75" w14:textId="77777777" w:rsidR="00CA3E56" w:rsidRPr="009C2AD9" w:rsidRDefault="00CA3E56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AD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14:paraId="67C96B94" w14:textId="77777777" w:rsidR="00CA3E56" w:rsidRPr="00171F8E" w:rsidRDefault="00CA3E56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35310BFF" w14:textId="77777777" w:rsidR="00CA3E56" w:rsidRPr="00171F8E" w:rsidRDefault="00CA3E56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35A5F973" w14:textId="24774C0B" w:rsidR="00CA3E56" w:rsidRPr="00171F8E" w:rsidRDefault="00CA3E5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2E8">
              <w:rPr>
                <w:rFonts w:ascii="Times New Roman" w:hAnsi="Times New Roman" w:cs="Times New Roman"/>
                <w:sz w:val="28"/>
                <w:szCs w:val="28"/>
              </w:rPr>
              <w:t>700 728,1</w:t>
            </w:r>
          </w:p>
        </w:tc>
        <w:tc>
          <w:tcPr>
            <w:tcW w:w="1590" w:type="dxa"/>
          </w:tcPr>
          <w:p w14:paraId="3B5F7304" w14:textId="77777777" w:rsidR="00CA3E56" w:rsidRPr="00171F8E" w:rsidRDefault="00CA3E5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7CC29CF" w14:textId="7B0F8095" w:rsidR="00CA3E56" w:rsidRPr="00171F8E" w:rsidRDefault="00CA3E5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2E8">
              <w:rPr>
                <w:rFonts w:ascii="Times New Roman" w:hAnsi="Times New Roman" w:cs="Times New Roman"/>
                <w:sz w:val="28"/>
                <w:szCs w:val="28"/>
              </w:rPr>
              <w:t>700 728,1</w:t>
            </w:r>
          </w:p>
        </w:tc>
        <w:tc>
          <w:tcPr>
            <w:tcW w:w="1701" w:type="dxa"/>
          </w:tcPr>
          <w:p w14:paraId="4E6CBD5E" w14:textId="77777777" w:rsidR="00CA3E56" w:rsidRPr="00171F8E" w:rsidRDefault="00CA3E5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CA9B0D1" w14:textId="77777777" w:rsidR="00CA3E56" w:rsidRPr="00171F8E" w:rsidRDefault="00CA3E5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243" w:rsidRPr="00171F8E" w14:paraId="1D6EA16F" w14:textId="77777777" w:rsidTr="00CA3E56">
        <w:tc>
          <w:tcPr>
            <w:tcW w:w="4315" w:type="dxa"/>
            <w:vMerge w:val="restart"/>
          </w:tcPr>
          <w:p w14:paraId="3E2AFDC0" w14:textId="77777777" w:rsidR="00C44243" w:rsidRPr="009C2AD9" w:rsidRDefault="00C44243" w:rsidP="00CA3E56">
            <w:pPr>
              <w:rPr>
                <w:rFonts w:ascii="Times New Roman" w:hAnsi="Times New Roman"/>
                <w:sz w:val="28"/>
                <w:szCs w:val="28"/>
              </w:rPr>
            </w:pPr>
            <w:r w:rsidRPr="009C2AD9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 поселений из бюджета муниципального района</w:t>
            </w:r>
          </w:p>
        </w:tc>
        <w:tc>
          <w:tcPr>
            <w:tcW w:w="1984" w:type="dxa"/>
            <w:vMerge w:val="restart"/>
          </w:tcPr>
          <w:p w14:paraId="12558106" w14:textId="77777777" w:rsidR="00C44243" w:rsidRPr="00171F8E" w:rsidRDefault="00C44243" w:rsidP="00CA3E56">
            <w:pPr>
              <w:rPr>
                <w:rFonts w:ascii="Times New Roman" w:hAnsi="Times New Roman"/>
                <w:sz w:val="28"/>
                <w:szCs w:val="28"/>
              </w:rPr>
            </w:pPr>
            <w:r w:rsidRPr="00171F8E"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</w:tc>
        <w:tc>
          <w:tcPr>
            <w:tcW w:w="1312" w:type="dxa"/>
          </w:tcPr>
          <w:p w14:paraId="75438796" w14:textId="77777777" w:rsidR="00C44243" w:rsidRPr="00171F8E" w:rsidRDefault="00C44243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14:paraId="3AB57F7A" w14:textId="72E92329" w:rsidR="00C44243" w:rsidRPr="00171F8E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15 422,2</w:t>
            </w:r>
          </w:p>
        </w:tc>
        <w:tc>
          <w:tcPr>
            <w:tcW w:w="1590" w:type="dxa"/>
          </w:tcPr>
          <w:p w14:paraId="5FE83A11" w14:textId="77777777" w:rsidR="00C44243" w:rsidRPr="00171F8E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B089AB4" w14:textId="77777777" w:rsidR="00C44243" w:rsidRPr="00171F8E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423E73F" w14:textId="77777777" w:rsidR="00C44243" w:rsidRPr="00171F8E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15 422,2</w:t>
            </w:r>
          </w:p>
        </w:tc>
        <w:tc>
          <w:tcPr>
            <w:tcW w:w="1275" w:type="dxa"/>
          </w:tcPr>
          <w:p w14:paraId="306B3F78" w14:textId="77777777" w:rsidR="00C44243" w:rsidRPr="00171F8E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243" w:rsidRPr="00171F8E" w14:paraId="446B6520" w14:textId="77777777" w:rsidTr="00CA3E56">
        <w:tc>
          <w:tcPr>
            <w:tcW w:w="4315" w:type="dxa"/>
            <w:vMerge/>
          </w:tcPr>
          <w:p w14:paraId="3833D3B3" w14:textId="77777777" w:rsidR="00C44243" w:rsidRPr="009C2AD9" w:rsidRDefault="00C44243" w:rsidP="00CA3E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374D5298" w14:textId="77777777" w:rsidR="00C44243" w:rsidRPr="00171F8E" w:rsidRDefault="00C44243" w:rsidP="00CA3E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2C665F85" w14:textId="77777777" w:rsidR="00C44243" w:rsidRPr="00171F8E" w:rsidRDefault="00C44243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14:paraId="6E6B4409" w14:textId="3C893240" w:rsidR="00C44243" w:rsidRPr="00171F8E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16 400,1</w:t>
            </w:r>
          </w:p>
        </w:tc>
        <w:tc>
          <w:tcPr>
            <w:tcW w:w="1590" w:type="dxa"/>
          </w:tcPr>
          <w:p w14:paraId="241DFB7E" w14:textId="77777777" w:rsidR="00C44243" w:rsidRPr="00171F8E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D45CBBE" w14:textId="77777777" w:rsidR="00C44243" w:rsidRPr="00171F8E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9A60FFD" w14:textId="77777777" w:rsidR="00C44243" w:rsidRPr="00171F8E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16 400,1</w:t>
            </w:r>
          </w:p>
        </w:tc>
        <w:tc>
          <w:tcPr>
            <w:tcW w:w="1275" w:type="dxa"/>
          </w:tcPr>
          <w:p w14:paraId="22C04031" w14:textId="77777777" w:rsidR="00C44243" w:rsidRPr="00171F8E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243" w:rsidRPr="00171F8E" w14:paraId="671E1144" w14:textId="77777777" w:rsidTr="00CA3E56">
        <w:tc>
          <w:tcPr>
            <w:tcW w:w="4315" w:type="dxa"/>
            <w:vMerge/>
          </w:tcPr>
          <w:p w14:paraId="671367D8" w14:textId="77777777" w:rsidR="00C44243" w:rsidRPr="009C2AD9" w:rsidRDefault="00C44243" w:rsidP="00CA3E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6E83C6E5" w14:textId="77777777" w:rsidR="00C44243" w:rsidRPr="00171F8E" w:rsidRDefault="00C44243" w:rsidP="00CA3E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507241F1" w14:textId="77777777" w:rsidR="00C44243" w:rsidRPr="00171F8E" w:rsidRDefault="00C44243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14:paraId="4A58930A" w14:textId="67F88382" w:rsidR="00C44243" w:rsidRPr="00171F8E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23 992,1</w:t>
            </w:r>
          </w:p>
        </w:tc>
        <w:tc>
          <w:tcPr>
            <w:tcW w:w="1590" w:type="dxa"/>
          </w:tcPr>
          <w:p w14:paraId="430DD454" w14:textId="77777777" w:rsidR="00C44243" w:rsidRPr="00171F8E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497715D" w14:textId="77777777" w:rsidR="00C44243" w:rsidRPr="00171F8E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0E49DE7" w14:textId="531160AE" w:rsidR="00C44243" w:rsidRPr="00171F8E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23 992,1</w:t>
            </w:r>
          </w:p>
        </w:tc>
        <w:tc>
          <w:tcPr>
            <w:tcW w:w="1275" w:type="dxa"/>
          </w:tcPr>
          <w:p w14:paraId="1D8A8BB3" w14:textId="77777777" w:rsidR="00C44243" w:rsidRPr="00171F8E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243" w:rsidRPr="00171F8E" w14:paraId="726F5381" w14:textId="77777777" w:rsidTr="00CA3E56">
        <w:tc>
          <w:tcPr>
            <w:tcW w:w="4315" w:type="dxa"/>
            <w:vMerge/>
          </w:tcPr>
          <w:p w14:paraId="0789433C" w14:textId="77777777" w:rsidR="00C44243" w:rsidRPr="009C2AD9" w:rsidRDefault="00C44243" w:rsidP="00CA3E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37E50CFE" w14:textId="77777777" w:rsidR="00C44243" w:rsidRPr="00171F8E" w:rsidRDefault="00C44243" w:rsidP="00CA3E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69304EF4" w14:textId="77777777" w:rsidR="00C44243" w:rsidRPr="00171F8E" w:rsidRDefault="00C44243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14:paraId="7D51C8F1" w14:textId="1AD79320" w:rsidR="00C44243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43 938,4</w:t>
            </w:r>
          </w:p>
        </w:tc>
        <w:tc>
          <w:tcPr>
            <w:tcW w:w="1590" w:type="dxa"/>
          </w:tcPr>
          <w:p w14:paraId="4596D1BE" w14:textId="77777777" w:rsidR="00C44243" w:rsidRPr="00171F8E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5F93A2B" w14:textId="77777777" w:rsidR="00C44243" w:rsidRPr="00171F8E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5395CCA" w14:textId="3D4807AD" w:rsidR="00C44243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43 938,4</w:t>
            </w:r>
          </w:p>
        </w:tc>
        <w:tc>
          <w:tcPr>
            <w:tcW w:w="1275" w:type="dxa"/>
          </w:tcPr>
          <w:p w14:paraId="04A96AB5" w14:textId="77777777" w:rsidR="00C44243" w:rsidRPr="00171F8E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243" w:rsidRPr="00171F8E" w14:paraId="2888FA28" w14:textId="77777777" w:rsidTr="00CA3E56">
        <w:tc>
          <w:tcPr>
            <w:tcW w:w="4315" w:type="dxa"/>
            <w:vMerge/>
          </w:tcPr>
          <w:p w14:paraId="59AA9D82" w14:textId="77777777" w:rsidR="00C44243" w:rsidRPr="009C2AD9" w:rsidRDefault="00C44243" w:rsidP="00CA3E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0169644A" w14:textId="77777777" w:rsidR="00C44243" w:rsidRPr="00171F8E" w:rsidRDefault="00C44243" w:rsidP="00CA3E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4339191D" w14:textId="39865E84" w:rsidR="00C44243" w:rsidRPr="00171F8E" w:rsidRDefault="00C44243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4" w:type="dxa"/>
          </w:tcPr>
          <w:p w14:paraId="00854A27" w14:textId="5B33F589" w:rsidR="00C44243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17 311,6</w:t>
            </w:r>
          </w:p>
        </w:tc>
        <w:tc>
          <w:tcPr>
            <w:tcW w:w="1590" w:type="dxa"/>
          </w:tcPr>
          <w:p w14:paraId="147A663B" w14:textId="77777777" w:rsidR="00C44243" w:rsidRPr="00171F8E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6B0916B" w14:textId="77777777" w:rsidR="00C44243" w:rsidRPr="00171F8E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EC78CC0" w14:textId="6ABB1A78" w:rsidR="00C44243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17 311,6</w:t>
            </w:r>
          </w:p>
        </w:tc>
        <w:tc>
          <w:tcPr>
            <w:tcW w:w="1275" w:type="dxa"/>
          </w:tcPr>
          <w:p w14:paraId="386F7FDC" w14:textId="77777777" w:rsidR="00C44243" w:rsidRPr="00171F8E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243" w:rsidRPr="00171F8E" w14:paraId="6275B25D" w14:textId="77777777" w:rsidTr="00CA3E56">
        <w:tc>
          <w:tcPr>
            <w:tcW w:w="4315" w:type="dxa"/>
          </w:tcPr>
          <w:p w14:paraId="33E36D15" w14:textId="77777777" w:rsidR="00C44243" w:rsidRPr="009C2AD9" w:rsidRDefault="00C44243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AD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14:paraId="36DC83CA" w14:textId="77777777" w:rsidR="00C44243" w:rsidRPr="00171F8E" w:rsidRDefault="00C44243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44B8A8F6" w14:textId="77777777" w:rsidR="00C44243" w:rsidRPr="00171F8E" w:rsidRDefault="00C44243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7B36B144" w14:textId="2E849EC4" w:rsidR="00C44243" w:rsidRPr="00171F8E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117 064,4</w:t>
            </w:r>
          </w:p>
        </w:tc>
        <w:tc>
          <w:tcPr>
            <w:tcW w:w="1590" w:type="dxa"/>
          </w:tcPr>
          <w:p w14:paraId="7C3B7DFA" w14:textId="77777777" w:rsidR="00C44243" w:rsidRPr="00171F8E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15CDED4" w14:textId="77777777" w:rsidR="00C44243" w:rsidRPr="00171F8E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2DD19FF" w14:textId="57319FA1" w:rsidR="00C44243" w:rsidRPr="00171F8E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117 064,4</w:t>
            </w:r>
          </w:p>
        </w:tc>
        <w:tc>
          <w:tcPr>
            <w:tcW w:w="1275" w:type="dxa"/>
          </w:tcPr>
          <w:p w14:paraId="673B2134" w14:textId="77777777" w:rsidR="00C44243" w:rsidRPr="00171F8E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243" w:rsidRPr="002C5C26" w14:paraId="25462C57" w14:textId="77777777" w:rsidTr="00CA3E56">
        <w:trPr>
          <w:trHeight w:val="330"/>
        </w:trPr>
        <w:tc>
          <w:tcPr>
            <w:tcW w:w="4315" w:type="dxa"/>
            <w:vMerge w:val="restart"/>
          </w:tcPr>
          <w:p w14:paraId="584877E5" w14:textId="77777777" w:rsidR="00C44243" w:rsidRPr="008C60B3" w:rsidRDefault="00C44243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Комплекс процессных мероприятий "Поддержка </w:t>
            </w:r>
            <w:proofErr w:type="gramStart"/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бюджетов муниципальных образований поселений Кировского муниципального района Ленинградской области</w:t>
            </w:r>
            <w:proofErr w:type="gramEnd"/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84" w:type="dxa"/>
            <w:vMerge w:val="restart"/>
          </w:tcPr>
          <w:p w14:paraId="6F2C6B6C" w14:textId="77777777" w:rsidR="00C44243" w:rsidRPr="008C60B3" w:rsidRDefault="00C44243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</w:tc>
        <w:tc>
          <w:tcPr>
            <w:tcW w:w="1312" w:type="dxa"/>
          </w:tcPr>
          <w:p w14:paraId="16220945" w14:textId="77777777" w:rsidR="00C44243" w:rsidRPr="008C60B3" w:rsidRDefault="00C44243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14:paraId="32CA596F" w14:textId="730147E2" w:rsidR="00C44243" w:rsidRPr="008C60B3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53 436,1</w:t>
            </w:r>
          </w:p>
        </w:tc>
        <w:tc>
          <w:tcPr>
            <w:tcW w:w="1590" w:type="dxa"/>
          </w:tcPr>
          <w:p w14:paraId="17D5C81A" w14:textId="77777777" w:rsidR="00C44243" w:rsidRPr="008C60B3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F6A3993" w14:textId="77777777" w:rsidR="00C44243" w:rsidRPr="008C60B3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92FBC15" w14:textId="77777777" w:rsidR="00C44243" w:rsidRPr="008C60B3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53 436,1</w:t>
            </w:r>
          </w:p>
        </w:tc>
        <w:tc>
          <w:tcPr>
            <w:tcW w:w="1275" w:type="dxa"/>
          </w:tcPr>
          <w:p w14:paraId="274F38E3" w14:textId="77777777" w:rsidR="00C44243" w:rsidRPr="002C5C26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44243" w:rsidRPr="002C5C26" w14:paraId="5E4DED88" w14:textId="77777777" w:rsidTr="00CA3E56">
        <w:tc>
          <w:tcPr>
            <w:tcW w:w="4315" w:type="dxa"/>
            <w:vMerge/>
          </w:tcPr>
          <w:p w14:paraId="101FD136" w14:textId="77777777" w:rsidR="00C44243" w:rsidRPr="002C5C26" w:rsidRDefault="00C44243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vMerge/>
          </w:tcPr>
          <w:p w14:paraId="2FA9C2A9" w14:textId="77777777" w:rsidR="00C44243" w:rsidRPr="002C5C26" w:rsidRDefault="00C44243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12" w:type="dxa"/>
          </w:tcPr>
          <w:p w14:paraId="1E9D9028" w14:textId="77777777" w:rsidR="00C44243" w:rsidRPr="008C60B3" w:rsidRDefault="00C44243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14:paraId="1DB0224E" w14:textId="24A77C4B" w:rsidR="00C44243" w:rsidRPr="008C60B3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64 606,1</w:t>
            </w:r>
          </w:p>
        </w:tc>
        <w:tc>
          <w:tcPr>
            <w:tcW w:w="1590" w:type="dxa"/>
          </w:tcPr>
          <w:p w14:paraId="0920C0AA" w14:textId="77777777" w:rsidR="00C44243" w:rsidRPr="008C60B3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88BE152" w14:textId="77777777" w:rsidR="00C44243" w:rsidRPr="008C60B3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94FDD08" w14:textId="77777777" w:rsidR="00C44243" w:rsidRPr="008C60B3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64 606,1</w:t>
            </w:r>
          </w:p>
        </w:tc>
        <w:tc>
          <w:tcPr>
            <w:tcW w:w="1275" w:type="dxa"/>
          </w:tcPr>
          <w:p w14:paraId="47DF585E" w14:textId="77777777" w:rsidR="00C44243" w:rsidRPr="008C60B3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243" w:rsidRPr="002C5C26" w14:paraId="1F23AE8C" w14:textId="77777777" w:rsidTr="00CA3E56">
        <w:tc>
          <w:tcPr>
            <w:tcW w:w="4315" w:type="dxa"/>
            <w:vMerge/>
          </w:tcPr>
          <w:p w14:paraId="6E9E5D02" w14:textId="77777777" w:rsidR="00C44243" w:rsidRPr="002C5C26" w:rsidRDefault="00C44243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vMerge/>
          </w:tcPr>
          <w:p w14:paraId="4C63176D" w14:textId="77777777" w:rsidR="00C44243" w:rsidRPr="002C5C26" w:rsidRDefault="00C44243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12" w:type="dxa"/>
          </w:tcPr>
          <w:p w14:paraId="10869AA0" w14:textId="77777777" w:rsidR="00C44243" w:rsidRPr="008C60B3" w:rsidRDefault="00C44243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14:paraId="16E6A06E" w14:textId="770D82C2" w:rsidR="00C44243" w:rsidRPr="008C60B3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87 132,1</w:t>
            </w:r>
          </w:p>
        </w:tc>
        <w:tc>
          <w:tcPr>
            <w:tcW w:w="1590" w:type="dxa"/>
          </w:tcPr>
          <w:p w14:paraId="28A54732" w14:textId="77777777" w:rsidR="00C44243" w:rsidRPr="008C60B3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7A91B95" w14:textId="77777777" w:rsidR="00C44243" w:rsidRPr="008C60B3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D941BD6" w14:textId="57B9EAB0" w:rsidR="00C44243" w:rsidRPr="008C60B3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87 132,1</w:t>
            </w:r>
          </w:p>
        </w:tc>
        <w:tc>
          <w:tcPr>
            <w:tcW w:w="1275" w:type="dxa"/>
          </w:tcPr>
          <w:p w14:paraId="15FCD27C" w14:textId="77777777" w:rsidR="00C44243" w:rsidRPr="008C60B3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243" w:rsidRPr="002C5C26" w14:paraId="6ADB29E8" w14:textId="77777777" w:rsidTr="00CA3E56">
        <w:tc>
          <w:tcPr>
            <w:tcW w:w="4315" w:type="dxa"/>
            <w:vMerge/>
          </w:tcPr>
          <w:p w14:paraId="36EBFFFC" w14:textId="77777777" w:rsidR="00C44243" w:rsidRPr="002C5C26" w:rsidRDefault="00C44243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vMerge/>
          </w:tcPr>
          <w:p w14:paraId="16C83932" w14:textId="77777777" w:rsidR="00C44243" w:rsidRPr="002C5C26" w:rsidRDefault="00C44243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12" w:type="dxa"/>
          </w:tcPr>
          <w:p w14:paraId="1A46F40E" w14:textId="77777777" w:rsidR="00C44243" w:rsidRPr="008C60B3" w:rsidRDefault="00C44243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14:paraId="2F0D7C1A" w14:textId="26F2F4EE" w:rsidR="00C44243" w:rsidRPr="008C60B3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87 132,1</w:t>
            </w:r>
          </w:p>
        </w:tc>
        <w:tc>
          <w:tcPr>
            <w:tcW w:w="1590" w:type="dxa"/>
          </w:tcPr>
          <w:p w14:paraId="335EC212" w14:textId="77777777" w:rsidR="00C44243" w:rsidRPr="008C60B3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547F119" w14:textId="77777777" w:rsidR="00C44243" w:rsidRPr="008C60B3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3F92DA4" w14:textId="1C84753C" w:rsidR="00C44243" w:rsidRPr="008C60B3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87 132,1</w:t>
            </w:r>
          </w:p>
        </w:tc>
        <w:tc>
          <w:tcPr>
            <w:tcW w:w="1275" w:type="dxa"/>
          </w:tcPr>
          <w:p w14:paraId="4958B316" w14:textId="77777777" w:rsidR="00C44243" w:rsidRPr="008C60B3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243" w:rsidRPr="002C5C26" w14:paraId="14828369" w14:textId="77777777" w:rsidTr="00CA3E56">
        <w:tc>
          <w:tcPr>
            <w:tcW w:w="4315" w:type="dxa"/>
            <w:vMerge/>
          </w:tcPr>
          <w:p w14:paraId="059488F4" w14:textId="77777777" w:rsidR="00C44243" w:rsidRPr="002C5C26" w:rsidRDefault="00C44243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vMerge/>
          </w:tcPr>
          <w:p w14:paraId="2E56B170" w14:textId="77777777" w:rsidR="00C44243" w:rsidRPr="002C5C26" w:rsidRDefault="00C44243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12" w:type="dxa"/>
          </w:tcPr>
          <w:p w14:paraId="4EE1E363" w14:textId="28E933C4" w:rsidR="00C44243" w:rsidRPr="008C60B3" w:rsidRDefault="00C44243" w:rsidP="00C442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4" w:type="dxa"/>
          </w:tcPr>
          <w:p w14:paraId="4ADD34AA" w14:textId="51AB1A70" w:rsidR="00C44243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87 132,1</w:t>
            </w:r>
          </w:p>
        </w:tc>
        <w:tc>
          <w:tcPr>
            <w:tcW w:w="1590" w:type="dxa"/>
          </w:tcPr>
          <w:p w14:paraId="233A4696" w14:textId="77777777" w:rsidR="00C44243" w:rsidRPr="008C60B3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DB2A064" w14:textId="77777777" w:rsidR="00C44243" w:rsidRPr="008C60B3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8BFE323" w14:textId="209252CB" w:rsidR="00C44243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87 132,1</w:t>
            </w:r>
          </w:p>
        </w:tc>
        <w:tc>
          <w:tcPr>
            <w:tcW w:w="1275" w:type="dxa"/>
          </w:tcPr>
          <w:p w14:paraId="14798225" w14:textId="77777777" w:rsidR="00C44243" w:rsidRPr="008C60B3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243" w:rsidRPr="002C5C26" w14:paraId="4A9D550E" w14:textId="77777777" w:rsidTr="00CA3E56">
        <w:tc>
          <w:tcPr>
            <w:tcW w:w="4315" w:type="dxa"/>
          </w:tcPr>
          <w:p w14:paraId="74E39E17" w14:textId="77777777" w:rsidR="00C44243" w:rsidRPr="008C60B3" w:rsidRDefault="00C44243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14:paraId="5B34DF73" w14:textId="77777777" w:rsidR="00C44243" w:rsidRPr="008C60B3" w:rsidRDefault="00C44243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166D2BCD" w14:textId="77777777" w:rsidR="00C44243" w:rsidRPr="008C60B3" w:rsidRDefault="00C44243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753615F6" w14:textId="3388848F" w:rsidR="00C44243" w:rsidRPr="008C60B3" w:rsidRDefault="00C44243" w:rsidP="00B57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379 438,5</w:t>
            </w:r>
          </w:p>
        </w:tc>
        <w:tc>
          <w:tcPr>
            <w:tcW w:w="1590" w:type="dxa"/>
          </w:tcPr>
          <w:p w14:paraId="36F56AF0" w14:textId="77777777" w:rsidR="00C44243" w:rsidRPr="008C60B3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0145AAC" w14:textId="77777777" w:rsidR="00C44243" w:rsidRPr="008C60B3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7E73806" w14:textId="10915548" w:rsidR="00C44243" w:rsidRPr="008C60B3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379 438,5</w:t>
            </w:r>
          </w:p>
        </w:tc>
        <w:tc>
          <w:tcPr>
            <w:tcW w:w="1275" w:type="dxa"/>
          </w:tcPr>
          <w:p w14:paraId="6C5D1937" w14:textId="77777777" w:rsidR="00C44243" w:rsidRPr="002C5C26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44243" w:rsidRPr="002C5C26" w14:paraId="7412B274" w14:textId="77777777" w:rsidTr="00CA3E56">
        <w:tc>
          <w:tcPr>
            <w:tcW w:w="4315" w:type="dxa"/>
            <w:vMerge w:val="restart"/>
          </w:tcPr>
          <w:p w14:paraId="10D4E084" w14:textId="77777777" w:rsidR="00C44243" w:rsidRPr="002C5C26" w:rsidRDefault="00C44243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Поддержка мер по обеспечению сбалансированности бюджетов поселений в целях финансового обеспечения исполнения расходных обязательств по реализации Указа Президента Российской Федерации от 7 мая 2012 года №597</w:t>
            </w:r>
          </w:p>
        </w:tc>
        <w:tc>
          <w:tcPr>
            <w:tcW w:w="1984" w:type="dxa"/>
            <w:vMerge w:val="restart"/>
          </w:tcPr>
          <w:p w14:paraId="51B5E70B" w14:textId="77777777" w:rsidR="00C44243" w:rsidRPr="008C60B3" w:rsidRDefault="00C44243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</w:tc>
        <w:tc>
          <w:tcPr>
            <w:tcW w:w="1312" w:type="dxa"/>
          </w:tcPr>
          <w:p w14:paraId="4A6D6896" w14:textId="77777777" w:rsidR="00C44243" w:rsidRPr="008C60B3" w:rsidRDefault="00C44243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14:paraId="6252294B" w14:textId="77777777" w:rsidR="00C44243" w:rsidRPr="008C60B3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</w:t>
            </w: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590" w:type="dxa"/>
          </w:tcPr>
          <w:p w14:paraId="0507042E" w14:textId="77777777" w:rsidR="00C44243" w:rsidRPr="008C60B3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9381BB2" w14:textId="77777777" w:rsidR="00C44243" w:rsidRPr="008C60B3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88B6456" w14:textId="77777777" w:rsidR="00C44243" w:rsidRPr="008C60B3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</w:t>
            </w: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275" w:type="dxa"/>
          </w:tcPr>
          <w:p w14:paraId="16952E02" w14:textId="77777777" w:rsidR="00C44243" w:rsidRPr="002C5C26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44243" w:rsidRPr="002C5C26" w14:paraId="7404A62F" w14:textId="77777777" w:rsidTr="00CA3E56">
        <w:tc>
          <w:tcPr>
            <w:tcW w:w="4315" w:type="dxa"/>
            <w:vMerge/>
          </w:tcPr>
          <w:p w14:paraId="0C550108" w14:textId="77777777" w:rsidR="00C44243" w:rsidRPr="002C5C26" w:rsidRDefault="00C44243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vMerge/>
          </w:tcPr>
          <w:p w14:paraId="3415512B" w14:textId="77777777" w:rsidR="00C44243" w:rsidRPr="008C60B3" w:rsidRDefault="00C44243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30D7C07B" w14:textId="77777777" w:rsidR="00C44243" w:rsidRPr="008C60B3" w:rsidRDefault="00C44243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14:paraId="5FFFEAB3" w14:textId="77777777" w:rsidR="00C44243" w:rsidRPr="008C60B3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90" w:type="dxa"/>
          </w:tcPr>
          <w:p w14:paraId="77DBC1D2" w14:textId="77777777" w:rsidR="00C44243" w:rsidRPr="008C60B3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4A78B9A" w14:textId="77777777" w:rsidR="00C44243" w:rsidRPr="008C60B3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AA36597" w14:textId="77777777" w:rsidR="00C44243" w:rsidRPr="008C60B3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197D391C" w14:textId="77777777" w:rsidR="00C44243" w:rsidRPr="002C5C26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44243" w:rsidRPr="002C5C26" w14:paraId="4264B7B5" w14:textId="77777777" w:rsidTr="00CA3E56">
        <w:tc>
          <w:tcPr>
            <w:tcW w:w="4315" w:type="dxa"/>
            <w:vMerge/>
          </w:tcPr>
          <w:p w14:paraId="7168500F" w14:textId="77777777" w:rsidR="00C44243" w:rsidRPr="002C5C26" w:rsidRDefault="00C44243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vMerge/>
          </w:tcPr>
          <w:p w14:paraId="49D43A5F" w14:textId="77777777" w:rsidR="00C44243" w:rsidRPr="008C60B3" w:rsidRDefault="00C44243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6DD03024" w14:textId="77777777" w:rsidR="00C44243" w:rsidRPr="008C60B3" w:rsidRDefault="00C44243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14:paraId="66D3C8EA" w14:textId="77777777" w:rsidR="00C44243" w:rsidRPr="008C60B3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90" w:type="dxa"/>
          </w:tcPr>
          <w:p w14:paraId="65CFB251" w14:textId="77777777" w:rsidR="00C44243" w:rsidRPr="008C60B3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BF8AA2F" w14:textId="77777777" w:rsidR="00C44243" w:rsidRPr="008C60B3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DA5C855" w14:textId="77777777" w:rsidR="00C44243" w:rsidRPr="008C60B3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1C033714" w14:textId="77777777" w:rsidR="00C44243" w:rsidRPr="002C5C26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44243" w:rsidRPr="002C5C26" w14:paraId="5DB18416" w14:textId="77777777" w:rsidTr="00CA3E56">
        <w:tc>
          <w:tcPr>
            <w:tcW w:w="4315" w:type="dxa"/>
            <w:vMerge/>
          </w:tcPr>
          <w:p w14:paraId="2CE8727F" w14:textId="77777777" w:rsidR="00C44243" w:rsidRPr="002C5C26" w:rsidRDefault="00C44243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vMerge/>
          </w:tcPr>
          <w:p w14:paraId="6C7D4082" w14:textId="77777777" w:rsidR="00C44243" w:rsidRPr="008C60B3" w:rsidRDefault="00C44243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1C20BB48" w14:textId="77777777" w:rsidR="00C44243" w:rsidRPr="008C60B3" w:rsidRDefault="00C44243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14:paraId="2EBD7CF8" w14:textId="77777777" w:rsidR="00C44243" w:rsidRPr="008C60B3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90" w:type="dxa"/>
          </w:tcPr>
          <w:p w14:paraId="366FF855" w14:textId="77777777" w:rsidR="00C44243" w:rsidRPr="008C60B3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0969E3D" w14:textId="77777777" w:rsidR="00C44243" w:rsidRPr="008C60B3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D4136F8" w14:textId="77777777" w:rsidR="00C44243" w:rsidRPr="008C60B3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39E69366" w14:textId="77777777" w:rsidR="00C44243" w:rsidRPr="002C5C26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44243" w:rsidRPr="002C5C26" w14:paraId="0A2DD934" w14:textId="77777777" w:rsidTr="00CA3E56">
        <w:tc>
          <w:tcPr>
            <w:tcW w:w="4315" w:type="dxa"/>
            <w:vMerge/>
          </w:tcPr>
          <w:p w14:paraId="52F60C0B" w14:textId="77777777" w:rsidR="00C44243" w:rsidRPr="002C5C26" w:rsidRDefault="00C44243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vMerge/>
          </w:tcPr>
          <w:p w14:paraId="4438EF17" w14:textId="77777777" w:rsidR="00C44243" w:rsidRPr="008C60B3" w:rsidRDefault="00C44243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5739312D" w14:textId="1424FDDA" w:rsidR="00C44243" w:rsidRPr="008C60B3" w:rsidRDefault="00C44243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4" w:type="dxa"/>
          </w:tcPr>
          <w:p w14:paraId="482073CC" w14:textId="482B8D4C" w:rsidR="00C44243" w:rsidRPr="008C60B3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90" w:type="dxa"/>
          </w:tcPr>
          <w:p w14:paraId="20073AE5" w14:textId="77777777" w:rsidR="00C44243" w:rsidRPr="008C60B3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06B183D" w14:textId="77777777" w:rsidR="00C44243" w:rsidRPr="008C60B3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78DCD14" w14:textId="49D87699" w:rsidR="00C44243" w:rsidRPr="008C60B3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14:paraId="560147D7" w14:textId="77777777" w:rsidR="00C44243" w:rsidRPr="002C5C26" w:rsidRDefault="00C44243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4316C" w:rsidRPr="002C5C26" w14:paraId="4987CACF" w14:textId="77777777" w:rsidTr="00CA3E56">
        <w:tc>
          <w:tcPr>
            <w:tcW w:w="4315" w:type="dxa"/>
          </w:tcPr>
          <w:p w14:paraId="7E2521D8" w14:textId="77777777" w:rsidR="00B4316C" w:rsidRPr="002C5C26" w:rsidRDefault="00B4316C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14:paraId="71906436" w14:textId="77777777" w:rsidR="00B4316C" w:rsidRPr="008C60B3" w:rsidRDefault="00B4316C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4B61587D" w14:textId="77777777" w:rsidR="00B4316C" w:rsidRPr="008C60B3" w:rsidRDefault="00B4316C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708C8A66" w14:textId="77777777" w:rsidR="00B4316C" w:rsidRPr="008C60B3" w:rsidRDefault="00B4316C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</w:t>
            </w: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590" w:type="dxa"/>
          </w:tcPr>
          <w:p w14:paraId="5AA666D6" w14:textId="77777777" w:rsidR="00B4316C" w:rsidRPr="008C60B3" w:rsidRDefault="00B4316C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CC3FC47" w14:textId="77777777" w:rsidR="00B4316C" w:rsidRPr="008C60B3" w:rsidRDefault="00B4316C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5B21625" w14:textId="77777777" w:rsidR="00B4316C" w:rsidRPr="008C60B3" w:rsidRDefault="00B4316C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</w:t>
            </w: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275" w:type="dxa"/>
          </w:tcPr>
          <w:p w14:paraId="5C0867ED" w14:textId="77777777" w:rsidR="00B4316C" w:rsidRPr="002C5C26" w:rsidRDefault="00B4316C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4316C" w:rsidRPr="002C5C26" w14:paraId="71AA6A0E" w14:textId="77777777" w:rsidTr="00CA3E56">
        <w:tc>
          <w:tcPr>
            <w:tcW w:w="4315" w:type="dxa"/>
            <w:vMerge w:val="restart"/>
          </w:tcPr>
          <w:p w14:paraId="797C4D9F" w14:textId="77777777" w:rsidR="00B4316C" w:rsidRPr="008C60B3" w:rsidRDefault="00B4316C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Оказание дополнительной финансовой помощи бюджетам поселений Кировского муниципального района Ленинградской области</w:t>
            </w:r>
          </w:p>
        </w:tc>
        <w:tc>
          <w:tcPr>
            <w:tcW w:w="1984" w:type="dxa"/>
            <w:vMerge w:val="restart"/>
          </w:tcPr>
          <w:p w14:paraId="30BAD894" w14:textId="77777777" w:rsidR="00B4316C" w:rsidRPr="008C60B3" w:rsidRDefault="00B4316C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</w:tc>
        <w:tc>
          <w:tcPr>
            <w:tcW w:w="1312" w:type="dxa"/>
          </w:tcPr>
          <w:p w14:paraId="0B137D83" w14:textId="77777777" w:rsidR="00B4316C" w:rsidRPr="008C60B3" w:rsidRDefault="00B4316C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14:paraId="05C2B29B" w14:textId="77777777" w:rsidR="00B4316C" w:rsidRPr="008C60B3" w:rsidRDefault="00B4316C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13 000,0</w:t>
            </w:r>
          </w:p>
        </w:tc>
        <w:tc>
          <w:tcPr>
            <w:tcW w:w="1590" w:type="dxa"/>
          </w:tcPr>
          <w:p w14:paraId="194A97A3" w14:textId="77777777" w:rsidR="00B4316C" w:rsidRPr="008C60B3" w:rsidRDefault="00B4316C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DA80BF3" w14:textId="77777777" w:rsidR="00B4316C" w:rsidRPr="008C60B3" w:rsidRDefault="00B4316C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2DF4AE9" w14:textId="77777777" w:rsidR="00B4316C" w:rsidRPr="008C60B3" w:rsidRDefault="00B4316C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13 000,0</w:t>
            </w:r>
          </w:p>
        </w:tc>
        <w:tc>
          <w:tcPr>
            <w:tcW w:w="1275" w:type="dxa"/>
          </w:tcPr>
          <w:p w14:paraId="1B499A1F" w14:textId="77777777" w:rsidR="00B4316C" w:rsidRPr="002C5C26" w:rsidRDefault="00B4316C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4316C" w:rsidRPr="002C5C26" w14:paraId="3708C10D" w14:textId="77777777" w:rsidTr="00CA3E56">
        <w:tc>
          <w:tcPr>
            <w:tcW w:w="4315" w:type="dxa"/>
            <w:vMerge/>
          </w:tcPr>
          <w:p w14:paraId="31B39046" w14:textId="77777777" w:rsidR="00B4316C" w:rsidRPr="008C60B3" w:rsidRDefault="00B4316C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50B2AA91" w14:textId="77777777" w:rsidR="00B4316C" w:rsidRPr="008C60B3" w:rsidRDefault="00B4316C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71464E0C" w14:textId="77777777" w:rsidR="00B4316C" w:rsidRPr="008C60B3" w:rsidRDefault="00B4316C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14:paraId="312D063D" w14:textId="77777777" w:rsidR="00B4316C" w:rsidRDefault="00B4316C" w:rsidP="00CA3E56">
            <w:pPr>
              <w:jc w:val="center"/>
            </w:pPr>
            <w:r w:rsidRPr="00F76744">
              <w:rPr>
                <w:rFonts w:ascii="Times New Roman" w:hAnsi="Times New Roman"/>
                <w:sz w:val="28"/>
                <w:szCs w:val="28"/>
              </w:rPr>
              <w:t>13 000,0</w:t>
            </w:r>
          </w:p>
        </w:tc>
        <w:tc>
          <w:tcPr>
            <w:tcW w:w="1590" w:type="dxa"/>
          </w:tcPr>
          <w:p w14:paraId="275530F2" w14:textId="77777777" w:rsidR="00B4316C" w:rsidRPr="008C60B3" w:rsidRDefault="00B4316C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A438524" w14:textId="77777777" w:rsidR="00B4316C" w:rsidRPr="008C60B3" w:rsidRDefault="00B4316C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B5765A8" w14:textId="77777777" w:rsidR="00B4316C" w:rsidRDefault="00B4316C" w:rsidP="00CA3E56">
            <w:pPr>
              <w:jc w:val="center"/>
            </w:pPr>
            <w:r w:rsidRPr="00F76744">
              <w:rPr>
                <w:rFonts w:ascii="Times New Roman" w:hAnsi="Times New Roman"/>
                <w:sz w:val="28"/>
                <w:szCs w:val="28"/>
              </w:rPr>
              <w:t>13 000,0</w:t>
            </w:r>
          </w:p>
        </w:tc>
        <w:tc>
          <w:tcPr>
            <w:tcW w:w="1275" w:type="dxa"/>
          </w:tcPr>
          <w:p w14:paraId="42E3C4FC" w14:textId="77777777" w:rsidR="00B4316C" w:rsidRPr="002C5C26" w:rsidRDefault="00B4316C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4316C" w:rsidRPr="002C5C26" w14:paraId="55143A60" w14:textId="77777777" w:rsidTr="00CA3E56">
        <w:tc>
          <w:tcPr>
            <w:tcW w:w="4315" w:type="dxa"/>
            <w:vMerge/>
          </w:tcPr>
          <w:p w14:paraId="65E2F0D4" w14:textId="77777777" w:rsidR="00B4316C" w:rsidRPr="008C60B3" w:rsidRDefault="00B4316C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4E3DDE70" w14:textId="77777777" w:rsidR="00B4316C" w:rsidRPr="008C60B3" w:rsidRDefault="00B4316C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368B5E55" w14:textId="77777777" w:rsidR="00B4316C" w:rsidRPr="008C60B3" w:rsidRDefault="00B4316C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14:paraId="1BAEAF15" w14:textId="77777777" w:rsidR="00B4316C" w:rsidRDefault="00B4316C" w:rsidP="00CA3E56">
            <w:pPr>
              <w:jc w:val="center"/>
            </w:pPr>
            <w:r w:rsidRPr="00F76744">
              <w:rPr>
                <w:rFonts w:ascii="Times New Roman" w:hAnsi="Times New Roman"/>
                <w:sz w:val="28"/>
                <w:szCs w:val="28"/>
              </w:rPr>
              <w:t>13 000,0</w:t>
            </w:r>
          </w:p>
        </w:tc>
        <w:tc>
          <w:tcPr>
            <w:tcW w:w="1590" w:type="dxa"/>
          </w:tcPr>
          <w:p w14:paraId="177F880E" w14:textId="77777777" w:rsidR="00B4316C" w:rsidRPr="008C60B3" w:rsidRDefault="00B4316C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293493F" w14:textId="77777777" w:rsidR="00B4316C" w:rsidRPr="008C60B3" w:rsidRDefault="00B4316C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76DA64B" w14:textId="77777777" w:rsidR="00B4316C" w:rsidRDefault="00B4316C" w:rsidP="00CA3E56">
            <w:pPr>
              <w:jc w:val="center"/>
            </w:pPr>
            <w:r w:rsidRPr="00F76744">
              <w:rPr>
                <w:rFonts w:ascii="Times New Roman" w:hAnsi="Times New Roman"/>
                <w:sz w:val="28"/>
                <w:szCs w:val="28"/>
              </w:rPr>
              <w:t>13 000,0</w:t>
            </w:r>
          </w:p>
        </w:tc>
        <w:tc>
          <w:tcPr>
            <w:tcW w:w="1275" w:type="dxa"/>
          </w:tcPr>
          <w:p w14:paraId="04914BC3" w14:textId="77777777" w:rsidR="00B4316C" w:rsidRPr="002C5C26" w:rsidRDefault="00B4316C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4316C" w:rsidRPr="002C5C26" w14:paraId="2F606511" w14:textId="77777777" w:rsidTr="00CA3E56">
        <w:tc>
          <w:tcPr>
            <w:tcW w:w="4315" w:type="dxa"/>
            <w:vMerge/>
          </w:tcPr>
          <w:p w14:paraId="04105A1B" w14:textId="77777777" w:rsidR="00B4316C" w:rsidRPr="008C60B3" w:rsidRDefault="00B4316C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025D8080" w14:textId="77777777" w:rsidR="00B4316C" w:rsidRPr="008C60B3" w:rsidRDefault="00B4316C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581754F0" w14:textId="77777777" w:rsidR="00B4316C" w:rsidRPr="008C60B3" w:rsidRDefault="00B4316C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14:paraId="12225C00" w14:textId="77777777" w:rsidR="00B4316C" w:rsidRDefault="00B4316C" w:rsidP="00CA3E56">
            <w:pPr>
              <w:jc w:val="center"/>
            </w:pPr>
            <w:r w:rsidRPr="00F76744">
              <w:rPr>
                <w:rFonts w:ascii="Times New Roman" w:hAnsi="Times New Roman"/>
                <w:sz w:val="28"/>
                <w:szCs w:val="28"/>
              </w:rPr>
              <w:t>13 000,0</w:t>
            </w:r>
          </w:p>
        </w:tc>
        <w:tc>
          <w:tcPr>
            <w:tcW w:w="1590" w:type="dxa"/>
          </w:tcPr>
          <w:p w14:paraId="4B302A31" w14:textId="77777777" w:rsidR="00B4316C" w:rsidRPr="008C60B3" w:rsidRDefault="00B4316C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1CF6A80" w14:textId="77777777" w:rsidR="00B4316C" w:rsidRPr="008C60B3" w:rsidRDefault="00B4316C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D357C07" w14:textId="77777777" w:rsidR="00B4316C" w:rsidRDefault="00B4316C" w:rsidP="00CA3E56">
            <w:pPr>
              <w:jc w:val="center"/>
            </w:pPr>
            <w:r w:rsidRPr="00F76744">
              <w:rPr>
                <w:rFonts w:ascii="Times New Roman" w:hAnsi="Times New Roman"/>
                <w:sz w:val="28"/>
                <w:szCs w:val="28"/>
              </w:rPr>
              <w:t>13 000,0</w:t>
            </w:r>
          </w:p>
        </w:tc>
        <w:tc>
          <w:tcPr>
            <w:tcW w:w="1275" w:type="dxa"/>
          </w:tcPr>
          <w:p w14:paraId="67E3F5FA" w14:textId="77777777" w:rsidR="00B4316C" w:rsidRPr="002C5C26" w:rsidRDefault="00B4316C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25ED6" w:rsidRPr="002C5C26" w14:paraId="5A4D9720" w14:textId="77777777" w:rsidTr="00CA3E56">
        <w:tc>
          <w:tcPr>
            <w:tcW w:w="4315" w:type="dxa"/>
          </w:tcPr>
          <w:p w14:paraId="2D25740D" w14:textId="77777777" w:rsidR="00525ED6" w:rsidRPr="008C60B3" w:rsidRDefault="00525ED6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0E1DA2A" w14:textId="77777777" w:rsidR="00525ED6" w:rsidRPr="008C60B3" w:rsidRDefault="00525ED6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437B2828" w14:textId="6058388E" w:rsidR="00525ED6" w:rsidRPr="008C60B3" w:rsidRDefault="00525ED6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4" w:type="dxa"/>
          </w:tcPr>
          <w:p w14:paraId="66C04CC6" w14:textId="6233771C" w:rsidR="00525ED6" w:rsidRPr="00F76744" w:rsidRDefault="00525ED6" w:rsidP="00CA3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744">
              <w:rPr>
                <w:rFonts w:ascii="Times New Roman" w:hAnsi="Times New Roman"/>
                <w:sz w:val="28"/>
                <w:szCs w:val="28"/>
              </w:rPr>
              <w:t>13 000,0</w:t>
            </w:r>
          </w:p>
        </w:tc>
        <w:tc>
          <w:tcPr>
            <w:tcW w:w="1590" w:type="dxa"/>
          </w:tcPr>
          <w:p w14:paraId="7A4E3FF6" w14:textId="77777777" w:rsidR="00525ED6" w:rsidRPr="008C60B3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6F8C01F" w14:textId="77777777" w:rsidR="00525ED6" w:rsidRPr="008C60B3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FEF3390" w14:textId="6B6D6A86" w:rsidR="00525ED6" w:rsidRPr="00F76744" w:rsidRDefault="00525ED6" w:rsidP="00CA3E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6744">
              <w:rPr>
                <w:rFonts w:ascii="Times New Roman" w:hAnsi="Times New Roman"/>
                <w:sz w:val="28"/>
                <w:szCs w:val="28"/>
              </w:rPr>
              <w:t>13 000,0</w:t>
            </w:r>
          </w:p>
        </w:tc>
        <w:tc>
          <w:tcPr>
            <w:tcW w:w="1275" w:type="dxa"/>
          </w:tcPr>
          <w:p w14:paraId="0699EE0A" w14:textId="77777777" w:rsidR="00525ED6" w:rsidRPr="002C5C26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4316C" w:rsidRPr="002C5C26" w14:paraId="726BAE3B" w14:textId="77777777" w:rsidTr="00CA3E56">
        <w:tc>
          <w:tcPr>
            <w:tcW w:w="4315" w:type="dxa"/>
          </w:tcPr>
          <w:p w14:paraId="20121093" w14:textId="77777777" w:rsidR="00B4316C" w:rsidRPr="008C60B3" w:rsidRDefault="00B4316C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14:paraId="7012913F" w14:textId="77777777" w:rsidR="00B4316C" w:rsidRPr="008C60B3" w:rsidRDefault="00B4316C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135B006C" w14:textId="77777777" w:rsidR="00B4316C" w:rsidRPr="008C60B3" w:rsidRDefault="00B4316C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252BDD51" w14:textId="14AB9568" w:rsidR="00B4316C" w:rsidRPr="008C60B3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B4316C">
              <w:rPr>
                <w:rFonts w:ascii="Times New Roman" w:hAnsi="Times New Roman" w:cs="Times New Roman"/>
                <w:sz w:val="28"/>
                <w:szCs w:val="28"/>
              </w:rPr>
              <w:t xml:space="preserve"> 000,0</w:t>
            </w:r>
          </w:p>
        </w:tc>
        <w:tc>
          <w:tcPr>
            <w:tcW w:w="1590" w:type="dxa"/>
          </w:tcPr>
          <w:p w14:paraId="1ED63B1A" w14:textId="77777777" w:rsidR="00B4316C" w:rsidRPr="008C60B3" w:rsidRDefault="00B4316C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BA623A6" w14:textId="77777777" w:rsidR="00B4316C" w:rsidRPr="008C60B3" w:rsidRDefault="00B4316C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FB24A8E" w14:textId="3BCC420D" w:rsidR="00B4316C" w:rsidRPr="008C60B3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B4316C">
              <w:rPr>
                <w:rFonts w:ascii="Times New Roman" w:hAnsi="Times New Roman" w:cs="Times New Roman"/>
                <w:sz w:val="28"/>
                <w:szCs w:val="28"/>
              </w:rPr>
              <w:t xml:space="preserve"> 000,0</w:t>
            </w:r>
          </w:p>
        </w:tc>
        <w:tc>
          <w:tcPr>
            <w:tcW w:w="1275" w:type="dxa"/>
          </w:tcPr>
          <w:p w14:paraId="05E30CB8" w14:textId="77777777" w:rsidR="00B4316C" w:rsidRPr="002C5C26" w:rsidRDefault="00B4316C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25ED6" w:rsidRPr="002C5C26" w14:paraId="6CF03CFD" w14:textId="77777777" w:rsidTr="00CA3E56">
        <w:tc>
          <w:tcPr>
            <w:tcW w:w="4315" w:type="dxa"/>
            <w:vMerge w:val="restart"/>
          </w:tcPr>
          <w:p w14:paraId="280800E6" w14:textId="77777777" w:rsidR="00525ED6" w:rsidRPr="008C60B3" w:rsidRDefault="00525ED6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мер по обеспечению </w:t>
            </w:r>
            <w:proofErr w:type="gramStart"/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сбалансированности бюджетов поселений Кировского муниципального района Ленинградской области</w:t>
            </w:r>
            <w:proofErr w:type="gramEnd"/>
            <w:r w:rsidRPr="008C60B3">
              <w:rPr>
                <w:rFonts w:ascii="Times New Roman" w:hAnsi="Times New Roman" w:cs="Times New Roman"/>
                <w:sz w:val="28"/>
                <w:szCs w:val="28"/>
              </w:rPr>
              <w:t xml:space="preserve"> в целях реализации полномочий по решению вопросов местного значения</w:t>
            </w:r>
          </w:p>
        </w:tc>
        <w:tc>
          <w:tcPr>
            <w:tcW w:w="1984" w:type="dxa"/>
            <w:vMerge w:val="restart"/>
          </w:tcPr>
          <w:p w14:paraId="56174DF2" w14:textId="77777777" w:rsidR="00525ED6" w:rsidRPr="008C60B3" w:rsidRDefault="00525ED6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</w:tc>
        <w:tc>
          <w:tcPr>
            <w:tcW w:w="1312" w:type="dxa"/>
          </w:tcPr>
          <w:p w14:paraId="57162750" w14:textId="77777777" w:rsidR="00525ED6" w:rsidRPr="008C60B3" w:rsidRDefault="00525ED6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14:paraId="07EEFF35" w14:textId="74200EA1" w:rsidR="00525ED6" w:rsidRPr="008C60B3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39 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36,1</w:t>
            </w:r>
          </w:p>
        </w:tc>
        <w:tc>
          <w:tcPr>
            <w:tcW w:w="1590" w:type="dxa"/>
          </w:tcPr>
          <w:p w14:paraId="76C1513E" w14:textId="77777777" w:rsidR="00525ED6" w:rsidRPr="008C60B3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156B22E" w14:textId="77777777" w:rsidR="00525ED6" w:rsidRPr="008C60B3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5FE75E4" w14:textId="77777777" w:rsidR="00525ED6" w:rsidRPr="008C60B3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39 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36,1</w:t>
            </w:r>
          </w:p>
        </w:tc>
        <w:tc>
          <w:tcPr>
            <w:tcW w:w="1275" w:type="dxa"/>
          </w:tcPr>
          <w:p w14:paraId="2DFD63F3" w14:textId="77777777" w:rsidR="00525ED6" w:rsidRPr="008C60B3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ED6" w:rsidRPr="002C5C26" w14:paraId="5CD5A722" w14:textId="77777777" w:rsidTr="00CA3E56">
        <w:tc>
          <w:tcPr>
            <w:tcW w:w="4315" w:type="dxa"/>
            <w:vMerge/>
          </w:tcPr>
          <w:p w14:paraId="57609C56" w14:textId="77777777" w:rsidR="00525ED6" w:rsidRPr="008C60B3" w:rsidRDefault="00525ED6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305A74C5" w14:textId="77777777" w:rsidR="00525ED6" w:rsidRPr="008C60B3" w:rsidRDefault="00525ED6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193E8821" w14:textId="77777777" w:rsidR="00525ED6" w:rsidRPr="008C60B3" w:rsidRDefault="00525ED6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14:paraId="0EF9164F" w14:textId="424FA85C" w:rsidR="00525ED6" w:rsidRPr="008C60B3" w:rsidRDefault="00525ED6" w:rsidP="00B57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51 606,1</w:t>
            </w:r>
          </w:p>
        </w:tc>
        <w:tc>
          <w:tcPr>
            <w:tcW w:w="1590" w:type="dxa"/>
          </w:tcPr>
          <w:p w14:paraId="04D990A5" w14:textId="77777777" w:rsidR="00525ED6" w:rsidRPr="008C60B3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98EC968" w14:textId="77777777" w:rsidR="00525ED6" w:rsidRPr="008C60B3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5D16ED9" w14:textId="77777777" w:rsidR="00525ED6" w:rsidRPr="008C60B3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51 606,1</w:t>
            </w:r>
          </w:p>
        </w:tc>
        <w:tc>
          <w:tcPr>
            <w:tcW w:w="1275" w:type="dxa"/>
          </w:tcPr>
          <w:p w14:paraId="2E967365" w14:textId="77777777" w:rsidR="00525ED6" w:rsidRPr="008C60B3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ED6" w:rsidRPr="002C5C26" w14:paraId="2D07D5E7" w14:textId="77777777" w:rsidTr="00CA3E56">
        <w:tc>
          <w:tcPr>
            <w:tcW w:w="4315" w:type="dxa"/>
            <w:vMerge/>
          </w:tcPr>
          <w:p w14:paraId="0B799B19" w14:textId="77777777" w:rsidR="00525ED6" w:rsidRPr="008C60B3" w:rsidRDefault="00525ED6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533FB618" w14:textId="77777777" w:rsidR="00525ED6" w:rsidRPr="008C60B3" w:rsidRDefault="00525ED6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4E399068" w14:textId="77777777" w:rsidR="00525ED6" w:rsidRPr="008C60B3" w:rsidRDefault="00525ED6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14:paraId="1165CFE2" w14:textId="1CA63C40" w:rsidR="00525ED6" w:rsidRPr="008C60B3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74 132,1</w:t>
            </w:r>
          </w:p>
        </w:tc>
        <w:tc>
          <w:tcPr>
            <w:tcW w:w="1590" w:type="dxa"/>
          </w:tcPr>
          <w:p w14:paraId="09E4CC60" w14:textId="77777777" w:rsidR="00525ED6" w:rsidRPr="008C60B3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98125FD" w14:textId="77777777" w:rsidR="00525ED6" w:rsidRPr="008C60B3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A9B2DB4" w14:textId="2985CC75" w:rsidR="00525ED6" w:rsidRPr="008C60B3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74 132,1</w:t>
            </w:r>
          </w:p>
        </w:tc>
        <w:tc>
          <w:tcPr>
            <w:tcW w:w="1275" w:type="dxa"/>
          </w:tcPr>
          <w:p w14:paraId="0E354795" w14:textId="77777777" w:rsidR="00525ED6" w:rsidRPr="008C60B3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ED6" w:rsidRPr="002C5C26" w14:paraId="7DAC6E47" w14:textId="77777777" w:rsidTr="00CA3E56">
        <w:tc>
          <w:tcPr>
            <w:tcW w:w="4315" w:type="dxa"/>
            <w:vMerge/>
          </w:tcPr>
          <w:p w14:paraId="20A5D04B" w14:textId="77777777" w:rsidR="00525ED6" w:rsidRPr="008C60B3" w:rsidRDefault="00525ED6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14348AC4" w14:textId="77777777" w:rsidR="00525ED6" w:rsidRPr="008C60B3" w:rsidRDefault="00525ED6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3EBC398D" w14:textId="77777777" w:rsidR="00525ED6" w:rsidRPr="008C60B3" w:rsidRDefault="00525ED6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14:paraId="55F8A07A" w14:textId="417B67CC" w:rsidR="00525ED6" w:rsidRPr="008C60B3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74 132,1</w:t>
            </w:r>
          </w:p>
        </w:tc>
        <w:tc>
          <w:tcPr>
            <w:tcW w:w="1590" w:type="dxa"/>
          </w:tcPr>
          <w:p w14:paraId="3E314262" w14:textId="77777777" w:rsidR="00525ED6" w:rsidRPr="008C60B3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2CC902F" w14:textId="77777777" w:rsidR="00525ED6" w:rsidRPr="008C60B3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CC401BC" w14:textId="11A2B422" w:rsidR="00525ED6" w:rsidRPr="008C60B3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74 132,1</w:t>
            </w:r>
          </w:p>
        </w:tc>
        <w:tc>
          <w:tcPr>
            <w:tcW w:w="1275" w:type="dxa"/>
          </w:tcPr>
          <w:p w14:paraId="06837F04" w14:textId="77777777" w:rsidR="00525ED6" w:rsidRPr="008C60B3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ED6" w:rsidRPr="002C5C26" w14:paraId="6FC47D50" w14:textId="77777777" w:rsidTr="00CA3E56">
        <w:tc>
          <w:tcPr>
            <w:tcW w:w="4315" w:type="dxa"/>
            <w:vMerge/>
          </w:tcPr>
          <w:p w14:paraId="2E0195EF" w14:textId="77777777" w:rsidR="00525ED6" w:rsidRPr="008C60B3" w:rsidRDefault="00525ED6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0DE1C0E0" w14:textId="77777777" w:rsidR="00525ED6" w:rsidRPr="008C60B3" w:rsidRDefault="00525ED6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28B11D0E" w14:textId="15CD5A1B" w:rsidR="00525ED6" w:rsidRPr="008C60B3" w:rsidRDefault="00525ED6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4" w:type="dxa"/>
          </w:tcPr>
          <w:p w14:paraId="2DB46719" w14:textId="3649DF91" w:rsidR="00525ED6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74 132,1</w:t>
            </w:r>
          </w:p>
        </w:tc>
        <w:tc>
          <w:tcPr>
            <w:tcW w:w="1590" w:type="dxa"/>
          </w:tcPr>
          <w:p w14:paraId="7CE3E8B8" w14:textId="77777777" w:rsidR="00525ED6" w:rsidRPr="008C60B3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E63D55A" w14:textId="77777777" w:rsidR="00525ED6" w:rsidRPr="008C60B3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6FCB6EF" w14:textId="29E53A05" w:rsidR="00525ED6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74 132,1</w:t>
            </w:r>
          </w:p>
        </w:tc>
        <w:tc>
          <w:tcPr>
            <w:tcW w:w="1275" w:type="dxa"/>
          </w:tcPr>
          <w:p w14:paraId="0802D57B" w14:textId="77777777" w:rsidR="00525ED6" w:rsidRPr="008C60B3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ED6" w:rsidRPr="00171F8E" w14:paraId="29693F3E" w14:textId="77777777" w:rsidTr="00CA3E56">
        <w:tc>
          <w:tcPr>
            <w:tcW w:w="4315" w:type="dxa"/>
          </w:tcPr>
          <w:p w14:paraId="5B0F91FA" w14:textId="77777777" w:rsidR="00525ED6" w:rsidRPr="00171F8E" w:rsidRDefault="00525ED6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14:paraId="7F600B25" w14:textId="77777777" w:rsidR="00525ED6" w:rsidRPr="00171F8E" w:rsidRDefault="00525ED6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229876CA" w14:textId="77777777" w:rsidR="00525ED6" w:rsidRPr="00171F8E" w:rsidRDefault="00525ED6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4E11F009" w14:textId="216E4A18" w:rsidR="00525ED6" w:rsidRPr="00171F8E" w:rsidRDefault="00525ED6" w:rsidP="00B57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313 438,5</w:t>
            </w:r>
          </w:p>
        </w:tc>
        <w:tc>
          <w:tcPr>
            <w:tcW w:w="1590" w:type="dxa"/>
          </w:tcPr>
          <w:p w14:paraId="21325C24" w14:textId="77777777" w:rsidR="00525ED6" w:rsidRPr="00171F8E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405A6E0" w14:textId="77777777" w:rsidR="00525ED6" w:rsidRPr="00171F8E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7DF9208" w14:textId="4214778C" w:rsidR="00525ED6" w:rsidRPr="00171F8E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313 438,5</w:t>
            </w:r>
          </w:p>
        </w:tc>
        <w:tc>
          <w:tcPr>
            <w:tcW w:w="1275" w:type="dxa"/>
          </w:tcPr>
          <w:p w14:paraId="26F1E84B" w14:textId="77777777" w:rsidR="00525ED6" w:rsidRPr="00171F8E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ED6" w:rsidRPr="00171F8E" w14:paraId="03F89F47" w14:textId="77777777" w:rsidTr="00CA3E56">
        <w:tc>
          <w:tcPr>
            <w:tcW w:w="4315" w:type="dxa"/>
            <w:vMerge w:val="restart"/>
          </w:tcPr>
          <w:p w14:paraId="45ABF7A1" w14:textId="77777777" w:rsidR="00525ED6" w:rsidRPr="009C2AD9" w:rsidRDefault="00525ED6" w:rsidP="00CA3E56">
            <w:pPr>
              <w:rPr>
                <w:rFonts w:ascii="Times New Roman" w:hAnsi="Times New Roman"/>
                <w:sz w:val="28"/>
                <w:szCs w:val="28"/>
              </w:rPr>
            </w:pPr>
            <w:r w:rsidRPr="009C2AD9">
              <w:rPr>
                <w:rFonts w:ascii="Times New Roman" w:hAnsi="Times New Roman"/>
                <w:sz w:val="28"/>
                <w:szCs w:val="28"/>
              </w:rPr>
              <w:t>Комплекс процессных мероприятий "Выполнение обязательств, связанных с привлечением муниципальных заимствований"</w:t>
            </w:r>
          </w:p>
        </w:tc>
        <w:tc>
          <w:tcPr>
            <w:tcW w:w="1984" w:type="dxa"/>
            <w:vMerge w:val="restart"/>
          </w:tcPr>
          <w:p w14:paraId="7147A79D" w14:textId="77777777" w:rsidR="00525ED6" w:rsidRPr="00171F8E" w:rsidRDefault="00525ED6" w:rsidP="00CA3E56">
            <w:pPr>
              <w:rPr>
                <w:rFonts w:ascii="Times New Roman" w:hAnsi="Times New Roman"/>
                <w:sz w:val="28"/>
                <w:szCs w:val="28"/>
              </w:rPr>
            </w:pPr>
            <w:r w:rsidRPr="00171F8E"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</w:tc>
        <w:tc>
          <w:tcPr>
            <w:tcW w:w="1312" w:type="dxa"/>
          </w:tcPr>
          <w:p w14:paraId="64F620DA" w14:textId="77777777" w:rsidR="00525ED6" w:rsidRPr="00171F8E" w:rsidRDefault="00525ED6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14:paraId="51573DE9" w14:textId="77777777" w:rsidR="00525ED6" w:rsidRPr="00171F8E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14:paraId="1AEEF102" w14:textId="77777777" w:rsidR="00525ED6" w:rsidRPr="00171F8E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BA099A4" w14:textId="77777777" w:rsidR="00525ED6" w:rsidRPr="00171F8E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B330018" w14:textId="77777777" w:rsidR="00525ED6" w:rsidRPr="00171F8E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14:paraId="2E97788E" w14:textId="77777777" w:rsidR="00525ED6" w:rsidRPr="00171F8E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ED6" w:rsidRPr="00171F8E" w14:paraId="3872D4FB" w14:textId="77777777" w:rsidTr="00CA3E56">
        <w:tc>
          <w:tcPr>
            <w:tcW w:w="4315" w:type="dxa"/>
            <w:vMerge/>
          </w:tcPr>
          <w:p w14:paraId="74032967" w14:textId="77777777" w:rsidR="00525ED6" w:rsidRPr="00171F8E" w:rsidRDefault="00525ED6" w:rsidP="00CA3E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3858409D" w14:textId="77777777" w:rsidR="00525ED6" w:rsidRPr="00171F8E" w:rsidRDefault="00525ED6" w:rsidP="00CA3E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2CB3ABF7" w14:textId="77777777" w:rsidR="00525ED6" w:rsidRPr="00171F8E" w:rsidRDefault="00525ED6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14:paraId="03D8EFE9" w14:textId="77777777" w:rsidR="00525ED6" w:rsidRPr="00171F8E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14:paraId="34787491" w14:textId="77777777" w:rsidR="00525ED6" w:rsidRPr="00171F8E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C1CBDFD" w14:textId="77777777" w:rsidR="00525ED6" w:rsidRPr="00171F8E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5B1482F" w14:textId="77777777" w:rsidR="00525ED6" w:rsidRPr="00171F8E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14:paraId="3D2B1289" w14:textId="77777777" w:rsidR="00525ED6" w:rsidRPr="00171F8E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ED6" w:rsidRPr="00171F8E" w14:paraId="7BF9C4B4" w14:textId="77777777" w:rsidTr="00CA3E56">
        <w:tc>
          <w:tcPr>
            <w:tcW w:w="4315" w:type="dxa"/>
            <w:vMerge/>
          </w:tcPr>
          <w:p w14:paraId="28617867" w14:textId="77777777" w:rsidR="00525ED6" w:rsidRPr="00171F8E" w:rsidRDefault="00525ED6" w:rsidP="00CA3E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3E54CB61" w14:textId="77777777" w:rsidR="00525ED6" w:rsidRPr="00171F8E" w:rsidRDefault="00525ED6" w:rsidP="00CA3E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560B1869" w14:textId="77777777" w:rsidR="00525ED6" w:rsidRPr="00171F8E" w:rsidRDefault="00525ED6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14:paraId="02B45BA0" w14:textId="77777777" w:rsidR="00525ED6" w:rsidRPr="00171F8E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14:paraId="5C2BB6AE" w14:textId="77777777" w:rsidR="00525ED6" w:rsidRPr="00171F8E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40C1BD7" w14:textId="77777777" w:rsidR="00525ED6" w:rsidRPr="00171F8E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F94BD6E" w14:textId="77777777" w:rsidR="00525ED6" w:rsidRPr="00171F8E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14:paraId="7833F2E2" w14:textId="77777777" w:rsidR="00525ED6" w:rsidRPr="00171F8E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ED6" w:rsidRPr="00171F8E" w14:paraId="6AB48608" w14:textId="77777777" w:rsidTr="00CA3E56">
        <w:tc>
          <w:tcPr>
            <w:tcW w:w="4315" w:type="dxa"/>
            <w:vMerge/>
          </w:tcPr>
          <w:p w14:paraId="37FC304B" w14:textId="77777777" w:rsidR="00525ED6" w:rsidRPr="00171F8E" w:rsidRDefault="00525ED6" w:rsidP="00CA3E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60D56D4F" w14:textId="77777777" w:rsidR="00525ED6" w:rsidRPr="00171F8E" w:rsidRDefault="00525ED6" w:rsidP="00CA3E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76CF5526" w14:textId="77777777" w:rsidR="00525ED6" w:rsidRPr="00171F8E" w:rsidRDefault="00525ED6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14:paraId="0B0290C3" w14:textId="77777777" w:rsidR="00525ED6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14:paraId="7C78495A" w14:textId="77777777" w:rsidR="00525ED6" w:rsidRPr="00171F8E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DA2EA99" w14:textId="77777777" w:rsidR="00525ED6" w:rsidRPr="00171F8E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E0EAE72" w14:textId="77777777" w:rsidR="00525ED6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14:paraId="74473476" w14:textId="77777777" w:rsidR="00525ED6" w:rsidRPr="00171F8E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ED6" w:rsidRPr="00171F8E" w14:paraId="6D7484E9" w14:textId="77777777" w:rsidTr="00CA3E56">
        <w:tc>
          <w:tcPr>
            <w:tcW w:w="4315" w:type="dxa"/>
            <w:vMerge/>
          </w:tcPr>
          <w:p w14:paraId="2D666382" w14:textId="77777777" w:rsidR="00525ED6" w:rsidRPr="00171F8E" w:rsidRDefault="00525ED6" w:rsidP="00CA3E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4C04337D" w14:textId="77777777" w:rsidR="00525ED6" w:rsidRPr="00171F8E" w:rsidRDefault="00525ED6" w:rsidP="00CA3E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58382444" w14:textId="1B21B357" w:rsidR="00525ED6" w:rsidRPr="00171F8E" w:rsidRDefault="00525ED6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4" w:type="dxa"/>
          </w:tcPr>
          <w:p w14:paraId="7CD42715" w14:textId="28DCBED7" w:rsidR="00525ED6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14:paraId="71EC3D6C" w14:textId="77777777" w:rsidR="00525ED6" w:rsidRPr="00171F8E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EFD4E8D" w14:textId="77777777" w:rsidR="00525ED6" w:rsidRPr="00171F8E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6BB2382" w14:textId="3791F4CE" w:rsidR="00525ED6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14:paraId="744DF31D" w14:textId="77777777" w:rsidR="00525ED6" w:rsidRPr="00171F8E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16C" w:rsidRPr="00171F8E" w14:paraId="184BBBFA" w14:textId="77777777" w:rsidTr="00CA3E56">
        <w:tc>
          <w:tcPr>
            <w:tcW w:w="4315" w:type="dxa"/>
          </w:tcPr>
          <w:p w14:paraId="2A86C1CA" w14:textId="77777777" w:rsidR="00B4316C" w:rsidRPr="00171F8E" w:rsidRDefault="00B4316C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14:paraId="0EC536E8" w14:textId="77777777" w:rsidR="00B4316C" w:rsidRPr="00171F8E" w:rsidRDefault="00B4316C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3ED81190" w14:textId="77777777" w:rsidR="00B4316C" w:rsidRPr="00171F8E" w:rsidRDefault="00B4316C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02268C65" w14:textId="67377D75" w:rsidR="00B4316C" w:rsidRPr="00171F8E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</w:t>
            </w:r>
            <w:r w:rsidR="00B4316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590" w:type="dxa"/>
          </w:tcPr>
          <w:p w14:paraId="1BE4B252" w14:textId="77777777" w:rsidR="00B4316C" w:rsidRPr="00171F8E" w:rsidRDefault="00B4316C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F99AD0A" w14:textId="77777777" w:rsidR="00B4316C" w:rsidRPr="00171F8E" w:rsidRDefault="00B4316C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5901A6C" w14:textId="6E3082EA" w:rsidR="00B4316C" w:rsidRPr="00171F8E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1275" w:type="dxa"/>
          </w:tcPr>
          <w:p w14:paraId="74526724" w14:textId="77777777" w:rsidR="00B4316C" w:rsidRPr="00171F8E" w:rsidRDefault="00B4316C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ED6" w:rsidRPr="00171F8E" w14:paraId="129E95FB" w14:textId="77777777" w:rsidTr="00CA3E56">
        <w:trPr>
          <w:trHeight w:val="609"/>
        </w:trPr>
        <w:tc>
          <w:tcPr>
            <w:tcW w:w="4315" w:type="dxa"/>
            <w:vMerge w:val="restart"/>
          </w:tcPr>
          <w:p w14:paraId="2C772EE0" w14:textId="77777777" w:rsidR="00525ED6" w:rsidRPr="00171F8E" w:rsidRDefault="00525ED6" w:rsidP="00CA3E56">
            <w:pPr>
              <w:rPr>
                <w:rFonts w:ascii="Times New Roman" w:hAnsi="Times New Roman"/>
                <w:sz w:val="28"/>
                <w:szCs w:val="28"/>
              </w:rPr>
            </w:pPr>
            <w:r w:rsidRPr="005675D4">
              <w:rPr>
                <w:rFonts w:ascii="Times New Roman" w:hAnsi="Times New Roman"/>
                <w:sz w:val="28"/>
                <w:szCs w:val="28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1984" w:type="dxa"/>
            <w:vMerge w:val="restart"/>
          </w:tcPr>
          <w:p w14:paraId="734E2508" w14:textId="77777777" w:rsidR="00525ED6" w:rsidRPr="00171F8E" w:rsidRDefault="00525ED6" w:rsidP="00CA3E56">
            <w:pPr>
              <w:rPr>
                <w:rFonts w:ascii="Times New Roman" w:hAnsi="Times New Roman"/>
                <w:sz w:val="28"/>
                <w:szCs w:val="28"/>
              </w:rPr>
            </w:pPr>
            <w:r w:rsidRPr="00171F8E">
              <w:rPr>
                <w:rFonts w:ascii="Times New Roman" w:hAnsi="Times New Roman"/>
                <w:sz w:val="28"/>
                <w:szCs w:val="28"/>
              </w:rPr>
              <w:t>Комитет</w:t>
            </w:r>
          </w:p>
        </w:tc>
        <w:tc>
          <w:tcPr>
            <w:tcW w:w="1312" w:type="dxa"/>
          </w:tcPr>
          <w:p w14:paraId="17EFA60F" w14:textId="77777777" w:rsidR="00525ED6" w:rsidRPr="00171F8E" w:rsidRDefault="00525ED6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34" w:type="dxa"/>
          </w:tcPr>
          <w:p w14:paraId="5FC2548E" w14:textId="77777777" w:rsidR="00525ED6" w:rsidRPr="00171F8E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14:paraId="3D32B3E3" w14:textId="77777777" w:rsidR="00525ED6" w:rsidRPr="00171F8E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D2BDF4F" w14:textId="77777777" w:rsidR="00525ED6" w:rsidRPr="00171F8E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722BD5A" w14:textId="77777777" w:rsidR="00525ED6" w:rsidRPr="00171F8E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14:paraId="0AC715DE" w14:textId="77777777" w:rsidR="00525ED6" w:rsidRPr="00171F8E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ED6" w:rsidRPr="00171F8E" w14:paraId="1ACA8D56" w14:textId="77777777" w:rsidTr="00CA3E56">
        <w:tc>
          <w:tcPr>
            <w:tcW w:w="4315" w:type="dxa"/>
            <w:vMerge/>
          </w:tcPr>
          <w:p w14:paraId="68EC77BA" w14:textId="77777777" w:rsidR="00525ED6" w:rsidRPr="00171F8E" w:rsidRDefault="00525ED6" w:rsidP="00CA3E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52BA0797" w14:textId="77777777" w:rsidR="00525ED6" w:rsidRPr="00171F8E" w:rsidRDefault="00525ED6" w:rsidP="00CA3E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45C210B5" w14:textId="77777777" w:rsidR="00525ED6" w:rsidRPr="00171F8E" w:rsidRDefault="00525ED6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634" w:type="dxa"/>
          </w:tcPr>
          <w:p w14:paraId="4107DC53" w14:textId="77777777" w:rsidR="00525ED6" w:rsidRPr="00171F8E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14:paraId="659C3D8F" w14:textId="77777777" w:rsidR="00525ED6" w:rsidRPr="00171F8E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5F275E2" w14:textId="77777777" w:rsidR="00525ED6" w:rsidRPr="00171F8E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1A13E43" w14:textId="77777777" w:rsidR="00525ED6" w:rsidRPr="00171F8E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14:paraId="11DE5E0B" w14:textId="77777777" w:rsidR="00525ED6" w:rsidRPr="00171F8E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ED6" w:rsidRPr="00171F8E" w14:paraId="6E782EB5" w14:textId="77777777" w:rsidTr="00CA3E56">
        <w:tc>
          <w:tcPr>
            <w:tcW w:w="4315" w:type="dxa"/>
            <w:vMerge/>
          </w:tcPr>
          <w:p w14:paraId="679CDEB4" w14:textId="77777777" w:rsidR="00525ED6" w:rsidRPr="00171F8E" w:rsidRDefault="00525ED6" w:rsidP="00CA3E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08187DA7" w14:textId="77777777" w:rsidR="00525ED6" w:rsidRPr="00171F8E" w:rsidRDefault="00525ED6" w:rsidP="00CA3E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2E99367A" w14:textId="77777777" w:rsidR="00525ED6" w:rsidRPr="00171F8E" w:rsidRDefault="00525ED6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634" w:type="dxa"/>
          </w:tcPr>
          <w:p w14:paraId="46CBB2BF" w14:textId="77777777" w:rsidR="00525ED6" w:rsidRPr="00171F8E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14:paraId="0F952DB8" w14:textId="77777777" w:rsidR="00525ED6" w:rsidRPr="00171F8E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907A7A2" w14:textId="77777777" w:rsidR="00525ED6" w:rsidRPr="00171F8E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5B6F01B" w14:textId="77777777" w:rsidR="00525ED6" w:rsidRPr="00171F8E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14:paraId="3626181F" w14:textId="77777777" w:rsidR="00525ED6" w:rsidRPr="00171F8E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ED6" w:rsidRPr="00171F8E" w14:paraId="611C910B" w14:textId="77777777" w:rsidTr="00CA3E56">
        <w:tc>
          <w:tcPr>
            <w:tcW w:w="4315" w:type="dxa"/>
            <w:vMerge/>
          </w:tcPr>
          <w:p w14:paraId="13A4C09B" w14:textId="77777777" w:rsidR="00525ED6" w:rsidRPr="00171F8E" w:rsidRDefault="00525ED6" w:rsidP="00CA3E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327DAEAF" w14:textId="77777777" w:rsidR="00525ED6" w:rsidRPr="00171F8E" w:rsidRDefault="00525ED6" w:rsidP="00CA3E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1AA34824" w14:textId="77777777" w:rsidR="00525ED6" w:rsidRPr="00171F8E" w:rsidRDefault="00525ED6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</w:tcPr>
          <w:p w14:paraId="05135B62" w14:textId="77777777" w:rsidR="00525ED6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14:paraId="52A56AF5" w14:textId="77777777" w:rsidR="00525ED6" w:rsidRPr="00171F8E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F05273A" w14:textId="77777777" w:rsidR="00525ED6" w:rsidRPr="00171F8E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3BE96F6" w14:textId="77777777" w:rsidR="00525ED6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14:paraId="71B252BA" w14:textId="77777777" w:rsidR="00525ED6" w:rsidRPr="00171F8E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ED6" w:rsidRPr="00171F8E" w14:paraId="0943CBF8" w14:textId="77777777" w:rsidTr="00CA3E56">
        <w:tc>
          <w:tcPr>
            <w:tcW w:w="4315" w:type="dxa"/>
            <w:vMerge/>
          </w:tcPr>
          <w:p w14:paraId="5694C144" w14:textId="77777777" w:rsidR="00525ED6" w:rsidRPr="00171F8E" w:rsidRDefault="00525ED6" w:rsidP="00CA3E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23C73422" w14:textId="77777777" w:rsidR="00525ED6" w:rsidRPr="00171F8E" w:rsidRDefault="00525ED6" w:rsidP="00CA3E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2C27BB71" w14:textId="2D51C74C" w:rsidR="00525ED6" w:rsidRPr="00171F8E" w:rsidRDefault="00525ED6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60B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4" w:type="dxa"/>
          </w:tcPr>
          <w:p w14:paraId="0B4EB5A5" w14:textId="4A853596" w:rsidR="00525ED6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90" w:type="dxa"/>
          </w:tcPr>
          <w:p w14:paraId="659B3B61" w14:textId="77777777" w:rsidR="00525ED6" w:rsidRPr="00171F8E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F41DA2C" w14:textId="77777777" w:rsidR="00525ED6" w:rsidRPr="00171F8E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C5B8CF8" w14:textId="2C9CE407" w:rsidR="00525ED6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5" w:type="dxa"/>
          </w:tcPr>
          <w:p w14:paraId="0F3BEEC6" w14:textId="77777777" w:rsidR="00525ED6" w:rsidRPr="00171F8E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16C" w:rsidRPr="00171F8E" w14:paraId="32F41B6B" w14:textId="77777777" w:rsidTr="00CA3E56">
        <w:tc>
          <w:tcPr>
            <w:tcW w:w="4315" w:type="dxa"/>
          </w:tcPr>
          <w:p w14:paraId="1FF54D5B" w14:textId="77777777" w:rsidR="00B4316C" w:rsidRPr="00171F8E" w:rsidRDefault="00B4316C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F8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14:paraId="20A5674A" w14:textId="77777777" w:rsidR="00B4316C" w:rsidRPr="00171F8E" w:rsidRDefault="00B4316C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14:paraId="04784373" w14:textId="77777777" w:rsidR="00B4316C" w:rsidRPr="00171F8E" w:rsidRDefault="00B4316C" w:rsidP="00CA3E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14:paraId="14C043C9" w14:textId="1E6609CA" w:rsidR="00B4316C" w:rsidRPr="00171F8E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</w:t>
            </w:r>
            <w:r w:rsidR="00B4316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590" w:type="dxa"/>
          </w:tcPr>
          <w:p w14:paraId="2EF5218E" w14:textId="77777777" w:rsidR="00B4316C" w:rsidRPr="00171F8E" w:rsidRDefault="00B4316C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D150C85" w14:textId="77777777" w:rsidR="00B4316C" w:rsidRPr="00171F8E" w:rsidRDefault="00B4316C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B8E0C2D" w14:textId="7C1491C7" w:rsidR="00B4316C" w:rsidRPr="00171F8E" w:rsidRDefault="00525ED6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  <w:tc>
          <w:tcPr>
            <w:tcW w:w="1275" w:type="dxa"/>
          </w:tcPr>
          <w:p w14:paraId="13760D97" w14:textId="77777777" w:rsidR="00B4316C" w:rsidRPr="00171F8E" w:rsidRDefault="00B4316C" w:rsidP="00CA3E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CCAF3C" w14:textId="77777777" w:rsidR="00320D6F" w:rsidRDefault="00320D6F"/>
    <w:sectPr w:rsidR="00320D6F" w:rsidSect="001A64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C216E"/>
    <w:multiLevelType w:val="hybridMultilevel"/>
    <w:tmpl w:val="7D1E49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893381"/>
    <w:multiLevelType w:val="hybridMultilevel"/>
    <w:tmpl w:val="DCB2116E"/>
    <w:lvl w:ilvl="0" w:tplc="386CDCCA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4DC"/>
    <w:rsid w:val="0015738B"/>
    <w:rsid w:val="001A64DC"/>
    <w:rsid w:val="001B0AFC"/>
    <w:rsid w:val="00320D6F"/>
    <w:rsid w:val="00400D5B"/>
    <w:rsid w:val="00525ED6"/>
    <w:rsid w:val="006559D8"/>
    <w:rsid w:val="00862B9D"/>
    <w:rsid w:val="008944C9"/>
    <w:rsid w:val="00B323F3"/>
    <w:rsid w:val="00B4316C"/>
    <w:rsid w:val="00B57ACE"/>
    <w:rsid w:val="00BD52E8"/>
    <w:rsid w:val="00C44243"/>
    <w:rsid w:val="00CA3E56"/>
    <w:rsid w:val="00CE2799"/>
    <w:rsid w:val="00E72AB1"/>
    <w:rsid w:val="00EE3FDE"/>
    <w:rsid w:val="00F8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5DB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DC"/>
    <w:pPr>
      <w:spacing w:before="120" w:after="120"/>
      <w:jc w:val="both"/>
    </w:pPr>
    <w:rPr>
      <w:rFonts w:ascii="Arial" w:eastAsia="Times New Roman" w:hAnsi="Arial" w:cs="Times New Roman"/>
    </w:rPr>
  </w:style>
  <w:style w:type="paragraph" w:styleId="1">
    <w:name w:val="heading 1"/>
    <w:basedOn w:val="a"/>
    <w:next w:val="a"/>
    <w:link w:val="10"/>
    <w:qFormat/>
    <w:rsid w:val="001A64DC"/>
    <w:pPr>
      <w:spacing w:before="360"/>
      <w:outlineLvl w:val="0"/>
    </w:pPr>
    <w:rPr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64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4DC"/>
    <w:rPr>
      <w:rFonts w:ascii="Arial" w:eastAsia="Times New Roman" w:hAnsi="Arial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A64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1A64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1A64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A64DC"/>
    <w:pPr>
      <w:ind w:left="720"/>
      <w:contextualSpacing/>
    </w:pPr>
  </w:style>
  <w:style w:type="paragraph" w:customStyle="1" w:styleId="11">
    <w:name w:val="Абзац списка1"/>
    <w:basedOn w:val="a"/>
    <w:rsid w:val="001A64DC"/>
    <w:pPr>
      <w:spacing w:before="0" w:after="0" w:line="240" w:lineRule="auto"/>
    </w:pPr>
    <w:rPr>
      <w:rFonts w:ascii="Times New Roman" w:eastAsia="Calibri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A64D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4DC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EE3F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EE3FDE"/>
    <w:pPr>
      <w:spacing w:before="0" w:line="240" w:lineRule="auto"/>
      <w:ind w:left="283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EE3F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DC"/>
    <w:pPr>
      <w:spacing w:before="120" w:after="120"/>
      <w:jc w:val="both"/>
    </w:pPr>
    <w:rPr>
      <w:rFonts w:ascii="Arial" w:eastAsia="Times New Roman" w:hAnsi="Arial" w:cs="Times New Roman"/>
    </w:rPr>
  </w:style>
  <w:style w:type="paragraph" w:styleId="1">
    <w:name w:val="heading 1"/>
    <w:basedOn w:val="a"/>
    <w:next w:val="a"/>
    <w:link w:val="10"/>
    <w:qFormat/>
    <w:rsid w:val="001A64DC"/>
    <w:pPr>
      <w:spacing w:before="360"/>
      <w:outlineLvl w:val="0"/>
    </w:pPr>
    <w:rPr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64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4DC"/>
    <w:rPr>
      <w:rFonts w:ascii="Arial" w:eastAsia="Times New Roman" w:hAnsi="Arial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A64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1A64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1A64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A64DC"/>
    <w:pPr>
      <w:ind w:left="720"/>
      <w:contextualSpacing/>
    </w:pPr>
  </w:style>
  <w:style w:type="paragraph" w:customStyle="1" w:styleId="11">
    <w:name w:val="Абзац списка1"/>
    <w:basedOn w:val="a"/>
    <w:rsid w:val="001A64DC"/>
    <w:pPr>
      <w:spacing w:before="0" w:after="0" w:line="240" w:lineRule="auto"/>
    </w:pPr>
    <w:rPr>
      <w:rFonts w:ascii="Times New Roman" w:eastAsia="Calibri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A64D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4DC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EE3F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EE3FDE"/>
    <w:pPr>
      <w:spacing w:before="0" w:line="240" w:lineRule="auto"/>
      <w:ind w:left="283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EE3F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3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A285E-FEB0-4C0A-B76C-12AC2036D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9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2023-10-24T14:38:00Z</cp:lastPrinted>
  <dcterms:created xsi:type="dcterms:W3CDTF">2023-07-31T12:58:00Z</dcterms:created>
  <dcterms:modified xsi:type="dcterms:W3CDTF">2023-10-24T15:22:00Z</dcterms:modified>
</cp:coreProperties>
</file>