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Pr="005C795E" w:rsidRDefault="00384E4F" w:rsidP="00384E4F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12 апреля</w:t>
      </w:r>
      <w:r>
        <w:rPr>
          <w:szCs w:val="28"/>
        </w:rPr>
        <w:t xml:space="preserve"> 2018 года № </w:t>
      </w:r>
      <w:r w:rsidR="00E00AF6">
        <w:rPr>
          <w:szCs w:val="28"/>
        </w:rPr>
        <w:t>764</w:t>
      </w:r>
    </w:p>
    <w:p w:rsidR="00384E4F" w:rsidRPr="00271D15" w:rsidRDefault="00384E4F" w:rsidP="00384E4F">
      <w:pPr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>от 30 ноября 2015 года 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Pr="00DA67C0">
        <w:rPr>
          <w:szCs w:val="28"/>
        </w:rPr>
        <w:t>9, 10</w:t>
      </w:r>
      <w:r>
        <w:rPr>
          <w:szCs w:val="28"/>
        </w:rPr>
        <w:t xml:space="preserve">, </w:t>
      </w:r>
      <w:r w:rsidRPr="00AD3D1E">
        <w:rPr>
          <w:szCs w:val="28"/>
        </w:rPr>
        <w:t>11</w:t>
      </w:r>
      <w:r w:rsidRPr="00DA67C0">
        <w:rPr>
          <w:szCs w:val="28"/>
        </w:rPr>
        <w:t xml:space="preserve"> и 13 перечня мероприятий позиции с 81 по 106 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2.  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C422DA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 постановлению администрации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Кировского муниципального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района  Ленинградской области</w:t>
      </w: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 xml:space="preserve">                                                                                         </w:t>
      </w:r>
      <w:r w:rsidR="004E6ACA">
        <w:rPr>
          <w:szCs w:val="28"/>
        </w:rPr>
        <w:t xml:space="preserve">                             </w:t>
      </w:r>
      <w:r w:rsidRPr="00CB3749">
        <w:rPr>
          <w:szCs w:val="28"/>
        </w:rPr>
        <w:t xml:space="preserve">                                  </w:t>
      </w:r>
      <w:r w:rsidRPr="00F94EB4">
        <w:rPr>
          <w:szCs w:val="28"/>
        </w:rPr>
        <w:t>от</w:t>
      </w:r>
      <w:r w:rsidR="002913C6">
        <w:rPr>
          <w:szCs w:val="28"/>
        </w:rPr>
        <w:t xml:space="preserve"> </w:t>
      </w:r>
      <w:r w:rsidR="00E00AF6">
        <w:rPr>
          <w:szCs w:val="28"/>
        </w:rPr>
        <w:t>12 апреля</w:t>
      </w:r>
      <w:r w:rsidR="00F42F87">
        <w:rPr>
          <w:szCs w:val="28"/>
        </w:rPr>
        <w:t xml:space="preserve"> </w:t>
      </w:r>
      <w:r w:rsidR="00E00AF6">
        <w:rPr>
          <w:szCs w:val="28"/>
        </w:rPr>
        <w:t xml:space="preserve">2018г </w:t>
      </w:r>
      <w:r w:rsidR="002913C6">
        <w:rPr>
          <w:szCs w:val="28"/>
        </w:rPr>
        <w:t xml:space="preserve"> №</w:t>
      </w:r>
      <w:r w:rsidR="00E00AF6">
        <w:rPr>
          <w:szCs w:val="28"/>
        </w:rPr>
        <w:t xml:space="preserve"> 764</w:t>
      </w:r>
      <w:r w:rsidR="0033236B">
        <w:rPr>
          <w:szCs w:val="28"/>
        </w:rPr>
        <w:t xml:space="preserve"> </w:t>
      </w:r>
      <w:r w:rsidR="00A84DFA">
        <w:rPr>
          <w:szCs w:val="28"/>
        </w:rPr>
        <w:t xml:space="preserve">  </w:t>
      </w:r>
      <w:r w:rsidR="0033236B">
        <w:rPr>
          <w:szCs w:val="28"/>
        </w:rPr>
        <w:t xml:space="preserve">   </w:t>
      </w: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Паспорт программы</w:t>
      </w: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9E38CF" w:rsidRPr="00F94EB4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87"/>
        <w:gridCol w:w="1419"/>
        <w:gridCol w:w="1418"/>
        <w:gridCol w:w="1417"/>
        <w:gridCol w:w="1276"/>
        <w:gridCol w:w="1276"/>
        <w:gridCol w:w="1417"/>
      </w:tblGrid>
      <w:tr w:rsidR="009E38CF" w:rsidRPr="00F94EB4" w:rsidTr="000A772C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772C" w:rsidRPr="00AD3D1E" w:rsidTr="000A772C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AD3D1E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AD3D1E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AD3D1E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AD3D1E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AD3D1E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AD3D1E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772C" w:rsidRPr="00AD3D1E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4AB" w:rsidRPr="00AD3D1E">
              <w:rPr>
                <w:rFonts w:ascii="Times New Roman" w:hAnsi="Times New Roman" w:cs="Times New Roman"/>
                <w:sz w:val="24"/>
                <w:szCs w:val="24"/>
              </w:rPr>
              <w:t>4367,61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99" w:rsidRPr="00AD3D1E" w:rsidRDefault="003461D5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146745,27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33236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316396,30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D9F" w:rsidRPr="00AD3D1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33236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849868,18</w:t>
            </w:r>
          </w:p>
        </w:tc>
      </w:tr>
      <w:tr w:rsidR="009E38CF" w:rsidRPr="00AD3D1E" w:rsidTr="005B08D8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A772C" w:rsidRPr="00AD3D1E" w:rsidTr="000A772C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B65DB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34AB" w:rsidRPr="00AD3D1E">
              <w:rPr>
                <w:rFonts w:ascii="Times New Roman" w:hAnsi="Times New Roman" w:cs="Times New Roman"/>
                <w:sz w:val="24"/>
                <w:szCs w:val="24"/>
              </w:rPr>
              <w:t>720,56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76275,29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33236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235332,20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33236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579400,05</w:t>
            </w:r>
          </w:p>
        </w:tc>
      </w:tr>
      <w:tr w:rsidR="000A772C" w:rsidRPr="00AD3D1E" w:rsidTr="000A772C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34AB" w:rsidRPr="00AD3D1E">
              <w:rPr>
                <w:rFonts w:ascii="Times New Roman" w:hAnsi="Times New Roman" w:cs="Times New Roman"/>
                <w:sz w:val="24"/>
                <w:szCs w:val="24"/>
              </w:rPr>
              <w:t>647,05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3461D5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70469,98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33236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81064,10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F2C" w:rsidRPr="00AD3D1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33236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261468,13</w:t>
            </w:r>
          </w:p>
        </w:tc>
      </w:tr>
      <w:tr w:rsidR="000A772C" w:rsidRPr="00AD3D1E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AD3D1E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AD3D1E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8CF" w:rsidRPr="00AD3D1E" w:rsidTr="003143CA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9E38CF" w:rsidRPr="00AD3D1E" w:rsidRDefault="00996BFA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Ремонт не менее 33</w:t>
            </w:r>
            <w:r w:rsidR="009E38CF"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9E38CF" w:rsidRPr="00AD3D1E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– </w:t>
            </w:r>
            <w:r w:rsidR="00C934FA"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CE6" w:rsidRPr="00AD3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BFA" w:rsidRPr="00AD3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AD3D1E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– </w:t>
            </w:r>
            <w:r w:rsidR="00874CE6" w:rsidRPr="00AD3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9E38CF" w:rsidRPr="00AD3D1E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</w:t>
            </w:r>
            <w:r w:rsidR="00996BFA"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не менее 6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AD3D1E" w:rsidRDefault="00AC7AC3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не менее 2</w:t>
            </w:r>
            <w:r w:rsidR="009E38CF"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E38CF" w:rsidRPr="00AD3D1E" w:rsidRDefault="009E38CF" w:rsidP="00AC7AC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(групп) – </w:t>
            </w:r>
            <w:r w:rsidR="00996BFA" w:rsidRPr="00AD3D1E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7E2C0B" w:rsidRPr="00AD3D1E" w:rsidRDefault="007E2C0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E2C0B" w:rsidRPr="00AD3D1E" w:rsidRDefault="007E2C0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AD3D1E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D3D1E">
        <w:rPr>
          <w:szCs w:val="28"/>
        </w:rPr>
        <w:t>Приложение №2</w:t>
      </w:r>
    </w:p>
    <w:p w:rsidR="0067417C" w:rsidRPr="00AD3D1E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D3D1E">
        <w:rPr>
          <w:szCs w:val="28"/>
        </w:rPr>
        <w:t>к постановлению администрации</w:t>
      </w:r>
    </w:p>
    <w:p w:rsidR="0067417C" w:rsidRPr="00AD3D1E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D3D1E">
        <w:rPr>
          <w:szCs w:val="28"/>
        </w:rPr>
        <w:t>Кировского муниципального</w:t>
      </w:r>
    </w:p>
    <w:p w:rsidR="0067417C" w:rsidRPr="00AD3D1E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D3D1E">
        <w:rPr>
          <w:szCs w:val="28"/>
        </w:rPr>
        <w:t>района  Ленинградской области</w:t>
      </w:r>
    </w:p>
    <w:p w:rsidR="004E6ACA" w:rsidRPr="00AD3D1E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D3D1E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E912D6" w:rsidRPr="00AD3D1E">
        <w:rPr>
          <w:szCs w:val="28"/>
        </w:rPr>
        <w:t>от</w:t>
      </w:r>
      <w:r w:rsidR="00E40E77">
        <w:rPr>
          <w:szCs w:val="28"/>
        </w:rPr>
        <w:t xml:space="preserve"> </w:t>
      </w:r>
      <w:r w:rsidR="00E00AF6">
        <w:rPr>
          <w:szCs w:val="28"/>
        </w:rPr>
        <w:t>12 апреля 2018г № 764</w:t>
      </w:r>
      <w:r w:rsidR="00E912D6" w:rsidRPr="00AD3D1E">
        <w:rPr>
          <w:szCs w:val="28"/>
        </w:rPr>
        <w:t xml:space="preserve"> </w:t>
      </w:r>
      <w:r w:rsidR="0033236B" w:rsidRPr="00AD3D1E">
        <w:rPr>
          <w:szCs w:val="28"/>
        </w:rPr>
        <w:t xml:space="preserve">  </w:t>
      </w:r>
      <w:r w:rsidR="00E912D6" w:rsidRPr="00AD3D1E">
        <w:rPr>
          <w:szCs w:val="28"/>
        </w:rPr>
        <w:t xml:space="preserve"> </w:t>
      </w:r>
      <w:r w:rsidR="0033236B" w:rsidRPr="00AD3D1E">
        <w:rPr>
          <w:szCs w:val="28"/>
        </w:rPr>
        <w:t xml:space="preserve">  </w:t>
      </w:r>
      <w:r w:rsidR="00DF41D1">
        <w:rPr>
          <w:szCs w:val="28"/>
        </w:rPr>
        <w:t xml:space="preserve">                  </w:t>
      </w:r>
      <w:r w:rsidR="0033236B" w:rsidRPr="00AD3D1E">
        <w:rPr>
          <w:szCs w:val="28"/>
        </w:rPr>
        <w:t xml:space="preserve">   </w:t>
      </w:r>
    </w:p>
    <w:p w:rsidR="00A8633F" w:rsidRPr="00AD3D1E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E2C0B" w:rsidRPr="00AD3D1E" w:rsidRDefault="007E2C0B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E2C0B" w:rsidRPr="00AD3D1E" w:rsidRDefault="007E2C0B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AD3D1E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D3D1E">
        <w:rPr>
          <w:szCs w:val="28"/>
        </w:rPr>
        <w:t xml:space="preserve">Перечень мероприятий  программы </w:t>
      </w:r>
    </w:p>
    <w:p w:rsidR="0067417C" w:rsidRPr="00AD3D1E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D3D1E">
        <w:rPr>
          <w:szCs w:val="28"/>
        </w:rPr>
        <w:t>"Комплексное развитие</w:t>
      </w:r>
    </w:p>
    <w:p w:rsidR="0067417C" w:rsidRPr="00AD3D1E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D3D1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AD3D1E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622"/>
        <w:gridCol w:w="1246"/>
        <w:gridCol w:w="700"/>
        <w:gridCol w:w="1134"/>
        <w:gridCol w:w="1282"/>
        <w:gridCol w:w="11"/>
        <w:gridCol w:w="11"/>
        <w:gridCol w:w="17"/>
        <w:gridCol w:w="9"/>
        <w:gridCol w:w="23"/>
        <w:gridCol w:w="21"/>
        <w:gridCol w:w="8"/>
        <w:gridCol w:w="896"/>
        <w:gridCol w:w="7"/>
        <w:gridCol w:w="15"/>
        <w:gridCol w:w="13"/>
        <w:gridCol w:w="9"/>
        <w:gridCol w:w="26"/>
        <w:gridCol w:w="26"/>
        <w:gridCol w:w="903"/>
        <w:gridCol w:w="19"/>
        <w:gridCol w:w="9"/>
        <w:gridCol w:w="14"/>
        <w:gridCol w:w="9"/>
        <w:gridCol w:w="15"/>
        <w:gridCol w:w="31"/>
        <w:gridCol w:w="1230"/>
        <w:gridCol w:w="18"/>
        <w:gridCol w:w="36"/>
        <w:gridCol w:w="1000"/>
        <w:gridCol w:w="998"/>
        <w:gridCol w:w="850"/>
        <w:gridCol w:w="1985"/>
      </w:tblGrid>
      <w:tr w:rsidR="008C59D6" w:rsidRPr="00AD3D1E" w:rsidTr="008C59D6">
        <w:trPr>
          <w:cantSplit/>
          <w:trHeight w:val="3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AD3D1E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 xml:space="preserve">N   </w:t>
            </w:r>
            <w:r w:rsidRPr="00AD3D1E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Мероприятия по</w:t>
            </w:r>
            <w:r w:rsidRPr="00AD3D1E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AD3D1E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AD3D1E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 xml:space="preserve">Источники     </w:t>
            </w:r>
            <w:r w:rsidRPr="00AD3D1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 xml:space="preserve">Срок       </w:t>
            </w:r>
            <w:r w:rsidRPr="00AD3D1E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AD3D1E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 xml:space="preserve">Объем         </w:t>
            </w:r>
            <w:r w:rsidRPr="00AD3D1E">
              <w:rPr>
                <w:rFonts w:ascii="Times New Roman" w:hAnsi="Times New Roman" w:cs="Times New Roman"/>
              </w:rPr>
              <w:br/>
              <w:t>финансирования</w:t>
            </w:r>
            <w:r w:rsidRPr="00AD3D1E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AD3D1E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AD3D1E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AD3D1E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AD3D1E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AD3D1E">
                <w:rPr>
                  <w:rFonts w:ascii="Times New Roman" w:hAnsi="Times New Roman" w:cs="Times New Roman"/>
                </w:rPr>
                <w:t>*</w:t>
              </w:r>
            </w:hyperlink>
          </w:p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AD3D1E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Всего</w:t>
            </w:r>
            <w:r w:rsidRPr="00AD3D1E">
              <w:rPr>
                <w:rFonts w:ascii="Times New Roman" w:hAnsi="Times New Roman" w:cs="Times New Roman"/>
              </w:rPr>
              <w:br/>
              <w:t>(тыс.</w:t>
            </w:r>
            <w:r w:rsidRPr="00AD3D1E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8C59D6" w:rsidRDefault="0067417C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C59D6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 w:rsidRPr="008C59D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выполнение </w:t>
            </w:r>
            <w:r w:rsidRPr="008C59D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мероприятия   </w:t>
            </w:r>
            <w:r w:rsidRPr="008C59D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    </w:t>
            </w:r>
            <w:r w:rsidRPr="008C59D6">
              <w:rPr>
                <w:rFonts w:ascii="Times New Roman" w:hAnsi="Times New Roman" w:cs="Times New Roman"/>
                <w:sz w:val="19"/>
                <w:szCs w:val="19"/>
              </w:rPr>
              <w:br/>
              <w:t>(подпрограммы</w:t>
            </w:r>
            <w:r w:rsidR="00B51BC2" w:rsidRPr="008C59D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AD3D1E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 xml:space="preserve">Планируемые   </w:t>
            </w:r>
            <w:r w:rsidRPr="00AD3D1E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AD3D1E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AD3D1E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AD3D1E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AD3D1E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C59D6" w:rsidRPr="00AD3D1E" w:rsidTr="008C59D6">
        <w:trPr>
          <w:cantSplit/>
          <w:trHeight w:val="33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2016</w:t>
            </w:r>
          </w:p>
          <w:p w:rsidR="00961669" w:rsidRPr="00AD3D1E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9803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AD3D1E" w:rsidTr="008C59D6">
        <w:trPr>
          <w:cantSplit/>
          <w:trHeight w:val="64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</w:t>
            </w:r>
          </w:p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3</w:t>
            </w:r>
          </w:p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5</w:t>
            </w:r>
          </w:p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7</w:t>
            </w:r>
          </w:p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AD3D1E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13</w:t>
            </w:r>
          </w:p>
        </w:tc>
      </w:tr>
      <w:tr w:rsidR="008C59D6" w:rsidRPr="00AD3D1E" w:rsidTr="008C59D6">
        <w:trPr>
          <w:cantSplit/>
          <w:trHeight w:val="554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AD3D1E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AD3D1E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Default="00E84944" w:rsidP="00D5242C">
            <w:pPr>
              <w:suppressAutoHyphens/>
              <w:rPr>
                <w:b/>
                <w:sz w:val="20"/>
              </w:rPr>
            </w:pPr>
            <w:r w:rsidRPr="00AD3D1E">
              <w:rPr>
                <w:b/>
                <w:sz w:val="20"/>
              </w:rPr>
              <w:t>Капитальное строительство</w:t>
            </w:r>
          </w:p>
          <w:p w:rsidR="00B83D6C" w:rsidRDefault="00B83D6C" w:rsidP="00D5242C">
            <w:pPr>
              <w:suppressAutoHyphens/>
              <w:rPr>
                <w:b/>
                <w:sz w:val="20"/>
              </w:rPr>
            </w:pPr>
          </w:p>
          <w:p w:rsidR="00B83D6C" w:rsidRPr="00AD3D1E" w:rsidRDefault="00B83D6C" w:rsidP="00D5242C">
            <w:pPr>
              <w:suppressAutoHyphens/>
              <w:rPr>
                <w:b/>
                <w:sz w:val="20"/>
              </w:rPr>
            </w:pPr>
          </w:p>
        </w:tc>
      </w:tr>
      <w:tr w:rsidR="008C59D6" w:rsidRPr="00F94EB4" w:rsidTr="008C59D6">
        <w:trPr>
          <w:trHeight w:val="339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AD3D1E" w:rsidRDefault="00B90AA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AD3D1E" w:rsidRDefault="00ED2A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="007808C0" w:rsidRPr="00AD3D1E">
              <w:rPr>
                <w:rFonts w:ascii="Times New Roman" w:hAnsi="Times New Roman" w:cs="Times New Roman"/>
              </w:rPr>
              <w:t>муниципального образовательного учреждения «Средняя общеобразовательная школа» на 600 мест, г. Шлиссельбург</w:t>
            </w:r>
            <w:r w:rsidRPr="00AD3D1E">
              <w:rPr>
                <w:rFonts w:ascii="Times New Roman" w:hAnsi="Times New Roman" w:cs="Times New Roman"/>
              </w:rPr>
              <w:t>, Кировский район.</w:t>
            </w: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AD3D1E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 xml:space="preserve">Средства      </w:t>
            </w:r>
            <w:r w:rsidRPr="00AD3D1E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08C0" w:rsidRPr="00AD3D1E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201</w:t>
            </w:r>
            <w:r w:rsidR="00B90AAE" w:rsidRPr="00AD3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43358,10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43358,10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B51BC2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1BC2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BF63F1" w:rsidRPr="00B51BC2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1BC2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BF63F1" w:rsidRPr="00B51BC2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1BC2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BF63F1" w:rsidRPr="00B51BC2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1BC2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801DC2" w:rsidRPr="00B51BC2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51BC2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801DC2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162863" w:rsidRPr="00B51BC2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801DC2" w:rsidRPr="00B51BC2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305D9A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305D9A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305D9A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305D9A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8C0" w:rsidRPr="00305D9A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F94EB4" w:rsidTr="008C59D6">
        <w:trPr>
          <w:trHeight w:val="85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B90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AD3D1E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208373,00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EC0FBA">
        <w:trPr>
          <w:trHeight w:val="85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B90AA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5" w:rsidRPr="00F94EB4" w:rsidRDefault="000C1AA5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01DC2" w:rsidRPr="00F94EB4" w:rsidRDefault="00801D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B90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AD3D1E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13548,60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13548,60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22" w:rsidRPr="00305D9A" w:rsidRDefault="007D662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801DC2" w:rsidRPr="00305D9A" w:rsidRDefault="000C1AA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6E2E17" w:rsidRDefault="006E2E17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D9A" w:rsidRPr="00305D9A" w:rsidRDefault="00305D9A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F94EB4" w:rsidTr="00EC0FBA">
        <w:trPr>
          <w:cantSplit/>
          <w:trHeight w:val="85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МБОУ "Лицей г.Отрадное"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B3DF2" w:rsidRPr="00F94EB4" w:rsidRDefault="003B3DF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B90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AD3D1E" w:rsidRDefault="0074562A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55</w:t>
            </w:r>
            <w:r w:rsidR="00B90AAE" w:rsidRPr="00AD3D1E">
              <w:rPr>
                <w:rFonts w:ascii="Times New Roman" w:hAnsi="Times New Roman" w:cs="Times New Roman"/>
                <w:b/>
              </w:rPr>
              <w:t>03</w:t>
            </w:r>
            <w:r w:rsidRPr="00AD3D1E">
              <w:rPr>
                <w:rFonts w:ascii="Times New Roman" w:hAnsi="Times New Roman" w:cs="Times New Roman"/>
                <w:b/>
              </w:rPr>
              <w:t>,</w:t>
            </w:r>
            <w:r w:rsidR="00B90AAE" w:rsidRPr="00AD3D1E">
              <w:rPr>
                <w:rFonts w:ascii="Times New Roman" w:hAnsi="Times New Roman" w:cs="Times New Roman"/>
                <w:b/>
              </w:rPr>
              <w:t>7</w:t>
            </w:r>
            <w:r w:rsidRPr="00AD3D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A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F2" w:rsidRDefault="003B3DF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162863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305D9A" w:rsidRPr="00305D9A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F94EB4" w:rsidTr="00EC0FBA">
        <w:trPr>
          <w:trHeight w:val="85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30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53630" w:rsidRPr="00F94EB4" w:rsidRDefault="00F53630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B90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AD3D1E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1542,40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Default="00162863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162863" w:rsidRPr="00305D9A" w:rsidRDefault="00162863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8C59D6" w:rsidRPr="00F94EB4" w:rsidTr="00EC0FBA">
        <w:trPr>
          <w:cantSplit/>
          <w:trHeight w:val="35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C59D6" w:rsidRPr="00F94EB4" w:rsidTr="00EC0FBA">
        <w:trPr>
          <w:cantSplit/>
          <w:trHeight w:val="417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8C59D6" w:rsidRPr="00F94EB4" w:rsidTr="00EC0FBA">
        <w:trPr>
          <w:trHeight w:val="319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16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</w:t>
            </w:r>
            <w:r w:rsidR="003E7AB5" w:rsidRPr="00F94EB4">
              <w:rPr>
                <w:rFonts w:ascii="Times New Roman" w:hAnsi="Times New Roman" w:cs="Times New Roman"/>
              </w:rPr>
              <w:t xml:space="preserve"> </w:t>
            </w:r>
            <w:r w:rsidRPr="00F94EB4">
              <w:rPr>
                <w:rFonts w:ascii="Times New Roman" w:hAnsi="Times New Roman" w:cs="Times New Roman"/>
              </w:rPr>
              <w:t>Отрадное (в том числе проектно-изыскательские работы)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1B16" w:rsidRPr="00F94EB4" w:rsidRDefault="00021B16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B90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AD3D1E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168,80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B16" w:rsidRPr="00305D9A" w:rsidRDefault="00021B16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021B16" w:rsidRPr="00F94EB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EC0FBA">
        <w:trPr>
          <w:trHeight w:val="131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332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AD3D1E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EC0FBA">
        <w:trPr>
          <w:cantSplit/>
          <w:trHeight w:val="431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8C59D6" w:rsidRPr="00F94EB4" w:rsidTr="008C59D6">
        <w:trPr>
          <w:cantSplit/>
          <w:trHeight w:val="690"/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332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AD3D1E" w:rsidRDefault="00C37E5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1959,1</w:t>
            </w:r>
            <w:r w:rsidR="0033236B" w:rsidRPr="00AD3D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9A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2FD" w:rsidRPr="00305D9A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2C5A79" w:rsidRPr="00305D9A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2C5A79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2C5A79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162863" w:rsidRPr="00305D9A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F94EB4" w:rsidTr="008C59D6">
        <w:trPr>
          <w:trHeight w:val="844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332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AD3D1E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26959,20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8C59D6">
        <w:trPr>
          <w:cantSplit/>
          <w:trHeight w:val="40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305D9A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8C59D6" w:rsidRPr="00F94EB4" w:rsidTr="008C59D6">
        <w:trPr>
          <w:cantSplit/>
          <w:trHeight w:val="42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305D9A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8C59D6" w:rsidRPr="00F94EB4" w:rsidTr="008C59D6">
        <w:trPr>
          <w:cantSplit/>
          <w:trHeight w:val="42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305D9A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33236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332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AD3D1E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2410,30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2410,30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305D9A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554AD6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М</w:t>
            </w:r>
            <w:r w:rsidR="009B1984" w:rsidRPr="00F94EB4">
              <w:rPr>
                <w:rFonts w:ascii="Times New Roman" w:hAnsi="Times New Roman" w:cs="Times New Roman"/>
              </w:rPr>
              <w:t xml:space="preserve">ероприятия по </w:t>
            </w:r>
            <w:r w:rsidR="00B21825">
              <w:rPr>
                <w:rFonts w:ascii="Times New Roman" w:hAnsi="Times New Roman" w:cs="Times New Roman"/>
              </w:rPr>
              <w:t>капитальному ремонту (ремонту) МБДОУ «Детский сад комбинированного вида №34»</w:t>
            </w:r>
            <w:r w:rsidR="009B1984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4" w:rsidRPr="00F94EB4" w:rsidRDefault="009B1984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D5C03" w:rsidRPr="00F94EB4" w:rsidRDefault="00AD5C03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332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AD3D1E" w:rsidRDefault="00B218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155,00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B2182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305D9A" w:rsidRDefault="00305D9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05D9A" w:rsidRPr="00F94EB4" w:rsidRDefault="00305D9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МКУ УКС – Мероприятия по </w:t>
            </w:r>
            <w:r w:rsidR="00B21825">
              <w:rPr>
                <w:rFonts w:ascii="Times New Roman" w:hAnsi="Times New Roman" w:cs="Times New Roman"/>
              </w:rPr>
              <w:t>разработке ПСД на проведение ремонтных работ организаций дошкольного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6816BA" w:rsidRPr="00F94EB4" w:rsidRDefault="006816BA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</w:t>
            </w:r>
            <w:r w:rsidR="00730897" w:rsidRPr="00F94EB4">
              <w:rPr>
                <w:rFonts w:ascii="Times New Roman" w:hAnsi="Times New Roman" w:cs="Times New Roman"/>
              </w:rPr>
              <w:t>1</w:t>
            </w:r>
            <w:r w:rsidR="003323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AD3D1E" w:rsidRDefault="00B218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B2182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305D9A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</w:t>
            </w:r>
            <w:r w:rsidR="00B21825" w:rsidRPr="00305D9A">
              <w:rPr>
                <w:rFonts w:ascii="Times New Roman" w:hAnsi="Times New Roman" w:cs="Times New Roman"/>
                <w:sz w:val="16"/>
                <w:szCs w:val="16"/>
              </w:rPr>
              <w:t>разработке ПСД на проведение ремонтных работ организаций дошкольного образования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Школьные учреждения.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Реновация организаций 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F94EB4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F94EB4" w:rsidRDefault="00833EF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AD3D1E" w:rsidRDefault="004760F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4500,00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4760F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305D9A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МКУ УКС - Мероприятия по разработке ПСД на проведение </w:t>
            </w:r>
            <w:r w:rsidR="005E27A4">
              <w:rPr>
                <w:rFonts w:ascii="Times New Roman" w:hAnsi="Times New Roman" w:cs="Times New Roman"/>
              </w:rPr>
              <w:t>ремонтных работ</w:t>
            </w:r>
            <w:r w:rsidRPr="00F94EB4">
              <w:rPr>
                <w:rFonts w:ascii="Times New Roman" w:hAnsi="Times New Roman" w:cs="Times New Roman"/>
              </w:rPr>
              <w:t xml:space="preserve"> организаций общего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4AD6" w:rsidRPr="00F94EB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AD3D1E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AD3D1E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AD3D1E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216,60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AD3D1E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AD3D1E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AD3D1E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216,60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5E27A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305D9A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4760F1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F94EB4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85A5B" w:rsidRPr="00F94EB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AD3D1E" w:rsidRDefault="004760F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204,60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4760F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школы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УКС - Мероприятия по проверке сметной стоимости на проведение ремонтных работ организаций 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0713A" w:rsidRPr="00F94EB4" w:rsidRDefault="0020713A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AD3D1E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AD3D1E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AD3D1E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522,00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AD3D1E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AD3D1E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AD3D1E" w:rsidRDefault="005E27A4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3D1E"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305D9A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D9A">
              <w:rPr>
                <w:sz w:val="16"/>
                <w:szCs w:val="16"/>
              </w:rPr>
              <w:t xml:space="preserve"> 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5E27A4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4" w:rsidRPr="00F94EB4" w:rsidRDefault="005E27A4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D3BCD" w:rsidRPr="00F94EB4" w:rsidRDefault="00CD3BCD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AD3D1E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305D9A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 Разработка ПСД</w:t>
            </w:r>
          </w:p>
        </w:tc>
      </w:tr>
      <w:tr w:rsidR="008C59D6" w:rsidRPr="00F94EB4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МБОУ «Кировская гимназия им. Героя Советского Союза Султана </w:t>
            </w:r>
            <w:r w:rsidR="00FB1F2C">
              <w:rPr>
                <w:rFonts w:ascii="Times New Roman" w:hAnsi="Times New Roman" w:cs="Times New Roman"/>
              </w:rPr>
              <w:t>Баймага</w:t>
            </w:r>
            <w:r w:rsidRPr="00F94EB4">
              <w:rPr>
                <w:rFonts w:ascii="Times New Roman" w:hAnsi="Times New Roman" w:cs="Times New Roman"/>
              </w:rPr>
              <w:t>мбетова»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766" w:rsidRPr="00F94EB4" w:rsidRDefault="00B01766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AD3D1E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305D9A" w:rsidRDefault="00B01766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E27A4" w:rsidRPr="00305D9A">
              <w:rPr>
                <w:rFonts w:ascii="Times New Roman" w:hAnsi="Times New Roman" w:cs="Times New Roman"/>
                <w:sz w:val="16"/>
                <w:szCs w:val="16"/>
              </w:rPr>
              <w:t>Обустройство входной группы</w:t>
            </w:r>
          </w:p>
        </w:tc>
      </w:tr>
      <w:tr w:rsidR="00EC0FBA" w:rsidRPr="00F94EB4" w:rsidTr="00EC0FBA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CD" w:rsidRPr="00F94EB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Внешкольные учреждения.</w:t>
            </w:r>
          </w:p>
        </w:tc>
      </w:tr>
      <w:tr w:rsidR="008C59D6" w:rsidRPr="00F94EB4" w:rsidTr="00EC0FBA">
        <w:trPr>
          <w:trHeight w:val="312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МБУДО  "Назиевская детская школа искусств".</w:t>
            </w: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Pr="00F94EB4" w:rsidRDefault="00EC0FB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2392F" w:rsidRPr="00F94EB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AD3D1E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305D9A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3E33A1" w:rsidRPr="00F94EB4" w:rsidRDefault="003E33A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EC0FBA">
        <w:trPr>
          <w:cantSplit/>
          <w:trHeight w:val="459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8C59D6" w:rsidRPr="00F94EB4" w:rsidTr="008C59D6">
        <w:trPr>
          <w:cantSplit/>
          <w:trHeight w:val="23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AD3D1E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F94EB4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305D9A" w:rsidRDefault="005E27A4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5E27A4" w:rsidRPr="00305D9A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F94EB4" w:rsidTr="008C59D6">
        <w:trPr>
          <w:cantSplit/>
          <w:trHeight w:val="407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 капитальному ремонту (ремонту) прочих объектов.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F94EB4" w:rsidRDefault="00C924EA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AB72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F" w:rsidRPr="00AD3D1E" w:rsidRDefault="00AB728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3642,10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AB728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11152F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</w:t>
            </w:r>
            <w:r w:rsidR="003B1075" w:rsidRPr="001115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24EA" w:rsidRPr="0011152F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>- Ремонт кабинет</w:t>
            </w:r>
            <w:r w:rsidR="00AB728F" w:rsidRPr="0011152F">
              <w:rPr>
                <w:rFonts w:ascii="Times New Roman" w:hAnsi="Times New Roman" w:cs="Times New Roman"/>
                <w:sz w:val="16"/>
                <w:szCs w:val="16"/>
              </w:rPr>
              <w:t xml:space="preserve">а №340 </w:t>
            </w: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д. 1</w:t>
            </w:r>
            <w:r w:rsidR="003B1075" w:rsidRPr="001115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728F" w:rsidRPr="0011152F" w:rsidRDefault="003B107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B728F" w:rsidRPr="0011152F">
              <w:rPr>
                <w:rFonts w:ascii="Times New Roman" w:hAnsi="Times New Roman" w:cs="Times New Roman"/>
                <w:sz w:val="16"/>
                <w:szCs w:val="16"/>
              </w:rPr>
              <w:t>Подготовка схемы размещения объектов в г. Кировске и г. Отрадное и контрольно-исполнительная съемка</w:t>
            </w:r>
          </w:p>
          <w:p w:rsidR="00AB728F" w:rsidRPr="0011152F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д.20,</w:t>
            </w:r>
          </w:p>
          <w:p w:rsidR="00AB728F" w:rsidRPr="0011152F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отопления в здании администрации КМР ЛО, </w:t>
            </w:r>
          </w:p>
          <w:p w:rsidR="00AB728F" w:rsidRPr="0011152F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водоснабжения в здании администрации КМР ЛО, </w:t>
            </w:r>
          </w:p>
          <w:p w:rsidR="00AB728F" w:rsidRPr="0011152F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>- Модернизация системы отопления здания «Фельдшерско-акушерский пункт» по адресу: д. Горы, ул. Косая, д.19</w:t>
            </w:r>
          </w:p>
          <w:p w:rsidR="00AB728F" w:rsidRPr="0011152F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 xml:space="preserve">- Ревизия и замена датчика электрического котла, ревизия и настройка оборудования водонапорной станции на объекте: «ФАП» по адресу: д. Горы, ул. Косая, </w:t>
            </w:r>
            <w:r w:rsidRPr="001115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д.19</w:t>
            </w:r>
          </w:p>
          <w:p w:rsidR="00AB728F" w:rsidRPr="0011152F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AB728F" w:rsidRPr="0011152F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</w:t>
            </w:r>
            <w:r w:rsidR="0011152F" w:rsidRPr="0011152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д.1</w:t>
            </w:r>
          </w:p>
          <w:p w:rsidR="0011152F" w:rsidRP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11152F" w:rsidRP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152F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11152F" w:rsidRDefault="0011152F" w:rsidP="0011152F">
            <w:pPr>
              <w:pStyle w:val="ConsPlusCell"/>
              <w:suppressAutoHyphens/>
            </w:pPr>
          </w:p>
          <w:p w:rsidR="0011152F" w:rsidRPr="00F94EB4" w:rsidRDefault="0011152F" w:rsidP="00AB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A786F" w:rsidRPr="00F94EB4" w:rsidRDefault="00FA786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8C59D6" w:rsidRPr="00F94EB4" w:rsidTr="00EC0FBA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Отрадненское ГП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EC0FBA">
        <w:trPr>
          <w:trHeight w:val="177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6373" w:rsidRPr="00F94EB4">
              <w:rPr>
                <w:rFonts w:ascii="Times New Roman" w:hAnsi="Times New Roman" w:cs="Times New Roman"/>
              </w:rPr>
              <w:t>Ремонт участка водопровода</w:t>
            </w:r>
            <w:r>
              <w:rPr>
                <w:rFonts w:ascii="Times New Roman" w:hAnsi="Times New Roman" w:cs="Times New Roman"/>
              </w:rPr>
              <w:t xml:space="preserve">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Кировского района протяженностью 1230 метров)</w:t>
            </w:r>
          </w:p>
          <w:p w:rsidR="00EC0FBA" w:rsidRPr="00F94EB4" w:rsidRDefault="00EC0FBA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 w:rsidR="001115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AD3D1E" w:rsidRDefault="001115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1211,30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11152F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1115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участка водопровода.</w:t>
            </w:r>
          </w:p>
        </w:tc>
      </w:tr>
      <w:tr w:rsidR="008C59D6" w:rsidRPr="00F94EB4" w:rsidTr="00EC0FBA">
        <w:trPr>
          <w:trHeight w:val="52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510299" w:rsidRPr="00F94E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10299" w:rsidRPr="00F94EB4">
              <w:rPr>
                <w:rFonts w:ascii="Times New Roman" w:hAnsi="Times New Roman" w:cs="Times New Roman"/>
              </w:rPr>
              <w:t>Ремонт наружного водопровода микрорайона «Аэрогеодезия» г. Отрадное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10299" w:rsidRPr="00F94EB4" w:rsidRDefault="00510299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11152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AD3D1E" w:rsidRDefault="0011152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наружного водопровода микрорайона</w:t>
            </w:r>
          </w:p>
          <w:p w:rsidR="00EC0FBA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8C59D6" w:rsidRPr="00F94EB4" w:rsidTr="008C59D6">
        <w:trPr>
          <w:trHeight w:val="52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1115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F94EB4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AD3D1E" w:rsidRDefault="004760F1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305D9A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8C59D6" w:rsidRPr="00305D9A" w:rsidTr="008C59D6">
        <w:trPr>
          <w:trHeight w:val="10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A5E" w:rsidRPr="00A97869" w:rsidRDefault="00ED2A5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591885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</w:rPr>
              <w:t>201</w:t>
            </w:r>
            <w:r w:rsidR="004760F1" w:rsidRPr="00A978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31787,00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EC0FBA">
        <w:trPr>
          <w:trHeight w:val="1717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59188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85" w:rsidRPr="00A97869" w:rsidRDefault="00E25AC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1885" w:rsidRPr="00A97869" w:rsidRDefault="00591885" w:rsidP="00AD3D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6434A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</w:t>
            </w:r>
            <w:r w:rsidR="00FF17C0" w:rsidRPr="00A97869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ому</w:t>
            </w:r>
            <w:r w:rsidR="00FF17C0" w:rsidRPr="00A97869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 (ремонту) образовательных организаций</w:t>
            </w:r>
            <w:r w:rsidR="00FF17C0" w:rsidRPr="00A9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1500,00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C0" w:rsidRPr="00A97869" w:rsidRDefault="00FF17C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97869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760F1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Pr="00A97869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ED3" w:rsidRDefault="000E5ED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Pr="00A97869" w:rsidRDefault="00E8699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Pr="00A97869" w:rsidRDefault="00E8699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90" w:rsidRDefault="00E8699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6434A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A97869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4400,00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A5" w:rsidRPr="00A97869" w:rsidRDefault="004D4EA5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6434A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  <w:p w:rsidR="00EC0FBA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D3D1E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A97869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Культура</w:t>
            </w:r>
          </w:p>
          <w:p w:rsidR="00EC0FBA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EC0FBA" w:rsidRPr="00A97869" w:rsidRDefault="00EC0FBA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6434A0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D3D1E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1600,00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B" w:rsidRPr="00A97869" w:rsidRDefault="003E63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8C59D6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1131F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538755,30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316396,30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212359,00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73" w:rsidRPr="00A97869" w:rsidRDefault="00D96373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305D9A" w:rsidTr="008C59D6">
        <w:trPr>
          <w:cantSplit/>
          <w:trHeight w:val="58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124351,10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81064,10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AD3D1E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33287,00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8C59D6">
        <w:trPr>
          <w:trHeight w:val="58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414404,20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235332,20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D3D1E" w:rsidRDefault="00AD3D1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1E" w:rsidRPr="00A97869" w:rsidRDefault="00AD3D1E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Pr="00F94EB4" w:rsidRDefault="00B02260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Pr="00F94EB4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C0FBA" w:rsidRPr="00F94EB4" w:rsidRDefault="00EC0FBA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lastRenderedPageBreak/>
        <w:t>Приложение №3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A8633F" w:rsidRPr="00F94EB4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F94EB4">
        <w:rPr>
          <w:szCs w:val="28"/>
        </w:rPr>
        <w:t xml:space="preserve">                           </w:t>
      </w:r>
      <w:r w:rsidR="00B25331">
        <w:rPr>
          <w:szCs w:val="28"/>
        </w:rPr>
        <w:t xml:space="preserve">от </w:t>
      </w:r>
      <w:r w:rsidR="00E00AF6">
        <w:rPr>
          <w:szCs w:val="28"/>
        </w:rPr>
        <w:t>12 апреля</w:t>
      </w:r>
      <w:r w:rsidR="00B25331">
        <w:rPr>
          <w:szCs w:val="28"/>
        </w:rPr>
        <w:t xml:space="preserve"> </w:t>
      </w:r>
      <w:r w:rsidR="00E00AF6">
        <w:rPr>
          <w:szCs w:val="28"/>
        </w:rPr>
        <w:t xml:space="preserve"> 2018г  </w:t>
      </w:r>
      <w:r w:rsidR="004E6ACA" w:rsidRPr="00F94EB4">
        <w:rPr>
          <w:szCs w:val="28"/>
        </w:rPr>
        <w:t>№</w:t>
      </w:r>
      <w:r w:rsidR="00E00AF6">
        <w:rPr>
          <w:szCs w:val="28"/>
        </w:rPr>
        <w:t>764</w:t>
      </w:r>
      <w:r w:rsidR="004E6ACA" w:rsidRPr="00F94EB4">
        <w:rPr>
          <w:szCs w:val="28"/>
        </w:rPr>
        <w:t xml:space="preserve"> </w:t>
      </w:r>
      <w:r w:rsidR="009F0E2F">
        <w:rPr>
          <w:szCs w:val="28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Планируемые результаты реализации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Default="0067417C" w:rsidP="0067417C">
      <w:pPr>
        <w:pStyle w:val="ConsPlusCell"/>
        <w:jc w:val="center"/>
        <w:rPr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EC0FBA" w:rsidRPr="00F94EB4" w:rsidRDefault="00EC0FBA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8"/>
        <w:gridCol w:w="1248"/>
        <w:gridCol w:w="28"/>
        <w:gridCol w:w="1389"/>
        <w:gridCol w:w="29"/>
        <w:gridCol w:w="2523"/>
        <w:gridCol w:w="567"/>
        <w:gridCol w:w="1559"/>
        <w:gridCol w:w="1134"/>
        <w:gridCol w:w="850"/>
        <w:gridCol w:w="993"/>
        <w:gridCol w:w="850"/>
        <w:gridCol w:w="851"/>
      </w:tblGrid>
      <w:tr w:rsidR="00912FC8" w:rsidRPr="00F94EB4" w:rsidTr="00912FC8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N  </w:t>
            </w:r>
            <w:r w:rsidRPr="00F94E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Задачи,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F94EB4">
              <w:rPr>
                <w:rFonts w:ascii="Times New Roman" w:hAnsi="Times New Roman" w:cs="Times New Roman"/>
              </w:rPr>
              <w:br/>
              <w:t>на достижение</w:t>
            </w:r>
            <w:r w:rsidRPr="00F94EB4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F94EB4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F94EB4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F94EB4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F94EB4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F94EB4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Ед.  </w:t>
            </w:r>
            <w:r w:rsidRPr="00F94EB4">
              <w:rPr>
                <w:rFonts w:ascii="Times New Roman" w:hAnsi="Times New Roman" w:cs="Times New Roman"/>
              </w:rPr>
              <w:br/>
              <w:t>измерения</w:t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F94EB4">
              <w:rPr>
                <w:rFonts w:ascii="Times New Roman" w:hAnsi="Times New Roman" w:cs="Times New Roman"/>
              </w:rPr>
              <w:br/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912FC8" w:rsidRPr="00F94EB4" w:rsidTr="00912FC8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Бюджет    </w:t>
            </w:r>
            <w:r w:rsidRPr="00F94EB4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Другие   </w:t>
            </w:r>
            <w:r w:rsidRPr="00F94EB4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2016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8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2019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год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8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2020 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</w:tr>
      <w:tr w:rsidR="00912FC8" w:rsidRPr="00F94EB4" w:rsidTr="00912FC8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Pr="00F94EB4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73776,40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208373,00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D2690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F03"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C8" w:rsidRPr="00F94EB4" w:rsidTr="00912FC8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A" w:rsidRPr="00F2039A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A" w:rsidRPr="00F2039A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C8" w:rsidRPr="00F94EB4" w:rsidTr="00912FC8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FC8" w:rsidRPr="00F94EB4" w:rsidTr="00912FC8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1663,50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65F0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C8" w:rsidRPr="0029568F" w:rsidTr="00912FC8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5601,</w:t>
            </w:r>
            <w:r w:rsidR="00434D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26959,20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B51BC2">
      <w:type w:val="evenPage"/>
      <w:pgSz w:w="16838" w:h="11906" w:orient="landscape"/>
      <w:pgMar w:top="709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0D" w:rsidRDefault="0015290D" w:rsidP="003143CA">
      <w:r>
        <w:separator/>
      </w:r>
    </w:p>
  </w:endnote>
  <w:endnote w:type="continuationSeparator" w:id="1">
    <w:p w:rsidR="0015290D" w:rsidRDefault="0015290D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0D" w:rsidRDefault="0015290D" w:rsidP="003143CA">
      <w:r>
        <w:separator/>
      </w:r>
    </w:p>
  </w:footnote>
  <w:footnote w:type="continuationSeparator" w:id="1">
    <w:p w:rsidR="0015290D" w:rsidRDefault="0015290D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7F6"/>
    <w:rsid w:val="00026A6B"/>
    <w:rsid w:val="00027E20"/>
    <w:rsid w:val="00045A09"/>
    <w:rsid w:val="00051AA4"/>
    <w:rsid w:val="00056102"/>
    <w:rsid w:val="00066B60"/>
    <w:rsid w:val="00074951"/>
    <w:rsid w:val="00076FE6"/>
    <w:rsid w:val="000775E5"/>
    <w:rsid w:val="00080598"/>
    <w:rsid w:val="00084D60"/>
    <w:rsid w:val="000A772C"/>
    <w:rsid w:val="000B2919"/>
    <w:rsid w:val="000B3AE5"/>
    <w:rsid w:val="000C1AA5"/>
    <w:rsid w:val="000D48AC"/>
    <w:rsid w:val="000D6CC3"/>
    <w:rsid w:val="000D7638"/>
    <w:rsid w:val="000E5ED3"/>
    <w:rsid w:val="000E7442"/>
    <w:rsid w:val="000F0DBA"/>
    <w:rsid w:val="000F35F6"/>
    <w:rsid w:val="000F65FA"/>
    <w:rsid w:val="000F76FE"/>
    <w:rsid w:val="001025C3"/>
    <w:rsid w:val="00106163"/>
    <w:rsid w:val="00107FD8"/>
    <w:rsid w:val="0011152F"/>
    <w:rsid w:val="001131FA"/>
    <w:rsid w:val="0011654F"/>
    <w:rsid w:val="00117595"/>
    <w:rsid w:val="001177F5"/>
    <w:rsid w:val="00127EAD"/>
    <w:rsid w:val="00130D55"/>
    <w:rsid w:val="00131B47"/>
    <w:rsid w:val="00134843"/>
    <w:rsid w:val="00137D10"/>
    <w:rsid w:val="0015290D"/>
    <w:rsid w:val="001568D8"/>
    <w:rsid w:val="00157F67"/>
    <w:rsid w:val="00162863"/>
    <w:rsid w:val="00164D16"/>
    <w:rsid w:val="00166D51"/>
    <w:rsid w:val="00172EB1"/>
    <w:rsid w:val="00173868"/>
    <w:rsid w:val="00174FA5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676F"/>
    <w:rsid w:val="001C67A8"/>
    <w:rsid w:val="001D1F9C"/>
    <w:rsid w:val="001E07DF"/>
    <w:rsid w:val="001E4B91"/>
    <w:rsid w:val="002026D1"/>
    <w:rsid w:val="0020447F"/>
    <w:rsid w:val="002055AA"/>
    <w:rsid w:val="0020713A"/>
    <w:rsid w:val="00221E4D"/>
    <w:rsid w:val="00222BAA"/>
    <w:rsid w:val="0022392F"/>
    <w:rsid w:val="00230B99"/>
    <w:rsid w:val="00240B3C"/>
    <w:rsid w:val="00243026"/>
    <w:rsid w:val="00243EFE"/>
    <w:rsid w:val="00244650"/>
    <w:rsid w:val="002446BB"/>
    <w:rsid w:val="00245497"/>
    <w:rsid w:val="002478C8"/>
    <w:rsid w:val="00247BF4"/>
    <w:rsid w:val="002548B2"/>
    <w:rsid w:val="00257A55"/>
    <w:rsid w:val="002609C3"/>
    <w:rsid w:val="002647BF"/>
    <w:rsid w:val="002730AF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D9A"/>
    <w:rsid w:val="00306E69"/>
    <w:rsid w:val="0030745B"/>
    <w:rsid w:val="003143CA"/>
    <w:rsid w:val="00315AD5"/>
    <w:rsid w:val="003200D7"/>
    <w:rsid w:val="003272AB"/>
    <w:rsid w:val="003316ED"/>
    <w:rsid w:val="0033236B"/>
    <w:rsid w:val="0033522F"/>
    <w:rsid w:val="00336404"/>
    <w:rsid w:val="003461D5"/>
    <w:rsid w:val="00351BE4"/>
    <w:rsid w:val="00351CE5"/>
    <w:rsid w:val="00360BAA"/>
    <w:rsid w:val="00361D6A"/>
    <w:rsid w:val="00362619"/>
    <w:rsid w:val="00362623"/>
    <w:rsid w:val="00364D09"/>
    <w:rsid w:val="00372476"/>
    <w:rsid w:val="00374543"/>
    <w:rsid w:val="003807FE"/>
    <w:rsid w:val="0038376C"/>
    <w:rsid w:val="00384C8A"/>
    <w:rsid w:val="00384E4F"/>
    <w:rsid w:val="00385604"/>
    <w:rsid w:val="00391AF2"/>
    <w:rsid w:val="00397265"/>
    <w:rsid w:val="00397A7E"/>
    <w:rsid w:val="003A1026"/>
    <w:rsid w:val="003A2088"/>
    <w:rsid w:val="003A220D"/>
    <w:rsid w:val="003B1075"/>
    <w:rsid w:val="003B3DF2"/>
    <w:rsid w:val="003B4BE3"/>
    <w:rsid w:val="003C5F2A"/>
    <w:rsid w:val="003C66CB"/>
    <w:rsid w:val="003D32C0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4DF0"/>
    <w:rsid w:val="0043734D"/>
    <w:rsid w:val="00442F1A"/>
    <w:rsid w:val="00450AE7"/>
    <w:rsid w:val="00455024"/>
    <w:rsid w:val="004555EB"/>
    <w:rsid w:val="00455A39"/>
    <w:rsid w:val="00457D89"/>
    <w:rsid w:val="004660AF"/>
    <w:rsid w:val="004679AE"/>
    <w:rsid w:val="004760F1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F5526"/>
    <w:rsid w:val="004F55EE"/>
    <w:rsid w:val="004F798A"/>
    <w:rsid w:val="00501F39"/>
    <w:rsid w:val="005054AC"/>
    <w:rsid w:val="00505D9F"/>
    <w:rsid w:val="00510299"/>
    <w:rsid w:val="00511F62"/>
    <w:rsid w:val="00522DF0"/>
    <w:rsid w:val="00527927"/>
    <w:rsid w:val="00532F4A"/>
    <w:rsid w:val="00533A2D"/>
    <w:rsid w:val="00535889"/>
    <w:rsid w:val="00542281"/>
    <w:rsid w:val="005445D8"/>
    <w:rsid w:val="0054689C"/>
    <w:rsid w:val="0055328F"/>
    <w:rsid w:val="00553312"/>
    <w:rsid w:val="00554AD6"/>
    <w:rsid w:val="00557342"/>
    <w:rsid w:val="00564452"/>
    <w:rsid w:val="00566399"/>
    <w:rsid w:val="0056664E"/>
    <w:rsid w:val="005676BB"/>
    <w:rsid w:val="0057155C"/>
    <w:rsid w:val="005750DF"/>
    <w:rsid w:val="00582413"/>
    <w:rsid w:val="00587CFF"/>
    <w:rsid w:val="00590140"/>
    <w:rsid w:val="00591885"/>
    <w:rsid w:val="005A0BC4"/>
    <w:rsid w:val="005A3942"/>
    <w:rsid w:val="005A5211"/>
    <w:rsid w:val="005B08D8"/>
    <w:rsid w:val="005B1CCD"/>
    <w:rsid w:val="005B436B"/>
    <w:rsid w:val="005B67AA"/>
    <w:rsid w:val="005C302F"/>
    <w:rsid w:val="005C71ED"/>
    <w:rsid w:val="005C795E"/>
    <w:rsid w:val="005D1B50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603BFE"/>
    <w:rsid w:val="0061052D"/>
    <w:rsid w:val="00611C26"/>
    <w:rsid w:val="00611DB7"/>
    <w:rsid w:val="00630133"/>
    <w:rsid w:val="00641368"/>
    <w:rsid w:val="00641FB3"/>
    <w:rsid w:val="006434A0"/>
    <w:rsid w:val="00650DE9"/>
    <w:rsid w:val="00660B60"/>
    <w:rsid w:val="00663EB2"/>
    <w:rsid w:val="00664876"/>
    <w:rsid w:val="0066794B"/>
    <w:rsid w:val="00667D6A"/>
    <w:rsid w:val="00672F90"/>
    <w:rsid w:val="0067417C"/>
    <w:rsid w:val="00674A12"/>
    <w:rsid w:val="00677485"/>
    <w:rsid w:val="006816BA"/>
    <w:rsid w:val="0068422A"/>
    <w:rsid w:val="00685480"/>
    <w:rsid w:val="00685979"/>
    <w:rsid w:val="00686C06"/>
    <w:rsid w:val="00687866"/>
    <w:rsid w:val="00697C3C"/>
    <w:rsid w:val="006A22A0"/>
    <w:rsid w:val="006A64EA"/>
    <w:rsid w:val="006B592D"/>
    <w:rsid w:val="006B61F9"/>
    <w:rsid w:val="006B7376"/>
    <w:rsid w:val="006C23AC"/>
    <w:rsid w:val="006D5B8A"/>
    <w:rsid w:val="006D7A24"/>
    <w:rsid w:val="006E0FC0"/>
    <w:rsid w:val="006E2E17"/>
    <w:rsid w:val="006E3731"/>
    <w:rsid w:val="006E4760"/>
    <w:rsid w:val="006E641F"/>
    <w:rsid w:val="006F1084"/>
    <w:rsid w:val="006F5C29"/>
    <w:rsid w:val="00702B94"/>
    <w:rsid w:val="00702CEC"/>
    <w:rsid w:val="00703CAB"/>
    <w:rsid w:val="00707364"/>
    <w:rsid w:val="00707981"/>
    <w:rsid w:val="00707A8B"/>
    <w:rsid w:val="00722621"/>
    <w:rsid w:val="00724CFD"/>
    <w:rsid w:val="00730897"/>
    <w:rsid w:val="00731B0D"/>
    <w:rsid w:val="00735196"/>
    <w:rsid w:val="00737AE5"/>
    <w:rsid w:val="00741C51"/>
    <w:rsid w:val="00742F2C"/>
    <w:rsid w:val="007439BF"/>
    <w:rsid w:val="0074562A"/>
    <w:rsid w:val="007572FA"/>
    <w:rsid w:val="0076087A"/>
    <w:rsid w:val="007614BC"/>
    <w:rsid w:val="00763C1D"/>
    <w:rsid w:val="007761FD"/>
    <w:rsid w:val="007808C0"/>
    <w:rsid w:val="007831AD"/>
    <w:rsid w:val="00784516"/>
    <w:rsid w:val="00785789"/>
    <w:rsid w:val="00787245"/>
    <w:rsid w:val="007876EE"/>
    <w:rsid w:val="00790016"/>
    <w:rsid w:val="007919CC"/>
    <w:rsid w:val="00794F08"/>
    <w:rsid w:val="00794FBD"/>
    <w:rsid w:val="007A384F"/>
    <w:rsid w:val="007A5C2C"/>
    <w:rsid w:val="007B1D3C"/>
    <w:rsid w:val="007B44EC"/>
    <w:rsid w:val="007B68E8"/>
    <w:rsid w:val="007D13E4"/>
    <w:rsid w:val="007D27DA"/>
    <w:rsid w:val="007D4152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5476"/>
    <w:rsid w:val="008306F4"/>
    <w:rsid w:val="00833EFE"/>
    <w:rsid w:val="008369F2"/>
    <w:rsid w:val="008437E4"/>
    <w:rsid w:val="00861451"/>
    <w:rsid w:val="00863F75"/>
    <w:rsid w:val="008720BF"/>
    <w:rsid w:val="00874CE6"/>
    <w:rsid w:val="0087551A"/>
    <w:rsid w:val="00875C73"/>
    <w:rsid w:val="00881096"/>
    <w:rsid w:val="00886459"/>
    <w:rsid w:val="008A2EFD"/>
    <w:rsid w:val="008A57A6"/>
    <w:rsid w:val="008B166B"/>
    <w:rsid w:val="008C05AD"/>
    <w:rsid w:val="008C3959"/>
    <w:rsid w:val="008C59D6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2FC8"/>
    <w:rsid w:val="00916958"/>
    <w:rsid w:val="00922C54"/>
    <w:rsid w:val="00925455"/>
    <w:rsid w:val="00926BD3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803BE"/>
    <w:rsid w:val="009910C3"/>
    <w:rsid w:val="00996BFA"/>
    <w:rsid w:val="009A1451"/>
    <w:rsid w:val="009A205E"/>
    <w:rsid w:val="009A32DD"/>
    <w:rsid w:val="009A4131"/>
    <w:rsid w:val="009B1984"/>
    <w:rsid w:val="009B2AEF"/>
    <w:rsid w:val="009B5EBD"/>
    <w:rsid w:val="009C2BA3"/>
    <w:rsid w:val="009C4D9C"/>
    <w:rsid w:val="009D0082"/>
    <w:rsid w:val="009D6A57"/>
    <w:rsid w:val="009D7E27"/>
    <w:rsid w:val="009E2EBB"/>
    <w:rsid w:val="009E38CF"/>
    <w:rsid w:val="009E44D0"/>
    <w:rsid w:val="009F0E2F"/>
    <w:rsid w:val="009F3729"/>
    <w:rsid w:val="009F4B56"/>
    <w:rsid w:val="009F5302"/>
    <w:rsid w:val="009F7EC4"/>
    <w:rsid w:val="00A1035E"/>
    <w:rsid w:val="00A109C2"/>
    <w:rsid w:val="00A15285"/>
    <w:rsid w:val="00A26CC0"/>
    <w:rsid w:val="00A3063D"/>
    <w:rsid w:val="00A3696D"/>
    <w:rsid w:val="00A47C08"/>
    <w:rsid w:val="00A505F5"/>
    <w:rsid w:val="00A51D19"/>
    <w:rsid w:val="00A55319"/>
    <w:rsid w:val="00A6441E"/>
    <w:rsid w:val="00A741AE"/>
    <w:rsid w:val="00A76E79"/>
    <w:rsid w:val="00A77348"/>
    <w:rsid w:val="00A808EB"/>
    <w:rsid w:val="00A84109"/>
    <w:rsid w:val="00A84DFA"/>
    <w:rsid w:val="00A85A5B"/>
    <w:rsid w:val="00A8633F"/>
    <w:rsid w:val="00A90E3B"/>
    <w:rsid w:val="00A97869"/>
    <w:rsid w:val="00A97D15"/>
    <w:rsid w:val="00AA5FE1"/>
    <w:rsid w:val="00AB00F7"/>
    <w:rsid w:val="00AB38EB"/>
    <w:rsid w:val="00AB728F"/>
    <w:rsid w:val="00AC34AB"/>
    <w:rsid w:val="00AC7AC3"/>
    <w:rsid w:val="00AD131C"/>
    <w:rsid w:val="00AD3D1E"/>
    <w:rsid w:val="00AD5C03"/>
    <w:rsid w:val="00AD7152"/>
    <w:rsid w:val="00AE33B8"/>
    <w:rsid w:val="00AE60D3"/>
    <w:rsid w:val="00AF1EC6"/>
    <w:rsid w:val="00AF2CB7"/>
    <w:rsid w:val="00AF3DC4"/>
    <w:rsid w:val="00AF7C37"/>
    <w:rsid w:val="00B0098B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4692"/>
    <w:rsid w:val="00B25331"/>
    <w:rsid w:val="00B253D6"/>
    <w:rsid w:val="00B3505E"/>
    <w:rsid w:val="00B3589E"/>
    <w:rsid w:val="00B3590B"/>
    <w:rsid w:val="00B371D3"/>
    <w:rsid w:val="00B374E4"/>
    <w:rsid w:val="00B46DFD"/>
    <w:rsid w:val="00B511B1"/>
    <w:rsid w:val="00B51BC2"/>
    <w:rsid w:val="00B53135"/>
    <w:rsid w:val="00B532BF"/>
    <w:rsid w:val="00B6213E"/>
    <w:rsid w:val="00B632BB"/>
    <w:rsid w:val="00B65DB1"/>
    <w:rsid w:val="00B672A0"/>
    <w:rsid w:val="00B741DE"/>
    <w:rsid w:val="00B74EBC"/>
    <w:rsid w:val="00B76801"/>
    <w:rsid w:val="00B775C8"/>
    <w:rsid w:val="00B7778C"/>
    <w:rsid w:val="00B80425"/>
    <w:rsid w:val="00B81754"/>
    <w:rsid w:val="00B82079"/>
    <w:rsid w:val="00B83D6C"/>
    <w:rsid w:val="00B846F6"/>
    <w:rsid w:val="00B90A81"/>
    <w:rsid w:val="00B90AAE"/>
    <w:rsid w:val="00B9138A"/>
    <w:rsid w:val="00BA1516"/>
    <w:rsid w:val="00BA47AE"/>
    <w:rsid w:val="00BB3216"/>
    <w:rsid w:val="00BB4021"/>
    <w:rsid w:val="00BB5A91"/>
    <w:rsid w:val="00BC163B"/>
    <w:rsid w:val="00BC63EE"/>
    <w:rsid w:val="00BD29A2"/>
    <w:rsid w:val="00BE2F4A"/>
    <w:rsid w:val="00BE367C"/>
    <w:rsid w:val="00BF11DE"/>
    <w:rsid w:val="00BF124B"/>
    <w:rsid w:val="00BF41CE"/>
    <w:rsid w:val="00BF63F1"/>
    <w:rsid w:val="00C10BCE"/>
    <w:rsid w:val="00C132F0"/>
    <w:rsid w:val="00C16B64"/>
    <w:rsid w:val="00C176AF"/>
    <w:rsid w:val="00C23E5A"/>
    <w:rsid w:val="00C25DB9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D3AD7"/>
    <w:rsid w:val="00CD3BCD"/>
    <w:rsid w:val="00CE2A86"/>
    <w:rsid w:val="00CF3F1A"/>
    <w:rsid w:val="00CF5B2A"/>
    <w:rsid w:val="00CF5DBE"/>
    <w:rsid w:val="00CF6928"/>
    <w:rsid w:val="00D06BA1"/>
    <w:rsid w:val="00D07C67"/>
    <w:rsid w:val="00D13EF8"/>
    <w:rsid w:val="00D14049"/>
    <w:rsid w:val="00D17222"/>
    <w:rsid w:val="00D23B9C"/>
    <w:rsid w:val="00D24901"/>
    <w:rsid w:val="00D31180"/>
    <w:rsid w:val="00D42A94"/>
    <w:rsid w:val="00D43934"/>
    <w:rsid w:val="00D43F1F"/>
    <w:rsid w:val="00D45380"/>
    <w:rsid w:val="00D5242C"/>
    <w:rsid w:val="00D548C1"/>
    <w:rsid w:val="00D5559F"/>
    <w:rsid w:val="00D55878"/>
    <w:rsid w:val="00D657A1"/>
    <w:rsid w:val="00D65F03"/>
    <w:rsid w:val="00D66098"/>
    <w:rsid w:val="00D71937"/>
    <w:rsid w:val="00D7734C"/>
    <w:rsid w:val="00D848C9"/>
    <w:rsid w:val="00D85352"/>
    <w:rsid w:val="00D933B4"/>
    <w:rsid w:val="00D96373"/>
    <w:rsid w:val="00DA0B84"/>
    <w:rsid w:val="00DA3EA1"/>
    <w:rsid w:val="00DA6116"/>
    <w:rsid w:val="00DA67C0"/>
    <w:rsid w:val="00DB0CCC"/>
    <w:rsid w:val="00DB2747"/>
    <w:rsid w:val="00DB32D6"/>
    <w:rsid w:val="00DC08BA"/>
    <w:rsid w:val="00DC2416"/>
    <w:rsid w:val="00DC527E"/>
    <w:rsid w:val="00DD2690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2CB3"/>
    <w:rsid w:val="00E25ACE"/>
    <w:rsid w:val="00E30755"/>
    <w:rsid w:val="00E40E77"/>
    <w:rsid w:val="00E47AD3"/>
    <w:rsid w:val="00E51202"/>
    <w:rsid w:val="00E53ACA"/>
    <w:rsid w:val="00E54749"/>
    <w:rsid w:val="00E65816"/>
    <w:rsid w:val="00E7177F"/>
    <w:rsid w:val="00E812FD"/>
    <w:rsid w:val="00E819A0"/>
    <w:rsid w:val="00E84944"/>
    <w:rsid w:val="00E86990"/>
    <w:rsid w:val="00E86DF0"/>
    <w:rsid w:val="00E912D6"/>
    <w:rsid w:val="00E9308F"/>
    <w:rsid w:val="00E9467B"/>
    <w:rsid w:val="00E96CEC"/>
    <w:rsid w:val="00EA1695"/>
    <w:rsid w:val="00EA16D3"/>
    <w:rsid w:val="00EB0171"/>
    <w:rsid w:val="00EB4F4B"/>
    <w:rsid w:val="00EB5AB4"/>
    <w:rsid w:val="00EC0084"/>
    <w:rsid w:val="00EC0C8F"/>
    <w:rsid w:val="00EC0FBA"/>
    <w:rsid w:val="00EC11D2"/>
    <w:rsid w:val="00ED2A5E"/>
    <w:rsid w:val="00EE379D"/>
    <w:rsid w:val="00EE7048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329D3"/>
    <w:rsid w:val="00F37956"/>
    <w:rsid w:val="00F4192C"/>
    <w:rsid w:val="00F42F87"/>
    <w:rsid w:val="00F44B9C"/>
    <w:rsid w:val="00F46DCE"/>
    <w:rsid w:val="00F523B7"/>
    <w:rsid w:val="00F53630"/>
    <w:rsid w:val="00F55E34"/>
    <w:rsid w:val="00F55EA6"/>
    <w:rsid w:val="00F63C46"/>
    <w:rsid w:val="00F65A2D"/>
    <w:rsid w:val="00F73BBF"/>
    <w:rsid w:val="00F75BD7"/>
    <w:rsid w:val="00F7663D"/>
    <w:rsid w:val="00F768BE"/>
    <w:rsid w:val="00F77939"/>
    <w:rsid w:val="00F849B0"/>
    <w:rsid w:val="00F94518"/>
    <w:rsid w:val="00F94EB4"/>
    <w:rsid w:val="00F976ED"/>
    <w:rsid w:val="00FA2944"/>
    <w:rsid w:val="00FA30B2"/>
    <w:rsid w:val="00FA323C"/>
    <w:rsid w:val="00FA786F"/>
    <w:rsid w:val="00FB1F2C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AFEC-0D0A-449F-95B4-4014978F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15924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2018-04-12T13:28:00Z</cp:lastPrinted>
  <dcterms:created xsi:type="dcterms:W3CDTF">2017-12-01T06:11:00Z</dcterms:created>
  <dcterms:modified xsi:type="dcterms:W3CDTF">2018-04-13T08:18:00Z</dcterms:modified>
</cp:coreProperties>
</file>