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A2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</w:p>
    <w:p w:rsidR="00EB4FA2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B4FA2" w:rsidRPr="00AB588D" w:rsidRDefault="00AB588D" w:rsidP="00EB4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</w:t>
      </w:r>
      <w:r w:rsidR="00EB4FA2">
        <w:rPr>
          <w:rFonts w:ascii="Times New Roman" w:hAnsi="Times New Roman"/>
          <w:sz w:val="28"/>
          <w:szCs w:val="28"/>
        </w:rPr>
        <w:t xml:space="preserve"> </w:t>
      </w:r>
      <w:r w:rsidR="00EB4FA2" w:rsidRPr="00AB588D">
        <w:rPr>
          <w:rFonts w:ascii="Times New Roman" w:hAnsi="Times New Roman"/>
          <w:b/>
          <w:sz w:val="28"/>
          <w:szCs w:val="28"/>
        </w:rPr>
        <w:t>м</w:t>
      </w:r>
      <w:r w:rsidRPr="00AB588D">
        <w:rPr>
          <w:rFonts w:ascii="Times New Roman" w:hAnsi="Times New Roman"/>
          <w:b/>
          <w:sz w:val="28"/>
          <w:szCs w:val="28"/>
        </w:rPr>
        <w:t>униципального казенного учреждения дополнительного</w:t>
      </w:r>
      <w:r w:rsidR="00EB4FA2" w:rsidRPr="00AB588D">
        <w:rPr>
          <w:rFonts w:ascii="Times New Roman" w:hAnsi="Times New Roman"/>
          <w:b/>
          <w:sz w:val="28"/>
          <w:szCs w:val="28"/>
        </w:rPr>
        <w:t xml:space="preserve"> </w:t>
      </w:r>
      <w:r w:rsidRPr="00AB588D">
        <w:rPr>
          <w:rFonts w:ascii="Times New Roman" w:hAnsi="Times New Roman"/>
          <w:b/>
          <w:sz w:val="28"/>
          <w:szCs w:val="28"/>
        </w:rPr>
        <w:t>образования</w:t>
      </w:r>
    </w:p>
    <w:p w:rsidR="00EB4FA2" w:rsidRPr="00AB588D" w:rsidRDefault="00AB588D" w:rsidP="00AB588D">
      <w:pPr>
        <w:jc w:val="center"/>
        <w:rPr>
          <w:rFonts w:ascii="Times New Roman" w:hAnsi="Times New Roman"/>
          <w:b/>
          <w:sz w:val="28"/>
          <w:szCs w:val="28"/>
        </w:rPr>
      </w:pPr>
      <w:r w:rsidRPr="00AB588D">
        <w:rPr>
          <w:rFonts w:ascii="Times New Roman" w:hAnsi="Times New Roman"/>
          <w:b/>
          <w:sz w:val="28"/>
          <w:szCs w:val="28"/>
        </w:rPr>
        <w:t>«Центр психолого-педагогической, медицинской и социальной помощи»</w:t>
      </w:r>
    </w:p>
    <w:p w:rsidR="00EB4FA2" w:rsidRDefault="00EB4FA2" w:rsidP="00EB4FA2">
      <w:pPr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FA2" w:rsidRPr="00D81530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 w:rsidRPr="00D81530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EB4FA2" w:rsidRDefault="00EB4FA2" w:rsidP="00EB4FA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(полное наименование должности)</w:t>
      </w:r>
    </w:p>
    <w:p w:rsidR="00EB4FA2" w:rsidRDefault="00EB4FA2" w:rsidP="00EB4FA2">
      <w:pPr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FA2" w:rsidRDefault="00EB4FA2" w:rsidP="00EB4FA2">
      <w:pPr>
        <w:jc w:val="center"/>
        <w:rPr>
          <w:rFonts w:ascii="Times New Roman" w:hAnsi="Times New Roman"/>
          <w:sz w:val="12"/>
          <w:szCs w:val="12"/>
        </w:rPr>
      </w:pPr>
    </w:p>
    <w:p w:rsidR="00EB4FA2" w:rsidRPr="00EF2DF8" w:rsidRDefault="00EB4FA2" w:rsidP="00EB4FA2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и членов его семьи за период с 01 января  по 31 декабря 201</w:t>
      </w:r>
      <w:r w:rsidR="00E121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842"/>
        <w:gridCol w:w="1701"/>
        <w:gridCol w:w="1276"/>
        <w:gridCol w:w="1973"/>
        <w:gridCol w:w="1800"/>
        <w:gridCol w:w="1440"/>
        <w:gridCol w:w="1440"/>
      </w:tblGrid>
      <w:tr w:rsidR="00EB4FA2" w:rsidRPr="008F3017">
        <w:trPr>
          <w:trHeight w:val="1345"/>
        </w:trPr>
        <w:tc>
          <w:tcPr>
            <w:tcW w:w="2235" w:type="dxa"/>
            <w:vMerge w:val="restart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за  201</w:t>
            </w:r>
            <w:r w:rsidR="00E121A1">
              <w:rPr>
                <w:rFonts w:ascii="Times New Roman" w:hAnsi="Times New Roman"/>
                <w:sz w:val="24"/>
                <w:szCs w:val="24"/>
              </w:rPr>
              <w:t>9</w:t>
            </w:r>
            <w:r w:rsidR="0078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792" w:type="dxa"/>
            <w:gridSpan w:val="4"/>
          </w:tcPr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4FA2" w:rsidRPr="008F3017">
        <w:trPr>
          <w:trHeight w:val="694"/>
        </w:trPr>
        <w:tc>
          <w:tcPr>
            <w:tcW w:w="2235" w:type="dxa"/>
            <w:vMerge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973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40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</w:tr>
      <w:tr w:rsidR="00EB4FA2" w:rsidRPr="008F3017">
        <w:tc>
          <w:tcPr>
            <w:tcW w:w="2235" w:type="dxa"/>
          </w:tcPr>
          <w:p w:rsidR="00EB4FA2" w:rsidRPr="006C6DC3" w:rsidRDefault="00AB588D" w:rsidP="00EB4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01" w:type="dxa"/>
          </w:tcPr>
          <w:p w:rsidR="00EB4FA2" w:rsidRPr="006C6DC3" w:rsidRDefault="00AB588D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833 798, 67</w:t>
            </w:r>
          </w:p>
        </w:tc>
        <w:tc>
          <w:tcPr>
            <w:tcW w:w="1842" w:type="dxa"/>
          </w:tcPr>
          <w:p w:rsidR="00EB4FA2" w:rsidRDefault="00EB4FA2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AB588D">
              <w:rPr>
                <w:rFonts w:ascii="Times New Roman" w:hAnsi="Times New Roman"/>
                <w:sz w:val="24"/>
                <w:szCs w:val="24"/>
              </w:rPr>
              <w:t xml:space="preserve"> (доля в праве 1/4</w:t>
            </w:r>
            <w:r w:rsidR="002A6C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588D" w:rsidRDefault="00AB588D" w:rsidP="00AB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1/4)</w:t>
            </w:r>
          </w:p>
          <w:p w:rsidR="00AB588D" w:rsidRPr="006C6DC3" w:rsidRDefault="00AB588D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2" w:rsidRDefault="00AB588D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AB588D" w:rsidRDefault="00AB588D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88D" w:rsidRPr="006C6DC3" w:rsidRDefault="00AB588D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588D" w:rsidRDefault="00AB588D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88D" w:rsidRPr="006C6DC3" w:rsidRDefault="00AB588D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3" w:type="dxa"/>
          </w:tcPr>
          <w:p w:rsidR="00EB4FA2" w:rsidRDefault="00AB588D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B4FA2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AB588D" w:rsidRDefault="00AB588D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B588D" w:rsidRPr="0038444D" w:rsidRDefault="00AB588D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FA2" w:rsidRPr="006C6DC3" w:rsidRDefault="00781926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EB4FA2" w:rsidRPr="006C6DC3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2" w:rsidRPr="008F3017">
        <w:tc>
          <w:tcPr>
            <w:tcW w:w="2235" w:type="dxa"/>
          </w:tcPr>
          <w:p w:rsidR="00EB4FA2" w:rsidRDefault="00EB4FA2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B4FA2" w:rsidRPr="006C6DC3" w:rsidRDefault="00EB4FA2" w:rsidP="00C86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2" w:rsidRPr="006C6DC3" w:rsidRDefault="00AB588D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935 507, 52</w:t>
            </w:r>
          </w:p>
        </w:tc>
        <w:tc>
          <w:tcPr>
            <w:tcW w:w="1842" w:type="dxa"/>
          </w:tcPr>
          <w:p w:rsidR="00EB4FA2" w:rsidRPr="006C6DC3" w:rsidRDefault="00EB4FA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2" w:rsidRPr="006C6DC3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2" w:rsidRDefault="00AB588D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2" w:rsidRPr="006C6DC3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B588D" w:rsidRDefault="00AB588D" w:rsidP="00AB58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автомобиль, </w:t>
            </w:r>
          </w:p>
          <w:p w:rsidR="00AB588D" w:rsidRPr="00AB588D" w:rsidRDefault="00AB588D" w:rsidP="00AB58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EB4FA2" w:rsidRPr="00C803AC" w:rsidRDefault="00EB4FA2" w:rsidP="00E121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86A34" w:rsidRDefault="00C86A34" w:rsidP="00C8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1/4)</w:t>
            </w:r>
          </w:p>
          <w:p w:rsidR="00EB4FA2" w:rsidRPr="006C6DC3" w:rsidRDefault="00EB4FA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6A34" w:rsidRDefault="00C86A34" w:rsidP="00C86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EB4FA2" w:rsidRPr="006C6DC3" w:rsidRDefault="00EB4FA2" w:rsidP="00AB5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4FA2" w:rsidRPr="008F3017" w:rsidRDefault="00C86A34" w:rsidP="00AB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  <w:tr w:rsidR="00270459" w:rsidRPr="008F3017">
        <w:tc>
          <w:tcPr>
            <w:tcW w:w="2235" w:type="dxa"/>
          </w:tcPr>
          <w:p w:rsidR="00AB588D" w:rsidRDefault="00C86A34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270459" w:rsidRDefault="00AB588D" w:rsidP="00C8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0459" w:rsidRDefault="00270459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270459" w:rsidRDefault="00270459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70459" w:rsidRDefault="00270459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459" w:rsidRDefault="00270459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70459" w:rsidRDefault="00270459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270459" w:rsidRPr="006C6DC3" w:rsidRDefault="006C7B80" w:rsidP="00270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70459" w:rsidRDefault="00270459" w:rsidP="006C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459" w:rsidRDefault="00270459" w:rsidP="00270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459" w:rsidRPr="006C6DC3" w:rsidRDefault="00270459" w:rsidP="00270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0459" w:rsidRDefault="00270459" w:rsidP="006C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459" w:rsidRDefault="00270459" w:rsidP="00270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459" w:rsidRDefault="00270459" w:rsidP="00270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459" w:rsidRPr="008F3017" w:rsidRDefault="00270459" w:rsidP="00270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107" w:rsidRDefault="00764107"/>
    <w:sectPr w:rsidR="00764107" w:rsidSect="0043319D">
      <w:pgSz w:w="16838" w:h="11906" w:orient="landscape"/>
      <w:pgMar w:top="540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A2"/>
    <w:rsid w:val="00270459"/>
    <w:rsid w:val="002A6C9E"/>
    <w:rsid w:val="00393E2E"/>
    <w:rsid w:val="0043319D"/>
    <w:rsid w:val="0048282C"/>
    <w:rsid w:val="006C7B80"/>
    <w:rsid w:val="00764107"/>
    <w:rsid w:val="00781926"/>
    <w:rsid w:val="00903359"/>
    <w:rsid w:val="00965027"/>
    <w:rsid w:val="00AB588D"/>
    <w:rsid w:val="00C803AC"/>
    <w:rsid w:val="00C86A34"/>
    <w:rsid w:val="00DB479F"/>
    <w:rsid w:val="00E121A1"/>
    <w:rsid w:val="00E70F71"/>
    <w:rsid w:val="00E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E6BD1"/>
  <w15:docId w15:val="{5CE55EC2-ADCA-4660-A62E-B7419CD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A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F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Komitet</cp:lastModifiedBy>
  <cp:revision>2</cp:revision>
  <dcterms:created xsi:type="dcterms:W3CDTF">2020-04-24T09:40:00Z</dcterms:created>
  <dcterms:modified xsi:type="dcterms:W3CDTF">2020-04-24T09:40:00Z</dcterms:modified>
</cp:coreProperties>
</file>