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4" w:rsidRPr="00D33CC6" w:rsidRDefault="000D59C4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proofErr w:type="gramStart"/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Реестр паспортов коллективного иммунитета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k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 xml:space="preserve">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COVID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>-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19, 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выданных хозяйствующим субъектам, осуществляющим деятельность на территории </w:t>
      </w:r>
      <w:r w:rsidR="00FB27B6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Кировского МР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Ленинградской области</w:t>
      </w:r>
      <w:proofErr w:type="gramEnd"/>
    </w:p>
    <w:p w:rsidR="00F20506" w:rsidRPr="00D33CC6" w:rsidRDefault="00F20506" w:rsidP="000D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02"/>
        <w:gridCol w:w="2400"/>
        <w:gridCol w:w="1276"/>
        <w:gridCol w:w="850"/>
        <w:gridCol w:w="2693"/>
        <w:gridCol w:w="1985"/>
        <w:gridCol w:w="1134"/>
        <w:gridCol w:w="850"/>
        <w:gridCol w:w="709"/>
        <w:gridCol w:w="1418"/>
      </w:tblGrid>
      <w:tr w:rsidR="000D59C4" w:rsidRPr="00E51AA4" w:rsidTr="00E51AA4">
        <w:trPr>
          <w:trHeight w:hRule="exact" w:val="2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202020"/>
                <w:sz w:val="20"/>
                <w:szCs w:val="20"/>
                <w:lang w:eastAsia="ru-RU"/>
              </w:rPr>
              <w:t>№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202020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F2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Наименование юридического лица, И</w:t>
            </w:r>
            <w:r w:rsidR="00F20506"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Количество работников объ</w:t>
            </w:r>
            <w:r w:rsidR="00FB27B6"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е</w:t>
            </w: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кт</w:t>
            </w:r>
            <w:proofErr w:type="gram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а(</w:t>
            </w:r>
            <w:proofErr w:type="gram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Коллективный</w:t>
            </w:r>
          </w:p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иммунитет</w:t>
            </w:r>
          </w:p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(%)</w:t>
            </w:r>
          </w:p>
        </w:tc>
      </w:tr>
      <w:tr w:rsidR="00F20506" w:rsidRPr="00E51AA4" w:rsidTr="00E51AA4">
        <w:trPr>
          <w:trHeight w:hRule="exact" w:val="11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Вид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20202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 xml:space="preserve">Контактная информация (тел., </w:t>
            </w:r>
            <w:proofErr w:type="spell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эл</w:t>
            </w:r>
            <w:proofErr w:type="spell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. почта)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Фактическая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Вакцинированных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F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 xml:space="preserve">Имеют </w:t>
            </w:r>
            <w:proofErr w:type="spell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мед</w:t>
            </w:r>
            <w:proofErr w:type="gram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.п</w:t>
            </w:r>
            <w:proofErr w:type="gram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ротиво</w:t>
            </w: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softHyphen/>
              <w:t>показания</w:t>
            </w:r>
            <w:proofErr w:type="spell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 xml:space="preserve">, болели в </w:t>
            </w:r>
            <w:proofErr w:type="spell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т</w:t>
            </w:r>
            <w:r w:rsidR="00FB27B6"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е</w:t>
            </w: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ч</w:t>
            </w:r>
            <w:proofErr w:type="spell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. 6 мес.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506" w:rsidRPr="00E51AA4" w:rsidTr="00E51AA4">
        <w:trPr>
          <w:trHeight w:hRule="exact"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945D72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945D72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ф-л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ГБКУ ЛО «Музейное агентство-Музей заповедник Прорыв Блокады Ленинграда»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782514608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4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 w:rsidR="00494D5B"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 w:rsidR="00494D5B"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Кировское г.п.,</w:t>
            </w:r>
            <w:r w:rsidR="00494D5B"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левый берег р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евы, у Ладожского моста,</w:t>
            </w:r>
            <w:r w:rsidR="00494D5B"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(81362)69-029,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kirovsk@lenoblmus.ru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E51AA4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C4" w:rsidRPr="00E51AA4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90%</w:t>
            </w:r>
          </w:p>
        </w:tc>
      </w:tr>
      <w:tr w:rsidR="00494D5B" w:rsidRPr="00E51AA4" w:rsidTr="00E51AA4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ККУ ЛО «Ленинградская областная противопожарно-спасательная служба» «Отряд государственной противопожарной службы Кировского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75.25.1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ЛО,Кировский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традное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ул.Заводская,д.14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(81362) 43-000,</w:t>
            </w:r>
          </w:p>
          <w:p w:rsidR="00D33CC6" w:rsidRPr="00E51AA4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ogps-kr@mail.ru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5B" w:rsidRPr="00E51AA4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81%</w:t>
            </w:r>
          </w:p>
        </w:tc>
      </w:tr>
      <w:tr w:rsidR="005969AF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ЛО «Станция по борьбе с болезнями животных 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Кировского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ировск,ул.Победы,д.42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(81362)27-051</w:t>
            </w:r>
          </w:p>
          <w:p w:rsidR="005969AF" w:rsidRPr="00E51AA4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kirovskvet@yandex.ru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AF" w:rsidRPr="00E51AA4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89%</w:t>
            </w:r>
          </w:p>
        </w:tc>
      </w:tr>
      <w:tr w:rsidR="00A03E4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Серкл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7841373910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традное, ул.Танкистов, д.20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332-74-40</w:t>
            </w:r>
          </w:p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circlek@okcall.ru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83%</w:t>
            </w:r>
          </w:p>
        </w:tc>
      </w:tr>
      <w:tr w:rsidR="00A03E4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Серкл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7841373910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Мурманское шоссе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332-74-40</w:t>
            </w:r>
          </w:p>
          <w:p w:rsidR="00A03E45" w:rsidRPr="00E51AA4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circlek@okcall.ru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E51AA4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</w:tr>
      <w:tr w:rsidR="001264AB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BF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Мокрецов Денис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781435041710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ул.Набережная, д.1А/1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8-950-028-08-18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moi2401@mail.ru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4AB" w:rsidRPr="00E51AA4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1264AB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«Тонус»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ул.Северная, д.9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1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8-909-591-35-53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encaramel@mail.ru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E51AA4" w:rsidRDefault="001264A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4AB" w:rsidRPr="00E51AA4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80%</w:t>
            </w:r>
          </w:p>
        </w:tc>
      </w:tr>
      <w:tr w:rsidR="009B5F1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27.07.21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ИП Вавилова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470600165641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52.47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традное, ул.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Щурова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89218629955</w:t>
            </w:r>
          </w:p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vavilova08@mail.ru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E51AA4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100 %</w:t>
            </w:r>
          </w:p>
        </w:tc>
      </w:tr>
      <w:tr w:rsidR="009B5F1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27.08.21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ИП Зернова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470601015624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56.29.2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традное, ул. Центральная,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89217445782</w:t>
            </w:r>
          </w:p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unanz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E51AA4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100 %</w:t>
            </w:r>
          </w:p>
        </w:tc>
      </w:tr>
      <w:tr w:rsidR="009B5F1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31.08.21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ИП Кушниров Евгений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470600024591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56.29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традное, ул. Заводская,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89213240211</w:t>
            </w:r>
          </w:p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art-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ujin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E51AA4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100 %</w:t>
            </w:r>
          </w:p>
        </w:tc>
      </w:tr>
      <w:tr w:rsidR="009B5F1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01.09.21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Жашкевич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470600007589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96.09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традное, ул. Лесная,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89602611156</w:t>
            </w:r>
          </w:p>
          <w:p w:rsidR="009B5F15" w:rsidRPr="00E51AA4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odvua</w:t>
            </w:r>
            <w:proofErr w:type="spell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E51AA4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E51AA4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F5361B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23.09.21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ИП Савчук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470610918076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47.52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Г.Кировск,ул</w:t>
            </w:r>
            <w:proofErr w:type="gramStart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абережная,д.4А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</w:rPr>
              <w:t>8-911-923-50-92,</w:t>
            </w: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teplovoda@inbox.ru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E51AA4" w:rsidRDefault="00F5361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1B" w:rsidRPr="00E51AA4" w:rsidRDefault="00F5361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  <w:p w:rsidR="008403A8" w:rsidRPr="00E51AA4" w:rsidRDefault="008403A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3A8" w:rsidRPr="00E51AA4" w:rsidRDefault="008403A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212" w:rsidRDefault="000D59C4" w:rsidP="000D59C4">
      <w:pPr>
        <w:ind w:right="-456"/>
      </w:pPr>
      <w:r w:rsidRPr="000D59C4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276"/>
        <w:gridCol w:w="2268"/>
        <w:gridCol w:w="1276"/>
        <w:gridCol w:w="992"/>
        <w:gridCol w:w="2551"/>
        <w:gridCol w:w="1985"/>
        <w:gridCol w:w="1134"/>
        <w:gridCol w:w="850"/>
        <w:gridCol w:w="709"/>
        <w:gridCol w:w="1276"/>
      </w:tblGrid>
      <w:tr w:rsidR="00BF0212" w:rsidRPr="00C804B2" w:rsidTr="00064BC3">
        <w:trPr>
          <w:trHeight w:hRule="exact"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Кировск, ул. Набережная,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804B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89965043304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8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11285</w:t>
            </w:r>
            <w:r w:rsidRPr="00C8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kari.com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804B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804B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804B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C804B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C8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F0212" w:rsidRPr="00D33CC6" w:rsidTr="00064BC3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139D3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Кушниров Евгений Андреевич</w:t>
            </w:r>
          </w:p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754743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706000024591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754743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050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ЛО,Кировский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ул.Набережная,д.15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89213240211,</w:t>
            </w:r>
          </w:p>
          <w:p w:rsidR="00BF0212" w:rsidRPr="00D33CC6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Art-ujin@yandex.ru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D33CC6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D33CC6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D33CC6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D33CC6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80%</w:t>
            </w:r>
          </w:p>
        </w:tc>
      </w:tr>
      <w:tr w:rsidR="00BF0212" w:rsidRPr="00F7316D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139D3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Кушниров Евгений Андреевич</w:t>
            </w:r>
          </w:p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706000024591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ЛО,Кировский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Северная,д.1г (буфет АО Концерн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89213240211,</w:t>
            </w:r>
          </w:p>
          <w:p w:rsidR="00BF0212" w:rsidRPr="00F7316D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Art-ujin@yandex.ru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7316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7316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7316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F7316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F73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F0212" w:rsidRPr="005C6E85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8487D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8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Кузуб</w:t>
            </w:r>
            <w:proofErr w:type="spellEnd"/>
            <w:r w:rsidRPr="0058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8487D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7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470600620499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ул.Набережная, д.9Б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89213535714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BF0212" w:rsidRPr="00A03E45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Кузуб</w:t>
            </w:r>
            <w:proofErr w:type="spellEnd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Викторович</w:t>
            </w:r>
          </w:p>
          <w:p w:rsidR="00BF0212" w:rsidRPr="00A03E45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7A302D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2D"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  <w:t>470605260049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ул.Набережная, д.9Б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89219006872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A03E4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BF0212" w:rsidRPr="005C6E85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BF0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Кузуб</w:t>
            </w:r>
            <w:proofErr w:type="spellEnd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Викторович</w:t>
            </w:r>
          </w:p>
          <w:p w:rsidR="00BF02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781435041710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ул.Набережная, д.9В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264AB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89219006872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5C6E85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</w:tr>
      <w:tr w:rsidR="00BF0212" w:rsidRPr="00C06109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ЛЮКС</w:t>
            </w:r>
          </w:p>
          <w:p w:rsidR="00BF0212" w:rsidRPr="00DB774A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DB774A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74A">
              <w:rPr>
                <w:rStyle w:val="copytarget"/>
                <w:rFonts w:ascii="Times New Roman" w:hAnsi="Times New Roman" w:cs="Times New Roman"/>
                <w:color w:val="35383B"/>
                <w:sz w:val="21"/>
                <w:szCs w:val="21"/>
              </w:rPr>
              <w:t>4716035428</w:t>
            </w:r>
            <w:r w:rsidRPr="00DB774A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ул.Пионерская,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264AB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89650827091, 9217822920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DB774A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06109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06109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C06109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BF0212" w:rsidRPr="00663C58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7A302D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7A3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Стройторговля</w:t>
            </w:r>
            <w:proofErr w:type="spellEnd"/>
          </w:p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C1685B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5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4703148343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Кировск, ул. Победы,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663C5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89110200017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663C58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663C58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663C58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663C58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86,3%</w:t>
            </w:r>
            <w:bookmarkStart w:id="0" w:name="_GoBack"/>
            <w:bookmarkEnd w:id="0"/>
          </w:p>
        </w:tc>
      </w:tr>
      <w:tr w:rsidR="00BF0212" w:rsidRPr="000A0612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0A06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Леноблпожспас</w:t>
            </w:r>
            <w:proofErr w:type="spellEnd"/>
          </w:p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4706031103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84.25.1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г. Кировск,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0A06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88136278822,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ptch@lenoblpss.ru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0A06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0A06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0A06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0A06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81.25%</w:t>
            </w:r>
          </w:p>
        </w:tc>
      </w:tr>
      <w:tr w:rsidR="00BF0212" w:rsidRPr="0095312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ПСК</w:t>
            </w:r>
          </w:p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7841322249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Кировск, ул. Энергетиков, д. 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88123036969, 88136290801,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kirv@pesc.ru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92,9%</w:t>
            </w:r>
          </w:p>
        </w:tc>
      </w:tr>
      <w:tr w:rsidR="00BF0212" w:rsidRPr="009B5F15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A61277">
              <w:rPr>
                <w:rFonts w:ascii="Times New Roman" w:hAnsi="Times New Roman" w:cs="Times New Roman"/>
                <w:color w:val="000000"/>
              </w:rPr>
              <w:t>ИП Антипова Ирина Геннадьевна</w:t>
            </w:r>
          </w:p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470600007405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162DA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Кировск, ул. Набережная, д.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293268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89219338166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53124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745A" w:rsidRDefault="00F2745A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F2745A" w:rsidRDefault="00F2745A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F2745A" w:rsidRDefault="00F2745A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BF0212" w:rsidRPr="008403A8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</w:t>
            </w:r>
            <w:proofErr w:type="spellEnd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Лезги</w:t>
            </w:r>
            <w:proofErr w:type="spellEnd"/>
          </w:p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782508064801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47.24.2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г. Кировск,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6216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89819581634, 89819581634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6216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1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F021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212" w:rsidRPr="008403A8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212" w:rsidRPr="00872F0D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72F0D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rPr>
                <w:rFonts w:ascii="Calibri" w:hAnsi="Calibri"/>
                <w:color w:val="00000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Леноблпожспас</w:t>
            </w:r>
            <w:proofErr w:type="spellEnd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"Служба пожаротушения</w:t>
            </w:r>
            <w:r>
              <w:rPr>
                <w:rFonts w:ascii="Calibri" w:hAnsi="Calibri"/>
                <w:color w:val="000000"/>
              </w:rPr>
              <w:t>»</w:t>
            </w:r>
          </w:p>
          <w:p w:rsidR="00BF0212" w:rsidRDefault="00BF0212" w:rsidP="00F27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4706031103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84.25.1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г. Кировск,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72F0D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88136278084, </w:t>
            </w:r>
            <w:hyperlink r:id="rId4" w:history="1">
              <w:r w:rsidRPr="00D1540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spt@lenoblpss.ru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72F0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72F0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872F0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872F0D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81.8%</w:t>
            </w:r>
          </w:p>
        </w:tc>
      </w:tr>
      <w:tr w:rsidR="00BF0212" w:rsidRPr="009E1E0E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F0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</w:t>
            </w:r>
            <w:proofErr w:type="spellEnd"/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Владимировна</w:t>
            </w:r>
          </w:p>
          <w:p w:rsidR="00BF0212" w:rsidRDefault="00BF0212" w:rsidP="00F27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277">
              <w:rPr>
                <w:rFonts w:ascii="Times New Roman" w:eastAsia="Times New Roman" w:hAnsi="Times New Roman" w:cs="Times New Roman"/>
                <w:sz w:val="18"/>
                <w:szCs w:val="18"/>
              </w:rPr>
              <w:t>4706031179258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Кировск, ул. Победы, д. 46Б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89111629397, </w:t>
            </w:r>
            <w:hyperlink r:id="rId5" w:history="1">
              <w:r w:rsidRPr="00D1540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aras_8282@mail.ru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BF0212" w:rsidRPr="009E1E0E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F27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61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Чародейка</w:t>
            </w:r>
            <w:r w:rsidR="00F27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F0212" w:rsidRDefault="00BF0212" w:rsidP="00F27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A61277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77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4706002416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DB774A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74A">
              <w:rPr>
                <w:rFonts w:ascii="Times New Roman" w:eastAsia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Кировск, ул. Кирова, д. 16А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89214098029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E1E0E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</w:tr>
      <w:tr w:rsidR="00BC543B" w:rsidRPr="009E1E0E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BC543B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A61277" w:rsidRDefault="00BC543B" w:rsidP="00F27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ГБУК ЛО «Музейное агентство». Музей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«Дорога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A61277" w:rsidRDefault="00BC543B" w:rsidP="00F27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782541608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DB774A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канал 2-я линия,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BC543B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89213266115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6F44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kobona@lenoblmus.ru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BC543B" w:rsidRDefault="00BC543B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BC543B" w:rsidRDefault="00BC543B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BC543B" w:rsidRDefault="00BC543B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43B" w:rsidRPr="00BC543B" w:rsidRDefault="00BC543B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87.5%</w:t>
            </w:r>
          </w:p>
        </w:tc>
      </w:tr>
      <w:tr w:rsidR="00E26631" w:rsidRPr="009E1E0E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E26631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4706029961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Default="00E26631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9213336033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51AA4" w:rsidRDefault="00E51AA4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E26631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E26631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4706029961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г. Кировск,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Default="00E26631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9213336033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631" w:rsidRPr="00E26631" w:rsidRDefault="00E26631" w:rsidP="00E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6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75F77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75F77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26631" w:rsidRDefault="00E51AA4" w:rsidP="00E7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C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34CCC">
              <w:rPr>
                <w:rFonts w:ascii="Times New Roman" w:hAnsi="Times New Roman" w:cs="Times New Roman"/>
                <w:sz w:val="18"/>
                <w:szCs w:val="18"/>
              </w:rPr>
              <w:t>Селых</w:t>
            </w:r>
            <w:proofErr w:type="spellEnd"/>
            <w:r w:rsidRPr="00134CC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26631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134CCC">
              <w:rPr>
                <w:rFonts w:ascii="Times New Roman" w:hAnsi="Times New Roman" w:cs="Times New Roman"/>
                <w:sz w:val="18"/>
                <w:szCs w:val="18"/>
              </w:rPr>
              <w:t>470600005895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75F77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 Мга,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елезнодорожная, д.56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911-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286-70-30;</w:t>
            </w:r>
          </w:p>
          <w:p w:rsidR="00E51AA4" w:rsidRPr="007C515D" w:rsidRDefault="00E51AA4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</w:t>
            </w:r>
            <w:proofErr w:type="spellEnd"/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mga</w:t>
            </w:r>
            <w:proofErr w:type="spellEnd"/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75F77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26631" w:rsidRDefault="00E51AA4" w:rsidP="00E7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26631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4706023303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 Мга,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елезнодорожная, д.56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911-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286-70-30; </w:t>
            </w:r>
          </w:p>
          <w:p w:rsidR="00E51AA4" w:rsidRPr="007C515D" w:rsidRDefault="00E51AA4" w:rsidP="00194DD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</w:t>
            </w:r>
            <w:proofErr w:type="spellEnd"/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mga</w:t>
            </w:r>
            <w:proofErr w:type="spellEnd"/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C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75F77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26631" w:rsidRDefault="00E51AA4" w:rsidP="00E7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E26631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782508064801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47.24.2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 Мга,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елезнодорожная, д.50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981-958-16-34</w:t>
            </w:r>
          </w:p>
          <w:p w:rsidR="00E51AA4" w:rsidRPr="007C515D" w:rsidRDefault="00E51AA4" w:rsidP="00E51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Почта: </w:t>
            </w:r>
            <w:r>
              <w:rPr>
                <w:sz w:val="20"/>
                <w:szCs w:val="20"/>
                <w:lang w:val="en-US"/>
              </w:rPr>
              <w:t>981-958-16-34@mail.ru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4706022966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47.53.2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 Мга,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елезнодорожная, д.59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921-303-82-74</w:t>
            </w:r>
          </w:p>
          <w:p w:rsidR="00E51AA4" w:rsidRPr="007C515D" w:rsidRDefault="00E51AA4" w:rsidP="00E51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Compit2@yandex{.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064BC3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55FDC">
              <w:rPr>
                <w:rFonts w:ascii="Times New Roman" w:hAnsi="Times New Roman" w:cs="Times New Roman"/>
              </w:rPr>
              <w:t>Курячая</w:t>
            </w:r>
            <w:proofErr w:type="spellEnd"/>
            <w:r w:rsidRPr="00655FDC"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470600757140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 w:rsidRPr="00655FDC">
              <w:rPr>
                <w:rFonts w:ascii="Times New Roman" w:hAnsi="Times New Roman" w:cs="Times New Roman"/>
              </w:rPr>
              <w:t>гп</w:t>
            </w:r>
            <w:proofErr w:type="spellEnd"/>
            <w:r w:rsidRPr="00655FDC">
              <w:rPr>
                <w:rFonts w:ascii="Times New Roman" w:hAnsi="Times New Roman" w:cs="Times New Roman"/>
              </w:rPr>
              <w:t xml:space="preserve"> Павлово, ул. Спортивная, д.1а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655FDC">
              <w:rPr>
                <w:rFonts w:ascii="Times New Roman" w:hAnsi="Times New Roman" w:cs="Times New Roman"/>
              </w:rPr>
              <w:t>+7-960-244-43-09</w:t>
            </w:r>
            <w:r w:rsidRPr="00655FDC">
              <w:rPr>
                <w:rFonts w:ascii="Times New Roman" w:hAnsi="Times New Roman" w:cs="Times New Roman"/>
              </w:rPr>
              <w:br/>
            </w:r>
            <w:hyperlink r:id="rId7" w:history="1">
              <w:r w:rsidRPr="00655FDC">
                <w:rPr>
                  <w:rStyle w:val="a3"/>
                  <w:rFonts w:ascii="Times New Roman" w:hAnsi="Times New Roman" w:cs="Times New Roman"/>
                  <w:lang w:val="en-US"/>
                </w:rPr>
                <w:t>Galiya197117@list.ru</w:t>
              </w:r>
            </w:hyperlink>
            <w:r w:rsidRPr="00655F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655FD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655FD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655FD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655FDC" w:rsidRDefault="00064BC3" w:rsidP="00064BC3">
            <w:pPr>
              <w:jc w:val="center"/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064BC3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«ДК Поселка Павлово»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Павлово, ул. Спортивная,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87468C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8(81362) 47-625</w:t>
            </w:r>
            <w:r>
              <w:rPr>
                <w:rFonts w:ascii="Times New Roman" w:hAnsi="Times New Roman" w:cs="Times New Roman"/>
              </w:rPr>
              <w:br/>
            </w:r>
            <w:hyperlink r:id="rId8" w:history="1">
              <w:r w:rsidRPr="007B16DF">
                <w:rPr>
                  <w:rStyle w:val="a3"/>
                  <w:rFonts w:ascii="Times New Roman" w:hAnsi="Times New Roman" w:cs="Times New Roman"/>
                  <w:lang w:val="en-US"/>
                </w:rPr>
                <w:t>dkppavlovo@mail.ru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655FDC" w:rsidRDefault="00064BC3" w:rsidP="00E5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4BC3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Павловское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4706023871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84.11.34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Павлово, ул. Спортивная,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035FD8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8(823-62) 47-464</w:t>
            </w:r>
            <w:r>
              <w:rPr>
                <w:rFonts w:ascii="Times New Roman" w:hAnsi="Times New Roman" w:cs="Times New Roman"/>
              </w:rPr>
              <w:br/>
            </w:r>
            <w:hyperlink r:id="rId9" w:history="1">
              <w:r w:rsidRPr="000754D5">
                <w:rPr>
                  <w:rStyle w:val="a3"/>
                  <w:rFonts w:ascii="Times New Roman" w:hAnsi="Times New Roman" w:cs="Times New Roman"/>
                  <w:lang w:val="en-US"/>
                </w:rPr>
                <w:t>pavlovo</w:t>
              </w:r>
              <w:r w:rsidRPr="00035FD8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0754D5">
                <w:rPr>
                  <w:rStyle w:val="a3"/>
                  <w:rFonts w:ascii="Times New Roman" w:hAnsi="Times New Roman" w:cs="Times New Roman"/>
                  <w:lang w:val="en-US"/>
                </w:rPr>
                <w:t>na</w:t>
              </w:r>
              <w:r w:rsidRPr="00035FD8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0754D5">
                <w:rPr>
                  <w:rStyle w:val="a3"/>
                  <w:rFonts w:ascii="Times New Roman" w:hAnsi="Times New Roman" w:cs="Times New Roman"/>
                  <w:lang w:val="en-US"/>
                </w:rPr>
                <w:t>neve</w:t>
              </w:r>
              <w:r w:rsidRPr="00035FD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754D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35FD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754D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35F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035FD8" w:rsidRDefault="00064BC3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E5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E5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655FDC" w:rsidRDefault="00064BC3" w:rsidP="00E5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91,7%</w:t>
            </w:r>
          </w:p>
        </w:tc>
      </w:tr>
      <w:tr w:rsidR="00064BC3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Тендер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2310031475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655FDC" w:rsidRDefault="00064BC3" w:rsidP="00064BC3">
            <w:pPr>
              <w:rPr>
                <w:rFonts w:ascii="Times New Roman" w:hAnsi="Times New Roman" w:cs="Times New Roman"/>
              </w:rPr>
            </w:pPr>
            <w:r w:rsidRPr="00CC2402">
              <w:rPr>
                <w:rFonts w:ascii="Times New Roman" w:hAnsi="Times New Roman" w:cs="Times New Roman"/>
              </w:rPr>
              <w:t>Ленинградская область, Кировский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Павлово, ул. Спортивная, д.5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CC2402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+7(981) 962-13-78</w:t>
            </w:r>
            <w:r>
              <w:rPr>
                <w:rFonts w:ascii="Times New Roman" w:hAnsi="Times New Roman" w:cs="Times New Roman"/>
              </w:rPr>
              <w:br/>
            </w:r>
            <w:hyperlink r:id="rId10" w:history="1">
              <w:r w:rsidRPr="000754D5">
                <w:rPr>
                  <w:rStyle w:val="a3"/>
                  <w:rFonts w:ascii="Times New Roman" w:hAnsi="Times New Roman" w:cs="Times New Roman"/>
                  <w:lang w:val="en-US"/>
                </w:rPr>
                <w:t>md473402@magnit.ru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CC2402" w:rsidRDefault="00064BC3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CC2402" w:rsidRDefault="00064BC3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CC2402" w:rsidRDefault="00064BC3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CC2402" w:rsidRDefault="00064BC3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«Улыбка Радуги» 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Дрогери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7810495210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DF3AF5" w:rsidRDefault="00E51AA4" w:rsidP="001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Мга ул. Железнодорожная д. 59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r>
              <w:t>931-281-50-70</w:t>
            </w:r>
          </w:p>
          <w:p w:rsidR="00E51AA4" w:rsidRDefault="00E51AA4" w:rsidP="00194DDC">
            <w:r>
              <w:t>326-58-58 (</w:t>
            </w:r>
            <w:proofErr w:type="spellStart"/>
            <w:r>
              <w:t>доб</w:t>
            </w:r>
            <w:proofErr w:type="spellEnd"/>
            <w:r>
              <w:t>. 20599)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A2ACC" w:rsidRDefault="00E51AA4" w:rsidP="00E51AA4">
            <w:pPr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 xml:space="preserve"> 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художественная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4706016289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r>
              <w:t>П</w:t>
            </w:r>
            <w:r w:rsidRPr="001C45BD">
              <w:rPr>
                <w:sz w:val="20"/>
                <w:szCs w:val="20"/>
              </w:rPr>
              <w:t xml:space="preserve">. Мга </w:t>
            </w:r>
            <w:proofErr w:type="spellStart"/>
            <w:r w:rsidRPr="001C45BD">
              <w:rPr>
                <w:sz w:val="20"/>
                <w:szCs w:val="20"/>
              </w:rPr>
              <w:t>пр-кт</w:t>
            </w:r>
            <w:proofErr w:type="spellEnd"/>
            <w:r w:rsidRPr="001C45BD">
              <w:rPr>
                <w:sz w:val="20"/>
                <w:szCs w:val="20"/>
              </w:rPr>
              <w:t xml:space="preserve"> Красного Октября д.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r>
              <w:t>8(81362)56-691</w:t>
            </w:r>
          </w:p>
          <w:p w:rsidR="00E51AA4" w:rsidRPr="001C45BD" w:rsidRDefault="00E51AA4" w:rsidP="00194DDC">
            <w:pPr>
              <w:rPr>
                <w:lang w:val="en-US"/>
              </w:rPr>
            </w:pPr>
            <w:r>
              <w:rPr>
                <w:lang w:val="en-US"/>
              </w:rPr>
              <w:t>dkhshmga@mail.ru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C45BD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C45BD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C45BD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1C45BD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Стоматологическая клиника «Улыбайся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 «Успешные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4706036969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DF3AF5" w:rsidRDefault="00E51AA4" w:rsidP="001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Мга Железнодорожная, д. 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341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22-33</w:t>
            </w:r>
          </w:p>
          <w:p w:rsidR="00E51AA4" w:rsidRPr="007C515D" w:rsidRDefault="00E51AA4" w:rsidP="00194D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Le4imzubki@mail.ru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134CCC" w:rsidRDefault="00E51AA4" w:rsidP="00E51A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«Фасоль» ИП Алиев Н.А.о.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470606826200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DF3AF5" w:rsidRDefault="00E51AA4" w:rsidP="001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Мга ул. Железнодорожная д.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r>
              <w:t>921-651-91-01</w:t>
            </w:r>
          </w:p>
          <w:p w:rsidR="00E51AA4" w:rsidRDefault="00E51AA4" w:rsidP="00194D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51AA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A2ACC" w:rsidRDefault="00E51AA4" w:rsidP="00E51AA4">
            <w:pPr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 xml:space="preserve"> 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«Егорова Ю.Ю.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470600205781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134CCC" w:rsidRDefault="00E51AA4" w:rsidP="00194D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r>
              <w:t>П</w:t>
            </w:r>
            <w:r w:rsidRPr="001C45BD">
              <w:rPr>
                <w:sz w:val="20"/>
                <w:szCs w:val="20"/>
              </w:rPr>
              <w:t xml:space="preserve">. Мга </w:t>
            </w:r>
            <w:r>
              <w:rPr>
                <w:sz w:val="20"/>
                <w:szCs w:val="20"/>
              </w:rPr>
              <w:t>ул. Железнодорожная д.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r>
              <w:t>921-364-38-46</w:t>
            </w:r>
          </w:p>
          <w:p w:rsidR="00E51AA4" w:rsidRPr="00040515" w:rsidRDefault="00E51AA4" w:rsidP="00194DDC">
            <w:pPr>
              <w:rPr>
                <w:lang w:val="en-US"/>
              </w:rPr>
            </w:pPr>
            <w:r>
              <w:rPr>
                <w:lang w:val="en-US"/>
              </w:rPr>
              <w:t>Egorova_uu@mail.ru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040515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040515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040515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040515" w:rsidRDefault="00E51AA4" w:rsidP="00E5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</w:tr>
      <w:tr w:rsidR="00E51AA4" w:rsidTr="00064BC3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>
              <w:rPr>
                <w:sz w:val="18"/>
                <w:szCs w:val="18"/>
              </w:rPr>
              <w:t>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Субоч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470603523976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613E2B" w:rsidRDefault="00E51AA4" w:rsidP="00194DDC">
            <w:pPr>
              <w:tabs>
                <w:tab w:val="left" w:pos="2547"/>
              </w:tabs>
              <w:ind w:right="-456"/>
              <w:rPr>
                <w:sz w:val="20"/>
                <w:szCs w:val="20"/>
              </w:rPr>
            </w:pPr>
            <w:r w:rsidRPr="00613E2B">
              <w:rPr>
                <w:sz w:val="20"/>
                <w:szCs w:val="20"/>
              </w:rPr>
              <w:t xml:space="preserve">П. Мга  </w:t>
            </w:r>
            <w:proofErr w:type="spellStart"/>
            <w:r w:rsidRPr="00613E2B">
              <w:rPr>
                <w:sz w:val="20"/>
                <w:szCs w:val="20"/>
              </w:rPr>
              <w:t>пр-кт</w:t>
            </w:r>
            <w:proofErr w:type="spellEnd"/>
            <w:r w:rsidRPr="00613E2B">
              <w:rPr>
                <w:sz w:val="20"/>
                <w:szCs w:val="20"/>
              </w:rPr>
              <w:t xml:space="preserve"> </w:t>
            </w:r>
            <w:proofErr w:type="spellStart"/>
            <w:r w:rsidRPr="00613E2B">
              <w:rPr>
                <w:sz w:val="20"/>
                <w:szCs w:val="20"/>
              </w:rPr>
              <w:t>Комсомоль</w:t>
            </w:r>
            <w:proofErr w:type="spellEnd"/>
            <w:r w:rsidRPr="00613E2B">
              <w:rPr>
                <w:sz w:val="20"/>
                <w:szCs w:val="20"/>
              </w:rPr>
              <w:t>-</w:t>
            </w:r>
          </w:p>
          <w:p w:rsidR="00E51AA4" w:rsidRPr="00040515" w:rsidRDefault="00E51AA4" w:rsidP="00194DDC">
            <w:pPr>
              <w:tabs>
                <w:tab w:val="left" w:pos="2547"/>
              </w:tabs>
              <w:ind w:right="-456"/>
            </w:pPr>
            <w:proofErr w:type="spellStart"/>
            <w:r w:rsidRPr="00613E2B">
              <w:rPr>
                <w:sz w:val="20"/>
                <w:szCs w:val="20"/>
              </w:rPr>
              <w:t>ский</w:t>
            </w:r>
            <w:proofErr w:type="spellEnd"/>
            <w:r w:rsidRPr="00613E2B">
              <w:rPr>
                <w:sz w:val="20"/>
                <w:szCs w:val="20"/>
              </w:rPr>
              <w:t xml:space="preserve"> д.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Default="00E51AA4" w:rsidP="00194DDC">
            <w:pPr>
              <w:pStyle w:val="a5"/>
            </w:pPr>
            <w:r>
              <w:t>911-73-74-555</w:t>
            </w:r>
          </w:p>
          <w:p w:rsidR="00E51AA4" w:rsidRPr="00040515" w:rsidRDefault="00E51AA4" w:rsidP="00194DD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Lena4489@mail.ru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040515" w:rsidRDefault="00E51AA4" w:rsidP="00E51AA4">
            <w:pPr>
              <w:tabs>
                <w:tab w:val="left" w:pos="2547"/>
              </w:tabs>
              <w:ind w:right="-45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040515" w:rsidRDefault="00E51AA4" w:rsidP="00E51AA4">
            <w:pPr>
              <w:tabs>
                <w:tab w:val="left" w:pos="2547"/>
              </w:tabs>
              <w:ind w:right="-45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040515" w:rsidRDefault="00E51AA4" w:rsidP="00E51AA4">
            <w:pPr>
              <w:tabs>
                <w:tab w:val="left" w:pos="2547"/>
              </w:tabs>
              <w:ind w:right="-456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040515" w:rsidRDefault="00E51AA4" w:rsidP="00E51AA4">
            <w:pPr>
              <w:tabs>
                <w:tab w:val="left" w:pos="2547"/>
              </w:tabs>
              <w:ind w:right="-456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0922CA" w:rsidRDefault="000922CA" w:rsidP="000D59C4">
      <w:pPr>
        <w:ind w:right="-456"/>
      </w:pPr>
    </w:p>
    <w:sectPr w:rsidR="000922CA" w:rsidSect="00D33CC6">
      <w:pgSz w:w="16838" w:h="11906" w:orient="landscape"/>
      <w:pgMar w:top="851" w:right="45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9C4"/>
    <w:rsid w:val="00057F0C"/>
    <w:rsid w:val="00064BC3"/>
    <w:rsid w:val="00073895"/>
    <w:rsid w:val="000922CA"/>
    <w:rsid w:val="000D59C4"/>
    <w:rsid w:val="00120874"/>
    <w:rsid w:val="001264AB"/>
    <w:rsid w:val="001602A6"/>
    <w:rsid w:val="00204250"/>
    <w:rsid w:val="00431066"/>
    <w:rsid w:val="00494D5B"/>
    <w:rsid w:val="004C2C05"/>
    <w:rsid w:val="00590632"/>
    <w:rsid w:val="005969AF"/>
    <w:rsid w:val="005B053B"/>
    <w:rsid w:val="0062406E"/>
    <w:rsid w:val="00643955"/>
    <w:rsid w:val="00687A9B"/>
    <w:rsid w:val="006F2D32"/>
    <w:rsid w:val="007F271E"/>
    <w:rsid w:val="008403A8"/>
    <w:rsid w:val="008E1717"/>
    <w:rsid w:val="00945D72"/>
    <w:rsid w:val="009B5F15"/>
    <w:rsid w:val="00A03E45"/>
    <w:rsid w:val="00BB1532"/>
    <w:rsid w:val="00BC543B"/>
    <w:rsid w:val="00BF0212"/>
    <w:rsid w:val="00D33CC6"/>
    <w:rsid w:val="00E26631"/>
    <w:rsid w:val="00E417F3"/>
    <w:rsid w:val="00E51AA4"/>
    <w:rsid w:val="00E526EC"/>
    <w:rsid w:val="00E75F77"/>
    <w:rsid w:val="00EB1A81"/>
    <w:rsid w:val="00F13354"/>
    <w:rsid w:val="00F20506"/>
    <w:rsid w:val="00F2745A"/>
    <w:rsid w:val="00F5361B"/>
    <w:rsid w:val="00F70E4E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12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BF0212"/>
  </w:style>
  <w:style w:type="table" w:styleId="a4">
    <w:name w:val="Table Grid"/>
    <w:basedOn w:val="a1"/>
    <w:uiPriority w:val="59"/>
    <w:rsid w:val="00E7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5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pavlo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ya197117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ona@lenoblmu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as_8282@mail.ru" TargetMode="External"/><Relationship Id="rId10" Type="http://schemas.openxmlformats.org/officeDocument/2006/relationships/hyperlink" Target="mailto:md473402@magnit.ru" TargetMode="External"/><Relationship Id="rId4" Type="http://schemas.openxmlformats.org/officeDocument/2006/relationships/hyperlink" Target="mailto:spt@lenoblpss.ru" TargetMode="External"/><Relationship Id="rId9" Type="http://schemas.openxmlformats.org/officeDocument/2006/relationships/hyperlink" Target="mailto:pavlovo-na-ne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drozd_ni</cp:lastModifiedBy>
  <cp:revision>2</cp:revision>
  <cp:lastPrinted>2021-09-30T08:25:00Z</cp:lastPrinted>
  <dcterms:created xsi:type="dcterms:W3CDTF">2021-10-22T11:57:00Z</dcterms:created>
  <dcterms:modified xsi:type="dcterms:W3CDTF">2021-10-22T11:57:00Z</dcterms:modified>
</cp:coreProperties>
</file>