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43BB" w:rsidRDefault="008743BB" w:rsidP="008743BB">
      <w:pPr>
        <w:jc w:val="both"/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2582545</wp:posOffset>
            </wp:positionH>
            <wp:positionV relativeFrom="paragraph">
              <wp:posOffset>95250</wp:posOffset>
            </wp:positionV>
            <wp:extent cx="571500" cy="694055"/>
            <wp:effectExtent l="1905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9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</w:pPr>
    </w:p>
    <w:p w:rsidR="008743BB" w:rsidRDefault="008743BB" w:rsidP="008743BB">
      <w:pPr>
        <w:jc w:val="center"/>
        <w:rPr>
          <w:rFonts w:ascii="Arial" w:hAnsi="Arial"/>
          <w:sz w:val="26"/>
        </w:rPr>
      </w:pPr>
      <w:r>
        <w:rPr>
          <w:rFonts w:ascii="Arial" w:hAnsi="Arial"/>
          <w:sz w:val="26"/>
        </w:rPr>
        <w:t>АДМИНИСТРАЦИЯ КИРОВСКОГО МУНИЦИПАЛЬНОГО РАЙОНА ЛЕНИНГРАДСКОЙ ОБЛАСТИ</w:t>
      </w:r>
    </w:p>
    <w:p w:rsidR="008743BB" w:rsidRDefault="008743BB" w:rsidP="008743BB">
      <w:pPr>
        <w:jc w:val="center"/>
        <w:rPr>
          <w:b/>
        </w:rPr>
      </w:pPr>
    </w:p>
    <w:p w:rsidR="008743BB" w:rsidRDefault="008743BB" w:rsidP="008743BB">
      <w:pPr>
        <w:jc w:val="center"/>
        <w:rPr>
          <w:b/>
          <w:sz w:val="44"/>
        </w:rPr>
      </w:pPr>
      <w:r>
        <w:rPr>
          <w:b/>
          <w:sz w:val="44"/>
        </w:rPr>
        <w:t>П О С Т А Н О В Л Е Н И Е</w:t>
      </w:r>
    </w:p>
    <w:p w:rsidR="008743BB" w:rsidRDefault="008743BB" w:rsidP="008743BB">
      <w:pPr>
        <w:jc w:val="center"/>
        <w:rPr>
          <w:b/>
          <w:sz w:val="44"/>
        </w:rPr>
      </w:pPr>
    </w:p>
    <w:p w:rsidR="008743BB" w:rsidRPr="00F06F97" w:rsidRDefault="008743BB" w:rsidP="008743BB">
      <w:pPr>
        <w:jc w:val="center"/>
      </w:pPr>
      <w:r>
        <w:t>от _____________ № _______</w:t>
      </w:r>
    </w:p>
    <w:p w:rsidR="008743BB" w:rsidRPr="00F06F97" w:rsidRDefault="008743BB" w:rsidP="008743BB">
      <w:pPr>
        <w:jc w:val="center"/>
      </w:pPr>
    </w:p>
    <w:p w:rsidR="007E7DBB" w:rsidRDefault="007E7DBB" w:rsidP="007E7DBB">
      <w:pPr>
        <w:jc w:val="center"/>
        <w:rPr>
          <w:b/>
        </w:rPr>
      </w:pPr>
    </w:p>
    <w:p w:rsidR="007E7DBB" w:rsidRDefault="007E7DBB" w:rsidP="007E7DBB">
      <w:pPr>
        <w:jc w:val="center"/>
        <w:rPr>
          <w:b/>
        </w:rPr>
      </w:pPr>
      <w:r>
        <w:rPr>
          <w:b/>
        </w:rPr>
        <w:t>Об утверждении</w:t>
      </w:r>
      <w:r w:rsidRPr="00487E27">
        <w:rPr>
          <w:b/>
        </w:rPr>
        <w:t xml:space="preserve"> </w:t>
      </w:r>
      <w:r>
        <w:rPr>
          <w:b/>
        </w:rPr>
        <w:t>дополнений к схеме</w:t>
      </w:r>
      <w:r w:rsidRPr="00487E27">
        <w:rPr>
          <w:b/>
        </w:rPr>
        <w:t xml:space="preserve"> размещения рекламных конструкций </w:t>
      </w:r>
      <w:r>
        <w:rPr>
          <w:b/>
        </w:rPr>
        <w:t xml:space="preserve">на территории </w:t>
      </w:r>
      <w:r w:rsidRPr="00487E27">
        <w:rPr>
          <w:b/>
        </w:rPr>
        <w:t>Кировского муниципального района Ленинградской области</w:t>
      </w:r>
      <w:r>
        <w:rPr>
          <w:b/>
        </w:rPr>
        <w:t>, утвержденной постановлением администрации Кировского муниципального района Ленинградской области от 16.03.2016 № 461 «Об утверждении Схемы размещения рекламных конструкций»</w:t>
      </w:r>
    </w:p>
    <w:p w:rsidR="007E7DBB" w:rsidRDefault="007E7DBB" w:rsidP="007E7DBB">
      <w:pPr>
        <w:jc w:val="center"/>
        <w:rPr>
          <w:b/>
        </w:rPr>
      </w:pPr>
    </w:p>
    <w:p w:rsidR="007E7DBB" w:rsidRDefault="007E7DBB" w:rsidP="007E7DB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Федеральным законом </w:t>
      </w:r>
      <w:r w:rsidRPr="00D058EE">
        <w:rPr>
          <w:sz w:val="28"/>
          <w:szCs w:val="28"/>
        </w:rPr>
        <w:t>от 06.10.2003</w:t>
      </w:r>
      <w:r>
        <w:rPr>
          <w:sz w:val="28"/>
          <w:szCs w:val="28"/>
        </w:rPr>
        <w:t xml:space="preserve"> № 131-ФЗ</w:t>
      </w:r>
      <w:r w:rsidRPr="00D058EE">
        <w:rPr>
          <w:sz w:val="28"/>
          <w:szCs w:val="28"/>
        </w:rPr>
        <w:t xml:space="preserve"> «Об общих принципах организации местного самоуправления в Российско</w:t>
      </w:r>
      <w:r>
        <w:rPr>
          <w:sz w:val="28"/>
          <w:szCs w:val="28"/>
        </w:rPr>
        <w:t xml:space="preserve">й Федерации», Федеральным законом </w:t>
      </w:r>
      <w:r w:rsidRPr="00D058EE">
        <w:rPr>
          <w:sz w:val="28"/>
          <w:szCs w:val="28"/>
        </w:rPr>
        <w:t>от 13.03.2006 № 38-ФЗ «О рекламе»</w:t>
      </w:r>
      <w:r>
        <w:rPr>
          <w:sz w:val="28"/>
          <w:szCs w:val="28"/>
        </w:rPr>
        <w:t xml:space="preserve">, учитывая письмо Комитета по печати Ленинградской области от 23.06.2022 </w:t>
      </w:r>
    </w:p>
    <w:p w:rsidR="007E7DBB" w:rsidRDefault="007E7DBB" w:rsidP="007E7DBB">
      <w:pPr>
        <w:jc w:val="both"/>
        <w:rPr>
          <w:sz w:val="28"/>
          <w:szCs w:val="28"/>
        </w:rPr>
      </w:pPr>
      <w:r>
        <w:rPr>
          <w:sz w:val="28"/>
          <w:szCs w:val="28"/>
        </w:rPr>
        <w:t>№ 02-1149/2022</w:t>
      </w:r>
      <w:r w:rsidRPr="00D058EE">
        <w:rPr>
          <w:sz w:val="28"/>
          <w:szCs w:val="28"/>
        </w:rPr>
        <w:t>:</w:t>
      </w:r>
    </w:p>
    <w:p w:rsidR="007E7DBB" w:rsidRDefault="007E7DBB" w:rsidP="007E7DBB">
      <w:pPr>
        <w:pStyle w:val="a3"/>
        <w:ind w:left="0" w:right="-14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B2116">
        <w:rPr>
          <w:sz w:val="28"/>
          <w:szCs w:val="28"/>
        </w:rPr>
        <w:t>Утвердить дополнения к схеме размещения рекламных конструкций на территории Кировского муниципального района Лен</w:t>
      </w:r>
      <w:r>
        <w:rPr>
          <w:sz w:val="28"/>
          <w:szCs w:val="28"/>
        </w:rPr>
        <w:t>инградской области, утвержденной</w:t>
      </w:r>
      <w:r w:rsidRPr="004B2116">
        <w:rPr>
          <w:sz w:val="28"/>
          <w:szCs w:val="28"/>
        </w:rPr>
        <w:t xml:space="preserve"> постановлением</w:t>
      </w:r>
      <w:r>
        <w:rPr>
          <w:sz w:val="28"/>
          <w:szCs w:val="28"/>
        </w:rPr>
        <w:t xml:space="preserve"> администрации Кировского муниципального района</w:t>
      </w:r>
      <w:r w:rsidRPr="004B2116">
        <w:rPr>
          <w:sz w:val="28"/>
          <w:szCs w:val="28"/>
        </w:rPr>
        <w:t xml:space="preserve"> от 16.03.2016 №</w:t>
      </w:r>
      <w:r>
        <w:rPr>
          <w:sz w:val="28"/>
          <w:szCs w:val="28"/>
        </w:rPr>
        <w:t xml:space="preserve"> </w:t>
      </w:r>
      <w:r w:rsidRPr="004B2116">
        <w:rPr>
          <w:sz w:val="28"/>
          <w:szCs w:val="28"/>
        </w:rPr>
        <w:t>461 «Об утверждении Схемы размещения рекламных конструкций», согласно приложению.</w:t>
      </w:r>
    </w:p>
    <w:p w:rsidR="007E7DBB" w:rsidRDefault="007E7DBB" w:rsidP="007E7DB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1F4582">
        <w:rPr>
          <w:sz w:val="28"/>
          <w:szCs w:val="28"/>
        </w:rPr>
        <w:t xml:space="preserve">2. Настоящее постановление вступает в силу после официального </w:t>
      </w:r>
      <w:r>
        <w:rPr>
          <w:sz w:val="28"/>
          <w:szCs w:val="28"/>
        </w:rPr>
        <w:t>опубликования в средстве массовой информации газете «Ладога» и     размещения на сайте администрации Кировского муниципального района Ленинградской области в сети интернет.</w:t>
      </w:r>
    </w:p>
    <w:p w:rsidR="007E7DBB" w:rsidRPr="004B2116" w:rsidRDefault="007E7DBB" w:rsidP="007E7DBB">
      <w:pPr>
        <w:pStyle w:val="a3"/>
        <w:ind w:left="0" w:right="-143"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Контроль за исполнением настоящего постановления возложить на заместителя главы администрации по экономике и инвестициям.</w:t>
      </w:r>
    </w:p>
    <w:p w:rsidR="007E7DBB" w:rsidRDefault="007E7DBB" w:rsidP="007E7DBB">
      <w:pPr>
        <w:jc w:val="both"/>
        <w:rPr>
          <w:sz w:val="28"/>
          <w:szCs w:val="28"/>
        </w:rPr>
      </w:pPr>
    </w:p>
    <w:p w:rsidR="007E7DBB" w:rsidRPr="001D54A4" w:rsidRDefault="007E7DBB" w:rsidP="007E7DBB">
      <w:pPr>
        <w:rPr>
          <w:sz w:val="28"/>
          <w:szCs w:val="28"/>
        </w:rPr>
      </w:pPr>
    </w:p>
    <w:p w:rsidR="007E7DBB" w:rsidRDefault="007E7DBB" w:rsidP="007E7DBB">
      <w:pPr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Заместитель главы администрации</w:t>
      </w:r>
    </w:p>
    <w:p w:rsidR="007E7DBB" w:rsidRPr="00487E27" w:rsidRDefault="007E7DBB" w:rsidP="007E7DBB">
      <w:pPr>
        <w:ind w:right="-143"/>
      </w:pPr>
      <w:r>
        <w:rPr>
          <w:spacing w:val="-2"/>
          <w:sz w:val="28"/>
          <w:szCs w:val="28"/>
        </w:rPr>
        <w:t>по ЖКХ                                                                                                      М.В. Нилова</w:t>
      </w:r>
    </w:p>
    <w:p w:rsidR="007E7DBB" w:rsidRPr="00487E27" w:rsidRDefault="007E7DBB" w:rsidP="007E7DBB">
      <w:pPr>
        <w:jc w:val="center"/>
        <w:rPr>
          <w:b/>
        </w:rPr>
      </w:pPr>
    </w:p>
    <w:p w:rsidR="007E7DBB" w:rsidRDefault="007E7DBB" w:rsidP="007E7DBB">
      <w:pPr>
        <w:ind w:right="-143"/>
      </w:pPr>
    </w:p>
    <w:p w:rsidR="007E7DBB" w:rsidRDefault="007E7DBB" w:rsidP="007E7DBB">
      <w:pPr>
        <w:shd w:val="clear" w:color="auto" w:fill="FFFFFF"/>
        <w:spacing w:line="230" w:lineRule="exact"/>
      </w:pPr>
    </w:p>
    <w:p w:rsidR="00C62F71" w:rsidRDefault="00C62F71"/>
    <w:p w:rsidR="00C62F71" w:rsidRDefault="00C62F71"/>
    <w:p w:rsidR="00C62F71" w:rsidRDefault="00C62F71"/>
    <w:p w:rsidR="00C62F71" w:rsidRDefault="00C62F71">
      <w:pPr>
        <w:sectPr w:rsidR="00C62F7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bookmarkStart w:id="0" w:name="_MON_1719656053"/>
    <w:bookmarkEnd w:id="0"/>
    <w:p w:rsidR="00C62F71" w:rsidRDefault="008743BB">
      <w:r w:rsidRPr="00C62F71">
        <w:object w:dxaOrig="15037" w:dyaOrig="79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1.5pt;height:397.5pt" o:ole="">
            <v:imagedata r:id="rId8" o:title=""/>
          </v:shape>
          <o:OLEObject Type="Embed" ProgID="Word.Document.12" ShapeID="_x0000_i1025" DrawAspect="Content" ObjectID="_1720333403" r:id="rId9">
            <o:FieldCodes>\s</o:FieldCodes>
          </o:OLEObject>
        </w:object>
      </w:r>
    </w:p>
    <w:p w:rsidR="00C62F71" w:rsidRDefault="00C62F71"/>
    <w:p w:rsidR="00C62F71" w:rsidRDefault="00C62F71"/>
    <w:p w:rsidR="00C62F71" w:rsidRDefault="00C62F71"/>
    <w:p w:rsidR="00C62F71" w:rsidRDefault="00C62F71"/>
    <w:p w:rsidR="00C62F71" w:rsidRDefault="00C62F71"/>
    <w:p w:rsidR="00C62F71" w:rsidRDefault="00C62F71" w:rsidP="00C62F71">
      <w:pPr>
        <w:spacing w:before="126" w:line="338" w:lineRule="exact"/>
        <w:ind w:left="666" w:right="1107"/>
        <w:jc w:val="center"/>
        <w:rPr>
          <w:b/>
          <w:color w:val="151616"/>
          <w:w w:val="105"/>
          <w:sz w:val="30"/>
        </w:rPr>
      </w:pPr>
    </w:p>
    <w:p w:rsidR="00E32647" w:rsidRDefault="00E32647" w:rsidP="00C62F71">
      <w:pPr>
        <w:spacing w:before="126" w:line="338" w:lineRule="exact"/>
        <w:ind w:left="666" w:right="1107"/>
        <w:jc w:val="center"/>
        <w:rPr>
          <w:b/>
          <w:color w:val="151616"/>
          <w:w w:val="105"/>
          <w:sz w:val="28"/>
          <w:szCs w:val="28"/>
        </w:rPr>
      </w:pPr>
      <w:bookmarkStart w:id="1" w:name="_GoBack"/>
      <w:bookmarkEnd w:id="1"/>
    </w:p>
    <w:p w:rsidR="00C62F71" w:rsidRPr="00864FFF" w:rsidRDefault="00C62F71" w:rsidP="00C62F71">
      <w:pPr>
        <w:spacing w:before="126" w:line="338" w:lineRule="exact"/>
        <w:ind w:left="666" w:right="1107"/>
        <w:jc w:val="center"/>
        <w:rPr>
          <w:b/>
          <w:sz w:val="28"/>
          <w:szCs w:val="28"/>
        </w:rPr>
      </w:pPr>
      <w:r w:rsidRPr="00864FFF">
        <w:rPr>
          <w:b/>
          <w:color w:val="151616"/>
          <w:w w:val="105"/>
          <w:sz w:val="28"/>
          <w:szCs w:val="28"/>
        </w:rPr>
        <w:t>Дополнения</w:t>
      </w:r>
    </w:p>
    <w:p w:rsidR="00C62F71" w:rsidRPr="00864FFF" w:rsidRDefault="00C62F71" w:rsidP="00C62F71">
      <w:pPr>
        <w:ind w:left="666" w:right="1103"/>
        <w:jc w:val="center"/>
        <w:rPr>
          <w:b/>
          <w:sz w:val="28"/>
          <w:szCs w:val="28"/>
        </w:rPr>
      </w:pPr>
      <w:r w:rsidRPr="00864FFF">
        <w:rPr>
          <w:b/>
          <w:color w:val="151616"/>
          <w:w w:val="105"/>
          <w:sz w:val="28"/>
          <w:szCs w:val="28"/>
        </w:rPr>
        <w:t>к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схеме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размещения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рекламных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конструкций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на</w:t>
      </w:r>
      <w:r w:rsidRPr="00864FFF">
        <w:rPr>
          <w:b/>
          <w:color w:val="151616"/>
          <w:spacing w:val="19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территории</w:t>
      </w:r>
      <w:r w:rsidRPr="00864FFF">
        <w:rPr>
          <w:b/>
          <w:color w:val="151616"/>
          <w:spacing w:val="18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Кировского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муниципального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района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Ленинградской</w:t>
      </w:r>
      <w:r w:rsidRPr="00864FFF">
        <w:rPr>
          <w:b/>
          <w:color w:val="151616"/>
          <w:spacing w:val="3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области утвержденной постановлением администрации Кировского муниципального района Ленингр</w:t>
      </w:r>
      <w:r>
        <w:rPr>
          <w:b/>
          <w:color w:val="151616"/>
          <w:w w:val="105"/>
          <w:sz w:val="28"/>
          <w:szCs w:val="28"/>
        </w:rPr>
        <w:t xml:space="preserve">адской области от 16.03.2016 </w:t>
      </w:r>
      <w:r w:rsidRPr="00864FFF">
        <w:rPr>
          <w:b/>
          <w:color w:val="151616"/>
          <w:w w:val="105"/>
          <w:sz w:val="28"/>
          <w:szCs w:val="28"/>
        </w:rPr>
        <w:t>№ 461 «Об утверждении Схемы размещения рекламных конструкций»</w:t>
      </w:r>
    </w:p>
    <w:p w:rsidR="00C62F71" w:rsidRPr="000164E1" w:rsidRDefault="00C62F71" w:rsidP="00C62F71">
      <w:pPr>
        <w:spacing w:before="5" w:line="230" w:lineRule="auto"/>
        <w:ind w:left="666" w:right="1107"/>
        <w:jc w:val="center"/>
        <w:rPr>
          <w:b/>
          <w:sz w:val="30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spacing w:before="4" w:after="1"/>
        <w:rPr>
          <w:sz w:val="10"/>
          <w:lang w:val="ru-RU"/>
        </w:rPr>
      </w:pPr>
    </w:p>
    <w:tbl>
      <w:tblPr>
        <w:tblStyle w:val="TableNormal"/>
        <w:tblW w:w="0" w:type="auto"/>
        <w:tblInd w:w="1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97"/>
        <w:gridCol w:w="1299"/>
        <w:gridCol w:w="1214"/>
        <w:gridCol w:w="2104"/>
        <w:gridCol w:w="904"/>
        <w:gridCol w:w="1229"/>
        <w:gridCol w:w="989"/>
        <w:gridCol w:w="1314"/>
        <w:gridCol w:w="1243"/>
        <w:gridCol w:w="1554"/>
        <w:gridCol w:w="1681"/>
      </w:tblGrid>
      <w:tr w:rsidR="00C62F71" w:rsidTr="006528BF">
        <w:trPr>
          <w:trHeight w:val="581"/>
        </w:trPr>
        <w:tc>
          <w:tcPr>
            <w:tcW w:w="897" w:type="dxa"/>
            <w:tcBorders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173"/>
              <w:ind w:right="324"/>
              <w:jc w:val="right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№</w:t>
            </w:r>
          </w:p>
        </w:tc>
        <w:tc>
          <w:tcPr>
            <w:tcW w:w="7739" w:type="dxa"/>
            <w:gridSpan w:val="6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173"/>
              <w:ind w:left="1940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3"/>
                <w:sz w:val="21"/>
              </w:rPr>
              <w:t>Место размещения</w:t>
            </w:r>
            <w:r>
              <w:rPr>
                <w:rFonts w:ascii="Times New Roman" w:hAnsi="Times New Roman"/>
                <w:spacing w:val="6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1"/>
              </w:rPr>
              <w:t>рекламной</w:t>
            </w:r>
            <w:r>
              <w:rPr>
                <w:rFonts w:ascii="Times New Roman" w:hAnsi="Times New Roman"/>
                <w:spacing w:val="-1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1"/>
              </w:rPr>
              <w:t>конструкции</w:t>
            </w:r>
          </w:p>
        </w:tc>
        <w:tc>
          <w:tcPr>
            <w:tcW w:w="1314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9"/>
              <w:rPr>
                <w:rFonts w:ascii="Times New Roman"/>
                <w:b/>
                <w:sz w:val="39"/>
              </w:rPr>
            </w:pPr>
          </w:p>
          <w:p w:rsidR="00C62F71" w:rsidRDefault="00C62F71" w:rsidP="006528BF">
            <w:pPr>
              <w:pStyle w:val="TableParagraph"/>
              <w:spacing w:line="283" w:lineRule="auto"/>
              <w:ind w:left="232" w:right="221" w:firstLine="1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1"/>
                <w:sz w:val="21"/>
              </w:rPr>
              <w:t>Площадь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1"/>
              </w:rPr>
              <w:t>информа-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1"/>
              </w:rPr>
              <w:t>ционных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полей</w:t>
            </w:r>
          </w:p>
        </w:tc>
        <w:tc>
          <w:tcPr>
            <w:tcW w:w="1243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"/>
              <w:rPr>
                <w:rFonts w:ascii="Times New Roman"/>
                <w:b/>
                <w:sz w:val="24"/>
              </w:rPr>
            </w:pPr>
          </w:p>
          <w:p w:rsidR="00C62F71" w:rsidRDefault="00C62F71" w:rsidP="006528BF">
            <w:pPr>
              <w:pStyle w:val="TableParagraph"/>
              <w:spacing w:line="283" w:lineRule="auto"/>
              <w:ind w:left="76" w:right="39" w:hanging="1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Вид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рекламной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6"/>
                <w:sz w:val="21"/>
              </w:rPr>
              <w:t>конструкции</w:t>
            </w:r>
          </w:p>
        </w:tc>
        <w:tc>
          <w:tcPr>
            <w:tcW w:w="1554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5"/>
              <w:rPr>
                <w:rFonts w:ascii="Times New Roman"/>
                <w:b/>
                <w:sz w:val="36"/>
              </w:rPr>
            </w:pPr>
          </w:p>
          <w:p w:rsidR="00C62F71" w:rsidRDefault="00C62F71" w:rsidP="006528BF">
            <w:pPr>
              <w:pStyle w:val="TableParagraph"/>
              <w:spacing w:before="1" w:line="283" w:lineRule="auto"/>
              <w:ind w:left="231" w:hanging="113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5"/>
                <w:sz w:val="21"/>
              </w:rPr>
              <w:t>Тип рекламной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конструкции</w:t>
            </w:r>
          </w:p>
        </w:tc>
        <w:tc>
          <w:tcPr>
            <w:tcW w:w="1681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5"/>
              <w:rPr>
                <w:rFonts w:ascii="Times New Roman"/>
                <w:b/>
                <w:sz w:val="36"/>
              </w:rPr>
            </w:pPr>
          </w:p>
          <w:p w:rsidR="00C62F71" w:rsidRDefault="00C62F71" w:rsidP="006528BF">
            <w:pPr>
              <w:pStyle w:val="TableParagraph"/>
              <w:spacing w:before="1" w:line="283" w:lineRule="auto"/>
              <w:ind w:left="146" w:right="100" w:firstLine="127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Технические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1"/>
              </w:rPr>
              <w:t>характеристики</w:t>
            </w:r>
          </w:p>
        </w:tc>
      </w:tr>
      <w:tr w:rsidR="00C62F71" w:rsidTr="006528BF">
        <w:trPr>
          <w:trHeight w:val="1405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right="287"/>
              <w:jc w:val="right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п/п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6" w:line="283" w:lineRule="auto"/>
              <w:ind w:left="48" w:right="25"/>
              <w:jc w:val="center"/>
              <w:rPr>
                <w:rFonts w:ascii="Times New Roman" w:hAnsi="Times New Roman"/>
                <w:sz w:val="21"/>
                <w:lang w:val="ru-RU"/>
              </w:rPr>
            </w:pPr>
            <w:r w:rsidRPr="000164E1">
              <w:rPr>
                <w:rFonts w:ascii="Times New Roman" w:hAnsi="Times New Roman"/>
                <w:spacing w:val="-3"/>
                <w:sz w:val="21"/>
                <w:lang w:val="ru-RU"/>
              </w:rPr>
              <w:t>№ рекламной</w:t>
            </w:r>
            <w:r w:rsidRPr="000164E1">
              <w:rPr>
                <w:rFonts w:ascii="Times New Roman" w:hAnsi="Times New Roman"/>
                <w:spacing w:val="-50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конструкции</w:t>
            </w:r>
            <w:r w:rsidRPr="000164E1">
              <w:rPr>
                <w:rFonts w:ascii="Times New Roman" w:hAnsi="Times New Roman"/>
                <w:spacing w:val="-50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в</w:t>
            </w:r>
            <w:r w:rsidRPr="000164E1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альбоме</w:t>
            </w:r>
            <w:r w:rsidRPr="000164E1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sz w:val="21"/>
                <w:lang w:val="ru-RU"/>
              </w:rPr>
              <w:t>схемы</w:t>
            </w:r>
          </w:p>
          <w:p w:rsidR="00C62F71" w:rsidRPr="000164E1" w:rsidRDefault="00C62F71" w:rsidP="006528BF">
            <w:pPr>
              <w:pStyle w:val="TableParagraph"/>
              <w:spacing w:line="230" w:lineRule="exact"/>
              <w:ind w:left="31" w:right="25"/>
              <w:jc w:val="center"/>
              <w:rPr>
                <w:rFonts w:ascii="Times New Roman" w:hAnsi="Times New Roman"/>
                <w:sz w:val="21"/>
                <w:lang w:val="ru-RU"/>
              </w:rPr>
            </w:pPr>
            <w:r w:rsidRPr="000164E1">
              <w:rPr>
                <w:rFonts w:ascii="Times New Roman" w:hAnsi="Times New Roman"/>
                <w:sz w:val="21"/>
                <w:lang w:val="ru-RU"/>
              </w:rPr>
              <w:t>размещения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5"/>
              <w:rPr>
                <w:rFonts w:ascii="Times New Roman"/>
                <w:b/>
                <w:sz w:val="38"/>
                <w:lang w:val="ru-RU"/>
              </w:rPr>
            </w:pPr>
          </w:p>
          <w:p w:rsidR="00C62F71" w:rsidRDefault="00C62F71" w:rsidP="006528BF">
            <w:pPr>
              <w:pStyle w:val="TableParagraph"/>
              <w:spacing w:before="1" w:line="283" w:lineRule="auto"/>
              <w:ind w:left="359" w:right="14" w:hanging="297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2"/>
                <w:sz w:val="21"/>
              </w:rPr>
              <w:t>Населенный</w:t>
            </w:r>
            <w:r>
              <w:rPr>
                <w:rFonts w:ascii="Times New Roman" w:hAnsi="Times New Roman"/>
                <w:spacing w:val="-50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пункт</w:t>
            </w: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50" w:right="5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4"/>
                <w:sz w:val="21"/>
              </w:rPr>
              <w:t>Магистраль,</w:t>
            </w:r>
            <w:r>
              <w:rPr>
                <w:rFonts w:ascii="Times New Roman" w:hAnsi="Times New Roman"/>
                <w:spacing w:val="-8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1"/>
              </w:rPr>
              <w:t>улица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91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№ дома</w:t>
            </w: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24" w:right="1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Километраж</w:t>
            </w: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b/>
                <w:sz w:val="28"/>
              </w:rPr>
            </w:pPr>
          </w:p>
          <w:p w:rsidR="00C62F71" w:rsidRDefault="00C62F71" w:rsidP="006528BF">
            <w:pPr>
              <w:pStyle w:val="TableParagraph"/>
              <w:spacing w:before="10"/>
              <w:rPr>
                <w:rFonts w:ascii="Times New Roman"/>
                <w:b/>
              </w:rPr>
            </w:pPr>
          </w:p>
          <w:p w:rsidR="00C62F71" w:rsidRDefault="00C62F71" w:rsidP="006528BF">
            <w:pPr>
              <w:pStyle w:val="TableParagraph"/>
              <w:ind w:left="85" w:right="8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Сторона</w:t>
            </w:r>
          </w:p>
        </w:tc>
        <w:tc>
          <w:tcPr>
            <w:tcW w:w="1314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243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554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</w:tr>
      <w:tr w:rsidR="00C62F71" w:rsidTr="006528BF">
        <w:trPr>
          <w:trHeight w:val="282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right="36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48" w:right="15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165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107" w:right="9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г.</w:t>
            </w:r>
            <w:r>
              <w:rPr>
                <w:rFonts w:ascii="Times New Roman" w:hAnsi="Times New Roman"/>
                <w:spacing w:val="-6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Кировск</w:t>
            </w: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66" w:right="5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pacing w:val="-2"/>
                <w:sz w:val="21"/>
              </w:rPr>
              <w:t>ул.</w:t>
            </w:r>
            <w:r>
              <w:rPr>
                <w:rFonts w:ascii="Times New Roman" w:hAnsi="Times New Roman"/>
                <w:spacing w:val="-10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1"/>
              </w:rPr>
              <w:t>Железнодорожная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85" w:right="7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правая</w:t>
            </w:r>
          </w:p>
        </w:tc>
        <w:tc>
          <w:tcPr>
            <w:tcW w:w="13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534" w:right="500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2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21" w:line="241" w:lineRule="exact"/>
              <w:ind w:left="397" w:right="37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w w:val="105"/>
              </w:rPr>
              <w:t>щит</w:t>
            </w:r>
          </w:p>
        </w:tc>
        <w:tc>
          <w:tcPr>
            <w:tcW w:w="15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76" w:right="7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двухсторонняя</w:t>
            </w:r>
          </w:p>
        </w:tc>
        <w:tc>
          <w:tcPr>
            <w:tcW w:w="16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36" w:right="2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отдельностоящая</w:t>
            </w:r>
          </w:p>
        </w:tc>
      </w:tr>
      <w:tr w:rsidR="00C62F71" w:rsidTr="006528BF">
        <w:trPr>
          <w:trHeight w:val="282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right="36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2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48" w:right="15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166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107" w:right="9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г.</w:t>
            </w:r>
            <w:r>
              <w:rPr>
                <w:rFonts w:ascii="Times New Roman" w:hAnsi="Times New Roman"/>
                <w:spacing w:val="-6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Кировск</w:t>
            </w: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66" w:right="3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41К-121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24" w:right="7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53км</w:t>
            </w:r>
            <w:r>
              <w:rPr>
                <w:rFonts w:ascii="Times New Roman" w:hAnsi="Times New Roman"/>
                <w:spacing w:val="-9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650м</w:t>
            </w: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85" w:right="7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правая</w:t>
            </w:r>
          </w:p>
        </w:tc>
        <w:tc>
          <w:tcPr>
            <w:tcW w:w="13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534" w:right="500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2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21" w:line="241" w:lineRule="exact"/>
              <w:ind w:left="397" w:right="37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w w:val="105"/>
              </w:rPr>
              <w:t>щит</w:t>
            </w:r>
          </w:p>
        </w:tc>
        <w:tc>
          <w:tcPr>
            <w:tcW w:w="15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76" w:right="7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двухсторонняя</w:t>
            </w:r>
          </w:p>
        </w:tc>
        <w:tc>
          <w:tcPr>
            <w:tcW w:w="16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36" w:right="2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отдельностоящая</w:t>
            </w:r>
          </w:p>
        </w:tc>
      </w:tr>
      <w:tr w:rsidR="00C62F71" w:rsidTr="006528BF">
        <w:trPr>
          <w:trHeight w:val="282"/>
        </w:trPr>
        <w:tc>
          <w:tcPr>
            <w:tcW w:w="89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right="364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</w:t>
            </w:r>
          </w:p>
        </w:tc>
        <w:tc>
          <w:tcPr>
            <w:tcW w:w="12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48" w:right="15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167</w:t>
            </w:r>
          </w:p>
        </w:tc>
        <w:tc>
          <w:tcPr>
            <w:tcW w:w="12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66" w:right="3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41К-127</w:t>
            </w:r>
          </w:p>
        </w:tc>
        <w:tc>
          <w:tcPr>
            <w:tcW w:w="9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13" w:right="10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5км</w:t>
            </w:r>
            <w:r>
              <w:rPr>
                <w:rFonts w:ascii="Times New Roman" w:hAnsi="Times New Roman"/>
                <w:spacing w:val="-6"/>
                <w:sz w:val="21"/>
              </w:rPr>
              <w:t xml:space="preserve"> </w:t>
            </w:r>
            <w:r>
              <w:rPr>
                <w:rFonts w:ascii="Times New Roman" w:hAnsi="Times New Roman"/>
                <w:sz w:val="21"/>
              </w:rPr>
              <w:t>070м</w:t>
            </w:r>
          </w:p>
        </w:tc>
        <w:tc>
          <w:tcPr>
            <w:tcW w:w="9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85" w:right="75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правая</w:t>
            </w:r>
          </w:p>
        </w:tc>
        <w:tc>
          <w:tcPr>
            <w:tcW w:w="13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534" w:right="500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2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21" w:line="241" w:lineRule="exact"/>
              <w:ind w:left="397" w:right="37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w w:val="105"/>
              </w:rPr>
              <w:t>щит</w:t>
            </w:r>
          </w:p>
        </w:tc>
        <w:tc>
          <w:tcPr>
            <w:tcW w:w="15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76" w:right="74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двухсторонняя</w:t>
            </w:r>
          </w:p>
        </w:tc>
        <w:tc>
          <w:tcPr>
            <w:tcW w:w="16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62F71" w:rsidRDefault="00C62F71" w:rsidP="006528BF">
            <w:pPr>
              <w:pStyle w:val="TableParagraph"/>
              <w:spacing w:before="30" w:line="232" w:lineRule="exact"/>
              <w:ind w:left="36" w:right="22"/>
              <w:jc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отдельностоящая</w:t>
            </w:r>
          </w:p>
        </w:tc>
      </w:tr>
    </w:tbl>
    <w:p w:rsidR="00C62F71" w:rsidRDefault="00C62F71" w:rsidP="00C62F71">
      <w:pPr>
        <w:spacing w:line="232" w:lineRule="exact"/>
        <w:jc w:val="center"/>
        <w:rPr>
          <w:sz w:val="21"/>
        </w:rPr>
        <w:sectPr w:rsidR="00C62F71" w:rsidSect="00E32647">
          <w:footerReference w:type="default" r:id="rId10"/>
          <w:pgSz w:w="16840" w:h="11910" w:orient="landscape"/>
          <w:pgMar w:top="1418" w:right="680" w:bottom="260" w:left="1120" w:header="0" w:footer="77" w:gutter="0"/>
          <w:pgNumType w:start="2"/>
          <w:cols w:space="720"/>
        </w:sectPr>
      </w:pPr>
    </w:p>
    <w:p w:rsidR="00C62F71" w:rsidRPr="00864FFF" w:rsidRDefault="00C62F71" w:rsidP="00C62F71">
      <w:pPr>
        <w:spacing w:before="126" w:line="230" w:lineRule="auto"/>
        <w:ind w:left="3945" w:right="3416" w:hanging="543"/>
        <w:jc w:val="center"/>
        <w:rPr>
          <w:b/>
          <w:sz w:val="28"/>
          <w:szCs w:val="28"/>
        </w:rPr>
      </w:pPr>
      <w:bookmarkStart w:id="2" w:name="3:_Схема_РК_Том_1"/>
      <w:bookmarkEnd w:id="2"/>
      <w:r w:rsidRPr="00864FFF">
        <w:rPr>
          <w:b/>
          <w:color w:val="151616"/>
          <w:w w:val="105"/>
          <w:sz w:val="28"/>
          <w:szCs w:val="28"/>
        </w:rPr>
        <w:lastRenderedPageBreak/>
        <w:t>Дополнения</w:t>
      </w:r>
      <w:r w:rsidRPr="00864FFF">
        <w:rPr>
          <w:b/>
          <w:color w:val="151616"/>
          <w:spacing w:val="16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к</w:t>
      </w:r>
      <w:r w:rsidRPr="00864FFF">
        <w:rPr>
          <w:b/>
          <w:color w:val="151616"/>
          <w:spacing w:val="17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схеме размещения</w:t>
      </w:r>
      <w:r w:rsidRPr="00864FFF">
        <w:rPr>
          <w:b/>
          <w:color w:val="151616"/>
          <w:spacing w:val="17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рекламных конструкций</w:t>
      </w:r>
      <w:r>
        <w:rPr>
          <w:b/>
          <w:color w:val="151616"/>
          <w:w w:val="105"/>
          <w:sz w:val="28"/>
          <w:szCs w:val="28"/>
        </w:rPr>
        <w:t xml:space="preserve">  на </w:t>
      </w:r>
      <w:r w:rsidRPr="00864FFF">
        <w:rPr>
          <w:b/>
          <w:color w:val="151616"/>
          <w:w w:val="105"/>
          <w:sz w:val="28"/>
          <w:szCs w:val="28"/>
        </w:rPr>
        <w:t>территории</w:t>
      </w:r>
      <w:r>
        <w:rPr>
          <w:b/>
          <w:color w:val="151616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spacing w:val="-75"/>
          <w:w w:val="105"/>
          <w:sz w:val="28"/>
          <w:szCs w:val="28"/>
        </w:rPr>
        <w:t xml:space="preserve">           </w:t>
      </w:r>
      <w:r>
        <w:rPr>
          <w:b/>
          <w:color w:val="151616"/>
          <w:spacing w:val="-75"/>
          <w:w w:val="105"/>
          <w:sz w:val="28"/>
          <w:szCs w:val="28"/>
        </w:rPr>
        <w:t xml:space="preserve">       </w:t>
      </w:r>
      <w:r w:rsidRPr="00864FFF">
        <w:rPr>
          <w:b/>
          <w:color w:val="151616"/>
          <w:w w:val="105"/>
          <w:sz w:val="28"/>
          <w:szCs w:val="28"/>
        </w:rPr>
        <w:t>Кировского</w:t>
      </w:r>
      <w:r w:rsidRPr="00864FFF">
        <w:rPr>
          <w:b/>
          <w:color w:val="151616"/>
          <w:spacing w:val="4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муниципального</w:t>
      </w:r>
      <w:r w:rsidRPr="00864FFF">
        <w:rPr>
          <w:b/>
          <w:color w:val="151616"/>
          <w:spacing w:val="4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района</w:t>
      </w:r>
      <w:r w:rsidRPr="00864FFF">
        <w:rPr>
          <w:b/>
          <w:color w:val="151616"/>
          <w:spacing w:val="1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Ленинградской</w:t>
      </w:r>
      <w:r w:rsidRPr="00864FFF">
        <w:rPr>
          <w:b/>
          <w:color w:val="151616"/>
          <w:spacing w:val="2"/>
          <w:w w:val="105"/>
          <w:sz w:val="28"/>
          <w:szCs w:val="28"/>
        </w:rPr>
        <w:t xml:space="preserve"> </w:t>
      </w:r>
      <w:r w:rsidRPr="00864FFF">
        <w:rPr>
          <w:b/>
          <w:color w:val="151616"/>
          <w:w w:val="105"/>
          <w:sz w:val="28"/>
          <w:szCs w:val="28"/>
        </w:rPr>
        <w:t>области</w: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8743BB" w:rsidP="00C62F71">
      <w:pPr>
        <w:pStyle w:val="a8"/>
        <w:rPr>
          <w:sz w:val="20"/>
          <w:lang w:val="ru-RU"/>
        </w:rPr>
      </w:pPr>
      <w:r w:rsidRPr="00E9010B">
        <w:rPr>
          <w:rFonts w:ascii="Arial" w:hAnsi="Arial"/>
          <w:b w:val="0"/>
          <w:noProof/>
          <w:sz w:val="28"/>
          <w:szCs w:val="28"/>
        </w:rPr>
        <w:pict>
          <v:group id="Группа 142" o:spid="_x0000_s1026" style="position:absolute;margin-left:61.75pt;margin-top:114.55pt;width:721.85pt;height:454pt;z-index:-251634688;mso-position-horizontal-relative:page;mso-position-vertical-relative:page" coordorigin="1230,2281" coordsize="14437,9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s7IMmCQAAcSQAAA4AAABkcnMvZTJvRG9jLnhtbORabY7jxhH9HyB3&#10;IPQzgVZsflPYGWOimVkYcJKFTR+AQ1ESYYpkSGo06yBAgBwhF8kNcgX7Rn7Vzaa6tWwt7fzMLkb8&#10;eiy+qlfV3ezm+6/ejqX1mrddUVd3C/bOXlh5ldXbotrfLb5PnpfRwur6tNqmZV3ld4tPebf46v73&#10;v3t/bta5Ux/qcpu3FoxU3frc3C0Ofd+sV6suO+THtHtXN3mFi7u6PaY9Dtv9atumZ1g/livHtoPV&#10;uW63TVtnedfh7KO4uLjn9ne7POv/utt1eW+Vdwtw6/lvy39f6Hd1/z5d79u0ORTZQCP9DSyOaVHh&#10;oaOpx7RPrVNbfGbqWGRt3dW7/l1WH1f1bldkOfcB3jD7ypsPbX1quC/79XnfjGFCaK/i9JvNZn95&#10;/dhaxRbaec7CqtIjRPrp3z//8+d//fRf/P+PRecRpXOzXwP8oW2+az62wlXsflNnP3S4vLq+Tsd7&#10;AbZezn+ut7CbnvqaR+lt1x7JBPy33rgYn0Yx8rfeynAyZkHoxf7CynDNDwM/sge5sgM0pfuY40JT&#10;XHaciAkps8PTcD/zPDcUd8d2xG9dpWvxZM52YHf/vimyNf6G8GLvs/B+OQ1xV39q88Vg5DjLxjFt&#10;fzg1S2RCk/bFS1EW/See1QgSkapePxYZBZsOVKVcqdS2zrpD2uQueS9R4p6UfOLyWFW9OaTVPn/o&#10;GhQE4obb5am2rc+HPN12dJqE1K3wQ43HS1k0z0VZkn60P3iMmrrKyYmgiXx/rLPTMa96UcBtXsL5&#10;uuoORdMtrHadH19y5GP79ZbxZEFCfNP19DhKDV5Uf3eiB9uOnT8tN769WXp2+LR8iL1wGdpPoWd7&#10;EduwzT/obuatT12OMKTlY1MMXHH2M7aTFTS0NaI2eY1brylvSShSnJDccoo4RSEhrl2bfYtgA4f9&#10;vs377EC7O0RuOA/weIGH+RJZ0qBDmX2xclABqBCtAmT9UP5DaKqe2A55DY/5j9xou/5DXh8t2kGw&#10;QZUHO32FI8I5CSHaVU2Sc2em5Ijt+Cl6iryl5wRPkOPxcfnwvPGWwTML/Uf3cbN5ZFKOQ7Hd5hWZ&#10;+9/V4MGty2IrE7Jr9y+bshUqPfN/PKkR6gtsRVlxoSEVlFuhpJQAZ2kXf9QGopPqZMbjaF4WURc1&#10;1bx/R5WLqJNZtbq96+r2yIcBJVvfTm16+f3iCsF+berEQ+OppI4zpk7An66kTnYSqUPBl+mCjm87&#10;FOl+O/QiCdrm3bFEd/rHpWVbjDHbs5CwAXlDN0gcHiVwf1hZiW2d0eV4eP4VCr2TYi0Mw9hynJjn&#10;tWoMTeNojIMOVmwLH1QYYqxYY47tgeEEN1TXaC7xTNwCieKeGrmhOxqN3eCGIdMsbrHEUdwiEzem&#10;yxAFzJ0MHFNl4KjpyDFdiBuyqlIkzDES1LUwE1S1uEVQV+MGQVWPhAVGgrogRnmZKsgNfR1dESSf&#10;yyaTj4pwTJjEMZeGLomRoKMqcougrghzHDx7qjocVZLEMdaHo0sSBjGbzEFHVYSjpnPQ0RUhatP8&#10;VEUSx1gjNIxUSo7alUl+1KGOgnDUND9XF4T5gT9N0FUVSVxjjbi6ImaCqiC3COqC3CCoKpIgzIbW&#10;2b1ShLm+Px1CVRLGYdMx9HRNjBp7qiYJmnEDQ3q9UTQWj6YQXXc0nqrJTYa6KGaGqiiJZ6wSTxfF&#10;KLKnanJDZE/XxAttd7JKPFWSxDNWia8rEmCAOSmxryrCUdMK+7oifuDGk/x8VZDENxaJr+th5qfq&#10;cYufroeZn6pHgko3ZKCv6xE6YTgdP1UPjpqOX6DrYdQ3UPVIAmOFBLoeRn6BqsctfroeZn6qHklg&#10;rI9A18Oob6DqcUPfQNcD+k73coGqRxIY6yPU9cCTvUl9Q1UPjprWFy9taovlR2y6PkJVjyQ01keo&#10;6xGYmuhQ1YOjDPx0PUJm4qfqkYTG+giv9GC+PR0/VQ+fUNP8MOmjxi+y0SVNjWIwd3Tp1ZPIWB/R&#10;lR4mfpGqxy1+uh5mfqoeSWSsj0jXw48BnergIlUPjjLET9fDqG+k6pFExvqIdT2M/PA6etHjBj90&#10;3aq+Rn6xqkeCoZ2hfY51PbhyU/GjSclxFHhD31jXI7K96UFgrOqRxMb6iHU9zPxUPW7wY5hQVQMY&#10;YTJpskCYrSqS4D5TCJmta+LbwfRImtmqKBx2SUJMNozTCelBTEil6+ytGqYYsGdhPpOmjGkmoak7&#10;mg1OQBKTXQmfC4UJoOiqAQwNCRzS6O+LYASUwHhFnoNmcI3D/XlwyM/h8Sw4vRQSHC9zc8jQKxqH&#10;z/PUGVzFm84c6/T+QtYxCzkLPrjqznOVhvZkHSPyOda9wVWMj2fBB1cxXJ0Dp1EokfHnueoPrvrz&#10;XKUxGlnH2GoOmWBwFUOdWfDBVYw85sBpQEFkMBCYBR9cDee5St0tWUc3Ocd6NLiKXmsWfHBVzGl+&#10;ubIHV9Gmz7FOTTVxj+e5yhtOwlNzp9gXtIbWjOber5cn24WF5ckXugftW9pTIyh3rTMt1tEMqXWg&#10;uX1MbtKlY/2aJzUH9dQcxhGNb/Fw3xtDd8GUlYplWCBD56eDJURuG272Ag1cMUkLZyREbgV0ZDAf&#10;qXCVtrKy7nIehwt7SSWkrlhnfQFJAxKM4ZAAu6N6EnK5SYDRL8KqXDO8XJX4wSRE0JHyutxe4yCW&#10;zAMJkVv1wTNhkp80YY6U69E7EVzy2NjambzyPOqadax8gtwKshdkjCIV6S0RciuQl+fPR16YSltm&#10;/zyXxm6Cs1zpMvrn0/icsJ+LcblH8PajAetEeHkXHl4wkpfABng943YVrETI7RXSDcTsk7GCxufP&#10;R0483Rw3cBYJrNxl9C9G2VDcMG2hZx7oUxPFx1FjW0VNnLJQpCwglhW1YCG+3uDtlrIwR6umyvod&#10;MiBgfLUIxjQYvouotrxNoKXrp2G/T4tS7POAUlP4f7JYKRf9xCrhS739hLXjtsbCLuTF1znYOdTt&#10;jwvrjC9d7hbd304pfatQfl1hCTNGZwJYzw88H8JgFV698qJeSasMpu4W/QJDcNrd9DjCLaemLfYH&#10;PEms2lf1A7722BV8MZn4CVZIEjrAKirf49+18MQZvsGhD2fUY466fCl0/ws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D4JEeIAAAANAQAADwAAAGRycy9kb3ducmV2LnhtbEyPQUvD&#10;QBCF74L/YRnBm91sQmOJ2ZRS1FMRbAXxtk2mSWh2NmS3SfrvnZ70No95vPe9fD3bTow4+NaRBrWI&#10;QCCVrmqp1vB1eHtagfDBUGU6R6jhih7Wxf1dbrLKTfSJ4z7UgkPIZ0ZDE0KfSenLBq3xC9cj8e/k&#10;BmsCy6GW1WAmDredjKMolda0xA2N6XHbYHneX6yG98lMm0S9jrvzaXv9OSw/vncKtX58mDcvIALO&#10;4c8MN3xGh4KZju5ClRcd6zjhLUFDHK8UiJtjmabPII58qSRVIItc/l9R/AIAAP//AwBQSwMECgAA&#10;AAAAAAAhAI4XuJVPSQIAT0kCABUAAABkcnMvbWVkaWEvaW1hZ2UxLmpwZWf/2P/gABBKRklGAAEB&#10;AQBgAGAAAP/bAEMAAwICAwICAwMDAwQDAwQFCAUFBAQFCgcHBggMCgwMCwoLCw0OEhANDhEOCwsQ&#10;FhARExQVFRUMDxcYFhQYEhQVFP/bAEMBAwQEBQQFCQUFCRQNCw0UFBQUFBQUFBQUFBQUFBQUFBQU&#10;FBQUFBQUFBQUFBQUFBQUFBQUFBQUFBQUFBQUFBQUFP/AABEIAyEE9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kdBIhU5wRjNXtOuhNGYix&#10;aWIAPnqfQ1SoDvDMskagtkK2eMrn19uteLh6nK+R7P8AM56c+V2ewt7F9jnkmZFWF+Wm3dD75P5Y&#10;4pKffI9w2y5RVCtuEXXGOhPbPf24plLEuLnpv1FUtzaBUN5Y21/EY7mCO4QgjbIgYfrU1Fcu2xmU&#10;rfQmt3ZtKvrjTZyAqxh98TY6fK+QD9MfhUDa1NZXTRavELWRnwtwmfKcn1/ufjx71qE4BJ6Ve0qx&#10;W8Vpp13xYMaI3Qg9f6003Kcaa6/l1f8AW/4nbD97B8/Tr59vMo5zyOlTx2M8pwsTf8CGP501dFvv&#10;DSg6KftNku4tp078Adf3bH7vfg5HPatPSfEFprDyQxsYryIAzWkuBLHnpkenuMj3r0PqqWt7oyVJ&#10;dWZ09rLbBTIu3dnAzn/PWqzxRycuisfUjNdNcWcd0yGQEhM8ZwDmqOp2McdsHjUJs647isZ0XG8o&#10;vQiVKybMQ2kXVUCH+8gwaTE0fGFlHZidp/GpqK5+Z7PUw5V00IllO4JKgUt0IOVb2rOniMMrJ27f&#10;StOWPzUK52nqCOx9ajWNLqMNIgLDKnB7g4P8q6KNVU/e6dTKcObQswfPZR/3o1H5H/6/8/am06Fh&#10;CVwMqBjGe3TH5UMu1sGueTu7m/RDaifm6jHorH+QqWol+a7fHIVQM+5P/wCqiPV+RLGR/url0PRu&#10;R/P/AB/KrFRzw+aoIOGHQ0kE+/5X4cdfeuKD9lL2b2e3+X9dDrmvax9ot1v/AJktFFFdRzFTUlzG&#10;jZ6HGPr/APqqtazmCXJ+6eDWlIgkQqehGKyZEMblT1BxXp4dqdN02clROMuZGtIqzRlTyrDsazkt&#10;HM5TB2g8t7VLYXOCImIA/h+vpV6sOaeGbh3NOWNVJhUaXCPKUU7iBnI6VFqDFYhhsEnsetQad/rm&#10;/wB3+oqYUU6TqMbnaSijQooorlNgooqKeYo6RqpZ39P4R3JqknJ2QDZnaSQQouUIPmPnoPQe5qaO&#10;NYo1RAFRRgAdhTIIFtogi5PcseSx7k1JVSa+GO39agFFFFZgFFFFABRRRQAUUUUAFFFFABT41DyK&#10;rMEBOCx7UyimgNC50o28BkVy+OTxjis+tzS7z7RF5bn94ncnqKztQs/ss3yj923K8/mK6KkFyqcN&#10;jWUVbmjsVKKKK5jIhvxnTrk4yQox7fOtTDgD0pJF8yJ0OcOMGoLCTzLZQfvr8rA9iK5r8tfXqvyf&#10;/BOr4sOrfZevzS/ysWKKKK6TlCiiigAoZQwwQCD2Iooo2ARVVBhQFHoBUsKxyOY5huhkBjkG7blT&#10;weRUdFVGTTUuoLQ4HWdNfR9Sns3cSNGR86jGQRkcfQiqdbPjDzG1+eSRWUyJGwJGNw2AZHtkGsav&#10;0+hN1KUZvqkfL1oqFSUVsmFFFFbmIUUUUAFFFFABTXkWJGd2CIoyzMcADuSadXEatdy+OdTk0izd&#10;o9FtmxfXSHHnN/zyQ+nqf/rZwq1fZLTVvZd/66nfhMK8VN3fLCOsn2X6t7JdX5XajXf8RNTWdwV8&#10;N2kmYkYf8fkg/iI/uD07/njsgAowBgDsKZbW0VpbxwQoscUahURRgKB0FSVhThy3cneT3f8AXRdD&#10;rxOIVZqFNcsI6RX6vvJ7t/LZJBRRRWxxhRRRQAUUUUAFFFFABRRRQAUUUUAFFFFABRRRQAUUUUAF&#10;FFFABRRRQAUUUUAFFFFABRRRQAUUUUAFFFFABRRRQAUUUUAFFFFABRRRQAUUUUAFFFFABRRRQAUU&#10;UUAFFFFABRRRQAUUUUAFFFFABRRRQAUUUUAFFFFABRRRQAUUUUAFFFFABRRRQBf0G/Gmava3LEBE&#10;fDkgnCngnj2Jr1eeBLqF4pV3I6lGXOMgjBrxmvXND/5A1h/17x/+givDzKNnGot9v1Pdyyd1Om9t&#10;/wBDL019/h8Qyyh57SQ27bRgblOAOnPy4/zmmU7UENrrMykkRXcYlXdJxvX5WCr64KnPsfwbXzGM&#10;1q83dX/r53O9aLl7afd/wLBRRRXEMKpX1xJHIFRsKV7fjV2su+J+1Nz0x/KunDxUp6mNV2joWrK5&#10;8xdjnLjpnvVqsUEqQRwQcitO3uVmiLHgqPmqq9HlfNHYVOpdWZRumDXDkeuP6VZ0+XchjP8ADyPp&#10;/n+dUSSSSTk+tPt2Kzxkf3gK65006fL2MIytO/c37O7NpIzbSwIxtzir/wDa8P8Adk/If41kUV50&#10;asoKyPRU3FWRoajdxzxIkZ3c5JwePz+tFZ9FKVSTd2Dm2ze1C2t4rdXiTaS2DyT2NZ1a7IHUq3Kn&#10;g84rLkjMTFD1HpW1eHK7paHLVjZ36DKKKK5TEKKKcAFRpGxsTse57Ck2krvYqMXKSitxsdub25jg&#10;U4BOWPsK6iOJYkVEXaqjAArF0+3MMZkcYlc5J6YHYVpRXW0YcZx3FduEpOKdSfxS/BdF+r8z0pJR&#10;ShHZfi+5YmYJGxzjjisHUtGt9TALgxXC4MdxESsiEdCGHP4VpSTNKeeB6Co6702tiLGQuv6hoIWP&#10;VI/t0LEhb23Tbt/66L+fI/Idanm1hdWgR4jG9u2GR423AjHr0NaBAPXpXKtpcKtcXWmSyWkzEhYm&#10;+aCTB6leq5OfmHb16VlWXNByvb8mY1FZaM0qKoWurq8/2a5jazus4CSH5ZP9xujfTr7Vfrymmtzk&#10;CoLRgY9nR1+8p6jJqeopQ6uJUXdhSCucZ+lVHVcvcl6aktFIjCRVYHIYZBpaj1GFQQD9/MT8rZHy&#10;j07H8anqB2MUzsyM4IwCo6DvmtIa3RL0syeoLmI/6xOGXnjvU6kMoYcg8g0Vz1IKpFxZtTm6cuZD&#10;Y5BKgb8x6GnVWObWbP8Ayzb26f5/z0qzU0puS5Zbrf8Az+ZdWCi7x2e3+XyCqd/ACPNHbg1coYbg&#10;QeQRg11U5+zkpI5pR5k0YtadrcCdME/OOo9aoTwNA+DyD0PrTYpGhcMpwR+tetUgq8NPkckZOnLU&#10;07mATxkcBh0J7VDpyMockEAnHP41bBJHTH1ory1Uag6fQ6+VOXMFFFNkkWJC7sFUdzWSV9EWNnuE&#10;gC7slnbaqjkk0lvC0SsXcvIxyx7fQe1Nt0kZmkmC78nYo/hX6+vrU9aN8q5V8wCiiisgCiiigAoo&#10;ooAKKKKACiig/kO5oAOScKCSegHNTfYpljLnr/dHXFXbeGONFMY6j73c1LXdHDq3vHVGkramP2oq&#10;xd2/kvuXARj09DVeuOUXB2ZztOLsySGZoJFkQ4ZfUVvSImo2gwcKwBBxkg1ztaGk3nky+Ux+Rzxx&#10;0NbUZpPllsy4S6MoyRtE5Vhhh1BptbGr2e9PPQfMv3uOorHrOpBwlYiUeV2CqlyDaS/aEyY2wJVH&#10;6GrdIyhwVYZBGCPWuWrT9pGy0e6fZ/1v5F0qns5Xe2zXdf1+IKwdQwOQRkEelLVOz3wXP2U5YNkx&#10;EDOR6VrR6ZcSAERkA92OMfhToSdaN0tVo12f9fgOpScJWWq3T7r+vxKtFaP9jMkbPLKqY5OBnis8&#10;4JOBgV0ShKHxGTi47iUUUVAgooooA5HxbrTapeRwqCsNopjAbHLfxH8cAfh71h1s+LLAWOrnaAEn&#10;jWYAEnqOc/8AAgfzrGr9NwnKqEOTayPmcRzOrLn3uFFFFdZzhRRRQAUUVzPizxHPayxaRpQEus3Q&#10;O30gTvI307ev6HKpUjSjzSOrDYeeKqKlT379Elu2+iS3/wA7Iq+JtXudZ1FvD2kSFJSM312vS3jP&#10;8I/2z29P1G5pOlW2iafDZ2kflwRDAHcnuT7nvVfw94fg8O6eLeJjLKxLzXD/AH5pD1Y1qVywjJv2&#10;k/if4Lt/n3fyPTxFaCgsNh/gj16yf8z/ACiui822FFFFbnAFFFFABRRRQAUUUUAFFFFABRRRQAUU&#10;UUAFFFFABRRRQAUUUUAFFFFABRRRQAUUUUAFFFFABRRRQAUUUUAFFFFABRRRQAUUUvlsUL7TsBAL&#10;Y4BOcD9D+VIBKK19T0WOLT7e/sJHubRlCyu2N0cncEdh0x1+vIzkVEJqaui5wcHaQUUUVoQFFFFA&#10;BRRRQAUUUUAFFFFABRRRQAUUUUAFFFFABRRRQAUUUUAFFFFABRRRQAUUUUAFFFFABRRRQAUUUUAF&#10;emeCJ0m8OwIrZaNnRxjodxP8iPzrzOup+H9+INTltmwBcJleDksvIH5FuvpXn46nz0XbpqejgKns&#10;66T66HS+KVEENtqGObSUF8dTG3yuoHTJyP8AGoJY2ikZG6qcVu3dsl3aTQOSEkQoxXqARg4rm7AS&#10;HTLYyBVliBt5VQ52shK4PvgCvlMRHnoqXWL/AAf/AAfzPeqLlqPz/TT8rEtBIAJJwBRVTUJdsYQH&#10;ljk/SvNhFzkomcnyq5YiuI5SQjZI7YNR3dv56ZUDeP1HpVK0UvcIASMHJIrUrWpH2M1yszi/aR1M&#10;UggkHj2NKrspODjIIP0rQurQTDcvEg/Ws0ggkEYI7V306iqo5pRcGFAJBBBwR0qRIHlUlVJApjKU&#10;OCCp7g1rdPQizWptUUyEkxISc/KOTT68N6Ox6NwooooGdLUU9stwBk7SO4GeKxbHXZ7nU7qyhMF7&#10;5Sq0c27YGXHOSNwJyQOAB16dK34kcoNxUsACzgbR7n2r3atFw92YoVIVk7bGfcWhhXcG3DOOmKr1&#10;u27215C0ak7mGGBHP1/z7VjSwPFLsZTuzgADr9K8qrBK0obGE4pax2CCB7iQIgyT+lSoi3VyqqAb&#10;eDocY3N3P+fappYns4EgjXN3PwcH7o/z/X0p1r5MUSRo6n9CfU4rOFNTqKD2Wr9ei/V/JHZRiqUe&#10;d7vb0/rQnooor1hhRRUclzGkTybwyoCW280guVNVuDsFvE+yWTliOoTuR79qrAbRgdBUcRMztcSJ&#10;sllAJU9gOg/D+eakrgxFTmlyrZHDUlzSIrq0hvojFPEk0ZOdrDOCOhHv71nhL3SMbGfUbMAkhzmd&#10;Pof4x7Hn3NatFc6dtOhmQ2V9BfwCWCTeh7EEEH0IPIPsamqhe6PHczG5gdrO9IA+0xAbmA6KwPDD&#10;2P4YqNdWezkWHUo1t2Ztsc6ZMT+mT/CfY/gTTtf4QLtrwrgfcDnb9P8A9eamVgwyCCD3FVJWNovl&#10;qdyFTtHdf85qirFWyCQR3HFdcaHtbyuc7qcmhs0VlpezJj5twHZua1K56tKVLc0hNT2IhagDAdwn&#10;ZQ3A/rSfZlX5oyUf+91z9fWpqKjnl3K5UQF/MBilGxz09D7j/Ci2fGYn+8vSluDteNiCYwSSRzg9&#10;qLlCVEifeX07iuavHltWgtevmv61R0UZKV6Unp08n/WjJqKbFIJUDD8fY06tIyUldbGTTi7Pca8a&#10;yrtYZFQf2dGMct171ZpDIo43DPpmtoznHSLIcU90LRTDcwgE+agA6ncKY17boFLTxqG6EuOaShJ9&#10;CiYnAJPAFVkU3MhaRAI0bMYPUn+9/hTXIv2eLDeShG5hwHPXb9Omat9BVfw15/kAUUUoBJwBnvWQ&#10;CUUUUAFFFFABRRRQAUUUUAFFFFAFqxnCHym6H7pPr6VerI5+h9auJqEYiBfO8cEAdfeu6jVVuWR0&#10;05pKzLFxs8l9/wB3HNZKkkVNd3v2gBVyqd896gjPWsq01N6GdSSk9B1FFFcxkbVpcG9s5ISR5oUr&#10;yevHWseSNonKONrDqDT7edraZZFPI6j1FbFzbJqVusicORlW/oa6ta0fNG3xrzRhUUrgoxUjDA4I&#10;qSG1luM+WhbHfoK5km3ZIxs3oVpbVrwosXyzBsow7Gug0jUf7RtNzDbOh2yp6NS2Gni0BdyDIeOO&#10;gFZ2ov8A2ZrUM0Qx9oRg69mIHBq+V4WSr9G0pL10T9U/wfkelRV6bhLpdr9V/XUuazcFY1hB+/yw&#10;9u3+fasepZZJLyYsQXc9AB29MVJFp1xLyIyBnHzcVU26srpHBK83dFainOhR2U9VOOKbWXkyAoqr&#10;eXXk4RCNx6+1VoLx43yxLr3BNdEcPOUeZGTqRi7GD4vuGn1p1ZtyxxxovTgbQcfmTWNXVeLLRbi0&#10;ivI8s0Z2NgE/Ic4JPYA8f8Crla++y+rGrhoOK2VvmjwcVFxrSb66hRRRXonIFFFZniLxBbeG9Mku&#10;7kliDtjiX70jnooHqamUlBOUnojWnSnWmqdNXk9Eit4p8Sr4ftY0hiN1qVyfLtbVert6n2HUmq3h&#10;fw62jxS3N3J9q1W7O+5uD3PZV9FHb/IFfw1oVw13JrergPq1yMLH/Dax9o19/U//AFyelrhjerL2&#10;s/ku3m/N/gtO57dWUMLTeFoO7fxyXV/yr+6v/JnrsohRRRXQeaFFFFABRRRQAUUUUAFFFFABRRRQ&#10;AUUUUAFFFFABRRRQAUUUUAFFFFABRRRQAUUUUAFFFFABRRRQAUUUUAFFFFABRRRQAUUUUAFbfhXU&#10;zb36WUwE1ldOEeF1DDcfusAffGfb6CsSprK9m066S4t38uZM7WwDjIIPB+tZVIKpBxNKU/ZzUjrf&#10;FiW2haQumWeU+0SmZ1J3fKPryOQoH+6eeueMp808lzIZJpGlkbq7sST+NMqKFJ0oWbu+rLr1faz5&#10;krLovIKsaekMl5Ctx/qicH5sDPbJ7DOM+2ar0Vs1dWMYuzTsetf2HZyaXFYSwrJAgGF6cjvkc5PP&#10;Pua5t/hwpdimoFUydoaHJA9zmup0qeS50u0mkbdI8KOxxjJKgmrfQelfJxr1aLajI+wlh6NdKUo/&#10;18jgr34fXAuX+yTxfZ+NvnOd/QZzhcdc1zep6dJpV7JaysrSR4yUyRyAf617D1715f4z/wCRlvP+&#10;Af8AoC16uCxNStPkm7qx5GOwtOjDngupi0UUV7J4oUUUUAFFFFABRRRQAUUUUAFFFFABRRRQAUUU&#10;UAFFFFABRRRQAUUUUAFFFFABRRRQAVLa3D2d1DOgBeJw4DdMg5GaiopNXVmCdndHs0MyXUCSxtvj&#10;kUOpxjIIyKwEiFvq+p2XSOZBfRAcgH7r5PXJPbkUzwDfi40hrckb7dyMAH7rcgn8d35Va8SD7NJY&#10;aiQClrNtkLcqI3+VjjqT0xj8jXyUqXLOdB9br9UfWuaqUo1vn+j/AK8itUM9sk/JJDAYBFTUV89F&#10;uLuhNJqzIre2WAcck9SalooocnJ3YJJKyCopbWOZgzDn1Hepaiuiy27lcggdqqDfMuV7ila2pIgU&#10;ABQAPQUMisQWAJHQkdKx0kaNsqSp9q2a0q03Se5EJ8/QKKKKwNQooooAraDpui6o1rLa+bDdW+2R&#10;4i+SSCOTkYIyP4cde1dPe3LRwiJTjfycen+f5Vn+HvDkWgCeV5fPcgZcqFIUdhyep9/SnTStPIXb&#10;GT6DAr3MwrqUmoSbXS/4nFSi6VJKUUpPew0EqQQcEc8VrWVwxtXluRuijwVZhzxWXFE00ioo+Zji&#10;n6xchnSxiOI4x85x1/z/AD+leL7R0ouS16Jd3/wN2dNCN223otxBceeJLhiDLNwAP4VH+P8ALNMW&#10;IzOqKpZj0AquBjGOMelauiyxo7lhl+mc9BTpU7tRv6+vV/MmcnWndllbT7JEiZzkc89+9FWbkKyK&#10;6854qtXrJWVkdS0QkiLKpVhlTWNf2gW7iRZGVFG9l/ven4Z5/Ktqs3XCY44pEj3yI2ffb/Fj/Pap&#10;klZvr0M6iTjchooBzRXkHEFFFFABTZY1mieORQ8bgqynoQadRQBi6cTpt8NMnbdH5eLWR2JaRB1U&#10;k9WX9Rz61cm08gkxnI/umjWLMX1nsDmGUMDFMoG6N84DD86XTL9rtJI5kMd1A2yVccH0Yf7J6j8u&#10;1dUako+/H5mcoKWjKbKVOCCCOoNbNZ+oJiZTjAI6+p/zitCrxEueEJGdNcraI1uYmfaHBNSVjMhR&#10;ipGCOxrRspfMhwTlgcEk5NKtQUI80XoOFTmdmixUCh7cbQvmRjpg8gemKnorlUraGzVzOZYluVkw&#10;dnccqV+o/wA8Z9KtCwt1Vh5fDfeySc0jRq8ssbfxgMp/T9MfrRaykEwvw69PcVipSoT5E/de3k97&#10;fqvmdLftoc/2lv6dH/n8hfsNsVVTBGyryAy5A/OnfZoN+/yk39N20Z/OpaK3559W/vOcjW2hQELE&#10;gB6gKKcI0GMKBj2p1FLmb3YB0oooqQCtzTtOFsBJIMynt/drFSNpHCKMsegrqa68PFNuTRtTXUq3&#10;GnwT5JUKx53LwayL6xazf+9GejV0IqOaJZo2jbowxXTUpRmtFqaygpHMUVLdW7WszRtzjofUVFXm&#10;NNOzOSzQUUUUgClAJOAM96SpIJPJmR+eCCcelNb6gtdyOpxasLdpWIVRjAJ5PNakj210iyKisxOc&#10;kcg+9MIDAgjP1rsjh1ve50RpX6mPTXHGauXFiEDPGcKBkqagtcSXCqwBU54/Cud05RlZmTg07MgR&#10;WdgqjLHoKtXlv5Em5RhG9O1X4reODOxcH1PWmXMkOxkkcDPBA6iun2KUHzPU29naOu5m0UzcQMUo&#10;f1FcVjmHVo6RdiKQxN91zwfQ1mhgaWqhJwldDi+V3Ola0hklLvGrORjJ5qU9DVXTrz7VD8xzIvDc&#10;flVTVLJxIblCT6+ox3r0nNKPPFHW3ZXSNasbW1X+0tLZgGG9lwR6gVHYag8UwEjs6Nwdx6e9O8Qn&#10;D6af4vtK8e1ceJmp0HJdGv8A0qJth5c09PP8mbKIsahVUKo7DgU6kZgoJJwBySaWvR8iTDv9Plje&#10;SUDfGSWyOo/Cs932Rs2M4BNdZXPa+0SF1VQrBTuI7k9P8+9cVSik013OSrDlTkjnGYyMWY5J9aSi&#10;ivVSseOWbRY7hJLacbopAQRgZHHUe/cfQVx+o6fNpV7La3AAljODtOQeMg/kQa6hHMbhh1BzR41i&#10;judLsbtSPMjYwt8vLKRlefQYP5mu3AVvY1/Zvaf5r/NEVqaqUnLrH8jjqKKZNMkETyyuscaAszMc&#10;AAdSTX1Gx5CTbsiDU9St9HsJry7kEVvCu5mP8vqemK5TQrC48TakniDVY2jjX/kH2bf8skP/AC0Y&#10;f3j/AJ7YhtUk+IGqJfXCMnh+1fNrA4x9qcf8tGH90dh/9euzrz7/AFiXN9hbefn6dvv7H0Lisupu&#10;kv4sl7z/AJU/sr+8/tPovd/mCiiiuk8sKKKKACiiigAooooAKKKKACiiigAooooAKKKKACiiigAo&#10;oooAKKKKACiiigAooooAKKKKACiiigAooooAKKKKACiiigAooooAKKKKACiilRGldURSzscKqjJJ&#10;7ACkBJa2st5MIoEMspBIRepwMnH4A02aCS2kaOaNopFxlHUqR+Fev2Nr9isoLfdv8qNY92MZwMZr&#10;kPiLagPZXCxkEho3fnHGCo9O7V5VHHe1qqFrJnrVsB7Gj7S+pxlFFFeseSaVh4j1LTLcQW1yUiBy&#10;FKqwH0yKLjxJqly4Z76ZSBj922wfkuBWbRWXsqd+blV/Q19rUty8zt6ssXGo3d2gS4upp0ByFkkL&#10;DPrzVeiitEktEjNtvVhRRRTEFFFFABRRRQAUUUUAFFFFABRRRQAUUUUAFFFFABRRRQAUUUUAFFFF&#10;ABRRRQAUUUUAFFFFAG54MvhY67CGICTgwkkE9emMf7QA/GvQdYtWvtLuoFQSO8TBUOOWx8vX3xXk&#10;Ve1HivBzCPJUjUW/+R9Blr56c6b2/wAzmzMLkidQVWUCRQ3XDDIz+BpKr6a0j6ZamVdkgTYU2kEb&#10;SUwQe/y81Yr5OtH2dWUezZ1xfMkwooorEoKZP/qJP90/yp9NkUvGyjqQRzTjo0J7GNWxB/qI/wDd&#10;H8qpw2LrMN4BQck561frrxFSMrKJhSi1dsKKKK4zoCiiigDrhbOihlPz+lVzp0VypO0xOOMqOD+F&#10;XZriO3UNI21ScdM02O8gkGVlXnnrg168uWXuyG7S0ZlTKNFgklYh5m+WLA6e/wDn+tZdnAZZArHD&#10;vyT196ku7o6pfF1B8tTtjX/P+enpVqC0e2cTORtUElQeeleRTXt6ntEvdWi/V/P8l5jqLlSpRXr/&#10;AJfIX+y/+mv/AI7/APXqe1tBb7jnex74xgUttci4UkDaR1FTV6sIQ+KIoxh8URc8Y7UlFFamgEgA&#10;knArKuJRPMzA5XoOO1JcRbLl17dRxim159Wq5e6cdSbl7pVQtYokbK8seSA687RnjPf8farSuGGV&#10;IIzjiioHtFDO8JEMrdWUdT7jvWTcZ/Fo/wCv60MSeioIZ2Mhhk2+aq7iU6YJwP5VPUNOLswCiimS&#10;y7NoUBnY4APSkk27IWw1v3twq9VT5j9e3+fpVLUbcvNHe2ZR72FSNu7AkTILIfy4J6H6mrbA29tI&#10;ScucksOOT/kflVbTlPnE84C11RgnBzT2/Ey5nGSXcs2V7DqFrHcQNujfOM9QQcEEeoIII9qnrJut&#10;2jXrXiljZTkCeMAYib/nqPrwG/A+ta3UZHSuaStqtjYgu7b7QAQQGHr3ptpbPbs24qQR2qzRVqrL&#10;k5OhnyLm5uoUxZ0kcqrBiBk4p9ZEMnkyq2eh5q6NL2il3Qpz5WvM1JovMXIO1xyrehqvLmWMSplZ&#10;U4I+n+fyq0ZFVCxI24zn2qO3BwzsNpc7tvp6fyrnnBVKbjL+v63NoTdOakh0UomQMPxp9VD/AKHO&#10;CB+6frgdP8/y+lWiwA5IrGlNyVpbrf8Az+ZrVgou8dnt/l8haKaJAxxUgRj0BraxiNoqQQk9SBSl&#10;FT7z0WCxq6OkZgLquJM7WatGsjRyTNIFTEZH3sHqO2fxrXzxXq0XeCOyD91BRRRWpoYmsTJLOqrg&#10;lAQWH8vw/rWfV3VLQwTlxko5Jz6H0qlXlVb87ucM/idwoooJx1rIkKuRWUctqjK5EhJzxkDk1HBZ&#10;NIQ0mVT+6eprQVQihQMADAFdlGjfWa0OinTvrIbFEsKBVHHr606g+3Ws/SNQkuhLbXICX1sQswVS&#10;FbIyHX/ZP6HI7V3JWWh1baFm+/49X/D+dZkMphkV1wSPWtDUiRbj3YZ/WsyuCs/f0OSq/e0JJLiS&#10;b7zkj06Co6KK5229zFtvcKKKKQgqRWzwaRIncEqjEewzTktZXOBGwI9Rj+dVyt7Idmya1uGtplkX&#10;nHUZ6iuijkWVA6Hcp6GuXGeQRgjgg1o6TeeW/ksflb7uT0P/ANetqFTlfK9jWnKzsyLU7YW9z8o2&#10;owyOOB6j/PrUdqTdarapJ/q7SIyEk9C3T9MH8K2NQto54w0r+WseWLegxzXN2E7+TO4yPPbJJ67R&#10;wornxCUasYdG7/Ja/nY6qa9kp1fKy9X/AMC5pahqJuTsQ4iH/j1SadqXl4ilPyfwsf4f/rVm0Vft&#10;ZKXMcXO73Orrk9YjkjaZSCx3ZJ7465rf0ou1mu/oCQp9qy9TeOe6Yp8ykAE9ia7Kk1yxmaVVzQOb&#10;oq7Jp2ZPlYBPfqKt2ehm4OVBYDgsxwBXT9Yh01Z5apTbsjNtIfOmGR8q8mq3ivUY4rQ2Y2vM5VmU&#10;jOwdQc9if5E9MjNfxFr8SObTTZDsU/PcJ8u4+i47e/ftx15qvaweAnKpHEVtLbL/AD/yOOtiFCLp&#10;Q17sCcDNcLf3D/EDUn0+2cr4ftXAup1OPtTg58tT/dHBJ/8ArVY8R6pceI9Sfw9pUhiRR/xML1P+&#10;WS/881P94/p+eOh07T7fSbGG0tYhFBEu1VH+etepOX1h8i+Fb+fl6d/u7nXQh/Z8FXn/ABZK8V/K&#10;n9p/3n9ldPi/lJ4okgiSONFjRAFVFGAoHQAU6iit9jzW23dhRRRTAKKKKACiiigAooooAKKKKACi&#10;iigAooooAKKKKACiiigAooooAKKKKACiiigAooooAKKKKACiiigAooooAKKKKACiiigAooooAKKK&#10;KACrWlXMdnqNtPKrvHFIrkIQDwc/5H6jrVWipa5k0xxbi00blx4x1GbUxdpKYkU/Lbgkpj0I7/Xr&#10;6Y4x293cPd+FZZ3ADy2TOQvQEx5OK8sr0/xLcwaP4cliVcK0f2aJMnuMdfYZPPpXj4ulCMqcacdb&#10;/wCR7WDqzlGrKpLS3+Z5hRRRXtHiBRRRQAUUUUAFFFFABRRRQAUUUUAFFFFABRRRQAUUUUAFFFFA&#10;BRRRQAUUUUAFFFFABRRRQAUUUUAFFFFABRRRQAV6z4dmSfQ7Fo23KIVTOMcqMH9Qa8mruvhzcM9r&#10;ewYGyN1kB75YEH/0EV5eYQ5qXN2f/APVy6fLW5e6/wCCWIJhMtwNpBiu54s5zn5y2f8Ax/H4U+pJ&#10;p0e81SHafMjuI3LEcYaJQMf98n9Kjr47Fq1Z+dn96R662/ruwooorkGFFFFABRRRQAUUUUAFFFFA&#10;GpeXbXcpY/dH3V9BVKcvLIIIgWduoFTQ291dkrFAVHdn4rd0zS00+I/xSt996jlni3yxvZ7v9F/W&#10;hUKTpvnqb9F/mYsCf2fcKsqFcDH09/etB7mFUJLqwx0BzmtK5tku4ijjI7EdRXN3MH2S5aMkPtxz&#10;0zXpNOhG0djJtwuSWkUq5mRcqO3971xUv9qf9Mv/AB7/AOtU9rdRzqAMIw42/wCFUbrE1y3lLuHf&#10;bzn3qXeEU4SJfuRTiy3Ffq6OzLsC475zVI3kxkL7yD6dvypJbeSBRvGA3oe9RVnOpN2TM5Tk9GSN&#10;K8r5c5OMdKWo1PzCpKwlq7szbCiopbqK3ZQ7hWb7q9z9BVW5uzKJoNrQjG3eeSc+g/xq4Upzei0E&#10;2krssWu5g8jqFZmOPXaDgZ/n+NT1Wgug7iOOMhAMZ9OKluZvJiLdzwPrTnCTna2rJ5k1ce7bFLHo&#10;Bmo4kLN5r/eI4Ufwio4pmureQYAfBGO3PSpIZ0ZVXcA44KE8j8KHCUE11FdNog1FxtRO+c/Sl01c&#10;I7Z6nH5f/rqC/JNwcjAAwKu2ilbdAfTPHvzXTP3MOl3Mo+9UbJGRXVlYBlYEFSMgisr7Bc6QN2nE&#10;T26gAWMjYC/7j9voePpWo0iq4UsAx6A06uJNxOlMq2OpwagXWMlZYziSGQbXT6j+vQ1YlkEUZds4&#10;HpVe90yC/KNIGSaM5SaM7XQ+xHb2PBrPuLy606Bo9QAmgCk/bo1AUYPAdc8f7w4+lXGMZSQntoa1&#10;vcLckhchv7pqKfT1YnadjenY1XhVokWVDkHBWRTlTn0PQ1pqxnhWXGCeuK6akHQfPTehjF865ZLU&#10;ht43aIRyLuP3cDnIq7BpKWlwjTxFEGd0mSQcjoce+OScUunReddx+incT9On64q7daw9tcTQ/ZXY&#10;rgI6nIbIzz6dx+FXh1zc05I6YxiopyJG0a1mJPJQ9FByOnWsS/8ADttFNsRRsIycopyfyqxaTXKW&#10;scc0h3RjbuHGR+FI0wBwBk1yV40ZOyj8zdV5RjaOhUXRbYEfIMjp8i8fpSNplopPy898KP8ACrDS&#10;M3/1qZXG6NL+X+vvD6zV/mZRvLOCC2dgmAOgwOv5V0g8PWqqB83HvWHeBzEoTGS6g59MjP6ZrYFx&#10;eT2uUVtgAXI5J9/X8q6adDDqPvU02aQxNXrJhJpWnWxHmkj23HJ/KmaRfCCc2rE+WT+7Zv5VSkVl&#10;chwQ3U7utMKK/wB4fiOorJpU5KdGKi1+Pk/60Y1iZSfLU2/LzOrxSis/S75pgYZuJ4+v+0PX+VaF&#10;exTqRqxU4lyi4uzI54VniaNujdcVzc0LQStG/DD0rqKo6nZ/aYdyj94vI45I9KzrU+dXW6MKkeZX&#10;RhUK/lurgZ2nODRRXnJ2ZyrQ10dZFDKcg8g0tUtPlwTETx1XP6irtetCfPG53xlzK4VmaxYylor+&#10;zXde2wOE3YEyH70Z+uMgnoQPetOir2LK1rcW+r2cU8Z8yF+R2II4IPuDkEetVb21ELBlGEPGM9DV&#10;a9gudJu5biwaGRJ/mezlyoL93DjOCe+QckfWnp4is5x5F6H0+RsKBcfKrE9lf7p+mc+1ZThGd0tz&#10;KSjLTqR0VansfJTd5gI9xjP0qrXnyi46M45RcdGFef8AiPxt4vi+I7+GvCul6Hcm20iLVJrjWLqa&#10;I/vJpY9iiNGz/qwecda9ArFh8KW8Pjq68UfaZDcXGlxaW1tsGwLHLJIHBznJMhGPYVpRcYyvIqDS&#10;d2cNoPxk8X/Ea38J6f4X0/RtP1rUtCTXtRutT86W2s43fZHGiIVZ2Zg3JYYCnjtVbT/jp4t8QeJP&#10;+EDsdJ0ex8dWcl2NTurt5ZdPiigEBEsaqRI5k+1REKSNvzZJxztaV8Ek0e38Mf8ACP8Aie/0PWtD&#10;0z+yF1GO2ilW8ts7gksTggkMNwIIwSexxUlt+zxbaXNbavpvifVLXxkk1zNc+IpI4pZL3z9nmxyx&#10;FfLKfuotqgDb5a4PXPqKcJK8TqTcldHZaG2rf2VbNrjWLasd32htNDiBvmOCof5hlcEgk4OeTXPe&#10;I/ibbeEvGkOl6hGkOmLoVzrM16CxkUxTRxhFUdd3mcAc5wB1rf0vwpq9rPpJvPEl3fpZxTpdeZbw&#10;IL5pGVkZgqDZ5eCqhcZDfNuxXP8AjT4Y6XrvxG8OeJbi6uHuNKtZLePTVA8mUtIsiySHqdrIrAdM&#10;qD2rz58lLmqVdv17LzIhSlORw/iH9pjWbbwHper3XhqEG5167029shOxkhtrdJJHYED5pNkTfL0z&#10;xn16rXvjJbD4peFfDOh2dvqWl6niO71ESnFuzW8s0KIBwSUhYnPQMvrViD4R6dHcabI99LKllrt7&#10;rnlPCu2RrlJEaI8/dAlbn2FL4Z/Z/wDD2gxeHo9CvLvT20bUptUDS7ZpZZJIHgALMOiK4C5BxtUH&#10;jr1L2FSV9Llc6kuW53FFWLLw5c6Zo1lBLfy6rdQQJHNdTIqPcOqgNIQgCgsRnAAHPFQhS+cAnAyc&#10;DtXmTg4OzOWUXF2NGe7NpaRQR/LIVy3quefzqF9IuVOAgf3Vv8arKr3M2Oruf19a1NL1J9QvdRAM&#10;bW0EohjKghtwX5859zgfSuqnD26beysWmpOz+QxrO10y3e5vZAEjGWJ+6P8AGvOfEniSXXpwqgw2&#10;cZ/dQ/1Pv/L8yV8TeJpfEFzxmK0Q/u4v/Zj7/wAv54tfY4HARw655L3vy/4J4GLxftP3dP4fz/4A&#10;Vy/ivxBci5j0TRyG1e5GWk6rbR93b39B/wDWzZ8V+JTokMNtaRi61a7Oy2tvf+83oo/z3Ij8MeHB&#10;oNrI80hutSuW8y6um6yN6D2HQCuyrN1Jeyg/V9vL1f4LXsb4WhDD01i66v8AyRf2n3f91f8Akz02&#10;UizoGg23h3TktLcFv4pJW+/Ix6sx9TWlRRVxioJRjsc1SpOtN1Kju3q2FFFFUZhRRRQAUUUUAFFF&#10;FABRRRQAUUUUAFFFFABRRRQAUUUUAFFFFABRRRQAUUUUAFFFFABRRRQAUUUUAFFFFABRRRQAUUUU&#10;AFFFFABRRRQAUUUUAFFFFACo7RSK6MUdSCrKcEHsQamub65vdv2i4ln252+Y5bHrjP0qCipsm72H&#10;d2t0CiiiqEFFFFABRRRQAUUUUAFFFFABRRRQAUUUUAFFFFABRRRQAUUUUAFFFFABRRRQAUUUUAFF&#10;FFABRRRQAUUUUAFFFFABXa/Df/mI/wDbP/2auKrf8FakLDWVjckRXI8o8nG7PynHfnj23VyYuDnQ&#10;kkdmDmoV4t/1c7C5MS6rfRKAs0trFKQBjcFdwST7AqKq1fu4IhrkDZVJp7SaIFm+9hkIGPbLHiqF&#10;fE4te9GXkfRNWb9X+j/UKKKK4BBRRRQAUUUUAFFFFABRRRQB3FFY8OtsFjEse9jwzR8AH6E9K0IL&#10;+3uHZI5lZ16rnkfhXtpcyvHVeQ009iWVzGhYDJFcrKxeV2IwSxJB9a62s/UNLW6JkT5Jcfg31rnq&#10;wc1oZzi5LQ5+prW4FvJuK5BGKZLC8LlXXaw7GmVwJuLv1OZNxZtBo7mM4w6Hg1kSqqyMFO5QeDSI&#10;7RtlWIOMcUgGTWlSpzpaalznzpaERnKTIixu5POR0A9zS+TNNvEsoVT0WLII/Gn3Fv58YUEoyncr&#10;DqDUcWoxSuUIdHDFTlDjI9xxQruN4LXqZkqRR26fKNoUdTycfWs6JRPcDecBiScVauLyKS3fypFf&#10;+ElCDj61RDFWDDgg5FdmHhLlk3uzlqv3kmbCxrGMKAo9BVa/jd0Vhyi9R/WnSXiCEunzHOMHt9ab&#10;b3yP8smEb9K5YQqRftLbGknFrluQWEqo7BiAGHU+1X5IllXDAEVSvLQIDInC9x6UltemMBX5XsfS&#10;tqkPa/vae5EZcnuSJxCs4xJlmjYru6Ejtn8CKsgAAAcD0FRNEWJeN9pPPTINOhk8wHK7XU4Za5JN&#10;yW+n5G0bIy51cSsHOWzya1IP9RH/ALo/lUd3b+cgKgbx09/aqkd7LD8pAIGBgjGK7JXxFNcu6MF+&#10;6k7mlRUcE63CZHBHUGpK8+UXF2Z0p3V0UE0SeO4MmkusErkF4ZMmFh3OB9w+49uDU9jOZZTa3BGn&#10;XYz/AKPcPt3AdWQ9GHuPxArSttUXT4mBiMjOwA2kDPtRf2s+tosU9nH5KtuCMTuBx1DcYPPbmu2n&#10;GEo3m7/1+JquVruxIZo4oMAEg5OA3L+hYjoPYfjUbXCqCdgReSQvAFQvpusWsOBEuogLhWllCTDH&#10;YnGGGO/B9c9aryHUY1cTaNdhdvLRPHID6gYfP6U6iqSdor3ey/rcHGXQa+qmQ5Mf/j1Oiv0c4YbD&#10;+Yqhch0LGOyv2I5KfY5Mj6Hbg/hVX7Y+W/0G9OBn5YOv5kV1LDU6i0RxP2sXqjogQRkHI9qciGR1&#10;QcFjgZrIsL2VZGjGn37g9AI4xkn0zIP1rWj+2xyh00e/fYwIy1uN30/e/wA64p4WcJWtodUE5q9i&#10;3LoymazE0vJlzsUfewCcZrWuzNDZym1RXmVD5aHgFscD6ZrGn1bUXvoFGgzFlDMu+4iHoCRhj696&#10;ml1fVogWOjxoM4BkvFGfyBr0FCNNK39anXypKyOftZ/Fj3u2e2+1xxMC8UixqrAjs3r7jOD19K27&#10;SG8vbkJcaONPi5LSi6V/wCgf4f0ofXdTQnGn2YyRjdfNyO5OIjiopvEGrBnCWNiQG+VvtbnI9T+6&#10;GD7frWlevSqfFCK/r1OWFJU95t+tv8rmhPpMkKpJbNunjJ29BlfQ+tO/taZAPNsZFx1KnOKoQ6lr&#10;9y4CW1iik8MzSEY9+KtLLr0bDdbadOuedtxJGQPb5GyfyrzvYaudGfLf0a/E9CNRcqi1e3qWE121&#10;ZsMWiP8AtL/hU8eo20v3bhD7E4NZx1HU22rcaEZFJ5MNzG4A9fm21We+tyR5+g6hb5JBxCr49/3b&#10;NT5cTHZxfya/Jsq9N9Gvx/yLWq2gRvPTlH+9joD6/jWdV2xttO1SIzadd5AP8DcqfQg8j6HFQ3Vp&#10;cWozLGGUf8tIx/Mf5/GuGrzwfNUhZeWq/wA19xjKgp603fy2IlYowYdVORWpFIJY1YcZHT0rHE8X&#10;/PT8lNWrW9giLKXIU88gj+n+cU6GJpJ25196FTp1Yuzi/uNCggkHnHuKhF7ARxMn/fQpwuYj0kQ/&#10;Rq9RVIPZr71/mb8r7GVcI8crByWb1Peo+GUoyrIjfeRxlWHuDWzNAlwg3fgw61WfSwT8shA9xmuS&#10;VGSd4nFKlJO8TAubZtKU3lmrfYlybq13M2wY+/GOcdOVH1+t+M+dEJYyHjIBDKcgg9DT4pWhcOpw&#10;R+tVlkTQZ2uVU/2TOT5wLcWreuP7h5z6E+nQSVbff8yUlU9TyrxZ8Vda8K/H7TdDmdH8HTafbJdJ&#10;5Q3QT3EkqRyl+u3dGqkerina/wDFLV0+PHhrwzplxbx+G0uJLHU2aMM01z9nkn2h/wCEIqpnH98e&#10;ldF4m+EL+MfHvii6vfLj0PVvD1vpkM0bgyxTxyyOHA7Y3qQfUGsyb4F3lje+AUt70ammmX97eaxq&#10;E5EUtw88DxmQKOM5ccDoB7AV6MacNL72N+Ql0z4/aNI1rqcmga7F4RubhbaDxXLDELB2Z/LR8eZ5&#10;oRnwA5QLyDnHNW3/AGi9HWC9vk8P67NoenX09hqWrxwxm3spIpjExf59xXI3EqDhSM4PFcVbfDrx&#10;lL8KLL4X3a6JF4asGhsJ9fjvn+0m1ilVwv2bysCVkVQTvxk7h6VT8LeH/GPiD4aeLvDlkNKg0DV9&#10;c1aCXUL2R1uLSJ7yQSBIguJCV5Ulhy3OQKVqVNPZJb/8EuMWrKKPTfEXxys9L1vUtN0jw1rvir+y&#10;wn9pXmkQxGG0LIHCkvIpdthDFYwxAI9aydV+MtlpOjReI4PD3iDXfDM9mmoTeJLGGA2sULLuzteZ&#10;ZDtH3gqHHTnGKq6X4H8a+AtZ8TzeFdO0jWdN1+4F/DJqt+9tNZTmBIX3KI3Ei4jVhgg8kVzviX4C&#10;+IZfAPh/wda6LousyaPYLDY+JbrWJ7WS0uSAzzfZliZXCyAMoLdgOKy9lTrNTmtFtv1W9u/6epbb&#10;UXDvud94l+KsOi+I7nQtL8Oa34t1OzhjuL6PRo4tloj5Kb2lkQFmAJCLlsduRVFPj/4eeaxOk2Ou&#10;62bjTxqm7S7DzTDD5jxN5ilgysrxupXBIIx7U+bwf408GeO/EWueHLPSfEdt4gjtZLiLUb17KW3u&#10;oYvKLgrG4ZGAU7eCDnrnjzRf2ffEOj39tItnZeJYp9Hltr7brtxpai6mu57iUqI1JeMedgBu1Hsa&#10;Ud/zOZwitz3e9+Liv4f0XVdA8Na14vt9Vtlu4W0mOJVWIgEMxmkjAJBHy8nrxxW54G8VaZ8QvCkG&#10;uaZHNDbXvmI0c6BJY3R2jdGAJAZWVgcEjIrwvVvg/wCJLrT/AAVZahBpPi2w0nRRp9zpd1fy2Nsl&#10;2CMXChEPmAINgBAxjI616r8AfAl/8Nfhbpvh7UWtHura4u3LWJJhKyXMki7c8j5XAwc46ZPWtPck&#10;tHctNM7mxsVtE/vSH7zf0Fcz4gu28O6fcWbxvLZXMcqwyDJdJGySHJPIJbIPXg9etdc7FFBCM/IG&#10;Fx3PXn0615d421p9V1QReXJFFbgqiyrtYk8lsEZGeOvYds13YGh7SooW93d/L/gnDjaio0rrfZHP&#10;VleJPEUHhvTjcSq00rt5cFun35ZD0UVZ1fVrXQ9OmvbyQRQRDJPcnsAO5Ncx4f0y51zUV8Q6vHsm&#10;IxZWjci3jPc/7R/z6D6WtVa/d0/if4Lv/l3fzPIweGhKLxOI/hx++T/lX/tz6LzaRY8MaDcQTTav&#10;qrCXWLsfNjlYE7Rr9O/v+Z6OiiphBU48qHXrzxFR1J/ctklskuiXT/hwooorQ5wooooAKKKKACii&#10;igAooooAKKKKACiiigAooooAKKKKACiiigAooooAKKKKACiiigAooooAKKKKACiiigAooooAKKKK&#10;ACiiigAooooAKKKKACiiigAooooAKKKKACiiigAooooAKKKKACiiigAooooAKKKKACiiigAooooA&#10;KKKKACiiigAooooAKKKKACiiigAooooAKKKKACiiigAooooAKu6H/wAhrT/+viP/ANCFUqu6H/yG&#10;tP8A+viP/wBCFZ1Pgl6P8mXT+OPqvzR6Nq8ax6npN2zECKSRCuOu6Nj/AOy/rVJsEnGQPerPiu2a&#10;eztpFICw3UTtnuM7ePxYVVr4PFO8YfP8/wDgn1ctKkl6P8P+AFFFFeeIKKKKACiiigAooooAKKKK&#10;ALtMlmlieAxSeWfMH49yP0p9V7go11aq2d25mX/vkj+ta0m1K68/yZxLRl57uZ5RIZCXHQ+ladlq&#10;qyqEmO1/7x6GsaiiFSUHctTaZY1G4+1zsw4UcL7+9UiMdaloPNQ5Nttkt3d2MVc/SngYFFFK4hjM&#10;QxqGyK5uAoIIlO7PqQD/AFqd171HBvE1wGGF3DacdRtH9c1ovhl8vzAWa1huEZJIkdW6hh1rObQV&#10;GwRyFFHTYxXH4VrUVdOvUpaRZEoqW5WNo+ConYxkYCMoIHpz1rKlhu7cNuRJCDgEZUEfrW9RV0sT&#10;Knuk0KUFIz7a/aWNYpYJCxGCRgj/ABqjJcRRyuhcqU67lK/jzW6qKmdqhc+gxUVzarcgZ4Yd8dq1&#10;p4inGb92yfmRKDlHzKWnXIaQKsitG3ocjNX3gV2LZZWPdWI/SqC6LGzL5ix7VO7C+tXfsgEgdZJF&#10;xxtDcH8KVeVNz5oS/AdOOlmWDbPbxrvJbJYZOOoPIqtcWizkMDtbucda0LG4FxbzWt3Kqz+Yzxu3&#10;yhgef64quQVYgggjjBqK0XRnzw2extKEbW3RDb2y24OCST1zVgR7ujLTVXc2Bxmp2jgjiG9nLMyr&#10;nGAMkA/1rnV6stXqJJJaDrGx+03LeacRxhWCj+Mknv7Y7VvID1J5qjbNaQyErMeBjDnGO/Ga0B0r&#10;1IKKilFnXTikhaKKKo2E6Y4rO1azDxmdRh1+9juKpTPJY30mxzndk8kg56Z/OtqN0uYgwwyMOh/l&#10;XQ06TUkc6kqqcXuc5AgkljQ5wzAHH1rp84yarxafbwtuWMbuxOTim3ZaeRbVUJjcHzX6BR6fU05z&#10;VVqw6VNwTuNg3Xc7z71a1KbEUdG9SatoiooVVCqOwGBQiLGiqoAVRgAdqdWEnd3RsFFFFSMKKKKA&#10;CiiigDPv9BstRmWeSHZdKCqXMJKSrn0Yc/geKp7NZ0lTsddZt1XhZNsVx/31wjfiF+tblFO4rGDJ&#10;rWC3maJqHTOfJR8n/gLGopdW05kbzdOvoto3E/2dK3/oKnP4VralE5iVo3ZCp52nqP8AP9azH8u2&#10;s7m7f96YY2k2bsFsDPJ7Vzuzmocl2/T/ACIlUcWZ8usaJEziQvEV5PmW8iD9VFVbzWdFDbl1C1jU&#10;Abg8wXB98ms2++IF3ONtpbxWi7QMt+8YEHsSMdPauu1VpjLslI8vOUUen0/z3q8ZgIYeCdWmrvtb&#10;/IyhjvbJqnJ6epz63mnyMdl/ASOoEqnFWY0Ev+ruN3+4wp8un2s2fMt4Xz/ejBqvJ4f0uUNv020b&#10;cQTmFecdO1eL7Ch0j/X3or6zW/mZOtmxB/esMdMn/wCvVu102ae3kXzjsJKsu0sDxznJrIl8N6aS&#10;SLVULHJ8slcn8DWppvhm2ewnKNeROzFlMd9MnIHGMPjGe3StqWGouXX73/maU687/wDAX+RkLdah&#10;oEn2dDLeacGOx41VmgXHQjqy+mMkZxWlYay2pRh7a6idD3PGPYjHH41nyaCPmKX18mTnicnH0zni&#10;q8vhW5lLXVvN9pmztDyERTIuBkLIo5+jAj3rRU/aPSbv6sI4ib0SX3FjVtM83X9NlvPKSKZiswHA&#10;lMal0z67cE1pafbyanIk05L2sRJjVh949ya5KXWbie7soL+ZRaW0++RrhAk2MFGxglSBuBLL0GeO&#10;9ejooRQqgKo4AA6ChYdVpxk3eK878zv17pW07vyR3Ko4RataT/D/AILFoopxRtgbBx616hzDazb2&#10;DyJNy4CN2HatKqGokNJGmOgJP+fwrCulyXZlVtylYHIzViz+0eaRbkh8Zxkf1qvVvSiRfR84zkH8&#10;q8+Gskjkjui9quoSaXo1xdybPMjQkYB2luij16kV4zeXiQRTXNzLtRQZJJZG6DqSTXpXxD1iG00o&#10;2JG6W4AYncBsVWByfrjH5+lfPtxK3xE1IwRsy+G7ST9444+2SD+Ef7A7+v8AL7XBfuaPMleUnp52&#10;/Tuc1aj9arWlK1OCvJ9r9F3k9kvv0THafDL461SPVrxGj0a2bNhauMecw/5auP5D/J7GmoixIqIo&#10;RVAAVRgADsKdXp04ci1d293/AF+Bw4nEe3aUVywjpFdl+re7fV/JIooorU5AooooAKKKKACiiigA&#10;ooooAKKKKACiiigAooooAKKKKACiiigAooooAKKKKACiiigAooooAKKKKACiiigAooooAKKKKACi&#10;iigAooooAKKKKACiiigAooooAKKKKACiiigAooooAKKKKACiiigAooooAKKKKACiiigAooooAKKK&#10;KACiiigAooooAKKKKACiiigAooooAKKKKACiiigAooooAKKKKACruh/8hrT/APr4j/8AQhVKtTwx&#10;bfatfsU3bMSeZnGfu/Nj8cY/GsqjtCTfZ/kaUk3Uil3X5o9A8VxySeH7zyc+YoVwQcEBWDE59gCa&#10;oVqeIZkg0K+ZztUwsmevLDA/UisuvhcT/Dj6v9D6upb2nyX5sKKkgUPPGrDILAH6Zqe8sGtvmUl4&#10;/XuPrXAotrmBRbVypRRRUkhRRRQAUUUUAFFFFAF2mRwS3N/HHGgYeWzFsdDxgZ/On1Y0MZ1mU7s4&#10;gA2+nzda3oxUpWZyRV3YilheFsOhX6jrTK6l0WRSrKGU9jyKz7jRo3GYj5ZHY8g1pPDtfCaOk+hj&#10;UVYubGa1++vy/wB5eRVeuVpxdmYtNPUKKKKQBjJqvCAt5cfNkkKdvpx/9arFQIVGoSgKQxjUk9jy&#10;2K0htL0/yAnooorMAooooAKKR22IW7AZqlb3jtOA54PAA7VrCnKacl0IlNRaTL1FFFZFjJXMCtMs&#10;ZldEYBAcEgjkVcunjuIbe4ibIkQZHoQB/iKo/aUWYxsCDnAPrVeMXFq80KbZY2cyxB224z94Zwe4&#10;B/Gu1XdJ05eq/X/MSmtjQi/1gptyMXEJJLAn7mTxj+L8Peq5luYwr7IRgZbLnj6cUyAXLuZmkU7k&#10;IAIPy59vwrOEOVOTaB66Fxm3MT61v6dOJ7VDnLD5WJ9a5by7ox4M8YfPVYzjH0zV3TGniuo1+07U&#10;fhgIxye3+FVRtCWslr6/5GtN2Z01FVBaTbnJvJSG6AKo2/pSf2exj2td3BOc7gwB/QV6XLHv+Z2F&#10;XV7N3lWWNC+Rhgo5+v8An0rQtYPs8CRk5Kjn696y72aOGcBJJZHUckynaPqB1qeztoJ7VpW8wlxh&#10;wZWbH68fhT9rCf7vm28jCKiptrcuXd0lpGpOSzMERR1YmksrX7LGQzGSRyWdz3NVNNsY2ZLryWiI&#10;BESMxJAPcg9zitOnK0fdTNwooorIAooooAKKKKACiiigAooooAawDcEZB9axZo2tpiASCOh9q2jz&#10;VDUgjBTuHmKcY71zVo3VzKaurnIa54Vhu0eazRYbgAfu1AVGx7dj09uPfNayrMsEAnkMsqxqjOST&#10;kgYPNWGkVD8zYzUfnrIdgBOelZVMTVrU40pu6W3f7zhjShCTlHqRVPa2kl2xCYGOpY0yCB7mQIgy&#10;T+nvWvNNHpdssaYaQjp6n1NY04KXvS2Noxvq9iFdHVB+8fdnqAvT8a0YgFXAGAOgFYkF3MWZjIxP&#10;vyPyq7p1486SCQjK4IIABPX/AOtXTTnTvaKsbQlHZIuJbxxu7KgDMSSeua53VbxDK1naEKDzJIvR&#10;R6D3/wA+9WdW18wAwQI32luFzjj3rLs7byoxuOXPLHuTXFiK3tJewp7fafbyXm+vZebR1qUaMfaP&#10;fov19PzfoSzaTBqWkS2qyLBKMNb7hkKwzyc8HOSCO4JFQeD9VeaGTTrgSLc2pIHmjBKhiMZ7lcYz&#10;3G0/xVdjjaVwqjLHoBVe/wBEjsPFmlXSF2klSRJDk4O1Dg46d8Z9h6V34aXu8iVkjmhOU3dnQxRN&#10;IeOnc1fCjbt7YxioLcxn7oIbHOasV0mzKT2z7ztGR2qrdWXmY3Aq46MK16qvf2hkmhaeIPEu+RC4&#10;yq9ckdhyOaHHnVrXIbVrSMCW1mRtuwt7oMisnU/FLaK0kFsiPdMmPODg+UckEFcdeO59OKXxr4nt&#10;ZrVtOstk4fBkmU5UAEEAHueBnsPr08d8Va7c3F6ugaM2NRmXM9wBxaxd2P8AtHsP/rV6OFy+nSSx&#10;FZeke/b+vm9DynKVet7DDO3Vy6RXVv0/OyWrI/FOtXnjzWrjSLW4c24b/iZ36nt/zyU+p6H0HHtX&#10;QWVlDptpFa20axQRKFRF6AVX0TRbbQNNis7VNsaclj9527sT6mr9e9Tpte/Ld/guy/rVnLia8ZJU&#10;KP8ADj33k+sn5voui0XVsooorc4AooooAKKKKACiiigAooooAKKKKACiiigAooooAKKKKACiiigA&#10;ooooAKKKKACiiigAooooAKKKKACiiigAooooAKKKKACiiigAooooAKKKKACiiigAooooAKKKKACi&#10;iigAooooAKKKKACiiigAooooAKKKKACiiigAooooAKKKKACiiigAooooAKKKKACiiigAooooAKKK&#10;KACiiigAooooAKKKKACiiigArp/h9AX1maQx7hHCcOVyFYkAc9iRn9a5iu5+HNuyWt7OcbJHVAM8&#10;5UEn/wBCFcONly0JfcduCjzYiP3mr4ycHQZYR/rJ3SONf7zbgcfkD1qtUnil1kudLtmU4eYzbgeh&#10;ReBj3z+lR18di3aEI+r/ABt+h78tasn6L9f1JbX/AI+Yf98fzrdliE0TxnADDHTP41hWv/HzD/vj&#10;+ddBWeHV4tHVS1TObdSjlWGCDgj3pKmvUKXUoOOWJ49+ahrjas7HO9HYKKKKQgooooAKKKKAOjlt&#10;YdRQyW5Cy5ywPH51j2rvZ6lcsqlJUKo2eh4z+XNXILO6D7442Vl7nj+daE2lpqNsq3aYlHIeJirA&#10;465H/wCriu+C9pd2s+5ilza7MlstRS6Cq3yy/wB31+lXAa5i60y80+UOkiywDHJGGB+uas2fiNY4&#10;2+3o0GDjzCAV/StoSfwy3LjPpI3qqXGmwXDbiNjZ5K96nhnjuEDxSLIn95GBFSVo0pKzNGk9znry&#10;wezwSQ6E4B6VVq/q9wJrgIvIj4z796oV5VRRU2o7HHJJOyCofnF70/dmPr75qaq7hft8R3fN5bDb&#10;+K8/59aIdfRkliiiiswCiiigAZQykEZBGCKyHjaKYoCdwPBH6Vr0hRdwbA3euOa6KNb2V+xlOHOC&#10;MWRSwwSASPSloornepoZ2oKFnBHUrk1albdbxydHBUgj1OP8aqXUn2i4CrjAO0H1q5OuIo1HA3qA&#10;PxB/pXfU0jTT3OeOrk0TMRtOemOajtQRbpnPIzg9vakuji3kyCQQRhRzzxRDOrhVyA+ORgjnvjNc&#10;iT5Lmza5tSWiiisyy3aanLajb/rE9Cen0NF14jaOTaFCAjjjJHvVSsm4l86VmzkZwPpXdh+ao+Vv&#10;RETqyhHRmrHMs4Lq27nkmptJthqlz5uSbe3fnjh3H9B/PFU7QBrRRyM5HH1q/p2ptpVsIZVaaFT8&#10;rRr8yj3Hf8PyopKEaj11WxrSadnI6Oio4Z47mMPG4dT3BqSuw7QrLl1hoZHRoMMDj7//ANatSoJ7&#10;OG5YGRNxHfJFZzUmvdZMk3szMbWpd3yogX0PJrSs7j7VbrIcBuhA7GhbG3QYEKceozU4pQjNO8nc&#10;UVJbsWiiitTQKKKKACo5jKB+7VSfVjjH6VJRSEU2gnkHzz4PXCLgD9c0xdMTAyzE+3FXT1pQKzdO&#10;LeupPKupz2rW629wqqSQVzk/U1HFH5aFjwxHftV3VV3XyEjICA/qaqyttjY8AeprgqJKTSOWStJ2&#10;IY5GjcMpww6GiSRpHLscseppvUU1Gzx3rK7tYi5Ytxkt+FSTSLpduZnb7wxHGermltVWCGa4uCUt&#10;0xnjk+1VdOEmuao11cxgqFPlRtyFH9f8+1Dk48tOn8ctvJd3+i6vyTO2hTX8Spsvxfb/AD8vkVra&#10;1ld5LmfLyt9444UelWVXIOOgrpY4VSPZ1XGMHpj0xWYLQWV6C/8AqCchuePQVssL7KKjHXv69/mR&#10;V5qkuaX/AA3/AACbTLXyFEjAiRx0PYVS1sb/ABDowALFFnc4/hGFGT+JArd47VgabC+p6rqOpFRs&#10;DC0tznOUT7x9OXLj/gIr0YRUFZdDSKS0RpwOFlBJxWVqvjjT9MnngG6eeJc4T7pbONuex7n6HvxW&#10;d4x1xtNtfs1vL5d3Jgng5VDnJB6A5GPX+defV7eDwKrR9pU26HkY3HOlL2dPfqdDqHjvVNQtjDuj&#10;tgSCXtwVb6ZycfhXPUVj+J/EcPhyxWQobi7mby7e2T70r9gPb1Ne6o0sNBtKyPFiq+Mqxpq8pPRf&#10;1+b+bKvizxJJpQisNPQXOs3fy28PZB3kb0A5+uPrTvDXh6Pw/Zspc3F7O3mXN033pXPU/T0FV/C/&#10;h6bTzNqOouLjWLv5ppO0Y7Rr6Af57V0Fc8VKpL2s/kuy/wA31+7uepWnDD0/qmHd19qX8zXb+6un&#10;d+8+liiiiug84KKKKACiiigAooooAKKKKACiiigAooooAKKKKACiiigAooooAKKKKACiiigAoooo&#10;AKKKKACiiigAooooAKKKKACiiigAooooAKKKKACiiigAooooAKKKKACiiigAooooAKKKKACiiigA&#10;ooooAKKKKACiiigAooooAKKKKACiiigAooooAKKKKACiiigAooooAKKKKACiiigAooooAKKKKACi&#10;iigAooooAKKKKACvSvA9skPh6J1JJmd3bPrnbx+CivOIIHuZ44Y13SSMEVc4yScCvYrS2S0toYEJ&#10;KRIqKW6kAYGa8fMp2hGHf9D2cshepKfZfmc7qchn8SOFkLJb24RkOfldju47dAOfpTqryf8AIy6v&#10;/wBsf/QKsV8pi/4qXkvyv+p6MXdt+b/P/gD4X8uZHOcKwJxXQkgAkkADqTXN1ovqPm2LBjiY/Kcd&#10;x6/zrOjNQTudMJJXRRmkM0ruc/Mc8nOKZRRXM3fVmO4UUUUAFFFFABRRRQB3FFZWkpcM3ms58puT&#10;k53HpWrXrxlzrmsEXdXEZQwIYAg8EGsy80jdl4MAnqhPH4VqGqWp3L2sCPGcHfjnvSqRi43kKSVt&#10;Tnvs4iuFkQvDKnGUYr+BHf6GphqWpQ7z5yzgfdUoFb8+la2621Vef3c2MDPUf4is25tJLVsOvHZh&#10;0rkbnBXTvH+vuOdpxWj0KJuZ32kW7lictvYDH485oF4m9ldXjK93XCn8elT0EAjBGQfWsOaL3iZg&#10;h8zbsIbceCD1qC1BfdO6BXfgeu0Hj/GrEumQw2q/L5bSncFjO35e+cev+NJVStBWW7/IbVtAooor&#10;EQUUUUAFFFFABUN5I0UBKjk8Z9PepqCAQQRnNVFpSTaJeqsjPsISZd5BAA4Pv0q3cAhVbqFYMQPT&#10;/P8AKpQABgDAHpRWs6rnPmJjBRjYKgugWKRgAFicMT90+3606O533DRgfdH3s0XAP7tgu4K2SB16&#10;GpjFxkrjb5loS0VA11kbo13ovLNnoPb1NT5zyDkGocWtxpphUBsovM34PXO3tU9FEZSj8LBpPcAA&#10;BgDA9KiuJJU2CJUZmbHztgAYqWq90F821LEgiX5cdztYf41UNZa/1uUOi+029558Xlx8YJDHLfUY&#10;wa6LT9TW4RVlKpP3xwCfasOitViJqy6Fxm4nV0YxWBaalLajaf3iehPT6GtCPWIHJDbk9yP8K6o1&#10;oSXY6FUTL9FVP7Vtf+ev/jp/wo/tW1/56/8Ajp/wq+eHcvmXct0UyKRZkDodynoafWgwooooGFFF&#10;FADSMmnUUUAZmruPNhXPOG4/L/CsyWQMCoGR61Z1WQNesCv3VC9fxz+tU2QqeRxXl1Xebscc3eTG&#10;1b0yy8wtNJ8sK9ycZ/z6021tlu5QgJHc/So9Suv7Rm+w2xK20eBK6nr/ALIrFzVKPM1dvRLu/wDJ&#10;dX2NaNLnd5aJbla9ujrNyNoxYxHCL/fPr9K6PT7EWkYLD963U+ntWPEFtnh8tBhD93Hauh3gjIPH&#10;rW+Ep2cpzd5Pf/geS2X/AATV1Payutlsv669x+aa2CCCMjvmsZ/EiXMph0uBtUlDFHeFgIYj33Oe&#10;PwXJ9qaNAm1EbtZuftK4ObOAFLf6EdX/AOBHHsK9OwyK4up/EcxgspHt9ORsS3i9Z/VIz6di31A9&#10;RJrepQ+ENDjW1t1VUxDDEowinBIz7cH6/rWvbwpEirGqoiAKqqMBR2AFeffEbUftGqw2oIIt0yeD&#10;kM2CR+QX8zXbhKSrVVF7bs4sXVdGk5LfZHOalqlzq84mu5fNlC7d20LwOew9zXFS/EfTvOkis7TU&#10;NUZWKlrK2LqSPQ8D8fam6pdyeMtdHhnT7n7Lag41LUARiJOf3akkDce/p78ivSzaeHvDnht9I04q&#10;iCNQqwHeWIPBLdOoyfqfWvZq4lxmqVBad0r/AHdNPz+ZzUcDSp0vb43WT1Uea2ltG93eXRdtXuke&#10;Znxbrl1/x5+Frjb/AH7q4SLH4daXQ9BvJ9Vk1rWzG+oEFIIIzujto/Rf9o85PvXS0V0+zbadSTdv&#10;S34HM8XGEJQw9JQurNq7du129n1slfbYKKKK3PPCiiigAooooAKKKKACiiigAooooAKKKKACiiig&#10;AooooAKKKKACiiigAooooAKKKKACiiigAooooAKKKKACiiigAooooAKKKKACiiigAooooAKKKKAC&#10;iiigAooooAKKKKACiiigAooooAKKKKACiiigAooooAKKKKACiiigAooooAKKKKACiiigAooooAKK&#10;KKACiiigAooooAKKKKACiiigAooooAKKKKACiiigAoopURpXVEUs7HCqoySewApAdD4G0w3mri4I&#10;BhthuIYA5Y5Cj+Zz/s16DbTC4MjqTsztAPt3/X+VZNtaLoWjw2abTKwzIwxyT1P9BnsK1NOTZaR5&#10;GCck8dea+XxVT20nPpsv68z6vCU/YxUOu79THuY0F9fOFAczhS2OSBFHgZ/E/nUdS3P/AB93v/Xx&#10;/wC0oqirwcT/ABX8vyRX/B/NjnTaqHOdwz9OSP6U2rTAyacjY/1blePQ880kFhNOMhQq9i3GaxcW&#10;3oVyu9kVqK0n0chcrLlsdGGAf8Kqy6dPEfuFx6rzTdOcd0NwkuhAASQACSegpK0tMtSrmZxgjIAP&#10;HPc1Ilxp+psyRzQTSY3HypAWA6Z4+orWFCU48yGo6avUyaK0ZtIYcxMCPRutVRYzs5XymyPXgfnW&#10;Lpyi9hOMl0IKKlmtpINvmLt3dOf8KKhxa6CszRF86RRRgDbGc4Pc5zU41mbIyqFe4AP+NZ9FaKpN&#10;bM4lOXc6W3uUuU3IwPqO4+tVNb/49k/3x/I1kwTvbSB0OGH5GrN9qP2yNVCbMHJ5zzXS6ynTae5r&#10;zqUWnuUwSCCDgjuK0bbUlkj8m6G5CMb/APH/ABrNorlhNwehipNbGjdaWQPMgO+M87R2H9ai0+1W&#10;VmlkOIY+Tx19qSwvJIZUQNlGIG09OvarmsTiONYF4LfM2B7/AONbpQa9ounQ1Si1zGbdXDXUzSNx&#10;noPQVFRRXM227sxu2FFJuG4rkbvTPNLSEFFFFAwooooAKKKKACmyOI0Zj0AzzTqq6g+2IL3Y/oP8&#10;itKceeaiRJ8qbIdPJNwxPJKn+YrQrP07/XN/u/1FWrqfyI8j7x4FdGIi5VeVeRnTdoXZKJEdioYE&#10;jqKjtflRkHRWKj2FULNgtwhPrir0beXM6MCCxLKexHFTVpezvFeo4y5tRLu4NuFAUEnPJ7Uyxneb&#10;eHIOO9R6kQTGO4BNTWSFLcE/xHPNW4xjQvbViu3Ut0LFQXZw9udm794Bn04PP+fWn3E4gTdt3ZOM&#10;VA8zTxwuh2fvRuGe3pWFOEtJ9P8AgM15le3Ut06ONpXCqMsegpACxAGSTwAK3dOsvssWXA81uvsP&#10;SlSp+0duhrGPMyOLRogFLlmOORnjP86mGmWoOfK6c8sat0V6KpwXQ6uWK6EP2OAf8sE/75FTCiit&#10;LJbFBRRRQMKKKKACiikz6UALRmmnJqOd/Lhds4IHBNS3YRz1yzyyySBWYscgH9KmjVtiqRlsAEDp&#10;mlqSGRYIri4YAiBN2Pfn/CvKWru/66nJGLlKy6le+umtB9gtTi7lGZH/AOeY/wA/z9xRa2y20SxI&#10;OB+ZNY2lTG5ZXsI31K4kOJZkYCOM5ydznj8F3HPaty28MyXAWTVbn7URk/ZoQY4PxGcv/wACOPYU&#10;UKE6z9tUVr7Lsu3q92+/kjtq/wDPqHwr8X3/AMjIvPFFjHaajPa3llcLp5ZLyVrlUhtWUZIlfnZj&#10;IOME47VMpsb6TTYNX1u3um1Bd9lYRShIp1ChiVGd0oAIPOR04FfPt8oHwp/akA4A1K//APSKKuo1&#10;UY+Jv7Ov/YPu/wD0jSvZhRjDYxUUj6IhhS3iWONFRFGAqjAH0FEh6AV81eD/AIheOtR1LwlrF34r&#10;a60rW/GOo6I2l/2dAiLawteeWRIF3kkW6c57ms+7/aD8VTfD6N9OuIpdcg1ecajftboUtrRdTa2i&#10;j29N8iggHHARm64zXIy7n0V4j8VW+gW7RoyTXx4WEH7pxnLeg5HHU/qPBPHPi3UNS1ltL01g+r3g&#10;Lyz5JW1Q/wAR9MDgD6e2cLWvGuu614j1uTTtbu7O5h1640nTtC0+1tpFm8gqJJrl5Y3ch2LH5SuB&#10;jnq1QfDXw5rF/qGuXv8AwkV5YNb63Pp721jZ28qzmEqHaZpY2YhiWwqlMLjvk16dGcaa9nSi+Z7v&#10;Tbsuz/4fexCw9l9bxTVl8MbOzf8AM+8V9zemyZ3Phnwn/ZGlJb2ULNCpJkuZCFDuerO54yeOp9B6&#10;VcuLaW2cLKhQkblz0YeoPQj3HFeaav458c63q3ii68O6Zrcy6LqUun6fpdjp1pLp8ywvhluJJG83&#10;c53HK7du4cNyT1fxS1DxEniPxZBoWsx6FZaD4WTWzZrp0Ewe4ZrjILOp25WFBgelbRx0Ye6o6HFU&#10;wFSs3UnO8nq2+5uVBqWpWGiWiXWqalY6VbO21Jb+5SBXPoCxGfwrlv8AhYOpx63BbTaJqGtWbeGN&#10;O1aVtHtYC0E0pm812DOjEHYuFXPQ8VkWdjL8VPiFrF/pOq2tlZ2mm6d/Zd6+mx3MrRTwtKDtl4RC&#10;xfdtAZsAZG3naWMTj+7WphHAOMv3r93yPRYJ4Ly0gurS5hvLS4TzIri3fcki5IyD3HB5p1cn4Z+I&#10;N9rkHgO+1QWtppWv2dxYyrBEqxw30LMVdG+8EkSKXAJI4FVL7xh4h1KDwFJZalDpMHijW7qOM/ZI&#10;i6WIt5XgUBlOZCI1cE92GQRwSONXKrrUUsA+Z2dkdvRXCa54i1/w9B4h0b+2Gvr20vNFW11e6tID&#10;PHFe3SQyRugQRsygMQdo4ccV2tlbXNjZ/Z73UpNWuVlZjdSW0VuduAAu2MAHBBOTzzXRSxCqy5VH&#10;1OathfYx5nJa7b6k1FFFdZxBRRRQAUUUUAFFFFABRRRQAUUUUAFFFFABRRRQAUUUUAFFFFABRRRQ&#10;AUUUUAFFFFABRRRQAUUUUAFFFFABRRRQAUUUUAFFFFABRRRQAUUUUAFFFFABRRRQAUUUUAFFFFAB&#10;RRRQAUUUUAFFFFABRRRQAUUUUAFFFFABRRRQAUUUUAFFFFABRRRQAUUUUAFFFFABRRRQAUUUUAFF&#10;FFABRRRQAUUUUAFb/geS3j15DOwV9hERJI+c4GPxBI5/nisCu3tPhzGADc3jPleVhUDDfU5yOvYV&#10;x4qpTjTcajtc7MLTqTqKVON7HSXdg9zchg+EI5J5x9B/nvV2NBGiqOgAHNZ8dlf20YSO/WZQAAbm&#10;He3/AH0rL+oJ96akmrwpJvt7S5YElPKlaMsOwwQRn8cV8005KykvyPp01F3cXr8/yKtyh+0XzDGB&#10;cgfnDH/hSQ2k06Fo03AHBOQKzdHurxotVVtPco11K7MkqEo+QShBIyBjqPyq9Y3WqyxiOMWsLYJW&#10;OUF+euCQR+gNcuIw9q1pNJadfJepzQqRkr2et+nm/Q2bK1a3iKPtYlt3HPp/hVe7u559RWwtwY/3&#10;fmyz4zsUnAC9txwevTGeelV1uNdTMT2dpIzAkXCSlY144BUjcenb1FWba1Glx3M80onuJn3vJsC7&#10;uMKoHOAAO5Pc10KEaMbtry6/P/h/uOjmc0opNLr0+X/DFGNSZmilubu5UvhWE+zH02gZ/GtBLmey&#10;zHcpLOijK3ESbiw9GVed30GO/HQZ9oyJOrv91fm/Ht+uKtDWG2ndGpbsQcD8q4qeIuv3mv8AXkKN&#10;lrexSv5ri/nUyI0FmvKQuMNKezOOwHZTzkZPTFVrmzgvF2zwpKP9oc9c8HqOg6VPI7SMWZizHvSV&#10;jPETlJSi7W2sYtJ3vrcbbPeWUrGG7MkROfIuiXXrzh/vLxwPvVsWGrJdqgmjNrM2B5chBBOM4Vhw&#10;e/HXjoKyaZNEk8TxSLuRxhlPetI4pvSor+fX/J/1qVFyh8P3f1sdHcWy3SBHJABzxRXOWV3OI2ia&#10;eR2ibYSXJJHYn3wRRRKvCLs0bKpzK6RoUUUVwnmBRRV+30mSZFdnCKwyO5qoxlJ2iNRctihRUtxb&#10;SWr7ZFxnoR0NRUmmnZid0x8DBJ42JwAwJP41o64oDxNj5iCM/wCfrWXWzrQBt4zjkNjP4VvDWnJG&#10;kfhaMao7iYQRlj16AY71JVW/heUIUG4LnOKikoymlJ6GEm1G6KDMWJJOSTkmteEkxIScnaKyRExc&#10;JtO7pg1rRqUjVTyQADiu3FtWikYUU7sdRRVmzsnvGODtQdWxmvOjFydkdaTeiK1FbMuixuBsZkI4&#10;Oec1Dc6OY4t0TF2H3ge/0/wrZ0Jot05IzKK1rLSMYecc54TPH41X1HTjatvQZiP/AI7SdKSjzCcG&#10;lco1S1L/AJZ/j/SrtUtS/wCWf4/0qsP/ABUc9X4GVoJzbybgAcjGD6UksjSuWY5NMor2OVc3NbU4&#10;ru1hUYo4YdQc81pyAxzpIMENhCD2+lZdaRbzI7cZJLEEk+wz/n61yYlaxfqbUuo+e3SccjDY4Ydq&#10;kQBEC54AxS0V5nNJrlb0Ouyvcq6j/qV/3v6Gs4zLE0W8kIZU/PPH860tR/1C/wC9/Q1luCXhCqGP&#10;moMH/eHP4V6+EipU0n5nLPSorHbaXYGFfNkHzn7oPVa0qaiiNFVeFUYFO6UoxUFZHsRXKrBRRRVF&#10;hRRRQAUUUUAFFFFAAeBTc0MaSpYAAS2T26VV1F9sAUY+Y1byAuTwPWsW+u1LPK7BYkBOSeAB1NZV&#10;pcsbdzObsipf30OnWrzzNhF4AAyWJ6ADuT0rnry0n1K3LX8jkXLIBYhh5cWDkZx98+ucj0HerNsp&#10;1yePULhCtsh3WkLrgrwf3jD+8QeB2Huassgn1OGMdEUufr2/pXj4mThT5IvWTS+//gXFh/4nN2u/&#10;uX+djX0u4ME8ce7bDjYFHQemB27VtyP2FczkpyMgjofSt1Jx9mWaVlRdm9mJwBxkmvUw8m04smnK&#10;97nmGt/szeDPEl7rtzdSa5ENbmknv7e11m4hgnZ1CvmNGC8qAp45ArNufgb4E8FX9nqBudeutStL&#10;eaKyiuNauZTEsiGNtm5iI/lPDDBGOORXb6l8RYbeSSOyt/tK7flmdio3f7uMkD8O/wBa871jWYLG&#10;Ke/1G5SCMsXklkIAJPPT1PoK+lw+CnL362kf6+48+vjVdU8P70np3+7uPtdN0bT9O8O6daaUltp3&#10;h24+1aXBHK/7qTZIhd2JzISJXyW6k5681yGrHwf4M0K/0C30ky/2reNqEmm20zvPcXJlWXeW5IG5&#10;R7ADAHaon13WvGBKaNG2k6WeDqVwn7yQf9Mk/qf0rX0DwrYeHUZrdGluZOZbuc75ZD3JY/yHFdrp&#10;06mlGOnd/ouvrt6lKLwvvY2bcv5E1f8A7elqo+ivL/CZOkeBra91e58S67FOfEV/L59x9hvZraLG&#10;AFjdY2USABVB3ZzjnNdHH4M0zXfE76gtrcQ6leSrJc/ZNRuLWG6ZQAGmjjcK+FAByCSBjmrdbPhG&#10;MtrSS5ASFGkbPpjHH4sKmpQo0KMpcq0V9TP67iMXiIuUt2lZbJdl5JbGbqfw98Oajrt5qGtadf6Z&#10;dXpD3x0zUZ4bW7IGAZoon2scBRzknvxXUW/gDw1cjxRLFD9pbxHH9n1Kb7SztJH5ZQRqc/IoV2wq&#10;4wWJ6mtq0s0u4pJZly0jZHOMVTudBW1ke7glMMgGWdW2HAOTnsffNfIxxUqi9pKnZPbl106Xi9fu&#10;b9D6V0XT91Svbvp+K0+9L1Oe1f4I+GtXube4LapaTQafDpamy1S4t1e3i3eWjiN1343t155Nc54n&#10;+Gegl7GVtOntBa2q6aj6ZeTWRWJOlu5icF4x95Q3ZvrXo9prUiOqXKFoWGRcgYHtkdx33DjnoBzV&#10;m/jjjuFE0Qls7siGdeeG/gbj14Gf9z0rvwtenKVvi8uv6NPydjlxEJuN4vlf9fevM8S+IHgp/F3h&#10;DT/DGlR2WjaXG0JF3HctFLp6xONogjVfmJTK53D7xzmrfirwTYeLLjwqjtFBpehXkkxtSXR2j+yv&#10;DGI2TlWVmU5yMY4Oa6fW9MbSNSmtuSgO6Nj/ABKehzjn0OO4NUa+ijh6VROS2dvuPnXiqtNqL0cb&#10;/f3My28K6FaabNYR6aTbz3cN/O8tzLJNNcQyJJE7ysxdtrRpgE4wMdK1GYu7MepJJxSUV0wpwp/A&#10;rHJOrOr8buFFFFamQUUUUAFFFFABRRRQAUUUUAFFFFABRRRQAUUUUAFFFFABRRRQAUUUUAFFFFAB&#10;RRRQAUUUUAFFFFABRRRQAUUUUAFFFFABRRWrovh6XXLe8eBwJYApWMj7+c8Z7dP/ANVROcaa5pPQ&#10;qEJVHyxV2ZVFPeCSPfujZNjbGypG1ueD6Hg8explUtdibBRRWr4d02PUrmVZ4ZZLcJ88sTYMZzwe&#10;eDnGMe5PaoqVI0oOctkXCDqSUVuzKorrZvCdi8TiGSeObHyNIwZc+4Cg49x+RrmbiwuLUMZYJI1B&#10;27mU7c+menY1zUMZQxH8OWv3GtWhUpfEiCiiiu05wooooAKKKKACiiigAooooAKKKKACiiigAooo&#10;oAKKKKACiiigAooooAKKKKACiiigAooooAKKKKACiiigAooooAKKKKACiiigAooooAK9qNeK16zq&#10;l08TJGjFcjLY/Tn8DXi5jFzcEvP9D28tkoKbfl+po9ax9V1ZrYTFSRHEpLFRycDmpINQcWkhY5dc&#10;Kreuf8MVz+q3CFUswzebcEJtQZIUn5j7cZr56cX7RUl8/Tr+Fz1qta0Losad5qabbxSyO7bS7b8g&#10;7mJY598sRmtDTomkuk2kjb8xPt/niq1bGn2v2aIyOMMwyd3G0VxputVc33uTThsuxd61i6hd/aJd&#10;qn92vA54J9auX1+qRlInDO38SnpWRVV6n2UbVJ30QUUUVyHOFFFFABRRRQBSu7pbC6WSQkRyJtJP&#10;QEHj8Tk/lRU13Zw30QjnTegO4DJHP4fWivQpVqUYJTjdnPKnNu8XZGpRRRXnmQ+GMzSrGM/Mccc4&#10;rplUKMKMAcADtXLglTkHBHcVsWmrI0YE7bXHfHX8q68POMbpm1Npbkuqw+baMRnKfMB/n2zWDV/U&#10;NSF0gRFKp1Oe9UKzryjKV4k1Gm9ArcvGabSi+OWVWIH1BNYdb/8AzCf+2P8ASroaqS8iqavdGBRR&#10;RXKYhRRV/TUtyWaZ1yOAr9Pr71UI87sNLmdh1hphnAklyE6he7VsKAq4AwBwAKpvq9ui5DFz6KP8&#10;agk1wDcEi+hY/wBK74ypUlZM6U4QW5q1U1C6a0iR1UNlsEH0rMfVrh8YZU+g6/nVaWeSb77s3OcE&#10;8VM8QrWiTKqraG7a38V0AAdsh/gPX/69Pup0hgZnwRjG0/xe1c4CVII4I5yDT5biSfb5jFtowM1C&#10;xD5bNaiVXTUYTkkgY9hVTUU3RK3JwcfhVqiuaE+SSkc0lzKxnNAUst2OSwY+w7fz/Wq1a1xGZYWQ&#10;YBOOtZ6WcrPtI2juTXp0aycW5Pqcs4NNJIlTTWOdzgfQZqyFCXKL0AQhfzGf6VNUU4bMbhdwQkkD&#10;r0I/rXC6sqjtJm/IorQlopEcOoZehAIpa5zQr36brfOcbTn/AD+dZojMhGGC7WVsn/eFbVVb5Io7&#10;SRiuFG0nbx0IrtoVuVezsZuF5KR2tFZK64ccwgnvhsf0pf7d/wCmH/j/AP8AWrb21Puej7SPc1aK&#10;xDrUxJIVAO2RR/bU/wDdj/I/40vbwF7SJt0Vif21P/dT8j/jUiapcMMlUH4H/GhV4B7SJrE4pM1k&#10;/wBryZI2A49B/wDXpw1KX+6o+o/+vR7eAe0iauaM8Vl/2lL6L+VMa/nJzuC+wFL28UHtImrSkYrE&#10;l1O4UgLJz64FMGq3I6yZ9toqfbxF7WJo39zt/dLnJ+8R/KuLnuP+EhvlRfm0uCQElSf38iscgj+6&#10;pH4ke3Ole6j9jsrm5lYBYkeVmPHABJqDRtNez0u0WTiVIgZMDGXIyxx25JrGVRy94wlLm1L7YB46&#10;dqp2bBdSumbtt/lVvPY8e9VrdQt/egc8Jz+FeZW+On6/ozej8FT0/VEs8+eQoArmPEnih9TRLO3J&#10;SzjABI4MpHc+3oPxPta8V6g0MCW8bYMmS2Dzt9Px/pXlXjLW7h5otA0l8areqS0o/wCXaLo0h9+w&#10;/wD1V9rleHjSp/Wqi32X9dW9vvPJkqmKq/VaTt/M+iS1bfklq++i62DVfHG69fTdCtTq2pKcOynE&#10;EB/23/oKhsPBZurtNQ8QXP8Aa9+pykZGLeD2RO/1P5VtaJottoGmQ2Vom2OMYyfvMe7E9ya6Sx8M&#10;ahfpHIkQjikGRJIwAx646/pXtTt8eIl8ui/zfr9xcayp3pZfFrvL7b+f2U+0becmZWAKdHDJLjYj&#10;NlgvyjPJ6D6nBroIPBF69wyTSRxRDH7wHdu47D/HH41rQaRpWgtEX3XN6PmRQCzscH7qDtwcE9PW&#10;s54ynHSD5n5HPTwVWWs/dXmc7pvhi+1CUq0TWqLjc8ylePYdz/nNbNnoqabdym3n3xmHbI8mAAc5&#10;Y+w+UevU1ekvbjWv3MUBt4WxlpDkkYH3lHbrxnnH4VrQWMduBgFyDkM3ODz07ZwSM9cda+YxGNrY&#10;1yop2hs7a37pP8302Xc+iw+CpYblqWvLdX0t8v6uRCWQDybWEgJ8plmBVR9B1b14wD/epyWCl1ku&#10;HNzKpyu/7qn/AGV6DHYnJ96tUUKXKrR0Onlu7y1GTRLPGUcZB/MVmeUCj6ZdLuhkUrG4HQY4/Lt7&#10;j6VrVR1eMm3WRV3PGwYDPcdP1xXDXTp2xEN4/iuv+a7G8LT/AHctmYOvWzarpBmbB1CwOydVHJX+&#10;90zjow7YLVyNekXzpbXEF8QGt3AguFf7pRvuk5OOCcdDwxrI8S+DHDm702LfG2We3XqvfK+3t+Xt&#10;9VhMVFJRls9u3p/l5M+YxmFnJucdWt+/k/8APzRx1FFFe0eKFFFFABRRRQAUUUUAFFFFABRRRQAU&#10;UUUAFFFFABRRRQAUUUUAFFFFABRRRQAUUUUAFFFFABWtY+Grm6VXkIt0JIw4O78v8aya9Jnj8qZ0&#10;AOFOBn07V4uZ4urhYx9n1vqd+EoRrNuXQyLTw7YwQ7ZYBcv1LuzL+QUjj/Oam/sPTP8Anxj/AO/k&#10;n/xVXaK+VeNxLd/aP7z2FRppWUV9xkXHhWxmJMMk1sS2cEiRQPQDg/iSelZtz4Suoz+5lhuAWwAD&#10;sbHqd2APzNbtxq9nattkuEDZIIX5iCPXHT8aIdWtrhS0RkkXOMpC5Gfyr0aeNx9OPM02vNfroc06&#10;GGm7aJ+T/wCHOUOhaiGIFjcNgkZSMsD24I4P4VRr0C1nuLpmMFhdEKeHZVQHryNzD0rWt76W1VVu&#10;opwSM4ETyMvJHJQMO3rXpwzKttOl9zMVgYS1jJ29P+GPKkRpZFRFLuxwqqMknsMVr2PhHVL4j/Rz&#10;bpkgvP8AJjjPTqfwFeiHV4ccJdA+9nL/APE1k3Otkysu+42qTjbbyL/T+dFXMqsV7tP+vwLWBpQ1&#10;nO/poZkfw4YxqX1AK+BuCw5APsc1a8LeG7rQr+4ubpovKERQFGJJ5U56dOCPXjpT21beCrG5Yehh&#10;kP8ASoJdWtoFDStJGucAvC4GfyrzpY7FVIuHLe/l/kdCp4anJTirNeYmq6dBLpeqsGKySOLlY2Y7&#10;FZR8xHufm6+oHauHrto9esJXCrcKCe7AqPzIxVtfCtlq++SVGibP34SFLHqc9u/pn3rpweOqUH7P&#10;Exav1sc9bDrEtSotX/pnn1dz8PrJX0+8lc7llkEZTpjaM5z/AMC/Sub8S6MuiamYI2LxMgdCxy2D&#10;wc8DuD+GK0fD2h6u1xbBoZIbJLlJnE3y4K9wDzyDjgYPHpx6+JcK2H+Kyfc5MNGVHEWcbtaHYzaR&#10;gExOSQPut3/GqdrKba5Un5RnDA+net81BNZQzyb3TJxjrjNfHyo63gfTyp9YnlniCz+w63eQgKqi&#10;QsoTgBTyB+AIrPruvHui+dCl/GwUxKI2jOANuSQR75OMd8j8eFr7fDVfa0ovr1Pk8VSdGq09t0FF&#10;bVv4VubnRBqSTRCMK7mNs52r6cdTg8fTn0xa2jUjNtRexzypyhZyW+qCiiitCAooooAKKKKACiii&#10;gAooooAKKKKACiiigAooooAKKKKACiiigAooooAKKKKACiiigAooooAKKKKACiiigAooooAKKKKA&#10;J7G2+23tvb7tnmyLHuxnGTjOPxr0a/k8y7kIzgHaAe2K4vwpp7XmsRSlHMNsfOkZP4ccr+ZA4+td&#10;RcXMcUckkr7VUZdifX+teLjppTXkvxZ7GDXLTbfV/kJqF6LG03YMhBwqL1Zjjgfp69DUFhayIDPc&#10;4N1IPmIOQo7KPb+vrVbTYpL+VdQuCVOD5EQyAinjPuT/AJ7Y2YIGuJVRe/U+g9a+Yry5W6a1k93/&#10;AO2ryXXu/JHfBOo1Lp0/zLGnWn2iTe4BjTsR1NGp3HnXBQfdTj8e/wDn2q7dOtjZ7IyQx+Veefc1&#10;jVhP3I8i36nXL3VyoKKKK5zIKKKKACiiigAooooAKKKKALtFFFBxBRRRQAUUUUAFblnGZdKCA8sr&#10;AZ+prDrd0iQNZqB1UkH+f9a6cP8AE15GtP4jCooqGW7jiyN25h/CKwjFydoq5i2lqx006w7QQSSc&#10;AKKILhbgHbkY65qnbh7m5EjjIHOe3sKS5uCt0WTgrwff6/57V6f1Neyvf3jn9q736GjRUEd7FIBk&#10;7G9G/wAanrzJQlB2kjdNS2YUUUVJQUUUUAFFFFABRRRQAUUUUAVhi0aNWkJiIIG4DjHSp45VlB2n&#10;OOvbFOqOWEOQwJRx0Yf1rRtS3Is1sSVFeBvss2xdz7CVUjOTjijdOOqI30Yj9CKRn86OSMgxvtPB&#10;9+9EYuLTHcmU5UH1FFR2p3W0J3bxsHzDvx1qSpkrNooKlhAOQQDUVFSBM0A6g/hUiE7fmHNQCVh3&#10;z9aeJ/UflTuO6JaaXycL17+1MeUscJT0QIMd+5pjHY4pJG2qTS5x7VXkfeeOnahgNJyc0lFFSSZu&#10;vHdaxW+7abqaODpnILAt/wCOq1arSFj1wPSsq6bztesYQxAhjknZccZOEXn/AIE1aVW9kgCqcORq&#10;FyB/Eo/pVypdFZY9Sup2YJDFGBI7nAB+vpgVyzjz1KUVvzfozroK6n6fqjz7xBdtNqVwZPkWEmPB&#10;7Bc5/qfxrzz4exfbbS91yVc3Op3MkgduoiDFUX6DBrY+IusyWnhfVrtmLXEyFAQOS8h25H4tn8Kv&#10;eFNDNtZaXpSZBSNISyjPIA3Nj8zX6ZyxpuFPpCP/AAP0f3nj0rxwdSa3qzUV6R95/i4r5Ha+H9Jt&#10;LC1gvLpDJcviSNeoQdj1xz159vSt/wDtaP8AuSfkP8abCg/tJggCpCgUBRwOOB/Ork8ohjZyM47C&#10;vialevipzq89km0tL6L5n1VKjSwtNQt01Kp1RW4SKR27DFIYLm8GJmEMZ/gXqf8AP+RV2N98atjG&#10;4A0tR7CVT+LO67LRfO2r+82VRLWC/UbFCkKBUXavtSqwLEAgkdR6UtZszut+xi5bIGB34raUlTSS&#10;RzzlbVmlRSjOBng0lbFBTJ4vOhdOPmGOafRUtKSaYJ2d0UrJUutNMLruTaY2XOOPT8jUnh6+kkWe&#10;xuDm5tGCF8/fXHysfcj3NQW8otLyaFg2HYFdilsZ9cdByOTxUWru2m3cGpxQSSmMFJ9hGPK69Dzw&#10;cHj3yaWCbnRVOW+3zWn4r9CMT7k/aLbr6P8Ay3+8peNPDCNHLqVsNsi/NNGBw3qwx37n8/rw9exW&#10;N/b6jCJraVZYz3U9OOh9Dz0rz/xV4VbSJDcWwL2THkdTET2Pt6H8D7/RYLEv+DU36f5HgY7DL+NS&#10;262/M52iiivZPECiiigAooooAKKKKACiiigAooooAKKKKACiiigAooooAKKKKACiiigAooooAKKK&#10;KACvR5Ln7b5dxt2ebGkm3OcZUHH615ykbSyKiKXdiFVVGSSegArvXZdOs1DO0yxKsYKr8z4wBge/&#10;HFfOZzZxpxWrbPVwDtzt7aCXl9DZKplJ3McIijLMfQCoI7OW8cS3yoVH3LdeVX3b1Pb0p9rYBJft&#10;M5E12Qcv2Ueij09+vX1re0yy/wCW0i/7gP8AOvn4tRfJS36v/Lt67vyR6kYSqv3tu3+f+X5lCOxe&#10;FAkduyIOiqmAKeLSYnHlPz6qa3+DScd6fsE3ds7PZIqabbPbxP5gKsT93ORirlAo610RiorlRuly&#10;qwySNJkKMMqeoqlNpCHJjcqeeG5FaHWilKEZboTinuYUunzw/wAG8eqc1XrpevSo5beOfh0De/f8&#10;65pYdfZZi6XY56prW5e1cBDhOhTHy/eyTj15bn35zgVZvtN8lTJFkoOqntVCsLzoyMWnFlqCLT9Q&#10;1OO5nt2W/X7hkZmTjP3edvYkAgNwWwOtbeK5l0V1KuquhxlWGQcHPI/AVJb3l1ZyLtk8+3GMwykl&#10;wMHJVyckk44bj3UV3xxCq2UnZ/h8u39ajhPk3W/b9ToqrajfLptnLcvHJIkYyViGWx3OPbqfamWm&#10;p297K0SPidPvwvw69O3ccjkZB7GorjV0g1u00/7zTxu5wOVx059Dh/yFdEYPmtbz+RvKouW6e+nz&#10;OV8W61Freh28tpIyotwFlibhvutjI9OM/wD6q5CtTxBc7tW1GOJfKha4LMmd2WXI3Z98sce9ZdfV&#10;4emqdNJbb/efJYmq6tS8umn3XNXSvE+oaOixwyhoFJPlSLlef1HrwetZVFFbKEYttLVmDnKSUW9E&#10;FFFFWQFFFFABRRRQAUUUUAFFFFABRRRQAUUUUAFFFFABRRRQAUUUUAFFFFABRRRQAUUUUAFFFFAB&#10;RRRQAUUUUAFFFFABUtrbS3twkEEZklc4VV6moq7/AEfw7JoOnSTSOn2uYAOvHyj+6D/P6e3PLiK8&#10;cPC73OnD0JV5W6Lclitbfw/YPaW5DSMMz3DcZx1z7e3/ANc1kRr/AG7diZlY2EX3FbgSP/ex6fX/&#10;ABFJO762720Lf6GrDzp/7xH8K/4/5N1n2Bba3GNo25z90DjrXylWrJNu/vv8F3fm+i6LzZ7Gk7JL&#10;3V+Pl6fmySWUyyGGI4b+JvQVv6fbLp9qGfg45J6gelUdI09YV85wRGnzbu5I/oKLy8a6fAysY6L/&#10;AFNeenGmrr5f5ndBcq5pbiXt2buXdjCDhQTVeiiuVtyd2Ju7uwooopCCiiigAooqeCzeaNpD8sSg&#10;kt9PQU0nLRDSb2IKKKKQgooooAu0Uy3nW4gjlUEK6hgD1wRT6bTi7M4b31QUUUUhhRRRQAVtaJ/x&#10;7P8A75/kKxa19DYlZlzwCD+ef8K6KDtM0p/EcrdySeayM5IB6DpjqKSziWaYhhkAZp18VM52nJxz&#10;j1p2nf65v93+or2KCTUdDzHrPUs3Uwt4cLwxGAB2rMq5eQSyTbtu4HAGO1KESxXc/wA8h6Y7V0zT&#10;k9dgldvyKVadkgW3XjBPJrPmcSuWVAg9BWtGuxFXOcDGa8rFu0VE0orVsWiiivLOsKKKKACiiigA&#10;ooooAKKKKACiiigAqOWLzMEHa69G/pUlFNNrVC3KOnW0bWURG8HGMhiCMcY/Spy8kGQQ0q87SOv0&#10;P+NLZlvJIYAEO4wPTccfpipq3qTfPK+qFy9iLz2UkPG4b/ZGQfxpP30vpCv5t/gP1qwyMjFWUqR2&#10;PWm1lzJbILPqyI25wf3smf8AepbaUTRK2QWwN2OxqSmPAkjZIw3ZhwR+NHNdWkK1tiQHaQRVkkbc&#10;5wKz/LlXgSgj1ZckU+KdmUxOfnQ/99DsaOXS6ZSkPmlZ+owvpQv3RVgQrt5GT9apz3axymKGBp5V&#10;6hTwPqaxqVI01ebNYU51HaJJTTKgcIXUOf4c81UnScKXurhLWL0U4/U1XdrGOPCxzSg8mSONmA4z&#10;nOMflWcfrFXWlT089P6+b+Ro40aelSpr5a/18vvJrVCdb1NyxYRmO2AIwAVXc2PxfGf9mr9ZvhvT&#10;72bSIrq3kW7W5LTkSNh1LMTg+4Bx+FaUdtqZlVRaeTJniQuCF9+K1qzlGbjKEl8m/wAVp+XyNPqz&#10;k7xat6/0/wAwug1uUiUeZdSDKwryfqfQU/UY00DwldrOwM0yMrYIyztwMfhz9ATV6GKLRm8qEG71&#10;Kfkljgn1LH+FR/h1OK4vx7AsOo24eaSa7aLdKx4TGTtCjt0PH06nJr2ctwDqV41K2j6Lsv8AN21e&#10;3RdzDF14YejKNJX7v+vy+b7Hk/jg/wBoaz4b0kDcst0bqUf7EQzg+xJr0jwfAou57xwCLdOBk53N&#10;wP0yPxrzaxP9qfEfVbnO6LTrWO0T03sd7H6jpXrvhu1zYW8OGAcmaQN+Qx7EAH8a9vMMQ6VCpOPx&#10;SfKvy/zY8PQTqYeg9oQ5n6y978uVGvayCzhEkoJkmO44/wA+9FzfLNEUVTz3PajU3y6LjGBn8/8A&#10;9VUq+Su6UfZR2X9M9CrVlKTLtle7MRyH5ezHtWgSFBJOAPWsR4zGcNwTzt7ikZ2YAFiQOgJ6VpCs&#10;4KzRCqOKszSuL1VUrEQ8hOOOaW0tBCN7DMh/SqunuizYZeTwp9K062p/vPfkaw9/3mFFFFdJqFFF&#10;FAFC/wAw3trMql8sEIDY4Jx+OMk49qv1U1S0+2Wbx7dxx09R0P8AWksdRWcLFNiK4GAVPAY452/r&#10;x14rjhJU6soS05tV92v5GrTlFNdCjqulx2jSala3I065QMzy4yr5HQj3OOg69ial0Xxbb6xEILyN&#10;YJJD5YDDMcvHIBP16H1HJzU+s6X/AGvZG385ofmDblGQcdiO4/qBVXSPDcFhp8kEwE7TgecT0PoB&#10;9M9ev9PajOnKj+8d5X07pep5UqdWNb90rRtr2b9On9XuWo/BOlRXTyiJ2VlKiFnyi5GMjvnr34z9&#10;MZOp+EtF0iAy3N1coMEqm9Nz47Abeeo/OtKM3uh8QBr6xHAgJ/eQr/sn+IdRg89AO9JrVjbeLrLF&#10;pKhuoG+UOxUpk4YOuMjp6dq0p1aimnKo+Xv/AJ9v63MqlKm4NRprm7P9O/8AWx53P5fnSeTv8ncd&#10;m/G7bnjOO9NWNnViqlgoyxA6DOMn8SBWxdeD9WtVdjaGREON0TBt3OMgDn9K6TwNp9zpVvez3kLW&#10;8cgQqZODxuzkdR1HWvaqYmEKfNBp/M8SlhalSpySTXyOCorvNX8Gi8sTJbRxwXIdnWJAAGBP3SfX&#10;07DOOB0raF4D3xtJqYkjdX+WFHXBUc8kZ69OMHis1jaPJzN/LqaSwFZVORK/n0OMorQ1zRJ9DuzD&#10;KNyNzHKBw4/ofUf/AFjVS0tZb24SCBDJM5wqjvXbGcZR509DhlCUZcjWoWlu13dQwIQHlcIpbpkn&#10;AzS3tnJp93LbSriSJip64PuPY9R9a9C0bwZaaZLDcOWmuUUHDEFA/cgYHTnGf51o6poNpqkM6yQR&#10;LNIuPO8sbwccHPXjA715cswgqiS1ierHLajp3btL/gHk1FdBP4F1OG2klxFIUz+6jYl2APUDH446&#10;/jxXP16UKsKnwO55c6U6Wk1YKKKK1MwooooAKKKKACiiigAooooAKKKKACiiigDX8K2pudaifZvS&#10;BWmbJxjaPlP/AH1trobphPfW9t/d/fuMkcDhfryQf+A1z3ha5e31UImAJkaNs9cdeP8AvkV0Onfv&#10;pbm63bllfagDbgFXIGPqcn8a+VzRtVuZ7KOnq7r/ADPZwlnSUV1evy/pGzp1p9ok3twin06+1bP8&#10;6rafF5Vqnq3zH8as15dKHLE+ggrIKKKK2NAooooAKKKKACiiigANY+oWXlOZUA8s9h/Ca2KRgGBB&#10;AIPUGs5wU1ZkSipKxzdMlmWFQWPJOAPU+lXdRtRaPuXIiPQnt7VmQKZ3E0ibSCRGD1A9T7mvP5OV&#10;vm6HG1Z2YyRbyZN6eXbTxndE33ip6nnHGcAHHUZFZ3ipZI7rTtVjZ7iFlXHnAZVlOSrbcY78ZzkN&#10;6Vu1CmnjUba/0xmGJB9ott2TtfPzc84GSp4x99q9fAYnknyy2/Tr/n95zVoOcXFb/qtv8vuOEurh&#10;rq5lmYANI5chegJOeKjpXjaKRkdSjqcMrDBBHUEUlfaKyVkfNO7d2FFFFMAooooAKKKKACiiigAo&#10;oooAKKKKACiiigAooooAKKKKACiiigAooooAKKKKACiiigAooooAKKKKACiiigAooooAKKK2fDmh&#10;/wBpyvcTxSPZQDMmz+I8fKD9OTjsPcVnOcacXKWxpTpyqyUI7s2vBnh5Y4/7TvY9qjDQB/8A0PH5&#10;Y/PHQ1PrWo3Go3htLUlOMvL/AM8lP/sx/wA+om1fVPOSO20/AdlAiQLhUXpuI7ADgfypLO1W0t1j&#10;X5m6u56u3cn618bicS5y9rPXsv1fkund+SPoYwjCPsYbdX3/AK/BFIBbeFLO2B2L8pyeSe9aWnaf&#10;mQIv32+82OgpqxKjs4GGbrWso/s20JP+ufjg9D/9auDn9p6bvzZtTpq930I9RnVFFvFgIvXHr6VQ&#10;pWJJJJyT1JpK5pS5nctu7uFFFFSIKKKKACiipIbd5ydoGByWJwBQlfRBa5a0y1EshkYAovGD3NT6&#10;rcqI/JB+YnLD0H+cVDNfiGIQ23CAY3nr+FUK6HNRjyRNXJRjyoKKKK5zIKKKKALiqI1CqAqgYAA4&#10;ApaKKGzhCiiigYUUUUAFamhuA8y5+YgHHtz/AI1l1c0udILhnkbau0j9RWtJ2mi4O0kc9d28lpcP&#10;FKMSKeT6+9Tacp81mwdu3GfeulvLnTLkB7kqwXoWU5+n/wBamR3+leXthCPtHC7Dn9a9qNWCXN0R&#10;z+wSn8SMyq2oW0reViNsHJBIwD0710Saxbou1YnUDsAMfzqteeILWIrugaRxyuQOPxpyxSqLlgaS&#10;pQt70jHt7JY8M3zP+gqyAWIA5J7CrX/CWx/8+7f99Cmr4uBPNqQPaTP9K4JYedR3kxJ0Y6KRH9lm&#10;/wCeUn/fJpVtJ2YARPz6qanTxEbg/ukVcdVbJNLJrUwU58tB/ex0/WtVgG9bl81PuM/su6/55f8A&#10;jw/xoGlXRODHj3LCp7TWZZTGhj5LAF24yM9hV68tJZzmOcx4HCgdT9a53Rhry62NYxjJXiZ/9jT/&#10;AN6P8z/hQNFmLDLIB3wT/hTbqG6tIw7zkgnHyuaqPK8gw7sw64JJrGXs4uzi/vE+Vbo0/wCwv+m/&#10;/jn/ANemtoyRjc9wAo6krj+tZdFLnh/L+IuaPY1PsNl/z8/+Pij7DZf8/P8A4+Ky6KPaR/kQuZfy&#10;mt/xKz/lqcI9NPTB/Fqx6KXtf7qDn8kas17ZQKzNbgKP4to5qt/bOnn/AJdWH/AF/wAax9SJCIBn&#10;aev9KqLIQOea9GiuePNIwniJKVkblt4kjhe4WKJpR5rE722lc4OO/rUreLQP+XbP0k/+tXKwvme4&#10;GMHcCSOhyB/hU6juegrsnFXMniKl9zq7XWrPU/knQRP0AkPHPofy9Knn0aNgTExQ9geR/jXGE5Na&#10;2h6rNbSGMkyRbfuMen09K5qlOHK5SRtTxHM+Wa+ZbubOW0I8xeDwGHQ1BXRQXcN4hAIJPVG61Su9&#10;H6tb/wDfBP8AWvPnR05oao6ZU+sTKoFus7jcv3eQwOCPoRTmRo22sCrDsRg1KmIoizEAAZJPpXMn&#10;Z32MbXdipeXMtjGApExc7UB+9n+tNs1ls4Cq2sjysCzOzKAW9Ouf0pmnv/aF9LcOPlQBYge2c81o&#10;PvjORyvvXPSl7Wft5LTaPp3+f5ep1VV7KPsYvXr69vl+foVlhnmbzrhEjKjCRo5bHqSeOeB24x71&#10;R8QSMuj3SoGMki+SuzruchQR9M5qa81AswRcgKeSO5qHWIHvNJZogzTxhZ4gDgl1IYD8SMfjXpTg&#10;1yzlpfocMWm7IuxRm38swu0TxhVDKedq9FPqOTwfWpGutWvQ9u9/b2sTpj7RHC3mA57fNgcd+361&#10;FbXC3dvFMmdkihxnryKkpU8TUpPv6q5dvP8AE3tOsI7GNmR2mkk5eeQgs/p04x9P5kmvLfGeorc6&#10;9fTMzCKE7PnP3Qow34ZBP416PojjzJUxyQD+X/668A+I2qS2fhPU5FLSXNwvkJk/MzSHb+fJP4V9&#10;LltTmU8RLov6/Iyr03iJUcNDTnlb8Uv1bKPwzt3vtJkv2BE+rXclyd3YFsKPpgfrXuej2i21sCBj&#10;cAAOuFHSvP8AwJo6WcdlaYzHawrHkD0ABP8AM16epG0Yxjtj0rzMXJzxEab2pr/yaSu38lp8z3aU&#10;lN1MRH7cnb/DHSK/BfcZ12j3F0URclV9f8+tLawtFFLKy7XAO3I5HFW3lhhZyWVWON3rUVzOJrSR&#10;kJIBAz09P8a4HCKbk3rqLlSbd9TMJJJJOT70UUVxHMFT/bJioXfgYxnvUFFNNrYabWxJ9ol/56P/&#10;AN9GpUv5lPJDexFVqKanJbMfM11LyamRjdH9SD/SrVvcrcBtoI24zmser+l/8tfw/rXRSqzckmaw&#10;nJuzL1QXljDexlZFByMZxU9Fdc4xmuWSujqTad0ZhmudMB8wG6hHQg/Mo+p6/j789qvwXEdym6Nw&#10;y9D6g9cH0PI4NSHkYI4qhcab8xktXMEv+z3/AD479+K5uWpR+H3o9uq9H19Hr5ml4z30f4f8Av1V&#10;uNLs7suZrWKRnGGcoN3THXrUP9ozwL+/tXJHBMXQ+/PA/OpU1S3fOXKEddwIH59KuGLpJ6Ss/O6f&#10;42JlRlJWcb/j/mRHQ4Y4Fht57qzRTkCC4cfhgkiqV4Lx5o7eLUZmig2lvPjRwxHIBOAT05yav3ep&#10;RpEqwyo80uRHg5GcdTjtVaNWRFDOXYDlm6muipipQjdO7+T+f9M4KkIR0irP5r9Rtrd6jbXQYtBP&#10;CeWBZo/mPc/eq9b+IJ3ldJtOdQDhWimRg3Xn5iuO1VaK444lxVuVfivyZkuaO0mX4fEtpJCZXS5h&#10;2gsyvbPlQO5IBH61LZ3ulQYgtbiyj3twkLoMseOg79Ky6bLDHPHskRZEyDtYZGfXB+prZYmD0cWv&#10;R/5l889Ho36G1c6mkDlFUuynB54qp/a82c4T6YNZH9mWwYMkQiYAjMJMZI99uPSl+xleI7ieNfTc&#10;H5+rAmsZVFJ6St8v8hOpUvsbS6ywUbogT6hsVm6zpema47SOskFyQB5yAdhxuGef58darLDdouPt&#10;MbjPBeHJx74YD9KXzrpeWt0YDtHLlvwBAH61pTq1acuanNX/AK72M5z9pHlqRuvQ5vUPDFzZ7miZ&#10;LuME8x5DYzgZU+uegz3rHrvPtm3mWCWFP77YIH12k4+p4qrqemw6zbh4nQyAHZKpyD7H2/lXt0M1&#10;mmliI6d1/TX4/I8urg4u7pPXscbRT54XtpWjkUo6nBU0yvpU01dHlbaMKKKKYgooooAKKKKACiii&#10;gAooq9pGltqlztyViTl3A/IfU8/kazqVI0oOc3oioxc5KMdy3o8D29pLeBQZmxDbhsDLE4yMj/OD&#10;XW2FqB5FuuSqgLnPOAP8BWcbZTe21vGgS3tl80rtBBJyF98/eOa6DSIt0jyEdBgcf5/ya+JxVb6z&#10;UT76/LZL7lf5n0eFpcnu9v6f9eRq0UUVR7AUUUUAFFFFABRRRQAUUUUAFFFUdZnaCxIjkEUkjBFb&#10;vz1x74zQJuyuZmrXK6ncGBSfs8D/ADEdHYdvoP51HSKoUYHSlrzKlT2jv0OKT5ncKa29XjljGZom&#10;3oMgbjggrk8DIJGT0zntTqKiEnCSkiLXMbxT4elvLgalp0RntrhFkYRjkE99uM85B7nOc1zNzY3N&#10;nt+0W8sG7O3zUK59ev1r0jw6zW5uLMgCFT5sHQfKT8ygY7N9eGFW9e0dNa06SBuJB88bZwA4Bxn2&#10;5wfrX11HHuHLCSvHv1t/wP0OKpgVWTqwdpdul+p5NRUt1ay2VxJBOhiljOGVuoqKvfTTV0eA01ow&#10;ooopgFFFFABRRRQAUUUUAFFFFABRRRQAUUUUAFFFFABRRRQAUUUUAFFFFABRRRQAUUUUAFFFFABR&#10;RRQAUUVs6N4bk1FFuJ2MFnuxkfffHXaP0yePr0rKrVhRi51HZF06cqkuWK1IdF8PXGsl3Vlht4z8&#10;8z9B7D1Pt+vIrrry/Wxt4dNsEDYTaitxkDq746DPPqTVOXUzcNHYaWsaQRjl1+ZIh7f3m7898++L&#10;FnYxWSsIwdznLuxyzH1J/wA9a+TxuLlUfvqy6R/WXb03fkt/coU1TTVPfq/0X9f5EEGnGyZ543aW&#10;dxmXcceYe30x0GKtwzLPGGAK+qsMEGpKjS3H26OQsVjYBJPTkjB/XH414/NKvL3t/wCtP8jtirKy&#10;NPTrYD/SJDhEyRx6d6rXdwbqYv26KPQVZ1K4AAt4/urjOD6dqoUptJciNZOy5UFFFFYmYUUUUAFF&#10;FFADkTfkk7VHU1JLcblEceUiH8Pr7moaKd9LId7aBRRRSEFFFFABRRRQBdooooOIKKKKACinKhdg&#10;FUsT2HJqZ7GaKIyOmxAM8n+lNRb1Q0m9SvRRRSEZVzcG4kz0UcAVGjGNgynBHcUOuxmUnkHFPgiM&#10;0qoOnf2Fe/aMIeR52rfmacLmSJWYYJGcCsu4kEszsOhPatO53fZ5Noycf/rrJriwsU3KZtWb0iFF&#10;FFegc5oWSIYAQBuyQT3/ADqwYVLhiMntnnFZ1pOIHOfukc4qz/aMf91/yFeZVhVUmo3szrhKPKrl&#10;qrGgeKEuLbydQnhS9jm+zkK3MpyAGC+5P6E8dqcM6Tglc8dQe1ZcmhM2upfJIiRq6S7AnJZSOPxx&#10;nPvWmEdKDnCu7aXXqunzLc5xcZU9e/8An8jsNbcCKNO5bP5D/wCvWPW4bY6laRNL8kmCQV9/8is/&#10;+ybndjYMZ67hiuarGUpcyWh1zi27orCJmjLhSUBwW9KZXRxWccdt5JUMuPm9z61g3EDW8zRuOnQ+&#10;o9aipScEmTKDirkVFc1r3xA07w5408NeG7uGYXGupcNBdLjyojEUG1+/zGRVB6ZOO4zX8OfE7RvE&#10;viLWNHgYwTWF2bSGWZ123rqrGQxY/ulHBzydjEDHNL2M+XmtpuTyt7I62iuZuviZ4VsrwWsuu2wn&#10;8sSkIruqRmR4/MdlUqqb4nUuxCgjk8jM1x8QfDVrYapey63aJaaXdmxvZtx229wGVTG3H3suo/Gp&#10;dKa3QKEn0Nm+UNbk/wB0g1mVUuPiH4ejvrrT5r+W2uYiEIuLKeJZMypDmNnQLKBJLGpKFgC65IzW&#10;VqnjzRNHu5LSe5mmvY5TE9nY2U93OrCOOQkxwo7bQk8RL42jzFBIJxXoYd8keSejOepQqSd4xNpA&#10;/wBqkB+4VXb9ec/0qYnOAOgrAvfFui6bdXMlzqUNv5Amjm8zcBH5K+ZKzccKqkZY/L8yjOWANBPi&#10;loEjtH512lyGVBYPpl2l625XZWW2MIlZCI5DvClfkbniuqVaDta/3P8AyF9VrdvxX+Z11W9OXMjt&#10;noMY+v8A+qsGx8UaVeR6ZMk4eDU3jWxmBOy5MkTSpjAJGURjlsdMdeKm0rxvpOqxRtp11BKJbOC/&#10;UkOuYJi4ifLKOpjfjqMcgcV5dfHU3Sk4p21u7O2js97HTTy+uppSSv6r/gnXW+VG4HFX4dWaNwsw&#10;3If4x1H1FY2mrqGqWiT25thC+drMTzzike0v2yHuUQg8hUBrz6eKkoqdOEmn5Kz+9nb9XlSdpzSa&#10;8/8AJHSSwwajGGBDf7a9R7VzWrJLPeNZx/6qPBlZc/gD6VFKJLS3kLXsv2hjtRI127j9f89q1dKx&#10;pln5apmZjudyc5NE6rxcvYyjy9ZO6enRad+uu3qbcsKUfbc1300e/fXt+foU7GIxzTYGFwuPyq0w&#10;ZgURWZiDwvUe9Wv7WcE5C5HHQ0o1VyOqY/z712pQXX8DzrR6s51dJu2Zh5LgAkZKkA/pWpb6dcFA&#10;qxt8oA+b5f51f/tGX0T8qZJq0qcAKT9K3qVIVPienoRGnTh1ZnwWDeEv9KjhDaexZ7iFF3PAxPMi&#10;Y/h5O5R9R3zsahbre2yTwkSELlSmCHU+h/UVQ/tS6P8Ay1/8dH+FVvDNybTWb3Ts7YHjW5gTPCsW&#10;YSKB2GdpwOPmPSrjOFRchupRl7pBeOU0+9GcBreQH/vk/wBa8K8Z/wDEw8ReGNLJ+Rrlrx/TES5A&#10;98k19E6xpy7mZo/Mgk4kXJHXqM9s187eL/8ARvFnhO6xwJ5rcn/fTA/lXsZd7tGpTf8ANH7m0YUk&#10;44yHflqW9eSVv1PUPBiI5foWLENz228f1rppdP8AkKxSMoJzsJ4rkfBs6w37q38WD/Mf1Fd1Xm16&#10;aeJrKX835qJ6WGSnhqfpb8WZa6fMx5AX3J/wq8lqq2/lNyD1I4zU1Iyh1KnkEYNZRpRhsbRgomTc&#10;Wr25+blT0YVDV+G7VlMM+HGcbux/z61FeWZgJZeYz+lccoJrmhsc7irXiVaKKQsAMkgAdzWJmLRU&#10;Ju4zKI1LO/XCqT+vQVGs1xJdJEYViVlLZdsnAI7D6+taKnJgPW5eRVlSJmh3bScc4/vAelaNhcxw&#10;ltxOGxgjkd6bptoRFsmm3sCegwe+B+FSvodth/JzbO3OU6flXTGGvNHoaxjL4kW0uoXGRIv4nFS1&#10;iXFheWgXBWZc8s3GfoRx+FRLctDIwKyRYH38cEfUVXtJJ2a/r0L9q1ujoKKxoNSd0BjmEq+uQc/j&#10;VuDUWaQCQKqnuO1NVo3s9GWqkXoXqZLDFIMyIrcdxQs0bHCupPoDmm+Wt/OYDu2R7Wkx0PcL/Wuh&#10;RjPR7GqfVGf/AGDJcM05jCgt8iZ+ZVxjnPH5etQyadcW4+/IgBwNwyD7ZPFdXRXBUwVGb5orl9NP&#10;yBym+v36/mcjuuY85VZB2x/j/wDWpTebT88bL79v1xXTS2cMpy0Yz6jjP5VWfR0ONkjL67hmuZ4O&#10;rH4J/fZ/5fmQ7PeC+WhipdxMAd2Af7wxUgYMMghh6ipLuwEEm2RULEZytVGsYzkgspPcHv8AXrWD&#10;9vB2aT/D/MytSel2vxLFFV/JmQ/LNn2P/wBfNJ5lwmN0auB1I4qfbW+KLX4/kHsr/DJP8PzLNFQx&#10;3IcHKlSCBjGev/6xUocFiu4FgMkdwO38j+VbxkprmjsYyi4PlluLVd4PIYywKMk5eMcB/f8A3vfv&#10;37EWKK0jJxIauc34lshPGl9CCy/dkwOnYE8cc8HPsK56vQXJiilMcEU5fBkgmGUlwR19DxwfzB4x&#10;z+peGVntjfaTvuLdnKtbbT5sJ4+UjqcH8enXrX2GW4qPslTk9v6Sf6PZ+uh4+Kw0nJzh81+q/Xt6&#10;HPUUro0TsjqVdThlYYIPcEUle6eWFFFFMAooooAKKKKACuo8JQBbSebfku+wrjoAM5z77v0rl66T&#10;TtOvLOyuLeYGKS5ChI25KqR8zEduCOvcAeleVmVnh3C9rtfnr9252YS6qc1r2NPSQZYpLpgd1w5c&#10;blwQo4UH8Bn8a6rTo/LtE4wW+Y/j0/TFYlrbjMUEYKqMKB1wBXRhcAAAAAdK+Tg/aVJVFt0/r0SP&#10;paEeVai0UUV0nYFFFFABRRRQAUUUUAFFFFAB3rG12RXubSAqSy7pgc8DA2/+zGtmuf1CRpNVnJGE&#10;RVRT69z/AD/Ss6j5YNmVR2iRUUUV5ZyBRRRQAjT/AGNhdDjycu3uv8Q9+M4HA3Bc9K6ON1ljV0YO&#10;jAEMpyCD0INc8CQQQSCOhFXvD7mOGW0LAiBsxjkkRt90EknoQyj2UcV6OHlzQcXuvy/4D/M0py5Z&#10;W6P8zQubSG8QRzxJMgOQsiBhn1wa8v8AEGi/2NdoqSedbSr5kMo6MvpnoSOOnqD3rqx8QLVJJEnt&#10;bmF0crtABOB6gkYPt+tUvEWjtBpktzpoEum3AWZ4dv8AqzwRIgPTI4PoD6dPfwvtMPNKeif3f8P+&#10;Z5+LdPEwcqerXbdfLt+W5xtFFFfQHzwUUUUAFFFFABRRRQAUUUUAFFFFABRRRQAUUUUAFFFFABRR&#10;RQAUUUUAFFFFABRRRQAUUUUAFFOjjedwkaM7noqjJNa8Olx6cFmvcST5/d2a4JY9s+3X/PFc9WvC&#10;jvv0XV/13ei7mkKcp7bdx+maFGLcXuoP5VuPmEeOXHqT1APGMcn2yDV8zXWvFViDWunBdhbABYD+&#10;EDsO3HHX6U86cbmYXWpMMKR5cCnKqPQ+p9fp6cVNNcyXLbEBAJ4A6mvmK2JlVlzbtf8AgMfT+Z+e&#10;y6HrwpKC5dl+L9ey8i1Z28FtD5duqrGCT8pzz7mp6jsrMoQqjfK3GRWtFaRWaebcEM2OE6//AK68&#10;SUXUk3e/mz0qcW1tYhtNOe4+Z8onHbk/T/Gp7ueCC3e2RA2cgjsPf3/+tUF1qMk+5V+SM8YHUj3q&#10;nT51T0p79zXmUdIleG6JAW4YJOWI+Y/e9x9asUyaFZkKsAfTPam2sjywI0i7JOjL796iVpLmRkS0&#10;UUVmAUUUUAFFFFABRRRQAUUUUAFFFLsPf5enX+dACUVJDJHG5MkfmrjGM4oosOxZooooOEKKKKAN&#10;bQv+W/8AwH+tW9UBNjLgZ6H9RVTQv+W//Af61evf+PSb/cNelTV6VvU6o6wObooorzTlMif/AF8n&#10;+8f51Pp3+vb/AHf6iortQtw4HTOf61Pp0TbjIRhSMD3r2Kkl7C/l/kcMV+8LxAIORkH1rLmtZI5C&#10;FQsOxAzxWpSqpc7VBZvQCvOpVZUnojqlBTMdreRE3MhC+tMrQuNSs4NyTXMSnoy7ssPwHNYN1rVn&#10;C7CJpJ1H3WVMA/Xdg/pV/wBq4anf21SMX6/8OzSOXYmrb2VNv5f52L1FZA1q4ucfZbIyep5kH6AY&#10;/OnS2ms3CFmBgT6qo/TJrD+2aNT/AHanOp/hi7fe7I6v7HrQ/jzjD1av9yubVrMIZlLHCngmp5tc&#10;sLf791GSOoQ7yPyzXNQ+H3mZftVyD6nBc/ma2oPCVjD97zZv958f+g4rzcRiMxrSThQUP8Ur/gjo&#10;pUMBSVp1nP8Awr9WWb74gWiWscNsk7OoGX4QHj65/SqSeOtZuFC2lorj+8VMmPxGP1rodG8P6exZ&#10;lt0V0I5CjJH169q3k0+3jziJefXn+dXHCZjiLSqYjlX91f5nYq+Fir06N/8AE3+SPPnfxRq2Fa4e&#10;HPQBlT/0AZpF8B6neAvLOGboS4LH9SK9JCBVCqMAcADtTqp5FQn/AB5ym/OTLWYVo/w1GPpFfrc8&#10;V174RW/iPUrC4udRaGK1sLq1XyIgJUllmtpY5kJyAY2tgRkHJI9OcLxP8K7/AMP6RM3hLzbnVvtG&#10;nf2W+1CLV4UaOSWdndcq8ckgYrlvmJAJwK9svdLeIvImGTliBxtrPr0qTeEhGjFe7FWSPIqV6k5u&#10;dTdnj+pfCu8n1XVdPsNRi03wzd+G7DQnkeBZ5pUja8WUJ+8UxuI5lw7hly+cEg1YvvgHY6quszjW&#10;Lu3l1H7awjEeYQ8zzNHIybvmaNbiVc5G7IJ+6uPSr21IJlXkfxAdverqJsRVznAAzXtYfkqrmRxu&#10;tVvZ9DyK5/Z/fUdWuLy+8SC58wuBL9hcXMiNfW93+9lNwdzAWwjBQIFDcAYArUg+DH9g+Jb/AFvw&#10;5rEVhc3U0h8jUrF76FYXhtEZDmdXLh7NXV92BvKlWwDXpVFdcqUGrNaAq076M8s1r4K6dda34huz&#10;ql1C/iWK4tb8RxAj7OyLsRAWIR45BvDgYO5lZDwQmtfBE+L9VXXte1az1TXY1jgiM+jI1j5Ceadr&#10;2zyMSxM7MXEinKrgAZDeiajC/wBptpA37reRIM9sdq6HR7aKUyF0DbcYB6Dr2rgxMpU5RhDS5UJz&#10;nLVnC6h8P0utG8PWmm3dtpN5otxFcQzx6epibZDJFt8lWUKuJSQAeMDrWV4O+Db+GY0jm16S/wDL&#10;sbLTYvLs1hxBbvIwB+dslvNYE8dsV7GtrCpBESAjnIUcVIRiuJ0nKDhKzTvfTvud0XUi+ZS1POJP&#10;C15pshl0u+ZH4+VjtLfUjg/QjFRL4s1S0kcX9v523h2I2kfUj5f5V2E6bbiTK7cEgCqlxp0F1Kry&#10;JuIGODjP1r5Wrl06WuCm4eV7x+53O+nj41LxxkFNd7Wf3qxiaf4gsr+9ae4k+zsvEaS8AD1z0z+N&#10;dEXGzcCCMZB9ayrzwzptyv8AqhA396I7f06H8qx5PDt/pr7tPvCycny/u5/A/KT7nFTCeMwiftKa&#10;mt24vX7n+gpxwmKt7OpyPZKW33r9Tpc880lc0viO9sH2ahaHGcBx8pP07N+BFadv4isLhQTOIT3W&#10;X5cfj0/WumlmGGqvl5uV9paP8f8AM46uAxFJc3LzLvHVfgaVFNilSZA8brIp6MpyKdXopp6o89pp&#10;2YVnX2bfWdNuVCgt5luXJwQGG4Y/FBV2S5hhz5kqJ/vMBWRqOp2c2paav2i3eKN3ldi4+UhCo/8A&#10;Qj+VL21OD96SXq0v1NY0qktYxb+T/wAjsZtQW405yQBISFKnnn1r57+MKyQyWt2crJb6vHLluuCx&#10;/nkV69J4g0+Prcg/7qlv5CvLPjUY9Q8N6tNbSeaNscqsqsNpVlyDuA9D6jmvRwWaYWLqRqVYp8um&#10;q1aaa+87aGExU8VQl7OVuZJ6PZpxf5nQaAznUYxGfvK2eM8BSf6V182uhsAs0LbfmTGefqK82066&#10;lWO2niLKu1XTgHtkdT/SuotPEenwQus9m1w7NuBd1GOOK4c5zXBvFRnhsRGzVpbv4dtkt72+R3Zd&#10;l2JjQlSrU5Kz02W+/wCRsRavhihdo0Ayrb+MfTqK0zcIdIMrTBlbB3Fsjr2rhm1jzFl8q1ABfKsJ&#10;C20emMVoWOu3flCL+yBdCM7srGwIOevA6+9eJhc7oTk41k9tOVSa+56+el0ehVyqpBXg/vaX6m0I&#10;5rjeNrQxDgSZ5P0Hbv1q7axpH5aGWVEUYDK2T+OetZi+M9QjjCf2K6pjG0hun/fNUpvFFxnI0xoh&#10;3DO2P/Qa7Xm+Gpawk1/27L9Uciy3ErWNvvX+Z1TadFJI266hEZGF2ABh+OcfpSf2FppUCSXzgDn9&#10;5IG5/GuPPi+Ufes0H1lP+FIfGbDrax/9/v8A7Goef4Pq7fJr9DT+zMW/+Xa+9f5ncjRkx8koCHph&#10;e3503+y41vYlKlwYmJk6EHK4x+v5Vydp8Rnt4thso3A6fv8AGP8Ax2nH4iO11HMLFcKjKV+0dckH&#10;P3fb9a1p51le7n07SLWU4n/n3+K/zN+aF7WYqcgg5B6Z9DRY+I9OvblbT7QftGQquy4WRvQH26c4&#10;yema5u58dNdzBzZBQABxNnj/AL5pLi+8P6vdxzvHLpzeYGlGwsso7j5TxnHUeprpwWa5ZOcozq2X&#10;TdfmjirZdj6PvU6d/wAdPkyhD428XeKtW11PCumaK+jaTfPpzzatdSpJeTx484IERgiqx2bmySQe&#10;AOu1qPjTw3YH99qsVuTqiaKEdXJN4+3bEPlySd68jI56isCx8K6zpWt623gzxXo1tpesXjahLY6l&#10;pr3EttcOB5rRMk0eQxG7awOGJ5IOBWvfgY91rmr6nc6skk11rlpqtonknbaxRT280qdeXkNsoLcA&#10;BVwODn117GvG6aa8n/kZzg72ktTdm8UeHZNPs72TUoobO7uri1guGDxqZoBMZgWwNu0W8xLNgfJ1&#10;5GcQfFTwy0E9xFqt55VvJBC8D6ReGVmm3+T5aeVvcP5b4ZQw+U81nx/s92ttbabKl1FcajbalqN9&#10;P9raaS2uEuku1ERh8zaAv2pckAFgjdN2aof8M53lnp8kNt4kmvbl20uRrjVJbiZne1Ewf5hKHRX8&#10;4YVGG0L701SgtLmXszs9L8Y6VrFvazW2sWzJdxXM8Jkt5IsJbuqXG8PgoY2YBlbaQc8cGrGg+OtD&#10;vtPNxYauJ4hp6aq8qxSJm2YyKJSCo6mKT5evy9OlctpPwHmt08MwX2sxT2GnSak19awwOq3SXVxH&#10;OIQzyM2wNGA28sXBIOMmq6fAaBbbyNQv3uCmhJpMLQSTQBZFluHEpCON6/vwNpz90+tTOFNLexLg&#10;o6nUf8Lo8PQ3q2y6ncyxmSGJ71LCd7SGSZUaJJJ9mxGYSR8MRjeucZrtv7Unj+VlUsDglhzXlWnf&#10;AvWbXw5deHIPEFlH4Y1O4t7q9jexZrvKrEJUjk83aFkMWQShKhz1wMe1OiyDDqGHXDDNTKnp7ki+&#10;V9GZ41nJAMRAzyQ3/wBapU1aFmAIdR6kU6TTIHOQCh/2T1qpJpEi/cdXGO/BzWTdaPmT+8RDqM63&#10;FxuTlQoAPr/nNVqlltpYc742AHU4yPzqKuSTbd2Yu97sKQkKCTwBzS1DdNiLaOrHAH+f881jUnyQ&#10;cuw4R55KI20G/fIerHv/AJ/D8KsU2NPLjVfQU6lShyQSe/69Sqkueba2/QKRQVHLFuScmlorUyCo&#10;ntl3yPGzQySYDumMtjpkHI79cZ98ZqWiqjOUHeLE0nuQxpcwAmK7bef4pFBwP+A7fb8qqLYNA4YW&#10;thOCCCGhCY/9C9629PgS4lZXBI2kjB6VbfR0ONkjL67hmuunOra8f8vysHsedX/r8bnGPo0aSbDp&#10;YKFT+8iuSSvXoGxz+n8qktrC007aX02eZi2BJKFk25HdQcY69Qf5V1DaRKudrIwHTnBNQPYzx4zE&#10;xz6c/wAq6HjMRa0r29X/AMEx+qqLul+CMhvsDBQbQkAYGbRuO/8Ad9zVKXTNGlUBZ44jnO5Jxn9S&#10;a3iCCQQQR1BpK54YmVN3jKS/7e/zCVFS3S+45ufwoHUva3IZSAUDjII/3h/hUUfhO5LjzJolTuVy&#10;T+WBXRyWNtM5eS3idz1ZkBJqJtJsmdWNrFlegCgD8R0P413QzSslZzf3J/qjneEg3dL8WV9N0a30&#10;tw0aG6vFYMs86Yji9gu7LH36D1yMG/HCsbySEl5pCC8jHLMenP8AgOB2FSVatLB7ghjlYu7ev0rh&#10;q4mtinaT/r+vkdlOlGPuxRJpEQadnP8ACOPqf8mtemQQpBGEQYA/M0+tqcOSNmehBcqsFFFFalhR&#10;RRQAUUUUAFFFFABRRRQAZ4zXK27iYSTqxYTO0gJ9CeP0xW7rF4bKwnkVGdtpC7R/F2z+NYsUYiiR&#10;FGFUAACubES92xzVX0HUUUVwGAUUUUAFVry2eXZJC/lzx52E/dOeqkehwKs0VUJOD5kJpSVmUZtK&#10;sdbuDPdNOkgARthUEEf3uDk4I59AMcYrG1G51Pw7LLYPdGe2li2qGO5WjIKggH7uOeB6dxW7NA8U&#10;xubZQZSMSRk4Eq+mexHY/geKqeKYRe+HrS8j8xljlZQCuNing7h2IZQPTnvxX0eArylKNOT5oPTX&#10;7L6f8B/qjgrQ9yUo6SWt11XU4+rOnabPqlzHBAm5mbbubhRwTyfoCfwNVq1dF10aIHkhtg92wKiR&#10;3O3aSpwV9tp5BHWvp6jmovkWp41NQc0puyNB/AN+hUNcWvzHaBubk4/3fakl8B30KhnuLUAkKPmb&#10;qTgfw+9RyeNr+a8tZ2SNRASfLj3BXB4Ock/h6Zrt7nUreW3sZfvxzuGTPB4UsMDueK8mpVxVJx5r&#10;a+R7NChhK7ly308zzHUtNn0m7e3uE2uvII6MOxB7iq1ejeJ/Dw1WwkudrNqCICoByAB1QADnuR3y&#10;euOK85rvw1dV4X6rc83FYd4eduj2Ciiius5AooooAKKKKACiiigAooooAKKKKACiiigAooooAKKK&#10;KACinwwSXDFYo3kYDOEBJxV+30gNL5cspaYEZggG9uuDk/dX8TWFStCn8T/r+vQuNOUtkZ8cTzOE&#10;jRnc9FUZJrTh0VImxdy7ZO1vB88pOCeg6dj/AIVu2mmOqAYWyiPJigOXPQ/M/X16evWrtrZQWSbY&#10;IljB6kdT9T17189iM13jT/D/AD2XyT9T06WD6y/r5f52KVtp8gQpGi6fCeCI8NK3Xq3QdQe/1qUr&#10;b6eT5US+aQct1Y5OeT1NW5lZomCHDY4qG10lpTyDIfReg+prxVVdS7m/kuvr1fzf3HfyctlBalM+&#10;ZdSEgFm/QVraZpLOCRj/AGnP8hVyOxjtEV7jCjnES9/yqK5vnuBsAEcYx8gqZ1NLPRdjaNJQ96e5&#10;ZN3BZIUtxvbPLHp/9eqEkrzPudix9TTaK5pTctOho5NhRRRUEhVYYt7w5Y7Zuin+8B/h/KrNQ3UR&#10;kiJVQ0ifMmf7w6VcGr2fUCaio4ZhMgPIbGSp4I+tSVDTWjAKKKdHG8zbUUsfahK4DaKuC0ig/wCP&#10;iXa2P9WnJH1pnm2qcLC8g9XfB/Sr5Gt2Vy9ytRVtbyCMHbark/3m3UDUXUERpFET3RcUcsVuwsu4&#10;xLGZhuZRGvdpDtApMQRYyzTHgkL8o9+vNZ19rVtat/pFxmQD7udzflWNJ4muLxymn2bSHON7DOPq&#10;BwPxNcFbHYei+S95dlq/uX6nbSwlaquaMbLu9F97t+p07TlQCgWLHOV6/n1rIvfEdjZ5Bl81h/DF&#10;z+vT9ay20e+1As2o3uxAATEh3EZ7YHH860LPRrS1C+VbNLL/AH5x09+en4CsPaY3Efw4KC7y3/8A&#10;AV+rNHDCUf4s3N9o7fe/0RTGt6pqBzZWWIx/E/OfxJA/LNFbwt2b70rn/d4FFH1Go9ZYmV/KyX3W&#10;F9dprSOHjbzu399zSorHbxn4dTWItJOvab/acrKiWgukMhZlDKuAeCQQQDyc8ZrLT4qeGbjStF1G&#10;yv31O01i5NpZNZxEl5ASpyG27Bu2rlsDLoP4hXsqjUf2TwuVvodZRXmNt+0PoF3qMVo2nzrsuYbW&#10;5ksbiO/8oSQ3Todtt5pZ91oyMi5ILqcnmq3gr4yTeN/EEimay8P6fZyBHstQtnF3d5u7i3yPMkj8&#10;kH7OBhkLbmIIHANyw84q8tv67XLVKUnZHtuhqyrKSCFOMEjg9avXfNpNj+4f5V8y23xE8a+NtDMG&#10;oR6rZRxSW1rdQ6LEySXkEMjR380EsPzrIJQFMSsJFjiZkBL8YN54E8X+ItZnu54tfvvDSkR6B580&#10;SappuNrNMTfN5kYZ3kAchpQkSjGD83coxpx5ZPTv0/M6YwajZH0ZdalZ2AY3V5b221A7CaZUIUsF&#10;DcnoWIXPqQKii1zTp/O2X0OIZ5LaTLY2yI211wRkkH0zXnvxG+HWv+M7qZ7C7sYUu9L1DSp5buaR&#10;WiWdoHjljVUO5o2ibCkqPm61teGfh9d6dd6ldaxqkOoPfX8l89tZ2pt4U3QwR7Rl2brCWJyMmRuO&#10;leRK8sP7Slbn7Sfn5L5oFToQqctWV15f8E3NW13RxIjQSzTE8OUjI7f7WKpnxU8kZSysS5XoQxbA&#10;91A/rXT3ei6TZBI7ayhLcMZGG8gduTk1l3c7FjFjYinoO9cn1bMcTL2dSuopfyx2+bNqlfAYZt06&#10;Lk/7z/RGWl5r1+T5Yjtww5ACY/XLChvDt1PHnUdRLqOi8yfzIx+VXKK6FkVGTvXqSmuzen3KyMP7&#10;ZrRX7mEYei/V3IYfDunQpuklkmH93dt/QYNT29tZQzqVtokQfxMu5vzNJRXsUcDhMPb2VGK+S/N3&#10;Z59XMMVW+Oo38/8AKxrxTRyj5GBI7U26UNbvk4GM1lqxQ5BIPqKlmunnjVWxwc5HevV9pdWZyc91&#10;qQ1fsbjcvlt94dM96oUquUYMpwR3riq01Ujykwlyu51OiybbhkzgMvT1I/ya2+lc1pNyrXML9cnG&#10;B2JGP610orkoaRs+h7NJ3joFH40VWm1CCDIaQFuflXk/St21HV6GraW5PIgkQq3KsMEVy5BU4III&#10;4INac2tE8Rx493/wpLbS/tSedJJnfz8lcdS1ZpQMJ+/pExrtisJVfvOQo/Gpqn1HRZo3jkR1kjjO&#10;W4wRUDEKpY8ADJr1cFT9nTd9zimmpajZJUiGXYKDUaXkTnAYg5wAR1rMZi7sx6k5p0JAmQk4AYcm&#10;uj2rb0Ofndyzq7IkMTMSCJAF47nI/rW34ekaRwxzgpznuc1z+rzho12gSBWU8HP8Q/lVzT7s2zlS&#10;+xT3HGDWGKXMoyX2bm9OajNN7HZZqJ5EQ5ZwuemTWFJdE8F2f6moxI0jYBxXkvEdkd/teyLOpORO&#10;zowZSByDmqZdj1JqxtG3B5FV3XacGuWTu7mMnd3G0UUVBIjoHUqwDKeCCMg1m3HhuwnJIiMLHvEx&#10;GPoOn6Vp0VhVoUqytVin6o2pV6tF3pSa9Gc6/g5FcNBdMhH8ToGP5gimf8IZvbMt2H/7Zc/+hV0t&#10;Fee8pwTd+T8Xb7rnoLNcYlbn/BX++xgL4MtR1nmH+7tH9KgtfD1s2sXEBkeSGGGNipb5tzFvQDjC&#10;j866aszRyJrvVLjKkPc+WpHoiquD/wACDVvDLMHFNqkv6+Zk8xxkt6r/AK+QDw1pwbPkMfrK/wDj&#10;XDfFKxhfS9WtIbcQhLFxhSTvYoWDfqPyr0yvJPiTrQstG12/SQyDa6xO/fcdqdfqOK+iyfL8Jz1J&#10;ypRtGPZf5M454zFzq0oQqSbco21fdGf4OlW48MaROoG/7NH8wHIYKAT+Yr064JsNUnihhDGQgqAc&#10;Y4//AF15t4X006P4d0+zYHfFCocH+8Rk/qTXrF+ix61aSMAVkBQ5H5fzqs8w0YUKDppQaau0kt7J&#10;9F3PRwFX22IxKbcotu12+8mupljTp5JHaSVYw5yVXnPNdR9lj0vTBHEFjYbeR/E2RzSCCMMCIk/F&#10;RUur/wDHsv8Avj+RrzaGBp4RSnHV93q/69Dpq1qk42k9Oy0HxanBIBuYxseMMP61W1C/jmh8uNic&#10;nJOOMen8qzqK1daTVmcLqNqwYoxRV6y05biISOxCnOAP5/zrKMXN2RKi5OyK9k6RXKs/Cc549qlu&#10;bnTxqEGYvMYxvjC8AZXPX8K0U0+CMg+WGI7sc5/CsvVIPssjXEgAiyFUqOEHvxxznn3rthTlCL0T&#10;N1zwjoVJ/DP9o6yLxLhFsgm0RJGuQe4wQQc9ckZ6cdDUes+FdOEyslsIAw48tiBn6Zx6dqsxTPE2&#10;+Ntp9RWnHcQaiipMNsg98c+x/pXNWhRxkFCrCN1tov8AK/4jo1Z023Tm035s4i48HRNGfKumDD+G&#10;RAwP4gjH5Gqq6bremEGGV2A7RSZA/A/4V2t1YSW3zfej/vD/AAqtXg1Mow8ZXp3g/wC62j0I5rio&#10;+7UtJeaRy6eLdXsSBcoGXuZotpP5YH6VoweP4WIE9o6H1jcMP1xWxnAbk4YYPuPSsTW7ezs7R3Gm&#10;JNI3PmAFVTkcsVwecgDmtKOEzNTVPDYjmv0mv1LlmGClFyr0becX+hs23irS7gDF0sZ9JAV/U1au&#10;GF2EkhIlQLjKHPf/AOvXFW2maTq8yw2089lcyD5VnAaPd/dBBB+hP/1qq3Wh6rotwWVX3Kcb4ST/&#10;AC5/TFPFYvM8D7uOw913i/8AhzWnRwGOj/s9a3kz0SLV5EGHUSe/Q1fgv4ZyArbWP8LcV5va+NLh&#10;Di9iWft5i4VvxwMH8h9a2bPxBZXu0CXynP8ABLwfz6GtcLnOHr6Rnr2ej/r5nLXwOLwuso3Xda/8&#10;E7fNFYEN5JbjIkwigkhj8oHU/SrceshotxUNuXKuhyp9Pw/GvejWi1dnCqie4arcncIVPA5b3Pas&#10;6lJLEkkknqTSVwzk5O5zyfM7hVY/vbpRnhBz9f8AOPyqwzBFLHoBmobRTsZ2PLH/AD/WuSr7040/&#10;m/l/wTan7sZT+S+f/AJ6KKK6TnCiiigAooooA09GBAlODg45/OtKqWkoVtskcMxI/l/SrtenSVoI&#10;7IaRQUUUVqaCOgcFWAYehGagewgkOTEB/u8fyqxgUfhScU90Kye5RfR4mB2syntnkCoxo3IzLkdx&#10;t/8Ar1pUVm6UHrYjkj2KcelwRvuO58dmPFWwAAAAAB0ApaKuMVHZFJJbBRRRVFBRRRQAUUUUAFFF&#10;FABRRRQAUUUUAZPiF28m3iR9jPKCRnkqOT/SotNj33icAhck57f54qHW7mJ9RtedyqrKrLyu444J&#10;+g4/Gp9PuI7aRmfdkjAI6D1zXJUadSN9jlbTmbVQ3Vqt0hVuv8LelIl9BIeJVGP73H86fO5SCRgc&#10;Mqkj8q6G4yXkb6NHPUYIGcHB6GilR2jJKnaSMH3FeUcQnWipAIpeP9S3XOflNLJbSRHoWHqvP6Vf&#10;I7XWqL5XuiKojavi4ZYzd28gH2iyPJcDjcnowwOO/wBQKl61JDK0MgZD83THr7VpQqulNSRm0paM&#10;5W88I3DJ9p05hf2TgujIRvA9CD1PUYHPHQdKyU0u8kcItpOzHd8oiYng4PbseDXefaJtM1Ga+EBh&#10;sJQPPRDkq/eXb6YwDjB6nBxmr+iKt8X1Q8tcjainB8uME4GR3J5Pvx2r62OOnGHM1ddP8n5nnPAw&#10;nPlTafX07q/T+uhxEHgnV5ZArQJCp6u8ikD8iT+lWtd0+XwodNaC8klmXzCpcAqnT7qnOM55rqL7&#10;xXa6ZqrWd0ksKhQwmK5U5BPTrjoMjvnpioofFWlNfu/24YdUjUMjAA5OSSRgdR+VJYjETalOF422&#10;S3/M1+rYaKcYztLu3t+Ryi+OdWW3aMyxs5ORMYxuXpwO35jvWBXp83hnRtWj86OCLaylVktm2jvy&#10;NvBIPsa4rxN4cfQrkMgd7N8BJGOTnHIOAOeuPb8a68NXoSlyQjytnFisPXjFTnLmSMWiiivSPMCi&#10;iigAooooAKKKKACiiigAooooAKKKltrSe7kKQQyTuBkrGpY49cCk2lqwSb0RFRWm/h+eCUxXMsFt&#10;NuVBEz73YnphUDH06+orotH8Lx7I3OnyyMeTNfkRqhB4xEpJPuGIBx1Ga5amJpwV73/r+u51U8NU&#10;qPltb+v67HK2GkXupsBa20koJxuAwoOM4LHgVonRbaG3lCSSapeIM7LIZhQ9Ruc9iPTpg13UmhJd&#10;xrHeSvNCF2i3i/dQjpjCg54wOpPfGKkvrREsktrcR26s4Cqo2jrkgAevNeXUxzlpH+vnv91vU9el&#10;l6jrLX1/y/zbOXi0hmi8uRxDDn/UW3ygjp8zdWyMZ6Vft7aK1i2QxrGnoB1+ta5063txmaU+vXGf&#10;wo+3WtsCIYyT2OMZ/HrXzVSVSelSVl2/r9bnZGjGGrKUdlNMMrGcY6nirS6WIwGnlVRnHBx+pqKX&#10;VJpeFIjHPTrj61WdmdizEsT3JzWF6cdlc091bal3zrO3HyRmZsdW6f5/CmS6pNLkKRGOenXH1qnR&#10;SdSWy0FzPoK7s7FmJY9yTSUUVmQFFFFABRRRQAUUUUAQy2qSyCTG2VRgOP6+tJFO6FUuAqyMdqlM&#10;4b/D6Va2qucnJ9B+Pf8AKmyt5sbRso8tuqY4P19fxrRSVrT1QyURRoCZH3H+5Hz+vT09aU3kiqUi&#10;xDH6L1/PrWeVlti7gmaLqIwPmX6ev0qvdeILK1j3GXe2M+Wgy34jt+NZ1asKEOeUko9zWnTnVlyU&#10;o3fkaNQ3N7BZrunlWMdtx5P0FYMl7rGsRM9pbta2vH749/x7/gPxrZ074fWzBJ725ku5CASEJCt+&#10;PU/nXmwxNbFS5cLT07y91eqW7+SPSWBhSV8TO3ktX/kjMn8Vo8hisreS6l7fKR+IHU/pUcum69qK&#10;I1w4son/AIM4P5Dn8Ca7Zbe30VEW0slTedv7tQMntk/1p95Dc3UJXy4lIOQfNJ5/75rr/sqrVjzY&#10;mq35L3Y/5v5tA8RSo3WHp2fd+8/8l9xx9n4VsrbDS5uG/wBvhfyH9c1oCaKBDHCqgrhVRVwM+1TS&#10;WciSAXP3hyEH3R/jQsSIcqig+oFaUcPQwy5acben69WeZWr167vUk36/5bIjitQp3Phm3FgQOman&#10;ziiitG3J6mKSWwZooopDPOpPhpqz+JPEFhaPbab4aurzStTaQ2+6SV7ZYlEcTBhtIFnFkspwJOMn&#10;NLp/wA0O1lDSyTyMrRlWicIgEd1HPHiPBAbbBBEzZ+ZYhwpr1m7spLRvmGUJwGHeq9dE6tS9rtWM&#10;nVknsjjdB+Enhvw+YHit7i5nt0gihmuryaRo0gz5KLlsBU3Ngf7bZzubPRx6DpVrJHMmnWiSRSST&#10;JKYVLJI5y7gkZDMTknqT1qzLchDtUb36YFNEDStulb6KK4ZYiUpWh7z/AAXq/wBEWlJrmqSsvxfo&#10;v1JBfTs5WBmUngtn3psdsqHc3zv1yfWplAUYAAA7CipVJt81R8z/AAXov13IlW05YaL8X6sKKKK6&#10;DnFLE8k5rMv123BOfvAH+n9K0qimtkuCC2Rjjit6FRU53exnUjzRsjKorR/s6P8AvN+Yo/s6P+83&#10;5ivQ+tUzm9lIzqKtXVvFAnDMXPQGqtdEJqouZGbi4uzHRo0rhV6n1qd7CReVIcfkarqxRgwHIOa1&#10;o7iOUDawyex61z151KbTjsaU4xlo9zJZGQ4YFT7ikrZKhgQQCD2NZdzB5EhHJU9Ce9OjXVV2ejCd&#10;Pk1L+nnyoUZeGznPvn/61bkutdRFH9C5/pWNbgCCPAx8o6U+vOlVlGUrdWdsJOMbInnvZrkYdzt/&#10;ujgVBRRWLblq2Dbe4VZtb6SzDBMEHs2arUUKTi7oE2ndGomuNsAaIFu5DYFY+qzqUJjj8tXOCA3T&#10;6cVJTLhPNhZO5HGPWuqliJxkrvQVRucWmZUcTynCKWq3HpxKku20kcAdqtQACCMAY+UdKc8gjQse&#10;gGa+hjTSV2cagrXZi6hFJBBKu4K23cGzxTixbqaZet9oimL9GUg4+lJEweJGHQqDzWT+HTuZu1tD&#10;YtGLWyE+mKtQuoGDwT3NUrFgbdQP4SR/WriQmTHPXjjrXztRWqSXmd8NYonpkqb1469q2LeyjhhV&#10;GVWIHJIqO7FrACXVQ+OFBxn8q1dFpXbOl03bUxmQIME5b0FMpScmkrlMAooooAKKKKADtk9KzfDp&#10;L6NbzEqxn3T7kGAQ7Fgf1qTXbg22i30gYIwhYKT2YjA/UirVtAttaxQrjEaBBx6DFX9kBbmVre3m&#10;mRVdoo2kCt0OBnn24rwfx8w1C90DRgci7vBNIo7xxjcQfrx+Vey+J50i0iRGJ3SMqrj1znn8Aa8W&#10;t5Bq/wASb2fAeLTbZbZD2DtlmP17V9RllP8A2Z/35JfJasmi7Yl1v+fcZS+b92P4v8D0Hw7pMesX&#10;7QyuyIqFzs6nkDH6/pXZeIV220M4HMUgb/P6Vzfgb/kLTf8AXA/+hLXVa2VXTJy3GQMfXIxXFnzc&#10;6dSLeijdeu/5pHoZNFRUZJat/wDA/UvKdygjvTgEcbJF3ITyPf1qtp4dbG3En3wgz+VXI4TJjsvr&#10;XLB88E2t0ehJWbRRh0uWRjuIRM/e65+grRhsYYhgIHPq/NTquxQB0FLUxpRiZKEUVZTZwnDrEp7j&#10;aCfyqaCSJ4wYsbPQDFYVyQ1xKQcgscEfWtPSD/ozf75/kKzp1OadkiIzvK1i9SMAwIIyD2NLUc8j&#10;RQyOqF2VSQg6k+ldaV2bmDewxwagyQP8u0F4scIe2P8ACmUryeZK5JUyZw+3+9jmkrza7TqOxwy+&#10;Jl601N4vllzInPP8QqaWwiuUMluwBz0zx/8AWrLqSC5e2bchxnqOxpRqJrlnqilLpLYbJE8L7XUq&#10;fQ0gJUggkEdDWtHPBqKbHXa/OAeo+hqnd6e8BLKN6eo6j60Sp2XNHVA49UYsWh2kF8l0iMjodyqG&#10;wobOQce3p04FaDMWJJJJPUmkopVK1Srb2km7GMYRh8KsRXdhZairfa7VZZT0mU7XH4jr+NczfeDn&#10;QlrOTev9xzhvz6H8hXV0V5OKwGGxetSOvdaP7+vzPTw+YYnDaQnp2eqPMfEtprbeF9S0u2W6WXUf&#10;L00eWpPkpO4jklB5ACRl2z0yB61xaeLPE3g7QvDWkWdncaRpnh+O6lngIEc+oW1kkjMBuU7ISBDG&#10;DjLGXIwFBb6AdVdSGAZTwQRkVzfizwRH4j0m5tbWW30+4uLeSye6ltBcMLaUYljX5lK5+Ugg4BQc&#10;HpXdl8PqVNYdax11b1/4YdfExxM3UmuV+WwX/wAS/DOl3RgvdVis282K3LyK3lieSJ5lh3gY3+Wh&#10;YjsGX+8M9DZ3cGpWUF7ZzR3VnOgkiuIGDxyKRkFWHBBrzW9+Hmr6LqGhT6JeW9vZ6NDO0f2qF7l7&#10;m5mOJJZQpRt21Sd6nkyuuAtcbDoHifwTrlxrOlTDUoINKuLB33BiIwI7k3Atgfmkac3YWMdNyAkC&#10;uhyoSfIpWk9k3v8A15XM/qza5o6rutf6/A92urgOViQbix5YdB6fr/WrSqFUKOgGK8C0z41anoT2&#10;S6qDqq6fb3UerPJb28UxltLeQ3EieXPvGZ4wi74FVhLHgjILelW/xi8I3EqQrrNtPMYIZj9hY3aF&#10;nMgKK0QYsUMTl8DCjBbGayjhK0JynOzvtbsRVtyxhBafqdpRUVndwahaQXdpPHdWs6LLFPC4dJEY&#10;AqwI4IIIIPoaloaa0ZyBRRRQAUUUUAb1inl2kQznjP58/wBan7imxoI0VB0UADNOHSvXirJI7krK&#10;wUUUUygooooAKKKKACiiigAooooAKKKKACiiigA60UVDPeQ25w7/ADf3RyaTaWrE3bcm4zRWVNq7&#10;nIiQIPVuTVU3sxlVzISQc4zx+Vc7rxT0MnVitjbmnWCMu5wo/U1nJqoYOJYw6nlR/IGqt1cvdSbm&#10;6Doo7VDWM6zb93YzlUbehLfXC3hZmRYxjkg/zNUdPkaS3BL+YAcCTGNw7Gk5uriRSwMEfysmPvNj&#10;v7c1aHHA4FZyelnu9TJu+4U5ZHQEKxUN1APWm0VkIKKKKACpobloiAfmT0Pb6VDRTUnF3Q02tUX9&#10;kNypOBk9SOoqOdodNt2mZXbGAAo3MSTgAD1JIFVVYqwIOCOlOulkuL3TYy4CjdcMVGScAAD/AMf5&#10;/pXo4dwqz95bamrndXS1D7BNqDh7xY44SBm2Qbi2Dkbm7gHJwAOveoZdAa1kefS7h7CY8lBzE556&#10;r+P0HYVshS3A5NGxgcYOfTFdirTXw7dun3FuhCW+/fr95yesxDVHA1WP+zr1V8uG6QlreT5jgN12&#10;9+/qT2Fc/e6JeWMPnPFvtskCeIh0PIGcjoDkYzivS5I1dWR1DKwwVYcEHsRWE+jzaPvn0e5FqNxk&#10;e3lO6FsnJ4/hz6jtXpYfGcq5dvy/zX4o86vgFN827/H59H+DOFgnktpFlhkeKQZw6MQR261qr4qv&#10;5Ldre7cXds6eWySKM49Q2M7hjgnPPODXVyaOl7Oz32hCSXAJltJgFcnknBZSOT3yfeqv9iaNcLNE&#10;+mahZOpAEnlSNnnnBG4Hp+vFdbxNKp8cL/c/1ueesLWp6Qnb71+ljh5AokYISyZ4LDBI7ZFJW9P4&#10;es5ZpFtNWtxsYhkvQ0LLzwORyeueBUlt4Hu7tC8F5YzoDjdHKWGfTIWuz6xSSvJ29b/5HH9Wqt2j&#10;G/pb/M52itzUfBupadGj+WLoMcYttzlfqMZqBvC+oRJHJcRx2sUhAElxMiAZ9QTn8MZ46VSr0mrq&#10;SJdCqnZxZlUVsx6DbJdLDPq1tlgNv2VXnJOcAcDH656cVftfC8EnnR/ZtUuJlyUfylgjYduXJ6/n&#10;jtxUyxFOO/8AX32Kjhqktv6+65y9FdxD4XkMEbR6Pa200bDm8unl34HXC8df68VrWug3MNwky3Ft&#10;ZnZtkjsrRFz9GbJ647dugrmljqcdvz/yudUMBUlv+X+djzm2067vELwWs06A4LRxlgD6ZFW5vDOo&#10;28KTTQLBG+MGaZE5xnHLDn2r0NfD8TecLi6vLpZc7lkuGCgc5AC4GDnpT4fDumQRrGtjblR3eMOf&#10;zOSa5ZZj2X9fNnTHLdNX+P8AkjzGLTJnvI7bdGZHBIMbeaO5/g3HtWlp/ha4uYi7Wl40i/eiKLCD&#10;nPR2P4/dPp716S88SHa0iA9wWApI5opXKowZhyQDWEsyk9EvxN45dTi/elc5iw8MtH5LDTbO2+Ur&#10;J9qdrl/Y7RhcnHY9+3Stb+wWmSNLq7mliUMpghxDFtPAXavOAMDkmtYUmPUVxTrzk7t/187nfDD0&#10;4KyX9fKxV0/S7TS4jHawrCp64GSfqep6nrVsdPSjP4UVg5OTuzpUVFWS0DOKzdYkCtAAWEgJdSO2&#10;Bg/+hVpdKydXLmdQBiMLy3uT0/Sk3yxk/Jik7RZQYkkknJPUmiiivHOIKKKKACiiigAooooAKKKK&#10;ACinwwSTnEalj7dqeyxw9GEr+33R/j/nrTSe47dSIggZxweM0lNnnCks5yfb6Viah4qggLw2/wC+&#10;lwQGBwmeMYbpzntnpWFWtToq9SVjalQqV5ctONzbeRYxl2Cg9ycVl6j4ktrHcqf6RKAThDxkdiaq&#10;W/h/WfER3TF7O1/uy7lznr8ucnoOvHpXU6V4O07TFRmiFxMvPmy84PsOg/nWEfrWKt7CPJH+aW/y&#10;j/mejHDUKOteXM+0f1f+Ry1tba14lz5R+yWpb744GDyPc8fQGum0nwVp2m4Z0+1zDkPL0B9h0/rW&#10;+oCgADAHQAUtdtHLKFOXtanvz7y1t6LZfcXLFTcfZ00ox7L9XuxsiLJGyMAyNwRWdYSGyuTZyn5e&#10;sTHuPStLvVXUrT7TBlciVPmQj1rtrQelWHxR/FdV/l5mEGvhlsxZ3WO6RpmAQKShPQN3/HBH61Mk&#10;0ci5SRWXOMg559KrW2pxvZRyyMNzA5Udc/T8KydUmW7J8uICWQ7UyeWboD6Dt+XWuiNanNRd9zlq&#10;N0m11NfU1DQqSASG6/gazPLX0rdcKseGA2AcjHGBWLcSAuzIuATwPSuKtHW5FRWdyGTaDhRzTKKK&#10;5zAKKeke4ZPFFAHV391bwQkXDDaw+73Ncu+65c7Mxw/7XU/5/wA5qaSE+cxlZpJAeSx7ilqKrniH&#10;7+i7Lf5v9F94Tqwg7QV33f6L/MbFCsQJVeOhanUquUIKkqw7ip0nhcYmi/4HH8pH4dKuEYpcq0OR&#10;tzd5PUr0Ve/s0TKWtpllH908Ef5/Cq01tLbn94hX37fnVuEoq7QnFrUioqeW0eK3jlbGH7Dt6VYg&#10;0iWWMsx8s/wg9/8ACmqcm7JDUW9ChRTnQxMVYYYdRTajYkKKKKQGZfA/aWyOuP5VBWndW4nTKj5x&#10;0rMIIJBGD3Fe1QmpwS6o4akWpMKKKK6DIuWV0ciJuR/CT/KrcsKTBd4yAayo4nlOEUtWrAsiR7ZC&#10;CR0I9K8vERUJc0XZnXTbkrMfRRRXCdAUUUUAFFFFABRRRQA15BEQBG5XgZAGPyqu5+2uFXIiU5Le&#10;v0q1RXofXajhyfiZuF35ELWqG3MQHGOpHf1rE23NsiRvbgyAAHDAD6j2roaKzo4mVK6aumKUFIr2&#10;cc4eKIQoqsRly/OT7YrctLG4gRj5MPmjoTISP5cVm9F9z+laFtqspyHUOAOvQ5p06sOZucVf+vM6&#10;abjHRoh1C91BXEUZgRh97AJqkLe6aVmaSPae20ls+5zWld3Udw6up42454I5qHr05rOpUvJ7MJO7&#10;MwRXJRg06bieCsXQfTNHkTlMfaSG9Qgqy42kj06UlZc78vuRmQfZ5NyE3MmF6gBcN9eP5UC1ILEz&#10;ynd2yBj6cVPRR7SX9W/yArmyBjCNLMRnOfMIP5042cZkVyZCV6fvGx+WcVNRR7SfcDF1q1hCWtsg&#10;Ie7uUQ5JbKqd7denyoRn3rT/ALOtjGEMKMoOQGGeapE/avEgXcdlnb5K443yHg59QEP/AH19K0pZ&#10;VhieRzhEBZj6Adatznok3cG7HKeNmtrXyWIRPLRpHO3oo6HP4GvLPhxB52lT6nIu2e/uJbhsjoGP&#10;A+mAK2vivrk0/h+9ZBi4vStpCmf75xgfhuqzpNiNO0y1tVGFhiWPj2AFfc4WlKkoUpPWK19ZP/JH&#10;M58uDnUX/LyVl/hgr/8ApTX3HZeBLfdd3U+7GxAm3HXJznP/AAH9a2pCdavhGv8Ax5wnLMP4z6Vn&#10;2EcmneG7dFJSW7fccnOAemPqAPzro7O0jsrdYoxhV6n1PrXyGYz+u4yVFfBG3N59l6aXfyR9HgIf&#10;VsLGX2ne3l3f6InAAFWEmWOEZOSOw61WorcsIdZid9simLnqeg+tWZ7uO3hEm4Nn7oB+9VC4sxdD&#10;5QBJ2I7/AFqk0T2/7twVxk4P8/0rlnOdPR/eYSlKO42tfR/+PZv98/yFZFa+j/8AHs3++f5CsKHx&#10;mdP4i9RRRXonWUrzS4bvc4HlTkY85AN3tn1rHuIZ9PZFuEMin/lvEp25z3Hb+XvXS0hAZSCAQeCC&#10;OtROCmveM5QUjmwQRkc+9FXLzQQivJYFYJCdxibJRj7en4VQidnU7l2upKsAcgEdee9cFSk4a9Dl&#10;lFx3H1ftNTZCFm+Zf73cf41QorOM5Rd0Ck46o157GK8TzYiFZuc9jWXLC8D7XUq1Pt7uS2bKHj+6&#10;ehrUiuINQj2MBn+4x5z7VvaNXbRmllPyZi0VdudLeIFo/wB4voB8w/xqlWEouLszJprcKKKKkQVl&#10;6jYWpmWaSDzCewJU59QRg5/HtWpVa+USCJe+8Y/Ij+tcWMgp0XdXa2v3ujswk5U6qs7d7djnL/wZ&#10;FqKLNJFb3sg24N1EC4CyJIoEg5xujjbHQ7FznFc1c+C7vTvF/wDwktlJJY6nM0oupLmE3UUkciWy&#10;sqeW8ZjI+yRYO5vvPkHcCPUAAAAOgpaUcPOnG1Ko1paz95fc/wBGjf685P8AeQT/AAf3r9UeFX2n&#10;eK9H1XxVrlpqt1c/bmkvbeDTjujtJEkS3jd0VRJPi0EcgiIZN8UoIYslJb/F/WdF8UT6JpgvfGWm&#10;yW/2qHVr+BmaJo8LPGBbQBpVDS23zBDsMkgJOzaPbriwtrpg0sKOw6MR8w+h61k6v4K0vW/K+2QJ&#10;dGFi8RuV80xsRglWPzLkcHBGe9ehDEVlZVoqS8tPwf6SIcqFTa69dfxX+Q/TvF1jd6foM90W0251&#10;hEMNlOpMkchgM7RvgfKVVWyWwMjHUgVr2l1Bf2kF1azxXVrPGssU8Lh0kRhlWUjgggggjrXn/j34&#10;Zaj4jR203Wo7O5Nnd2DSSWxcNHcbPMdcOpjkAjUK3zAAn5TmoNGsNb8NPqV1eW6Wt7qE6yyfYn82&#10;1gijjSGGBHdVY4VC/KAZkbmueriIUsM69RWa3S9fx07MqOFjWq+ypTWuzZ6XTo0MkioMZYgDNcXb&#10;+L7yMjzI45V9duCfxHH6VpWfjeDzEZ4GVgcjaQw/HpXlUs5wVRq87eqa/wAzeplGMp/YuvJ3/wAj&#10;vYftIwJfLf3BIP8AKp+p61zMXj2wkUAthu+Qyj9RVyDxbp83/LxHu/uq6mvo6eOwk1aNVP5oxlRq&#10;09JQa9U/8jb6Ue9UYtXt5f4iB6kcfpUy39u5IEg/Hj+ddiqQlszHmXcsUUAggEEEHoRRWhYUUUUA&#10;FFFFABRRRQAUUUjMEBZmCgdycUALR+NVZtSt4Q2ZM4/u/wCPSsi68a2EG7bNG3uDu/MLXNVxNGir&#10;1JpfMIxlN2gm35K/5HQ/hWBeuXupSf7xHHtxVGT4i2KHiCVx6jj+dY58Z2Y6Qzn8F/8Aiq8ivm2B&#10;aSVVf18jeeBxU0rU393/AAToKK54+M7fqLeT8SBUlv4ut5SQ8TxejEgj8+38veuSGZYOcuWNRX/r&#10;q9DKWW4uMeZ03b+vM3aCcAn0qnbarDdoXQO2DjCDef8Ax3NWTGbxGiSQRSOoxu+VueOAa9enTlUa&#10;5dV3Wq+9XOBwknZrUisebdXKeW0nzlfc1Yq3c3EQby44IzGvAYjk/iDVSlO3M2S1YKKKKgQUUUUA&#10;FFFFABU0EbNqzsxbbDbrGuPu5Yktz3+6tRKu9gv94gVoWa+XBfPuPmF2Jyfu/IMY/DBruw3uqcvI&#10;0itV/WxVkvpZDkNsH+xx/wDXqCgDAoricnLchtvcZNIY4XZc7lUkY9ahhtY/s6gps3AMwUkZPvin&#10;X2TZzAMEJUgMT0PSphwBWilKEPddrsE2WEv7iMYEpI9+f51MNXmAA2ocdyDzVKipVSS2Y1Jrqaa6&#10;zyMwkD1Df/Wqr9k0eZXR7GFFIxnyFB/AjkVWoraOIqQ2YOXN8STLVvpGkJA8MW+OFs7oxcSIrZGD&#10;kbuadFo2iWUZVLa3ZSc/Ovmn8zkjpVOitnjarW/4sVoL7C+41/7RtoERIxlAMBUXAUdhimvrCDGy&#10;Nm/3jisqisHXmy/aSNB9Zc42Rqvrk5qJ9UuHOQwT2Uf41UorN1ZvqJzk+pM97O5yZWH+6cfyqN5G&#10;kOXYsfVjmm0VDbe7Jbb3YUqOyMGUlT2INJRSEa9lqKzbY5OJOmexq9XNVestSMIEcnzJnhu4FdlO&#10;t0kdEKnRmvRSKQwBByDyCKWuw6ArC1EBr6Vg4YgBCv8Ad4z/AFrdrnZnSW5mdFwS7Bs9yDj+grOq&#10;7U5fL8/+AZVPhGUUUV5ZyBRRRQAUUAEg4BOOvtTgqhsM2BnB28//AFqAG0+OGSY4RC30FKsir0jB&#10;OByxzg+3/wBfNMuLmRo2ZmLBRkLnA4HYdKenUehP9lWMZllVDz8q/McjtS+dbw5McRcjndMen4dK&#10;5y78UWkOxo5PNxyyxjd6d+nGc9aqDUdW1stHY2ZXAyGHIJB7McDnpjmuOeOowfLD3pdkuZ/5HoUs&#10;FXmubl5V3en5/wCR091rWEIeZYotucD5Vx06/wBK5q98UqXWO1R5pG42jp3Bxxlj34x2q9aeAbm/&#10;Il1O7wWJby4/mIBHqenT0rq9L0Oy0hSLaBUcj5pDyzfU1ShjcU9vZru9ZfJbI6FSw1HWcud9lovv&#10;3ONtfCWr666zajObaI/w4GeOmFH1P3jnmus0jw1Y6OFaKPzJwMGeTlz/AEHXtitXp1prusS5ZgB7&#10;13UcBQw8vaNc0u71f/A+QVMTOceRe7HstEOpjyJGBvdVB6bjiqlxeuVJjQhP+ehFUooJr6TIJ25w&#10;XNdMqutoq5wuetkjRbUrdM/PuI4woqF9ZTI2xsR7nFWIbGGGMKUVz3ZhnNWMZq7VHu7DtJ9TP+13&#10;Ei5SIqD0IUniobqW6S3eYllCj1xz9K1uKzdXzO1vbA/6xssPYf5/SuevGUKblzO/T1ei/MunT5pJ&#10;Sehm20Rt4UVgQzfNz6HpTVtVvL8SLEJDEv3iM4I9P1/Sp9RmN3cxxwAgsQikenUn8q17O0S0iCr1&#10;74qaFH2a5YvTY5pL21Rt7XKUd9Igwx8xOhDVA4VsgZx71YvynnYQDd/ER61WzyB61nK6fK2KV9mQ&#10;EYOKAMnFSsgY5NKEUdhUGdgBAHqB6UUtFBRs3mlkO0iyD5myVYevvUVvpZkch2+X/Zrzm+/aCtZd&#10;P1HVbHw1quoaHpFrb3Oq30TwL9kEsCXDKI2cNI0cMkbvt4w2FLHIB45+MNtc3Gk+GfA3iDSrjxHq&#10;etpo9zchluf7L/dTyyM8YP39ttKqq3G7rwCK9b6vFyvYy5I7noF1YS2pyRuQ/wAQ6fjUKQySDKRs&#10;49VUmvL9a+K2qfAbxFcaX401xvFWlXOmfb7C+eCG1ulmFzDbmCQrsi2s1zEVc7QoD7jgZr0X4YfE&#10;/TvijpeoXdgixPp94bK4RLmK5j3hEcFJYmZHUrIpyDkHIIBBFZSwqvdPQj2Sua0Gl3PmA/6rH8W7&#10;kfTFbaghQCxY+p70uQKU1rCmqeiNIxUdhrIHxuUNg5GRnBp1FFaGhDNaxT/6xAx6Z71malpyQR+b&#10;ECBn5lzwK2aKznTjNakSipbnPQafPcRs6rgdt3GfpUUtrNBnfGygd8cfnXTUVi8PG25n7JWOUqnd&#10;2ZkbfGBk9R6muvlsbeblolOTnI4NYd5CLa5eNSSq45PXpWPLPDvnTMKlLTUx7ayZ2zICqDseCavN&#10;bxNj92vBzwKfRUTrTm73sYxgoqwAAAADAFFFFYGgUUUUAFFFFABRRRQAUUUUAFFFZl1O8kjKThVJ&#10;GB35ralSdV2RnOagrmmGDjIIIPcUVjKzIcqSp9Qa07S48+Pn769a1q4d01zJ3RMKik7E1SH5I8dz&#10;yfpTF689ByaGOSSa5Da4lFFFACMeQKWjFFMAooopAFFFVNYumstMupkDNIqHYq9Sx4UfmRTSu7AV&#10;9CPnpd3hJIubhiuRjCL8i49jtz+NZ/i3UGjVLNeA43ucdRngD8Qf0rcsLRbGyt7dSWWKNUBPU4GM&#10;1w2q3X23ULiYEFWbCkDGQOB+gFe9lNBVsS5taR1+ey/zODG1OSnZdTgvFJ/tbxnoGl9Y7fdqEyj/&#10;AGeE/wDHs/nXZ6dZPqN7DbIcNI2M+g7n8Bk1xfhk/wBq+LPEeqkZjjlWwhb2QfPj2LEGvU/BFmDc&#10;XF44wkS7VLLxk9SD7Af+PV9FKr7OlUrd27fkvyOqrSvUoYP+SKv6y9+X5pG5qKI2oafbIFCqS21R&#10;gKB0/ka16ydJU3l1PfuOGOyPPp/n+ta1fC4O9Tnrv7buvRaL77N/M+qre7y0/wCVfjv/AMAKKKK9&#10;E5x8cnlNnGe1SzQx3sWD1HQ9xVerFp/H+FJq6sxNX0ZiSp5UrpnO0kZ9a0NHcAyIWxnGFJ69c4qr&#10;qIAvJMDHT+VV68xP2c7nGnyyOlxRmubVyhDKxUjoRxUgu5gQfOfj1Y10rELqjb2vkdBmisVNTuFd&#10;SX3LnkYAz+lbIIIBBBB6EVvCop7GkZKWw2eUQRM56AfrXKwPtnmhK4AO9T2IPJ/XNbOrz5dYhjA+&#10;Y/X/AD/Osa7zGUmD7FjOXz0K45/xrnqT55cn9X/rQwqSu7FiigHIorjMQpQSpBBII6EUlFAGjZ6p&#10;tASY8Y4fqfxqxc2Edyu9CFcjII6H61lwSRxtuePzfQE4FaiapA2clk/3h1/KuunJSjyzZ0RaatIy&#10;prd7d9rrg9j2NR1trdW945hxv4yCRgH6d6X+zrb/AJ5f+PGp9jzawehPs76xZh1XueZIfrn9RXSf&#10;2dbf88//AB41n6rZQwtbyKmF37WwT09f0rlxNCSpN+n5o2o02pr5/kynRWlJo/UxyfQMP61Wk02e&#10;PPybwO6nP6da1dKcd0czhJdCtRSujIxVgVPcEUlZkBRRRQBVuNKs7oky28bMf4gMH8+tZ8/hOxlH&#10;y+ZF/utn+ea2qK46mDw1b+JTT+X/AAx1U8XiKWkKjXzOWm8FYJMNyB6Blx+oP9KpyeFtQhyVVJ/9&#10;1/8AHFdrRXmTyPBz1inH0f8Anc9KGc4uHxNP1X+VjgjpF3Bz9knD9yo4/Qf1pFOsQN8ovAo7YfH+&#10;Fd9RXN/YUI/w6sl6W/zR0PO5y+OlF+t/+CeO/EfXfFVpZ+GP7IuruK9GsGYwxt5Zuo4bS4mMDdMq&#10;5jVTn1ptj8Wtcl8YXeux3M0nhlrKDybWZtqrbNdrCbwjH3smVueDGq9OTXtJ02GaFLyaGKSW3Yvb&#10;SOgLRMRtZlPUEqSOOxNc74u8I23i7TL+0kmaxkv7U2NzdQQxtLJbHdmLLqQB85IOMg9O9fXYSKw1&#10;GFGpJt2er82eXVrqpU51FRvrZbGA3xj1y51ax07StFsr2S8iv7iGe8vmgR4baWCEuNsbH53mO3qN&#10;oViecChZ/tK294l7IdPNusVnbXdnHIwMl800EMnlKMgKym5gUkkj95nIANdBf/C/w5qc+km6svOt&#10;NL059MtbNmIjSJjHnJGCTtiCnnBDNnOauz+AfDlxPLO+jWxmkdpPMwcxs1utuSnPyfukRcLgcZ68&#10;1vz07Wu/6/r8zN1le9jm7r9pfSNNlt1u7VWWWye9MVveQPcRhLN7tleHfuX5EYAn+LbnAINW7j9o&#10;HRrnU3sNHZ/EF6UikittHlt5Q4kE5A8xpFRSq20jNvZQMrgksBTpfgn4QvIJYJLe8hgdLhRAl9OY&#10;UM0DwSsse7arMkjchScsTxk1oa98H9O1nWJdbt5rvTtXaKGNNQ02SLdEsQnAASSNkbIuJAwdWB+U&#10;gAqCKk4zV4N/1tfqNTi90WD8ZNLtLgW9+j2N1sjZrSQAyoWj80g7CwOxAS5BKqB1xjPM6p+0tZ6f&#10;DYo3hzULK+1VBJpMWpyRxx3icFnLRGVowqlSVZd/zqAhJwNQ/CbRovEY1yX7U2rsESS5l2BpoRCs&#10;TwuAgDRyBAxXHD/Mu3AFQ2nwS0IQwLdLqerx2kItrA3dyQ1hEGRgsDxBGUgxR/vCS/yAbutEaiVr&#10;u/ff8NO/cTqR1sNk+MOoT+HLDVm0uSxF1d2ttJaXSPG8QkvUtXcbgrFRuLqSBuXBwM4rAsvitd61&#10;qosrq5s7NjDqhmZZQnlPaX6WylmZvlV0fcM9wee1egR+C9HbRW0SfT4r7TypSSDU2N15o3bj5jTF&#10;mc7gD8xPIrS0XwxofhyMQ6faWGlxLx5enWqRLj/gCgVxuCq06lOo37zdntZPb5rU0VeKnGUY7W32&#10;bX+Zxkuh6lLGZbnJ24/1r7mPpjrWpb+Dl2/v7lifSNcY/PNdZPcWqTW8McW+MNukZlByAOOvvj8q&#10;n/tKGN8x2yjHQ8A/yryIZHgqaUpvmfm2/wArHbPNcTJcsZKK8kcovhKyX+KU/wDAh/hUq+FrBeqS&#10;N9XNdM2sSE/LGoH+1zSxaw2796gx6p1H510rLcCnZQX3f8E5HjsS/wDl8zmh4Z00f8sG/wC/j/40&#10;7/hHdPAI+z8H/bb/ABrobjVZGceSSi+4GTUP9pXP/PT/AMdH+FV9Rwa0VNf+AozeLrv/AJey+9/5&#10;mIvguxvtqRrLDjlmD5A59waLzwffaZCZLTV5MLwsTgqD+p/lW22o3DAjzDz6AVA7s7FmJY9yTms5&#10;ZfgrXjCz7puP5M2jmOIirOXN62f5nG3Oq6xpkmJ2bnpuRSp+hA/rWlp3iyC4AS5HkSd26qf8K3JI&#10;0lQo6h0bgqwyDWDqPhKGfL2reQ/9xuV/xH+eK8ieGx+Elz4apzx/llv/AF9x2wxGCxUeTEQ5H/NH&#10;b7v+HN9WWRQykMp5BByDS1wqtqXh6XGGjU+vKN/T+Rrd0/xXb3OEuB9nf1PKn/D8fzrow+bUqkvZ&#10;1l7OfZ7ff/mc9fK6tOPtKL5491/l/kbtOeNoyAwxnke49vWmKyuoYEEHkEc5qe3umgDLgPGeqN0r&#10;3Y2e546XRkNFXj9iuCQN0DdiehP+fpTJNNkA3RMJkx1U1bpvpqVyvoMsED3cQOeuePbmrRDJZ3Mq&#10;nCuQBjuOhP41HpcWLshlIZVJweMHj/GrkcQZZ7Y8Acrx/Cen5HP5V10Yv2UrbmkU7GLRUk1u9u+1&#10;1I9+x+lR1wNNaMwasVtQ2m3CvkqzqvHuwqzUF0WJhAXcDIM8dB61PVv4V8wCiiioAKKKKACiiigA&#10;ooooAKKKKACiiigAooqWO1mmxsjYg9Djj86Em9h7kVFXotJlbBZlQH8SKlFjawH97LuK9Rux+nWt&#10;VSn10LUJFnT3MlpGc5I4/L/IqyKgtGgMeICNoPIFOnuEtlDPkKSBkDpXfF2irs6U7LUkJAHNZUGl&#10;vPEskkoV3GWAXPP50uralCNOnKTlGC5yoOcVnxs6wRxl2ZUUAAnPQVnUqQ5LNXM5zjtuaD6WkeN1&#10;yqZ6ZGM/rUTWtujEG6GR6IT/ACqpVW61S0s2IlnRWHO0HLfkOa4KlWnTXNKyXmyIxdR2hG7+bL7J&#10;ACf3jn32D/GoqwbjxbArbYIXmYnALHaD9Op/SkiHiLVs+Ram2jzjcVCY/wC+ufxAry3mNGT5aKc3&#10;2im/x2O6OXV2r1EoL+87fhubskiRKWdgijqzHArMuvEthbA4kM59Ihn9en60yx8B3N+ztqF4Q6Nt&#10;IALn1yGP+FdDp/gzSrDGYPtLj+Kf5v06fpVqOZVnaNNU13k7v7l/mbLD4Ol8c3N9krL72cqmt6lq&#10;j7NOsiQSRvxu/XgA/U1ct/BOpakwfU7zy14Plj5z+XCg/TNdyqhAAowBwAKWuiOURqa4upKfl8Mf&#10;uX6s0WKVL/d4KPnu/vf6GFp3gzS9PUZtxcyDI8yb5jjPp0/IVtCJEYkDkgCnEhQSTwPWojdqW2Rg&#10;yNjOF6fnXsU6dLDrlpxSXkcc6kpu85XZNRnNNUOWyxA/2V/xp1bLXcgrzyyiQRxpyR949KhksHkk&#10;BaXfz8xPBx7Ve460A1m4KW5LjfcRVCqFHQDApaKK2tYsguLyK24cndjO0DrVOTWOojj+hY/0qPUr&#10;Ro5GlBLox5J7VRrhqVZp22OWU5J2Ni01IXEgRkKsfQ8HjmsnVLpzfSsnBGIlz78H+taWn2giX7RI&#10;ecZA9B61mTRh9JluHBy7swPTjB/qKyqc03ThLvf5Lb8WbpyVGcvL+vwNTSdPFrH5rHzJpACWPYeg&#10;9KNRvjF+6jOH7t6VZsyRaQ56+Wufypt5Zrdr6SDo39DXbKMuS0SFG0LRMumSHBU1NLG0MhRuo9Kg&#10;l7V5r03Od6DjIo9/pTN5c4HFMpyttHuaBXJeAMdPrRUBYt15ooC5x0vwU0Ka1uLG28Q6xp2kahbQ&#10;Wuq6bA8Ii1FYoEgBkZoi6M0UaIxjZMhRXc+LfB2l+PNEi0+7mntGtriO7s72wk2T2c6fckjbnBHI&#10;wQQQSCCCRWxJaQy8tEpJ745pE0GCYFhujPYqc/zr0ObFR3UZfev80dNqT7r8ThT8ANK1S21GXXde&#10;1nxFrN4sCJrN5LEs9qIJRNCIVjjWNNsqhz8h3EDduAxXbeEfDU3hjTpLe41m+1yaSQyNc3yQo3QD&#10;aFhjjQDj+7nJPNL9lvtN+aJvtEY6g9asWmtxzEI42SZwVPBqo4pN8lT3X2f6PZ/n5Euk7Xi7o1KK&#10;RWDqCDkGlroMgooooAKKKKACiiigArN1LT5bmYSJtIC4wTz3rSoqZRU1ZkySkrM5ma1ltseYhXPe&#10;oq1NQ8Q6TaK8dzeRcNsZFO9gfcLkjpVO8ijjlUwuHidQ6kHIwfQ9xXFWw8qS5+hxyUfsu5Xooork&#10;JCiiigAooooAKKKKACiiigAqpdWZkJeP7x6r61boq4TlTd4kyipKzMk28oJHltx6Cr1jA0SEtwW7&#10;elWKK3qYiVSPLYzjSUXcKKKK5TYKKKKACiiigAooooAKzdbUytp8YDFXu0LbT0Cgvz7ZUVpViarq&#10;unxeKfD+lTXix6ldfaLm1tSGzKsce1yCBjjzB1PcVpTTb0Glc17qf7NbTTbd3loz7c4zgV5jqFz9&#10;isLi44/dRtJz04Ga7ybXNP1Jtc020uhcXunRbbuNEYrCzJuCl8bd2CDtByARxXmXjSVrbwhrEgB/&#10;49ZFBGepUj+tfVZOvZUas3v/AMBs86vTdXE0aT6tL75JGX8ObX7N4O09iS0k6md3PVmdic/qK9Xt&#10;ITY+HrW1QAz3nzkqScg49fbaK898N2b2XhnSY2jZFW0iXJXH8Ar1S1g87WJHCbIbdAkYAwo+n61y&#10;ZzKSwtLDQ+3ZfK2v4X+bPoMHarj8RiZdG398nb8kaVrbrawJEvRRipKWjBrijFRSjHZHc3d3YlFL&#10;ikqhBVi0/j/Cq9T2rYYj1oAzNS/4/ZPw/kKrVZ1L/j9k/D+QqtXkz+NnDL4mFFFFSSFSya+ljZKX&#10;dVRSU8wndznGAB6f0qF1DKynOCMcHB/OuTvdEmGpyJa2jNCuCAxIU8DIyT6+9ejgqVOrJqc+W3pt&#10;6swrVZ0leCvc6iPUYb99yTpK7DcQGGcfTtUjIHRlYZBGCDVbTrBdNt/JRi67i2SAD/n/AD7Varjq&#10;cim/ZtteZrByavPcr2b/ACPEQVMR2c9x2P5VYqvMWiuI5N4EZ+RgfU9D/T8asVM9+buUFFX9Kt1k&#10;d3dQygYAYZGf8/zq7/Ztt/zz/wDHj/jWkaMpLmRoqbkrmHRWhqVnHBGjxqFGcHkn/Pes+spRcHZk&#10;yTi7McjshDKSpHQg4qSS7mljCO5K8cVDRSu0rIV2FRXSB4DkZxz/AI1LSEBgQeQaznHni4vqVCTh&#10;JS7BazMsasrFWIwSDg+9WUv7hBgSkj35/nVCzJ2Mh6qcf5/HNT0qFSUqcZXLqLkm0i8uryjG5UIH&#10;X1NTprCHO6Nl9NpzWVRXSq011JU5LqaF1qrNs8glRjnIFRJqk65yVfP94f4VUopOpNu9xOcr7lx9&#10;UkkGHjiYehXP9aZ9u/6d4P8Aviq1FJ1JdxczLP27/p3g/wC+KPt3/TvB/wB8VWoo55dw5n3LP27/&#10;AKd4P++KkhuxLMiGCABmAOEqlUkDBJ42Y4AYE/TNNTd0NSdzT1C6FuqxqiNkZKsOAO3H+elVHvIJ&#10;Bg2ijvwcfyFV55jPM0h6k5x7VHVSqNydthym2yd5IGxiBkx/dk/xFVbm7t4JIldjF5jBFBO4k+1P&#10;rPutJFzqlvdlgVjABQj0yQc/UjinS5JS/eOys/vtovmYTlJL3VqaRC78Kfl/vMMVcgvYbSMiNHdm&#10;xuLYFUaKyjJxd0aptaouyatMwIUKmehAyRWnbzrcxB14z1Gehrn6sWV2bSQnGUb7wranWal7z0NI&#10;1HfU0LjS0ldnVyjMcnuKpSaZPGMgB/8AdP8AjU0mq5mjKAiNTznqf881ak1O3WN3EmdilsYIzj0r&#10;XlpVHoVaEjnY03Xc0h3Aj93hhjGOTj8/0qertva3LvBJJD5YyHKhhwScn9a0pLSGUEtGuSc5HBP4&#10;iplRcpO3TQj2d9jAoq/qFlHbRB0LZLYwTwBzVSKEzZCld3GFJxn6VzSg4vlZDTTsR0VLLayw53xs&#10;AOpxx+dJBCZ5ljHc9falZ3sKzvYjorYOlQMAPmXHcHrVWXSZEyUYSe3Q1rKjNFunJFGr+lW6S72d&#10;A23ABI475/pUlrpX8U//AHwP8asxpFp0R3OQhbgkZ5x/9atKdNp80tiowad2RanYxzWbKI0Kr8xX&#10;aMEd/wDPtXFah4Ugmy1q3kP/AHDyv+Iqr4g+Pmh6FJryNpXiC5h0V3jvb600x5beErGJGJcccIwY&#10;+xroYtQtp/I2zxB51DRxs4DtlQ2Nuc5wQce9c2OwNHEpe0hf9PmtTphiKuGlzUZW/L7jjs6l4ekx&#10;80aE9D80bf5/A1sWPi+CUbbmNom/vICy/l1H61vvGHUqyhlPykEdfasi68LWNxuKBoGHJEbcD8D0&#10;H5V83/Z+Nwb/ANjneP8ALL+v8j0/rmExf+907S/mj+v9Muw6vZTkBLqIk/wlsH8jVxJWQ5Ryp9VO&#10;OK4t/DDyw+fZ3kF3BkjejjGfTOSP1qnJZX+lxCRi1smf9aZAiH23A4/Wl/aOOou1fDP5X/yZSy3C&#10;1VehiF8/6R6tpt29x5iyMGYYIPQ4ohu4Q0szyKC7bQByQBwOPzP4153aaxr1hNmMSN8vRkDAjj8f&#10;TvUqeJr6GSSW7s0XzX6k+WNx7AnIz7V61HPKbjyyhNS84t/kjGplteCTjKMv+3l+p3zXtteAxuCo&#10;PQtgY/GoJtIcEmNgw7A8H6VzcOvb5FjksrmNz6Lkf49x271ow6kl4BH5rBV4xIpUDv39j+VdtPF0&#10;cR5v5r80jzqlCrD+JD+vk2OvLOaO5tgylcFnwOcgAjt9adWZ4e8XDxDcPLBb6jb/AGUbW/tG0eDJ&#10;YAkKHGWxgAkfLk8E10Q1CKYf6RAGOMblHP8An8a6pxirRvZ+f/AOZxV7FCitHyLKcZSTyjjoTj+f&#10;9KbJpEi/cdW478HNZ+yl01FyPoUKKneymjxvVVz03OB/Wm/Z39Y/+/i/41HLLsKzIqKKKkkKKKlj&#10;eJMF42c+m/AP6ULUe5FUsVrLNjZGxB6HHH51JHfGHGyGIEdDtOfzzSyarOTkOqD0AH9a0Shu2UlH&#10;uSRaTK5G5lQdx1NOW2sodpkm8w852nj9KyJtYtiB5t7EecDfKD/WqkniPTozg3SkccqCQM/SspYm&#10;hT3a+bX+ZtGlUl8EG/k/8jpBfW1vjyYNxB4Y8cfXrUUmrTNkKFXPQ4yR+dcwvi3T3z5Zkk6H5V6j&#10;8ary+M4QuUtnJwMB2C98H1rmlmdCOntF8v8AgI6o4PFz2pv8jp5bqWbO6RiD1GePyqu88cYOXUe2&#10;ea52fXdUnUeRYNEjdZCjMB/wLAAryb4y/Fi6+H2goqXCyapdllt4NwJXGN0jY/hHpnk/iR5lXNVz&#10;JUoOXm00vxsexlvD2JzKvGhFrmk7JXv+V7JHq/ij4qeHvACR3GsatFp4fOxXVmaTHXCqCx7dB+Ve&#10;U+IP22PDTziOy0jUrpEb/WNsjVunIBOfXqBXyHqurXmu6hNfahcyXl3Mdzyytkk/4eg6Co7Wwur9&#10;2S1tprp1GSsKFiB68VP9o12nCNtT98wHhllOFo3x9SU5ddeWK/C/zbXofXNj+2B4V1PEFxY3tiW+&#10;886hoxz6pk/pXqWgeLb3xpZJd6GsVzZP92eHBH03MQPwr88Z4JbeVopo3ikX70brgj8DXVfDb4n6&#10;38LdbXUNHnwjEC4tJOY51HYjseTg9Rk1zPEVK0lGrUlGPXlsv0IzHw2wCoOplS/ebpTfNF+V9LeT&#10;1XfufoBH4N1jUGJvb8Qow5VSX/NRgVp2Xw/0+2GZnkuTj7pOxQfbGD+tR/Df4g6d8RvC9prOmvmC&#10;cENGT80Tg4KN7jH8j0NdYD68V9LRyrBaVHHnfeTcvz0/A/n6vXxWHqSw8/ccW00lazWlirZaXaac&#10;CLW2jgzjJRcZ+vrVrNAAqG5uUtYtzck9F9a9hKNONoqyXyPMlJvWTGLmPUXy/wAsiAque4Jz/MVZ&#10;rIk1KM+RNMpV45ANy9MN8v8AX9KNU1SIP5CSCRgNxSM5JpymnFSjqZ86tdGjLdRRZDOCeeByaqya&#10;i7cRIATwM8/SqunRjUY0lXIiIByev0+ta0VukA+RcH17mue9Sfkifel5FOKymmcNcScA52Zz/wDq&#10;/CryRiJdqqFHoKdRW0YKOxoopBRRRVlBRRRQlYAooopgFVP7Mi+0eZj5evl44z/ntVuipcVLdEtJ&#10;7lXUpDHYTMOuMZ+vFUjD9oitbDdhNnmTAddvp+JNWdaUNpsvHIwR+Yqrowle5klmQrK65c9s8Y5+&#10;n8q5f+Yh37L8W7/kiqn8OMe7/Q1wAoAGAAOAKGYIpY8ADJNLSModSpHBGDXVfsIw57jzJGc9SelQ&#10;MxY81Jc2zW0uxiD3BHcUqWc7MAInBPqMV5bUr+ZxNNshoq5Hpc75yFT/AHj1/KpV0YlRulAPoFzV&#10;KlN9BqEn0M6itOXSBx5T/g9FV7GfYfs5Gmq7mAHc4rQRQihR0FNWFEIIXBHvUleoJsKpXumRXoyy&#10;jd61do71MoRnHlkroFJxd0ZOmF7G8ks5XLAgNGx9P8/yrV7+1VNQ08XqqVbZMnKOO1R2GoNK5gnH&#10;l3KdR/e9xXJSfsJexnt9l/p6rp3XobS/eLnW/X/M0KKKK7TEKKKKACiiigBOaqaraPfabdW8bBXl&#10;idFLdMkYqe5uIrSFpZpFijXGXdsAduprndd8cWenQlLVlu7hlJXy2DIp/wBoj8eB6ds5ralTnUkl&#10;BXZz1alOEXzuyPMa7jw6bhtJh+0OWA4iDdVTsP549iK5rQdK/tS6y4zbx4MnzYJznAHft/niu3rt&#10;zvExssOt935djwMDSkr1HsFFFFfJHrhRRRQAUUVJDA07FUI39lJwT9KaTeiBK+hHRVqLTbiRyvll&#10;cdS3Aq3Jog2Dy5Mv33Dg/wCFaKlOSvYtQk+hlUVJLbyW7YkUqf0NR1m01oyGraBRRRSAKKKKACii&#10;igAooooAKKKKACiiigArwr48jxO/xX8BL4Oa2XXzo2ti3NySADsg+723+meM9a91rJextbvxZDdz&#10;WMMt3p9ri2u3TLxeaWDqrdshBkfSuihNU5OT7FRdndniLeL9N8I/AnRb3R7y70We18SafB4hN3Lt&#10;u1na6T7WLkjqWBJJ6FSMcYrnPiL4r8QtpPj+S+nubCxuvDcF5p2l5IFqhvGVXI4IlZF3N6E7e3P0&#10;ffeBfDmvXlxLqGh2F1NeSQvcSSwBjK8RBiZuzFTyCQcV4z8ZbODxHoCWE6xQXWsTRaW9+kQMqxsz&#10;MB15AYkgepr2aSdfD1HTe36ndgq0I46hzLrf7ve/QpNMfCuqeErvQtZvdcvNWgn+0WNzevcRXcaW&#10;jSiZYSSItsqxr8oAG/bVPTpJNJ+Fngz4hWfi7V77xfql3p32iObU5JoLt55kWe3+zZ8tQAzgbVBX&#10;Z14Nek6Boml6VrEl1pemWdhcOu6e9t7REmlA5+dhz8zAd+p710/h74aeFNP1KPX4PDOk2+tuzSm+&#10;is0WXcxJLZA4Jz161OIkqVaNB725tOmttfU0w8vbU5VY7Xtd9ev4HgXw+8W+Jo9T8J6xe6r4hW0v&#10;vE93pl1c3mpJcWVxF9pnijiW3LF0OVjUPgYwTXoHwh02Px/DP4u1/wAQawPEEOuXkDWUWrS29vaC&#10;G6eOK3NsrBCCioSHUlt+c8ivQdJ+E3gvQtaGr6f4W0m01QSNKLyK1USh2zuYNjO45PPXk1aufh14&#10;Vu/EaeIJvDmly64jiRdRe0QzhxjDb8ZyMDnrUcyN0jxDw78Q/EOueOn8JajfX+j6Hc+JdTRddef5&#10;roxTt5enwuDmLKjOTglVIUc5r6RJzWNL4N0GfT7ixk0i0ktLi7N9LC0QKtcFg5lx/f3DORzmtnrU&#10;t3GhKie7ihcqz4YexqKO9AkkSQ4wTg1Wghe5m81xhM7iW6fSuWVS9lDczc/5S1qYHnq2OWQE/Wqd&#10;Xb9Q+yQSRthdpUMM9TVKuOp8bOefxMKKKZO7RQSOqGRlUkIOpOOlQld2Rm9NR24BguRuIyB3I7/z&#10;H50tc5p9jdzasl8bVbePLMVZiCc5B4OTnn0A47V0ddOIoxoSUYyvpr5PtpcypVHUTbVgooorlNiO&#10;eETwvGejDGeuD60ltIZYRuILr8r4/vDrUtVsi3vMBSBPkk9twA/mP5VotYuPzAvw3UtuCI32g84x&#10;mka7mYk+c/4MaioqOZ7XHdiu5YlmJY9yTV/SYlkMpYbuAMHof84rPrW0cKIpCMby3P07f1rWirzR&#10;dNXkWvssP/PJP++RQbWH/nkn/fIqO6skuiGZ2BAwMdB+FULrTWt4jIJAwHXjFdcm468t0bt26FKi&#10;iivOOQrp+7u3XoGGf8/rViq8/wAtxEQeTx+v/wBc1Yrmo6OUOz/PU6KuqjLuvy0Ciiiuk5wooooA&#10;KKKKACiiql5qltYSok8mwsCRxnH1xz/+o1cISqPlgrsmUlFXky3RUMF7b3WPJmSQ43YDcge461tW&#10;d9bqNuzyc9+oP1NUqbUuWej8y4Wl1Muimzalq3/CTWtk7x29nI7OkkSbhKgGcEnvgYOMYzn0rV1e&#10;LiOXv90/zH9a6a2FdGKlzXurijaak10djMp8UsIYiYEqf4lPK1XYl3Izge9X7WWHeI41wQD8x6mu&#10;WnHme5cFdjZLJ2OY3XYeQTUbWEqozFwSOQFzzWjRXZ7CB0eziZEZyOexpjXKLOIsOXIB4QkD8alc&#10;KtzIFHy5PBp2gxma7eUsHUsWHcADgY/HmuSEE20zmS1sRRzxy5COrEcEA9KligNzPEgbaN4Y57gE&#10;Eit6a0hnQiSNWB68UyKxiilSQbyyKVXcxOAevWu2FCEZc19jdU7O5YooorY3KmpwvNbgRqWIbJA+&#10;hrFrpe5qq1rvvhKQNqqPxbn/AD+VctWk5O6MJwu7obpyTpHiU4TA2qetWhGocuFAY9WxyaA6lym4&#10;Fh1XPNOrojFJWNUrIKKKKooOhrI1W48yURKflTr7n/P9a1+tc2SSSSSSepNcteVlbuYVXZWPNL/w&#10;ZrFx4K+LdhHZlrvXJ9QfT4vMT9+slhFGhznC5dGHzY6elcVeeDrvxFrnxC0628MxXmqTX+nw22uP&#10;LEDpciWFmfMyx3qUPzr5QO4jBxwa+l9LiQW4dfvtwT6e1ZlzGySt8rKhJ27gRkfj+FV7RwjzW3Jb&#10;cY3PGLbwF4lm1u1vbu2ZbTTPFt1f2lnHMhMkEs80jXTfNjO10RV6jL5HzcZGnfBzWdEhXXtL8JaU&#10;fEep6T4gfUVnjgbzZ7u8hngt5znExVDIvJKZUjIByfeeT0BJ9BWjbxeVEowcnlqqnWlN7Dg3Jnyz&#10;ceEtR0zxEdI1PwVqGraZr17ZakdPlt9M3ywWav5/mQwskIO+W2XGWJUgljgqLngLwzO8diZPAc2q&#10;ab4b1DW9Pn8NNHZ7rOW6uY7u2lSN5REQLaURnDZXzCAMZr6e7+9H/wCuuly0sbcp8xzfB7xrFpem&#10;Wulxr4amt2t/NkDxzoynUhPbxqu7BFlESu7+LO1cgCugsPAlxpsuh3WrfD8eIbW30l9Nl00T21w1&#10;vd+eXmugZ5VWRbjIYvu3/IAy8kD2i8/f3G2Q/wCqOQg4HsT69KSuSrW5Xy2Od1GnoeSQ+APEEXxU&#10;1LWp7X7Z4Ym1yO5j0pJY1Kt9gtIkvc7sOInikTy2wR99QWVa5fTvhT4tk8HaWb6yxqcXhTUNGXT0&#10;njK2xNskcS7t2C8rqxLDgAIpPy5P0HRWP1j+6HtZHk+heCfEMHie41q9jP2q90mKKVY5lK2zrLlb&#10;dfm/hTkkcFmcg84rpBLrlhwftJx13L5g/Pmu5sNJMsDzxyZMrliHGMY4/pVn+yJv70f5n/CvJx+W&#10;TxVb2sZyi7Jabfdp3PToY2dGHJKlGS31RwUPi28ifbLHE2OoIKt/P+lSnxnJni1UD/eJ/pXbPobz&#10;LtcROvo3P9KpL4WhLD/iX24z3KLXnPLszhpDEaea/wCHOhYrBS1nhtfJ/wDDHKnxhcHpBGPzqNvG&#10;F52igH1B/wAa7QeFYlHFvaj6J/8AWqePw7Go6RqfRYxihZbmb3xH4D+s4JbYb8TgD4wvmBAW3UkH&#10;GFOf/QqjHiu/lSMfuwVIJKr1GRjv716VHokaAhmJ9NoAp40aBVABcKOAOP8ACt4ZXjkvexL+4TxW&#10;G6YZfeeav4k1N1kCkBkU52x5/wA8A/nSC91y5wIjcld3B8rbng552j2r0X+wVG/Mud/XK5z+tNOk&#10;S54dCO3Wm8qxD+KtL+vmR9dpx+HDxOA/sPXbsYkMhVmJ+e5UBcgdi39Ktx/DzVbn55pYArYPMm7s&#10;AT0+veuwbTLhSQEDD1DCtpVCoFUcAYArelk1CX8Vyfqyo5lW+zFR9EcInwyedFFxergHO2OM+h77&#10;vf0q5D8NbFG3PdTuTgsFCgH9M/rXYdKK7oZRgYbU0/W7/UUsfiZ7zMG18E6Ta8/Z2m9pXJA/DOK0&#10;bfR7K0BENskQPZRgVd/Wk6dq9Cnh6NLWnBL0SOSdWpU+OTfzILgiKIgAAHJ4r81vjX4wfxv8Ttd1&#10;Fm3QpObaDB48tPlBHA64Lf8AAq/SPVGIiOPSvyrv1dL+5ErbpRIwcnuc814eczajCHR3P3DwtwsJ&#10;YnE4l/FGKS/7ebv+Vj0H4O/DzT/FMmr6/wCImli8KaDGkt4IBmW6kckRW8fI+Z2GOPbpnI+nfD/i&#10;rxJ4atG0HSNPsPD2t3kbXFvoEKItr4etMA/ab2Uj95KVGdpI5JyPTx/4I6Nr3iT4L31n4VvotM1a&#10;y8TQXtzezbPLt7dYSRI+7jAZCec9OnNdyRpZ0Ij/AE2/8H3d0MD5l1DxtfBvzjt0P0BA/LTBwVGl&#10;GUOqvf8Artt2V9nJpK+JsTLMswrU8Q7xpz5VB3fKkotO2ivN3kteaSjZyp0o1JShku9O8VaVfXHx&#10;Q1mDWPBUki2OgeIZ7AW2o3Evyq8sKx8+UpySWDZAHXkH5p+IHgq9+HXi/UfD+oOss1o42zR/dljZ&#10;QyOPYqwPU9cV9Oa/ov8AwkUmsWuszWDavHbCPXNZaMNYeFrPGBaWyj5XmZcKSOR/Ly39rq3sLL4o&#10;abZ2Hm+XaaLawsLg/vFIDEb/APa2lc+9c+PpKVH2j3i1r1d73T9Om9trt3t7HCOYTpZlHB078lWM&#10;m4q3JHlUXGUUkknK75tIqd1NQjHk5uh/Yz8czaZ4uvvDU0h+x30RuIgx4WRBz9Mqf/HRX21YTxXU&#10;20NuIBJA6f55r87P2Yo5ZfjRoaxYA2z7yey+S/8AXFfoboNmYX3F93yY6e4rrympOdJRtomfAeJe&#10;Fhh85dSkrc8Yyfrqvxshuq+NNH0PxJomgXl55Ora1532C38p287yk3yfMFKrhSD8xGe2ag8JfELQ&#10;PHN9rltod6+oNo12bC8mS2lWBZwAWjSZlEcpXOG8tm2nKtgjFeIftP8AhXVPGnxa+E+j6N4kv/Ce&#10;o3MWtpFqenCIyIfsi4B8xHwpzglQHA+6ynBrzTxJ8YdO074B+D7JfDQ0nxX4D8Y6XpereC9LbzZY&#10;btHcRiL+Jo58rIkjfeEmSchq+nPyA+3SOvFIQMHHWvzf8V+GdS8M6943Xxvq+pazql9488Jahqsl&#10;i0heBpQzNb23lAOIo1wi4+YqpJ6mu58R/YM/Fr/hRn2f/hXX9m6Z/av/AAhm37H9r+1f6d9l8j5f&#10;O+x58zyvmztz81MD7oA2ilxivz6+KK+AH8M/Fdfg8/huL4XnwhbDWX0JI30FdS+2J5ZZYiITMIN3&#10;mgEOU8rzCBsqtoZtbHwt8T9O8AzaHrHhUaj4fuNd1r4YWsdloT2ZlC38ENrFJKElW3UNO6zOzRyD&#10;hMBaB3P0OHFB5r4s+JsHw+uoPhjF+zxe/D/Trp/GiD7V4btbe50+O6+wXW0zx2kkYZ9uBywYAqTk&#10;AA8zH8QNO0TRvg7P4R0ee5+IQ8TanpWsabetvvW8QNYTJI97IFBK5Il8zaB5IUqAu0AsFz7c8beK&#10;v+EJ8NXetHSNV1yO12tJZaJa/abtkLAMyRAhpNoJYqmWIB2qxwCngrxavjfQU1aLSdW0a3lkkWKD&#10;WrNrO5dFYgSGF/njVsZCyBXwRlV6V8G6U2p/Bzw63mzaj4513TvjJKu9xuuNRu5LFgBwPlUySAei&#10;L14XNe5/sc+FdW8IeNvjhZ+INZl1/X5vENpdahfyABXnksIGdYwAMRKTsQHkKqgmgLn07RX51eAv&#10;+EI/4VH4W/sD7P8A8Lz/AOEum/sbzM/2x5X9qyed5W7959h8nzt239z9/PzZrSi8SWGsftCeEtf0&#10;ay8H+GtfPxCm0nVdL0fQXTxJDBi4j3anfifPl3Bj3pHJCFYFNjNs3EsK59k2PxXS++IU3hD/AIRL&#10;xXb3kMkgfUp9JZdM8pUDCZbvPlOGLBBGrGXcDujUAsO6r849Ek1zxv4e+Hd+txeaX4R8K/E77FFb&#10;j5F1a+k1W482RgRzFCpCrg8yM/8AcGerlGl/Zb3zvsn/AA03/wAJq/2bd5X9u/Yv7Q+Tbj95/Z/2&#10;H/tlszu+bNFgufeHXioLuMFN3cV8G2lh4v8A+FdXt0Nc0QeEB8XQG0o6NMb8v/biDIu/tfl43YOP&#10;s+ccZz81felx/qD/AJ70pLQuL1Rj6r/yD5voP51Fa/IbVkPzSoA6+oA6/hn9am1JgtjPkZBXFQ2s&#10;ckUFvIE80+UFZQQDjqMV5kf95f8Ah/U7Zfw16mhSdulQR3TPMYmiZCF3Ekg/Tp+P5VOfWum1tyE0&#10;xaKKKCgooooAKKKKANOiiiqOIKKKKAEI9qqahp63qhlPlzpykg7Vb9xQR1qJwjUi4yWgRk4u6KFh&#10;qDTObecbLpOo/ve4q/kVU1DT1vUDK3lzrykg7Vg61De6zaLDDM1rqVsxdY1O3zeCOG7cE98c8+ox&#10;oycaio1paPaXfyfn+e/dFVfgdSmrtbr/AC8jppJFhjZ3YIijLMxwAB3NMS8t5Lf7Qk8bQYLeaGBX&#10;A6nPTjBrx3VLu+uLgi/ecyqSdk2Rszzwp6duPpTdPiurydbK3d83DKpQE7WwerAdhyfavpllloc0&#10;p/5WPn3mTcuWMP8AO56hoviT+3b25W3tX+xxcC6Zsb29AuPqfpjOM1tdcVR0fSYtG0+O1hA+UZdw&#10;Mb27sfr/APWqr4n8QL4fsPMCiS4kO2JCeM+p9h/UdM5rypRVWryUVo9F/X4nqxk6VLmrPzf+X6GH&#10;8SdS8u0trNG5lYyOA2DtHQEehJz9VrgYYXuJkiQZkdgqgkDk9Klvb641GdprmVppG/iY9PYeg9hx&#10;XQeE9MKI15Io+cbYuQcDOCcdjxjt39a+glKOXYVylq/zb/r7kfNTbxuIutv0NjStPTTbNIV+8fmc&#10;5zlsc49qt0UV8BUqSqSc5vVnuRiopRWwUUUVBQUUUUAFKudw253Z4x1zSVp6RZ7289xlRwoI7+tX&#10;CLnKyKjHmdjUg8wQp5pzJjmpKKK9Y7RroJFKuoYHsearvp1s5yYgPpkfyqzgUZPpQ4qW6FZPcpS6&#10;TA64UGNvUEmsu6sZbUnK5Ts46f8A1q6LPFFYzoxltoQ4JnKUVt3WkxyktEfKb0x8prErgnTdN6nP&#10;KLjuFFFFZkBVS6uJld44VUSBdyl84b1H+fWrdVr8YgEgfyzGwbJ6EdCD9c1rTtzWYE8ciyxq6nIY&#10;ZBp1VdP2xCS3XP7s5APo2SP6j8KtVM1yysgCiiioACQASTgetZmiKZ1uL9lKvdvlQT0jXhPzHzf8&#10;CpNZl+1kaXCQZrhcynOPLiJwx+p5A9/pWmkaxRqiKFRRgKOAAKvaPqBV1e8Wx06aQuyNtKoVPzbi&#10;OMc/j+FeHa+/9teONH01P9Vp6nUJyOzfdjH55P0Nen+MtTRZBEzbIoFMkjE8DjP6Dv715d4CV9RT&#10;UtelB8zU7gtGD1WFPlQfz/SvrsBQ9nh4Re83zP0W336GVKfK6uJ/kXKv8U7r8I8zPRdGtmeBtsbS&#10;NKwyoXnYPQ+hJ/Na6savcwqGk090iHdWyR+GKZ4XsktbEsvJY4z64rZIBBB5FfKSjVxlWeMjUcef&#10;ZWT0Wkd/vfqfT0oww1KOHcb8u++73/y+RHbXCXcCyofkbpmpKytEJtpbmzJx5b5X6H/P61q10YWq&#10;61KM5b7P1Wj/ABQVYKE3FbdPQKKKkhUNIAeldRkVbqzRsyyKy7RzjjNUnnebqNiDgKOlWtTuTNOU&#10;B+ROMep71Trzqs9WonJOV3ZBRRRWBkFFFFABRRRQAUUAEkAAknoBRQAVFdRvJAwjO2QcqfcVLRTT&#10;s7gNjkEqBgRg+lOqtBtguHgAIBBkUnpyeQPx/nVmnJWemwBU1tdPauSuDkYIPSoatx6bM7L08tsH&#10;eDxj6daIqTfulJO+hKmsOM741b0wcU251L7RA0fl7d2Od2e/0q02lQlNo3Bv7+az7qwktcsfmTP3&#10;h/WuiftYrXY1lzpaleiiub1m/wBQhikjnhRYmbEc0fByGBB6nHTp/hRh8PLEz5ItL1/TucVWqqS5&#10;mjcueZoMep/mKsVWcf6TbqxLYB5PU8f/AFqs15tL46j8/wBEdtT4Ien6sKqJq1lJuxdRDaSp3MBz&#10;7Z6/WrTorqVYBlIwQRnIrHm8K2khco0kRI4AOQD+PP616dCOHldV5NdrK5xVHUX8NJmzRXPJ4Ze0&#10;3SJqDQ4HLBdvHud1I3ipIrnYkRktVAXcSd59+ev0PPvXR9S9q/8AZpc9t9LfmZfWOT+KuX8S3deH&#10;IZ53njlkhmZt4IOQDnOfX9a16qyalBBaRXErGOOQArkEnkZHSp4Z47hS0UiyKDjKEEZrmqyr1Ir2&#10;t2lov8r/ACNYRpxb5N2Od1RSzEKoGSScACuJ1q+F/qDyIS0YwqZGOB/9fJrqNasZtQtBDC6od4Lb&#10;iQCOePzx+VYN34auYIEZB58nzFwh4AGMAdz3r18qeHpP2lSa5nol2/4c4sYqk1yxjpuY9bF/qlzY&#10;3KQQzbfIiWJtp3KWA5OD+X4VBpmns1zJJPGwith5kqMME8EgYPrj8qsWGg3V9cCe6Xy42fc4fhm5&#10;547fp1r269XD816rVoryer/PRfijgpwqWtC93+n/AATb8O69d3nmlh5arjaUU7Se+c5Gela9zdPd&#10;MC+BgYAHT+dQIgRQqgBQMAAYApa+LrVY1Jt048sX0PfgpRhyylcr1LauUuIz74/PimSDDH3ptYJ2&#10;dzRaO5u1ALyPzWjJ2kHG49KylcowZThh0IoZizFjySck10vEPojZ1ew2e48mOWZuSATgdzViy3WM&#10;caxMV2Lt9arSq5eFVHDP82R0Az/XFWqxvaK+8xuatvqytxMuw/3hyKvg7uQQQeQRXN10Fqgjt41x&#10;twvIPr3rqo1JTumdFOTloyWiiiuo3CmyP5cbMFLEDhR3p1FDEc48rvIZGYl85zWxp1y1xEwc5dTz&#10;x27f1pL6yjeJ3ChZAC2R371S065EEpViAj4yx7HtXDFOlOze5zpOEtTZoooruOkjuELwyKBklSAP&#10;fFQ2+nxQoN6K745J5H5VaxzRmocU3dk8qbuxFAUAAYA4AFLRRVlB1FUZF2OR2FXqhn8qNd8p2jpm&#10;i19BXsUbiYW8LN36Ae56VQlO9sq7r6sDgt9f/rdKjZ/tL+Y28hWJUEnB9CB9DTq5K1WUXyRexxyn&#10;z+gxYgJGfLEkY57Drj9afRRXHJuTuyNgpsrFY2IGSAcD3p1AjM0sUYbaWdefxyf5VVOPNNJjWrsd&#10;BaR+XaxKVCkKMqOx71LRRXrN3dzvCiiikAUUUUAFFFFABRRRQAVC9wFbABJBqaqT8uSOmTQwJWuT&#10;jhcfWpIJDIDkYx6VVIyKdGxjJI64xzUoC5TDKg/iB+lVWbJyetUJZ57i5kigdUVMZbGetZVKqppa&#10;Xvokiow5i7qEyeUST8oHXtX5zfHfwg3hH4mavGozZ3khuoHHQh+WGfZiRj0x61+hR0pJOZpHmPuc&#10;CvM/jR8HrH4j+HWtAFtr+Al7W5AyUb0Pqp6H8+orycbQr4uHwpW1Wt3/AJH6HwZnlLIsw56rvCa5&#10;ZeWt0++j/C58c/Cf4jJ4B1W8g1G0OqeGtWhNpqmnbyvmxHoykchlPIIx3HevetGh0+Pwo1z8O/Gt&#10;hrfiN4hZWt1r12LW50izxjyoImGNxztL8dOM8V80eLvBWs+BtWksNYsmtpVPySdY5R6q3Q1hMgJB&#10;Iz75rwqOLnhk6c43t5tNej/4D7qx+/Zlw/hc8lHHYWtyuVm7JThNLbmWl9NHaSukoyUkrH1LrHiX&#10;w34A0XSbfxDqelaqNH/fW3hDQZ2uI727Iy1zeXOByGw20g9BjdzXzj4q8Tah408R6hrmqzefqF9K&#10;ZZW7Z6BQOygAADsAKx1jCk4GM9eetej/AAm+CetfFLUUaONrPRkcCe+cdRzwgP3jxj0Hf0Kq16mN&#10;kqcI6dvw1fp6JfMrA5bgeF6NTG4ureVneTst3zNRSvrJ6vWUpO13ZJR9R/Yy8DTXGvaj4pmDJbwR&#10;/ZLcMvDs3LsPptA/4EfSvtOwbyNuemMGuW8D+D7HwhodnpWnwC3srVNsaAk45JPJ5JJJJPvXUYxi&#10;vrcHR+rUlDr+p/MXE2bvPMxqYu1k9Eu0Vovn1fmzRE0Z/jH50ean98fnWZHIkoJRgwBxkU/rXpe0&#10;bPkPZruYXj7wLo/xKh0ez1O8nhOk6ra6zCtpKis0sD7kD7lb5CeoGD6EV1vmp/fX86ypraOYgkYd&#10;fuuOq/SoFuHs1Vbo7wTgTKuB7bvT69K0UubYPZI3PNT++v50ean99fzrOGDS4FR7QPZeZoean99f&#10;zo81P76/nWfgUYFL2gey8zQ81P76/nR5qf31/Os/AowKPaB7LzMf4aeANL+FfhC28OaTdXNxYwTT&#10;zrJeOrSEyzPK2SqqMBnIHHQDr1rqPNT++v51n4FGBR7TyD2Roean99fzo81P76/nWfgUYFHtA9l5&#10;mh5sf94fnUN1OpTaDkmqtHBoc21YappO5n625FkUHV2C/wBf6VeRAiqo6AYFZ+rfNPZoTgbyxz04&#10;xVya7higeVpF2KDkg56DOK8+m716j9F+F/1OmbUYRv5v+vuIkJtrh94ysrZEg7HoAfSrX61kxX8u&#10;o3UMXkeXEDvc7s5wMgfnitfvXZdS1Rzwad7bBRRRQahTXkWJCzEBR1JrnpU8qR0znaSM+uKbXG8R&#10;boc7q+RfudVcuVh+VB/ERkn86KoUVzupNu9zJzfc7iiiivWAKKKKACiiigBCKqahp4vVDKfLnTlJ&#10;B2q3jvQR1qZwjUi4yWgRk4u6OE8Xac2q2xnKbNRtV/eAtgPGMkkDpkdfpnrxXDpI0Tq6MUdTlWU4&#10;IPrmvaNQsBeqGU+XOnKSDtXBaj4OkvL0izWOGbPzwOdoHP3l9u+PbjPAHpZdj/q7+q4p6fZk+vk/&#10;P8/vR5GPwTqv29Ba9V+q/rQ6Lwf4r/tyJre54vYl3FgOJF6Z9jyMj8vQYvxMaY3dirIotwjFHzyW&#10;yNw/ABfzNafhHwhdaHfy3NzLE2Y/LVYyTnJBJJIGOg/Osr4l3fmX1nb7MeXGZN2eu44xj/gP6110&#10;VT+ur2O3/AMqzqfUn7bf/gnN6Npv9qXyxMSsYBZyuM49s++B3xnPOK7zgAAAKAMAAYAHYD2rG8K2&#10;bW2nNI4Iadt3f7o6Z/U/Q1s14ma4p167gn7sdPn1f6fIWEp+zp36sKKKK8U7QooooAKKKKACuksn&#10;ElrEw/ugcDHNc3W/pUTRWa7iTu+YD0H+efxrqw1+Zo2pblyiiivQOoKKKKACiiigArk7h5nkmaK3&#10;KxbiEdyACc9MDOMV1lUPKi/tCWHy/lmj3vzwSDj8/f2pSpqpFprXoZyjzI5sx3MiDdMsbZ58tc/z&#10;pgilWTcJ3I7owBH+Na+oWBtCGU7ozwCeoNU4rczysqkA4zzXnNzUuW34I5eVp2Kq3FxEhMkIkIPH&#10;lHqPof8AGms/2+aGBYmIP7xtwxgg8D8+fwrXTTFx87kn/Z4xVqK3jhJKLgnvW8abvdqxrGk29TBk&#10;DwXUZ24DfI+RyO4P+fWrNaV5aJeW7xuAcjg5wQfYjkVgpDLE/wAk7OmPuSAH9etZ1aaVtSJw5Opc&#10;qrqd+NOtTL5bTSEhI4k+9Ix6Af49hmmSX72du8tzEAiDczxNkBRySc4qvpiHUpxqcoG0qRaoQcoh&#10;xliP7zY/AYHrWPI46vYzLOl2DWUTtNJ591KxeWUjGT2Uf7IHA/8A11ZuJlt4JJWBKopY468DNPrH&#10;8VXKxaWYzgtMwUDPPByTj8APxrTD03iK0afd/wBfgZVJ8kHI8l+JOpTPpIsYWzfavOLZT7Mfnb6Y&#10;zn610nhjS4rafTrGCINBCUUI2MbF5OfwBrj4T/wkPxCuLjO600aLyI/Qzvy5H0HB/CvRfDFvm5nu&#10;m4S3iPzZH3mGAPyzX21aqqdOrX2STS9Ev8/yBUnFYfBrd2nL1la33QS/8CZ2OggjSoc9Tu/9CNaF&#10;VNITZpsAxj5c4+pzVuvjcJHlw9OL/lX5I+orO9ST82ZOo5sNRivdpMRGyTHb0P8An0rVR1lQOrBl&#10;YZBHcUSRrKjI4DKwwQe4rGjeTQrgRSEvYuflb+4fSuaTeDqOb/hyd3/db/R/g/JmiXtopL4l+K/z&#10;X4m1UqkQQPMccD5c+tLFAJFV92QecVFqod0jjjjZhnJ2qePT+tehN8sW0ccnZGTRSujIxVgVPcEU&#10;leWcIUUUUAFFGDgnBwD1ooAKKlhtpZ8mNCw9eg/Or+n2BRjJKuCD8oP860hCU2WouWxJp1kIUEjq&#10;fMboD/DVfU7LYWmToTlhnoT3rV6CkIBBBGQeCDXc6UXHlOlwTVjm6Kt39n9mkBUHy26E9j6VUrzp&#10;RcXZnI1Z2ZBdq+1XjIDIwJz3HcVMGDKCDkHkGlIyMHoeKrWhWPfbDP7nAGf7p6f1H4VXxR9BFmr1&#10;vqhhhEbJv29DuxxVGilGTg7oabWxovrBKnbEAfUtmoZNTlljZGRMMMdD/jVSiqdWb6lOcn1Ciiis&#10;yCvJ/wAfkf0/oasVVnfy7jdtZ9qbtqjJPB4FZkt2HuJxb6qIDkt5U8eAp6EZbpz27elGDoSrOo10&#10;fZvt2T/IvE1FTUL9v8+5u1n6vZ3d7F5dvOkSMMOpGMj6/wBPrVdNQ1EbnENvewgcm2k6H056/THe&#10;taJmeNGddjlQSuc4PpmuzknhJqejfyf4f5o5bxrJx1X4GINIuU0GS1yXmL5CAjGM9Mntxnt1rJTw&#10;5fsygwhQTjcXXA/WuvhuYrjd5UqS467GBx+VOk3+W/l7fMwdu7pntmu2nmWIouSsrt31Xf7jCWFp&#10;zSd3ojntYtZLO3soYUdoYQTI4jDr7kqePU8+vWs3RUS41K0jKhSrFiyk5YjkZ7du1XPM1nSXZn3z&#10;R85LEyKQO/qPXtW1Y30V5aNfPD5JUMCxGTtHPB6kf1Br0Z1amHoNK007rmT6u+6+ZyqEatS7urdG&#10;ui8/kZRnku/EMsu6RLe2BEjLxhV5wfUFgePSq7+KLoXUjptMJJCxuvQdunOfx71ZnmtNStEgt7wW&#10;caqf3Ei4BweMn/659cVm3Wg3tsf9SZVyAGi+bP4df0rejDDyfLiEk0rJPTRddbJt+T02M5yqrWm7&#10;q921/X6Gva+K0kwstu/mHAAi+bcfp/8Arrd3gMFyNxBIHcgdf5j865TTLE6e326+QxRRjKK33mbt&#10;x+fp2NZ9xqNxc3RuWkZZexQ42j0FctTLqWIqtYfRLd7q/ZenXU2jip0oJ1dW/wAv62O8orik8QX6&#10;qFFwcAY5VSfzxXTaJcT3WnpLOyuzE4IGDjOOf1/SvLxOX1cLDnm1a9v60OuliYVpcsUy66bunBqL&#10;aR2qetCPR3YZkkCccADNedGEpbHaot7GSsZPsPepVQL0rRvNOWGHfFubafmz6Vnk4FEouDswcXF2&#10;ZXULLfOwYkxLsx6E8/4VYqvYndCZdmwyMWP8h+gFWKc97diR0SebKiZxuYDPpXRniuftf+PmH/fH&#10;866AcV1YfZnTS2YUUUV1m4UjMqKWYhQO5OKXrVDV5NsKJzljnj0H/wCsVEpcsWyZOyuF7fxGB0jf&#10;c5+Xgdu9ZNFFebObm7s45S5tzX0y682Py2OXQcfSr3aucjkaNwyEqw6EVP8A2lc/89P/AB0V0QrJ&#10;K0jWNSyszcorD/tK5/56f+Oill1udWVEjjZ27HOAPU81sq0WX7WPU26pXWqx20jRqpldfvBSOPas&#10;uW7uLhSJZeD/AAxjaP8AGolRY12ooUegFTOvFfDqZyqt/CTXV/c3pAbFvEOdkbElvqfT2FWY7eWK&#10;G3I81s5PXdjPTGeBwTyao1qzapDaWsGQS8i4RFUnJHX8qrDznUn+hEVzXcmZKBFH7pSkfO1T2HpS&#10;0xJYmkkSOZJCrHO0+/pT64al+d3IWgUUUVABU2nqsupwggkxq0g56dv6moCwUEk4A6mtLRbeRTLN&#10;IoVXwI/Ujrk/n0rpw8bz5uxpTV5GpRRRXedgUUUUAFFFFK4BRRRRcAooopXAKpfpV2q911Xj8aAI&#10;s1Uv7p7aJWQLknGW6CrFVNUK/ZGBGSSAB+tc+JbjRnKLs0jSmk5pMb9imnGZ5yR/dTgVZgto7ZcR&#10;rgHv609AyxqGOWA5PrTgC3ABJp06FOD5kte71f3sJTlLS+glRywrKOakoroITad0cv4j8Gad4itG&#10;t9Qsob2BuscyBl/I18zfHj9nXT9D0KXXPDlubVrdlE1orFldWYKCu48EEjjpj9fsEjNc3478VeHP&#10;Avh99W8S3n2TTmkEKgRNIZHIJCgKD2BPPHFcWJw1KtB89l59j67Ic9x+WYun9VcpXa9xX97ytrdv&#10;ppf7jyL4Y/sweHdDsoH1eyj1jUyoMktzkordwqZxj0JGeK950vQobCGOOKNYo0AVVUYAA6ADsKta&#10;VPZ6jp1pe2MwurO5iWaCYAgSIRkHB56Vd44IFa06FOjG0VY8rMs4xmZ1XUxVRyfn08kunpZDGK20&#10;ZY8KKybiZ7gfO2R2HarF3MbmYRx/MAeMdzVm2slg+ZsO3Y44H0rOV6srR2PnpXm7LYdZxGK1jU9c&#10;ZORjGeanoorsSsrGyVlYKOvBopCQoJJwB3NMZSnjawLywb5N5A8gnjJPUen8qvVUtgLuYXe5jHt2&#10;xqRgYzy348fhVutJ9E9wCiiiswCiiigAooooAKKKKACiiigDN1dDGIbgDPlthh6qev8An3rGuYgL&#10;wIzF0K5UA4BxznHuCK6eaFZ4njPRhg1z0djNKrPEczxnZIrDOQOnv6j+ledOPJWdvtL8V/wNfkRW&#10;i6lJNbp/g/8Agmho6ZkkfPQYx9f/ANVatZ+h7msy7JsZnI+oHH+NaFdlKPLFJk0/hQUUUVqanP3X&#10;/HzN/vn+dRVLdf8AHzN/vn+dRV5Et2cD3CiiikI7iiiivaLCiiigAooooAKKKKAENVrvT4b3HmL8&#10;w6MOoq1mk/SpnCM1yzV0Cbi7pmYbK9tBm3uDMo/5Zyj+tcpquhJqmtPeXEvlltvmWzKQcgAAA9wc&#10;E9vx6139VL+wjvoWVkBfB2t6GsYqthbywsraWs9V8nq0/vFVjTxEeWsvmv61OfoquFmgAAxIo/P/&#10;AD+dKl2hOGBUj1FeIq8FpP3X5/57HO6EnrD3l5f5bk9FIGDjKkH3FLXQncwegUUUUwCiiigCeyg+&#10;0XKIR8ucn6V0eea5X7R9nO7eUJ4+U8mrUHiRgcPGZvccH8q2p4mjR92bs/6+Z10YSktF8+h0P6UV&#10;gPrdzKv7tEhHbdyajEz3BHn3cwBPIRQAPyP9K1eMT+CLf4L8f8je0V8Ukvx/I3prmKD/AFsip/vH&#10;FU5ddtUOFZpW9EWnRaJaR8lDI3q5Jq5HCkIxGioPRRitP9ol2j97f6Ir92u7/D/Mz/t97cf6mz2e&#10;8hx+nFJ5GqPy1xHH/sqoP861AaKPq7fxzk/nb8v8w9pbaK/P8zM+z6mP+XpD9UH+FRW13cJqqQXW&#10;1T5ZAYdGOQR/WtfpiszXolktFOP3gb5Gz0P+RUypSoR9pTk7ro3dPy128mP2kZaTSt3tsWtRQvZS&#10;gdhn8uawI5jBIHHPYg9xTU1Se9UpK53L1XgfypH+7XO68arU4HDVvGduqNSG6jn4U4P909alyAQM&#10;9eBWFWjp0Rw0rHJbgE+neuynVc3axpCo5O1i5WGylGKngjg+1blc74lnc3MVnaOFu513MxBPlICA&#10;W+p5AHr9DTrQ5ldBVV0n2M6bOs3xgG5bK1cGVuMTvz8n0HBPvgetaa2Mu957dSWxhlz8remff3FP&#10;0rTI4YoraBNkEYxx2/8ArmtxEEahVGAOgrKnFy16GUIc+vQxIJ/N+V0aGUfejfqP/re9cL8SvEMe&#10;j293dS8xWUBbaf4nIyAPr8or0XXJrW0szdXAXfFzHk4LNjhQfevnnxfeS+MfEsehIq+RHKLzUXTO&#10;0LnKx/UnnHsPevawOH9lKWIj6Jeb/wAkZyoRq1Y0pP3F70vKK3+/ZebRofD7RJ7TQrZHUvfXjNdT&#10;k9S78nJ9hjJ9q9W0fS1kijQZNnCSQSMGZ+7H2/oMetY3hrRTeS75B8hAJODlR6fj/LvXcoixoFUB&#10;VAwAO1cOMqrFz+rw/hQ0f96S/RP75X6LX1MNCUZSxdVfvKmv+FPb5tWt2SQtFFFI3GTyiGJnIzjs&#10;KbJe2l/AYZkZVIwe+P606WFZgA4yBzjNUL6BYGjZMAdMe9c1Xms+xnJyi+ZC2F82izLa3D77R+YZ&#10;+wHof88V0AIYAg5B9K51WDRGORRJCxyUb+nofpSQyT6Mu+3LXdgPvRnh4/8A61ebSqywq5Za0/vc&#10;fXul33S3utTpjKOJ1Wk/wfp5nSd80x4kkxvRXx/eGcVFZ30F/CJIH3Keo7j61zGpeMLzT9cNutm7&#10;w8IsbqVeQ5I3Lx0JwO+cds171CH1lXp2atc469WND+J3tsbWrQpGYiihc5ztGPSoNPijmuAkmSCO&#10;B6mjUZvOuXwMBPlFR2ryJcI0S7n7A15UmnUv0Mm1zm60KNE0W0KhGMAdKowaQocmVt65OAOM/WtB&#10;N20bsbsc46Zpa7nCMrNo6XFPViKAoAAwBwAKWiitCwooooAbJGsiMrDcp6isC4h+zzNGTnaeorel&#10;kSJSzsFHqaw7yZbi4aRAQDj71cmItZdznq2t5kNQT7o5YpFxtztfPp2P51PTJolnieNxlWGD9K5I&#10;uz1OcfRUFrMHjKljujOxi3XI7/jwfxpTeRGQxqTI4HKqM4/HpT5JXaSAmoqOCcXEQkUFeoKt1BHU&#10;GpKlpp2YBRRRSArn5r5cdk5/z+NSTW0NzjzYkl29N6g4qNf+P1/93/CrFYYdtc0lvd/ob1knyp9l&#10;+pnf8I9p/wDz7/8Aj7f41o0VHcMEgkZo2mXBzGoBLDvwetdsqlSs0pyb9X/mcihCmm4qxmaraQ23&#10;kvFpvnkMeYCUKnjH3ef8KzI9eaCR1LXMOGztdhLg5GVIIBx171INVCSFftF3YSsfmWYeaqjHbPzc&#10;8VYe6mv0Zvs9rqUADf6rKug9cHkZx0HpX0MIOnBRrx5l3ba/O8fukr/cebKSk703Z+n+Vn+A3UvE&#10;xhaH7KI3V0DsWOSM9iAeCP61autRe20NbiUpJLKBhWX5Tu524+n8qyreHSNRuI41We1dgBt3DaT6&#10;ZOT/AC6VtavY3F6sH2eVI2jffhxwSOhzjt6e9YVYYalOlSceXW7ctL721V+vY0hKrOM53v2t/SOf&#10;1y2hhFtIkQt5ZlLPCGzt9OO3U+3FT2l082j/AGWy3pdRkySbRguuT0Pr92m6rp+p3UglmgDmNQm6&#10;LB3c9cde/pVq3jn0HSvOSAyzykM5wcRqB0I6+v5/TPoynF4enHmUp30V7q+u9+iXfXbqcqi/aSdm&#10;o27f1rf+rGdH4guliMcvl3KEAYmTPT+f41fvF01LWGe4snhe4UlRC33cdD1A6EHpWDBE1xPHEpAZ&#10;2Cgnpkmuy1HRo9RNuGcxRxAjagHOcYx6YxRjHQw1WC+FO7fLdfgvPyCh7SrCT3ta1/67GBZadYal&#10;dBIbiaIAA7JVGW9cEH+ldZBELeCOJSSqKFGeuAMUy1soLJNkEaxg9SOp+p696mr57GYt4mVk3yra&#10;9v8AI9OhRVJXdr+Q6NgkisRuAOSD3rdju4ZeFkU5OMHgk/SsCtOHSACDK+7HVV/xrnouS0ijupuS&#10;2NEjcMHBB6g1yt4zC2cIwV2G1SfU8CugvxNBp0q2dus8oXakRbaDnjk/jn3rhtL1C41G4Fncg/aU&#10;bKAoQSwzkMPb+ld7w86kfaraO/f7uxFerGM4we7N5V2KB1wMZpaqm5lgVPOiB3MF3RHIGTgHBq1X&#10;lSTWrJCt+K6hnOEkBOenQ/lWBRV06jplwnynSjmjGKw4tRni/j3j0bmte2m+0QLJt27s8Zz3rthV&#10;U9EdMZqRLWJqUolumxjC/L/j/Wtl3EaM5HABJxXPOxdyzHJJyT71liJWSRFV6WG0UUVxHMFFFFAE&#10;cshUqqgF26A+nc0RRbNzMdzt1P8ASmxfNPMepBC/TjP9amq27aIla6sKKKKgoKngeSO4smOViV3B&#10;J7goTx9CvaoAwUgnBA5OelRG8XV5o7oIyQxgrCp6Y7tj37e31rqw7UOao+i/MpO2oslvHJksgJIw&#10;T3/OodrWZQIC8JPzbmJZffnqKtVo6RCCXlI6fKP6/wCfes6fNJ8vQIrmdjIW9gdWKSrIF67Pmx+V&#10;P81jsKwzvv6FYWI/E44/GunCqBwAKWutUKa7m/svMxLXTGupGFxEVhXHDHG45/lW2PQDiijpWySi&#10;uVGqioqyCiiimUFFFFABRn0qK4uFt1BYEk9AKzp7ySbjO1f7orCdWMPUiU1EvzXkcJwWyfRecUkd&#10;7DJgbtp9G4rMSJ5ThFLfSrUFjIsiu+ECnOCcmsI1Jyei0M1KTexo0U1WDZFOrssbhTXQOuD0pWIA&#10;JJwB1JrKutTdpB5JKop6461M5qCuyJSUdyzIhjYg81UuYvPvrWHqPvsP5fyNWLS8N8/lyIM4J3L2&#10;ptmBcandTdkwg/r/ACrlrSVRRgvtNfctX+SNqUk7zXRf8AuSQDZhRyP1oghKcsOe3tU1FdxBA1qM&#10;DaSPrTltlUc/MalooAbsUHO0flVDX/D2meKdJl0zWNPg1OwlIZre4XcuQcg/XIrRFGKAUpRalF2a&#10;2fVehHDBHbQRwwxJBDEoSOKMYVFHQAegp5GRjp9DSig9RUt33ElYghtUglZ0J5GMGp6OlBGalJR0&#10;QJJbBRRRVoYjuI0LMwVQMljwBVQGS/KMpC2hGcFfmk/PoP51HbyDUJnZ2Kony/ZmXBB9W9fbtV8s&#10;FxkgZ6Vrbk9QAAKAAMAcYpaKKzAKKKKACiiigAooooAKKKRmCKzMcADJNAAxwCTwB61WTUEe7EKL&#10;uB/jz3rMub6S54PyJ/dH9ajt5jbzLIBnB6GuOVe7stjmdTVWOhB6Vk3Mh0/Uy6jcs6/d6ZYdP6fn&#10;WnDMk8YdDkfyrP1uITW2QR5kfIx1/wA9arEJunzw3jqvlv8Aero7KbTdns9C3YjbaRbW3AjI4xj2&#10;/DpVisa0vZYo4iNrRSNjaRypOT/OtaJ96A9/aurmU0pRej1MknH3Xuh9Gc1Vn1GK3kKNuLDrtHSo&#10;X1hBjZGzeu44rJ1ILdic4rqZ91/x8zf75/nUVOlfzZHfGNxJx9abXmPVnG9wooooEbsOsyp/rFEg&#10;/I1dg1WGbhiYm/2un51zttdQ3sKzW8qTRNyHQ5BqWuiNacd9TmVSSOrHSjvXNW93LbNmNsDup6H8&#10;K3bS7S7iDLwR95e4rsp1VU06m8ZqRYxmiioLq6S0QM/U8BR1NatpK7NG7E/ekzzXPzahPLLvDlAO&#10;ig8f/Xp6axcIMEq/uw/wrnWIgZe1ibv40ucVgvq9y2MMqfQdfzqBryd2JMr59jgflSeIh0Qvarod&#10;G7rGpZmCgdycCoH1C3jxmZTn05/lXOg5J56UVm8S+iJ9q+wupXCQyySKTIrNwQMcnmoIpEu0yUGR&#10;wQeaj1H/AFK/739DUWnPiRl45GfxFL2UZ0XNrU43UaqWRJcxQwgMQck44OT+tPW3OAUmbaRkZzVW&#10;/JNyc9ABjipdPmIYxk8Hkc1hLAUlSVSK18tPyZssXV5+Vv79fzJdlwOjq31//VS+ZOvWIMPbj+tT&#10;0Vx+xt8M2vnf80b+2v8AFFfdb8iD7UV+9GwHr/8ArxSee83Ea4H941HJqIVyAm4A4znrVi3mE8e4&#10;DHOCPStJYavFXnLT0V/6+REa9Jv3Ya+rsNjtVB3P87HqT0qYcDA6VWvLmSBgFA2kdT61Jb3Kzg8b&#10;WHVa2jh/Zw5orT+tzKVZ1JWk9SC7vCjBIzgjqcZqxbyebArHqRzVK9txEwdRhD+hqXTnyrocDByK&#10;7Zwg6KlA54yl7RpnWabcG4tFJOWHysatZ4rH0e4EcjxscBsEZOOf/r/0q5qsvl2jDkFiFGPz/pWk&#10;Kl6fM+h6cZe7ctPKsQy7BB0yxxUT39ugyZVP0Of5VzhIAJJxigMGGQQQehFYPEy6Iy9q+iN2TV7d&#10;MbS0n+6On51n6jepeeXsVl25zu/CqVFZTrSmmmS5tqzK9zCciWPO9eoHepIZVuIty9+3pUlVJVNr&#10;L5i/6tvvD0P+f1+tefP91L2i26/5/wCfl6GsP30fZvdbf5f5E1bFqwe2jI9APy4rGDBsFTkGtW1k&#10;WKxEjsFRQWZjwAMnJr1MO7y0JpaSaG6pqSaXa+ay+ZIzCOKJTzI56KPr+gyai0rTTbQO90VmvJyJ&#10;J36ruxwq5/hHQf8A16raVHJq13/a06ukZXbaQSDGxO8h/wBpv0GB61s16D7HVuIkaxghQFGc8UO6&#10;xIzswRFGSxOAAO5pa4vx94mSwhktROIIkXdcyNwAuAQM/Tr+HuK2oUXWmoR/4ZGNaqqEOb7l3fRH&#10;HfFbx8LdA1sDPK7eRYQBcNJIcDJHpnB7cAdCaz/h74RbR7HfcE3N5LJ5txMQG8+cnO3nqBn8vTNZ&#10;HgLQ7v4heIZNfnQpapmKxVxxFHnBkI/vNzj8e3Netacsds6mNSYoAUhVjn6sfcn/AD0q8wxaoU40&#10;qDtKWkfJfan6vp6o3o4f2acKvRqVTzl9mC8o9f71+xs6fZCytwmcyHl29TVmobOczwgt94HBqcjA&#10;JJwO5NebTjCFOMYbI7HLnfM+olFVXv1CnCPuI4yOP51FaXUhjkBy21SwY/yNHtY3sZc8b2CTU23H&#10;Yq7R3PeqkkzzMDI24D9KaQVODSVwSnKW7OVyb3ZYAxT4pngbcjbT0qNBhRmpIomnlVFwWPrUq/QS&#10;v0I7m2kCPe6YpW9QZa2QjEnrjJx/n8apW2r2+syIzgi5hYjy5h88Tg8gZ5B4+vH411trbJax7V5b&#10;qWPc1l674Yg1c/aIm+y6gqkJcLkg+zLn5h09x2NafVZ01zUHZ9V0f+T81p3R6Ll7WChW18+q/wA/&#10;6syKS0lhiDuhC/qPrUcT+VIj4ztIOPpWeniC7sS2matCUmwNk4B2SDuVP8XTp1Hcd6uqwdQwIIPQ&#10;g1jzxcuVaSW6e6/4HmtDlq0nSaa1Xf8Ar8jpIpFlRXXkEZpJJFiTc7BR6mszSrry5PKboxyPY/8A&#10;16qTgrM4Zi7Akbj3xXe63uppDdTS5twXUdwDsYEjPB4P1qaucSRonDqSrDoamnv5pxgsEXuF4zUx&#10;xCtqtRKrpqbaurkhWDEdQD0qtd6iluCq/PJ6DoPrWMCVIIJBHQ0lS8Q2tEJ1XbQkmne4fc7Z9B2H&#10;0qOs/UNcttOlEb73fGSIwDt+vNM1u4ibSf3weJZtoGRyrdRuHbpzinHD1ZyhzJ2k9Gccq0VzO+qN&#10;OisDwrfeZC9qx+aP5l+hPP5E/rW/UYihLD1XSl0ClUVWCmiGWzhnYM8Yc5zg9PyqYADoAKKp3+qR&#10;WACnMk7D5IV5LdqzhGpVahHVlykoK8tiT5oLrLMPKkAAB7N7fWrFYy6ms5W3vVWKWVlMaJksmfu7&#10;vQ8D8xwKxbzxHd38bxFPsq8o8f8AFkcEE/gemOtenTy+tXly7W3fS3dd+3y3OaeJhCPMdS+q2kdy&#10;sBmUysdoUAnnOMEjpVquJ0ewnvLuJo1ZURwzS44GPfpn2rtqyx2Gp4WUYQld21DD1ZVk5SVl0K6c&#10;3b/T+gqxVeP/AI/Jfp/QVYrxKHwy9X+Z6Vbdei/IqanLcw2pa1j8yUEEj0HU8d+mMDnmotPudQmX&#10;NxaxxgkHdv2nH055+uK0Ky30h21ZLw3DOoP3DwVGDwCPft9evf1qM6bpypzST1adm36aOxwTUlJS&#10;jf00+8nvYp5GGIre5hGT5Uow2cdjyPXsKoWpj0uTcbO6tQwzIqYkjwM8luTxnPFblFKGIcYezcbr&#10;1a/zX4DlSvLmT1/r+tzENnFJ4jikVQo8nzyCvVs4zg9DyD9RSandvPLPZx3DQXKyK0QztDjYPlyP&#10;fPX2/DcqCSyt5ZRI8KGUENv2/NkYxz17VrDFrnjKor8qSWz1Xr06MiVF2ai93qcamq39tIw+0Shx&#10;lSsh3Y/A10i68kWmW91PG2ZCVxGM8jI/pT9U0KHUm8zcYpsY3gZB+oq7aW4tLaKFcYRQMgYye5x7&#10;12YrFYWvThJQ96+qWmlu9jGjRrU5SXNp06mfp1zp19d+dBGFutpJBXBAzyfTPPXrzWrRRXkVZqcr&#10;q9vN3/E7YRcVZ/5BRRRWJYV0iMJFDKcgjIrlrm4jtYWllbZGvU4J6nFdFp86XFjbyRtuRkBBxjPH&#10;vXZh00m7aG1KSu49Sx0xXLeK4NEmcJezfZLxl3rLHGSSOQN2ByOOnXjqK6kVw3iPxZBdwS2Mmmy5&#10;K5zcHY8b44O3n1B6jOa9jCQnKp7t/k/8zLGThGm1O3zTf5DLK3igSFbbVRfrIw+QjaUVc5+UnPP4&#10;dK1687jbyrmCYDLQuJFz0yPWvThpkV5aC7t5p082PzEQ4OMjIGMVOZYNxkqilv5f5f5HFhKirRcU&#10;rNev6lWiqxguFjwtzls/edAf5Yp2LkOvzxFO+VIP868DlXdHYT1Ytr6S1BCYKnnBFZqWI2LukkDg&#10;k7lcjkmnQM4uJlaUOgxtBxkHv/SqS5dYy2Gm1qjQuL+W4UqxAU9QoqvRRWbk5O7BtvcKKKKQgqKS&#10;ba21Bvk/u+n1p8jiONmPYdPWmwR+VGAeWPLH1PeqVkrsl66IWKPykAzuPUn1Pen0UVLd9RrRWCii&#10;oL64NpaSzBd5QZA96cYuTUVuMi1G4n2+RaLG9y4/5a/dQerDripLCGWC3EcxDFSQpBzx2zxS2lqL&#10;ZXYndLIdzv6n/AdhU9aymlH2cdu/X/hhW6igEkAAknoK6C3i8iFEwOBz9e9ZWlw+Zcbz91OefXtW&#10;zW9CNk5PqdVJaXCiiius3CiiigAoooqbsAoJAzkgYGaOoqCUB9wPIPFFwK9/dQyQugy57EdAaWxt&#10;ITAkm0sT/eP4Hisq2Es8whwSScHI6VuyyC1t8hc7AAFz+HWuWm+Zuckc8XzPmYxbo/azbrHgKM7g&#10;egx6VOy7j1NY8V5L9qaXgbsblHQ1afU2ONqKPqc1Ua0balRmupfAC8DikeRYkZ2O1R1JrNR727JC&#10;tsjJ69B+B61ah09EO+UmZz3f/CrU3P4UUpOWyKV3dtdKFX5U9PX61UWB3cKq7ieBituUW9vHvdY0&#10;Uf7IqkNQaVitjbg+rkYWuOq4xl78tey1f3AqEqmpLbQ/2fbSTSY37ckentml0aIx2Kt/FISxqMaX&#10;JckNeTGT/pmvArRRVRVUDCgYAHataUJSmpyjZJNJddd2+xv7sIckXcWiiiu4gKKKKACiiigAooop&#10;MAoooqQCiiirAq34g8oecSp/hKEhs+1ZiiWefzVR5TgR5YZGO/PbPfGKS9n+0XDMD8o4X6VPa3Ml&#10;lGN8R8pznd/n6VyOvKT5U7I5nPmdugkN1LaqEXIYH/Vzk4x6Buo/HP1rQivopJBGTslIyFbuPY9/&#10;wqPzrXUECsQG7BjgjPpUd/LBptmqFNwYhQMZJJIH5810wm5fFr59TVPz0NCioraIwW8cZYuVUDc3&#10;U1LVvRmgUUUUgCjFFQvdxI4TeC5O3apzznFJtLdibtuTHmorr/j3l/3G/lUvSquoziG2YdWf5QP5&#10;1M3aLbFJ2RiU5I2kbaoyaI0MkioMZYgDNaMcAtwV/i7n1rz6dPnfkcsIczDcsEYXcETIHJxkk4H1&#10;JNMum2W0p9FNYXinTb+8mglt3Y28WGKRH51bnLAcZIGMc5rQTWbK9c2rSGGd1AMUylGBOMDnjPI4&#10;FevOg3RvT1dn8vU1hWSqOE1ZK1vP0ADyrO2kLMqq2SBjGCc9P8Oea17Zl3juexzWJartTzGJ8yFw&#10;pU9AM4P07/lWtuI5GNw5Ga5MO4vD07dvy6HRNNVJ3K2qSpJc4Xqo2k54qnUc91HApknlWIZwTI2O&#10;f8aox6vLfEf2fYz3anP71h5cYA75bkj3ANcTvNt2OB+87mlVW91S108fv5lVsZCDLOfoo5P4Cq76&#10;ZfXG37bemFSvzQWfyD8XPzflirNnptrp4/0eFYyRgv1dh7seT+NTZLcWxXTUbu5Y/Z9PZY8ZEl0/&#10;l7vooBb8wKK0aKOZdhDLnR1ec3NrK1ld4I3pyjE/306N9evvUf8Aa8lg23U4hAgx/paH9yxPr3T8&#10;ePetShgGBBAIPBBp83RnEIrB1DKQVIyCOc1LBO9vKHQ4Yfr7GshtHe0cy6bMLYs254HBaF/Xj+E+&#10;6/kadb6yolS3vYjY3L52q5yj4/uv0P0OD7UJdYsa02Opk1pPJUomZD1B6L/jWVLI8zFnYsx7mmUU&#10;51JT+Ibk5bhRRRWZIUUUUAZEcrRPvB+bvnvWlb3Kzg4+Vh1WsqgEggg4I7ivaq0Y1V5nBCbgat1A&#10;Z49oO0g5qC0s3STe/wApHQU+0ujMSrDDAZz61ZrzXKpSTpM6kozfORT2yzjJ4YdGFUkhlguE+Uk5&#10;z8vOR3q/JOkP32A9qfThVnTjZrRg4Rk79QpGUOjKehGKWiuZGhkGCQTGPblh6VftIHgDbiOf4fSr&#10;FFdVTESqR5bGUaai7la/hMkalQWKnoPSs/lT3BB/I1s0kkayDDKG7c1VLEezjytaCnT5ndENuTcw&#10;fvACDx9RSWtobd2YtkngYqdEWNQqjAHalrB1H7yjszRR2b3CnM7MAGYkL0BPSm1qjQ8/8t//ABz/&#10;AOvShCU/hNYxb2Oc1CL5lk7Hg/X/AD/Km2EpWXZ1DfpW5c6BNNG6Bo/YnP8AhWYmmyWFyyyFGKjH&#10;y88nBruvag41DmlSlGfMloT0UUV5puFcnrvxZ8EeHNZl0XV/FekWGqRlEksrm5VZFLAFQV9wwI+o&#10;rrlXcwGcZ7mvmPXvG+meIPBPxXu7S31a4bX9WiuNPK6PdsstvDFaxeYHEe3afIkYHPTHrXXQoqpf&#10;m2NIRufRtuGivZLc5CLIE3H6Dn36/p9azbrxx4Z8Q+Krbwna63Y3t9HI/wBqsLaUySKY13bH25Cg&#10;YOQxHQDqQDw1p4m1LV/iJH4XstRu5rHWbq38TWeoCR1ZNKMe+SJWPOPtEUaleMJcgdK5T4dWGseH&#10;f+EesrKTxDFrFrY3cPiiO/S6W0UJbyjfGXAhDG4EBRoTl1Z2bdya6sPhlQ5knp08v6f+R2N83vPf&#10;r5/11Ppwg0YxXyjoN94m1L4f6Xe+EJvF9xq0/hFpddnvTctvuGW3KNbmX5DOV+0FDBkYxnqtT+Kr&#10;m8tdTA8Hy+MB4NM1kL1r251aE+f/AKQXCSEG5C7BH5nlgrkJxnNdPIHMfT+o3qadYT3UgysS7sZx&#10;k9AOnckDPvXzzr8d98R/FI8N2is0IcXGp3A4Cr12EjgZJ/w9K53xL4x+IWg+APD13aPqBZLPWUup&#10;tSM5xH/aNsltIomQNLKIi3lGcBiMsc8g09FstY0fxFpa6ZFrS3aavpRmuyupO19BK0DXEz/MIFjC&#10;ySRsJAz5jYnaenRCr7KEqcVq935dvn18vU6KVDbFyfw6RX97rL/t1NW82n0Pp3S9Mt9A0qK1t0WO&#10;KFAMKuAcDrj8KzdOT/RI9xz1/ma2NSJXT7k/7B5qXTNNg/s+23R/OUBJyeuK8CvGVbFLyi397S/Q&#10;2lG1Dlj3X4J/5mbHJJC52HAPXAolvJHJVmynpite5sYYoWaNCGHoSar2NhHdI7sWB3Y+XHTijkmn&#10;yXOPlkvduZkkmAAvJPf0q3bqItLkbBzI4Xnpgc/41rLYW6HIiU/73P8AOquo7FCRKAqryVHAH+f6&#10;1TpuCcmx8jjqzKdN49D60ixbTnOakYYPTGe1ABYgAEk9AK5jESnRMyyIVGWBBA96xdV8Qf2bftbC&#10;AuYxh92V+b29sd++eOOT1WjwK8S3OciRQyf7pGQa7JYStBRlNWTJpzjUm4Req3NOiiiuw9Iz9c0q&#10;PWdOktpEDHIZCeqsDkEHsa4vTZLyzaeCTElxbsFmjUEAg9HA9/0INeid64/xL/oGrxaguRGpEMyq&#10;OCrEYY/7rc/QtXnYzDxrJSvaS2a3X/AfVPQXtHT80909v68ya2uo7pNyHPqD1FWJZPOcvgAnGcdz&#10;jk1QubDc/mwN5Uw5z2NFvf7m8qceVN0x2NeXCvKD9nX0fR9H/k/L7mRKkppzo6rquq/zXn95coq3&#10;ZWDXQLMdic4PqarSxmKRkbqDiu5xaSbORxaVyOV/Ljd9rPtBO1Rkn2FZ2j6jNqTTyPEYoflEYxwe&#10;uee9adRXNxHaQtLK2yNcZOCcZOK2hJcrgo3k7Wfb0XmZSTupXskc5rSNp9//AKNCUlnJYSgliSeC&#10;F9DnPTnnqOlT6bZs2mTWVxOnmyjMduzYZDjIJHUdjj2+tXhfx6zbXUdtJLCY8ZlVTnrngA55wfzr&#10;GtVKEDS7eSaYEg3cg4B7gA8D8eecV9BCU6lH2c1yyja7flqm23ovJXe9luebJRjU51qnf/g2S3/I&#10;z7S4mtL5JdrNJEeVPXAGCPbgEe1dzBKLiCORQQrqGGeuCM1nR6NHJdxXu9SzrmRFAMbkrg49jknn&#10;Oc1qVwZjiaeJcXBapa/5ffszowtKdJPmen9ahWNrdjcySrJZRJ5jD55FwrjHTBJ757c8da2aK86j&#10;WlQnzxV/XY6qkFUjys5jTNAF5p0hl3QytJ8pIBIAyDx165/IVovoUS3ImSNJWKbWMxJG7+8R0JPf&#10;35rWpQCxAAJJ6AV1VcfXqTcuayd9PW3+RlTw9OCta5TikazKwyAsoX5XVeOO2B09qsW0N3qKZgjW&#10;EZwWnPQeu0HNW4tPnlP3Cg9W4q9Z6c1vIJGkO7uF6VhGLk7uJ2xg300MNLO6inuiqG6ZMBhGQD35&#10;GcelDXaxOqSq8Lt/DIpH/wBarNheKZp7jzJVLscKgBUjt+Waml1CQwOGSO6f+Hemz9cn9Kxw8KUq&#10;SfMk22/vb8jorxjz2vtZfciorq/KsGHsadVSK2YTiXy44cj5wgyW/GrdTJJPRnGFFFFSAUUUUAFF&#10;FFABRRRQAUUUUAUdat5LrTJo4sFuDtIJJA5wPfitbR5BY+Vbgs0WAgB/AA1XpVcowZeoOQfet1Wk&#10;oqHRO/3iilGfOtzpD09aqahpdpqkQjuoVmUdMjBH0PUdB0q3Rn8a9JScXdbne4qSs1oc1/wgOm+f&#10;vzPt3bvL8wbcZ6dM47dc+9dL0ox7UdxWk6s6tud3M6dKFK/IrXOdnj8qZ05wCQM/pTKsahPDLeSC&#10;KVJGXh1Vgdp5GD6dKr14s4uEmmcztfQKjkgid9zopfGNxHOPrUlQ3MEMuySUAGPJVzxtpR0YiHyY&#10;4kZY7posckl92PzzTJL4wiNvOgkQkKTnBJ9sfyqol0ts0iR2z3gyAXSHbn8ehxxWmIpMYAijA7Ku&#10;f8K65x5Hef6f8OK5MWAUsxwAOc9qi+1x+p3cYXHJ+gpRb7seY7SYOdpwB+VS4HBIyfWuX3ULV7EG&#10;7z5EG1gi/MdykZPb/Gp6KKTdxpWCiiipGFRXURmtZYwcFlIB9Klpk8yW8TSSMERRkk+lVG/MuXcC&#10;OylaW1jdiC2CCR3wcZq3BA1xKqLnnqfQetUdHhIsoY1VlJJ2qwwcEnGfzrqba2S1j2rye7etdHsu&#10;apJLZMunHmHQwpBGEQYA/U1JRScmu3RaI7ErCg0UE1BPeRQfecE+g5NS5JbsG0tyeiqlnffapHXA&#10;XABUd8d/6VbojJSjdAmnqgooHSqt3erapk8seAPWk3ZXYN21ZJcXK20e5uWPCqOprIkLzsxkkYhj&#10;koDhfypr3BmfzJDlz2HQD0FNM3XA/OuGpUc3pscsp8xNFI1ucxkKcY6Vda6SWzbzDl+mPU9jVSC0&#10;nuMHHlp/eYdfpWjBZRwfN99/7zf0FXTjNryKgpMzVs5bkgqML/ebgVeg02KHlh5jerDj8qt/Sl6V&#10;vClGOr1NFTSEHIqrf362agAb5W+6gqS8u47OEu3J7L6msxonihe5n4uJuFX+6O/6cVjXqyv7Onv1&#10;fZf5vovnsjoSUYuc9vzKjSSXFwstwd4VsiPPH0ro4yrIpT7pAI+lc5Usd1NDjZIwA6DPH5VhQao3&#10;6369TkdeUneRv8UtZEerTKAGCtjqSME1Yj1eNvvoynPbkYrvVaD6miqRZfyfSioY7uGX7sq5Jxg8&#10;HP0qatU09i009gooopjCiiqNzO0eowDJKkAFc8ckiolLlV2S3YvUUUVVygooopIAqtqE/kWxK5DN&#10;8oPpVmszWHz5SA88kj+X9aio+WDZE3aJQjCtIoc7Uzya30KSIQpVk6YXkfSudrUfS3iYtBMVPTk4&#10;4+orlotq9lcwptq9kS3GmRTcqPLb1UcflWMUkGq20Bw8aNlm6jIIwB+OTWn9uubXieLcBxu6fr0r&#10;IlIW6t7hnK+VIGY9cg8HP86u8XNcqswk1dWOpooorsOoOtFA4qC9n+zW7MOGPC/Wk2optibsrmfq&#10;N4zytEjFUHBA7nvVIEgggkEd6SivKlJyd2cTbbudICCAQQQehrJ1ck3CAk425x+NaFi/mWkRxjAx&#10;+XH9Kqaz/wAsf+Bf0ruq+9TudE9YXM1WKOGU4YHIPoa1S275s5zyD61k1Jf65Y6HpD6hqV0lpaQl&#10;EeaThV3MEUfiWUfjWOHerRFJ62NGqN/ollqcwluYfMcLtB3sOPwPuaq3fiezjvl0+1lhutSkikmj&#10;t/NC7kjZFds+is6g4zgkcVXkgu9Qc+dczuxAxFZMYY0P+9jc344HtXVKusO7uVn5b/ctTp9kqqs1&#10;deexPqGoQaXqBR1eZrhflt4l3O56cL/U8c9aVNK1S4kSQpFpsWfuWoV5se7MNoz7A49ao2/ha8sZ&#10;TdW18Wuyysy3Shw4HYsAG/U49DXSaZrkeou0EsbWd6uc20xG4j+8p6MvuPxxUYe8FKy0bvr576ep&#10;VW0mu5l2+n6TayCdbZrq6JyJbomWTcfQtwp9hjGK1EuBMDkFdnBUj7v4D+lW7oAqCBk+vtVCeNld&#10;ZYxudeCP7y10Wi9kYpNalKUlpGLAg5PB7U2rF7O3lCSWMRopA3Mw3cnGOM+tVywGSflw20BuCTgH&#10;pXn1KE4+9ujlkrMKKKK5iS7RRRQcQVHPbxXcLwzRrLE4wyOMgj3FSUU9tQMs2F3pmWsJftEIAAs7&#10;huAB/dfBI47HI+lWLLVoLyV4SHguUOGhmXa31HZh7jIq5UF5YW1+ircQrKEO5SRyp9QeoPuKq6fx&#10;AT0juI1LMcKO5rKIvtHTO46laLkkyECdfQDjD+nOD7mq8Wqx6pl0fBXGYmBVk9iDyD9a2pUHUe+h&#10;nOfIi7c3plBVBtT9TVaiivWhCMFaJxOTk7sKKKtppzZG9gB7UTqRp/EwjFy2J7KMQw7jwW5JPYVU&#10;mvJJGOGKrngDird/Lsg255bj8O9UbZS9xGB65/KuOilJSrTRtN2tCJPbWJf5pMgdh3NTX8pjiCjq&#10;/f2qaSZIcbmxnpxmoL7DwKw5GeDjtWEZyqVIynsaOKjFqO5QSRkztYjPocVrxEtEjHklQTWPWvB/&#10;qY/90fyrbFpWTIovVop3V428rG2FHcd6tWbF7dSSSeeT9ayiCCQeD6Vf0+YFTGeo5FOvSUaS5VsK&#10;E256luiiivMOsKKKKACuk+2Qf89o/wDvoVzdFbU6rp3srlxnynSfbID/AMto/wDvoVj6q0b3W6Ng&#10;wZRkg55qnRVVKzmuVocp8ysFFFFc5mKrFWB7iq1npllp+kppdraQ2+mJEYFs40xEIzkFdvpyasUV&#10;Sk1omF2Zvg3wnoWhX9/daZpkNpdMqWzyoGJEa8rGuSdqDOdq4GecZrT1YK2taYkgVoZ457Z1f+IM&#10;obHvwho0slNUuE24Vo1fI7npz9MD86XxAxik0qb5R5d6gy3bcrJx/wB9gV68G5JM7YO8S/YWNvpd&#10;jbWVnAlraW0SwwwRLtSNFGFVR2AAAA9qsbjnrSUUzU+evjFqT6tZxxlmKahqcEIU8cbsqCB6BR+V&#10;ezeDIEPh6ByMvIzMxJPJ3EfyArxr4o2zR+OfD+n7FjU6hJcBBjAVF3LjHswr2jwU6v4ctgrBihcM&#10;Ac4O4nB/Ag/jXr4xpwbjt7q/8lv+pz4a8KdGEt37SX3zS/8AbSfxFiPSJlUYLlVHvyK040CIqgcA&#10;YFZPiJhtskJwHnXP0rWWRHYhXVj6A5r5eDviaj7KK/NnsSdqcV6v8kQ30ohtZCRnggCm6ahSxiB6&#10;4zx7nNVNSkM8hROcfKMDuev+fatREEaKijCgYA9q2jLmm32OVO8mxJZBCjSMcKoya55rpp7jcx6k&#10;k4q/rVziNYQfvHLVmRREjdisK0ruyMakruyJVV55AqglicACrFyiWcYiXDSkZdx2Hp7VoafBEkSu&#10;gBYj5m759PaoJtKMtwHMpZSctu6114anCL5picHy6bmedDtteIe8V3MTDa4bBYd1J9P5dsZNb8ca&#10;xRqiKFRQAFUYAA6AChI1jQIowo6ClrqnUc9OnQ1p04w16vdi0UVA13Ckqx78uTjA5x9axbS3Nm7E&#10;9ZN9pTalJOrgeRINjbu4xg1rUHmplFS0YpRUtzitGeWOGSzuCftFm5hYsclgPut+Ix+Oat3NtHdJ&#10;tcdOh7ipPEVibLVLfVI1URy7ba6JOMDJ8tvThjjns1TTW0sGPMQqPXqPzrzq9FO6krpnN71OXNHo&#10;V7HWJ9J2w3WZrbosg6r9at3t1HeTB4mDx4ADA9arEBgQRkH1rPaN9McyRgvbk5ZP7vvXnupUw0eV&#10;vmp/e4/5r8V5o6+ZYpcu0/wf+T/B+RYtdShu5poUJEkTFWVuvBxke1TTwJcxNHKodGGCDVO3trZb&#10;p7+JggdCJB0HUHJ9OnNXZWKxOR1CkivSk6bcZ0Ho7ff6nmJTScaq11Ibawt7MfuYUjOMbgOSOvXr&#10;VDVtKvdRnwt0q2px8hyMdM8Dr0zzVizunefa53bv0xV+t1Vq4erz3vLu9fzMuSFWHL0+4qWtnFpN&#10;m6RK7quXI6sx/wAjFUtN1yXU78pHb4tgDlyeR6E9ufT9a2KbHGkKBI0VEHRVGAPyqFWi1N1I80n1&#10;b2/4JTg7xUHZLoOoqWC1kuT8ikjux6CtS202OIAuPMfvnoPwrKFOU9jpjFyM+30+W4wcbE/vN/St&#10;WCyitvurlv7zcmp+lFdsKUYep0xgoh3qpqkpi0+dhwduB7Z4zVuslx/a92Y+fssXXB+8ajETcYcs&#10;filov8/Rbs3pxTd3sjLtMfZ0wQQRnj3qWrs/hyI+Z5EslvvO4qrcZ9vTNUbnSJLYKzyzbVH3lfg/&#10;Wub2CppJPReRwzUm3Ji0VDZlnh3M+8MSykeh6VNWUlyuxkFFFFIAooooAKKKKACiiigAooooAKKK&#10;KALNtfy2+Bneg/hb+laltex3IGDh+6HrWFRW0KsoehpGbidL3NZfiWS6i0e4NkkrXDYVTCMsoJ5P&#10;r0z05GfxGdSglSCCQR0NdEMVyyUuW9hznzxcdrmboFm1npyK6skjkuyt27D9AK0aMgZJ6VVfUERy&#10;ipIzD/ZIBPt6/hWE5TxFSVS2r1OeEVTiorZFlmCqSSAB1JrPiiOpBnkRkjLfKScEr7egpWt5tRC/&#10;aEEUYbPlhs5+taHtRdUlp8X5D3YgAUAAYA4ApaKKwKCiiigAooooAKKXafQ0bT6GgBKrahBJNEjR&#10;ECSNw4U9Gx1B/D9cVZoJwKqMnFpoNyO3uEuoEljOUb9PUVoR6rMiBSFbHcg5rK0O3e6jklSPYJpC&#10;+OwHQE+5Az+Nbtv9ksiCZQ8n94DP8uldHI4Tai7IuF972EGpSsMhUx9D/jVizuzcM6ttBAyMD/Pt&#10;TDq0IOMOeeuBUMmtKqnCAt9c01JRd3O5spJbyLl5cfZ7dmH3jwv1rBPJqS61N7ojcqgDoKZtAQHc&#10;ASOQTWNSfO9NjKcuZ6F7TLaUTCXlU6c8buP/ANVa1YVpfNBIi+Z+7zgr1GPat0c11UXFxsjak1bQ&#10;ZJnH86xtRfzLoL2Qfqf8itwetZt1Yu90zom4Ng/pinWT5bIdRNqyM0IW6CtPTLQAGR1DHI25HSm+&#10;TBB/rZN7D+BP8a0ItnlrsxsxxisKUPeuzOENbsfRRRXcdIZpk0qwRNI5wqjJolmS3jLyMFUdzWRM&#10;X1JWmcGO0TJVT1c9B+tctatye7DWT6fq+y/4ZFRjdc0tkNFx58wup/mAP7qEHp7mop7iS4YM5zjo&#10;B0FRnrmiuGN4q19Xv5v+tuxx1arqPy7BRRRTMQooooAK3NN/484/x/maw637JBHaxAZ+6Dz78104&#10;de8zaluTUUUV3nUGKzJiTqeCScMuPbpWkwJzjg9iaxLy3ktJOW3huQ3r61zV20kY1HoblFFFbGwU&#10;UUUABrE1KTfePzuC4Ax2/wA81t9ax9TtvKl8xfuOc/Q1jXT5dDGrexXt7eS5fagzjqewroKydKuB&#10;HI0bHAbG3J7/AP1/6Vqnk4ooJKN0FJK1xc461g+IhGghhjiXfKdrYGAF7/1/Ste5vY7UgOSWPOFH&#10;aufnuDf6jJPkbEURqg7Hqf6VVSUbeaFUkrW6mzp14JY1iY/vFHGf4hV4VzYJBBBII6Gpftk+zb5r&#10;4znrz+dYwr2VpakxqWVmbksyQjLuF+prI1G6FzMNhyijj39f8+1VKKznVc1YmVRyVgoopksqQRtJ&#10;I6xooyWY4AHuTWBkbOkSZt2XOSrdPQH/ACai1iE/LN/Aq4Y/3cdzWPpmt3V35g0u18+Nk3fa58rC&#10;D2x/E3foMcdatHRPtr79TnbUWyCIpF2wqR0xH0/E5PvXoRjz01GR1Jc0LFSO++0uUsoGvGVtrSE7&#10;IV/4H/F9FB+orjvjhoWqan8LNZRJZbu/Z7byoLKE7E/0qIkiMZLYAJySe/SvTgAowAABwAKXpzWs&#10;Ixp/Ci1BRWh4H400Lxb4a8YHULi5vvGgi8L6jDEtrZmz8tmuLP5A9v8ANkqHbC/OQjbeaxNOtr+P&#10;wv4st9QOs/ZXvreXSJP7O10W+4wYf91HK1yEJDD5mChvmA5XP0vmjNbcw7HzpdTeP7jw5Jplomv2&#10;c8ngSwmmu7p5WlhuIlujMitgE3Uh8lSQA4BLHBVRV3UrDxXffErSLtE1mfTYdQ02J7xNRu7eKBGt&#10;v3sP2YDypgGG9pm6GQLklcD338acil2wOtHMFiaOJvsUcfmNKyqAXfG5yB1OO5p0VuF5b5j+lSou&#10;xQvXFDA4OMA9iagoxtSuGj1COMxpsVS4457DP86JLNJYw0YVS537iN2e+OtQ3FpfT3bSeX5u1dmS&#10;dvftmprZry2RkeydkPPDLwfXg1jGc7+RyKV2+ZaGdDPvLqzrlTgEcZHrjtRT9SbzJQZLd1AAA3xH&#10;8ecUVyzh7zsmYPTS/wCZtWNi14/dYx95q2HtbdICGiURqCenI96mjjWJAiDao6AVS1mbZbBBjLno&#10;fQf5FdShGlBt7iUVCNzFJycgY9hSUUV5pyhQSACScCimT/6iT/dP8qaV3YTdkZ91cGZ8A/ux0FZ1&#10;3psN2d53RTgYWeI7XUemfT26Vaor34xUFyo85ybdzO+03VgcXKfaoCQBNCvzKPV1/qv5CrltdQ3c&#10;QlgkWWM/xIcjNS1Sn0xHl86B2trjn54/usT/AHl6N+PPvVD0e5drarkxqUtiMajGsSKuTdx/6r8c&#10;nK/jx711asHUOpDKRkEHIIrz8Z9k6KKtco6ix8xF7AZ/z+VMsVJuAfQE/wBKZdndcOSMc4wam05T&#10;5jt2Ax/n8q1fuYf5fmZ/FUGX7lp9v90Y/rV21O+2TcB0xWfdqEuXHvnn3q1p8+5fLI5XkfSsqsf3&#10;EXHoXB/vHcJNPV3yh2Ljp1qzHGIkCgkgdzTqK4ZVJzSUnsbqKTuilqEH/LVf+Bf0qmjmNww6g5q/&#10;fyARFAQSTgjPIFUoYTO+0cdyT6V6dB/urz2/Q5ai9/3TVik82NXHcdKdTY0WJAijgetRXqlrdsZ4&#10;weK8xJSnZbXOttqN2OW7iaTyw2Se/bNSkgAknAHU1kQR+dKqdMn9K1J/9RJ/un+Vb1qUYSjFMzhN&#10;yTbGx3Mcr7VbnGfrUtYyOY3DDqDkVrxSCWNXHcUq9H2VnHZhTnz7jqKKK5TYKKKKACiiigCJZfs2&#10;pW8pchCrIVB+8eCP5Gl8U3StoNxJDLGskLRzBpVJA2OrZxx/dqHUdqxRysCfLkUjHbPy/wBauJp4&#10;1CwvIWbaJ42hzjOMjBOPxrvozl7qWxvTk/hRqQiQQp5pUy7RvKfd3d8e1OpFBVACdxA5PrS11nWe&#10;G/He3/s/xJoOqbidl7DuwMbUcGM/+gj869C+HNyzWt7BgbEdXHrlgQf/AEEVzP7ROm/bPBU7oq+b&#10;HG0m4Y3fIVce5HDfTPvSfDzWt1xa3SIHF5agjnAGVD5/T9a9Z+/hpX/lT+66Oab5PZT/AJZTj8pW&#10;mvzZ3WuuJNSsYgcldzsPTjg/mKY0oHTmqMMzXt5cXTnOTsX2A9P0qzXxFKXtHOr0k9PRaL8rnoYm&#10;XvKHZfjv+pLG7b85xjkY7VoQ6iQMSjd6EDms2Ick+1Z+u6qmnxIjZ/eHHy9ccbueOx/Ou6jGpOah&#10;T1bOR1PZR5mzTmBuJi7n8M0uAi+wqvp17Hf2qyxNvXpz1B9DVkkLySAPespKUZOMtwTUlzIu6SxZ&#10;Zc525GPTPetA1g2181u58s7kzkqehraguI7ldyHOOoPUV20Zrl5ep005Jqw/+dRz3EdsgLtjPQdz&#10;Ud7eLap/ekPQf1NYskjSuXZizHqadSryaLcJz5dEWrnU5JSQh8tO2Op/GqdFW7Owa5wxO2PPXufp&#10;XH71RnPrNmtby+fCj8fMOcevepKbHGsaBFAVR0Ap3evTV7anattSG8tIr+1lt5l3xSoUYH0NUNDu&#10;Hu7CS1vGEl3at9nuDjG5gAQ3/AlIb8a1axr/AP4lms2t6M/Z7nFrOAOA3WNz+OVz/tD0p76AyWbS&#10;WMhMTKE9GJ4pjaTIsTMXUsOigZzWv36UVh7GBn7OJwmo6dtjk8sFoHHzxg4/EVHo63bWEsLssiLt&#10;ETBucdx+HvXR6hb/AGe4OBhG+Yf4VkzWrW0hntxz/HH2YV5HNUwKlCmrwbu12fePr1XXoKUYYmSV&#10;R2mtE+67S/R/eR2UbLcjIK4GcEY4rSALEAAknoKNOX+0gpiYY/jz/D9a6CG3S3TaigDue5+td8X9&#10;atUWxhHDyptwloZEWmzy87Qgx/Fx+lXItIjQ5djJ7dBV/FFdEaMInQqcUIqhAFVQoHYDFLRRW5qJ&#10;1paO3rVe+u1s4C55Y8KPU1E5qEXKWyGk27Ir6ncMzLaQ/wCtk+8R/CKt21ulpAsaDhf196r6ZaNC&#10;rTS8zy8tnt7Vd6Vz0YuTdae72XZf5vd/d0Lm0lyR2/NhUdxELm3libOJFKnBx1GKkorsWhmcvENs&#10;SDbswMbfTHGP0p9XdStbgSyPHE06nBVUIBHYjnHsfxNUzbXo2YsZDnr86fL9ef5Vw1aEud8q0OOU&#10;GnoJRThaXxkYfY22joxkXn9aT7HqJjJ+xgNnG0yr0+tZexn2I5ZdhKKd9g1EsgFrGFP3i0o+X9Oa&#10;l/sq/wBzfLbhf4T5jZP1+Wn7CbK5JdiCipf7J1HYP+PYPn++xGPypTpF/vXD2wXuPmz+HFP2Ew5J&#10;diGnKrOdqgsT2AzUQSaG4mhnaNmQjBj9CK6CygW3gTCkOwBbPXNKNJuTixxg5OxivC8YyyMo9SMV&#10;L9kK2jTOducbAe9btUtUjkkiVUQuActjr7fzNaSoqKb3LdPlVzHooorkMAoopk8hiiZgu9gOFzjJ&#10;9KEruyAfRVc3E0YXfbsxPUxEED88GnLeQtIY9+1x1Vhir5JAR6nIEsJ8sVBUqCOxPA/nUttAkMa4&#10;XnAyT1P41DqaGawl8tRIwG5V9SKsQyLNEjr91gCPpVvSkrd/0F1H0UU7biPPqaxGNooooAKKKVUL&#10;fT1oAQDPAqVI8cnk05VC9KXOKB2CigdKKCiuRg4oGARkZHcCg5NwV7etTCNR2zQQTx6ZbtDLJprG&#10;znPYfd3dsr05xWdLcpCrtLiJkOJEHzbDgEj1xzwe9XY2MTBl+UjoRUs4t7uKdpIlS5kiMXmKvJB9&#10;/avQVWFZKNbp1NdJIzJLmOLZuJ+bBGATwcYPHbkc08xqzA5xTPKltYLdcG72SiSTAClwB90dsZxx&#10;7VBPrFrHJHGVkjlkBZYZGQuQO4wxz0P5VMsOpq+H97e//DdjNovrbgdD+NBtg2Mnp6UsQPXPFWIr&#10;d5z8i5HqegriSb0Q0rkKxqnQY962rVzJbox64x6+1UP3EHU+e/oPuj8e9RyXcsgxuKAdAnAFbQl7&#10;J3ZrF8hdvL8Wh2BSzkZGeg61TmuZJ+CcL/dHSqchZmJclm9Sck05pfTj3qZ1ZTfkQ5uQ55AvHen2&#10;l61s5zloz95f6iq1FZpuLuiLtO6OkVwyBlOQRkH2qG8vEsotznJP3V7mqOl3JQurtiJVL89qpxO8&#10;8v2lydxJ25/hFb1cQ0kobv8AC3X/ACO+Di488tkXYbSS9kFxeDai8rF2HuamvbiMwmNCrZIBA6Yq&#10;k7tIcsxb3JzTaxi1CLUd3u3uzGpWc9OhA3DH60lK33j9aSpOUKKKKACiiigAroLX/j3i/wBxf5Vz&#10;9b1jIstrGV7AKfYiurD/ABM2pbsnoooruOoKzb4faryOEfdXqR79f0rSqhZlUvJVOSxJAY/Xmsav&#10;SPcznrZF+iiirNAooopoApssazRsjchhg06im0Iz30eMjCSMp9W5qSK3uLfAWVZU7q4xj6VcNHP1&#10;rP2cU7ojkS2Od1RpLQSzTKScFht5z7Cq9tEIYQMYJ+Zh7nk10txAtzbvE+drjGR1HvXPyxtbTeRI&#10;wMoXOQOo9awqUnGDa7mE4cuoUUVBd30FjHvnlWJT03Hk+wHU/hXGlcyJ6iuruCxhMtxKkMQ6s7YH&#10;61Q+2X+oqPskP2OFlyLi6U7/AMI+v/fRH0qa20eGGfz5We6uf+es7biP90dF/ACqsluwIv7Qu744&#10;srbZFuwbi6yoI9VXq344HvTodEj8xJbyV9QnQkq8wG1Sf7qjgfz960aKObsBo6XPDCr7nCux6Hpg&#10;e/51d+zDeey1WsNP8sCWUfP1VT29zWhXoUk1GzOune2pSkTy3I5x2plWbqeO3QM4DHOAvf3qGRkd&#10;g0f3SM8CtLq9jS/QZRRRVDClHBpKKALkEnmLz94daeHBYqCCR1GelQ2wAQn3rMnea0vWctlyc57E&#10;f5/lWU58lnYiUuU2s80dKjgmE8KyAEA9jUh5rRNNXRW4UUUUxmhGWMalwA5HIHY1h6pP590QCSqf&#10;L+Pf/PtW1PKIIXkPO0Z64zXNEliSTknqTXNiJWSieVVdlYSiiiuA5woZQwIPIIwaKKNgMZ0MblT1&#10;B5pKu38BY+YoyMcj+tUq92nNVIKSPPlHldgooorUgTGRg8g1Haae9u7/ANnz/ZZGYMY3y0L+o25+&#10;U+6/kalqay/4+U/H+VZVVeDNKcnGSsQPerJMsV4hsLpyVUSHMcuP7r/0OD7Vo2MLRb94wSQMf5+t&#10;WJYY7iNo5UWSNhgo4yD9azBp11pa506TzYFXAs7hjj/gL8kfQ5H0ry/auUPZnZyR5ubqT39uQ3mj&#10;kHgj0qojmNww6g5q5aarBeSvA6vBcr96CYYP4dmHuMio7m0Mb5jBZT0AGcV1UKuns5mFSnZ8yL0M&#10;omjDL/8AqNQai+IlUZyTn8qWxhaKMlsjcfuntUGo5My8HGOM1hThH29lsipN+zuyrVzTQCZD3AAo&#10;j0/cqsz7c8kAVbhhWBCqkkE55revWhKDjF3ZFODTux9DKGBB5BGDRRXmbHWY/wA0cnoyn9a1Yn8+&#10;FWI6jkVm3QAuJAvTP/66v2X/AB6p+P8AM16WJtKnGfU5aWkmjLrXgXZCgxjCjj3oMKM4cqNw74p9&#10;c9auqqSSNIQ5HuFFFFcpsFFFFABRRRQBFeKz2kwX7+07cjv2p1ndPEEfGNwG5aeeRiqVgAlsIw2/&#10;yyUJ+hraLtG66MabWqOkRg6hlOQehpapaY37t1x0Of8AP5Vdr0YS5oqR3xfMrnDfFCCO/tYLN2B8&#10;2KVGXPIVgBn+f5V558E7lrjSdHWT/WwCSBxnoV3L/ICuk+J3iOPT31K+baYrKLYvBG5h2/76OK5/&#10;4RaXNpVnpashkupy9xPk4O5wWYn6A9PavflBxw/Kt+SV/nqjz1PmpVJPZ1IW9Umpfhb8D0jTf9Qw&#10;7bz/AEq3UOkgNbucZBkOD7Vd2j0Ffn2F/gQ9P8z18Sv30vX/ACGRd6p6hpNtqDAyx7nwVDKcEf59&#10;6ty8NxTOneu6E5U5c0HZnJKKkrSWhQ0jRpdIuJtkiPbyAfeyHUg8ex4JrSaEuTvcn2HFKknHzfnU&#10;lVVqzry557hCEYR5Y7ELRLEuR+ZpIrnyWJVmBxjK0y4l3NtHQdfrToIA3zMc+1ZbD66D5ZDNhjuy&#10;e7daZUk3ao6BhXQWv/HvF/uL/KufrdspUlt0CMCVUAj04rqw71ZrS3ZYoooruOoKralYR6pYXFpN&#10;uEcyFCVOCM9wexHUGrNFAGfoN7Le6cpnG25idoJhnPzoSpP0ONw9iK0KyNFXGp62UAEJuVIIPV/K&#10;Td/T8c1r0CRDc2y3MWxjjuD6GsW4t5LZ9rjGehHQ10GKR1DrtYBgexGaxqUlPXqZzgpHIvDLa3Au&#10;bQ7ZR95ezCug0vVotTjOPkmX78R6j3+lJdWtojfO3kEgkHov+FY1zAjiG6sJQsilh5wziT2x6e9e&#10;YqNXCylVpax6r9V2fls/XU6Kc+dezqvbZ/o/L8vQ6jv70ye4jtk3SOEHv3rnbvxpFpfh7Ur+5hYz&#10;2FvLcSQL1cIhbg++K4jUPjZoNh8LYPiDcWt1eRT/ACJpa7PtCSLu82MjO3KBHY84whPPWu6NZ1oK&#10;WHs7/h69b+Q3Dkdqmn6npQvLu/P+jJ5MX/PRxkn6CkK3yf8AL3Gf+Aj/AArHvPiJ4Yi8QwaHL4h0&#10;2HWptqrpsl2gn3su5V25zuIwQOpqOy+IfhTUdTvtOtPE+jXOoWCyPd2kOoQvLbrGdshkQNlQp4JO&#10;MHrQsM3rOcm/W34IftLfCl+Zuf8AEw7Twke//wCqmiCV50luJRI6fdVR8q+/vXP2PxQ8H6lpd9qV&#10;t4p0ebT7Ep9qulvo/Lg3nCb2zhQx4BPXtWhpPi7Qtet7SfTNa07UILuR4baW1ukkWZ0BZ1QqTuKg&#10;EkDoAaf1WN7ybfq20L2j6W+46G3yUJPOT1qWuX1X4k+FPDNjBcar4k0uwglklhjee7RQ7xsVkUc8&#10;lGBDf3T1xU6/EXwo+sWukr4m0c6pdKjwWQv4vOmV13IUTduYMpyMDkV12MrnQ0VzsPxE8L3PiZvD&#10;0PiHTZNdVih05bpDMGAyV25zuA5I6gV0VIYUUUUAFFFFABRRRQAUUUUAc5eKq6xdkE5ZUJz6YwP5&#10;GrcuqzOfkxGPQc1BqZxq0o2ADyk+b15NQ1wVpOM2k+xxybUnYuwapMkgMh3p3GAK1o5FlUMp3Keh&#10;rnKsWd8bSQAnKN1XP6iilVadpbFRqW0ZqXdklyjYAEnZv8axCCpIIwR1BrokkWRFZDuU9xWNqWw3&#10;TbAB/ex61deKspIdRLdFWqp23N2BkkW5yR23Ef0B/Wp55DFEzgbmA4X1PYU22jaOJQ+DIeXIGAT3&#10;rnj7qcjAlpCAwIIBB7GlorMCubCHYVjBgGc/ujt5/CoNJVoTdW5LMkcp2M3oecfhk1NeXwt9saI0&#10;k7/cRRn8T6CksrWSGSeSWQO8pztUYVQPQfzrqTl7N8732+8m+pbUbmAqSXhRjpmkiXjNLL90fWuU&#10;voRUUUoxnnpQIcibjk9Kl7VGZSOAKVG38k/hQMcTgUAZOT1/lRtGc96UnFAwpjyY4H5015N3A4FM&#10;AJOAM0CuMgbN24yMhen5VbqvFHsuGJABK9e9Ts20ZoBDZHI4HHvUe4k9aOWJ7k1IIDt3OdigbueS&#10;R7DrVRi5O0UOzexDI2Bkk5qy8U8cNrcCBZhFHIrpI+wqCRk5+gqvLdFUUW6eTJ0Z5Blvw5wKpWFt&#10;JfWsiX1xPPKpKSoZSF9uB6gj8676KjRvOUrvZrff+u49I9dTZt7i2e2iljBlLqGG7gD8KJbt3G1m&#10;wv8AdHAxVcHEgjUbVUdv0FNddvuK4ZSu3bRBzaDzKO3NM3sxwP0pFQt04HrUoAjHpUEkbKw5PNIi&#10;s7BVBY9gBmpPMGcDmtDTmiRXJ2q/94nGRVQjzNJ6FRjd2M14ZIxl0ZR6suKZXQi4iJx5iE/7wqBb&#10;i2u5SoUOVGdzJ2/H61u6K6SLdNdzBmnMalByZBgj2yKRZnQBQ2AO2Kk8uOa7klC/uslU6noOT/n1&#10;oaNCeNwrzqd5SlUfovRf5u7LrXglS7b+rHQvJIclvlHsOanpuVRBjp2AqNnLdfyroOfYRuWP1pKK&#10;KBBRRRQAYxSggDoCfehug+lJQA9RvB5rV0uAwxF26uent2rHWUI23O3JGWxnA9a6C2ZHhTy2DKBj&#10;g5rpoRTlc2pJXuS0UUHgV3nURXEy28TOxAA6Z7n0qhYg3M5lzjB3Er6+lVr+5e+mEcfManAx0JrV&#10;sbf7Laoh+91P1rkb9pPyRhfnl5IsUUUV0o3CiiiqAKDTJJFiXc7BR6mora+iuchTtb+63BNTzJOx&#10;N1exYopCQASTgDkk1j6r4s07SnWJpfNuXzst4+XfHoOv49KbdgbS3NkVg+KtSsbC2Dzzxx3a/wCp&#10;XBZ2JxxtHPNZM+o61rqFSf7HtWXGFw05P6qvH1p1jo9rYOZUiDXDDD3EnzSP9W61hKtGJjKonoiB&#10;Z9S1DHlxLp0WeXmAeRh7KDhfxz9Kns9Ht7N/Nw09xzm4nbfJz1wT0HsMCrtFcPN2OcKKKKkAooIK&#10;nkY+tFAHQwzJPGHQ5B/SpKw7O8a0f+9Geq/1FbnevTp1OdeZ2QlzIzdYiJEcgbgfKRn8aoWty8CF&#10;Su4Z456VNf3ZuZMKT5S9B6+9Va4pz99yic8pWleJdN9EFBw5PcYH+NON7Cp+/j8DVCkIB6jNV7ea&#10;H7WRrx/vFLJhlHJIPFJWfbXUlq3yHjup6GpoLkyTfvHCL2AHHXua3jWi9HozWNVPc07U8MOwqjq8&#10;gaVEGPlBJ59f/wBVXbZV3MVkV+MfKc1kXjF7qXJydxH4DiivL3LIKj0NiyQR2sQGT8oPPvzU/cUi&#10;IEUKOABgClHSuhKysarRWCiiimMk1gsLTjoWG7jt/wDrxWHXS3UPn27x8ZYcZ9e1c1XDiF7yZ5FV&#10;a3CiiiuUxCiiigAqhd2m3Lxj5e6+lX6K1p1HTd0RKKmrMxaKt3lpty8Y+XuPSqle1CcakeaJwyi4&#10;uzCpLZis8eBnnH9KjqS3UtPHgE4YE49M0Ttyu4LdGtRRRXgHokF5YW+oRCO5hWVQQw3DlT2IPUH3&#10;FUhHf6YRsZtSttxJWVgJkHscYfHocH3NalFUpNK3QCtY6lBqKEwsQw+9FIpR0+qnkVO6K+Nwzg5H&#10;1qrfaTb37CR1Mdwi7UuIjtkQezf0PHtVZrq+0vP2lDe2wwBPAv7xfUsg6/Vfyp2vrELXNWiora7h&#10;vYhLbypNHnG5Dnn0+vtUtQ0AUUU2VikbMOoBNC1dhPQymPmynAzubgVrIuxQoPAGKoWNuWcSEfIO&#10;me9aFduKkm1BdDGktOZhRRRXEbhRRRQAUUUUAFKBk0lKDg0AeR+IviV40sdF8c67p2neHZdJ8Mz3&#10;kZju5LhbiYW6BzjblckEDqOa66x+IugL4nGltJceY94lm9zHaStaJdMgYQNNjYGOQMZxkhSdxxVT&#10;Vfh7HJ4I8eaJJqgiXxPLfSC4+z5+z/aIhGBt3fOVxngjPtVLS/gNbWPjhvEES6JJbzX66k41DQ1m&#10;1COUbSRFc+YNill3DcjMu44PTHsQjTknpp/wx0RSlsdFZfF3w1JpWpavGmpR6HaW0l22rPp04tJo&#10;kYKzRSbcOOcrj7wyy7gM1o3fxK0OO/bTre9E9+12+nRbYnaJrpbd7ho/MxtysaMW54Pykg8Vyg+D&#10;esn4a6n4Bk8S2kvhp9KbStPzpbC6t04VDLL5+2Xag28IhPBJ9ea8SfCSx0u30nw/Brk8WgaTqkmp&#10;21gsAaVIZoJ45rRpi+drGdmDFdyqxGT8rL10qSnJRgrlVZxpQbk7I5rxNrNj41l0Sw0e8TUrC4ll&#10;uJpY1YKyQyNGRhgCVMiEZHBwCDg5r0TQtsd075IeOM7AO5OF/kSa81+Huk27alrurW7l7SfUbo2g&#10;KBQkTzvJgD0zIR/wGvXvDmnsJIt4I3YlKn0H3f55+hFb5jiJU8BOcn79T3V89F+HNIfsYQxVLCw+&#10;GkuaXq/ef48sfkdLawfZraOPuo5+vepGYKKRmCj3qIksSTXycYqEVFbI2lJybk92DNuOaSiiqMwp&#10;wkIXH6+lNoXkigBUtwQGYkmnlRHyCc1ICCOOlQO24+1A9hGdmPzYx2xRRRQIKs6e+y7jycA/L9fT&#10;+lVqkt3CTxsxwAwJPoM1UXZpjTs0dD0oBzRTXkWNcuwQerHFesd46qOs6tFothJcyjdt6JnBY9AP&#10;xOB+Iq4jrIMowYeqnNclq9z/AGz4gS3Vg1rY4kkGMhpD9wZ9uW/75rKc+VXM5ysi34enlsLYC62+&#10;dMxmnKdBI3LY9u30FdGp3AEHIPQiubqxb38tsm1cMueA3auaFdr4jGNS25umobu8isYTJKcAcAAZ&#10;JPoBWXL4hddqRW3myE4JD4Vfc/4VSIZ5nmkdpJGPVjwo9AOwrodWMVc0lUSWg68mfUpY5JAY4kB2&#10;w+567vX6UAY9qKK4Jzc3dnM227syfFOkPrfhzVrOAKLu5sZ7eIudo3PGygE+mTXmWo/AW41jwxr1&#10;vZX8b3c2kNb2+luNsUF9LAkMs+/J4ZY8cDgs553V7HVe5eSznjvoM74+JB13L0/wH5elZqu8KueK&#10;9295em1/lv6XO2g/av2cnrbT/L5nnepfC7xWLHWtAt7PSJ9J1PXotaOrz3jrcQhZYpSnleUQXBi2&#10;I28AKVP8ODlX/wABta1Xw1bWUl1ZW17cabrwvHR2ZEutQu4rpUB2gvEpV0LYBI7c8e7Lcfao0kVt&#10;yMMrj0NFe3z32DlPA/Hvhvxtrni7RtSn8NafHJcNa2P2TTtQaVTHb3C3rSSytCgUZgWNARx5jHPI&#10;Bm0XQfF0eu2t0nhmNbnRvEl9qcls98qJJFd20oURybcHb5qg8dQfTn3fNAyTjr7U+YLHgnw68L+N&#10;9H8Qalq8PhuymvLSfU7CWx1K/aGNkuroX8c0EoicMuJ/Kfjlo+D8uKo6F+z74y0G5sLJJrKawjvN&#10;KvJJUvBHArWzRPIvkGBmcAoQgEiYwue9fSsSsqAMef5U/B9aOZhY8V0/4W+KII9J8OywaWNE07xI&#10;+ujXBdu13Kn2qS5CeT5QCuS/ls28gru9cV7VRRUt3HYKKKKQwooooAKKKKACiiigDA1qKZdQaSNl&#10;KtEoCvnAILVRJuwgwsJfPPJAxWtq/wDx8r/uD+ZqjXn1J++7pHFN+8yDdciQDy49mOTvOfyxVG/+&#10;0/6xoUGOBiTOf0+tatNljEqFTkA+lFOqoSTsv6+ZlOPMmihpWo3tuGVIiyspBTzOFPqPerXnSiTb&#10;9nbb/eDCnQWywbtpJz61LTrVY1JXS0+YQuo2ZVCvdSo0kTQrEdwDEHceg6HtVqiisJS5rFBRVCJZ&#10;L25ndLmRERvKVQBtyByfzp5sL9U2rdgnOS7gZx6YxWvsknZySfzFcS1AGo3vzA52HHpxj+lXgMnF&#10;V7awa1aWWWXzJXA3MRjp7VYjcZJ59vepqNOWj7fkCJwMVG538Dk9aYzlvp6U6L7x+lZFbjSCOvFO&#10;VNyk9+1SkAimvIqDk49qAsQ0d6QOJHwoPNPMbDtn6UCFWQjjrTWcufb0p0Sndn0plABUolATJ/hq&#10;KnoqYfc2WTkxr976eg/H8quEJTdoopJvYS0V7m4baCxwePQVPLGEZkcjcoyUVgWx9P8AGkN2TGiA&#10;NAgJLRxN970y2M/yp80sTYMaCMdW45J71tyUoLV3flt9/wDkXaKW5CGcqnl/uOctkAt/gP8APNNZ&#10;lDs6qN7HJbHWkeQtkdqYc4461nKpJrlWi7L+tfmS5N6FbUHlWCOSIKIcnzmH39vqvvVyzt4bS2Cw&#10;DbH97Oclj6k9zWRf3F5GY7W3s1ninBUytJtCNjv1PpyAa1YVaKzhR1CuEAIBzjj1raScKMdd+z/P&#10;/gkLe4i5WR33El8ZHYY9KcWJ6mkorkAnX7o+lQVOv3R9KgoGx0f3snoKc8vYfnUdFAgqzEY0sbiX&#10;afNQYDZ9eKgSNpXVVBZj0FXJ4Q8sNhHyoO+Vsdf8/wCFDbjFuO+y9Xov8/kdOHhzTu9kSpbCLSIw&#10;eCAGOPU//rrOddp9q3byJpraRE+8cYz9c1hMzDKt1Hr2NbVIKnyxWyVvuFWd5XY3tRRRWJzhRRRQ&#10;AUUUUACxNI2d+AO1PaNVHJNCvtU+tNG5z3NADURFbJG761OBt+dCUI6FeKRYwOvJolOFAHegaJ4t&#10;UmjxuIkH+11x9a0rS7F3GWA2kHBXOawa0NHfEkiY6jOfp/8ArrppVJcyi3oawk72ZoRW0UTFkQA/&#10;y+npUtFFdySWx0pWCiiihDCjNIzKgLMwUDuTXPan4ztbSf7Naq99dnOI4lJwR6noPxIpNpEuSW4+&#10;8kaS6k3EkhiB7DNZV7rtrYSiLe011kYgtxvk9uB0+pwKrvZ6lrHmG+uPsUMg5gtGIfPfMnH/AI6B&#10;9av2en2+nx7LeJYl7kdT9T1P415zUU7t3/rucT1dyrNJrOtMRdT/ANnW4bhIGDSMPc4wv4c+9T2G&#10;lWumRlbeIKTks7Hc7E9SWPJq3RSlOUgbbCiiisxBQKKKADGKKkiXqe1DoACRxQBrWIWeyjDgSYzw&#10;3OOTWTcALcSgAABjgD61e0icDfCeM/MPf1qvqFt9nnJGAjElcfqK6Z+9TjJG0tYplUAk8DP0roLa&#10;TzoI3zkkcn371maSoa6JI5VSR+n+NayIsS7VAVeSAK0oRaXMVSXU5+ZBHLIgzhWIGaZVnUNv22Xb&#10;jGR09cc1WrjkrNowaswooopCCiiigCazm+z3CMfu9D9KlniUakUPKs4yD78n+dVKstMvnwSkEkBS&#10;/OSSD/8AWFaReln3LT0sblFNjkSZdyMGHtTq9NM7AooopjKtlYR3SsY554ZEOCM/kfoRWU9tNvct&#10;Kyncw5yScMRnr7Vds9Tm08y7ojcRkjYEYBlGORg8dcnr3qJrqS7eR2DqhYlFk6gHHbtXn1cPh3S5&#10;oKz02b+fU8+WIk476+i/yKoiuVH+tDfXj+lH+lLgYjb/AD+FWaK8/wBiltJ/eZe2fWK+7/Iria4U&#10;8w7h6ggf1NJ9rkUZMDfQZP8ASrNFHs5rab/D/IPaQe8F+P8AmVxfLnlHU++B/Whb+FiRu5Htn+VW&#10;KRlVh8wB+ozRy1VtJfd/kw5qL3i/v/zQwXMX97b/ALwIqF4baQ8Mqn/ZYVMbaEjmJP8AvkUn2SI8&#10;bSPYMRVRniIaxa/Ff5kuNCW9/wAH/kQLp6k58zK+w/rVtEWMYUBR6CoDYRA5GV/HP86T7DgfLLIp&#10;+v8AhVzr4ieko3+f/AEqVBfDL8P+CWaKr/ZpQeJ8D6E/1pNlyB/rFb8cf0rL2s1vB/h/mX7KPSa/&#10;FfoWaKZLbXtvFCziJhL93aTkmnXMV1aT+XJb/JjKurgg1vC9S6ta1r303JnRlTSb2fYWiq/2thGW&#10;a2mUg424BJ/I0pvo12blkXd0zG3H144rX2cuxiVL/S8M13YqIr5csNrbVm4+646HPqeRxVqwvUv7&#10;dZUBVs7XjY/NGw6qfcU4XsBdk81Qy9QeMVmXsqafK+qWzLLBj/S448MWAHDjHdQPxH0FVyyatJf1&#10;/WwzZpHQSKVOcHrilznGOlFY7ak7gAAAAMAUUUUDCiiigAooqlc6zZWj7ZbhA2SCFyxBHXOOn41c&#10;Kc6jtCLb8iZSjFXk7F2iubuvGCgYtoCTj70p6fgP8ax7rX724O57loxk4EZ2Ae3H9a9mjk+Jq6yS&#10;ivP/ACRxTxlKO2p3lRT3UNtt86aOLOcb2C5ryDXPHej6TKwvtTSS5Jx5SMZZSewwMn86yl+J+l4y&#10;9pqUQ7F7Rufyrp/smjF2qVvWy/4f8TqhDG1o89PDyt0ff77X+Vz3jToFvLprgyJLbhF8sKwYbssC&#10;f6fhWzXzlafF3RbGSVkvryy343/uJU6DjOB7mtiD4/6aU2r4hGEGMvbNn8ymTW0sFSjpTqx+eh3w&#10;hjIR97Cz+UWz2zUdRg0q1a4uG2oOgHVj2AHrXhfxN8SXKaLe3Aw2oXzLbQKnGXf5QB9Bn8qz9S+K&#10;D62y22hrPr97/C0hYQw57szdPp39aNG8F3V7qUOp63eNqOoRnMaJlbe2P+yvc+5/KuqCp4WlNqS8&#10;5bRS9e/pfWxn7Ko61Opio8qTuobzk1teK2V7au2l7Jm94U8PR6dpdtYocQ2sah2Ufebvj3Jyfz9K&#10;9D020FhaqpH70gZ74HYVT02y2CHEflRRD5R0LPjlj7/5FaZOTXyGKxTx9b2i0px0ivwcvnsuy9Tq&#10;UHQi1J3nN3k/xt8t35+gE55NFFFYkBRRRQAUUUUAFFFFABRRRQAUUUUAX7bVWQBZQXAH3h1qPUbw&#10;XMgVDmNeQfU1UorR1JOPKy+dtWIL+7WwsprhlLiNS21erHsB7np+NRaTaPZ2gErF55GMsrHuxOSP&#10;oOAPYCq9yP7R1eKDGYLTE0hz1k/gUj2GW/75q0ZmvA6QMUUHDS4/PH+NCi7W+8gfLcZdoocNMBnn&#10;ov1/wpot51Kj7QWUjDhl5J9Qe1TpGsYwo+p7mnUc/LpEBkEEdsgSNQq/z+tPoorNtt3YBRRuG7bk&#10;ZxnFR3EwgjLHr0A96aTbSQm0lckpGUOCrDKkYI9qyTcSsSd7c+9acEvnRK3fuPetqtFwWuqIp1bv&#10;Qk0KZo/Os5PvQnKnplT/AJ/UVq1z905s7mC8Xoh2vjup/wA/yroolMwDJ8ykZB7GpwM/cdGW8NPl&#10;0/DT5Ht1HzpVV9r8+v8An8xtW4Ydgyfvfyoit9hyxyalr0zAKKKKACiiigAooooAKKKKACiiigAo&#10;oooAyNY/4+V/3B/M1RrS1jpD/wAC/pWbXmVV77OOfxMKKKKyMwooqG4u4bUoJHCs5wq92PsKaTk7&#10;ICaqN5NLLcx20EnlP9+R+CQvPQfWm+be3nmeUn2VBjY0oyW9eO1WLaxjtirf6yYLtMrfeI6n/PtW&#10;6iqWsnd9t/v6EbkkECW8QRBhQSfqSck1bVgUBz25qCkZA3WsG23dlrQkaSPcMkMe3emk5Oag2FWH&#10;161NSAKVevUj6UlFAE20EZ3HH1qusQ56mpY1P0H86SZ1QckKo69hQNjVO08cVI0uxQWU/hVZbseY&#10;qxq8hbncq5Ufj0pRDdTBxI4gB6bDuP6jFXyProCuQRXLT3LsZDHGeBk4A9KnWYOWSINIy99pC/nT&#10;/sMKKrOvmug4eTk5pwdgOCaPcXmGwxYWYqZm2sDnbGTjrkf5/SrIw3oarqcg56jiklOyF268Y60+&#10;aU2og5aESXiyTCNVPOeTU4GeBVO2t2LrLjCjI+tXrdtxbjpVVoxjK0TKm21eQvlH1FHlH1FS1TuP&#10;9a34ViavQhkTbqFqu8DDNkeuFzj9c/hWk9rMyGXYfLxnPt9KoyWsiwx3wj8xbdmbYW27gRg810Bu&#10;R9hV5F8l3j/1Z7HHTiu10ualGb22KhFNO5jbT6Gl8tvSnmVR05pjSE+1cRJJuCKMmoaKKBBRRRQB&#10;oaaixQy3DAErkD24ptlJ9mtWu5Bvkmbp+f8An8qJm+z6IeCGk/XJ/wAKlvovJ06GPoVIB/I1p9tf&#10;3Y3+bf8AkegrwoXW7LBv0W0WZlwWzhM9axpZDNIznAZjngYpCSQMknHSkonUc9H0OKUnIKKKKzIC&#10;iiigAoo/WigAHFTKwbpx7VDQDjkUDLFQSNljipBLkHsaioBhVjT32XkeTgHj/D+lV6dG5jdXGMqQ&#10;RmnF2aYJ2dzoxRVeO/gkQt5oQAZO/jFYF543hlfytIgbVJDkeahxApHq/wDhmvV5k9UdnMkrnTOw&#10;RSSQo7knFc3qPja3jla306F9TuVIUiH7iZ/vN0Hf39qyp9NvNaLHWLvzonXabOD5Yh65PU9uvHtW&#10;jBbxWsSxwxrHGvAVRgCuedZLYxlU7GfLaalrEhbU73bFuJW3tCVGP9pup+gwKu2Vjb6dAsFtEkES&#10;9EQYFT0VySnKW5i3cKKKKgQUUUUAFFFFABSqNx9hSAZ4FTqNoFAxhmAHAolb5QPXmmyLtb2NNJz1&#10;oAdFI0MiuvVTmtmRU1C0BHBYZHPQ1iVuafAYLcBvvMd2PT2rpoXbcXsa09broMsLJrXeXKlmwBjs&#10;KnupxbQM569ge5p0kiRJl2Cj1NY97em7KgAqi5wM9a3lKNKNkayagrIqsSSSTknqTRRRXnnIFFFF&#10;ABRRRQAUE5GPeiigDY0pStrk9CxI/Qf0q4OM1DYp5dpEM54z09ef61PXqwVopHbFWSCikMig8sPz&#10;oqyzIooorxzwgooooAKKKKACiiigAooooAKKKKACg/pRVe4cyMIk6nr9KyqTVOPN/VzSnDnlYu2e&#10;ofabqFpv9RAMLtHU+p/n+VdDNGtzA65BDDg9foax9J05ZAHdSY16A/xHvW71r0cJCcYN1NW9/wCu&#10;3RHW5c+23QybXRTw07f8AX/Gm3mkFMvDll6lD1/D1rYorf2MLWsZ+zja1jlGUgkEcjjBqteWS3Ee&#10;F+TqGAH3geCD9RXQa1rlhpMRF5Ku4jIhA3M3XHH4dTxnvXDeIPipoumRlpIYbZdhKvdTCLn/AHR9&#10;4fj61dPA1n79Pbz0X4nJJxjLkTvLsk2/uVzR8NzPPoduzq+YswMzjBLISuT7nGfxrT2koz/wKMsx&#10;4Cj1J7CvFIPjnPJPeQ6FY3OoCaUzEWtt+53YCkbpM7R8gPHGWNU5L/x54lRYXnt9GgJyqMxupVP0&#10;zs71ust55NqV15K/46L8Tplh6kH+9tD/ABNJ/wDgK5pf+So9i1PxNp2lxE+cLqRRkrEwCL06ueO5&#10;6A9O1cTqfxEsru5eYaxa2kI4WKO7UBR7nPJ9/wCmBXKwfCoalOh1S6v9cmLABJ59sYPsqkAV0R+C&#10;9jBEkiaJpsjnrGI1JHHfIwfzNerRo0cLtGN/7zu/wVl/WpzTo0ais5zl/hikvvm7v7l6FO78d6Rc&#10;OJLnX7SdsbQz3aucenU1Uk8eeHoyAdXtTn+6+f5U9/BukWkhjbRLOCQdVNqqkd/Snx+H9MibKWFs&#10;p/2YlFexGVa2nKl8zz3Ty6+vtG/Nw/yZSk+JPhqJiG1aHjuFYj88VVk+K3hlSBHftMx4ASCTk/8A&#10;fNbsWmWluMR20Sj0CCrIAUAAYHoKd6/8y+5/5itly/5dzf8A2/FflBnKt4p17WSw0jRWghbIW61I&#10;+UB77Op/CmHwbqGrgHXNbuLhOv2a0/dRj2J6sPyrrq7PRZtE0ezime4hkuTw0oVi2eegxkDtnAzX&#10;LXcoRvO879FovuX6tnZh8ReXLhoxpJdd5f8AgUru/okcToPw3TTAf7O0VbZlwDI67XP/AAJ+T+db&#10;Q8Jar/z6f+RE/wAa7Wy1/T7+cQ29wHlIJClSucemRU97qEViuZG+Y/dQck15FTMJ4Ze9FQS76Has&#10;DDFy5pVJTb63v/mcGfCeqgEm1wPXzE/xqnL4enlAEkUD/wC9NGcfrXXzTz6lM8c5MKphvs+Dlh65&#10;pDbxHrEh/wCAivL/ALexNXWjCNvO/wCS2+evkXPLMNQaU5Sv5W/P/I5nw94Sknbyo40AVvn2gAf8&#10;CI+g6ZzXUwaLHpZ2FA0g/ixx9R/jUNtI2naohiGxZ12kqMYZeRn6jP5VqXFy9yVLkZAwMfzrixM6&#10;mKaqYiXM90tor0Xdd3d+htFwpRcaKtfd7t+r/RWXqRU5ELsFUZYnAHvTa0NJg3SNMei8D6/5/nWE&#10;I80rExXM7FSe3ktm2uMZ6Hsairfu0VraXIBwpIyM4OKwo4nmfailj6CtKlPkdkVOPK7IbRRRWJmF&#10;FFFABRUd1cR2cHmyttQnaO5Y+gHeqb3lzcAm0iRkC53yEjJxwAK1jSlJX2Xd6ITaRoUVQiur6VVY&#10;WixrjJEj/N06Yx1/GkGqPcRK9rbPMD13fLg9xzVOjPy+9C5kaFFJZaTd6iTK94ltCQcRRJlxnoWJ&#10;P6YplzaaraQArax3bjIZkk2g++Menb1rT6tNq6afzLs7XtoSUVVfUreOOJ5JAgkfyxnpu9D/APXq&#10;nqWr+To9xdLG8cZV0ilcEKXAIAPcZPSoWHqtX5XYRB4fH2+zacN5ayzvM/ln/WZPy8+m3aPwrdAA&#10;GAMAVS0W0+xaVaw7FjKRqu1RgDAxirtRUd5NLZDYUUUVkIKjmlEMZY846D1NSVT1Fv3aLjqc5/z9&#10;a0px55pMiT5YtkVszz3QYnkAn8PSptROIlGDy2c06wTbCWxyx/T/ADmppYlmjKn8PY1vKaVVPojO&#10;MW4ebMerVhNsk2E8N0+tV3QxuVPUHFCKWdQpwSQAfQ13zipxaZzRbjI2HiSZGRxlWGD7e4q74Zum&#10;e1e1kwJLY7eO69qp1B9o/s7UoLsn9237uX6dj/n0r59z9hUjW6bP0fX5O3ybPoMNLnTovrqvVf5o&#10;6yigHNFe8AUUUUAFFFFABRRRQAUUUUAFFFFABRRRQBm6z/yx/wCBf0rMrT1n/lj/AMC/pWZXm1v4&#10;jOOp8TCiiisTMKpW7faNQnl2/JEBGj+ueW/p+VWLqdbW3klc4VASTUenQNb2UMbnc4X5j7nk1tH3&#10;YOXfT/P+vMndlmip9g9BSeWvpWJdiGipvLX0pjIq9T+FAWGoAzDNSmNT04/GoBcRqGKkMV6gHJ/K&#10;pFMrrGy4UEZYOOR7cH9a1VOXXT1/q/4FJDvJycA9fWpHtogAYpWuTnGIU3frnA/GozGAzklmDDBU&#10;njHpimMScA8ADAHoKpOlHf3vw/4I/dRbksZVDNkQxBeOdzk9u2B+tZh0+MD96WuMnOZeefp0q8lx&#10;K6srSMynqGOaRlBBFE6ifwKwSaewkQCxgAACnUyOGVw2xS23qB/hThbXDEDy5OfUEVjZsnUjuJNg&#10;A65qHzRjoa1ItHD4adznsq/41UvoUjuXRRhRjA/CrdOUY8zG4ySuyBSGyc8AZJxUIDX0mACsK/5/&#10;OrDxrJblclR7etPgQRphRhf504SUFdbmTTk7PYhnk2jy1GFAApLY4l+oxS3Cky8CkRNvPesh9Sw8&#10;mOB+dQMofnv606igZemiS4kt9M5KqommA9AeFP1P8qqSytM7Ox5Jz9Kv6P5ky3Es4UvI+OMEYAxj&#10;3q0+nQSEny9pPdTjH4V6lem2owjsvzOhx5loYdFakujqc+XIRx0YZ/WqU9o9s4VsEkZyDxXnypyh&#10;ujJwktyCigjBxQFJOBWZBoR6V5kav5uNwBxt9fxqf+yIf70n5j/Cq7arMhHyx/kf8adDqzNIBKqh&#10;D3UHiuuLo7G6dPYdrSbbKMqPljYHHt0qxfR/abRtg3nhlx/n0zUs0aXMDI3zI47GqVjO9rMbOc8j&#10;/Vuf4hSlanVbl8M0l81f81t5nbbnp8q6fkZlFdBNHEFeR41bAJJKgk4rn6yqU/Z6XPOlHlCiiisi&#10;Ap8UeSWPPYCmCnmTbwvbvQA6RsDApioWBNNAyfUmpGDIBg8UDGmJgPWlWMnr0pskrbDjj3FPt/8A&#10;UrQAkmFwB+NMp88sNvGZJnWNB1dzgD8axn1yTUNq6VatMjZ/0qYFIxj2PLfp9aqMXLYLGpJKkEbS&#10;SOsaKMszHAA9zWTJrr3RMemWzXjbgDK+UhHqd2Pmx7dfWlj8PC4kMupTtqDkAeW42xL7hOn4nJrW&#10;RFjQKqhVHQAYFX7kfN/gBkrocl4+/U7prsBtyQJmOJPTgH5vxzWpFCkEaxxosaKMBVGAKfRUOTlo&#10;9hBRRRUgFFFFABRRRQAUUUUAFFFFAEkQBye9SVDEcN9amoKRHOcRk+lQRuZGAA/+tU8+ChXPJptu&#10;oXI7nvQT1LOnxp5oeV1UJ0BbGTWhcahFAgIYSseiq1Y8i4b60yto1XCPKkaKbirIluLiS5fc7Zx0&#10;HYVFRRWLd9WQ3cKKKKBBRRRQAUUUUAFABJAAyT0AooBIIIOCOhFAHSAAAAAADtS1HbyNLAjsu1mG&#10;cCpM8V661VzvRRlyJG+tFS3QiiHmO2zJxnGaKV0uoXKFFFFeSeGFFX5NJlA3RFZlPQg4z71FBp08&#10;7gFCg7swxitHTmnaxXLK9rFWitG90sW8LSLIWUY4I/rWdSlCUHaQpJx3CiiioEFFFFABRWx/Zsdx&#10;YxbQEk2ghvU+9LFpMNuGeZvMC88jAFdHsJfI19nIw55hCmcjJ6A1PpGnNcSbn6cFyev0qO4k/tC9&#10;MiqREuFjQf59f88VtaRayQLIZF278YHf/PNclCn7et7R6xW3+fz6eXqdDiqf7pb9f8v8/M0FUKAA&#10;MAcACloor3SxpIriPGXj0aQZoLSWKLyl3TXTEER4zkYIxxgZP1HXpt+MfEcXhrSJJ3kEcrKwRmYA&#10;Jxy5z2HX8vWvAdG0m8+MusSGR5LfwpbyB5ZCSJb58n8duQefb16ehQhCEfbVVfsu/wDwEY+zniJe&#10;zhLlivil27Jd5Pou2rslcpNea38TtTdrO7u7PRwSouISftN4QMZUnkKMfp+XR6T8GNJ01Eur+GJC&#10;7AGfUWM0hJ6HaeB+mMH0r1G0stN8L6ckcaxWlvGoTOAC2BwOOvfAH4CuS8Q6iuu6lH9mLmJF2jfw&#10;M5OWA9CMe9bRrKbdSdlFauT2XpfRfi/mVVnKjH2VBtX0UIuzfnJr3pPvql2SSLV94M060l02eB5m&#10;gaQQsUdcBHHykYGPvBB+NWvEXh6z03Qbqa3gUyJCwZ5HYnBUjIAOM5x7dagtrOe90i402K7jLRKZ&#10;EiIG7cGyvuMMB3yPyqtqGt3hgifc8kUqKwkJ+Q7lyVwOOuR+FeZHF4mtPlpRlJPa7UbrvZ2eq8vk&#10;aSo4alT56tk/K8rPtpfr5/M8Z8HeEvCugaN8FtVsPC+kaZqoubF59SsrGOO4mV9Knd97Ku5iWGTz&#10;ycVAPjp4gkguJtO8Q3dza3mlw6jE90+nSz24e/soRhY4wkRMdxJ8kxbaduSMHPvXh6KHV7NRPiNo&#10;pAIgijauFAXaCPlIBIGMVpnwvEInjQweU+SyPaowYkgnII55AP1Arnq1qkJuLo6rR2lF/wCR1UFC&#10;pBSjU37pr/M8d0r4har4r0mw0V/EKx6tc+Km0qG4EFlcXJtktPPckIHgZlB5aMYUFQcNmsTw/wCK&#10;LrV5YLPX/GkfhC2gsby5GqmGzifUHh1C5tyD5sRjCxRwxFgigkygkjivf4dMurERLbR2QWLd5eIQ&#10;mwHrjA4zgZ9aR9EkvIY4rhLSOGNiyRLbqyqSckgEcHJJyKzWOmtI05/gl9/NY0eGhJ3k1/XyufNf&#10;hX4m61q+taQdUlSzW7vNItZbHybVIgtzaWzuRGSLreXmYgrlVBG7hWrpvCHjS7n1bwvcjxFDe6xq&#10;msT2N34UMFsVsY0M2doVPOV4fLQs7uVbngblx7rF4dskuTdSQrNdnrcMo8zpj7wGenH0qyILK2na&#10;dYYUuGG1pUjG8j0J6/nXQ8RVnH94+VetzH2NGDukvusZR0KZZpJjDZ3Ekhy5lTOT7Dp/jT/sflD9&#10;5ols4/vIqfyxWmb9AT8p2469/wAqsgggEHI9a4oxm/4daf33/NG0ZUpPWnF/K35HL39gmohBZ6a9&#10;rcRHeJEAi/DPf+n51N4Xu476Sfz42GoRN8xkPJHTgdRjofw+ldFWHrljLaXK6vaHEkQ/fRggeYg6&#10;8/T19B6V10aKqu2Ik5y+y3sn6ba93d+hz1ZuiuejGy+0l1Xr5dvzNHUtOF9FlW8uZMlJPT6+1Zdn&#10;KJgyONsy8Mp/mK2IboXtgs1uC4lTI6Egdx9eo/Ose7tmciaL5Zk6H+8PQ14+MpypVPaQWvVd/wDg&#10;r8duxtzxqpU5PTo+3/Af4b9x17bfaLZ0U7H4ZWHZh0pbS589ACQWxkMOjD1FLa3IuY84w44Ze4NV&#10;WtrmCZvICGNjnBOCuTk449a1ozjWp6PTdf1/X3nDOMqcrNamkiF2CqMknAHvW/BEIIljXoB19a5K&#10;LVbmyvVU2yyMM4If7wwecVei8TXhVi2mluy7ZAM/nXXRp8mr/NF05wW+50ToHUqwypGCPamxxJEm&#10;1FCj0FZFv4hd54IprN42mO3crqwU+/8A9atqulpbnSpKWqMeXS5lc7AHXPGDyPrTBplwSPkxnuWF&#10;bLyLGpZmCqOpJwKo3ut2tpG+2WOaccLCjjcx9KwWGUnpczcILdllLSNLcRFQy98jv61GNMgWQPg4&#10;/uk8VgJ9pV2mNy6TSLiXYeD9AeFx2I/HNR295fT6cIDIssEy7fMZjvVD3z1JIzz9K15aDV+ZaeX5&#10;d/1J549iZ5/7QvZLkMDbgeXbqOgUdW/E/oBT8Y7U2NFiRVUbVUAADsKdXnVZ+0k5dP0MN9QooorI&#10;AqxHfzxdJCwznDc5qvRTTa2Gm1sW4Li2SZpWtUWRzl3UdTjHQ+3FZfi67hutMtLKGMDzbqJRGygK&#10;wBLEAf7qmrNZ1wDc6/p8KspMaSTbD1JOEBH/AH01dKr1Ho2VzNqxoWhMk8KTRNHHIcAgj3x/Kttd&#10;Mt1ABUt7ljVLW7QpbQTR7iYGXOOuB3/D2/pU0WtRPCrbSWI7dDWqjCHxoqNotxkXBaQRpjy0Cjuw&#10;z+tY12sKTEQklPf19qku9Qe6UKBsTqRnOaq1z1ZxlpFBOSeiCoLu2NwFwwBHY96norKMnB3Ri0pK&#10;zEUBVAHAAwBVO4vDHcYU5UdR61drGZizEnkk5NdOHgptuRjVk4pJE95Mk5UqDuxyT6Ulim+4GcYU&#10;Z5p1lAk2/eM4xj9avrGqZ2qFz1wMVpOoqcXTREYOb52OpGtlu1aFmCBwfmJwAeo/WhXVxlSGHqDS&#10;150oqScZLQ7IScJKUd0X/Dl6bnT/AC5P9bAdje/p/n2rWzXJ2s/9l6wk2cQT/I/oD2P+feus711Y&#10;Ko50vZz+KOj/AEfzVvnc9Oqk2qkdpa/5r5MKKKK9AyCiiigAooooAKKKKACiiigAooooAzdZ/wCW&#10;P/Av6VmVraugMUb85DY/z+VZNebWXvs46nxBRRRWJmZ6xPqTS+ey/Z1cqIk77T1Y/h0/nWio+YD3&#10;rOnjezdpLP52d8tBywY98Y6H9KmS4uJmZRbtbsB/y26g/QV11ISlFTXw/db+u+t/wEl3NEsF6mq7&#10;38SPsDAyY3bQecfSq5tDKgE8rSEHJC/KPyFTqixj5VCj2rn91b6lXIzNcTodi+TyQDJzx64B/Q0/&#10;yiXRyzbl/ukgZ9ak+XHqf0qNg5HBB+nen7Rr4dP67hew+NFDYACg8ntU0sqwoWY4A/WoCFgUlj0+&#10;8azprszSDIwo4A9KulTdV67Gc6nIvMme9lJJB4zwuP0rQUeZEpYYOOR6Gs63TOHI4HT61aikk3YX&#10;n2q8Ryp8sVsTTb3ZaVdoxUU0r8CJdzHjjn8qR5Tt5wPpVnSYnln8zywUU4BJ7/5/nXPCPM7I3XvO&#10;yNW0t/s0CR9SB8x9T3pZ51gj3MCcnAAqXGKztTk2sic4Azx3rvnLkhodcnyxH/2p/wBMv/Hv/rVQ&#10;um+0zNIBtz2z+FVnkklfZjYD29qm8xEwuRnpiuGU5SVmzmcnLRkSwszZJ2gfnVgDAwKTeME1G0pP&#10;TioJ2Ek++abR+tFBIVV1PH2GXJO0YLAHGRnkfj0q1TJk8yF1wDlSMHpV05cs1LswOitWjkto2hAW&#10;MqNoHYU6adIRukYKPesPRL28jSxhnEaK6mMx9XDKM5yDjGP/ANdWL+2nkuHk8o7ScDbz/npXp1m4&#10;K61udKm+VNInl1cBsRLn/ab/AAqq7tI5Zzlj1qu6NGcOpU+hGKmrzJzlP4jJyb3ImTMhA6VIqhRx&#10;R1OPSl7VBIjLuXFQdDVjtUcwAIPf0oBlm01NoECOu9R0OeQKlup7bUIdpYxyA/IzDoazaKtzco8k&#10;tUXCrKDujV0+8F2jwTYMygq2D94euaZcaT1aFv8AgLf0NZ0VvK8wkgOJUG7PqK3bK5F3bLLjBPUD&#10;1q6Mvafuqu62fdf5rr951yUasedL/gP/ACMOSJ4W2upU+9NrS1eEs0cgGf4T/T+tZtROPJKxwyjy&#10;uwUVMEBUZHak8oZ6moFYiEgjPQknoBSlJJgNx2L6DvTbu+tdNRGuJki3nagJ+Zz6AdSfYVTFzqOo&#10;4+zw/YICD++uBmXPbEfQf8CP4U1FvUdi3eXVrptq0txJHBEP4nOB9Kof2je3ilbK3EEYIxcXQwCO&#10;5VM5P44qaDRre0kWZy91d4wbi4O5/wAOy/QACrdPRbC22MWXRkW4jur2T7dsJJa5AIQnGCoxhfT6&#10;HrWyAAAAMAdAKGUSIVYZUjBB71BbMyM8LKQExsP95e341bbnH0EWKKZNMluhZzgD0GT+VRAzXDKR&#10;+5ixkgj5z/hUKLav0AfNcpCDwzsOqoMmnRzpKcK3OMlTwfypIbeO3UiNAuTknuT7mklt4pXV3RSy&#10;9G7j8afubAS0VSklayQ/6QkvPyrM4U/TNTW92lw7IAQ6jLAjgfj0pum0uZbAT0UUVmAUUUUAFKqs&#10;5CqCx9AM0laOj7d0vTdgY9cd/wClXCPPKxUVzOxRmieB9rrtamV0E9vHcLtdc46EdRWHPCYJmjPV&#10;T19qupTcNehU4cpHkjvUrMxX5RxUVPSQKNp69gBWJAzuaAccinO+4+1NoEG7JySaKKKACiiigAoo&#10;ooAKKKKACiiigAqSGFriQIgyf5Co637a1W2j2ryf4m9a1p0+d+RpCPMyREEaKg6KMDNOBzmijpXp&#10;7HYZusOQsS5+Ukkj/P1oqPWHLTRp2C5/P/8AVRXm1Z2mzjqP3mNooorE84vafqJtSEc5iP8A47W4&#10;rBlBBBB5BFcrWjpN40cvku3yN93PY110arVoyNqc7aM1LxPMtpV27iVOBjPPauarq65aRDG7Ieqn&#10;BxTxK2Y6q2Y2iiiuMwCiiigDb0y+WWNYT8rqMD3FRak7XlylihwCN0je3pVGyQNcoSdqqdxOM4A5&#10;q/o4MvnXbjmVvlz6D/P6Vu5Oso0X139Fv9+iPQoN8rm+m3qUNZ1TTvDNxbu5beQcQRAE4wRuOSMf&#10;1/Os6b4kx7j9m0+WaNV3MzuFI5xyADxyOc96NQsLbX/HRt51LRW1sN6HI3nqMEHP8YP4V0lxJZeH&#10;NOmuBCtvbp8zLCgGScDoO54FfRwp4ejGMeRuTs7XstdvwPMbrVJTlGajFN9LvTczNB8Z2WpWYa5m&#10;itLheHSRwqn3Unt7dR+ROT4v+JtjolpKbe4iAVTvu5G2xxnOOM/ePX26deleTeLfiZHqWuXFvo9i&#10;uo6mxOYbYARQ+8knTOevcn04rJtfBsup3KX3iS5Gp3KndHaqMW0J9l/i+prtWGpOd4K77fZXz6+i&#10;NF7WFNSxUuSPTT35Luov4b/zSsuyYrS6h8Y9cw7SroDSj5myr3zg9SOojGP0/L3jR9Jt9F06Czto&#10;0jiiULhF2gkDGcf5xWP4R0dNMsftk2I3kQbfm4WPgj25/wAOnNaYluNWYpakwWwOGuG6n/dFeNj8&#10;XGE/Zr3n2W79F0ivuW+56+Gg6kFJLlgtl2v1b6ylu3vslZKxh+IIIjqsk9zL9pt1TKwbyBG2AOfb&#10;jPBBJx+OBeXkLwRJbeZGefMXaFXoAMYPPfk9a6G98EaleSlhLapGOETzGOB7nbyfU/8A6qgfwFeR&#10;3UUfmK0BTMk6gYRueACcnoOfeurDUqc+WrjKik47RXwxt8vel5vrsup5eIlVvKGGptJ7yfxO/nfR&#10;eXbd9BPB+l3kd4t5t8q3KlW3jBkBGRjjpnBzUVppyXF1PDI/lraTExRQnGFY7wSevfH/AAGu2h3+&#10;Snm7fN2jfs+7nvj2rD1a3Wx1CO+UIltMq20xC42vu/dtn0yWU5/vD0rlxNerVm6kdH5HRHCxhSVN&#10;arfUs6XZxC5luAgEuOWxz0x1/DpWtgdSwUdMscCsmPfbMdvD/dOR0pWdpDliSfevLjX5Y2e5vGah&#10;GyRfN1Fn7+fwNSR3VsOXk/AA/wCFZdFT7eQe1ZPc3PnudoKx9hnr9agoorCTcndmTbbuwIzUsVy0&#10;UYRQMDpkVFRQpOOqBNrYma8lbHIXHoOtSrf/AN5Oc9VP9KqUqruPt3q1Vmne5SnJdSGKQ+GrmadY&#10;Hm0yUeYEgTLRPgZPX7pAP09u7YtXtNSkUwJLbiT7izqFEhzg7DnB5xx1549rsN1Kg2gKygcE5zTL&#10;xY71BHdwJNCTkrkg57YPavRlXoVo2qp37r/Lr+vqZuLS9x6drfr0XyM+9jNu32qLhhgOP7wq4rBl&#10;DA5BGQaRdMgk1ZES7uporiKUuksu7bgpgDP1Izz061VMraawhlAeFThZ0zg/Uf4frXi1qawdTnv7&#10;kle/RPz7X77XR2RUq9O32ou2+68u9vyLZjUuHKjeBgNjnFLSAhgCDkHkYpa1vc5NiG5tIrsIJFJ2&#10;NvUqxBB6ZyPrSWeo6hapcRCJpHZiVllkyqjttGc/Xn/Cp6K6KeInTi4rVBqtUUpNNF4wa/K3z46y&#10;qOPp2H4VYitYYdvlxou0YBA5xUtFROrUn8TFbqMnbZDI2M4UnHrTbRQtrEAuzCD5fTjpSXu77HNs&#10;IVthwT2OOKlXhQPap+x8/wBBi0UUVABRUOrzS6PZ+e9u7gkcAHA9ye3br3P1xzeq+I5J7gfYmkhg&#10;AH3wuWI5J9vTGT+tejh8vr4nWKsu7/q5z1a8KOkt+x1VFc9o/iNpZlhvGUBuBMeOf9rt7Z7d/Wuj&#10;kieFtrqVPoawxGFq4aXLUXz6F0qsa0eaI2odAiN54l1CYlWS1jjhxjkMQXP6Mp/Cpqn8Gx7tNuLr&#10;eH+03MrhguPlDbFH5L+tTQjeR001eRY8RXrW9rDEisXnlVMrj5R1J6f5zWbDEIIlQEkKMc1JqV4l&#10;7qvkqGeOBeT/AA7s/wAxj9KSrxEtVEzk+abd/IKKKK5ACmyOI0LN0AzTqoX85LCMHgct71pTh7SV&#10;iJy5Vcv1iVrWzmSBGPXGDn8qya7MMrOSMKzuky7ppGZATzxxT9QkZURQcbs5x/n3qtZyeXcIex4N&#10;aM0KTLhhnHQ+lRUtCspS2HC8qdkULBmE4UdCDmtqytRdO6kkALncPXtUWnaY0i4TAX+JyOprYmt1&#10;isZI4ztAUnPc+ufrRJe1lz20/M6qNNqOpmarb2zafJar+8m67h/eH+cVc0G/+36ejMf3qfI/1rLq&#10;LTbj+zNZ2k7YLng+gbt+p/WvPdT2WIjV2T91/wDtr+/T5no0Je0hKl21X6r7tfkdVRRRXtkhRRRQ&#10;AUUUUAFFFFABRRRQAUVXa/gWUxK4eUDJROTTPNup4yY4hbtngzfMceuAf61fI+oDNX/49l/3x/I1&#10;kEnc6hWd16ooyfyrb+xeY6PLNJIV/hDbV/If1qeKCOAbY0VB6KMVhOjCUuZsxlDmd2Y1pZXRkik8&#10;pEX7x81iCp+g6/nVz+xYpJXeZmkDf8sx8qj8BWhnmirUYxVootQSViKC2htIxHDEkUY/hQYFZGs2&#10;zwXS3Eal1kGHXjqMYP5VudqZJGkybXUMD2NKac00KceZWOaikEqBgCB0wfapAAevQVDdJ9jupIYH&#10;80K33Suce2c4H41LXmTjys4U+j3CgHFFFQUZ1/MWk2dAv6mq6IZGCqCWPQCrGoLtnyO4yafp0YJZ&#10;zgkcAelepGSp0VJHE4uVSxZFvsRVB4AxUsbLAh7sf1op6YKncMgc815bd3dnalbYr4aeUKoyWOAK&#10;6aCBbeJUXoBisfTYRJdLwMLlsf5/Ctyu3Dx0bOiktLh0rGupBLcOTg88Y9O1bOeM1Qm05GbdESD3&#10;U8iqrQlJWRc02tDMuWVYyWz6DHU+1VkXcw7irD2Mk98qsjKQvccKO5/kKlu7aK1IVCxc8nJHFcfK&#10;7XZyuLeoxnDRkDgio6UjAHqaSoEFFFNd1iQu7BFAyWY4AFCVwHVfiNnawF5SskyrvKA7jg9Bj8vz&#10;qhaG2v0ZTdLCShIUna+P7wB7e9P0K3immUG2jdLYs0VyiMoJOMk7up9+eleph8NZOdVbdP8AhzWC&#10;1L+jWMkUS3F0o+2OuG4ACDOQoA4Hvjv61p0fSg1tKXM7nSlyqyIbm1S6jKtwR0YdjWJOk8cpiK7S&#10;O47j1zXQmop7dbhCG4PY+lctWmparcicOYxkXaoB5Pc+9DYxz0qzJYTqflUP9GqpLBMmS8bADqSO&#10;BXC4SW6OdproBlGOAc1ETnk0VasrE3e8klUHfHelGLk7ISTloirRUk1u9u+11I9+x+lR0mmtGS1Y&#10;1dIdDG6AYcHJPqKbouY47iI9Y5Mfh/nNN0ePLyPzwAoPb3/pUb3S6dqdxlWIkAYKo6nH/wCutJzV&#10;P2dSWiV196/zR6VBOcHFf1qaN5EZoCoGWzkCshrSVHO6NgByTjjH1qK58YxW86Rld7Ftvkw/vJM9&#10;8gfd/Gn3h1bUbfdIy6RbMMGJMSXBz6sDtXjPTd9a2vCsnJXVvK35mVWnbVla/wBVttOP76T5iMrE&#10;il3b6KOTVTztR1JsRhdOgyPmYCSVh9Pup+OT7Vas9ItrJmaKLEjcPK53SP8A7zHk1byI14GB2Fc9&#10;0tjkKlnpNtp7b1VpJ2JzNMxeQ59z0HsOKu1AGLOM+tTOdqk1Lbe4XIXO5jSUUUEhUd1as/lNkxMP&#10;nU+o9x6GrdkqvdxhwCue/c9qsawp8+NscFcA+4P/ANetYpqPOi+XS5lQ2qRMz5Z5G6sxz+Xp+FLd&#10;F1tpTGQJNp256Z7VLTJ0EkMiHoykVKk3JORBEtuWdXM8hGPuggChbCEKysrOG6iRi386faMr2sLK&#10;SVKAgnuMVLTc5RdrgRpbRRgBI0UL0AUcVJjFFFQ23uAd6DToxk5PQU2kAUUUUAFTWk/kXCPnAzhv&#10;pUNFCdndDTs7nS1Qv7AznzY+X4yM9aqx6pLFGiAKdoxlq2EYOgZTlSMg+1eipRrKx1JxqKxzhUqS&#10;CCG6YNOb5EI6k1LIB9olfIILEg/jUDHcxNec9GcrVhKKKKBBRRRQAUUUpBA54zQAlFFNeRY1JZsA&#10;etG4DqKAQQCDkUUAFFFFAD4U8yWNDnDMAcV0Q6Vg2CCS7iB45z+XNb3cV24de62dNJaMKKKK6zco&#10;39i106shAIGDuoq8TiisXSi3dmbgnqY9FFFeaeMFKjFGDDgggikooA6eGUTxK6dGGawdQjEd5Koz&#10;jOfz5rQ0a4DQtET8ynIHt/8Ar/nUuoWMc8byBT5oGQV78dK9GadammjpkueNzBooorzjmJIIWuJV&#10;jUgMemelasGjRqAZWLt3A4H+NUNOWT7XG0a7sHk44AroeldtCnGSu0b04pq7MzVyIbVbeFQrTttA&#10;UY+tZ2teK7PwyqWiIbm4VR+7U4C9PvHsSMnof1puuaqlk91eEhvsy7IlPRpD0HXnvnHYV4T4q8Ra&#10;pqGvrpGkvEt/MjXF3eSrkQKTwQBwWJPA/wD1j0cvoRrTnianwp8qS627fO/3F15VG44ai0nZybe0&#10;V3fy8uuibZ0+u/FR/Cs9xeT3ojurwri3hiV5JSOFCqQfpn8zXH3Q8T/Em583V5ptL0+U4WzhfNxM&#10;CeFY/wAIOfuj1xjvXTeDvhZbWcwuWke+1KRBJNe3TbnGegB5xkY4H07V31j4Qhs4lQTsAF2/u1Ck&#10;jrgnnNb1cyhKUo0qTdtNLJaaWct3ba0VbpdnVRwaw8E4TvJ680k29dbxhtHycry62ic9oXgDR/D2&#10;nJA8i2YAB8i3xlT/ALR5LHpz/Or8FnpMDEQ2kt9Ip3hpW47dhxj6iuii0SzhKkQBivQuSauJEked&#10;qKuTzgda4HXxtRWlU5V2iv1f+Rv7DCqXO4c8u8nv67mQtveaqySTqI4c8RPkYHqR3/HFbJtYFzuL&#10;y/LtC7sKo9AOlFFRSpxo3cN3u3q38/0Vl5G05ue+3YoLfy2srWiO37oBsv8AMSDnHPtjFW7K+VkM&#10;U7nk8MTVOa7UakkbIGt3Uo7AfMrDkH+f5066s2tiCCHRujjpWVWUlP2kXdHFKTTuia8uAhKRuG9W&#10;WqqlGt5baZfMtpl2un9R70yiuV1JOXMZubbuUEunsLtLG8l84soEF2cAT8dCB0cY5GOeo9BfqG8s&#10;4b6AxToHTIIz1BHII9waoWN5NZ3C2F8xd8fubogATD0Po4HX16jvgfv+8tyW76mrRRRWYgooooAK&#10;KKKAFVdxx0qTbsjPelRdo9zQ67sD9aB2GRA7ie1WIoGuJAgwB3J7CiGFpXCIP/rVLe3CWERgj5lY&#10;fM3pWkI396WxaWl3sZ+uIhES205tpYA2ZhyADjcGHQ9OfTArFe1e4YLDLczAyAySyuVTbnkAcZ/L&#10;HNaUlsLi3kjYkCRSuR2pokuoQd6JOo6GL5W/InH6/hXXCs3FrTtZ22+7X0ujlmrz5tvT+vxsJYMY&#10;me2c5aPlSe61brJuL0TSeYIri3ni4BeEkN7cZ/yat2Oox3agfdk7qa8iMZ4Z+xqq38r6NdFfXVfj&#10;953zca69rT+a7Pvbsy3RRRXQcwUUUUAV9QCm0dWztYhePcirFQXpby0AXcTIo+gz1pJ7xYZQhXdx&#10;kkHpWqi5RSj5/oJtRV2WKltmRLiNnJCg5OKiorJOzuVex0vUV5v46hij1nMTQ5ZMukS4ZTnOW7En&#10;Oc9cduhPe6bI8lsNwOF4Bx1Fc942hsLa3Dy2jNLcyc3MY5QgAde/A+7wDg8g819LgKlqqfczx0fa&#10;UL/M4Gu28MapNd6S1nPDIRAoeKc5wV3YwSfTkD2B9K5O+06Sw8pmZJYZV3RzRklHHfHuOhB5FXfC&#10;090mrRW9scrcHZKjdCvUnHqBkj/Ir3MZTWIw8ktTwcNOVGsk+un3nU3lwLS0nnP3Yo2kbjPAGTWj&#10;o0ctlpum6eocSR26GWYqMZxz+Jb+tV9e0rytC1FxIxZbd2G1eeBn15zgj8a1LMiR7ho5CRIFkRiA&#10;SARx+HFfI0IckW3ufUKLjoV7wQWsTRKgklblnPXPqTWfStu3HdndnnPXNABYgAEk9AK4Jzc5XsZN&#10;3YlLsbZu2nbnGe1XrawVSrXDBdw+WMnBNWt8ksRdIkeDoI8csAeo7e4raGHlNXehSh3Mas6/h2Sb&#10;wOG6/WuhewS4j8y3yuCQUfjp/nvWZe2jsPLfMZBzyPrRBSoz97YxqQbiU7K4SJHVzgZyOKp1bfTp&#10;BnawbHrwTV3SNHeeUvKu1VNdSlBNyi7tnKoTnaFiGw0d7puemMkdAPrXQwaVFGQXJkI9eB+VWYIU&#10;gjCoMAfqaZNeRW5w7/N/dHJpNJ+9UPThSjTWpMiBQFUBVHQAYqK8k8q2kbrxjpnk8Vnz6tI+RGoQ&#10;dieTUE17JPCI3wSDnd09f8aylWjZpFOorWRnXGo2ts4SWdEckLtJ5GfX0+ppNSg862Yjhk+YEVX1&#10;XQ4tRVnUCO5xw/Y47H/Hr/Kq2iTXtvILK6gkKAfLJjIXjOCemP8A9X0iphKOIwzcJa21Tsvmu9vv&#10;OGnXqUa6bWnRr9TtNIvDfafDMfvMMN9QcGrg6Vg+FHItbmHqscmFNbxqsJUdahCct7a+q0f4o9mr&#10;FRqNLYKKCcVC15AjMDKhZRkqpyR+FdiTexmTUVVN+XjDQ280uTjBXZ+PzYpSbp5BgRRR45JJZv8A&#10;Cq5H1AsngVXe/hR1QEyM3QRqW/UU0aeroyzu9yGOSJMY/IcVYRFjQKihVHQKMAUe6vMCDfdSlwI0&#10;gXorudxPvgf4006esyKLiR7gg55O0H8BxVuijna20ARUVBhVCj2FLRRUAFFFFABRRRQAU13CKzHo&#10;ASfpTqbIgdGU8bgRmhCd+hzYBLO5+87Fzg+ppaTY1uRFLhZF469fcUteXNSUnzHnoKKKKzGZ2o/6&#10;5f8Ad/qadpzfO646jP5f/rqG6m86UnoBwPcVJYJun3HPyjOfevTcbULS7HEnepdGjR2oorzDtL2k&#10;EidwDxt5H4itfqc1Q0u1MKea2Nzjj2FWbq6hs4w88scKE4DSOFGfTJr06MWopHVH3Y6iuSTg8U6I&#10;cE0rruHvTgMDFamwdKxr6EJevxgN8w/r+ua2azNXkjUrkgOARgdfaueurxuZVLWM5juYmkpvmqe9&#10;KGGOorzzkFqlc2k+oX8UNsEaSNC7LK3yYyMEjByQRxVma4jt1UueWO1QOSx9AO59qu6Lp0/2w308&#10;ZtyY/KSJiC2CQcnHTp0ruwqlCftbbfmOK5magtBPBCLpIp5kAJbZwG7kZ6VOAAMdPalorrbbO1IK&#10;KKKi5QUUUUgA8UhAYEEAg9QaWo554rWMyTSpDGOruwUD8TTuBXfSommL5ITrsHSrMcaRLtRQo9qy&#10;l8T291j+z4bjU8glXt0/dH/to2F/ImkZdZvEYvLbaTEVH3B50gP+8cKPyNSoqOqISS1RqXEUcsLC&#10;XAQDJJOMe+ayP7d0uJ2js1bUJkYZS0jMpB926D8SKa3h/THfffSSam5/5+5DKnH+x9wfgBWiL6CB&#10;NkcZVV4AUACk5U07vcTcd2VGl1q9JEUVtpse7G+cmeQj/dUgA/8AAj9KB4bS4IbULu61Bs7tsj7I&#10;8/7iYBH1zUzavkjaoH+9zTRqUpYnKkf3ccVHt4i54k8ulwJp721tDHAnVUjQKoP0FURqAubSJCcy&#10;L9/Pr/8AqqW41ORlCKoRiPvA8/hWbp8OdS8kqdjZb09f/r/lXBXqfvYuP2tH+a/VfM0UvaQcFvv/&#10;AJljzcsVRGdh1CjpVmDS5ZSGmIjB7Dk//WrSigWIHChR1woxUua7Y0EviMlTXUghs4rflE+b+8eT&#10;WPcKVcoDnaSPyrfrDm+W5m3cHcev1qa6SSsTUSSViEREjk4pHj2DOc1IXUHrRxIORx2PrXGYE9hZ&#10;NK8codQqtyOc8c1PrKkrE2OASCfc/wD6qh06QRXgjAOHQ9/TH+Jq1qwJtRgZwwz+Rrrik6LaN0ly&#10;Mx6CMiiiuQ5yCwObSP5QmMrt9MHFT1BZ7hG4ZgxEjc+2eBU9XU+JgFFFN3gd6gCYfLF9ajpd25Fx&#10;05pKACiiigAooooAeke4ZziifUJrOJY0kxnoMDgfzpJJxFGTjgCs6KOW/mZySqZ5P9K6aKs+d7Ii&#10;cnHSO7LttKZIkTJZjnJP1pzlVH3wT6UyG1kmkEaIc9PYVr2ujRxYaU+Y/p2H+NQoSqNtLQ0hGTVi&#10;hbWs10QUTCf32OBWtb6fFb843uP4m7fSrQAo611wpRh5s6o01Ey9Ss9rmZeFP3uOhrOPtXQT26XA&#10;UPkqDnaOM1U1CzRbcNGiqVI5HHHT/CsalJ3ckZzhu0UrW3ackouFHVm/pU81iiI8juxIGExxzU1j&#10;cRQ2xVyEKnk+tV73UPtGFQFVBzz3qLU4wv1FaKjqY1xPJFOwLAKP4cVVmmMpHUKO2au38Jlj3j7y&#10;8n6VnAFiABk+1ddFQklJLVHm1HJO3Qmt7poCAcsndf8ACtNGDoGHQjNY7o0blWGGHarEF75MSpsz&#10;jPOamtS5/ehuOnPl0kaNFMhk86JWxjOeKfXntNOzOrdXLmlIGusn+FSR/L+tbI4rC0+cQXKlsbW+&#10;Un0rd713ULcuh10tgooorpNis1w6Ow4PPcUVZooAx6KKK8c8IKKKKALOnzi3u0ZjhT8rH2/ziuiH&#10;SuUq9p+oG2by3OYj/wCO11Uaqj7stjanNLRlSdBFNIg6KxHP1plWL6VLi6eRMlTjqKr1zySTaRk9&#10;2dPFEkC7EUKvoKranem0hATmaQ4jGM81alkSGNndtqLySe1c9d6oljbTaxdJuC/JBDuwWPTjP4/k&#10;TXoVXKTjQpfFL8F1f+Xn6Hox5YRdSfwo4v4m6/b+HtOkimceVZobi4YfxuR8qjI9DgY67q4L4Y6E&#10;8kVxq+pqWu9Rf7TOvIwP+WcQPsO3XGfSs7xXPJ408X2+jk+bbW7i+1BsffYnKR8epOSPQ+1ev+Fd&#10;CFvEtzKAWPKDH616eKqrBUo4TDfElZeX8036bLvJ+osPRdSDqVv+XlpS/wAK+CH/AG8/ff8AdS7o&#10;2NLtGtrbMn+vkO+Qn1q5RRXm06caUFCOyO6UnOTkwooorUkKKKKAMbWbbyx5u4qoYSZAzgg5P581&#10;bsrwRAZAkhfkqeQfcVZuolmt3RsYI6msewctbhSuzYSgHsDwfyxXHVi4ar+rnLNcsro1ZtP3sr25&#10;DxP0/wBmtG2tI7eIqBuz94kdax7a5e1k3Lyp6qe9bcE6XCbkbPqO4+tOjyN3W5VPleqKWoWCLEZI&#10;02kHJAPUfSsLUbW3vbVo7lQ0WQ2TxtIPBB7EHGDXVzNsidiAwCkkHvXJti9nKMhMUTA5PRm6/px+&#10;NTUglK62JqJJlHS9SdJhZXbmSXny7jZtEgB6H0ccZHfqK2KztYsYryJUdQQ7gMOh9iD1BHUEelMs&#10;b6a2uFsb5g0rZMM6qQsqjsfRhxkd+o9sZRTXNExNSiiisgCgcGiigB5kJ9qdDukkCKNzHpUQBYgA&#10;ZJ7CtSC2XT4TNLzJ6ensKuEOb0LimxJpY9Lh7PO44/z6fzrJVHncs3c5LHuak3S3U/mXDKx/uqOB&#10;U/QelE5X0WwSfN6EBUpxSVXbUQ0oUqAhPU9RViiUJQ+IyUlLYKz9Q0oXDmeBvJucdf4W9M/4itCi&#10;o0aaaun0/r+vQtNp3TszLstWZZPs92pimA6t/n9a1OtVr+ziu4SZF+ZBlXHVT7VFo80k1uqOp3BA&#10;645+UjP6VjZ0pJL4Xor9Hva/XTZvXSzvubaVYuSXvLe3Vd7dNd1t1XYvUUU4xsqKxGFbOD64rYwK&#10;10Cz24DBf3mT78HiqF02+4c474/pV6cqbu2U5LZZl/Af/Xqpd2/kvlQdh6e3tXdQaTSfb9TCsnyl&#10;2zk8y3U914OKuWkaS3KI/wB0nnnFZum52yZzjIxWja/8fMP++P51zzSjVa8zWk7pNm+FAAA4A7Cq&#10;mraZFq9jJbSgYYHaxGdrdmH0q59ahku4YvvSLkHGByc/SvSU+RqSdjukoyTUtjjPCWhTLe6nbXib&#10;rYL5MiMCFdsggj6AZB6jcPWs/wAQeFp9AZbq3kaWANkSDhojn5c4/Dkd/Tiu4k1hefLjJyOrHH6V&#10;btXeSFXfhm5wOgHau2GYydVyWq6roeb9SpSpqmnqtn8zE8La43iKwnhuUzLGAkjDgOGBwfY8HP8A&#10;kBNGlawuotMui3n2kQRLhuPtEeAEb69Qfce4q1Z+HINM1dry0GxZVZHiJ+Vc4OV49R09+2MGXXdM&#10;N/bLLCF+22+ZIGYZBOOVPqrdD+B7VnVlTc26ez/A66UaippVHqvxHywWc0snz7HB+bDdSfr9DSww&#10;rDIy28YkKn5pJD0PoMClsGttW0+2uo418qWIMoH8IIzj8KuRosaqqgBQMACubkpp3S1NVHW7K8en&#10;whjK6rJO4wzkdfwrKm194pmSGOPylOFyD0q3r175FuIlOJJPTsv/ANf/ABrm68/FYiSlyxZz1J8j&#10;5YnUxTeYI7qBSwfiVE+n8wcD6U77TFdSvbzpsZSuAxHOfQjv/iPWuatrqS1ffExU9D7it+0u4dUQ&#10;gbYLjcCcYySO/v0rejiYVlyT3KhU5tOo4aQgmHzkx91PX860AAoAAAA6Cq4me3+WYFkzgSgjGM8b&#10;vSrHt0rdQUNjoil0F71j39lJHI8gG9GJOR2+tbFAqZwU1ZjlFSVmc1VmOHOnyybsYccY/wA+tak1&#10;hDO24rhs5JXjP1qWOBIo9iqAnOR1zXNGg03cxVOz1OdqdLKeQ/6sqB1LcYrcREiGFUKPQDFYmqai&#10;8cN9ufCqhVQOxLAA1lUhGhBzm9r/AIK5UaN5KPd2IvDPnCG4eOIGKWQsJGb+n1rXEF1KjCS5CEng&#10;wpjA/HNN0e3+y6ZbRkYO3J+p5P8AOrorpwcXSw9ODWqS+96/qddVqVSTWxVOnROUMm+Vk6F2P8ul&#10;TpDHFnYirk87Rin0Yrrcm92ZhRRRUgFFFFABRRRQAUUUUAFFFFABRRRQAUUUUAMliSdCkiK6n+Fh&#10;kViXNnHaTTKHYAkNHGegHfHtn8s1tS3EcHLuF747/lWDqdw1xdCaMFkVNuw8Hrkkf57VjUlHlcXu&#10;c1Wy16jKq38+xPLH3m6/SpTcEjiGQ/gB/M1UnjM8zMgYk44K4x9a5aUUpXlscU5e7aJWVS7BVGSf&#10;StWCBYEwOvc+tQWsZtW2SKA7HAcdD7Vbq69TmfKthU4W1e5HPOsCZPJ7D1q9ptut3IGLDaoDbf71&#10;YV9u887umOMelaGh3JiYdtvUDuP8/wBKapKMIzZcJ/vOV7HUVytl4Dt4NUeeVxLbBy0dvg4x1G4k&#10;845GO+B7ity6vgF2xHJI5b0qhbX62s0mFYtwCM4B9/8APrXbSxFSMnCl13OiqqU3HnV7G27rGhZj&#10;tVe9NhnjnBMbBgOuKx7u/a6ABUKgOQOp/OtLT7b7PbjcMO/J/wAK0nDkjd7mkanNK0dh15eC0jBx&#10;uc/dFYMgMzs8h3sxz6CrmqOGu8DooxmqleRVm5O3Qzm7uxG0WenFMZSp5qeisTKxUVDf3aWSRoZN&#10;vmiR2xtweGHfI9q65FKxqGbcwGC2MZPrXKXJNu8FzBGHuom+SMDmQEHK/wA66wEkA16tNp0opbfq&#10;dNHZi0E4oqlf61Y6ZkXNykb4z5edzkeyjk/gKo6C7+FFYzazfXe5bDSpSMcTXreRGfw5f81FK2l6&#10;le5+16mYkJB8qxTysexc5Y/hihoVy/falaaZGJLy5itkJwDK4XJ9BnqfaqA8QNdYFhp11djOPNdf&#10;JjHvl8Ej/dBqxZaFYWErSxWyeexy0zfM5P8AvHJ/Wr7YAJJAA7mjQDJFpq94Qbm9isUycxWSb2I7&#10;fO4/koqCfQLCy8udozc3I4Wa7czSD1wWzj8MVZuNVcuVhwF7MRyapyzyTtl2LH+Vcs66s1EwlUXQ&#10;lkvpTjDt+BwKjjYsSeg9KipGd1HyfWuNtvcwcm9ywzBRzULMWNQiU5+Y5zUgII4pCvcCwUZJAA7m&#10;gXcMSZaQc+nNVtQYiJRyMn8KqW9s1wzc7VHeuqnSi4c8noYyqNS5Yo0kuUnlUo24g9OnWpZwyPHM&#10;mN8Zzg9xUFhoVxMyyb1jQH7wJz+FdFBYwwHcAXbszc1NTDKorReh14dzT52h9vMLiBJQpXcM4NS5&#10;/KjtRmu+N0kmdfUKxr9d15N/wH+VbNZeogC5yABlRn35Nc9f4DKpsZ1WB8oqNkw4PbrTWkLcdq4D&#10;l2FtXzq9oT0+f/0GtjUiPsMhHt/Osi2jAuoZmOAhPGOueta97cpDCQTuZwcAfzrqptKnJNm0H7ju&#10;YmCOoxRTjIeijAqJ13d65TAis1Uy3SpkkSZP1IFWHIQ/Nxmqtmr/AG6YY2qAp3Y69cj9BV4wISS2&#10;WJ7k1c/iv6fkA2NkAznJ+lMaHzHJXgH1qSRVTGBg+go8wgYGB9KgPUXyQFwvUVH+lO8xvWkJJ60D&#10;EooooEFWIbCWeEyIARnAB4JqvweM49x2rZs0aC3jUsTxn8+f61rSgpuzNIR5nqZNxo91c7UChAG5&#10;LEfnWhaaOsIG9gQB9xeB+dXVDN3IFSAYHeu1U4pJM1VKMXcFVUGFUKPYUtMDlmIClQOpNP6VobhR&#10;RRT22ARmCKWZgoHcnFUbiae5ibyYyI/7x6sPYVexnGR0P5UtRKLlpclq5zZJJ5pKsXyxLOxidWU9&#10;l6Cq9eY1Z2OJqzsFRx2yW5YBdrdDnqPat+xtoY41dBvLDO89R/hTNQsROhkTiQDsPvV0eykoXT3N&#10;PZaXOZ1GMl0YZORtwBTrewAIaTk/3e341coqfbS5FBHL7Nc3MwAAAAGB6U6OMyuqr1J79qbVvTUU&#10;yuSRvCnaDx9ayguaSRvFXdiaG2jiIJXfx/Fz+X/160IpvMYjGCKp1LaSbpZEXGFA3euT0/rXppRh&#10;ojsSUdi2KAMUZzVe6vEtCm5Sd2enbFU2oq7G2lqyxRVVNTt3AJcofQqaKj2kO5PPHuUaKKK8s8UK&#10;KKsGxmS3MrrtQdj1POOlNJvYEmyvRWhbaYdpluPkjXnb3I/pWVPdBpGES5JPAHIH+NTVaoxUp6X+&#10;81jSnPZEjOFGWYKPU0kN2iTxsAzYYHCj396ijtTIwMhLseNo/lXV2lutrCqKqqQADtHU0qMK1Z3V&#10;orz1f+RvGFJPVtvy0X+ZnStc6sUj8h7e3By5Y8n2ryz4l+OIILW5vif+JfZIRAm3BdjgY9fmbA+m&#10;OnNe0tk9s18veKJF8YfEGLTII9mmWEn22aPAALsT5SYHoDn0619NgIRw7qVpO8rbu2m/3JK7+/uF&#10;WH1qpClLSmryklu0raerdorza7G58IvCk0cH2m+Ba+vXNzdOw53HkL+AOMe5r2QAAYHAHYVkeGdO&#10;Fhp6k/ekwfw7f596168uk3Vcq7+1t/h6f5vzkz1qjbdnv1ttfrbyWiXlFBRRRXQZBRRUiRNJ0xj1&#10;oAasbP8AdU094CgLMyqB3JxVmNSqhTyRUGoRCW1cd1+YVMm0m0S3ZXMzUjHcW7wh9+44JX2NZiTm&#10;3BW4VI0BAWQH5T6fSrVIyh1KsAVPBBrz3Vc/i2OOUnJ3YtSQTPbyB0OD/MVSMUlu4MZ3QAY8rHIx&#10;6f4U+K6jliLqTgcEEYIPoRUcrWsXcRr3l79ttGt7eQJdSqcL3UDqf8+tZotzagREEFBj5uTUViZF&#10;YXDjy5z0x1UdhW0rwakgD4ScAgY/zz9PrXRN+0tHqvxNH7/qY89ulwgV88HIIOCDVK9sGuYZYph5&#10;9u3zKE+WRCOhB9R2PFas1u9u+11I9D2P0qOudScdGZ6oyNN1VlnWyvGxO27yZCpXzVHrnowzyO/U&#10;e2vVTU9Mh1S1eGUEEj5ZEOGQ9iD1BFY+lXOrw225guoLEWjljYhZlYHsfusCOecHkVTUZ6x0A6On&#10;RgFuazrHW7W+k8kOYboDc1tMNkqj/d/qK37C12L58vyqOVB4z71KhJvlHFOTsS2lqlqDPL8hAyM9&#10;qoXN013JuPCj7o9Kmu7n7Y/yt+5H3RjGfeotgK4xxVTkrcsdipPoiOL7x+lPkfy43brtBOKRU2MT&#10;nimTt5sbIOMgjNZq19SOhhsdxOaliu5IRgHcvo1ILWVmI2HI9eKlisZDIN67UHXnrXrzlTa95o8+&#10;KnfQvQyGWMMV256DNPooryG7vQ7kJJZSahbTQxjl0Kk+mRiiTzIltt0f2W/hbanmH5Js9VVuhPPQ&#10;89a6OKJIECooVfSiaJJkZJEDowwysMgiu72EZQ5J/hun3XodcIunLni9fwfkZthJZ6m+4RmKZPvw&#10;njB+npUusIDEjk8hsfn/APqrMvrZYnkjLOl5Cpe3m6GRB/Dkk7sdDnn255vNI9/pNtKFLu2CwUd8&#10;HP61h78HKjUWtrprqr226PutuxrNQlTc4fNdmZD7vtsYCjYEYlsd8jH9amKhhhgCD2NQ7cag2Wwy&#10;xgFO456/pU9Zy0t6HANSNYwQoxk5wPWno5RgynBByPrSUVm227gtNiWW7mn4eQkenQflUVFFDbe4&#10;99zR02yjkj8yRSTnAB6dvzrTAxUNkgS0iAJ+7nn35qfpXp04qMUkdkUkgooorUsx/DTf6PfRqQYI&#10;ryZIgoxhd2SPwYsKuX+qQ2Iwx3ydkU8/j6Vm+G9RiXQoJnk3vcF7j5R1DuzD9GFQ3EcE07yBH+Yk&#10;nLdz+Fc9aq4q0NzCc7L3dyldXUl7OZH+8RjC9APakjs55lJjhd1HGVGa047jydpiiiiK9GVefzOT&#10;UyapOuclX/3h0/KvNVOLd5yOVRTd5MopoV0c7wkQAzuduP0qew0xFu4/9IDSId2FX5Tg9Af/AK1E&#10;91JcH52JA6KOAKZHI0UiuvVTmrUacZJpFJQT0R0RAYEHkHg5FVzBJCuYXdgv/LJiCCPQHqPzqs+s&#10;YcbI8oOu48n/AAqx/aFv5e/f/wABxz+VenGtHozq5oy6jgs8xJLeQueFCgt+J5FBtNynM027s2/G&#10;D9BxVRNYzId8eEPTackf41aF4kskaQ/OW5J5wB3zTVaL2Yk4sXyJsf8AHy2fQKNv5df1p8ExfKON&#10;sq/eUdD7j2qne6g0E4WIg7fvZ5GfT8KkSVL4K8bbLhBkA/qD6imqsZS5WF0nZF0c1yd87XlzDb95&#10;5QzAegzn+ddKt0GgkfGGQHch6gjtWBpCG511m6pAn5Ej/wCua8zH3lyUf5ml8t3+COmj8fP/ACpv&#10;9F+LOmAwMUVXe623cUK4OQSx9OOKsDmvUTT26GaaYUUUUxhRRRQAUUUUAFFFFABRRRQAUUUUAFFF&#10;NdhGpY/dHXilcB1FRwzLMCUOQOKgvrz7OhVMGT+VKUlFXZLaSuzMv2D3khGeuOfbioKGJYkk5J6k&#10;0V5Und3OJu7CiiikIR4PPQrnBHIPoe1Me5CkeYjoccjacZ+tW0XauKrmYSTSIFIEeBuz1OM4/Dj8&#10;6pPSzBrqitdhJoBIGyFPUU/TFyzOOgG2m3UexWcDKsMOOv4/hVmGAW8KBSD6sO9dHPalyoxUbzuy&#10;ZnC+/tUbxFFWVgP3hIB7nFPC7iCw5q7b3xgh2bQcZxz0qcPUVKfMzospaNlbT7Np5Vd1PlKcknof&#10;atl5UjGWYD6nrWXLfStk7to9F4qqJC0hZj19a3q4rnd0i4tQVkE7F5Cx5J5JqMHPSklffk52qO59&#10;KzW16yR2jgZr2VW2slqpkKn3I4H4kVwpN7GRp02WRYY2kchUUZJPYVnGbVLv/VwQ2K7vvTnzHK/7&#10;qkAH8TVW/wBGaYQJcXlxdO8y/Kz7EA6kbVwDwD1z1q4QUpJNgX9J1jTUvWu7iYtcMCkFuimRgMcn&#10;aoJBPvWw2q6ldEfZ7COzQjPmahKFb8I1yT+JFV7a0gsYPLt4Y4IxzsjUKPyFBkJ9q3eI6JaGsZ8q&#10;sJLA0m06hqlzdZGGhtF+zx/od/5uasaV9mtm8qxsIrcsdvmAcke56n8TVZUDMMgfjXRRwRwjCIFx&#10;xxThOdR76FxcpsfRRUNzcpbR7m5J6KOpNdLlZXZu3bVk3WszVZWLCIMBHjJ+vvVeSV5mLseT0FVi&#10;STz+VcU63MrI551LqyEooornMApyRPLnYjNjrtGavWmls+GmBVf7nc/4VZu5xYwxrEqgk4Ckdu/9&#10;K6qeHlN66GnJZXlsZU+nTRqXMZGOuMGo7eEkFjwPStCz1F/O2zMCrfxHjFP1W2UIJVXBzhsDr7n/&#10;AD3q62GdLVCSjJc0TMkiDDY2GDcY9av2GkrEwMq8dkHI/Gqlvg3MRbnDr1+tdCCDzUUIqW5dOKbu&#10;woooruOoKKKKACs/UkAkjfnJBH5f/rrQrO1dW8uNweASPz//AFVjW+Bmc/hKTAMpzTEjyeSDjsKj&#10;orzTkFu5GSL5Dhz04zTImaWNGOSxUZNNuX2x7jkhe1XVhCWEEy5ZGUZwPummk3sCuyJYs9T+VNdd&#10;rY7U7zhxgE0rrvA9aQFeH5b5vnHzR/c+h6/rVpmCiqe0RXsJc/OyuAR0A4OP0qZmLH+laS2T8h7C&#10;E55NFGDjPaisyQoooHBoAKKeiq49D6UGI9jQAzoK3bZQ1vGeo2gfiBXPtE+fm5981u6ZKZLbGMbW&#10;IH8/610UH71jak9bFsDA4oxzmgUhJHQZruR1FO/vHtnjWMAk5LAj8qhl1gABY0/eY53dB/jUerpI&#10;ZY26ggjb9P8A9dVIxtc5HNcU6k4yaRyylJNpEr30skmWlKj0BwKet/MpGyTeM5IPNQNCrHnp6VIA&#10;FGAMD0rDnle9yE33L41VFiy4Pmf3R0JqtG8upyFDII0AyVA7f17VTkTaeOlSWs5t5lfkjuPUVp7R&#10;yaUth87btLY1YNPhhHK+Y3csM/pVO+07yVMkWSg6qeorVDAgEHIPQioZ7yK34Zst/dXk11zhDls9&#10;DeUY2I9MDi1AcEDJ2/T/ADmpZ7uOBgpO5+yKMmqvmXd790fZ4vXufp/kdantbQWmdq5J6knmiLdk&#10;o7dwV7WRiyRPC211KtjODTa3L5IXhxKwT+6e4rDriqQ5HY55x5WFISQCQcEc5FLRWZBYi1DMLbv9&#10;YBx71Z0UEtcMxyWKk/rU+nQRG1jcxpu5+baM9TV33r0IRk+WUmdcU3ZthWbqVrNPNvRNyhcZB+va&#10;tKitZw51ZlSjzKxz8dpNK7KsZ3L1BGMUV0FFc/1ddzP2SMubRVHMTNj04B/lSxaKwP7y4ZR/dBJ/&#10;Pmsnwx4tN64tL5wLhj+7lwAH/wBk9gfT1+vXqlUsQByTWlbKqVCpyyhb0bt+Zz0cSq8faRldedv8&#10;iuNLlsFaSO92Y6lo8/rUdsb/AFFiPtKqiHOdoyfTjH9auS2M11JskfbAmMY7+v8AhV6KFIV2ooVf&#10;QVgsLG9otqK/vPX8TT2s29lb0Rh3+mOzxRNcSzvIe4+Ufz/+tWla6RbWqACMO2MFm71JqWoxaTYy&#10;3c5PlRDJ2jJPOAB9ScVwus/HDw14RtIbnxRfWvh+O5YrbC4uAXnI+9tXAJx7A110sBGN60Y+V3/w&#10;WzGddOXs5S1fT/hj0JEWNQqqFUdh0pa5L4d+ObP4hWV1qul6nYarpJYJDLp8okUMC24Meu4fKDnH&#10;ToOa63ORXRKPI+UIy5lexz3jrUP7P8PTAMQ85EIIAIweTnP+yD+deF/B2xGu6jqesP8AML+7Yof+&#10;mSZVf0DCu6/aJ1gaT4XMiMPtHkyIig5bLlVU4/P8jUXwm0NdG0S1gwA0EKq2O7HqfzB/OljHbCwp&#10;L7bs/m9f/JYv7ztwSadSq/JL0iuZ/wDk0o/cd8B26AdqKKKzNAooooAKnt32ttPQ/wA6gpRwaAL9&#10;VdRmENs3HLfIPxqaGXzBjow6iszVpt86xgYCDr7n/IrGrLlgzObtEo0UUV5pxhUcttHOyl1yVORy&#10;etSUU02tUAUoJUggkEdCKSikBqQ3cd7GIJxhz0b1Pb8aqXlk9sxIBaPs2On1qtWlZ6irKIp+c8bz&#10;0I963UlU0nv3NU1LSRnBCexrMmjOm6yk21UgvcRyMTj96B8h/EZH4LXS3ll5Sl48lR1HXFZ9xpLa&#10;3ZTQ58sEZSTGdrg5Vh7ggH8KlRalysXK07Dj4dt9Yj23sKyw/kfwPUfUVQ1G11Gz3LY3rX9sCMW9&#10;43I9QsgGT7bs/WtG2177bpqAKFuBmKdAOEdTtZR+IP4YqEkscmtJT9mvZr5jk1FcqM6z8RWoZLe6&#10;D2FyWKLHc4Xef9k9G/CtQyjHAqvPbxXMeyaNJU67XGRWPc2M2gwtcWEsskEYLNYu28MO4Unle/fH&#10;tWSUZuy0ZmbpYk8mkqGyvIr+2SeFsow78EHuCPUVNWbVtGIKKKKACiiigDpaTOapwX9ukEamTBCg&#10;EYPpVxGDoGByCMg16qkpbHcmnsUNYX7TALJAPNnztYnHl46v65GRjHfHTrUPhxytg8HeCRo/1z/W&#10;r93areRhSSjqdySL95W7Ef55zisvRpSmrajA6+W2Vbb26ckexyD+NY1ny1KUl5p/NXX4xLp3tNPy&#10;f3afqRX0KjVLiRVIJVFY9s8n+tRU+8kkbUrsP9xWUJ9NoJ/XNMrnr29o7HDP4nYKKKKwICiiigDZ&#10;sb83LMjhVfqMd6uVzkcjRuGU7WHQ1vW063MIdeM9R6Gu+jU5lZ7nVTlzaMl6CqWt3f2HRb+5zt8m&#10;3kkz6YUmrtY/ixwNEkjLFBNLFDkDP3pFU/oTXSaszbSA2tpBCzbjFGsefXAA/pUtFFeQ3d3OFhRR&#10;RSEFFFFABRRRQAVpWgFnZvOw+dvug/p/j9KpWsBuJlToO5HYVLqE6zShUwY4xgY6f5/wrWHurn+4&#10;uPurmKrEsSSck9SaASCCOCOhFFFZEFwXyMN8oZJVHEsXBx754NYlhPM4uJghZZnycNjP4dO9T6hL&#10;5VnK3QkbR+NMSMwadtGVYJzj1PWsJVJVsTCEtopv5vRfhc67uOGlL+Z2+7V/oX9LlNxcRtGrAqxD&#10;AjoOhroaqaZFBHaqIMbSOTjmrea9qnFRWgqcXGOoUUUVqbBRRRQAUUUUAFFFFABRRRQAUUUUAFBA&#10;YEEZHTmig8Z7VNgGoixghVC55wOKgubKO4U4+Rz/ABAf0qzRmpaUtGhNJ6MwLi1ktmw4yOzDpQ1p&#10;Mke8xsF/z2rf6UVj9XXcx9kjmqdGu4+1Puo/JuJExgAnA9u1LGu0e9cLVnY57ajj0qExFRxyKkZw&#10;v19KYZvQY+tAChMkZ5GKZbNi0hB7AD8qjn1CGzAa4mjiVjgF2C5PtWU2uhm/0OzuLmF2JWUr5Uan&#10;vktg4z3APWtIxclZCemp0FRy3EcCs8sixRoOWcgAfjWYY9UulUzXMNmjA5jtV3t/323/AMTSQ+Hb&#10;UujNG13cBdokuCZGP59PwqbJbsoSTxFBcErZRTagQMj7OnyH0+c4X9aQrql4Gy0FghAwQPNkB7+i&#10;j9a6C20p/LAOIwfUc/lV2DTYYcEjzGHdv8K2jSk9l95ag2ctH4YivG3TpLqB3A/6S25AR6L90flW&#10;/baKsabWIVRwFiGAK1P1orpVFfa1NlTS3KV5a28VlIxVY1jUtvJxjHqa5fTka/aC8mcM67gsaD5R&#10;k4J9+nWuk8QbRo93lA/yH5SevesqyUm3iYgDI7DH44pVbQheO+xhUXvJIskZGKr1YquwwxFeeQyz&#10;p8Hnz4P3RyfpW4fSqmmQeVbhj95+fw7Vbr0aMOWOvU6qashk0qwxlj26D1NZEsrTOXc5P8qk1C73&#10;zmMfcQ4+pqm77uB0rlqz5nZbGU5X0F83npxTZBzkdDTe9FYGQVNa3P2aXfsD/XqPpUNFCbTugTtq&#10;jegvYrnAVsN/dbg1R1h8yRpjoM5+v/6qz6ikvJGuxHMSwI+Riecf/rzXq4WtzzSkOpUvCzJa2bdf&#10;tOmqjc5Ujn2PH8qxq0tMu1AELnBz8p/pXo1480CKLSlZ9SjNGVHygq6kY9c10OMVjXrBLqVQMd/0&#10;zWtCxeNGJySoJ/KvEo+65ROqno2h9FFFdidzcKKKKYAOKo6x/wAey/74/kavVW1L/jyl/D+YrOor&#10;wZE/hZh0UUV5ZxEVyhkhZR1P+NbekFZdNSMjhRsPvxz/ADrJ61o6K+yCYMQFVgcnjr/+qtqLSkaU&#10;/iK0tt9nmdc5APFFTXUiyzMykkH1FVnYN8ucH1rKVruwnpsVrp2ae22LkbyGOOgwf64qwsXc1Wu0&#10;KGFi2zEqnPrzjH45q7VP4YisIw+UjH4VBViq/Q1AmFFFFAg70/zSB0yaZRQApJJ5rR0Zv9aufQgZ&#10;+uf6Vm1a06VY7g7v4l2j69f6VrSdpouDtJG3RSKBtGOBSn2r0nc7StfQGWLKjLLyMd/WseRxnjBP&#10;rXQMgYYOcelYuo232eYkABH5X29RXHWh9pHPUXVFfzWPt+FBkb1ptFchzgWJ7miiigC5Dc3VwEhi&#10;KjaOvTitC2skhUFsO+c7sf0rIt3aOXcpwwFXbe8McrtIzMGHb/P1rohON/e3NoSXU06oXmqx2/CA&#10;O36VVur95sr0X0FVEtwTlyT9ac619IjlUb0iI1w9zIXkYsf5VIiBl59aeFGMY49KWCNprjykAGRk&#10;t6VzpNvQys7kDDaSBzSVoPpD8BJFY99wxUFzYyWyB2ZSCcfKat05x1aBwa3RHBdSW5/dtgd1PQ1o&#10;warGwxKPLb1HINZNOSJ5M7EZ8dcDOKcKko6IcZSjsbsFzHchih+6cc/zqasC2u3tSxTBDdQwrYtL&#10;j7TAHwA3QgetdlOopqz3OiE+bQnooorc1PD9H1i21yxiu7WTzIpFDA/59DkfhXq3gXxAupW5tZyz&#10;XsS53tzvXPXPqMgc9eDzzj56vkf4f6s2pWyFtBu5B9shUf8AHu548xR6HjI/+tXsfw2uIpNaLrIj&#10;LNbny2DcPkqePXgE/SvqMS1WoS5170f6uvJ/8DofLqj9VrwqUHelU2/WL/vR/FWa0enp9FFFfMnt&#10;nK+OtFv9ZhtBZp5qxsxePeFySBg88cYI9efrXi3g7S2f9qDxpFqcMR1S103Shpkc5XKWJ3mcx59Z&#10;AQ230WvpOuN8ffCHwp8TTbP4g0sXN1a5EF5BK8FxED1CyxlXAPcA11xxDUFTeyv+Jy+wjzyqJ6u3&#10;4HklhoTah+0b8RdO8JazceHLZtE0+41C50qOJgl75kv8Lqyb2iC7uM42+1c6PGHjew/Z18H+MJ/H&#10;t7Nq3iK/0aOSa8t7dIrRZpwku0RxplSH5DZ6Dmvofwh4D8MfC/QZLDRLCDSbBnMk7ljulc8FpHYk&#10;sx4GSc1578QPA3hfUvh3oPgrSLqCz0rRtQsblLaRZLhHgt5VkMW45zuA25JOM856UoRlUdoJv5Gk&#10;6kKfxtI8y+Mj3HgzxpbaLq3jHUtW0UWP9tTXN5FDNdWLxFlXZtQBhIzDajAjcB2NTaB461/wt4n1&#10;2xvLjxDa2S+FLzWFj8RvZPNHJEyBJI/IJ2j52yH4yOOhqv4c8I6DeeLfFkNposTaVKi6Y9vI8k3n&#10;55dSzsW4O0AA8cYxXWa9+zj4a8SaRNY6bFLps/2iOC5vHvrmSe4sxLG80DSGQsQ4iVRk/Lk46nOF&#10;VOlKKqbybt/26v8Ahz1XOMoxpQXwRTfrP3vy5St8PtW8XaZ468J2Gs+K9Q1uHWPCk+rXFtewW6CG&#10;4VrcDYY40OB5r8HPauf074+eJ7v4e/DqZtG12DUNR1HTYb3Wri0gFpdpJIBIqkMT84OBhQeO1d6P&#10;2fNH0rxb4d1/SNR1aK602Zkn/tDV7q6E1s6ENCBJIwAL+W3TrGK3n8I6No2g6Nod9pYbw9os9vca&#10;fJDJIfIkhbMRcZ3YU9ySD3xSujLU8kXxP4s/4Uh/wttvGd+dTAN//YQWEaeU84r9j2FN27Hybt27&#10;dz7VB4V8e/Ebxrt8S6fBr7D+23ha1jaxXSY7SO5MUkbKz+duCKzb+Du6DFeuxfBDwK+vLrkeiq07&#10;T/bBCt1KbMz53eaLff5W/Pzbtuc89anuPgx4OufEr682ksmoSTi5kWG7mjglmHIkeFXEbNwDkrni&#10;jmQ7HcNwxFNpSckmkrMoUMVIIOCKZfQrcxGVQBKoy3uKdShipBBwRUSipqzE0pKzMmirN7AFYyIA&#10;FY4KjsarAZNeXKLi7M4WuV2YUVHd3trpqB7u4igDEBfMYDJPYep+lVRqUt44FjYTygtt8yZfJT6j&#10;d8x/AUKLYWL1FV4dF1y5VTJc2trySQkJbjsMlv1xVmPwndiMFtbujMM/8soth9iNucD2IPvW0aMp&#10;FqEmJRTTous2+Ns9leqM5LK0DH0/vCoGlv7coLnSrlAc5eArMo/75O7/AMdpOjNdBOEl0NvTbyQl&#10;YSpkHZu6itF1bymEZCt2JHGaxtP1/R0CxLexxTMN2y5BhkP/AAF8HitpWDqGUhlPIIOQa7YQajaT&#10;OmKaVmcVKr6Zr7CTcIr3ggjhZVByc/7S/wDoPvWjV7xNpsOo6a6sximUhoZE4IcHcv4ZH5Z9ayNO&#10;vRqFlFceW0TOvzRsclG6FT9DkVx1YcpzTjyss0EZGDyDRRWBBhKh0fWFOUjtrtyrqP4nONjex4Kn&#10;1+Wt2s7XNPN/p8gTInRS0bL1Ddv1AP4VNpV+uqafBcqMb1+ZcYww4I/AgitZ+8lP7wLdFFFZAFFK&#10;ASQACSegFbFpp8cUYLoHkI53DOPatIU3UehcYuWxR0+0+0S7mH7teTxwT6Vtd+lFFehTgoKx1Rjy&#10;qwfWsHT8tr5J+8sBD/727mtO4utk4iEscPy7i0nf6c+xqjpiKmtX/wAxY7UKknO7IyTWOJX8JPrJ&#10;fgpM1p6uT7L9UU5QPtl2wbdulJ+mABj9KKjjYO0zAFd0shwf941JXNW/iSPPlq2FFFFZEhRUNxci&#10;BkXux59hU1NxaSbFdN2Cr+jsfPdc8Fcke4P/ANeqFWNOIW9jyeOf5Gqpu00aR0kjdrB8UyKW0uAl&#10;syXO7AHULG55/HFbv8Vc5rzeZr9jGCwEVvK5AHBLMgH/AKC3516c3aLZ1T0ixKKKK8k4gooooAKK&#10;KKACiipLeHz5QucL1Y+g70JXdkNK+hai/wBDsmk6Sy8L6gev+faqNTXcwnnZlxsHyqAMcCoauTu7&#10;LZDk+iCiiioJKGpfvZLeD++2T9B/k1fxxiqKfv8AVXPaJcD6/wCc1eriw/vzqVO7t8lp+dzrr+7G&#10;nT7K/wB+v5WJNLuzYXAhYn7PIfl54U10PFcpcEARk9A4yfSuqVw6qynIIyDXu0ZNrUyoveItFFFd&#10;B1BRRRQAUUUUgCiiimAUUUUAFFFFABSMCVIFLRQA2PIHNLvG7A60jyJHje6pnpuOKXaB0FSIXHNV&#10;5b6CMZMgY+i81UvfEmm6fN5Ml0r3GDiCHMkhx1+Vcn865+TULy6J+yWAgjYErJesAR6fIuT+ZFZV&#10;JuOxnOdtjXupUurkuilQRznvVS81W008f6RcRxn+4Tlj9B1P4VntpdxdZ+2ahK6sMGK2/cJ78j5v&#10;/Hq0tK0WG3LG1tY484DSgAMfqepri+J33fkc+7M6TVLq4ZhZ6fI+Gx5lyfJQj1AwW/Sm/YL+6J+0&#10;6gYlzkR2aBOPQs2SfqMV00WkDJMsmT6J/jV2K1hhOUjCn16n862jSk/ItU29zmrDw1DE4kitcuTu&#10;86Ylmye+5ufyrYi0cMP3r546L/ia0hRjFbqjH7Wpqqa6mJcaHJCS1q4Zf+eT/wBD2pdHvVDmMjaG&#10;OCCOQ3oTW10rmr+L7LfuwwFZsMB0Geh/pU1I8jUkYzj7JqUTpaKq6dc/aIMH76cH39DVrNbxakro&#10;6k7q6CiiqWr3TWVjLMvRBljnGBTbsDdlcyNYvptRu5bO2dVhRCJJWUkBiOnUdj/Kkj3RwRxs/mMq&#10;gM+MbjjriqenCZ7AOfmZ/neRBkZP0rRjQGNcjLYH1zXDWld8i2X57HDdydxhlEUY7t2FPs4hcXEa&#10;MeDyffvSjSp5Tn5EyehPSr9npzwTiR2UgA4CmojTk2rrQtRk3qjQ/lUN5OYLd3BG7ov1qb3rM1eX&#10;/Vxj/eP8h/Wu6pLli2dM3ZGbRRRXlnEHSiiigAooooAKguLVbgg5KsBjNLFcxzSFVycDOccVNV+9&#10;TfZk6SRDA7qNkoO4dG7NUo704MV5UgN2z0pJEAkYfMAD0PUfWvcwtd1lZ7ozceVCyXBmY78FlUfN&#10;3PXrWhbamBAihd5UYPOPpVSW2xp8bjksxPv6Y/Q1FBAyNuJx7CvLrtwrS5Toi5RNVtV2rnys/wDA&#10;v/rVG2py87UT2BzVJpE3bS65PYnmn1i6k+5fPJ9SU6tMQQFQHpkA1H/aVz/z0/8AHRVdvvH60lT7&#10;Sb3ZHNLuWHv55BgykfTj+VRNcSupVpHYehYmmUVLlJ7sV29wooqjqBZXQhiM9vQjv+tXThzy5SJS&#10;5VcvU5HKfSqtpc+ch3DDLjJ9alDb244A71MouDsxppq6JzLlTjg1H3ooqRjb51Nk7MCwQqxA9iDU&#10;xkwxyOKr3JYW02zG7YcZ9ccU9GLIpPUjNW/gXqO5ZByMioHGHNCsV6UM24571ACUUUUCCiiigAp3&#10;lt6U2p3YKp5xQMh/tCWyubdNzhHO3aDkdR2/GujGe/NczKnmFWIBZTlcjOK6K2mFxCsg4yOR6V10&#10;Jbpm9J7olFQ3dt9qgKZAbqpPrU3SiuxpSVmbtXVjBnspbbllyv8AeHIqCukZQ6lWGVIwfpWBdQG2&#10;mZO3Y+orz6tPk1Wxyzhy6oiooorAyHI205NDSE9OB7VZh02WaMOCqg9N3pUc1pNbcspx/eHIq+SS&#10;V7FWdhqR4OT19Kf0pglBHPFS2EL3NwJMERxngHuaUYuTshrV2Q1oZjwIZP8Avk1f06Lyo1O0q7H5&#10;sjmro5HpUe0784PX0rvhSUHe50Rhyu4s00duu6RtoJxnFZupXcc6RrG24ZJPGPp1/GtOSJJVw6Bh&#10;7jpVObSY2yY2KHsDyKVRTkrLYJqTVkZNa+j/APHs3++f5CqEmnzxH7m8eqc1f0j/AI9m/wB8/wAh&#10;WFFNTszKmmpak95IkduzOqvjoGGcntWECVIIJBHQitLWN2I+fk5yPesylXd5WFUd2S/apv8AntJ/&#10;30aKiorC77md2cL4i0lLa9urOWJWt5M4RgSrRt2568cH8a4PQb+XwBrUWj3Ez/2VM+7T7pjgwsTn&#10;yifr0P8Ake0+MtL+1WS3Ua5lg+9gclD+Hbr7DNeba7o0Gu6bLaToHjcY9CPcHsR1Fff0JvEUozj8&#10;S0/4D8n/AME8xuOGqzw9b+FP8O0l5x/FaPdW9I074kXltEVvLdLxuzhvLPfrgEenYdO9PvviVcTQ&#10;Fba0S2lP/LRn34GOwwOenXI9q8Y8P+KjoUk2jeIbpIbi1XdDeTHatxF2OT/EOh9fepZviLDds6aJ&#10;p11q7DjzlHlQD6u3+FHJg3aUo2fbW9/Rf5WIlhcyUnTheUV9rRRaez5nZa+t1qrXR297e3Go3DTX&#10;MzTSH+Jz074HoPYcVk6rrljosYe9uY7dTnl2C5/Pr9BXMmx8Va8T9s1GHRbU/wDLLT13Ske7nofc&#10;VseFPhroo1e2RrUXszvl5r5zKzAcnrwDgHkAV0uvKMW4Qsl30/Ba/kYRwWHhNfWK3NJ9Ia/fJ2j9&#10;yZnXHxGu9bmdtI0u81ln6XcxMcTds7n64x09qgOjeJ9c/wCQlrKaXAetvpa4cj/roeQfpX0EbSFr&#10;cQGFDAAFERUbQB0GOnGKxLvTLC3ujFaWUUl3LnIYblQHnODwP8/SvAqZnCEOavfyUdL9lZa/ifQL&#10;CckrYOEV/el70vW8rxXyicr8O/D+neFrSWSASSSmVjGrOXkeQj5nb14x+vFd/pVqbWzRXGJWyz/U&#10;0WOmpaAuT5s7felbqat14zdSvV9vVVtLRivsr16v8PXc7laEHDm5m3dye7YjKGUqRkEYIrPklmsX&#10;2g7k/h3Vo0yaNJIyH4Xrn096qcW1dbmUo323MNLX7JIZdMkW0YsWktJP9RIT1I/uH3HHqDWnpupr&#10;qAkRo2t7qHAmt5CCyE9Dx1BwcHvis9gAxAOQDwfWqV9FOjx3doxFzCCCo/5ax90z+oPY/jWEK72k&#10;YxqPqdTRWFZeKbEWsL3FyI/O5jEpw7Huu3qSOeKtx6je34BstNl2HP768/cKPQ7SNx/75FdUXzK5&#10;upKSuaVVr3U7TTVzc3EcORkKx+Y/QdT+FQ/2HeXAD6jqrxpjDQ2Q8lM/75y/5EVNaW2k6OSbS2Tz&#10;cEGXBZz9XPJ/M0SlGO7ByS3KjaheagGWx0uWRSBia7PkRnP1Bf8A8dqJfDmpXJYXeoCKM87bQeWB&#10;65c5Y/hitZ9Sd87AqjsepFVJblpDlmLn69K5KlWEtkYylFhaaLpWlyvJHErTM2WcDLNx3Y8n86tC&#10;9KAiKNYwRj1NU1dmPbHrRM7Rpkdf5Vg6j6GfM+hNFI91dqksm4A7ipPBx7f571tCuf0+1uHnSVF+&#10;UHJZuAR3rVm1KGIEA729F/xrqpSUYtyNKbsrst1VuNQit8jO9/7q+vvWbcX8s/GdiH+Ff61XDbTk&#10;damVfpEJVexcubo3SFZEjMZ6oyhh+OazTpdjnNvbLaOF277Rmg/9AIFTEljyafFgKT0Fc/tJp7mX&#10;M+5UmtLyS0xbatOWQhTFdRrKoPPOQFY/99VlwWmraXLeSrbW13HKRLsikMZ34wxwQeDgHr1z61vW&#10;hylyf+mi/wDs1SMflP0pym3q9QbvqzBt/E0E9us7W11HCVDCTyS6/wDjmTx3zjFXLbWLG8cpDdwy&#10;SDgoHG4fUdaiudFiklee3kksrlhzLCcZPup+VvxGfes/UdOlut0V3eJOMDg2kbAf99ZpqCm7RIbS&#10;1Z0FY9u/9katPDKzC2vG82Fj91XwAyZ7ZwCPqap2vhyIGRotVvoC+DsjdUVcdwNuPrS6hppvYngO&#10;oyyxHnbdQrIg/IK361pGm7uPT0FzRXU6OisO0bWLG2K7LfU0UgIwlMbke+QRkfWpj4g8hmF1p97b&#10;hcZcReapz3BQscfhWLpyTsh7mtV6y1FodscnMY4z3FYdnrmnX8myK+t927aQ8gUg+4PNddbRLDCq&#10;pgrjOR3961pQnzdjWmm3dEisHUMpDA9wc0tFFd51iEZBB5FYMpOm3cN+RmFi0Mv+z8xwa3uv0qnN&#10;AFV4JB5ltMSMd1JOfyz+VY1qbq03GLtJWa9V/Vn5MIyUJJtXWz+Zm6vYQterPs+ZlBDjjnp/hWdJ&#10;bpbI7CaVN3+3uwfbNaunqCX0y6OZYOYnHVkP+f8AOKp6tYSRLtxuwcgjuK5ac3VtNuyejXZ9V95y&#10;4inKk3bUpRSSSALHc/OM582MEn8sVZtpml8wMMFHK59enNZ8JaOdMcMGxg1ftQ+Jd5B/eNjB6CtK&#10;0FHY5KcnJalXUf8AXr/u/wBTV6ZzHEzAZIGeaqahGWkQjJJBGAP8+tXJGVEYt93HOe9TNpxgKOjk&#10;UBfyCPBALf3v/rVdtzIYgZPvfTFZFa1tN50IbPzdDWuIgoxTiiKUm3qzVs9TMfyTEsvZupH1rJup&#10;BP4mvnDFhFBDCB/D/E5I+u8fkKmrOskaLWdSjO4rIsdwCegyNhA+mwH/AIFXOqknBxZ2cza5TRoo&#10;orAgKKKKACiiigAqz/x72npJN+YX/wCvUVvF50oU8KOWPoB1pJpPNlZ8Yz0HoOwqlorlLRXGUUUV&#10;JIUEhQSegoqtqMvlWch9Rt/Pis6k1ThKb6K5pTg6k1BdWRaUC0csxHMjk/h/nNXqhtI/Jto1IwQO&#10;fr3qassNB06MYve2vq9X+ZpiJqpVlJbX/BaL8hCAwIIBB6gipIJpLbAikZVH8Ocj8jV220rzUV3f&#10;AIzhfTHrV2Owgj6RgnGCW5zXp06dRap2M1Tb1ILa+mkQExeaB12Ag/4fqKuRSpMgZDkGn1XkgKOZ&#10;YcBz95D0f/6/vXetVZ7nQk4+ZYxmg8VHFKsybl6jgqRyD6GpDxSehadwoooqRhQKKrtqFupIMo49&#10;AT/KhyS3JbSLFFUn1WBSQA7D1Aqnda2Y4y5ZLeNeWZiOPxPFZurBdSXOK6mu8iIMswQZxknFU5tW&#10;iTAjBlP5CuXl8RRXDn7Ms+pSAceQuVP/AAM4X9aaf7WuwwHkaehAweZpB68cAfrWMqsntoZOo+hv&#10;SarOTncqADsOP1rMk8ZRhzHDcNeSq20x2sfmlT77RhfxxUUXhZL3LXCzahkhv9JbKAj0Xhf0rdtt&#10;EWJQrMqIOiRjAqI88tVf8iVzvY543OqXrhlgjtELcvcvvcj1Cqcfmalh0Ge/CC7urvUApPyGQxxZ&#10;9Cq4BAHZs11UdhBGMCMN7tzU5rWNKXV2LVN9WYth4djs4ljjSK1iGP3UKAD9OK0YtPgiH3A59X5q&#10;z0oHNaKnFbI0UEivc2UdzyRtf+8Ov402xt3tRIjEFc5Vh3/zgVaowBT5Upc3UfKr3Ciiitdywooo&#10;oAO9Y+u24fkEAupHA7+v61sVT1RN9oWzjaQf6f1rKovdfkZ1FzRaMrTbhvMhdR8zYBUnA57V0Nc/&#10;okW+6YDBVGZsH/Pqa6CooqyfYzo35bsBSModSrAFSMEHoRSJKshYKwJU4I9DVPVb99Ps5Z1RW2YJ&#10;3HAAzyT9K6YrnaSNrq1yvp9suk6jJaxRbLeZfNUgcbxw36YrTWFEbIQDjBwKoWEF1LeyXV2scZCC&#10;KOOJywAzktkgdeB+FaXWnUtdegooNo9BRRRWdyxDzisG8l825kbjBPBHp2rau5PKgc55IwOcVgj9&#10;67kdAeD61yV5XtE56r2Q2iniInuBTxGo9/rXIYWIgpPQZoK7evX0qV22AevpUJOeTQIKbKxETkdQ&#10;pINSLGWUnOKgvN0du5x2xzVRV5JCeiuU9O/1zf7p/mK0SQOvFZ+mqTO2B/D/AFFaC2pJy7flW+I/&#10;iGdL4S5plsLiYs2Cic4Pf0qtM4kldxnDMSM1o6SqQ+aM4PHfr1qjYJ5t3EM45z+XNejgklByNpq6&#10;iu5oahCVsVUEHyyvPr2/rXM6nqa2ckcZl8stzjPX6+ldowDLggYPY15HrOo/2pqEs4BWLO2ND/Co&#10;6Dqfqfcmt8LhFiazlLZL8ehz46p7GKtuzp7M77hcjgcnB9K1GuApGR1rP02za0iQSAq4jQEMMFSV&#10;BII/Gp5Dl/pXk4l/vHFdB0k4x1JjySfWikX7o+lKFLA47VyGwUUUAZYCgBwjJFRXtsZIOMkg5wKt&#10;0juIxk9KqMuWSkgcU1ZlOytgIW3qUbd34NBk2TCNQWU5+apzIXAPQelRlAWDcZFE5c8nISSirIdR&#10;RRUjGuu+NlPcYqOyINpDhtw2Dn14qaq9gQbYALsCsy7foSKtfA/UCxRRRUAFFFFAAMDqKcEDdDz7&#10;02kLFWG0AmgB/lMPQ00nPPWnjMoIJwO+KR0CYwMCgBtXdMufKl8tvuOcfQ1SoqoycXdDTs7nS0e9&#10;QWc/2m3VyfmHDfWpz0r1U01dHcndXCsnWGPnoueAuQPcn/61a1Y+pwP9pL7SVfAGOecdKxr35NDO&#10;p8JXMakZ6D1q5Y2KOQ0mSRyEI4/Gn2umZ2vPncv3UB4HuavJGsWcE8+tZUqP2pEQh1Y8kDrRSMoY&#10;YNCqAOK672OgrSabDJJuwV6fKvANWI41jRVQBVHQCnCmSyrCm5yQueuCahKMdUibJaj8YoJwOTgd&#10;KpzaioUeX87HuRxVF5XkcMzEkHI9vpWUqyjtqRKolsbRoBFQ/a4QgYyAA9upFUL6+8z5VOEH/j1V&#10;KrGK3HKaRpuwRWYjgDPFU9PlCxSGR1DM5bk4z0qhAsk5wq5x1OeBUYl9sVzus7qVjJ1NUzT1CSKW&#10;EIH3MCCNtZjhU6Dml80Y6GoicnJrGcnN3ZnKXM7hRRRUEGkiiaBVkAYMuGVhwcjkEV5prOnNpWoS&#10;25ztByjH+Jex/offNd1513pg/fL9qgHAkThh9RUeoaZY+JYVdZMSqMLKnUexB6jvivdy/MIU6nJO&#10;6fVPf18/VXNMfgpVqalHW2z/AE8vmeZX2kWOqNEby0hujESU86MNtPtmpktoY0VEiRVXoqqABW3q&#10;nhi80zc+zz4Bz5kfOBz1HUcD6e9JpXhq81aEzRbI484DSkjd64wD0r6tVqSj7RSVu58y6eIbVFp6&#10;bLX8NbGVXWeBbImS5uyCAB5S8jB6E8f98/nU1v4Ht4JPMuboyxLyVC7B+JyeP85rQudYVUWGyTgk&#10;RiQDCJ6AcV4OY5rQpUuS+/3/ACX9Jdz2MBltZ1FOa2LV9fuJBbWo33LdfRB6mmpolv8AZzFMplZm&#10;DtJkhiw6EEcip7GxSxjIB3yNy7nqxqzXgUqUpS9tW+Loukf+D3fyWm/0EpJLkht+f/A7Ix3ttR0l&#10;Q9vcPqVumS1tOAZSP9h+OR6NnPqK0LG/h1G3WaFiV6MrDDIe6sOoI9DUlxcw2kTSzypDEvLPIwVQ&#10;PcmudvLpLy8+16LHPJe4XfNFFiCZf7rs2A3GcFSSP0ru3MDpqqalf2ljbMbu5jtkbgF2xk+g9foK&#10;rJpmq6iD9quxaxso/dWS4I9f3jc/kBViw0nTLKd5IljFwfvTNlnbty7cn86h8uze4m11MdJbq7JF&#10;pZSSDdgy3GYUI9RkFj/3zz61ei8NSyqkmoaiVUkERWo8pT7FiSx/Aj6VsXF1BbxHyyryHpg5wfWs&#10;p2Z2LMSxPcmuWUoUtIq7MG4w0SLFnFpeiqRYWcaMckuq4LE9cseT+NPk1WZvuhU54wMnFUqKxlWn&#10;LqQ6kmOd2kOXYsfVjmm0Ud6x3Mwp6R5wT0qzBpruu+TEa9fn9KnWS2t/uAzOP4j0q1B7vQ0UO5HD&#10;ZyyjIG1exbinO9ta8Y+0Sf8Ajv8An86hu76RkO5uvRR0qlBmRzknPWnzRj8KByS0RYur6SZGMjbY&#10;x1A4FVYZ1nUlcjBxg07UcLZuBx0/nWVDKYJAw59vUVvCl7WDk3qc1So4yVzYYgBB3OaTPIqnNfRs&#10;sZw+RntT85AOc+9c8oSh8SL5k9iyVIHIxQT09qajl15OccVNGAykEDIqCtySzQGC6J6jYR+ZFI5w&#10;p+lWIABa3GBj7v8AOq0n3DVPZFvZENZd7/x8v+H8q1KybnPnvnP3j1rpwvxM5K3wkVT2tsZ2JOQo&#10;6nH6VFGhkcKOpNa0MQiQIv8A+s1016vIrLcypw5nd7CxxrEu1RgU6joaK8t66s7diC7sLa+j2XEE&#10;c69QJFBwaNK8LW09os8Ek1hIzEuLWR4xuBweAwB6dxU9XdDlZJrmFnypxIik8jsfw6fnXXQd7xZp&#10;TtezFTSdStgvkazJIAclbuBJBj0BXafzJNH2jW7cDzLO0vBu5aCZozj/AHWBH/j1a9Fdp12MJvFk&#10;NrNHDfWd7YSSZC+ZD5ik+xjLD/ParUWt6XqYWOK/hZychRIFcEf7J5/SrWo6bb6taPbXUQliYg4P&#10;BVgchgexBwQe2KwzI0VzHpmsQxXjNk293JCCsij+Fs5AcD/vrGR3FMXkXtR0+S4ePEuLlQWhmxgg&#10;jHyn1yKlsr1NUgeGdPLuI+JI+4PqKxE8K2M+qCKOOSziih3ILaVo1DE44UHbwB6d6lufC1/BNHc2&#10;WrSyTxrtAu0Vt3pkrt4/CuatRcJ+1p7v4l0a7/4l+Oz6NaQkpRcJ/Ly8vT8ia7sjbTqWGSM7XHeq&#10;diFEUhUkgyPnPruOajurjxRbWrpPYwX5wD5kEgyDnsmB/Os+28RRWcZS9tbqycAu++3O0EnJGVLc&#10;1y1HCCa5t7b6fmcsqMk/dRu1T1EnYmPu55+v+c0ltrWn3rBYLyF5CM+XvAbB6cdatvGsq7WGRUU5&#10;KElJnLOLasZ9nbrOzbicLjgd6vxQpDnYuM9ec023h8hSoOQTnmpGYRqWYhVAySegrSrUc5Oz0IhB&#10;RWu4tVb1PKMd5HGZJ7fnYDjzIz99Py5H+0oqnGbvWN00dxLY2bLtiCRr5j8n5/mBwDxgY96kOhxs&#10;H8y7vZGZcbvtLLj3AXAz+FRH3Hdmydnc02C4RkcSROodJB0ZSMgikqnp9rJoyxafcOrQSE/Y5SMF&#10;TyTEx6ZPLA8dSOMVcb5Dtbg9wadSHI9NipKwUU5EZxlVLDpkDNRyypbpI8uVWNC7ccgAZPFZ8rZN&#10;mOorD8C+N9F+JPhuDXvD1215pcrMgleMoVKnB3KeR680/wACeNtD+JFrd3egXjXlpZ3b2U8pjKgS&#10;Ljdtz94cjBHBrT2U77D5Wzeb93CF/ifk+w7D+v5VFW68pG1Ys4A7CoFRAw3RpgdRsFbvDvozZ0vM&#10;yaKfIv71wo43EAA5xzTMEHkYrjOcKo6l+8ltoP7zZP0H+TV6qUKm41aQ/wAMS4/z+ZrixXvRjT/m&#10;aXy3f4I68N7snU/lTfz2X4su449hRTpMA4Ham12nIb9mwe1iIORtA/LipsVn2V9DDaojyYYZyMH1&#10;NW4biOcExtux1r1ISTSV9Tti00iX8aKz5NXVDgRsSOobjFQNq0rnCqqAng9SBUutBEupFF9fkvW9&#10;JIwfxB5/mKnLAcdT6VkQXbvqcXmPlfLYHPAHI/wqW/8AEGnaSCbi6RD/AHc5Y59B3/CnzxkkxRkm&#10;madFczN4ovboFdP0xzg4826byk57jIzx9KpzWuraiSbzUjFGWBEVmgXj0LNn8wFqHVjEbqJHS6hq&#10;9ppsZae5iiY5Ch2xlvSuUGuC5A+xWlxdg5xJs8uPj3bH6A1YttCtbR/MWAPKCW82VjI+fXcxJq3X&#10;NUqcz1RzylzGYINUusedcQ2SEcpbr5j/APfbcf8AjtWbXwrE5WR4Hu5FXAlum3kj2zx+QrV0w7bx&#10;BgHII57cVsjpV04c6vf7i4Q5lcw7OzE8xjOYwo5AH6Vqw2MMA4Tc3Xc3JqXyl8wyAfMRgkd6V3VA&#10;CxAHucVtCmobmsYKK1HUVSm1WKPhA0h/IVYtpxcxB14z1Hoa1U4ydky1JPREtFFFWUFHWkclUYgZ&#10;IBIHrVe3v4p8DOx/7rf0qOaKdiW0tCyKDio5p0gQs7BR796ypNXkklBj+RVOdvXP1rOdSMNxSmo7&#10;mvg78/w4/WndKhtrlLqPcvDd19KmrVO9mik76oR2CKWPAAyTTY5UlTcjBh6iqOrXG1FhB5bk/T/P&#10;8qoW9zJbNuQ4z1B6GsJ1lGVjJ1LSsdAahnjMiMu7AYYz6Uy1vkuhj7j/AN0/40+e5jhK+Y4GT3rb&#10;mi1foaXTVzN8PgZuScbi5xnr1/8A1Vdvrny49ikh27jsKztMn8rznPJLPjPc7qHcyMWY5J6muSVT&#10;ljyo5oytBJE2jb45ZEYhsrnp6f8A66vXyRvaSiUgRlSGJ6YPFZcdwbaZZACeoxnginvPHrV99lbK&#10;wxBZmRusnJ4+gwPzrfCtS0b21LhKy5S7o5mfS7Zp12zGMbh70k18xu0ghCsScMTzj/8AVVi6l8m3&#10;kcZyBxj16CqOkQAlpTz/AAr7etdiSfNNjk3dQRp0UU1mC/X0rCxuZ+sSlUVFyM857fn/AJ61nwL5&#10;cfJ4yTW5PbrdRgSKQR0I6iqraSpBVZSFPquTXJUpScro55wbd0Z8T7wSPWnMwUf0qymlyxxAbkYg&#10;dAapXsE0DK7goCMAZBrmcJR3Rk00tUMdupPGO5qOO4jlbCNkgZ6Uy6Y/ZWPTPp9apWb7LlMnAPFb&#10;U6SnByOeU+WSRsxfdP1qvqLfulXPJbOKkBIHBIoJJHJNZQlySUjSSurCWdv5KAsPnb9PanSXIThf&#10;mPr2qKVyQBk81TludrbUAJHUntVWlWl5ktqCNPTrjbdjeSd42j2P+RTtPn8idD0U/Kc+lYsaS3bh&#10;A5J9O1X4C20q/wB9TgivWwsOROnJ6kKq3ay2Oq615r4k8Ly2GoMLK3nmtmXzBtQsE5OVyPTHfsfx&#10;r0Kwm8+1Uk5YfK31H+RVHU7lnmMI4QYz7mtIYqWDba18jfE0oYimubTsY2nPL/Z1v56eXIsYXb04&#10;AwM++AKeoLtjv61Ye3y/DHB/hpVtygOCCfevDnLnm52td3IUWkkCR9M8D0qUsFHXGO1VJHdZhyQg&#10;G0r/AFp8h8pct36KOpqC7kjgMpYduahEgJ9PrVoINu09+tUEHnSSIp2lWK5IzigTJxNliA4YjsDm&#10;opJDIeTkdqltLIWu4795PtippIVc56N60A02QgADHpTSxVwO1WVjVff61Ddrgqw+maAYgYNnBBwc&#10;HmlrJbdazsFJUg4HfitKCUzRBsDPcCt6lLkSknoZQnzOz3JKgtN4Eocg4kbH07VMGy2MHNV7YKtx&#10;dAEli4Yj0yoH9Kzj8MjUs0UUVABRRSFwoyRn2oAeqF89vegoA4RRyRkmkS43DAXGPegMQ2e9AaEw&#10;GBimyjK04HIyKbJu2nnHtQV0IqKKKCS1p9z9nnAJARuGz+hrbrmqsSX00sYQvhQMHHf61006qgrM&#10;2hPlVma1xeRW/DNlv7q8mpUYSojgcEBhntxXOVt6dIJLVAGyy5BB6j0rWnVc5WZcJuTLVFFFdRuF&#10;IxA59aPftWP4r1E6Zo08kb7JnxFH16nqRjoQMkH2q4QdSSgt2Z1JqnFzfQg17xfbaQrRREXN3g4V&#10;TlUOcfMe3fjrx261xzeL9Ue6M5uMqRtMOP3e3OcY/TPXHesalRGldURS7scKqjJJ7DFfT0sHSpRs&#10;1f1PlK2MrVpXTt5L+tTvdG1A6hYxysuxjkEAHGR6VdZwv1qCOxj0xEtYmyIlClh3bHJ/E54pwBJA&#10;AJJ6Cvg63J7WXJtd2PejzKKUtxsszq3Bx+FOVWkYBQWY9AOSasy6W4g3scMCflHOBjqTRpbpFcZc&#10;gDbgFvX/ADmpUHdKWlzTld1ct6bbvbiVpV2AgHJPbmsqtvUZvLtCVOd/ygjkc/8A1qxK0rWjaCKn&#10;ZWigooornMgooooA1apXOkW87mQAwy/89Izg15jpfj/V/h7PDp3i9XurI8R6miksgzjMnHzDp8w5&#10;9ck16nZala6jZx3drcRT20i7lmjYFSPXNelUpQq+5Vj9/wDX4pntSp1KFpwd4vZrZ/8AB8nr+Zl6&#10;q99penTubgSQ7du8jDoTwCMehNPstQlt7S3tFtZGuI41TBGBwAM59KwvG3xC8M6Zpskd1rNqXV1Z&#10;rZJQzOAwJUgZI49OeK27Xxfp+qWkc+mGXVVkVWX7ImRhhkZJwF47EgioeHlGmo0qrSu7rSVvRvVf&#10;ijNqan7SrS0to7NX7+T/AD+RZXTJbxlkvpd+ORCnCj/Gm64sdtp6MAsccTg+gFOhi1fUWO5rfTIw&#10;cgL+/lYfoqn/AL6qtrnha0j02aeZpb2dGDJJdPvKkkDgfdH4AVy18PTpYeo1vZ3e7dtd36enkXTq&#10;SnVin3+RN/wkVvcHbYxy6kSSN1suYwR6ucL+RNCW+s6iQXlh02Ig5SBfNkz/AL7YUf8AfJ+vr0MM&#10;UYRSqgDAx7VJXpp9jlMW28K2cUqzTK13OBjzrljI34Z4H4AVfu3WyhDqgZiQMtVuszWJPmjj54BY&#10;jt7f1rKpJxi2RN2joVZtQnmBUsFU9VUVXoorzXJvd3ORtvcKKKVEZ2CqCx7ACkISlAJIABJPQCrk&#10;OmsV3zMIU9+v/wBanfbILUEWybm7u3+f8K0ULay0L5erI4dMlfmTESAZy3+H+NS/abayyIU8yT++&#10;3br/AJ4qpNdSXB+diR2XsKip8yj8CDmS+ElnupLg5diR2XsKRGCoSe1RgEngZps6MqgnpWTberJb&#10;e5HI5kbJ/KorK8UybW4JPyn29KkWMycYyD1z0qjcQm3k28lT0PrXRRhGd4vc55ylG0kX9WcLbDnq&#10;cYHeslnCqWPQVYmmFxAofO9SOc9RiooYRNJtIyvU120l7Km+bzMZvnloSvDm2ikA46EEdDmr2nOj&#10;L5ZQccg47UxVHlhAPl/unmprciE/cwD3A5Fccq3PDlktTeMOWV1sTSvFCAHwuemBSs6wkZzzVPUX&#10;3SquQQFzT4GEsak4JUbcD2qZU+Wmplqd5OJqQ/8AHrcf8B/nVSRucVc0+WPyZISdsj5AJ75Hr/nr&#10;VS4jeGVlcYPb3FRJe6mbvZMiprRI5yyqx9SKdRWadtjO1xqxIhyqqp9QKdRRQ3fcLWJXTcMjrUXe&#10;pwwCjJ5x09aryyjzCMdOPxoGxaIZUtb63mYE/N5RI7BiB/PFM80ehokBkiYKcNjg+h7VpTlyTTBO&#10;zudRXC+K/ik3hzxdF4bsPC2teJdSaxGosNLNqqxxGQxjcZ54+dw6DPWuzsZmuLOCRwFdkBYA5wcc&#10;1x7+Gr+H4yv4l8tDpbeH104PvG7zhcmTG3rjaeters9Tuua3/CfeHodZsdEvNY0/T/EF3EssejXN&#10;5Et3yM48sMSe/TI4OCazdW8WeHPEqzadp3iHS7rVbaIXywQX0ZkjCkMrkBshMjBJ4wTXnuv/AA48&#10;R3h8WaJbaZYTWviHW49UTxBJdBZbVQYD80e3cZI/J2x7TjATJGDXO+B/AviHX/Bfhq1XSLHTbPTb&#10;jUb1b7zts9y0qXUSxGIrlSWnyzFsERjA+bC1Zbk3PcZdQtLqz02/N3HatPt8hhKuZCyFtiHOHOAS&#10;AM529xWpZlpEjnhxMzKVdmfqeCD9P8a8C+Hfw48eQSeE4dQkkbRdEvLMva3N/DcPFJFb3MUzxlVG&#10;EzJEAhZj1OB398t1ax1HydoEEgwhHAyB0+owf09K1WseXsQ0m7l+CXzo8kbWBKsvoRTnRZFKuAyn&#10;qGGQaiktIZWZiDubqQxHPrTRK9swEp3RdpfT/e/xrGyexV2typf+GNJ1JClzp8EikYOU6j3xWXJ8&#10;P7JC5s7q8sGYYAhmO0Y6fKeK6gHvQa53Rpv7P6fka8zORl8Na3bEm21WK5GAFS6gAH5qQaztRv79&#10;YH0u502KSW4dITJa3HzOjffwGAA+XcPvd67pJ45mdEfLL14/zmuS8UKJ9T0pIgd8LSzifOMbV29O&#10;4+c+1ZSoul79Pp0fXyXZ9hJ038Vl5liW9ggDmWG7skDYHnWzFAO3zJuFT6ZcWl7O3lXdtOEzlY5V&#10;Y59CAcj6GrWm6gbuM5/dzpw6g/r9DTr6wtNSXbd2lvc9CDLEGI9OadONKrFVIbMiVHklZiahYxal&#10;Zy20wPlyDBKNhh6EHsR1Bqlp1w00smn34Bu4BlXP/LaPjEg9OwI7H6ig+HLaP/j2murP5t37m4bH&#10;/fLEj9Kz9X028t1hun1qJPs8m9ZLuBQ+O6Bl29QMHg5Hvg11WT0ZTOkVRGoVRgDgCqus/wDIG1H/&#10;AK9pf/QDWTYeIdTuAzy6JLJbhdyz28gBc54wkm1unNW38R2ASRLxZrVSuHF1buqEHgjdjafzoSsB&#10;8ufDPTvEPhv4eeHtK0C3uHs/HWjWqfaYImZbG5ULHNIzDhQ0PIJ6snvVnTNDhs7NvDNpPe6dpUnx&#10;Kj02RNOvJbSRoBZsNnmRMrAfKvQ9q+otGk0y2soLLSmtY7WBNsVvaMuxF9AB0HNNTw7pKSF10uzD&#10;m6+3bvIUn7RjHm9Pv4JG7rWnMKx4t8TrDQ9Bv/D3guGyOostpdaisviTxRd21tHEJFDFpizvLJkj&#10;AOdq5xgV1f7NuqXGr/CHTJ7idrgrdXsMbvPJPiJLqVY1EkgDsAoABYA4AyK73WPDekeIhbjVtKsd&#10;UFu/mQ/bbZJvLb1XcDg/SrlrZW1hEYrW3hto2dpCkMYRSzEszYHckkk9yalyurDS1K95GVkD84bv&#10;7j/IqHzGCkA8+9aTIGGGAI96hGmJK+BKwHXlefpXBUoycrxOedN3ujMZ3Lcnmo9MH767kP8Af2/l&#10;/wDrrdTS4VYO25gvPzEY/GsrSV36VNIc/vZywI7/AOea86tSftqaf95/ckv1N6cJQo1G+tl+N/0F&#10;6miob7UrLT2CzzxxO33UZvmb6DqfwqpHqlxfOi2Onzy7xxJcfuE9s7vm5/3a6FFs4rGjTkkaJw6k&#10;qw7ioU8OareKv2q/jtFK4aO0X5gf99uv4AUtx4NsVicXF9esrrtwbl8Ef7uefwrVUpbstQluV7zW&#10;rO3n2S3CtcNlvJj+eQ+vyrz+lQLqF9c4NtYmJSuRJdttwf8AcGT+eKhXR5vDtqW0wCaBNubNlAOM&#10;/MVYDJOMnBzk+lalvcRXcCTQuJInGVZehFQ7LVakbGdNp11O/mXl7NIhXa0Vp+5A9SCPn/8AHqv2&#10;Gl2lnmS3giiZwMyIoLP9W6n8asIcMPekMbW7F4gSh5aMfzH+FHNzK1xarUnopqSLKAVO4EdRTqjY&#10;oiM+4fL93+dSbQRnApqwoi4VcD0pJRgDn8KTdxEmkOGuVB+8M/yNbua5yKVoZAyHDDoa04tTbA8y&#10;ME+q8YFdVGpGKszanJJWZdmYrE7DghSQaxmYu25iST3J5q/cXcc1q4Bwxx8p+orHlkCffbAzjn1q&#10;az5mkhVJIldlIwTmrWl3SwrIkjBV+8P8/wCelUKcqFvp61jGTg7ozTadzTm1UZCxoST3arFveJOM&#10;fcf+7WQqBelOrVVpXuzRTknqXr+6OTGh/wB4j+VZDv8AvmHGO2KsMwUDJAycDPeq2xSc4znvmspy&#10;cndkSbkxZvMlUMWLKowBnoKgB2kGr4G0AelV3iUse3PapIaHRSMjK6EhhyCK2rW+SeIsxCuoyw9v&#10;UVhKuwdcikaTkKoLE+nNaQqOGxcZuJPNKbiZnI5Y9PQULH6/lUasyj0NK0xUEs2AOpNZu7ZN+rJy&#10;cD2FVJn2K0zFnZRuyTnNK0ssy/J8in+NhyfoKieOZ0ZCyFWGCduCBVqNnqyHLTQtW4EcKIT8wHOe&#10;571LVcDAA9KTEkvC5C+tS3d3LWisSyMpOM5fsBUNq8tnqNpPIVEb5ikweFz90+/IA/GlePyEyp+Y&#10;8Z9qq3EJvImiJJLDg9cH1rSlPkmm9hXszqb21N1FtDbSDkZ/Gn28XkQonoOcevequk3i3dmj784y&#10;BnqQOOR+lS6lJNFYzNbAecF+XIzj3x7eles+a/s/M7Fb4yV3wcD8TRGpJyelYtxpqW9sby2kke4C&#10;B1dpCQ/GTke4rat3EsCMAVyAdp6iiUUldMpMkpC2ByaWo1j5y3NZFD1O7nH51W1GDz7RxnBX5h+F&#10;WsgEc9elFJrmTTE1dWOQ1A7bcAcDdiqKbkkUgZbOQK19ciSO8+TgAfd9CeeP0qhaKDOZGGQvQepo&#10;ivY0vePFqK9SxqNDlODhqZGm5eWGajDtKST09BT+9eUdZWu3ZFcjqOKrW9q0mVHpy3pV8xK5JIz9&#10;aenyLtUAD0Arop1fZxaS1MpQ5pXb0IAiWcXynbk9SeTUlviUh2JGeAx9KbLam5liz9xSd30qxOAs&#10;BA4Ax06CsozlGXOnqacqtYtaPN/pDIDwwwR7in6qdtxG5HBXAx3Of/r1nRDfGW3dDzk8YqlqF+0p&#10;WNHYqo6kn8hXZKpLE6WB1FCFmaqgjJPU9aWs+xvGMQDktgkZJ5qy+13Dg5OMVxSjytxY1JSV0Iy7&#10;mIPc1JKEypfHHTNVmdkY84phJY5JyfepFcvRyLLnHQVB5AidmH8Zyc+tRwy+WxJzt796jtnkvGct&#10;gMpHtQO9y+jbh796dUMaPFkscjHanmVQCSeBQUmJJOsbYOScZ4qte3CtbttyG4wasx7i7sRgHAAP&#10;Wq2ouzQMq428Z9TzQIi1GMOyMq5J+XH8qsRRJBGFXlupOeM1O8YZcADNRd60dRuCgRyJSciWNABk&#10;9apggahOoTA2K271PPH4YH51PUToyXqHd8jRn5fcEc/rSh19CyWiiioEFCqrsNwzRQBngUADABsK&#10;AB7UUdTRQA+NsHHY1KRkYPSq9TRvke9A0Q9DRTpBh6bQIKKKKAFAJIABJPQCp4re5WRSkbqw6EjF&#10;NskMl1EB/eB/Lmt+uilT51dm0Ic2pmEaiQR6+61asY5o42E53EnIySSKs0V1xp2d7s2Uba3CuN+I&#10;8zrDYxBv3bs7kY6kAAf+hGuvkZkAwAeRnNcv8QVR9IgfaC4nABxyAVbI/QflXoYNpV43OXGpvDzs&#10;cBSo7ROroxV1OVZTgg9iDSUV9YfIFoareiQP9rmLA5yzk5PvXc+FPENtqZMUkaQXo5AGcOP9nJOC&#10;O4/H6eeVa0tpxqVt9lk8q4aQKj54BJxz7c81w4jCUqsb8qTXWx2YfETpTT3T6HrzqHUq3QjBHtVC&#10;PR1/5aSE8chRjn61FcajMlwyqwCqxGMdcHvUkWsDpJGfqv8AhXxjnTm7SPqnKEnqNv7SO3tU2ZJ3&#10;dSfY/wCArOqa6uXupNzcDso7VDXJNpy93Ywk03oFFFFQSFFFFAFmW2tLzT2tL+2S6gkzujkUMMEe&#10;h/GuH/4UZ4Nlu5mZb9LKQ7v7PF3IsAPqFU57etdwWLHJOTXnHxDe+8SeMdB8I2N/cWMFzG95qElr&#10;IFcQrkAA4yNzcdccjjivRVSVeo9reZ0YCriFU9nRm4q2r8lrf/Lrra5Lq9v8Lvh+klsmlWdzfkFf&#10;sUMRuJ2PoQc4/wCBEVJ8BItQtPCNza3UZisobuQWIdlZhCTuAOPcnv3rb0D4U+G/DcLpa2JZnOWl&#10;lkJdvq3U11scSQxqiIEQDACjAFddoKNk7v0sv83+CPTqV7xdON3e13J3bt2Wy+9u3YlhbbKv1xTd&#10;cXdpN17Ln8jShC5wBk0/VQW0u6BAz5TdPpXJXjzUZx8n+TOeD5ZxfmPsG8yyt39UB/SrFU9HbdpN&#10;r/1zAq5VUpc1OMvJfkiZK0mgqG5tkuo9rcHsw7GpulFaNX0ZLV9Gc7NE0ErI4G5fSlit5Jz8iFh6&#10;9vzrbnSEfvJQnAxlh/nNU7jVuqwr/wADb+grhlSjB+8zmcFHdkcWlkLvncRqO2f69Ke9/DbArbRg&#10;/wC0f85NUZZ5J2BkYsR09qjqOdR+BWJ5kvhHzTyTndIxY9s9qZRTkRpHCqNzHoKx1bI1Y0cmpViA&#10;681pvpcTRqFJVwMbgOv1FZ8sUtp/rEOOzDkGtJ05Q3LcHHcOFHYCmyjKGmoGc7n49F/xpLiTaoA5&#10;Y1mQOQrGmThRWXqTZkRewGf8/lVlyxPzGqt3DI9ycDIIGD2ArooWU7sxq3cbIfYwK8bs6ghjgZH+&#10;f8ircdukIO0Y3fjUUEZVAoOABzj1qft1zUzqOTeug4RSSK5GDipwQRn1qN1HmfWpQMViWije27Fj&#10;KuT6j0qeyhMUOG4JOcelT0Vq6spQ5GQoJS5gq7DdpMhjuvmXHyyY5WqVFQpOJqm0T3Vo1sQch426&#10;OKgqza3rQYRvniOcqRnrTpbISR+db5dCfuY5WqcVLWP3FWvrEqUUUVmQNeXYpAGGPU+1Qjk08oXc&#10;9hUirs6cH1oENW2YqSePbvTQpjOeo9qnaQmNgPvYODT/ALPgIBIjOwGFBOef0q4wlP4VcdhlhqDa&#10;X8hRpbZ3LEr96PPt3Gc+/Nb8ckdzEGRg6HuK54gqSCMEcYpsO+zkeW2ISRvvKc7W+o9feuqnX6TN&#10;oTtozoWtVOcEg9s1XcMp+YHNJZarFdbI5CIblhkxE/yPerzKGUg9DXWdKd9jE8NDyrnWYdoXbebw&#10;QeoaNGz+ZP5Vb1Xa81im4rJ54ZWHYAc/n0/Gq2mW/wBm8SasvHzxQS5zySQ69P8AgAqxftt1PTwq&#10;b2LNn2GOv4Z/nWtP4vv/ACJexpUEAjB5B7UUVkWVhbyQ/LBIqRH+Fhnb/u/4UptGYEG4lIP3hkc/&#10;px+FJPfwwHBYs2eQvOKzp9SllyE/dL7Hn86znXjH1MG4ou3hjtkQoyxyR/cX1HcY9DXH3CvNrjtt&#10;3iK1RCRyfnc7uPog/Otkkkkkkk9SazNMG/UtVnIH+tWIEHOQqA/zZq5nXlP0RzzfMPl+0wzpcxqF&#10;boVGTx7gdfwq7BrkpyJLOQ7cZMY/XFNuLiO1haWV1jRerMeKpabbXHiG5k3PLY6fJHyMFJ5R9Qco&#10;P/HjntXNTpScm6cnG/o19z/GzR1U68laE1zL8fv/AOATzeK4riU21hse4VgsrzkrHD65Pdv9kfiR&#10;V2w0S2ikS6lb7feAH/S5sFhnkheyj2H61ZTT7VYUt1gj8uNfljC/dH+e9Qy6DAoEkZe3J53RtXW3&#10;iYbJSXzT/VHUvZS3bT+9f5l+isxoL62j3RXkcsYGf3wwMfUU6LVjG6x3kfkMejg5RvxqVilF2qxc&#10;PXb71dffYfsr/A0/Tf7hmseGrDWoXE0CJMfuzqg3qex5HP0PFYk2kanpUTNEs8yqFy1leOGOOpEU&#10;gZR9Afw7114ORntRXamYWOJj8WyRKJP7QKxyAMhvbPcuMgFd0TYzk46cVbPjc224T28MqqwG62mI&#10;OPUh1UD6ZP1q7/Z1svjNJljxL9jdmA+6WLrhsdN3BGRzya3qd12ErmBaeMYL6SSOCxu5XjOGWPy2&#10;IHrgP0q4mvTFx5Ok37sDjDKiD65Zhx9M1p0o5pXQzE1jWdWbTZcWFta7zs/eXJdsHuAq4z+NRjQ5&#10;0gggu9RlkEXJitx5Kc8kHHzH86u3YW81e0tiRsizM5/l/L9adLcmWVnI+8c9a8dz5605rZe6vzf4&#10;tL5FV3yUox6vX9EV7LSrTTh/o9vHEecsq/Mfqep/GrEWVk3jgg5H1pomGeRilEi/Sm3fU4Ll2XUJ&#10;HGEHljvjk1Vf94csSSe560gdT3FIZAo9acpOW4229x2cVhYGkamgj4tLyQr5YHEcuGbd9Gxz749a&#10;1mcseazPEIYaXJOoYtbFbgBOp2EMR+IBH40R3t3JuaVPknEag9z2p4CSKGGCCMgjuKhuIlVSw4I7&#10;etSGqCzPyyL6OT+fP9asVXg3JKQwwWjUn68g/wBKmdto96qW9wjsRXN2lsOTljyAKariRQwOQe9Z&#10;Kq9xLx8zsck1sRWohhCqPm6n3Nb1aUacVrqYwnKbfYTvU4+UcmqhkJYAevWpK5jVMn3j1FZGpMWu&#10;cE5XGRWhWdqIxMrZOeldOHf7wyraxLmmhng+YnAOBmppLuOJguc84OO1JbR4tV3MQMEnnHFZryb3&#10;YtgEnNaQpxq1JX2JcnCKsa7SAAY5zzmqVxqPluVA3Hvg4xVZZ5sFI8kYzx1H0qCKMyyKg7nrTjh1&#10;FtzehMqrekSW7uXlVQCwXryepqbSnIkKMcjGVB7VZe3R02EcYwPao7W0EHzNgv8AoKn2lN0nGw+S&#10;SmmXy4HcVWcsWOBxmnUVxnQQlXJyf51LATFnIzmlooElYlJLj7ufxqqSJbqJGXgZbB9v/wBdSgkd&#10;Kiddlyk+eACrD2JHP6CqhuEixKctj0qJpFUqCQCxwBSXEpiiZwMmsklpXySWYmtqVH2l29jOdTl0&#10;NnGaXcfU01VKoATnAxk96UnA5rnZqDfOMNkj3p0CqnTqaYCHOByfanbdoBPAPc0AOEFokhZ7SGUt&#10;nJKDPPv1qPToFa0+z3rotur7lgQMQRuJwT6c9MVY2j0FNZVUdK64YqrTXKnp5/p2Lu0a7XtqYGJl&#10;RY1BzuOMCs/QLtJZLpIpC8G4PHvYbsEcgDOcd8nrmqbRLOrI6hkYYIPpVSWG3sdNlVYEQIxaMr8r&#10;BuxDdQfxrpo14yXs57uxftHe7Oudio6VEWJPWnW5LW0WSWJQZZup470/y1B6VptodK1GJGGcMQCR&#10;0J602a9ihJVmyfQU28ufIXCkbz0HoPWsmXLDJOTnrXLUq8uiMpztojOvnkkuHLLhycgDoc+lTwWJ&#10;jjAYgeuOeak9O+DkU+4m8mP/AGj0rGpWdRJM4owSbkyI4jyM0K+7oDUSqzgHrn1qeOJlXGP1rnKQ&#10;igtLgelTLEB15pFxHnPBNPDA9xQUgJC4HSlZQwwQCPQ0yUZXNRq5U8UDuV79/LIjXCpjcccc1lFs&#10;kn1rQ1MlmOQR+7/xqjZW/wBpl2kkAAnr+VetStGkmcFS8p2LNi3ysvoc5/z9K0FGFAxzVbTWjMjr&#10;gHIz0rR2j0FcFdWqM6aXwogljxFuqv1q7LgJjsaZAFJJGMisDRrUZFbZ5fgelNhfbIxAAzVmVtsb&#10;HOOOtUVbawPWgHoXDPH0J/Sot4LfKc+9RyTCWRY0QAkZZiOg9qloAVpj0IwPWo5l3IR7g/rT6bcw&#10;hoSOQpA6UAS20wmiyDuwcE+9Nb7x+tQacP3D7Ccbz1+gqbuaBioMsBUF2VF/bE53bWUfjyf5VYjk&#10;UNgnk8YqG4jbzYHYBiZMHH8IwauG/wB/5AhUlWQsFOSpwafUYgFvcOd3yyc89QalJxwOnr61Ahwi&#10;JHJpWAjTA6mmpJtHqKYrtNIQR+HpQAtFSCH1P5VAJRuPpng0APpQdpyKQHNOVC3bH1oAdJ8yAio6&#10;mCYUjrmolXcwFAxKKc6bT7U2gRb0tN92DnG0E/Xt/WtqsrR0zJK+eQAP8/lWrXo0FaFzrpq0Qoop&#10;rjd3I+lbGo2U4CjuTiuU+Icyx6dawYJeSXeD2wowf/QhXWLEAcksxzn5iT/nrWB420n+0NJ85RmW&#10;2zIPdf4h1+h/D3rqwsoxrxctrnHi1KVCSjvY83ooor68+OCiinwQm4mjiUgM7BQT0yTSbSV2Fr6I&#10;721umvraO4cfPIoZuMcnrgVLTrO03mOCIYVQFHfaBVyTSZVyUZZB27E1+auLm3KC0ufXRjJoo0VI&#10;LeQzeUFPmf3TxT3sp0ODEx+gz/Ks+V9gsyCinOjRnDqVPowxTaQgooooAuxeSSBJvHup/pXm/i9B&#10;4C+KGmeKjJ5ukatEul3TNz9mfgo3spOM/ie4r0ASoejj86zfE2gW3inQb3S7nHlXMZXdjO1uqsPo&#10;QDXVTqOnui8FiI0Kv7xe69H6P/LR/I6OP97jbznpVqOPMYV16V5p8HfGFzPaP4c1h86vpzNbkueX&#10;CcDJ78YOR1H69b45sbq+0uMW8ZmCShnRFy3QgEY+vTB6+1erCkpzjG+ktn5f1p6nViebD86tdx7d&#10;fTyad15HQKEiwowCemTyabcp5lvKv95SKwI45Le0sQ+5JFt4/lIwUIUDH5itBNYYIA8e9u5zjNcE&#10;qkVKVOXmjONVbvQZpN6tvotq7AnOQAOvU1Z/teH+6/5D/GuUs9Ptru2heSFRLGT86Eqx5zkkdccV&#10;YSG7huF2TJNbE8pLwyD2I6/j6de9cmFqKWHp8srPlW68uj1/GwYmrOFaatpdnTJqkDAksU9iP8Kr&#10;3Or9VhX/AIG39BWbRVOvNqxm6kmOkkeVtzsWPvTaKKwbuZBRRRQAVp6Rb/emYey5/U/596zK6KHb&#10;5KbBtQgED2rooRUpXfQ1pq7uPpHUOpVgGB7EZpaiuJvIhLdT0ANd7aSuzqbsZl4kcMjhCdq9cnv6&#10;CqIyzFm69h6CpZn8xsE5we/rUdeVK19Dhk7sQjIpghCng8elSU5ULdKkQ0DFNLcgDk1OsQ781AU2&#10;St6dRQA5Qu8Me1WOtV6kjU9egoGhkt4kcgQAu2cYWorbzfKHnDEpJJGc45qhdvtnkA67j/OtGNxK&#10;isO4rpq01CMWjKM+ZtMcQVPNKIzICOg9aldNxFOAwMCuY1sVggjyM5qWGd7d9yMR6jsfrTGOWP1p&#10;KE2tUJabF94otQDyRApMOWQ9DVKSNonKMpVh1FICVIIOCO9Xo5Y9QAjmASbGFkHetdKnqX8XqUKK&#10;luLaS2cK4xnoR0NRg4I4z7HvWfK726kNW3FK7FG4DLDgdx702ldy7MzHJJyaSvpqNJUYcqMZO7JJ&#10;zvkL4I3/ADc/rj8c1HTl2kYJC+/+NOmgaAjOGU9GU5BrwsRRlTm3bQ1T5lcZpbPcaqoBXyEyCO5b&#10;rz9MCukFczaN9i1KGYISkzhHIPQ4wD/T8q6auik/d02OulsZG3y/FucD99Y4J7nZJ/TzP1p2ozGe&#10;+ggtmIvIiJC2PlVD1DfUZx7j2puoHy/EmkSYX5454dx68hGwP++P0qxLmPWrYhRskhdWYDuCCAf1&#10;/WuunvfyZUi/1qK5m8iB3xkgcD37VL0yaZMheJ0GMspAzWLvbQt3sc6xJJJOSepNFFFeQcA13WNG&#10;dyFVRkk9ABWHYaitpZgCHzb67eS5S1jbJKs3yknsMbck1JfTya7HLZ2WPs5IWa5cfIVPVU/vEjgn&#10;p71oafpsGmRGOEMSTlnkYszn1J/p0HatNIrUZBb6W80y3OoMtxOpDRxgfu4T/s9yf9o8/StLzZUA&#10;8qTy2DbgwUH2/rSUVKm07oRGyStOrGQbAD/CNxJ65PocDj2qR2eThpHKA5EYOFB+gooq3WqPeQrJ&#10;EcpWL94zMOQcAnGfpV+IJdWyxSqr/KOD0I9fr696psu7HJBByCOoPY1oW1+siMJI0+0nCluFDD1z&#10;/SumjJTi4zd/X/gmlN8kr3sUvsV1YH/Q5A8J/wCWUvb6Gnpqksc0Ud1bGDedocOGGavRyb9wIwyn&#10;GAcjpnIP41FfWgvbV4jwSPlb0PrWMsPOjFvDyattHdemuqv5PQ9SNWNR/vF8+pSv7e6ttRS/tY/t&#10;WYxC9uWCnGchlJ478g9v1PtWsSBtmn2sRyMeddHp3OFQ/lmrGlXZurfD/wCujOyQH19atSP5aZ4J&#10;7A11QrRqU1UWz/r/AIBjOLg2pdDM8vW5M5uLCAZ4xC8hx/32vNaFsJLa3Bu51lKklpAmwY+mfSpY&#10;5YZeCTG3oTx+dZGsTm7ufsUbDykw0zD+VYYjExo0+aOreiXd/wBavyKpRVR3vot35Bp0pne9uiMN&#10;OdqE9kHH68D8KewAPBzTym1AuQqAYAFRnFefSi4QUW7vr6t3f4nJXqe1m5Lbp6BRRRWpzh3qYKMA&#10;HnFRIAzdcH6VMMj0NA0MaLHIOR6VDLGJY3jcZVgVI9QatVDOSylRw3rQDM7w7I/9kW8bBg8IMLbj&#10;kkoduT9cZ/GtCQlmBzwOw9aztObydQ1K3VWWMyLOpJ4O8c4/FT+daFVLcCOSRluYmz94Mv8AX+lS&#10;zRgW0hc5O081BOMvB/10/oal1Bwlq2R1OB/OriruP9dTNuykU7AMC2w5OdvSr6ibufw4qHTo9sKf&#10;LgnJNWy2CB1ycUVZc02FONoogMBJzjBpSpXrU9Ry9qyNLECzozEBgxAzxzVeaMTrhiRzn8ah05S0&#10;zAdSp61oJAVYZ61tUj7Kdosxi+eOpJGmbVUyR8m3JHtioYdPRR+9w59O1WwPSkLADJNQqkkmk9zV&#10;xi9ystslsx2AjdzUcdqkUpdc5OeOw+lSyy45I57CljZDGGY4J7fjS55a67k8qCimNMvAUHHvVe8u&#10;vLARGG49SOwpwi5y5UDkoq7LJnjQ/eBbpjPf6U6INIpPfNZVvbG4Y9lHU1rwYRCCcHNXVhGDsmTT&#10;k56sHUIAOpptPdDknrUbEKCTwAMk1iaC0HkMCAQRgg8io47iOZsI2SBnpUlNpxdnoK6a0GTJ5kTr&#10;jJI4/pWbBG3nx8fxD+da8Y3P9KoIgS7CjoHxz9a7MO/dkjGpHVMvmNh2p6xDHzc+xpsr5OBUoORm&#10;uI6BrZRcKAB7dqqzNuYDNXKqyxF5TjAzQDHx3ACDcfmFMeQs2ACWrGudeWw1B4Jrd9qHllYE9Mg4&#10;/wDr/wCFaFlrVrd/LC2ZGwdjfKfp7456Zrqnha9OKqSg7PW+/wCRhGtCT5VLUsiA43OfwFQajB59&#10;qy+c0GCG3qM9DnGO9WmYsar3du9wsWyQxlJFfpndjkA/jg/hWNN2mm3Y1a0NzRZriez3XDMxLHYz&#10;qFYr2JA79at3M628Jc846D1NZGna7Kxkguo1EyAEOjcOPp2NOuJmuuWx04A6Cu6tWSba6nVzrl0K&#10;8srTStIx+Y+lKJOCG79xVW5vIrQAufmPRRyT+FQ/bLnL/wCguoA43OuT+AzXCqcpe8c1y8V5GDkH&#10;vSyn5vpWadTltkSS4tzGjHqhL7fTcMZq5FOlwpZWB9cdqJU5R1ewrofTFZxIQnPt2p9TIy444x1r&#10;MZHJnec0gjWUYJINNXNxJkcKOtTuAqk9PcUDK4gkVgA2Qff+lWQoHQUka7R71FckuDGuQW4yDjFA&#10;bGbqk/mXBUfdUAZ9e/8AWp9MhCWrOM5LfpVKWPEzAEvk4B65rTUCGIRg44xxx+Nd1Z8tKMO5yw1m&#10;5MpWpEN2y9uV/wA/lWwo2qBWeLPbP5uQeeVxVp5iIzgc9M1z1ZKbTXY1ppxTTI7h98mB0HFPtYyB&#10;uPGeBUMUZkYDt3q8BgADgCsTRa6kVyT5f1OKrJGTPECAUOc5+nFXJE3jjqOlQg4IPcUDe5OFCAgA&#10;AewpCik5xTRKe4pHmOVCLuJPU9qB3FaIYznFMZtwA7CmDeHYOc9CPSnUEkdlIipNt6bzwPoKR5WZ&#10;ientRZ2ZgjcA7gWyPXGBUjID1HNADI5dpHA69qdeuDCjB9hEinn0z0/GkWH5s54HNRahtFlKXBKq&#10;Nxx145/pWlP40CuiWUF5Se316U+oIAwkkLMTuOQD2qcKSOBmswCgEqTjilKEDJGKQAt060ASCTKE&#10;nqKhMSg8jBpXUlSOlSzTKi9ifSgBINoyo6jmpScAk9BVOItv3Z571K8jMpHAzxyKBpjZrsKpKjgd&#10;zRFJuVH9Rmq12yoRGhzj7x9TViIbYkH+yP5VtKHLBSfUzUryaJp1DxHGDjmqdWMkHg4qKVAI3YDl&#10;QTWJT1NXRgWgcjrvwT+FagXaOuTVTSSTpsBIwSuelTz3CwKCwJyccV6lNWgjuhpFEtRPJtbPaohq&#10;MZIAVyfQAVY2hhyo+hq0WNSZX6A/lUlGc0UrgeU+JNJ/sfVpYFGIm/eRc/wnt17cjn0qnb6fdXUZ&#10;khtZpo1OC0cZYA/UV6xc6VaXkyzT20U0iqUDSIG4znv/AJ6+prLnvJbhzk4XPC+letLNnSpxXLdn&#10;z88ujztuVk9kjkNK8LyXWJbvdBDz8vRye3BHA/w/Gt6HSLK0n82CARtggHcTj6ZNT3M3kIXbk+ma&#10;jtbk3Bb5du3HfNeNXxmIxKcm7R7Lb/gm1OjSpWilqaWm3KW0pMnCsMbsZIrQbU7dASHLH0CnNYlF&#10;cMasoKyO5TcVYuW1x5moiWQhQSevGBg4rYBBAIOQehFc3Vy2sbgsGBMIPVs4P5VrSqSWlrlQk9rG&#10;xnt3qle6abiXejBWPUN/P+VW4kMcYVnMhH8TVRvtReGZo4wOBySOc+1dFTl5ffNp2t7xl0VfsdOW&#10;4iMkhYZPAWiuNUZyV0c6g2rmZcaBZyxTqkSwvKCC8fBz6/nUcGkQTWyrHPPHtYglZGzu6Hr/ACrV&#10;quv7i7KhAElBbcP7w9fqP5VvDE1nFrnff+r+RwXZ5b8RtFk8J+IbPxRBI/2abFve4/gcDEUvHOf4&#10;Sfp617Fo2qpqunWtwCN0qAttBADfxDn3yKytb0i317SbrT7tN9vcIY2A6j0I9wcH8K5P4L6lc2p1&#10;Xwvqcm7UtHkwoYHLxH7rj2IK/mT3rooVnUpunJ7ar57r8n957VOft6UZv4oe6/8AD9l/J3i/JxO8&#10;1lMSxvnqCMfT/wDXWfWlrJBMIB5GTj8qza8+t8bOOp8TKemcRSr/AHZCP5Vcqnp/D3Q/6ak1crgw&#10;v8GK9fzZtif4sv66IKKfCgkmRDnDMAcUyuqxzBRShS3SjafQ0AJRR+lFABWzpUge1C90OCM/j/n6&#10;VkKhb6VZgla2bKHGeue9aU58krmkHyu5tA1jajdGWbavCLwD6+9WJdTAt3O0rJjt0rGMjM5Y8k9a&#10;2q1FJWiXUndWRLRQOlFcpgKhCnkZqYEHpzUFKCVPFA7kzMFBJOBUAfzTkD2xUc8hdsdh2FTWw2qQ&#10;euaBXux6R7eT1qAahGzBRlWPQtVlslSAcEjg1iXUbROFYcj9a6aNONS6e5nUk4WsX2tonfcUBap4&#10;05GBgDpVayuDcjaeHHU+oq8AFGBWM1KL5ZFxs/eQtFNlfy4yeh7fWiP/AFa/QVBY0Q+p/Ko5wUwF&#10;696fMNo3E8dOffimUCY6MKUBfrUcrhWG0cYp1Aj8zg0CLlteqI1inTfEehPVaetgyXETxkSRF8hg&#10;c4HvVdl3D3pbW8ktGIHzKeqmtYzTspmia2kR3EXkTun908Z9O1R1d1J0nEUqMDkYKk8j8PzqkRkV&#10;9LCXPFSRzTXLJpBT0jMgbGPlGT9Mgf1qGprYkyFQcAqc/QDP9KyrrmpSXkKO4+SMSRsmSARjI6it&#10;LSrs3FvskkV7iLCyY9exx71nNuwdoy1QkS2zmeJhHORt3kZB9AR3rw6M+R2lsdcZcrLuut5V1o0u&#10;F+S9Ckt23RuvH4sKtalbyOYJ4TmSBy+z++CCCP149xWPrOqJNpkDSFIrmK5t5WRs4wJl3YPf5c4+&#10;orpDkIcDJ7CvSTcbNHRuiCxv4dQi8yFs4OGU8Mh9CO1WKw9F1FHDSStvkmbLSdgegXHYDpUur+IE&#10;sJPstvGbrUGUssIyFUertjCj9T2BqZuPM1F7CjJNXM7Vbq30syPO4hjD7VB6kk8ADqSe1Zn2S41r&#10;JvUNvZHIFoSC0g9ZD6f7I/H0q1DYvJdtfXcn2i9cAEjIjj9kXt9ep7mrleU2k/dOR2voNRFjRURQ&#10;qKAAqjAA9BTqKKzEFFFFABRRRQAUjDIIPelooAjhunshDEYnkjChQ0WEwRgDPXJPqfSujs5DJaRM&#10;xUvtG4qQRnHPSsEEqQQSCOhFa2m3PmhwykSMzP2weQPw7da9KlVdVNS3NKT5Xa5R1WL+z9RS9XiG&#10;X5Jh6ejf5/rTWn8ycnseBWxd2y3du8Mg+Rxg1zNrJ9k82G5O17fg57jsa82t+4qcr+CWvo+v37+t&#10;zuqJ1aaa3Wny6f5fcO1O9+xQcf61+FFVdNiPknPXd8x9agCS6lc+ey7VPCjPQVqRoI0CjoBiuKiv&#10;bT9u9vs+nf1f5WMqzVKPsI/9vevb0X5jySetJRRXacQUUUUAHepUkzwePeoqKALFIUDHJFQUoYju&#10;aB3MmQra61azsv7udDbM2cYbOU4+u4fUithoyOnNZ2oWaXlvJA/3W5B/ukHIP4EA/hRp2qPqFghf&#10;as6/u51Q9JBww+mf0xVPVXEti1JzJB/10H8jUl5bNcxBQwXBzz3qGFd11GW+6ASo/wBrj+hq6zBe&#10;tVzOPK0SkpJ36jIYfKUDOQBimTOPNjweh5NK7luOgoESyoc9exrN6l+SJqgvSBA/OPlNOW4UyFCC&#10;GB9Kp6vL8qIpOepxWlKLnNJEzklFsr2EoimZyCQF6Dr1rVimEvRWH1rIsI2aViOgHJrWhGDgela4&#10;j+IZ0fhJaq30wi2ZJGTjirVVNSi8y2LAZKHPT/P+RWMEnJKWxrNtRbQxf3yhgwIp62zNjJAFZ9qz&#10;RMGT73THrW3nFaVafs2Z05c61IHhSGJmPJAzz0zWQqb7kAjILDI/nWrqD7YdvHzHH4VlQyCGcOc4&#10;GeBXRQTVNyW5lVa5kjXCRRxhU2rjtnmqq3Ja7MYGV6Z9xUBvVKsVVsnpkUyLEc8b7toyM/SohRdp&#10;Oe45VFdKJphivQ4qF932eQPnODye/FWvMRBn+lMaQTHAGR7965E7O50PaxlWb7LhecA8VrKhb2FZ&#10;bw/Zpjk8qcj+YrQmvkVF2Es8hCqMY69668Qr2muphR0umQ3M4hdiDgAY69TWctxJ5u8H5s7qmuIn&#10;80q/G3tRFAc4VSzewzW9GmoRu+plUk5SsjViTeqse4zipugwOBVPT5tyGMn7vI+n+f51adioyBXn&#10;zjyScTsi7q47oKgwxOcHnnpQAZJFJJwDmp6ge5l61o8OqohLiKVT/rNuTt9OtUYvB9uUG+aR27lc&#10;KPywa2icnNOQsDwMiuynjMRTgqcJtI55UKU5c0o6gkBVQoPAGOSSaekBP0p4GTUhIXiuPfc6UkZ1&#10;3p7/AGiO5hK+cisuHyFYH1+mKrNqVxMhhigaK5XIZtpKKc4HJAznrWuWLVHINxUCtlUVkpRvbb+u&#10;omuxTtdPjt4leUm4n6mSTkk/0qfqam8sBcU2SNVUnJFZylKbvJhaw0hduCNxPY1jXsgsNVjFvbuo&#10;ZlEsjEiMqepHGMj8K2Y/mcH8aldQ6kHnPrWlKoqbd1dMVrrQyjqqgSO0EyxKMmQpxj1q6rCRAVIZ&#10;WGQR3FBUSAqRuB4IPOazIkuvLFkkLIA5Uueix+x9ewq1GNRe7pbz6E6rcunVba3QqHEjA42xkE59&#10;/wD69NtNTW+uCpRoimGCt1YHoR+IxU0FmtvGEjhWJRwAoAqG9tJAiy26KJojkDgbl7r+P88Ul7KX&#10;upfNsepfaRQCQcmqxlwTwfxpkF7DcBwsi7k++rHDL9RVZRPqJEqSeTaY+QqAWf357VCpS15tLdwb&#10;7CLa7bjeCAo5A71Yquba/gi+Vo7o54LfIce9MaS8LKgt0TP3pN+Qv0HUmtJRlPVyT+Zmko7I0EcM&#10;AD1p55rGltFtPKuGkd3WVWeRzyQflx7DmtgMCMggis5wUUnF3RomKhKYqcMGHFVfMG7HbPWpvKOe&#10;CKyKRLUTqC5wee/tQVcdDn8ajCMGbd3PrQFxe9SQtmIE8DmoZvlAGeTSLKFhweAoJNAtiZ3jYYDr&#10;n6imU22iSeNZSMZJ4/GnsDuIAyc9KBiRzqsxjOc7dw9KfMwMZK8t+tRJA5k3MoBxjNTCIdzQIgQM&#10;OS34UXCM1vLhcnacAj2q0FA6CmXBPlMFxluAKadncdinaGUhHcBSRnHf8quq5bt+VVYLO4hjhQTI&#10;VRQp3ISTj3zTzDIC+65cgjhVAG2rcY33/MFoTSt0FEPUmqdteOY2iLbnjOxiRz/nBFTQSnzPmPBq&#10;ZLldgvqWJPuE4BwCaqoA4JIyfWrToJEIzwfSgRqFwAAPapBorpGokU9KeRg4pM8kenWo5QzHPJHp&#10;QSNvIC6+aoyf4ualtHWaILnDqMfhSRHCdiD1BqpOr2sokiHyg9Tzj2rqg/ax9nLfoZv3HzL5l4ja&#10;2D1qOViEI/hI+Yn0pY2W8MbjAwPmwefpS3Nm9yEjjYDLDIPeuZpp2NVrsb9qrR20SYyFRVyPpUm0&#10;7i2eKIVKRIp4IUDFOJCrk16yVkd6F+lGaajbuaqXWs2dnew2ks2y4l27E2sc5OByBjqKqMZSdkrk&#10;yko6ydi6OaZLKIlzgsfQCnjiormUwwM4wSMdfrUSaWrKbsRSXOLUswKMwIX1PvWPLIlumSQvuale&#10;Qklick1lamxDqrA469a4r+3qJdDhq1LK5HeXXn4Vc7QevrU+nAeSxxzu61UBLgAJntgGtC3g+zx7&#10;TnJ5Oe1b11GFNQRyU7ynzMlooorzzqJIZngbchAPqQDiraau4Pzxqw9F4qoYT2IppQj0/OrjOUdm&#10;UpSWxbn1WSUbUAjB64OT+dVoY2uZ1QElmPJP6mo6s2d0toSfLLseM7sYFPm55e+x3u/eZsJJGqhV&#10;YALwMmiqYOeRyDRXqI7CtEJD8rfMw/iHeoLgeZcQIHAIPmMB1IAx/MirIYqQQcEdCKbI4nvppCgW&#10;RMRMw6MRyT+ZI/ClicNGjepF/I8GGqFriPDsbaj8ePEN2oCLpuk21lIV/jaQ+apPuFGPwrt8gclg&#10;o7lugrifgezalD4p1x1CnUtXldAOyL8qj8Oa5MPF6y+X6nsYBWjVm+yX3tfomdnqMolumxjC/L0/&#10;P+tVamvYmiuZA2Tk5BPcGoa5ZtuTuYS1buVLJT9tukAJO5cAe+a0Ps03/PGT/vk03QQV1m79Ci/0&#10;rouoqMFRU6TbfWX5s7asOaSl5L8kY9hayfaoy8TBRySwx9KpV0U7MkEjKcEKSPriudroqwULJHLO&#10;KjZCo5TPvT0mV229D6Ukahjz27U2aLB8xOCOTWBmTFttJweWUD60xrhEjLsdoAyd3AA+tcpq/wAT&#10;/DOkS+XNq0M1xnAgtczOT6YXP60janSqVnanFyfkrnXI+44Ap1cAnjjxBrLH+wvCN4ydrrVHW2T6&#10;hTkkfSrKeE/HGuqDqviW20eE8mDR7fcxH/XR+R+FG50fVeT+NOMfnd/dG7/FHWajfW2n25lup4re&#10;EdXmcKo/E1x958W/DkEphtLibWLkf8sdNgac/mBj9as2nwd8NxXC3F9Fc65dLwLjU7hpT+WQP0rr&#10;rHTbTS4BBZ20NrCOkcEYRfyFGpk6mDp7c0/uiv8A25/kcGfjF4ciUNdNfWS/3rixlA/QGtDRviX4&#10;Z1++js7HVoprqXhImVkZvYbgOfavUdJjVLNWHViSf5f0rnviJ4Cg8Z+Hp7aALaanGwns7tRhoplO&#10;VOfTsfrXWsO3FSTN4SwdVpOMo36810vO3Le3fUphXaQhT/hU6xADkkn1rnvAnihvEmkOtzH9n1ey&#10;c21/bdDHKOpHseo/LtXSE47GuU5KlKVGbpz3RA6BXOPzpyNtOTRIwLd/xptBiPMzdlAPuahdDcDE&#10;oVueAo5H40+pY04zQm1qg30Y2C1jtzlFwT15qWikZgo/pTbctWykktiKcbiF5wKcjgIM8YFRnk0U&#10;hDXDXDrxhc5GR096lMRA4OaZRQIP0qWNcDPc1FS72z1NAySSQIuTyew9aqXV0YUBblz0FSlCz7uw&#10;FUdRJ81R2C5rajBTmkzOpJxjdDIblzc72PB4PsK0qyo1wM+taCB4kVChZgMfJjFe3CpGn7rdjmhd&#10;kjdafauscwLZwQRx7jH9aPLY+g9yQKsPAtpbBsh5HOAw5AHXg0Va0FB2dzojF3uMaQJ7n0qB2MpG&#10;eg7Ud/Wivnr9DUyPFHz6YLdCi3NxIsUJcZG7rn8ACfwrr4dUiaMmVlhKjLFjhffmuDvNSt5dYeeV&#10;3MNk3kxRImWlmIBO3ucAqPTJNWk06fU3W51XEcUZJSyR9yY7Fz/EfboPeu2LdNK70/rYuMnEal1J&#10;qt7dppZNtpzsJBdnkuD97yx6Eg/MeOe9atlYQafD5cCBASWYnksx6knqSfU0sCklpCNu4AKuMYA6&#10;fzqasKs+eTZknfUKKKKxGFFFFABRRSjgZ/KgBMYNFFFABRRTkTdmgBtS2dx9lvFcgtGylGx1HIwf&#10;8+tRlSpwetJVwlySUkB0itvUEEMDzkVy2rW/9t6o62y5EK7ZHH8R9P8APp7VcvdTaG2+z26/6TO5&#10;CKD9wHB/rSaNB/Y+oS2chz5yq0bn+IgcissbKGIqxwz1hdcz87Xivn1+S6ntUE403VT95rT9X8un&#10;/AK6QfZkEZBUqAMEYNP6+wroz8wIIBB6g1nXelk/ND2/gP8AjXXKg4r3Ty5U2tUZlFDAgkEYI6g0&#10;VzGIUUUUAFIen0pafHHuBz06UAMByMiim+Xsbg49qBGCwGSo9BQArRmRSR1FY17bS2lz9utVaQ4x&#10;PbIB++HGGH+0Mceo49K6DYVGFOPrUDRkS5P1pp2BoLcR6jBEbZw+RujdeOf854NMWVvMaOUbZR1H&#10;r7is2RW8P3TXkIxYuxeeNFyY3J/1gHp/eH4+tdVc2kOpRw3MWGP31Kn7wx0z0710Qp86siuW+sdz&#10;LqRWCxg1PcWarCJoWJQcMH6qaqZrGcHB2khNWEkkEYLntz9ayLm681mx8zMetaV1F51u64ycZHHe&#10;qun6NNcujDaFODuOcD9Otd2FS5XLqc1RSk1FFqzt/It1JHzNyTVmMhSSegFOdJAzJkcHGR0qtMro&#10;drHOfSuCcnKTbN0uVWHrO0jP0C8Yx1pzsXRlJyCMVFF3qSpWgyGO2SN1YEnHQE1bALr83H0piLuP&#10;tRdSNFGSi5PrjpWl5VJJN3EkoK5S1GT5tqHcEHfse9ZpboO5qzI+Bk8k+tQodhyK9eEeSKicEnzO&#10;46OB5OFUn8KWRCgAOcg4wa1LBBHHvPVun0qrqUeZAygkMew71iqydRwNHTtHmLYIlQHHDAGp40VR&#10;lRiqtsGECBhhgO/p2qYZAOOhry5KzaOtO6TK2pp5gDj+Hg+/+f60triSBNwDMh7joR/kVN1BB6Uk&#10;0qJGFVQC3JwOlaOpeHIyeW0uYoXM2+6YEHnGKvQRG3jC7snqSD1pot2cA7M896kWIxnBPHoKqdVy&#10;ioijGzbESJUn8zHzf55qeSVVTJ5z2qIUMqnt071i23uaLTYW3Ys3IxxU9V+hqXeGUgEE46UhoiBx&#10;2z9aeJCOwqMnAqWJOAx59KBEmcVE0h3cHinyNtU+pqGgbY5pyqk45pPNZuQaQjNORQIVzwRnn8aA&#10;HxMTkE0k43JjOBTEba1STHCfjQHQoSpLC/mKx2jgY7Vbt7tZ8KeHx09fpT4gGUnqDxzVCa1khlUJ&#10;lgT8pHrXXDlqx5JaNGLvB8y2NMDFFVFmkj+UsGI45FPN0SMKhLH8q5Hubc1yxSPwppEUgZY5b17D&#10;6USfcNAyGW0gvUxNEkvb5hmnSuEAXoB2pvmGMEjmocl3yx+pp8zas3oTcmuJhGQpB6ZpsEiSvt25&#10;J9RQ8YkGDToIhDGTwWPekHUGCsMFFwRgjGQaqS6PBPLvjQQSBeGjyMfh0qeaZYE3NnGccULcDIZC&#10;GHfFaRlOCvHYV1ezKlnI8luvm8Sr8rj3FaVvJvTHdeKpOr2rzTQCOZZWDtAzBSDgAkHp2HBqe3uo&#10;ptxRCki/KytwVPXmqqRvecdvyBaFlnC/X0qPzDuz+lN70ViVchmfe5P4CopHEabmBKk4qRvvH61N&#10;FAsiAOoYZzgj8v8APvQTuNieSC3jBVQTk7QOntQrM7ZJwParEkQkK5OAP1qreXRtZYwsYZeh5xiq&#10;jFydkEtNXsWRKVG5uFHU0yK8jmkCjIPuKp3N4Z1CgbR3GetJZp5lwg7Dk11qglBynuZe1bklE1KC&#10;OQfSkXJXng1EzsDgmuI6Li3FwlsuWOCenHWqdvei4lZcY9CT1qPWZCUhAHXd+HSqFrIYZQ2Old1O&#10;hGVPm6nLOo1O3QvSfub/AITiUHLf7Qxj9M/lU4OCDRdqZIN0bBWUhw3Y4P8AWpkcSIGU7lYZBHeu&#10;WWqT+RuKD6H8qbLcOikLy2M06o44jONwOFNZj16Gjo2moYVupCzvICdjnIX1rT+yw/8APKP/AL5F&#10;ZVpPJbyxRK2Yy2MH3NbXevQo8rjotjqhZq1iP7LD/wA8o/8AvkUhtICCDDGQe2wVLSHhSRW1l2NL&#10;IiWzgjUKsMYA6fKKcsEYPEaAg8HaKarlfp6U8Sj0NOye4WSH1HKPmBqSormETxFT16g+9FrFEN9q&#10;dtpNust1L5UbNtDbSeSCew9jXHeK7n/irLZ4V86S0jV3TO37paQjJ/2ea1PHkTTaZa20KmSZpgUi&#10;QZZgFbOB1OMisXXP+Rw1D/r3k/8ASc16+DpxS9p1al+i/Vni4ypJtw6Jx/V/oiz4K1O5Zr9pJWmL&#10;FCTKxbnBGevoAPwFdE91LKpVmyp9hXNeDYlWwnkA+dpNpPsACP5mtKe+KviPBA6k968fHc1TFTjD&#10;Zf5IeHm40I8zLLoeWBHHODWLeXiTXTJ5iM4ONqtzkDkfzrRLyahA0SLskfCg54Pr+FZWh2Xn+KtU&#10;hU/d83G7uPMA5qcJRdqk3vFfqFaTk4Rj9p/oXtNh+bzG+72Hv61dJyc1U1jULfQZY4ZgWdl3hYh0&#10;Gcd8defypLPVbW/lMcEu9gpdiVICqOpJIwB7msalCvP944OxUZQg/Z31LdKv3h9aVYme3jnCkxSK&#10;HVh6Hp9OtNzg5ricXF2ZuIrFwD1NOCk9ql8xP7y/nSghhkEEUh2IvKY+34001OxwpNQUAyzFdFUA&#10;2FscZLUVHEflx6UVqq00rJmiqSXUsUsn+um/66N/6EaKK9jMfgXqeVDZmd4i/wCQBqP/AF7yf+gm&#10;sT4D/wDJNrH/AK6Tf+jGoorkofwl/if5I9vBfwKvrD/246zV/wDj5X/c/qao0UVw1PjZzz+Jkmif&#10;8hif/cFdCOlFFaYH+E/8UvzPQl9n0X5DLj/USf7p/lXO0UVWI3Rx1d0SRd6bdf6sfWiiuUx6HjX7&#10;RX/IDs/r/UVQ/Zs/4+Ln6H+QoorPqfcx/wCSel/XU9/qdv8AU/gKKK0PzlEFFFFAjoNK/wCPCL8f&#10;5mrZ6UUV60PgR3R2R4tof/JafHn/AFzs/wD0XXc0UV5c/jZ6eP8A4sf8MP8A0hFeiiipPLCrFFFA&#10;0FRS/eH0oooGxlFFFBIUUUUAFFFFAEsX3T9az9V/1g/3R/OiiunDfGZ1fgK9bS9PxNFFa4r7JFHq&#10;MuP9S1WY/wDkED/P8VFFc1P7Xodcd36FKkPQ0UVkZnG6R/yOr/8AXKX/ANGNXW3n/Hu31H8xRRXb&#10;V/ix+QVNmTUUUVxAFFFFABRRRQAU5vuL+NFFADaKKKACpYvun60UUDQkvakP+qH1oooAgtP+RrT/&#10;AK5L/wCixV/Xf+P3S/8Arr/VaKK5F/Brf9fF+cD3l8VP/D+jNqiiivojgCsPUv8Aj9k/D+Qoornx&#10;HwmNX4StUkXeiiuA5kMb7x+tSx/cFFFALcjk++abRRQIsVA33j9aKKBsZL/qn+hq14H/AORU0/8A&#10;3G/9CNFFdmH6m1Ldl8/f1H6D/wBBrIoop4v4l6ES2Xz/ADCtyw/5B1v/ANcl/wDQaKKWH6jpfEZ0&#10;3+tf/eNVLrtRRXI92RIji71JRRSIRLF90/Wn0UUFowJPvio6KK908rqbEH+oj/3R/KiT78X+9/Q0&#10;UV4v2n8/1PR6Esf3xU1FFQWiGT75pkP/AB8H/d/rRRQLqWail+8PpRRQUxlFFFBIVNH/AKtfoKKK&#10;BopyffNXI/8AVr9BRRQJbjZe1R0UUDYU8/6ofWiigQyn3P8AqvxoooDoPj/1a/QUH/WL9D/Siigo&#10;o1PbdfxoooM1uWabJ9w0UUGhXk+4aq3v/Hsn+9/jRRQR1LlO/wCWf40UUDKGpf8ALP8AH+lM07/W&#10;n6rRRXd/zD/13OX/AJek7/8AHwf9/wDrUNn/AMhXUP8Atn/I0UVhT+Gfp+qOgv0UUVgUQN95vrV2&#10;P/Vr9BRRQC3HVnXXST6/1ooq6fxr1FU+Eq1a07/XN/un+Yoor1K38ORx0/iRo1HL2ooryDvZmap/&#10;yy/H+lUaKK9ah/DR59X42alt/q0/3KbpP/IMtf8Armv8qKK89/C/X/M7I7It06z/ANT/AMDb/wBC&#10;NFFYlosw/wCui/31/nW1RRXbh9mdFPqFI33T9KKK6zcgooooAnX7o+lLRRQAHqK4m7/5GTxF/wBg&#10;9/8A0BKKK7cJvL0/WJ52L2j6/pIg8K/8gW5/66N/6CKloorGr/vNX1/RHnw/hQ9DU0H/AFjf7rf+&#10;hVyerf8AMa/7CC/+1aKK6ss+Kfr+pWK/gw+f5FK//wCPTTf+vc/+jZKu+GP+Yt/2D5v6UUV7lT+C&#10;/wCvtHmU/wCMv6+ydt4M/wCRas/+B/8AobVQl7UUV8Zj/wCK/V/mfQx/g0/RGxqX/HlJ+H8xWfB/&#10;qxRRXNiPiRvU+IdJ9w1DRRXMZMfF94/SiiigaP/ZUEsBAi0AFAAGAAgAAAAhAIoVP5gMAQAAFQIA&#10;ABMAAAAAAAAAAAAAAAAAAAAAAFtDb250ZW50X1R5cGVzXS54bWxQSwECLQAUAAYACAAAACEAOP0h&#10;/9YAAACUAQAACwAAAAAAAAAAAAAAAAA9AQAAX3JlbHMvLnJlbHNQSwECLQAUAAYACAAAACEA+ezs&#10;gyYJAABxJAAADgAAAAAAAAAAAAAAAAA8AgAAZHJzL2Uyb0RvYy54bWxQSwECLQAUAAYACAAAACEA&#10;WGCzG7oAAAAiAQAAGQAAAAAAAAAAAAAAAACOCwAAZHJzL19yZWxzL2Uyb0RvYy54bWwucmVsc1BL&#10;AQItABQABgAIAAAAIQAoPgkR4gAAAA0BAAAPAAAAAAAAAAAAAAAAAH8MAABkcnMvZG93bnJldi54&#10;bWxQSwECLQAKAAAAAAAAACEAjhe4lU9JAgBPSQIAFQAAAAAAAAAAAAAAAACODQAAZHJzL21lZGlh&#10;L2ltYWdlMS5qcGVnUEsFBgAAAAAGAAYAfQEAABBXAgAAAA==&#10;">
            <v:shape id="docshape3" o:spid="_x0000_s1027" type="#_x0000_t75" style="position:absolute;left:1235;top:2281;width:14431;height:90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LF+wAAAANwAAAAPAAAAZHJzL2Rvd25yZXYueG1sRE9Li8Iw&#10;EL4v+B/CCN7WVF0WrUYpguJBEF/3oRnbYjOpTWzrvzcLwt7m43vOYtWZUjRUu8KygtEwAkGcWl1w&#10;puBy3nxPQTiPrLG0TApe5GC17H0tMNa25SM1J5+JEMIuRgW591UspUtzMuiGtiIO3M3WBn2AdSZ1&#10;jW0IN6UcR9GvNFhwaMixonVO6f30NAqOLXfN9ZDcND9e211Z+SLZz5Qa9LtkDsJT5//FH/dOh/k/&#10;E/h7Jlwgl28AAAD//wMAUEsBAi0AFAAGAAgAAAAhANvh9svuAAAAhQEAABMAAAAAAAAAAAAAAAAA&#10;AAAAAFtDb250ZW50X1R5cGVzXS54bWxQSwECLQAUAAYACAAAACEAWvQsW78AAAAVAQAACwAAAAAA&#10;AAAAAAAAAAAfAQAAX3JlbHMvLnJlbHNQSwECLQAUAAYACAAAACEAquCxfsAAAADcAAAADwAAAAAA&#10;AAAAAAAAAAAHAgAAZHJzL2Rvd25yZXYueG1sUEsFBgAAAAADAAMAtwAAAPQCAAAAAA==&#10;">
              <v:imagedata r:id="rId11" o:title=""/>
            </v:shape>
            <v:shape id="docshape4" o:spid="_x0000_s1028" style="position:absolute;left:1235;top:2291;width:14421;height:9064;visibility:visible" coordsize="14421,90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QvUwwAAANwAAAAPAAAAZHJzL2Rvd25yZXYueG1sRE/fa8Iw&#10;EH4X9j+EG+xN0w6R0RnFDSY+CLpWZI9HczbF5lKSrHb//SIM9nYf389brkfbiYF8aB0ryGcZCOLa&#10;6ZYbBafqY/oCIkRkjZ1jUvBDAdarh8kSC+1u/ElDGRuRQjgUqMDE2BdShtqQxTBzPXHiLs5bjAn6&#10;RmqPtxRuO/mcZQtpseXUYLCnd0P1tfy2Coa8/8oP+/Ol1Ofj9s1vw64ye6WeHsfNK4hIY/wX/7l3&#10;Os2fz+H+TLpArn4BAAD//wMAUEsBAi0AFAAGAAgAAAAhANvh9svuAAAAhQEAABMAAAAAAAAAAAAA&#10;AAAAAAAAAFtDb250ZW50X1R5cGVzXS54bWxQSwECLQAUAAYACAAAACEAWvQsW78AAAAVAQAACwAA&#10;AAAAAAAAAAAAAAAfAQAAX3JlbHMvLnJlbHNQSwECLQAUAAYACAAAACEAkfEL1MMAAADcAAAADwAA&#10;AAAAAAAAAAAAAAAHAgAAZHJzL2Rvd25yZXYueG1sUEsFBgAAAAADAAMAtwAAAPcCAAAAAA==&#10;" adj="0,,0" path="m9868,5487r936,l10804,6321r-936,l9868,5487xm10795,5487r189,-88m,l14420,r,9063l,9063,,xm3467,4151r936,l4403,4985r-936,l3467,4151xm4394,4152r189,-89m5883,2858r936,l6819,3692r-936,l5883,2858xm6810,2858r189,-88e" filled="f" strokecolor="#151616" strokeweight=".2mm">
              <v:stroke joinstyle="round"/>
              <v:formulas/>
              <v:path arrowok="t" o:connecttype="custom" o:connectlocs="9868,7779;10804,7779;10804,8613;9868,8613;9868,7779;10795,7779;10984,7691;0,2292;14420,2292;14420,11355;0,11355;0,2292;3467,6443;4403,6443;4403,7277;3467,7277;3467,6443;4394,6444;4583,6355;5883,5150;6819,5150;6819,5984;5883,5984;5883,5150;6810,5150;6999,5062" o:connectangles="0,0,0,0,0,0,0,0,0,0,0,0,0,0,0,0,0,0,0,0,0,0,0,0,0,0"/>
            </v:shape>
            <w10:wrap anchorx="page" anchory="page"/>
          </v:group>
        </w:pic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E9010B" w:rsidP="00C62F71">
      <w:pPr>
        <w:pStyle w:val="a8"/>
        <w:spacing w:before="1"/>
        <w:rPr>
          <w:lang w:val="ru-RU"/>
        </w:rPr>
      </w:pPr>
      <w:r>
        <w:rPr>
          <w:noProof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41" o:spid="_x0000_s1166" type="#_x0000_t202" style="position:absolute;margin-left:411.55pt;margin-top:16.5pt;width:42.45pt;height:11.1pt;z-index:-25163059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dEsmAIAAAgFAAAOAAAAZHJzL2Uyb0RvYy54bWysVM2O0zAQviPxDpbv3STdtNtGm65K0yKk&#10;5UdaeAA3dhoLxw6222RBHLjzCrwDBw7ceIXuGzF2mm6XvSBEDsk4nvk838w3vrxqK4F2TBuuZIqj&#10;sxAjJnNFudyk+N3b1WCCkbFEUiKUZCm+ZQZfzZ4+uWzqhA1VqQRlGgGINElTp7i0tk6CwOQlq4g5&#10;UzWTsFkoXRELS70JqCYNoFciGIbhOGiUprVWOTMG/mbdJp55/KJguX1dFIZZJFIMuVn/1v69du9g&#10;dkmSjSZ1yfNDGuQfsqgIl3DoESojlqCt5o+gKp5rZVRhz3JVBaooeM48B2AThX+wuSlJzTwXKI6p&#10;j2Uy/w82f7V7oxGn0Ls4wkiSCpq0/7b/vv+x/7X/effl7ityO1CnpjYJuN/UEGDbZ6qFGM/Z1Ncq&#10;f2+QVIuSyA2ba62akhEKefrI4CS0wzEOZN28VBSOI1urPFBb6MoVEcqCAB36dXvsEWstyuHn6Hwa&#10;RSOMctiK4nB64XsYkKQPrrWxz5mqkDNSrEECHpzsro0FGuDau7izpFpxIbwMhERNii9AVh0tJTh1&#10;m87N6M16ITTaERBSNIrG0djVBMDMqVvFLchZ8CrFk9A9ncBcMZaS+lMs4aKzIVhIBw7cILeD1cnm&#10;0zScLifLSTyIh+PlIA6zbDBfLeLBeBVdjLLzbLHIos8uzyhOSk4pky7VXsJR/HcSOQxTJ76jiB9Q&#10;esB85Z/HzIOHafjCAKv+69l5FbjGdxKw7bqFgjhprBW9BT1o1Y0nXCdglEp/xKiB0Uyx+bAlmmEk&#10;XkjQlJvj3tC9se4NInMITbHFqDMXtpv3ba35pgTkTrVSzUF3BfeauM8CUnYLGDef/OFqcPN8uvZe&#10;9xfY7DcAAAD//wMAUEsDBBQABgAIAAAAIQCaxxiP3wAAAAkBAAAPAAAAZHJzL2Rvd25yZXYueG1s&#10;TI/LTsMwEEX3SPyDNUhsEHWckCoNmVQUqWtEYUF3buwmEX6E2G3Sv2dY0d2M5ujOudV6toad9Rh6&#10;7xDEIgGmXeNV71qEz4/tYwEsROmUNN5phIsOsK5vbypZKj+5d33exZZRiAulROhiHErOQ9NpK8PC&#10;D9rR7ehHKyOtY8vVKCcKt4anSbLkVvaOPnRy0K+dbr53J4vwtXoKk3jYiDef/yztZSP27dYg3t/N&#10;L8/Aop7jPwx/+qQONTkd/MmpwAxCkWaCUIQso04ErJKChgNCnqfA64pfN6h/AQAA//8DAFBLAQIt&#10;ABQABgAIAAAAIQC2gziS/gAAAOEBAAATAAAAAAAAAAAAAAAAAAAAAABbQ29udGVudF9UeXBlc10u&#10;eG1sUEsBAi0AFAAGAAgAAAAhADj9If/WAAAAlAEAAAsAAAAAAAAAAAAAAAAALwEAAF9yZWxzLy5y&#10;ZWxzUEsBAi0AFAAGAAgAAAAhANOh0SyYAgAACAUAAA4AAAAAAAAAAAAAAAAALgIAAGRycy9lMm9E&#10;b2MueG1sUEsBAi0AFAAGAAgAAAAhAJrHGI/fAAAACQEAAA8AAAAAAAAAAAAAAAAA8gQAAGRycy9k&#10;b3ducmV2LnhtbFBLBQYAAAAABAAEAPMAAAD+BQAAAAA=&#10;" filled="f" strokecolor="#151616" strokeweight=".2mm">
            <v:textbox inset="0,0,0,0">
              <w:txbxContent>
                <w:p w:rsidR="00C62F71" w:rsidRDefault="00C62F71" w:rsidP="00C62F71">
                  <w:pPr>
                    <w:spacing w:line="210" w:lineRule="exact"/>
                    <w:ind w:left="48"/>
                    <w:rPr>
                      <w:sz w:val="20"/>
                    </w:rPr>
                  </w:pP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лист</w:t>
                  </w:r>
                  <w:r>
                    <w:rPr>
                      <w:color w:val="151616"/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№2</w:t>
                  </w:r>
                </w:p>
              </w:txbxContent>
            </v:textbox>
            <w10:wrap type="topAndBottom" anchorx="page"/>
          </v:shape>
        </w:pic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E9010B" w:rsidP="00C62F71">
      <w:pPr>
        <w:pStyle w:val="a8"/>
        <w:spacing w:before="6"/>
        <w:rPr>
          <w:sz w:val="10"/>
          <w:lang w:val="ru-RU"/>
        </w:rPr>
      </w:pPr>
      <w:r w:rsidRPr="00E9010B">
        <w:rPr>
          <w:noProof/>
          <w:lang w:val="ru-RU" w:eastAsia="ru-RU"/>
        </w:rPr>
        <w:pict>
          <v:shape id="Надпись 140" o:spid="_x0000_s1165" type="#_x0000_t202" style="position:absolute;margin-left:290.75pt;margin-top:7.6pt;width:42.45pt;height:11.1pt;z-index:-25162956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xU0lwIAAA8FAAAOAAAAZHJzL2Uyb0RvYy54bWysVE2O0zAU3iNxB8v7TpJO2mmjSUelaRHS&#10;8CMNHMCNncbCsYPtNhkQC/ZcgTuwYMGOK3RuxLPTdDrMBiGycF5iv8/f9/w9X161lUA7pg1XMsXR&#10;WYgRk7miXG5S/O7tajDByFgiKRFKshTfMoOvZk+fXDZ1woaqVIIyjQBEmqSpU1xaWydBYPKSVcSc&#10;qZpJmCyUroiFT70JqCYNoFciGIbhOGiUprVWOTMG/mbdJJ55/KJguX1dFIZZJFIM3KwftR/Xbgxm&#10;lyTZaFKXPD/QIP/AoiJcwqZHqIxYgraaP4KqeK6VUYU9y1UVqKLgOfMaQE0U/qHmpiQ181qgOKY+&#10;lsn8P9j81e6NRpzC2cVQH0kqOKT9t/33/Y/9r/3Puy93X5GbgTo1tUlg+U0NCbZ9plrI8ZpNfa3y&#10;9wZJtSiJ3LC51qopGaHAM3KZwUlqh2McyLp5qShsR7ZWeaC20JUrIpQFATrwuT2eEWstyuHn6Hwa&#10;RSOMcpgCYtMLzy0gSZ9ca2OfM1UhF6RYgwU8ONldG+vIkKRf4vaSasWF8DYQEjUpvgBbdbKU4NRN&#10;umVGb9YLodGOgJGiUTSOxl4ZzJwuq7gFOwtepXgSuqczmCvGUlK/iyVcdDEwEdKBgzbgdog623ya&#10;htPlZDmJB/FwvBzEYZYN5qtFPBivootRdp4tFln02fGM4qTklDLpqPYWjuK/s8ihmTrzHU38QNID&#10;5Sv/PFYePKThqwyq+rdX513gDr6zgG3XbWc8B+ccslb0FmyhVdelcKtAUCr9EaMGOjTF5sOWaIaR&#10;eCHBWq6d+0D3wboPiMwhNcUWoy5c2K7tt7XmmxKQO/NKNQf7Fdxb457FwbTQdV7D4YZwbX367Vfd&#10;32Oz3wAAAP//AwBQSwMEFAAGAAgAAAAhANleZLfeAAAACQEAAA8AAABkcnMvZG93bnJldi54bWxM&#10;j8FOwzAQRO9I/IO1SFwQdVwSU0KciiL1jFo4wM2NTRJhr0PsNunfs5zguJqnmbfVevaOnewY+4AK&#10;xCIDZrEJpsdWwdvr9nYFLCaNRruAVsHZRljXlxeVLk2YcGdP+9QyKsFYagVdSkPJeWw663VchMEi&#10;ZZ9h9DrRObbcjHqicu/4Mssk97pHWuj0YJ8723ztj17B+0MeJ3GzES+h+Jb+vBEf7dYpdX01Pz0C&#10;S3ZOfzD86pM61OR0CEc0kTkFxUoUhFJQLIERIKXMgR0U3N3nwOuK//+g/gEAAP//AwBQSwECLQAU&#10;AAYACAAAACEAtoM4kv4AAADhAQAAEwAAAAAAAAAAAAAAAAAAAAAAW0NvbnRlbnRfVHlwZXNdLnht&#10;bFBLAQItABQABgAIAAAAIQA4/SH/1gAAAJQBAAALAAAAAAAAAAAAAAAAAC8BAABfcmVscy8ucmVs&#10;c1BLAQItABQABgAIAAAAIQC31xU0lwIAAA8FAAAOAAAAAAAAAAAAAAAAAC4CAABkcnMvZTJvRG9j&#10;LnhtbFBLAQItABQABgAIAAAAIQDZXmS33gAAAAkBAAAPAAAAAAAAAAAAAAAAAPEEAABkcnMvZG93&#10;bnJldi54bWxQSwUGAAAAAAQABADzAAAA/AUAAAAA&#10;" filled="f" strokecolor="#151616" strokeweight=".2mm">
            <v:textbox inset="0,0,0,0">
              <w:txbxContent>
                <w:p w:rsidR="00C62F71" w:rsidRDefault="00C62F71" w:rsidP="00C62F71">
                  <w:pPr>
                    <w:spacing w:line="210" w:lineRule="exact"/>
                    <w:ind w:left="48"/>
                    <w:rPr>
                      <w:sz w:val="20"/>
                    </w:rPr>
                  </w:pP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лист</w:t>
                  </w:r>
                  <w:r>
                    <w:rPr>
                      <w:color w:val="151616"/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№1</w:t>
                  </w:r>
                </w:p>
              </w:txbxContent>
            </v:textbox>
            <w10:wrap type="topAndBottom" anchorx="page"/>
          </v:shape>
        </w:pict>
      </w: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C62F71" w:rsidP="00C62F71">
      <w:pPr>
        <w:pStyle w:val="a8"/>
        <w:rPr>
          <w:sz w:val="20"/>
          <w:lang w:val="ru-RU"/>
        </w:rPr>
      </w:pPr>
    </w:p>
    <w:p w:rsidR="00C62F71" w:rsidRPr="000164E1" w:rsidRDefault="00E9010B" w:rsidP="00C62F71">
      <w:pPr>
        <w:pStyle w:val="a8"/>
        <w:spacing w:before="3"/>
        <w:rPr>
          <w:sz w:val="14"/>
          <w:lang w:val="ru-RU"/>
        </w:rPr>
      </w:pPr>
      <w:r w:rsidRPr="00E9010B">
        <w:rPr>
          <w:noProof/>
          <w:lang w:val="ru-RU" w:eastAsia="ru-RU"/>
        </w:rPr>
        <w:pict>
          <v:shape id="Надпись 139" o:spid="_x0000_s1164" type="#_x0000_t202" style="position:absolute;margin-left:610.8pt;margin-top:9.7pt;width:42.45pt;height:11.1pt;z-index:-25162854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LylmQIAAA8FAAAOAAAAZHJzL2Uyb0RvYy54bWysVM2O0zAQviPxDpbv3SRt2m2jTVdL0yKk&#10;5UdaeAA3cRoLxza222RBHLjzCrwDBw7ceIXuGzF2mu6WvSBEDs4k4/k838w3vrhsa452VBsmRYqj&#10;sxAjKnJZMLFJ8bu3q8EUI2OJKAiXgqb4lhp8OX/65KJRCR3KSvKCagQgwiSNSnFlrUqCwOQVrYk5&#10;k4oKcJZS18TCp94EhSYNoNc8GIbhJGikLpSWOTUG/madE889flnS3L4uS0Mt4imG3KxftV/Xbg3m&#10;FyTZaKIqlh/SIP+QRU2YgEOPUBmxBG01ewRVs1xLI0t7lss6kGXJcuo5AJso/IPNTUUU9VygOEYd&#10;y2T+H2z+avdGI1ZA70YzjASpoUn7b/vv+x/7X/ufd1/uviLngTo1yiSw/UZBgG2fyRZiPGejrmX+&#10;3iAhFxURG3qltWwqSgrIM3KRwYPQDsc4kHXzUhZwHNla6YHaUteuiFAWBOjQr9tjj2hrUQ4/x6NZ&#10;FI0xysEVxeHs3PcwIEkfrLSxz6mskTNSrEECHpzsro11yZCk3+LOEnLFOPcy4AI1KT4HWXW0JGeF&#10;c7ptRm/WC67RjoCQonE0iSaeGXgebquZBTlzVqd4GrqnE5grxlIU/hRLGO9syIQLBw7cILeD1cnm&#10;0yycLafLaTyIh5PlIA6zbHC1WsSDySo6H2ejbLHIos8uzyhOKlYUVLhUewlH8d9J5DBMnfiOIj6h&#10;dMJ85Z/HzIPTNHyVgVX/9uy8ClzjOwnYdt164Q0dnFPIWha3IAstuymFWwWMSuqPGDUwoSk2H7ZE&#10;U4z4CwHScuPcG7o31r1BRA6hKbYYdebCdmO/VZptKkDuxCvkFcivZF4a91kcRAtT5zkcbgg31g+/&#10;/a77e2z+GwAA//8DAFBLAwQUAAYACAAAACEAJR+oBt4AAAALAQAADwAAAGRycy9kb3ducmV2Lnht&#10;bEyPwU7DMBBE70j8g7VIXBB1HNKIhjgVReoZUTjAzY2XJCJeh9ht0r9ne6K3Hc3T7Ey5nl0vjjiG&#10;zpMGtUhAINXedtRo+Hjf3j+CCNGQNb0n1HDCAOvq+qo0hfUTveFxFxvBIRQKo6GNcSikDHWLzoSF&#10;H5DY+/ajM5Hl2Eg7monDXS/TJMmlMx3xh9YM+NJi/bM7OA2fqyxM6m6jXv3yN3enjfpqtr3Wtzfz&#10;8xOIiHP8h+Fcn6tDxZ32/kA2iJ51mqqcWb5WGYgz8ZDkSxB7DRk7sirl5YbqDwAA//8DAFBLAQIt&#10;ABQABgAIAAAAIQC2gziS/gAAAOEBAAATAAAAAAAAAAAAAAAAAAAAAABbQ29udGVudF9UeXBlc10u&#10;eG1sUEsBAi0AFAAGAAgAAAAhADj9If/WAAAAlAEAAAsAAAAAAAAAAAAAAAAALwEAAF9yZWxzLy5y&#10;ZWxzUEsBAi0AFAAGAAgAAAAhAExsvKWZAgAADwUAAA4AAAAAAAAAAAAAAAAALgIAAGRycy9lMm9E&#10;b2MueG1sUEsBAi0AFAAGAAgAAAAhACUfqAbeAAAACwEAAA8AAAAAAAAAAAAAAAAA8wQAAGRycy9k&#10;b3ducmV2LnhtbFBLBQYAAAAABAAEAPMAAAD+BQAAAAA=&#10;" filled="f" strokecolor="#151616" strokeweight=".2mm">
            <v:textbox inset="0,0,0,0">
              <w:txbxContent>
                <w:p w:rsidR="00C62F71" w:rsidRDefault="00C62F71" w:rsidP="00C62F71">
                  <w:pPr>
                    <w:spacing w:line="210" w:lineRule="exact"/>
                    <w:ind w:left="48"/>
                    <w:rPr>
                      <w:sz w:val="20"/>
                    </w:rPr>
                  </w:pP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лист</w:t>
                  </w:r>
                  <w:r>
                    <w:rPr>
                      <w:color w:val="151616"/>
                      <w:spacing w:val="-12"/>
                      <w:w w:val="110"/>
                      <w:sz w:val="20"/>
                    </w:rPr>
                    <w:t xml:space="preserve"> </w:t>
                  </w:r>
                  <w:r>
                    <w:rPr>
                      <w:color w:val="151616"/>
                      <w:spacing w:val="-2"/>
                      <w:w w:val="110"/>
                      <w:sz w:val="20"/>
                    </w:rPr>
                    <w:t>№3</w:t>
                  </w:r>
                </w:p>
              </w:txbxContent>
            </v:textbox>
            <w10:wrap type="topAndBottom" anchorx="page"/>
          </v:shape>
        </w:pict>
      </w:r>
    </w:p>
    <w:p w:rsidR="00C62F71" w:rsidRPr="000164E1" w:rsidRDefault="00C62F71" w:rsidP="00C62F71">
      <w:pPr>
        <w:rPr>
          <w:sz w:val="14"/>
        </w:rPr>
        <w:sectPr w:rsidR="00C62F71" w:rsidRPr="000164E1">
          <w:pgSz w:w="16840" w:h="11910" w:orient="landscape"/>
          <w:pgMar w:top="860" w:right="680" w:bottom="740" w:left="1120" w:header="0" w:footer="77" w:gutter="0"/>
          <w:cols w:space="720"/>
        </w:sectPr>
      </w:pPr>
    </w:p>
    <w:p w:rsidR="00C62F71" w:rsidRPr="00864FFF" w:rsidRDefault="00C62F71" w:rsidP="00C62F71">
      <w:pPr>
        <w:pStyle w:val="a8"/>
        <w:spacing w:before="121"/>
        <w:jc w:val="right"/>
        <w:rPr>
          <w:sz w:val="28"/>
          <w:szCs w:val="28"/>
          <w:lang w:val="ru-RU"/>
        </w:rPr>
      </w:pPr>
      <w:bookmarkStart w:id="3" w:name="Страница_4"/>
      <w:bookmarkEnd w:id="3"/>
      <w:r w:rsidRPr="00864FFF">
        <w:rPr>
          <w:color w:val="151616"/>
          <w:w w:val="105"/>
          <w:sz w:val="28"/>
          <w:szCs w:val="28"/>
          <w:lang w:val="ru-RU"/>
        </w:rPr>
        <w:lastRenderedPageBreak/>
        <w:t>г.</w:t>
      </w:r>
      <w:r w:rsidRPr="00864FFF">
        <w:rPr>
          <w:color w:val="151616"/>
          <w:spacing w:val="-7"/>
          <w:w w:val="105"/>
          <w:sz w:val="28"/>
          <w:szCs w:val="28"/>
          <w:lang w:val="ru-RU"/>
        </w:rPr>
        <w:t xml:space="preserve"> </w:t>
      </w:r>
      <w:r w:rsidRPr="00864FFF">
        <w:rPr>
          <w:color w:val="151616"/>
          <w:w w:val="105"/>
          <w:sz w:val="28"/>
          <w:szCs w:val="28"/>
          <w:lang w:val="ru-RU"/>
        </w:rPr>
        <w:t>Кировск</w:t>
      </w:r>
    </w:p>
    <w:p w:rsidR="00C62F71" w:rsidRPr="000164E1" w:rsidRDefault="00E9010B" w:rsidP="00C62F71">
      <w:pPr>
        <w:spacing w:before="193"/>
        <w:ind w:right="101"/>
        <w:jc w:val="right"/>
      </w:pPr>
      <w:r w:rsidRPr="00E9010B">
        <w:rPr>
          <w:noProof/>
          <w:sz w:val="22"/>
        </w:rPr>
        <w:pict>
          <v:group id="Группа 129" o:spid="_x0000_s1161" style="position:absolute;left:0;text-align:left;margin-left:62pt;margin-top:83.5pt;width:721.8pt;height:484.85pt;z-index:-251633664;mso-position-horizontal-relative:page;mso-position-vertical-relative:page" coordorigin="1230,2275" coordsize="14436,90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t9X8PgFAAAwJgAADgAAAGRycy9lMm9Eb2MueG1s7Fpr&#10;jts2EP5foHcQ9F+xJOuN9QYbP4IAaRs07QFoibaFSKJKyuvdFAUK9Ai9SG/QKyQ36sxQ8jtZJykC&#10;rONdrJcUHx7OfPNxONTV07uyMG65VLmoBqbzxDYNXqUiy6v5wPz1l4kVmYZqWJWxQlR8YN5zZT69&#10;/v67q1WdcFcsRJFxacAklUpW9cBcNE2d9HoqXfCSqSei5hU0zoQsWQNVOe9lkq1g9rLoubYd9FZC&#10;ZrUUKVcKno50o3lN889mPG1+ms0Ub4xiYIJsDX1K+pziZ+/6iiVzyepFnrZisM+QomR5BV+6nmrE&#10;GmYsZX4wVZmnUigxa56kouyJ2SxPOa0BVuPYe6t5LsWyprXMk9W8XqsJVLunp8+eNv3x9pU08gxs&#10;58amUbESjPTu7/d/vv/r3b/w+4+Bz0FLq3qeQOfnsn5dv5J6qVB8KdI3Cpp7++1Yn+vOxnT1g8hg&#10;XrZsBGnpbiZLnALWb9yRMe7XxuB3jZHCw9gJgigAm6XQFjh+6Me+Nle6AJviOMftQzs0u264bhu3&#10;4x3P6wd6dGxHIQ7tsUR/M0nbSnd9VedpAn+teqF0oN6HYQijmqXkZjtJedIcJZNvlrUFSKhZk0/z&#10;Im/uCdWgJBSqun2Vp6hsrGxZCletLZWJVC1YzclEXS89huGayDxGJYYLVs35jarBIUBvMLx7JKVY&#10;LTjLFD5GHe3OQtUdOaZFXk/yokD7YbldMfjUHiaPKE3jfSTSZcmrRjuw5AUsXlRqkdfKNGTCyykH&#10;PMoXmUNgAUC8VA1+HUKDnOp3N7qx7dh9Zg19e2h5dji2bmIvtEJ7HHq2FzlDZ/gHjna8ZKk4qIEV&#10;ozpvZYWnB9Ie9aCWa7Rvko8bt4yYRKMJBCJUdSICwFAlKKuS6c+gbOgH5UbyJl1gcQaaa59D53UD&#10;qXmjWbSBAjd70HPAA/zOAzztHagk9B/Ef+s9gH9iujX+ARtSNc+5KA0sgLJBVFI2uwVd68V1XVDs&#10;SqDJaTHdWrfNEdvxOBpHnuW5wRjMMRpZN5OhZwUTJ/RH/dFwOHI6cyzyLOMVTvfl1iDliiLPOkAq&#10;OZ8OC6mtNKGf1vHVplsPUbERo7Ng95/ARgZBE7QeARZBDoRNSnWIh9ppKMIt6hi9v0bPBa3jtNve&#10;je5JPNx5t0PWa7t19Ks0937Ek3cGYOUkSEWRC3s2kGochtEupIKoQxTQcdAqtuPyDi4nImrLHugs&#10;J5iNJUW1g0WAs35yFJKO69nP3NiaBFFoeRPPt+LQjizbiZ/Fge3F3miyC8mXecW/HJLGCjTnuz55&#10;04cXadPPITZZUuYNRERFXg7MaN2JJcjR4yojF2xYXujyFpRR/A7C3X8N5c70GmlTkd0Ds0gBbg/8&#10;ALEbFBZCvjWNFcRBA1P9tmS4kxUvKgB4DDwC3RqqeH7oQkVut0y3W1iVwlQDszENXRw2Otha1jKf&#10;L+CbNKdX4gZigVlOVIPyaalAbqyAj301Z3MPnI22QRQDfPJMnG2LvosKEQpmtB9AqOM7gdM5+Q6Q&#10;PxGhH3PS89s3HqezYcABfy39QelgZzsSze2dxGDUVwyB+wd+6yKb4kJwLz2bGNglNz22w11i4PYU&#10;aNueDoJ9G+KTLkilILjf9/QR0O/r0013ArxEwJ8VAaN7wd8j4gmw/14w3T9LnuhfeOKBLFMc25AP&#10;goONYwddKqk7LLsB7CeYaHLj3UzRhSe+EZ6AHWSPJyifcnbxhHfhiYd4ou/CoZB4ItSZF53qoqRa&#10;BLkR5Im+TQnnS0aNMsFbaQidiQO9ALXupiHQlfYzao8vnoAtZI8nCAhnxxM6gXU5d3z41ipwHX3s&#10;iGKdXt/QxOXYAan3w+TmN0QT4QFNUCrt7GgiuIQTD4QTPtyjUDgROg5d025ownXhqoeiCX3Tcokm&#10;viyaaO8O2uwE1A6ymEdveT/1fg5CwL0QgM6MX+nKYOvKN6ac1gZPcFXTIQrOunR++V8gdbkzaN/u&#10;2bkGOenS8qQt73HeGdBLNPBaEkX57StU+N7Tdp0u9DYvel3/BwAA//8DAFBLAwQUAAYACAAAACEA&#10;mHKYKeEAAAANAQAADwAAAGRycy9kb3ducmV2LnhtbEyPQUvDQBCF74L/YRnBm92ktYnEbEop6qkI&#10;toJ422anSWh2NmS3SfrvnZ7s7XvM4817+WqyrRiw940jBfEsAoFUOtNQpeB7//70AsIHTUa3jlDB&#10;BT2sivu7XGfGjfSFwy5UgkPIZ1pBHUKXSenLGq32M9ch8e3oeqsDy76Sptcjh9tWzqMokVY3xB9q&#10;3eGmxvK0O1sFH6Me14v4bdiejpvL7375+bONUanHh2n9CiLgFP7NcK3P1aHgTgd3JuNFy3r+zFsC&#10;Q5IyXB3LJE1AHJjiRZKCLHJ5u6L4AwAA//8DAFBLAwQKAAAAAAAAACEAgckbJroBAAC6AQAAFAAA&#10;AGRycy9tZWRpYS9pbWFnZTYucG5niVBORw0KGgoAAAANSUhEUgAAAB0AAAAyCAYAAACgadDsAAAA&#10;BmJLR0QA/wD/AP+gvaeTAAAACXBIWXMAAA7EAAAOxAGVKw4bAAABWklEQVRYhe3Yv0rDUBQG8HOv&#10;kcS4lBo1NKEV8SWSVpcI9WV0cXbJI+jiM/gCLioWpCWTuy4ahza1Q6ENNCa5dc2fpkYILdpztnzc&#10;yy8XLuEjxDTNC1jw0EWDS0O56EOn0zn+HAzkopFtSeppmnY3E+05jvrRH+yHO9VpUeBa3yZhGMYc&#10;LrkoqBzA8PSSFIWWrs4AgmEsW52LhCiiiCKKKKL/DE01BzIZw/rrc2EAmYxTSgrlem9Quj4vDAUA&#10;AFXNRg8bjVvP84SsvbZtVy3LOvryfT6a79VqL3q9/kQAZhY6nucnmagkSc68Fx6NRgIAMMZYLBcE&#10;YaxUKu+EkFwtcjkXSdf19i/WTx9bLT9kbCMa7sqyo2lam1Ka66ScYRj3eUXXdTdFUQx834/liqJ0&#10;DcN4oJSyjK2xWZ2PA6KIIooooogi+kfRVNn+aU6azZsg8YNxq1yeW12T8w3vrGDSynUN5AAAAABJ&#10;RU5ErkJgglBLAwQUAAYACAAAACEAQjRBiuQAAAC2AwAAGQAAAGRycy9fcmVscy9lMm9Eb2MueG1s&#10;LnJlbHO8k8FKxDAQhu+C7xDmbtN2d4vIpnsRYa+yPkBIpmm0mYQkivv2BkRwYa23HGeG+f6Pgdkf&#10;Pt3CPjAm60lA17TAkJTXloyAl9PT3T2wlCVpuXhCAWdMcBhvb/bPuMhcltJsQ2KFQknAnHN44Dyp&#10;GZ1MjQ9IZTL56GQuZTQ8SPUmDfK+bQcefzNgvGCyoxYQj3oD7HQOJfl/tp8mq/DRq3eHlK9EcOtK&#10;dgHKaDALcKit/G5umkAG+HWHvo5Dv+bQ1XHomteAfx5iqCMxrB1iV8dht+awreOw/XHgF982fgEA&#10;AP//AwBQSwMECgAAAAAAAAAhAAuRCj/KCAAAyggAABQAAABkcnMvbWVkaWEvaW1hZ2U1LnBuZ4lQ&#10;TkcNChoKAAAADUlIRFIAAAAsAAAARwgGAAAAfLelmAAAAAZiS0dEAP8A/wD/oL2nkwAAAAlwSFlz&#10;AAAOxAAADsQBlSsOGwAACGpJREFUaIHNmntQU1cex8+5eT94BQigMCI+oKHQQKFQtxWLhS5Yba2A&#10;Wjtrq4MyVrtOW7tqKYtIi8j6RJeHW9rRdVYZi7Z0V10fK+5qQXkjIVBx7EKgGCA8k9ybx9k/NN0A&#10;gdyTBOl35v7Bub/f+X3m8Lvn/n7nBiKEgD0yajR86n7rs5S8WUrJm6Vkq0xKtbaEAgAAO/CZRk6g&#10;pJ4dFPz4mh94j+Dx1PbEg7jASKdjDZed2aiproyh5DKp7mF7IEAI0nImCCNrTkAbO0hSz4uIrnBa&#10;tfYvkMnUTxuwtrEuqjfzD8VU2+MVtFfsQEmDR2buJm6I9A5dH1rAxuEhl/6j+z8fOnNyC+3VpE0A&#10;kfPa9cdF23akE07Og1bNpwJGCMHRqxff6vsiI9+g7PFxKOg4MTy9ut13Z20TvJpQBiGcFGpSYF1X&#10;55y+7PTj6pvXlk0bpQXxFy/9u3t69vusWb4/WbpvEdgwNOiqSE6o0ys6/Kcb0JKYs/0e+p67JLWU&#10;IsT4AYQQ7M3aXThTsAAAoFd0+CuzdhUiC8/LBODh86XvjV76bvXTQZtcoxe/WzNyofTd8eNjUoJ6&#10;cD9IsTqxBmk0/KcJN5kgj6eeXXoxnD13Xqtp7JcVRhTJefTJ1r/9WmABAABpNPxHO94/gyiSYxpj&#10;ZGZmAgAA6MvLPqC+fvlNewIQInclVxp5WxCXUMYNi7hN8Phqo3rEGWk0AlvnNPQqvZFaLeS/tOQy&#10;AE9SQlN1K7Z745prNkG6uPaLtu/cxY9Z+j3D06t7/B6KEIIGZY+PuuLa6/2H9+UYBwdEtsTxKTkb&#10;y3th0b8IAAAYvf7PN2yZRLgi6aRf+Y0g5+R1xUyxd5elDR9CiJhi7y7n5HXFfuU3goTLV52yJZaJ&#10;kQAAALKxNhrLmyCMXsdKVoi/OLSeIXJX0nVjiNyV4pzDv/M6VrICTPE2syQTI2EktVyypTkMx9l1&#10;8wfZgiVx5Tg+5hIsiSt33fxBNo4P2dIchiiSQ1AtzWFAr2PRdeSERd5y2/z7vfiYY+WWtj2LI424&#10;TdtBR7HJluYwgmyqi8IJ5Jm5bxNuDWtJkMnUe+7JTcXxIZvqoghtQx3t/CVE7kpWwIIWfDzLYgUs&#10;aCHcRL107bUNtdEEzgPHDQ2vnKr0wxWEEHFDwyvp2pONddGEvqtzDl0HDkZnQHvO0LAqurZ6RYc/&#10;gbO9II3a5jfWZDKqR4W0jSFEBGveQhlde20j3gNKRyTGnKz5C5sJbmgY/Rxqqn8BGQwM29AmCun1&#10;TPJeQyRde25oeCXBeY5+0iONWqCtroyxDW+itNWVMThpxnkuvBJrhQEAQPnZxyWGoUFXfLyxMgwN&#10;uiozdnyJ48MNDaskWAELWiBfMELXSd/VOac3a1eRpfaFrhBCsHfPzmKcHQoKhMOsufPlBGQwDLjb&#10;1eil8hRVft5epKPY2LA6iq069qes0cvfJ+P4cUOkdyCDYSAAeJzMuIEHivM/7UxOrNXWVS+i66Ot&#10;u/ubzuTE2oGio+m48ThPUhcihADV3iZRpCTWIJLk4k4EAABOK1O+4sfElbODJPXM2X4PTW9DhBDU&#10;Kzr8KblMqq64snz4fOl7tswPORzt7NJ/PM+et1D2SxM6dPZUWu/e3QW2TDhmcqHTECdIUg8AAKRc&#10;JkUjw872zumRkZPmnPJOEQBmXTNCCPZs3/SN+tqllfYGcKQEryaUiQ8VJZn+a2PafMPggKhzVXyD&#10;4edu3xkjNBPDe1aH7zeXpQwX137T2JiDFIaLa794X/46QBDGp483ThAaxblH15nDAmDh5IcXEXXT&#10;Lc3+jsJeCeKXneM9H/Xv8eMWDwORXs/sTl17VXvXca9hHDH957b5XbgebKmzmbDCADxuX3yK/vqa&#10;29aPMyCbQ04/4v/Fe/HlK35lV0Ina8OsnsBTDx8s7N27u0BbdSt2WgjN5PTW6i899uSl2nSgbS6E&#10;EBwpL3unLy/roFHV7+FQyicSvpH8tWf2gQ3WWjCsjzKGAZV7/4HP9w+fP7vBbkIz8WPjv/U6WJRE&#10;pxvH/uwFAACkrClcW1O1mJTLpJS8WUq1/yjBOdswFzcyusK78NRvCQ5XS8feJuDxQjqKTd5vkzz6&#10;MO2cvuOneXT92JKQ2lklZ18hhE5DdH0s7hK4giw2ZVT1iXFgWf4BbT4FJxNwYAFwEDBCCKr+fPiP&#10;dO0ZXt4K7+LT8Qx3j0e4sRwCrKn8z1Kynl5dTLi49vsUn46f7LOWVX9bnMyFEIIDhYcz6NhCHn/U&#10;u/BUAhvjaGG87AbW3v1hibbmzstWDZksndeREytxvitbkt3AqoJD1nOXIIzi/flv8xctvmJvPLuA&#10;NdVVi+kUSB4ZOWnC+GXn7Illkl3AdFZXtH3nLuekt0/YE8dcNgNra++8ZK0gclmfetBl45ZcW2NY&#10;ks3AqoIjU+4MwjdTvhZ9lL7DkefJANgIrK2veVHzw824ye7zY+O/9czMTYXT0GrZBDxV7nIjoyvE&#10;ecfXOOI7iCVhA2sb66I0types3SPLQmp9c4vWUG38rJF2MCqSd5qthYzuMICJu81RGhuXk8cP25P&#10;MYMrLGBVwcSKzN5iBle0gUlZU7i64urr5mOOKGZwRRt4Qu46qJjBFS1gUt4sVZv/RAFC5KhiBle0&#10;gAcKj3xm/rcjixlsIYSmvMjWlpD2YF9kulQnju205jOdl9UVNs/d6ShmsDXl6v4oDzatbM+nH35l&#10;NBiImVxdhNDUwD9/tOVMe7Av6t624YJRp2PONOyUwGR72zPtz/oZFe8m3TBoNdyZBrUK3PPJ1tMd&#10;yQk1huEh55mGtApMPrgf+N/lr8j0vUrxTAPSAu47lJNDKTrmzDScpWvCYaBhcEBkUPV7sP0D2mZo&#10;45pS/wP0kuchHhwZXwAAAABJRU5ErkJgglBLAwQKAAAAAAAAACEA60oVLlEBAABRAQAAFAAAAGRy&#10;cy9tZWRpYS9pbWFnZTMucG5niVBORw0KGgoAAAANSUhEUgAAACMAAAAnCAYAAACFSPFPAAAABmJL&#10;R0QA/wD/AP+gvaeTAAAACXBIWXMAAA7EAAAOxAGVKw4bAAAA8UlEQVRYhe3WIQ7CMBSA4fdgCwIN&#10;yZIpDIIgAIme5QJkjkuwcAUQ6GkUCASHQJCdYJwAcBDItj4MBAQvIZ1oxfuTZlmzNt+WiWKj2SSw&#10;JAcAoOciDNyKMcQhU5Bk9MFM6lVjGHUlSDICc5/jR4LhEgyXYLgEwyUYLqswDgCAAoCczJ0k1OuK&#10;Np1ncL5YzHQWbtbr8fmYtkc1xPfc6k7U7ff3QRDstDREpDXCMNwOfa9IOz69R8vz8mkULXX3tOoH&#10;FgyXYLgEwyUYLsFwCYZLMFyC4bIK45RZfCoUxtfP/UOpUi9XCnMpCONb8T2F3LP/9AQAD4/XaEkK&#10;LgAAAABJRU5ErkJgglBLAwQKAAAAAAAAACEAnRYYEmwJAABsCQAAFAAAAGRycy9tZWRpYS9pbWFn&#10;ZTIucG5niVBORw0KGgoAAAANSUhEUgAAAC0AAABHCAYAAACTdc6mAAAABmJLR0QA/wD/AP+gvaeT&#10;AAAACXBIWXMAAA7EAAAOxAGVKw4bAAAJDElEQVRogc2ae1QTVx7HfzPJ5EEhPBIgPAQFCwgt0YWu&#10;4AN00UJttVjxhceqi65WVNRdVwHro9Ctu+rxcUALWl1spNQnx1rXRe1u6VZZKwp6kJfIIzzknYTX&#10;ZCaZ2T8qloYEZpIA+z1n/si9v9/9ffLNTebeO0FomgZzROG4kHxWHqCpKAskyp/KiIqnMqK8VEap&#10;VXaoyFbJ851UzPPxL+b5+hfzffweYxN9S1CBoM+cmogp0D3f336v+/rVFUR5qYysqfIFikIZJ6Mo&#10;hY33Luf5Tiq2fm/h+dfC51xnW58VNNlY79l+YO+x3u/y3mdbyJisIiJzJbv2J3Bd3OqY5jCCpkmC&#10;p/ryi62dJ4/spfv6rMyiNAQhFPbaf7Rtv+3KtUcQDCOHjR8Ouu+ngvC21OQTZFWFv8UojQjz9nkq&#10;+fgvHwmDp+YPFWcUWtfZIWk/mHK4+9qlD0eEcAhZv784S7zj4z9y7OzbDfUbhKa1Wm7T2mV38Af/&#10;DRtxQiMSvBXyvcvpnAiEw9Hp9xn81nd+fnTPWAIDAOA/FYR3fn50j6G+QU73Ffwnomld7C2gaWRU&#10;6IYSgtAup7LnCkNm3PlV80BobVuLtGFRVJGuvdV51AGNiCN2bHa7/E8ZV+LY3N/2anrQOh2ndVeC&#10;/P8JGABA197q3JqYIKd1Ok5/G2ffvn0AAKA8lZbcdSUnztwiXFf3WkFwSL5V+O++5ThIWmlCI6C6&#10;1HbmjKmtr/NCeBghDJr6A8DL6aEpK5ncsGReIavb8QC9FjX/gmjZqnSej99jjshWqd+vU6vsiIqy&#10;QHVOVnzPzW+WmESOopTbhRtBfL+AIhQAoDf/u3mmAGOeEyqlmeffdj50YqkweGq+IWAAAI7IVikM&#10;nprvfOjEUmmmPJLrMf4Za2iKQnt/+Nc7AC/ntKb4YSjbMWwWr8h0u5IXaDUt7BabPKtp4XnuV2+9&#10;abN4RSbbmv2cCEVRSG3Y5Baqs0PCNJk/Oeie69mL4UzWCcZEkyTWuDomX1P8MIRpDmrv0OaZX+SE&#10;autqJrIBRkW2Sqe/pS03BxgAAMEw0ulg+jLUyJQyJKqzQ6JV1HqjeHEhq6nhsD3pz5irey17zMHC&#10;XN1rHbYl7mSTgxcVhqJ4Ebv5LAyZcZsdmmXH0xQXhqIaFk5zJE4vuG7jaliTDSGuu0c1R/zL3W44&#10;4cUPQ1GisuxNpgl82ZQCBEHM21TqCUEQmi+bUsA0nqgoDUQRDCOYJtC9vdamoVluXITH06D8ANkD&#10;pgn440dTB64BLCFap+PgT4p+yzSeHxD4AOXLfnOPcYGebhuyqtKi2y7iWUUA3dNtwzSeLwu6hwpk&#10;QYyhAQB6bt9YxB7NcuMJZEH3ELK1WVo3K6iJcRaHo3P9+6UwwZTgu6wJ9YQ/ejCtcXVMPrCYch7/&#10;fihFuWx/xnQ6TvOO+BydSulgCuirYVRKh+Yd8TlsgLnuHtVciWMzCgDAZl4DAOheNI5r3hKXSypq&#10;vdjCAgCQilqv5i1xuboXjePY5AlecqI/v2A3rwEA8ML7M+ujI0o6M48n04SGzySHJjT8zozju+uj&#10;I0rwwvsz2dbkv+REaJoGbVODh2Lh3Cd0d5eI7UAAANh4rwqbRbGneL6Tivm+/sUcsaSlv0/X3uak&#10;Kf/5ULLrcvY6sua5jyk1UBuRyv1KXiDXxa3u1ca2O+/bmJbtGy6aMqC+OBKnF9xxnlVaRa23rq1F&#10;aokxnY5kxFjPnXcZQG833paanK7OObfREkUsKdHyVemS5NRN/a9/BU1pcEHjiuh7RFnJ5DGhMyCe&#10;X0CR6/ncUJQvwPvbBh3WEDXPfRqWzCuke3tGZJ3BSkKrnnGXbk7BPCdUDmwetJnljfeqcNx7YP3o&#10;kRmX3Zr1B/WBAYyc5Vm/G51ts2j56ZHHMi7hzNk3HDZu32+oz+ixgWTPZxvEyambUBuRauTQDMs6&#10;JjZTmnZ2gbH+YQ/VtW0t0o5DqYe6r19dYXE6AxInpWyyjV2dPlQM42cufffvzm5LST5BVj/zswid&#10;AYl3fxpvu+zDE8PFsXpQRJMET3k240/KzOO7aRwXmkWoJ4etuxLt1sYfYBJr0iM5skExvufOzYVE&#10;eamMKH8qI6oq/YEkeKwHeim7dZs+c0jYmcQ03iRofdEkiZE1Vb6qC/L1XV9lbRo+4xeJlq9KFyel&#10;bGazYTbplFRfCIaRmNfrpXjBj3PY5FkviDknTvxkC9sdvkWgAQC6/3FtGZsvqVVE1FXHTw7GIShK&#10;sa1lmemh1XLroyNKmC47hdPC8qRpZxYgPL7GlHoWcbr7Rm4sU2D+lLd+dD566gNTgQEs4DSt1XIV&#10;82eVaRW13sPF8ia98cj1zNezzb3Lmu109zeXVzIBxrxeL3XJkEdaYllgltM0SWKK+bPKtfV1E4aK&#10;47p7VLtmXZ7JdZY2mFxsgMxyuuvapVXDAXMcnZtcTmXPsRQwgBlO0yTBU7wbXqFtrPc0FoPa2be7&#10;Zl0K43n7PDWZ0NC4piZ2Xb2wZihgxNpG7ZIhj7Q0MICJTtOEhl83L6zS2GELIhD0STPkkf0PKy0t&#10;k5xWX/k6zujpEBcjnY+dXjhSwAAmOE1pcIHinRlVupZm10GdKEo5HT65pP98YqTE2umui9l/MAgM&#10;AI4ph34/0sAALJ2mcFyoiJr+3NCpkTgpZbNt7Oo0i9IZESun1Re+3GAI2D5hZ9JoAQOwcJrq67NS&#10;RE1/rv9/ENu4jX8Vb0vcNSJ0RsTYaXXOuY36wKKlK086bN2VaHmsocXIaaq3x7ouavpzqqPdsb/N&#10;ev4HcsdPj6wyZRFvrhg5rf4qK34gsFVEZK5jyuE1YwEMwMBpqqfbpi5yWjWl7BQDAAhDZ952Tjsz&#10;f+Ap5mhrWKdV589u7gfmTw6+63zsdPRYAgMAAE3TRi9dl1pUHRrQURXgTisWRT7SqpR2Q8WP1jWk&#10;0yr5mQRKrbLHJkwsc8mQRxr7j9Koy9i70aqUdtUh/srat0OryaZG97F2l5HTavkXWxG+oM/ldPYc&#10;rtSlfjSNHFYGXVZ22tdGTq/SVJS+MdauGroMNnaeObkDf1IUPNZwxq5Bv9MUjgvJmipfvl9A0Rh9&#10;+MPqf6+S1mugmIdjAAAAAElFTkSuQmCCUEsDBAoAAAAAAAAAIQBkleEeNTACADUwAgAVAAAAZHJz&#10;L21lZGlhL2ltYWdlMS5qcGVn/9j/4AAQSkZJRgABAQEAYABgAAD/2wBDAAMCAgMCAgMDAwMEAwME&#10;BQgFBQQEBQoHBwYIDAoMDAsKCwsNDhIQDQ4RDgsLEBYQERMUFRUVDA8XGBYUGBIUFRT/2wBDAQME&#10;BAUEBQkFBQkUDQsNFBQUFBQUFBQUFBQUFBQUFBQUFBQUFBQUFBQUFBQUFBQUFBQUFBQUFBQUFBQU&#10;FBQUFBT/wAARCANwBX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TaTAA+U+D0O01FeaUt7bNDeWYuLfqUmjyPr7fUVwOteE9TumsZPDuiJ&#10;4dsI7a6S607zYIjcq0tqTEpikKxtIkcihhnGDnbuzVrWfC2qah4/0/UbfS7a1trO+sZIbmP7OjfZ&#10;lVFlV33l8jLr5agJtXqxPPgxwVOL5o1LP5f5nnKjFaqR0ll4P0rSZRc22kRwSA5WVg77fcbyQPqK&#10;1TbTFgDFIWbkfKcmuA8D+D9b0bxTNqeoRw/ZpLe+j85nDXb7rmFojO3mMHYqr42jCgYzzis/xB4B&#10;8T31t4ttrWVVsNWubq6MH2oCRnVnaDYc4UOTGTyMCLBHzUp4ZVanLOteyWrt/mDpqTs5Hp5tZgCT&#10;E30xUM9rMwf9zJgJtPynHzEA/wDjof8AOuCsPBmqQeJrad9NVNTTW2vZfEv2mMh7MkkQY3b/ALhW&#10;LYV2jbuzRpXgnUtE8L+EItItrax1qKaJtSn81CI/9ClieVuSJCsrscDOSB25FRwVKLuqn5dt9zWl&#10;SUJc6e3/AAx6ILSc9IZP++TSNbyqCxidQOSSprzLU/h3qOpeG10qayNx9g07WTaS3F0jtJczXBNt&#10;g787gi7tzYA3DnOcaN74Z1m8+I9lqv8AZttbwWl+hN5AYAZbb7KYzvff5rNvOCmAuFB561DwFJJ/&#10;vPy/zMvYx/mO3ooorxDjCiiigAooooAKKKKACiiigAooooAKKKKACiiigAooooAKKKKAKWrf8e6/&#10;74/kaya2dSQNaMSfukH+n9axq/R8gkng7Lo3+jPNxHxhRRRX0hzBRRRQAUUUUAFFFFABRRRQAUUU&#10;UAFFFFABRRRQAUUUUAB6VBZAeQGClQ5L4bryc/1p104S3kO7aMEZAyQafGuxFHJwMc1e0TXaA6ii&#10;ioMgooooAKKKKACiiigAooooAKKKKACiiigAooooAKKKKACiiigC3pkYe6BOPlBOCP8APrWxWTpP&#10;/Hw3+4f5itavzjP5N4yz2SX6npYde4FFFFfNnSKqlmAAyTwKuXpFvClovVfmkI7t6fhRZAW8L3bd&#10;V+WMerev4VTZizFicknJrb4I+b/L/g/kX8MfNl3TyYIp7jOCi7FPuaSLUJJSEmjS5H+2Ofzou/3F&#10;lBD0ZsyN2PsDXG/Ey6ht/AGuQy63Z+Hpr+3fT7a+vp/JjWaVSAN/YkbsH1reCk5xpRfr89TSN3JQ&#10;R5p8RfDR+J3irxLN4a03w94/ttQ0mHTLed9ThY6FPGZNzFCCTkyBsrzlcdK9I/Z+0K003wFa3cGo&#10;eILmG6QRvpmu3BkbT54iyTIjEbsb1Ixkrx8vBrw74i+D9Cs/Hmo6dZabe2Wv/ZNLs/CNxoUcsYlj&#10;DYmf7RENvGSH3HhVBr61sbIabY21msss4t4xH50775JCByzN3YnJJ7k171XlVPla0fc9SUvZpcu5&#10;MNy/dfIz91/8R/hTC8e7c6mF/wC+Dj9RUlFfPVMvpSfNT91+X9fky4Yya0kr/h/X3Esd3cRgEFZ0&#10;/wBr5T+Y/wAKsx6nE/EhMJ9JOP16VmmEclMof9np+XSl3yKCGUSL/s8H8qmNbH4X+/H7/wDg/mdK&#10;qUKvk/u/4Bo3OnwXIOQVJ/iQ4/8ArVHZ6Z9luDIZDINuF3DkVShdUbEEjQt/c/8ArGra38sYxLEJ&#10;B/ej4P5H/Gu+jm9Co+Wp7r89v69UOVGS+HU0KKqQXhnHytGz4yY+QRz7/wCFTidA20nYckANxnFe&#10;1GUZrmg7ryMGmtGQ6nc/ZrN2Bw7fKp9z/nP4VzfOAMkgDA56VuaxZz3XlmIKypklc4Oax1t5GnSE&#10;qyOxxhhg+55qgRs6Jb+XbmUj5pDx9B0/r+dRaYPtl9LdH7vVeP7wGP8AxwKf+BmrGputtp5iB2K4&#10;8vI/hXB3H8FDH8Kl06AwWiblCyP87LjoTzj8On4U9kIs0UUUgCg89elFU9VuPs9m+Dh3+Vf8/nQB&#10;g3MiS3MjooVC3yhRgfX8ev41uaNb+TaKxGHkO78O1Yltb/abiOLsx5x2HesT4p+IfEumav4V0/wv&#10;p89/NJcS3t9FAyxeZawpt8oSP8gd5JocKxXcEbkdQ0rjbPI/iHoei/FvX9Tl0n7LPqk13GIbnXIH&#10;hjRZbeaztZbaVFdmCSxTyojBFZmLBhlGP0zZ2semWEFvGW8m3iWNS7FjtUADJOSTx1PNeQ/DvwV4&#10;Zm8Z3F5aaT4o0C9tpf7Ql0TWldbWKdgyK8TjdHIAHkAVJWRM8KpOa9dv4JLm1eKNlVm4y3THpVS7&#10;EIy4tdlDkvGGQkkAcMB/WtO11CC84RiH67GGDWBcWc1qf3kZC/3hyPzp1hefYpi+zeCMdcEfT9Kg&#10;uxs6nfmxWMKAzsehPb/OKz7o6VrgthqVpFI1vMlxCZl3eXKnKurdiMnB4qtfXX2y5MgBC4AUHsKZ&#10;BCbmeOIc7jz7DvQFjmta+CcF/qNtdWesXsNhb3V7qKaWkgiRri4RVcrMo3xqf3vK/N+/kwwBxXj2&#10;neGdS0i21nSrSy11NR0uwGl6HdaAJoLWTVnZri8nkMeESLz5YxiX92VhYYOMV9UXcxtbVmRQWA2o&#10;vYseFH5kVV0u2D23mszOzgBZMkNsHAOffG7/AIFWilpqRY8d/wCFxapovhrT/EGvLpEPg3UL27tx&#10;a2wkF7AlutxK8zsWKvu+zMWjCqUD43MRz6Bofjnw9rlvPciWTQLqCaO1uINSX7LJFIyhkQ5O1shs&#10;goWVsnBODVHxX8EPC3iVNRkTSrbTdSvmDy6pp9vClyWEiydXRlbcyLuDD5hw2RXn/iD4QeIvCuhT&#10;WXhKaO8tJRe311p0cdlZG5vWWMRfI9tJCY9iOhQbeXLZP8JdMD3UG6tkQHbdIB8z/dY++AME9PTv&#10;UsV7FK7IGKurbSrjHPB49evasDwJ4Xh8M+EtE0K01V5LrS7KG0k80ZEhjQKWMZ5AJBxtIFbF0sgQ&#10;pf2QliIIMsI8xcHg5H3h+RHvUuI7l6olJedjn5VG3Gep78e3H51VhQyIJbK7EkfTYxDpn69f19fw&#10;I717NQl1A6cnMsY3J1GCccjOc9OMHJqRl8qGBBGQexqhcaLbzcoDCf8AY6flVyKaOdd0ciyLkjKn&#10;I44NPoAxrfRpYrtC5VolO7I7+nFW9XZmtVtoyRLdMIEKjkZzk/gAT+FXqy5ZUl1KaV2ZIrVPKDAH&#10;/WOMsR7hAP8Avqmldg2SBI5ryCGNcQQqJtvYcbIx/wB8hj+Ip82j20r7tmw5528A/hSaVMtyk1xu&#10;BkmkLle6jooI9lA/HNXqG7sQUUUUhkF1eR2igvks2dqL1Pr/APrPArOjiuNXZZJG8uAcrgcf8Bz1&#10;P+0fwHetGexhuZVeRdxAxjs3ORn1xzx05qemIZDBHbIEjUIvXjv7n1PvVbV5fKsZPVvlH49f61cr&#10;I12ba9umM4Jc/hwP5mkMxLDxGJtSvbG3uZWnswhmDDKjdnABPX7pzjpW2Hk1A6fFJgmWQO2F42qd&#10;3/suD/vVxui+GTomo3NxHf3F1FNbpCIpxHu3iR3LEqi5yXPPXLNnPGO60eNPt082QIraIQhucZ6t&#10;nPoFT86pLUGSXLG41S4IyREiwDjOCfmb9ClVrnWPs120QjDouASDgjj9afpzBoPPkADNunYc5UuS&#10;QPThcCsN5DJJuYgPISwUnk+uKT1YJHSWeoRXu4JuDKMlWHTNSgZuCcHAUDOODk//AFqpaJDstDIe&#10;rtnn0HFXISHeR+OTtBGeg/8Ar5pAx7usSM7kKigkk9AKyWabWJiozFboQTkdO4z/ALXoOi9TzgAu&#10;Jn1W5EMJ/crzuxx1+8fy4HcjPQc6sEKW8Sxxjaq9KewhIIEt4wka7VHbufcn+tSU2SVIULSOqKP4&#10;mOB+tV/7Utm4SQzf9cUMn/oINLcDl9W0xdQx9qjmjaOXz45EYo0b4IyGHsxHpgmtzwvYQ6bpEcMC&#10;lItxKhmLE88kk8kk5JJ6kmp5dagjONkn4rt/9CxUY163zgIw9g8f/wAVVWY7lLW5BJe7OCEUD8Tz&#10;/hXH6/4n1PRtVWGykC28MMM02Ii6qGlKkyHcNi7VJBAJ4Ynhee8H2LUpeYpBI38W0j8yOPzrO1Pw&#10;Dpmp3K3MqM8yqEyzsFdQSQrqrAOoJJAYEDJpLR6hfQlGs3MBbcyyKuc715/St9CSoLDBI5HvWING&#10;uFuELFGTcCSDzjPPFblIGcb4raUeKNEZLmYRmRojbhsRtmGZiSB97lU65xt4xk55n4do+qz20aXk&#10;ss50xX1XzJWl8q83L8rKWwjczZUY4A4wBXZXspkvJyGJBbH5cf0rU0MN9nkdjnc+Bz2A/wD1076W&#10;DYi1P5r23iVc7FXA9fmDfyjI/Gsp43iH71WU9yykc10F9p4uyrhtki8AkZB5B56HtwQQR61Skku9&#10;LKtJJ5kPPBO4EAZPXkHAJ6np+NPcFoZWc9KAm9lUfeJwD6Gr+tBFu1VUCkJkkDGcn/6361Dpsfm3&#10;8IxkBtx9sc/zxUlG1fR+YtrbAcSzIpB7qPmP6KR+NSSt5+szHOVgiWMezMdzfoEpYV87WU4ysEJY&#10;+zMcA/krfnUWnN50c1xnPnys4Pqudq/+OqKraJHUjvtVFlcLH5e/K7iQ2CP84p1vf2+pExGMk4JK&#10;SKCMf5NZGpS+bfzHggHaMe3/ANfNXNAj+aeT6KP6/wBKkqxdGk2yZMSNbk/8+7tH/wCgkU8Q3cWP&#10;KvpCB/DMiuP5A/rViqGqXUsLRRwtsd8/NgHuFH6uD+FNNklkXmoxA7obe590doz+RDfzqrIunyuT&#10;caTJA56yxxAsfxjJaqt5qlxFeyJEQUU4Clc9uferum30t55nmRiPbjkd857U+ZhYZGtg7BbfVprd&#10;jwIpJQx/KQFqfLo11jk2d2R/fiMbf99An+VW5IkmQq6h1PZhkVji2jGqNBbq1tEcbxAxjzhST93H&#10;d4/yppp9BE8NlNZziQ6bJuGeYJldf/Hip/Spzq0EYzMJrf1M0LIPzIx+tUrq+uNPufKju7hlCg4f&#10;Y/XPHIz6d+9WrLWb25LbBbz7QCVYNERn3+YUvdHqQ3t7BdqBBPHMDx+7cMOSPT2BpbdwlzJKxwkM&#10;eT+P/wCqnS3i3cpElmsNwv8Ay0BV8jpw3Xt0IqMQyz2FwYl3NI+ByOg4P8j+dfNzSrZpFJ3UF/X4&#10;tHZF8tF3/q5egv7e6KokgLHojDB/KsvVNRurS8YRlkhVQPmT5fzp+j2ckd07SRsm1cDI4Of/ANX6&#10;1s19JFqL1Rxsz9Gv5NQhkeTZ8rbcqMZ4z/UVoUioqZ2qFycnAxzS0nZvQDI8V+JLTwnoc+o3krRo&#10;pWKMRwPO7yuwWNVjT5nJYgBRyfbrXinwh8PtrHxI1LWZNDtLMq3m3moadNc2M63i7cpPaybJAsqv&#10;5mx/MQFWYMTISN2HXdP+LHinxF4W1jxBP4cvtO1gSaPYwzfYtQAgVAtwEcfv0aXznGVdNojPXp03&#10;gDw/rHhXUtZvdd1y315dTkQx6i9obe6YICqLIqkx7QoyCgTJY5UE5N2shbnXajpb3cvmJKAQuAjD&#10;j86p2WmzLfR+bGVVMtu6g/Q1uRusiBlYMp6EHINLWZQUUUUAFczr9551yVXlYxn6n/P863r65Ftb&#10;u5OODXHzLJcAsduGfDfMASeuB6+ldNGP2mQ+xfhu1WCMQcjGW3If1xyPqAasxXiSBN3ybjhSSCrH&#10;0DDg/Tr7VkkfNgghlOCDwQakWYhmLfNu4YjAJHoc8N9CDW7T3Qrm1RWSk2xcLJtHoJCn6FWx+Bx7&#10;Cipu+wylRRRX58eEFFFFADWcRozMcKBkmmxKVJDZyiqhz643N/4+zUsgWTZG5wjuFY/7Oct/46DR&#10;AzSRiR/vyEyNn+8xyf1NbLSm/N/kdK92g33dvu1H0UUVicwUUVLb2k1022GJpDwDtHTPr6U0m3ZA&#10;k3oiKit608JzPhriQRDg7V+Y+49v1rcstHtLEhoogZAMeYxyf/rfhXfTwVSfxaI6YYact9DlLPRL&#10;u+UNHFtjP8bnA/xp17oV3YRh3USJ3MfOPrXb0mM9q7vqFPltd3Or6rC1up5xRXReKNPggjW4jTZI&#10;74bB4bI6/pXO149ak6M+R6nBUg6cuVhRRRWJmFFFFABRRRQAUUUUAFFFFABRRRQBU1SQJbFeMuQK&#10;x6u6rLuuAgzhB+v+cVSr9Qyah7DBxvvLX79vwPLrS5pvyCiiivbMAooooAKKKKACiiigAooooAKK&#10;KKACiiigAooooAKKKKAIbkn92oYKWcde+OSB+VTdqgfLXUY2gqqk7u4PAH6ZqeqeyRrLSKQUUUVJ&#10;kFFFFABRRRQAUUUUAFFFFABRRRQAUUUUAFFFFABRRRQAUUUUAXdJ/wCPhv8AcP8AMVrVQ0mLbG8h&#10;H3jgcf5/yKv1+Y51UjUxs+XpZfcv+CepQVoIKVULuqjksQBSVc0wBJZJj0iQt9D0H868WEeaSR0R&#10;V3YTUHCsluh+SEbTju3c1DaQ/aLmOP8AvHHNRklmLHqeauWY+z281yTgkGNPcnr+VaL95O72/RFr&#10;3pXexDfTfaLqRl+7nCj2HSuD+LXja48G+H9Rik8E6h4p017GRzPaRR3cAuAjlYpouXVfu5baR83P&#10;TNdzBG0khCo0hALbVOCxA6ZPAz718/XPxd1Twj8U9V0/T7C30SXW0S7u7PxZefZ7axut3lLJHPFv&#10;RxMF4QFTmMnArvwlN1XKpa79bdf6/I7cJG8nUkdr+zb4D8JaP4b0nVvCnii61CSC1EGp2lnfFrOS&#10;4ZQWZ7c8ROGJIAC8YyK9rrF8IabfadoqvqzaZLrF25uLufSbfyYJCeEx3bCgDcxJP0wK2q760ryt&#10;cqbvIKKKKwICiiq93O0QUKRuJ/SnFOTshpOTsiZ0Ei4YAj0NNCMn+rcj/Zbkf41nz+IrHTpFjv72&#10;0spG+6J50jJ/BiDWkkiSxpJG6yI4yroQQw9QayrYWFT+LH+vU0hWlTfLGXy3/Aa7g4E0WcfxDkD+&#10;tSxyvs/dyiZP7snzD8+tJUbxK5yRhv7wODXlvAzovnw02n/X9ao7Y4tS0qL+vT/JlpLsR8Hfb/8A&#10;kRD/AFH6Vbjn3hWwsgyAHj5HP8qyi0kMbNuDoozg8H8P5UB4s7wWiJOBIMqG59ehreOPxeHV8TTu&#10;u6/q35HQoU6utN/1+ZJdMuo6jFEhDRrwSB9Gb/2Rf+BmtisWOP7PM0gVpSwwSH2tnJJI+vHHsKuw&#10;3u44VwzH/lnINrfn0P4fnXsUcfh8RZQlr2ejMZUpR1aLtFRrcLkBsox6BuM1JXcZkdzOLa3kkIzt&#10;Gcetc5d30l6U8wAbB/D0J9a0dfnIWKEcBvmJ+nQf59Kx8EkADcTwB6mgaNfQbfPmTkf7K/1/p+Va&#10;EObjV0UMdlvH5jAH+Jsqv6B/zFOtYRaW6RjGFHJ9T3NVEkaPRZp1JWe/k/dnuA3yqR9FAb86qJLJ&#10;rBzcme6Jys8hKf7g4X8wM/8AAqtU2KNYYkjQbUUBQB2Ap1TuAEVSuNIt58kL5THunH6dKu0yaVYI&#10;Xkb7qgk0DOZuoPstw8W8PtxyOPwrQ0G3y0k57fIv8z/SuR0vWrzUNavre9VYH3zmCA2ksbuqTbA4&#10;kZtrgqVPyj+Mdq9BtIBaWscfHyjk+/c02rDuUNXZrieG1QkE8kjsWyAfwAdvqorUjRY1VFG1VGAB&#10;2rK0sfa7yW6I+XqMjuwGPyQL/wB9NWtQ+xIjSKhAZgC3QE9aVlDAggEehrnNWn+03bAconyAe/f/&#10;AD7U231C5tyAjlx0CNzk0h2Ny40+K4UBlVgCCA4ztx6HqD7+1Qxy3lkAY5fNiH8E53r16Bx8w+pB&#10;qe/uDbWbvkB8YH+9XOQzSW5zFIyE9SD1+opp2C1zbkuLC6ffdxPp9wR/r1O0H/gY4P0b8qsG3vbd&#10;d0bJfw9R0STH/oLf+O1V052v45GlQKQcb043euR09Kd/Z0lqS1pKYOSdsfCn6r90/UY+tVdPcVrD&#10;T9kupdmXs7o87DmNzj/0IcdsirC/a4X52XEfAGBtYdck9vSsd7V11We7vhLMsyxoyAb4lAyeI26E&#10;9ypY8VrW9skyF9MvsqvBgmy4U+nPzL+P5UW7BcR9Xt4bcyTEwMELmKUYfgEkAd+h6Z6Vk3O+C0ig&#10;c4mfM869w7Hdg/TgD/drUnguL6SC0uLMojSBpJAQ8ZVfmxnryQByB1qlqNpLc6jdvCu+ONgpP+1j&#10;JA9hkfjmi1kC3Mk3UUd3HbeeiXUil0jDYcqCAWA64GRz71taH4q0rXEK2V6kzRqpIOQSDnawz94H&#10;BwwyDg4NczfaSZtShm8pYC0MsMs2AG+YALz1OPm47VS8Oafe2zxte2yWxgsILEKkgfzChYswx/Dy&#10;MZweTkCpsrFHpdFY+giRjId7eSoChM8Z/wA/zq/eahFZuiybvm5yozge9IRZoqOG6iuB+6kV8dge&#10;R+FSUAFRTW0VwP3kauR3I5p08ogheRuigms6HXo24ljaM+q/MP8AGgB82lW0P75Qy7DvCluCR0HN&#10;MRTH4cVST5t++CSeSrn+YjH6U/U3F3BBbRkkXbhNwGfl6k5PQ4yR9KTXrsR3kSRgMIEO5SDtUtwO&#10;QCMhQ3Bx96rjtcTE1Gby9ObsZm2gZzgf/qH61574uslvL/TRBatLepLC+5dOaQyKsoZVFwBiLBDE&#10;57NXfyXVjfxJ5peFVyFYn5R/wIZX9aW20hUnimScSRA7unX05/KpWjGXpHSwtV4JC4RVXqT0AFZh&#10;1D7bCYUDKmPnZSZSf9nKZxn19P0k1HN9fR2qkhVyGI9x8x/BTj6yD0rVVQoAAwBwAO1PYRiWsd/H&#10;Ftjj2FzuL7FXnp1LHHYAbeABU/2C9mOZbjbjp+8Y/wDoOytWii4WMyLQYlYMzsW7lUVSfxxu/WrP&#10;9l2rHLxecfWZjJ/6FmrVFK4EKWVvEPkgiT/dQCpSildpUFfQilopDIks4EkDrDGrjowQAj8alooo&#10;AKKKKAIJbC3mOXhQn1xg/nT7e3S2iEcY2oCcAnNSUUAFZWq4nvbaHk9Mj6sv/sqvWrWLJODqcs5+&#10;ZIQTgd9o2j9XcfhTQirqe/7bM7qyrkAFhgY4HWp9BQPdSOP4Ux+Z/wDrVdi1y3fhw8ZPHzDI/SrJ&#10;mhhtpLhNvlhS5Ze4HNIohinMFlqt8vDsxSInvtG0D/vvd+dWLeJbS1jiX7sSBR9AKrPC0Om6XZvx&#10;JI6vKPcAux/76A/OjW4459LuYZhuilXy2AYjIPBGRz3qpdiUcvcapaQpFNcXlvAty+2NpZlUSOed&#10;qknk+wrqNGiMViCRtZmJP54/pXlt1o9zDpttGulvdodJubEQRqv7qRym0EEjCsBjI6bRXrNhbta2&#10;VvC53PHGqsfUgcmk1YZPWTORPrKLyVjxn0GAWP6tHWtWD5u439xu52kKR/tNtH6Ih/GhCOE8Qw3S&#10;xa6bea4b7S9q8jyln2RtMwkwq4+UJ1C44B5ySa7D4cjZ4eZFhijgS4kWF4ITCkqA8OEPTJyOODjI&#10;4NRFioznGPQ9K6m0jMVrEhOWCgE+p70N3Q9iWsrScXF3cXHJBzhj7sT/AOgiOr19MYLKaRcbwh2+&#10;7dv1xVXTgtpp0sucqCxB/wBlflX/AMdUULYRk3svnXk7c434H4cf0rT0RfLtJZSCctwF5OAP/wBd&#10;YvPUnnua3UYWmlRbgMkZK88/xHpUtqKbexe+hVMmzz5D8xXjpjOOvH1zWhazQ28SwmVA8a4YE4+p&#10;rPEHmJFbs7LvzuZTgjjJI/GuBudCvJvDs2n2Fopt3urp5IJZHV5I/MdkA4JbccE5+8Bjndmvn8pi&#10;6squJlu3/wAH/I6a7slFf10PWQQwBBBB5BHeiqWiLKmjWKzx+TMsCBo852kKPYfyq7X0JyBSO6xo&#10;zOwVVGSzHAAHUmlrmviMDdeENR09bSPUDfQtbvZveG0M0LDEqpKMFHKFgpyPmK8jqGtRHMjXvAHx&#10;l8LxW0baV42ivLoAxCEXX2JmUsjyIRuhwiDDEL8xXpmuy1DTZI0gjt482sEYjSNSSVAGO/XgAetc&#10;N8L9OtL7UbnWDe2+t2NhClvp91qVpGmr6a5DefazMqL8gXytvchjksNrH00XcDFQJUJb7vzdaqXY&#10;EY2iRObtiCyIoyw6ZPYEVvUAAHOOTRUD3CiiormXyYi3foPrQlfQRi+IrzlYs4VclvoP8/pWJCCV&#10;LnIZ+v09Pepp7nzLtZMbwWGB/sj/AD+tNMauSUby3PJGCVJ9xyR9Rn6CvQSUFYz3F3AgBgMAYHUg&#10;fTuPw49qUx4AZWyCeAxHP0PQ/Tg+1RljHt8wbQ33WByrfQ9DTwxUnacZ4PofqKLdg9RpfDEHhgcF&#10;WGCD6EHpRUvm8AEMMDACkYH0BBx9BxRT97sBWooor87PECiiigCGf5ty5/gK/i5Cf+gl/wAqmqEH&#10;fIOerk8eirgfq7/lU1bT0UY+X5nTW92MIeV/vCtLTtCn1KISqVji3Yy2c+5A71m11XhS7Elm1uzg&#10;ujEqvcKf/r5rXDU4VKnLMmjGM52kPs/C9tbsGlZrhh2PC9fT/wCvWvDEkCBI1CIOiqMCnjtS5r6G&#10;FOFNWgrHqxhGHwoKKgub2CzUGaVYwckbjycenrWXN4qtEcqiySAfxKoAP580Tq04fFKwSnGPxM2u&#10;nQUtUrLV7W+CiKUbz/yzbhumen+FXcYqlJSV4spNNXRh+Lv+PCL/AK6j+Rrk66zxd/x4Rf8AXUfy&#10;NcnXgY3+N8keVif4gUUUVwHMFFFFABRRRQAUUUUAFFFFABRRTZHEaM56AZOKpJyaSWojCuH8yeRg&#10;cgscH27VHRRX7NCCpwUI7JW+48Zu7uFFFFWIKKKKACiiigAooooAKKKKACiiigAooooAKKKKACii&#10;huPagCvCA11PIDk/KhA7Y5/9mqxUNoD5ZZgoLMT8vcZ4/TFTVc97GlR+9YKKKKgzCiiigAooooAK&#10;KKKACiiigAooooAKKKKACiiigAooooAKKKtadD5typxlV5P9Kwr1o4elKrLZK5UY8zUUa0EQhhRO&#10;OBz9e9Poqe3sZrrlF+Xu7cAfjX5BJzrTcnq3qeyo30RBVxR5OlsccyyAZ9hzSrb2sRAkmMz8fJEO&#10;PzNP1FA9yltAhKxDaFHJyeua0jBxTb32+80UXFNlW1t2uplQcDqx9B3NPvrgTOqR5EMY2oP6/jUt&#10;zIlpE1tEcsf9a47n0FU0Xe2CQo5JLHAAHUmpa5V7Nb9f8v66ienurc4X4p+NtE0PTJ9G1LT9Z1lp&#10;rRr+7ttClEUtvaRk5kkk3ptQlSAActgjpmqHhP4deHF8TeGda8E2VjplneWKtrWiXcW17nT5VZop&#10;nRskyLIMAkn7zCvOPi94n0vxrerqHh3VLixstRt4tIvbvVrC4h0vVIEnDqkd2oIjJO9N5BUhz7V7&#10;x8O/Bmv2er6p4q8UNYLq+o2sNlBY6Uxkt7O1iLMFDsAWZmcknAHA44r6OnT9jSi9dFt5s9eK9nT5&#10;TuTgdAABwABgAUUUVxnKFFFFABXE/EjxVJ4a8N3d/bEfaXdba3YjIVjk7vwCsR74rtq5T4l+E5PF&#10;3hS5tLZQb2NlnhB43suRtz7hmA98V0UJRjNcxz4iVSNCp7L4rOx5To/hTw1e2Qv9avNcvbm4tXvm&#10;kgijUBFO13JZmLYYEc4z6Vc8JakvgrxzZ6Ja3l3c6XqGz9zdxhGieQAxsuGIycrkjHBwRxUVl4/8&#10;P6Rp0Om6homp/a4NOk0ubMqxna7bn+Ujg56Vc8PWkPj3x5Ya9ZWVxZaVp8cQZrkg75IgAiqR1PCk&#10;+mD6ivblazufJUFD2lL6s17S62vf+9f8b3PYrOWV5NpYMgGTkc/n+dXKr2SbIdx6tz/hVgAswA6n&#10;gV8/OzlofcTs5aEV0WEcSJxI7bgc9wQF/wDHyD/wE1qgwWkcVsWCrt2IrHqAKoWiC51RmH3IunTt&#10;lR+vmn8qpalcfarxyPur8g9OOteio8sVE64KySNiTTU6wsYD6Dlfy/wxVWaCVFIliEqf3kGf06/z&#10;rPtr6e0GI3+UfwtyP8/Sr1l4os7qee3Mii4tyomRDu2FgSM+mQK8uvlmHr6pcr8v8tvyOmNWcd9Q&#10;ikYKfKlDp0KP8w/xFTJdpHwwa2IxyPmT6e36Vae3t71Q/wArEjiRDg/mKqzWstshcOJY1BJ3/KQB&#10;79P5V5/scfgv4cuePb/gPX7n8jXmp1N9H/X9alsN50YDos0bYGUwQfUkH/69VotPtTcJNESpU52A&#10;8fiDyKqI8YYGKQwuf7vGT7joTVj7RJ/y2jEuOjx8MPw/z9K6aWbUm+SunB/h/mvmiJUXvF3LGpbp&#10;LdbdCQ9wwhBHUA/eP4KGP4U+6xLqkUKgCK1j34HQM3C/kob/AL6FR6dtutRMu5mht4ztZxj5m6/k&#10;B/49TdOn8xHuHVla5k8wFh1U8IP++QPxr3IyjKHNF3TOVpp2ZeooBBGQQQe9FAwPr2rH1bUI57dE&#10;hkDBjliPQf5FW9XuPIs2AOGk+Qfj1/TNc9QNIXQtCtzrbXv76WZVb5pp3kWMMwJVAxIUEqDx/dA6&#10;DFb+sTrFZshJAkypx124y3/joP4kUmiweTZhz1lO78O3+feoJ/8ATtWWPrHHwfoMM3/j3lj8Gqlq&#10;xMvWFube2RXAEjZdwOm48n8un0FWKKKkCjcaPbz5Kr5THunA/LpWZcaNcRfdAnX/AGeD+VdDRQBy&#10;bSSFfLd2IU52Mfun+lNPXAGT2FbGvSKEij2guxznHIA/z/OqelW4uL1SRlY/mP17f59qCjcs7f7L&#10;bRx9wOT796moooIDAI55qncaTBOyuAY3UYV4ztYfQjkVX1PUpLW5RIivAy4YcH0/rTrfXIpCBIpi&#10;b16igZKk+p2A+8t9EOz/ACv+BA5/EfjWZbsk+sXcss4sRNIvlpgROmFAOTgo5LZPOTgit15ESIyF&#10;vkA3Z9qxv7WjuAVurdXU8ZXqB/n0qlLuKxozWl5D/rIkv48g7o/kk/EHg/mPpWabG2uG2W8hinAJ&#10;MMoKt7fKccfT86sWkGwFtMvWiA58h/mQeg2n7o+mKkk1SOTNvq1mjsu3a0SmQMTnoMZBGD0zT0ew&#10;aolsQlnAkT5Ru5bgEn36VjalP9ovpG7D5R9B/wDXzWzb26XKF9N1ASKOsMx8wD2P8Q/E/hUFzbiM&#10;AXdk8Sgj95B+8j/IDI+u0fWk4sEzEzt+bOCOQR2rqLJHjtYhIxZ9oyWOTmsqLTIpNksEouIVIJ8t&#10;gc4PT/Jq/f3yQWkrBtr8qoYY56f1qSjK8QeJLG1t4YpbhYWuLhLdA+QXZmwAPXJx9M81mR3ltNq0&#10;emCdftzxed5AzuEe4KW6YHJ71X1bTjqFtCiCMPHc28oZx0VJ45GAOM8hOncgVHo/h67tfFh1g3kU&#10;tssdx5m6AiQeYY9i53YwojAzxwvT5iaasGx2enos+sSSgARWkflg5yNx/lgD/wAepmnf6UWuWHMr&#10;GbOex4UEeyBaZHGYvD6p92bUH5x1Afr9MRj9Ks+atravMRgdQMY9gP5CqeisSDWtpdSswVTKpwzx&#10;ttcexI5qjdaX9iilnhmK7FLEY2sce64z/wACBrgL3VdbjjhtoZ/N1G51Jrbz4FWLaghMpClgwHIx&#10;khjjPfBrrtN1eTUfC9jcM0krS8/vwu8lM/e2/KcuoGRwc0WYWL0Z+yW1zcAnzHYxRs+C2cncemPv&#10;bj9APSnW+uupAmQMP7ycH8quSaUktpDCXYeUoAYdz6kf561mT6Tc25DKBMBzlev5VLdxo0v7c08W&#10;8873kMUUBxM0kgURnAOGz06jr6j1p66xYSQ2sy3ts0V0wWBxKuJWPQKc/MfYV5hf+G5oYbuK1tpY&#10;7cavFdtDbMvmyRi3jViNx+95gJJPzZUkc4NWH8M+Jtf01FfbBJaW7tavffM5kaYyRsdhxvVY4cnn&#10;lmp2QHqVFQ2M8l1ZQTTQtbyyRqzwt1RiMlT9DxU1SAVUuNVt7S4EMrFWIBztJHNW6w9R0e5nupJk&#10;ZHDn7pJBAwMCrgk37wma8N1DcLmKVJAOPlbOKlrj5bK4tyC8LoR/FjOPxFbnh8ySWju8jSKWwu5i&#10;eBVTppK6YkzUooorIoKKKKAI7iYW1vJMwJWNSxx7DNc3e3Eem6Pc3V3II4ly0srHhVjBZz/33vP4&#10;1sa1P5cCIAGLNu2nuF5x+JCr/wACrG1y1SW1awZI51Fs0LLL9xyynIYDnB4z9apbCW5nWGqRaj5w&#10;SOeGaErvhnj2OAwypx6HB/EEdRXV3MG2xt7MAnzXSIgdxnL/APjoauP8H+G30+/nlmbdNcvHuUTy&#10;ThEjB2jfJyep7DjA9z3CDz9Yt16rBG0p9mPyr+m+hLUbYXB8/WiP4beDA/3nOT+iD86pa/IVhijB&#10;xuYk+4A/+uKtWJ81rq44/fTsRj0X5B+YXP41l65JuvFXsi/qf8ik9wRUtI/Ou4UzwXH6c/0rqawN&#10;Ej33pbsik/nx/jW/SBkV1P8AZraWbGfLRnx64GawXUwaaI8glpdp+iAJ/Nc/jWtq8ix2gDfdZ1Bx&#10;3UHc3/joNY95ujW2iYYeOIFv948tT6AtyK2j865iT1YA/TvXVVz+jReZfBscIpb8en9TXQUgZn61&#10;OYbZMYJ378eu0F/5qB+NR6kf7O0Ty8NIUjCAKMs2BkgDuSAaTUP3+pW8WBxt6+7bv5REfjTdelG6&#10;CPGerHnH0/rT6AtzndK1OLWLma3jhuYZYWjWRJ4ihG/OP0GfoR611GpNkxxDIBxwD+PI/DH41g+E&#10;tMezkRbiVZ7uR3ubiVBgPIfT/ZA2qM9lFbUrebfOTnCjABGP89Afxry8zq+ywsrddPv/AOBc3pK8&#10;15Etim+7kc9EUKPqeT/IVdMMZcOUUuOjEciqlmwgsHnb+LMh+nb9MVQh1ydMCRUkHt8pqsvpeyw0&#10;F1ev36/5Cqu82btFMhl86FJNpXcM4PUZp9eiYhWDq/hrQfFUVxceIdG0/WbOzLCBL+0ScIQP3hXe&#10;DgkgLx/crXvbg2trJIq7nAARf7zE4UfiSBUVzbiCKw01TuA/eyt/eCkHJ+rkH86qOmojl/Cfwr0L&#10;wjeaje6TYwaMdStreK4sdOgjt7dXjaRt4RFGXPm4LHPCKKvTabNDKU8pirNtV8ZB54zVLxnq1xaQ&#10;XNzbahdWRhIRUtViczuSFRMSIwyXOOPWtvw3cXsllFDfzLdXMUSLLcKgQSPj5jgcckE8e1J9x7Gr&#10;FGIYlQZwoAGaf3ormtXM0upnaJI8YijfBGc9wfqf0pxjzOwmdFPKIoi3ft9awdQnJiERlKs/Q55x&#10;3xngE9B7mr9/MIhtZsJEuWZj7dTXOTsZLuV3GHPyhTjIUdB+ufxrppxshMjMLxM7t+8UAAsoxtH+&#10;0DyPqePQmnja4yOR605JGTbjnb93kgr9COR+FBjSY8ZST1UAMfqPut+GD9a1u0RoIrsue4b7wPO7&#10;6g8H8fzFIIlIzGfLPUqclfy5Zf8Ax4e4prb4gSwDIpwZE6A+4PI/HFLweQc+hFFk9UAESDG6GTnk&#10;FAWUj1BGQaKUlsk8EnknkE/XBGaKPeDQiooor88PECkZggJJwoGSaWmSoJgsROBKwjJPYE4J/LJq&#10;ormaSKhHnko9xsIIOG6qiqR7n5z+rkfhUtMikMyGUjBlJkI9Nxzj9afV1HzTbRpXlzVJNf1bQKns&#10;bySxuUmjJBU8gdx3FQUVEW4u63Mk2ndHSzeLl8seVbnzCOd7cA/1/Ssq5169uzzMY1zkLH8v69f1&#10;rPoronias9HL9DWVact2KzFySSSTySe9JRRXMYBWjaa/e2mQJfNU9pfm/XrWdRVxnKDvF2LjKUXd&#10;Mu6hq0+pbBKQFXoqjAz61SoopSlKb5pO7FKTk7sKKKKgQUUUUAFFFFABRRRQAUUUUAFV9Qfy7R8E&#10;Ange+asVQ1d8RRpjqc5+n/669LLaXtsZSh53+7X9DKo7QbMuiiiv1k8kKKKKACiiigAooooAKKKK&#10;ACiiigAooooAKKKKACiiigAplw5jgd1UuyqSFHU+1PqC8IKohJBdwBj2Of5A1UVdouCvJEkEQhhS&#10;NRhUUACn0ZyKKTd3clu7uFFFFIQUUUUAFFFFABRRRQAUUUUAFFFFABRRRQAUUUUAFFFFABW7pVk7&#10;QqI0Mjv8xwPyrBYsDhR+JrrW1SSeICICCFhkInHvya+V4gqONGENk3r522X6nbhYxu3IkWxit2U3&#10;U6pzzGnzNiprm8tJGC/vniAwsYwqisyivhVV5VaKX5npc9lZIuLfRRD91aorDlXc7iD60kuqTyZA&#10;ZYwc52KB+vWqlFT7WdrJ2Fzy7gTk1Q8SSpb+GdTL6lYaQ00Jgju9UIFurNxhvmUnIyODnmpNW1fT&#10;/D+mTahql3HY2UTRo00gJAZ3CIOATyzAfjXl37RWm6np0ml68vheXxdpthp19bCzjt/tK2l5IF8q&#10;6eHkOoCsuQCV3e5rswdFyqRk9unqjehTcpqT2MLXtY8aeF/hR/wiGv8AhKC/0eTTjpo8UaHI97Yp&#10;b7NoleBVMoYL0xkEjORX0X8ONT0/VPC2myaRf/2npQtIlt7o5zIFyhJzzk7ASD3zXlH7PrC61TRr&#10;bwyL+HwR4f0I2Utzc20lrHqF5I6sXWNwudu1yWx1kwO9e2aL+8aaRVVIyFAVQABks/T6SCvoYQjC&#10;LsrXd/mevJts0JII5DllBPr3qtJp/wDcb8Gq7XPajdO9+5jcrs+QFWx06/qT+VRKnGW6M3BS3Ljw&#10;yR/eUgevasZ/FOmxeLYPDbyyLqs9qbuNTH8jICRjd/e+UnHoDWzpF5cXErJIwdFXJJHOe39a4rxx&#10;8PtS1/xZPqtldR6bLFa2osr1vm2TJJLvBUc4McrD8amNCF3zPQ4sRGdOKdNX1/DqbegeK9L8Tzaj&#10;Fp07TPYXTWcu5doMigE7P7wGRyK0XvbaO4iga5gWebPlxGVQ7467RnJ6dq8g8ReGbn4f2sl7pvln&#10;VotVgfRYQ257tPs0dtKhxnBIJY5/ug/TodZ+H14p8I2Wn2sEkWkSWsk95NJGBMY5g7lxsMpIIZ12&#10;OAXc7wRkGpYeldPmsjhjXq2alHVW/F/5f59Tsr7TtH1a6dLy10++u7dNzpMkcksa+pB5A+uKZoOs&#10;WmvWji1s7q1hhKoIru0a36rn5UbBwM4yBjOcE15Qvwe1+OTWUeVrp5V1MwXP2qBI5TcJKFDqIBKT&#10;l0BDSEArkHgCu68CeENR0DxHf6pqUyTz39jaJM6Sbgssby5jUdkVGjUHvgnqTROnTUH79/mKnUqS&#10;mr0+W+//AA52AZAgYOmwgkHcMHHX8u9K0628Tyhl3iNnjyQQxC549fwrx60+FPiH+zEN08Elythq&#10;djFAkw2QpMreXz0LOzEsR0G0fw5Nyw+GevaRqWiXe+11GHRftEdjatPs8uF4JcIzY6l3RMqDhY1P&#10;tQqFKLvzlRr1bpum/wCrf8E9f0eAQ2746+Yyfgh2D/0HP1JpbjSLeckqDEx7p0/KoNDnkZHimURz&#10;cOyB94Vjw4BwM/OGOcD7w4rVrV7nuJ6HO3GlXFtkgCQDoyjOPqK5Tw3oV7o19fNczwXMcsUQEscR&#10;RpJA0jOzDe3OXJPqW4xivTagubGC6H7xAW/vDg/nRfoO5zcUskLbonZD6qatTaxJPCYJEDBhlipw&#10;So5Ix7/d/GpbjRJI8mFvNH91uD/hWeitE7s33genpgj/ANmwf+2ZoQ2bVjPbPCLV3WSTJ37xw7E5&#10;JH1OTUr6aFyYJDH/ALLfMv8AjWZo8Aa5Mh4jhXJJ9e39ajGozieSZHK7znYeRjtxXNWw9LEK1WN/&#10;z+/cuMpQ2ZelEkSMs0ZVGGCy/MpHvjmlguJYkURus0fZX9PY/wD66S311SAJ12n+8gyPy6j9atG2&#10;tr0GSJgGPV4j39//AK9eLPLatF82EqNeT/q33o3VWL0mv6/rzGR3UJOCWtX6YP3Tzn6f1q1vljzu&#10;USD1Tg/kf8aoy2s8QIKi4X1Xg/lUUJMfMLtFjgoRx9MHp+lKOY18O+XF0/mv6t9zB0oy1gy1eWse&#10;ohQJSjrkAEfnx+VZv9jTiZEYAxscF0PQVoLe54uIsDpvTkfl1FWIj5ihoJg6cDDcjjrzXs0cVRxC&#10;vTlf8/uMJQlDdD7mZbS2kkxkIuQo7+gH16VT0aArHJMx3O525HfBOT+LFj9CKh1a6kYxQbfLkyHy&#10;GyM5wvvwfm/4Aa07ZY4oI0iIMSqFUg54HFdfQzJKKKKQBRRWRqOqPFPJDFjaF2k9wT3H0oAwvFlz&#10;BNaXk9ybkQRDIFpPJDK+3hVVkYHLMcAZ5JFa3gjS59J8O2sV3LLNdMDJI00zSspYk7d7Ekhc4BJ6&#10;AVTtoTPPHEuRuIHHYda6lQFGAMAcCmDFooopAYV/ptyZ5JQolDHPy9R+H5VndGwRyDypH6GuuqKe&#10;0iuVxIgb37/nQO5jXerG6tPKEZjYkZweMf5xWfWjqOmpZoJEkO0nARuTn2NUreA3M8cQ/iOD7DvQ&#10;M29Gt/KtA56yHd+Hb/PvUGlj7Xey3R5XquR/exj/AMcCH/gRq1qkiw2LIDs8z92D6DufwUE/hTtM&#10;hMNmhZdjud7LjoT2/AYH4U+hIlzpNtcsHKGOVfuyRnaw+hHSmq2p2P8Aq5kvYwPuTjDfQMP65qS8&#10;vkslQuGbc2ML296fBeQ3Q/dSBj3HcfhQnYRi69fNJCHtrKO11HzVV5Z2KKEz8x8xDzgcgNjPpWlF&#10;bXktsrqY7uJgf3cxAbHs6/KfyH1q48ayD51B9D3FZCR2q3Di0uXs5g2Dt+UMRx9G/HNVe+4DLi2s&#10;w4EyyadITjEowp+jfdJ/GkezKiKw+8biQBmU/wAJHP8A46G/HFaH9o3tqpW6gju4jwWUhWx7g/Kf&#10;zWp9Ht9Onb7dZwGFvmjKkFQvIyNvTt1FNJPYVyHUX+0an5YwVgj2gerv/UKP/Hqo63NzFbr0Ubj/&#10;ACFW/sN5Y3MszQrdpI7O0kPDn+7lT/dAwME9OlV5bW11OaRoZ/LuOrxuCGH1U4IqZXvqNGBdada3&#10;1u8FxawTwuwdo5IwQWHAbp1461rqbOWzgtrdEshAuyKIjagXGNox07Y9MdKhubCe1PzIWX+8nIqt&#10;kYz2qbl7mzFfXcDrHNEZd3APAJ+jD5T+O36Vcg1CCdwm4pIekcg2sfoD1+orHa3YQ29oMhn+dh6F&#10;sqPyXefqtW9QtrGArGwMHmZOI1BTj1Xkd+uPxqtCDRntIbpcSoG7ZPUfjUoXAwOAOKxolu7dd9tK&#10;LiL/AGDvH/fJOR+DfhWxGW2ruwGwM7emanYYtFFFABRWJca1LFdS7MPEpwFI644OD9a2kbegPHI7&#10;HNAWFoACjgAfSkR1kGVYMPY5paACiiigAoopHdY0Z2OFUEk+lAGXPm71hI+dseM/hhj+pi/I0Xei&#10;tPM8qTDLHJDD+tM0xtkdzeSAAgdPQnLEfmwX/gNZ8N7cW4+SVj6g8g/h/hTYI1NL06W1uHeUDhcK&#10;VOevX+VWrSbyk1S9yAVPloXOFIRfX/eZhUrS/Z7UyzEDYm5yOgwMmqrxNFpOn2sgxLcSq8inqDky&#10;v+ox+NVHuJkenahbQWMEbM0axqELsMqSB13jK/rUkmnWt8WnRyxfq8b5B7fSp5rG2kYyPEqv18xf&#10;lb/voc1mR2lrcuHt7rZIecSD5sfUbW/Wp0YamhYaelgZCrFy+OT7Z/xq3WMZLuxlEbz7iVyoP7zP&#10;zAAY+UjJPdj0PpUg1pocC4h2e+dmT9H2j8iaLBcNZ/fS28GeGzkD/aIT/wBBZ/yrMvZvPvJ3ByNx&#10;A/Dj+laFrJ/aWp+cmPLjwTgg4wGABwSMksx+gHrWjLZQS/fhRj64wfzofYaKGgRYE0vPJCjPtz/W&#10;tao7e2jtY9kalVznGc06WVYYnkY4VAWP0FIDMtB9o1iaTGVTdgn8EH6rJ+dUtXk8zUJMdFAX+v8A&#10;Wr+hxlYZZHzvJCkn2Hzf+PF6xpH86V5Mk7mLfmc03uCNHRR5a3ExIAUBRn16/wCFM6WzsvWQ4XH5&#10;D9MVJCTBo425V5WJyDg9cA/oPzqW2jBu4Ix91AW/Lgfz/Svm80ftq1LDLq7v8vyuddH3Yuf9aGRJ&#10;f3qQfZnOCcAI6Y9OBV5tEuFKjKyKcAkHB963GRXGGAYehFOr6aTT2Vjk1QABRgcAdqKKCQoJJwB3&#10;NQBXCfa9Vgi6xwDz3/3jwg/9CP4Cm2j/AGq5ubvqJG8uM/7C5A/M7j9CKijleHSJblTtub9x5R7j&#10;dwn5KNxH1qvNqP8AZ0yW0KK0EKBMd/wP0xVPRWEi5c6TaXbK0kCF0YOrY5DYIz9cE0+ysksY2RCW&#10;3NklutJZ6hFe5Cbg4GSrDpVmpGFQXt0llbPM+ML0Gep7D8anrI1pxPMkG8Ksa+a5yDg8gZXGCMbu&#10;vp+VRV3YRlXV+90gXDI5bczA/j/OoHk845mAc/3jwR9DyR9DuHsKGthsMkTAKf4hkp+PdenfI9xU&#10;ZJQ7XUqSMj0I9QfT3HHvXdo9DPUURNx5ZMoI4U/f/AfxfgT9BTQ6yAgEN6g0uBg+h6g8g/hTmIl5&#10;lGW7PnDf99f/ABWfqKNV5gOWZlYE5YgYDZww+jf0PFL5McxJj+V+vyKAfxTofquPoajMbqTt/ejG&#10;cKMOB6lfT3GR701HWQAqcj1FFk9h7DvLlJO2MSgHG6M5H+I+hAPtRTmkZ8b0ilI43SIGP50Ue8LQ&#10;gooor88PECoZznIBAIRgPq2EH6OT+FTVDndJ2+aT9EX/ABk/8dralo3LsdOH0k5/ypsmxiiiisTm&#10;CiiigAooooAKKKKACiiigAooooAKKKKACiiigAooooAKKKKACiiigArJ1SXfc7RnCgDB/wA/Stas&#10;C4fzJ5GByCSQfbtX1XD1LnxMqj+yvz0/I5MQ7RsR0UUV+gnnhRRRQAUUUUAFFFFABRRRQAUUUUAF&#10;FFFABRRRQAUUUUAFQMTJdKquMIpZl+vA/kanPAqC3BZ5JDt5bClfQep+ufzq49Waw0TkT0UUVBkF&#10;FFFABRRRQAUUUUAFFFFABRRRQAUUUUAFFFFABRRRQAUUUUAFbGlyB7YLxlCR1/H/AD9Kx60LBJoF&#10;8zyy0bjouM+x5/GvAzuEKmEak7O6t5vt9x0UG1M06KjiuI5iQrfMOqnhh9R1qSvzWUZRdpKzPSun&#10;sFFFKilztX/6wpJX0Q9zjPizod1rnhnTXt7ea+t9N1i01O9srcZkuIIWLEBf4sNtbaOTtwK8k8N3&#10;Pg7xX4J1TxZqXj+8sfG9vJcy3F/Fq8lvLaSLI3lRJaswHlkKgCFPmzzya9i+IulaprUvhzRoJ9R0&#10;/Rry4muNVv8ATHZJPIhiLrCJF5TzHI5ByQpA615J8H9I1DUvGHgK51K50XxRb61Z3OphdbsEutQs&#10;LeKQbAtxhXJKvGCXBwykdxX0uGhL2EYt2a10/J3/ABPZw94U7yR9G+CNW1rxP4F8Ozapbi21K50+&#10;CW+iKFQkjICwYduvKjnscCuvtrdbWJUUk9yx6se5NV2vsDCIFA6Z9PpULXMr9XPHpxW8q8eg3Vii&#10;9cXCwROx5YKSFHU/SuWDbicnLdTnrmtamPEkn31DfUVl7fuiVWt0POvEni3V9M8b2uj2eoXen2ku&#10;mC8b7Do51CRn85k5CqSq7QOTx+ddN8R9V1XTv+EbsdNvktbm/wBTjsprprdZCFMMrkhTxyUU1Lq3&#10;gyx1fWYtVa41Cyvo7YWglsLtoMxBiwU7evJqe58L2F5eQ3M32maaG9S/jMlw7BZVh8kEAnABXOQA&#10;ASSetdLrUml/kcElUlz67vTXZaf8E0NNjubSyhhubs3lwoxJceWIvMOTztXgcED8K878M/ETUvFH&#10;iu48NQypb3tvql6Z7mS3CgWcM2xY4gRiRycAsM7RnPOBXoI0+Ian9v3zef5Ig2ec3l7d27Pl527s&#10;/wAWM44zispfA2jRmN44Zop4tQl1SK4SXEkc8hJfBx905IKnIINYUpwV+fr5E1I1JOPI7Jb+a0/r&#10;/h9Ob0b41aX4k1WSx020N7M63DWsUF3E003k9Q0ecx7gCV3HnHO3NXNE+MGgeI7u4g04zXK226S4&#10;lGAIYFhSRpXHVeZAm0/MWDD+EkaMHw90mzF4lrLqVpb3IlH2aC/kWKLzM79iZwucnp0ycYpbH4de&#10;H9Mvo7qzsTbSRuSBG+F2GFIWiIxgoUjQFT3UHrzWvNhu35mUVitLtef/AADnpfjPBYaSuo6loN7p&#10;9tcaa2q2RaeJ2uIFaNWDAH924E0bYORg9cg1dtPipDqlrp403SLi81G/vJbS3tftEQjfy4xJJKJl&#10;LIUAIGRk7uMcGpk+EXhpbCazMN7LA9p9hjWe+lk+zQblYxxbidgJROnOFAzwKtN8N9Fa3Vf9NF0t&#10;2b5b9b2RbkTGMRlvMBzgoApHTA6UubDdvzJUcVfVr8PLy9bfK5y/iD4tRXVl9ttHn0Wa3tp57q2k&#10;to7iVpUnNu0UZ3ACQNE2GyVI5I449NtdUuWtYboRs9tNGsqh+doZc43KM/mv41zEXwv8NQmIrYyM&#10;YrOayUvOznbKzNJISxJMjGR/nOT8x9a7KwlisrSC1VWEUKLGpJycAY5rV16TVkduGdVSbrSHwatb&#10;zKCzeVuOAXI2t9GHB+gOasz3EdtHvkcIvT6n0A7n2qvJZW12WdcK7D5njOCfr6/Q5qCHQokcsXJH&#10;IwiqmR6EgZ/AYHtTVnqele4yS8udQcx26mNBwTnBH1bt9Blv92qF/AtrIsIbcVALEDA9gB2A5/76&#10;PWtE6vFaTvAsIEUZ2gx449eKzYUa/vhuH+sbc30//VxQ2NIsS/6JpSRjiS4O5s9dv+cD8aoojOfl&#10;UsfQDNbGpvp7afPfTTDyLaNneWJs7VUZPTjoK+Zbu48Q/GWTUpLC7ZntSGh0OMlcwkgb88KSMjJJ&#10;z+GBXrZflzxzlKU1CEbXb89v6dkjy8dj1g+WMYuU5Xsl5b/1uz6CdGjIDKVPoRihHaNtyMUb1U4r&#10;5507/hNvhA9tfajZXMGkySiKS2nkVo5OCcAAna2ASCPT8K+gYLiK6t4p4W3wzIskbf3lYAg/kRTz&#10;DLngXGUZqcJXs13W666jwOPWNUoyg4Tjun57M04ddkgTM6iVB1YcN/8AXqxp1kLoSy3C7mZiMejZ&#10;+Yg/X5fogrIRHkuERRh1IIDDo38OR9fm+imtuG4NvexWUKq0KIASeo465/L868eUVKPLJXTPU1Tu&#10;hZrJ4FLRyBkAyVl4wPr/AI1UWWJ8SKzROQPnGR2Bxn8elXdZmWOzKN0kOGA/uAZb8wCPqRRBPBaW&#10;6wzyJ5uN0i9fmbk/qa8StlNGfvUnyPy2/r0ZvGvJaPUqqrJcrO2ZyOuSAemBj6At/wB9Grkc9vcP&#10;8rmGVuMfdb/69J/Z8Uih7d/LB6beVP4f4VBNbzIpEkQmT+8nP6df51ze0zHB/GueP9fP70y7Uqm2&#10;j/r5GhmVD0Eg56cH2Hof0pVnRm2k7W4+VuD/AJ+lZcMrJnyJiMdUb5gPwPIqyL4MALiHC/3l+Yfl&#10;1rsoZrh6ukvdfn/n/nYiVCUdtS5M/lRO+Cdozgc5rlWYyMWY5Ykk/WukhxIoa3mDKP4T8w+ntUdx&#10;axTZNxBtbH+sj57+3P6V66akrpmG2jKeg2+WknI6fIv9f6Vs1FaQx28Kxxncq5GffvmpaYgooooA&#10;KKKguL6G1JEjhW27tvqKBHJ+Pb+8SW0S2e6itVZvtE9lCs0qHblBtZWG09zjjjpkmrngOaXVNEsd&#10;TuECTz20TsAMDcyBmwPxqlqFlb6smy8to7tWYtslXcNxyP64rrbaFbKzRDhVjXkgYHvTurDKGof6&#10;ZqEVuOVXAYfXlv8Ax0Y/7aVrVlaOpnnmuWGCeAD1BbBP6bF/4DWrQxHP6zIz3p3AqqgKuRgH1I/z&#10;2qiSR8wzuHTHWusdFlUq6hlPUEZFZ9xocMpJiYxH0HK/lSKTF/tCOPTz5c3myqgA3HLbj0JHWudF&#10;1AYYpRPE0UxURyeYCshb7oBzg57Y61b1DRm8l47qFZ7ZuHxypHoR6HuOhGc8VzK6G7eH9Ehktka8&#10;sntWwSCY9skRkwc46KenPp1ppAdbbXEttYXMilmBxHFHk/Mx7D9K07mzWKzsdKOJA/zz5GQwXlif&#10;95yPwJqGztPM1CztcZS2Uzy88Fv4QR9Tkf7tW7d/tV7dXXVS3kxn/ZXOfzYt+GKpaIl6salnLa/8&#10;edy8I/55SfvI/wAjyPwIouLlJ0CanY71XpNCDIF9x/Ev4A/WrdQ3dx9mtpJeMqOAe57UlJhYjhtm&#10;kj83Tr5bmL/nnM28A+m8cj8c1Uuo7dXBvrRrRs8ydY2+rDj/AL6wapS61pjSTyXTx2k9vGJJpo5Q&#10;rRIc4ZiCCAcHGeODVvTfEqXNstzaahb6tZmXymcEB0bIyCRxwOcEA4p6MNULp5F7qMtxwyDJU/X5&#10;V/8AHVJ/7aVU1cS/a3eRCsYwqk9MfWs/4keJ4vD/AMP/ABN4g0/dY6rY6XcXcHnIQrMkTMpK/dfG&#10;Bx1wKzZfi/aWkMl1Lp91faY92mnWVxYxGSW/ucO0yww9XSNY3JcH5ijhVOBkcWCZrI7RsGRijeqn&#10;FSvdzyyiRpWDgYDKccVJoWpaF410iy1TR7nzLW+hE8DhGiZ0PRvLcAj8QKS3sBfIJLS5gvbcyNE0&#10;1vIGCsrFXHBPIIII7EEVBVzb0ySWWzR5jlm6HHbtT724FraySEgYHGfU9P1qZFCKqgYAGAKGUMCC&#10;Mj0NBJyQHHUn3NPinlgP7qRo/ZTx+XStyfRraXlFMTeqdPy6Vn3Gi3EWTHiVfbg/lQVcXQ4C12XG&#10;QiLzjue39a3qpaRam2tfnXbIxJI9PSrtAmFFFFABVHWJVjsyrZ2yHa2P7uCW/wDHQ1XVdWZlDAkc&#10;EA9Kyr//AEvU4oOCq4Dfj8x/RQP+B01uIj1BXh0iO23tFPODudCCyscksMgjhj3BH1rmfBkVzeXl&#10;y8mo3Go2RuNlu9ykSnbHkOw2InBfKjIPC5HWuh1ifzL7aCMRDH4nk/0qTw3aRwRt5UaRRRKIo0jU&#10;KqgDoAOgxii4zRvV+0yW1pjImfL/AO4vJ/Phf+BU52+1atM/VLdfJX/eOGb9Ng/Om2syJPf38n+q&#10;t0MSkeijc5H1OB/wGnafE8Nogk/1z5kkx/eY5P6n9KrZCI9Wn8mycA4Z/kHP5/pmsK2g+03EUeMh&#10;m547dTWb8R/Et5pVxaW9ksLOYppT5kLzksoXC7UYFQd3Mh+VeM/eFbGluRayXiBS5RVjCncN74xz&#10;3GSOamwy7APtmrvJ/BF0/DKr+vmH8q1qoaNAsVoHXJEhypPUoBhfzAB+pNX6GIP0ooopDCqerMBZ&#10;sjNhZCsZ+hPzf+O5/KrlZOpn7XfRWo+70bH+0Dn8kDD/AIGKa3EyUO0Gh7ySsjoXOezOcn9TWCeB&#10;wM+1dNdyW0h+zzuo3AHaxx9OarnRLdXR1Z1CkNjOQcc0hrQjuU2SW1v2jX09B6/XH5U+zmigFxcT&#10;SJFGON0jBQABknJ+p/KqwmDPcXBAxnjGeQPrWT470m7u/C4ggge4KvC7rEu9xiZGZwh++VALBec4&#10;xg9K+cw3+1ZjOr0jovy/zOufuUku/wDw51tvcRXcKTQSpNE4yskbBlYexFSVxvw4sbmzsZllingj&#10;M80iCeLyWkDvuDtHwFPJ4wOmcDNdlX0b3OQKq6iDOkdopO65fyzg8hern/vkH8SKtVWtZE+1Xl7I&#10;cQ2qGIH/AMec/oo/A1SV2IW4IuNVWNf9VaJ0HTew/ov/AKHWdeaLKGaSF/NyclX4P59Kt20y2Vqs&#10;t0fLlncu/U4ZucfgMD8KuJIkyBkYOp7qc0m7sFoU9IszbQMzriRzkg9gOg/z61eoopDEkYRoWPQV&#10;zN601xHJIFZhI5LDjIUcDHscZ/GtbWrkw2xVW2E/xEEgE8An27n6VnSh4FQQjESKAAoBGPdeuOnQ&#10;/ga6aasrkszI3ZH3oxVh3H9amWWNxhwI8nJ4yhPqR1B9wQfeppDBdDMgELk7RIpypPpn19iAarz2&#10;0lvy4yv99Rx+PpXRpIjYSS2MeCPlB6AsCD9G4B+hwfc1GcoxDAqVOCD2+vcfjT45XizsPynqh5Uj&#10;6VKrRzBVGI2HCo54HsrdV+nT2parzAr9Bx0znB6Z9fb6ilYLM2XBD/3wQGP49G/HB/2qke2KNtAZ&#10;WP8AAR834AcH/gP/AHyKizwM9DwCDkH8aNJBqhCjKcFoW93kWM/98sQf6e9FPWRkGFd1HopIFFOz&#10;7gQUUUV+dniATgZPSoYASVzjiNc+xbLn/wBDA/4DT5ozMgiBwZWEefTccZ/DNELiUNKAAJWLgegJ&#10;yB+AwPwrZaU2++n6nTH3aMn3aX3aj6KKKxOYKKKKACiiigAooooAKKKKACiiigAooooAKKKKACii&#10;igAooooAKKKKAI7mTyYJHzjAOD79qwK1dWkxCic5Y5/L/IrKr9E4fo+zwzqveT/Baf5nnYiV5WCi&#10;iivpzlCiiigAooooAKKKKACiiigAooooAKKKKACiiigAooooAjuHaOF2Vd7AEhf7x7ClgiEMSIow&#10;FAFR3GJJIoiDyd2R0455/HFTjpVvSNu5q9IJBRRRUGQUUUUAFFFFABRRRQAUUUUAFFFFABRRRQAU&#10;UUUAFFFFABRRWlptoGAmcZOflB/nXDjMXDBUXVn8l3ZcIOcrISz005DzAY6hD/WtKiivzDF4yrja&#10;nPVfoui/r8T1IQUFZDJYI5wN65I6MOCPoai/fW573EfqOHH9D+lWKK5o1GlyvVdn+nb5FON9RkU6&#10;TglGzg8jGCD7jtRc3FnAiQ31xbRJe7rZIbmUJ55Knci5IycZ4HNNlt0lIY5VwOHU4IrF8V+DNH8a&#10;aWtj4i0qy12ziJeNbuPEkTHGWSReVPA5GOldFJUefmcuVL8Pnt+RpT+JJ/geYT+Fta8J/Fa28MfD&#10;HxHc6HbW+lnU9S0/VHa+0+AFtkESox3JvIc/K3AXpXpvwg+H8fhSHU9Sv/B2heGvEF3KUmudElMk&#10;d3GQHLgMAYwWJOwdxmuE034K618PtUvNT+HvilkN6IxdaR4njN7FIkakKqzj94gUZxkkCvfIrpbt&#10;FcSxStgB2hOV3Y5x7Zr1YYhV6ftKUlKGivre/W/4HuV4uilTn8X6D6KKKzOEKKKhnvLe24lniiz/&#10;AH3ApqLk7JXE2lq2TUVU/tOAn5PMl9DHEzD88Yo+1zufks5B7yMqj9CT+lX7KfVW9dCeePQt0VU/&#10;05+1vB/31J/8TR9knfG+9kHtEiqP1BP60ciW8l+f5BzN7It1FNcw2wzNMkQ9XYCof7MgJy5ll9fM&#10;lYg/hnH6VJDZW9vkxW8UX+4gH8qdqa6t/wBeYvefQSK/t532RTxux5wGBJHtVio5oI7hNksayr6M&#10;uar/AGKSH/j3uHQf3Jf3i/ryPwP4UWg9nb1/4H+QXkt1cuUVTN3NB/x8W7Bf+ekH7wfl979D9ang&#10;uYrpS0UiyAcHac4PvUyhJK9tBqSehKrFCCCQfUGrdrcuz+WTnI4JFVKVWKNuU4I70Qk4u5rGTiyn&#10;caZc2+WZPMGc7k5/MdauaFb48ycjr8i/1/p+VW4b/oJB+Iqz5qeWzg7lAycfnXfGSnsdimpLQxdd&#10;8LR6vpl9aJM0f2q3kty0nzEBkK/e+937kj2r5a8HaxqHwp8S6tNPsttQtoGtntJdyvLuZfuMFIBG&#10;AwJ4IHHWvpHw78UNK8QvZDyL3T0vrdru1lvYgiTRKAWYMCQMBgecVJ4y8PeGfEYU6vp9pfSouFle&#10;QIyZ+6CwYNgkHAz619Rl2MeXqeHxVNuE7XXXR/c+zPAx2FWO5K+HmlOGz6a/1dHzf4u8Q6j8TL3R&#10;re1nmuZp93+gtcvKIn3EZbKhR8ozkZAHXFfT+keH7TSNF06Pz/MisreOMyA5VwiAZ/8AHayPDfhz&#10;wx4Tjufs2n2ejmOPzJZ/PIkVM9S7NuUZ98VZu9T0q1sk1CPUrNtPlU7buSdFi3bgFy4ID85ODn7p&#10;qMyxscbGnRw9NxhC9tN2/Rdtt2Xl+DeElOrXmnOVr67Jer7/ACNSzJknnvpxtWPJwR0OMY/4COPq&#10;zVlvIzyGQkhyS2c9Ca6BLWC502OOCXdbsqlJI2B3DqDnoc9c981m3GkNbhndw1uoLOw4IUcnj6V8&#10;89z3lYYkjzSxeezMsS7m3dcDDn/2kPxNZq38F1eXMKXEMl1Gd00KSqzx5/vLnI696uF2jjIYYeRs&#10;Nx0wSW/8fJH0QVxnh/S7u28RNLJaTxqDek+ZGqxR+ZMGXy3By+/AJznH+z0p2BHo+gbvIlznZv4z&#10;9Oaz/EnjSLw7NHEbKe9kk3YWB41wFXcxJdlHAxxnJ9OCa3rS3FrbpGOw5Pv3rmPFngh9fmtpre4t&#10;0aLzA0F/bfaIW3gfNt3L8wxwcnhmGOaSBk8nizSr3UtMtDFLI99GkiS7Qvk71ZkV+dyltj4GOo57&#10;Z0ri3NoEIkLoW27WHI/GuPi+F7srtNqN019F5DW9y0rbcwhRGWQHDcqWOe7Gu31PPkof9sV5WY4e&#10;jOhOo4rmS36m9KcuZRvoUZWiWX5iUcAfOMjH41Yjup48EMs6+jcH8x/hT7D/AI+p/wDcT+bVJJps&#10;LZKAwt6ocD8uleHhMJifYqthqlm76fP5r70dE5xvyzQxbu3kIL7oH5+9x1469KsgyoO0q8c/dP8A&#10;h/KqMlpcRAjas6e3yn8j/jUETCNtsTtA/wDcPH/jprsWZV8O+XF0/mv6t9zM3RjPWD/r8zVWdCcN&#10;lG6bXGOfb1/Cpa5fXfGaeHLvQba8tmnbV9RXT4nh42MYpJAxB7fuiOD3rTsdXsNRur210/UIZbmy&#10;dYLiBW3GF2AcKw6hipBx6Gveo1oV4qcHo/8AhjmlFxdmap4rl7yf7VcySdicL9B0/wA+9dDMzGN0&#10;lRlVgRujOeP5/pWRLoz7S1vIsyj+E8Ef0/lWxKGaTbi4vVJGVjG8/Xt/j+FaWszrHaFDyJDhgP7g&#10;BLfmAR9SKdpFo1rbEuMSOckenoKrXP8ApurpF1SPg/hhm/Xyx+dNAy/YwNb2kaPzJjc/+8Tk/qTU&#10;9FFIAooooAzNduNkCQg/M5yfoP8AIrO06HzboMQSkQ3sBzn0H5/ypt/P9pu5H7A7V+g/yfzqZImG&#10;nxxJ8s944UHuF7H8PvfnQPZF+0le10q6vhg3Fy2IcrjPO1OPQk7v+BVctYFtbaKFPuooUZ74pl0i&#10;NfWtrGu2G1TzCo6AkFUH5bv0qxVy7EoKydenwsUI/iO5vw6f59q1q5nUZ/tF7Iw5AO0fQf5NQNGG&#10;ti1hqmpXsFoHWa3iwsbqryyh5i33j1wy4JwOgzxweDdMuoIryO7WdPtV2ZlN3JG87IYkUmQx5XO1&#10;HUY6KyV0mjwoZJZpceXGuPm6e/5AfrTYY5JLe5mjjO4jYFUcruwWGPZQi/VapMGY/i7R9P8AHmlS&#10;aXrUdzLpkpZZIbS6kt/PiYEGOQKw3qQcEGoda+H+ka5Az6TdyaHqsGlTaVpkqM7Q6aroV8yG3LBA&#10;4BA3DBwAuccVoHIJHQjqCORQRkc80k2h2RU1kan4K+Ft5ZaPoEF5f6ZaPbaJaWKF41wTHagg8rtX&#10;yy5AwMP2AryPwPc3vwz0FrXxBrslzc+GdYg0ey023lNjZzLIiym9lYEvITE80z+YxUGOT5cjNe52&#10;F5LFMAZWEIBZ9xyFUDJP/wCqoj4T0nxLdQX2r6VaX1zaXC3FvJcQqzxTKHwwYjOVEjKD2wcdatS7&#10;ktGJZfHnwbOjPd6kdJhN1NaQzahE0KTtFGkkjIWAOxRIoLMF5yOtd/bzxXUEc0EiTQyKHSSNgyup&#10;GQQRwQfWvIYfhR4l0HxXfal4evNMigjspdOsl1eNrh/9IkNxc3TFNv7xpmAKcBljXleMeeXaXXwl&#10;0qRJrnxbHregXcH2aYC4OkroluUDltv+jMWt45Swb975r4XolFk9hXPqSivIfh/8Xtfv9K1U+J9D&#10;VL/TYrPzorJfsrtcThi1sqXDqrsgCESK+yQP8uCCtejeGvF2meLNOivNPnYpI0kZinjaKVHjkaOR&#10;GRgCGV0ZSPUVDTQzYrm38e6Wl1cx/aUaOAAsRncRuC5UY+cbiFyueSB3ropX8uJmAJKgnAGSa8uS&#10;fW2vLzUH0iQ3scRgtYjPB5SIXXdnEmWY4DHO0YQKMdSJXGekaVq1prVmt1ZTCeAll3AEYYHBBB5B&#10;BBBBq3XEeGJLrS9MVWSWGd5JJZluCjF3ZizN8jEAEk4APAArooNeQ/69DH/tLyP8aTCxS1DSbtJp&#10;rlGU5JberbSo/wAAKuaJE0kklw5Jb7vzHJycE/kNi/8AAKm1m4WOzCHJEh+ZehKgZYfiBj6sKZdz&#10;DR9DlkmkCFEZ5JOwJyWb+ZrRyclqKwryadfyFW2iTOMn5Sfoe9TsI9KsZGUEqgLYJ5J9P6Vyljf2&#10;+pwGS0czIG2fcZeeOOQPUV1CW48+wshyqfvpPomMf+PFT+BqEug3oLcW5gs7DTydzyN5kxHfadzn&#10;8XIH/AquMwRSScADJqvG32nUrq46omIEP+7yx/76JH/Aaj1d2WxdUVmL/KcAnA705asSOR1jSbbX&#10;ZxcXJnjlUOqyW87wtsfG5CVIyDtX8hW0bYQWdjYQp5QCjCqPuZBVQPou4/8AAKgs4PtdxHGCCpOW&#10;+nU/5960rD/TNQluDyq5Kn68L/46M/8AbShMbNVFEaBVAVVGAB0FLRRUgFFFFACO6xozsdqgZJPa&#10;svSFM8010/BPGD2JwT+QCL/wE1LrVwI7YR4LeZnco6lRyR+PC/8AAqZdk2GkiMtmV/lLDuxyWP8A&#10;M09kLcybuY3NxJL2Y8c9ugrQs2a10mSUljvOEUNjA6cfqazI42mkWNeGYgCti/AD29sg+RBuxjjA&#10;6c/561yYqt7CjOp2X49PxNoR5pJEcMOWt4Dzzlj9Of1OPzrWR1kAKsGHqDms2COSX7U8W3zAvlpu&#10;OADjn+n5Vn6BEsV47MRGFXaAeNx9vpz+dcOUUFDDOo95O/6L9Sq8rysdJRWfrN81lboI22yu3HGe&#10;Byf8PxqtY6+0sqRSxZZiFDR+v0r21CTV0c9+hp3lwLS2klwWKjIUdWPYD6nA/GoLi2MFnZaaTvaR&#10;vMmYdwDuc/ixA+jGpHX7XqVvBjMcX7+T8OEH/fXP/AKbHMs91eXjH92p8pCeypnJ/wC+t34AUlor&#10;h1MzWrjzbsRg8RjB+p5/wpllY3JkhkQFEcgl1P8AD71XhR76727SS53MfQZ5/nXUKoVQAMAcCpKY&#10;tB4Gf5UUUCOd1YG5LFmKeX85B/ID+dZ0M8kOCjbc/wAJ5H5f4Vva3DAVQmLM8jYDIQrEAE88jPoB&#10;6kfWsFoGViq5Yjnbg7gP93r+I3D3rthJNbEMsi6hnYmUGGQjHmJ0I9D6j2ORT0WW3AKENH6oCyf9&#10;88lf+A5H+yKoAjHsehByD9DTkdoW3RsUPfHQ/UVbinqiblloobjaVIgdunIKP9COP6+oqvNE8JCy&#10;LtzwD2P0NTC4SXPmL5btwzoMhv8AeU9fxzT1ZkjOCssB+rJ/Ur+OR7ildrcZXSdlXYwEsXdH/oe1&#10;TBVnJ8tizkco5w+PqeGH+9n6ike2RyPJOx2GRG54YeqnofwyKrMrK211KsOcHqKdlIWw9lRWILoh&#10;9GkWM/k3P6ke9FSLfXCDAYMB3Zcn+YootLuGhRaRF6sB9TTTcwjrKg/4EKPJI6SY+kUY/wDZaUI4&#10;/wCW0g+mB/IV8Fan3f3f8E83lofzP7v+CRPOkgd43VhFGzFgeFJGwZ/F8/hSrd2ygATxYHAw4qZL&#10;u5RWhWeUI8mD+8OcKuTg9Rkun5U7zJh/y9XWP+viT/GtZezUYxbffp1+ZvUVKMYwbffZdSL7VCRx&#10;Kh+jCgXCHoSfopNSN5jdbi4P1uH/AMaYYs9ZJT9ZWP8AWsv3fn+Bh/s/d/gAkLdI5j9ImP8ASnbZ&#10;G6W9yfpbv/hTDboeq5/3iTSG1gbrDGfqoo/d+f4BfD9n+BMY5u9rdD627/4U1hIv/LCYfWMj+dRf&#10;Ybcf8sIv++BQLO3H/LCP/vgUXp9n96/yC9BdH96/yHl3X/lk4+pUfzNN8/HVAPrNGP8A2alFvEOk&#10;SD6KKeqKvQAfQUr0+z+//gBzUP5X9/8AwCMTg/8APL8bmH/4uj7Qo/iiH/bzEf5PUtFPmp/y/j/w&#10;Bc9H+R/eQ/ah2aH/AL/Kf5ZpPtBPRof++yf5LU9FLmh/L+LH7Sj/AM+/xZF5rY+9EP8Av6f5R0GU&#10;j+OL/vmb/wCNVLRT54fyfiw9pT/59r72CnKjpz6Z/rg/nRRRWRzPVhRRRSAKKKKACiikdgilicAD&#10;J+lNJt2QjH1KTzLthkEKAuRVWldi7FicknJpK/YsNSVCjCl/Kkv6+dzx5S5pOQUUUV0EhRRRQAUU&#10;UUAFFFFABRRRQAUUUUAFFFFABRRRQAUUUkjhELMcKBkn0FG+g0ruxDE3mXMrByQuEK9gepP6j8qn&#10;qK1QrCu4gseSV6VLVy3Lm/esFFFFQZhRRRQAUUUUAFFFFABRRRQAUUUUAFFFFABRRRQAUUUUAFdB&#10;DH5UKIcZAAOPWsvSrR7y8VUUtt+c4IGAP/r4rcNrMCR5T/ULXxXEM5zdOjFOy1/Rfgehhqbs52Iq&#10;KCCpIIwQeQaK+KOoKKKKQwqOU52qOcnJqSod2WduuOAK8/HVfZ0Wlu9D18qoe2xKb2jr/l+P5Gvo&#10;kIHnTnIP+rU/q39B+dW5rG3uH3vEpk/56Lww+jDmn28P2a2ihPVF+b/ePJ/X+VSV9HgqTwtCFNaO&#10;2vq9X/l8jTGVFiK0pdNl8ip9kni/1N02P7sy+YB+PB/Mmj7HM5+e8l91RVUH9M/rVuivQ9rL+kv8&#10;jg5F/Vyp/ZduSd4ebPaWRnH5E4qaC0gthiGGOIf7CgVejsWYAsQo/WpV09QPmZj9OKu1Was3oaxo&#10;9UijRWktpEuPlyR6muf/ALZuI5DtWEYJwfL/APr1cMNKfU19m1uX1RnztUt9BUi2spGQnHvxWd/w&#10;kF56Q/ih/wAa3bKdrm0ilYAMwyQK0eF5PiZSpruV/sEnqv50fYJPVfzq/SMwRSzHAAyTS9jAv2US&#10;j9gk9V/OkaxkAJG0+wNZyavcpKzhgUZs7HGcD0q5/wAJHaQwSS3braRRqWeWVgEUdyT2o9jAPZRG&#10;EYOCMH0NQT2UFwwZ4xvAwJFO1h9GHNaNhf6fr9oLmyuYb2AkqJoHDAEcEZHcelMms3iBI+dR1I7V&#10;i4Tpu8TnnS+aMwxXVsMxSfaUH/LKXAYj2b/H8xU9vcJcx70J4OCCMFT6EdjUtVrmzLSefA3lXAGM&#10;/wALj0Yf16j9KjmU9JaPv/n/AJmFnHYs1YtUZ0mVccqRj1J6Vn2t2twWRlMU6ffjbqPceo960rOd&#10;IkYMcNnrjtVU04VFzG1NqTvc8a0n4QeIrfQYrL7NZ2VxFotxp0szajJc/ameIKgCsuIlDAE7fTGK&#10;0tU+FGoX8d+L+SKdtSNg13LuPWKWRpAvHAVGVV7/ACjvzXr6ur52sDjrg1Hd3K2du8zDIUdOmT0F&#10;fS/2piJS5la//Bv3vuYLLcOo21t6ni7fDDXdS1A6lLdWGraji1nuBI7JFdPDMSI2+UkLsCkHB+YE&#10;4rTsvAWuWmvDXV0zTZpje3FydFe4K28Qljjj3pL5fMgMLMflAxK3POT6Nb63aFyTG0LsQCduc+nI&#10;+tatKeY4h6SS2tt07aP8tezKWX0U7xv33699v+B5FbTkePT7ZJbeG0kWNQ0Fu26OM45VTgZUdjgf&#10;QVJcQC5iMbHAyD9cEHn24qWivKbu7npJWVjAudHuIsFMTIqgccN78e5yfxrNl+aURsCMcsCOnoD/&#10;AJ7V2NRT2kVyMSxq/ueo/GkVc56C/uLb7khI/uvyP/rfhWlBr0ZGJkMZ/vLyP8aZc6D1MEmP9l/8&#10;azJ7aW2P72MoPU9D+NAbnSC8gZFYTJtY4B3Dr6VHqXNmxHOCp/DcDXNlV6kDI74rcS3MOiOpzuMZ&#10;bB7elc+JjzUJx8n+TLhpJPzFsztv8f3kP6Ef41dmnWAqGzz6dqoQHF5AR/EGX9M/0ou5DJO3oOK4&#10;Ml9/D27N/oXiNJfI0EkWUZVgaoaherDKUmtw8HHzOcc+xPy/mQfrUIJByODU8d66cN849D1r3ZUU&#10;1bdHOnbU8p+Klh4m8VeIfDWleGNKubGWx1NL/wDtu9aM2kURtpUZ1Xf5jOrTcIVwSvXBrK8Y+BrS&#10;wtotN1jSJrb4b+FYptc1O/upkd9ZuvJZgcq287WaSRmYKTIse3gV7O9nZ3KFV/0cnkqANmf90/L+&#10;OM1Xnimtm+zmcvuUbFUkqWJCjIOSBk5wDghTwKwVGMEoxXKkNybd2cj8E7LVtD+GWiWupXtxd6qI&#10;vOu4b65a5ktXl/ei3LszN+7SREG4kkAHnOaxL7xR468U/EHxEvhC90e20nw+YNOez1W1keO9vChl&#10;mAnjIaLYskC5wwzuyMivUoNEtbCSeWOyhWad1lnngQJJM4VUDPjliERFySeFA7AVwV54C1bwd8Kt&#10;b0XwncHUdfvDdOt5clYpDc3MpaS4Yk4+TzCwA7IAO1cChiadSclLmUmrJ9FfX7l5mt4NJG38LPH9&#10;18QfA8XiG401dOBmnhMUc/no4ido2kjfau5GKkqSoyOe9dDo42tNJL8shO05GBnJLc/7xI/4CK+a&#10;b+x8K+ErvxRo3ivWdS0e70K3hsPCthbahPbTPapaxbJbVEYefK8zOrH5jkBSMdaVv4m8eeIvAUPi&#10;/wASTXmn6Zpk8Wmz/wBj6xJZXaOjrb3VyIUjMcr/AGgyHY5IZUAUA/e9Dmjqnp0/4YxPriiuC0r4&#10;j+GLHVrbwt/wk8l9rML/AGN57qMsstwOsbyqgi849fLBB9q7fzZY/vxZH96Pn9Ov5ZoGTVh6veMb&#10;wJG7L5YwSpxknr/StpZVkB2MCQOR3H19K5q6triB2aZDljkuOV/P/GgERwQefLHCvG84+g7/AKVu&#10;6egudXkm48i0TavoGP8Agv8A6FWfpirDFPdOcKo2qc4+p/Af1q75LQaHHAQUuL98OD1Ablgfogx+&#10;Aq49wZNppM8cl0RzcuZBkdF6J/46B+Oat0igKAAMAcAClqHqAjAshAO0kcH0rAm0a5h+7iYDup5/&#10;KrkupXEE0h8tZIQxGRyBj/aGcfQgfWrEGrW8oUs3lbuB5mMN9GHB/A07BcoSD7FpCRup3TEtIvQ7&#10;epH4gBfqRWrZQtb2qI5zJ95z6sTkn8yaz5D9t1hV6pF79lIJ/Nin/fBrWoeiERT2kNyuJY1f3PX8&#10;6zp9BHJgkIP91+R+f/661qKQznJLd7GNxKgLyEAIDnKjkj/gR2r+NWotT/s4/Z2TzBGAGkU8s3Vj&#10;j3JNMvLlDezXEh/0e1Uux5xhOf1Y/wDkOuXl8SBtK/tKLTr25i3zCVR5MTxeW7KzMJJFwMqT6+oF&#10;VZgd5bX8F1wjjd12ng1Jc2sN7byW9xFHcQSKVeKVQyOp6gg8EfWsbwqReWiX3lSQCWNCsc6gOmQG&#10;IYAnBGQD7it2pA84174CeFdSsLS10qxtvDiWsssyxWFhbPBIZIvKYSQyxsjDbgA4BAGAQCQd/wAE&#10;+FrTwB4J0fwuLFbrT9Ot0hFxFGCZH6vK0fUMzFmO3PLGth9agjuJI3DAIcbwMjPf3qW5vl+xvJA6&#10;u5wqYOfmJwM/iRVJsVhYbNZYxJp16ShAIimzIv6/MOnc8elQXQAz/aFkY8f8t4/nT8xyPxAFVLWC&#10;xjhiacbXkG+OXJVlQYC/MORkAHr1zWnHJe26gwzpexdkn4b8HH9QfrTdg1RnNo6TJ5lpcLIhzjJB&#10;B+hFQ2umzC9jWWIqgO4nqDj3H4VoyPp80peeOTS7pusudgY/7w+Vvo35VO0F/arlPLv4+2CI5P8A&#10;4k/pRy9guUZmF3qyqT+7i6nPZcMf/HjH/wB8msvVrp9Vsp4JI0mjdJAIyxTeGUgKW7dcZA71oWcS&#10;j7TbXEnk3UvybXGCw5JIz1BZm6dsVDPo9xCCVxMv+zwfyNS9BqxkeC9KuYLiZZlkjtxIJIoJblrh&#10;o1CgffYnq2SACQMds4rrbW4W3iv9RfJXPlRgdWCkgAe5ct+lULNXstMmmCETyHZGrDB3Z2qD+Jq/&#10;cwLCdP05CTHEPNc+oXAXP1Yg/wDATVLuJ9jPtL9tOiSCeJuON5+VmOeTg8EnOflY1pw3sE77EkAk&#10;/wCebAq35HmpJiiQuXAKBSWB6EVkiGwvVCRP9nJ6REDbn2U5H5c+9Tow1LmpbIIHkUKk8n7oSAYI&#10;z3z7cn8KXSoRHZo23YZPnx6A/dH4AAfhVGfTbgRMjbrhMELsfO3IwflY56Ej73fgVPDrOXEc0TK/&#10;omSf++SA35Aj3p200A06KjguoroExSK+OoB5H1HapKkYUUVDeT/ZraSQDcwHyr/eY8AficCgDPP+&#10;nauB1jiP/oP+L4/791hePNS1OJ7RNLiEhE2ydzbtP5aeW7EhQ6dwg69639MVbSyluGO4Ho395R0P&#10;4nLf8CrndRsotUTbdGX7xctDPJCcnqMowJHseKrqCRp+GGTUIYL5JFmhaFJElVCofcoIYAkkcHOD&#10;0zVnzQ8087cAfy//AFYH4VJa28elaLFCkYhXaAEQYCqB0AHooA/Co44S4hhPWRst/M187m83JQw8&#10;d5P/AIC/F/gdVBbyf9dy0zGy0kk/K7Dv/eY//XrzG1vrgeOJUnkidzdvAlr5knmRweQSsoUNt2Ho&#10;cr1Od2cAemyavbiaSKVDtUkbgNwP4U9tNtrmNWjyiEZGw4BH06V71KCpQUI7JWOeTcndleHRo7mx&#10;hEpZZACQynoDzjB49KSw0VrO981nWSNQdvGCD/8AqzWsBiquolnhW3QkSXDCIEdQD94/goJ/CtVK&#10;VuUjzGQTtBplzfJjz7tgsGfQ/LH+H8X4ms3xLcPougH7PbTXQgj4jiRnLkYCghQTyTknB4BrXuyk&#10;moxQqAsFnHvIHQMQQo/Bd35ip45EmTcjB1PcHIpS7AjifhjfXF7Y3BmmmupI7iaOSa4heNjh+MBg&#10;MDnp2xjtXcVHFbRQFzHGkZc7m2KBuPqfepKT1YwooqjdXLrMQjYAGKcYuWgjC1e6N5qMmSDFF+7Q&#10;epH3j+fH4VAJnC7XxMg5Cyc4Pseoq/HpsMRbgupGAr84/HrVCa0e35B2j0kOV/B+3/AgPqa7VaKs&#10;QSZSdid3znqJThj/AMC6N/wIH8Kja3KuFGQx6IRg/gO//ASfoKiZtjBHUxswyA38Q9j0P4VIkrIm&#10;zhoz1jcZX8qduqC4wnGSeADgnsD6H0+hpVJjbcjFG9RUpkSTGSUYDA8wkjHoH6gexyPamvb7P9nP&#10;QHAz9D90/htPtRe26F6C+cGDB1A3HLFRlWPqynjPuOak80PHh9skY/vscD6N1X/gX/fVV2BQsGGC&#10;v3uCCPqDyPxpBwQykgj+IHmjlT1Q7krwxqf+PhYc87Zhg/8A1x7iinW32kofJJVAf4ZXjGfopA/G&#10;il7wFOiimTK0kflp9+QiNfqxwP51+fpXdl1PEjHmkorqMgGSpx/AG/FiX/8AQWQfhU1MjZZN8iDC&#10;SMWUf7Ofl/TFPq6jvN2NsRLmqSttt92gUUUVkYBRRRQAUUUUAFFFFABRRRQAUUUUAFFFFABRRRQA&#10;UUUUAFFFFABVbUJPLtH5wW+Uf1/TNWaztXk/1cYPqxH8v616mV0fb4ynHonf7tf8jKrLlg2ZtFFF&#10;fq55IUUUUAFFFFABRRRQAUUUUAFFFFABRRRQAUUUUAFFFFABUN2C8Xl7VcOQpDdCvf8ATNTVAR5l&#10;2MocIuQx6ZPH9P1q473NKe9+xOOKKKKggKKKKBBRRRQAUUUUAFFFFABRRRQAUUUUAFFFFABRRRQA&#10;UUUUAbvhOJmvJpAPkWPaTnuSCP5GuprnfCKELdNg7SVAOOD1z/P9a3bn/j3l/wBw/wAq8DGStUlL&#10;sv0PqMEuXDp+rMEksSScknkmiiivzQ4QooopDGu21Djr2+tT6VbiW8iB+7GN7fh0/XFVpPmdV9Oa&#10;2NGiMdo8p6yn9Bx/PP5CvOjH61jo0+kNX+f52R9ThF9VwMqr3nt+S/Vl8kk5PJPrRRRX154xWu52&#10;i2hPvctj17AfixUfiaW8crbhSfmbAyP1qJP392W7A5/AZUfmd5/4CKS8YyThBztGMD1P+R+ddMYq&#10;8Y/Nm0IpySNDRZ55pHDyM8aKPvc8/X8Knvb+a0mOIC0IH3iCBnucjP6gfWsiz1JrFHdHiMJb5mZh&#10;gHpjPatSLW4ip81GiIBPXIPGTiu1HWy3aXkd4hZMgqcFSRx3HI4OQeoqmPD1rjAMn13UzRSqvOrs&#10;qz8K0WQCMcnj6sw+gFa1O7i9CdzIPhuAk4nmHtlf8K07eAW0EcSkkIAAT1qSihylLcNgpk0S3ETR&#10;tnawwcelPoqRmJPocseTE4kH91uD/h/Ksq9E1pBKfs8kkoX5YkKqzH/ZLfLkdRk4yOtdhTXjSVSr&#10;qGU9QwyKAuee+Eob7Tbe8ac3ETzXTTI1y8bTupRBmUx/JnKkDH8IXvXXafq0006Qugfd/EvGPrVW&#10;70ydLhikQ8tmwuw5A7DNX9M017SWR5SpONqlfTv/AEptjLc1okvI+VvUVQlgeE4YfQjpWrVWe+hj&#10;lMLkMcZK5GfyrGVFT+HcxlBPXYyrm1W4AOTHKvKSL1U/57Uy3unWQQXIVJj91l+7J7j39v59a0JI&#10;4nGYn567W4/U1VuLeO5iMcq7lPPoQexBHQ+9c7Th7lRaf1t/kccoOLutySm3Ia6haJ3baSD19KqL&#10;PLYnZOHmi/hmRSxx6MB/McfSrEFzDcoWikSQdMoc4PvUcs4e9Hbuv6/MUZ9OpXh07yriJy++NWDF&#10;SOeOetdBHcxyjhsH0PBrMoq/rE38WptGo0bFFZUc7xH5W4HY9KspqHHzr+K1tGtF76GyqRe5coqB&#10;b2IjJYj2IqWOVJBlWBrVSi9maJp7HmGrfErV9NuNadVtJILOO7MUbQOMtCjMP3u7a5O05RQGXnPQ&#10;10ngfxVdeI7jUra6MEv2VYiJIoXg3b9+QY5CWGNo+boc8dDUl38NdDvXuzNHctHc+cWhNy/lq0oY&#10;SMq5wpYM3I/vH1NaGkeHrDw7NcTxSTy3E6okktzO0rlVLbVGegBZjx61rKUUg23HPoZ+0hgyGEtk&#10;ptxgenofStWRA8bKehGKryX4HCLn3NMgupJZ1BI2nPAHtXM6kH7pPtFeyKVq/wDx5OfUfqCP61av&#10;Ytk27+FufxqooCRqP+ecgH5Pj+lat3F5kJwMsORivHyKThGcH0f6f8A7sTun6mbRXHfEHUtTtpbS&#10;00u4mhuHtrm4MduY0c7AgVi0gI2gvgqOTuHYGqWh+Jb268Ss1xeXsunyXKW8HlJbrbktbJIAwK+b&#10;yWJ4PGR2zX1lziO+qpaSNJd+ap4Hzj9VX9Nx/wCBipbot5OxG2tIyxhv7u4hc/hnNRQFvsLSRKN8&#10;g3KoPTso/AAD8KGruwFyPxFGJmjlQqoOPMXkfl/npWgkkF6gdGWRexB5GeK5DaUO0gqw7NwaWN2h&#10;ffG5R/7ynBqXRT2Fc6x7bLI3yy7DlRMoYr9D1H15rhZPg54ek1j7U76nBZtfjVG0Zbtv7Pe737/N&#10;8v13/ORkKWw2M810Vr4hmiwsyCVf7w4Na9tqVteKdjj3VuDXPKEol3TPmxvhta/DK0a78WLqsGg2&#10;GrDVptX07VWuLfUpPtfmwCWzYFvPMhjB8pRuOfmwSKseCvFGoeIfF3hjV9M8Wzi78QX15qmq6Xb3&#10;8V1ZWWmQIEWFkO5UkBNurFCDueTk4FfRF/otlqiRLc20U4ilS4jEiBgkiNuRwDwGB5BrjvEXwb0D&#10;xF4ql165thFcT6XdaVcCxjWCSeOfblnkX5yyqpUc8b2NZ2T1vqBjeAPj7oHjLwTqXiS+uLayh0/7&#10;ReTQqWEsFkruYJnRvm+eIKwK5B3YFel2tytzAklvIJkZAwWQFW55Gc8jg9CK8W1f9nRbq+0ZD4lv&#10;dWt4zBafZNRihUpp0UqTNbp5USghnihUs+cKCBy3PsN/bpFOEkUSSkbgqjcwHrx0FcGLr1cMlKEO&#10;ddfL7v8AI2hFTdm7Bcxi5urexWExo7F3G0YKg5Y8evCn/fq47/atWkbqlsnlLx/G2Gb9Nv61nwTJ&#10;Zv5iqYmI27nUjj05oiElsWMZ3B2ZyQcHJOSe4P4iuOnnFF+7Ui4v+vn+Bbw8t07mxUVzMLeB5Dzt&#10;BOPU1Vj1LaQJMZ9GG0/n0P5inXqC+g8pXETbgSHHX2//AFZ6V61OrTrLmpyTXkYOLi7NHPqX37gW&#10;8w/xKcH9K1rWC2uoUEkqi7kBJ2sFc/UfxY9wa5rxn4fuLzwzqkDQSzMbWUoluSfMfY21cDk8447k&#10;CsfxPaLceItNeC0aS6iuoHdxYMS6hwci5HCBRuJUnnBGPm53SBnfvYXVoQ1sykKu3CKqHAOQCMbT&#10;1PTb160sesPG4iuYSrnj5Rgn/gJ6/wDAS1V9KvLmS5SIyb0wSQ/JAHv19Otat9LDDbsZ0EkZIBQj&#10;OefSle+4rWFgu4boHypAxHVehX6jqPxou5/sttJIBuZR8q/3m7D8TgVnCytb0A2021l5CMS236DO&#10;5f8AgJFR3FveLEY5GkZRyjIPMAbBAzgbuCQejcgc00l3EVpP3NkFDbmmbO7nlV6H8Wy3/AqwptCS&#10;fTjZPOzW8l3JcTKE5kRpnlMXXpllBPOQCMDPHTSLa3EURcSWaqgVGPzR4HT5un54NFvo8q3MTMUk&#10;hBDblPXuOPyod0PQ1bOH7PbRofvAZb6nrTrmYW8Ekh52gn61JWR4jmcQCGIqJGBYFxlcgfLkdcZ9&#10;PSpAyMk8scseSfWpYYjMyxjOZDjI7ZyufwHmH/gIrjZb7V30i3la6uWjjnvo7i5so4lkLRzOkOQw&#10;2hMKckdwuTjNdr4Nkm1HT7C9ukEdw9pFLIm3G2R0GRjtjBP/AAM1drag3cL6ZZrtyuNi/IuOwH+T&#10;UUUskDbonaM/7J/nXR3Fhb3JJkjG4/xDg/nWdcaCwGYJAf8AZk/xqB3GQ63IBtmjWVDwSODj+VXb&#10;e1TyVmspJLLcM7Fxs/FDkflg+9ZBsJ1mWN42Us23cOn1zWxqsgttPZF43Dy1Ht/+rNO9haEst1MY&#10;zHf2cd5CerQrn80b+hNMtreGfP8AZt8UK9beXLhfqp+Zfz/CsSC+nt8eXKQB/C3IrTtHTVlY3ECb&#10;osYlU4IPseo/A1XN3Faxbit7ufULcXNuscUOZC6OGV2xhR2Pcnp2HNNs5VvLm8ulYMGk8lcHOFTI&#10;/nuP40Wd7LZ6MtwzPdPK/wDo8crYJVjhAWxnp8xJyRz6VHNLYzSb7yB9OuD/AMtwdoP/AANeD9G/&#10;Km0rWELrCyvabIkZ8n5tvYD2rnyOoI57g10xt72BN0Ukd/CRkBsI+PYj5T+QqvLLaXMgiuojBMeA&#10;s67WP+63Q/gTUNNFJmTBqFxbfckJH91+RV9NWt7pRHdwAg+o3Ln6UlxoJGTBJn/Zf/GsTW1j0zTb&#10;qbUne0s0QmWZXK4Xvhl556cc88c0hnQNpUFyFe3mOV6ZO8D6HO4fgRTM6hZes0Y/4Hx+jD/x6vHb&#10;jUiY4pLfVYItIke5uI1mv3kEbKkISFnjkzubMjhdxxu6EgV6tp+vXH2aF5oj88asY3OHQkZIJ7kZ&#10;x+FW9BGlBrUUmRIjIy/eK/MB9ccj/gQFV9Qu0vnihtpVkyeWjbdhjwvT0+Zv+AVOLqx1HaJVUSD7&#10;vmDDD6H/AANWY7CGOUS/vHcdDJKz4z9Sam6FqUdZkW3toraP5VPYdlHQfyrOsYPtN3HH2zlvoP8A&#10;OPxrU1LSpLqUzRupbGNjccD3/OjSrN7NZpJlIboFHPA54+v9KRQuot5s0cXbPPPYYJ4+uKdYp5lx&#10;JJnhBsX6nk/0qs0gDzTNyEGOmOmc/rn8qy4Lt2lHlO6SMeB0yf8AOa+coJ4zMJVfsw/4ZfjdnXL3&#10;Kaj3NWfQSWzHLwTyH6/nWuqhVCjgAYFEalUUMdzAAE+ppa+jOMKr2rJJqFxcyECC0Tywx6BiAzn8&#10;Bt/M0+6uFtLaSZuVRS2B1PtVaeBoNNtbBjma5YtPg9vvSfgSdv8AwIVce4mRpBPc6bK4AWe6JkYO&#10;egPRfwUAfhWX9mubWZQFeJ2O0MvQ9uorauNVhtbkxSBhgA7gMj6etWopFlQOjblbkH1qB7DgMAAn&#10;Pue9FFFACSOI0LHoKySxZiT1PNXr+TCBAeTyR7VQrppKyuSwoopqOsmdrBsEg4OcH0rcRBNYxsjB&#10;QIweSuAUJ9Sp4/Hr71mm2+TfC2E9sun/AMUv47vrWjqJkNuVRCwbhsdhWYjFTuRiCO4NFuwrjCxQ&#10;KZBsDcK+QVb6MODUiO0QIRsKeq9VP4VKtwrFjIpUtw0kY+8P9pejfiD9Ka1jld8J+X+9ENy/inUf&#10;gT9KLtboAEqMACNmPujllH07r+BxSvCMbiQFP8W4YPT+Icf99BfqagYtGpZ1GwHHmIcqD6E9j7HB&#10;qxYKXuVKNhfvMQetKy3QF63lgghVGdYiByJSEJ7556/UcUVHdWFy0zJYSfZ448K6iYoC+MkgAgdw&#10;PworLnYzJqKViGyoO5FZx9cbV/8AHmWpahb5nPB5dV/BRub9Wjr4ilpK/bU8vD6T5uybJUQRqqqM&#10;BRgD2paKKxOXcKKKKBhRRRQAUUUUAFFFFABRRRQAUUUUAFFFFABRRRQAUUUUAFFFFABWLqEnmXb8&#10;5C/KP6/rmtl2CKWJwAMn6Vz7sXYsxySck+9fX8O0b1Z1n0Vvv/4COPEyskhtFFFfeHAFFFFABRRR&#10;QAUUUUAFFFFABRRRQAUUUUAFFFFABRRRQAHpUFoAyvKNxEjbvm9Ogx+WfxpbuQpA2G2MflVsZwTw&#10;P1NSou1QMk47mr2ia7Q9RaKKKgyCiiigAooooAKKKKACiiigAooooAKKKKACiiigAooooAKKKKAO&#10;s8Koy6a5IIDSkjI6jA/wNaGokCzfnGcAe/NQeH0ZdItwwKnDHkdtxIp+rMBCi55LZ/T/AOvXyWYz&#10;tCrL1/yPq6a5MMl5f1+ZlUUUV8CeeFB4opkh+Ur3PGKzqTVODm+htQpSr1I047saiNLJhB88jBV/&#10;lXSSR+XbtHFIIgkZVJCM7cDhiD6daztBgEl40mR+5Qso9+g/Kreo7XtnidFeOUFHVxlSpHII9D0/&#10;GtMlotweIlvN/gv+D+R9PmMknDDw2iv6/A42C+1t11a1+16q11atFLHAEs/tbo25epHlbCVJH8Xy&#10;nPUCul0LUp9R8M6fdyPHLdT28eZI1Kq8hABIBAwNxPFZv/CLaMbb7Muk2XktIJNnkLjfjaG6dcEj&#10;6VsSwRwRwWdvGsMMSCNEjUKqAgqAAOmFDn8BX11RRbSt/wAMeXOK0RYsY1EO9clW+7nrtAwv5gZ+&#10;pNRS2Uzid/KM6YJZU5LDHQDue1XQNuAAAOwFW4ZBa23mFc7nVRg+pCj+dYUpOVS5FNtyueS2+nxQ&#10;rrDNYMlvK8BtpToEgWJ18wEfZsZYhTjzAMHeB/DUI0vWWs9Nmg0sE6JaQrCtxI0UpdcSSbE2ENvj&#10;VUxkYLMte0RtHfWqSFN0cihgHHY1lm1jbV1iiTaikFgPbDH9fK/M13pnSWBpUd7bxSSSSlmUMfM+&#10;bkjP3XBA+mKSHSpraRDHPlFYEp8y8d+M7f0FadFTdhYKKKSSRIULyOqIOrMcAfjSGLTLjeYJPLOJ&#10;Np2n0OOKz7LxRo2o6i2n2mr2N1fqhka1guUeQKDgkqDnAyPzrUxkUbAUdKumu7dmc5Ibr7EBh+hF&#10;XaxtLuYrBWiuZY4CxVU8xwu4gBMDPX7n61bl1zT4bx7N7yD7ZHEJntvMHmKhOAxXrjPGfUUStG7e&#10;wJX2L1VtQuHtrOWWPbuXGNwyOorlvFPxd8MeD11D+0byUS2Omtq80EMDO/2YPsLgY5w3Yc1h+I/j&#10;Ron/AAq2TxdaWt1qFhIsYhtUIjnkmMgQQFTna+7gg9MGkpR91t6MdnqjvdH1CW/SUyhAVIxsBH9T&#10;WDqbibULhgNy78HIz04/pXnlv8atS1CTw3ZeDPD9rf6hrmirr7jWdQNtFBBuVdgKRsXfLHoMDGTV&#10;jwp8ZLXxbYeBprzQJLS/8WPeCKK3nEiwrbhiZCxCkq20Y4z8wroU4Qk29v6/yIs3ZHaRytERtYp2&#10;wrYH5HFT/wBoTwj5mB/66LjP8q5vVfiB4a0rVdW064vbi1udLFn9p3wF0BunKQKCvJJYYI7cVsyX&#10;8GmX8dlJe28NzcLJJFBIyq0ixgF2APZQwJPbNaqtSlZXWu3mLllrodChJQbgNxHPsahnsYLhtzxj&#10;zBwJF+Vx9GHNYGj+N9L14zjS9Z0vVmgyJVsrpJWj9dwVjitddSfGXgP/AAE1Psqbd1v5aGcoRlui&#10;T7Ncw/6m48xf7lwufwDDB/PNJ9ueEf6TbPH/ALcf7xf05/MClTUYXA3boz6MP6irKSJKMowYeqnN&#10;ZSw0Zb/193+Rl7FL4X+oyG4iuV3RSJIo4ypzg1LUE9lBcMHeIeYBgSL8rgf7w5qP7Pcw/wCquPNX&#10;+5OM/kw5/PNc0sG/sv7yHCcd1f0LdOjkaNtynBqkL2SM4mtZUP8AejHmKfpjn8wKPt5P3ba4b/gG&#10;P5muZ0KsX8P9feRzJf0zQkupXP3sD0XioqptfyqM/YbjHc7oxj/x+mxahLcJujtHIP8AedB/WtJY&#10;atbma/Ff5lOV9Xr9/wDkXqms/wDj4T8f5VnGe8I+W1jH+/Nj+Smnwi+klTDW8B3DqGk/qtZRptSV&#10;2vvJjOz2ZLcApHdr3VmI/n/WtoHNY5ikEtykrrJISCWVdoPAHTJ9KmtNNjubaKSWa5csoOPPdR09&#10;FIFeZliUMTXpt9f1f+Z7ddvki0v6shdY8O6br6It/Y2155Z3J9ohWQKfoRxWYPDWn2mqPqA0+2S+&#10;bj7SIV39McNjPTj6VqLLLpR23DmW0Jws7fej9n9v9r8/U33jWZcMNwr6dNw31RxJqXqY0iLKjIwB&#10;BHIqoTLZvkncrHqeA34/wt+h9jUGow3Wn3BkIO92+VxypHYGrVtdrdKY5FAfHK9mFdNrq6Al/dXc&#10;ZyA4BwQwwQfQjsaqzaXgExP/AMBf/GrsUSxABRzjGTycdhn27U+mhmHJG8JxIpQ+p6H8aTHIPQjo&#10;RwRW4wDAgjIPY1Tl0xGyYyYj6dR+VVcmx88fEf4seOY/idq/hzw9410nwzBpdqJ/IvrNpnmQWouZ&#10;ZNwt5R8q7+MgnbwCTyfCX4y/ECX406R4R17xHp3iq11Oy+0q9raiFED2puIiG8mJsldhIIIAf1BA&#10;6rx/4F8VW+seJ/8AhH9J1HW4/EgjjuLS21K1toGtBZLbOG83LLKGG5XCkcqD3Bwfh98J/Fdr8bvC&#10;/iS58IJ4SstG0gWJS41WG+lumS3e3SVzEBztaMH5VH7vjrgfa06mBlhJqcYcvs3b4Obn5Vr/AD6y&#10;0W/3Hyko4pYpOLlfn/vW5eZ/9u25T6Vx/ZRKJi61ScZZ24AHqfRB2Hf65NOsokiV2LmSd2/eyPwz&#10;N7+mOw9KYVGm20kpLTzuQWZvvSOeAPbsAOgpmnKZYDPMBKzHKvt5YAYyB74JGOxFfnTd9j68ughw&#10;ejA1Vm0+BEZ1Y24UEkqeMe46U+K1QIGwUdiWyo2kZ/8ArYH4VS1a8EFvLHJIrRKAZXYhQq9wT0y3&#10;Tt1J6CsKlCnX92cblKbhqmR2zTXEG8Q7gMBhnnOATx+OPqDSR7UYLG7Qt12Ef0NM8Pa9pWqOsVnq&#10;llfXCISy29wsjbicucAnvW3LEky7ZEDj0Irx6+TqEuahJwfz/wCA/wAzeniVJd15f00ZqXM8C425&#10;AGBt5HX0P+NOZ7S+ZvMiBf8AvIPmx+h/SpX03aSYZSn+y3zD9ef1qtNBIoxPBuUfxJ8w/wAaw9vm&#10;GE/ix549/wDgr9UXy0p7O39di1p9lDbPI8UhkDcckfL7f59KzvEU0kzmCGRY5FUkO6bwrHoSMjOP&#10;TI61IpLDdFNvxwN3JH49R+dPecSKFuYdy8fMecD2I5rtoZrh6tlJ8r8/89vyIdGa21POdSvNUg0X&#10;TtQF85gtraaW8KTpDNJgphlHlsCcB+BtGWHIr0S2vrkQ3Tlt4X5Yww53k4Ufnj86pXGg2F2sMqxW&#10;5EBLxCaJWERz/A2MKenvVm5gZI7azBIkPzORzhmyB+Q3n/gAr2E1KzWxzvQrI0UCxfu/M3DIfJVw&#10;nAXDDnkDJHq1SQFUbNtOYmJ+6+EJP1AKn8Vz71HeQyQzM8sRjQnjj5cDgDP0xXJttisNfGoXV7dx&#10;292rL5NzJDIxNvCRGhjZSAXfAUHGW7nmmtQaO9XVprYhbqLj+9whP5nafwbPtTbi3g1OctHcFZ8f&#10;6qQYIH0OD+Nc/wCHIrvRdHtbWW5lmmVD5vnStMNzEsVy5JIGdoyc4AroYNMjvLKNyBAWG4Igynsd&#10;p4H4YPvRoGqKCeFba5uI477TrSe3jZplV4kZN5JJIBHUkkk9zWjLpk0MrSW0uCSTtztIBJOM8g4y&#10;cZX8ab5d/Y52t56fi4/IncPwLfSpYNajcssqGMr94rlgPqMbl/4EBRqIiGqT2vF1Fxx8xGw/nkqf&#10;++h9KvQ6hBO4QPskIyEkG1j9Aev1FTRyJPGGRlkQ9GU5BrN1HT7eK33JGF3OgMY4RssAcr079eop&#10;aMDUrN18xR2RklYJs5DM20L6knpwAatabI8thbu5JYoDuPVh2P49fxrD8V3qxxSj7M96IUDG3jQO&#10;zsSMDHtwaBmWdXsFggnOoWghnbbFIbhNsjeinOCfYV0UVuRp8FoMrLdthuxCnlj+CjH1xXml7pk9&#10;94dvYks7wahqEs8ki29gCuWjVfJ/eYIRgEBcbclScr0r1PTJNvn31wBGlrD5W1TkAgBpMevIA/4C&#10;arl1BsdqE6i9OAPJsY920dPMYYA/Bf8A0OqNvrjqAs6Bx3ZOD+VRXzulrHHJxPMxnmHoT0H4dB/u&#10;1QqW7sEtDdtYbaXdJYzPav1YQ8Dn1Q8fjj8ae+qukj2l7Al6CBjyVHzZycFWOOik9fw6UmlQi1sf&#10;MfCl8uxPYdv0qtYOHkuL6UEBQTz6kA4/BQg+oamm0Jot28FrcMV0+8a2lXrbSAkD/tm3IH0wKe8l&#10;1bjFzamRP+eltlx+K/e/IH61nHU4LtQl5bKwHIZRnB9R3H4VdtpZlBNle+eg/wCWVwS+P+BfeH45&#10;+lO6YWaGC1s9RQvbygYPJibofcdqoXGj3MRyuJh6rwfyrTuJ7S4cNqFm9rKOBcoSQPpIvIH+9gVI&#10;lrdJGJLW5jvoD0EpAYj2deD+I/Gly9guc0wIJVgQe4Iwamt7ye1wI5CFH8J5H5f4Vsz3Fs5Ed9Cb&#10;ZycD7QMDPs44P4HNQXGhAgm3kwT0V+R+dSVcuaddPd24kdQvJAwetJqM3lQ4wCeu055x0/Uip4IR&#10;BCka9FGKy9TvEjeSRy5iiBZhGpckL6KBknOeBySorkxVV0aMpx32Xq9EVCKlKz2I5LQ3EaWiPtLD&#10;JfGcAf8A18VJpujyWl75spRlVSFI9fX+f51iw+PNMtbl/MjvTOzmE26WUrzIVVWOUVScYdTnp0rc&#10;PinTV1e10w3GL25XdHGUI4wxwT2J2NgHrtPpXNldGeHw9pLWWv8Al/XmaVpKUjWooor1DArTJ9qv&#10;7W2/hB8+T6KflH4tg/8AATQj/atQurjqkf7iP8Pvn/vrj/gIqO3uGgsLzUQN0kzBIAe4B2oPoWJP&#10;0as+28UaJYrLZnVLcPZxs0xd8YCHDsT0OGODjoTire1hFKTzLq7IIZZZW+6wwRk8ce39K6iOMRRq&#10;ijCqMCq+najZ6xbrdWk0dzEGKh17MDgg9wR6GrVQMKKKKAMy6k82ZiDlRwKirUlt45uSMH1HWqcl&#10;jIgJUhx7da6oTjaxLK9VJbNt2+NizdPmb5h7Buv4Nkewq2QQcHgjtRWrVxFOK8dHCSKWb2XD/wDf&#10;Pf6qT9BTnggvU3qQSeN6Hn8f/r067lhRVSZdwc9MZx71CbcsfNgkMme+7Df99d/owP1FLVAV5bGa&#10;I/KPMB6Ef1rSghEESoOw6+p9agivGVikikkDJ2rhgPUr1/Fcj3FWY3WVQyMHU9GU5Bp3uKwyS3SR&#10;t+CsmMB1OGA9M+nt0qvHayWTvPFtwg3sUAHA9V6H8Nv41dpt45itEVVDPI27b6hSMD8WKj/gVRPR&#10;DIl0MaizvJO67XZAU+UMc5Y4/wB4sPoBRW1bW4treOIHOxQCx7nufxorluOxxNQw/MyHk/JuyfVj&#10;n/0AR0+fcYiqZ8xvlTH948D9SKI9paRkzsZzsz/dHC/+OgV8hHSDffT9Tyoe7RlLvZfqx9FFFYnM&#10;FFFFABRRRQAUUUUAFFFFABRRRQAUUUUAFFFFABRRRQAUUUUAFFFFAFXU5fLtyoPLnHX8/wDPvWNV&#10;vUphLcEDJCfL+Pf/AD7VUr9RyfDfVsJG+8tX89vwseXWlzTCiiivaMAooooAKKKKACiiigAooooA&#10;KKKKACiiigAooooAKKKDwKAIJSWnjQFcD5mB647fr/Kp6hhG6eWQqAQdoPcgDP8AMmpquWmhrPS0&#10;QoooqDIKKKKACiiigAooooAKKKKACiiigAooooAKKKKACiiigAoopUQuwVQSxOAAMk0Ad7p6Mlhb&#10;KylWESggjBHFVNXZS0QByRkkf5/GtOsfVHDXWBn5VAP8/wCtfCZnO2Hfm1+dz66t7tLl9CpRRRXx&#10;55gdeByTUchBJZeVH3eevv8Aj/hT3OEK8EsO46D1/Hp+ftUZYADnHp714OY17v2Mem59hk+E5I/W&#10;JrV7en/B/I0NDuI7XUQGcPG4KFsYBzz3/KtqaMxSFWH59xXKsQuckAdyanXWpNOjXfLvizjZIC35&#10;HqK68uzSFCHsKkXa91bW1+ltzsx2CeIfPB6+ZuC3iV94UKRzxwKr2Y86Yykcfe59WAx+ShPzNUoP&#10;ENrq9mHhy0EuRvU7gVzhueOeCKfFq/lqR5O52YsxyACSc19I8zwkIvmqa7db/keKsDiWvh/Ff5mu&#10;FJOByTS6uDst7ZcBiDz7nCA/m+f+A1nw+IvJ5FoGb+8Zf/sajl1xpbpLjyF3KRhN3HAbvj/az+Ap&#10;0s3wMNXU19H/AJG0MvxEdXH8UdSAsSADCoo6DsKydHlR5JZnZQ7YGM8gt85H/jwX/gFZsviS7kVl&#10;CRIGGDwSf51XTV7q3QrDIIkJzjaCegHf6UpZ/gop2bfy/wA2dCwFZvWy+Z1v2pMZG5uM/KpNH2gd&#10;kc/8Bx/OuOk1q7l4a8bnsMD+Qpi211eY/dTz56FgSPzPFcr4ghPShRlJ/wBdrmv9nuPxzS/rzsdT&#10;LrdvCSGYBhzjeufyBrx39q2e2174DeKQI/OFgkWobSDhlilRmHOOCoYfQ13Bs5kYqVVAp2sS4wp9&#10;MjjPt19qb4j8At4w8Ia7osreTHqdhNZ+bKuAC6FQdvXAJB5wfaunD4zMq9WLdDlhfW+9vm/0M6lH&#10;D04u07v+u3+Z5j4A8X+G/AWr6Alt8I28CWWuyJZ22tJHakGRxlEk8piyh8cEkjOK4RNf+I/j5db1&#10;/RbfxVJ4lt9Wube08rUre30e1SGdkETxM48wFUO5iu75jg1634Z+AOt7/Da+MPGreILDQJIZ7PTr&#10;OwS1iaWJdsbyNlnfHXr1ro9a/Z+8G65rN/qUtvqFq+oOJb22sNSnt7e6fu0kaMFYnv696+jTfXc8&#10;7Q8t/aC+G2neItOv9Wg0Two+r6jaMt/rPiG/ZJrGPylVXtTtYKww5BBRdwDc5Nc14s8UQN4p+GHj&#10;CPxXeeCdN8QeFZIGvGgjuZpCjxSJGwZGBY72O4Dnt1r6T1r4T+CvEk9hNq3hPRtTlsIlgtXvLKOV&#10;oY1+6qlgcAdhW5LPp1u8ULCDzIV2xwogZkXgYVQMgcDpUQp2VpO+/wCP3lSld3Wh8o6bo3i3x/d6&#10;fearZahqQ1DR9e0GPVJLEwGe3Ox7aWWMKNhZlIGQMn612fgb4EeIJ9Q8KanqF0NO0V4IdS1bQpyR&#10;JHqawmMsuMggsdxGfvDPNezWnj/TNSnuIbFpbqSAfNhNg/DdjPTsDUWn+KdW1QT48P3NkE/1bXJ/&#10;1nXoB06d/WtlorJGd77njug/sx6lq/hnTbLxnfWd+ND0+4tNG0623JHFKzNsmlmGGYhdgCjAHPBO&#10;DVvTf2crm5ufhvpeuBLnRPDPhyWzmns7ySGT7e5hG5ChVguEfnI69K9Z06+8VXUE5vNOtLKUf6pU&#10;kEmfqd3H5UlifFj28v2sWKz8+X5GdvTvnnr6UmFz5z1X4Ga7bXmsaVp8OtWdrqvjXTjFqk87Xk0d&#10;jbQiQT75S/yiUEAPx0GMU/x3F4n+GXxA1TU9R1O58f2uh+FZ5EGoWUUSK11cxRMJDCgDKqIztx92&#10;vomybxbDbTG6FjPc8+WsIITpwDkg9fSm2+qeJv7Nne/0a3acZCwW8gdZFx0yTxnnjFPR7hex84+G&#10;ppNY+N/gpLDVfB2qtaWF/fT3/hmwNuiKINixyyb2Vl3SA7c5AAJHIrK+G3iW9v8Axp8PIvtvis61&#10;qF7dS6zeXd/LJpt8kMEpY24DeW0e8R42qMDH4/RtwumX2i3EmseCo4I/LkgktxbhpGifG8AqoBDY&#10;GRnnHNT6RF4Q1GfQtet7U2DaNbyWNiZEaGO2jcKrJt+6PuKB3GKmUU07aP8A4cpS11OV8VeJr7w9&#10;4h8EJBcKuk6lqMum3sbRK2WeFmhbd1XDJjjrmoJviO8Nt471VLO3l8P+GLWVUutzK91dxRs8qhs4&#10;CL8qZA+9n0o/aGs9b8caJaeHPC+i3s+qvdWt/Za9EIzZ20kcmSZGLZ4APABzu+tXfEfwGfU/hjpP&#10;gTTtYSw0nKR6xM8JkmvYdweUKc4VpGzljnhjxXNQp1qFKEHPma0bfa+/XW2m5rOUJyckrIyfCnxP&#10;1zVvFek+HPEfhcaFeahpUmrQy22qi6RUTywQwMasDmVR6dea9Eivpo8Yfevo3P61yPiD4f65afEb&#10;VPFtjYW+qJa+GDpml2P2kRGWfzjKyMSDsVtsS7sHocjjnbRXjAyvkyYG6IncFOOmeM46Z4rDEZtH&#10;BOP1iD5ZdV0fp6dbmtPCutf2b1X9bm7FqaHAkQofUcirauHQMvzAjI9659ZVYEE7CePmP9f/AK1T&#10;xTyQBk5Gc7kPGCfT0r1cPiqGLjz0JqS/rdbo5qlKdJ2mrCNLJvcsSGfllPKkf59KRGKOGjYo3oT1&#10;/Hv9DRsO0iI717oRyPw/qKQEEcH/AICx/ke/412mBft9TBO2YbCP4scfiO1aELAOjZG3IOfaufJ4&#10;2gfd4weCP8K1tPRUtVK5w2W5rnqUYT1a1Cye5fuuL9vQov8AM1V/taS3t0ijRcqMbm56HHSrl+MX&#10;cJ9UYfqP8TWcmnzXc3yABBkFz2OSf6ivkcN7mZ1Y91/kz0Za0l/XcSLVJ0mLSN5qNwyNjBHtVyBv&#10;sEQltQ09gesKjLRf7o7j/Z7dvSodT0WVLBhZNELvIPm3W4oq9yVUjP0yPrXHQ+P5dL0yyu/Igdpf&#10;NnuG8xhGbaOXY0sff5lIdQc5GfrX00W16HFKKl6noV1OJ9Pd4QJ43XqvzcHuB3x6d8VzckaW4WdD&#10;gcAAHdtYjoPUEcg9xW3JJHaP9stZFkt3bE6RnK8/xj3HGfUH1xVe9tlhPmwjfbTDbtX3P3fbJOQe&#10;zcdGqttnoJNvfcjtLtbtD/DIv3l9KsVjwwfZJt0b7gOVP95fU+/8jWrDKJkDD8Qe1dKkpOyHZofW&#10;N4w8W6d4F8N32t6rIyWdnH5jhF3MQWCjA92ZVHuevcaxLyyrBAoknboOyj+8fauK/aA0sS/CbVtJ&#10;szLNqV1cWG6SFxHICb2AA7zwntngYJ7E104aMKuIp0qj92Ukn6N6nPiJyp0Zzhuk7ep59aftw+Bb&#10;KB/L0nxA11J96Z7aDk9uBN0HYD/E17F4U12z8c+GdM8S6HczXVreKZVeb5ZMhircE4BBUqVzt44P&#10;ANfMfjrVbqTS/E2ir43urSwsvDM9jLa69r8M13Nfx35leMorgyM8IMauF5Rgh7ivWf2bbq5tfgR4&#10;PiizEQly7E+hu5iOO/HP417eZYDB0sD9aoRcZKajZy5rpxbv8Me3Rvf0PGwGLxFXEujVkmrN7Jap&#10;pdG+/W2x6pdXEl2Y458RlTgxqGDkHgsFIzwMjjPJznitNJ4boRxwsjoOWCn7oHbHbtwaz01dZk8u&#10;8gWVPUAEfiDSxWCXRaSC4AcH5AWJKrjpnhh+ePY18foz6LU15ZVgieRztRAWY+gHWvnLxnb+Ifix&#10;43vtMsYp5NF0q5WK6SB0yjE4dyrMNx+VlHoFHTmvoaS1km09oHkJlZCN7c8/kMj8K8E8QWU/wt+J&#10;epa1ewXSaDrcM0UlzajeYnkGWGcjkOARnGR7givockko1akoWdRR92/e6vbztex4OcJypQUr8jl7&#10;1u1tL+V9znp/gv4lhgludN0PULHUIrwvb5uoT+4I+X5gwIdSPx3dsV7J8KvHcnirwfbXV9IVvopH&#10;trh8ZV3XBDYHTIKk44yTXAeJPi3our6NqVjokmrX2p6jDLaRW8kXy/vSmehzkKpAwP4q674c+Ebj&#10;wT4QtLG9Qx3krNcTr2V2wNuehIVVB9816WbVKtTB3xkbT5ly6Pmtb3t23ba3nc4Mrp06eLthXeHK&#10;+ba17+7skr7/ACPTI7vcgYgMv9+P5gamSRZFDIwZfUGuUjkeFt8bFG9VOKuxaswYGaMSHvIh2vx/&#10;P9K+KPrrGxNZQ3By6Dd/eHB/Oqz2EsY/dSCQf3ZBg/mP8KdbXyygCOUSnH3H+Vyc1a89A21jsYkg&#10;BuM/SuKtgqGI1nHXutH/AF95pGpOOlzJlVY2JljaB/7/AP8AXHFNSAxSrNGd75LE8DkgDPTHQH8z&#10;W3jIqrJp0Tcx5hb1Tp+XSvJeXYjDNywlT5P+rfgjf2sZ6TX9fmRR6mPuyrgnsRj8PQ/nRJY210T5&#10;bGKQdkOMd+n+elMltZ4wQUE6eq8H8j/jUCICAYmKYPCMMgEH0PT8MURzKvh3y4um/Vf1b7mDpRlr&#10;B/1+ZG+izrKgysiE4LDggd+K1ruYWdo7gAbRhR79BVRLyWAAOCQBjI+YdeuOv86jv3bUYlETKAhJ&#10;YE8E4457d+CK9ihi6GI/hy+XX7jCUJR3Rip40gs1uy12J1tGRJVEbMd7NsVVIHzEsCuBnBBBwa1t&#10;O1vTvEcSsI3V1do9s0ZR43HUeqn+lc3rGgyzm/aSKOT7RFb+UrStH88cjuG3qpwfmUgjPI5FaHgP&#10;QX0yGdp382eSZ55G8xpAHfAwGbk4UDnA5PAA4rt0sZm3Jo7I5lt5irn+8SCf+BDk/wDAg1Vb03DQ&#10;lLtiirkhyg5JBX74O3oSRnbzirer6hJayRJEwDcs2Rn2A/z6UlvrsZZEnURM3CkHIJ9h1oTFYu2l&#10;ylxEDGjooHRlwMex6H8M0+a2iuBiSNX+o5FVvtlpZhQu1ElO7dGvBPqcVbSRZUDIwZT0KnINSMz5&#10;LOLS1kuYgzuF2pGTnLE4A/E4H41Nc24gt7LTA27P72Zv7wU5JP8AvOR+tSKn2vVYousduPOf/eOQ&#10;g/8AQj+Aptm4u57i86iRtkZ/6ZrkD8zuP0Iqlori6mBdzm5uZJD0JwPYDgUtpAbq5jj7E5b6DrXQ&#10;XGnwXWS8Y3f3l4P51FY6WllK7hy5IwCw5A7/ANPyqSrjNZmEVsIsZ8zqo7qOSPx4X/gVVtRDWmnQ&#10;wEksxLSP2Jzk/mxp6j7dq5J5jiPH0Ukfq+f+/YrWIBGCAQab00JXc878SSrFZL/pV3DOwZYILNwr&#10;zSEDb26DuT8ozluKrW0V8mvWMTancyzQ263F8FKiHLLtVVAUEbmDMOeAnuK7fVPCul6wF+1WVvOU&#10;JKedCsgUnGcBgcZwOlUm0B7FdtvBF5eAMQIE4UYHHsAAPYU76D3JLXVblHVOJ9xwA3B/OtVtOi8w&#10;yQlrWY8mSA7c/UdG/EGsvRrbzLxnYEeUOhGOT0/rW9U7Ayv9pvbdCk0Ud/ERg7cI+PcH5T+Y+lQQ&#10;xWM0myznfT7g8+Qw2g/9s24x7r+dLq181nHH5ZHmM3fnjv8A0qsuqW96nlXduCp9RuXNXzdxWLkz&#10;X1mjGW3FyoBxJbdfxQ8/kTWTdPcpY3MtosZvGQiBbncqF+i7sDIBPJ4zzV+dptMZPs9xIIyQPKl+&#10;dD9CTkevXHtTVlgMjLcQyTIRlvLQttz0Jxz+VfP5jJVq1LDQerd3/X3nTSTjFzZxFx4G1i406QXN&#10;hp1zqErSNJcvfSFgzKiiRcRLyNigKAMbVw2cmrR8Cald3E+qLqbpfR3MMlvAyKI2WLAAdihcbgZM&#10;4P8AGevftbeCG4J/s/UjkcmKU+aF+oOGH51JuvYCBNaiVf8AnpbvnH1U4P5Zr30nFWWxzXuWD1qt&#10;qLv9n8qI4mnYRIR1BPU/gMn8Kr6L4j07xDZR3VhcrNDI7xrkFCWR2RxtbB4ZGH4elWbcCfVJJWIE&#10;VomMnpvYZP5Lj/vuhLUBLpUN7aWkahYLRPNIHQHBVB+W4/gK8w8R6XqWv+ILi8jtp40h2lFubmJo&#10;pQk0MgWEKcpvEXJbAya9DLSyadcXKoxlum34A5CHAX8lA/GsiOJpZVjXhyQuD2octRpE/gexuYbf&#10;U726ha1bULv7Qls7qzRKIo4wCVJXJ8sngnr1rparTXMGmxRI52qfkXAzTLnUY47TzonWXJ2rg5BP&#10;+c0muoi5RWdb63BLgS5hb35H5/41ohgwBBBB7ikMKKKKAGSwJMPmHPr3qnLYOp+Q7h6dDV+irjNx&#10;2EcfeSM90+5SpX5QrDBA+nvUcbtG25GKn271111ZQXibZYw3oe4+hrFu/D8sWWt285f7rcN/gf0r&#10;pjVT0ZDRVS8WYLHcRhskYZex7H1B+lSSxPbSh1bcWOMt1Y9gx756AnkHGSRVIFredSUw6HOxwRWh&#10;HeQ3SmN/l3Agq/f8a0avsFy1AwuAhQ8P0z2+tORRdaqFHMcPA+i/4sf/ACHVaFZ7ObzR8y5AZ26E&#10;ngFh1B/2hnPcd60NGg8uGSQtvZ22h/7wUnn8W3N/wKuaoykaFFFFYFHASOY3Vl+8gaUfUD5f/Hyl&#10;OjQRRqi9FGB9BUbfO7DPVlTj0GXb9RH+dTV8lLSMV8/v/wCGPIq+7ThH5/f/AMAKKKKxOYKKKKAC&#10;iiigAooooAKKKKACiiigAooooAKKKKACiiigAooooAKjnl8mF36YHGfXtUlZmqz7nEQ6LyfrXpZd&#10;hXjMTGn03fov89vmZVJckWygSWJJySepNJRRX6xtojydwooopgFFFFABRRRQAUUUUAFFFFABRRRQ&#10;AUUUUAFFFFABXB/FT7Nd2ltYyX0Ed15c88FhLKUNzIsTCPvzh2Bwe4HpXeV4/wCMrqDxH4muPszO&#10;sKxlZl1FENjcpaTB3AYHemHYqWKlTzxwDXVho3qX7ES7HWfC6G8h0i6E0upSWQlUWg1UDztuxS5y&#10;QGI3lgC2fu8cEV2lYngnR5dB8KaZYThEnihHmJEcojEliq/7IJIHsBW3WdWXNUk0VHbUKKKKxGFF&#10;FFABRRRQAUUUUAFFFFABRRRQAUUUUAFFFFABRRRQAVZ03/kI2v8A11T+YqtWl4e/5DFv/wAC/wDQ&#10;TWdR2hJ+RrSXNUivNfmdpWHevvu5TjHOPy4rcrn5X82V3xgMxOPSvz3Npe5CPn+h9NinokMpGIUc&#10;8UtRscvkEsOigd6+OxVdUIXW72LwGDeLqa/Ct/8AL5ixwvK+yNS8jc4QZNa0Hh28uEQTOI41GArH&#10;dj8Ola2iaZ/Z9vmQfv5OXPp6CtKvRwOSQ9n7TEt80t1e33238z6OtjWnyUkkl1/yOel8KQMqRvKz&#10;7j6KAOCc4NPbwjbyACSZ3A7FV/wra5M/QgKvXHcn1/Ci5nW2gkmYZCKWx3PtXsrKsFp+6X4/5nH9&#10;ar/zP+vkcxaeHLW2uBY2+VgTjjA2gDLYxx1ZB/31WiPCtuDzNMfxH+FTaYPs8E9zKwzkgsMYOCSx&#10;H1Yt+GKu2l7Dex7onz6qeCPqK0eV4Nu/sl/XzJ+s1v5n/XyM8eGLTuZG/wCBVSudKgs7pBNGXgOc&#10;FWIOOvbuP1HuDnpKjuLdbmMo2R0IZTgqexB9RVRy/Bx2pR+4X1is/tspR6Fp+AywBwRkEuWB/Woj&#10;/ZEUjpHHBLLHw8cKB2U+4HT8cUj6HJLGYnuMQnjagYcew3YH5Ee1Gn+FNM02WaWK2DSzEGR5Du3E&#10;DA46cewreOFw9P4YJfJf5EOrUlvJ/ewXUnl+Wzt1C56gb/8A0E7f/HhSjT7u7H+kTbVP8JOf/HRg&#10;fnurWAwMAcUV0qy0SsZvXcrW2nQ2pDBd8gGA79QPQY4A9gAKs0dK56bxpYy6o+l2EgvL9VLMsall&#10;THqR35HH6ilqxbG9PPHbRGSWRY0HVmOK5u48ZPJrA02x0y8uJB/rLgxYji4yM5IznpjjrSSeEDrd&#10;9aX2rzzs0HzJaJKQgf1OOPy/M10sUSQoqRoqIvAVRgCnohHMw6Frl9qctxqGrKtlysVlDFgAerHP&#10;J4PqOauab4H0bSrma5htA1xMcySSEndznGOmPbFbtFF2FhscMcC7Y0WNf7qjAp1FFIoKKKKACiii&#10;gAqjqOh6fq0TxXlnDcI/DB0HP41eooEczc+CIodMW00e7l0XY26NrcA7eSSOeSDnoTUV1qHiHw5Y&#10;Qs9m+vsuFlMG1XIx94Dj8sH611dFO/cLGNb+LdPkMCXEy2U0wykc7AZOORnOMjPQ8+1aF5p1vfqP&#10;OjDnHDDgj6Gq2s+HdN8QQ+XqFnFcgchnX5h9D1rJvNG1vT76CbSb6I2SnE1nNFnK56rggZ+mOlRO&#10;EKsXGauuzHGUoO63C98NzwZa3P2hP7p4b/A/pWOytGSnKMP4GGMfhXRad4xsLvVH0uaUW2pIOYnB&#10;UP7qSP0/nWtd2EF8uJow/o3Qj6Gvmq+SKnP22Cm6cvw/zX4o9OnjbrkrLmX9f10OJW62n97lMdHH&#10;Qfj2qyZRNy+Hz/GuAT9ex/zzV+98NTQjNs3np/cbhvz6H9KxGiaF2UboZO6EY/MVdLOsTgmqeZU9&#10;P5l/Vn8rPyHLB0q65sPL5P8Aq5s28FvcwBA+6QDlujD/AOt+lJHBdWcirF+9RmChewz/AC/CsuOY&#10;l1WQiM5AEgPA9/auv05FdfNBDL0Ug5/HNfUUMbh8TDnoTUl+PzW6PNqUZ0nyzVg1EYktz33Ff0J/&#10;pUMN4tiJi6uQzBgVXjGAOvQdO5qbVWVUhGfm3ggD8jUVpHFJeyeYiO4RShZQSOTnH6V8zK0M1T7r&#10;9H/kdK1o/wBdzN15ofEenvZkSrASGcwyA7gP4WCq4KnuDwe9Y03hXT3keW7iGqlkFuJbxUfCjLAK&#10;AoC535yOoxXfVg31sLSd0JCwyDIPZRn/ANlJ/wC+WP8Adr6RPscfUoLZLZ6daLE8kkUcSxq0rbn+&#10;QYIY45IAyD1xu9q1NKl3xmzuEPlyqzR7+jDuB+eapQqJPNs5jsSXK57o46MP8+lN0G3vjpxsdRmi&#10;F/BIzW8kQO1MH5V554BH1Vqas9xSuloTXVt9nnaKVvlJ3LK3/oR/QN+DdzSWttcGbykTE7jiNuwz&#10;jc3oBz9e3rVyS6/taJLaGP8A04N8ynkQMOCW9uuB/ED6c1bdotJSW1sI3kuSuXcfMU4wCcnn2XPQ&#10;VVmndgpXWggA0wG0syJr5wGlncZC/wC039F/+uaU6VbPZzWs8S3UM4InE6hxNkc7geDn06VX0u8h&#10;jQRP8krN8zsc7375PUMfQ4PpxWpUNu47HEXfwm8AWcYkk8F+HyCQABpUGT/47+P4VPFFHDGkUUSW&#10;8KAKkMShURR0UAcAAcACtPW7gyXKxD7qDJ+p/wA/rWdTlUnPScm/Vt/m2TClCnrBJfJf5IKiv71d&#10;M069vnjaUWlvJPsVtpbapOAe3TrUtQalZ/2lpV/ZGTyjdW0kAkK7tpZSM4HXrRC3Muba/wCpVTm5&#10;Hy72dik3xatrXwvouoixmmuNQuVtWtGlG+BvMCPubHRWIHvketdBeeNfDzXF9p91dqDBFLJNHcW8&#10;gjaOP/WEFl2uF77ScVz9z8I7SWGaW3vGS7me2kO/mJDG8bPsHUb/AClz9M1TvfhBeajf6hc3WuCd&#10;7iG+gSR4nLhbgEDdmQj5AVAChRge/HsShgZaxk1v38rfJar8TyOfGx3int27O/36fkbGhzeDLmZD&#10;ogsrS4uBLta2tBGZAgUvkFBkASLn68GpR4v021sZbsavbPYRww3DyybigjlyImw3OGKkDDH6U7X/&#10;AIexeIb/AEOe4upUj020ntykEskLSGQR4bcjA4Hl9O+fauZPwQaSwNtNq4cJo9vpsSiEhRJGrr5z&#10;c8/LIwC9sn2xEY4SdnUqP56217+hTliqfu06at5adO3qdDD4n8PajrMukx3qQarGWDQRq7KCN2eq&#10;j+63oODzWhJp8yr5ke24iPIeI7galj8LBfGOp6284eO8s4LUQgEMnltI27dnv5mPbHvVuTSHjkMl&#10;tMQ55+Y4J/4EOv8AwINXn1VSuvZ9le/fr0Wx6FJ1LP2nd/d0MTqfofyq1BqM8A2bhKndJORirFw7&#10;pxe24Yf89DhD/wB9D5T+O36VCbNJXAt5RvPIhmGxvw9fw496wtY3umXLfU4WwMvatj/eT/63b0q7&#10;9r/dSOGilRPvOj8DA5z6VwuoaTPa+JRfW9qEvH0+4i82ct5ZcNAYlJ5wvDHA4++cZJp/w50K7spd&#10;YgvLfyYmuhKWWZn+0M0MYdiSq5ywJz67hjjl26iOhi119mMOZm4VWAKsxPA7EZ4FW9MsY5bYySqJ&#10;d/3WbqVGcH8SWb/gVUbnTI01JIIHbB+UgnO0kHOD7KCfqVrolVVUKoCqBgAdAKdRQkuW2jEm07lG&#10;TTnj5hlyP7knI/Pr/OqsyeWwM8TREdJAcj8x0/SneKtSvdH0S5vLGOCSWFDI32gnaqgEngcknAGM&#10;jrntg8vdeNtUi1i8dDbf2ba6hHp7W7REyuXjRg4fdgYMqjbt6KeeePDrZRQq+9T91+W33f5NHTGv&#10;JfFqdMN4GVYSqev8OfxHB/EGpra8jtR5e0RqT0YbfxyOD9OK4jwh4rvtbMD3awM81ol2BDYzWZyS&#10;uUAkdvNBLKN68ZYetdu1pcxqCVSbPUJ8p/WuVxzHBbP2kfvf+f5l3pVPJ/d/wCK7sBeSmWOXEjDP&#10;lyflwf8APWuH8ZW0J1C1s59MmM8nls2pLYST+SiybgqOiN85IOORtzuPYHtQqZ2KxhY9YyOD/wAB&#10;PFS+fNGCGXzFOSe4OfVT/Q10Uc3oyfLVTi/w/r1RMqEltqcvY6eLPWNUkWJ1Wfy3MjktvbL55PXH&#10;Ax2GBwMCuh0VCsskpbZEindzgE+/0oktbe4J8o+U46heR/3yeR+FWFtlMEFgjBzcPmUr/c6tn6jC&#10;/wDAhXtRnGouaDuvIwacdGTK8kGkPKpKXd+/yeq7uB/3ygz9QauQxpBEsUeAkYChR2AHAqC6mWbU&#10;5JGOIbNNue29gC35Lj/vo1zd1fNb+beHzc5BIgUs5JIAAC8nqBVy3sQkddUV3JJHbSNEpeXGEAGe&#10;TwM+3r7VyK/EW2s7OS5uUuXghLi4YWrhrfYAWMmBgcEH3HIyK6qDUoJztDhH6bW4P+fpSsMh0a3W&#10;O1EgyfM5UnrsAwv5jn6sav0UUtxBRRRQMPwooqC+uPstrJJ3xgfU9KBHE+LfFg0a/klvLOUWCiRE&#10;nikVmYxxPK3yemEYZz1A4xzVvwzenV9Snt5rf7NcWmySSPzBICrAlCGHqQePbuMGsx9EupNXmvW1&#10;COSN42ijjltN5hQrghTv28nkkrk9DxjGz4Q8M2/hrT7uZPJSa8Zdxt4VgRUUEAKoJ6ZZuSTz9BVN&#10;pK49TWlkE9yGGCAN2RnnPT9P51QuvEsegPE9xZXkkFy8am7iRTFFvfYgJLAnJ5+UHGecVaAaRO4k&#10;nb8Rn/AfyrL8Y+FLvXrmweBbNYrQq8UzRsbmBtwLeW2QPmCgdu+d3Svmsv8A9qxVTFS22X9en5nZ&#10;V9yCgv6/pmvYarpfiia7jhX7QbOTy3d48Ddj+E9TjkZHGe9SapJqGjadPc6bFdapNGAy6f5qbpeQ&#10;CFeQjBAyQC4BxjIzmo9B0yWzub65lI/0pkYLzlcLtwa2K+kvZ6HEeC6Z8K/Flr4RW2uIg+tXxnsb&#10;e4iuEVfD9nPIzTypyS1yys3zJuwxQZ2qWPZfB2OW68O6/pkur3QaW+ley07VJzPeWmn7jDC0pkPm&#10;sJvIlkBkOcOVz8nHpFR3FtHdACVAxH3WI5U+oPY1fN3FY8j8K/HOTxF4m8T6VYafLrstnqBtLG20&#10;6EqqRRhY5Z55mOxEMwmCjliseQGzXq1pPaanDBe20kF1G6h454WDqQRwQw6gg9a801r4NXGjaS8P&#10;gS9h0ac6BJoAS6LfMhZTHMZQGbzI8zkEg5aYknivP9ai1v4c+Jbayu/E02hWl29jpttdlkis7Gwt&#10;9slxPHDv2JGXe2tFL5cFiWZgaLJ7Ae/a1ptxeSrLGVcIuBH0Pvj68flWfOpgjhtzwUG5x/tnt+Aw&#10;K8+8HfGjVL5NRsbbTbnxs2miW7Op2vk2onsPMdIJhuZUd5DFNgLtVhEXyoZQev8AD3jXwh49vGh0&#10;XxBa3N8YYruSx80CdYpUSRGMZ+YArInPQZx14oblbl6DVr3NCO2kmmjjKsnmHAJGOOuR+FdFcXMV&#10;jEpfITIUBRmp8YwMYxWNriTPKhEbGJR94cjJ65/Ksx7mrDcRXAzHIrgdcHpUlciH2ncrFSP4lOD+&#10;YrobO7VUSGaYG4CguG6jPY0Ay7RSI6yKGRgynoynINLQAUUUyeZbeF5HOEQEk0AMubOG7TbLGHHY&#10;9x9DWLeeH3TLQN5q/wBx+D+fQ1tW93DdpuikDj26j6ipquMpQE1c57y5raygtySJpHMm0n7pyFQf&#10;99FT+BrfhhW3hSJOERQoHsOKy7f/AE3V3kPKR9Pwyq/r5h/KtalJ3YIKKKKkZ59EdzIc5+Uyfizc&#10;f+Oon51NTEChpShygbYp9VUbF/RRT6+Sq/G120+48fENOo0tlp9wUUUVic4UUUUAFFFFABRRRQAU&#10;UUUAFFFFABRRRQAUUUUAFFFFABRRRQAyeUQRNIeij86wGYuxYnLE5Jq9qlzvkES9FPP1qhX6RkeD&#10;eHoe1mven+XT79/uPNrz5pWWyCiiivozmCiiigAooooAKKKKACiiigAooooAKKKKACiiigAooooA&#10;z9bju7iyaHTr6Kxv2+aJ5Y/MBweQVyCQehwe9eQeHbBPFPiG5+2/btPtr2WW1ljtkE9lclZWMqo5&#10;XdErspJBxnPBr1nxF4Y0/wASwxi9jZZYSWhuYXMcsJPUq45HT6GsrwL4d1HwtanTpbqC90qNc20m&#10;zbODk8ORw3GPmABP613Uqip05NPX+uvUlwbfM9jqwMYooorhKCiiigAooooAKKKKACiiigAooooA&#10;KKKKACiiigAooooAKKKKACtrwn/yEZP+uR/mKxa7Dwjo9wlrLO6iNJtpQMeSBnnHpzXJipxhSfM9&#10;zuwUHOvG3TU05nMcTsMZCkjNYKRtK4VFLsegUZJrp5tMlliZA6qW4J68d/0qpeNF4ftQsOGvJBgO&#10;euO5x2Ht9K+AzTldqk5WhFav9F5n0ksPPE1IwiYl1GbYtAdpk/5aEHO3/Z+vr+XrWr4c0vzGF5KP&#10;lH+qU/8AoX+FZ+k6a2o3W058leZG9fb8a6m9uVsLXKgA/dRRxz/9avncrwrxlb67WXur4V+vy/F+&#10;h71VwwlJYal83/Xf8ijqmpPFcLHC2PL5Y9QT6VYsdXS6cROpjlPTuD9KwckkknJJySe9bOiWe1Dc&#10;OOX4T6ev419oeW9jVrM1mdv3UEZHmEh/xyAmf+BEH6KavzzrbwvK5wqjPH9KztMha5uXu5eoY4Gc&#10;jd0OPYD5R77j3pruSR6zBLFZQW8EbNboBuI5PGMZHX3z7ViRyFGDoxVh0ZTXaVQvdGgvCWA8qQ/x&#10;p3+oraFRRXKxNBo1xcXVsXnwecK2MFh6mr9NjiWGNUQYVRgD2p1Yt3dxhRRRSGFVtUv10yxluWjk&#10;lWMA7I1yx5x0qzRQBys2m63r2qwyyXiWWkR4Y2yRZaY88Hd26dQOe1dBYaXbaar+REqM5y8mPmc+&#10;pNWqKbYrBRRRSGFFFFABRRRQAUUUUAFFFFABRRRQAUUUUAFFFFAFK/0m21BlkkjUToMJLtBZR3HP&#10;UH0PFc7ZXWr+FGvBrFxDd6SnzwXIG11XklW7cDpk89vSuvprxrKjI6h0YEFWGQR6EU0xWIrC/t9T&#10;tI7q0mS4gkGVkQ5BFF1YwXqbZ4xIB0J6j6HqK5fUdIu/B9kZ/DllHPGJC8tlnaWUkltvqeeO4+nF&#10;dJpmpJqdssiqY3wC0bHlSf8APWpnCM42krocZOLutzFvfDUsXzWr+cv9x+D+B71lQyzafcEIzwSd&#10;0PGfw/rXdVVvtOg1FNsq5IHDDqPoa+ZxGSQ5va4OTpy/D/NfivI9OnjnbkrLmRz8WpJI7MWIn253&#10;ynrjsMcZ/Lr3rVhITUYCeAysuffgj+VYWp6VLprnd+8gP3X9Oeh/SrNhqO97YSEb0kGCe4PH9a8G&#10;jUrUMbCGKVp3Wve7t/VjpqU4Tpc9LY6hmCjLHA9TVO68rUIJI4nR5k+ZcHIDDpn2PQ+xNZesIRfs&#10;CSwIDAE5x24/I0ujMyXwwrFSCrEDIHfn06frX6KeHYYlulxAJvNEUaYVmbk7cApj1baQPcinwPca&#10;hqapaqPNTaXkfkRgKygvj+I7j8o9APXD20uS6u5Le3CI8b/PNn7iNkjA9eWHrgDkA1oqUsk/s7TA&#10;FZf9dOQDsP8AVz6dBx2wDoklqSRXl1HokMkFoC0pIe6umAYxg4y7epxjjsB6AA3La3S2i2Jk5O4s&#10;xyWPck9yaIbWO3h8pVypzu3cliepJ7k1UsGNlMbFySgG6Bj3Tuv1XgfTHvR8S03RDfLLXZiazFF9&#10;nLkBZ2+RG9fZuxUckg9gapx3NxblRDkIy70hdt5C9uDgjp0BbHpWheae15cRMzAxDhk9up+ucKPp&#10;n1rEvpDcXczOOjFccHgcVN7I0tc0vt9teBkuocFerDLbfrwGX8QKjk0ZJkEtrMroegJyD9CKznui&#10;ibpAZkjBYKVLMP8Adx82fpUfh++bW4TcRRSWNyZJYzDK4LApIycuv+7/ABBx7nrS0Y9USzW8ts2J&#10;Y2T3PQ/jTERpJFRfvMQorW+3XNqNl1D5injJABP4j5T+O36VbtrK1Z0uYVAGMjHAHbp2NJqw7lqG&#10;JYYkjT7qgAU6iigQUUhIAyeAKz73WIbRhuljQernG76VcYubtEltRV2aNFYq69LIf3NpJKP7zDy1&#10;/wDHufyBp66teRndLapIh/hgkyy/99AA/p9DWjoz6/mR7SPTX5GvVKfSLeZWCr5OTkhANpPup+X8&#10;cZotdYtLptiS7Ze8bqVcfUH+fSrikMMggj1FZOMovVWLTUldGQ9peWqFVIuIcfcxvHT+6xz+TfhS&#10;2eowWwkX7O0b9SsZ3dvQ4I/EAe9a9Ry28U4AliSTHTeoOKV+4zP0eNppJLp+S2QpHQ5wWI9Rwqg+&#10;iCtSqeoagunLEBHvLHG0HGFHU/y/Oq9xrcLWrGF9sx4CsMMPfHfFG4y9e2UOo2k1tcJ5kMyFHTJG&#10;VPUZHNZl54P0q91U6jLbuboncSszhGYLtDlAdpYLwGIzgDngVZ0u/lvN6yIPlA+ccZ/Cn6tciC1Z&#10;dxUyZXcvVVxliPoAce+KEGxgeGvDOn6ffiW0SYxwRCKJri4km2RjG1F3k7V+XdgY6J6VebV5lupG&#10;Q74y2FjYfhx9a1dOtjbWyhlCyN87qOgJ7D6DA/CnyWUEsqyNEpkUghqG7gh7xLPGFlRWB6qeRmqr&#10;6bt5hkZP9lvmH+P61neNLRrnRSyzzxCKWOQpC+3f844YjnHOcZ5xzkcVy3ifUNRsvGlvf3VneR2F&#10;t5iQvE6FDGIWZnIDbsluMEdFXHJIrmq4WjiF+8in+f37lxnKGzOwngkQATwZUdHX5h/iKfp8sdvc&#10;NOpMrFdm5mzgZzj/AD6Vx/w5m1Sw1WWDVLaeH+0oTdbpZFkX7QrZlCkMcAh1wDjhDXeXNrBLl5AE&#10;bpvBwfzrx5ZXOhP2mEqWfZ/1+aZuqykuWaMyKQx2rw3HJclnbGNzFsk5HQc9CPTmqGqWF7/Z87aT&#10;JbveFcQ/a2Kx5yOSVBzxkj3xWy9lNGP3biZfRuD+fSqrKkb/ADK1vIfXjP8AQ/rWax+Lwrtiqd13&#10;X9W/Ir2cJ/A/6/P8zgNR8K6rdaB/Zlxa2MdxI7yPcvezFxKw/wBfxEoc5J+TAUYUA44HXxxG5mSM&#10;HcXIXOMZ9T/M1pHzUTawEqf3Tj9Qf6EU6xFtHdBlUq/QLn16nB5/InrXrUcfh8TpGWvZ6P8Ar0MX&#10;SlHWxevLpdPtQwUNjCqpOM/5FR2+rwT4Bbym9H4/WmahaNqKRtFIvy5IUjrWNcWs1sf3sZQf3uo/&#10;Ou4yOju7j7NbPKBuIHyr/eJ4A/E4H40zTZZJrYPIwfnCuBjcBxu/HBP0IrDjDtFFAGI3tuH+znIU&#10;j6AO3/ARVq31h4W8tYlaAcIF4IUdKfQXU26hurSO8jCSZwDkYOKZb6hDc4AJRj/C4wf/AK9WaQGJ&#10;NoUgYeXIGUkDngirF/geXbIMIF24Hp/+oY/4FWn05rGMokmlmY4A9RjHr/ID8K8rM6/scNK28tP8&#10;/wADejHmlfsWLNPNuy38MQwPqf8AAfzrRrJF9/ZqxI0e5nBkk5wVz0/w/Cr9rdR3aFoiSAcHI6Gt&#10;cBQ+r4eMXu9X6v8ApE1Zc0ieiq11qEFk8azMVL5xwT6dfzqte6zHamExgTq4J3K3b/P8q9JRb2Mb&#10;l+aVYInkb7qgsfwrBj1m7CkEoxPcr0rYUpqdipIdElGcE4NZ8nh9t2Em+U9dw5FSNFzSbtru2Jfl&#10;0O0t6/5zTp7OwN8l5NBbG8WFoFnkRfMEbEFkDddpKqSOhIFTW1slpEI487QSeTzzWFrcu+9dcBWR&#10;MAg8kdc/qaA3MzxJ8OtA8YalcytdXthd3NqLC9Gl3bQfa7ZS2IZQOqgyPgjDDe2GGTXldr8HfE/w&#10;387VbOOz8QNZC4ktYoZLkkz3UyLLcLa7gI/Kt2mAiikO/CgbG5Puun6Y9vfSXRkVlkDkAdRuYNVq&#10;/vvsKoSm8MccHFaN2egrXPM/gRa+IJ7DxDJd3dxDaJf+TYWuoC5ZmRExJKFuXaeJXckCNnO3yyRw&#10;2K9Me7ltP+Py3aFf+esfzx/mOR+IA96ZGkGrQpM8W1wSFYHDrg9mHI/CpVa+s/8AVyrdx/8APO4+&#10;VvwcD+YP1pXT3DVDDZ2l7tmQI4J3B4zw35da8c8S6XLca1qUmmWDwLLGyXAj0uSBgpuIWl3EjFwW&#10;VZCNvbd13Zr2DNjdXHPmaXeuevCbz+qv+pp88F1Cm25t0vof78K/MPqh/oT9KEmthXMD4cQS22hz&#10;o0Rjt1uXFszWwt2kiwPnMe1dpLFh0GQAcc1vz6nDbXIik3A4zuxkD61La3MFwmIHVgnylBwV9iOo&#10;/GsW4065kvDvXIlf/WLyAP8A6w9allG+jrIgZCGUjII71Q1q3uLq2VIQGUHc4zycdAP89qNZ1AaF&#10;otxcxwNOYExHDGpJZjgKOB0yRk9hk15nbeLdUvrF4rjW54HtoNRma7ihWLzZIpVVMqy/cVTyvXkZ&#10;zg043TuI9M0WxNpbFnGJZDk56gdh/n1qfUbk21qSrBZG+VCegJ7/AIDJ+gpdOuGu7C3nddryxq7L&#10;6EjkVQuP+JnqIiHMMeQfTGcN+Z+X8Hobu7sC1pFuIbUMFKmTDYPULjCg/gBn3zV2iip3AKKKKBnB&#10;RR+VEiZztAGfWnUUV8afPttu7CiiikAUUUUAFFFFABRRRQAUUUUAFFFFABRRRQAUUUUAFFFFABUV&#10;zOLeFn4yOg9TUtZOqT+ZKIwflTr9f8/1r1cswn1zExg/hWr9F/nsZVZ8kblMksSTkk9SaSiiv1Xb&#10;RHk7hRRRTAKKKKACiiigAooooAKKKKACiiigAooooAKKKKACiiigDgvFniC9PiiTSINYg0REtEli&#10;NxCCLl2Zg4y2BtRQCdpz83UY53/A9wb/AMPw6g5k33p89kaVpEQ4C4jz0Q7cge/vVrWdGsPECiy1&#10;C0jvLcDeUlUFc9B+PXkdMVNoukpodn9linuJ4lYlPtMhkZB2UMeSB2zk+9dU5x9kopWY3FxsmXqK&#10;KK5RBRRRQAUUUUAFFFFABRRRQAUUUUAFFFFABRRRQAUUUUAFFFX9E086nqcEO3dHu3SZzjaOT06Z&#10;6fUiplJQi5S2RUYuclFbs6Dw/wCD/wDVXN8P9oWxH5bv8PpnuK6+igkAZPGO9fIVq060uabPsaNC&#10;FCPLBEF5dx2Vu80h+VfTqfYVxzPcarfZ4aeU4A7KP8AKsa1qf9o3Hyn/AEeP7g/vH1q9ptmbKEs3&#10;/HxIPn/2R/d/xr4LFVXm+J9hTf7qG77/ANbL5vse/G2Bo+1mvee39fn9xsadaRWVqsUTBgPvMP4j&#10;6muM8Ta9fQeI7KIPE+nzSrEsbWkgAB4JM+7YGL4AXGTkAdcjrLJC0p/u4Ib3rK1XwRZ3t8t4BLI4&#10;ZX+zvcy+SWXAVtm7bkYGOOoB6jNfYUOWMFGKsloeMpup7z3MLwRe32vIItUMUF+I4pZbZbSS3aJW&#10;B4O923ZKsARj7p4r0JQFUADAHAFcpoHhuKyvJAscwY7WlkuJnldtudi7nYnAycAccn1rotRu/slu&#10;SCBI3C7ug9SfYDJP0rd6vQplS+le+vEtoWKhW5Ydm7n/AIDx/wACK+hrTijWGJI0G1EG1QOwqnpV&#10;p5MXmOGEkg/j+8B2B9ySSfcmr1D7CCiiikMKKKKACiiigAooooAKKKKACiiigAooooAKKKKACiii&#10;gAooooAKKKKACiiigAooooAKKKKACuY1Xw5Nba3FrWn3MsLopSe2HzRyr1zt+vJxz+PXp6KadhWu&#10;ZugeIbLxHZm4s5Q4RjHIvdGHBBrSrkfEdq/hSO61rSrFJXZ1kuYo/lZhkBjwPm47eoB9a6eyvI76&#10;1jni3BHGcMMEHuCOxFDAkliWZGR1DKeoIzXD3kD2d1NEuVeJ/kOefUH+Vd3XL+J7fyr6OYD5ZV2n&#10;juP/AKx/Svms+oc+GVaO8Gn8v6sz08BPlqcj2ZpyQLrKW8qSCIhfmXGTg4I7062t3gkezs5GeViG&#10;klcDbCPX3J7D8enWloskt/ZpaQqVkjJDTkfLGp9PU88D2yfe9cXlvYRrYWchiw4WaYckA/eO7u2S&#10;uT23Zr3cJVWIoQrd0n/n+NzhqxdObh2ZMzCJTYaeSu0nz7knJBPXnu5/T8hTZ54dHtljjUZ52pnk&#10;+pJ/matwwx20SxxqERegFZer6czsbiPLHHzp149R/hXQ3cySLOm6kLxAj4WdRyOx9xUt9aG7iGxh&#10;HOh3xSYztb/A5IPsTXOwh3kTysiTOVI7e9bkmpCBFLlSABvboM+3pVRUm7xCSTVmH9ptbcXsDW4/&#10;56r88f8A311H/AgB71LLaWt8ofar7hkSIeT+I61ga38T/DHhubydU1aG1uMAmIBpGGfUICR+OKm0&#10;LV9D8VRSXWgalG5U5kNq2ME/34yO/qRn0NdMsPUUFVlBxi+tnY5Y14c/s4zTa6XVyxPocicwuJB6&#10;Pwfz6UvhvRxpiTkq6l5ZHHmYzl3Ltj2y2Pwq39pu7T/j4g8+P/ntbDkfVOv5E/SrNtdw3aFoZFkA&#10;4ODyD6Edj7GuZxaV+h0KaenUj1Pc1o0aqzeYQh2rkhf4j+Wce+Kdp8Tw2cYcYc5dh6EnJH4E1Yoq&#10;SgpCQoJJAAGST2FMuLiO1heWZxHGoyWPasOeWbVzmdDDZ5+W3P3n93/+J/P0rSFNz16ESlbRbjrq&#10;/k1Y7LZzFZjrMOGk/wB329/y9RSuEi09kFtGkcrcs23JI9z1NaWMDAHFNkiSVdrqGHoa7E+Vcq2I&#10;UOr1f9bFa31ASOqOm1zwCOQauVWgsUgm3qSeMAHtSahO0EI2naWIG70oLJbi2iuVAljVwDkEjke4&#10;Paoo47uyOba4Mi/88pzn8m6/nmobbUHaRY5F3FjgMv8AhWhTu0rPYlxT16iweIEjIS8RrVjxuf7p&#10;/wCBdP6+1ascqSrlGDCsggMCCAQeoNVRp/2dt1pK9qf7qcp/3z2/DFZOnCW2j/ALzj5/n/l+RLrF&#10;vcG6aVoy0QGFZOcD3HX1qpZxJdXC7iDCg8x26jaP8/zq9HrF1aDbdW5lQf8ALWDLfmOv5Z+tX7C6&#10;s7svLbNGzOcMVxkketYSpShq9i41FLTqMsLuzChIwIDIchWxhj7HofwJquP+JjqvHMUX5YB/qw/8&#10;h+9O1eG3hQvtCSyHkgcMByxZejcDv3IHeren25ghLMgSSQ7mUdF9FH0GBWfS5RaoooqRlO61WCzu&#10;BDJuBK7squQKuAntxWRLpEsuqLcO6vFv3EZIIAHAx+ArXq2lpYSK0mo28Fx5DyCNyM88Dn3pmp28&#10;l7ahIipBIJBPBFZmo6LcNNLPGwm3ksV6MPQDsfSr7EaRpcajaZBgc9Cx6/1oaikmmCvcdpNtJa27&#10;CTIJbhc5CjpV1lDgqwDKeoIzms+01lJ2VJEaORjgY5BNZnxA1m60LwvfXVlHFLcxQyS4mYhQqKWJ&#10;OOT0AwMdeoqLX0HsbD6ag5hcwn0HK/l/hiq00EqDEsIlT+8nP6dfyzXJXHjLVbPxWLFDDJYpcQ27&#10;K8DMSXXPMwbajZKgIVJOV5+YY7K/1M2U0aBA+RlxnBHpj9a8rEZXh62tuV+X+W35G8a0l5lROcmG&#10;Y8DGDk4/HqKsLfyx5Eq7gfXkfmB/T8aniNvqkfmGM5HGTwR+IqN7CWPmKTzB/dfg/mP8K8/2GPwf&#10;8GXPHt/wH+jNeanU+LR/11/zKEMb3LXDgCN2UhFb5cZA49iEC/iW96x/ECwafpVy2pwubMBfMVQf&#10;n+YYXIOOTgEE4wTnjNbcvlxyYmU28p6EnGfx6GpUkngHyt5iccdOB7dPyxXRTzeHNy14uD/r5/gy&#10;XQaXuv8Ar8jzCLR7PVNJtreCMGW8uZFX7PKxWxgB3OoIOAQpAGON8nHAr0CC9uIGCwudpOAjcj0A&#10;/wD1VbkW3uCqvugc/wB3gfkePyJp1hpjJdpIZEkjXnK8HPTkf56V7UKsKy5qck15GDi46NF+/m8m&#10;1bdgswxjnn1qhFAWMMB53HLn26n8zx+NTXz+fdpCCdq8thuPxH1/lXG6n47udCNwbzTorS4CwtGf&#10;tqlVR5dn7ximEOfTcDg4PFeBiYPGY2NJfDDf83+i+Z0Qfs6d+r/pHS6laXInkmZCyseCnOB2rX0+&#10;2+y2iIfvdW+prkrj4jiwsdOnmtI7j7V+9c2twHSOAMA827GGUb1PGOp9K7b6V9G1Y5CjqGkx37By&#10;7I4GAQcjH0NZepaTciUvGgkiACqEPKgD0/z1roqKqM3EVrmRoEtxIJUkZjHGAoDjkH09eBj8616a&#10;HXeU3DdjJXPNOpN8zvsAVFNaQ3BUyRq5GcZqWqmo366fGjshk3NtwDjsT/SpSbdkBbVQqgAYA4FU&#10;dVs5L2OMR7cq2TuOO1LYarHfsyojoVGTux/jVm4mFtBJK3RFLH8KbTTswRFp1s9paLG+3cCT8pyO&#10;Tmo9Uv2skj2BS7N0b07/ANKistcjvJ1h8p0ds4PBHrVbWIZ3uTJ5ZaJQApXn60NNOzGtS9Z3SapD&#10;IkkI2jAZWwyn2p6Wk1n/AMedwY1H/LGXLx/h3H4HHtSaXb/Z7NARhm+Zvqf8iqvieW6h0eZ7OaeG&#10;cYx9mjSSVvZA/wAufc8YzQgLFxcW1wynUrU2sq8LcoxKj6SDBA+uBUv2a8t0V4ZE1CAjIDELJj2I&#10;+Vv0+teU2XjXW7aOykeScR5jjWNLMvHM32hopVlbGI2UKowCBuJxu4FeqHTlhcvayNZyE5PlfdJ9&#10;1PB+vX3q2+5I6C8S4Z413RTqOY5Fwy++O49xxXPXvhSO5MUc9la3UazGZS0KMFkYkl8EcHJJJHPN&#10;bss8V1sh1KMQyg/urmMkLn2bqp9j196WV7jTci5Bntx0uI1yR/vqP5jj6UrdUNMTULgWNqFRgjkb&#10;UJ/hwOWPsBk/hSaVaC3tgxQo74O09VX+FT7gdfcn1qrbRPqV400ykRIcbD7chfw4J98D+GteltoA&#10;UUUVIwooooA4SikTzHUkQTMP+maGQfmuRUbXMSH53EZ9JPlP5GvkHCa3R4jo1I7xf3EtFNR1kGVY&#10;MPUHNOrMxatoFFFFAwooooAKKKKACiiigAooooAKKKKACiiigAooooAiuZxbws/cdAe5rCJLEknJ&#10;PU1b1K5Msvlr91D+ZqnX6XkuD+rYfnmvenr8ui/X5nmVp80rLZBRRRX0BzhRRRQAUUUUAFFFFABR&#10;RRQAUUUUAFFFFABRRRQAUUUUAFBOBRTJ5PLiZsgYHBPTPamld2KSu0iO1IdpJA5ZWYgA8Yxwf1B/&#10;Op6ZAhSJVJywABOOtPpy1Y5u8goooqSAooooAKKKKACiiigAooooAKKKKACiiigAooooAKKKKACu&#10;y8C6eUjnvHTG/wDdxk56dW9iM459jXIQxPcTJFGN0jsFUZxkngV6nYWi2FlDbpgiNAuQMZPc49zz&#10;XlZhV5Kfs1u/yPWy6lz1HUey/MsVz/iLU8k2cR/66ken92r+tan/AGdb/JzPJwg9PUmuZsbNr6Yh&#10;ifLHzSOep9vqa/NM2xk21gcN8ct/Jf8AB69l6n3GFpRinXq/Cv6/rzLekWQY/aZANqn90pHU92+g&#10;7e/0rUJJPPOe5oOBgAAKBgADAA7CprRN849F5rpweFjhqcaMPm+77/10PHxFeWKq8z26F22hEMYH&#10;8R5JqWiiveSsrI0SsrIo3n20zbYCBGQDuAAx7FiT/wCg1FFpc0sqyXcgfB+7ndnvjOAMZAOABnAr&#10;ToqrgFFFFIYUUUUAFFFFABRRRQAUUUUAFFFFABRRRQAUUUUAFFFFABRRRQAUUUUAFFFFABRRRQAU&#10;UUUAFFFFABRRRQAjKHQqQGUjBB6GuVtP7Q8P+J7iOVll0S5RWicnDQuDjB9R059MHsa6uuX8af8A&#10;E50+40m3En2t1+SVCQUbHUevXB7c8mmiWdOWCjJ4FY/iKJ7mwaXbtWE7wW6nsePpmovCs8k9ilvf&#10;XAutQtFVJW759SOx4I7/AHevNbc0QmieNvusCp/GuevRValOlLqmjWnPkmprocxo19KiyWkbmPzf&#10;mLry3A5C+59a17jToIbIRrhXH3TjPrkYz0wSD9T3rlY3NlcIzYDW8nzZ9jz/AFrpndpDliSfWvG4&#10;eqSq4eVGe9N2+X/D3O7HwUainHaS/r9CGDVLiyIWYb06fO306P8A0bH+8a17W9hu8hGIdfvRsMMv&#10;1FZhAIx1B7VWksgADEdm3lVJIA/3SOV/Dj2NfUyproeZcvTpHHPL5Shdx+bHc1y3xG12Tw34O1PU&#10;IcefDGDGSM4YsqKcexYH8K2I7qWKQRyKWJ6A43n6dm/DB9qqeItDtfF2hXunySYS4iaLevJQ8EEj&#10;1BCnHtXXhnThUg6i91NX9Lq5hXU5UpqnpKzt620PAfh78OrX4p6PqDi+OnavZTLJcXdy5kWdJN/b&#10;jBBXrk5pl/ph+CvizSLvTvEVtq0zM32iO042x5UFW5P3gTj0259KzLq01/4W/bbV7e6s72WRVF0u&#10;17WWIZ4AZSGOcEHORyMVt+GPBmpfEbxLZ6tdWNzb6XCkRuZp1UeeygZCAKuQxHYHAPJ6V+l1JuLn&#10;WqVU8O07LR30Wie+r2S2tsrH5tThzclKnTarprXXTXe2227f3s+lLTUJireZtfaxXpjIBxTpltbx&#10;1eSNo5hwJYyVYf8AAhzj26VXhBWJQ3LYyfr3p9flvKr3R+nNKSsyYT3VqMiVL6PrgkJL/wDEn/x2&#10;h/EFokZ+Z/OzgW+3EjH2Hf69PeoaPejki/i/yJtJfC/1ICkl5Ms91jevMcKnKR/4n3/LHeeiirKU&#10;UgooooGFJjOQeRS0UAQJZxRzeYq7TjGB0/Kp6KKACiiigAqne28DMHKEXB4Vo22ufx9B3zxViaYQ&#10;qONzMcKuep/z37VWgh+0ku53I3U4x5nt7IOw79T2AOZp6CaUlZoihN2pilIN6q4yWbaz4II2jAG3&#10;IB7ZIB9BW1aa3bXTiJmME/8AzylG1vw9fqKr1HPBFcRlJUWRP7rDNS4Ql8SJtJfC/wCv69TbBBGR&#10;yD3FLXPJFc2XNpcsF/55TfOv4HqP1+lW4tfWLC3sLWp/56fej/767fjisXRl9nX8/uD2iXxK35ff&#10;/wAMa1FNilSZA6MGU9CDmnVz7GoVWvbFL5VDFlK5wVP9Ks0UDMuy0hra88xnV0UfLxzmrGq6Paa3&#10;ZT2t5F5sM8bQuASpKMMEZHPQmrlFAHN/8ILp767/AGlIHkfzEmKebIqPIgAR2QNsZhgYJGflX0FX&#10;NQ0meWaSaNhJu/gPBHHQVsUUAQ2Vv9ltY4+4HP1PJqaiigRg60sjXLM8bCIDCsRkY7/SqEbvDjy3&#10;K/7PUflXWEZFU7jSLe4zhfKb+9Hx+nSsqlKnWXLUimvMuMnHYyIr8uyxTRht3A29D+BqwiqSfKkK&#10;sOqHt7Y6j9KhudEnilLKBPGBgY4I9cj8ulR2okmuY4TlucFXzlR3x3HHpXiVMq5Zc+Fm4v8Arrv+&#10;Z0qtpaSLuXXzZTHucjIRBnOB/jk/jWFpvhG4hhnltNee6lmIaSdooy5YHuSDx1AXgDPGK6FpZNNv&#10;kjt/3+5R+7l7Enj5gM9A55z92p7iWzncNf2zWU3T7SpwP+/i9B/vY+lduX4SeH5qlWV5S/rcxq1F&#10;LSOyOT034b2MzypqKTXUfkGILMcYLu7yN8uASzOSR04AxxXY6ZaNp+nWtq873LQxLGZnGGkwMbj7&#10;+tKLa7iQPbzR38JGQHIVyPZhwfyH1pq6jEJBHOrWsp4CTjbn6HofwJr1XfqYk01xHbKrSuEDHAJ/&#10;z7U9XDjKkMPUGsrXI5pGj2xs0SgklRnn6df/ANdTaJb+TalyMNI2fw6D/PvUjG/2ZI2sfapCjRgZ&#10;THUcYA/ma0VIYAg5HqK5zxzqN7Y6WzafJcidQTstLdJnY444cgBeue/TBFc1pmtaguueHmjnJsdT&#10;WNnMUIFthoWbCv8AeLllBG4AbTjrVu8hHpNUdV059QWMLIE2EnBXOavUVKbTugM3SdMk095i5Vt2&#10;0Aqewz/jV5hHcIyEq6nhlzmpK5c6VdrdKz25+ZxllIOMnnpz3rRLnbbYtjdg0u3tp/OiUo2MY3Ej&#10;8jTbjWLa1maKRmVlxkhSR0z2q7WFf6HcXNzLIrR7ZDz8xBAxj0pRtJ+8xvTY3QwZQR0PNU9V0i01&#10;q2EF5D5sYYMMMVZWHcEEEHk9DVzGOPSisxmJaeDdKtJoHW1Ui3x5KEnahDFs46E7iTkgnPOc1tsQ&#10;qkk4A5NFVtRhlntHjiwGbg5PUdxQArXdrPCN0kbRv8uG6HPYj/GmIZ9LAMG64tB1gJyyD/YP/sp/&#10;D0rnpYnhfbIhRj2Ydf8AGtnQo3WBnZm2E4VT0A9aadgaJ2T7Mv2yyzcWUpLvEnJTPVk/HOV/L0Lr&#10;rUI4bBrmNlkUrlCDkMT0oZJbGZ7i1XernMtvnG//AGl9G/Q9/Wobm0hvYDd2ifaLdyWltxwd3dlH&#10;8LjnI7/Xras3cnYXTtXjv2EZUxy4yV6jtnn8av1Q0qzt4Uea3cyLL0Y9gO38/er9TK1/dGFFFFSM&#10;8/a1hc5aJGPqVFSKGiBEc00YPZJmUfkDS0V8cpSjszwlUnHaT+8jaEsfmZXz/wA9Io2P5lc/rTRA&#10;QMbYvw8xf/QXA/SpqK09rPqzb6zV6yv62ZCFYDG2Qem2cH9ChP60bnC5JkGP70Kt+ofP6VNRR7Tv&#10;Ffd/kHt7/FFP5f5EPn4IBaI/V9h/8iBR+tSbm2b2hlVf72wsv/fQyP1p1R/Zog24RhX/AL6Da35j&#10;mjmpvdfc/wDMOajLeLXo/wDMWOaOXISRXx/dINPpkiNKfmkaUekwEv8A6GDTBEygAInB/gZ0P8yv&#10;/jtHLB7S+9f5ByUpfDO3qv8AImoqEl1zzKvflVkH5gof0o88jGWiIPqzRn/x8AfrR7KT2s/mH1eb&#10;+Fp+jJqKQHcoJG0nse1LWJyhRRRQMKKKKACoLyf7Pbsw4Y8D61PWPqU/nT7R91OPx717GVYT65iY&#10;xfwrV/5fN/qY1Z8kb9SpRRRX6meUFFFFABRRRQAUUUUAFFFFABRRRQAUUUUAFFFFABRRRQAUUUUA&#10;FQXA8x4kwrAtls+g5B/PFT1Ag33cjlSCo2AnuOpx+n5VcdNTWnpeXYnoooqDIKKKKACiiigAoooo&#10;AKKKKACiiigAooooAKKKKACiiigAooqewspdRu47eEAySHA3HAHck/hSbUVd7DScnZHReB9M864k&#10;vnHyxZSP/eI5PXsD+vtXX3d1HZ27zSHCL6dT7Cm2NlFptpHbw5EUYwCx59ST+tcxrWqf2hPhD/o8&#10;f3f9o+tfnmc5pHDxdXq9Ir+u27+4+7y7BOyp9N2VppZ9UvC5GZZDhV7KPT6DvW5bwLawLEnQck45&#10;Y9yar6bZfZYy0g/fOPmB/hHp/j/9arlfOZdhJUk69bWpPfy/rr8l0NsfilUfsafwx/H/AIYKs6ep&#10;MjN2Ax/n8qrVd04EK7diQP8AP5179JXmjzKavJFuiiivQOwKKKKACiiigAooooAKKKKACiiigAoq&#10;K7uPstu0mNxyAB7kgD+dVP7Rm/55If8AgZ/wqlFy2QjQorLk1S6Dfu7WFhjq05U/+gGpV1Jyo3Qg&#10;NjkB8gfjinyS7Bcv0VR/tL/pifwYUv8AaY/54v8AmP8AGjkl2C5dorOk1ko2BZXEgx95DHj9WFSr&#10;qaMoJikQkZwQMj8jS5ZAXKKqf2jF3Dj/AIDVmGVZ4UkTO11DDIwcHnpSaaGOooopAFFFFABRRRQA&#10;UUUUAFFFFABRRRQAUUUyWQrhFP7xs44zj3PtQAjlpJAikgDBY9OPQU9EWNQqjao6AUkcYiTA+pJ7&#10;n1p1AHJana2fhnxQNbeb7Ol8EtpVJwjNnAPTryD/AMBPrXW1meJNDg8Q6PPZzx+YrYZRnB3A5GD2&#10;9M+9Q+E9bg13SfMgd3EEjW7GQYbKnHI9cYp7oky/ENsINScgYWZQ/wCPQ/0/OremzefYxE8sBtP1&#10;HFT+KYN1rFOBzG2CfY8fzxWboj4aaL3Dj8eD/L9a+Wwb+qZzUpbKorr13/O569T99g4y6x/4b/I1&#10;a4jTPiDNqfi670gSaJarbag1n5Nzeut1KqkfMqbcEkHgZ5Irt649/h2J7u683VpG0y41RdVezW2V&#10;WMqurqvmZJ25RegBOPev0Cj7P3vadtP6/r1Pm8Qq3u+y76jrz4m+Ho7K7mdp5beOCeeJ5LZ0iuxE&#10;CXETsNrdD9QMjIrLs/Hc32O/mvVsrK+iWH7NatHdGVzI+1R8yK0qk5A2gjPoKtj4U2U9jb6be6jc&#10;3mjWcM8FnZeWiGBZUZDlxy5VWYLnHXnJ5o1b4XQeIkkfWNUm1G8EcMUMzW0apGsblxujwVfcT82e&#10;COgFdkVg07Nv11f3f+3dulzil9elrb8l/Xl362L1l8RLLybdJzM2oTyXCLaWVtK0g8pwCrKRkMFd&#10;Ce3JI4q3qfi9E8LJ4g06E6nYqRLOpDJIsIbEpCnnemDlSP4SK50eApNF1fR5tPv4NPS1juzLLa2U&#10;cQDS+SFxCoww/dHJznOOe1bUPhC2XwzbaTHdXE1iJPMuSVBkuwXMjq3IADOxJAHTIrOccPFxlF9d&#10;d9tfLta2vqa03ipKUZLpptvpb9b+mhJZeMornRm1drO4fTppitkbSB55JogD+9YKPlViCR7Y7nFW&#10;Lfxnot3aS3UV7vgjit5yfKcEpP8A6oqMZbceMDvkda5678A2N3ax2n21o9MgunuIrSW2WWCHzFw0&#10;ZVj2Ylk3D5STjIqD/hCH03XvDSxI66Zo1klvJcSsm29MYBgGwNuBR9zEkAehoUMNO7Uu7+S2Xq9t&#10;OrvsL2mLg0nHsvn1enRb69Fbc6zT/E1jqupT2dot1P5MkkLXS2sgt96ZDqJCNpIII9MgjOa1q5TR&#10;NPl8PSTx22oOdOeWadLGSBD5byMzsBJ12hmYgYz2zitM6lL3lUfgK5KkYqXuO6/r+u3md1KU3H95&#10;ubFUi9xbklvmBOTkbl79wNy/k31FVEvpndSJiy5HAAxj8q2KxaNrleO9jZVL/uw3AYkFSfZhx+HX&#10;2qxUMlqjlmGUcjBZOCR79j9DmoDbzW3+r5X0QcfihOP++Sv0pXYy7RVSO+zkOpyvJKAnH1X7w/EY&#10;96ju7uRSjwkGLGd+NymmncC/RVKHU0YYlXyz69Vq4rBgCpyPUUwFprusaM7HCqCSfSnVTv5tqheD&#10;j5yp74Pyj8Wx+ANJuwDYomu5WaUYA4ZT69dn0Hf1I9BSTXdzDM5MWY8/LkdvqP61PaSReUqRyhyB&#10;yc8k9yfrVihaAUotVicfMCg9eo/SrUc0coyjhh7GmS2kMxJaMbv7w4P51Wk0sZ3RyFT/ALXb8aYt&#10;S/RUcCNHCis25gMFic5qSgZV+wLE5e2d7OQ9TCcA/Ven9ferMWrXdrxcwC4T/nrb9fxQ/wBCaWim&#10;7S+JX/ruZ8iXw6f12L9nqNvfqTBKrlfvL0ZfqOoqzWBcWUNywZ0+dR8sinaw+hHNOjub+z+7It7G&#10;P4ZvlcD2YcH8R+NYSop/C/v/AMx80l8S+7/I3aKz7bW7adljkJtZzx5U/wApP0PQ/gTWhXPKMo6S&#10;RopKWwUUUVJQVQ1jXbPQoUku2lAbOBDBJM2B1OEUkAcZJ4Gav1z/AI0h1m705bXSIkPn7lnm80JI&#10;icfcyMbjz8x6Y6GmgJbTxnpN7fW9pFcsZrgAxMYX8uQlN4CyY2ElecA5xW3XCaRo+qHXNPM2mpBp&#10;WnhVt4UnH7tvL2l2yPm2glQBx3yTjHd0NWAKRlUHewGQPvHsKWqOsziK0KHpJlWx12AZb9AR9SKW&#10;4ivpg+2Xkt0RwOVyO7AY/JAv4s1a1QWEBt7VFcDzDlnx03Hk/wCfQVPTYFU6dHGxe3Z7SQnJaE4B&#10;Puv3T+IpzXN0kbR3VvHfwEYJiADEe6McH8D+FUPE2r3uiafJeW1nb3EMEUk873N15KoqjOB8jZJ5&#10;64HHWua0n4jHUddls444hCGZQJ5Ssu8LuKhQmOOhBbdwTjGKauFjr7eC1ncrp121rKOTbOCQPrG2&#10;CB/u4FSNLdWn/Hzall/5622XH4r94fgD9aBHDqdtG8sKsCNyhhkj3BoWO7tP+Pe5Mqf88rnLfk/U&#10;fjmndPcNjJ1zRbPxTFE67JxFnmOVkbnGQWQg445U8etQaL4RsbbUVvXsFhng2rCuTsQhduVTO0EL&#10;8uQM471sXE9nO+6/tnspxx9pU4H/AH8Xt/vY+lTC2vIkD280d/CRkbyFcj2YcH8h9aLPoFyxWSNe&#10;XzmDR5iydrKefrirTX0TgwTb7OVwVCzDaT9D0P4E1nnQZBIq71eInk9CBUDNqOQSxq652sARkYNO&#10;oAwMDpVbUbg29sSrBHchFY/w56n8Bk/hQINRufsdlLKPvAYX6ngVkW/iKWPAmjWUf3l+U/l0/lTN&#10;ZvJJ4LVHG1mXzWUds/dB98Zz71UsrdbmVt4yij1xyf8AJrqhBcupLep0FvrNpcEDzPLY/wAMgx/9&#10;arwYEAg8e1cvNpec+W//AAF/8agU3WnklfMjA/unK0OinswudXLOkJAY8n0pY5o5PusCfToayI3d&#10;41aU5kI+b60O6opZmCqOpJwKXslYdzXlhSZCsiK6+jDNVL28XToAsajCAcfyFV4rh1UFH+U9MHIq&#10;jqazTbSqllyWbHXP+c0RpWeoXNO11uG4O0/K/p0/T/CpmVopjdWRUyn/AFkROFlHv6N6H865GWWK&#10;GGWWaRYoolLyO/ARQMkn6CqVn4222FjeLbXgjubr7LskjG6I+cIcuc4UbiOOTzwODhyppbCud35Q&#10;ug19p/EhOJrZvl3EdQR/C49eh4zxgia2uUuo96E9cEMMFSOoI7EVyUPi0N4pi0+CN47towDM5HlS&#10;PtLiFsc7tgLA44H4iunI+37ruzXyb1MLNbyHG72b39GH6ispR+8aZboqkus2YUeZcRwP/FHKwVlP&#10;oRRWfK+wcy7nI0UUV8WeCFFFFABRRRQAUUUUAFFFFABRRRQAUUUUAFFFFABRRRQBBeXH2aEnIDkY&#10;UVh1Yvrj7RNkE7F4X/Gq9fqGUYL6nh/eXvS1f6L5fmeXWnzy02QUUUV7ZgFFFFABRRRQAUUUUAFF&#10;FFABRRRQAUUUUAFFFFABRRRQAUUUUAI7BVJJwAOais1xAp+b58v83UZOcfhmkumwqoH2NIwUH9T+&#10;gNTgYFVtE12h6hRRRUmQUUUUAFFFFABRRRQAUUUUAFFFFABRRRQAUUUUAFFFFABXeeDdHNjZm6lU&#10;ebcAFehwnUfn1/Kua8L6V/amppvXMEXzyZHB9B0xye3pmu81O/XTrRpSMt0RT3PpXg5pi40YOLdk&#10;ld+n9foe7lmGc5e0t5Iy/Emp7f8AQ4mwxGZCOw7D8f5fWqOj2O/Fy4+RT+6BH3j3P4fz+lVLeB9Q&#10;uiGblsvI/oO/+AroPlACouxFGFUdh2FfluGUsyxLxtVe6tIr+u278/Q+xxVVYOiqFP4nv/X5eQUU&#10;UV9GfOBWjYrthBzncc1nVp2y7IEHXjP581vRXvXNqW5LRRRXcdQUUUUAFFFFABRRRQAUUUUAFFFF&#10;AFLUydkKgjBfLAjqAD/XFVKl1Ah71Rt5jj4bj+I8j/x0fpVaWeOEgSSKmem44zXXTXukskopAQQC&#10;DkGlrUQUUUUAFFFFABWjY/8AHnD7KBWdV3SpDNZKShQh3XB9A5AP44z+NYVdkNFuiiiuYoKKKKAC&#10;iiigAooooAKKKKACiikeRYwCTyeAByTQAyecQJuILE9FHUn2pLdCV8xh87gEn09BUUsW/bvGZJOC&#10;Ou1e4Bq1QAUUUUAFcrpFzaaT4wvtIji8iS5Q3gIXCyZbkj35IP8AuiuqrlfGl9B4fuNO1eWDeRMl&#10;s0q4zGGYc59Mbh+IprsJnQ6jbG7sZ4R95l4+vauP06YRXsDZwH+Q59+n6gV3NcPqdubS+uI14Kvv&#10;Qj3+Yfz/AEr5POb4etQxsfsuz/P/ADPWwX7yM6L6r/gf5HQVnahK6TKFdlG3OAfc1oQH7RAkqjKs&#10;AR+PNZupf8fC/wC6P5mvuotSV09GeO01oy7ZsXtYSxySgJJqasqG/khiRBGpCgDO6rdneNcs6lAp&#10;UA8HPrVCI720knlDJtxtx8xxVm1jaK3RGxuA5xUtFIZFLAkpDHKuBgOpww/H+nSkS1iSMKUVhnOC&#10;BjPsOg/CpqKLARiCMdI1H0Ap4UL0AH4UtFABRRRQAUUUUARywpNgOoJHQ9wfY9qrvZurl423E9ST&#10;tY/8Cxz/AMCB+tXKKVrgZEkQDAMpRz0AAUn8M7W/4Cc+1MXzbdm8tjlT8wUcj/eU8itl0V1KsAyn&#10;ggjIqtJYqduxsBfuq2SF+ndfwIo1QrEdrqPmsFdQDjO9Txj1NJFH9seQvkKRkjPIJHyj8FJP1c+l&#10;NjiXfMsrrGEUF943B/RNwweccgjOM8moHMjhHQsQo+eRG3AsTkklcgZPrile7Ank0o8bJNw9HH9a&#10;j8u8tzxvwP7p3j8utNjvLkJuVvMXPXAcfmtTJq2Sd0YOP7jf0rQQ2PVJFO10Vj3H3T+VW7a8S6JC&#10;hlIGSDUf222nGJBj2kX+vSkEA+9Zyomfvdw3p9KQy7RWcxv42LEK3smCB/WganJGcSxYx35X9DSC&#10;5o0VUTUoXA3bkJ/vD/CnTzedbuIGV3IxhWGfegZJDdRXH+rcN7d6lrBK4baQVYdjwRViG/miPJ8x&#10;fRuv507CuacsSTRlJEV0PVWGQfwqKKGezH+iXDRL/wA8ZfnT8B1H4HHtSQ6hFLgE+W3o/H61Zov0&#10;E4qTuT2Grpdx/vFMUqHbInXaw/zx7EVoAhhlSCPUGucu42glF3ECSoxKg6unt7jqPxFXIJ8oskT5&#10;RgGDKeCO1ZTop+9EISfwy3Niiqcd+QBvXPuKtRyrIMqwNcsouO5oOoooqRhWS/8Ap2rhBzHF/JSC&#10;fzbaP+AGtC7n+zW8kgG5gMKv95jwB+JwKxFnaztgySEyytkP6opPP/AmLN/wKmu4tzoaKztN1N7t&#10;/LeP5gM716fjWjSGYnibwyfEgtFOoT2kUDGQwxojJK3G0uGU5xjgHjJzjIGM+P4fwx3y3A1C5ZFm&#10;a6+zsqbPPdCjycKG53McZwCx46Curop3EIFCqAowBwBWPrtyfMihUlcfOSODnt/X9K2aZNBHOu2R&#10;Q6+hFIZS0eaaeBmlbcmcKSOeOvP+elII7JQ09tdLaHPzSQSAKT7j7pP1FT3cECaZcRSW7XFsIWV4&#10;FXeZFwcqB3yMjHfNeOWWmeXqZnvNMlu9JNwXZI9IeHMjRbFxbbSxCgFd4HJkHZapK+oj1ttaZJJL&#10;W7jivVHDbBtJ4z91uD+B/CuC8W/EF/C3xAsdJ05JrhbzS5Hs9GRNrXN4Z0CAFhlFCCQsfuquWwcC&#10;t7wn4ZvLPQtDjvPlljtoVnR2y6MEGVJ78jBNW7fwb4asPEF/qCWgXVbxXWSeWeRmVXO51i3MREGY&#10;BiI9uTg9a0bihGLpfxftLjxYPDt7pl7DcG6OnR6lboJrK5vI7fz54oiD5n7sBwWZAu5Cud3y1reJ&#10;/FWi6YttPqmr2Om6e8yWwuLy4WKN5Xz+73MQNxVWGOvz1Vs/hnZ+H9V0nUNAaOyOl20lpa2lwjSw&#10;qk08cly+dwYyyCMDzWLEE7iGywal4j0h/E3xIsLvxBYrb+GND0yWdGmCyQz3k4eNmPHSKBJASwAP&#10;2n2qUk9gNK+lNzdSTEfI5yh7FegI/DmptPuIYUKO2x2OSW6eg5rwr4e+JLrw34U8R6jofhWJtBtg&#10;/iO9gF6LNbO0lUvbwWsPlspkFtGkrqTGu+XAb5jt7DRPi3pvifxOmk6NYXWqQtK8f2yKe3jOEcJL&#10;KIpJFZo43O1iu5gcfLhlJ6lJWsyT0kWbRndE4Oecr8hP4gbT+Kn60C7lg/1oGPVxs/8AHhlfzK1Q&#10;VngchS0TenT9DVqPU5E/1ih/deDT5ewXLa3cZ27iYi33RIMA/Q9D+BNQSD7Td4yMLkA8EgDGSPQk&#10;kDP+yaG+zvbzTRhowAdwQY3Ec8jo345qa0Q5diqLtxEAgAX5euAP9oufxqXq7MZEbFozuiYE/wDf&#10;DH8V4P4g0LPPEwVl3Z4G8Yz/AMCXI/MLVae6kN07I5UA7Rjpge31zT11Rwh3IGbHBXjn6VXKK4mp&#10;w6fq8E1peBhGxAZldozwwPDKcjkCsuPwatnpYtILqWeP7cL7dKxdiRcCbaCzH+6FznqS3U1ZyFAy&#10;efU9zV7SITLdYUkIByB0yf8AJptLcLlGy+HlvK41I3NxHqpvRerP5j7BhsBfK37f9WPLz1xXUaq3&#10;2RBdw8XaYSNR/wAtSekZ9j69uvrV7hF7BVHf0qhZqb+4F6wPlLlbdT6Hq/1Pb2+prkWr5nsEm17q&#10;3ZI+i6T4jC3k9mkspGxt+QykdVOO4ORRVHUodRhu3awuBBHIA7qUzlumfyAoo5h2Oeooor4c8IKK&#10;KKACiiigAooooAKKKKACiiigAooooAKKKKACqepXPlReWPvOPyFW3YIrMTgAZJrCuJzcSlzxnoPQ&#10;V9FkuC+s1/aTXux1+fRfqc1afLGy3ZFRRRX6SeaFFFFABRRRQAUUUUAFFFFABRRRQAUUUUAFFFFA&#10;BRRRQAUUUUAFFFGcCgCEkvdgZUqi5I75PT9AamqG2UkO5UKXY9DnIHAP5AVNVy3saVN7dgoooqDM&#10;KKKKACiiigAooooAKKKKACiiigAooooAKKKKACiiuj8F6V9rvmu5F/dQfdyOC/bt26+xxWNWoqMH&#10;N9DWlSdaahHqdJ4Z0c6RpwWRQLiQ7pMYOPQZ9h+pNY+t6j9tvDg/uYsqo9T3NdBrd6bGwdlO2R/k&#10;T6nv+Wa57Q7MT3gdl3RW67yPU9h/X8K/JM8xFTF1oYKD1m7y9On5N/JH6PgKUMPSdV7RVkaNlZ/Y&#10;rZVYYmf5pPb0H4D+ZqelZixJPJJzSV6FOnGjBU4bI8OrUlVm6kt2FFFFaGQ6JDLIq+taoUKoA4A4&#10;qrYRbVMh6ngVbruox5Y3OqnGyuFFFFbmwUUUUAFFFFABRRRQAUUUUAFFFDEIpJ6AZoAx5HEtxO4f&#10;epfaMYOMYBH5g1m6scPF7K39KvxFjGpYBXIywBzgnk80ktvHPjegbHSu+KskQ9RYhiJB7Cn0gGBj&#10;0paYBRRRQAUUUUAFXtNP+jY9Gb+dUataTKZFuFK7RHLtB/vfKpz+pH4VjV2Gi9RRRXKUFFFFABRR&#10;RQAUUUUAFFFJI4jUsecdgMk0AJI4jXJ+gHc+wpsUZDeY5y57f3R6fpQkZLb35YZwM8D6U922IW9B&#10;64oAjT95O7dQnyj696lpkCFIgDyepOe9PoAKKKKACs/X4hLpNw3krO0S+asbdGK84/HGPxrQoIBF&#10;GwjH8H6t/bfhvT7woY2eIB0bqrDgg/lXnXjz4kTeEPEl2viPwvqkGiKwEGvadGbmFkxnMiLl0IJI&#10;JwRgZz6dt4T1C4Oq61ptxB5ItJVELAHEibQAfyAz9a5L496Lc3GhvrFz45v/AAl4b0+2ka+h09Ix&#10;JcHjbiRlJU9RgcnNZV6FLEQdOrG8S6c5U3zRepyujfESw8VeLbXXTr8Gl+B9G3QWMssqxjVLpwVZ&#10;hu6ouSox1bPpz6vPYyySEvlz0/1qjj/v2a+Xvhd8E9T8K20Hig+CdL8UPfSteJp+sTM2p2sTOWXE&#10;khZGcg7iMLyTzX1DoGsHxBodnqLafdaS86ndZXqBJYGBIKsBxxjqCQexrroKCiowei0+7Qid27y3&#10;ZGdMbsn5zKf/AGmKs2VqbYuSAC2OjZ/oKklvIYchnBI/hHJpBdqbYzhSUX7w6EAHn9Oa6bWJJ6Kj&#10;gkMkfzYDqSrbemQcHHtUlMCK6kaK3d1xuUZGazTqU3eRB+FaxAYYIBHvTSscaliFVQMkngAUxGSd&#10;RkbgTgH2AqSK4uHSb94zMFyCAM5z9K1BjnGOCQcdiOopaAsZGbqResxz7FadBb3ImRmSTAIJLPn+&#10;tatNMihwhYBiCQO5FFwsOooopDCiiigAqpc3J3GOPIPQleST/dHbOOSTwB+Ap93P5KABtpOfmxna&#10;AMk47+3uRVK1u0hdjJGwPIGDu2jP8yeSe5/Cpd3ogLtvaCPaz4LjOAOi564z3Pcnk/pT5LeKVtzI&#10;C46MOGH0PWkju4ZSAsi5PY8H8qmp2Aqy2O994fc2eso3H/vrhv8Ax6oZLaUDDL5g57CQfkdp/wDH&#10;jWhRSsBkFIt2GQoxHRH2n/vl8fpmhrONnCCfbJkYjlUoxx04PPf0q3d3qxSGNoxIpXLDNPW0jkhX&#10;YGhRgDsB+X8VOV/SnqhFXbfW+MEsPYhh+vNA1ORcCWIHPrlT+Rqb7HLF/q2GPRSUx+HK/kopGnmj&#10;XEqBlx/y0Qj9V3D89tF7boCPzbKY/PEYye+MfqKU6fBOMxTA+nRgP60uLWZSxiMa5++nKj6lSR+d&#10;QJZ+ZMGjZZYd4w6sDgfhTTXQCeS5hjxBIhkVAAXxnnFNNikqlreUMP7rHOPx6/nRNp8ilmjIkBJJ&#10;B4OaqEGJxkNHIPwNMPUWWNouJUKe56fnTop5IBiN8D+6eR+VTRahIg2yASr37GneTbXJxE3kv/dI&#10;4/L/AApi9Ce0vvtD+WU2vgnI5FMX/iXXAXpazN8v/TNz2+h7e/1FQLYTJcR54XP+sQ9utaUsKTxN&#10;HIu5GGCKaaXoS03qtx9KGKnKnB9RVFJrm1URPbyXO3gSoyfMOxIJHPrTv7RC/ft7hP8AtkW/9BzQ&#10;4PoHtI9dDYgvQ3yyYB7NVuuc/tS2/iZ4/wDrpGyfzFWLTXrVW2rdwuvdRIMiuedCW6Q1Uh3RPq7t&#10;NNDbIcMSDkdicgfkA7f8AFXZLKGWFYmiBRRhR/d+hrP0rF7ey3R6dQD1G4DH5IF/FmrXrlfY1K1l&#10;YJY+ZsJO85y3UD0/n+dMvNTjs50jZS+RlivVfTj86uVi6jpc7TPMhEoY52jgikNGtBcxXSbonDjv&#10;jqPqKkqnpdobW1G4Ykf5mz29quUAUtU1A2ESFVDuzYAPp3qeyuDdWsczJsLjOM5pbi1hulCyxrIB&#10;03Dp9PSpAoVQo6DgCq0sl1ELSNGrlWZQSvIJHT6UtFSMDwK5v7NLdX4SZHUyMS2R269fpxXSUUBs&#10;ZWtXJiEUMbFGzvO04wO3+faptIlmuLZmmbeudqkgcjv/AIVJeaZDeHe25JMY3KaS4ja00wxxBnZU&#10;2jaMn3P9aAOQ174deDvGeo/atQtZklaNIJooLua3hvIlOVjnjRxHMgycK4bgkdCRXA698H/F2j+C&#10;bSw03XVvYvD9k1lo8emWpt70QyMiSyNK0pDzi3EioV2Au244ONvp0MJnnSEHBY7fcVv6jdGwtkMY&#10;G4kKoPTHf9BVKTQNHgPhjV9T8N20miW+sWlzqt5KL5YtYtbyNNLsIov3088FxMZohI0ZRQJCCxLq&#10;CAwrsfBXjW38XJp1lNaSab4guNHt9Yn01W80QRTMwjByFfcQhJG35e56Z2fFXw/8M/EjT9UsNU0W&#10;1a71GNwb5oVlkifyvLEiFuVIUAcYHHNc34q/Z6kvri71DQ/E17Z6mxE9s98kc3k3KWwto5BNs84K&#10;FVSybiHK88M2dVOxNjt7e8t5tPtpLK4hvIXHnLLA4kSTB4wQcEFyo/Or4iaG08uM5dUwpPc46ml0&#10;jSNG8P6DYaKLFtPs7C3itbeTsI4wAn7wdMYH3sfjVx9IuURXtZ0vYTyA5AYj2YcH8h9a0U03cRzj&#10;xvBw6lMd26fnTa2nlCOIp0aCRuNkoxk+gPQ/gTUMunROSVBjP+z0/KtlJMmxW02ESSu5GVUbce/+&#10;f51uaZZpAGdUCgngAVTsbMxqsSksc5LYrQvbk2sSRwqGnkOyJT0z6n2A5NY1G37qHdRV2RXZ/tG5&#10;NmvMC4NwfUHon49T7fWr4HFQ2VotnAsQYufvM7dXY9WP1qeueTT0WwRTXvPdhRRRUGhwlFFFfGHz&#10;4UUUUAFFFFABRRRQAUUUUAFFFFABRRRQAUUU2WQRIzt0UZqoxcmox3YtilqtzhRCp5PLfSsunyyG&#10;WRnbqxzTK/WcBhI4LDxpLfd+vX/I8mpPnlcKKKK9AzCiiigAooooAKKKKACiiigAooooAKKKKACi&#10;iigAooooAKKKKACo7mQxwsQCx6AL19KkqCYh7mGPc2RlyB0OOMH8wfwq4q71NKavIkgiWGJEUYVQ&#10;FA9qfRRU3vqQ3d3CiiikIKKKKACiiigAooooAKKKKACiiigAooooAKKKKACvTtAsVsNJtowhRyod&#10;www24jJz9On4V57pFp9v1O1g2b1dxuXOMr1b9Aa9RZgilicKOSfavDzOpZRhfzPcyyndyqP0OX8S&#10;3XnX4iz8sK8/U9f0xWt4fsxb6arFfnm+dgf0H5VzMSnUb1RjJnkyfoTk/kM13AGAAK/NcoX1vFVs&#10;dLvZf16Jfefa4v8AdUoUF8/69bkEllG/TKn2qFrBx91g314rk/E/jHWNB1O7t4Yre9Y208tvbJaT&#10;B9yRs6DzCdspbbgog3DPoM1W/wCFgahHpBYPZTalLdfZYkmhktkRtoch1c7h8gJ7A5Wvq3QjJXse&#10;I4RZ1zwvHkspAHftSRRtLIFH4n0FWND1aLXdHstRhBEd1CsoB6rkZIPuDkVdVFUkgAE9SB1rH2Cv&#10;uR7JX3BQFUAcAcUtFFdBuFFFFMYUUUUAFFFFABRRRQAUUUUAFVtRcpZyYBJbCcdeSBn8M5qzVHVH&#10;5gj37SWLlePmAH+JH6U4q7QirRRRXeSFFFFABRRRQAUUUUAFW9MOBMP9oH9B/hVSp9MlJuriLaQF&#10;RGDepJbj8MD86yq/CNGjRRRXIUFFFFABRRRQAUUUjuI1LE8fnQAO4jXLEDtzUccbO3myjDfwp/c/&#10;+vRGGkId/l4+VAen196loAKjk+ZkTHBOT8uRgf5FSVFFiSSSTg87ARnt1/XNAEtFFFABRRRQAUUU&#10;UAcvq9xeab4x0p44i+n3Suk7AZKNhQCT2B+X8qd8RtF0nWPCl1JrdmdQstNI1P7OBne8H7xRjvyo&#10;4qXx3FeP4buZtPAN7CN8akA7uxHPsTz7CtezmXUdOjaWMETR4kjYZAJGGU/qKq/UR8nzfE34mW9x&#10;F4hvvEGj6VY3Ph5vEen6WtihtpI0Pz20kpO8vseIh1IGSflOK+mNK1L+2tI0/UBG8Iu7aO4EUgwy&#10;b1DbT7jOK8K1XTdF0W6h8LS/CPxP4kHh+6mbRjOkM1r5b4YGOZ3VQnQBWyV2ivUPhl49uPHukajJ&#10;f6O3h/VtMv5NPvNNknWZoWUKyHcoAO5HRuOOadC0W4JW+4qWutzZvovKuWI6P8w/r/n3qTTZAsrx&#10;no3zD69/6VPqUe+3390Ofw7/AOfas5H8qRJB/Cc/4/pmu/oY9S/aHyZmiPT7vPqoGPzQp/3yau1S&#10;vP3ciSrzkZGO5XJH5qXH1Iq4pDAFTkHkEVmtNChagvCvlKrHCu6q3+7n5v8Ax0Gp6pagd5WMEcqf&#10;zbCD9HY/hQ9gJ7MEWsZbIZhvb6nk/qTTUvYnnMQPPQHsT6VDf3mAYYz838TDsPT61QCFyERck8AV&#10;aQrmrqF9HptnJcyK7qn8ESlmYkgAADuSQKxbW/XVrW3v4ywW4iSZNwwwVlBA+oBrZNmZIY1eQmRf&#10;4/8A61Ydhp7aPp1nYsS7W8McAYjG/aoXIHvj9aFuDNeyvTIRFJy/ZgOv19KvVWsrX7OpZuZG6+w9&#10;Ks0DCimu4jQsxwoGSapQ6mC581dqk8EdvrSAZeTbLjcykgEAKOpUEEn8WK/98GnFrGflh5TeuNv6&#10;9KuvGk6AMA69RVZ9MjP3GZPbOR+tCQiF9NDjMUodT2YZ/UVF5N1bcgOB/sHcPy/+tT202aM5RlY+&#10;qkqf8/jTfPu7f72/H+2u4D8R/jTEOj1OVTh1VyOo+6RVy3vEuSQFZWAyQazpLlbk7nVs4wGib+hq&#10;3bT2kJba3lk4zvyP16UDH3GnJcSM5dgW6jtVscUgYMMggj1FLSGFFFFAET20Uj7yg3/314YfiOah&#10;lsFclt5ZvWRQ5/Mjd+tW6KTSYFP7PcR52uT/ALshH6OG/mKZI8pG2WIOp7PGf5qW/kKv0UW7AYxj&#10;SRgIs7u6qwk/QHd+YpLcKLlRN+7CfMQ4wSR04PP/AOqteSFJlxIiuvowyKj+xxgYXei/3UkZR+QO&#10;KNRWAXkTHC73P+zGx/kKbLerE2GR1/66ER/+hkU77FCeqb/ZyW/nT47eKH/VxpH/ALqgUajK41OP&#10;/Z/7/R/1aj+04/RPwuIf/i6uUUWYEMV0kxC8o5GQrdx6g9CPcU2+VZIChx+8IQE9snBP4DJ/Ckms&#10;1fJTCkncVP3SfXHY+4wfeq7I8qNG8nzKfLCHBbLAgkN3wpY8gHp9aTbQD4bC2uYxPJbRM8mXyyAk&#10;A8gZ9hgfhU32GIABDLGP+mczp/I1YHA6UVabWhDhF62MLWNVvNDngZY53sJJYoGn+15kV5HCDbGy&#10;ncAWBOSDjOAcVmz/ABEksxqLb5pUtJLeMSzvEkchlkaPIbaMKrIwyeuM1rah4flv9YgvjfkRwgeX&#10;btEGVD0Zgcj5iCRu6gdMc5yz8ObKAymzubi2BFsI0eR5lj8mQyLgOxBBOBjsAcdTWb5r/wDDByR/&#10;q/8AmdFpusajf2UNyHsgJASFj/eqRk8h1bB/AVcOpXy8fZ7eT381k/Taaz9F0hdFs2gWUzNJK8zu&#10;UCAs5ycKOAPar9PljbVIOXzZINYnUZeyY+0Uit/PFOTW1Iy9pcxfVVb/ANBJqGilyQfQLS/m/IsL&#10;rtoxxmZT/tW8gH57cVZtr23vNwhlWQrjcAeR9R2rOqPS58ahdyN93Kwg/QZz+bkfhUulHlbiF5Jp&#10;Nm5RRRXIbBRRRQA0xIZA5RS46NjkVBeWMd6oDlgR0KnpVmigChp+l/YppHLh8jCnGCB3/pUOuXTR&#10;GGNHKMSWJBx0rVpskSSqVdQ6+hGRQBgw6zcxAbsSr/tcH8xUs0otkt7izjNtPLucpGcK4xgZHQ5Z&#10;k5xnmrc+iW8uSm6In+6ePyqDaLnWFUY2Q44/3R/8U4/74poGXmubpI2juraO/gIwTEAGI90Y4P4H&#10;8KgjsrK8YrY3Rt5V5Nu4JA+qNggfQgVoVFcWkN2oE0SyAcjcOh9R6VSk0KxVRLjTcme1aVccy23z&#10;4H+7jd+AzUekypfvJes6mVhtWMHmFM8KR2Y9T+A7Ckt5r1buVbO5320XyEXWZAz8ZCt97joSSeT7&#10;Gp7ie3nYHUbJoXXpcREsB9HXDD8QBVvt1ZnpLUu0VWjtZzGJLK8jvYT0WY5z9HX+oP1praiLfi8i&#10;ksz/AHpBlP8AvscD8cVlZo0uW6KQMHUMpDKRwR3opDOFooor4w+fCiiigAooooAKKKKACiiigAoo&#10;ooAKKKKACs7VbjpCp92x+g/z7VellEMbO2cDrWFLIZZGduSTk19TkOD9tW+sSXuw29f+Bv8AccuI&#10;naPKuoyiiiv0I84KKKKACiiigAooooAKKKKACiiigAooooAKKKKACiiigAooooAKKKKAD1qGAmSW&#10;Vt+5QdoHpjr+v8qkkYRozHgAZOabaoY4UDACTGW2jjceT+uataJs1WkWySiiioMgooooAKKKKACi&#10;iigAooooAKKKKACiiigAooooAKKKKAOm8CWnm6hPcEKRFHtGeoJPBH4A/nXUa9L5OlT+rAIPxOKp&#10;eC7byNEV92fOkZ8Y6fw4/wDHaTxVLiO2i/vMW/If/Xr4LPcRyUq9TsrL8v1Z9tlVHSnHvr+v+RT8&#10;NwebqJkx8sSE/QngfpmuqrD8KxYgnlxyzgD6Af4k1uV5GS0vZYGHeV39/wDwEeljZ81Z+WhhXvg6&#10;yv7triWa9aQF3iBupNsLupVmQZ+U4ZgMdMnGKg03wFptlcrPMGvpQXbNyS4ZmCqWYNnJwigegHAr&#10;pKK97mdrHCU9K0m30W1a3tFKQGWSUITkKXYsQPQZJ496uUUEgDJ4HXmpGFFUH1Pcf3Kb1BxuYlc/&#10;Tj9ajh1S5ZsS2sSLjqk5Y/lsFXyS7CNOiqP9pH/nifwalGpjvC/4Ef40ckuwXLtFZx1jEm37HcFc&#10;gbwUx9fvZ/Spv7Rj7q4/Cp5ZdgLdFVf7Sh77x/wA1HLrVrE21jNnr8tvIw/MLRyvsBeoqv8Ab4O7&#10;/mDS/b7f/nsg+posxk9FVZNWsoSPMvII89N8gGalS7gkUMk0bKRkFWBBFICWs2/YtebcDaqDBzzk&#10;k5/kK0BIh6Ov4GslnEs88gLYaQjnPb5eM/Staa94TCiiiuskKKKKACiiigAooooAKsad/wAfEg9U&#10;H8z/AI1Xp9lNt1JIcffids56YK//ABX6VnU+EaNWiiiuMoKKKKACisDU9fcSCO1cBVPMmAd3sM9q&#10;jTxPLHlpokZAP4SV/wAa4XjKKlytnM8RTTsdC7rGpZmCqO5qNVMrb3GAPuqece9Z1hrkWoTIJFaB&#10;j9xWPGee/v6EVr11QqRqLmg7m0ZRmrxYUUUVoWNmk8qNmxkgcDOMnsKWJNkarktgYyepqOX55Y07&#10;DLn8On6nP4VLQAUUUUAFFFFABRRRQA2WJZonjYfK4KkexrnPAx1CCxurTVJBLcxXEhWTOdyF2wT7&#10;5DV0tcuLS50/x2915wNhd24QxE/dkyfmA98AH3amuwjgP2gJtY0n7JfDxnqOh6Pc7LGDSvD+nxS6&#10;ne3bE4WKWTIUYAPA4wxzXIfs7+LdCsruWzHh7xDod74luJJI9S1/URevqU9uDG6uwY+XKqxn5MAY&#10;XjOK9c+LHhG68RWWiapp91b2uo+HtQXU4jeSGOB0CMkqSNg7QY3bnsQDXm03gnS/hrreqePdW1u8&#10;vfDlhdTa5aaRYQB0s3nQLPcZzukUbnbjAAZjgmkpxpySejf9dvzKs5L0PamUMCDyDwayk0+csV4V&#10;QcbmPUeuK1UdZEV42DxuAysDwwPQio5blITt+8+M7RjIHqSeAPc8V6F7amY0wMtoI1fLoAUY/wB4&#10;HI/UCoI7n7NboPLKxsMxF2CrtPIGe+M4wATx0pAst7yceX7j5PwB+99Tgexq3HAsZ3cs+MF3OWP4&#10;/wBOlRq3dAVJJJpFLMSkfrzGv/xR/wDHamt7RUIctuOdw2jC55GfUnB6kk0t7bG5iAVsMpyAeh+t&#10;Ube5ezkKMDt7oeq+4qlERPd2H3pIRyeSnqfUVHE6WDgMu+UgF8fwD0H+f6VopIsihlO5T3FRXNql&#10;0ozlWHRh1FUFiVHWRQykMp6EUFFYgkAkcg+lJFEsKBEGFFPpDCiiigCG7t/tMWzcVOcj6+9ZU0Tw&#10;PtcYz0PY/StumyRrIpV1DKexp3FYy7B5FnVIz8h5ZT0HvVnUJJkeMx7gozuKrn6f1qe3tktgwXJy&#10;cknrU1FwsZcepyDqEkx+BqxHqcTfeVk/DI/SrEkEc330VvqOao31pHbxh03KSwHXI96ALQS2uwWA&#10;SQjqR1FRPpcZ+47J7HkVWsrtLcMGUsGOdynPGKWe9d5i0TsqAAAEdfwNAaA2mzRHKEE9yp2k1dsx&#10;KIf3xO7Jxu6gUljNJPCWcqfmwCBjipZ5FijLM20dMgdKARTGqEOwMYK5IBU89amTUYG+8xjP+2Mf&#10;r0qmlkGGIJ0kAGMHg0yS1mj5aNiPVeaegtTXV1cZUhh6g06sEAK3B2t7HBqdLydOkm72cZ/+vSsO&#10;5r0Vnx6oR9+L8UP9KsJfwSY+fafR+KQXLFFICGGQcj1FI8ixrl2Cj1Y0DHUVVk1KBD1L+6jj86tU&#10;AFIzBFLMQqgZJJ4Apao3Dm5mWND904B/2h1b/gOf++iPQ0m7APmvcDCKVYj5WkGPyX7zfgMe9OtL&#10;byvnYENjABOSB3yfUnkn+gFSxQxw52KFz1Pcn3PepKVu4BRWHd+MdMtJZ4nmZXhDM3mQyIGCsFOw&#10;lf3nzMowmeSPWi28Xac+mvfTXKwWyyeWWeN0ZW5yrKw3AjBJyBgc9Kd0BuUVHNPHCfndV9s9aWGZ&#10;Zow6HKmmATSpAhdzhfXGapyapyRHGSP7zcfpVueLzoXQ8ZBGfQ1ig+owe49KaEzUsblrhHD43qe3&#10;p/nP5VarIspPKul9H+U/0/z71r0MEITtBJ4A9aq6WD9ijcjDS5lIPbcS2Pwzinakjvp9yqDLmNgA&#10;Op47VNE6PEjRkFGUFcenaq2iR9v5FyC8Ma7XG5exHUVcjlSUfKwPt3rKoBIORwR3rnlTT1Rrc2KK&#10;zo7ySPgnePfrVqO8jk4J2H36VhKEkO5PRQCCMjkdeKKzGFFFVr2/jsk+b5pCCQmcfiT2HuaBC312&#10;LSHIwZW4RScZPv7DqT2FV9Ht9kLTsSxlxgnqVySD9SSW/HHaoLWye/mNxc8oeikYDD0weQv15Y9e&#10;MCtem9NACqWoXDkpawNtuJs/OP8Almvd/wCg98e9WLq6SzgaV8kDgKOrE8AD3JwKhsLV4leafBup&#10;sGTByF9FHsP5knvVR0XMzOTu+VE9vbpawJFGu1EGAKkooqN9WaWS0RWl06F5WlQNBMessLFGP1x1&#10;/HNOWe/tf+ed9H/tfu5PzHB/IVPRTTaAzX/shmzJaz2rnrGkUgH1+T5T9RRWlRVcwWOEooor4k8A&#10;KKKKACiiigAooooAKKKKACiiigAoopk8ohiaQ9AKqEZTkoRWr0E3ZXZn6rPucRD+Hk/X/P8AOs+l&#10;di7lmOWJyaSv13B4aOEoRorpv69TyJy55NhRRRXYQFFFFABRRRQAUUUUAFFFFABRRRQAUUUUAFFF&#10;FABRRRQAUUUUAFFFFAEF0N4SPZvV2w2egHXP6VOOlV1xLdlsN+7XAPY55P8AIfnVireiSNJ6JRCi&#10;iioMwooooAKKKKACiiigAooooAKKKKACiiigAooooAKcqNI6oilnY4CgZJPoKbWx4UtPteuQZTek&#10;WZG5xjHQ/nis6k1Tg59jSnB1JqC6noNtbraW8UKZKRqEBbqQBjmua8SymTUkTskY/M//AKhXVVxW&#10;sTedqF0y/wB7aPwAH8xX5LxDVccJy/zSX6s/ScugnV06L/gHS6DH5ek2/wDtAt+ZJ/rWhUcEIggj&#10;iHRFCj8Kkr36FP2VKFPskvuSOCpLnm5d2FFFVbu/8rKRKJJc4IJwF9c/4fyroSb0IJbi5jtUDSEj&#10;JAAAySfpWbNNJdkGQbFBJEascHtz68dun161n3V7JDdvnEjEBiWJ/Ieg46CpbK6a5LhlC7cdD65r&#10;pjT5dWTctUUUVsIKKKKACiiigAooooAKKKKACk2g9hS0UANMaHqqn8KVVCjCgADsKWigAoqOeUQx&#10;M5BIHYVXi1JZZVTy2XccZJFAFyiiigAooooAKKKKACpbPi8T3Vh/L/CoqWGYRXtspzmRygx/usf6&#10;VE/hY0a9FFFcRQVi6zrPlbre3b950dx/D7D3/l/KfWdW+wr5cf8Ar3GQT0UetcwzFiWY5J5JNeTj&#10;MVyfu4PXqcOIrcvuR3EJAGScD1qPHnEEj5ByAe/vQo84hv4B0Hr71PBC9xMkSDLscCvFSd7Lc85L&#10;ojU8P2Bmn+0OAY4zge7fT2/wrpKitrdLSBYo87FHGTzUtfUYeiqNNR69T2aUFTikFFFMnfy4mIxu&#10;PC59T0roNhsPzSSSep2jI7D/AOvmpaSNBHGqDooApaACiiigAooooAKKKKACub8b6TcahbWNxaTe&#10;Rc2l1HKGOcEZwVI9ziukqjriQXGmz2s5OLhGiVFGWYkdh600Lcr69pFp4y8J6jpd0CbDVbKS2l5/&#10;5ZyIVP6NXy9rvgvWtK09z488ceH/AAQtv4f/AOEaXULa4Wd9Stdx3yPFKq7WKhSu0sQxbsa+jfB9&#10;rFZ6DDbajfieOw2wmPpubAOHHJYgkgKP7vQ14d+0HoHhXR7qe80Xwfc3XxBuLm31i1ms9PkmlZkm&#10;V8SzY2RRsI2UjcBg8ilJNWHFnrXgbUtO1PwZojeHbmW80WO1S2triRGWSRIh5YZi6gjO3OdpznNb&#10;8NkF5kwxzu2jO3Pqc/ePufwxXH/DjxlffESzvru60q10cW7qkEI1KG7n287vM8g/u8cYG49663Nz&#10;CP4iAPaQf+yn/wBCrri7q7IZdoqrHfK2d42herKcqv14yv8AwICrKkMoIOQeQRWidwFrL1J91wq7&#10;du0Z3f3v/rVqVHNAlwm1xn0PcGmIzLJ5EuAsfIP3lPTHrWrJIsUbOxwqjJNR29utrHgcnqWPes+7&#10;ujcyYB/dDp7n1p7hsNa8lefzQSp6Be2PetK1n+0RB9u09CP8Kx8jOO9T2t01scctGeq56fSm0JGv&#10;RTIpVmQMhyDT6koKKKKACiiigDPu754brYhXAUZDDvQmqED54v8Avk1dcIx2ttOf4TULafA/RNn+&#10;4cfpTEQmaynJ3qEY9ypB/MUn9nxSjMMx/MMKV9K67JSPZhmoTpkokU4RhkfMDzjvQBo28PkQqmc4&#10;6n1NE8C3CbGzjOeDUlUdQeZHQx7woByUGeaQxkmlHjbIGH+2OfzqPZeW2MbyB6HcP8aWPU5Qedkg&#10;/I1YTU4m++GjPuMj9KrUnQrG/L/JPFHJ6gjB/I0f6JKP47c/p/UVoBobleqSj04NQvp0LE7d0ZP9&#10;0/0NK47Fb7AzLuhlSUdu361DJbSxZ3RNgd15/lU76XIjbkdSfU/KfzpvmXlt13kf7Q3j8+tAisrB&#10;GOxijd9pwaAvmNlQXbpkAsatf2isgPnQLIB/d5P5Grr3cEAwWAP91eSPwFO4WKCafPIOVCA/3jWn&#10;EpSNVY7iBgn1qlJqhPEcf4uf6VbhnWWESZA4y3PT1zSHoNupvKTAYK7cAnovcsfYDmks4dibyCCw&#10;wAx5VeoB9+ST7k1DGDdzlm+4MEg+nVV/Hhj/AMBHrV6o31GFA60UVQHEeIdH1rWnvJri2hUoBHaj&#10;7QAqReajPk4J3uEA3j7hxjoWNO08KXuoyJaXU0VtZFriRYmb7U/7xAmGZsFjt805Of8AWAZOK9Bd&#10;FkRlYZUjBHrQkaRDCKFHoBip5UBztjaXVjYWkF8wku0hVJJAQfMK/Lu/EAH8a1dLk/1kZ7YYUuqR&#10;/Ikn904P0P8A9fFVbRxFcxt2Pyk/X/6+KtbE9TYrIvY/KuXAGFb5h/X/AD71r1S1SPMSyDqpwfof&#10;8ihDZnHI5HUcg1twyCWJHHRhmsStHTJco8Z6qcj6H/6+abEi7VPTv3Sy23/PF8L/ALp5X8gcfhVy&#10;qkx8jUYZOizKYm+oyy/+zfmKcdU0TLRqX9a/0i3RRRUGgVX+2J5jrhmC9SnzY+oHI+pGKlmkEMTu&#10;eijNZZvGkCieJJcdGHBX6H/9VGvQDXt7rKhoZQy+qnIqafWRbIpkjLEnHyGsQyRO5YSlZD3myD/3&#10;2OfzJ+lOnWSZQG3Pj7rY3fquM/iorNxT+JBc1pdY88IlpyzdcjJHOAAOmTzyeAFPXpUtppZWQy3D&#10;eZITu25yM9iTgZI7cADsBWVY2jRFGbcNvILH5ifUgcDgnABPU881qR3kkfBO8e/WsnTf2R3NGioI&#10;7yOQ4J2H36VRv7xLqUWUchAYZnkXPyp6A+rdPYZPpURhJuwpS5Vckt/+JndC5PNtESsIP8bdC/8A&#10;MD8T3FaNQJcwIgVSFVRgAKQAKX7ZD/f/AENEk29FoKKstSaioUu42ON2361MCCARyPUVDTW6LPKf&#10;E3xGks/EGqixu7XbaWdztjLgu88Sg8gHO0ZPHUlX9K7HwnqF+9/qenX12dQ+yGNkumjVHIdSdpCg&#10;LwQeQBwR16nWv9CsdScPcWySP5bxZI6q+AykdCDgZzSaJoNn4ftpIbOFYlkfzHPJLHAGSTyeAB9B&#10;TbVhmhRRRUgcJRRRXxh8+FFFFABRRRQAUUUUAFFFFABRRRQAVmarNl0iGMD5j9f8/wA60iQASTgD&#10;qTWBPKZpWkI5Y5+gr6fIMN7XEOs1pBfi9v1OXEStG3cZRRRX6IecFFFFABRRRQAUUUUAFFFFABRR&#10;RQAUUUUAFFFFABRRRQAUUUUAFFFFABQ3APNFQ3bHyiqsEdvlUn1NUld2KiuaSQlmd8PmBi4kO8Ej&#10;HB6fpip6RRtUAdKWk3d3HJ3k2FFFFIgKKKKACiiigAooooAKKKKACiiigAooooAKKKKACvQPCWjp&#10;Yaelw21p7hQ24DopwQv9T/8AWrz+vWoYUtokijXbGihVGegHAryMym4wjBdT2ctpqU5TfQeTgEnp&#10;XmN/4s0PRNQthrGt6ZpTzMJtl9exQMy7skgMwJHUZr0PV5fK0y5YHB2ED6ngV8ffEDw1pmr/ABT8&#10;f3+rWWhajb6dYCaK21K6vIrqR00sSokIidUZd6gsCd23divmaOVUM5xqo4icoxpx5/dSbb54xS10&#10;6/8ADHvYjG1MBh/aUopuT5db2Wjb21Pq/wAP+PfDniueS30fX9L1W4RS7Q2N7HO6rnG4hScCtySV&#10;IY2eRlRFBLMxwAPUmviT4RaVFof7TfgU2WjR6FY6hoqX8cMEkzpN5umvI7AyO7Y83eoGcDYO4JP2&#10;IZ5LtUeXC5AIjByFP17/AFr6TNMthgalONKblGcVLVJNXclbRtfZPPwGLli6cpTjZxdtL9k+uvUm&#10;ubx7jfGmY4SMbwxDN1zj0+vX6VCqgDAGBS0V5sYqOiPRMm/5u2+gqfS/+Wv4VJcWHnyl/M257bc0&#10;+0tTbBwX37iO2K0voKxYooopDCiiigAooooAKKKKACiiigAooooAKyJ5pFnkAkYAMcDca16oS6c8&#10;kruJAAxzgrn+tNCZnQu8kKb5JGyATucnNTW3/H1D/vf0ojsbiNAnkk7RjOV5/Wpbe1nW4jZomVQc&#10;kkj/ABpiNWiiipKCiiigAooooAKdCcXMB9H/AKEU2mvMsDRO2SPNRePVmCj+dTL4WNG1VPVNQXTr&#10;cNgNI3Cqf5/Srlctr8cqagzyZKMBsPbHp/n+teNiqsqVNyjv+RjWm6cLooTSvPK0kjF3Y5JNQEef&#10;x/yzB/769vpSH98f+mfcj+Kr9hpst9IFQbUHVyOB/wDX9q+bjGU5WWrZ5KTk7LcghieeRY41LMxw&#10;AK6bS9GSwPmORJMRwey+uP8AGrNlYRWEZSIHJOWY8k1Zr3cPg1S96er/ACPTpUFD3pbhRRRXpHWF&#10;Rv8APOi54X5jhvwGR+f5VJUUHzb35+Y8ZGDgUAS0UUUAFFFFABRRRQAUUVUEbaiHkadYdPQnc6Nh&#10;pMdfm/hUcjjnjqO7SuIVrqS4laCzQSyqcPI2fLj+p7n/AGRz6460itFpkzJEDf6mwAdmONo68noi&#10;+w5PoetCTtcQrBYJ9jsgMCULtZh/sDsP9o/gO9T29tFax7Il2rnJ5ySe5J6k+9VdR2FuclpOl2+i&#10;eNb15Z1e71PM4jIAAYDlkHXswJ9hXIftKwLcaB4ZXVGmHhE6zGmv+S5RfspjcL5pHPlCTy93TjOT&#10;jNdx4ztrS0n07W7hzC2nu2JAcDBHQ+xxj6tXOfHTwr4k8UeCNRm8NeKbzRJ7awmmjtbSGJ0u5Au5&#10;A5dSdvGMDGc0bgtDybw6/gV/i/4Ii+FkOmG4gaf+2ZPDsSi1GnmF8LO6DaW8zyyo5PXtmvow9a+U&#10;NX8S21v8PIrqz+Lc0OsX9iLvTdB0azgt3lmaPfGkscCNIcsRn7tfT/h7Vn17w9pWpy28tpLeWsU7&#10;wTIUeNmUEqynkEHIwarDpRhyJt26vcqbu7/kXJIEkYMRhx911OGH0I5qsbWWA7ojkd9gAJ+q/db/&#10;AMdPuau0V1NXIKsd8MES4XHBccAfUHlfx49CatVFLAspBOVccB16gHqPp7Hiq0bSWjhCuVPAUHg/&#10;7vof9k/ge1K9twJNQSR4MRjIP3gOpFZiAyFVQbmPAFbcciyoGQhlNNW3RZTIFAcjBNWmKxHFZRpb&#10;+WwD55YnuaoXNo1sSRlov73p9f8AGtekPIwelIDFileB9yHHqOx+tattdJcqdvysOqnqKqXWnmMb&#10;4QSvdPT6f4VTVipDKxVh0I7U9xbG7RUFpM00CO4AJ6Y/i96npFBRRRQBmahDI9wW8tnQAAEDPv0/&#10;GrWnqwtVLZySTg9uas1Sub9oZTGsYOP4mP8ASmIu0VDaTG4gVzjdyDipqQwqvJfQxSlHYhhjOFJq&#10;xWLcHdcyn/aI/Lj+lMTNQLBeJu2rIM9SO9QyaXG3KMye2cin6eu20j98n8yTSajIY4BtYqWYDIOD&#10;6/0oAqnTJVkU5VgDyw4IHemajIGuzkj5AF+h6/1p9rcTNcRp5hZSeQcdMZq7clYInl8tWYevGfxo&#10;Ay47uRf9XKxA7E7v51aj1CfjdAZPdUIoGqN3hAHs/wD9ar0sghiZ2yQoJwOtAFC+Vby2YvbshT58&#10;uvHHX9KpqNx2qpJ9FGa0C9xOGUDjJU7ANoxwRuJOfrtoSyl6ZCAdBvY/+g7B+lLm7BYqizl27n2w&#10;p3aQ4pf3cMTCOQTo3Lbfusf7ox+JPsD6iraacq4O4BvVI1B/PG79anFugYsdzsRt3SOWIHoCaV2x&#10;lNL9YY9qoztyS7kDcx5J/GprO7a4d1YKuACAPxqnHY3BUDZjHGWOM1btLF4Ji7SA/LjaB9O9Voha&#10;lyiiikMKKKKAI7iPzoXTuRx/SsXJZcjIPb2rerGuY/KuZF7E7h+P+TTQmasEvnQo/TcAfpSyxiaJ&#10;kPRgRVXTJN0ToeqHP4H/ACau0hmEiu5KqpZwSCFGcGtW0tVgQNtIkI+bJzzVgDFFO4rBVe/hae0c&#10;J/rVw8f+8DkfqKsUUJ2dwkuZWZHBMtxDHKhyjqGH0NSVTsP3T3Ft08t9yj/ZbkfruH4VcpyVmTF8&#10;0bsgvInngKIQCSOtZkkEsX342A9RyK2qKRVjBBB5BzVnTo910SOFUZOOOTwP61YubBpZWkVwCf4W&#10;H9aksbZrdG343Mc8HjFFwLNFFNZgilmIVRySTgCkMiu7n7NECBvlY7Y0/vN2H9T7A0Wdt9miILb5&#10;HO6R/wC83c/0HsBUVmrXMn2yQEAjESH+FfX6n+WPerlW9FymUfefO/l/Xn+QUUUVBqNd1jUsxwoG&#10;STToZ+N0T5B7qeKzNQuPMk8pT8qn5vc//WqqpKNuUlW9QcU7XFc6aO/ZSA4DD1HWrMd3E4+9tPo3&#10;Fc1BqEqsqsBJkgDsau3FwIOBhmxnk4AHqT+Q/lWMqcfQdzeornUu7rB2bgpPRYsj/wAedT+gorL2&#10;Y7mNRRRXwx4IUUUUAFFFFABRRRQAUUUUAFFFFAFXUZvKtiB1f5fw7/596xquanN5k+0Y2pxx696p&#10;1+oZPhvq+Ei2tZav57fh+Z5daXNMKKKK9swCiiigAooooAKKKKACiiigAooooAKKKKACiiigAooo&#10;oAKKKKACiiigAqCQGS5jGFKqCxOeQeg/m1T9Kgt1zJLIUKknbz3A6f1q46Js1honInoooqDIKKKK&#10;ACiiigAooooAKKKKACiiigAooooAKKKKACiirOnoJLyIEZAOTUzlyRcjSnD2k1DuVq9V0yZ7jTrW&#10;WQ7pHiVmOOpIGa41rKFzxEm8nj5e9dvBCttBHDGMJGoVR6ADivnsbXVZRVj6TCYWWHlJuV0zM8Ty&#10;7NOEfXzHUflz/SvO9X+Ftv45ec/29rWhb7qK5caRcRwmSdI/LWTcY2dWEaqvysAdoyM813fiuTm1&#10;j7fMx/QD+Zp/haI/Z3kOcFiRg9e3T8K+HoYqtDPH7GTVo2f59U+rPoqtCnUwNqivd/126I4nwp8A&#10;tH8I+K08V3Ot+IPEetW1u8Fvca7fC4MKEMDt+UHozjBJHzHjJruUGEUegrQ1MOdNuxGQshicKT2O&#10;DiqNfZOvVxD5qsnJpW9F2Wit9x5FOjTorlpqy3/r/hwooopmoUUVFcTiBAcbicgDOBwCSSfQAE/h&#10;RsBLRVP7RPI3yrgD+7ET/wChFKTF1If41H1VP/i6m4F2iqf2aeQ5Z8D3kY/+g7KPscn99P8Avqb/&#10;AOO0XfYC5RVI2coHEgz7PIP/AGY0C3uVPD/+RT/VTRfyAu0VTEV1nlm/CZR/7SoMd1/fYf8AbVT/&#10;AO0xRcC5RVL/AEtf75/74P8AhS+bdDjY3/fpT/7UFFwLlFUvtksYO9Bx1LKy/wBGX/x6pIr5ZThU&#10;dv8ArmRJ/wCgEmi6As0VCt5AzBfNVX/uMdrfkeamqgCiiigAooooAKKTOKNwHcfnQAtQ3N0tsFLB&#10;juOOKk8xP7y/nUNwkNwFDyAYORhhQBLHIJY1dc4YAjNQf2hCXRQW3eYo+6eu4VJG8MUaoJF2qMDL&#10;CstQY51YhSokByHX+99aHazA7B5FjUszBQO5qtdWi6jGUmUrF2HRsjvn/PWlWeKW5YmVCEAwN3c/&#10;p6frVgOp6MD9DXnNKSsymk1ZmFbeGmS4BmdTCvQLkFvT6VuQwpBEscahEUcKKfRWNKhTo/AjOFON&#10;P4UFFFFbmoUUUUAR3DEREDG5vlH41IihECjoBgVE37y5A7IMn6mpaACiiigAoopk00dvGXlcIg7k&#10;0APqtdX8VpwxLPjOxcZx6nsB7nAqnLqE95I0NqjIBwT0YfX+5+ILe3epbXSY4fnnIkfO7B+6D689&#10;T7nJ+lO3cRXxdav97Edue2DtP4cF/wAcL7NV3T4FSa60+R3khmiDqHOSRja4HoPu8D1pZr0IcJhj&#10;3J6VVW5dLy2nZidsgRj/ALLfL/6FsP4Vqota9BMt6ZI0lnGJDmVMxyH1ZSVP6irNVwv2fVbqLoso&#10;Wdfr91h+gP8AwKrFZNWYzP8AEOlxa3ol7YzJ5kc0ZUpnGe4/UCsG2QeNPAs9lpOsXWkk7rVL+2RW&#10;miCtjgOCM7RjJHeuurlvDs9npfibU9EgiMEhX7WQPutuY8j35AP+7TQnueI6T4P1HwX4ivvAHw3l&#10;03w9b6NBFdap4j1WwW6vLmS4Lsqoq7AcbTlmPGQAOMV6D8MfFut6jqviPwx4nntb7XdCaBzf2cBh&#10;jureZC0blMnYwKspAPbPevPfj14s0HS/G1xqOg6n4ts/GVrFHpt8PDmmiaKdCweKKUzL5W7LkKQd&#10;3z8elJ8G7jxB4A8UR2fiTw/JpFp4km/eaxquoC+1C9vdpMccrRgJEAqsAoGOwI7qDlGrdyVnsut+&#10;vXX7i3Zx0Wp9A0UEYorvMwprxrKhV1DKeoIyKdRQBRkhe1fzEbK92IJOP9ruR79R7irMFys/H3Xx&#10;krnPHqCOo9xUtVZ7Q53xZBzu2A457lT2P6HuKm1tgLVIxCKSSABySeMCq0F3n5ZMg52hyMc9gR2P&#10;t0PYmm3UpmcRJhgGwQejN1wfYdT+A70XAuVWmsI5pQ5+U5+YDo1TRRiFAoJPcljkk9yfrT6oDJvZ&#10;vOm2j7kfAx69zT4NQeLiTMi+v8Q/xq1cWUdwd33H/vDv9azp7eS3++Pl/vjpTJ2NeKZJ13IwYfyp&#10;9YSsyNuVirDuKvQakOBMMH++vT8aLDuX6ztTTbLG/HzAqfw5H9a0FYMAQcg9CKr6gm+1cjqvzfl1&#10;/TNCBkGlvhpE+jD+R/pWhWNayeXdRt2J2n8f/r4rZoYIKwQ28FuzHd+dbVw/lwSN/dUn9KxCCIiB&#10;1AwKEDNm1TZbRL6IP5VnXyMt0xbGG5XHYYxWsAFUD0qOW3jnILoGPYnrSB6lDTV3XJb+6v8AP/8A&#10;Uat6g220c+6j9RT4LWO3ZigI3dcnP+etF3AbiAopAJIPPsc0wMfuPcgVrXsgjRCRkBw5HsuXP6Ka&#10;p/2bMGXmPAIJ5P8AhU97+8mSPBPABH+8w/8AZQ9KWwIsW0Zhtokb7yqAfc96loooGFFFFABRRRQA&#10;UUUUAFFFFABWfqkeGjk7H5T/ADH9a0KgvY/MtnAGSBuA9xzQBQsJPLulHZxt/Ht/WtasHcVwy8kE&#10;MPwrdVg6hh0IyKbEhaKKKQwooooAp3H7i+t5uz5hf8eVP5gj/gVXKgvYDc2skakB8ZQnsw5U/gQK&#10;dazi6t45QMB1DYPb2q3rFMzWkmvn/mS0UUVBoFFFU2uZbmVo7UoFQ4eaRSy5/ugAjJ9eeP5NK5Mp&#10;KJcqjP8A6fcmAf6iMgykfxN1Cf1P4Duaf9munB33rKf+mUaj+eamt7dLWFY0yQMnJ6knkk+561ek&#10;dU9SHeejWhLRRRWZqFVr25+zx/KR5jcL/U1NJKkIy7qgJwCxxUUk1tcIUaWNx6bxxQBkgYwBkk8Y&#10;7k1pRabGIgJBmQ8lgeh9Kbb20MM5fzVcD7oJHFXBIp6MPzp3EkVYdOENwr7y6rnAI5zSEeZf4IyA&#10;w7f3V4/V6uZzVSI/6e31kP8A47EP6Goeoy5RSZoqgOdooor88PCCiiigAooooAKKKKACiiigApsk&#10;ixRszHgDNOqjqs22IRg8scke3+f5V24PDvFYiFFdXr6dfwM5y5YtmW7F2LE8k5J96Siiv11JJWR5&#10;AUUUUwCiiigAooooAKKKKACiiigAooooAKKKKACiiigAooooAKKKKACiiigCO4lEMDuQTtGcDqaL&#10;eLyYUTJbaMbj1PvTLhi0sUYfaSdxA7gdf1IqccVb0jY1ekEu4UUUVBkFFFFABRRRQAUUUUAFFFFA&#10;BRRRQAUUUUAFFFFABWjoyAzu+eVXGMVnVqaRq0NgDHPaJPE5yWUlZB06H8+PU9a58QpSptRVzqws&#10;oQrRlN2Rt2EYmvrdD/fB/Ln+ldfWHosmlXk4ks5G81F3GNycrkY7+mccVuV8tWvzWasfWwlGSvF3&#10;RyniSTdqmM8JGB+Jyf8ACtnw9EY9LiJ/iG7kY681zesy+dqF2y/3to/AY/pXX2MSw2cKLgAL29+a&#10;+Lyv99j8TX87fj/wD2sV7mHpw/rb/gkOrWb31p5ce3O4H5zgH9Kz7XTbqzhl3rERktlXPoPb2rdq&#10;K7XfazKSQCjDIOD09a+wjNxVkeRYyx0pazPNkx/rG/Or1sxeBCTkkZ5rpjNS0QmrEtUdS52j/Yb+&#10;lXqpajyyf7rfzWqewi7RRRVAFVdQUNBguqZYct0q1UF3bm5i2ghTkHJFADLAKkBVXV8E8rVqq1na&#10;tbK4ZgxY54FWaACiiigAooooAKjlginx5kaSY/vKDTLi7itiPMJGRngZ4qegCBrRNpRXkRT/AAhy&#10;V/75PH6VF/Zkfqv4wRf/ABFXKKmy7AZwt0eUQbIRtLnzBbxbjgJgH5cfxHtUv9mRnuv/AIDxf/EU&#10;lud16x/3/wCaj+lXaSSAp/2ZH6r/AN+Iv/iKP7Nj/vD/AL8xf/EVcoqrICn/AGan97/yFH/8TR/Z&#10;qf3/APyHH/8AE1coosgKn9nJ/wA9CP8AgCf/ABNA05B/y0b/AL5T/CrdFFkBV+wKP+Wjfkv+FNk0&#10;4PGyiVgSDgkAgH8quUUWQBaaRDcQBmZg2SOAvY/SpToEH99vxSM/+y1Z03/j3I/2zVquKTaZRlnw&#10;9b/3j+MMX/xFH/CP246MP+/EP/xFalFK7Cxlnw/Aerf+QIf/AIij/hHoB/Gf+/UX9ErUoouwsZX/&#10;AAj0XaTH/bNP8KrXunrpqCQESg7htK7edjEcj3ArerP1td1on++B+YI/rTTdwIRpM4G6O65PPWQZ&#10;/wDHyP0p32bUlHE2cf8ATRf5GP8ArV6zbfaQN1yin9KmpXAyhNqaDBi3e/lqc/j5g/lSf2hfLwbf&#10;J/65t/ia1qKLgZXnalKMCPy8/wAQRRj8Sx/9Bp0WkSSSB7mYs3orEn/vo9P+Aha0XdY13McCqM94&#10;0uVX5V/U1cU5bCJjPDZoIokAC8BVGAKqSTvMfmPHoOlMorojBREQrdwtIEWQMxOBt55+tPljE8Tx&#10;k7Q6lc+mR1/CqY09xclw6qu/cOMnrn/Gr9aNAXJrg3NrpuoYCtkRygH7u/AI/Bwv5VcrO0+P7bZ6&#10;jp+7DH94hPO3fnB/77DGmWmvQXIt1wVkkADLj7ren51xyi29BpmpXK+Kbu20HXdJ1GSAFriVbNrj&#10;aMxg5xk+hyfxArqqyPFMSvodzKYBcG3XzhEcfNtHIHvjPNQtxszPiT4Ibx54Zawt7z+zNRhuIb6z&#10;vRGHEVxEwZGZf4hkYI9K+cLj4jJeeOLWfxhq134h0vwvd/aZB4Q8PXDafFcrlRJPOSxbZk5VOBzn&#10;oa+pPDuop4h8OWV2rNtuoASe4JGD+ua8D8NzeNPhv4V/4QfT/AF34gu9N861tdUhuoI9PuFZ22vM&#10;xbcrAMN42kkg4zWU7q0lFNp+Ssnu7v8Aplxs9G7HuVjqFtq1jbX1lcR3dndRrNDPEcpIjDKsD6EG&#10;p64L4HfYNK+FOiaXb6idVXRlOmTXcSbYnljOJAjHC7FYlQf9mu1mvCqK0fllW6ujeZs/3jwF/HNe&#10;hzoyLKqWOACT6CkYqr7C6b+mzeN35daWLS5LuMNLcK8Z5AU+YD9Oif8AjlTf2JAI9oaT9Mf984x+&#10;lQ6vYdiCio5tMnshuhO9PRF+vVP6rj/dNRxXivtD4QscA5yrH0B9fY4PtWkZqQh01skxycq2MbgA&#10;cj0IPBHsaILZYTkEscYBIAAHoAAAPwFTUVVuoBRRRTAKQ8jB6UtFAFGfTVIJh+Q/3T93/wCtVF0a&#10;JtjqVbsD3+lblMkiSVNrqGHoRTuKxU0uIiNpCSFb7q9vrV0gMCD0NAAVQAMAcAUtIZguhjDJnBUk&#10;ZPt3raglE8SSKQQwzxWNdJHJczSMA3zHrz04/pWxap5dtEp6hQD9cU2JEWpNi0cA4LYXismNJTLG&#10;uVcFgOmD1rQ1R8mJPq39P6mobFN92pxwoLZ/T+tPoJmnLIIonc9FBNYqNJEvyOQ3scAn6Vpak+22&#10;25wXYD+v9KpWsfmXUa9gdx/D/IpIbNZQQoBOTjk+tOoopDCqVwWjvFbBYEqQB/FgMMD3+bOO+Tir&#10;tNdFkQq6hlPUMMg0mrgJFKsq7kYMPbsafVKS3kt23xszDHUcsPqP4x/48OxPSp7e488HIAYAHg5B&#10;B6EH04P4g0J9wJSQoySAPehSHUEEEHkEc5FZepJ/pILcqy5APYjr/Sremyb7YL3Q7f8AD9DVCLVQ&#10;XdybaMME3ZOOuMVPUF7H51s6gZOMj6jmkMqwX0sl0ivgI3GFHQ1o1ghiMMvUYI+vWtyNxIisOQQC&#10;DTYkOooopDKk2opG7Iqs7KcHsBVWS/nfoRGP9kZP5ml1CPZchuzjP4jj/CqxIHU4qiWxAMDA7Vp6&#10;bJvtwvdCV/wqhHBLN9yNiPU8Cr9jaPbs5ZgdwHyjtikwRbooopFBRRRQAVRQy2DSKIHmhZy6tGQS&#10;ueSCCR3z0zV6iqTsTKN9epUXU7YkK0vlMeAswMZP0DYz+FWwe45FIyqwIYBgeoNVG0q1IOyMwg9R&#10;C5jB+oUin7rJ99dn+H+Yx5n1CRoYGKQKdsky9T6qv9T27c9LkUSQxrHGoRFGAo6AUscaQxqkahEU&#10;YCqOBTqUnfRbDjG2r3CiiipLCiiigCjqv+qi/wB/+hrPrWvLU3SoA4Tac8jNVf7Lk/56qf8AgH/1&#10;6pMTRTwDSFFP8I/Krv8AZcn/AD0U/gaT+zJR/Eh/E0XFZljSwBaDAwNx/nTLQg3TliN3z4GevzkH&#10;+Q/OpbVRaQrHK6K2WPX3/wDr0SW8U7EiTk8kAhgffByOwqGuo0U9VvTb3CqD1QH9TRVXU7yTS51i&#10;ijgdSobL28ec5I7KPSiouxkdFFFfAHhBRRRQAUUUUAFFFFABRRRQAViX03n3TEHKjgfSta5lMMDu&#10;MggcH37Vg19nw7h7yniH00X5v9DixMtohRRRX3BwhRRRQAUUUUAFFFFABRRRQAUUUUAFFFFABRRR&#10;QAUUUUAFFFFABRRRQAUUUMcA0DSu7EEeXuJGypVQFGOoPU/0/Kp6htFPkqzII3f5mX0J5NTVUt7F&#10;1H71goooqTMKKKKACiiigAooooAKKKKACiiigAooooAKKKKACiiigD0Pwto8Gn6fFOo3zzoGaQjo&#10;CM7R6D+f5Y2icU2GFLeJIoxtjRQqjOcAcCor+Y29jcSDqiFh+VfE1qrk5VJO+7/P9D7ejTUIxpxO&#10;LTNzdIR1ll3dcdWzXeYwK4jS7f7RewwcANnd8obAAz0IIrojoEQHyyYP/XKMf+gqK+V4ejfDzqy3&#10;lL9P+CexmL/eRiuiNWqmqzNBYyMmNxwvzDPU4/rVYaRMowt1x6HzB/KQVQ1B57MNbSSGVGKdycZJ&#10;IIySf4DkEnt0r6mx5ZUHArRtf+PeP6VnVoWn/HtH/uitaW7CRNVHUOZI/wDdP/oSVeqlfczRf7v/&#10;ALOldL2ILtFFFMAoqKa5jtwu8kZ6YBNRjUrcnG8/ijf4UAWMgGlrGvXS4uS4G5doAJH19as6fcQw&#10;QFGdUO4nBp2Fc0KKg+3W/wDz2T86y7yXfNcOkhK9ircfdFFgNuimCRcfeH507cD3FIZnarDJKQER&#10;m+RhwK0qTOaWgAoqvFfRzSmNQ27nqPSrFAFKzBNxIfTd/wCht/hV2qlmP3z+6k/+RZat1MdgCiii&#10;qAKKKKACiiigAooooAqRre3E1z9lZlSNwhG4AbtoP9RXQxgiNQ33sDP1qlpSKn2kgYLybj9dqj+g&#10;q/XHN62KQUUUVmMKKKKACqmqDdaqO5ljA/FwP61bqrqJ226H0miP/kRaa3ExdMO7TbU+sSfyFWaq&#10;6UMaZZg/88U/9BFWqGMKGzg4xntn1oopAZUkrStljn27CmVJcJ5czjjrnj0qOu9WtoQFFFQXN2ls&#10;VDKzEjIC/wCfemBPRVS2vvtExQpsGMjnOat0ALZS/ZdYtZDwsoaBvx+ZT+akf8CrI1aA2GtXcajA&#10;ZhcJz13cn/x7Iq/eq7W7GLmZMSRj/aU7h+oFO8VBJ007UYuY5RsJxyQw3KT9MH86jaQmbMEqzwpI&#10;uNrqG496e6q6srAMpGCD3FZvh+fzLExk8xMVx7dRWnXJJcraLRzHg3U5JrrV9Omg8h7G4CIecSJt&#10;ADD64yfc14f+1L4XuPD9hrniXw3b6lomozWnm3ut2+sG1tZWA2CN4cP5kjABRhATlcMDXuF9eXWn&#10;eOLCNYN1hdwyb5gp+ST5QAfY4X8TWV8XtEi1DSNM1R9D1DxPPo14t3b6PYOi+fKQVUvvIXahO7J6&#10;EA0X6guxxn7OXiyzvbFdCub7T7O/tLdDaeHE0qWxnsYgOf8AWsWl5PLjAOK9pns4bghpIwXHRxww&#10;+hHIrw74d+MvHHjj4jXVtqOjaF4Xt9DniS5tLiRr7UJElh3qUkXaiAhmGRu5Vh717ueD0xWcZuSu&#10;9/W/4lSVmZ8WkCC5WRJWC5ywxhj9SMZ/4EDV95FiUszBFHdjgUtR3MAuLeSM8bhjPoatkmVZeLdP&#10;v9WOnRm4W4IdkM1u8aSBCAxRmADYJHTrnIyKv3emw3e5iNjsMFlA+YehHRh7GuR0bRddk8RyX9/b&#10;2yxIGjtnS4YmOMsCRsMYyzbV3EsegAA5z3FG2wHPzW1xpwycNCO+SV/Pqv45HuKfFcLKccq+M7W6&#10;49fce44rdrPutHimBMWImznbj5SfXHY+64P1rWNRrcVivRVciezkEcyswJwueSfoRw304b2NTKwd&#10;FZSGU9CK6FJS2EOoooqgCiiigApGYIpJ6AZpagvm22kpzgkbc/Xj+tAGQgMm1SMlyAfxPNb1Y9ou&#10;+7iHYHJ/Af8A6q1zxz0psSMq9ffdv1wuF/r/AFqfS0/1r4xyF/Ln+tUd28lv7xLc+/Natgmy1j9W&#10;G78+abEVdTfdOidlXP5//qpdMTMkr+gCg/qf6VVnfzLiRvVjj8OP6Vpacmy1U/38t/h+mKOgdSzR&#10;RRUlBRRRQAVlrO8UckseMYHJGeC7t/JxWjNKIYXc9EUtUFjGUjdWGQCE/wC+VVT+qmp6gZrTPPhn&#10;ffjp6CrOmybZ2Tswz+I//X+lOu7OWS5Zo1BVhkknGD/nFPh05kYM0uCOmwY7Y61Yi3JKkQy7qv1N&#10;NguEuQxQkhTg5GKxRw2DzJyD3OR1rQ06GWN3LIVRh39R/wDrNAXKGww5Q8lTitXTw62yq6lSCQNw&#10;xx2oewjlmaRtxz1AOBVmi4JBRRRSGQ3FslyFD5+U54NLFbRQ/cQAjueT+ZqWigCtJqEMb7SxyDg8&#10;cD6mmvqUKHglh3IGABVXUI9l0T2cZ/Hof6VWYgcHAzxzVWFc3qKhtGZ7eMsCGxg5GOlTVIwooooA&#10;KZJIIkLNnA9BT6ZMnmRsvTIwDSYFd78dFjJ/3jip4JPOiDHg88VAth/ekOf9kYqxFEsK7Vzjryai&#10;PNf3hu3QfRUxtWFv5nfrj2qGrTT2EFFFFMAooooAKKKKACsUXc5AImYA+w/wrarNGksqqFmHAxyn&#10;/wBemhMxvEuuy6dY2hSNbm6kLttc4CxhgC5x9VUe7exp+l6u03i59PigU2iQTH7TuOWkR4wygdMD&#10;zAM+oYdqn1zwtZ6xDFHd2EN4VQr5pjTevzZwC3I7/nS6b4Y0+21ldSXS7e2u0SRVliiReXK7icDr&#10;xjPoT61OoFq/tftd0x/uAL+mf60VtaZaC5a7Y9pgP/HEorJvUZzFFFFfBHhBRRRQAUUUUAFFFFAB&#10;RRRQBm6vL8yR8j+I/wAh/Ws6pJ5fOmd+eTx9O1R1+t4DD/VcNCk97a+r1f8AXkeRUlzybCiiivQM&#10;wooooAKKKKACiiigAooooAKKKKACiiigAooooAKKKKACiiigAooooAKguwHi8ogsJDsIHoev6Zqe&#10;q5IkvANzAxrkjtz0/kfzq473NKe930LAGKKKKgjcKKKKBBRRRQAUUUUAFFFFABRRRQAUUUUAFFFF&#10;ABRRRQAVa0pFk1SzRwGRpkBUjII3Dg1Vrb8HQvJr0DKMiNWZueg2kfzIrGtLlpyfkzajHnqRj5o9&#10;DrO199mkz/7WF/NhWjWL4pcrZRJ/fkGfyJr89zCfs8JVl/df46fqfeYdc1aC8zI0aGSe8bySFlRd&#10;wctjA6Y6Gt3yNSH/AC25/wCuq/y8qqXhRMvdyYP8KZx9T1/GuhrkySPJgafnd/ezbGvmrv5GUH1S&#10;M/d8wfRW/wDZlqnfWk8kUlzcDaQVwMAHOQBwCcADPc8sfauhqhrX/IPf/eX+Yr3LnEYFaNr/AMe0&#10;X+6Kzq0bX/j2j/3RWtHdhIlqnef6+L/d/wDakdXKpajlCj+it+hVv/Za6XsQXaKKKYGTe3IuJNoU&#10;jYWXJ784/pVenOf3sv8Avt/M02qJCiiimIKKKKAE2L/dH5UGNT/Cv5UtFAD7aNRdREKAd3XFbdY1&#10;t/x9RD/a/pWzUspGVYqwvCdrAfNyQfWtWiikCKdn/r5PZT/6NlP9auVS087nc+qr/Nj/AFq7SWww&#10;ooopgFFFFABRRRQAUUUUAWtN/wCW31B/Sr1Z2mShrm4iwQyqjk9uSw/9lNaNcU/iZSCiiioGFFFF&#10;ABVTVeLFz6FW/JhVuq2qjOnXJ9I2b8hmmgE0o/8AEvhHou38uKtVU0rizx6O4/J2FW6HuAUUUUgK&#10;N+mJFb1H61VrQvl3Q5GMqf0rPrspu8SWFU9TTMCvz8rD8jx/hVymyRrKhRhlTwRWgjHgk8q4iftu&#10;wfoeP61qXe/7NIYyVcDIx147UsdtFFysag+uOfzqWgSMW3mKXEchYtk4JJzwf85/CtqK3N/4ZvrJ&#10;QWltmbywOpxh0A/ML+BrDmiEUskRHygkD6dq2vD11t1GMsR/pMWxv99DkfmC35Up7XBFTw3dD7Vg&#10;ElZkyMdMjn/Gulrjih0rVJogABbzZUdgh5H/AI6a7AEEAg5Fc9VaplI5zx2t/Hoy3OmKHvIJUITG&#10;dylhkD36HPtW35st5ppktGWKeWEmFpFyqsV+UkdwDjIp95b/AGq0mhzjzEK7vT0P4Vh+A7i9fQUi&#10;1EAXsLsr4x8wJJB4474/Cseg+p8uaRY23iX4jX8niLxD4nu7zUJG0WK+02AaPo+o3Fv5u218yMtN&#10;8pMgBYjPPXAFfTnw08aR+PPCFrqa2kunzxyS2V1ZzNueCeFzHIhb+LDKcHuCDXz98VvC9loHi/xB&#10;ZT/EGDwpoS3CeJ4tCsrJZr95kHmPNAZOAzOj5VAw65Ayc+m/s96xotrpmo+FrSw1zStZs5P7SvYP&#10;Ee03dz9oYt9pLISpDMGBAxtKkYFFraIfmeu0UUUgCiiigAooooAbLEk6Mkih0bgqwyDWTdWElkxl&#10;hYvGfvAjcR9e7D3+8PU9K2KKadhGTAY7xMxHEmATETnj1B7j3/rxSMpU4IwfQ1Ne6a2/zrY7JASx&#10;UcZPcqexPcdD39aZDqcUwKXahGU4LkEAH37qfrx6E1tGo+orEdFWZrJk5T51/WqxBBweCO1bqSls&#10;IKZJEsybXG5fQ0+iqAghsooJN6Ag4I5JNLeFhbSbQSxGBtGTU1FAGARkhD8rMcAHg88VtTOILd2H&#10;8K8D+VLNLHEFMhA54JqK4AvYCsUiNyCSDkU9xGVtOAoPJwoP6VuqoRQo6AYrNt7KVLlC6/KvJYHI&#10;NadDBBRRRSGFFFFAEV0hmgeMDO8bT9Dwf0zRbqyxkuMOzM5HuWJ/rUtFKwBRRRTAaECkkKAT1IHW&#10;h3VFLMQqjkk9qUkAZJwPU1HujuY3VWDqcqcHNAEL6lCv3d0h/wBkf41A+pyHOyNVHqxz+lU84wGI&#10;3dMVJHbyy42xNj1Ix/OqsTcWS6nkB/ekcdF4rWhkEsSOOjAGs9NNlb7zIn0+ar8EXkRKm4tjuaTG&#10;iSiiikMintkuQu/PHocUsUEcP3EVT6gc1Bc3/wBnkKCPcwAOScCm2l6885RwoBGVC0xF2o5LiOL7&#10;7qv1NPYBlIPQ8Vg7ViJU4BBI54yRS3Bmm+pxD7odz7DH86gfUpW+6qp9earpBLL92Nj9Rj+dWE02&#10;ZvvMqfqarQWpdtZTNbo55bGD9RwamqK2gFvHsDFuc5NS1JQVPaQebJkj5R+vtUKoXYKoyx7VqQxi&#10;KMIOfU+9ZVJcqshofWfdW/lNuH3WPT0NaFI6B12sMg9q54y5XcbMiirX9nvu5Zdvr3oNtBEp8yYD&#10;3JArpdSK6isVaACTgck1oRJbmPzUCumPvZ3Cq51m0jGE3MB2VcfzqHVXRDsReRIQTtIA5OeKZVm0&#10;1VL2fyhEVBUnLEc9OMfjWXNaTG+D5UIpGRuOePaqhPm3E1Yt0UUVqIKKoahPJFLGI5CgIJOAD/On&#10;6fPJN5m9t2MY4xQBPaXot2uB/ekz+QA/pRWFqN0baVRn728/+RHH9KK529QEooor4Q8IKKKKACii&#10;igAooooAKgvpPLtJDxkjbz71PWdq0n+rjB/2iP5f1r08soe3xdOHS938tf8AIyqy5YNmbRRRX6we&#10;SFFFFABRRRQAUUUUAFFFFABRRRQAUUUUAFFFFABRRRQAUUUUAFFFFABRRRQAE4qG2+dWcvvV2JUj&#10;sOg/z70t0zLC2wr5hGF3dMngU+JFjjVVGFAwAB2q9omq0h6jqKKKgyCiiigAooooAKKKKACiiigA&#10;ooooAKKKKACiiigAooooAK6fwHbs99czggIkewjvknI/9BNcxXQeFZ5bZj5TlBLKqMMA57D/ANCN&#10;cWMb9hJLqd+BjzV4+Wp31c94rfMlqmegZj+n/wBeuhrlPEkm/VdueFjA/n/9avzXPJ8mBku7S/H/&#10;AIB93gVeun2uaPhaPbYSvxl5T09gB/Stqs7w8m3R7cn+IFuvqSa0a9LBQ9nhaUP7q/K/6nNXfNVk&#10;/NhVe/tTeWzRBgpJByRnvmrFFdpgYFzpJtITLJcqqDAJ8sn9BTdPmWW2QBtxUYJ2lf0Nb00KToUk&#10;UOh6gjioU0y1QnbAq5OTgVpCSiD1KFU9T5iHuJB/5CfFbv2GD/nmPzNZms2iRSWZUhVeQRbST8zN&#10;gDHPpurX2iloKxQv5pEnXZIyqVBwPqarfap/+ezfkP8ACklbeYG7mBD/ADpldCIDvknJJJJPc0Uv&#10;eo1uYXMoWaJjEdsgEgOw+h54P1piH0UiuHXKsrL6qciloAKKKKYBRRRQBLa83cP+9/Q1s1jWn/H5&#10;B/vH/wBBNbNSykFFFFIZS0wfuyf9lP8A0EH+tXap6aCIT/uxf+ikq5Ux2AKKKKoAooooAKKKKACi&#10;iigCbTY1F3cPj5mRAT7Atj+ZrSrP084uJPdB/OtCuOp8TKQUUUVmMKKKKACqurf8gu8/64v/AOgm&#10;rVVtUGdNux6xP/I0AJp/EDgdppf/AEY1WqqaWc2jf9dZD+bk/wBat03uIKKKKQxkieZGy8ZI71lV&#10;sVl3CBJnA6ZzxW9J7olkdFFFdIgooqZLOVx02j1ak2luBm3dk1xKroQpxgk/p/WkMR02FZ1ZmMEg&#10;nP0H3gPquR+NbiWMa/eJc/kKq3sKrKy4G1h0qFNS91BYp+LbcR6jb3KjKTxmMkdMjkfmCfyrR0Wc&#10;3GnxE5LJ8hz7f5FUbpDe+EBn5prBuc/9Mzgn8U5/Gm+GrjLzRclWAkHP4H+lTJXh6AtzermNMgvd&#10;P8a6msj79Nuo0aEE8o/zEjHofnNdPXM+LrG5/tHRtRtpvKW0nLTpkgSJtOR9eDj61zLsUznPjt4C&#10;1T4jeEH0awuNIs7WdHS8utSsWupYkxwYVDKAwPOSeMA1mfDX4ex+FvFsviDVfE2q+IdZnsl09rzU&#10;GihgVNylY0jRQBluRkk5J9a1fif8ULn4bXsdzfaDear4XlsZGafS7d7iYXII2xso6Ky5AOMZ6kV4&#10;z4e8f6F4x1ew8Q+PPEiaTa2UqXGn+GY1njgt2GCJJ3KDzZBnpwoPr1rkqxxHtYShJKC3Vrt+X+fo&#10;bRdPlaa97p2Pq0jFFV9O1G21axt76znS5tLmMSxTRn5XUjIIqxXUZBRRRQAUVFPeQWxAlmSMkcBm&#10;AJ+grkvGut6ppN3Z3Ns1zHpCwmS5lt0gOz5hgsJPmxtyfl54PemlcDsqK88svHtzN49SykuEOnST&#10;SWCxLH/y1VA3mbsdNwkjxnqBXodDVgCoLmyiugC64cDAkU4Yfj/TpU9FIDI+yXen8wN5kf8AdUDH&#10;/fHA/wC+SP8AdNOTUobjIuEMTJ1dckL9eMr/AMCAHvWrUVxaQ3OPMQMV+6w4ZfoRyPwqlLUVii9u&#10;RGJEZZYyMhlNRU99KmtnMlrKcnkgkKx/HG0/iM+4qL7YfMEdzCUkPRkXDH/gPO7/AICWNbxqdxWH&#10;UUKRIpZHWRRwSp6ex7j8aK2TT2EU761kuGQoV+UHgnGc0thbvAr7wAzHsc8Y/wD11bopgFFFFABR&#10;RRQAUUUUAFFFFABRRRQBT1OIPAGxkoc/h0/z9Kg02TbOydmGR9R/+v8AStF0EiMrchgQajhtIoCC&#10;q/MP4jyaYiRY0TJVQpJycDrTqKKQwooooAKKKKAM7VExLG/qCp/p/Wq1vJ5dxE3bdg/jx/WtDUk3&#10;WpPdSG/x/TNZZGQcHBpkvc3qgeS3t2JJRHPJ9TUkMnmwo4/iANZd7F5V05A4f5v8f5frQUWX1RP4&#10;EZ/c8D/Gq7388mQGEY/2Rz+ZquWC9SBmpEt5pcbY2we7cD9adibj7OZlu0LMzbsqSxz1/wDr4rXr&#10;Oj0x8qXkC4wcKM8/Wta2h86TB+6OTUyaWo0WbKDavmMMk9PYVaoAAGBwKK4JS5ndlhRRWfotxJcQ&#10;O0jl2JQ8+8aE/TkmkM0K5a7jEV3OoGAHJ/Pn+tdTXmF74kkv/Fd/E1+NO09raXYxjUGMxNGDKWdc&#10;AkeZjORgKcZppXA77RGD2TIedrEEfXn+tZa6bdFtqwsQDjJwKj8AS3UtleG5lmniactayXKKkrQ4&#10;ABYAD+INjgHaVzXU0MLmRp+l3FvdJK5RVXOQDknj6VJdKFuHA55zWnXNXmqzPdSgrHhHZBgHoCQO&#10;9a0r3E2XaKjt5DNBG54LKG496krqJM3U/wDj4X02/wBak0o5SXv82P0q9VqwKl2BX5uoNKUuVXC2&#10;pxusRNPLEVUsArc/WRz/AFoq1qtz9juAg6Hd19nZf/ZaKwu+wyKiiivhDwQooooAKKKKACiiigAr&#10;BuZvPmdwMAnge1amozeVbMM4Z+B9O9Y1fdcPYblhLEy66L06/j+RwYmWqiFFFFfYnGFFFFABRRRQ&#10;AUUUUAFFFFABRRRQAUUUUAFFFFABRRRQAUUUUAFFFFABRRRQBBKPMniQpuUZctnoR0/mfyqeoLcC&#10;SSWUBgSdnPcKT0/Emp6uXY1qaWj2CiiioMgooooAKKKKACiiigAooooAKKKKACiiigAooooAKKKK&#10;ACu78Jaday6XbXAGZ1ZixDfxBjjI+mK4St7wfdzRaxDAsjCGTdujz8p+UnOPXgc1xY2m6lF2e2p3&#10;4KoqdZXW+h6BXF67JnU7ts52kD8lFdlI4jRmIJABJx1rhtQYz3N0cYLSMME++K/KeInehTgusv0/&#10;4J+g5d/Ek/L9Ts9Pi8mxt06bY1HT2qxSKNqgDoOKWvqkklZHlN31I7mXyIHkC7io4UnGarJqaFiG&#10;ikQD+LAIP5HNGqspgjRhnfIuOM8j5v6VUreEFJXZNy+upWzKrGZUDYwJPlPPQYNWFYMMggj2rIpn&#10;kx7w+xQ4BAYDBA+v4D8qp0uzC5t1R1mVYraNm5ZZ4mCjknEi9B371TVZIlcRzzIWJOS+/BPpuz+X&#10;SoLhFj2vyztIuXY5Y4bPX068dqn2TWrHcyz/AKu3/wCveP8AkaSnOMCEf9MUH6U2utGTHKMMOcc9&#10;a5JLQtrOoXQ0mW8tEs3RbSewEQWQSKUjXjEu47iW5C7c5+Y11dFDVx3KWi6WujabDagRh1y8hiXa&#10;pkYlnKjsMkgDsAKu0UVSVkIKKKKACiiigCa0BN5D7E/+gmtismwBa8T2Bb+n9a1qllIKOgzRTJ22&#10;wyH0Un9KQytpvETewjH/AJCQVcqrp4xHJ/vAfkqj+lWqS2AKKKKYBRRRQAUUUUAFFFFAEthIovhG&#10;T87RswHsCuf5itOsqyjX+0EkI+YRuoP1Kk/yFatcdT4ikFFFFZjCiiigAqG9G+znX1jYfoampHXc&#10;jL6gigCjorbrR/8AfP64P9av1maAc2bn/aU/nGp/rWnTluIKKKKQwqtc2rTuGUgYGMGrNFNNxd0I&#10;ofYJP7y/nT49P/56N+C1coq/aSfULDIoUi+6oFPoorN67jCq1+mYg3901ZpsiCSMqe4xVRfK0xGf&#10;opVdQu7VxujuIxLtPQkYV/0KVg6YzabqCxucmGVoGZu4zjP48GtR5Psd3aXJ48qUK+f7rfKc/TIP&#10;4VW8T232bWmccLcxhwf9pflP6ba60tbdyDpayfFel/214d1CzDtG8kTbHTqGHIx+Iq/Y3H2mzil7&#10;sozn171PXG9GXuZnhmZn0W1RphPJCvkvIvAYrxn8Rg/jXmfiLU/irHr+pWll4T8N3VkZibPUrnVZ&#10;IozDxjzIRGzbx3wQD6iu28IafFoGoarpqT7hJO90kJxmMMefwwV5+tcd8Xvh/pni7xNpC6yvinU9&#10;NvInhez0+9aDSrYxgvvudjq2ZMhAPmBIwQOtY1+RQlKey1+75o0p35klu9C58FviDqHiPStf07xH&#10;Npp1/QNVk0+5GlKRAyFVkhZFJJ5RwDyTkGu9m1uKJiqxuX7CTCfofm/IGuS+HnhHw74ViuNM0bQ7&#10;HRrWTEpisYhEJGHBL45c8jls13MNvFbrtiiSJT2RQBUYbE0sXSVals/0HVpypS5JGeby/uM+VBsH&#10;T7h/m+3/ANBNV7yO4hUG6nbDcABi+fy2L+YNbtUdZg86zJAyyMGH8j/Oum5lYqaXaW1ysm3zVxjK&#10;hhHnPqExnp3zU9/4c0zVJbeW7sYbiS32+U0i524OR+R5571X0WOaO4ZjEyxsuCzDHPb+tbVF2Mop&#10;odglnHaraxiBJBMqY6OG3hs9c7uc+tXqKKQBRRRQAUUUUAFNliSaMpIiuh6qwyD+FOooAzZ9FG4P&#10;BIyOBgBiTj2DZ3D8yPaqU73FoczR/L/eOAP++hhfzC1v0EZHSrUmhWMSOVZCQMhhjKsMEfhT6mut&#10;GRxmAiMjkIchR9Mcr+HHqDVGQ3Np/rUJUDqw/wDZhkfntreNRPcksUVFDcpKhY7lH94KXX/vpcj9&#10;amj2TtthmimPojg1pzLuAlFTG0lAzs/UUzyZP+ebflRzJ9QGUUMpU4IwfQ0VQBRRRQAUUUUAFFFF&#10;ABRRRQAUUUUAFFFFADZEEkbIejAg1mxabM6jeyIe+Oa2bWISy4IyoBJFXfskP9z9TUOoouwWuZME&#10;XkRLHuLY7024tI7gqXB+XIGDjrWqbCMnq30zSNp6/wALkfUZqfaxHYzYreKH7iKp9QOakq5/Z/8A&#10;00/8dpn2CT1X86fPHuKxWVSzADqeK1IIhDGF79T9ahtrQxOXYgkdMGrVY1JX0RSQUUUViMKytHxF&#10;c3MOcY6A9eGYf+g7PzrVrKvlay1GOdMt5h+6OpOACPxVQR7qB3prsI1ap6hothqufttlBd7k8s+d&#10;GHyu4NjntlQfqBU8F1Dc58qRXI6qDyPqO341LSGVNM0aw0WBodPs4LKFm3tHbxhFLYxkgd+BVuii&#10;gBskixRtI7bUQFmY9gOpryS18VDXDrdz/aqWdtCFvFNssUjxREyZVsqck4QkdQxwK9cZgikk8Dmu&#10;Gnt4Z2maWFJDIyM5cZ3bG3Jn1weRW9JN3aIbNDw2l6mg2I1By94Yw0mVUFcnIU7QBlQQpIHOM1pU&#10;yL/VJnrtFPrpAKfDJ5Uqt6fyplFJq6sBUvrSwF3MLxmRgxMfHVT8x/8AHi1FXm0q21MJJOhZ0GzI&#10;OOByP50VzarQehzNFFFfDHghRRRQAUUUUAFFFMmkEMTOecDPWqjFzkox1bFtqZepTeZPtGNqcfj3&#10;/wA+1U6UksSSck9TSV+wYahHDUY0Y9F/w/4njyk5SbYUUUV0khRRRQAUUUUAFFFFABRRRQAUUUUA&#10;FFFFABRRRQAUUUUAFFFFABRRRQAUyeQxxO4UuwUkKOpPpT6r3OHkii+b5m3fL/s88/jiqirsuCvI&#10;lgjEcQUADHp+tPoHSik3fUlu7bCiiikIKKKKACiiigAooooAKKKKACiiigAooooAKKKKACiiigAr&#10;e8Fxxya4hdtrIjMgz949MfkSfwrBrkfi9PcW/wAMPEDWryJO6W8IMMoicrJcwxsoc8LlWZcnjB5o&#10;9i8S1QTtzWV+13YuFRUpKo1e2v3H0Rcxs0QG08svb3FcSMvfpuHLzjIYer18Z+L/AIUaD4Z0u+im&#10;0fXLTXIfD41sQnWra7ijzei2VSYrcB1CkSkqw4yvH3q+jv2cLy41b4V+C5rqaS4nIlQySNliqXMq&#10;qM+yqB9BXxfFGQwo4ShjaFZyiqsYNONtZK6aalJNe6/0PrsozSVavUw9Snyvlb3vt02Xc94oqOe4&#10;jtojJI21BgE498UlvdRXSF4n3qDgkdj/AJNRbqdJU1IkzwrkbQrEjHOeAP61Xp90yvfSkNkqFQjP&#10;Q8np/wACH6UyuumvdEwooorQQVVvzhI/94n8lJ/pVqqepHEK+wkP/kJ6T2ApXA2yqPSNR+lRVYvh&#10;/pT+mB/Kq9WiQ6UVf062VovMcbi2RggYGCcVb+zxH/lkn/fIouFjFopEbcinpkA4paYgooooAKKK&#10;KAJ7F0huN7tgbCP1H+FX/t8H/PT9DWdbW4uZSpYrgZyKt/2Un/PV/wBP8KkaLMVzHMSEbcRz0pLw&#10;4s5z6Rt/Km21kts7MGZiRj5sUX/Fjc/9c2/kaTKFtV2pJ/10b9Dj+lT1HCMGYek0o/8AH2qSktkA&#10;UUUUwCiiigAooooAKKKKAJbPi8T/AHWFadZNvKsd7bhjguxVeOp2k/yBrWrkq/EUgooorIYUUUUA&#10;FFFFAGX4fH+iN/2z/wDRMdalZfh7/j1ce6f+i0H9K1Kb3EFFFFIYUUUUAFFFFABRRRQAUUUUAZOp&#10;Wok86JshJFIz7GotZZtR8OWV+2PPgYCXjvnY4/765/CtG/jyquOo4PHaoNLt/Pi1PTpQUSUb1z2D&#10;jBx9GBP/AAKupPRMhkHhyfdBLCT9xtw57H/6+fzrYrL0KzSG1jmxtmZdsg9GBww/Ag1qVhNpy0Gt&#10;jlddNlovirTdTlUpPd4shIM4PJ4PbuDk/wB2uku7cXdrLCTgOpXPpWV4xs7a60SSW6hM0VqwuNqj&#10;LDb1I9wCSPpV3RNTj1rR7O+jYMk8Svn3I5/Ws5RU42ez0GnZ3Ryun3Jsr+3lbjDbHz2B4P8An2ru&#10;K4zW7YW+pXCDhZPnX8ev65rqNKujeafBKTliuG5zyOtfKZHJ0Z1sHLeLuvy/yfzPWxy54wrLqv8A&#10;g/5luiiivrDygooooAKKKKACiiigAooooAKKKKACiiigAooooAgmsLe4bdJAjv8A3yo3fn1qvNos&#10;M2MtJx2dvMH5Pmr9FO7EZR0FVOY5tn/bMD/0HbR/Y0o/5eiP++//AIutWindhYyxpE46XZ/OX+kl&#10;Na11CJSBJ5qj+EuDn8GXP/j1a1FK7Cxjm9mt8ie0QgclihXH5bl/NhUkV9ZTBmMbqo6lRvX80JA/&#10;GtSoZ7G3uW3SQo79nI+YfQ9armFYgT7Fc8RTRsf9iQGpPsEfq351FLo0E2MvL0/iff8A+hZqH/hH&#10;7fP3vzhiP/slPnfcCwdPGeJPzFH9n/8ATT/x2q58PwZ+8P8AvxD/APEUHw/b/wB4f9+If/iKfO+4&#10;WJDYuOrIPqaY0CxjLTRKPUvikHh+3H8R/wC/cY/9kp66FApzvf8AAKP5Cn7R9wsVTPbgkC5gbHpK&#10;v+NILiAnAuYCfaZf8a0v7MgPBaY46Azvx/49Q2mQsMF5yPQ3Dkflup+1YWKSoX+4RJn+4Q38qd5M&#10;n/PNvyp76FA55d/+BKjf+hKaY3h+ID5ZMH/rlGP/AEFRT9qFixZRMsjMylRjHIq7WWNHmUYW649P&#10;3g/lIKQ6beJ9y6J/4G4/mWrKT5ncZq0Vl/ZtSA/12f8Atqv/AMa/rSZ1SM9PM/75b+q0rAatFZZu&#10;tRUZMGR/1yA/lIaBqtyB81rz/uy/0Q0rBc1KKyv7eVDiWHYfTzAv/oe2pI9cglbARz/ulX/9BJos&#10;wuaNULnWIoh+6/fEnAYHCZ9M9z7Lk+1U7ieTUpXiLLFCpwyn5gPY4+8fboO+TxVXU/EWleF9PnvZ&#10;3wkKjzJmG9/QDA/kPyqlBhcvhb++6nyIz9U4+g+Y/mv0qWDRY4m3vI7OepT5Cf8AgQ+b82Nc3P44&#10;WXV1sUMqv53kB1iPlmTy/N8vd67OfT3zXQaF4lsvEX2oWbs7WshilDIV5GRkZ6qSDgjjiqlFxQkS&#10;zaJBMR8z8DGHxJ+W8Nj8KiGiyR5EdztX0w6/+guorVorO7HYyvsV/ESEuNw/66Y/9CVqAdUiPTzB&#10;64V/6pWrRRcDJa9vUBEttuBH9xh/6CXrPkitASJbR4ge4ldc/wDfYWumoqlJrYLGCuoWagKA+BwB&#10;50RP/oeap3wjupS8UjoNu3DbT685De9dT16imG2hY5MSE+u0VSqPcVjI+3Wg/hl/76T/ABoXU7NS&#10;QUY/700Q/wDZxWv9niHSNP8AvkVIqhQAAB9KXOwsYh1O3J+W3yPXzR/QkUVt0UudgcJRRRXxJ4IU&#10;UUUAFFFFABVDVpvlWIZyfmP0/wA/yq/WFdzefcO2cjOB9K+jyLDe3xXtHtDX59P1ZzV5csbdyGii&#10;iv0g80KKKKACiiigAooooAKKKKACiiigAooooAKKKKACiiigAooooAKKKKACiiigAqCJjJcSsHJV&#10;cJt7A9T9eo/KpZHWNGZiAoGST2plsrLCu/G88tjpk1a0TZrHSLZLRRRUGQUUUUAFFFFABRRRQAUU&#10;UUAFFFFABRRRQAUUUUAFFFFABRRRQAU4eFY/GkEukzFRDJsmZpIxIgMciSJuQkb13ogK9wSOOtNr&#10;qfAVtuu7qfdjZGE2465Oc/8Ajv61z4io6NJ1I7rb1OnDU1VrRg9jzTU/2d/EqW+uPD4+sNOtdRt7&#10;iCeCz8K24K28rF5IEkaUyLGWYnaG6nPXmuw+GPhG38DaJoeg2UklzBpyPiWQfNISzO7YHTLO2Bzj&#10;jr1r0LW226Tde6EfnxWD4bGdV+kTH9RX51nGbYvF4rDYKpJcnMpNKMVdq6TbSu7K9rvq+59xgcDQ&#10;w9OpiIL3rNXu3o9Xv5nSXdsl/atEWIVsHcvUYIP9KSwsE0+Fo0ZnDNvJbHoB/SpGh2sWiIRs5I7E&#10;+4pRMDFI2MbMgj6V613axgZRYySSuwAJkboc8A4H6AUtMhUpCgYlmCjJPUn1p9dyVlYkRnVerAZ9&#10;TRnNUNVVm8oLGzjDfdUnHSrsQ2xIPQAUwH1T1M4h/wCAy/8AomSrlUtTP7rH+y//AKAw/rUy2ApX&#10;EvnTu4BAJxz+VRsdoJPQVdOluWJEy4JJ5T/69I2lSMpBmXkY+5/9etLk2LdkpS1QEEHng/U1MTgU&#10;tI3Cn6VJRgR8Rp9BTqSP/Vr9BS1ZAUUUqqzHCqzEnHAoASip2s51BJTge4qAEEUDLemf69/93+ta&#10;dZumf6+T/dH860qljQVBfDNlcD1jYfoanqC9/wCPZx64H5nFSxjrc7llPrNIf/H2qWoLM5gz6u5/&#10;8eNT0LYAooopgFFFFABRRRQAUUUUAEcQe+tGJOUkLD67GH9a2KyIv+PiE/7f9DWvXLV+IpBRRRWI&#10;wooooAKKKKAMnQTgTL6bf6j+la1Zejjbc3a+n9JJB/StSqe4goooqRhRRRQAUUUUAFFFFABRRRQA&#10;VWmb7NqNnP0UsYHPs3T/AMeCj8as1BfwNc2ksaHbJjKH0YcqfwIFNOzENhX7NqN5b9AWE6fRuv8A&#10;48GP41ZqrczrOdN1BAVSVfLYHsHAIz9GUD/gVWqclZghk0STwvFINyOpVh6g9a5vwPqMEiajpcMJ&#10;tzpk4gMXAA+UcgDsTk/jXT1y02orpPjq1tPs4VNRid/PHHzAL8p9fu8f71JCZa8VQDZbzgcqSh/H&#10;p/L9aPCk/wC7uID0Rg447H/64Namq2xvNPniAyxXK/Ucj9a5fRLkW+qQOSAsn7sk+/T9cfnXyOJ/&#10;2PNqdbpUVn67f5HsU/32ElDrH/h/8zs6KKK+tPJCiiigAooooAKKKKACiiigAooooAKKKKACiisq&#10;48QxRMyJE8jDIyTtGR+tUouWwtjVorm5tfupPubIhjsMn8z/AIVLot9LJf7JZWkDqQNx7jnj8M1b&#10;pSSuxXRv0UUVkUFFFFABRRRQAUUUUAFFFFABRRRQAUUUUAFFFFABRRRQAUUUUAFFFFACPuCnaMtj&#10;jNYt9IZ/LMgDfvU4x23DIrbrJ1aIxkuqlsFZAvrg5I/HH61rTtqhM56OWV4EV3PQEgcA55yfrnP4&#10;1k+J/D58Qaa0Ed09rKsUyx4CmMs8ZQFsqTwCRkc4Y10K2ZnCCN1wgCFjnkD7p/FSDVqLToo8Fh5j&#10;erdPyrr0aIOIHhTUn1l760ltJbhWMkd9KXErHyPLEbKF27c85H/fOea6DwX4Om8L6rC8epS3lubP&#10;7LIlyE3DYcxlSqLnGZM7sn5utdABxUkP+uTkAZB5NZyimho1aiurlbSB5XyVXsOpp6yKxwrBj6A1&#10;U1azlvbcRxsqkHcQ3f2rkS1syh1vq1rc4CyhWP8AC/yn/P0q3XMW+k3C30KSxEJuBLDkYHPX8MV0&#10;9VNKL91gmFFFFQMKKKKACiiigAooooA4SimpIsqhlYMvqDkU6vjD55q2jCiiigYUUUUAVtQm8q1b&#10;AyW+X86xauanN5lwFByEGPx/ziqdfp2TYb6vhE3vLV/p+H5nl15c0/QKKKK90wCiiigAooooAKKK&#10;KACiiigAooooAKKKKACiiigAooooAKKKKACiiigAooooAgugXQRhQwc4YMeMd/0qcdKg2+Zd5Kn9&#10;2vysenJ5/kPzqereiSNZ6JRCiiioMgooooAKKKKACiiigAooooAKKKKACiiigAooooAKKKKACiii&#10;gArvPA9sYtJeVkCmWQlW4yygY/nurg69P0K1+xaPaREMpCBmV+oJ5I/MmvKzGVqSj3Z6uWw5qrl2&#10;X5jfEBJ0mfHOSo4/3hXPeH9St7fxHDYOJ/tNzbySxlbaRo9qFQ26QLsU/OuASCewrlf2i5dTXSfC&#10;sVnL4kttPk1gf2nceF45Xuo7cW82DiNWO3zPKzwRWd8Er7Rr7xPdwWPjrxbqt9bW5eTQ/E4MMgQn&#10;b5vlvBG5APAOSOfXFfD1cCquNhim/hW1vXW/zPsY13GhKklue21QvSPsd1uXesjiMrjscKc5/Gr9&#10;Z14x+zwAEYeQscnORyeD9SK9eKu0cZBRRRXcSFFFYbnMsrDgl2ORx3p7iNyqV9iSRY887cf99EAf&#10;puP/AAGn6aS1qCST8x6nPfH9KgbfNNK0YLMNxUZx0yi/r5v51D7DNBWDDKkEeoNLWXp9u6XJyhjC&#10;rzkYye3171qVQBTZOI2+hp1NkUsjAdSCKAMJPuD6UtWotMkLYkYKmOqHJz+IqG4gFvOUDMwwDlsV&#10;RJHWnpn/AB7t/vGsypYrmWFdqEBc55FDBF8X8TybAGJJ29OM1N5EZ/5Zp/3yKoWljI4imaRfmIcg&#10;L68+tadSNDEiSMkqiqT6DFPoooGFQXYzEo9ZEH/jwqeophkwj1niH/j60nsA2yH+ixH1XP581PVe&#10;wObG2P8A0zX+QqxQgCiiimAUUUUAFFFFABRRRQAK4SSIsQo3qMk+pAH862Kw5oxL5QJIAljbj1Dg&#10;/wBK3K5au6KQUUUViMKKKKACiiigDL0n/j7uvx/9HTVqVl6UcXt2O/P/AKMkP9a1Kb3EgooopDCi&#10;iigAooooAKKKKACiiigAooooAow27T6fqFgmBLE5kh7dTvQ/g2R/wGrVrOt3bxTL92RQwHcZFRhv&#10;s2rW8nRJ1MDc8ZGWUn8mH/AqbaL9muLu26COTenH8L/MPyO4fhVPVXEWq5rx5dXGl6Smo2sH2iW3&#10;lQFB12llyR7gheK6WoL+3N1ZzRKcMynaT2bsfzxST1BkkMy3EMcqco6hlPsRxXFalbGzvp4lONjb&#10;kI7Z5H5f0rY8Dajcal4fia8gNtdRu0bx4IAwSRgemCMUzxTb7ZILgD72Y2P6j+tfN59QdTDe0jvB&#10;3+Wz/RnpYCoo1OV7S/r/ADNyyuReWcMwx86g4HY96nrC8LXBa3mtyeY23L9D/wDXzW7XsYSusTQh&#10;WXVfj1/G5x1oOlUcOwUYoryzxjqssHj6NEu2hkjmsVig+0SLK6mT94YogdroQwDkg4Cv/dFdiVzI&#10;9TorM0i9luZJllbeQAwOAOO/9K06QBRRRQAUUUUAFFFFABRRRQAVz15o1xNfTmJFEbNuDM2Ac8n3&#10;65roaKuMnDVCauYcXhvP+tnP0jX+p/wrQttJtrRw6ITIOjMxJFXKKHOUt2FkFFFFQMKKKKACiiig&#10;AooooAKKKKACiiigAooooAKKKKACiiigAooooAKKKKACs27m86TA+6vA96s3s3lpsH3m/lVCuinH&#10;7TJZRtx9nujHj5T8n4csv/s6/wDARV6iit0rCGSyCGN3PRQTVOHVOB5ybT6pyPy60uqS4VYwepyf&#10;oKz6qwmzbjlSVdyOGHsauW92YyFc5Tp9K5u3jMlxGFJBzyR1x1NbdTKKejGjXVw6hlOQaWs22ufI&#10;b5jiM9c9vetFSGUMpBB5BHeuOceVlJi0UUVAwoqJbqF5zCJFMoGSgPIqWjYAooozj2oAKKAQQD1B&#10;5BFFAHASRszFiRKx/ifIf/vscn/gW6mlymcsVHpN0/77UY/MLU1FfJe0b0kr/wBdzyPrDelRKX5/&#10;eND/AHdyMu77p4Kt9GGQfwNOpqxorFlUBj1I4z9adWcrX90wm4N+4FMmkEUTuf4RnBNPqhqswCrE&#10;Op+Y/T/P8q7MDh3i8RCl0b19Fv8A15mM5ckWzMdi7FieSck+9JRRX64kkrI8gKKKKYBRRRQAUUUU&#10;AFFFFABRRRQAUUUUAFFFFABRRRQAUUUUAFFFFABRRRQAUE4FFQ3jYhKq+x3+RWA5BNNK7sVFczSE&#10;ssNEZQSfNO/5vQ9P0qegDAook7u45u8mwooopEBRRRQAUUUUAFFFFABRRRQAUUUUAFFFFABRRRQA&#10;UUUUAFFFFAF3RbIajqttbsAUZssCSMqOSPyBr1GuO8B2WXubsggACJTkYPc+/wDd/Ouxr5rMKnPV&#10;5V0Ppsup8lLmfU4n4rMbfQ7e8Hi0eEDaymT7VMYjbyDHKypJjcv0II9a8s8G/tB2H/CVBdY0aPUo&#10;YlFp/wAJnotpI1nCryKAju6gorPtOEd145xivQfi9q/gXS7nRH8X3OjW92plksTrBXAHyh2QN8uQ&#10;dnPUZ96l8HeIfBvxU0bUtKs9Y0jxPaI0bXFrY3Syqi5BTcEPALIcA9dteB7T/aVB029PisrLyvu7&#10;nt2/dt83yPQXbajHrgHp3rLu2X7TFFuO+KEEjGB8x4OOn8B+laN3gwODjDYXB9zjH61nXDl7yckA&#10;BSFBB6gDP8ya9CmryMGNooorsJCsw6ZMBwyMffIrTooArLus7I5AZ0UnA7n0/OksYhGjYIODsDeo&#10;X5c/iQT+NF/KUCBeWB8wDHUr93/x7aPxqeGIQwpGCSEULk98Ut2A+iiimAUUUUAFZN//AMfbf7or&#10;WrJv/wDj7f6CmhMr0UUVRJr2X/HnB/1zX+VT1FajFtEB2QfyqWoLCmySLEpZjhR1NOqK5iM0LIDt&#10;J6E80ALFOk4JRtwHXikn4ER9Joz+TrTLO1NqHBcOWOeBii9bakf++D+XP9KT2ALAYsbb/rmv8hVi&#10;obMYtIR6Iv8AKpqYBRRRQAUUUUAFFFFABRTJZVhjLucKKzU1CVZC7fMrH7np9KANNv4T6MD+tbVY&#10;aSCeIOh4YZBIq3/aEw/hQ/nWFSLb0Q0zRorP/tGX/nmh/wCBH/CmyancKo8u2ic56NMV/wDZTWXs&#10;5dh3NKiq1hcy3ULNNEkTBiMI5YfngVZrO2owpk86W8TSOcKPxJPYAetLLMlvE0kjBUUZJNZKrJrF&#10;zlw0cEZxt6EH0/3vU9hwOcmmkIXSmD3rsGBMiszKOdp35xnv1rXrJskWLWZkQBVAYAAYA4i/xrWo&#10;e4IKKKKQwooooAKKKKACiiigAooooAKKKKAK2oxPLZv5YzKmJI/95SGH6jH40XUqNdWF7EcxXKeU&#10;T65G9D+jD/gVWaoRQtLpN5ZoMzWsm6EfiHT8P4fwNWuwi/RTIJluII5UOUkUMv0I4p9QM5fSJbyz&#10;8ZapZyxj7BJGklvKABySxZf1P4CtzWLQ3mnTRquXA3L9RyKxfFYv7XVdGvbM/wCjxzkXaccxhWOR&#10;7gFvzp3jzw3deJNHVbLxHe+F7i2YzC+sypwoHzB1cFSv19O1TVpxrQdOW0lYcJOElJbo5zVPFdv4&#10;E0PUvEN2C1tZ25JjH3pWP3EHuWwB9a7/AE67a/0+1unge2eeJZGhf70ZIBKnHpXxF4++MOpw6zpV&#10;kfEVn8RdDsNRWSW6hs/sNqtwP9QJ7nJjZQxDYUZyo4r6f+C3iXVfEWh3F1rvinQdfvrmXzIoNDI8&#10;q1TGPLBLEv0znA78VxYDBvA4dUXK9m395tiKyr1OdKx6NUF3ZpeBAzMu05yp6+1T0V3nOV7bT4LQ&#10;7o0w2MbiSTViiigYUUUUAFFFFABRRRQAUUUUAFFFFABRRRQAUUUUAFFFFABRRRQAUUUUAFFFFABR&#10;RRQAUUUUAFFFFABRRRQAUUUUAFNeQRIWboKdWfeTeZJsHRf51cY8zsIgllLlnYj1J9Kpw6lDKBuz&#10;ET2cf1o1KTZBs7yHb+Hf/PvWZXckQ2boIPQ5B9KWsW2LiZFiYqWPbp78VpX03k2zYPzN8q/WkMzb&#10;iXz7h37ZwPoKjo6DHpRVkE9nOltKzOpORgEc4Hf+n5VqxyLKoZDuU9xWGcngck8Ae9bcMYhiRBzt&#10;GM+tSykZuoSSNOY34QcqB0I9a0NC1Lbi1lYY/wCWRP8A6D/hTbu2FxHjow5U+9ZOGVsHKsp/EGlK&#10;KkrBsztaw9cvrmKXyVPlRMMhlPLDv9Pwq7pGofb4Dvx50fD4HX0P41LqFgmoQqjEoQ2Qw6j1rjj7&#10;kveLepzFo0q3KGAFpgcgL39c12CklQSNpI5GelRW1nDaJtiQKO57n6mpqJz5mJKwVl61Z3V20awt&#10;mI5DJnA+p9RWpRURfK7jK9hbNZ2qRO4kK9CBjA9PwoqxRT5mFjhKKKK+KPACiiigArBupvPnds5H&#10;QfStm7k8q2kbkHGAR2PSsGvtuHKC/eV36L83+hw4mW0Qooor7U4gooooAKKKKACiiigAooooAKKK&#10;KACiiigAooooAKKKKACiiigAooooAKKKKACoGJe6VRtKopYg9QTwP/ZqnPFQWw3tJIVClmwCO4HS&#10;rXVmsNE5E9FFFQZBRRRQAUUUUAFFFFABRRRQAUUUUAFFFFABRRRQAUUUUAFFFFABRRWhoOnDVNVg&#10;gdSY87nwCflHPPpnpn3qZyUIuT2RcIuclFbs7zw7Y/2fo9vGV2yMu98rtO484PuOB+FaVFZt7fyS&#10;Sm3tQxfJDMuM9sgdhjIyTwPc8V8ZKTnJyfU+1hFU4qC6HjP7ROvab4V8T+HdZHi/RPDut29ld2ot&#10;9btpbiGS2maItJiL5lKtEmCeDyK0f2Z5bCDw/e6To/iHSfFWi6ZHBBa6nZw+VdYw2Y5xjB27flI5&#10;weRkZPLfHez8OaZrmvR634pstGvNc8Nw2MaXcUzLG8dzJIjbgpGxixDZO75QcV1v7OeqP4kj8W+I&#10;JLvRnfU76J3sdCumuYLZkhVCS7InzvgMRtGOM1Niz16cZaJeeXHI9gT/AErJifzVMgfeHZnDccgk&#10;kfpitG9l8rLhSxSN3CjqSAOn51nRxrFEiKAFUBQB6VtSW7Ex9FFFdJJTuNQMM5QRhgMZO7FIuqIf&#10;vRuvvwapXDbrmZh3bH5cf0qNztUn0GadibmhcyK5ikH3SmQfYSRt/IGr1V3tt1siKBuQDAboeMEH&#10;2IyPxpltcgKqSEjnarv3/wBkn+8P16jrUbMot0UUVQBRRRQAVk33/H2/4fyrWrMvLaZ7l2WIspxg&#10;gj0+tNCZUoPSpfss/wDzxb8x/jQbafn9y35j/GmI1bfiCP8A3R/KpKZECsaA9QBT6koKKKKACqt+&#10;CUjx/eP57Tj9cVaqrNdRkxgHKCVSWxkfKwJUf3jx0H44qXsBNbkGCMjkFRj8qkrPimlgiSNULIgC&#10;qWiYHA9cZqT7bJ3jH4rJ/RDRcC5RVP7ZIf4E/Kb/AONUfbZf+eS/lIP5x07gXKKonUGXqiD/AIGR&#10;/NaX+007hB/21X+ppXQF2orqYwQM4UsR0AqD+048/wAP/f8AiH/s9PS/jY4IwOMsro4GeBnaxx9T&#10;TugM1ppJEVXcuo5+pp9tbm5l2/wDlj/T8at3WnB8tDhG7qeh/wAKsW8At4gg57knuau5NiQAAYHA&#10;HaoLq9W2ZVKOxYE/Lj/GrFVrqzFyysXKlQRxUlEX9qp/zyk/T/GrNvcC5j3qCozjDdaq/wBlD/nq&#10;35CrVvbi3j2Bi3OcmmIv6VMJUuFGQY5dpz67VP8AUUS6xbxruXdIucbwMIfozYU/nWFPqAtFvIWS&#10;X95Nv4iYqy+WigZA6FsA/iO9aunz6ftDxkvMODLJEwcn8RkD6cVxSWrLG5l1a5TBEcSjeCrhtoJI&#10;zx/EcHHZevXGNaKJII1SNQqKMBR2FY+iXUSxSO74dtnUHugb+bGtIX8H/PUCpdwKcAxrc3/bT/0G&#10;CtSsi1lSTWpWRgynfgj/AHYv8K16TAKKKKQwooooAKKKKACiiigAooooAKKKKACoI2+z6xE38Fwh&#10;iP8AvLll/Tf+lT1V1RW+yNIg3SQkTIB3KnOPxwR+NNOzEJYL9ne5tenkynaP9hvmX8s4/wCA1bqv&#10;duq6haXKHdFcx+VuB4JGWT9N/wClWKGrMDI8XWM2oeG9QhtpTDc+UWikHVWHI/w/GptBke60S2W6&#10;CPMI/KmAO5SwGG/A9fxrRPPauX8G2Vxo0+p2M85mQ3LywbiSyoSBtJPoNp+ho6B1PNPGugWFl8Q7&#10;GXU7Wy8P/D7wjYjURJJtjt5bqQsikj0RQ3uSwqL4a+K/hF448ZWN3o+nxW3iCR3ksNSOmyWP27Zk&#10;P5UhVRKAN2Rnpniu0+OvhTUfFngq2Gl239o3Wmala6n/AGazbVvFhkDNEe2SMkZ43AV53F8O7vSf&#10;F9vr97qdp4f+H1pqS+J0t77MV1b3bxsksRLNtjiJYuec5YjHrnLlU1Nt9vL7urLV2uVI+iCc0VS0&#10;PXdP8TaPZ6tpV5FqGm3kQmt7qBtySoeQwNXaskKKKKACiiigAooooAKKKKACiiigAooooAKKKKAC&#10;iiigAooooAKKKKACiiigAooooAKKKKACiiigAooooAKKKKACiiigCO4l8qJmHXoKy6tX0m6QIDwv&#10;J+tUZ5RDCznnaM49a66cbL1JZm30vm3JHZPlH17/AOfaq9Az1PJPJNKTgE10EFzTIsyPIew2j+Z/&#10;pTdRl8y4CDlUH6n/AD+tW4EFpaDd/CNzfXqaytxYlm+8Tk/U0lqHQSilpKYizYRebchiPlQZ/Ht/&#10;WtWqunxeXbhj95/mP9KtVBYVVuLFbiVX3bT0bHerVFABbYtCvlgKo7DvWtG6yoHXoayantbjyX+b&#10;7h6+3vWVSPMrrcaNGiiiuQoKKKKACiiigDhKKKK+MPnwooooAoatIRGiDPzEknPp/wDr/SsurWpS&#10;eZdsBghRtyKq1+qZTQ9hg6a6vV/PX8rHlVZc02FFFFeuYhRRRQAUUUUAFFFFABRRRQAUUUUAFFFF&#10;ABRRRQAUUUUAFFFFABRRRQAUUUUAR3EhihZgC7AcAdz2pYIVghSNfuqNo/CopiHuIo9zAjL4HcDj&#10;n8SPyqxVvSKRq9IJdwoooqDIKKKKACiiigAooooAKKKKACiiigAooooAKKKKACiiigAooooAK7Dw&#10;HZALc3ZAJz5SnJyO546f3fyrj69R0WyOn6VbW7Ah1TLAkHDHkj8ya8vMKnJS5V1PUy6nz1eZ7Iu1&#10;laHmTzpj1bb+uX/9qVo3Uv2e2ll/uIW/IVT0SIxWrA/39v8A3yoT/wBlr5xbH0x5L+0BD408Uadf&#10;+HPDeg6ZqdjNFB51zPrIt5Ym81XK+UY2HKqACWH3unHPoHw71fWdX0i5bXPD0Phy9jnKfZ4r+O73&#10;qQGDFkA2/eIAIzgV4Z+1Fr1/4N8TW+saVLaaDqkkcNquqW2qbbme2Lr5xltjA6lIwWYSMfkxn2Ps&#10;PwV0CLQfBMax6e1m91M1zLPJqH2571mC/v2l7lsAdsADgCoULScunzv59bdF0Lb0sddqLNtkCnGd&#10;i8nIxu54+nf3qlLKkK7nO0E4zU982ZkU7gS7OMAgYAA69/vd/wClZmrMAkQJAG4nn6Y/rXbSWhmy&#10;yl3C5wsqE+m7mpcgjORisIEN7igKADj5c+nFbWJuG7flv7xz+fNKq7nRfVgP1pAMDA7Uv6e4qiTd&#10;qGW1SRi3KORgsuOR6EdCPY5pmn7jaqWYsSScsc8ZOKu2tu11K27iFcDg8sfT6dKyk0lqWZsdtLvK&#10;2xEpU4KxsV2+xzuUdfQU821+oz5cw9t6P/7IK6GONIY1jjVURRgKowAPYU6uV1H0KscwtxdEN+5n&#10;UqSp32uB+e8fmBTJNV+zMqzNHGznCiRXUk+2A1dVQaftGFjmf7SI6iPH+8w/9CUUo1OPvt/7+p/V&#10;hXRNEjdUU/UVnT2MdgAbeIJCx+ZU4VDjqB2HHbufrVqpd2YrGf8A2nHjon/gRD/8XR/aSHooP0lj&#10;P/s1XKQgEcjNb6iKn9obzhFQ46/Pv/8AQA1J5t1IDhWGf7sYH6s2f/Hau0UrPuBTEd13Z/8Av6o/&#10;9pmgxXR43HHvMD/KMVcoosBR+yTNkM4wf7zuw/IEVZitlhO7lnxjceuPQdgPYcVLRTSSAiuZDDBI&#10;4wWAJGeme1Vra/eaZUZF5zyD/SrVxCJ4mQkqD3Xr1zUFvYfZ5t+8sMEYIpiLdFFFAwooooAr3rul&#10;sxjyHyOgyetVZy0lnCz8ud6kkYOCjD/CtKq92u5Y8f8APRR+fH9aT2AmRt6K3qAadUNmd1pAfVF/&#10;lU1MAqKe4W3QMwJBOOKlqlqhxFEPV/6GgB39pw99w/4DTk1CB2Ch2BJwMqev5Vl7T6HmnwjNxECP&#10;4x1+tVYm5bkT7RdspwBnGfZVz/OQf980C1+wQXEofcRGccY6AmnWYzcSN3G79ZGH/stTXo3Wzp13&#10;4j/Mgf1rNPQoyHXbPMvQq5Tjj7vy/wBK0tMLGFyWLZc4yc4GBWYJPNLyZzvdn/Mk1q6aMWgPqzfz&#10;NX0RK3E0WMwX+04y0srcejEkfyro65uG6itdRjaRiih8EkHv5n/1q2V1a0dgomUkkADB69K4pJ3N&#10;LluiiisxhRRRQAUUUUAFFFFABRRRQAUUUUANkkWJC7sEQdSxwBVGXW7eNwq7pBnlhwBV2eITwPGe&#10;jAiuYS2mlcokbOwODgcZ780AjaSNn0SeBBulsZMxgdSFIdAPqpC/nV6ORZo1dDlWAYEdwaqaZ5lp&#10;fQLNgG4i8s45+dOR+alv++adpy+Qk1r/AM+0hjA/2PvL/wCOkD8Kp6q4i3XLahp72Pjiz1VZ9kE0&#10;BtpYT/GSwAI57ZXjv+FdTXPeONETWtJi3Tm1a2uI51mH8GDyfpzz9KSEzoRXzV468B+CfBHiyK1s&#10;vBmvePfEUoa+tNLuJ5p7G13MzF2eZvIhXcpIPLDHA9fo3T7xdQsYLhCpWVA2VOR0rzz9ovSb/Wvh&#10;PqcFjFPdRpNby3ttakiW4s1lU3EaY5yYw3A69O9K3NoUnbU5v9mfVLPSdL1bw1P4l8OXWpDUbi8g&#10;0HRb0XH9mxSNvaAMcF1ViTwAF3Y6AV7fXyroPw3ubfxhoqeFNNtLfwPFqcPiTTvEassf9n27BjcW&#10;aD7xDncQuAoWQ56CvqDS9Wstd0631DTruG+sblBJDc28geORfUMODRdS1QWaLVFFFABRRRQAUUUU&#10;AFFFFABRRRQAUUUUAFFFFABRRRQAUUUUAFFFFABRRRQAUUUUAFFFFABRRRQAUUUUAFFFFABTZHEa&#10;Mx7D1p1MmiE0ZUkj6U1bqBlFizEnqeap6ksjxKqIWXOWxz9OP89K1XsHB+Vg3HfioXhdMllIA79q&#10;7VJPYg54Nkkdx29KmtIvOuEU9B8x/D/IrUlt45h86BvfuPxplvaJbM5Uk7sdewq7isQ6nLtRYx1Y&#10;5P0H+RXJ+MNQuNP0Z/swuUklV83FtC8hhVVyTlQdpPCgnGMk54ro71ZPtDu6kJ0Vu2P85qvkEHoQ&#10;eCMZBo3QupxlvrMlz4pgc30wTz4IBBJcMjkPbqxX7MeGUltxkPzDB4wua7aGPz5Uj/vHn6d6Zgbw&#10;+1d4G0MFGQPQH09qvaZDy8h/3V/r/T8qSVkG5fAwKWiigoKKKKACiilVGY4UFj6AUAXbK43Dy26g&#10;cH1FWqoR2MhILHZg/jV8Z289fauOaV7xKQUUUVmMKKKKAOEooor4w+fCkdgiljwoGTS1W1CTy7Ru&#10;cFvlH9f0zXRh6Tr1oUl1aX9fiRJ8qbMd3MjsxwCxJOKbRRX7CkopJLQ8cKKKKoAooooAKKKKACii&#10;igAooooAKKKKACiiigAooooAKKKKACiiigAooooAKKKbK4jRmOMAZ5OKEhpXdiOA+ZLK+/cudoA7&#10;Y6/r/KpqjtkZIEDBd+MttGBnv+uakqpblzd5aBRRRUmYUUUUAFFFFABRRRQAUUUUAFFFFABRRRQA&#10;UUUUAFFFFABRRRQBoaBaLfazawvjYW3EMMggAnBHvjH416dXIeA7H/j4vSf+mKrn6E5/TH4119fM&#10;5hU563Kuh9Pl9Pko8z6lXVTnT51/vr5f/fXH9aNLy1mrn/lozyf99MW/rSaoxW2TAyfNjP5OD+uM&#10;fjTtLA/s20CkMBEoyPoK87oen1PE7rxjAPjDdx2HhOyaDUNVGgXuuXFz/pMssdq0xRI9h/dKF2kF&#10;hksTg9a7b4HTaTP4DDaNpw0i0XUL2J7FJfMjhmjuHjkEZwPkLISBgYzjA6V4h4+8Py+PfHOreIPB&#10;+g69Ha2OoSx3d7pmuQ2Ru7qKNoJZIYXjfLhS0e/KE/UAj3z4Ut4fX4X6DL4Xgkg0KS0EtvHPnzPm&#10;yWMhPJcsWLE8k5qUo80mt+v9XKd7K5tSMWmHA2hNwYHqWYk/0opoOZJcP5gDbRyDjaApH5g06u6C&#10;tFEMje2ik+9GjfVRWfdi1QOqKwlU4G3OP8K1Kyr63EMgYOSZCTg44/zmtESytQTgUUEb/l/vcfnx&#10;VEmvCVt7JC5CqiAsx6DjmtexgMFpGrDDkbnAJOGJyefqaowxiSaJP4Scn6Dn+la1cdV62NEFFFFY&#10;FBRRRQAVDewrcWc8TDcjxspHqCKmoIyCPUUCMZTuUH1pajhZ5IY2dNjsoLLnO045GakrvJCiiimA&#10;UUUUAFFFFABRRRQAUUUUAFFFFABUcwyYR6zRA/8Afa1JUNydqIfSWM/+Pik9gK0N4ttZWgZGYvEC&#10;NuOwH+NTW96LlyoVk4zzVKcAWdn7Lt/Qf4UuncXY/wBw/wAxTWwjVqlqPJgHB+boau1n6ofmhHqG&#10;P8qAZ5JFrF5/wj0n2i8jN3OLWW8mS8miNs5uY1eKVtx2ZDP90LgKwxgCu+8IXaXtjbGNRsjmkjDr&#10;dPcpJgk7llf5mB9+mCBwK0fMfH3m/OpbPL3cJJJwT1+hpKNguW7L/XSf7p/9Gyn+tTXUgjER9JEb&#10;/vk7v6VBpoJVmx1VP1G7/wBmo1RgIfcLIf8AyGwH6kVP2RmVbLsgjHX5RW3YjFpF7jNY6jbGvsK2&#10;rZdltEvogH6VoyUVLqFbi7VHztLJ09lkNSjTIAQfmOCCMnuDkU0/PqH0b+Sf/Z1dqEUN2j3/ADNG&#10;we/506inZAOtXMN5ERuKPlGHGAeoJ/LHH96tasWVTJGwVijEcMOoPY1rW032iCOTaULKCVPUeorm&#10;qKzuUiSiiisRhRRRQAUUUUAFFFFABQKKKAKupkx2wnUEvbsJgB1IH3h+K5H40+6Ai1WGVTmO6i2Z&#10;HQsvzL+alv8AvmpyAQQRkHsazgGOgsoGZtOk49cJyPxMZx+NVHVWEzRqO6tkvLWaCQZjlQow9QRg&#10;1IrBlDKQQRkH1FFSM5rwGLex0p9IguDOdOfyWDEbkJGdp+hzj2xXSjiuWt47LQ/HEyqxjuNWXfsy&#10;cPtXqPcYbP8AvCuppslHzj468deNPDniPVPDNvDeTeIZdetrrQZUsWe0vdNd4xJDJIiERLGDIGYk&#10;MMKwznB7n4E6RceDLHV9E1e40yx1O/1K51i20CxuxN9ht5CpZFJVCV8wu2QoA34rrPiJ4Y1jxbos&#10;VjpHiS58Mjzd1zc2USNO8W0gojOCI2zj5sHGDXzj8NPGfhn4OeMfFui2OmzeLtbjvvMTWrUpPLJb&#10;Sgvsu7x22xmJhIpDMONuATWaSjJ8q3/r+upo22tWfW9FQWF/bapaR3VncRXVtKMpNC4dWHsQSD+F&#10;T1ZIUUUUAFFFFABRRRQAUUUUAFFFFABRRRQAUUUUAFFFFABRRRQAUUUUAFFFFABRRRQAUUUUAFFF&#10;FABRRRQAUUUUAFFFFAEbW8cnVB68cGoX09SflYr9eatUVSlJbMRnPZSIM8N9DVGfTo3blDE/qvH6&#10;Vv0EAgg8g9jWqqvqKxyU2nTRA7MSjtjg1o28IghRB/COT6nvWs9pE+fl2k9xUMmnn+BvwatFVixW&#10;sU6KspYOx5IUfnVhLKNOvzH3pupFDsZ6qzHCgsfYVOlhIx+YhB+Zq+FCDAGB6ClrF1W9gsQR2Uad&#10;fmPvU6qFAAAA9BRRWTk3uMKKKKQwooqlqd99nQRoSJn7gZKjpnHrngDuT9aNxEdzqskc7JBb+eqc&#10;M/mhee45opkGhWzwobqFZJcdCSdg/ug9/r3JJ70VWgHMUUUV8UeAFZuryZaNORwWI7e39a0qw71/&#10;Mu5TjHOPy4r6TIaPtMXzv7Kv83ov1ObEO0LdyCiiiv0c80KKKKACiiigAooooAKKKKACiiigAooo&#10;oAKKKKACiiigAooooAKKKKACiiigAqC5y5jj2b1ZvmyegHOfzArO8UapeaXYRGwhjlvLidIIzMD5&#10;UeervjsFBPbJwM81jeAvGE/i757zTWsbpLaOdXSQPFJHIMqy/wAQzjoR2OCcGt4U5cvtOiKhJKWp&#10;2I4ooorAkKKKKACiiigAooooAKKKKACiiigAooooAKKKKACiiigAooooAKKKKAO38BzI2n3EQP7x&#10;ZdxGOgIGP5GunrmPAlr5VhPcEMDLJtGRwQBwR+JI/Cunr5LF29vKx9fg7+whfsMmhS4iZJFDI3BB&#10;rNNlcWEvmW7tIhOWUYyfqOjfUYb61q1Tv9asNImsUvbyG1kvJxbWyyuFM0pBIRfViATj2NcqOs+Z&#10;5LcT+NPFWh+G/i/d2FxczXd/PY2/h5ZoLYqwM4imCgbxuUMFO7JzjcSa9e+Enh3UvDnhC1gl8Saf&#10;r+gSW8P9mfYdO+yhIjzknexfcCDzg9c5zXiOoWereD/iLFoGj+LfBEk8B1C0sk1PUjDewi9mjlPm&#10;QBT5joVYD5l3BlzjHP0n4Q8KReCvBmgeG7ed54tNs47NZ3OGcJHt3Ee+M496SSTbXX+uw73JoW8y&#10;NXKlS/zEHqCef60+pTp9zGiANFKRwx5Tt2HP5UxoJ1YgwPgAfMpBB/XP6d67FOO1ybDaztSR3mQh&#10;GZVXqq56n/6wq6Z0UIXJj3/dEgKEnGcYNPBBGQcitExGEWCfe+X/AHuKu2FpHLH5jDc2/IOT2x/h&#10;WgRmhVCjAAA9BTuKwI0gvrIJnaZCHwM/Lsb+uK2azLFS15uB+VEORjuSMc/ga0646nxFoKKKKyGF&#10;FFFABRRRQBiqMbgezEfrTqQJ5ckq7mb94zZY5PLE4/DNLXdHZMgKKKKoAooooAKKKKACiiigAooo&#10;oAKKKKACoL3/AI9nP93Dfkc1PUF+dtjcH/pm38qT2Ao3IxaRD0ldfyLf4UlhxdJ7gj9KmvV220n+&#10;zcSD/wAfYVWtD/pUJ9z/ACNUtieps1m6of30Xsp/pWlUUtvFMRvQMR3NIZjVYsP+PtfYE1eNhAQf&#10;3ePoxFQSxw2jHygRIVxuLEhc8DjuTjgDk4/Gm3YLD9N/1J/3Y/8A0UlRauSI2I6iM4+u+MfyzVqz&#10;hMUZ3DaWOdvoAAAPyAqlqp+ds9D5a/nvP/sorPoMqPxG3rg1vKMKB6VhgZZR6sB+tbtaMlFOI/6e&#10;31kP/jsX+Bq5Wcpx9oc8kRufzdx/7IKoocABSVH+ycVMdUO5v0ViLNKnSV/xYn+dPW8nX/lqT/vA&#10;VVgubFWNMkIeaI5IyHXOMAHggfiM8/3qyrG6lnkdX2kAA5AxV6OTyJo5AucEKceh4P8AQ/hWVRXQ&#10;0a9FFFcZYUUUUAFFFFABRRRQAUUUUAFQWxEGrsh4S6izg/3l/wAQf/HanqpqTeTHDc5wYJVcn0XO&#10;1v8Ax0tTW4g0xTDA9sc7rZzDz/dHK/8AjpWrdQzr5OtPxhZ4Q3/AlOCfyZfyqah7gct45S0sYrHW&#10;rlW3adIWV1z8pbjnHUZAHPrXTxussauhDIwBBHcGqmt6dHq2k3VnLGsqSxkbGGQT1AP44rP8Gaxb&#10;61oUclqGWKGR4AjjDLtOAD9BijoLqbNxBFdwSwTRiWGVCjxsOGUjBB+or5t8d+B/COm/FzSNA8RW&#10;Gn6T4DttKFxo2mSKsOnXN8JG84zDhWdV2Mqt1yx5xX0tXEfF7wnqfjfwp/Y2l2ej3EtzMEkuNZgE&#10;8drHg5lSIjDuOAASBzUtc0XG9r9UUnZ3PLvg/wCJ/DXhjxl44v8AR7600r4ZrHaIk+8R2H9pEsso&#10;t+20r5QIXjd06mvodSrgMpDKRkMDkEetfHdi2m6S02jePNPufF/xBsi2n6f4Qht0jsijKQs1vEqh&#10;FidTlpXyVwRnivXfhD4w0f4a6FpPgXxf460WTxWHKQaYb0GS3RjmO2DOdz7QQoZsMcU0rLl1079Q&#10;eup7RRQRzRQAUUUUAFFFZGr3l5b3cMcPKsAyqq5LYPIPtyPzqormdhN2NeihTlQcEZHQ9qKkYUUU&#10;UAFFFFABRRRQAUUUUAFFFFABRRRQAUUUUAFFFFABRRRQAUUUUAFFFFABRRRQAUUUUAFFFFABRRRQ&#10;AUUUUAFFFFABRRRQAUUVW1DUINMtXnuG2ovAA6sewA9aaTk7LcltRV3sVfEGtLotn5gUPM52xoT3&#10;9T3wP6iuQtvGWpQzo8sonjB+aMoq7h9QM1mahqE+p3Tz3DbnbgAdFHYAeldD4Q0mIRyaldKBHGf3&#10;W/pkdW98dB759q+gVClhaDlVV3/WiPnnXq4quo0nZf1qzrru6W0h3kbm6KoOCx9P89ADVHTbZriU&#10;3cx3EncnGA3GN2PTGQPbJ6mo44n1a7d5VKwodpU9v9n8eN34L61sV4G2h9EFFFFSM4SiiivjD58Z&#10;NJ5MLuMAqMjPrXP1rarJtt1QHG49PUD/ACKya/QuH6PJh5VX9p/gtPzuediJXlYKKKK+pOUKKKKA&#10;CiiigAooooAKKKKACiiigAooooAKKKKACiiigAooooAKKKKACiiqGt6nJo9g10llPfhGG6K2ALhc&#10;8sB3x1wOfSmk27IG7HFfE3WdV07UbN7S5ntLGBA0ksKrJEJGkUZuF+8Ilj3ngAHPUECr3wk0y3tv&#10;CqXkUCpJdySHzVLbZYlkZYmVWZtiFMEIDgbuOtcNawXmpeIL680W2S7nu/tENvrEJTMbzSZbz1Yh&#10;1aKNQoTBzz0zx7ZBCtvCkSKqIihVVQAAPYV6Fb91SVNb/wBfqZw194fRRRXnGgUUUUAFFFFABRRR&#10;QAUUUUAFFFFABRRRQAUUUUAFFFFABRRRQAUUUqI0jqqgszEAADJJ9KQHqOj2n2DS7WArsZEG5c5w&#10;x5b9SauUUV8TJ8zbfU+5jFRSiugVwfxj8Iaj4q0PSLjSIlutT0TVrfVobR5BGLjyyQ0YY8AlWbGe&#10;MgZIrvKq6tHJNpl3FBKsNxLC6ROzYw5UgH8CRQtxnyXpTXs/w+1jwM3wz1O61m8e8Q6hfm0WF5ZX&#10;dlnmnErMrruGSoJyny8Yr6p0Cxn03R9Isrm4+13FtZxxy3HXzGVFUtn3OT718k+I/gU2kaNZQx/D&#10;X+1dVvfD1raRTWMUMhtdWidy0tw277jllLPlgwUhgelfYNtG0JtkdUV0g2lV6A/LkD24qYqKTcer&#10;7lNvZlqiiimIMcetQvY27uWMKbyMbguDj6/iamooAovpMe1BHLLDtI6NuJ9juz/j7006bKGJWZWX&#10;AwrJg5+ufp2rQoqlOS6iKWm20kJleaONJWIGUbdlQPXA7lqu0UUm7u7GFFFFIAooooAKKKKAMKe+&#10;t11K5gaZElVwNjMATlFOQPx/SnedGf41/OtukKKeqg/hW6q2VrCsYwdT/EPzpcg961jDGeqKfwqO&#10;WztmAaSGI7eQxUcHp1p+18hWM6ip5bW0+fbK8bN/EjFscY4ByKrTDYAY3ZwDyrKMkexFaqV+gDqK&#10;bHIsqK6MGRgCGB4Ip1WIKKKKACiiigAooooAKgvV32dwo6mNgPyqekIBBB6GgChcsJLOYj/nsW/N&#10;8/1qrCdtxEf9oVPHzp0xz/DG34+WhP65qqOJIz6Mp/UUR2JZu0UUUFBVJBu1Bs9mbH4Kn/xZ/Ort&#10;U4juvmx0zIf0iH/stSwLlZtzA13csgIGHyCf9lVP/tStKqVuTJdu3Ybz+ZC/+06H0AiTTpVlQkoV&#10;Vgx5OeDn0rSoqK5kMNvLIOqKW/IVQFC0vI4mPmbtxjQnAz1Xd/7NU5ubOXhlU/70Z/wrOdPLuJR/&#10;dIT/AL5+X+lFEVoK5fK2DDrGn/AttKLK1b7r/k+az6CobqM/WqsK5rW1otszsrs27H3scf5zUzos&#10;iMjgMrAgg9CKpaSoWOXAA+fsPYVfqWUaFjMZ7ZWYEMMqQfUHGfx6/jVis3TnEVy8YXAlG8sP7wwO&#10;fqMf981pVwyXK2igoooqRhRRRQAUUUUAFFFFABVPWv8AkEXv/XB8f98mrlU9ZGdLuF/vLt/Pj+tA&#10;E9//AMhaz/64TfzjqWor7B1i19Vgl/Vk/wAKlqpbiQVyug31vYeLNS0OO3FuRGLtWUALJuYkke/z&#10;AH6V1Vcv4r1D+w9X0e88gPHPOttLMBzGCGwfpy35CkuwmdRRRRSKOB1r4Vpe+NtR8Zxahcy+IBpj&#10;2GlxyMFgswQScBcFtzBSd2cbRjFfO+ka94G0D4OXPg+70l7zx1ewS2uoaDLbM2pXWpEHdM74J2b/&#10;AJxNnaFAweK+xq8O/aA8B+N/H1rrNrpZhsfD8NhvMeny7b/VpOcwF8Dy0A7A5bOMilKPtLXbVmno&#10;7bfp5DT5b6Gx8D/i9ovijTrPwsdbi1PxBpFnBbXl2JVMd1cqn71YiTmQqRyQMc9etes18o+MPGvh&#10;u70nw1baTpU3hTRtC1C1vbjV9R05rCPS44jzDHkAySSD93tXIIJr3/wF8WfC/wATHvI9Bv3lubQK&#10;09pdW8lvOitna/lyBW2nBw2MHBppuS5mrCas7XOvpHLBG24LYOM9KWigDH0nUZri7ZZSSGXIGMbS&#10;Pb8+vpWjcXsFrjzZFU+nepAI4FOAsYJyT0yTWPrFkxuw8cZYSDBCjPI/yPyoDc26KhsfNFrGJhtk&#10;AwRnNTUCCiiigYUUUUAFFFFABRRRQAUUUUAFFFFABRRRQAUUUUAFFFFABRRRQAUUUUAFFFFABRRR&#10;QAUUUUAFFFFABRRRQAUUUUAFFFFADXdY0Z3YKigksxwAPWvOfEettrN58uBbxEiIAdR/ePfnA47V&#10;23iGxl1LSZoID+8OCFyAGwc45/8Arc45ri7HwtqF3dGJ4Gt0VsPJIOB9P73Tt7V7GBVKCdWctUeL&#10;j3Vm1ShF2ZW0fR59Zu/KiG1BgvIRwg/x9BXZqi3LR2dmBFaxY2lenX73vznHqct25HhisLddNsk4&#10;zhznliR0J9xyT2HTqK1bO0W0i253MTlmxjJ+nYdAB2ArmxWJdeWmy2/zOvC4ZYeOu73/AMiWGJLe&#10;JY412oowBTqr394tjbNI2Ceiqf4j2FYFprU9o7NI3mxklmUnpk5OP8K44wcldHa3Y6eikRt6K20j&#10;Izg9RRUFHC0UUV8YfPmTqkpe4C5OEHT3P+RVKpJ5PNmd+cE5GfSo6/X8HR+r4enS7Jff1/Fnjzlz&#10;SbCiiiuwgKKKKACiiigAooooAKKKKACiiigAooooAKKKKACiiigAooooAKKKKACsLxNb69+7utDu&#10;YDJEpD2N0uI5s4wd45Vhjg8jnkVu1yWsfEAaXcahjSruewsHEVzfxlNkblQ33c7iAGGSBxWtKMpS&#10;91XE7bMxPhpoWnBoJHsriz17To/LvXlQxtNI+4uzEHbIpJJBycEnpyK9Iqno/ntp8b3UcMU7FmK2&#10;7l0wWJBDEAnIIJ46k1cqq03Um2VZLRbBRRRWAgooooAKKKKACiiigAooooAKKKKACiiigAooooAK&#10;KKKACiiigAqxYzra31tM4JSORXIHUgEHiq9aGgWa32sWsL42F9xBGQQATgj3xj8aio1GEnLazNKa&#10;bnFLe6PTqKKK+KPtwrifif4e8C+JrXT7Txw9gIlkeS0S9vfsxLYAYqQ6k4BH5121YnijwN4d8bRw&#10;R+INC07W0gyYl1C2Sby84zt3A4zgdPSmmI+bPhT8M/BOral4wdLq58i28RTWtitvr9xGEtkSILtx&#10;L8w3bznnOa+qAmy4RRnaI8fTp1/z6141ffA34dabq8k0HgTQYLi3kWSKWGzWNkYYZSCuORXsrOrP&#10;DJxhsgH6jP8ASvNw2Lp4mrVjCTbi9U1tutPuOmrSlThFtLX/AIcmooor0TnCiiigAooooAKKKKAC&#10;iiigAooooAKKKKACiiigArNvJDJMRnheB/WtKsqb/XSf7xraktSWMooorqEQYFsw2r+6djnHRSec&#10;/if1NT0nUYPINRxgxHYxLDOVY+np+FAEtFFFABRRRQAUUUUAFFFFAGaikQXKAZ/dHA9cM6/+y1U2&#10;v2Rz9EJq9CxilmA67Xxn2ct/7PULanPjIWMfUH/GlHYTNWimo25FPqAadTGFQRW3lSs+7Oc8Y9Tn&#10;/D8qnooAKpWDb5HYcAqMfi7t/wCzCrjMEUk8ADJNVNOGImHoEH4iNAf1zUvcC5UF6N1s6Yz5mI/+&#10;+jj+tT1BdSCNYj6SK3/fJ3f+y03swMdmMkszk53uzj8ef60tMiXbEqnqo2n8OP6U+rS0JCiiimI0&#10;9MH+jZ9WP+FW6r2A22keO+T+ZJqxUFjWIRkkwCY23DI/A/oSK2gQQCOQRwax6uaWcWoi4HlHYAow&#10;Av8AD+mB+Fc9VdRouUUUVzlBRRRQAUUUUAFFFFABVTUwGtlU9GmiX85FH9at1U1H7luv964h/SRT&#10;/ShCJLnnXD/s2w/Vj/hU9QyjOuXHtbxf+hSVNVS3BBWV4qST+wruWGMSzQoZUjJwGwOR+IyPxrVp&#10;GUOpVgCCMEH0qdgM7w1qTavoNjdurJJLEpdXBBDDggj6g1pVzHg28uzdavYXcPl/ZrnELgYEkeAM&#10;j8ufc109NggoBxRRSGeN/HTw/LDr/gvxTNplzr2gaHeTTXunW0RneJ3TbHcrEOX8s54GSN5IHFcP&#10;qfj2W/8AFifEux0W/t/D/hTSrm3+36lbNaTavLOUCW8aOAxjVgp3MOpGM4NfTgPNfNnx4+EV+LaS&#10;bSdW8QbGd9Tl1HUdWaSw00QssozAx/eHIG1CNuFOSMYMKEYyUl6eWuu2xTk2mj6Ot5hcQo+NjlQW&#10;jJyUJAO0+/NFz5nkSeVjzMfLkZ5r59+CeteK/C3g7TtZ1rT9B07Q7+FdU1jVdR1aY3zl1BMr7o9u&#10;cYwmQFACjAAr6Asb631Oyt7y0mW4tbiNZYpkOVdCMgj6g1d09Yu5Oq3OfSO41Q5+aYf3m+6P6flX&#10;SQB1hQSkGQABip4zTgABgDApaAuFIrhx8pBAODg96ju4nnt3RHMbEcMKzdMSWwjbzTsUj5Ye+fX2&#10;ppN6AakkixKWbgfzpsFws4PZh1FZ0szSksxJ9v8ACsj+15I5hMPkUHGzv/8ArroVK68yWzraKoab&#10;q8d+Sm0xyjna3ceoq/XO007MYUUUUhhRRRQAUUUUAFFFFABRRRQAUUUUAFFFFABRRRQAUUUUAFFF&#10;FABRRRQAUUUUAFFFFABRRRQAUUUUAFFFFABVPUr4WkZVSPNYZGRnaOm4/wBB3OBS31+tmmBhpSMg&#10;E8KP7x9v59BVewsHeT7TcZZydwVhg57MR29h2z6k0/NiJdMsfs6ebICJXHRjkqPQn1J5J7n6Crpw&#10;BnoKWqGtLO9kywruB4cAclfYU1qw2MTVL/7dckqf3KcIPX3/ABqbRNP+1T+a4/dRnI9Gb/61UbaB&#10;7udYU4ZjjJHT3Nddb26WsKxRjCqOK6aklCPKiUr6klFFFchZwlVdSn8q32j7z8fh3/z71arH1KXz&#10;LkgH5UGOD+f+favHyfDLE4uPMtI6v5bfjY+YrS5YFSiiiv1A8sKKKKACiiigAooooAKKKKACiiig&#10;AooooAKKKKACiiigAooooAKKKKACiiigArgvE/w8l1CW+fRbuSwN0TLd2rPm3vGIIYHglCRwWXHU&#10;cHFd1M/lxs2CxAzhRyabbReVH0wzHc3OeT1ranOVL3olqK5W2M0/zTYW/nQLazeWN8KPvCHHQHAz&#10;j1qxRRWLdyAooooAKKKKACiiigAooooAKKKKACiiigAooooAKKKKACiiigAooooAK6rwFb7ry6n3&#10;Y2IE2467jnP/AI7+tcrXdeBYdmlyyFNrPKfmxjcABjnuAc/rXBjpctB+eh6GBjzV4+Wp0lFFFfLH&#10;1YUUUUAcl4ij2aq/HEiK39P6VuadIZdGt3GSUUZwcZK8Hn8DVHxXEALab0JQ/iM/0qTwxL5llNCx&#10;4R+B7EZ/nmvksL/s+b1qfSav+T/zPWq/vMJCXb/hv8jb7daKZb5MKg5yPlORjkcf0p9fWnkhRRRQ&#10;AUUUUAFFFFABRRRQAUUUUAFFFFABRRRQAVlTf66T/eNatZU3+uk/3jW9LdiYyiiiukkKZJGsqbXG&#10;4Zz+I5Bp9FAEcbksysCCp4J/iHqKkqOeNpIyEfy36q2M/mPSnK24c8EdRS8gHUUUUwCiiigDJvWY&#10;XUgDuBxwGIHQUtix+1rlicg9Tmkvx/pbf7oNNszi7i75JH6Gq6C6lof8fkgPrIPzSPH8jWanKD6V&#10;pyD/AE5ccZZM/isn/wASKzIv9WueDgVMQZuW5zBGf9kfyqSobM5s4M/3F/lU1AwooooAgvifsVxj&#10;r5bY+uDS2wAWXb082QA+oDED9AKW5XfGidmkRT+Lgf1ptic2kLf31Dn8ef61PUCeqWpn92B32ycf&#10;8AZf5sKu1RvmAlTuQo4+sif0BolsBQJyzH1Yn9aSkj4jX6UtakBRRSOcIx9BQBs2YK2kIPXYM/lU&#10;1QTloLJip2sqcH0OKofbpx/GD9VqbFGtT7M+VfA/KBIuxuOSRyvP4t+dUbC5kuDJ5m3C4wVGPWrE&#10;yF4zt27xhlLDIDA5Bx7ECokrqw0bdFNhlE8SOOjAGnVwlhRRRQAUUUUAFFFFABVW8G+exX1uF/QE&#10;/wBKtVXn/wCP7TR/03b/ANFSU1uJi53axen+6kafzP8AWp6rRc6lqTf9NUX8o1P9as0PcEFFFFIZ&#10;y99LfWHjmxKJu0y5gcSsAMpJlQD9DhBXUVznjq1v59Jil0xwt5FcRkZOAylhke3bn2rftphc28Uq&#10;5CyKHGfcZpvYSJKKKKQwqhr2h2XifRL/AEjUoftGn30D288WSN6MCCM9uDV+igD5w+Mnww169jvN&#10;Z1LXNOt9A8OGO50XQZwF0+4SIAk3rt95mGVX+FDhsE9Op8EfHyTWNEXxP4g0ZvB/geSKGKzvNTDe&#10;fJK33ndUBWOAfdDsQCRnoRn07xR4T0nxlpq2GsWMGoW8cq3Ecdwm5FkQ5RiO+D2NfJscXirwdrNj&#10;4dt4dZ1v4jXcsyanpepTm50nVLJ2INwxLYgjAI2kKOVKYOamK5b/APDW/ruNu59kRyJLGroyvGwD&#10;KynIIPQg06vFfgZ8Q/DOgaLoXw+bW5r7VbMSWUV69nLHZ3MqMxeC3mYbX8v7oGc4TvXtVW1Ykgur&#10;jyAABlj69KzLi5EamSRuv5k1rzRCZCp4z0PvXP6pYvv3jJZR93sR6iuilb5iZNb3C3MQdfoV7g+l&#10;UNQt0NwZE+Z1A3KB09/r+uBTYQ9sWOSrt8pAGdvcDHdj2HbqeKu29rsw7jDDO1c5256knuT3P8hW&#10;19dCTKt5ytyjjIRGyXXr+FddaXYnUAkbscEdxWFe2W8CSIYcDBUfxCq9lffZmCsSI88H+4aU4qaB&#10;aHW0VHbO0kKs2Mn9akriaszQKKKKQBRRRQAUUUUAFFFFABRRRQAUUUUAFFFFABRRRQAUUUUAFFFF&#10;ABRRRQAUUUUAFFFFABRRRQAVV1C+FlEMYMjZ2hjwB3J9h/UDvU80yW8TSSNtRRkmsyxhe+u2uZl4&#10;VuFPqOg/4D/6ET6CmhEmn2DM32i43M5O5Vfrnsze/oOi/ma0qKKW4BRRRQMYlvFHK0ioqyN95gOT&#10;T6KKAI5LmKFsO4U9cE0Vg6tpsj3ruZoSH5AkYggenQ0Vqoq25JiSOI0ZjnABJxWA7GRixOSTk1qa&#10;pMFiEYxluT9BWTXTw/h3ToSryWsnp6L/AIP5HyOIleXKFFFFfVHIFFFFABRRRQAUUUUAFFFFABRR&#10;RQAUUUUAFFFFABRRRQAUUUUAFFFFABRRTZHEaMzHCgEknsKFqNauxDL++nSP5sLiQnsfQf1/CrFQ&#10;2ykRlyWy53kN1Ge34VNVy7di5v7K6BRRRUGYUUUUAFFFFABRRRQAUUUUAFFFFABRRRQAUUUUAFFF&#10;FABRRRQAUUUUAFemeHLf7Nodmm7fmPfnGPvfNj8M15xbQNdXEUKEB5HCAt0yTjmvWERY0VEUKigA&#10;KBgAegrxczn7sYfM9vLIe9KfyFooorwT6AKKKKAM/Xrf7RpkwAyyDePqP/rcVieG7nytSCZ+WZSP&#10;xHI/TNdURnINcO6tp14RghoJMj3AOR+Y/nXyWbr6riqGMWydn/Xo2etg/wB7SnR/r+r2O0iwk0qc&#10;AnDfX/OKlqFnHmQupyrZGQeORkH36frU1fWb6nkhRRRTAKKKKACiio45lkZl6MpIIp2AkooopAFF&#10;FFABRRRQAUUUUAFZdyu2dx15z+fNalZt5/x8P+H8q2pbkshooorqEFFFFABUUqbC0yJukC4IXGXA&#10;zgfrx9alooAbG4lRXXO1hkZGD+VOqJwYpN4wIzneMc57H/GpRz3oAKKKKAMrUf8Aj8P+4P5mo7Xi&#10;7h/3v6GtKezinfe4JIGOGI4pI7CCJwyodw6EuT/WmK2pFcgpdo477f0bb/7PWdjH4cVq3UTvIhVd&#10;wAwef9tG/wDZTTTpkWScvz70lo2DE02fzI/L24MajnPX/OKuVDb2kduWKZy2M5OamoGFFFFAFW/k&#10;McaEdiW/75Ut/wCy1PBH5UMaf3VC/pVXUcsFjHUq36jZ/wCz1dqerAKzr9tsrt3AXA/4DKf5ha0a&#10;oPEJ7qRGJAYuOO2Ej/8AizTYFAcUVfOlnHyy4P8AtLmmHS5B0kQ/gRV3JsU6CN2B1zxVk6fOOgjI&#10;9mP+FC2UwkjynAYEkEdM0XAuag220f3IH6isqtXUEaS32qpY7hwKzGjdesbj32GhAy9pQykp/wBr&#10;H6f/AF6vVU01dsDEgjLE8j8Kt0mNFrTJiTNCxztIZeD90+/fkH9KvVm6dta7kGRuVBx3GSf8P0rS&#10;rhnpJloKKKKgYUUUUAFFFFABVaT5tV08ejO3/jhH9as1CmDrVqPSGVh+aD+tVHcTG25zeaiw6Gf+&#10;UaD+lWKq2HJu29bmT9Dj+lWqUtwCiiikMr39r9tsbiANtMiFQ39044P4HmsfwIbtPDlvb38iy3kG&#10;Udw2d2fmB/Ij8Qa6CuY0Kyn0nxVrCvP5lteMJYYyTmMgAkDtg5P/AHyaa2J6nT0UUUigooooAK57&#10;xn4OHi6ySGPV9S0G4RgTeaRIkc7oM/uyWVgVzzjFdDRQB8q+DPhRreryiz1ye/0zwHpWrPqOj6Pd&#10;hE1G5m37vMmkjx5cQk3uqrhjv5OAAfo7R/GWm61rl/o0Mv8AxNbCGKe6twCREJN20Fumflzj3FcJ&#10;8YPjV4c+Ha6pDq0NyNVsrIXljGYW237tuAiiYAhiCo3DqMjiuC+Ems+JrPQGl0Xwxc6lruqTG+1P&#10;XdZc2VpNO4GVRWHmuiA7V+UDA4PNcaVeFWc6jXs9LLRerbf9M2fJKCjFe91/yPpSsrVLvzmFvBlp&#10;N20suMg91X39ew7+hzdO8XW/iEXNjYXtpd6pYutvqUVjNvNtMUDFPVeDnJ6D1NblhYLaKCcNLjBI&#10;GAo9APT+fU13LTUwMyCz+zH94B5oyMDouew/qepqatG6t/OG5fvj9aziCDg8EdjXXCSkiQqOLTI7&#10;q7DHp1Zex96krStIfKi54ZuTROXKgJgAoAAAA6AUUUVxFhRRRQAUUUUAFFFFABRRRQAUUUUAFFFF&#10;ABRRRQAUUUUAFFFFABRRRQAUUUUAFFFFABRRRQAUUVU1O8+yQfKwWR8hSf4R3Yj2/U4HegRUv5mv&#10;rtLWFsBTyw/vDqf+A8f8CI9DWnDEkESxxqFRRgAVV0uz+zQ73BEj9mOSq8kDPrySfUk1dpvsAUUU&#10;UhhRRRQAUUUUAZt7oUN9cGVnlViACFII/UGitKiq5mI8muZzcTM/Y9B6CoqKK+yp040oKnBaLQ+G&#10;bbd2FFFFaCCiiigAooooAKKKKACiiigAooooAKKKKACiiigAooooAKKKKACiiigAqCZt8yRKxVvv&#10;nHoD09sn+tTswUEngCoLXLq0pbcJDuXjouOB/X8auOmprDROROBgUUUVBkFFFFABRRRQAUUUUAFF&#10;FFABRRRQAUUUUAFFFFABRRRQAUUUUAFFFFABRRRQBt+ELX7TrkTEKViVpCG+mBj3BIP4V6HXJ+Ar&#10;XEV3ckKdzCNT/EMcn8DkflXWV8vj589drtofU5fDkoJ99Qooorzz0gooooAK5fxLbGK/SUfdlX9R&#10;/wDWI/KuorJ8SW/nacZB96Jgw+nQ/oc/hXjZvQ9vg5pbrVfL/gXOzCVOStHz0+8TRp/P0ZB/HD8v&#10;TPTkfpitYHPNc14Xudl1NAekihx9R1/mPyroLbCoY+P3ZK4HYdv0xV5VX+sYOnJ7pWfy0/yJxVP2&#10;daS+f3k1FFJI6xozscKBkmvWOUWioI7+3lOFnjJ9NwzU9AgrJDsH3g4brmtK4YLBIT6YrLropLRi&#10;ZoWtyJRtbh/51YrHBIORwR3q9aXe7COfm7H1pTp21Q7lqiiisBhRRRQAUUUUAFZ9+oE+R3AJrQqp&#10;qCkqjdgcf5/KtKb95CZSooorsJCiiigAooooAKiRDbjYiZjA+VVwNvtUtFAEaTb3ZCjIwAPzDqD6&#10;GpKjljMigqxV1III/l+NLFKJV3AEc4IIwQRQA+iiigAqub+Afx9PQGrFYbcSSD0dh+ppiNOe6P2Q&#10;yw4bpgsD64PFUjfzn+JR9FqWLnSX9tx/8eJqlQhNmjp87zNKHfdjBAIAx1/wq7Wbph/fSe6j9D/9&#10;etKhjRSu2zcIo64UfnIp/wDZDV2qchBv19dyD8lkz/MVcqF1GFV5rPzXLq21iQSCMjPrxgg9uDVi&#10;ina4FJrSUfdcZ9A8g/mzUpjugPvNn2lU/p5f9auUUWAprJdAYKv/AN+1P6+YP5Ugu5lOGQZ9Sjj/&#10;ANBVqu0UWApf2hsP7xUX/ge3/wBDC05dQRzgIT/uOj/+gsat0ySJJRh1Vx/tDNLXuA03IUZMcyj1&#10;MLgfnilinjmzsdWI6gHkfWmfYbYciCNT6qoB/OpI4hECFLkejOWA+mTTVwLmmIPMncAbvlUnHJxk&#10;/wBT+dX6paXFsjnbcx3ybuT04AwPy/nV2uKWsmUFFFFSMKKKKACiiigAqCHnXIf9m3k/Vk/wqeob&#10;QbtakP8Adt1H5sf8KqO4iPTh+5m97ib/ANGtVqqmktusVf8Avs7fmxP9at0mAUUUUhhXL+JdPaHx&#10;Ho+sJceStvvilQjIdT2+oBY/hXUVheNdGj13w5dWzu0WNsokUZKbTkkD6ZprcTN2iqej3QvNMt5f&#10;MEpK7WdTkMw4JB+oNXKQBRRRQMKKKKAI5beK4K+bEkmw5XeobB9RmvO/ip4O13xBKbyHx7J4S8Nw&#10;2rC/jgtoll2jJLrctzFx1ODjHFekVHc28V5bywTxJPBKpR4pFDKykYII7g0nZ6MNj5g+FmjWlx49&#10;0nxN8PtLHhjwLp1tJaT38yMZfEqk5BCMclQxLid8sxJxkMTX05ZXkV/brLE2VPUdwfQ1zT+Eb2G6&#10;1S5Oqvewyyo1lYG3iijs4ljVTEhUAtkgtlycZwMCqum6jJplxvUExscSR/8A1vWvnq+Y1MHi1SxC&#10;/dPZ/wCf69t1oehDDxrUuam/eW6/r8Dtqq3dsXzInLdx61Nbzx3UKSxtuRhkGpK+jjK3vRPPa6Mz&#10;rOESy5Iyq8nPetGkVQmcDGTk/Wlqpy5ncQUUUVAwooJAGTwB61BJeRocA7z7dKaTeyET015FjGWY&#10;D61RlvZH+78i+3Wq5JJyeSe9bKk+orl179Rwi59zTIb1/Nw5+U8fSqtFa+zjawGxRUFnMZY8E5Ze&#10;DU9cjVnYYUUUUhhRRRQAUUUUAFFFFABRRRQAUUUUAFFFFABRRRQAUUUUANkkWKNnchUUEknsBWVa&#10;I2o3rXEikRoRhT6jlV/DO4+5A/hp2pTtc3CWkPJDDcSMgtwRn2Awx/4CO9aNvAttCkSD5VHU9T6k&#10;+5qtkIkoooqRhRRRQAUUUUAFFFFABRRRQB5DRRRX3B8IFFFFABRRRQAUUUUAFFFFABRRRQAUUUUA&#10;FFFFABRRRQAUUUUAFFFFABRRR0FAENwxdliVlDNyQ3OVBGf54/GplAUAVBbgySPKQpB4Rhz8v/68&#10;1PVy00NZ6WiFFFFQZBRRRQAUUUUAFFFFABRRRQAUUUUAFFFFABRRRQAUUUUAFFFFABRRRQAUUV1n&#10;hPw5Bd2/226TzFLYjjP3cA9T68gjB9O+awrVo0Ic8jejRlXnyRN3wxa/ZNEtlIUM6+YSvfPIz74w&#10;PwrVoor5GcnOTk+p9hCChFQXQKKKKg0CiiigAqOeFZ4XicZRwVNSUUmk1Zgjh7OY2F9E7cGKTa/p&#10;6GuzB2XHU4deOeAR7fj+lcr4gtxDqcgxhZVDj8sH+X61v2FybnTbacks44Y4ySehr5PJW8PXr4OX&#10;R3X5flY9bG/vIQrLr/X+ZoVheLfEdnoNiwuzMqOhZpI7eSRI0BG5nZVIQDPU47+hrdrlfiBoGoeJ&#10;dM+wWkMDxurfvpLySDynwQCUVWEq85KNgHHft9ajySlp2sWN9rKWMczNMsrLkxOI3ZD86q5G1iME&#10;EA8YPoa6jRdesPEVo1zp84uIVcxlgpXnAPQjoQQQehBBHBriLn4famdRnltZltYkM7QYuWYCSYMr&#10;yBNgCcO74yfmwBgE56Dwt4VuPDGp3gW7+12FxDFjeiIySINgwEUAgoEH/AKppdAN++bEBGPvHH9a&#10;zqu6gSFjHYkmqVdNNe6SwooorURbtLvZhHPy9ie1XQQRkcj1rHqxa3RhO1uUP6VhOnfVDTNCikVw&#10;6hlOQe9LXMUFFFFABUN2m6B+Mkc1NRTTs7iMeilk2rNJGrBihwcHpwDz+BFJXcndXJCiiimAUyWQ&#10;QxM7dFGafVW+gknjUIQQDkqe/pQBQS7mRy2/JY5KnkVeg1GOQhX/AHbn16H6Gs0gqxVgVYdj1p8E&#10;P2iZY8ZXq30qibm1UM37ljMNxUD50UZyPXHXP09fpUoGBS1JQgORkcj1pahH7iTaSSjt8vHCnHT6&#10;cd/X6VNQAVizjbPKP9s/zraqs+nwyOzMGyxycNinewmRWaedp8sYPLbh+dVpLKaKNnfZheflJJ/l&#10;WnDCsCbUBAJzyc028UtazADJ2HAHrigOhQ044uiOxQ/zFatZdjFItyjFGVcEZZSP51qUMEUowDft&#10;67nP5LFj+Zq7VO0XNw7Hrhj+cjj/ANkFXKlDCiiimAUUUUAFFFFABRRRQAUUVC11FG5RnAYdjQBf&#10;s5Ta6Y8so3bS74Tuu44698Yp1nq8N7KI0V1fbuwwHTj396bHE13oiIoKPLAOJBjBI7/nVbStJnsr&#10;wyymPbsK/IxJ5I9vauP3Wm3uPU2KKKKzKCiiigAooooAKjsDnV7z/rhD/wChSVJUFg+y+1KQ9FSM&#10;fkGP9aqO4mRaN/yCbM+sSt+YzVyqukrs0uzX0hQf+OirVSMKKKKACkdFkRkYBlYEEHuKWigDlvAl&#10;tBo9td6NFcee1pKWKsw3IGZvlx6cEj2IrQFveLrRkAka3D5yX+XG30z6ms6WGy0Xxyt00pjudVRY&#10;dhJ2vtB6dsjC/wDfVdVV81tSQoooqCgooooAKKKKACsPXdGM266t1zIOXQfx+49/51uUVyYrC08Z&#10;SdKqtPyfdGtKrKjLnicbpOqtpk2eWt3PzKOx/vf/AFq6+KVJ41kjYOjDIIrA1/Rypa7t14PMiD/0&#10;IVT0XVzp0gjkObVzyc/cPr9PWvmsHiamWVvqOLfuv4Zf10/J+R6dalHFQ9vS36r+uv5nXUUiOHQM&#10;pDKRkEd6judwgfacMOcg19itdDxxZZ44s7m5HYdarSX5bIRce5qpRXSqSW+pNxzytKcs2abRRWq0&#10;EFFFFMAooooAVWZCSpKn2OKkiuXjfdksO4J61FQAScDkntSaT3A1Y5FlQMpyP5U+oLW3MKkk/Meo&#10;7Cp64ZJX0KCiiikMKKKKACiiigAooooAKKKKACiiigAooooAKrX94LOAsNvmNwgbpnqSfYDJP0qw&#10;zBFJJAA5JNZEKnVb4yMP3CYwD6dQPx4Y+20etNCLOk2ZhjMzhvMkHG8fMBnPPuTyfrjtV+iikAUU&#10;UUDCiiigAooooAKKKKACiiigDyGiiivuD4QKKKKACiiigAooooAKKKKACiiigAooooAKKKKACiii&#10;gAooooAKKKKACorhmChVALMQME44zyfwFS1AieZcNIyY2fIhJ65wSf6fhVR3uaQX2n0JY41ijVVG&#10;1QMADsKdRRU7kPV3CiiigQUUUUAFFFFABRRRQAUUUUAFFFFABRRRQAUUUUAFFFFABRRRQAUUUUAP&#10;hieeZIoxud2CqM4yT0r1OwtFsbKG3XBEahchcZPc49zzXD+DbH7VrCyMuY4FLklcjPQD2POR9K9A&#10;r5/Mal5qmump9DltK0HUfXQKKKK8c9oKKKbJKsMbO52qoyT6CgB1FZWmaw99OY2ix1IZew9/0rVq&#10;nFxdmJO4UUUVIzC8UwFoIJwP9WxU/Q//AFwKZ4YlEkNzbN0yGA9iMH+X61q6pbm6064jAyxXIHuO&#10;R+orm/D84j1SE5wJAV/TI/lXyOK/2TNqVbpNWf5f5HrUv3uElDrH/h/8zrLd98S5xuHynHqOD1p9&#10;Rodk0i9mwwyfwOB+H61JX1x5IUUUUAZ9+wM+B2ABqvUly26dzjHOP6VHXdFWiiGFFMllWGMu5wBW&#10;YL6UT+Z/CePLzxj/ABqgNaimRSLNGrr908in0ATW9wYW55U9RV+ORZVDKcj+VZVSQzNC+RyO49ay&#10;nDm1W4zUopI23ordMgHFLXIUFFFFAGZqcflTx3AOEbET5PA/unr6kjgZOR6VFWtLEJo2RvusMVjq&#10;SGdCQXQ7WA7H/wDUQfxrppSurEsdRRRW4gooooAjmgSdcOoYdvUfSmW1ottv2ksWPU+npU9FABRR&#10;RQA1lDqVboajhcg+U5LOgHzEfeHr6flU1RyxmRQVba6kEEfy/GgCSimRSiVdwBHJBBGCCKfQAhHB&#10;x1rJtbud3h3SlgxGRgc5/CtesONf3sYAPDrxj0NNCZuUUVHPJ5MEj/3VLfpSGVtOBYM56lU/Ub//&#10;AGertVrGMxxuD2YL/wB8qF/9lqzUx2AKjaeJBzIgx6sKkrCxhmGOhI/WrEbgIYAggg9DS1DZHNpC&#10;f9gfyqakMKKKKACiiigArE1BwlzcMxACkHJ7cCtuqs+nwzuS6li7AEE8HoOlF7AdAi7Y1X0GKdUN&#10;48iW0piXdJtO0D17Vz1pqd5BKkO4uSQuyVSSP6/nXFGDktCr2OnorOg122mkKElDuIUkcN6HP+NO&#10;1S7ls3idSBFyWwMk45I/753H6rScWtGBfoooqRhRRRQAVSR9lprkndSR+UKn+tXaznJOj6+w6kyY&#10;/CJR/SqjuJl21TZbQr6Io/SpKOnGKKkYUUUUAFFFFAHM+O7a0TT4NVuVb/iWSfaEdM5Q4IB4687c&#10;+1dDaXKXttDcRHdHKgdT6gjIpt9Zx6jZT2syhopkMbAjIwRisPwTqlvd2d3YwoYW06Y27QkY2cA4&#10;HtnIHsBT3RJ0dFFFIoKKKKACiiigAooooAK5jXdG+ys1zAP3B5dB/B7/AE/lXT0hAIwQCD2rz8bg&#10;qeOpOnP5Ps/63N6NaVCfNE5fQ9ZNkVgnYmA8Kx5KH0+ldPIvmRMAfvAjNcrrWj/YWMkS5tWPT+4f&#10;T6UunazNb2rQFgQMBHPJUegHc9MZ49a8TLsZVwtb6hjN18L79lf8n8md2Ioxqw9vR26r+vx+8uXd&#10;wbdmjA/eDGSRkLnp9SewHX9amUkqCQVJGcHtUlvYwRvElzKgupdzRR7+eMbiP7x5GT/IcUs0DRPt&#10;xkdiB1r7aM+bc8gjopWRlOGBU+hFJWogPFUm1OMTADmLvJnv/hUF7dmdmjGVQHBB4LfX2qrTSFc3&#10;hg85qvc3qW7BSCzdwvYetUra6ZIzDvCZGEcjO0+lJb2E1zMUwVbPzMefyo9QNVCJApU7gehHetG1&#10;tRCNzcv/ACpLKwjskVVHIFWa5J1L6ItBRRRWIwooooAKKKKACiiigAooooAKKKKACiiigAooqvfX&#10;YtIS3BkbhFPAJxnn2HUn0FAFPVbgyutpEAxYgMM8HPRT7dz7D3FX7a3FtCsYJY9WY9WbuT9TVPSb&#10;UgG5kyXkzt3cHB6kjsTgcdgAO1aNN9hBRRRSGFFFFABRRRQAUUUUAFFFFABRRRQB5DRRRX3B8IFF&#10;FFABRRRQAUUUUAFFFFABRRRQAUUUUAFFFFABRRRQAUUUUAFFFFAEc8hjjyqlmyAAPc4pYYlgiWNc&#10;7VAAz1qIAT3JPzARZX2JIB/QfzNWKt6KxrL3UohRRRUGQUUUUAFFFFABRRRQAUUUUAFFFFABRRRQ&#10;AUUUUAFFFFABRRRQAUUUUAFFFFAHeeCLL7PpbXBA3zvkEE/dXgA/ju/OuiqGyt/slnBBu3+VGqbs&#10;YzgYzU1fGVpupUlPufaUafsqcYdkFFFFZG4U2WJJoykih0bqpGQadRQBWtNPhsmdolIL9cnOParN&#10;FFNu+4gooopDCuFj/wBGv05wIp8fgG/wruq4q8ZItUnZhmNZSSMZyO9fKZ+uWNGp1Uv8n+h6uA1c&#10;4+R2EvEsTe5Xpng//qH5VLWckGnXLCK2uZLCYnIgJK5PUYR+MZ/u/nVpo9QtvvRR3if3oTsf/vlj&#10;j/x6vreVnk3J6KrwX8UzmLJjmHJilUq+Poev1HFSTkCF8nHymkuwGWWLEk9Tyaa7rGpZjhRyTSkg&#10;AknArJu7o3L4HESngevua70iBtzO1zJuOQg+6p/nT7O1+0tlh+6HU+vtTba3N1IRnCL94/0rWRBG&#10;oVQAo4AFULcXpgDgUtFFSUFFFFAGrB/qo/8AdFPpkH+qj/3RT64HuWFFFFIAqnf2m4NPEm6cLjAx&#10;lwO2fxOPrVyimnZ3QGLG4kQMAcEZ5GCPqKdVi/tmR/OiXIJ/eLn26j9OP8msCCMg5HqK7IyUlckW&#10;iiirEFFFFABRRRQAUUUUAQzfumMw3FQDvRRnPvjrke3r9KlByMjkGlqFf9Hk2ksUkPy8cKcdPpx3&#10;9fpQBNRRRQAUyWITRSRtkK6lSR154p9FACKoQtj+J2c/Ukk/zpaKKACsSRSk0g/22/ma26pSab5k&#10;jsZCNxJwBTQmS2JzaR/TH61YqK3gFvCIwSQCTk/WpaQwooooAKKKKACkMfmyRJll/eK2VOOhB/pS&#10;0sKu15bbdu0MS2fTaen44qJaRY0a9YuuT3EUoKIREEILlQRk/wAsVtUVyRfK7jOKVijKynBUgg4z&#10;g9q6CE3Go6SzuFaUHfGNuM7Txn64I+hqxdaPbXWWKeW5/ijOP06VaijWGJI1GFUACtZzUlpuJKxU&#10;0eZZbNUBJEfygnuuAVP/AHyR+OavVk23+g6s8XRJOBx2OWX9fMH4LWtWLGFFFFIYVnPxoGot/wA9&#10;JpF/8e2/0rRrOPzeHmHZ7wj8Dc//AF6uImaNFFFQMKKKKACiiigArlFvbfRfHa2At/KbU4nn85eA&#10;7KF4PuNp/Ourrm/HU0mmaQdVgt/tE9mQ20DnaSMkcZ4IBx3GaaJZ0lFRWd0l9aQ3Ef3JUDrnrgip&#10;aRQUUUUAFFFFABRRRQAUUUUANeNZUKsAysMEHoa4TxNcaV4Xn26hq9lp8Mi70F3cLGQO/U9B613t&#10;ZHiLwjonitIRrGj2WrG3y0IvIVkCEjtkcV5+LwFDHJKsttmtzejXnQbcDwnxP8Y/Ch+JHhnUpfE9&#10;je6N4c0+9vr2e1uBLiVjHHEh25yx3sAvUntXt3gLxTP438KWetTaPeaIboM62l8AJQmflYgHjIwc&#10;HkZr5T+JXwc1V9f8Pa3rUVnoep3Ovw6foWm6RGgjs4fM3STElcSStGhI3AheMDIzXtWk+EtO8L+J&#10;bCbWPiZrn2/zQ9vaanqcMaXHUECPaNw5xjH0rui4U1Ck3rbS+r0MneTcrHrs8ImQj+IdD6Gsx0KM&#10;VYYI7VsE5OR3qC5txMmQPnHSt4T5dGZ2MK+tPNHmRj94Oo/vCswHdW8QQcHgj1qpPppuZlMR2sx+&#10;YY6+9diZNihBbvdSCKNdxPXPQD3rqrKzFpCqli7gYLnqaSxsY7KIKg+bufWrNclSpzaLYpKwUUUV&#10;iUFFFFABRRRQAUUUUAFFFFABRRRQAUUUUAFFFDMFBZiAoGST2FADJpkgjaSRtqKMkmsu3ifVLozT&#10;LiFSRtPTr938xlvUgDsaR5H1e7Cxkxwx/Nu7jP8AF7Ejp6D5vStWKJIY1jRQiKAAB2p7CH0UUUhh&#10;RRRQAUUUUAFFFFABRRRQAUUUUAFFFFAHkNFFFfcHwgUUUUAFFFFABRRRQAUUUUAFFFFABRRRQAUU&#10;UUAFFFFABRRRQAUy4lEERYjI4AA5JJ4FPquW825Cq+BHyygdSenP58e4qoq71NIK7u9iSCMxRKpY&#10;uR1Y9z3qSiik3d3Ib5m2FFFFIQUUUUAFFFFABRRRQAUUUUAFFFFABRRRQAUUUUAFFFFABRRRQAUU&#10;UUAFWdNiS41G1ikG6N5VVhnGQSM1Wrb8HRPJr0LKMiNWZjnoNpH8yKyrS5KcpeTNqMeepGPmj0Oi&#10;iivjD7UKKKKACimSSrEuWOPbuapTXrScJ8i/rWcqkYbmcpKO5dMiKSCyg+hNNa6iU4Lj8OazKK5/&#10;bvojF1X2NL7ZD/f/AENOjnSUkK2SO2Ky6ltnKTp3ycY+tEazbsxqq76mnXDXX76/mHXfMV/8exXc&#10;Fgilj0AyTXEachudRtf7zShz+B3f0r57Pv3joUe8v8l+p7+AvHnn2X/BO0uLeO6haKVFkjYYKsM1&#10;laZ9oeWZReTRzLgkFt6EjKn5T/tKTxj7wrZrJl/0TWVfokuO3ZsKf/HhH/30a+vR5Bbnut8fl6nZ&#10;rPEOfOhUsAfXb95T9M/UUJZvJDvsLtLy3PHlTvux7BxyPxzVuqd1awIxnBeCbgebCdrH69j9DkU0&#10;76CsUJwA3kzxPC7D/VygDd9COG/A59hWVdWrWrZ+9Gejensa24NbjuRJa3cYvYR1kWPkj1Kd/qv5&#10;Clk0jzbfzdOmS7tmH+olbP4K39G/MV0xk1oyTEtrprVv70ZPK/1FakcizIGRgynoRWTNGI2faGTZ&#10;9+KQYeP6j096SC4a1fcvKnqvr/8AXrXfYWxtUUgOQDyM9j2paRQUUUUAbCqFUAcAcCiiivPLCiii&#10;gAooooAKo3On7QWtlVWLZaPoDk5J+vU+/wCtXqKabT0AxVcMXUH5kOGXup9D+dOrQu7QXCEqdkoH&#10;yvjOPqO4rOcNFKY5FKsBnOOG+h/pXVCal6k2FooorUQVkXNw0twWRioT5VIP5mr19P5EBCnDt8o9&#10;vesocAAdBTQmXYdSZeJV3D+8vX8qvRTJMu5GDD2rEpVJVgykq3qKdhXN2muodSp5BqhDqTLxKu4f&#10;3l6/lV6KVJV3IwYe1SUNgYqfJdizqAdxGNw9fTPrj/CnSyLChdztUd6SWPzANrFWUghh/L8elJlL&#10;mN0OM/dcA8g4/wDrg0gKw1NWmRQhCE4LH9OKvVhMhQsjfeU4Na1nN58Ck/eHyt9aqwrk9FFFIYUU&#10;UUAFFFFABRRRQAUUUUAFPs2zqCLtJHls24DgYK8fr+hplT6cwN1KMjKoDjuMk/4VnU+FjRo0UUVx&#10;lBnnHeisiSwuptYWZztiXoyMfujsfr3rjG1a5stemuzuWUSt5kZfPGeUz6cY/AV2UcM69+V7I48R&#10;iVh+XmW7O41mBisU0eA6kJk9iSCp/wC+gv4E1et5luYI5V+66hhnrzRcQrcwSRNna6lSR1Gao6NO&#10;xWWF8B1JbA7ZJDD/AL6DfgRXJ0Osr+I/EP8AYv2dY1WWV2yyE/wD+RPY+xrUs7uO+tYriI5jkXcP&#10;Ue31HSuB8YStJr06sciNVVfYbQf5k10Xge4M2kvEzgmKQhV4yqkZ/nur0q2GjDDQqLfr8zy6OJlP&#10;EypPbp8joj9azk/5AOmp1NxNHIPxbzf6VPqcjLZssZxLKREh/wBpjgH8M5/CnXSKL6ytYxiO1jMh&#10;HpxsUflv/KvOWibPUZYoooqRhRRRQAUUUUAFMuIVuYJIn+66lT9DT6KAOa8IajeyT6lp+o2/kzWt&#10;w4jkVSElQ4bK/wDfQ/76FdLXMeK4NRtb/TdR00K4S4VbmEgfvEIIyD2POPfj0rpIZVniSRG3I43A&#10;+oNN9yV2H0UUUigooooAKKKKACiiigAooooAxPEXg7TfFOoaHeXyM1xo939stWDEAOUZDkd/lY9a&#10;+SoPBl1quoeI9ZutNg8Z+Nxd3Vlr3hTVinnSWxkf7M9oz/6sLGUIK4Vhn+IV9oVy3jrwdeeJbEya&#10;JqsfhrXxtRNYSxiuJRFuBaPDj7rY9e1HpuCOf+HHiWz8E6D4L8CeJ/ENrL41fTlQQSz7pbkxqNxB&#10;PJxnGTy2D1r0mvj/AOIPhzQ7GDXvC+m3X27XYJo7/wATfEPWXOdJZMNGyyDH74A/JChCqG5+8c+5&#10;fDb45eHvGUulaTG+sRXd3bB7G81mwa2XVFRQWkibAViR82Bg4ycYpRu43e4PR6Hot3beaNyD5/5i&#10;n29uIV9WPU1NRV8ztYVgoooqRhRRRQAUUUUAFFFFABRRRQAUUUUAFFFFABRRRQAVkXM76pOIIMGE&#10;cliMqf8AaPqPQfxH2HK3t21/J9mt8MjZBOeH9en8I7+p4HetC0tVtItincxOWc9WPqarYQ62t0to&#10;wiZPJJYnJY9yT6mpKKKkYUUUUAFFFFABRRRQAUUUUAFFFFABRRRQAUUUUAeQ0UUV9wfCBRRRQAUU&#10;UUAFFFFABRRRQAUUUUAFFFFABRRRQAUUUUAFFFFADJZUhjZ3OFUZJptvGyRjeQznJYgcZ/zx+FNl&#10;JknWMFSq/M4PJ9v1GfwqccCr2Rq/djbuFFFFQZBRRRQAUUUUAFFFFABRRRQAUUUUAFFFFABRRRQA&#10;UUUUAFFFFABRRRQAUUUUAFdV4Ct915dT7sbECbcdcnOf/Hf1rla7nwLbCPTZpihDySYDHPzKBxj8&#10;S1cGOly0Jeeh34GPNiI+Wp0tFFFfLH1gjMFGSQB6k1UlvuojH/AjUN1P5z4XOwdPc+tQ1x1KzvaJ&#10;zTqPZAzFjknJ9SaKKK5jAKKKKACnRoZHVR3OKbVqwiy5cj7vA/z/AJ61UI80kiormdg1uXytKuWB&#10;wSm0fjx/WsHw5Fv1UHHEaFvx6f1NaXimYrZRRA/6x+R7Dn+eKh8KR5F1LjqVQfgCf614uK/f5xRp&#10;9IK/5v8AyPpKX7vBzl1f/Df5nQVna1B5kCOvDK23PcbuB+TbT+FaNZus3BVYoUAZ2YPg+oI2j8WK&#10;/hn0r65bnkMu284nto5vuh0D49MisfVZJb5vLibYFGSD3Hp7Z/pV+5ZdO01I9zERoFyByQB6f096&#10;z7WMxxkuB5jne+PU9s98DA+grekvtCZkI7I4ZSUdDwR1UitqxukupN0cn2O/PV1Hyy/Veh/n6Gqt&#10;5Y+YTJFw/dezf/XrOOQT1BH4EGt5RUydjqJzb6k0cGoRfZbvpFPGcBj/ALLf+yn8jWTNpUmizGS5&#10;XzLcfdnQfKvuw/h+vT6dKtafqkd3Eba8Ctu+UM44f2PvWhG1zpg/d7ru1H/LJjmRB/sk/eHsefft&#10;WCk4OzK3KIOQCCCDRUkumo8f2rSCssJJ3WucDPfbn7p9VPH0qvDOk6krkEHDKwwyn0I7Gtk0xElW&#10;LODzX3MPlHr3NRRRmWQKO/U+laiIEQKvQCs6krKyGhaKKK5SgoqKe5itlzLIsYPTccZqOLUraZwi&#10;ToWPRScE07PewizRRRSGFFFFABTJoUnQo4yDT6KAMia3ksyqtuljx/riBx/vY9fUDH0pO1bFUZ9N&#10;+YvAwQk5ZGyVPHb+726cdeOc1vGp/MJow9QilM28qWjAwNvOPXIqluBG4HI9q3skSMjKUdTghhj8&#10;vXr1FQvZwySiQphgc5HGT710pkNGXJBJAAZEKj1HIFMre61Um06OTJT923t0/KquKxmUqsUbcpKt&#10;6inzQSW5+dfl/vDpSRRGeVYx36n0HegDTspJJoA8mOTwQMcU+RWVg6EcfeGPvD296kACgADAHAFL&#10;UlFWWyjuZBKWO0jkL3qeOJIV2ooUegpm37PJhVAhYknHZif68/j9amoAKKKKACiim+YpOAdxHZeT&#10;+VADqKVI5pQhSCQq3dhtwMZ5B5/SpF0+5bOWii54xl8jjPpg9fX+lZucV1HYioJA6nAq2mlpuJea&#10;RwR93IAH5c/r2qWLT7eEqViUso2hm+ZsfU89hUOqugWMtZVkGY8yjO3Maluc47e9TfZrhlJSIA9v&#10;MbAP5Zx+Va1FQ6r6DsZ402VmBaVVXHIVcn88/XtVi0sUtC7Bmd24LvjOMnA4HbJqxRWbk3uAUUUV&#10;IwrOm8OadPdG4ktVaUtuJycE+4zj/GtGiqjOUPhdiJQjO3MrhWTc/wCg6skvRJOT9DhW/Xyz+DVr&#10;VR1mJXsmd/uxfM2D1XGGH/fJP44pIopa54Wh1iRZlf7PP0Zwud49xkc+/wD9bFrRNJXRLIwiUyku&#10;XZyMDsOn0ApbW/lkgVFt5ri4UbXKrtTI4zuOBg9eM8GpZ7ULF5mqXMccGf8Aj3ThGPYEnl/oMZ9D&#10;W7qVJQ9m3oYKjTjU9ql7wWkiXc7XzttsrZSY3PAY4+Z/oBkA98n2pbIPKZrqRSklwwbYeqqBhR+X&#10;J9yaRy+qMN6NDZIfkhYYaTHQsOw9F/P0q3WLfRG4UUUVIwooooAKKKKACiiigCO4t0uoJIZBlJBt&#10;OK5zwZHc6NDJpF/ci5mjkkaGQ/eKbs4OepwQc+/tXT1zfijQFuL/AE/WopHt7qwJy6DO6MjkMPTu&#10;cc4zTXYlnSUVS0bV7bXdOhvbWRZIpB1Bzg9x+FXaQwooooGFFFFABRRRQAUUUUAFFFFAHm/xz8DX&#10;vi/wdD/Y9lBfX1hqltq7ac5VF1DyXDGJm6biAME8ZUA8V594X+G1tYa1pXisaheeHPBOlzzavD4a&#10;1aAW7afeFXjkPmMfkgAaRtg+Xccg4wK+ia8w+KPw+8R6trK654WuLC6uJ7JtM1LQ9cZ/sN9bkkqc&#10;qCUdSzcgEMGIPapmpSXuuz/r+rjTSepo/D74mT+J/EOs+G9a06LSPEWmol0Irafz7e6tJCRHcQvt&#10;UlcgqQQCGHoRXfV8ieHtY0/4T6jo/gzwnPZjxVO1vpGueMbhJZ7G0kUFltEZiRvPIWPKqCRn5mAr&#10;6r0/X9P1K8ubGC9gl1C0RHubVXHmw7s7S6g5XODimnfTr/WoWsaFFFFMQUUUUAFFFFABRRRQAUUU&#10;UAFFFFABRRTZZUgjZ5GCIoySx4FADs4GT0rIurx9Ql+z2w3RkZJBwGHqT2X9W7cZNJLLLq0hhjUr&#10;AODvHH/Av6L+fpWnbW0drHsQE55Zm5LH1J709hDbOzS0jIHzOfvORjOOnHYDsB0qeiikMKKKKACi&#10;iigAooooAKKKKACiiigAooooAKKKKACiiigDyGiiivuD4QKKKKACiiigAooooAKKKKACiiigAooo&#10;oAKKKKACiiigApHYIpYkADnJ7UtQXI81ki2hlbO/J6D/APXj9apK7LirsW1QhWd1VXcknHp2/TFT&#10;UDpRQ3dilLmdwoooqSQooooAKKKKACiiigAooooAKKKKACiiigAooooAKKKKACiiigAooooAKKKK&#10;ACvTPDlv9m0OzTduzHvzjH3vmx+tecW8DXNzFChAaRggJ6ZJxzXrNeLmc9Iw+Z7eWQvKU/kFU724&#10;wDGuc9/8KmuZxAn+0elZpJJyeSe9fMVqlvdR7NSVtEFFFFcZzBRRRQAUUUUAFalvH5UKqfvdTVC2&#10;i82dRjgcnNaddVCO8mdFJdTlvE0/m36R9ok/U/8A1gK1/D8Hk6VCcYMmXP4nj9MVzN7Ib7UJ2HWS&#10;Tav57R/Su2ijWKNEUYVRgCvncr/2nHYjFdNl/Xoj3sV+7oU6X9f1djqw8S6nNcSREbcAgdNwB+QA&#10;9uhbP+2tX9WuBDaspYqZMruHULglj+Cg/jiokAsNM+dQsknzMo7E9vwGAPoK+wijyGZhu2v7iKOU&#10;hgg35IxuI6AjHBB5I7EDHBq7VB7R0QSnPmsd0mzkg9iPXHT3HFWbacTJzjePvBTxz0I9j1FdUdNC&#10;Saqt5ZfaBuTCyj8j7GrVFWBhMhDFHGCOqmtfSta8oCK5b5B92U9vY/40l1arcoOdsg6NisqSN4m2&#10;OMMO3+FJxU1Zi2OqltmWU3FpIIZyPm4yknsw/qOR+lRTQRayzMi/YtUjHIbncPf+8voeo9jkVl6V&#10;q5syIpSWg7Hun/1q25oEvUjkR9jr80U0ZyV9x6g+nQ1ytOm7Mrci059u+KVDDdr9+MnPHYqe6+//&#10;AOqrtVS41Jkt7ofZr9MtDNH0b1K5/VT+vBpbe5cSm2uVEdyozgfdcf3l9vbt/OZa6jRZqK7nFrby&#10;SkZ2jIHqalqlrERm02YLkkANgd8EH+lSlrqBzMsz3ErSSNudup/oKYQDwRkehoH50V6KRmdBoN88&#10;8bwSEs0fKsepFa1c94ciLXcsvO1E2H6kg/0roa4aiSk7FrYKKKKzKCiiigAoqOeYQR5/iPQVHDeq&#10;4w+Eb68VSi2riJJ7aO5UCRA205UnqD0yD261n3FrJbkEKZYyeo6qPcd/w/KtSiiMnHYDEE6GHzQ4&#10;aPG4MDkEVjyXEkhc7hhznY6hl/I/Sul1DTEuoyU+V+pA4D+x/wAawLixaGTYpyxBIjfhsDrj16iu&#10;uE1IlpjIb54+GyufXLofz+Yfm30q1bywxu7+WEPRmT5lXnv3X/gQFZ+CWKAZfONp65rWjso1ijUr&#10;lkGA44YfQjkfhVWtsxInR1kUMrBlPQg5FLVNrJ0bdG+SepJ2N+YGD/wIH60gnuI8B1J4/jQ/zTd/&#10;IUr9xlwgEEEZB7Gooz5J8pt21VG12Oc+3rkf571FHqCuQNuW9EdWP5Z3fpUqTW81yq3DrDHGQ584&#10;mNtwIKjBx9T+HXNJySVwLMVpcyhSY1hUrk72ywPHGBx696mTS2ODJcEkEkiNQoI5wDnJ9P8APFXE&#10;mjePerqyf3gcj86qy6vbIhKsZgOCyY2j/gRwv61zOcmUPGmWwDBovNDdRKS4PHoasqqoMKAB6Cs9&#10;bi2uoxLPqbWQY8Rb0UY9iVyc+oOO3aj/AIlL9Eurw+4lkU/iflpWb3YXNGis4rph+9pEsI7MkGCf&#10;++Tn86PL0n/n0uh9I5aOXzC5o0Vn+XpH/Pvdj/tnPSFNIH/LK9/CO4/wo5fMLmjRWVLJosCF5Bex&#10;p/eZbgClik0adA8ZvnU9GT7SRRyhc1KKztmknP7m9kPo6XB/nRt0zoNGkl/34FP/AKEaXL5hcuy3&#10;MMH+tlSP/eYD+dV/7YsmOEuUlPpEd5/TNJE8MJzb6H5TdiViQfmCT+lWPt+oOOLW3jz3aZm/QL/W&#10;nZdwIhqG44jtbqQ+nkMv6sAKco1Cb7lpHAPWeXn8lBH60pk1JxzcW8ef7kBJH4lv6Uw2UkpHn3tz&#10;L7B/LH/jmP1pe6haizW0kKb7zVEtk/6ZIsY/Ny39KgB0sOCkc+pyDoSGlXPqC3yD8MVPBptrbtvj&#10;t41f+/ty359as0c3ZDIGuNQueB5Vkh9P3kn/AMSP1pIbCKGXzTumnPHmync2PY9h7DAqxRSbuAUU&#10;UUhhRRRQAUUUUAFFFFABRRRQAUY4oooA4y8lt/h1cRyQ2kg0u9uMStEMrEzdyO3Pp2PtXYo6yIro&#10;wZWGQw6EGmzwJcwvFIoZGGCDXM6Rc6lomuXllqAR9MfElrdLxtzwVYfXqRwCfenuTsdVRRRSKCii&#10;igAooooAKKKKACiiigApQcUlFAHmXxZ+HNxrvgO78N+FtJ0e2TVZ3W9lu0xFbpIxeW4ESj95Ju5A&#10;yPmIOa8Z+Dnhjxi/hq71Xwb4kt/DmmPcTGyGoWYvbrWXjYo1zfzMd3zspwqY2qB9K+swcV8ofG+1&#10;0v4X6peaTpmveKotC1Bvt2raBoccPk2ccz7dxuZMfZ45HJyA3GWbgK1TKMmrU2k79r+v4DTV/ePo&#10;P4U+Oj8Svh7o3iNrUWU15EfOt1feqSqxRwrfxLuU4buMV1lfK+qal4r+F+n+GdYiv7exvt8djovw&#10;70v99Dc2pxvjLDlpdoDGXhF2+hJr6jtZXuLWGZ4Wt3kQM0TkEoSOVJHGR04qrp6oVmtyWiiigAoo&#10;ooAKKKKACiiigAoorNutWBIjtR5jscBwMj32j+L9AO5ppXEXLq8jtFBcks33UXlm+n+PQVmxx3Gr&#10;Osjt5cIOVKjjP+z6n/aP4DvUtrpO9jLdnezYyhOc9/mPf6cKPTvWnT22AZFClvEscahUXoBT6KrT&#10;XyoCE+ZvXtSUXLRAWaKp212zPsc5z0NXKcouO4BRRRUjCiiigAopQpY8An6U4ROf4fzoAZRUwgPc&#10;gUot1A5JP0pXAgoq0IlHb86cFA6AD6UXAqhGPQE5pwgY9sfjVmilcCAW5xyefpThAo9T9aloouwG&#10;iNR2FFOopAeKUUUV92fCBRRRQAUUUUAFFFFABRRRQAUUUUAFFFFABRRRQAUUUUABOBUFspdnmZCj&#10;txz6AnH+P40XP7xREQxEmVJXjAwcnNTgYGBx9KvZepr8MPUKKKKgyCiiigAooooAKKKKACiiigAo&#10;oooAKKKKACiiigAooooAKKKKACiiigAooooAKKKKANnwjbm412A7A6Rgu2ccccH8yK9DkkEaFm6C&#10;uR8A2wL3k5Q5AVFfnHOSR6dlreurjznwudg6e/vXymZ1v3rXbQ+lwK9nh+bqyOWUyyFifw9KbRRX&#10;zrd9WbXCnRo0rhVGT/Km1pWiKkQ2kMT1IrWnTc/QuEeZjPsCbMZO7+9VWa2aHk8r/eFadVLu62ZR&#10;D83c+ldnsFPRG8qcWUqKkQJIMM2xux7H60v2aTcFKEHpnHFclSjKm7NGDg0WbCPahcjk8D6UapdG&#10;zsJpR95V+X6ngfrVlVCKFHQDFYXiq4wkEAPLEuw9h0/U/pU4yt9Uwk6i3S09Xovxf4HpYalz1IwM&#10;zQbYT6lACMrGC5/AcfqRXY1heFbfEM05H322r9B/9fP5Vr3k5t7d3UbnGAq+rE4A/EkVw5Hh/Y4O&#10;Le8tf8vwR1Y6pz1mu2hlX832i7JUCQRMFEYDHIHLH5VJxkKOn8JHeq93qU13MoEYATn5VkIz+Kr/&#10;AJxVq1mTT9Nku3fPmEBXPVhnAP4klv8AgVZ0N/JCp8yPzcjcWjPJPpg/h3r6WFk9WeduTCW6PO1v&#10;whX+sgpbSB0YswKDBAUkZ5Yk8DgDngZPf1qSO9ilZlBOVxklTgZGRz06Y/OnG5j8nzVYOuMgqc59&#10;MV0abiJaKoRXkiH5/nUnt1H0q4kiToSpyDwexFKMlLYbViOK8ilkaMN8ynHPf6U64t0uU2twR0Yd&#10;Qaz7jT2hGU+eMdu4qxazTC3BYGRmOEHfHqfYVoSUJY2gkMb9R3HQiremam2nvtOWgJ5Udvcf4Vb+&#10;yo0LRsCwJySTzn1rMntntnw3Kno/r/8AXpNKSsw2Opkjh1G3GG3KfmV0OCpHQg9iKaCL/bZXp2XS&#10;/PDcIMbsfxL6MO6/0rnLC/k0+XcnzRt95Ox9/rXRN5Oq2gKOeuVdeGRh0I9xXJKLg/Ipaj7WeQu9&#10;vcALcx/ex0dezD2P6HirFVcSapAVO2PU7Q5Bxw2f/ZWA/A/SpLW5W7gEigqeQyHqpHUH3BqGrDRl&#10;33h8uxe2ZVzyUfOM+xqvD4euHceY8cadyCSfyroqKtVZLQVkRW1tHaQrHGMKPXqTUtFFZDCiiigY&#10;UEgDJ4FFVb2favlqck9fYVUY8zshFa5m86TP8I4FRUUV2pWVkSSw3Lwnjlf7pq9DcpN04b+6awJd&#10;REVwU2bkHBYdQfp3qzHKky7kYMPUVEqakO5t0yaGOddsiLImc4YZHHIqlDeNGcP86+/UVdinSYfK&#10;efTvXNKDiMz7rSMuJYGG9ekcvI6HoeozkevTpUL5jk8txscjIU9x6j8xWzTJYUnTbIgdcg4Ydx0N&#10;ONRoLGPJKsKFnO1fU0qusihlIZT0Ip+p6TLPt8l1KA52nqOD+fb07nJ6VmWFvJHdyBvlMfDBT1JH&#10;f8PX2rpjJS2JL0yq6BWjEm4gBSuQSelXbfRba2jVUV0PJJjkZMk9ehpNOiMjtKykKp2oT39T/T8D&#10;WhWFSV3ZFWM19BgZ872/FEY/mVJ/WrUOnW8LhxHvkHR5CWYfQnpViisrtgJsXfu2jd03Y5paKKQy&#10;hrFvLcwRCFN7LJuIBA4wR3+tJo9vNbpL5yFCSMAkH+VaFFAEV3K0FrNIuNyIWGenSs7TtUnuroRy&#10;BNu0n5VIP861iAQQeQeoNMWCNDlY1U+oGKAKepRrfWvlxzRglgcluMVJplo1laLEzBjknK9OTmuY&#10;UAQD2X+ldhGMRr9Kd3awWHUUUUgCiiigAooooAKKKKACiiigAooooAKKKKACiiigAooooAKKKKAC&#10;iiigAqhrmjQ69ps9nMzoJFIEkbFWQkYyDV+igRzGhamdDls9C1W9E18yYhlkG0ygfofb8R169PWZ&#10;rmg2uuwwi4iR5YH82F3GdjD+h71m+H/EdxLqN5pepWktrcW7gRzP8yTKc7fmxjPB+uKe+obHS1Xu&#10;roQjauN/8qS4vBGSqct0z6Vhaq0pQc/uj98jqT7+1bQp31Ym7GrBfOqg5EiHkHP9auxTpMPlPPoe&#10;tcvY3ZhZYjkoxwAOoNagJByOCO9ayppiTNiiqMN8VADjcPUdauJIsq7lOR0rmlFx3KHUUUVAwooo&#10;oAKgvdOtdStri3uraK5guIzFLHIoIkQ5+U+o5P51PRQB8mv4D1z4LeDfEnidY4tM1fUNRg0bQ7jU&#10;ZTdyaDp8syxAlidoRc7go9VBJwAN/VtBk+Ces+E9R0fxPr2qatqWqwafd2er6jJdrqsUhxI4jY7Y&#10;yg+cMgUDGDwa+iNW0iy1/TLrTdStYr6wu42hntp1DRyowwVYHqDXx94n8F6JD43tbLQrHUvDnhJN&#10;QGiah4o1e6na4fKOTa2bTNmGL5AhkGM7gq9yE4tyU1KyW676f1sNPRpo+wNJ1rT/ABBaG70y9g1C&#10;1EjxGa3cOu9G2suR3BBFXK+c/BVxofw9+LOnaJ4R1P7P4XstJmbXrZ71prGzIK/ZjvdiqSt8+QDy&#10;oJI6V9B6dqNpq9nHd2N1De2sgyk9vIHRh7EcUoyU4qa2ffRg1yuxZoooqhBRRSSSJEheRgiL1Zjg&#10;CgBahubuO1UF25b7qKMsx9hVK41ZpG8q1Qs7DhivJHqF/qcD3NLb6SXZpLtt7N95M5zz0Y9/oAF9&#10;u9O3cRCXudYJCgR2/vyp+pH3z7D5fUt0rRtrOO0U7QWc4DO3LH0/D2HAqYAKAAMADgCkkdYl3Mdo&#10;ovfYB1RTXKQg5OW/uiqs18zkhPlX171VYhQSTgDkkmto0m9ZCuTTXLzdeF/uioqqS32doiGd33WI&#10;J3f7o6t9eB70RXTeZslGDkDJXaQT0BGT15wQSDjseK3VlohFur9pciRQjH5x3PeqFKrlG3KcMO9K&#10;UeZWA20iLjII/Gni2GeTx7VVtLrzFDd/4lq+rhxkVwu6dihggUeppwRRjCjj2p1FSMKKKKACiiig&#10;AooooAKKKKACiiigAooooA8Uooor7s+ECiiigAooooAKKKKACiiigAooooAKKKKACiiigAooqG7f&#10;CBAxR5PkUgZIOOv4U0ruxUY8zsNtwJpXm+bH3AD04JyR9f8ACrFIg2qB/Olpt3Y5u7CiiipICiii&#10;gAooooAKKKKACiiigAooooAKKKKACiiigAooooAKKKKACiiigAooooAKKK0tF0l9RuAWGLdCN5Pf&#10;/ZH+eKyq1Y0YOc3oi4Qc5csVqdVocQsdEgiHDyjzXIJ53cj9MVaoJJOTyfWivz2tVdabnLqfTRXL&#10;FRXQKKKa7CNCzHCjkk06NJ1ZW6GkY8zHU6KVomypx7djVS3vknYrjY3YN3FWa9tQUVypHUrLYtSX&#10;xaIAcOep9PpVWiimoqOwwqzbXhjAVuV9fSq1TW0BmfJ+6Ov+FKSTWoGkCCMjn6VxmtXIudTmccqn&#10;7tfw6/rmurvrkWNlLLgfIvyj1PYVyej2v2vUYEYkhT5jH1xz/PFfDZ5N1pUsFDebv+i/V/I9jApQ&#10;U60uiOr061+x2MMPdF5x3Pf9ao6tJ9ouY7YNgD7xHYkHn8FDH6la1JZEhjeRztRQWYnsB1rDikZf&#10;OuplIPPB6FjjK/8AoK/8ANfVU4KnFRjstEeXJuTbe7IL5jJcxxoxiWIbtgOwZOflHYEe4IORULY+&#10;bepDgZOBtOP9pew/2lyPcdKRizklvmdjznuTV5LVBCiNlivIYEgg+oPUfhXVD3lYl6C27oYwFOTj&#10;P196WW1inIZ41Ljo2OR9DVK4smRSw5AyRIq8qcYyVGOfdcH2NPEk8ToHLKrjKk4IPAxtOPm9ex9q&#10;2v0ZJV1mxnGnXIguJITsJE0YG9fXGeORkZ7VlWs9zeXFlFDdvC0ViJ5ZF5YySApGSDwwGJiQc8hD&#10;iuoWWRlztWUf7JwfyP8AjUEsUJLNs+zyHGX2YBxwMms3DrEq5n+HtSMWhW5u5ZJXVWzNIdzPhj19&#10;60ppTbRtKx3SPwq/3fYfz/yKquDH1Ax2K8g1YFvCIRHKwD9euCpPpThJt2kDXYbphkbeWYtHn+Lu&#10;epq66LIhVgGU9jSRIscaon3V4FPrUkyLq0a2bIy0XZvT2NJa3UllN5kR56Mp6MPQ1rkAgggEH1rM&#10;u7IwHfGMx9x3X/61PfRitY2luxdKl7aDdcwj5ou7qeqH+YPqB71PcSRxOmpQNutJwBMfQ9FfH6H8&#10;PQ1zmnTvBeo0YDMRgg/3e9dDazx2189vLtFvcrvMchGFdjjH/Asnj1B9a5ZQ5dOhV7l2iqluGsLj&#10;7FIxIA3QSN/Gnofdf1GD61brFqwwoqO4l8qInueBWe1xK55dvw4q4wcloFzUpGkVPvMFz6mslnZj&#10;liWPqTSVp7LuxXNN7mNFJ3KT2ANZrOXYsxyT1NJRWkYKIXuFNf7pAYKx4BPPNRXNz5BUAbj94gdc&#10;e3uSQB7ms68nNzJzjC8AA8Z7mtFroSNlt5Lb74yP746GmozRtuRireoqeC+eLCv+9j6c9f8A69SG&#10;0iuEL2zBSP4O35dqoQ6DUhwJht/216fjV9H6MrfQqaw5EeJtrqVPbPf6UsU0lu2Y2wO6noaTVwud&#10;NDfEECQZH94VcV1kXKtke1c7b6gkuFf92/v0P0NXVdkbcpwfasJU09i7mtUNzaJdIVYlGxgOnDL9&#10;Kjivw3Eg2n1HSrQYEAjkGudpxeoxEQRoFUYVRgClooqRhRRRQAUUUUAFFFFABR1oooAyP+EeULt8&#10;84xj7tawGAB6cUtFABRRRQAUUUUAFFFFABRRRQAUUUUAFFFFABRRRQAUUUUAFFFFABRRRQAUUUUA&#10;FFFFABWX4h0U61p80UM7Wl0yFY7hOq9+fUZAP4VqUUbCOO0i9ubRbfT9XmhOplSMoceYR14+mD6H&#10;862CAwIIyDSeI/Ctn4iFtJMmLq1cSQzKSpBHYkc4NY+keIFudTvNKuY5be+tSPllGPMTswI4P/1s&#10;11wnzaMnYmltJbe5VoQSM/KfT2PtWmM4GevtS0VqAU5HZGyrEH2ptFAE32yb+/8AoKPtk39/9BUN&#10;FTyrsBK11K4wXP4cU5b2VTyQ3sRUFFHLHsBcXUBkbk+pBqZbyJgOcH0NZtFQ6cR3NdXVhlSGHsaz&#10;Nds9O1zTbjTtRs7fUrKdSstvcRh43HuDwajoqVSSYXPnvxr4J8HaN8WdG0nX9O03RvAq6cbnS7F0&#10;WDTrnUfMPm+f0VnVNhRW6/N1xxL8NfGOheEvG/ii+8MqY/AN3PYadCbFM2kmqSyFHa3XgbAuzcVw&#10;Mg4r3PWNF0/xDp0tjqdnbX9rIDmK6gWVAcYDbWBBxXzX8adM8c+DbDTDba5Zav8A2GH1yGwg0EWu&#10;m2scKvh5XD5LDPyIpyzBeAAxGMqTjU503a1rdP8Ahyub3eU+o2TVAx+b8MqP0x/WgTamvHlA+/lq&#10;f/agrzP4SeNNZstEtIdZ8P6vZaR5DXs/iPxBqdsZCz/OWeNXOxSSflGAvAAFewA7gCCCDyCOhqbp&#10;7ahYy/8AiZzH/nkPX5U/+LpY9Hd3WS4mLMOm3JI/4E2cf8B21qUUXFYjgtorVdsSBAeTjqT6k9/x&#10;qQkAEk4AqGa6SE4PLegqjLcSTdTgeg6VcYOWoXLU18FO1PmPqelU3dnbcx3H3qCW4SI7eWfGQi8n&#10;Hr7D3PFVd0t4Plx5Z9CQn59W+gwPc10JKOxJPNeJGG24cqcE5wqn0J9fYZPtUIgluiGkOF6gsv8A&#10;Jf6tk+wqxDapEVY/O6jAJA+X2A6AfSpWcRqWYgAdSaq19wGRwpFkqDublmY5ZvqepplzbicZAG8A&#10;jDdGB6qfY/pwadb3CXClkPQ4IPUVLTtpYCraXHSJydwyFLdTjqD/ALQ/UYPerVVbu33Aumd3BZV6&#10;nHQj3Hb8QeDT7a4Ey4JBfAOR0Yeo/wAOxBFC00YFqGUxSBxzjqPUVrW84IDjJU1jVNbXBhfBPyHr&#10;WdSHMroaZvAgjI5FLVWKXbyOVNWQQRkciuJooWiiikAUUUUAFFFFABRRRQAUUUUAFFFFAHilFFFf&#10;dnwgUUUUAFFFFABRRRQAUUUUAFFFFABRRRQAUUUUAB4qCNvOndw+Y1+QLj+Luf5D86dcybIjghXP&#10;yru6bj0p8SeXGB1I746mrWiuar3Y37jqKKKgyCiiigAooooAKKKKACiiigAooooAKKKKACiiigAo&#10;oooAKKKKACiiigAooooAKKKkgge5lSONS7scBRSbSV2CV9ES6fYvqF2sKHbnktjIUetdtZ2cVjAs&#10;UK4UdSepPqai0vTU022VFAMhAMjZzk/4elXK+Ix+NeJnyx+Bfj5/5HvYagqSu9wooorgpUnVdlsd&#10;8YuTI55lgiLt26Adz6VkzXEs4w7fLndtHTNOu52mnbIKhTgKe3vUNe9ThGnHlidCstEKEaVgijLH&#10;pW3GpRFDMWIHLHvWVYs63I2Lu3DDZ7D1rXqmUgoop0cZlcKvU1Ix0MLTvtHA7n0rSRAihR0FNhiE&#10;Me0c9yfWnSSrDGzudqKMk+grkqTv6FJdjC8UXvEdop5Pzv8AQdB+f8qd4WtSsctyw++dqfQdf1/l&#10;WJI0mq3xIz5k74A9B/8AWA/SuvLQ6ZZqvIRAFVRyWPYD1Jr4zL75hj541/DHSP8AXpd/M9jEWw9C&#10;NFbvf+vw+RX1i4AWOEYJchiPUAjA/Fio+ma4iS91AafNYvdCa8e8FpHNGgjxuCszKOfuIZXGck45&#10;J611catdzG4mIwSSFBznHGAfQZIB7kk+lMnsLaaZZnhTzVcyBwMEMRgt9ccZ9DX2sYto8a5zWjzX&#10;kXi57e4uLia1ntpLiAzmFkkKunzReWAVUB8EPycjHQk9bWBb21jpt7NcadYWlq0v+tkhgVGl5zkk&#10;DPWtqCdbmPcuRzgg9q6Ix5UK9yvcStO/lINy5Iwejnvn/ZHf1PHrT2sVKEBjvYfMxGd5/wBodD/T&#10;tip1iVWZgPmbqf8AP+etPp27gZxV7aQsw2k8bs8HngBj9ejevDVPFeARnziFKD52I27T7g8r+P51&#10;NNIscfzAtu+UIBksT2AqnDE8sIKKhVWJRgSCM9QjdlHuCCc8YxU7PQC20Eb8lASecjvTliVFwBx1&#10;55zVGOd4n+Yldo+ZduMD1Yfh95crzzirkdwsjbeQSAR6HPoehqr3AgNpLG5aNyc9WDbGP1+Ug/XG&#10;fekD3SDkMcdyit+oYf8AoNXaZNKIVBKlsnGF60rWAq/b2TG9FA9yyf8AoagfrUpvFCZ2Pu/usu3j&#10;1yeMe+cU/wC0cZENw2emIH5/HGKh06zN07LhVt94d1T7pb09Dj17tnsBUt26gRxCWJJLiGMIg+Ys&#10;i8fgWx+ikVpWljFemWWVGdTlD5hBLNgBjkDtjAx0wcdajmdtSuEgtyVgQ5DL06/e/MYX1OT2GdeK&#10;JYY1jQbUUAAegrnlJspFZCtxGNPvnImHMFxnBcjoQf747jv9MgH2mSycQ3uEJOEnAxHJ/wDEn2P4&#10;ZqxPBHdRGOVA6Hsag864s4zFOh1C0IwTjMij0I6OP19jSunuIivpMyBAeF5P1qhdXS2qAkFieAor&#10;hdfGpeNfGl7pPhbX7nw3pHhuFbm/1CAI4e9kUNHbFZFYFEhJkkQ4/wBbFgqRkP8Aht4vfx54ZsLj&#10;U7nT4tZnjeeCO0fY1zabiIroW7MzxrIoDhSWwGHzZ4HTBpKwmdxBcR3C5Rs46g8EVLVS3hWxgd5W&#10;UE/eYenb/PvTJr2QbyFKBPvDbuYfXkAH2yT7VbaQF6mu6xozMcKoJJPYVnwXU8/zIXb1G1SR+G4f&#10;zp8k0kqFW2bk+bYVIZyDx8uOQDgnBPApXsBXuJWZiTw5OSD2OOn/AAEH/vpj6VBgflV19PSWMSQS&#10;78jGSchuvf1zmqbo0bFXBVh2NVFWRLEpV3RsHXKsOjDrSoAZFB6EjNeayaxeLY37zXaG7mXNx5d9&#10;NE1pi7iQpIQxEYKsQCoBAB+9yacpWBI9VjvlkXy7lQR/eA4/EUkun/Jvt23qeQuc/kf8a5TwZctc&#10;Wl+v2gXEcd1tjZLxryNV8tDtWZ/mfnJOcYJIroopnt2yjY9VPQ0LVXGNIwSrAgjqpFS293LbnAO9&#10;P7rf0NWVuIL1Qky7H7ZP8jUM9hJCCVzKg9Bz+X+FMRet7yO44U7X7q3WrUc7wn5T+B6Vzuc/4ird&#10;vqDx8SZkX1/iH+NS1cdzpIbxHADHY3v0qxWHDOk67kbcO47j61Zhunh4B3L6GueVL+Uq5p0VFDcr&#10;MOOG/umpawas7MYUUUUhhRRRQAUUUUAFFFFABRRRQAUUUUAFFFFABRRRQAUUUUAFFFFABRRRQAUU&#10;UUAFFFFABRRRQAUUUUAFFFFABRRRQAVleIdHk1OylNrItvfbMRTMMgHqM/j+X51q0U07COS0K/u5&#10;bSKHVI0g1EAq6ochiOuPfoce47VpyMUjZgpYgE4HU1B4p8JQ6+9rdRvJb31q4kjlhbazAdVJ6cjj&#10;npVDSfEVvf391pzOy39qcPHImxmHZsfzxxmuuE+YnYltb+bzFR8SFjjHQg1p00xqXD7RuHRsc06t&#10;ACqA1Vd7DyyVDEAqc1fqKS2il5eNWPqRzQBktIzSvIGZCzE/KSOO36Yq5p80skrKzllVc4I7np/I&#10;099MiblWZPoc/wA6ktbX7MH+bcWPXGOKdxWLFFFFIYUUUUAFZHjHwxbeOfCOq+HL6aWCy1GEwSSQ&#10;n51Gc5H5dK16KTVwPAPi94W8Z63NPrOqWFo3gnw7dCdfCzTjOsW8Q+aaWTIUEDDJG3ynbhuvHf8A&#10;gX496V4msf7WubcaB4QmMVvpOramfs5v5CDnbER8kY+UBmxk546V1Hi/wZpPxA0QaPrkUl1p4mS4&#10;+z+cyRSspyqShT88ZOMqcg45FfMbax4n8MQ2mgaj/a/ibxpqU01lqHgzVYM6deQMSBLayKmyGJFK&#10;kHONoIIzXB7L2e233f1r1NL8259mAggEEEHkEd6R13qRkjPcHBrxn4MfEnQNA0fQPh/qXiP+0vEt&#10;khsGuzBKLWedMloIp2Xa7IuFxncQterXeq7ZPJt18yQnbuA3c9wB/ER36AdyKdnckguttmxEjYHQ&#10;H1+gqk9xLOxSNWXHBAxuH1PRf1PsK0ItIknzJcytvIxhW+b6Fuw9lwPrTPIFsfLCqoXgBRwK6oy5&#10;tLiKsVkqj95h8nJQfdz6nux9zn8KtUUVolYQyWVYIy7nAFZNxdPdMCw2oOif41b1G3d9sq5YKOV9&#10;PcVmybmjfyigkKnYXyV3Y4zjnGfSqRLJY5WhcOh5HbsR6VrwTrPGrr36g9QfSuEu7y7/AOEcjmOo&#10;zR6humiiS2hi3XUoYqihWUj+HkDHBJJAFdLbTS2pVnC78DzEX7pOOcfjnFF7j2Nqqd1D5LCZDsAJ&#10;JOMhSerY9D3H49RzZilWaMOpyp6Gn1LVxkcM3nL02spwy5zg/wCe/cVJVDAt7sLHyAVXA7A5+X8P&#10;vD0APar9C1At2dwciNzx/Cf6VoxSbGwT8tYqI0rbVGTWpGCsahjlgME1zVIpO6KRfHSiooAwXnp2&#10;FS1zjCiiikAUUUUAFFFFABRRRQAUUUUAeKUUUV92fCBRRRQAUUUUAFFFFABRRRQAUUUUAFFFFABR&#10;RTJn8uMsBkjoCcZPYU0r6DSu7EYJmuf4SkX4kN/+o/rU9R28ZiiAIAY8sV6Fj1NSU5b2Rc3d2WyC&#10;iiipMwooooAKKKKACiiigAooooAKKKKACiiigAooooAKKKKACiiigAooooAKKKKAFRWdgqgsxOAA&#10;Mk12GhaQdNiZ5MGeQDIH8I9M/wA6r+H9DNsVupwVlx8if3Qe59/b/I3a+TzLHe0fsKT06vv5eh7G&#10;Fw/L+8nv0CiiivDpUpVZWR6qTkwqK5uFtoyx5PQL6mnvIsaF2OFHU1jTztcy72GAOAPQV7tOnGmu&#10;WJ0pKKshrM0jlnOWPU0AFmCqMsxwB70HgZrRsLTyl8xx+8Pb+6K12DcltLYW0eM5Y8s3qanooqSg&#10;rQs40WMMpyx6n09qz6s2KMXLBiqd/es6i90aL9YPiW/wos0PzN80nsOw/Gte+vEsLZ5n5Cjgep7C&#10;uOhim1S9CE/vZWyzf3R3P4f4V8dnOLlCCwtH456fL/g7elz1MHSTk6s9omt4Zsd0j3bj5R8sfv6n&#10;+n51ffSwJXmnneRAOvRiMcgkdB7Lj3zV5Fis4UjXCqAFVc9arzTMhDOMSHlU7IOeT6mvYwGEWEoR&#10;ox36+vX+uxx16vtpubIrgeWFTp/sjoo7AfhVWeETwtGxIDDGRUd1erbsoYFmY5OOoHrUyssihlIZ&#10;TyCK9uK5VY5tzKNlKJhGRwefMA4x/ntWpFEsKBEGFFPoqwCmySLEhdzhR1NKzBQWYgADJJ4wKovI&#10;08hfcY40GdzcbB/e/wB4jp6A56kVLdgFVWu5WL/Iv3CM9B3Ue57n/gPrU11dLaoFGN5Hyr/ntWbN&#10;MJdqINkKcIn9at26Ne25Eo4H3JO9NKwrhb3KXZWOUYlXlWXg/UEcg0PaSQ5KfMp5O0Dn6r0P1G0/&#10;WprSzFsCzENIeC3bHtVmk0mMp212EURlWbaOSpZmH1B+b8SMe9Tq8N2pwUmUdRwadJCkwAdFbHTI&#10;6fSoJbASHIckjp5o3kfifm/WlqgJF022kYAW0RJ7bBU15J5SiygXLthX2nGePuj045J7D3Iqq8M2&#10;nvGzSEbuSEdsqvc4bd6gdeSQK1dPshb7pWXbI/RSclATnGe5PUnufoKwnIZNZWi2kW0Hc5OWbGMn&#10;p07DsB2AqeiisCgooooAwPFngnT/ABdoGo6RcGWzttRGy7ayIjedCV8xGOOQ6rsJ+9tJwQcGvCPE&#10;Xwz1b4bza94pQF5LLUJ9YgvPOEltOZC0URnQp5kC28UoD+U+xorfpk4H0tRmqUmhWPJZPE134bvb&#10;TT21O5+Ic99bfbrH+wrKFbiOFTtmmkYSLEUBZFjx85JPDlc10Nlrlj4g0bT73SpRNpt1Ek8UgUqS&#10;GGQCp5VvUHBzU/iX4brqd8mo6JrN94V1JbZ7N59LWHEsLMX2lZI3UEOSwYAEFj1yRXk2qeGdW+DF&#10;4yeH7eSTw3IYroWRjzdXN0sUNnaacLgyEOksgjcsUBVVfcfnNbxmiWj1UZVtwJVh0IPNW0vVlXy7&#10;lA6/3gOnvj+orgNB+I8FxYXMd/Y6sb/SYLePVpItIn/d3bIxkQQIHfgJvO3eoWWPDEMK622voNQs&#10;be7tJ47m1uY1mgnhYMkqMAVZT0IIIIPvXQmpE7GuYXVvOhcyBuSwOWP17P8Ajg+9L9oiuIytwqhQ&#10;cFxkAH37qfY/gTUFnfGBEikUFRgAr1FX5bdJTu5WTGA68ED0+nseKm1th7lGfTnj5jzIvp3FVd7H&#10;ILHB6g/1q9tlsuRjZ7A7PxHVfqMj2FOZYL0ruHlSsMqcj5h6g9GH0pqXcLGeSSACenQelJU09rLb&#10;glgGT++vT8fSocgDPb1qiR8MJuZRGOh+8fQVcFzhzIGIiUZAH93oo+rHJ+gX1qNYxBb7WB3yjc4X&#10;qF9B7nIA929qhuGIbYSMg5fb0Lf4AYAqHq7FbFwx29+CUOyTuRwR9RVOe2ktuXG5f769Px9Ki6EM&#10;DtI6EdauQaiy/LMN6/3gOfxFVsLcTTYd8pl5CrwPc1p1HC0bRgxbdn+z0z3qSkUFWIb1k4f5x696&#10;r0VLSluBqxTLMuVOcdRT6yFYqcgkH1FWob45xJ09QK55UrbFXLtFIjrIMqcj2paxGFFFFABRRRQA&#10;UUUUAFFFFABRRRQAUUUUAFFFFABRRRQAUUUUAFFFFABRRRQAUUUUAFFFFABRRRQAUUUUAFFFFABW&#10;PrWgR37/AGmACG9G0eaoG5lBztyRx9fc1sUU07aoTRyGieIoNWuLu0y0d7aOUlikXY3+8B6Gteov&#10;EmizXFtPd6YkSaqE+RnHDkdAT+n44PFU9E1OXULKJrq3NnebcyQMc4PQ4/H8q64T5iTRooorQAoo&#10;ooAKKKKACiiigAooooAKyvEnhV/FcSmz1afw9q6gRjVbKGF7gw5yY8yIwwTz9a1aASDkcEd6mUVJ&#10;WDY+afDHwv1rxBqGo6Nql3fwfDfTdbkvrOHULdLfUdQullLSEMgGyATb2UgKzZ4+XFfQ+h+LdKuv&#10;E8/h9Gf+3IrJL6dNpZViZmRct25U4U9vXmsX4kfFTwz4IWKLxI81qXtZLqCfymMcjJj90rAY3nsp&#10;7V5B8HPE/ijU9N1DX9H8MTT+IPEVwb671TWS1pZ26Y2xQKCvmSBEwMKMbtxzzXitV6dac5yXs7Ky&#10;0Wt9W2/6Z0+5KCil739bH1BUNxbiZfRh0Ncr4S+IelarrEnhW613Tb3xnYWyT6hZWOVCZJ5Ckk+m&#10;RnIyM4zXYV2J21Rg0ZDoUYqwwR2pK0bq284Bl++B+dZxBBweCO1dsJcyJCsy+tfJbzEH7s/eH90+&#10;v0rTpOvB6VYHL3mi6fqAjF1Y21wI92zzIgdu45bH1IBNW448BIo1AAAVEUdABgCrVxYOkoES5Rum&#10;f4T7+1XLa2S0QsSC2Pmc8f5FPQWoWVqbaM7myzckDoPpTJ7sk7Ij3I3Dkk9wo9fUngfpTJZ2umCR&#10;qxQjOM7dw7Ensv6ntxzVmC2WAZ4Z8AFsY49AOwHpUXvsMZbWvlYLnLDOAOi5649Se5PJ/SrsNu0x&#10;44UdSakt7MyYZ+E9O5rRihyMAbV9hWUqijohpEcMAj+VF5PX1q0kITk8mnogQcCnVyNtlBRRRSAK&#10;KKKACiiigAooooAKKKKACiiigDxSiiivuz4QKKKKACiiigAooooAKKKKACiiigAooooAKryL51wq&#10;lconzZz/ABdh/M/lUztsUkgnHYd6jtY9iFipV5DvcE55I/pwKuOiuax91ORNRRRUGQUUUUAFFFFA&#10;BRRRQAUUUUAFFFFABRRRQAUUUUAFFFFABRRRQAUUUUAFFFFABW94f0MXIW6nAaLPyJ13Edz7e3+T&#10;W0PSBqUrPJkQRnkD+I+mf512CoEUKoCqBgADAAr57Msf7NewpPXq+3l6npYXD837ye3QWiiivl6d&#10;N1HZHtJOTsgoPHOaKztQuixMKdP4mH8q92nTVOPKjqSUVZEV5dfaXwp/dL0/2j61Xoqe0tjcyZYf&#10;ul6+59K22Dcl0+1EhE7fdH3B6+9aVJjAwOlLUlBRRTo42lYKoz/Sk3YB9vD574/hHU+laPywpjhV&#10;Ud+1JFGIkCjt1PrXP+ItUMjGziPyD/WsO/8As142Px0MJSdWfyXd/wBfcjpoUZVpqESjrGpnUbjK&#10;58iM/IP7x9a2dGsP7Nh3yDddSj7gxkD0/wAaoaFp24rdyoWUH90mPvHpu/CugZxbIXc7pG7AnGfb&#10;0FeBlOEqVpvH4nWctl2Xf7tvL1O7F1Ywj9XpbLf+vzGSyfZyXZt8pyABwAPpWZeXfkqXb5nboPWm&#10;6hqBjIOA8jdF7AVlyytNIXf7x7dgPSvtoQ5UeQ2IzM7FmO5j1NPt7l7Zvl+ZCeV/wqKpIIWuZQin&#10;AHLH0FakmvFKs8YdDkGn0yKJYYwiDCiq1zMZn8pBvXOCOm4jqM/3R3P4dTxDdihssrXcirHgoORk&#10;ZB/2j6gdh3I9BzbjhWOPYOc5yW5JJ6k/WkhhEKkZ3OxyzYxk/wCeg7VJSS6gUH0wGYFWxD1K9x7C&#10;ryqFAAGAB2pao3es2lnqNnYySH7VdsVjRVJxhWbLHoowrYz1IOOhxTAvVXkvYo5xETz3PYegNZOq&#10;eK7Oyne18xhOtxHakhC2JHCEAY9BJGSTwN45zxWfHrdu+qCwCT7mlaBbgoPKeYIXaMNnO4AE5xjI&#10;Iznii6EddTty28fmyLuGcImfvt6f4n2rF8N67a6vbXTQySOlrN5TB0wTkAqV/vBs8Eda2LS2bUZv&#10;NmA8hflCA5U/7I9R6n+Ij0HOU5WVkUP0+1a6mN3Od+cFOMAnsQPQZ4+pPU8atFFcr1GFFFFIYUUU&#10;UAFFFFABSSIsiFWAZT1BpaKAPHviH+ztp3ii+uNS0mdNM1G4DCSaWETyRu8u97i3kY74bjnAkU4w&#10;qLjCrjF+HfgrxXF8STZTQzaFoVlZ/aRAt/Pc2wgZTBbWIidFhBj8ppGki+YEoCx3Fm97rO1/TbjU&#10;9NkisrtdPvgQ0N40Am8ohgT8pIyCAVOCDgnBBwatSYrHBeGPGem6xJbtKws5bi+v7O0t2fzHnFrP&#10;JE0uAMqmIyxLDaNyjcSRXaqQwDAgqwyCDkEeorz6H4EDSfDT6Jp2rZg1NmTXr64hLXt7blizW8Lh&#10;gsCMWdSADgOxB3ktVn4L+G7TS/D19azrP4f1GfUHn/sVA0dvpivHG0VpApHlkLE0Zfy8qZWlwc5A&#10;3VS5J3NV5bNXDbMIWOSCMqx9SPX3GD71bm03ULTny0vYx/FCdj/98k4P4H8KqpeQtJ5TMYpv+eUq&#10;lH/I81pdMCATS2pCyDK9AGPX6McA/RsH3NL9ntpHMoOwRnLoRjB9weRTV1JHZldMxMcA9cj3FSS2&#10;0UBErJ5sKD5oz2XvtPoOu05Bx0HWjWItyvIzt5k+0kgg4xnBx8oP+6Dk+7H0qmMYGDn3rYsuLcKT&#10;l1JVznOWycn8ev40y4sElyy/u365HQ/UVUdEDRl0o5PrTpoHt2w64B6MOhpq53cHaezehqiSK11C&#10;CWedbW8hlmgO2ZIZVcofRgDx0PWtSDUlOBNhD/eH3f8A61cX4M07UdKtora5S5SKK0SOUXJjKmcH&#10;kxbeduM9f9nvmukqVqtR7G71GQeKWsmxeVZlSM/IeSp5AH+f51rUFBSMwVSScAck0tUNSn4EIPJ5&#10;b6elAFu0vll+aJyr45U9fyrShvgxAcbSe46VyeOhzgjoRwRVuDUnTAkHmL/eHUUpQUhJnVhgQCOQ&#10;e4orItrzI3ROGX07VoRXqPw3yH3/AMa5ZU3HzLuT0UUVkMKKKKACiiigAooooAKKKKACiiigAooo&#10;oAKKKKACiiigAooooAKKKKACiiigAooooAKKKKACiiigAooooAK5nxR4WfUby01KyuZbW8tn3Msf&#10;KyqcbgV6E4H9K6aimnbUT1OV0jXrXV3uYYpUa4tnMcyLkEH1wecGtKqXiHQDE11q2l2kb6qY8ED5&#10;TIV6c/oQeo98GotB1j+2dPineCS1mZcvBKMMp6fiMg811wnzIk0qKKiuJ1toy559B6mtAJaKit7l&#10;LlNy8Hup6g1LQAUUUUAFFFUNQvWjYRQsA/VmxnaOw/GgC/RVO11BZiEkAjlPT0b6f4VcoACqOAss&#10;aTIDnZIoYfrWH8QfBmr+Obewj0jxjf8AhOGIutyLC3hdp0Ixjc6kxkY4ZfU+xGnfXDwQgoPmJxkj&#10;IH1qfTNUDMATtP8AEn9RWVSHMhp2Pm3RfCdh4v8AEWi23ge0fQvDPhPUXnn8XnLXmp3YJE0MDtzI&#10;jHIlkfKsRgAkZH1HYahFqUHmx8Hoynqp9DWNf+EEvNa/tSHULyICyNpHpyyAWQJk8wzeWB/rD93d&#10;noTxWXa3M+lXhIUrIp2yRsfvD0/wNfJYzH1sBiYqor0X16p+fn5dttj06NCGIpvlfvo7aqt5beZ+&#10;8UfMOo9adZ3sV9AJYjlT1B6g+hqxX0NOopJTg7pnnyi07Pcx6KuXlv8A8tFH+9/jVOu+MlJXRmFV&#10;7mB5yoDLsHZhkA+pHftgHj1z0qxTo4mlbCjPqewpu1tQIoohGNqgsxOSxOSxPcnua0ray2EM3Ldl&#10;9DU1taCM4UZY9SauRxBPc+tcs6nRFWGxw8Zb8qmxRRWAwooopAFFFFABRRRQAUUUUAFFFFABRRRQ&#10;AUUUUAeKUUUV92fCBRRRQAUUUUAFFFFABRRRQAUUUUAFFFDEKCTwB3oGtXYgnAmlSIhsD5yR04Iw&#10;D9f6VOBgYqC0G5DL837z5sN2GOBip6uXY0np7q6BRRRUGQUUUUAFFFFABRRRQAUUUUAFFFFABRRR&#10;QAUUUUAFFFFABRRRQAUUUUAFaWk6NLqMikho7ccmTHX2H+eKu+HdHjuUa4uE3IDiNTnBx1Pv6fnX&#10;T189jsz9k3SpLXv29D0sPhedKc9uxHBAlvEscaBEUYAFSUUV8tGMqsrLdnsxV9EFFFQ3VyLaLd1Y&#10;8Kvqa9ylSVKPKjrjFRRFfXfkqUQ/vGHb+EetZgAApWZnYsxyx5JoVWdgqjLHgCujYGPhha4kCLx3&#10;LegrXjjWFFVRhRxTLW3FvGFHLHlm9TU1IYUUUAEnA5JpDFVC7BVGSe1aVvCIEx1J5Jptrb+SNzff&#10;P6CoNW1NNNgzw0rcInr7n2rgxOIhSg5zdorc0hCU5KMd2V9d1f7FH5MJzcOOv9wetYOmaeb6YF8i&#10;3QgO2fvE9F+tMt4JdTvGBfLt80krdFHr/gK6uzto7W3TA2RIMqpPr3Pv/jXxeHpzzrEfWaytSjsu&#10;/wDXX7j2Kko4Kn7OD997v+vw+8kUCBBJIApAwqgD5Rx8o/Ksy/vdgMjcseFSrFxMZnzzt7A1nX1m&#10;ZiJEOXAxtJ4I9q++pwUTxGzmn1qaC/1lr+JEtbK3jug8ZLuyEzBiQPaLIUc8888ChpviG+n1hbW8&#10;ijt442W1lKQM6tcGIOVEm/5eWwBtIwOTlgK25rCGeSRnRllcRK7KxBIjkZ1UjpjLMCO4YinWvh20&#10;u9V/tBon3hxI375xG0gXaG2Z2lgvGcelaNMktRWss6B0UbScDPp6/StS3t1to9q89yT1Jqnd3rBw&#10;kLbVQ8sBwT6fSn/2h5sPy/JJ0Y4zt9x656Adz+NU+4aEl1cc+UhbJOGKdf8AdHufXsOfTMLyiwG0&#10;BWnYDKjhVXsB7df1NKSLKPzGX942QkZOdo75Pc9ye/5VRYl2LMcsTkn1qUr6sGzYt7lblNy8EdVP&#10;UVLWPB+4H2gg+kYBxuPf8K0bW6W5X+646rVAieszWrZppNOmVti21wZWbGePKkT+bg/hWirq5YBg&#10;SpwQOxpSARg8g9qQzkf7NlfS0glkQXDXMd1Kyksu7z1lZQcAkDG0EjoBTJfB2ou08kN5b2tuk819&#10;E0itvjlkjdMN2wGkZhjk8DHU11VvpsaTlwcgcjd0T1NSxo2ozhIiUhTDFz19m+voOw+Y84rObSQK&#10;5heGvBf9m6tvgupnsFtltZIp8B12H92FKqAMBnB7gMBnrXbqojUKoCgDAAHApIYUt4ljjUKijAAp&#10;1cjdygooopDCikd1RcsQB71WkvkUEICx9T0qlFy2EWqRnCjLEL7k1myXMkuctgeg4FRVqqT6sVzV&#10;M8YBO9fzpn2yH+9+hrL3rvK7huxnbnmnVfskFzS+2Q/3v0NH2yH+9+hrNoo9lELml9sh/vfoaf50&#10;f/PRfzrKopeyQXNgEEZHIPpUdwiSQyK8QnXH+rIB3e3PFZdOEzgYDsAOwNT7LswuYkvjG30O0guL&#10;gXmkLIQPIlXzUQ4zhk6r/wABwPetlfEttexRx3lvDdRygMmBjeDyDskweh7ZqU3Lsu18SIRgqwyD&#10;9ao6h4S0nxLbBLyxQBDlHiJQq3qMd6HFx1EWhpGl3sgWyuTbTg5EL5znrko/P5YpLq0vdPRnnjS4&#10;gHWSDOQPUof6E1i+IPC18kELafqnkqjBVtpYVdZCSAAc8A+4FP1fU/EGjy2WnR6c1/anBllgm2yq&#10;oYDqOcdOQAcAgCmpvuLYu6ejJG4YEEFVOfUIqn9QatVzFz4l0+PV4rSWSRLyc/JuiL7iTgDemGzx&#10;0JrSjvCG2LOCwOChYMw/4C21v/HjWqdkFyxqU+2MRA/M/X2FZqsGzg5xwcVauf3vMqhHHG/DJ/Mb&#10;f/HqmxbzxAGFwqDAdBvAH+8uRVqSCxQpVUswVQWY9AKe0WM+XIlwo6mM5I+opsE5hk8yMqxxjB54&#10;qtxGjp9uYYizDDvyR6DsKaYZrcllJYHklRnPXqv9VI+hqu7XFyxnjVwv3QFb8+9Ibu5hB3Mwx3kT&#10;j8+Klq47l1L1CpMmEAOC4OVB9Cex9mAPtTrizjuOSNr/AN9etUPtomYExjeRtEkbbW57fTnoeKmc&#10;PYfMCNgBOFGFOASRjscAnK4HHTvU6rce5XntJYMkjen95f6ioQcit6qk+npKSyfu3Pp0P1FXcVjN&#10;V2ibehKt6r3/AMa2od/lL5mN+OcdKo2lk63GZVwqcg54Y1o0MEK2oNYwlj8y9l9TVqy1eC9woby5&#10;f7jdfw9a528n+0TcH92nA9/U1B/nIPSodNSC521Fc5Za7Lb4SYebGO/8Qrdt7yK6UNG4Oe1csqco&#10;lp3JqKKKzGFFFFABRRRQAUUUUAFFFFABRRRQAUUUUAFFFFABRRRQAUUUUAFFFFABRRRQAUUUUAFF&#10;FFABRRRQAVy/inw9fT3VrqGlXRt5oHLSwFcpMh+9x68fjj1rqKekRf2HqaabWomrnM6dqcGorIIp&#10;EaSJtkqI2dhqae3S5Ta34MOoNQa/4Xi0q5vNe0y1d75oyZoYjgzY5zjoSeh/Pr1i0HXIPEGnR3cA&#10;ZNw+aNxhkPcEV2QmpElq1tFtVODuY9WI61PRRVgFFFFABWJcW8loxMp3qxJ80dz7+lbdU9QuRGhi&#10;Uje4574FNCZmsoZcEZFaWltM8BaRtyE/uy33iPf+lZYjCsobJhz8yjrj0FbsUiSoGjIK9OKbEhxA&#10;IIIBB7GooLSO3ZmQHLep6D0FTUVJRas7gKRGehPB96i1nSBqMe+PC3CD5T/eHoaiq/aXHmLsY5cd&#10;M9xXBi8NTxFNwqK6e/8Ama06kqclKO5ydjfTaXclgpGDiSI9/wD69dha3Md5As0Tbkb9Pas3WtG+&#10;2r50IC3Cjp/fHpWFpepyaZcMcExk4ki7/wD6xXxVCrVyWv8AV67vSls+39dV80evOMcbD2kPiW6/&#10;r8PuO0qheWwjO9R8p6+1W4J47mJZImDowyCKkC7uMZzxivtYT+1HY8Zq2jM23tWmIJ+VPWtO3tQi&#10;gAbV/U1NFAFHI/DsKmpzqOQrCBQowBgUtFFZDCiiigAooooAKKKKACiiigAooooAKKKKACiiigAo&#10;oooA8Uooor7s+ECiiigAooooAKKKKACiiigAooooAKr3JErJD8w38kr2AIzn69Pxqx0qC1Im3TBm&#10;Kv8AdB4AHbH16/jVx0941hpeXYnAxRRRUGQUUUUAFFFFABRRRQAUUUUAFFFFABRRRQAUUUUAFFFF&#10;ABRRRQAUUUUAFKql2CqCzE4AA5NJW/4b0gyMl7LjYpPlr1yemT9P5/rzYivHDU3Ul/w7NaVN1ZqK&#10;OgsrVbK1igXkIME+p7n86noor88lJzblJ6s+lSUVZBRRRW+Hk41VY0hpIKrXdkLjDKdsgGAT0I9K&#10;s0V7p1GE4MbFXBVh2rTsbXyF3t/rG6+3tVho1dlYqCy8gntTqdxWCiiikMKu2lsABI3JPIHpUdnb&#10;CT53+6Og9atXNzHaQPNKdqKOa5qtVQTu7JblRTbsiLUL+PT7cyyHPZVHVj6CuRZ7jVb3J+eeToOy&#10;j/AU+9vZtUulcgkk7Y4h2/8Ar+prf0rShaRlTy5/1j8jP+yvt/Ovg5yqZ5iPZw0ow3ff/gvp2Wu5&#10;7aUcDT5pazf9f13JNLsIreAbeUB3Fz/y0P8Ae9gO1MvrwYZmbEa9PepLu63ZUELGvU+tYF1dG6bj&#10;IjH3R6+5r7zD0I0YKMVZLZHizm5NyluSLqMizFyMoePL9P8A69aMUqzoHQ5U1kQxNPKEXjuW9BWv&#10;FEsKBEGAK6mZohubJLlg2SjDqw7ip1jVYwgGFAxgelOqOaYQpnG5icKo7mlcZlXdo1tIqIVKMCQz&#10;HG0Drn2Hr/XGbtlaCPDkEAfdDDnPQsfc+nYcetJbQmd/Nc7l6g9nPYj/AGR29evpi7U76sDIvUlW&#10;ctJyD91h0x6Ulram5f0jHU+vtWs6LIhVgGU9QaSOJYYwqLhR2q7isZEolkuNrriXoFHQD29qnkIs&#10;YyiEG4cfM+Og/wA9Kt3kpghMirlhwCR09z7Vlckkk7ieST1Jo3FsLFI0DhkOGHr3+tbFjKb4fKuG&#10;BwQeg/Gsq1tXvJRGgPufQVpyyR2qpZxDdHuCyFf4iTjbn0yeT747nETlb1Gh8hN7IttbYMY+ZnIy&#10;G9z6qOw/iI9Ac69vbpbRBFyeSSWOSxPUk+pqHTQHt/P2gNOfM49D938lwPwq1XHJ3LQUUUyaZIF3&#10;OcCpSfQY8sACTwBzk1janrnlsYrYguPvSdQPpVPUdYe8JSIlIuhIPWs4ADgdPauqFK2sjNy7Fi3v&#10;pIX+ctIhOTk5OfUVpxyrKoZG3Ke9YlSQzPA+5D9VPQ1vYSZtUd8VWjv4niZydpX7ynr/APXrOe4e&#10;WbzclWH3eegoHcs3dpIkxmiLMTzgdQf8KvRb/LXzMb8c7elQWl6JwFfCy+nY/SrVABRRRSGFFFFA&#10;BRRRQAVo2abIB1yck5rOAJOByT2FaU8yWVq8jZ2xrnHc47VhVelhobCn2vVAT/qbQbiexkYcfkpJ&#10;/wCBCqyTefFcXrdbkgR57RjhR+Iy31Y067Q2GjRwTMI5Lt8TyE4C7sl+fp8o/Cm3cySbFjYGMAY2&#10;9KiK1SAqyQxzjEiLIPRhmqF7oFnfWk9s6PHDN99YnKg8AZwOOgFaVFdQjnYvCcmmaW9ppmoTW7dY&#10;5pi0jJz9QD6cg1BLa69ZaaGaO21fUR/EQIgwz2PBBx9fwrqaKVhWOUvddew0uK71SyuYyRh4kBuW&#10;T/vtcY+hqaPVbCSyt7t5VhgmwEacNEDnkDLblz7YFb9xcpbBS+TuOOBmqV1p+la1H5VxbW9yDztk&#10;QZ/xpcoC210/lAwsssQ6FVDjH1U5/wDHamGoBW2uq7vRXAJ/Btp/SsTxJ4d05dKE0tzd2MNoAUe0&#10;Yll6KABgkjkcUy4tdZvrG3l0i8ECj5Xj1K3kDSAccq/I6deM5pa7AdA8lqHDSqImHIMyFPyJFR3L&#10;C4nRAQynCgg5HJyf0Qj/AIFWNqF5qekvb+RpEl3G4xK1q/lFD9FY7h+FJeeKLLT7m2s7mSSJ5Wym&#10;Ydy5Jx95NrAn3odwudRRWQL9YpfJ+0qso5ETyAMf+AON3/j1WvtU0ed6A9/mRl/9B3j8yKdxl2mS&#10;p5sTJuKbhjcvUVDFfLKcBGbjnyiJP0Uk/mKet3C7BRIu8/wE4b8jzTTTAzJ7d7VgGwVPCsP8KirW&#10;u7QXQB3FXXoe35VmSxPA+2QYz0PY1aZLQynxSyQPvjbY36GmVJBD9omWMnAPJ55x7UCNnT9c84hJ&#10;Blsfn9D/AI1rRTLMuVOcdRWI0cNrvm2heOSB2rPhv54pC6kszH7me/oD2rCVJS2LvY66iqMN+wAE&#10;gz7jrV1JBIMq2RXNKLjuULRRRUjCiiigAooooAKKKKACiiigAooooAKKKKACiiigAooooAKKKKAC&#10;iiigAoopQOaAEpyoX6DNSJBnBb8qmACjgYFK4DEhC8nk1JRRSAK4vxlpN9pcDanodtFNKknmT233&#10;S6/xbT+RwfTjHNdpRTjJxd0Jq5ydpdC6iDbdjj7yEgle/UdfYjg1PWfrfhSTTtbOuWFzJFCYitxZ&#10;43RkDkMB275x659qfpGr2uuWKXdpKJYmyOOqnuD713QkpIku0UUVYCHocdaxplkSUiYfOec9j9K2&#10;qZLEkyFXGRTQjE3A/wD1+9PileB96HB7jsfrWrLDCLco4AiUflWKGZS2VIXkjPUDtmnuI2LW8W4G&#10;Puyd1/wqxVOwtfLXzHHzsOPYVcqSgoDFWBHUc0UUAadvOJ489GHBFZWu6N9pBubdf3w+8g/jH+NS&#10;wymFww5x1HqK00cSoGXofWvJxmEp4mm6VRaP8H5G9KrKlLnjuchpWqtpsvzAtAx+dPT3H+Fdjbzq&#10;4WRGDowyCO4rC1zRTIWurdcv1eMfxe49/wCdZ2jaudPcI53WrHn/AGD6/T1FfJ4XEVcprfU8W/cf&#10;wy/rp37PyPUq044uHtqXxdV/X9M7oHIBHNLVa2mDAAEFSMqQas19eeOFFFFABRRRQAUUUUAFFFFA&#10;BRRRQAUUUUAFFFFABRRRQAUUUUAeKUUUV92fCBRRRQAUUUUAFFFFABRRRQAUUUUAQXT5CxK5SSTg&#10;EDkDv+n8xU4GAKgg/eyPLuDJ91MDpjr+Z/kKnq5aWRpP3UohRRRUGYUUUUAFFFFABRRRQAUUUUAF&#10;FFFABRRRQAUUUUAFFFFABRRUkMD3EqxxqXdjgKKNtWNJt2RHRXVy+FLd4lCSNHIFALDkE9zj3+tX&#10;fD2hW2nMZLjbNccFWYfKh9vfPf8Al34JYynGLktX2PRjl9ZyUXt3MrRfCE93ia7UwwjOImyHY9sj&#10;sP1/nXRKgjAQLtC8bQMY9q2arXVsJFLr98D86+XxlWpiXzS6dD2oYWNGNoblCiiivJEFFFQJexPK&#10;0QbDA4BPRvpXpYSndubNqa6k9FFFembhQQQeeKntYPOfLfcHX39quTQJKuMAHoCB0rKU1F2GZlT2&#10;sHnPlvuDr7+1KLN/NCkfL1LDpV9VCLtAwB2qZzSWgJCO6wxlmIRFGSTwAK4/VdUbUpweVgQ/Inc+&#10;/wBatazfy6kxjgjdrVT95Qf3h/wqbRtJaMx3E6FZm5jjYfdHdj718Pja1bNK31PDaQ+1Lo/81+b8&#10;kezQhDCw9tU+Lov6/pE2i6U1v+8fAnP3jwfLHHy/UirtxcAL5UXCDjj+Qp09wIV8qMkkcFicn/8A&#10;XWJf3ZJMKHj+Nv6V9dg8JTwtNU6a0X9XZ5VWrKpJzluR3t357GND+7HU/wB7/wCtVWjOB/SjkMQR&#10;hhwQe1emYCq5jYOp2sveti3kaWFXddhPaqFjaecwkYfux0B/iP8AhWk7rGjMxCqoySewpMaEllWF&#10;C7ZwOwGST2AqokbXkpaTlBw3cf7g9vU9zx0HIA95NzlFXqOhQHt/vEdf7oPqeLqqEUKoCqBgAdAK&#10;jcYtI7BFZmICgZJPpS1l3t157GNf9Wp5P94/4VQGlHIsyhkIZT3FOrFhne3YsnOeqnoa1be4S5TK&#10;9e6nqDTsIk6jB6VQl0p2lAt+Qx+6f4fp7VoAEnA5J7U+4uDYp5aEfaXxkgZKA9MDux7D+gNZyly7&#10;DIGVdPQWlvlp24kdD8xJGdoPYn17Dn0FNu7MWyQ26lfNk5Zl6An5FA9hvJH+6T1zUsCCxjZmIE7A&#10;7mJzsHUjPc9ye5/DDLS4+16mssh2hQGGR2AIXPpne5+gFYNS3GbaqEUKowAMAD0paKSSQRIWJ4Hp&#10;WO5RHdXMdpC0sjbVHT39q5e+vpL6QliVj7L6/X/Cr+pxPf4YHDL91SeP8+9ZDKUYqwKsOoNdtOHK&#10;rvczbEooorYkKKKKAAgE/SiiigCe0tjcygkYjU5J9T6Ctesm1vDbEKRuiz07j6VqI6yKGUhlPQip&#10;ZSHUUUUhhRRRQAUUUUAS2y750HTnP9atMn2zUoLfrHDieT65+QfmCf8AgNRWAAZ3JwFHf/PtSRzP&#10;BpMt0vy3N848rPUA8J+S/MR9a5p6y9BilE1O5nuZC3lKfLhKuVIVfvMCD3OfwArJksfnZo2GTnqN&#10;rf8AfS4J/HNbMyJZ2SQx8KAEUZ7CvL77xRqVkNduphDDLClxJaQNZTIXSOUIrmTzMONpUkADO8Yp&#10;wWl2DO233MP3gzDP8Q3j81wf/HTT4r4SEgoSR18r58fUD5h+IFYmg6/c3dpIZp4ruaKUpIFs5bQp&#10;8oIBSRmOcHOehBFa32y2uQBNHgjpvXIH0NbJO2gi3FPHPny3V8ddpzj61JVRrRJwGSXfj7pf94B9&#10;CeR+BFN8u5hPylmGf4TvH5MQf/HzTu1uBBqj/v1BBCqvBPTJ/wD1CnaZHumd+oUYH4//AKv1qX7c&#10;ygeYigdDu3J/6EAv/j1PhuYgjMsTKuckom9frlcj9afMhWK/iGP7RpU0AihnaXAEdwSEbBBwSASO&#10;nXB7cVj+H9Pl0y0S3/dws0rMIbVj5UIY8IuQOAOeg6nAFb0yQ6gy7LhSy54RgfzFNt7B4bhXZlZQ&#10;DjHBz0/xoVtwJr6Uw2zMpKtwAR9aoNeu67ZUjmXPR1qxqj8RJ6kt+Q/+vVOGMTTxoRkFufp1/pTE&#10;ypd6No+oXUNzcaaguYiCkqdUx0x2/Slbw4brUVvrPVbq3VMK9soCxPgdCFx69RU+QSSuApJIA9O1&#10;amnLttQe7En/AAoaQLUxZbTXhqiF/sd1ppGCsibpU47fdB59TUaa1dDUmsZ9KvIYBkrdbwYW4z91&#10;iQPxrqKQnAyeBUWGc1a+IdMuL+aygvEW6jyWh2Mh46nKELjnrgitSOZ7hWCSC4ToQjJKB/6Bj9ae&#10;39nTyCV1h8ztIy7W/PqKo2/hHSoL2e8tYxHcTA723bwSTknDZ59xRygOeEo4LELGTyCSh/AsAP8A&#10;x41Yt4ollExEvlL0+XcAfdlyP1qjpugalpdxO51ie+hfJSKYhfL56A4bj8KgsW1tJZzqen2jBR+7&#10;mtiS79euOQenQUXYG3dYvowIJY32nJUNnP41HYWjeaZJFK7OAD6+tZGn+IoNRilku7O8sjAR5kd6&#10;qucdeN2WI+la2m+JNL1eHzbO+hmTOMhsc/jTT7hoaVV49UiR+HZD67TUzttjZuwGawk4Rec8daq1&#10;wbsdVZ6gLjb/ABBujLV2srRIsQxseqoD+J/ya1a4qiSlZFoKKKKzGFFFFABRRRQAUUUUAFFFFABR&#10;RRQAUUUUAFFFFABRRRQAUUUUAFWo0CqCByRVZRkgetXKlgFFFFIAooooAKQkKCSQAB1NLVDWrSe8&#10;sWigcKSfmU8bh6ZppXdhF1XV1DKQykZBByDXD+J9Kbwlbz6pounCaNpfNureHgkH7zAd/XHb6Eit&#10;/wAN211DFKZtyRZwsb9QR1I9BW0RkYPSrv7OWmotzlbW6S7hWRAyg9VYYZT6EdjU1Zms+H77SNeX&#10;U7K6H9mOmye0l+6hH3Sp7DnGTwPpVmx1S21GCKW3mWVZASuDnp1FdkZKSuhFqiiirA5Xx/fSQ6Fe&#10;RpI9uuIwZFYoOZEBJYcqgBO5hyFyR0rjhe3mo6SNM0uS6u3FxcSifT5xIoQAeVskdwWTe47nmN16&#10;CvWJYVmTa4yOxHBH0NZd1BLa5LM0kI6Pnlfr/jSauBT0HWpL3T7K7RCBcopa3PWN+jKPQhgQR7V0&#10;dUNNtif9IkzuYYQH+Ff/AK9X6YBRRWdLfSx3JVsLGjYIxyR65P50AaNTWs5hfBPyHrUNFJpNWYGu&#10;CCMjkH0rndd0YoWuoF46yIP5itayuNpEZ6HofSrteLjsFTxdN0avyfbzOmjWlRlzROV0TWjYOIpW&#10;zbN0b/nmf8P5V2cUgdM5ya4/XdG+zbrmBf3J5dB/D7j2p/h/XDaOlvM2YicRue3sa+bwOKqYCr9R&#10;xm32X+Xy7dno+h6FelHEQ9vR+a/r+nudjRSK24AjvS19YeSFFFFABRRRQAUUUUAFFFFABRRRQAUU&#10;UUAFFFFABRRRQB4pRRRX3Z8IFFFFABRRRQAUUUUAFFFFABUVy7KgVGUSOcLn1/8ArDJ/CpagQebc&#10;M5ClU+VCOTn+L+g/A1Ubbs0gteZ9CaNAihVACjoB2paKKnchu7uFFFFAgooooAKKKKACiiigAooo&#10;oAKKKKACiiigAooooAKKKKACun8MaZ5cRu5U+duI8jkD1H1/p71iaVYHUr1YslUxucjqAP8AIH41&#10;3KIEUKoCqBgADGK87F1bL2a6nsZfQ5n7WXTb1FoooryD6Angu2iIB+ZfQ9R9Kvxusi7lORWTQtyL&#10;eRBv2s3QHo3tWMqaeqHcsXsPlyb1Hyt1+tV6fNM0zZbt0A6CmV5leg4e+tjmnG2qKuoXBgiAXIZ+&#10;N2OBWdBB9okEa8DqT6Ctp1V1KsAynqDUcFsluG2AjJyec16dCUXTXIaxs1oSgbQAOgp8MRmcKOO5&#10;PtTVQuwVRlj2rTghEMYA69z71U58q8zRD40EahR0FLRRXGUFc3r+seaz2kDfIOJHHf2/xqzr2sG3&#10;BtoGxMR87j+Af4msjStO+2SBnB+zqcYHVz6D+pr5TMsbUxFT6hg/ifxPt3X+b+W7PVw1GNOP1itt&#10;0/r8vvPkHxr4Ns9dvviV4u8Q6dq97a6RqU8UV1a63bRh8XqW8cPktC8iBUYkNyvyYwM12H7NFofB&#10;n7QXjvwvp0l7FpFna3EawXkodpGiuIkWVsKoyQzEYHAfGT1PqPjH4A3Wq3ksumeINN0aGe4ubmWK&#10;bw9DfSTGeUSyLK0j7ZEDqCoKZXavJ2giz4I+E9z4N8b614017xPL4o8Q6pbravN9hjs12Ls/gRiM&#10;4ijGRjgHgk5r9xlmlGpltSg6t7wUVH3tGnTtZNcq0jJ3T62SPzqGX1YYuFVQ2ldvTVPmvre/VaW6&#10;HpbTIjqjMAzdB61BeWQnG5MLIO/Y/WsyRjK7O5yzfp9K0LC7aVjE4LFRnf8A418VY+svcSysyh8y&#10;VcMD8qnt71PPaR3BBYEEdx3HpU9FIYnCj0UfpVJ5GvJFCHC8MvsOzn/2Ufj6Us8puWEcYDKSQAej&#10;46k/7I7+p49aq3Qkhl25ZcHcr55Y92J9fal8WgGrHGsSBVG1R0FOqrZXZuVIYYdeuOhq1TATGQQe&#10;lZt1YGHLxDKd1HUfStOigDBznnqKVZGiberbSO/+NX7yw3ZkhGG6lB/F/wDXosbdbdPtNwhJBIii&#10;bjcR1J9APU+n0olJRVybGgLn7HbI7qBdOuQrdEHqf09ySAKZbRm3zNLlrluRu6pnuf8AaP6DAHul&#10;vGWzdT5aRzuRSMc9mI7Adh269ScVLiZro7E+ZW9f4/Un/ZH6nj1rnS5tWWJJK13IEjwydRkZB/2j&#10;6j0H8R9hzbiiES4BJJJJZjkse5J70QxCFcZ3MTlmPVj60+tkhE8F20RAPzL79R9KS4uGmb0UdBUN&#10;FHKr3AKgubVLlRu4cdGHUVPRVAYksTQPscYPYjofpTK2p40kiYSD5OpPpWJuAYgElc8EjBx2zVXJ&#10;aFooopiCiiigAqS3ne3fcvIPVexqOigDZguEuE3IfqD1H1qWsNHaNgyNtYd61LW8W5GD8sndf8Km&#10;xSZYooopDCiinRoZHVR3OKQEssZe1htRkPdPsPPRerH/AL5B/EijWL5YtQiCrvjtQdy4IVWYDHOM&#10;ZCk9cfe61YtGT7bdXTkLBaR+UG7A4DOfy2j8DTbAMloZpVIllJmkHcE84/AYH4VyN9e5RQu9SiuV&#10;BYtChBAZ8bfwYZU9uhrnrvwZaXBumYSXIuY3iYTXErbUYgsEyxCAkD7uOg9K3ntkkkZwDHI33njO&#10;0nPrjr+NV/sTxHMTD/gP7s/oNv5r+NdKVlaxJQ0/w2mnQP5LP5kz+ZK08jyu7YAGXYk8AAfhT5La&#10;aL7yHHqvIq4LqaD/AFo4Hdxt/UZX89tSrex7QXJiB6F/un6N0P4GqUhWMlDhtykhvVTirEeoTx9x&#10;KOmDwT+NaMtrDPyyAn1HB/MVAumIkqOHJVTnaRn6c1VxWLY6c1G9rDK25okL/wB7Hzfn1qWikUUZ&#10;AGmMBYyKSg/egSFeHJxvzjov50PayW8ZZGGF5wpZOPzK/wDjtIWLSO0SM0gkZsjBG3AXGDjuh7ii&#10;aaVopI5F4YYyUZePwDD9azVgKUlwJyDIZQwHBYBsfiCv8jTreWONzIsisCpAJfbg/wDAgo/WhYTK&#10;cRnzOOiYf/0Ak/pUTLhwDt39lJAYfgcH9KvToxDvJkSMN5bbOm7Bx+f3f1rXtXiaFFjkSQKoHyMD&#10;WI0Qict80Lk/fPyt+BNWbdHu7jbJJ5i7ScyKJD27tk9+1N3DQ2Khu2KWspHB2nH1qAWs0eCjg47K&#10;7L/PcP0qO4W5eFkbdjI+YoG7+oIP/jtK/dDKQ4pCFznAz9KGSSPhjEx7Av5f/oe39KVlkjUM8Top&#10;/iYYX8zxVcyJsOV3Q/LI4+jGpFvJ0/5aFh6MBUK5ZdyguvqoyPzFBcA4yAfQ0wLJv3kQrLHFKp6g&#10;jj+tMt9Lsry3uoRaLbRyjEq27FA+fXbio0jMkiJkruYDI6471q2tqLZWAYtuOcmk0g3MO38GxaZp&#10;81rpt5PaF8lZWJdkJ9DkcexyKj/s7W7DS2G631a+UnY0qrGrDsDgZH1ya6ehRuIGQM9zU+Y7GPbe&#10;KrzRtFW41TSZIpAfnhtcysBnAI4xjjPWtSz8Z6Xd2EV68zWkEhAVrlDGAT0BPQHg8GpXbcxPbsPQ&#10;VTvtJstSiaO6tYrhG6iRAa8h4hNttGPtTet7qG7QPBLHMn96Ngw/MVLXFXvhG1uLKK3tp59OWHHl&#10;NavtKYGAM9ce2adeDxFYW0A0u7hunj4db0sfMGAOvJB/HHtWiqwfWxoqiOzork7zxrPo/ki80q5m&#10;Vzh5bVMhDx1Gcd+ue1ao8WaUJ44ZryO2mkGUSdgu4dOD0P4GtFrqjRST6mvRSI6yIGVgynoynINL&#10;QUFFFFABRRRQAUUUUAFFFFABRRRQAUUUUAFFFFAEkAzIPbmrNQ244Y/hU1SwCiiikAUUUUAFFFFA&#10;BRRRQA1lDAggEEYIPevPdf8AD9v4Ignv7C2l+xSTiWVYST5OcBm29lHXj34ORXolNdQ6lWAZSMEH&#10;kGrjJwd0S1c5PT7v7ZarLkHORuU8H3qzWZrWkano2uQ3lk8UukSLsnhkO0xkfdIbv6c9OOcCr1rd&#10;RXkQkicOuSDg9COoPuK7YyUldCJaOtFFWAUUUUAFZ2pxYdJMcMNp/p/WtGmSxJMm113LwaAIbCYy&#10;2y5OWX5T+H/1sVZqS2sSVARBGnrjFX4bZIQMDLf3jWcpqI7FOKyeTk/IPfr+VaCrtUDJb3PWlorm&#10;lJy3HYQgEEEZHvXKa1o5sHMka5tm7f3D6fSusqb7OjwtHKoZXGGU9CPSvJx+Bp46lyS3Wz7P/Lud&#10;VCvKhO626mD4b13fss7hvnHEbn+L2Pv/ADrpa4PWtHfSZ8Alrdz8j9wfQ+/vXQeHtc+3ILe4bFyo&#10;4J/5aD1+teRluOqQn9Rxmk1s+/8AXR9V5nViaEZR9vR2e/8AX9WNyiiivpzzAooooAKKKKACiiig&#10;AooooAKKKKACiiigAooooA//2VBLAwQKAAAAAAAAACEACaE1ImMFAABjBQAAFAAAAGRycy9tZWRp&#10;YS9pbWFnZTQucG5niVBORw0KGgoAAAANSUhEUgAAABkAAAAoCAYAAAALz1FrAAAABmJLR0QA/wD/&#10;AP+gvaeTAAAACXBIWXMAAA7EAAAOxAGVKw4bAAAFA0lEQVRIia2Wa0xTZxjH33PKaXvQgYUiFauo&#10;7QoIs3iLFhRlmwruEm8hM2abZBOJLBAjURZQQEEjus0ZwOAIwahfxrYsW7a5uDEC2YhCCcVwKVAu&#10;UgGhQMulPadvz3n3qcy1p4dyeZL3Q5//8zy/55+8PedgCCHgKRymERnV+CTOrm9X2/VtarqzfRMz&#10;PLhGIAsZEIVt1AlVES3CsAideNuOWh/pymFPczAuCIKQsDyoyJgo/TIP2azLPG7hHEL6zkjSzuX6&#10;n0i+jREEnBNia3wSZyrILoXd+si5hrsGoQxrleYUniG37aj1CDFX3j03fvPKzfkOd42AzIuZK06m&#10;fOEGoZqe7hpMTqoBDCNYLAQIBExIZdUe8ebtf89CmIlxqfHYgWbm5fBqvkZinUJPrAk1wIF+Bewz&#10;hPEtJJCtMsqrHm0WSAJMGMuy2PCZj3+x1f2VyFXsEyLvDzyfe5bcvfc3XCSmnHmWpsS2uprEsaL8&#10;rxyDxlCuXjLuzV9lJZXvYrShK9z4fnw7V9HyQ0mV0uyCNJwkrZ42Zm02X1NhTsn0j9+e5NLlP9eE&#10;47ROq+ESRVHqhqDca6f5AAAAgJOkNejS1VRR5KZGLp3WaTU41ayN4RKleddTMEJo5wM4AxOKaGl+&#10;0SkujWrWxuCUrsnNCe7nPyFURbR4A3CGUBXRgvv5m90gOq0Gh73d4a4CoVC1YTjOzgeC4ThLKFSt&#10;rnnY0x2BE+sUenehKwIhhM0HglgWh4bOjW4Lr1d24GL1lnpXgbWYA2CXPmo+EHuXPoqdtEhc82L1&#10;lnpcFL3VDQIAAKOXs8oQhIQ3AAQhYbqcVcalidRb6zmdAAAA3azVmK5eLGZpSswHYGlKbLp6sZjW&#10;Ne3k0sXRW+pxYr2yg9TEPeYqmKp6mGI8vO+Ztbb6oKsrBCFhra0+aDy879lU1cMUrn5SE/eYWKfQ&#10;Ywgh4DCNBr84ltDMmEZkHlcmhHahUtVKrAk12Pt7lbCzfRNACPdULggKHpJ/9yhaECgdmX0K2xrq&#10;9w598sGfgGU9NnodGIYCs/LT/U8kFwMAwOxAcrumJiD9fPaiAQAATCS2kTtjq2d/u74ZrfV1b48V&#10;5pTAvh7VggAkORNy7/s40cY3mjxCAAAA2WmRubIs01x2OwfRNO/t+h9ATFpXffNwv/NlxQtxhmN4&#10;SG57+k+8vbNNbde3qymddieyWpdzFhNCu6y08h1fze4/3OB8kFeDnZ7ye75f08f1rwYCARN86+6R&#10;ZfH7f+Lq9fomWR5UZHACMAytvPb1h54AAHjphLGYJQMJsb3s1KS/qybNLzrld/R4OV+/V04s98vP&#10;cgECL+SenQsAgBdOGPNE4PMDMb1oZvq1V/OSzzIvSVIzrniz5JxOLPfunnMF+Cen3lhxOr3AGwAA&#10;AACEkMfjGDMF9WxTTRsi5ch5RvI/v8OyLMbX53p4nZgr7px/9YN7+XtH70tzCtIwDPPu3s/lBI6+&#10;lPVsVVqdDobSP/2BhdBnPg7mdGIuL81CFEUCAAAZu+f34BvFxzEfH8e8HPA5gcNDq3s2KyhDpBy9&#10;+OhILWO1+i7EgfNwJkcLsosNkXJkTDrYwExN+i0GwAmBg8a1hugN9PNDbz1zTIwHLhbACRnJu1DW&#10;n7irC46+lC0FwA1iH+hf358Q2w0HjWuXCuAGGbt1vdDe1/P6UgIQQv89uxiLWcKMmYKFG5QdC7qm&#10;PPEvJZ8tbG7AmcQAAAAASUVORK5CYIJQSwECLQAUAAYACAAAACEAPfyuaBQBAABHAgAAEwAAAAAA&#10;AAAAAAAAAAAAAAAAW0NvbnRlbnRfVHlwZXNdLnhtbFBLAQItABQABgAIAAAAIQA4/SH/1gAAAJQB&#10;AAALAAAAAAAAAAAAAAAAAEUBAABfcmVscy8ucmVsc1BLAQItABQABgAIAAAAIQBy31fw+AUAADAm&#10;AAAOAAAAAAAAAAAAAAAAAEQCAABkcnMvZTJvRG9jLnhtbFBLAQItABQABgAIAAAAIQCYcpgp4QAA&#10;AA0BAAAPAAAAAAAAAAAAAAAAAGgIAABkcnMvZG93bnJldi54bWxQSwECLQAKAAAAAAAAACEAgckb&#10;JroBAAC6AQAAFAAAAAAAAAAAAAAAAAB2CQAAZHJzL21lZGlhL2ltYWdlNi5wbmdQSwECLQAUAAYA&#10;CAAAACEAQjRBiuQAAAC2AwAAGQAAAAAAAAAAAAAAAABiCwAAZHJzL19yZWxzL2Uyb0RvYy54bWwu&#10;cmVsc1BLAQItAAoAAAAAAAAAIQALkQo/yggAAMoIAAAUAAAAAAAAAAAAAAAAAH0MAABkcnMvbWVk&#10;aWEvaW1hZ2U1LnBuZ1BLAQItAAoAAAAAAAAAIQDrShUuUQEAAFEBAAAUAAAAAAAAAAAAAAAAAHkV&#10;AABkcnMvbWVkaWEvaW1hZ2UzLnBuZ1BLAQItAAoAAAAAAAAAIQCdFhgSbAkAAGwJAAAUAAAAAAAA&#10;AAAAAAAAAPwWAABkcnMvbWVkaWEvaW1hZ2UyLnBuZ1BLAQItAAoAAAAAAAAAIQBkleEeNTACADUw&#10;AgAVAAAAAAAAAAAAAAAAAJogAABkcnMvbWVkaWEvaW1hZ2UxLmpwZWdQSwECLQAKAAAAAAAAACEA&#10;CaE1ImMFAABjBQAAFAAAAAAAAAAAAAAAAAACUQIAZHJzL21lZGlhL2ltYWdlNC5wbmdQSwUGAAAA&#10;AAsACwDHAgAAl1YCAAAA&#10;">
            <v:shape id="docshape9" o:spid="_x0000_s1163" type="#_x0000_t75" style="position:absolute;left:1235;top:2274;width:14430;height:90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Q/vxQAAANwAAAAPAAAAZHJzL2Rvd25yZXYueG1sRI9Pa8Mw&#10;DMXvg30Ho0EvZXW6jlGyumUMArv00D+7K7GaZIvlYLtJ+u2rw2A3iff03k+b3eQ6NVCIrWcDy0UG&#10;irjytuXawPlUPK9BxYRssfNMBm4UYbd9fNhgbv3IBxqOqVYSwjFHA01Kfa51rBpyGBe+Jxbt4oPD&#10;JGuotQ04Srjr9EuWvWmHLUtDgz19NlT9Hq/OQDWW89efVZHKbF3sT99hOMzDxZjZ0/TxDirRlP7N&#10;f9dfVvBXgi/PyAR6ewcAAP//AwBQSwECLQAUAAYACAAAACEA2+H2y+4AAACFAQAAEwAAAAAAAAAA&#10;AAAAAAAAAAAAW0NvbnRlbnRfVHlwZXNdLnhtbFBLAQItABQABgAIAAAAIQBa9CxbvwAAABUBAAAL&#10;AAAAAAAAAAAAAAAAAB8BAABfcmVscy8ucmVsc1BLAQItABQABgAIAAAAIQDubQ/vxQAAANwAAAAP&#10;AAAAAAAAAAAAAAAAAAcCAABkcnMvZG93bnJldi54bWxQSwUGAAAAAAMAAwC3AAAA+QIAAAAA&#10;">
              <v:imagedata r:id="rId12" o:title=""/>
            </v:shape>
            <v:rect id="docshape10" o:spid="_x0000_s1162" style="position:absolute;left:8828;top:9778;width:6830;height:1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M8WwwAAANwAAAAPAAAAZHJzL2Rvd25yZXYueG1sRE9Na8JA&#10;EL0X/A/LFLzVXWsbanSVIgSEtgcTodchOyah2dmYXWP8991Cwds83uest6NtxUC9bxxrmM8UCOLS&#10;mYYrDccie3oD4QOywdYxabiRh+1m8rDG1LgrH2jIQyViCPsUNdQhdKmUvqzJop+5jjhyJ9dbDBH2&#10;lTQ9XmO4beWzUom02HBsqLGjXU3lT36xGjB5Meev0+Kz+LgkuKxGlb1+K62nj+P7CkSgMdzF/+69&#10;ifMXc/h7Jl4gN78AAAD//wMAUEsBAi0AFAAGAAgAAAAhANvh9svuAAAAhQEAABMAAAAAAAAAAAAA&#10;AAAAAAAAAFtDb250ZW50X1R5cGVzXS54bWxQSwECLQAUAAYACAAAACEAWvQsW78AAAAVAQAACwAA&#10;AAAAAAAAAAAAAAAfAQAAX3JlbHMvLnJlbHNQSwECLQAUAAYACAAAACEA0ijPFsMAAADcAAAADwAA&#10;AAAAAAAAAAAAAAAHAgAAZHJzL2Rvd25yZXYueG1sUEsFBgAAAAADAAMAtwAAAPcCAAAAAA==&#10;" stroked="f"/>
            <v:rect id="docshape11" o:spid="_x0000_s1029" style="position:absolute;left:8828;top:9778;width:6830;height:1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x89wgAAANwAAAAPAAAAZHJzL2Rvd25yZXYueG1sRE/dasIw&#10;FL4XfIdwhN2IplWUUY1FBoMxKHNuD3Bojm01OSlNZtu3XwYD787H93v2+WCNuFPnG8cK0mUCgrh0&#10;uuFKwffX6+IZhA/IGo1jUjCSh/wwnewx067nT7qfQyViCPsMFdQhtJmUvqzJol+6ljhyF9dZDBF2&#10;ldQd9jHcGrlKkq202HBsqLGll5rK2/nHKuhp877+MAUW6Xiab+28uNpRK/U0G447EIGG8BD/u990&#10;nL9ewd8z8QJ5+AUAAP//AwBQSwECLQAUAAYACAAAACEA2+H2y+4AAACFAQAAEwAAAAAAAAAAAAAA&#10;AAAAAAAAW0NvbnRlbnRfVHlwZXNdLnhtbFBLAQItABQABgAIAAAAIQBa9CxbvwAAABUBAAALAAAA&#10;AAAAAAAAAAAAAB8BAABfcmVscy8ucmVsc1BLAQItABQABgAIAAAAIQC17x89wgAAANwAAAAPAAAA&#10;AAAAAAAAAAAAAAcCAABkcnMvZG93bnJldi54bWxQSwUGAAAAAAMAAwC3AAAA9gIAAAAA&#10;" filled="f" strokecolor="#151616" strokeweight=".2mm"/>
            <v:shape id="docshape12" o:spid="_x0000_s1030" type="#_x0000_t75" style="position:absolute;left:10045;top:5030;width:334;height:53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5ArxAAAANwAAAAPAAAAZHJzL2Rvd25yZXYueG1sRI9Lb8Iw&#10;EITvSP0P1lbqrTgQCaqAQbwqOPRAedxX8ZIY4nUUGwj/HleqxG1XMzvf7Hja2krcqPHGsYJeNwFB&#10;nDttuFBw2H9/foHwAVlj5ZgUPMjDdPLWGWOm3Z1/6bYLhYgh7DNUUIZQZ1L6vCSLvutq4qidXGMx&#10;xLUppG7wHsNtJftJMpAWDUdCiTUtSsovu6uN3Cttl2Z1HKbDld2fC7ee/5i1Uh/v7WwEIlAbXub/&#10;642O9dMU/p6JE8jJEwAA//8DAFBLAQItABQABgAIAAAAIQDb4fbL7gAAAIUBAAATAAAAAAAAAAAA&#10;AAAAAAAAAABbQ29udGVudF9UeXBlc10ueG1sUEsBAi0AFAAGAAgAAAAhAFr0LFu/AAAAFQEAAAsA&#10;AAAAAAAAAAAAAAAAHwEAAF9yZWxzLy5yZWxzUEsBAi0AFAAGAAgAAAAhAHGDkCvEAAAA3AAAAA8A&#10;AAAAAAAAAAAAAAAABwIAAGRycy9kb3ducmV2LnhtbFBLBQYAAAAAAwADALcAAAD4AgAAAAA=&#10;">
              <v:imagedata r:id="rId13" o:title=""/>
            </v:shape>
            <v:shape id="docshape13" o:spid="_x0000_s1031" type="#_x0000_t75" style="position:absolute;left:9906;top:10695;width:263;height:2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C4/vwAAANwAAAAPAAAAZHJzL2Rvd25yZXYueG1sRE/fa8Iw&#10;EH4f+D+EE3ybaXUMqUYRZWVvY1rfz+Zsis2lJFnt/vtlMNjbfXw/b7MbbScG8qF1rCCfZyCIa6db&#10;bhRU57fnFYgQkTV2jknBNwXYbSdPGyy0e/AnDafYiBTCoUAFJsa+kDLUhiyGueuJE3dz3mJM0DdS&#10;e3ykcNvJRZa9SostpwaDPR0M1ffTl1Vw9CV+mDxeKpPXB+bSD2V1VWo2HfdrEJHG+C/+c7/rNH/5&#10;Ar/PpAvk9gcAAP//AwBQSwECLQAUAAYACAAAACEA2+H2y+4AAACFAQAAEwAAAAAAAAAAAAAAAAAA&#10;AAAAW0NvbnRlbnRfVHlwZXNdLnhtbFBLAQItABQABgAIAAAAIQBa9CxbvwAAABUBAAALAAAAAAAA&#10;AAAAAAAAAB8BAABfcmVscy8ucmVsc1BLAQItABQABgAIAAAAIQDL1C4/vwAAANwAAAAPAAAAAAAA&#10;AAAAAAAAAAcCAABkcnMvZG93bnJldi54bWxQSwUGAAAAAAMAAwC3AAAA8wIAAAAA&#10;">
              <v:imagedata r:id="rId14" o:title=""/>
            </v:shape>
            <v:shape id="docshape14" o:spid="_x0000_s1032" type="#_x0000_t75" style="position:absolute;left:9322;top:10710;width:188;height:3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IVzwgAAANwAAAAPAAAAZHJzL2Rvd25yZXYueG1sRE9LawIx&#10;EL4L/Q9hCt40a6W1bo0igqXgofi+DpvpZnEz2W6muv33TaHQ23x8z5ktOl+rK7WxCmxgNMxAERfB&#10;VlwaOOzXg2dQUZAt1oHJwDdFWMzvejPMbbjxlq47KVUK4ZijASfS5FrHwpHHOAwNceI+QutREmxL&#10;bVu8pXBf64cse9IeK04NDhtaOSouuy9v4HSQ5f51g3LevK+Zpm5y/BxPjOnfd8sXUEKd/Iv/3G82&#10;zR8/wu8z6QI9/wEAAP//AwBQSwECLQAUAAYACAAAACEA2+H2y+4AAACFAQAAEwAAAAAAAAAAAAAA&#10;AAAAAAAAW0NvbnRlbnRfVHlwZXNdLnhtbFBLAQItABQABgAIAAAAIQBa9CxbvwAAABUBAAALAAAA&#10;AAAAAAAAAAAAAB8BAABfcmVscy8ucmVsc1BLAQItABQABgAIAAAAIQBl+IVzwgAAANwAAAAPAAAA&#10;AAAAAAAAAAAAAAcCAABkcnMvZG93bnJldi54bWxQSwUGAAAAAAMAAwC3AAAA9gIAAAAA&#10;">
              <v:imagedata r:id="rId15" o:title=""/>
            </v:shape>
            <v:shape id="docshape15" o:spid="_x0000_s1033" type="#_x0000_t75" style="position:absolute;left:6215;top:8980;width:334;height:53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4pnvAAAANwAAAAPAAAAZHJzL2Rvd25yZXYueG1sRE9LCsIw&#10;EN0L3iGM4E5TFUSqUUQQ7MovuB2aMS02k9JErbc3guBuHu87i1VrK/GkxpeOFYyGCQji3OmSjYLL&#10;eTuYgfABWWPlmBS8ycNq2e0sMNXuxUd6noIRMYR9igqKEOpUSp8XZNEPXU0cuZtrLIYIGyN1g68Y&#10;bis5TpKptFhybCiwpk1B+f30sArC/YCPpLzxeu/P/mBmWXY1mVL9XruegwjUhr/4597pOH8yhe8z&#10;8QK5/AAAAP//AwBQSwECLQAUAAYACAAAACEA2+H2y+4AAACFAQAAEwAAAAAAAAAAAAAAAAAAAAAA&#10;W0NvbnRlbnRfVHlwZXNdLnhtbFBLAQItABQABgAIAAAAIQBa9CxbvwAAABUBAAALAAAAAAAAAAAA&#10;AAAAAB8BAABfcmVscy8ucmVsc1BLAQItABQABgAIAAAAIQBya4pnvAAAANwAAAAPAAAAAAAAAAAA&#10;AAAAAAcCAABkcnMvZG93bnJldi54bWxQSwUGAAAAAAMAAwC3AAAA8AIAAAAA&#10;">
              <v:imagedata r:id="rId16" o:title=""/>
            </v:shape>
            <v:shape id="docshape16" o:spid="_x0000_s1034" type="#_x0000_t75" style="position:absolute;left:5977;top:7119;width:221;height:3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0W7wQAAANwAAAAPAAAAZHJzL2Rvd25yZXYueG1sRE9Li8Iw&#10;EL4L/ocwghfRVBeqVKOIILuwKPg4eByasa02k9JkNfvvzcKCt/n4nrNYBVOLB7WusqxgPEpAEOdW&#10;V1woOJ+2wxkI55E11pZJwS85WC27nQVm2j75QI+jL0QMYZehgtL7JpPS5SUZdCPbEEfualuDPsK2&#10;kLrFZww3tZwkSSoNVhwbSmxoU1J+P/4YBVu+4Cmc0zqY2yDFnS0+999rpfq9sJ6D8BT8W/zv/tJx&#10;/scU/p6JF8jlCwAA//8DAFBLAQItABQABgAIAAAAIQDb4fbL7gAAAIUBAAATAAAAAAAAAAAAAAAA&#10;AAAAAABbQ29udGVudF9UeXBlc10ueG1sUEsBAi0AFAAGAAgAAAAhAFr0LFu/AAAAFQEAAAsAAAAA&#10;AAAAAAAAAAAAHwEAAF9yZWxzLy5yZWxzUEsBAi0AFAAGAAgAAAAhAOr/RbvBAAAA3AAAAA8AAAAA&#10;AAAAAAAAAAAABwIAAGRycy9kb3ducmV2LnhtbFBLBQYAAAAAAwADALcAAAD1AgAAAAA=&#10;">
              <v:imagedata r:id="rId17" o:title=""/>
            </v:shape>
            <v:rect id="docshape17" o:spid="_x0000_s1035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yjXxAAAANwAAAAPAAAAZHJzL2Rvd25yZXYueG1sRI/RasJA&#10;EEXfC/7DMkJfRDdWKhJdRQoFEUJb6wcM2TGJZmdDdjXJ3zsPhb7NcO/ce2az612tHtSGyrOB+SwB&#10;RZx7W3Fh4Pz7OV2BChHZYu2ZDAwUYLcdvWwwtb7jH3qcYqEkhEOKBsoYm1TrkJfkMMx8QyzaxbcO&#10;o6xtoW2LnYS7Wr8lyVI7rFgaSmzoo6T8dro7Ax29HxdfdYbZfPieLN0ku7rBGvM67vdrUJH6+G/+&#10;uz5YwV8IrTwjE+jtEwAA//8DAFBLAQItABQABgAIAAAAIQDb4fbL7gAAAIUBAAATAAAAAAAAAAAA&#10;AAAAAAAAAABbQ29udGVudF9UeXBlc10ueG1sUEsBAi0AFAAGAAgAAAAhAFr0LFu/AAAAFQEAAAsA&#10;AAAAAAAAAAAAAAAAHwEAAF9yZWxzLy5yZWxzUEsBAi0AFAAGAAgAAAAhANQHKNfEAAAA3AAAAA8A&#10;AAAAAAAAAAAAAAAABwIAAGRycy9kb3ducmV2LnhtbFBLBQYAAAAAAwADALcAAAD4AgAAAAA=&#10;" filled="f" strokecolor="#151616" strokeweight=".2mm"/>
            <w10:wrap anchorx="page" anchory="page"/>
          </v:group>
        </w:pict>
      </w:r>
      <w:r w:rsidR="00C62F71" w:rsidRPr="00864FFF">
        <w:rPr>
          <w:sz w:val="28"/>
          <w:szCs w:val="28"/>
        </w:rPr>
        <w:br w:type="column"/>
      </w:r>
      <w:r w:rsidR="00C62F71" w:rsidRPr="000164E1">
        <w:rPr>
          <w:color w:val="151616"/>
          <w:w w:val="110"/>
        </w:rPr>
        <w:lastRenderedPageBreak/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1.1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980" w:right="680" w:bottom="740" w:left="1120" w:header="0" w:footer="77" w:gutter="0"/>
          <w:cols w:num="2" w:space="720" w:equalWidth="0">
            <w:col w:w="7960" w:space="40"/>
            <w:col w:w="7040"/>
          </w:cols>
        </w:sect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spacing w:before="9"/>
        <w:rPr>
          <w:b w:val="0"/>
          <w:sz w:val="17"/>
          <w:lang w:val="ru-RU"/>
        </w:rPr>
      </w:pPr>
    </w:p>
    <w:p w:rsidR="00C62F71" w:rsidRPr="000164E1" w:rsidRDefault="00C62F71" w:rsidP="00C62F71">
      <w:pPr>
        <w:spacing w:before="126"/>
        <w:ind w:left="5067" w:right="1107"/>
        <w:jc w:val="center"/>
      </w:pPr>
      <w:r w:rsidRPr="000164E1">
        <w:rPr>
          <w:color w:val="151616"/>
          <w:w w:val="105"/>
        </w:rPr>
        <w:t>165</w:t>
      </w: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spacing w:before="11"/>
        <w:rPr>
          <w:sz w:val="27"/>
        </w:rPr>
      </w:pPr>
    </w:p>
    <w:p w:rsidR="00C62F71" w:rsidRPr="000164E1" w:rsidRDefault="00C62F71" w:rsidP="00C62F71">
      <w:pPr>
        <w:spacing w:before="127"/>
        <w:ind w:left="24" w:right="4371"/>
        <w:jc w:val="center"/>
      </w:pPr>
      <w:r w:rsidRPr="000164E1">
        <w:rPr>
          <w:color w:val="151616"/>
          <w:w w:val="110"/>
        </w:rPr>
        <w:t>54км</w:t>
      </w: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spacing w:before="6"/>
        <w:rPr>
          <w:sz w:val="27"/>
        </w:rPr>
      </w:pPr>
    </w:p>
    <w:p w:rsidR="00C62F71" w:rsidRPr="000164E1" w:rsidRDefault="00C62F71" w:rsidP="00C62F71">
      <w:pPr>
        <w:spacing w:before="126"/>
        <w:ind w:left="666" w:right="4363"/>
        <w:jc w:val="center"/>
      </w:pPr>
      <w:r w:rsidRPr="000164E1">
        <w:rPr>
          <w:color w:val="151616"/>
          <w:w w:val="105"/>
        </w:rPr>
        <w:t>166</w:t>
      </w:r>
    </w:p>
    <w:p w:rsidR="00C62F71" w:rsidRPr="000164E1" w:rsidRDefault="00C62F71" w:rsidP="00C62F71">
      <w:pPr>
        <w:rPr>
          <w:sz w:val="21"/>
        </w:rPr>
        <w:sectPr w:rsidR="00C62F71" w:rsidRPr="000164E1">
          <w:type w:val="continuous"/>
          <w:pgSz w:w="16840" w:h="11910" w:orient="landscape"/>
          <w:pgMar w:top="540" w:right="680" w:bottom="280" w:left="1120" w:header="0" w:footer="77" w:gutter="0"/>
          <w:cols w:space="720"/>
        </w:sectPr>
      </w:pPr>
    </w:p>
    <w:p w:rsidR="00C62F71" w:rsidRPr="000164E1" w:rsidRDefault="00C62F71" w:rsidP="00C62F71">
      <w:pPr>
        <w:spacing w:before="133"/>
        <w:ind w:left="602" w:right="1128"/>
        <w:jc w:val="center"/>
        <w:rPr>
          <w:sz w:val="26"/>
        </w:rPr>
      </w:pPr>
      <w:r w:rsidRPr="000164E1">
        <w:lastRenderedPageBreak/>
        <w:br w:type="column"/>
      </w:r>
      <w:r w:rsidRPr="000164E1">
        <w:rPr>
          <w:color w:val="151616"/>
          <w:w w:val="105"/>
          <w:sz w:val="26"/>
        </w:rPr>
        <w:lastRenderedPageBreak/>
        <w:t>Условные</w:t>
      </w:r>
      <w:r w:rsidRPr="000164E1">
        <w:rPr>
          <w:color w:val="151616"/>
          <w:spacing w:val="24"/>
          <w:w w:val="105"/>
          <w:sz w:val="26"/>
        </w:rPr>
        <w:t xml:space="preserve"> </w:t>
      </w:r>
      <w:r w:rsidRPr="000164E1">
        <w:rPr>
          <w:color w:val="151616"/>
          <w:w w:val="105"/>
          <w:sz w:val="26"/>
        </w:rPr>
        <w:t>обозначения:</w:t>
      </w:r>
    </w:p>
    <w:p w:rsidR="00C62F71" w:rsidRDefault="00C62F71" w:rsidP="00C62F71">
      <w:pPr>
        <w:spacing w:before="57"/>
        <w:ind w:left="1281" w:right="1805"/>
        <w:jc w:val="center"/>
      </w:pPr>
      <w:r w:rsidRPr="000164E1">
        <w:rPr>
          <w:color w:val="151616"/>
          <w:w w:val="105"/>
        </w:rPr>
        <w:t>Вид</w:t>
      </w:r>
      <w:r w:rsidRPr="000164E1">
        <w:rPr>
          <w:color w:val="151616"/>
          <w:spacing w:val="2"/>
          <w:w w:val="105"/>
        </w:rPr>
        <w:t xml:space="preserve"> </w:t>
      </w:r>
      <w:r w:rsidRPr="000164E1">
        <w:rPr>
          <w:color w:val="151616"/>
          <w:w w:val="105"/>
        </w:rPr>
        <w:t>рекламных</w:t>
      </w:r>
      <w:r w:rsidRPr="000164E1">
        <w:rPr>
          <w:color w:val="151616"/>
          <w:spacing w:val="3"/>
          <w:w w:val="105"/>
        </w:rPr>
        <w:t xml:space="preserve"> </w:t>
      </w:r>
      <w:r w:rsidRPr="000164E1">
        <w:rPr>
          <w:color w:val="151616"/>
          <w:w w:val="105"/>
        </w:rPr>
        <w:t>конструкций:</w:t>
      </w:r>
    </w:p>
    <w:p w:rsidR="00C62F71" w:rsidRPr="000164E1" w:rsidRDefault="00C62F71" w:rsidP="00C62F71">
      <w:pPr>
        <w:spacing w:before="57"/>
        <w:ind w:left="1281" w:right="1805"/>
        <w:jc w:val="center"/>
      </w:pPr>
      <w:r w:rsidRPr="000164E1">
        <w:rPr>
          <w:color w:val="151616"/>
          <w:spacing w:val="-1"/>
          <w:w w:val="110"/>
        </w:rPr>
        <w:t>-</w:t>
      </w:r>
      <w:r w:rsidRPr="000164E1">
        <w:rPr>
          <w:color w:val="151616"/>
          <w:spacing w:val="-14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отдельно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стоящий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щит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spacing w:val="-1"/>
          <w:w w:val="110"/>
        </w:rPr>
        <w:t>формата</w:t>
      </w:r>
      <w:r w:rsidRPr="000164E1">
        <w:rPr>
          <w:color w:val="151616"/>
          <w:spacing w:val="-13"/>
          <w:w w:val="110"/>
        </w:rPr>
        <w:t xml:space="preserve"> </w:t>
      </w:r>
      <w:r w:rsidRPr="000164E1">
        <w:rPr>
          <w:color w:val="151616"/>
          <w:w w:val="110"/>
        </w:rPr>
        <w:t>3мХ6м</w:t>
      </w:r>
    </w:p>
    <w:p w:rsidR="00C62F71" w:rsidRPr="000164E1" w:rsidRDefault="00C62F71" w:rsidP="00C62F71">
      <w:pPr>
        <w:jc w:val="center"/>
        <w:sectPr w:rsidR="00C62F71" w:rsidRPr="000164E1">
          <w:type w:val="continuous"/>
          <w:pgSz w:w="16840" w:h="11910" w:orient="landscape"/>
          <w:pgMar w:top="540" w:right="680" w:bottom="280" w:left="1120" w:header="0" w:footer="77" w:gutter="0"/>
          <w:cols w:num="2" w:space="720" w:equalWidth="0">
            <w:col w:w="8669" w:space="40"/>
            <w:col w:w="6331"/>
          </w:cols>
        </w:sectPr>
      </w:pPr>
    </w:p>
    <w:p w:rsidR="00C62F71" w:rsidRPr="000164E1" w:rsidRDefault="00E9010B" w:rsidP="00C62F71">
      <w:pPr>
        <w:pStyle w:val="a8"/>
        <w:spacing w:before="105" w:line="293" w:lineRule="exact"/>
        <w:ind w:left="32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125" o:spid="_x0000_s1157" style="position:absolute;left:0;text-align:left;margin-left:61.5pt;margin-top:113.85pt;width:722.1pt;height:454.2pt;z-index:251659264;mso-position-horizontal-relative:page;mso-position-vertical-relative:page" coordorigin="1230,2277" coordsize="14442,90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2xb7GYEAAC7DgAADgAAAGRycy9lMm9Eb2MueG1s7Fdr&#10;buM2EP5foHcQ9N+xpMiWJcReuH4EC2zboNsegKYoiViJVEnaTrYoUKBH6EV6g15h90adISW/EnSD&#10;7K+26yA2n6PhfN83Q928um9qb8eU5lJM/fAq8D0mqMy5KKf+Tz+uBxPf04aInNRSsKn/wLT/avb1&#10;Vzf7NmORrGSdM+WBEaGzfTv1K2PabDjUtGIN0VeyZQImC6kaYqCrymGuyB6sN/UwCoLxcC9V3ipJ&#10;mdYwunST/szaLwpGzfdFoZnx6qkPvhn7rez3Br+HsxuSlYq0FaedG+QFXjSEC3jowdSSGOJtFX9k&#10;quFUSS0Lc0VlM5RFwSmzZ4DThMHFaW6V3Lb2LGW2L9tDmCC0F3F6sVn63e5OeTwH7KKR7wnSAEgf&#10;/vj428ffP/wFf396OA5R2rdlBotvVfu2vVPuqNB8I+k7DdPDy3nsl26xt9l/K3OwS7ZG2ijdF6pB&#10;E3B+796C8XAAg90bj8JgGibBOAHMKMyNkvHkOu7gohVgivvC6BrmYTqKksRBSatVtz+M4zhyu9Ng&#10;EuP0kGTuydbbzrvZTctpBv9deKH1KLyfpiHsMlvF/M5I8ywbDVHvtu0AmNASwze85ubBshqChE6J&#10;3R2nGGzsnCI17pHKJdUVaVmY4vn6ZW4TwUNZfDwhFxURJZvrFhQBgYP9/ZBScl8xkmscxiCdW7Hd&#10;M0c2NW/XvK4RQGx3RwZRXZDyiag5wi8l3TZMGKdgxWo4vRS64q32PZWxZsOAkOp1Hlq2ACPeaIOP&#10;Q25YVf0STeZBkEbfDBajYDGIg2Q1mKdxMkiCVRIH8SRchItfcXcYZ1vNIAykXra88xVGH3n7pIS6&#10;ZOPEaUXu7YhNJY5O4JClVe8iMAxDgr5qRX+AYMM6aBvFDK2wWUDkunFYfJiwYT5GFjHQoLNPSudU&#10;AmMnAQwSCggFAECjfEAA12cCAG4obW6ZbDxsQLDBVRtssoNYu8P1S9BtIRFye5j+rKdwpEG6mqwm&#10;8SCOxiuAY7kczNeLeDBeh8loeb1cLJZhD0fF85wJNPf5aNjgyprnPSG1KjeLWjmU1vbTHVwflw2R&#10;FUc3egT7X0s2CwhC0CkCEMEkCFVK94yH3vNYhDXqqfz+FqULUUezp/JOLuUd2czXLevzr3bJ9x+U&#10;fLYBO8+lFFQCm1VTmxEc0B2logOlxuc59XMoVQtvP/UTKOiWgydQoY5OEA1H4Ti0PEfxHBElWcMN&#10;XCRq3kz9SYAfJwbMbCuRW+IawmvXhs21QO78T7jcY++otpH5A6QWJUH3UD/h9gaNSqr3vreHm9DU&#10;1z9vCday+rUAhqeQSPDqZDvxCFCCJH06szmdIYKCqalvfM81F8Zdt7at4mUFT3JJXcg53AYKbnMN&#10;+ue8ArVhB0T2b6zLcNl1N6i+LoNagHrnFfU/UJcjK9OnxPOlLndX0yBMY5tFR9HI1t6TLBqEkOGx&#10;LsPd+ktdPmbxF9dle5+HNyRbwbu3OXwFO+3bzHJ855z9DQ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yisJ5eIAAAANAQAADwAAAGRycy9kb3ducmV2LnhtbEyP&#10;wWrDMBBE74X+g9hCb40smdjFsRxCaHsKhSaFkptib2wTSzKWYjt/382pve2ww8ybfD2bjo04+NZZ&#10;BWIRAUNbuqq1tYLvw/vLKzAftK105ywquKGHdfH4kOuscpP9wnEfakYh1mdaQRNCn3HuywaN9gvX&#10;o6Xf2Q1GB5JDzatBTxRuOi6jKOFGt5YaGt3jtsHysr8aBR+TnjaxeBt3l/P2djwsP392ApV6fpo3&#10;K2AB5/Bnhjs+oUNBTCd3tZVnHWkZ05agQMo0BXZ3LJNUAjvRJeJEAC9y/n9F8QsAAP//AwBQSwME&#10;CgAAAAAAAAAhAG70uTCdtQQAnbUEABUAAABkcnMvbWVkaWEvaW1hZ2UxLmpwZWf/2P/gABBKRklG&#10;AAEBAQBgAGAAAP/bAEMAAwICAwICAwMDAwQDAwQFCAUFBAQFCgcHBggMCgwMCwoLCw0OEhANDhEO&#10;CwsQFhARExQVFRUMDxcYFhQYEhQVFP/bAEMBAwQEBQQFCQUFCRQNCw0UFBQUFBQUFBQUFBQUFBQU&#10;FBQUFBQUFBQUFBQUFBQUFBQUFBQUFBQUFBQUFBQUFBQUFP/AABEIA3AF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HfZgB0ppt+elbAiFIYA&#10;T6V9jY+dbMn7LkDjmm/ZMHpWq0G05zil8upaEmZBtcdhSfZT6VrGEEf/AFqQRc4zSsO/cyzan0pD&#10;anB4FarQ8+1BiGadguY5tiD0pfs5z0rV8gGl8getTyibZkvbZOQP0pPs57qK1vIx3pDD60rCuZX2&#10;bPbH0o+ydeK1PJA70vlA96LD5jKNqcdKa1ueK1jCMU0QZosh3MxrU46U0WuScitcQ44ppg5osJuz&#10;Mo2ntzTTaEVreTnpR5Oe9FhczMn7Ifaj7Oe4rUMNIYB60WC5mG056cUos8HOBmtMwjFN8rHeixdz&#10;ONr7Cmm0IrT8rNHlcCnYDL+zYOaUW2f/ANVaRhBFHkDFOw9jN+zUfZvatMQDHWgwjFNRQXMw2vtS&#10;fZMVqeSPWjyafLcdzM+zDHAoNr7Vp+QBR5IpcqDczPswB6Uv2f2rS8jNHkilZDM7yB0xik+zcYrS&#10;EGad5GDRZBczBbcU5YCO1aPk+9KIcU7C3OV8ReBtK8UeW15aAXMWTFdwMY5oie6uvNYE2keKfC8Y&#10;VNnjLSkGfLnYRX6/7r/df8cGvSWiBpwixn3qeRdC+Znl+g/ERNV8W/2FFp9wn7guy6gPInhcclCD&#10;97joc/jXbx7JJPLKtHMOfLcYP/1/wqfX/Cek+KrQW+p2Ud0uchiMOhHQqw5B+hrm5/CXiTw9Ew0j&#10;UV8RaeCNula237yNR2juBz9NwP1qFGabvsU3GVraHR/ZSOg/SkNsSeRzWFp3ji0+1CyvkuNC1EkK&#10;tjrA2BvaKYfK49Oa6xJoywjkDQSnosgxn6HoevarWpFmih9kJNKLYgHgVqm35pDBjvTsK5lranPS&#10;lNqQelaghz3pRAfWnYDK+ynpQLY9MVqiDPtR5H5VFhGX9kPp+lL9k56fpWqIPelMQI5xSC5kfZTn&#10;p+lL9lOela3kZ704QDFJoLmSLUn+GlFsf7v6VqiECl+z+9Kw0zLNrjHGaPI/2cYrVFvnNH2fiixV&#10;zKFrz92nC09hWqIBgUvkYosO5lC3xxil+y+1agh5qQQCiwrmR9m746U4Wue1avkZbHapPIAosJMy&#10;UtCO350/7Kc9K1BCKXygalodzI+z+1L9lyOla5t19P0oEAzg4/KqsVczGtcDgUfZc44rW8gY7c09&#10;YB0qbF37mT9mwKctpgdK0xbhhnj8qf8AZgBU2LuZX2TPbmlNrxzzWqLcd8UG3GOMUrAZP2XngUot&#10;a1lgoNuOKpxMzLNqc9KctrjsK1fs4IFOS3GaTQGV9kOOgpwtcdhWqLYGni3BpWAyRZ4B4FPFpkdB&#10;WqtsASTSiAZz2qbDTMkWZp62ntxWstuM08W4A/wrOxVzIFl7Cl+xn0rYFuDz0pRbg96mxdzIFmfS&#10;nCyOela624Bp5twTRYLmP9j9qelod2MVqi2BNOFuKLFXMr7F7ULafL0rYEAIAp32cDtSsO5ji0Pp&#10;SizJ7VsC2B68Uv2dRSsBjfY8dqeLPP8ADWv5ApwgGPelYRkGz9v0oFrg9K2BACKX7MMVNhmQLPJH&#10;FOFpweK1xbClEAzxTBaGQbT2pwtPatkW65pRbqPSoaKuY62nQYpwsuegrY+zjGacsAzSsFzIWzzx&#10;ipTaE4GMYrWS3AJ9KkFuDikNO5kCzx2p32Qnt+NbC2qjvTxbrmlYZjCzOOlPFmeOK2RADSiAdaY7&#10;mUll7U/7F7CtcW647U5bZagRlJZ+1PWz9q11txnipUtBxQBjrZ8dKkWxz2rZFstSLbKO9JgYose2&#10;2pEsSDytbKW4JqUWwJqRoxvsZ9KkWxxjitcW68YFTLaj1xUFGKtlk9KlFkTxitlLRasx2igUyjDT&#10;Tye1WoNO9s1sparU6QKvtSYzIWwJxxUy2m3HFavlrjilEIJ61IGWLcjsKPshY9ABWutuuetSrbqe&#10;9AGKLHnpU0dljt+lbKWq59qlW2UUAZCWftUy2Rx05rVS1Xj1qylqp9KAMRbFh2p/2E+lbgtlyOlP&#10;+zLntQBhfYDn7tL9hI/hrdFsD3xThbL7UAYgscA8CnLaH0FbQthUi2ygA0EGILE46Cj7CfQVvC3U&#10;+n5Uv2VfagDA+wn0FH2E+grf+yr7UfZV9qAMD7AfQUfYD6Ct/wCyr7UfZV9qAMD7AfQUCwPoK3/s&#10;yn0pRbL6j8qCkYH2H2FH2HB6Ct426+ooFuvtQMw/sB9BR9gOOgre+zj2pRbKeuKAuYH2A+go+wH0&#10;FdB9mWk+yr7UBcwPsB9BR9gPoK3/ALKvtR9lX2oC5z5sT6Cj7D7Cug+yr7UfZV9qCjn/ALD7Cj7C&#10;fQV0H2Vfaj7KvtQBgfYj6Cj7EfQVv/Zl9qPsq+1JgYH2I46Cg2ZHYVv/AGVfaj7KvtSAwDZkDoM0&#10;hstwGQMjvW8bYZ7Un2YUgOcuNFiuDlkw6jIdeCKrmOWw4uIvMiJ/1sY6fUV1gt1oMK9OMHrkUDMJ&#10;LbzFDKdynoQO1K1iR2FXZdHeCQz2M/ksfvQuPkP0p1rdw3M/kyMIbgD/AFTZ5+nr/wDqpoRnGyx2&#10;FIbPjoK3jaqegFN8hSSOKoDA+x+wo+x57Ct/7KvtSC0GT6UAYH2H2oroPsq/5FFID4sKlaWnEEUg&#10;OeK+rufPiEZFNKVJtptADNuKMUvU8UdKLDuJjimlafSd6kLJjNtJtNSEZptO1xW0Gjg0h5FOIzRt&#10;pNAldEZXn1oC/hTyMdaSgLDdueKaBg1JSMKVgEPApAc0u38qTGDSsJgeRTc0pNKRnpTsCVyNutA6&#10;0/bSYxSHyiEUAZHNOIxTSeKQWGlPSkAweacOKUrzVIaGHrSrjFLt9s0AcZFMbGd6UrTtuRQDSu0M&#10;YAc5p1O6igDAxTAYDnil20pABGKOpqwEwelJtp44FG2pYDRx+VKRSgUtGgDR1pw6milApAJ3o7ml&#10;ByeRS4GKAEBp4pqind6AK2paZZazava6haw3ts/WK4QOpP0NcnJ4C1DRFb/hGdUKW5bcdK1XM9r9&#10;EP34/wACR7V22QaTkdKTSZSk0cDN8RG8OJOfEFhdaO0IO0SAz2sxA6RzKMgnsGrrNG8RWeu6ZZXs&#10;PmQxXcaywrOhQsCPXp+RrSlhjuoXhmRJYnGGRxkH6jvXLT/D9LGaS48OX8mhu45sivnWUh94j936&#10;oRWVpRemw7xkrPc6rBBPGKF7/WuJHijVfDPlxa5pklrEPvX9irXVn/wIf6yL8QQK6jS9fstWtVuL&#10;eeGWA8efDIJIifZxx+BwfarTuhNNal6lxinEZHFG3NMi40il20uDnNLtOaBiYxinBeKMZpwGDUDQ&#10;3bSgZp2KPSgYYwetHWlzSkZoAQDtS7eKdt5oHU0BuIo54p4oVec07HtQSIBilpduKUcdaBoQUqg4&#10;6U4KO4p4HHFA7WE25oC4NKBkUqikaWuKoz1FKBk0opRjHvUlLUAMCl6ilwcU4CpKuNAzSnpS4PHp&#10;S/e60guNUECnqOOaAO1O2nFNskQKQKf0INKo4pVB6UgBefwp+MUijrS4OfSgA608DIx0oUU9VqWA&#10;gGKeBRgZp3QcVmxoMUoFAWnVJoIBmnqeaAKeo6UDBVzTgnFKBg05RSuNDVBz0pwUU5V47Uu2hu4I&#10;COPWgYpcUoXFIYg70AZNKFp4WkwGAYOKeBzS9BSgZ5qQAcUgGTTsUqgZpWKFAoHvS07AqRiinrjP&#10;rTVGRT0GDQIXHNShcCmovzVIDxSZSVhdvFKBgUDkAU4KfxqWMcoxUirwO9MVcdKlAo2JFCmpEXAp&#10;o60/GMVJQ9RnNSpwKjSpQMUmA4c09elNRalUDFSAqDmpVWkA2ipVHNK5SHRocVMFzgdKRFIHNSAg&#10;YpDJEUD2qUHFQFyo5pykkjmgpE4fmnA5qJRzUqjApMZKvOBUqjIqNTzUgPpUgSqKlUcVArc5NSoc&#10;0ATKeamTkVCg7VPGMmgCWNcDNWUFRIuOtSF8YAoAfuxSqcmo85pQcUATA8Uu6oVY5HapKAHg08ci&#10;ogeRUq0CJAM08nFR7sUE0CsP3d6UcjNRZwaXdxQOw8mk3UgPFFABRRRQMKUdaSlHWgB1FITQvSgB&#10;60oplKDigB1FFFAIKKKKCgooooAKKKQnHHSgAzikJzSHimjk1Ix1ITigkU0tSEOyB0ppYbumeKbn&#10;NISKAHNIeO31qG6toLpNs6iQdmA5FSDDdaGbnincDPC3mmqDsN9ajrg/vF/xq7a3MN3EJIHDIRnb&#10;3H1p3B4ORj0NUL7TBLKJ7eVrS5zy0f3T9R/nrRcDSLYGQpOOvtTWlP41mLrf2SZYdRXyJT92Ufca&#10;tF8EBgQwxkMp4NAC5LDPWigfMAQQoPaikB8XEZpAmRUoXtQBg19ZY+euR009akCkGgqD1FIbIcc5&#10;7UpGaeVANJtBp3AYRgUhU9qcV5pduBQBHyOoop9GBSAYBjNJtpeRS9s0DQzBxQVqXGaaRyaBtXGY&#10;pANwp5GaaFPSgSVtxu3ikqXGcUxh+FA7DCmeabjBqUfSkKZoCwxuBnFIAGBzTyuFpCOM1LVwvYYV&#10;K0mO9SEbqCuBSsMaFBNG2gD8KWqsA3GOtJTiMim0wDpTQuKcOTR0NU1cAxikJwac1JQkAdaKUcHF&#10;JjJxTAKKXbSYoAUDigDmnbflpNhxUsBMEUoFLnsRzSikJDQOlLjFOA60pGKBiHpQeW5pQMmgjFAA&#10;BzQRilAIpaAGrTqaM5p2KQbjh6VzOp/DrSbyeW6sPN0LUZDl7vTW8suf9tfuv/wIGukp+00mkxp2&#10;2OIebxT4VDK9rHr+nxpnztOURz8dmgY4P/AGH0rR8IfEDTfF1oXRJNPvomK3Fnc4DwsD3Gc4PByQ&#10;K6hSR61ka/4P0jxOgXULRXlX7lzGTHPH/uyLhh+BqHF30ZV4vSRrqAV3AhlPQg9aCCa43/hHPEfh&#10;sqdE1GLVbRetpqfyy49pFGD/AMCXPvUtt8S7G0ufsfiC1ufDl50H21MQOf8AZlGVP50c1tw5X0Ot&#10;A4opYmW4hSWIh4nGVdSCCPYjrTwuByMUE2sMAzSqKdto24osOwhWlC4p3UUpHFMTEpVHelC5pQtI&#10;QUlPA9aNoNAADk04LRtyaWgsMUUqnAGelPVecGgENHPSnrjFKEGKUDIxSNECnJNKF5pcAClHOKkq&#10;4oHGKMU4LinYFSG40rgDNKvJp5XNAWgQ0KQRxUnGKQDnNOAzmjcBFTjmlApScCnEZ6UAIo9qeOea&#10;ULTgmfakAgFPwSc9qAKdipsOwBeKcBQKUDipKSClC5IpQKeozUFCbfalCkkGngc07bkUhiBTmnAE&#10;mlUAdadjHagaBV5zTtvNKvIpcccfrUXGNAyKUCngZFGOMCgBu3FHf3p54pB1oYABSgZNKBSgYqQE&#10;Wlxk0o5+tLtqShMYFOGdwpQBilUUhiqBninjrSAYp2OlAIevHNOC57UmKcCcDFJlDhxTxzTVX1qR&#10;etQgYL15qTrSBQKcOTSAeq9KkA9KamcmpY0oAcoI7VKFzSKKkpMBygYp6j2oUYFPFSAqjuamBqHJ&#10;zThyam5ZPv4pynJqJalA70DSKmr211dWEkdlc/ZLnhklK5wRzip9Ge7l02Br9VW724k2Hgkdx9ev&#10;41OKkHSlbUq6JFODUqHJqBealXihgTKc1ItRxjFSipAkUZqVBzgVGnJFWY0xyaAJI1qwpCr2qAOB&#10;wKcGoAnDlhTlIxzUKN1Ap4570ASg5p9RrxmpAaAFBwc1InzVGBmpV4FADsYIp+7FRbqMmgCQuaN5&#10;NR5NOHSgCVeRS01eBS5FADt3alzUZcClB3UAO3U7FMpck0ALRQGozQAU4dKaDk0pbFADs0Dg00de&#10;aUmgB4JoBzTA2M0mTQCJMgUtQ5xQT60FEucUhYVEXJppNAE4fNNZsGow3FBNAdRS2aC1J05pNwFS&#10;ytxc5pu7mmls0mcUgsOZqbk0lFAMUEigHJpKQmgkkzQQODjkd6jDUucmgBLiOO5iMcqLLGeqsMg1&#10;lnT7rSlL2JE9tnm1Zjx9D/np71qnpx3pGX5gQeR3oAz4fElkVxIXtpAcNHIOQaKsyWsNw26WCOVh&#10;xuYc4ooA+QStNANTU0jmvqrtHz1iP8KQruqTGTRtBFMZGU9aaUIqQg5pCPWgCKjPFOZec0pwfagL&#10;kNPpce2aCKAIyOaMYp+KQg5NIY0UFc08LlaYV5zTHcaRg0mDTwOKUDigGMNJwakIxTSuc0AhhBo7&#10;804jBoIyooGNK5HWm4PpS9DTiM9KA3GAil6ilxmk24pWAYVAOKNlLyeaUcYpkjCPSkC5qQjrTRSD&#10;VCBQB0pClOpMHNMdw25puyn0E4p3GMKkmnAU7NITzTuAnTpS7CaAc04GmA0DFLSgYpcCp6gNHBpd&#10;o7UAZNKOKQCY460gHPSnUYxQJiYxmgjNOwOeaMcCkMSilxxSgcdKLgIBk08DB6UiqQacehpWsIay&#10;inUFeBTh6GgYgpO9OI5pcfjSAVeBTLm1hvreSC4hS4gdcPHIoZWHuDxT1Hy1PBgIQpAbuT+H/wBe&#10;luByC+Ao9IDyeHNRuNCdskWyHzrUn3hc4X/gJXqaeuva7oUJ/tvRhfRL1vdFzJkerQt84+ilq64r&#10;H5eWXbgZyDyT3GP89KDGoJCsByCAfQ0uVdC733MnRvEOmeIELWF5FOy8PFnbIh9GQ4YfiK0GGDWR&#10;4j8CaP4qMZ1CzWa4Ufury3Jimj/3XXDCsk6D4l8NBBpmrjWLNQD9m1Qb3K+iyjDZwO+76UXa3HZP&#10;ZnXhelAXcCO9c5/wnlpZSyLq1tNpcYb5bt/3ls47HzV4Q+zhTXR2k8F7bpcWs8VxC4BWSFw6sPYj&#10;g0lJSV0TJNOzHKvrShaft4pAppkic5pcU4A85pR92gY3HtSlc4p2DxThz2zQVa4mM+1KBg0DNOC5&#10;OaCkrbiAZpyelLjninYHBqbFrQTaKcoGaCOKcqipHcApz04p20mnKM04DFAhpFAHapMdKTaM9KkB&#10;MYpSKdjFLt59qpAIBmnBe4pWHSnqucUrANUEdKkUZ69aAtOAx0oAQLTgM0Ypyg1BSQBKcFGPxpcZ&#10;pVTI9KRYBeKdg04LinKCTWYDcGnKO1KBzUiqPSkAxV5qTFGM08AkGkykNVcjingYGKUDApQOKhg2&#10;N28UuKUmgdaBjdvFLszS4NO69M0XAQLgYoxS856UtIBAtO2U5RhfenhGz901Nh3GKmRTgNtPiQtI&#10;q5CgkDmneV+7DA5yM5pDTuRk4FOVc471KIgx8vgEYGeck8DNSbQFBA4xk5PT/OBSZSGKhYHApdpT&#10;g1PuEa4I6lsY9OKjZgx+gAqWMMYp3akxlqftwaWwtxakRMGmjk1MBzSGOQe1SqMCmqOKcvSlcCRT&#10;in55qMnApy1IEyt27Uo61GMHFPBpMaH55p61GvJ5qZelIoegqQHtUaGpF6UFIkSnjmmKKenai4D0&#10;BqVRUa5+gqVeWFS9Rkq1NGu88cCo1Henh8dKQFhQF6U4OSahUk++aeO9AEqnpUmeOtQqegqQdaAJ&#10;kOamU1ApxUqHmgCQMc+lSrytRgc1KCAKAHDoKcX4qPOeKXrQA/JpQc0wtRuxQBJTt340ylzmgB+c&#10;UE80wkmigB1KGIFMHBpQ2TQBIr8U5XzUWeaUHigCTIFAYE1HmgGgCXOKUtUWRSigCXcKTdUZk9BS&#10;Bie9AEoPqaQuKjLc0maAQ8vn6UbsfWo6XIC0FgXz0oz7U0mhelK4h++k3U0DmlpALmkoozikUgzi&#10;k3U3mkPWgGP3c0mTSUZ9OaCRaKbk008kUAPyKUNio91AOTQBIWo3cUyjFADgw9AKKbRQB8hUE8c0&#10;pU0gGR719WeFyjcAnIoK4FO2YNFBNhh4B9aOtOIzSEUAIFFMZak2mg5pCaIwOOlIRUgoxmi4kRUm&#10;KlKAmkKYFMYw803HFOxkmlxgGgCPHrSFcVJtz0pD70CSIqKlAGPWkKA0FLcjoAzxT9uKNmelA7ET&#10;JmhVxUuKQDmgWxHg5xQRTgnFBXOKCkxgAwfWk204pmlC0CtqR4o281IRntSGgQzZg0jAZqSmlfxo&#10;ENIpMZFSLwMUhHHFNOwDCMUvUUtOGCKQxmBS4xS7MUBTRe+g0wAzQVwKdjBpSMUXaGMIHUd6Xb+V&#10;KVxQAaGITaQenFKc0oPalBzU7jGbSTTgPWnAHrR17UEtXGlcmlApwX2oI54pDQhFLjNLjNLjFMY3&#10;BNKEpxANKKQDVB+tOpQOaQDJoATgU4MV6Ej3FKRmjHXFOwDlmkwV3ZXsCM4PtStISSeASMcDgUwC&#10;nBcYzQBMs4Myk52gY3E5OOc/zqVCgAw6k44LLgdR1z+NVQMU8dMd6VuoElxZQXQbcm4Y2gqTkgg5&#10;H6Vy83wztNOuDd6NNLo1w4JL6e4iDnc334j+7fPfKg+9dKrFGyODipA7DuR269qljTZyQ1zxBo7l&#10;LvT49ehX70tgBDcgepgY4boeUb8K19E8T6V4hXFleJJOM+ZayHZPHgkENGcMpBHcVpzQpMm11DDr&#10;g+vr7Vy83w40yQ3jvEt5Jc3JuzLcErNG5UD93KvzJjaPWp1voX7r3Os2bTikAIrj1fX/AA0QsUx1&#10;qzB4ttRYRXAHok4+R/YOAfetjR/GGm6td/YnaXTtS/58b9PJlPuoPDj3UkVXMuo7GzilA71IUOel&#10;G2gnfYQA07YPWl29vSlxgetBe4iinAYoIx7U5V4oKG7TnNPHHUdqVQM0/bmpFfQavWnkUuzpTgKl&#10;gmJjA5oxkU/aDQVpDGYzT8ZoC96kAzTQCKPWlwe1Lg04Kc9KQCKM0oUk04dafikUhu3nFOAxxRUg&#10;BUCky0NC4NPA5pQMmnDrUMAxzTlXNAXj6U4DFZgKOBSgUBSacBgUAKi0736UBcYp23PWkykIRilx&#10;S4oC81DEJtzS7cU4r8wpQtIoZtpQKdilHegBmM804EAUoFJjpUgSIQrc8damOA3JyQeCemfw61WG&#10;c8VIFp3uA/eQ8bDnB/SjcdoXHH1700DtTgDSZSFDMw5PPcjjNJjk9/rzS4p55FBSDDMckk+5pyjA&#10;96UDApVGTz0qHqDHKuTT8UDrxTqgEPQDFOpq9KeKBj1OBTwc0zANPWpYDlGc09elNQVKBk0gBRk0&#10;8DFIFApwOKTGhVqZelRjrT0OaRRIAKlHSo1OTUg5FAD07VIvWmrgCnJSY0SAbqlXAIqJWpwJNSUT&#10;g5NPXk1ChyalXigCUNgfhT1yajFSKelADwcHipVNRKc1IvSgCVelTrxioBU6dKAJQaXJqMNSqc96&#10;AJF6UoOKaGxxRuxQBIDRSKf1paAHFiaTcRSUUAPD8e9AbvTDxS54oAkDZpepqIngd6UNQBJ+NAOK&#10;jDYNO38UAOzS7qYCSadQA8NQW4qPdz1pC9FwH7qQPTN9JnNK4E1IWphagEk0XQ7Djz1oppJzSg0r&#10;l2FopM5paQrC5pu45xRkUm7mnYdh2c0hIFMLUAk0rhccWxSbuaaaSlcRIWppam0UkhC5NJRRVAFK&#10;DikozQA7dS7s0ylBxQA6ik3UUAfJFIR3pwGaCua+rPEuIB0pCtG0g0tJoTGFaTbUh57U0cGgVrkZ&#10;XB60oBIp7Lk0mMCh7BYYB6igj0px7UmM1NxDCuTQ64FSbaaRQCI8Y5oxmnEZo2YwaGFiNgeO1Kyn&#10;HNPxmkbpUpsLEYHNBFOoxmqYWGgZpNvFSAYBpOgPGaExjMUm2n45o2+9VcT1I9pxRjFSbeKCSOtF&#10;xERIFJjPNSEZpSnFFwtcjK03r1p+059KVUzRcRGFoK46ipNuKTGeKlvXQkj280gGeKeBjrSgDGaq&#10;42MC+vSgDBp+CG6UEZNAJtDeg4pQeKAMUY5pjuJSkUpWlA4qdhIZS04rwKULwKdyug0jBFIMYxip&#10;MUhUcUguxmCOlPVMUoHtSjrQUGMUhHIpzUBaAE289OaMZ60/tSYpMBAKXGDxS4NLt496YCYyaAM0&#10;4LnpQq/nSAbjJp23B5pwHHNKFz0FMBuM0pGacBQFoAQKM04DFKOtKRkmpb1AbjNPxQRSgZptDsJj&#10;Ap1LSqvHTNJlBhWyCoIIxg1k654Vs9b02S0lhiZSp2RzRiSNHxwwU/dIPdSDWyF7inDk0nqrAnbY&#10;4bTtG8U+FtOtFj1YayYokSaDUASshVQCUlUb0zj+IOK3dO8X2V1NHbXqyaRfOflgu8BZT6RuCVf8&#10;Dn1AreAJ9Pxqte6RaalBJDcwJLG4w6soYMPcHg/Q1CXLsXzX3LRQg56e1AXjOK5NPD2veHbxzod5&#10;DPpRhwNPvi7lZNw5Rs5VdoIxkjngcVesvG1oZktNXhbQr5jhY7r/AFch9Ek6H6HB9qXP0ehfLbVH&#10;QBQeTS7Rmnbc4pVTBq7kXEVc80/byKULtFLgmpeohStAGD7U7FOC8UFCBQRSAVIFxQRnrUssao7U&#10;7HHFLtweKXGMZqiRtSgetNC89M0/A9aXkOwgHoKeoOaAOKdtyOOtSMNuBTwCRzSBcVIFzSYxoU5p&#10;wHNOAwaUAcVDHqAGKcBnmlVacFNQxgtOxxQF5+lPVcikA0DtTgO1AGDUgGelJjGKuBTtvGRTguac&#10;RxxUMLWI6OcH0qTbz0pSBikNkeMCg+lPAz7+1O24oYyIAgGjaR0p+c9BQRk4qAEAyQaf3p2zaKBx&#10;QNCBcE07GKMEn2peooL2ExTwMCmr+dSDrSbC/UD1Ap4WkA5pw4xSFe45RingA01aco5qCloPUU8D&#10;BpFpy9aAHAYpydabjkmnrxUASDk9Kev5UxRk0/GDx1oAeOlKOtNAJNPxjpUlIcOtPB4pq9af3oGS&#10;IMCng8dKjXJFSLQUSA81IKiXrUi0mMkWnrUY5qQDAqQJFwP8aevWmKKkHWgCRKeGyfWmAU9BmgCQ&#10;EkCpY+RUarUyDAoAlVQKfv4PrUO/PFOXkUASj1FSA46VEDinhs0AOB5p1NBGacTTAUHHWlDc0zdk&#10;4oJpASFqFbmmZpe1ADmagHOKZSKSAaGwJsijIqLNKGxU3AkzRTd9AencLEgYikyTTd3FLmk2OwUU&#10;hbFKDmkOwUoOKSjNAxS1LupMUlA0LuNGSKCMUlAxQ3NLu4NNzRQAuaSloK0rgJSjikyBQDn2FSR1&#10;FPNJQTgUm6jqAtFGaQnNWgFyKTJ9KSkLUAKc+tFN3UoPFAC780maTdRnigBd1FNooA+UyMdKQnNS&#10;4B6ikKCvqrnhEdJipdmeKbtwcUwGY4xQVzTtvFGDSGnYibg0uM0/bkUgXBpjuRlOaTGKmIx2ppXJ&#10;pWJGZ7U0rmpNtGKVh2IipHUUd6lxmk21FhDNtIR6inkEU1lPFUAwoKQLg1JtpDwaAGYzSFcVJ+FI&#10;akSI9tCocU7rTgMUDIytIQcVKRmmkYNLUCPAJpW6U/A9KawzTuAwjpS7cHIp22jBFO4rDSaQrg0/&#10;APtSd6ZIzbSFeKl24FIRzRe4WIz8y0KuKkxikIxTQrDMZOKdt4zSsueaF5FA12GY4o2cVJjnpS4N&#10;FwsMxmjpxTh1pduaRVhopSOKXbSgU1uMaKMU/ApdoxSAYOtGKeAPypcYoAbjijZ0xTyuRRQA0D8K&#10;dtzS44pQODQA3oKUDJp232oUUAJjGaApxTyOM0DmgBoBzTqVeTTse1ADe1BHPSnY7U7AxQOwwClC&#10;nHSlWnimUNQdc08DFKopeuQahgIvpSjpTiMChR3oGgXIWnAUDNLtoGOXjNRXdjb6nbPb3VvFcwOM&#10;NHMgdSPcGplxTxwKGr7iu+hz0HhaTQ1A0O8a0tx/y4XRMtvj0XPzR/8AATgf3TUi+KxYkjWrGXST&#10;nb9oz5tseeD5gHy9vvha6BBz05pSobcCMg9c96z5Utik77jIJI7mNJIXWaJxlXjYMpHsakA9sVht&#10;4QtbWSSbSJX0OdiWP2QDyWPq0R+U/XAPvUo1PVdMwNQ09byBV+a6045Yn1MJ5HbhS3WldrdFW7Gw&#10;Fz1p4XAFVNJ1ix1xWeyuo5thw8Y4dD6Mp5H0Iq/tounsGwz+dLT8c9KU8ii5S7jMYxTqXbTtp+tO&#10;5IwCnhDjIpVGCcU4JgUFXEVcDNPA57UAcinhcip63DYNoODTgKAMCnqtJlJiBacEz2zTgKUDBrMY&#10;gGKeBmjFPVeKTAQDGacBigDFKBmiwC44pVHNKBhfelAFSykLj8qMd6VR3p2M1AyPFOI4A7U7ZQVx&#10;ipAaFwaUjjNOC9yOaQKaTuA1RgUAU4AEmgjJFSAYzQODSgYPFGPmNA0KeDQPSlbOBQo9qTL3DGSa&#10;cOtIPvUvekLYcDzThk01VA9qk6YFISFHFSA88UzGTxUoGcVJY5akHApigkU4e9SA4DinoMmm7akQ&#10;YFIBaVetJUijFSOw4cGnUgGRTwtBQ5aXFA6U5RigByDAqQCmAYp46UhoeDTwKavSnr1qSiRVxinj&#10;mmgU4DFAEi9KkHDVGhzT1A60ASCpUGBTFXIqTO0UASDinBuKi35pwOCKAJVFPHSowSRTs0ASg8U4&#10;HFRg5p680AOBzT6jBIo3Ed6TAkopivk04HNSAtLk00vihW4qrgOHWnUzPFIW5pASUUzOaeTSKCjO&#10;KaWpw6UAKGxRuNJRQAUoOKSlUA0ABftTlODmmsBkUN0FK5SH78nrS5FRgHNOouMcXzR2pmKbyaV7&#10;gSE5NG6mjijOKAF3GgsTSZzS0AFLnFNJxS4/OggC2aaetOpnU0gFzRk0lFWAo60E5NJRQAUdaKKA&#10;CiiigAooooA+XO1BAp+BSFa+oPnyLaQaRl5zU22k2UykyILgUFAak24pCOOOKdwZDtwPagDJqTYR&#10;SeWT2pXBMjYHNNINTGOkK47UXGRbSKQdKlK/jTQlO4ho/OmEYNS7eaQrRcZHQeakC4NJjJqQGYAp&#10;CAakwKTbQBFspCuKkBxQR61IEe3NIQalwMVGwOe9NgJikHSpBkCkKc8ULzAjIwM0bakK5pMUMBpH&#10;pQORTsYpKkBMZFIBTu9LtqkxWGZyMUhTHvTyvzZpduRTC5ERwKCuBmpCDikAzxTFsNC5WjHHSnlc&#10;YxRikMZt9qULxTiOKOlK4xoXPalAA6U7HHSkIpiGkc0oHFOCnrTgvFTcYzGBR6VIqn8KQKO9O4CY&#10;4pAMnnpUm3FIVzTFcQjFGMjpTwuQKBwcUANVeMUpXinY5pADT3GABxQFzTgOlKOtIBoXmlApQuRT&#10;1HPSnYaVyNVBPvSkYOKeAM596XGTSuOw3aMUoWnAUAUIYmMU4Lk0/AoH0pXAbtP0p4UYpQDmlA55&#10;pAIBkmjGMinAUqrmgBMYpyrzyKcAAKXBxQABQcU8gA4xTQpFSKvfvQAbcfjTgMHNAHFKBmkMMZ7U&#10;9VwORxSouRTwMmpbLsZ1/oVhqpDXFurTAYWePKSp9HGGH4Gqz2Ws6agNndx6lGAo+z3y7HwBjiVB&#10;14/iU59a3FXBp2KzaT1LTZixeJYI3WPUYZdJlbj/AEnHlE+0gyp/HB9q2QFZNwOVPQjpTmQMhVgG&#10;Q9VI4P1rJPhm2hmaawkl0yY9fszYjJ94zlf0z70ryXmPQ0wM0uMVmrPq1irGe3i1Neoa1xFJ+Ksc&#10;fk34VNDr+nvMkMkptJ24EV0piYn0G7GfwzRzITTReUU7ZgVIqcZHT1pQOcVoIbjmngZApQmaeqjN&#10;IYipjrTgtKBntTgp4pDQ1Rg09VyacF5p230qChoWlVc0oXNPC4GakBAuKXbkYFKFzTgODQAhGKXF&#10;OAzin4FSxjNpp205p208UEYI9KzaHcYQTmnY6U7bS7cCpBjccUw8DFPPWkIzjrmpGMHXmncCl6UY&#10;xSAToaCMHjmlIyRQq0mywIPFOxxRil2cZpCYgGeaNtL6ACnKMUCEABPtUijPQU0D2qWP0qWylsKq&#10;07GKUCnKuah7lCqD3p23mkp45pAOUbqeP0pFAFPXpUsYqr3p6jtTRmnigdhVp4PNIq5NPAxQMVRz&#10;TwMnrTU61JSAULT/AEpBTsZqSx46U5Rg0ijApw60CHU8HimgZNPAyaBjkFSqtNQYFSD3oAeDgUUg&#10;NO3Y4oAeg4pw60xTmn0ASjpSg8imIetOoAkHSneZUW6nUNgSA5oJxTM8UoOelSA8HH1oLZpOtAFI&#10;BwII5pfU02jOOKAHA5FLTOTSg4oAcDTgM96jBp+aAFp2cU2gHNBQ7dSE80EgUDrQAc04dKQmlFSA&#10;vHelBzTaUGgsdimscCl3DFIxBFIBAc4yacSBTO4oJxQA7dSjnmmDmjdimBJRTFNLmgBWwKTrSH6U&#10;u7FBAo4FNpSeaTPNABRRQeOpoAKTdQx4ptO4Dgc0u7AptJTAUmjJoHX0pcDPJpNgGBRS9aKQHzIU&#10;9qb3qxn1FMZfmNfTXPCehDsz0pCpFT7fakZMU+YCAjNG0EVLtyaQpg0+YCLbRjHapCPUU0rincBj&#10;LkUFcinlcCkI4JoBkRWkCZAqQDNLt4pXAhIwaAoapcZFN24NO4EZTmmsnHvU+2mEVSYXIQOOaCuK&#10;lCUFKQEJWkKkDvU5Q4oC8UwK+2jBqcrnqKbspAREcc0hqQoRSEUxdSP7w96NtP280FCDQ0MjC5pd&#10;op4XFJtqAGlc0BRSkEU4dKaAYVxxSbeak25oA5pgN2+1G0H2NPxikIAORQw3GbeeaULxTzj0oI2i&#10;luNJEWyjbnrUoGTQy0iRgHFIRTwKXqeaBXGhcCjGOlO60YxQlYdwxSbaXHNGKYkNApcdadntShMi&#10;mOw3rilxS7SKcBxQMZtpQBTttKAAMU1cBoGDmnAcUoA6ClCgc+9K3cdhoFKBin4z9aVVxxVXGMxi&#10;l28D1p2DmlxUNDADIoI9acq+lGMjpSATbS4p+2l2Z60AR04LkU4IPwp23HagQ3bxinKme1O29OKc&#10;owKBjdtOC+1OC55pcUAIOTTguTQFwadt5FABjFOC8YpQuTTlXmkykCqegp6jHWlC49vpS4xxUMtI&#10;RRg04UoHtxS7ec1JQDpShevFOC8UvU4xQMaq4NNkgjuIzHNGsiHqrjINTY2gUoXOKq19yUZv9hRw&#10;LiwuJtPIIOyM5jP/AABsj8sVLHJfW8n+kwx3EXaS2yG/FGP8j+FaAXJp2M1lya6Mu/RkEV1bSzGJ&#10;Jl80c+W3ytj1weasBT3GPrTJ7SG6QLLEko/21qudOmiJe2upI+MeXNmVPyPP60rzj0uPQugevFOA&#10;yOKZ5pEiiSIwrgAvuLjOOScDPOPTj171ZMLpaR3JA8h3MaurBhuGCRx0+8OvvU+0T0Hyvcj2UoFO&#10;XDU7AA+tUxDQOKAPXpTgue1PC+v5UgGhacq80oWnBaAADHSnBaVRzTgOfapAQDjnrRjJ9qcAOtAG&#10;algIB1pQuRyfwp23BpO/tUMpDCAKbz2qUjIzTcYqGCIwuTmkAzUmODTQuKQxAM96XuKULjNKOBUl&#10;iDmgdaUClxyaCWIetPCZpMZxTu4pXGKFxUgWmgE1IBipKQAGnqKQA+lOHBqGMVRg08DPNIFzUgGB&#10;U3GkABNPC8U1akHSgdhR1p3egDFKBzQMcvBFPpqrxTwuT7UrgOXr0p2etGKcBxSGkOXp9aeqnNNU&#10;cfSn5xSCw5c1IBTUP5U8CgoVRmpVXbz1pimng5oAeKXdTAKcOKAHjking0ynD0ouA9SMin1Gpwae&#10;DQA8dqdnmmZpQeaVwH0oPrSUUgHbqWmgZGadSAfnFKG3VHSqxFAEg60UwPihTmgB460Um7kUtAAO&#10;M0q02lBxQA8mgGk3A0BsGgofu5oLfjTCxPNKOakBwOacDzUecd/ypVNAEnSkHJpCc0oIAFA7i4z1&#10;pM4B9KXeOwpGBcUAID360p5FNPyqB1pwJYUDWwlKRSqtFAxAMCloPAoHNAmFFB9aQsaCRaMYpTxT&#10;S2fpQAtIQaVTx1oYcUAIPpk0hORR0pu6gBaKNxNFFwFo6UlFAC80UlFAHzcVwfakC5qXbxRsr6U8&#10;UjK9MUhHtUhQgU0ii5NhmPSkIp5WgrQFiPy/egrjtTwMig9BQOxGV9KaFwMVN1680m0elGoiEpzS&#10;bam2U3y+TRcaIdvNIVqYpSFSadwsR7eKaVqYqDTSlFxEQWhlORT8EUpU00xETZx0pAOKkxSdD04p&#10;3AYVzSY9qkIzSEEU7gRsuDTcZqbFNIGcU7gRkCkA9akZaQAYxRcBhAxTSgqXZnjrQVxSsLUi2A0o&#10;XjmnFfxoA4pDI2XBpVGeop+KXFIBu0UBcilK0qjBFVcBhXB96XaCOlO6mjGM0hEZTBpduaeRSYxT&#10;GNA5HFIRmnAEGlIB6VQrDAMGl207GKBSEJt4o28Cl255pQMmhjsNxTselKVowRQFxAOKXGaUDP0p&#10;23mgYwCgJUm3vRjJpjQ0LTguaUA5pw56UihoUZpcYpQueacFyc0ANAzShOKeq0YouA0DaBTgMrTg&#10;ppyr71IDACAKcVyM04R5p23A9qAGKuaXbzTgvcU4LQA0Dil24xSgZp5WgBijJp5Wl2gCnY5FADVT&#10;2p2z8KUKee1PxnHrSuA0LingcdeaVQaUKc0rmiQEHIpwWlCcetPAGKlliKtOVeaVRUgHFSMaBigr&#10;3p+32oxigQgUkdOO5pfKIPIIPpUyuAuCvI6Ef1pxfnPONpAyPY/40ySJI+vbHrTljYJu2sB6kVKX&#10;BXB9PTHb/wCtTwVLFj1wBgDr0pF2RABwcc0/aQBxU+VYkAHpj+XP86ezqAO/y46d+aHoUVwvAqOW&#10;yhnYM8Y3jlXU7WU+xHIqYL6CnBc1DSe4k2thIZJY7ZbbcssPmGTEqjdkgAgOMHsOuakZ7bDMDNAC&#10;M7WXzQOf7y4J/wC+fxpNnFOA6ewrJ07axdjTm7q4y2BuS4ixLt5Ozkj6jqKcSN7R/dkGCVbg49cf&#10;hStCsnDAH8KGgO7cJJAxULktkAewPFJc6FoKRg+9OXrVize3R/8ASoPMT1hby29/UfpT7lLNXUW8&#10;lzsIGRMinHPPIPb6UvaW3Q+W+zKyqTTgMD+tPmWO3kZTcQuFO3zAxVSfUbgDirVlplzfJcG3i85Y&#10;IzLIV52qCAT+oo54sXK+xU25pwXC9Oal+zSKNxRgM9xUc0sVooaZxGG6Z6n6Ci9xWEbCsqkjcwyB&#10;nml25HSseTVbObxZp9m03k3b20skcMikNIuVyR6Abe+OtbrIQelRe41oQEdqbjGeKmZMCmEYBoGQ&#10;kYoAJpwXsaMVADcEilxgYoHJoHX6UmO4YNAXilzilAJqQQAYwM07AopyqCakoVBg1ItIB1p4WpKF&#10;xmlUc0gXmnDrUsB6inYpq1IuKRSFVRinjtTRTwMCgYtOUZFNAzUq8Ck2AqjNPGaRBxmnVIAB60+k&#10;HPanAUFIcopw5oHanKOaASsPVSBTwB3pBSgigYoODTlOaQDI/GnrxigBwIFKCWNNzzT1ouA4igda&#10;KUCpAevSnA9qZnFOTk0XAfQODmk7mlpAOVqfUae9PyKAF79aTJoByKXpQA7GB60ueKZg0/af59aA&#10;ClGMUnlnBPAx2ooAdkAilD8c0wEA5pc5IoAkznOKKZuxS5zQwHUuMUmfSipAcPTtS9sU3oKTFA7j&#10;wRRTV60498UDFJp2KZ6UUAL0JpabRQA7GT603NGccUmc0FLYkD0nme1NooGPJGKA2BTN2aUNxQJj&#10;i1JuwaazcgUh5FArDi+eaUHIpm2loCw/dimlsmkooACaTvQx5pR8wxQIUcmlppGOB0pQT2oAcevB&#10;pKTcc0oOTQAUUpooA+dtg7UhTAqbaR2zRs9q+jueKQEUmyp9gpCADSAgXgUu0HtUm3mkKVdwItgN&#10;NxxU22mlce9AEO0Uu0CpcCkK0ARbaAtSbfakKmlcNBhWm49qk2n0pGXIpMdiMqDSeX71IFxigii4&#10;miLZRt9ak2mkAINFxEezFBjzUhGaQgincLEJSjZxmpCuaXIoJItvtTCtTkGm7N1VcqxDspNtTbCa&#10;TZQKxCVpduRUoXNIUx0p3ERYx2owKk2kikC8dKrmAjIFJipSuMUhXBpAM285pSmafnNGefWgRGEA&#10;96NvNSBcmg80FDNgpu3ipAPWlxQFiEA5o2YNS7fegLTuIj25oIBqTHvRtouAxV4o256U8rkUAEU7&#10;gJ0FGM0pU0uCaLgIFFG3jrTwmacFAFFx2I9lO2cU8ClI5pXKI1HODTttO25oC80XAaFxThTtpzin&#10;BcDNFwGhc0qdxTvwpQtIBoFKqnvTgKdjIoATvRjmn7cLnvS7eMUC6jQpFO296cQRTgBj6UDGAZNL&#10;t4qQDJo24/GgBgQd6ftpwApf0qWA0DvTl+lKFyaeV9KVy0hqjGacFwKcF9qcBn6UrmiEVePanhB3&#10;pQnA7CnAYFIYgAAwKeoo2ZFSBeOaRI0LmlK/jTwMAcUuzigoZTgoP505VxTsUCGbKeBzinUoXjNA&#10;Cbeh6Uu31NKFp4U9KTK2EC5pduKeq5FLjmpEN20be9PAp20UmUNUUu3NOAzxTwtIBipmnlMdc0qr&#10;1pwUnrUgNCDpS+QvOAFJHUDmpAMdRTttQ0mNNoeLifkCaQKcjG81znjfw5eap4T1KPR7yew1cI0t&#10;tPFJhhIOcZORg4rogoHvUwH7iXjjYc/lUqK7DUmfnD4W1bxXp3xT0XUrm/n1TWpbyNEMszKAPNAI&#10;Lc4XnB4PWv0O0v8AtF9LgbVooYL8rmWK3Ysin0BPJx618J6FiPx9ojtz/wATGFc98mZa/QC4HPTA&#10;rz8M25Tv3OmtFLlsUiMcVGwBqwy5qFhzXec5CVIIpCPxqRhkYpgGCakBuACKRgD2pxGeaSpYBgZp&#10;elCjmn49agoaFz9KegxRinAYqWykOA5p44pi1Iqk81IxVPFKq5pDwKcnapYxVHNPUYNAGSMVJQMA&#10;Oad1oHSpFAxU3GCLinY5pUGKcBmkAq05etAHFOoAB1qQLkikVQakVcmgqwqrzTsYo6UdaYxwGaUC&#10;gcUUroB4OKdUajNP2468ioAUcmng80i0d6AHrzSkmkU4FOUdaAFpQCDSLy2O3WpVTJI69aAAcDNK&#10;FJxgHnpUn3cA9+emMHHFNDBWjJOdvX86ABV+XPvj605UG85PAzTVk2jvnOcCk3sW3AY9qAJQN4OM&#10;Z4p5Rd2CDgHGR39aiyzDk4peTxQBID2bk+3aglRjv161F79aeDmgBxbJJ7mkopBzQAoGc0UZxmip&#10;uAUZxQaKAFBxTlbimU9DweaAQ9T1oNGaQA0FCrTqaQR7UoPFAC0dKM4o4xQOwm4UtJgUtAWCiikH&#10;NBQtITj3oNIOvNAC5PpS0meaWgBMc0tFJSAWikJAo3UaALSZ5paTvQJgelLnFNJyTSUyR2Qfange&#10;tR4Hr+FLn3oAWlWkBpCcGgB9FMDUUAfP4+0LztjY/wC8R/Sl3Tk52AjvhhU5dAcK6K5/hLYNOaPc&#10;eQQMfeJ4r6BTXVnjKL7FJpm/iglB/wBnB/kaDMuMtHKg9ShxVpSrdOaUrzjPPpVXEUftUAbBkwe2&#10;QRTjcQk/6xT+NWyMcYpjIOhAx9KY7EIKnowP0OaNgPvTms4X+9Gpz6gU02MPH7oH6EijYQ0qVHCl&#10;vYUo5GMYP+1xSG0Rc7S6/wDAzQLQsQRPIPbOf5ii4CFcdsUm3I9ad9nlAG2Y/wDAlBz/ACppt5+S&#10;JY8/7mP60AJSbcinFZQeVjcfiKYRMoGY1/76/wDrUhphsBpNmKUSS97dsezDn9aTzexhlGOvy5ou&#10;DExijb3pTcKQNyyL7FDTPtduAf3mB6txQIXBox7UpuYMf61PwYUqlWwQ6sPY0ARlaYy85qfHXHNI&#10;Uz7VSAiAxRtOalCUpjYDIGRSe4WIdmKQrUhXJx0NG2mBDtwaNtPK4NBGKYrEXI96COaeVpQvqKYW&#10;IwvtRgVIRTT7g0gIwuD60FcnNP2nijBNO4DAuDSYx2qSjr1p6isR7cmjbz1p4AyaXaCaYyPbRg49&#10;qk74pQoqbha5EEzShCDT9vNKAe4pp3C1iIrTtgNSMnSjZQ2FhhU4+lCjipNlG3FDGR4NKF5qTaBS&#10;hRip2AjC5JpwWnAYNOHT3p3Abtp2B2pdu6lVCOKd7iGlec+lKFNPIp4WhBuQbcHpTthqUrQFzT2G&#10;RqvzYpwGKeEz3pdnXAouLYQAnnHFLt5pwXOfSnbeKBjcE4pdvFOC96XGaAGhRil5xTwKXAFA7DQt&#10;Lsp5X8aUL+NSykhFGKfsAoxkCngc81LKGhc9KcExTguDT9g4NSMZjIFSqnAo204Lk0DE28U8LigD&#10;Ax2p6r+JoCw0DAp+OPSnBaXbxU3KI8YpwXJ5p4H50oGc1QrDAuaeF7U4Jx0pypSuAwLT9oJpwXAp&#10;VBqRrzGgfWnbTTlXHWn4GakEMC07binAZ7UoB70DERc9qdsIpcEE08DNSA0Lg0uMmnbePenAUgG4&#10;z0pyrjrSgYHHFPxkCgAAp7r/AKPLgc7G/lSqMCpCM28g9UYfpQB+fGkRu3jXSipP7vU4WcYyCBKK&#10;/QedMnPavz/0hGj8a2zI2B9uQMvqDKK/QOZSMA+navLw3xz/AK7nZX2iU2GAaiKcVZKVEw5Nd5zF&#10;YimEDrUpHNNI5qLgR4z+NKUHFOPWkOSQBUMAxijpTsc0Ee1Qy0AFKvWinJ1qShwXv0FZ3inU5tD8&#10;Laxqdukbz2VpLcIsxIQlELc45xx2rTHpXE/G/Uhpfwy1f95HEbhRblpMkBScvkDr8gemt7AXvh94&#10;l1fxV4J0DWr+0tIrnUbdZpreFmTycjjGd278SP8ADrAwH8JFcx8Krb7J8O9Etmbe8EPlOSuCGDHI&#10;P06fhXVBR6VMt2NAjAn0qQDHPakwGPKg/WgRhTkEqfY1DKJFXNSColVgeoH1Gafhu6j6g0gHgYqQ&#10;Cmh1Awc5+lPQqeQcigdhyg05QTRin44oBCgc04fKOTTQcGnAZNBQgyTxUirilCgdqQ5J9qgB1FIO&#10;BinDrQAqjBFPpFFKDQAoNPWmjtTlP5UAA6mnbjjiilWgBQcU4t6E0wHnFOHWgB4UClx1pgyT3qSg&#10;ANKtJR0PFFwJAc0tMBpwNK4C0A4NKPumkouA4GgUgIFKDmkAtFITiloAMcUUUUAFKDikooHYcHPT&#10;pTg3FNA4zQW5oKH5zSryajwTTlO2gaQ5j0pQRSbs0hJ4oGPopoNLkUALTc4oLUBaAFHNBU5oPFIG&#10;zQAYwRTqTFLQAhpMGlyKBzUsBNtLtpaKQDecUEGnUhqwG0UuMUlBLCiinHjFAgXmgjLZpc4ooHYT&#10;IFFGAe9FA7I+PLf4VeINOmWd/Ej3U4YFWQPjPuCea9J07xZ4sTTv7J1L+zNR03ADLcWB3ofVHzlf&#10;1q6zBc54HrQV4r1pUISdzylVaKjWUXUxKDTTaIB8rSL7BiRVs9Tk00r6VutNDLzKv2Yn/lrIMfQ0&#10;0wSjgTke7IKuFfxpMVV7AVCkoYYeP8VIpcXAXOyNz7MQP5VbwR+NMK4NFxMqhnPWEDHo4NNMpHWC&#10;Rfpg/wBauMpI4AFASgEU/Px95XHuFpPtMWMlwo/2uKuFRmmsv6UwZAs0THAlQn03ClLI3AYHHepP&#10;JUjlQfwqN7aJusSHHcAUXEhpQHtTsZFN+xxbSAu0nuCQaVbZFA+aXjtvNA7CdDyM0OD1zQbXrtlk&#10;XPrg/wBKQW8gPMxx7qKBDSinsKjNtFJgmND7kCpSk4JxJG31Q9PzpNs/bZ+BIoCxEbKLtGoHXjim&#10;myjBJ+cZ9JG/xqY+eBzECf8AZf8A+tSF5MkGFvwI/wAaLgQ/ZB/z0kGOnzU37M5x+/fPvg/0qx5p&#10;6GKQH0xmjz0Ochxj1Q/4U7gV5IZtuBLz6lQRTfJmTGHjP1Q/41Y+0QggeYAT68UomifgSox+tVcd&#10;isVn4/1eO/Jz/KkKzf8APNTg9n/+tVslT91g3sKXYewouIp/vBk+ScD+6wP9ab5rA4MEg+uP8auF&#10;MnkU3aAcYpX1HsVTOApJjkHtsJphmUZyGA90NXtnHFBTOMdaq4iiLmE4BkHPrxQLiHHEi8/7Qq6U&#10;zTWjVz8yg49Rmi4FcsjHhg30o21I1tC3WJOf9kU02MGc+Umemdoqrj9Bu0DkUuABk9KPsUQHCFfZ&#10;WIFH2RQ24M657CRqOYLCFMdRj60gFH2YgjDuoHbOf50LbuBxO/XuFP8ASjQQ7bSlMim+RIOkoI9G&#10;QGlMU/H7xCfTZ/8AXpAL0FKFyPembJ843Rn6gigmdGHyRkf75/wqrgPK4pdnvTA0xHMQz6B//rUC&#10;WUAAwE/Rh/jRoA4D1pQDimmRuphcD8D/AFoMuMDY4/4DmkA6lAJ5phnXH3JAR/0zb/CnfaU4+8Pc&#10;qRQBIFwBSgc1H9piBwZFH1OKkFxCVyJEI9mFIB2zIpVU0odDwHHPvTwufegm4wLgnvTwtKAAMA04&#10;AA807lDdtKABTwM8d/SlKeoouAwAHNOC5xSlKcF45ouFhhQE4FKFx+NSBc/WlCilcdhm3npTgoxU&#10;gFKBQWNCYpVXmnbc05VHNAxoXNOVc05VpwX0pAIBTsZpQuDT1+mKkBoGcU8DkcUpUnOKeqHigq40&#10;IO1OCc08Kf8A9dKFqRoTApSOOBShQPenbcigBgHHSnBQKUDJpyp3PSgBAMf/AF6cFz7UoGWwKcFp&#10;PQBFUntTlHfFL0Ap4XjB4pXHuMVASM0/YQaAMkcVIFJNIdhu3Jz0pcZ4p+3FKEIyakBm3mnKvTPW&#10;nBKcBge9IdhoUU5V9KeI89acE4qQIwnNSBcdOacE9KcEyadwsIFOalIIgkPbYf5UKtT+WDDJnpsP&#10;8qLhY/PXRmx4tgJGCL1D/wCRhX6CPGSq59K/O/TpWfVhKpPmh1cfXzVNfozOgXAxgYrzMPpUqL+u&#10;p2VvhgZ7pULJnrVuQADgVXkBz7V3Pc5Su61ERmp2GKj21mBCRxmlA+YelPKEcCjaAam40NYd6KUj&#10;IxSheKgtCYzinKuKAM08LjtSGOQZrzv4xypd2cGlSRpMJYZJUWTBHmLhxwf+mUdyT7A16MgKjOM+&#10;1eTfEa++06hqsUsQL/Yr42c4zuJS2aAxr/dIedmJ/u4PRTTjqwO7+H1x9q0KVgqRgXMmEQ5wDhgS&#10;fU5yfc10p4HHSsfwtZx2CajDHgP9oUugGAh8qNduPbZjnnitsqSTkVnLcpDVwCKco55FAXkU8Akk&#10;mpGLT0601acvWgB3Q5x+NO2K56c+uKQDNPHFA0KseBwSPoaXay9Dk+pFJmnLSuUIC3oDj0NSCTA5&#10;B+tIg5p+MUXABMpPDU8c89qbtDDBA/KlCAVIDwORkU5Rg5qMBgeD+B5pcPxwD+lAEtAHNNBbJyP6&#10;0okUHk4+tADwBTwABTQR6inCgBaM0lOUcelACqOaXPNA4NKE5GaAFFKCaTHNPoAKAcUAZoAqQAda&#10;eDimjnoKeBigBQaKKACaACjOKOlFACjk06mZNPoEIQfWlpuSTTs0D2Ciiiga1AHBFHeiigpDgTin&#10;0xV9aUuBQUHIpckj0puc0o60AKBS0dKQnigBaXOKSigBc5pQoFNBxRyaAHGkwaUcUZqbgJtp1B4p&#10;pcA8uo9qQDqKYZFz/EfoKAx7IfxNAD6MGmfvD2Vf1oKM3V/wAqwFP1FLwOppohHdmPtmlESA/dFB&#10;LGeaoPLD8KXzM9Ax+gqQAKMAAfhRQCISW7Jj6mly/wDsj9ae1JQUN2sf4/yFFPAooA8S23KHgxt7&#10;DIpv78c+XGSf9sgfyqc2Sj7ryAem80C3YciWTPoSMfyr27njWID5uebcfVXFIZP+mUoH+6D/AFqf&#10;yZR/y1GfeMGjy5gP9Yn1Kf8A16VwsVzcIFyQ6/VDSG5hxjeAfcEVYKzjoqN7g4ppeUH5oz9Q1O4W&#10;IVuI2OBIh+hpysj9GU/jTi4I/eWzfhg1G3kN96Aj6x/4Ci4D9mfek2mo/Ltd3ZT+I/WjyLd8gTnP&#10;tKf8adwZJtoZcjODTPsi/wDLOeUAesmf5057ZyQRO2PQqKVxBjPHf3pNtIbeZefMUntlP8DSslyc&#10;fNGMeoIzTuFhMYpMUoW4JPyRsB6P/wDWpoMoBzAc+zCnzCsLt5pCmaDI4YboX/DBH86T7QM8xyKP&#10;dDQ2Fg8vmjZik+0oDlt657MhH9KDcw7sGRQfQnFCYNXEI5oAzSmaLGfNRh7MKVdrfdYGquTYYV9q&#10;TaF6CpcDvwaQoO2D9KVxpEYBH0prRq3bJ9xU+3A54zSbeeKNBlQ2sbnLRoSO5UU02sWMbMD/AGSR&#10;Vxl5IpNvFO5JTNmjEHL5HT942B+tIbbAwJJQfUtn+dXCtJ5fGau9wKn2dhnEzD6gH+lJ5Ug6TDPu&#10;nH86t7OKPLHrRoBUKzjOHiI9CpH9aTbOAPlQn6kD+VWtpGR60bOfQ0AVC0wzuhUj/Zam736+Q/v8&#10;w/xq5s4pNlAFXzWyQYZAfbBz+RprSjI+WQfWM1cK4FN25HNAFUzxfxErjruUigXEBH+tQD3arRGP&#10;qKaB2PI9KrcLkAliOcSIfowp4IbowqQopH3R+VRm2hbrCn/fIo1AXbkgClKkc9KQ2sXURqMfh/Kk&#10;+yxsCPm59HI/rRcBQpAHPFKFoFqoXhpBj/aJpBa7XyJZB+X+FCYD9uPelKdaRIHZgPOb6kA/0rgh&#10;8ZLHTPHV7od/YzXlqki2sUtlgSiY8ElWOGUHjAIPHWsqtaNGPNM0pwlUdoneFcUoGMUoSY870IPY&#10;oQf50u2ZRgiNj7Eitb31Mwx3HB9aXywx5UH603bPgfu0/wC+z/hTx5oGNgx/v/8A1qYWENvE2MxK&#10;T7ikFnATkxJnuSop4Z8/6o/gwNG9jn9zIPxX/GlcBq2cOOI1A9hin/ZUIwAcegY0qynA/dOPqB/j&#10;ThOq87X/AO+TTGiMWqZ4L/8Afxv8aeLVSc75B7eYacLhe4bH+4f8Kd50Y7kfUYpIegz7ORyJXHtn&#10;NKLdwcmd/wAl/wAKf9ohx/rV/wC+hTvOhP8Ay1T/AL6FFwGCBh/y3f8AED/ClWCRTzKW+qipUeNu&#10;jqfxqUYIyMEe1ICuIphz5qn/AIB/9elEVxkHzUI/65//AF6shcilCZNFyiDy58/fj/74P+NO2zAc&#10;eX+RqxtI7UoXPfFO4yAecB9yPP1P+FKGn/55x/8AfZ/wqx5efWlVCBUgQbpwBiND/wADP+FPUzHG&#10;Yl/77/8ArVOB7UoyaBoiV5jnMIP/AAP/AOtTllkHHkN+DA/1qYdRinheDUh1IBK/TyH/AO+l/wAa&#10;XznH/LtJ+a/41YVe1OCnikVuV1mYnPkyD8v8acZSP+WT/pVgLSlc0XEVxLn/AJZv+ApRKM/cce22&#10;rCqeO1KEGfei4yHzhn7j/wDfJpfOUDBDf98mp1XmpAhNSxorCVOuH/74NPEyZ5D/APfB/wAKsKuf&#10;WnqhFK4yuJgR0f8A74NKJk7h/wDvg/4VaVKeqY460r9x2Kyyx99+f9w0omQn+ID3Uirax5NOEYqb&#10;jsU1njJ6kf8AATTxLGCRk/8AfJq2sQ9KcExxilzDKonjPc/kaUXEecAnj2q2qe2Kdt46fnSuBVE0&#10;Z7kfgacJoz3P5GrQAxSqv4fSlcCBZYw3Un/gJqY3EYtpyCeI2PQ+lTKuMd6mZQbWcY5MbfyNFwPz&#10;W8PsDqfXnCfh+9Wv0huZ43wc9vQ1+begkR6qreyE5/66LX6XXa/McV59H+JM663wQMh5k6Yb/vk1&#10;XedAejf98mtJ0HPb6VXZB3rsOWxnyTLnhX/75NRGcZ+5J/3wavOMnGOKiZecYGKgLFTzQf4JPqVp&#10;vnH/AJ5v+Q/xq03Apu3IzUjRXExx/qJD/wB8/wCNKZWxgQyfmv8AjU+3FGwkcCoHsRJI+eIH/Ej/&#10;ABqRDL08pvoWFPVR0P61LEhLBQCTU3KIJbiS1t5bho1EcSNIx39ABk9q8g8Uu76bNNcwpp9/pVmz&#10;Xb3l5HGiPPMjSsz4IAfYQo4JB7AEjoPjl8Rb7wX4eltdG/sxtXlgEkk2r3BitraJn2LuwMszncFX&#10;K5Echz8oB+eLSPUfGGt62BpFx408UX32OS31TVLn7N/ZRZwA4RkQqhZ0IaOMgbwA3TOkI6cwHs95&#10;+0BaWseq6tomnz64ZVSUmGCSG1eQ/JHEk0qJvLEADYHLEjaOcV6V4YfxpNon2jxBb6JDq0g8wWFp&#10;LKI4hx+7MpDbmxnJ2hc98c1yfw++FEGmeJ7nW9X1e417XUhtnEU5K2tlIPNVVjgyeVXcA7lm5JUg&#10;GvUG84nBRFPTdknA/Ks5KMVZal3uzLi1+UXMdtdaRfW0zEAvGqzxDJIB3qfYnkDAx61cg1nT7maS&#10;CO8hM0ZIeIuAykdcj271bjiWJSOSc53Nzk04qpIYqCR3PWoG2NUqx+VgwPoc09R1ppt4n5KDd645&#10;pvkAY2u6/Q5/nQInHH4+lLUPlyr0lDem9R/TFPBkUcqpA7gn+VJjJVyaf0qBZmBGYn+owacbqLHL&#10;hcf38r/OpGTrxin1Gjb+nb0qTBFAxwXmlo70AZNFwHDAPvT6aoz1p44oASnqMcU3PPFPUHvTATy1&#10;/uj60eWOwx+NPAzShaVwGiM/3v0pRkHAAP0p+3J6U8KRSuAwZzkginhhS4oIB7UgAHNLQAKUKPWi&#10;4CUoHekwc075qAFXrTqaMilzQAtGaOtGcUAFA60UUAhQOadQDx0puM0FDsg0dKTGD60tABSHtS0u&#10;KAEoBxS4pMqOrAUFIfvz2pu6m71HQk/Tmjfnoh/HigY7NKCc9DTeT2/Wlw3qB9BQA480n40m3PfJ&#10;p2wHrz9aAAOM0F6UKF6ACloAbuJ7UoZj6Y9zS0gGKm4AEY9wB9KXy/8Aab86cOgpaQDPKXuM/Xmn&#10;BQOgApaKAEJxQDmnbaQ8VSAByaUjFBGKTOaYBRTh0pGoASkzS0i+9ACgZpdoo4FIX5qQFOKKSiou&#10;B5BspNmKDcgdY5fwGaX7RF0IbPpsP+Fe5c8mwmykwOn60v2iFTzIB7E4p3nQscCRM+hYUbjSGFcm&#10;kZKlAVujA/jSlQRjvTFYg2H1pu05wanKc4zzSGPnnI+tAWINgBprQqVwVyKsiP8AGjy+tFwKRtIm&#10;GAiY9CopDZRgghVH0q4UANIUB6CnckpLZKhZgXXPo7D+tIbXjHmy/Xdn+dXDHmjy8CmBT+zv2nf8&#10;QP8ACk8mYn/WLj3X/wCvVvZijbQBT8ucZ5iP4EUET4HyRsT1wT/hVwxnHvTSpouBUZpjx5WR3+YU&#10;gmcAgwS4Hupz+tXGHvTSueaYFJ2QjLQyBc94yaYVtgwzHk+jRHj9KvleOmaaUPpxRcVih5dkcgCM&#10;Z6jGKEitm+442j+5If8AGrwUr90YzSNGsmNyhvqM0BYrC2jBDrJIM8cOcfrQbY84lk/HBx+Yqc2k&#10;JYExIT2+UUn2SIE/uxk+nFNMZXMD7uJmPrwv+FJ5UoziVPYMn/16sfY0AOC4+jmkNt6PID67uv50&#10;ybFcpOFHzxk9yFOP50YlyflQn1DH/CpjE27iWQD8P8KTyJSf9d/44KLhYhUz4+aJCf8AZf8A+tRu&#10;l4zAx/3Sv+NTGKdejo3/AAA5/nQVnUj/AFZz16igTRAXfJ/cvx67f8aa02BlopVH+7u/lVj9+pP7&#10;pceu8/4UhaQD5osn2YZp3GkQG4jGF2yAn/pm3+FL9qiA5bH1BGKkZ5eMwOfxU4/WlEnOPJcfRf8A&#10;CncmxXN3ARnzkx/vUqzQt0lQn2YGphKDkFJAB0/dsf6U1poTyx/76U5p3sNobhW/jBNHlgHnp64p&#10;uLRxk+SR9BQLe1bGFhOOgAFO5I/y1z1ppTI4z+VL9liJ4UbvY80LaRhTgyDP/TRv8aObsAgXijYc&#10;0n2VezyA+u8mlNqS/wAssg+hH+FUAuw45pduO3NILeQE/v5MH1C/4UohlA/12fcqKQFbUtQh0ewm&#10;vJQSkQ+6By7E4Cj3JIA9yK5Xwf8ACnS9A1GTW7iGSbWriRriTzZN6QOxJIQe2cZ9s9611hl1/XmJ&#10;lQ2OlybVO04luCvPQ/wA4/3mPpW/5c4P34yB3KH/ABqGlLcabjsGMnJ5pQuelJtnDZzGR7ZGaaPP&#10;GfkjPuXP/wATWlwTsOxk04J7U1fPIyY48/75/wAKXfKBnygfYNz/ACouUPVRnpRt9KQNJ1MDfgR/&#10;jS73B4gc++V/xoJuL5frTwgx0phnbODDJ+h/rThNjrFIB67am4Mdjp3pyqD2xTROmfuSfUoaX7Qo&#10;7SfjG3+FIY9UxS7QRyKaLhM8h+PWNh/SnGePP3sfVTTTGL5EZH3R+VH2WMj/AFSf98inGaHGTIB9&#10;aUTwgf61Me7Cncdhgsoc58lPwFOWziz/AKsfyp4uYcA+dH+DilW6gPSZCf8AeBpNjEFnGeCCP+BG&#10;lFog6F/++z/jUnnxHkSp/wB9CnebHjl1/OlewEYtVB6yf99t/jS/ZV7M4/4EanV1YcMp/Glyucbh&#10;n60XAhFuR0lk/wC+qXyCP+Wr/p/hU+3jOacqEnjBpXAhWF88TP8AiF/wpywvxiU/iBUwXk9qeE4p&#10;XKRCIJAf9Z+ainCKUfxr+K1Yx2607bUNFIr+TMT99P8Avg/407y5QPvJn/dP+NWQuBzxTtgNAyqE&#10;mH8SH/gJ/wAaUJP6p+RqzsApw4FFxWK2yb/Y/AGngTYHEf5mpwhIz2qQJgUrjSKy+dn7qfmaeBMT&#10;/APxNWAoyelOVCe2KnmQ7EGJsD5U/wC+v/rVIom/55p/32f8KmUdyKmjUtjg/lmk2O5Aol/55r/3&#10;1/8AWqQRzY4iUe+6uG+KfxXt/hlGFv7OeK3uIcw3qcqz5IKL/tYGR2z2rH+DvxRuNcvxpd5c/wBq&#10;RXTs9teGRDIinkLIoPB6gfQ/hhKpGMuVhqz1ALMCcxqf+B//AFqkAl/55j8W/wDrVf8AJGTyOuKz&#10;9d1aHw7pzX10j/Y4z+9mUAiJf7zd8fQGtbpK4tRxWUD7i/8AfVKBLx+7U/R6tW0kN5Ak9vIskMi7&#10;lcHrTsKo+8oPuaV09h2KmJef3Q/76p6iXp5Y/wC+qnJRRkuv50I8X/PRcj3FFxjF80ciNfwb/wCt&#10;UrmYWtwxRcCNv4vY05ZYunmJ/wB9U69uIV0u9IlT5YJD94f3TRcD8y9KGL0AfeIiXP1kFfpndCbc&#10;TsUf8C/+tX5maPIiapFudVy0PVun7wV+nV1PCSdrqw9V5rho/wASZ2VvggZMvm55Vf8AvrP9KrSC&#10;YEfIv/fX/wBatGWZBkDP5GqkkydBk59FJ/pXU2cpRcTeifmaiYTdwn/fVW5JlJ4SQn2jP+FQtJk/&#10;6uT/AL5NSBBtlx/APpk00pPg/OgH+4f8amLtjAhc/kP5mm7nb/li6/Ur/jUtlIFt5SnLpu9Qn/16&#10;R4JQnyyKGxnLJkA9j1+lOVps42AD3f8A+tQTOzEmNMevmH/CouMrvZ38tqFju4obnb/rfs+VzzjK&#10;ls46d65jwd4F8Q6dqMN9q3xB1XWkWIpJZi1t7eFmxjPyoTxg9D+JrsVWbOdsYHrkk/ypUhuImJRo&#10;yp52bTke/WhSaGeO/ET4INo1gmseE9Qhi8QT3UUdxe65CLye4eSZFUtcOC8aL/cTC44wMV5dcL4o&#10;1LxFqPjeZbW31ax1jTdK8SGJ0SEorx7rdEmyN4by3Ls20BTlvm217v8AH7S5tV+GN1b3Gvt4Zhku&#10;7Yf2lb/LJARMrAg71AORgcjkjkV85XXjAeK9P8Q/Djw9pa3WtalrVheztp0Sw2h2mEGWKSQ5eN3U&#10;BAIz8h3HIHPRB8yuxLc+ivgrrOm+Ir/xlrVmbqNrm8ghuLO4iKtZSRowWFhjO8IyM3UBmYD5QK9M&#10;MyE4Drk9ATg18teEPEXjG91bWvDfhKyhTxBFfk6vd204ks5Ll1LtcXE/kJtYgKGRSzls7UUA7fdP&#10;B3w3vNAimuNc8Waz4m1i5TbNcT3Bht05JxDAmFQc98twOa557tv5ef3GllpqdkCM4zR+Fc2mg6va&#10;XQ+ya200KoyyDULdXIbqu0xeX0zzntx7jTdNRguIkWNJojgPKJdpB7naQeB1+9mslqFjSIxTv4jV&#10;bzbhesYce2B/M0C6Yfft5QepCjOPxxSbEWQMmnquDkVW+3QgjcxjPTDip0mjkACurE9lYUh2JFGB&#10;TwoIoVOKcBt7UDsMa3ic5Mak+uKcLZQPlZ1+jnFPwaUIc1NxDFhcdJTj/aUE/wCNPUSqMhUc+zFf&#10;8akVaft4oKIvMZesTfUEEUvnpjLblHqVIqVVz04p+MCgCKORH+66t9DU231oaJX6qre5UGmi1jzw&#10;Nv8AukigCRV7VIEqMW5HCyMo/OlCyr0dW/3lx/WgCQDFLUeZTjKA+ytSiQ943H4ZoAfmlxUfmp/e&#10;xn1GKkV1YcMD9DQAmDTgKUZ/GjFACnpxScntQBg0juqkZdV+poAfRUYmU9CT9Bml3knhGP6UAPo2&#10;j2poLddqj6nNLhiTyFHsKBBtx3zS00R5bO9vp0oMK5yRn6kmgdhS4B5I/OhZQx4yf90Zp6oq9FA+&#10;gpaCloN8wnojfjgUgdyPugfU08UYFADSzEdcfQUFSerN+HFKQKUDNBSQ3Yuc4JPuSaUKOwA+lKRR&#10;jNAxe3XJpAM0pGKBnFABg+tLSHOaWgBQtO6Um6loAKKKKTAKKKKkBw6UvWmYpy9qAFxiinYpSuBQ&#10;A3HvRtFPA4pcVYDMZpdlOxij8RQA3FJinkbhxTSMUAIOKGozg8jimPIg6uFFSwDFGKaZ41HUkeoB&#10;NMN0CcLHKffZxUMCaioPMkPSE/8AfQopAeVNMv3mjlwDjOzP8qDcQ7eSR/vKRTXvpIAXubGeAH+6&#10;nm/+gZpkWvadMwT7QInPAWVTGc/8CAr29zyXe5KssJGfMTH1pNkEvI8tvyNTi4t3P+ujc/7wNLJb&#10;RyD50B/3lzSvYGiv9hgbnyo8nvtGaQWcK9IwD6gnNSm0jHRAB228fyoNmmM5kX3DmmmC1IBax88y&#10;A+vmN/jSm1OPlllH/As/zqU2fZZnX64NAtpEHExPuVBpjIPs7AcTSZ9SFP8ASgxy9FnUe7J/hU5i&#10;m6LIpPun/wBek2XGMfIx9TkUgaIDHcZ4eMj12f8A16Qm4DY2xkeuSP6VYKzD/lkjH2b/AOtSEygc&#10;wnP+ywNBBCDcE/6lCPUSf/Wo3S/xW/Hs4qQlwMtDID7YP8qQyoFyyyD6oaLgQ+bKDxBIF/D/ABpD&#10;Mc5aOQD/AHDVhbiLbkkr9QaBcQ7T+9TH1xTuBXNygxkSDPYxmkNzCBy4X68VaSRG6MD7g04DPI5H&#10;rTuBUNzAMfvE5/2hml3xHGHXn3qwUBbO0E/SkNtG3LRIfqoouBDsyeDn6U0oe2alNnAM7YYxnrhR&#10;TfsMIH3BzRzARkc+9KEz2pWtExgbx9Hb/GkNqAB88v8A32abYCGL1ppTin/ZGOMTSKPqD/ShrSQN&#10;kTvj/dH+FCfcCMp74pCg6Zp4hmB/12f+2Y/xpot58H94nsDGf/iqd0AeWwpuw07y7hV4MLH0wQKQ&#10;i4Ax5cZPs5H9KLgNKEikC8U7/SO8SH/df/61BeUED7OSPXctNMBu32pCmTTt7hsGBz9Cv+NIJj3h&#10;lX6gf41VwEC0pX1Gab5ynOUkH/bM/wCFKJ49mR5mPeNv8KLgN2ZPAo29uaX7REBkyBfqCKQ3MI5M&#10;0fPqwoAQpkdKRoVY5ZQT9KkE0THHmp/30KcNpPDqfoaq4tGVjawk58pD9VFRiziXpEoz6DAq7tU9&#10;/wA6Ty8k98UIVioLWMcYYD2YikFqpHLOPo5/xq4U5pPLzVJoTKptumJZB+PWnLbsWXE0nJxjj/Cr&#10;Ij4pQmWAHB4ORTurBa5z/ha2mTRIJncrJcM9xIrKOWkYuT+ta2yX/nop9tn/ANeo9GBbSLLI+ZYl&#10;Q/8AARj+lXdmKI6oTWpW2TDjch/4B/8AXo2zY6IT9SKtbeelAUHrRcRWUTYJ2x5/3j/hQDN3jTPo&#10;H/8ArVbCZoC4oRaRXDyY5hOf94U4SPgfuWPsCP8AGrAHGKULxRcTRW8xh/yxk+ny5/nThIcf6px+&#10;X+NT7D+FKEP5VIEIn+XAWT/vmgTJ/dfP+43+FWQmKcE4pjsV0mRs/eH/AAAj+lOFxGuQWxj1qfbt&#10;59aULzmkURC5i7SLn604Txf89EP/AAIVMFPXOKNgqRkayxk8Ov4NS5QnkrmniNCOQPxFOEEZGSin&#10;8KLghojU84H1xTvKQ/wg/hSi3iJyIkB9lpfssJ6xIf8AgIouOwn2WI/8s1P1UUotIehiTP0pxtIT&#10;/Av5CnC0jBxsA+nFK4WGLaQ9PKQD/dFKLSEn/Uxn/gIqQWkeen6mnCzj/wBr8GP+NK4xgtIccQoP&#10;+AinCygI/wBUn5CpPsyYHL4/3z/jThaLwQXH/A2/xouPoNFlCP8Almn/AHyKf9khwMKv/fNL9kUn&#10;77/99Gni2B/jbHuxqbjsM+xxf880/KgWcXZF/AVItsMcO/504W5yP3h/z+FFy9iP7LFjBjGactpF&#10;/wA8wPpT/s5/56N9eP8AClW3Y/8ALd/yX/CpJE+yR5+5g+xIpy2ceeFP/fRpwt3z/r3z9F/wqQQO&#10;f+W7/kv+FSC0I/sUTfwfqakWyhI5TP1JqRYH/wCez/kv+FSC2c9ZnA9gv+FF7Cu2MSxi/uA/WrMV&#10;jD/zyX8qWGzfP+uc/gv+FX4LNi3Erj6hf8KTKseCftCpaeJtV0Hw1aSW6s0dzJczPEXS2ChQCQP4&#10;i3A545zjmvErfXx4O0azh0K6AurZmWW7FsA6SNtBI6AKNrDJAPJ46V678Xfg2bW+8ReINavIrfS7&#10;mUtFPEQj9AAgHQkMT14wHOOTXh3hh4jrt3ZXEY1iaOZ1jRkQyOy7UQqM8jGRg8emMV5WKqKnNRbs&#10;3sbU1dPQ+vfgxb37W+s2Orxwvdx3CTb/ADFlLCRA27PoSOB2IbNeUftf3q6bFpF1p9ybiGSVrSe2&#10;tiXjjkjUvl1AxuGVwM9eSDjjpvhvdz6X4D8R69r90mm3GlTSWtvFbNgQSbTHJGWfhyWCksM7SCAc&#10;5FeC2vxHg8D68INW8ONrVnb75jFPdFEWbLsXzg7uSVwQCRweCRXVVtCFnt+RnF63PaP2bfij/api&#10;8K3sKGZS2x7qUCQYA2oAeuApBx3+pr6IaxjBwIxjtkV8T/DqWy1RotXk1N9JIuVAufJW2MvmA723&#10;gYVVXnK84yMZ5r6m8GfFHQvEutXWgW+pCSWyIgiu2nRkvGHDeX3bGAc9weM1hhat4Wk/8zSorM7D&#10;7Kg6RIPwpywKf4VGPapzaHP+sf8AT/Ck+yN3lk/HH+Fd90ZjEhAB4FJqUIOi6ivTNtIMKcH7hqdb&#10;Qk58yQfiP8KZqtr5ehamxeTAtZT1/wBg0J6jPylurKeG+t59PAS4jaIlQcecPMGUJ68iv1ZV2uLO&#10;CV4jA0iBjEf4CQDt/DpX5i6LD5upqnU7ocMP+ui1+oElqN06FnykrDGTwDyB+AIrjpP35nTWXuw+&#10;ZnyoMfWqskeCavS2an+J/wDvo/41Uks0Gcb/APvs10MwKTxio2TbUz2aYyd//fRqJrOM87T/AN9G&#10;pewyEpk0jJ7/AI082UXQxqfqM/zpptIv+eSf98ipYCEKBycD34ppkiQZLqAePvAVILaMD/VqPwFJ&#10;JZwzxtHLCkqHgq6hgam4GF4q8eeG/BGmvf69rdlplqhUM08wDZY4XC/eOfYdjVGw+LXhjV/D11rW&#10;jXF34hs7aUQMNIsJriR5MKQigLyTuX2HcjmuqudPtr1Fjnt4pVQhlEkYbaR0Iz3FWYX2fKy47lkX&#10;IJ+gpppLzGfJnxI1bWPHotdT8X3ujeDohqiNpen61q4I04LuKO1rblmmnbbljIwCnCqoG4tkaj4N&#10;fxLbaz4/8aXd3qeuaf4xTSLOwWH7PbysI4Y8NGxLES4ijwz4VRyeTj6J+Ofh7R/FGgaPb6xptpd2&#10;8mq29sk16nELSkqrBuCAH8tjgjOwDnt4rqOkrbfGa0+EuuIbrwpda/BPYMqBWvnisoHeO4w2MIpg&#10;+bYC7EnP3hXVCSdmhXdz1r9nn7M/gvXI7PTY9MNtrEkLeQAsNzKkcRe4iwFHlSMSUwMBNoBwBXpY&#10;uZJSyrbTI3UGUDaPqQea5Hwb4xsvt3is6pq8NkItVaKCa+kWD7RDHbwJ53z9VJDDcPlO3I4Nb1j4&#10;y0LV7K3urDxFpV7aXLFIJorlGWQjg7SDhunauSb5pNlq5qRRCJAo7cknue5p5HQ0JvK52IR/eVs0&#10;iyEjmNx9RnH5VAC4xmlReMdB6UvnR7eWCf7wI/nUibZB8pBHTg1NwEAB4HSmtYwv96JG+qip1Wng&#10;ce9SVqUxp0K8p5kZ/wBiRh+maetnJHnZcy4PQNtb+mf1qyE46VIFoGVUjuUJy0Ugz3Qqf/Qj/KpC&#10;9xGAfs4fA6Rvk/rirKrupwXFAFVbsD78M69Odm7/ANBzTxeW+eZlQ5xh/lOfxq2Oev60m9FySVH1&#10;NADUKv8AddWH+yc1JjB54+tV2htXI/d7j6qhI/MUC1Cf6pJUHqGwP1NAFoKOvanYqsIbgfdl2+zH&#10;P9KVUu16yxN6YTn+eKALIGaXaarbZgfnDN9HA/lTiY+jwOcdd5LD9aAJWZE++yrj1OKPNVuR83+6&#10;CaaskQzgbAPRf8Kk3qRjcpB6ZNACbyc/u2/HApPLZuqLj35/pUi4PQ5/lTu3agCv5LYxuCjphQR/&#10;Wl+yt/z3kPoCRgfpU2OaWgCDyOTkK3uwJ/rT1Qqf9Wn4VJRQAhY91P4DNG4e4PuMU4gY6ZpwGBxx&#10;9KAWowEEfeB+lKM4OKUqMdM0nlqR0oDYUAdO9BAPTrSbB6sPoaXBHcn60Fbi0UnzexpeQelABRS5&#10;pAR0PWgAoxTwR6il4oKWxHjmnY9KdgGlAoGNUetOxS4IpDleoxQAhGTSgCjFKB7Ee5FACUYoYqnV&#10;gPrQJV/vr+HNAACKcADTPNjK5G5+eioc07zWwQsbY9SAP61LAdgHrRtFRh5j/wAs1x7t/wDWpwM3&#10;rGB9CaQDiPekCHIycUeU7HJmP/AVApPswxyznP8AtkfyoAk2sDgc015kQFXkVD/tGkFun90H681I&#10;kKp0UD6DFADVmUjrkeqjNKs4LkGN2HrjFTBOKcFqwK2ZGPEePdmFLtnI4Ean8TVny6TGKCblXyJm&#10;+9MMf7KYo8ggYMrn8atYHpTSOaBorrboDkgn6sTQIox/AufXFT4wTTTUsZHu4pMk07bgUhFS0AlF&#10;B4NFKwHmxj7jrTWTzFw3IPY1PtNHlkd69e55trmdJo9nKcyWcEh9WjBP51DJoFpJjassGOnkTPH/&#10;ACNa20gkYNIV707g0ZI0iWEYi1C529ln2yAfiRn9aHttR28XVvKR0WSEj9Q39K1AtLt/GgVrbGQ8&#10;2qRkH7HbS4/55zkE/gV/rQb+ZV/eafdjPJ2BHx+TZrVKZ7Umw0XCxltq9nHBvm863H/TaF1I/Si3&#10;1jTrk4ivoWPoJB/LNaxU4qGa0juF2vGsi+jgEVKYEZ2n5ldWHqDxQRn2qv8A2DppJB0+3XPXbGB/&#10;KhtCtCwKm4jx0CXMgH5bqrmJsWCCOxpgAHtUT6ZKq4hvrqMf7yP/AOhKTSrZ3ka/LerIf+msA/8A&#10;ZSKVx2RKQDSMgYcgEe4qCNdWRj5j2UiZ4I3xnH/j1DXF8sm02CGPuUuAf0KirCxK9rG/VFP1ANRt&#10;ZRH/AJZJj2Apsl9LbDL2F2y+sSq4/Rs00axbhN5iuoh/00tZP/iaCbDzZRkYAIHsxH9aQ2anABdR&#10;6b2/xpkOuWE/H2gQ+0qlP/QgKmTUbOU4juoJD6JKp/kaAdiNrZsYEsi/iD/MUjQNjCzSZ9wDV3AI&#10;BJGG6c0eV6c+4pXFYomGXHyyLn3T/wCvQUm2/ejJ91I/rVwx4IHQmkMeCQadwsVCsyjhY2P+8R/S&#10;jbNjPkoT/st/9arYiyMcUjR47deOlK4WKchkAz5DZ/2WH9TRvKj5oZB9AD/I1b8vFBQmi4WKZmVe&#10;Sr4/3CaQzoBk7wPdCKtlCKNmOtUmIpm5iUZLBR78UfaICc+dH+LCrewgZFBUMMHn2ouOxWLqw+8C&#10;PY0oUAZ7VIbdGXlFP1UU02ULDBiQj/dFO9xCbAew/KmmME+ppxs48Y2AfTI/lQbVNu358ezsP60X&#10;dwG7MdKNvB/rR9lAH35P++zR5BxgSyD3yD/SnewEZiUnJUH6imtaxOcmJGI9VBqT7M+D++c++F/w&#10;oEMij/WEn3WquBF9jhzkwoD6lAKT7DACSIkyfQVPsnx/rUP/AAA/40nl3Ck5dCPZMf1p3AgFlED9&#10;0j6MR/Wg2SYIG8Z/6aN/jU4SX+7Gw/3iP6Un78H/AFcePeQ/4UICEWKjo0g/4Gf60+OzK9JZDnjk&#10;jj9KkBlB/wBWp+jf/WqRDIMfum/DH+NUBjaIIbrTN9teGWJJp4wyFSMrK646e1Xvs0g489z/AMBU&#10;/wBK5n4a30slh4gsikkjWGvX0QU7flDSeaO//TQmuuMjKM+S4/L/ABqYyHJWZXMEp6zFvqopBBMO&#10;ssf/AH7/APr1YEqk/ckH/ADQJlBPyyf9+2/wq7k2IRDOwwZI/wDv2f8AGgRTjrJGf+AEf1qZbhN3&#10;Rv8Avg/4UpniU8sB9RilcLEQWfvs/WlInxysZ+jH/CpftMAHMqD6tSieJjxKh+jCncZEDMD9xP8A&#10;vs/4Uu6ckfuk/wC+/wD61T7kHRg3407j8feoCxBvmHHlDj0b/wCtTvMk/wCeJJ9mFT7cdRShRxRc&#10;diDe46wsfxH+NAkfvA498r/jVkRgnpTgg/8ArUXCxWEjgZ8iQ/iv+NKJG6+S/wCOP8atCMZz0/Sl&#10;28j0ouOxWEpP/LNx9BThJz/qpfyqwVpyj6Z9KQ7WK6zYPMbj/gNOEwJ+4/8A3was7OacFHpU3Ari&#10;dB/C+fTY3+FOWdBg4k/79t/hVkDIxSgc4oDcr+ep7OP+2bf4U/zkJ4359Njf4VPt6nFKFJGKRSRA&#10;J06Yf/vg/wCFSecgA+9j/dNTqnanKtDZSRXFxFjlj/3yacs0eSA36YqxjHalAwQRn86m4yESxgfe&#10;/Q0vnRf3/wAMGpxmnAfU/jRcCuJ4j/F+hpwniH8YqyI+KeFFSKxXW5i/vinrcxf3ifoDU6Rk1MqZ&#10;HPWkCRXSaM92P/AT/hU6SJ3D/wDfB/wqdEzVqCLNAznfGPi638GeHZtUlC4RkX99uRFDMFLMdpOA&#10;Dk4BPGAOa8y+Gf7Z3grx1r8OlT215o8k+9op7oKYQqjOXZSdufcY4PNeifFrxT4R0jQJvD3iUC9n&#10;1qzuPsukIjNJeiNQ0gUgYG0EE5I457V+fPiH9n3Wvh7rmqTLcwtFDaJcIYYi7o8jApAquOZCrIcL&#10;nG8AE81nLnbXID03N/4q/EvVvGnjC8tLWK4itbaaWWe3trySWzuPLYq0se8DKvs3ZGclm98cd4P8&#10;YW3/AAkU19aWcttJKXeWRmZkiUH5jgDIBPXrg4p/gP7frNhcXF5bXLXlsJUN3ch2SJioIDAcq24K&#10;BjAJkIYnOD1mmeAtd8Y+Pb/SmCaVr1zaiOKyWGOGFQsSj5z92PP3mJ4yDgkkCvJrYb20vadTenUV&#10;Ncp1PhS1u9H8JR6mLXTtQjuJykEl7AzDAwxZQzFepb5vvEgDODiqGtateTa/d316gvheGSU3DQxF&#10;Io3LvIQG7ldoUkjGcDtmx8KPHep+HtP8Q6ZfaW2qatBAPIhurZJUWRHJGyNs7c7snaMjeOmc1y1n&#10;4sPirxdqGvXejw6bo8Mpji09Yy6QgnHzmPafvMcHABIxjgiuX2vJHlu7p2a3+Zpa8ua2h6toXinw&#10;/wCG3sLDVdLt7147dlgBgDJ8xJI25CnaGYByRjdz0r2j4O+IPAmn3N4sLwWVvGIZ7VL2MRuJHX5j&#10;HuwRlsjHft6V8h6tpkytq2tuhs7Vlmms1aVmZItwG+Xp0DoF7cjiqXgzTNT+KUQnkMkS6ZAZPP4X&#10;MKgkjaCOeD9SQO9RPF16U+WKTRSpxluz9ObO8h1SxgvbMNPbToJEkQjDKRkHrUjLIoObdz+K/wCN&#10;fM/g3xfe+DPhnfWFk8+oS4LwNFM7Km9oiFQrwuFDHOQM55OQB7T8IfiMfGulA6jcWyXCwLKGYhGc&#10;ZIOV6fLgA47ntXs066mlfRs53GzOvQSn/l3Yf8CX/Gqfim6Fp4X1XzQsJks51Te6jLeUxwOevB/K&#10;sv4k/FjQ/hbPY2+rbhcagriyxykjrjKsRkr1HO0ivnX9oL476frmpJpGi3V7BqqR3EN1AWPkoBDk&#10;HaUzuHzfmD0rWVWEN2KzPmrwtGG12EdW862wBxn96uK/T+8EyahKBEmHUNy/cEg9v92vzK8FRbfF&#10;unlyvlPeWgOT0/fLn+dfqBq7Rx3cLbhncUOD0BGf5qKwou8pM6a/wx+ZkSrN/cj/AO+z/hVKZZyT&#10;lY/++j/hWtPKmTgMfoh/wqhO65PD/wDfDf4V1NnOjNlSY8Hy/wBarMk2T86fip/xq9K5/uP+Kmq0&#10;kjZOInP4Cs7lEAilOcyLz2Cf/XpGglPWYgeiqKlLP08ph9SKRzL/AAxofq5/wqbjIGt3J4mcfgv+&#10;FL9n7GVz+X+FSAy45RAf94/4UhErHqi/8BJ/rSFYatp/tPj2cipY7NSesh+sjf41VMWovHIFuLaN&#10;sjY3kM2B3yN4yfpXHaD4D8Wf8JKmp6v8RNQurSG4lf8Asmysbe2t9rZ2ox2s7ABh1bOQOaaSe7sK&#10;xzv7S3xR0f4a+FYWu9Fl8QSRyxXM9qtyIY44Wfyg0r53BWLMAFViQr5AUMR8zzSXGteENQK6ve+I&#10;9cvfFsUdqdG0sXMckBhRQEvp0Y70iDBYzIpAQs3dh9FfHL4NxwaK/iPw79pk8XT6naJJd3iDUZHi&#10;aXyykYmJMaosjOFiK/d6c5r5+hn8b6L+0UmuWOoQ+IdKm1iwhv8AVdJ0nZao0y2xV1h5CzSNgOij&#10;cWQ5HIA6abjay1C6TPZPhl+zi+tavqF18QDY30em6o0ltpVq3nRyxtHHLAtxLhUmVFcEKsYBbJJY&#10;YA991jw/pOsaalnqGn2t1YQ8pBNCrRx4HG1cYGBnGK83+Bmr6pqkHi3UTL59rqepJqWneYQ5Nm8K&#10;xxsMBAisYHKr2UjPOa9L82ZwhmgkyD2UBSfwJPp/nFc09HyrYu7buyhoXg3SvD8eLCzOngncYLeZ&#10;0jXgDAUNtxgDoOTk9STV+z0ye2LCTULi5U4wZQm4HuchQOeO1TCdyfm8qH3Zif0IFToryL/rlPvG&#10;v/66zYbieTIOfMVsdN6/4YprRu/LRRP6nJ/wNPFqTw0zt/wLb/LFPFpEW+ZNx9W+b+dKw7FbdCjb&#10;SDEwGceaAPyz/SnrcpkfvJxxniIkfntxV2KFIxhUVP8AdGKlUZ6UWGUVuWY4V1JxwDgfnzn9KmVr&#10;lv8Algh91kz+mKsNGvdQR6GkW1izkRqhP93iiwDB5rcEMP8AcQf4mhSg+/LJjOPn+T/CphbDBAZx&#10;77if508ROORMc+hAx+mKLANWGGXj5ZD6E7zUqRInCKF+gxURikI5WJz7rjj9aURlRxHtPor/ANOK&#10;QE3b2oUA84qIEqeDKh+gP+NP3hf+Wg9wVIwfxoAk4NLjApgZjn7p/wB008MQOVNACEZpyjj0+lJv&#10;GOhH4UoIIoAaVBOSoPPelEa8npn0px+opQM0ARGIE0vlYGNxx9TUo4NHBoAi2Mvv70vzVJjmloAi&#10;BIPIzShuelSDg9hQe/8AWgEIGz2P4UbhjqB9aXaG6imlo1GC4H40FC5zx+tOC8VGSmMnc3+6hagO&#10;MDYr/lt/nigCTFLiogJs4EX/AH0+P8aGEwUhNiMemcsP6UAS7KcB0quq3BA3Sr/wCPH8yakVG6M7&#10;t+QoAlwOuOaTaCTTPLVCT87Z9XJ/rQIo924xrn/dFACtJGp5ZQfcikZ1xnazD1QE/wAqmGzHYfhT&#10;vlI/rQO5AvK5CSH6jH86UeYTwhUe7VYC8dvrSleetAXK22cHjy1Hvkmk8uYn/WD8FxVrGO9AGBQU&#10;VvIOeXcE+hA/kKcYVP3gW92JNWNtKVOKAIBEgHCKPfFHygdP0qbZ7UhjqbAMBAPX8qdu9MflQEHo&#10;KPKNIBpPNLil8ugJigBKKXbShCaABRzT1XnmmqpNSKpoAfjApwHHShFJ7VYSEmqQmyLaTR5WRVny&#10;6Ro8HngGmSVTHimFcZq20fbB56YFRPHj3NAFYrmmFeastFt7j8KjwCSBQUQtTcVMy0zAFIZEQaKl&#10;wtFKwHngTnpSFal25pDHntXdc88hxiipvLprx4xRcdiIjdTShBqYIRRjii6EQhKDHUxjKnGO2abt&#10;JIGOT0qrgRYPtSBSKmIppFK6AiK4pAmR2qVlB/8ArUgFPmFcj2H0pDH+FTbTigLkZo5iSEJxQU4q&#10;bZSFKLoCLZkdx9KaVIJqcoc0m056VVwIssOhIPY5qvJptpPhpbSCST++8akj8cVd2Um32pXYrGXJ&#10;oGnPIHOn2wkH8YhUE006DYsSfLljJ/54zyR/orAVr7c03ZiquwsZi6RHFGVSe6Cn1uHJH5mm/wBk&#10;uPu6hdr+KN/6EprVKgikCgUeoWMqSwvSAI9Q2gdpIFb+WKSW01IRqIru0L45Mlu3P/j9a2wUmzJp&#10;p2Bq5lpFqaL832N2H93eo/rSx/2gsR3wWrPngLMwH/oFaeyk2c0PUEjJil1A7vNsolx02XJbP5qK&#10;ck9y7MGsJE9GEqHP05FaZT8absovpYVjLN5cK+3+zLr/AHi0RH6PR9sfBzYXS465CH+TVqbeKQpn&#10;g0BYyn1BUUH7Nde4EDEj8hQ+qRJErtb3gVv+nSXP5bc1qeWM8AUCMZ4qkwauZDavbrg+Xd49fscv&#10;/wATRLq1vGMsl0oPc2kv/wATWvsz2oCYII4x2p8wrWMg6tZgZ3y4PfyJP8KP7UtQNxeQDr/qX6fl&#10;WoU//XRgjtmi4kjK/tWzJAEjZPPzRsP6Up1e1zjc/wBRE/8AhWoRnHFIV5/xouPlMt9UtkkCEylj&#10;2WCQ/wBKG1a1Q4LSg/8AXF/8K1QoAx+lIE56fpVXFZmWmqWzqSiXD47Layk/ltpE1S3lTcsd1j0N&#10;pKD+RWtYKAOBigrnvn60XCzMeXVoorZ5Vt7uTA4UWsmSfptzVeLxbYSTRoEvNrMFaQ2kirGScAPk&#10;Ap+IxXQBDUU+mW17JFJcW0M8sR3RSSRhmjP+yT0/CquFmcH8NvKXxP8AESEM6yf2ylwYZcblWS2i&#10;OeD3Iau6ZOTxXAeDwLX43/EK1GQZbbT7kZ7/ALoqT+lejNGR2qYOzaKl0Ku3mjZjpVkxjHSjyuOl&#10;aqRNivsyBRsyasbBRswKV7hYg8vjGM+1IYxxkc1YMZBo2HrilcaKxgRuqIf+Aij7JEesKH6oDVoR&#10;4NKI6LlWKosoR0hjA/3B/hThZRLyI0z7KBVkJn6UoTFK4FY2sRPMa/gMUotY+m0/99GrOMdqULSb&#10;EVltIwT9/wD77b/GlFpGepcfSRh/WrQXnpSheaV2gsV/siAdZD9ZG/xpRaJn70n08xv8aseWTThH&#10;29KVy0mQC2Qd3/77NL9kHZ5B/wACqyEp2zFFx2RWW24/1j/nTxak/wDLWQfQj/CrITNAX5qT0FYg&#10;W3YDHnSH67f8Kd9mY/8ALaQfl/hVjZTwuKVx7FVbVu08g/Bf8Ketu46zyEf8B/8Aian2nNOWOle4&#10;yv8AZ2/57Sf+O/4ULbv/AM95R/3z/hVsR09Y80rgVVt2/wCfiT8l/wAKetu+f9dIfwX/AAq0IxTg&#10;voKGwK627Y/1z/8Ajv8AhUgtWxzNJ+G3/CplTjmpVTPtU3ArraE4/eyZ9wv+FTJakcedJ+GP8KmC&#10;c1ZiiBNK5S8yGKzJ48yT8x/hVHxZri+DfD9zqj2t7fLCjuVtY9+0BS2W6YHGM+9ecePf2mdB8E+P&#10;08KW8f8AaF/bwyT35aRYYrdUUOR5jkAsEJJHb5c45NOuv2v/AAO32uz0+SWa7a38yCSZB5RzGWG4&#10;KWcdCMbeTxwaL6iutj5q+M/7Q934r+KvhXWNLRbeXw9aXr28kDPtdniIYpJlSynZwRtIz+Nct8I/&#10;2jNa8S/FDwvZXMGt6lp0F4zNZW9+3m3EjNuMjNxufO4npkEDjbmun+JGk6N4g+K/g7TdKsIYLw6d&#10;defp1guxYgYTImUwpV9pOQTyqLzyDXI2nw4l8W2dtB4bnhmuVtJI7OK1EsdznzDEoYNnEjBJW4xu&#10;8zAAyAvDJP2rSlqabxTPT/ij4Y0u4+MsPhaHx4+ieG/Ed45uY57zzVvLeUmWS5JG1fmZAgVueFxx&#10;08x8XXuq+DviHJaWuuSTadrUEMFzqMkrMJAgCP5hOV3FkAGflBPX5cjzHxt8NNX+GfiSSw1OGP8A&#10;dTgFpZFZgQm5wDkkpliM9Ccc12/wy8aaH4cs715N15Hsed47qbaJbjrj7pG3HyEDAIYNxjjOeKUZ&#10;ctRWEqXMtB+r6tJfeItIewmlubj7EhPRiHUnDFQFAGwJ+HOeordnsr278PjxFcW7XWlWNzElwgmW&#10;GK4G4lEKr8wJEZOUHALY6Ma8+h8fXmtfFB9a1e3ivInQyTwSuSrIFwiq5PAKhQMHHpknnvv+Enst&#10;D8NDW7e385got4be9VZAqyZLCPOPmU5Kjnk9M8141SpTp4v2kk7v/I6opyp2RS8X6VJpWs2dktxE&#10;dF1SxF88VsGkWLeWK26sRkuAAe33hnGK6M+KtD8Oabb6Z4fg8+KRFW4LlTJI6xjeGUgbV3M2Tk5I&#10;44Azxlt4yGs6NpU961wsdrqUv2eNHcuodUJKj7isNp+bgnOT0p2nxWev6Ub6C3kbU4rkIZ1YFTEE&#10;yAQBljuGS5Ix77hjLFVL3qRduZbdQppqyZ6pYaxFq/hSa1uYW+z3c0aRqq7YhIiLGFycHncCQMDB&#10;7EGrPjDxPP8ACDQ7GTwvZi4vSsQudRk2s5OBIyJFyAODyDnBwRzzj6ZqunSwTCK0jNq8fmQebJ+8&#10;hccYBAwcnB5GTx2pni131/wFbWizqJLa/F5HKZMsFMZR02577VwCewx1OcKWLjD3W76b9mdEqfMe&#10;f/F74g3vxUn0vXtUvoINRWb7FHY7G+07FOfNYngZ7jjk8DGcaFpeTMb/AErUtIiF5dxretdLaqki&#10;COJiioRkBCDltvJK8nioPE/w/wBIjmh1zVNfbSr/AM2KBILJRhYggLsGO0BtgYAfxP3xTvCMy266&#10;lNZ3cl7qLW773dywMDKQ/I5LDJ6nGF6cV3+3UuSber7fqc6g03Hsa3gW0F5400a3OQkt/ZJgdTm4&#10;QcH1r9Qddt9kE8jMFVCJCf8AdIb+lflz4X1BrTxPYvFNFBcQ3dtJFLPnYjLKrbmC84GMnHYV6xZf&#10;tceMfG6/2XdzW6iVxp6XduikzIW+ZmXocqD8wxjA6DNelTqxpyafUdVNxj8z7huLfjkdeM+tZ08W&#10;3PFYnwv8SX/jLS725MVrDpEMgt7CS2beWRRghjnG4YGcZHNdHcWTZOZZD7cCu+9zlRjzphiCaqSK&#10;F5bAHvWlPZLnJ3N9WJ/rVRrWNCcRqD67allama00Qb5W3f7g3fyphkLEbYpG/wCA4x+eK0HTFRlM&#10;VNxlEvMQNsIH/XRsY/IGjbOx4aNfopb9cire3NIBxRcZWMMh4M7/AEULj+WaabIo5kUs7Hgo7nB9&#10;6ubOKVRz7Urjsea/HK11mXwNEmg31t4f1YahBLFqTHIiWPdLIT8jYykbDODgkcV4Z4isoj4K+Ifh&#10;DTPtGi+LNW8SaTqC6Veu4lt5JpbdXd5FDHy1ZgpuMlWZsgkuBX0T8WrE3tl4YT7VaWQj1qK7E1+Q&#10;IA0ME8qiQ5GFLRqCewPfpXz/AOMrC3+KHjPxh44s2m8Naj4WutDkvTcl1MwVlY27rlVaAHZNvPLb&#10;EIABzXZRelv63M3oz2r4WeHLXwv458XA3B/tbWobXUb+wVQkNlKrTRmOFOqx7fLwSTu5YHBwPSiK&#10;8j8AeM4vFHxie7vGeDW9Y0KW5t7HDiOPSkmhFrKpIAPmu1zJyA4DhWA2jPsToAelYVL82vkWtivt&#10;3Zzxx2ppto25KKT6kVY2e1AXOKxKIVtEX7oZfZWIH86csDZ+WWQY/vbf8KmHT0p6juCKAIQko43o&#10;3uVP+NOBkB5Vcezf/WqYqPanqufagCNWcgZhYe4wf60qzJnkMvuVIFTqgz65pJJEi++6p/vHFACL&#10;JG/COD7g9acBg88Uxbi1l6SxyEdgwNIWt0IKo3vtjb+goAmCZIpxXtUC/OMrHNz33f4mlYy9EU59&#10;JCAP0zQBOKTFRp9p/iEI+hb/AAoImP8AEq+4T/69SA8xq3VV/KnCIL6gexxUaK4HMsh9gF/wpViV&#10;v4nPtuI/lQBJ5Zz1J9O9MZgpILqPrxS+TGTgorf73P8AOpI4UT7qKv0GKAIQ6EdUb/d5oWUN91H/&#10;AO+SP51a256mjbzQBU8195QQy8dzjH86cWlI+RU/4G2P6VaIxQAKAKq+e2ciJfzP+FO8uUnmT/vl&#10;R/XNWNgJ5FJ5QJ6YoAgaIsMGV8+2B+oGad5asMEuR/vn/GpfKpSpFAES28SnIQZ9SKeABxjj6Uuz&#10;1pdoPagWoYHpRwPamgbTzTs0alXA80oHccUlKDx0osFxQDnpSbSSaeufShTmnYVwEYHalC57UoGT&#10;TqQDPKVuopTEBTwAaeEzRYCHyacIT6/nU4ix1NOEeTTsO5WERPTFL5bVbEOKd5RxSsO5T2sD0pQS&#10;BypP0q4ISacYSmc5HfmixV0UQxzyuKC2RVxos4703yfagVyqPpijKjqas+Tz0ppgHpSaGncgOKVV&#10;z0BqYQZ7UhtcnJFKwyIrj/8AXSgdqmSz9BU32UJG7khFQFmZjgKO5JpAVlhqWOBmNZul+MPDGr3x&#10;tLHxJpl5dZwYIbxGYH0xnrXl37Q3x+t/AGiz2PhjVbdPFSyrG6yBW8pOckqeRzjBIpcyKUWz1Dxh&#10;4r0/wDob6vqzGOwQ7XdSuR9ASMn2HNeSXn7a3w/TTribT0vL64iGUtZYwjOfcDoO+c/hXyl8X/iR&#10;40+KkWnQeIL5WhDAQwWsfyrk4+dzjrx1P4Vyt58NG0fWLa3N1LYjZ5l5eSRqyxjAOEEZf+lYyqtP&#10;3SuWC3PqW5/4KD6RDaNjwhdmU8NNHMCkZzwpGM96pav+3lNb2Wo3Njo1lKfLBtoi8hbdg5yehxx6&#10;DmvJfhrZfCODxFpa3Uc+oW/2g+clxIxFx0wXPIC8HIwK9l8YeENJ8aaunhm3ltNN8FzfvY7zRrAR&#10;LMwziMtuy4HAz056VLlJ9Rc0Hsinaft3T3Nh9pfRoIf3al18wBQR1PTODg1qeE/2wH8e61bW0aaT&#10;oVi7hJbqaSSQp7fKMlj6AVS8JfAHQL241q+0yKCK0sEFvI+tNCYo3ABykZyGY54yD1r528RzR+Hf&#10;E/iDw9HY2VnDI+bcT2wM7A/8teR8oI2kdB7VLlOO4c3kfdPiP9ovwN4VeS3ubuW9uoABKtmm8IT6&#10;kkY6V1HgHxzpPxI8Pxatpj7IJHKqknytwSOn4V8a/CH4HXWu6bFe6Hfpc2c6nz7loC7QOO+8/KcD&#10;09a+rPh38L9K+DfhhtS1fWpdQbZmTUtQwqpkZCxRjgd+mSa6YykxNrod3dItkjSyuBEoJZicBQPe&#10;q1lcQXtslxFl45ORkEZHqPUV87ftB/HG70230kaBq9xp1hcz+XLd6jAiq/fKx8uQMHnArrP2a/Gn&#10;iL4h3msz3M63Wj2SiGK6MMg89htyctzxzwOAKvmuKx7AYcsSM4zxRVsQfKMLkY64oouI84waTH4V&#10;MV9qTyw1dFzhZFgeoNRXEsdvHvldY0zjLHFWvLUEEgmqjw+bewhh91WYZ9elNuwyp/ayOxWG2ubn&#10;HeOFgP8Avo8Ui3l0+StgyAdBNIqk/gM1rCIkFicv3PrTSpPXJpXE9Dn9VstfvLVorW9sdLmY/fMT&#10;TkD2B2il0HT9X0qF4tR1VdZ3dXmtURl/3Sp4/HNbvllRxx7UhB9qLisQAbj0xQUxUpXkmkOfSnzF&#10;ERxjHWmlal2+1JtPoadxWI9vpmgJ7VL07GgZJ6UXFYiCUBOakwc0pANO4iPZSFOKlAxS1VxWINuO&#10;tG09qmIowKLhYh8s0CM96sbQRSbc8UXCxB5dIYxVjZgUmwE07sLEBWk2ZFWdnFJ5dFwsVtuKCpqw&#10;Y+fak2daLisV9hxTQme2KslaTy6dwsVylIU71ZMWTTfLzRcLFfbQFAFWNlJs59qdwK5X2oKE1YMd&#10;N2Z6UXEQFPak2EVY8ujy6fMBX2UhTHSrAj4oKGnzAQbOlG36VOIiBQIzgimpAV9ntSFecYqz5WaP&#10;LAqroCDYSacqdamEXNKsXNVcDzKx/wBC/aN1iDZ8t/4btZwfeOeRT/MV6MUxyOa841s/Zv2lvDR3&#10;bftfh25hz6lJd2P1r05k544qE7SZT2RXKZo2cVMY80gQCtEySER4JpNnNWdmTSFVHBIB9DT0FYr7&#10;CTSlKn8sHuD9KPLqbjsQsntTdpPt9Ks+X1pClF9B2IVixS+Wam2GlC496Vx2IVjzxTxHipAmacqZ&#10;PSlcaRGE5pfL7VKEOacEpNgRCM0CPmplX0pwUnilcdiIJz0oMfNT+URTglO4WIAmKcqZGMVOI/Wl&#10;2elTcmxD5fFP2c5qUR5p4QHtQ2MiCHNOCCpQlPEdK49yJUpQlTCPiniM0rjsQmPIzmniPFSiKniP&#10;ii4ESoSKeEPQCpFjNPCADJOB60rgNRD6Vbt48EVEjxn7rb/90bv5VaiLZ4jY/gOKVxnyx8dvg3qH&#10;iz9pjw2dIgMVrrtiI9Ym8vKG2V1jc5yDuwy8Z6hCM4bHnviD4O3PgD4rR3vhlGv5dI0yO4R7wGVZ&#10;0QvHK6KcfKpjK4PzNx7Mfu6PTDNq0F820vDE8SA843Fcn/x0D/Jzi+L7Xw/LqFrdXWvaTo99osiX&#10;d407wKy20glUrIHzhXJcjOMkE5zzTvH7QuVvY/PT4y2ltL8R7m+t9Sj1LVL2x1SS5FrbNGsRSKXY&#10;oOPnYLgHDNjaATXnVt4ji8N64+pxa1GL2ykjWKzmT9/HNvAbcSAAVHmHdzhgOOQa+gPj7qtp4e+I&#10;vhqDw2skuqaXBrd9a6hE7OLj7T5t1bELgBXXzFUgEtwuccCvmCX4Z69eeHf+EjulWRU33Mk0/wAn&#10;nA853nGS2W47449a8ypHmqtxVzbamkep/tDDSPEVn4a8R2WsxazrEuk24mhtwmwqMs8LomNjKCFw&#10;CSAg56Y5/wD4Qy0uvgvp3ibTSp1iy1MQ3CoQy28e1ViOxs581ixHAwVbIOQB2fwztNO8HfDDXG8W&#10;Xd14Q8TXaC4sWmsnyYpY/vxbRkZRl+6oIVg2QMkeQ3HxLufEEFtbWQZ47RRBZ20sEbKIwSeQBjcf&#10;YZx37VpVcYq9TdoiOmiJ7LxFpUcOozy6S0uoyAQxtNMGw/mZLlcD+E4wOAeenFWz4guJ2ubmWIRp&#10;Lh1hUF4fMLDKlRkHPB6gcH0rhVsJ7LULyOK4Dyx8yCIbsYYbhnHGD1Jx2r1LR72HT/C13poWW/t7&#10;l4pIJ1jKFSH3At64KgFdxHzcDgsPDnrJRep0rTUWE3XhrRmujc2yyPbxj7CBmV0lbJZYznKlUGW+&#10;XG7HfnS0+6vbjTLjy9PaG2aYn/REG2JRhtvAz8pADHPH51sz+JIb3UNY/tLw3bza7cXkkdrFEVEO&#10;nxI5klAUD7wIjUdAEVsg5G1Ibiy8L3t3iR7hboC6jti4R/Lzk87SHB55zjv655MUopKMW2tzWDbd&#10;yCK2h0x/MAuW0+WPy45gxJV9vLEdzn8OeT0rdW+ktrXybgRxpIeJzGvyjgNnb074JquY7PUtOMkU&#10;kkXzLcwwgnYFfHHAH3QG98Hj7vMOm60skUhN2zRXDjZFJhVL5+c8DJHQgEcfrXnuSkuVr7tzpXdH&#10;T6bfaTe6NfJfW1tqFrcRvbgysV8tiu2OTqD0LkcgEk544riNEi0Hwos9tHHNqN1cWbwW8MwKm2c+&#10;WBMxGAdy7yBg/dXORzXVeFZoDLLBKIGs0wArADaoYsFC5JAAGMZwM988+da34Z1vTPHANwZJ9Pe6&#10;M8dxu+TGflBbHJKhcD/ZOK6MJUcJqF9P1IqRurmnd2kjQ6h5RCyFYwhIBO45wefTFeqfBHXNFsbP&#10;xD4av/DM+s6o1tKIrq0khiaPICTYlfKqCq5LHOBnAGSa86vCsNrqEjIZFURnCnBON3Ge1ZOna1Bp&#10;d4zMssUkls+EiziUMCpDN1wQSMHgj16V61au6VaMokVI81NH3r+z3faZ4S1HVtC82C2tdQut1kI5&#10;A0W9Y4x5YkYguxDqeFGOM/OxA9tu7Y54HFfDnwW+Idp4OCx3tkk+oWVsZtNWSQRxQyfM7PukbJxv&#10;PHQHnkCvsX4e/EG2+J3hO01mzgFs825Xt5XwQynDlePmXPRhxzXs0qsai8zgtZ2LNxCfSs+aPFbd&#10;1FPk/LEv/Aif6Csue3nPSRB9UP8AjWwzOkjxmoTHk81alt59wxLHj3jP/wAVUD2sxzmbb/uIP65p&#10;DIGXA4pCuO9PNkw6zyt9dv8ARaGs0zyX/B2H8jSKGbcfSpEibrjj1pfsKYwdxHozk/1oSwt8g+RG&#10;x9Sgpged/G3R9J8R6L4c07Ud8ol1uN7ZIJgjm5S3uJIOSCABIiElgVAB3AjNeF/F3xAvhGb4p+D9&#10;eNnLdeJtBtJZvEkUbQ207A3Qy4CsFuZD8kcZbZiMYYBVjPu/xt1LSNF/4QUaxFcS21z4iS1hW0Oy&#10;X7RJaXSQlX3L5ZDsp3kgL1zXl/iDQtV8ezfGuw8Xww37aN4Wt109owfIupFS/ZLhxtAeWKXzEDAK&#10;u6MsEDAFeujsr7f8FGb3PRING0v4eeOPBOlQRNc3t9Jc20esXSl7y5t47SRzHK5G4hSkWAvyAYwq&#10;4APpU07dVglb2AA/mRXgXhjxDd6/rXgzxXp8cmu2Gp3trG0rytI+gac4KwK8hYq0kzzBnTJceZGC&#10;SkS19EOnPJOaxqJpq+//AAS0Z6zSuD/o7Jj++yj+RNKBOSfkT/vs/wDxNW2UkjrQFIrEZXMd0eVa&#10;JP8AgBb+opywzsPmn2/9c0A/nmrO3kU9VwelAEH2d2GDPKf++R/Sj7FG33nlJ95WH9asheKcEFAE&#10;C2UGPmiR/dhuP5mpEgji+5Eq/wC6oFTbPelx7igBOo5oAFKRn/8AVQBgc0AJ0FCjkZ9KcRxxSqMU&#10;ANI5oxTghzTguTSsAxV+lOCYqVYj6U4REdaVgITH7UoQDtzUwTmn+WD6Yp2AgCZNL5XPU1y/xG+L&#10;PhD4SW9nN4s1hdJW8Li3UwSytLtxuwEVum4dcda3PCPifS/HPhiw8QaLO11pN8hkt5mjZC6gkZ2s&#10;Aw5B6ijle4We5c8silCEHmp/L56U8J7U7AV8e1LsIxlSCeeBXnP7SfxO1L4NfCm88SaPbJcailxD&#10;BE08JkhTe2CXwwxxnHvXA/sd/HDxd8al8TSeJkgmt7LyRbzWcEcSIW3EhudzEgDHUDFNRbVx2PoL&#10;rSbeastF2FM8rFJEkIwTQEqXys5oEWPagZHs9OaTZyalMftx9aUKR3oAjES04RD1FOCEUAEEcUAM&#10;8sevNOEWKl5x0xShQcZoAiWMk0/yiBUyqDUyRZoEVViJ7VKsBJFM1rVbHw1o9zqeoymGxt13SSIh&#10;cgfQAmvnb4oftOeIFWZfA+hvJaW7Fpby7gJkGBnlMjaOp5qJzUFdlxg5H0kLYn61S8Q69ovhHS5N&#10;R1rU4NNsYyFeedsAE9Bjk818aaZ+1r46/soS3V+iXEw+ZZLWMCMAkkjGSxI4AIry74peMtQ8UXkG&#10;r+JLfWrqOWURFp7fyI/LPRUOAAeDgAVx/XKbdomqpd2fcEX7R3w9uLi9hg1aa7ktRuP2WAyCQYz8&#10;u3Oc9BXN67+1PZQTWdrp3hzUVluomdJtRVYIwBjPBbPGRnPTPevkT4c+I7ey8Vra+HPEGsaJbElJ&#10;ILNtk5UkYXKqcn3I/Cs/x7Za3Y+KS9wNevBeIzFrx8zujcA7NvU/T8qxeLumaezja59dah+2Np0N&#10;i0dn4YvrrU0kjhMSAGMs2QOQe5xg+9X7f9p24dESTwdcWN0ZRA0M13GEDngbixBQA8kkdB0718PW&#10;3xJ1TwUUXSrFtM1FWBS4O57hyvfaR8p47CktvGF74h1C41XWtdYX91IZX86RnZyTks5JOT2C1l9b&#10;slcFBH6j6L4h0vXESGz1XTtQvUQGVLK5WVVPU4IJyB+NacqLBHvkeONB1Zm4FfJfwx+MPw9fRbL+&#10;1tEbR7a2dFn1OC/CPcOTg77dADtzg9SPrWT+01+19qD3UmieCJYrfTUCn7Ysfzz+zA8Ko9B6813R&#10;rwau2T7Ntn2Q4RZBEPnkZd2FOSB6kDnFSC1yuegAJbdxivyw0P46+Lrjx0niG/1KeXUkiCxKifL8&#10;owONwGBx14rqh+1H4t0zRJLW31i6t7xpBNJOWzI7Hg5JJ7EgVLxMEJU7uyZ+jsL283lbLiNvNz5f&#10;PMmOuB14p0ktrCSklxbpJk5SSUIRjr1Oa/Ojwl+0D4iZW1S31Ga1uYj5Zup7kSO7HOdmRwPbJqLx&#10;H8dPEPjnULO4vtaiu5rbCRwhkjQ44+foCT6nNYyx1IuNLmvqfePxJ+LHhf4VaHDf6zqkFu1wpNtC&#10;+QZmAyOQDtB9SOeK+IPjj+0F4w+K1rcXtiL7wr4c3CBrWG/zFM2MBhhctnrjtXB+NPF/iDWY5INS&#10;uzeRWrC4t7eLMkO445AwQe3PSvM9b8UX6Xtu9ml3p96vPlpISQ2OWA7fhWSxqnpBDcOTqd1B8JvF&#10;Vhqtg2hhNRlki+0i+a48nyiD8xwzAgjI5x3rpfhF4Q8CeNtY1U/EHxbPpuqW8qyAyzE28hU8l2wW&#10;foOOM1434g1/xFrF5bW19PdyyOAqbY2V5OmQABzn9ao6h4d17REF3JYXsFu2Qss0TbHPpnGPwpub&#10;tzMSl5n1X4j+MmhaRay6BpnhPQda05pd8EtkZVkjOABI5GFJGAQCDzVq8/ac1G4soPD7WGnJZQsi&#10;nfahCyg5JCj757Zx+NfJkFlrU8KXHmny5T8uGCjj2rfm8R6lLbxpeEXCBfLjnIClQAB1HNYSrSXw&#10;tFRcOqPUNa8X6bL45v5rCysbTSHAcR3cGArfxle4J55I71np8d9f8N6pLP4ZnttNbBiWWBCyqv8A&#10;s7x19wK8wsrwx30YDG955VhgAd+e9bfjrxa13BY29rawKkagKLe3CjI9eck+9ZKo3uxPlesSWHxD&#10;qmr39wl5O8lxK3mvfO53ljjkse9ajtBKWItorWRE2SXUrvLPcn1LMfoMKAOBXN6XpuuPdx3aBlE4&#10;ABVFABx1Kk5/Gt/Q9LmS3nv9SuYhGjf69chifQf/AKqmVaouo0zptJ+Kmr+G/DS+GdPu7wWLyB2t&#10;4ZTuJ68BefzNd34v/aG1/wAa3+j2l3pVzbaZbxrb29shKxs/TMh79q878OJpOq3EghuJZb1vu28G&#10;ET6sx5Hau58OfC7xj4j8UeS9rBewWkXmpCXKp5YHIMgOFHH44rSlWnJ2YNJHOeOIrrxvey26+Gy8&#10;qAefrck26KMdcL0UD2HNdZ4H8b3Hwm0vSvCFnq0d8+qzLcDU7G+kUW4DH70YHAGOnfAq58c/2gLf&#10;TPBnh7wpYafYxfZywvrfSrjYEOOhbaSeSfy61yPwbu9F1z7TdaZpMWmnT42lubiOTzJpVxgglm+b&#10;6D1r0OZx16Gdkfol4NvdLuPD9tt1+LxG6jbJfxDeGbqRkemRRX5zXvxD8VXF5O2lzavbaeHKwx21&#10;59jQKOmI0wPx70UfWF2DlPuwxgDg5pm3B7dzzU0DRXMYeJuD1BG0g+mOop7QA/KcE+nvXpNnnpXK&#10;8LrIm9GDDplSDWXqt79ivdPYtlZZjCcjGMqSP1A/OqPghnWfVrV95KXLSpuUDCnA9OnH61P46jaP&#10;S7a5XGYbuFz9N4B/TNEm7DVk9Ta2GmFSKsbCVB9RUbAg9KOYGrkJU4phXmpiT6CmnJ/gz7ijmFYi&#10;20m32pxlABJQgDvx/k0z7QhlaMf6wDO3vj3HWnzBYAtB47UKwZSc4x60bl/vCjmCw3PNGQafkHuK&#10;KOYLDMZo2+1PGKVcE+tUmS0MwMDjNKF9qeEGcCnbDincVhgQUeXjFSrH7U7ZxjFO4iDYKBGAam8v&#10;mlMeDRcdiAoM0nlDPSrGw+lLsPpRcRWMdAT3qz5JIpBHzTuOxX2UnlZNWTH7UmzA6UXEVjEBR5dW&#10;BHntSGM0cwFfyuaTyRnrVgxZNJ5TU7oCDysdDSGM9jVnyiKQofSlcCuY6Tyf8irPlmjZ7U7sCt5Y&#10;pPLGKs7OaNhB6UXYaFUpzQY8j/61WduaTZimpDsVxFg0eV71Y2+1KEJHSmmFisIsd80GLpVlUxwR&#10;ikCZ6A1V7iIPJwaURc9KsbDT1j9uaaYWPHfiIDZ/H/4W3B4W4h1C2J9TtjIH616y8PJ4OK8u+NyG&#10;28ffCC7Axs1yWAn/AH4x/wDE165JCckdaL+8U1ZIoeV83SlMFWinqKNhPaqTJKwhDdsVyXieGOPx&#10;Lpl15aA2SM7ORn5XZUOR36j6ZruEh3MM8CvJtS8fC8v9VkayjC2c95bgzXASNZIHVAZMKTz5eQOe&#10;D2zVNisempbpgbRgegGKDAMd6h8M3b6po0EzwG3cZQxswJGGI6/hWl5R9qnmGU/KzSeVg8VZKc9K&#10;Ty8HOKdyrFfyyaUKRx1qbbk0ojOalsCEqc9KULz0NT+UTzThGT6UrhsQbfrShciphGTT/L9hSGQo&#10;vFOAzUyxDHT8qURY7YoEyILgfWnBB6ZqQRAdKXYAOtArDFjzyKcE56dqcCmeGz/ugmnAMxG0SH8R&#10;QOzGhMkcU5YvXrSyRsEZmLBVBJyecfl/WoNHiuXsYxcTiSZQFdtoyTgcn6gg9O9A7FlYak8njNO+&#10;yk9XP8v5U4Wg7xqfcjJ/OldBYjUoScMG+nNPUZ+6jN+GP51aSJpCoIz2Ga838S+L7vU9XUaZdta6&#10;fZSbVkRsLdTZxzz8yA/LjoxJ9BWc5qKuzSMHJ2R6F5chGQgXPYn/AOtS/Z3LHL8f7K4NM0bU4ta0&#10;yO8jXZu4kTP3HHVT/T1BB71b82MD5Tv/ANwZ/lTvcm1tCIWvGCzNjpk4/linraoGDbRuHcjmpQXY&#10;cRMvoXwAT/OpEjckZIX1AGfyPFFx2BI8kVZijVeuPrUaW4bG6SRvbp/LFTSy22mWk95cgCG3jaV2&#10;CbjtUZPHXtSHY8y/aI+PVr+z94OstZl0u61MXU5iV4EBijIAIDtkY3dAByeeOK8G+Jv7UvgTx94f&#10;8OeKNMsbq18WjGn6jpdzBuhubGVC8kMzghXi/iXo+cFdpGRF4j0DxZ+1V4t1u/1OK/Tw1pdtKdI0&#10;lYWiWQhSCx+fGSfMVmySSqgYB2nwnxL8LdW8NyW2iWq6dp8lrZx3ct5a5maSN52t4yx52gmPcrED&#10;KtG3ANY141OV8qv5Dg7SudD8N10/R/2g/DKfb3u9LfVLq5eGdAI7f5S0qME+Xjp8qkEDIByKf40+&#10;Pt5ouuahDq1vpet2Gl3Vt5kekpHDCbVCAgDbd4O0sqhuUPLAMSD5D4A1m2HjV5dRWa7srSyvPNaB&#10;lM0yi3mZmUsrLuOeMgjI5zWd4mufC+paVLpPhjR7yKO3u2CX2pgrd3Y3KR5oB2IR82AC2eegAI5a&#10;Lk4tN2ZpUa6HvPxh8TH4y6TaW62un+B4JvtN5JPqEy3t3cOPl2KIl3C3SCKIEgbSFUgFtgr5ys/B&#10;96bR9SgsbuGGKQ+cxUM1spdkXziOVyxA5xuwce3e+Lf2efHfwm8J6H42uzF/ZN3i+ivNMZsw7vJI&#10;eRMDywGkUDIHIxjpXn2n+MtS06WW9srua2eab99P8wRhglVdOVcg5xnd17davESvZTRjFW0N600F&#10;/Caz604haxe7ksVibBbdGUYiRRzg56jrg9ODUttdrYaMbqDV4rON0kiFuoxKzYXGI1OMHcSGI7YH&#10;IJrD02DVfFcmk6W928+nNM25DIUjhJBO0AjaHbAwBnIP5dzoc/hiy16+iltP7Wihgns7WGdP3iDZ&#10;+4mDZZWYN95doBDPg5II8+dkubZG1+iKOj6vLoiQ3k+kzRNM7BJrpXyCAN3PHBLA4I9Omebkuos2&#10;vieURvcuoedN+AI/lIB9PcD057VF4q02+0+0js5ws6z2xmhuAXWSZTk8blwwXG1uAcfgay/7YW7t&#10;+J3SZQsMiKrF2HeMZ+nXvkV5UowkrxfQ21Ts0dPpOtJMkFntSOdo1bZ0K7DjOepyCSR79ulbq6Zc&#10;Q6laSTKpktS0bJgFYXYqA2STgHJwQOuPaua0K1tjp6TvPJFdMzNgphdjKOgxjufz61ftze6veCCG&#10;SKOcqE3K2FIyQGLZxzxyT1PvXlzbcvdOheZ6dBbwaAClrNPLNcIZN7DLtnkgtnJ9vpVTUb6W80S6&#10;8yONowV/1iYeOTcBnJz2Ptk/SuU8OW9y2obruUz3glRjGueVB4G/OepA9PTNdRJIlvo1zBHgSsVj&#10;miPPlsG7EHGevB5qad1VivNfmaN6HHa6s0mi6nFEfmYhdyj5h8rEY/WqGnWaxabDNvh2QRlGkuIS&#10;7OOpUdQMZx0HU8nArYMHnxTRyRvIst1GpjQ4LKVbvWdf6dOviKXSVQxaUfKEgdcbDuBwARzyCOD/&#10;ABEZ617+Ll+8UfxM2vcidhoq6be3t2twlxeXH+rdVkwCxjIG7nGM9FGATznBxX238CLeKx8L+D5b&#10;qa1a5ubd4bK3t2YeVGfmKsD1bYhJz3xjI5Hxj458TeHgkFpFbnTpLqXdCNw8wKiRpEJFHBYbSx6j&#10;5yeS3P2L+zDq1hqOnT3supWZ0zT0eCwhkjVZEB25CPxlVw6jgbuoXABPZgZxU3G9zhqJ6Ox7VdQd&#10;eKyriHHaqPw++JNj8ULHULvT7K7tbe1nESyXKgCYEEhlHUDGMggYPrW1dR4Br2GSYUsQJPpVdos5&#10;NaMqYzxUBTnoTSGkUWiNN8o5q4Uz2pDH2xRcqxUMWDjrT1i5qwY89qVY/alcVjgPihNFb3HhlLkp&#10;BYzXc8N3dSpvS1ga1mVpGBUrj5gmW+UGQFuAQfEfjNYa78NvGes6b4OtJdQ8M3nha1W78OWV64v5&#10;kaW8jiSybaziNCzyOqkYUHBC5Fe1/FbUtf0fXvC8ui2sU1lGl5Nq8rqjy29kohDyQo7KryBpEwDu&#10;GM/KxwDyPwd0vSPDfxI+JWq2upC30IaJpjCDUJzG+mASXitHMHwYSWQv5ZChPMCgDAFddP3Vd9v1&#10;M3q9Nyrd6zptj8K/A0XhWSDzpoNLvr2wslT7PBa27281zPKgwISoGFPBdnUYYcr7nNHiRvx/nXy5&#10;4B8HeIvFn7PGmmRJfDXiXUNDgnn8QXW4SXlrFGDFZ28Y25i8lNpEhXlnkVZN/mV9Whkv0S6jXEUy&#10;iRR7NyP51FVJPR9WNGf5fPSjyxV0wEnFJ5JFYlFTyTT/AC+KseSTThFk0gIFXjpT1iyelTrBVm3t&#10;jI23sf59qYFQW5Ck7T+RpvlgelfE/wCzdc6vrP7b3ja3vNVuriGzl1ZijOShUTbFAU5Cj5u3Tsa+&#10;476J4oXdADIRtXI7kgDA+pzVSjy2BqxQj2SruR1dc4ypyOOP6GnFPasfwJZLZaGluq7E8yWVVIwf&#10;mkbPYDrnp3PtgdCYuOnNQBWKYFKF9KseVmlEXNAEATJ6YqVI/apli56VYhtiTQB4F+2h448Q/Db4&#10;NRan4dvZNKu59TgtnvIZNssYIclV4IIbaQTkEYHrV79jDXPEfjX4IQax4j1GbWLqfULhY7m4dpJS&#10;ilVwSewxwB71xn/BR7X9NsvhHoOgyXUY1e71VLyG2B+fyI45FZyOw3Ooz659DjyO48XzaD+wF4cT&#10;QNfNpfJ4heC/ismZLhN7SyKpZWBVSoBPBDY7ba2jrCw7H341ttYgggjsaVIMnpnFeX/sh2d8f2ef&#10;Cl1qN5NqFzeRzT+bcNvZVMz4G48noOpr2NbcRq0juIo0BZ3YgBVHUkngAdc+1ZyXK2uwj4I/4KTw&#10;rb+J/ASoWDyWN07guSDiRAOM4HQ9OtfU/wCzroMOgfAPwLDBEIvP0qK4bA5dnG7JP0NfBv7aXxu0&#10;n40fE6AeH8y6HoNsbC3uyMC7beWeUDqEJIC+oGe9fa37Hnxb0n4o/BzStKtS8Os+HbWLT7u1cglk&#10;VQqSg45Bxg+hH0qnflsW1ZWPW/JpyQ7jjrWj9kO7GKbeS2mi6fdahqFzFZWFpE09xcTMFSKNRlmY&#10;9gADUEI+bf2/br7D+zvJbEhTeavaIozyxG9sD8q5n/gnDYIPhp4xuRjzH1WKP3wIc/8As1fN/wC1&#10;V+0dd/HrxPt09ZbXwXpkzR6dC4I81+czuOm8joP4VwO5NT/sw/HbXvgLqMeqXdrcXHgPVro2l6oT&#10;KeYoB3IeMOoIPJ5HrVrRcr3NbW0P0zlgyelQmLGOKh0zxz4Y8SaZNqGk63aajaQxRzyNbygtGj/c&#10;Lr1UnGMHnNbDWTAZ5OOo7j61nsZNWMvyzSbCTV57cjsceuKa1uQcEc9DQBUCUnl1aMBFJ5Jx0oAr&#10;+WTThH7VOISB0p6wnPSgCARZFPWHHJGAKtx2xY4xXK/E34j2Hwo0qDUdShcQyZCOSApYdRnqDjnp&#10;j3zSbsrglfRHUJbchTgkjI96ra1qdp4b0e81K7lSOK2jMhVmwWx0A9M18pN+2E1yl7qFjE1nI86R&#10;x6ZOHzNEVLPKNrERnOB1Oc/XBr/xm+GXxB8QX174g0x5LI2McMlopCyJOVbfKrK3zMOMbiB7CueV&#10;eC6m0ab6lvXf2t9S8SQT6Svge3tYLpzFFf3Vw6QqR6EqokYdeuK4z4teM9Dt/C0tld22lXWs38Q8&#10;i+0i7mWOTaAHR4g4QMG5DZbPpmqHiq8+EeveIvDcPh8a9oWhxDGp3d7etIIlIABjiPmEn72WA9OB&#10;V/xF8RvhH4H0nS7XwvpVlrkFhjff6t5zXA+f5isJzESw/iABHpXJOSno5GijZ7HznfX1s2srBp0l&#10;xBcRkHem0Sq3+8Txj1NdHdeI7Hw/4l0G08S3d/qqaXKWmjtJo54mZuSQTuEjHPJyPb1r0rxV8efA&#10;/wARfBGqadB4Oh0rVpZfNXVmC8BT8gJADHAx1OP5V8/3Wj6RrOkPI17nWpJ2MkiFjGI+wQZ7+/Su&#10;HkVOXuspu3Q9xsfEuhawNUm0K6Gl6nG3+jTLF5UskWQfLA3hQQM8k5J+tcz4x+LF7q+kaxJp8uy5&#10;jeOGPUJ45I7wKo5RtzscH9MdBXkup6fL4bBsoL5L6BlLkISCWwMZA57/AKVi6ffXD25SWUNFuLDd&#10;1Dc9R37UuaSuNtOyZ0kF/qeq2vnzJNfyzlljkLlpG45wPYGqUQsrPT2S506dLmVyFuZG+aMDqo7V&#10;HaXV7HprWsF0bdpmDNIWK5Hpx0rR060tbAnzl+3XTHaspIYLj3P864mmnfQ0sbcN/Y2ulIltp8pl&#10;kUBr92Iwe+OcH8q43Uo1e9fypZ5IW5dpDjP5Vr674mzbgQp8sbZJcnAPsR/IVzNjPNql7OYYw6oN&#10;zTYKqoPdj0A+tXTjOWrRE3Y6d4LWy8Orqcflo8cuxVyWkkbHXb/dGetV9KEd9rCXt5Bdy2+z5/kC&#10;hyRxg84AzmugX4pCDwymiab4X0ue7MZtpNTjgaWV1ZgSASSoPGMj1PNczGlzplyU1G3eLY5Ai5yD&#10;3Hp2rocOVXFG0l2LN9pF0kjyzXK2thENkMKEFjknoO/1rGTR7mzmhKsskTsXDtx07H1rT/tm21C7&#10;L3M8yRRLhR95g3OML0qOe7t4okMZlvAuSzzrkZ9AB0rhi+Vu5d1sQ614n1VNPmSC98iBWC7hhG+g&#10;x2rO8NeJ7nTtRhuWuo5JVYHznUyNn2yKv2+kwxxSvcWEheckxqQQn51NPofkwB4XijhjOZAGwSP9&#10;k+v0raE4RVupm4o7aX4lpc/E/TNfvby81e9tSn+p2wsBwSqkDaPxrpfjN8eJvidMkLRxwWrttFu0&#10;q4iGepYAAnHUgV5FH4ptbRGa2gjVlO1g3EjfiOtZl/cXPiCeFYrU2yseu04+o71up8y5SlyrodB4&#10;msLLSrXzbG6iuBsXeCflznovrx3xWZPZRSaMl5DIsAbBI3bn9/pReeF7u0tSgmW5kblo2X5gPUE1&#10;UttHP9mytLMkJDYRJOM+ue9UoxWxm7t6iRSvKQF8xmYcMoOTj6UW1pNqTutvayXUicswBIX680ll&#10;KkM0ivfRxZTaRFu+b0HT3r0Cy8Q/8IJosiWVxbtFexDfAxJkcHnDc8dulDkkUo9TndGN+8sFnZiS&#10;S5AzJb2aeY5X8KbqXiGLSpZLGLT2tpWOTJdAmc+oA6KP8Krp4zmeNEWRLK3DE4t0ETtk8gMOfzrW&#10;8Y+J/C+oW1uNNsLK3uEjRZJZnklmmfGSWY+/pQqaerKU0426mKby5e1hh2RQLOCAyDaz89Tj8K3d&#10;J1jxTYxHSYdak0rTZ8faGe6baw9SoP8AP1rL0rw5/asUbNfw2UbfckkT5VPt7fr7V22i/B/UfGML&#10;2fhnxVpfiHVFXLabaRGOVh3yWHOPrVrmjsiFdsr2+uaVpfhLWtJl0H+1NXnwP7UDmUKvTgdOea1/&#10;2fbS+8L+LIL270eCPSmw8lpezFBPkcFgO3Q4PHtWR8Ofh9rdp4jWHV2l0jT0uPJmhSM7Z2UZ2h8g&#10;dPSneLNQj03xlqNrLLdwDcPJsyrkIAMfeb6H1qpSaV7grX0PR/iz8Y1TxrdrY2gNsFXalraxtFHn&#10;napCDgZ9KK5UfG/VblEGoTSGaFfKUi3B+QdOQPeisvasd5dj7wklkgm3TB2zx9pC5/B1H86vJeZj&#10;ZpUKqASGUEqePX/Gvny1/as8KTpte8uxxzi5k/xpg/aR8IQvutNUu7Vicsv2hmRvwPT8MV7XPc4b&#10;I9F8O+J7Btes2QYe4mltd/TLA8jrz0rqvH8PneEtUCS+TIkYkUsCMMO9fOtj8S/Ci6hb3Y8R3iPD&#10;cG6VVmUg5HIwRweTzXSar+054Uv9PvIF1C7YSxsuJZFIB/74pOo9mW4pnt+k63aalZI0VwkjIqh8&#10;djgH+tXZHX1B+hr590f9oDSfDMmk2lxrCpvt4xLDJCGHA7HrzXd/8NE+BbhQ7X8K7v7zD/61Upol&#10;waPQty7icknGMDt71TJluMkz+THnhQvOPrXFj48eBXXjU4AT6Mv+NMs/jD4NfeDqsBy5KbXHCn15&#10;p86BQZ2z2iScM7ug5wzkEn8MVTTw9pUV59rSwt0uj/y2EY3n8awR8TvCMqkpqsQ+kgqeHx14auOY&#10;9Yi/GQUc6DlOmZQSCRnHrSkKf4RXNJ400CQMV1iMbeuW/wDrVZTxNpT/AHdZib6kUe0QuVm2VXsu&#10;KKxYvEenzf6vVLZ/xx/WrH9rQv8Acu7U/ST/AOvTU0xpdzT20AEGqI1BWxtlhP0lp6XhYEjyyB3E&#10;v/1qpSQmi7jOO1OEWOjsKgjnkk6LG3+7IDU6s5HKN9Rj/GqUkS0SLGP7zfQ04RZ6UihuP3bH8B/j&#10;T/m/55sPw/8Ar0+YmwvlH120vln+9n6U9QTxsf8A75pwUjsw/wCAE0cwrEfltjgj8RRsapfu9Sw+&#10;sbU0zKAc7jj0Rv8ACnzIrlI/Lbt/KlMbD+IfkarprmmyH93f2zjuRKKnF/ayD5biI56fMKOZBYUo&#10;x9D+FIUcDov6ipRNFz+8QYP97PHrSmaIHmRceuaq/VE2IPLbrgUbGzjAPtVgNET/AK1PxYUeYg/j&#10;Q/8AAhRzBYqlG6FMUbW/u/rVgCMZbeMn3pdyf3x+dDkFivtI7Y+tG3jI/nVncmMl1496dhQeSB9a&#10;XMFin5bE1Bcu8H2bbED5swiOT0BDHP6VologpYuu0fxbuB+NcD8dPF114M+Gd14g0qaIXNldWrI7&#10;KHXa8yI3H+65o5hpX0O0MTEA4AyAaYY354B/GriMrQo21iWAbIXjkA8fnTNynjDf98mnzIVir5Td&#10;lUfiaPLfuB+FWmZVGTux/uGml4gTkkH0IxTUrhYr7GHRQfrSeW/90D6GrPmxdz+tN82LP3gPqRVK&#10;QWIfKc9MfjSrE+OgqUzxf30/76FIbiAHG9c+hYD+tPmCwwRvnoKcsDH/AOuMUouYs8Oh+jCpRcKp&#10;A3L+BP8AhTvcLHzf+1N4zm0X4h/C3Q2tkMMmoLqQutxDKyMYymPTDA59q+kLi3ZXbDZGT2r5M/bf&#10;uIX8XfC2+geORre6uYJCjZKkPbtg+h5/WvrRbo3FvFIdg3Ip+6fQGpv7/wAimvdIDAxA+bH0UUeT&#10;jqzVIx2/xn/vmmhg+cFmPrj/AOvWlybCKiqQd7n2Hevna78N6Frmv+K01C2F0sWoXrxvKu2SMyRw&#10;SghTjnDchiBj0PNfRH2WVpxL9quFUDHkxqgQn1OVLfkRXzP8QbO6f4ha5aQ6hqml51aCaKOGJbky&#10;s1kmCoEUhDHyX2sSv+0aTY0ke0fDnw9pNt4cxYJLCgdoisN1MVTkPwGbAPzZPGea66K0kii2md5O&#10;erhc4/ACvMfgnD4mn09rmXWLa6t1KRy2s2mNbTITFGwB5HIDDJwckn0NenWz6hl1njgQL90wsz7v&#10;Y5C4P501ISjYUxMOhU/UUxkb2J9AalZ5iMmJkJ7ZHH86jZ27xsf+Bf8A1qTkVYQI2PufrSkbfvKB&#10;+NJuBPMbY/2mB/rTlCjlVUflS5h8vYRZUPtRvUHqcfSpMn+8B74NPUg/8tEH407hy2IlIPAUn6kf&#10;408K5/hA+pqURFwMyK4/Cgwxg4MiD6UrhYi8iQ8b1X6IT/Wni3P9849OKf5EWeXLf7pNPWED7rOf&#10;qD/WlzCshn2ZR97P4k05YVXoqj6KBS/Z8YwhHrkj+lP8k8cxqfUsSP6U7gIFApwAHX+Rp3k56yI3&#10;0jxSmOPud2fTIP6CjQLGB4y1+PRfDGrXEHz3cFpNJHGw2liqE8Biu76DmsH4cfEiLxVf6vbzW02n&#10;papCy/arSS3YsxkVs7s5+4vPqSMcVtfES/hj8D+IVS2NzOdOuFjRgPmzGQOGILeuO9cj8H/Hp8R+&#10;Itaa70zUdM/0C1A+22zxEbHmyCTwAN+Bg8c1ol7jdidmeppIrEYBIPIOCM/nUyBmHEY+jtj+WakQ&#10;27IGjGFI44AFSxoh6H8smsrl2OF+IHiO4t8aJYy+Vdzx77qeIc28ByOGPR2wQD/CNx9M+Iatqial&#10;NDDAFTT7f5bdV6NjjePw4Ht9cV7j8SfDEYzrSgtbvH9l1CPBA8s5Cye20sQT/dbP8NeKanpEun6h&#10;JbykM6YO7puU9G/Hn8QfSvi+JK2JpUYqn8Ler/I+jyenRlNue62PRvhh4rWG8QXGwpKVhnJH3X6J&#10;L06H7p6D1OFr2RoSSa+ZfDkDfappSM2scZSbI3b88hMdz0OOuCP71fRug3EkGk2FvqVxGupeUN8M&#10;koMnoAxzy33QT0znnHNe1lGJqYnCQnVWv5+fzPPx9GFGvKMHoXfJA7CnLDmpk2k4BU/RhUqx57H6&#10;17NzzSJIqsJCHQq2drcHBwcfWhUFTxJx1pAGh6VYaJAbews4LOAu7+VAgRQzNuY8ep5OK+W/jR8H&#10;oPg5q9z4y0TRX1PTpdDksdQkeFJizARxRvIu3BdSyMoUc7WJ4TNfWUEfSneIraK48KatDcxJNDLa&#10;SRmJ3SMOWUhVDOCqksQASCM44PSqT7g43Px78B/CK40j4nDwjreoW9vNq9tdp9sjXCHzbSTa65xl&#10;SW4bgEAkVfu/2f8AVBrU2h6R4jt9f1KCaeWO30y+8yCC0gYM0kQySxUNkANuAU9T17v44eAJfCnx&#10;Q8OeF9Z1a5v71fDEn2q5KrIYQ9vPhInRjvCjkHgkk5znccXwP4o+EHwknd/7buL2IrBG1wlitzK8&#10;TwF7h4lJKArMphKscchxnbiueKipSvsDfuop+M/HHjPSvCT6H4q1y58rXrRLjS7SK6KW0CFg0bJC&#10;kgWNsYcEDaWLL1G0eL6j8O/EXh4X+qS2Fxpdha3b2kUGpRtDO7BCSTG3RgqhipPrjIVsfYGv61oU&#10;Sa58SPD1va63oum2sV3aW/iBZFe7i3RieVNxwrlXCFRwVbaACsbR/HfxE8b3nxA8Sz6tNeXl08rb&#10;YnvJmkMcAwqoCf4Vzgcdx+MYhxskkKF9xnh3X4rnUtKN2DHYW7o0qrHkSYBG4qMZxwOoPPXjNd54&#10;pm8HHU4pvDmtXV9G9pG8j31h9lEMoXmPh3zhs9Dggryeo8zlt30fSLK5S5tJWut6i3ik3SpjHDJw&#10;cMGPI469xineG9Km1Sa8CziLEJkeZyzImD0OByScD0G4H2rzHFxi4WRo97noPiS3uLGLRNTuVNra&#10;x3KJtSVHUjmQMy5yG5yM8EDoOAbms6Pb6Q0WqyMRFfJ5lvazlFkkhABVioxlcg/Njkqal0TU9Pk+&#10;HWoaLLp8V5rq+Q1mk6uwUZVpcZbHmFSi9MbU4AyTWCkl34k115rkPc3ZH2eQM5bcAoB5YHbt2hT9&#10;OCBg1wVFDkvboapu9kWrKaa/t8aVOkFqshZTIScJnc+Aee/3vYfimkau7SXMDi4WNJNjyxJuJVSe&#10;AO5zkA49+a0bvQ9O0yzvJfJEe5QbYlsShmIAKD+IBlOARyM5xnh/h7ULGxuJI7NkugkgeRtoK9+S&#10;T05bIAGcfSvPvFptK50JPqd1ZanetrECG1iEQIM8MW1pGUDkk9DjAOfbHvWprMsbyGa3hjitpAES&#10;PHIIwRjHA6n8OKbp02lXlzaRGynKvEBKY32bR8o3EE5UKAOgx69TjMfToIpz5LTgNMS0M7DKMGIO&#10;cdc8EdMbsdBmuemr1Y6dUaN2RXtZC2oRxK6q/wBqUgH0CMDnkY7d/SofFktyLiG6hmWWyI2xIo3S&#10;eZnJUemSCf696zdR/d2upSxTG2cTNlwV4UI394dTwAM88+1c/wCHtRvdStGtLZ5LaKP980+cPgjB&#10;yxztHI4689K9nGxftbrYT0hFD5NPbUNRlvbu4kknj/eONhxCwGFVQN2TgBcDPX2xXr3g/wARHVPD&#10;Vro9lqGp2VzJM109rbEIAw2AAc8yEB/lHOAB7DgNEii1Gx+wWUcTQIXfz5oxuuGJXIznkcZ5z6mv&#10;SvD+o2ui+I7LWJnmNwk3ntNcYKKxJY7w2cZBI6dgOuKxozSkuYxautD7Z/ZqOuXXhq8TV0FvDp4j&#10;sbOMN80qABjLIAcb8sRkcda9PvIevH5V8XaP8TfEEt1bJo2pWuk2sohtGW1gy0tw0RBdd7ABgZCG&#10;3Nn5wcHBr7J8O6ZNpfhnSrO6nkurqG1jSWeX7zvtG4ngd89h9K+rjPnV0caVlqU5oeelV5Ifatl7&#10;fJOASa+cviN+1vp3gb42QeAF0N7pY5oYbvUpLlEiVpUQqq+hBfB3Y5UjscU2krstM9vMQPakMOT0&#10;rSubcQucnv2qvtXPRvwU0WGVViz2qRYgW6VaVFJ4z+Cmpo4ckbVJ/SiyA8e+JugeIte+KXhOTSrm&#10;9h0vSNOu7u+g0yWJLmdnmthEEEkbqxUxu4B28oMMGxXz149+B2tfGb41eJNf+F3jvUrnUdO0PTrm&#10;0utQuGWIXDvcJ5TyEBgVWJsKEKq7OrlCpU/SfjPTdQn+LrXdu/8AaWn2Wh2kM/hkS+SNSknuboqd&#10;+dpKC3Y7H/dsGYuVC5HKeHvHvhL4R+MvjN4v126bSJp7TRXvLO4XyZTciO5j8qCJyNwCCIArlSFL&#10;gnNdcXyxv5fqYs8/8H+HLf4rfAbwZ4Fuby/XxTd6BbtLqV1dyraafC0Z8l1SGVFmmIUCKJznMbOR&#10;hMN9NfDyb+3Phz4W1CJ0mWfSrVzIvOWMS5/Xt26dq/PH4UftE6hb/s7f8K0srO0tTd28lteazdOZ&#10;Z7hX+UbM4CFIvLjEhLlRGgCjArq7T423ujfA7wZ4O0HxEtsYIFe5nE5TDEkCEtkEhepz8rDGBxms&#10;KtaGsYvrctLW7Pu3SJ31O1klkRUdZXTCHIKgnafxXb+OatmE+leB/so/HK88fw3ema3dRTXEcSOs&#10;ix4MeCkYDt0JkZic9d2eCDkfRrWuT1B78VMXdXHsZph5pVtya0PsnT36V4r+0b8frz4FX/h+3tdD&#10;g1aPVIZ3d5rgxGIoUAwApzncTz6U0rvQD2CO1JOTmsP4l/ELRfg14E1Lxbr8wSysxiOAY33Mxzsh&#10;T/aYgj0ADE8A18zar/wUNewspLmDwIimNGO2XVNwJ/CIenrXzx8evjl4o/aMutIudXtrfS7HTVZr&#10;TTLOQmAOxyZH3ZLtgBewwOAMnJa2r2FdLc1f2WvjLH4d/aG1nxrr2nNHY+IWuY7q7iBEFk1xKJTl&#10;j0AIxyeg5r6X/a3+Ouv+BNN8OXXgy9ktbO5nkSW6fTmYSkorJtMkZGAM8A7ju6YBr4C8NYs5NViY&#10;2++dDA6kKyspIY7QR8uCFIK4Ixwa3rnxzq7WtnoMniG7n0q0V4YbK4vCYogfvcMcJ948jnk4xWbq&#10;Nu7LTT33P0S/Zf8AEGveK/hf4dv9fu/tl3d2ss5kWNEABkXYGCqNrYIOOcqQc9q9ee3IJ4Ir47/Z&#10;e+NWpeEPBt7ba5dtfW+laZBbaRpwt98iFi2FAVQWBcIDuYE5yCa6/wCGvxy1afxtDc6nrcbaXqgM&#10;7aZMrsLJRIqMGLDKYYk8fKBnJAFKU4p2C1z6RMJHapY7YtjjrUOheINM8TWqXOmXK3MEimSNl/5a&#10;R5wJF9VODhuhHSpfFBNj4O8QXYbyzBpt1KHBwQVhYg/pV7klmO1GGIIwqlj64HfFcf43+MHh34Xe&#10;D/E2va7dW2dFdkXT47hRPdOFXZGq9cu5K5xgAE9FJr80LvXtUns5Z9Q1K91CRYslrm4dy2F77jXF&#10;eFpY9Z1HUJpYgdxWRgeeSe1F4rcHZEnxW+JWs/GPx3qXivXSDeXrfJDGT5dvFk7IkB6KoJA7k5J5&#10;Jp+kaddx6G1vl7nTrxVaaEDBjl+bbIgPXaO/uRV7X5IrHTLuSNEDCNUAx68HH50ngbU3l0orcOka&#10;QkJGrcZGM/1rFuUpXWw+ezP0F+B/7Qnw38BfBPwVoWq+Ilg1HT9O8q5gS1ndkcMWIJVCP4uxryv9&#10;qX9ru2+IPg9PCHw7a7isNTJTVtZmj8p/s+f9VGp+bDdWPHAC9zXyh4z1trTS0FncATNKAyxsCQpB&#10;pnhTVE/slWu7pPPLH7xwcdq25l8QKavexhyeDZ/tVytvITaRuwSaVAjOg6EoC2CRjjJ+pr134beK&#10;Z/hd4s8PeKfDQ+walaxbNShUYtr1OAF2DBXK/e55bkYrznxJcyXenslmZHkabJMSMcrj1FWvCX2n&#10;TtLeO4huWlkkLD90x4/GslKV73J5tbn2XqP/AAUB1RB5lv4N0+2C/MTNfO47+ir618/fF79qnx5+&#10;0Pot5oNw9nonh/zUlksLCJv35B4DyFtzLkbsdM49BXnPigy6nossEEMnmMQcuMADNZng+wu7CO4Z&#10;rZzvKgHIA9+9VztaqxpF6bDb7RLjVJ7RZhbwRQ24iAt7dYl2qPvMF+8x7seT3NaHgfxE9naavoEc&#10;0L2WoBYpIXhV/MCncGBYHaQR1XB561elS5kd8QRKrRsg3S9yOprI0LwxdaXqCXEctvK6KcJ5pPOP&#10;TFc+vcXN1PR/DPjjxZ4T0S60nTdev7PTJp/Pa2tbjylc8DJwOTwOfavWvgz+07r/AIAg13VfEUOq&#10;+LbOKKG1trWe8DCN3csW8xgzdE6e5rwOEXMbymdI5PlA2oSOf8mobnVYIdBltZkkW4a7SUBSmwoq&#10;sMc85yQewwDVup7NXY0+Y+xPAH7YugeNfiL9v8VLN4Q0uxs3+xQm7lljeRsbt8aIN7HsWHy44xXt&#10;Gh/tF/DfxPqUFjpniRJbm4lEcKSW0ybyewLIK/L7So47nVI1lumhWR+WYbmT6DvXd+Btb+xeItNm&#10;swUuLa4WRJSoOHVsg4PGKiGJhJ2ZThofqdLaMvI7UxbdmA4OD3xXxJrf7RfjO1vXSbxNeJJJtLfZ&#10;o0QEE7QeFrzvxF+0r40lmRbTxVqqiJ1Mg+3MrAH0UHB+laurFaslQbP0iNq2Ohp6WhYjg5PpXzR4&#10;N/aefwX8B/7c8Tveaz4iuJJDp3nxNKsuCqhHdfu4z0J5rk/hn+03r2qNf67qHiWKP7OxmudMktHE&#10;YDYwq/N2xgdhTdWKVw5H3PfvjZ8afD3wY0myfXJb+D+0zJDBc2EKymFxgbmBI6ZyB3218l/tffGK&#10;Hx5DotrpF5Hq2hzRrcwuYGiZZANrE5P3vUcgfnXBfH34t2nxy8SGW0tP7Jhi3FIYW8wNIerZPQkj&#10;J7V4lc3d0kkFlLOVMeEUS9AQefz/AK1wVsRze7A3UFHc3pvEkOjWrwr591cuAWZnwg7YGMZx05rn&#10;zLLfxSziNbchsKm4jPTJ4/r61b1CKzKqTcwXN0CCIUBVc+h456DpWhJqTR2oHlJuCEn90AVHcgjk&#10;V4Vkm3e7LvfcbaTy6HB51zYwS+ZlmO5dp9M8kn8a5vV/Ez6s7xlIrePOQFUlj7dcAfSr8GjPq8qx&#10;KJTGTvkZRlSPrjNWbFdFtrtozpVtqMe1kkV5ZAo44bKnIxWkJJb7ik5PVHO29vOvkxGYWSSnJcnk&#10;jvgf41I507StUlW2upZVVdyylcEvjkYzg5+tdFeW+l3cSbrPZbRALsWYHY3+ye/41xeqrDaTF7aI&#10;qGbDKRkp9SK6Iy5nYzvyq7N9re6WMm7u1ZpAdohId84BHH41z988qTneGBGMbARuPpipGmke0drb&#10;FsxGMkfN9c9qoGeSK5+eXf05Q8k+9UoWdxOavc6q3g1LRZIruTZC0i/L5igsn17jNej+A9J0rU9O&#10;1HUtW8U2GjrECPsksBlkmOM/KMYz7mvPdL8STyO17Ndie6iUkR3Q3bj2OcdveqmqeILbUYhLJKjS&#10;7CzBAVBcnLfKOPxrPkux3sM8cW2nR+IbtdKu5L7TA/7q4nAjYjHcdB/9an6S0EFnHaNL5EdwAZiH&#10;GZBngd8flXPt/pEUZXZGzttMQBDBfUnp+uav6BczQah9pt4wrW2HVQNxGOc8nHpXUkkrIl2ex6Jp&#10;3w9ludA1W8sElez0qP7XO1vIjfJ/tdCe/QCue0ewtPFMrXD3rWdlGcyTSknA9h+leheKvFE+vpc2&#10;9y9zG93BGbyQ2q2zHHBTCYDA5HX8q8+1iw0/7O+n6cLllxvQBt25vTArlnOEfd6mkE7GjcX+lm3e&#10;GGymlVjtV4Cm088E9s/XNVZZ9MsJ0SM7H/i3Nl1Pt2/EVFpNk1hpLzvPIu04a2J2kkDoQf0xXHXq&#10;TahfNMV2qSR83AX2rn9nGXXUq9lqd3LPYTsizSSRoOACQcj2FUZFjZHkMjmFQQiBcH86z9O0mOWO&#10;GS+uVt4RwI/Mz/jiny6bp0rTQRTHaT/DlgB7GjljB2BS00JjqcMenqkfkJIfl3khpB+FSLbpp1qs&#10;yzvLL33oMbfrmrLeELW60xrPSdPlvtQUhjdKxwB6enasu+8LXOnWsDXM5i8zjy88ke3rW3s7x+Iy&#10;5nfVGxYauLyGMXEMexztM4O0kDtwPrUkFvpkZnl2b4BkAu6sCenArl5be0ttn76ZhEeU3BTjv9KZ&#10;p0CapqTrC0kdr3zICfz6UvYtLRmntA17U4H1GJYoYrdEAGYl59+a0vtEGp2Utja2U2q38qjymBJa&#10;MDGcAdfx9ax9esItMnRkBnh/ifdn8Ks2Os2dl5VxZtNBMpxs7H2J9K2jCNtdzHm10GWHg3Vbi+hG&#10;oQ3el2edpuJbVpBn+6AOa0NY8OWOjadGywCe9kuCFLSbSwGBllPT9Kty/EXxRa2EEiXM1vpUL7oo&#10;41xEknqPXp3z0qrodzpniG41C98QWst4zxtIJBcBC7kHBb1+grdRaBaGFPrst/OsDKkEMWV8oPgE&#10;+xA/Wu0+Df8AafhrxBLqth4gsLP7GrXDpPcmJGAB+UPjqelcPZ6Ql3etNJ5kWkRffniTeB7fWl8P&#10;W1jdauLW7uZIrKWUIwAKrsyMk8eldNrqxC5kz0bXfE2peI9Ul1Wad4xPdtOsFtPujjyf4RnPQDnF&#10;Mv2l1WVporm4HPzhxuP1yT/M19R+G/gh8O9ast/gzWdK8tbIDE670jmwcnMuG6kDdivOrf4Rp4c1&#10;e1/t/WdFu2u5jDHHbzvJFL15Jj5yMZ6GuKUZG3tOkjxifUhp7iKK3uJlAyXlOCT9Bmiu01XS7bwv&#10;qt5YR6paXCLKzhxMCMHnA3jdgdOfSilbyFY9V8beGfhlDqC6Z4S8ERahdiQZkkv5gZR/dRA2fxrv&#10;fh78AvhV8SNLWdfBOu6ZMARJm5leMOMZCv3+hrx/4Zw3+kfGjR7DVYJrbUkuhG6XIKurn1B/DpVX&#10;44L4n8K6jrOr6D451zSLNrgj+zbO4e3iByfmG09a65t7IuKVrtns+vfsQaLcX1w2i6dfizYqIhLc&#10;NvAz8wOR6Va1f9gnwTJZh7a41zT5dg+QyeYCccnla+QrTx78Z7/wpdaxpXj7xRLHE5iwupyMykDI&#10;4JzyK4LQf2mfjxrupRWOl+PvFF5dyMFEUd7JkH86mmpVHZFyST1PqD4qfsg+LNQNt/YFnLd3UUCw&#10;F7iZIwoU/e4GTkVX079kG7tdLgj1Hwjr76hsHmzQa7bCMtjnarRcfTJrs/hj8AP2rfiJ4Ts9dt/j&#10;5LYQTjLQPqE8skR7q+FxkfWtr4deGPiX4G+Ma+FPiz8W/E2tWs8qxRPp1/JBHhjhH3cscmtlCabR&#10;TcWrXPIrv9ky7iYj+w/EsA5xi+tJP6LWPL+ytrGX22fiFP7oC2shP1/eiv0utfhJpGmHzH1TxHek&#10;drrXrpwffG8CteDRLCxXEUMvHeS5lc/iWc1HJP0E5QXQ/K4/sveIFfKf25Ag6mSzt2x+VzVqH9mT&#10;xCP+Y3qVuP8ApppoH8pzX6mGVIgQihQevJNQteuP4j+dUoyXUzc4P7J+Xkn7MHi0SAQ+KFjTsbi1&#10;kX+TGp/+GZfGULKE8caeCeP3kdyuPyU1+m7XO7qc5qPzQDkAZ+laJMV0z81H/Zu+IlqP3PjjRnYd&#10;vPuV/nHUR+CHxWs+U8V6W+P7l9IP5x1+mAuiDxxSm9Y9SD7GnysG0j80B8NvjJCPk8Qac4H/AE/n&#10;+qUp8H/Gq1IZdTspWHQrqKD+eK/SozKx5VP++RUbJby8PCh99oz+dHLJ9Rc8eqPzx0rw98c75Mrf&#10;2HB2kS38XB/A1q3GkfH2zi2oLG7P/TK+hz+rCvu6fw5YXbh/MvbVsY32l7LEf0b+lcT8QfgrrPir&#10;R5U8K/FPxh4O1TO6OdLsXcJ/2Wjf5se4YfjScZrYpODPkyyH7QSqGGkw497yIf8AtSr76z+0JYRh&#10;zoQn9BHcxnJ/7+V0njH9jn9o3VtNuXtP2h77VpQCY7O4nnthI3pkEhc+p4rxr/hXvxg+GGt29lqX&#10;xC8W6Xc7QZ4pNVkIRuwj+Yq6k/xdMVEpTgrs0VOMtjvbL4r/ABu86dF8LXF7LbvsmjtcSmJsfdYK&#10;xKn2NXR8c/jJakpN4C1nd04sZjg/gtUPhH8C9Q+LHiS9174g+J7rWJLYpHLaKET7Yo+6ZpFAbPA5&#10;Bz7165dfsreDI755bDRIPJKLiKbUbxSh7kESd/6VtFqSuc8lFOx5dd/tK/E/Q7N7jUfBuq2cCAs8&#10;09jKqAAZySV4xzXMXv7X3xKkhS5srCRLSWPejS6W0isD0KsFHGK7L9ov9n+y8LfBjxTrWmi60m4s&#10;7dDEun6xdyCTMiq29ZGIK7SeK6b4Hfs8eBvFnwW8JanKNdWW709DM0GuXUQZ+jAKr7QOMYAAqtmP&#10;li43Z2vgfW9Cv/BOi3dw2nQ3s1sjzxy7FO4jnIJqXxPd6Gvh+8lt006SWNQQIXTc3PIGKxW/Yw8C&#10;In+jz+K9PXqottdnAA9s5qtN+x14X27U8VeOISOMf2zu/wDQo6dk9SW1sZFnrsKRR+VaQMhUEoZ1&#10;3D157VRbxDBHEwCzo5cqQLpRz7c/St//AIY+06HaLfx94zi2ggb7yKX8w0XP41UuP2P5ZUZIvid4&#10;kiDdd9vbMT+OwH9a0i463B2FsvFxRYQkt6gYYwLs9fwan6j8SLvRrNb43t8IomV2V5y6FVYbgRuP&#10;bP51Vtf2QdU09f8AR/ipqTEDI+2aTbTE+xJINF3+zB4o1G0ubaL4nwkZ2Pnw9DuB7jiTHQ+nei8b&#10;7BZd0btv+178M58sdRkiB7MvA/StK1/ao+GV1wutIDjjeMZNebj9iS5A2i+8HTjuzeHHjJPqdlyK&#10;474jfs02Xw3sYZtTtPCt290shh+zaXqGRsUkklLvA/GpbsTyJ9T2/wAMftE+GnvbxdX8RaNNalib&#10;ZrJmVwP7rBuv1Hr0qDx1450TxKYZfD/jK1ieU+VcW00iiN4CBuAIP3h1B6g98cV8Ej4cXepIz6at&#10;hJZJh3vEmmQ45yDGZDj6dfzq38P/AIW638bvGHijT/DkdjoA0az897AXkzrKyEq/lM4dyTtJwePp&#10;xWPPdtGkaN/e0sfo3p/jrwXF4eXT11a2A8ox4eVCScdScAeleA/FOKaP4VeLra61OzvbQQSS2yWc&#10;iK28SIySOgc8YBGATyenevn9/wBnzxZGkMe3HnXf2NLltRKxCTHAJaDHOPX8qXW/2bviNY6Zua1e&#10;7heznvSsd2p2xxDL7gUU8cHA65GKHrEFT5X0Pt2Hx3eRWmmQ6La2k9sbWGWSee7UtIxQFxgyZABP&#10;t0rc8LfEC91m/htdS8NyaXGeHuWuY2RTg84BPBI45NfB3iD4O+MrkaFdacsif29FHc2O6+gCyI2B&#10;kAkFeTjmnaH8AfjnqhlTTLe6l8hmiZItTtxtZTgjHnD0P5VKntZjdJXe33n6UQtp7ypi5tXyeRuX&#10;pXO/DsWzeC9OVpoZGjEkWXfLHbIy8nPtXw3F8Cfj7ZqWey8QqmORHJBIc98f6TntUkHgT4zLYW7a&#10;NZeI2t1Uo6rBgCVWKuD+94O4HIxwe561rKo4W0vchUrn6BeVbnp5Iz/tA0ohjHBCZ/D/AAr8+rbw&#10;/wDtDWTZbR/EsfcFbZpM/kTWvaXPx7hYCa21+FhziXRbt/8A0CJqp1GtWL2Lbsj7w8iMY4X8MVHc&#10;Tw2qFpMqqgkkLnA/yK/OrRv2lvijqPi+58PaTdtqc1srM80VjcOQq/eLRrEZFwflJK8Ec10l7+0D&#10;8YNPhzMoAxyr6deJnk8fNEB0B7+tV7TWyQOjJK7PupdUspGhVX3PLEZ0RRyU4+b6cj86sovmEbht&#10;X0Ffn9pX7WPxAinh2DSUeGMxAuTH5a9l5xgcDj2FdTa/td/ElY1OPDTY4bdq1upP4NIMUKqmR7Jp&#10;6nU/t9aLb6fYeBNUtLZYnfVpTM8Ywzt5aEE/gg/IV7n8Ofi5Y+K7mPRhbSQ3MEYiWVvuSlQAQPf8&#10;/wA+K+Iv2gfj34n+KnhvRLDW7bS4orLUPtEb6fqME7FjGwwVjckD3Ix710918abTwl4rfToPCqXN&#10;3BHbzG7XU3hMjNHGwbaXA6sOgqJ1JXTiWqejTPvYxkH7p/I0pDdCvy/7tfLNv+194wnRBF4DN1wP&#10;mhnjfd6dDWra/tV+MZpRG/wn12Vy5jxDbMw3YzjjjpzXSqlzPlPpNGG4ABuvYV81eJ/iRpvhr9qZ&#10;tH1S5uI/7Yt7SO0hWLCCZBcQgO2Mq5JG1sFdrHPY1Qs/2+NOk8QyeHx4O1U6+jmF9NFu5nDjqu0N&#10;uyPTFXfA/wARdA+Ivxdn8QXun6l4XvtI8O3d8kN7a7XmCSvKwi3YJykkpJGMeWOeTSlUXKPkdz2n&#10;wiskN3Nb+YzxfvEAYhSpWRtox2Gwj+feuq8uRcgKeO2QTXK2Go6deW0XiHSL2PVNGupkurO5jjMb&#10;kMFimJTruXEm/PPfHIz3ps5A23cvB78ir5uqJtbcx5UlJ5GD9RUBjk6cj8R/hXhMH7QE/h741X2i&#10;+IkFhpXmNZNKoLJEysVSRhztySASDjDZ9M/RItfNjEkcokjIBV4xuVh2IPofWsY1VO9h2MwQS54f&#10;8Tj/AApywSN950Y/WtFbCZ2wC2fcAVOumTOQdp/Kr5h8pkrYnOcgfQmlezKKSXxgE9T6VtLo1wf+&#10;WXA9z/hXP/EKebwz4P1PUBLFDLDC7KJmCh8KSVHuQDj3o5ibWLX9nKPvEN7kA046eCcmQj6Af4Vl&#10;+EvEtjqnhXTtRvdX01HuIhJ/x8IgUdMHJ68HI7dPercvjfwlag+d4r0OPHXdqcA/9npqQKxcFlsA&#10;/et+VOFiP7//AI8f8ax3+KXgGBiJPG3h1SOv/E2t/wD4uoX+Mfw0j+9458OZ7/8AE1gP/s1O7BpH&#10;QG1jQ9VP/AyKesKjoQf+B1yU/wAffhfZDL+OdDIzj91drJ/6Dmqcn7TvwjhbD+NdOz/sRyt/JKev&#10;YLo7wqvGCp+oFOQ7TkkYHpGSa87f9qz4QwcN41txxn/jyuTke37qkb9rr4NRtg+No3PbZpt6R+kN&#10;PXsF0db4zuIpfCXiC3jhmuJX064UKkLbW/dsMehGe2e1cV8I/ETX/iDUDPp19YiPSrWIyXWnyQD5&#10;HlG3J3AAZJ2g/LkjJxmma/8AtUfCbUvCOrPb+Jvte+1liEaabd5cspXb/qsA845Ix3riNF/a9+Dv&#10;hG/efTrHXXV7SO2ZrXTlVvLjLeWmGlGQu98E8885zmtItqLViHa9z6OgkgljR0aGRGAKsrcEH8Kn&#10;SFX6BSPQNn+teAN/wUA+GAB3aV4rIHOPsFvz+dxVZ/8AgoJ8NQpK+H/Fcg97S2H8rios+xXMu59G&#10;mwinheOaJXhdSjowUqykYII9DmvBPH3gi60zWRpbMyGJfOsLiUbhLbkgMpOeWThT3+6T981y2u/8&#10;FGPAOl2C3MfhHXJYWmWBvtLQx8srEHCs+R8hznHbrXkmt/tp+CfEV74Fcm90uDRZLw367GD3kUwX&#10;EalY2CYKAbskgdB2qa2AnjKThKm5Rfl/kXSxUaFRSUrM+vPhf4HDLFfzRkafasfsof5jPKCd0pxx&#10;hWzj/azwNqk9ndLjxRDIGP7gCBl2nK+YGJBPTkiM49ie1fL0X/BRvwrHBBBpXhe18iNVSKIaqYAq&#10;AYCjfbgDHH5V5vr37ZM0vxFudZfw7d27JcRSPpzarbsgaIbR8/2bdng4IPGfzpUJYeKg42X3ESqq&#10;q3K9z9B/s27qpP1Q/wCFAsVz80S/in+NfFD/APBS27CkJ4Dsg/YnWWwPqPK5/DFU5f8AgpXr/wDy&#10;y8IaLGP+ml5K2P0FFmHMj7mFpGP+Waj2GP8AGp47aMdRj6V8ESf8FLvFe0+X4b8Mpj/no9w/8nFU&#10;p/8Agpn46UAxaH4Qi/34Llj+Xn0WDmR+hK3Gn277Zr22hYE5EkqqR+dfG37bnxXj1jxNpvgG2l0q&#10;PRY4or+91CTVB+8XcGIjQHYGVUZf3h+YzLwNuT4vF8S5PHen6tqupaLo013r88t1NMlsQYXaYO3k&#10;ksSuSij5i2FyM/Mc+VfETSoH1KKT7BbL9ph8nCSeXjBGSTwD/DjIPer9lJ7EOaOe8EyXniPxdqMl&#10;jehZpRfQafeXpit8fuHEbSHhFxkZJ+UYPOBXJ3vgSKZNTnGq6YjaahN1BHdptLB9pSPgqxO1jlcj&#10;0/hz2Ok20X2pNMEMUEMWmXyM0cgw+YJSxLfmOe1ef3w+13kNgjw2dlFHtaUFQ0yjqxOMknbx35rj&#10;VOSlJdrfeaNrlR1nw2tLbUbKew1bxdp2laZqsVzbf6ZIixoYnidWfrJGDubGANxXA3AstcnDEl+s&#10;ssRhIt8ARxsArqPl3qSQcnGTxwAT7Vm3c0d/N/Z8P2cI8yBrhwqszKuAc4GB1z+tVLbWL/To1gS6&#10;W1gDbCAilh2JyRn8u4HcCspLlaQlYtvo999qAureW3mV1V43O2UDAIJB5GQy4PfnHStW81g6bqGr&#10;W1g8jWUzOgnuEXzXTfnknuSASQe3cdWar4rvPEupnUdT1SbVLlWWISOCF2qAQc9v93HA7DGKhi1x&#10;ptUMjgXCs3lRLI33gf4eMHPJ9zn3rjqapuOqK02Oz8FaDfTTm9mdWtbWBrm4YHjYMA4Pc8EEj060&#10;PLrdx9q1a0ja8hEhE08bFvL2oMZPGFOBjPOSeTxV2XxH/Z7208NnssfsxjuLN1bayOBu2jIOzAHH&#10;YhiCTzXI+J/Flv5ty2mwDT7C/ZQttbuXC4UEn5iT8xyQDyM47V5PLKtPSOjOhJJFrxTd3tntiWdW&#10;gCQzNboy7Q5TOCw6/eP0yR2rX8C2uo+I7G8vYLfZbW4AdtvJOSoHXJxtzn+HHPBrjbDUxrfiG2Mk&#10;M9zEoSSRFLIPLQDJyvQYHJH6V7/4al03SU0+XRLx7SdZDBKJ7kyebIxDDhgRj5SOMHBXuTRieWhS&#10;UVHU0Su9TAa1uJ7y3txIyNtIzsZdx6EfKDnrgetdZYy6hJND58bsh3ZuGUAsBjggehIP4j8KHjTU&#10;57/UZbfTdMkh1qIPLdwQxGTcd5Vi6jJ3KwJOMZHr8pOylxGul2BiZoVmcyMAWHzMBuGCc8HHXoeO&#10;COeCi+arBvuXayZzOrQXlzbXYsWZLprhtjhA2Dg5OOvQnAPpWLpWi3OnA20VrdqJVAYRwODK24g7&#10;iORnAPt+GRvapBd3ugXQsEkmkNy3ESnc2MnIPsOfzrz+9W605VN3a3kKsud0jEAj/wCtkfnXv1Kd&#10;OpNqpOxnUlJRjZXPR9N0XXbGL7NYaVdR28TCa4lEDABuThuPlVQRnr0rqNIivNWNnptxAbm5vp1F&#10;x9lTcIgMncCT/tD5snlTzjivOfA+saj4VudL1ixF/os8s5Wz1aCYoQ+MYBHPOD9QT1r6f1bxZZ/E&#10;Sw0Dx3J9k07WG83TdaiijaOGe4Vo1WQImcefHMqsOmQ5x3qJ4OEY88JX/AzjO+jVmenfDH4L+IvC&#10;2i+Fdc0zGpeV593ECAI45JHjYE5PLFgCzjkhdv3UIP1TaTyXFqn2jabhVCylAdu4Y3Y9s1xXwQvb&#10;nxJ4MtL2+04WIeNDb28KBIVj6IFTcSOFB5/kAT6EkgmI2qduAcgcV7tJRUFymHUytX1KHQdJvdSn&#10;guJ4LOCS4dLaEyyMqKWIVR1bjgdzX5GeKvHFjqH7QV7c29rc6Tp8WqGCKG8hWK7tohMTlm/gePO0&#10;ZJKhVGcLX6M/tbfHRfgZ4M0x7rw3Prem65PJp93NDdrbm3iMZ3Mp3By+CSu3+4clcg1+Ykd7NBfr&#10;ZXOm21juvY7pZLmTf56M0rr5jqSzhll++O2DnnNRWdoNdwP1t+HUF+PCFtb6s0r6jG8gZbh2klC7&#10;2K72YAscdSQPpW8bdQ2MAfXFfn38Ifiz40+FHjHUY459N1241TUI7K6lnv2lt4IlbIJUfMA2/CSD&#10;jLMADxj9B9R1CGDw7d6tBcQrDHZvdR3EsbvEFCFgzIuGK4wSBgkdOaIzb0tqC0PGf2l/i/L8LfCc&#10;tppd1Dp3ii72HS5LooYbk7wHRTyA4GcB9oPr2PE/Cb9om50zwBHL8TNcit01Sw8+yudLQnUImaSW&#10;M5UjbkGJmDYx93sQB5d+0WuvePLKz1ybS9Hg8SXV1YT20cV2FlgMSxq7sCxEaMbqJSNz4+Y5+Tcf&#10;PviP4k1b/hHtG0HUfD9xBbaZf7Yrm9nMjASxtmOMMFJQNCwB25znJBPO0nyLYy5mzp/CX7XviG2+&#10;M3/CW64LcaDbR21lqK2MW6ZrWPzpPlU8BmM4zt258tP7uD4B+1N8W7f4x/G/xT4mtUmt7AxRWtiL&#10;hUV4oVThiFJBbJYggnOepHWtcwSaHNrmtiM6jCJ1VbCYEeV5aJGJVPIVtwIORzgAEcg+Q6RfSW09&#10;9cFYZJwWBWcDAyOTjkd+KutOyVuxEZN6WNW28Ryy2NjbxDfcKihGYfdUKAFx07fjXofgLxNdaTpt&#10;pNaxWU17CFWJrhCTGoI3ZHAySoz3wOOOK8y8P6X9ujiSGcG8KjKSHDP2wnY4GOOpyMA1vaDFZruD&#10;3E32eF33JISpcgnCkZ5J4rx61o3sbxutD374VfGHWfhrqVldaRFZvBao0qJcRkxyynkyOkbgkgqu&#10;MnA2jjufQtT/AG1PiTNps4sX0uxjBZCbbTAACRngsTg854wa+crCV2iMUE6ukgDISCQhGMntzWjC&#10;8o01vO+6xZhGWIBbuxB9elTRxUo+7Yt97n6CfsT/ABD8U/FrwjrWqeJ7wXckN+8EbCNUVQI4Tjjn&#10;qxPPrXif7fXj7Q9R+I2i6DaTPLqGiW0iX0YQgRtJtdcHGG+XByM1578Kf2oPE/wH8AXGleG4dJmt&#10;p71z5moRNJIkjBNxCh1HRF5Pp7V5B8TfGWsfELxvqviXxHqP2rWrtkWaWG2jjTbsCBVAOMBQBXs3&#10;i/eTMpPQx/FF6usadHBbho9zhwzDgqMg/wBafpGriy021gKo38AfOAWzz+HIqF9OgR3ja5nbyrcT&#10;ZVVXggHH61DFp1pczWURe4HnAuMygBMZ7Y9qzV0ZJolg1a9eWa81G9fUI4P9HjjmZnEYPQKCOBx2&#10;rRu9YkvZoICtvY+TG6pPHCiA5IOXIGXI9+lY8cVp9jS5aObBlKMrzdcd+BW9EtvFpcsluIcujJl1&#10;CjB+XgjljjvnIwffOU0oo1jJtnrnwx+PqfCPwVrmjQ2DanfambSSG6mjRxAYdwLAFM5KuVyCCOxF&#10;a9h4kEeoLezWgPiLVWWN0uhJaWsELqXLddxQOdzZzkAn2r591ElL9gsg84KAr7sluwx+X05rZf4g&#10;apcyw6ZNfy+RBzmUKREz48xgBxuOAMnnA/LzJVuZ3udO5+hXwA+KFlY2WqR6pcaJBpFmUt01G0LC&#10;S4n5ZlQBf3ibmfac5ycKDxWH+1F8d9TPw1v4fDcU+kadNdNp15dXQVbq4jaNw6LCwLRqcEFiVcEY&#10;2qOT8d+H/iHfaPDqE1sWgkm8wLNC/ltGSnlh0K4KsQBkjGe+apX2v6hfQLbXVxPLbnkpIwKknIGC&#10;e/zHv3raGNilYfJbW5zN/q9nbabbStDcyx3CsdjXDDAHHPPOc1W0rULOeQx22lxxZGCTIenbNN1u&#10;0aOZLNo4JIoRiDLsTtPPJXj/APVVedItNs02wKlyxHzRliDkdMmuipNRjzJnOl71mdKtibm28yys&#10;rO4lUnzVkIAA9icVFHbXC29rILe0WTzP3g2gFV6YX3qrod9cWyNGswjLLnCdc9we5/Cte3tJ9TaV&#10;hc3ADLt3og+Zc9/xrhpYio3Zm7hB6nIXuuXFrq155LRoAwT7gJ+UAVIviHUmiWTzVKnuIxxW7J4a&#10;kku33vccgtuNvHjrjnrTrXw1fSXIjla5hgyf3iBAMduAtepa5zXTdkYaa7dRQmWTU1iB6gJyv6Ve&#10;/wCEiF4thBbXhuJQ/wC9ZAQWXnJNaGp+FLdEmima9eDblZGmXDnj+HaDWHZ+GbWC2abyXDKpIzOw&#10;IyPQCptZ7lXTS0MfVtZlursIlwwtVC7lB4zj6022vZpTMq3KqFXdmWbbnkDAHrz09q6seCrBkR47&#10;UKrBWIeWUnpzkAYrSbwZY7lMVhbqpHJkMhJP59KHG+w1JLc53w7BFq0NzLcshERwF3Eljg9s5rr4&#10;9P02AQ3FkrQMybGV33k9ycdu1GneHNNtokkS1gSUEkMM4H0zUFjqVuLLIxIsILybPmCjNL2Tve5X&#10;tItWSH21/BcyzR+evmBsbetc/f29pca2sUspDhT0XILZ4zWkZLOdLhJT5MUrDBUAMc9OM/jWFqlo&#10;NMB8htw/56bsHrgHvXNWld2HHSzJhN9jeZlCzzZ2IiYKn8q7LwlE6W4f7U0F07CSNUw3GR/ic15p&#10;p1x5zlQ+x+7fj2rr/DN00jxosrtIR8y46DPGK4HFpXOlO56h4nQRoLiGwN9dMgG4ynAC8/j1PavK&#10;tQuprO4nc27WrzHaolYLnj1zzXda9Jdx6GzQ3MvnQgErBjew98noK8h1O51J7tIbuOVI84Ac5K/S&#10;tJu6WpKdme36V4um8NeHpNBv9Qg1nStQiS4eyhj3K04IKgs2CMeo9TiuY8caheWViLySUWaSERHT&#10;rWf5FwOSyZ3Z6dfWsW0ltbfT2DQGe4iUKrSsQN2e3PpXEeJ9WkeeZZcnc33n4zWMZc/ujbS1Yh10&#10;xSExY2lSOckn61Vg1APewPMrTDdyobbx9fesmSct1IotLpopiQu7AzyM1t7JR1MJVG9LnaXerTSR&#10;s0lsnDhknyOCB0B71Xh1a4vHUz4SKPggDAPvVTS9XiYsbiIM7ptWNh8vHQ+3rW14cvtLVClwuJHL&#10;eZJIrFB7YXP6VxSXLfQ0WpVl115rIxW3mQgPjOSVI9hihNSuIoGhjtIgrHc5aPkepBzVGSVbaRzA&#10;8ZhU5wpPPpms+8vp5mZzO7l+u3jNONIcmzRuLuMiIPL5sbZwu4EKO/GOKpapHaCRFgkdIdoLMwHW&#10;suzs1muRulWAZ/ibP6VevYoYSY3Y3GT8rofl/GtOTlehne61KhsppDgzqoY/LvbGak1LSIdGuYla&#10;8W8iZVctACMEjpyO3rUDRXOTKJEXAxguOPpWZcS+aVMnIB9AD+YrpimRKxuFRHatOmXhYkMFbJH1&#10;NZouLWF08lWU558xsii4vQ9kEXhUGAKzpYwh3Y3sQDwen4VcYkt82x09qz2V5bJOFCl9zBOTg8k8&#10;f55rVt/FaQW1zBZ6Rbx28knmLK0P70HjjefpnFY5vLLZZkWrqFXMscJK5GBjGfXnP1rUt9V0y4t0&#10;hhiayUZfbM+7Byen6flUyly9Ckk92b2r39x4ntLZxeyzXTsFwCFRhg5yQeT9Ko3OujSbdAWaRoPl&#10;RE4y3Qn+dc/qfiExPbLZ3ZJgBOSvGTwcZ9qxb3WJ7qXMkjHvlVxXH7FzlpsW5KKsat54yu76eR5V&#10;Dgn7krZC+49KqW9ydRuFhZktYicyP8zYHrjvWZ5inJHQ+tO2l1BG0Lk5Ofau6NOMVZGam+p2MWmW&#10;U0VxbxTGc/wXLfKqYGc45qmNbktI4YWnkkiibaYAn3h6k8ZqDw29hEk/2n7a7bcxx2qAqG9WB59K&#10;jvrp7l0ZoZ3mDE78bcgeoHT9alwVzS6tdM6+y8WPBpwt7K5aH5i/lzhUiX8c1max8RrrU7WGJkUN&#10;ETulTksPTP8ASufkuo1i81l/ed1Iz+tZt1cb1JAx7daz9jBvYPau3c27nWRLab5I1aZj/dycfhWp&#10;oTanr9g8Fva4towDNcrECY1z2Ucnp0HNcfbLK2RGpZgMkBc1Zg1i909W8iaWDsdrYx+VaOmuiM05&#10;XuxmsW8ljeyRGVJ0JyFyfzI7GrcBjmt42m2o6jhQQSfqKx5Lrz5A7szS/wAW45Le+av2c4LLFDGq&#10;SN1aUj/9VaOPLEG1uXJNSe5LpIRtVOFQcfTHT8q7Lw9F4fGnXKanYRalMyeXFFuMbwtx8xC9R1ri&#10;9R0WSxsTdJIAjEAjOM59KyrO4ngkaRLloJOzI3P50krrRhz30Z6LZ/D69FpNHPfTabpixtNsMTkS&#10;AYxhe/17Vx+j2N/qeqw2NhFLdy7j5aQxl3YfT8Kjm8R6tdII59Xup7cLtKNO2SPTr0rq/h/4g1Lw&#10;9qy3nh+9uNPnWIruhl2yMCMMu7qAQSKJNxWo0kz0M3mreGtDgh1eS3iZU8tIlYLLGM87lHT8aqfD&#10;v4gxeBpdSuIraR7iYHyru3n2yQ+4+Xv3q9ZalpOpaO8mrxRtdbi8hTc5dySfmJ69fWuV17RjJZrc&#10;Wl7bW8BGRGW2Eex6/wA64KdV3lY6FojpIPiNfah5lzLBbSvK5YvcW8bu3uSVyaK560065jtIQr6T&#10;MCoO9WPP1z3oq7sy5z2fwn49v/GPxf0LU9Y/0nUHv1kS4BwynOQD6gdhR8cPDd8brxBcXkvnNHcS&#10;KAZCQAGIGF7VzXw7DWfxI8OTggbLyMtn0DCvW/jrYsX16Mj/AJanORz6H9a6KtOMJXRrTbktTwv4&#10;WWk0Ogaza3TCWOaJLqOBl+XIdQxPvjNcf8CJJtL+KXiDTXsmgV1dFlYY4DdAccjiu38LLLBNpcLz&#10;GOG6t7m1OBk5ALLn8SK4mwuT4c/aEtbcySsl2pOSTtJYEcc06VSMZ6PU0qRcoo+9f2W/iW/hHxi3&#10;h67nP9mattRQx+WOXsfxzivVP2pvhfJ4x8Lx+IdJjxrmhgykoPnkhHzEfUYyK+Qg8sM0M8LGOe3c&#10;SKy8EEHIr7a+D/xKt/ib4Mhnk+W/tlNvewnueVz9CP513N395HMlyqw74N+O/wDhYvw40zUWObuF&#10;RbXSk8h0yMn6iuonYrXk3w60ab4YfFXV/DobHh7xAPtenn+7MAS0eevc/lXrU6fLUp9RtWKEr+1V&#10;nJBzVmVSCarMtO47DC9NLn1pxWmbM96LhYN3vTWbnrTvLpjLt600yWtBC3PFG8imnpTeaogsJJir&#10;UMx7VnqSBU8ROaLgbVrcHI5r5u/bItSNZ8L3ygYe2eJj7h//AK9fQ9q53DvXjP7XmmrP4M0S9I+a&#10;K7eMH0yuf6VnVV4M6aOlRI86+AmqwabqetLdTx20MlvG3mTOEQMG7k9Oteo6P8T/AA7rGqHTra+3&#10;3QO0oVIw2SMex4718j+LonPgvVZNw+S3MvztgfKQf5Zryjwn8TbczvDBey+cFH7wOEVVHoxPPPpX&#10;DTqTS5YRuVWik7s/QL9oLSDrnwN8b2gPz/2ZJKF3AHKDd/SuM/Yj1uG+/Z38MWf2iKe4tRNFJEHB&#10;ZR5rEZHXoa+PvG3xe1m7t5oZNVkuDewG0LLcl8gg9T06dq5z4P8Axg1D4X28MNql4t2krvAUwFOR&#10;kjmulTqdYkWXs9+p+p9j4y0a/mmsLfULaa7t3MbRRygtuxkL9a5zSfiPp154z1Lw7NfGTU4ZGISQ&#10;AKEADYBwMkDNfndo/wATtS8Ua9JLb309hfXsxnV2fy3chuzrxkGpL/4hx6ZdyCfUZbjVPPY3MqyN&#10;K+8nPLDj29alyq7qJEeVo/SzXfEumeFdLOo6ldJb2u4IrsCwZiPlHA71o2l1Z6jbC7XakLRh1dW4&#10;24znNfmfN8cW1Aw2M95qC6cCHkgQNtbGMEg+npXcW/7Q01j4TutD07xBcGymhMAgnQlkQ5ztY8g8&#10;npjrWbxEk7ODLVO6uffV0I0gEkHzEgMruw2/nXE+CvFUmsanrccnloIbpovLZypBVmRsHGDnaMV8&#10;d23x+8RW2iQm21zU1sSvkggbW2hdvBOM8Y59qx/C/wC0L4ls7+8v9N1G7hX7QzPJcugSXJyx25Of&#10;fj9a2hUqS+wzNqK6n6KoFXIDZI7HrXg/7YHxWsvAHg220d4o3vtTz5YurZpLUptZSWZTkFSQR8p7&#10;V4ZoX7bfi7T9Xu4TbW2qyXMglzdyBY7cDA4x0zjpXP8Axl+PusfE7QJrHXJNLFgsnnQJHIHeKTjG&#10;07ScDGMd8nOa3cakrLlZClFdTzix1jRrmLUba/WKZbQCKC90+PbFK+SwLsThc84GB19q1fgJ9usf&#10;j/q1npTXaXtzBIY1t3xuJO4gnB+XB6+tec6F9j1WR77VdStLYBz5NvPMuWHqVGMe1Yq+KJdC+JN7&#10;qUeooXCny5lHysQq7eM+3v8ASodGcX6m1Caakmfpp4K8Qx6xpugW0F2sU2nxh7+OYfJbzbdrB8HG&#10;4ZY4OTuYDsam+KmpaB4i8XWCaLItzevpF7ayraXaQGQMiFQ4+82ATwASQTxgV8I+Hv2m9f8ACU1z&#10;daT4kWynvJPOkFuihMlslVUqQAWJJ5rMh+OesWOof2/FqE8V8zSAX0Rcks/De3PTp2olTlGK1RCl&#10;zN2R9JeFPFei6h8BPCdlJZ6jeaxp+nyRpNI6Lbx5JG3eeeB0Tuc8HrXsn7KviOxvfDNxF5J+1ys0&#10;7zeWHVhnvKBg8n7pOfpX5zar8R/FEfhHSbLT9UurWzt7cpEIW27SZZt+SBnkgf5NReF/i18QNItn&#10;TTde1SwRY0lVIpdqN0+YhwRxuOAKmFKUmqidgnJJ2P13Pie0TQJNQTy/OCBRGZAxWQgds575+lcr&#10;8Nry/kk8VLfW8KiLXbqNDCzMDlg+SDwMl+3GOtfCegftU67pWkRw+MoYZ4fs4e31WG1K3EzFlcwy&#10;EDDA84IxivQvAf7X03h25t5bLw7DLpuq3ctxcNctJ9pUrGkfyFTtAJUsd3rjim5uMrMcVdaH24Z0&#10;S6+znYJjzs2n8/p70Qasn2GW7X/Vwb94ZgACpIYc5weK+bfFP7YfgDQokvbtr67v0tWElpp6L5Ss&#10;xUhTMxB6jHGevavBI/21tRvVvYLLTJlW+DkXFy4dI3JJZxGqqXByOCw56Yya1Tb2Rm0luzp/2X/M&#10;0D9t7x/bbYWedtUVo0kGADco4w38X9a+4/ETF9C1Hy9yk20oXaMkZRunqea+D/g1ruheEvitffFb&#10;xZ4hn0y9uYppJ7WGxQm6MqgEJGWYJnAI5OPXFa/xg/4KBrqFndWug6fe6XaOvlxXEkqfaGIUgkhV&#10;2gN1x25waa57tWNas4Takn0SPpPSNWs21m2kgkCpFJAF22xAkWQOCAdo4DSEYOPu+1eljR7QyF5L&#10;G3y3DFoFHHuMV+Vtl+0H4y1dkup9TvNNtUmWeKCxZUdtpJQMWUjg+g7+lfV/wo+NfivxfFdXOrNr&#10;1zbWyBprTRoo55xvGUD/ALvCZCkjGO/NDcoLmlEzTUnZM5P/AIKCajpJg0HSrG2tkntpllmMcHly&#10;KWDjrgbgcDpkde9cXpniDRbD4ieHjq2jWl9BNp9o0txJbrI6DyljHvtyucD3zWL+1BqviDxldHV5&#10;PCPijRdCtjFBFca7N5x+VjgnEahM7j8oyMmuL+IfhvxLr8Xg/UtE0e8lgfRod+oWcEsnIZhjj5Qw&#10;AH5/SuStCdZKzs73N17tz778JaH8PvGug3d/deCdFsY7JT51xPo9o8aBc8qdnOAOc/iM15tdf8KY&#10;uvHd0P7K0OO0gsXhS5bSIFSWThsqioB0LAHGfl618i+F9X8XaFcukVjffbbqFrWW8vhcESRn7yuC&#10;23HGOnbFd34T+I+j+ENSW21PwZaa7fKQGuNRgYwKMcYXo2M9z0J5raXtoQVmrkpRkzJsbjwb4E8O&#10;654o8PvqVhrtudPhtLmxnkR911HnyjhjuBK3YbjrDBj7zA+mvq/iK6uPhx4k0PTodY8QXnhAbLCW&#10;V5jPGNiu75K9UaXOCAdp6857fT/Fnw88f+Gbnw9q3hiy8HLezwSRal4fgYLFKHURyNA+VKg7NwUB&#10;iqkBhWBprXvwM+KPgLw94hsomh0W1uIxf2snmRX0MkcrR3EIIbaChQ42/eTsckxKtFRvLQ0a7anC&#10;6N8Yfin8JfDNto0Hg+7stPspXkSR9LuSckjILKwDKSR7cjHWsa5/b++IbIXt9XW0G1U2RaVGSNvH&#10;R1Y59a73x9+0dr2sabNCLW1s2kZ42ltp3jnkhcAmMy5bKnaMgkn8yK8G8V6bovhGOw1yxsPtWlyz&#10;yJfWYuJQkjiIybB82SpYAcjPXnB4zWPpuXIjKNJS1bdyt41+Mus+OtXt9e1y4iv76ZcJKIbdT8v9&#10;6NAADz1YZOOc4423/ab+Igiit18ZXsEdsFt41h1GOIIBwAChHA6ZHbvis/xPNF4xuLTVxoek26KF&#10;hkXSbMRFyW3CSVASq/eI+QAYAyDiuv07UdM0ZZdZ1HQtOvWjkS5EMcEUcRRcFVPyY2+owMgdcnnG&#10;OMlO7gtF5IShTW9/vObh+P8A8QtUhaV/iJq8CDn974hmUnHoqvnn6VyGsfH/AMWNeNa3PiLW7+Pc&#10;QztqssiMB3G9+n1rsPGep+Ll1BNfvdDgBLhIWtIoiqgIXAVU6DGD0wePUZ8hu/FcWp38d0tvFEtq&#10;rSANhl5IGRxxjsB7VrTxdSo3yrT5DjTpydrM3l+J19ev5Uk10qMOXluCy/jya17SaK+t5HOs2ds6&#10;ru8mSC6ZmOD02QMOo6kjkiuQ1fRr/wAMajIuqwwxXVzaWl6jwyo6mKZDLGfkJUfKR8vUdwK6nwx4&#10;zuoWyBlAAzJEdpbGMZPTjGMEj71KtiK8Hp/X4BOnTi0uV/eS26W80irNrFnahgzBprW5OSBnA2wH&#10;n9Peuhu/BqRPdx2mux6pNFHFJEtno+oZm3kYA326kdRycA8Y610Wr+JF1nw3JOSjsiNuUtuYjA6g&#10;9MAZBxwAc1yXhrxzr0FzeXGl+ILg3ggexWESg5gK7PLHJGNpdB2wcdDWFLG1JJ81xONNbIrnw9f3&#10;Ph261Owi1W9a2CPIqaPMYEVmCZaXPHzsEHHLHA9K4Cz8Ta/cafLdrpMtxaoCTdRRSGJRnHLbcDFe&#10;4eHbu88VaHdaMt/dwxXflbwsxAkKuh2sA3z/ADIuOv3QccV59Dba1YfCmeKzubmPSZobqO5tRMVh&#10;l2v1dA3JB2kAjqq9cDHVRxftHyyb3N4UYS2R9B/Db9iDxl468D2Piu+8S6Np2m32mx6jarb+ZdSM&#10;GQN5bjCBWA4OCeQRXTeN/wBgjUPBPw/17xNJ45ivW0uwkvRZW+mMXl2KW25835R6nBwATg9K4Twl&#10;4x8UadoWl2uk69rNnYC03pbR6lLFGrBgdgjLY2sWY5xt/OrvxR+PHxCHgq70+817Uoo9SsPLdgIm&#10;jy3DwMwHQqSMg/NkgZ6V6nLLlun+LOOXLGTjY46y+GXh64+GWreJ9X8em21DTzGkGj2OmtO0yMwG&#10;RIXUKRluCMfLwTmvbfhR+wp4V+K3w/0/xTZfEjURbX5KKV0xF8n97sKkmQ/MOD9SK+OFsvEF34Xd&#10;ba21JtCknHmtFDJ9mLRhXk3NjblFZDjrhlPSvXPhP498Y/DvSL3RVu9a8P6VEn2rypXeOEbdrlgC&#10;uOco2QM8j2NYRclZN7grb2PDNY8O+LfDupXlmv2+4gPmXELBSxlhHmOJgvXYVhkfoMKpJAFej/BX&#10;4L+MPjVZzf2N4e1G9dNyC6n1OKyt5HXAdU3wsHILLkBuARk8g1zVr4i1DQ7TQbOyaaGbXZZEvmdB&#10;IrK6XFsGIIOD5M8uPQSZ7ivt/wCE3xiuZ77xFPq+qWzw6ArTxSWkKr9oV7iHzDJ5agA4G/IHB57k&#10;ly5edR7np+zSpuaitDyex/YR+IaW0S3ng24luAAHMfi+0jBPqB9lbAPXGTj1q7H+wb493jPgqVUy&#10;Ml/Gttn9LP8ApX2PN+0Z4GtNcTSvtss+IYpfPiikZQjJK7MeM4URruPrIPRsfP3xe+OHjnSvinqi&#10;aXrM0Gl2MzfZIIof3ZUEhd6EYcHHJbPXp0FaxUXuefKVvsngHxe/Zk1LwDdeFND8RaS+gw63fswa&#10;LWk1F3EUEjNgiGMJ94DBBzn254nx98GPDfhixtHVPEl/5jAbrG3SVUyQqhmwoySQAAck/hn6L+Pv&#10;xu0z4y618KjaWs9tqWlzzLqLSRokTzSWr58oK7HbmNj82Dz0ryj4+vZWngiG9ns4p7mO8giSYjDo&#10;pbJAYcgHGMe9evSxVfD0oRpystfzOOdGnWk5SicVefs+RWPhV9Yi1ecG3tPtn2S8swkmNm8o+HO1&#10;gMg8HkV6tP8As1+I9b8ViWPQfAssd+1hJE19f6ttl+15MbOY3wG4PmbflUnAxwK0vHMEdh4E8Qww&#10;II4odMuEjReigRMAB9BXR6D4q099XguW1DTdOhtfsULkWEryGW33uuJFdTvJLdQR8rY6iuXG42dW&#10;EXXl1evyRph6MKMpciNaw/YD8axXMsk3hr4PsGxiJ9S1+RUPQgATA84zyT1rK+MX7EnizSfhN4p1&#10;WTSfhlpUGj6dPqcsuhR6wbspBG0rKjzSsoJCkcjHIzxX0B8bv2nx4C8C6FrngfVdJ8VR6nLPDPPK&#10;8sixLEgLfJ5ylG5J5Jzjoc5r5X0n9qKTR/2f/GngbR4dPS21TTr9bmfVJsy4ltSjiLDKM4HH3vmO&#10;MHt5znBW8ztjJtpaHkP7Pv7NniLxh8U/B2jzpocq69okmuwHVZZp4I7dGZf3kcLRuH3rjbuAwc5I&#10;wa+0Yv2E9TtwAmnfCyQjoZPD2oP+e68rgfhH4u8JfDT4wfC3xXLdiLT7X4VNJqU8dyZTJcIUh27T&#10;gCThIwo/uqOcV9S+B/2uvh/43sFuHv5tFd5FjjS9gyJGJOFVlyM+xxRGpGMtzWs3BpJfh5s+c7r/&#10;AIJzeLLzxAuoR+MvC9hbBi/9j2+jzraYJ5ABn3qvOMKwxxirGu/8E2vEXiO7gmTxb4U0aOJSrWun&#10;aPdlJST95mluXbP0IHtXtvi746Ppn7RnhvQtP1W0n8PzWRhvJQ29FmadAEXYrM8jZRFRSCGdcjkB&#10;vouGCdZFBIXd2bIro9s5aXOTTsvuPyg8Vfsha38O/jppPw/vfFFpeP4j0y9ktdVS0EUUYNtKCpj3&#10;McBlIyxycn8fUtK/4JT3d/p9pfXHxatIStvl0j8PxSRou0khiZQGwM/MRnvxXOfFb9o+/wDHX7RX&#10;gnxMNHhsdQ0XSLyCONLgyRyu0c5ViSBhQWGVPXB55xXv37Jn7Rsuo2t1oXjTW7BbURgQ3c8sUCx5&#10;U5jwNpwRzuPTHPJ45PbRhUae7Ltbofn18dv2cLT4IX9hYx+L4L+9lae4WOaxSzkMQCKrYdyTlt4C&#10;tjPlvjJIz5zqXgO08NR2v9o3U4keKUy/6J+7SYMwRN5OGVkAfcueGB9x+gH7S3gnwF40+LF5rura&#10;xo2n6eXXyr6aXzwbGC2VXdIwwYkul0qgkZePcN27FfGHjjxlMg0XTNDa38Q2djJI9hNcWsrPs3IA&#10;s6SAo4AXBCZwS+SQ2WiT5m7GcopI82sVhu0mC3AhuC6slv5ecghvmJxx1HHTkeldfpC6vqPw90t7&#10;q+vE0nIhiWG2QoqoXnmywwWKkq2CTnPUBQKd8KfDa33irybu6Twxc3jCO11G7gYw28m9SdwAJK7C&#10;+R9DXqfjv4jaJH+zb4K8CXtpcWHj7wbq+oWGoWoTAeFkmyS2cY4ReAT+7Jyd2KykrQa6jpq55x4d&#10;S/8AELw2087PCAPspuH2xCMliwDAccuD0xyeRxl+u/DSxisLy6ub65uNRtoz9nt7VlCkhxuLAjJU&#10;YkHBHVW6ZBxNG1v7C6RtHG9gHUi1uD95Qy7lJU7gp9Awz61Y+1R6hqaTpeHz1J3uDsVmPBPOM8lg&#10;ST3I5FeM+elPmg7Iq+liG0gvobIRfZ1hQyHy1WHmAjqCOgBBPbt9c+geAkMECiRtyhTJEscRMjkJ&#10;zyOechTng5x61haV4ikltLO2kFteSxyAw293GnlhWUAtjGOMAnLY4zivQ9A8KRarFDHE8eluzyGA&#10;yeaGZBgDAzjBLAAKMn5sg4xXBXn/ADI2ir7Gp4f8aWt1rLm1uLm2vGYRRtOF+fBwMsAOMgADAHPQ&#10;GtrxNcRXA0uOMbHRmlf5hh8qQCAqgDDBj/wPpXB+B/Cd9a6zeLqCLaajG3lC3byskEksGDEEMy5w&#10;eQQPpWjoni4+JTAFZvs8LSRqsjglQGyox94cMeTkHPByDWeGhbERa11NG3yu5Y8M2w1LUIbVURWe&#10;7nyzkjcNhJBxz2HA61yPjHV59Qe70/y44YbVxHsZdp25PC5+ZlyTnt8o9q63woqyeIrOGQlFMlw6&#10;8Fsvt+Xgde3H1riPEmtJq1vPI0yLqE0okufKUIpG/G1f4uCSSCc89Ohr1MT/ALwhy0pr0N3x6Il8&#10;GaFFFGiKL5T8igH/AFTf4Vo/DO+i8PLZahPLKkEWoiZoUzsmEZjk2uAQSOwAIOSDnisnxnbhNF0D&#10;a7ndc8qzEjiM8/rWz4fsNHu/CWmJfpO05vJ3YRuQpjIjA+h3Ieecg4xxz69eXLhpNaHnxV6iP0n+&#10;BPj21+IXw4sjaWSaHpllFHZ4nn3vcqu5Q5wB1J5xnLZGWAzXqMIOm6fPc39xFa2kIeV7ic7Nsa5+&#10;Z84C/KAeeRzmvzt8Dftmax8K/D+kafoXhrRZNHtIntoRdeYZN5x5kjYZeWII78cZxxW18RP23dc+&#10;LWgf8I8unQaHo+pL9nml025zLJvVlMZdgQF57AHIGCKijj6fs4qT19CnHWxB+138c9D+OmpaZZeF&#10;dR0W+0HTNNu2vm1i2e3mt5mjdtu+QBVLLEqoB8xc45Br5Ls7ceNviHoOl6FM13rly8Ni8VyXj+ze&#10;VCsQw/AEaKp75AQ8itK7+KcHhbw1r3g6LRTeQ3ltDYXk1xcsonlidjFME65XEYCqcEJz94k8D4Y8&#10;R29r4ms7n7KlotvtdUti0bM8cWwEN1BJO4n1PpxW8qiqK/Qh6M/SH9lfTvB8Fzc+FPFl3FaeOrfU&#10;ALjT7pU868kHRkkALEAKpwDkHd2Ir681eyiudGv4p0M0TW0iuix7iylTkBcHP0wfpX5a/s6fE208&#10;BePYvF+raFpt5rN1KsFlcX948EFoNhEtzI2G3E7uSTnBY8kZr6P+JP7bfiq08BapfaZoPhyBpbbF&#10;ndw60biWSRgNuIHgXIAILK3bvnkFOpzrlXQeiR826TeeMvjt4/isD41tNNWK3/tKOztLcWws9twz&#10;tAUMaKdrDzSpJGcYzzjE+KfjnVdRtNGvdX8qbU5LdWlYqVfzDw0xA+UFyGbC4wGwBjFeKHxZqNzq&#10;MmqXJtrZhcI10I3jVpX3lwdoGSoOCcKRnr1xWprviLUPEVlqOo38hlNxcqofygOHLKAPRQGOAOnF&#10;Z1qztZmMY3Zg/wDCQwW/g7Wre7W5g1i+uvNQrcSBEhbDjIDDkfMMEdTmvOHS4kjlcM3mTMVBZudw&#10;I6n6GvXfFekN4pt5m0uxSSXzl3ksFbySindyexU8DPDGsyz+DeoanHcta6lYTyI/yguyyKS3Ixjr&#10;u4P0pLG07LndjRR5W7HEaHI6WqM52MvLFSd2MZH5/wBa2PD95L5c24/MZAQZwWAJOePx5re0v4Qa&#10;jFceXdX8EEm5IWhhRneRcj5gdpC5U8Z6njrxWVcW2o+GL0WDI9uzcMXxyVJGR9Mt9ah1oVbxjqxO&#10;LjqzuvC928Asg/71LhxHvUDIJJA47Z5/Kt68ls4EYaikk8BeRStrKI3YnpgkNjHHY965jwmslzHA&#10;0370NKoQk8qcHAPp1Pr06Vt+IdJudUuoZIfLghRSrBpFUF1YjPP/AAHP14rGi4SrWbK15dCJtRtE&#10;tY/tTyTRx3eRBEuwBv728kkYI6YP1FVkubWzvne8hNwJLiPfEqBA4B5wxDY6dcGnaotwbyKLYQ21&#10;HBwBwSowfQ56g9qU2E01/CgQl/PESuZAADkcn25HPTk173LG25zK972Lz6jZyyaiZbL5nQCEJgKq&#10;lhlW45GPp0/Kuk0YkUR4RtuVzEMIME44H1/Op7GGZg2+OVQNxyIic/Mf51PHEWikMhELllVVlR/m&#10;JPPRT04z9eM1Tikr3DXsZN1LMlnFhV2ySbNsYHGSOcY681DpeqR2GpWdzqsB1GGKYK1k8rRrKgON&#10;rFcEHqMgggfnV2588WcU4liBG9pYsHdtGAMDoc5bH0/Cudu7aOBLR0vUu/McOVUsSh5BU5A5GO2R&#10;zWb5WXrBXPQLn4hfD0zwLqHw9f7Ytw0zzWmtTqpjOdsYV9+0D16nHXmmWXin4RT28UV34Q8UJPK4&#10;ZmtdfiAc46gNat7V5TqV3jULkIqF1bClhx06k1XtblkukR2BlzkMBk8+g6V505w5rezR0Ko5as9+&#10;h8SfCS2ugkuneOLeNYQRB/aloXzyckm15XA6cdK5y+mie0+0WcTtDlh5TZYlDkoxI4yMHPbpXH2b&#10;I95dFtz7YNm5VwQcHOfz612ukKZNLmgM6WTrCZAhTPmAAMSCOmR+NcFbkUIyUbM3jLm0M/U4J5LQ&#10;tKkOzbuCnqnYZOfcnI9BzXJSXbzXCxODJGpIIDEA9s/rXQa14imuLYxaYuROm0zKMZUdF9x7HpXJ&#10;oz2Rk83Pmnt6fWhNz3M5b6G3Zh0vZreNjCrgdWyAprt/DcTpM6LckxYIJXlRgcAe9edafOJbnLh2&#10;XAyqnPHOP1rsLXVFWIxfMAwwGzg/h2yKm/LK4lY0rSC/bX99zJviWLlN3HI/+tS6dZXyXELTXDGM&#10;EMy7zjof8R+VW7yQafbwTQsJpPIzLDIrL5I5wN38RqO/vJLVLaS3kjngcL5jMNrRkkfw5ORg8ZwT&#10;zwK+hpuLimczTuVdUM6ahKWw1s6BI1APy8c54rLh0K4a3SV7lcEoxGTk/PnH5YFb2qRSSGdomSaB&#10;eVkfEbHjuuSB+ZrNm1R4UhtzAuQVGRMv8q15UydXoWrjw9Ld3M8i3G1XLbVwflBAH9DVvVtE+3X0&#10;svnhVARMEcjA/wD1VUvtbkmtQ0MDWzqxTeswZTg4JIIyCfY49qm1DXLe3tph55huYxxIjAlz1BcE&#10;EZ7DG36GlddgaaGxxvatAovAqQwSHyum84PzAdcDmvP7DxHZ20NzEwkMsqhA2MBjuyf513EE2lya&#10;c7ahL5V40DeRNubLsxGVI6bcE9ADnvXLt4b00mYqsbjblGG/JPP+1wOKjnWug7W1M26uEAieNkVG&#10;TeyvkMH75/wqjLMl3bBVaUhWxg55Pas17tZWPzhMHhh6VJ9rVNpQuUH5NXkS+I3Ur6I0dPuI4bkH&#10;5sRqSyqRkE+hrodP1NYbq2dY3gZT8x3AjHrXFeb9pn3CNi7Lu4HA5711Hh+1+0zHz/3bIchwu5WH&#10;uPQVnUbUW2XGV3Y6HxN4nsZUXdNPFIi/L5TkbjnjNcUt7NfXbNPeSyq5+Us5OD6VueKYLOG6iMbB&#10;w5GEdCu/1zzgVh6iI22G2VBIh3FEGVx9a5ou6sypPsXr2S3tIwHlEoxwEONvuTWBqEsUoOCTJ3NX&#10;ghmRpLpmjhXOBEA2T7Vj6hKm0bRtrelBRZEpXRWDfNtGc9gauWRYO4PXHA61lJJh92as2t6ltJvU&#10;4HfvXTJPoZo3lhhkt/NaRmYdAzD5T61B9q8oMsJ2pnlj61RaUXFvJOuCc5bA6UyzD3yCSEbgeAG6&#10;E+5rBxtqXdmgt6UbDSspfluPvU69uF6KQc9MdvrUSqu2YSwkSpj5mGNvsPWs2SUxyliyyE9n5pJJ&#10;7CbZbij3bskDLZ+Y44qO9P2Z3L/IV+77etT2Tqy5dASOhXjFZmoMZQ7O4dicZNNJt6iTdxDJLtVo&#10;wqovQY60wyCWeOTYFAOWA/ips8kgt0EZzn1qoju8oVOSR+tdKhcJOxavLgGc4QBCeF7CrEQMs0Rt&#10;4vmA6Cs663RsN2MVsaFqMsKStbI7TAfMVUkAfgKUtI3ErPcnms7mWaYuwZUUBvKbJGav2qNb7mWA&#10;FVATy2+8T61kS6o0s80+cs5BfbwSR2xV2O4aeNJYdyyMwyzZyK5mpPUdkZVyNty2eWxyB/DUDgnu&#10;KsS211dtPOIy6KxVpMcZFUGkJGR06ZrohorEtIDIV71atJiyhWQbT/FWfI2K0rDSri6h8wMDGByu&#10;cGtJNNBvsWVuJLLJhvXj3DG1DjI96WHVZUGxpi3GOpOaoTxqj7VBOODu9adaWZupwqskZ65c4FY2&#10;W4X6EszySLtB75NSwwTuCVVTtHJJpLlfsEgTfG/05qjLenawU7Q3XFWrvYV7F4TSwKQkijPXAyaj&#10;kuy8AhLHy1OQueM+tUY8+VkZ201nA6ZLVSiNNksYBl61oxLAil3yePXvWRHkNn1rUtrMuFaXlBzw&#10;c5qZ+YX1vYdrWpSzWcMBu5Z0XnY3RfpWZbRGY4wR+NXryFGzsKjv1zTdJfdNtC7sHtQtI6A7s0LT&#10;Q0CCR5wD/dK8D8c1oeGr7+z/ABBG0flygHAB5BqR7SC8gbEny7SWU/0p3g60WydryONGZc4Eg6e9&#10;c07SVuoRTTudxr+ryXsCyw26wc8oTgH3A6Vy/iGaS5iEYfduGAq8BfpUOo6nLczGTeWyT8x4A/Cs&#10;43SJdxFC0xzyFOc1hSpOLuzfm0J0uprZFjI5A/vEUVl6pJcSXrsqtCp6I3WiunkM7Hsfw5+Kvh3W&#10;/iDoVvaXUyzy3cSgNCRxuGf0r2n41fGXwgfG2vaBJqL/ANrtL5RimgkU+YcHg4x1PrXHeGf2XND0&#10;Sey12xtJbW7sp43jaW73HORnjvXKftVeC10D45T+JwodNRkFwY1XjccH8Ov6VjVqKUrHoQotIl0S&#10;aeC41AEecLaRJY0BA2AsAT+RrmfiXdzeHfGvhm+JSOKS62cKM4BVgM4z/FW3LefZNT3KG2XVtjbn&#10;ByOcVU+LUUtz4Jt9VW2iAt3gmDTqGKkrtJB+qVHKudSK5mqco21PfYIQ0MMmfmIwR+Fdb8MPG9x8&#10;MfF8N8pLabcDy7yIjgoT1+owK+NfDX7VurabHHb6hYWOq7cKGjYxyfTjIP5V7Z8MPjbo/wATdVl0&#10;v+zLrS76NQ8iXZGwjvhjjn6iuuEuWW5gouSTsfoL4jt7PxPo1vqunzLLJaSJfWs0fUFTnjvyMg11&#10;Omajb+I9ItdTtWEkFzGsgK9Mkcj8DmvFvBPj/wAK6JocUJ8X6xEqKF8h7yBVT2HzZxVqTx54FiQr&#10;FrGsyJ1zFdxbefZaOew+Tm0PXJbcckkD61VaBWJ2kNjqc15XY+IvD2ryMLKPxPfkEZKSFhz9FrSN&#10;vZOQD4Y8Sze7mQf+yUe1uHsrHfNCvTcp/wCBCmFIx1kQfVhXFjQ9LkTP/CJ6zu/6aTMv8wKqX2lQ&#10;WwU23w71TUWP8P8AaUUeP++5Fo9qw9md27269Z4h/wBtF/xqCS8sV63luD6eav8AjXnf2G9Zhs+E&#10;l2FJ5L63bZA+gmq8ugswGPh9DGT3kv0bH/kSq9qHs7HYNf2Gf+P22/7+r/jUbajYDre2w/7arXNx&#10;eHXZhnwRp4H+1cKf/Z6uw6FcIcR+D9IjP+0yn+tP2ovZo1G1jTEIDaharngZlWr1pJBdHME0c3/X&#10;Nga5m60XxRbt/ongXSpgf4hPbqP1NGmjx7YXsbt4Et0ticSfZLy1ViP++h/OtFU7oh07K53drbks&#10;MDmvKP2pr7SW+H0ml3GoW6auk8c0VgJQZmHILbByB7msj9oLwH8WvirY2GmeCta1X4e2oG3UJI0g&#10;dpwT1WRJd64HYEA18IeCvhp4w+C/xl8W+HfHTXdzdtGs0GpXcjMLtN3yurZYnIOcZODU1Kt4NJG1&#10;OnZqTZ61e6WNX8KajZ4LedZyR9OvyHA/SvgHXJ5YbmKDP7sgknuCDiv0U0nUbGUeWLhA33WRixOe&#10;+Tj3r4R8V/D3XNN8Z3dnNpNxc2sV267reRWPl7/QEnp7VlhJJNtjrxbSSRSsvFiaJHBBJKSPMErf&#10;IGwMYyCR1q/P4sXTHtHdCkSMW3LGHJ+XGTkHnnpVDx/4fsNB8W3djYQXy6UNpgnuFIOCATkkDODk&#10;etN1CxtrjyPO81o4lBPkEfvB6tnGB9K350uWQlSclKJZTxrHf6ZHaQSOLmNnf5Y1RVBz0I5B5rjb&#10;7WHn1AS+ZKMOMEcZx3OK3dbuLSDQYprWxEcc6HyzGwZu4w3fqDzS/B/TvD+ueO7e28YPPZaI1tcF&#10;poflZJViZoieDxvCg8dDVqpFRcrmKjJPlsZMfim9WL5XdzuIZSzYxn60y+8RXgc5leIbeiu3OfUZ&#10;qOa6a9llitLVoGZixRUG4kEnA4469BWdPZ3c02yWCdWzj5kbt69+1XCUd3b7xSbi7Jm7b+Kbu5jD&#10;zXMnlBQpXceBjHAzUI1B57/JBjdhjuo6ccVgmO5imXdAyjrtkXAIp15d3PnB3jeNjtBGzGQBgGtu&#10;ZbXMteZSsb13q5njkQgtuYDd0wQOf04qZNReGyyzMyOoVQMnkH0rAbUd1v5O0KSwbeM9hgj8ePyo&#10;ivivysjsBgqQO+QRmm5XtrsRHS/ma2pX6XhidUCSIoUsvBY+9GoXM0VyW3ENgEc+wrOvb2G4uZpo&#10;wArEvgvgqx59Kdb3YZopy7CRCCuRnvzUS1aZrTfLePc07a5Vol4bHGSzZDfhXVBXl8IK4YeRGCCn&#10;fO7jH5iuLlmtYmYxzGRMnGFGRnBx1q3/AGrbmxMC3mxWGDEVfB4+mKVan7VRs9ncdGfsnK60asdJ&#10;4g1iOPw5orDMiSpLjHGNkrEgfg1Yza5b29uwVZvLkt02HA+UhuSRn2NeofDn4TzfGHwnaWljewWt&#10;3p1vqd+GnRiGWGBJyo29yA2M8Zrw59TIt2hk8po+igFht+bJ/wD1VFPW8QqwWkjp38TabdxabKbV&#10;/wBww81/N5cDjG0/h0r0Wy8cWl5oM8dhC0Pk7pFLPltjYDD/AMd/WvA5ZhKoGCoxx6HFbek+Zatb&#10;JLfnS2O4rNPEwUqccEYyQfXp71FWCdpJ7FU58qcWjpvFnja01TSkjtEdGYr5jHr3zXRaH460BINN&#10;txZTCdZIw8jSDawHUAcdcV5Hqh8m8eNJY5kycPEco3uD6VHZ3TNJsLKhPALHA/PtW6vymUopn0D8&#10;TPGttD4kDXYlNvNGrw7MEbcev1z+deV+Iddt9S1aCbDfZ4zjYeM85IrPvLrUdWgia6uraWK3+Rd0&#10;wBUHpknisi6guQBkwuAckxTo5x9A1EG7WZDjE9etfHOjSXlgsNq1ukUvmTHOdyKckDPsK6z9nT9o&#10;S/8AB3x7XVr6aQaHrL/ZNQjVztiiP+rfH/TMgH/dLDvXhenWF/HZXHmQkSPtUOrA4U8k8Hvx+VdH&#10;4I0eWwM155Sy7yVjPTp1+vNXGHtHyGUpezXMkfqd+1ZYW2ofs5eK3kgS5aBLe5hl64YToA6n/dJG&#10;fRj61k/sryTf8KX0Rw5xGShGe2Af614x4L+Nlr4x/ZU8b+E9c1O2sdY03TjDapezqrXkYIaNUzgs&#10;y7CuBk4C+teufCzxz4N+HHwg8J3yXdxpHhTUZTbNqOpyhlhufLLMGPHy7o3QMABkD6jlnTlD3Wtm&#10;d0JqUVJHompXK6F4mt7mTP8AZesOLeRpG+S3uukZ9hIBt/3wveQ1f1vw8NWsLizLvau6/u7mIDfE&#10;/wDCw+hA4PBHB4JrjLr4s/DnWLCfTLr4meEdTsLrcrMb5YXRTyMfN95TghuCCAeozVrwn8ePBU+n&#10;SWOo+P8AwvLqNhIbZrmfVoY1ulUApKvb5gRkDgNuHas0aXRZ0yQaxoxS5iS11Kxvoba9gSNWUSeb&#10;HxyD8jBlcHg7SPcV5V+03oV5Z6l4O1CK332dlJfRJdMx/crNE7iFuPlQOZGQnpvZQAFGdj4g/tAe&#10;B/DfiGx1Ww8S6FfRvLBb6klhqsMvmQiUMJNoOd0bZOe6s4/u49DufiF8K/ij4audNl8Y6FeWeoxe&#10;R5KXsfmqzYCkDOQwYqR74rOXLNNS2L1TPzg1jV4tQ1C4sdRYQyxq32eTexQP1GVHXIGR74zXXeFb&#10;7UBbDQ7uOeawu41F1HdxiT5HA2t82QFJOAwII3BfauN+IfgCTwr41vbRHj1BLWdlW7jbfHLg/JIp&#10;6fMu0/jjtXceBrSKHLGC7EXmKymOLCvxzzn/AGRn68ivAxEI03ypkw1ZyE2mnwn4o09k1BZ4nhEi&#10;xLIqgDPyg5POcck9cD8O2aSWHVr3U7OaxtY7wLEpvJ/KikIGXRCAScFh06ZHtWF448MSvFpE0zR2&#10;iGdoIgq7yrMRguT2OzvwMd+Sesg8HWA8C6TYXeoxyRQ6jeupxwyulqenQYOR9GNdFOUIwcnK91qv&#10;mRy+9qdFoHxBm0m1Ky2/h2WRmGZPtok46fxR/wBTVbxHrdrca14RvbTwHoCLcC7jdreGForjeqgy&#10;NmMA7QrOC2QPzrAm8BaVP5X2aSBtuNyhtu459f8ACuye3uoIvAsWmMY7iwuZop8j/VwvHKGcNjsp&#10;yMg844PQ9VCvRhZU3Zs3paz94zvCmqf2d8QYLC28BacIbTRHiSK5ET+bmaNizOIzukUEAk84kHvn&#10;tx4ruUBkTwBpS72AfyljDdiM4i9hWNa6TNp/xK0mytE8jSYNDnEDxSmRRKZoWePeQC2OGzzksRk7&#10;SB3D4to5pTMkao/O5h2AJIH5/lXX9YejujaVOMkmzOPja7tI5Zf+EOtYo4o2d2QLkKFLH+AdgeBV&#10;/wANeNYNT00Xz6NZ6ZE4Jj3KgkkHrjHAyPx7dasa3dQTeEtbhXybqWXTrmJRE+7cWidRtxznnjFf&#10;KFloviE3tvO9rqkpgbb5b73IO70J9/5V0UqkZRabV2c0o2d0fXX2r+1r+O1S1t8H5xwgUryc8HJ6&#10;HGea+Sb6TQNQ+H2oWt9cmzvtPS/WCMAFJW89yC/XJIJVemCM5OcCfWtVvbF1kvLa70/YxAMw28nk&#10;dD7HrXAxalBb+HZnnnxLLFO6x8/vCxKkt+IJHuc81pVoqLTkaUXzJ/I9Js/EyW0egKLqCGG3t1E0&#10;cjZdlbB2lucDH8PQY9gKy/FnjvRLfx/oQutLTXPCFvYC0lsrAFWLfMMKw+6VyhA7AH1zXNXWuW8W&#10;nWwTxJe6VKbWCJ4rdEcKccnkbhgN2IHHSs7SdI1Cw8P3kEWprFbXVzKtpqNwj75HVUMm0biAQGTn&#10;vuHpThHXn5t0YzhepJJX1Oy8R/DjTrrQIvEOi3f9n6ReXzC0stQnVpYmAVvJLcEtgryfbvmsBdE1&#10;Ozi1COSHdG8cyKInVieGIYgHuFx+Ir074OeGI7j4VeCbXxEz/ZLnxReFyxz9pgRIsHac5w28dM4G&#10;K9I1zwh8J2v7fTbbyIrq6jZoLoPCYPuuAr8huSmcjOScEjIrnk3F+8yvZxex8kWd/Ob/AMMtcQs+&#10;XSOMuxAXEjruHPzHAK89MYH3a901qOHT7C/HnXNpPbXQ0+W6hmRprlcz5L4boQ7gg844wMV53cQe&#10;H9Pn8OX6XdxctcTy2sdkoRxA/wA8e85HQsCwweMKepIHqt34d0XSXZbzUIp5o7uI3Ms0MJSecGRs&#10;MmMBiqlT04QYxk0qk06kWetGK+rzW+/5L8jKg8VxwCcwxyvK8LW7TeapcKVKsAcHBwTg9R9QKx7T&#10;VbS3vWlRLm7mtzj/AEm9JA3AHg7fpXTS6Lot9p87WOomzMk7yMYFQKqnbhAuMY4I6dDWPc+H/A9z&#10;fyrPqzyXDLgbb4xqp4PG0gHjOev3vauhqjL4jxeb0AeKLB/E2gXVyLPTIU1M+bKZgF3NbT4LsQME&#10;kj860fjelv4z8DCw0TUtOvrz7ZBL5SX0QJUNgnlsYGQa4X4v6H4f0zRtHMNxO2nXOoRtdyQyCV1U&#10;I4JQMcZ256964UWfgH/hK9QgguLqTRREDbzXu5MyA8qdgJ2ng5IH0FfW4TA08RhoTUnonsr9TyKu&#10;IdOpJWX3+R9TfELVLOXwF4kK3du27T7hRtlUkkxsABz6kVydvOsGsaxY43JLcSRhEwpyXDkjByMM&#10;V5wcn6Yr581zR/CosJLjTdXK3MdvH5dqUZvNfzCGy38J2FGwMjduA4FfUMfhmS21SW/OoRMHkeXy&#10;ngzgsQRhi2eMD8uMV4eeYNUaFOMW3dvdWtojowdZ1Jyuunqef6/JdWMN7DpkDPEjyODBC0wz6sBk&#10;bc+vH49fGtT8La19nu7l7ZktFDOXmYI7KO5XPoBwOK+tYdH83SZbXzbZHlUq0kEW1W9yCxJP1Ncd&#10;42+HRg8K6rci/jlWK3kcoUxuwp4615+G9nTi1B2O2SSmnuea+DrrUNH8c3s6OZ5G8O280EU0aSRh&#10;PNtsoUmjZGU88bSOT0qG98Uaf4b1FIrzzba6jQToscshx1CtlUx1zW3ofhu4l+KdjaxXkLRX3h5b&#10;iCJCcQxqy5jbrzlM47Zx2q144/Z51vxXrcd5BqthaRG2ERSQybj8xPZcd/0qo0lJe8deJqqUrb/8&#10;OzN0DVtU+JviCLU4b681q+tFS1t974MEQyVjGU+6Bn8yT1Nd23inxJbaqbFtQvRJDvWRYr2TCFcD&#10;Jxg4PODWz8FvBcfwb0HWU1QRXstwPM+0WgLHCq2c7gMduBXmc9g58V6zfy2i31neXEs0ETXLRsqM&#10;5YEhRwRxxk9T6VilFTbi/wDgmPKrFnXr28svFkFw25mj0y4aNmB+b92/Izwec/lXReDrqHTrH+0b&#10;y6W2tRH5jxmUK8mTx16ZzxxzkVx+uadZ3WtfZtJMsRk0u4DeaCpWTY4OCWbgDHP6VD4b8LHSVtU1&#10;iQXTFdzXlnlvLLKMqY32jKngMDj+defiYuo3KL10Dl2Vz1C4GnRanYXaiaJpY2EkU8nzbT8oUlhw&#10;cYGMAkEjvzB8NfiJ4i+FXiG+vNOuY5ILJWt9OttStWljtoC4dXjQsOcqcg8YHTmsvQtI8T62L2LR&#10;rm2vYoHMFlc6lGkco5HLYDdcdN3+NdpB8JfH/iKwvJLltHsZI4EaKS2nZCrAAHJwSQfmznrXPQli&#10;YS5qkOZPszNpbI4XxB8cby+8R6z4hJg1bWdQuBJNcPpqMRIAyxLl1Zk5OeuSyqcEquPDdZ1TUPFn&#10;i6bWNRma/wBUmXLvJOzMcfKQxPcAKMDgADHFey+I/hP4w0aeDQrh7SHT1+Y3Sx4juZmDPsD7eT8p&#10;J3EDg89M+I6mtxa6zc2F0qRSRFoZAFAZSDz2zkdM++K9GFSU2k0YtOJYg05kkWe6ikFxK5DROoAX&#10;oSTnJ9MdeCKs69aLYJYyxXaQ3EkbSSxBRtEWWIJO75GPzYUeuemM9n8O/hk/jWw1LVZNTS1W0hSe&#10;QTQlVlJGCoHAwpOCefbHFaHjPwrB4Ns7mwvcsssUpF5FCpjlVoiSrK27G/chDAAqArDluPOlzXUi&#10;1G5x2lPbx+HhfNDFf3FsA4JmBEikKxTaRj5efx6Dj5u48F+NpbrTJLS9jVYbmARiORjGI2LSHKqo&#10;K4AJOeDlcZG4Z8m06/kdxpdt5ETokkCkE7WBUBzznJI5PsOgrf0KTWrqOWWztGM5lEINshLOqtvA&#10;BxnjK8E9u/NZVqF1JtehtbkSse1aV4k07SraOa+CardXcUsJd5DE0bsv7pgSnA4wWOSAvUYydi7v&#10;rR7sW1rpsdi7MbqSWFgwk3ZxkkbgR6A49c8GvI/Dun6x4n0a8j8qWIRTnfcPnCLwzKfoP4Rzz09O&#10;h8Iy6tJ4suBq0TRPHakiI45yUO7PvnH/AAEVy4Wm1WSfcrnbjsJr1w1rodzcWrGK4inaQTISrqwd&#10;AMEHPQ9sdDXIrPc38k09xAkokkQtct2JYH5Qeck8n33euK6jxNe7vD0iMRtWaVmD8fxIMH8hXN6j&#10;qjancW8wfZbu4Idzz8pUYJPQDJx/M4r0a38ZBV2j6HV+MYkhk0KONSo/eNkjg4Vc/wA62Y9OI0Dw&#10;9tVGllgmnLSqSsYWWTDnBz/COPTPpWX4xMRufDpSUtGbaeTJO4HJwD+lX72W3On6FZ+YRMumq6Mp&#10;2mLM8jOcgc5HHt9Miu3F3hhJepwp3qfIg1zSrx9EuLVreK3YtkyKDkxHO0g/xKSHGfr61Q8Oamul&#10;5t/JEcQVXkZYyEJ2k8Dkg5x27fUHobof2voepRtNDcslv5fGVdnBG09iMbSeccdsdPPtP1Gx1WGe&#10;0m3gCHEc5/gYDI3e+SQcnpjpXylBuSlF9zVp3uRfGuKSXXbDWEkNxDq0IBcgnynTAKqfpt/OvPGk&#10;bTbiJ9u1tu5WUckgjv8AUV9E6Lovh3x/pBsdQupHTTU3ZSQExFwF3uDyoLMAAOrN9AOssv2MNX+K&#10;2sQf8InpjXem2sLQ3t0+o26PBOzxssbJuDKfJJYDbyGU9+fo8LV91U+V3XkKdNt3PAtJvbjXtIik&#10;WVWjWQRM00gLM2M9OuOgxnHWvZfAHxP17QNHvrN7DTbhZLSMYv7YToVS4Eib1PIwyY2g/dY5ySTX&#10;uWhf8E6pvC2nzre6zpWmqxZw15eMzjI6/cCg8fhmvMfEXwk8J/DHxUlp4h+J3heCNrYjydPa6uJP&#10;vEfP5cDBScdCQatU6vPzRVl5mTVup80Xe+Ax2R8l0iuDLIQnMh4GSTnPTIz6n1qxNqltrOpafZrC&#10;8CuAn7pjlvLjKgknPJJyfftXruqfDf4L3Eztb/Fa1iztIX7BekA89/s+e4x9D61yGp+HPhzperzL&#10;B8RrSS1Nxb2yTjTrsNHGxj8+cfu/4Y3Y+pMf0radKUldfiC7XOTfUW0qSZ4SQt/h0kkUYCICgZfr&#10;tzk9QwPuWaN4wu7eVUnnZI9sjPGyhVw2PmJ464bj2HWtLxfqWlxxt9g1FRFcQrGR9k2sqIpEQbJ4&#10;wHYHAHP6chJbWqyRR290jLtXzN8BJGR8/ODyDnpycmvP9kn8SF6Hodl4ltbzxHb3tzEjKQzy3Gdz&#10;SDOeSR2ODtHUBenBrV8R+G9B8SaZGwuzBdx3Lv5q7X3Pzgt2PAbHPY9TXnGi28V5Kjz6ikMEEhR2&#10;MAl2AhgxUbiX+6uAOPm6jGa9J0jw94YfRri5v9d1RWFv5/lppW9Vb5iyr++UgAiPBx/GSVGOcVQt&#10;K8JWsXe2hjw+FrXTbmMWc809nFtJeVTmQvna2Bx/LPHXJp99CY4JWKYDMGDxkbhzyRzyOBx6elek&#10;6XoXwuePzdT13xrq88w3edD4XCh1JyODcdhgZ9hViHQPgtHI0CH4iTKPuCPw+gI9/mufp+VehSjS&#10;pyUpyTfqv8xNN7Hh2ozwmWJ2urx9yRsJGTL53/MMb+2049cDpTJIonnIhu5jJuRtrJtAIb5udx9F&#10;x64Nepav4R+HD3sj22lePri32KIwdAUMDyckrdEE9B7YrLu7D4RxXKQXOn+Prdvl8xBo6b0654Nx&#10;znjGcV3Rx1Ju1/xX+ZPsm92cXY2xlMzLd3eV2s5WHcqLzk9R0LD0780tveCzmeZdUmjbaUykfIOP&#10;mOd3GB+Nd/r2m/CNY45tDt/iIYXY70vNMt4gBz0PnsSfYj8a5nVLnwQpS20bT/E94Ai+U2oiCEk/&#10;xFkXdxwP4gcdx1PXHE0pXbkvvX+ZEo2OckFskkZeaRxna6eVjCjGGHPPfiqMOGSEhnMbzkoZF2sV&#10;7Ejtn0rrNKv9A0/zUu9DvzFHtFz5M6syA9SiE9fx/GsLxLqfhu+8R3E2gW+p6dpAcmFdSi/ekY5L&#10;kHaD1PHHNZ0q8JSaclb1RM02tDmriQ/2lePJIUtlkyUAxv8AbP4VV026X+045Y137JV2rjPU+9ej&#10;3OneGb3Qmhdnt5EHmyz3EgwzHH3QueAWxjriuJvP7K07VoE0a3m1ObeCN7NtUkcAcKTzXm1H78l3&#10;9LGsdFc3p9QefVlMSLsLKjmEABvlXOfXnvWv4r119P0SxigmCXbtgvEwDbMYIcdeeMfTNU9Nt3MC&#10;PNZRyXIcyyoJWUsc8rljgHp6nrnFT2503X7+7uZtBW2aMAuY5BcbWAGSyK4Iz7evesJ1IyjFJaIc&#10;dGUNOaa/K2tkGJIHAGVDHgLjP5/WqeuWF1pl2tte7Rc4y0UWPlGeOnBNRWfiDbeTR6NZokfmHy3j&#10;kaSZVzypUjp9Rn37HtPB9z4E1ySW417RdWm1iMlRZ2msQ2kTjqrfPBIxB553fkMU0uR809F3LvfS&#10;xy2lxxRS3EBuGEyMPlUjd0HQ9vb610ekFLm+jhMMqQgA7t+4g8/Nz37c12/hk+DLKOdoPhf4qurh&#10;jllm8QxEPnowxZ8jA9e4rWg1zw1aZA+Cmvs0bZMh8RIGfnpj7Lg4/CnJUb+7VVy1F3OD1mL7Bf3b&#10;yXdzd3FzFuj8yLanbIJ3ckZ9KwbSWFZZ2jW8eTcu8zbVU88Y+Y5/Kva7DXvDGpLC1x8HbttuAGvP&#10;Faxsc98C3GOn0qPXPEPgzR5gE+CjXDMDtW28TSSKgHYkRD14r1KOKoxioTndkuk9zyi71WdYHjVL&#10;sE9jLGBj2H9Kz7CYLdws7SgA52uwPbvjjvXqlj4q8PX6tPB8E4bdkB+e+125bdgA8BQDz27E1n6/&#10;eSeIoDb6d8IrDQLoxR7byPU7gqm1gSTvbbuYcHt6YNbTx2Gja8tjNUHrqcZdxWRtFdbmZ5ScyI8S&#10;7cluQvzZ6Z5OOnTvVO7WG5ubhllcbpVCrtCggccjccdPevX9TvrK2+wRJ8KPCk1uoEfmf8JBfFS5&#10;9cyrg8Acgjjg1KLe0nkZj8LPCUKQAtt/t2/2jHJziU+vOcVzSx+Heqk/6+RaoySPLtUvbHyl+WTe&#10;hKKTEoKAYBwd3U5/SmG4ne7xB5fllMMZlBz+X1NdlqGs2osru3k+Hng57J5BNIG1XUJWTGeV2zhs&#10;c8/hzxXCy/F9RPD9j8AeFLe1SMxiBJrxw/oxZrjcPoCM+9dEK9Ka913/AK9CZUrb/kcprOlfYr8N&#10;D89sfmJYBCR3HpVG5tGkZfLYRoAcFn6Y7GvRovG1jf2k5k0zwlawjEksBluwSf7vM+ePb9aiv9es&#10;bpHax8NaHdrLIplhhnvAqquDs5lJwcZ6k9eRXG3C99TNwl0PM9Pm825BnBA27lJHH5V2WkXMt5ev&#10;5AaKMAeYERmOAOenTPFRaL4fW91+5vL7Thplo0R8qMBjHncSAC2WwM46/U11uhXGl6KLl725ghiY&#10;g7fOG89+B1645rKfs5fa/Uv3lrYw/ENhZszSyR3bRhQyCT5Cx7/KTmsI20JmiLXv2RW3na6HIGBj&#10;IA5zn9K9Pnnt/EtsjwalZ+UD5hCy/P8AkOc+1Zsvh/Sb7XrPfdwEiGQkTcFsYwDuPXn+dYy9jF/H&#10;+DJTqS15TzjToLWC31IxzqZIo/kkER+fkDAx04JP4Vl6haRJbK4vTNIScoIcAD1znmvZtW0Dwzos&#10;mn7NTsFE10olWII2xf8Avrt3rO8T+GfDOpzx2lr4g00BInldkkVWLj+EkZz7CqVSGjje3oyrt7pH&#10;iK7SrqzkbWwfWnLIkcUjnGAuQCOTVeexuBe3Q2Oy7jgheDz2q5eaY6NFGJUwdqN8wGCfqa7NLXv/&#10;AF9wK73NjUNFNh4Wjv7WWVDOqiWNlwCT6Hp/Wk0W7u7SzWRGwrgk5UnpkZHp9a6vxFposPCVhpo1&#10;Swu1urlY8QXKuYsDqR2/GrHg3wnqluI91tvtWBCeay/MACccnA4rypVmqbb7+Zej0ONub3fa3G7O&#10;FODKTyc+grnzL5jncuBkAMeK6CW1OsS6i7NFDmQn5pAgAB6ZPX9a5zhZTvlCxhugyd30NehTSlFW&#10;Rnextx2hRGAujtRf+WZPOfX/AOvWTcMAFUgFFzlq008UQo64tEnhVNvlzdCf7xx1IrFnk+25SOM/&#10;KcnygSR/wH096KdKopNz2Hc1bCzkmSJtjsjPhW4xim21vJJ4kSETSCZySrA5Ydf8K29Klto9Gt4Z&#10;kW3dZN4lDEzEeix9Me5xWjZ6V4cupElRr+3aIHfdnaMn0Zf/AK9c7nNSfuuwaNnCXkUkl9KryM7D&#10;OdxrofDomtrKXZhiV5UPgn8K6m28AaXdXL3sWp2t3DcAL80oTyz2AVQRn8a0IdG8PadaO2ovGscf&#10;yieK6LuGPrhSB+NTOteFkmW422PNbS5lS4aSGIs+SCI14GPWuksb6bQdM8+8llBMZeO3U8EkcEr+&#10;NXr1fBejXD21nPqFw0yFg8Msbpk/UDmk1Xw7o19pUd3GdQm2oQ0wUDB9GXnGPWs3J2XMnYkwBqtw&#10;NJkUsRby5fbgDLVyhuSeAPlzmurZ7OQQ2VtDKoVMNJJLvLnsQAMAe1c9qixRTtCybVXADKuc4966&#10;6at6ENMptLnoM/hV6wmcOMyH+6BnFU4Rbtkhn4PQjrVy0vLOCVS8bSAHJUtk/hXTKDtoiU7F68EU&#10;UCmSQQO3C4G5m/Ws6CWWByQ4YjjBySfwrWGu6buiP2QIqnJD4ds/Wug+HvhhfE/iESlmjst5Mhgt&#10;xK6A8jjIH51i1KEeaSLVpdTjJIp5ZPMkYDJx8ydKrX1tJHMYlcuwIHyoBX1h4P8Ahd4WnstV1EWu&#10;sayYn2RzX9gkNsnrhxLgn2rk/HH7Ns1l4ePiSw1S31GVbgtPbW0qbbWE42knd8xPzDC5xivLjmlF&#10;VPZy0NvYN6s8JfSLmG1AZmVFGd0i4/LHWqt5Yz6ba+dNsCy4ZArbm/H0r6W8O/s4WUXhNNX8UeOd&#10;B0b7WuFsJLlZZfL4IZdpIyfQ88Vxvib9mi9ktje+G9bg8U2O8BYoHCyqv+6cYHvWqzXCqfLzfOzs&#10;J0ZW0R4esjF1IYkn+HNW2kuFG1lIHoeK9D+FMXhPwl8QZW8b+H73VEjwltYqzqryf7RQjP5mvd7n&#10;Q9K+Jlzd2cGkw6ckis0Nj9jGbYdR++ZgTgeuaWKx6pNOELx7iVNPS+p8ftNI1wqfMC3ygKK6LSdF&#10;uRcJbRxy+afmctwMe9ehat8CruCW4utO1GK6ubFv3tiyFJkT++AeCPpWEdD1e+ALHzlPAIjIOfQm&#10;umjiqOIiuWSXqRJOGjNC501tD8O3Msikxsp6kDP0NczoV/calZR2ltYsy5LGWP75Xn8BW4fh9rur&#10;TWlnaW4v7gup+zIC54PIbngV9h+E7/S5vC9roMngDS/ClzHa+VcatpzpKrkLjdhsMGPfGRk1w4vE&#10;08Iua9y4Qcz4ukuo4/NQROpXj5+ceuT0rKm3C9RogY1A+Ur1J9vWuu+I9hHb+ILy00y2uXtnlwoY&#10;fPJ+HUVgWKXeka2j3cJa8VR5QdSxiHtXdhqsa1JVLr0ImnB2Jm8M6teBZmtTDvGQJGO4+5570V1i&#10;eILt1BkunD99yrmik5Tv/wAEd0fVNxrMx0AFIyyhj68EH/61Hx00DTvF2qwWlxEvywxOkw4KfKMH&#10;3/GtUfDGaSzkj1DxtOsyyHfbWltb2aso5481yR37H6VpR/D7w5qVpp+o6k97rrSuIguo6hK/AB2j&#10;bEsa4AGM14MlWatF2PdU+Z66Hy34105NHvbVBP5vkNgScYYY65p32y08R/DiexmXz1uN9svB2B8s&#10;yAkdOvWu5/aD8IWVrIbux0i30+CMAKIkADY6+v6k1zHwn1JLXTL6O8tm+ymVXiVV6FsLuXjgjOa7&#10;VGXskm9UYxa57s8o+E+gaPoHxWittR02Kym00NclkmfquCMNnoc9a9q1j9sDwBp/iGG7s/hBp2uX&#10;9u+W1HVZCGnYdzu3bhkd68Z0uzin8UeJ9RuLm7utRgtX3STSZEmDjB496wfiVoJ02XSJ4Ld0t57G&#10;JxJsIVm6E56dq9alBTilI4alSUG+V6H07/w8h1vT0B0n4Z+DdLyPl2wg4/75Aqtcf8FQPivsZLaz&#10;8L2KntFZyH/2evkFoj5YORVV02sc812rCwvYw+sSPqG+/wCCi/xhu5C66nosDdf3emqf55rNm/b+&#10;+NFz08T2UWe6aTAf5rXzhg4OPlPSnLvZEViMKMDaoXj3x1/Gh4WAniJHvF7+3F8a7oEDxzLFn/nj&#10;YW6D/wBArFuf2wfjZcMT/wALG1VP+uQjQ/oteSCLPepBDnnFJYen/KCrS7noV1+058X7zPnfEnxE&#10;c9luyv8AKsy4+PPxOuwRN8QfErqeo/tOUfyNcgYs1FIoh+9VqhDsHtpdzpJfi348lbEnjbxC4Prq&#10;k/8A8XWfc/EzxeW/eeKdcl/3tRmI/wDQqyvLLdf0p8dmWHT8TVeyitbAqjlsyaX4j+KHG069qrD3&#10;vZf/AIqnW/j3xG0i7te1Vef4b+YH/wBCqzpnhm61u9W0tY1eeThEBAyfqa7sfs0+I9J8P3viLxEr&#10;aLplqMIgj86eeTBIVEXoP9psD60/3SV2glzrqUvBPxe8b+GdQjvdN8Ya9YzRODuh1GU8fRmIP0Ir&#10;6r+MPjPxJ8bfg78NvHWm3qxaxJcTeHtWnkXagnT5lkIXoxUEjjHWvibRLgC4XChcEjYfb1r6s+Cm&#10;su/wj8XeH9qEaffWOvIOwXd5bkf99gGufERjGF0jbD1Hz8rPQbCGaRFRtdcsiqpVIY1BbAycFM8n&#10;NZni3w/IdUvDrOnXl9pJKzpfWltFPgbQcuFKsv5V0enOJLkhQY1kjzWH8V/MOgak0LMJJdKZPlPJ&#10;IUg/yrxd2epsjCl0zwRqenxXem6jaOks8cT24SWzmXLBcgFsEDOTxitC/wD2coHJuIlLsVZvMaKG&#10;4HTjBAB7+tfM3wD1u6shcW6TyJsfhN3AB7elfTGk6FoxtIJ7HVdY8L6i6hnlsblmikYjksh4/DFa&#10;OMo6KRn7slzNGbbfBzUfD1tJDY2ei3VsrMWSW0aHJ9STuAzSJpkukRPFc+Boyjgq8ulmGTb1zkBc&#10;44NdtY6l4/01XFjq2h+MoAMeTfRG3uXHsV4P5Gi++Kv2TzF8VeBtW0ghg73VnGt1FnnuOQDk9u9c&#10;lTD826T/AK9S+WL2Z5Vd2XgeGZrm60e703UBgLNqFmfr8uMD8aNCh8Ly+ZLeyW94swICQW0YYZ9c&#10;knvXtuk+Pvh54oEMVt4gtt4cE21wfKf/AFfl4CuBkng55qTV/hN4d1uCV5tLs7lmNuUEcYUsQcSY&#10;YAEDHI71hKhTVlJNfP8AzJVFvZnk+meCPhzLqhmYXEjKmQLmARo2f+A8nrXT2Pwp+G+pS3Er2VtJ&#10;JIGA8xt2M9wCcfpUurfs96RHJai01O8sd9+9vtjmI+U7ij4I+7wBWYPh7440CBJtE8QDUFFzJALP&#10;UBujDpnAB+bOceg61zzwik/cqteq/VMXJOO6GS/s1/D+4cvDbQxo33o4wDwff8Kpp+zd4BtL0efa&#10;RF152uqoDjPJ/P8ASnP461rw/ceZ4p8GSRrGwWW705WVcnnPHy5I7HFax8XfDPxsYw0/kXqLlLe+&#10;mkjZRnqCDjP41zzw+Npq8XdeTBTS6WOcn/Zq+GX2b7KbQGJ5RIyq3zKf94DOKzpv2UPAMCyOkM3l&#10;u7GMu24DI4H4V6lp/wAPPCsuXgt7ly67vMgvZSHH/fZ/z+VUNT+G9q5e1j1jVYyXAiVXP7s5yByp&#10;zXH7fEx052repT97WyPGJf2KfCUrADVriOLawYAYYsehBz+Y701f2JfBrjC61fGIlPn2jcMA7vYZ&#10;OPy969L8SfCjxHcW8hsfEE8TMoch0X58dMhTjOc84Fc9H4T+JOiWQgSSyvoz0Z5GRh9eP5VusZir&#10;X9p+JLi19lHO/Cz4SXPhrxdrujaH4jm09dGLxrNGql54Lq2EcikYIwV3DOM88cisTUP2DtJmEgtP&#10;EzQysnyh13bmGeeOxGP1rr/BXhz4haP4x13V7rTLSJ7uCJPnnUI2xMA8Z56Y4FQ6z408daVIxuPD&#10;F1KuSweJhIoA56qTj8a2ljMSpJ05dBOyVnHQ4eP9i7xL4ZMd1b6hp2rC3cSwG43/ACEdgv3T1Ocj&#10;msDVP2aPGus6mst/pVncSOysOdkYwc4G3GAc8jB9iK9p0H9oOwis4hqG+yuQeFlUgA9we9dJcfHH&#10;w5bWgm/tBWJOSA2Rk/Xio+v4nmvLfuZr2b20PlbVv2WdetzAjaWIZISVkSCRmMozkEE8ZA7DqB04&#10;Ndg3gSz07RZtGuvhNe3O4b/tcNw6nOOXX5MAnnr7cV9Dad8XdH1i6hSC6inmfA2jgr/n+ldeup5g&#10;3QXEflKQSB/D+Poc1M8wqSsql9PNouMadro/PKf4d22hEpqVprMEbtcAQgfwsAIwCQBuGBkgfNxw&#10;KytC+GKm7tpNZ+3W+nuWWVlhfOMjBBx6de2CK/R29uNIv0Z54LWRkGSZEBKfQ1RGn+G7pm8y1tGf&#10;LEK0YAyRg/h/nHp1RzedmrvUy9hH+Y+ML/4W+DdaScx3cug2EEO2G8MLSElhx5ie3oBk569qwvBO&#10;mS6XofkSSrOouJRHKhyGTIwQOozycHmvti68CeF5N6vYwKs7M7bMgliPQH8frXh/xq8KaR4Q1fTV&#10;0iHyIrmAyyAHIZt2M/kB+Oa9jJcwcsUqTk3fuc+Kor2d7nk94iDT7ticYRu9fRHx31e/8Rfs2xqt&#10;0Nbt7R9ON5dwyNFp2mkRbYbG0izteUK5eaTGcnGegHz3qa503UGGAVik4PPRTXvvxJs7nXf2bbB5&#10;ok1W4sdFs54bHSiUstCt2kRfOn7Pd3L5JXkqpY8Dlvtq8lKvTv3X5nBSVoS9D4+Ea4Bxg+tSQ2/2&#10;h1SOMyOxACjkmpBZXBx+5fB/2T3rrPATxeGdbsdWmtV1DyWDG3L+WME7eGwcH3xX2bwyUW4Q1sfM&#10;e3UWnKWg5vhVrmmWUOp6ppVxb6a+7LBd2AoBO8j7g+YfeAPPavV/hw0MXw5t7uCFFSw8RW07bQPu&#10;kQkg9/4Tz+dJ4T+MXh/QofENzdaFctf6hLJLFFFcGSGKIBNi5d8k795JI53DsMDV+F8cfiLwL4xg&#10;TGm2d3qCN5K7m8pShZQpGMEY+nHSvlc0jVhl9b2tOzVtfmj1sM6c8TTlSqXvfQpT+Cp9Lk1WXXdY&#10;iMTg7FklXdkMxwQDgYAGMevtismD4jQWVhcabZXBmARomkViVXHv0H16c10Hif4dW3id7htV8R3k&#10;pR1hC7lRASikEA4z1A5rB0r4H6JbhxpviyWJowRcQSxLJvOARjaxBHzL0Ofyr8ogoON6ktfTQ+jl&#10;CpzPlRzklr4h1WC4KXIEk1tI8TNIVJZCCQByDwx+uM9iK0tFsdU0rwLptlqi73W/vRMyEyFQ0dts&#10;IKnjnB+ikV6j4W+GcGn2Qt7XUzdTYZy8cQSNj1HByTjI9M/rXXDRNmn3yvBEzCeF3C4P3lkBI7c+&#10;X39KuGKUYThbT/glxTtqeKaKtxbXaWt0MhAGhlYnAyAVDZ9uuPQ13tlfXL6YbhF2zEjcoyckfr/+&#10;qtm8UXYiX+x2FxGdqyjCrgA55/D07imI2p2zkf2QEhUYUK6tjjg+/wD9evOlUUtWirq1mRjU7+Zr&#10;e4iuZIhggLjPBwOv1A/xqHWZtdmt3tzcw+Q2MeYxBX6kd+lT2uqho3hlxZSL2lXBK5BznBz1x2/l&#10;Vq81iM2jtte5VThlSJsg5zxgfTrjp9ckWt7Bp1M/w9c6l5CIsixTMjbk3FgMHjkcjt15I59z08F9&#10;qdukZSKG5YqwLCT7p59s84zz0yPrWfFrmlpbNJEBblj5krmM4xwecn2I/Csa5+KvhGO8kgTUk8os&#10;V3rgeXk5zk9cf5NS25fCNuPc6q6lk1cqLnTLW9hYbfLnUOG9iCPrXMT/AA20WOxeCPwrABtmCFGz&#10;gPzyOScZyPTmnL410WXdNFqvnIwCBwu0OoPHPc8Y96898XftHa7Z6vcWGmafYy6eihBPJ5hYgoM9&#10;Dgckg46YruoU8RXlyU3t3YOcYq5Q8e3PgLwZbSaPPotvHqzwlPtKM8siBlIBOUxkZHGc9emK4nSj&#10;/owjeZo9FZjPHaiFWZGcYypOSC4wo/DJAGDk+KZ28RXDaheKlzcTltyI5yG4JOT269qks7u7uns7&#10;eG1EVpb4JSJc7lz85PB5I4JPYAdgK+n9lThSioyu+t327G+BxdWlUk4Ss323+899sdMtPE3wd0OF&#10;7S81DTdOu7jzzNaLELJpIY2cIwlJkQYDFggbPODk4W3+Afhy4tXCoiLIoxJGzhw3Bbacnjp06fjm&#10;qfhnQNfuPhlBpkGrqlrJqdy8VxbybXdfJt2APHYjBwecmn2nhnxRottaW51d47SAMg+yKMhF28gk&#10;E/gRzt4NedipwuvZVbPszOak5ty1OU1rw3pHhHXDYmyM8Wmsjxs6llGcPgE84yemf4m9apXemabr&#10;llcW4tb6RJboXc7KWLyyhSuWPfgnPTJJPc1r+LtF1FrmSaKW4uhKgBmmwyktjkkY3H5VHAGN2MdK&#10;r6R4B8VruSfT0gjnQ7roTEfLy2cE4PIx8vZhz2r2aMaLpRnUkr27mDq19YK9i38Lfg34Q8d6hqkW&#10;q3eqWYgiE0SmYIrYIDj5iAcDk455PNdR8QP2UvCfgCLT7z+0Lq6tb+J3trjzkLMUZA2NrOGwWHf+&#10;LBHSul+HfhfULO9kFxKURbHLoJySsmV2k8r0bA+YY5yRis/9p/wbq3ibQvA0eiWvk3Fst/DNFD8u&#10;UVLUxMRwMthgOMnaM+2VaUZqXs52t1J5XGF+XU8ljsvDujwva3sM91bGQE21wElCuAQGG4cH5j06&#10;k45xTtA0Pwlq73Mr6RBMltb3E0sYiVCFSCRwAQfVB1x1xWTpvwJ8VpqcY1G0uJ7NsM72aljtJGDy&#10;OeN2QASpHI6iu78C/DF/COv6xY3LiY3tnqNslu6FmQCyuAAW6Mfm/h7j3FTh8dVpPkp13s3ZN2Od&#10;0HNpzgjym6m0Kz1FjPo2mtp0uAohjfzIDt7ncAwJ7jp71r3vxHjdZ5F8TXczydYDHhVLE7iuOP07&#10;g+w2NY+AySwajqkmqz3VtJh4FSEeeS2NzMmcAE78KCTlVHOSRDo/7K95f26ma6n09oWdpJMeYLtD&#10;s8t41IUpndyGJxn1BqK+Ye3s61STS26/mVHDzj8KRmxeNNG8iEza9fzzbtxUbhtGBwcYz+BHWqPi&#10;X4h2mo2tzYadfX0izxtG6tK20gjAOCccgkY9qv8A/DM2uwWP2ia5L7iy+XFCxIGwENg4JAJ5OOnT&#10;nIHWeGf2UdR+wQX091DdRJK4AETDzIzjYcE9RxkDOA/3uKw9tSp+9zsapVXurHk2m+M9Z03xFp2p&#10;G9WOazsP7PtneP5vKznafXkkZ9hXbWfxL8X6tfWsdnq8Xl3TFA8kACLzg5OCQBkc4716va/AWx1T&#10;S7k3UrIvnI9ttHzKc54A9Cz4x6ACrXhv4U2vg4fZEY3OydZDLGpQ78EEg4HHOTwMcVjVzWCTs9Tb&#10;2MpO8mY954U8YpqGy4v55dOuGwUmTBWPy8lnGAVBYEBcZwRxnIrZvfhTqJmiWDyjIyhcO4CgFiMk&#10;5+meO/0z27vc6ZBBsaVIvuFJJNzA55OemecHH4+tRDXUbiK6fe3K4HYf4dOfavIeZTb0ZvyxXQ8i&#10;m8B3Gl/F6x0aaWF7ibTZ3R1b5N2yTHpxuXHNb6+BbrT9TUXjCa32ZMcQ+fdkADjI9efaqt3qq3Xx&#10;60OUHzQmmzKx5G7CTH69MV6TdeLLe1jaV1wI23Fw3B9zn2HbvV1cVK0G3uv1ZNovc4e+8ZXnw/10&#10;6J4f8LTX1xcbG87zVEeeSCcnHbOT121C/wAf/FWg30unS+Hri5usrG7wwloWO0nAPQYG489MH0ru&#10;m8U6frdwZFfzbfI3AdTyOPTv/nBq3Jrdo8UkXlksZMNhtrkk9+2Rx0/TrU/WrJXb+8bhHe58++If&#10;jp438QaVqFomiyjS2V45omhO4rgFuMZOAQcgcZ7V5dBf6ZeNbXsWkXFo5Z1+1Tyl43YKN2A3UglD&#10;jnr+f2rdy2d/bNYykRwqPu7dwbHT+efbn1r5v+Meg2Nx470bT7HQZNbjEcjiytJPJ6JFuOcYA+U+&#10;3PWvXwWIp1JdbrXf8zGVNtaMm+DHxJj8C2bJDpZluWQxtMy7x1DFQR6nk9+fpXa/FH4iWniP4X6/&#10;NcW/2W+lIhgVwNxVpVLY9RsUDn+717Vj+Dvglc2Om2890h06MLIjaV9oWfy8kAHepAyOTxkdOvOF&#10;u/glp+pWTQ3Wp3UVu0hdQp3u2DgZJ9c9cfgK56qw0qvOpy3u+w1Ca0Z4P4fvYB4tjuXkWGENehMv&#10;wi+X8uev96voH9muDR4PhvNqGoa5bWU1vqEpQTFy6Ltj5wFIIOwDr61v6X8C/DtvaSNbwxw8bgki&#10;bpB0yN2enP6+9djpXhjRNBBWG2t3jlXY8ajGeOcgcdiDxyD6VjisVTqxceV2/wAjoavbQ4b4ITaP&#10;qq+Mv7Y8TQ6fE2tSvbO5BFzCxyuEJGBkE49WPfrp+MdR8LS60q6Jqg1W5RCGeGILGo7gt1J4Qc54&#10;Fdfa+CfDiStcWOkWNtdblYvDFjI56gHBPviuW8eeHrbTbG1OnJDaTSSSNJNAFYMSSTgHPfmssLOn&#10;PExlyWb82ZSTUdjj/Cel6DqOpWtt4ltbi60tpZi8VswR2YYK8ntkLkd60Pir4U0S10JL7QNCurZL&#10;aaW5vXumGXiJyvI6AcDAAxjnOSaj+Hlu1p4jgWcG/hUzyMu0bj8uc9hxzXcfFH+3vHmm2VvBb6dp&#10;dlCsizw6fZxRNcRuACJHClmJGPbIOMZyerE1XHE27a7FPWKXkfNd344h1+4042ttKoiXy2USJJ3J&#10;PDMuOvHXpX6Afs7fD34L+I/hJoOreLLVbjVxHMs8FxPKQiea4UHY4XGCfbIPsa+Lrf8AZsWHUyLN&#10;niBkDRuZdxGC3GMYwQVweegrstG+HUtlsTUNYubq0hAxZL8sZA7n1yScen612VcxpQVnquxyqnbc&#10;+xPHPjf9mfw3pMdve22mlFbcbdZiHI2Fdu5SWI6ZXJHygkdK8U8Q/tT/AAy8Lubb4aeBJI7aS6tn&#10;lv7N5DtBVg6spOWU/JhWBGVfOMg15hqXwx8L+Izd3stl5d+FKdgWIAxxjaSdp47knrS+CPDuleFT&#10;dTaXp6BZAiy3E/zLKBkBm9CMn361xSzKm4tqOvkv1Nk+U9G1j9tvxb8Vb2LTtO8OHw5HIEL6gI1i&#10;nmRThgSBkAYDYB4Kr70t98X/AIt6pfS3EfiiGztJ5f3jWdmPtFxGqIiF2ORuUAgsxJOAOQBWDLrd&#10;1cvGsOn28OGbCiILuBIG7Dc/xHjHbPNav9ty2AzJakQxkHKEYwcZb2zk1xTx9eb9y6JdmVdVsb7X&#10;omOq6hqWspPh3W/vDIoYc/d6Gm6f8NtEnUyHR7Z5N3zmRAS3uT3NZmpeI7gyxCOB9khKbowDkYbB&#10;49gP1qO58W3VoUkSXKSqFMgJB7dR/Fn09j61wc9aTtOTIbSNO7+Dng9rn7XceH7QyfKM/MF+XvgH&#10;FcJ4L8J6d4r8RIY7FItLsEFxMSWXLSsZkjJOcrsMIP8Ad8hgeHren8TSXESJJNI2VKHY3ylGzyDn&#10;jgnn1qe3urjSrRYYWeKF2ZpFBwWycEnPfH1zWqnKMWm3+IuZdjzr9obwlZ6XefapW2TTW7rA9xIu&#10;QQpYbSGy3I6EfLkdjivMNN0iS/ihutShSGxt4s75ZHDyliEUrgcAMyE4HQnkkYH0Dr2ly655MN35&#10;twItxFyCCQuDleR344HXHfFM1Hw3HqNnJEbSFozwqooVcliTjHIPzEdccdutdtKvywUTNqL1R4zo&#10;fhf/AIlFxeLE8tnprMLyOA/vCsjFQVXjdgg5I6AD2rofhj4sguvEdlYXkkIsLmPK5I2vnIznI24J&#10;HJ/unNdkPhndw2M66bcW9sJyGISMMWjyQFz1HJ7k4AGfWqnhX9n+20G/a/lkaRVUssYfagZjlT0O&#10;DyR8pHT/AICd/aJp3Y4w6no/hfR4m0WxR4S728X2YsV4by/kzyM87c1qPo9vFu2Rxp6LswaoaG97&#10;DZiCW48+YOxMmfmIPOCfUcn8T7YlitL578yFjOArKsIJyR64H0rx5xXNdM6E1YtPoqFQxmBz3IP+&#10;NNk0go6LvVg3GOlSYmaPc6FMEEhvlx/X86YyOFC4YzljkliQPT8M4/OsOXsVo9BlxpbxFVLqIv4l&#10;CCoDpGnjMi2ttuPBdolUsffitVLfz08m6EoR8D5WKtnHXoe/NVZbN4xGsR3xMMfvX6duuOfrSd1s&#10;hOzKcOk2kxUpCowesTlTn8OalurO0gdmuIQTjALN17dxz1ojM8MzBIkJQEEo2Rn1yaZKly2FvLOO&#10;VeGVmAb6f1rK05MGlYgOhaZNAPMsbaaJvmBUDP8AKobfwdosb/JYW0XXG2P5hntnrWjAl2JvIjVV&#10;JBwnAUe5H0zUpElshSWZfOYgFcqCvp2o5amuo1FHm/if4Q6Fr9wr3j3gt4xiKCJgkY9cY5OTzk8/&#10;yqPRvgb4W0ueK5tnvUu4yHjkM33Bg5A475FegSvdTb0SA7gCfNZgQPrVO20nW44zczOjqPk+VkwD&#10;1wee2a7IV8Qo8vM7eouVLZHGX37Pfh26u5LtNRuYbmR/NzFhcHvgDA59qsWnwg062nB+3zGVW/1p&#10;jVSwHTnr9a9CsdlxEoMwYhcHc3cf/qqWPyiyq6EscFQOePQUfWMRJW52NRT2Ma08P2NnAIWX7SiY&#10;wr52juMc5qpL4J0W7kdpNOt1c9GKsSB37/T8q6Z7dArARBGfp1z37fhUc0LhY+7lASinJB/Cue02&#10;73ZVjmX+HmgBFKWYijAxuSL+WasnwhYyxwoLqQNAoVTJGrcA5H3h7mukW3u4oUYpkOO/GPr+tJNF&#10;dwL5hjR1GcKq4Ofr+NV7StB2jJ/iXbyOTh8B6Xpu+Y2qXLMQcXFqk2cf3cqcfhSvo1g6jbppiAB+&#10;VdPUE8j5SdvfGeCK6YNcJGVWFw4HAA6HrzV6JmjMZMABKqfkfIJ/Kn7eutXJsVkzjNM0+OO6tJ0S&#10;6tzZyCWKNi6RLIOjhM7cjAAOMgVvvCL2dpmtdPlmcku80K/MT1JJGSfWtX+z0bDPFvnIJLI5Jx1x&#10;7Vm6hpjyAASyQufuseRn3HWn9ZrvZtfMLGOnhLT4klafTLG4XIK7YwCgP8ICheKbN4C8OzrmTRbC&#10;PAJ+4Cx+m4nip5tO1CGFgLmMt3bac/5+tTeXM7qnntn+Lk5x9KPb4hK/M/vJucpJ8FPDd/A7C3ZV&#10;XkgeWAeehG2tKy+H/hmxSN10m2mES4JYYyfUlSDXVJY+QuBdNE7DevmgYHtmrMenm1KpPcCQkZKm&#10;HOPfqMVDxVfrNhy+R51qfg3R77WYbl9PaGyC4aCO8kSOX0JTd/XHHSqifDrQJ77L+HrP7MDxsu5W&#10;YjHP8Qr01tN0q43GSI4X7zBCVb8yaZHo+ixPtjaOOQ/xEVqsViLaSYOnN7HC23w68Jz3EhXTmj2A&#10;AxefJkfjuJpl78IfCl2Dts3gduA0Mzkn65NegWulWCGaSF9zuPmYn0qzbadBHlzMX+mCKPreKjrz&#10;DUHszyWT4EeFp2QPFdLtOQquDz60y7+Afhwupil1QkDo9xk/gcV7A1taswxMAx7ECkNmIyYxcKT1&#10;5q1j8Wted/eS6Mep5LB8AvDrWzrIbrf/AHpJCW/Aisq5/Zl0S7lDW1/NEWBBDRFz+fFe4pYySAr5&#10;qEewOar/AGBl34bAQ9y2T9KiOZVou7k7i9ml0PEh+zHo0CAnUZJ5AeSByP1p1z8ANLso/POpXE7B&#10;SEhO5mz7Yr2M2U8825XjCnsQf8KlfTryJk2RjBPUEgEfTij+1Kzd5SYci7HgafAe1lmKSLc20LMD&#10;FvG87sc7scj8a2Lb4A6fHLmMwyvtyd67sn+Yr2q3gu48FYmxnPDdD+dTtDK5YvGDkYHIyKJ5nWnt&#10;JidGO7R4hefAy2k8uOW0U7jjfbqVwPxqL/hRtqizLZQXOnupGJmXcG/Efyr225inRF8uMHaOMgE1&#10;UuWvV8oGJPKPLLnBqY5lXjomS6aWljwK8/Z41GNWksLuJpZPvvdKTk+wxirFr8DNQ/1d8tuyj7s0&#10;A8ssPQqcD8a94gtbiRhIlpGwHAw3Iq1Ol2sX/HqGHqVzitf7XxDjYfsl2PF7L4PrBZSW0NvJCZWI&#10;e6hugGHtj/Csif4GabKjiSyFu0eRmOcuZPcqe9e9CGYMkg06LcfvSMME/lzQICZZB9kwrLjKjv7n&#10;rUf2nUtrIOS2h8/H9nv7RZqsV1LCmeN+C4/rW7oHwtj8HOuXuJy2VbceD9ecV7JPZNaWjyRWzNIe&#10;gQDP8qypridoI5JbSRJUU/u9owfrWc8wr1I8rk7epm6aR41q3w8gi1R2sPDNyZFPmLcRSlEB78dM&#10;V55qfgvUL/UrkS+HbyJmbOB0PuDjFfUllcSSxsbi0K56BhVxALiNENsY1Q7uQQCcVrTzOrR0sTyX&#10;PkpfhXJ5RlGm38Rx1dcqv1xSS/DOYQRlRIS3rEQv54r68tJLSaZ/tNt5YOBuMpUCp7WCxt55JLjT&#10;ZLxIz8sSSsu78QD1rpWc192DopnyHL8Er6UhxcRxsy5jjZWG78cVp6H8FfE+lKNQs7xILiEhuMlV&#10;H+0en4V9dXVvoZbz7/Qx4aswm8SSTPK2e2QwAGc9cn6Vq6d4bNr4cvtmkwy2k8ImXUI94EikfdD7&#10;sc5/u1nLPMRJcki40I3uc38JtWnuvhvd2vii7gN8CytBa3SxNMp5H7tlAUdO56dKreER4E8OfFi3&#10;0a6a5iH2VjmaVLwSO2SEJjwuM4AHbis99C0S/tYp/wCzpvMhOPP1K8W2hh9MO7fNzxgfpXl/i34Y&#10;jUPEU0t5qB022yGeeEKyJnocq2fxryeb2s3OTtc1d46I73xF4e0fxvr0sfiHSI7bR7CctZwRXLec&#10;wz1A3YA9RWnrOqT6lp8Vt4O8PyeXbkCQi3USSxgd0Jyw9xzxXiOu3viOwvbWyjuLi9tYMLb3kIY+&#10;cAOAo6k9M0zQ/FOqXmri/t7m9/tGHgxo0kZgx6dR+orT2U5xXLL5PYzcn1PbfD3grw5qPiAeIfFt&#10;vIbqytiIbG3mQRQkY+8jAhW4zgc066+I2iXhVLOGCwgBaK3lnhjO9ufT5j064xxWf4p+IfibT7zQ&#10;rfUdGsJTIgu45tUjE6XGQOGyQD0xxk9a89PiOPxFf6nf31loWhyQybEuBbyLGrAnO0EkfhxWTp15&#10;/E218wVSPQ+g9F134e+JYUg1CePSmUfO9xZKodx387/CtS9g8BwXhsbjVbFZBF5i+RAzq6k45IOD&#10;/wDrryzWNS8Nx6ToV6+pjX7tFEUkOl7AEQ8ZKFQV6Dkmsb4weKtO0zw3HPpHiQnUXQIlpPtE0a8n&#10;G9cgj2yKiVGtTlFNb9Subl3On8X/AAQ0W/8AFmjyaXPbeSz+av8AZUTymYdw/APftx0r0TUNR0e0&#10;tRomm63Z6eucXVjcqiq/Tg7sOv4GvDP2ZvGOvyai019roaCFixguwNqpjJKlcMDXsPxR1vwV4vgf&#10;U49ZvtQCApIr24cRMOgfgEqexJp4idRNU3K44SW60PI/if4pm+GslvNBomkKtxJsLhjIxGOoJJOP&#10;evN9W+LdnrevWmpz6RALm14WOKP5G/3ga9j0Pwna6pobvc6ZZNbly0Mojw/XjnnA9quzfD3QjGkj&#10;2kC7eu09fevSw1aFJXmrsxqRlN3ueb2nxkR4A0nhjSFY84NmT/M0V3d14Y0YS4itspjg0Vt9apfy&#10;v7yeSR4F8CvFN5LqYM927SHgMeSK+59G1eTV/DVqWZUmg2OPUgDJGffBr82vhjr0Og6iZZJ1QRje&#10;VJAr7n/ZbvJ/FPgGfWZvMvI5J5IvKKfLGATtwQcnj6V9LiWoWm9j0qV5q1i/8ZYotb8NS3Ucbhse&#10;ZtzxjHOB+NeFfDzVW07Wr2w3D7NcxF1XONpUbiOfpX1rrWhWs3gq4s72WCxhSFsEqeBjgHv+JNfF&#10;+jrcaf4vgltoUuGiuTAm8ghwxwPbvXJRqc6loXODi1cpXegW2mePfHDW008jT2c0yKyjbtPIA59x&#10;UPjDTLvUfhhpF80kzQRW0MaZY+UOCDx0z8pruvE+jxzfEyO7e5W3+26Q8EtmecSKmW9uteceKWvv&#10;+FceHI/tD/Y4TLayQh8x7gxYZXpn5u9exhJOpa3Q8zFw5HoeWzFkKqrD1x1pwt9yFiMmopmaC9CJ&#10;Ex7kKSwNJLdvDdYlVvm/vKePavVddKXK9DgVNy1RKIAD0oMe3tU0YeZlCRu2enymrn9lXUn3baYj&#10;/cNbKalsZyTW5nDAI4qQP9K2dP8ABuo6jOsawmMt0LDpXQx/CK5RQZrqNPXAJpSlBbsFc4My8cYq&#10;74f1iLQ9VF7Po1jrCAFfs1+rNEfRsKQcj612TfDrTbcbZ9UfeOqolPXwZoAH/HxeyAd1iP8AhUe2&#10;gXyNbGXZW0PjHWri7+wWulWx+cWtkCsa+wySQK6iz8MpqM8dvbxI5f8AdgYHSsxfD2l2zhYJrzLf&#10;dOY1b6DJzUM9tYywrbT6vNbREk4llQH8fX86hzi9EXySRsapoej+EfEUdkby3uJY1D3X2N8hD/cD&#10;9M+pFezfs5fFzx74Q8QXtt4Ois7rS5Nkl5Y38y+ThjhcsxyT+OK8GXQ9NtbQx2uuQsCd3ESuSfqO&#10;azZV1P5rDTdUnkkY5AtbRxI7dgSq5J9Oa56vLOFk9fM2ou07yi2jW/aejs1+NN3qekWdhpiXrj7X&#10;p+nHEVvcDiQKM8Annjjk17V+xZfQ3Hxii0i8CyWmu6Nd6W8cgBDMybk4PcEAj3FeTfD/APZK+Lnx&#10;A1uG9sPCGr3MczZF/qKG1hbjkl5cZ/WvvL9mj9g+4+HfivSPF3i/WY31TTn8620zTcmNJMYBkkOC&#10;2M9AMe9Z0040nCUrs6Z2dXnSsjza0R7G9jhkP71V8tgQOGHB/kareMP39tChAZXWWBs9hx/8VXSf&#10;E6wGh/E7X7UDZDb6jLgsMYViSP0NYWrGO4tyVkUrHIrNhhnDA/8AxNeVa02eh9k+W/C3wp8TeD9S&#10;1C4aGzlhJZ41F0A7qOc7cZr6G0uwmg0ay+1QskrRKxypA6Z4zXnnj/RLqHxFZatogMlyBskVLjA4&#10;9gc816tc/EOXXvh7pOm3sVxFqNrJvb7RMJAi4IwrdcHIPTtQ5ycrWLVOCje5nCM5ymee4PNalt4v&#10;1TTU2GZnjwB5cvzqPoDkD6iuei1mPPLoT/vCpl1ASn7qH8Sf6VrYyTOguZ/CnieUvr3hyzuJdu1b&#10;iKMbge+d2T+RFaGh+BvCVqx/sO/udMZwMJHqM1uc/wC6zGP9a42R1kOAME+zY/8AQajb7RGDtZQP&#10;QBv8KTjcalynqg8KatpsEkkXiTVRGeVaRLa5TPufL5/OnQ2eumFPsmr6NeSRSCZVubB4WD+pMcuP&#10;/Ha8st9c1Gzk3W80sLD+NCyH88Vv2HxJ1e2wJ/JulwBma33E++77361DpPozVVV1R31l4g8V6Xc3&#10;Mt/4asNR88IHmsNRxnaDjEciL/6FXJ+Jvh74X8Q6O93q3hi5sbmNHzPFZhpskkgk27OT6cg9KfB8&#10;RrmeQAweUT2AJA+nzVrQeMTKVLg59Qo/xrP2co7FKUJbnll38LNKsrtZPBHjy60m4nKAWWqiSDk9&#10;RuKoePTGaJPFXxU8CRGW6bTPE+ks3lrc2Mkc3mAY6hfm7dSK9hHiMTkHYhI6b1wR/wCPVEb+7c4E&#10;MMsfP3ipBpSvLSpFS9SXCHR2PKNC/aX0C5vDDrGmtp07sEZo40fb9eAf0r0rSPH/AIa8TvG9rf2s&#10;zLlwqyqrfTZ19O3asnV/hnoHiJJTqHh/Rnkk+9KlqI5G/wC2isDnpzXFXX7K/hW7nNzZ3mr6TITk&#10;pbXymNPUAOCfzNZVMJhai2cX5aoytUWzTPW73VJNPtw4txOu7ODbkFePXcfQdqpXXjC0t7a4eZFj&#10;hhZVdVTcEZuhI4/PFeer8BtbtrSOzi8XXeoWCEMtrfhSoI6YKsCB64HPtW5Y/Anw8+pyXt34fisX&#10;KrtWzu2mUtjDNhyuAeuPm6nmvOqZeoq8JX/Au8+x0kVpoOsReZNpto5k7TQoC49fx+vpXP6/ovgq&#10;0tY01Kz0W1gfLILlY41fHuTj6YqO0+BGg6bPNJBpluyynJjlG8E884LEDr2rLv8A9mrwzqF2lz9j&#10;+ySltzCJ8p15G3OMH0HFZRws1vcPetsYWp+EvhTapHfF9HtMnPmQX4hZR6ja3PXPesnU7j4YfZ90&#10;Xiy4t45g3C3jSYAIHTBPYnB/Ct2X9kXwn5qmKIuASdk8rop5zg7STz/Wkm/ZZ0do8W1nYxsrgoGl&#10;kYBcdDkEn8MVq8N3TfyRnyz7I89v/wDhFIpo30T4mxKZCP3c4Z1U/wC0egHHrWRNq8+nSq0HjrRN&#10;RumPyo0zR457cEDH1r1CP9kjSxJKJYbN0kfcrpLMpQYPAByOuD34GOOtW5P2YbeGxhtorbS5Uibc&#10;rTQOz89cNnvj/d9qmWFg9OV/gR7GTd2keD6h8RfFR1Qwwul0NgZRZS7sDA5z6VyHi74jya7JZrcA&#10;maLemDyRnH6Zz+dfW+gfB3W/C+p20tq1gsMC+XtS2Cjaw+YZCgnk9+Bmut1PwhquowMEt9IhZiR8&#10;9gpY88fNz6n8a3wq+q1o1Y0r28yJYaUlZyPz7fVrvbPA1pOryqyquw88Gvomw+2at+xnfW0c7CXT&#10;fENvJ9mt1Cht8Mm9pNoBdgdg3NnAAAwK9hf4fazbSpcWs0FvdjaC+1ljAXuF3+gHYdKfp3hPxPZQ&#10;XYi1K106S6YSzRWlqzxzv/efc2WPfJBPvX0n9r1ZVKdRUdYu++5zrANQlHm3PiqHTrzZBAbWbzwQ&#10;Cmw5+VCT+VVILO5gIHkyBf3Q5U9ck19uT+AdZmiDjWoILp2O9/sRk+XGBg/lWcfhn4o8xGi8WJHb&#10;p8xiksPlY98849ccda+kXFuIf/MOv/Av+AeD/q4tbVPwPjqTRLxrON47aVyYScKhzgt/+qvZvgPe&#10;TaZouuJLbSOxvbceSYyR/q5Ac/pXtV54K8dHbNpXiWzjcf8ALGSy+Xv0ZeT17+laCeH/ABWdLxLq&#10;Wjxan9+S4+yjbI2OQVAGfTjHFeZj+I8TjsNPDSoW5uvNf9Drw2SLDVVUU22vI851Pcbh7xbS6aQu&#10;GkiiiztGwAkgqTk7B09KyrfQbq2S6nOk3BVtrxSzR4O0oq4K/wDATkEZr1H+zfHUS2rS32iTSR5+&#10;byzx+fbk9OaNMk8badYzJDc6LDdOcedIjSMuecctgHk9P7o6da+FVCslZo+g5JLdnkOu/D27vbKZ&#10;7fThNIWHktCoyg4JAXr69uhqvYeF/EZ8KajBFBqC3UN5bySJDLJDIkfl3BJ+Ug4BIOD1/GvXILHx&#10;fL5rXOraT5kgIyLUMVOD83YE5x2HTNNt9I8UW5V5PFVvG7OGkaC0VVcDsVK456ZBrrpwrxuuQlQf&#10;c+e7bTvi/NIrWv8AwkLxeZtJuZPlI7EK6N6/TFddaeEfjTBN5j6zY29k2SPOsopGfrgbgg545r2i&#10;5gvbsIs3iO5hYOJJBaoEV/7wBABHJq0t3DEymbULm4wANuQqg4wcAY4785/U1UqVWe1OK+Q/Z/3j&#10;yhtB+KJtw0uq6POgJI22RVscYHb0/Oq9/wCGfiO8jxWmt6VEz+WWXDIylgScjDAAAZz6Z4r2HTNX&#10;07UNWltLoTLAWCvd312Eto227gP9aoycYA6noOoJtW+meELLXbmx1cWJ0uKPCXdu73TzscEr5eSo&#10;78k9qw+r1E7SUfuLjRur3PnjVvhZ44v7RI9T12w2M2A0lzu3gnqMoPfgdsVjy/s6reSKo8Q6Szqd&#10;rrEcggYyfrz0r6RsvEmj2uhahaS2ka6i7MlncWFsiRwx9iQ+7LcnnHp9Kwfix8b77wj4J0zVtD06&#10;JNa0ea3EUkssrJdyF0BaWJXVW6E4wF56YrujQrrSLS+Rm6FLqzyC3/Zfu3EscOumRYkZ1CLnYg5y&#10;wxwOpz/jTdL/AGbbTXYfDrDXmnh12ZorK4hiLRShSodt4P3F3LlzgDPWvoK88d38+ranqG1IL3Uo&#10;hBeNbRiJZkC7ApVeMYGCOlZNnqq6fZQWdrZQQWkAxDBHEqxxgn+EDgfhVwwlVauf3WJ9lR6o8GvP&#10;hHoPgS/ltf7P1fxDqE15NBbaeiiN54o+Jpo15kaNc5BKDIyemK63wh8DLe9e4mvLbUoLGQZtrXVF&#10;+zuh6FnbJORkleAASep+auquIxrvxZsL3yS17p2lssCrgA+c7BuPXCCulu9YudPWXdDOWjVmMEAy&#10;74BJUDI5pyoU29ajXfU1jGNPVI5DwH8JtQ0HWNZV9TsDoVlcmOJg4M/mMqM2PkG5QjDknAYn5Rli&#10;erv7SGKxnaG/YMj+XKoRSgYYyeTjGSO/07VzXgb4kap4kn1vT00e+0hxemcec/z48tYysiE7lbKH&#10;5TkjGDg8VzOueJ5LHWLuxMySmYBY1jjAII4bJODngnkfTsa4sZClTldasbqdWjtXh0ZEdIrW3ELs&#10;BMxVTuYc8jrxnqen0FXLHUJYIW2XBcRhX2uD1AGO+fbn0P1Pkdj4ttLksfOVLqBgjMxOCQSoDc/Q&#10;9ySSPTNmHxw085EcRkaY5jbacnAPyrxkcnd2rx/aScrEqtfc9QuNRRZt+EMiuVAQ8kc8ZB5B6Dtw&#10;fx0E1k3FhF5xQR4G1WXP8OAQc/X+VeVXOsG8kgkG2S7RVQgMpA3McsSQQMj64/Ot221g6fCYnvkL&#10;Bg3mKfnAJXGAOnXv6d+tDnJXTLjUTZ3UFyhLM7l1lkDeXlgTwAePcnP14rN1aFB4y8NFxGFna9Dy&#10;ZGCPszDt2xjjAzzxmsL+14ksys0zhGKpC6MAFfkMDxkggDOCD7gcVYhuhbeK/DsDGOWO2N5JsVt2&#10;VNu+QQex2/T3rswTbq/f+TJnLQ7ExyQSSQS/Z50dSCX4BAAyQSDwRjgDOR372bW5ke3nWZ/ltwyZ&#10;RVwCCM7hgY4LY6dBjHWsPVdfWzEzwRvFpysCpQ4Jwp3AEHAABOAcg7ic8ritZ+KHkvbowzFRLtEk&#10;akErhcsSn3u3Oew/GvKqTnzGiktjtZgyxssMoEkY4TByoUgEDPGOcjv061HBdfb4k+zq5ORJyzAo&#10;G3ccfw8AZPsOc1xK65u1CS4V1nwQ3lA7UTb7428hgQvXjpUA8T+VeSr5h/dBkaSEZwQQCPzwAMeg&#10;71HNKwrqx3yxQ2Nq6ow83PTYQ2OAcnn0bjGOe1RST2av5UUcRTOB5yqgQEEgg7eWCsTjrwfQEcVL&#10;4jWSBZpGUGRcs8YOfLJHzfgCfu4OOvOKs2WrtcQgSGDcUL+XHkrJtGdqgD7x6BcYHGcAZF04uXxC&#10;5jXbTbRtVWe4WSSKLY6WzkkNkc8/MOg4+o/Ah8OW66heXNwGiunA8nDYiTIAJ3E8gDgDr0rMgvLd&#10;jAFkaDe2wbSGBxg7TnHb8DjpUs1+FuSzh4gz+VJEqnGeoGeoHHr6/jsklogTRmX/AMOvD8vjTT9X&#10;juLhtRigdFEJAi2FZAfUg5bIPHQ9sVQvfhxea3eTWyz28Om4EsDvOqEDPKuoJYZBI46Ee9bMs8Fz&#10;CyW8aJPGNoYyEueBg5zxkg5HXjHGKui/tLK0C3DyLHP+8KJH5rMAM8MSMjscZIH5DTnUrX6C5Uzl&#10;tQ8FXGioy6ddRQs5CDznGwptVQOh54JyCTnHSri6ReOsIna1Cw/N5sG4mTJG4HjoDk5PuK09Q0/Y&#10;LSa8EUNvOjNDFdSFGZCBhsDnnk//ABXaebUY7q0K5aG4AwRIoUs+4Y4XPHfpgjPPWobW7BwRlahY&#10;21j5QWV7yWRsMIjtK5x7c4YA9uOccVzFroUMXjA3EMcU1zIuY7hyxXAXYUj4yCW5yOCTgZIIr0eH&#10;UE82KdIhNcRoFlBGwlto4GeOjD8Md+aW5u9NmgnuCYbGWWFiZoIioOQecKOWG4kAZ79OtOFXk5nH&#10;qrCUU3cwINN8+KGGa2uIUdCQsg2r27nHAznj8/SC10+1N2B9mmlWNSSZZcDAJOcbe2PxJGM9ur07&#10;WreeMxRvK3y8oUZRG+MkAEjDMAuRjnv2qPUEt7p2gtjgRfMAPlJ24OMAnOMjuCM/lirPqPlRl2tn&#10;b31z5jBrR4shvNYrtIHQDr6flU13pcouUjiILychskk4yCcYzzx2pyPbrIs4VopEfEkT8Nt9h64w&#10;cHn8xV+91G3mkjbTxGG3gSysTHgDBwBnodoXnruAz0o5ddGDjEpjQ2aXyhG8mAAZFOcHkjAznPH+&#10;eCef8XeGZ7/UNGsoFcLc3Bi83y2JDHAbKjnAzzgeg7ir+ozzaXpce6eaKWRgX24ChCTkdckHGR7N&#10;14qW4tbbxDpipY27StaDLCeQJujfts3c/QEsSeMY468O/ZVYzb2ZE4pqyPOfh9pzt8Q47OdduxJi&#10;S/AYBf616U9ncW4ZZVk3AfxDaCoAP07j34zVWLRtRttc0+6uUtDFbx+XILEBCpOQA+7B29uScEnG&#10;TWtNPEzvaC6JlPymRf3oQA8Ad+wzjjj6Vri6ntZqVyuW6RDaJlFmGVBB8zfxnB5wPy/EU6aw8/e/&#10;lN5KHO1gMYHJ/SrdvZMuyW2ne43xDEatsAbOAcHBHf06e4qOPU5LqWW2e2ZE3OAAMKWXcCAeqg8c&#10;nj261wu99GJxK/8AZH2h2mji2uSMYUE9Dx+v6VmQ6WEt1EsYjY5X5+BlTg/4/ga6QTLcH9xb7Qyr&#10;8gyTE5A+8e3Xn3JHYmqK2ax2rvc30yIQwUH2GA24/wAP3c9+T70m57XIcbozkt2uI5PKZWVOFCYL&#10;dRjjrjk0T2hEro8aEkbiG+8eOf6VZsooUa5ihmgG0GTyyTlVB5AXr7YH5Y5DTfMFgZ544YlfYplx&#10;uIxggH8f5c1alMSi0imdNiVEjMcZK8hVGDn39OtNFiId6RgRxttMkRGccDIz25HFbFve3IOE+yz2&#10;xLYmILAkZyM5HY557fnVK/Fx50TArKs4OPKy20g5wTgEYYfrxnnG0XUkrpGbjcqf2ba33y+RDNJk&#10;jaqfOeuOTwc8c/44p95a2afurmBAHTKLIpTdjoR9ePrz1qex1WVLaB4QbdgzFizhnUA5CtjhuByO&#10;c56d6gfTpPNllvbkXLOwESwOVAGDtIPPYKOh75wa0/edbFKDa0Km+KBW3KFw6oU/9BbGBjHQkHsK&#10;W3jiSR3aTewUsiIu5gcZGB78VmWWi3k0f2uRsMQwEfVpeSCoHJ9e397Bqxp2n2qedCwi84FyEZty&#10;PkDkEkdhjJHA6Y5zqoOa13IUHJl+S6ZHl80SAK3lll4BGBhvpx065z7U62ullhdgQSHXco9Oucfi&#10;Pb+sMjSy5gTaIYtoeNm+Y/NzgHOMgfXqO+KliWC6aMb8rHliybS3JAbg9SDjofTjvVexktjRUmiC&#10;4nvZIw1nZbHznluMDrj39/aqVxeX8E4Rmt3UoQWSZZA3JOQBnvjjOfeuke2nZdsrJbWajCymMAvl&#10;QwBIyw3fKe3X06Zaac2ZMRMzqSrqwzgAkEgDqPQjP05rmlRkuhnKlK1yK51uRYYXdHuJVOW7L09P&#10;fk/1qK58YNayyLBp0txGwyJkPGMgHJx6Z9P0NTWukWYLxLEPMkwdqgYJ2jB3cDBI6/X0xWhDpqOJ&#10;cozQ7N25FYIyZAJI6kcgE4GO5qHSaXkCpsyJtcVRLPNY3BiVN4VZBuB7HHHy8gHHaoU8ZyMu22hZ&#10;8ACRZVChH9jk5HvWzPo5F6s0B6r5RWUHD5Bzzg+nX0Oexp0emxG4EYAhU7S6jBYgggk5H3cjAx1H&#10;pVuCeiRbpXdjm08S3KysJERp3DDap2MucHjnnvxVp/Ee9BO6zIqZKBULFTjGCGxmteTw8ptgyBS2&#10;45jIwwGeOFyOh9uhqCPSXz5EEBdCw8x2zHj5crwe5z1x0xUum4vYXJLY55fEs9wGaOB4wr/uwWAJ&#10;4zzj/PXpmr9jrbHa8wKybflAPU7u57/jT5NHmS7kR4o4mAIKMcYPTr+WPpUSaRcC4ZZvmOOFC7hk&#10;Yz/P1qHZdDNQki+mrwS/aJnRd0gXaowDwOTx17e4p0F88zXHmqGt1wAzjJyPr1/+tWYmmtaywsy/&#10;K/zqkwPP4+2fpz+NXprP7JbH98HlfdhVfgEYHH8J785pc2i00KSZMtxbgkLCoCjO8MvoD93qO/40&#10;1tQMRjeFAIugB6KemMe2M5NUbexMUKuxjMLEJvjYDaTng89vp+NTzPK6nKncDtEuD0A6DJzzgZ/r&#10;WbtfSIalp9SEs0jRErGu4ptmG046D1HXHPrSafqqxtKk8O4hso7HbtHpj8D19Ko275811O4kn92R&#10;0Xj8f/11XlSR3ldirxqQOMrz7fyrSPLzWsNX3N298RPcGMQxvGFGHRX+QAZ6fxZ6ngjpSS+JPtpM&#10;FxK5zH8rqOASM/N6D0/pXIsnnXNzOQ5h4jDAYKjPTHr1qwZ4w5Cu0pjHyFuqlfQ/56VveMFd31Fz&#10;M6ibW3uGiMbyxxthd2Sceh6d/Y9qSPXrpjFGZw+H+V9nzgdOccA8fSuaiM0jOS7hSB8p6kkZGB+F&#10;W9OvVSKNkRH2nJ3Dj27+v61k6tOL2Y1I7GDUVayEs1x5uckKfkOen+HX16VQSc3krecZD82QgOMA&#10;da5+HUmE8YlaRncksgbIx2x/Xikl1AxybWiMgJMmIm5T0x+Rz+mKlYiD2Q/aXN95Le2ucxuzKwyI&#10;3ycDr1x+lEF9b3aSGKHY65JKkcAVzw825ngR0McmA2WBJ2n+63GOgzU1vp8ri4BjCI2MR7iO/X0/&#10;+vTlVppO4+Z9DpoNQniVJYTH5agAxtg8dScHkfSpZdeuFucMokZiN28Alfp+Vc3fXNzYSJK9m0aZ&#10;y2VIKj39T9PWqsWshIj5iFkzuADANtHcc5BPp0rBYmDV7bD9o9mdTbztdNunKIvOEiQZOKVnlzEA&#10;ql2zksOSB0wK57Vrydb+JIUmgtHGQZBtDHA4Jyf84rNudZUyfZmvZPNQmZZWkwQDztJwR2IpvEJW&#10;90bqtHoOlaomnRuJIFVGBDmJgGye/Q8Z7ZqOPUzPIIxDCMFmZt+BiuHu/iDpllcJbO7zfaMBmJBU&#10;jGQRjtn8eKR/GenWpmSdGihjGQwcESKRnbjuKTr/ANxi9qjt/tEMsZlNvlF2nfnAGc5/yapOo3gx&#10;NwSTuHzKB9RXI23xAsLvS7y5tr9rve6qiyqI2hHBI3LnOPU9qsr4ltrwRRSyRxSTsXjmQcMpOcfW&#10;sm0/ecGL2tztFsohBI0cyuF582MnAHce9BRCoMc4Yhc8nHHTvXL6vqUv2S1isSm1nCzOzjcMc5Hf&#10;FU9b11NPG3zE3r8ybgCc5x19fas0oN6IftUlsdWGYv8AMwweydc+4/xp894yIqmDG8fK+7gAda8V&#10;1n4hXN9BYS6NKJLn7SBcqSC7KD1H4Vem8Q6kdc8y3ie3tA4Mm/7yjjO3n5hkc4rf2TktjP2yeqR6&#10;q91EIgUEj7l+UoeM1Vt9QMds7skrlcAkMOvPPt2ry9/ixJDLJYRbi0s4SERDlcH5vXk11tn4nkku&#10;zaNahGhwwczJhs9Ax65FZ+x9nrJXD2t3qdMuqFTmRJIyR0Ygj+dE2rRsQBv3nBJYZAHtVJry2uQk&#10;qSF1kJWN15UYPOajlu4rxmBVYhG3zSIMlh3GOn9ay9tS10L9odDDrEO3HmbFX1Ug59KcNXLJIqTx&#10;q2OCQSPxrnC+oTbbaNEYyHIfuB0BwOmfeoG03VZbZdiyifaRJHIoBXHb/PrXO5Rbug9pJ7HQHWp/&#10;MjQ3Fuz9NoGCT+dW4tRuPmKiHYpAwWIwa4hdA1mCZLm4gUFgArqAxH1FX2a+hikSMoHQBioQkjjq&#10;R09atxhLRCU31OjmlllcutwVYfeCPwKktrksZo2fe20BWbaSBXMaZZ3l/byTecrN5m4ooJLL2+lO&#10;itrmNWVQ4mkO5SOcAcdB/WhRUdw57nUQJeIwCXcU0ecneoqR7sp5rEqVA+bBGMflWEztbXARpJGf&#10;aCSwAzn6cVnm/i1SWexW8j3EElInAePHXPQ/iabUHrYfOdVZeJ9BKpb/ANp27XDNhkfcpT6tt2j8&#10;810XlW9xDazQXMN0xY+alvHkIo+6d5yD9e1eeaLqFn4MiN/c2ui/YpJNour5FM2evyhmIYfRcVZu&#10;/G8l9eJFp93piJelVjS1uQ7W7sOSFRtij1zml7NtqydhqRZ1/wCLen215NaajrqS2Ik2yqVM5VQQ&#10;TGP9s9toqe/8U/DzWY9IsnvrxY4JvPZ7i2mty+QMJMY+q8dcg8182/Enwxreka9PeXZN3HYyhglh&#10;I3I67i+CNx9vyrNtfiDrlhcyeIY7i8s7JYjAcTokhzwQQxO/67a71g4zV4vUz9q09T174sfEvSrb&#10;Tf8AhGA8NxpUshMqJIQuP4ViLMzDOevXpXmtp48g0XVp0tNMn0rSrlAstkNTllMoHdhgn1xn1rzK&#10;/wBfGtXz3MlzKZXIaN52QgHk8kAYP4Vk2HxD1Ww8RW81vegX9tJxPDGrGRumSGyrdB1FepRy793y&#10;nNOprc+2NJ8XWni3SbbU/D+l6Smq2aeVaWuplpFiwMliF2lenc5rh4vEt34r0rUtP165tbRYmaFr&#10;TQYFjaUng7TuI57k141Y+Mr64nUD+1tf1t2aSS0guDGISP4h5fBxjqPSqDeJvDM16i/2FCmqHcbq&#10;7vNRkDO3TABVsMOaKeBcdIvQftUz11dH0Hwa32zX/E96i+WBDpE7GdoQRkKWckDOf4OK84Xxrc6F&#10;q00umq93p91IQbeBv3zDOcdPl/Kud13xHofiHUo55rmaBbaMRw+SjhifcuTx054rBuDYpqcLS6nK&#10;TK2XCtkKvqTnk+1b0sPKLam22S5Js7zW/iLqlz4ji1VrdbeaMBEt76BZ846blYbSfcisPxtqGu+I&#10;rYavqNxG2TtMZ8uAKe2yNNoxx2FYvio+GDcqmm61qd4m0Fpbm18sBu4Hzk1IbbTrqxjZdUlvBEPv&#10;XGV59FGc10KhCnsZy9Rll4v1O2mtpIEV2gCkiFRjA6FiOf1rtp/jLraXkNzA4+036LFJDbShUK8D&#10;BUHg8Dk815tb3psdVkWHy2t3TE3mRBxj6H69a1dQ1/So7uzkFrZWduq4cafu8x+OdzHvxRUw8KjU&#10;eW5MWfSXgHxXqOkPKdRNhZ6DKqF7RLprsxt1yP3hKE8dR2r1688b6Poy2lwkUf2S5wNrsZPMHu3R&#10;fp718caF4z8JQ2ivHoN3DdBtzOZ90JXttH3vXqa9I+Inxqm1zwpoOixpNHoEW19kMoUK3AY4HfqM&#10;nNePWwUY1LKLRpCfc+o9Js9H1CzFy1pKxlYsBEisoHoCRmivDfDHxVh0nR4bXTdOuGtYwAHW6WTc&#10;cDJJJ60VyOi7/Czo549z5rg8LafBfRzLvQKc54Iz9MV9o/sxeNta1PwHe2RsvtUFjcBIZI41iwpA&#10;64AB71V0H4b6P4Wv7+XT/Dfh2+huZTLH/bFtLPJbk/wqyyKCB2BFdZBqfirT7dYNMk8M6RbqciO1&#10;0IFf1evs5Sbjy2PSUYp3TPRdR8OyeJtL+zalb2EltKRugmmHzD6A5r44+N/hweDfG2o2Fu6QxJJH&#10;NEsedpXGcAmvoSLU/HU6bT4vW25zmz05IvyAavm39qDRvEFjrdtqmra3NqMdxFgSNEu47e2KinFr&#10;RkTl1NiG2S+1LwlewTWzeVdvBcxNIN7LIq8Adf4a7ib9lCx8WzXX9j+NV0Ga7kLHTL9h5LN6qXwu&#10;fqwNfHmheLb/AEXU7PU7a5naNZ0cmVNrAA+lfoJE63+mWd8rkieFJOvUkV2QvR1Rxzalqeej9grx&#10;9p1iZbPUNDvEQ7d9zYsqH3MkZZT9aqx/sT/E2S3Y/wDFJNJ6F25HtnFes+H/ABTqHh6/L2N5cWgb&#10;7zQSFQfrivSdH+Iuu6ksqNq0hdlULK6ByuM55Pr/AEom5bocVFuzR8wr+xb8RY4PNutW0izSNclr&#10;W2ebb9CpqnF+ztrlk8Hm67qWqB5RG507w9LKIh/eJLAY/Ovr5fEupyGQXOsXdzGf+WJYLGfYgDkV&#10;oJ41u0RY1ncIowFDHAHoB2rJTa2LcYvc+Wp/2X5J4XSw8Ua40zDcyjww6j6bgcipPC37Gmuaj4ts&#10;rPXTr0uhTgtNq9vcJbLCMZAMUiq5P0r6efxXPIfmkY/jUb+IZW/jP/fVHPLuNRj2PP4/2FPhbAR9&#10;pvfEV1IDy0mpIoI+lXIP2J/gxbn95pd3cn/p41SQ5/74NdedbkYcvjn1pn9tMBgyEt+dK77juuiM&#10;Nf2UPgzbIixeDtP3I24Sm5uHYn33ZB/Kn6l+zz4JmtTa6Xp2maEnP+lRaXb3EhyOcB0XGOxJP0rV&#10;k1eVerYz04qI6y7dXJNPmsGhT0P4NaT4Ys47e31+d2jUL5y6TZRu3uSEPNLqnws0DXGQaveX+pog&#10;IBYW8Tc9w6w7lPupBHrVs6iWHJPPrQt8emaG0Vex6N8LbXTPCvh2x0vTWufstoXjjS5u5JmUFieW&#10;Ykn6mvVreYOBz1FfLjfFCw8FS+RLHLdXk0o8uGMDGSBjLds/jXf6X4r8WrcS2nibQ7i2t723b7Ha&#10;2A8x0PTc7BtwxkdePat6NRRRzzpt+8fHn7bfia+8NftB61bRTW8cQt7a8QXjP5JLoBlwpGcYOK5b&#10;9nf4g3vxE8Rano99JpKxTWhWGWGzxGZFcbRvdshjk9DnB6Gtz/gotoWn6Z4h8F+JNSsbm6a70lbe&#10;WON9pZo2KgsM4JFeWfs/PcXUF9qEOnTafpcrlE84hjnb1GMe1Y1VFyudEbpLtY+gNY0270W8e1vr&#10;U28g6bkxuHqueoPrWRcRLIchQD3IHWum0XxXazWA0zXbcXdmSNtzGAs0WBwAccqD1H86h1vQUspm&#10;axvV1SwG1RcxIyruIyV57iskzQ4+WIx8ciod+0Z/U8VvyWhKnI/U1n3FmwzgNn0yaq5FmQpf4xUv&#10;2kSeh+tU2tiv3sgn14pBGIxnPT3/APrUadBrQ0FlB4IXH0pksKMcjgH0qvFdxRuCyeZjsavpq1u/&#10;/LnGh9iaNR2TM9o3iPDGnretDgljitqCaKfG2FAT2JJ5qSSxkfnZGv4ChPuCVjMg1llA2tn3rW0r&#10;UZLl8ZaOIH5ioywHsDgVn3OnuvO9R+FZtxDPHnbcMF/uqaLJgzu7e7gDttvGzkYV1GeT+NaD217O&#10;2IUgAXjImJJH44ryz+0Jrf5fNfB6jd1+tWLbXjGfmLZHcHFJxGmemW8d20hjldIFH8ZwV/nU5inB&#10;wtyjqOhJAH5V58ni2RgAXLY/vDP86tweLJs7RKBn2AxU8jNFJWO7jkbYvmTK7dSU3cH09aeQGlHI&#10;EZ6uxPH4Vxb6/M/VnZfc5FMOtydj+tLkHzJHfC3sxIA00jD24z9Oad/xLEctvuGH93fjp7154dek&#10;Cgb0DHsuDTjrU+ziXj6UcrQcyO7e8sImysLzDsGYj9Qeajk1W3jIYWmAOOCSD+tcPJrdzgYYlRVi&#10;PV4pCDNK6t7KCfzosw5rnTvq8SZIgxnnBbAH0FQnWBHkLDgZznPOfrWWlxYlQ32iZxydoI61Snu7&#10;ZSNhcEDo7/0ppIb7nQNrJORtCknr1Ipw1U7MYI4ycDFcTc+IDE+EhV88E7jx+FUpvEMrj7iof90H&#10;+dWok8yR3o1d+c3C4wBhWHQ84xVWfWo0DfvBggjrjHP+RXn82pSOPmYkdgTUAnkfABf2x0q1Az5z&#10;uJfEMKJzNk+nJP51Um8SW+NowRiuPfzz2OPeo3EwXAHzdiRxVqCByZ1EniOMjAQYzUD+Jjk7Mqfb&#10;iuVMd65bM8CgHGBCT+u+tC20PV7m385YwbbobkwlI1Pu7NtH41XLEjmZoSa9PISd+OfxrNvvFMdm&#10;N1xfRQAdpJQv8zVj+x0jx9o1hU7GO0iWVh+J+U/g1bOn+D57i3M0Iu5IcZWW8kjVGHqERAf/AB40&#10;XhHVsS5nscY3jnTpHAF755H/ADwjeTH/AHyDUMvj7RbcAzX8ltz/AMtLeVf5rXZy2GjaXdva6lqy&#10;mcLu8uKNZCuTggfI7g+5IxULhYbhYNLTUdWZ2BjlvpdkIQg4fGxyFGM8gcGsJ4uhDR3uPkkeK/Gv&#10;U7PxV4a0i2064S6nOqQsM/KB8rjv7kV6DN4y0iKe4hMk5nhYjyTZz7nI5IUhNueO5Fb2v+AJ/E6W&#10;0muaq81vHcJJHp+kROYklQja4cjL5BPCxkNkYZeo2YrKSVJGjt3huCCSkULO4csOCXG7BJGc5AJP&#10;TtySzBRdlE19mnFK+pyWka2+qkOuj6haQnbia6WKJOenWTP6djUGsaXq+tS6Ej6Zshi1i1muVWUS&#10;Dykbc4yBg56cE9qveLbi51a+dNR0+9uIII2tlV7eV4ZPvfdIX5SPp36gg5Z4dkNpcoJ7W4srqXHn&#10;7Y/LwyttCHAI67QWGCM9MgmuWpi6007WSFFcruXtXWeOeUWqhWSFignkYfMMkthVzgd85xkcGuP1&#10;vx5rvhnYNR8PLcwRRNGxsL19/mjBLMQm3ABPB9R9K9Gnur++1PyYE/0GMqWkdiu89DgkANnPrjOf&#10;avMvEuq3q32qi6s7C2ZisU07MU3L8wAPPJKkgnv71wQq1pNqTuvVkyVupg6j8Y/EnhG5a6svCUFq&#10;zZ2M8Bklkj464Xvk8NnO3kdK6CD49301jHc3/hK9gMgEsOwrIDyF+620j5h6HqeeM1x8/ih7rUHj&#10;tb4z32PnSKVppA/cswbI56AZ6fTPDeLdN1IXM06i5vJ422lDIzEZJzxnvzz/ACrpVCFSykrfNmMm&#10;073Pd9c/aDvtKuXOoaTGMxgRC7uYjJHFnGHXk4+YjAzjk+tfPHjD4pXXiXX7u7uRC7A/J5CbAFGM&#10;c9T0HPH61y95a39yRNNbyoXOE80EDIx2PXt+VY0tlPKo/dNHgYy3B7e3+c130cBCLu3dnFVqyasd&#10;v/wmiK0kgUh1JaMhyrg7euRx+gz+JpdJ8TxyXii4ULEJmCnzD8smSAR6cY9jXCmKSBZC5UqwHyd/&#10;8/41WtJpYkACbnAJEa8ZPGP5Vo8FDldtzHnZ9A23jmKETPuSd8ncuMiM45OOnOT05/HGKdr4zZ74&#10;wqWe9iAVmLEgDhfmXsOw9DjPavH7e9niiPmPIvmIXGRyp7Aj1+tSaTrX2bVrR5Czq+YmiDdeQVH5&#10;gH8K83+z3G7vdlqq7n0DH4qkkv3ttxMsBYhGJ+cBiFZdwweRjr0zxwa7HSNZtdQ1mC+Z0gAt7yWR&#10;o/uR/wChy9F6ADHTodv41843XjAWkzOHx8wKsMM20Dnr+mOnPrXa/CTxS+rr4jBSPyodN1CZAcnd&#10;usrjqCe55P1P1qsJhpqopW0s/wAmb+10sj1O48VyQW+JJsxIyGKRACJAATyAc/KPvBskHj+I5x7j&#10;xjaxyM8WYgu4RMuw7VPIGRzjk4PXoDx08hXx0vlxxSSTrc7/ACw27LFcY59fmAJ9STyOhxE1+cA2&#10;0bb7lpECDJ5OSAOoAzk/kOnfghgqkm2yvbux9CeHvGkeuwWM0rSJe2cb21yPlHssh9uApxyAq49V&#10;uTSGe2nvElEtuWCMDFwmcYOBxg/KO4BY9OK8H8O+Mr2webY2ySVPLdHQZyDjBBGf4V/M16Zofilt&#10;W0eZrp5HvJPmO5g+1gDhyOCScnnv/KKtOVE0hUutTp9Mvbj7ZapIXQImEcFUMgB528Y6Dt/dP1PT&#10;2EqzW4KzbygypYlckLuPsDgEn8B3GfLrPUW1zU7eC1nQKNoTznYhgcjGRzjgcjjp07+geHJEjsTB&#10;ewHdEdweWUNt5HocnHI7Ywfc1ySm4oqE2zdsJFFvDLvM0qyELGuclRnPOOmDn6A+5rRd3jJnW4Ec&#10;0ciqY5U43bhjJ69zhuTkDt04y6vF0+bfpzSAth3hMwxwCGz2x8rYOc4xn1pbnxvDDHJb2xWY7gJl&#10;Mh2tuBKnPYgjt6kZFKMzTn0sdO84muUup1iZ7UvHh34LAnjaWJxyF47fjWPqFw0d8IrculscEP5R&#10;2hxjAOee3qPun6VjzajbjZttnum+0ssscH3ZEP8AFnoF4YAdcpj6dJoum3loMrG0MzIxKyxjIG5l&#10;GQSfVeuOcZ61LldJiTbEs/Ekg0yNGmmhDHa0wABZSfu5xkgYPG4jp/dzVtru4vpDDbh4Um3s5cgq&#10;STuVdx5xgg4GMeoNFvpBt4rcSrDbSv5sTypGrJ8x44Axnggc9Oc84rlbrxRaaXfG2uAn2jeGlMaj&#10;DuCGK4BPHKkYG05HpWbbWga2OktNf1CCZbARNcxJGYkIQsFwMbQuQM/KcH+9n2Wq15rcdxcwyyb7&#10;V/LG+WDIU5OSy98HkYGBk1Vh1k6iqKkkdxBI7pIkDCLy/mxnc7AAEfLg5HGRzyOTXUUF99g+3CHT&#10;XwqzoN2PQk+qnHGeg6nNbRutBc/KejJfxmISN5CJMDcG53lY9xGSGOMjksOoGRzmoNT1EAyPCJYL&#10;t5DArK+8uCSPm9SRtUnrtOe2a5XwxdwX0TW146+VEEAlVjwWOGYDrgZ6ce+avrPY6dpYadnubcSY&#10;LqxAUjGzaAVPBUnHqG5BFFnF3ZSm2acusy6L4bgW+UTRBfkRCRt2KuMjg8ZIAGeSfTNb+hreXGnW&#10;7X/mabNjIYAAMrDKZGOCeo4wOeK5PVC8MKG7fCRRNKplbbIyHOUCEheNw4PXaeeBijpXxDsW0R7N&#10;9NO6JGETRRlWIIbdnLLnjkcZJGBk9NYySXqQ5NPU7m7sbCyhjvFjuWgZfLdnXKEnax5wANqtwCee&#10;hxzVf/ShcRQQQeT9piWS1lhEW4Z+8CActhgy9OM7QQWrhbDxRcyTNbutxDIwiHk7dykEDdnjOAd2&#10;cdMfUDesNMgJso5bqVJFX55MhXEfQjcrBTlVXcQQeQdzcVaV2VzX1R1VpYSaXepDNcZlmilBkSVo&#10;5c7jhGQlgoDcnPO5xzjOGO1vY3MfkyRjLFHkkCs7MEzgY+82SM49M965n/hK9K0fUIY7WNpbT7QV&#10;VZYCSACM5PXBZjt4zgkHd1pHvfNWBDLGkz/vmEjEiM4boc9gucL1AOM9Tk32Hz23O0l1aG+d1t2M&#10;W5FwmFST7qkAHjbznIP90euKpl0vo2EN86SW0JmIFviIEPhYnYMQM+pwBz7msGyuoNZin+xuqTvk&#10;PMjHdkcnJyBnORgDsDk1W1DWpLu6ELmV0wQqwTKhwuGYhRyvytkg4OF74OJ5mnqhORu2+pMPskdq&#10;gE0sbSyvIrEZJYAKeh4HUAD361Fq1+8tlK0StIuS5ELqC+4nOSTlhkAkY6n2rl4vGc01ofMh82KB&#10;lM+Ew4twBxu4DA9CDyTj/aNM1PWJXiZ1idVkD7xDF8wZsgD2GcdSMAt1xk2t7ivpudZpviWC8TyE&#10;kaPcgXChgynHA5zg5BHHbsD0hv7t7C9u40lUlE3MVcOWJxw+054AwcnsOMGuF8P31xPbXV8n2sXV&#10;vKscEcRztRkaQuGxnAEb8DPUdBk11sGtQXNvZA+ZfM6OyLAREiA87dvzdDnA4OB9K0asSpXOgS5W&#10;IwQPN5Fw2S8TBTuXBOOvUZ79sfQ1mvEitnt7cKUMmVeNS4J3kbD6YyO//fJHOTb+IU2xFbWJLSCQ&#10;/aXLOwj3BdpyT8uCAD2G7v1qvrOpQ3tytxbiE28km8LLKxLM2FIAXbjknjt1BIOK6IN9w5rM6i6t&#10;DcOkAnPmkqyKJio6HKkZ+UFgOD6/nn2cNxp4VZn3RO2AsmHUNj5MgHPDEH6EjtWXpV9f3Fg09rDc&#10;BIXKoArZjk2YYk/qeeCalvNWVJbm3juFi1AfMIrjfsdgfvJkAjtyB0OM9SWvIXNYtDVYvLkWbyLe&#10;7O6NmEgBH3sqQc91PoMtWHePdFrmVwJkC4DGM5IwfmGfvYyBkdxU9vo00lzLE9u80zoJfk2bj6AE&#10;8so+XI5PJ69RZutNdfLWZ4YYGYkCR/LMjKSu9cYGMgDt3oVTohczZU/tWeG4aGdibWWPaHu1YAke&#10;hz6DI7cZHOK1l8yyurSWM+VJLsG2aXyjI5YA7XHOcYPByfQ1m6gq6bNLYX1leaddBSRBKyIobAIR&#10;ufkbv17DABznJvNaSK6KjybZg0ZeC4G6LaEYZ3K3zA44IxknFaxq2dmxqpY7E34VXuZH3xtHtmd+&#10;c7lIznHPJ5I7g+uaaJ0ZIo5IILuJlCq+5t4+Y4dOSM43A+nze1ZOp6tYOkhjdF/eK7QlCAoPbBBy&#10;cDqScDrUujxtc2AkRo45GJ2tg7NvqFIAGMEZ6H8qh4i2jQKq27EkGpBb0gPLCgzE7MrMmACFIORl&#10;SfyzVka3PaKke37SFPloqqMAEkkkk9c8c8j27wPPHJFFDaySF7kEq2QMudoCsSpwCQwJJxwOBisz&#10;7XcXMtxBshlikKtLlsiQD+7zleAxxjkioVdPUFUN3VNYguXLvNskkfzXVQgkTOB0HuATkkdeOTWf&#10;ZeIZ441spWEZcYVrd8AZzhSMEqRjqehH41nHUfKuorpTFbyb24mVkaRdo+XJwNvXkdM8nFWfEGtQ&#10;WFhLdxzwjzx5KrACwU7cscdQGxg45BHTB50VTdoaqdSafVNSv5xKJUW3jBaVYn5Zw4+UKTnOT2HH&#10;NbsuuT29yA80NyCA2zaIyeOS5Pf0Dev4Vyml6iYHMT3Aj+z/AC7ZIxGzh9p7nBwRjkZIHORWqlhq&#10;lx9vghnjdZG37FQAkeuTyeSOewxycil7flepSqXNWXVYdRspk8zeGkyJCwyowflI7jAxkdM96njs&#10;SbURw3AmRgSxnJVg2fuA8DoBg84x0qhb6eou5Y0vA0zKAYd5GyQHBBHpgLw3Bycg4pNs+nTrbSWn&#10;lyOg8yMSkADpuBPBH0IPPrij2kG7tGsZp7onismsr22/efIh37iN0jccgcc9cZHoM44qHUJHWeNV&#10;gjWBekZU+YS2TnAOM/iRx+FV5RdQW8b7FyjGMsZgA/qwDDJPIPHXBHqaiee6ubpYPNMRDgyny1UJ&#10;nOG2kYHUH7w4rW9LboPng1YtQXMUSRW62iSbSXRUQHnJO5wxyTz69Pwq1esYonkliIlmhHlIiH5c&#10;egIGenXp1qnHrF1etBp91FDcXm0gzypu9MBeTkHrnGcDirtvYyWm6JBl0yN0UpIkGDgpu2hsEHHY&#10;+napVOD2J93oZn2pL1IphG1vGwMcZLYBAHPB4ycDn357VDbSusbxJMG8zIeKRBuOBycj6ZPYCtmw&#10;R76KO3kO2JwSx8sbzyAWCsQORj8ee9VLbcb9Ld7ESu6Fo5DGwTOMctyN2e5B5xxUezjzXQWiLpNj&#10;DYGVLhopFIxtwGBHUdOnU98j0qrNpTpMZoljSJAU2BSTt6jnHJznn9egqZLiC0t9oCG6iPmtCgVy&#10;oJweR16jnoPSq41JjFG/lrG6MYlUSAlV7blwQx579Mipkk3ZiaSViteaaYhBvnKwsjb0wAE7D5v8&#10;/jTYNDma6+zNMY0A/wBcsZyoxyRx9M966Kw1S51Hyba5nE7QvxGZGV3OfuEn5eBznHQGnanqAOoO&#10;khWERR7Q8SeUysOSM5y3JPGTn2q/ZxSsyOVNHO/8Iw2lzJIzCWJRxMo5Y9iQR19utOBgjgYm2VJO&#10;N5boQW9PftVt7xbNgGK3UDsCrR5f5j7kdqPsMmnsZhCiQSRgiN1CAgZBIYHGe+O+fasnQg3ZaC5E&#10;noZ9yz3EUc4i+yRLIAMy7cnBwcHj0BAp8mn3CTrPGd08qhRID90/yGcGtCxdrGGKZWMyzoVXz2xk&#10;ddwwM9D9Peo4vEP2eQlLiDypWwqScsxxg5Gc8DPNY+zjdpoGlfUgeO5kjVpboOuB+4bdwSOfxB/C&#10;suUags8cjGNbXYVK4G4q3Y9+frV+8u1ivfMNtHE23MHmNgSgDgA84zn6cdKu22pyXVsNqmGdY1DK&#10;wLZJAGV7+x9e2aj2LjsTy3MY2r28UTTPuJOUOCVRW4Bx1OMCsyLT5zCVvNrXUzFVdWAdl69+2O9d&#10;jo2hyXtxLGGJdQHbKqGiYZzhPfAxjj1rP1OzWBLoKpl3yDy1ZNoQf3v9oHvgAD9Krlc9Rcj6nD6V&#10;4CtpXu4dUMjR8LEVz8uDkYJIAH1H502X4fDWraZbDUJbS4hdcQM+U2E84JJ6g8H612t9ZXXl2/2c&#10;eYTGdzrh1xkjJI44I9fwqjb+G9S0y7muoJPtS5yVMZIT0Gc470Xbdr6kKHdGJZfDb+x3k0+eWSby&#10;AssLRw4VyR6naSOTkg44rV0LwjJe3TRSLJMD8gEPyFTjkkZwOnYVct3vLhTI/mWwB2+Vn5Qo6kA9&#10;xVyDULuK6gliy5DYIZAnzdsnGDx/KoqRlJNFOGpHY2UNqJLeWTyWjGzCY3KT3BPPockVh+OPD81/&#10;pk8Nla3FzDuDGXZl1wePmCgnPqK6O9uLe6vYobqNfMU7xGBkMT/eIrpLZLueO3uI0xGoKuOdoJPG&#10;CByMY7dRWCcqWqjqUoXPFfCvwn1GO5F9JHb2zQTeZCZVMjFeM8Ht78V6Ne6FFqMNrNPIhlU/upHl&#10;IyejKV7Y6j1pmuXlzpjzLvVYsGQrjO1v55+lZOnWFxrt3aXFvKpaYecCUwcgfdIzgEH160OVat7z&#10;0EoOLFl+HdnpsslxaquoyOQ0ZmUK0Tn7zDDYH1HapfEUL6dZxXDlXeUqo2TZyRn2Pb3FbC6rJf3s&#10;tuzrORHufcuCDj1GDn6VUuYreSRRJGEDHJdlDru9PUdOlDhUmuaRLicnY6k8TQW8fn+a1wSq7ick&#10;jIx2BqKw8S3S+IZrGRJEt4mMsjshGG4wD37dc812l7e6aLGz8m3S1nSQncCMMR6DmuTm0U3iXFxA&#10;LguZGbcHOzb/ALQIzip5IK/MjLksX/DnjqxufEYsUuBs8o5YyE7jn7uOcdun512KeIo7IwwzyiQE&#10;YBBKqvPOT9O5NedaH4MMOsQ3c8OyQgSKYsAKPwxk1r3+ZdUjaYBliZspH95MnIPv1xjtisp0YyaU&#10;S4pnaWOsRxWuqEuT5o32qnnOPU/xDrio9L1Z5IZkkhiSSZAWYIVLYzjnrilvdD+1JBvjO2RVMaoe&#10;X+pxgUeH4TZu0c8hk8qUohk3kgem7+g4ohQSlruWk0i9pt21tbw3wdopoQUEKbQGx0zz81Jaa/Z3&#10;jG7kmMMrIfMhRCodh36dM+lJeWqSi4SS4gt5I3IiUnJ56kDrUPhvw4bjTr2/vbtYxEmbdIt37x88&#10;gYzjjPHfFEqHWQrN7F2xhu7i4gnTT1unuMAMAXCoehwD/StpNUs9DBTVdM06YsjxF5AFMYx1O7oe&#10;vSqb6bp+l2QmludNGoAGWNVd2nOcfLx8o+h5rD1OKfxa7WtybeQw2+GWNdrKuMcuee/3s1lGNnq9&#10;DRKy1PKfGWtWt8kljZeMoTDv3TqYVOxN3RXIx2rnNE8L6TqVpeays0ckduphjlWLZ5gOcyOc4HUD&#10;GBnirniq/wBJ0TSING0k6XeTxOxmubmxaaRWPbOW39B0HFY2r2eo3a2dlHdxaNaACKSS5iSGIO2d&#10;3lRqnGR7Ek5r2qVrJp6eZzSk76Gx4e8dweF4oJ9Iee/vrPcZlvr6b7MRg4zCh2kfSvJvGOqnW7y8&#10;1YW6pcXQLyW4gCKjFif3QBOVHHJxXe2Hw/161ttb0TSdIh1S9CiZZ5IHiumQ9DGrEEqcg9DXlOqx&#10;azoF4ItSiUXkR8v7IxIZB6EfhXXh4w57xev4kS0Vy/4o8J3Og+GbY3mqxE3Seeunwne/1YqMDqPW&#10;vOPKnUhxzHndsOP14zXXahIJ99wYo7VmTBt7dNoAH1rOOjQ3xWdhKyqowgYDaPWvaoydNWkzmc7m&#10;d/a0i2LTRrHHI3y4iUrj6dKqW15IksYLbI367vmrVuNLuZZooGaOeLsqkMwHvjpV+70uDSrdVsp0&#10;nduWGwnyz6V0KUbhKSI73w8t5arJbTBpgNzLuwGFZsFpMU3eZGkSH5y3B49CKsPNCsoM0kzE/KQz&#10;kKf1pv7xJXiIUWw5Ck5A/Gm23sC1Q7Rp9NvtQWO7nKQA4aQgkn071qWuojTrm6tY4Y5Y5B8rs4XY&#10;O3FcfqCxiV3jlUIO6dKtWunLPaRv58LRMe8gOP8AeHah0oyV2aI63WfC2p+H7S31G4tXa1u1DLM8&#10;ZZB9HHH4VgC2UTIUAldzkOoOPyra1T4n+K7/AMJ2/hm68QXtx4ft3zFp3mAwKeegx7msi1urjTJf&#10;tsE5jlf5fl6jI5pOOnuA0WNTVdKVYI51feA0jREnqe4q3bW0F7dLDohuZcR7pri8+RUPfAGePrUN&#10;pfaXc6XOt9bXEmps2YZkmAj/AOBLjJ/OtRfD+q6RoIv/ADnggugV8qCZWLjH8QBJH41zXet9yXZH&#10;beFdS1/RtJW2tPGWm2kQYsY3RWOcDnJQ+lFeaRalIEwUI9gw4orlvIZ+lq2xFSrbsaupsI++CfZK&#10;lSPecLk/UYrr1PdtYrQWhDcHk8HFeM/tdeHTffDm0v0wZrK6ByT/AAkEEfyr3TyTGRuI+nBNZXij&#10;wfp/jrw/caJqRdLSdgX8mQK3BzwccURdmmDV1Y/NeazuLtFVGVIjyd5/rX2/8PtZgk+HWlXZaSaX&#10;7Eir5cvRhn8PTtXhf7TPwOsvBmuaIvh+1uHtbyLy1TcZGZwcc9ya9P8AgjBqHhvwrpOlXsANzuZH&#10;tZzsMQbG0NkHB4/WupyVSJxxg4PU0bTxvqEl35MtvCQG6liCPrXp3hLxLJ/advZXMJTzztjdWBUn&#10;0POaseHPhZ4k8fzzHRvB9rOyZUXEl0sY/wB4ErXXJ+zL4u0YWGreItL0/wDs6K5U3Npb3zNMqdyC&#10;Fx+tZKb2SNHBb6Fz7TFFgtMiL7uM/wA6z7zxTpdjzc6rZW5/uy3CLx+deWfGPw38F/DPiqaTxVp/&#10;iCO7DtHFai7mXj/djSuc0bVPgFHsNj8HNX8QMOj3NlfzksfQsyirUUyVFs9uj8d6HKgkTWLOYHgG&#10;KTeM/Uda434g/GPSfDE9tC/iW20t3Qvsmhk3Op/iACnitrwb4q0CXSjHovwiTQLSNiEhvdPeE/7w&#10;DMf1rb8SfGrxHpttZrYeGNHupoFEMbXJt42gjGSAHdCcZJ4z3pe6nqJJnjunfH3T5ztj1/UdalyC&#10;q6bo9xKR7YwOtadp4k8U6yqSWng34karEM7Xt9FmiD/izY/Surb9o34nwZK3PhjRxjodRLY/CMCu&#10;f1T9oXxxeMxvviVoNgD95YIJpzj23NineI7M2dHsfiuZPtGn/CTxRI4Uqkmvahb2qc5P3WOf8iu5&#10;8NeEvHGtWBm1aHSPCeofxWl5N54z/vo+D36CvBb/AONjPuW7+KuoXGRyLHS4o/yJJplr8ffDNta+&#10;XM/ibxFIo/173AiZj9AMUt9kB7Le/Dv4uX11OYvHHgXQtOB+Rxa3NzKR6n5Qufxrmda8Aa5YlG1H&#10;9ozSYJgw3WsOlQ26P/s72k3DPqBXhPiP4oaBruoNdQfBzW/FNyThYrzU7xkb/tnEQv6U6zn+JGvw&#10;Rx+Hv2Q9N0yFnUi6/sKeR1GeWDy859yaauuhVr9T3P4a+DvGPjvULmDT1TXEilKve3ExeAgHA3fK&#10;Rz2719Kab4J8V+ENOi1PULqzeBWWK4tYZbi4McXQFWdwCFPQY/Gvnj4Zn4t+D7G8tNC+G2q6fd3L&#10;czalqVnZxRgjlShdie+CORXpegeEPjXrmwa7r/hHwzpYcFrN9UkuQec/cQIhPrlutKDvLZlSXu3u&#10;jlP2wtA1bVvhr4M8QWWjv4itbJruz1bTI4Dia13ZLLwfLZSu4MOh9RkV89+ArjTZtHuG8PzvPoa3&#10;GIJJk8twCoO1h2YdD9DzX2L8fLfVPhT8HUgfxU+palfX5WAR2iQIsLqTIirlsjodzEt6ECvnrSfG&#10;Giaf8ILrwtBoS22r3V+l4b9IkHyjr0+bJ/xp1b81mKDbgjFWbBAaXOeyjrV23lKDCO4H90ruH45r&#10;ItlUHtj+8/etG0OSMzYPtxXPc1LyyTk72YBjxnacflTzHPOCWuEJHHAPSmlSR/rm/Om75UOBMxHf&#10;qcVVxEF1pbOQxcHHfOM1Te0ZOMl/p2rXEpZM+duxxwCajaFnBO84NLmsFjHEGTx196aUZG5NaM1p&#10;gcS5b0qq8LLw3NaKRNiNbxoOUyfxqRNSuDyGwaiePHaozlaHYovfa55Ry6n3ao5HY9XXd7Cq2SxA&#10;64qRFyeRU2FYa6IR8zLn1qJrZG5Q5HqK1IoIgOU2qO9ErxoAI1BHqaLhYy0s2xk8gU5WSPKkZ/Gp&#10;5A0x5+XHTFM8n0GT71VxixXDIMKAFPYGrMd3jqBVAxMGJORSHcMdh61QGlO8MmCIk3HqcDP54zUT&#10;CSJd0Ujgf9NDux9KppNg9OakW5cnAYgCiyYrkz3t0hUSxgqO8Tcj1yCaaLuKTpuye78D/CkLqRyc&#10;k9aYTGwAQ7mHH40WsO5OspJyrAA915pJVeXO5ix9S2aYtsJDyTnrkCnmMg7Yz09e9Fg1IRE4yAxz&#10;7mpEs3fkkH68VZjYRkbo8Ee4NKby3KY34P5GmCRWa1CNjG5gM/LzTcMCdwZfoKvRiNV8xJFIIwDn&#10;NV5p8k5ORjHFGomkVzLgYCt+Nblv4TdLWK91e4Gl2cgzHvXdNMP9iMHOP9piB71q/DPRbW81HUNV&#10;vYTc2Wk2zXLRE8M/8AI7jhj9QK5/xJ4j1HX9SkvriVZ5GwNgGAAOiqOwFUhMtSavbWbCPSNNijOc&#10;C7u1E8p98H5F/Bcj1qLTtB1rxZqSNPcT3Ljq87Fgo9gTj8BVjwvdrPqFvE1sRI7KjBl4NeoQa2bb&#10;Fv5LR7QSojX5SMdfTvWM5uOiNYQ5lc5LUfCK6HY28lhNqiTyKfNNoiefGc8EfJJj8Bkg9ay4/Den&#10;3dms17aapfXKyZDahJLfMzZyPkZ1QYySRtxnrXbXeoWWoQOkzOnmkjdGTjH61zcGnabao0djqQtc&#10;r8uzLHGM885x0zjr+NcE1KWzNXA8+uvCaPcTS22l3LJvMzfYRJF5aknPRmUdAcKDjn6CxpTXWmSi&#10;8TS7q2towdlxdXGRu4BPHJJyCTkdumAK7a60+8tTDONY+2hQRGkUMo+UYwV2yAA9ec475HWs660O&#10;41C0d55bG33EOqXLHd6AfLuBIxnnuec81ySpu+qMGnEz7T4jXWqXq21jfvJbwQujpZxFmz8xfe7v&#10;wOcHkjJXHNTG8ge13w20kFzcykTF7pyZFIYcMDgHLLngkYHNcHrPgPxrqTLp+mNZQ6bHMZESOMR7&#10;iTjcIx39wDnFPns/FHhDT2kv7STVTDJtLzzqIic4xtGG4+bJJzjsORUSpytoJNnVz3duuoJ5iWoR&#10;yZbu5IzEg4GCwVdp7DnH/fRqx/wkfht32vqawWhuB/pEUixjeRgnBOGOD0GOe+MVxbeJ4rnUSlzF&#10;LpcsSm3cRwlUwDgsPuhgSQuMg/MMGrlzvvo5W8iy+1SFZNkZ2u2HLMSON5YsRk852nkEZ51dbjbu&#10;dO3iKxjUyrdWcvl5jEuo3Hlg7hgMAxJzg9MnJ7cEVJfaFYXkcVz9omnhmjWRYYJYplXzFDrgY+6Q&#10;eDls9RxzVfSdMvYrGZZzbfZpAGKyWvySRgDDBdu08Hnp93OOMjRtkkkuJB9ujuJXYl4WiYyODgsG&#10;GG5I75B469cuSlvHcpK+5ya+BdN1OCeaLTHkvPNhH2ZIQHlYsEADBcHLbcglfvLkHJIoeItEuZ9N&#10;t1eyiskSRmKQRKxDFv4hhjtAHDZz8w+ldfJ4XGqysLS1lttSVGBmgjXLKSWB2sflwxcA4wMZq3Z6&#10;Bd6Ix1LUPEYaAY82GGNWQruO7lWHZecZwck+0+89WxWPnjxDJpsenzn+y1kt/MwLiG8YAKOhZBhc&#10;nnAJzgj1FcdqOjaRdI/ziASZkUrNnIwAQ2T19819H622gandvDp3lTYZWCTQh4uG3bSWwSN645HV&#10;TgjO4+VeMPh9faTf2l5oMMVvpsRkLMh+ZGwoUEncfLwpYHJOX6nivRpVldRUrM5Jwujw3UfDCSzS&#10;S2kCmEnKCSXBYc8j8uR7isqSxuoLh4hiIrlT5a5yOc4PTHFelX8itOkkcHkIwDeYXxEhBYkZGMlS&#10;DyM5x34J5jVtZtHuFgicz3e/aQEAVssefMIzjpjj1PFe3CspuzVzjlC2py8ltnO3/WMOSW7/AI/0&#10;plv5Wnzh5AHmXp7HAzx9c/lTrzWHadp3gS1z/wAsyACBjAyfXpVW7lluJVKwqzEE7wO3Wt+TU5+X&#10;sRvqRMfmRr++xgu65IPHQHv1Fejfs/Iw/wCEyfBXdpN0ADwMmzua87hgmnuoo1wJnbaoQdcnjr69&#10;vpXqfwZt54dU8UaZLBLb3CWF1EYZYysgc29wpBXrnJxjGc9qceWF7G1OPvK55LJNM9xGAS2xdoK9&#10;sf8A66i86W7uMLIok2jksB1yeD+laGtaNNoouILg7pYLgwSyRgNGXycBGGQ4O0nI4IxWr4b8A3Hi&#10;CxmXy54tSWQBEkQ7GXj73fgbm4zkA++IcqVOHPJqxSg27ITQbm4thHc3sZmK4dZeP3ilsYPcnkHP&#10;U/lW3ZeJVswkJkMUaOrYRuepycevzHk/4VRl06Kz1W0jncwzyStbv9qKiCCTkAMRghX65KjHzD+E&#10;msjVdRTUNGi1Q26QzyXElsptzgEoFLcHkn94uDyTg5rzKlONd3tuEk1sdEfE5FzA9oQoQ7QQ3BII&#10;IJ7fX17+tei2PjuTU4A7yESwEEyLICQcliCp6Akn069PTwAabeQXci4a3hOHVn5wpGRz/ukVo2+v&#10;vZObUuGZFKoS3Ixnv9fzrCrl0ZxXKJT5dD2i+8atbJdBpw6TKBbkMAI245PbHfjHTJHSq+ga/ba3&#10;ewvqEqxQ7PnEMIJMo4LAgAkDOcKemQcBufI77XLi609CHOI1yyk8MOhH6DvVLTfEFzp+qQvbyxxr&#10;wG3jO5SOR7dh+dZQy73W1uCqu59daXqa6c8UnmIYXjKNLNKCZBkdOeeRgkAc+vJPqC6kraPBIio5&#10;iEYaMuPMYHB6Z4443e59efkqy8fp/ZEUiSmO6iL75TjBU7QEI64AyfYmul8G/EaQae2y5mS2gICF&#10;WOAwHTg8cEexGRkGvFqUKiu2tjtjVT0Paf7VGlPHgRTPDIpZZhGsm4OC6q3JOM8DJ+90Pby7XL2a&#10;HULsQD7fC7lmKocDOXOAOmeTnPboOKptrdxqeoTLI6u8jNLIzp8zDk7iTzjoR3yOw4pRrSiBVlcx&#10;KJPMeME7Y26ghc5I69CflY8cEkjTa0fUmU76FiKC9tiLj7MEt7wDZFlVLcZ65JI5GDjHGM8GqPiD&#10;ydLa2mnPlQyjYrKzMMBFJ5Axjcw457+vMDHUIzFdQh7pQplAUNKY1LEfO+OQBkHp0HasvWdcs75f&#10;s5SRG8ksZCRz8wJJJbjOf4jjpwMHNqMnJaGbsdHYXOpWOmLeweekHmvHbyOq/Mqk8DpwQQfmwOD7&#10;Y9KttTFxZm4uYobosgE1oBvVzsGGLex2n1ztPc483+GOq3HiDTZdOnWK4+yKWtISwLsSAxUDgN0c&#10;8k8KeMEBuitdMctdu99dvfyRLPcWl26tC27kKApboC+Wz8pHqMCK0pczi1saweiaO0W8EE0BntG1&#10;O5luMxSW8fzxgqDt3kHcQwUHOD0x15p6xZRppttasmYXleUi4aMSupZSpPcgsynaT2HQgVRj1S7h&#10;nthbxRbJRkIXUpBIFGWJB5AOQcHGACcE86MWtx3GiwCSEXcyOZQEnLAo68kvwfmYHrzlQO5zy35X&#10;dm2jVmZV1ps639rHHmC3MJjt41iE0fQsTjAK43fUZPHpkyR3em3tiTavDazkulw4XgFW2ZAGOcA7&#10;T1Dk4rd0u90vVZY47i41G1V2O5UYNIylskE54yFA254x1G3jQRfCmmi0s4Z7myvRKGbYx8htyngj&#10;JywLZxxzzSTs9CeW60M/w0Z9Xsi8mnCXT5A0UzWhDzxFo/mkCuTswFIyMABOc4yaEFnp11qFzBDK&#10;bFy6iGxRzIEY5+YuDgnYT1x06ZzXTs9xZTzSC7XT2Zi+x22ho2bJaPBOwlVQEEFQQGzjINbXDa2u&#10;pW0sTRwW11G8TywqIm3qpbGVGSxIHOMYOQc5re91bcHHTUbY3txptwv2AjUPNICyTpmKKQ5UbgeN&#10;xGD06AnNZV3LY6gLlLi3AmhYvMqsA0oBALMB80fCNnofm/EP1TxdBqd1NdmSW1jtrdM2s24YcHa0&#10;jpESDkADdgY29AM4jnsBe2FrHZxySi5i2LIrgKR23DB7EY5HUZJ5zDUVuO3YrWuqWt3CwtBCXRiG&#10;RVDoyA4PzAjOSpI2gn95n3qUeD9Rn1RpLBbk2NoCsmwiTZIVJBALYcEqMEHBB781Q1PSE8O2NtbW&#10;H2fCswuE82O4aMEkllHqwA+VTjAJAGQKXwgb1RKzO8n2nJa0CM9w6ZcMEc9MlXQggfMo/HqhKKdt&#10;LmT7Mmtba20NnlEyQyxIjrFb4kKygj5cOQcjKcHr2XtVoeKoriGVrqOW3vFmdlmJ3AEHKZySWOOP&#10;myfVicGmy3b2MsMM10QZZDIrCRBLCj/KS+eFJUAEMRnIORg1o6jJYO13FcwPaXyRGM75cCKQozne&#10;V4G8KoGVYkKcE8ioVRqWuyM16GZH4hadEkuENsIhIhR2AbaCdxO3OM4I4BySR1ORiWWu4nQxxTKs&#10;j48oSlSMxknHbPUe5PTBIpNZ060h8OAn7OtxP+9aSIOF3DKlixPUDb26duSTyGjXtzExa3jaSeK4&#10;KJDhRH5g5ZEyAdxDL/tYx0xiutK13FEt9j06TUryKDdZzsCzebHM7bySMEqDnHIJ4OcZ6461lGs6&#10;ZqFtav59pHeTeS0IDmBJxu8sOcgKxIxuxnAxnAasvRPFFrHetciEW1rJ5gjV2WV/lH3QzME53c45&#10;Gehwat+PfEsOqQ2l3Z38tvM2yOCORyyr8hDxh85CgsTk8HA+tEE3p1Lk1a9y5e+JLqwZLuaaMQIW&#10;iuXklUEFTl1Y9j1xj+6OeKoXHie8vLbTxFBHLb3UatGJGAIwWwTyBkjPTPXpxivP/DWsXU9tPagR&#10;mSe7WAwtMN827K4CgD+935PUdOOtsrO+8OXcen6tfziK4dmttNS4VEL7gWJaTAQbgegzuC4IIyNY&#10;wjF2aM1Lr0LWrazcXgnU4addrxiMEl1IY4HX+4SSPXPFObUUkms5Jme+nQyfaLeTCsqKFYrGwJ+7&#10;lwCRgbhjIOKzbPU5YtPhk1rT7U3DSF7ee3gHyAFx8/YfMBgHGcn1Fa3h690efXv7YlkurtoYTG8Q&#10;m2BM4+4Mh264IU5AA9hSm4poNmrmRYm5vb2W4t7B7fyJ/NiBJPlxOBgsV6EPyc8HaD659Mt76G3s&#10;ZUN3HNa/Z24WAYZGHzOvyjdg7yAcEcntmuFutePhK23pam2tlZvOEcgKyIdu3JH8QJGeOu0e1Gq3&#10;La7czWNlZy2Bu7kApJIJmhQAg5XjcAFHKDkcHnkw4+0TTVi1f5l++vl0+RUurmWIxytuZpA/z5GR&#10;u+bOBgkDs3rirFpqVzaX6TXUF41sAHeKG5UAfLuD5ZdoOQD0PBweTWJrel2Omu9qkKDUGt0aCK6i&#10;bLsAQwbHbHIIz2yAAas6d4jl0q0s9V1HTzdxOu+SN2UAjAVU8sYwoYcZxkAdc8YKHL0FHR2ZL4h8&#10;+40e5nVw9sr5M16Q06IQCOAMYyFIySBzycCrWm6hBfxSxQQ/Z5yVmlV/l2KvzNtc4GSoPQHJIwOt&#10;ZYhudXje90mzbToyHYLKFWPYxIDc/wAAyyhcNgnoAKxp7mbTpnfY/wBmtowDE6McqAGLblXoAcls&#10;Y5XrwKuS5lct+7odtYavbp4jiCoYpyRGrBlJZdvCENxkc5zk/N1ziuig1m2s729s4vNuSkaYdDtB&#10;bOAjdeNzryVPXovSvPU1lcC5lhimdG8oXNsTukiXkEHheMbfmy2O54Fb2meKLO8iX7JBaO6oI43Z&#10;90m0gIxxt+dvlz82OAciufladxxsjqfm+1xq0kRWQgNAISCshxghuuPlA+bIweQME1pJc2M0AIG1&#10;5kAeUELIr5JJ7cHGB06146fEcVxc3BkuJIbeGdBE4uVl8lckYCZ3feA6ccH15NG8TW9/qcs6KbCX&#10;aI0Rnby8ZIDAkEgZDHPsea19k2twjJI9qNxYkedfSE2zsyGKMhpJM9+eoBAyMkcdfWhe3bym5XTY&#10;Y7m5ljLNkhZFQf3sH5QB35Izya4S/wDiIlnBG81/FGocpGzRr5gy3IyRkdcjnofU10SeOY5Z0sFh&#10;isrCaMi4n3kM4cnB3chlXngdRx2qXTtG5bki7cXkMl2Li23LHbndN5JJWMNnBDcnPHQcdMVfkurX&#10;W4rd4PMmsGmXegPUhcglvveo4BrF8W6ta6Vawm6kZprmICMXEJKhBkEOrnIUc7WyMHvXMeFroX10&#10;GsSYLWZHZJEAWNSdo+UegVegJAwcUo35eZGSdpHo1tdWUk11AJ0FqCXkgkjJdth4LAlSM5xlTjnv&#10;xWabqczzs8MNokg+WSFPK3LnAbaMD+EmqN3qLwOJL+5EpZVVFlZmDsynkhT2wwAOcBhyelUrbWn0&#10;KO7S9t0SdcGGJ1zuzj5iTzkYU7RwcA9aHUu7rcak11Ojju0891iunlMR+WURsgKjqc4OfT+pqsJP&#10;7QuGRdRaaL5plQDbhgQMhj82MEjg8YHNQQeL7a7ghnR7lY57crGxbJXqxCr0zk5PHQ8etcbrHiaO&#10;yJWFkLOqTx7JWkJySHUYU45I4J4IrVS53ZFcyO4vrs6ZFHdHfKsgZPtFsyNLknGSA2eAB1ps9zHP&#10;YxSuN4X/AFkMsgjaQk9VJJ3YBPbI71hW2nwXek209qJbiZ2YLGSxLkcbCByPmYAg/rTG12LUbOKO&#10;S1lm+zsIpS0+9SG7gYDAZwMDPK/hTbf2dwc0jodBnsoogXiH7pvMjmVgPn6EYGMjB57EVcvLy3uk&#10;ciWZoUB4gkPlqc4ydpAwueM+grjb0K+lSQ2oWWC0ZnnlRPJO3oucnnBGAOTzT57h00Y+XbNBL5Bj&#10;a3jYHLZ5J/u57YqvaOyfYXM+pr6beS3gv7l7h7htgKBUIYDpkKevGOeRVTylsb238+1Z7dgdrlSw&#10;YHp1xzn0pNPg8yznUGa4Rv3e2BwzH5dygj72R3/H0qkmpXMVmVa4uEuon3wiTAGQw2tz+PfFF1vY&#10;akrGlpemNq93FtRJFgX73D+YoOeR6jAB710+rQQyfY2ktomR3IZUQKqk8DA42ng8HBrkoZFmmuJo&#10;nWSRyGYEhSCeeueOh6cD15rdtVe0SVlu4YCWVDbXkqEdMnnvkZPt0ODShyyepcZaWZp2ioCkVpam&#10;O6KKEYNgqckZznA4OcE1WjSO3uxK7te3UfyyuX2ocMSASB9489c/WrEeqr5w+0WsciZLDy/vBhwf&#10;lBHT2OOn1qO4htQZ7i0jjWP7+zZtZyCflO3IG4E8knFbJpfEUpaalhpVvLF9RjMTzu2xnhbaeOME&#10;/wA6wpPE08V2tlCy27IAZN8SlWAPUkde2aWO/aV7pLa1uR5pyBEpLFh12nrkdDUgd1ke6FuZJG3x&#10;S7WDJs9X78d+ePSklBvmiNTRbuL6ZJrSC4t4v3nWRDyoY9cemccU8XMEkSwzsWLqHR0BAVuh+XGP&#10;8fU1z87tPctGsgRLdfkZI9+FzweOCM9+a0pzaXDW0l5MsbgeXL5acjPG7GTkdPQ1acXqx8yZptMb&#10;q2mSSBXC/MksIwOOuTnGT0xV61vZ57adHcOWQqpUhCuBweeP0rnZrprW4ZbWeK6liXO1iRuXHcY4&#10;z6jvVg6kL62guIZkSaOTYYLg5A9eQMHH50clOXQaa6GqsEEyLMLdJNoxLEYhnb/e3HOT9Kq2Oi2k&#10;JluIbRhCmWaG3Qj5h/FkdR3qG3v0tb5GuGMox5UqDqAechWwPfAzV/T7uN3msTeRsCd+VQ+YW6Be&#10;MH8uKpRVmHMupA2nQ67HbmaOK2kJwkqqcuc9D6n60+9097CeGykulQFtqqGIOPX26+lT3F7JI0mn&#10;ovny277d0yB9g6jcck1miznfUfMjnlmn25wyEgN32nPT2rJwSVg5tLle/wBCnTckNwkLI4ICoA0y&#10;f73Uj8qsXlpcLcJaRKbZFj2tPgDJIHDHPNXcMLcxMrNHt2hox5jBs55x69Pao4DcPHsluIo2jA2L&#10;cDLAN2Pb8jXM6LvZk79Sra+FF0yOKS/vsyEhkCnaAff1p5l0theoZ0d0AyyL87DAPpg85H4VYjur&#10;m3vbJTFHcwwsWy5UqeOPXFZesaoiRnyikl3LJue4j4YL/d2njHqAKHRcHqKyiaE93BeRWyRpOIUT&#10;55nYEZ4xjHXFNg826vGt4pB+9HEjgqD6kKe/vUcN5DA2LaQrtXerfKQP9kjg1qpeObjcZ4wJAFAj&#10;XDIT7np+NbKEgsn0Me7sLy1uJUjKyoo3iSQElsdQpz/KtKHWZ9PtXtrgRy5TdFE7Y6jgqzZ249sG&#10;tOCOPULVVZDPdQbiJZAuxR7kHFL/AMItFqxS3a+Z7zhkt4Y32kdsAZLfhUzjb4gsc/PDex6GbhIX&#10;iuFbiG2HnlhjqA+Gz6kHvXJeL725TwhHLe6T9ofzystosX2cquP4mDHcTnPUV3ut/Dy8uZli1S6O&#10;jrbODJGJWjlkPYEdgR2IycGuV8WaVaeDPDlxa6DFqF69zLved5lAdgOp3LvAGfpXJ7GndNbkTTS8&#10;jxrRpPCXj+W+t9Tvh4I02xiM0UaWzyz3s2VARZM4XjJySOneseHQ7HxxazzW+tXMIt32N9rZruZY&#10;h0cnAx0PArsPDdjpvxQi1e11aPXhcW0e+zTSrQXKGTnc0rbl2gnHIzWTJ4H8VeHfCYmtbxtN0mFs&#10;BWlWNix4P7sHcx9yK9R8sY6uzOR3WsTzjxWmuaYGe31GW7tLR/JS/wDtDb3GeANxzge3SuVs7O+1&#10;q8kuZRJeunzSM0x3EemTXr0PwskvNDsNYW7WSV5WMv2tt0vHpCSMg/XmuG1PR9bv/EH9j6dPDFfa&#10;oyiPTrJBEJjjgYPCt7Z6130KkZxai9UTZswLjVfKjjijsokdJCxd3ZnZc/cJB5HTtTNR1KO+LSw2&#10;sNo7qAY4923j0J5/OtnSvCGu6L4pudDvdImm1wKUNnNA0j5HZkB445zzUXjG8lvo1t9Ti2avbnZK&#10;yII9gHQAAAfpWylHmSWpjKm73OXtZ2vWaNbbEcQ+dUcAfh61PNsVRHAUt4W/hlUjn2NO0m1WJLh5&#10;XkWYD91GEJDexbtWtrnhWCa00ySEO9xNEXlRzkemQMDHQ1vOpBSsU0rGRDFartfasksZG0yqSrf5&#10;96nlt/taXF18iKqjeiYGPcL3/CoLTSVVVt0eUzu2PJI4x9arT6VPNdtbxxokqcYd8H86tKL0uT5E&#10;/iA6LBZ2y2E8lw2wicSxLGN3+zyfbrWdpLWT2lz9ogL3EgHlyAAADvn9OlTaZGkWohbm3juiCUMc&#10;rkDnvxW1ceGpLmCb+zo3vJ0XcyW0e8IgPLMcfKOR1rRWirXbLvY5oOAgQAYHT2qzEk9wjtHE0qrj&#10;JC5wfr2qvLEd3lbNko7nuatWmqzaZbP5ShS/yuQ33T61q7W0Hu7GppWlxazhriQWe3gBOrfWth7T&#10;WdOS2tZHu5bIN5kETk+X9SDx271m+HHSYea6eeynIcttUHtkgV3J1bRprSZdQ12+W5Cfu44LAFN2&#10;Pulmbp7gV5lVtdDNvldjT074Lal4qs49RRraISj7oniUfkDRXBpeXso3W966RH7qhyv6Zorl9nU7&#10;jufdN3+0b4BtCcaw83tBbuf5gVlXf7Vfgu2UmGPULlu37hV/UmvioyuTnPFI96FGDz9a+pWAprds&#10;2+uz6I+rNT/at0e4kJXSL54wc7ROqE/kDVKT9shLBdtj4WRQO8l0ST9flr5aeXzDnPFRM/p+lV9T&#10;or/hyHjKrPefG3x48QfFKKxOn6Rb2tzpc6XUc0ErPIuDnHNdB4Z8VaTp813qMV3rOtaldbLm+jlh&#10;MkiSAg/KFHT6V87aJ4lu/D1zLNakb5E2neuRXdfBHxzdab8TbOe6mVIbpTC+Bt6jAqZYeMfhjoaR&#10;ryk7Nn3d8KP2ytU8L6GNJ0zwhreq26En93pMhdc4zz+fWu71/wDaQ+JPi+1kh0P4e+IbfTprfyXS&#10;6tYizk9TudlKnFfMfjHVvF66vs0O2WWwKBhJ8uc85HJqroOseOI9Vga8jlFpnEqvdKu0eoC15coS&#10;v7rsjrVSK3jdnvXxXg+OnxDsrW48E+G08H6kERZrnXdWsmBAGMqoZmH415bd/Af9qDWI8+I/jFoG&#10;k2i/eSPVtqr+CJ1/Gul0fxZdaQ+yadpkPPLEkfjWH8edD8O/Gvw54cBv5tH1jSPNjkKW3mxXcbtu&#10;BYeYvzDpk54qeVLSxpGRyurfBTVtFBbWfi9aatLj5vst27An8TXH3nwyvdUJS08QS3KA8MJDg/ma&#10;50/AiDR5dy+IZZ4gclSnl/puOK67Qb3TfCkQR9UjJXu8oFWlFLoZtuRjD4B324Ndaq5B/wBvFalr&#10;8B9OCf6TfM47/Oav3/xU0hgA2pQuwOAqSbifwFU3+JMEg221pe3ZPA8m2c5/HFS6ivoUoPqXrX4P&#10;eGrb7uZnHb1rpdI8Kt4ej87SNMhlkQZVXGc/hXJW+t666edbaFdpnp5+yP8A9CNWF17xsYm2W9rA&#10;uOFku1JJ+iipdVIrk7HSXnxP/aGjT7N4VsoNMjXIWVhFHtHr87Cu5+D3xF+K9sdQHxQ1oT7lXyNt&#10;7FKAe5/dcDPoa+U734ufEW+nuI7Pw9dSFcqskdvIy5B656Yrs9B8LeJvE2kWt1f+JrzTpJRmWxSy&#10;jikQ9xltx/GicmkCi2fb2j/ErwVcaXqNprtym65heFJfs6ylCwxuG4gZGfWuD8PfBT4O+KwtnN4l&#10;1S+xhHaIxqx9ywWQg/iK8LuvDSWeg3lucuwt3UTyvmQkqec18AajrWrPezQS6rd3AicgBp3YZGcn&#10;rTpKVV6Cnamrvqfsr+17428NDQ/BnhjRNTg1K4tQ4YJcJM8SIiKA5HQnHfB9q+a9uxhk5B6HOc15&#10;B+ynPJqng3Uo51MrQ3XyFznGV5x9a9tksyVA53DtSqv3tSoJctx1uCec9K0rSNWwzg5HTiskFsjC&#10;gkd81o2bO5/eZxWTVyzTQg8VIFX3H0qurDPWpUJ5CnkjFLYq4rsYlzGcH2pd28/M4yaFjCqB371H&#10;JbrKAccjvVbiuSuoHYc1WktzIenFSxziDIkBA6AmrSlZI8qQR6imBjS2rLnC1WaByMkYroCgZeAM&#10;VVmtskkYxRcDGETHtipAwjXHerkkWwcCs+dW3cdKuwmOaYKOW4+tKr4IPaqxjBQgr82evtS+Ztxk&#10;8UNIWxbdw2PSopHKHgH8KZ5gzx0pZGyRz19TRyjFUscswIA6e9EgBGKcgLIT6CopYznJJprQTI/L&#10;ADHOKjIKAnJp5lZSVKYz6mlcqQB0I4+tMLFdZ2Jwc09ZdpxnFStCq7SvT0qJoTgZXnJ5qriJ0uMN&#10;nJqZL3DcjJ+lZ5Taccj3FAlwME8inyivY1zOJATxmldUlYnCnjPIHNZCyeYQA2KlSQ7SQ2cd80Ws&#10;gTZde3gbjbtccDaSKqXVmyMvBcepkI/rU63ZIXcfmqX7Qso2sTwKWqKuj1X4T6RCnwp8YXpieSee&#10;KSIwK29wFT5flHuxP0FeRCWNyArbc8gEjitvw14p1PwjffatLu2hY8PEeY5R6Mvf/P1rory88FeO&#10;WaTULBvCmrt966s4/MtpG7lkHzLzxx+OTVX6ErQ5rTdXl0y9iuljEqoeY2GQy4wR+INd9b20Guae&#10;s9ltukY5eF87oj1xnn8CO3SuQ1H4Za5plu11YFNY0z/n606QXMXYndj5l6jqBWToutX2hXwng2kn&#10;AdecMuecjH5VlOnzK63NYT5dDrLuMWc2UgdFPyzCNWKnggemOSePfrjipYbSCW2Rr5g0ZLEDG4AE&#10;8YGDjAwOK1H1az1q3iltr5WkZQWt2bLIccjkA9e49KzZopoZSwDB4+AjcKe49xiuRXW51bkltY6M&#10;Y1+z3LJtycAZIPTJU59fT09jWoYY3Lne11H90qcHDdwRj/PNc41zPHHgE7Bt8yQrj5tw98evTB4N&#10;SRTSjDKjlsY3ngMewHcZP8utO1x6FubQ7Ry8kMtxYyk4UxH5O5xt6c49O3bGBZdruCbz5J5dQkIZ&#10;ppI5vJkyobB5BJ2jqOBjOeBiqbalfiBQIFl8wZ3DBzwTjHXPHTnIH41IpS4t1kvLKTavzIojDsvy&#10;gkYBIJJHXA4A47mXTTJcUchq3w4tPEU6X4NiLiJgFEkp3OQTgkKpU885Pc5x1B53Vvhf4p1WZJbX&#10;WU0aeSTDBGJi56KNu0jCjuSDgDIwcerJounmVpLSdrS5KsGktBhsBg2SeOmM4bHTtzUk1nqawsI3&#10;tbphIZEnmH7zHUDcBz0HORWbptamTppnh19ofif4dDUnEUt7pryAosjArH8hBzuZmckndkZzjuWN&#10;UpPF2rwXQ0qDQ7XToGdYS0sO1Y1YJnYi8k8s3y5+6xxgV7XFps0ly8d5YBQB8lxBJGfMOMt1j3DP&#10;HAPPHIrIvvCWlDVRd6os13IZcxRRWw8vAbggjcOCoPI5wCcYxWEqKlq0Z8jWzOI034q6FNdWQZmB&#10;DxxPe+WWiB+U4BUNhcjIIwCE79tJvippjakYrm5tnBVUKS2ql4xu2hiOcg4A24z8w4HAp+q/BTSP&#10;FbW90NWvIIHkG9XkMTAL1ClhlOF4AyRnnPOeUu/gfbaHJeyWlrHdXEk4k3w3qbSArfKR5ncEnOFw&#10;B6dMVhopOzJ5Z7HpVv8A2RqcstzE0hZ08xT95ZVIychmx3GM88HIB4qC98DafrMkF3GbiyaFQZXg&#10;tXZIwSWCkngKc4yeDubocV5XaeHNd8M2+pXMdtI9gsZJnnkYRb2ILOuSQ5wrLt3E5f8Ai2kHnIvj&#10;R4j0TV5dOsbKfzpGGwTHcVXCqCc4UfKTgZAGc561msPVi7xV2LmSjqj0qP4O6VpGnalarajW2umE&#10;n2sBQ8K5C59FAznIILFjntXiXi39mfxE9/LFpNqz2PmOYZxgAxncUwc4J256c8j8PWdD+J1wkNxc&#10;62I7X7Iy/aZ94ZiWA2xDL8N8xJGePm4yNtO8Q/Gee0vAljYWU8azeW73oVZgCMlURcMCoC5UdOB3&#10;wLp1MRRldIzlGnNI8o8Pfsh+ILfbea1LEsTKzMLefL2+GQB2IBBGC3APAGe1e5aF+zX4cg0ya7vL&#10;631GZAsf2oXQfAcDMe8OzEtG3bdj5uAchYhr2oa9DaX7NFJJDEjM7ICzMgACiQKqjduYE45O8lc1&#10;PrUtyTDqF7F/Y0QjjklSBoZZWwEVYxtJC5TjOGA5xkjC08XiKyvPT00KVOEVoirpfw18H6IYdNsv&#10;B9jqkktxLvOqzNKxVwAEXY3ONpw5wBu+6u4gp4ht1tdRs7y2s7OExS3UJIijy7LDIgVssxdR8o5P&#10;RhnJY1oaXp1teabFtuLu8vIlRrTTLe6ijeZpJMK7LhVx98Zfc5JVVXYGKbdpqljqkck8Wj6hE8BK&#10;hfLIW3AkQ5wy/N824lejYJJPIKjUqRldu5ahfoS694V+GfjWS3lisLaS6RBiJoh5kPlSMUBZSNzb&#10;pXLEAY5B8zG4cmfgv4b0W6F5Bcvb2dz+6SzEcckeGONwSUEL7ryp546mpotKutOhitdNmms4RMhy&#10;wZ1IYDIYodwz5ZU4JzwBnKkwL4g8VTeLkjSZ5J478xW0d2zXInhdg4Y5/efxhdxJyFyDwa5Je1k7&#10;uXy/pj5dddxIfhToUGpawtssFraxMc2kFl5S+aFG0kbNuQGVs4zkHsQRymr/AAF0LWfCl/YacLWO&#10;6eaL99GrbFUbcMp5KZVBnr0HX7o9WfX0m1Bp7sJDckrJDbnYnlxK5KkxnAVFy/y8sNvIOOcdfFVr&#10;F4pMVvbK9ve4imntHJihQ/KXI6Kvzg5B6see5zlUqxd4yf8AwxTpxaPItc+Cj2es29pd25SxNg8F&#10;vf8Ayj9+q+WkhTceP4vwX6DxLxZ8Jrrw1rlmb2OVLKYgecGU7V3Bd+eRt3EYOfusO5Ffadi6wS38&#10;EZmvbcSiXdMNxZwWDZC5xhVA3r6Dj15rxBbi9t73S9LjF7DLEkRtpUX5SSu3584HCoQeCcAcFTjr&#10;wuLrUnq7o55YaLV+p8PananS7BPMwsrDaY1ySoLHknp1UH6EVVtphDCiyAFmwrBkwVH+c17J4j8P&#10;TeJdJltpbGSxvIZA6rsAjUYwct3yAABz0z16+M+INLvNEme3uozuPYcgj2/wr6fDVPbRs9zzJw5X&#10;YuSakYC8ZdvLkY4+UMFyc5569R04ra0bUZNG1ZI5FjubdsENyM88YOePuj161yUMrPsJXiMbQD2X&#10;09ulOeXAjJRnD4bcWweOenqa0nh1NcrJWjPb/wDhLZNW8uTzRPOSFmeRyAylsjJ4Oee5PQduKr6p&#10;eG0CK8zm6b76qh2sDxnnktx+ORXldrq08VxCYJlGFCvgAKVPUEn6Dk9K0NS8RTFxG8knygouARx6&#10;kk5+g/8A1V5H1FxasVz3Vj6Nm16GfwfpztfXE89oksdoSxVow4RmBHdAA4T7uGYn0ry+KTTIryVb&#10;0yva3Ub7rg5UAkMQGx0xnpj156Z5Ky8Ztb6LdrOfOl2AjcTjBOc+5BIz6gnOMc83eeIZrhAssj/I&#10;Dt3nk4GN34n161FLA1LyT2NJVE0rHrui/EL+x5zB4ejkT91EZUmIYEo2zzAcjqhC+2SepFHhREvR&#10;Pq97qVwLLRbhGktIvmLbnI8sr6ZLc459Ow8Uj1ye3aUpMwEsZjcKfvJkEA/kD+FaelPeG5dY2DQu&#10;hnbOBk7fnBPXBBPHTBPHJrqll6V7b9/zJ57WufSutfE2We4F7Zb4reUC3iMUbL5qYGJAD6NkEEg4&#10;ByDTI/EdhDMdKjknuL4+WXDkj7U2V+XccEDG09B90Z9/CotVuIrKK2E7zW8eChVSXiHZcnsOoyO5&#10;4q9D4nuLQS3EEcd3bK+0NJlXf5ccjJIJG7H078140sAtUjV1u57Lq/jNPD1haC2tEjuTKI5pim5o&#10;SNpyhI75ck/TPanR+I9V0q2sLm/srJkvrg3P7xW85FDBR8xyFySeAc5YZ5xXkMXiix1eKWaaHLCS&#10;CdEU4VZFLHBOc7T83HTGOeOd7VvHdxrFgI9aghWzittltKFZVQ7i52dww80dMjIHBHTH6ny6W16j&#10;VS/U9u0LU5Y/DMX221traLcTFcFkVmYAgxsNpBXKnCngD8M1E1WLWop2iSWS6t43kWJ3JMbYYDd1&#10;2k8sPUjkDANeQeEfGkfiJ47H+3mtFtUVoo7iUgkbsFVfoM57hV9B1r0W8kt7LxLL5d6+mSgrbTwS&#10;v5hndQ3zGQrjg4OBkEHqCeOSph50anv7mqndXMOTW4tO1Sw057w2kYYO5lZmZw4Zn6H3YY5XOORk&#10;57PQrlNP1eG0e9jjhuXEkc9i7kLGjc8u/QdxjdwfXjz3VdK1rUL+ezTS/tTiHyJJLbDxsN20lZMe&#10;X/rNq4BBBAGMgtS+BtIgt9RisdcvPsUKyrJaebDm5kmII8lNjZC7gfvdMdPmNbOlzQ5kyOazsez6&#10;p4iivLa2hsCsGo3xDR3ECMTcK52yDbnBzj72T3G1sjPMeJdRjj8SW6Wuj6mEKgP5QUL8vlsSvylS&#10;UZkyS2CR/tlTLf6hBa3lybayNiYyXkXetwiqQWTaxTcPu7c8jIGectXlmr2pu726vI5LLTrWL59P&#10;t5JRI8rsMlcBc4LgglsDJIBzkLjTUaj13Q5TTR6Tc6Zpkeh3E0ckfmuwspFkma5MUhL+Y2flYACQ&#10;YIB5JOc81y2ralquh311KY4lsYfL3ESxGaXkMgAQbnA80kFuABtyMAVnaT8SHXT5Y4Sy/vGm+RWh&#10;hmLKqI4YnsVJAIzhcY61i63rH2m+8jUZDavOOZ7eU7ZZAwKM4UMu4deO59M11RpSU7WIk42uj0Tx&#10;JZtrQt7WC2IhjRsHewMS/Mp56bCQMgH05yMVxeu2iaa0SpNJdXAZp5hDcxpFkkZEakYZj8oPViOf&#10;YwyeNL1ImW9kaa3DmITTIHVG5yCvQ5IbAzhTzxzni9a1w3CrlEunDEs8EZErg5JZsn+HnnHX8K6K&#10;NGTtExcrO5tL4rsLyRDBBPb2VvI2FhTKB9rD5juJJ4B7/TtUuo+Ooltkjto5s2caLiZFl85iOSDu&#10;4Ayex6CuP0fxAdHmjtbqwtjdsvmR3MZJVmPILjkPyeTnjjioLOa0jt4orwzJI0wR5kdh+73gkqF6&#10;nr1449+fQWFXNsS5W26nXeBtf0DR/FY1XWrQ3FwmSlu7Mse8gBiG3ZyASB7nv0rtvE02gXFwjaYD&#10;caioWY2s7HMyEsCUZ1AfBIBwv8QIyoYjzu48J6XfmLWrnUtT/sORgM21ir/Z0yVUsd6qBkZxjucj&#10;PTFOvXdnr8lrb3N1fWFtO62zTIeQQQPk3EAkfw9OvvnSVFTej2Q1LTY958VaVqvjPRFkhvNLsbob&#10;Fns3CwNvXLArI2FdyBjIkbPHQnNY/jRfC/gnTbG4iv57q+u0QEPIG8tgDuLHaQGztDBWYYPfkDhJ&#10;fiDe6b4hCpHEtrHBvPkfMjkLkSENy2ewJ47CsDxFrj32rTX0gMtrcOJnhLL5ZPcBccHk+vpXNTw8&#10;3ZS23KlNPW2p21r4nhP2+zlW38m5gcExptbJdWDjjBz06Z4Oegx6D4S123vPCz3ACC4twwjgdRuZ&#10;1BICMxz6EZ/u8H5jjwvT57TU1gg1C/8ALk8vz40hSLEgfACM4wVJ4GWzt4wBXZ+FvFQ8ManDFaQH&#10;TtQgPkyGJROrAOSu8HAIy2O2eM5qqkFZKPQuErO8noepw2DXGiIbSSFpJLczC7YArKGADIcHcuDz&#10;jOQSeduAPOmZpXkjhuo45+FldVKRhe4IByBjJyMZyecCuy8QajbazNJqMcaNNcRySlYGRIYyQN25&#10;GUruwTjaRg9OcV5HZqY9Qnt4pPMvGzM32iUImBuyuWx83A6deOea5VT5lpuXUbPX7WbVJxH9jjtn&#10;VrVpJftEexY3H8S5yVGBwOF5Hrzzdlcaj4f0a7l1zTrueyurp7dnW4LrLK/V2Kru3bQAAWVWxweo&#10;qxovxO0i1uLK4S0a7ltgYZhIWUq443EjCHJJJGW6eoBPX/2zZ+K7Oxnt/Os55EDJb3SLPGMsyn77&#10;s3GDgj6AY4GDXspPmjuapKXXU5aLXU/s65a1s4/tkc6+cUVd1uFwpIXKlRjB2gZ+UcjNZNxcKZ4I&#10;JpltZ5uZQ6EmUMPvFQMdA2QMnP8A31W2nh+TX1ntbmzhsrcQm8gurmYQbkD7WK7NxY5PAxxluRnF&#10;eba9rN34T8UxSBNP1PMsp+yII7oxBWIw+4MTjoQ3XrXTThzOy0Mn7uor6/Jp9pFaW97Hc3UUwWN7&#10;OIo5Tkn94wzwcds9OTXRafqubK2gtCgvwha7meQPsG4gY6BcZB5JGSOhrzO/1K5hvLy4TyMNKxCI&#10;QASSG4Uc919QOeKZ4d1iZH22cMjyyMslw3lGYKOB1AB6k8AjtXV7C8eZGHMm7numg6M1+XWbdcDi&#10;WQPMBGzHIAdW5YkE8j8h1rpNYuJNKSXVpYBBK+y2SylXaHiCBFXyyWPDZYHkdPpXmcnjW4stXWKL&#10;SiIriNSscsrSjKgAsV+8C2M/KcAcHPNdJDrk+tyPB5xMbIpiknYtsZcHIIPHQAk5AB6CvOqKUdWj&#10;pjNWsx3iuZJ9ft5Gs4X0yCHc/wBqDiRg+d2ecgJg846Gq+l32o291PLGIXhSGQWCR3H7hQc7Q6Pg&#10;gHAxnGcc5zW7o7Xd1LDc3DSKIlYxzW8CyGYK4JKjAZ9ucg5Iz+Fc/r/hLWH1r7LHfsstzEf9Fkzs&#10;ZfvM6hWwrAqcqSSBt4qbR+1sKXoTR+KFvJ7ZJ/3d7KQkkt2jPuG3dlcrk4wRx0GMY61s+JfEEA0K&#10;10qFJowF8wB/4+SN+QfU4xnOMdq8y1y9ht7uK8aaOWSSJhtldnRyrMMZ2g55+6cEevFRW5tbDVYY&#10;pprm3ieNJCysIhJkZ2vvByQcjHfAPFa+zVk7GWux1lhr+o3zQWCFFt4I5JI4RIr7SAMg5GdvU98e&#10;/FZHjTxoryWtxBE1rL5IQMo4B24d9w5+Zsn3zXZp4Rv9X8NfbBe6TcPHGzwadY5+0QtvG4OpiK7v&#10;uLtEinBAya86m1m903/inZ9NtJd486WGacY343FRtIYf7vzc84op0YyldK9gacTo9N8dl3RBqEok&#10;IBa6SJS0THrhj83OSeuSc11vh7XLbX/taW1yqtIX86RmVSOmNxwMHjIAyeTXmxaFNDiumvru1eAC&#10;JVWLduGCR8wA3MR1JxmovBfiWSG8nu3kWPzJmB3DG3jO0gKx5AOeMDHSrdFP3mhJuJ67rP2uziWy&#10;hj+2SzwrExVhumByVIK5HOMHPPftmo9O1GW1mVluI9PsWi3IuoEGVX+75ZI2lz94bhxwOBXMax4t&#10;sb2SK10+zd7pCZy67Zo5o9vJzxgjIPTpnrVO8vZdR0a2uvPE8sbKruQirGxxhc4x0z0xnA55rNU5&#10;Tj5Fcybudtd60Ddpby6nCkrI/l3EVwjArzuyFAYHvzkelLNqQF7ZXGoI8xYKyRRRSs2xemMttkGO&#10;QTkY44riPE2o33h25mlgW2MnEis1uqodw2uvlsPvchgVOB1FdLpXji3Okta6ilxbxFy7rCVCK7Dk&#10;AEqQMknqQcgY4rJpQs0JtNm1p09xqWoyy2TWzK8uCsyRxOBgksu7CpyRxnrjBrV/tm4uLqQma3uL&#10;ghpy0owFAXBBDqw3HAAI3c9+9eQ23iK80fVIb2OezjzMxFskpaUxrtxvBPfI4z/e9K7/AEfxDazX&#10;sF9HbukSxMZWZN/lNxzgjcFPseB+lTptWbL5ozXuna6NMRbxvM1sbifcoJXYGQrypQqBnbzu/L2k&#10;stQtbOWC5tY3sra5j4ZoyyMVwAQR75OSOM965bS9UjutRik0zc0BbZNAsiyR7s7spuUbSMj39a0r&#10;HXW8N6u9wynZEW2zKf8AVFgU3I3ynnOOPXjiolT59Wa6o2dQubu10+yv8vJIzNLG8ybfMQH5wGzz&#10;g9iMnHWorXxHZXDXUCRwiKUGSZ/KwQGxyRycgnkDrXA6tq1pAlxHHNLKrMxDMC2wY4yAM5/PANY1&#10;lr8tlayztG0aMhTE2945OceZnGQR2I7daxlSla0OhHO0z0C311JozK90B5LiPywvLICOQeNpOB0q&#10;trGt2d5JcxKJERQVSeMgZUjpt9QfeuM0jXI5LiaFmS5ii3oWSTDbSOCCFOee2Kt2WvIJJora2V4F&#10;w8ssinzG64I44x3NK0oNXJ5tLHV+ErkXdvFFuMSI4WQBfmbHf5sY/I5ro7y1Mkss9gqwxyZdymOn&#10;fKk8HpyO30ry61mmW4TFwiEyZQh8oR7gn+ldfZ6zJLah5kacmTLvgBcY5Hpz2zmocpRvy7jUlsdX&#10;pWq2sumGznIluFcLmQEjHXOBznqPcYprRWcZkul3zoXAZ+FYZHA28Dt36CuRtruaG+juII4jKsnz&#10;LK/zmMdcDGO/BHHFdG2pR3EiLKmYk3KHceYTzkHIGMDPA6VzyqThdFRbuacs0GkzNdFJbohAJjtG&#10;M445B7D86Zp1/YxW7Mbi4tZZWEkWBhWPpg5A+vvVS8vGgtI90L+dO+WUAOCqnGePugisXUtUs9Ij&#10;iktIhcRRPtZXbJVRyck+/ahTlJbGsZPqd7peoXVzq00FvEQpQvvjkAww9SeCPy/rWJaalP8A2vd7&#10;t8ckvBbYr7vYgggVHpKSzW8tzFEkq3b4BUASOnGCADjHbg1a0zUYLO5uYPshuLhFKqWUYQAf3sgd&#10;CeK2VRv1KvzCiXVtTW8dLmPzkbe1s0SRB0zhs4259cCpby2t76Rpvs7RQWyABTa7IHPUZKsDg45x&#10;g4NZz3tmLtpbLzYrRIzM0s3zByOqqPX8ahaaa6vIii3CxTjY8YG4Rrnhjk8d+MDr1pqUlrIll3xB&#10;ef2/rVtMNK0nRWmj3Qw2PnoGccfKHZwTx0HHIrd0W1m1KNhB9mlnRlGXmMbK2ScY4JPFc7baCZWh&#10;MZhK2zk/armTeq4PULVe60DyNTivJpJF/erJDc6ejRrGw6ENu5PGeBWrrVJ9QjeO53f2q40+5k08&#10;6a0LBSZVCEOq9CxOC348Vo2mqaT4c1Iay+sSyW0cRb/RZBFN7giZQH9selY12/ifWPCd7qN3qd1f&#10;aTDKpe6eaFJpScgfMcuSMHpkCvHksPGMWuXdxZ2el3Vo7q/ltqCXEwQH+Lad2SOw/KuabqVNL6FS&#10;nY9Th8VR+MrbUNW0Sa51JEmaL7BKhaR1GCJG5y3uRkDmvBfHWu22ta7OfFCzWttbb1RNHugV3fwt&#10;tbjBx1yDXq/hHV38N+INU03StSsZUMClH1S1SJEd8bl81iDxk4Arw74o+I7qW+udN221pZlyJrW2&#10;nEsbSdC3qM4HGTRhU3U5IswqSvEyLbxDdeG4pLjRG/0O/P2c2c829z6Fl4GPeqF3qtxpN2U1K0aG&#10;5JBMYKhPX7oLetZl7LcDwjDE9zdzQWcpVMlfLiyOEAHPr3rnbPxZeaJdJe2zWqTBGiKSwq7fX5s4&#10;+tfT0sNzxfMcLZ6F4l1+PWBpdpDJBaQW8JlJiiZV8zJxkkkk9PQCvO7rWo9Q8Qie6ij1GQuMytKz&#10;sCOmWHPYcD0rOtZ59ZS5Z7hMqN3lhjn8MCs9bJ7W8yshYx/deNcnNdVPDwpqyBSset3vxTttDu7e&#10;+8PxPBraQGGXUA3YghlCGMe/JJrzy58XSX1jcWdw7zQu5kCdBuPVjjk1Umu3sdRVr/zdVVk+cRMU&#10;x7E7aw71XWeSRYhHE/CYY/4VNPCQhPVGjbluel+DNR8T+IdBn0fQrSRrfnz7iGLdsBwMF+w+tZms&#10;xy6NceR5im6i/dkIxLD1HT1zVDwbrF5omXjItkOBLCJdjSDr0Y559RXfeONM8P6jY2Ou6fHeaEjN&#10;5V3BNN9qcEjiQP6HnjrxUuPsqtradwVJM8+mE25TIzRhhuA5AYHuM1Bod1DZa1DcXEMctrG2Widd&#10;28ehBrsovDehaXq9n/aEk66bcxhRczIxifJ++Mc+nBqLxf4X0fwhJ5Ml4k88rb7ZbYK/7s5wxfOA&#10;eOh5rVyipWJUOXW5yXiW6S5vrmbTbNbO0kYmOM84Hpms611G6sLrbb3c0LOuG8l2TI9Djr+NWLq6&#10;nnRmkjkeMHCuzDGf8+lZsU8nmIzgE5ym44UH1ranZ3ux2b1NG7hgdIImuY0mdtzuFJ2D3pkdtZXV&#10;s0I8w3q5IdGG1178f1qnqV3PdFWKfP3MY4P0xW7oGivdSW63j+TaMpLSJES6n0bNN+4tdBLR3NPw&#10;94R1zUdJbU7fSLy50aBgt1c2tuXRB3yenY9TW8LzwHYx3JvbfVbp8Zt0Z0iUH/aAyfToa2PDl5qe&#10;keH7iz8OX2otpcqf8TH7NK625bJxuC8dPWuC1WwS5n+0NJIxVsFZgATn+6D2rzZS9tLlk7LyBx6k&#10;5Z7pmlttKs44HJKLIWyB/wB9UUtvpt5LEGtYpDD2yoHP50VpyxM/kSEKq8Yqu/UnHFSlTt4phUjv&#10;X2BgiFgD70wqB2qyV9qYy8dKzsX6IqyEAHioIrySxuoLuN/LeGRXU9BkHPNTzxkknGaqPCTnIpOI&#10;otp3PX7r9rrxBp8MUcOk2TsBjzHeQZ/AHFYeo/taeM7kZht9NtSeMrG7H9WryvULKSZF2KMg+tUx&#10;p8x4K1wyw1O92jtjVlbc9Iu/2hvHF/ES2qLAfWGBFx+hNc/ffFTxbqQMc/iG/ZW6qJtg/TFcwNOn&#10;LAAHH0q1b+G728bZFbyysf4UQkmj2NKPRA5zezZZh8VXk0uLzVLzys4LBjIx/AtXR6a/hxTDcajq&#10;lywzuaMzxocdshd5H4is+w+EfirUnX7NoGoyZ6EWzgfnjFdDZ/szePL/AGj+wpYVY9Z5EQfkTUyV&#10;K1rpFL2m9i7J+0O+j3nlabp4mtU4Q+Yqhsd/liU/nit1/wBrZ4LZRD4djluAPmeWdwhPsMmrNh+x&#10;j4mmC/aLzT7Nj1Z5y236BQf511em/sSwIinUPEqk9xb2vH5lv6VxyWF6nTF13sebzftN+O9YhdrD&#10;S7O2iX5SyRBghPqxq3oes/HDxrAbrSmAtixTzPMjVQe4yWxXt+ifsoeFdEtzHNdahexOQzxmRVV/&#10;TIC12+lfDjQtDhWG3t5jAhJWKW5kdQf90tj9KxlVpJWpx+8tU6jfvSPna1+FHxx1Y7rnxPb2YzyP&#10;tGSPwVa0Lf8AZ28d3TbtS+Jt1GT1S1MrfzYV9GJFHAnkRwkL6BTgD61LHAW6gn61l7WXZfcbqEep&#10;8/Wn7K1uzh9W8aa9ft3VJNmfzLVr6d+y34D05l36bc3rL8xe5unO4++MCvbVhVRuCAfU81FMoBNL&#10;2lR9Q5YrZHNeGvDel+FLT7Lo1hBp9sGyY7dAuT6n1P1rbEAum3EY7cVIbZEAK96fAdiemDxRuBmm&#10;BLaUqe5zxVqKQDoPzqaaISZcHBH61VSQqW3YI6UWuBYDAEYIA9CanjkJ5U5x1x2rNExR96fLxg4F&#10;T29x2BJPTnNU0BoB8nk1KjYHNVVkyeO3WlEuWHekgLDRiQ/MMiq8aTWzcAspI+WrUTgHpx6VIcHJ&#10;pgS3VpNZvieJoGbpHIMMPqPxqAAE+1NECmWPEvkRlhvfZu2jucVsatYafY7Pseswap8uXMcEke3/&#10;AL6Az2/wpAYcsQPas+a2wxI6VruckjuagkgLjAPPvRcDEkjP4VA8OQWByvrWvPbALnBqlJDt+6CF&#10;9DWidxepUIKjOR9O9RNKN+Tzu7EdKtbOTketQzR5JwufpTEPE3y4Iz9TT2cMig9qqZfIAwPXIpwZ&#10;gQzYYZ6DvTGmPyrMMDkd6GgYpuHUU0MFGRhcknA7VKkgZcZ5pB5kD+ZG24ZYkD8KkW6wORk07ccj&#10;nAzyPahkVlwEx9OtFhXuSKiuxcDaDUUtvk9PpSNE4YkE/XtU0blADJ+nOKq9g3KRgx22+4qOVSGw&#10;OmK1tqOuASSemaY9kGkXaMrjHvT5gsZwJCjHPNLFOdpGMHnmp5bd1bHX3HeoZE8rOcA+/pTRJKZ9&#10;5OSAvoaeJQoHOc96qHKgEc5pAzbzniqsI3NK1++0S5W40+8nsph/HA5Qn646/jXWr8TP7WXb4k0X&#10;T9fPe6dPIuW6Y/ex46D2rzmOTOQfzzTkl7Phc9OaLID0YaN4M8QYNlrFzoN0eRDqi+ZET6CReg9z&#10;zzUw8C+KtLhNzpxGtWIPE2lzi4Q8Hqg+bt1xXmcuoRWqkySxxDu0rYA/Gl0vx7Dpdyk9nqypcrjD&#10;Wlz8/wCSkk0uW+5V7bHVy6ltkkSeygFwy+U7PGchcYwRnGcewra0vWof7PitpbswyqhUzTRExk5z&#10;nah6e2O9ZK/HbUNRTydT0uHxAigKsmoaTN5irj+GQBO/fJ+tJFd+G9fcCCPXfDV1IckzLBcWkZ7d&#10;G83B9wTUex+RcarR1ttcRNYRxRTR3UgUFpLcYyccnbkkZ+pPPXk1BHPLHmKK1CKVADyIPmbJAB79&#10;jkn86xv+FdeLXQzaGmj+JIEwxltNV/eL7GMRBs/Tms/+1PFekStbXLwWUkY5try3klI787ihx+VQ&#10;6L6GqrLqdlJExRRPbRSMpKrkjA9Pp+HH6VYS2MjHZLJGTyFcll/A546dhXIRa9qN5Jm+uYkgPH+g&#10;2pDj1++7D9K0raCxkEjHXr2XIyYp2jibPTAKop/Ims3Brc2jJM3gLyL5oikwwQVBO36Y5xx6elV7&#10;m5t1h36n5MOeSZiAgAOf4s4xx0xk+nFY76VZQy7XguLiLLbvNu5Zo1GDwEkY/kPXrVzT7TTrC4DW&#10;lpZQP1ISBEY/MMcgDJ/XilZFCjWLNFEkF6XIwS9mGuUb1yI8k8Z64PHUU6PxHqyXBNtbXEtqX/iU&#10;25UFsciQKGyM9yauLPDhopdpbbkNGcZGSMAHr/LP5Uy2tliXAmaVcZMdwu4HPf8Al6Hgc0rLoS0+&#10;hRe71a4iuozbyQLMu1t4hVXAzgfu+SN3I3bunHQVxeu6Nd6mk9uRp9jIQFSaQy3GOd3DMAN2cnIw&#10;eD1xx6REZooV3iN0UEbkUqoGc8qSfb16UrTJcKGl2bWPTHA5yBnj2/xqXC+xDhdanien/B6x1SFL&#10;SXUYtQMO/ZaruzEMjLx4ZsktgHI6Bfaqv/Cn7fwwZRDPolk9qEaVnBdh0HCuCSeRwAx+9kDnPt8m&#10;khPOMd0581QpZ/3qhs9dpOPUjjt1BxWZqnhyOGdrg2sVy0ar++mZkc455OeenrxwcVk4ytYl00eQ&#10;+JbuxbSzZRI81pGCZpDdKx3BdseEQDAG5ONoJAPIIzUUPibTtE8U2mrrPNqFvp+ZLK0upXREIIWO&#10;SREJZiMKdpYAnZuLjKt2+o6l4X0+dbibUNA06XC7912QxAAGCgkGPX7v19aoax4+8FSFo7e/0+6v&#10;5SxR7XTprmVGPGN6kAjPPHQdD1ojSk37sfwMmrGJ45+MuvXzvOlit9HFFFNNLbITjY5EZzGqqipv&#10;UKo+VQwGBVPw58R5rvSsRx3emxp88cVtGHidCCh2HacENj5gCep61E/iGKC0nitPCeoT5k3/AGhb&#10;U20DBQAMhmbGOeSB14FVJfAvijxJaXc1rp2iaHBcsgRbnUojvYNxhI+cgFsljjAbPOKUsPOS1087&#10;mb3tFnZaN4wtHhvItR1+1hhtYiftExjWSLDDATf32hfkXsT1IrAj+N/hjSLpkk1l71oRuiS1jcGU&#10;gZ5YcDOMbgSRjGMVytj+zDqNpere67qUd9brIW+z6dPsWTqR7KhI9iecHOK39N+GieHkCJ4btoJ4&#10;2QPcSS73uAThiq7cKMgE4zwy8gDnKVCnDW92ClUa2O9X42+Fn06Qz31tCZiGaS4ikkyjE4Xc6gMx&#10;GG3gDpwB1pkF9omt2N3Lo+tTLJa2TPLdQhkg2H52VXJwCeSejHBUA7jur6Wbiw0u73WUD6dbyYmj&#10;HlqW3KwjdlzhmyRkYOBnOARVZfEcljq+zTQ6wiIKVtNrCAjkPg5DHABzgkbz2QgcNRLdpmy7szrz&#10;xNp8f2x31nTJLi4kBAtoAH/eAkEBguMkgZOB83TisjX9JhiuFnmup9NmeNjJPbRDc4U+rcHB7Zz9&#10;K7CXxAz3kc0Gki5lnjUyiaVY0kKnAOGXgHryScg9QwNdFaa7Be2Kya3o4hiicNDNBKJ1BOTsRmVR&#10;g7icAdWJPtm6CtzRBJvc+fH+GWu34upv7dke5RPPEbKZogMj5nYABWxuOOc/lXkOraVJsdL+zkeQ&#10;SlQXz1CjJC85yxIyPbr2+2pNF8O68kENzDskDgrBNZ4UF+Wxtfuw778AdByDJ4j+CNl4ut5r3TdW&#10;fTbgZXzZkgKREKOiuv7tVAGcY2qOQAK7qNWVPfcwnT5j84tYsprWWXzLZ48AbWwdpJ6Vm3MRZ1Qh&#10;UyNytk9uv86+s5v2cvH66lcQ3brqGkzndcXGkGK6Dv8AMARFvXcRllPPBLAZxXOeIv2SfFkSRmO5&#10;smtzAzBXieKUnaWKkMMDGMHJ4J717cMZTTUZuxwSoyTulofNscsMahMDADEnPHbA9+9MZmun24wM&#10;csvAHGT/AI16PqvwJ8QaazpPbM9xGcMsIwq/wkFumc57+nFczL4buNFuIlmgYypMHFtsywAbOCDy&#10;eRxwfWutVqUn7srsycXuzJ1zQ7zTViaZCYZlPlTDmNyMAhT3x3qoZlt7L7OyoT1+dcNk4JO78B+X&#10;Suils9Y1cG1Zne3luGlMTAfuyEyQOwwuM49uKyvEXhm88M6xPp2ogLOkUcpC5yquodeoH8LD29CR&#10;zThOMvck1fyBx0utjNnlhmdiyAM3z5VAOTjPT07DiplQzMFhYoMYDseSOOfbpn8abqGkLp4tSJ9w&#10;nt/NRiQeckMuM9mUj3xnvVVF2yPD5hjDZLMTj3/p0962SUloKxvWuqSTSGZRk7gGlYABzkc4/A8Y&#10;p0slxdSbYQH37nEUS5K9ScjvwOeOx96ybe7jgaTdEJIwgKqOoOc8f/XpWLC4SQKxMmE8tjz2OCM+&#10;1YOknLYnlOxOk3VxKLoWXlQGNlkZ5Ny8AASeoAOAOcZUdjWRdazJNam0uQI5I9qIyqAdo3K38xn6&#10;nrjjIl1W5iRJ1vGM2McZbgY469OlXn1aCecXd1EkwmDEqoIVepIH4gj8c1zqk07yVws7F7wz4nm8&#10;MztqVnJDBexPut7gENKHIOduR1ywO4j5ccHOK9ITxbHrVtZXF3sYiVbo3HnFHMwXnJyPmJwQAOu3&#10;AIAz4xKhmvSYo2WPccpvAzg9M/1ro9E1230q8WSYq0O1S6oiSsOuMZyq8456jIPUCssThY1LTS1L&#10;UmlZHT3Gp3eszSwadPeLbTlJZg0+AiKSzZPTqXPTHPStPSPHbeHLi6tru7vtRik3spt5FiOPKZC2&#10;5gW2kFyU+XIfHBJFYg8fX1rAZ9OaK0tDGYpVCJvCsPmV/wCJlOODnjGBjoecHiGG9ZrjMjSsWJEh&#10;DIFIAGeMnIBB98fWuKOGlNOMo6fjcV3e9z2rTvFsd7o76q9rZalb4aSFbhgyxOx8rBifcXwSduMk&#10;bsjOBjh/FWuR2sdnBvaO12GEZDeYV8yN3C55H7yMk7TwWbn5snkfD12Jb+1AvbaytYJgvmX0j4G/&#10;jO1MsRgZJUcY9cZPE/iFPEcEcl9a3MV1BiOSRMLGAGOCUxnP3uhHJ6c0qeC9nUSW35Dbclc9KTXP&#10;DdppsF3Fo89q9zuCq/zQx7QhbCFtw3nd82cqWJB6Y525fTru0MkF2kphjJ823R2kChfVwpyBx6cD&#10;B5rz99UmmDIrFkCYXK+gzxnPqenX86WO/kMRn8pWXYMMihSMntiupYNp3vqDd+h32l3smsWdpDcS&#10;RXcHDqu358AdTj+LAyOc8HqME4uqXFtJcL8qvHE7Aktnvnr+XfjnmqOga1Jptw08Sxu29W3SLycM&#10;CQcYBBAIxWdNi7uLgq3l5ZivBbnjr09/yohRtN9iLaj9Tl/tCCCZMIqrsaJWOMdQw5JJPzZ7An0x&#10;UGiuJ5wlzKJLQuC8Ib5uPQetI6/adPQAh5YmPz4zkHr9TkDrVW0spIL9fLZmkkG0bevI/pXel7ri&#10;O+h6l4x8V6NLoGnadon/ABL2gIhkkhkkYyIVHykZ2hQd33QCSzZHSqXhvw7eeKvF1rbNdi4iwftF&#10;4LZpjboqkliBtZgqrnCnOBxXGR3t/pcrtbyv5TgxtOvQgkEgN+Gasvcvp0CtZlXklwxMiE8Y6ZJx&#10;zn0rmdJx0juwT7noPj7whpXhfQrW5sdbS61pkeH7KSJR5QYqSHXcig5yPnPAJyM4HlMU7JPICVaW&#10;ItuByflJ689a19Q1yHVMhLJY5X/1jtl+cDo2RwTnII455rCM08N2iqpAcKQ57r7+mM/zqqNKUItS&#10;eo2+Zs0tRv5GaFZLYLE5GJQhGB2AJ98n610G7UNYLXNjashkEe6V0OIpABySvHJBI9z0rBu7xJXj&#10;Z5GWQZBjCjYGDnPH4g+4AFdBofjT7KWbeG2qzMI2cFskHapUAhhjOeMZ6GnOHupoa8z3rwTFfaDM&#10;1rJIlxpVwsc0E91GGha5OQ/RWKJ8w7Z4AznFcd4g0S8vvEuo6z9pWOCUG3urx3lmVScIvykbhgNt&#10;GRg8ewrN0D4j69Bp1kDLBDp8CbYt5wHGd2CPlyw43EdeOKvaj4xi8ceGZLe+sltL8SM0LW4+UfMc&#10;4QEAdugPJGeteLyVIScn1N3OLVjvZvCel6B4afTJJ7lftSee8jIuC7MxPmDegYkADI24B6tgVH4S&#10;uT4V01jcWiRQBiyxW8jL9pccruba2BnB289/XNcTF4qItYltyI1MchkVl4D7lA+cEHIGMZzz3q5p&#10;HjCae60/ZbtOguUULfbHG9+CzrjBUkcEjjAFc06MpR97Uv2ivsaXie4lPiq5mi0Zv7YhZoYLaBnx&#10;HKRuWQlVIKjOcghs5zwK8x8cm5lhs59TQveW10ySXKSJLGykZKb8ne24Z4JA9SentWhQaikeqDTT&#10;ZDT3kjiWSSZleObcpwoyCEwwIOCP4RXMeKp5RYazZarpi6bPe3EkpkScwxYO3gja6lSQDkAdsMOh&#10;ujJQmkOautTxSbwVqeps95pcVxLp8uSjqCWbae6jJB4/zmqdxY6hpELC9W4spI3aOeKQMrrnGMpx&#10;09DXZ2d82qMlvJd6dokW1VglYmMybTg5CDp6kAnIrEluNVS7uBdWz30bT+UXWNmVuOCCRuORg/55&#10;9n2kpb2OWy0sdMviiJ9Dc2z2dzewOI/OmgcFEyNm1Sdo5BB4J6knmum0vUW1GKdxAocL5YuRcfKQ&#10;F3KzNgEjPQ8EfL16V5is32WJIL+ZZBcuTHCT88WBgBzt5Hf2PpV/SfiDDBO9tKsds0bDDxM7hmHG&#10;QittOQcdP8a5alDnXuou/c9l8FyWmmwvIst7exwsZPNjTLxgjbsRMk88nnb/ABZyMU/xZptl44ls&#10;77TkvNMuYPMSQnYqSsGLEvubeDkrnkDPSuU0GBQv2uz1GWylMmy6urSdw8pcnd2zg5AOB0FWNX8P&#10;ag9/I9heyW13LEsSQ6hOqsgGQF3KFAGSeoHB5Jrz+Rc97mqk2rM898Sa9d3l5axwWEUktiWSKQRY&#10;llI6u+FBP3uSc5wOlbNn4y1O6sZ4fEWnWmoSRRPELa8tCZiJefNDcMHBIIIx9Kex1LRbv7e1nEmr&#10;hTbXNjLbIhnQHaSgIGWxg/Lk4x746l/Eus3HhL+wv7Nt7e6vHxazpa7DKzAKrDgcYAHBOCemK65T&#10;Sikor/IySuzy7xJ8QZ5XihsUW08mEQtJbjaX29GGRkHHHBxR4d8UPDFdGVbSRJFTzPtChmcjOAGA&#10;3DuTjjkAkCs3XPh74h0G4lbXdMvdP2gSTtPHxzwDkcVhxarKk6W1mgKFgP3aYkdh3yOefavQjSpy&#10;jaH3kO6djrtMt21zUI7f+1YNMgYs7TXjuIgACcEKCTzntjBFdHpvh65ttf8AsepXunrbwAyNdGCQ&#10;bwRkJny2JLdAccck4Ga53TbNLjwyl6sIbVrefzHSRApClwFJJY5XouCE5P8AFWXeate5guJLRPID&#10;Nuh8plUPk/LvPJC9iSTzjNZOPP7qsVayuenWng20vNZkW+1VYY/NVBJBGBCxPUuAVChevA7dKveH&#10;vDOqQ63c6ZYtc3CvcddOV2DCM43HC/MpOSAeAMDmsDwKkfiO1jtNYu7iC9jkPkacLPelyuMiPeGG&#10;CeeeeD3rrtS8HXFjqwn0bV5ChQGWOS0YG3Yc+W0RGXAJwWHA545rzZcyvTb1Got+8iv4whm0/UZm&#10;g0y5t0aYmM38XlZjU7uN+AScY6D9aoW/jaGG1hk1W2eWIMCqs7fJHuJAAJBI5x1/KvRLDxb4qtfD&#10;0up2zM1hbo0F1Db3hU7cDd8rYCnJBAXpnp0Nec+KvFuh+L9FtJ47N9P8RxJ5Txgo0epKOEGyKNds&#10;gGBk53Z/Gppvm9xq9inFJ3R1PhqPStdE15BEsovFRHsvKyQygkMjHLA9f8a20GqXjzxWl07RW4MR&#10;gWEjEi9RgZxgYHTHXmvFfBc11eapbQ2yJpErtsklUn9049UPPGegr3PX9buNGWOQQy3Nw8aSSeRK&#10;Dbxuc5YnrknkYrKsnCSg9hqVt0ZOn3mraE94blDAZAGkiUmNjnOeMZxweVyKivdSvp45rEQNc6XJ&#10;HmOZc42Zyd3PBB7fWq9jq02uTl4IN88ihZmurhkzz2B4CjOSAex6ZqrrHjHXbNL3Sc21ise1Va1V&#10;Y97A5AU5yc49wa0aaasXze6QWuoroiujlrqJ+Hd0JTaePlbqcdfTFQyy38csnkapFqOls26R5HYA&#10;EDgbeDxk+1V7sTy295CbewgDxFXtpWENz0zuwAMNyMVl6bqMGjW8aJfi5SaPeiIrLLGTn5W3rgnj&#10;sTVRlZbambVlc2dFt7JYX8qW1Mrbt9qCwdV7MrNx7jBxyKnsYiLpZ7N4prSNTHvMq+Y2f4XRsA4w&#10;eQcVwV9qlqYz5kLwBX3QrxGATnqBnAzjvXY6V4FnFlp93e3zRvNy0lsrHyCecE5+Ynr6c05RSXNI&#10;UW5bHQ6/LcS6fKyp5QhRfKUJuTBA3AkDPUfhmudk1S5gi8yaVfPTGbeGQMrgjgjDc/rXVhLmQT2j&#10;yQGzCeTvZn80dOFOODx1xjnrUOi6HptlpiXVxai5PmiKKxtiI5QAMZfBJYHu3WvLirt8yL9m2y/4&#10;RNy9hDcPOv21gTkSsvlp1KsrY7dRnpXRWCyNPutYYxKjBjJDJuCj1ADE4PHIzxWVc6gv9nIml2cw&#10;mjId7CBAJiOrYKlsDB6t1+tZljemzu7G8+0i1tZ5mSVUlDOgz/EP6EVEoKTaL5XF2R6VJeTWwcC1&#10;tzFcYYPcSBXQE4wc/iR04rgRqL22qapFNKArlow+3cpC9COoI565rQ8S6oscQngvGYDCotyN7Op7&#10;4C8AcVzovkeQxmW2tHIDsw3qGHfbxgfSnTpNJlS7HoPhPX4bXT4hJM7xoSsYgUOQhHp9c0k94ri+&#10;gnjj81DuQ7AAI277c9fwrltIa8VT9hWOPe5+SV1LxjJG7GMkHHStPTY9V1W/tzaeU08biGNDEkrz&#10;nPQJyWz7Vm6dkhJtE+laks7fZbkH7NHkBl2gox6EKPbrjmty3t7LRr2yR72e4uJ2IAii2jHUfMeC&#10;KE8F63r/AIze01GZ9G1BBuNrJbFUfby2cdMD8av+I/AF/wCIm1K5023jS20yFXmvJX8m3CBeXBbl&#10;mYgAEZOT05qVOOzZooyeqK114t0nUL6S3a6u2DHaRBIV+YHkEAH9Kki8UPZ6gqw6lZw2qJtkiubR&#10;Xc47/MB+FeZjUoVeSC6gnlu7XA2QpiNB1B3Dk561Pqt3/bU9u32v7Y0ybEWPZM0eO2c8frVOF1ps&#10;KUmtzutU8dfaNHnv2jn0/TJ8280kEXlpKB3+TaM9xnP0rjNV1qfUphq2izRamEUCC91m12MFXqqu&#10;/wB89uAMZqPV7caeNP0rUntrrT5iJPs9k8LXLOP4XfnBHcYJr1j4YeCvAmrOE13WoNIiRTm2y8zw&#10;LjOGdsAHpwq4rnpR9m3Z2T+4zeuh5C3xY1WW8i0u8aG7sinmNJa2EVy8oIyREdoII9TxmuA8X2t/&#10;p1zeSwaPd20Aw0b6hEu8e529z7Gvb/E/i3wpp2s6poGleFri9aSOSW1vpLrJZVX7zlQp428LjvXz&#10;Ymmaj4hN/ew4lt4CfMkMgD/qf5Z6V7lBRi7ONorqY1GkrI5O9lvp2d2MjO2CxyAp+grGtonnvXmZ&#10;I5+fnXeM/iOtbctsxSQxrIZP4dzjg+uOprIksL2e5ZoUe4aJd8jIpAA9zX00HGy10ORO7OrtLjSP&#10;7Nd/LWxvFOEQlpTJ7ZH3fxqOwvLQX0NxqECXEERJaGSQp5g9Nw6Vx0Es1zdu2x85HOCCuK1tT1l7&#10;ny4xF+8UbS0wBJ96xnT1uuo3G+x0+q61o3iSdo4LaHRI22qRBErqqDAzk4bPH40eK7yLTktNNt2j&#10;1PSrcbre6aPy2du+Mc4HpXIWT29pBdvPB9pZkwDuKeUfUYqtFemRYYruRpbdWGPnJbB64zxUKgt3&#10;ctN7G/LdWOoazZyzB7S03KJnkcuQM8kcelamqeMv7Ea6sNAvjcaHJwkd3FHITnk8EZAz3qn4p0nw&#10;za/ZZtA1TUL2xaJWefULNbd0k/iQKHbco9eM+lUoRp4ntb64ltbuOM4ayh3ozj3Pb86JU4ddR2aN&#10;nXPiLea94R03SX02C1t7MbTdomHkHuecVT0rSobyS3P2IJFwAyqZCWPfgc/SsjxPqdvdXDvplmdO&#10;s3/5djcF9vqPTmqt74u1B7S0gN9LH9mP7tllZSncYA449auNJSXuqwrX3PS9bstI06wFja2Mgu/v&#10;XSXkO0Bx/cU8iuFvbS1Fzcebp5mZ13xm3kCKn4c5rXsp9e1fwld6peaj9uVpc5nk8y4bA6lj8wHN&#10;cvDqEtxcbQoZSMEfd3fWueNLln7uo02tBLJpIY1/dLI2c7sgH8q6fT9Ye6kXzovLJ4OwYB/KuQu7&#10;pfNZPKMAXoEYmn2t7c3FziK5KFB9xjlm+ldc4Oa1E03sem2XjKbSNOfQtNv7y1tLlt08aH5G/wB4&#10;Z5rPvVsrONpbS7kugn3g37vDfQdqxdD0+fX9SghWe2trk9J7uYRL9DVjVoJNOuTFdtG7hudh3KSP&#10;cV5zpJT0YmpJaBaxs0bMiXDK7bvlkYD9KKw5pGmlZoyyoTwADxRV+y82Z3Z19vod3eMFhgeRj2RS&#10;TW9Z/CnxRqDokHh/UZWf7uLZwD+OK/Ra2aztAPItIIsdo4lXI/AVbF40m2STcpHGGBr0pZhLpE9G&#10;ODit2fAll+zV8Qr9gqeGLmL3uCI/5mt20/ZD8cXDBbqKxsvUyXIP/oINfa0motEGIb6Vi3WpSMSS&#10;2c+lZPHVWarC01ufLEP7GGpK4+26/ZxD0gjd/wCeK1bT9jnSozm88RXEiD+GC2A/mTXv899Ix6/n&#10;Vdrp+SWJHpmsXiqz+0aKhSXQ8i0/9lXwJbHdcTajdY/heYIP0Fblp8APh7prbv7Cjn7DzpXfP613&#10;huxgjoDUEso9ePSodSrLeRooQWyMLTfhv4Q0+fdbeHdNhx0Y26k/mRXR2kdlYY8i1it8dPIjVf5C&#10;qyuZAMZAPrVtcwr8rlT7dKzk3LRs0VkOuL4SRlTEx+pqgZSG4QnAwABTp8yMx3kt1NVJXaAYkfjt&#10;zUqNtEK5YF0q/KUYt7DpUqNE/wB5j9KpxTKisAwb3zk063nEe7dHvJ7E9Kqwrl8tEBwxHtnFU5Y0&#10;kmLZPTikyOwAB7dqAjMchgB05p27DRW2ENtI/GpHl8vgMWHTgU98qSu4HPtUEhC7cHaFOOKVgYTH&#10;zGBxj2FQMNxORmrcyjblsAnt61CfmTI59PeqRJA6E8bQOp6moHj2OpLDnv61K8jYI/5Zds9qgfh1&#10;OCQD1pgSgfKcHPrmqTq2Sdpx34qyjguA3C89sUtxArvhTy3Ap3DcpKwcEdMdAaWGQoSD260NFhWK&#10;ngH71RoGUZZSFH8Tdae4XLQlUEEupHsakWQAg5+tUWlyCQ3UdfapUbgckj07/jQkBqxycDPX0qVZ&#10;cjjmqUcmxssMNjp61PE64yCSPpSAugAgEYwaQpGzLvyVDAMqnBI74OOKbH3Iz61JGAzEkc/XihPQ&#10;DpNdi8HDS45dJutTjvduDbXSKy57/MNuPyNcqSCrkHCDjcasSzDaFFvEp6Fjljj8SR/Ku/0ix8Fe&#10;KPCZXUbyTw5rMDjE4ledW55Ij3YGe+MYz1pWYHmTLvBy3vj1pskO5Q2wAkDirupxQ2t9LDBdC+gV&#10;vkuNhTevYkHofbn6moNoOPTFAGfcQgI3y5qm8ZQF8bkHWtlgVDfKG3DGKqvEMkgYx2xx+NUmKxjy&#10;qxBYKVB7etRPGdwKjH0rTnh4XHf+dY1xqsFqcMtwwAwTHbyOAfqFNWrsVrbkpToTyScE5oR/Kccg&#10;84rEm8W7Dti0LVrzHIKW2z9WIqi2u+I7pwtp4WaLv5l/eIn6Lk/zrTlZDktjrQVCHJORT433EAMt&#10;cbt8bXEhBfRbBD/dEszD+QqY+GvEFyQb3xXcJgfcsbWOL6YJyafKrbonm7I7EDceWzn0pk+o21mv&#10;+kXEFvFjkyyKh/WuS/4QSxuB/p2pavqu3kpcXrqv5IVFWrTwL4cs2Hl6NaO3/PSaMSN+bZNLlj3L&#10;Ta6FqX4h+GbJij6zZyEcbIZRIx/Bc0+Px7pdycWsGpXXvFp8xUfiVxWjawQWI228MMO3geXGF4/A&#10;VaEwdlLKAw6Dk5pOyK1ZVi8QSy7vK0TUGGesgjj/AEZwf0psrajdAtFpcMffE9zz+Sq386vkhurM&#10;Dx0FImYpCN5dc9QKWnYLdzIntNWk+6tjbEdBueXH6LVdtK1VlBe/gQ5zmG1IP5lyP0ro1uGYgOu3&#10;nqTSllkUKxwSTndwMdqpTFynKSaIzMDNqN3J3wGSP/0FQaYPD1iHJcXM+eomuZGUn3DNj9K6qW2U&#10;5UqAB0x6e9UpLMsA65wTxWik2S4mPFpGn2JBhsLaF88+XAqn8wK0BOqHAOQTjIH5UfZjuJdSD+lQ&#10;zKsIYuyqp5y3Ap3bDYtLMwPUEnjjmnpMzH5snvwcVzt94s0jTwTPq1khHVPPBYfh1rGm+Lvhm1Ow&#10;Xr3TDgC3hdifzAqlCUtkS5RXU9GtNTltZlltpXikQ8PGxDD8RXZaf8YdbjhS11JoNbswOItRhWUD&#10;n1xn9a8CX4pTXK7dO8Laves33ZHi8tfz5p//AAk3ju+Cm08M2VgjdHvbrfj6hcEVXsZddBe0ifRc&#10;WreCPEjhZrG78N3JbaZbaXzbfJ7lW5x04GPrV24+FYutOu7zRdfsNZjt42leEN5cu0dgMtk/lXzU&#10;th8QNSz9o1zTtMQ8EWtv5h/Uf1qxB8P9ZkmWW78b6u0npZsIOv0PH4UezS3kvzHz9keqfaVs1BEx&#10;hAIOS+BnPfNQyfEbRtKQR3et6aGUY+a5RXx+B/pmuEsvht4fa7FxqsNz4kJJLDVLlyXJ67nQq5/O&#10;ugtPAPgGIqbbQILKTss4+1R5/wB5vmAH/Aj9azdOl1f4Fqc+hof8L78BwK6HW3FwwKjEDyqh6Agq&#10;uT1/wxTr39oHR7hfK0jR9Z8QhuF+zWDqG9PvBT+hrRsNChssLplnZyIRkCwjXcAOp2ABh25IAp8d&#10;wY5ATkSKeVx0+oqXTpp6JmiqT7mNbfErxzfr5el+ApLJSRtn1e8Cd8ZI2qe4oa4+JmuCMNqXhfT0&#10;lYFZbW2lnZSeMglSPXkHBHseemh1q4C7PNLLgja3zDHoc1cGo294AtxbMU6kxyleT1I7jv0PTioa&#10;ttFfmac195HCxeAdc1W8b+0fiVqpCpknTcWyHOOm1+mT3X/Cte2+A3haXP26fUNamGGzqV7Iykn1&#10;2FT25rrLWXTJMeTHHG6ZdcoFOTjPIGOuOM1ctNSlVUt4Fljs1wsZGBESo6YBzkYbkjp0PPEuc+mh&#10;aUWc7ZfDHwpo7ssPhXSpQoGDLGZG7cnfuP8AQYrorG2s7OTyre0k0sYBiFsPKKdMkbOOc/8A16eL&#10;pk4kj/0cnL+WwVSfY59PbpUN1dL5LAYiYthWKEgYB6gYP/1/wqG3LdlJLsX40jMBt40tZUcGNkZF&#10;Axgg/LyMjAB4H6Yp1uhtAYhp8awiTcI48hAT82VUD8OBnnrnJrNkMsxmWNpIkiAKZIywxklSDn8w&#10;D/VZJrhYnEVw8SEfJKgDMucAHJyO+eR2qVFD0Ohh1qEqcxQiZQAgkRgQMngc88552856euRL43sL&#10;GT7PqkMlrnG6aJbiRCD3JEYCnqCP9odO9P7a8aky4kjGFBlHHIyCT19B7n9VneyvkIcogIZS4PyN&#10;g9STjP0zzz1pNCI9Y1HR9XjZFum8qzYsbeWQJGCeWYAblJOBnCkkkZOazoPCNhqz6fBbXxtpmQEy&#10;31zDCZFOcfJk/KBkc4PqB91du2WGS1Ia1trhMHZvTcWcHbgjHGOME9hx2FZerxQ6nCr6lptxbQ3E&#10;REcpA9eWGT8pBJPKsDkcH5tuTp31JauQ+K/Bsfk7LW+jSQSF43l5jWYgqzqdmACBjGMjAGTk1yep&#10;+G7q3uJrmDUFWKZBCIFYJbudmGIY7iQRn5sq2ew4rp7Z43uYppLW3mi2hPKfCzAKpJXK7C2T8wUk&#10;nA6Z+atUa1peookEG+0likGPt0MkpLvuKqQ7t1Ct2HAHQdMXST3I9TzK/wDtXh27to7aOHUYOryx&#10;SqkRdowNxywO7OdzAEkhuSCSYNZ+Lv8Awj02k2+oM80THy/MgjYwQyBmUKGYgMMbSSG4xtGQM17A&#10;yeIIpxAdOgMF4hb7U0qxSBmznkL8w4J+m3gg1WvvC0EdjGG05baJF8o7rZm2DPzdEUFd3IVjtx7h&#10;SMHhoPoKzvoeYaN8Xl1e/njignaCUvLb3bMVhdVBLbgHwjgYwmM8gleAa09N+IFxLD5L6kFjiZi6&#10;2e2Leo45Crl0+8AWBIOevygasvhG5a8t5rm3uI1jlBjNnEypztxJtB5UYI43cAYyea53+ytVtPEy&#10;Wtz4dgi3OYCBOs003C5ZlXHBXAVPU84PIxlQeyYmmtzrr7W9Lv8AS7craMIruNVjmvrJWEpBJydm&#10;4sec5YAEgD5SDXKTfDHw9q88EupaZZxlXV430tHKDcASSpZtueCR/DzxgEjPGjXWi28cE1xdrNOX&#10;2FyZJAqk7tgGAuPl4UHr05rFudW1QXUsdrdC0VYlkje5tGBaQiNcvIVGGCh34Gc54O7IicJrWCJa&#10;T3OgPwD8IRvPcxSz2lzfRubi6ijEwaMq28Muf7oPQcKRznpz+tfspeFbm4S5j1qLUbszI7RXKyGS&#10;RAABGxjcjjALHgnPUd+h8P8AijxJfXqW9qbe8kWNWmJiYOrDOcrtx04AOB65xk9Fo+vaY18tpr+L&#10;O5lZQ0yQtuTBcFs5IGQSuWwRt5yDgZ051t+vclwptWPnPxb+xzrN1DZLo89rd29vG0K+UegyZMEZ&#10;yo3SEdyTj1rxvx38F9a8CJFLqNsZTLKYYhAC3QDO4Y+U84x69yBX6NaL4q0q9uJ7uW2hYifzRGsS&#10;SfK2HDp7EZwwIX5G5wDUvijVdF1r7LdRWcT20pLTTrHHIQSzr/q8bsbVfJB6cccE+jQxeIppJ6oy&#10;lh4y20Pyra1MChhH5YOGTI646HntVEv5RQgtv3A85Uk+oP4H8q/SW90LwH4q1K01CfwXFpWoC2WN&#10;ZUslw+BjO1GVckn5m+Yj8TVXVPgf8ONbuoVm8IR6ddBVZ47aVkZwfnyVUBMEKMjkbX7dK9BZlFfF&#10;H7jn+rPufnlfGLUktpoklFzCohuAzbyzZIVgNoxkYUg5OR1+YAW7ixmjF/BcwLFdQ28bouWXy2Oz&#10;dkf3sbuOxJ6Yr7puv2ONB1q7nvLKeOaaW4ae4cF2DDGXjO3jJ65XgYHNeV+I/wBkDWIdbe1s4IyW&#10;SKMpJNs5WOMy53BSCzkbeoAYd+Kax9OelmkZzoTvsfMV9HHeRGXAilV2wig7Avvz0H+FVrKIxyso&#10;YEKucAcdc/8A1q9r1D9mC+0y/uI7+eSKKNpESPy3aRiAQhzt24ywJIJ6dOuPPtd8C3vhoyrLEY4C&#10;22EiQSEkepAGMZBwcHnpXbDEU56RkZOLitTmJ7sTOUCE7xhs85HYfhTSVhmfaNqZAGOMVFJbT+aV&#10;iRnYAjKg9uSf0zXS2XgW5uPh5c+Mm1PThbQ6kNNfTzcD7ZuaPzBL5Z6x8FdwPXt3raThTV29/wA2&#10;Tbscm0TJI8TE5B5PcHHWp7e+eIFEjQbmVmBG7kcj+uceta+h+EpvFrzpZZeeIJ8hZVDBnVAMk9Sz&#10;qPx609fClzPa319LOSbWWOOZSB5mX34bHcDYwJ7HHrRKcPhlv/Vh3VjGklWbycOITyZCq4AOTyPo&#10;KeXMvyR5UL13nA54x+taMNpaQl8xySqv3izAAH8O9Sx26yLvFspy2DyTnHQdcdjSbSFzIpWdzcRM&#10;sYYL8u75VHOOM5x9PX9aJGEczOdwUMMgdcHHIqaTzFm4Q4xwoUDGTnH8/wA6bKh2khCXbB9/b+R/&#10;SotqFyn5/kq4+ZBu5Y854P8Aj+lRwXk8bM44ZgVJHY/5FW1g+1IzRHDg4cNzjFV0m2nyjEgQdyOc&#10;+v0q9OhRYUi/tFha+I8tsrDjAH4/0qQzLDIi7wxxtPHoOlVIJUhaRNhDnnI5GKeoLgMSS3BUEAGo&#10;aCxOblQrRRyGPPHC1G8gEmWlaTkOM8geuOfUdKpkkxkMCcMCM849qsxQgxx5cl8knp1xzx+RptIL&#10;JDri5MwWaTOAeMDj6/oKdpF01pfRzcE4yAfrwcetVUhaS2mXdkZ+U46EY/wqWKE/u5SQB93J4B9h&#10;SsrWHstDprG/bWNXZGtEZpidlpE21WfAGcH6D8eea09XkFvLc3KObZyqRpFIclgQTkHIIwcEHkdf&#10;pXLJI1hfJKkoV7YbtzEZycDp68io710uSWaR5H4yzHqM88eua5HRu/Iz3NmXXmESiY8hlyy5465O&#10;e/IHWum0/wAV2cltO1y0kt6mFjedAxQA8Zz178Hvz2GPOG3RylVUupOeRnP/ANapYf3UIJQyDOMZ&#10;yxzn/OKJ0Ey9tUelaT8UWgvbWO/iEmiiJlaC0k8pgxG0EcE9lHH90Z75o+JdQh1CSBtP1FiwRo4/&#10;tchZ41BJC7gBxyPTvwBXE2krqVwFO4ASGRc4+nuK2HZLS0Yo8UrlQN6jkHuDn+nfFYuhGEk0hqbt&#10;Yxic3ZF/G8pQDGW4ODyfcYz+Vep2OkaVrGg2JYizs3kT7NKCGaE5O5nP3jjPpg4bJ4FcCqy2Vr8q&#10;o/nIsRUouQTgjr/tZ6Yz+Na+i6qmlyzG4gYvvBJJ+RF5yMdjz26e9XXi5L3SU0jnvHIg0vWlttMv&#10;FvTwjzKHDs2W98EkAdO31qDwtZ2SWF9NqCXlte7A1tJHDkZzzuBHAIBAIOc1o6jJYPLNcgNHcznM&#10;McI2he2HB/hI68dse9N0G+ENtBDeS75IJGIhZQSmMY2t/d46H09K1u/Z8vUs7j4ftdnfe31uRsjM&#10;drEVVWY5yDkOCTyBnHeujuvED3syW88n2O5YEK887qZFKMMb+V46gnniuAvdZnaOO7hiAbOCEwcZ&#10;yeB+Q6fjWxqcd5f6fpc63Ect75QZLaaBhtUdmDDaeenXn0NeXOlzTUpaI0jJqJLf3mt6/wCH3tJL&#10;9GtNyeY8oDRSyqMgb9wK574/OtW08WeJbaPSrYxS6cPsu3ylZlj2q4Hm5ZvmdduRntt9a5zw94mm&#10;8Pby1g8bbhtMe8RoOQWwcgN057HGMV1+o67/AMJPoxubme4vLYzeYCX2mPDHOSvLHOPrxyaiUXFq&#10;LSaGmn1Op1iy/wCE4truxttWkurV7cTmSKcKZCPuBk2sMhiQMEDOfm5rx/R3s/DWsXztp11NqdvO&#10;rQ3tvIRPEehBVGAPPBOfxr05WbTreJ7PTkjF1EB9qBE0cbHqQ3TBAyRuP3RxR8MtDutEj1K+Oswy&#10;7GdriwaHIkjBYvGGYAAk8kZAOetYxqOMZdimrtWJbnVbC70qO5WBLuZ8pHBKu4BSSWDAg7uVIwe4&#10;5rD0GcDUbu0vtSlt49QiMr2F7EHSE4+Rgh4TIAPGMZ9DXReLvEOm6bZTzanp1vql5cLBcpLYXTHg&#10;Bv8AWcEbuFyyk9+R0rhZNTj8c6ZcQW91ZW13O8juk0cpAXg43KpOeMZIwe+OtKlFyvaNkNy97cp3&#10;Npora4XZ7/RIcCE3EdisdrcyqOTsLjBOCCADyOua9I03wfpdr4ft5b+5AVEZ4LrfNuD5zgsjgcLt&#10;4I79fWl4N8IaZ4q8DRaleaILzyJBHczLGsMsBwRt2ICGUkAbipJO3OO9/RtekhtodIk0gXNsyvKo&#10;MZeSMsmOUBJDEBcAqPvA+9XUu3aGtilFLVl+0+LGn6ZoNza6qftkR+QT2shaQKQcBkJIdSRnDEED&#10;NcsfC+ia9plprmr6Suiz3AlitJoJRHbyYJ/5ZhwyyL7HHTI6Z4bV7qO61S+W7mOlXES7WhMW1WAw&#10;AGQDr05OcHFdNpdvr39lWG14hoQLSxXVs27zHxyvO4biBjBHUiodH2S00ZnzuTsdY9la6d4Uj1aG&#10;xkgvoolgtYltk2SSc5CldvGMk9/Q5qK+8RDxro6z31vdf8JD8q/2hJIoTptzIAMtgDGTknOeayfE&#10;zXei6PNfNHP/AGe8Au7QXixuCp+Uq5QZGDnoARWZ4Pv3stLuJ9V057hiqXNpJ5rZZTyGGBlgPTgi&#10;oSl7NzNGrM7vWLTTItJt7bUXgkkVBvvbPNlJgcFZGZGRgexCnqOK4hfH/h/w/r0N9HBJq9qD89te&#10;TN8rAgYVwRnA6MBgjsDV4xN490OWdZmMVrKWkeKAKiq3JQkHrwcHA68iucvfDXh+fRp7eZpLS+ZW&#10;e2urx44o3weBzzgDrjv2opxSlad7mLbfwnemTSk05tZu7mf/AE6MSiDTYVVYiejb5Cxkyc5A6Ed8&#10;151438W6ff2c17Ktxeai0u1pLoqCgAORsUDb2x2OelWNO8a3Xh610qG41C8sdU0+Fooljm3o6EnB&#10;UkHgg9j7jFYkhj+IUlyby9a31HIZpJJklebrghTt3Hp3zz3rqpU+WXPLVfoS3zKxV8LWy+IrO4u5&#10;rWYaZaJi4mij3GM/w7s8YJ9OevFaPhvxTY+Hb+GO4lkZXcRu4kaMKD/EMhsfQAVx9qupaFqTmygy&#10;bdtspkUFQO+VJ49eeldP4i8W6Hql2tra2yw2ZZQb2JfmmxnPycdz1HXFeg6XM3b4X+BCaXqeyadf&#10;2i26Pd6dFNAWPlXVtMzsyZ77+ec9qbquvW+lwCz07To2Z1w88j7mIyTghu3tXj1l4mtbOFIrJb7b&#10;CD5MglxGfQlMHA9wcV2SWN9eaJp99fyRMb3mDDF7ooOwxz1FeHWouL5nsdEZt6I1vCfiuS9knnjm&#10;htHC+UyyYKFScfN0wM9iD7UmoeDJ7uEXOl3NvJdzOSILRgCD6qCOP/r1rXM9ppegOv2K5srgjLY3&#10;R7WH3TICpBOfpUcUmsXumwXmsRW9vLcRBhdBAFZF4yQo5ODn8ayf88NC1HQdJ4YuNPkt5tbvlYQY&#10;Wa2WdDKFxzgE/KeR2rR8H6Vb3RmZLWbUI3bdBcTJnCkkYUfxYweTxwa8nnZNTbVdRGow/b7abH2e&#10;5cqWQnGVAIxiuh8O+Jrm9lW2eWWOKNdqkuVQY6jeTx14AxWzpycOa4Ravax2t7rNhYXxsI/NnmRh&#10;sdELSxjHGSBnArQiuFtS17DNKrzykjzVRQgAyML97Hv1Oa89v/HGnaPqTxxTItx8u8SRCQ4/uhx2&#10;PfOa6+z+IEWoW73S2KyS3KATSwfOMjgE5BA6dvyrnlCUUm0ClrY9g8FeJm8QRhpdN8O6NcrbhJ9Q&#10;vtfksJTuzkNvYocj+EAcHrXQa1pN2NIto2u9E1u2QG3tbC21T7RPG5BLMoY+WE79OQePbwvRvAdr&#10;8R5LmTUb3WDJA26SC0s/PRY8fKW24Y9ewrtrPwsnhTw4sNpLpOs2QwLi5ks4oxDIP+WeZFDhsHuO&#10;ea8qvGnL4d/Q2U7GD4tl0vQ4kubuHF3GHhmihLb1I7HGQQOw9+leeXHivT28hd86hJN5SL922ewx&#10;wK9dunvG8S2d9qFnp4sxGLaH7PIltbqxHy+cSDGu3AycgHPNTeBdU0G9N5f6xeeEJHuD9iuI5LCM&#10;XLHO0KhU7Fzx8yr+NdCk6cH7uxk0nucv4d8ReEhEWt/DsEd4yfPc3Vx9pLjvtGNpb2xmr9hc3mgy&#10;30+gLdz6feW7fabC5QmJOP4ERS6n6Yq942+Eq6L4K1PxL4WbSdR0wutvd+H7o+ZeaarMAZ0+YHGc&#10;ZJ5FebW/j+L4eWiaV4fE+m6jLG8V3qPnAiYMOFGM4A5/OqpJVlemtyX+70keceMniv8AU572+hu0&#10;upJfMYOreXs7dV3fjis6Hw9Fc2/2rThOPNJ2Q22WwRycZYngEdq1NW1DVrdrRbi/doo5FJhueYyB&#10;jGV7j2xS+IvEWmXKW++CKylbLSXlhEQ7EjoE3KAvTpXv0otRUbanE5JnES3DWLPG8haRmw29fmJ+&#10;vrWxo91fQW91Fa4aK5ixPFKmCgBHI9e1czd6tNNK8NtIgU8EvgZHrntXaeArkeI9U0zQ5Hs9IuJn&#10;MbandyFEYH++2cDFdlSM/Z8ziJJbnNizR41lmEsVv91WWI4J69aq7re5ud7SnzYuA7EV7z4u/Zrv&#10;NS8My6joHiS012CzbZJCbtlO4dfLD4U/hXz9caRd232gTW8ymA7XGz7p96WFxFOtpezXyBwaYRRX&#10;OuloTeKnkscJOxLAeqrjkVNBpa2twtnK4+znJa5jhDEHGeB+lQ6NrGq+GdQtdW0yby7mIZWVowQp&#10;HoDn/PavYPEd3bfELwxZ67qj6Zb6xKM3AimEc0oGQTsUBcnHcCt61WVO0t15blLseLWrtBNJAkpE&#10;G/G6SPIx64/wro9Y8CfZ9Msrqx1m01V73INlpxkeWIj++pUY/DNbGuad4Ruha3Ghpqjwp+7vYrkI&#10;rK2Oqupwc+hHeuXsdSPhjXGvNBurrTpouUlSUrKv1K96dOp7X4br1C9tzOt9K+zXs0UqzxSouCoO&#10;0hvUgirCQfZ50uJT9oO8LuZcMc8Y9KiN5NquoTXl3dT3FzK5cu5+Zj3Oe9K94byTykUyyg4EZG05&#10;+tayTirvcXMzYvJobXLq11bSY2tDPFjcSeACOO9ZaRgTkSx7Zm5AJ2k/hW94Xtf7REsNwqJdwHzG&#10;e7myJORhQpA9eue1dvcfDSzt/E1tHqXiKUQ6haedEtiouWU7eEbaeBkD6ZrmlWhSdupfItzyi40g&#10;zFir+USP9XKOv0IqreX2yaKFtOit3jGCYCVL+5PWu61v+wodINrLaahJrVs5jF2s4eBogTgFD8yn&#10;6etYk3hXU5NHTVTblNPDY85hx9M/jThXu/f2DYo2FtdX8ccluv71iFBJAyfTJrRjvZrC2u57yOCZ&#10;0O0w3Ck5JHUY9PrW3ovha3k8OSz3ei3k8lywjtb6NmESvkcFQDu/TrV//hDdc8P2KW+p6BdmykYS&#10;GRkZAyjHRT0+vvUyxEL2e/5gotbnEWmmWuoRee2+NnJJVcgD6UV7ZaePPDwtIEsvCsUMMaBMOQxJ&#10;HU5orn+s1P8An3+I7I+8LZ2YMWwu3rgVHdXZ2kj0yTnBxTGDQkqTz3UGs65ulZwvMaehrSyPZGz3&#10;+5gp79geaz3uAc8nOTmi6ZWYjhR2aqUq7cL1HXNOwiV5MnCkZ96jZsdVyfWowAp6gH61G0mduCcs&#10;cDI4pWExzsCKj2Rnrke7Uj3Cjr0A5+tNibKk4LHP50bCL8Q3Qrlfk6gjjNJLNnpQ0hCABSDjrVJ5&#10;XLkbsn1NFhizucHisyfT4rljLIp9MnOPyq2zbixIJYdBu/pUapPI+8udgHEJ4/HNUSEcMESAhFRF&#10;6YGOasLGgUbec9x3qCOVnjbP4A1ct5gECjt29BSHuJ9klJDFjt9M4pWUjuEHTpn+dWRKpHzLu+va&#10;mOgkxyR170FaEBBHGSx9MDNNkEcZAAB4PAFWfI2/cOPXNVZrXBOSR3I6daaBlVCuSDMcYyENBbg8&#10;gAjoOBUgtlXI5P8ASo7m3KqGXgegpkjNuJuoAyf5VWlRkDELnnGR3P0qZkztYltwzwBxml3GUgEE&#10;Ec5xSEykUOMHh/SpOHTdgtnp7UM7O4YJgjnzGOM0svGcAhhxkdAKA2ISAWOMsW7j+GqwaQlw0rAA&#10;Y56D/wDXVq4XfFwADUATfEPlwU/X/Gn8guQPvUL5hUDB53f5FSQgsv3wpyPmUdfUVGWMijI55xz0&#10;p+SApOB657en+RV7iLKplQwYkn+9wBU0RKvuVynt61TEpcBWKsAe/Ap6E8YUY7knGPpUMadzVt7g&#10;5YH8cVZEmVBH3ScZrHTcMlSceoxViFgRli7gduv6Uhmo8sYBBcAj+LNQPPErAbwwHII54xSxhS+A&#10;uAMYYjn/AD0qQ7MAnggdhRa4bGn4X0fTtZ1EW19qLaUjnCM8QYOT0+bOF+pzXZa98CdZ0+0uZ7C+&#10;sb4onmRWiyFp5kA5IGADjrgdvpXm0kY68DPQ9a734W+P7bw5r8E+uSTzwxR+RDJnIhQ5zlQMt149&#10;KasmDPP3E65DFUIOCAvI/WmNCXABlYY7gAV9N/ED4U6V8QdOk1bRHhi1RwZRLCQUuj1Ib0PHBH45&#10;r5zv9LudJumt7yGSCQAkK4IzyRx6jjrVtWEmpIyntTnJds9ucY+nFQSW0e1tyh8rwTySfetVUVog&#10;cZPHOehzUTwKxI2jrkZ7e1TdjMV7baQIhs9xUMrBvmYe2MZNbMtsVJUL8x9uPzrNuTBa5eaeKNcZ&#10;O9gO3vVLUnbUoleAD8r569CBSHnt9BWfqPivQNMGLnWLNeM5Eq5/Sueufi34VtEYfbzdtnjyYmOP&#10;pxitIxk9kZOSW7OwQKzbRlHI6HuaaHXB2naV4JPOa4U/FiC5JXT9B1W8bqD5G3FMHjLxhqTn7H4U&#10;8gHnN3NgAduODW3s5WF7SJ6D5hYLgkA5OByCP8ipfNOxQQSP9kc15s0PxB1HiW707S1xnEabz/I0&#10;1/AHiC/yupeMLtkxkpbJsBpezXWSG59kz0pr22t42ea4SMYPMjBR9OTWZdeP/DenD/SNatIjjkLK&#10;HP5DmuNtvg3oayr9uuL6/c95pydwre0/4feGdOKiDR7YN/ekXef1pctNdWHNNkNx8aPDEBZYZrrU&#10;GyABBbsfy/SqzfFPUL47NM8H6rdDqGnXyh+oNdlaW0FgjC2tYbfAGAiAD8hVyO6YSbmPB7U7wW0b&#10;/MFz9WcLB4g+Il8T9m8O2Gng5G67ut+PwGKe2j+Pr44ufENhpwbgraWu8j8WH9a7kbZD1I5z+NKU&#10;IPqCc8jNHP2iiuRvdnEN8MdVvji/8Z6pMGx8kLCEdO2Kjb4KaEBvu5tQ1AA8m7unIz+GM13bB9wA&#10;OPqKliwTkx4x0OMn86ftZrZi9nF7nD2/wz8N2KkpotqxB6yL5mPYkmtmx0jT7IRrBaQWy5OTCiqF&#10;7dK35rUSOcHdxhVA4PTNVZrIqhCEEE8D1pe0k92NwitkUpIkiEhPlh92QVbeCvzZPXr0x0NQfaxF&#10;G+8b3K5UoufYY9OOasPYui5LfpUHlYxz07E9aq6YEC6okaLujk+4ycEjJJOM/mP++auf2rbSlthC&#10;hugI246/Kcde3PsKpy2sUoyyhST1I6dqglsWUko3y4AOapE3sbhvlC4XLhsc8epPHH4VCZQMueO+&#10;fT1rDDTwnblvlPAYZA5q0l6Qjb8LITknp+GPrRYdzWW6dVBDEZ4+Xp/nNakXia9cMJnF0mANt1GJ&#10;cAdgTyo/3SOtc8l0km078twOR3+v41J5hDkKAxJ5D9R0pWHc6r+1tIu0RZLR9NkX701qxkVvbY5z&#10;n/gf4VPb6e11GGs720uW/wCePmiGQ+gCvjcfZcn0yK5KOYDI2jbj608SKyt8xJH3ef8APvS5bDud&#10;bfWd9pgH27Trm1XOA08TRj8zUEFxJC+6Kdl5+6CeP8+9UtJ8W6voitHZ300ELcNBu3RP/vIcqfxF&#10;aB8Q6dezBr7TVhlcn97psnk5J9UIZcd8KF6UrX3BM0U8SXyRhGCSp0BYYIBxnnv39epog11AT5sb&#10;or9iPlH0Ix7du1VYrDT7pAdO1iIvwBBfqYHP0bLJj3Zh9Kbc6Rf2Vqk9xZTG3ZjtuVXfCT6BwSp/&#10;Amp5EzRVGjoYbmzu7cmKWPHXyC4Pyk55U/U8d/bNCQmUDZsYEbuMfMSecA++eM1ykyNCP3iNFkbg&#10;XXHHtToNRm098wykdMqwyPxHOf8APtUOm+hoqi6nTtZ3BtVMjotwCpfy26sepB5Iz83HPfnPNSXM&#10;aZ8+VfmYhcswXPPAOcE5Lfy96xbfxK8sSxXFtHNbMNsiKoxtPX5eB+HFaA16xubHyXi8ovw0ZG48&#10;dOT6+g49qhxfUpST2LI0xIiHQSQyIfmWQEYY579cYJHp+XDftFzBE/2gpcIUClJiSWwCMfQKDgc/&#10;h1q5a3ttdnzYZSUY4CHjb3J/l/8AXqUwBG+UkJjA2gEEDPQ8g0rWKWpWd7O/iVZbOOQKSVj8tW8s&#10;nn5cjt9PrVq3ea1uJpNN1GewhePYbWACJCMkkAj5tuWOVBAJYk881D9nRV2ksyj72FxkgcH5e/GT&#10;n1qCX7KWCmVw7cCN03AZyRkdBxnH4e2VYdk9zQi1O8iSFbnywkPMXlAFmY8Bjnk8cZGevrmnReJ7&#10;u38pIoJ/ObCoInjwzHoB83U+mP1rImsPtQMDIsyrHwjYwuDtPynBIHGOvb15nIeG3ltpLU+RIAoj&#10;kT5MY5I+uSOeOBx1ytQsTW+s3MAjlm0i4cKWlV5GBZCSTjC/dAzgYAxx1HNaFt4xghLyXulhQqgu&#10;WYDG7t8y5xyDkD/GqdnKsIZ40mthuCiNvnUcZJwfXPOOOvfmrTq0yhDDHdQlMBNwOc4B4Ptj/PSb&#10;PoyXqTz/ABCsVkRooSFdPMXylEmF28dB2OF+uM+oyLzxzp19PLG2k3ZlVAn2l7aR4dxGTgBef4uc&#10;Z69B10IZba3imtjutlc7mhUsgHYYUN6DtjgnirVpPbveT+XKouXBMkglBdcjCnH4HrkZHelyyYtT&#10;gJY9J19pbTTbySCaXHmSxQuiKuQB5hZdxCr90g8Entmm6t8P7a+YiykijlmZC6PcNG20Zym7kgZG&#10;A53HJU7QOa9DudE0vUoPKv7WC7k2ENOYgr7QTyCOmPbrj8Bn/wDCEaU1vC9r9riBKtHLDOflXaeh&#10;xgcnqvzdOTznJ0epLjfY4K60e5sHW3lsUhjhtw0D2kZlxHuTARyTtwFQFsbim7oCSebm8MvFrFtf&#10;QTSmZGXFrbSMF2EKWVsg9xjIUdGwBuIHsg8GWDwpA2t38MKtlIt2NpLAtjAGcsSckd+nJqw/gWFN&#10;iy3tzfQq2ArEGUADH3unBxnIPCgVMqUnshcqPBNT8D6TZ3jGEajaXEkKytKkiOUJOcAbR8oYAfxD&#10;BIyBwbT2viHw+VsVubW9fy45YVmX7qMeQcZ2ghjkKwA49zXs/wDwruwihniEk93FO4YxXGCinBGB&#10;gehIyD36mm3XguzkNr9lsR5UJVjLFKok+UcHcytv545Pf1rB4ZtDUex5X/wl2uTQxJbTafGx2wzo&#10;5AV+ncEYI5GTz6f3a0z401R9Ltbu9traaTzxHFBBJIZPNTdyjr5jrlcHBIwQcAYIHTar4Bsi+1bX&#10;UnjZW+dpY2TzM5DMCucZA5GeD0rBTwa1nGYLOZNQeWVZmlIEcikdCVG3JB5z9OoXFYfV5x63BxaK&#10;enwaa9gJ7c31rBjDW/8AaOQmG+b5sseG2+nToKk8Q+GfDOt2aWN3ZRSvyfMgOGzy2TjjcM4+qnPe&#10;qsui6vplvY6RLp8ljaTztKLxRl1+UfdwBt+bHAA+UH5sA1zzaZqOh3eo3JjmNvDsk+wTSACPIwTw&#10;zEYG7AHQjvjNYTpV94shxXYn1/4S6DrmjWz2+nWul3ysqpLHGjqyqXOGZORnHfOCFqhD+zf4QvvD&#10;9/p+mpYTeddhnkeZWKlUIIIf5soPMxgjJPTPNdjbXWtaNc2OpXCrI0NuU+w3YRlilYSLCAOj7AFI&#10;XB/2hhcVQXxfBpV2k1lcqNSuIyZCAjEq5IAOwAmTaxYleSCARnO6HGvTjdyfyMeSDeqPFJfg/rXw&#10;28Vziw0lbrSYJI5I5lXdIQCsq71yeVZQdvqOnNZV98I7G912aO4uru0jETTxvLEY/M++5y7EDncQ&#10;VOdwIHQ19FweJ9SXTYNT0OOObTY3WOfZOqGIY5wTwM5JODwR3rotM8baRe2EsWtxySMLUX1tp99a&#10;pHJdxjcCwYoeNyNkjqRkCrVWtNqrHfb/AIcydGKVr6HxzqfwTnTUGTTyPtDzHZDej7oOOCPYEn3O&#10;Ogrz/wAR+ELuxvnmtraZIJnxHE+d8bbcsmBnIBBAY9QM9+Puga14c160Gpx6Tp6PabohY+Ycjcfl&#10;+dScry6ndnBx2INZR0vQdVu1S+sbawtWkaV7gXiSCUFs5QbNxUfIdy4xk56nPfSxdaKvNGUsPHof&#10;AN1bTWsjFo3/AHZKsCnIfuP/AK3WnS27qcZG2LDEEDpgHPHsRX6GaB8Hfht4ht9USG7XVTNMs09t&#10;EHOHjUjcvKrkq75JyvcAAYHN3f7LPw+urq5W1ubu4Z1iVVEm4H5cOyuBgMMgkEsuQwGRjb6EcwpP&#10;4tGQ8PLoz4LXN2fMAKBWI/dryB9P8KVbXzQTLHuyQocsM/5xX1N4y/ZCvdLVH0G4F+ihRcW8zCCV&#10;GPB2eZtVs9evX1rlfFH7Jvim18NQa3La2tqZSI47NbgPNKRnLbVLBOACSTsy2FJIKjqhXpVFdSMn&#10;TqLdHgDWsJb5j5ke4BUAGVJ6800RI0hRARIBk7hgda6W48H6hpUs0c+nSwFULsmfn7HB5yv4jp6V&#10;QEf2BFeSDZJKmRk5ZVPTjtnGcda3TT6mV2YqWrPtRnVCQSSfWoyn2SdGAaT5uMdD/kZFaxSXUSxi&#10;i8zZxlf71Ui5GNyE4JBZGwT27VXQpSDzCXCbFQEZ3HOTx19PX64pGvvNghibdCIskjcSCeOcep46&#10;elNkTzUZbcCJC2WByzEY45qSKFCEym0jA2kZJ9/zzSHp0L8CW0GnqzFmnlKkgrkAA59fX9Kr3MEI&#10;luMSYG7cF3ZbBHPrnHI9qbKXeMoYxFGpBjZz0HJ/I5qwkf2ZF3RrM54UqvLfj+VKzFexSmtly88S&#10;kKuFwTnJPA/T+VMikcQHAL7PvI3J7jrWtDZlZkeQx5PHlkEEj0H+e1Vr/SIw7CCZkb75XqR7HP8A&#10;SqSuJS7jIostEOu07iS204z045p0N5PaTzOcxwM53BWHXoOv+FVXgmt4VZ13OBj5ecDuaJmZoZiM&#10;Oz7XXI6gf5/Q1Djca1Niyu5Uud6PDgplSPmVT1wwPHGfT0qu94jm5doo8zO21YgeM8cDsPQehrK0&#10;+b/WMv7sMf4fWpJryKWMg+YZFAXJO3Pvms1CzF1LNvZy3saFDDHMpOfmOX54P4cD8KY9r9lmVJZW&#10;WYkb3ZdxO4En8fSpTp8ywpMCYkk4B3EEjB+bgcjryPSo4Yd0AZgMknOWySPUVd1Yq5q2ur2draLG&#10;xkEStuaRid/Tgccdh2z712OleOLO2tFRRJJeBTHv3kYU9AAOmDz+NeVXkhWXKIH3DcFPbsP5VNaX&#10;ItrmJtoikQYcr7AcVhOgporVao9MfxJdyw3krtBd2Uh/0uQlEdCTkEn+I5xx/wDrqGfVtKMSNFGb&#10;O4kyZeSkTAknOwD5ByBwTwCa4y68WSC3ezjHlRT7WJZQxZhyMHGe/wCtQyX80iM0qiQ8L5pyRzxW&#10;caDW4Nvc9Z8GeM9OvYXtdQN2+0u0enwzgWybM/NtZSOhAAzng0/XtcTV7dbvTz9m2rhWVv3gbODj&#10;JzyMD059c15BYa1PCDDGxUwkpGUYrlST19jya2tG8Q2ljp15FcysZnKvbyphm3DG4ZPQEHHHORWE&#10;sLaXMilJ9TfbTtVSK4GrTSSaVKFlM0a7Nh44ZeM5BPt6VXj0oaMmoy2Kyy2BKL9qks3KAj5jHgnu&#10;ABnnp27x+Ddf1DX9Tkku7hrpCpRtys7KoHVVUgknHT3JxWt41gtZJJNOhvLmfy5MCQEIilcAkx9S&#10;Dng545q7NOzBLqdn8Nr+O4HlWamJXh3s+k3DSxIB8x3QIdxYH0ZefpXUaV8azp+vzfbm1KGWwBRp&#10;Y5TPERjj91JnGcZznryMda8N8Oxaul2XsNBle1VDuaIO0dzsOclsgBiPQ9K2vFfiTxMtgbWfRbhI&#10;buJSrwqS0ceTtROS2BnGD3zXNVppy5YvfzHzNI6PXtVPxE8Wy6xfXWlXOugeasb2XkPKewkRflcE&#10;Ac579TWQbLxF4daTXEv59AvRfbTFpsrIjqOpUdMg57e9cNY3xsFtorQD7S6BLi5uozg8/Lt43AgY&#10;BH0r1vw9pUeqRzy3zNqNpfBbtkkndIg6EkhcAEEY69h6U5QlTW44yT3KOo3l3qYvLi9uSNGlfyre&#10;SQLAsg6k4YDd7lR1z061b8F+FLx5bN9Jv7D7pgjWO5UOjkkhhuKjdnHHIPvnk8STzW1u6ieeSKRA&#10;FjuLdZAY+WRfNVsHsBnnjnNYHhdtFU208El1PpxQCRzbfKH7qyg+vG4Y9cVzStGEnYblZ3R0HiG7&#10;bwzPeCIumqyyrdT24kADYXAPljCZ5PBHQ1QfUNNvYklvtKgu7oLtYlPMbOcngMAo9KgXwhLci71K&#10;wuwkEZAW5CmaGMtkBflDbT7tjGKo26nw5oMUha6NxM5E4kSJodueGj+YsM+hAxT9inFTW5F9zR0j&#10;4baV4y1+0E4udLJ+dljgMy+X2Y/MNoHH09K51NC8P+EPHEyWWpafqEagiFtStmSKRx13kkBSD3zi&#10;uz0bUpPE8li99qcVlZ22f3axv8qkjIUKCBwM88cUviex8G+GPFVnqd5b3M+kzHdFLGG2sc/Kzrgj&#10;r64+hq4SmpcmtrbFRSa0KPhe7fWfDGtaZDY3COzyTXY0+UKsuBgNlfvL79OeepNeQ3umto80dzPB&#10;lEPMTrnnpyPbr6V3/iCzvLvx5JrWlzST2crbIDZTHzBx3j68jqAMfWq3jC+gn0qDThZhPKJZy0O2&#10;Z3PZiTnHsMCt6bdOScdVLcc+zRL4X8fW2i+HLiKw0Sdru5KhnuirwSRjqMbBtz9TXWeFfHOnx2CX&#10;Q0IrK1yFS4gZCYieCEOMrnvjim+CtAutX8FRxajrunaNoUm4NAbdlnEo+6obBySOc9Ke1honhjw9&#10;f2mm3+o3VzOuTMcsqNnP90f5NYVlTcnpqVFOK0O11aTUdQtXmmf+1rKH9+lnl5JAOAcMr5+oINZM&#10;njbUp9Re8uNHlGj2KbbmCGUK0C/wkA8Ajp0zXJ+D5PENvaWl9bfaDEZWjKxJIJWB+oI/WsnxfPqt&#10;i8ls808/nz+Y7TFlRjj7pToxHHPNcypXly6MpysjU8Z614Y1K0bVdN0qdrrzNwkkdt4Hq3y7e/Su&#10;X0PSNY1+5m1OxZbkDczRvcIHUD0Trx2IFdDc2t5HpFtd6hCkttLDtSWxk2nIHIYZ5rlNOuNU0+0/&#10;4lc1vb2rzGSRFYCTb2zgZGOeBXVCC5XGP4mLd9ynIJrq9luUZBexKSI5TtLsD3HTNdx8PLLX0V7i&#10;O70vfdnKxS3yqQOfmIbpjH19qz9CTTvE+vvDdz2gnEgXzJm2K4bjnB9Oeas6N4SurHU7tdHjuL+1&#10;jmILraKYV525yxzjn6VVRpw5XoLlO81/VpNFhGn3OtXFlfywhvtHniSN26gKwI29hXb6L4j8UeHP&#10;CNpqSeI4WayeOaMNL9qmgzyrvvDIy5/hJINeUa58LNd8D6a/iPTNQ0nUI4AHmgmjLSwEnoEkBWXj&#10;6/WrNr8dNSvFg0zX9L/tCx8sGa2j2xnAPVCgAUDGdvSvMnhueN6Vmyubl3PWrP4yaj4usdUvr3Ub&#10;W8jVszG6SNIbg9fmiQgRnP3SOv4VzN5rlv8A2xo1x4iu/tPhi5nN0YYbJUQvnmPKv79zXmWo+Khf&#10;wXs5sWktpAqRmYyFIkB4BZSAenTnFWPBc9trdlqFlqEV7f28a+bHJBJiJEXk43qSCPas50HKDlJW&#10;7i5rs+hfiZ4tv7a4a5g1uJtHhs/Mt7e1spbW32sQPLLBCJJOeSxxx1rxN4dD1LTb+3+y2+lyTorQ&#10;yzRSNChHDbXZ+p68HucCvWT4Vt/HXhi30zT9YhEt6PNS1e48gWo9VTLFge+0CuF+Kegz6LpdvoFv&#10;bw+IJII8NqrSO00JGN0YUtwvoxHPFZ4acaKVFJ3TNaqbV0eceK7Pw/4bn0640S6vrp0iH2xtQiG0&#10;y/xGA85XBBGeR3rkdf1Xw5cXJeCS+VnLbobnaVB7HcOv0wK29NgbVVj0aa+ksrYksRcTM6A5xnbj&#10;C9O1M8T+B7DwrYLfyytd4k8s21zDtLD1Vj/I19EpQ0u9X2OSKbOXlt1sLx7WM2cplTBkVhjB9z0+&#10;tJdxRaekMcV3HqEh4aNcsB7ZPB/CpIte0W/cLdWMsKhlVnhKkqgxnCHAz+NTX+qPeeH1srDSrSCy&#10;imMsVwwH2qToMfe6cdBx1rWT5UkS12K9zLJDp2PKe3O7cPm4B+lULO6u7hxbRzT3ELtvki3EZPqS&#10;K6RPEFncaCNK1SO4EZ/eL5IiVlf3JXOPYGsi8SCEW8NhKBGo/wBcsRQ59Ce9Ck27OIXstzP1G3ez&#10;laBHd27FjlF+la/h/RNHubKe5utWhklgjLPZvvj3cj7rDr17ish5mi+VnLkchhzzVdA8srYUyOxz&#10;uZRnPpW/K7WYJ66lmwhgmvH2SSW0Jbklc4Xsff8ACtXXrTRV0yBbKW8utRVz5krxBYWXjG05LZ69&#10;RWdrE9pHNB9it7qxAjAnS5YPl+clSB06Uy21SMMA7K6eg4NS4tjbY17VYBDJazh9q5fMRXY3PHv9&#10;ahiuImn5lIIPO5T1rrdJn8LahrCNfyXOm2rrgyv++Tfj+LHIB9R61HFa6Rb+JJD9gOoafk4FoTvC&#10;54wSD/KsZVuTTldyvUxbC6/sud3tkgDyrtLTxbl+vPSu08JeKV06OfS7q6tbWzn+ae5EKGUnBwEY&#10;8gc9qm8UaVpmtaY91ofhqbSvJQGcXdyCD/tIDg/X61wV8sQjiAtNsmMZJ+U+2O1cvNGurSjqTa2x&#10;Z1u3a01GSSzklu7bcf3h+VnB+vNR3+q6pZWQ0+4a4jt2IkWKV8pj+VVIbW8luEMcInAOPKRjn6Dv&#10;WpdeG7qTRTqE1xGVMmyO2WbdIOvG089q6uX2aUZamlrq57V8NLa31PwgE0VjLfonmy7pQsaYyc+o&#10;P0ruNF8QaF4u0a6sJvFuq2/iJo/Le3VJHTcONueRjivBfhf42g8HSyCTSJ31UPiOZZfLGO6uvQ5r&#10;1H4S68uu+O9Zg1o3OiRTRmQxW5SEAY5+YkZ78c9a+fxWHlCrKcldeppGStZnlWteFdWtdUuYWtry&#10;5ZHKmSFGKn9KK9q13T/E3iDUpLrwlb6zqujj92txDEGUsOCMg89uaKxjXq2Voi5I9z6ruLgJJIds&#10;m/uyDIUGqMqkKQrk9w2c/nUUk7EEk89STVV5SOSSM8j0NfQpHrMHDA/MBjuw6VGGwxJxjtmo3nYH&#10;LNlfbtTmeMIGJKgn7pwSae5KRDcWj3CqUywbghcYH403YICxQhzt2kBs4pZZvNVk6Rj7vbP0qtc4&#10;hiWEowXrjqSaQx3Kscgg99pBH50iTP5hCAnHXbzTo2R+PKJ/2n7n6Zq3ADGjfKiluMhecUMREZm2&#10;KNpGfXioZpo4gzgkjpRdTeSoyHweAQBVSJiJAQ+VPAXbzSQx5LYVjhiTkk0MrtL8/KsOKjnyqkHO&#10;0nOAeopYIyu5lVmHrngVQEoURnagLgdeOlTRttAcqdrdG7VWIUgmOX910GzI3evep4EMmAA5UevQ&#10;UCLKFz82Ay+np71Om4jKyqPY8mqg3NmNDj05xTWuWgjSOWGR5h2iUkkfyo0Av5KsNxLEc/L3qN1j&#10;Uu3IyCT3phO2UFiU44UnkCmm6hm+UMSgOPm7mkBEZQyM+MqSAu0E8mieNyrKHXA59anZz0EO05x6&#10;YpfLdyFKqR9M0wKLJn5QNzDksKpSEK7Bchv7x9avywO8p3EjHYAc1XuLZQhVWLBRlt3AVvxoAzpZ&#10;pQxBlTex43Dkfh3qvBA8Y82R3YAnC960ZIUjiiJiDORzjhsfWoAqxL84KpnI2nnHansA+KRHg2iJ&#10;QVJBZ2JPWqk7BHwGUA8kAYFWVQPI7HlT0x/h3pJ4FZlIYt0zmi4mU3YgYCZx2App+4QcKSRyvGB9&#10;KfLEA+Bj5jwOuKANjBRHuzjkDpV+gXIw0YV2GflIz8pqyiiRdu5UOeucEfhVZT5zMFUISTkk98+1&#10;M+0rajdMyRBm4eQgYPajcHc0UlABG5QTwVx16f8A1/yqaFnUgqNvPXPcVzF9478P6Uoin1a0zEAC&#10;AwJI/CueuPjjoxYiyt76/kYkZihPPp16U/ZylsiOdLdnqEUgaU7RgY5+tWUJ3DJzgDqOK8iHxF8Y&#10;ap8uk+FpI0IyJbxscfTip10v4l66+251Oz0eM8FIcMfz/wA9Kr2TW7SE6ia0PWCvlhTgKB3rOvvE&#10;ujaUxa81S1twDyHmGcfSuAi+DdzqAzrHijU70f8APNH2qf1rW034MeEbMxlrBruXdhjcSF80rU1u&#10;w5pdEdz4N/a80P4d3EVuL99V03OTb28JZl552kjHU5xXXeLvjfD8VtLe78OeANW1a0B3/anIiEEm&#10;AN44OAeAw9gccVwWn+F9H05cWmmWsAweY4lzXT+EvF1/4PvBPZMGiKFHt3HyEHrgevA5p80FolcX&#10;LK+rPO9etPivpkSyR+EbWxt5GMSzXE+/y2HVXAPBHB565GODWINE+JmqfJc65p2mqeot4txFfXGm&#10;39vruni+sitzbzKI57aTAx/0zKknaRk7CT0+U5BFcn4t+GxWA6lo5+02xBeS235dFBPzqOu3sV6q&#10;RS5+yRfJfdnzkfhPrGoLv1XxtqM2DjZBiMfnSJ8CfDwYNdS32ov3M1wxz/nNekbiFO7G4HPAoYo6&#10;5K4kC9SByff86HVl0YvZxOHt/hV4U0/DRaJblsAZkBf+dW4tEsNOQ+RZwW6Lz+6jAI9uP6eldPJD&#10;uJ2kOcck4qtJbBgHTqcdfTr09aXPJ7sORdjIdGRguNpPf0prFl2liBu6DNXZrUM48uMBjzkd6qmH&#10;AOQd4Iz7fjVIb3Kk2A5LcDpkde3amMA6gsrYPTA61ZESyyBgGwpyRgADj/8AVUbttYj+Hry3T2q9&#10;xXIOdx6HpjJ6ev8AOjzNw+9g5wM84B9+3ensMBvlyzAKu339R+IqSOAqXyp3k8Z4IoDqR+cxXABJ&#10;HUj1qzDCTtORyM/e4xmlVARtwM8g7uKkSXzQCSJGHPXpilfQOpMoXdlSASPu7ulTC3Vh8zgAHop+&#10;tZhuBEVG8OcZzyaU3GT8vyqCc47ijUfka6LHCuWlBU8rgU5ruFFIVArddx64rDaVsNtJDdQ/XH4V&#10;IZx5YB+VWwAwGaLdSzQmdyAy8cY49KjiDQyNlflPOeg+nWoA4JwvJHTA7c9amWcyDDqqnphuc0id&#10;yQMkqEYyARjI5xTJLLfkJlGIBGDnI+nSiM8sc5GOMdjSopGcBdxGApOf89qpbBuVZbPaAWGfcH/P&#10;Sqk1qAvAJVTu5HOe3TtWtvLqZJMnbzhTwQP5dcflTJIxLtPR2JAKgDAx0P61SZLMchgWBOSeOfzq&#10;rJCpySoDD1JA5wBW7JppZVCklRjDN0wOnT8PzNVLm0kDdQ3GTtFaJitcy/srpKCpZM9B1yfrUyzM&#10;hIIx0y3cnHrU0yvuLKuMHOR9emKaiMeivu7Dtkd6dhWEVvlVgWB54J4Ht9amabc7uB0OQDwevU1W&#10;mX1BRTwSeM/496AWIBG1gCW+Y8n39BTDctpLtYMD6c/j1/z7VJuxjBOQc/Lz04/z9KoSM3KyLs4z&#10;1I5yc/0/yalWUuA4yrZAb0Pp7dqAsaHnAMoDEk5wRjjg46fUVf03WL7SZVmsbqa0dxyYXKsRg8cY&#10;49qxElV8DawdtxJxk8YAA/z/ACqeN23BmOQvcg9ffv6Ciwj0PTPjHrEdqtnqCWusWIIIhvLcMuBn&#10;AGOO/cHpWtaa98P/ABFGP7R02/0C5YEtNYyeZFnPHGDj6Be1eUrJtbkcAcHrx7/mKkUqcAH5uhz2&#10;PpQFz1ofCu01hS3h7xHY6n8ufKlzFJjnqBnn64/CsDV/BOt+HwzX2mXEMKjmZF8yHHu65X9a4qGZ&#10;4iHRvm9VJ69v59q67Q/ip4l0JsxalJcR8ZS5bzQePU8gY9DRuNMzFysmY24IA3KcNjv0x/nNXLfW&#10;r63YRpMZlJGVkwc84OD1x+NdT/wsrw/rvy+IPDsMkpXDXVmPLfPckrg8e5PWpB4P8K6/g6N4i+zT&#10;u3FtqK53MeSAw2n8ApqHFMtSa2Mm38VxEg3FuYlGQzhQdozxjHb8/THcXobuxvnfbOhdhypUqSPY&#10;H/DnNV9R+F/iPTZGK2P9oRAn99YHzc+vyff6Z6qK5eeAQNKjqyyKSHRwVIPPB9PTmpdO+xaqPqdo&#10;8REhMRbqACRvOOufXp+XpUiGdchx1yCnA7dwfXI6e/0PGR3txaRFYpZAu7jA46jnGcdMD6flWpbe&#10;J7uNAs8ccyJnIYEE8n/OaycGjRVEzVhSNGZZd2S5f5gRtHynknpjOQO3QdOGSnyZYTGAcnK7xt6k&#10;dPrnmpLXW7C53MZDbkHCqzbxjqCeOvPt0qeKCOaZZIpfOBU5EbnnOAcr+n0BqbMtNPYitb+4yEZi&#10;65wzBd+TwT3I7e9PWW0mhZZBhuqvC4yuemPc98Yzz7AIVa3cKyfukTnarYGDwAuMZGBjHT06ZV7m&#10;CaSFNy7kXczE4Y4OQCCPTt1/Gp2GWnimuZx9lIkjC4IkXkkEEcg8Ee47HpxUlqs0DXchiCjy0Ike&#10;b5Hb3xnnnHI9Mc1lxtGZmheQRlSpERK4UEYyR1Byf5emTPK7zZVdiOOgRsOmRg98jjpg96AuW31Q&#10;GQNI54IHmJE0g5zjOAT2I/Pk8Yltr2F2eMRXETsQ0jQDHIOQW6E+mMZ5OazRdTxFFZwsikliVKg8&#10;ck9yTtHGQPrVyZiSj+cY2VWcNLDgoSMZU8Y64/E89qF5BodCLu4GSL0lzlgvlqxPTkDGc8EfnVmf&#10;VJG2kWSyKxPIBz8vGO/64/SuOKyrDFEkcssCBgdyk/LgkZYnJxkck9uoHFTQXTpNHuJGQwaIJuDn&#10;JJ3HjnocjpzyaaYrHQ3GoWkt0Y7mIs6YAi2hvlyOuT6k559PWq+pWunOsiXduLaP5QmEDnOOGwud&#10;v1O38ciqy6jG6bVt0YAc8EYB6E5U8nr7Z9+c7WnsNQha21NmiZ2Ubt7xHcGyCGB9fmz789alvQNQ&#10;uIbnSpWt4NNe8nRPMM7w7442HAKu529M5BKfeXAPUOsfD+q3OowaprFrE0ojG1pLfc0aAOQ5XzDl&#10;QQcuMYz1G6svRLRdEgT/AIqOa8KZMEk0qrtUABVJyF+XH8IAJGCOtWtStLnULt5zdveTSqPmRQjM&#10;38TKwZQuOuQpOM5rBxM2myK4udNsbZrma2W0hjmDxSWYSZIJCVkwoHXOcksDwCfmwccjL4UtdXad&#10;pNRvJrdbxpVZgokklLHcdgX5juwSWBHQdq7SS9jk03zdSs0nQrmS4Db1YEkEngKDgAZ459Ac1u6V&#10;o+lwzQTpevFuXJhhtlKEj7pVyWJ75XGPSpcebYXKkeUWPhCDSJR9oF9JHb3Md39lNpJtVEYuUBlb&#10;aS4OMjaq5OSMZXG1u4ufGFrcXU0EcmpmYrEZcpDbfxCLaoBCopKqARgHGFFe5v4NuTI7w6l5IIK+&#10;U4xGB7gL15PI61iS+Er2dZrG5SzltpGzuhh5ZghVSRn5j8zcH0PNQ4SirIORM4ix8KXN2813HFps&#10;sUFg9vb6VpolcNOFDLHISzSEMSzlj/dIBAwo8+m8M+KYNS1DUp1h1MXKpMluFJORLHKWicH5Bxsy&#10;SSVc/LnBr2aPwDr+i2rpb6xZXIuGAkku4tvyjP3VKEISGxxnO36Creo+DdRkgW3l1Am1/vxqwjL8&#10;/vMBVXJJJJPJwOAamcHNWkiPZngNxrWr2GrpI8UsSF0LLbtGMowABOMZBVCGHTOSepJ6DQfiBot8&#10;IJZFTT55JgpF3MUiXHRklALFThgFx0HJ5Fesy+AWOmNEJbdJVIkS4sVVeM7gQVIPUA456jOTmvPt&#10;V+GJnuCp0eK4NqFmV7VPs0xABAK7kwxxtwenHGMA1yyw8ZatfcS6bWxuxeLLe4luZba+dlLI63lh&#10;fKYyQAUCgAr1GAvt1JzUl543juAs+nXlvdyIwY2cskKLMTgZYNuUAoQPmBGAMKea5fVPh/pbeF3C&#10;WU2kIZPOIuo5XeaUthiWDb/lUYAGAAz9d3HG654H+2ancC1ku7mwktVeziW0Vo4pQzfIJs7eSCRy&#10;xKsMnIOcZYZRbcWyfeWh6vrOl6T4zfzNYtLdbkiSGJraEeeUKhGB2s3IGwbdoPJ5FcBrX7Lfh/XP&#10;s9tAbq0Tz1lMU5Cq4UsGIkxhRgMduDyeoDE1y13rkvheSY32vHTAtxtIS2851GSNsZzhzjIxn+Rx&#10;0PjEeI4dKXWNAu01/TbiUAIxkWeQlA7SKjD7vzDKngccmtqaqwlbmt+X3ifK73QsX7FmkaVqc7r4&#10;ghnibd9ls5Iw3mg/3sMCSVOQV4yc54zXhOsfsy+NtLnmln01Z7WDe8k9lBJKViTktkLtJ54G7qcV&#10;7HffETWVuJ7ZNP1G11CzlZoRblzHPtYj5VwB90AsM4IPVeQO38OfEye70U3sGqwaYglSCa2a8WXK&#10;7QCAFXkmRJshR91GbnBrvjWrJOXMYyp05u58SXPw48QpYi8k0G9trM7R5s8TqrMeMA4x2P5Gqt14&#10;fudNeGNbUrMx+UAAs/c7PU88AcntX6OWniS61S0cW/ih5YJ440CzudkKABshSuQzYAwG5DdR1rK1&#10;y38P6htF/ohur2CBpA4DmIxPt27Mn5c8DjsRjqK0WPa6E/VU9Uz88p7WWxullcARzIJFeWP+8MjB&#10;6dc9PemOgZ5Z3+Zwq7CnQn6dOhr7psPCfhSxupbKy0azb7Sguljnk85YWGV3YZuCQSARk4P1FM1z&#10;9mr4e65co11LHohhw5WxDtDggd1jZOp/vKQD0J4rphj43tKJk8K7XTPhKXTbi72zFyNpXfkgHA9M&#10;/wAutVrmO4toTcun7pm2AFuhAB4PX6Z/oa+sNU/ZX8PrNK+keN1iW4fb5coEoVsAgP0wnpgMfpwK&#10;881z9lbX7HUbg3L289vK5jdrYuFjdgdjcrkjnqoOATVrGUV9on2Mup4NFeedDtI+9wSRjPv+NDRq&#10;mXUEon8HUgeor1T4s/DiPTb7T00jTI7awtNMghuFjyS1xkmQ7v4iCevoPSuO0TwtPd36QbHLSfcY&#10;nOeR/nHeuilVjUh7Ta5m48rscrd2/k2iTRsFUMOg6cd8d6rGdrhgpGQuASc/KSDXUXWn+U0waFvs&#10;7MyhG5wB1BOc8cc9qz2s3tLa4aNNrMQSJBhcj+fvVpp6oV7blR7oiEx/vGRI8Lk4GM9v1/OojLIz&#10;xBc4CgBs/nVrDvGyJABFDGBzwMe3P1qRo0aAFG25HVOv61NktQukV7W2RQ4I3Zz8x6gf5AqC4t1e&#10;IyK3mBT16DP+fWtGO3S4tTtYh14yDwfrVDZGuIzuKMwDFf1xVLULopXVyqSpKE3jZwR2arml3kRc&#10;rcAbJVx975uehxirg0gBGYt+6jfKZGWz/SqUnh9rWbzo2VgMbQoOQKbSasUmmXZre3g2W6N5rFsF&#10;3GSO9Zt3YTboolhLcFg4OMZPf8q0jbI5XaWTyz/y1/XNSx3kbzQ20JkkLYjKu3yj3FQvdVxLRaGl&#10;4YfUNPtkeHS2ZHUspcqS7DI3JkjkU2+uZLlvKnVbaVz5hllRg4OMYY9eevU1H9ojWzFpsU4kJVix&#10;LA+4B9uD71auWktdPWS3m81JRlsKN69sEHPFYavW2ormzYeK7iw0+zsxcrYW5IBaJASoHO48c5OR&#10;kHJ9cdNfQfFha81KG4124VZ3DxS27eWGfOSHUHPlkZOBxleneuAS7knsp3CI8cI53fNs/L8se9dJ&#10;oWp2V7pen2Oov9jhNwss15aWaT3MSqORgspI5zjcB71zVKStsVG7erNG78Hrpdt/aOoarDrmm+a0&#10;cptZhuD9T8jAMVGQdy8HHBFVb9hrenwR2Vxf6np1speOF2kZIGVRuIBRfXI4PHUk8na8Rz6PBFG1&#10;vc/2xrU7Mjy3sMSwzw4CqVA+bIxnfuJ9htOcbRr7/hFty6beXAmjYtDLAyptkA4LjLKwDdCDz1x1&#10;oSfJaW5V9fI6ez17w7J4XnSZdV1S3eGOG7MoQqjEHAQ5DAZHUDOa4a/8VWFu1sNIsm07CgpctLI0&#10;mQcqc7uvpwKz28RHVNRkjvkdrxpC8m0hSXBOSQODyTWVqNxasC0SFJl6oGH3f97r17Ginh+WTUr/&#10;AHktvZHq3hW80XV31S/vL0abazgqYrydpOcZZ2fCkksRjAYZ6jvXEazOurFp471rmZFYvLNMd20H&#10;jB+mMDnH6VmW3iO4sdKXTpFU6XKfMkibAbOMbhnJ56cduuazotXg0+VFW3AhKEBk5IzwOp/z6Vs6&#10;WuhN2zstNC2Vxa3RnNnCqiNpJp8up678DkAEdsVt2fhuz1CeTU08SatbGHa7W0kglD/3WRw2cZwS&#10;DjGeprg7DWYtXheF4Czqu4NKd+PcZ71Y06/spNOuIZJmWN2y8QIEu0Zxjtweo96ycJrZlJtWsj0D&#10;xr4y1HUreS006+s9NMhimmmYs0+5AQAj/MADuOVHXAz0FUdA8d61a6gb/UvsupTiPyg00e2QKQVL&#10;K4IKsBzknk15zd6l9neH7JdF4l6q67WRsdM5PH0qFryf7O+8MJE4CiPIIPb6VtCglBRuTKUrneDW&#10;Y7OeJEJuIEcyAShcrxhsnvx3re0f4gx6ZG7w6WZ4o8Kih9wKHrn178V4zZ3E9hdMsQcJuDCOQ84P&#10;seSK6exS6swhJluYJH2svmfKAewzwKznho2tIvmZ7K3xFOtJ9kDtYak2WWCzBfZHtwSQOeRzjoK8&#10;71jxPYW/h6WO0lmkvISUJnhbbKpJ7E8HnqOaz5r7Tf7NkQRpLrJOBsiwFTGCN6uMHuMKQfUVx9xb&#10;X88ADzHy4sgh+oqKeFgpXQ3V5lqdDZ3sWsvbRBntpAwOzLSxk+6Mf616loseg+F9LlF9YW12t+Iy&#10;LiF2DZBOSB1x7E4FeD6BbAapHvvUsnJ4mn3bF9M7QT+ldlFbvpOnzExpcxOwH2hW3HHrkHoffB9q&#10;qtRVuWLsTfl1O31qfTrjTLmys9Ni0u3gYb7uB1lEmfusRjp2JBOPas/QdY06azvpf7QazktbcoC0&#10;kuyaQcjbhSBnHQ/pWXp3jGN7E6VJbnUHnbZAp3OYsd/LVv15+lcL4ms54NblYSBxIcgxxsqDHYA1&#10;lRottxmHNzdD6I+GXi0adoV1eWnjC+uNRvIyLzTbcSznyB1+XOxSDk5J+ldnreu6Pq/h+7vbGxgv&#10;jewCNb29MttPC3RiwjOJR3weeOtfMfw50/U4Lue40vUnto0XExjABCnpk/d5PbmtnS9P8ZsqDT4Z&#10;0sZd4DrJggA5yrA4H1rGdCMZ+7PY29orWSL/AIjOs6JphgvIpruzuYP3DXIcRouQd8KhgD0xnLDm&#10;r2leOYND0hLR0mis7mERSzQYmnjVuCFJHy+44z61nzeJxPpUelajr+p3y2ocWsEtyJoon/iUJtOF&#10;znowzXIw3KecZIYopNjYkjY4XBHGRu/KtpUlVXLJXMHvoemWXii0s4Vs/wC2Lq4hUsIWVDFNGQPl&#10;OSTgeqrjPrWhoWseIfF1jqllDqZiitolll1C6mjEbY6AkjcM4I4NeX6lrNnr9nboXC3kS+XIqKoR&#10;gOmAB19z1oivpNLtJrC1v3ZJoQsqbip29dp7HmsKlB8tkrMtzOkm1OW88NS/upJdStZNr3sU4cbf&#10;cbcgnjnJrCvZJPEGmS3mqXzzyxbYYllkDkYB6/NkcDg4IrP0ZU0W2ubz7BHfQMpR/NzuQ/3hg5z9&#10;cisGe4SR1lYGCAnbjZnA+oFdNOi1ojOL10Oh0a+n0+F47ZIZGbgl7ZHb8CwJH1FX/EGrX+tS2YvJ&#10;IbMwKUWNQA+33IHP41zlvdx2cmYZpbpCCFnhBUH8D3/OnPeiW5RVduPvzSnOPr613KlC/M1qZSU0&#10;Zd1cMLyRJWyoJI2EHNTw3hdHAds9hkYqW9+yOpLxBySSsyKdpqiUN28cClBIzcAgAH8elbtNK5aV&#10;1qW5rI2USTSeYlzIN0e1cqy0WQmE37uZFmnGDuycDupFN814ojC4UPGeBgtge1QtcmJsxK6v3KJ0&#10;rNNb3GnbQ1rXw7qGrTz29ksk1xCnmeXCuTtHXA71Tn02/vgE8mWRo85xHjgVt+H1aLTbm9u9TuLR&#10;eERoWPmEnHGBziu3+EnxPi0LUbnS9QkS/wBOvYjE8V/D5sTHPBx1B9wR1rzpVpwba1Rolc8li8sv&#10;ElyXEIOHEQyx/PpXd+HfEKeCZXYeH5bvS7ggwyXTtHLgHsUwDnoa6UeFNC8Va41loVtDaTwoTcpq&#10;N0qwqB/GjsQf+AnJrP8AGOj6Jo9v5LXU13qaMGjmtJC8MidMYzj6EVzTxUKy9nOIWDxnrOl+Jbg3&#10;1rosmjw7MeVHOz4wBk/OSfwrO8E+FtP12+jmaO8v7VVJaOKMqysDwCRkAdeaoSpDqKCEvcxpgFmd&#10;vNKcd67nwRP8P9F0a7n8R63qU+rKh+yWemRqqhgDgyMx5B44HPWsYxjTpuNNP8xWs7s4DxtpVx4a&#10;1a3vIdOutKtnzs8w7t49mFW4dVhvLPS57W0jt57aTe9zGxZ2PQluuOpqx4i1SbWdLnbT9UhNvDLv&#10;XTpM8k4OVXBH157V1nwc8a6V4H8Ca1Yar4f0zVbnWJAn2qdjG9uTgAhg3AHuMda0jKaoXtdrYtNI&#10;oeC/Ha6H4z1S6vNM03VjeL8v9qQ+fHu5OQeMHnr7VJB8TZbDxBfXh07TvOuEMXlLEkkKLgjgHp14&#10;9K5XXnhtb6WBZ4ZYwwy0LCRQPYjOabpsukwyzmbS7i6uNuYpbZyFz/tAjkGly+1XNJO/Ym7bPc/C&#10;37V2o+G9FgsLez8pI85FrdPAmfZFwPSivAnukmbfHbXMan+GKPIBorL6nS/lf3/8Eq3mfozO53kA&#10;8fw57VC8LEFsHB9KYZsHJNJ9ozwcjPfvXej1Lkc0ThCQgX8agkVt6SNIoHrmpp5iq5bpVP7Wr5ID&#10;ADjOM5NMLks5R5A7udxx8wHUUx289gizAIOh3beajlYxkL8pP8RB4p0TYOe1KwF62gZG3JIJAOpA&#10;qWVmA3A4I7etRJKCvB/WoJpc8dTQkMrXV0zsd0Z5PHSoizSgAMEJ5HTkVYk2+UySZY5yFU4qo85a&#10;J2MYQDhUB5P41QNDJmO4bizY7g9KC+FAkYNgknIwPpTAhddyJsGOfmxz+NOitvMYlnQADsaTAk+2&#10;RKditkjgBeoqUSguRDC2QScsevtVRlwqjA45J9ackmGpbAXzIzMi7lh43ElcFRU8SZVnaXcWGBsH&#10;GPU4qgr5q3BJwB361NhlqGziJk+Z3z90sf5U6WNXUIIwwY5wvFCEsML1qJ5mWNiwVdpxwapCGspi&#10;Xy4kwM8AdfzNTQboxsIUgHLEHOPrVS4uY1UOHIA6seFrKu/HGhacp+06nbxuOqCQMfyFVyt9BNpb&#10;m7K+XIBBU9QKheMScLGDN2ZhmuLu/jLoSnbbrdXrr08iM5/Os7/hZet37EaR4XuZO4aY/rjpiqVO&#10;XUnnj1Z3Cx7twLEux+9nOMdRS+Sqoc45yCwPb0FcELv4k6yCUWx0pW6FgGY/5xWdJ8MvEequz6r4&#10;on3HkrbkquB6VSgurJ5+yO8vNTsbSMrcXcMO3jc7gHj1rndR+JvhnTNwfVIJT12Qrv8A1rJi+C2g&#10;28itdve6i4wXMkx2+9b1h8P/AA7p5U2+kQq2QBvXJJ/H/CnaC7sXvvoczc/GrSppdmnaVfalN0Hl&#10;qQG7+nsaz5PHPjTUywsPDP2KF8gSXJ6c/XtXp6afDZhjHbxwgHO1QFqldyZlMrOxckZRh09xVKUN&#10;lH7w5Zvd2PO08PeOtYkJu9cg05P7kC8kH0NJF8JIrhv+JprGoag2fulyFJ/CvQ0lkRtxCOG5DEA4&#10;/wA/nVmZ0i8whshxu34z3/pQ6slsL2a+0zktP+G/hnSCrLpqSbSf9Z85J/rXUWFhYWyt5NvFECNo&#10;RECBcfSlRQUbICZTcXbjcPQDtSKqwMu9dx4+VuQTjk//AK6zcm92VaK2ReMhEKkMpz8oH4f5/OpY&#10;SeP7w5BOfx/nVOB1bLpjDNnaTjb/AJ4qSJj5ud428E+446fgf1rMs0I7hyxyGKHGOegHX6VZRwGB&#10;RA2R/FWQzsiOCQ4453YzVqCURqCzFcgYOOAfShoDRd246DBxjFJMqkADGByMVFgqoOThumaejpwh&#10;4cj17dc0yi3o+r3WjXKzWcrRkcMmSEcejDuK9a8HeN7XU5flM0V4qb5VVSxXH3pFH8fH3geo5PI5&#10;8bfhmAOehH0qW2u5bO4Sa3meF1IKOrEFSPSgLnqfi74f2mvW8t/pMEdvdyfvpAkhMUgJOWC4OVJB&#10;wR3yDzXlE1tLbsyujxNnbsdcdCQefqMfga9L8JePY3uAl6Y4J3fcQq8MxGGKjoAerJ0Pb0rsdb8L&#10;aN48tIIZJHsbiMgJNFtIjJPCkYOFbPDD8ckYJa4HgCuu3HHIPGOKgdU2MMAc7sZz78c1seJfDmoe&#10;FNYex1e3EMkY+V1IKSKSQrqe4OD19PWssybsdCp67RnaP8iqYiB1Ur85KqR0A647ioJrdtm4DkKA&#10;o6j1x+dXCUYupwAucqo5wef8/WomiQKqgqewb1bpTHYzSglGTwc4BAwex7dOvQ81W+ziFVKjCj2z&#10;x36//rrXmgXcxRgCuCQOec9apbTEo6OQPmBGOPTv69O1NEPchcqqu5VXx0Izj1zn8aqy3DPsUR4Q&#10;HAAIPB9u3/16tunl5Zdu7JJA+hxg/l196hePyvMBRTydx6HGef51ouzJK7yOy4BO0ZONxPXHJHrw&#10;Kru7MwDS5UE7gefrVgROFKFsg8HGDn0/D/Go5kdnChm2EY5BAPY8Y6UrWC7I8mRA+0mInKg9MelI&#10;jBHLElQAcLnvUzHKFAAoGTkjOMD06f8A6qqMrCU5C4XnOOD+P4VaAtIHdlIAOQAT6Z7fjSlmRsfw&#10;Y4PFVfN4U4JUcEDOSKeJhuzjtkEjkUNDuWo7hUfLEZPGVH8qkSQ7STyvOSeoqmZ3DE8u27Jx1A9a&#10;lFzuwACygZweRxx2z+lAXuWWkcyEL6evX/OKkSUKf4iOpHXB+lVVJMoUfKBzx8wX61J5ybznAzxx&#10;xg+tIEy5HJsbAyeeSDjApwm3KRt2+o6/XNUXlWIg7scZp63RJEqAOjZ4BBI9eP8APWiw2+xcW6Uf&#10;eYcDPIPX/I4+lIY8jey7Rw23PI5HQ59B+eahWVZp8hA2ONxAI/KpGMkbE7WA7HPp26f54oXkSJJA&#10;Zs7XUAN35X/P51Wntyu3nex6jdj8qttc4Ma5ycHlzjn1z+X+FP2qy7W5w+3nkk4zkn8qpMDImCyR&#10;85DAfKP89+f0qMIxYMDlVH3hk4PuK2Wt1aORhg7eflPtxkdce/vVeWLO12XDYHCDr+nX2HtVqQGY&#10;IVyuM8Y6g8//AFqmwQPlKgnPy7eMdP5/57VPLbiJSoIADfMv6+3r6VCyMh4TOMA4PA96dxEZKgq3&#10;ctz2IIHBx9c/rSpOkcZRWK4TIA+7juOv0/L82OisxOeByRnPUcduev8A+qnsVj3mQjfnIVDkE4/L&#10;v1pibJxONzgoy7Se4IyPbH1/MUsciThwMxgD5WXk5J6/ofxx+NdVSVThhCrAEcE7iM5x6YA/WkJK&#10;t/s43cccf0oE9NS6rbW+Uk7uACc9e5qRG3YUruIGCT1+nsenHSqKT7MCTDblBLHt+PseanaZUUBt&#10;mB8qsp65PX8CQf8AJoBalpWj6sSf4SSOPXp+AqcSY2sWYjOVGPugf/r/AJ1RikLDyyzHPI2tgjrj&#10;B/A/5NWIpmCgLkAZwQuecnt+P8vrQO5vaX4v1XSCUtb+WKMcqpfcqjPocjPfpXY23xbOpRiHXdLt&#10;dUgUfKSBuXoe4Pp2Iry4XBOdqh22bs9RnHY/57VYyXkCr8pHqMDPTkn16UBr1PUVi8D+IlZkmuNA&#10;uCvEb8xj65J/9CFOvfhDqbQCfSrqz1m0IyGhfYx/BuPyJry9pMPlCeQASFxkAnv/AIVd0rWL3SZ2&#10;ktbqa15wWidkPfqcjv257888MZsato2oaFKEv9PltT2EkZAJzjgnr3PH51Ujk8koFaSNQQQvK4xn&#10;gH685rqNF+M+vWirBczR6hblcFLhASRjp6H6nOeeTg1qw+KPBHiQ7dT0ZtJnfBMtg20ZOP4QMfmv&#10;epaTC7OWg8R6laEKZxcR8jbIo6cd8+9Wx4kjlZftVuwQ4H7r1yccfl+ldIfhppmtkPoHiK3uDwTB&#10;dkKwHoGX+qisTVvAmvaJbk3OlSGHn54CJFGOMkoTt49ahwTNFNobC2n3MiPHNGh5wH4IBAx6DGOf&#10;p+dWvIMkCOsqTHORtOVx3AUHBPPBx3FcqYVdHKlQCcZJwR6DHH1/wqaIz2xDCVgoUrjdlSOoB57Z&#10;z+JrL2ZaqdzanE80kSwStGUIcHA4OTwQ3YZB+qj3NWYppAEhkLOM8ssoI6/ex1weev8Ad+mcuz1+&#10;cMI7lFlViWxwp/8A1DOAfb8TbTXoJo3ZjJArfxZBwemc/wBPbrzUuLRakmNLiO0kR2ZIy5QyhSrg&#10;ehcD5B3yT0xjpuE6SzRq+yc7pXUkbhhxwCeMEDIGTjirVs1veq5hlWRjjDqMnAHPH4LVSLSzIiIo&#10;t1jVSpVwS3VgMNkbSCAcndx2GakokS9mtTE4U3CBiHCkgg4PZdpYc55PpVt54cM0oinjKgMoiEjK&#10;fQrjPA7AfjULt5OUyBj5hHtB+YYycntyOgJ/nSwW8KkxKY2lKjEaLtHBJJwc4zjjPpU9CiWOKBlI&#10;tQFIPCMFyuPunGDgcDGCSPSlgeZzHHIjebEw2LG5ZFY8fePYgZKnGOcdeaVtYxW7yNbwrGzEO74O&#10;Gbbt57E4VRzzj2qW2uP7OmleC9mSUKQyvk542nHsRwcdRnqDzG2wizbWU88rxz3UckxbKIkQLBTg&#10;AgDscEbj71E+g3MgjYXJEeMbNh3JyD8vLAAZxyDwBg9qrWwKTPM0O9ZVPmTByN+EITK/xc46gbee&#10;5FXTe7mXaVRW3v8ALydxPBOCOnPHJO4c+rsgZftUXRpY41RoFkbbsQlQ7k8EKCfU8Dt6Y4vR60ly&#10;FkWRmhZdysUYBjzwSB2549jnFc62uWJmW3edftsm94hI+0uilfMAXGT1UHjgfnV/+0ZIQLWQCe3k&#10;LSKgCEnoSQowCNzdenIz1ouJaG22rQTwCQYXbgEqBkA8gc9CMZ/DrUCa7buqx3D/AGFwAqGJ1YOh&#10;/wBnnuOn86oCa1uYU8xiysMADA5HvwfwAqubbQnml0+eFyzqEXzWcF89l5JBGQe3X3qQOhvZhbRu&#10;6AXGzkQwKWbH+7tJPpgZ6fgZJtChSJ1hgjRuXYxxKjOffbw3/wBcVxWv6JaNZ25TTIru3jYhVhna&#10;GUZXJLMrhWyVB4xxzg81j6PpNncN5+l6xrmnPhS/lak9wmGyRlZSQuMEYIBAxycEUcoXZ1Y8LSXV&#10;7duIDao6oZJrdjGzqANygZXDdRkhiSR2xjN02z0vR77UJtUubmEwo8qsvlAhl4DF0TAxjPzEnJGC&#10;CMh9vqHiWGIx2msR6nbSoqPbapE0cbycEhnU44JwBtBOOnPFozw2S2sl9pYtLmXJj+whfLZzknCc&#10;8nJOdvbrWbRO55j4/wDG3hTXtQurVrLZpBwywwWSNLGoOQoYIdnKrj5gAwBIyKydH1zwraXDXkOj&#10;3DWluGlhhlR18luQiBAu5xna+WJyATlRyPaUGk6lN5Ul3aT3afvpEVkMoyhGSx24yR1wDmnWGipP&#10;5c7x20enyyMm26Y5JwA2QAWIHq27HOPSixny2Z4DqR0PxHLaW14kq6g8bxR3F0jRxxQbd6gugYls&#10;kjAXrjjivM/E/wAPdd0K0ksNCY2bWzK073KujTZBAZFIOVO4YbC8g9uT9h6h4b024sRDqlvaMsqB&#10;TEJQiqq/dAZiHJxx6Y445pbHw54c0NmSwWeK4KFWFzdiUKu3d8oPQDaeTnp17Fp8uxPslI+IvDmi&#10;+NfDs6rG13YX8Hms1phSCoyWc5+4Rt6EgkLkHHX0fwj4y8ZhraLXLQFpW2qZV2wzLuACFgpIBJYZ&#10;YYOR16179J4auLmS5EFvbzLdkg3MrCQ5wyZdABlVUkKuwjDN13Yrmj4R1DQY73Rry6ea3unkmiaZ&#10;GijYLGv3PNMZVQB0TPcr2NDUZLWJPs3HqcrqcH2Sez1dbOPTLOa3mjKxwH7Q7hV8xCNoAUAgqxIy&#10;Crc1jaTrmkaNrf8AaNra3gjmnLT2Qfc6qVYBlGCsaK2Gygz1Cn07G+sLGFbp7a6vriCHbEsZtnWS&#10;NY2RF54aQ/NuCkbgpPIAIrB1LwuseqXFg8lwl/byOj7V2yjB4bejgALnggE4P3utckqTWsWJpmDr&#10;UMviKZtW0TU3bWJCzvaTR5jfJ3SOjFfmySDtOckcHotdf8L5b7w4EhhW9tpioEKW96wgJyMuV5zw&#10;egGcdffMtfCV4uo2/iG5nXQbcnyxc3c7PI6LkeYrK24FmJG0KxB5yMVW8d2ETalGml38Xl28axi5&#10;kMcnnSHeYzkLsRSDsGWO7YWzztGM1J2J21PTLm60Xxnt0nUdG0jVNats+Ykk6+YV4bZljkggtnB9&#10;a4+b9m/wZc6h582m3GnwrHJ81vJHLGhClguGRiGwBzuxz26Vyeh+MNeGh3Rht1vLiyngjkvBIY5C&#10;7LJlAMbTgAHd69cZOdDT/iJrej2Est35oaFFiWdTjC8twxxuxtGN4JweucZxf1inrGQ7q2o7xP8A&#10;CW0klFumkti4DhN5QmZChG9kxn6kdcLgdz4T8Tf2fL3w5PPrCWk0tg6BDDbMJGRxjeWjO1/Vs4HO&#10;eMA19I6d8ao/7Y0xJrO3nhdAYb2G4ZWC/LgvjgMWYdcc5GccV2+leLIdQt0uJYpHikldUguoGUvK&#10;uN8ZODnYWIzngMOBnmaVevQqNv1J5YT0Pz41H4TaoPDFvq8InlSWYptKbWjbAKKynkblIIPIPOCe&#10;3KJ4N1qNZZDYzCJGAZsEKMgHr07iv0xm1qwt7yeS2jEcz7GWOTADR843qwxgNkZPvV2L/hDNTmv7&#10;bU9NdtSntXt5ftZH+kEAAKhI45BJduQq8YzXrUsxqNXlG5m6Mdkz8zf7Mn02ZlntGQADgAk9M9Mf&#10;pVfULIRQn5BmTBj4wSDzyK+9rX9nHwFf6zFdxT3OmXk8g2RzZmtNvzBw2wBk5IAJyMZ44FebeOP2&#10;MPEmqiWbwdNputuZ2EtjBKF2g7iDHwowCrDA9sgZ59Cni4zaVjCVBrVany5o+k3N6rwpcpEzLnJP&#10;3QB0J6Vl+cLe4AlYSeioeo7jPavRNc+FfjP4XapLb6t4a1G080NE3mwMyHDYZQw4ByQOcHkcciuH&#10;XQru61NZ5LZ0ijf95bu2xgAQpOD6Fl/Oup9ZX0MXF7NGmZvI22c1lEm9lIlkjbziD0wQfr/jWDDp&#10;jrczTQM0iqpBYnkHPXpx2Fez6Zpcfi97SSW0FounQCGRo1JS3ZyRHOpP3kcZbOeCjAcYryO/0m6s&#10;bqR0kbbKpO1hgsM8H645x2rkpV1Uk4dUVKDj6GV9juIYG85JEnkIKKUAzxkZ74OeD0NT/aWmZ2aC&#10;WK3WIgbWPUDp7HOaktrp7hHhlUtDD8u1xu2AnHGenOP8KuTaEmpwLbxPHayMR87jIH4iup2Qkc1a&#10;NLGZI4XkhWXAO5hyvXB55q00v2c8h1Vcb2wQzA+ijI/lT5fD8unXiJDqVvdOq7iJI3jwx6qNwA/E&#10;8Gr0XhTUZo5b2Vxb233dpmCjdj7wBz/9ehzgle47WNPS7qwtdPnu5tPErSfuldsqoZlI554buPp3&#10;pdRvY4tPX7GgQFQrebITKcdc4+Ur6elZmoRi1VbZmZwMPk5wzD1Ge3NVb7UnkMaR5fbyWXOT7VCj&#10;zO6MrsswxC7k861tQrgBs9s+ozVG9sZV3tJGEcscAKW4zyD2HWryyPAjyCQmdV/dqGwWx2/WsV52&#10;lcl5ZIt44XP3j/nvW9hxbkWLh4JbMwymaQxgbC4B4HQD0ps8E19aqiqI2hwVHqpGcH1qBIXkAKMA&#10;M4JkOO3rWhp1nJFdCK8EluyAfMOQy/59KTVtStiGwDPCHUrGApRh0yOhHtUAtHjkCpIqqxJCk5JX&#10;p1rVvGhiuJI4P3iKMfMCoC46kgVjMSs6yiQKVwYx0zjpiknfUV+w6+hlhAeMghv4j0b6VPpt9vmT&#10;zzlgNu7HT8utRSTSTeYsu7a4yFU8A/41BYW4UowcM4OFJ7/XNPpqUl3NS/1SS6MKXgh3w7kEgTa7&#10;emcD5iPU1JDPBeReSLh434wrAYrFeH985fGS2Np5wasNZwwxy3Eu5pSo2oDjA6ZqeVC0ubNhZx3s&#10;d3cTSvaG2XEbC3eTc3oSMhc9QTWfLJObRyJXMz85UgjHvTtM1TUbjSbrT0uJooywMihyqPjgbucE&#10;jPGapSfadP8AkuN3XAYgYP0OKEgavsNuYpEV5vNT92oOS2M/Sr9hrlwli0bGOFVG4TMSc+1RWN6X&#10;hltlm8hJOpBxkdx9KjufJ06YRRgMFAODzTdno0Oxu6D4te0uRfSQWtzLCNsTzR4Kk9TwRn8a6Hw/&#10;rNl4g8SCTWHCwu290ig+UgdlHGD+leevqFtMUUIysSfQJk/Tmt7w/rkWkIFkUHIPMSgn8fauerTT&#10;iwu1qejvqWk6LqbPokqR2hDeSb2NQzIeoYAnv2Neaal4r1aK9a2sruRYYpQ0MUA+XcfTj3711sUe&#10;k6vp0xfUGgvlA8uAw5V89fn6L+NcXrVnDFdCOKERXTHBCuOSOvQ/0rChQjF8zWpSl1DRdMvb7UTe&#10;SNJal/mbcgLBj7HtV/xMt1AloHdbpTHvjmNssRYE8gkKN4zxz0p+mand6Iii7jaaBsHyzkAL2I5x&#10;+NS32q2swLxO0Gxv9WzKVI9T710zc09FoZtu5gLYmECQP5wIyyHK4b8PSlu9SZ4YhuWNgcttBA/H&#10;8q0NR1CQoQJUlHouMVlR6p5QZ3hUyDqx+6B9Kvl590Rq+hoWHiK1gsrqGa0naSYBPOWdlCjPoOD+&#10;NQXNjbu8Ys53mdV3MXO0qe3Q8/jVSWZJYHDShXkwQIF3EjvxUp3TWogAhhgTnzNhEjexP9K0cbPQ&#10;0u7bEtwt1Fp3lXFxtgBLp5ucZ74FO0sR+WUmKyl8bbkE5T2x6VlNlbN0aVlycoz5OB7E9K1dM0i5&#10;vEMenus7Km9nkwoUe4JH6ZpySsKzsWNd1d1EVmfKkWBdqyIgAkGeuOOeafpNhBJlryLyCwGwseAf&#10;XrnNZEkLtfeXdyL5LHYs4yUDfTriqd7E1tv8113jAaJcNx2IPpUNXVkx2OludJmtrlIEuxPGej7O&#10;mfXNN1PT/wCzWtYYm+1TSHczBApyeig557Vj2EtzexuC7rb4HONwI7c1fZbuHT4nitpfJDHD7SQf&#10;XHGB+dZOEv5g5bsTUpbiOCApaS2bHI8xydrEd+a3/COty22vCbV1nuboANDcpklCBx8uMMP8Kqad&#10;qj2FjHJexSXWnvlPKndiqPjnaBjB96gkk1O+uLeV5LiG3U5geaTA2eit/Ss5RbVrDtY3fDEVlfax&#10;dTarFLcwO5LFeGjJ74JpviKRdMvPsEKfIMtHJHIxGPcE4/Ksfw5fvLriLCyxuZADI43d+SQetbfi&#10;nQdV1TxPcwtLaTXKKWLrKEUADJxnGDx0rjlTjGouYB9gthe6PbNY3Fw3iOSbymsEjb94vPIbpzxx&#10;15pPENhc2Ci2ubOS3kLYeGe1Mckbe7Ecj6VyAvtT0uUxef5DJlwsh5b/AHD/APXras9euNYtppNQ&#10;ln1BohktNJk49uauVBytKOwmrHX+F/CcfiSwWGJbaDUHk2LcXMywwv8A7Izxmszxn4C1bwTqiWeo&#10;RxecxwqRMHVs+hHBFYum+KbjT7e5it7k2tlMQTCR1x6/kK1/HnjG18R2elyWEc/2mOARzyXG4qxH&#10;93cf5etc7hVjUXJsJWZm2FjNb3K2NysMCsfmLDlc+mOa39JSXSNWijhuxpzKSFvGJCMOgyfQ+4rl&#10;9MuLVA00s7RzR4ZHDA4Pt3/Krd54lnukVZt0kLEHzyDuI+ldE4zfuvcErlzURaRX0y3F/Gs275is&#10;gIPuOlFdPph028sIJDbW9x8uBJJDkn8cfzorj5prSz/Adl3PtRmK9wx9TTN249KilcKPc+pqAXm3&#10;0YD+Gus9cuqyyEhsBCMbic1XSSPf5MaMxAyzPwPyFV55zJGCWzg/cXrQkgljY7th9+n50D0FWTzc&#10;7PMZs9Ov6VIsE0jBdrZJ6ngkVWhZyOJhj/ZGP161oQwKpDkqx9v61QdAaAwFgZBkD2FQy3XlLsDA&#10;+pqxKf3eVcDIOMAcn3Has/EkhHmFWx03CkkxrQSdyrBx+8yOWPb8KiuSrRjlg/oOTTsyOOZVTIyp&#10;z1H0pJY3liJTDyDimBFCAXXMj4HQtzir4i8tdwyyscbh3NVFuDFCXKecRgKFO0H8Kh1G5kje2WLM&#10;zOc7YRjn+7k9OaTAtLGJ58xSCRAeZNw21KsGzG9grvyoxwRUUoWTS3jvWETSr+9MbA7OuBn061W0&#10;23gt4WlgkjljChIZAdxB9s0g3LG8o+3q4+8B/D6VPHLhM9OfyqvJDC12xOTJldkLoVU8cnAqdN5I&#10;DxshXAYp0x6//WFAbFo6ilvHuO8nGPlFUJ5pbmTakWB1BbrV7AiwFHJ6MRxUZIL537m7t6U0K5Rl&#10;0pb9fLvYkkC9FdA36VDF4J0WSUM+l2zkHPEIB/QVsiVwMPJ5jD+LGMUB/KJVjkn0OQRVcz6CaTIL&#10;bTLayYG2s7aFecKkQHv1xVxE8xmUYAUc5HvTQ6kcLz3OaikZdmApHU/e61N+40kI5A4BJ+tQ+UXY&#10;gLG7MRtx976GnHgZP51WkdTuBjYk4wQeKLDtcayglmY7ASf4cZphcK5fzFDLgqCp/OkllaZijOjE&#10;c8D5V9qk2RKruXj8oDG0ksenXFN3SFoVkZm3PIUcHoQvJPbjpVJ1Me8tGDIW5DA4OO1aHDHcAd2d&#10;2cYxxmq0y/uWkV0+bCnncMDNERlOM+eoXYwUZKrnggdaaH2SgMArjKgOOMe4q1s8ohmYsGG47gCA&#10;PxGajUqylo1XeGyDjJYDH8wc496tol7kWNrRBpAcdAeDj/61SwXAUtsycjkuevHb/wDVTQsNzbu4&#10;IJ3YKMMcf071CjmIllyuQQSBxigFuW4DuhUlC6yHKA9CvAPbnHNR/bWUM6sob/nnt4yeMCmC5VkD&#10;bDuYLzu4Df5HUYp8URkAODjbu3gkMMH0pbAxtnctLJhFeNiBnd8w6dB/hWhtOxQ20F+QAe3+e1Vk&#10;Tyxt+aPDcBz1wRx78ip1LxROYwTuBAwc9/lP5YoHcvQuyPg5YnkjP8xVlHZpAAOeuG6fTP8ASslb&#10;pZA5jYmSNcyx4II/D06c+9WUlYRnIb2zSuK9y+DswoIZgOeeBzx/OmxMFIP3WJwSP8+1JuWTjk4A&#10;PHUikGQ2Gww6KcZ/GgZMo2OG3kLnOQMEDsK67w148udLNtbz4dEchbiZd5jU/eUrkZX69K4whiUz&#10;knkc8+p7cdxTvMIyQTnPY8+/NOwLufRTz6f4g0a40vVIpZLKdUZ1tyGkTDApIjHqhIX5h06Edz5H&#10;42+Gt94MgF+JU1LSCdiX8IyEOAcSjnYckjPQke4FReFfG8mhGO2uGeS1jYtG6sC8BPUqO6nHKng/&#10;z9d0nxBa31pPFOIdQsbzIubQEmGQHGWXPQZAJHG05570bhtqfO8mGHysDJ8vKkDk4HX15/SkYx+Y&#10;MttQfMQe+O38vxr1Hxl8G5beO41fwpI2o6P95tNyWubcg4IBOS4Hp97Hr1rzBZI5Q2VAZW4Oe/Xo&#10;fYGhhcjAQgkrggABQASR0yB3Bz+lRFO7chcrtUY7cHufapZHZ9sYBIznrwOeg/WnM2HZUjHzEFvQ&#10;c5/z60WCxRa32ujNuw5wCM4wMHjn2PWoJIXBY7cHliAfvDBP1981fkjEgQhgExtyvY5x0x9BioZl&#10;JjZwkZjY5XIJCgjocdjx1p6olmZIhQENhgG5CDp69arOxMe3b5TdRk/KK1yi3NwwLH5eC3OSAffH&#10;rmqr2pkYsdqbhtADZz83I/DjitL2JKTQlLdW3As4I5PA7f1qNgyEgRH5sfdOS3Hb2/CpgHjlQ4Kh&#10;SSC3Q9uPzpj4hYKvBI4PuB146dvrVAU1wpyMblBGOfTr/OmytiXAJBP3/Qfgf51aMWZGZSAgHJyK&#10;jWJSzMqMyr94L0H/AOrFO4EA2NkqcFGwWPDf/q5qVI2UGNTwScMOVz9fSmOCGzhAWzyG6/h9B1ox&#10;tkGeMDBCrjGf84pg9CVpHRhlhtwVLZ7ev50kcpExCjd+NQm6IlUICCMgBzy2PQ04kM7FWYOx7dB+&#10;FIVy4GYybBHx1JJB/OlWZIyFCCJRxlVxj6YqqkiKFB+VeOd3U4z19vSpI225JwwJwSRn8f6/hTGX&#10;mTdj/lodvUZHHP40QA24+ViCp3AHpj0/z+tVEndiNh2k52hV/wA9atW8zHapYfL84Vuec/5/KkBN&#10;HN8pjAUk8Nx/LNOEjSMoZl3BgxLHjg8/yqMMM8Bd3UDoDzk5J/GmZWMKDlDuzzwPf37fnTSAnSQP&#10;KibsRtjBxxjv/M1K6hZN0knyMCcAflj+f1HvVVNzPkEndycAYPXr+GKdseQiSN5CCVABAI/Dj+Xe&#10;gCaUrIo8sENnPCnGBz79cnn2pgGJjuZCpxlOh6kYI7c5/KkDCYqEkJRS2ShySQDwfyqU7oWYb8ur&#10;bwpA569vqc/h9adwKU8K+aUhUj92DlSDjAJyPU9PTpTfsQKbo0JByfwB59R1IFaEUREbjAdwuTnK&#10;g8ZzyM9hSTWyuWVVMagcgsfQ8Ag8896pMDMWN45Nuz5zj5dvc+2Pf2ppXyhESdwVgcHqcdP15xWg&#10;IFlCxMpdSdp2k5+n6YqJ7ePHJ2PtALqDwccce/14+lO5NirgqysUXZtOFYhd2ep9f896bDMIcMjt&#10;lX4zjI54we34eg+tWPLaOMZ/eDOCXGT1x978+aj8gShizBW4bAyf1PXOT9MUw2GJOkKZXKylSVPr&#10;04xgetTRyMlzkbGQ8PtGCAuf5Y/z1EQ+RjGQo3HADDHUZwPyNJiRCuclRkEjqV9PcHP8+lNCLQl2&#10;xK0bZ2Nu7YzgYz7HBIxjp0xU6So4LJkPncFXOGHcnt25zzWckjRkhQyqoJwTjeQAPz9/apWCgMrl&#10;B8/3l/4CORjvwe3b8AnqX1k/e5Z4yARu38DqQMj+lO3IyHI8v5eMDnkHP+enFUXlVhh4xgqox3Hf&#10;H5H9DVpXKBsv+8DY2HpjHI+nHJ/lSGWWljQYIYqvJywBJwCMdecnA+nbvMkkqB1VipzgA8EnvjP+&#10;eapod0h+5GCmBj5iDg8Hjp2567h7VYD72ZYx8iMHOfmHTknqQee3YDOMGmMtQ3lxbt5kbeWRkqVO&#10;GXjGQRXV6L8T9f0F41S8mnjGf3U53jrnPr6dD37Vxqsjuylhlj2Oew/Lt0zSlzk7VAyAF3kcdeeO&#10;2Rx/k0gueqr8UdJ8QsB4g8O21zIdokubY7JG5I9Q2Ov8R/rTo/DPgvxFJGdJ1+bTJ3JRYL1d6MeD&#10;gZ2k4yOctXlSohjVlGSMNgMTzg9xx/8Aqq0rYV9371jkksd2QOo9uh/+tyKBXO+1b4V+JNM+a2t0&#10;1e3U8mxlBPX+4cMfwB+tcpcWs2nXCw3dtJbsDteKWMq2OOfXH4f41LonjDVdIDjTtQnsymcRrlkA&#10;P+wfl59cZrsrD4y3OoW62+t6bZ6xbHA2TDBxgHJDAjPsMY/KlZMrVHDIIg24qE24yAuGHf6j/wCt&#10;V4ahepCyLNLOMZ5+bnvjd+PUcnrXbwy/DzxJIFzdaBcOMgO+I8nnqSygcHjI61FefBy4eL7Ro2qW&#10;esQuem/YzduOqn/vqk4ornscrDfSSxqZbeMv95G+YbT3Pf6fzzxU0UtvcSs4IVuA0Eq7XPIxtfIA&#10;49c5PpjFR6n4c1Xw8SdQsZ7Vs8OVypbv83Q9PWs8lQFJAVc4MZbBbgc81i4JmiqM3hZSRRtJCj3F&#10;vNgNuYMShOMZ/iGD0yeuPWpCHcLDKHi+T5nYYBBzk46Dp/nti2qyQfLE8kLFd+UbGRjA9sYNSQ6n&#10;PCATsljC7QHXaMZPHGAeq9azdNrYtVE9zZinCQsAhIXnZv2kcDI64PTH51Qi1COe5mjktWimztVJ&#10;mAZwO4KtjqCOx4obUbe5fHzxucklhkY9/wBOPpT1ggZYprWdJGVzlQM7gQQRg/d7H6Dp3rJxa3L5&#10;kwNm0NyfsqtEwLSBSwYEn5iSNvIJJPJJyxOKpiG+ivLS+S9u7iDymKR28oMUi7QAWD7gQTk4THbB&#10;HfUCRW0YSSJkLOBuAZtpzkcdhnPpj8M02KFrcLEskMcWWMUflCMhOQAM5HPPI6kUbBuZ02tPILiK&#10;5SR7mDJkumVQFXOQoQsThcjAHvwCSKmn19PPSGK5jWRmLvBGGJxkfKocDI4I5O0HrkVoZWa6t7eK&#10;dUnkUYSYjb15J3ccdSc8YGadq8MNw8Ef2pbmVCpZ7lT5EnIJHqe5HAGfThqNBWK88iTwQyRlBcRR&#10;fa5xC2x1LLz8uWGCc/e+XIznilF+lssD3Hl2yTus/wBlvcjGVUkEjKZBbB2lsEuARnJoz+FbKz1a&#10;6v8ATYbezvLpEillBZo5Y1H+qKk52gA8/wC7xxg2457hLx44xsMkhlO6V0TOTgjB2n5gp5wDu5Bw&#10;BTbXQdmW5IIdSxLHKLRTG6vFGwZXywABLLnG0AA5x07cF+npqEZYfaDcR4JXyIgkqEEgFVcbcHaO&#10;XC9epyMutbWaZIG+1vA6kq0dtCFUtkMBlPlI5x159skU0gu00FwzyThsR+fhgwJyCDj5SMDuMYBw&#10;DklaBYSfw5Y3we4vNKhN5tUdo5Cny8715BPIPzc7T61tadHNHZrbW8s0EEbNMLbeJ42Jxk7XHAOM&#10;4CjHIHYCrHPImniJS7tGEVnE/wC9AGOCWJyeMEk8+tLcNtkkjNx5JClik6hhjHRsDBBGc844GQKQ&#10;mkST2lqV8ue5mj4dGDMFBVlwcCTePYAYH3uPWtH4ftbq3ghiurWSCH7hMKRMB32ugxjA7AcelX7u&#10;C7ttQUTXnnxSoGVPLBxuVdpVl6A5JGcc+nQxG6jubFpHihW3EjARTwtGA/AJ655GOQOm3BIxkGZ8&#10;fh29nEUdteedkkxtFIJkIODzuw3IHbPXtWp9l1uC1jSS1tdSIRVRZ4zujDE5AcKuBkk52n73J9aq&#10;ai8sFnJa3cdrEPm/czbkZWHGzuOuTkcelW01w2trI0lresAVUyRruA6gkplm5PTpwc1DiK4y805U&#10;t52u9HS1uPliS6BIjOScsqqd2RnqcEBjjkiuGm0Czs9SFpEnltEMpJGxaObON0e0njOMBQCSQO7H&#10;HpK31rNCs00haRZC3mFvJCBv4QMfhuJ5JGPddR0vRL+0g+1BEDEukk3ykHOTtcEYOeR16UrXFueN&#10;eKvh/wCJQbZkuLBtF8nCQt8m1V6YJzzgYI49uSaz7f4dWl55N2sU1lFMFj8u3tyyiXBGGKkgHggl&#10;iMk+4z7U3h2MnEE0qxxgCNkZt8fOdvQ8DJ4GeD0rP1PQY4WieaU3bNIVEixMsijPXC8kDGTuGDxk&#10;HrScV2DlXU8gl8JXmiXWom4tRI08axWzwStDKJsbwgywyQy7RnksRkkVjXUuoeVcwm0kkiD+XFbS&#10;RxwyJlSRmPBBOVfkbsc8c17cLLVLiFLfTli1azdxHGnlFpc4DSLhOAqk45xz68msyWy1GwRA8tjM&#10;6Mp8gReYpBJLGRm+VQWYqqqDx/Ep4pOCaMnGPQ+WJvjSngUXfh7QrfQ9dsLuYM+kapZNNA8jscsH&#10;yrxuMAbkdM55+7iq3i2DX/E1/YXcaWXhS8ABT+yryScuSAQhd2kk3gYxvbOABzxX0nq2geELwXtz&#10;rmgaNc6hblZGnihZ5N56lSGO0Ag8AYGOD3qvYX2jS2nltY/ZZyPIfdgqIyjYDttJKjcQOcAuO+KL&#10;QSWm3cx9l3PHdK8OWWr+TZ6lJd65rBjCW4hvFNrO8gB3uduJCwYEFPlyASTyDbi0GystMm/tM6po&#10;MyiJheSBjDPt6q/U7ymDjdxnGB36/RtD8NfDPWLKdLK0urJN8lmGwEJZTkgsMNztI2rgMOVyRW5a&#10;63CnimzuHghFqE3F52WVYztHHPG1tzAgLg7emOaeiSSHYy72aKBLhtNljaWOEG3srpZpnlZsv5hb&#10;GTHjGCoPTkdq4Wx+MmpaVJBqmpaCI7uSdkF4weZV2MygyKDlCpLZJOWCjpXq2uhpoNRk1O8tdRnv&#10;Q8VhdrII2YclnRmyQ22NSNrLguu0EFhXnnxA8HXOma3Je6Drdtq2nzLsV5Apk3AfOwcbo2ctnK4P&#10;DjBG4VKithtPc9W0P4i3MFlLBd3Ni9rexBRJJCgaaIjqrfxDgEMc+hwcYpN4V0HVNV0rV9Z8PabM&#10;6xyGL7RCEDkqY2BIwnLJghhnIXHTjxO7uvEuufDTTwmlPcWkF15VnZrcBJJkeZixVSfMBLDdhenO&#10;QAa6Kfxvc6pptv4e1WK4k1rT9t2+ozo6oZZAWdEcEZU/JlcHDKzDBLV49WjiLNxV12Ep9z0TT9C0&#10;e5vRq0dq+l2qxJamNII2VkBbagTI3bcnGT3GOtcx49/Z68CeNTC2mqdNeeaWaSe2IcNnDhUU4C/L&#10;kZPPT6Vzlh44MU8ErXrDU72HfMkiCeCYqWVGBch8ng8DOR2rZ0LU5gE1CK5WLMPlOYGYux3AAEjK&#10;qoDEZYHB/A1hSqToxsrxGpRlujiT+xva6fq10l1ePHp/2VJfOuS5QMMM7rIse04+YFeSOOueIPFX&#10;7NuhG1i1iXUbrSIRBCU8mzEkc24Fi5UMrrnAGCDjjpXstp45uNJhkhH2bUZIJCm+WUhgRwRGwyWP&#10;ONvCkcgAmpYfiTDa3lhYappUxWPEkkkFqZY4znAJdDnd82T1IPUenoRrVm+ZTuPlg9LHzRP8JbWS&#10;C8itriHUnB2pIbd1l5wfl69sHn3/AB831rw/GLM2K3MZ1a13pttsHzMHOH5AyPQH1r7xg0zTtev1&#10;Nk8FxaQlPs6TlYiNnAVAMNIcAYDEkgYHpVLVtB+H2seKzpus2cFjqctsZZtRiYlvM2GREUKTkbjt&#10;LHkZPXrXVGrNavUmdJcuh+fN74P1u0ijNxYTJGMrhcNtb+6R1Hes3TvD7i8E0qTWlmGy1wRlV+o9&#10;elfonrPwx0lvDq3ekxq72cxhhuTErzfI4be2wneoUA9OME45rg/Ev7PL+LdUOsaZmwilfZ5Nsg2x&#10;uwAzscdmJ4z37VssxXMouNjD6vpeJ8WeLPDcujyJLDcG/s7li6NbqSygYyXwMdc9D27VhRBJiT5f&#10;mkZIUA/L2yT71993P7OQ0/wPf6RNdTtpbybXK7d6MMbSQDuUAnngg89eCOT8Y/sspP4f0K00Ca0i&#10;v4WFtdELsimUZkLo5JJ4PQjPymnDM4tqElqKVBr4T5Fj0yO2tmluohNB/DCCc8/54qCCWQsytKyK&#10;p2qiDHHbiva/EH7PHinRrm0gDri53LLcBX2qGYBMjbnGPSuG8W/C7WfAtxbJd2v2vUJgMC3VyBli&#10;oBHqcDj/AGhXcsTSlpzK5z+zm+hw7zvCj7xtkzjB5yMcConhuLe2tLo25SG43CJ2YMHIOG4HTHvW&#10;1b2L2urT2+sW0ts1sC80L7YJEPbh8DPt396s+IdYtNf0OOVdEnW3tUMSTxOEVXyCGf5ec8jA71u6&#10;nw8quuo4QXU5LdJcXeQmVBwSFxipHM8eIwqlVOVYHqfauy8P+E9O8T3fiOTSbptOi0/THv0jdmdp&#10;tm3KjIBHXuPzrgTJPgCNmkVx0/8ArdqqFRTbVtUNx6mi0KLujJ/fuN/HIH/16jQupIacFmBUmQdf&#10;oKdCzQRLL5QAI2kknJNVZldo2zGc5yHx0rUg3dAjikulTcQGbDFj8hHv7/WjxLaWsbLL5iEElSgY&#10;MVx3H14rPsCsFxby3bvJAG3Sw2+A+OnBIIzXY+JtA8OnR0u9KvXhvWRWkju8q6HOCo4w3Y5FYTfJ&#10;LUajfZnnEF4LKVWC73DZORUuq3z3109w+3LAKAp4wKt63osen6hFGl3DeErukaEkjPpzis/YPNcK&#10;QQDjrXSrPUbViJbGWQbim4dh2NaFo0kcirJAYwpwHLk5qFbiZXWJZQgB6GnzXZIKqVkcdD6etJoD&#10;ufE9paWHhnT71JYRNcLtltI5SZFx0LD3wK4e7l8kxvE42OOQVIOfSoYLveXiZVYuuA3oaZNCZIyz&#10;kHDYGOoOKwpUnC6buKyWgsUzvcKVcK2NvXaDWtZtEwkN0Fn7hc4A/LrWFDEXm8tgNw6nbkAVaWYf&#10;OhwxXoSf6Vu1fRA0bLCAhZmZU7BEXAX61V1O3STy2ACxdR7ms5LmVD/rOPZakS5MsBWTgDoO5PrS&#10;SaJ5SWP7LEwdgySA5+U4/Wn3Wom+PlomVHA4zk/hWe5Z2LNgE9+vFXNP1I6eRuBYdtijj3pvXXqV&#10;Yr3jTBvLkUxtH1Dn+lLbThTtEQdjwADwT9OlW7t4L258/eYk6Mz/ADEn6UyWeJCqRQoOMhh1aktd&#10;xXJ7tltXQysjDbl0AO5T368A01r+1Vp44bQSxyxgAtwUI7g9/ofSobQQ3EhWVlR+u3PWnx3LW7zJ&#10;EiNCBzuUN+VPlSKQQXtwIFniKRJCcNGFPPv+NTDxHeyxTRK7JZXPMkAJYAj0B6f/AFqrKbWQRnyX&#10;Eu7JbfwR6YNXdYS3hsrOQXMd0MH5Y4yrx/7Levepdihlk6RyM8YJ3DaQRkY+hq3bL9oufNVx8gKq&#10;jrkD8KzLe580DECMxyql2KgZ78f1q9pXhHW/Ed3bWtjEZ7mZsoS6qoAxnJzjvUuNtSGrkEl3PaXo&#10;3NsfcCSoALDviunt9VPhzVoJmmfUbKdfnU8TyrjlWPIOOe9c/rFuw1E2UlqsU8GFkEb713Drg1eu&#10;9KuY4YxJBExjAZZU4IHoSa55JP4iraFywWLXrh45ILcQb/kWf92V59ak1rwklnes1i0dwE5kMcm/&#10;afSuYlLNJvJ+oqO6nCqHXcjAYz2qfq9/hloZ2OkNtayhJVikiYEAqxxu9SB0rQvNGupLbc98fsFu&#10;A8cM2VDZ6hfX0/CuGbVrqeNUkdmUcA9AB7VvzeINUuLKOCXUZZLZE2JCx+6M5xVSozVrMtJIoa7c&#10;WS3qSWKTW0YABRjk57nIpS5NushkRlPTPJFJcKxjiLR7o2GBgjJqWbT7SWAD50k7KT3rWGmkgcky&#10;/b+MdQs4Eig1SaONRwgkOF9qKyZdLmVtsloVYDHzcHFFPkiPQ/R24uYpIdyu5K/xoeBWfLq8EduX&#10;aQhRwADjcaqLDNPHsc7Yzzj1pItMhWT52Zsf3v8ACvOskepYY+vKk6xiNsHngZIrQivRIgXaQTyM&#10;riq8EMVvMVSDykHQ4zn86tuqiBnDhjjJXjIoYi9BKpTBCknvVxH2oNoz/KsazZY4y0ksYLdF6FR7&#10;+59KuRXRkjO0ZwcdaBjriRi6gMR3A9KqSO8ZQGTZucAHGST6VYlaMfMGJK9aozwid4AZsYO5UUHg&#10;Dkn/AB+tUtRksdlBNqEF1cO6TRcQx7gFPqeO5/pUt4kRknLu4XnYgwM898flilntVe0LYWVxlo1P&#10;QsOvNJIY5FVUiYou0ZEmGVhyeKHYLjZp3sfMEiQwwuoySxyOgGT0HbpU0dujr9pR5FkmwobGQcdS&#10;PzqpNHPqAS0V/MtlUFmBDMozkAe55Oap3E2oPcLbWBsYkZQFllkLMgz1AFS9RMs6hZ26WMqyyvcM&#10;Bv8As4JUE5PDHriql7cXcX9nQxRCCJWV1j5Ykjk4HcZPU1PaaW9nJHA93JcyoxJmZAGkHT5far8s&#10;N35xuFlDuWBCv8gB9z3zjp7Un2EWLg3E923lRb3HKk4Ys5HOPYevtRbQvI7+ZfMr/wASIOFx2weC&#10;PaqdpM1xcCNNpkQF5VUcge57dhipJkFuGlc5kZSI1V8beOcAfTvQgJmnTzSQfN2IS/krwg9fSsyH&#10;VnnuJ0htzGrPlVkHz47j0/litPTY1SxLzxu28hiyZQ7j0De3H6VNBaxSRrOkkb+YAwdCADzgqB6f&#10;41SAYgGz5SM9z1FRffmUqihMYyBjP4VcMakRqpRtoKnZ7elIYglDGhrttAqM8rnJGfSnMCegpsvT&#10;sOOcUrDEJyuO39KgmLRjAUHcpxyOtKsn8JHvn2p4KgMSArH7p25z65/A/pTFuUFKtKdgeN8kMI0+&#10;8MYyf8atSTxxI8bAIH5dscDt6f1oZG8hztBiK5GPlJ56jH0qqYVeEM0hRt2NuD04ApbitYcTKu6R&#10;2CryEbGPTgH2z1qOfyzsOGcsMEBcc+hp8wYllclo+FPyYKN6/wAqj+cMu9XII+aRACfyzx6UPyBb&#10;lNihmZDlHDjccbjtPTA/z2qFZPtBaAu5O4ZbGdgHsPXA/M1cmijhi3xlpyy8LjkY4A5+tQ741MZ2&#10;rGQQuJSR8uOenOetMXqIFj81FPmIOMeWvU9gPX160ySIZVpSERwfmYYJHYDFTXNpLZW1vKCXtbyL&#10;7RBIOjgEqTj2IYVFEygA71nLKCzZKjntjv8A/Wp+YPQrlmL+XtJdGBz3AAz1+lSRMo8stERJjjbx&#10;wPU1LdPGFiK7UZI8MykF2HuD9e1Mt5EaQP5YSMqVYt82AQcYB4zx26VQrloFxIQcFWGN33unfI9a&#10;nQOMIjKxJ3AcjAyefw5qhBPCsmN7R4y0YY5AP4478c1Og3sXD5IwxYDPA7fn/hUtDTLkcsUUzzGE&#10;O4Vkj3Zz8wwTgDnjPXjgemKSKXIJGAG4QgcdOgqFXUxPvkUMgwSo45yeePrQkyxMFCkMMbR2P4fT&#10;nP8A+uiw99S6XMezpgjOzHTHTn/OKm3s4GBlge4HHp/jiqbOysp4HG3I6H2HapY23uADtJ2kDpg4&#10;/wDrUxXLhCIF8v5gecKPr1z/AJ4pxAm7Y2/3R7Z5z9KjUlgAzHqR1wBg9D+f6VIxZWDkhcnBJXqM&#10;DPFLUpESy7wXDSBc7Tkc/hW14d8Q3Hhy8D2xAO7LJ2f/AOv15+tY20qhYBHJP3eRken60iNuMYbn&#10;pkHGMj/9YH4UxPc958L+PC0S39nJujjAMtsr/NEO/wAv93knI6fyk8U/B/TPHvn6zoFwmmarP++e&#10;2mH+jyuSDv8AlyV3ckn5hk9BXiGk6rcaJfi7s5DHcLzweDzyCO9er+C/HM2ozrcWSst7Gm+TSkkw&#10;rj+J4s9+uU96peYjyO6t5rC7nsLq3Ntd27NDLA/BRl6gjHbAOfTFQMuWyJSh7beuMc5H519Kan4Z&#10;8PfFa2mut7W2rzW/kPOIwW+U/LuU9CuCPlIODgkjivB/F/gbVvAl6lnq6RbbgMYLu2Y+VMFIBI7q&#10;RkZBwefxptdQTuc9McgLGQpXLFO2fbnkfe/KlbJYMjRsASGDDPAJAB6/rSoCspYyYD9f9k4/lj+t&#10;KQ+zfgAlgCAOegHQfQ/nUlX0GtHGR8gOdoGSQABjH+fp78Vni8wBmIVDyCF5B9/09O9Wmcb3X5SA&#10;MHrg/wCcfqKW4TZzgEsSAQOijr29+1MmxleSZWIICE4+b14GCcf0qB4AI0j3EI3O5hkjr6+mf0rS&#10;uIWG8OQFySS/XHX/ACKgkUuUA2Ntz1ABC+4xz0qri1M4rGrMHAVQCSQeSP8AP86q+QskYDMY2IyV&#10;xk444/n/AJFaUsJx8pGOSxxnIGBgfp9Kgmh3ysu3jHG4dORn9M9aoRnyRqFMiPlM7SG7nnA45ppi&#10;z+8GVZl3BiQ245I/pViVEaaPLgp2JGeOp+lRvCqhmUMw3c8/n7VQmVIbdU2xkHZuJKnt3FKFDlEU&#10;EqQFxw2DnA//AFVIYFgQ5IViPQk96Rg0jSBk+Q85zkHB6Z9en50xLzEeQxvs2F3O4YH97j8R9KlS&#10;ZoEkC8Z4Ix2/zn8/yjZmCBcrGynOAD09h3pss4Un+I4I3Y469+h7UDuStKZJCyxsqsAdw4IOP171&#10;MtyJM5ycgdQB7fX2qlJlz5ilxLzknjnvz+PP1qZXVlG1tpGdu7jA6dfyp2C5YMjyOnUdSATnP+f0&#10;xViQJH8u7aR1+XHtj0//AF1TklMiB2YYHVcflken+cdaFk89WfG7OABtOeMYNGwzRWVONjkAnGRg&#10;YA/pTkk3Ejd5YQ9WOM9MdelU1dWjPlqF6DJ9u+KcTsIKMis2fmBO0nH6etHQC8B+8O1Pnxnc/rk5&#10;OP6VL80wbu3HCjPfIP4Vnhw7bmXZuweDngf4c1YFzK+5VYhz8oKjheehGecc/mKTAsC4VXEe7CIA&#10;T8p+UjHP6fqaduAUhwSGPHBIHuD+H61Cs0ipypZBkYA6+n86AFeUeWzArwBjA56Eg+/fHGaALkkQ&#10;bePLJXBY7Sc8njGD6D60SWryNhDucfK4f5SDn6e/TuB+NVhJIr4Xa+3pxgEDPH8+P0qQXWF3EAPt&#10;wdgyAe2RnngY/p6u4A6yybS0RIA3MB2HHPfqeevPPvUJxMSoU+USv7vacgnqPfv78/WraeYJVjEe&#10;FAOWU4yccDAGcHk8+nHaleFdh3YErkbSQODn5sH/AOv/ACqk7IDLSBgQZMhR0TPU9x+p/Ohyocwg&#10;LxwXK/fxkHntzz0/lzeinWctIgEhD8uDyHXg9/X1+vNRiImUg4cEZBJPBByeeo5z+tUmSUnhUIWj&#10;IDY+YL1AODgn2Ix0xz70kku23Z25YA5Y57HJ+uP8PWrjwMV6ER5Ac59FGcjv2/EfnGgk2A7SxQMR&#10;jJzgYzn/ADzQK1yERrIpIbAADkHoDx/+r8KSNmi2fKeoGxuT6defTPHv36SYVXZggVjkrtXkcdfw&#10;xQpYFd2dokHPHyk9Rgduffv9KA2G7/3yMgLiRcHb6DjkdOMD8Cfap5ZC7I0UgEYfdIygN5ikZ2nu&#10;ByM45HPXpTCC0KHGMjgEYC+oI79TzUkwjlit12AqduGzg8gHnnsfX0FVcklEqBipZGDcrnn2xjoc&#10;Dn8+vAqRGWYjcVQDgoSMnrwDkc9D3z+tV8MVLEFwfurIhyC2MDIHHp+Xuac11EFlkZTAHAG+STco&#10;GdqgYyMAE8E55PqMSBehmVkcx5hdkIAY43ZOTx65468cfhIWLszHKgKCSwx83PvnBzxzjj8BSWRC&#10;X8uPlsDYVzznJByewPUenftOoTeMtIZPmDElQWOSBnHtjOOmBQItKWnZxHloyMSSYB+pIP4fl6mm&#10;qki7R5sbYGRj3xx+WajjPzCRiwK9SvIKbfTjOTgc8glemKmgcmYFGBkLEDuQML0/EfjxQUWSzxSP&#10;udyOeF5IPT+v/wBbipbDUbzTWLW1y1o5UMv2dyhf2LAjI9vzB6VX5LO5QIm7OAwwSMYOM+pA9gc9&#10;sU8o0iuVmUBerlfmwOpGT0B/kfpQM7fRvjB4hsYAss630GATHdJ85GMkZ4x25Oa2j4v8GeJ4lGr6&#10;H/Z9w2d1xZAqo/2sKAT+KnpXloP2eESsd7K3LqeSN3OOOB/nrUiRb0PlksUJLJ2yew/Lv6UBoz1G&#10;P4eaVryvN4c8R217t5e3ujsePOfvEcg8ngqOtYeofDzxJpETibTpZbZRuMto3mg475Xn05PNchEx&#10;inWQ/u3DEK8eMxjA43cdh3z+tdHovj/XfD7A2mq3jRkkpBeSearZwRktlgPYMBU2QehmJFBGW3Zy&#10;WLGKUY69cZ+nTpxxUZjXcSZSmCPu42g7umcZ5yfyr0N/ipY6uCPEHhyC8UEr50W0yqBySCdrY68B&#10;ieOlW4/C3gzxOEGk63Jpty5O23ncOMjsEfa36nFJxC7PPLe+u4YNnzSIoAVW+7npxnjv2/8Ar1et&#10;tbiuVEN5bqY2O0SFQApAA6enKn/gXWuk1T4Ua/aLiGGHVIiPvWr/ADc/7DYbsemetcff2L6dN5V3&#10;ay20in7kylGH1z26Vm4I0U2maF7pCalpV1aWEsbI7Mxjn2uGJJYE/e6M2QpAHXiooLV9LjltrqK3&#10;MBx8iHAyeWGPw/EY49KjsGRiIwoUEkb85744/H8qjkkmWQGKUlF7sOnTk5I64GevWsvZmntDZtl8&#10;uF5gDDDIxO3PO7IIwG6Ac9B/FnFOa8W4XDSLPjksyli2MAkd+3qOB2xXPLCsMJK4jP3lCOQFGM5C&#10;/dyDk5xzk1dRIpnO9lKEeWWdAWIySd2O3+ean2bRXOjQdBjfDMQ+c72GVx0xuPAxj61cttXlVWha&#10;NblCd2XcsvTjC5z69uh9qy3DLGrqokRd0oPlgyITyQScE59AfU/VvmXLCBXjxEsSbSGzg5GV4Gdu&#10;RkMemCPWp5bF3T2Nf7Z9oQssEe/aWYxHCBh6c+5/XpT3WaB4wAZAxRmZgQNi+rdR1x1xnHXmsm4u&#10;pYEd4ZLeYgYVpwoRODzu5IxgnIx9aQXe5Y4Yoh5bp9wNgDgg4CnIAOR07DjqKA8zobnVJNUgE28X&#10;dyihX2HO/aAFGAuVOBjqeQfxcMSRuHUtECN8ch3DK5wBzwcjt04rAinmdoFaOSTy1Z0cjO0txxng&#10;5I7c8U1dUkXVNkouVjceZiSNfL6hdgYc54JwSeCeOKVr7BobdudOs0cR2NssU3zMpCkDgg44x+BH&#10;XvVSHRtPbLRRGzdSJC9pcvE6k9ioJ7cdQMd+opI7iV7f9yIGBH+ujUOATxnaDnrk1XgMay7Z1jhy&#10;WD4XAA45J6/z7ZxnNIbG3OmfZZMQajqFvMzLue0n2yjgAMcZ3cZ5Y9RjFU4oNX0K8jlbWW1JEIDQ&#10;3Y8qRhuOMsqk4K44wOQTkZwNieUafDczyI9xsi8xkhhLuy4yMAfeJCtwO54qa31cvatP+8USncQU&#10;KksQQQeMjHv0wBnpStdCtcz7Hxbf6azH7Ja286xH5hbpcBjzk7Wzk4wecDnjGa0oPidBcW8qKyRX&#10;D4DQJbxISxO5sj7nQHIHHbmkimjlmb7PutG3LIIRK6Nw2QQyk7QcZOB396eujWctws8oD4jZirgO&#10;c4POcbuvJB/pS1CxI+vxmD7TdXKPaldwMjeWRgNkAlcdwQegxwQDkR/YoLnYhl1Kbc4Ui3vY5N4C&#10;jAbc2OD2A4A7CqyJBPHHJbyFJC3mBGKDOcDPUHOMEkEEAc9Kt2VrrkeoW7+THqEeVDmKMxuy5JwR&#10;zkZxgH1pWsTYfdeDtNuLKf7TqRlklZ9skpj82NefushJ4ODkc+orL1TwjpkGJG+zQ31rMrxyx8ec&#10;SPujjdyQOu7BOcNW1PqsMjXUOsWsls8rEfNbKqEAg5LLuGOQRjA4+tMkubdZpALoxqEMe/5X35GB&#10;naMnk8Z+madiEc5eaBpurAwXEd2dQZfOkL2+WQFhlnwBn5iBkbe3Tvi6r4XtdFYhUfUYpIwv2dYp&#10;LVg2SGcFoypUAAhc454zXex6JbyoqxPIspKpIYYGEcrZ+8wGOOfX8z1uz6Q4vLW0S8fTyiq/mQHD&#10;q7ZyuMHaMHGN2eO3GVbuFjzfQLWx1O4S0ljnm8hSYoZ3xIRzgCTapDKSpyASApPXpQ1nwa1rZamH&#10;s1bUo2YSJJuTzBjhY4yOMjglid3HIOceg3Om6PfSol2961yOk7iWRwx4OzzHYgnHOM+3GTVG402X&#10;XLu5jgsbia4VlfEyDzZ0UFdre6g4B4IxgdjSaIaOD8N/Dtbq9+02mozeF5GgUCxM0cgGNoDhUf5S&#10;PuhiMgjIxWjrvwg26DJNp+my3esNIojlkZDFcfNwRwxIG0AYYEEjtxW/qfhG3udGzJPJDfRt5UZv&#10;5phEqFSdjKrMVGRndg8kZPenaH4FutPNncarerNAjGL5b2SSFR0yDH8wxwQQfzwclhW6Hg8Pwj8S&#10;eGNfa81TTbu20lnLXKTWYLlgMARMyAv8235Qc4I5z16oXWleNtGntrTTp9M17TA17cQQKsQu7ZmR&#10;ZGMh4JViCRsU8tgkDjsdV8NXM2rL9mvFmi5hLyTt5bZwBuViCoyOoY5P5Vla1pdp4WFjbzRWd5q9&#10;xG5lkdVjCqwP3pY1BztI+ViTgjOckUnGPVC5baHH6t4Q1m7uLq5hsLvRhDp63m7fE8JiBUKwlX5+&#10;WkXqCRk54BFZMUs8mmmYXEC3M6jdLAhZQ+SS5k8wDjqCAeM8DpXe6M+kWWm69ot3qltYWdzyLdgS&#10;iyNnLMwY4wSflx1G7noeM8P+GrXULq61O3/0wWMxjSJtQDKYwow7R/LyO5OQcdDzWLp05dCdnoQa&#10;dbXs15FeXusxXFyhEpKkSLkMdxk2gHJ+VlY9CuM1reLvCegeOxaWfiG5bQ9XLsbPUbCZZI5hyf3q&#10;bg273x1PbnOJrfhfVdNaO/tLi4uIr7a21pUkuJS5G5y+RnOCcZzz1PSqOrNdHT76PVjqi6tdMGt0&#10;EBSNVI5yTxubrjcQOuPSY0ZQleDFr1OkttI1KHTrVUu73xJDZkot3aSlTGoHzHnlsAfdyQp9Qap6&#10;h411uya4tdOh1XUrGSPIS4DxOpJyu1l9cH39TXlXhDxT4htdQOmwXRg8PzzCAW93McQTMdpJGCpw&#10;fmJbGR3rrv8AhZGsyXM2i6lcosFgzWrxXcYSJ3Hysdyhgw+9gcZ656Vh7Gq+b2trdBcztY9P0b4y&#10;Q2usPp+vJBZzeSwiu40JeXBAZJR0Q8DkAEYNdlpvjPQvEGnWsunx2dzLDJuSOJ/KlZuMlX4LYzjj&#10;16V872Z8IS61aXE2pz6BqAdkxbo00F0gHDM231yMnsBnPWux0zwJNoGqLrsdzFcwON0DwwqxDd2Q&#10;kbGAIHLEE89etcX1JxtKm9OzGpyR6M/ijTrDRTJbaS5trm42qk0hO1wWc4DbjjapPyDPcYqGG30z&#10;x5a6lHemGCxnYq9lkyhiGykyNkFW2jPy9l471wWtW+sQRJq2mDUNSuHlba9lKRNAo+UblywRT0IH&#10;GB2qO08Z32jafFDqun3lhdxo7yMo3HYMkF8LhcZZSc9GH1rKVGpHVRK9o29TU8WfAqy1HxNe3H9m&#10;WeswXSpIwFxKJZGG3A3vvXJCghuORyCSTVfxd+zt4V1nwZPpOmeHf7Pl3iSDUrO5mBjkwCyTQM7K&#10;3XAZTjjqK6Pwb8Ux4ivrx9NkeEW8QKStwDGBuVT1GQD3P0NdRF4ksvFaJE15Eb4kGSFnADKT93bj&#10;IPPGPzpOpNLdq3qO6ep8laP+z9qvgnUbu8tEZ7+1ikElndbQLyBvleMLk9uO+c8c4rmn/Zg1u/8A&#10;Ek506K4l07abm1is1V3mRiQoUg8kZUEdc54r7ajktvDWl6tDetAbYSRxQCSASS4zu2uAM7eOD1rT&#10;svEeiz2bQ3tlb2eoNG0eyOVUNzE6joRng5BznNdLx9dJTWr2foQ6cD8w9Q0GePXDZrZ3DLDMsMyP&#10;CUeNtwB3dOR7+lW/FXw31jwyVZf9Mik+9LESyFcZVs9NpHcD16EYr9B7r4WaN4uvpi2jadHYrFzd&#10;pKHYAclnyPmYHJ9evNMufDlrrGlNpOqaE17pERMUC2EmwuNucjjcmSDkZ78da9COaSfL7ovYK1j8&#10;9PD2kWDXbf2mGACELJG5IDdjjjPNaz6I09gLR9ThXTEYsI3Qblc9QO+Ohr6K8Xfsby2ui3V94fvJ&#10;5bp5jJa2N4wXMePulj/EOeCB/WvFPGnwV8ceEIjLquh3USJFvlaP94mwjOdy5GR39K9WOIpVtpWf&#10;mcrpTgcPrGn6bJAiaWksUkWFk3uWDuO49vasA6W0LklB97LHGOa6LSrZojcHyZTlT8pQ8HHetCw0&#10;F9ThiihtZTLcfKVCH5D6468+tdCqKOm5GrOJ8qKF3QYkbOVHfPvUj6dbCJT+8juZMkFTwPault/h&#10;nrF/NqEtlZTyLYsTOjD51Xk5x6ds/Sq8nhfUGtEvFtx9m85oEmDYQuACRntwR+dX7SDdlIUoyWqR&#10;yMNmUkO0hwp75Bz9KmGpFMRskBZQQGCYYnsTWqunTSzTxw4jmTmQSdSPUCmPpAmRZEy8ifeUDmti&#10;VJMzJSs8KFURD/EEPzE+pqk5O5Sep9D0/CtKexmWXLDYjfdGO9R/2dJtWQKGGcZU5p3LWxRcqHUd&#10;AetPII5HIqe8tWhnWORdr4yB3psRZHC9uh9qaYyuoD8jH4CrEdh5tu8gcZHYdqSTmQhW2n1FKMyR&#10;E5w6/Nj+8aLvoJkYkGwKXIbp6Vt6lbaXa2cTQXJvL2RFcssRjEfHKsCOT05FZElwrMjsDgjJjxxm&#10;ollWI72Ekik4wMdO3NTa7uFhFOHyx2gnH0qyt28MLRiJJRKOHlH3cencVXMYdiHYxg9MLyKnWOUK&#10;yMY5Y2I5ZfmH0qhkduskbSJwQeCcc1LcTSzLHGVUleMgYyPf1NPjmFvB5YPzF85ZBgj69ajS7YOS&#10;0a7T0OcGptcCeO7TzkjRMAjDHpg1u3s50ayMAuIgrEeYyoDIvPY+3tXJsrhmkUg8jAU81pXWlTWu&#10;lx6pIYZIppNhi3fvEP0NTKN9BWKsl4YJmWzuGeEn7wBX8cVtaw9zaW9nONRgvoZhuYxTbmA4yrL1&#10;BrAkEduAqgHeO1SRWuUYndx2HSk4KVi0XLu+tLqSMxwm3VSMnOWNLMYGBWF3kj/hQjkVl5G7byD7&#10;ipY4cH94OexwSPzq1FLYm2opiCtlQw+p/pUgmcEE8gdqnjdNoUqGYnAGOv41NqGjy6a0ZkkjZZRl&#10;QrZx7Gk2O/QYZ1lgDiQRup4FXBCLtRm5KnGcoaz3YrgvGMDqwGQaDLGsv7lN6kdCeRUtJiaTNqTV&#10;5V2qXjm2qFDSY3UVSs3to4AJ7d3kz1B7UVJNj9FXjZUBJ6ng1X24bJYjPerrPuXB6VVuNoXC8A8H&#10;NeYeqJBameUpuw/vzkfWpprUW+nSMiwBmb5SxO4/Qf1NUI1ke5CRhpcD+FsfhRdrNGr58yaZjsCu&#10;uAnsKa3AihiaGe3lmh85j0AORjuTV+S4ktkSRIwqSZ2lxg56cCqunMxu3ivDvRVwgiHOf5U66thF&#10;d7HDhFXO4nJPpzVMZZu7S7sni+0p5Jdd4QkE49x1FAkOV+QPj061GJSlt5sgMm8581+y+i+v1qVA&#10;EUTCZonY4G4Z4PsOp9qSBkjPH9nZlVUuI22Fc5XHfA/Hr9azb6Iy3Um1CicAEnBUdz+NW47l7m0n&#10;urQtaSKSis7BmbnAY+nfAov51+zssoUrjc7EEgEDue57/jQCK2nD7OjC2EkTI7BJzjAZuoJHWnkv&#10;BcfZ4Yh0UNKuAI1HUD09SajtYIba3jcOJFYgtGo3L681praS6hbXEmIo0ADGMKMkZ+6ee+f0pMGU&#10;i2pfbrWW1ML2cYKCS7JZjkk5GMZ78fzrSvLg28E/kwfaJDg/KML7nPYjP1qve30KmHywgZE2xoB8&#10;oAwM4Ht6dao6Tf3M91LNcytHAjlBvXBIPQY/qaVhEkmoIuolYLeZk2BCApALnqTj8sVoPJIuY9qB&#10;0UE3LN37jGf09hSwSQ2m95IZGiJJG0Dn39qdZA3EaxMw2KfmdSWIJOeB0J579DjPTFNAOhMepWsk&#10;kckchjUo5JOWk5bg9ieO3AFV9Y1GxtoLiJoZJHRj/quCFwB3HGSTzj096tCOW0juFt9gjl+TaSWP&#10;GM/mcZPtSatb/aIWCxpawksS0bYY4AGPXnnHNMCe0kP2MGRVjkCAbMglR1xx75oWQOCcfiKz0uty&#10;qg3dABuGOKsQzusQVGIX2FIV7EuQ68c+gqJ2TDFQCf7vcUPIB1PNJ5YZQRnNMohaT98MKFBHNSRS&#10;4wyh2VMbyueD9f8ACopYjnIJB9aSCzCyLMzvlzsJ3YAAHYfjQTexYuGS7Up91k/iTryff8Ofaqck&#10;5BAV1CbVLAjJOP8AJq4/lrMoBLEEE4U4AA6ms66ihmiEiI3Lbt27nafQdKlFWQ50R5NoRVG3dtUA&#10;sABkEkcevNLPEyRuN3zYVTtGeCMj8arqTBunMhijPG9VJbnoOaSe2kgkaQEISNuAM8juarbYTQ3B&#10;SHM6gSAZCljx6GmGNUcNK/l7jtUt0wfvY9Pr7VYaSSMbF+cYGWOCc989vWoZVEzo7EPg7Q4HGBzk&#10;/wCe1L0FbyILph5Vqiu0q20KxI798c529Rkk/iTUEIYElcswHGCeTg+3bNPAkjB2qrMflXzDyQev&#10;HP51HLsR1wck5Gd2GU8Y49Bzzn8KpXQ7E6geUCqbiAflxjcMdv8APaoREkSCJIwHY7l2NuDg4x27&#10;mnCJ7aWJjscMcA7+cnn1pGWJ5GDMqRqQh56evHp6VRNxjwQ21yUkz5kilFLMeRkAD/Z/+vTklCsi&#10;ITIAoyHBJUAng/hjp/8AWp0kJ3KWVCR1LOCSvrjtgHP5dzTFt8iAyqqK/wAoI5HbLY9gR+WOtAeh&#10;OJE8rLs429X4bHJ9+ev6Y71bilWeRn8oShM5WUYO0DgDHfp+QrOBiDnbE4bPzB+dvc/57ZqQvG4j&#10;Yhx8ww5OdvOM++OOM80eo27GkrRElJHWRN5JCjJJ7E9vc/So/uPggQllDEKpJ68Z+n+FRxOJQSzn&#10;zHPRW54BwOOOCeh9e1OZTEBvCsAN6uOCTnrj8T09KBMtW82TtZy2cfKRyCQD9e5qws0juApVmRuQ&#10;R2zwe3YGsxBIdoEgd1ORnpt5/wDrVct5RNyx6/e46HnP60DuaQnQIQqoFPJJHt7/AP66gwZJAB9w&#10;n+Jtvbj/AD70iXKqWCbVYDo/HfPr6E/lTVgWONhlmZVIAJJwO3b3/wD1UWC9hwYZjAyu85Vfc5z/&#10;AI0kfmxzxyRytBJGwYMjFSD6gjkcipUXcCHKt3452j3+o/Q1FK+WQgLvwSMgkg8bcZ6Hk/pSE/M9&#10;T8I/EA3E4jmmjsdYO3M7viG9xx8+MbXI6MOp/I+uQXml/ETQrnS9Xs3EcoCSo52lSTwQw6HIyGHX&#10;Hevk2eJ492cJtXOzORg+3p/jXR6f431eS5sBLqm2KFgiyNBuZQD3IwWxwRz1App2C1zY+Jvwm1P4&#10;ekXkEy6los0gjWdUPmw4GcSjGByOGHXB4GRnhwitGxD5jVS2Hz8x54BA+pGePpxX0/4P+I0Wp2kF&#10;nqqkxXKYhnmChZkPBBAyOR/PnFcT8SPgALeG3v8AwRaNJ8zLcaU82Rt6hoi5GCP7uT7e9NdUJPoz&#10;xkcqif6tSDz12/Ue1NklBWIhThgq5Izu45/z7mkYO8zwsGhu4GMckMq4dGHYr2I6Y69aJImaMq+1&#10;hg4XGc5pIq5F8kseyMgoGByB35yB+GPzpEXdGFjY7BwBjOenv3yP84pIQrEqqAEgZYdDx/gQKVYs&#10;vtGIgTk98dCf5Hj3oE3cr3CCTfjcWbIwxOcg8Zx/L/CqxiCFlUMi53EFi3PHb2Hb61porP5nQqTz&#10;1AHHOM+1U3so2lZlfHUZIPzYOO/uTzVoRmtCWk8tjmR+csOv/wBbOP8ACo/LbzZGRCCAT5fYDj09&#10;sda0J0XeCVU7tpffzuGDwf1/EVCY5DFGFj3DPJXjjPOPXp/OmK5TjVTCQFdCwUbmGCM49fr1qpPA&#10;qqU83lvmVvQnqB+o/A1eMZly3zkAj5ScH3pHhEiKjIqyBiUXAX5e2Ppn/PFWIomIJIMORv53buvJ&#10;J/rTN4D+Xu2jgAE4IB5PP0zVgOIpPmUZHG49Rjrjn1NRSqUlYlN6H5VOMYGORj2oEAk82UAfMDk/&#10;vM8jkcH9agki8xYxJyxyTxnaQSP0xinyo5kUAMwC4VQMcfn9aC7mLc27a33nUgkcjA9un60bhcFd&#10;y7ZwT8qbduAe/P5Y/GpN74faAoyeCc9zjn/P86YV2MSu5o1U4QqRkcD9CTj8akS5MiLHKzyEsQu8&#10;E+h6/XP/AOqncBVnYsA23DcD5hggcnP0/wARUglLEcK+c7Qcccen4j9arxARK+2MiMMQuU7j8P1H&#10;rVwRF4sB1jcqGUy5Ufy+o49+lUCYQyCOQFFKrtBWNVJyeuPXnpxU0FwrYwSx29CvIP8ATP8Anmq3&#10;lyLET+7XexKYBG4DGQPp1/KpJY3iaQGQlkbAk24DYPBHfk9sUNFXROtw2G2EjuckfNn0NPDEbnGQ&#10;zEkg9gM8f596iEaIzDbhY+HdgWzhuDjg4wcfh1qw8CqqoJGKZyFjXjHBB/I9faiyC4C4MiGRXLRp&#10;n5SMkY7foamkuGWRQrMDkD5RjHTP+FMu7VopnELLsLsAOjMATgA9zTGuDc7wVeIOAd0WMnB6Hj3H&#10;T34qbBctRuxZg5OM5AXPHPfrnn6damt5ABkpjbgZHUnsPf8AH1qqJRIQ/UKRliCMnJPQ9vyp6uZJ&#10;2j2nYQQec9/r9KQywjpIhXY3JO9XyQ56YJx9Ru9x6U9opIZ2dIpJCcDjkEg+3qcAcDkd+6ZVQrnC&#10;ll6A4weMY9+O3OQKb5+SHc7ogv3o+cDPPGcn69eTQBOVAQeTiHZuAbOSRyR74zk+/FVGjjWVXRWj&#10;VgVd4hgj5iCPfkA8+verMsyyqA8a5IC59SAMcjHUdz7+1PI8qJ8tuULgbiD2Xn6dvWq1FYoC2kMq&#10;/IvmMdoBJK5J69FPXHT+lR3AfzJEG5EDEhX+bH+T3HWtGdYGVUZw4bOAf72On44IPpjFPuVJkkCx&#10;+ZGgICtj1zngjr39veqQGbABtQBzvHyqrdA2emQM8e/p9KQQNb43vuJ/jjXO0Hge+ORV+SwyCJmZ&#10;W3HAyArcA9/Qf0qCWGaCOMyByzDgHnByQRz0HGcEjn1pktFZxHCX3KSyMB8rDb/L2/PH0A1vLEmQ&#10;CjsBuCgMSBzyc8n5v/1c1LLC5iyRwSNwIIwc8446dMY9BS+WIAGVfm5yQpJXg/p04470ImxHGwuI&#10;mCZIBztJzzgED/x48e1S73V96KIkDjdheFLAEdOg5/Q9+C2VHk+WN1IcH5S2QeSTx2z1zgdaljZk&#10;VZJGKr23rggnnqM5HGfx4xmgB4bdOW34J2o4YdMvgDr3/P3qWJ0PO3bx8gbGVYA5H5Lx7Hr0NVZV&#10;V4gwVoVPBPYjpnPQ549OhOKdFExjiQRlRuy3zdCQMDHTAPT8OTTAv2cjXEv7sCGZwI8lQd2RnIOD&#10;/tdem08d6fGyLD5m0RoQpCqSfvKSQc9OuBz71QjR0hkb70ZXkKCoA+6VAA9Vbp1q2Znjt3gVUZGc&#10;IQR1AUhQT7BmOB0yPQUAS3MsnkOYlCyIg8vLhAw4AHtwAeOuSc81dMxDldgKs23eoLN0wevI6dfb&#10;8KpRsjxlXmEylG2PgHb8+V4PB+p/2fX5msivC8jKRvO5xGpAYjoSBwCSSD9O3AIBoQuN7kPuCpkc&#10;lQMZwfxwAPoaHEZQpK4jUZYSMOSM4z+fTH06mm4dF3AbxziRT0BC5G7ocY96b5gRhE0LFlG3aPmE&#10;mMg4HU5O4nHPXvSAlG2RBIIgABkErjoQMAdMZB6dMflIsSyL5ZAUSZz82On3gc+o/l1AqOzlG1ET&#10;YgXEYIYfMueSGHHT1Pr9alkRAwVjuDnADEZJ5yAOoPzL+XOTSsM1NM8Wat4ejRdN1Ka3hAAK7gVx&#10;nrtZWUH1IAJx1ruLD44Tz24t9a02C9gxvI9V4HCMGBPPXI615xCRMN6sCFdSS3BGGz68cgDI9/UU&#10;1Sd1u8m1lRd4CuSvJGD0xwoOBj270nG4XPWiPh74oP8ArW0S4OeI38mND7g5Tt0FVb/4OXbQyT6R&#10;qlrfxsMpHIPLLDGODkqcdc5WvLYyEuFCgKANoIxwhxgj/ZwTx6CtLStXutEl8yyuZbclyV8uQruc&#10;g5zjAbgfxZqeVlXNfU/DGq6IS1/p88EYOd5QMn/AT90j6VjQ24fa6HmQlinOfoo9z7d/U112i/Gb&#10;XrDak5g1GLGNsw2O46feXj1B+U8nt31rLxv4J8SlU1XQjptyTgzRp8ue/wA0R56jlwBS23Q7o87m&#10;eAFojIkeCMjcASMkDA6np1/Ko1uJ4kK7ptuSGYMxGScDAH+Rx6V6qnw00fXLXzvD2uJJEBsYSsJF&#10;JyDgleAeB/D3rmNc+HevaSWdrP7VAgJMtqvmIBzk4AyDz3x3qdGCZz63LlFJIUkZ8yNedp/nnB/w&#10;qJBmW4i3qyNvdS0Kh4nPAIPPXgcYOexGaRYQ7ssqqEU4znaeuex/n6ij7MVXYNn+yMgZOMdM+2e3&#10;T8SuTqXzMe+nwRIZ49RWO4kKqzzHCyjew2lcgD5nIyOSQM5zw82boqRzFUnC71nj/icEkDIGeMYw&#10;c8Y7c1U8owhy5wxIwu0dO3uQCO2cVaFyY403S+cUPG5skDvzjIA9Ceg785hwfQtTLai3nuDaysZH&#10;CK8kSOEkUMBg8ZK88jueOR2ZKqPLCwMsqxKw5Y5Kkc/KevODk8dfamyzJNOrSER7VwHQbgvHp6cj&#10;64NQSho/KkSXcR826I4478Dk8Z44xjrUOLNFJMrTWuk3krud4uIysiy2sslvKfmwGO1lLAEjtgVe&#10;ijliUqztcMI/LiYn7vfcDg9Bzkjse2cuS4vPNO9UmjALbzlQGHTI6YPYg9MU23jZ5rhop4oJ40DL&#10;M6hXIP8ADkDaQPUk/X1hjZbSK7vUWKS0ggWOMurx7sFiWyNvH3Rg55B54HFWJrwWqoRHG+JAQWPX&#10;8Tz64/OqUMjpZmaQSSCJ9yMih1bjG4Ac4Ocd+np0bZX0tg8kEduLSCNV+ztCBgKABgjquNvTGMYo&#10;sJGzKl7I3k20TeYQx+XksvVuvHTnJ9Mc5wYIQS8aiKGaEAl/KYZQHOcZPC5weB1HXHFU9LvLi2u0&#10;EV1slAZJX3lDtzlQODu7NzwMDk9RDbz3quvmK0pEe8BZeC4I529O3Q8+/WiwG5BqcW1ZgZrZmBDf&#10;aZWaNCck55wo6chh+tPh1C50q/Kr9lntCAwbIJjOeBnq2AD1Gcdc5yMnT45bvVkgtrVHUBpH2OqI&#10;mMHcQT/eKjI45PNTwafKJLhLk/ZrlXZJP3G7yyT3GQTyMcHBA4PSq5RGob+O6YK2pmBVdhHHJLle&#10;RyQR/Qjp0omtp2Qt/r4lIkLQ4cSDjGT9PU45HI6ikZjbSpbSYnbbndCC27HGRnB9cZHr+M8M9tbW&#10;r+ZviXGTsJRW6kYGcDp9M8UrAadxeS2ctuXDI6j5JYssG465/E+49qzry4to5nupZmtY4wx3LNJk&#10;FuSRgnpkdc8DHAqhYanaavbG80bV7a8spywxCBtG1irAbBwQwII4IIqR2Eyl9Qht5IXBYgoASR1+&#10;bsTj1pNW3G7G2dLF/d2MrXUEsbn95utxu2krgg4wCMnpndn61Hb/AGvRNRuZ7KGK4smbcYTt+UDg&#10;8HI5BBH8h2xLiHTZIpnAKDaColQyBSvch+GAz9Bz04rW0rUJZbaNre6inUDIMpKZAHfPI/KixNka&#10;V1bwXguLlrG1ukIBlVohuBz8qoSQCODkY7DmsebR9CmQeRYPps6guogQFcZ5ymdpwcetbUtxJ5UD&#10;yw+UJASjlQSTxggjjuOcVFaRW8zkvFFdyCXzE3OIwGPGQcgDuefXrR5AcFP4a0TVbqaVblrieQOj&#10;xyW7KF5I+6y+hxkEYzjFc3qfwqhvLSFYporCFAo+02itEYSBjaFw6kMMk5Uc8nPNew/ZZyinH2hT&#10;hz50BIxzjjOAM47kUyXwZbzIpWJ7Ay5BMNwIkJPUbSQDz0yPpmlyol6nk3hf4Mapo+qXSWupTf2S&#10;0ZkGnzurBnByXABAOeDwD3HpVDWvCnikK5vUsbuK5TJM0awkLjAUlQvO0EDg9Ogr2RreWK3h09rp&#10;Z40jMRhuQSdinphfvYz164xzVdja2t9Etuil2U5Vbl8KR1BRjjB9+hqXC5PL3PBtSsV8Jr9lTwrL&#10;ZWAKSvPaAMfnGJBnnnAzyBnd1FOHwhHjy0uLzQZbnRtKMH/EwudStI/JuJR1lLttXzNuWIHKnt6e&#10;+ltDlmWSfThNLFgSW+CshB/iXJ+bg8VYkhg1u1d7AWxt93lJF5rvKnILrgsfurjPTnoDxVLmj1E1&#10;c+V9C/Zm8Q21ldWVt4l0meGArNbpNKZJpNxIwCFZVwMMCT2x0NW/if4FvvhiPDw03VLyaxvNOS8u&#10;oZJQYxcsWJ/1SZjYJ5fqMg5ODivpLXfDuoTaTEjQx3rg+VLGyjzHiyMERjoOehJ4GSB0rLufAt22&#10;lWOnT6VKLOBS/wBuTcqRg9Vl3NyMkAAcZHH3iDXO1pYnkXQ+Xp/EviG1gSQWV1FdRAS2t2HBNxkY&#10;MbGMbWxkH5lHA5PNULH9qLxhbiWynSPUrcr5VxDdssU0ZGAyoFKpjj7rGvqO6+Hmm6FZPdadZ28l&#10;w0YEj2beULctxtjRwVEnBJI9SBg9OAl+Fdj4glnuLu3keV1WExtCBI3PGWBAOcHkgt70Rcb++ri5&#10;ezOC0/4v6H4ehS+1K3linukDhprdYkljJO1cqxGQAfy5NWPsHh/UHOsaJNcvf2iEvp51GINuZT0g&#10;kXLoBn5kfPPFdpcfBmx/snQU0q0kREWRYRcobgK7sSY2jcsGGQcNnjf0Fcvffs5Ce71G9guzba/A&#10;FlG+4AtvKA5jwoYgrwRtPQe1S40pbImztZkFnrt74WWGfxVem2eNWKwxos6NE3KbuOhAyD7+ua0N&#10;N8a6RJdXFzb6jCYbIRu0BiLtLuJ6IMjAHU9sdK5/VNB8U6EYGtGn1y48n95ZXDNNbOVYneFLdNvP&#10;3a51dUkklk0690LTbDxM0gmit7e4+zzNCVyPLZ+dxzwhPPb0rhng4VH7pOqPXb34gQ6JdqZtYtYo&#10;X5WK1bdtLep4xkHBwPTI6VatfFsh1ybSoLxbffGQqxKSWkPRSc9/bpmuB8Ot4c1Pw/e3WojTLxbK&#10;NN7XbmOdiz4/gztKepyKksR4dPh2W2vNUu9DvHvEtraSKCSQLCcsCJVZsAnaCGXPOfesVgls2UpM&#10;9Bsbi/01glvq/wC+mdisd3Jjyjn7uW7nnIrpdMuNT02xg/4SCW3WW54inuJF2KpwMJu55wOnqa8I&#10;1LxQfCdwH0ptL1PxDp4LJOsoMm0cgxxqFWRyMZZvmHPFczbePh41soW8QQ3gn+0ZhYbkmU8HcRn5&#10;gcYIFRUw8qevQPaa2PpLUdC0DTNQEGoaTCIrliG8q1Rop42PGZFGGGc4wT9BiuNl/Z88BtfjVLRP&#10;sN2jlvsomDAnd1C4xjsR1Irk9O1LUXtxaWmrQQ2MkvyO1wfLizx86YJ7jk06e8vLORDP5N5YQ3RU&#10;XAcgnHU5U/d/PjmuVT9nK13qU59WdZc/Dnwv4U8XW+v2Gt3kEssxgn0i6haGOfd0CkDB9vXHauU8&#10;c/CjTfE2iT2+n2lnbwWl61ykLgpIfMXa4ZDyD0wTjkCuo0z4pw6XHJYRWdzOqosyxX9v5kaj+IqW&#10;569OCOldK9/Ya1oekaykEVvLqAdZIN/zb1baSEyDyAPXgVtKm2vaRewXTPm+X9lPXNR1GRYrdI9H&#10;jRPs8iSYmVsDKMemCc45P1rjvHX7Pus+Hobq9iDXksLFJFVGVwqg4yD3+nWvsLSYJE0/+xtcuoLR&#10;rbc9ldmQmWQHosipkgZOBn7vuKs2F1e27Tg3otZEi2yCfa0TOOAcnJbI9ulbrE4imk09CfZwkfB+&#10;oeGbmHQNKvbTR7hbyRWSXyoiyOQeu0gjOMZq5D8JdT8XaDDqdlp0bSLIYpYLWHyp4nHIZ0zhlPqP&#10;evt11/tWdTe6VYauoIT7V9naNlBxncvA44+6ecVynxT0m4srX7ZZ2AOgMGUtDKiFsDI5OdpHUAnm&#10;u6GLlPbcydBLY+DfGOgS6Vch7qIrMCUMYjIKkEjn8q5e4tWllDKDv6EYwBX2TbDRNZsLWZhDrchB&#10;D2aKomYd1JwQccE15P4qsfD41KdU0c6cylsrErHcPQg5Ga9SjWT0luc84cmx4M+kTrG06rIY0IVy&#10;FyATjFOt7KW4OFjMrg8BT0HvXrN7oVrb6cfLC+XIwBU5AP19DVKPSrCC1kR5UjZDlY155rttc53N&#10;7HFWmjsr75YYnGOUcdD7Uy/ttPhsw0Ucsc+DuIbjNdZJpYaNTb4knBy20E4HrWXqFjBdSu3nqJAA&#10;NpTINYp2eoKo7nCMrGPIbcM9DyRTlaaePY2FA75rZbSoVQyxyjzSxBjK7SPpTZbOUIodPM55IUDA&#10;9881ommbcyRlRRrFGyszjFMlRFSMIOM56Yq1qMTzMhjwGXjaeMiqUADTZYFhnp0xVWNE0yc53qV4&#10;YDrinuyeSF8xmlbqdpOPY0WM5ivTkuoBBGzrUuqTS3Vw0rqVyOuwL/KlYWhS6daeJmAxuP50sKeZ&#10;wQTjqewq3PpjwWouBJE0ZOPL3fMPoKltRHcohyGzkn1BqeO6deNo2+xpBZuu0GNl4zuPemtGyHGM&#10;1QyZZ3J2oD9afiRlw7kd9vY1BFL5TllUknqDUjOzSB8YA7CjcRPFcT28Mka4KP1DDNJbRljgDA70&#10;CbzRhQN1TRful3Egseo9KTSFsMcKjY30VFJhnJ3gfWipsFz9I9xAyc4pJEVUbe2WDdB6U52IORye&#10;47VEZEeRWQqjD1AJP0ryD0hsGyO4DKrgqMsy8EA9qw7rVJby6lSJDLbREsx5Iz+H9a1hNPPNMFPl&#10;5ADOF4I9KjtYJfN+0I0bQs2CsYwo68n1NUBGlwXgVF8wMepwFGPQUoiksZWmcSfMDtilQEAdsU99&#10;8tw0gBRIzwXOMmljl+0yBpHJZWxubBGPc0pAOnla4BiJC5QFiOQD2FMtJpEVdi7pYwRg4J+tMlRk&#10;fCSCTeSXIPO3+QpvktFhxGQDxx1x9aSYy5daes1qYTcsJCVzGTty5GcfhV9LKGdY4WZWgkTY4Aye&#10;OS2Pfj8h71iT3wgkVcyTzluUTB2j3J6d+a0YbhmvB8gMCIGz5mCeMcA89adgsTG2WN440AigtAzZ&#10;OAGPOMAdDn+tQwyrDDlCYzu5jA+/7tShC0Ea5LyuGYtnOcZx6Y/Gh8AKYgEkfgFyMHueT6U7BYci&#10;xxyCaSNkkVTh2XOCT05+v8qjmW1kuBbSuBK43eU3Un19hSxSzymQzwKqo4x/Fx2Oeg71XilsbDVG&#10;V7qNrq4BxCEDMCTktkf170CsalqA7vJGhjIyoYvzt6cenTrUxKx5CbTCvQA4H4/qc1SsrJXt5JUu&#10;AIZG2uZAd2M/dUZ7nr9KuT7bq3a2JIiQAOcEb85wPrx+lD0HYHmeJnaRQp9SfbioJLlpUXd9w9B2&#10;plvJi3lDk/u3G1y5IC+p9fU1Th1WC8eVXnGwyZQBgCRgcn+6O9BJfJ8tdxUtnrg1Y8oybcrwR3NV&#10;ZGDOVUrkHkLyF9BmrEUpwB0xQNeY/wCxohyOvoBTGRQSWAZvc5xU4lYYAPB6ij5ZCMgE49KVx6dC&#10;vsyDgVE6um1dglQnkO2AD2Oe1XCQGxjpTPKt3YExF23AgE5BPQDHai4jPFqZwm+WQqHxIT0YdSOw&#10;x7VDLAkUMhjkyCcqeuAcDHY/hWi8cm0Z81ZFc/KAG3HB9uPaqNzamWNFb5AWyCDtHXpyPQVRRHHH&#10;IrRpM5EZyV2jlj7YHr61N5GU8o4jIbaox97v36/Wqt9EY3jjaZAzfLmPsp9+g7c+1PjaW1nCPGMo&#10;uFKclQTwxbvngUkmyWx0hit4powdsgIYbOn69vpTPtIjEUbYjEoyT2OORnt2H51LKVljEsaklurs&#10;v3T0waqW8TvZ4LMjhyVUgdcdP58GqHchCCR2bJk2KRh1IP144/XtTEtlud4SXemPvFM7sclRxz/K&#10;luy/kiSN8S7TlQvK9c/5FAmiW3VWUOUG4FjjJwed3XjH86ZFxyzpeAiTm3ViAqAAg54GR0HH1/Om&#10;3MbSxCIPm3RidqvtCnAyB1+oH1qujSK0m2ZtxwxXJAPHbntk02VYrhGVQ+Rkl+pHPHb6fWizAVXY&#10;NGqEblbeoABI9SeOMf06Ui2jK4aMlmL4IDj5mA9P85waswlzGMbpXIzhhj5QOB0/2f1qKXb5azMk&#10;bEnKr/dbuT+nWhBZFUW7iZ8SEOw4+cE8gg/Tr+tSK3lfvGd3eP5DuUFQOvvnr/KnCOScCNOHcldg&#10;J46EYGOvAphja5jWBiqRrtZwjDGMZ5x0Pf6nrTETWshW5wu4BgTgAFjgjkc9TV5ZCQkSn5FwSgOO&#10;DzkD6Hrnms5t6oqzMseBgOI8nOOAT27fnzVuCRpEZTG0oYBuhAOSDjJ/E/h+NIaLJV8jLlgpCYOQ&#10;wGM4x24x1qSAhyzeWF3Mfl4IIzzznryKqm4Vl8sbG2kbgM/eBxwM+nPP+NWICVjjYNwxDBcnkc5w&#10;PTA9f4u9LUEWRMUclmO0EAlc5X2/PvVnzN6x+WrukjEjaTkAn0/Lis922gruLKvG0qegPT61Na3G&#10;UU7thL7RkZGe4OevGP14o2Qal8ShfM+beu/K9PoP6fjRIFbEhGTnhuoboOv4Z+tRRBpQwCKVA+Xf&#10;05bOfYdOfrU9r5LwNK7lWBxGgTKt65ycgd+h6ijUdyFoIopdwAJI2I23IzjntzQ/y7CMM7Zwc84H&#10;BPI6cipV3u68kKxcBGHyk+ue3PQUzaXIcqG2tt3suMAkE8++M8d6Bas1tD8R3OgSSouLi1mGZLVz&#10;xgY5XHIb0PbvXtHw3+KFy9gh1GMiy8wos3miV4uQAHwM49MjsCK+fmDL85JZC2BgZwDgAf5/pVrS&#10;tXvNFufPtZTD/CYxyjj+6y9x1H+Rhp22E9T6I+J/wit/ibIutaTeJY61HCYwzIDFdDOV3kc7u27n&#10;r0r521bTb7w3qh03WbGXTrtTgeaPlkHfY3Q/UE9Rn0r174e/FYLcR2vkyFdm77LuBG4EklD3HfB5&#10;r0zxR4c0X4s+Hre1vJWMYYTQXVsQXikwQSCfqcg//Xqt9Qs0fJf2lPubVO0nhh6UyEPCluoUs+zI&#10;bd936n8cVv8AjH4fa98P5mOqW8/2LzAU1G3QvEwP3QTg7T7HH1rn1KSkMSURiGG5uFB7A/r+NKwD&#10;nk2Byp3MTuJJyPy/Co5iEcKNgyCSy847ccev6GkSBcAojFFzgN1IyDz60QuyIyuFYDGBkLnIzx+e&#10;BTENKBCRtaNT2wSD7euKriJPlj2qG5VTz8vByMfgPzqzKrFWck7QAxYjHGDUcm9Wkkc5HOWY+p9/&#10;qfzqkFinNGxidvLVAoUmTghuucj04HP19Ki8lpGDH5GI3jdyAN2D/X8AT0q/G7BXEmDtUFyT8p/x&#10;/wDrVWMIjj4HybeVPOOMfzqriKE8fmshXIAxyeD0OB/n05pk9kyFuAFOJCyscYxnOe3Ufjir0h8i&#10;aRQSxIYPgdQOCPr1PHc1EsBkiRE4AflixyvIx+Ax+lMRm7tkrHc2Ad2QAT6d/wAfrTykYJjIVSDj&#10;ajeuMnjjsalkgCYZTnnnjjOMf0yPpTIz5koi27xk48sdeBn8uaYirMrI8znCr94YJ9Mfof6fgrWb&#10;KisFDxklQSx9fXH4VO25AqhyrIxBEg556jr0+nqTVbKb3Clo0yNxXseTnPrwDj3poY6JXkj+SMRO&#10;H4I6gg8E9+2PxH1qwt3K1nINhPDLvOCQPUccdgR71BvATeFjk+YfU8f/AFuM08+ahkcxyMvAGST8&#10;nbPr93PHpTbuIZJdzSGQggMzbuV6EDqPQc/pUonnlUElME5zlSWPTJGPp+VNMpMMZBaNtjEAZGeC&#10;ME/iePeokErx7wp2swyTyei5PP5UwLcbEuFWZycLj25JOPpwOKsW8qiAAkFjnkg8A9Men4etUwEP&#10;XERVD05yRnkEduT04/nVhGKgIhDK6sCWGVZuACB9R09PpTAmiJkEp2sAMHGMnJ56+uFNPzuT5CSu&#10;VYH+IDjj8Mj9fxq2lyrnIUoSOCG68H09QSP8TQwS2mYGRmjZs+axwMYU5z26E/j360WEzQVWaXJj&#10;JONxw33eRxg9McdacLglQFIYqNwYMOec9O/OQR6ZrPaSRVO6B1YKAQF6ZOc4+n5kflOvlg7hGAD8&#10;2FXaVH/6zn8BSsVcvQYiX5JTt+4ozkdSS2c+oqdpAY+gVGHG1e45/kR/9as/zUjfKj5U+dGwSD/s&#10;49cY4Pr17mcSplcBifl+71PHPbrnH5VNhplq3Te8eG2I2VL9wKlE8sNwQJdkYbZgjIA44OPxPP8A&#10;Oqiso+ZEIEvBIOc98f8Ajp6+pq1C4SHkE+WD99scdcdeP/r0NDuWhJujG4Lg4dkCAbTz3OehP+Pu&#10;G4cLmEyNyYtjfL6ZHTjIJOT649KoRqYkLbkMXJGRgLnkGpzM8e1w43gN247cZ9OT37U7jLhQq5G0&#10;iNwAGi5UD3xnr39gPwrKp/eumGC7jyxzk55znIpWv4YmAOF5+9u4zjH49eg+vapkVYUjXKzkIVyT&#10;yfTB6ZPGev8AShCYxppFXEyrncQCeQoDHOB0J5UYHv8AhXe3RZIQMuSNh+Ykg88fqMGrqGOdAUQD&#10;cpCKACSQOMjoRjH+RTZYvLVQm2MElCrPx1A6YzweffFVclopwwCNkcRuPmIIUg8dyB75zn2NKyFi&#10;yMB5YGN4bOBnIGcjGPXNWorYwvFGjFGwmSzYJGeMe/PT/aPI6GJoxC5zGSy5RombORjgDHTuPfik&#10;hETAxGMRxGEo2WOMgjI9uDljz6AelVkUtlWVVHAZ1QgHnqOw6frV+C3eGEbiyhGOxVwRxjOD/ntQ&#10;EKguh3oD5RXgkjjuOOcng+gqtREECsIOCEkVQpYqcYAOBjnsCQR29OalhGGTCq4GF/3jkEoe/THP&#10;Xn2zSYURB4WYSEMCc8semP5/kfrTDE0RSNkEhK71IIXB4weevbpg57nFAC/ZI45OG3SFRgjA2tvz&#10;nnHXBHbrnOOtyLzVucEooc7QMglgT9enU1VA8u5U5leNiCY+AOnBJPTPT2wM1LEzK+5iryFsbzw3&#10;fPPspOB70dQHWsi7gVUQlt25WUksO/A5wvXnpjpgmrKztIXjCPFMAyAMSzcHAzjqRhecZ7jpVYvu&#10;S4XZtcldrO2dykDPXkHOR16EcVKHcB3wyRE58wru6D5uB14AOOvAoFsXbZ5rpwFCxhmctgbWb5WI&#10;6DA5AGR0x2zkEMDmJ2gyxVWkCjjIBzj8SD78emQIY50lK/aJEEyIUMbMSMjbwDnoO3XjAPrTmeKG&#10;Jt67Bu+7KMng7TkYPB3Hqe5z1JoDcldHs9uxtgjG4o3UEkkk/N14Jz7+o5ENxNMFmALIpYorsd4B&#10;CnBz1xgDGP0NO+0F3kWSMoMHzAq8lTnJI6nBxznNIBJO2POVwn7xfKBVSofO/Gef4RuHJK4xjo1q&#10;BPsDrE4VVKR5yy5PPHQkg429B/XmQ2Y3BEl8tEVUwh6cY4x24H4DocmmpHGYkZVwWUICgBAX+9np&#10;94n/AOvwCjDALeWZQmAwiQEnahzkD0Iyfx7mpt3C5Pbkxuj5DJkgZ438HOP++ice3FCxNCAqDDDj&#10;e54Oeckj6e1LDI6SLFvKrGVTeWKgsfvcn0BB/DOeRUcsgjVlTPAXIYll2g7cfXgYPsPxNxi6fJPb&#10;XMs0beXcKAPNhDRk5LEBSMEcfz9q6rSfiT4j07yXS6NxCeiXKGQhR0OQQWzkHOfTjmuZniD+Xl2R&#10;iQOSOTyMYwTkDt9eOtJIFSOFljMOAAEZQBydw7dCB2/Ohq4JnqFp8W9I15ZLfxBoCkFV3ykpMuD2&#10;52uDz0XP1pr+F/B/ir59J1J7G5P/ACxX5+M8ZjfDj/OK8uJillZWULIi4OFK/gehyefwqxFarNDE&#10;zp5oXKqVXuWz68/ljjtU8qGmd1P8KNasxcCCaHUVX7qxyhJPYsGx19ia5fUdFv8AQnmTUrWW2G7I&#10;a4QjIxjA7H/PtUemeL9d8PY+yXkqpGoAhZt8YUDpgg7RyOhBGfz7qw+Nc6xi21OwS+hk+Vhb4xtw&#10;DgxsSD1x978MVLTRV9Dzx41mUeVL85JKsTjJ64/zzQbfIYg4ZyHLD5c8c5H44969PttR+HXihCB5&#10;ekXBO0sM2wUngAA/uzn0GaS/+EClBJpepR3eRlY7hdhxx0YZB7f5NK4r3PMoZpGi3l2i2E9QAeeo&#10;9KlhkhkwM7WUYLLwTjnGO47dRW1qHhPWNEZpbrTZEaM/eMfmRlvcgEEZzmsVLXY0aSgyKyldwYY/&#10;3h9c0mky4yaFfeoCo7mJyc4bG4Ejj0OM9Onf2qo11PeJJBe2M11EuB5wjw42nByFGOoyCPXtVqNJ&#10;VWURkmMYwGySBj07D/61IsssUAnhVXdsZAbGPYkcEYzz6salwTLVS25RuXiiuvPt4pBdOVWb7SSo&#10;VRwSCV/u54C4OOT6SzWUNzE8L+a24FRIsmRgcZJHQ9Of1NaIvJdzecjsFjC7Tkkd8np09jziqt/F&#10;J5LNalogFO1DIUKHPJBKkjGffGenNZuDL50V4l+zO6u6LbPb+UsahnZQMMCSPUqo59WzV3SUt7a1&#10;tpEW5+3q37zyJ12ynnB3KFX/AMd+pPWo5NPgvlg84iXZ8haYhJAD1IOAM9aie2TcokWSJWHybm4Y&#10;dsEc9ie3+Mu6Kunsa9xey3cspSRpZVY4+0fNuyMsDtYDOevHrxUtjqWqfZJ7aSEbGAkWCEskec5O&#10;OTuXoR0IPrWNbj+zy0qskvRcgKcAZPOOfxOSK0LDxDcWkqPHLGdqkGFwXSPIAw3QYI6EfpRfuBes&#10;prR5lhkBEM2XZYHUSYHLHoW6nOTweeaSeVAfM8zO9cxup+UdOcnA/mefyy7zUbWLUI5ZdPWLzEIY&#10;WjPlvUgEHHJJxweTg1YW9tZ43VonhhXnAXzDnblRx6kH8+4o3A2rGezube/kWaUzRgOoSJpM5HO5&#10;sjAwOw5x+NQvpunPJLK5K3m3KqsikoBj5yFOW69OcA81lrqNvJDFsLBpF3Ku3aygdSCMcDcOB9Pq&#10;tvrxkkt4BCn2mUM5EbqwIGecdSOOpHH507AWPs15bobmy1USyoRtScBw4HXOV5PHRgarxaveKxOo&#10;COMwElmZSB14KsOO+MAg5HSpP7Unmcy7bQXUW7KuQCAOoCj255Az71dSSU2zTyR71PEmUAHJ744P&#10;b3osBVtPEvkXDhvOWOQ7XdSBjvgrxuH4Vq21+Lx28qaOZtwJRTsIX1CnJ/KqkttbX0KmZdqYyhSd&#10;SxweSOcg4/Smz6dbs6eaQN7YABwSQOMep+lTsGhZudWsrLVY45QlvNOxxnKtIQCcKB1xk9emTVqC&#10;OCWSNhGsrOjB7qVkbBzkxEH5iOQw6YNYd1pVvdRxpLPK7lg6CVR8hX+MFgeccVHFG7oohMdw0ROT&#10;cRssm7J67h9eg7jtVJg9TevbVp5ITLHIY0Z15c4KttyCpbaemeR9Kq/Zrew1W2+zwWsrsxc4KhkI&#10;znhhtwRjg4AJyMdsjTdan06Ty1t3juJS0nltKfLJUgBQZMD5hxhcd/x2hdQ/Ysyo8DXCbMIXDqCP&#10;vZTOCOmT+B70xdDYi8SR6JeXpu7mMXILrFCbuIO5GPlbbyevOTjsMVR1PxRq8kYuRfT2Viu+RxBh&#10;9wbnGxSwRR6ngj8DUNtrDXNrLaymKKbb5c+BueUAjLBx2HHJwcmpEtLcQo1rtO9SVjEgY/dxgcZx&#10;z0BFSyXHqSzHWYZI7m2vriFkABjZwYipJOSvQhucdOv0ovL+WMQwi0WNmDKbiKMNnceN5DcnsAcd&#10;Kpapaw6locdtqOmWsoi2vE0xMUyMDnjYQSAe7FgO2Kw5V1c6few2wmtpfMUw+bMJI2xgnCsrq644&#10;xweaXKL0Oxgsb/WdPzfEXDxz4tUSOTCJ8reYp9RhgcZAz35qtrPgSyu/LtYbkx35J8x7VmLAYOM7&#10;BtCnHHzDqM1lPqniC6tjJcXG23b7kEVrLayNtJ6rgc5BHTnFVdMn1a31hUa3j1LTYpQJLG5MkMm/&#10;GTlhIGYdODwKOXUWpmap4KubZWfYNsOCjRy7xkeqEZHbPORg1LqXw/0vxLbWD6pFE99eNskW1hJh&#10;EmPlHzLxkdxx9Ota1545hjv3kksv7NmjlYtb3JaOF36gCRlYFR65Hpk9K3PFOoHx34fsxqNnA+nx&#10;lS7Sys0cagjayEMEyD3xmiyQjzi9/Za0nT/L1Cwu1tb1mf7Y4YukseQ2CA/UYwSDmsL/AIU62jpL&#10;dWWrI0d8JMmFHWOPHBxgffA59celevSrDHqUIs7qe50u4iDhpvKlMMwAA4VgxHDc4P1FbjWVlDB5&#10;EMk9vMXMkrxuVEzYwVKcjaQcn19abuFkfLU/7PEM8djeWt3pFw0kbFoppninuDxtckt+OfwrMj/Z&#10;/a61eEanYXOmW0aN/pMLKqiUZ2HO85yduCQM819P3q3OrajNcXc9ldz2/EJ8wo6qv8O1uwHbp61T&#10;1Hw9c6nZqJla5GwtCJvLARSRkbE4UjHcd6LkOCZ8b6h4Ra2N4YItSe8hkCTtIxjKjOCSGH6AY9DW&#10;5pUNjoF1p5udRc27M7hIyJQ6gD5Hj4wxzxn8K9w1K1tI/Ed3o6meOxL7BJqYXyQMZIR9qkZ6Y6E4&#10;5HNZmj/B/R/EE8s2kxG3urZiBFMockdmYP8Aw+uM496xlBS23JUUk0ed6n468MXVrHa+Fby2uJLe&#10;3M32a7t3gmjcE7oyP4sc+vB/CqMk1n471Xw7YSakLF47UJvhkYRxSM5YsqkBuM4OPwru/Ffwn1a7&#10;uIdTtoLbTb62yk1yLUPLzxkSBQV6cN+eKzNLh1rwdZ3J1L4cWPim2Tc/9qLeS29xGvO4gLGWc5wR&#10;jpk8kcVpTpx2miXF2sgtvB3iLRvFEug6prFt4jsof9TqFqHllVeoI6PjkZxuxnpUtl9vsri5trrU&#10;1mMWZIVdFKhc8MQFZiD3OSB6CuG8ReL7zXNOibQbFtFi37YLi9nkknguVGSEkKKRx/eBIx1qCPXf&#10;FGj6ZPd6yhlvpFZpGmZZwSeWdWB3ICDyVzz1rGph3duIndNHsuheP7uOPWrkym6thbxI0kUAYuHc&#10;ZKLwPlx26iuUv723vklvLeDTLX5N04mlS1lkb1KEgE/QEdapfDHxdY+G/Deq3Gmu+l6tfrG0kWpy&#10;JLCGUk+ZHIFJAIyOQOcZJrAPjq18K+K5L/WfANt4xilBu9rYjbcRkfvNjLtzztCj6io+r8rSjoVz&#10;mtptxp72/wBptZLUSxnc01hMhJYdQHX7wNeb+NfEunT6hezT27WVrMQxaNWZs4w3zAH0HBrA8V+K&#10;/EfiXWtT1DSfB0nh/RriU3Jgtl80qMYHBwrDjsMirui+ItB8QaGHkuBp2r267JftO3/Slbp+76N7&#10;55HFKNCpCfMjOcro5m30i08Q2839h3sZ7mGc+YWPXnjOf8K5S6L2rvFdrbtNG2CAdki+w6A16DLq&#10;Vjb6RJJbWRstQhlx9otXXa2c87Mf1ri7prfXWla8hczEn943ytn14/rXuUZSlucdRJrQzzP9hZWS&#10;GSNm64wQc9+DVT7KHAXBcbs5AAz+NacemGKEx2mrGO4bI2yJx9MjI/SqL6Trbo7iBJwn3vJfn64r&#10;rXK9+hiitLo1vdSEn746Bzjj3obQFOAYueilGzz9aIL+6RQGRXIPR1P8xXVaL4yt9NkQ3+m29zCv&#10;DbuGHuG/xqJwurxDfc4h/DUmqRT7UVGh4znDVgax4cuXKOiqyoQGK4yv1r1a71S1nup5bB/3Evzb&#10;ZFBP047+9O0q5tJWnjkt0ViuC6rlmHpzUJNISfK9DxZdLmt5m+UhwM7fUeoot2jO5JVdSeAGyQTX&#10;p9z4b0+5uPmuLiMjhVYZwKzj4SuopSIlVoiSFZkBA980rtbmyn3POWguCdrBlx0zwMVZiTda7Xdt&#10;wPGCAK7NdMuNPu2juGidW/hC8fhVfUPDkFw6iIm2UjLLjOfpS5k9GL2mpzCTM77WwcDA+bJqR7Vm&#10;UnHFTz6LJY7iyO6KfkyOTTVuLqNiphRF6lD1xV3tsUpJmcYCE3hSRT0i3ruAGP1FaDRSXRAhUKn8&#10;S1G1qNpUAhvUUyuexDGmORgH1Uc0jTIzZdSo9R605LSWPJ5xT3hVmCsrAAUmVzXKgdTn5wPqtFWB&#10;ZRyjczc+1FRqK5+jByx64Hriq0iqAG3de1SFmJyv4ioHYF9pwoHPNeUepcbOs0uY2+aFhjk4AqZb&#10;KSKz3As1uOIsDlj3IHQCmzARwHzCF3Ddgc/LVZrmSWBIwxECHdnoSKYi1b2giCGSRjK5yI2GQv14&#10;ouPPknJUl3IAyEyoqC3AMYuJi4iY8J5nJq4uoxh2ecMVC4SPd37flRZDKCx5B2yifLfMnQFh0GRW&#10;hPGY4onkDK0oHGeM9wB/U1DvQXSPCqKgUN5S45J6cVJPKGCO0wjYuQYin3fb/wCtSYIghu7aB0tE&#10;wLiUlsy4IQY4GR1NSmFoWJKGSdRuVFxg+ufTrUDiFJZLyaP7Lbw4yu0FuM4yfXjOKlsru1ulRYC1&#10;z5wDmTB+U89fQVQ7j0ZnbiTcx/hUY+Y/561PbxM0YQQ44J2sx5I6A469Afwqg8ohm8kOyNnBYgln&#10;/DnoPQVPa2EcQ8+SWV7rB5mJGFP40NC3GwXUtnG5u3Ny8oKlYxjI+o6/4mlsbeBAptLUwBtwMpOX&#10;bPONx5x1FJAEWQXE8sruZPkLfxDOOB1H1P5VpJcR7S7SmNIgNrW5zkLwB75x2qWw20C+xaF7iJS8&#10;sKeWJmG4oO4AzgZ/pT7e4Bs0LKxwCp3EBiT3xjAHWst7aC41QaqzSyRkqkYMx2RgdflHfOOtaFvd&#10;zMbqO58ppVZmYwgoqL/MnvS3C5OlqsdqZFjVwzMGYkZByOcc9MH/AAqGaCOJjHHGhMuFBAI3E9cn&#10;PsOMdqSSym3+bJOI4+i54UHHXb602FXiiEkzjyVP32H3j6+34etVsBO1mJXWRZPLXds8sn7oBPX1&#10;z60hBQkL0+lOkje4vwzDy4o92Xbg7eO3pzkmpFTzBksGJ5JHQ1NwIklAJx0PX3qQSbjgUeTjoM1E&#10;I2Tkk0rgS7mLHPHtTlhUHfhUwMCTaDgnP+earggOxJycdzUsaLchiS8RTKbx93B/zjmhCfkQyXLQ&#10;BJQwkcMWUIMlTjA7f4VXWARhJJHfacmP5csB0zj2+tW1WNGkjjZ0kb5QzR5x9P8APrTI1eazSEIz&#10;MjgEucZJ74HU4z2xWidx3IWma5nJjJI27vLZDkjGSf0phjiijnk3PE+wBfKGc55GfTp9eafNMXgj&#10;81kwQOc7cHp0xz2xmq95N5hkVlk5wsjhsbsdBknkYqhDpyJgzq6m4IJwcFGOMcj046Uye9UsIow1&#10;sWAZvl5JwMjPPv8A4VDFBOzgOGgiVs7uoXnj8aazMx2uyRkNvVwu4fzxQJjzLHglVClv3aswztGM&#10;dO3fg5qoI0RNizZY43FlI28j/P4VYj3KZSxPltlg6dmAOfYcY+lMiSOSWJpS5RsKwDdQR1PHTrQD&#10;VhPKha4O2aRokLMpkQZbA4BHIwR36dcVnvIYxcREmEGTBCjGT2Ug9vc5xV+2ijZpJFMgKNt3MOg7&#10;nGM1R1CQEKHZVlBZmJJ59D+nQjvVC1HJ5LyAsTlvmYIeOuAOnHH4fnRcxqY96FQGGdhO4jHTOfp+&#10;NMl3y243MFWEBGJIBPoRjnHOO9Kky3UkcLTBSQflXGBgccnjGeMdcetJjuMRZp2lleN2lwpjaTLZ&#10;ByCf0x6UKqSOFuNsDqB+6IwrLzkjnqO+PfpVyXYsUi+aCrgbnjU4B64HQZB9fSs6d0EqIh34HzFj&#10;1HQ4OO5J/OhXFtqy82YpmSADLAvsIwyAHqT/ABZx+lPhhJd0cMw4Kt2zkjn09PfiqduLgPKWjDFM&#10;Pv25wTjtn7vHf0FCXDxqNygxRtjfGcnk5/lxyPzoaA0lH2Z0ZSx804JJAXOACAeuSSOO2Oe9SQxq&#10;iBfnYITy5HLDgjP1yeQTVAiR1DwzEx4B245UdSQfqxNXomnWRTz5jAFwpzyPlOfrnHPcjrSsFiWP&#10;MwD53JjJJx8oI5z6gjGO3SlMonKux2K7HCEj5TjIHHP5+vtVfewX52yxITcjEEgZGSPTnr+ver0r&#10;R3QjmImNzuBkZXG1lwBjoCCCCOp4A47lhuT2swDqV3MSeff2J7evWl+1NCqSSEtkl1IHBJzgHHrz&#10;16c/WqKSFlQCOZM5BB4OQAcH9R+BqwglWQEO0UhIwM4AGQMcc9sjvjI9KFuBZibEm8FvNKhtjg5w&#10;QTyD34Ix/kP3FwAFAOSCrDrwMc/XqPc1CD5kOFlWQdmyNo7gE4+n0yfQVHNIYmaaQ/7ImxjAPXP1&#10;z/8AX4pDvoWBORG2+MR4xgtyQOOnr6etJJN5LSMrbSeR0xjHAHbkA+lQyzJJCzTKI2yWy3TrwSfr&#10;nj1H0qXyQYW25KY6Akcdv5f560ArMkinlhO9JHhkU5DISCPpj/PNepfDz4hSRypF5wS/G1Skzfu7&#10;vjHU/df375rymSYSElJMMqgkA84759v8aeyl2xGNpzjbj688d6a1BaH1xHeaR4/0OXTtQt2uLZyF&#10;ntJMqyMDkZx7gEEV86/Ef4Rav4GuZb+wifUNBaVRFLEctDk8K4PP/AuR9KueDfiLcQ3NvDeXDRyx&#10;/JBeYPJ4+STP3l9+1e8eHvFA1eARmNY51XMts3ceoz1U80xNdj5GXEbMGkdjv2nGDtwTxx+VOhX9&#10;6wC72bsRkseo+mOO/evePHnwDtNdlfVPCZt7C+mctNZSNsgfjnZgHaxOOOnJzivA5JJrSeaC7gey&#10;uoGxJDKCrIQM5x+tL0FcHdX3up4AB27sdTxn8u/SmsgOO+D1xkk/y6jPT04oldI5RmTaFUfKvUng&#10;D8iev0qN0l243O7BBu3Acj0Ge+c/kaoVyR7ciTEi4Uvkx4wFyu05/L9ahkbcJNygrkAnp1BB/EZH&#10;6+tWELrIytiRlJYMFO4DPH1NJtUqAx3ZAQHPzEcdMVQFaQj7QWKqrkAkNwT64/EY/H3FQ/Z3QM20&#10;SAvwSpAyQMfke/vVt03NH5rKcpy/UjoQcevQfnTJTKxdg5KK/A6EYI+Y9+5/OgRmi3KsrCViCAGR&#10;06gk5/z6iopY1WOYopC55bbzzznP1/nWkV82VUCuDuww6kAgj+dQoGmKMqhhnGzBB4xkk9+P15qh&#10;dTKaJmcL5inALFlGflOP1GcU2RBucbyRyCenT0GPoKvi28xGGArEbWcMNoyMde3XqaYvlxsG4OWO&#10;PlwNuSAcdsZGPWq0EykQsigPExRcjDZBBwQD6ZHX6UrTC0dssfL2AyZbGRjpg9DyR9fpUyhgikgu&#10;yuBleVK/N19f0PFV541eWVnVSg3OhxkZGPyBGKdrgEaq3lqqsqyYyGGCTz0OOOP/AK9RywojgDgn&#10;L8j3Az+g/L2pzlhOVD7iSMBwcDgKCAfp2/Wp5Sjq02RH/BgKScnOB1z0zz6460WArlkGSwA4wp5G&#10;0kY5/AAfiODinLEYUzCGCbh8pzjjI5H4tz70rKxi3ptUhjvDjdwM9D78/p9aQByuYmULsH3fvHnu&#10;O3GTiqQD4ZWYfdcDBGx0BGO/X+ft9aZC4miZJ0weP3gyCrcfoAM/hQZ1nUzthGz9zgAgqdx+nJGK&#10;kAEaKolCbZMM6gArwB0745z3pgi2QJJVjcfvY/lUgYAGcDHp1GPxqUXJgA3Nu3tuDYxuJyOCRken&#10;4H6VTgmQgK743HKhFJJAyenX1pqmQuIUysYHC4DDqD09h+gpIbLilWbCsz4wwXrg9/w6VZj+YHbE&#10;yFnB3nkZz1I5OTleg7VmBQWicP5Uqk8gAbT0GfzzUwBtPLWUYdTluOGGSTj1xjt6GgRfikO98GNQ&#10;DkYJx0J47kcd/arkV1shVidsgIVySAV6Z96zJJ4412F/MB3YKrj/ADj+lTxTSycEqgbblnB+7g8/&#10;QY9/6Uhp2LduhjklZHURlchVGOcf1HQDmp4XxMzFUXGV+9gHoQcn6H86qQTBiCzBSuT8wALAjp+Z&#10;H61LAvmhf3gVo2zkkjBPGTjPt+Y9KVirkzp+6WMlDyAU3ZC5CnGfb8KlMrgrG2SvABbhsD36en5C&#10;o4ZmRlJiXk5JDcZOccfUfjUoCTupY7CvyZAJAHQkd+uDjt+FKw0TRBriNTkK4OA33QO46cZ6DPao&#10;rkzrOAkYTJyCPujgcE9fXp2Xr6tWI4fsvAwCFAXp/h07U0rI8D5+YFP48knr3x7DOPSn6gzSzIMS&#10;kx70O9iGXgjHI9QNpPvx6g0yKYWhklMeHXc2yMj585APrj29PzCLefJ9zyywxnjPUcjnAPNOFwXZ&#10;pAu1WTbgNznnqfTH9O2KBaDGjfbMplEkQUYl2hVJU4b7p6jke/HvUrwGVVcKFZCFwF5HIGPToc9C&#10;ehphaKNkCj92Qv38nk4I59OOR71LHcG3mTYflRssj7Sdu3t/tLgj6AetAmVlimdgSFlRiqu6LuyM&#10;g5Azj1OB1zjjkUC3V4FjLK8zLgkLgMw2gEDrz+Pfnmp4VPmbEAd1I3tInysePr2wPoPWrH2cCLG0&#10;JlcBGb5GBHUHGerL36Z9KvQkyZ42MzFDlcjIHBIyM5B+vH86c6I00ilfLWMsSpU/J1GP5VfEVveW&#10;z/u5nkRA4OQ+4gjk8bf7x49OelQFD1VF3dzggZOSB19OufagCu0JWNmMb4JY792UY46Z9RzyPapA&#10;SoMewrLGAoT0ByCCPTOePfrxmmrHH5rSoGjidgV2ruVQTxk9hgVbaRpWDbkeE7QTCfvAnK5HX+Hv&#10;3259aBNEaAyWrDYmAfvbfnGPU9Dnjt2yaSR3lBMe1T8rFQxxjjGPTr19T71JIqvM0UbsNq72bBwv&#10;ynoB64x04x6AmkYsZlBVn2oCWUkvGR39+OcduOfUAmiuFRdk7BhykhJDEAMoLYB55BP4496kmnCQ&#10;qV/dOyAsdgypIbJ5HGMAc9eTnGcQyXEVtsYoGmjG0kN8xJJweOhx6cc+9OCyZEkkaiRdmY9hCqVy&#10;MD6Y+91yAfWhB6Esczx/aHRmSRiFWOV2CoeACM5xgD68j0BCorNMASpLOFO47WU8EElfQAKQcZyO&#10;euY7Z0liZWX7Rj58YZcqBgrj0Htz2zjmpmlb7PGS7RPEqBCeQ4IB3A9s+h5LMT1PD0uK2hYdgm+U&#10;q+Vbo8ucEH5jzjHIB9CQ3QjNEpF1IbaRAsRibcRGR8oBwD1ySvT2AzUcEyW7uHRNgBVJGAzjcCeA&#10;c4I2jGcck55qQyifa6iJ0OxCg+QM3OOOM5GBz6nkFqQySS6+0TPCirBdShWSJeZG+Y547/eHT1wf&#10;Spy0cMTAbNwfaEGTg477eoGCOvPPoarIbclSzyMcYDDG9cr2P4lT3G3kdcrENwBaHIZVVgFzxu5K&#10;DHBOeSezY4zQBZtp4XSOTcjQM3D7VPvlQOw6duh59GzW0FxDCokLiQKcnKEZAGcdRwfTpikgtoog&#10;DFtVGKuXYAFhkqcAHtz06ADHTiPUYZX0qVbeAAyyhzGxCEgkAncwA6LwSSMr6/KQCS5yMQsxMkWY&#10;3kZgS5OT06gnaCQe2PqGSK6SIqIGjDbwEBVlC5yCD+YHseR1pyGO0md0VYpXbcjbimfmGO2CAFBz&#10;z6cnNW4l226u0iRI24qA2Q546Z6YPHt078K4EBBniVXWOM4KqBkEn+E8nkDGPXnrjpJp8mo6E4ez&#10;vZ7VgodVgkKDPHJT7p6k85pPPVBGJIgZGKvtbPznPXkZHX0xnOOBmmmJrmeMQM627AlpVYbc+hGO&#10;4IOQe1FmM6/SfjF4hstkMot70kcmdPLJPPzEqcAEgjhOOOtbJ8feDfEolh13SlsbhSVlIToen3k7&#10;ZI+8BXnxDIzu5eJcgKjDAUE556Y6YwTnINQqAsyOLZ2ONzSBcjAboT25x8v/ANfCcUx3PSP+FQeG&#10;fEMEdxoPiC4iVc7Qt00sZyMFTtYAZ46g+9ZWp/DHxFpbblhN8hzua2cSbeO6nBOfpXCLEBKJokk8&#10;1CNslvMI5Y+PvbuPfjn0zxXWab4+8UaRcApqguYmAULeESx7eoYOu1iSCO9LlC5i3KSQ3MkbQy27&#10;o/zxzptc59O3Hv8A3TSwjyi7idUnVCwKsuSGHKgYPcAcg49u3fwfGKy1FUtfEmgqzbyhli23CLgk&#10;ZIOHGSOihjz1q5H4Z8G+J0P/AAj+qQ2NxtyIkfzdoyf4GO4YIPHHSltuO55laQTRu5Yjy3GfLDKc&#10;jj5gOOvv1zR5UUshaKMRu+JCGQFto5BOPTFdtqfwo1ezZ5bKeDUOjAK2xzjqMHA9cc8VxmoW194f&#10;mSK/tJrQuhC7kwDhs+mW/LHXmiyYXIkZJoWZIiwVsnbuVgwBAyUPseD7VFqdm1w8b2ccQm+Xd5kj&#10;KQM8qCOD9CMeuKviSIWm6Mo0iLjcoIMnGPx+nb+UCxm8MsYaaOFSu5NuATxjr9PTFQ4mikyvDp+p&#10;RTSCV1uifkznEoGBg/Kvv1PpimPeyxhTKpCOxT9+mU3A8gN25PfrVxlaGJNqbxNnZIr5Jwecn354&#10;FJJLGXWO6UrEz/cdc4A6jDbS2Mcc596j2bexXP3KkWqb/LM0L27qMYjIdEJ9DjPr1xVoGKaxlgtZ&#10;B5hxh4CHdW7EqwwTz3GDmo9R0Oyv9QmNrcXMiZZUuEXYWTOQdpJxwBnrisJtO1mxVQk9tqUYJ+YZ&#10;iYuOnDcc9OuanlkmVzJnSzaoIms4DBIEBDKyLtm3dCx4wBz90sc9u9WLDVDHqzxE+aoXmUggqMYA&#10;PryB1A+tYUV6YBBe39u32xVdDvGSi7VLEDdyP1BWrunXlvcXEjW93sBICIf4QQORjPuMED8aWpZr&#10;LB9q33COZmebcvmwgmL5QDs44+7k5zyT2wKlhWGR2MUiI0YD7mfBI+mP5elUPIugqC2vV3O2yNgo&#10;556ZJ688Zwfaqs1pMHj3BFlBJBIOIx3GTjB9/egNDe06OX97HI6QbnyJ0HEmdoIdTwvTOR61Ug1V&#10;4b2JSqyXUzlVW1jZ4zg4OSFO0/UDP4Vmaebu1ufL8jbcOT5iNLu4A67sdccYz2HJxVmW7jh8qK1g&#10;86BGUbTJGjREg52jIyAexyfT0ouFjXS6tru4EfmpBKMlIk4VjtOQM8dex5FNmsFngcxRWvlEYeN5&#10;QW4IIyDkNyOgXjNUI777EbcTzbikheR2jZuNpGSM7T06Hinxi3luzcjyJ4ZmDg+VsXOANwHReg4B&#10;/OgB32czpFLftMLdv3UbwncGOM7QcKuSRx34zWfZxTWtxI9zKUZcIkjorKzA/JyACDg4+uOlbLTC&#10;3keFhL5cuFDR4wD6Ajnvx9KbbMhV4VSCUMSSzoC5OOCyjn1BIz/SgDLhvbi31G6PlzuzPgFj8vyg&#10;HGMZ9/8APOva+IVgt5ZDcyrESVJMXBycYI/Sqt1Eq62t41vdRyupj+zRSNNEDx84DZw34jgikeTT&#10;/wC0ZbXZNbiELumuYzCrOVyQpAPIxjP9eKALkrvcac0SC1nnGSryQghh1xhSpHU8jNNtr20huYlu&#10;9KlmjhQkhJQXU4GCARnGCOvUDrUkvhIykFblZLXKurqpkIB6NlTnd0GCKu6Fb/2VcxwwuJ0kba4A&#10;fdF24Urj8MUEaPYbaaxHIpZ5tbIdG8y2+UYHGQQW3AlRwQMcUy5v9I0yyjutPgvY1YFStxbRzMu7&#10;s2Pmb3BP0pdVvnuy8d1bWknlSBFnlSSKQFD0BQrgng8deTzVb7VZzIZJLaO3nY7HmhuHcDnIBDde&#10;2f8AIoFyojg1Sw1OON4NL3TyACOQ7lcHjjYdysOG+8PxraudYXUNOjhj1DzTIGSGNRAUZs5yFcFg&#10;c8Yxj0rEvdC0KVoJ5LZmunPyOUVkwB1OSpHXHGar3fhLTdRsWt47u7tLkr5cTR3EgEfGQAAWVgOv&#10;zDp3o5HuKyNi61K9v4ItPvI2uIpnaVf9GVuUIDDgq3B7D9ap3tpbzXxudJuZt8KEv5/mDaeu7a5K&#10;7eBxx07VHa+HtQ8MaLE1ldabrIj+aZ7eSNXc9TIRnaPTAUciltptOuNS3yv9heHma3WRC24fw4zj&#10;A4J+tJxa1J1J7q11LWYRJfy209mkXmJHGwjk7DLHG3PJwBmsHSfClvo32+/0/VNTmvJcyPa3qiaJ&#10;D0O192V+mBmtJdOn16bUIbaZFvYAu2K9tJYEkYnAVWQnnHcVJp+jppkLtfQ29xbKWV2mEqfOSMhZ&#10;SwOPfkg0BqOttY06WCOzvY3FzdHy/NtEmRrg4+YMOhAI5AP4VFdRw6fZTX9pLJe6eRgwTyyISRhS&#10;iOBgncOjEDmtXQLO1jDTStCzCQSLbo8krlQOMy8gDjnuc9Qeas3dtZatp0gmtprqIozQqs6LweoY&#10;EnjggDGcgZ7Umgscjf6cnifS7ea60sWMyuGistU09ZXj/wBglQwdTjv+dcpp0VjZ+KJJrvwtNaNA&#10;GS5tVsmjtZy3UsNpGQM8rjtXenTJPDpU6ZFqtnHKuWS8lLJgj06r+HB9q29H1HV77TJP7RsbB28s&#10;o1vFcDG0/wAe4k4BHbGc0aitc8u1j9nK2mivNcW9trTw7fx/aLew2krFkgMA+FKsDzjjiuZHwS8R&#10;+H7OO903V7e80WTCqIpY2LAdR83UjuOor3zTLfStLtvKka6S3nkEr2azNNGrjv0IX6D8q29b0TTP&#10;FP8AZk+lyWcJtAY4o4pkZEfnJETrlX5+h9R0q077icEz5R8R/C7U7vRpb6JTZ3AnRGsJggiulc4y&#10;vPysDyHTHXpxXmv7RXwDPgB4Zr6+s7Sa+Cm3Eciy3CjGSsirg/Lx83fNfcVr8OtWhSR106FIrVWK&#10;3MlyFKjIzgdOc8AGvOfFfwQ13xxqd4NXsLQaHEm97u7bdcyZH3ouzMMZKnsetOm3GWuwpQ0sfnT9&#10;j1CO3uEnuzcW6tiN4xwCOme5BrW0e8vPs6ubZFw2w+dHuQg9Sc19Rar8AtF8O6VJfWmnSz3IZiWh&#10;mEqsgzj92Dlexxz6ZrwTxHZajqkc3kQyPAjEFUXDJ/wE8n0r1I1YbI4JUpLU84nmjsdVuVk+VNxO&#10;YRlfwH+FSQ+JYw8tuSY5JAAswzkVp3WnwTaSY5Vkkv4nLKBHsYg5GPbFcrdpc2iw7rTC54JHP51r&#10;ZSexyPRmx9quoigE0dwxPMcyEHHsavtdWzRASq0U/dXUMMe3tXKweJLm0uiJIG8pcHeGyAPb0rU8&#10;838ZuYd82RkR4+bHtVxTWiE02jSuNOW5jSSyeCFzwD9wH6iqrXF9YPi9CMRx8hBz78CqibWt/wBy&#10;zB1+bbzvz34rVttt3GknnmNQMMsq5yfamQ2TQ6pmRXVWaIjHzZJHtSNcKZC0chjZujMuP5cVRRzb&#10;XUoDq8vVNoyrfhTINWeOfLqsOeWWNT+oNZyXcq5oyauoQw3cUU7EcMFIP4EVD9ntnlCAHYeQC2cf&#10;jV95YL9A8TK4xn5hyP6iqZ09WyUdsHhgDnbU8sGNNjnt1Maq6pwThmyKpX2jrMAIl3frV23jeBWV&#10;XeZF4xKuP/rVALme1u1/ejac7QyEYq/ZruUu5kroVxYuXMaFG6kEgiof7FfBeONzHn7zDjP16V1t&#10;tqt3HGVmCMGPG4ZzVlNZjiLW1xEVgfqFHyg/Ss5RaE3qci3hy6aLKR9RkEEYqmNMlTIePOOuOcV6&#10;D5Vq8LrBNGyEYG47cVRERjQLIkbL0ODzWfMloVzHEPpnP+oP40V3ItbeTkuUPcAiiouXc+vwgV8H&#10;AB6k5pt55DlfJkYsRjc65/IU9nErlc/KRwB3rOnjV59rb13HChTyR6mvLPZLMkcKwqhLSnorbiQP&#10;cj/IqnKkaBkQGUg8AggZ9ffFWkka1iiQRg2+7Es/lndVyIRhf3eY3ALOZFwAvYc9Se1BSsYU8eoS&#10;aiYxGn2eJBlu2avahEJoNsoEC7cAkcn1qsv2gSASERKW3EDPA7cVM0zN5kjHzM/IrSYJBzxTAann&#10;LbSGDMZXaWLAEqPqe9QXiSXc8MMBVGjx5hmO7YT/ABY6epqzf77KH7UJpJotgJCsMYLYyB256E1Z&#10;gMc1qhMaFnALHBBVR0yenPrUskqS39tp+ljzGFxGPlcuBmQnqcdz0FSWjxfY1lWNoftZ8qOJyCSM&#10;9sVFNPAYXSzjQzkEpcA5+bJyQTwKr6jpd3c3VorTGR1Zc/OFUEYxnH3jz2oukCsbUiSR3jqIQJHI&#10;XzoXzjC8jvRHCVkCvJDL5RTAkI3Ec/Lj+nJPNNlQ3dy+ZzGmNittIC46k46k+gpLdbKKUxyxbmIJ&#10;zI2d3ufT/wCvRe47liS3iklEUgzE/wAzA5DKO/BHc4796mtnTdNLHEhuACioeAG6bfbk89/eqQuF&#10;Yu8aiNYxgNMf9YfQCqER1Ga7mWZjHvYPhMqgI9v6Ck9hGrbSLbRxS3EiuiLvCsuAT6KO/PrVOD+0&#10;JNVik+2Rx6NPKEW3T/WyEjOOmeSevap9TuLmLTjLbwiSUBfKEy9Rk8k9u3FalvFOY45WCCfYsjLE&#10;cc/X0/8ArU15gLfIzkiRN0SdflC4GeBxx9P1ovHUBoVhjmaJif3g2qFJBA7fyrJl1C3m1xrHznwI&#10;8lv+WSke+eWyeKna0ErXLw3LIJSJA5QEKoGMe59zQMviUtEI2cnBwWzlwSMkD24zSrgAAdOwNMM/&#10;mxjG9STlgeDn3o5Xnmla4A7lDgA8+lAZsZYHk8Cmufm6ipApK56Hjii1g2Ipf9k1HvkjB/ekI2Mq&#10;O2O9PkjKtnk+wqFX/eBSrruPIAyT6EHvigEWWgdAUjkVyCASV+XdjJwc+/50NdTncxYKIyAvmpkL&#10;xjioAQzBSWYIcbnI5Oew9Rz9afcvnCrEZbZm+dwDhTz274z3qkIqSRnUGuX2ebjJyuOcHjP5U2Od&#10;ZR506mKJfm4wAx7kY69M9e9WHuz5ZiVTHzjazDAXoAD6jBBxRMUUSrHGBBCQHWTHJPIGBxkjn8RV&#10;hsIkpBjkmcIhB3ICCxODzg8A9BziqZjjniLZHl4AVV5bHXjHX0plskcqAMV38ttc8JwMLjHPr+FO&#10;RjO7NDthUjCyjkdee2falcGK80gMcawuWJLJJyMg8nI9SeufSq4WXJKyMpU7PLJw55A6ficfWkLi&#10;ZJfNmxIPmUB8rnsOcnniks1uVukZId6qQdvbBOM4Prn07ULUkNpiKR7xDywCyNtyMjHOemTmqVzb&#10;kySq6qVQHO1cA/Qcfp+dXz50fkQrvuGUMi57d/yHv2HFVGj+UO/yMrZMb5O7jkeoz61SAhvoJgka&#10;rF5MuzJXGO5wR/P8QPekEscRVgFhYALuwQCM5zx+OfX3NPmmDzKzoFEjjcMMgAIyMsc9arIJLryx&#10;EUcsCoRepHPfGfXg+vSkG5YkkxApkQB5Mtu3fKAOg2/r7UxV/fQEIImCgSMXLAnjrj8ue5NO3xs8&#10;0IWIBi3zIpGDnOWyv50iv5j7jGJPl+YqeoI759OPxH0p+gNaFRlmZHgRhGTlnZj2zjpjnqKtC9jZ&#10;QJF8vAykijnaST17nkcn0/CnNLFa79jeYpTBdl24HTO3JPHPT9ezZ2jNzMzID5eNkQO5cHrg57cc&#10;HqCKdgEhvB5MqO7sWOcn5U7nkD0+nrWg8kSzNkkSod2WkOTjGSSOOp4z6e1UgVs5pYZ1dGRWDMMb&#10;UYgZUduGHX2p0TSvLLiRkJjJGDgYzg59vmxVLVC1LMV4qkEoZ+TuQ7lyCOQ3t9Of5ic30biZnDZM&#10;hQbhgknnJ/8Ar45rMsIZIJklnkTcSI33NlRnHr24557niryOsUBWRsZAIAG0gcY2jv8AjjggZqH2&#10;C76lx3nnl2JM/nMSiwxpnYTj5cfQ8gjsCKnigbzMYyUGSzMWx7kg8euPXvWZEypbjIP+sJJ2DKjO&#10;efXp65HNXjK9xAseAqkh0eVcbsjC5Iz3B5GRjHYUD0J2WKRp1DKuFKiIcbjxjA/Fh07io7eL7NJi&#10;X9+jLwzMSoPGAR2GO3QDP4xytIXIEZAVSRkjKc7gM+4xzUqFXUxKQ8S9VU8EjPUA9OVPTHNFg0J0&#10;gUyBWLvIDhnPQ9eD69jx6U9CqOzJGd6n5QjcHBGM+meOgx60luCA8Z/dMfm8znAPHr3Hv3pyozOr&#10;SFckBt4XHQjAx9PSkJaAvzxlnUIO6HqQOuMenOeKeIgkYY7vnAB7EdetQsyOgeQhnUkhgxxjp06d&#10;wefTHJqTeGjWMjJXqpGDjHpTSGBw7CNyWOPvLjj6fyrp/DPja40QwW07O0CcQyj/AFsB9j3HqDXK&#10;Ha2HZFxjhuTxnrj2/oaFlUkg4GTxznOPSna4JtH1J4V8axatFAHlUSOoaNk4WT6DsfbrVb4i/CzS&#10;PiRa/aGb7BrkahYryIAnj+GQdGHbkZHrXzxoHiK60KVHjDTW8jh3hJ5z2YemOCCPSvefBHj2DW4o&#10;UeYTvgASgYdSezr69eRxT2Ha58/+LfCOpeC786frEfludrR3MX3JR22n8OQeay2dUgDZLjhQwAPB&#10;OP54/KvrTxv4bh8feFrzR5ZBDI+14LkjPlyKQVYfkK+ZfGHgPWvhzc29vq0cbwTAmO8gOYjg9CSB&#10;g8ZwaEjPbQw0BidlKllHBbsfm596SJAqqzFQ4cgBRtGNvBxz6k+vtUwYmFvKYuzAjC9/8/4VXdg7&#10;qedhx8rdcn1PbqPyqkAF1lz8rKmOCMEZHPI+mf8AHpUsgWRZFKhUK7Dj0yCce2R0qKONk/eIQoAI&#10;Cr3JOM/ofyp3nmPa6lSAu4AtwM4x/n0Bpi2Ky2TPOxRizEKPlYqvXPPPbA/KmzK7bmyH+Zs4+U4x&#10;nP6YHvVuORBtHpgAHnGQCee3BPv8xpGjLSuuQzbuSBgADt+BxTuFzOmcRPKyqXAjOIx2bH8ycH3p&#10;ssDxSRjyxuYh9yMNp/i5GfboecEZrQCSNGCpG51LJkZ7kLx369Kh+zH7QRGQ55LKpzwMDj16kfWm&#10;IpIJYw7RuyrxltvJGCMn0x0H1NV0gUkvKhMAjJ5PIOGxn64H5VdCOkLISxHG9jkcgc8+nzMaJbWO&#10;S4SOdgzhsggkZQEEn/Dp3qr2AqPavGrjG2SEGIqVCsSvA+v3f0/Gq7SSJFhtwBG4ErnGRkD64/nV&#10;uZSWcozERcAR9c8f4nrxwafcqY4/NdAWx8vln7uCcD1OOefTApgZ+3HyOUZJMficgHjt1FRyyP5z&#10;fMXVsFxH06enqCB+dW5lYowmQRsN4ZiTndkA49cYP0qurSRbmjlcgbcOF5VvvHGO/P6U1oAohkXJ&#10;ZyxUhsFd2Bgc4988/SpVjBEZjCsQpPrv6jp24/l70XBdJVEszlVKg5BAxggH9e3rUaTylpQq/IGB&#10;UDPoeB9c/wA+KEIcZAAo3ZED4Dq2NuRggd+M/pnmpAzSOssa7Y0JGDkZByD7YIz6cZqBEJ8oqrJI&#10;5CBVbAweMZ/HH0qYyeWfvE+WAFZTkHJJII645I/GmMERiylkC7pFCjaB04P069s/WluJgkiKjF7Y&#10;D5iwI46nP45HHqaSSWNRgABtw2rnoADjOfqc/wC7TYxhJ8hUQHdE6ZXgFTyM89+n5d6BE6XXnLLv&#10;becAkfKcc8/Tkn8/erAlSNVKniQiMjkEElc5744z/hVExf6U4d9oOTuXPUk8/huPHoKspIJLeMLJ&#10;hcB9xX5lJwemPQe+CPc0BctRzMrqHjaFWwFYDdyR1P59fT8atbpI2LxMY0wBhVGArKOmT9DVG0uP&#10;JPmDMbREDZk8YwO/fqcf7VIjvCpUBkYsAUH4jGB3Bzx/TFJopFz7WzKrsBGEOMg4+UDBGfQdcmrq&#10;zLNI2JMu2DlTtAPUEjnp92sqSUARsoV5WcBtpxjk4Of5+9Sb8ho2DfuyMcZ6jJHH+eB6UxXNdFQl&#10;uXlO4YJOM8/Nkfln6mpUJKrkBdjAEH+96/TtWdFfIzbAGjIKtuKHG4H17gEGpVZPlUv82eQCAPy9&#10;OcfiKhjuy4s/mMhj3ZTAIBBPXpx9acqeXdhMBXY/MQOuD+XcCq0crKcrkcDduOBjaD9RnP8AnrUj&#10;TbHjDg4GPn3ZJ9ev4evSkCfcsbXjkbAyZS3ygDrn1P0Pp0z71ZtZJFHnOrcJu3MCM/NkH2wcD8Kr&#10;JMkkbSJMshbAAQ7gpHXgd+e3uPWmGFwzBSX2jcJc9ckn8jnim2MuzRosDkYBjIViv3hzuI4x0Kg+&#10;ny9eeXqx2qPnhkYkgBCSRt5yO2RnPrn3qpb4jvwZySuQAUAVsDknI5Prz0x71OnyPGYwctwIz2OM&#10;k56A5GPxpgPitmtmlEk20bEYbcZwc+5LEA57YJP1pJI/ImTbKzyHLYkxwOhxzzyG9+Qfo5LqYptl&#10;C7mTb+8GCffB/D6egxT4kkKsqhEcDbgnhTk578YwCT7e9AiOUCKYRNFh9x245HH4Z7MD+HvURitv&#10;s6eSWyy9TyMn09uOuM4960nnCs8rZU7iNhOSFAzx+p9PlqFrZ3iDhEm2nJSTCgrgYJGM+4x3x3Oa&#10;NwIo1lEZJXzSHwFZRnO84Jx9SOMEg98CoJod5ZYSCuPukjcnOenXHJ/M+gq9dRCV4XjmaUqSAfmB&#10;A64z3OTkfX2NRw2dveZdrjy3jG9VcbWXG3gHPGSGJ/DHagRE8k0EhE+UKnysMhOOSWADcA5zkY6n&#10;6imyjDqYU8uNto+bPQ8qT1GOvrwelaNuyiKRDuwuTG7cZYc8Z56HkdPlz0OKigdjE4YFlOAihhk4&#10;Ocn8MHn0607it5kc0rzEROpBGX2EkZ+Ynn36g49j6ii3HnrI3nsQAVw2Fz2O0gYPAOfwPFJeQx3I&#10;83y/LmCnewG4MSWBOR05+tTQ2ckS/aUZFifcvnwthg4XlT0/vcZGDuPPQh+YIryq4U7k3bRv8wEA&#10;K369M4/A1JGBJGtvNDGYskOGGV4BOMfXPOOp7YGBm2ynBCSrIQykfJjIzyTnoOeOg98VOkCwXcqq&#10;pWZeFcn5QAoHBzgnPoOe3HRoTHIzJcQggxMoLICfmBAGPmx2IAHHepUeOM+YvyiOLYHQgMSGAycn&#10;nkA4ByM9TjmlaIYPLj2Ns4dWBwUJ6DBOD0OMdyfTi1EGA3rEsMiEuHjfgZGCpx6fTPzHk4pPUZYm&#10;zAhQFGALMxySrFQT19cELxxwMg5yEt7YSeWrROYZHKAFzhSGGRz0AJPT1+mK4iaAFQ8kcTklXwGd&#10;MA/MV6DOACfT14qxbm8eR3jQzsMLEECkZwEAwO5x36nHFCGWLh4LicPCpZ5iCkTscnt97byeeOD1&#10;754I4Y5ZRGEiUglBJ1PO0IM8cE88859RzVF2a8SK3YvFEoUJOp8tHJQBk24yCGwCQTndkE4zVkpF&#10;elIpEAwI2nVmIw3OWJBPynH0+ZRx0osItPvacsgd/NQQTJ5u45Ck8IB3IHXoCRxwSkiRogfG8yEh&#10;l2glQANwU+nDce3U802S4SZ5XjEhVs7ZcYJ3Kc8dyCpAxgjA9sXheSPJaW4t3iRVUhwAQuD65PGC&#10;RuzjGTQK5norpGQ8qysxOJgAyjIPPHrznPvx8tWkBnTekQQE+ZvIG5QQCwx16c+vX3qrayOiAO6X&#10;jgeWuZdmFLHopHHP4E7uAes96kVs5YJJeIm1mjiUb9rblYALk5yOOeg6dKCiIJbWS7diIWY7dnBL&#10;cnIA57849zgd51tZN0UIVHDnB+fKjA43AHd1IwMHnHtSx2dz56KyGc+UCLlBlpeCXG3b8pwGyMEH&#10;J9xThfKLaGRnaLJDOC+QBwd2BjJAJHbAHA9QQ2dQba3KGJgNpVGGO23IxnsBjvzUElmLiR0aRXO5&#10;QFzwBxkcng4PBFXGWOKYLkOzgEb3xg4Jz3PTJFWIiVmjDRq8TMFcg7uWYDgnjjLA5/un0zQG4mle&#10;I/EHh+CKS11CeX5HxbSv50QwONu7nqOxX+tdRpfxivpIEh1LS7TUonBMkkD7Fz/sxyA89RjPXvXF&#10;TT3CsojSC5xIOHco2BnAGAST+I/XNPEUjTSloWZ5CBuCBtpJ475wM8/71KyHqjuoNb+HXiEqLjOj&#10;XDyuirNutwWIBIBP7s8EdM9OtXNV+DkN5BjR9XURuNpS7i4IORnevse47CvNpLWB5bgzKzZYk+ao&#10;dSDz+Q79RyRRayzWBk/sy/n0qTco2WMu0Mx6kofl4wOcHOelK3YDcv8AwD4h0KKQXlhIIF+bzYD5&#10;q7gRg5Tlenccg1iPcu4MM0Mu4EoTGu5TgdTx14xnI6V1+ifFXxFpUcsmpfZ9UhWVIw+3ypVyOSSo&#10;2n2wB17DFbifEHwp4iMw1vS20+4iYFpLmEKy98iVCcA57mh6AebTHz445JkTyN4VfJYZQgH8O/Ue&#10;gpQkE0sSJKRMJ9piAwSvX5QOh65+ua9Ntfh14W1yyaTQ9VMabwyyJIk6qepGQR6dyTXO6v8AC/Xd&#10;LuDeWsEOoJu2FrZyG2ADqCMnOBwKQ0zkWicIkEJjdDknI+b8fUjkfie1Ztx4atJ5jcKhimdgT5OA&#10;rMM9U+hOe+cHPArbEV1bTGGRUtZ2fcVljbIGTnHfofxpUVbjzdoVombZty5HIxgNwexxnI498UuV&#10;FJsyF026RMJcySF0DBpwHU8ccZ/MADtVtLuaZ43nRxHghxE2VIA7qR264q22m3MEKmFoypBcb8M2&#10;OQeRjp0554psyiRHUh2YEfKRwRjP09Tj61LgWp9ynd3FpqVzY3p8shN0iTK2zbhSMYz79hxxxTb2&#10;Pzt6odksp4X7i7Sex6jrwcU6bTI5WaeSBbkyALl88L7Z+p6c80SaZHFHIPOkhVcgb5PNHJ9cds+o&#10;qHB9C1NBexTWMMUUsyXCMihXUI+0Y6Mw4PfI9eKYsiWsCoymGOPKqVXaOR2wMH64qCV7m0tS32Yz&#10;MsihooGwCjEAkBumM5Pc479as3RuLRY0sreJZ5SAPtDnywAyhuVGRx6juKnla1LTTM+z8T3Ca3Dj&#10;yxp5iMalCQzygjIbAIOBj0+9z1FXFvDLLLO0Kxy5IiZTnjspPB5J6jNRSPp11fEm1WHVLdlZJU3A&#10;xnsVdcDken41ZZvtV8ZZWVJ3AZpwqhmI/hPfOM9R69akZowq11byxQSiNwC0tsJNhjbBAy3APf73&#10;ar2m6jJa6dJHZqs0sbAyOZMLCxH3Rgscnnk546cVxEN3c2l/evJp17cFwm6ZBmIAdlycnAz0HWtH&#10;S9ajSEfJKIskMLqVC23B5LcZ78U2rAtS3BA95fA3pUEIxKBIpGfB6jvx0JIP071oW1paOG2iWC5m&#10;bYr26MyE5yQfz9/6VSg16LzpDEY0DKDFICSenQZ6++Cf5VaivRB/pLqT5fz7xuU9M7WHXGP4h+lP&#10;cl6bF06lfaPbwQJcxXgCDy0lYBAwGAp+UYOeM49Ki+2RXzw3BgMc8jF5GUeaGzwcqeDn6/zqvrPi&#10;TTNWA1GGC5jiZQ0recJlkHbYPv59sE/WiKWawjNxpN4A7qTGQoOAcc/OCrY9GFFgFjvHSOKW2e3X&#10;5xtBiaAAZ6DnIycg4rWeV7DU2lt9XjmnhImQ4DAFuCoyuflHTI7nk8Vki5trm2VZyEuc/NPGGU5x&#10;8zbFUBR34FRraWc00FzGZo94DRysqmNyDzgggkH1z6HFNrQW5o29t9sMkcANvDLJ5LGOPAYE5AIA&#10;C43AHBHUCpF8PwXwci4guZI1LSL5PJC8HBB4/DI46dKq3OpX+kL9mXVvMtJ5RI0PkCFoxnhGfbls&#10;sByG9Oazh4t1S5m8rUoJHgjVtqwyAMAW+9lhuH06Hmi1gSNTWPA2nzRi5s11S2tUUROsU58vnB5H&#10;3TyAQeDxUlpDbaNeefHFLfEBSZLqQu6kYyMZKkcDgge9YckOmIkb/wBp6haxrgwwBSsaH0OeOfTi&#10;r8ct+kYXZbTwO2/FuWQgc8ZP16Dj2pWGoo6VNMt41+021tb2lxIzhlhj+UhueecjnsB+dST+H9N1&#10;W3iTVkM6bcgxO657EkB+e3pXMW95Fa7Fe5aAySrGi3Ad1UY6AqCPxq0l/dqJAkcisoLvOzAqFPHI&#10;x0PrSsLS50lpYwWunsbV7jTdrbVWW5DBscL1JGPqB1rEutF1q5iW8ttUs9QtoGJaKOFFLem4bwW5&#10;7jpVd9WuZdRidAJvkJ3RSKmFIwMDAByRyc8Emri6sBBPHLeQGElX33EQRovYNj1PYjNVoAG5knVM&#10;6haW0iELJCVCxhj/AA4Y/wCPTrWroy2Ftdia3uLfT70ygeZZKJoS2OpB7n0P51z+qvqc9o1skQWz&#10;1FRGI3lUCZ1/hLLyCAeCc4BzUenzXOmRR2aQrZajb4cx3EYulY+itkFT1Gc49qLCZ1x1xPDzTuN9&#10;9eQuXmkuGkgix0z8gIOOuT+IrK1LxDpenujNK2rT3QMcaW04UorAZ+dhtPB68EVV/s/UNaSG7vfL&#10;022nkYKk1ywDA8EHHQ/mDU7eFry7ge1v9PKRxqP9It5WhUrnAYAcHBB6Dnms2mjOxydhZeHP7Wng&#10;tNE1rTr66l2IurASWaNkfOJ1G4j65H0rxj4kfES58E+KLuPUNA028iDmJ5rcxsCR7r1+pwa971Kz&#10;ttJtpLaz1fUbzVGBZbePbtRQOSP4jXjXiv4E6941mmuG1KxG5chX2iRx6E44P1rWnJX1JktND518&#10;VzWHibUpLvTbYs7ne1ux2uPcY4I7Vy8OlWVxKwkglg2k5TBK57171oHwgl8Na5LBqKWplBw0bsYH&#10;6cYcEr3rT1b4FprV3IttcfZ7qRd6wzMmH9ORwT716sa0I6I4JUJS94+b7vw3pEiELHvB67gVI/pW&#10;HeeHPISL7HNJFIpwru2cCvRvEfgjV/BWpNHqmnywQMxQtgkA+hB6VgahDEQZYo3jjQ44yVz/AErp&#10;TUle5yyjKJgPpkwVTc5GVw91GuAD71SkgubAbWk8wA8Oi5B9DXTrMn2eTdIwftGw+Rvr6VSxLOUE&#10;sOFJxuj6gVVk1oZXd7MworMPmdklEvrsP6dvyoNuhkWe4mYqW5wNxJ9x2rcu7BrcFoWeaEj7+OPo&#10;arwRxXERWVChPcMKi3cOtjNlEkLrIkm2P+6BuOPfimy6ha2+2USyoT/EiHn69q0v7JETblAkXGAZ&#10;GIYVWuLErDtlh3jOQy4JFKyRcdHqVZNbs54sMJHyciWM7WH1FaUWuWjLCPMPPy5kTP5msq4tVTaN&#10;qIT6rjIp0FrHIrhY9q55JOAPpUbDlZ6I2v7UibcsXlsoODxyKrXF3FnzGjL9id3FOt9OisI3uGuP&#10;NQrwgw3/ANess/aLi7Zy6kOMLu4/SpY+WyLl4rC2aaO0IB/ijfg1XkubprUeeDGg7DrT7ItbxSpL&#10;FIU69eD9Kv2GqXVpay7gktuw+UYDg+3tXNUfL0BGbG6SKGS4jC+knWirT3lqrHFrHzzwTRWHMuw7&#10;H2cswTkDGKLgzGEyptDOdquuOfb2qAxvKSFTdz8uD1Hc4qGaWaGIwoF3BvlB75rhPaJrdBC7DEbk&#10;cKZZGwD7YqWXUWgj2JKJYM8uVyS3fGecD1rPZTEB5rE+y8hR6A1PEUeIFUjUBs7phkAnpj6UFbEn&#10;22G3D7EF0spyYc4Ax0qS4uPLdfMmQfKGKCP5R7Cq8QMUzvEVZTwkhGP0pZodw3HPYsBzmpGLbwwa&#10;pcRkPtiGcRyDajuvX8B/OqNxYHVbn95dX8VqUDSRxkRqQTjBPUZq3bsJYZUIRYWbBREww9+KjvYp&#10;FmYklLVCHcGPJfHAHvQgJLbS7WGeC3tIEW3JLwqhyOuMt6nvVl9PjbzJF8yOUEbpE5YYyRjPAx6+&#10;9ZkmlmW9trtrie0JA229udg2nJ+YDp2rSvHmuEkgtpFiZwCpbljj9PzpiehBaEtc7Jf3SwqWV2P3&#10;29Av49TVuQeUjJDzJKPmbAweOOe9ZrSX91fNLGI4kUCHvkKOvHbuavAuYyvmsbXG1Y16kjjPX607&#10;XAtae7afaCPK7/41Pz8nqw4xketTRlSo2ocHBIIzkjvn14FUYp9wAIwAMYNL5oWRWAGB1DE4osI0&#10;HUSqqkkAcc8/n609r0wTJHEzmQD5RwQygZGe+cjNU4Ln5iSVyeeO/tVyGQRyJIgAkU5B7g4xQ0UV&#10;LNfNG6eE2yKMJBIuwZGRnGf5+tWUuflVU6KpXcQOf8OnapJsOpLAFvX9KgQBV7L9TQAeYVPSnfad&#10;zD19KRsOTgg1GLXay8de9NA0PV8nnk9anE3GCMn61W28ZBx14pN5TIJzRYRddw+PYYo8uPy/MyN3&#10;Aye2DnAH0z+lVVkyvXmprdQWdhsU8Nk8lj0A6+9JIY+RVWNi/l/INw3KCeTzk9z7VHqFur5ljjMb&#10;KMKzHGc8n6ZzinsQLgxYMjOQ23BJx16fUfjUNyWkL4MwUncqtyB2Ax1HQcU7ElaGzjt7zS0lnY7c&#10;t9/l3y2R3ycE9RgVZaJEuZVSFv3kh2AncwXAO09PTtTJH5JRUY+WOG5AOeSenTmq8qC9jdETMrgN&#10;gkgDnA5Pc4z/APrpiJIYSt1mBC0m4siSPjzDk5znpjPeqSNEXjQpKrFeiYYAn26Z69KuXr+TLIU/&#10;ebhgmWMjPQE/Xg9+M1DiSwmhSPBjRs7mHUZJAB7dsfQ/WiwyvdKxklJZIgSCQCccZ7dfWqsoZlj8&#10;hiFI2iUAIc9ck8c5P6Vo3DiWBpCApJ2nc3KdSQOPp19arSxuYZCzgquEKk5285z7E46elPYTC6k8&#10;5JBN5SMfl3xglmIJy3U8jAFVmuvLUeYWMcZ2s27azAnB/wB0fhzVi3WMwswiJdl2AsM45BLA9R3q&#10;vc2wSORfMdEcAsrsAwweDk+uc0MNSKFHVJNzvFG53BlPG72+nP8AKporIiCKVQWQu6q24RtnGQD6&#10;LjBPrkjOeleS4YbzcEOZBlRCeeOMfoe1SeV9otJHhjlRHJiZnOA564P/ANfjiqSC40vFvlVnVUAD&#10;BVQEAkcD1xwOfan+U6XDpEHWdEBCk/KOgbBzgfj7dOlVkjjupp1YL5SDeyKSxxwFH5n6cU63kmhi&#10;xIGuYVGQwG7uOoB/hwT+NJ7iuugRTRkqhWJVZQduecEjHYlT+Xeo71zHchJgEJUgq/LAZzz2ye1N&#10;dS7sxhJZlJLEHO3+HcfbH6e9SQwZiZwdoBUSBfmPGOfwJH50LVjIrFPM/wBHSUAb+FcZ4IzwOvY/&#10;T8avWXmPOFZy0ZAjjdCoJwOPQEAdc+tVZpSGikeJIYY0A2hzu5GAev8Ae5z059KhEixpLKAV3DCx&#10;hNw3Z4z07DB96vpoSnZalrKsqebu8uRvMUo3J9SD0znOB71Ij3UrGKSNlIVRtkGSUUcZHHRRwD71&#10;UN2hUxIgkR2wEIJc7VA4B+6D+I61bkTzEh8wtLEGEQkLEe5I7nGQPx60tncV7k/lfZrWXJZTcsdr&#10;bGCPjPIIHXtnHXrip1Iu5mk2ukxOT8hKhCSQCe+ADkc4wPWotMIvStwrkrHFv/e5bYBzjG3ljgjA&#10;65PpVhBKypOqpICSoJIU72GAD0I9zg4IAz0FDHpYmgMlskcRHzxlgMjkZzwCPTBPHIqNJhgStkRl&#10;ykitycDLE+h4DdaijYLKmxY1fhWCR/MzEEAAfUjI6AU+SH7G8MWWRiCwUspDMV9RwAQVyOxyPSi1&#10;xFxnaXOJCiCPcN453MvDfTOMj2/GnW8L/YnjXCIGDZXBz0HGc/3tvOOh61Uhmit2hbzHRgQuxuGx&#10;3wSP85/GpmuIwgXyyMlW3cFhtPqOeoPsc/jS2HcsgwzTuCCq4OADjA55GD9B+H1omYLjIcBuNzDn&#10;p1x+dNSeKOPzdhO6QF1TuTkcHI67SR9DTldlK+YzyM427T1yOM/T5SfxFJbhsEQjEBDktjG8nsBk&#10;c/TFMlVBvjDnaEySOgNPMilUEZOxiQGIxx6c/TNMEZknLHIZjjA9h1/LH5GmFxFBIZsbxnBB7+h/&#10;Hn8xV3SdXn0nUftVq7o5yuDyCvfI9KozMeGdtyBvmJYnGTT0JyAD5ZHPy9PoD+FF7CvY978BfE6H&#10;UoFgvCEkAG5WJyo7kHuv6ivSmFlrunvaXEcOo2c64eKRQyMvX6V8ahpTMSiun8KtnBOc5P5dvavV&#10;vhh8S4dPgttMuXZNvyoWbiTJPPt1/WqsO/MYfi34Maz4Xtpzp+nyalCk0lz9ptXBUQ5LBGQ4O4HG&#10;MZB59q89s7lWUuCVlT5WRxjbgj5SOx4xX2bpeqpcIksLgx/xoOue38q86+LXwag8Wm517RsW+uqg&#10;ke3AGy628/g+D1HXHNUidtz58gdirxqA6qSjMDggdc/UenqabI8VuU8ndt3bTtIyQD2Heo98jXDR&#10;EtbuqtviMeGzjv3AFTk+UpCNtbkrgdsYH9PyFAhbeNri5wGjyxLKDwp9cfp+VIrea6NtK7owOR97&#10;nj/Pt61FDIy/eTDbxgA/Mo4wPT2HbmlE58zEoLKhAIXgL83OPpnr6H60WuBLIQxzwhO4ggdMHcce&#10;xqFrQQPJtJkD4YrICPvEcgjqQRwR3p0u2WcAzLGVcKwHOzPGM/gQe+aUsZsDIULhWDDOPbH19+9M&#10;CCBJXhjkGC2GwN2RnOBnPToP0qJ4YrYGI/LIOjhc444/LDfp9an3MTGkal1jX58HPHB598YP0b60&#10;9lbKxMwb5QyuRnJOB0/Bfy96YigbN3ZTHlmlcBwvCjqRx6Zx+YqS4YtBDGQD5ZLqvcbup/HIH/Aa&#10;VbMxQeXEVMpChQeQckAk+me30+tMuJnFt5ewYfcwK9Rwp5/ME/jQtxkHzsiK2GQOWMuc7WOMAj14&#10;GfqKhdnBYhkO9PmyBnOFJ69Oo5q2lv8Aa7cBv3K+YH/eJkffGAfrgZHoaYN7WzhpEdo8bfmz83OQ&#10;fpn8D9K0SAgS3e7clpChdfLzjaAxIwMfUkH0zUAjNjCQpEeVUkN1Jxk8/kQO9XoozN8oTcVkJQt7&#10;qcD0OW/XHtUU1st2HAG4L1UdM+n+e/0pbAVWQQ2zFGVkQEkHqOSAB78U/eLcyQxyebHG3EgGCcnK&#10;n8yBz0yfSnRyM1sFX54sbAHBypG7HB/GhTKgMLYbYpJXoNo4IH4ZzVCIIgWaJ0KqUY5Oc88n69P6&#10;VamkijDBiFjYDJB+VRjOQPQ8/r71HApSdMndiTYPlySCcDH0z+OKctg2on52Z5pgMLuJG7k4PHOc&#10;H86AJoITvwzJG4VwBtJV8HjgepUdPX3oTfCrIm0iReH4OOevXsB/PpUNy8qoCofzEjOAhIZQ2M9u&#10;+c5/2vpiOS4MsKuWKtGxkR1AUjgEdOmSOR7e+KAsW7aPmWS4c+Ww3SOOjN904x68/wDfJqWRQZRE&#10;hVtucbe78YIJ9/p9KowO0iLLGUk2kAMR935gRnp1J/SrYYRL+9VfMUqHVxnHrhvZuB9aAFaZIbaK&#10;IqQ+FRvm7bmP44znH/6qshikDyxhUKArlCQedp5Ofrzn25xwxPIfdGXY7cF+M7w2CQM+mPzx0HVk&#10;S+XEybclIuTxnpu6+uCeOuR9aQyf5t6homO3jcFx1BLe3+OD9KnCtIV3BsDaSSNrqeg9xkYOB71R&#10;aV4Y3RmDKpQqwOSQOMjHHc+3tTllaLeUJA2bcMeCRgA57dAOPQ0NCNQbQUdl2Iw554OFySTnoefz&#10;HbmpvJjmRdoUICqjeAMjnqR0HB/z1pm6W1mEUYwAwRAcZKgrhSOmcAce3uKktzlGXB8xEHBbJ6Fc&#10;Ef8AAfw5oGWmAVFyWRfvvj+IDBx+uKnhLJE6OwDKMFpCCFHHyn6Hdz6Zqq10rqQ5QpkOhTgnn8/U&#10;H6CpmkZkYRqrM+Y1YjuDycenzc/h6VKGWlliYrtOwg8KwxtyCSP5/X37vcsZhLkfOcDd0U85P5nN&#10;VLeRZ5F3nYjZypX7x2lh154wO54z1qdJkkZzNvDLkMqAHA55GOv8Pb1p2C48RTRqC7GXJ+ddvfOQ&#10;SDk+gPXqfpU5uBqEYRk+QnCOTwwJOf1xkf7NVrYxw3AkxllQlgX5xuxjjpwR+VWE8uZgSVaQZGTn&#10;GVUHt7DH4etAyWCU28Sb1ZjHlVBznAx1PfPHerK3DSJG5JWUcDC9ctyfp/jn0rOePyirE9epQ549&#10;P5/lS+YFIVMLEow+G+VR9OvQj9aRJorIwu1TyzIACCY14fG7GBnPdsA9sYwMVDgNJL5AWSeFfmEJ&#10;II+XIyp55AJGOox1oDSyzMu55IypUsvIwCSQe498c88d6WCSX9y/EksYbym27yjMMZQ9h90HoPmb&#10;rQNk1vCpD7AVZ2XjaR0PqfQDntkA0y4sDHGj+bJubIUBsYGM4H0HOfSnR3gtvldY0ZWCxtnIIww5&#10;PUFff6n0p0t0hv44/LeNJFJAkILR7V7g+q7j142/kkw2GSQyNGU3eVIo8syEAZU5PPXrn8eBnmm2&#10;6XQV5uVSMFHTaGIYHPOOQT05HcfULaO4lZi7RSKMIcld67dpABHQA4J7ZU1KHjk2ySMy7ySZEXAX&#10;Axk4xxnJ9MDnvmidyBI2u3Q70dGHzSZ5BPAyR0wfUdjnpkSIAjRrbBY5YjuUIdpDA9Rg++cjjPft&#10;WjDAhjdZiG2KqNIDncwztOfUgdDuBIJql9iZTcpGwBfaVdCcOMHGCOn078HHancexFLEjARysBGF&#10;3ZYEjIGQCMcH/wCvzjmmiCDG071YIu3ahKnkDkk5CnkdevHvUpAS3UqufnLb1kOFXPHy89BgHnja&#10;T2pY1bZEyxm4kVMDYAcEY6D+InhgOhycEk0A0CXGwNAz5aQ7t5zywJ7n1zkk+gpqkwTIriPzo3WR&#10;Qy7GyrFgGJyOwPpjjrUs22SNcHzAMjDPgLjgYLfUcZPAA45p0NsY1EUzqCzOz8Bl+ZRxjGc9B09P&#10;qKEMkEtnIyuscTAb2SRdysQApbBzhgCAcYPB6YxViznFlceYr7U3h0iD/KxGA0fUHGPwPXHzGo4Y&#10;mugpDrL5khVnJ5UA9Tn1yOSeMGmTkwrK0cHmJ5ashBH7sgdAemTsOc4znPphCJ/tDRsm9mJkyEuF&#10;Urs+Yufu46de3OcmrIkZVFtIw3bTHlc8kDdwef8AaHTj1PSq9vBGlu0ahTLGoADnHDAEEnBxjnI6&#10;88U61meB0hfOA+7y5WDHGM5UnrjJIBz948UW0C9i0szTyQyzKxZUOVXICqDjHAA5BGB79xQj+QGS&#10;3gJRjIJCF5nJx+8TPI6EYPPXnABquLiWee0t4WilkwO2DKcLjk9sA9RxxwCObKFhdW8J8qQPwquN&#10;pbIBLEE/LxkY5IJPIxyDLepWCpcK8M3myo3zSQhvKkHAO0YDEEnJXHUDpnFVnjF1HvlgIl4CG2Dg&#10;gEcgrjIPGe+QB0PAnt3zJPJKXt7iRmMcuGVlbBLMSMEAsGBPbgH1plxdS+dNE0DW7IuNshAkgXfy&#10;u4YyOSOM9VPGWqkSJFL5v2cMjEyqHz/qwq4G1uRweDxwDgEfepZ4ooXtHRiv2htscjKWByVwoPoT&#10;wD6jr2qASgyC3uHMiDZuk4LbmPG9ccLtwcgfU9a3LYRzRIXbnJiYsdrNhQDnjHTt14OcZpWHcy7l&#10;XZNq5IiHmRjfhS/oBjIGSQcYGc8GnO8cBiWUmOSTcUR1LncoztGOOMg8Y/MU+aXbcTCWZGgEbOkR&#10;GFRgwB5J5A2kbeOvOagu0tr0soTylnb/AFcQCRqARkgdO5BHv17UAMuJrVzLHcskkTrGrDYNjkjh&#10;l5Oc8Zxwd3WrLxM20LArRbBtAOG3E8Z+q5wTyO9Pa3uINQuftcLLhvLCyvnaykdcHk8DGeOW56US&#10;RLwG2xyyEuJpG3dskEDnt05JxkDkCm12BFC6huLe8i2Rr9lQNIMZTDY4Uc9OvOPx7VMIXkupZwux&#10;WH8aKoyT06AAEjsB+FWYIbeSEp54ZgCJNjkhAegyfY55wBjoKR5ku2kURMZUyDCcJuU4A25Iyck9&#10;evr1wgM+CBkkS4hwl06qfOt2aCTg8hmGDt46Z79+tdXa/E7WtCaVmvI7+2JCRxyIA5OeFDKQencg&#10;1isYLnzUWeICHdGZFjfeWAxxkDaN2Oe2R6Gn3Gm/vXuVkSQRsFZkGVD4G1j3ycEjJ5xnIpWQ0zvt&#10;O+L9hqUZttW0eVCjbXjeITxgdc8Ddj3C1bs9C8FeK1M2kypbSNuVjYy9Dz1Rs4x/wGvL5oHaF0eR&#10;1kH7wgrgjqdx6Yzz7fLznvVitGtJIzJLJIqkFWkVUdVPfAHXqBjB6fWj0A9Iv/hPqMEPm6VcwXbA&#10;5yWMUrHHuSD6Y6HFcdfeHNV0UTy6lpU9mzkZZ/8AVZHbI4PbkHv9afpfijXdDGYNRldM4CXJM6AY&#10;BAw3zD6hgPauysPjXPaRldT0uZVWRYzJbfvAxP8AsHB/AZpAcCl3FMrJa7HwMOOCUJwSB8pwc57+&#10;nvUyWa3m2AeY7yruARV4IGeSBkHjoa9Jh1DwJ442iFreOd2DhYibeYk99pAzkeoNVNS+DqTSxyaV&#10;qcUu05xdDa49gy9R9RTuF7Hm0sUyuZlAeM4+8m7rx8wGfx9KjKLbSSJlNzKGLsAoJOO4HHQfkOvN&#10;b2q+HfEnhiXde2NyIVIAuWUSxDB4+cclexzkjjmsrekyGSS1e3iZgEG47WPGQq8E84pNJjuZWqRR&#10;3gEV7AJoyQhGMscHIAYMCMEZHuKmvbWFgfMkMB2AbU+ZtvoQWBP5461qTFJC8KhZ3VQzIoxtI459&#10;MfTsaGt0gZ9sKBpMb2J3Y4yc5/E/h0qXFMtNrYwYluZoC8M6M0Y2BBxuH94g8BhjsT1pItPZrRIb&#10;gJJdRYLHytqk54OD6Z6g1uwJLFcSv5ShZFBCpxuPYjHU4/lVTyd1wENwWlPKmUHbk9COvb8KlwXQ&#10;uM2t0YaLaSSvN8odfk3R/cJ7gjHHPr69av2qyxyIBcoyqATB5RcHPRg2ePQ4GPpV9Yz5zP5EUp3B&#10;wVBGG7ke5x6EVnR6HHBqj38IFu8pxKhVmVhjg7s4znjPXtms+RmikmNstOk+1XN99ggSQDc4hfpg&#10;gA8Ec8DsPrV6fUn2mXTIpbSAAtNb3jl03budk64OD6FTg+tY1zPqVtd2qvYtMJ7jZ5kBBVF7HOMj&#10;3/masX+oFJZrT7HcrKoHzsuUPTkE4XgHPUHg8GlZlnQwSw6hcPLBKzKBhRvKSg9x6P8AkKhk0uKW&#10;6dZy0IyVZQod+nDKTt4BxkZzWLFdSkxK8UUtuv35oGVmBx1CkgH6A5+tW7e5ElsbV7yWS3lXdICM&#10;Z6YwCR+RzSu0InfUr3QYRNb3Gob/ADOUgfcmAMHI5bHQ4wf61JI0+r2xuLmB5ZJUOTMQrAZyCOo5&#10;5zVzSdPlv9Ov7625trHETyXCNGJT2CErhiARnbxx1qlPbxanbTWlyE+ysMbVJzuHuCD+uasLlq6s&#10;7eeCIXLm6gEaoS3ErDtjj5tvT1HGTXPw6DciO8WHUPLuWZ/JkgXyxGg5GRuOW49vatjSLfVJLGaS&#10;OY3dvb/uZN0m7Y38OSSXH1b86rwXl6l7cR38dnGkePJlglZJJB6SKR7/AHhwfSlYjqQ2uoahaQCU&#10;3MtzYR8PLd/MQe/AHKnsQcfSnx63eXNnaXlxp5jt5SRE8TgkgHjn09Q1XdTsMlY7SNpWLLgWg2bS&#10;e+RkbT0pb+WBbedLm0SyuQwZ3ndoypxwAy/TgHrQi76aliPVYLhldLk27tw0cq/dI/lV2CY3rKwj&#10;hYxA5mQ7lI75VSMfUgisWC/3TmXzoNQdCN0IjBePjqQPx7Uzwv4t8P8Aia91CDStRt/PtXMc8CER&#10;usi9vxHvSUdQudBPc3tjDJBp8sM8t0uHgdDsdQeD0IDDkggZGfQ1Vm8+2jiS8urkx8GQrG4IOeMP&#10;n16g9an1G8uEijt7W6VZGXezTEM4HXK+v0qvZeIrxLF1k33NsTgtEx2SDudp7deBVC0LKyW+l63b&#10;3FpAjW88IljlZ8rI3dQucjB65HXvWqqvf38t/cYtZbpQskSrtQ44BI53exBH0rCfVLbTWSaK3eCK&#10;RcSD74VfoOQOn+FNt9Z0rW4VlWK6tLqMbZYpJNq8HjCYIOeoPB+lArC614ZvrsKgjhDq29LhrUXG&#10;xR1AX7yj1Oa6G38XWdzOlpqGm6Np8EFuqtfs/ktIenyjblGGOckgg9KwNL8SkXDTXlhPYSWjkb5Z&#10;opUIzhCO+0/gRWpZ6xbNNb3cc0lwFlwRCNxjJH3cZwfxqbRRNl6Gz4l8L+EvEPgWbdp2k6rDHdlH&#10;vbIqXIKnLAg9sDrivDdX+GWn+H9RefRr64tEhQSQxyyudwxyCpBH6kV6tqWqW92txcXOgWsVzBJs&#10;S42rbzydsDbgOR6D5vasd/Ewsb2KNNP1aRp1ETRzWzXCxjrkex7022SlqeNeLfHFvcWhg1SWHUFA&#10;CS2NxZqHIA+Ug9/5143rmhWV/ue003ULRpOY8IXj29eMjgfjX1pqsOna8ZJk8MXS3iAoHNkRtGOD&#10;tIOc+9aFlc2FzaHS9Z0bUkiWAsj5UxIPQKCCDzn1/lWtOt7PZGM6V2fBM2m3NvcMslg8UQ6yS5AP&#10;0IHX2p8ln/acOI0kaaLkOqgZFfbHjNvDGseHrLR49OTVrKzZ5UR5EhYuQB8ynDduhNeC+LtG8OSD&#10;bYQNp13EfmtIlB8sdxu611LEqXQ5ZYe2tzxa5vLmJhbmLygeqlc7v8+lV5bGzuJPLltxFkfdC7Qf&#10;oK6bVPB4v5JprCW6lt4zy4BYA+5FUbjRdRexbMUk0S/eYLkr9fSuuM7nL7JpnLPoVrCw8m5dSTyo&#10;Y4/I0S2rRKVXL45Lbc8VtjT5YogzWqsRxySDSHT7icAtZloTwwx0/GtrdybM55FjmPlNCkh7MODn&#10;2zVwaT50Kh3SNR2ZQAfr/wDWq7NZRwHasSIB0bcQR7VJ5EmwDcvlv1VWyp/Cs2kRqiO+8P20+mho&#10;7nypV/gA3fliqV74FvH0hLuBhMg53IGGPrnitKTSLxEC24WJThgWPQ+x9K1LK68Q6VaOJN0UDfxI&#10;wKH8RWbiaxk5aM4GCO6MRj2KxXhlGMipbawgG83irEg+8hBBYetdE1rA0hMkfzHneP8AGo5dKju5&#10;VLMWI+6N3P69av2amhNWOKvLLTnuHMN3+7zxvBz/ACorsZPChdyyKpU/3kFFT7AR9SKzjcUYpIfl&#10;8zvt9AKna6DwJHgAKSQAoGT6n3psVnLBl5FbYBnaV/nUcgV4i+ArbidxOFxjjH614O57pVlTGcev&#10;NOmcTRhCQyjp3qW3g8+PO8l88KEPI+v9KpFki3sWJ54AAqbDt1LfmllAJLBRwOwqeNt9ZrXG+Zdn&#10;+qzj5OSffmr8LxwKRL5oBxhgvI/CgS1FC+UxAGDkEEU4IkqN5hJfqDnv2pLi4gb98jeSgz8krDcQ&#10;PX0z6CmeYJbgNEhC4GEOeT3HrQVsQ3l3NNIsaRneQQXB5A46Htn1rM06FrCaae4UO5lJWNDkc9Sf&#10;896055WZi3kNErcruUgke2amW1kuIUmMShG4Gxsn8apCH2880RZoViLHJCsuNo+vf8aktImEQBLB&#10;B0U4/kBTIy0KeU+1JM8uykqBngDH8VX0tyJju5KjOxSPmPcD6UE3KFx+7Bx29KrJLvJAOSD0q1O8&#10;lxdxwQpEmCPMllcnH94ccZ7Cpb62SGV5I9giLEeYTxx6H3pgxsD9OMVbWQZznmq6Q+Ww5G1uSXdR&#10;tHbB7+tSRIBGBcOIGD5OeBt+vpUFF+Jgxwe/rULqrscgH3Paqs+q2kFujq7TpyPMjGd3oR2pUle7&#10;VW2PBu+YBhn5ff0oWoiZV2KMevapDcc7XGAMfWiF9wAx8vJEmM5HTpn+tHmrNduDbuIVBO9eVIzx&#10;2zk+nvRe40yX92QDnFIyLICQR9KWSFRGXjPmYPKenHOfp14psMYhUyyTAiRS6RqCQo7AevrjrxT2&#10;GRNCU6d6idc7QwWMAnLlSD09ehqWK5S4WIHKIp2s5Ugkj27flUv7u6klCBHSAgMejJnoc9OeaLks&#10;oW9vLcsX8x7iVxhCzBV2gcD8cdvzq/ErTXUiySP5iDczKTtJ6lR75wAT6VHHHG4VAyeZghAp+YDu&#10;evHOBxSJG8LyKQWwpcYABUZIJ5PqaaBIjKvZyzucOR0ZG+8SCOfcZ7etQ28wkhnndwCpC4yRyep4&#10;59gT3NWRb+dGZIW2lY9odhnOewHXnuewp6vEwdowrSfuwQMrtxknGPvdhk9/pVJifcp3YlSWB5jJ&#10;IzDDpkeXjHII7nPr7/i2SRr2w3IBuTbH8w/1mM5I7ADPbninXriykDYDoFLO4Azz1/XtxRbi3hi8&#10;hpUiGS7r5e1ozwo+gO715PNIgjW0zMxklaf931RyFUE4BOB7dOetQywTJblXmXYo8ssT97npkcfU&#10;/Wn32lGziEkoYsTnKuC3XBDDOfzqxNAs0Y8oxiTYCUQEjPbjtkflQVojPt5hFOse94wNx35yhxnH&#10;05wP8KVzbTwOHLicglvMjycAdQ2eM5xjmpBGJoIXkhZWcbVRDkx5Byo9T79ufrUDQSRu4ZS6spLb&#10;F+4oIHf0xj9KpWsTZkM0Vu8TK4eKVVJLhgy8kcDoeOemelJFCIFVFJlhwsjR4OCefmOD0I7/AEqU&#10;zTSKokkBhjBKqqgcdOvckZJ561AbZYI4pXBDxyFhuzyeuN2OxHFDd9AQ+705ImieOOW1kkyCpUlt&#10;/BXHqACf++qgUNDA2ZSNjhBEx3bucY578nj2NTG9E8huFZlJwwdmO9cZyMEd89RS6jPDDah43W3M&#10;26IwxLhW7c8k5OT+Q/B36MGUdODw3G64R1fy2BRdwKA8ZxwOnHfG6lLK1y0UapJGylR5qliM4J9+&#10;3ao5IwIBKXIG7YgVgwY4HfsRu6eg+tJaldvmOBKybv3Z++OMbsEjv/X0oDQv3SxC3aNXPzKpWMKM&#10;kk4AJ6gdwcev41AtqySToj2yqxblS3JHIz6E5x/u9+7neadkBmO/yhGzkbcEdifXA7+neiCzMUZm&#10;ilES+aUkKrhmI5GfTr/jRbuL0CKTzbkuNzyIu0lEHUgnPJ7HHY/pVyCaS0Ki5dHZ9pXK8LwDn8mH&#10;sfrisuVwfPEe8bVjcq7Lh/mHPYnr05q8E8xY4ZBDJcMrRhTGUaQcnJJ6HaNo9R9adhBARawhpGME&#10;ocSSRrz5igkYBxweWHXuMHiiW5PzBZfMjjTf5inaUYBcA9c/MCcnnnmnFisu+SVHZAQA/wAwGMZ/&#10;E4OKhhKeVLEYmKeYzkEFQc9AD06r+PGRxU6jLiNN5rBY1hEWPL86TLIyZcr2Ixu546dOmKsXNziU&#10;7mLH7qtxJkqQOvXt1FUwm9bYMwJWXzYmLABlGSwB9QB68YPrVqK3mtn2mJlnWMbHXOH5IbIOe4H4&#10;npRewl5lhfM3rHArMgOzdK2GCDfx15/DuBQY0tEEQGWVRsVmxtBxx36Y6Dv+dVivmOYCy2xlO/a2&#10;cMFPY4zxkEgf3TVlcIkysh4ZtsiEgoflBBGcdDgZ9OKAsicSGOYpIuSsh4OTjkZJGeckDB9qesKW&#10;8MaKxl2cs6/e6dT054/l+ME92YEDKolhZCd4X7w+8AMZ2+mOOgqwuYbiVJd4G3cQwxtw3Jx6kY60&#10;Mod5ixqqF9yjIUjoCMj+eBToxmLZkllwSRjj3+mRj8KqIpm3eeUQH54kU9ecZ/nx0HHtVhHjMYIL&#10;Bm4ABzgDgnOex/n6UCSJZW+TCBeBkkDk8cfSopsROY3Uh8gF29P8/wCeKFnjCFZmx0+Y85HYY9+a&#10;kkwcHAjJJ3Hr6g0uoeRExLtgliFBHB4JOOaiEaJKhJwduBnkY9v51OQpQM2VJXBw2OfWoHAhydxZ&#10;GC8H+HA7VaE9z0DwJ8SrjQ7lLa9kJVm2rIwyQcnhv8favetB16LU4EmhZWJ64bJx/KvkdijbXZcP&#10;n7ob+v5/pXReDvHV14VnUKWms8ghc4I9cfhg4o2He+59BeN/hjofxEQyzhtP1VVxHf24AYAdNw6M&#10;PrXzh4z8Maj4F1+40jUDGzbN9tcx/dnjzhWx+ByO35V9IeFvF1prlpDLFIrO69VOefT9elQfEL4c&#10;6b8R4LSO+eW3uYD+4vICNyqTkgjoQa0JtY+X2UmUyElQAEYA8EZJ/TOPy9KhmxdpIzR7lZSMKxGW&#10;zjH4j16Vu+MvA2s/DzUZINQga4sM/wCj38akwyDng4+63GCD6HrWKJ40imUEqASQVbnvk5NKwtyS&#10;EFrdS43bVUFcf3QAAfXnP5imhkjjmLyAROGwR/AMHBHvwMe9LMpkhdUfy0QdSvI6YBH/AALP+RTI&#10;i9xGXmRtxCFecDGDzj2PP0xTGWIgsmw5AU7SzoMeYcf0BA/CmsSgUMqoGjwMt904B47jG4cfhSbg&#10;WXZxvY9eig4H5AY/En0psSo21iNhDE73zhRu3ZJ7c8E0gEy08ikpsjIABIA5yeD9AGPp0pPNIYIA&#10;DKF+Vs4JYjJ/nj359KCz4GWVmJJGAAE+YAZ7H5WI+p7YpwRmtpVdFIG4ggZzzuB/pg+1MDP8tlQS&#10;Bj5RRk2soJUZwP5dPb2pGigdZohncqEAFenIPPtyT74qykAbeEcxRoEYKPukYbj8j/OojBFcXQ3t&#10;v5zgMQCrblAP0w2fTAp3ArzQxSW43BY1MSkyIwAVQBgge2Bz9fSkZTDvMcWMq7MucKcrkZ56E/kc&#10;VYhEkloVbazIR84A3jgsBnuOfypLhFnEgW32An5AGGByTj/x5Mj2ppi3IiIndpIyACCuDng8DPoM&#10;9B7fnVVdxZYmiG3hkeRRvGCcDI7Ek5z1wPSrgMQuJWjCqoYtySflKswGPXgD2zSlfIVW8sTQDCje&#10;ec8E+/PPP41SAp+fILgPEPIjcLIVGWAIGFI9+h/3j2pxEsssaxssAcgwtuwSTyh4+oOeoAqeZDE6&#10;pvdhIrIsmMEc4HX6g/iPemSEGGE+TgFssYzwO5AOc9SeDQJjIl8mALHL5xwQDtJBG04GeoOfQnOP&#10;aqt2d9tvUmYrgjqDgBiQR36DmrmnOZopFG5JFPBPcNt5HbIyeg70kDkQuWAUsm1Zt3HyqAhPGc5z&#10;07Ypj2KwlSPzNzQsWUcfdzgYwB37HPXiriMrbYoYEuFLMilXIJy+MY6Zxgf54iaGKFmYfvYtgKN1&#10;KjaCM/TnPfileP7M52qE2HazYJTOQDjH+0evoR60gJhcRXLqqCQJvViEwcDOTjoO/wCY9uVEm+2c&#10;zylxt8rmMhnH3u4/2uvv1weYjbi1V9rnCkgkk9e35A1akRXTyQwYCPYkiufUnDZ64yAPYD2piuR+&#10;QLu2Rw6TIG6Y6MckAjHH3cY989KZcl4VmRWaXo7cYZP4R+akH9O3LjbwuWVF8ubaM7Wxlui5B9yR&#10;x7U4ykGTzSXOQXYffBxkt9fX1oH1LskgcboXGZJDFh+VA2hQQcZJOWzgfyqKaEB9ithfM2FWJf5h&#10;uPX0wVH69xh0ZDRPNB5UO1vMOFO2Jt2QR6k5K+mDUzs8MHKAhZnZG3BgxHBU9+igg98E5xikFraD&#10;bmZrq5lMwRWYFmZOp3HOccdmzwMYx75nWPYD/qyBgjLDb1wef7vHX0wcVARFdiaURjeCiSKWxkbG&#10;wQf+A8fQCpHjkgk8uKTKFgCzDaACp2nrx0znp/VoCdXhkkdJhIqpnhOSpxx1/HJ68mrlteKnyFWQ&#10;oTkk4z2IHuCSc+1Zqb5HkwUDOrbS42l+mD9QrEYPXPGelWY182Vy4kTdjy2VtwBJGcn6ZPvxwc0g&#10;L8LLsX5WZtpdlAweM5HP4cc9R64qZbhmZgAyh1BDgcEHcXAGeg2g4GeDmqMdw1qkUkjrl04YHOV4&#10;9D327SOvT2qSESlEcTeUscjN8p3D7pOMdfQ++QOlIZajcqgVSCrZAVcYOBk4Pofm/WlWLAIJUKy7&#10;MrnCnHX6HOfxNReXbkrOoA2qTt3Ywf4gR04LdfrTpZIo4gAyspQKuzPU9/fknscAfQUWAswqpaOW&#10;JGVnbcXY455Yn8e/1z9EidQVBiUe6DAxjoQOOw/yaZGg2srx4CsWAbB2kgAj9OvoanaFljJ+Zwo5&#10;ZeMEYOPy9vT1qWA5o/tUX8LE8DEmDksRwPoM+vApunSTWkccEYl/dcqzj52IPfjrx+n5Pt4wVC2z&#10;IVYkgEZ2nJA24P8AP0pyzNMFZlwyBckAYGAVBz74OPTPFG6Giy8aSOUcAB2XaH+UMecY4wPfHqcj&#10;nlq7ppAJ/L8stl3CEAjA3ZOevcY9DwaZ8t258xCeDjcFK5993THPOCM013KysZQ5hQhI4y54Bx8u&#10;O2fTnjFPcNCdYPs8T+VdAIGCupHytzgHPJHRunI99wFTSF5QIjEYwHOV2grjPBJPH3mx16c44Jqn&#10;HK8IKQpIyBGOHJZQefXk4I5z0IFWftCQxmaO2BT5nRNoLk8Aj24yOTg46cZDGPum3Wonh2lo2UH5&#10;emRjk4HHHXjFVZLxtPuEWa2W2nTMY38JtGM8HjnIPcDA7dL9xbQM5OxGwweMlc7M7cEcZ64Ix2I6&#10;doYw0hmR0YwwqjFwTkEs2M5wcYBB7gjvngRNyFrWXzGUTsgDcBj8pO3gj0OM8+1IJ3jZ98YkiIKB&#10;iN6jnkcgkEDPQdvpi3cRCAJAJi5+bZPjBAAOeT6dOx5pIzNGqyF/KmkzvCrhSv3SfTkY5xx+dNPQ&#10;AEKQzQJFzODlPJyT1HPUjg4PQ+tOtp5HvIpHO6NgA3lKJMgfNkqD0yCSOeM4z0M86yRxqrFYrxlI&#10;3E58sFSpJwehGOh6HjAIqB47rSwHj8yPeGO9EJYKMcEgjowU+xGe1MRWnST7LGYy7b0y6jAZRzyf&#10;TnB4JHPerBkM0cVkZMqH2qVTZlgSQzDGD3z2HJGBUEPmrNbu0fmhmTzEBYB8YyuQfY9Pwqy6oFkI&#10;dpIndhGBy23JAAX8RjPJBGPcuKw1zbrNP5M5fY6oCoAQMOjL7/L0IAwenpJabtQnjjY+WyhCqJHk&#10;yMPQcnnnpnHf1p5VrRreNDBNC7KWuIwxC4UcnnGAQO2RuPbioUgixHcCKOaIIS6h2+QlgMHGDkcY&#10;YcYP4BgT7mWOKPaZIgXYmUjKqUOUI6MMgdww554AF5FVLdbqVWuZNgVgJhw2MHbznOAcZ6EY+bgV&#10;TllKBltI8nczxiT59o24y3YqQVOSM5HGATm5HKkkoinDC2kkdB5kgKjAyBlR0DevXJIwKdxbEUKR&#10;QXDmBwLeRTjZ8qlyfQ8ggt34wTyeBViWeRr1Zgp8qNiDCpVWVhndhT/EcdehI59KqLcB3KeW1ug3&#10;yOzMz7AY0BAA6ZIBxzyTk06XK3kscsCwYAHmoxVMjkMH+6VOWB/HpQtQLFpKJIGfBEcsWwQygljF&#10;g7toJ+U4JyoUH5Tk9RVsK80U91JKxiJKgI2QAAdpJxgseATzyNpxxVGDyobtmUscEBxkEAkYIAHP&#10;GehyOPzejIjnfJMIyWiZXYopIYEOACDvwMY9uAKbCyJ/sETXcUMaMZCwZI1dQpGNw56bMAHPI5Hp&#10;ToxDaRTXCrJdiG4VmAcrG4YnLA4YIRtPzY5HUHmo4UFmqyOs37xh5I+7/dORnrxgY4HHepLgILyF&#10;0mURq+QGQsHO45TGMAEYO0k9c9eQIBzJc3DzW0mnmZ2hlaSNJFj3sDkAr06Fxx0D1Do9vHbr5peK&#10;2k3g3EaFAuOo5OeMEtg92HoTSC7it1SaCNmtbqQp54fcIwPl5BwMYxnv71YgCXrSrmSRfMDIrqFJ&#10;XHzbWHzNg92AI6Y5BAAxZZxH5zFI3SbYZJW3YDDcBzwcck8+nXjLWS2SGaOEyGZwMKqAYfDHcCeg&#10;BJGCe49qtJHbWYiD2rv5jkrISzhQFJDuSQFUtgcZ5/VL0ahYzxzMB5mEieJVAPmElS4zxjsTnI3Y&#10;74Ca7BsUGilW4iSS1lVhEJlh27VZT8u3IOCAR6+475s3FlbvqE0zt5U6qYi5iKyJ85YdjjBA7Z4x&#10;zzV2PyNUuk2wyxQFAWMgIIck/I4XnPXnjGKoXEMl9cLcxR+d9ndix2ttMec8H7pbHGDwcDBpWC7K&#10;8kSQy3EkpkkCptjCj5TkAHAJHHXnrjoKsTOVMU3lFty7QTISQcjBBJzx1HNXLJklglt7UmdbjepC&#10;Qh22qAASGztODz0PtU6+YpZ4bPY0SkSEg7RkdSVHfH44oGzn3sYVZYnLvE4fEmzJB5bbjPUHHPuD&#10;7VJpmq3WgKpsNTvoUmVTHbm5a5RcdtrAhQwJI244+lSyraiyhl3EFMAhXDqW554z0PXA6Y+tIkc0&#10;rmV4zbyLLlmjkzggEE5/HjPT15FFgTZ2GnfGPU9OIe8tI76ALkyW0mw7cf3GJyfoRn0rVi+IPgfx&#10;VGH1SzjsbhVyP7Qt/KYZ6lHHB7dD/OvNLiK0urme1jMjz2h2uJImDZzhQc4CgnIye/XjkFxZTSXl&#10;v5ga4HmMHBz94AnBY446jnp05osOyPVp/hd4d15DcabqHl5YEFSskZOOeffvz3rnNX+GviDQ4Y/J&#10;gj1e3BYAWrbyV6ch1yTgep471wEUb2F4x0ieWyvFfzZ4bWRkyR/y0OzrwQMHI9utdtp3xJ1/Qo0S&#10;Sa11eMD/AF0gMLvgZb5hxuHT7v50WD0MUxvFHJFcRNbzRnAhZMMCBwc46dOMce9NSF57hZrQqrso&#10;EiRvtUKDzxwc5wa9DsvjF4f1q3EWrRG1DnaftkQKZ7ZYZGOMfNjtWhH4O8K+Il+0aZcrbEDJeylD&#10;qMjqR8w/DjpU2DmPKZbQqYjCWSYkqFBwQe6jB6fWoluIXt9zCMRNzIZugbP90Dgj1r0PVPhFqMaG&#10;ax1CHUhuwqyfu32Y6Ek455/OuO8RWt74fG+8024jkJKgS8ggnHB5HI9cdqY7mPdxPZxFg64kywUI&#10;rbgDye233z+tVZpl+RCROh6IWyT7Yz9PX2raGnpIyNK2xmXaziXJVTxyRx7GkOn26TS2/mxONojU&#10;odwJ9QePTGKVhqVjF/s5pmeVJHtbtgUV4wjGMHqMMDz6dfrVKfSpIWlJvUkuPNBAmjEbZOOp6Y49&#10;s+tbjWdtZyStdQTTIwB8zHyrx6jng+tIltFexh1XACFXlA6kevsQPTtUuKZfOx+ra7qmqW9s8ymK&#10;wVgVtbWILEg9dnfvk5zWRqlxeRxxXlukaWzTMoa2kDbSBwzA/d7jHQg+xxpLCDETHI0ZJwYii/Ke&#10;3HTB5qvc28gtxHID8x2lICEICnIz29TzUuLLU00LFJf2HnXNpKf3kW3Kk+ufm+blT6e3Wpp4bm5l&#10;nlktJ5SriVbu3BGY+hbgce2TnnvTZAEY7oXtlXCow5VwemPx9R3qrNZS7J1gvJVZhv8AmUcdiBnH&#10;fmlZlJouadN5/wBrt4b5kZflD3CF2A6/d3Zb36VHq2iw67Z3EOsaZDcxTrsZPMBEqggjHfrzgmsl&#10;bptLWQSQzv5Z+aVVbeSeufbn179K1dPu7PUYpZpn8lI13o3k5Zj/ALQyGx7gGpLTJpGtLC1itlhE&#10;CLGVQo+0qg4wD7VRi0nTEvDcJawRzXOWlvUiRdzD+9g5cn61YvLux8qJ7qRCSN6HzuVXpnYy9Oeo&#10;x9agu4LC6mGn2Ms8UagSYK7N/thgQR9Kd7CbTJ9GT/TJ4BqVys6H5XlAMRB4DJnpj0PP1rf8O+Fr&#10;q6vjZXmq2aWok3AzTrAQ5PPB+X3964+20tNMvJLPTUxsJlliIMjISeQO4Htmt+78EQefFqkkRsrh&#10;YwFuI38z5ewMYOSufUZo0Ymux1PivwdFpUjPayPNHCcmQ/KgHc7lLLg+hIrmZI5gzmK2ZmJDKJ1J&#10;5zzg4IIPrnNcv4U1a80w3en63NJAhkkYPaqwhcE5B3SHcB14IIHGK6ma51uF4buwurG70VlGwLGq&#10;PjsAYu/1HNOwFq6hkgwlzYm3edQZBNho2HTcGI6fjisa00bTdGvLhoJjas0wkjVGxFNnPysrEru9&#10;GXHA6Grs3iLUPJ2sLeRCDsbyNoi7DIBwQe5xmo/t6alayW9/atHbEbJHij3xue2F4KkHvj6GlYep&#10;dudVv7No7q0vrsNCQr2kSq+c5AYjgYHTIPfoas2Otalb3+9rKBmkjKEI48phn77KNp39eR+ZrOhg&#10;0uKCRFW7mnKBEnJJKemACDgfjVm/02C0igWK5E9ywBzNH/rPVSTz9OhoSKL9pqF/cyXAvoNNs2BB&#10;hubS7kY44+8rDPPPGT2obxNcRrLY3Fv+6Zsk3MG1XP8AskfyqheQG6V0nQLBIgKLKoZQ474/r1qa&#10;OO4URhGs75AgDlZmHHuOxFJpMlq5W1Lw9DqkixzRQ+QwJjj2liD3BJz+h/CvM/Evwh0iweW5Njdz&#10;2ch8x7W1YqzH+8rZ/lXscWu6lb27IbdVQ4XyQdyN6EFj1+lWAqxoYleO3kc7tsicKe+Ov40tIg4p&#10;nzXHrHhPSNXUeFrzUtA1BCBJDcksJMeobg/SvUYtL8N+MtHea+trS61CUfLdWEAA3f7YBrT8XfB3&#10;w/rd1BqF7Y28oU73urSQJIB9CefxIq74c8O+G/CzMqQCxbIUTzY2SD/gJIDeo6VrJ+7o9TPlS6Hz&#10;F8Q/gj4i0u7e8sNDvJ7PPIhVmBz/ALPUVwEthqemXi266ddWdy3/ACydG+b8DX2p458Ja1K4uvDX&#10;iCewv5DnO/fAw7ZU9q4GbwV4/wBYvhNr+sw3CRpsKLZrtPvnOR+ddNOs7e8rmc6Kex86z+HNU1WN&#10;2a0heZBllPyP9CK5SbTYmleOVWtpYzhlQbsGvc/FPwE8Zm9Go6deiaGXlXiLMp54yf8A9ddF4e8F&#10;azpccQ8U2WkqSu0XgQGTHua6FVTV0czo33Pnqw1qDToHtbmKG6x0cOQce4qrcamIIz9n3pG3/LMv&#10;la9V+KHgjS5r9E0y9028nf7piG1gfQ4rz2/8Da1oaZm0+Qoekqp8v0reDhPyOedKcHotDnXhW4/e&#10;x/un9jxSwtK06JIuY+5AGCK7Tw14Au9atnkS1kUd2RCQPrVDWPCNzolyA0JnC/eVRk49x1FWnBaX&#10;1MuSVyA2dsgAVZ3XGcqRRVL7FOxLQxSCMngc8UU7GnKj6OubiK1HkEyrO+AwBH5cVHdW/wBstFM1&#10;y/nqcbXA4/H1plzCZJWXYrAc7zk4H1qO+Y2ctvFDIvA9zgmvmVser5ERW4ZUjZyI413iInqfU+lF&#10;jpxugsoEbMTtYuRj26/ypqzyrC8jlbhnbHl8D8fWopnlVFWSN12NkwnHX/63vSZT03LgaO3Zm+z5&#10;lXoVIx9fQUrusti0hCzYbAAB79cmq0kvkBPMWJoJCPlDlTzUsMF5M0iQo8qoC4jQEj9KLCTKrWls&#10;0iOyg88qAGCHt1qVZmtncxMGCjd8/cVaRVWF3lhdVI4KIOv0qC1e2VczqshkJYyLncAOgNOw7lk6&#10;m8tmHTZEGTBJHOMnhc9PpUVs6RTq5LSBxuIY9Rjk4qKR44rRY4498p3MWfkgegFIBLKUhkkCmQZQ&#10;FgOQMn3+gpiuXxbJdMzjAiX5kVQRn07fpU1rEu9ziRRjczSjDZNUI76OIIWLyKB/qyeh9SfatsQN&#10;B5YDxcruY5I3E9OTQSULZBJcM43RWx6tIAWAwefzqJ7WHUD5LxLeAkCPcpH4jt+daRberSvJBtJ+&#10;ePflk7AEe/viqkWrQw3MkE0iPISNpjUNgkdB9PWpArvaqwh+0pHPJA3BJyeOCcdP0pk0cGpOWliK&#10;W0bbliUli7VPbKCqP9keTLY8/aAgx1AB654GfrVmxWJbuQqfugt+8xgH3Oe3pSC11cpXReLZHsaf&#10;gERp93A9T7DtWjcrK0YR1LIFBEeCuRjgH09Ko3cknOJ5WXODFFEDgehPv3qZYGaNfOcmPAby5DyD&#10;1GB2AwD360FIljSYwJHdKE2OAkUTEKAT1c+nOOKntR5MUymby3IPlxxIX3k84P8A9eoFmNv5gKI6&#10;P0Kk5UgcH35q7JbK2Jgqqw4WGROjY6j360rDKojCpE0hxKMtliQCDwMDOOeR6VKyeakgUK2CMMcF&#10;Y+gOTnqfT/Cq+oamlvamU2xeRztVUU7mAwPoOvUmpjenzkN26wlwuyFYx8p6ADHXGf1prUNEO3RW&#10;7Sy3ClRFgtvXduB6KDn0/rVS11KO9lWOO3EUDElFkU4IzkHPboOtaSK1zPPE2XZW2u6YHPr6flwK&#10;prFbSXMwjuCCj7WhbBCjHGPYfz6VVgbI7a0lWScPOzhR87M5TJ44GffGPWklhZmhlMkkxU4BTKBc&#10;ZGPf8aLmzN/cQSNDGYYf9WjHIdxkk+uRzx/hUlkv2yBIDEGCkpufON316A9+egqbk3IbqC5DFt5U&#10;pgKrSAKeOcjrjv8A/rqWG5Vl+e2JmJCusZG1wDwFz684/wDrVNHbrE2FjVpXYyEfxYOM5Oee30qG&#10;/eOG7Kb2hh2lyEQcn9c4/rVXsJhcItxDIBCJHfLtFEfuZOBtHpgHr7nFVG0xLhozAwRT+7bcmHbj&#10;7uOCMnv6gj1q8zRC52wKPOA3LMkmAT3I7jODwf1qoltFBbnM5ieRvlWNg2W/vZPTv6dKafckgmup&#10;YbiFHikcbidy4+Q5HbuD0AFWLNluLKbE0kNwJSmzacMuAWbPbOQMVHMjCFIVRyJoVKo0e0cDlwe+&#10;R3NQxwy3LzgRzO8apgxE5bJ43enIP4CgNiQyCCMvAqyFEGUdS2Dnlj068L+PXvWfLdXDNA6lYZ1I&#10;Ug4KgfQZ6cn15FXiFnDGdlWV1LO/QgcnH0GMmqWoWjxjyXmYFCSjsQAARwDjoSBTuCLNpMlwVQqk&#10;k5H7pwQpGCQQewBOecZqv9kiljdbm4kR8SYMQyhx90DnoTntgD1pHtmUmSQvHIiKpR3IUY/XHA4+&#10;nrTFsJJr0IokhVi3K8EKR2GCR16j/wCvRbuO/Qgku3jUy+YI1iDk7CATuHTI5PXpjHNJIEd7e4UO&#10;1u4Ikby13HCnO0cgN2B/+vUl3DE1w8cjSB9zHyxGdxzhl7Ywen1p0lrGsAAZktC65MgIJPYlcAHq&#10;Tx6VSIuUpLaB4tyKsT/MVDIcHBXnOehz6dB71VzhCULIjYVkDfPkdTkdACMjNX0jeK5yQJIUUFY5&#10;CSxQbgDx1+lRbVkVI5V8q7UEFE6NgA7iepzz+QqiugyK9eVDHGvmhyWZ2jDHdjO3IGSOCPXryKIL&#10;0WiqdkaMqE7mHVSwOfYgbh9KfJvjuY0dxseIfJKGGCRweB2yeemKW6nFqpgBildV2gTJnBGAAPoc&#10;9MZFJ6oXQS1nFtcNbzQibzHAUuo64BPt6ccenarCtl0uYQkZjUyqwZt4JGcjnr7D1PpxVuZ7MtIr&#10;ypEzEAsnK9BnoPY4xU0haG3MW+NZzOoLIgZduzby2MYOemeSTnHBpX1EkyWWfzI3QM0yRF/LLkqM&#10;AnaAT0wSOcY+ZvWlDfaLmKOBPMLuETIAyM7Q+M9AO2ewpk7tZyW8TrMICXMnltkMRjcR+GByAMgc&#10;1GoZGZHlQphmCpn5hxkZxgk9ce575quoyzbz+fp2828kcsT7DGybTCAecjPzbsk9OOfephcSxRzm&#10;QHO8gcKeBxgY7HOO/AHORVb7ThZpkEgt1y7oBuMT4IJxk+oGe5xVtRCv2+IzrPHtjRSiAo+cD72A&#10;FDYY855wPordxO3QSWSCSZpWj+UtsUucGI5GSe+duOOnT0xV3+z5xbR3KhntZWKFlIzwWXIOdwyV&#10;PbGWAz0xW2FtRAUCaNSfMjYndjJ2/LnvgDOeDt9abCYbqwkDMJI2QRRo2MqMgj5+vO5jyMgA1I1Y&#10;nhZpbMv8rs8LPhhuyMfeH947gDjPXPTFWDcGKZWDqw6LtbIxyQceozz9KgkvFb92ihRIDNFkKN3I&#10;GAeCA2SBj078U/cs9wEU7Y2Py8kMrAZOew+mP4uadroRIJEiQMEUkg+aSMNnAH9B09KkaTekcSgy&#10;Rna33ecHnn6YqAE7FVQMMR+6cANjOOTnpjFTW7AyQs6si55C9lB/XgkH60WAVHVkXfEAE6/xAfj/&#10;AJ6D8LDKZCCCNzKdzHGCAFGR6dMcelNEMc0bpKqmNlZGKyfxbeoI54yRxyMVGsXk5VF3khm2lj1y&#10;cD9f50mNkxcEBsqq8KvsARjP0B/lVVHZvtDBAIsKue5YE7hj8verH2UFpXRvkAyvfbkH86rR2pgb&#10;a0jSksMF+FIIOfx9aZINtichn3AEgZ4yOo4/AU0K5chTtUrwT25//V+VOnmXDKV37cHse+D+lNKq&#10;rPh2IyQw7r06fzqgNLw74lvPDEvm2rDy/wCKF+jHpuHvnHNfQHgf4h2niG1RhKcg4YNwR7H36181&#10;vKjAqvOQevGOR/hVvTdYn0e8juLSQqykBh2fuQR3GKdx3PsOZbXULWS2u0juraUFGjkUFCD69q8h&#10;8b/s3adeaTNceFpZoLwP532WWUmOTHOEPbOMY6HNO8HfGXT5lhtryQwTOpd0ZSQpyAMHvnPH0r1W&#10;zukRRJHKWQ/wqc4NWrvQlo+N4pSrtb7Wt7qIhHRx8wb0PH0/KmxP5USQ+eDLHjaofdkjJAz6ED68&#10;NX0B8XPgq/i6+/4SDw/MLXV8ATWhA2XCgYJA6Buc59QK8Dnsp9Pu/s+o28lleRJhoZE2MC3yq2D9&#10;cD60NWC5WiZbmWKQ3EkZA4ULnGc8EEZH8PPXk/jetolkuCpk2eXlSzA9QD+ZPIHqT71CCY5I2SYK&#10;xHlsCMBTtzkfjnH0HpTI7sfu4ydzlRIrknIIwRn8CKkZaknjPlkxggEkkKec4I/Xv6UgKhXZSrnJ&#10;Vcrjo3f14AH1+lVoIWQgzHJjHyMowSeuB2yMGljkjWVYYzudcGQhum07cEepYnP40wJpFwzuw3CM&#10;ZyDgZPb3wvP41GwWKHabeRdyrlB03kk8e+7t7D1qVmSQugGyYqPvDIbpkde245/D14jM4uhHc28y&#10;yxuqtCCfmGGbr9Ao/WgkbcSwJajzGWJxtDsVI5JGTj0ywH4U2WFpQxgRmUnAXO7aDtYHPqMnn608&#10;qWijEhDlVBffySfl6Y75x7Y+lPXcIZwSPKBCfJ6HGD7jgHPvVLQaKxt1nkxtVVBAUZOBGc8e2Mpj&#10;0GaQRgGNVV3WQRkI755wuMd8HBOKljh8+JVjlBkCoMl8Ek4B546EgHPbPpUcjSvPH9nXDcSKWOMs&#10;uGAyOnQjHoQKdxEEts95C+NoUAFfm5I4GfyUDj1WpI1d7PyoY+Sw3HIw5z1P5AfivvUscflxzBiV&#10;UEqB2UAcAfXaoBqGDdbchAzSZUDBKhgwOGGPRmHr09KoRDZlQWkBYZcjdFxjHU498j8qZiR0lDkH&#10;IUkkY4O0/hj+lPji2QxyKphVAwJDewPI+i/mTTomlgYylMoV+67ZGCDyPbIGKYC2tqsu2EsEREAJ&#10;P3k4JAwPcdf1pn2doJmLRiZkZVwOWZvl4x07j/PRLeWOWZd2EQr5asuCPx9B05q020LAZCoJLRZD&#10;cE5wQQOhyRg+1ICo6tLBs+YSPtHyYywIP65OMegpqvCu1Z0aR3QOzR/Ky9OT7fewfpU3ltNgpOi5&#10;cMEA5ydvHtnef++TUBgLySMP3u8bVBP3znBPtmkhsvxQolyVj3bUAQlSGRd3bB68AdO4OOmahlgZ&#10;i6E74VYjcG+Zs4H5GobNmgZwqpJGyjG48pkFQ2euclvwIqdVaZIfMZiuBtKfMWxk/iBjJ/D60xEt&#10;tH5KiRHD84bfg5Curk/iDj8T2pt2sluzffjljDh0IyV2nAwB26e/X8ZXuFuFkYYPLKdp+bZ0B98A&#10;Y9xk9sVW84XQcNEAQm7BBOTgKxHt3x6ZoAtSSrcO+HCCaTzF8gf6sAnYF74C59+nJxTvtH2VPJAD&#10;QhyA6sQrLgBTj8Dgj1/OqH8qOaS2CgYDMGOSpKEHGMY7Z+lS5+1RbYW8tm25TfuJ3A9Pf738vSgC&#10;yoThlQyMcZGQQ2AOR6dOvXk/jZj+eK3kWXbIzKQ6EgqCB1/3QVHtzjJyKzShkvEkjZgCxUgAgrkD&#10;GPUdc/SneZsjk3FwksoAliY5HJ3Y7Y4/PP1phc0SZIp5QSxRCcjkAc8KQc9SpP0Jx7PiBcK0EbOA&#10;HYwr1DnO31B9PcdPalFdw5nM5LBxnzT0kOBgbvoB78j6VLYy7Jm4cog3JKpAIDcKcE4+8o/OkO5p&#10;xOsjqyfNwqgqcDIwuP1HXrxnNMn3GI7Y2b5dhx0UFQQR7Yz09qSApJCSuHgQKRtUA5O0cgc44IH4&#10;dM00bPIRgxRmIVw752qxzgrweW3kHpgYz0pJA9i5HKrQ/MBycZwMgnB+gxjg49e2QLAnnWNlLhgo&#10;3MGAyBgYV8jkfKOO3tWVHcb1U5BWRSyYbLEBvug/j/OpGOYJHADBchkIGVY8jPp9RxkfU0mhlyJo&#10;InaVkQRhWRpH+8nJOOeOwP0Oc9KuQu0k8bbtqkNgkblU9e/QnuCPX1qtDvt5UUHLKhJxHhshTgAH&#10;6DAHQ47jmGzjk8zY/wAyKN5CJt5PcenOMdc5I9KEh3NBk80Kd4ijUYG5txweTx+P5Z9aZbzTW8aq&#10;0g5ctgckk54Gc88dvXPfhVkaTG0GQKp4Yhd+CcD5uTjjj/AAqk63bkgI7EbgVOQfXHf+779vo2Gh&#10;OhRIyFMTbjhGQ5KgHPIz7kZ4/GlsrfykmBO1XJYbeQcjsPX6H+pqG1AnYfZlaRwCWjTj7oyRg+g3&#10;e3ynPTmQxb1xHu8sDZIrIcHIJA9PRgc9M/hIFqbIkwwhudo+ZZ2YK5wSR7c7Rz9e+BIJyJIZURY2&#10;U4y2DuXpkn2O3v8Aw5xVQmSRGLHY4TAeE4YgAcnt03evP506y1C1vZUaOd5REdsg+6DgnGR/30Bx&#10;7/VjfYsSvb3cq+WGVhnBkHyqMkDOOpOV57nggCmzwzRP57ttVthDR4ZcttznI5759enXNPkVWcFx&#10;ukCBchQPm9yQf59WpxiaVG3Y2KUKpGSdhwTjHUEcH3+YZOeUmSyWULcQRR4WNvlDg7vkIT7vqOeO&#10;/wBMVWkt7pvsga7mgS3V4wrkMig7twPPGC2eMdSSOakWSKWUAO0YbbnaBiU4wCSf4ScgHnHy9+q+&#10;YpjkjV0jVo2fyhgOnAU5GOec9u47dbAU2ywQTPA4Hm5b92WX5ucfUHaBntgD0qNZhLaBI3IjUNIk&#10;RPDMSAQQRjnC47dfwJ4kSNGHlxShfLCRfKckA43ZK9zyD1PpT7dme42s63KgAKxOSVGcZx7YHsfw&#10;oGNtJpUnnYSHzAScbs7xtwAcdMgk5PUZ71bl82O+mS1EQ83buQkEgDnAIwTjPODzg8Y6Q7TaSBoV&#10;U5yfLY8swBUAMM4x2OQOR3zViIKghLu0LyruZWRmQM2ScDuDgsEOOT14Jp+QrDPMyzJIzKEbc8gO&#10;FIBwQcAgH9CD06UlxCWkEQi2In7shSCMHvnpjPGeMAjnippLWEzYJKJEQI3jGSygscHJG/HY8Ece&#10;uKUXUTLMs6q7Rqka7ODhe4HvjGMjH6UiWQLNKYTKwZIwoYlsokhIIz1OccjPT5jwKlFsqvcy+Stp&#10;EwLeUR5quny/ICRgfdOOhOD16GGKXMzq0Zjsg54XOSBnOD0Hzc/5zVl7dkSN5AzK5ALHcvCnkc5/&#10;2uOcHAzTQE0xL3ccVvOlw8rZWV0P7xwMliDySCRxjp270+K1e4tluBcxeXCvlmJ4ywds/wAQJzxk&#10;cYxjjjOarfZPKYo4VZAgG1zyig89yfTOR1JqaO8t/OaO6byXbHz556rnPc5OD+PPai4Fq2kMsFhF&#10;KT5MUhkBWUgMCwYADOecsG5BwOetG2BEjEcIjjkkjkRMnbHhiflzkjB4A+n1qWCXBJeMvHIuYgFJ&#10;BySN4PHTb6Y4zg1UglDMm9/s5j4aQxH5lOeCV98evPancPUvyF5pzAAtuJpCdkgcI5xkBQpweGxz&#10;wMn1rOayM1pIJN7wTblDiQrt+QqCGGWVlHOQSPl69jd8uZJ7aZSIkCh4mY5JypGT17Z5HIx1OMiG&#10;O7uGnQvFGC53BpVYkjILEqCFDdOfVQfYtagQ6VDO8FxJcZl8tipQoFKk8gqV42sRnJz16HBFaNsq&#10;QJHJEWQKNphmIdY2ycEAYzxg9P8A60H9pWyiRZVeCCM7meJfMRRu/wBYu3ByAQcccE89TTbOGJZJ&#10;ZVnDXEjlBIk3mKyAB8Bs4OcAnvjv6OwWNG5ju8XEiRiV5MPGzEh4mU5Hyj+EjuQMD1AyGrFdW8l0&#10;W8iK4ClPs8it+7GehGOueozj0PXFe61ZLSMtElyjxrIIwhdm2J1Gdwyfm7ZzjjpipLu9WO2snW3M&#10;lzaSF2bzNynax2OAoywCkE5PHbqMAEcl06Wkc9rHbszFiW3FwF2kHPfGAcEc8d6ZaFmumFxdC3it&#10;yrNLCS4l5xlxxheevPU/QaNysthcyqu4wBQ9zGg+bdkkSBQcHGQOB0I6VVVp7lbkTXkUMZiRlj2+&#10;YTIQrMSSDwwJwD83XPWgCO1MF3a+RDMZEkJkWaBztIBYHAYdvTjnkVE10FeVdQkMxdhItxNExLJt&#10;2lTt4I6f5FWrdRa2zbLr7SPPYixKlACQMiPK+2QoznPHpSafKmq2uJHuI4Yn80rL/rMDBIYP1wfT&#10;jnp0FICvYWbRyubt47n7R5jwQyglihxlQQw4xzxgg9aVYppJiWt5vLgUqzTHfHKOeQffjIPHT61o&#10;3kf2mNLuOdoBb/OEWLLsGcfKSOgGTz6YGQQMosRXTLSaZFCFZS7EhZVOQBjPOT1wCR6dSKdh3M2C&#10;G4YyWyXkaXZfy4QYmVJCwJ7c54Ax3x36modNEkjPFbNyNqW7JnDnGVAAHBOcd+nrVoWUdzNHcowl&#10;kBGUd8NNkH7ufusDnjAI55FWYzFIbSW1jjyJpvPWcyBYlA+YkDjA5Bx6ng80ML2VjO2ulmZIIBHK&#10;ygsJB8zgnnIx7Dk/XjFUbzRYYFe5tZp7OaORBJLAWWYMec5XDYz1HIwfqK19Ssm05W+yrJdSxsBb&#10;hDj5QvIA6kDOCAcEYPUZps9pYR3EN0PNgiuJWiEj3GCODlfwYjAIA+mMUlcLl/SfHXiTSbeG4TUY&#10;b6MOwlt9QXEm3sQ6bcY5HO4119n8aLWWC4TVtKuYY1A3yBFmjYY6H+LPsR2rhXeWKCWO1eOVm/cv&#10;vjV2ZgSeT1Xgjp+tMubQTLEtuok3zeTN5fBDrgjduyBgkjk0C0PRbfSvAnjVt9gyW853bltpPLdH&#10;I7xMOPy596jf4QTxIWsNXgu+hCXUQB984J9B+XavIoIF1LV7yK2AtFhYzJ8qs+5Rhkx2PIOQenTt&#10;W/F4i8Q6HJcGy8QqTGAFimcXSbSc7sH5iMdSCMelLlvsFma+reHfEWkyBpNLkC53bUBkRxjGQynj&#10;1A6jisqFbdpHjuJI0kUhclSshbsCPUfrXS6V8ZdatbdZb3SoNRG9lZ9NuDGSOxCSe2T96t218f8A&#10;gbxTcrBqf2e1vJVIEepxeRIRjs5wD+DUWYK5w0tuuolPM8sJ0IkQDb/tdOmeMGq+oy7JjEmwSbFQ&#10;3HUY9eD24HevS7/4YabeWztpd41pvO5VkPmx4PbPUD8TWNd/DjW7OFUiit7/AGjH7mTp9Aeakq5x&#10;F5p4Vrc3EkVwMhfM3YA9cDPH5VXWzUK7C3nmCMVZRyVUdxk84/wqfUNLvLC+MNy81lG7/u0uV2oB&#10;6bv05p1pIEZmUoSVP7tG+/1GTk+3b06UD1MyYgPGY4WmbqJJHIBHTGOnFZCWzvrbS3ulhvKCm3vY&#10;WU7wTgoFOCrDv/OupWa3sYEkCK0zcrwsmzPXAAxg0y7sY4rlZIIJ5U8ssRK6hCcZK7Qc9jznn2p2&#10;TRSlYpXVrZzXyIFmS3KCN42O515yeMeuDT9PuItM1mSR7WSS0t7pUZofLne5QgHILHCjPynHPFQy&#10;aad0bTwLBFIvzKMncOxUjlfxq1c2P2SOMGGdN42pLGOpHv8A41DiilOxR167k8SXt3KtyY1mnIih&#10;mlL7AOils9MADn0rKUyWk5ZZZ8vnNpHJ50ZPdgg5zwOmOK0cy2cTxCG2MjOSVWDbkdS3pn1p8SW4&#10;vYjGqLdxEOXVgJB3+UjJx/Ks2mjRTRLZ+KdQ0u3aCJra6s3IDW9zFvRWPTaSMrnpgmqt0XS7YNY2&#10;9jFNHyHjkjwDkH/ZYfjmrQhhlgul+yXQjY7mJWN1Y9eCGB/PnNZljDOrzxySxJExBjAlwW4HJQ9D&#10;249KVmaKzNG4ih0y3MAk+w4UMsN9bP8AZ5CRw29T8o56jP0q7pc7yw4vLeNLhRhxayiaMqBnIzgk&#10;enWs97rymaxi+aJgN0JQPGe5wD93PtitK00+G7uha2U5tB99DL8gBA5Ukfd+vFPTqJqxVt57m+JO&#10;nz2/2AMc7IwGJHcc5B9v0rSntbhYYpYxGDKBmVy2/P8AeyucAY5yKwNSUeGVa9kmupIJJAuxXUoC&#10;Tjk/1zUs97fwwS+Xe2dwAf3cg3Kyj+6w6/iOKA2OjN48cMQxbajtYk3VvMkhYdM5XH69KzFv5L6S&#10;7gMZhe3YDfLIjeYrdGG38RzjoeKgi1u00+0CTNFPu+8uNhycYww5xUWyG8heMIloZx88Yl+bIzjn&#10;HzD6+tIepbFlq1hbCETRzRrkgTptAJ7Bs4B/Crg1WW3s4Jr6xh8wNg+WxYr7kDP+FSRRObVESQiY&#10;pgwu+QfTB+6f51iXUk1nZCB7ya1lkO5hEVQvgnBwc8jPUUIZ0lxcWF2QyKY3QYV14HuM4/nRY2/h&#10;/X18ma5+zanC2+D7VatCVwf4ZcYYHj8qyoNQtNP06Ke+uWlyeoXLZ9yuOtdJpmr6RrFhEuoJefZE&#10;JMH2fbujb0Ibgg0WYmSTW50+WMXksWw/cZFyjdcjPIXp6/jRE/mov2e8nh54j24DD0BPBrJ1TxRo&#10;1iy2MN3dHL/6ia1Zdo/vEqSMD8vpU+otaaTbxNdXMtnBJg7rQF0A/vEc7fqKGJXNU3X9mxSOp858&#10;/MkQ2cd8hf54rN1jQNM8UWTxXmnG8t36PFJuCk9j0/z2pl1e2gjSdZLaUFsx37Q4Lg+mOPwOKfpm&#10;iwxXdxJb6nMgkG420BMSsTjnbzg9eRSskVoeZ6h+y14ZnvPtVrfXWmXBO5VEvAP1P9a77w14IuLK&#10;w/s65mtdWRVyrS43kD25yavyXl7HeG2W7a7WPr5ke9QP97bk9DSXcelXc9sLlbVJpH/dOu5GLDsM&#10;VXtHbluLlSOY8apN4R0YXll4eN3H0DW0fy5/4DzmvlDx98SrnXNRPm6S2n3MbEAMhDfQ19w/Z9TR&#10;rhrLVXijHz+UVEq59ea8L+K3jt/D0lwupaTpWrqR9/ywsg9Tj/CtKctdUROzWx5f4a8WzPpMZk02&#10;IOCQScnd79KKyoviXFcbntdOS2hzgRovAoru5jl5WekyYhKgyDOcYyflJqpe3Q5QKICpwG4JY1KJ&#10;55pGd9rIzcENyMdeMUlxsBbCsxJG3jJ+ma8VnSVrWJZnSIr8rnd8zbenqaui02GF2QDkliDkH396&#10;rx2yTTbsmSPG7yhyc/hTlnmXzppEXa2VCOcAD60JC3IHlhkJAQkbjhjwcVfstVmtImS2eS1i4RwB&#10;yx56/rVZnEcGY0KMeNpwfy9qt2D2scmZwqlcF0KkkH0piCW7hY7Y4GEhTY0gyc0yODzrWWYxMvkf&#10;e2rgjsOtSX8L3kscqXS72bjy+EA7Disx55YZWPnCXc21ymSTjvzxQUamlmOWWeSaIRWsMQUzk4Z2&#10;P8IB4NZtwiX2qiQFTGIyFUAkRjGTz6/So5L5EUrucnqC46j69KtaTcy3UcxRDHEFJxuxnsST2pJC&#10;5e5cCLDZwyghA2QwPdO2AajW7tb3UBaPIJbxYg65J2Rp29hj86WztkDIZleSVBuGTkbfQepq4LVX&#10;dVe3TYUOPK6jJycn+I9vSjQkzoYrO3jlit4A0UhzvfguxONx/pmlig8jUg6LEI0UIVxjAPXH8s1o&#10;uVkt4ivyxYDJIy42gcAHHNU755LsC3ubVzA4yJFTaFx0G735NMp9i1JcvNLFbJFDDZ5+aWRztB5x&#10;jHQdKqNI4ABiFzP82xAoCjPQk/161b02y8m3kO7bFtBiSRQwUj09z61WnvJLJPOhtRNMP9WoTJBO&#10;Rkn6VHUEEQuksfLlcQyFg+YkzgZ6AH69a00kAcSglsQ+XG7KF3D69vrVGGVJIIpm3NcSD/UudxYj&#10;r+FDlfPIZhJvYBFTgIPQD+eadgLyTJGzIGVsqGI5Pb1P061W8hm8mVLloot58xAAAW6cMCeAeM96&#10;RrqOzHmS3SQhlGF/iB9QOp4/KmXyW32iO9MvmOIwEUvjGBwB0Pf6DNLUVyLWb61tZGt5rZ9Qu1OU&#10;t4OpGc5Bz06D6VbS4EpFxfwi12pl5FkLPGx7DHJPpgVFb3F/eIdzIkJULvU8gEYA/TOParM95baN&#10;ponubiC1j3fNOWwEPAHIPrn+tNOxV0i4i/Z1CW6eSrY3NK5zsz1Pv7epqnM3k39v5aumw52bc5GO&#10;/Hp/OotKEszyXMZBtp8qs6DLMOO7dOtXo3j813uGWJNrIXABVfTnpz1+tLUl6mPqU08d7CotZXjV&#10;mYsqj95weMH7oHtVn7Vm2dGTyjGSGQECOMn+IkHnHT3q2bhZQSH3u7Btw43j0OP8aiQbrYSXRJiG&#10;XYHOUbPH5YqkITzpL4wRq++6Ub0mGQGYcnkdePwp12SsUlwh864VlcqV3EgdQDnpnrxTFiR47UQL&#10;tG4ruB555OPwx+NOQI8SNskRJ2UsN2GQdOR9P5UwehWvnME7k7Jt+0yTwEO3JBwOfp+dJcuEtWCx&#10;YDbpFC5YdeR068d/SprkRwD7YXDJAoMQQ5IIORnHbgflUM8k/wBmUFd7TLvwO5JGM/nnP1p9Sb6k&#10;Z1GOONdjKzBMSQ469SSD1AOAM+1Q3E7XbRDDLIoIDL2UcdR35PfuRUs9nJpCI0hX96ByucFc45P4&#10;8fSppLEWxWVpmjtTtBIXBUHP3QT0OCPxo0Q2V7cO0wkcLIFZZDvXblQMkYB44xz2qJpJLVIpZk80&#10;bi7RMowMjAOT1O4g1owWsoiKMECLErxyfe3kqMknJIPPQ8DGOtUVNzbQb1Z0iMgkdZcN8zjgAdeM&#10;Zx261WhJXuLp7iW2hlHyHJZThQT15OOf5c1GStvch5HneKTKF+mPy9+ffAq1dIZ7eG7lDK7Fsqc/&#10;NyOh9h1HvVG/mkc/PHIzZ2k4ABYdBjt0A98VK1C5Hdob5TdHzA5kLDfjOOxJHoR14zSNfQXV9HEJ&#10;ZVRU2L52SYR0HT064AzUsryWsqooaCNmGTM5HfsuduOh79B1qG9CW8kdvN+9gDkRypjG08kk9SSw&#10;HXpjFUhj5wJbnY1sI4gm3ajbgx2gFs574LY6dhVG6RrzTopMbc4DDBLjAIHPoxB6H8a0La3nSwbZ&#10;8sRlJEuTktgKQSPr+tVbqURSF1jiDeUylTGWRyeMZ7YyAD+NAr3Gz3cwMqmBULIiMqyEnKrwSd3U&#10;kk+3HSnQrHcRy+asjzFRiVsgDhizE+ucY/Gib7LeXPm7vKjygm4wqH+LA7j/AAqe+d1llPlsonSS&#10;Np1fcXB55A756445NPcSXcozExStJDumyUKmUKcEEEt0HGc/yNWGupniiZV2spYqpjDRytg5DZ54&#10;G0jA71NeQ+Q7kbmR4wNowNy/NjjIHUYP4Gq73JY28So3krt/dbCR1ALY9x39qLCdxkcs17PIbhn+&#10;XJHzkNtJ+YDPqQP061pac6RlLV5V2Rbs8hTJkMMnPG5ecemAeelDWa3N1GYZMzxQyQSRgsPMTJx8&#10;vUjABwc846dKowW8sl6IYyn2jzPJIkYbSf8Aa9emOnWlvqA63hkWRY7dWk875YxyXBK4G31yf5fS&#10;pkaTy2wuJ3CxlmUAMFYkH8eBx6e+aS2uA/lxm2SVoy+1Izk4CEAjp0PzH2ApqPHbpLF5v2iG3Xy4&#10;/M4LKcYZgDnhQRjtkc8UPUPIvade/aJLa3B2lSsmSwO4CQHCsV744PbAGcVJE8hZZBA0CyxqIo7k&#10;JskPTKkjqNw788Ed6rTRzpepHEyGSNVDRSfKwy6gFRnnoOOc/matRwSESL5QMa/N8w5UbjHkMPox&#10;Prt9qSKH6jaxm3huLeRArq0pt3DfuAGbYHO0KSQCePxAOKWONYBBIXRY4y8eT84Zfl3cnuA+7jr+&#10;NQwvLFskYOgMG0sjHO0HegJz23BQCex9Km0+SO7toQdoyGDYTnAUcFQeW4BOB0YelCBa6k0RVZ5Q&#10;YyqxhkZSMAkhs5Htt7H0pTKWjVlLiMYX5+dp5z+lVxJHFHCGSKR34RHkGWKgheeeMsnXruHcUsRS&#10;0dYXbzTzyMgD3Of602BegijXzYztQrwCG6kHp+g/IVJLGrMByEh5JPBOB8x/z7VWEiy4GW8xUVDy&#10;VJOSf16fQ1KwaN3ebIXA2nGcknHI78nt/WknYBUU+YyAZOfvDt3z74/pSHeJOOQSzbc8BcnOO/fH&#10;FWPIcoSZQpPAOOg5x/LH41WW7IAkZCqIwLKTjHGMf59aL3CxXmiljDshAG/GcdjjH5c0+aRY4lLA&#10;KpIy3QjnBP04NT3IzCGPyMBncp7jkcepIqrJEpUxMSpwU3Me5OM/hkH61S0JuNmCgMeEZgAFPHb/&#10;AOtTfMO5SDnacD/E/pSLtclMcKQWZzlsHIH4cZoXK4bIy3AQcnsD+ua0QmWLWT7PdJLE0kbxkFXX&#10;gggnGP0r2T4e/E6Ofy7e5ZIbscNGeknuvv6ivEo42QKCWfgDex+8f8/zpsbtGFcEiRQHB7jBHP1y&#10;RTBPSx9l2WqrdBZYGDFT8ynjp2P+Fcd8YvhuPH+hxXtjEG160wIzkL5kRPzR+55yM9xXm/gP4lyw&#10;3EVtfy7Zi4CPj5XHQBvf3969z0jXY76NWTHmoR8hPUn/AD+tUn0Ymup8g39pfaHqT6Zq1rNZXflZ&#10;aORcMozj9QwGadsMTBY1Rg5Oc544IH4c4x719YeMPAOifEXT0TV7byb1UKw3anEkZ+vccdD6V84e&#10;Pfh9rHww1eOK4Yajo8wX7PqSrtw2Cdr9gcL1702hX6HKRSlZ7cef5pAYGRs8NgkKePXA+nerEFtH&#10;Gk8isoec7i+OcgcnPvkdelQvcpLMrRhZECiRlUDBYjg/gB09/arE6+YY8SNHGo3vu5yN/t3GD9c1&#10;mhiKVllJdV6ZZhjAXOD+Hy0SvBtYTAowUtvQ4P8AETx+AH4mjzCs8nl7cg8rg9MDr7nLDH0NLKB5&#10;0u0Kdg+UAYJADHP5N+tVYWxNfJJcAxxx8GFS2WzkkAAj/wAdIFQoyTwyyNuV2DAqr5CKACMe2GHW&#10;lVFCum/bI7eUS5+VW5zjnP8A+o+gp4VFvZWYoGYrhSQODu4H456+nvQtwIbSNRF5bKww5OR6HJJP&#10;03Dn0yaSZ0BZRHtTzQrlhnI2knH1G4e2BUoRYpzblCsmDgMM/wB4AEjp/wDWNPSdmuCA6sgwzNyQ&#10;MqcD6jcDjp1qrAULjEJaNgzRtBIVfIYKT/LkYB6c1ZupzEVELkq0gcEnBUE4yR6nYMexptqryhml&#10;gxscDaD99RjIJ98/+PD0p0aK1rFHIcgAA85wegwehOQffIqgIDAxdBGyhd2//ZAcgfnjA59PrUVv&#10;EtqUIk3TeXjaWJXjI479zyOnHpT7q2NsHeWYlHYMSWzhsEnn+7tB/SnrL9qgeBY0jlAZyM5zwR+e&#10;P8KlAMeFY5AwX51ffFvHJYMG5H/ASMep5qpDIt0jwmNuEO0IRkjJ3c+o5IPtWjfFbSSUIrSC3cyo&#10;F5OAMEj3JGffmmPAQWmSMI+N8bRjG/hRgD3J/Q07gRujQSSxB2mGeWJALAYwW7g8HPcE1ELqZVRH&#10;IcxK3zJjCg85/Mn86fI0p3Q3EZKEeWsq/wAI6knvkEjp13UGNld1URlQFBkP3Twf5imA0M1mzFx+&#10;7LBmYDkcjkfTB9ufrUwUXCSSwIyDO0RE+w5HHABB9+enWo3cCNY9gaRkG4g8jkg+3r6VI8zON7Ou&#10;Y1Em8cfhjtz29zQAtvaSSLMqIkaxAyEu+GMZHGBwWP07UqXDySRyXLMS/wAwnbAX5iQQe/PH5mmx&#10;Xu63jeQDzgJGcSAjDZX5BgcZzn0GabviuFR/LCxKjIyswA3npx+Iwfb8KQE0lisLPlxtiAXyx1YD&#10;C9fQ7vX+Eiq6xbJEjjY7wwmWUL86soLHGP5+2amlU6e80DB0lVh95Pn4ySpGeCSAT/jQpjVwZmch&#10;JSVdcAZJAwo64IL/AE29+cAEzSxQGRpduUSOJz1YAcMVBI64x9D9DTA3+iRzRyb4pdyMCuDnPX0z&#10;whPORkZ71NExNz525A/ylh16kZY+ucg1BGXuLZ3iRlVmyQfZeAeM5wce+D7UC6lyKFXTyY9rM0jh&#10;gqBggBXoT0OFb36Y6mml5UchMuFijGCc8Y+Xj6tzn1x24huLhoLeAqnlOpVXCZ6jlW/HOeKm3vBZ&#10;hjMchsAEfxBpcY7Nh9w9sjimMmSZJ7jayrbKQJQoHDdiM+p5OPf2FW7OSImMvINsyMkbjbnK9c/Q&#10;oOn3uhHPOYbcXY8yDPlopcKjfOhyMcehyB75Bp9qsAUgy7gWMcbDIHYDtwNuQPSi1gNRI5owsqsz&#10;xHBJRdskYJ4xxjoePXIJ6Clgco/zlFMaklsMuzsc45XG7uMEfXFZ8TuruIZDHKpY+W3IPAGcdOOB&#10;tHvxirVyIJYXkVUd2i3iJNxCnbkJke5K8HHHXFINy6LtUlAtw0eBEofJ+Vs4Cjp/FkH6jpxR+4lB&#10;t9+1THtG7ncNvygHrwcbT6cD2oJaIXe2CFl3DyjIm1JAec7ffgjOB81WXdUU+eHhkiOzrxtwDgZ5&#10;ySPpzRZDRcC+ZubzXUqeW6HAwMbeo424HHBI5wMNktIoBK7KQzSh9uBwGXHHYA9O2NvOagid8skT&#10;RPcqdjpvKbgWHzY6cAkenB9OZFVZInIZFJUFiib8AMBuIznHzZGOOlGw73NaCRFtnbbGH27cghsA&#10;gnkd8iTgnrj1yREly4kgkIiV1VlyvIViACMHnoAeeec9s1Th8hoo3t7oDeSyl5c4yCMA8nrjBPHP&#10;1qW/YyxQ7kJJKvlTwxDEY46fw8f/AFqVkFy1DcfY4SuZAUIZ1cYKjnPHOcc/r26V9himWaKJLkRH&#10;oVCsRggFSf1APpUqqskBlERXzPk2h9ynvnH5DP154wZIy8DCTZs3ISSGJUALg/huGegwc9KQXsx6&#10;TbbXdIGaIAq+4crn147YGfxq5DIbZCiI+8DC7TgjqQSMjgdOenHQ8ijPapfpFIoEXUxuflwQQOfX&#10;HTAHAz6VLE8q85AdTtVV+X0z2wc9PXikrlPUtzCGaRSCyoc7V24wD1z2ODnHrTyvkxu3EpLFVYAj&#10;LAggFu2cdeo3/U1l+fJNEUliDRoRywJ3exB/LHtWjIoimOJ13qxxJbglWOOuDzg8n19ulVsLcjmu&#10;wt07eSptUXEoblgu7lvQsMt8vsOpJqVvIggIi8sbnR90fIbcCRhuQQCAD3ww6kYotv3zoMb2JX5h&#10;gEuMYGATzwfbIb8XoZQWVlRlYHIyQW/EdenHToefV7gWFhMoiRJFkxEw2eZzGcDkD23DntnoeprE&#10;GeKyDyO00SrktGV+vI4J5ZfXGOvNVBDK91BNIxEluQ6PM2NuemGBxzjdnqc+9Wr1R9qSF4REy7TK&#10;WHykjIIIHTOd3bH6ULQRO0LORFKFYu/zbRxtI3ZBx1IJ7/0qK2YxNIJiZNxWPKnjPGeGx7e2T+Sm&#10;AwhXdUWRogQxk8shTkk568AZyMdalaVoUeVVju0JKA+YBvHZhj8+4JA4oEMnk3SPKF3Kyqu9+dg+&#10;6C2QfYHPXPPOK1L26VJYoEQoM5td8gkAzk7QV4fHXgcnHHO2s9rmC6nlNxIxieMg5HmMjAhlbPJ6&#10;5J4zz9QZYZzHYJkRTK0hZomwZVHP3cDHuCMjp74YiAiRbhZmLyzYKtgbi3OWzjp0H1/SrF1ZRqrz&#10;NKsjeWHVo89CAwG3gg5GOR/Ee1WUEVqt19iuJ5IpFDB5Au4vkYYnHysAMH1565qvKgeBf3kkKJxs&#10;dMnOfmw/boeD0O7nApgaI8lYreW2Kqo/eRRkguu08qxwDxwQehz6g1TgnddNkKQI6pIJFd0AZcBc&#10;g9j94cEdzTI7eO4EqxQlGJ8t/KI+dQRwR3P3TgevtUyzu9pIhEqyhVVotwAXAwCw47EDPYZ69aNw&#10;IFtXt4FkmnYwEt++WUhCBwVVuQMbTwR179jejuZ5tVgKjdM0KRtLCNpi5VWYjjJwvB+nvUMKATNa&#10;mINH9zO4naw5OOfYgE5yMfgC3VXO7IjZWRlyRkYwQCMfUHt71QFrTLhYJWaOQ4AKNF0Q7uMbPunq&#10;Rkcg9OhqW704wwOqQJa4G14iQXJKnB6emf14FQaWYorz/SoQ/lxGKMlVC9SCXA+8MZ54wRznPD5W&#10;hlkJiZlVv+XooXULzgHHOOM49xjvRcB2j2/yxrbrNPOYpHnYsxRNmCyqu7qduScdF6DqTTrI3t2i&#10;QiB4Jy00SzuBExIwTzwMFgd2QBn0NTJPcrYr5USxAZyyjDMv9/2PqvIyTjrVSKWKx1EOsbxqRlo4&#10;2/d46k7eOD7Yz+YoQFq6nuojNMrC6+043mSUvvYKuGUtk5xgAcenoabf2j3WXlv2tZNiGRzAuxgu&#10;7aDvAK4+bIODnueasXRjlncxxfaZDGzs8MajKqMrgHrzgEEZ56nrTcXVxb3LW6hhyNkxDIw4HIbo&#10;w7cjPvTAo2jbnwzx3MGQpEJV1aMnrkcgZPHzDoOTWrqW+3tZyuRYeUVt9zHPy4yQxwOecg4/DmpL&#10;vUkn0+EW4tAgtlZVlUos7KN2O5yPm5JwRkYOBUVvcI9zd/IunrEilBG2VZGAXn5vrgnp0yBTEh0F&#10;ra2F/cPsaC9CKsSJH5kSY6seCM8YOMd8jpmpJbeTcSyXDfbYmRcI4YFeQeGGVJwCQMchcVJIz2YZ&#10;Ut4rMnaPMQtHFM2cZIJ4bIwQODkc9qtPdJHp8Tx3F0N7kLaqyAdcktEc9d2M5wQw780uoyrHZ2pj&#10;S2cLdWrvsXzGL7woydq46kHJ55wKWCCa4ZbqBHEanZulTH3TgYB6MRgYIHU8c0mnapFq9qLqSSVI&#10;4JZYY4ZbeWGVmOMr8+AcHopA9MEdCBbSW0heeRE0y6DbwWZBGFOfmB5BAbB6/l0AHzw3FvISzbUl&#10;YFIlYlwwXnPXqDwfr16VSiF4bu4jF1GNNEiSiIFiyzDghiAo+bAJxnr1HaePUDc6a0CWhkhBVVlR&#10;8xzryFK42hcEEdepNac9j/aCXQVwG2CSWWZt8O4fd3YJO45I3HnscimGxmyh9Ms/sptSi3IVmlkk&#10;WQ7hkFSc56AYOPxqOWyuYFtEt5JNWkmJdLNQwYOByMEYPHruBqxFbWg8udM2qnJMoP3yPug8ZUZJ&#10;PbrWlLeefYW7zXqiER/dZWxG44OCccZHb1x9QDkpGt1fy7e38gu+Ut0X5o8jByM5HIxkdMVeBgju&#10;pY5k2gEyWsKHzGRSBkZbrnGa05rW2h1e2ngiJQqxjZmCYBxnk9iccg9RxVW9027hcIbpIHMm7eqK&#10;8jjrsDdWHBIUdMnGOKmwGNcQwz/u0ljtIhNJCZ5iSg2/czjIGeQDwPU1Rk0NY2uRbQJtd9s7+aSo&#10;z02p9056c+groNQt7fVbRpLa3E80BdUZpCY5D0dXTHXgkc9ePounWUMlrcTf2esFvMB5bMQM9se2&#10;fXPpT1Q7mHard6XciWw1S8jCZBWKcxYYZAzHkrwOf8a63RvixrenMIb61TUUQhDNnypXwM7iMEd8&#10;cYrntUgt4YlN0jqI1JLsvKEHoW6/n2PWmxBbn91JK7zHLpG0WCVHTjjPUjrS06iPVrH4s+H9XtRH&#10;qSGzZutvqMQK+wDjch/P8Kln8EeFvECLc2p+zmUFFls5vMjbPUEZI7e3SvKtP0qZiFheNFVWYrIy&#10;gqP7g7ZOOAccjrmq9snl3EkmmXt1pc78lo/3OOMncAeT70cqKseh3nwq1W2Mn2K5tr632lVRV8qY&#10;DtjPy5rlbnw3qFpd79VtZLRhlYxOrhTjHGQcZHYk1b0vx54h04RA3ttqCrGWZp4SrOOgIaP06H5T&#10;XY6Z8YrOS0H9o+fZZADGRfMjwexxyM+4FLYWp5kupJvijVkK7yhjMewEnjk9M8de+KtXdyv22dYx&#10;IBGAGQNlUOOo6j06V6mbTwp4wikkhFpPIOG+wEBwe24D+orEufhL9jZm0u5QxFs+VOMEH/f54+tD&#10;sFzhUtzHPG0kgXeu6Xj5V+vb8utQw2yRySC3hichyWfo/bHI9c/pW1qXg7XbJ2NzZzOix7vMjYuh&#10;9MY4/OsKwuJ44bhLkh5XUnzN4DPg4II7H60krjCexdJS/mDys/dXHyn6HJpl6sdwkbs6K46KVEiH&#10;Ht/SrXkPFaSIs63DNhkEmQSRyASO4/UU2O1R4g0vkeYy7iEHLnH8PqPrzRaxSdijFaJcQtDPB5ES&#10;nfG8LfIzH26qeKR5YreOGSVbu3ut2zcseXHb5sZ4x36Vo2llL9luY2IljYEqjMAG9s+nsaqT2KRQ&#10;ow8xkQcxfeCn0IpcqZakyey8OWGqXEovNSexTAIlhj80IfUj+eBms3U7KaG+Uade2+rqnDTmNkZs&#10;enA/LrUd5HP50iwTyQRyLkSQ/KyfTPX6EGklnktSI5maVmUEXYG0E++OO3NTyFqZLp929lpz2up2&#10;Rd2Yst3DlGYf3XUcHHsKa1xbXKKbdcSA5MbYJA9//r4qVZIDb4E5t2bndnIP0zxSxfYr1VaW2hae&#10;FsrMXAJPp9aycWjRST2Y2+m1K8tEi0u6jt7iNw/ky4BYex5yPw/GkkubrU7ZLC9cLKSD80QIHrtb&#10;GKd/Z8stkk+BNGHOH2hth9mB/rUTTyadOklzbTRFhxJFlo3A9R61Gpd0zXsI9ItILiC9na3iRcr5&#10;loZRkdchOefYEVWbT9Nv9LL2LQBM7ljSJgp+gOD+HaoE1BNVhf7LbpJc4+5INpcfSmT6d5OoM10z&#10;2iGMZt2yYz7YU/kRVXJsT2+yxmt1WNNh+YSxSFWRvTIwTW/YGRkna9HlwuxPn8ygD0IPPftXPaRe&#10;S6ICNPkhSFWOIguSvttapbXXbu7WRXFvBGjfM0pMJ/FTx/SncdjWu7mVDbw2SWd1a3C7TJA2x4/f&#10;a38qnNlqWj3UFrcTxTxnDFoPmWRfYj7p9x3rM1G0RbRTFJCgPzRvDtkGeuRzg1CGuVvbeOO5El0V&#10;xLMpAEQOMbkz79qCbHT3E9nHb5juryKUsSFuY0Cn/ZLjnPuR+NOhigu1WS4gCyDDZHPPYjrz71i6&#10;bock7XlvqF+vluGZCql45W9+696dbRPZRrFbyoYo87kjGWPuMVLGjQGt3ltdFYtkygY8uQbd3681&#10;yfi/wXpXxFs7iDVtMMEw5jlgG4r7nODitbS2m8R6s0CfunHMZkwQ7emDgg+/vWjLp09te+TFPc2d&#10;3gAqcMCfxpq62GeRQfADR7CMRLc2TKOQZWeNv++RnH50V63dPqMEgjcRZUAZMQbP40VXPMVkfNc8&#10;MdtbowmMcmPljfkc+/apbV5cP5y+U6x5Z0OBg9ueTUKxSBmYMy/NglwOp9P/AK1SpczSw+VIXdwc&#10;BQ2MKPUVz2uY3HWMqSyloYWdw+1JFYhwMc8e9JPKI5UARYF4DI2T0HUk96jjmNuWmh2RonARx1Pq&#10;SKleT7UEkLRszcOiLt259c0Ba4yVxOqFJWIzkEEc+mfQVVinjtpnIdI5SdxL/dOO5x1qdraK1uHk&#10;RkkULg7V3BP8TSC2jiiM07I0ZxsWMknJ7UDWg1rp5kQKgR8bpDGuCAT1xUyTWcNwieS5/dE5DcZ7&#10;E5pZLbyVSJLbzp51OAXIPtmqMNrK7tbqrC5X/WsBkAdhg9PxoE12L4YPCwKkLk7cjdu9MDORSWkE&#10;y3IW5fzhFHgoq8fj+NVhHcWzx5kjk3choxyvqOO9Xra6m8smKDKgDzBNIeW9eBnH40C9SeBXuYYY&#10;lf5mBUvyDjqSf5YqS4eAtEZpRAW4Chc4Ud/fNR25g+0KHYEZ+aVVIVj3BHpUN/dp9mluY4PtLBQE&#10;iVDktnoP88c1NguS+fFfy3M0EQREYK8CoF+Udx9cfrRLqp1UzwuvzllURooH+cU4zTC1gupohCzj&#10;LRBM46ccde1VhF5czNJGtvHvywlIGD3J6cdMCqAveaIcCYiSIKxVSxUr2B/H264qvA/9oRwwKxFu&#10;2WaMhsnn7xPp1qGW2e2guIocyrM4VnA5GejZP48e1NsYrfSX2pG0ssi4kmYElsHp/KpFdkv9rSw3&#10;UsAsPKEW1Ipi2M/h/WrV+8ixhsZmJ8qUR5yc87R/j9aqWNxdyzSy6iixWkI+USKDIfTPPy5x37Vb&#10;sLsX2lpeRXBjYyFiONq4yOffpT2GgsrWOF/PkgiLqoym7cwycduB9OeBSyxpNcxzeUCiqxUuMl/Y&#10;A/jz65pDJbJ5JaTM5K5MIGR6/T+dWvNjFqwUyYj5RZMhl59wRjn9aRV7EUN7+7ztkiSNyh2/cznA&#10;GepPJ/P8KfeILuZYJbSOC2hInjwoxuHqOxyalklMBtQcKjfIHY7QXGM8+pz29KidFvbma4VjccAI&#10;A2dgBxtUD6dfekTuQpHOXs5QZTOu4KjSbYyOnmFemeeM5q/JYLfNKZSzpC4BkA3A4HHHTjPSsrVd&#10;N/4SVI7e7FzbWcbZRomBkbAPH8jWhZW8VtotnDmO18qMoAz5KDOMlgcc4yasCBLKK5Z3jV441X53&#10;YEhsc4H5/rTmiku7do48wbC47+YRjqo/z+lS/b44Ik8tgZTI0SuR2YDnp7Z5NLbrK8wKyyS+ZIVW&#10;QkArjnAP4/r7UAEIjt5sQIXaFQqkMCGOfr155yMnB9antBA7vlxIZBgByFK5wACO2eTj0zVJp/KE&#10;MghjK+YA/l8k9ic+2QMjuaWGeK4lZIUheFY/NARwFYlucgdwfzJpoCW5s0t4ZfLwQjFgfKwQAM/L&#10;3PTqfWoJdvkRIk0Y8tfLdXbDKW7DseOSTxngCrDF7mdw5aOBlZg0jYYYPTP1HU9hiqltdJcSySxR&#10;5WEjesnIPHyuCcjgnv609yb3ZXlaJ0uAxjbYGjdhjcmMDGD6Z6jNTSzq0si3gWQOCyMFJAAQbcj3&#10;yPpipL4wz2hIOGCnKJDglR3PHfAPHr7mqNjCImj8q3DS3QVYhMT8rZOCegY9Dj3osDC9g3WuFl2B&#10;mwikjhePQ9zyfpTXsJXs54Q7xMrb0kC5Y4UHaOCBkHPrU2qTNbW6WaJi4VEBZX3ZfBORz0xgY7YF&#10;JbQSaUge9jklmb5Qi/ed25OTnjjgY7UrCGvIrFbdA0DmXcC0RUktgkAduP8A0I1SkuCqzKUaRBEJ&#10;Fj8v5HIIyCeowuTkValuFe6L3fnSOGBaMk4wTj654pn2ddTuGkeYQyPG2xJFwGIVjgdv4T19qaHo&#10;yCO4jFuu23RU3q2/BYgYPB9jgd6rlkubz7LMRC4K4cOwC7eWzgdOvQ55q75U0p8yKAv5ZCGQ/L8v&#10;YYPoBxVViLeQSRwK77zkyA7gowT16DBJFC0B6ojW1VIBbw794lIlfPyjrjOemBj0pIblrm4jkje4&#10;icMVRWHmjaASOCOeBzx79qvOrxrJLbwypHM4jYtNlX6OPrxjP0PtVG+MgVXMGJAdiHGeMZbryTyR&#10;9D71SJ2K06RuplkjEb+WQQCScgDP6GnyRtGfLYDCOy75CFdsqOGx0GGX25PetOSRTpUdqscV1Gjs&#10;hfJV/ubgp9+p5GTjAqhbW9svmRIjFUKh1kwhIZhk7u+cEgc9/ejcfQgsUJuDG582J1by8Dcy4YcD&#10;t26HjA61aeOS0u/MWeYFVBB3A7OA6qRj+8OR9fSm3c0ruUe3isDMsQYuCGBJ4YA9AQ30IHvU8cck&#10;MBh8mOWaJxKso+ZpEOWRievb9aXoIS8ghs7pGjEYaMIJEEZJBRiCCS3DEZPBwOPwq2UUaM8kpWNV&#10;XCsrYznIyRg88Z/Gr1yn2u3uLpojJBFiNnTCkfeIzn1B646Cq9lp811MJJmhYRw+fKc4RlwFyBj7&#10;5DLjPei41YLSVba1ffI3loA+11G4Bs42N6kFvyGenFv+zrYssW7Jed1Enl4DqADxg+zZ4HSq2mMr&#10;OZJxmberFTxgKwHykHGTk8EcYNPXOI5fLMPB8oxLyzOFwv0ODyPfNIaRHE7SmOImORhLtRQm5WGc&#10;gA43ZJBGevHtVq4uzZS+bBizWZiRDEMoAzruA29E3KwwQcDJ6Majsria3mHl/OjMC7yPjYyg7T14&#10;559yOvNSW0bTIiOxjWOEBzCuV37XBcAnKjIHfjd7UiXoTsPJm2mV0eNESN33Y2gHcje4IQKT64qE&#10;zyQT21tPZwxTunnysI/m7Jye6kMBjk8VLOJJI5rpkMYWSOZwqFgSNoYBckFSSMcc59qUwCy8mQxi&#10;S3Q+VhAdqqz7ipHOQSM5x2+tFxaobJKsredKqEpJllVeNmMFeh5yF59BVq4X7LK0SyENu2oGG8Ln&#10;BI9cDJx7c+1OEM0lmJFt9xALfKhIYk7WB5J2ncO3U+1JNDAWuljZriRG2qThGEaDaxK9ixAcf/XI&#10;ouW7DUmW3RXKBSr8bRuGdwGfof0AqwY5ZVZz5ixrtOM9lJxj+fvSFneBfK+dQSTI/DAjI5/76JPv&#10;T2uJCo/diPcgw27dtOR/QDH40XDUbMxgjlRnEZBBDtnCgDAJz1GAKewM+wrkMXBKkdTznPr1oNw0&#10;u+ORPLdVz/eBHOPyx+tTRq8KM8TDO0tlueT0H6Dn/GmK/QqJOspVpHZmEm4kHkMME4/lj3qBfKu4&#10;84V8MN7DIYHDAj+VXL9njhOFQSByoHQhQDzkercetUupcRlnU/MvOCRtznPrzn8apE7ETIfmfzAW&#10;Kg5HGAOB/IUrfKGlI3NuIyD16jP5jNQGMGGUI52o3DZ5IHH+fXBqJ50iE7lGAUAj5T/F1P5YzVIm&#10;5cuN+4OHCkjBQ8dh27YBH504BGC7ifLySSO4x/8AX/nVXzlExZU2yYIOeT2/oR/kU7z0EThhn5GO&#10;323cfnk/rViLM6kIygkuflLehyCPzC11GifEbU9Gs5rdALl4x/ozvyY37Z/vAelckcpLIyEtJ2Oe&#10;hAwOfr/SlhjiihiaM7lTGNp7en4U0B9WeE/E/wDbOnW5vEEV08ayFFfcuSM/KemK6PULWz1/T5LL&#10;VYI7m2lIBSQZUnHBHoc18seDfGs/h+5SJ989nvC+XnBjznlfT6V7z4Y8W22sWURaVJonwUkRvbJB&#10;9D7VSfRha54h8SvhZP8AD7W7i4tiZdAud3kvgnysAfIx7DbwPpXKpdxhjIQqomZC3Jwo/n2zX2C9&#10;xFqOn/Z7m3E9rINrRzDcNpOMH8DXkvjX9nG0OlXU/hi9niu9haOwkIeOTkHaD1A4OKOUV7HjMIYx&#10;je24j52X1AA4Geh6/nSQO8M8bOAuxF2IV5C7VG0+vIA/P1qvLMY/MguIninib95DINrxvx179/0N&#10;WDdyFEkJGMKwIAJwxBHP5/lSHe5Uj86S9BXaFYI5VySVILKxX81x7VeliinKSSmOVl6O+DsbLjGO&#10;nbr/AI1CzoZoyBvGQS2PlDAcHP0yf8ikitESOVmb94GIHHBXgMT753NzQBYineSJJtjFxkNtUAMR&#10;1K+5JJ59BUn8LtCAZHw5Ujglc8fQ7hwfWqbh5baRQSQrs4iCY3EsevfP3Pbk+lTg5cEAhnBcg8j7&#10;nzfXkEjPOTimgC0O+ILIu8SELvXOT8wI+mAT9c026VZYyYnZVRlk2t/eAyM+nJz9RUMdw7KswjaR&#10;PkkVFbqm3I/E5/UVO5Ro8o7OsgEYJz82Bg59uCTnmgBskW5/KIC5j3DjAz0II/Pj6VEIBLLJKFJu&#10;kB2kN8pyVOwj6kfmPSrULxhEBDLIpUCZgOVU/eP4Yz64qrFieCSVZMyttGVH3wPkPHrnafxFLYCY&#10;J5wwRIAAdpdtzogV8A9OARjJ5wM1V/eKpAkWOMPkJyOMc49x/jVsyLdXDS3WWQyeWz4IKjOXwPbc&#10;DiqzoDmRHZ8yM3ocbQCB9AQfx96rqAsdyxYxHDRSIhDKuCGDkMvPpng98jtileOW5klRyWnVg4Ib&#10;I4yzH8Rzjtg+tMs0IXmEIXTDq/bDcE++Vbn/AOtTywtzEm5hICcOw6Zzg5+jAfhQTcbKUupJo3by&#10;5ukZHRiHXGfr+YI96mndbmOOUuJJXQyMHIXIYN29jyO3Q96dazR3tgUkSLzv3ikKOclwVA9yGI/7&#10;Z1TdpJk8oBQrANjbjjacAfgo4+tCGPa2eR4p3dlRkQBRyCOh6fRvzWpLgiFohIgceYT5ndtq4x/3&#10;0R9MHNMtRJKssjBWQSZZSdvLZYnHQdQOP6UkjuiRNlp/m3jf167iAPfJzRuMncpcW6SpKjmNWLqp&#10;w2T0XHuOM9sj8FScpIIZwCY1PlnbsLFs5z+PIB6FiO9V40W4S5nI8mJ3Cb/vFDz37ng/zqaG4Se8&#10;NzckXP2jcWDniRsEjG3kZJx7ZpvTRiuSxWk9uzEPieAJKqqwBJ4OR7DHPt6Gm2d/5kZIiMq+ared&#10;uOHVUOUJ+gOOnTvVW1lmzsYblT5lBGCASOvrkdfbGMYqw3lRGPnYZQDtjU455ycdx1zzyPrR5jLM&#10;ar9uSSNt0flBmXYNrbdwZT3+6rEdfu9+TSxhYrKOAxKXRAY2D5ByQSfpy/HuPTmnOZltogyPtCsM&#10;uuD3xtI75BXPt6mnRzTQxyws7fvRIcoAQh6ggevXOOMEn1o6CLdyj2ayMw8py5MjAhlPIGffHU9u&#10;lNSZYbRzNCFLKCr56ncclTnsOMY6jtimzXYhhiikSSP7Q5jdSCVQ/NtZcdACc/ieBjNVrgh4mmKh&#10;GDYcIMDcCcgjp3H/AHyfehjLQIu/LiiGJZDtSVGUFCQcbgevJAyPfjtVrzzcyLJ/o4y5kAR9qQqR&#10;v8vHP94A9/mxjtUCxxLEFPkK/mqS7so5JKrnof4TnPA747rMm2eIiR2ZiAnOAxI+VOQO4A5zyOO1&#10;IVyxYzrNFEBIInVdrodpUYOM7s+8ec44z9avsX8iFI1Enl7suv3yTt4B9skY7dRgdM1t0VnGWtJI&#10;EhRdjSKBvjLYJ69iVG5eDk568q0853THdHE5+Z48cOVGAT2PUgdgx6c0D2L4RruW3ZYZEk4B8oYK&#10;4Xr6jBBOeDgd+lRTA3EZckxsWZg7DsGGfXryOOmB16VHcXzNcGZ5nWFjldxDYJGGzngn7oLDtkip&#10;RcfaVaKJ0+UrI0W8ESNn+HjnsCOmMEjJJpg9CWFmkdntrllclQ7ED5uRxjPPVuMHv71anlWO6nik&#10;lj8oO7KYVyg4U5AJHB449B3xVUv50cIjeJWMiKVAO1TyAWHbB5yegJ9DTJizLPGku1FY4jY7xjkB&#10;SRxgMCM570hmiyBGjhKFSzk/KAEJ454OOevHGT9MTwvFGrxW8YlTe2JCuNrBT8oOMgYY9Mdx2FV7&#10;NPK3MN0bRyeUgCh9wKZyOcMPvggdAM98GO5lls1DorDcFY4OfnO7GB6bSeec5780Ay3HIyzxeYu5&#10;wduScHJHPtk+3oeQc0BopIxiMqWB2s2W29cf16/1NKLuMXk8ahFG4jAONvByDzjHTBwOh9xUaXEb&#10;Hyo18yQkDcTy3XJHpkY69CKTQ7lqKOORI1DMysMBs4wAMDGO3B/MU6KFraJIyrSgLuPGGGTjkn0G&#10;0jnp+FRwyFEI2GQuoBBbaeBjOR7579x+FtbhkSJ2CwxtyJAoO7aOuOxzgn69KQXuNguXuQTMGRpT&#10;wrtysgPrxnOf5dKtWz+WYBGmWYiRiRgbuPyBwR9cVWxvkgMhWZsYYhOASwU5HPAHp2qK7s0lWcKs&#10;bOMEEgnaCc568rkA8c8DmqAvT3yRRs0No8mzACScgE88Hbgg9MdQR9DTo54/J+QLsjbaIxgNwSTy&#10;OuMsRntj0FVzcPAI9u9B8u7C55zgMR17Hnpj6ilMsUiyxhVeNWbIUBMsW9h/k9fShO4yS9CGSeOA&#10;TRqgdkn24BXjaMZ+U5+nXHIwTMkV3bRpHfgvbyNhJGGAo3lSVHXAZQMcfdPfNRrfOywwT7VEZLGZ&#10;RgsCOCx6njIGe341KbkvE6wyB/KY7UkOV5zuGMcEknoep59SCEljhcyDY4hOS5A3eW33XwCBxuAx&#10;jIHAp1pG1mYCN4eFmjDbuGIGcFhgrkE9e3foTLN5iySltrooeNGOFbJB55yM4OM8ZwB3qG3szaea&#10;yBAJEXaIhjdhiF6dCOeAf4hkYIyBuPlieSSP7PIcmLCuxIVuMjcPpjj29s1es2jSCeRWMbMQf3fA&#10;jY9c898A85zzknFQW0RVwdqRMV2rszhCpHP+yT82QeMHinQRxxCB2G0SEKyc8seAfqOn4GgkZNIr&#10;3iSGF23yjLocLjg5O0cHI4wAMntg1aknN3BNdw3ENxK7FJDIm5lIIO4Y4BIJB9R2psB8gmNCsrKD&#10;uAHKBSDk+wYjn8+maikgjguhLJA5C27CGWPIDDPPGeQcAd+elUgHS20rPjCSOqDy4bYBkJxnAPBz&#10;gg49+9Sfa1t5JElHnRtnEiAM4yBjpzjjnnjPNPVZmMsRfJjG6KTAZfYD/a4PGB93HpTZrhzfm1eF&#10;cE4ZojgkDvg87gPz5FMCS0aOUNay2gNwJFMRwQZAwPA7hhg9c5HFXlQWCNPGZJBKNsW+NVZDuXkq&#10;MjrxkdiPcVSu9LjdTG0ySeaAElQ7yCDndn/Hp7HIDrdpdMRpbnMVu6M4/fNhTkANnBwSeoYc4685&#10;L2uAt0sV9cRywgW1wko3RomFY5zgdByCOvripEwk7KIHhdZARazchtrHKnvggg4Bzz7Aia7u2W8u&#10;GkthvWIM8ZTgoRgsBjBB4PHTngYpGM13MsyO7og2qAcdSQOT2z+H6UIC3aSL9uuZXVrqwnjUQQo3&#10;yQSDJZgcZJxxgn04zk0WJWcbWc5c/vFC/wAI+7yOTjJ569qrIwtS0MrKCZCwKgM2OmV5wT7dxnB6&#10;5uCf7RG0ixv5SBVDoMHOfmDOByMBT7elUBBPaSI6vDKi+UGVDLh4/vcqAwB+6AR05B9QKdbXoSyh&#10;kDRzXW1I5ig2MeCBv5w2MYP4e1WZ1LRh44pBubdIjfP5KknGD0x0z2/U1RmY311Ba20RvZJJUW40&#10;vzgCqbjlhkHnOSFIOeR3oAsXKiHU7dl/0C3RiWXdlCWG1sE4284IU8ds1bEMtoNoRGdkXdJGWDJI&#10;B2+6VOCcjoccZ4y/zW1C3uAs8RtvvOsq7MY4OBn6jBHHGahs0ntbOCBgzpbMUMrN0A6KT6DIAyT2&#10;6dKBCyyySfaGtJGeLeMmaQghj0PP3hzkYBAzzjFAQwpGINsE0mfMhDLIJDx5hZTj7wPBH50mpQp8&#10;8s4aGBuiHbkgAEFXxkYPJG0559jTLkyR2hWG6EZOPLZXZkZwxOMtxgjn2x2oGNsJrGOYWT272qIQ&#10;VLlSEc4+TC8E5xkjHv1wLsVhIr3NwxlhmJIERcGMspxjGOnTt+FZ0t4La5tri5gxczs6LJEx+zP0&#10;3A9cHK856ccnvYsw7MrFZIUWUFoWjXEmOWCuBgkZB555zjgkBJbFhdXMO37QY7dJDN5qShJELHmN&#10;SoGOMkAk9cZ7VHHbWz27+XNLdzIrFEZwjOT+QGcYPbP51FrVlZXF6p0+3a5uQ5uGsbltpDj0JOMc&#10;8Z/A1BqeniVV+yXjmdNwmGwL5SN8wDF+OGPQc8d6BodqMMMVspMErIWIlgVlZkGeQOvQ4JHOKgv5&#10;o7naqTzhbchjMyZMmB98YGe/OOvvVexMd7YWp1JvN1COVXE6BVZmPBdHHyjoAO5B2nnFbz32o2aT&#10;2fk7onQi6kI3bFU/KzKeVPY56EdO9FguZVrFZ6o73kfliWeRfOQS4VnBGZFxwG4B98c1B4lntrC9&#10;kW/hhjsJXBjmteIy+eSUx8mehySD61et4vtdq8C3kcq+WLhZI5RlXJ4ZcfTGfz4qdjDLbQWLqzhl&#10;DNDcqAhyOWwOmW6E+4oBMxdQtba3VpbiSSJHkXy5ZtwbaB9zAP8AMflTr23nvbCWbTo4mZnCxSJJ&#10;lmHfGfuEYOcHFams20U1hpsgS7E6HYUtZFVYVHQEk/MoI/UiqmuWqoZLvYQblkZ51BRY3U4BXB7k&#10;YOeh/CgBmk6VHBNLFbyqquol+WZPlI5Yg9Mn0zUGoL9vl8nT5I5QjGVLkgSBhnJ6EZJ5BHtV9prO&#10;K2uYLS3NvGpDuAVXYxHLAIMENnkfpREvn6HeXFhAZo2kWNY2QxwxTDknAIzkHp0pDOctYWubW/uZ&#10;DBbrFLsWFZAGbI6hM5A7fpVuy0gXVrObuCe9sQfJkMT/ACg4yAWIzwDnFbbaf9ssoDL9lgnhjLbl&#10;cE5/ukkdc4A69qzdIltpo57nMsouEyMzMIpWB4Mg3Abhxg4B4FMDOmsUbcv+ixyICRNEWSSLaMjD&#10;AbhnpWtonjPXvD9gyjUpb0OqywxXwDBV7jeMNj3OT7U2ezCWEi3GnfZZmAVvIVtpXp3J9ATj16VW&#10;DNYrYsptlLOD50j5XaQB8oHHoSD+FIDuNC+NKMGTVtOktzGcNcWzCaMHHJJGGA9OOa6Wy13wl41i&#10;DKbC+Zht+dR5gz/CejDPvXkINosWoK0UMTvKQ8sIAZgejYxg4OOaoQpELOKCW4ickFv3CgLkHBYD&#10;GVPqB9aVkI9c1j4cQyFX0qQ2cTAo0cv7xDkdPUD0PJBrirn4a67p8uBZLdwo3mGa3JZiB6Ac5xWF&#10;pni3WdGcw2Oq3Nw0bbRA7iZdvUZDc+/BBPrXZJ8ar/SSkWraS1yAFzPp7fMM9T5bc4HoCaLMd2cx&#10;CJbG7jF1bSrGrFQbiNsx/wCyycZ/GobW98y7dWUXquGVpQhwTk4xnkduK9W0r4ieFPGA8t5IJX24&#10;MN/H5THPpuxz7AmtG88D6BqcLeTC1tKwOPLI4P8AWi9ug7nktvZ2bQFJg0bAFfLDbmXryFPP1xWV&#10;daa72zyQXKNbx/eLD5wfTHv716Bqfwo1XT8vbXkeoREsFJ/1i8cZB7dvWuRvNCvNHhM1/ai2fds2&#10;7c7x6biMHrRdMpMzJ4JoJYZAyNAw+ZWAyfUEH+lUPskKzy+dYXMkYYbHQb1x7d+PetOFFmguZ7eS&#10;Py0IWWJm3Z/4D6ehGPxqMQyXVoJRIqpA4aJAeDntkVNhlGbT3tXe405YpLjIYRKRF5nHQj8OtWTc&#10;G5jjlu44bXcudqNkbh/C20/X8qkkmkF4gMixN3GCSD7df/rUqlJrhmd1AkJwQCQffOKLDUmjJudK&#10;juJVdZXtTIcxzKA2PxPNQCy1DTZ0gntzqpkXeL1HCR/Rh2OPXg1pappb6vZtp/8AbBtA3KXIIVoW&#10;HTJweDUMQv7NRa3F19tktwqGRZOHHHzD+fWs3C5aqMhu55JEjUypJu5Fq+1Zck/wev8AOpNPvNNv&#10;L8adqGorpTTIwWW5sXlD4/hYjoatXVtDdWTRy2sFyobK7v4fcEU37BFqAhjh3Ws0HLMF++OwPrU2&#10;toy1NdTM1ONBYRppsjLNA4JjijQBl7gBuMfjVqNrS0cG2ldFkQbld9wQ9+ByPwpq6VeRXxcpb3Vn&#10;INrIU2yD3z0qK8gtbCePgQSA/KzHAx9eRSnfdGimpG7p13cw2zSTGYJ93czYDj1p1trul27+WLy3&#10;hlc8M8wDA+y9W/CsaxafSGkMd011HON0kayArnHBx2P09KzooLOZ7mC9s1LTElLjGdp98fzFREqx&#10;17C0u5pJIF8m4Q43SA5Yd8E9jUE2m3ptnZHLyk5WQnZhvqDWLpvhuxnnXypoY7u1Gz95MQCOwNXI&#10;9O8Sp4gQQXoGlMmfLZMyo3+yx4Ix2NVsBWkh8bRyMEttLuY8/LJJMwYj3wcZorafUZbVin7uQ9Sy&#10;xFOfcDjNFFxHhKySvIZ5JCVVCyKo3MSeAD6DrUDC5aDy3jKhW3N5a8k+n/66SLZHJ51wGjt4F+RS&#10;Qrbu2fSp9Mup18ydER4lyQrnIBPc/wBM1gc6VhkbebKiyTG3AXJZ+gz/AF+lRRLPFPtQo4Y4aRs7&#10;CPrTpYjMofzCyADIj6E9lHrSyJF9nab5/LcgELnaD2UUFXFRYjI0KPyx3N5fyjJ7j/PeltY2sXIe&#10;IM4P7syrgL/n86oXGireOt1MZo9vKRq3Ln1I9KmjuDLFveQbowdokB/Oi9iS/byTXf2ia7XCkhnf&#10;GAnQYH/66jhg8ppGjXbvb59zdAehx3qO21CaOI28f7xyd7HbkYx2B4pJbqWK0ijDHDDb5nRsnrj8&#10;f5UFXaWhbt8TLFIhR1cMFdxhdoz09zTojdwu7KmIVyCqYJJ9Onr/ACqFJUiWO2u4DFtUsJYz8zHj&#10;gf561Nc3JkiEpRjEcKvYkd8sfXuaROpJO6xIPMQLiMDCnLbs8gg/qahsXeaCOViy3AyA44weew/A&#10;U621WLWRdyWKJBEkY2TzYKM/oo9Pr6VbtvOj4jXzWCcBT8+fX6d6aASNrq6g3Sx7ZEOCyHjcfT3q&#10;ARRSJOL1NkrHId1BBwccZPoMk0ly4i3zKiyJJJh1DHDv0H8utVFuXu3+zLbE27AgszE5I/hB6c9M&#10;ntQBLpN48LzzuyrAGYRShvLDc8MSeuB3NJ/wlEL30lrYzefcIu55kG5Bg5+8OM+tGpQQ6iFt44Yp&#10;EwiFJ1J2P3GB/CB3p8k9pZaTIkaLaW0GWEiRbInJOME9++M0hFZ7a0ltZbmVi0t0/G9MjJHB/wBr&#10;n8Kt2cFvbWMVuHDgHzH3ts5HABA7c5x71oWbRXMULwzR3KOAHMThgue36Vn31s1vHLLAY4UQgSSR&#10;ruyT6A8ZNK1xbF1p0hVJLaMmSUZII3NIfxHyin3N5NPex2qlInIw2QOFHZT09h70q+WzvFBEiMFX&#10;CyOPlGMA5zjP1qCxhjhmnnLGZ1CiVBtXHIGM+p9umKLFEGqaLNcXSYaaIqRsglbJA9SBxzzzV+yt&#10;BDGwG0Ko3sDkFjnGCB0Xjt+dS2YuZZJF2R3CSfIM8lyPmBDdSMD9KdFPNdySxvCsRbIG9SfMz3zj&#10;hff24p2ApaFYyRnUGmu5rgvIGRN3CjoNvt1/yKPE73NvaNb2cEd1KSHVpDiFFzgEnjjOT17A1au2&#10;+zbo4YvOfcOGXckjYOePb9M1Uewu5Tbys6G0KK4h5LZ+g4HejUCSJo76KBha7nixKryjOXxyQM88&#10;DPsKmjs/7OlljigAjf5mzkszEdf16Gq7XEt3NJHBEYlCKJmlI3bWHCj61PbX9s94q5aVjCeSWxGw&#10;JBz6Zx+vFMBlnbPMrwi4ijCjtjbjk8ADqPQ+1SC2EamBgIsusbLE+NoOM5wOvUnA/Gsex0tdDuFt&#10;dPSSCzaQzzDdh3kY9CzA8cD8K3oZYDE9zxIsz4ZCzYDZOW9yc9h6UxEbXAH2iMN5jlckuuQFzn5c&#10;eigVnW9zG9zOt5HH5MZ8tmAKnBAPXHKjgYrVAhnKs5aQAksr8jbx+h46en51+BdZV/Lmj/epIwOw&#10;5yBx/F69aF2EU7a5t3ubmFTsltn+UD5kY4yQPfuR7Yq8tgjrayPEm5JBHEv8W7A5I7ZJ49M05Vt1&#10;eaUB43aIqrod25uFYlT3P9R2FQPI15PcK5Vpt+wsOQxwSMgYIxjn3xR1sGhR1ER2l7MkijETAx7D&#10;u3tn1GOD+tLMr3DQugeaWJ2j81MhXbPXGMY5A/CkMxtWlS5jTbkGIYJIPfp94+g6elX7aG4iLTJM&#10;x81lnLpj9223K4XqT1OPxzTJMuYiGVTKDHJBIW3x5BPPA/DAP41DJ5cgieRvMO0H72QvzdCP4eQf&#10;XqKtahcuissziaWRdsihip4wRnGM5z19RVSLT3uJLZo40d7hykKqQRkdFI6gcY/GmkCIL0CaOQxy&#10;uk7AdWC7znH9emanjaZJbmIwsHlysgUFQCe+OPTj6Cs24Z5Gj+Zc5ChMcAj+I+3c49K1ra9Hmopm&#10;kEMwCiTOSVxjOOg5BPrzUtWYalQtKyG3IiaVznzY1IKgAZ2j0wAD3780y+ZrqeINGZHYhiIwWYna&#10;CTnr6n8/SrmoWiWczz27NJB0V92HBxxkDIBw+3H+0ahsI7q1njUhkkEh+UAFnVht6dM4bjp1p6jB&#10;xFbxu6eZHlA6xSDlD1JweDyOvvz1pEdrV2SJts4jWZMbCn3xgqeOg7ev51Pci2v3lQyMuWyfM+Ys&#10;emHOegGc/wCTSTxpK8ohu2EIBdfNQBmIOFX8vmJ9B9KQ7FG9nk1i5uLp5i10kR82RiCJGbO4cd+c&#10;Z7YPtRBZRRwG5eaJHjnKrFGdxVQu/BBzkfNjGe5pUeSIW7TR+SzyIwKKflXpuOT1Jxn1x6VK1sl5&#10;dbpjHNJKwj2bDudnJ6cZyAc8nqAKSd9xWIzaXCwlopXRwCXEkYBRjgjI6kHIxVi5DCCaFXxLGTuj&#10;cDJPy5w3XGQO2R+dSQ3pmgljuFEyuXYIyksjtj8f4F4GcA9uapyBEMaWzFSA291yNwxxnt1Pr6+9&#10;UgSJ9j3tzcLZskdyyAxlm2uH4AGPu5BI7djkVMtskVwhW2mAxISirtUSArgBffnoelQSgz2QMcqN&#10;IqjJRSrxSseBnHXPf2aplleW2lmhlmuFj23AQyHfCuGUgZ7j5Rx34x0o2GVrO1nmkgdY380tGxhY&#10;5WUEHg88dVIx15z0q+l3BbyxpGMA2zNJ822QSbl4+8Mkb88ZBKZ70y3VbSAxvEJIYVzHLHtYtldo&#10;BI6lWAI+hHeorUNZWn2UoDLIxLSMgOVBBUEY9QTj6VHqFrk8Mc4ivjBcny0eItMV6DjHpxuAbkcl&#10;aNGtQ9iuI0WL55FkjDgkhsGM/wB0ngjqOT2NQ2kv2e58pgjQGJ4d2OSTkqSfYnofpVmCKOCAhI1T&#10;f8pC8Y5J/X+gpsLE0OxTGFeVYFPBL7twLBySp7lgckHGBTlIaO4dY4iWAYeam4HBXCA/QHr61ATk&#10;bScipopCsTqDwaVxsdLFFJIowwjkyRk5596Vl8xQANrK2SvrSq+QowMDkVKJ0372XJ5JNF2FxbSA&#10;u5DEjgnfnkf5yaueVhmCnGVJHOBkDGT7DJqtHqMcJOBndwMVG1806AADCcDHY+hNJ3FbW5HdfI6B&#10;MmbcBg/wE9vzOfwrMfZsXChwE2gIeCCuB+mKvTP5jAk42+/4VDgEOQBlhg8da3iRIo218qTNJkYL&#10;Z5XggABQfQDApsxZVkbazKR82eeTkj69anlhLMTtVgRg5APGc1EQfm5KrnkY6mrM2K0xjnIeMDL5&#10;GD/s8f1/SpB99WdBvI24PXHJ4/GqckhMySEHfGRt9Bj+fWpUZW2ldxKjqT9f8aqyAe8jxDzBt3sM&#10;nc3BHf8Ar+VTGQJMEBKQ/cZQBx/n+lVcK7ggfNnPH0xTpS7BiTyxGfzo2FsaEYMRUlg4y27H6nH4&#10;jH0pyalfW0FxFbXTwxPCfMjViAxIOT9evPXpWcsjEZPBIxUqTFVx1xyKpDvY+gPhd49N9owhvJS0&#10;kOI5GdstgdGPcgjHPrmvTbC7XGImBj4b5T/L618caff3Gk3ouLWRo3DE8f3c5IPqDjpXtPgX4l22&#10;qN9mmZobjq0APUDHKH8enWqQLVHf+M/hh4X+I0d0b6yEWpPGEF7Cdro65KMcdcZ/WvlvXtH1X4f3&#10;raTrFqYpIV+ScKQkyLwWU/j+dfXFhqMNxDvh5B5GOpqj448KaX8RvDk+j6ipGPmguE4eFx0Knr6Z&#10;HcU7XJ2PlSYsqNhMEFlJ64bJIP5A0yR0iRHByxcJhWzkMAPm/HP05rX8ZfDjxL4Jlla5tWu9MXcq&#10;30HzgqoUgsvY5B4965e2ghmCyxTMSUAZScDgnnHYncc1FrbjunsaNrC1pNIqljumwp9dzBmJz3BP&#10;48UyG7HnxRA+UqMZ/NJYhlLDAzngDYxI/wBr2qNLqOeJEZnKALx3ZlGVP6D8qrJE4FvCUZ7eHG2V&#10;epUdQR77/wAxRuFy9bP+4ty0aM7ROrbe2Oox2+ZSfwxT47hDp8C7S0coZmXcAyc459xuzn3HtVfS&#10;phaxtvkIlJ3biPmyBuxjuCu3p3A9TVWK3aKW4kdmYuVcEHKsBtBPHsA1MG0acEJldF81tuJN6g4w&#10;Dgce3JH4ij7KtnCzb95WXARh0ypC/qP0FVorsKrxMskbggkMRgjI4B9Dt6+1WTeDzMjLecyK2D0x&#10;1I+g3Yo9R6PUiLybXELElmZwztxnOCDgeg79QT6Cg6l5CXFtOgVQyv5jdQEBzyOD2PPtSxv5JVGf&#10;nODtXIOE3Fv0pbiUNPcGNCFYhwFOAMKeM+nI/wC+hTsSS3cRaNLiMebHhlDls4j+6SW9mG0n1/Gn&#10;3Uk08sjTss5huGaRuofJBOD6ZDEfX2qk1xJb27ojlQMyRccMuWyPzQNg9yfWohPHtjlVmzICgUr9&#10;0ZO3p1zwPofaiwrk0luY5Enj/wBYyk5XgnavygfiQfxNOMonIilIaYIVjxwcBsDr+XHtUFrIxlhh&#10;kWSONFVgzYwxwFbB/wB0ZI9M+tWGswXQSShZZUYIhTJDbsrz+n1YVVguEMttdjy0SWNpGMjKp2bQ&#10;Bk7cn8PqvWrFta5s0HmpINrSEjG8MoAYge+5SRWbZurxCcOoK7dkickglsg/UYH51MsrzXtqZJEs&#10;WZfLkKkgFuA3fngn86ljuWnh8hPtIXIZxHLCfunG3IB65ySPbioraO3vF8qOQmQbGwAQy45Ix35A&#10;wfb3p9tGrqod1kX5uEOX39mJ6g9OvUge9Q7PLCSxsF3Q5ypIzjhl455YH05xzRsFy+0DtpyxyL5j&#10;Mit58R+4BuTaSOvI/MfSmNbGVwqOAVRlJY4AK7ckHIBypPHc5qO5uJnsfNZ/OEhkTgYI5B+bHH3c&#10;dRycepqS2n+zyqd0ZVl3SK45UKeCQeD2GRxyfekFyxE7vKkETA2kUybI5mDbSzBQ2T7BQe3J+tOj&#10;JKuk3y3CKGMkQx84jIKbuwYjn3B6ZNN+zGyuJUk3Pbk7iuAfMYYOB6enHQtz0qN1hEv+tDpGpRGY&#10;bdwwSAe3XPPuabQ7ktpHJavcW8ka3BOGzKOhADEj3IUD8PzR5Hjh+aMusZWbKgMJFIJ6dcEEdOua&#10;jaW2tpLRrtWeCZSr+V8rKCTkKc4yMDr3HPWrEpM97JGjpEzbIomJ4OOOe2CAp/E5pBcrPGj2InjP&#10;mQsz7I4yNw4UYPr+P4Hri88m8rJBE8sV3MSHlDboAMkoXGdwORk4yCM/WsqXCbJkDw3EBVwQjYDE&#10;8A+mcMf+A/So7S/Fjcu8wZF8t3Z7c5ZXVS65XPI6g4yRk8cU0MtQX8Kv5e4iJVKwnAbAbBZckZ7M&#10;VwR1x/ETT5oIZ40VP3y3DMYrgSeW0jcMMg9GwDwex4qaSG3a5VbWN2VrjZGxTcR85AOFB74Py54O&#10;OoqtbWMUTywqHmcq6gQPuDOPukqMkgqSOg68dKLCbJIVcSBFleZS/wC7wzHLcdOOMYx0z69qc9ov&#10;mIYvKYLmN48nIOByCQDtJ4AB/DtTBfi7llg4FwW851ZAQScANnH8RfHHGPTAqcLDeW7NcjzQQxfz&#10;HAfGTjknLYyPwA7mjzHe5Ztkt/sbkq0YGHR04EpDKFQhunBbgfkQM0RW0ttMkHlyMJpCcrkSHI4I&#10;B6kMV4PTPvVUPNLCLTzzI6x8JISTncWUIzcgjg8Zyc454qVG+1JdvcTIz7QMsjO0nAKgDGBIMcg9&#10;fcVdhX6GglyEjtpm2li4AJfG4hwu3tjA5z1+bk1Cyt5IiQRqhZgmwHG5sBVyccEgD6/iaijvN0kb&#10;RCBWtyqqQcsT/CcD72Tu5HcevWzdISkqxbZFZwssRAbBGAB1zwNwycfdHNIZJvkimWFNqNnBnfgF&#10;uCFJzjrj8vamqqARNHKQMbwyHcqA/Lk4zk4cED29sVWlnMJYyLtZ26vktkHJyM85J4+p7EUC2aOM&#10;+UwDpG0iM67VfGM5J6ZHPHYH1FKwzSkYzAyYbGQNqjOD/F06DjBx60SFJ7dYhD5qZUqgUYTjK5HU&#10;dcfh7moLK/JkTzRlRgMIlVnDbi3GRzxJz/exg9CQQTxqygwJOzbWxEGAkVlLHPXaRjAz6D6EsBqS&#10;JH5cblvOyoIO0jIAI5B4GAVHTqTyckU4RwGNY2uDGmWXLcBVx1OAccrzjsc1mtfxB4uUWaRGdS0o&#10;DFicHGBjOM5B6FRxjkW5HmVPkKN5YX5gQQCQAMeo6HjsR61IE6So8kfmIzBVGHbAAPQcjowxyec4&#10;zzT2jN1d7iqOrZ81SxB3ZXB44PQ1HvEJxFvmhU52sfmI7jpzjJx2xiiUo8eYkYoWEbjnZnJIOOxA&#10;Yj0wAe2QDuKkYliceaDKrfMgOHUEZ6Zz6/Ug1DJqRS+NvJBLCcCXeoDRkZ74zg5Ht1/CrAaK5C3C&#10;RrFIvAlVQdykevXG4duO/vUsMks5CyF/mHlMM7n+9xjjkHO72IAzwaBF2G4Z7RszSPl8MCvoccZ/&#10;iHPGQCD171WVZJ72SRJpJWJDshCqYs/eKkjJBPPORxkVVEiXd9NCxjlt3UK6tGwKuM5BJ4IKlcfS&#10;rcTZgdZogodz8zYAHckn0+Yn86BoTTdVOqadBvhmtruDKeXcxFZAykq2UA6HnjBHcetLcMY4JRaS&#10;yzSFOEGFkPPBRuhJzjOB07ZqvBNFdyCdGkl8pxJ5qqNm44Jx/tA7ue/40+3R2t1nWQNAzFY8PuGz&#10;ODu9MEYwc4wTn1AdmadxbSTyfboV2h9soVweQcA7j15BOcg4PB6Go7RkCEi0M0YT95CpB8ssPmb/&#10;AGcHB7Z59MGNmja9EM8uxi5TcU+XjBIYdcdCc9BzjrSSQXKybWKLbZbEkSkOmSpKng7gc/8A1vRi&#10;L4W6+3NGVkurV1xKhhYlQRuRgxycjB6dh6YNOn81II2mVfP3kK+37656HIPJHGPXPFRyQER2v2iR&#10;njjYSqWwwVgeMdmXPGD68UsM8A1CbbGqWbOJEXeVUrhmwCMrnnGcZBPocU7gQ3Ev9nNHLLIstufn&#10;kd2AjjDc5zyoJ25yMYIOa0pblEgYyqzOzKiRB/lkKjOVz0JUknHBB9KpWHkqyJJO9og+QNON27IG&#10;FOeDkZHGScg89as/ZvsVrFCZMxo5WQKAxXDFQ2MZGAegxx26ZYi1bzLDpzAKPNTfFtVQyCMgY+Ud&#10;BnqB65qMwyKolgZtqqGj6sYzjJA9jk5B6deainheCUSwsZZI1VwwPDjkE+4wffn0pEllCb4wJDu5&#10;Rk6DI6gemSPx9qBliPU3junkaMtG8ShGzgfLzwdp+ZduOOozVrSp3mjMBSJIDJuaVXx8xyEJGcE4&#10;4yeMHtVKyYRRhYlA+bzGeQEcEgNuIyOoByP73NXrhLaaEPA0iMHLExqoyp54PTgEce1NMB9m7W98&#10;khijE0S4LNkYHJGCTnsOnXPtU5u1e+j8wgR7VZ5CANhxkqecgZA6Z/WssS3sV4jNBJJAsXzywqBk&#10;DO0kEjnoNy46dDV+KFDeoDG00jkTeUSMc8YOT8p4GfT8KoCW5im0++jvIYJZLpWOyNs4KNkEI4GS&#10;RwcHGR695tMmt9SDwQJIDJNuVJh5UpbkYKk43HH3R/8AWFXTmuZNQNtaebMAxdIZR1QHkYHPy856&#10;fXpWq9ql5APJtQk5VgkUUhIdc5EgOCc8EY5x36UAQGzuZplCqEuJVaGRpUwpPGDjBH4Yz6dM0/Rx&#10;OnnlQLZgzmSF5SV+U4IOPxIwP4vfh+qm5YW9uwZJQ6ARCP5mkI4bIxwePx+uaoXJu9PsftTRyIks&#10;+0LLvZgSwByMcH3HrnoaAL9sfNvZbQRvExclzODgEDcDkdeP4senrTZNPmijuInneFMbyYiNsjgn&#10;Y2cgHA6Z5HrjIqtEk12kDIHFozkKDtO5weUJOMcZ6c9sHirxYwQ3DwIxefcnlEkJLGSCFLDOOee+&#10;CODQKxWSVLiSURQRRX4KiWVV/eZI6EZ+6QD8xGMY54qdLJTcylJXls7rh7fzRgcEEDJxn6Hg9sYp&#10;9vCs9nbvCstvcOAEaRgZcqeVO3HT15+lRRC4k1CYhVkEgwkSR78SjqQOhyBk88+1AIqtepLfXP22&#10;zuipjC/b2lUrggrh/XgY+bjpnkVNpj/2tDHcWt3HcTBQJV3FVlwMDzF/i47HIOOnFUb/AE5PNSS4&#10;Eq28qlWKD93IcZIdecrgkcA49K0NFh0+yuJIWurqS4mAEZkl86NeAEKnpgYGBnkdO9UhFo6Osd1d&#10;Xbo6yXR2LAcCO3UY4Qgbto5IycjPXiqlsIreURXM2y5gn320q8mQHPG45JwR1B54yOtXbousy2t7&#10;DGio28ukh/eEc5XGCGHXj3zyKY+ppFFNLtkuLCMuryeVuEpx/CcgKRnqMdD0JqRlDV5tWGoWc91J&#10;avpbB1cmNy7c5G1VxlT0J5xjj0pptGglg1TUo7EQltptZFkkfHBMgYHDDAznqMfhU8V86x/Ykhki&#10;gSFZUkRRKJNwyQHPPDDIzjuM9qbKk1pc2d+SIJ7ckAAgsQ3IJHJ6HHQ/SgVwXSIblCkTRz26zblY&#10;F1DKQduCuM9cfhVaPT7O3s7iG2nbyt4a4tJFLsjLyFKHkYxx6duK29Qg02TRbq0s7TbfTKxhti6+&#10;ZjrkbcBTyeQMHjpWB5ss81pqv9iTW94kZiKy3OyRiucpIuSCAw4zzggjvQiieE22s2sxiuWwqjEf&#10;/LKPrnJ6DtjI471XgUsJIJmEZHEtwsXL57sBkfUgZ781Nqs1tqNlI0zBHkQJM8sexbcjqpyclV9j&#10;imwXrDRW06KK4nvlAiLQkNA9v1VsBt2Qc9OlDiK5Fa3DTajve4Se3s49reVJklD0yfp06VBZS6My&#10;P9rvZnkYt5qKvOzna4Tvg8Ej/wDWy0u71ElSSOa3mUvbq6RFsjHAd8cqfcH1Fa0NjZwaTJFPZf2h&#10;JJH5pjAdCjnH3GHuOoODmiwzMn0aKWNFls/Omz5sV0E2qUI4OMZzx0yR1qn/AMIp9khiuYmkBkUS&#10;bTuwRycKMkA9umD3q5a39pqkW1LZft6oRLDM5hYqo4KjdknGOg4PbvUI0aeW/igkee30GS3Mz24k&#10;ZwJW5EiHdwTxnGAcdKoCpJZ6fcW7O26J2lBUXKBJNvbgdKnGnyaffXHnxShEUbYZF+VR3JbPH5fW&#10;tDTnXVYLeOK0Wa6tVaNzHu3ZHAJAHXHp19qnmtLmy0SOQQPPLLIYmRwBGPbOOG6+tTYDCsbewvVx&#10;ciRYjuUMFEkZX0KjkY56fWqui383hcKNPu5Us1cxrLblwuP4dyPx+QrauLaE2Mtqbf8A0kIBDMip&#10;kn+6wPHtkc/yqCGwtZ5BAbh7KaJdhMWCh9C2V49O+KaA6DRfizrWnTJHfQx38bAZkVTEx/mpPpjF&#10;dNb/ABe8OXbNDqAbTpSQu27hAU57FhlT+deXWejyG/lIm84TKHVpZAyhweqcYH06YNVLzSLu/wBV&#10;neV5VRQY2i3fe5xnA/pwealpBoz3GPw14T16N5ba3tY2cYL2235uOMY4/KsPU/g5E6O2lXao5ABh&#10;mBAI/D/CvLbbSpdPtI7iFza3UeVmS0JjJx0OP1xXS6R8RPEWn+RAN2rKP+Wl1EYWU5PG9eM49RU2&#10;aHr0Jta8AaxosyTxRzGNOS8Z3YGORxz+lYPmwmVoopnZmOAGQjJ9M9se9d/pnx104XzWuqQS6fcA&#10;gbpVMkTZ6EOucj1OBiuphn8P+MoSwis78EbvMhKscfUc07tbhc8Wu43kmhDBGYfK6qN34EDoapNb&#10;STXRjthJFscZjlTaGHqCf8a9d1D4V2dz82k3clm+clHO9cfoR9c/hXJzeA9e0SO4aJHvn3cMrghh&#10;7jAIo0ZSZzSafFb3UkB/0aVm3FQNokP0qW7094Lo+XfebEU+RZPkdT6A1SvrvVvtpFzaJbIo4SZC&#10;HU+uD/Slu7t5oEEIaaVSG81U4U+hHpRYdyzZOSrW85Kxt0dBkg+/tVTCW7SLcW4iETYMoO4P6ZHT&#10;8aniW4tz5peNZDgtEp6j2/wqWzkt3t52BVXBKncp4HofbmiyKMu40nTLu6My2qxysvyzQ/u3I9fQ&#10;0k3h6ZbcNb3ixRfxrgB2X69jWhcE21mFWzD7WyMsO/pT5HuTZLM6h0U7VVeoz2J/xrNwQ+ZrY5+6&#10;8N3dlbxzx/PIvCveDewX0DD+uavaLr+rWNxm/lM1qq7fLk5Tb7en4YrR02djGwdCqdFIIOD6Edqa&#10;l6lqXWeVXJzhHUEMv1HQj0NS4Fqp3MzUL/R3u5C09whzyIPnX8waKpX3gfw9e3DTyaNIrPz+74B9&#10;+MUVPIyudHjep6PFdQC3nlIMj7mkQ5yM9MdanhgsobNkWVimfliYZLEdz2qXU7KGa7QjEY4jU78r&#10;7kkf0psmnvAsazqsVvGSQvdx7D39TXP0I3IpoEllQypsjEf3UOBmkvJJ/IidJyyxjaUznHsB7etO&#10;t1uJJWDyqsTfMsfYD3Jp7Stcx7I41eNWLMVwpPsPX29KQhBEsdpGRKrzMctlsFh6GqtzeQtcSxxz&#10;OqvgmSOLhT/d+lPlCm7gVFdYgpZkPRMk4XPc+ppt5M8DKsTtPAMMFQdW9PoKAEhmNoki7PnyUVx8&#10;wK9yT6+1Qy2U/wA2x8gqWbLYwByfpU7iJ0EbRySs5OZCdqZP07D261TmtJIpY7W2njhgJILsSUUd&#10;SSOuTjPNOwFxGisryGKeRZmkUbVRunfaCfTufaojrCTrBb/Y5pJpZGOxWJwvvjj1pbeytry4W2gU&#10;md8r9rkI59Sf7o6+9aKacmkrFtZhOSNu3cDtHtRsO4qSQRl7NNPkiAbcUCfKR9far0cBgCTWwJ8s&#10;/OzAgA46de2eg4zUGnl7WL7VGJSqhtqAZGCTyfQ9aUlV1G2meQy+UhJjRSEjJ68Dqe3OaRI/ybW9&#10;VlinyEfD7lChWx0xnk4rNbKXiRmNvJjOcQudx9OcVetJnvUvJPJa3Xf8zdGYMeMZ6c/oKdawXUN3&#10;eFzGYUXcjqpLFQOw6fjQFxk0AurJFeSNA74DbiGbnAyKLfToLmzl8yNZbGLiOItlpM9Sw7dvzpbA&#10;+RJDLKoljKh2LkkqpyQFA65/rU+o3Uk5mktMIZAXCH+E9MfUemOxoC5E15baVbQ2uUt3ByscK4O4&#10;ds9vof0qG40xZVVIJpktpmM7bSSc+vP+c1BLoytPBPM5m8rLSIBhcn1PXk9TV+A3U8W6WNpGVyIx&#10;G+0Dvn8PelYQ9dMSCNbSUvtI80yM3XnAAPHqfyojaeDUYJMIlr5nlugTAbtjd14OMn60q2mJg8sp&#10;mjOPnkXLtx91T3HXJ9uKvS/NDCJIgwIKojjgA5xj0xnoO+aEUMvo5btZXs7mKOMSENKm1dxCY+6O&#10;RwOO3XrWPohFmb24PmSSeZkSXCk5XgYA6cZPXvWw8NtDE/2raqNuzuweSMc+4HAx3zWVLpU+sSmV&#10;jNbws4dY41K7QgA+vOaYaGis7i7luJNv72MMRzkKOoHYe9TwuwjilmZ4wULBz0HYcdQcA1WmlurK&#10;7uY5LfbE4Vsg5DIPQdsZHWmw3Ek9wWQIPJXbsOfnHTPPVhQrA2iXUoI7ue2lhCpIjh3lznacgAnv&#10;69abf3lrZk2yqxm+UuoBOT1+Y9OnYc04TFLRpLZRd3LsmAoCmUHrkZ6AfTvUA0ya4Ed5f+WMn5FR&#10;+CQ38Xpx+YFNCuXBBJEhuJ8St8h/d5wBwCuPU5FRWO0w3bqU8uJN6bmBKkfwn6cD3xUF60019EkU&#10;62vmMUIbIGMcBRnjJx+tOv45o4YEtxCb5nAeOQfL5eM5OOg+uM5x60hLU1riBJdKBfMaMsbNjAwD&#10;z3yCGHYdBUc2omRHYSQwG4w8Z252xqfvKCeAS2MfTrTceQsEPmlJHOx4GICDjrj1wDgnjr6VEk4k&#10;KrHNEBh4lDjGWztXBHXGD+tNDZTvHt7fVJSD+4aNjDIflOQwzyf94fl9adqLzadPGiOWMkRn2oT/&#10;ABYPOPZR+dPnK2lvaq4FykLsGZgeAcgsw7//AKqbdWnk3YErKk8/C7xgDGDw36Y96HqSZyXUs0mZ&#10;DJNJ5h2Bj91mYkkknjGR7Y+lbFtYbpxIyZaTKeZO6hZGOVB2kYxzgfT0p+ni3m1OVpWddQZndvk3&#10;wkE4x1+bkH8/rVcwteXMm6WVEZszMSFRO4wOcd+Bz1FLfYUU9jMidrecOJGkcfvA8IGSoB6fT+gq&#10;2GXVHSVQWbLYQnDIuQOR05BwMdfypEunTTgY4FUw5IdgR5vX5gMc9wAOn1plrfRGS3WYI/kEFQys&#10;GIJO4bgM8nOPQH2p3fQfXUzLqNpGSZCrqiFYhKAWC5zjOPf9KTTJZpSYoiNzRmQfN8y88YIPJ6HH&#10;tWs0jXn2iOURxuoaVp2VhuyRgA9yOcD3NZ8Fxb21zDIry+V5gJUFlwQeVz7A9RSbtuN+RJbYeeJT&#10;JIgILMhfdwScDB4Pb/Iqu9tfW4QOxIDecisMbSOOvfleg71YuFZ7kTwJJFC0pMccZLKhw3fqeMgH&#10;HPNWJopLe0tp1CLAHIidwwJVGOSrHGAxz+Rp30FqNjaS3CwiP7MJIWP2hzgfMSpY5ySOT+NZ9zbS&#10;WtynCkbMhlffvVhtz9MfqauS3rfYwJgsymMxqGAO1OMDPUnIPfvVVG+0xRMqC2dAMyrgDjGMjr1A&#10;yffpxSH1JNMXzrtGASANEyqZiFQ5ZRnPUDnBIqrPGlxeQsIGaSNizIpLhyG7r+J7np0rQ04rqUq2&#10;s0afafNVIZSyohi8slt2e+cHOfWq09nvuAzo0SowKoCQcZLDnuOf0o3GRR37PegqQAShfDYKsAQO&#10;p4/HgYolt4pshGwhcSygy44BJXp3HQY/pU9tBHb7lWP5nbLuSct6D88mquxY52AACZz0xmrGWzHD&#10;dF1C+VPJI2XLbj167sfSpJYbl5AcqgQbdqgDOMY/kPyqtHKJpkCjGDnIrRWV/NL8kdzWctx8vUrR&#10;NmIxMNrxvn6055Nsm5/Xg1NAguZi+3kHH4VHcHe8iBcAcg4/SouT1J4bRJFdmYYYZ+hqsZCpKvxz&#10;nNPSU/ZEAOGzUc5DRgH73UVo9EWP3EFTnrT1k55qAkyRAbtpHp19f6UsQXCGMsRwD68nntUCaJ2k&#10;2gDP51E9yQAWyo9cdaZxhSCXHcg8A1G7YB6kfWqRLRYaUhBtJGBxtHNCsEZx90cHI9arBw5ZnHXH&#10;A6gf1p29GQKM8dDjqfUf561aE3bcs+ZlSH5JBA2mlB2kDAGKrBtuDlQ2OmcnpSpIVOTjgZqrGdyW&#10;SUIc9RVJrlBIc5IUgnAz39Pz/KpXcBs+/wDkfrTLm1jmsZMqvykAIw5xkg8+2cHvitEQySaFDLKI&#10;3E0atsSUHluwOPf/AAqqMsuCeB1xSxyCxug7SO9uDtZWO7K/Nhj6EElseqUs0x3SxRxMrg5ZAM/O&#10;FOTnryQxP1q0SCqQQaf5owRgn6VWaY9xjjoP8/5xQJQAD6fhQO5Zd1+Uk4+tRmRgDt+8OhxTHnQ4&#10;Ulid3QdB2GTVQ3oUndkdyRyR/j3qkDNMShwWZlChfvH6j+ppFuTFcx3COAY1LLIjYKsME/UcD9az&#10;reVLhQThQUGVPIIDgkfrj8Kekyi2EUi/cfD9icdx9aaIvY9i8EfE1rq5gtL2TyLxZM7wQI5QQcKf&#10;QjHXvxXsVrrQ1O3aNJGt5VwCw6ivjq8uWtDIgwRn5Dk5J6fn938zXe+CfinPpzfZtUkIWP5Irpjn&#10;AAHD+3PXrV69CrqWh9Ni/Vj5U0ak9SDyvPtXhXxR+Blyl9d694Xb5WJnm04cDbkE7Pzbj6V6Toni&#10;OPU7QB8ByueDnjPDA+hFdBFeoigHAB4GO9Ulch6HxhbTGW4iWSUxkSYkVkIG0gAqf++ce2TU3mtb&#10;ebgh1O1zGxOQc/pk+le8fG34anxppy6losQXWbUImFwPNQNyCOmRkn3r53a8uILyW3uo5bS5iJjK&#10;zAq6sMkg+xGCD61m42BO5pwTvceX5xKoZAwPTaecr9NoximwSi6lhcSbUJw5iPCsUDfoRj8fpVaw&#10;uGuB5RBRwdy5Hy5ABzVV79pIR5W5ZHSRQOMbm+YH8MCjqPzNVrrzLESkkTl2iEagnYBtJPPQjIx9&#10;RTJdQYImJI0iMzMrEgFRwytz26/g1QTS+ZJI0LKhb5sLk8bSQfrnYPrSMsUKMG2TjYoy6ZCLlgQf&#10;oD27CqsJM0YHcxyxtIUlUlgFPGTnJB9R0/E1LEzBJHyCWUHEI2gjzNxYfQbf++aoN5dneG6dCyIq&#10;EkDorNl8g9xtA/E1It+ohWLymWaPMZOepO4tkemCv0ANAPUsJexyWkZ2My7VQnPQknnHoQTx6jAq&#10;NSxljiXdkEfLj5WbHAB7dhxWdFciaa1uUUiKQcq3XAyV/DJ/Wr11dsLfzWI8qQsjZH3GBYA/gwUY&#10;9DTsBNeTma2tHOz95KiSu5GArsFboeCNh6+oFW4L0FWjYu6xu3mHcPMUMfNbB6dQWHptrPlZ1WWN&#10;wok3kOo79R9Dxg/UH3pyw+dMFSMCSRgm4jaW6KM/XJH40W7gWYzLCCI3jQSMzBsEA85A29MEp09M&#10;etJcwRSI0YfDeYSMjJXOMH64wCPUH0qGO8aNoLWZsGBvkyTleI8H3GGB/GpjPERH5gAjeQJIh+8T&#10;Hkkg+hD4yO49qnqAZZ5m3HD7SJNq7QcLv+mRuOCPpVy1EKWVo0pjmnYN85baUwWHIx/1zbHuarTR&#10;zWsa78mWAuXZP4wSxXA9QoXj2p808VvbTPclAFaNVkxypZssSv4L9B7UNIa1JdUhayhcSxyx3AJ+&#10;bafm2jpjqSCG5+g65qSAQRtJA8TSRgOse3ALKASr88EZyTjvmo7K5RriCOVW8t5GwxG1VbLbQSem&#10;cYHtg9adKEMBdAZERmIfeudueOPYkZx2xQgbJENxazeRt89GYlFZvmjOQODn/ZCkHjmpIriK4gW2&#10;KLJlWc+YmxkYqMrn22kj6tUsM22UbWjBjDeXKo4ZScHP/Ae3PbvVa3mkmjIfdvOJDFj72Pur7/Nj&#10;9fepaY/Uuoqwx3kM/MCynBTkK20KzD2OwZHsKi+ytpN7HHKse/o8b9eowQeo/qDSPC0N7cwGcNLM&#10;XEquCGVic5IxnHU/zp17dSS2tteLE0kXllFYISWG0cA9GILY57YoSuUlcmNxvjuZomcrgSOVl+6w&#10;IyQP4uoHtu981Ktr9tlVUXM0iCSNHVBvdiyooXG7k7hwP4AOuKrpFE8knyzpcugViQRu3OoCp1ww&#10;IzznIJ9MVdvbmQRwXNxFaxPFLsnkRAkiyKQc7SOAQwHplT0ORQDKen3EVuPJSN5QmPLWQ7/nI5yw&#10;I4yCQOmSODT5Ev8ATXtomSIxqu0OuAcDjIOCD07f3SBg81ba3luNQkZJbeG4URyB4MICwB4GBkNw&#10;ANvc+lU4p4bCygWISrcxySspZ+ArSMyhcY5UcE8Z9BzTEOKOkjb7hoiiuxYdGQMOQV6cgnrjge1J&#10;EyTamhmaUx7wgH+sVVywBC7sY5Odp6McdBVeW6nEMUgdWQR4QFsDGSCM+xJPIH4cVeiaUW8N5Cz7&#10;Wk2qsbDeoC/OVP8AeAI4bA596Y0QgyfZ74RMqOqmVjNkheTzjOR8x4I5GffFakhGnXd1bz3DK32k&#10;CdAwaIyL8vyklccbmBCrgAZxnFQ6wsN1IXhMaQH94nnHy35wpAGSMg5GOp3d6rxLK0dzJb5DwtvG&#10;75+ckgnPbjBAxnjjrRfQNiZJXlheUZhVJD8qOBGq4DFgOoHL8juOMEGpXvnLTtMGluFzFtkULMzf&#10;MNxweW55x6cnPJolgIA8A+0QIiSFScjY/QMcfKRyDwRgDvxViON3uTDBMlxFcRx+XLGvmsNwBUrz&#10;jI3DOc9D0OKYy/ps5uWQyBAyqCruoUfJnK8YBPIOPz70sDJH5QlVgjZUKPl8nccqMf3CrcYPHcVC&#10;0jIbaJIPskyL+/V2KBpMhRtH1OMDOajtb+QrHEMCWMyO5UnHzE5znnaCMkH6jAY0gLn2RIYZGOx4&#10;iwB/dkBAeuT7Y79lB57PkDWLtbwM0ksMhClwfLZQw2tt3dxwcZHQjrUFpdm0SZbmISiMLIHjYsVX&#10;nJIHJcAk99wY8E4p8sLQosMSQxeUFQHlV4bKjBwdhABBGPlbGeuALknlLLcYuIZUkt5lKDLFgAyg&#10;ggYJxjB55ye5ybIlEm7a4jdRu+eQk4OCo55BAU5PtWeJIHdjMxii8r77fMRlhkZAwx5JyRnHU5HM&#10;8koKSWymN5wdshZtocqOGCkZydxPfOCMAg0NDL8VxEiRqXxJAT88JKFyduemOeM8c9fwknlNtcvM&#10;qoYWcOxUkkOucc9SvzEf8CGKp/a3nDKp8lAuPMXLbmweRn1PY5PI54qSGdLWIxFNxLhsKnK5yD6Y&#10;PTp9OMUWuBaSdg4DLgFdpb768kbfUYHHQZ6elTW/mruWRGjZh8jEn72SBk9+VXmqi+RJGjyOw2hk&#10;YsPc4I46e3PWrV1aNbTwrbHbOYSQGYDh1BxuPBBwD169eeBIEskTXDDzEZZSPmIJ+ZWwAQfz7Hki&#10;miJVQ7gzpABANuWUkjjjHQ9cd+ePWujyKyxvJG6gbGCkqF7dOmRnqP6VZUOylplkE2CjIyj7uCDn&#10;IzgkBuDkbeuM0Cv0HoiIW8uEBVbCMOVwD7jqD6d+1SwQxxrIY444YiWLFEAAJbLE446sSe5zSWcx&#10;jcSAfMThk37iMjBBB5GQeM+vTIqnJGBqESOBD5f7vYRjkLhSDz0BHA4I3fUMCzd2sduR5eTM8a4Z&#10;fkdGOeATx7dwQaWeeOwgWcSRqjqT5IOSOAPpjnGBx+FTC58x4WDAYxIm3OMg7uuB25/Oo7VABIMi&#10;IBs9ON3OSCRjByfTP1pWGOvJJy6xylIbZtitO42lJC3zgc4xgDBwOvrzU9/L9njLkhxEBuwpZWyc&#10;ZIxnoACcf3ffEW6dmYxlnjDjbEuGVxjHGc+30z7VI2642yK0IYKdqHOB3BGemMHjpj6YoArtAFuk&#10;bydlqMmMRyEryCpBT+Icg7WBHfIYcOntL3TrWG4tFH2hPlDvJgSE9VK/qOD174p8iQRruMex1LPG&#10;hDPsGWBAfI688Edhg1asL2W4tJFuGVbhIyEEz53YYjcDzkjIPfPXgnFAEukTG3siIGSOQEM8Tjd9&#10;5iSM45yV4UnjkAdqt2V7DqV21u0ssOQ/lupJHIZjzjPGM4579CMVi2tskVwj3VpDMZZWNxgYRWcf&#10;MpPrnBBwOW7cZvyXUcckUUxKRKN0U7yYIGdoDDvzwfqKtAbBe2upyyyzR3BZcTb8BmIPJYcc9M8D&#10;jkU3TYLa71eJLhZZrTePPWJgrIgPVVPGefcEHt0qjczXFzBGbaCMXiELttxtaRFOTuQ534HHrgdK&#10;i07VrTWcTWd3HKVLpHJC24vwQVOD2IKEeo5HqBbQ0pbxLkKkkl15AZVSaOT95Ht+6uD1Azyp6gnn&#10;0rDde6U0avJaXIznyJPNZR/eHHGAQSNpGD6dL9s00VpNBGMvIrDaU2q0Y+bALDIIOTjg/nVNWa1u&#10;4Lto1glYYSaNgdvGATxj6+xpgW9Rt1QJLIwmYRpKlxZkB1I7kj7r4Bzjhhg9KniB2S3CSuRvZQIs&#10;ZdhjBPo3Q/h1xzTLu3bS7y8voR9qiwkJlti0e8c7W2+2WHIz6ZxioDbyC5SS3VQibJFUuRlwvJ4x&#10;x3/D0BpgaMckqp5c4e7Dquy5lADlh1T0OPz9z3dNHfCBZLeMS427YJzs3MDtI9OOQc+o7HinZ3CC&#10;K4WaJtwc5RVGxXA+8Bjpx19qeb5N/muqSsygSRoxUM4x8wxnH0+tAtgtpDPOyEyxW+7lEORG3PZQ&#10;d2DxzjqKfFbRLPew3F5MIy7SRskf7sg8gnAyvfBwPeq+kWEtncziOQzW127MFncM0cmOQjDkY446&#10;/hWnazW1lA5MRY2xGJCxc4/u4J565x19KBFhbS4v4Y7yJESGNtlw0w24IA+8QeASQcjI561cs1M7&#10;FWMVvMuwrG4wzEE524+8B+fvWJaahO2+5ZtttLIYndVzsycDgkYwehwDtJyK1p1RryAKY4wQwxBJ&#10;kmTuyt1wQPagCC9toreK5lJw8cjFW2lYpOxB7gH/ACKrx3KSWsfm2BurZiwMkYDxh1ONhIO7PUHI&#10;/h5x1qxHCbCKQfaWk80gyKxPQqc5OMAgjqOh7UkVpKNRitpJZmsnt/8AlpxKzHkEEABuOQe4FAiz&#10;a2yz28U4zBbuDGF+ZmR+wP8AFnoMnPb61k6pocULNLpUs+nu6+bPCqF0kOOcgjAfPORg/WtyR42t&#10;8vG8sxjUtEJgquQME4PIJxnvz3qmr3kiH7NbSwlYxI/2jBy44ABBIORx2z6cUIB+gRX2qxW8tpbv&#10;dRtO25p440U4GGTgADqCCfbrkGo3uUSeXz5d6HcnlvFvKDpwCMrg+vH55qHTktXvFPkG2E821ZwR&#10;HsbJOx0OCR6Hnr6YrS1K31izWC9KwXFpJCQI0b52JI5OD2/xHoaoLmBpOtaZY+IIfOEsrwQtGzTR&#10;SQbU52nAPA7bgeBzzW/PYWdyu9jBunRgPm+bPox44I6EZ5qhqAjSG4tYopb9QFI8uIspOBgDoRyS&#10;OnFWrWyWWC3tmWe0SUmNbPzAfLcfMCh6qSM9CRx0pAUborpcdveXN5PHcbvKXcGPnIQAACFIx0HI&#10;4IrN0nSru0u7h4yrxXJMyJDsEcZyMbSeVz3X7ufwxpXlperfpa2N6hhkJ2287D5nHPB459RkewqK&#10;znsUtZoLXz/tpw8CFU8pnP30DdRg8jd15FNAU9S0K3RrO1NpcXG2YpKscjQtHu5ACs5Hvx6HitSW&#10;yurWOSC8vnmtRlJnZhHiPgDOejdjjr6Va06cnVYrPUJbmTTCw8y4tflMU4AK7hwAfpjPtTpdNWe4&#10;e6MLQXSMwmW7TCzgcAk4KnIIIJ5/Kgdzkr7SLbw0yX1hZW4jRxPFPchdrgdW3ZJB68j8a3JPsuqy&#10;2utQ3BlmibBgUr5a7upxjDr3+U0X9jJPdPpmq2yLCf8AVS53Mc84IA2jHXtmpNVtJ9Ns5ZITcTWM&#10;7xoYNo8nhQMpj7p4HTnHrQUR68lz4StLfVIFtQ9xKPMexuSFZc/wEcgg/wAJPGO9XtNlS5nmE5e4&#10;Wd/NOWw3OOc45561kWd2dP0q5+22z+S7BLWQyiRJgx2hCQMKckDJ9ar293d+H75ZtSuIEtmBQ2l/&#10;8siNjhX9yM4IoEam+0iurvdZpAQ2WMhK57ZB7fjUF9D9ntUcKChOd7HJx6ED71Zmlvql9Z6gkUaw&#10;yQuWhWXLwtGcHrk4b07V0WltH4m08SWDyCWMbzIoC4bHPHHp6UDM9bSOdEun+VCDtg2llb3GefqK&#10;bGLZLtJZ4J4FjIIltwqgN0U4I9uneold7W2KTNNI7ykCYAFAM8qT0/DqKaba80u+Sa3dbm0dDGyA&#10;BiAfUHg/h7YpWAyLpJYWubuVXe5J3yGEEgj12/zqO+tL42trK0g/0g7kKOMyDHTPJB9jz0ro9L1a&#10;aOW4XcYXibYqtkFgfQYwwqmbGTUdMubyEvFb2rl2jVl2/wC8qHoOvTilYDkb2xgN/BAsTNeuPMjk&#10;hVt6+o46+pwPwqZ7VLRlYzzW96zj9+imN8/UYP5/lWjf2s4l07UbBItQjibdL5sfzRE45Ht/L1rT&#10;v9Mkt5Zzds9zPdR70MMrHb74B5/HOKoLdSlF471/Q76OJdVL2pXCnUYw4c/3dwwwye5Jrr7D43iI&#10;xw6rol1CQR/pFqvnIPcj7wX8zXCaXpv2q0lt7lfOuwSyF4/9afbB9qLhIrCCKC+tXt55B+6kjkAX&#10;cPVv4SOOD1xTsh2PbLDxl4V8WMLZp7OadhnyJcK//fLc5qLV/hjot6h+zPJYu44MLf0rxLVrYXNr&#10;ai5s18+IkvcZBLjnDDuD0zjrUNh4h1+whQ2F7d6cFyIYJgZoWUZxlW5A47Gp5UI9J1D4T6xA4MF9&#10;FewqMFJE+YiuU1PwrqukySyS2kgQ8EMCFI7HP9DVjRfjL4kis4577R/7Q2krMdLkKMFHVgj8H6A1&#10;6L4c+MHh3U4lt71jYzP/AAXSGN/oVPBP+7mk00O55Ff3T3irA1qEEAyNq9u9VPKt5LeMRz+XPI2A&#10;xYqp9j6H6Yr3u60Dw5rszu8UQLpgT2vy7l/DiuS1D4LW32d/7NvBKhbIExIYH6j/AAoHe551Hp0g&#10;RoriIM0YyZImyWUdSD3o1G5+y2sYtyhUn5WfHmD2NbWp/DvW9Hn864tbm4jiGUkt23Y/Ff5GsiXU&#10;SHRrm2cRbtrlogQpPTPcUirlWG3mvoxK1xdxk8bUcAfhRUN3qmkx3LrtVTnnbNsB/A4ooHc8RE89&#10;sNjxLlgSg4DD3qdYnit5Fkbz7hgDvZSxQY6exqvC0NyjgiO1jjJb5m+ZzViGVbOCSVhNDJL8qqPm&#10;Dg8kk/415pRQv7pDbIiStwdojZf4R1/Orn9k39p5csqwRqQWCRSZZVPQtj19O9QWVssJS5ECXiqT&#10;lZvuqexPP6VIdQaC7eRkYiQ4ZFJAx9ff+VF+yCwzUTJcKqqVcthVA6qvrRbGFZmtCzTXLDACD5VP&#10;ofUfTFNnmlvZ5ZfLigTBAMCEheOMA9B2zRbRyWOoW91ARbRKhDTbxuJ9R1x9aLDK2pzSRXEFmIp0&#10;lGT5ioSCvfjtjHXpVjT7BjNCI5D8zHeJSCGxnBJ+n61KRcF225fzcqHJOSO5B/GoUuJoJF0+FoRc&#10;ZJluGG4ImOg/+t+dWJon06aKK+aKQK6sWU7lIAHoOen86nacP509xl8qBCQMgYPGT6d/pVMWa2EA&#10;uC4+bmEs/XPoPTpT5DayQxwXghgicljAxJSQYzyO/UcHikK/Yls2GpI0ljLEWyY2ZG4fHJ56Vciu&#10;0sY2FvGw3SZbedylR069OecDtiorGOO0sWjVY403h/3AwqqfbuTUrSG7ZruXbJbBvLCZJKnHyg+u&#10;Opp2C7LK3aWxdHCvI67m2JkMx6k89uKbqWp2xtYkuSyRQqpaNmycegx1P9TVe8lKN5jJHEir804Q&#10;sxxjnA7mpRDLETLM0U8XlhVKMD5kjdAc/wBPekrXGQC/NxOLpf3QXb7bA3A49eKIBA5mJvllCrl/&#10;JlHB7KT655PtUVql7NcQCZhPAEIGxfkyOCc/pk1ZNlawWy+XaSQWiku8LDaWJwQc/mOfShjLa+S0&#10;6+ZLI7uAuCmS5xk/8B6Y+tQGC5vb6AELJt+XyzgZyeST+mfSs6bXjNq8Nvp6IgTbmaXiJQRng9T1&#10;rUErJ50UbC5jIDsJN2V4HT6mpAtFGu0WMRZTB8zy24DdyP0AqiujRhknnc7GOx3lc/KRyAOvGcnt&#10;0q5JElrFlI3hZwXZQSxXPAyfU44H0qCBrmSNfMWFQy8W4Byqcc/738z+gBTfQbW5voZoLn7Qc7Zb&#10;dpMrH0w+fTkkDr7VY1K4SweSO2M1zcIvlww+Z85Y9ASfXrn9KsS2cl/d27mSOyRmDFHwCSBg/KP4&#10;sYHPfFNNnEfNuFt4lEStsidS4YNgc5H3sZ5/IDNIClor3ckDXWrGKO4T5I4YxuWSPPJJHJ6HnvV2&#10;SFruUvFCYoFhJC8qg57A8gnHXPPFVb7Sbu9t1ZZFjEESqdqcswOVVTkAduvofWr9vcm3mmleO4dI&#10;1LuS29wNoJwo657UydGZTi8aymKIrSxIVcn5gCBzg98YxVmzgbWbCAXcIgliIcQSknzePvEepGMi&#10;r7Ry3kEkds6xocbsfw5+YgjufXFVtHne6hukvFO92/cr5fzsAAOfTPpSGF/BbW7efK4kC/JHuxv3&#10;ddwXv1Iz3wavpufSWchd8w2yJyCPmG3P+fWsi90IzapDdC4Ml7nCiU4bb1LAH64H9avxy2shBkk3&#10;4UvH+83BHOcDI4Yhc8+5qriSGtADskSBWkXdJ5qnkHGPm9+n4CppdMdLFZDJiE/NHdIAQDkDBHX2&#10;/CrNz5E1vLby3KWwjeNZXXoQRznPBJOentVUW6JAv2aBVikfLBOWB5xhemP8KlgxBeixtLOyeGad&#10;trou5d21cjLHPPZvzpNOlWaVfMmDhkdY0EPMfGTk+pz1HbNIfDlo8trdEs18FKP5j/LuJP05x2z/&#10;AEpJLWa10y7hhZDNcf6tZn2gNnlgc/KOCDn1FPcq1ivds0cgLDyJkk3RXCLhWBwBgDkhckZ781NJ&#10;8unwfKy72ERQ8fPg85464NEhtZreNY508+NAixRJg4VTg9e5Oagt4fscbrAVd1CtlufnIY9zjGM/&#10;98+9FiNiHULt7mOK3kdGjiQlAQBs7gZ/4CaporWBxJlmdkVGLldrE5HbnsPx5rYlsXRvNEKrE6l5&#10;UYFuey9OQcdR6VSvT5brLEBLGQhk4zzjqM++PyouWizeRXMd7JEU3SyttdkYMCVzn2//AFVlvZpc&#10;JskjWOQ/OI1OWY9v5fqK0YpUhnuN80sEsSbI5F6kkEFfyPbpTHktI4vPjLpJKWVVKggBQOx7lgR7&#10;Ul3DQlOjPp9xFbvGIkjKeYs3AAYZU8845Bz04qqbiK2LwXZWeJVLKIyzKQrfKAOxJxnpgZ9akuLm&#10;4kuoHuN4AAMjDhyuBjn8CB70zVYRc3pljhjtISpVY4v4QQOPfoB+dG1gG6XaQ3MMCSyvbN5hnUeU&#10;pAJwEXJPK45PcZpbu4N0HSRAh3ZYAcMMAdPrn86msGV5jFIAO2R2FNaFfNbPPUc0PULGfOzPIrkk&#10;oAVUdgOc4H4mrdu3mOFfrjFQQ2xkutmfl5IHrVto1i4PDg9aB8tyG5jVGyOgIJ+lNm09WUt6Dg+3&#10;aiZvKZHPKlsGrXkCd3QMcECqTEZsapEQBg1cswZHkQckjIqhFC8UxVjkHkGr0LvCUliOCOCPWpep&#10;e5bs4imcYVy23BqxcmNrCdWULMnI96gVjKpYfKSM/jTtRcXVvHIBhiNjCsiUZ0MAkjGDg/Wknj2L&#10;gjBBqcNvh2Ku2RR19aaztcRLxgLwfc1p0LKYJ4+XI75AI/KlwWwMsucbeME9e/apDGWTapCknIJO&#10;AODTLlMMoUqGwTjHGMds0iWKAI48l2UEZ+bABx3/AJUktuGfYB8wODgZH40krGPILchgqovTA71J&#10;hJGKqPL3EZ44GCR/n6GqRNis6FCVGNuB0yaYyukYywKnhQB071I5OFY5IPZ+OKjlLKhx/Efvfzwa&#10;tMmSFaUlsDDsOgDdfWmpKA6qXbYXVCxHTP8Ahx+dRsXjVMDKjPT09aqPIySM0auzKCc4Jw46E+3B&#10;H/Aq0Ri9C3HqMb7VU/K8hfnuOv5gjH5Us0/lhoXSTPzMUYbi33nK+x/h/H2qrJAbeO5Xzg6A5ceX&#10;jb1yf5flViNmMcRuXVG2OJ88AFVDEfUEgc1aJHMF3vGQCPKbcCcbjs5/4FlifxqvKCt2ku7eQpww&#10;bPv1+hqvqQYSEqwFyiFSVbIZhkBvcDAH4VHbTxTwvIFIEzEhR2Gef1B/L2rZEMmRwSeWGW79qY8+&#10;IImw2X2g8ZABIH9f0qvPKDmMHKk5/L/69IkmY0IbZGvyh2PAI4B/Mk0WbFfsXccDAxvODk+hP+FI&#10;y5BXd8h4OOKz0uCVW4En7tSu8Z6oSVOPcZB/OpIJjJlCysN7AY7gNimkxXLsYJRYwQHfDZHQ9ePz&#10;4/CmC4E0kUmAEB/i/HA/SoVKs7JyuSCB6fNu/nn86jMw/dpnpnoe2OCapIknWc+ZDu3FfmZlPYdR&#10;z+lRL+7ilcNuYEqyt1yADx+BFVnnIlkieULEqkMR2PzbT+lFxPH8rjOMbixOA2cDP/jlFmM7Twl8&#10;Qrnw1NDFNI81kGO3b96IbuCPbAPFe76D4th1O3hfzFkDgOrg4VuOo/wr5XllDKGRRwdpB9CefyrT&#10;8PeL73w5deZCfPsQvmSQMeCc4yvoferStsNO+59eWl+xOWIKY6d64z4j/C3S/iBIL1JP7O1hY8Jc&#10;KPlkAzhXH9RzzWN4P+IEOr228TBkBwWb7y5AIBH44zXbx6p8u9XEgAJCqM5Ixj+tUtSWfJ/ifS9T&#10;8C62ul6xC1vIfNe3uUyY5gBk4P8AwHgdeaq200PkN2ZlKjbjB69PqCB7V9X6/wCHdJ8c6Utrq9kt&#10;3CW3Ru2QyNz8ynt1NfMPxK+G158LNTjmgml1LQrzekcpX5omyDtbA4zkgH2FQ4dQT7masgg3Twhp&#10;FEiuwHDHcQAPTGcH25p7yJHdkKMxGbgucbgcnHtwDmsiO/YO6feSNgH9wc4x7DKn8astK1w0wmTE&#10;RAdCeh3Kf8D+dKxVzThuVRpFlusxsGQNIuVY7QRn2Jz19RTY7v7NdwiZmmimQFXZh94Lgj1+bZj/&#10;AIFVC7eSbEMaqEWREOR95PmDfU9T9afdSrdwrkZCKGDDBLcEZx26qRj0qrCbNl0+zJGjBRvRXUNw&#10;QgLYwfX5P/Qqje4CSzW4wsJQFipwUw2Dg9x8wP8AwE+tVZpXuYELuZ2jUR9xgBmX+ZP50i7l8yIY&#10;dncEZ4BKkDGfdcH3waLCuakspmkR5GYJyhMOOMRvtOPTeVU46A5p7edMlpK0uyUZkYPjaH9CfTrx&#10;6NVCO5aSeONiYkDsSWHyMpEYP8vx/GrETMir5EvlyoVcFuRwGBDDp1f9BRYrQleRltYGiRYmUKi7&#10;VyPJACkeuVbJ/wCA4q3cRxfZIYRGgMZYSRBjkKzueD2yBn8/WoYFiitbHEiFwGQqDwGAAP8A48SM&#10;e1Ot50kvEgdyPLKxOxOCQVHAJ9CwI+lTYEXvNKSFfMJXiZGb+InnJHodx/E0213C9+aMuYnfzY8k&#10;Nny2XOfZQfyNVhcqZYpYVjMaR9htI3HLgfQkgA9MipFv0mcF1/5Z73ZGzn76nPccHH4VNhlu3Z7u&#10;V4jG7SOcoVbOSGGxgewOBwehxUsEsOVVo3aOJy6gEcZYnH1Cjp+NVbcwmSZgw221uzKS4yQu3LL6&#10;467fQj0qbT7N4vtckkMcc0qQTqXf7zsCVIHcYYfhj1pWBFgvl7h0KOQc7UwMHnBx27j86a80gt4i&#10;CsUkbFCCOADhsg9wSFIz0yRSxhbiJ5oECERmFmGWOSwOT6gY4z/+uWT5pMXKrGzLG6NA5KurKjD6&#10;HkZHODnnrgGWQjXUE0roXmgJdjjAxlSUb1Bz6jrj0qSS6mt1vXnTzWklLFVKhcBzu49QduDkHGeo&#10;6QLZ3E8CTOzOhEieZbqDjawVCRnJ+Vkz05zjpipTL9vtftEskKHyx+4ic8A/LkHGegHPJy3POcSi&#10;h9siwrGxSYpIWJO3ByAF5zjBAHXsfqaivHlEsMbytMJpCrrNLycvjBz93rn2JPPpatUSS3h3RyXE&#10;HMg4clSyqJVJ5C8HOcdQOoBpDtujcHYY1MLkLgsOcAYJB5BOevUnNNBYpi4nnl08yxwgIEys0jMh&#10;jJYHlT/eOfVSoqRGezuw/mKAtsBtcjKNsySD06dO/PToKhlzHZv+92gu7rGgIMZXLKRgdTywA656&#10;9as3k9oN6lRGIgoUht6SYAU5Y/MAeGA7ZI96driuQWX2WZEiS2VZkjzviclWABGdp6EggYB/IdLC&#10;idrcB3QIz7kMmQQ/VgRjAzgDjHPp0oVYrC2uVZpJpQwWOJ1IWNwQR83v8+PfPapZ4YzJPlpYwjBU&#10;yhPzHnHQccNwPbr1o6j6DtIvJBfz2yAMZolREVwFljORtIZTzwpBHPWrFnCk0LSGVYLiPKCVQVDE&#10;A7VYnBycZHJznk8VnvE+VjG5FUktbyjOH5B47cgNweq/SiGIXSQsCY1nXe22MuHwdpyfUFcceo6C&#10;hj6aluRS6SSeWkLyTbGZ2ywOFJVsA8dTnH8QHOM1T8q2tJLk/vEUhSvz4IIPOMHngdDgHnJ9bku6&#10;KC1ifcJ0jYMRDgELkgk55b5RyMHkAjrQ9rL9nhSBpLoIMqWEh8sDB8vB4BIywx/CW5HSmxlW3mi1&#10;ETFHYJKrYjZMeWzAA+4BBY8+/PSr8Vn9juY2WZXdofMXDZLHGCMgHp0Oexz60z7O8lx/GpZyDsUH&#10;ehCkc9TyPu9iOOoqBo2Esuw/Z4IYBMkm5SygjON3cHBOPcjkcUeQvUsRGKRS72nSN5ElZxv3gqcM&#10;PYA/eyCGyMYzV2RJIriCOKYzyvGJdkmI2QEZyM8bgqk/7WBgDNUUnkbyUjuook2IiCMGVCwY5CdR&#10;g4ZiDgYJ+tXEvvtOG2pDNAwdUiXYFBbJ2j0BH4AduKYPUdqP2YQbLmJEnIEoKMCjRtlRkc+jEgZG&#10;D1qQQuthZuQj3EJDu3l7grZ3Eej47EdV/Svst5GSARRJa3AAAfnywQ2QHXBXOMY9+xGQ+0kurOCK&#10;BJp5MqrRvMzEkRggHryQCFzj+9kcjCsDJ4raK2likCuIbiRrdPLAZYwSMA4O/vnBByMYOQBVlZRc&#10;BLeRUYIxl2IMlgylSx56A7CewI5Azk1w1ubaV2kjm35JhL8BwPlJB6A5U9CCOOccX7dDeSSzxbbq&#10;CArAXjVVVBIrBQx6KeMgnqF6kikO5SubhLWQFBsCybZnXO/BwOh9AD1ByWHHBq9M7ToJWETQmIKR&#10;CoUyKcc9SMnGcjg5PHBqpDdi4khjuGkKuGH7uLqUXO4AkFsnB45+9SxThD5USSj5QSm8OoG3dlTw&#10;cE+o68cUNXGaWoNBCZwgM0W4yIU7hlABwOo6dCRxRAZI2imupZWjVvLlZW3EJgKCQeeCR2449Kzp&#10;DHdmMmZHt4ow6srYOw7mGA2PmBJyKbGbqLbHbpJcgRswZh6dSM9OOx9B68om5oRXTllmk2rFIzIo&#10;BDbjkAE8YBJIOO4IBqd3leGR45VLKzIYmzu98duRnr3zzVC1hYghpSp8jzI1dPv9R39QTxwMq3sK&#10;ui4nsJHnjVbWSdch0+bzkz256Z69evrTtYZHZFGtYTFH5Ji+6qYDctjbnqCDg8dN2OlWn8tUPmPc&#10;B0Z1ZUUbWGBjOeeCcke3sKpG7EkS3EUijzJPLlWNyjKcDOe/ZTn29sVatTHbMIYyrLMfN6HcDu4I&#10;JJ5Hfnt170ATN+5tWklcWYhmQeaMDJ6bT7OMjnv9M0Wqm6Imgne6jwWgkRdwUd+euDnJznHJ9adM&#10;D5m65RZnlBDSSDcZOc5PvnGc85570xharIXkkWEbztV228+gA7nOPfdQMtW0t1boryGNwqZCCNY2&#10;IyFG7bweRg/gfenwSRsf3pMN1I4QrIVwgJ+X5zxj3OMZGfeldSG3GSHmikcRRocneOeM8gegz7Vb&#10;t9vm2suxrNgpIZ4dzjglTgcdhnr1zilYCdImlmmjVAWOFkV8jbjjjH8j2/CkAjKJBNEVRIjkcsM7&#10;skKO3GTj06elR3MisS23CsVddqggqeeD02/TjBq4imG2STI8wkARqxLMSScg4wCM4GSMgjuCKYjK&#10;aynhvTfxGSKPmVfNk3JK2OMEnIbCng+h+gksr2CeS2VLcWrXcrMZNygo+wHLMo43cru5P3cgkE0f&#10;YLLzllmiQTSKHwx4k2k4OOmeox/kNnme0BWK23LcSr5kyIWIO04J644B+b2NLUZatNQkUy2rmWWa&#10;EDiXIkVR0+bGCMEjPbFacJggjjiDRG1mVhvmk27OoGewbgjGOSBWZey+dNFMs72/kAHCL1GMc8+/&#10;I6cfhUu1BDdIUWVGJCIvWNwc7hjqCecjn8uaAlttYaS6meaTfKCubuEkIyHoc8k9jz0z361pWF1H&#10;fMQxOdzOSgBCOwzkY5XP5H8KzYbqIoqPDbzo6Fw6kg5I+XA6cZJ/Aim3CWYVQnkwM6MrncBu5zwT&#10;+eM9vrigL4KnMMIlPlqrRxMny7gT9zPRsevUE844q5Dqdsl5NAjs8qIJjJDHh4CccMCPbkY9waqI&#10;l9CkoW6ey1FI9iEfvVuUI4JU989+o55HNNMU95bs8KRtcuMq0J8yU4+8DjBIOCcdsGgC5aQQwzzr&#10;LfSNuLGNlQHa2cqrdAfUH8qW5sYjfxyRXsP2gxCZduCjtjBRkx972PP6GiPUrS6eK1vEUagsohG5&#10;wscseflzkY4JGCevQ46izHaT2VxJbFSWBaN7e5wBwdwAAPT0Pr0NBJV0qRwqyB7p5GhEiAkho2Bz&#10;tGCRwehzg/jW3Drh1C3YPJHM87NNN50SKGK85QpjBweRgfjWZaCO1thulGRJvhlZiWjJPKleMgHq&#10;Djg1KJ9OikiuBLPZGNnV7eGMsBhuOgz3ODzx60DsXZZoLyytN8coiBEomSTCqQMbmB9R+HWo5lW2&#10;uIWjuZYpXJaJISJBIARkbc7R9ODkZFXotHQ2t6pIuBtURpEM+bGVPIIwQ6nnBHT8qpRC1TZPCyq7&#10;LtkUKqIWLHsOAev4+lBJafWEltpE8pYXf92xebcyKRwePmHY+2Ki8kSwSzzsIYWG1XfBVXLZaNsH&#10;OCSCAeQTTbS0jv7uWG4itzayHZ84xkg8HIz37j6GrOnW62Vncw29ustlJKZThy+ZDzg7vvAc4U8j&#10;JwcdBAQS6R/pMURKieKNo5AQJkdewdePmGOuAeKspFeTeZYW0v72JSYXQhWhPUqRjJDe/wDhU0Zt&#10;rVHvrWPdNbYDyZDqc9FOACeDjB9Ouais57KKeSeKT7PDcEsYlkZzk9dhJJU5J+XpVCsRNLPb2L7F&#10;SS5kwWiDBtmDtJUn5s9On0561YSSeSxgYusy3RxEssi/KVIDZBBIxkdx1pyWSGzuxOwh3fvBNGpD&#10;yL2IIyCfUGozaxaXZGaWJ3QEPvKbmcHo4A5xwQe/HemFxVh+3X0zzxxx7T5aqo3kSL/dblT7A4P1&#10;qOS/S5mEskKRRRoNqRQ+aS2SHzgDbk4OD0OR0xU00CXNtcIsW6aUCTIz+9PqfU1V02WO4vDPEszF&#10;z5YuHl2SGQAAB1x1HTPfHvSGSLrMZgl8pPJLQIGt7vDA4OQ4PbuOcj3pkMj7HCxySsrHEKoeR3AO&#10;cMCD6dyDVYaTClzuiu55biNnYRyT7kiLcMUH904GQBjin28L6cLiJ7G5tLZnWdZpH8yIsOnA+7/v&#10;YAIoAm1/7FqRaaa0BnZMxxjaCq45yoPJHqPyrEsNQWwnewSa7trlp1drWIEEJj/WKcFXUkfUHvWr&#10;ZWX9swzzfZkhfkxP5paP6j5vkx+WPfNQ6fp/2vXprG8n8hBArwXsbLtdx1B7FgeQe/vTQXZGtxe6&#10;Xez20txJc2l0xLyhTEcHqxUdxnH15qO7gt7PxJN9ujk1DTTGGhkjPyq4HyttO7nPJwQPYVpXlxPD&#10;d3J1JLa6kkOIrqRhCGPptycN69j6VXCkLMxtriLKbZ4Y7beCvX5H7MOOnrSAyNXRnjjmt0ljMzho&#10;rXasPOeSArE4J/8A1Vsxala2+mte28JjJQ7km2hwR975xj9R6VTOvGHS5nl0yKIRnEM19LubPYg9&#10;j04qrHrcllp8iTyq9zPGWgkJJeByeQFwQR04zzQn0H0LbeKrPWp00/7GtvaTZZbxsIoOOpbODg9S&#10;MdOlSXV1JYx+TPPDe3RYcmVEV1B6jB5PTnnrRcXEdnoU15pejg3CKGuoIZgFlzgb1iIIUnPOMHjH&#10;PWsPSvB73bWeopEL203ECznDKRIfugkcKwPpgGqsFzZhknVZhDashEmQkj/KPQqfr3rO1FZFurv7&#10;M8n2qaLzJYpIUEZA65zgg+464FWLPUbu41K7gvYVsLizDLJCzFBjoGRgPvD0PWoTcvbiD7fDNdyb&#10;jHDds4KToedgZhjPsaLDQ/wPocXiiK4itLk/2lbpiW1MmGZeoZCMhl+uD/Ork2i6wlrKlzBEkgHy&#10;PIxG7HHBHT04qt4XsjYyTRvbRaXcK2YlkJUqvZo2HAB9j36Vu3E+syI9rpkkzwxIZ7iJAZQF4w2M&#10;57+makGzk9R1C402BVe5KRR44eQMsRPqRyPrVW7tbm8iM15p0k9kw3CZX3q7cnk5xn2PP1rfZoNR&#10;Eb/ZmlWRSsofazEewJ/z6VQksJUmiktrj7VbHCENkKy9ABjgEehzQGpim3ksIUuLUia3XlLbA82M&#10;jtj09AfzpIbmC4RpriNYbiN8jO5HCHtjPB9q6XT9OilM1zcabc20ynyY7pCAzn05OD16H8KdDp9v&#10;qlnemcJNcwEqUMXzlOxPUfhQMwQsdrewyaNJJDETueScB1ye2DnGen+FQppMF/Lc28jPcQSt+7Uo&#10;CY2/un2+lW7+5u9Fs1iNik0eAIm+6wXtyOG5rSdZ9SthNHbxMkOBJJBL86em9Ov4jPSgDl9It5/D&#10;V6Da6pdaVufa5DFowexKmu0svidrOl/ub/7FqqlgI5UYxOw9M9M/Wuev20yCYG+ntpiVIUXDMili&#10;OM47+hz17VQghsZbiGym84STcxx5JUemGP8AjTsgSsevaN8XdLlJivHm0mdeGFyh2j/gQ4x9a6Iw&#10;6R4ntXkYW2oROMebAwJHoDjkfSvFbXSdY03xCg1S3+xQhNm24kVxPHxgpzyR6DNVNVtJbPUjLpc6&#10;xuRkm1fZKvvtBBP86lobPW5/hhol4/mGadCBt2uVcjHbLDNFeW2njXxa0CiPVBdovyh5oVLj2PQ/&#10;n+dFKwj51Yxxs0aEJGCA0ijLN6nn+VPKPMGnikZIVyg80gsMdSSf5CqIlYmFkjixGNzO7YDfWiR0&#10;uSrCRZCfmCsMYPqBXmtXOgv2v73yw5Z4wvJUYIH9SaryXMstpIWgMMRYhSB8wA7CoLiMPb4ikVLq&#10;N8NsfOOOvHaiNCLADeF3sEjmY8t3OB6CglkZtZ7EyxzB0kuFAwxycdgRViSxhsrMNckXAfG6JP4f&#10;QH6+lU8IrbYJZp7tGyGkb5QT3P8AhVicXTagkraeBBEAzMGzk9ifc+lF7DRea3ezhBuJkZJB/wAe&#10;7sRj/PpVc3stjZh4Q8crklvugbcf/X6VbkCrDAwBuZZsnJ+8rMelRS6esNwEmnW1i3YbeuRweeB2&#10;HShMGVbK+cLI5Jj8s7V42sy9MA/4VqRQQPMwurdyPLzj1J6ZNUr1hmWaPy0QqQJHUn6AD1P6ZrS0&#10;66lntkmlQW8buIApUmORQOg9AO5+tFwWhCtvHJ5kMl20cUbqdijCv6EHvnGKtxzM8YeVRuJK7NoJ&#10;jz1OPWm31xDdSCKHLLEhUCFeh9R/T0qjaw+XdzbpBh1EaxyoRtJ6n1JPA9BRuMZK9tNcSKfNijAP&#10;lg9l9/qf0pbiFo7uJJpfMl5G1eka5x/n1pWSKPdJOhjcMI44k58z3PoP51FAt1canG0eEWRyjSEZ&#10;JxySD7UthdC5cPbWlvZS/aPJWZvmhDkHC5AGPX68DNXrj7Lb2jWKwHfIpeTMm4Fjk59//rGqYltX&#10;nkS32zSRkRgsnLDBPA7d/wAxUwkit7GWYypEyuqeUoyQSM4Hrj+tGgtSvY6TGkbzOxLGNWCHoAfu&#10;8f0qDWI7sPbFeeA0rQnDEdSWHt0ArZs7ZnS6EziCJwCGAy+0Dp65NVkkhjumCRzJHaKvnBUz7BS3&#10;+ehpXBXHIb1HaFJEUkLLtl/iwAOvb/8AVUxjw4EgkskfmIK5bn1JJzn2HrzSGVpBEp8wI37hFKfN&#10;1BAHbPPfpmm28NvfSTLbJJclRt8x/wCByckj1xg+3NNDZLhrSK5V3eYsxSERuCScbSSTnnJPTvmq&#10;1wX06ySDCmRk2lJWBK4PQEHqc9fQVbmlFu0ccsrsYyrO8Y5291z24OD+NS31ujSzJI8ZWVQ6QbRk&#10;oy4DIeuQBxjqTTbQkrGLf+IGg0mUQyAT5jxD5YAjwMA5PX/9dRaVdJqlpEBIbKR2U3BRiN2STg/k&#10;OKmvYoby9trGfO2I7WdMnagHc9OmRn61O1pDpMbbFjupZgrPID8uOGyB2wAOvJwKlFaovab5slzg&#10;7EZ3KksAoGPunjnHqfahtTsdNmEcl8hmlmwm3LPgcZHH8/eojvuNRDhxbSOu1TEnIB4Hy+pznHpW&#10;bqulw6DdWswaWZ1kx50meGJxzgYGCTRcnU39Q1WCRrnyJBNcs4RkVCSQV6LjJ6E5J96rwW8LzF5E&#10;Audh+QEAgk9B6cdTS20VtbmSOy8n7TLcMZbuJ8AB+TtOcYAGT/vYpwWKS5YCHELDcLiIYz8pA59i&#10;Mk/40DsWLezS5v4oViVVYmPBAIycZIPQkDge5p1xqMNvCLiVVjLDIXITylBwowB02gfjiqdr5xuL&#10;aBVy7nZGoOWL9RjPU5AJ9BVu7hD5D2zY3qWuUAkVe/QfhTC1ysbcxyQIzLBPGxm3hgQjN1GB97p1&#10;rnPFmtak96LHSLVL28IImmx8kYYcLnpxznmuh0phfCULGpiiYeZMoP7wnPyKO2Dgn6VoGJY3kCWq&#10;i3ZWiG5jukfP8J9cM35/SjrcZz3guxlsrKN71g1/K5mlZmLJIjD5EUjoORk+4rYne10zz1w0xJEi&#10;ruz0GPm49gcDoDipLv8A0BH8lRElwxGzd/q1PQBT6kH8h6VWsyttYTiNRcsrMFCgKx+XDc/iMVOr&#10;V2K5TvNQnjvLmKFRE5URoUySg6EgHqcHn1JomlWJY/30m8FYmZI8MeME+nfH4VeDOyZkgjkmLbi5&#10;dsockt+ODjNLcR/am+ZAqquxF9B1wO/frVMLNkBlt5oYdyyrPtYtlxjcew46cgnpytU7iMqAw3Pk&#10;DLNyS2OT+PNWWhTymAGCR0602z/eAo4xg5571IJENr++c5HRsfh2FWpbT7VEG7xjNVyrW88g6ZOR&#10;VyG48qRO6MMGle5S0ZlKu0MejjmnudyE98Zqe7jxIzAdaqK3UdqsshjdoJ4Js9/StK7g8ycOBkHD&#10;VVMYaLYe3Q1ZtbkiRd4zjpUMqLsireWjbGYHaG/hPrVq3j+VZsYOAPqKL+QXC8YznoKZHOZbYQN8&#10;jL0qSbXKzrseQMuBnK/SmQtyR2PSrJJuYmV0xIowDjrUKQFCjHgZxzV9B2sSw3Hlho2AO4cUK28E&#10;EYccnNNmi3YIHNPhXzBu/iwQayvZkyRJAimTcOvpSNDgzY7c0yInG4euMVaiG5C3Unhh7VTHHUoT&#10;Q5RcDOR+dRTAsuJMtgHDZ6GtCdDgAKSeg471UmULECyncGznrn9OvNNBYqFQUCncMZ69vbj608Wy&#10;ruG3dGcEHJDfr9aWRCjgkt8pwMnkdeT+lO2SRIj+W2P73PT/AD/KrWgmQuGVUDlmJGTyOmf5nrUU&#10;zbTtC7U6kgdv85q5PGDKABgqOSe31+vFMmgkXc2132jAOOCOn9aZDRlXEy7mJLMAdoYttNVpZXSI&#10;FCcsNrZzgqRzz9Sa0JnBYhkURd0XGeT0FZMh2ZDhlDdNnIBB/wABWqZhJD47kiKQBTIsxMRCnp0G&#10;cd85X8qq6hcqm6fyXw6JORnGAGAbk+oJOPam+c6eYZH2xD5wAOrFuOfT+mappe+bLdKZnaCHfF+9&#10;OQOTkc+oOR6ZraEbmTZNIgLw3AZXwr4I5yTg5x6AAj8MU6EmKQomGIJIzwcgjPH1zVHTZPsv2mB0&#10;Zx5UqREDBQkt/Uk596VZ2Ep3YwA23B5yTwP8+lbpWM2y8jqNwUEFdo59RyR+PH50wSK0ewr8hJyC&#10;PqP61TW4WIuUXJYll54+7tH6DP5U37YJE3HIBdkPsR/n9aqzFcuCYqMYBUknaRxk9aYZhEQw6DJ/&#10;rVRrwHzgy7WRN+P9nJ/lgVKgW5ZIwQA2Bk9Oe9VYZbW4MhlIR1ducehIIIH0IBo/dsjlW+UMRu9F&#10;IwPyJrOtrosXYF1XYqq+eWBJIP5U6G7WJO8jZJK+m5935AH9aLMVy3I0TLDkbldBGF9RjjP5YqBI&#10;1SK4gfDFgGRQchRgdPp/WolvEcQnf8jpvBHcf/Wz+lNkkYZcKAHIUlRyoPOPpniiwy5EzsNm8NJk&#10;MD2J7CqrxELIqMY3wMknhlyGPH14pZWKzpEFGNpOehHp/hTXmXYyROF+X5WPOeQf54q0tCDQ07U7&#10;nRb1bi0nEUwQEjdgOMdCO/II/GvWPAPxXTU0eC4DQ3UDGOSFgRxn7yeo2kV4fcxGa5YPgqh2FAMZ&#10;6nOfy6VBFJd6dcrcQzSXUMTD5M/vFBxgof6GkF+h9iQamuoBDDOcYBDA96mleG+tfIvIElgcHMTr&#10;lTXhXgn4mLJOqyyBG4ADAqH/AN7+6f0r1S11uK/gBRyAxGQT93BrRB6Hi3xV+FTeDbk6zpIkn0gu&#10;ks0CkloCPTHVcAV53pupRlGVZRcRljgZzxg8H8uK+sorwtGEuCsrMpDADCnn/A15D4++Cun6hGt9&#10;4dSPTNRQ5ktlbbHMoByB6Ejio5QuefRS3AlibeDHGM5Q/MTkZz7YJ/Empb2T7JIrrb/KqO5KY2/J&#10;2A98JWRZQ3tm7/aoBaXKHDwt/EApzkf73p2rU2ItpKPM5U7QScjk4x/T8KnlsF7iJeNPdTOqyQxL&#10;MFAfII2nv68qfrkVa8+OBRNIDE7TLhhINrdQ2P8Avg/mayUnlmaSNsrIQ2HB+4AOg/4ETz61WutU&#10;S3hMdwTJBNLK8Z24O0sWRceoLY/CqtcLm7DJIWKbnQSIjb2wV3qRIRjtyFPuOK1LeNlgYhfvL5Zb&#10;POUJJx752/XNYEWphoVaIja6hkz91wPvYHXtyD61p/anbMo+Rmw8ZXhWOQ/6gg49xU2GaMM8lwVk&#10;McW7cJC6HCkFeSB6E4/OrhErzs6xFsEBAzfK/wAoJ59R0x6Gse3iiKMRGQGQQlGfaO4APpgcfiK0&#10;oJpA8asFldW/vcAgAKfrzzSaHcuWZ82FsqH2BY13Ac/eHX3Acfh61YQGy1TdKGktH3IqsOCFIVl5&#10;6gBFx9PeqdrFDFsjS3McSuZlU5yCGyR19+nrmp7F/Kt4jO5mPl7WEmRg4yDj+8N2DjqfrUFXHpAr&#10;Tou0MBFJEjK3WTAGce6gk/SpYWliit1kBKokKtG/zgFCrA+uPlA9gSKnnvFu7W1iaLy4kiQRSou1&#10;gzAuSwHJ+8Rn0UelQ6dOk7Xc4LSR20xRlAzlFLb/APvnC8dx9aQFtJJYXY74owjqglU4Em0fNkDo&#10;WCg/XHvVqO1ltJ9rmK52MHYhjjYwHXHbkZ6Hio1jWFpbZxE+9mlDOMAsFOQe2CMkA9fXmn2vm3ks&#10;kSPc+e8At5F8wuX6BAwPUfIB06gn1qSiRAbhGvftE63RJiuCyEbZGb5ufdl3A9+wyKmkmaXT5kZX&#10;E0eyF+qblAI5PryPm9AcZzUqQS20XkSwSC5BNu25wDlSQd4A6/MOoz3B54ZEiX8LywpJFfrEHkdQ&#10;p2OrqR9Ux39SoPNT5AMVYEkWcF7lZlw7r8pB5VSSMlgN2COvJGcVZgRLmCT7NKYUlIMH2lgQj8YD&#10;P0weecd+lVbW+vLkCEW5aPZJIs4Cqp2OCyEq3UbyMjnaATTLWJoLlShlSK5lDCESKu0A8nkjJHOc&#10;dQo4OADVgvYsOGlmlnVUCxy78sF3Asdv3165yuQfXtzTN1wTtnlAW2JMk6bVYsFUrjoScD8eeSc0&#10;22tGlguJPPMUsBVpVkyu7ecHAxgjhcg4/Sp75jPIEljBCqPNkGQCwPG0g+2eOvJ+gDF061N5biOO&#10;aKKZQpKyP8zKXKjAPOQSOnUDPSpXEVldTWd3M8/lSMVaMlSrqeGBP8J2jBA5D++DVLNcS3Ec8iMS&#10;qhQpcMCMlWHToVOO4PSpGlEoZnjQQmIAPJkkcjI4z94nOcHGMe1MaRHa3UquXlSGVVDI6xyAspZF&#10;w2CM/wB85BHHoVOS1ja5nhZERJXnG2ZW3HGduCDlSpwMgg8kVfCh9YusocW8TCSUAuJEKhVkBJy3&#10;VDx+OKihtxCYpELWSs8oV8l2xs5jdcerAdOcn8BjY1NSuJJmmlhSC8jnEhK52H5iSNhGducd8HH5&#10;xxxReS6Sx7WQrMJWY7toOAeOMDIPtkVY06zkluLRJEExVAG2Ha8gLFiWOc5x2HPC9TTXlA+2RuIp&#10;EZQAHQo7v6AE4VWUjuSCOMcUeYrsmjvRaWc1syFg+4FCy52k7gVOMjABH/fOQeMV57QyIkiBmjV1&#10;xIx/ebSq4BZSeDsDbTnkHocVPby2Ya3a2lE6ORJGJyGdMqV2sP4SDycfXvTtLvLhpb1reZPLvGBM&#10;D4GGVjkByDlSQueSCcdPmyLuNsbZ3MazQhmktmVEeKRAUeIjAKngDIyc9A23t0pXk+z3dyxH2iNo&#10;mX5HCqwY5wDkg4yAOnbHfMsjC4Imtr2C5t5ow+1CSIeSBG24fLkjvjGBg0+3UmaUvM72zFt27Kl8&#10;chPY4IHpnbz0ph5jpbiWF4fMyVjiVUN2uTtGSMtnORgdT3HJxT7yQQF5o4pZJQFYrgbjI3LgnjH3&#10;WBwM5HTmptPhmvbO6s5TA02TOHM+AQODtXgZbGPypBaRNGGDSzNKHcksy7SqDfnJ+YjB6ZzimO5n&#10;ho3t2a1mWOTe4MM0eMDaSAOccjk/SrdpqCrLKpgj8xwryfKUyyZ4zjnGenYkEc1EsIuIraWJY5Nz&#10;l2WSXCoA2GyPvAdsHpnqeplFzFHNPGRG8Fwoj3SfehcAZZSOCGIK98gDvmkS7FuzRPIMYkk8lFEq&#10;wFi2GxgOBn5QWBBHByBxginwiW4hKS3AjEQaeBpJNgLBR91cYJYEHGMH8eaVhN/Z13HdWmMIMN9p&#10;j8w9FYqwHG0gbT6jmnwRTTWizWwVmaXnCsIo2J4yDwDgkZzkj060D1RsSxMtlFezQAwTyFSzpja6&#10;kfN1IwGGPXB9qqao9w9pJMI2d/Ke4MEDMNzx8kcY5OM4Gc88HGKZbSwwwrBeyGUJCInuHk+0OzgY&#10;UsWO7a3CnOSp+tWNOW3ku7i31AF3jyWghVxucgYww4GGBPHftyaQE6QxzM0gjXyY0D7ZAN6KwLgk&#10;gDehz972/CqNxLNBGbeSLEaA+XIYt+7nJHHTg5Hbr61GIfsUrW8ciSlJDuEYWQlCeSuOvQEgHBGD&#10;wcipJLKPTriKC0WK3ht8mLyvkTC7sEL/AA9WOPfj0qgLiRTXF66RwNLEgy6l+Y1HAIP8WGyCcHGR&#10;nillhLCW4iZVjVgQBzyex9ARkjPr7cNmE5EcgEKrEzRGSIbkJReSwHdlAJ9mJFMuHlETRxxBZQGE&#10;ezlsY+QhjncDkcemfxB3uW2e6W6wG86C2QD97GHZcZGxs9eo7c5qW4Ro5kaQvBLKgliBUbXGQQAf&#10;fIIIPFQSSzJLOxljMhAy7DCnOctnHHfHt65Iqa7inErQWkIkTGUjldZVVjnOJAvGWzjjoeT0pWBF&#10;hpd1qsIhRVy+A4+Yhhxntxj075GDUemzTRRxCSP9+V3P5WP3cgPO0+vB6f3vwpGieaWNmLMDubyv&#10;ulm4JXk4z1PocHnvSW0SRSLIyDyw4cpKhxnHIOOfmx19qLBct2gt5YY1WSN2yzxoMqcnJIXB687v&#10;qD1q00NxDJ5EhdBEQjMB1U9Cfpn+foazxIkd0JIbgSQHk9QQv8QKkjpj9MjvU0oIi3JLJbSIQCfL&#10;+SVRjIIyOT1OPU9TQhloQKwZQAGGRK+SAnzcPyMDqRnpzULxmKFZCVLq3l/OwIIyQoHoSD0PcdTT&#10;LeVN4LkMwIAeNvYHr68Z54496t23kTyR75Yo2fIDN91uuAOP/wBXX1oCwk0EsghWKNmd/nzzgEdx&#10;/nt171YjlkE7FCjPKjAKAMxvx19+OD6dz0qjOzPJI+GkiIVmABByOhGDjIx+NSPau86zTKYYpwQj&#10;FT+8O3B4x1GMflQhksG1vOj2yxSpgFTgo4JyflH07YxUeoWMOo2y2rh7VgfNjkUgkdCGV8YOO4PU&#10;dR1plvbSaPp9rJK9xPEX8mOZ2V3STGdrfXBIz1HtTdRW6kC+UGAGXihaQqQ/oB0IOOnGDj3pga9j&#10;qk0o8i+tis1szYkt4wEdOuBzke1UfO827eVZEFnMW+0JKCHSXjawI4IOOc+gIIK053+22qC4kkha&#10;QsY5oxt3lRxsY4JOOoPP0otdP22cVw7MXKtEzsSWkHGA2D1HGD2wKBepbihtLfVI5bvUDB5i+Wze&#10;SsibTgjPfk9xn6dquXdxEJFgaIm3jbaRGcOFPdT6Djg/gaznRhPaujRuhwJDJhTHxgHAGCD0PTPG&#10;cVcZlMceyaUXMi+XNLMuVZ0OSo284IIP/wBegGWrbSo0vwk9wxQt5ZkjJldT1DHLDOePc++as6i0&#10;shb5Y7qKGUFJmyqtkfdBHQ+n4+mDjXEc0V1FMrMiFdih8nJAGQTwD07jt7A1cfV7uU2Ny1qkCXJO&#10;9I13DPTGMgY74PPNAi55tvJM8/2y4gnTDCNMMVbHAb09ARn3FJKsst3MwEV9DkyY8rB3HBZh0IbI&#10;5z6GqaQRpOWjBVI/vRFiq4zxg/3T0/Q1ox65GuntaSySB0k3QzMc5Unpu6jBJ9ueaQbEYlit1xIU&#10;3n5lWEYIB+ox9T9OO1W7XUZ7e+R7ieNreVwvkldu0Y4YHBx6HtkZrMmtGMLTLJ5ixMVCqQwAI56/&#10;pg1LJJhTB5ayRtGBIV+VkPfKg4IPXI9vxYF+7vYY3lhaNJHZmLRydXA64I4bsc+9WLDUYpkaV7eO&#10;OIYVEbDbo2XGSDk5GSM9qxNKmvNJvlnsrlndWDmNtriJuhYB1OMjgjocVbvry3P2mSG7jjmjLNvK&#10;mKPaeqlO3XPXGDVCNF7fdElslvuydpDEggD1HT04/Wpv7QksrETIR5CDadueVB/vegPUdsVnWfmR&#10;LCQ8xcrhZfMZgoI4AIJyDjGD0qNL+6eYw22y3x86fumKTZXaVbnhwO/P4UCZvT3Ed5Ypen93OhZI&#10;yi4G0/wsvQjPQg8Z6VHdQQ3lk4RnWS4BKGHBPQdSeCDyOfzqS3vrhrNmlbfBCmV2qFKEjkFfwJGP&#10;X8Ko2CtB5aQ4NnPG00cgkADg4zt/Ht05oBGiHhvNJt2lliWVV8qU3ieVtxxktyO/XrVO0WUqbu2u&#10;o54v9UTARvA9cZwenpUWrW8mq2dyoGxnQMkRP7uVgONx9Ox9Kjt9PEcMt2ls8biIJJbxMJUjcD5S&#10;rbc888H8+KBkuq2R0eRLgSeWkpyGcZYE+w9atM1taxk27tI9ydyfZh1Y84IyOCO/6VW0rU2ls47i&#10;6i87zOBM42tDnjLZ5wfXJ/CmahY206f2bqWDFIu5ZNjMM56ZHT6j1oAp6lq03k2BktpYri2k2XD3&#10;JDJOh6Ntdcg5Bzg9utaMUF3creTGQqoYFTBNgY6bT0457065W1ttMNmyzJcxrtieYtIgbv1OcHjm&#10;qZfykgint3tbhUEryLEWR17rkEgqfQ9+9AIj0uz1LRbWea4ikubSXdGd8isVHZenzDngnketJYwp&#10;ewC3gWKOzXOInjOVx1T72B68c+1PvtSns7NrmJLM2Q/e5bMYyDz7c59+lJBpekavZK0sEg85jKqF&#10;mj3MOmSvBxkc0rAO8OWMekPqKWlqhaQF83GyZM8A4PBX8f1q9aatqlvN5QuoY4pcRSQCbbG+eASO&#10;dvplh24NVZn+xW8dm9lNbsH/AHc8oBU/7BK9j2J9e9ZmiRxQXOpx3r3EUdw2Y7Wc7yEzhio68ent&#10;2q0FiC6sZbnxJ5H2PKNlPtm7cIm7AgfzB5Haota0jz5d+sXe6w2ruNgTsyp4br17cDtzitBGu7LU&#10;ZYY7+eA+Ti3ksUA+0R9tw+UsR0BHPapzb+RojG70uHUVgYmRyxW4BOTkD8wGAx6mhjRn6Wiy28sd&#10;qkafIZRdIrTMycAM0eOAOM4zWhoyXV8/2b+1Lmy1jZutpre2cxzoD03DJ649vpisaCyEF5De6bqA&#10;gspQJo3SdVlt2GNysm4HkDBHQiuiinbUrkXUWyEbBuNvl4XPTdxyo6ZIOaNxnPLrEXi/U5Iftlza&#10;6laZM6TMhywyDlWChs9cZBPtUulNc6hpyCFEjmkkKgBGBcE4BBz+nPPfFVL3QLGDXjPA1y2u3EZb&#10;zLW5MkbrnqePmHHIPNa8fhm50WHfqtzIMESfZYDId2f4lB4Ge/0/Giwrk0+my6rayPdCeeWAANHa&#10;JvR8f3h6j1P51VspoYnjubW1ngvZEMTqzk7h6EccdKiuLPU7O5kntra6tmlbcBeSMzOh6MoDHPT9&#10;PSqlibi5juWN9eiaNshyNuw+oxjI9/070hkD31zbWs0Wp2Mjbifs8SNkdTgrz1/zir1hFc3qTXd1&#10;cpZTvB5cYiLRyBuAN/p35NNtbSa3uYJFu5LtiwaVXk+Rv9pR2I9jVvXIjrVwDcZsb2Rf3LykbHx6&#10;Yxg0hmdDbpJYWkN9aWzXKblWdl+WQc5BPQn3qRy66DLaRNFDaq+8LG33D6qT06ciqVvLLZTLZ3lw&#10;GYE4cfccjuDnOR+JqTyNVvfE8en2tn5sc6+ajjpjvg/xD9aA2MuZGvrKSW8uklitRuCSlgz4/uNy&#10;AT/k0tysK29lfxxztDIv7qSWIedEfQkcHvXUNp1xd2F1Z3sZhtUbaV2oQM9/Uj2rn4dLWws/ssGp&#10;2r2ySbkRFwnuBnlD9eKaYE4KKMvBDOW+beflJ+o9aKdHE4BAuI5hnhjgH6HnrRQB8wukC7IS/mSk&#10;ndu6L+P+FEkcRVreJjJMCA25cIF9c/0qQzQXcZJjf9429V2/dA6ZPXnrVseII7u0t7NrOCO3hLFd&#10;ifPI/qzDr/IcV5ZsZ0Em+dPsdnNZx9GeQcZx0Gagv4mZkMsZkxxHGp6elattcSXrqMokIA8whc4A&#10;PXnrUYcWYadWDLcOdkbkFygPXI6cilswt1KNmJXvd8jLbrCykRsmTIfQ+1aN/vuZFCTPbxBvMeIq&#10;BuJPSsvUL28uZ3eT5m4LLtwQO3Pb2FaEkUEsWIpVkG4btzFUPrg5yabErofLfW1nC9uytIjN5oYt&#10;8yt/f47egpdNxqNpcKJU2kZjLNgnnuPf0/SorCwtLl5XkZ/KgX8ZGHp7D3pbVJfLlkltowkT5Qo2&#10;7bxxkj+lTewNjvsWZFgW5VBAMnzBg7yeRj1/lU+jz5lkDjzIomZVhHXd/e+n+FSWmmpMYM3BNyVa&#10;aQyDhmzwPTvWg/kW8zi3XYIFHmjg+Yx9PYVV09AvpcglDWizTWimdJCEwD1bvkHt7dTUUU0VrK8T&#10;yxSTsSQC5ADZxk+vfikW+8u8ezaKN/Mk3kITjjp9OvNUbizuUnE8UIQAkBThnx6/jQtwT7lyLV4V&#10;uHWaVss235BnAGQcfnTrpzLJKkYk3DGWIwAp6D8sVWvne8lRmt3+0KoIjjxz/sj+tXre3kWFrRrc&#10;QXzMOVYOoHYZH60DIpYZ1Exit0dRhSYuST6k+mKmtY18t4Gmi/d5CyPkZHfGRxmpGt1uRHDkxEKU&#10;dUJ+90P+fepYobied0mjSKIx+ZsbDMAOF/WpGiC+vo9Mtle7MYdCXcR5AbAz174qppGtNqjiWFU8&#10;iPAd+gYE/wD6verGt22nYZ9RuYbZLZOpOA5HUc9cmtLRX8izt5ESOMR5bYpC+YW6AjqcA8/Wi2lw&#10;HM9u8NzGCRaxkSrKpGx3JwQM8+o/A1Fe3V3KWljUo4XOUICAYHXjgDgY74qe3lhEMMzRbrbziojK&#10;FQ2OV7dB6+tZq3QvRta3IX7zeVwvLHA92OD+HNFtBl2z01o4pbiZY5HSMeYoJYruGQ+B374q1cwC&#10;KSPyosRmBFNzv2tGnTHT0z07n2qgJLiVF+zFVRXCSnO0KSeRj8KXxPaRzaS8jXUiiFQxjTl8sxwp&#10;HqR0+tRa4DHsWuphbW0pSzl48wruLEZ4BHUnH606G/ltbbyYyk08jtvtsgHPGCcAnHFP8O3lroVr&#10;px8tlIDMVlXlnI4H6jntTJbe2t7WRCsKXc7fN5cfzDn5vm6n5QfxNGqAkaWayC3kXm6g/m+QluOA&#10;7HjJz1ySfpiuP8QaRrGuSQW0+FiUFha2jHGOxYng98/jXdWV75bCKOAhwn7vzjjHyj+H8eSOemOt&#10;QWtqZLaJ4BFG8L7wGHcn3POAAAPei9tgIE0eXyYIWC+UoAEQBXG3Awe4FdE0sEFswtxNOVyTE+VJ&#10;ZsYAPQdM49AKbpaf6K06zlLmD93IGXaGU9Tg9en9azJNVn2y2i74XFuyx3AwSrsTyP1/yKdgJZNX&#10;sYL1QZIyYI5HEW870Vht+9wAe/qRSaZd38cyGGVQXO5SewxnkdCDlRWPFaakum3E9zbxveIwAZFC&#10;5IXI3H2/pWxayTW8YNykIeFArKVzuYgZYfXGMfWmmhJvoWnu4JPECQWryR3A/fSQxpgYA6Y/2jnn&#10;sPrUsGpWt7tjlLW00UxKCMEeSGOSy57HH61BpspuZLiQly0qqrMxxkL0GKkNvHGANoLHq/c+nNJs&#10;roRXDrLY25j2SIVKo5yGzkklsnvnpUabFZkC4Z8sTjHU5P8AKnSJiGRByAOKfFGJIVYEZIxSBIgm&#10;D+erIeB1x3qS5YIA3uaVDsMin7wzTVxKpyOQe9WC3I3sG2Ryq3yt1FV7lCsvycHGavSXDfZ/K6be&#10;lUJA7bTnlePrUDa1JJQs5ViAO2ar3aGJAD2PBFTIfMhY9DmpJtrKu7kAcZqLl2K0Q+0KwPbgE1Wk&#10;tWWQjt61Z3bc7RjnmptQOyON8dcZrRMLlYQFFQfe471CUAVmxyDU3nfPH/snvUksatE4BAJPAqGC&#10;1Krw7XDDo1SmBnHPUD86WdXgjjzgjrmrEbrLEWHBHSqbVhpFC1lYSujDBHSoGkLM4Jzg5q/JBlhI&#10;OOKrrGNzgjk0RdwbHxjzIlNJGDFMT2PWlhGwyf3c8U2eRWwmSDntUSDdDrdhkg92q1s8uVtpIUiq&#10;RHlKcHpV18gI5HDL1qr3Qoq2gx3LKwGd2OCDioBCUAAG8jn72Pw/EfypysQxpgfYWG4YbJ/LJpIb&#10;I2hMrbE2ZIwCW4Bx60MI5YxbjasYwC5ByDjr79akDK7FjlCSH3IcHHt2qtHIyySMhUbxyhxyM85O&#10;OvFU2xD7m2dY2RELh8HeFDOMZzzjvgHHQVSP7uLb1C42sevGeAM/XgVakKur/vWWRsZwMYGO/wCv&#10;pUcEe1VLGN3X5VKjknvz68ii/cnluVruElGO0ZznAHGe1ZcrFUQbAqpkZXofwrYuTv27FK7zj1qh&#10;cqqQyBsZ745xW0WZyiczeyIjsjktEcnp064P65/CqnmLMquPlOSSrc5yRg/lx+Jp94wLtg96pGQj&#10;vXZFHDN2ZMJSpzkg8dOOxH9TTiwZ43J5Bzt7Gqhkx3pPNHGc8VsiX0aLEh/er85MKk4jA7dP8PyN&#10;JO5mZ2WUrvI3cZ6DA/kKrmUHv0ppl7VYFqaQSxbFYoVVgB3+Yc/yFPS4MUm8HociqPmbaPODZ74q&#10;kiLltIwZIwzfuymNo4xxj9KYkjm4VpGVVA42jkHOcn9R+FVzJls5xxSGTdnr6UwTuTP8rgqECDey&#10;Ko4XcQcD6cipHlLROM8kcVVWXbSeaemcE9KaVwTuTQTyRrseTzATnLjJFOQ7TkkErnb6Y4/wFVC3&#10;pTkk4xRYNS8ZQXHOSep96jJKJgZUEdRUOGwjZ65B9j2/lUMLSuZImYF40J8zHDEn09sfrR0Ha5eg&#10;fy5M5x6iu28KeNZtOlEMpMkX8LE8r6157by+YnOcjH596uxTbSPWmkTc+iLPXLe+iR45FKMOMdRS&#10;3p3KTnPvXiGk+Jp9NcBXJjJztPavRvD/AIpj1W3wXAkXqD1pWGncp+JfD1vrSneoEw5VwOa861zQ&#10;r3So2ZgXQHcdv869jkX+L+FuhFZ93axzq6OAykdD0NNq4tjw1L3DE98Y/XNH2za4YY4bcMjPOQf5&#10;gV2fiX4f7keeyAEn/PM+leeXHmWkrxTIUZTyCKEi9zXtW3pnC/KylBj0B/nkZ9gK1LabZNHg4Cvv&#10;x2GVAwPpgY9gBXO2l1sIy2B9a2IJEuEznDDmhqwmmaT3cpR7dXPltjcfbnOPfofqK1LGaUyq7MJG&#10;43Z43Lv3EEfiR7ZrBt3xIAea2bfIUBep6GsWNM0IZUSAeSVaQb3DZPIbdhv++s1YSaOGJJimGihw&#10;zFskIF3Bj/wLGT7iqKW4lgMbJ+6kVIwVB3bQXyQf+BnP+6KtSTQpeNaNE048nOVXho3wB+QLfnip&#10;sO5svEPtMTHe6KzHB4ZSAoyf+Ag/n7VLB5dvDLJgmWWXyicY3K6MpVvY4GeO/tWdeTz3/wBtEbPD&#10;dygsGUYZMfex74Cj357VatZ0EpeUGSYlAyqpYPwRnHY5THHr/tVLGh1jqFjdrHZRXJE8iSOltOkk&#10;cobBJAyMclQT654563fINsxhDm7WFAsUyna/G37xAOTtUjJ/iI461WIitmlX7RK8cm2ZHRSjAhw+&#10;Ny4IOWPJ7ADuavQSrJczQDzo4b6EOJTEQIym9SM44PzKW9lz2NSNXQ9G8/zr+IiLdMxHmNvlYbDs&#10;JJPIKk/MM5OD2FRrOwtoG3mOZE85Csfz7yyhlYdAcFhx12dTzmzaN+/hfMCSMVYxyAojFpArcjAU&#10;AnHbAOe3MdvNHJdNAQBuK4aQ/KnzbWHrj5hkd9yNgVJRLcXF9p8fnRQtM8hRxGy5VhvHIxnqFOQe&#10;OmcVYHk3EC6esMkcZfMDyfOIlJyiEDpnPBz1CjioIxDcfZDHEULYVsbl2nnlu/GVyRxzkelOntYZ&#10;hFHExfYUaLJG4kfdHrnIY+x/DL33AjgjE+YyFE5Y7lTcAVAzyx9ctg9ircYPDluQ89oLi3Y+Ztik&#10;CSlQ4C9ORjuSc9j9BUtzbSRSTnyEmt7dnidLgYkEm7OGPY53Ln/ZGarR3dxHMi280rTSbmjQOVVm&#10;VMOpXrllBBAxywPY4AH3trJBcTGRzuCbz8oJBBwQR0zlufz9BVkabM0MaRwRRTzrHcR7JQA0a/6z&#10;7p6EZ+U8j88thUWyKyyXCyxTBAsiLI2wsSSScMxXABDc4I9Kl1a/U6jLIkUbtMQxKRZUt1JUH7q4&#10;I49sUwK8sYks5pgVI+YrGJFJTHJUdwTmMDPUfiKVruMGzlmR5Fb9y21fIJyDneckFs985z0GMYkG&#10;jG4WzljEZS7REVkQIpBOAWbjI+QMT6gVEWe2tYpI2T7HqHyrGkoIkYfwnJ+8G6A0XKIpbgTXH2hH&#10;CQOcxlsDaMDrtAHOBkkfxZGMcSTwvJOjwATK8KBJWjIXeMYRweM4wMfl0qy139tSEvDFbKRje0RR&#10;VIUYzg4wcfn6dKpNKIchI5JC8ZKiNjgjBIBxnnP/AI9xQBJKi3V5b3Ef7uMjfEuzhCG5UjPzc56Z&#10;I56VG8SSWlq8bs3ltIh8uPIbB2g+rcAZPB4B5zyuLYPHIgha2nYSq8Wf3Yba+7jngMM9+DxnirN1&#10;bxSrbks+SMiYJjAOc5B65BGMnPHqaaVhMkguFlT7Q5ltpPLMUgGQk42lvmJJOQQCAc8ng+iK01pI&#10;LkO0cdwNzMQrAsBzuBHYEg8d8g1WkEry/JO0iSRhCH+XKjhcDowwq4J5BPXmi58mW0sGhDtexq0c&#10;8WcNMPmIK4HUDA59PTmgZcnurho4FaFZkG0Lk8Zy27rn8D759zZj1C2Vbf8AcQwu0TuJPOwJi4wq&#10;nsJAc8jg4IxVFo5FmiRb1ROEwPPUrk7WxkY/Dn15qWSaDUY1mgEcKSD5lRQCJMNxjdggsBgjs3Io&#10;DcvzNAYYZJ3ZI5FByXLRoFUozEgcKCGz6Ad+KsXiq8CRw7MW10w8tVSUNEGY5+7hgBnrnO7j0GBF&#10;eQaVNbxySOglYRrGsZBU5wDnGADlBnIyDz0JGtY3QMX2PPAVp4d8eGZV3DarDOCM5weR83YUdAsB&#10;8pBILKF4RHtkRo3wFYbTtAwcjcp68cjjtSWtzJuuCwJMylma1cBWbIGGAwMHqOOCegqdr1rSKa1t&#10;biGWN5S0kSHeWDYy+3t1IPTO7ocVPcN9nVo4SlqSyF0tkLKjjOcZBIO4Aj0JOSQxpiRHJZm5gthE&#10;Y727KySIIQfMXBbG4g53BQG6Z4OfWkuricKkzThr3O6WVujsScdR2x29PpUVtdzWBGBB5yMJkXJC&#10;kbeSehHY4zx2pl1d7buBiq2l9wE3ggBzkFQTxglh97jGe+DSGEsyF9PuJIfKFwFnjWRwQrFgMhxw&#10;CCMHOBz05q3bPAlvJ5q8yxklo8FFwRn8Dk4YdPxquWuBeoLq1ZpbdiJIGjAJA+XJHHTAyfz61JA8&#10;duJxHJJYTwSAQxrACqIWB4JzggqQBjpimtAvYsWdu928968fnNGoWJ0ITIIwqNgYO7165x75ksY5&#10;bO++0SQRmJJV8re5G6NlwuM4I2kkgnjjBHGTHbzCODebUN5rZHAjkhbdgkoBhkJOTg8DkYIp1xHJ&#10;ezeTDHhgxJSM7weC5ABPUDP1xQLYjfWpYZ0VRIzhxHPFLuyBk5VlyDjg4x0NaFpfNAWaMN9oVVLS&#10;7gDndg/J3GCOn/6mXUduLuP7SpEIlXz5whkA+XaJB3A5GVx04xUjw2TyXhjvczqsaxkj5J1PG5e+&#10;Qcc8gk9QaAuSSyy+VPM3kJHB/FnbtyR14OR1GfbPGM0y0uleETc5UleJNxb5iQwY4GAScjsarXC+&#10;VGilnmZV2sMMo5wCDwM8EfkeoOa0RONM0u4Rrq4LTeXLBbK4EUcpOxgVYY3EDrzuCjOeKBjpJftD&#10;RO8a28hBdpj/AKsHBGCR0z047HnHFQWN/apbCaR2WNhh03H5OwOD6ZHI9x9JQsllGssLNNbxBY5W&#10;TgRkkHqo4z2yOuPxbqTLEt1C6KUVFeUKh3KGYfMMDBwTnGPWiw0SRQyyq9zEV8gKEY4wUIz1B6nk&#10;dOD1FWrWK6ty0E1zEGzuQAdcAnjuOgP1zVC1lBt7aeaZVtpo874zlQR13DGBnByCO/bnGhbXEs8x&#10;tUSMCcqkfmBFHPyjDHoSeOOobvgUguLFcq7uqlkVVKoUyCRjJz2bnNTzOsLzQWf2lrckSJFNKzqT&#10;jB2n19M84wO1Vkt5Ufyydl0CUeNmwwYZ688fxf5NJbnaPNa5EO0kYBxk5wQfQ9wehxTGWorO6vri&#10;eI25kthGJCsRZWHU7iw44IJwRUGnTo9xNEjpGiuyh5F3BiOcjPpjn6cetTQIn2ia3mkLlv8ASFlU&#10;YI4JCkjnB6H0IB9aiS4dbdbhUc7jhvLbBGehPYHgj3NAye1tftu55I1xbzAssakhZAeG5PBx3FTP&#10;NK83liURxysSZOVwR2B6dBkEH/Cq7HHl29ssgXBL4Od2OMepBx07VNGInMSowjikbjzByDnByBkc&#10;dD7HNAh0Ewt7aWI2qNEHAdJXYNGR12+n4ZHzUrTtc36MMISN6xxnAdAMDrzuHBxj6ccVFcCSG8uj&#10;FG4eP/WxtH9wgD+E+x/EVR0/UVnmlhmVSpCtEfmXymB4IPcc9uec+tAHQJqElwyJIFmGM7U+QEAd&#10;cZ4bHHpz7UXF1bwxt5KiFEQDfJLkr0wcHowyMjp37VQgnN6YXaZkIb5ElbDqc8jPb/69JPdhXjge&#10;2doySSyBXwR1Djp3/nQMvm5vLiTz32zrIczpGgwVz8zLjhSQQcf4VWl1GTTrh5EcS2SL5RdmXIHZ&#10;jyMYGB0I9aYpV7PIYyRo5C+VIvykdOOnAPf+dJZ38N/czpC7TtCmZFdFaRTj72f7vXkdO/rQG5at&#10;jGj+ZGyWbZKyCHjI6Z4PzYPUfXFaWi6gJSrNCvmq7KyuUdPLK5U56qQd3QenHWs23nSS6RZLedJ5&#10;RmGSRQYPMT+AnnDEdjjcO/NQahaafeXhu5YZY7iNgBHEN+ATzsOc4HT1A69KQkrG0bOSQyJvjZVI&#10;ZWjOGH1z7cEdDUqwq4khuIooo5VBglJOJCB90nHUe/0rPW+KzW9pLOTbXC7oJXw2/wBFODkY9D78&#10;0+S8lilFuYTJC43GRX3KpH94f1601oKxf0+2/sm32WxeBywkNtcEHgnPyE9U9j0qW91ZJWdUgmgm&#10;iGNyNhGz0Iz0+nbisnULOK4OnmQOloeV86TGwn7rhv7voela93dQWluqLGj3MQG+OV8IHHXPcA9j&#10;2qgNWK7IFusAa6mCZaQLgqD1wckDryKoJH9gvHtY2WK65naJgWXB4JGDwecErjPeoYxcNZSyabu0&#10;y7n4lEc7LETnkbh2+o49KrwfbsRiad8iQxFosMAe4BPY4Hp2oJsbt0kFxbmLcHSRsHA+aIn1ycgd&#10;TkZot742KyTR3MNoYyI5fIbG845PP3+MH0qpBEr2252czw7txn25C5yuTn8OQenWlubWzXmOKG4h&#10;UAzW8wGFPfAJ5GCCPQigEFo0sT3U1tEZgxaOS1lVvlyfvoRyvqR0IJp8TeTAFETtp7IHBUbmhcfe&#10;Vccj6EEYrNsdNv7S8y4SIROWS4tJpFbaB8uY+eg69Qc9K6Ftavbp8pDaS2k6BmYYheJs8ORjvjBH&#10;480DKcuoi6uPKkLXUBOILp02jaMEDIGQemCcZ6YpmoaPcXNl9o0+dopWlCxSh12MM4dd2B09Dz9a&#10;tXWpxWLXjXEyWC5WNWUFo3/2WUk4YE9PfjtULaSNX0i7MkgkBwyw28hVX9G69aBDrrT4bKdo5447&#10;mZRuePy+p45IHf3FNFhZXcouLqxWeVV/dSRzMrQjPOMYz0GevvUfh/UNOtFSDV7eT7MR5Zlbfu/A&#10;9/fBrQ1OLYyrBfwz2uN8TRvlJV7Y77vc4PqKBkd1pSW89rc2Vz5yuN08EiFxkccsDx27Cs9b3OoX&#10;BjZ7S3ILJGF3BSOo5BOPdT+lS2+quomlslV9nJhlh/ebuhIPB/PPPNaUcEsrNfQRu0WQ0xkiw2SO&#10;6dvqODTAybmKae4tEVrSYuS0CbiAr+3bJ/vD8as6daWtpLLdahZG4xnzY/NAZfcEZ/QYOKtSwRC2&#10;e1dQ1uX3op2kBfVW+8D7VSu40GoFLV38uRDiGRwAx4JZfegErFG+0bRrrzdlqZopiXScqvmRt1BB&#10;4+nuKk0G2vNK1hLu1S3U2i7SLYCF2BGeVzhs+o6+lWXR4LaNoi7Io5GxRsH+0O/1HSprPR4p4pEv&#10;Lw7Jv9SzREqp/u5HI5/KhAYz3d5e3xuNLs5rSdJjIXmAmx67cY/EELn1rVuNYg1u2hMV3PPdW5Mc&#10;gJKKD3XB5A/2T0qaDRLzUmiMcUck8BKFY5v3zKO+O/rUGpW1+WhnkvLZVtz+9iMAaUD1yBn/ACKo&#10;DNutEh1bUbJdQMUNxEA8NyrNGw9iw4Hpk4FaWreHxeW939ohQlVAbzOQwPcEHIPuDj2qjbamdVZL&#10;ovNcRIfLVI0Em8E8q3Qrj9MdKsXVoJ5JUjD2U6jaPMGWxjOCP8KnqUjkNH0y48OaxcWqTXF75sW7&#10;yrgMUdf9k4Pzd+TzWrqcN3fiGI6BEIdmVlkZiCR3X3/wrd0+aWOIhoVmAQ7D5jhM98DgqfzFZl9N&#10;HczJHbyzRzRlZZIRMwV+mSAcZPbKmmwZXvhe6Tb2rCKG7iDgMjgeZGR3BBqqbiz02Vtj2Tau7hkj&#10;l3RNIDj7pPG71Bx9DW1ql2sDBjFFMj7SzSsfM2+1ZUug6fd2t088setWzHBs7w/w/wB0dMH64oVi&#10;XcZpdmtleT28TRHzT5rxeZuwSASCOlQ+I5dIWUwk2auzeYYVjYnPqM/lxzW1pFjDaaQ40rRg1qy7&#10;Wv3dfNt2HOxweo4/wNZd1ZzaheQGJXWdcnzU2nGO+fSm0WVbC1t76Az2kkQhdjw5bIP0NFakl3Ij&#10;kXV7EZx94+Xgk++BRQB8q21tNcWv2iSJoww3EZ4A9c1PHbWzQPMMfaMBUjUYDD1PYCixnaWB4IkI&#10;jHDIzds4GahS2ZdUQwkuqAgLsyGPp+teXsalm2MFkFul2sX5yVyFHqfXp0qJILZCZHuAzzEEyMnE&#10;fOev9BUNzJ9muZEuUV558OXwSQo9v5VWaRQn2oTowhbaIAOTj17Cle+wGhvMonjYL5KrlfMOXlb1&#10;/wA9qpx2ktxLGrSRpCASuAN4x39AKkg/49kupSIzIN/koMFc8AeuKgW0S8lmFx8sUWFKklcgnP55&#10;pNAmacttPbWjRy7Y8sJs7fvgnjPtWpbslnptxbxiImc75TtDMOMhVHQetZDNAIZmSQtHFtUNvLNj&#10;oBz16Vb3w7ArXBh8tS6IE+Qt2U+p5ye1FrAZ8sgfyzvZ/mIwi5JPc1Obh4GLfZ40ODsPJOcdSfbt&#10;7mrFtNbyxiEMlxdDJZwuGLdT+AqrcJcw+bCy+dO4VBkfc79P1+lJOwrNCafbf2ZMfMhaTeMvIXwU&#10;B5JI7/Q1rWNubiSeaUSoJIjIgkO1iCRg+wxz71X1W4tRPLNFaNYKIEgRicmVsfM5z6nP4VHqPiCG&#10;GTTNMluGuNRm/eYjU/cHfcf4RjH4073Hoi1FYyT7wGYeYrCPB3Sc/Tmo72eGwlt5ZjJGV2qDFyzk&#10;Dj9f5Gqq63IdQH2d9khbZHIR8z85IGP88VcudttL9oeHz965Ea9O/QdgBmh6C1My4n1O+lupXnW3&#10;iEO9APvMScAH0A/kK0Y5rbwzbQy3cyXd7MgKzBv3khHQfgSfpTotSGpyx6MkEcart2S7tg59+/f8&#10;qo33hmPUdRLfOYLUZjA/iI6Z/nioTZVjnvin4abxH4D1ZGuFe/SD7QgD5K7SDjI7/wBa1fhD4jHi&#10;DwhZT3Dq+YQxJwzMwAGMfhXT2kUVvb3MTQpJLNAWmt2XACnjJPavH/gfK+i67rHh9Q6yWVy7Rpna&#10;vlscg59MmtoNSi0RJWseu6pdILFoY7v592AJiS3I49gP5Conga1ZvLdUJ2jygyqrsq43H+lZh1q0&#10;u7uG2Nm7ySnbLKFyic/X6c4q9DbJBfxRLJvuJlMsTA4XHqfYccd6w1e5qaWoTCC3mKlrS4klTaVw&#10;VcYwXP5HAocR3diZ5Fjje3kBzn5sHOOcfhn1PYUy2urdbiOVZLfMeGlEq48xjlSR2wMnH41mpeNf&#10;yzQRLOtsflEkXO0joceg5OPpTQXRb1W2lls5zEPOuvJV2EY2lcg7eSepP+eDVHwro2owP5+slUuL&#10;hcR2yH/VrgZLH/a9P8a07GWK2u7aOS3e/EMbE/8ALMP2DNg+/A/yYBbfa7yOcTs1nC3mSvdNwqnv&#10;15JbkD2qea4jXia4OoqwhaNUJE+/JLMDwvsMgdP6U61tk+2x21xIFVY28pgfvDq2c9uePfFWJrvy&#10;7+BnXylEe+4LDhsMO/rzzUbyRnTnmiCFEVvLJbLs2OgPoDQkNIbfao0emSGENJJNvYxBgAijIU5P&#10;qNtYtpHdXV+95eygHACCI52D1x0Jx0rR/suG6iSThyjb/m6N7Y9Aas2sSuHUqDxj2qyilb27kymO&#10;Yr5zIzZzyVIx/n3NTTqWdyw3MzZJPrVi2QJwAPpTZCrOfc1AD7MCFSTwDSufMJbso61NcRBYUJB/&#10;ClUKLYsBwe1Q3ZlWKVqdzvvPBHepLaExBhknB4NNmgMI44yc1IJtpGTgFT+dF7sEQyqI2MoIPrTY&#10;1AmYj7rDIqQRGVWQ9xninW0JW3XHO04xnoKblZAkQsu5uAap3MjQkLjk1szqq229D84HP0qqttHd&#10;qGOCQKhNsZlQyB1cDoOtThPtC7M444qaDTxHudRwe1OwC52nlaTHYhtLHEcgc528j3p0uJodp5Ht&#10;TpbnbKMDBIIYCo7ZS+4ejGi+hVikYwZHQnDLg5PeiNiSyngg1ozWm5S2Bu45qk8LJK3b0p3ukJE0&#10;rCWzCHG4UyFQIiDxxikBJUDqc06VdpjXoSKlFWHplVCt0/pVW4TEwA7irEk2V2gdKSJPNuUDfxCh&#10;StIEk9yKNVltplGPMQ9O5qnJGxdCQRxzWvDp+b5kU4LdPep7qwKphhhxVSl7wGPJES23nGP6VZtZ&#10;d9sUfqp4qIKyMcjg1HExilZc8NQImEZaVdo5Jzx+tNIXYAU3R4I+UULLgt19yOtMnuNsZKYJHAOc&#10;f54I/CqERfNGUwdsZXII6benH86SQh24XAz/AJ/lj8qeEUxqm7z9qBd/ckYxims5UsjKVAOMnoTx&#10;0/GquIg3eXLKUxHuXCs3IUd/89aQb8K4d4+w/DnI565/lTnQJHkfMwBOD0wD/gKgum+zzYjIlR8g&#10;rztCZHIPv/8Arp7g2JOF3OC2Wj7N68/5xWXqM+yBiT5mQWz0Ge3H+e9bN5JD507CUSYkIUIzFSo4&#10;4yM9c9fSuW1i8SON4hx161cdzKWxgXTAMSpyCeM1RZsmluJeeuarNNx716cEcE0PeTmm+bzzUfmb&#10;qjMnWtkjJ6EjylfpSLNlqidgVNVfMINOwmy8ZxnFI0m04HeqTSYxTftGetaJDsaHm7l60plwOcVQ&#10;WfnOaWSY0mjJ6MumT3qJpNxOSR9KrpNnvxTiwqloDf2kWo5AeM0BtjZzwapl9p4pBPg8mtUrq5af&#10;c02mDxhNx5OQfx4pHmBmVgcBQeAMZ9Bn61QEvPXvThIRwTUcqHcuLMcgE8gcYqZJcEDNUN/zZzT0&#10;lAGTRYlsv+fgjnNWLXWJtPuY54H2OvUdiPesf7Rz7UySUKT700LoeveGvGialAY3+WReqk9fpXQG&#10;ZZV3KePQ14DHfSW0ivG7Iy8gg13fhfx6JdsN5mNxwH7H607dh3ud1NMYvmxyO59K5bxT4Yt/EMDv&#10;CoS7wcEfxexrozcR3KBlfg1Vlj8tvlORUNXHex4nNbzafMYbhDGw6VfsLrbjng16Tq3h6z1qIrMi&#10;rIeknpXnmteGrvQJiW/eQMflkWoNG7o0Un3EMDWra3RCAHp0ya4+3vyjBDnPpW7p9wJVwTxUtGVz&#10;p7C5aElxK+FdTGgPAbjJ/kT7A1NbSH7TDe28sfl+YLdCT91R5W0n1BYke1Yk8STx+W2/yuXk2t2C&#10;sV49iDW/ahHs4UjG2GaWUF1AIXo2T69uR3IrJmiLkc00YHlJ5k4QxgkkDYWzg+/Ax7ZqeJ1e7j+a&#10;ISzFioVs7TngY68kg8DtVSC+LMAk6xhwkjIvVvvfy6/iamhkS7gkR080KwkleOX51YENxjB5yBwR&#10;1H97iWNGlb3ayCS6M0irgukkmMh1JJyBkN8pOCeeMdhjTH2sX9t5UiLumeF9mXR0JJfjnB2E4IHo&#10;ehrMnYXEEkL+WUcMsZQhllaPIMinruGGJGe1XLO682GCUWzRyQPnCNypJAJQfxKV3cHuR7GosVcu&#10;SWjiV2ieHkeWJS2FLKisMD1OBwOucUWEL2NzNJasjOru8kVuA8RYZAOOo6kg9RhR0AAp6aVEi3Jv&#10;cQbSoQqrpIwO0ggjPGOOuPyxas45tOjljhYSREBHlR+V+Xbu2jnuGz1+YemKmxS0QqtMYP3MkUqz&#10;rJMrqwDADJYD5sFsREbRycDHJFRo88lpLBdW4kmeY8hswzKV3BgcfI5jGCCeSm4cmp5opZNKEsSj&#10;7PdBhCkhwy+W7Dr13KWRjkfw+hqSaVnubm7jHn7lbeI+YsqcswwTsYPvz1GM+tMBXvoXt5C8Emzf&#10;JJulAw43bFJPRskZ9CR6g5j1a2hsyy3iXSXqQ+VLKVDCTaXKtzzkEIQRk4kYdDzXs5LeGK1uBAkl&#10;qN/nBmVNycFwQRgNlnHpkgjOamsmceVKAyXADM5jZmJUqAAy4I7j0zx3pvcFcqRTvNLuiljuvN3G&#10;KRQSSysyN2JJJz6Yx0ORWhYzvcQRBFinxFhTOoikyASUYE/N7kc/J9KkQw2pZ7G8kWWCTeLlIiqk&#10;dR79cDkdhz3rMnheOANK7SxqWd8gOY3O4grk8cqoIPdh9aaAuaKqWMbMzJ5UaiR44uY4gwwJGXd0&#10;OV+Zccjp2pNUjljjl326RzwNCzxoqsJYzjcw7Zxgkhu4akNuLm3nFnOU8o7jMIQCUbBGccFTxhc4&#10;zjjrUmoXRiiaSRDBcI22SKFM70IJBRBzxhc45yvHSkO5LPYTX0kNxMPswEYYySYCzRszAEBT1HBw&#10;PUrzjNKtwsP2hXm+0DO9cKwZ+mApxyAckdOpxg1DqEfmXFvEl1FfNLl5J4Tlfmw3bgEgjg45z35p&#10;vnSzi3LxyTLtyEiP3VDNvXOMLjPfoW70EkltJBLYwFomaMlUkU7fMVhuwcenKjHoOM45nguo7uCC&#10;3jn+zxSEK26X5Y8g468AA7hg929xVd5Jbe4WeEMVhdj5Uq7wVI55J67sMM5HDD1FNW7W9EFpEkgu&#10;JI5VWYcpKDhirg+gQjnvimO5Yu1KO0U3miFxtUDBDAAEqwHuc8fUVVg0hLlYkCFJblisZXIYTAYz&#10;n13DPHrV4SW7WWPKDSAp/wAtBJ5Zz8x6AnoCCCOGI5PFQwX8U1mUulBhmLq32pSPLlAwWYn7pJVV&#10;IOACAehIpjG24FlbzvdNcSSLErOU/wCWcgyAzj1xnIHcfhUlzBY3IZ4tkkIVUf8A0rdudlYblOAQ&#10;CcY9CpB7VPcSXM96ImAWTy4oBKCEY4YAEno2Qyqd393Oe9UltfsBhRX3yKkYUPIC0pDEEqfwxk+h&#10;9DSFcvyxTjzEmu83MCxEAviTaQAoKnlgFABIz82D0qW1W6v4r7VI9s8ilvMjSP8AdoTwMjjDdeMY&#10;9z0qO9tlZLR0KmSWM/Kvy4LYHPYqVI4HqaqRXsomLx/at4ijjmimuA7sUB+cnI345IzzwM5OaZV7&#10;jmhinjt7f7ZBb3BAdJBEyH58fITzxu53AcZ5yKvx38scc7rbm8kkRkbzEDYQHIdWTAJCryQOueKp&#10;S3D/AGVyAEtRKZh5DDG0kdMnIAyMjtgkdaRLpoZre6kxNOhRtsUe2O4ZcKThc/eG5j64PUkCgk0d&#10;q3McGIneJVWZ3RTGV3DIz/s9cegP4GOUPaWqzzwMY1DiEvkCRQQCFIHbdnHp9MVLZ3AsNVMUjm/L&#10;mRPPlLN5OCpjZW/iVuOSOCWBAyCJ4tUhlgfT5ZpraOBsWymcqvKkMCp6EhSeD3I7CgbI5bYNcN9m&#10;lFwtwgjIx5ZcbVwynleCwPBwQTzVdYPOt5EtZzFujZmEoxk446nkjg4HIx7UmxHljVTJakXAieF2&#10;4LA7g27gY3Dr0OavyWM9rfzpe77eRxIPkjEhDhT8rj/aGcMM4IPXNHmIoWU8unz2l7YLdxRNEsU0&#10;ZcyEELtLtu5ZCwBIPI+bmtC1ntkv8BGmSVVWNGXMmcAnBXrgrx06t06VVlgA0x7ecSm7iiG6Vj5c&#10;iuejcf3gdpxj8e9ieFb2wjWOOeGZdhZVcZVx0dSDk9Mg8Hkj6gaGhD5c2padBcC3sEkQxtdSSM0b&#10;SfeG/wDujoDxxnpVI2cbwGOcxrp2XDTEFkhUjA3EdASSM/Q9s0s2uSSSymZZGhnkZJpDIGcyA8Fc&#10;+q9R0OM8VBYzAljF5MLwKWaIhQGjLEOeTjHJyPfPvSGaVhYLpuniS4MckgUqAH82KYoQGGRnaSCD&#10;kgZxnjJFOeESLZgyiGBk8z5i22MHqueqspwOcgY9M1UjvltS8UumSvaz5i8xVCuxzmNm54yCQcHq&#10;R+M9xfTPb2iyTLGjFivl7XcA7dzKP+AqSp6YamG4t3ay2kqiEibY3DmMK01vyxDAnDDAyMc5x3HN&#10;pltXcE3T3UisqpcSBgAmCAADzjhT+GMcDNO2kEsf2mMyCQgqQAAVIOeB2BJB2ngjBFKSboGQwiS2&#10;BJZHmIfJ5C9OAcNz6rxnNPYEy2uom6uo3WYbnLO9u53c8hsYGMZz07nNSXFlJMLe1WUSKzL5JL7U&#10;KnoM8YbqBnuBVOGOS7WZ4k2yDmPcoUr64PHPf8DUl3G8+kxzW9z9oluEkdrf7skTrwQ6d85znoef&#10;elYZO6Lp9+0lzA8Vwzt5jkldxIB+cZ9QMHtx2p1xHK7kTwsTGMBZRw23qrDvjgHPpUUzM8ULSQTX&#10;e2LYN6kB1K5HBGTwSOmOBU8TNE5YqhDFNm+QJIhxkbucHIyOvUYoSGhJrW4t5rVhcMoiJ8xJUBAH&#10;GBkckYPHT36HLFeZ7eaN4xh8keQ5/ex7iM44545HY1btIWmtSZpHubhJcjdwzoCcbRyGXnBU9x2p&#10;Z3ksp1W3tI7yFvmSK3JaSQEHcApHbk9jxQF9SpJdSQGNbhGeKNM7k+UAA4JBxyCO/B9RWnPqGfKa&#10;4uWPIGdq7gMEAHjnOOuags1t2jRZLWWaAxF1jGQGQ/xHtke/HUHBpABFbzRxQWxtpfuyFsMMcFc+&#10;vsfTigdy2L17q8jWW5Mf2jaPOlJfBGQATj8PTpUx0+3uo7iJpirspMDkD94R2HuM9B1BHpVD7PNN&#10;awbFCmYkJExBGB3BznPHT2qOOfLvkIY0lAKSMQSSOGHb2/LPWgCx9luLazjV0DsGIcTMPnI5OD6g&#10;dsdqlh02H+07e8XZIQmwmGfHmrjhxztbHHPX6VWlu5o9srLMWMi7mBwFK9zn1/xqe9Vbzw99ndnt&#10;4SQ2IQA8RBHzBuuPb2NAySXSpoXleIiC4fCbUbGR2wf5ZqulsYpI54ZruSdMgKyKMj6pyM8Z9x71&#10;p3AdZ185UURBQqooB6dMDjn0qvE7CVnkjSBjl7cq2SR6N355waBMkhntrewIltyskxLvDBlwzDvg&#10;4wfrVho1meFraCPj5jhzGx/2sf3uxHtUE7fZUIjklguFPzK0ZDp7Een9PapJLa5vYHUuizRfMBEx&#10;BkGM5AxjPpj3oDchjNtA8syRTQSRyfcljDMpxwyrjPfqv41diu7W13zxSGeNlMjEnBfPfkZypyRW&#10;famaNhJI5kt9oWZWBZ4mH3XB64PTB/OpwEePzI2aaVCSyhchl9B3B/woGXbiZ5YcxSecsrFJCF+U&#10;k89OnP8As8Gp0uLeXTZo7omd5ECNFNCcORx8j+3ofWsmJWurIlRLEiAMFRMgxjqD6Y5/Ptitj7Ta&#10;+TNbfZ5A6ruiCOACD0BVuvfBB/OglkSPfJpW+xkkkiOA1s+UBA/6aAcHA4B4OOtPbVIrJoU80zwT&#10;4DFwSyZGOWHQjoKh0/VJdIurRJ0LWDgi4KLuZD2OAeR6jOR2q2whvZQcCMZCj5gysCeCCefwPNFx&#10;okg89pmdokiJ+SOZXG588EHPHNXoLbMk0U6pGYwCFXGUHfp1BrOtYpdM1CczQrJYOcbcEqCONwxx&#10;+lS3MFitjJHNJCVVh5Q3EMvsOhA74qhMtPqMcIjFwrLHFgLLy3yjPTHpmoleGW9dYbYXFvgjzFKg&#10;Eej56Y7EcU6ygW309nt53ktZMs8aYLg44JVueemR+tO0i/WKykAt4riFgUGz7+emcd891HcZoCxo&#10;QyWt0jrNarIky7UAOHEi8dDwcgY9+Kihu0gvba4UTs6J+7ZUyVI6grjtyMGsP+0ltBHJKkawKv8A&#10;x7lDIHHOGUjkMPSrtnqyD99bhLJJSXSeOVioPqAeR9PagTNy41W/1GDy7hrZ0abzY0Qgbj6kEZGc&#10;84HUd6yNRu4JrieCNzb6oVEqoGA6d+VIIPrS6hcq0drPcXX2gyBvKuiQVRsc7exHIPODU2j2mq3k&#10;v2e/iiuDF96YYj+Rhw5YZ45Ht2NArjrJbS5guL5jK8oQMIHdjHnGDxz+Y9qnTDRRq1tE8hX5Xicq&#10;5HUDPXj8vapyLq1tHhisba6uCfLCFDuYk9Ux36HHeqtprepT2yRo5iit23GLyw7xMDz1XIz6dDQM&#10;IludQG6eSWDy1K7ZlAKj6jr+FVGiE8MYUC+ltn2rGhw4BPXB4P4VYuNaOptKLdpYVJJ3xJyB3I/+&#10;JNX7PE8XzXNncGOPesxxE/T7vI6j0PfpTsBSk1eS4mhE9qLN4mxHPGwBUkcblOeDUsi6hZ3kbanY&#10;iWO4JJ8ltm8f7PbI6gjj6Uj+HNT1G0e5itoYYDwUuNsm8g8Z54yM4NWLbw9aWDWKxzq0rNu/s64Z&#10;4nVgOQpOQcY7Z4poTGSizttRSSGSRWOMi6Uxsvs20/yNMkZ/t1w8Jt2WRSChlEox6h85PrjqKh1G&#10;OcXLzNZ74S2JopnIHtjrn3xUcIsLkyKiLFCQcxQjPzdiMn88fgKYrixRz2pMkd39qOMmMRBTH/us&#10;Dhhgd8GnyQ3mqsb+PVIRFHGWkDjawAODk9R9TVGMrbBkCtayjgIRuyPXGeR+taH34IXVUkkcEN5Y&#10;B2ZGOD97v/Fx2qbFEVkLiWza506K8a1STDSsRhGIznHoexFM1y4a7VpY9DllYsNzw7VIGfvKDgfh&#10;VbQ5Y9FuhHcWs93AjENH5zRFQT09O3Fb+tpDcC2n8q+gtXOYmEwm2flgg+x60AZirbT2sKeTHJNL&#10;kNNtzsHoV5weTyOK5+7s7e1vtq6jMyMNpMZVdoPTd2I9CK7CC/fypLSC2t5Gi5E4UxyFT/OsCTTb&#10;mznZJy9yGJZTJGuVz/CTxSAi1CK61xY45HtGS2UqJBhJSvocfe6d8/WoLAxRhI4LiMtzvCQ4CEdS&#10;D1/Ct64fTUWF1s5bW4HB3YKMfY4rJ0u5az1OadGRSwKm3eDaHHcAjv8Ah+dWCZrzJoIEflypKdvz&#10;uIm5bJz6/wAzRXNxahZ2rSwtqJtHSRt0fmBRk85A7DBH5UUFXPmidLe10yOcLIZZVyA4wG9zSx6t&#10;p8KrbYUvjCEAkg92JHX6dqqXttNezpBIxuJtm7KAhVH+e5qP+zxk4jdCkYQMvdq8rfU1uSalvdHk&#10;K74v9WWUgED1qrBZRJaAxx+Y7YbAYYGDxn1q1baXNHYpLIwMecFj/F3NOFvuiP2qRYrZEwjouAvs&#10;AOpOaSG9SndaauqzSxMzBiwIfPcfT3rX0+3uNStILS6cJtcKxbBBHsB7DrXPCxlt54biC9Btkb5Y&#10;ifmds8cGrz38uBcrd7rx3yxOcqvQYFVZsLWLa2G/Vpoo5ktrJGO6TGZPr6D0FZGsHU7q0ktLUPbW&#10;8swVJnUeZOM9c9u/FX3v55be4WW2imtWCrBtUsScnJJ7momjiitx9pnmBYfu5FbAjx1OaLWASDS3&#10;0CCZ0k8ooAq7+Sxzlm9K1bOAT3CuZd25w3m53YyMn8upNR3gm1nyJYnLxxxKyrMcl4x/Efr2qRIW&#10;8j7WwUPOTiCI7UReg/l3qLsSuS6tG95BJFcDzIc/KXB+7nqSe3Ws+Dw1LFqEmp6lHuRP9GtZWGAI&#10;wAMKPqcfga0radrnTLiGVWQyP8h3fMFA4x9eagmkn1d9N06KV2SLHkxd1AHJb6c8mn6CsWRaPDcC&#10;DyEikdWdFDDZCMY3E9hj88mq/wBmW2tiFInnkjHls53Er69egxk+vFWrS0S4mbzIJ54ZGO9w3XGB&#10;t+n09TVNFju9Wup4N8SMfLfPyjbk8D0HHX3ofdmiRni1v9OuX8iCOecD5pJT91TjjH97AOAOldHp&#10;OqBbG+tPPSW9iia5mwDkEgYA/MYqGSF2E4ktW5BdFLghgq9SR09AKzvDejSaNdu67Zbu7VivJxkg&#10;dB0P41m3cYmlwXmsSNO90Ht3UeZ5nGBnAX69cVzHi6dPBvxU0/Ubm3P2LVf9BcKAh3DBQnH4V2lh&#10;ZLZa3LYs/nzyMZA4HUj29s8fWsD4yaGuseBY2xJa3FjqsNxF5xyT8wDY9uaqm7S1E1odummWMV1P&#10;BHG0CzlTu24Zsc7Qf7vXmqF7AJ7xxFG1v5pVRJIMsyAcjGeOlF8P7csrR1ladoIV8xVbbluMbT3o&#10;S9ES2ivD5wkGDhctGxBHPcgYzn3pNWk0wRPb2NvM3lxzCaTaNsbAKkPBOHPUcHOPeqnh+xgs45Fh&#10;kaCaSRpMsQVMZYfzI6dhmr9tby2lpmBhKJpFEkEyBN/XnJ56HJ+lRWds0k1wbkAW5iEKrCMYAHG0&#10;56HLZPvUjNOyhE8rfdaebMQCEfNk8H3YA9fesHxDd6nHbLYwwxIiSNHIRgggHK/iAASa2FV1uUMS&#10;hVUsUwMbQe34CpyqXDkNjAGACOvSgG7FGBYjDGj3ElywQhmlPJJxnHtxU0cHnKIxgg8ZxjNZ+tKN&#10;NGQTVrSbhbww7ZBx1waaYdDYisvs6iMdfT2qO2jIkPGMnFWo7hRcsWOVXimLIpjkdcfKaotakCxA&#10;XDdMVXni8twTwCec06Mu1wGJwPSr13bebBnFZsqwl4yPYIwPSq1vIJLYrmmvG/2cRZzSRwNEACMD&#10;1NZWuOxYuFDQKT1xWVqBMTRKOprXiha4BA6Lyay5QXvPmHC9KpInYsRM0ESu3Q+tTRSDfKOoIBFO&#10;u1WSwC+2ahsgXgbI+YUmaJXEhYu7xk8EdKrGNku/LQ/Kw4qeJykxwOvFPtQBd5Odw4FUhJEETNby&#10;NEckVHLKiS7h0PY1Z1D5LpSDncO1ZwzJKQecHioe4x0yjzt46Gn2wMUp9Minqqn5T1BFOcKHbJAD&#10;CovcB0jhhIB69qhllja2yww6nHFWWtjGeSPnGeO1UZIxz7046ACOqEMR97n6VJfQeaEkTr3+lV5E&#10;O0EjgcVYtGEm5cjJGKbNEUzwenSpIhudT1K9KfLCVYe5p8u2P5QuMGkZ2KU9/NDfo442c1tz3630&#10;UcuArYwRWDqAw24U+ydjbkDoGFJq+oma09sr6cZF4Kcmufmc+cpHXNbaz4jaMn5XGMVnT2e3DcEV&#10;aGRqfmIPQ0+e3hljRWG7HTJ6MeP8/jTV+Z+nPpSyRo6buU8tgpklU7CTyAe4JxVdCWMJ8pW4wOAF&#10;T7pwOwqEOzKS6rINn3T3we/4HFTzQRrFuEqqDnckakhMcjP1qpOhe4aWFkdw7I2HxzjJyOvUfTkc&#10;0J3BkkmwxEHAVsqS3OwE/r1/QU2QRhlhnk2RRBBGzIzKBwNjHP446ZNWTNIttaRmOJZHUHerYyOc&#10;bs9MbvTt7VSljSR3cxzCB13B42DjAPBYdMZPX6VRIjWMh1LyHiBPmEbVABx1OPwrD8U+HDqFs81o&#10;+Z0XO0HhvX8a2lMtvKQJg4Vt27O4kHqM9Mdfzp7SKTu67lHCjGGPY/r0raLIex4xNJLBK0cwKuOx&#10;pnnbjyeK9R13wlaa0HBUQ3K/x9Me1eZazod5oNyY51JQ8q46Gu+nMwnG6GeZjODUTylTntUCzDof&#10;ypskw29a6lqcVrEzS5HBqBpN30qv52DjPHrTXlx9Kez1JJWlzx2pry45qu0uDTUm556VqiloW1k+&#10;XPc1IJdwINUPN2P/ALJpTLg57VVrmUi2JMHPap0myM5rPEu4e9J5pUHmklrYSRedxk4OaYJQeD2q&#10;qs3UE0F8HNabaF7F3zfepFkzxVATc09JsMTUNBcumQ4pBOQOTiqZnO72oeQMeO3rVJEl0yZ570jy&#10;ZBFU0nyetS7+nNIWwonxwTxTTMQ2RUMpBOQaj80YxVJiudd4e8by6c6xXBaSAcD1FekafqsV5Ajq&#10;6yRuMq2a8DMhGOa29A8S3GjS4jbdATkoTn8qGi7nt6r8wbsaln0+K/t3hmQNGwrnfDnia31OIMrD&#10;n7yk9K6aNlZMqQQeeKxasC0PKvE/hCfR5RNEplgB+8OoqlYTbHBGefWvZJLRbmMrIu5W4ORmuY1T&#10;wFHPue0+STkhT0NSU0Zmk3kbSbHUZMTOG65IK/L+Iz+dagjtriG3itv3UFvdEsqEggH5SpHvkH8q&#10;wrWCbTJ3truIqD8pBGM/jWglmYbeZ4HHmsnztIcq23OCR3JyF/EelZtahqa8EqregSDHlR7PMHDN&#10;gHgjvnJ59hVi3huLKZVgmjhlUApMucsGUghiBj7rDHPBA4yKrwPJJIInBuHRywcJg5IGP5Hj1pI9&#10;Qja7lHnorIommiIyHh3DPbPXIz7mo2LNdLgopjlfEnmgqqxAchXJOCOh2EH/AGh65q9Y+X56rJmI&#10;MiMrIATGh3BsjoQPkI9gwznFY625nEpDCNwXkWRW4WTEg3Z59dwI981qaM62kJkdy81srAy3LsXZ&#10;mCnBPUk9PTAHHFQ7FdC1frZzTypBFDbh0QrCAFRnUFg4JGQcgjPoOtXRb20FwGhjaJ54NsoWbzQW&#10;2ptJb0+TGevAyOtUbf8A0rT4Jo53eISGOWDYGRjnKBc8rkErjH3WPoKfM8lssLBvM2SHzlDhWSMA&#10;cjPy7ldBwT/e+lQWidLaK2H2REma3aPzk3y5aN9hVlcj2ZhkenpTSTplm0kaTSl9qm32Bm8xsR54&#10;POdwjOevXBAq5qunS6glvCsJtr7YVR3xtUhdynGMjI5I5B2nHem2t+k0D3Fvukh2NG1zJCCEfCth&#10;iADuzjBGMjLdRSESxtbGSS1WaS5g8iMJu4JXdx+IDH68c/LVXZcRtbzWLXEMkqMYMknzEUlCh9/v&#10;AexxU9wouILQzFbK8TMW2NAInZdu2Tc3HIyw9D2ORUEE8CAROFtfMjjLRx5VRsAHmooBAbPz8Hk5&#10;zyDS1uXoTxQRTRsYzGJZYmVS7bQxyzY28YIGV4POeD2psd9byyyK8ssEc0RLRl8kjd5gHOCVBVDk&#10;85A9Kke0cy6fLKuyRUG5I1MkMk21G3jLZGWbdzkDPfPEdjDJPJGHe1mt5FBJZWVOd2FYn7hG8D0y&#10;o9RTTJIZLR7K5BkcRbke1aG3lEb5OJFDp02/PkDn5c4xircxnd4nkANu6syTgiTgfKqEkjIOSCeo&#10;wKl0q1hudUsdPu5I7WOSMwrLC2798oGGYk52tg9DjcRiqrWkltCSJ1ZJQrCOUhFzJ8qkcDvgMT03&#10;fjVLcER2kjqVuFiSazYiHeFxJkAA4fAzkYBBB59DU0F5EzyrDI1vMYWIiAPLHYJFU9m+Qk5+8F6V&#10;PbrtnhsbUSx75zALKdwVLMHAIGQA5TOegJHXmq1xaxz2ltM1jLsUFXl++BKCzqQfcAEfXHNNgRSu&#10;lrq3nW8bToswBaZfmOcckA/LlRjI5yR70l3CzQPECrJ5okRfMJCkrz2yCcjOPxzxVzVJWimkd7ZG&#10;kBCGe3PG7ntnAHC4FRSCWG7bZ5cEZjBMSjA27fMP3u/H3T6HGcUIV7EOn24nvEMn2d7V4zFMZNze&#10;WTkhyAflO5U5wRyTxWrYXqRaUWuoXuWZH81sI0qS5BQsONykgjI6AjOeaqXsEdtcTqEFo8gzLC0J&#10;BQcMGU56DJGfQ9KbHFt2XMwMtrPHu8tSFZDnBYfjn1GMe5pjGXE6wsltKxjDJ8kRGDnPypnpwOgx&#10;UaWE1tZxXjeaLITmJpICsbxyOvzeoPTgHjODmrtzcbEIjurNY4JFG2a3V3bYHIfBzjgAHHRlz1wR&#10;IunXUF5JLEjKTnzFZiUfjgEg8ZweTnAPTikAy4SNZXRJ2ERG5Zx8oUhhtIHbJJ47EAdKLi4Ed1wF&#10;VJF8wvgjk8sNvp2xwOPeppNeZvIge2RIMeQu4DzEjL7tpPRsK+N2P4R6USywy2UvmpcRv5ht4NoV&#10;43UDa6+Zz6jgjoRTAg8w2Z863AlsJpgMqAEbaQflJ5HysOx59cVsJZnU7mdbVbeMhsxI4A3gsFzh&#10;ThSMqeeMnt2590Q3FlAM20JIjjjkXIA5ydw6jJPvz7VLBaSJZ3RtQ4vrdgI4/JLoxbIxnOeR6dx2&#10;oEQyTxweasyyNHuRVjiBwp3YII69MnFaEUbG7vmLRXEKorROykEtlgDluqtkZB5Gc+tW7iytmgmg&#10;F1G7jIDTAjzFBTa6t68HhsHr+FGC+vtLieOGFTbz4WWOYAqdrcOpP3e2cfypDvdFrVphcy2ccEje&#10;TEpZbe7YKeQC0Wf4upwPbj0p7J+6vYPImkKRpIjoTiNVfBzgdeUx2yR9KWcmO2O+eAeUyTiOZFkA&#10;Bxlc/wCzuPXkZx1UVTuN8H2iGZIpILlPlIJUxAHgqwPXIP3vamBt3n2xBZvMhnZoCqyMRKHhCDYT&#10;z6hVyORkehrNvGFwoRFUhGYJL5oxuOGAI6r1IyM8jNSWlrFDDHLHLLtSMshiBDZY4OADg5Vi2D16&#10;e9PiTzkuBHBIbWzlWFjAmS+ckDnk5AOM+mKaaAlskzuRXSeWJi0jAgSBSAMuO2Mjnp+dLZK9ijS3&#10;EaXcBdiqSymMRyIB5iLkdx/D75GelZ8lpFqDxwxTfv2dUi/dnzBlgM569Fxj39zViS3uNMvhEUWe&#10;DzVEi8xsxYbQQ3IJ59uh564egEiwzRvHcrIpgkt1DwjOQOoBx1wM9M8DI6U86r9l1C8gtbdTNEC6&#10;GeIsqgjBTHQ9irDByT6VBNbNN9mit2FtAsgtwspPk5/vgA5Q5YZGcfOfwuTxwTCFBcFQIkjuGIbC&#10;NjBwMkkZHDZzj8qkCzBcWc8k63Es9hK0LurInmosg5Eb9CM/wsB7GoXaCVLZoke4aRQhaDAzkfKy&#10;knHDYBGee3ORUC6g63eyWZo44pg0zlfMUAcMc9SMEn3HTtVqKKbSdTjsGeUWc7LARDsy4c8FCV++&#10;OGA/iyadgG20i3jtaXS+QZciKZyCqMBkHPYn5hzx7jjMuqeIrzWladrYR3di2Vmxia6AHzOccMeP&#10;QEjOcmp4rmWC4kS9juILq3kP2fULVgF3qejRnH4gE5zgjim2yysgklmjRblZHUrFko6scZA+7nGP&#10;pg+tMRIbKVNUS50qZ0t1iVsRSlhanrlX5IBLEEEYw3NTxyRaqPtty6rdNvMrRBVGw5+YcY4JGR09&#10;DyKqRSXemm2YNHHMSWCglBID7r6gEc8Z9TxUCtJBeySRKqRPuDx3hK7M+vYjp26H8gq5atLmW1ka&#10;3vLeBUVztkErY546Y4ORkdeDU0zeSAzRBolTsSylcjJ3e3Bz2zUcST+dPHpZhDJCFkt7lVdQo5DL&#10;3JXn5lJIHPIOBNY3cRSSG9ne1uuGiZBgNwMjI6g8/wCeaGhF28lksRFuuJrO7ijDHCYDgkFXDhvm&#10;yDz269jiqE8sUAtzfBrS2um4i2nCy88KOvODj6d8VBCLnUjiJ3lkVfLt1u2ONoGQAM42c9K0LWa5&#10;eGUyDyTIu5oS3yMCcZUN93DDGR6dKkdyByxEREu0SMGcLD83HAPs2AD6EA9MVcjuk+zXCJsEZ4Z0&#10;OCecn375H481Ctw97tvprJY5N/lSRA/dIOC3uP69quW0KXFncm0u490HzyW0ykrIucfTB9Px70FI&#10;rrYTJGmbhJBjcGUnMoA4PPr+HI6Co793/shpYVe4APMUCh3VT14zyPUVMsMlvgQo8cqkoIkPyBT1&#10;HHXg9uO/aptPtfsLiMkHqRJKWLIcjnPYjODx/WgB1pNItkS8aypsCxyupHlHg9ehHQ8+9R291G7p&#10;lIhAq/diUn5gcbceh6fkarXkWFGHkt3bIXcS8TgduOPXr6VNJC0dulqYdmfnVlBHmrxyPX/PpQFr&#10;9SzJeJfuksaf6v5HMn3hjovPtU62cs048l2glU58kupUjGVII5zjkAdfTrUNzAZJVvIpI2jkYh40&#10;wVXjJYDqMc5FOkhktJbgRCGUqPL3KRiQHkceoP4ikNeYtxfzIEJjie6T7zKwRXX6+vseKtab5EwD&#10;wR3FjLIu6KUEDDHhlYA/MpwRx0NZ0NiI1bHmSrINriQkgN2yp4yKatuLSJo3xEzNu83YAEPf2Kns&#10;expjNpJ/sMI3GUCNjvDKdyNnk5/oOvcU7Ur1LVf3ha1t2Q4L5OSRnjoOeCMH9ay/7W1SzJElxbXC&#10;gB455ATnpgg9Dx1zz0p11qcMglgeUFNwYOiFVweuQOCAfT1oAmso5me5NvdLcJs3GNWAkPHLAZyQ&#10;O/8AdqXTklgkjs5ZoVEn3HmkCeWemG9AeOelUbbR/KvlaN5LeWT5iAwZWZe+CPT35B9qvvcwXV+Y&#10;HtzbzSKVVGwwb2z3B/MUAT3jxWNw9nLJ5LQ5IZH3K3u2DxkYwRwal/tmC3042tykszA5W5dfMjkJ&#10;7cDK9ffvVG1itHLmDTmtpfuxRtztb0+bqPcHNQX2nm60mWW5mMEqSeQ9tCDnaRkNyMEA/j0600Bt&#10;JoH2q3mvXSCWFI94WGXy3tTjPK9cHFO0TXLXzFEtrBeWUoDC5LGMg9iCB3/EGqGmxW2nwi2nb7dN&#10;sBt7rz8kY5KkY547ZB/rBdb7icRpd7CgLRWrSMImPXC9QD1//XTA0dTC22oDVIJ5Lm2kDRy2Ly5C&#10;nPBXHX6//WqbS7xWgeKaC3gz84klcrznlQDxu7joeaybO5lvWnN1auJF+cTHYNvrz2I+ladyLfU5&#10;0kSdmuvLw6zABZOORgcc9fagTIXjt4b21kEC3TKxR4QxjVlboSOgPfOMc1oJGpkhi2S2ktu5R1hn&#10;MbAdiMcf41Stbu+mgt7eREu2AIiCMpkQDJHB5Yde5rRW4bU0jSRIEkHz4ij2HA6gH09qCbFXUL2R&#10;JHEFurgn54mJ+ftuHYN6kc1bj1G4W5SW6jleOZQCxlVSrduf85qxa3Vi1m8cEktuxLNBJAmGJ4BD&#10;Dj07dPSs65OoTQzWsckMc021nuZI/N3nOQQBxz0Ix9KpDNBNNaS/ubi3uY4nkA/dzJlJMdRkchvr&#10;+NVJIyIkluLdV8tymY135Gfr2NJo2rSSXO+WW1e5jUpKpUmN8cd8Hkd/ar94upahFM0dtGkTJ/Au&#10;1iOgbPRjyOgz60riJYstK9xARC3lgSGRSu4dsr0qv5T6pYM0RK3TAqPtKbYwR0Pqw/Ij1NMt7eYW&#10;80/lh5kXy96MMOv+0h60aXqNxDZ/ZJliJLHy7iSMtsHocHIxVDQ+G3YW00NyJpMKGkBA2geqnr+d&#10;XlNneWqSWdyLVVjy0rRcHHcbT1OMfjVYyPrFv+7MkE0GEngcKUK9mU5zirdvpwstMtpzFmyG4FrN&#10;gzf98n9RnpQDRz0BeOWW5neW6gklAilTAKjvwwAPP0rfvrVLCCB289rhgTuEPysn1HQj3496zIbi&#10;C/l2MyiEOQq3KbOOx/8A11fjubuCEae4iWGMkgo3Kg9+P50CM651NrWK4uPszSuCFkjY7CwP14PX&#10;rV6TNxZNMrTW8q4CQXMLAyDpjIHUe9NdZUmj8t1byyA0hyQwP94/41LqdxBBFbpDrRtpWyDZeXuV&#10;+/y+hHtQBBFfKUt5GdEuYGzlHAd1PVWVuo96dNfWkj3G9pmRTkeYSZCD75IOKo3uoWM7xq0AkkUZ&#10;WbABJB5yOo96ltbq0nmKR6Z5O9eZI5A4P4UmBLpupW2qW89qJ1IQco67W/2Tg8HHrUFrbEMDcOka&#10;sSUB+XJ6cHOMn3qSOCDymkjBATIZdvzAd8f4VN/ZyR27/aI4tS0wD5VyUZR6FTyMfjSAzptL0qVz&#10;9ss7K5mXjfMPmx2FFaJ16xgVIzpml3SouFe4jYuB2BK9cUUXFY+PJbkJqF/HMWWCTJWRHB564J9h&#10;VSW0uLJ4JzffaIkH+rDYOT/hVoxvaRRtbyeZGV2qExyo5Jx15J61jWt9dJqEUtvj7MjFwJo8ru7n&#10;HfsK8w6bG5LrTX1uli8hWVnypK5AX0wOw/Wo4dNZkiMQadVZn3sSMkenPAz/AIVRsEF1JOkylJAp&#10;MZZgpHHU+laF5PFYWcUTxRKXiAHlPkhf4VOOBnrRqhiPPFawLExhmmZirjOeOwHpz1NV7kRXFnct&#10;FGfMXguehUdvb6UyOVLtJgIsbflLIMbj2HPQe3U1YlsDawFbVTclUEjoDwD2ye1K6WrHYrw3tzJa&#10;wxmONVUABUyoUfX171Ff2i3ZgttgT/lpMzvwFHPWrOmaNfTpdu+24KLlynCr3wPWtjTbBba1hupZ&#10;yxfIMMgBP4Z9+KpsllTRb6KGISMN8uGJPdY+ig/Wp40a5jXbcRxSy8CMnoB39v8A69Mu7cRGUzB4&#10;poNpaPaD5h64/DpVSSUafbm6gRpJj9/PG0nOAai66Ahbe7LX8imUR+QVjC9yT1x+HenXgh0ewvb9&#10;ATKWEby5O8J6Dt70WU6wh0ghUNIAssjjdkn7xGfx5p2rwqbM20HlXNq0i+YzADd9PamVsbGnarAb&#10;c31pKHklRI0SPlYgB2PqepNRtYs7SKCWaFQH2KcAHqPTJx1ptrp2m3SS20azWwCblkTGMegHbuT+&#10;FX47SaG7DmUMjkss5fywOPlB7H6VDsFyvp8i3FzJbpF+9mfaiYydoxkEZ/D864Ky1y8vPHpe+drW&#10;OF2SK3jjKhM5UcfgTXoFu0ugSzD7PG97J8scyDO7IyXDHsM8evBrlJtKnijhuLZTdyTAiWUkMysT&#10;wB6Y9RQlbYDrdMSKXUZp0jdrmJW2CXG4kH7xyenGcd8Vk/EDwld+KvCF1plvdPLPLATFdSOAI5Bz&#10;kkceuBTP7LvIVjFuivdkBVuGbp/tHP0/St+yu20Wyt7Ge4W/NuxcOyYLHBHP51MtNUVe+hxfw21u&#10;S58D2ySQxz6jAPs7ux5Dg4P8hXWf2f8AZLJYZrgLeTEp5kqY2dATkfwgZ/zmsDwrp/8AYGoa2sSR&#10;zWd5cCaLK4aM45x+PNdXDah1eSTDYH3jz+HNaTd3clEUdq0kjO9y8xkXag27VVDj8ckDv2q7NafZ&#10;3iTnYFGQD6VGJkby3QbiO9X4ZhqCyFRyvbNZXGRyjau79azsyGYBenerdxMTEU9Dils4xnplvWk2&#10;U0YXjC3luIYlJK7hjIpvhrTZdPuoskmMY610OuW63AhH8SdeKr+YVZFA5HpQCVy9ewB9wjPJ5JFR&#10;xW7JAqnkluans50JlZ+CowM0ssg+U8DNVzWL9BFgUHHoM8VZhJ8sA8jrTIsFtxGaVpcE8Zqb3Ain&#10;x5hOMAcim3jZgVhzioZ597nB4p5+a0Gc4qEWT6a+GYE9RVC6jK3wTHLDrWpa2+yGOXsRzVfUIg11&#10;HMP4RzTbIaGeUTHsIJwKLRlt45d+AO1SXM3kW6uOpHSswOZlVueWrM0RbuYxHMkgHyvk8U1oQzFl&#10;zlqsNbs0MaEYAGaiOY1TJ5zRew7Fa5UzQBv40OarTQGA78dea1blUjPsw6e9NnVJ4AMgMO3tUykL&#10;qZcI8xy2cA+tXLqNJ7RAh+aM5+tVY4SqcjBrQ06LMsiMOCMikhsS4OYEboRxVKdQBu6gVp3SDYQB&#10;WfGolikQ+lWiR0MSsxU4waqywiJmKHr3FWUP7hWY4x3pYbYNEzbuvNEi0JewrcQqU9c1BcYktkfo&#10;2QDUts2CFPOxsfhTb9QBhOPShO4NFK6g3KhPeo0Q2yEkfK/GfSro3TqE2ksvQetMBSTzIJF4YY57&#10;GmnYgro5ZuOgqaNjKmMd8YqC2UwzKrZIOOfWrU0RgmLLyvWqWu4yvHEBOQTtGCDVKe0aWS5AiYIz&#10;LluSc5ABPbPUVp3aqRG6kENUKSy27tGrFYHXa6Zznocj0PygD6mqJK4WMTooIxklFz83upH4VHp0&#10;TW96rG5CPMNgjyQBnkgntnB6D2p8s62yqkttHsMuDL1YA4z3zxz+VIqxG2dmbEkeNm05wu7J+X1w&#10;fXt71CfRCDyo4rdhPsMrfckEowFKnPGOO30/lWNosT7Y/wB4hBRevB43fgMY981ea4tzHC4jQ/Ox&#10;aJUKuVZidxJ6YBxgdMmq91Gpu41Qg7Sx3LwCcnByfXj8K0TJZX8oxKuTIo24IzyOnb0zn8vrU0qb&#10;WkYny0JOQo7ZOAo69f6VWH7osSG5UqC/PzZ5+nU0KZfs0bEgggDJAxjP8+QP6VUWQyVXJCyFN/yh&#10;cDPB7A/r+VM1XRIdWs5ILhOeQD3Vun9KesaeaQwWNAuWJ5zz0H1zVmNzvV3X5m3FmA4xu/mOPzrR&#10;TsTY8S8UeFbnRZmKjfGOhxziuXa4zkNkMK+kNf8ADqaraFwASBXi3i/whLp8pkRDjP5130qye5jO&#10;nfY5MzA8UhlGKrsGBIPDCmeZXdo1c42nEtPIQueophk6EdKiWTIKmk3YIBqkRJ2LIk8xdp61GJMq&#10;QeoqEybWFDuDyKpEPUto4AIzyaQvVPzcUNPkcmmNMtiQHmn+ZxVBZdp9qk8zPPakO5aM23mnJL0q&#10;mXBFNE2Oc1SIbsaDv3BqPztmDUSTB15pjniqRLZMZsHcD+FTR3G5Qc81m7zgilhkIXqaHHsClfRl&#10;95MGo2ftnioPOyKb5mVrNdhkxbIpqSlW4qAyHOM0hYqwJrS4XsbGm6tPp9wHifZ6j1r1jwn4wW/j&#10;VHYLOBnaT976V4sjB8HuKv2N1JA4eNyrLyCD0okrorm6n0lZXi3GPm+Y9q0lj3YI5ryHwn44+dIb&#10;psMSAG969W029SVF+bIPTHeuV72NU7ofqeiW2tWpSVMSqflbFcLqmiX+jOAxaa3BLKRzjnn+Qr0+&#10;KMMvHLUk9qs0RVlB9iM1LGjyjT52uZ4Q0jAAYaXzApTkevGe+D/dJ7c34rAXmyZWkuGghA+6oYYI&#10;ZlBzkA/L1yOOORVnW9Lsnv1thaJNFcvseNiMA9j0P1z9ahsnWGS4tfPgkYEosduxCsu8E7f7wHBH&#10;A4A45rNgzQtpLa0LWKyRIsxAE0SfKqvk5wfvFWI7fxt2FJ9qCwW1taXCWUl6yGHy4SyRzbQFAbsr&#10;AMAD1ZgQRkVC0Za3kScB90LGGV48ZPy5BYfdJ59+PYVqWpja6utSggiK+bHC8chyCoABOP8AZJ+m&#10;GzUNWLLk8EWoJHG6x3c8YUliBFukVtu1wAduMfeGcgnkUGYXcsqJP5l4zRs8Lxgv8wVdxGMFsjGA&#10;efm+tX4yI03gypOoPzo2zLAHaSwGBnZjJ65+lVyslvEnmKzwR+Y0kkmEcr8pWRXzgYZuoyOtStR+&#10;RfjY/bLNkaHy4U/dsn3WjwuFKdRhtxHORkYqCN7u0mkWKGRJIgA8cMSq5CkKHDEkHEa85yDx0yam&#10;FhqWn28ttOCbkOggd+UmjCoyjf0yAWXPqCelORobhGE0uYCVRQ67NoZVGfcF2UEHsaWwyeUwK4Fu&#10;0Ygy6xlhtEio8mFI6hwpP4AdQTht08KaZcpGIrebzQElEe54zjLIcYDjJXIPPzD15rLbRxzyK0Q2&#10;pmF444RhcRgAjjnuPoD61Bp0FzEuy4dJLJ3jHmSZkaNlAC4wDjAC5B75PHFAXLtvYmzW1u7SaK3M&#10;kLw+XaN8shBBwByQQFAB9+/OS1dxrNtGZnMksRUROixGcKdzqM5G4YVtvface0PFrdNDDBGm0M6u&#10;mQVcE7sdAcjYRkZ+U46VYmnkuFkMzXDLOwkZpRuBOG3OvoRznHp3zR6huMt7RbhY4beKGMQAGQ3C&#10;5HlswB2gHoNxyOoK5GafJfS6jbRBnMk4WO3aUSrgqF2DOeADx16FeuKbcWs6FLiIREuC0LQOQJVw&#10;cgjuMAcdjVa+ZrS4uGt4bi5hdZSVtk/fg7jtYDo4w4+XggHv2aWoySeJo2ZJUXbKOeNoV9v31ycb&#10;hjO046DrUtpKsWktbzQSxXiSbX8xz5YAB2ZAPoWYHP8AHyeKfY6/a65bLdWheKCGV7e4WS2dWt5g&#10;xO/DZ+Vw4bbyADgccVJpqgJFfRwRXNrE6x3EcJaSNOZFOV67cDnqQORxjLsAl8ZbOIPdMiTlFEiW&#10;/wApl28hiB1cAnrzyR2qC2UXMi7rm3uI5kDecpAyACVDHGFOEwRxjJPQ8EH75FUJIJGiEe+aTznL&#10;gMFBbGSCFGM84HU4NMjcvMnnXccUIzEZS24jPQOpBJAB69vfsCLVlZHWllfbva2g8xAZgrBVyAVB&#10;J47EDpn822sguLeOK7ujBGrbEiJVow8hPzKvHHIyo5GTgEDFQTsJrloYvPW6RT5E0ZUkMMcj/gOT&#10;x7cYzh11iXTfK/e2UpQtJKH3Bvm5IwOxJbA6E5wOtFgNTT4pYbdoYreVLiMyJI4QSb0cYAAIzyBg&#10;MMjOM4Oar2d3cxxTxiPzTKVYcgZUA5A/BuQRkZ7U+ykMsrefq8azzQLtEmFeQK20A7e4YdSOoqpB&#10;CqRedLMXmVWUIA21lJDAg44P3hkHPOMEYwxlmKS1vtGiDL+9DMBtIMaqMY54Ib1B9RT7bSSusTsh&#10;juLeJEvgd+1fMUjbx3DY2kjnPrVLSNT+wvc2ENzZzQyyySsHUuy7sErvHbBxg/xDrxxNbyQWt+WM&#10;iws8bq5udxXAYMGjcZ2t94bW4OD+ABavrmGS4WaG1RLaUt/o7yHdE/JyCPvAYJzxkDHWoLOeZFfy&#10;EBuNpjfyiyuxGTnHI5BIK5/iqeNhaqwnxF5nz+bkmJlPQ478A8+mRUTpIdVjCRvBDHG7/aIQOFOM&#10;kqPmDITgEE5VvakIbbxLNb+RcSRorYyiZAYhuTkDjueemaieNmSZVWBjiKVoWk+/hsELx12kYPXt&#10;z2dJBNcYErY3EopCqihtpGTn2HPfJz1qV547u+aSeMWzmMJIEQHaQMBwB25Gccc9KpDIrTzJp7hY&#10;JZZIyuTg5Zl3clQeDweR1yBW5dx29tqVze2DrqkPnqpTBUyA71B2DsR1x0wKx5raFdHtGguZJ5pY&#10;1neNVCOk6EhhjoCQd3HBBHpWggstTjRrfUVkyIppFkBhcZJDLt6blPJ/Md6AGrJMZYo44hbl3zkL&#10;twckjnpznp7cVUlmXzGuFgaCRoN/yH5JRu7Hp168cGrdmbOS6u5jdXV7aQNidTgSiMttLhDzuQ4P&#10;XBIA6HNQ2itcySG4IuIonJikjUIpbODx/AzY9cHd0FFhX6FiaK2V/tiXEyrAwuIZDw8LHp0Oc/Qk&#10;Z46qDUs9xJqNwjGSKZrllVQ8vDOfcjjJ/vc5OPWs7yY3hMLyyRqkuQcAsgz0Prxzj2Pti5ZyG0tW&#10;c7JY75PtQjI8xpBuwJE7ghlIOD65GcEvcZo3Nskd+saSvukQPHI8JhYvg5Uj1JO3I6HNVojEtyiT&#10;PLbSqDILjbyrqxIBI5xkcN9c+9fUYLhZjMUW5m3NGkjLsV/4fpg4/An8pXU3TWr2dxLZSLvS9tr2&#10;FbiN9xLbVIIKKzL/AMBLH1oQEjz+VJI1xC7pGwWVAu5mHTdzjHBJx1G6pJtHhiFp9hvft9sTHIrI&#10;pDRlM8FCOoU9BxTbWys43v0u72RGcK1u5yV3lgpXd6fdYHp27U+6S90m5s7WOG21G1n/AHjTiXa8&#10;LYIA449CPxFAFjUdW1PVJJJLm5CvNOpaEnMZI4D47E9CRyOM9KawNxLdyEncv7tk2qq5P3gRnnuM&#10;jgjpTvLGs3P2a5Z90rKEa3Q7BnAw5z8hLDAbpn6jKea0DyWc7GBon8vzmG9mZRh1cngA5B55GfQ5&#10;ABKYIobEu0UcNuzHa+8SbuQfr1Bp96ssN+IzbyXyFlIkEm4pGcAAt6A4HPqOapS2cVozQXNsEaL5&#10;1SM5L5X269e3sRSteT+RKbaS4nlUBZRHjmHoyv8A3sfKwPAJ78ZoAtm6V5YILlPLdHO1X2lkxypL&#10;AdVJ4PoSORVa41y8j1G6WSK3SdE3xpKg8mUEfNhe56naDwTkd6njuINTie8axmW6zsIEZMb5XgoT&#10;3PXGe5FOkFvZ2MwFtLdRwyBvtVs4k2I3O4I5DZVuqjng+uKAG6A8tpCindAygu3z7okJJGRnojDH&#10;B4Gfxqaa6Pn2vmMLXZuU3KZYrk9B2ORjg9hUdvat5yYmNzGkQik2zceW33eR2BxwfbkU+6XVtCs5&#10;odVjAtluMW7PHh0OMkEjg4zkAjOO5zQImuY44bj7QlxJIhfBZWI2nGDweRkeuQc5pLfZJ5ibkDMN&#10;zBZAY2wcg+nIBGR61WtLqOWUvcNAtrOAu8KSF5x8o9M4+nGe5qlpx+wtcJfWggiBwZCfkKZ4Zenz&#10;D09+c0WuB0b3sdleSLGk0lsq7j9mkBxxzz34Prgj0qOYSJNCJYGSG4f93dFs4bbtKn+6RxnI5x2z&#10;We2oRW0nlWHl3Vtbv5bmNMqxPY45459f1qYQzXSIUaSFkICHzGQ9cAH6HgGlYtPQ2dJnm0u8VJEB&#10;UDYdpBLHkfTNZtyk1xMI7ZlgILMvmxNgN2Kjgg8YIGR0P1S7fTZb37NeuYr1gGSNlG9s9SOgyCB+&#10;IqdGvZYCJbxEuPMR/Mdcg46nA6ZA7flQgI7WKK1eKXb85QmTadu898e/NQx2hW3mjtLRpHkDM9vL&#10;J5ZYZ6hu5HUY6j9NfVEWO/hEUCubn5WkV9yHHIkVvf06jFU7q6urXUXS5CPlciQkBSDx1A/ShoCB&#10;tYaYyJbPLaOOE34PmezA9x2J9KhOuavAby31N0u7N0BjAjIA55Ugd6tiFpYkUxW1xOysJIWG7HoA&#10;3foCD2zQCt5PBHPOojCbVR+GBA6N6n3PWgdy/DcLqFvYxRukltEuxFQfIE578EEehHY0k+jxxNth&#10;eS0U8IySMhVv9knpn0PGOKp7Z4LczWnlmPeDcIsQIbsWyOmev1HvUttqEqWE9oJVuotw8pMlyPpn&#10;nA96VhtkrswgRLtneXBxLCeWI746dPSiJzpGmGdrhrhEOWSYjAHoN3Q1fW7syIRHYxWVwUyxiLbX&#10;PQuq9u/A44qCO2W7M6XQhmhCfKT8yuOwIOCD/wDWoFckYJe2X2yxjYYZZN+SEZu3zDPBFaI1Cb7F&#10;IwcCZF3sDuMPPB3HqOvPFYHlwabHDDHM1vGxAjCH5FBPI57eoPTNbU1sts8qG6ZFEeJIyvzKe3Qn&#10;j6HHvQURmCe3R3Nhb7JCH+zBvmYHqQehwfT16VYs4MZaGUElCGXaDz6HcOT7g9feq1vKIbTZHI2F&#10;H7uSUFjt9CD/AEqdr6GG2RJBFPA0oaV4JGDFe24HI47Ec+tNAYl7Lc2s739tI96hbE9sic5HUjuG&#10;I5x35ra0rU7N5IrryzIj5AUDY8YPfBB/EH8qzZ7q3j1AeVCsxZmCuZdpcdQD2z6VBDNdIDc+SYJ4&#10;TlP4pF9fqPXBx60MDZvEkguVmFwkVwGO0KMEj27q3uOtW7GVREgllico3719pYhSfv5A6eoxxWVP&#10;JGrNPOqYnwfOZm2jjpjnaR2pbWeXTNRZRcB7hYCzCJQytC395G6gHrjpSuKxtNFKL91tp1cltwit&#10;lxuHquT1/nU012kWmvbsbppC28mJQoPqMMOD7j8ay7Cyi1TTZnDRbAvmIokGcHuB12+w6VKfEuo3&#10;llBDGkTS2oEa3CR53DsrN6j/AGgD707jLyX1zqVpE32W2WeFxGZwu2Rx23AZVvxHPqaim1+5hQ2U&#10;lgFjRtzeVIcJnjdsPT6qec+1Ubi/luLc/uoI5I03yFMYcD37fjV3R9LbxAUWG+lheQfuw5Gd39zd&#10;6H0/KmQWPsl3GRL5kMkJTaqpKMHPuD8rDI69PSi3025sbpoljc3C/vAs/LqR79GU/lTX0q4a9keS&#10;3txcWShZmwqyOoz1HcjGM9anh1CHUJpPJEsEihWjErBcY4YDnp9PyqkPoWre7hu7p5jFEwcBWhTK&#10;AewqjNPJfStLZMlskbFfKncA49DgDJ6ckVDMZbJJ5rLzrm2XHmbCDsY9iPfmkljSa2ilW4jTzlz5&#10;jDPzeh7qevpQybj9SXzFhdpJbWIEb92Pl9eT29zkVeHl6VLb3EE321Pu7JumD1U9x7HpWDDaSvae&#10;XcXodw2UTJGfoGGFP061pW095CI0mtjGIjw5+bcvse+PTtUjLhvJXF0qRw2gm5Wbfk57rn3xjmpt&#10;P0dbu8tYfMtxEUyQ5AYYOPlB6456VDPbK15LBfEm3mHmROqBdy47Dv8A/Xqlb6faWVrL9k2EGQho&#10;pUPzJ0Pyk9R2IqwJNT02A30bW14PNVim8IHAz79fwqvDY3ulak8N5LG0qktDNAvls49+2fb6VJeW&#10;E9haS3GlTiScDA81TlDjjcOpFOuPE0uqWtvBqb7ZI1BEbLuC+8bdQP8AZoA0Y7eVg8trZCZ3GWkj&#10;H5kgdKqPqIEkSfa2MoUg27LnH0B6ils5BeCOOG4a0uEOVfdsB9MN1FUIdKubS4ubeVvOkd98bXGC&#10;UPbn0OOooA0n177OQlzZRNJjOTAwJHbpxRUNql9dwhrnzbaVfkMaPlePTnpRU2A+RpdO8yGOVC0F&#10;uzEKUIAYDsD6CsyXVYTqTopWQJHiPy+Ejbt9cU+eWGfEbvL5Q+VYovuqPQfWl0+1OmySslr5e9gA&#10;0gyVFeV1ubsrAJ5scg/eupLO8nO4ngDH+PrUlwbm6mku5EErIcNGwGNxwOB04HT060huWtYp5rgt&#10;KrPvZ4Exlvp6e56Vome3d7ZUxJkgswOQTjoPyq+gluVZL5ReQf6OUmAL5Q4jUAYC47nrzWla20tv&#10;E63Fx5ccjb2GcZH4VBdWXnlpJAJIgmIlU7VUA9T/ACo05JheR6VHtm8xvMmuEA2rgHAJPYZ/OpRp&#10;uiC6uGsro3VqDLb7uYlzlh2B+ta2mXsFwUfUoJZQEZ9qtkCU9FHtnqfaud1a+a0ke2tFjupJZNvm&#10;DJzzjI9q3bW1l02JZ1fbLbqCyKvAY8DHqal6CKUsksY+UK07vudWyCR2q9ZhboLYzSvvZWnETYVV&#10;Y8cg9cD+lXNVtPtl5BNKqQX6qGKqcDAHygkfmaoR6jdDTJYVVftc8297lY8ybBwFB7L1J9fwoWq1&#10;HYeLCBbFRbQSm7ZSrmdgV64BA7Gkk0y7mt7hkeMxW3lqwQgBXYgY/DqcVo3gitbqBVPnSyopM0Bx&#10;uAXJAHt/9esyOSL7ctpayOkM2HlJXlc85J7DAoKuX7Z/7PBMJAjlcQsLgYLRAfM3tk4471DqbwyX&#10;EVsVMMThY4lySuOT/Wn3Oy0tsmLepOE3k9AeD6jtUtjcltPuHlSF7mToVfcQPYDp7/hU2uK9zPl1&#10;FreNLXHm7WZlBX7w6YB9yP0rV0+SH7GyQzRpLb7MxgFVYscHHfA9aopbCRSigLuAUY/hA6YqTT7Z&#10;beSQEDAXbz6VT0FY0Y5pI5XBIaIkiMqOfr+NZ9zG8l1uycDsav7VhiD5+mO1LEiyKWFZvYpaMrWd&#10;p5ZPGO+BWpJ81rJGDgkVEq8VLHyR3FO+gJEFvAYYTx2p+iSNbyTtk4arZUGM5FVogImK/wB41LZQ&#10;6RGMTyAZAp1nOI2iYkD1q60IS3Kno3pWRKv7xFX16Viy0tDTvpA0ispyD0qNlCyKemaY4YiMEfdq&#10;GYsDkCrKtZWJbpXRWKDqRVryD5URbkgdKmIAsVcj5jyc0wMzSLjoRmgLE0XPB706aMBTTR8rn+lP&#10;k+ZaSdgtcoi1MILepq3dW2LNdtQ6wzJYDZwwOce1XYJBcWKL3wKLjsQLOVttnQCohIX+gqWCMSnB&#10;6CleLY/TApsTVyvcqZY1XHNRWSrtYNhdpxV04LL2qncW+LqQJwMgk1mOJqWwGSGwR0qC4tlgvI5C&#10;vyMcEUiEquBkVJMTNY56NG2MUmN6sp6rbt5x2HCM3FVRay4OD0/lW7CqXFqSx+Yc/jVUOElbAB4x&#10;U3voDXUY9vEsYYEbttQwsI5Y5AenykHvmqeoNJFcAgfIabbyFwc9jmmMtSyOJGyPlzjFV7Uh3fHH&#10;bBq7K6GRR6859zUIt/InJHIarIKV0jJG4A4PeoY7oxQHPANaLxbrdwR0qibXfbOo6gZFJjQxZsoJ&#10;B+NNmd5tjAYXg1PptmJbRy331zlaa42RYY4A4pFPYFvVtmRu/T8afqCRzhZUIyw5HpWfdQlyuOvU&#10;U63kIDRk5INK5BYeDzLUMPvinxSiRUDdwQaWzlDZB6VUk3ISUHA4rSL1K3H3WFZVU8DoDUVz8yhw&#10;NpHHFLNEQ6uWyeuKJZMwMKu5Nig87JPGAN0YYHYeQcZxj069qtwRwlnCoQ4J2ktnA9OfzqJIg+M9&#10;R0qRBiQsOlTdCsMRP9JkUg5Izn1NQTB0kB3MCOuPTvV4ASsZFHIqK4II6c9Pqe1FxMqLZxkBXIDh&#10;t+xmwCMqCD275/OopGVNsTMTwQFx36jHp2GPYVbEgWPzTIiMsYJY4yQu7J/UH1xUM1uPs6zrGSN3&#10;yrn5vUAe4zQmxNXFngRXWOcuI3LJtxyMAgE/jjPfrx0pVlkco0gYMxz8/Ueuf0/WlYNIgQPhPvLj&#10;qOTx/WgRttVjng1pe5FjSt5WiwM5U8YrI8QaNHq1vIAOhyK0BKQyY4wetWSV2sARkmknyu5W6Pnb&#10;xb4Uks55HiTlTXGsrBsEfMK+nvEvhaO+jaRVzvFeHeL/AAnJY3EjRoQV5xXqUK99GYVKfMccJMda&#10;cZAwB71Xk3biGGG7imK+016S1Wh50lbRljzO54oWbkiq7yY5HekLVaRmTl8Ub6gMmacjk07CehOG&#10;zxShwOM81A3AzmhiSoZeo60rD6FkS44NNLVVaTPI60+OQtzTtbYjcsJMQKdJMSPaqhfmk8z3qkxt&#10;E+/INAkAqszlaaZTnjNDZmkW/Mz3pS+OaoiQ7jyalWbIxSsXcm87rQZM1WL84p6EHtTFuXI3IwRz&#10;61oQP8oPrWZD1ABGK0LcAEDOfajYFozQjzvBU49K77wx4vn0vYsrGWHoSetcJa84rTt2KcZwKzkl&#10;JXRq1Y+jNB1SHUbVJYnDKQMkHpXSLZiVA6DORXgXhDXp9ImBjc+Xn5k9a9u8Ka/DqKq0TZB6oTyK&#10;5XoXFmR4s+CV7r6trPh6RJLxoyLmxmfCuVU4cZ74wpA6+5ryh9S/sm8W2vbS4s70FoFin3JtZmLc&#10;E98KRnHQDBzxX1ro1yIWUqAD2Pt9a6S70jRfFMBi1iwttRT5QxuIwSBk4IPXIzwRzWfNZl7nx5pt&#10;wLW4juDMrxyp5KYkJEYJwc44PYZ6gknuTXSGeC5a2yj2YxLG6CI7chyMuMYGUdcEHkKevIqX4jfD&#10;iX4Q+J0hhlM/hvUWEtq0yZaIhD+7JAxxgjJ6jnviktdQhkWFgULQk5YH54w3b37nH41Iy2YbS3Ec&#10;Ks0GZC0ht5AcAkhuCCpT5sEEYwRU40WNLh7JLfEEq74pnG+Nl2nKKucZIwxA9TmoYRFd6jslPnTS&#10;xbGjZQCVztB7YyQDz12g8VYnkvn1B4obVr2we3ZGmDFPs8y5wQCB1yvHBOPwpDL0aWiaelvHGs0M&#10;IEQEbE/uQVUg54JG5FB4JzU4WGeCSNoxcRiVQXKcBDgcsOD8q5/76+tZ19FbrGyxweRJIEMjfKC4&#10;2vzuAxyvyk9c4yOmHXl0thZrPe3BMBAinfAUlgzIHIXgfeGT06k9KT1H0LcClJN4iTfJApaGNwV3&#10;q+0Bc9wWOf8Aex71WWZ/7S86YIkRZo4pVUOpJKbl6nDbWGCeoYf3TmaG5RpVu3ij8i6RGlDwbHww&#10;657EEnJHdUOfVLEGCAl5Ekjnc7nhjyNuMjB6g5zjPcehpoQsKFbdSJHRUiWNoGjKoy/KeQeqnkdO&#10;pbBzmpp0a3t1gkWWQPJlVY/cldiduCcY5UcccZFMIeHbG4LpHGVzGG2YZiVY9flJLdMY3EHpmpbg&#10;200bLMRcx7VkxKpJYlBjD46ffxnoWHtlPUYycwxB5EWOW3hhE0cU8oGxjxujDdMDjr1A7UjyTW2o&#10;Wy+fLbX0CEr5MZJXZlhuGcFNpPze/Pai9ntzbC43QNZID58dxES6R45K4HscHv0xk0+XTXtxGrFp&#10;oJI/lkUeYEUpxyPVT+eaNgGGOKy1IwSW0ayyCVbxHXaWB4jccD7vy8HuCM1US0Sa7e1ldIphJtDu&#10;rKCSx75wMlmOD1BOc4q62kSw2MKN5xhvY4hFHK3mxoV+V8ZO4Zx93JCnPYioNFuJNVtI7qeyNzBB&#10;CElhWUghGyB97JxwpUntn0qhiqkS6SI5LUW1zEALgKVZkZJCol65UDdkqM4PvVlAYoQLxPPl8sR3&#10;O8bZQyEqWzxjOQSuOSD6mknf7XarPgrFOmJYTFxu3YdSc4bJYnnsxFLJdXUcn2S3l8qVF8wFflkL&#10;EjKjdncCecHoQB60ATeHrS5/tiyWBoGCh/LivAGXftcquT64ZQM8etY1/dtp3h1HdXntGb7TbmEt&#10;5kDDOQPQhjnaev61NLqRupjJcQBLmVRK0ezHmYwxGPU5bGQPY+rpliSOaZGKR3bBSJJxHtwwKn06&#10;NnPsKdwJ7u6vb+7tbuZ4gLpElPkxKmAMYAUjjkAnj+LPenWbXCrE80V1DK0z/vUjxHNGSB8jDOTj&#10;qDnG0dsVVgiltkmjaKWIBD9mY/NGzqMsAVztyDnjuKnsHiQWLaY93arbuHiZ5AQGxyRnjG49D/tD&#10;vQK9iS2sLS/klSScpfbAkbbcrJJuwFH93hyatait5JYQ/a4fN+zt5IKRgsi5Iw474J79vpVa4sBq&#10;tve6nfwREXNwyyFXLRKx2n5R1Qe3bqCMU46iJbhpblpbiWJIxIl2dspzgk7urBiAM+wNAmTwSWts&#10;qxw7YsQlDHATtdi3RewAPzDPPBAPSp4dWI0+GRbtWZYmVZFX/Ww7wNpIHJVWxk84UelUrxre7hki&#10;gYRtP9w+WAWcEhScjrxg4+vUVWWBluIRbzQGORl/dSn92HwC4EmOFznGf73Pc01foNGgbWO18hft&#10;CGEAKgkGVX1yDz0P1xn1qrqMiyPJDIo86Ped0WSoYMAF6guuDkH2NTySTaikcc8JjFoCqsNolGOd&#10;revHTHqKfc2wY286wxtGokhBDDcjEYU59RlTzwRml1Ar6JLNa2M0Usi3dwS8QiuImjCPtXEsbDqp&#10;wBg+p96kN+t1CkZEbyQttkgiXYwYnJ2nPc7uD+frcttRgvZkMzG2t/K3TLDgkHIBxnp1JHTgY9KS&#10;0kS4v45FtlufMRoxtZldm4CurdmBH4027gRxW3liRg0eNiqPNcRnJI5ViO3AOO2citbVZwup3Eti&#10;k9jaumGCTIwMbADbIOjYOCGH/wBaqIeOUiNYW8kBX8hxvIY9WwO/Tp1+tUxJGieRLDJi4jzbTNhV&#10;Ei8NGy9wwyQwPamgGT2kv3LaVBcJLtcIMlxnPXocc+4q35cV/Y3liwa1mUPLaz2yZVmY4bLZ+Ugj&#10;cD0JY1DPYvpDnyQEwgmD7cggnABHqOnrxVnUhHBcQSzkw+fhIJIo8pJIBnGPTqD7kUthmnDrEVxZ&#10;Wq3SpJMYPIvQWysJICiZdvIHvjI5z0zSCzunW/t47iK6khG6dopBiRBjbID3z3IrLm0iO4AvkZXh&#10;ZzIIvlYxE5ABfAODwvXBxU9vZyfZZYmSFprZRKw3fv40OQeO45GfQn8m1oBbEWoQxC5jh+02cZa3&#10;dZsZD9SGHY4yeR2JFQS6hHZaRJ5+EmtsCdYxycnKyIQcnGM+xyPep7vTkvlEs0ctu0sqxvdnOxmC&#10;ggsB1wD6E9+aq2itui81Y3R5SMSybeoC7h8vTJHHTkdAaEhFm4uPs2nrdXcYgt54ip3IdhjJw0nH&#10;JHQkf7P0quly+qI9tGDcXE1wjSSx3O0LFtKnKdDhsYbrh+fWp/IW1ubIWcLeZfM5iIOU8z7u1B35&#10;XkDnnviqjNf2lzLe2VnLb30EwniMLKQSV2zRNE4wwZRx/tBenWmMsNCkEJiuJljRD884hy0UZJKu&#10;NvPynnjtuGOmNCwuY0WSSO4SZdpRJH+5KxByAe56naeoJq60ltdy74b62mt5FkmjnaMQMSwyYsnl&#10;SDkBW6nODVC3klsYr22jiRjewq0kDygxyIOpUYxuGc4PPHBwaAKN7q1paWy2UlrOrSJ87wOTCBnh&#10;WQn+E5w47NjitTTr2KRpI5rYC6YhCqEgyxnplscMCO/XNU7aC31LyofNaNZo2UC4XajkH7occZPI&#10;wfT6VqTEXEsAglCXRWONonjw29RtwT0ycDBBwcj3FAFG+j3W9hDcQ2zQLJ5cUm0GR0Jz5ZIIONxI&#10;Ib+97Yq0dt+lqiC4k8ogMNzK+3Hyt8x5wCBkH27GodSt4nmt0NurTLslWZJS8ch/iG08owI5U9CO&#10;KLi7CWtwlzew2t2WZLdGiIRyckoB2OMkev1pAJqN1GIfKS0jQMvyO6b9nOMEg54IyCOnerUjQX1q&#10;v2mfZMzjErcqSDwSQOAw6E+lVbPzL6O7W+EDkIIzuj2FQRx7kZAIJ9an0mwe3s5bZWmniGCsgVd8&#10;ZxnocbkyOR796AJ5NRuIXKzO+JAUmcqCCo6EjGCVHGRz37Uy3truOMRxMJ4pmM0NvKu5mAGSA2Pu&#10;n8cd+KQSOthtRmSKR9wihOFBXr8p6ccD6kUy3u9L0vV2tbWfNmRjEyF3iB/iAByp69OvIphcS405&#10;NRu5JLSZLu7GNltOSrMrfxJ2JByCBnGK0ZrlZYke7KQvH8jKw2sQf7y9xn6/XNZv9n/Z1i8q7+Yr&#10;5qOUKKxzhkJ6jIGQe/5VVR4rC2u3+0y28ZcyItwfOKyEZKKWGcHg4PtR0A7DULQz/wBnXMwVgIsI&#10;QArNt4LHHUjAyep68VRvLWGOFYhsl3tjz+XQg8g56jHIIPNRf2zHJb2Ep+0Rys3mIghKwurDBYKc&#10;gZ446cfWrEc9vAjSRRoI+jSJIcvxjAVuensenHHRDuVrSzlaR5pZPLaKI/NCu4kA8Fwe3YkHvkU+&#10;z07zVmuXljuNj5TeFVgx7D1B9+hzUdtdbIlMIKpCWVkSQK5BHO0dSpHamR281n9otbm1gubdgj2s&#10;8LkNHnqpB64NAidpRazRtHZC2Uti4yhy2RzlT/MfUVJdPDHGmVA3oWVVGQccE+3uRUMsZWJI1Fw0&#10;xG2SM8eQ2OjZPbHGPUVYVUNphWkWWAZ2OQRuxzj2PtQUyksUl+ba4j8pZbYH7O6kuWRjkhh9als5&#10;plYJMzMMt5pYklM8g4HapbG6I3ywxHz0Hzs/Eqg+o7jvkVHZarHLqFyjxq4kYeW86sjxNj5lB7qf&#10;Q/h1xQUa0DNq0X2UOsNzwQrNhXbswOOMjjrWZc6LcXSxyDzLV4JPLaSHHyt/ccDna3TOPSo7q7VY&#10;7g/YniWJMlnxIjYPUEc8ehq619HJZxTMyxBvlLxLxIvqR6D1paDCW1mlZQrujAEojEnK+n1HrSQJ&#10;qFu8sjIJrV+RnCycc/QnrzTPPbaPJ3/aoGBLK/yunTr/AI1LZX8d3fSRrFIkKOMJcMCST/tjg/Xj&#10;mmK5LE4fzBbWcjpnzHkiQb0X1KDk4PpVmOYX7iOW3Mk0XAuFVQhz6/8A16oz3RhMn2hGjZD+6Kxl&#10;skdjg9D6g1DLPetKpjSJbWZhGYrlcLkf7XX9aA3Nmxs/tQME4giUggNnDk+h5+aoo7ZILpcR26yo&#10;GSN0OGC9xg9QfbjpVeR0upSklssZjTDxcHIHQgn07VH9p066tkiiuXlYjmJ1PyOP4lzyPfGPxpWB&#10;EdlYWmmTSpAfMiZzKcA/LnHQdh6ipo7xrUXrxW4d5CEMQ3IWX8Pz9PWrFlPNPArPKYDEPLaFoyrH&#10;3BHUGpIJYdygssMuN0ZfdyO2D3welIY6xQQLbyLLtZj80DYyR6HI/WnRXEsF3stTFDEcAxyRAnB+&#10;nUe9Rhn1G8cX0UTSBSynO0tjuP8A63FU5L+2gsN3kn7ZAxYY+9t9Qe4qiGadvBG92kl7aSxvKxEV&#10;xG5VDz2OcjHpyuK1TNMkL+ekEsEo2xu5JCY/iBHQj0rEtJZrmBGhnnm0dsTT2zMJApPG9R1Hvj8q&#10;mu7+zQxQWsYgaNspI+QH/Dp/h6UFJl+51aaWOJBcWbMn7ma604iNgT93zAvBz649uKqRxTzSyxxr&#10;aT4G7BGC/qPTIqpa20Npr8WoRokOqGIhZrdipkHdW/hcH1Iz9KbeXN7qmoCS3tYrSBCVlMY8tkbP&#10;Xb0I+mMelUS0je0pQ8TNJFlNuNjEOB7Ejmqkcs0y3EbTPbIrfIz/ADqp9eOcUyHT5dG23clzFMhB&#10;ZmIwFB75HDA46ipbXV7ieXbc77mJjmMQBS4H+y38Q9jRoPYSa11G6itw7CSTtFFnaT2IyO/tUV0L&#10;q6hKOz2csXDofm3Y7MvX8R0q4NRuLANBNbO9sTuRnOwj8Dxn8v6VWbUGaT7TJEZfLbId2+Zl6Y56&#10;4xTEW7e5Mc8G0iJJY9jq0nzPjqBnr361LO1w8ZsEUDTZBuWadPnRvY9DWHrHlW88V4sE1xA/zGBx&#10;9w9mXqOP8+taNtrDXNt/xMYIrW3bgSxFhE3oxXLbc9yM8+tO4y4sGnqYZPKK3GNjO0gCE+oB/Cox&#10;qASyaymlS/TcyxwvKEeM9wD7/WqCvaSQs8N2hAO0h8Egf5/GoBNGmIbnToru3kAZLlEJIx7jnipY&#10;jRXUJYAY4AwiU4AnUOw9sjr/ADoqq+n6fehZkf7SGGd6Pj8/eimB8ak3V3cwrABkOMHGCWPWtTUr&#10;S8ikZ5J0l2SBMKfkJ+p696ks7S5g1VLhyim3b91Zqfvt7+3c/Sr8pW70y4N0d1227EpAPzHgn2x2&#10;AryG2zo3M+S4g1Kzls2mJldxvMX3AegXHp6k0nh8JHqL/a9rLENsZAwmB3NQ2iiOykS1j8uKPCux&#10;I3Mf8afZXb3pb7HCXuImEayYwm76nv8Ayo9RryNGC5YG8luLaCYOuyEyuQE9SVHp2FRWtqHidvMW&#10;MAKpJGMk9hST6NcTCCEPG5Ll7iaP5ljHqTWndxvYW1vFCUa1LFstgs2OAW75PYUgZk3VjFbeIROH&#10;ElsIghQNhAF5OO/JPJrWvontrVJZ3VvNw/lxgnk9Bn1/lWAZbqBpLkhnZ08tVx0GST/n2q9FdeSY&#10;leT920m5VI+Zjkf4iqGjWZ7aBW8wM9y/zBX+UD8/p+lQNqs0GkyLGiWsshPmOyjfsxgkdxnt9as3&#10;WnG31Wa9uEjZFi4SNtxXPIX6+pqPUrshrNI0zNKpMrSjO1MZIX/ax/MYqGxmXa6rC9ygt7V5Wjz/&#10;AKQ5ONo/hAHr3/CrdhazSXLF1+zG5Jy6n5cqOpHoB2rS02Maa06QqvkTxr8r4zESc7QfYfmalCmO&#10;LlgVTITPOKlsW5DmKXYCGkkD5Z93y49Mf561WmjjgBSGNY0POEGKdaku5J6nrUk0W49aIjC0lEKF&#10;iBn19KpXtwywPIgyWp1wTjHp2FOWMTxCMg+9WyrF7S1+0afEzckjFWZ/9GjIGMAdRVaGP7JCAOFA&#10;4FWbSBrm3Ifkk1kx2uZlrfPNPMgBIHetizJNvk8HNVdL05be9kDd61JIRCAq9M1KZVh0f3elE8Gy&#10;SMgUI3l8t0FTPcmSAgDA7U2A2+n2xKq9QM1lxEk+YckA8mrNw5YDP0qWK1C2x/2qk0SJkHmYOOKv&#10;CxRlZiOccVDHDsRO9W1lG9AOhOM0DZTvF2WwjxwKrXshtWTsoUVf1GJ9/HzAcnFc7rjSzzR84GMY&#10;qXuI1dOufte0kY61fZDhvaqWjRbET6VsttRwMdRnmpe5aMcP9qjZSOQSMU+JfICDoKfEoiu5FIxn&#10;mpJV823XAyc81YmT22xXYg5BpJI+C/aqzh4IQwPJOMVcaQPZj0xis27hYz3O5jjgVNFb7eTwcZ5q&#10;tKzQSxsDxmtKdl2Zz1UVSAikMcSo2evWmzHbJ8pyDzWTd3jGTbnPYVdgkbyhu+8AaUtQJ4pfLV06&#10;ZqpNKY5VIGd1OJ3XqA52MAOKL+EwzxrnIHesx2uitKTNvVhyDxTbOEvMye1aFnbCaVh39aZpjLBq&#10;hRx1BFaIlGZdZRx833TxWmczWCzj+DrisrxE3kTybeeTjFWfC+qLMjWsv8S8Zp3uJl+OIT2DuDgj&#10;rWQj4brnnFaqRvHbyr0B4xWQUKEnHFJlqwqubSV3ThWHNORlurQ4PzA9PamTndbMKrxsUjUg8Zwa&#10;lg2OZTlT6DGarPn7VkdMc1pNF5tszAcrzWe8Xzl8nJpWMyW3yqOfSrZiWawYqcSfyqhYzne0bDg9&#10;6vRSbGKjseapDRHMglst2fnj+U5qp5RcEeorRu0Xym2HryaqQfNz6Hn6Vqh2Kmxo3CsOakETJbux&#10;HUYqW6lUtkLjFSWlwksRV+T2+tG2oFNXCqNvfqKbyMsOo5FTPbeRlRzg/wD16jQZc+wrJsRBtSRl&#10;YqoZSdvGeSMHNKmY8kKNhIDL6jBH9aliVSx6c1ZigyjbgD3FaIOW5WgjDHI/vZIqZFDKUxnBpqDy&#10;5QR0JxU9unmPJj1oXYlxsVNg81kYEAcg+tOjzllPY1oS2w2H1yKqyQFJD70N3RmiysxNuEbkYxXM&#10;eJvDMeoxl1TlhyK6GMZUKBk5qSUbdkZ7jvUxk4s0tc+Z/GXhGSxuZHjUgqc4rh5NwJDDDelfVHiv&#10;wql8hkVPvDn614T4x8IPZXLMikc5OBXuYfEX0Zy1aaZxRfsabvIbpSOjByD94GmB8nng16i12PMl&#10;FxZN0pQ+TUe/IoVtoqrGbLRbIBpnmbTz0NMDYAIOaaxzmpITHN8shxnB5polK4FHLD1qPoQO1OOr&#10;K2JTLxmmCbB+tMc1GGGauxZaVt1JjPWkj5Of505jgUhNDSKRjtHFLu60hGTmq0JBW3EZqzGfUcVV&#10;YcZHWrELiReOo61LRSSZaj4xV2DnGDyKopxVyBulQNo17R+jAcdxWpD0FYtt8jAg8dxW5ZsHA5qR&#10;p6WNXTpDCw56niuy0DWZLC4SaByrg8jPBri4lAIPWtqykyB7dKynG+o9j6Z8E64mrafG+FJbhk6E&#10;HvXdy3ZtLCWRZNsagBtqbzjIBGPfpmvnL4e+LR9vWykZLS+U4t5ScRTjsjejcnHrivctB1qK5nFt&#10;OFgu42JMOeQeccehBNcctDVHbaj4fsPFehnTNUthJas2PvnOAMghvvKeeo9T1rwH4mfAG98EXEvi&#10;XQzcatpLoY7iCFA8gQk/M4x820kHcOdpPHFe7Wcii6aYnYQuJA/90cjH49faug8PX/2rEHllozGr&#10;53jYQc42H04NZ3KVz4907VbW+Rb6O4ZUaJQpRQoIfghj1GFDE59T3FXzNi0mmdHvJAnny7ZP3jHa&#10;AQuRjDAD68e5r2n4sfBGKfTr/wAQeE4o7bVLZWuH09Yx9nu1zmRWHQPjlSBglcEfNmvELRYGgSIK&#10;r2scimAyB42QDgqM4PGWAPpxzTuh7mhpV5Z3sU10z3C2/ntCQ0QOQrMuTjuoYEqeoJ74yWGpBfs7&#10;yR8tGuHMRVC/DYIPIz8w6c9Kp6XAry3EEMCJAbeJiZd+9lLY3Kf7ysRkf7IzVqa9kt7loY2+ViFj&#10;gnGRt3K20k9WAK4PQ880xWLkV1FY6abmAYgkQs6SMCmxgGDKB2IcnHTcMY7VVt7KK0hACRqIpOWs&#10;sryW4YEY65I2nuPcYr3XmaZGzIMQxGRzCycMDg54/wBpVJGO/uauWbRy3H+q2i52FUjPAVQgV19A&#10;wVCc9CB6mktBsnuHtYAlyZpbWf5ik8YCq2SSc4/29ox1GRxgVSfUFiv7m3uGkVpwI5ImBdCNpZds&#10;i9AdrD5eQSOOaksLpGCR+W0f2uRjlWSdEmVQQSP4c8/Lj2PYlVOoW2qM6WyT2VndLcLDECktuY92&#10;9fKb76BhjaOm8Y7GqQX6luaWOCygtro3KB9tuZfK3YAAXDDoSBlsnrj3pqaZdT6nGEiZ8TIhtolJ&#10;bPzFiO3IU/KRgMgH1Zc3DNFfXUG1T5a3BgkJVWwV4Hf5gV49AKJpyt2Lia3eK5Rw6SwszMzBHA8z&#10;HXI2ruyeSDzkUgGCDUEjMFvPBYC2vC0V6GALO2XG8dVwSnPQ4APfKWOlWljHHc6fcfvXXD2EzbfJ&#10;3FnKo3RozkAL7cGhNTe31J/LtZIrHyyyCcAyb1Ukr1wwA3YPooq3NFBFtjWziMK7RtuJNyIWZhlD&#10;nhOcgEccj6UtRXK13aNL5KwRr5jbYQF+XzW++uefvFdmT/8AXq9Hqg1gu9xBJHcRqsbS3B3iYDbs&#10;56qQvykH+JOKpgXIiS5nt3gEUiRMvylDKgXIU4OV3A4bqBj0qWytGszcL9oDm8uWlSEbcOTklSSc&#10;jlQ4Ho2RSZQrtAmpyWlyu6SJVZfLb5ljK5VhyC3ysBjuRjNUYrtUYwxR5keQKssOHCyE7hjIxtI4&#10;weCMd6sPbS22oRsX8kwA2xRmCloyAEUgg7RkcMD1C5FTS6cdO0y1EYeQxyyWTS4PmQHqqSJxnAOA&#10;e4J7imIz7a+huLLTjZXslzdLKTJHkwLFIuQpwMhgxyOcFcn6VqSTyXl5aLBDFEHBt3imJ3urH92x&#10;JG0nBIPTpmq0Ecix3SrFbqc5jlAUESZBGG9ctznqMelLcqw23dxvnjnCtJFbx9B8wLKBxuyrd+oH&#10;tl3uBdiuWtp5bO9SQLEPKcRKu90UnGezEZPBGaZcvaN50NxJKhVNkLzE7ihAwDnOMEAgHs5Haq9j&#10;bx3N9dv9qknFpMvmzSJ8zRyFsOw9sde+BRqcX2guXk81ysYmJXDqT3PYgjJz7GhaMCncXbR6TFFf&#10;RRxtaBt9xApEhGfvMDkEcHkf3u1bPhe7aG8EcFsbi5V42trgPldu48FSMNuHGPqCOaqKI9Ujw/mW&#10;1zbM4mYNvBkB52+nXG1vQ+1X74RskU1vdKzXCiS48sbJI33nj/dbAPtkEU9mGw2BRE8+ofYVkiZ1&#10;yp+VWVl24I6jIIIIJ6EdqZqLLYvJA1qxgDqZYCT0HcHGRkY/pUFtOY3aO8WZoCwDFF3OgBy2VI+Z&#10;QCTjqCp9afe24t71ora7WW2UMVcJgMoxsZe464I/3fSmF7EUlpYzxOsbTWt95o5gwybQMjr164Kn&#10;I6YwRWnPC1/Yfbnk+VG2mXOwDaC3T1K9+5B9aga6fyorZ2M25Xm8yGMBlIYH8Rgk89CPQ8FhPLDq&#10;GnG2mAYFWkW/QrHIRkMrHoRyQG9x6VPkK5Ck09vOkduwhDIdpU43spB5PYjp+FaFzPAII5Y98/lF&#10;/MtJwQbfJBDoQT79emTQLOWHUpXdmsYXuFmkdVDqGXoyjqc85xwwas631SSddQt1VgIsNHdELLEV&#10;yQ0T4OeMAYIOQTyKq1gsTahHHe3CxpEohQb0cSAHOW3Bjng9D78cdKoW8V294NkbG+s90ir5vyvE&#10;vRueAw4yR/Lpf0vTtP0y3NvYlZ55V3+RnfIpHKyKx+8AAVIPUY6YFXphAlrZSJaxIwdo5iufnU55&#10;I6o38J7EFT60DZW1Fd0MaC3a3nKmKWQN8shxuyV6cjHTjjI74SWzvTcQzkNfP9mBEyEM2M4JI6gd&#10;QevSr/2tZoTBEr3KeUDC0mCo2/MUcjvjcOc9/SqiwvbTKsFq4VMCG8LAOqHkY5x/Dj3yfSnF33F0&#10;EtLwm3hknjuJoQGiktzjeVU8MF/vAfng1an1JEs7UzMp8mMxpIRndCwyM47jJHPIK4qC6twdUjic&#10;xAOgkSWJdu4D7rMCOCDg/wD66lu7e7fyNQlljVUhjh2iPYWUkfeX+Lk8kUDRfsLJdSc6faXUjCUN&#10;OWjGAZV6SAdQ3+0vqMg1GL17jTJJnaaSKHbIWC5cEHJbHXuQfp71madeC1kiktMTXMTZcTR/dbPB&#10;XvgjIx3BPQ1t28trfW6XDLLa38iPIssfCueWGV6qRkg54NLcTZmJbNHPPOHIt5ofOXcQG3ZyME8N&#10;u54PqD3q5KCunpLaIskRzC0QHEJ5YAA/dByQB07VHpUxn01dKvYC78payRgBckkGOQHjAydrDkEg&#10;HoDVu3V7byWk84TqzKYyoKtgcMQPvcDkfX0plEVtCjWcm9C1sjDzFMZbax4G8Dpjlcn0Hemw2k99&#10;bSTtcRLvV4ljP3powRhhxyoPBPUEdsg0+6s5rxLiaOV7GZ94/dOfKZCAcEZ56bhnPIqC+umtbGf7&#10;Ut1AwkEtxaKxwx6eYOMjg5B9Dg4xTYi68RjnFvCHiYxmW3kaMMrYxmN8E4PcewNRasftjR39yfOv&#10;B86+eAwdhxjOMqe31NPmMMNjbGwMl9aSnzYZH+S4TPIXb0IJ49j61dlhF/p5uIZ0yFYkqfLdieNj&#10;r2P+IqQKWn6vez2kW2/nNtCCqLPCBPArH7gJ5dOTgHoARV641ZtNSxiso4p5JGdDJMpQA8YGfutn&#10;PHQjA9Kzre+nexhjjuftKQN50cMn+sjXqVB4OOpHXnpkVpDxFYsJUktpJPtoErW5fYcDhmAwASM5&#10;HcYHrTGMa0lsormBkM0isQHIAKd8fkOPUZ9Ko21wkdy63FsvngBIbxVB85TzsYDkNjHseME1pXF3&#10;LfXxuFuorxyFIlkjaMyYPJ2jADcfnn61UksRqUEtqlvscsdpRwRIgyVZB7dCDTSAsuzG0jviI5Yl&#10;IjUJwwT14PI54PY5FV5bWW+0e9ibz42LqYbp4gyoVO4DPUfxD6VZ1fxCuraPYzxWtlI6gqbuz3Qs&#10;3ZkkUHAYZHPAJHPXiaWO/v0mZ7t5J4VTNtPGIvMcDIDdlYjnceCR60rAI/mppdogtZmtDkLub5Ip&#10;sZYKR/CcZqIRRzaclzFqGURw6wzrtMchP3SCO56EZGTz1qbT7yZrS5ayuTFZXIBktpIhuDDqjDOP&#10;cEduPeknubi2jmhuYT9nmQeRMgJjlA6IR0DDIwT/ADoAiLNd3CTyhI0iKymWKPG3PQn6H/61aJ1e&#10;8dlU3MaSgkSeagI2n7yuMcjvnHoayLcyz2TxwNIrIjIomw25P7uRzx/Srlj59xLJcyXE8oigGCwX&#10;OBwVyOtAtya4vHuJmuCfNZVCtmUEqB39/b1p+p3BtbW0mMEjKh/eSEgNF9R1K/41RhkDJJFCtu8H&#10;LCR/lctjPl7h1z29/rV2XXZ7+yxMDfSQjasbMA8K/wB1j/ECPWkVcf8A2zBb31rFc2FzPaF1V1tV&#10;+ePP3XBPVcnkH8KTWLTN26QEiJJM7ZYiWZPcdOB79qitrhblLQm5eSBMmPD7tgPG0fTjg9qtxXJa&#10;1tmZZIJFYkShdzAfxK395f1FAr2GmGaO0klhg86dMARD5RJjoMng8VBNd2UaSJPbrayzYcRxtgxO&#10;O4HY+1aHnxvIVa6lkScfMsf3c9iB09OeD69KSy0iLTdSil8tpb24Qx+Rc8o69QR3DDqCPxp6DuZs&#10;brPaqiwIC4w8wYhT9fY9fari/aI7KSwhit52TaRICA5J5A3Dr7ZqWHWF0+dra8t7RpHbZtZQskTj&#10;p0xjPpjBz0qC9WK3eUQkTho96RlcYPcdPWixRBbeJ8TTWt5bXNuYpAHeUABiemfc+orS0a+toJ7t&#10;Lr7RKh/1axEMW/2CM8N3B6ce9c54WubfWrW6klQQJ5gSeGRWMkZ6bgD1X1xnoKk1vwRDp93DJp2q&#10;ANN0a3/eQtn1HUdOhpDuaek3EOp3rvayyy4Y7JYUyVI6qw9fx69hVnUb5CkaiO4luUkxmFF8tgDy&#10;fVSKk8LGbw0z3SLZiSc/6TGsZeGfB7gfMjd8jHpTn1a3nuJHa3CRyklsyBgB2IbvigYmnXV1ffaJ&#10;FR7kRgtsKbnC9zt7465HTrUqXUs0AeNzKMFtw+/C3pg9VPJqjFL9i1AyRNIPLIeKeJiu36YP6U++&#10;mjvLkXRuEnDHJlVcBW684Hy56+lAD4tSV7RZpizIMsLiN8hPXKnt+oqC0trdpYPm82FiWjcPgrns&#10;D0I9DVWztTZar5kVwy2UpJlgdFlQMcfMGHb1GOc1budO+ywSRw2NsUXJMfKq+e6/X2oE1cuXNrPp&#10;ZkBTMTcrKgy3446/hV6OKea3D4t7uKPkGQHco7Z7j61i28gvolQQ3IWEbtmclR6j1x+daM8kdwEn&#10;cwLMEAlKK0bbR3x+PWgQ8TOkC218EaAnKgnk+gDeo9antZdPlIWS7W2Kg/uZQRuHqHHH5/jgVWfQ&#10;LiV4ri3mS7hzuURNnzB3Qjrmla2uLJJfIgLRudxglTcFP94HtTGT29pHHv8ALmunDkjyVAeMg+3b&#10;8DistIXjjaznV7GZJcxmRcKy9mUg8ehFW9MkMUZlfT7mIhsyok2CP9oDv6+4okuXuBKULzIDuVvM&#10;H57T97vwOaAtbY2be8nubYG3tZVCARzTI5dN/YkHgZ/D8akmlltII4ryIqVG8N5BBT3wAQ3uCPzr&#10;JadLe2t5oLyTT70EqRbKUWRD1VscFTjGOopkGrRy3SodTubFFGYxPOXT3TOMg+nrRcLEv2z97czQ&#10;zxTwFcqbbPy++0+nfFWYPJntYklvFgEoP71YiBn0PUVRg1qykuJDK0kiJn97AodJV/vBh0YehrSS&#10;/sbIiaXdeWky/KYgUYHsdvr6560MEZ82nW1tarOjRIu4ZKjKt9R+FXrK8jt3QzwRxRqwaE72RWP+&#10;90FV2nEizSWrRwyqQJLedeWXs6nv7iob1opjH9uZoCDtKW5HlufoePwpCNq4v7a8uJJwHtC7bjHs&#10;EmffcMZ/Hmiqlnb20NuiwtceX2DR5IoqrhY//9lQSwMECgAAAAAAAAAhAERi1XyYegAAmHoAABQA&#10;AABkcnMvbWVkaWEvaW1hZ2UyLnBuZ4lQTkcNChoKAAAADUlIRFIAAACNAAAArQgGAAAAjfL8kwAA&#10;AAZiS0dEAP8A/wD/oL2nkwAAAAlwSFlzAAAOxAAADsQBlSsOGwAAIABJREFUeJzsvHecHFeV9/29&#10;VdU5TM5BGo2kSdJIsqIlW5KRbeGEWRswBmxgeTFewy7LPoAX22QwZmFhFzAGjEwwDovBBgcZR8mS&#10;JVk5jTQzmhx7UsfpXF1V7x/VM5K87LM7Ep/3ed4P/dUfPZqarr739O+ee+655xbV1dXkyPE/QYjs&#10;K2A0NzfT2tqKrusYhoGYuZojRxYhIBqL8sLz21EA6urq2LJlC8B5ojEM4/9cK3P8X4aBP+A/KxpZ&#10;ltF1nW3btp0nGEmScsL5K0cIga7rfOxjfzurDWXmghCCAwcOsHTpUqxWK5IkkU6nc1PVXzmqqnLi&#10;xAnuuOPjGLrpQBQATdNmxfHss88yf/78XGyTA4D+/n7q6urQdA0DUxMS8GenoZxgcpyLJCQEwgxb&#10;AHRdn72YE0uOtzMT18wgzfxyhlzgm+PtvD1Ukf4PtiXH/0/JiSbHnMmJJsecyYkmx5zJiSbHnMmJ&#10;JsecyYkmx5zJiSbHnMmJJsecyYkmx5zJiSbHnMmJJsecyYkmx5zJiSbHnMmJJsecyYkmx5zJiSbH&#10;nMmJJsecyYkmx5zJiSbHnMmJJsecyYkmx5zJiSbHnMmJJsecyYkmx5zJiSbHnMmJJsecyYkmx5zJ&#10;iSbHnMmJJsecyYkmx5zJiSbHnMmJJsecyYkmx5zJiSbHnMmJJsecyYkmx5zJiSbHnMmJJsecyYkm&#10;x5zJiSbHnMmJJsecyYkmx5zJiSbHnMmJJsecyYkmx5zJiSbHnMmJJsecyYkmx5zJiSbHnMmJJsec&#10;yYkmx5zJiSbHnMmJJsecyYkmx5zJiSbHnMmJJsecyYkmx5zJiSbHnMmJJsecyYkmx5zJiSbHnMmJ&#10;JseckQCEEH/2omEY/582Jsf/3czoRALQdf28izNi+a/ElOOvCyEEQohZXfxZTzPz/7eLKcdfHzNC&#10;0XUdsjKZFc2f8y6SlAt5/tqZ0caMLoQQZ6enmV/OiCcXz+QAztOFwBTQf5qecvFMjnOZCVEkSTr7&#10;88zF2SBHknJeJscs53mabECsvP3i9ddfj91uP2/KyvHXi6qqwPniUeBswLt27drZPzgb/OiYjsf8&#10;v66f9Ubm/CZAgCYMDAwU5KzgjOx9smt7MXMfCQzzxYzIJcxb6BgA+sznypjh+swKbubV/GxJZGMv&#10;oZm/Niyz14UQoKsgwDAs2ag/k72eDfqlbGBnnO2vYRjIstn+c4M/wzBm+6zrOrIsz/49wrSdxQAD&#10;A11ksq1VZlcbGGdd+mxsIOmYBpGz7THM/mbtq4o0khBYMzZ03UCThWk2KWPeQ9cQkoSky2BAWjLb&#10;KyPOmylE1l7CUJEkiTSmt5AMnazhze+D7OdjwMz3j0BRZNatW5u9lvU0kiShqipCCD72sY+dt5Iy&#10;O5n1OCJrPCHPeiEhBMIA3dAx5KyBM6ZRETq6piOEnG28hq4byLLFND46siSjzQbe5pevSLJ5P102&#10;bS5m2qLPilCSJHTNNIJOBlMDVrPdhoRu6CiyaQjdULL3V7Ntzk6/s4bhPIGcO2DOje/OndtnB4wk&#10;oRmmOWVNN9sjqRgGaMimOABZkjAyGghQZAVN0zCElv0cZUbrGIYOumlXTVYxDAOrakeSBOns94sw&#10;R74szL+XNAUDg4xsvo9sO4QQaJqGEKYdJTLouo6umPY3RQOzyhYgEOi6ZvbRNBoIga7p56VfFF3X&#10;URTlP62aZowmSTOjbeam+vmGlAQIgcjeU5IFmq6CJCNkCUPLzoWGDVmAMFTQdVIWCYGBXTfvKwwF&#10;sh0FCSU7EoUho+k6wmJ+niZA1TPIkoIOKLqMEAJVs5oeU4SxKDJCNUWoKubIl3QdhABdRkKgGTMC&#10;OJu8Orf/577ODpBzpuuZ/huyOWINIUhrKhKmZ5OzHkTSdYQBqsXsj6ZJCElC0QSyJJEmDQbIGQWE&#10;DIYGhoGMDQPQrCkyhoGSsSOEICWZg8eStmNgkMg6WJc6jSRJJBQFVdeQUE1nrdlBCFRhBdlA0ROm&#10;oAxbtiPa7Heto8/axDDO/izLM16fswNNluVZdZ6LYRgz3hdjNsY5m7sRQpAxdGRJAn1GbFlVZl24&#10;nJ2uZLIKFypCSMRlQAisqo5AICEwDNDREZJAYN5HQjE7KTKmqMSMozTvawUM3UATTlMcImKORB0k&#10;SZDIjkChaaZHyE5j2tle/FlPMvO7mVXDuauHczOkmqSZ7c+KTzcEhm4gZcNFGdMrpRUVIQkk3Yqh&#10;G1h000OjZO2mzdjfbJmB+XmaoiIEKJoDDIO0kkYIsKbtACSsgAEeLY6hQ9IqZ78wDSFA0m1mO5ER&#10;AmQ9gRBgYEc3DEDL9mdmgJieWhLCvJ519JIkk8mY3mp2RrtQsk1Ey4pJxrxpBnv205Lmt6yd/wa3&#10;5gEgap02p1HVgoEBSsZskWYHJFDiIMCmmqJIiTgADsN8f8I+DYBFNR2Jlikz26OkQTew6yEAVMrM&#10;mIPAYafDufKdWzeDAVpWNCdOnEBVVVatXgnGubkrcyBNTk5y5MgRrrzySiRJmo0DO7vbOd3WMYBh&#10;/w1wL5I6axGz/6aFLdqMWM3rusW8tUg7TA+e7RfCCrqOEBkkAZruzd7HHAw23Y0BpAujIKDOb17u&#10;U2oAsGaGsh/rAiBJ1hWJ0J/9piVJoOvnXxASnDt7mVP42dlHKSkpEd/85jfPc8OPPvooiUSCu+66&#10;i0xGNeMaSULXNCRJob29nW3btvGtb30LWzaW0SQbf/rTizz7+6cwAKfbg9PpoLG5itGREQKTAWx2&#10;GwubGxgZGUYfENhsNsrX1jM6OkpoVGCxWGhaXsvIyCiToyo2m43GFZUMDQ2jjpjX65ZV4fP5iA1p&#10;2Gw2Si8toq+vjw9tXUNbWxtafDWpVIpDgyewWq1saljL0NAQY1N2JEmi3xfY5nA4Vl537XXm9CKZ&#10;Kg4Gg8Tjca6/7no0XTO9hSShZwPz06dPc/LkSa655hoURTkb87ysc/pUx5AwxPc8Hs99slOiqamZ&#10;8ZFO/H4/ssNOU2MTgb4wk5NTWF0yDQ0NDPo7mZicxG1U0LJkCcNjp5jy+xGSh6VLlzI2copAIIgs&#10;qmluamZ4/AiBQABnpoylra28Pv0sN9xwA3kvBDAMg12OCnp6eqjVDZYsWcpwX5BgMIhmd9I32Edh&#10;UREPPPAAhpbJzioGjz76KLFYkrvuugs1k435MEMESRJ0dHay7efbuP/++7FYrFmRSUgzQd2fW4/r&#10;uo6WjdINXZ8ddXBWdSlZJ6XoOFJWXGk7mULQCuDWz9zEJde2kLf1GnrLK/jXT/2Aa5tuZMDnw+bx&#10;8o177uSKtYvYHbUyUNHCtjvv4/amy+juKkOwgW9/5Rau3FDISGcpbi7jC19/J+uusNIz5UP32Hjw&#10;Hz/Hu1uWcyQ8QrIqj/p5LRR4KogMxpAiCj+4+yPcuKqG/pEpLM4CBscFgYAbiQyyUFGRMBTrbF9m&#10;kGUZQz+7ijIvGbPeZcZeM3ayanZkXcYoS7Dlvg2svPrdNKzfwmRJPrd962vcVvlR3AfyCNb287Ef&#10;3MyWJTcQ7dHpnl/B9T/4Ll8qvIVFr2fonZfPu773ZT7esBbP0T4GyxZz07ce5PZlEs7up5ksK+KD&#10;D3yDW5asQjrdy3SLg9iGCpamVqAcdyCSKb5+z71ct3Ihib6jxL1L6Z5wEB6bwopAUyAtNKyGQNEM&#10;0hkZQ5hx0rnbRTMrSGB2Wp752mf6rcwY7e2rppk3yJKMrmWXd9l579wcjjkXZkWEMbtyq6+vxzB0&#10;kvl5OBwOfv7zn1NVVUVNdQ2xWIzDhw9jsVi45fbb2blzJ7t372LBgnrskwO43W4OHTrI8MgwkxMO&#10;Fi5axEB/P7FYjOuvv4nx8XFi8Ther5dbr70VfyCAw+Ggrq6Od132ETo6Ovj85+/AYpGJaR4Ui4US&#10;7yU4nS5iY7OyR9fNlPjb+312BXXWRZ+7enj7fswMDQ0NjAacFBQUYLfbefjhh/lQbDNVVVV02m0c&#10;OnSIWmU1t912G50jv2XXrl3cNu9qent7sNvDHDl6hNbhYSYnJ7FaFzAwMMCCaJQbb3w3YSmfWCxG&#10;sdfLrbfeSk/LThxOJ/PmVfPOa65B107z+c9+lmbtDGoa+t1ncBQVUe6y0D3YbcZP57RfliRztSYg&#10;k8kgZ73q7MrxnH6+PfGrmAGFwduTwOe+QZiRkykKzheYrJuGS0sqqpSBtPl+a58P17Cfa4pHKfGk&#10;Kf74/4M/EGDk2fuoKSyk6NKbefTR39A3th1DNzjUs5iB0UmqNuscOPAM8TcWkMl4aXBnmG+Ns/u3&#10;p8jPL+BPPf9BWlXp0Y6QTqWoylvI5OQUe0SUqakpDjXfj9/v5/prP8Xw8DCe621s376dz7Y20NbW&#10;RmDMizOVjy4ls0vUmfyOweykL2aEJGYv/VeVABlJR8OABCT7plnc3caq/FWMVpTTsmULosfLc889&#10;S61X5h2rF/PAn7bzTM9LWKQwCQx+zgQ1G2tIdR2ju/8UtvFmLIUtbI4r9G17ikyhiwPPHWDAlqF/&#10;5w4sgTSrldW4Tk8S29HGL0aPU6Yd4mhmkBvfs4KpgQqWLVvG43t+wjXXXIP9mQLi9BHWMyi6gZqd&#10;jg1UEGb8KEkSmUzmHCdg5mjOmuP8WUjhIplZmgnOX5IeO3aUgoJCvv3At6moKKczuIfp6DQf+MAH&#10;mJry09l5hrq6OoqW5TM5NcnqwjUoFoXKVhsej5fL8zfT19fLa//xOuFQCMkSIhgMMZ1vTpXCan7W&#10;yZNtpNMpHNNm9jLp1YnGYmglGi6nE01Pc9llGyiyFFFbW4ux99A5K8GLZ/YuBhw/fpyrpEIeeOAB&#10;4k11BPwB7CMlfOADH2BI/RNtbW0sWFBPSUkxwUAPpSUl1E0W09LSwlVLEyxcuBDXq06effZZho/0&#10;IskyiekphBAkPBJWi5lWaDvZxoQUZWxsjJIxF+l0moA1QEFBAS6XGQBv2LCB4pJiiuYXwEljNtc2&#10;mzYRF76/qJwNqWdez0lj/g8WVoZkIWMYCMVAlQwz8SrgN7tGQPJROl3HSFjG7/wlkiTR3eGmuroa&#10;RjNUV1ezZNMqfvnLX3Is40dLaax3rqGrYxcNK0Y43n+Y2//5Vvr6+vnT73fhcrqweoPY7TZWlGwg&#10;Go2SWaESDAWZ/vU+rtx8JcaHm3juuedwtmxm++9/x4I3fFgsFtQiO+XaIiRAEgJhzOZo/4em+vP2&#10;EIaGhI5uwI7tb/FmdBWwAk/nCXS9n6TFwcuP7WGdt4JoLAaLdK6+/Ep+8NibaPYMyaiN2opyel8+&#10;SbnXw9HxEd537y0M9vbw/PPPk3KVY7fbqXWpNDU1EQ1mqKysJOaP8tprr7JucxmbNq3kc4e6KVqz&#10;nl0/2Y4/PEaJZMWS8mCzVqBTgC7G0UUGSRVYFAXNyCC0C6uX+gt4mmxOY6YB2UX89e97H7t27SLt&#10;7zXnS7uOrhuk0mkGBgbwxpxEIhH++JVXADg6fhQw2PHNl0HXGT/SjxCCnrYehBBsvvx6AgE/RnUJ&#10;sVgMNa0yPDzMpGWCWCzGlYub6erq4shvTxKdjrJjYgdWixWLxUIoFKJ9/DShUMicYgV/Nia5WG58&#10;//s58IcwvpERVElF0zRULBiGTn9/PwAT+ghf/OKXSNpVhoZGKAqEOXHiBKGCXrq6eigIVdLZ2Ymk&#10;61y2YQO+SASv10sqPUE8Hmd4eIJgMEg6kqK5qZkzZ44xPj7OpKeWV155lUKny+yzP0R7ewcDfeOz&#10;7RNCIMtmvkWSz13WzI2saM6Zv/8Tb/dE5yMb5l6SLLJZyGx6IjjURX1ZHldsvZLunh6s4UtJppJk&#10;blHZt3cvn3Z/hDNnuiisDRGNxbjhunWcOXMGGYXp6WnytryPgwcPsnVDgPb2dgy/hmKVaFhST0dn&#10;J3nDpSzyOqj5mzE6OzuZHlhFNDrNdWsddHR2UOF3EM6kWbBpAZ2dneiJAESmiQ2oOC0Zc+/KyG6C&#10;/W/7+9+YVsrumWVgYmCY6oUSN96yhciRAnRdp0eys2LFCl4/829ceul6nM9VYBgGf5p/jOXLl9Pw&#10;lI4iyzxVsoRVq1Zx6vBuVq5cyUTHC0TpxBFfwLLmVk4MvgkCavOXsHbtWh7Tv01Ckln5+p2sXbmW&#10;6PR3kaU4UriBtZesZf/UQYQIIRtlBAfCWNGRDA2hSViETEJKol6gy7jo0rz/qurv2LFj9Pb28sQT&#10;T/DWvn1093QD4PF4MADf2BjxeAyL1Yqu64yNjRGPx7FYzMB0aHCQoaEhNC3DxPg4bo8bIQTdPT1M&#10;RyK4PR5A0NPTw/j4BBs3bmTx4gYqKysYGxtjeHiIYCCIz+cjGAzidrvp6uoCOG+Vd7Gcu6o6evQY&#10;3d3d/OY3v+HAgQN0d3eDEHi8XjKaxujoKNFYDIfDQSaTYXx8nEQ8jiTLGAaMjI4yMDCAYRj4fKPk&#10;5eWb3ranl1AohNfjRQjo6elhaso/2+eysjImJyYZ9Y3iD/gZHh7G7/eTn59HV9cZs8/G2UFgxvjZ&#10;Ze8FcNHTk26oSLIEGRlDl2faRcN8F5FImM2Xv5dQMEiN1EAwGMTanuBSo4kyTyMiWcjE4jaiwzEW&#10;OJvxj8TRKuzEDFihRyktc5P0OynzLqMoz0ksbMExv46IARXCTTKiUD6/kbhuIz7YT2p4iNGJMFW1&#10;Xq5oXUNXVxe/3vYEmUyG09Y+DMPAgY5d1UBIfxHdSLIDAzOFunBeFQQTbFi/kWAoidfrJT2WRBmc&#10;oEW5hDq5jvgCG7aifEolC3XV+Uw7neSVVlEuuqmyu8grbiVvxKCsqJk8Vx2aolJfXkt4aoSC4iIs&#10;7gwLqkupsLYwOpikYOww054IrkUeFi9ahO2VOp5+8kmGC/3s3uen0l+EhSSaZkfXHRhKJruNoSBr&#10;8n/fwT/DRYtGEhKGbiDeVk8cCYeJJxLs2bOHeDyOjzCxWIzgYD82m41uo5tAIMDU5BT9AwMcjh8m&#10;GAwS8kUJBAKMJkYIBIJEfWH8fj8jiWGmpqZgKMzU1BSDiSEC/gCDQ0OMjIzQn+pnZHQUy4CfkydP&#10;IOnl+AMBli9fTjKZpLaskPGxMdqOdWZHtrnPcrHo5wST0ekoxnScvXv3Mh3N4PV6MaY0TsgymaIA&#10;uqaTGLSBYTCQHCCeiLPY34Qsy/htfiRZhrCN0dFRJqensFgsJAIWhoeHmYpOYVEU8Nux2+0MyoNI&#10;kkShT8fpdHIicpzxsTFKjke4pGkFjoI4lZWVSKckjrQfmU1OamoGaXYz+sL6r5h78hJn61Xg/Phl&#10;ZuvcyNaF6Ah0zJlNQpvZ3jaMbHGK+d+CWhdyRMMrtyJbYtTmpymvWMyw9X309fUzmAwTcSew9OjU&#10;xkqRLALFKuFIu1E1Fc2RQLcnyIvVoCUNQmV+oukQZYl6CjIqGUcYzRmhLFKGpEnE82OoqTQZRzFF&#10;C5czXynDMW5gNCzj9dd3kNrvR9clYqRwWOIohgyGke31jM+Z2Yo7J9aZqdf5T9dnkpumPQwZiio9&#10;pOU8PB4PDqtGaVkp1a2VABwclZmIg5d9BAODVMilFMYK0Z0ZVFsKN06cmo2UJQ5SFKtUjNDymS7o&#10;J+gVlE9UUh4vx2cfRFVCzKeO0kQpvgURKB+jybOGispKEmmDyupSDu+u5+jQNLWRCWQyqIpOWsrg&#10;JGPuDQoHmiHO79d5tTXSOddm6prEjGguEgOEJDAyxnmxo6JYEMLcX0omkuiGwcmTJ4mXl3DqVBs9&#10;EwPISAR85gbb8HQISRLEOzUkIZClJACdRi+6YZDsC2PoOl++5zY6Ozt5+qH/oMRRwsHRXtAyDHOG&#10;ZCrJP97xee7/5v0wHSadTjM1EcEwdEaCI8wrmTfbbDPj/ZddPSmKQkYCm9WKJpJoGY22k20UlxRz&#10;4oQfdXqa0kw7ABP5KZCgZrIKGYnR/DEkScKZtKMoMjFJQ5ZlUnKYL3/pSwSUMD//5cMUleRx8NAh&#10;xt0hyLORN67wve99j6e/9we6e7pxBArp6+tDVZ1EfD5sheZG77k1QIahz9bKXAjn+Kc/N5JEttbF&#10;TCsbwnjbGspAxqwZ0Y3sFKUBGSh+9zvoSEyy5p1uAmI3xk138mrSi/Xkg3x0aQ95eR+kvOrj3Pa9&#10;m1j0vkpq7B+nznUX8fkJorUx8mxrcErLsRY6kDwKen4taU8Vj/zg8+x47icUF76DhFjEvLIMpQXg&#10;zm/E6V7Eb/7tKxQTR5EakFhEkb0Nj3yUzfkrqIl7AS9oeQglgzG7I33h6AYYCLBB65VXcVw9RsX7&#10;FtNlpFj4zi0cih7l9ZE3+Mf5Dq5Tppi4/J1c9uAvuXnVNbQ460guvJXRkmuwelWcRSDZV6A4V2PN&#10;S+Ms1tHd+Tzw0MPsfPpxlpYVMW0pxlHVzDy3gyabC1E6j6/++BfMT8LCjJWEvZiko5gGtY1NNXGU&#10;zCpgOTYRx0KMlO4iI7zIRgIryQvq88VP6gazG3xnV1Hw3De+C0IwPj5Gfn4Bv/3a10BRuOaaNYRC&#10;QcbCYwRDQcbHx+g8Nopv2kdkOsJN738/hNMEAwFkSWZiYoJAIEBJSTG6ofOud72LhQsXMhmYxKIo&#10;3HDDDSxcWMWYz4disXD1VVdRXVPKyPAIqqqyZcsWqmtqmAxNkpeXx0wDZ/bQLpaZnWGAh7/+HZBh&#10;bGyMgoICfvj1ryGE4LrrriMUDjMWG4eAn1Gfj+MnTuDz+YhGY7z3Pe8hGoVIJIUQgrGxMYKBBEWF&#10;RQC8+93vpq6ujsmJSRRF4frrr2fBgjp8vgCSJLF161Zqa2oZ6B8mo2XYcuWVVFRUMDUVJM/rBWb2&#10;j8yiupm9Qu0C+6/MzljZuVsYCudqSRcGhgDJOHduO5sdNYQ50jKagqZbZnPMn/3YA7SdauNSu47L&#10;VcTNH/8U+/btY3/Kh+OSa/nuplt4c/dugvNX4loV59Pv3Gwun3tPsmbFEq7afBe7du3io++4gj17&#10;9nD1uo0cPXqUyFSQxgULWan/DXa7nVcSPyZc4eZb932ON97YxYKicjJ1dpZes4ZwOEymxcWkz88n&#10;N12NzWbjj6Mv4lQ1dMOGJMmga1wUIoMhdEjAZ758D2MHT7MkvYQ+zxt8+u8/yO/2J4gN5uNaF+L9&#10;H/4HlD1RNjrK+eF7Srj88pvZ+EgJqfY3mHflEq7eejWjT05wxRUf4pkTP2HTpk34XzuOONNF/rJL&#10;yF/cSMZaS2g0SrhW8Le3f5KpXyVY71zIiQWXUVO1mjex4lpUx2RHPWtuWsmy8RUM9x9iRBZkBNg0&#10;s79Jq4IqWzi3HO1/yl8gI5wtTDfO1poCbHtkG7qmY+kJ4p8K8NLBX6GqGar0OBOTE3T6LGRUlROv&#10;dKD39/Nq8lXGxsYIe46STqd5NfMqo6Oj/OpXe0mlUshxldGRURaV2JmYmKDU10QsFiMyL4LP5+Px&#10;Q0+QTCTR9vQwPDyCxe8hnU5z5s0QExMTdHV1EY1FMbL/EMKsULtYA8BsLPeLX/yC/Gkd3+gosfEO&#10;Dh8+zJDRyvz58+ib2M+ePXsYNZaRTKZISKd5TVWx768jnVYZWDrI66+9jnPAwyOPPMK4ux1Ny2A5&#10;PUlVVRV9J95ClhX8iWEaGhoYCY3wxBNPsLB3GYos0ztxAiEEffY8du/ejeLzMTk1SbxNxkDPVumJ&#10;sxV5zGxAzx1FFzq60JH0bAG2pHOu+mTdNKsmnVPNf07sI5DBEAiRRhLp2bcKaYJMOsW+sBPV8DCv&#10;cJpQKEQk6iSRBHvRJJqmcUW3nUikElcojegNMypbQbKhnfo9igSBfLPmY2igA7fbzZhHJ6QrSBMv&#10;s6B8AYmIlXTSTVGdk4GBSRYXrMMSctK4tJhjx44xvyyfHz5+mgfVKGgaIIhYdKQLNtn5yLpsluIq&#10;kCZGWMpwZqqHkGFQVllJ3ug4WjDOhG6hsKSMBaEwJeoo7xlpQOqXeTEzzXQsjOetCJNvHSNmA7vd&#10;jn3cRt/AIMUuBaszQYoEo0M+NpVeQklojAMlCqVlZXhOGywqLSdoGWbBggU4Tr3JmopavvLsYbNK&#10;MhEC0pSrdpwZOymRQkgCWdOxGoILieoufvU0U0ZwzqkFDMjPzyeVSpGXn29uC3i8yIpMXqkHi6JQ&#10;66rFN+ajosJNWWkpO357BCsW7B43GLC0ahHxRIK6hfMIBgMst1YRDIWwl5tlnlsuvZJYLIqlwYHd&#10;bqehbDHT09O0nTqFqqr84KEfsGHNBoLBIJu2LCQwvZqTJ09CPGjGXxizxfJ/KfLz87EqKvn5+Uip&#10;OHl5eSgJnbKyMtSooLyinEQqSnl5OZUOF7975RmirMTl8uA2XNTV1TFlJCgpKSURiFNWWkrcP0J5&#10;eQWaHGTJkqW4BnUaGhqocnSxsH4hykGd0+3tBO0hHnzwQS7f0Izf72fd1WtJJOK077WT9vvRz1k9&#10;6bpZiXnBnkbRJSy6TFpOY2Bg1e1IhgKYQVlGZLKnCczsoYxmVvbPlIMbWnbppmGQmXXVW795NQ/d&#10;+TCfvfsrfObjd+KxpBmPTOKXS8CAAf1JAN4YSJs16dni+Bnp70pZQBYsmy6g61g7w9oYjY2NBJ/a&#10;wWWtq7n/xA+QEKSGdOrX11JaPcCuQztxhC2sXrWGrf98Fy+//DL1kb+lL9jPHYEEC0NeXiSJS00i&#10;0LMHTC5y3BhWwAIOlY987kPc/4/38/nvf5ifbf0+rnzoDA1hGqWCNiYowkfvsT348uzgVEA7TEyF&#10;mAN8yXasmlli0nlyFFnpZ3NtJa88/xIbVlzGS79/mkk7cPIP1F5ro6bayVPHjyIhsXrdYu78+0/w&#10;b0e76HUuoG5vIfOKCqnS/kSX4WNc9pCUndgyGrKQskXjF5wRNqNoQzazu+euKGYUaRqH2deZgusZ&#10;9QqYHb0zPPR3D0MVfOYTd1K3tBn/gQ7ec/1NjBfN4/DhI7hG+vEFfehpzsvlb7x6MYqiULnsMn7z&#10;059x/PBJALx5Xqqqq/jsu77ExMQ4b477EJIg3ZzMGFEeAAAgAElEQVSiZ+8gHqubqqUlrHWv5/k/&#10;Pc/KhlJCPh/FxcUcfn0Hz/ce4sbVN/LiwbdmC6nNMtYLstss59bT3H/X/bAA/uWOB7h88WpOnjnJ&#10;e295HzabjbcOjhAIBBDjPrNOTc3MeuWrtzYTcufR0NDAoz/7JZ0Hu0G48eZ5qa2p5ZZbbmFiMkhv&#10;by9qaYbSklLO7G3D4WhnScsS5s2bxwvbf09ZWRmM+SgtK6W//xhvndrHneuX0LU3u+dmnJuIPb9i&#10;cS4oKVlDtRg4Mg7zHI1IoCkZhAGykEA1l9K6ooJhoAqFjDRzAE4gDCcSEgmSpGWdcrUIHZ1f3/0M&#10;fr+ff6l6luPPP48XnZUbGulxe9l0/Uf5w4MnGT58mHtr87n+hhv4001haqprWPttQX5+PlvznKD5&#10;2HvfcoqLi/nXghAOh4N/+Ofv8/TTT/OpFR/hs//wKa7+4T/QIgTLnhxl60e2cvfkzWy4YSnrR+0c&#10;nAwzdfB+Nrd6GKjcQOi6tVgP/gIroGZPdlr+9/b5b0lakmiyStNUDU/+6xM87R1k+/YX2f3M7wDB&#10;+jU16LrGsnf+Lb957DEqX0ixetEqRr+xicrKCu5O+Dh8+BAHKr7N6fZ2CLzAVx78EVdY+vH5Rnmp&#10;qY47vvsd+r6+n/pFl3Prv9/Lhq89wCf6dE6dOsXyf6th+4vbufaqJhT7BCV/bKfs6V/he1cRlrBM&#10;2ZIrGd37JjbGsIogGiWYUUQKIS5QNJIkmUVJkgS6jsU6c7bCzPRKkulBZAtomQySUBDCrJ6TFRk5&#10;KyBJks0zM9nE/Bu7drFmzRo2btzIxz72MdwnXuPaa6/lNydOMn/+fJ579sPIMrx81zdZsWIFbzj2&#10;s7piFS+9fD9H249yuqoSysv45Je/zqGXnuent18PwP1f/y6PPPIIv/rXI9g8+bx8993g9XLwqMa2&#10;p7YRWNTLt7Z/HuWZaW67bRMf/sf/xdjYGL/bPs6DX/kKHs6tg/1LhMIzGOzYuRPHLUu4YvNm7r7t&#10;AwwMDHDjDS3s2bMXR10dzz77U2p74fkvP8jwypWEwyGcrWt48Rvf4F86Bdq4D3l+GV+56y7u2Pkw&#10;77/9bnzV8KF//w7btm3joV8/BEvreOHuu9k75SIYD8Lzphf54b7PcPjwYT78/hv5u7/7O/5gmeal&#10;l17iq1/9qrkpIEkwe74pe3TlAt2sogVVDry2n6AthCxLuGMepvoDRIwYL7+xA103s4a6ZkMIgVNL&#10;MeYbI61q7Ny5C1lJZcsjYKSnmwlbEAR8r/1rFI4X0qg2cySVYrFh4dRrx8jbsIjX39rNaGOMH/3o&#10;R4wkXsd+6DssjaTYqXyOkSI7jssd3CkvJKOF8Hzq/fyvZx/FZdhxu9z89r4fY7FYWNCqYrcluHrq&#10;UvKMPNq/nM9vH3sM53Qz/3Llq8yPhLHZ7Hz02IfIzy/AndeIpyJDrF/HYdcQmlnHcpHHvlAyFtBk&#10;2vOGua//W5T/rBSv10PboBePx8PQG7+nsbGR147/gIGOVn70458yNj7Ooi1fRJZkXrBPYbXIbKw6&#10;StklZbgTZczbtJYvPPUUgSqJlmQNbZ/8CXvcaUqXeFk9rZNXUIXUaGHxovV89eUXQAh+sv51M8gt&#10;bOfVTxwkU15EQX4BthoD/6gPd9qLknGTJokkSwhNYBEWkjNF3XPpcyKV4NHHH0W1q+ahrpR5rEOV&#10;0jz26CCgZ+1qOnK7ZkaqSRR+++RvQT77obqGGdAa8MUvfZH7/vnLGAGB1WKBeIbLN16OxWLBarHy&#10;xhs7qayqpLF2C4cPH8ZuF3z+c5+jYutlvPXWWxz8eRubN28mXuGnqLCQOz53H88++yzhI6NsvHwj&#10;hyNd1NfXU7lTZeMnbuPbHY9y0003saXxciwW+PVnv8n1111P2TsKkZGx26tAFuYZaP3sKkK6yNXT&#10;bA2RAV/+8pe597NfMEdxZB6GMUJV2WJsNhsWw8qu3bsoKyuntXUZ43v/iCQE937hn1m9ZjU796T4&#10;4x/+wJUbrsLhcFDT4OQzn/kMh369l96eHpqvWsXo6Agbi1YwODjIez99G3986il+eefHWLlkCUvC&#10;8N2v/htXvq+Z5atXE5WteBxuyD4Awch6WEmRzVMYxkXENGmP+aWXTVcCBuNeHwhwhsHQdTS8CEDC&#10;POGXsNsAAcm0ORVpFQDkZU9Uhm19YMDBg/uonl/C1YsXEw6H6ay8kQdOnODSwE4AttZ8jYAIULz5&#10;ZSLCQ0nvSh59+i0a8tM8/czTvHfptXQOHyeZsrH7rZOUD3Txs4cfZkHeIl49vY8CSzGvpF6horaR&#10;R795nJW18+l+aQedG8f4yUM/Ib8jyk+ffJ5UYRBJkti8YDVWq5VXj+8xYzFdzh5+vLiMsNB0FASZ&#10;PHi+81nWllVRXV1Ne6yEgvx8Hjl+huKpTuoTdlauXIknP8olLZewJ7EHVVX59VMn8cdqeOS1h1ix&#10;djldHUE83gy7+l/kVPcxnvzJs5SVlbG96xWcDgcv+fYyf34dL3z60zQ1NTH90AtYmvu48bGf4p+a&#10;4vGnoiiKQtibZsnS5VQlPRw4eQDVqpBUBA7VPAigyjLahRaWv+eTH+XI4cOUHnRTWFSIf80UbW1t&#10;rLY0EYlESKadWK1WyioSxKIxHEs3sH//W7giMfOEoqjE6/UiDyUpLi6mqzSIpuksXbqUVCrFlppN&#10;nD51ivnrt9J27Bj79u4DCc7s/iEV1nLajmwDAVXj/RgY/PzocwAMj3diYBBy6xQWFiKftGK1Wkml&#10;Uma1m81CLBZjOtFJZWUlvzt4mFg0Sv+pncTjcRaXlhKNRpmMRMhkMoj49H/q/F8iohHS7ENSaF3a&#10;itrjYdWqVdCl0tLSwsHDp+g+cJCxpMSbB98kr7KOxx9/HMXViySBI9bOiy++SNCjs2NHG/OmipFR&#10;mGic5NChg9hsBaiqSjARIOVykQy5SHS0k7/YzYkTJzD8Vt544w1icoKSkhIsvhSRSAR/JoquG+gx&#10;83SClt0+mPGwxkU8T1GpXekm4S7nfVtupaO9g9h7ouz//Fv0dU+gaxqG6KSxcQHFNStQfT6q9Ukm&#10;lQhllkWoappj5UOMJvtYY81QX1JP8+Wb8I2NEThoof2FAPeW/4xwOMSinf0sSSRw1TdxySUrKKq7&#10;ie3bt9PibCCdTrOwroZQMEhRkUwymaK1tISmpmYKl9dxprOTjsP9RCJhLJfbmZ5Is36sjIKaAoY/&#10;aGdkZIQtVVfyox/+EKkXHJpGlxIwj5farQgkZI+LZCqFjIyiW9Fl8zkvMxnvCyZ74E7XoLd9kBMH&#10;T7OjrQ9/KsyuPXaWBd24yuaTv3kJ9QvqefnZvZSWFqBpgsLCIqITKewOB+lYlPz8fFZd1czChYs4&#10;NNDLyZMnmZAmqK2tRYpEyPN6We2tZ9ny5fx72RO0trTQc3sHSf8Y8cJ+MgkbiaQLi9uGEDHsVitG&#10;2oWKDacusGmgIjCEhCFlMGaz/HMUzbZtjxCPx0hOqkQiERZuWsi6m1dzq/4huru7ONP9EpFIhL7+&#10;Pqanp0nHJ2huacY44yYSiVBbOw+/389Cl4eiokKKFy9G13UqKyq54oormLfGzlfvfYDJxBSGoaNn&#10;NPbs2YN8ykoikcRd7EQIwdHDR80KtkAGw9BRgpNkMhmKLXF8Ph+NjQ34fD5SBRmOHj1Kd58FNZ3m&#10;dXWIdCJF9bUVLG1dypLqJfT391NV3cShQ4ew5ykEAgFqbcWEQmGGJobOnhr8C7iac6v/amtrKNhU&#10;QGtrK5+/93PYvV6Ko6CqaTr2vUV7ezta3EFeXh6a5uDYsaNYMi6z9iijMjQ4iGVaJZlKMRT0s2jR&#10;IuwBO4WFhbx1apgxi4I6FOfIkSMcXHoSm93GsmWtzJ9fx2vxN5k/fz6nd5/B5XIxGh2goLAA0QfD&#10;U8Oz+00zp2k1zj9mPSfRLKt9N1NTU6xatZGOjg6sr2QomsxnaonOeCRD/rJGMv4pNta/n/b2DqaN&#10;IcJh2HL5pXR2dhJZqNIVCXGizY5+Jkrf0BP4/VMUTh7EMAyCT4yDDJlgitWrVhNeojMxMcGWjMTE&#10;eJSnOvrQNZ1ibwnpVIobbl/L6OgoG+UNDA8N8dzOp9F1nXZGSKtp5JFuLl1Qw5pLPsjg4BDXbPIx&#10;PDyMO+yl781BOvJ7icdilJ3oI5lM8o5PXE1fbx83W7ZypusMxzmKI20zy1S5eOFkZBVd0mAKHvrE&#10;QzhUC09mHsWuOBDxDOUrGygpLcWIdlJRXoKtPc6pY/voKohhycvDHlZ490030Rc4Q3V1NZlTIV59&#10;bSededM4Rh1U+Ax8cicNq2pZ1rqMiZNeamtr8UsGxZE89h09yrGODnpdHXS1tzEdF3zwAx8gv0ti&#10;0cKFKHEYaesgYImTkXQk1Szukg2Q9QsMhEPBIOl0mkcffRSLxcKy1ip8Y2M8duwxFEVmgcvG8PAI&#10;j731OEISqNZJUskUU0eHSSQSnJichnQaTfNSX1+PXGulrKyUzZUb6evtI1TpJxgMcmPpO+nu6TEP&#10;uGU0vB4vAb+fdevWEQ6FubRuHb29vYyOjhIOhxFFAk3TWbduLcFAkOWLrqS7uxtXiYdgMIhhmCcq&#10;x8cniEZjGA6DxqYmtEKDYDDApQ3r6TzTSXd3N8FAkIgrwvR0FCm7rz1TTyNxYan0WQyDmST6rR/4&#10;IGNnhrDZbITDMZpbmhk6PUw8FiOT0fB4vQhrhnXr1mFVxmhubibU5mN8bIxIMoIsy8TVNKtXr0aS&#10;fbS0tKAfGsblcnFGO2p6al03beQJYxgGLS0tOBwODJGitbWVjjPDdHV1kZycpKK8AsLmFKTp5vNq&#10;FEWZ/flCUYZGx3A4HPz4M3eze/cuXpk8gNVrpbdNoDhdeEeOEA+GmJrQ8do95K2LEZiYoPu0glNx&#10;sMojMTYWoiPWxWDPKLVeN+GxMR7bPYTT6aDW4iLu8/HTvY+Zjw5xuPAPj/DLXhWn4iC4oIvxtJ/p&#10;Xx/EZrXiXLuR0GicX775IBaLhRLHOkbG0wwd+w5Wmw2xdjPDUyrBHd/HarUyXdaKbyjCc6/9GEVR&#10;qF12NcHBFM8c/gEWi4VSaSvBoQC/OfNdVqxYgYMkLjWNKmcQiuAC0hTnIekaFkCV4YmnniJfy6Ox&#10;sZHJiW7aju/Fa6mioaGB9MQwL+0/gmyvobGhke7kXo5v38ulfQtobmpihzLOvt+3sSjupqmpifH4&#10;EKdOHaUq7aGxsZGjSYndf3iDtaOFLFmyhL50kr7fvcC1xxpZunQJXZYQB3//LC1hqGpp4WQowVun&#10;tvOZkmryGWFQriAhu7CoERRJkDKc6MIOpOYumn/6p3+io6ODu+/5PDIKfV4/FqsVT9EmXC6XeU7a&#10;Ds2LmonH4yTVCVxOJ3X1TajpNAm1DZfLRU1rK7FYnIwWxOl0sqC1gVgsjmGE8Xg8vPv2WxkZGaGm&#10;3qC8rJzWDTcyPDLCxLoiBgcGeW/rZXR3d/Nc3xAul4tP3/MF9u7Zy47uITxuN5/9whd48803eXp4&#10;GJfbzb333cfu3bv51cgZPG4399x7D7t372Zf+yBul5vP3nkPb+7Zw46uIZwuJ1/60hfZufMNgPMf&#10;tHiRmM/9M2loXYo1+5Ahr8fLNddcw0R/gurqanzjVmpra+gbTjNv3jyM1Di1NbWUPuei7dQpXEtd&#10;fPyOOxh/4SAnT5zAVmnj3nvupfNPBzh1+jSOKid33vdF9MeOcqrtFPYyGx++516qvz/C6dOn8Szz&#10;8MlPfpKxZ16j/XQ7rrIK7rrrLqTHf2+2z+C8c06SJM2uqObc5xfeeIj9p37H5Tf/DbVrlnPjZ25G&#10;LFD4yO35NDecoXn+rcwvezcbGiq4ZnUjN37ow/hiSVxaH0vnS1xyxTtpXLeJTR9axpnkAaZOpKmz&#10;L6Oxvob5lcWobi8BQ8K3v49GxzxOtbWbBVtvvc5aI0b1grU48hdR4mjh9P4p1n3tVrrrkvzun59i&#10;XmctH/37m1m8sgJRItET6ePTn3kAq2MePn2a7oiPYDSNLxinWwrTLcIYnYJNFVdwZlJFFMznjps2&#10;csWScgIF+dhbmtBwkTbMnXxZWC9GLwBkkMxMj4DF9VXUlBXhssqE0nYOnx5hsaMe34Fh3FKY/tN7&#10;qbFqrK4tpcxyKWWWS3lh+BDXfuEjSHoF3/nKw5T0WfnWTfdQubmcWM00Y+Mh/umfvoBwFzKV0BgM&#10;+JhMhkimo/STIhmGiXCElfO2EOoycBd7uekD72HFihqczjjOReuYwotT13BoGppkISMUBCks8oWJ&#10;RhkeHiYajaE5MrjdbjRdY/369RQXFTNv/jwWVbXiD/h57scP43A4OH64DySYmJhgbGyM9qE4kiQY&#10;XlTPvNpa5lcvwWKxzD4QaWnrUqqrq1meXk4gEODyyy9nYGCA9evX09/fn30Wi4VHfvgIV111Fd0e&#10;N2BQKpficbv51g9/CEDba38E4IEHHqC2tpZt27ahqiqWyhLUjMrpU6cZHBqkumgFhw4dwtfbRzKV&#10;4vWUuWQNT+oEAgH0mWf5zY60i4xpZsjG1IZu0Lp0KUXRKAUFhaR6klx22WWcCf2RlpYWhrvTTE5O&#10;YLVYeeQXj/DBq67C5XIjSTLu4iK83jwefPBH7LvkGPt27aZ+aAEPPPAtbCvr+eUjv2BlXwqHwwG6&#10;zqm2U5QOpSm1l7L/8CEOHTTIm24nnU5jaa4lHA5T0mYeRTEMzEzwTP2cuIjKvVtv/ijPP/889iUb&#10;+eNv/4PmnRoWq5XIQid5+mK0+RN8/xf3U21pIZUBb8Z8BlzQUm6eWDRGMFSd4BEVTbNwMG8/mqZR&#10;2llNZVUVmdNDBAIB9hdAMBDA3aEw5ffzrzY/gbSK8eYEff39rGpZzasdg9Q9eYRblHzK7vs4Lxw6&#10;xPszGwkEAjjKG/H7/Wys9uFyTXLlu75Gb28PnX8T4PEnHuflp0tBNON3tWEYBqUTGZw2G0qeh7Hx&#10;MfrDJaRSaSZJkfGmsavmkx70i67Byt5Ag7de309j8SJ6ewcJhCZQi4o5Hg7QPtyDP5SgKzbGcDCP&#10;YjXEeG8brZXLOXWki0RIY8k8N01bV3FgVxDr1k18aNRBSX4xB5rSlJSUsCYZoX7zVl5rlliwYAFd&#10;2/+d0Uf385RtJZLdjje4C0mSSFGKw+tlaniSpD/KoUQZY7ip0BPYNBVNNjP3Qk+Zjy6+ENE88eQT&#10;JBIJXn/9dZxOJ4olScDvpyPTTjAYQg36qa+vYfn8NWY9SF05oXCIOmUJoVAIUV+N3+9nkb0Jv9+P&#10;dYGFnp4eakQdsWiMaDSFmskQjUZJJpMY05BKpoiqUbq6upnsOwyKwv4x01WeHjmGJMHkyxqFhYXU&#10;12aYN28eO46cwu1ycXljE/19fezcuQO328OhQ4doaWlhy8ZP8eSTTzIeOY3H42ZBRRmSEBTWuEgm&#10;UxTUXcmLL243DSbeVit0EZwbF9UvrCc1niIWi5HJZJiOTpNMJonFYiSTSZLJBF1nxjkRiWCXUvT2&#10;9uJNanR0dBLwBHnt1VepUFbQ2NhI87xaDh48SLSmgnWXrsM4eYQ3dr1BsGw5+/fvp3VpK41NjTzz&#10;cJc5qBwOqquqsKfzqaiowE+Mmpoa/rD9NGD2V5Zk87EwmPmlCw3plFV/U0l7eztbD1URSYcpvtFP&#10;R8cw7gRIboVLVi/l9OnTWGJenFZB82Yvp08HqelvxivCyFsPkWyfwts9Dxz5LFqVxOaYpCDaQiAQ&#10;YMU1CidPnqQgvoagNciSa1ROtbWxeHgpTQsriP+vQn71ladh2Dw26jfMBys3hY4ghSQeDSvIskJF&#10;NIxfkrj3YTuyLNM4eQCAofEYCAhPdtG0oJ5lm5qZnJykwrkQfyBA+2Qf09MR5g/vYb6wEMKKM21D&#10;V8B8Zu/FCUeSs5ZXoLSulognwur16/HvO43FYiGTSbDu0nXE9ryF1WolcUUR69dv4N/v+TQZDRCF&#10;6LpBaWQaw4AoJzmyt42dLvNpn96OER5tP4Tf5UKSJOZ1HMGiCAY9Bgdeh/XOK6laUcUpo5684mKS&#10;IxI9w1ME0334p4ZpUOtR8ZFWpknJGTD0bEwsMC60nqa8opwdO3YwOjpKKpVC9fkIBAJUlLaae1Lz&#10;UgQDATL+UdLpNMPDEfx+P66REdKqSmpklImJCbyjoyQSCZyjYab8U8QnR/5f1t4zPo7zuvf/zs72&#10;Biywi8UuKgGisPcqihKLRBWSapRlucWWFBeV5MZxbCeWS5zrxL1KtmRbVo2qZXVKIiVSbGJvIHov&#10;u1hs731n5r5YiFbu/83/kj5v8MEHiw/mwZw58zzn/ArZbBavp1BWzgx5yWYzeD1JgqEQ+skJ8vk8&#10;UZ+Pho2VrLVfTSaToWGLk6HBIVoDRkSViN2uIZlKsXNeB0NDQ0yYtCSTST7fsoL+/n4MVxnp7++n&#10;NryAZDJJ09zG8n4qLSGqVFy96WoGBwaoirlIpVIwVFblvuTH7P+KjyMdp33TFJJ5vNNestEopWKJ&#10;iEbG651GiUYpFgqEzCJer4dNm1ciSRKlqJPly5fh7zkCKJREB1JJYkYIsGLFCrwX+lCpVIwUi6xY&#10;sRLpzBE6OjrY5z+HSlBhGbXS0dGBL+C7yD/bsnkz50cOIqhU6ApOuia7/somnZ3yf8R9upRQx0bT&#10;tFXPZ+32xYyMjPC7R/eiEgRO655GAJ5+KYksy9RkTyNLMmPTSYrFIonsIYrFIqEng+QLelCOk81m&#10;GXpNIJ/PY9UeJ5PJMP6uGb/fjzqXBAF6lBz+gJ/m8MtIkkT+R36kksT72VNlCMGgTIXKinc0Ro2j&#10;BrFOh5zKEB6TKYZMmCpVZJUkkWETUtDNuKmbAfUI8hEbra2tnJ32Esnn2GysQIql6ZsaI5hOsBEt&#10;isnGPkoYBJBn5eUv9b3+UQjomJUGZ2pkEHVUzQlfkrFAHFmWUZMl6Z1mLDkJajVN3krOHZlmyN6P&#10;JENLYDVN2hxGnY7BgUFs1TVUVtiRlDiT3hDqsBlrRQV6eYrY9AzZfBG3oCYRizA1Ncl1qlX4u+LE&#10;TBHq6+tJhlQMDY+TTSVpaGigo8JMNwmmUFEUVBhKAigCJbV4Ufv5/zlpvF4v58/34koeIBwKs2L5&#10;cnK5HO56pXyzjU4SiQTzjZ3lPY0tSTabpU2zmFAoREWrlXQqTbOmgVgshsapJRKJ4rLVEggG0dsr&#10;0Gq11BibicViWObk0WjUrJqzEo/Hg+Q2oNfpWdCyGY/Xy8IFLs53nWfjxo1MTkzQUF+HIitUaK3k&#10;83lkq0wylUQn68od1EwGk8nEtdu24fV4cNW6KBaK2Iw2EokExjojpVIJp8rJ6Mgo8Ndu8N9iT3Mx&#10;FGhvbyc9nsZms1HQmHHUOEiEp3G7XOSj4HK50JPDYrGgbynS1taG+vRcFiyYT//AeTZetZHxcRVN&#10;TY3MREPYbDbUNj0WqwVNcqb8utOUp/tms4nrrrsO/UE9LlctVsVKdXU1kq9AQ0MDRa+H6mo7mf7M&#10;bBdcuXidH8cAXUqoQ5VRrCvMzPPMwW8xkllSw4EDBxAOKKAYsN/lZujDCdJTx6iqqqJer0WtUjF4&#10;coiO9nYOTgyi0WiRIyNIsoSo1hKJRkh6c+TzeVQJD7lcDp26SDaTIaWSyKczjBXHyWTSxKtCZGNZ&#10;wv4cmUyGs5EqIpEoXRVT6HRa2nqDSMkkp1VpIpEIolZPOBxhWBklnA4TG7WSmMlwRukhJAXRjJnI&#10;+qP0VgwSSPmpGLGRDyQ5bvAzmQgjoCqztf5G5H9B+CtPrKe3G0NUQzwcJiWlkbN+hIRMKJlHKfpI&#10;JlNkcmZyqjy9E1N4YwmcAwEmvN18qBvAlplhTlIhrveQTWSZiiWIB7PUlByEUiFUahWC10BAFhjQ&#10;ZIiFw8yJTyD6C8yoIwg6HaVQnoAWvPEkQiAMcYkQoEFGi4yk0pdfzZKEeKkCAOvWrSN8IcWhw4fp&#10;7u7h0KHya2cm7ketUXP69GlkRWb7jTeSzWaJRqMEg0HcLhejo6PUOmvJZrPk83n0Oj06nQ6rxUKd&#10;u44aRw11dXXU1NTgdDqx2Ww4a5zYbFXU1jqprq7GWeukylZFXV0dNpuNHTt2sGjRQu6++24UoFAo&#10;kM1mEUUVGo26/J7WlaGnHxmBaLXaWT258itHLapRqYSLyuJlPWQVFosFmb92gv8WHeGLexoB3G4X&#10;druDuro67HYHLreLqqoq7A4H9mr77NptOJ012B328tqrqti5cwcLFy3kC3fdhVqtJp/Lk8vlEFUi&#10;Gq0GWZ5do0pAq9XA7NpVKhUajeZ/CEir1ZrZr2oUWcFoMM5e5yyzdFYt4nLM4NT7vvkcziyUjC6y&#10;pLGLo2TIUO/qoCRJ1Bd1pLNFBg7Gqci2k2o8QCKRYE7PGm5aspifmq+nskqhyXozqVSagsmLJGeo&#10;LFWCJBCpChBT5WlRZujr6yPjaSOXyzNHHqHNXsewmKegpLHIMYokCOz/AFM0yqv7DAz1zTCTvYAg&#10;wDkpUO5DeH2ggunEEJIkkw9lkGWZUDGJoii0X/Cxbl0Dquu/xLO/+hXWkx5kWWa06glKxSIZBDK6&#10;Wfj7RT2WS4+LG0wZtOoq0gYBnbGSkuYUUmUlvmNqppUgclFDVp9jiRtsxRI9qhBaERqyFcwcOERR&#10;H+PEa/s4MTIACrgTBTyAr9oOgoCpEEQQoFi0oR4TEUgTEnzMpC+gHlOzarOTrSvX8PfHAtDvxZU+&#10;yIzZyLRgIy3GcUp6NCWR/Oz1apDLnLVLWfO1266lvt7BlGcKWZLYsmUL7jo3wVCIiooK5s5tLSPy&#10;hofJ5/NcfdXV1LndDCeG2X94P1dffTXNzWbGxsbIZjNs3LgRp9PJwMAg2WyWDRs2YLfbufLKK9mx&#10;YytLly5j167bUaPG6XTS1zuAo6aGK9ZfgcPuoL+/n8nJKS5c6Mbe1saD3/oHtm5di8vloqWlha9+&#10;+5tg0GI0mjCZTGUBIaMBq9WKXq+nshLOnIFsrJEAACAASURBVJnit7/9LRSLFytc+XPGiwv/vxXa&#10;LzUuIvoVGB4eJp1Js3HjRhwOB1dcsYHt27ezcuVKbt1xK3q9nhqHg8GBAWpqali/fh01NTV0d3fj&#10;8Xjo6+vD3TqXrz74IJs2baTO7aR6bhv3fetbGAwiFosOk8mI1WpFp9NRUVGB0WjEYrFw9uwQv/71&#10;76AkoXE4qKy0YDabZyuN8LHrVWY715eupawSO61UrnZzy5Z7WDb3GopLnISaDXzq6jvZMm8zyRoN&#10;Gbeee753L4tuWEWHpoG1jiWsvnY9C7cvJeLJsLBlJTds/TyLO7Ywt0mkuV5h15bbWd2+hvjCJXRN&#10;+UhOefH29OH78A1sUyMMUuBgzyS33rySdKKfn33/dYYPCyz/bDuGFUVUQ3o0IyaGMieZKJzl+jst&#10;DIeOMDXTS9v8WhyBPDWhAh0PzCdqTGP0+GnNCJg2rENY1oa620h9tJ01dxmwrh1DNdhMfWg9oEdR&#10;dIiKhPpvgMK6yB3SwKYdV9G0eCvmuqUcGfFwNplDfWo/oaOvkw0niMRmeH/oBGtv30rlcJEXvvYy&#10;bw5Ms/SOu1hSryXjGSPqtzEzZSSoOciWzwiEJ48yET3LFfVz0EzniRS93HjnOsLFGJ6MD0dBYOu8&#10;pVQ17WQ0OIcKTR+f3jmHxrY5+MIBmv3LcUpLKeoy5DUptMhoFRlFUHGpPEH10aNHmZycQhkYIJ/L&#10;0XNkEP/MDMPDw2WMcH2Rrg8+RDXpJp1OYS1m8c34sI+Nk8lksCy10NfXi22y/H1//yjBQBCdb5pk&#10;MsU7bwxBZyd2u51ap5PlN1xDJpPlO1/8NufPdzESeIa2tjZWKTei1+sRXcP09vTwb//6bwwND1Hn&#10;PknA78ftdnPjje00NDQwMjLCTddcQ6lYYqQ+x/zb2rnx1Fr0ej2jxlFKlSW++53v8MGBA9TXexkc&#10;HOBr3/x3Tp06xZH3DiNQxsyqRPHy0Xsfq1Z+v59I0Mgbb7yBq70Nh6OG2tokd7S3M6AY+Ld//Ban&#10;R3YTiURobWmlrq4OnbIZV60LzaSGbz94H0cGqqitrUUTh9raWtbctAy3y0WuooKbb97CuEVFbW0t&#10;1++6EkmSWR9oQJIkKgx6HnzwQd48tpuGhkaSXWa+/e1vMbLXxTN7nvlrVf1IGU3hkpWw1EvU66lU&#10;TbB5vYWuC2OY6ux0vXCQJ7PFssrCn6OADunwWUSK/MEXBllmXuDPFCky/NQYAIs9ByjIBY4kQxQK&#10;Bey5N5EkidZDdqLRKD8qeSmVilS37SUajfJKfw9SqYTOaicQ8NPkO0yhUECXVREKmXnx3FcolSRG&#10;ggvx+TSIvQECfjXvnj1Bsaim3Vgednb9KES+UGDEFsY37kMulDAaTTw8+b8oFAok3m9kekLLb099&#10;m1w2hwUZY76ESi1+xE69rBAFfflElpfpO3AEMXsBS/MctEE1Hx44zB4xTF19HYnYAf4yWqRQctPY&#10;1IR/aBpJknDO7GFquJ8xJczDTz+DIWKlONjCZKyViUkTaY+PQ+96mNBkmaOtwn5qiv17x+hyhGlt&#10;beX8sQBSScI3N8Xjz5wlJigIokIs4mfgz89TMe2ixCBiwYpWslEQyt0ZRS7L1F1S0vT3D1AsFHjo&#10;pYfYsPQKEokEK69poxhYQnf3Ba687RqGhodpOqenurqa/uBuqlta+f69/8H5rvP8KfwcGo0GTUDD&#10;tVdfy3uc4MKFC1gtFvyBAP39/bPTZAuCIBAdKaPulFQZqeafDJLP54lETVitVpLJBIVCEZvNRiQS&#10;LZ8cdGV/SkmWWbFiBYdffJEDiR5AIRiXQITTI6colUoYdQZQwOwwMzw8gittR6vVUueuIxAI/JWS&#10;/jfqCH9kRAFgNluIxwpc6L4AkhZRFMnp42RzOVRk0GigKOfwer1kigkKhQJu0VXGXuuKVFZWoMRn&#10;lUdnfSTl2TX37X6OHo8HZzKHChXJvMy5yCnEwFx06EilJapsNobHx2gq5BFFEafTiSphAoTZeZuE&#10;SiyzEbQaDaVLxNOoj+89x/I1HWz+2j289957NPo+xbhvnHsSCeakjJw746WYUWiqlmlttfKbu75J&#10;b28f2nQllqKTz3/ubp577jm0c5bwyskBtsofcl2ljd+NeTGiRaMvIGpVVKjyyLKMv6qdbDbDjpxM&#10;Op0kZNSQKJWomG8hk0mjd9Uh6SIYDPMwaWNUaUYwWfMMVtxIb6Ab9UuPoBbAZDRiNptZXDOHdDqN&#10;sqySSCRCZU096VSaTvM2Kmp9NFqzJEhytW4rE5kJjnMeFSoUoVyjL7fSqMWy4qkkG5iezKNXFAwG&#10;I3NyEXR66DPUUllRiSYRxFZho25iihq9yFm9hM1VTTRewlKrpSK3EEd1DdqSB6MG9A4XssnEgGSg&#10;950uqpQ8RiM4hSU4nU6MlmEcDgcpWwpbbS2msJmamnpWl+bTqGtEb7HQ6ppL0QsTTOLVTlDQ5dHm&#10;jQiKCkmQuNTepvqaG9az980PsbiXEJieZuV1NZw6cIA3R4+wfdV2Xj1dngx/kI9jMpmoLdZhMpn4&#10;6k++ioLC6JFzUIRAUkuePH0UuH1hHcLYKHny5HNw201beP+1veSA8OgIAH15iTuuuIHvHtnNJ3at&#10;5c1Xz2EymRjylNUvx7JliQ6NGEUQoFDfBdPTZaNkBaLFDCqVirPd55jb1MqH+8oy8Ms22Ok6e5be&#10;ZB6L0cLRs4cAAY/cy841Oyn/+kd9mktPlo9CmR0Azm6UyEslCsUCW6+7gjffOUIyEyEZjmCQC/gC&#10;YT6xaRMv7t/Pkts2svvtg2h0Mj2DPeTUCgMImEpl+GVaK1DhrkOaLuv15BTIZsGqynJ+6DzqxTqO&#10;7T8OJTCbzXR3j3Hh7BnMOjfHjh3GyiRaNHx5zT9+7Fr/ykiY/UdcUqgNLSo+8+CNmNUSB3aHyR36&#10;KTvmmtjfei3j26/lx0dKHD9+nD3TcT6Ud+PvcTP0wQd0YOYT19zB797rZ/nyZUw1CIRCGQ4eE5BN&#10;1ZjEM8gS+Jxf5vHjAgtutTF58CDWUA5npZNz0gBnju7GTS0f/NmD/uoGhgaG+KfrPkkoFKLlc8v4&#10;wQ9+QnFwMwDLxsvJO4SKea3zWNi2CFEU+ePJ/yaQ6KW6ZMCmtWHLdfOV25ZQv+4Bfv/7R7FO27Ba&#10;rcQG+zid7iOhAalCh7ZUBl+VLrPUKIIOGTWmUhaVAGlEnI4afjYwn+YbdyHu/yekIjRa6/DHAjy8&#10;fz8i8MR7B5m/ZB7TZ7187rOfxpM6wvXXX88DPz4IMzNYUkaUcYEO+gHQN97KvHnzSLjfYPdbg8zp&#10;gibA6xJJikm+enMrK1et4r7nhiFsZqMywNBolpdLP6VPn8VecKIrWlFU6XK2KJpLrrOq1/90mGuu&#10;uaaM4/27K/j5L37Ovffey6rVq3n+u9/hjy++RNfEJNu2mfjNb36A2+WGZIo8BZ7Z+zR5JcfR00fp&#10;2/ch3/nud1iyZg3bt29HluDkyf9g0bJlMOOno7MTsln2vrGHX//612zaNIe9ex7la3f/M4/98jFG&#10;Tw1BsqyMefPNt5DP5ykl4O6vfxOAb927izMHXmLLlVt46OGH2LBhA/c/8ADk4LdPfpdf/uCXPPLI&#10;I9x++ydYtmw5r7zyCm+88SbTviCPPvoo110Hn//8mtk7/bfb0/wPVzoFjh09xspVK8HrZd68eUgF&#10;2PPe2/zqV79i0/pN7P3z23zty1/j0Ucfoft0H+lcmunpaW695VYymQxEo9zxzW8iIPCN+75J98k/&#10;sGW9kYcfeogNV1zBA/ffD1l46reP86v/+Gl5zbt2sWTJEl577TVee/0F8Hj4w+//hW1b4PNf+EL5&#10;4gRhtiqWYXuC8P91R/7/G+oKUwVf/dT3qU840Gq17Dy8E5vNhtW8AmulhNHoZNu2bbTesJ7Nn/4G&#10;pZKOaruWz3xqNZlMhvhVt3Hi5AmWdTVx/LsH8Az28vQjD3PFVVcz5VvKTdXD/N2923l35gAP/vyH&#10;ZAdfZEl7G7G1zbwleXAoJmSdmv/9o/tpa5tL4qyVtsVr2bb+Wu676dN4a1bT8WkLxsFj9BrUPPnB&#10;HpqabuBrT/0rd9+2ky//13Xc+/f/zt+1fovjx19iWHqPW2/eyad2Lmfr2hrW3XMj63duZcedK/nk&#10;94+DbATFiCR+1JS7PLinpCqAqoQsw9YtqzGPabnCuprGrzsYHdnHn374bwS7TjB/mZ05CxO8WfDT&#10;Wy1wS66aR7/zCyyrBKamprii8VN03riQK+49jl1Tzfar1xKPxxnLyzz8gRdh3tf4r5//jOtvqeSm&#10;X9zF5+/5Ats3N/Dwj2+glAxzz+2HuOG2jVx1xVI2fnIrrjt+wvV3NPLrr/0eUCOSRySPpGhm/UmV&#10;SxZ0Uo+NjaETtTz6z79h+/bt1G0yIiBg1LWAWk1S1HH61GmmLTL19fXU15eNMTweD+fPn2Mq1o+o&#10;Fmlrv4ZkIkn0eAKLxUrd4jqeeupJuo8WWbhoIW0b2zh8+DBtVQVee/01rv72p/nBd77HLaHtHDx4&#10;kPC8AV5+OcOyih10dXVRf0YhEAxSWHczv/nWt1iUmkClEonqbsJisfDDH/4Qx1VXcb7rCBtuq2eh&#10;tIjx8XGyipNTp05xvO8wFouF3p4eGlctQKVScf3tS3n7icGyievHvBovJz5iWCpAXV0dTz75JOfO&#10;nUMlrKSzs5MjR56ko6OD19/9I3feeSef+973cLndjL95BLPZzMT+bpqbmph+L8e8+fPYZ/iQznmd&#10;fP/+ZzCajDyZ8qDT6dBadvGjH/2Iyqta6e7u5tbr59LZ2YnL6ybgV3PqlJ9z515Cb1hLT28vHStB&#10;o1FzzR13sPfFF2e9OVWz+jQygiBeujfC997aw6OPPsrCIxU89/hJpprOIKgErmvchlotkllepCTL&#10;LJLbaGl18+PX/ojZbCGXdqJWt9E8MIJGq8Gv2oPBYOT2732OF555hqFn30Sj1uC3m4n29KEZUlNp&#10;s/Hg8jRT2SE+dcMfeeaGv+fzw49jsVjQHXOj01ox71KRz8cplOYwPjGF49RL3FU9n1PRpahEkV3G&#10;Ub7/g+9zbNTM4OAQ7ycq2LRpEx1aB9tu+VdePri43L/o7WfV6lVM+Q7T0tJCy9w7yedzfPBYI1U5&#10;DbJQHuypLjNtRAlUMuTU8Od977B2photAgOnfIycegOxQUvf0BCnR6Z4+ye/5GdL7uapl57mWLsK&#10;KS0zJ7aMzuabCNQcx282YjgMwwcv8OnWqxgcHKSqWIW7uo5Xv3sjo6Oj7B/5McN9Q1jutpOyVtC9&#10;cgXv7X2PkRtepKenhx+3LmNsbJz8+vuYP38+DcMtLHvyDILVR0kogqKbFWy89DGK+oknHifv9WAy&#10;ujGajGQddrxeL13D5wEIpmNlem1milw2R2NHI8PDw8xzzEWWFYzVVbhdbva9tA8NWs6Hc1CUKVFi&#10;3cp1HDl9BEEQsFZYGRwZJK0qQRA6Ozvp6+tj7dq1JJMJ2irWEggEeOWVVzCZTbSFy/2b9W2riMVj&#10;vPVhN6tXrWZ+vZ4nnnyS1z5Ms3TpEjrWd3DixAmypgZ8Mz6ef/81qqqqMFdVc/DgQaxVESRZZsmy&#10;HJFIFCjLvsmyjFpUlyGflxEf3xcUC2V25J6je5jyxKiuqsJzsg9jTSX5GCzftoCecz2sW7qOQPU0&#10;9fX1aC7YefXVVynWDzIvGESfsrJo0SKSMyJHjnzI4oUr6eho58knn+To0aNUL/0ynZ2d7D/xNna7&#10;HeH9bt7e+zYnu2UqKyrxv7wXi8VKz5kcK1euwNXXBJT7PQpcbOhdjlq7OnHkXRBgJDeDVW1Bo3cQ&#10;9fiI6mc/EQeVFoKlGJIoYauqxNFehUZUyOfzpOvMHA2N0LHlywgqFQsXaunr62fBmlp6Z3ys33Ud&#10;09PTLHY5mPHPILVdxYEDB3g7EiKZTJK0p4nH46imbIiiGoujnmQqhYkClDIcWtzPqw/9hduu/Szn&#10;zr3LRKKIyWTCJpvpPXOIs9Yg06d7cI7acFpqcM1XoyhxqkxVTE15KWjKUvnmsbfRGwyUFdcl1GoZ&#10;Wc6i4vK4TyVEZNSgLbFt13a6+mTadt6Ckuyhvr6e4NQiGhsbeeXoKYbOa4mE+qmuqmY6PEE8G2B+&#10;YBtuQxPjxRFEWcOErZ+aWjO/ffVZFn96IyffOktvZBCNI0vcqtA//hQDaQcf9B+AnExvoY3a5lrc&#10;2ghVRgOeUgxLUSJ3Nk7f5HEyhSmMxCmoBBBVKIUyfaekKTv9XlLS7PrsOi5cuMCGym0MDQ+hqXFg&#10;ba5kad18Zvx+PnvXZ+gf6Gd9/Xr6+vuoXttAX18fW+o28NDDDxEemyadTmMsTpU9JU9NgiwTyZdx&#10;qCmnnlKpRHZqlGw2SyxuRKVSYbVYUWQF2Vw+gbhsbqLRCO66OnzT0+RyOSKRCJ3V8yEF7767p/y6&#10;LOXJZrM0WlyzOBsRS1sj2+rXE41E0DQJhEIh2tvbywj9RQ2MjY3h9Ljw+XzlQ6YglKe8f0MNYRR4&#10;5ZXXqIk5MRqNRPUBpqenKSSs+Hw+VCoNVqsVc8aMxWLBoreU4axeEbfbTbBopFgsEk/HqKishAx0&#10;7T1IXchN1pRFQ5ZqezWxtIJaFGlob8ftrqO5W8RV6yIg5pg7dy7Vgp229jZGR6fJ5wvkB/KUlVhl&#10;FAVEUYUsycxacl9a0hhrrqaqqY6GwnJ0znrMNXnarnSy2LqBmZkZ3r7/De6/9T7+5Tc/otJSSfjM&#10;C1RXV+N4L8NqsYFjG1SUAkE2JvPE3VoMDXeQzqSpd9gIhUIkr13FCy+8wHdu3M6Rw0fY/c4eGhsb&#10;0QttKDoRc7SaTCbD8e7nkICYlzKW+FwdAEdu/wMAKSWKUBDIZvKECDOk8pbv1EsSCPBUadbgszcP&#10;CpzYdw4Fhfzu8tNkl1Q4LU5KZJHFHILyUYW5vD2NRpFQUUJWwyfvupP8RCXzF8znZ3se43N/fw81&#10;T73O7nf2oF6+FKMqil1qwJKx4JSyXDh2AXPxAkxArNrEhbEZCBv5r3dfumhPEZYDROMqMukCTHlA&#10;0nGhbwDEPFNKP+dLeuiFvJDjxPsnUc26+8mzaMJFxkYgBIIZWVCjUACVgkrRfswx+P8t1Hv27kGR&#10;Ff6w7zQNtQ3IsSC1tbXUZGfwer18accXGZ+Y4It3f5EpzxTCqk7e37cPRVGodblYtrSG115/jfXr&#10;r+DY0aM89dKLLFiwgFI6jiRJeCYnWbBgAe++u4dSscgdd9yBz+ejUjMXFIXH33mau++6m0/csoLT&#10;p0/T8Nkd/Pznv+CfPvVTnn7maQgqlEolrKaa8sDTqiqrJJiqiMViNMxpYHraS5u7nVgshtNlKFNY&#10;LHXEYjFqOuuZ8kyxWF+ePQ29/2Y5VS56H11e0nykowwwPj6ONtrAxMQECxYsYM+evdwYjXLH7bfx&#10;tiRhMplorqzi5bf+zPUP3MzNN93MyMm3uPbabXzm2be5+0tf4uiPXyQRj1MQwGIxo8/qyohDWw69&#10;XkckpqGhvgGff5impiak6SIulwtPfACbzUYqotDc3MSEd4iamhqE0Syv73+9XGnkj7XzhEtXG1TH&#10;zgawWi245mrIS15CoTyjUwF8LQX8fj9PFV7EaDSyeF8zzXPmkJiZob7Wzhz3WmKxOIlEH3Oamxkd&#10;85Mvabn9ga/w3nvvMTg2QEkqsa3WSjAYwFCxGN/MDGesSQK5DLtiVgIBP1u+dBsnAoPkhSKnB05x&#10;4qvHuG3lQlTqIGvWNrPctql8lF7dzMTEBNfVzmV4ZISd7mt58DsPsjvyNs46N/5RDYViASlnoJAv&#10;sGB8iFKxRH9ihEK+QLKQJ5/PXdwEIyqUlBLiZVpqyIA8CwHs7hnEHEvirK7GNpOg0+mkq0IgYKjB&#10;nz+Lq9pFoaeSL954H3/Ivkw9Ddj2T/LcOw+x4Y5WnIU+1q9bR11dHefDp5nTPIe+ySgdHR0Ip7pY&#10;tnQZ3/jWT4n0xYmuDdMf9FAxvR5dKE5OnUIfKVEZihPw+giTZswfxBowkcOEKEiIKhmhoEMUBPKl&#10;AsKlnp523rSTVDLFanc1Hq+XXKUav9+Ps7YRm83GqjnrCAQCbFAvxufzUWWrolgsopf0lEohQCGZ&#10;SlEsFlGpVJzv6qKyooIbtl9Ld3c3+XwOnVaH2WLBmsmQI0Qhn8fhcBAOh0jEYwgIGPR6Fi9Zgs2g&#10;Q6VSodPpUas1qFSqMs7GbObw4cNsv7MTRZb5xne+wV2fvgvf2ginTp9mx+a7+cmPf8IXvnAXTzzx&#10;OKnpIPlCnqgUQSpJ6IqWMgca5SKMRCUIfwO4518P7bft2oX3WJxMJoNer8disZDO5FCpyrSearsd&#10;URSJRKKI9SKiKLJk6VIsZjPvV0TR6/Wz+OYyDtpsMXPo0BssXLgISRD4l69/nc99/p9wudw8EfgT&#10;111/Hc98/Sx333MPjz3/vTIbJJUhmUwSU+fL0i2lhosPiiSVZVHkWQ3oS+4I/6XnYUpp0BRv58KF&#10;LuxWO6lkCt1ElGw8hjyppZBKccTooVAskApXky8UiMfew+/3Mzx1AmR4dawKQSUQsR8H4OxhL41N&#10;jbzZUCIeCtLZMpdcPMo8vR2TLsOMKUfCIbJn/x6sNhs1yS0EgzKDM11UVFRwdu//RhAE/NfVcfzE&#10;CdbndmGJJvjt735DsViktcnBC+88TqxvknAkyeBbh1EBjz72MzLJJDeu2UYkHMbYLBEMBplvWITf&#10;H6Bv/ASiAJKslEW3Ly9nZsW2FcjCK4/8hU7HVkrFDCekM3xyRRsV3hhNlgrimbnYEzZCrjh7975B&#10;IlvElrLTFTQT6g2ing7xxltPE9PILF68mFdHjrIquRpzMsqLv/wphpSMs7GBt/f8Hp1Ox1humEfe&#10;PoKUq+KpJ/sJpRQ2bNiAYWScmpoaBvNeHA4H6sESg57z6AQTGkUHgjxL/peQlUvU3Kt12Qn4y86s&#10;DoeDqZEpFFnBE8kxd24b46ExFEXGbrEwPj5ORtKzfMUKblt0Bz3dPWhv2EFPTw/H//MkggzhEGzZ&#10;3En/e0ECIwHicTWg8PDDD4MAsjaPoIKjiQFkZGpX15HNZRkdLZ+uaixW0uk0NqsVV20tiWo9JpOR&#10;sbExDEYjVQYLiUQCi2AhGomSTCZRqcp2NytXriQ/r53jx49z7tw5IpEIxYkQkiQRK5b5WiBc1BEW&#10;4LIrzcfVz8OhMKc9pxEQUKr8PPfQQ7iiKRRk4rryqdGQttLa2kJcGWdkZAR9uBaT2UwwOYrJZMLR&#10;7KKmpga918D4+DhGgwWz2YRKylJZUcn46CSFfB6NqVzlVq/ZSF1dPXuOnufMmTNYJr3otFqmNXHM&#10;ZjM2nwEoIxWVWc+nWWOESwdhzXVtwqh4EQUz+awK7TI9kUiU6mIzF0bGiDZlSKfTLFu6HaHWTm3T&#10;PI4cOcL5rhdJp9NUDJ4nFo2yqM1AU1MTnet3MDQ8RHh+kmwux6J5YaLRGMtStxEKBimu6KLG4eAz&#10;Nf/EwMAA47d6ePrpZ1FPtlBtqyLR6SAcCnHHltVMTk4yp+ELDKgr0EeGKAXT+E0zSJLEVF6gJAqU&#10;NK0UlAJzihK+A6dZ0GqjQY5SSlTT5uwgtl6gu3uQxXkHYiJBPi5RVJeZlR+11i8n1CoBQVFQROhc&#10;No98NorDYSfjb8NqtZKdiVJVXUXl3Bxr1qzmQneCuXNbGfnLz9HpZfJuFxa7naS6n6t3XE/+nIp5&#10;LfNo6lLIBDOoAocoRNQERYEZKYRFZ0IlqpFpQqPRkX33PTq3b+eMaMObzFDTWoWrtpbhqZNU1Bqx&#10;Zmz4EkFKmhKStoQqbyontUpGvsS1q4eHh0ilUkzI4xSLJW699Taef/45jHkjztpaTPV54okEra2t&#10;SJJEc3Mz2WyWjubb+N0jjzA0OIDJZCZeynOhO0H39CjFYhGHbTkKCoJej2c8jDjdhQB4z/sR8LN4&#10;YRd+v5+BgWHq6mpZYlvC0WPHGOkPUsjneeyxx8jlcqT2p1m0aBGrVjYxPj6Bq7OS8fFxxGk9iXic&#10;yjYd4XCY1pIGu92Oc948FAWu3LaL/r5+xBvbOP/BIKPBEYrFsr3wRwwCUXXpygkfhfKxzqrJZEJQ&#10;suj0evomhgEwFAT8fj/JMT8ajRrfjIZSqURDQwPOGieTr5d9xz1WD4899kcqvC72vb8P98praWpq&#10;pjBcoqWlhTMzXhKJBPJMDIejBiEdprq6mo2tc1mwYAFLKwt88pOfxNO3l0ULF/Hqf+5jKp1G9NUx&#10;y3gqPyTMjg+ES+8Kq+cv1BIMyXyicjldXV0Mdp+hsbaaK1030dfby+mzr6IpFnhi/BEKhQL//afH&#10;UYkqdLlXym5JephTW0VH8yqCoSDq2maCgSCGJhWH3j2G+VAltkIFYkWMVatXoetYg9frJWmXeefk&#10;IbLPpiiVSrylvEyxWOTOzVfi9XpZVPkZPFMetPP0HDq0m/AZO7lsjgOTMxQKBa4b28rWJWs4s/VD&#10;5NEMC/kEo6OjPPur3WQzWU5V/ifpVIptKzZx/U3XcIv2BgYHB/nDq89iyVVQFKQy4U66XGrurOen&#10;WcbYaWDy2QDx0Qh6sWwysmnV1bjdbg7lz1OsaWLojXcZ1wwSMAQY0YxgzlSza9cupqbVNDU3MTKZ&#10;L3/+yLtM9ZXIZYoc659CyCYxGk1c1bqZltYWxiwP42qxYfrT1Tz/o152t7zLBxesEMxS4XZyy007&#10;mDt3LvbdRp7Y+wReIYsiqEGVQVBAFgSUS2SZqqOxGF6vl2fe+m9KxSJj0QSFfJ7CByLZXBZZm6ey&#10;spLF6zYyPj5Bx5J5xONxlrVuYWxsDME2RTwep6KyklA4RDabpSSVsFrtLF++HJvKTjQWY3XbcoaH&#10;h4n4fMTjccRakaVLlyJVF4hEIqxqX8/oyCi+j35eXf77kZkY1XY7m1Zcy9DQEJn6GsKRMFtbr2Fk&#10;ZJihwUEi0SgZU4ZEIkFHR3kKP3/lt3+wZgAAGhRJREFUPAb6+xkcHCQUDJKqSpFKlT0smdXS/ZvE&#10;x/o0ZouZFcuXo9PpicVSLFy0kOluL4GAn5SYQhAEli9fjk6nZVQaZ+GihUTPZvD5Zkgmy4rquVwe&#10;v9+Pw25n4cKFDA+Ol7HTAS+LFy8mdDbK8NAQfrcft8tNMpmio7OTXvcAS5cuxXtuhKGhIXzJGZy1&#10;tYjRPAJl1a+yZY+AjIyiCJes8Kku9eXRBATOxhVMpgrmGV1Mx330xs6j1+tpbG9izO+n+9l3MRgM&#10;1C014wvNMPThCxiNRmpWwYx/hgunn0Ov1+Ne7mImNsPMwxqMBiN9W2yE8ikmn38WjUaDYUM7vmgQ&#10;8XevYlAZGLzdxnQuTPxPL6DT6TCuWofPB0+d+w+0WjUuw23MeEI8d/rfy2Qz0xX4p+L8ZuRB1Go1&#10;2ZmF+EZHKF15mpyml8LMDqSsiseffg21Ws2OwHKEKYVfJk6g0WhIkEJr0KGR1Rdthy8rZwQFBRly&#10;8PYTbyGqOumcNw9vapgDb3QzN1VNe3sb6XSQ3SdfYk66kfnz53HWHOLsWy9yTc8qWtsX8EaVj/fe&#10;7WH5jB7XggUcKPk5sLubtaECrs5O3hF9vLPnJFdO1bFgwQKm9Rkcugq2JU8gpAQ8lSs5+dQw6+IX&#10;cM2bR8a7kDf3BTEaphgnixk9YkkDcrHs46WIqC4RtihWOfQIKhW19sXo9DoQEgiCQL27EZ1Oh6Ir&#10;9zPm1HSUO7HGHGpRpMOxGL1ej1yRpLW1le3X3ozZbKZpYRMWi5Wb191Klc1G1YZFDI2M8KMvfAWA&#10;k55+DAYDP/7k11EUhbeT5zEYjfzos19FkWVOT3kxGg38y32fQFEULoxEMRqM/Ov9n0Uqleie8GE0&#10;Gvnu3f9AqVTiYGgEq9XKHevnEwgGGB4ojwe+/C9fRFEU4v1T6A16znuDFLNFckzeZDKZl23adPUs&#10;nqScNBcudFMsFlm1asVFZ1kAZslwoWCYc+fOsWXLZkRRpIx+ExgdHqavr29S0fL83ffdk62oaClX&#10;iLEL3PfAA1Rm1IyNjYFNxf33348lay4rgDUUueuBB1gwVcvw8DC+1jxfvO8+3DEYHRkhbjdx/wP3&#10;40oWGBkZIeIyce8/PEBdUM/Y2BiDnUmu3LKFpQeLjI2NccLt4iv/8A/UxSeYnJhANnUyODGEUgiS&#10;lwpoTSq2bNlykSAoKdDd/dGaV5U1e/5HDpVneOU1b0EUVRfXrNZeYyIRynBPyy6effZZfHEFW1Ut&#10;m6/sxDfto3rFJ3nuuefRDBynqakJ0V1JKqVhhdjKyZMn8aX8NDRUY6kx0P3OebbuuIVzPYf43NJb&#10;gQRGyyQNhjEe/+V+6usbWFdlJZvN8vzMO+Tr8nxx/T9z6PBh+nYfYVXrXA7NRDHpjfQfHScynEY9&#10;UEnj3FYmxk+TzU7xqetvxDfjI5ktYKms5nO3XEMkEqakvQJbXTX/+PVFDAwM8LsvfxqNGnpqABlc&#10;9nZM5hLZcQFtcXYTLF8+8UlBREYEs0TNMjOuuIxNneUDAzzxx9+wM3szywxXctj+O44MPYXRtJWd&#10;936Z2Jk3OfvWMDfWLiLSqyCarBw918WCwTyFKYnKFie+gSia7AVu2bUMfd6OElGhqSly8/ptlGqc&#10;1Jc0JJZez6ZP/COG8J/5zZc2oTEWKBQhaPNCq5aWZCOjgShF8shCFkmcHZ1IOoRLFKlUb968iZ//&#10;/DF+8vJPkCWJlLos+fH88+eQJRn/sTC1tS6WLFmCLMvIBi2ZTBZJkssZuqyFickJkskkK1asIJvJ&#10;lsWTA35isRg2WzVz2+aya/HfEQ6HeeHQ81TabDQ3N/PUU08xM+ChWCzSNFHCN+2jdeV8Tp08xdGJ&#10;IMVSCZutGYvFwlu7/0hVVRWvvPIKhUKB0Xw/+VwOVYWbSCSChEQoFMI/Ok0oFGLnzuuZ9k6zZMd8&#10;3nrrLT5xwyfo7ulharxrFu74t5tyqyiPE4LBINqIQGtrK21tbSxYsICWE3N5/fXXUVooe02+fJyT&#10;J0/iqUijEkUOe+O0trbin3oD/4wPm9dMlaWKnMnEW2+9xSZNnL+8/ArHLe0cO36cVk+ERDzO6Zpz&#10;TExOEDkeZ2JiggH5FDt27MAbOMuy5ct46HAX2667DtUeL6OBkVlPBBWyVO6Iq0TVpTvL/frvH0NU&#10;QE8eRVQQTTlKUgqx6ERQFOz0UfT1cqRQVx7yhUJUV1UTNgRIxONMWSJEo1EEr4dEPIUuplAIZxnW&#10;ljdwz3/tD7hcLl6ufpZUKsUXbr+TaDRK5ECKjRWbObv1IJFwGHfrFxBFEcc1eea329hiuoGxsXH2&#10;vHSAUP8pHIV2YuMK43UTALioQ1YpeE4Nky/k0XozOIpF3rumm6w+S9z8TeK1CRbnPFy1ehtL1XYq&#10;K5s4hQld3gRqBVmWLroAX2pIQqk8UQ7BzN4YSzQOHv7+DxHmNnLBm+dkYh9bv7aVzSNO/O/MULW8&#10;SHW1ncrENNXV1QQjdTgXzueGfDfNc+Ygtzt48403sO47gkut5oTGiCha0BHApJgJmTTsH+un4bwN&#10;tUbFtPRbFKOD16qX0OFyYk9txie1cfNSgTl6HYbKRZznDD4lBehQIZd931QFEC7FlRvUq1evJhqN&#10;0S4uIB6Lo3WriMdj1OuaicfjmBoUwuEwLusSJiYm0FVaSCYTZDMZstks2Wym7MFUyJHJZimlyyeA&#10;tw++jRo1cVOMZCpFdDCCKIo83LUXt9uFNN2Ay+Xiqo0b+dOfXiAajZbHA9Zm+vv7WdW2gMHBQe6/&#10;737Gxsf48IU96A0GKisq0BsMLLIuIpVK0bRUIBaLMd39IVvWb6b+jg7efOtNOts6eemll1DkHjQa&#10;NQFzYHb2RJmNcBnItY+H6qMGmQr27t1Lf1IEAYKDOSRJQieUDUrXVzSQSCbIrTCzceNGHnv6GGq1&#10;Gs3MDOvWrqP/fD/V1dX4hmJ8+StfITHUy5tvvonWpMNgMKCz62lv76AYLeJyuyl5S+zfv58NWxey&#10;ceOV7OmO09HRwdl9u8lms1i0E1itVuYa7GVTtI9slT8K5dKJgupFW5309ISwTS1EKMRYsj5JT28C&#10;U7qDYinKklUKfX0lLHE3jXYLrTtS9HT30Dq2jZgYo3nnCXp7e2kdXE9EFaFlZ5Kuri462x7kwMED&#10;zET2gqCmJpVGVIuM2DWMJEM0FqJMT3UzeY8eUeXgUGEPKArH7y3fhF98+AYIAhdGvoFKJbBu566y&#10;WqjNQTqTISUZGPZ6CJp7SKfTdKy4ilejSZRH30TMZBgbe4Q2EqgFhXg4yIlAXznZkchoSoizTa7L&#10;BZbrSjI6IG+BDXfdyolXZZJeL+7MEWQZAsY6ZFni3WI/shZqD9fy+yOP4K2WmBzx0+E/zK/PHmW8&#10;UoXn9EmMpSKnxo8jiWGuvOlK0tNlwFqyEKSUlfBMRoiG80xpurBssnC8v5Y+rx+n2EXEM4BNa8Qk&#10;xMnEogx1X2BoIo4fCVHJoxYKlNCXBZ9kCVG5xD6Nx+MhGo3i9XrKPkNTfiKRCBH/JIVCgenpHKFQ&#10;iESwrP5pmI4QiUaY9k6TyWYoTE8TCgbxeD0U8gU8nrI6aDTsxe12c90dX2FwcABnqkg6k8Z6TSfH&#10;jh/nrvYNDPT347EYSaVTbFm0mIGBARAE0qkULeu2curUaa5aczX9/X1QAp1Ox4IFcxgcHESIC9TW&#10;uli02Ul/fz+ugItEIs6iLQvo7e3FmHGg1xvovKKWvr4+7DF72UsTZjlAfxve08dbyl6Pl7q6FSy9&#10;4QYoE0UZLlWxavVqDh9/jCs3bCB8NIeiKAyYplm2bBnqwz5kWcZoKLJs+TJ6jx1jzerV9Ax/iKIo&#10;aDRaFi5aRO/waQRBoKamhjVr1nLEV2aYViacrF69hmPTaURRRK8xsGrVKkaHC+V9TKrqrwpYSrky&#10;Koo8OzO7tCWr9z3WhVSSSEhllYeB1yBfKOAQ95PL55h8o/y6qVKVyOfzjL2SJZ3JILGfZDKF58c9&#10;mEwm9gVewGwyEf9TmmKpiEP4I6Ko5i9TMygK5OS11NXXo2+YIn3hHOL5TVTN2OnZ2kM4HCY0Nodi&#10;RIXQJJHMZZiYSjE2EWfZRoHh2ADXW5bgS+Q55+8lWAixS74aX8LHh8FDTOen+buN/4uhoSEq6vNM&#10;HB7D5a2nWFATm/STmYmiabHQNbAfiSyo80jMqnteZq3JakXyKiAOoQMX0KtP8sFgCX3aQqXNhnEu&#10;VJqyyGIYT7AHU7QVm62K/dZDqPJ5Vs4sp6qikpT1NEPBMfpnQsxTaYkF+mhrayM0Y2dy0I+vMElj&#10;YyNWXwWB3gCnq3u49dZbWfHYOjoNnTyW/gWyLNMyvA7FIuApnqa1tZXuI34UYhdnbKJSQpFliqJA&#10;QbzESjNv3jxSqRTzKzoJBoMIdg2JZJJ6o5N4PIbGriGRiFNvaicSiaB2lT0GnFItFksak6VEoVDA&#10;2dBCOBym1lVPNpOlUhLI5bJs3rKSeCxOc349iUScqcAZHA4HdqEaWZaoc0dRFIUmQxPBUAiz1Ugq&#10;lcJkMtHe3k4qOYLT6aRCbSUajeJ2W8gXClTrq0ilUjQ2NlIqlfB4PPh8PjK+PHV1bjZ1bGF4eJgn&#10;n/mPsvza0dNlXwDE/+l3dLmzp//T2pnHyFned/zzXnPtzM7szuw7s7O7s95jvLYBH6wNYfHaDsEG&#10;jBFp1Ciq0qhpo5ZUSnqgigJGQJpKjVrRBGIqhUZJpbpAG9IAIZCKBmPANud6fax37TXrPWZ27ntm&#10;Z96Z9+gfs5BU/at2XumVXumVHr2v9LzP8/5+3+uTAYR2ddSoJJjcswctYeHxeFhqFclkMvSoKv7u&#10;bjw9Pag9Pfi7/fT39yNJEl1dPmRZwe12Ex0dpVar4ff78fl81Dvc9Pb2ki566e7qounpYGBggIAr&#10;QDKZIJVK4fF4iEQiDA8P4xAG+defHiXuz/Heezn8GRUTs216AG10WxJBMK8ee4ovrmG3Oym5JdZE&#10;B+ObPExNXWFDuJ+5Sp7L804aDQ2bdxZFUZidq1Kv1xH0czRbTZKDVer1NZolJ/V6HSUlt+87vFQq&#10;Dd56a4lqpULNOka5VObKlTB2+w6Ouy9QKBZorDTIXMzyofg6hXIRPRagmi6g6sdxZbJUhUGaGR8z&#10;oTkyzQzeiyG0lMmCeJZkJUlhtkllyWRJOUMmk6AaFzhzZgrB/k9ks1lGtn8BTWuw3eslmUwyNXMM&#10;OwY6BqIoIBnXVnaLZjtLGIdJzEjhKnZx8tgi9bU4Pp8PM+FlVUyTDg2iV/qQU9MMuYYoJoospZcQ&#10;awWMfBZJXEYzG3hXWkj1FjGtE12RaRXmsDtL1FMmZaNJJV/E5oSmpZCraVyonaBZS3H+wkfkVlax&#10;5i8wOh7CIYQJh8PYL80wNTcFoh1LELDMJqIgIVgSkqBwNYFXss/nQ5JlCoUCjUaD06cvU61WOXXq&#10;FDa7jVrNxDQtOjp8VCpl+sJhqtUqfQSoVKoQclOtVlFNlXK5jC/USS6XI+gJtBl33U7sdjthJcz4&#10;jeP0+QIsLi7SqjQxDINCoc1YUywFRZGxLLDZ2jHOktxWAcpyeyuRZOnTfR4T7DY7glCno8OFQ3Tg&#10;cDiBBiOjI0QdUTyeTqTR7Rx74xjnlpfR9dav0d7fGvT066VKVVXsmhu3243m0lBVlZGNO7GweLu0&#10;RL3RwG1ZFPJ5JJuEKInYbAqCAIrSZimKYltj/Ylrp6K0XTrtNjtYfOpo6nQ6cTlduN1OJElieGSE&#10;vnAYo+VjoH+Ai6dOMX3mDJFSFmDdpb2ddWVa1rob1lXSPW2Bi5TLNXzGVzC1KiHzMjvHBokcfJjD&#10;Dz7ILdeJVMpl1mx7WVMq+NynaBllnJV7abUqaJ1TrCwuI2dOYhgG00samzdDJjBBXizR5eughMl0&#10;V4tf5abZUTNInp1iNnsLAlAqTYMF1XQvFnbS/rMAeJorWBY4ZlYxDJMTPUUwdP7x89/h4twcz/7g&#10;P/E7u5lZvoBpwoothaY1ePj+r/E33/oOlYKnHWKRfgZBalFLm2zwbmBBEKjbFRTrE2rAtfVpFEtE&#10;NkEXQbRDMpDH7xcorvpoObwspJ8lEOihdMKgtFYi7c2DKNJbLZISYkyzG0nKYLPPtCdMYwBZSiMQ&#10;Z1mWyXTWuf8PHmHLr0o889w/o/V20Jht0GgWybmvcFzQ+LtvPEHs0aNkL6TQql4urMwSaJQpLi0g&#10;9exAp4IkmAiChdGS1yMJm1ytKFmMRjfSG1JZXLxCs6mxZ88khUKexx57DL+qsnfvXkKhXi7Pz1Nv&#10;1JmcnCSoqszPz1OtVZmYmGDiwAHu+/rX2T05yWOP3UsmDbt37yYWi7F7cjdrtRoTt97K0tIis3Nz&#10;7Nw5Tqg7xEhklAcPf4XP7t9I0B9kMDyIy+PB7nTi8XTidDrp9HTS0dGBy+1Gcbn4/lNP8corrxAJ&#10;DCArCn19Ifz+Tvz+bny+Lp588klsNrApNmyK7VPP4U3qJpR1j11rXW3421hthN+4mJycJLa8zMTE&#10;BI1GnYmJCZaXV5iZmWHXzp30+kP0RqPcf/gwt33uNoJqkMHBQTweDy5n26HU6XTh6ezE1eHC7fGA&#10;08nTR57mpZdeYqhnCFmWCQQC9PSo+P1+Orq6OPL9I+u8YhuKIq+vwLBpYxTFtv7O66csy+t5V8JV&#10;rzRiZ66fHV37+OZf/zGTd+xC3DKAsLmPZ/7yYb609WYiAx4iA26+sP+LjEd30TUawDfq52uTB9g/&#10;uImj3/4eJ//rJO9rMd7XYmRWF4gOwZFv/wcmmzDSLzDsu8hTj7yM3NzBlw5uxSjNEM8L5LJOfi5l&#10;OJa6xFJOJ1uxc88fbkETl8llO8EaYqFxkZi5wEDHKM56N189dD3jGyCX7UdpjPO5L95A3w0KhcUG&#10;rlY39910F7vdEa4sW9SbIcYP7cU9GkRIO4hyHZLlx9YMIGBcc+UEYIoWxvo4R/72aSSlQSp9mWHH&#10;Gj94/K9omju4/Y6HsWdPYOXeJVEP8X7ey78lzzAtprEnmtx3x5fJKTUSVh7JHCQVV4iTRRtrEcnJ&#10;/Pnk79J/vZ+l4iyKuYl7DvwF6vUSH1cWCRaifHn8T7kxMET94ipLSi+b7/kqYz1+tNU4G/Q9dLEN&#10;QVwDsUYLCUOUMQQT42oVli+//HO2bdvKzLxEuVLGUmskEklemHqBer2OrV8hvroKmUXq9TqX5q+Q&#10;TqeJx+PIssy2Q4fI5/P09PRgs9tQ1R58Pjd/9NBDnD9/nmDwPH19Kb750EOcOHmSbPYlRkZG+Mwt&#10;j/DOiROshda4vHWUwzsOc/njj7mU+i6bd0X4/R2P8uabb7LjdyZ45513uH3X55k+fZpcbo6xsTFG&#10;bIdwOBycSf89Ho+Hxx//FseOvUFfn51yuUy/9wDFUpH+AYW5uTkO7bkbm80G//2zT02nr7K39b+O&#10;3/xY/+TwA8xeOElvby9Sf40777qTV0/lSKcz3BaNctfBg/zZskxfXx+jW7eye/du3L+MkMlkiN60&#10;iTvvupP5oy727dvHCwsPMDk5SaE7QSaTYXR0lMhghIK8lUwmg9fr5dFH7+XMT2XC4TBCJcrAwADH&#10;jUH6+/sp+nwcvPsggepOPvzFh22niPXn/ARzu1rsTa7Y4K2Zs/jNsxgG1M4GsbBIBt5CNwxiP2yg&#10;65DqbMf/LX4vzNqaRtz+QwzDwC93Iefz/OKDFUzT5MW8i0wmROLtdt/g+IKNdEbm49cfoKW3eH2r&#10;SiaTYdPyN9rum0dL6AsrnOj4B1YTCXIOg4bm4e3SEyTjq7z4tEKr1eRc8TlWV5apDo2yejHG9itv&#10;UK/XWe5zspLKwdR30ZpNXn23i1gshj93kvraGqvvpUmUYvyy8PY6CauAKQqIoq1tIHnNTlhGu+xe&#10;g1eO/JiuvJcrHzhYXDvP9HtT1PQAg4ODPF2+ROvSNN2FDirxGeLFU5yuZPGdjGLoBgW1yAfaB9Ri&#10;eZ599kUqZoWZzAyF+FnCvWHOLbrb/zyVOBvHxjgnFjn3kxfZNjvAvFnmo8IyABVrnpnjyyxoq4jZ&#10;JD2X/4Uy84ADCzsiBpZlImEhXi1guWvXDvKFPJ+9boyZmQtIiRB79+7BNRHi+eefZ7O7hd1ux3fT&#10;JD/+0Y+QKhJdvi4yiXh7cp1fBUASupFlmUuX5tF1Hb8YotFoEI9n0ZoavR29GFWDcq3Wjvbp7GxH&#10;AAllVFWlEC+QTqdYqidBECjGZjBNEF0eBAHez7d5M2axiK7rLOeXGAmOYpoxZFlmYCDC4tIioWCQ&#10;pqaxK/oZzp87h3vEw/svTqPHP1rvVwifotziNRgw/9/Z02b8a1qT1cQqFbGKqqrUiyKVSlsJ4ff7&#10;6TQ60HUdVe2hVCqjpVKUKJFtJMnGknTUHdhtNnS7TqlYQvVolFwlWi0HyWSC6yKb0HUdm1tBVYPI&#10;80pbESuXGBoa4t2PTzM8PMxrr/wMFMjlKm22nrXeFaatnjCvoSMua40Mm8ciDO7aguaV6d+yi7lL&#10;l7jZCjF+w1aWjs+Ry2ZZTD2H5gHv73Ux/e9T+OzdbQPB7XXQ4bqlXlotnXI4R0MzOD9yBUNr4ncG&#10;qdWabNB7aFacbPFK5HQDf5+bRCLJzbZBDJ/Ba6+fQ0ZG6tMxLZOxwDYajQaOYYVSucQ24U6KxSJR&#10;T4tkTWd4/xiVcoX9apDlhkbHxi7WxHm0d0p0NZ08Mf0wt946gXdpmMmb9qEXBzl79ix6rohOB1g6&#10;CCLXWj1J6xpNMwDVjQapsWVsXjvqfB9GwE9AahBUXTgzfYR7wmT1OL0bvETLt/PCaz9h0VXG5nDg&#10;FZwMRiJUmxVUNUihaBAMBem8XGPANcB88DTbbxyFuJProxHmHBrRqJ3mmQinZ+Mgpjj66kv077+F&#10;XLnAgcm7aTQavPuRRrOYp1ev4GjKNNcTcmXLhmAqwP8f6f4f/c3vOGihqdUAAAAASUVORK5CYIJQ&#10;SwECLQAUAAYACAAAACEAPfyuaBQBAABHAgAAEwAAAAAAAAAAAAAAAAAAAAAAW0NvbnRlbnRfVHlw&#10;ZXNdLnhtbFBLAQItABQABgAIAAAAIQA4/SH/1gAAAJQBAAALAAAAAAAAAAAAAAAAAEUBAABfcmVs&#10;cy8ucmVsc1BLAQItABQABgAIAAAAIQDTbFvsZgQAALsOAAAOAAAAAAAAAAAAAAAAAEQCAABkcnMv&#10;ZTJvRG9jLnhtbFBLAQItABQABgAIAAAAIQAr2djxyAAAAKYBAAAZAAAAAAAAAAAAAAAAANYGAABk&#10;cnMvX3JlbHMvZTJvRG9jLnhtbC5yZWxzUEsBAi0AFAAGAAgAAAAhAMorCeXiAAAADQEAAA8AAAAA&#10;AAAAAAAAAAAA1QcAAGRycy9kb3ducmV2LnhtbFBLAQItAAoAAAAAAAAAIQBu9LkwnbUEAJ21BAAV&#10;AAAAAAAAAAAAAAAAAOQIAABkcnMvbWVkaWEvaW1hZ2UxLmpwZWdQSwECLQAKAAAAAAAAACEARGLV&#10;fJh6AACYegAAFAAAAAAAAAAAAAAAAAC0vgQAZHJzL21lZGlhL2ltYWdlMi5wbmdQSwUGAAAAAAcA&#10;BwC/AQAAfjkFAAAA&#10;">
            <v:shape id="docshape19" o:spid="_x0000_s1160" type="#_x0000_t75" style="position:absolute;left:1230;top:2276;width:14441;height:90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ZuywwAAANwAAAAPAAAAZHJzL2Rvd25yZXYueG1sRE9La8JA&#10;EL4X+h+WKXgpzUYPoaRZRUoFTxZtTK9DdvKo2dmQXWPy77tCobf5+J6TbSbTiZEG11pWsIxiEMSl&#10;1S3XCvKv3csrCOeRNXaWScFMDjbrx4cMU21vfKTx5GsRQtilqKDxvk+ldGVDBl1ke+LAVXYw6AMc&#10;aqkHvIVw08lVHCfSYMuhocGe3hsqL6erUfAdfxSH/c/s8vFcc1c9V0V++FRq8TRt30B4mvy/+M+9&#10;12H+KoH7M+ECuf4FAAD//wMAUEsBAi0AFAAGAAgAAAAhANvh9svuAAAAhQEAABMAAAAAAAAAAAAA&#10;AAAAAAAAAFtDb250ZW50X1R5cGVzXS54bWxQSwECLQAUAAYACAAAACEAWvQsW78AAAAVAQAACwAA&#10;AAAAAAAAAAAAAAAfAQAAX3JlbHMvLnJlbHNQSwECLQAUAAYACAAAACEAHK2bssMAAADcAAAADwAA&#10;AAAAAAAAAAAAAAAHAgAAZHJzL2Rvd25yZXYueG1sUEsFBgAAAAADAAMAtwAAAPcCAAAAAA==&#10;">
              <v:imagedata r:id="rId18" o:title=""/>
            </v:shape>
            <v:rect id="docshape20" o:spid="_x0000_s1159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Sp4wwAAANwAAAAPAAAAZHJzL2Rvd25yZXYueG1sRE/basJA&#10;EH0X/IdlhL4E3WgxldRVpFAohWCb+gFDdkxSs7Mhu83l77uFgm9zONfZH0fTiJ46V1tWsF7FIIgL&#10;q2suFVy+Xpc7EM4ja2wsk4KJHBwP89keU20H/qQ+96UIIexSVFB536ZSuqIig25lW+LAXW1n0AfY&#10;lVJ3OIRw08hNHCfSYM2hocKWXioqbvmPUTDQ9v3x3GSYraePKDFR9m0mrdTDYjw9g/A0+rv43/2m&#10;w/zNE/w9Ey6Qh18AAAD//wMAUEsBAi0AFAAGAAgAAAAhANvh9svuAAAAhQEAABMAAAAAAAAAAAAA&#10;AAAAAAAAAFtDb250ZW50X1R5cGVzXS54bWxQSwECLQAUAAYACAAAACEAWvQsW78AAAAVAQAACwAA&#10;AAAAAAAAAAAAAAAfAQAAX3JlbHMvLnJlbHNQSwECLQAUAAYACAAAACEAIEEqeMMAAADcAAAADwAA&#10;AAAAAAAAAAAAAAAHAgAAZHJzL2Rvd25yZXYueG1sUEsFBgAAAAADAAMAtwAAAPcCAAAAAA==&#10;" filled="f" strokecolor="#151616" strokeweight=".2mm"/>
            <v:shape id="docshape21" o:spid="_x0000_s1158" type="#_x0000_t75" style="position:absolute;left:10194;top:5253;width:1017;height:12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ootxgAAANwAAAAPAAAAZHJzL2Rvd25yZXYueG1sRI9Ba8JA&#10;EIXvhf6HZQq91U2lSImuIkKhtFDQingcdsckmp1Ns1uT+Oudg+BthvfmvW9mi97X6kxtrAIbeB1l&#10;oIhtcBUXBra/Hy/voGJCdlgHJgMDRVjMHx9mmLvQ8ZrOm1QoCeGYo4EypSbXOtqSPMZRaIhFO4TW&#10;Y5K1LbRrsZNwX+txlk20x4qlocSGViXZ0+bfG/i23p+KyaXb2ex4fFvvv4bh58+Y56d+OQWVqE93&#10;8+360wn+WGjlGZlAz68AAAD//wMAUEsBAi0AFAAGAAgAAAAhANvh9svuAAAAhQEAABMAAAAAAAAA&#10;AAAAAAAAAAAAAFtDb250ZW50X1R5cGVzXS54bWxQSwECLQAUAAYACAAAACEAWvQsW78AAAAVAQAA&#10;CwAAAAAAAAAAAAAAAAAfAQAAX3JlbHMvLnJlbHNQSwECLQAUAAYACAAAACEAodaKLcYAAADcAAAA&#10;DwAAAAAAAAAAAAAAAAAHAgAAZHJzL2Rvd25yZXYueG1sUEsFBgAAAAADAAMAtwAAAPoCAAAAAA==&#10;">
              <v:imagedata r:id="rId19" o:title=""/>
            </v:shape>
            <w10:wrap anchorx="page" anchory="page"/>
          </v:group>
        </w:pict>
      </w:r>
      <w:bookmarkStart w:id="4" w:name="5:_лист_1.2"/>
      <w:bookmarkEnd w:id="4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4246" w:right="950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№165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ул.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Железнодорожная,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справа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59.869943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30.986769</w:t>
      </w:r>
    </w:p>
    <w:p w:rsidR="00C62F71" w:rsidRPr="000164E1" w:rsidRDefault="00C62F71" w:rsidP="00C62F71">
      <w:pPr>
        <w:spacing w:before="173"/>
        <w:ind w:right="118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1.2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9" w:space="40"/>
            <w:col w:w="3671"/>
          </w:cols>
        </w:sectPr>
      </w:pPr>
    </w:p>
    <w:p w:rsidR="00C62F71" w:rsidRPr="000164E1" w:rsidRDefault="00E9010B" w:rsidP="00C62F71">
      <w:pPr>
        <w:pStyle w:val="a8"/>
        <w:spacing w:before="105" w:line="293" w:lineRule="exact"/>
        <w:ind w:left="3292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122" o:spid="_x0000_s1154" style="position:absolute;left:0;text-align:left;margin-left:61.5pt;margin-top:113.8pt;width:722.15pt;height:454.25pt;z-index:251660288;mso-position-horizontal-relative:page;mso-position-vertical-relative:page" coordorigin="1230,2276" coordsize="14443,9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8eVIhBAAAkQoAAA4AAABkcnMvZTJvRG9jLnhtbORWXY7bNhB+L9A7&#10;EHr36seyZQtrB65sLwKkzaJpD0BLlEREIlWSXu2mKFCgR8hFeoNeIblRZ0hp7f1Bs0j7VhuWhxxy&#10;NDPffENevrptG3LDlOZSrLzwIvAIE7ksuKhW3s8/7ScLj2hDRUEbKdjKu2Pae7X+9pvLvktZJGvZ&#10;FEwRMCJ02ncrrzamS31f5zVrqb6QHROgLKVqqYGhqvxC0R6st40fBcHc76UqOiVzpjXMbp3SW1v7&#10;Zcly87YsNTOkWXngm7FPZZ8HfPrrS5pWinY1zwc36Fd40VIu4KX3prbUUHJU/ImpludKalmai1y2&#10;vixLnjMbA0QTBo+iuVLy2NlYqrSvuvs0QWof5emrzeY/3FwrwgvALoo8ImgLIH36+Pn3z398+gu+&#10;fxKchyz1XZXC4ivVveuulQsVxDcyf69B7T/W47hyi8mh/14WYJcejbRZui1ViyYgfnJrwbi7B4Pd&#10;GpLD5DJMwmkw80gOulkyXyyTmYMrrwFT3BdGU8AU1FGUzEfdbtgfxnE8dbuXwcJu9Wnq3my9Hbxb&#10;X3Y8T+E3pBekJ+n9chnCLnNUzBuMtC+y0VL1/thNoBI6aviBN9zc2aqGJKFT4uaa55hsHJwjBXE5&#10;pAqZ65p2LJpi+OMyt4liUBYfImRWU1Gxje6AEZA42D9OKSX7mtFC4zQi+dCKHT5w5NDwbs+bBgFE&#10;eQgZSPWoKJ/Jmiv4rcyPLRPGMVixBqKXQte80x5RKWsPDApSvS5CWy1QEW+0wddhbVhW/RotNkGw&#10;jL6bZLMgm8RBsptslnEySYJdEgfxIszC7DfcHcbpUTNIA222HR98hdkn3j5LoaHZOHJakpMbalsJ&#10;Zso6NP5bF2EKU4K+apX/CMmGdSAbxUxeo1hC5oZ5WHyvsGk+ZRYx0MCzL1LnnAIDPUYCIQGA0kgf&#10;IEBssR0JALWhtLlisiUoQLLBVZtsegOBuODGJei2kAi5DeY5OJbBcrfYLeJJHM13AMd2O9nss3gy&#10;34fJbDvdZtk2HOGoeVEwgeb+PRo2ubLhxViQWlWHrFEOpb39DIHr0zIfq+Lkxojg+O+QHCGAWRTh&#10;h00QTik9VjyMXlZFeEY919/fIXUh62j2nN7xE3pb9IZlY//Vrvn+A5MfbMDBS0sKuq7tqkvbERzv&#10;sCdDSUXQO1xJzf+7kmoE6VdeAge6rcEzqJBHZ4iGs3Ae2laP5DkhStOWG7hINLxdeYsAPwg7TbGz&#10;7URhZUN542TY3AhU/09qecTeldpBFnfQWpQE3sP5Cbc3EGqpPnikh5vQytO/HCmeZc1rARW+BNTx&#10;6mQH8QxQgiZ9rjmca6jIwdTKMx5xYmbcdevYKV7V8CbX1IXcwG2g5LbXoH/OK2AbDoBkVrL3HsvL&#10;4Y6GF6vzsV11ukmu/wY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H+YfI4gAAAA0B&#10;AAAPAAAAZHJzL2Rvd25yZXYueG1sTI9BS8NAEIXvgv9hGcGb3WxCU4nZlFLUUxFsBfE2TaZJaHY2&#10;ZLdJ+u/dnvQ2j3m89718PZtOjDS41rIGtYhAEJe2arnW8HV4e3oG4TxyhZ1l0nAlB+vi/i7HrLIT&#10;f9K497UIIewy1NB432dSurIhg25he+LwO9nBoA9yqGU14BTCTSfjKEqlwZZDQ4M9bRsqz/uL0fA+&#10;4bRJ1Ou4O5+215/D8uN7p0jrx4d58wLC0+z/zHDDD+hQBKajvXDlRBd0nIQtXkMcr1IQN8cyXSUg&#10;juFSSapAFrn8v6L4BQAA//8DAFBLAwQKAAAAAAAAACEAUYeG8i2JAwAtiQMAFQAAAGRycy9tZWRp&#10;YS9pbWFnZTEuanBlZ//Y/+AAEEpGSUYAAQEBAGAAYAAA/9sAQwADAgIDAgIDAwMDBAMDBAUIBQUE&#10;BAUKBwcGCAwKDAwLCgsLDQ4SEA0OEQ4LCxAWEBETFBUVFQwPFxgWFBgSFBUU/9sAQwEDBAQFBAUJ&#10;BQUJFA0LDRQUFBQUFBQUFBQUFBQUFBQUFBQUFBQUFBQUFBQUFBQUFBQUFBQUFBQUFBQUFBQUFBQU&#10;/8AAEQgDcAV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Wq1+5EHlp/rJTsH49f0pINUt7jAV9hP8L8GiP/AEjUGbGUhG0f7x615NWfs4OR&#10;NSXJFstxoIo1RRhVGBWl4ctPtuuREgGO0Xznz/eOVQf+hH6qKz60oSdN8ISzKdtzqj7YyDyFYYBB&#10;9owXHuTXl4KKlVdSW0dTzKKvLmfQz7i8/tK+ub0HKzvmP/rmOFx9QN2PVjTaRQEUKAAAMYHalriq&#10;TdSbm+phKXM22FFFSW8JnnjjH8bBc1CV2khJXdjrdEg+z6bED95xvP49P0xVtp40cozqGUBiCegJ&#10;OCfrg/lT1UIqqBgAYArIkncWmrXSHbJM4tIHHUEHYPykd6+wpwUYqPY9uK5UkbAORkdKKbFClvCk&#10;Ua7URQqr6AdKdVFBVMEXGtRqceXaxGZieztlVP5CT8xVysViZtKuG536pceUo/6Zn5cg/wDXNWcf&#10;WqjuBc0fMtn9pYYe6YznjBw33QfcLtH4VeoAAGBwB2oqQCiiigAooooAKKKKACiiigAooooAKoa9&#10;r2neF9JudU1a9h0/T7cAy3Nw+1EyQBk+pJAA7kj1q/XIfFvQpfEnw38Q2EGBcvaNJbsRnbMmHjPQ&#10;9HVTwM8cc0pNqLa3NqEYTrQjUdotpN9ldJ/mZc/xlt7y4aDw74e13xLKCUD29m1tBuGRjzbjy1xk&#10;dVJ6gjNb3gTxmfGenXks1g2l31ldyWd1ZvOkxidSCPmTjlSrf8C/E3fCWvw+K/DOlazAytDf20dw&#10;pXOPmUHvz+deev4v0T4ZfFnxNBrN1DpdprlvaX9tK5P72ZVeKUYyedscR4GOTk5NYuTjaUnp9x6M&#10;KMK/tKFKk1OOq1cpOzs1sltrouh6bORDq+nyn+ISQfmof/2nSaR8sNxHn5kuZs+2ZGYfowrz7Uvj&#10;f4euJrRtOttb1WSC5AK2mi3ZAJzH95ogv8frSWvxO1ufUdVTTPh74hvXMqSqblra0QqY1XgySg/w&#10;njGfpWvtIOOj/r7jm+o4lO0ocvq1H85I9Qrl/iD4QvPG2l2dja6vHpkUV0lxPHLafaEuQh3LG43r&#10;8u4KSM87QDxkHnLrxt46u1mSy8KaTbsMAPda55jIxzgNHDA57ev48ZqFW+KmoRxMlxoOmq339ljL&#10;cMh46eZJFkdedv4d6nmTT0f3f8MXChOjUUueCa/vJ/kpGhqXwom1XVfts2uAG4ms7y+jjslC3Fza&#10;lTFIp3bkXciblBOQuARkk6fw68H6j4IsLq1vtZh1kTSNOZlsvIleV2LO8h8xtxJI6AAAADjAGDN4&#10;N+IF5Agu/iCLJduJHsdMgQ9+gdXx653f4nhvijb6V8M/Ch1vxD4z8a69B9rhthb6LcIlxJJK+FUC&#10;MxjBbA6jGQB1NQpJSStZvu1+VzoqNShySrpryhJ7efLH89rdj6EJA61jap4z0HRFkbUNYsbERjLm&#10;4uFTaM4ycmvnrwjo+heKtZSy1P4VeNLfSpQ7y3/i3UEKoVQlQYvtDuSSoUYHBPbmu9/4RfwB4UMT&#10;R+F/D2ktP+7ie7aNDKemF3Y3HnsSea5a2NhRmoSacuyvJ/8Akq/MiOGw8o8ylJ/KMV+Mn+R0svx4&#10;+H8czQp4qsLuVRuKWTG4OPbyw2ffHSqEn7QHh2cx/wBm2OuassmQJLfSLhEzjOC0iIAce+PeqHib&#10;4keF/hXYwf27f6B4VgmJSCOdUiaTbjIRM7mxkZIGBketWD8XdJl0HSNbi8TWcuj6reQafZX1ovnw&#10;zTyyeWiAorbfnBUlsBSOSK5VmTmk4U5tPa0P85eTNfY4WOnLqu81+UYfqZNz4sfWZpZrL4baw7TO&#10;zG4vL2CFS2Tk7POLEZHTA69q6b4T+F7TwF4K0GyuIJBq0FhHFcvDHLIC5AL9AQfmHXv+NZ3jv4lL&#10;8PfCGreJtYub19N0yJZZ1sokeUguqfKpKg4LAnJHAP0rmvEvx6t/C3xp0j4dX8N+s2p26PDq4dRb&#10;rNI0yxQsMZ3OYGAOepAxSw+ZSxMfa06cpLXrFbWvpf0FXjGMPYR5YK6b+Jt6NK7fq9rHtzanCsvl&#10;lLjdnGRbSEfntxVG6u47i5IBdSBjDwuv6lcV41qXx8XT/jfonw2htbu8ur63eW61NLgLFZSfZ5p4&#10;4ShUlmZId3DDAkU89Kd4j/aMTw9eeIobXRvFHiK38OK39sahpFlbNbWbLH5roXllj3uqEFgoOM9a&#10;66eOm3G1GXvK+8dttbtWfkcDoJX99aO3U9aW6tnDYuYPlGWBlAIHqc0gvLWRWxc27qOGIlUgZ6Z5&#10;rjtM+Lltql54cs4b65S81/Sf7as7ee2QMLfbEx8wrkKw85RgEjIPNWbr4radav4jiudbtYj4dhhn&#10;1cTQsFs45Y2kjZiVAIKqT8pOO+Kf9rWlyOjK++yel7dH30H9W0upr8fXsbl14c07UfmNsmf78PH8&#10;qzp/CEsQJtL2VOOFmG4fn2/Ki78RWscNobuTR44rueOC2a78uNZ5pB+7RNzDc7AHCjk46U86/Zw3&#10;dvZTRadFdSDMNqsiwyuCf4Fzk/gKI51Ql9ifX7L6aPa+zB4Sa6r70Zkun6vZ532qXKjvC3P5df0q&#10;S8uIrWRLaSRI5IkXepOMMRuP863BqMEjgPZXClRtxHeSDp7DFV72HSb66MtxbXSsxBYYQ59iT835&#10;GtIZ3gZ6+0t6pr9CZYOuvs/l/mZCurjKsGHqDmpElkj+67J/unFTN4e0WVyRcGJcHC+TJuz25yR+&#10;lRf8I7HhvL1TYFHy5nJJ/AqoHGe9dsMxwlT4asX81/mZOhVjvB/cTpqd0nSZj9eanj124U/MEce4&#10;xVJPD+pMjSxTiVFIHzRq2evIEZY8Y/UVDJZalbIHlih2klQXYwdMf89APWu1ThJXizF3RtJ4g/vw&#10;/iGqePXLd/vb0+ornVS9MQf+z7iRSMhoAJVx9R+NRNfRRHEoeFvSRCuKvR7CudjFfQT/AHJVJ9Cc&#10;Gp+1cakiSrlGDD1BzU8V1ND9yVlx2zx+VFh3OrorBh12dBh1WT36GrkWuwN99Wj/AAyKQXNKioor&#10;qGf/AFcisfQHn8qloGNeNJBh1DD3FVZtKt5lIKYB7Dp+VW3dY0LMcKoyT7UyKeOdco6uPY1jOjTq&#10;fHFMiUIy+JGRJ4aWPJtpmg9l6fl0qtJY6ha53RJdKP4ojtP5H/Gukornng6VTdfr+O/4nNLC038O&#10;hywvIwwSTdBJ/cmG0/hnr+FTV0EsSTIVkRXU9VYZBrOl0C3PMDSWp/6ZN8v/AHycj8q86plMXrTl&#10;b1/q5hLDTWzv+H/AKFFWW0G5PS+Gf+uI/wAaryaLeL/y8yMO+wJ/hXnzy6rT1k/uTf5IwdOpH7L/&#10;AAEoqIaZOz7TNclj2O0f+y1pW/h9UAaWedm9BIQB+VKhgnXlaMtPR/8AAFCnUm9Ii2mnGT5pcqvp&#10;3NW5tOhl6Dy29V/wqP8Asq3djmS4cjgj7TJx/wCPVDeafaWsDylGZgMDdK5ye3U19JTwGGhDkav8&#10;v+CegqXLG3Kvv/4BFPp8sIzgOncrz+dVC6r1IH1NQWzW0bnz7WOZT6qMitaPStLvY90VtCpH92MA&#10;j6ivOq5VT3pyfpp+Zzyw83rG39fIzTcRL1lQfVhTDf2y9biIf8DFXpdEEHKRI6j+6oBH4VXCBDwo&#10;UjjpXjVKUKL5Zxl+H/BOWUakHaRX/tG2PImVvZef5UfbVYfJFM//AGzI/nirNFZc1JbRfzf+SItL&#10;uV/tE7crasP+ujgfyzXUaI2qS6bEIzaQqMgFg0h6nt8tc/XV+GmzpxHo5H8q9DA1F7Wyilp5v82d&#10;WGjee7PMf2hU8WaF4D1LxHpXji/0CLTbbdNDp+n2zoxMgBmdpY5GVY1YswUjKoeR1rjUiHhb4g+B&#10;FtPinrnj2fWZ5bSfSbrVIZYpIWtZnN4sUCqAiMi/e3L84wQwBPvXjjWx4Z8FeINY+xnUP7P0+4u/&#10;sg6z+XGzbP8AgWMfjXzp4e8Nal8ItL0Lx1Z6j4YaLxBeafb3mj6N4btbGGdLyaJAttPEPOdk80ON&#10;7OGEZyB1HrVnzK197q3R3T0ejsexBW+R9I2uh6bPDFK1nHKzKGzKN5/Ns1ow28VuuIo0iHoigVFp&#10;i7LCBM7tq7c/Tj+lWauFSVSnGUnul+SIcIwk0kFZUlpLpTtNZJ5luTmS0H6lPQ+3Q+x66tRT3UVs&#10;MyyKg9zWkZOJMoqXqFrdxXsKzQuHRu/ceoIPQj0qWs2eyYyfbdOdRM4y6E/u5h7+h/2vzzViwv47&#10;9GwGjljO2SF+GQ+h/wAehqnFNc0dvy/ruJSd+WW/5/12LLosiMjqGRhgqRkEelebXfwzvfCNxc6h&#10;4FuI7MSP5k/h67J+wXBP3ih5MD9TuUFSeqnOR6VRWLipHXSrzo3Udnunqn6r9d10aPme/wDAl74m&#10;8Q3ureObafTdSLldLhsbn5tMiDkhkkX70jcbm6YAXHUVpR+MdT8EGOLxYyXujs22PxNbR7Y0HYXU&#10;Y/1Zzgb1+QlsYTjPvmo6XbatbmG6iWVD0z1B9Qe1cNfeA72xnY2ZW8tSCxikOCf9kjoT6GtIxSV4&#10;u0u/f1/r0O2WOlWfJXinBbRWnKv7j1a+d03rJNu5BY3WHjvIHV1dQU2nKlDg8H34JP09BXSWV8l6&#10;mV+Vx95D1FeJ3Gj3Xw2uJNT8OQTz6EJP+Jj4eXn7OveW2XBIKnkxDgjO0A4r0PQ9attTs7XU9NuU&#10;ubWdQ8U0RysimumE+b3Xo/61X9adTlrUFTSq03zQfXZp9muj/BrVO17dlTJoI7hNkiK6ghgCOhHI&#10;P1FNtpxcxBwMHup6ipa10ZyiAYFLRRQA9IZJFyqFgPQUnlOVLbSVHU4ryv4+6hrmhWltqdg9/Jai&#10;ykt9Pi02+W3ZdSdlEJkQuvnqTxsw/wDFlDnIuR/EXUdV+MWiaTLDqmmaejXVq1s+mXKRXUixZMxl&#10;MYRkzkLhiP4iTuXHK66jLlaPRhgp1KaqxatZv/wFXa/pHo1FKylWKnqDikrqPOCkZQwIIBHoaWig&#10;DD1HwhY3wLRqbaU/xR9D9R/hXA+GtMi174oqInivdP8ADMTs88bZRryZQEA9THEHz6efXY/ErxHN&#10;4Z8H3txZq0mpz7bSxiXq9xIwSMZ7AFgSewBPaudibT/hDoWleGPDmlw3/ie+RVhsrdQjXMiqA9zO&#10;3UIMZZ257DmuarJXs9lq/wBEevg6MuRzgvfleMdkkre/JvoktL7K7beh2PjLx0PCNvZ6Zptp/a3i&#10;nU8ix0xW27sdZZG/giXqWP0HJrEtvgFomtWVxN4xefxHrl+oGoXq3c9usi53LCqxuuIUP3UORnnq&#10;Sa6HwB4A/wCEW+1anqd1/a3ifUcNf6ky4zjpFGP4Il6BR9TzW3fX8VxBPI0/2XS4M/aLvdjdjqqn&#10;9Cw6dBzkrjSnUhUVaLcZLa3T/g/l07nNiJUlTeFo+8n8Tt8Xl3Uey3k9ZdIrzfSPgH8NvCOqDXNM&#10;0GPThppMjahJdXE2xh1EYd2GR3bGQeF+blest4ZNaubS7u7XyreP5tM0Y/LtA486bHTHGBj5cjqx&#10;Aq3a2U/iB47ua3SC0t036fpcnyAkDCySAcjkDC4+Xr16bGj+XJDJMGZ7l2xO0g2urj+EjsBngDjB&#10;zk5yerEYmvipKeIm5NbXbf59PI5KdKlg4uFGKTe9lt93Xu/kurJ7S0+z75HfzrmTBklIxux0AHZR&#10;k4Hv3JJOT4v8baZ4Jso57+R2mnby7azt0Mk91J/cjQcsf0A5JABNZ3jv4gL4Wks9M0+zOseJdQJW&#10;y0uN9pYD70kjYOyNepY/QZNVvBvw8n0/V28SeJL1dZ8UzRCMzImyCzTHzRW6fwr6scs2Bk9q4HJt&#10;2jv/AF+Pl95106EYQVavpF7Jby/yjfeXqopvbO0bwLqXi7W18R+N4U8yJw2m6B5gkgsAOjyYO2Sf&#10;ODu5C4G0967I3DT2Rum/efaZlW0hbG0qPuseOnBkJHOAPSrOpA3RjsEbDXGfMIPKxDG8/jkL7Fge&#10;1EWL3UXmAHkWuYIhjALfxsPpgKPTDetawioK5jWrzryvLRLRJbJdkvz6t6ttlfxJ4V0fxdY/Y9a0&#10;y11W2B3CK7iWRQfUAjg+9cRN8O9d8FwTTeDvFL2djGNy6NrMf2u1H+ykhYSxj0+ZgP7vSvTao3oS&#10;8uoLXJ+Qi4kAGQVU/KCe3zYI9dhqHCMtX9/UqliatFcsXePZ6r7ndfNWfmcBY/FObwpFFB440K78&#10;Ns7M0mph1urAuTn/AFseWjXnjzFXAwM16Hp+o2mr2Ud1Z3EV3ayjKTQsHRxnHBHBqxJGkqFHUMjA&#10;gqRkEehrgL74L6NBdfbvDM0/gzU+S1xowVI5T/00gYGJ/qVz7ip9+Pn+D/y/I0vhq269m/K7j93x&#10;L5OXodo2lrEmLOQ2RBztjUFD06r07dsH3qO51N9LhMt7H+4RC0lzEPlUDqSucgfTPvXEJrnjzwaJ&#10;Y9X0T/hMrJRmPUdFaKC4I9JLeR1GfdGP+6KzY/A2pfFCZdQ8fGKDRbSZ5I9AhkVrUBRj9++B5rAg&#10;knIQHgAkbg+dy0S18/8AP/hylhYx9+rUXJ3Tu35JaO/+JRS69ngeIfjXr2t+JdOtvAOnQXUGqFor&#10;bWdTR1t5EixvMacMVLuqGT7vzJjd1HQj4s33ge2Fj4r8OXGnGBNqahprNf2bYHBdlQOnOMlkA560&#10;3wXDbeLfGuv+KF3waPo+NE0aCNfLRUjCmeRQPWUbAOmIRkdhvO0jPuJ3HOSehqIqbXNzf5fd9/U7&#10;cRUw1OUaKoKySvq1K711ltdJpNctr30Oi8Ka9pGuaRE+j6nbarbRqqtPbSiQE4zkkdznP41tV45r&#10;Hw80XVrv7bFHPo+qdPt+lTtazkejMhAcezAirNnrHjrwq0I8618a2C/K0UiJY3wHY78+VIfXIj+t&#10;VzSXxL7v6v8Amcbw9Kp/Bnr2lo/v+F/+SnrVFcHofxk8O6lepp1/O/h3WGbaNN1gCCVz22HJSQH1&#10;RmFd5VqSlqmcdSjUou1WLXr+nRr0bEZQ6kEbgeMGueufA2n7i9i8ulSMSWNqw2Nn1jYFD+VdFRQ4&#10;qSs0KFSdP4HY417bXtGGHgTVIFP+utm2yY9TE3B/4C4+lOsPE9pezC3L+Vd97aQbJh9UOCfwBHvX&#10;YVU1PSLLWbfyL22juYuoVxnB9QeoPuK8itleHq6xXK/I644lP+Ivmv8ALb8jO3R3CsMq69Cp5/Om&#10;OLuB4/sk4jQN88cg3Aj0Gen4YqnceDrq1JfS9TkVRkra3uZkz6CQnzF/76P0qpPrF7o7Eanp80EY&#10;58+HNxDj3ZVDLj/aX8a8aWXYrCy56Lv6aM6YuFTSLv5P/J/odKmqvGB58Jx3eM5H5dfyzXL+JvhZ&#10;4T8bTTXz2Mdvq5xjVLAmC7Q+7rgn6NkeorUstYtb+DzoJo5oc4MsTh0B+q5x+OKsNHHNhsDP8Lg8&#10;j6GiGZ16T5MRG/ro/wCv6uRGMqMuek3F+X9fh+Bxh0P4h+DZy2lanB4x07aMWmqMlpcpgAAK6J5b&#10;cdtqc9WNWtF+N+k3Gow6ZrVrd+G9XkyFtdSiaPcR2RyNkhODgRs2a6+O4ubfAWQSr/dl6/gf8c1D&#10;q1vpXiPTpdP1qwiubOUYeG5jEkTfX/E4r2aOYUKukZWfaX+f/BKk4z/jU7+cdH93wv7k33M6fwB4&#10;Z8QeIjrv72W485Z5IorpxCZ1jEaytGGx5ioAASP4V7qCMyx+Gt1ov9rX6a1d65q2oQ29q1xeiONl&#10;hhLlFHlqoJzK5JPJLegArPl+DJ0gGbwR4huvDMTAEWG37VZtjkAKx3xgnr5brUaeP/Fvg4Qx+LPD&#10;h+ybip1XTZWu4e2CyIgliH1V+vLV6amlrJW89196/VDdOdWLjh6vOtrPSVu1nv6Rk79hZLvUdMk8&#10;m7t23ngBhgn6EdasfEm4u/D3w6j0bTJXTXtZlTTrZ4x83mynMj57bYxI27sEzzXT6H468P8AiywF&#10;1Z3tvdW6thpMhkjcH7rN0VvY4PtXNXd0fEPxfM7B20rwfZO8hzwby4jBXA7lYN2f+u4pzd42XXT+&#10;vlcww0JU6zlVjb2fvNNdtk0+8uVHV6Lp1n4ZtDFaxGLTdFs1s7eMHJACgkD14EYHvmotbuDofh2F&#10;ZhvklkAmKd3bc7Ef8CzV77MyQadYSf62RzdXOOQSDvOD/wBdGXHsDV6+0631O38i5iWaPOcHsfXP&#10;41s9EkcDbb5nqcNb3kN1/qpAx/u9D+VTVPqXw6UkvYXBQ9RHLyPwIrCuE1fQji7gZowfvv8AMD9G&#10;H9akq9zTndooJHSNpmVSwjQgM5A6DJAyenJA965yPxJqEvhyfU3t7Sza2luUuUllZ1RYpHQkEDJ+&#10;5npWtba3bzkByYW/2un5/wCNQDw7bSWIthLK1u9418wDDEjNKZdp4+7uI47gAEnnIMu6XNc3OmWs&#10;15ALa7kiV5YFbcI3IBK574PFWqAMUUmAVa0Z3bXLWNBnhnc+i7SP5kVVrY8IW28XV8w4lby4/wDc&#10;XuPqc/lTE9jeubSC8QJPEkqg5Adc4PqPeq62l1af8et4zJ/zyusyj8GzuB9ySPartNllWGMu52ov&#10;JJ7U02jMypxbGYyXdnLp9w3W8tCSpPuy8kD/AG1xViL7asSy28sOqWx5VgwSQj2I+Vj/AN8irkU0&#10;c67o3Dr6qc1Xk0qBpmmiDW1wTkywHYxP+12b6MCKq6e4BHqkBlWKUtazscCKcbCx9FPRv+Ak1bqh&#10;KL1Imjnih1a2YYZHUJIR7g/Kx/75FQQ/ZvNEVpdy6bcH7tpcrlCfQK3UD/pmwFHKnsBrUVSa6u7Q&#10;f6XaM6D/AJbWuZB+K/eB9gG+tT2t5BeoXgmSVQcHYc4PofQ+xqWmgJqKKKQBVCOGOy1baI0WC+Qo&#10;4xgGRckcepUvk/7Aq/VISo2rSyyNthsoNzE9AzZyfqFX8nqo7gGkb0sxBIS0lsxgZieWC/dY+5XB&#10;/GrtU9IiZLFHkUrLMWndW6qzncV/DOPwq5SYBWF4muMCGAHr85/kP61u1wHirVbiy1+dXh3QfLsJ&#10;BGflGcHp1zSKW5JXI/EJ9PltIrK6so7m6ukkihnntjLHbKQA8hIBwRxgDliB0GSOgg1m2nOCxib0&#10;fj9elXQwZQQcg9CD1oWhZxE1vbHxjo0tnGk00chE7LZOlwR5Dr5ks54ZMbRtwMtt5OAKvadbReM/&#10;inp9qUaax0JG1G5/ufaGGy1U+4UTyY7ZjPpXQ6neR2FhPcSyrCiKSZHOAg7sT6Dr+FHwO0uZPB/9&#10;u3eRfeIZBqckZH+qRkVIY/8AgMKRg++6s5vmaj8/6+Z2UP3VKdfr8K9ZLX7o3+9HoUkiwxtI7BEQ&#10;FmY9AO5rmvACNdw6l4huV8ptTl8yNn4KwINqA/kT+NHj68k/s230q2kKXeqTLbKV5ZUyPMYD2XP5&#10;1r3VpDaadZ6RbrtidRDt67YVHzZ9iML9WFaxWt+xy/BT/wAX5L/g/kO0yLzoHuZV/eXLmYhhyoIA&#10;UY7EKFB980V5n8VP2kvDnwl8SRaLqlvdT3L2y3ObcAgKzMAD7/KT+IorJ1oJ2cjphl+LqRU4Um09&#10;ia40GGTJiYxt6dRVywtPsdssfBbqSPWrFFfLSrVJx5ZPQ+WdSUlyt3Qn2Zr6WG0QkPcuIsqcEKeW&#10;I9woY/hWn4nuVuNYS2QAQ2Ue3A6b2AOMeyhcf7xp3hlY4Z77U5ziCyiKZ9CRuc/goXH+8ayInkl3&#10;TTDE0zGWQdcFjkj8M4+gruf7jCW6z/I2fuUvNj6KKK8s5QrV8OQebqIcjKxqWz79B/M1lV0/hiDZ&#10;aSSkYMjYH0H+TXZhIc9aPlqbUI800al3cpZWk08mfLiQyNj0AyaoJbPEuj2UmDIitcznqGYDB/N5&#10;N3/Aan1T98LW26/aJ1U+m1cuwPsVQj8aWDM+r382ThNluo7cDcSPxfH/AAGvqlornrlyiiioAqar&#10;LJFYSiE7ZpMRRt6OxCqfwJB/Co/KRdUgtol229jbjavbc3yr+IVW/wC+6e4NzrNrED8turXD49SC&#10;iA+xy5+q03SG8+CW7/5+pGmB9V6J9PkVavaIF6iiioAKKKR3VBlmCj3OKAFoqp/a9jlh9tt8qNzD&#10;zV4HqeaQaxauhaOQzqMcwo0n/oINOwFyiqZ1SNkDJBdPk4x9ndT/AOPAUNfzBVK6fctnPAaMY+uX&#10;osBcoqm9xesR5dnGBjP76fbj24VqUvfmXAjt0jB6+YzEj6bRiiwFuuD1jwF4j1e9uHf4gatZWMjs&#10;Y7Wws7WMxqScL5jRMxwCBnPb15rq5Z7m1fNxf2kac8GEqfbkv/SqL6vDErh9VllYjA8iFcD3BKn9&#10;TXLVrUKf8WaXzt+p1UJVotulG7fkn+advXc5gfB1JljF74s8UXpTv/askG7jv5Oz1z/kUT/BnwDb&#10;qyX9k10JsjbqWp3FxvOAMASSNnjA49fetl9XtTGyNDc3ZJBP2mb5WxnsMjv0xUaa9LboUtLa2tIy&#10;c7ET9eMfyryaubZdDeXN6Jv8z0abzHeE3H0dvySNrThaaNp1rY6XpsqWcMYSGCCIRpGg4AG4qB06&#10;VPPd3cZBZLa2hyP3k0pLY/3QAP8Ax6uWn1W9ufv3L49FwuPyxVTALZPLep615tXiSmtKNJv1dvwQ&#10;ll0pO9Sf6/mb+p6jG6DOpGZ0kSRYoYsRkq4YZJBPYdDUeo6vay6pNcC2S8jkgjh2y8D5Wcngg5zu&#10;H5Vi4x04pAd7YHzN/dHJryqnEGNqe7BKPorv8f8AI6o5fRjq7s1T4ju0QJDHDbxjgKi9B7f/AKqq&#10;z6tez/fu5P8AgJ2/yxSQaXeXB+S1k/4ENv8APFXIvDF9IRu8qIf7TZP5D/Gue+bYv+d/el/7aX/s&#10;tJdF+P8AmZLfvDucl2/vMcmvJP2sVlT9nzxZd2/F1p5s76BsZ2tFeQNnH+7ur32PwgOPNu2P+4gH&#10;8yaz/Gvwp0Xx34M1nw1qLXSWeq2zWs01vIFlVT3XIKgjAIJU16WX5TjKWJhXqpJJ3d3d/r+Zz4jF&#10;0ZU3Ti738jwfxt4g+JHwjGleIda8VaL4x0OfVrWw1DT4dD+wypHPJs8y3kWZi7AkHaw5rlLDwlrP&#10;xA+LvxatLrwh4M8U6laasLJJPF1xNJLa6cYkNssECQSbEZSz+YrKWYnJyAT7r4d/Ze8LaTrWlapq&#10;2r+JvGd1pMizaenibWJLuG0kXhZEi+VAw7Hbx1HODXTeO/gZ4B+Juoxah4n8Lafq1/GnlLdyIUlK&#10;c4QuhBZeTwSRya+0pYeFK7SXM+qjbS90rLt+P4HjSqOVlrbtc8s8IWd18OfhD4b0m88a+E18U2Nv&#10;Np9p4gv5UmhCxzkPEhaaKRvLiEcZG4YZBuHFeNa1Il5+zR8Sfs17HqbaB4ug1CTxNojgQajPJeW0&#10;0s9vtGIzGJWXau5RsGCc5r7MHwv8Hf8ACPWOgnwposmiWOTa6fJYRPBCSckqhXAJJJJ6knmt7T9O&#10;tdIs4rOxtobK0iXbHb28YjjQegUcD8KuFJRbbbd3f+vLyJc77LyPivWbbU/Hmk/ETRvBOteLfHfg&#10;2fwfePNNrsc9wP7RRg1vFaSSRq7u6hsooK9Oc4A7vxB8Fda+KniO9lvLG40mLU/AGnJbanMpjey1&#10;aK7lnj4++rozISMZxuGa+oic0lapJbE3Z8yaN8B/F+ia38N9X1JbfWfEZ1/UdY8T6nayBYlkuLSW&#10;FdgbaxjUeTGoAOAM4Ga5Dx38KvHGv2Xxo1/QBrvhTRbyxnt4tAtrZZpvEV35BjmufJdHaJJF2xgR&#10;hXcDcdp4P2VRU8sefne9rfjcOZ25T5Rf4a+IdZ+NPhHTtP1XVvCzaJ8PIU+3WVtC+ZWuVQwMJ43T&#10;7sQYrgNwvIHXz7xdp2q6b8MP2l57/V5df1KbVNO0N9SmgigaVhHawqpjiCoNon2/KB0z1Nfd9Q3d&#10;lb30LQ3NvFcQsQzRyoGUkEEEg+mB+VChG/3du9/UfOz5V+Inh3x9YePPhDoviTVdA1XTpPFcNzCd&#10;N0ya0uGe2t53BbdcSLsAJ4ABzjniuN+Ll7pfjb4f/ErxbB8M/Bz6TZvfadJ4j1q8EWqz3EC+SJYt&#10;tsxRg4URxmVS2F6A19q3miadqN9YXt3YWt1eWDtJaXE8KvJbMylWaNiMoSpKkjGQSK4LWf2bfhl4&#10;g1jVdVv/AAZps9/qiyrdzBWXzDIpWR8KwCuwZsyKA3J5qY0oRaa6fLd3eisNzb3/AK6HgfxH1K70&#10;7Rvg0/iqbX9T8M3+mRWeoafoF3LHfahqb2sJid0idJZ0+WUkRnIY5PUZ6X9me++3+F/GEkUurDTE&#10;8W6hb6dba1NPJcW1tGkCLEROzSKQwfKscgk55r3aH4XeG4PGOm+KPsDSavplh/ZthJNM8kdpBxkR&#10;IxKoxAALgbiOCcU/wT8ONH8B6bf2OnrLPDfajc6nM12wdjNPIXkwQBxk8D071xYvB/WMLLDxla/l&#10;p8V9v1NqVb2dVVGr2/yseL6L4/l8MeN/itp/irU5H0vRVh8SWU05BZNPmhJljT1WOWJ0UergDris&#10;i48Y+P5PDfw1sWvrHRvFvjDU7i4n+06ctwmn2Qt5rkW4jBjLGNBCpYtu3bsmo/GvgF/j78f/AA7L&#10;ZaBr+g+GdGtpbLxNPqunNZ2+pwxXUc9vaxbv9cpmjLsV+XYeuTg+wTfB+fVfjEnjLVdZF1punWct&#10;ro2jRW/l/ZZJlQXE7y7iZHYJtHACqcc1P1CMXz8sXJrW66qNlbTS71Y/bt6XaXT5v/I4f4V+K/EO&#10;v6n420vxDNpl5N4e1WPTob/TbN7UT5gSViyNLJggyAcHsa9Hh1C7tzmO6lX2J3D8jkVxOm/Cvxt4&#10;J07xpdaD/YGpa1rvi6XV4k1GWdYI7CQQptYoAfNVIjgDK/N1PSvR7nwtdxyMYXjkj7Anaa+ZzLLs&#10;XTrOthFZO2kdNkruytu79z0sPiaUoKFV6+f9MpPqbzuGubW1uyBjdLCN351aGsW7nMkNzF0GIrgu&#10;uBxjY3y/pVSbSb23+/ayfVfm/lmqjHY21vlb+63Bry1mWZ4XScn/ANvL/Nfqdf1bDVfhS+T/AMi3&#10;Pp+kXspbMMWem2NoHX0+Zcqf++aqnw/KY3ltrt/LQZxOolU84+/GSe/cDjJ7UUg+Rgy5Vh0YcEfj&#10;XqUOJ68P4sE/S6/zRzTy2D+CTX4lX7PfRxmQ2v2mEcGWzcSr+IHIqBL6CQkbwrDqr/Kf1rY+2zFQ&#10;GcS4IILj5gR0O4YbP40+e7iu4VS4gEuMjMyib+ZDcf71fQ4fiPB1dJtxfn/mrnBPL60NtTMB7irE&#10;V/cQfdlbHoeRRLpOnuy/ZmltScf6mTIz3ykhHH0Y1HPpN7bT+VHPb3jE7VRj5Mjf7obGR7jNfQ0s&#10;TRrrmpyTXk7nBKE6btJWLcuryz2zxSKvzDG4CqKsUOVJU+oNQzXX2OQW93FJaTddsoxkeufTino6&#10;uMqQwPcGulEGhDrFzDwWEi+jf41oQa5BIAJAYj+Y/SsGiiwXOtjlSZco6uPVTmn1yCu0bZVip9VO&#10;KvQazcREBiJV9G6/nSsO50NFZ1vrcEoAkBibHfkfnV9WDqGUgqRkEUhjqr3t0tnbs569FHqasVhe&#10;IRcrIjrC0lqq8tHyVbPJI9MY6UAUEuJY5TIsjBz1bPWrlxeQ6rbCG5Z4GDblljPQ/T8azY5UmTcj&#10;Bl9RTqqxIl3b3OmDNwnnQdriIZGPVh2p0M5UiWJ+ezKalgvJbbhG+U9UPIP4U19PtrpvMtHFlcnk&#10;xt/qnP8ASgDVs9cDHbcfKf746fiK0JIIbtQxAbI+8v8AjXHvM9tN5N3GbeXsTyre4NXrW9mtWGxy&#10;F7qehrOcIzVpK6E0nozUuNMdDmI719D1qkylTggg+hrVstViuztP7t/Qnr9KszW8c4w6g+9eLXyu&#10;EtaTs+3Q5p4aL1joYFdN4WP+hzD0kz+grJn0plyYm3D+6etanhdWjW5RwQQVOD+Nefh8PVoV0px7&#10;+hlShKnUXMjZmRnhdUKhipALjIz7jvXxTa+K/BHgfxrDpg0XwJ4N8aws07+KP7XhuNHtLctiSazg&#10;aTclw2WUQbF25JLMo+b7Zr5A1JPAfhzxzq2uXvxL8L+D/GtrczWWn6X4fjt5raxhWQ5hubdV3TyO&#10;VBkJ2MrKAhXbk+5dJa/1/X3HpI+sdJlVrPggje+CDkYLEjH4EVj6p8SfDWjmRbnWrKN4+GVrhF2n&#10;3yeK8j+A/wAMvBXjr4b6Xq+q6Laa3eFpVa7u/MlMhV2QtiQ5AO3gHoAPSuq/4Vr4R0zULhrPwxo9&#10;q3mMMw2ManAJHZfr+dcWGc5UY2S/HpdfoexiqGFoYidKUpNptaKK/NsTVP2hvBsUef8AhLdGjQ/8&#10;8LxJW/8AHST+lO8P+PtD8Z3FzHperRahcQANKgJDgHo2GwSO2RxnI61qWWnWumxlLW2itk/uwoFH&#10;6fU1z3jbwT/wkn2bUNPuf7L8R2GWsdRVc49Y5B/HE3QqfqOa3bqLXR+RMFgZvk96N/tNxaXa6Svb&#10;vZ3W9nax3Olaq9hJtbLQnqvp7ity6skvxHdW0vlXKj93OvOR/dYdx7fyNeVeDvGw164uNJ1KAaZ4&#10;lsVBu9PLEgqeBLE38cTdiORnDAHiu303VJNPkxy8J+8mf1FbQnf3onBiMPKnJ06i1/qzT6p7po37&#10;HUjNK1tcJ5F4gy0echh/eU9x+o71eqnPb2+sWyMGPHzRyxnDofUHsaitr+a3nW0vtolbiKdRhJv/&#10;AIlvb8vbVxUtY/d/kcV3B2l9/wDmaNFFQ3dubq3eMSNCx+669VI5B9/p0NZGpjazoltrzSTWkqw3&#10;8JCl8cNwCA3qCCMEV4rqOi6h8JdUutZ0qzkm0GVy+q6LEMtbMetxbjuDnLIOvUc5B913zXWbmOMJ&#10;qVriO4gXgSp14J7dSpPfIOMtUOr2KataR3tod8qrlQOPMXupB7+meh49ac02rX9GdeHruhJ3V4vR&#10;p7Nfo1umtU/mnzWkavb31rb39jOl1ZzoJEliYMkiHkEHvXQRyLKgZTkHvXhutavpnwN1Zr9roJ4W&#10;1WXzLmwyWfTpDktcRoMt5TMTvUD5T8y/xCvQvDPjfStdcyaVqUGoQbdzLESGC/39pAOPfGK6aEKz&#10;i24uy8nb1vbZ/wBakYlUqck6c04y22vdbxav8SvquqtJaPTsqKajq65Uhh6inVsc4PHbzm2ee1hu&#10;JbVzLbySoGMTkFdy56HBIyOxPrT3aKaaCeW3ilurfd5M7oC8e4Ybae2RwcdcUyip5Ux3YUUUVQgo&#10;orjvGHje4stUg8OeH4ob/wAUXSeasUpPlWkOeZ5sYO3sFBBc8DHJEykoq7NqVKdaXLD19Et230S6&#10;v9bJ8B8T/GzXXxb0Xw9YWX9salpUH26109DgSXkqskbSt/BHFHvdj/tr3xXqnw2+Hp8LfatV1S5/&#10;tXxNqOGvdSdcZx0jjH8ES9Ao+p5NR/Dj4WWng2bUNVuZjqev6pJ519qUqBWmPZVXJ2RjoqZPAGSc&#10;Zrp7u+iuLeaaWYW2kwAma4Y7fNA6hT/d9T36D1rgUW5OU97/AHf8G3/A6s9XF4uDpxwuE+FJJvrJ&#10;3u/NR5tUt3ZOXRJb2+intp5ZJxbaXACZ7nON+OqqfT1YfQc5xhwtPr93bXEtr5dnGA2n6aw2jA4E&#10;8o/hAx8q/wBejAs/ie6t5prYR2SAPY6bIMLgcCaYDoBj5U/+uR1lnZraKx3GSZzuklbq5/oPQdqs&#10;812oqy+Lr5eS8+/3LqysdGGBMJSNQB3/AGvHzE+hH9ztt6Y9+a4LxT47v9Y1SfQ/BMEdx4vhHlX8&#10;7/NZWIxkGV+jsRkog+b+8FBNZHx7+KOqaJYzeHPCalvEFx5UEl8CNti0zqkSc9ZZC2FHZcueAMv0&#10;P4J654A0W1HhHxXNBfwgSS22pQJcWtzMQPMYnAlTe2WOHIyc7eBjndVyk4R2W7/y/rT1PUoYSnRo&#10;xxOIkk5fBF3tp1la7S1SStq9XaO/beAfCGneG7ae4ill1DWroj+0NTvObqdx0D/3QM4VFwqj7oxX&#10;WE4GT0rya5+JN/4akjXx34YvdGlRcNruhF72yKj+JmRd8YBPSRNvua7bRtUg8Y6YkmlazY6zpcxA&#10;e6t5AW2dx8uVJYZH8OM5rWPI9I/8E8/EUq6ftauqfVWa+TWny0t2RdjnkW0lvo8far9hDagj7qc7&#10;Tj6bpD3wcdq0bW2Szto4IwQiKFGTkn3J9feqf2mKbXZElYRNAvl28T/KXyAXdQeo6Lx0wfWtGtJd&#10;jiCqOllbiN73bg3J3KSc/ux9zH1HzY9WNO1J3MccEYy07iMkjIC9WJ/4CCB7kVbUBQAAABwAO1T0&#10;AWiiikBU1O5e3tSIcfaJSIos8/OeAceg5J9ga5H4k+IJPCnhiX+z4xdT2iQwWlvIeJruWRYrdW9c&#10;MwYg+oPaupadG1Ca4lYLa6fGSxPQSFck/wDAUI/7+GvPLu0fxV8VdE064hL2+jQPrd+rEbftM2Y7&#10;VT6lFSb/AL5Q0TbjDTdnVhYRlVUpr3Y+8/NLW3zdl8zc0fQE8D+CNE8ORSiU2lusckoGPMYfec+7&#10;MS34mo6wviz8Q4/Bc8zSQi5uXIjtYSxAb5VLM3faN3brn6keXj4geP8AzfOzabfsf9o/YvIiz5Gc&#10;bsY39PmxnO3mvaweT4jFUlVi4xjsru17dtPx2PExmb0aNZxqXlN6uyva93r+Oh7aQD15pNvTBx7V&#10;zPgDx1b+OtKedYhbXtuQlxbgkgZ6Mp7qcHryCPoT09eZXw9TDVZUaqtJHoUK9PEU1VpO6ZV1PTrT&#10;WbCax1G1ivbKUYkgnQOjfVTXPQeENS8OlW8I+JLvRIwoU2N9u1G0IHTakr7o/wDgDgf7NdXSFQfr&#10;61yygpas76WJq0VyxenZ2a+53X5PzMu2+LGr+H4Y/wDhLfDc0MCkrJqujMbyD2YxKPOQHOPutgjr&#10;3PceGfF+jeMbD7bouowajbA7S8Lco391h1U+xANc38y4wc/XrXPa54D0LXr1r+az+y6u2Nuq2TmC&#10;7QjoRKmCfo2Qe4NTacdnf1/z/wCAaN4ar8UXB946r/wFu6+Un6HrtFeT2t9448MS/wCi31t4xsAp&#10;xb6oyWV2h9Fljj8t/wDgSJ7tW5onxh0O9urew1Rbrw1q05KR2WrwND5jDtHLjy5P+AOc1XOtpaev&#10;+exk8JUa5qVpr+7q111Wkl9zXmd5RRRVnEY2oeEdO1Cc3CxvaXhXb9ptJGikx7lSN30ORWZZWE1q&#10;0dxJrNneabI3lLdYWKTzC+wDKnY5LfLjAOeKsfEGz8Rah4f+y+GltGuppVS4N1ePakQfxhJEjkKu&#10;eADjgEkEECvD9O8IePf+Ef8ABQm8OWCabpd9a/ZrKK/nEtuwusvI8f2bpswASQFXced3HPVpwn7s&#10;4cy9D18NB1Kbbqpa2s7X2b6+a9PwT9r/AOEh0ZLnUYB4g0uV9MBa/Q3KK9ovrIM/L9Tikm8V+Hbe&#10;0sLuXxDpkVrqDeXZTPdIEuW6bYznDHPYZrwn/hGNZTxMbwaJqtxBaX8t1fWTWEipaRnVIZytu+P9&#10;JEgUykLvOY/l27glO8beGNU1OO9u4tH1WK01L+1HsoIdOkla5EskOLWdMZgjl8ouXbYwznehDA+R&#10;LLsO7uMH97O5YaDkk6uj66fdv8/T7z6Av5LHRA015qNvph2PLvllEY2IBvc5OCFBGSeBmn6Xr8Wq&#10;afDf6deWutadNny7u0lVlbHBwQSp5z6dK5vV4i2q+Ide1TRrm9tdJsUtbawjtjO87MFmmMS4/eBj&#10;5CDAxuhb8K/wmQSeDbm7a2vIdRu7yS8v4rjT7i12TSHJSNZo0ZlVSqhgDu2knkmnPDzwlNuhfRN7&#10;t7eT07+Z5zjGUOaWu3br+Omnz0LniD4e+F/FF5NevbPpWtzAAajYyNbXOR0+dSN+PQ7h6g1xWneA&#10;vGPw31eb+ypLTxpDqV01/dx3UhsLuRl28lwWifH7tcbE4GBjmvVA8c4KjD9mU9vqKktv9DkeSIYd&#10;125JJAAzjA7de1cVDNYuS9vGz7x/VHSq9aEPZ35o6e7LVaO+j0ku+jOI0L41aPf6/Pb6lDcaFqkp&#10;FvHYamhhkYofuo5HlScs5+SQkjHFej21/DeZEbEMp5R1KMPqDg1h3enafqOjjSdW02HUbAKEaOeM&#10;SowHdkYcn865OT4RxWKTN4L16bQY8hhpkka3dgGH/TKT5o+/+rZMele9RxdOv8ElL8H9zOWVKhPa&#10;9N+fvR+9K6+aZ6hQyhlIIBB6g15Z/wAJn4r8Hm3i8SaBKLXGG1LR2k1OEnqS8YUTx/lIo9a7Dwz4&#10;90nxZZrdaZcLe2pIQz237xFfurAfMhB6h1WutSi9Fv8AictTDVacedq8e61X3rb0dn5Eup+CtN1H&#10;LLGbWU/xQ8D8R0rmLvwfq2kEvaP9pjHP7rg/ip6/hmvQopo7hA8TrIh6MhyPzp9Uc92jyyPXHgcx&#10;3ULK68HaMEfUGtK3vYbr/VSBj6dD+Vdvf6Vaamm26t0mHQEjkfQ9RXK6l8O1LGSwuCh6iObkfgRQ&#10;UmU7kuIwkf8ArpCI4x/tE4H+NdzY2aWFnDbx/cjQKPfHeuR8MaDqMWrhtQVxFbAuhYhgzHgc9+pP&#10;tXa0CYVjeJLrZCkAPLnc30H+f0rZrjtSuvtl7JKPu5wv0oEtyGKaSB90bsjeqnFalr4jmiwJlEq+&#10;o4NY9FBdjr7XVra7wFkCt/dfg1ZngjuYmjmjWWNhyjqCD9RXD1ctdWubTASTco/hfkUEuJ0I06W1&#10;ObG6kgH/ADylzLF+ROR9FIFQ3JSRw+o6ewcDAu7IszAeny4cZ9Bke9WtNvf7Qs0nwFJLKQPUEg/y&#10;q1VKViTOt/tDxmSxvYdShBwUmIVgfTeoxx6Fc+9P/teKFgt2klg54/0gAKT7OMqfpnPtUl1pttdy&#10;CV49swGBNGxSQD0DDBx7U0jULYELJHfxHgx3A2Pj/eUYP0K/jRowLmRjOeKxQDcaRGMEtqtxvb3i&#10;POCO2YkC/U0yaDTWie33XOgmUFCgISMg8YHWPJ/2cNWjepNFfwXCWzzW0cJRRCRuQkgsSpxkYVcY&#10;yevFUlYC5RVe11C3uyVikBdfvRsCrr/vKeR+IqxWYBTJoY7hDHKiyIequMg/hT6KAOe1DwNpt7lo&#10;ka0f1iPy/kf6YrnbvwVqumkvZyi4T0jO1vxB4/nXodFA7s8E8Zw3/ie+0XwbNbuJNWuQ1wGUpi0i&#10;KvcE+zLiP6yiveIo1hiCIoVFGAoGABXnPgor4u+InibxOXaW0sW/sXTeoXYgVrlx67phsJ/6YCu4&#10;8Q6i2kaJd3caO8kaHYqLuJY8Djv6/hWcNbz/AK0/pnfibpU8NHdK7/xSs39y5V95i6PnX/HV/qH/&#10;AC66Upsoc95GAMh+o4Ge4NbRvIxPf6jPIEtbcGJXJyFVOZG9vmyD/uCs/wAP6dJ4X8HwRmP/AImD&#10;qGkLnO64c9/YMQPoPauY+LLn/hG9M8HWTSreeILiPT1aNvnW3UhrmTPtCH5/vMvrWknyQv1M4wVe&#10;uqSfu7X7Jbv8GzC8B+B9N+IelXPi7XNOgu59euXvrcXCb3itSFSBck/880VsDgbj9aK7PUtYttBu&#10;F021cWVvaRpFHCiHaqhRgD2wQPworJUaVveV2dNTM8a5v2U+WPRXei6LfoijTZpVgieRs7UUsceg&#10;rSbw/fBsCEMPUOOf1ot9DuJdWsreePbGWMz5YHKpg+v94oPoTXzlPDVJzUXFnyUaU27NEmpxNpXh&#10;zT9McAXF03mzj0wQz/Ubiq/SsutbU7O81nVbm5iiLQIfs8Z3AAhSdxwf9osP+Aiof7Bv/wDnh/4+&#10;v+NdWMjUqVbRi7LRaGtaMpSslojPorQGgX5/5YY996/41oaf4aKyB7oggdI1PX6muSGGrTduX7zK&#10;NKcnaxnaZpEuouG+5CDy5/pXXwwpBGscY2oowBSoiooVQFUcADtS17+Hw8aC01Z6VOkqa03KSura&#10;zJI52x2lvkk9Muf5gR/k1GjxummxNIpSWXM0in+FnJYj8CSPwqm37/SbkgZbUroxY9Y87CR/2zQt&#10;+NbNdr0VjYKKilu4IP8AWTIn+8wFV21uwQc3cR+jZ/lXPOtTh8UkvVr/ADLUJS2X4ENw/lT6zKOC&#10;lknOcdPNP9aZGs1vaRQyXojZVUAwQBcDHT5iwqndalbzW2tlJVLTQeXECCNx2H+ppbzxFZzBQscx&#10;I6EKP6kVzVcwwtOKftY/ff8AK5f1eu/hgyy7kqq/brtsdSBGM/X5f5U2RYZAoY3TFQBn7VImfqFI&#10;FZp1yH+G3kb/AHnC/wBDTW17+5Zop/2pC39BXlyznDL/AJeL5J/5FrA4qX2bfNGk6W8kgdrZZHBB&#10;Bldnx+ZpI4YFl8yKxtkk5O5IRn86yjr92M7Y7dPcR8/zqKXWL6cYa5YD0QBf5DNck8+w8dnJ/K35&#10;s2jlmIl8UkjpFe5C/KCij/ZCgVWl1BEJEl6inuofJ/IVzLs0hzIzSe7ksf1pu0AcCvOqcQSfwU/v&#10;f+R1Qypfbmzel1q1TGJJZ/8AdXH88UN4skWMLHbDjo0j5P5Af1rCJwM5wKWON5/9VG8v+4pP8q89&#10;5zjqjtTdvRf8OzrjgMPTV2vvZoSeI9QkPEixD/YQf1zVOW9uLgnzLiV89txA/LpTpdPuYI1eWExK&#10;x2qHI3MfQL1J9gM1fsPDdxLG098y2NuozlyN2PU9lH159qaw+a4x6qbXm2l+n5F8+ForS3yMjaqc&#10;gAVSs9as769uLWGXfPb48xcH5c9Oa6mTQrTUEEVrbyTxk5N1OxWP8AMF/wAMA/3qv2HhPTrEs/kJ&#10;LK4G5ioAOOg2jjjnBOT7mu6nw7XcX7SST6a3+/QwlmML+6mcoGGcA5Pp3qxBp91cH93bSt9V2j8z&#10;gV3MMEduu2NFjX0UYp9dtPhuC/iVH8lb87mMsyf2Y/ezkYvDN9LgsI4h/tNkj8B/jV6LwjGOZbl2&#10;9kUKP1zXQUV6tLJMDS3hzer/AOGRyTx1efW3oZ0Ph6whx+4Dn1kJb+Zq/HGkSBUUIo6BRgVzfiH4&#10;l+FfCkoi1fX9PsJi20Qyzr5jHgYCDkn5h0Heuel+Mi6hIV8OeFte8RknassdobSAnkf6y48sEZBG&#10;Rn9a9SFOhQ92mkvRL9FcSw+KrrncW13ei+92R6PQeK85ub74m627Cz0rRPDEHQSX1y19MenPlxhF&#10;Hf8AjPI9DUkvw78UaoqjVfiHqRUBcxaVY21opIPJyUdwD6bq1577J/l+YfVoxT9pVivJNyf/AJKr&#10;fiegg5rB1nx/4a8OrK2p69p+niI7X+03CoVPpgnr7Vzln8DfDqTSTajNq2uSOCB/aeq3EyqD1ATf&#10;twfpWzo3ws8IeHVQab4a0uz2dGitUDZ9S2Mk8Dr6Ci830S+f+QuXCRSvOUn5JL8W2/wMV/jz4Pnh&#10;D6ZeXeuuVJRNI065ut2OoykZUH6kUwfFrUrmVksvh94lucEBHkFtAj57/vJlI/Ecd8V6NjjFJjmh&#10;RlbWX4f5g6uGT9yk/nJ/+2pHAp4z8c3Nvvi+Hhgkwf3d5rVuvPbmMSD/APX3qJtW+J91JmPw/wCH&#10;dPj3cibVpZ2xj0WBR19xXolIcDJJxjkk0KD6yf4f5DliYP4aMV/4E/zkebiD4rS/N/aPhW3+T7n2&#10;CeX5/TPnLx74/CnGf4qQO58jwveqCNo82e3JHfJ2vj269K7z+1bASGP7Zb+YOq+aufyzWJqHxH8M&#10;aXcPBc6xbpMjbWjUl2B9CFBquTzf9fIz+s96cP8AwH/7YxLfxF8SIi32nwbo9wAx+a214gkewa3G&#10;fxIp6eOvGMUQa4+G95uPBS21azfH4s6cf5966DxJ4zsfCemi/v0uEtWcIHWPkk9BtJB7HtWf4e+J&#10;+jeKRObATMIcbzNsi69MbmGenal7OW6k/wAP8jT61StZ0Y/+Tr/24x2+LeoW65uvh/4ng+UsSiW0&#10;wyOoGyYn6cc0n/C8dNgTdeaB4mshtDfvNEuHAz2yiMM/jU998aND06/ms5LXUGmicoxiiR1z7MHx&#10;Wxrnj6x8P2Au5ra4uFLBRHatFK5z/sh6fJPv+CI9th29aX3Sl+qZkf8AC+PBSY8/U7m0y4T/AEvT&#10;LuDk8/xxD86ki+O3w9mfaPGOkRvkgrNdLGQR1B3Yx+NXfDvxKsPEizmKyvbPytuftwjhL5z93L84&#10;xz9azb/4t+Eft8un6g8izRSbCrwGVd3TgpuB/Cly1b7r7v8AglueDa0hJP8AxJ/nBGzZ/E/wfqOz&#10;7L4n0i5352+VextnHXGD7H8q3LPV7K/x9muop8ruHluGyPXjt0rlde0fwRBELrWNIsI4i2POvdPw&#10;u4/7TJgE4rEt/hr8IteVzb6F4YnAGGFvFEpAPqFxj60Wn2X4kr6o3ZuS+UX+qPUKTNedw/BTwBdG&#10;RrPTzEzEFjYalcREEdP9XKMU/wD4Ulo0LMbPVPEVjk5Cxa7dso4weHkYH8c/ypJz6r8f+AVKnhfs&#10;VJfOH+Umeghs0tecxfC3WtHdpdD8eazbS7t3l6okd/C3I4IcBwMZ+66nnrSxan8SdAbF7ouleKoB&#10;j99plz9imI4/5ZS7lyOf+WgzxwKOe26f5/l/kCw0Z29lUi/J3i//ACbT/wAmPRabJGkylXUMp6hh&#10;mvOoPjjoliuPEdlqnhOXdsH9q2MgiJ74mQNGQPXd0GenNdtofiHS/ElmLrStQtdStz/y1tZVkX8w&#10;cU+aEtL/ANen/AMamHr0UpTg0u/T71dfiLLoFhKObZV/3CV/kazp/CSnJguWX/ZkXP8ALFdDRXBW&#10;y7CV/jpr5aflYcMTWp/DJ/n+Zxk+g39uCTCJQO8TZ/Tg/pWe37t9rqUb+6wwfyNeh0yWGOdCkiLI&#10;vowyK8Kvw5RlrRm166/5M7oZlNaTjf00PPxT7e4ltT+6kMYPVeqn6jpXV3Phmyn+6jQN6xn+h4rI&#10;u/C91BzCy3Cen3W/Lp+teHVyfHYR89PW3WL1+7R/mehDGUKy5Zaev9WM9ZbWSNo7m0UqRgeXjav0&#10;jOV/EYqt/wAI9ZzAtaXDwzEjC2+eevJjc549mbr0p8kbQNskRonP8LjBphAIwQCPQ1th8/xuFfJV&#10;95Lvo/v/AM0RUwFGqrw09NiBtJ1SAZSNNQQAkiPKSgZ7owB/Sqov4hKY5Q1vIOqTLtIrXFzLgBmE&#10;iqcqJBu2n2PVfwIq8L6G/Kx3gjaPAUpcp5i4HHDj5ge+W3V9dhOIcLiGoz9x+e337ffY8qrgKtPV&#10;ary/yMIEMMg5B9KWtOfwrZuS8DT6ZnLiTIkt2AGc7hwB/vYqlNomq2iCTyo72AgbZYG5I9fQ/hX0&#10;0Zxlqmec00QNkjCjcx4AzjJ7Ctf+0m0+Zbf/AFkUSqhPckDk1n6URLdlpY3jFupldZV24x06/n+F&#10;ROxkkZj1YknHrV7sDqre5juk3RsD6juPrWbqupPDcLHC+0py3+H+fWsmKZ4H3xuUYdxUk0Vvqchk&#10;dzaXmMecv3X9NwpWC4rw2uoOzk/Ybo8+bH91j/tDp/nrVW4SfTzi7jAjJws6co3+H402fztPcLeR&#10;hFb7syHMbfj2/GrVrevbj5SHjYco3Kmn6CIAQwBByD6UtTGwt7hibJ/skzc+Q/MbH29Pw/Kqzu9v&#10;L5NzG1vL0Ab7rfQ9DRcC0LndAYJo1uID/A46fQ9qqnTXjXfp0nnJ1NpKfnH+6e9Po6c0DIILyOcl&#10;DmOUcNG/DD8K1bXWZLNf3vzwqOeOQPaqVykN/GFuoy7D7syHEi/j3/GptF0maS9UyzLPaxEOrdGZ&#10;uwYe3X8uaQHU5zVrTWxcEeqkVVqxp/8Ax8j6Gs5/CyjVr58+IEni3Ufi7oVp4d0jwfZahpF/NqVu&#10;mp+IvLub+GS0mgcm2it2kVcy7y2W5j98j6Dr5k+JfgDxTZ/FHX/EHh3QPDtzCdR0zXW13WdVS1ms&#10;3t4445YsrG7iGSGJkw23aXkYbgcDisnv/XQaZ3P7N9/Jc6N4jt5prOa4g1aZ5W06Uy2u6VjP+6cg&#10;F0xKMEiu01lAmqXCjpkH8wD/AFryv9lzS5fDWreNdOuNT03U59QvBrjvo0vmWSG6aRykDdSi4KAk&#10;c7O3QereK7mGyvQ8jbd0YOO5OSOB+ArkwtlTcV0cl+L/AMz08ev9pcn9pRf3xiyhVS81KGzBDNuk&#10;/uL1/H0qrDLqGuzGGwhYL0Zh2+p7V1GieBLWxKy3hF3OOdv/ACzH4d/x/Kus8+55r4s0CTxlYjyM&#10;6brkOJdM1KNjG8DZAb5gDuXGcoQVYZBx1HNaB8Z746mnh/XbfTtM1qFLgyXdxctHZ3axOqGSBtp4&#10;JLZU8rtOSete5+PPDDeJNAlt7eaWzuoxmOW2IWTb/EgJBxkDHHPoR1rxvX/hsvji302J7u5sZtLV&#10;1tL22WKJ7Yts5XCYGNijAHIJBBBqJRt70d/z/wCD5/fpt3Ua8Jx9hiPh6PrF+XePePzVpb+oaP4h&#10;W0vLWJZFlNyyKyxtuX5iBnP412lzbRXcDwzIJImGCprwn4Zaqng/V9I8LeKoEi1WOPytPvh/x730&#10;cYwrJ/dkChS0ZJPGQSOnvVOM09V/wxzYihOhLlns9mtU13T6r/hmk00ZK3U2jMEu3aWyJwl03VPQ&#10;Sf8AxX5+p1s5AIPFIyh1KsAwIwQehrKjB0W6ihDE2Ex2oGP+pfsoP909B6HA7jG+lT1/P/g/mcOt&#10;P0/L/gFq9t5FkS7tgDdRDG0nAlTqUP8AQ9j7ZBy9Y1ZdC0e/121Qz2Qt5biWIdUkVSc46jJGGHY8&#10;/wB410FY+r2UQiulmXfpt4hiu07ICMGT6Y4b2wexyoNXSlsaPbQ+Mrl7vxTeXWo3jfbry6lJcM4X&#10;Pc9ewyAAO1c1FFqfwmuo9ZtA9vokNyqllcObB2yVGB1iba+R2A9K9F8ZeCdd+Gl7NavavJZmUvBq&#10;Cx7kdcdM9FOOoP6jmr2lprPxG8N2+iXWn21rpFvOLm41doFiURKjKVY4AcgMx5yeeeMmvrcPhsa6&#10;7x9SrFU1pe6s4225duW1vd0fZXVxYrNcqhgo5XQoOcpWfLZpxlffmtf2l7tS1Xe8XynuvhjVxd2N&#10;neoAtrfQR3KgHIUOgYYP0NdLXy54e+K+m/DPWo7OC01L/hXF7IyabfXKbkg28MYT1aDqdpGQBuXK&#10;5C/SOk36TxRhXWWN13RSKchlPIwa+SpYqFaTS0/r8uzPXx2WV8v5faJuMlo+/dOzdpJ/Er6PyNKi&#10;iiuw8oKKK43x347k8PzW2jaNbLqvivUAfsdhuwqKOs8x/hiXuerH5V56RKSgrs2pUp15qnTV2/6b&#10;b6Jbtvb87HjTxXcaa0WjaJGl54nvo2NrA/8Aq4F6Geb0jX06sflXnJGj8OPh3a+C7CaRp5NR1O8f&#10;zr7UrgfvbyX+83ZVA4VBwoAA94/hx8Pv+EWtbm5vryTVdZ1BxPqGoy8G4kAwAq9EjUfKqjgD3zV3&#10;xj4nTSvDt7qhhefSrTymnEJBd4mkVWk2940UsxA5cIQOPvczbb5pb/l/we7+Xr01aihF4eg7x6v+&#10;Z/nyp7Lr8T1aS17u8iubeW4nmW30eIEyzsceaB2B/ue/ftxycA/afFN5BNLb7LRMPZafIMLjoJ5h&#10;2HHyp3x9SvkPw70XxVr+s38UuszXd7BcKusQX0jlN0kJaDUbWNg0aAAx4tiNuI8EllLP9E6ZYHT7&#10;RI3la5uNo865cANM+AC5A4GcdBwOgAAqb39DJ/uNF8XXy8l5938l1Z5ZL+018LNBu7mzn8WLJdpI&#10;VnlSzuJd7jgnckZUjjAwcelJN8eNP8fRx6T8NbuPW9buMhriSF44dOQdZpg6qT32r/ERxwCR80eG&#10;tLudO8K+D9O03S9O8Q+K9Zv7CWLSdR8KQDy9PbzhLK9x5bNJCT5e6XIZQowRurtf2M4F+HU3xek1&#10;5o4Z9MmgfUpYlAQPGbrzNoUABRtOABgADFfWY/LMHCjX+qyfNStzNyTTXMo6LlTu792ku+h42X4m&#10;vGVKti4J+0+CNnq7Xu3f4Vtay5paaJSZ6noPgqyg+Iul+GbQSXuneH421nVLud90l3qU3ywvM3dw&#10;gkfA6fu+gC49jbULaJijTKrA7SD2NcP8KbOez8IXPiHUYhDqeuzvqk8WOYw/EUZPcrGI1PuDVl5G&#10;kdnY5Zjkn3NfG00lG/f+l+B9Djakqlblk78ul+73k9O8r28kuljafxFJFeSjaskIYgDofzrk9V+F&#10;vhHxDeNf2Mc3hrW3znUNGla0nbPJ3Fflk5JPzg881oknPPWkq2lLdHNTqVKTvTk16df8/mmZE6fE&#10;bwkDHcxaf8RtDQYMbRpZ6iR6nJMMpH/bPNWPD3xb8O6neR2DalceF9aYgDRPEaGKVsnjYGPz57eW&#10;7AelbVpqlxZkBJNyj+F+RT9bbSPFOjS6drWm299bSKQYbqMSxE44JHXg+nNK0ls/v1/Hf8zd1qdT&#10;+NDXvHR/OPwv5cprC5uLXUJJtQgaKMRhEeAmWNecsSQARnjkjA29a04LiK6iWSGRJY26OjBgfxrz&#10;S0+FmpeGI4pvA/i2606FYwh03Vt+o2T4HGA8gkiOf7jgD+7Vabx9qXhjY/jfwreaMQxEviDQX+1W&#10;Z4++6p+9Qcj/AFkZUepoc19rT8vv/wAyfqvtP4ElLy2l/wCAvf8A7dbPWKbJIsUbuxwqjJPsKyPC&#10;vinSfFmlpd6RqttrEKgK89tKsgDejFeAfy+la08S3EMkTjKOpVh7Ec1W5xyjKD5ZKzMfBGnadbzk&#10;I04N5dMxwMAh2H03so/3ciuW+DIfWbDWfF04XzfEV81xEQuP9FiHk24yeoKR+Z0H+tNQfGS6uf8A&#10;hUuvzwSLHqNjZvDdny9x8hsCVgvug3qeny4PfHYeGptLsNJ07TrJjBBFAkdvFKeWQKAu1skPxjlS&#10;RSlrNLsvz0OyP7vCyl1m7fKK5n97a+48Y+MtxFpvxc0C/v7O3vtJIS2miuk3x9fnJHqFkUj3A616&#10;L/wh2nfbt3/CE6fjzfL87y1z5fm7N2f+ufzV0XizwbpXjTSpLDVLYSxNyHXh42HRlbsRn9ehrym5&#10;/ZqkRz5Hii9ktRwLZkwxHpv3Y/8AHa+po4rDV8PTp1ajpygmtpNNXuno1rq07nx9XDV6Vec6dNTj&#10;Np7xTTtZ7p6adDmfAWpRz+PvFWqafZW9npKr9mhgtk2R/wCsGwgepWNiT6k16dbazbzjDN5Tej9P&#10;zrnV8L/8IlaR2EVi9lbIcjJ3b2PVi3RmOP8A6wFNrycxxMMXiHUpq0Uklfe0Va783uetgMPLC0FC&#10;b1u27bXbvZeSOyBBGQciiuTt72a1P7uQqPTqPyrUtvEAJAnTb/tL/hXmnomxQRmooLqK4GY3Dj27&#10;VLQAgXHTioNQsLbVrGSyv7WG+spcb7e4jEkb46ZVuDViikNNxd1ocnb+BZdAm87wjrt54ZC8rpwA&#10;udPJ94H5UH/pmyY7CtdPid4i8NkL4j8MyX9rn/kJ+Hm+0Iq9zJAcSrj/AGQ9apAPUULuQgqxyO/e&#10;s+S3wu35f19x2PFOp/Hip+b0l/4Etfv5jd8LePPD/jSN5ND1i11IRgeYsEgLx57Ov3lPswBrf3nj&#10;nmvLNd8K6P4mu4rvU7IvfxDbFf280lvdRj0WaJlfHsSR7VXtW8aeFIoxperweK7GM8WGsoILvZ6L&#10;dKdrH03xjPdu9PmlH4l93+X/AA5HsKNX+FOz7S0/8mWn3qJ63uPqaNx9a88tvjXodpeCy8SRXPg+&#10;/dgscOsKqxyk/wByZC0T/g+fUCvQUdZEV0YMjAFWU5BHrVKSlsznq0KtG3tItX27P0eqfyY7cfWq&#10;er6Vba3a+RdoXQMHUqxVkYdGBHIPuKt0VTMU3F3W5y0/h3VLEE2N6moRA5W31IFnX1CzA7h/wINV&#10;R9eOnErqVvcaURj5rhfNh5/6bJkL/wACrtKRlDggjcp6g1xVsHRr/HHX8fv3OqOIa0kr/h/wPwMF&#10;LpTEsh4iYZWUEMhHruHH505oklO7HzdnUkEfiKZc+CdPDtLYeZo87feksG8sMfVk+6fxFUJ7HW9L&#10;JLW8erQ4/wBZZbbeYH1KMxRvqCD7V4NbJ5R96jL7/wDNHVGpCezt66f8D8TZju7mEgbxOvpJwfzH&#10;+Fcv4i+HnhXxTdvf3Fj/AGTrjEFNWs2NvdoemRKh+b/dYkeoNX7DxHbX1z9mVyt1j/j1njaGX3wr&#10;fex6qTWmsqOSnRh1Vhg/ka5Vi8ZhPdrK689fuf8AwS0pUpc0G4vutNP1XysziLjw/wCPvCt35+l3&#10;tp4vtSDuW/2WN8BjGBLGnlSH03oMEdam0n416dHObPXBc6Dffw22twfZWkxktsm/1MpH+ywrskja&#10;A5hcxH0X7v5dKbepb6naPa6pYw39q33ldA6n6of/AK9evQzSjU0k+V+eq+/dClyz/iwTfePuv5r4&#10;X9yZo2+rW1wsWX8l5OESX5S3H8PZuo5GRVwHNeWn4RW1g0s3grXLnw+wH/INkzdaec9Va2kOEB/2&#10;CpHamSeJvGHg1GGu6DLdWkRA/tLw+BPBszwXtWbzkx6Rl/rXsxqJpPp3Wq+9f5HPLCqT/cT5vJ+7&#10;L7m7P5S+R6rRXK+FviNo3jEytpN9banFGfmaymEjRDsJIzh0b22muktryC8QvBKkqg4O1s4PofQ+&#10;xrVNNXRxzhKnJwmrNdGrP7tCtrV19lsHwcO/yD8etcnWn44jv9lpLZxvIke/zAi7v7uMj8DXLwa+&#10;jHbPGY26Fl5H5df50BHYvXt2tjbSTukkirj5IULuxzgAAcnJIrAbx1AdPtbqHT7y486zN88SeWHi&#10;iHUtlgCevCk9D+PRQzx3C7o3Vx7HpXKah4Fa88PWGmCW33Q2rWkly8bb9hAB2gMAQcfdbIyASDjB&#10;asUzrIZ0uIY5YmDxyKGVh3BGQabdTGGFmUbn6KPUngD86W3gS1gjhiXbHGoRV9ABxVvRrX+0NbhU&#10;jdHajzn/AN7oo/mfwpCvY6nSLEaZptvbA5Ma/MfVjyT+ZNW6KCQoJPAFBmVrnUoLSZIpW2swznHA&#10;+tWEdZEDIwZT0IOQa42/ujd3Ukp6E4Ueg7U23u5rVswyMn06flQVynaMiupVgGUjBBGQapDSxbDN&#10;lM9jjpHHgxfTYeB/wHB96o2niUcLcx4/20/wrXguorpN0Tq49u1NOwrFO4E04RL7T4r0r9yeA7Sp&#10;PfDHKduVYmr8UflRIm4ttUDcxyTj1NOqI3cKz+SZFEv90nmhtsRLRRRSAK5f4keKZ/CPg++v7KNZ&#10;9SYx21lA3AkuJZFiiB9t7rn2zXUV5trQj8Z/F7SdKKNLYeGoW1K8H8H2qQBbZT7qomfHY7D6VE3Z&#10;WW+x14WClU5pq8Y6v0XT5uy+Z1fgPwqvgrwhpGhpKJVsLdInl248xgPmc+7MSx9ya8kuPifBqfjH&#10;Wzb+O7m0ktZFayfT7WPUdNaIooCyrGhdW3b8lmQtn5GI4HpfxM1e/sNDg0/SbGHUdU1ab7JFb3Ej&#10;RxFArPKXdeUHlo4DdmK8HoeC+HvgCx1UaZ4mj8SXy6roTR2rx3tvFHNYwRh/Ms5hGFDEq/LHIO2N&#10;14wSnfSEOh34fk5Z4nEu/Nfs9b3u9Ho3pqvTax6Z4e1O98RaXol/qFmdOuDaJdT2jZzFM6428gHg&#10;F8ggHkZwRXMeGWPi74q67rZmD2GgJ/Y1kq8hpZFjluXz7ERJ7FHrd8W+Jf8AhCPBmp67JDJc3C/v&#10;I7fGHllkYJDF9SWjSnfDTwo/gvwTpWlTlXvoog95Mpz5twxLSvnvudmP405Pmko9tf8AL9WckP3d&#10;Gda1ub3V6byt6K0fmXdS8I6fqt49zOJBK4Aba+AcDH8hRW1RVnAcf/wkuoYxui+uz/69JD4gu4bi&#10;SciOSZ0Ee5l+6ASeB9Tz9B6VXl0i9gVGktmVWdUBLL1YgDv6kVLJoV4ly1uqLLIqB32sMKCSB1x1&#10;wfyr81jUzm3Muf7v+AfTOOD2fKMt9YvbW3jhjuCqRgKBtUnA9Tinf27qB/5e2/74T/Cnjw7qB/5Y&#10;qPq4p48Nagf4Yl+r/wD1qjkzeX8/3v8AzK5sIv5fwKzaxfN1u3/AAf0ph1K7brdS/gxFXR4WvyeW&#10;gx/vn/CnDwre95IR/wACP+FH1TNpbqf3/wD2xPtsJ5fd/wAAzDe3R/5e5v8Av43+NJ9puD1uZj9Z&#10;G/xrXHhO5J5uIx9FJoi8OrHepb3MxXzR+6kUcMwySp9Djkeoz6VUcszSbtZ/OX/2wniMLHW6+7/g&#10;GQ9xLJDFE0jGOL7idl4xwPpkUxwHzu+b61sWvhxpZZoZbkRXER+ZPLzlT91gc8g4/MEdqnk8KrFG&#10;Xe6Ygf3YwP60pZRmU/jX3yX+bKWMw0Fo/wAP+Ac+FVeigUtbH9iWq/xzt9WUf0qRdLs1/wCWBb3a&#10;Rv6EVMckxT3cV8/8kYvNMOu7+Rh5xSFwo5NdALG2B4gjP+8N386kSGKM5WJE/wB1QK6I5FUfxVF9&#10;zMHm1PpFnNhgxwCGPoOtPEUpHEMh99hrpM560D9a6I5FH7VR/cv8zCWbv7MPx/4BzwsrlvuwN+OB&#10;/M1KmlXLnlVQf7Tf4VvCJ26I35U77PKASUIA5JPGK6oZFh1u5P8AryRjLNK7+GKX3mbZeHftLkSX&#10;O3AzhE/qTWpB4Xso/v8AmTH1ZsfyxUdjeRtIWgWS8YZAFsNyn2L/AHR9CRV2X7c0bSSyW2mwjku5&#10;8xse/RVP/fQr3MPlOEhH+Er+ev5mf1vETXvS/Qa9npumKJHihi5ChmGWJ7AdyT6DmneZeXiM6L/Z&#10;9sBnzrgfvCPUJ/D9W5Hdar2skAl8ywhbULgjBvrhvkA74bHT2QYz6VYGmfaHEl9KbyQHIRhtiU+y&#10;f1OT717EIQpK0Ul6Kxg5OWrdyvayRK5fTYDdzMMNqFyTtI9m6sO4CgL7irK6aJZFlvJDeTKcrvGI&#10;0P8Asp0HsTlvertFU5NkhRRXnWo+MPFHie6vNP8ACej/AGRIZJIJNZ1YbYVdTKhMcf3pMPGvPAIb&#10;NZykom9KjKs2k0kt22kl/Xkm32O71TVbPRLCe+v7qGzs4F3Sz3DhERfVmPAFcEPirqXigy/8IR4Z&#10;m160UDGq30/2Gzcn/nmXUvKOp3Km044bmrdl8IdNnvVvvElzP4sv0kMsTakcwQNuYgxwZ2KQGC5w&#10;ThRzxXeY5NT78vL8/wDL8zo5sNQ2XtH53UfuVpP1bivI88j0X4j6zk3vibS/D0ZTAi0rTvtEgYgZ&#10;PmzNg4IOP3YyDzRD8GNMvZFfXtX1vxIUz8l/qDpETluTFEUjPDY5XpivQ8Yoo9nF76+pP12tG3s2&#10;o2/lST+9K/4mB4a8BeHfB6Kui6JY6XjvawKjHjBJIGSSAOT1xW/RVO51iytbyO0kuY/tcmSlsp3S&#10;MO5CjnHv0rRJLRI5JzlUfNNtvz1f4tlyiuK8SePtR03URp2k+G7vVrwruLK6iKPkjDMpbB46HFXm&#10;tNe17w/5c8r6LqE0QEjRupED8ZKBclse7jPtVW7knRz3MNsAZpUiB4G9gMn2rkfEPxb8OeGrySzu&#10;p7hr2PG62S2feMjI+8AOc+tL4X+Gtt4cvJb6XVdS1K/mj8uSe4uDyMg4GORyB3NdRBptpbTNNFbR&#10;JM/3pQo3t25bqfxo0EYeq+Kb6PR1vNI0xdVlkVWjt0mIbnHUhSoIzkgt261U8N33jDVJJ21rTbfS&#10;YsAwJbzKzE853n5xjpjArsKKL+QHA6r8Pte16/nlufF19ZWbt8tnZ8bR6Fxtz/3zWzrfgHTfEeni&#10;zvgxh3BiIY0jJI6chd3610tFF2Fjm/Dnw90Twmky6ZBPbedt8xlupfnxnGfmxxk/nVo+C9Be5kuZ&#10;NHsp7mQ7nmnhWR2PqWbJraopXYWIbeyt7X/UwRQ/9c0C/wAqmoopDCiiigAqKe0guhiaGOYekihv&#10;51LRQBm3nhnSNQg8m50uzniznZJApAPr0qHS/CGkaIZDp1mLDzCC62ztGrEdMgHFbFFO4HDap8Gv&#10;DeqajJfvHdRXcknmvKlwxLMTnJDZFafiDwjdarYpb6fqz6I6OHE9pFtc4BGDtZQRz6dq6aii7FZH&#10;J+HfD/iLR4po77Xm1cMwMcrKsTIOcjGx85+tZkviXxto+qNFdeHItS01ptkVzbT/ADqhbguACTgc&#10;nCCu/op37gc7q3jfR9GijGrXEdtFO3lB9wljZsZI+XJAx3YAVz0/w18AeNJZL+zs7E3rZP2/SLg2&#10;86k5zmSFlbnJyCee4NdzqGlWWrQ+VfWkF5F/cnjDj8jWdY+DtN0i3kt9OgWyt3cytAqq8ZcgDOGB&#10;x0HAxUuMJK0kbUq1Wi70pOL8m0cqvw78T6Gj/wDCP+O75Ixylprdsl/GBzxvJWXv1LseB1HFKnij&#10;4gaGANU8I2uuwAktdaHqCI4Xt+5n289Okh79OAZdP8HeLND1SJ4PFUmoaWZN0ttdRAyBPRGbdz6d&#10;BV7xN45u/CDW8lzot7fWThjLPaxc24GMbhkg5553DGPep9n/ACu39edzo+tuX8WEZeqs/vjyv77m&#10;fa/HTwohWPWLq48MXLdIdctpLQE8cB3XYxwRwGNdxYala6parc2dxFdQMAVlhYMrAjIII9jms3SP&#10;Eek+K9JhuoWL2lxwguYjGHIOMDcADgjtmuevfgf4PmlM9lpZ0O8J3fadGnks2zkHJEbKG6D7wOcU&#10;vfXZ/h/mg/2Wp/ND7pL/ANtf5neZorzo+CPG2gQ40Txt/aMEaYjsvEFhHNuPoZ4jG/4kMeud3Yfx&#10;v4z0GI/214Hkvokzm60G+juMjnnypBGw4HQbjyMZPFLnturfj+QfVXP+FOMvnyv7pW/Bs9CmgjuI&#10;ykqLIh6qwyKyLvwrbTEmB2tz6D5l/I/41Q8KfErQPGFzLZWN20WpwjMunXkL29zGPUxSBWx74xXU&#10;1hWw2Hxcf3sVL+u+5nevhZcrvF9mcXeaHeWYLNGJUH8UfP6daoAgjI5r0OqF/odrfksy+XKf+Wic&#10;H8fWvlsXw8n72Fl8n+j/AMz0qOYvaqvmv8jkbS9msX3W8pjJ6r1B+orUs9WtWLCRW06d+WntuFJ9&#10;SMEZ+oP1qvf+H7uyyyr9oiH8SDn8R/hmswEV4dPFY/KZ8jul2eq+X/AZ2ypUMWuZa+a3/r1Olvrf&#10;z9PdZCZ4ZkZTc2qZAUjGSoJPc8rkcdB24m90vUNAVXIF5YMAyTJyMEcf09q1ra5msnL28rRE9QOQ&#10;fqOladvq9tcTbrpGtZWI8yWD7ko9HUg/TOCR6ivssDxDQr2jV9yXnt9/+Z5NbAVKesPeX4nL213F&#10;dLmNskdVPUVPV3U/CkVwrXVuY7N1BcTxN/o79ue6H8x71iPdXGmyiHUImjY8rIBww9R6j3FfWxnG&#10;avFnl2tua8F88KGN1WaFhgxycio30dJQ0ulSbG6tay/d/A9qgRldQykMp6EU9WKsCCQR0Iq/QCul&#10;ztmMM6G3uB1jf+h71fS8LR+TOi3EB6pIM/lT5ryK/gEV9As6jow4YfSvNfGF34g8O6s11ZNLJpMY&#10;Cpuw4x33jtzx29qyqVFTXM0deFw0sXU9nCST8+vkehtp3VtPl81c5+zTNhgP9k/4/nVdJw7FCDHK&#10;PvRuMMPwrnvCPjNPElvKXhaCa3UNIw5T8O/bp+tehR6auo6fCL6PM2CQw4dfTn1AxmqjNSipR1Rl&#10;WozoTdOorNGFWloELm6kl5Eapt6feJP9MfrWdq1lNoFrNdTSCewhQySTHCtGgGSSO4A7ivIP+Eq8&#10;VW2h3nxFttWWz08gyw+H75f3bWowI8soLJM/3x1HzhSMioqVVD+unc6sLgp4q9pKOqSvfWT2irJ6&#10;vvsutj6OqeyOLpD9f5V5t4P+MOn65cxaXrFtN4c8Qlfm03UMK7/7UbD5ZF68rnpyB0r0WydZJomV&#10;gyk8EHNHNGUW0znq0alCXJUVn+fmnqmvNNo2q+f/ANoz4Wal478RaNcaF4O0zUL+J7WW41a+1lrO&#10;O4ghulleyuIEif7REyr0fIUvkDgg/QFfPfxF+PvibwBfXGl6r4LnW+bULiOy12ZXh0KOyLZhluLl&#10;PMZXCbQyBASytjaMGvPqe0UG6KTl57GceVv3tjP+BnhLWPh/8a/EkGsQaNpn9vW32+10rQpXktrV&#10;FbDKpaOP+OR2OEAzJwete/6t4cttaubaW5LFYQR5anAbOOp/DtXgvgS4u7r4q+DvEV3450rxtLqc&#10;F/aSy6IsIsrUbI5EhhCFmxlHJaRyxx26V9H1y4VyfPGe6fRNLVLvqejjVpRqLrBf+SuUf0I7e2it&#10;IlihjWKNeioMCpKKK7jzArhvHTXdjeQGzNrbRSpjzbhCY0ILMxwCOTkdx654we5rn/G/hGPxpo62&#10;Ml5cWgSUTAwbCHYA4Vw6sCvOSMdhQNHjnjDVbbxL4U02LVNOheKeIX9y3mFXtY1ZV8+FuCrjfvU9&#10;cK1dV4D8f3vhW+i8KeNLpTMPk0vXpcJHqCdo5D0WcDqP4sZHcVFb+G9P1XzX1K3XVbzYLaWS+jjc&#10;qFLcDaoA+83QD9BVy78MaXq2hpo2p2n9r2KxpGyXTEM20DDb1wVbjO5cEHkVE4680d/z9f60PQo1&#10;1yewrq8H98X3j+q2l1s7NeinWrD7LPcLeQyQwIZJGjcNsUDJJx7VwK/Eu8v9O0y91Lw4LXw7rUkc&#10;Ftci9DTr5vELSxbAEDEr0diCwz3xgXevah4Fkh0zxt5Op+H7lvJ03XmBkbBXH2e5IXKuc4WXo/fa&#10;33pPDvhXU9e8P6XZyaq76RpTJc2FjcWHlXMwhYiISS7yG2lV6IufkycHn0MM6LTc913vdaPa3W9t&#10;9LfM8nG0MRSlHk1i9mrWeq3v0Svdbp6PpfS0D4v2erWFtPPeC1lSGSZ4HDEFYs+YQ4UByApJC8j0&#10;rqofif4XurO8uF1RRDbLG0vmQyKSJCVjKArlwxBAK5BPAry6y+H013o9tZTays1naRXUdui2WyVJ&#10;Jo5IyznzCGCrK+FAXORknFdB/wAK8GtanFcxap9lvbe2s0tGe33osltLJIGYbhuDeaQVyMYyGzXd&#10;UhgHN8snZv5LX/D1/DzsefCWOUFeCuv679Px8jq9G8Y6BqUb6dBqi+R5Us8DkNHJAsTASIQwG0xl&#10;l4POGAIxyfLjfp8cvHWr6BrN3Hb2OkRxS2GlKCqaskkUchnlzyUBZP3Q+7uXfnIFdfqvwSk1qxc3&#10;OubNVur6a6vbuG02pLFLEsMkCJvOxSiR4JZjlAeaq+I/gxF4mOqzx3EEXie21GHVdLuJLZdkDpBF&#10;EowSd0b+SNwGMdP4QTxYinhnD3JNvt/Vr916arU9XLsTXp1rVYqN1ZS6xb2lpftZ21Sd4u6MTXLr&#10;SfGd3qPhHW9JEGmLE+y8edVXzYRGZAnHyGPzVw2eqP8A3TXk/wAL/iYPhjpk0epz3mpeBv3h0zVV&#10;hILbGADxocEQuXRQThVcgA4b5dvw38OZ/ilqJtNUhl0e98OXC3Gr6dJdzTSavNIWaYhC4SKBz5gG&#10;0EsSc9CDu+JfBumaL4CuI9f1uKTRotFl0O3iSww+12i8sbfMbzJcxKNqgZOMbcZMSp4GtNVoS5VF&#10;W6q7633svx7JWs/YpVcdgqDy2vD2sqrTsmmoX+Fxeic2mtvdtpJttuPqp+IGh2jQRXl+IJpFVx5k&#10;Mi7VZiqtJlf3YJBAL7ckV0p4NfMfg/R9asXbw34ovjpNv4jt1jtzcweZLPEpcfZ/MMn7ucI3RvM4&#10;IAJZGLel/Ev4s3GlXVt4Y8KWy6p421EYhts5S0XvNMegUDJGetXOvhlTUoS16rrf7l6LutdL2XJS&#10;y7GyxTw7imt1LaLSveTd2kkvi1913jro5Xfid8TZvDdzbeHPDlqur+NNSB+yWWfkgXvPMf4Yxz9c&#10;YHcjd+Fvwz/4Q+xnvNUvn1nxBfFZNQ1WYYadgMBF/uxqOAvTr61X+E3wog8EW91f3902r+ItQbzd&#10;S1ab787/ANxf7sa9Ao7D6Ym+JnxN0/wjpHnXEkSiaN2sba43Il+U2l1D4xgIxYJkNIFYgbVJPH70&#10;pc09+3b/AIPd9Nl59eIr06UPqmE1j9qVtZvy6qCey3fxS1soy/FLxtN4d8KG+tooBbzXEVnDNell&#10;tt0jbRLOV5EC8k45kOFBAbJ890HTtH/aJM2q6hp39ja5Daw28sumKYZvKcb0nE0kY86BtreUCrIf&#10;myOGxz2keF28Y/FK21jwcv2i1a6E914jZ7e7hu4y8kk0d5tkEhcFYUiiwBGrArtAYV9I+GvDtj4S&#10;0Cw0bTY2h0+xhWCBHYsVRRgAk+1D19Dhb9grL4vy8l59302XVmF8IdA1Pwz8ONA0zWtzapaWq28j&#10;ysrzFEysQldflaQRhAxBILBsEjmrXjvxn/wiWnRJZ2p1XXb1vJ07S0ba1xJxklsYVFB3Mx4AHqQC&#10;/wAdeNbTwRo4u5opLy7ncQ2dhB/rrqY9I0Hr1JPQAEngGsfwD4HvbXUJ/FHicw3Piu8TyyYhmOxg&#10;7W8R7juzYBY9eAAMpSbfLHf8v+D2NKNKMYe3rfD0X8z7f4V9p/JavTjtL/ZR8FXsf23xVpza9r03&#10;M919suIYowSSIYY1kAjiXOFUdqj8R/Dnw94Ui0f4f+E9Lj06DxJe+bqkaSPJI9lCN8pZ3JbBOyPG&#10;f+Wpx1r3A15r4BuI/EfjfxP4snVIoGYaRpu77xhtnkWZwf8AbmLj3ES11VMXiJ0VhXUk4N7Xdu7d&#10;v61ZNCMHiJY+cVzxWjslr8MUtNEt0lso6HWeIrhYo4rSMBVABKqMAAcAVhVPe3Bu7mSU/wAR4B7D&#10;tUFYHOgornPGfj/S/BEMf20vNdyjdHaQ43sv94k8Kue564OAea5bTvjvps92sWoaVdaXCzFPP8zz&#10;gp75G1TxnnGT7V6tHKsbiKXtqVNuPy19Fe7+R51XMsJQqeyqVEpfl69EemUhUE56H1pIpUuIY5Yn&#10;WSKRQ6SIcqynoQe4NOrynpoz0k09USQzSW7bonZG9VNa1p4lkTAuEDj+8nB/LpWLRSuKxJrnwx8O&#10;+LLl9Yihn03WJl2jU9MuJLW444+YowD9Ojhh7Unwm8RX+r6Tqem6vc/bNW0S/l0+e5ZQrTKDvikZ&#10;QAAWieMnHGc/Qbvh68ijtYrMuzTZcglcA5Jb9M/pXLW27w18bLuMhltfE+nrOv7sbftFrhG+YHOW&#10;jkj+8P8AlnweMVm0oyUkvX5/8E7qc516U6M3eyvHr8L1Se6XK3pe2mx2OveH7TxDYXFrdKwWaJoW&#10;dDhtrDDD3B9DkdOOK+YPhNbeJ7b4fXvh8NdX8eq3N5aXmoAl/wCz5bW4kiuNzEnaZIkj2Z53HNfW&#10;RrznwI0eifEnxzoBmdluHt9Yt4pBwFmQpIFOTx5kLE8Dl++Sa7qGJeFnzct09NfJ3T+TX+ehwyw6&#10;xeGqU27ONpLv/JJfNSV/S55/ovxKvfD2h+C7OwvmaT7FpEd1a3MaFH8/YhIZpPMJ25PyLtBHOcnH&#10;SQ+PfFNp4bsdbkf+0Re6x9iS0igiQeWLqSIorFgdxVBycD3r1t7C2lxvt4mwoQbkBwoOQPpkDiqo&#10;0t7ZQLSfYitvEFwvmxhs5yM/MD9Dgeld0sZRl/y6V767a7u34776HjQwlWOjqvay300S7+XpqeRL&#10;8WtfvdRtbFbGOS41C41S1t7KRFYK8MkIiMjKSNqK8jMQTkLxziofDlvqHibUPA8kl5BBFrmkvqFx&#10;FFbYCvGINyqQ3AYysfbtXrs4t9/mX1g9pMDn7XZksM+5UBsdzuXb9aktoZ44opbSS21O2RSI2G1J&#10;AO+GX5T0HGFHHWlLE0eW0KSTs/Pv37aeem5ccNWTvKq2vu63/wCAcFqfgvUtPyyx/aox/FDyfxHW&#10;sJlKsQwII4IPavYYtVgaVYpd9pO3AiuBsLH0U9G/4CTTNS0Kx1ZT9pgVm7SDhh+NeSeopHkKsyMG&#10;UlSOhFaNvrlxCMPiZf8Aa4NdDqfw6lTL2M4lH/POXhvz6fyrlb3TrrTZPLuYHhbtuHB+h6Ggq5u2&#10;2r29wAN/lsf4X4/WroORXG1PbX89oR5bnb/dPIoGdXRWTba+hAE6bD/eXkVz/j/4jr4WS2s9NgGo&#10;atdruiiwWWNckBiBySSDgexz6Hpw2Gq4uqqNFXk/6u/I58RiKeFpurVdkv60O2pCnpx9K8lu/E/x&#10;B0OxTUrlre/iXy2uLAWBVoBIhddzBFzwDkqx2ng4NeheEfFVp4y0SLUbUGMklJYGOTE4xlSe45BB&#10;9D9a7cVltbC0/bNqUb2vF3s/Pb5dH0OPDZjSxM/ZJOMt7NWuvL+rmxLma1ltpkW4tZV2yQSKGRx3&#10;DKeCK5a3+H1tos3m+FNXv/B0rfeitG+02rext5iyrj/Y29a6qggHqK8aUVLdHuUsRVoXVOWj3W6f&#10;qndP7vmZVp8QPF3hwBfEHh5NasUO1tW8POZHwejNaEeYo9dhf2Fdj4W8eaD40Sb+x9Rju5IDtmgK&#10;tHNCfR43AZD/ALwFYY3KQysQRWT4g8KaH4rmWbWdJgvLtBtivhmO6ix0KTLh1/A1NpR2d/X/AD/z&#10;Ro54er8cOV947fOLf5SXoeo5oryi0t/F/hkw/wBjeII/Elko2tp3iLbDKB/sXUUZz/20Rj/tVo2X&#10;xo0+zvFs/FOm3vg+8YhA+oputHf0S5UGNs8YyQfYHinzpfFp/Xfb8iPqdSWtFqfpv/4C7S+5NHo1&#10;FRWt3DfW8c8EqTQuMrJGwKsPUEUs1xHbpukcIOevfAycflWhw2a3IdR0qz1eDyb61hu4s5CzIGAP&#10;qM1gS+DZ7P8A5BepSRRKRts7xftEKj/ZyQ6/g1b0WqWspx5hjPHyzI0ZOTgcMBVuplBSVpI1hVnT&#10;0i9Pw/r7jh5NYvdEmgi1WxlhRid9zbnz4QoHL4H7xRyByCORzWnaaxZ6gsslpOLiCNthmj5XIGSD&#10;6Y6c45rQ+1mNL3Ugu9wfstqp6MQ238MucH2UGq0/gnTLmJGeHy75R/x/wHy5y3diw5OTk4ORz0ry&#10;a+U0KkfcXK/66bfkdUcRF/Gren+X/BHPHHPtYgNjlWB5H0NSx3Nzb8LIJl/uydf++h/XNZM2ia3p&#10;kjPbTR6vERnbMRbzg/7yrsf/AIEo+tVovFVvBKIb5ZNOlPAjvU8ksfRWPyN+DV4csHjME+ak7ry/&#10;y/4c6VGNVe7Z/wBfeL4k8GeGvF13HearYva6nCNsWo200lvcRj0E0TK2PYnHtWHJ4Z8b+FokfS9U&#10;t/GFmvyi21Jfst/5fXat4hw3PPzpzjlq65EhkvBNuYTFNoRiRxnOcf1qdIvKIaF2hP8AsdPy6VvS&#10;zZxdq0derWj+a2ZXNOMVC/NHtJXXy6r5NHG23xm0/SroWHiD7R4a1FnCpb+IQsSy5/553EW6J+3f&#10;Priuv1CDSNUjje/gFs8oysr4X6fvF+U56gZ79KluXF9aS2uoWkV7azLtkQqCrL3DIeCPx/CuNt/h&#10;Lp2lXXn+DdYvPC0uDvs4ybi1cHsbeUkKPTZsr3aOMp1/4ck/LZ/dszGVKhJdab/8Cj9696PzUjRv&#10;/h/PAfN0658zHIRztb8COP5Vjy3uoaTJ5d9btntvG0n6HoaYfEPjDwY+/wAQ+HmvrGNgJNW8OTFw&#10;y9i9kwLKPXyy59K6bwt490jxxb3Asbq11mKL/XRxI0c0foJLeQB1/Hr6V2qcW7X17PQwnhq1OPtL&#10;c0e6d182tvRpMyINYtZ1JMnlkc4fiut8J2Rt9N89xia6PmtnsP4R+WKzZPCWjatNutZGt5EIMkIy&#10;CPYqeVzXWABVAAAA4AHarORu4Vm69d/Z7EoD88ny/h3rSri/G2pTWGqQ/ui9uYRzyPmyc4P5UCW5&#10;BRVS11S3usBX2Of4X4NW6DQKdHI8LhkYow6EHFNqjea7p+n3cVrc3kUNxLt2Ru2Cdx2r9MngZ6kY&#10;FAHTWniOWLCzr5q/3hw1ZlzcNdXEkrdWOfoO1UYNStbq8ubWG4jlubbb58SMC0e7O3cO2cHGas0C&#10;SLtrq9zaYCvvQfwPyK2LXxFBNhZgYW9eq/nXNUUBZHY3epWtlYTXs9wkVrChkkmJ+VVAyST6CuK+&#10;C9lcXHheTxHf5Go+JZv7VmjI/wBUjKqwx/8AAYkjB981z3jGabxHo+l+EYY2f/hI78+ZyQFsIDG9&#10;wSfRgBH9ZRXr0caxIqIoVFGAAMAD0FZ/FP0/N/8AA/M6pL2OHS6zd/8At2O33yv/AOAnj/xh8a6T&#10;LdLa2nia90bxFoNwHewtpPImvI3VcpEsg8udsMjquGyVC8ZNdJ8PPDusWNnFe+KpLK98UahCgubq&#10;3txDIYh8xikAO19jPsDADgjgc1Hq/gjRfil4jF1dZe20+YQ6hYTQq8Goqqs0AbPZGkLjHXcQeMV2&#10;OmJbW1sxhRbextl+zwrnAWOPj8BkH8ADVJO7k/ka1qsI0IUae+7uldeV9HZvW2u67HDeNG/4S34n&#10;eGvDKlnsdODa1qSqcAMpAtFY+8gd8f8ATEGvSR9MV518GfN16y1nxjOAsviO7M0KhQNtrFmGDnvu&#10;Rd+f+mlejVMNU5d/y6f15meM/dzWHX2FZ/4t5fi7ekQooorQ4Cm2LrWIYz/q7RPPf/ebKp+m8/Xb&#10;TdJLT273bghrtzMAeydEGO3yhcj1zVMqZ9JAPyy6tLk9iIiP0PlLj/eNbQ4GB0q3orAFFFFQAUUU&#10;UAFQ3dpHewNDIDtbupwVI6EHsQcEH2qaigDMAmvCI3KJq9oMpIeFmQ/T+Fscj+EgHnjNqCdNRtCV&#10;BjJyjow+ZG7qR6ii+tWnVZIXEd1ES0Uh6A+h9VPQj+oBGZcaosd0t3HC8chG27h65IxkD/aUcg/x&#10;KR1+XFtcyAvjTF7yE/hTl02IY5Y/jVmKZLiJJYnEkbqGV1OQQeQQaJJFiQu7BFAyWY4ArD2cF0J5&#10;I9iEWMIP3c/Umni0hX/lmD9arDV45/8Ajzilv/8AagX5P++zhfyOaSYXgiaS6ubfTIB1YHewHY7m&#10;woPtg1aprsOy7FsxxRKWKoiqOSQBiqq6vDNkWccl+fW2XKf99nC/hmqnl2Uzho7O41eXORLcf6sH&#10;+8N+FH1QGru3Urr/AFlxHZJ/ctl3sP8AgbjB/wC+R9atRSGNmF75TS3E9tpluvLMTvYD6nCqfwYV&#10;yetabfazJbGwnmnaK4WR5ZF8yOSMdfv4j5z1QZGK6+LSraOVZWjM0y9JZ2Mjr9C2cfQYFW6d10Ap&#10;AalcKBJNFZJjG22Xe4+jMMfhs/Glj0m2WQSyIbiZTkSXDGRlP+zn7v4Yq5RUttgFFFFIAooooAKK&#10;KKACimSyx28TySuscaDczucBR6k1ymnfEXTfEesXGmaPJJdtAm57mKItGTnG1T0z15YhfrTSvsB1&#10;c08dtE0s0ixRr1d2AA+prmvFvjkeGoIDBpV9qtxcMY4YrePG5gM9+ce4BFZUvwsGta0dS1zWNQvg&#10;kvm29mJtkcODxyuOfdQv49a7eC0htiTGmGbAZycs2OmSeT+NPRCOb0STXvEOlO+r2X9kSylgsCTk&#10;bE/hOUO4t1yNy9uKg8NfCjQfDc/2oQyajfnJa6vX8xiT146fpn3rsaKLsLCIixqFVQqjoFGABS0U&#10;VIwooooAKKKKACiiigAooooAKKKKACiiigAooooAKKKKACiiigAooooAKKKKACiiigDN1Hw/aajY&#10;3NqQ9tHcI0cn2dtmQ3U46ZPqRXMeHvA+seEtQJt/EN7qOkBCFsrja0iNxjDNwR14Gz613NFUn0FY&#10;4bWfilb+FdWNnrWn3sFsQNuox27eUxPUEe3sWzXX2WpW2oRo8Emd6CQI6lH2noSrYI/EVPLEk8bR&#10;yoskbDDIwyD9RWH4j8HQa/pJsEu7rTo9yujWrgbCv3duQdoHouKNGA3xd4B0LxxDEmr2CXEkJzBc&#10;ozRzwH1jkUhlP0Irlv7J8d+BzG2lagPHGlKPm07VGjt75AB/yzuQAsnrtkUHjmStvw1o/iLw0txH&#10;qOtPrVsMeRI8OXUc53j7xPTBBbvxSaP8U9B1PUptOnuDpuoRSGMw3gMYcg9VJx17A4PtWbpp6rfu&#10;v6/M66eKqU4qErSj2lqvl1XrFoPCvxW0HxRdf2f50ula4ozJo+pxmC6QeoU8Ov8AtIWXkYNdhmsj&#10;xJ4R0bxlp/2LWtPg1K1zuVZlzsbsynqp9CCDXFjwr4x8BbW8N6l/wk2kqSTo2sy7Z0X0iuuSfYSB&#10;v94VN5R3V15f5f5fca+zoV/4UuSXaT0+Uun/AG8l/iPS6oX+iW2oZZ02Sn/lonB/+v8AjXM+F/ir&#10;pGv6iukXaz6F4g53aTqaeVMfdD92Qf7SFhXa1M6dKvDlmlJf1/XQwlCthp2knF/1t0a87tHHX/h6&#10;7s8sg+0xDug+b/vn/CswMDnHPtXolUr/AEe11DJkjxIR/rF4Yf4/jXymL4ehK8sK7Ps9vk+nzuej&#10;RzFrSqr+a/yONt7qazk3wSNEx646H6jvVmS4tb62+z3EMcAZixxHuiJ9SvVfqpHPXNT33hy6tMtE&#10;PtMQ/ujDD8O/4Vl5ySOhHBB7V4EMRmGUT5XdLs9U/Tp9zPQlToYtX38+v9epQv8Aw/PpRWexlEkT&#10;87C25CfRW4BPscN6A1Bb6lG7GOYGCYcFX45rYhme3YtE5QnqByD9R0P40y6s7LVGLXavFKc/vUO4&#10;Z+hyRz2GR14r7PA8R4evaGI9yX4ff0+f3nkVsvqQ1p6r8Shc3cFlCZZ5UgiBALyMFAz05qQFZUyC&#10;GRh1HIINeY/EyeWyuY9LhuFmiixLJsYFNx+6B+Bzzjr0rS+GTfY7CaS5Z4xOw2KxO0Ad8dsk/pX0&#10;kMQqlTkhqu5pPL3SwaxU5Wbe1vu/zO307SdMsJlZbGOMeZ5p8obcn3HTHA44rrrbUILrhHG7+6eD&#10;XLK6yKGVgynuDTs8iurlS0R5LlKT5pO7HfFHwje+NfCsmm2VxFG/nRzPbXG4Q3aq2TBIV+ZUbAyR&#10;n6EZB4HTox8ZvGCwXml/2HaeFmH220EqyCW/P+qAK8PHGq7wSBkuvAIOPS7TWZrfCv8AvU/2uo/G&#10;qPiL4d6V4ruo9YgkudH1zYoj1bTpPLm29lccrIv+y4YVzVKbb5l813t/Xoz1sJjI04OlU035ZLXl&#10;crJuyavdaX3juuxx3xfhstI8JznXdHh13ewisYAvM1w3EaqfvIxP8Q6AE9q7X4O6Df6L4bsbK91C&#10;TUntolRrqRixkYZLEE5JGSFGSTheax9D8GeJb/xda6l4t1Gy1C20ZWXTBaQ+X58jqVa4lXorhDtC&#10;gkcuRjIA9X0+0W0t1RVC/wCyBgD2xUN3bm1bp/w/6f8ABIxE1SoRwsJ8yvzNptq70SV7W01lort2&#10;d+Us1xHxWk1qy0mwv9E8V6X4WltbrdKdbtlls7pCjL5bnfG6YJDBkcH5cEEEiu3rkviZ4bfxPoFt&#10;bx2Ghaj5N9BPJF4gsvtcAiV8SFE7S7C4VuxPNYStZ32PNW58xf8ACab/AI8eDYl1P4ea1fPM13dX&#10;3gy2CToP9RsuH86Utk3IK5287sc19lA5rxn4weG9J0XwA17YWFnpkelX1lf/AOjRJAirHcxM5O0Y&#10;4UN2616aBZSYy2pX8nYjzERvy2x152BxEMVKpKGm2/oz08TBrDUZPpzr8VL/ANuNS5u4LNN880cC&#10;f3pGCj9arjWbWQ/uTJcjs1vC8i/99KCP1qG2jNu++y0O3tW7tM6Rsf8AvgNn86sY1KX793BCp7Qw&#10;ksPozMR/47XrWXVnliC4vZciLTnQ9muZURT/AN8lj+lR3NvL5Ek+qTLFaIATb2u5s/7zYyw6cADv&#10;nNP/ALMMg/f3t3Oex87yv/Re39aiWCLTbgQFN2n3g8p0c7grkYGc9mHyn3C+pprlvYDmdfsZLS6T&#10;UlthZWcu2KSBSMqAMKzAcD0wM9OvOKYAAMAYA7V1KW4uLe50q8JkZF272PMkZ+6+fXgg+6k9xXIQ&#10;xSWM01jPzLbnaG/vL/CR+FQ9y0zYgs7LxLpF5oWq2yXtjcoUe3lGVdD1U1y/wl/tC003VvCl5NJc&#10;az4VvDHbS3BO6e0kzJAWbJ3AoTGT2aM5GRk7MMrQSrIpwynIrnvGd0PCvxJ8K+LbRW8rVQ2i3ybR&#10;gk/PBk5yDuDoOxMi+2c37rU/v9H/AMGx34e9WM8P31X+KOv4xuvNpdjc1uOPTr6PUIAVsb3lxj/V&#10;ydwR2PXI9c+lUdO1Sa51uzS3Tbb+fHufvjcOvpn/AD1xXYXlpa3g2sQ+malh1ZeNkvUEem4D8we7&#10;VeTRrOPT2so4RHbsMELwc+ueue+a2sk9djzm3bTcu1Vv7R5hHNAyx3cJJiZuhz1Vv9k45/A9QKi0&#10;q6kdZLW5IN3bkK5/vqfuuPr/ADBq/SacHYiMlJXR5z8Q/C1xqptfF/hto7HxPpoYK04O1lOBJFMB&#10;1UgYPUjCuudoDcF4PsT4/wBQuPGusrEdT0+5eI+HY923Rm5G8ggeZKwwTJjGCNvGSfdbvfp85vYl&#10;LxkAXMSjJZR0cD+8P1HHJC15F8R7GbR/G+kXHgp7c+Lr1QI4XGbeaz/iW5IPyxr1jcZbdlFBBxWF&#10;SC/ifev19fz9Ue7g8RKpB4a9pWaUusVq3FvpF9X0/wAMpJ8t8aPEaa9DB4E0PTU1/wAT6sN0EQbC&#10;2QByLlmHKbeSDkcj6ivS/hN8F7H4Z6TPNdXR1bxJfN52p6zKDvnbOdoyeEHYe2fYXfhd8KdO+Gdh&#10;dXUk39peIb/97qeszjDztnOAOiIOgUcAAVY8c+NrXwxol7q1/Z3dxpllF9okitkBkZNwXeykjK5P&#10;C9wCTx1mnTfP7We/5L/P/hl56V8ZaisuwTbhfV9Zy8l0je1o9dJSu7KOR8RviQnheTSYjpl1c6bc&#10;3ESz3HkyC1gt2kVGnnkVW2plgFXqxOW2xhmrzvw34P1XxVaP4e1Hw5NNa3t7JeX3iIXCwi5V3crd&#10;lw/nify9ixR7QsfBzsVQdPw54Q0bxT4usLnwvrEWqWtvI8fiWKXUZbtbndFMUkYNIySN54iK5UAK&#10;JF6ALXtug6DYeGNHtNL0y3FrYWsYihhViQiDgKM84AwAOwAA4FdDd/Q8p/uFa3v/AHW+/q+/Rbdy&#10;TS9Mh0mzS3hG4gDzJSqh5XwAXfaACxwMkAVR8WeLdN8FaJPquqz+TaxYACgs8jk4VEUcsxPAA61a&#10;17XtP8L6Pdarqt1HY6fap5k08p+VB07deSAAOSTXC+EfDd74212Dxn4otvIMWToujs25bKMj/XSD&#10;vO//AI4MAc5NZyk72jv/AFr/AFuVQowadWtpBdt2/wCVefd/ZWuraTt+CvC1/qmsnxh4qt449bYN&#10;Hp1iMMNLtm42ZBIaVxy7j2UcDnvqKKcY8qsY1qsq0uZ6Lolsl0S/rV3b1bOO+LPiafwv4Iv5bB8a&#10;zdgWWmoBkvdSHZHjPoTuPspPasnRdEtfDOj2WkWJJs7GIQRs33nA6sfdiSxPqTVTxRdyeJPipa2a&#10;uv2Hwxbi8kAOS93cJJHGD6bIhK31kStepj70nL5f5/j+R11P3VGFLq/efz0j90df+3gooorQ4zyH&#10;SdI0vxX8VvFD65dXdtc6ZI9zbeWiPG0UJxhlYHPyhCBjBG7Pv02tfDjwyNF1Zb7XtXuoYnn1SbdH&#10;FvLoAHKkqOW3qMZAOB6U/wAU+C9RPiGPxN4auobPW1QxyxXCgxXC7dpzkEZxwQeDgHIPXMudL+Jv&#10;jK0n0zWprHTtMnO24lijhZ2XIJA8vJ5IHGRnHJr7pYiOIVOtTxChGKimm7ONt7LlbfdWfU+JlhpU&#10;XOnOg5ybk00rp32u+ZW7O66F34J3c1z4DjWUkpBdSxQ7uvl/K382au7qlomjW3h3SbXTrNCltbrt&#10;XPJY5yWPuSSTV2vksbWjiMVUrQVlKTa/r+tz6rB0pYfDU6U3qkkwoopruI0ZmOFUEn6VxHYSaROZ&#10;PE1jCgyIw8jn0+RgP5/qKpfGsSaRouleKYtnm+HdQhvGZsAiBz5M4zn/AJ5Sufqo4PStnwJZtKLr&#10;U5Fw8zGNM9lHX+g/4DVL40asmnfDvVraNEub/U4zptlauoYTTzfu0Ug8EfNk5/hVqip8DOnBv/aq&#10;aSvdpNbXT0av6N/mdyxwK85+FSyeKtS1jx1cqRFqpW30tCfuWURYI2PWRi0n0KelR/EaS40XwXpP&#10;gvSp3l1fWQulW85A3JGqjz5yOnyxhj6bio713+jaTbaFpVnp1nGIbS0iWCKNRgKijAA+gFT8UvT8&#10;/wDgIq3sKDa3qOy/wp6v/t52XyaLlFFFannhVSfSreWUzKGt7g9ZoG2OfTOPvfRsj2q3RQBQlF7H&#10;E0U8cOrWzDDK6hJCPcfcY/8AfIqtbi3MoisruXTrg9LO6UlT9FY5wP8AYbFbFRz28V1E0c0aSxt1&#10;SRQQfwq+buBWa8ubP/j8tG2/89bXMq/iMbh+RA9alV7XVLdtpiuoScEDDrn0NRLYzWg/0K7eIf8A&#10;PKfMsf6ncPYAgD0qvcGJ5fMv7CS3mxj7ZZsW47AsuGx7EbfeiyewGdqfgKwu8tbM1pIey/Mn5f4G&#10;uS1TwhqWmbmMPnxD/lpD835jrXoEE84jkktby31WCP7xZ1V14z95RtJ9sL9aktdctbnywWMDycIJ&#10;cAOf9lvuv/wEmk4tdBqR5CRg81yIhkh+PXh+eTIhnMBiJ6YEewgf8CVq9f8AHviiw0DWNKsYdKh1&#10;HUby7t4rhyABawyyiMSP6liSFHU4Y9FNcxqVrpPxA13VPCtvpSyafaWj3FvqSviVpxJscRMeiqV2&#10;kngkEdBk+nl2MhhKsufaScX3V1v52ObH5fWxdCMoL4Wpq/Xlf69Pv2O81PSNSs9P1Wa61X7RYxWt&#10;0YothVjv+Yb2LEHYBtHA4NeKfABHt9H1eWVtkVxcRJCGOMlVbfj/AL7SoZ/hAljceXqWrapLD/z7&#10;PGI8j/eLMD9QtdRbW8NlaxW1tCtvawrtjiTOFHXv1J6knkk16FfE4ehhamGoVPaOo43fLypJXfXd&#10;s8uhhq9bEwxFaHIoJ6c3M23+SR2oOaK5W21G4teEclf7rcitW31+J+JkMZ9RyK+aPoTVopkcqTJu&#10;Rg6+oNPoAQqDz0PqKWT99ay2sypcWsw2yQSqGR17gqeDRRQGxzDfDuzhvxP4Vur7wlqcrFlTTJv9&#10;DkkwSWktnJjPAOSAD6c1V1rxF448JaiTrelJ4kRU3jUPD5EUsYx9028j59TlHYn+70FdbpV0ZPFl&#10;jCD8qbyfrsP+fxqO7vhqVzJcKwdXbIIOcDsPyp06SveOn9dtvyOp4uT0rRU157/KStL72yp4S+MW&#10;i+K91pBfW1/KF/fWMv7u5jHQh4mwwx7iusN1E1oiaTcNbzu4RIGG9QTgfdPQKAWwpA4PBrgPEfg7&#10;RvFiRDVbBLp4TuhmBaOWI+qSKQyn/dIqjoXhHxb4WN5qmga/HqmnWOduneIFMrE4y6pcg71wCMF1&#10;c5JHrVyUo7q/p/k/0Yezw1bWlPlfaW3ykl/6VFepr/EK2Xxv4z0P4e2kk0WlWMQ1HWJIJWRhGAVg&#10;h3qQwZ2BJwc7VJq8vgnxd4RRW8MeJ21SyRvl0jxCBIgT+6tyo81SOcF/M+lU/gDJda/pviDxdf25&#10;t9R1/U5HkXcHVI4f3MaIwOGUBDhgBkse2DXq1csUqn7x9fy6f15nTia1TCT+qRtaGjTSacvtP79E&#10;007JHm4+Mf8AYF19n8ZaBe+F9pw1/n7VYDP3T56D5Qf9tVx3xkZ7Ww1LSfFmlLcWdxaavp8vSWF1&#10;lif6EZBrSxzmuE1r4NaFf3k2o6Ybrw3rEjeY19pE7QlnH8Tx58uQ9R86nOaq015/g/8AI5ubDVdW&#10;nTfl7y+5+8vk2a0/gmGDA0m6l03Bz5DZmtz7eWxwP+AlaoyXOr6MGN9YvPCp/wCPmx/epjPUxk+Y&#10;PwLiuJ+H3jD4jTeHTrMlhaeMtFllkNpKsqWN/Nbq7Ksnl7fKbcoDAZj4I9a6zQfjN4a1W8isLu5l&#10;0DVXOF07WoWtJnJ6bA4Af/gJNclSjh8Sl7SP36fc/wDg/I7KlHFUJSi7VFG97a2tvf7S+ce+pqaZ&#10;r9nqqM1tMlwFOHMTbtp9x1H4gV4r4R+JOpyP4h8M6QR4g8Z3Pi3WEs4L+R5INNskuipuJyDuSFPu&#10;oikF2IVcfMV9u8ceBbfxlpcsUd3Lo2p/KYNWtI42uICGB43qRg4KkehOCDgjz61/Z9fwpoWv2nhv&#10;W7y0vfENx9r1bVYnSDUJ5icu6z+W4TPzALsO3exUqSTWFHL6dBSjunbR+X5nHKcKlnB8r8/89vvs&#10;JpHx/WXxBb2kmh6imhahrUug6TrivFPb31xGXV/lDeai7opsPtdcRklhXZ+JfBHhnxtOkutaNF9v&#10;UBYr9MpcREdNkyYdefcV5Zqukf8ACCa74e1NfD1xHoPgzRpLTRvD9sR5015Myxu6yuREdsCkBmk3&#10;MZZcjP3uy+NXjW58JfDfVLrRj5mv3xj0rR0HWS9uHEUJX12lt5x2Q1FeVanVpwor3ZOzT1X+a013&#10;sVDno3ndprZrT8VozP0G51TUIGPg7xppXxG02zkMNxp+p3MQuLZ1JGBcwKWVs5/1iE/7Va9p8W7b&#10;S3itNfhu/CV75nl+VrcbyW0jEcBLxQYz7bm3c/dryr4sfB7w14S8BeC/DfhzT47Lxtc3Vl4f0fxB&#10;p+62v4iMNPctLEVdgsUc0hDEruIyOa9R074z+CPEt8vhtdSTVo7qR7GF7i0nFreyJkNFHcSJ5M7/&#10;ACtkK5JweDzXbGtGUPaU72d+l1p17pdvyD2sZu1eCb7q0Zflyv5xXqeiLq6IqGdGiRlBEy/PEf8A&#10;gQ6D3YCrckcV1EUdUljbghgGBrwbxRcfDb4f6+1ppnjyL4baqQrTWkEifY4y2ChnikBiiz25jLA9&#10;SDXRaZ4k8U6PFFf6lolr4h0y5XfFrfhG43eYpHEj25+8CDkFWkroU9Ltfdqv8/wI+rRn/Bmm+z92&#10;X4vlfyl8jstV8A2d3l7RjaSf3fvIfw7Vzd3puseHhmSMy26/xj50x/Mfjitjwj8TdI8VvJBp2qW2&#10;p3ca5exx9nvYsHBDwvgg+pO36V1kGoQzkKS0UhJURzKUYkdcA9fqMirTUldO5zzhUpS5KkWn2ase&#10;eWutwT4WTMLf7XT86yvEb3uo31tYJplzcaUxjmnurdojvIcMI8M6kDKgs2DkcDrkei6p4P07UwzC&#10;L7NMf44ePzHSuVvfCmraKS9oxuYRz+76/iv+Gaoi9yjp2lGy8T6pcx26Q2s9pbKrIAA8gluXk4Hf&#10;94pJPXd9a2ayYNdG7ZcxmNgcEqOB9R1rThmjnTdG4dfUGkUPqG4V7lorSL/W3DeWPYdz+AqasnXN&#10;duPDXhzVdetYluL9SlhpkDH5ZLiWRY0z7b3UfQGk3yptmkISqTjTju3ZfP8Ar8x/gGCHxD478Q+I&#10;UZpLDTcaFpfULsQKblx6lphsJ/6YCu48U6sui6Jc3BZlcqUTYMtkjqB3IAJx7VX8CeFk8FeD9I0O&#10;OQTCxt0iaUDHmvj5nPuzEsfqazteDa94u0zSFYm2hJnuQp7KAwB/4F5YB7hnHY1MU1HXf9X/AF+B&#10;tUcK+IfL8C0XT3Yr83a/rIu6Fp8nhvwjb24QRajcfe/ixM56+4UH8k9q5r4vyl/DNl4P08SJf+In&#10;GmwmJ8NFAADPLn0WINz6lR3rvJiLzV8ZzHZr9R5jD9CF/SSuA8ObfGfxc1zWWffY+G0Gk2GPumaR&#10;EkuXz6jEUeOxRqdXZQXXT/P8CsLK9aWJn9j3vne0V/4FbTsmeh2Njb6bZw2trEsFvAgjjjQYVFAw&#10;AB6AVPXJ3upytqEksUrIoO1dp7Crdr4kkTAnQSD+8vBqjgs3qdDRVGPW7ORAfO2ezAg0UCsORhd6&#10;xPMD+7tl+zp/vHDOf/QB7FTVi5uEtLeSZzhUGTUWnWzWdlHG5DS8tIy9GcnLH8SSaxPFmofctEP+&#10;2+P0H9fyq0uaQjV07W7fUQFVvLmP/LNuv4etX683Bwa2dN8TT2uEnBnjHGSfmH4960lS/lFc6+iq&#10;9nqEGoR74XDeo7j6irFYvQYUUUUgCuf8XeEovE1m8Zd4ywAkVJDH5qjOASPTJwcHqRjmugopp2Aw&#10;4fsFsqrFcXmlsB88AiBBPrgqw+pU4J9akVLR5N0NhcalKDkTXmQin1G/p9UWtiiq5gKZTUbr/XXS&#10;Wi/3LVct9C7Dn8FBpYNKtYJRL5fmTLwJpmMkgHszZI+lW6KltsAooopAFFFFABRRRQAUUUUAFFFV&#10;bvU7ezmSBnDXMgLRwKRvcDqQPQep4HrQBarmPGPjqHwpaRtFZ3OqXc0nkQwWsZYNJgnaWxgHg8DJ&#10;9qxdetPF3i/Vns7O7g0XQF2lr23YySz9yFJA/TA926V3Fpp8dqEJJmlVdokcDIHoAAAo6cACq0W4&#10;jm9J0/VPFOhsvieyhtWuAwe2V/M2oegA6K2O/wAx5ONvQdDpOi2Og2Udpp9rHaWydI4lxz6n1Pue&#10;auUUr3GFFFFIAooooAKKKKACisLXfHPh7wz5g1XXNP00oQHF1cpHtJGQDk8ZzXMv8fvAzQl7TWjq&#10;hDbNum2k90d3p+7RsZ7ZqJThHdpHVSwmIrK9KnKS8k/ztb8T0OivOV+LVzeFBpngrxNfl2KqXtFt&#10;Bnnr57xkDjqR3qWTxT8Qb5EFn4FtLIsPmbU9bjXYeO0UcmeM9+3ek5xX/DP/ACLWDrNXlZesor/2&#10;5v8AA9BzSE4rzlNP+KeoOBLq3hrRI3T5jBYzXjo3sWkjBH1X86mm+HXiTU2xqPxD1byuD5WnWdrb&#10;DIOT83ls2D6bvxo5nfSL/D/MPq8ErzrRXpzP8opfiegg5qOe5itoy8sixoOrMcAVwCfA/RLiTzNT&#10;1HXtYYnOLrWblUzx/AjqvbpjHtUyfAX4erMZm8I6XNISCWnh83OOn3s0Xn0S+/8AyQ1DCJe9Uk35&#10;RX6y/Q6K88b+H9O3/atasLfZjd5twq7c9M5PuKxrr4z+A7JnWfxjokbLjKfb4ywz7A571atPhT4M&#10;sMfZfCujW+G3DyrGJcH14HXpWvZ+GNJsHLW2m2tuxIOYolU5HQ8U/f8AL8SP9lW/M/8AwFf5nK/8&#10;L48AuCYvEtpdYYL/AKKrzZJxgDYpyeR0qOT46+FCzpbyareyqQNltol65OemCIcfrXoAUDpSnmpt&#10;U7r7v+Cac+DS0pyv/jX6QPOj8aLaXd9m8MeKLnDBV/4lEsW48f8APQLgDPU4HBpF+LOqzyvHafD3&#10;xLOwIAaT7LCpz7vMD+n+Nei7aMc5quWXf8EZqrRX/Lr/AMml+iR51/wuCe1aJdQ8EeJ7HeCSy2iX&#10;KqAOT+4dz+GM+1Sr8dvCEaqb26v9LZm2bb/SruD5snjLRAdvXjvivQCuTmloal0l+H/BKjVwzfv0&#10;n8pP9Ys5DTvi/wCCNXJFn4s0i4YMF2reJnJ6cZzXUWd/bahEJbaeO4jPR42DA/iKo6r4V0fXARqO&#10;l2l9nr9ohWT09R7D8hXMXHwI+H1yH/4pPTbZmxlrSL7O2PTMZU44pe+l0/Ff5glhJPVyj8oy/WJ3&#10;ZYClrzu4+B2ihy2n6n4g0gkY/wBE1q6Kjgj7ryMvGemMDAp4+G3iGxLnTfiJrMII+WO8tbW5UHnk&#10;kxBsc/3h+XFHNK3w/iv+AHsaEnaNW3rGS/LmPQc4ozxmvPm0H4k2WzyPFujakirgi90Vo2bp1aOc&#10;DJ55C8ehqo3i/wAd+FIg/iDwrFrls3W48NTb3jOejQy7WIxjlST7Uc/dNf15XH9VcnanUjL52/8A&#10;SlH8z0yiuX8J/Evw341maDStVglvUGZLCQmO5ix13xMA649xXUVaaaumctSnOlLkqRafZq35hRRR&#10;TMwooooAKz9S8P6fqtxBc3NpFJdW7B4bjaPMjI6Ybr+HQ9xWhRTA4vxPp/ivTpYLvw1LZTxRA+bY&#10;Tps87oQc52g9eRtznnPFaukeJ3m0hLvV7T+ypVXdcRtJuEHP8fAKjjOSMY71v1T1XRrLXLR7W/to&#10;7qBxgpIO3seo/Cne+4ij4g8MaH460pLbVbK21axbDx7/AJgD2ZGHIPowOfeuOXwx4y8BBW8Oal/w&#10;k+kgknRtZl2zovpFdHJPsJA3+8K1vDvgM+CL27fS7+7bTJgCli58xIGySSAeWB9iG4/izxe8P/EP&#10;R/EGp3GmpP8AZtTt5Gja1nBRnweqZAyOM46+oFRKmnqvvOqlialOPI7OP8r1Xy7PzTTKXhj4r6P4&#10;g1AaVdLNoWv99J1NPKmOO6H7sg90LCuzBzWR4l8IaN4x0/7DrWnQajbA7lSZclG/vKRyp9wQfeuO&#10;l8HeLvBUhm8J6x/bOng5bQdekLYA7Q3fMin2kEg9xUXlHfX8/u/y+415KFb+G+SXZ6r5S6f9vL/t&#10;49Jqnf6TbagCZExJ2kXhh+Nchofxd0m8vhpmtwz+FdbLBBp+rgR+Yx6eVKCY5QecbGJ9QK7ulOFO&#10;vFxmlJPozGUKuHkuZOL6f8B7NejaOSvvDdza5aI/aY+vHDD8O/4Vk9CRjBHBB7V6HVS+0u21Ff30&#10;YL44ccMPxr5XF8PU5+9hnyvs9vv3X4noUcxktKqv5nmOseF9O1ws1zbjziMeenyv+ff8c1qRWWnP&#10;YW9lLbLbxwLsjeJdygYH3l69v4SM1sX3hm5tstAftMY7dHH+NZHIJUgqw6qwwRXz8a2YZPOzuvXV&#10;P+vJo9WTpY2mot3S/Ap3HhW5tj5umTGaE4G5fmUkjpx07/eAA9apf2jLayeXewNCT0YDgj29fqK3&#10;IZpLeQSROYnHdTVsXVrdqyXtsuWzmSIDBJ/iZOhPv1r6/BcSUa1oYhcj79P+B8/vPFrZfOGtPVfi&#10;YQl+0xgW7BnkIRcdif8ADOa7KCFbaCOJPuRqFH0AxWPpvhi0tLsahE3nRRnA+zqz4JB5KfeXHTHz&#10;HkVuxr56B4mWaNjgPGcgn0r6yNWFRKUXdHmWcXZ7k9jb+bLuI+VeT9a1aitofIhC9+pqWuacuZgF&#10;VtSQyafcKOrRsP0qzWLrOsSW3kGJdsBuo4pLglChG7DL1zxyDxwc1lKKnFxe1n+TGnZpoxvGWhL4&#10;s8I6xpDAFNQtJLfLHA+ZSM57dal+Eett4j+GXhrUZAyzzWMfnK2crKo2yKc85DBhz6VRtdTu0tUB&#10;cgrfpb4KjOwhcjp7n3rB+At//Z48U+F5CwOk61dCCPC4jhkKXCjI68ztjOTwemAK+XyhSp1XF9V+&#10;Vv8AM9mqlPCzj1jJP5O8X+PKetUUUV9UeKFR3Vsl3byQyAlHUqcHB/A+vvUlZniK91Ww08SaPpkO&#10;qXbOF2XN2LaKNcElmfa5xxjhSckdskBUU5NJf5DC888Ak/1mpaedsiqOZkI5wP8AaABHYMuOxrP8&#10;U2S3Nrb6vaYkaJdzbf8AlpEef0zmjw94kXxH4a0bxXb2z2qXdss0tszbj5Tcnkfe2/eBHUZx96te&#10;EJZXrW4ANndZkgI5UMeXT8eWH/Auwq/iV0OUXTk4vdaHJI4kUMp3KRkH1FVPEmhN4w8I6v4eWdba&#10;W+i/0edl3CGdSGjfHsyqfXgY5q5c2J0bUZbI/wCpbMluT/dPVfwNKCVIIOCO4rNpSTT2NadSVKca&#10;kHZppr1WpL8P9fHi/wAJWE93AtsuqRszRRSBhb3SswmjVhno6MwPUFW6YArqtOuJJY2iuMC6hOyX&#10;HRj2YezDB9unY15h4Rkg0f4ga94eaN7WHXFGs6e4bKC4XC3IQEcEP5UpUkg+ax9RXostyxiXUvL2&#10;3Ft+5vIl5+XqSPXGd49VJ4y1ODc42e60LxVONOq3Be7K0l6PW3y1XyJdUt5AY723XdcwZ+Qf8tEP&#10;3l/qPcD3q5b3Md3bxzRNujcblI7inhgwBUgg8gjvXnPjjx1L4M1WHQtDtk1XxFrGXsNPL7UhbOHm&#10;mP8ABDk5z1LZVeTxbknHXp/Vv8vmctKjOrVUKa3/AA829kkt29t/XS+IHj+Tw7La6Jolqur+LdRU&#10;/YtP3YVFHWeY/wAES9z1J+Uc9I/A/gdfBNncW2qXZ1e81hxJe6o6CNmn/hQAfcjHSMD7uMA5Iqz4&#10;E8CQeB7W8v7+9/tPX78iXU9YuAFMpGcKo6RxqOFQcAe+TVbUPH+n3Gt3WlxFLvUbOD7Wmls4jeTD&#10;DaSDyWJ+6oBwcFsEgDGCfNzS+S/rr/Xr6NScYwdDD6r7Uu/+UU9lu3q9bKNX4kaxf6DpunmLzb7V&#10;1vVg0+1tZCq3crRyAfaeNqxbSWO4YDKGGSFB8M1ODxl46sbvxMlvd3cO5J72F9QeQJblPJutJNqo&#10;CsxdZAJAODh9wIC1py+LLv4haj4I1PwDbzrriWtwk9petuGHaFvLv1Y7ghQysJMnkKULbtre5/D7&#10;wlL4f02+uRH/AGVPqkovf7PESf6FK6r5yAqzAq0gaQjPV2554ltVXZPT+v6sd0F/Z0FKcVzvo99G&#10;015LS6fX5IqfD/4YWngm6iZNWl1IWFiml2cMkMcRtrcHcqvsA3t05OOBwMkk9jqep2mi6dcX19cR&#10;2lnbIZJp5W2pGo6knsKo39zBEpl1QjTZol+XUYm2x492P3R/svx6E15raXs/xd1SK71OIH4d2kmY&#10;HMLKmrzKcrK4zlYEYArnKuy5JwFFaStBJR/r/gHnQhPFSdas/dW70+SXeT1svVvRNl3Q9Pvfi5rF&#10;r4k1iJrfwpav52j6VIObo/w3Uw4I6BkQj5eGPOMeq1wGtfFC6j16703w34cufFbaeqnUJbS5iiW3&#10;ZuVjUuQryY5K5BAK9c4q/wCGvir4d8R3UFgt2+navKCf7L1GJre5BHUBXA3Y9VyPQmsoygtL6/n/&#10;AF2NsTRxFSKqKnaCWiWvKu7S1V97ySvvtZLsKo61rNr4e0i91O+k8mzs4XuJnxnaigsx/IVerzj4&#10;ss3iS60DwTHLhdcuWa/VRk/YoV8yX6B2EcWf+mprST5YtnFh6arVYwlour7Jat/cn87GN8PrG4h0&#10;J9Rv4Gt9V1i4k1K7jkOWQyMTHGfdIvLjx22Gn/EO+uNO8F6rcWk721ykY2TRnDLlgMg/jU+p6ncW&#10;muX4R9yC4k+R+R94/wCeKedSstUtntr6BWicYZJF3o31Fb4aUaNSEpK6i187P9SMXKWKVRrRyvby&#10;0svPRW+45nVNQu/BOvaoYri/1e2t9HN59mu7hnAYTbS2cEgBck4B4BwCaS1+IOpajpUV3Z2tjLnV&#10;hphZpZFU7jGFcZTP8ZyCO1dnc6XYaqXkuLaC782PyXZ0D703btp9RnnHSnnS7M7s2sJ3Ti5OUHMo&#10;xh/94bV568CvTWLw8op1Kd5aa6dn6eR5P1WvGT9nUtHXT1t6+f3mBpnibULy28WXulWm7UNLma3i&#10;W9kmFvuRAJJOF2lQVJCg5zgkrv4wdW+KPiK10vwZrd9cajY6DeaBFqWo3ul2UU0cczGHPml1O1MS&#10;MTs5AycYGa7220bS4tQu7x9PiM95C0E80ahZHUgDkjqcADJ7AVWuvBHhi90jStKmtr19M063jtEs&#10;RdyJDNGgUKsyqwEg+UZDZB5znJrir1KdV80FbRaeh7GBfsFy1rPV626Nfn26J6+RHY+MNWl8XeNN&#10;L1yG2isNLS0ktvsCSTMscvnkM/y7izGNcqBgZwCep5bT/imb+90izFj5VxqltBNCzswjRnlnRg7F&#10;cLhYcqp5ZjtHcj0SGDTbS91HULW0MN/qEcUdw4Y7SI92zA9t7fpWUfDulmExf2fbeUUSLaIlxtRy&#10;6D/gLsWHoTnrWtGrh4JqrBt9/v8A6/DzOPFQrVJqVCSirK6t10v337/PyMWx8am78XLpaxRzWc/2&#10;ryLqISgAwuqsCzIqv94g7CQrKRk9a2tXdnSK1iG6WdgoA+v9Tii18PaXZX8l7b6daw3cjOzTxxKG&#10;JY5bnHc8n1OauTzi0T7Txvh+ZCR0Pasa86U5J0VZW19R0IVYRaqu7v8Ah2O206yXTrCC2T7sSBc+&#10;p7n8TzXAFx41+McSqgl03wnbsXcnKm+uFXaAO5jiDZ9PPFdj4u8TWvg3w1qGtXuTbWURlZV+856B&#10;V9SSQAPUisT4TeGrrw34LthqaKms30suoagVx/r5ZGdl467QwQeyCuGXvSUfm/0/H8j06P7qjOv1&#10;fur1a95/KOnrI5fxBr0HhH4wXGt+KILiy0VdPjs9M1QR+ZaxFmLTmVlBMTMREoLYXCdea9M0bW9P&#10;1+wjvdMvbfUbOTOy4tZBIjfRhwavVwesfB7SbjU21TRLq88KatI2+W70hwgnP/TWJg0b/Vlz70Wl&#10;G7Wv5jdShiFFVLwaSV1rHTy3XVuzau9jvKK82GvePPBnmJrGijxjp6cjU9GMcNwFH9+2dhk/9c2O&#10;f7o6V0/hL4haB43ST+ydRjnuIv8AXWjgxzwnuHjYBlIz3FNTTdtn5/1+RlUwtSnHnXvR7x1Xlfqv&#10;RpHRUUUVZyBRRRQAUUUUAeA2ng7W7jxH4kTT7eb+zfEOp3NrqM3mFPsyJLzIOefMiaROP4hGe1Y+&#10;l+J/GGjeAI9I0iGVVh8JwXqPLah0tmVpzJww+aR9sShT0znHynP0tRXtLM29J001p+Csr99Fb0+d&#10;/HeXW1hUaev4tvT5u/qeE6taeEfHfim7Oqab9l8Q2mt2kcLQ2pke7EawyYZghwoDbW5+UAEkAiuq&#10;t/h14c8CeOrLUtJsDpd5dWUtmlvp1sDFtUhy3CHaTlQf0BwTXfQaHYW320R2kQF7N59wCuRLJtVd&#10;xB9lUfhQNPlthmyungA/5ZS5lj/InI+ikD2rgnOg580IW+7e3p/Xc9inWxapeynVbW1tbWvtv2t6&#10;du/hOieLPFmsaNqsuq6qq3Tae7tp6w+dPDeeagiRIjboqqS2wqXfcCCG4LVLay+IbxtEjisIpNTm&#10;GpHU7Gf/AEeK2kieHy0VxG5ICk7Tk7w5OegHtd0ySSB9QsHjkHAu7NmYgZ6ZXDj1IwV9TUlublov&#10;NsruHVYM4+dgr+/zKNpPsQPc13SxtOTbVKOv+VrenX5L5+XHB1IpL2r0/wA7/wBdNX8vm99W8Uy6&#10;L+4t5RcppNhfS3bWalY2dCZVxtwXc7RgjCgMRg4B0ZNW1tdR1yNoGghgW/8A7PdIFcTsm7Yp+Xja&#10;oyv9/BOflKn6CTVoBIsVwHspmIAS4G3J9A33WPsCaral4X07VMtJAIpT/wAtIvlb/A/jTePp2t7F&#10;f1by8vub9RLB1Fa9Z/18/n6/ceG+HtW1i51JprhXtbOayhnghMQR0JaQMXIH3m2htv8ACCoIzmum&#10;udev1spVgMH2jGElmUkL6kgY3cdsj610Gp/D67gy1pKt0nXY3yv/AIGuZubSW0kMVxE8T91cEGvO&#10;r1Y1qnPGKiuyPRoU3ShyuTk+7M28+IRTTfD+28tbe7nFnPeGchf3UkiIwUE9Tuc55ACN7V3c8wt4&#10;XkboozXEnT7c2kNqYQbeExmOMk4Xy2Vk568FVPPXHOautdzNCYmkZoz2JzXOzoOl8B2L3usyXr52&#10;wAnPqzZGPyzXV6n4UsdRdpVVrW5P/LaA7Tn3HQ0eFNL/ALK0aFGGJZP3kmfU9vwGBWxRdrYh7nn2&#10;p6JqmjDcY0v4MhVeP5XyTgAj3JA4rO+K95caH4JsvC+mTsmt6w62cMkeWYSOctIOQRt+eTPpERXo&#10;k3+mapBBn91bgXEvuTkRj8wzexUV5t4KI8e/FbX/ABLId9joTf2Xpo/hMjIGmkGecgFF9iZMdaVW&#10;bceXq9P8/wADuwcUpuvJaU1f1d7RXzdr+SZ6RoeiWfhvRrLS9PhEFlZxLBDGD91VGAKv0qqW6UFS&#10;OootZHFKTk3J6tiVwnxg1m4tPC8ek6fcNb6trtzFplpJGMvH5jDzZB/uReY+e22u7rzizJ8W/Gi6&#10;ud6NZeFbT7NGAud1zcqrSHPQFI0Qcc/vD2NZz2suun+f4HXhIr2jqy2gub7tl85NL0udzomjWvh7&#10;SLLTLGPyrOzhS3hTOdqKAFH5CsfxvYadrNqljqOn2upW7gl4buISLg+x6V01eYeN/E9za36NZR28&#10;gF9Daz/aGIKI0yRHao6k7yQc4GOc9K0t0OaMpKXPfXe/UpW3g660Bw3hHxJeeH1C7P7P1APqVkRj&#10;jasjh4/+AOF9jWlbfEnxF4eEa+LPC0i2p+X+1tAka/hJHVmhVPNjH0VgO5rBu/FV/BdSzKtubD7X&#10;LYpGY280OkTPvLbsYLIV27ehB3dqXwP421PVLzynlikd7SO4UQ2ctoQ7HGzbKzGReR868Dv1FR7O&#10;2sXb8vu/4Y7XivaaV4qfntL/AMCVm/8At5SPStB8V6D4505pdLv7XVbSQFWVDuxjqrKeQRnkEAj0&#10;rB8SfDfSbx9P+xxfYrtLpZrUIgeKCUKwMyxtlVYIXAYAH5sZ5q14m+EvhjxTdPfXGnLaau2CNV09&#10;2trtT0/1sZDHjsSR7VzCaZ448FrLf6Zqtv4x021c20FjqyiC8ZcgMqXK/KzF8L88fO3lu9JX+2r+&#10;a/y3/McI05a4epyt/Zl/8lrF/NRKvi7wLqmt+LhrF40102laVe6ZZTaYioLWa5RA9yInbcZAgCjD&#10;EYY4AOa860a38SeJPB3grwLH4UTSbbwtNYXeoXyXsLpMtgVkRLWJW88PNJEozLGmwM2ckjPrei/F&#10;7SdGKab4ntr3wlqbPgjVYcQyuxyWWdN0PJPTfnJxiu61PQ9N8Qwxm7t47lQN0cqkhlz3VlOR+Bqb&#10;Qlbl+zsu35ee6JqU5U7e3g436rZ+a3T+TPlXwot14T+EvgzxpZeLb3UfE/i/VrK4u9MM6vY6lLez&#10;p9rtjAQQDFE8nz/eT7OATtG2u78KftNabrzx3miaYZfBP9pRaNHq8F/byGKR5RBC8loG8yKF3Kqp&#10;JzhlbYAc12Nn8CtE8M+JLnxBoOlaSNVuN4llurKNZnD8P/pCr5gLDgk7iR1zXjt94Sk+EOnaMviL&#10;wZo/i+Lw9Jb2/hyY24h1RmSQfZojd5EREYUMXfZkRZ2Z5pOClrNu+ttbWv6aaeZl7Nv+E0/z+56/&#10;dc9x8Q6Z4M8eavPpWrQ2FzrtkqyuLS5H260DDKP+7IljyMEHgYPWs4eDvFmgWLL4f8RQ+JtPBBGl&#10;+JY/Obryq3QO4f8AA1fFeCaaug+Ndc8CaBqkCRfELXPED+JNdvdQ097W4tY4E81oLaWRQTGRHb26&#10;tExDRq59cel/Cr41jxLfajdeJhe6Taa3d3moeGrq5gjjtZtLgQAFJUJO7ajzssuDhyVyozXPKNWl&#10;HmS5mvk300to++q2NYYmaXs2/d7PVfc9V8mjsk+K0Gg3EVp4ltbzwNNtARtVKXFg55JC3CMQD6Bm&#10;Q4x8vGK76y1pL2OGaJBcWk4Biu7VhLE4PQ8cge+CPeuc8CeMpvHHgrSNfaxkt7XVrVbpLO8wJVif&#10;lCxUY+ZCrYxxuwTWPcfC/RraZrnwzfXvgjUTJ5mbKQm1dj/ft2JhbPfADe4qYY2m5um5LmXR6P79&#10;n96LdKhV1ScL+so//JL/AMmO4u9L0vxFDvZYrgdBNEwyD9R/I1zGoeAruzYy6dP5oHRGO18emeh/&#10;Ss2fU/GXhaeeTWvD0Xii328at4c229yFHZ7eSTJ/4A7f7ta/hH4maN4slmtdH1iDU76IAyWFyDbX&#10;cQ5zuQqDkcfwjHc13qcW7Xs/Mwlhq0IupFc0V1WqXrbVfNIxRd6gk4sZoGW6kIRNylSCeM0XNjB4&#10;i+KGhaCiNLp3ha2OoXnTYbuQBbYH3C+dJjsSh9K7y+1uwsLf7VqRXT1hVpC12AAgA5O7kdM9D0rl&#10;fgxZ3E/heTxHfE/2j4lm/tWWMj/VIyKsMf8AwGJIwffNTLVqP9af8Eug/Z051+q91eslr90b/No7&#10;q7uVs7WWdwSkaliAMk+w9TXM+B022uq+ILo8XLNgrziOMvkj6sXIHoVpfHt3M9nBptqSLq7cIhXq&#10;rH7p9sEF8+kbVsSWcNrHp2kWyhLeIB2Udo48bR+LbevUBq1S1v2ME+Sk31lp8l/wbfcZHizxG3gX&#10;wRqGszwG5u4lDi3Q5Ms8jhUiB93ZUHtiqvgvw8/gH4dabpkzK2oJDm6lU5825clpZM98uzGsrxiV&#10;8X/Ezw74aV2NlpitrWoImcF1ZRaIx933yY/6Yiul8R3XmTpAp4jGT9T/AJ/Wsl70nL5f5/ojef7u&#10;hCn1l7z9NVFf+lP5ox6KKK0OUKKKKAO2ubhLWB5nOFQEmuAurh7q4kmc5ZySa6rxn5n/AAjV4Yt2&#10;8bCNnUfOua85tNbIwtwu4f8APRRz+IrppLS5izYopkUqTJvjYOp7in1uSOilkgcSRsUcdCDiul0T&#10;xE91cR2twAXfIVx3IBPP4A1zAye1TeFI5NS8SpNF/wAe1orZbsSQR/X8hWc0mtSkehUUUVxjCiii&#10;gAooooAKKKKACiiigAooooAKKKOgyelABVe+v7bS7SS5vJ47a3jGWllYKoH1Ncn4u+Ix0a6h03SN&#10;NuNZ1e4TfDHHGwi25xuL45A9uPUircvhQeK9Ltl8R2sbv8kskG/eQ47BhgKvbC9cck81Vu4huj+N&#10;bfxpFdjRZJxDE5h+0LFgscfeUsNqjkckEnB+Xpmp4W+F9not82qancy63rT53XV0SVX2Vf6n8MdK&#10;7C0s4LC2jt7aGO3gjG1IolCqo9ABU1F+wBRRRUjCiiigAoorN1/xJpnhewF7qt5HZWxdYg8mfmdi&#10;AqgDkkkjgUNpK7KjGU5KMVdvojSzXN+KfiL4b8FSRRazq0FlcTAtDbcvNKAMnZGoLN+APPHWuVTV&#10;vGPxJiRdLspPBmgSo4/tO+2tfzAqQpig6Rc4O6Q7v9gda6jwd8ONB8D+dLptn/p04H2nULh2murg&#10;+skrks30zgdgKz5nL4fvf+X/AAx3ewpUP94ld/yxav8AOWqXouZ97GEnjvxT4kAHh7wjNa25aPN/&#10;r8wtVCkbmKwgNISBhcME+Y9eDUcnwz1vxPHEfFni28ukKESadowOn2xJbJBZGMrDGF5fGATgE8ej&#10;0UcifxO/9eRCxTh/Bio+e7++V2vkkcto3wt8I+HznTvDmnWz7ixkW3UuSTnJY8k5x1PYeldOiLGi&#10;oihUUYCgYAHoKdRVpJKyRzTqTqtyqSbfm2/zbCiiimZhRRRQAUUUUAFFFFABRRRQAUUUUAFFFFAB&#10;RRRQAUUUUAFFFFAGB4q8B6D41SAazp0d3JAd0M4Zo5oT6pIhDIf90iuW/wCER8aeEY3bw34iTWrM&#10;Hcul+IVaRxzyqXYbePbesn1r0ijFS4RevU6oYmrCPJe8ez1XyT2+TR55F8ZbLSLlLXxhpl34MncD&#10;bNqDJJZufRbiMlB9H2n2rvLK+t9StYbq1mjubaZdySxMGV17EEcEVJJEsqOjqHRhgqRwRXA3nwZ0&#10;2zma78K3154Pvy5l3adIzWzt/t2zExEHvhQfcVPvrz/B/wCX5Gn+zVu9N/8AgUf/AJJf+THoOc0V&#10;5r/wkHj7wWrrrGhx+MLFef7S0QpbzqvfdbO3J/3HYn0rpPC/xI8O+L7g2um6ijX6oJHsJ0aG4jB7&#10;tG4DD8qanF6bPz/r8iZ4SrCLnG0o946r521X/byR01FFFWcYUUUUAFYmt+DdJ168t725s4XvrZg0&#10;VwyAnI6Bh/Evsfwwea26Kd7AcJ4k8aX/AIE1GFr/AEyW48PuAr3sD+YYXJ7jrt6cH14Jxiuz0/Ub&#10;bVbOO6tJlmgkAZXX8+R1H0NSzRJcRPHKiyRuCrI4yGB6giuW8Wafr2n2MVz4Z+zy3FuwLW1yDmWM&#10;A/uw2eR6A8jnBHSnoxG7rehaf4k02bT9UsoNQspeHguEDo31Brgz4A8ReBy0ngrWPOsFIP8Awj+s&#10;u0sGPSKc5ki74B3r7Cur8I+LR4m0yKe4sZ9LuS7RNb3K4+dfvBT36Hg4PB4roKzlBN67nVSxNSku&#10;WLvF7p6p/J9fNWfmcHo3xd06XUU0nxDaT+E9cdtiWmokeXOf+mMy/JJ9Ad3+yK7vIGfaqOt6Dp3i&#10;PTprDVLKDULKUYeC4QOjfUGuDPw98Q+CN0ngnWPNsAc/2BrLNLBj0inOZIu+Ad6+wqfejvqvx+7/&#10;ACNuXD1/gfJLs9Y/KW6/7eTX949Lqre6ZbagB58QZhwHHDD8RXGaL8XNPk1JNJ8RWk/hPW5DsjtN&#10;Rx5c5/6Yzr8kn0B3f7IrvaUlTrRcZJNdn/kYVKVXDSXMmn0ffzTWjXo2cpe+GLi3G63b7Qg/hOAw&#10;/of0rHIKsVYFWHVWGCK9Dqteadb36gTxB8dG6EfjXy+M4fpVLywz5X2e3+a/E76OYSjpVV/PqcPH&#10;K8EgkjdonH8SnBrSi1rzXVrpXWVeFubdtrj6jow9jx7VNfeF54Pmtn89P7jcMP6H9KxWVo3KupRx&#10;1Vhg182pY/J59Yr74v8AT8melbD4xd/zOwtNQllI8rZfW+QvmRELIh/2lOB78YPtUsGtWdzs8uRm&#10;3kBcxsM5+orzvUrhrUpIv2uHb832mzb5k+oHJH4EVd8I+N5b/TLePfL5QJjSX7OEIUHaN3bt2FfX&#10;YbOqdSh7WvGz8tvz09GeRVwTjPlg7/mdnNfNcwuqrLZwng3UwCY9cK3OfcjHfnpVV3R4Y44x5NlC&#10;BsU/xY7n278/WokZbiQMpa9m9Qc4/ov6Vft9NZ5BJchcKcrEpyM+pPf6fzrOpiMRmX7qhHlg93/X&#10;5K5nGEKPvS3/AK6FSKUSqzAEYOMMMGuA0y6Gh/HS7t3kYW+q2EUyIScCSEsjEduRcx5HX5Qc8YPo&#10;lwuzULgHqxV/w2gf0Neb/E6YaJ4n8HeINsbLaX/2WQSHG5J0ZQAcdfNSA4HXHXGa8/Br6vjlC+za&#10;PSw9qinT/ni187XX4o9gooor7c+fCuc+IXhfUPGXhS50fTtWi0h7kqs001sZw8OcvHtWSMgMPlJD&#10;AgE4wcEdHQTjqeKN9C4TdOSnHda9yjoVpeWGjWltfz2lzeRKVaSxtTbQ4ydoWMu5UBcDG49O3QQR&#10;2nyyaUXMWB59nKBnZg9P+AkjjupA9avfbrczCITIZD/CDmotVgeS1MsIzdQHzYcd2A6fQjKn2Jqk&#10;7Mlu7uzN1a0bXtHEiJ5d/bMSE67ZB95Poe3qMGuet5luIVkXgMOh7eorsPOjGqQXETfub+DcGHQs&#10;uCp+pVj+CD0rmvEHha8n1TbYfJbXRLydlRu+fr6fWk1ZjTOD+IeqPo6ad4gsblkutBn+2SqoLI9t&#10;tK3CMAD/AMsyzDg4ZFPHNevLOgv7G8tpFlgvB5TspBV12syOD+GPff7Cs/S/Bun6XbublVu3ZCJG&#10;lHyBSMEY9MZzmvJPCPxAm8L6P/wh9vZfa9e0O4ltNOs2Z1jngA3w3MjNnZBHC6biScsAF/hzlzKn&#10;O72f5/8ABX5Hp06U8ZQUIK8oP/yWXVvZKMt29lI7zxZ45m8KFPDuiWf9reKLqV49OsCxCJHhXMsr&#10;fwQxhwPU4Crk9LXhL4dWnhPStRudUvTqmualiXU9YlG15WH3Qg6IidFUcDHrzTPBPhu28C6Zfa94&#10;g1GOTW9TdJdR1W9KwjJIWOJcnEaLkKqZPJ6knJ5Pxv468Q6zZeJoNE0S+ebRL1YJzZkPKttsid5o&#10;VIxJOFkfbH2KHGW200nzc736eX/B/L85k48jw1D4ftS/m/VRXRbydm9bKNL4rfF5/D+lz20srWjw&#10;7IJ9U2AwWDybhFLKuQxbjeUQMY1DOR8vy3vh7YQeIf8AhD408EXejTaIj3cut3U0bFLh49jiCVWb&#10;7SswZiz/AHCoU8NtC8doHg62+Jdxff8ACP8AiPXr/wAE21stzY6n5KpLK9ys0V7bI80OZAY1jIkA&#10;3xs7qH5Kr9EaHZafp2j2dtpVvBaabFEqW8FsgSNExwFUcAe1b2a95nDOpGypQ2X3vzf+XT1uzmvA&#10;/wAJtB8Byw3NmLm51JITbvfXE7F5IuAkbAEKVRVUKMfLyRyzE9ZfWn222aHzZId2PnibDCp68r1z&#10;U7z4t6rdeHdBvXtPDlpIYdZ1a3OGlfg/ZYD1B7O4+7nAO7O3BtQVkvkdNNVMVUc6ktFq5Pov60S6&#10;vRdbM1Gf/hdeszaXbzE+BdPlMWoPsK/2tOp/1Ktx+5RhhyPvEbRxuql8T/iFb+E7qz8HaHrNvol1&#10;eKqTzXHEGmQHoUfGEkYArGhyuRnAA56XxdrjeEbPTfCnhCztTr93GY9PsW+SG1hTG6ZwOkaAjjgs&#10;cKPbU8JfDnTPC/h240uRTqrXrGXULq9Ad72Q/eeQHjpgY6AAAcCs7PVRevV/ov6033Z3xq04KNSq&#10;nyL4Iaa95yurPXuvea5V7sXePwR4Z0rwtokOn+Gh9jSIb5LO5JYzMesjNydzHq4yCc8GrXiHR9A8&#10;aWg0rxFpdvdAtlbW+jBBb1jboT7qcjvjpXKaj8GbCy1aA+D9RuvBt22ZXTTVVrUAfxGBwUBJ+X5N&#10;hILc8VDceOvGHhi0mPiXwvb+INFV2im1TQ3Lv8pwXe0Zd2O2EZ+h7VpdJWnGy+9f16o5vZyq1Pa4&#10;etzT31fLK/k72b9JX8uhbHw113wn5jeDPFE1naJ80eiatH9rtP8AdWRj5sa+mGIH909Ks/D/AMOa&#10;7N4t13xR4osLbT9RuYYLG0tba5+0LDDGGLsH2r993yRj+BetT+DviB4Z8ZxSt4e1sQyRECS0mViI&#10;z2DRvh09h8vWutN7c2qg3Nozx4/19pmVT9V+8PwBHvSVOLtKD09dBVsTiIKdKvFKTVm3G0rXvq9L&#10;3srtpvzs9Y9T8O2GrgmeBfMP/LVPlb8/8a5HVPh7cwAvZSi5T/nm3yuP6H9K7u3u4bxC0EqSqDgl&#10;GBwfQ+9S1oebdo8bdLvSZyrrJbS91YYz+Her1r4gI4nTI/vJ1/KvT7yxt7+Py7iFJk9HGcfSuW1T&#10;4ewzEvYS+Qf+eUmWX8+o/WgrmM+3uoboZikD46juPwqWud1LQr/RnzPA6KDxKvK/nRba5PAAHxMv&#10;+11/P/Ggo6Kiqdtqtvc4AfY/91+P16VcoAKo30b6jeWunRkh5nBYjsP85P4VeJwDnil8LPBCdR12&#10;9kWC1gUgSScKiAZZj6YAH5mgPQz/AB658ZePfD3hGF2+y2ci6zq237vlxnNtE3+9MofHpCa9JFef&#10;fCGG51ay1Txdeq0Vz4kuBdRQvndDaooS3Q+h2DeRgfNI1ehVnDVc3f8ALp/XmdGLtCSoR2ho/wDF&#10;vJ/fovKIUUUVocQVzPiz4b+HfGrJLqumQzXcf+qvUzHcQnjlJVIZTwOh7V01FJpSVmjSnUnSlz02&#10;0+6djzY6H498GLE2kaxF4w0+MYOnauqwXRXJ+7dLwx6ffTnHLc1c0P4y6NfahHpusW954W1aRtkd&#10;nrEXliZvSOUZjk7cKxPPSu9qhrWgad4j06Ww1Syg1CylGHguEDo31BqOVx+F/fr/AME6/rFOrpXh&#10;r3jaL+a+F/NJ+ZfBzQK82PwnvfCjtN4F12XQkx/yCb9WvbBjjgBWcPF/wBgAP4Tinx/E7UfC8623&#10;jXQZ9JjB41fTw95ZOM4BYou+LqPvqAP71HPb4lb8vv8A8weF9o/9mlz+W0v/AAF7/wDbrfoejUVQ&#10;0PXdP8SabDqGl3sGoWUoylxbuHRvoRV+rOGScXaSswooopiCiiigAqpcaXb3EvnFDHPjHnwsUfHo&#10;SOSPY8e1cl4s+KKeHPE0OiWmh6lr1wIPtN3/AGaqubSNm2ozKSC24h+FycIeDWv4R8faF44hlfSL&#10;9LiSHie2cNHPAfSSNgGU/UCpU43snqdMsNWjTVVx91639dr2va/S9r+ZpuL+GNo38rVLdhhkmASQ&#10;jvyBtb6YX61UhFoJVjtbiXSLhuFtbhf3bH0VScH/ALZsK2aZNBHcRNHLGssbDDI4yCPcVrzdzmKp&#10;ubyz4u7QyIP+W9rlx+KfeH0Ab60uLDXLcg+TdxA4I4bafQ+h/WkXTpLXmxuXtwOkL/vIv++TyB7K&#10;QKguikj79RsGWQDAu7IszAfVcOM+gBHqaLJ7AYup/Dy3my9lMbdv7knzL+fUfrWRpfgy9j1qCO7h&#10;/wBHU72kU5Ugdvx967W3+0vH5tldw6nBkjEhCuPUblGOPQqD6mnrq0KOsdyr2UrHAW4AUMfQMCVJ&#10;9gSaTTQ7su02SRYo2kdgiICzMeAB3NOqhfgX1xDp64beRJOvXEQPQ/7xAXHcFvQ0kriON+Jfiqbw&#10;f4CubmCPzNa1iZbe1t243SylUjQ+gAKKSO5zXQeAPCMXgjwpYaOkpuJIVLT3BGGnmZi0kh92ZmP4&#10;1xNg03xV+Jw1fYi+FfC9zLb2hcZN5ehGjkkUY4SMs655yy5H3a9XHHSs0+aTl02X6/15HoV/3FGO&#10;H6v3pev2U/Ra+TlrqtPLfjDqGkavqWj6BKbLU7+C4SZ9G1OKQWd15iukcckwRo45CctGHzllGBkg&#10;jT+F+nappt9rET6Ze6FoSpEtvpd/ex3bQzfMZDGySOViKmPCkjBzhVHXqNV8H6NrVvrEN1Zgrq8a&#10;R3jK7AybRhGHPysvZhg8D0FVfAvhFvBmhGznv5NW1CaeS4u9RlQK9xIx4YgcDChVGOyijlfNzFSr&#10;w+reyi9dNH97a6aba6+drpXPFfiG28JeGtT1q8Ba2sLZ7mQL1KqpJA9zisL4T+HLrw94Og/tKNI9&#10;Yv5ZdQvwnaeaRpGX32hgg9kFZPxMMfivxP4Z8Fq7PDczHUtTjXp9lhG5Fb2ebyhjuFf0r0gUl70r&#10;9tP8/wBDOS9lh4x6zfM/RXUfvfM/kgrH1/wlpviOEJdw4YSRyCWI7X3I6uvPflR1rYorQ4TzTUvh&#10;hLa3j3Vs7X8RZpPs7uV2uyeWXAzjdsJHpyTjJzUvw/8ACMNpqi3ki3by2MP2aM3jklAcfKo4GPlB&#10;Jxk4X0r0aincdyrqU8kNttgx9plIiiyM/Me5HoOSfYGofs8f2u1sosm2sEDNnvIRhQT3IGWPuymk&#10;Nwn2y5vpSfstgjKABnMhGWIHqFwox3ZhU+m27wW26Yf6RMxllwc/Me2fQDCj2AqtkIffWdvqFnNb&#10;XcMdxbSqVkimUMjDuCDwRXmEfw00qyuXl8JateeBp2OWhsAj2cjA8FoHBQe+3YTnrXZeN/FVp4bs&#10;7aO481pb2ZII0ijLn5nVSxxwqguoJPqO5ArlZtfS31aCyltLqJZ5PKiunVfKeQIX2j5tw+VW5IA4&#10;65rJwUt0dNGvUo35JWT3XR+qd0/mvmSw+KPHvhRJDr/h+HxPZqNwv/DrLHKo/wBq2lfJ/wCAOx/2&#10;a6Dwr8S/DPjaV7XS9VhnvVXMthIDHcRDnIeJgGXp3FZPhPximq6pc2No0rNbTiGRJFwGG5lLp/s5&#10;SQZ9Uat/xZ4A8O+OYok13SLbUvKOY3lX54z6qw5X8CKm0o/C7+v+Zt7TD1X+9hyvvH/5Fu33SRje&#10;IvhD4d8Q6hZX/wBn+w3NoJhGbZUCHzUMblkKkElGdc8ZDsDXluv/ALL9vFo1zptqb24tGtW0+1aO&#10;/nl/s+0kKC5jt7eeby4/NiVosoV2huFx8p9D/wCEF8WeEY0/4RbxM+o2iH/kEeIQJE256Jcqvmrj&#10;sX8z6VA3xpHhe7itPHOi3PhWR/l/tAutzYOeB8sqcqOR99VxkA0udR3938v8vyN40KtbSi1V8vtf&#10;c7S+5yRvaVrlhL5dlbmO3kjUItgy+TLGoHA8tuwGPu5HpWosySEqThu6MMEfUGpIZND8daPHPDLa&#10;azp0nMc0LiRCR3VlPB9waz7nwpe2mTpepsYxyLTUVNwmf9lyd6/mfpXg4jKI1G50pav5/wDB/MiN&#10;WDfLL3Wu/wDX5ovRI1v/AKhzD/sjlfyPH5Vk+JfC+jeMEtx4g0eHUGt23Q3CEpLEfVWBDL+B5pja&#10;tdaUT/alhPYKBnzo83UGB/tKu5f+BDHvWlbXqXVslxGUmt3+7PCwdD+I/rivM5cdglbeP3r7un4G&#10;6vCSqRdn0af6r/M838U/CvxFf+GbzR9A8XS6ppExQS6HrYDFoQ6s0QuceaoYArl9/DEe9asXxQtv&#10;DMyW3irS77wLMoVUcE3enOoGAFlRSiADGdwjNdwUiuVVuHHVWHb3FE6zy2ssCzny5EKfvF3FcjHB&#10;7/jmu2hmsL++uVv5r7nqvkzWdb2sFTrxUknfT3ZeeqVne32o38zH8LXUfi3xRJqsdzHc2domYZYO&#10;UdnDBSDnkCP5h/12NdDpl9b3k19eCeJvm2Z3D5I0yBn2J3MD6NXC6n8JfD+mRvfeFpbrwbqbEBpt&#10;HYJG+4hcyQuGiYDOclc8HBFcz490r4gDwRcaNLZWniPTJPLt5NV0ZvIvltN6+aBbnguY9wBR+uML&#10;X0EcRGUG46+jv/wV9xh9WpYipCNKpZaL3vda7v8AlfV6NN6aHYfBxJtY07U/GFyojm8T3IvYk2/M&#10;lqqCO3Un3RQ/1kao9V1qW21m8juITtEz7TjB25OD78Yq94K8a6JqcSaPoF8gubJAp0fUYZLW5hjA&#10;AUBHRWCgDqVIPrXTXk9jcxrDqUAi3DpcL8oPTAf7ufxzW0EuVJO/9anHinN15OcXHsn0XRfckchb&#10;ahBd8RyDd/dPB/8Ar1Yq5qfw8tpgXsZjbseiP8y/n1H61gXVlrOg58+JpYR/H99cfXqPxqznumad&#10;FZUfiGIr88Tq3ouCKKBnqFc9rfgix1ctJGPslyed8Y+Un3H+FdDRTTa2MjyLUtC1Pw5MWdWEfQTR&#10;8ow9/wDA0601pJCFnAjb+8Oh/CvWnRZEKuoZSMFWGQa5LW/h9bXm6WxYWsx58s/6s/4f54reNS+4&#10;HM6hdFIFWE75ZjtTZz+X8q7/AMM6Kuh6VHAR++b55T6sf8Olcx4O8IXNpqr3F/D5Yt/9WDyGb1H0&#10;rvKmpK+iAKKKKxAKKKKACiiigAooooAKKKKACiiigAqjq+mNqkUMYuZLcRyrIdgBDgZ+VgQQRzn6&#10;gVeooAhgtI4GZwC0rDDSvyzfU+nJ4HAzwKmoooAKKKKACiikd1jRndgqKCSzHAA9TQAtRz3EdrC8&#10;00ixRRqWd3OAoHUk9hXnFv461f4k6s1t4JuILbQbZ8XPiSaDz45mB5itkJUPyCDJkqOwY9J7X4NW&#10;l7NDL4o1rUvF7xSeasOoOsdtv4wfIiCocbcgMGwST9M+fm+FX/I73hY0f94nyv8Als3L57Jejd11&#10;S2K1x8StZ8cRTW/gDSmubdlwPEepgwWaZ/iiRhvn74wAh/v1q6B8J9K07WV1vVZZ/EviBWLpqWpt&#10;vMBPaGP7kI/3AD6k12kFvFawpFDGsUSKFVEGFUDoAOwFSUKHWWv5fcKeKsnDDrkj63k15y/RWj5M&#10;KKKK0OEKKKKACiiigAooooAKKKKACiiigAooooAKKKKACiiigAooooAKKKKACiiigAooooAKKKKA&#10;CiiigArn/FngDw946ihTXdJttSEJzE0q/PGfVXGCv4GugopNJqzNKdSdKSnTk011Ts/vR5k/grxl&#10;4MiMnhjxK+s2cXKaHryrICv91Lr/AFin0L7x61t+EPihpnii+GlXENxoniJVLSaRqCFJgB1ZD92R&#10;f9pCR9K7HFYfi7wRo3jizit9XtBceS3mQTI7RywP/ejdSGVvcEVnyuPwP5P+tDsWIhX0xMdf5opJ&#10;/NaKX4PzN2ivMlfxj8M0KSxzeOPDici4TC6lbLnoyDi4A9Vw5/usevbeGfFuj+MdP+26Nfx39uDt&#10;YpkNG3dXUgMjDurAEdxVKaemz/r7zGrh504+0i1KHdbfPrF+TS8rmvRRRVnKFFFFAGXr2h/2xp93&#10;BBcvYXE8ZT7REoYg44JB4JHGDwRjgiud8G3/AIn025uNK8RwpdpbqGg1KE8zLyOV7kcZI5GRkHOa&#10;7ao7i3juoikgJHUFSQQfUEcg+4qr9GA5HWVFdGDowBVlOQQehFOrz/R9D8Q+CfELRRXq6r4auneQ&#10;/bJMS27k5wGx3J74BP8AdJye7truO7Vih+ZTtdDwyHrgjt1FJq2okVtb0LT/ABJpk2n6pZQahZSj&#10;DwXCB0b6g1ws/wAO9c8JSzXPgfXGt4eD/YOsFrmyb2jckyQd/ulkH9yvSKCM9ahxUtWdNLEVaK5Y&#10;v3ez1X3PT5qz8zz2z+Mdnp10LHxhp1z4O1AsqK15+9s5Senl3SDyz24fY3P3RXoCSLLGrowZGAIY&#10;HII9aivbG31K1mtbqGO5tpl2yQyqGV19CDwRXns3wrvvCbvceAtXOir1Oi3im40+Q+iqTuh78xkD&#10;/ZNR78fP8/8AJ/gb2w9fb93L5uP3/FH58y8z0moLywgv1CzxB8dD3H0NcHYfFkaXfRab4z0uXwrf&#10;ysI4p5H86xuGPQRzqMAnjCvtbnoa9DofJWi4yV11T/VMwqUquHknJW7PdP0a0fyZ5xq2iTJqzxQJ&#10;qMUmQA8eJEYEkKcDcADg/eVenWnhPKJQrsYHlSuCD7iu8u7Nbva3mSQypnZJG2Cvr7EcDggis+/t&#10;o53SK/gJJAVLuEHGT2I6rz65HTnPFfN4/IoV1zYZ8rXR7ffuvxR20Me4O1VX8/6/4BzNrdzWMokg&#10;co3cdm+orqtJ16LUCIpMQ3H9wnhvof6VzmpaTNpjZYeZAfuzL0/H0qkVB618zhsbi8pqeymtOsX+&#10;a/zWh6dShSxceaL+aOvv1CaiGPV48D/gJ/8Asq4P4x6c+ofD7WzDB59xaW326GMZ3NJBIkyqMAnJ&#10;2Ee+cd66Kw1OWeeCKc+YVDKsh64POD+Q5rSmt4rt44Z4xJbyFo5EPRlZSMH869GOIp4nGKrT2k18&#10;rqz/ABOSnz4OcJPeNn62Zc8OaiNW8P6beKxP2i3jkyRg5KgnipNT1RNNEYKF2fOADgcYz/OuE+AF&#10;zs+Gtlpkrs9xos9xpMm4gsDBM8Yzt4+6o/DFXPi/4iHhLw6uqqgluEJggibo8j4xn1A2k474xX6F&#10;h6c8TOEILWVvvZ4uM5MHOqpv3YN6+S/zVvvNl9cvbgfuYgg9VXdWbPczzkiWR2Pox6fhXzpc+G/E&#10;HiNYdR13+2pLqa8WNolsZXMMOPmkxgAdQAo9D04rqfAPiHXfC/iaLw7rn2q4065laCzurmN1+cfd&#10;KFwCVbgbe2R05z9LWyPkpylSrKUoptr03s7623Pm6OcqdRRqUnGLdk/Xa6toexWcvkXcMmeFcE/T&#10;NdrXCV2tnL59pC/UsgJ+uOa+WPo5GWf9H0lh0Ol3O7OOFiHPH0ifH1FatzcxWkRklbaoIHTJJPQA&#10;dST2A5NV/LVNWkjkG6K8t9rA9Moen1If8kryvXfFOq67rY8K+Ero32tW2IdR1zywYNLUAZRMgq05&#10;HXOduTnstOckkmzahQliJcsdEtW3sl3f9Xbskm2M+JHxJ1geKbfwloenC61q6jWVRIC8FkpP+suA&#10;PvHAJVAcE9+Mr1Hgr4fW3hCGfVdWuX1LWroo95qFz80k7rwhKjgYzhY0G1eAoJyzaPhTwZpHw70t&#10;/JUtPK26e6k3STTyHAJLElndjjkkk4A6AAMvZ7/W9U+w2h8m6QZmnGGSwQjoOzTMPwUH8WhK75pf&#10;L+u/n+SOqVROPsMPpH7UnvLzfaK6R773ltV16GTx017oDQRTW08TQXyzIJYbeJxhkZT8rysDjHIU&#10;Hv1PA+Df2e4NF8VeIIjqWsS6PNci5tdTsfEF9Zzq20I1rJFDKkThAibZcEkZVhuUsfXdOsILe0XT&#10;tM3Q6fESJbhWO+Vs/MA3Ukn7z/gOeV1ookgiSONFjjQbVVRgADsK029TknUVuSHw/n5v9F09bszd&#10;B8L6X4YbUDpdoLMX9y15cIjsUeZgAzhScKW2gnaBuYljkkkrD/xKtQ8jpaXTFovSOTqV+jcke+fU&#10;VqV558QPElxrOpDwR4edl126jEt1qCplNJh6iZsjBkbBCJ1yMnABNLnUPi6/0iKdCWIlaGltW3sl&#10;1b8v+BZNtIh8XeJ7/wAZa3ceDPCt1JbTR4Gr65CARpyEZ8uMngzsOAP4Adx5AFaOva3pvwq8L6dp&#10;GjWcc+oTf6LpGkq+xrqXqctg4AyXdz0GSeTVO01DRfg54GNs0biW0cQiAHfc6jcuflIJ5eWVuee5&#10;OcAHFjwD4Lv4dQm8U+J2WbxPeptEKkNHpsPa3iI4Pbc/8ZAPQADBxlGXK/i/BL+vv32R6inRlTUk&#10;v3UXonvOXW/ZLr/KvdXvSbLvw/8AAr+Fku9R1O7OreJdSKvqGosMBiM7Y41/gjXJCqPcnk11s0qW&#10;8TySMEjRSzMegA5Jp1Ubkfb76Oz/AOWUYE0/uM/Iv4kEn2UjvWsYpWSPMq1Z15upUd2/6SS6JLRJ&#10;bIr7porXdzFqOpNhc/ehjA4/75XJ9N7e9Qa9NFp9jBZRYiQ4VVB6KOAP8+lX7Fvt1xJqDHKONlv7&#10;Rg/e/wCBHn6bfSvDvjd4mGoasumxSNi3dvNXsCOFH/oR/EUVZ8iudOCwrxdZUlp59jofE/w68O+M&#10;Jo7jVNMilvYhiK8jJiuI/wDdkQhhjtzWbbWvj3wMkbaLrS+KbKPO7T9X2xTsvbbOowSP9tee7DrX&#10;A6L451fRDGsd0Z4F48mf5lx6DuK7rRvitp92AmoRNZS5xvX50P8AUflXIp05O+z/AK/rU+gq4PHY&#10;aPJpVpro9beieq/7daNa0+Ofh57yO08ZafceDtZYiNGvDsD/AO5cISrD2DfUV6XazTzQiWxvIdTh&#10;IyFlIV8H/bUY+gK/jXFLJp/iCxljDW+o2ko2SJlZEYehH9DXJ/8ACrl0OWOfwhrF54WmQki3R2uL&#10;JsnkeQ7YUdf9WUro5prf3l9z/wAvyPGlDC1XbWlLs7uP/wAkvmpHsw1eFHEdyr2UhOAtwNoY9gGG&#10;VJ9gc1erxu3+J/jDwlFJF4p8OHW7FODqehgOpU93gY+YuO4USfWut8IeOfCfjNGfw3rsMbrgNbxS&#10;AqhPAVoz9wn0G01alCTsnr2f9f5nNVwdalHnteP8y1X3rb52Z2zKGBBAIPBBrA1TwTp2olmRDaSn&#10;+KL7v4r0/LFahmvrPi4thcRjrNac/iUPI+iljUtrfW95uEMquyfeToyn0YdQfY1VmjkPN9T8Falp&#10;+5kQXcQ/ih5OPdev5ZrLg1G4s22q5wDgo/I+ntXsdZ+paBYasD9ot1L/APPRflcfj/jSHzHnMmsm&#10;7tWhWIieT5Bt5BzUnxIs5rjQ9F8A2Q23PiEvBcyr/wAsrRAGupPqQwQe8q10+neBU03WIbpZ/Ogj&#10;ywR1w27t7e/bpXIeF/EFlqPxr8QSavcDTtWt4103StNusoz2+A8s0ecB/McLypOBGucHis6m3L30&#10;PQwafPKtFX9mub57Lvs3d9NNT1aCCO1hSGFFiijUKiIMBQOgA7CpKKK0PNCiiigAooooAKKKKACi&#10;o5p1gXcfwHrVddTTujD9apRctUBx2ufB3Rb29m1HSJbzwvq0rb5LzRp2h81h0MkWfLk/4EpzVP8A&#10;t/x94LRhq2jweMdOjPOoaS4guwnq1s3ysef4H5xwvavQVvoWH3tv1FSrNG/R1Ofes3Tttp/XbY7Y&#10;4ubXLWSmv7269JaSXpdryOb8K/Evw140lMGlarBNfKCZLFyY7mLHXfEwDLj3FdODmue8W+AdC8bw&#10;xrq9glxLDzBcozRzwN/ejkUhlP0Irl38P+OPBZifRda/4TCxjXD6XrXlw3IX/pncooyfaRTnH3hU&#10;3lH4lf0/y/yH7KhW/hS5X2lt8pJW/wDAkvU9JqK6uYrK2luJ3EcMSl3c9FUDJJridJ+Lmlyaqula&#10;5a3fhTV5GCxWmrKqrOf+mUqFo3+itn2ql8ZpJtcsdM8E2jGG58USvazTIQWhtEXfcOAe+z5BnjdI&#10;tDmlFyWv+YU8JUdaNKouVPW/TlWratdNJJ7N9iT4PLPrNhqXjC7+SbxNOt3BEckxWiqEt1/FBvOM&#10;cyNWP8dPDmk69LoFgmmQv4m1a+itrbUolC3VrCjCSeVHHzDbErDqMFl9a0ItO8c/D2GGOxki8caJ&#10;AmwWsqx2l/Go6bXAEUuBgYIQnHWq/wAM9RX4keNdY8aG0uLaytIU0nTku12OrAs1023tl/Ljz6wm&#10;stHFUmtX3/F/13PTXPTryx8JLkjtZ/KEWnZ9tGrNRe+p6pRRRXSfPBRRRQBVudMt7mXzShjnxjzo&#10;mKSY9Nw5x7Hio2+326MpMWpQEYKTAI+O/IG1vpgfWr1FNNoDEP2CIbUj1LTz3gghkZV+m0Mg/wCA&#10;nvXJfErxXc6B4aGn+GxMmv6zOLG0uLiJlfzn6v8AOATsQM+cYCp9BXpFeL2HjrQNa+OV7LqeqJbR&#10;6Qh03RknRkiuLhh/pTJIQFLqQsW3ORtf1rOpUsrbX0PRwNF1JyqcvMqa5mt720S9L2v5JnqHg/wt&#10;Z+CvDGm6HYA/ZLGEQoW+83qzepJJJPck1sUMwVSSQAOST2rn08SOtw+6MPCSdoHBAq0klZHDKUqk&#10;nOTu3q/VnQUVXtNQgvV/duC3dTwR+Fcl8XfFNz4Y8E3LabMkes30sWn6fv8A+e80ixq3vtDFz7Ia&#10;UnyptlUqcq1SNKO7dv68v8jD+GeqQeKPFninxXLLuiubgadpjv8AKhtYMqzLz/FKZTnuApr1EcgE&#10;dK8z8N6Fb+GPD+m6Ra5NtY26W6FupCqBk+5xn8a101ebS4XkWQhFGSrcg+1TBcsbPc3xU41arlD4&#10;VovRaL8Fd+bZ2tFA5oqzjCoL+6+x2jyhd78KiZ+85OFX8SQPxqeqLOlxqZaQhbaxXzHYngSEHGf9&#10;1ck/7ymmlcCI2gjay0wN5ohAubmTGN7bsqSP9p9zf8Ax3rTqlpSvJE93KhSa6bzWVuqrjCqfooGf&#10;fNXabdwOL+Imi6lrEMQtY1lt0eCRgOWBjmWQ4HfIXH1rjXg1W/16W5AsnWBXFlHLK6NAxQjcybDu&#10;YkkE7uFJAHLZ9mqlqGjWeqLi5gV2HRxww+hHNK47nA+APAc2gaza39vfTXNtDamymW7ILN0ZWXAH&#10;IJbr/wA9Gr0uoLGzjsLWOCLJRB1Y5JPck1PRuIDxXjmi+GdK+MvjHxRrHiDTItS0mwlGk6Uk3Krs&#10;5uJkIwQxk+XcOR5eAetdh8XPFUvhTwNfS2coj1i722Omrxl7qUhIgM+jMGPsp9Kt+F9Lsvhh4A0z&#10;T7m6VbbTbZIpJypzK/QtgZJZ3JOBkkt3JrGSU5KL2X9L/M9KhOWFoSrwdpSfLFrdJWcmn90fvPHP&#10;E37OV54TuZtW8DeK73StTmbKwXs7mLcAQCWTlsZ58xZMjj3rP0/9oXxp8P8AVrjRvGWkJrTWsUc0&#10;19A6RbEcsAxdFMRztbG/yenNeueJPG+lGx03U2utun3iw/ZnKHL+aAy8YyOCCc9ADnGK85+Fus2W&#10;q6jrGozS7r/xFM97DGYiB9jjJgg+bGDuSPzNuf4ycda55UeWS9k+W/3fce5RzOWIoTlmMFVjGyTa&#10;tO7ei51Z6JN2d+h6J4Q+O3gzxmI1tdWSzuZQPLttQUwPJkgfIW4k5OMoWGfqK6S98G6dcXBubZG0&#10;29Jz9qsiI3P+92b/AIEDXkviT4J+F/EKuY7RtJmcYZtPIjR+MDfEQY3/AOBKazLPwJ8TfhstrdeG&#10;NV/t7SmhUtaEF9oxkfuJ5wB1/wCWUsY/2D0querHSpG/mv8AI5vq2Bre9gq7pt/Zn+XMtH80j1y4&#10;0/XdNkZvLh1mDqZIyLe5P4D5HI/4D9KZaeJLaWZYJJTaXROBaX4EEx/3c/K//ATXnnhf9ptH1KLS&#10;PE2h3Gn6mFPmiySSWRWGclrYoJlGMEFVcdfmxyfVtG1/w98Q9HabT7q11nT2O1wvzBT/AHWU8qw9&#10;CAa5J4TC4u7S1+5/195hiMPisF/vNKy7rVa7aq69Nh3nBX2ODG/ZXGCfp6/hUTQzJcxvbyCCPnzN&#10;vVj2PofxqOTwjLZf8gnUJLWLGDaXga6gI+jNuX8GA9qovf3+llRqWnS2qdDd2h+0QE+pQfOo/DAr&#10;x6uVVaL56Er/AIP7/wDhjnhKM/hd/wCuz/S4vibwro/jGJI/EGiWetJGD5ckkYEsWe6t1U+6kVgW&#10;/hfxL4cRF8LeKW1O2Qn/AIkviQB1KE9EuAvmrj1bzBXWWGpRajb/AGi2dLqAHBktzuwfQjGQfYji&#10;rGIrlcfLKoNYxx+Jw0kq8b+uj+9b/O5qpziuS+nZ6r7ns/TlZxqfE6Hw9dyL4s0m/wDBk6sC1yu6&#10;702TJ6+cibUz3LiNua7rT9Va7s0ugYb+zkTfHc2TFxIPULzx9C3SoAJUQosvmRkYMUw3gjuMnn9c&#10;Vxtz8LdCt70X2h/afBGok5e50PaIpT/00hZWjf6smfevaoZpRqaN2fnp+O35GUqNGp0cH5XlH7n7&#10;y+TkdfLYeHr1zLJHbLIfvBj5bA+68EH6iiuUg/4WbZIYY/8AhHfEcKn93qMtzJZPIv8AtRLFIoPu&#10;GwfQUV6yqRavZ/18zmeGadlUh/4F/nG/3npVFFFaHEFFFFABRRRQAUUUUAFFFFABRRRQAUUUUAFF&#10;FFABRRRQAUUUUAFFFFABRRRQAV5rqHhnW/ijf3UHiBTo/hC3uWjXSo+ZtTCMRvmkB+WFiuRGBlhg&#10;lsHbXpVFTKKkrM6KNeVBucPi6PqvNefnuulnqo4II7WFIYUWKKNQqIgwFA6ADsKkooqjnCiiigAo&#10;oooAKKKKACiiigAooooAKKKKACiiigAooooAKKKKACiiigAooooAKKKKACiiigAooooAKKKKACii&#10;igAooooAKKKKACuJ8U/C6y1rU/7Y0q6m8N+IwQRqlhwZcfwzR52zL7OCRk4IzXbUUmlLRmtKrOjL&#10;mpuz/Pya2a8mmjzWL4maj4JlWy8fWa2cI/1fiKyRmsZuT/rFGTbt0BDEr3Ddq9Gt7iK7hSaF1lid&#10;QyuhyGB6EHuKLi3iu4XhmRZYnUqyOMhgeoI7ivOZfhnqPgmVr3wDeLZwj/WeHb12axm5H+rY5Nu3&#10;UgqCvYr3rP3oea/H/g/mdf7jE9qcv/JX+bi/vjr9lHpVFcT4W+KNlrWp/wBj6razeG/EYJB0u/4M&#10;uP4oZMbZl90JIyMgZrtq0TUldHJVpToy5ais/wA/NPZrzTaCiiimZCMA6kEAg8EHuK4HWPA2paT4&#10;lTXvDd+0DTOi31lcbpY5IxxlRnPyjooI6fKR0Pf0U07AVbPUEuiYyUE4UOVVsgqejA9xwRVquF8b&#10;eB7yfU4PEXh2f7HrdvgOjZ8u4jzyrD1/n9cEdfp999qjVZNiz7dxCHKsPVT6fyptdUIt0UUVIypq&#10;2k2eu6bcafqFtFe2VwuyW3mXcjr6EGvPh4L8R/DyYzeDrs6rpAxu8N6pMSFH/TvcMSY+v3GDKcY+&#10;XrXplFS4p69e500sROinFaxe6eqfy6PzTT7M5fwd8QtP8XSXFmIrjTNatADd6TfJsngBJAb+66nH&#10;DoWX3zxXUVynjf4fW/i82t7b3Umja/Ytus9XtVBli5yUYHh426FG4PscGqXgvx/cX2qyeG/EtpHp&#10;HiqFS4gjYtDeRD/ltA3dcYyp+ZScEdCZUmnaX9f8H8+nY1nRhVh7XD9N47tea7x891tLpJ9Q1h9h&#10;SVrSPfGw+azLAIeeduehxnjgH25NYOo6Uht2vLIP5IJ8yFwQ0ZHXg8/h+XFddVS7tGeaO4gIS4Tg&#10;+kid1P6kHsfxB5cZgqOOp+zqrXo+qMKNedCXNH7jhw2MMDz1BFa9pqP2hFRztlRlYn+8AwJ/QVHq&#10;mmp5P26zU/Zn+/GRgxHOCCO3OQR2P6ZZG4Y7GvzOrSrZbiOSa2+5+aPpU6eKgpL/AIYi8ABdJ+J3&#10;xD0Uz7o5J7TVoYmzuUTQ7HxntvgY8dN3vUnx38KXXinwFOtkjS3NnKt2kSdXCghgPfDE474rml8S&#10;WS/Gfwfqsc7TnXbDUNDdUjwzT2sqvk552gC45AwPXkV7N5kbI/zrtXhjnp65r9gwdWphakKyVpRd&#10;7P77P77HzGZUqeLgk/hqQWq8lyt/fG5434Q+Lem3Ph3SX1DxWtjeRW8UNxBcI7OXQuGYtg5LAoc5&#10;7VzdzqM/xI+Kuiy2d8+paToMELyXYDLE0q/MzANj5mcBfUhfQV2Oo/D/AMO6tdPLf6Pbz3Icq0ql&#10;4zIQcBjsZQxPXJ65rRtLfT9BsFt7O2jtbVSSI7ePjPcnHU+5r6F4/CUVKphoS55JrW1o82jtZXej&#10;aV7eZ83HA4mq4wrzXImnpe7tte7stlcZqOqSWc4iSJWYgEMTnP4V2/hyeQaBby3Q8lgGL7xt2jce&#10;ufasLQvEOn6fp+panqDx6fZ2iLI93c4UIpzklvTgfnXOmxv/AI2tDJeRTaV4DUiQWkgKXGrkf89V&#10;4MUIIB2nlxjOBwflZS5dEtf6/A+spUfa+9N8sFu/0S6t9vm2ldlbW9W1H40Six8MTy6f4XtpN0+v&#10;IWja+O0/urU8HacsrSjpkhcnJHd6Ppmn+FdKsv7FsPsuk+WITZW0XMTAnHyjvuJVuvOM9DWhf3kG&#10;h2ccFvEhmIEdtaR4XdjAAA7AfoKxzfX+mltKs3W7167Yzykj91aKQPmb244HUn8TVwjyq8tX/W39&#10;eoTquvalSXLBa2/WT6vz2W0V3ffXdzeal/Z9tIF1h03F1G5NOjI+8eMNIwzj+gBzc0rToYrFbCw3&#10;x6ahPmXBY+ZcsTlju68nq3foOOaj0jSYvszQW7O9k7F57pz+8vX7sT/c/mOB8vXfVQihVAVQMAAc&#10;CquYTkrckNvz8/8ALt6sRI1iRURQiKAFVRgAdgBTqK4vx18RF8Om20zSYBrPia/JSx02NsZI+9JI&#10;f4Il6lj9Bk1EpKKuxUqU681Tpq7f9Nt9Et23oluR/EHxnfWF5aeG/Dkaz+KtRQvCZE3Q2cIPzXEv&#10;baOQq9WbA9SNTwH4ItPA2kPbQTS3l5cSGe9v7g5lupj1kf8ADAAHAAAHAqD4f+CD4Ss7q5vrptS1&#10;/UpBPqV+xOJZMYCopPyxoDtVR0HuTXV1EVd80t/y/wCD3+46a1WMI+wou8er/mf58q+yv+3nq9PF&#10;fG8svhb4wW3iXxKhn0FYkh0i64+z2LlcSrKMfLI5b5JScclOM8+zwTJcQpLEweNwGVh0I7VDqWm2&#10;ur2M1ne28V3aToY5beZA6SKeqsDwQfSvLbfRPFXwkvhZ+HYl8UeFp2Z7bSLq5ENzZuSSYoZn+Vk7&#10;hXIIwQG6A0rxWiv18/8Ag+XVbbFtxxiinJRlFJJN2i7dntF976Set1K9/W6rXNilxFNHuaJZ+JfL&#10;43jGDn6jjI5964vRPjN4evb+HStUkl8Na7Idn9l6unkyMf8AYb7kgPYoxzXe04yUtYs5KtGrQaVW&#10;LV9r9fNdGvNNojlljtIHkdliijUszHgKAP6V8peIINV17xDqV5/Zd4zTTGQqsDEqG5UHj0Ir6tuf&#10;PFpcG0WNrsRt5KzMQhfHG4gEgZ6kAnFeJ6l4h8Yat4G8OalFdaq9w15frqs/h20tDJ5cUkyptW5D&#10;IqgovHLHHUnrjVipJJnsZVWlh3KpFJt2Wrtbd/jb77I8pm0+6gRnltpokB2lnjKgHOMHIqCvV9G8&#10;Z6tr9zperRao2peH9Q1n+yE06a2i2y2/2ZnE7HYHEjMocjITacbB1rzLxFarpHiDUrKJg8NvcyRI&#10;c5+UMQOfWuGcFFJp6H2WFxcq85U6kbSXr3s1qlqn/WjGWWoXOnS+Za3EtvJ03ROVJH4V2mi/Fe+t&#10;WSPUIUu4hwZEG2T6+h/IfWuEiDzq5RHYIMsQMhR6k0VEZyjszor4WhiVarFP8/v3PdNG8c6PreFi&#10;u1hnOP3FwQj/AIDOD+GabqfgLQ/GPiWwN7ZEXsaOft1pK9vcRrtIAEsbK2M9s4rwURbLwyBcAodz&#10;e+a63wj461jw1cNc21x5wZdnl3PzrtHbrkfgR0rqjXT0mj56rk9Si3UwdRp/d+K/VHqS+FviB4EW&#10;P/hHtai8Uacmcadqw8q4CjGFWYEoe/VFJxy3OalsfjJo97exWHivSLvw1qhysR1BBEX45MUisQfo&#10;js3tWj4F+K0Xi2+g06axkgvmVmLxkNFgDJPPI+mD9a7bUtKs9YtXtb61hvLdvvRToHU/UGumL0vT&#10;lp2ev/BPn67dObp42l73eNov1091/cn5lK0uGmiM2m3y6nCvJgkx5gHoG4wcdnBJ9R1rRtLuK9gW&#10;WIkqcghhgqe4I7Edwa8x1X4Pt4VE2reCdevfDE1sjSJp2Bc2Dd2Uwvyqn0RlA6gZog8ceJvB+sSJ&#10;4v8ADTNBNEhOp+HRJewjBbmSEJ5qnGBkKw4HPFXz6e8rfiv69Uc7wsamuHnzeT0l9zdn8pfI9Urh&#10;fjONFi8A6jda1pcGsLCo+y2sy5aS4ZgsSoRghi5UAgg89RXR+GfF2jeMtP8Atui6jBqNsDtZ4W5R&#10;v7rA8qfYgGuM1tV8Z/F7SNKCGTT/AA1C2pXo6obqUBbZT7qvmvjt8h9KibTjprfT+vzHhacqeIvU&#10;vHku3unp07pt2j8zrPAehXfhrwZo2l395Lf3trapFPczOWaSQD5iSSSec9zW9RRWiVlY4pzdSTm9&#10;3r9//DhRRRTICiiigAqG5ult155Y9FpLm7W3XHV+w9K56fVTLO6wxSXcinDFMBVPoSePyzW9Ok56&#10;9CXJR3L0szTNuY8+npUZ4FUtmoXH3nhtF9Ix5jfmcD9DVZYLB5jHcSvcyA4P2hsqfw+7+ldiio7v&#10;7iOeT+GP36f8EtyavaqxVJPPcfwQKXP6dPxpv2i9n/1VqsCn+K4fJ/75XP8AMVbjjWNAqKFUdAow&#10;BT6OaK2X3j5ZPd/cUxZXEn+vvpm/2IT5S/pz+tOGl2yYMcYhkH/LWI7ZPxYcn8atUUuZh7OHVGbq&#10;1k+qadJYanaWmv6fJ9+3vIlJOOeRja34gfWsPwf4K8J+FPEbalptlPp915LQQ2Us7mK3ViC4hRiV&#10;UMVXOzjgV11Rz28VzGUljSVD/C4yKzdOnN3lHXujaNWvShKnSm1F7q7s/wCv67FH4leNX8IeBdY1&#10;ezhe4u7aHMMewsN7MFUtjPygsCx7KCaX4UQ6Rp/gDQ7DR9St9Ws7W2SIXls4ZZnH334PVm3E+5NO&#10;Gny2xzaXDKv/ADxmy6fgTyPzx7VxWs/DfQrm7a/htJfCmtk7v7Y0Y+WWJ6+YQNsg9pFIrCeGfNzU&#10;3fTbZnTSr0XR9hWvDW/MtVtZJrR6a6ru9D2HPNFeTJ4l8eeDVEl9b23jnSAo3XOlRi2vU9zEWZZf&#10;+AMp9FrrfCfxP8O+MLqSysr4x6nEMy6feQyW9zGPUxyKrY98Y96572dno/Mc8JUjH2kLSj3i7r59&#10;V80vU6yiiimcYUUUUAcj8UfFdz4T8I3E2mlG1q7kjsdNjkxta5lcIhOf4VLb2/2VapNE+HGjab4D&#10;s/Cl1bRatpsMWyUXkYfz3JLPIwOcszFmJ9Sa56zb/hP/AIrz3m4SaL4T3W0HGRLfyJ+9b/tmhCD/&#10;AGpH9K9LrNWk3J7bf18/yPQqyeHpwoxdn8Tt3a91b9I69NZHketeC9e8AQFfBmsmWxc/8gDWHaWE&#10;L3EU5zJF7A7l9hWVYfFXT4bqKw8R2tx4U1ORvLSLUV/cSt6R3A/dv7DIY/3a9A1K8+3XbyA5Ton0&#10;rN1DTrXVrKazvraK8tJl2yQToHRx6FTwRS5Gvgfy6f8AA+X3GqxMaqtiY8z/AJlpL56Wl/28r+Za&#10;DFGBBKsOhFcPdahP43+KsMUhE+meFYGJY976dRj2JSIH6ed+UA+Heo+FUlbwZrMmnQ8FNH1HNzZD&#10;HZMnzIgeeFbaM/cq/wCDtBn8FeFJFvXil1e8uJry8lgJMbzyuWO3ODtUEKOBwg4qXzTaTVuptFUc&#10;PCdWnUUm1aK1TV9215R0Vm1eRPa6rez+IdcsLjUIYY0t4JbZo4gPJ3POpyW+82I1PPAPY45PD8t5&#10;4gc2P2l7yCS6P2e8kRVeW3Cqd5CgKfm8zBAAZVUjrk37v4ZT6lp7zNFHcNeQJHPCzFGKAsVUnP8A&#10;tt3H3jXQ/DzwodBguJpY5Y5XYqqTSNIwHGTliTzgfl710Hj3OyAwKKKKRBFd3KWdrLPJnZGpYgck&#10;+w9zWc1u6W9rp8mDPdEz3hHIKjBZfcElUAP8OfSrMy/bdTgtusUAFxLnuc/ux+YLf8AHrSaa32t5&#10;788i4OIvaJc7PzyW/wCB+1XsrgXqKKKgAooooAKKKzPE3iKy8JaBqGs6jIYrGxhaeVgMnaozwO5P&#10;QDuaW2rKjFzkoxV29vU4LXQ3jb41aZpEluJ9H8MWw1Sd8gj7bKGSBT7qnmP/AMCU16a6B0IIH415&#10;/wDBTw/e2HhWbWNXjMOt+ILl9VvIWJJhL8Rxc9kjEa44xg16HUU9uZ9df8vwOzGNKoqMXdQXLp1e&#10;8n85N/JI+c/it8OfFmlfCiBdPd72/s9NtbHybGIyyREPEJJEAG5iAo6AnCcAZNJ4S0i0vdO0/UNE&#10;1N44bW9X7PZTReUiRw/6MYzvjEisIVYFScByeO9fQOsvdx6VeNYRia9WJjBGWCh3x8oJPAyccmvP&#10;vgQ1rqnwysrGeylW4sZZbW9F2EfzboOxnkVlLKwaRnOQTzkdqLtVPVGqalgWrfDJde6a1Xlayt1b&#10;ua1taG+njgGcSHBI7Dqf0zXbqoVQAAAOABWdp2gWelXEk1srIWXbtLEqozk4z+FaNaHmt3PH/jba&#10;2XjnxT4M8CukVy95eHUb1HiD7LSBSxB7qJHCJkdtwrL8R/swWgvP7T8J6xPouoxtuhSfMioOPlEy&#10;lZwOOnmFQONtbnwpuIvG3jvxp41VfNtJJo9H0yVlx+4twfNZD3V5nf8A74FesVyqnCreclvt6Lb/&#10;ADPoJ47E5a4YahNrlXvLdOUtZXT00uo28mfOv/CX/Fb4R2qjXtPHiLR4Hw1zgS/u/Xz0O9ev/LSE&#10;j1k711/hz9pTwt4jS1ZpW0ffMInOoFfK5z92eMtFnIxgtnOBjmu88RXjLcRRRuVKDcSpxya8/wDF&#10;Hw58OeL5Z7jUdMiGoSrtOo237m5H/A1+8PZgwPcGj2dWHwSuuz/zLji8BinfF0eWX80NPvg9PuaP&#10;RNQ8L6VrLi7EKxXTDcl9any5fY7x1+hyKz59K1uwkLxyRa5ERx57C2uFx2Dou1voQPrXBeCfgBce&#10;Ebee80Pxtqum3F2FlRIra3FqvygANb7PLPuVCMeeea3o/Efj3wmkn9veH4fE9oo3C+8Osscqgf3r&#10;aV8k/wC47H/ZpyUakbVYfqv6+RySppS5cNWU0tk7xfTbmt6aSXoa0Pia2WUQ3LS6dN/zx1JPKLEd&#10;dsn3G/A1r+eBgODETjG/ofoeh/A1m+F/iN4R+I6PbabqdpqE2CZbCX5Z48cEPEwDLg8cirkngyO0&#10;w2kXkul4zmDma3YehiY4H/ASteRWymjVXNRdvxX9fMzlL2cvZ1ouEl0af+V/wfqSvbQSsWeJGJ7k&#10;UVmNFrtoxjbRYr3HSazvTAhH+433T7ZI96K8p5PXvuvx/wAi1LtJfev8zsaKKK+1PHCiiigAoooo&#10;AKKKKACiiigAooooAKKKKACiiigAooooAKKKKACiiigAooooAKKKKACiiigAooooAKKKKACiiigA&#10;ooooAKKKKACiiigAooooAKKKKACiiigAooooAKKKKACiiigAooooAKKKKACiiigAooooAKKKKACi&#10;iigAooooAKKKKAMjxN4S0fxjp/2LWbCK+twdyh8ho27MjAhkYdmUgjsa4WDXdW+EtybfxDcz6v4O&#10;Yqttrcnz3FiT1W6xy0fTEx5H8efvH1Gop7aK6heKaNZYpFKujjKsD1BHcVDinqtH/W510sQ4L2dR&#10;c0H07ecX0f4PqmtlhuIrmGOWGRZIpFDI6HIYHoQe4qSvKpNP1H4JJLPpsM+seBt259OjBe50rc3L&#10;RdTJAM5MYBZeSMjivStJ1az13TbfUNPuor2yuF3xTwsGR19QRRGV9HoxVqHs/fg+aD2f6NdGu3zT&#10;aLdFFFWcoVw3j3wjqU9zba94duXh1ixDEWzOfKuEPLLt6AnA+uBnnBHc0U07AUtLvnu7eMTqkdzs&#10;DOsTFkPqVJAyM+wPrV2uJ+IHhvVpfs+s+HbqSHU7AtILPdmK4BxuUr0ycfj9cGum0PU5NU06CW4g&#10;+y3TRq8kG8MFyOxHUdefanbS6EaFFFFSMK5vxz4FsPHOmxQ3LS2t5ayCaz1C2bbPaSj+ND+hByCC&#10;QRiukopNJ6M0p1J0pKcHZrr/AF/Xc4Hwl47vrXVk8M+MI47HXyxSzvE4t9VULuLxdlcD70ZOR2LD&#10;mu+rnfHfgq08d6C+nXMrWsqyJcW15EoMltMjBklTPcEfiCR0Jqr8MfE174n8J28uqx+Trdq72Wox&#10;hdqi4iYo7L0BRsb1I/hYVEW4vlZ1VYwq0/b01Z3tJdLvZryeqtrZ9bNW27qGOG68soBDfbo5CCeX&#10;28e3Khhn2WuEvL2PT0m80ljA4jlCclSTjJHYc5+ld/rWnnVNJu7VHMckkZCSKcFW/hP4HBrg9Q06&#10;a5u47q7h8g3tmouYCOrYxx6fxe/zD0r5zPsPCpShXn9l2fo/608zbAVJKTpx6nivinwfqOgXNr4g&#10;t53Fxp+rtPdDeWa1t7i6mRZ4cdAEnJdBgHgnlDXo2gfDXULO1kL+F7S3gXR1sbm1glgl/tK58xGW&#10;5w42MU2swMvJLc1e8U+G4/EPhvVtMCl5b+xeyDEjJypCHnjIYg5NO8K/HTw9Y6Xp0XiDUToF29vG&#10;Li01e2aya2l24ZfnRVZSQeVzgg9vu+7lmf1MbCc6lru1+m3z7bX/AD1MsRkqlQpwoxlLkctFq7St&#10;K+zfxXvZW6baHKT/AAY1+XTdMhudP8+0igu4TZ272u+BpZy6uBIpjVtmATHjacBOOBmeI9GTQ7rx&#10;HeX9oqfZdXslj1ueRTLCVhtSwRQu+R2wVAj++WIbAFe0+KPilonh/QYb+3uE1me7YRWFlYSCSS8k&#10;PRUxx6nJ4ABJ6VR8NeBb/WNUtfEvjR4rrWYCzWWmwHNppgORlP8AnpKRjMjfRQo6/QvOK7uopN/O&#10;yu762evpfXroePSySjBKrXbUO2nNKytZXWnnK1o9NdDw6w+BnivxzP8Abtd0O302COG+lihkkjM1&#10;9JKknkm5IJLOHMbBThY9mPm7fRGhadYeAfDdlZWemW9rcyqo+x2Uap58+wBjwMZ4GWPQD2rev9Si&#10;sAqn97cSnbDbofnkPoB/M9AOTWLd3UuiyKW2X3iS9UiCAMfLhXv9I16s3Vj+AHHOvOqvf9X5v+tl&#10;stkkdKp+0qJQVkk1FdIrd2/OUm23vJvS0N282l6gqxIt74lvlyC3+qtIh1J6YQfmx/HFnRdFh+zP&#10;HG7S2sreZcXL8PfOepPonsOCOB8v3m6DopeB2nmN2k7eZcXLjBvG7cdoh0C9x/s/e6QDAAHSuZs2&#10;lJJckNuvn/wO33vyAAAABj6UUV538UvicvhIQ6Xp9u2p+Ir4+VZ6bE2HlbAJJP8AAiggs54A98Vn&#10;KSirsKNGdeap01dv+rvslu29EiT4k/EkeG1g0zS4DqevXxKWljG2DIRjczN/BGucs56dBkkA8PY/&#10;C4oP7Xu9TkbxszCUa7CMGBh0jjQnHkgZXyz94Ek8nNbXgrwVJo8lzqF/ONV8RXqhr2/27QFHSKIH&#10;7kS54Hc8kkkmqfiLxbrWjXEaLoYhhfdse4fzC+Bk8ocDA7c15uJxNLDRVTEXt0STdvPTr5/cfQYa&#10;lVk3QwDV/tSbS5vJX+z5W97eStZLtPA/xEGuXbaJrEcem+KLdN8tmrEpOg/5bQn+KM5Hup4bnk9t&#10;XhF9Ha/EZI7aZZtA8SWBNxY3kRzJbuOrJnqCBhkbhgT+HcfDj4g3WszvoPiOCPT/ABTbJveOM5iv&#10;Ixx58J7r0yp5UkA9QT0YfE08RFSg7p7P9H2f5nDi8DKleSVpL4o72X80X1g/m47PSzO/qC+s0v7Z&#10;4ZCVBwQy9VI5DD3BwanortTad0eM0mrM53VYtP1rS30vxNYQz28gCSLdRB7eU+oPIH0ODXMzfCy8&#10;0O4efwX4mvPDyMAf7OnUXtk5A4+SQlkHr5bLXo7KGBBGQeCDzxWcdFW3JawmaxP9xRuiP1Q8D/gO&#10;KbjTqO70f9fNfijWlicRh1ywlePZ2a+ad4v10fmcTF8SfEXhUxJ4x8Kyw2xOz+1tCdr6En1aFU81&#10;AeOisPer2j6V4J+IHhWG00e6ku9EjmlkMen6lcQfPIzNIkux1Y5ZmJR+Bnp0rp/7QuLLAvrU7B1n&#10;tsun1K/eX9R71zmu/DDwp4zkbU0tY7XVW5TWdMcw3SHp/rEwT/utkeoNRKnUgr7r+uq/VHVDE4eo&#10;7WdOX93bTryt3+al6ITUvAdnodwNX8N6Jb/2unMSSXUiQRN5XleYsOfL37AE3YVtvG7HB8F1jw5q&#10;EOptFqVrLbXU0uDJMMBmJ67uh69a9s/s74g+EZibG9tvG+mhSRb6kyWN4h9BLHH5b/RlT/eqWx+K&#10;fhzXJYdI8QWs+g6hcnYNN121aNZGH8KSEGKX/gDNXNOMZ6PT8v8AI9nB4mvhbyglVXdNuS66p6pL&#10;0t59TxXUJLPRIrPSLbWlNxYXtxdalJYCY3dskRjARoAUDCVkaFRKG3ecNoYE1Thgt9ZnaBdOu9M1&#10;uW8MEfh2GLzb1cIJCZGdo4lXZIjFhlF4G9iQD9GeIvh/b69bzQG6uFt5UCmzeVzAcEFSACGVgQCC&#10;rAqQCORXnd78O9U8K31zqmnyy6ZPNbSW1xc20Emq3EysykyJJJIHSY7VG5w6YSMfwAVMqbXodFDM&#10;YTTalab/AD/y9Oyta7Z5JewKsNtLB5vlXPmKqzqEkjeOZ4ZEYKWXIeNhlWIIwQTmp0URoFHQDFWN&#10;QEDXEMNpG9tp9lGLe1tpGLGKNeBknkseSxPJJJpkML3EqRRqXkkYKqjqSTwK4nvofWU3LkTn/X9I&#10;9i+A/h4xwX2szR4MmILdj/dH3z+e0f8AATXrdZvhvRI/DmhWemxHctum0t03MTlj+JJNaVetCPJF&#10;I/McZiPrOIlV6Pb0WxS1NPtJtrMdLiQb/wDrmvzNn2OAv/AqW2Y3OqXtx/AhW3T0O3JY/wDfTEf8&#10;ApzxSRXz3ar5xWAxxx5wQScnnpzhPptp2nWps7GGJ2DyBcyOBjc55ZvxJJ/GtdkcRxHxC8BeD3s9&#10;Q8SapbLpF7aRNO+t6eTBdxBRyfMTBbgdGyD6Gk+B/h250bwNBe6k00ut6u7ahfS3IAlZn+4rgcAr&#10;GETAAHy8AdKr/E0p4r8S+G/BaNvjupjqOppjIW0gwyq3I4eby19wH44r0cc981zqKc3JdD1alepH&#10;CRozk3za69Iq6SXVJu7ttonbqLRRRWx5QUUUUAFVb29W2U8gMBkk9B9ah1TVY7GJizhAOC3p7D3r&#10;BEEuqkSXSmO3zlbc9W93/wAPz9umnS5velsZylZ2W4NNNrDHy3aKzJ+aYcNL/u+g9+/b1q9FClvG&#10;scaBEUYCqMU4Dj2pa6W76LYcY21erIrqcW1vJIcfKOPr2rlSxZixOSTkmtjxObldOVraIzMJAXUD&#10;Py4Of6VzFvq0Mx2ufJf0bp+dJDZr22oT2nCtuT+63IrVtdbimwso8pvXtWDTJInuWS3j/wBZMdgP&#10;oO5/AZpgdnRSAYGKWpKCiiigAo60UUAUn0qIMZLdmtJTyWh4B+q9D+VYHinwbp3iqKJNf0iHVkhO&#10;YrmAtFPF7qVIZfqrfhXWUVTakuWauvMVPmoyVSjJxkuqdjzi007xj4YJ/wCEU8RQ6/YhstpPiNmM&#10;0fstwMuPpIrnjqM1u6b8b9KgmWz8VWd14O1Hds2aipNs54+5cKPLbqOMhuegrormxgvMGWPLL91w&#10;drL9CORVK90yWe1ktpRFqdnIu17a7UfMvpnGD9CPxrnlh4vWnK3k9Udn1pT0xNNS/vR92XzWz+a+&#10;Z18UyXEayROHRhlWU5BHqDXL/EnxhJ4P8KXF3Zos+rXDJaadbN/y2uZGCxr9MnJ9gxrgU+H0fh+4&#10;WbwjrN94NuxnZp87G409znJHkuxUA/8ATJlI/nqaJpXijxB4203VfGFtp0FrosDGzj06dpY57mQF&#10;WmIZVKbUGAp3f6xuTXLUhViuXl1fzRtRp4Zy9qqilCOrT0lpsrebstHtdnaeAvCMfgjwpY6QkxuZ&#10;YVLT3BHzTzMxaSQ+7MzH8a6GmRzJKMqwPtT6EuVWRw1JyqzdSbu27v5njcdzc6fIUBeNl4Mbj+YN&#10;adtr6OAJlMZ/vLyP8a9F1DR7PVU23MCyHs2MMPoetcjqnw8kTc9hPvH/ADyl4P4Hp+eKATGRSpKm&#10;5GDr6iorO0/tzXILXrbwHzJR2OO38h+JrBlgutJuSjCS1mH8L8Z/HoRXc+BdMe1s57mZSs0zlSG6&#10;jBOcjsc5B+lA29Dp6KzL1YDck3lrMFGBFeW5JKDHQ7fmHOc8bcYyafAboQia2uItXtj0ZSqyH6MP&#10;lY+3y/WqtczNCmzSpbwvLIwSNFLMx6ADqar2+pwTy+SxaC46+RMux/fAP3h7jI96Zdj7dew2Q/1Y&#10;xNcf7gPyr/wIj8QrClbWwFUpKdPWFg0d3qcheQHgxx4GR7YQKuR/EQe9ayqFAAwAOAB2qnZt9uvJ&#10;r/8A5ZsPKg/3AeW/4EfzAWrtOQBRRRUgFFFFABXkPjHZ8R/i1ZeC77dBomj28Ws3duy/8hF9/wC6&#10;T/rmjLluDkgCvXTXjHw1vWvdc+JWuTsLy4n1UWEGor8qyRRRhREi9hHlgSOGfcazmuZxh3f/AAf8&#10;j08E/ZRq4hbxjp5OTUU15pc3n1W116la+JrSeQo5MJyQC3Q/jWqrBwCpBB6EV5xwBknA9T0FdbpV&#10;9DpHhZb7UZktLaGJ7iWWY7VjjyWyT2AXrXVOCjseYrvQpfEnxPP4R8HX1/ZxifUSY7aygbpJcSyL&#10;FEp9t7rn2zVrwJ4XTwX4O0fQ43EosbZIWlAx5jgfM592Ylj7k1yur6/4T8Z+KfCX2i8vmWGUXdkh&#10;s5VtJ55IN8QeUpt3qhZlXcDkjPOBXpGMGuZK8nL5fqdtS9OjGlZpttvp5L7lf5sK4X40eNJfA/w8&#10;1W9s5SmrTILXTkVdzSXMhCxhR3OTn6A11mtXv2HTpZB99vlX6mvBtV1afxN8ZNB0dJVnsPDcLavc&#10;wyKXX7Q6mOAE9FIDM479Kqabhpu9F8/8tWXgKcZ1ueavGCcn5qOtv+3naPzPaPAPhOLwL4M0bQIW&#10;V49PtkgLqu3ewHzPj1Zsn8a365218Wo2BcQlT3aM5H5V0EMqzRJIh3I4DA+xquRwSVjinOVWbnN3&#10;bd383d/mchrMV7b3s809sxgLErNF84C9sjqOMVWtFXUpY4onDeYwXcp6DqfyGTXdVVTTLRLz7Utv&#10;GtxgjzFGDz16UhXLKqFUKBgAYAHpS0VBfX0Gm2c91dSrBbwoZJJXOFRQMkk9gBQLfRHjvizwNoXx&#10;H+OtrHc6TFPHoenme/u4maOV5pcLbxM6kH5UWR8A8ZXsa6EeCfF3hFEPhjxK+p2cZ/5BPiHEiFSe&#10;iXKr5q47F/M+lWPgzZ3F14Zm8SXxI1HxLN/assZH+qRlVYY/+AwpGD75ru7idLaB5JDhVHOKwhTi&#10;1z2s3r29PwPYxOMrQksNzc0Ka5bO0ldfFa/95uzTWiVjzif4uavo8rWuseAtejvU6/2Wq31uw7FZ&#10;Vxn6Mqn1FFegR6nayqGE6AHsxwf1orTlf834I43Xot/wV/4FL/glyiiirOIKKKKACiiigAooooAK&#10;KKKACiiigAooooAKKKKACiiigAooooAKKKKACiiigAooooAKKKKACiiigAooooAKKKKACiiigAoo&#10;ooAKKKKACiiigAooooAKKKKACiiigAooooAKKKKACiiigAooooAKKKKACiiigAooooAKKKKACiii&#10;gAooooAKKKKACvMNR8Lar8NNSuda8H2v2/SJ2aXUPDKuE3uSMzWzNwr8kmPhX/2WOT6fRUyipHRR&#10;ryot2V0909n/AF0a1W6ffI8L+LNL8ZaPDqek3IubSQlc7SrIwOGR1IyrA5BBAIrXrz3xP4Ev9F1m&#10;68VeDCsOsyqTeaTI+y11Q8AFs8RygA4kA56NkVveBfHVh4602We2SW0vLaQw3mn3I2z2so/gcfqC&#10;MggggkVMZP4Zb/n/AF2Na1CPK61B3h57xb6P9JLR+TujpKKKK0OIK4b4htP4ffTtZttfsNEihnO+&#10;DUpFjguCw+ZQx5BIBO0dSN3UZPc1wHxh0yG5sNDv5NTutNm069eeFrTS21B5GaCWPb5aq3GHJyR2&#10;xkEg0XcU2jajTVWooSdk/wDgm/H8QPDhntraXXtLhvbhY2S2N5HvbeAU2jOSGBGDjnIxW8kkcjyq&#10;kiO0bbHCnJQ4BwfQ4IP0IryBotU8Ran4GfXNGSy/s6wj1nWUWHaguioSGBT6K/mSbckqY4uxrpPh&#10;JoS6Avi2CK3mgtm1p5ITOzs0imCHL7nJLZbdliTk55pJtvbQ3qUYQg2paq3bq2t16X+Z3tFFFM4g&#10;NeceFHTw98YPFujhBHDq8FvrNuARguEEE+Bwf4ISTzy+SeQK9Hrzv4izroHjTwNr4jXH22TSbh9x&#10;B8q5TC9wD++jg4wepxjrUT6S7P8A4H6ndhXzOdL+aLXzXvL8Y2+Z6JXK61amK2YcHyJ2wc87JDuH&#10;HbBO0fSuqrJ1e0Es7KGw13CYQCOrpl05/Fz+FcuNofWcNUpdWtPVar8jChP2VWM+zORP3Tg4PrXZ&#10;yWtr4l0Jre9gWe1u4tk0LdGBHIrjFbcoPY11HhO5MlnLATzE2R9G5/nmvieHq3JiJUX9pfiv+Bc9&#10;zMIPkVSO8X/X42PJfg/4N03w94ctrm3sNI0LWNL83S7/AFmW0AnZ4naLKggD51VG3biDvHBNetrc&#10;mXT4JhfXsjSZRIxCkbztk9FZMjIGc8DHOe9cFbyx+Fvi54o09Le3J1e2g1my8wZCzovkTtjPHAhY&#10;tx94kn019E1a/wDEFzJ/Z9xJOJExPrzR7beAA5MdujAbumC3PIBOeMfoFKygo220+7+kcGNVTEV3&#10;WlK6klK7bsuZXtrfZ8ySXbRG1dX8Hh2crHHFfeJLpAqW6tnYgHBZjyEGOXblsfQBNB0BpjLdXkpu&#10;3uMGadhg3PooH8MQ7L/F1PHWxpdlYwJNZJautnqIZTdSyM0lw+OSxPPIzt/3TwOK1dPuJJFkhnP+&#10;kwNskOMb/RwPRhz7HI7Vq09zilNKPJT67vq/8l5ff5W6KKzvEXiCx8K6JeatqUwt7G0jMkr4JOOw&#10;AHJJOAAOSSAOtQ2lqzKMXNqMVdvQ5/4lfEe38AWFmiQfb9b1OYWml6cHCfaJjjgueFUZBLHt0ySB&#10;XGaf8O9S8KXlz4p1S7XW/EeoKo1K8CbVjUfdhhX+GJcDHcnluTxd0D4axfEWy1DX/HOml7/V4/Lt&#10;7CYkNptpnMcYIxtlyFdmHzBsDPyjE/hjxHqPgXW7bwf4wuDeRXJMeja/KAFvhj/UTdhOB+EgGRzk&#10;HBO8uaa06eXr5vp223PccFCjKhhpXmvj/vJa2i1vGP2kt2ub3oqyZ4y8ZaT4O8JxXWpi4lGrSC0t&#10;7W2BWSV2yAgkyqxk9izKPfNef6V4xufBkun+EJ9HXVdQub9pEtb2+l+xaSkyhI7Z7spIWlcF2CYx&#10;mTaDjbn17xHo76VaXCC1i1LQpwVuNPuUDoFPUYP8J/L2rh9T+GNnrhfVPDd2YLuN4buHQ7qXy7CS&#10;7hVVgkkCqX+QJHwpAPloSpwDWGIpTlLmhqtrf8OXgcRho0/ZVV3d7u19ltqrX1790tHLdx6Xq/xN&#10;aLSpZ7HVrCQPLY3NtLEssKsFkeJ3UCQAtglSR8w6ZGb/AIw0G11qwieWeSxvrV/Osr+3/wBdby/3&#10;k7HI4KnIYEgjBNR+E9Du9GtJ/E/igXU3i6dWspZLryxHDGeWS2SNiojYhTk5c4G4/KAI9Z1u30W2&#10;g1HVIZbya5Yx6bo1uMz30gxlUHoAQWY8AcnApYfDwoRnJq3M7tf1s/TrYWIrVatenToS5nBWT/PX&#10;rHffpe+h0fgTx3fTarJ4V8VRx2fim2TerxjEOoRD/ltD+m5M5Un0wa76vDv+EG8aQ6zD42/tW0uv&#10;F7RvDNpNyP8AQordiD5MMgBZWG0ZkwdxzkYxjrPDnxFXX7bUI/s9zpOtWBRLzTbxfnhZs7TkfK6t&#10;tbDKSDg13UoyatPR9L9V/mcuMw8G3Vw7TSS5uXZPZ2T15W9nquia0R6LRXIW3jC6jwJo45h6j5T/&#10;AIfpWnb+LrOXAlWSA9yRuH6c/pW7pyXQ8i5uVRuNHt5pmmTdbXJ6zQHax+vZvxBqW31K1ugPKuI3&#10;z23c/kas1Cbi9AcVLczRLqNjxLGt/EP44cJIPqp4P4EfSob630fxhYTafe21vqFu2PNs7yIN/wB9&#10;Iw/mK2KrXmnW+oBfPiDleVccMv0Ycj8Kq8ZfEvu/yISnB3g9v60a1OBPwln8OPNJ4J1+78MqcFdN&#10;dFurDP8A1yk+ZAf+mbJQ3xE8SeE1jTxb4WlMG3/kJ+H2e+iJA53QhBKnboHA7tXa/Z9Qsj+4mF7D&#10;/wA8rg7XH0cDn8R+NPh1mB5BDOHs5ycCKcbc/wC6ejfgTWfsba0393+X+R3fXnPTEx5vN6P/AMCW&#10;/wA7nKxReB/itZvcWM1lqTsMtcWrbZ0PT5ujAj0YfhVDQfg3B4f8V2moxXhubKDcwhnUbw+MLyOC&#10;ATnoOQK1/E3wm8NeKLuS/lsBYaycFNX09jb3aHpnzFwT9GyPY1kJo/xA8GoV07UrfxpYR4K22q7b&#10;W8x3UTINjH03IPc1g463lH5r+r/mejTrPkdPD1mk9OWXn2l8P38p6RRXnmm/GvREnFp4ihuvBuoM&#10;cRwa4oiWX/rnKCY3+gbPtXoSOsqK6MGRhkMpyCPWtVJS2Z5VWhVotKpFq+3Z+j2fybFpHdYkZ3YK&#10;ijLMTgAeppa87+NV5PfaBbeFLEsmqeJZhYRtGcNHDw1xJ7bYg+D/AHivXNEpcqbKw9H29WNO9rvV&#10;9l1fyV38hnwmVvEd34g8bPFhdcuVWwZjk/YoV8uL6B2EkuP+mor0eobKyg06zgtbWJYLaBBHFEgw&#10;EUDAAHoBU1EVyxsFer7aq5rRbLySVkvuS/EKKKOgyelUc4Vk6traWYEaZeVuFROWY+g/x6CotU1s&#10;7za2a+dcEc9go9WPYfqaqWlkLdmkdjNcN96Vhz9B6D2rrp0kven9xk5OT5Yff/XX+mR29nJJMLm7&#10;YPMOUjHKRfT1Pv8Ayq7RRWzlzFxio7BRRRSKCs/U9Cs9VB8+ICTtInDD8f8AGtCigDi7rw3qOlZa&#10;zk+1wj/lmRyPw/wrR8LW73LyXs0ZjZcxIh7f3j/IfhXR0UCsFFFFAzM1i/a2CRxttkPzE+gqC211&#10;l+Wddw/vL1H4VkPqcepzPKjgludp6gfSlqrE3Oqgu4bn/VuG9u9TVx4byzuDFSOcg4xXRaLcyXmm&#10;wzSZ3NkgnqRk4P5YpDTL1FFFIYUUUUANkiWZCkiq6HgqwyDVL+zXt+bOdoP+mb/PH+R5H4EVfoql&#10;JrYiUIy1ZRGozWp/0qB48f8ALaEl0/HuPxGPetW01cSxq6Ok8Z6Opz+tQVTm0yGRzJHut5jz5sJ2&#10;k/UdD+INDUJ7qxNpx21Ojiu45sYbB9DU1cmHvrQ/Oi3kf96P5ZB9QeD+BH0rhrf4za1darqc2k+G&#10;21rw3YTtaPJb3AF68iY8x0hYDeisSnDZJRsA9K5KtNU9d/x/r7jroUZ4jm5NLd2lvoldtJt9FfU9&#10;evLC3v4TFcwrNGezjp9PSpURYxhQAMk/iTk1zPg/4kaB43hlbS75ZJYeJ7ZwY5oG/uyRsAyn6iun&#10;BBwRyPUVh5omdOdKThUTTXR6C1Un0uGWUzRlra5PWeA7WPpns30YEVbooMzLv55ba0c6jbQ6lZxj&#10;ezqoDrjvsPBI65BB9BTrq2js4xY2nmpLenLSNIzMqAAOck5GBgD0LCpZR9v1GODjyLYieY9iw5Rf&#10;zG4+m1fWk05jeSS6gw/14AiHpEM7fzyW/EDtWl2ldgXI41ijVEUIijaqgYAHYU6iiswCiiigAooo&#10;oA4H41eNrjwZ4MkGmHdr+pyrp+lxActcSHAP0UZY/wC7VbTPDUXg3w9onhWxDypY2oZmCk+Y7Fi8&#10;jH1ZtzEnGSxrN0wp8SPjJd6sWWTRPB4ewsyVyJb6RR9ocf8AXNQsfPRt+KufFu6F9CLS1u2xpbRX&#10;msW0V++nPJayCVI1F0Cuw+YA23cuQhBIB5zpytJ1fkv1/H8EezOHLTp4OOjfvSfm17q+UWt/tT1L&#10;P2CSe7gs3RkadwhyMHb/ABH8ga1viP4N1LxjpVpbabqcOnpbu0r209p58dywX92G+dcBW+YdeQp7&#10;VhfBnR/FGlWtxb+I5l1a1SKK503UzOkzhJN++BpBzIY9q/vCPmDjrg0/4u3E+uS6D4NtHIm1u7Vr&#10;tVbBWyhZZJySOQGAWP6yCtKlTnhdr5HPRpOni1CEk7a3tdWSu3Z9l07/AHmT4d8O+K7DUfA9hq2h&#10;SXml6FYwr9ot54FT7W0flvI6mTcViQkAAHcWY44WvX2GGPemoixxqiAKijCqowAPQUtJKxzVqzrN&#10;NpL09W/1OO8d65bac6x3U6W8EMJuHeQ4ULzkk9OApryP4Ix3GqeH7/xZfLtvvEl018QVw0cCgRwx&#10;54yAiAg/7Vdd+0nffafC+l+FreONtQ8UXyaUkhALwwtzNIB7JkH/AHq6iT4enSbZI9FmENvEgSOz&#10;l+4qgcKp7dMf1qoTTqJdIr8X/wAD8zt/gYH+9Vf/AJLD/Ob/APJShFC9xKkUX+skYIp9Ce/4cn8K&#10;79UTTrDakbukEXyxoMswUcAeprnPCmlXcd5JPfW/2d4RsQZyGJ6sPw4/E11Ll1jcxKrShTsV22qT&#10;2BODgfga1nK7PKRymhePjrqanE+j3mj6hpzRedZ3zRs22RdykNG7L0zxnII6dCdm18QW0+BJmBv9&#10;rkfnXEeCdH1vQ9P1hPEjaZLf3kxupruxuXke4mPHzKyLtVVWNFAJwqAHpk3fNQuyh13IAWXPIBzg&#10;n8jWCva7OqvGCqNU9vvW3T533O8RlcBlIIPcHNed/F+V9cTQ/BkS7pPEN0FuBuxizhZJbjJ/2lAj&#10;/wC2oq3p+qh4xPZXSyRk4DwuGU4+nFY/w3n/AOE58d+IPFkxaW2sT/Y2muRhMIc3LrzzukAXd/0y&#10;x2qJ62j3/Lr/AF5m+Ej7OUsQ9oK6/wAT0j+OvpE9RRFjQKihUUYCqMAD0FYniW6wsduD1+dv6VuE&#10;hQSeBXGX9ybu7klPRjx9O1aHAtWV6K4nxN8Y/DfhTU2sL6a5M6gkmK3Zl4YqQG6HBUg4zggjqCKK&#10;LFXR7jRRRQZhRRRQAUUUUAFFFFABRRRQAUUUUAFFFFABRRRQAUUUUAFFFFABRRRQAUUUUAFFFFAB&#10;RRRQAUUUUAFFFFABRRRQAUUUUAFFFFABRRRQAUUUUAFFFFABRRRQAUUUUAFFFFABRRRQAUUUUAFF&#10;FFABRRRQAUUUUAFFFFABRRRQAUUUUAFFFFABRRRQAUUUUAFcP41+H8+p6kviHw7djRfFUEZWO627&#10;obpcYEVwn8aeh+8p5U9Qe4oqWlJWZrSqzoy5oOz++/k1s13TOR8DeP08UyXmmX1o2keJNOwt9pkr&#10;biuekkbfxxN/Cw+hAPFddXL+NfANr4vayvEnk0zXdOZnsNUtx+8gYjBUjo6NwGQ8H9ag+HHjO48U&#10;6fc2eq2p0/xHpTLb6naHlVkK5EiHoY3HzKfTg8g1KbT5Zff3/wCCdVWlCpB16Csl8Uf5b9u8W9nu&#10;no76N9fShiowDSUVocAk6LcQvFKA8bqVZT3Brkr3xsdB8Y2GialG8dvfRkQXrkbHkB4H+8QcHtnb&#10;gfNXXVkeJvDFj4psI7e9gSfyZVmi3kjDqfUc4PIPsapPuBr0VhaD4lstQ1G90lLgvfWIUyRSZ8wK&#10;em7PUjoSM9jn5q3aTVgCuR+LXh+58UfDrXdPsxm+aDzrU7d2J42EkRxg5+dF7H6HpXXUVMkpJpmt&#10;KpKjUjVhvFp/c7mV4V8RW/i3w5pms2uPs9/bpcIAScBgDjkA9+4FWdX2x2f2g5JtmE4K9cD735qW&#10;H41wnwWZ9K03XPC74/4p7U5rWJcBSIJP38PA7BJVUHAHy8Diu9uryGNxbspmlkH+pQZO3oSewXry&#10;f58UQbaTf9dzTE040q04R2T09HqvwaOP1S2+yajcRD7u7cPoef64/Cp9BvJLW/8A3cbzGVSgjTue&#10;30HXntWb44kmt/C1zdp/o91b2s8JMbEhHjU7SCeeRyCfavlv9mO+13R/il4Zub6W/S01XTJ53Nxf&#10;ectyAw+fbk7ce+Dz9a+IpYCNDHTrOpyqMrpd1bmfXs33+49Z1vaYdRtdtfje3bvr0PpP4w6TDpk3&#10;hTxRqaxXS2GppBe+YgaJLe4xCV5xhVkaFie+3JBwAOq1BXvbqMyJeXNhgfZNMto/LR9uPmkbgBc4&#10;wGI4xxS+N/Dp+JHhHVdLkZ4LO8t3jgAYozOR8kjHsAcEDB6ZIPQVPBHiaXx14E0O5d5be+vbf/ST&#10;E67oXQlJcleMiRSvGDntwRX3CaU2l11/T/I8+o5VMLB6+43Hys/eX4qRv3Zn1a2W1RUhl+UzSo+8&#10;W7jBAB4y4OCOMDqewLpLl5IU1ErsuLTdDeRKOq9SR644de+CR1ar1lY2+m26wW0SwxL0VR39T6k9&#10;yeTUF4JbK4N7bqshK7JYGbb5gHQg/wB4ZOOxzz2ItPocBdVg6gqQysMgg8EV5ZZRr8Y/GC6g58zw&#10;XoVx/oYBymp3i8NL7xxMML2LhjztGM3UNWuPivf3Xh3wbcmw0FVaLV9RL/KD3t7YA5D5+VpFyic4&#10;DN09J0RrPw5ZWmjrZDSIYEENvAv+q2gcBG6HgdOvqBWPL7R6bfn/AMA9JJ4KN5fxJLT+6n1faTWi&#10;XRNvRtW3a4n40W9tP8LfEhu7GLUY4rR5VglzgOvKtkEEFSA2QQRjgiu2BDDggj1FNliSaNo5FV0Y&#10;bWVhkEdwRSqwdSnKCdm01ftozjo1PY1Y1F0afbZp7nhcXiHVPgvbOfEGs3/imxuYo49Mv7h1MN0W&#10;ZAUkCqSsoBO0g7ZBnjdUmoeLVstIh1/TLWLyL03EtvZNNI0jwxYG4rHC5Xk85xsyoJySB6HN8IvB&#10;9xpl7p8mg2zWV3GIpYMsF2Bg4VefkG5VPy45UHsK8rvbD+wvEL+CU0O38XauS9zZ6hJIFWGKVfna&#10;+APH3FzgfvsA43bjXkSpYqmrQkkmrLd2fe7Tb8l959FTlhcY+bkbmneWiinG29rpK3X70tbLN8Yf&#10;GCax1zSLWDS11q+v1szaWE120ZIuJGUFsIwCLhSzEjO8AVt/C6+ml8ZzjWmt9a1+6tZZl1yBZBEk&#10;SSqpt4A8aqIxvX7jNkg7ieK6TwZ8I9H8KwyzXCrq+tXMkMt1qcsexpHiIMQRQcRom1dqDgYGSTzX&#10;Q6V4Q0bRLz7XYadDa3Ox4xIgOQjMGZRzwuQDgcZ6Dk110sLjfaQqVJq17teXVbW/yMsRisFClKhh&#10;oPa3N1k/vuo+X2t5dEtiuC+Ivg/+2dS0/VNO1ObRNbtkeJbuCNJBLESpMcqMPnXIyOQQSSCMnPe1&#10;zusy+ZesM5CAKP5/1r33FTVmeDTqzoy54PX799007pp9mebL4v8AEfhhhB4j0CbU4s4TU9AiMyMP&#10;V4M70OOeN49DnAOlpnxQ8K6rd/ZIdat4bzOPs13utps8Y+SQK3cDp14rqaoazpOmavZPHq1paXdm&#10;ilnF7GrxqO5O4YAqVCpHSMr+q/Va/gdLr4WprVpcr7xdl/4DK6XykkXkcOqujBlIyCDkEVbg1W7t&#10;RiO4dR6buPyrwu8m+H2mXhXRL7XNDkDf6/RJGSDPH/LKRthHA/5Z8geldRpMfiuSyju9B8V6d4ns&#10;c48vVbMwy54yjSxY2nqeYiee/WumthsVQipV6LSfW3+dmctKeX4qTjhcVFtdJJp/euaJ6/b+L7uP&#10;iVUlHqRg/pWnb+LbWTiWJ4j6j5hXjH/CceIdKwuseC77HGbjR547yLtztyknU8jYcep5It6b8VvC&#10;upXCWw1eOyvG4FrqCPazE4BwElCknkdM9a4b0Xo3b10/M6pYHExTkocyXWNpL/yVv8Uj3eKRZYkk&#10;XlWAYfQ02e3iuojHLGksbdUdQQawtB1KUaPYksJAYEIPXPyjuK1Y9SRj8ylPpzUOElqjhavoyE6X&#10;NZ5NhctEv/PCfMkf4Z5X8Dj2o/tg2xC6hA1p/wBNQd8R/wCBDp/wICr8cqSjKsG/GnkZGKOe/wAa&#10;v+f9eplyW+B2/L+vQqX+n2OvWJt7u3gv7SQZMcqCRGH0PBrhD8IF0CcT+DNbvfCzqxIs8td2BBxl&#10;fs8jYUdf9WUPPWu2k0WNHMlpI9jKeSYfuE+6Hg/Xr70z7beWQxd23nxD/l4tQT+adR+G6odKM9v8&#10;n/Xz+R00sXWoKydk/nF+qaa/D5nFf8Jj458OK9vq/g8+IJCdsF7oFxEkcpJ48yOaRWi7ZILgdc1a&#10;8JeHNb1HxreeK/Elja6dOtotjp1hb3Rufs6bmaV2fao3SER8AHAQDJrt7S9t72PfbyrKoODtPQ+h&#10;HY1PWTptP3m9O50fWk4NU6cU5Kzavt1tq0r21t+C0CiimyypBG0kjCNFGSzHAFabnGO6Ak9K53Ud&#10;Xk1GV7WwO2NTiS5IyAe4Hqf0Hf0qO7vJtebbGz2+n/3hw8w9vRffqf1qaGJII1jjVURRgKowAK7I&#10;U1T1lq/yMbuptt+fp/n93cjtbSKzi2RKeTlmY5Zj6k9zU9FFW227s1SUVZBRRRQMKKKKACiiigAo&#10;oooAKKKKAOfv/BtpcHzLZjaSjkbeV/Lt+FYlxa6powJni+0wD/lohz+vX867uigVjhbWRdamitYS&#10;wMh/eHGCqd/8PxruI0WJFRAFVQAAOwqGHT7a3uHnihSOVxhmUYzVigAooooGFFFFABRRRQAUUUUA&#10;R3MJuLeWISvCXUqJIyAyZHUZ7ivKtO0bxF8LNJt9MOmR+MfDNmuIZbRVh1G3GSSShO2Y5PLKVY8n&#10;aTXrNFQ43aknZrqdVKu6cHSlFShK10/LZ3WqavuvuZ5YdJ8J/FjN9pl75urWY2+cjva6jZn+6WwJ&#10;F/3XDA+hpl3458W/CS0muvEBHiLw/brukvgEt7yBR3Zf9XN9VKMf7pNdf4q+HOieLpku7qB7XVYh&#10;iHVLKQw3UP8AuyLg4/2TlfauWuvAHizWNR0rSdd1m11rwra3K3k0zQ+Td3Jj+aOGVVyjr5mxiw25&#10;8vBXnNYTUne8de60+9f16np0Z0JJRdT92t4T1aW75JLW/ZXWru4uzPXbTVxcQxu8bR71DYYcjPYi&#10;p7rUIrWAyZMrHhI05Z27KB61zFxZJZKps3kgldtqQRDcsjegQ8evTGMZJwKvtIvhuBLq8AvNXlXC&#10;xRKSsY4zjgkL0y3U/kK0nTj9lnz6k9eZWLcls6W8WnOQ9xdkzXrj+7/EPoeEH+yD6VrDjgdKwtI1&#10;CNlkuPMW7llP7yZD6dFA7AZOB7+pJOzFcxzfdYZ9DWM4yi9UUmmrokooorMYUUUUAFcl8VPGUvgP&#10;wJqmr20P2m/jVYrO3AyZZ5HWONcd/mdePTNdaa8w8QH/AITX4yaHpETB7DwvG2qajGcFTcSoUtVP&#10;uAJZPwWs6jajZbvT+vTc7cHTjOrzVF7sfefmlrby5naPzOs+Hng2HwB4Q03RIZTObaP97O33ppWJ&#10;aSQ98sxJ/GqWvfCrQvEXiODWLj7THcefFPcwpMWt7sxjEfmRNlDt4wQA3A54rsKz9V1/TdDa1XUL&#10;+2sTdSeTALiVU818Z2Lnq2AeB6VVopWtojP29aVWVRSfNK92t3fV/wBf5Gf4I8JJ4L8PnTElSRPt&#10;VzcKsUflxxiWd5Airk7VUOAB7Vy3gOJfFnxA8R+LnIaG2Y6JpwU5AjjOZ3z3LSjb7CIVsfFnxNP4&#10;X8EX8lg+NZuwLLTUAyXupDsjxn0J3H2UntWt4K8NQ+DfCml6LBjyrKBYtw/jbqzH1JJJJ7kmpesl&#10;FbL+l+rOhScaM60vim7fJWcn/wCkr7zF+I3jDUPDN7otpZ3Wm6RFf+dv1PWEZrdHTZsh4ZMPJvbB&#10;Lf8ALM4BJFXvBPi268Qy6lYala29vqmmmLznsbjz7aVZASjI+AQcA5UjI45IIJ5f4p+C/E2saqlz&#10;pdxc6p4evRFHq2hxXv2aVkjD7TbyEgKWZ13jK7hGOeTTtIP/AApL4K3t7fWVtbS6dFcXbW8Wxd2X&#10;YwxuyAB5NpiQvj5mGe9Nyak77I1VGlOhCNO0qkmkkt7t9evla1tmnujE02xf4kftB32tOUfRfBcX&#10;2CzZcHzb2aMGY5/2FIUg9CQR3r2ivOPgJZ6dafDfTTZ3Vre3l0v23UJ7aVZA91KS8mSCehJUeyiv&#10;R6mkrR5ur1/r0VkRmNTmreyXw00ordaLd6/zS5pfMKr6hcGzsLmcDJiiZ8fQZqxTZI1mjaN1Dow2&#10;spHBHcVqeYeeW+qW92eJNrn+F+Ca4zxB4emjl8TCxtZVW7hsWkkWMyGYC4kM45++fLONvPBVcYwK&#10;9P1L4f2V1ua0drR/7v3k/Lr+tc7daJrWg5IQzwL3j+dcfTqKFoXozj9Y8UXnhTwH4g1BBLLPHKYd&#10;JNzaiCa6kdEWIGMKvPmsyj5RkKDjufWPhz4Oi8AeCdK0GOTzjZxESTH/AJaysxeR/wDgTszfjXl1&#10;hFJ8QvixodmYM6b4aQ6nek8o9xIrJbr9R+8k9tq+te6Csl70nLtp/n/l8jvr/ucPCit5e8/yivuv&#10;L/t4ramkkmm3aQgmZoXCY4O7acV5qNVubGXyb6Blcdcrtb8uhr1OoLuxt7+Ix3MKTJ6OM4+npWp5&#10;ydj5n+LXwzvviL4htNS07UdOtoYrNbdkvJHR9wd2JwEPGHHfsaK91uPh3YSylopp4kP8AIIH5iin&#10;cdzqqKKKRIUUUUAFFFFABRRRQAUUUUAFFFFABRRRQAUUUUAFFFFABRRRQAUUUUAFFFFABRRRQAUU&#10;UUAFFFFABRRRQAUUUUAFFFFABRRRQAUUUUAFFFFABRRRQAUUUUAFFFFABRRRQAUUUUAFFFFABRRR&#10;QAUUUUAFFFFABRRRQAUUUUAFFFFABRRRQAUUUUAFFFFABRRRQAV5/wDEPwxe2eo2vjPw9FJNr2nK&#10;I57KNsf2jaZ+aE5ONyhmdD/e46Ma9AoqZR5lY2o1XQmppX7ro090/Jr/AIGqRmeGvENl4s0Gx1jT&#10;pDJZ3kQljJGGGeqsOzA5BHYgjtWnXl2pxj4Q+LJNWhjkPhLXbgf2goOV027ZgFn5PEcrOd/GFYK3&#10;dq9RFKMr6PdGlekqbU6esJar9U/NPTz0a0YUUUVZynIeIvBiT+KdN8SWdy1heW2Y7h1XKzRkHG8e&#10;gOAT/dPUbRXVWtwLqFZANpyVZc52sDgj3wQRWdr2sf2Q9oZ7fzdPnfyJ5eoiLEBCwP8ACSSD6ZFc&#10;p4N02/8ABPifW9OmJk8PTMt3bXMkgPks5IKHJzyQRn1C/wB6mnzadhuLik+jPQaR3WNWZ2CqBksT&#10;gAVRbW7ZkUwM1zI5ISKIZZvf2HT5jxyOeRTxZPPOZbqTeoJ2QLwgHT5v7x+vA7DvRbuI87+2XVl8&#10;a2S1llh07xFpYKzFNyma1Y7igJOC0cy8kAHyxjdXpdvbJbJhAST952OWbHcnqa4D4zQ/2fZ+H/Ey&#10;qxbQdUhndkOCIZT9nlPQ5AWUsenCdRivRBzWcdG4/P7/APgndiPfp0qvlyv1i7f+kuP3HLeNdKk1&#10;XR9ZsVIT7RaF4pCvCtgo5OP9kr+tfKvwI+A3ibwH48g1bV4bK3tLW0lgDQTmRpmY8EDHA6nn/wDV&#10;9janGf8AR5gRtjkAcE4BRhtOfpkH8K4uWI280kJ4MbFfrg9a+ZzyvUw0L00rTTT37W79m97m2CpQ&#10;rSXNe8HdfM63w5OLjSo1Jy0RMZ/Dp+mK4P4Qoui+JPGehkoF+2LqtmFDA/Zbkuw69vMWY8Ej5ug6&#10;Vv6RdSxW2pQw7vOe3Z4tvXcAenvyPyrG8YSx+Ffin4P1sF/s+oRz6JcgZYZZRLAx5zw0Trkg/wCs&#10;PI7+jltb2+DpVOq0f5f5GjhatWoL7SuvVe8vykj0aedYELMfoPWvHfFGs3vxc1a+8MaJeTWOiWb+&#10;TrGrW/DFsHNrCSPv5HzuPu9Op+Wz4x8Uaj4312fwl4YvGtJYsDV9ZiXcLCMj/VRHp57dv7gyx5xX&#10;Y6Holn4c0i103T4Ft7O2QJHGv5kn1JJJJ7kmvcjHn91bdfPyX6v5dzOMfqUVVmv3j1iv5V0k13f2&#10;U/8AE1blT82s5dQ+EGmWel6vYnVvCdniO21uwi2T2S44M0KDOBnHmx9uqjkn03SfEUer6TBPHJD4&#10;h0e5Tck8ZVmdex/uuPyPHc1brgtX+G9xpl9Pq/gy+XQNUlfzLizdS9jeEnnzIv4GPeRMNknO7JB0&#10;cHBWWq7dV/n6P7yZVKWLd6nuTfX7LfmvsvzV13itzv7W3LRedot358KnDWtwxyvtk/Mp9mB/CrNr&#10;rccsvkTo1tcgZMUgwceo9R7jI96868O/EG31PVodJ1y0l8K+LMFY7eSTAuMck28uNsy99vUcblqT&#10;4o+K9Rg0uy8PwKsut6xMILK9gj3S2yKQZrgpg48tCTuH8TKMDNRKUeXm3/P09TJYOr7ZUZKzfXdW&#10;6u6vdJJu6v8AfoanjLx3fTai3hrwhEl/4gdMzXbjNrpq9nmPQsRnbGOTjnAyaveFPBdl4C0h7S3k&#10;kvL+7fz77Ubjma7k/vuf0AHAAAHFeeeGLfxH8FNGFt/ZSeLPDO8ynWdEXN47E/NJcQkkysT1dWJ4&#10;6V6F4d8aaP44tGvtH1GDUIQdr+UcNGf7rKeVPsQDWVGKlO89+39b+v5HXioSo03ChrSv8S15n05v&#10;5fKLtbf3nqtWiiivQPHCuON7FdzOyyqzOS2A3P5V2Nec3XhPUrXnyBMo7xHP6daaEzWrzn446nPZ&#10;+HtOs4mKxXs7mXB6iMKQp9svn/gIrojNd2L7WMkRH8Dgj9DWX4t0weMtENhPIkM8bebbzkHCvjBD&#10;Y7EcHA4wD2xXp5dWp0MXTqVfhT/p/I8zMaVSvhKlOl8TX9L5lbQvhp4R8Z+EtJ1+9vn0OeaJopbW&#10;xTKF0dlLBSGOSNpNYnw+nstF+J17pGi3s19o1xE6CWZdhcpGX3EYHRlYDjoaxrfTfFuiXVhHZ6Pd&#10;xwWu3zUspJTBckMSWdkbHIwDgjgCu9+E3w8n0++utSuzENSnVlWBJNy2yMcks2Tknp1PGeSTx9Vi&#10;qsKGHre1rc8ZJ8seZO13p3em977eZ8rhaU62Ipezo8sotc0rNXstey12tb8DuKoa1o1lr1kbK9sr&#10;e+hmIi8q5jWRTuI7Efj+Fbq6RI6LIs0Bgfb5UxkGyXd93ae+cjH1qtZQedq9rGwP7tmlPttGP5kV&#10;8E7NWPvk5Qakrp/cZJ+C2kaYS/hvUNU8KSHnGmXbGEnBHMMm6PocfdyABjGKkKfETw8AVk0nxhAo&#10;O5XB064bgYwRvQnO7jCjpzXe0Vh7KK+HT0/y2/A73jq0/wCNaf8AiV39+kvxZ5/H8ZrDTZni8SaT&#10;q3hR0ODNf2xkt+v/AD3i3xgcryWA5xnrXc6L4ptNctEutM1G31K1Ybllt5FlRhnHDDPoanrjdW+E&#10;PhPVrp7waSmn6gzbzfaZI9pOW9S8RUk8kc56mk4zXZ/h/wAAObCVPiTg/J8y+52f4s9Cj1NT99Me&#10;4qb7dB/f/Q143BBrngPxx4W0tvEl9rmjavJPb+TqMETSQslu8gPnKqk/6vuCeuSc5Hp1TGMZ30tY&#10;yr0PY8rUlJSV01fu1s9U7otXcFhdyiUkx3A4E8WVcfiOo9jxUP267sT99dRh+nlyj/2Vv/HajorZ&#10;RVrPU4XBN3WjLC+J9OKMWmMUi9YZEIkz6Be/4VmzmbWZBJdqY7ZTmO1z19C/qfboPerDRK7KzKpZ&#10;fukjkfSnVcYxhrFa/wBbC5HL43p/W/8AVg6UUUUGoUUUUAFFFFABRRRQAUUUUAFFFFABRRRQAUUU&#10;UAFFFFABRRRQAUUUUAFFFFABRRRQAUUUUAFRTziLYqq0ssh2xxJ9529B/U9AOtEsxRkjRDNPIcRx&#10;L1Y/0A7k9KnONDyqlLrWZ1+8R8kKZ/RR6dWI/wC+YbtsAcaGAzBLvWplO1QfkiX+i+p6sR7ACCGE&#10;o8ksjma4kOZJW6sewHoB2FEEHlb2Z2lmc7pJX+859/8AAcCpaaVtWBVuNNguX8woY5u0sZ2t+Y6/&#10;Q1EPt9n3W9jH0ST/AAP6VforXmez1Rm4K91o/ISy8Qq8giLFZf8AnlMNr/h6/UZrWivYpcDO0+jV&#10;i3FtFdJsljWRfRhmqosZ7X/j0uCV/wCeVxlx+B6j9fpWbpU5baMV5x3V/T/I6yiuZi16SyIW6R7b&#10;H8TfNEf+BdvxxW1BqccqgngEcMDkGuadGcClOMtiW+vYNNs57u6lWC2gQySSucKigZJPsBXn3wNs&#10;Z7zw1deLNRgMGseJ5zqE6vjckQylvH9FhVPxLVD8X7x/EOpeGfAlucp4hnke+YH7tlAFklX/AIGS&#10;sf0Zvw9MjjWGNUQBUUYCgYAHpXIven6fm/8Agfmeq70MKl1qa/8AbsW1+Mrv/t1DjXkup6FY/FX4&#10;u3ltqtnDqOh+F7TyFjlUPFJdXKgyBh6pGqYGDjzD04r0TxZ4itvCXhrU9avFLWthbvcyBepVVJIH&#10;ucVzHwV8PzaN4Hgu75Hj1XWZX1a+RyfkmmO8oAegUFUx/s0SSk1F+v8Al+P5Cw0nh6VTERdn8K11&#10;u9ZP5R0/7eMDVP2f7O0m0+bwtrF5oX9mzC6s9OmY3dikwRk3eVIdwyrt91l65xmr9p478ZeE7PPi&#10;/wAK/bYlOW1Tw1J58QGerQMRKMcZ2h69NpMUKmo/Bp+X3f8ADBLHVKytiUqnm/i11fvLX7+Y5/wj&#10;8QvDvjyGaTQdXt9RELbZUjJEkZyR8yEBl6dxXJfExR4y8X+FvBeVmsLmVtT1WLuLeDDRKwx915tg&#10;65IVvfHTeKvhl4Z8aTC51bSYZ75F2xX0ZMdzF6FJVIZSMdj/AFqn4I+GFv4N1jUNVk1fUtd1G7ij&#10;thc6nIrvFChYiNSqjIy7HJyTxzSanJcrt6/8A0p1MLRk69JtSSdk1s3onzKy0u3qlqkJrnwk8P6p&#10;qH9p2sMuiauBj+0dJkNvMw9G28OPZwRWYW+IPgpMf6N4606I/wCzZX+zH/fqRh/wDP1r0ijHNW4L&#10;daPy/qxzRxdSyjUtOPaWv3P4l8n8ji9D+Lnh7VtQ/s25nl0TVxz/AGdq0Zt5mHqm7hx7oSK7TNZX&#10;iLwro3i2yFnrWmWmq2oO4RXcKyKD6gEcH3riT8LdY8KF5vBfia6s40/1ejat/pdlj+6pb97GOuCG&#10;IH90jileUd1f03+7/JlcuGqr3ZOD89V96V180/U9LqC9voNNs57q6lWC3gQySSucKigZJJ9AK86H&#10;xS1XwoUh8beGrrTgPvarpIe+siO7MVQPGB33qB7mqnxB8S6d8RNO0Pwvod7Bq0HiG5X7RLazBkWy&#10;hZJLgkj+8uI8esopOpGza37FQwNVzipr3HvJaqy1eq00Wtnb0NP4KWU954an8U3qtHqfiaY6jNG6&#10;4MUZG2GP/gMYT8Sx716JSIixoERQqKAAqjAA9BS1cY8sUjmxFX29WVS1rvRdl0XySS+QUUUVRgFF&#10;FFABRRRQAUUUUAFFFFABRRRQAUUUUAFFFFABRRRQAUUUUAFFFFABRRRQAUUUUAFFFFABRRRQAUUU&#10;UAFFFFABRRRQAUUUUAFFFFABRRRQAUUUUAFFFFABRRRQAUUUUAFFFFABRRRQAUUUUAFFFFABRRRQ&#10;AUUUUAFFFFABRRRQAUUUUAFFFFABRRRQAUUUUAFFFFABRRRQAUUUUAVNX0mz13TLnTr+BLqyuozF&#10;NDIMq6Hgg1wPgHUbzwXrx8B6w0s0arJNompTPu+124wWhYk582Ldj/aQBuxNek1598bbPSJfBFxd&#10;6nPLZXVmwm027tsm4ju+kYiUffdiduz+IMQeCazmre+un5dv66nfhZKb+rT1jNra7alsmkvua6xv&#10;1St6DRXJfDXxxJ420Jnv7P8AsnXbN/s+paYzh2tpfqP4WGGU9wRXQzXwlMsNqv2idOGG4qqk+rdj&#10;7DJ6cVcWpK6OWrSnQqOnUWq/r5rrdaNWZU1/ULL7JcWlxEt4GQ+ZASNoX1djwo+vPoDXni3+tSab&#10;eaVau1zq1lbbLYSRErPAynDY4IOVA3N/Eo45wextPCtys22acJGhOHTnOepVTwD6s2SST060eIdH&#10;XRootZ06FvtVgGaVEPz3ERwXViQSx+UEd8jrzVO0dUVSfOnSfXb16ffs/l2Kfwq1hfEPh8akZc3T&#10;fubiHByki5zkkkknOR2AOMV2tcXqHifTPCV1pMyxkafq0+2O5iQCIb8t8x6/eOQfR29K7SnLV3MN&#10;tGY3jTw3F4w8J6vok4UxX9s9uSw6bhgH8Ov4Vl/CjXbjxJ8O9Bv7wqb5rYR3W194EyExyDdk5w6s&#10;Op+tdYwz7V578NA+jeLfHPh52Upb30epW+FI/dXSFz+PmpP398CsXpNPvp+v+Z3U/fw1SH8rUvl8&#10;L/OP3HfXdst5azQPnZKhQkdQCMVx2rBnnSY4Yyph2UYHmL8rgZ9xXOftA/GO++EmnaS2nWVvd3Wo&#10;SSANdFtiKgXPAIJJ3Dv2NeMax+0V44stJ07Ur/wzpcGn6i0ktpM0cwWXBG/biX1wefWu7EcMY/Os&#10;CnQUfefu3kldrfTfa55EM4w2AxDVRvRa2Te+x76Nx3IDt81WiJPYMCuf1zWB8fbafWPAKeUzW4e/&#10;0+R72D55bJPtMWZY8Zyy+3QZrxy2+PvjW/0G+1iHwrp0mk2ZVbi88ucRoWYKBnzOTlhwPUVZ8YfE&#10;L4k+JvDdz4avfB1gsWsQXEKsof5Dgs5LeaQhTO7DdOMjFRlnCOa5fRq0a7hre1qkd7ap7eXmdkeI&#10;cDLF0a8ea0Wr+69r2v57vy0t5H0R4W8Lab4N0WDTNLh8m2iySWO55HPLO7dWZjySeta9fPXwL/aF&#10;17xz4i07w9r+k21rcS2zK8kO9ZEljQltwZiDna3THWvoWvRrYWpheSNRJc0VJWaas9tiJVnWq1OZ&#10;tyjKSlfe6dn/AF6BRRRXOBl+I/DGleLtMbT9ZsIdQtCwcRyj7rDoynqrDPUYPNecfArw4bhL7xTc&#10;313qizPJY6RLfSb5YbGOQgAnuXdSSW+bCpknFet1wnwNhW3+FWgKpJBjkfn1Mrk/zrmlFOtF26P9&#10;P8z1qNWcMBVipOzlFW8nzN27Xsk7WulZ3O1+ztFKZrWVrScnLPHjD/7y9G/Hn0IrlPE/gDRPEeoH&#10;VLqObw54hGAniHRnMTn2k7EeqyBl967Gg8jHatZU4zVmjzqVWpRlzU5NP+tPNeTuvI4FtT8c+B1Y&#10;azpX/CZ6SuNur6GqR3IUkAGW1LfN16xE9PuCt/wn470LxvbySaPqEd08XE1uwKTQH+7JGwDKfqK2&#10;Y4pbElrGX7Pk5MTDdEx/3e31XHvmsDxV4D8L+PLxbjVrJ9H18DZBq1lO0E4PQBZkKk+m1vwFZWqQ&#10;2d15/wCf+Z1+1oVv40eV947fOO3/AIC16Gn4lv5dL8N6rewECe3tJpoywyAyoSMj6gVwnhv4lG20&#10;l7nV728vb9re3lj059M+yyOZHWNfLJwrgu6rnOBkE4zSat4e8deCLK4spWHjnw1NG0DrNItvfRxs&#10;MH97wrcE/f2+71Q8J/8ACE61NJo14upWWuSwJbrY65cyLdJEjB08htxUgMqsGiY8qDngV34fE4dQ&#10;cKyaba6fk/8AJ3PNxWAxbkquFkpxSeqe3m4/EvmmvOxqa98QdSvrq30PTtMmtNde6aC4t5UimaNF&#10;hEu5CZBGQysvLHjDDaTgVzes/EHQbW0sS88vnpaPPeCSK3gmBWcow2b1DODFMmyPPrknbn0X/hXW&#10;k+TkSXovftH2s6j9qf7SZNnl5356bMLt6YHShPhzpFsLb7E15pskMP2cy2d3JG8qF2ch2zljud23&#10;H5ssxzya9BVsIkly/wBfnbsunW548qONld834/8ADK/d7PpY4u4vLNtQkWC1v49Pj1JdLkv5BG0a&#10;zMVVONwbaWZRuxxuHvja1fRvL0zUvDl3FHcw6nYyyRiGZkcvGygggEMVPmICBwcFTw+K0dP+G1lD&#10;qt5fXk89yZtTbUkt1mdYA/BQsmcFlIyD6gccCuiGiWg1S71EozXlxAtu0jMTsjUkhVHReTk46nGe&#10;gxx1PYvSO1vx079tf8jsoPExanJ6ppr0V+3fS3Vb3PMJvD0j+FvhG0tndfb7CewRotzfuAYDvLxg&#10;8Y243MMjJHAJzsp42g0nWL0tDcajO/lpBDb7OWmmKRx5JADEo+STgCM89M9wNPkiu5ruO7naZ9rB&#10;JX3RBwu3O3tnjOPwxXLaH8MrS20jUrfUmE91qOoNqUstszxeTLv3p5Tbty7TyOepbjBxUUadCmm5&#10;67f8H+vkb4qtia3LGCtbm87Xd7fe7fizrdPuLi6s0lubN7Gc5DQO6uVwSOqkg561ZqrptgNNso7c&#10;Tz3ITP725kMjnJzyT9fwq1WMrXdjWN+Vc24UUUUijz/4oP8AZdf+H1yFfKa75ZZP4Q9pcLz7ZIBr&#10;0CvPvjBItvB4UuC5jMfiCzAIGcl3KYP/AH2a9BrKPxy+X5HbW1oUf+3v/Sl/mFFFFanEFFFFABRR&#10;RQAUUUUAFFFFABRRRQAUUUUAFFFFABRRRQAUUUUAFFFFABRRRQAUUUUAFFFFABRRRQAVFPN5IUKj&#10;SyudscSfedvQfqc9AMmlnnW3j3MCSSFVFGWZj0AHqamQHQ4xPMqz6vcKVjhB+WNeMj2Ucbm7nH+y&#10;KluwCEnQ18tClxrNyAXcjKQp6/7o7Dqx/EiGGEQhiWaSVzuklflnPqf8BwBwMClhiMe9ncyzSHdJ&#10;K3Vj/QdgOwqShK2oBRRRVAFFFFABRRRQAh6VSbSo0cvbO1o//TI/KfqvT+tXqKak1sTKKlucv4l8&#10;Laf4nt44fEei2usww5MUqx5eInGWUfeQ8DlDnisLSfC3iLwykz+EvGMt7AzEnTPEateInHCrJuWW&#10;MdvmLD2Nei1XudPgu2DSR4kHSRTtcfQjmonTpVHeSs+60OinicRRjyRlzR/lkrr8dvlb1PPfEV94&#10;n+IlzoXhXVPC9zo0Et6lzqV6k8dzZSQQHzPLVlO752VFw6rwT1xXs9coEvrM5ikF2g/hkO2QfRhw&#10;fxH41dtPEiBxFOGilPGyYbSfoeh/AmsPq0o3lF8wVsWqqjDk5Er6a2u3du7b7Jb7JG9RUMV3HLwG&#10;wT2NTVi01uYhRRRSAKKKKACiiigArn9M8B+HdG8RT63YaLZWWrTxtHLd28IR5FYgkMR1yVByfSs7&#10;4s+Jp/C/gm/lsHxrN2BZaagGS91IdkeM+hO4+yk9qwdP+CT+G4Yf+Eb8Xa1os0cYVg8i3cEr4+Z2&#10;imDAFjydpXvjGSazlLWyVzvo0l7JzlV5FJ2W7TSte9ntquj19D0+ivOo9Y+IfhkH+09CsfFlsCM3&#10;Oizi1uAMf88JjtPPcS8/3am0z43eFLmdbTUL5/D2oEZ+xa3C9nKeM5HmABgMHlSR79Mvnjs9PXT/&#10;AIH4kPB1mrwXOu8dfvS1Xzid/RSI6yIrowZGAIZTkEeopas4wooooAKKKKACiiigAooooAKKKKAC&#10;iiigAooooAKKKKACiiigAooooAKKKKACiiigAooooAKKKKACiiigAooooAKKKKACiiigAooooAKK&#10;KKACiiigAooooAKKKKACiiigAooooAKKKKACiiigAooooAKKKKACiiigAooooAKKKKACiiigAooo&#10;oAKKKKACiiigAooooAKKKKACiiigCvqOo22kWFxe3s6WtpbxtLNNKcLGijJYnsAO9eb+DLS5+Juv&#10;Q+NNYtng0i3H/FP6dOOVUj5ruRe0jdEBAKqT3Y4jnm/4XT4jms43J8D6ROFuGUMBq1ypz5YOB+6i&#10;decEh2GOinPpN9cyR7IYADczZCFhlVA6sfYZH1JA71kv3jv0X9fcj0pf7HBw/wCXklr/AHU+n+Jr&#10;fstN27eafExbrwP4mTxzpcdw9pFCkPiKGJQVezQOUlGefMjLE8c7C3+zn07T/s5soTZlDasoaNoz&#10;lWB5yD3z1z3rw/4veNzcSS+D9FuSLVMjV7tGPmOxwfIDDHJBO8jsdvcgbvwC8VGbTbnwzdSZn0zD&#10;WuT80luxJH12n5fptrjji6f1l0I9fz7f11PkqvEmCqZlTye960Yu76d1B95JXfkrRetret0UUV6J&#10;7Z55f+GLfVLDVfB93u8lCL3TimAwjLZKqT0KtuXn+F1rs9FmVrJYRObhoAqeYxyzrgFWPuVIzwOc&#10;1m+NImtbW31mJtk+lv5xOCd0J4lU4zxt56dVFYGj6Pd+G/iTqF3aIJNA1iFZ3dXGI5s4BAzk5J7f&#10;89B2FEdnE3q+9ar339V/no/vPQa868SMnh34w+FdTLJHBrNtc6ROzKBmRQJoBuxnos4xnksMDNei&#10;1558crc2/gGfWodxudCuINWTZ1IhkV5B1GcxiRcZHDVnU+Fvtr939M2wWtdU3tO8f/AlZfc+VnlX&#10;7acXmW/g8sSkXm3KtJgkLkRf4H8q808V/E/w3regXemWenSwDTbm3n0o3b+fFOsSiEq0e0bA0ahi&#10;MkErX2jeafpXirTIhd2trqljIFljW4iWRDxwwDD0NZv/AArTwh/0K2jf+AEX/wATX2mCzvD4fDUq&#10;NalKTpttNSS3d9rfL0Pk8TltWrWnUhNLm0aafRW/4PqfDem+OUl8LeLtOvpTAdRhgWztbePEETC6&#10;jlfao4QYUn3xXYxeMfCOhaUfD2l6zM+iXVlc200z2T+cLiVU/wBIfJ5H7tUCL0Un7xzn6J1XwN4e&#10;sdQmhXw9o4TIZf8AiXQ9CM/3fr+VV4PCvhyGYPL4c0WSIcsradCAFHLHheu0HHua8+px3llbE/VZ&#10;YapF823NC3NZRT28lb18zaPDuLhS9oqsXp2d7b238z5o/Z9uLO4/aNng0ve+nQSTyQO67WMbWzfM&#10;VydoL78D3Ar7QrzS68PWHgf4zaDdadp9nYQa3Y3GmSpa24i/exfv4z8oxyom9Og5PAr0uoxWMji5&#10;R5U0oLlV3d2u2tbLpK3yPcnQlSaqyd3USk7d7KMvxhf5hRRRXEQFeWeBfEbeFvgnoN+sAuWCbNhb&#10;aOZG5zivU68a0mMt+zrpp/uxqTn/AK74/rXLVbUrrs/0PawUI1KXJNaOpBfhIv6Z8Y7u/wBTs7aS&#10;ytoIppkjeVnOEUsAT+Aqrf8Axs1bwz4budb1/QoorMQPMotTJvtZAGK2t0jDdGWICiYAoWPQAqT5&#10;9p8by39skaJJI0ihUk+6xJ4B9vWr/iHVAniGXSrTxTYzu8LWmlR3WpzadNY3O52Zrm3ZVFyuMKWc&#10;EsIwCuWJbgjWqNN3Poq+X4WFSMYw03e+yffW3z7PfZ/SbjDYxj29KY6LIjI6h0YYKkZBFSzHMr9c&#10;E96ZXso+DI7aS70wj7JIHhB5tpySv/AW6p9OR7Vma/4Q8N/EC3axv7GKKdm8z7Lcxggt/fXBHPfc&#10;hDdMntWvUc9vFcxmOVBIh5wwzzWcoKWhcJypyU4OzXVaM84uPBnibwA27w9qzmzBVRpGuTPcWrjp&#10;iK6bMkR9A+4Z6DvV+H4s2umXiWXizTLnwlcudsc14yyWcxzwEuEJUE8HD7G56V3UF3d2CeXk6ha4&#10;wYZm/eAezH730b/vqoJtH0/XbWeCyMRjZds+l3iZjK+hU8qDjGRlfQHrWXLKHwu34r/gfJ/I7frU&#10;aumJhzea0l+Vn818yeN1kRXRgysMhgcginV5u/wsTw5cA+E7+68FX+WK2BzPp857/uWbbg9zEVYZ&#10;5qY/EPW/CihfGPhyS2tVxv1nR3N3agY5Z0AEsYz/ALLKP71WqlvjVvPdf8D5oPqiq/7tLm8npL7m&#10;7P8A7db9D0KiqWja3p/iHT4r/TLyC/spRlJ7dw6N9CKu1qmmro4HFxfLJWaCiiimIKKKKAOC+NpW&#10;HwOl2XMZtdV02ZWAzgi+gHI79TXe1wnxyuI7P4V67cyuI0t1im3N0ykyMPzIAwK3r7x34c0xHe71&#10;7TbVEJDGa6RdpHXOT7H8qwUkqkrvov1PTlTlPB0nGLfvTWiv/I+iZu0VxE/xu8A27BT4u0mRmwAs&#10;N0shJJxjC55pj/G3wesiJFqF1dF87TaaZdTg468pER/k+lP21Nacy+9GccBi5K6oyt/hf6pHdUVw&#10;KfGC0uD/AKJ4c8TXQIBDDR54w2egBkVR+PTnrSRfEzWrwlbT4eeI5DuK5na0gUgDrl5h+op+1h3/&#10;AD/yJ+pYjZxt6uK/OR39FcI/i7xvLBug+H4STAOy71qFOvbKK/TmmtqXxKu5MxaD4d0+PP8Ay21W&#10;WZgMf7MCjr70lVT2T+5lPBVIq8pwX/b8f0ud0qJdTiAXos5yAYwygiQ88YPXGOgIPIonivbAZurY&#10;vGP+W1tl1+pX7w/IgetefXHjzWvDSbPGvhtU05s79W0h2vLZRk482PYJEGMZOGXvkV2Xh3xBBqlh&#10;HfaBq8OoWD8KFkE8J6cAg5U4xxnA9KFPmbSevZ7mNXDVaUeeSvF9VqvvWl/J2fkX4Zo7iMSRSLJG&#10;ejIcg/jT6bPcadduZL63fTLo9bqE/KT6lwMED/poAKfLp97boJItmpW5GQ0RCyY7cZ2t9QR7Cr5u&#10;5zCUVBDeRXDsisRKv3onBV1+qnkVPVgFFFFABRRRQAUUUUAFFFFABRRRQAUUUUAFFFFABRRRQAVH&#10;POlvE0khwg9sk+gA7n2qSlsI1uNRM0pC2tipkdm6eYRx/wB8rkn/AHlNJuyAIVGlxrf3sZe9kytr&#10;aA8pkd/9r+83QDgd90MUchd57hxLdS43uBgAdlUdlGTgfU9STTYna+la+m3eZKPkVuPLjJ+VQOxx&#10;gn1P0GJ6mK6sClqt41nAGQgOWwM1Tg8QEcTRZ90/wqzq+lNqax7Lhrd484IUMDn1H4ViTaTqVp1i&#10;S6TP3oThvyP9K0EdDBqdtcdJAp9G4qyDmuJN3GjbJd0D/wByVdpFSzaq2l2U1wJWWOJDIQG4IAz9&#10;KHpqNXk7Lc7KivFtJ+OGpW/GoWcN4v8AejJjb+o/SvTvD/i2z8QadFeIslssmcJOMHg47ZFYU60K&#10;ukWehicBiMIr1Vo+tzbopFYOMqQw9QaWtjzwooooAKKKzdR8R6XpNyIL2+gtZiocJK4UkEkA/oaT&#10;aW5UYym+WKuzSpksSToY5EWRD1VhkH86oWPiTStSmWG11G1uJmyRHHKpY468da0qE76phKDj7s1b&#10;1/4JQGnSW3/HnO0Q/wCeUnzp+vI/A/hU8WvXFiALyFolH/LRfnj/ADHI/EfjViirbUvjVzD2dvgd&#10;vy/r0NG11W3ukVlcbW5DKcg/jVzqPUVy0ulQvIZIi1tKerwnGT7jofxFLFeahp5BZBdR/wB6L5W/&#10;FTwfwP4Vi6CfwP7w5nH4l939XOoorKsPENveMVDDev3lwQy/VTzWmkiyDKsGHtXNKEoO0kWpKSut&#10;R1FFUdb1m08PaRe6nfSeTZ2cLzzSYztRQWY/kKgtJt2W5xGomTxd8YrKxBU6d4VtxfTKDkvd3CSR&#10;xKfTZGJG/wC2iV6LXCfB/Rriz8LyatqEDW+r67cy6ndxyHLp5jExRn/ci8tMf7Nd3UQ25n11/wAv&#10;wOvFtKoqUdoLl9Wt3p3k38kgqnq2kWOuWTWmo2kF9bMQTDcRh0JByDg8VxXxO+J7eBtW0PTrdPnu&#10;/MvLy6NpNcra2cJTzW2RAnJ3qAxwq8k5wFPfxXEd1Ck0LrJFIoZHQ5DA9CKq6d0ZSp1KcY1Hpfb5&#10;fl/TPO3+CWlaVJ53hbUdT8Iz7g2NNuS8B+sEu6I8HH3eMDGMVDqGtePvAVncXepRaZ4v0q2i8yW4&#10;tz/Z12qryzbGLxucc/ej6dK9Mrzb4ss/iPUvD/geJ8R67K8uoY6rZQBXkH/A2Mcf0c+hxlKMYRvH&#10;T0/y2O/D16mKqqFe01u3JXdkrv3tJbLvvY7Xw3rieJPD+m6qlvLape28dwILgbZIwyhtrDswzg+9&#10;FaSKIkVEARFGAqjgCiulKNldHjyTcm4uy9LjqKKKgoKKKKACiiigAooooAKKKKACiiigAooooAKK&#10;KKACikdgilmO1QMknsK83tT4h1WNryC98uGVmZUaZwQMnjGMVcY8wHpNFeerb+J0z/pgPv55/wAK&#10;M+KY87Zt3/bYH+Yq/ZsD0KivOxd+LUxgEj/rpGf508al4tUfcP5xGl7OQHoNFcB/bfilMboWPsFj&#10;P9aQ+JfEkfJtJD7CEH+Ro9nID0CivPv+Ev8AECHnT5T/ANux/wAaevjXXRydLY/W2f8AxpezkB31&#10;FcGfHmqJ9/TgPXMMgpD8RrpeWslA9CrijkkB3tFcD/wtAhsNaJ9NzD+lPX4oJ3s1P/bUj/2Wjkl2&#10;A7uiuJX4n25HNpj/ALbD/Cnj4l2pH/HsQf8ArqKXLIDs6K48fEuxP/LB8+zrUo+I2nd4Zx9Np/rR&#10;yS7AdXRXMr8QtMYfcn/75X/4qnr480s/89h7bP8A69LlfYDo6K58eOdKI5eUexjNSDxrpB/5eGH1&#10;jb/CjlfYDcoqG0u4r23SeFt8TjKtgjNTVIBRRRQAUUUUAFFFFABRRRQAUUUUAFFFFABRRRQAUds4&#10;orhfizd+JLWz0IeH/wC1vLkvXF+dEitZLkQiCVhj7SpjA8wR9eT0HJAovZXNKcPaSUU0vU7ogjtR&#10;Xl1l4v1KbxN4GvLTXLq98MeIIMI95awJG/8AorSJyiiQTuylznbHtDKAGxnX+HOra2/iHxVomuah&#10;NfS6c9u8Bu4IYpWjkV/3g8obfKZkYIDlxsYNzip5k/68rnRLCyhFybWivbW+/L96e53VFFFUcYUU&#10;UUAFFFFABRRRQAUUUUAFFFFABRRRQAUUUUAFeaeNtauPHOvzeA9CldECg69qcLY+xQsCREh/57Pj&#10;j+6pJ64rX+IPi+806S00DQBFP4p1QN9ljkI228a48y4kB/gQHpwWOFHUkaXgzwlZ+A/D4s45mmfc&#10;1xeX05w9xK3LyuegJP4AAAYAArKV5PlW3X/L/Py9T0KKjhoKvNXk/hX/ALc/JfZXWS7Rd9HT7DTv&#10;CukWthY28dlY24WGC3iGFXsFArzv4ofEOXwpZSaRp86yeKNRTc8incthGePMwfTkICOWBJGARW54&#10;78cweENFXVp4fO1CYtDpenuxUzOR1PHy8Aksfurx1OD8/J9pnubm9vrhrvULqQyzzt/Ex6AeigYA&#10;HQACvOx+L+rx9lT+J/gv62PzXi7iZZFhrU3fEVL8t9bd5v57X3l3Sd22dlHY26wxbiq92O5mPUkn&#10;uSeSferWn63c+Fdastcs8ma0f96i/wDLWE8Oh+U9R7cEZ7UykYBgQQCDxg18opOLUo7o/mGjja9D&#10;FRxkZP2ilzXerbve773e/e59X6ffwapZQXlrJ5ttPGssb4I3KRkHBGe9T1498AfFBW3u/Cty37yz&#10;BuLLp80DMdw4UfdYjr/fHpXsNfdUKyr0o1F1/Pqf2JlePp5pg6WMpbTV/R9V8ndDZEWVGR1DIwwV&#10;YZBHoa8/b+0LHwvrmmWGG1HRQy26yjPmW7KWReDk/LkA5+9GPQivQq5rW1OleKNK1QEeVcZsLgcD&#10;73Mbc9cNkY/2+K2ejTR7dP3lKm+v5r/NXRZ8E+JY/F3hiw1NMB5UxKg/hkHDD8wce2K1b6yg1Gzm&#10;tbhPMgmQxyJkjKkYIyOfyrmtO1LS/DfiWDw7Ei2k1zG0sUSR7EcLyCCBgnG5T3Plj2rrKprUwTa1&#10;OB+COpTXHw9sLG9leTUNJaXS7ppVIZngkaPcTzncqq2QT97qa76vOfCZi8P/ABZ8Y6OImii1JLbW&#10;oGJyrsU8mbHHYxRkgk/fzxkZ9GHSs4fCl20+7+kduNS9vKa2laWn95X/AAd18jmvFlsFmt7gDkgx&#10;k/qP/ZqwQ/lsr4DFCGweh9q7DxFbifSpjjLR4kH4df0zXH9a/Os8pOhjfax+0k/mtP0R7GBn7Shy&#10;vpoYfxiWWLwFb68g3XOhXMOp7mj3F0ik2zEcHG6LzMEDv1A5rv4Z47mFJYpFlidQyOhyrA9CD3Br&#10;JgsYtY0a9sLpRJbXCGJwW5KldjKB6BQp+r1g/BnVpNT+HmmQ3Mnmahp2/TbskYPmwO0TE8nrs3fj&#10;26V+kYWsq8IVVtOKfzX/AA/4Hm1YP6u49acmvlLVfjH8TuFUscKCT7VJNayQrlhx6isPxpqiaR4f&#10;huZPEyeE4BPslvnt0lBBBwMuCqf7xGOPesTwKunaN4iRLXxNfeKv+EkimuWvXlt2thJCIl+VYUVQ&#10;zK+eOoQ5ycGumVW0uU5o0HKn7S/fo+m+u22u9/I7KvIvDsfm/s7WYwW/0YNge02f6V67jBI9K8q8&#10;HxmT9n21AI/48XP5OxqKusvk/wBD0ME7Ur/9PKf5SPLK9I8CWX/CwJ9P/ta4a4i0KfzxayKrx3Ye&#10;CaEeYG7oHJDDqMBs4UjzevS/gi5Go6onGDEh/In/ABrzMPrUSex9fmithZTW62fa+j/BnrpOTRRR&#10;Xun5sFFFFABUM9rFcFWdTvTlJFJVl+jDkfhU1UtX1qz0GyN3fTeRbhgpfazcnpwATSdktSoxlNqM&#10;Vdlz7fMkJgv4V1SzP3mKDzB9V6N+GDx0NCWHmRGbSrgXkA628zneh9Ax5B9n/MVW03UrbV7KO7s5&#10;RPbyZ2uAQDgkHr7g1JJaq0omjZ4LgDAmiO1gPQ9iPY5HtUW6xE04uz3OK1P4U+GNX1OW7t7a58O6&#10;24Jln0ueSynbr8zhCFk5z8zBgfcEgsPhHxzp21NO8cx3Vvnn+2NJjmkUZPIaJosnnoR2HI795Lfr&#10;Oiw6vbC4jB+W6t1O5D6lR8yn3Unv0FKbG4jjWazlXVbJuVZGXzAPYj5XH5Hjuaz5IX2s/LT8jtjj&#10;q6XLJ8yX8yUv/Sk3+JwqeEfHEkBSfx8iPg/vLTRIUIPbh2cf5/Copfhrr97GVvPiN4gdiAM2sNnB&#10;3z/DDXdwXEdyG2NypwysCGU+hB5B9jUtUqUPP73/AJlPH1ntyr0hBf8AtrOBl+EUVzs+0eKvE8xD&#10;Bjt1aSLdjsfLK4H0x+fNU9Q+D3hKy8szWOoX7OhjZrrWbyTI46hpSO/p616VXzb4l1zVP7WuopNS&#10;u3EU8iqDO5Aw2OOfasK3sqSXNC/9eZ6WX/XMY5KnWcbfL8kjvR8K/AgnMv8Awh2lyucEtcR+aTj/&#10;AHs1pW3hnwzpS/6N4a0WzTG0eXZovXnHT8a8Wa9uZBhriVh6FyagJA6nFcyxNOPw01+H+R688qxV&#10;X+LipP5y/wDkj6Bh8Q2WnR7beWws48BcRbEGB0H4Uybx3aIPm1a0XBwQsiE14BvXuwH40nmL/eH5&#10;1X1xraJmsgg9ZVW/kj3SX4jadgFtXT/gIP8AQVVm+JulAYOpyvzjCo/+FeKmVAfvCk85P736VP1y&#10;fZGyyDDdZS/D/I9gl+KGlEHM9zJjp8h5/M1d8NeNrLxDqYt4FuA8Y80+aoAIDAccn1FeJecn979K&#10;6j4bapHY+Iix3ENCy8DryD/Sqp4mc5qLsYYvJ8NQw86kL3Svv/wD6Orita+Eeg394+o6bE/hzWy2&#10;7+1NIIglY994HyyA9w4NdrRXpSjGatJHyNKtUoPmpSa/rr0fo00ee/21448Ho41XSofF1hH01DSG&#10;EF1t45a2b5WPJ+4/OOFre8JeMdE8VJLN4e1Ty54j/pFsgMckTHqJYXHyt7lQfQ10lcx4t+HGg+Mi&#10;J76xRNSjH7jU7ctFdQHsVlQqwx6Zwe4rLllH4Xddn/n/AJnV7WhX0qx5X3jt843t/wCAteh001+L&#10;lFj1axS5jXlbi2B3J77fvL9VJP0pY9OaeMy6Xex3sIODFO3zKfTeBkEejAn1Ncj8I9auvEXwx8Ma&#10;lezm6vLiwiaaY9Xfbgk++Qc+9dPNZxzSrLgpMows0bFHHtuHOPbpVRtKKlHqclak6NWVKW8W19za&#10;/QVrnyJViuY3tJWOFWYABvow+U/QHNTUDULyKJormOPVbVhhldVWQj3H3W+mF+tMt7axvH2addPY&#10;XHX7HcqSPfCk5wPVDtHvVXa3Mh9FRTm5sDi8tmjX/nvFmSL8TjK/VgB70+OVJY1eNldGGQynIP0N&#10;UncB1NdxGjMxwqjJNOrK167WCGOEuFaUnA9QMZ/mKYF23vobkDY4JP8ACeDViuP6HI61ftNYmgwr&#10;/vU9+o/GnYVzoaKq22pQXOAr7WP8LcGrVIYUUUUAFFFFABRRRQBHczrbQSSsCVQZIXqfYe9Ou4Ws&#10;tMttNbBuLsma6IOfl4Lj3BJVBn+H6UtpbjUNWhhIzFbgXEnucnyx+YLf8AHrUUdx/aFzPfHBWYhY&#10;j/0yGdv55Lf8CqHq7ATUUUVYBRRRQBHNBFcIUljWVD/C4yK5Dxx4KbU9Cng0iLy7mVlygk2oVBye&#10;Dx2HpXZ0VMlzJpmlKo6U1UW6dz5h1HwhrekTJFc2Eyl2CISnDE9AGHBPtmvX7CAaLY21nNE9sYUV&#10;MupCk45IPSu/prosilWAZT1BGRWFGiqLbTPSx2Yzx0YRlG1u3U5KC5ZRuilIHqjVfh1u4j4fbKPc&#10;YNXLrw3YXDF1i+zyH+OA7D+XSqtv4dnt7uNvtSzW4bJWRMNgdsjg11XPHsbopaKKRQV4l8ZXLeLI&#10;h/dtUA/76Y/1r22sbVfB2j63dm5vrJbifaF3s7DgdBwawrU3Uhyo9PLsVDCV/azV1ZrTzPJfhFHv&#10;8ZIcAhIHY+3GP617nWHo3grRfD94bqws/s85Upu8124OMjBYjsK3KVCm6UOVjzLFwxlf2kE7WS1C&#10;iiiug8sKKKKAILmyhvABNGHI6N0ZfoRyPwqFYb2xO62n89R/yznOG/Bx/UH61doqlJpW6EOCbv1E&#10;g8TLGyx3iNbOTgebgA/RhwfzzXJfFS5XxTc6B4Khnwuu3LNfoo+b7FCvmS/QOwji/wC2hrrHRZFK&#10;uoZT1DDIrkvFPwt0PxVJDPPDJBdwKVhuLaZ4niB6hXRlYKe4BAPcVz1aMakWo6P8DqwlRUK0alR6&#10;K9mrXTto7XSdnrunoelg5GaWvGIdA8ceDo8aT4qmvrcZ/ca7bi8jPH/PVNkqnPrvAB6cc6sfxd1j&#10;So0OveDbwQZwb/Qp11CDtk7QFlHcnMfbAJJFc8oyhrKLS77r71f9DVYb2jtQmpPtfll/4DKz+5s6&#10;3xj4C0/xoYHup7uznjhltjNZTGN5IJdvmRMf7rbF6cjHBFdDbW0NlbxW9vGIoIkEcca9FUDAArnf&#10;C/xK8NeMrh7fSdYt7m9TJksmzFcR4674nAdfxArpqhNPVGVRVaf7qqmrdH/wRD9M15r8LAfFniLx&#10;J41mTcl1cHTdLfsLSAlSy+0kvmNnuAnpgaPxi1qex8JjS9PlaLWNcnj0yyaM4ZGdh5kg4OPLj8x8&#10;/wCxXV6Dotn4c0Wy0uwiEFlZxLBDGP4UUYAqPilbovz6G8f3OHcus9F/hVm/vdl8mX6KKK0OEKKK&#10;KACiiigAooooAKKKKACiiigAooooAKKKKACiiigDL8U3X2Pw9fyD7xiKD6t8o/nWZplv9l062ixg&#10;rGAR745p/jd/NtbGz5zc3SAgf3Ryf6VPXTSWlwCiiitwCiiigAooooAK4O9+Elveatc3/wDwknia&#10;F55WlMUWsTLEm4k7VTdgKM4AAwBiu8oqZRjLdG1KtUotunK1/T9Uzxn4deBLjxP4Ua8vfFviQ3Bv&#10;L23Dx6lIuFiupYkOM4ztQdq6S3+Ek1tu2eNvFJ3Yzvvlf+aGp/giZX+HdrJKAry32oSkDp817Ow/&#10;nXd1z0qcHTi2unn/AJnq47FV6eKqwjKyUnso/wDyJ57c/Ce8m2+X498UwYz9y4hOfruiNTf8K11b&#10;v8QvEp/4DZ//ACPXeUVr7KHb8/8AM4frlfbm/CP/AMgedQ/DDX4XLf8ACw9ZckY/eWVk4/JoTRcf&#10;DLxDIB5fj++Vu5k0jT24/wC/Ar0Wil7GHn97/wAzT6/Xvd8v/gEP/kTztPhpr6qAfGW84wWbRLPJ&#10;9zhKhT4aeKElY/8ACZWsqHICSaBb8firDmvSqKXsYef3v/MPr9btH/wCH/yJ5jc/DHxRKgEXi7T4&#10;2z1bQFYY+gmFNX4ZeKwoB8UaM5HVjoEgJ9+LqvUKKPYx7v72L69Uatyw/wDAI/5Hko+G3jWOYka5&#10;4flQE4D6VOMjtnFz/WifwD46EZMWp+GmfsradcqPz+0mvWqZNNHbxmSV1jQdWc4A/Gn7JLq/vYni&#10;5Sf8OH/gC/zPMLDU/iV4Y8GarfG48NXCaYk0hjWCcbti7sDMhxXr/h3UpNY0HT76aNYZbm3SVkRt&#10;wUsoJAOBkV5/r+qWbfDjxtEt1AztBdkKJAScowGPyrtfBI/4pDRf+vOL/wBAFcdrTavf/hx1nz0V&#10;NwUXzdFbTlv3NuiiiqPPCiiigAooooAKKKKACiiigAooooAKKKKACszxJ4bsfFenrZ37XiwK+/Fn&#10;ez2pY4IwzROpZcE/KSQeOOBWnRQVGTi007M5u1+G/hqy1S1v4NLWKe1QRwRCaTyIgI/KDLDu8sN5&#10;fybgu7bxnHFWvDPg3R/B4ujpVq8Mlzt86Wa4kndgudi7pGYhVBO1QcDJwBW1RSsuxbrVZKzk2vUK&#10;KKKZkFFFFABRRRQAUUUUAFFFFABRRRQAUUUUAFc5448b2ngfRxdzRSXl3M4hs7CD/XXcx6Rp79ye&#10;gAJPANaut63Y+G9Iu9U1O5S0sLSMyzTvnCKOp4/lXDeAND1LxPrX/CceJIWtrqWIx6TpLnI063bq&#10;zAEgzSDG4/wj5R3qJSfwx3/I7KFKNnWq/BHp/M/5V+bfRebijS+Hfgi50I3mt646XfivVWEl9cpy&#10;sQH3IIjgYiQYA7k5Y8mtLxR4nstB0641TULkQaTZglyhy08mSojUdznjb1ZiB650tTvkXzLcy+Si&#10;xmSe43bRAnPOT0JwfoAT25+cfGnjZviDqcJtgYfDVg3+gW4yBMwGPPYEAjqQoPQc9WwOXE4iODpX&#10;W/T/ADPm8/z2llOGnj8W7vaMduZ20iuyS/8AAYrva+bres3vjDxHca9qSmKaUCO3tiQVtoR91B/t&#10;Hqx7k+gAEQpaK+MnNzk5SerP5DzHMMRmmKni8VK85fcl0S7JLRLt82yiiioPOC21a58OapZa3ZAt&#10;dafJ5mwY/eRkYkTkHqpPbqBX1XpWp22tabbX9nJ5trcxrLE4BG5SMg18qV6h8APE/kC98LXDn/R8&#10;3VgD/wA8WJ3r/wABc9z0Yele3llfkqeyltL8/wDg/ofsnh5nPsa8ssqy92esfKXVfNfij2Ws/X9K&#10;XW9Hu7JjjzkwrZwVYcqwPYggH8K0KK+o30P6DjJxakt0ef6lo7eOLDwtrSTCz1Gxn3tIQGG4ZDIc&#10;Y4MiKvHYmu9gmW4hjlT7kihhn0IzXJLp5i1TX9FikNv9vi+3WsqPzHIRtcgDkYcK+fVqj+EWp3mo&#10;eDLeLUUlS+tHeCQzghmAPytz1GDjPqDQtY69CqqUZvl2ev3/ANW+Rm/ERovD/wAQPA3iExgI1xNo&#10;9zKG2nZOgMYP94ebHGMZ6twCTXooOelcZ8ZdJk1f4a64lvEst7bQi9tVfgefCwlj5yuMsgGcjrXR&#10;+Hdbg8S6Dp+q2p/0e9gS4iOc/K6hh+hrNaSa76/odVX38PTn1jeP/ty/Nr5Gg6h1KsMg8EH0rz6S&#10;I28skJ6xsV+uDXoVcf4kt/J1Rnx8sqhvx6H+Q/OvmOIqPPQjWX2X+D/4KOjLp2qOHf8AQr6S4S7+&#10;Z1QY2/NnoxAwPcsI/wBa5zwfKdF+JXjPRGLrFcm31i1VslcSJ5coBycfPFuxx/rOBjmtmL/j4j5I&#10;JYYI7H+E/gcH8KxPGUkOk/EDwT4hRGEV402kTSDtHOgkiLDHTzIUXqOZO+cV1cP1/aYNRe8JW+T/&#10;AOHOurD99On/ADxf3x95fk18zrfF/iW78JeDdT1axtory5tTG4guJDHGymRVbLAErhSTnB6dDXH2&#10;sHm/Ejw/e23gNtE1gTSpqV29pGyeQYX+dbmNsH5wgAPzEMcqOo9GimaEkqeD1BFK9xJJnc5we2eK&#10;+qlTcpXvoeTSrqlBpR111u9mrWstHbcbLjzHwcjJxXlngklf2f7Ygbj/AGfMMEZ/ievUa81+HVub&#10;v4HaZApCtLaOgJ6DMjCiSvUS8n+h00Go4aUn0nD8pHjfnnPQV6N8EZ8+Ib2Pn5rUnA6cMv8AjWUn&#10;wrvzjfeWyjHONxx+ldt8NPAVx4c1Ga/kvI5VMbQ+WiHnJU5z+FefRoVI1FJx0PqcfmGFq4apThUT&#10;bWm/l5Ho9FFFeufBBRRRQAV84+Otbvb/AF/Urea7llto7mQRxs5KqA7AYFfR1fMfiKzu21i8le1m&#10;jDys/wA0bDgsSOv1rz8Y3ypI+oyGMHVnKVtErbdyz4b8Rapb3thYw3TrbtMiCPAIwWGRyPevobR/&#10;+QfF+P8AM183+GIHPiTTVZCD56Ng8dDn+lfSGj/8g6L8f5mqwjbg7k57GEa0ORJXTbt11LtQLbtb&#10;zNNaStazMcsUGVkP+2vQ/Xr6EVPRXba58yNnvLS92/2rELK4UYS+hbCj/gX8I77WyvTk0T2t5p43&#10;Ov222xkTwL84H+0g6/Vc/QVFq2pJoWhX2qSWlxfrbJuFrarukkOQMAEgd+pIA5JIANcpD8XNH0ef&#10;wdaxRwWV34nhjuxaXF6kUVtEygkjdjcxLhVRAC5yegJGMpKDtc2p0KlVXhG+/wCCu/wOuhnjuYxJ&#10;E6yRt0ZTkGvFPGvww1D7fdXxuLYQ3F27IqliQGJIyMdcV6J4B+ICeP8AW9eQWOj2f2Ge4gdbXVfP&#10;vS0UzxBpoPJXYG8ssCXY4IHfNdXScYV0mzqpV8Rl05KOje+z8z5wj+Gl7J/y2yD02xMc1bj+FF2+&#10;fnuH/wB21P8AjX0JRS+rUl0Oh5vjX9v8EeER/B+4Y8pdkemwCrcfwYkP/LC6P+9Kgr2yiqVCl/KY&#10;vM8Y/wDl6/w/yPHovgvg827cD+Kcc/lVyL4Mwggm3gBHdpnOa9VoqlSpr7KMnjcVLerL72ebQ/B6&#10;2QjMdoPwZv51etPhdb2rB43t4XAxujgGfzru6KpRitkYSr1Zq0pt/N/5iDilooqzEKKKKAOE+B8o&#10;k+GGkKGD+S1xb7gCM+XcSJ0/4DXd1wPwWnz4Y1K03BjZa3qcBIBH/L5M3P8A312rvqxor93FeR6G&#10;YNPF1Wusm/vs/wBQqOa3iuU2SxrIuc4YZ5qSitjzxsFxfWGPIuTPEP8AljdEt+T/AHh9Tu+lMkl0&#10;y6kZ51k0S7Y5MykCNz6luUOf9oBvpUtBAIIIyD2NS4roAS2OoWQy8a30P/PW2GGx6lCf/QSSfSqj&#10;rZ6rG0bqk4U4aN1+ZD7g8qfrg1JBbvYMWsZmtO/lAboj9U6D324PvUtzeW15t/tawIdRhby03EqP&#10;+A/OufQZHqaWqAwLrw1JCC1hN8v/ADwnOR+DdR+NZjyNbSCK6ja2kPTf91vo3Q12a6fO8In067i1&#10;S2OeGYB/fDD5Se2CB7mq0ksM7fZrqIxSt/ywuUwT647N9RkVSlcVjmauWuqz22AT5if3W/xqa68L&#10;hTvsZjAevkv8yH6dxWVOZrB9l5CYOwk6ofof8aq9xbHTW2r29wQC3lt6N/jV3rXHKwYAg5B5BFWr&#10;XUZ7QgK25P7jciiw7nT0Vn22tQTYD/umPr0/Or4IYAggg0hi0yWVYYnkdgqIpZmPYDk0+o0t/wC0&#10;NQt7T/lnnzpv9xTwp+pwMdwGpN2ASWOS00NbdwY73VHLSrnmOMgbvyQKuR/EQe9YepXLpeuImaMI&#10;Ao2nHSt6W4/tHUbi66xrmCH/AHVPzN+LZ+oVa5rUdC1MXUs1vNFOjuzCNxtIyc4/D60oq2rEyeHW&#10;biLAYiQf7Q5q7Dr0TcSIY/cciualkvLMf6VYzRgdWQbhmiLUbeYcSqD0wxwa00Fc7KG9gn+5KpPp&#10;nBqeuPqeG+ngI2Stgdicj9aVh3OporDh16RceZGrj1Xg1di1q2k6sYz/ALQpBcv0UxJEkGUYMPUH&#10;NPoGFFFFABRRRQAUUUUAFFFFABRRRQAUUUUAFFFFABRRRQAVUn02GaQyANDMf+WsJ2t+Pr+Oat0U&#10;02thOKlo0cx4k8HWHiSKOLW9Is/EEMQPltNGFniz3Vux46qVNZGneCrnTbpz4a8aavosnUWGpj+0&#10;IAM5xtmPmY+9ysgPPXAFd9UVxaw3SbJolkUcjcM4+lZzpUqmso691ozaniMRRjyU53j/ACv3l9zT&#10;Oa8M+EvE+o+Oo/EHiy50uddNtGttNTTd+1nkY+bMyN/q2KLGoG5/4uea9Hrlkgu7Bt1pcllH/LG4&#10;JYfg3UfjmrcPicQMEv4WtT/fPKH/AIEOPzxWP1Zx+DX8yKuJlVadRWsrLoreW/Vv5s3qKhS7glUM&#10;sqkHoc0VlyvsSTUUUVIBRRRQAUUUUAFFFFABRRRQAUUUUAFFFFABRRRQBy2ut9q8V2EPBW2geYj3&#10;Y7f6CrlZts32rxFq9xj5UdYFP+6Of1rSrsgrRAKKKK0AKKKKACiiigAooooA4T4ITLdfDLSZkBCy&#10;SXLgHrg3Mpru64X4H+WfhT4eaLbsaFmBXocyMc++c5/Gu6rCh/Cj6I9HMv8Afa1v5pfmwooorc84&#10;KKKKACiiigAooooAK89+OdpBdeBEN0kU1tHqmnNLDOgaOVDewqVYHjBBOa9CrhvjcufhjrD7Vk8p&#10;refa/Q7J43/P5ePesa38OXoejl3++UV/eX46fqR6B8D/AADc6lqqS+D9IYJIhUfZVAGQTxgV6yiL&#10;FGqIoVFAAUDAA9BXPeHTt1vVh/e8o/kv/wBeuirmcIxk+VWOWpXrVre1m5W2u27fe2eM6d4b1Lx9&#10;4l8afbvFuuWMWn6uLWCLTbhYEjj+zQuBgLk8yHvz1NbPw7jn0D4k+LPD0mrahqVrDZWF1Amo3Bna&#10;NnNwJMMecHZHxmrj/DnXtP17W7/Q/FaaZb6rdC8ktptMW4KSCKOI4cuOMRg9O9XfB/gC90HxLquv&#10;6rrn9talfW8NrlLNbZI44y5HAJySZG5JrmSd1p13+/z9Oh69SrTdKp+8i04pKKVmn7n9xLpK75vv&#10;udpRRRXQeCFFFFABRRRQAUUUUAFFFFABRRRQAUUUUAFFFFABRRRQBDe3tvp1s9xdTR28CY3SysFU&#10;ZOBkn3IFYE3xJ8KW8pjl8SaVHIvVXvIwR+Ga57492q3PgWBnjinhj1fTTJFMNyupvYVKkdwc8j0r&#10;N+LvgPw5p3wn8ZSWug6dbSLpVxIHgtUQ7ljYqeBwQeaylKV3a2nr5/5HpUcPRmqbqt+/K2ltLOK6&#10;/wCL8D1iis3w3crd+H9NnUELJbxsA3XBUda0q1Wp50lytoKKKKBBRRRQAUUUUAFI7rGjO5CooyzE&#10;4AHqaWvK9Y1af4ua3c+GtHuHj8MWUnl63qUJx57jn7JE3fkYkI6A7epOJlLlXmdFCi60nd2itW+y&#10;/VvZLq/nZulKfjT4li1eaNv+EH0qUPpscmR/aVyv/LyRgHykI+TPDHLY4XHpV9dvb7Y4FVp3BO5/&#10;uRqOrMfQenU/mQz9zpsMGn2MUcTLHthhRcRxIBgZA6KOAAPoPbyT42/EM+FdMk8N6VdM2sXq77u5&#10;BBeCNsZPTG9gCoH8I57KDjUqQwtN1ar9fP8Arp/w5w5vmuFwOHni8TL2dGmuutl+spPt8TaSVkrc&#10;58SfGo8QmfwxZFmsY7hpNVuS3M8wIP2cEdVThX91C8YIPLKAqgDgDgACudtdcis4EhhtNsaDAHmE&#10;/wBKn/4Sb/p2/wDIn/1q+HxGMWIqOpJ/8A/jjiPjCnn+MdeUrU46Qjrovu3e8n30WiRuUVh/8JN/&#10;07f+RP8A61H/AAk3/Tt/5E/+tXN7aHc+U/tHC/z/AIP/ACNyismy1i61O7jtbPT5Lq5kOEihbczY&#10;GTgY9AauaumteH7VLnUtBvLG3dxGJZ0KqWPQZxWsXzRc4ptLrZnsYWhiMbQlisLRnOnG95RhJpWV&#10;3dpaWWr8i1SW+p3Hh3VLHW7MFrrT5PN2jrJGRiRPxUn8cVh/8JN/07f+P/8A1qP+En/6dv8Ax/8A&#10;+tWarxi7p6o4MNnNHC1oV6VS0otNaPdfI+x9K1S21vTba/tJPNtrmNZYnAI3KRkGrdeHfs5+NTPD&#10;deG5chIC1xaDqEjJJZOnZjkZ7H2r3GvvsNXjiaMasev59T+0cjzehnuX0sfh3pJfc1o19/4WOc8Y&#10;OdNk0zWBjZYz7ZmKggQyYRye4AO1uP7vSqsHiSKx+IC+HnhaOSe1e4jmYjEo3bgo9MZl/ACul1Cw&#10;i1SwuLScZhnQxuPYjFcJZ6XFq6aFrF3JKNW0bzrViny+ZIvUN1G0qjdP79dUfit3PpX71JP+V2+T&#10;1X43PQm6dM1558EZBYeG9Q8OFlMnh/UbiwAUEYiLmWHjaMfupIxxkHHU816GjiRFdSGVgCCOhrzv&#10;T5F8PfHDU7UnZH4i0yK7QFcBprY+XJg45JSSHjkgJ6YrOWklL5ff/wAFG9B89KrS8lJesXr/AOSy&#10;f3HotYXiy332kMwGTE2CfY//AFwK3arala/bbCeEcl14+vUfrXNjaP1jDVKXVp/fuvxRhQn7OrGX&#10;mcGwyp/nWR8VLF9b+F+sSWkC/b9OUX1oBn5ZoSs6bTnI5G3gjuAa2FIIz0zWhpEnmF7eRVaNkOQV&#10;HODnB9c7m4PZa+L4crcuIlQe01+K/r8D6HFSdJwrx3g0/wCvXb5lvRtWt9d0my1K0bfa3cKTxNkH&#10;KsAR0JHQ9jVyuB+C7Cx8J3Gg7gz6BfXGmZUk/IrloupOP3Tx9Sa76v06EnKKkzwMTSVGtOnF3Sbs&#10;/Lp+DQV5x8J3jf4SWfkgCNJ7pAAMAbbuQEY9sV6PXm/wtkb/AIV5ewOmx7fV9RjbnOT9vmP9cfhU&#10;P+JH0f6G9N/7HVX96D/9LRsVu6D/AMej/wC+f5CsKtbSL+C2tmWV9rFycYJ7Cuhnmo2qKp/2vaf8&#10;9f8Ax0/4Uf2vaf8APX/x0/4VJRcoqomqWsjqiy5ZjgDaf8Kt0AFZGreGrXWblZppJVdUCARkAYyT&#10;3HvWvRQBzf8Awglh/wA9rj/vpf8A4mtvTrCPTLOO2iLNGmcFzzyc/wBas0UAFFFFACTQLd2d1avJ&#10;5S3ETRF8Z25GM4rgda+DUGq6RZafFrcduBoseg38z2PmNcWy45i+ceU+d2G+cDI4JANd/RWUqcZ7&#10;m9KvUoO9N26nPaZ4Pls/GjeIbzULKfyILm1sbTT9PNsEjnlSRzKxkcyPmNfmG0ZLnbluOhooqoxU&#10;diJzlUd5BRRRVmYUUUUAFFFFABRRRQAUUUUAFFFFAHA/CeZTceNLdTuFvr9wpyOQWVJD/wCh/liu&#10;+rgvh/8A6P47+I9qA+wanbXClhwd9lBnB+qkfhXe1jS+D7/zZ3Y1WrvzUX98YsKKK5L4r6xPoPw6&#10;167tHaO9NuYLZoyQwmlIjjwV5zvdenPpWkpKEXJ9Dno0pVqkaUd5NL73b+vQ62ivPIPhRf6RFH/Y&#10;vjbXtOkRAu24lS9iYgHkrOGYDJ6Bh6dhh+g674l0/wCIUfhnV7/TtXgfT5L37Vb2rW00e2RFUMu9&#10;w27c/Ix93t3z9o00pRt9z/r7jpeGhKMpUqilZN2s07L1TX4noFFFFbHAQNZp5xmiZ7e4P/LaFtrH&#10;0z2b6HIqb+0LnyjBf20Wq2p6/Kof8VPyt9Rt+lLRUtJgNhsre7Lf2Tf7ZFGWs7vcSB9D86/Xkegq&#10;G5kezBTULc26HgyH54T/AMD6D/gWPpT57WK5AEqBipyrdCp9QeoPuKlt72/sABHMLyIceVcn5h9H&#10;Az/30CT60tUBiXfhqGXMllIbV25wvMbfh/hWTcw3OnHF3DtT/ntH8yfj3H411iJpVzLtiMuiXbHh&#10;Gwsbn0A5Q5/2cN9KfcW19p5Pn2xuYv8AntaAt+afeH4bvrTUhWOQR1dQysGU9CDkVYtr2e1YCJic&#10;9EPQn0q9PoVjqWZ7SQQS5ILwEYJ9GXpTdL0i6gvs3IjeOMZSRD949sj26/lV3FY22dY0LsQqqMkk&#10;8AUiNLp+kPMMxahqTBYwR80SYOOO21ctg/xNjvTUtv7Tv4rPAaEDzbjI42A8L/wI8c9QGp01x/aW&#10;oy3ecwpmGD/dB+Zv+BEfkq1m9XYoIYkt4kijXbGihVHoB0p9Yw18rIwaIMgJwQccUj+L9KhuVt7i&#10;6jtZ2G5Y5WAJGccfr+VW9NyoxcnaKubVU7vSLK+B8+2jcn+LGG/Mc1NFeQXABjlR88jBqagk5+Xw&#10;fCnNrczW3fbncufpVOTRNVtQdvk3i/7J2Mf6V1lFArHDyXbW5xdW8tsR3dDtz7GpIriOb7kiv3wp&#10;zXZkBgQRkH1rPufD+n3ZJe1RWPO5PlOfwp3Cxgq7IcqSp9Qatw6tcxD7+8ejjNPm8KujFrW9kUZz&#10;snG8fTPWqkumanbfetkuFzy0D/0NO4jotOvDewF2QKQxXj/PvVqs7T3jsdPh879w0mSVcYOT6/hi&#10;r6SJIuUYMPUHNSUOoqKa6ityokcJu6Zp0cqSjKMGH+yc0APooooAKKKKACiiigAr55+LHinVNa+I&#10;8llpuq3uk2egIsfmWM+wy3MipIxYcqwVCgwwIy78V9BXE6WtvLNIdscal2PoAMmvje6Gt6Le6hcQ&#10;xQ6xa3V1LdP8/lXW52LHr8rYzjqvAArzcdUcYqK6/p/wT6/hzDRrValWVrxVle1rvfdNXt37nomg&#10;fHnX/DGoWFl4jFvr1leXKWyXsY+z3Ue7OWaNVKOAAScbOAeD3930fxBp3iCEy6fdx3KDqFOGX6qe&#10;RXx7pkd3r+tDV5NOu7TTrKJoIWu4GjLTPguRnjhVA/4Ea7fwnp8uo6/ZxRMyFXDu6HBVRyTn9Pxr&#10;mw+JqJ8r1T2uetmuU4WUfaRtCSV5Wta++ydk7W2tq9j6corl9S8ZDRNLuLu6iEgiQlQrbdzdh+Jx&#10;zTfCvxH0nxS6QRuba9b/AJdpep/3T0P8/avYc4xkot6nwUcPVnTdWMW4rdnVUUUVZzhRRRQAUjKG&#10;BBAI9DS0UAZUmmXUEjCxultoGO7yjHuAPfHIwPb60Vq0Vr7SXcx9jD+m/wDM3aKKK8o2CiiigAoo&#10;ooAKKKKACiiigAooooAKKKKACmyOsUbOxwqjJNOrK8VXf2Pw9fSD7xjKD6nj+tNAYXhoF9NM7HL3&#10;Ejyk/UmtWq+n2/2Sxt4cY2Rqp+uKsV3LRAFFRXMhht5JFwSqkgGsldfkHWFSPY4pgbdFRwyedDHJ&#10;jG9Q2KkoAKKKKACiiquqO0emXboxVlhchgcEHaaV7DiuZpHG/AmNYvg74QVRgHTom/EjJ/nXeVxH&#10;wSiMPwh8Hq2CTpcDcehQEfzrt6zpK1OK8l+SOzHS5sXWl/el/wClSCiiitTiCiiigAooooAKKKKA&#10;CuE+OcTS/B/xdsLBk0+SQFOoKjdn9K7uuY+KNp/aHw28U22GbztMuUwn3uY2HHvWdRXhJeT/ACZ1&#10;4Sfs8TSmukov/wAmibfh64E2vSyICEntEmGeuMjFdTXBfD24+0DR5jJ5vm6PCd+c7s4Oc9+ld7XN&#10;J3dznnHlm49m/wAG0FFFFQQFFFFABRRRQAUUUUAFFFFABRRRQAUUUUAFFFFABRRRQAUUUUAZXifw&#10;vpnjLRLnR9YtvtenXG3zIfMZMlWDKQykEEMoOQR0rkj8A/A0kCwT6RNdRKc7LnULmUH6hpDnqeva&#10;vQqKzlThJ3krnZSxmJw8eSjUlFb2Ta17kcEEdrCkMKLFFGoVEQYCgdAB2FSUUVocYUUUUAFFFFAB&#10;RRXm/inxZqPi3XpvCHhKYxTxYGr62gBTTkPOxM8NOw6DkL1PYVMpKKOihQnXk1HRLVt7Jd3+nVuy&#10;V2w17xPc+PfEF34Q8OTSRW1t8mta3CARaZGfs8RPWZuhIz5YOT8xGOv07SrLwhotpo+iWMdvbwJ5&#10;dvax8LGvPzE9cZySeSSe5NM0XR9N8EaRZ6PpFrsjXPlwqxLOScvI7HJJycsxyST3JGcH4g+O7P4Y&#10;aN9rmU3+rXpZYIvumZwO552xrnn0z3Zuc240ourVdrfh/X4sjG4yhQpSfNyUoJtuTttvKXRabL7K&#10;0V3duH4lfEK2+Gejl1CXevXqkQRsvDsoA3uB0RcjgHvgckmvla8vLjUbye7u53ubudzJLNIcs7Hv&#10;/QDoAABwKn1rW7/xHqtxqWp3Jur2c5Z8YVR2VB/Co7D8Tkkk0wK+CzDHyxk9NIrZfqfxLx3xrLiX&#10;EfVsK2sNTenTne3O1/6Sui1erdlooorxz8nCiiigDo/hvrNn4f8AG+l6hfzfZ7OBnMkmxmxmNgOF&#10;BPUjtXo/xv8AiT4c8YeEbex0jUDd3S3sUpj+zyphRnJyygV4p1pMY5xXpUcdUoUJUIpWkfoOScaY&#10;zIssr5XQpxlGrzXbvdc0eV2s7bbX6jqKKK80/PjvvgTfGy+JenrgFbiOWJs9vkLfzWvq+vh7RNUf&#10;RNZsdQjLA20yyHacEgHkfiMj8a+3badLmCOWNtyOAwI7ivt8jq81GVPs/wA/+GP618Iseq2VV8G3&#10;71Od/lJf5pklef8AibQxfXPiPQwiqmsWf2q36gefGAGx2PSI+vXrXoFc74yb+z007VwcDT7hTIc4&#10;/dSfu3z7DcG/4DX0b017H7/R95uH82nz6fivxGfDma8k8G6ZFqETQXtvCsMisQTgAbTkeqlT+NYP&#10;xXkOi3vhPxRuKR6TqiQ3BHQw3P8AozA8jgPJG3fGwHBxWh4d8Rynx7rXh2eJIltbeOS2ZSfnjyef&#10;qA6L/wABrS+IPho+MfBOtaKrlJL21eKN1O0q+PlIOeMMAfwoqK6aX9dSsJUjTrwlN2js/R6P8H+B&#10;0NFc58OvEj+LvA+h6w+7zLy0jlkDrtIfHzgjAwQwI6duK6OhO6TRjUhKlOVOSs02n6q6/Q4TU7b7&#10;JqFzF2D5H0PP9aSxlkjuk2FvmIyoPBAPJPrhSx+uK1fFdsEu4Jx0dSh/Dp/M/lWEdowXGUH3l9R3&#10;H4jIr8xqf8J2Z83SMr/J/wDAb+4+mh/tGGt1a/H/AIcydNH9gfGTWrZsCLX9PhvYuCMy2/7qXnGD&#10;8j2/fIx05zXe1518S3fR7vwb4m8xGbTNSWzu5QAV8q5/0eTJOMASmNs5x8vQ8V6LX6xTfxR87/fr&#10;/meLivfhSq91Z+sfd/LlCvM/hissfhrxRFKwbZ4gv9uOytcs/wD7NXpleW+C5xaaZ488lgxi1+X5&#10;SSQpYRMR7feJx71cvjj8/wAiKf8Au9Vf4f8A0pnRUVhf25cf3IvyP+NH9uXH9yL8j/jW5wG7RWF/&#10;blx/ci/I/wCNH9uXH9yL8j/jQB0dn/x9w/8AXRf511VeeaZrM8upWiFY8NMgOAem4e9eh1LKQUUU&#10;UhhXK+P/ABvL4Lh0hbbTTqt5ql8thBB54hG8o75LEHAwh7dxXVV5v8YdTsNH1LwFe6ndQWVjBr2+&#10;S4uXCRp/olxgkngc4/HFZVW1BtO39I7MHCNSvCMo8y10110k7aa7pbGg/inxuiMw8CwMQMhV1uPJ&#10;9v8AV1veDPEqeMfCeka5HA1smoWyXAhZtxTcM7c98Vz+pfF3wRc6fcwxeL9EkleNlREv4iWJHAA3&#10;ck1J8Eomi+EPg9XGCdLt2/AoCP0IrOD9+ylfTy7+R116aeG9pKjyS5ktpK65W38T7pbHbUUUV0nk&#10;BRRRQAUUUUAFFFFABRRTS4UZJA+poAdRURuYVGTKgH+8KjbUbZcZmTn0Of5UAWaKptq1qp/1ufoC&#10;ar3XiXT7KMyXE4hiHWSQhV/M0eoLV2RqUVzh+I/hdAvm+INNhZhkLLdxg4z1+9VN/jD4Fjdkfxho&#10;aupwQdQiyD/31UOcVu196/zN1h6z2hL/AMBl/wDIlTwrJt+K3jy3CsoMOm3GSOGLRypkH/tkB6cf&#10;Wu6ryrwX4t0fxT8ZfEFzoeoRapZvo1kJJ7WTfGJFmuflJ/vbWGB9a9VrOi04u3d/mdeYRlGrFTTT&#10;5IaPR/Dbr6BXnfxl8/7F4cxp97qGnR6xBcXy2NuZ3WKLdKpKAFiPMSPO0fnnB9EorSceeLiclCr7&#10;CrGpa9um3Rr9TjbD4xeDNRuhaJ4gtba8JwLa+3WsxOM/clCt39PX0qn4LKaz8RvG2tI4lgiNppUD&#10;jOCI4jK5HPPzXBGf9n6k9lqej2Gt2/kahZW99B3juIw69Qeh46gflUWg+HNK8LWJstH0610y0LmQ&#10;wWkSxpuPU4AHPT8hUcs21zPRep1Oth4U5qjFpySWrTSV03qknrZLY0aKKK2POCiiigAooooAa6LI&#10;hV1DKRgqRkGo4EuLAD7DctAg6QSDzIvwXqv0UgVNRSauA2a6s7192p2jWdxjAvLZiR7ZYcgd8MNv&#10;uad/Z92kImtZo9Wtm5VkZVkI9j91v/HaQnAqPSbXzbsajC32GwjzJLOG2LcAA9R0KjruPpx1zUNc&#10;uwDpnk0jSQrsINS1OTbywzEuOgPqqjtxuPvUcsZgsnSCMZSMiONeOg4Aqy+uzXiy50+G6sXb5EkY&#10;q7KO5Ugg56gHHGKrZ0Zuv2rRJP8AvmNR/wCPRD+dCdtwORlme1J+0W89vgdXQkfmK8t8cWd9qOvz&#10;XEdtJNBtVY2jG7gAenI5z1r6IGl3piWS1uLXUYW6E/uyR/vDcG/IVl32nWvP9oaU0GesjRBl+pdM&#10;gfiRUVYKtHlbO7BYuWCq+1jFPS2px3hiy/s/w/YQEbWWIFh6E8n9Sa2Y7yeL7krj8eKtDwzZXEYk&#10;sLuSNO3lyB0/KoJvD2pQZMVxDdD0dSh/DHFbxtFJHHUk6k5Te7bf3liPW7lPvbZB7jFW49fQn95E&#10;V9wc1gSrfWrN5+nzADvF84/SoV1K3Z9pfy27hxtxT0M7nXxaray/8tQp/wBoYqyrq/KsGHsa49JE&#10;kXKMGHqpzT1YocqxU+oosFzr6K5mPU7mLGJSwHZuatR6/ID+8jVh6rxRYdy1rOnXF+sXkSxxlM5W&#10;RSQ3THI+n61iGx1O0bJtt+B9+3kB/Q4NdJaXyXcLSAFApwd1WFYOMqQw9QaQWucbPqjMUS682Fl4&#10;AmQrj8adFMrjdG4I9VNde6LIpVlDKeoIyKoXHh7Trn71rGp/vRjYf0p3Cx89Xfxc8aN4p106XqVm&#10;um2V69nDZ3tnvVvLAV23q4bJfeO446dRXq/w3+IOoeLPBWlaxqNnBb3N3EZGjhY7cbiFYZ7MAGx2&#10;zjJ615lq/wCzZ4n060vYNB8SWF5HcNK6rqNs0UiNIWYkyIzBjlhzsGfw59U0bwff+GtC0/TYFhuo&#10;bO2jt02NtOEUKOox29q87DKtzt1b2/4PT5H1ubzy54anHB8rldapNOyit9t36vzOlj16Bzh1dD+Y&#10;q3FqFtLgLMuT2JxXKTNNan/SLSeEd22bl/MZpsV3DPjZIrE9s8/lXo2PkbnaA5pa5KOaSI5R2X/d&#10;OKtR6xdR/wAYcf7QosO5Z8YaTea7oFzY2MyQTTYBaTIBXPIyPXpXgWteFNU0nUms57cl1ZV3x/Mn&#10;OMHI9cjrXv8AH4g5/eQ8eqmkupNL1VQLiMbuzEYYfiK5auHjV1e56+CzOpgouEUmn/W5zem6XFYa&#10;TBYFVljjjCMGGQx78fXNR2Xh7T9NvpLu1tkt5pE2N5fC4zngdB0HStqXQbmJPMsrhbuLskpw34N3&#10;/GqD3PkSeXcI9tJ/dlGM/Q9DXSox002PMdap73vP3t/M5L4k2Oo39nbpaQNLbRkvKIzls9Bx1OOf&#10;zrK+GGis17LqbhkEGY4j0O8jk/gDj8a9IpMAZwAM9fesHQTq+0bPShmU4YR4RRWvX13NG11maDh/&#10;3qe/UfjWpa6rBcgDdsb+69c3RXTY8i52FFcxbahPajCPlR/C3IrUttcikAEoMbevUUrDuadFNR1k&#10;UMrBlPQg06kMKKKKAN2iiivPAKKKKACiiigAooooAKKKKACiiigAooooAK5zxm/mxafZ/wDPe5Un&#10;/dXk10dcvrD/AGrxXbRg5W2t2cj0Zjj+VXBXkBbooortAr6g22xmP+yRXL102p/8eE30rmaaJZ1d&#10;sMW8QHTaP5VLUdv/AKiP/dH8qkpFBRRRQAVm+JLn7H4e1Ofbv8u2kfbnGcKeK0qxPG8yW/g3XJZG&#10;2oljMzHHQbDUy0TNaSvUivNfmjL+D6NF8KPB6OpVl0i1BB4IPlLXX1zfw1/5J54a/wCwbb/+i1rp&#10;KUPgXovyReId61R/3pf+lSCiiirOcKKKCCO1ABRRRQAUUUUAFZfie3a78N6rChAaS1lUFumSprUp&#10;rosisrqGVhgqwyCKTV1YqL5ZKXZpnFfB27N14U8CXBKlp9GiDbemREpI/OvVK8c+BhZfAXw+Ei+W&#10;8di0TLnPIXb/AEr2OuC94xfkvyR1Y2Hs8VVh2lL/ANKkY+u+MtC8MT28OraxYaZNcBjDHd3CRNIF&#10;+8VBIzjI6VrRypNGskbB0YZDA5BHrXl9totn46+L/iifUIIdQ07SLG10yOC4RZIhK+Z5jtORnH2f&#10;qP4RxwCcT4pfDnw/4P0OG68LwS+Gddu722srN9JuHgTzJZlU5iDCNgFZzypwMnpmsXOSTkldL7/8&#10;jqhhKMqkKEpuM5JdE4rmV9bNNJLVvX0PbaKKK2PJCiiigAooooAKKKKACiiigAooooAKKKKACiii&#10;gAooooAKKKKACiiigAooooAKKK4Lxx4i1fVtTHhPwlNHFq7gNqGpsu5dKhIyGwRhpXGdiE/7R4HM&#10;ylyq5vRpOtLlTst23sl1b/q7dkrtpFfxj4n1XxNrs3g7wlN9mu0C/wBq62AGTTUYZCJ2adh0X+EH&#10;ce1dJ4d8O6Z4C0O30fR7YKo3FI2fMk79WkkY8kknLMf8BR4e8P6d8P8Aw/baXpsLyAE4DtuluZTy&#10;0kjd2Y5ZmPv9KpeM/GOnfDnSZNV1JvPvpxsit42+eZwPuJ6KOpPbqeeuelNOpUe34f1+P3FYvF0q&#10;VFxi+WlHVt6XtvKT6WV7K9oru2208aeNbP4b6BJqGoN9t1Cb5YbdCFad/wC4vXai55POBzyTz8p+&#10;I/Emo+LdYm1PVJxNdS4GFGEjUdEQdlH68k5JJLvFXirUvGetTapqku+d/lSNPuQp2RB2A/Mnk1lf&#10;QV8LmOYyxcuWGkF+Pm/0P4r4945nxDWeBwMmsLF+jqNfaf8Ad/lT/wAT1sktFFFeIfjoUUUUAFFF&#10;FABRRRQAUUUUANI4x619Z/BHXF1r4d6YNyma1U20gB5BUkDPuVwfxr5M6fhXt37M2vLBfatoztzM&#10;FuIlx6Ah+f8Avmvfyat7PE8j2krfqj9k8LMz+pZ8sNJ+7Wi4/Ne8vya+Z9A1V1TT4tW065sphmK4&#10;jaNx7EYq1RX3h/ZSbTujzzSZdPtX0rWtSkhj1hEXTXnd9uXSQxuvbJbeWAx/CD2r0OvLvHnhmTWV&#10;13R7dlS5nkg1SzZ3wFcERynPUADk+m+vR9KnluNOt3uNouNoWYJyBIOHA9twNC+FXNKqSm2tnr9+&#10;v+ZwnwlhOg33i/wyFZE0vVXngVjkeTcj7QpXgcBpJF78oeTXotedX8B0D44aZeKVjt/EOmy2coDA&#10;Fp7c+ZFkZ5PlyT84JAXsK9FHSs4aJx7f1+p04z3pxq/zpP57S/GL+8yvE1t5+lO4HMREg/kf0Jrk&#10;a9BliWeJ43GVYFSPavPjGYiUb7yEqfqDivhuI6PLVhWXVW+7/gM9HLZ3jKHb9Sp4q0N/FXgLXdGt&#10;pZI7y5tW8l0+UxyYIQg5HO5N3Ufe60/wj8QtM1rwhouq31/bWc97apLJHcSCNlfA3jBx0ORWvpcd&#10;kN0t3fy2hU7VjjIzJuxkAbSxPyj7vIrKT4a/D9bl57bwFplxO7Fjc3NhGCWPUkuN/OT2r7DLK06+&#10;EpVVvy2fy9DnqypQ56FW+kuZWt1Vnv30fyC6+LfgixcpceLtEgfJG2TUIgcjqMbq5H4S65oviq9+&#10;IH2BzqWnz62syyWcTujg20AyCg/vI1eiWui2Vn5f2Tw7o9gYxhGjTdtGMYACLj865Jru/wDBfxct&#10;GjmtILLxPaGAqIiIxdW4LIdhfILRO4yDz5agjoa9KTqKUZO1v89AoqhUpVaVNS5mrq/Lb3XzPRLt&#10;f7jpB4d0k8f2Ze/+A9x/hTx4X09vu6Tdtn/YlX+ZFbpv9Ubrdwr/ALkGP5saiuL28ijZ5dVkhQdW&#10;2RKBz7qa6LyPItfYxx4Rt2+7oN0w/wCuyr/OQUo8HQk4/sC5H/bwn/x2qt/8RtG0yPzLvxxaW0f9&#10;6W4tVHb1X3FY/wDwu3wfJK6R+NBfOuMrZHzj36CJD6H/APVUOoo7yS+aOqGDxNX+HTk/+3X/AJWJ&#10;fHGnDwr4cn1G305rK6jdPJledWKtuH8O4g8A8Uvwx8Wal4pt71r8xMsBRUdI9rMTnOecdh0HesHx&#10;D8QvDfiexitzp/ivW7ZnDK1vpd8FBwcElkUd/wBRTPDfiqTwvBPZ6R4E8WXkcrGfzJ47eME4Axl5&#10;FIHA4xnk/hhzt1FLm0/ryPVjhnHCSpSpWqN7uysvVyX5HrFFcLF4x8ZXAbZ8Pprcg8fa9XtlyPX5&#10;C/P/ANfn1hk1b4mXpjMHhzw/pq8bhc6vLM2O+NsA5/H/AOtv7VPZP7n/AMA4HgqkfilBf9vx/Rs9&#10;AqKe2iuk2TRJKoOQHUMM/jXCfZfidc9dR8M2AIb7tnPcEc8YPmJ274/Cph4W8cynM/jy3jG7OLPQ&#10;404x0+eR+/NDm+kX+H+Yo4aK1lWivnJ/lE6WbwpotzI0kuk2UjnqzW6En9K0oYY7eFIokWKJFCoi&#10;DCqB0AHYCuC/4Vrrt2o/tD4ia9OeMi2gtLcHBz/DDn06HNEnwctLtlN54k8TXQAIZf7WliVwR3EZ&#10;Uf5+tCcukLfNFSp0r2lXuvKM3+bR6BWXr+twaHaJNPcQWwZsbp3CjH4ke351zKfBLwcsjvJp91dF&#10;8bhd6ndTg46ZDykf5HpVPUPgt4D02yUQeENH5cZMlmkh6HuwJoTq9l97/wAhOGCX25P/ALdivzky&#10;S++MHh6wkCXPiXRrV/7sl5Ep/VvcVl/8L+8KzO6QeJLW5dcZW0Rpjz7Ipz+Hoa0bXwrotjt+z6RY&#10;Qbfu+VbIuM9cYHvWgJYYFC7o41QYAyAAPSqtUfVfj/mLmwUfszfzivyTOXm+OmmOh+yR65qZ54s9&#10;Fum6HBOTGAR7g9qT/hbd/M2Lbwr4ouedufsscXbOf3ki/T611H2y3/57x/8AfYpGvrdesyfgc/yo&#10;5Z9Zfgv8xOthV8NF/Ocv0ijlv+E88YXABg8Eagm4DBu9Uto+vXIV3IwPbPtUR1/4h3YYQ+GtIscZ&#10;Aa71l3z6HCQfpmup/ta1/wCev/jp/wAKDq1qBkSZ9gpo9nJ7zf4f5D+t0l8NCHz53+ckZmmL8Srm&#10;Ei3uPDNl+8G/fDPccY6j5059v154p6j4c8dSai5uvGdimVUMtpogXBwOQXmb+X4dq7vwpfx3gulj&#10;DYQqckdc5/wrO8T6j9h1Vk8rfuQMDux7f0o9km9W/vf/AABLGzjrGEF/24v1ucUfAviC5R0u/H+s&#10;MrEkC0tbSDb7Z8on17+npSf8KvWZI1ufFPia5KEEsNTeEtjsfL2/5/Ct5tcmdsRxKPY5Jp/2nU5+&#10;I7Z/qkRNP2UOq/F/5h/aGJveMrekYr8omAnwe8MGTzLiG/vpSCGe81S6l3DOeQ0mD+VSRfBzwRFI&#10;ZD4Y02Vyclp4BKTxj+LNb62GuzDAglH1ULUsfhrW5OrGPP8Aem/wNL2VJfZX3A8wxslZ1pW/xNfk&#10;0ZF58FdC1SyhvdDtLTw9rdplILq3tUaJl4PlyxY2uhwPcdiOc3vA2rWsmt3XhvW/Dun6N4khhFyU&#10;tEV4LuDdt82M4yACQCrcgnv1rXudUi+G/hC/1LV5A0cLb1SIlmkYgKsajHLM2AAO5FN+Hnhy+s4b&#10;vXdcUf8ACR6wVluVzkW0Yz5Vup/uop5wBlizdTWLhFVFyLXr2t/n2/E7I4irUwkniJNpaRbbvfdq&#10;99YpatO9m1azbOuihjt4xHEixoOiouAPwp9FFdR4zberCiiigQUUUUAFFFFABRRRQAUUUUAFMmlS&#10;CJpJHCIoyWboKSeZLaFpZDhFGScZ/QU9Ik0+KK/1GNpbpj/o1iuCUPUcdN3cseF7epluwDUs1kgN&#10;5qubewGClswO+U9t4HPPZBye/pSXU02ryrJcqYrZTmO0ODz2Z+xPoOg9zzTSs13cC6u2DzD7ka/c&#10;iHovv6seT7DipqSXVgFFFFWBWNhB5rSohhmb70kDGNj9SuCfxqxFealajEd4Lhf7t1GCcegZdp/E&#10;5paKTSYDJrmzunMmoaQY5e9zaNuYD/eXa/4AGiC1trx9unax+8PP2a6UMyj/AHflcfU5p9RT20N1&#10;HsmiSZP7sihhU8vYCSS11G1GZrITD+/ayB8D3DbT+AzVKWSxvXENwieaekVzHsf/AL5YA1Yiimtc&#10;fZby4twP4N+9MemHyAPpip31O8eIxXlna6lAfvBRsJ/4A24H8xR7yAxZvCWnStuSN7d+zRORj86o&#10;TeFLyLJttQ3j+7Ouf1roQdGfgSXeiP8A7Z2xqPQZ3RD8Ks/2ZfiMSW81rqER5BBMRx7Ebgx/IU+b&#10;uKxxc1hq9qSXs0nX1gb+nWqraokT7J4pbdu/mJiu0luWtc/a7ae0A6vImUA9S65UfiaerQXkIZTH&#10;PE3QjDKapMLGEJ47Xw+JC4Rbl8gtxn8/ZaowzEANHJjP8SHrXUz2FvdQCGWFHiXGEK8D6VkT+DrF&#10;yWgaW1f1jfj9aaCxDFq91F/HvHowzV2LXx/y0iI91NZcvhrUrb/UXcdwoHCyjafz/wDr1VePUbUf&#10;6Rp8hAHLQnf+go0FqdTHq9rL/wAtNp9GGKtJIkgyjKw9VOa4dNTt2O1nMb91kGCKtRTcB4369GU0&#10;WC52FVbjTLS6z51tFIT1LIM/nWJDqtzDgCQsPRuauReIG6SRA+6nFFh3Ek8KWmcwSTW3fCPlfyOa&#10;qTeHL6LJhuYpx6SptP5iteLWbWTguUP+0KtxzRyjKOrj/ZOaA0OSltr+3BMthIR6wsH/APr1XF/D&#10;uKu/lsOqyAqR+ddxUcsMcy4kjSQejqD/ADouFiDS4jDYQqTkkbvzOf61PPbxXMZjljWRD1VhkVBq&#10;dx9ls3KnDH5VrEttSntjw+9f7rcigL2J7rwqqndYzNbn/nk53If6isq4W507i8tyij/ltH8yf4iu&#10;jttahmO2QGJvU9Pzq+CHXghhQBx8cqSqGRg49QadWzfeGbO6cyRg2sx/jh4z9R0rIuNL1HTzkxi9&#10;iH8cQw4+q/4U7isNoqCC9inbarYfujcEH6VPTEOS6e0BcS+UqjJOcAD1NeL6f8dfGd5ql9q1jJp9&#10;7oc1wws9OuoDGTAo2q6yryC5G/5lbhuMdK9G+IGkahr/AIK1rTNKkiiv7y2eCNpiQo3DDcjkEgkA&#10;9iQa8E1fTPEFrAnh9/D15pWpXmLO0dAJbYbsLvEycAKCWw204HSvKxs6kXFQvby79j7Xh/DYWtCo&#10;63K5NpWlbSK1crNp/NapJ9z6e+HnxDtfiB4VttaFrJpomZ08md1blGKkqw+8uQcHjPpRWfo2kW2g&#10;aRZabZqY7W0hWCJT1CqMDPvRXoQhLlXM9fRHyletSdWbo07Ru7e89r6dOx61RRRXCYBRRRQAUUUU&#10;AFFFFABRRRQAUUUUAFFFFABXI2jfatd1e67CRYAf9wf/AFxXVzzC3gklb7qKWP0ArkfDiEaWsjff&#10;md5SfXJOP0AraktbgalFFFdQFHW3kTS5jFE8z/LhEGSfmGa5cS3GOdPvc+0JrtqKAEThQPQUtFFA&#10;BRRRQAVzfxK/5J54m/7Btx/6LaukrjvjH/ySbxl/2CLr/wBFNUT+GXo/yZ0YfWvTX96P/pUTW8EQ&#10;pb+DdDijG2NLGFVHoNgrbrP8PW62ug6bChJWO3jQFuuAorQpx0SM6utST83+bCiiiqMyW1Aa4jBG&#10;Rnoa888F+J/EOq69rOj6rqmo6ZrNx9ubToL3TYRbCGK5KLLEVAZyqNDw558wHBHNegwSeVKr7cgd&#10;qwz4I0N9Rv7+db+7vL2J4Gnnv5maCN2DMsPz/uhuVD8m0/IvPyjGFSMm00dVGpCEZKa3tbS9tf6v&#10;32PM9Z+O974b+GeqTXN5aDxnF9vFtDqAS3liSDJDTRg7TJgoAqZDF1I+UsR7TNNFdeXcQSJNBMgk&#10;jljIKupHBBHUd81z6+AfDX/CN3+gvpzz6ffpKl1JPM8txKZAQ7GViX3EHrnIwAOABXQTyK7KI12R&#10;qNqqB0FTShOL956WNMTUoVEvZRs7t9Otvu66f0o6KKK6ThCiiigDzf4NyBPAvhnCuohv7u12yZ3L&#10;tupkx+G2vZa8U+Fc4/sJ7dXLrZeKL+LkfdH2yZvT3z+Ne1156VoR9D0MwfNi6su8m/vs/wBTzl/h&#10;vr2iaxqmo+F/FrWI1G5a8uLDUrCO7heUqq8MCkgXaoGN5xgY4GDTg0Dxv4k8WeGZPE9npEemaRNN&#10;evcaddyN9olMbRxKYmQbdpctnc2SoPHQ+pUYxWfs15/eSsbUW6i3Zq9lfa26td20u7hRRRWhwhRR&#10;RQAUUUUAFFFFABRRRQAUUUUAFFFFABRRRQAUUUUAFFFFABRRRQAUUVwPjvx3fRarH4W8Kxx3fiq4&#10;TezyDMOnRH/ltN699qZyxHpk0pSUVdm1GjOvPkh6tvZLq2+iX9XbSF8eeMtSbUU8K+E/Kl8SzqHm&#10;uZRui0yE/wDLaQdGY4IRMjceeik1reEPC9h8PNBh063kmuZppS8txOxee7nY5aRz3Y9T2AHYDhnh&#10;DwdZfDzQ5IYXn1G9uJDNd3kvzT3s56u3OM4wMcBQB0AqfxD4isPBWjy65rkqxuq+Wqx8sxJJEUYJ&#10;5Y+vGcZOAOM9Ip1Kj/4C/rdmmJxNKjTcIO1OOrk9L26u+yWtlfRavVu1fxT4tsfh7os2r6zN5lzK&#10;dkVvEfmlfnbFGD+OSfcnA6fKPinxTqXjPWpdU1WYSXD/ACxxp/q4U7Ig7AevUnk1N408XX3jnxDN&#10;qt+x5ylvbbspbx9kXgexLYyx9gAMQV8NmWYvFy5IfAvx8/8AI/jbj/jt55N5bl0msMt31qNfjyJ7&#10;Lq/ef2Ulooorwj8RCiiigAooooAKKKKACiiigAooooAQ8/jXVfC3X/8AhG/Hmk3hJEbyGCTHdXG3&#10;+ZB/CuV70mMdOo6e1bUqjpVI1Func9PLMdPLcbRxlPenKMvuaf46r5n3fRWD4G1//hJ/CmmapwDc&#10;RBmCnO1gSCPwINb1fqcZKSUl1P8AROhWhiKUK1N3jJJr0aTX5nM+L4Utr7SdRkAEKSNaXBOR+7mG&#10;3qOnz7Ov5is74ZeJbzWTr1jqbIdR06+aJwi7Rt6Age5VzXS+JdMbWdAv7NCVlmiIjYdVccqR7ggG&#10;uZ0LXtNh1fTGdFttT1pPMKCIqXPl/NuOOqtGRg/3+OtUt2jtl71OMu2n6r9Sl8cYPsfhix8RIyJN&#10;4e1CDUAzkr+73iOYZ7Zikk7H6dK9EXkcHIrP8RaJB4k0HUdKuhm2vbd7eUYz8rqVP6Gub+Depzap&#10;8ONF+1yLJqFrEbG7KKVxPC7RScEDHzIew/Ks9p27r8v+AdD/AHmFT6wlb5SV1+MX952tcZ4ggFvq&#10;8oAwsgDj8sH9QT+NdnXPeLYPktpwOVYofxGR/L9a8TPKHtsFKSWsbP8AR/gysDPkrJd9DAgdklBR&#10;Q8jAhFboW6p/48FroY5FmjSRDlHAZT6g8iubJK/Mpww5B9DW/aOzxFmDYLEqzd1PzLj6AgfUGuTh&#10;evenUoPo7r56P8UdOZQtKM++hPWD4x8Gaf430yOzvzPEYZluILi0maGaCQZG5HUgg4LDPoxreor7&#10;lpSVnseTCcqclODs1szgofgp4bKqbyTWNUlBz5l5rV4+TjHI83H6U4fA/wAAQYll8L6dL5aj57pP&#10;NwB6lyeOtd3XA/Fm5m1O00vwjZymK78RztbSSKcNFaIu+4cenygID2aVa5506UFzcq/r7z1KGKxl&#10;eape2kk99XZJat6W2Sb+4xfg14L0K7stT8Sw6JYW9tq140mnwx26qkVrGzJCVXaAu/DScD/lp1r1&#10;dEWNFRFCqoACqMACqMUljo1pDawhIYIEEccMQ4RQMAAdqqT68xyIowvu3Na04KEUkceKxMsTVdST&#10;dul23ZLRL7kvxNqiqunXRu7VXYjeOGxU0sgiUE92VMnoMkAE+3PNaHISUU2UPb30ttKBuVVkUr0K&#10;nj9CD+nrTqSdwCiiimAUUUUAFZuu6P8A23ZpAZfJ2uH3bd2cAjHUetaVFAHJjwDGDzeuR3xGP8ae&#10;vgK3B5upSPYCupooFY5oeA7LHM85+hUf0p48Daeo5e4b3Lj/AAroqKAsYI8FaaB92U+5enjwbpa4&#10;zC5+shrbooGUtP0i00rzPssRj343fMTnGcdfqanktIJpBJJDG7gY3MgJx9amooAakaRjCKFH+yMU&#10;6iigAoorg/iNrF5qV3aeDNFuPs2raqjPcXYHNlZjAklH+2c7E/2jnopIiUuRXN6FF16ignbu+iS3&#10;b8kv0W7Rn6d/xdPxz/aZJfwt4enaOzXPy3t6Mq83HVYuVX/a3HsK9MqjoWiWXhvR7PS9OgW3sbSI&#10;RRRL0VR/Wr1KEXFa7vf+vI0xNZVZJQVoR0j6d35t6vzfZIKKKK0OQKKKKACiiigAooooAKKKKACk&#10;JCgkkADkk+lLUdtBFqXmz3LKmlW+TIzfdmI6g/7A7+pGOgIKbsA6zEYhGrXoItoyDawgcyMeA+O5&#10;OflH49cbWL5t1O13dY+0OMBFOViX+6P6nufbAFWfW4tT1DzrgtEkeRBC642g9WP+0f0HHc5uxypK&#10;uUZXHqpzSS6sB1FFFUAUUUUAFFFFABRRRQAUUUUAFVv7OgWQyRI1tKfvPbsY2b6lcZ/GrNVdQvDZ&#10;QB1ALEgAGi1wLcd9qdsQVukul7rcxjP0DLjH4g1HLcWNy5a/0l4JTy1zZncf++k2yH6YxWbFr8bY&#10;EkbKfVea0oJ0uIhIhyp6VPKgFgs4btyunayssg5NvcqHZR6YG1h9WzRLb6han99YmRepktXEgH4H&#10;DfkDTJ7WG6ULNEkwByA6g4NJElxanNte3EQ/uO/mqfbD5wPoRStJANjv7eWXyRIEm/55SApIP+An&#10;B/SrFLJqVzNF5V9Y22ow9WCfKT9EfI/NhVf/AIkxPFxdaM56rKcRj2y+6P8ABTRzNbgLcWcF2uJo&#10;UlH+2oNZc/hHT5G3RCS2f1hcj+dbjaVqMaB4ntr+MjIKkxMR7feB+uRVWW7+y/8AH3BNZ+plT5B/&#10;wMZX9aakmBgP4XvYP9RfJKB0WZMfqOaqy2upWv8ArrFpABy8Dbv06110UqTRh43WRDyGQ5B/Gn1d&#10;xWOGXUId21yYX7rICpFWI3BAdGBB6MDXWzW8Vyu2WJJV9HUGsybwtp0rFkiaBz/FC5X9OlFxWM+L&#10;UrmHpKzD0bmtGw1eS5uEhdF+bPK8dqwknimz5ThlHo2SB2zWxoEG6WSYjhRtH17/AOfehgiLWrky&#10;3Xlj7sfH496z6taj4cvFuJbizuBJvYuYZemSScA/jWW949pII7yB7aT1YZU/Q00DLVSwXUts2Y3K&#10;+3Y/hUCOrgMpDA9CDTqYjZttdBOJ02/7S9PyrThnjnXMbhx7VydOSRonDIxUjuKVh3Ohv9Gs9TX/&#10;AEiFWbs44YfjWHdeG72zy1nOLmMf8s5/vfge/wCNXLbXJI+Jh5i+o4IrUttQgujhH+b+6eDS2Hoz&#10;jzeiGXyrmN7WX+7IOD9DVgEMMg5B9K6y4tobyMxzRrKh/hYZrBu/CIQl9PuGtmPPlv8AMhouKxSo&#10;qKS11WByj2HmkfxRsNpop3A9SooorzSgooooAKKKKACiiigAooooAKKKKACiiigDJ8V3Zs/D944O&#10;GKbAPXPH8s1Ss7cWlnBCOkaKn5DFHjBvObTLPGfNuA5+i8kfkTU1dVJaXAKKKK2AKKKKACiiigAo&#10;oooAK4j43yNF8IPGDKcE6ZOv4FCD/Ou3rgvjzMIPg34vZgcHT5F49SMD+dZVXanJ+T/JndgFzYuj&#10;H+9H/wBKidpp0L2+n20cg2yJEisM5wQOas0UVqcTd3cKKKKBBRRRQAUUUUAFFFFABRRRQB5j4Bk8&#10;qLxeu9X+y+JJjlRyNxR8H3/efliva68T8NQG21X4mWwVVI1uGYFP9u1tm/Pufc17ZnIz1zXD9lfP&#10;82duNX7+XnZ/fGBw3xc8Wan4U0DT20d4Ib+/1O009J7mIypEJZVQsUBG7AJ4yK5rx7dfETwT4N1r&#10;Xx4t0e9GnWzXAt/7AaPzdozjd9pOPrg10fxh8J6v4s8P6emhpbS6hY6na6gkV1KYkkEUquV3ANjO&#10;PSuU8Z6d8TvHHhXVPD83h3QbCHUoGtnuRq8khhVuCwXyRn6ZrkqX97fbS1/63selglDlpNuFuZ83&#10;Ny3tePfW3Lfb8z2aiiiuk8AKKKKACiiigAooooAKKKKACiiigAooooAKKKKACiiigAooooAKKK4v&#10;x14+fQb6y0LR4F1PxTqXFpZZ+WJP4riYj7sS9z1YjavJ4Tairs0p051pckFd/wCXV9klq2ReOfHl&#10;xY6rb+GPDqR33iu9QuiSAmKyi7zz46L1CrkF24GOSLvg/wAIaf8ADjRZUjklvr66k8y7vpfmuL6c&#10;/wATe/YAYAA7AVJ4S8H2XgazuppJje6tqEolv9RlULJeTdF46KBnaqDhRgepMmveJLLwnpE+t67K&#10;sKx/6uIAMyk9ETuzt7fyGahaL2lT/hl/W7/p7168KVN0qTtDeTel7a3faK1sn/ievwr4g13T/B+n&#10;XGu61PsCLtRcZK56RoO7H9cdgOPlXx5451D4g662oXrGO3TKWtmGykCcZx6scAs3fgdAAF8eePNR&#10;+IOs/bb3MNrHkWtkpysK+p9XPc/gOK53oTXxOZ5k8U/ZUvgX4/8AAP498QOPP7XlLK8sn+4XxSX2&#10;32X9xf8Akz12shaKKK+ePwkKKKKACiiigAooooAKKKKACiiigAooooAKKKKAPov9mzXmvfDd9pbv&#10;lrGYMi46I+T/AOhbq9ir5Z+AOttpfxAhtWdlgv4niYDpuVSyk/kw/Gvqav0TKq3tsLG+8dPu/wCA&#10;f3D4dZl/aXDtDmd5Urwf/bu3/krQV5XqPhSe816KK0lSC50bVPtcGeVMUymTZ14BkQr+PT19UrkP&#10;FtnImuWkkEotpb+3ls1mwMpMo8yA9OxV+DxyOK9a9mmfqVP3lKHdfitf8zrIpUuYY5UO5HUMp9Qe&#10;led/D1E8PfELxz4dDgRvPBrNshAB2XCkS4x1xLFIScfxjJJNanwl1yfXvBNqbwub22d7abeMHKnj&#10;9CP1rP8AFobQfir4N1dZJFtr9bnR7lf4NzIJoWIz13QsoOP+WnUd5n7tn2f56f5G+F99VKX80Xb1&#10;j7y+ejXzPQ6o63bm60u4QDLBdw+o5/pV6ilVpxq05U5bNNfeckJOElJdDzvOce9amkNwDkfd8sgn&#10;upJGB3yHx/wCqFzbm0uZoSMeW5AHt2/TFSWUgRn3NtEWJwcZ+7kN/wCOu35V+dZJVeFzFU5dbxf9&#10;eqPpMbFVcO5Lpr/XyN6iiiv1k+ZCvI9Iuj4q8Wax4rk3C2t7ttC05D0WNN3nyD3eVQM/3Ylr0zX2&#10;1BND1BtJjjk1QQObVJjhGl2nYGPpnGa4nwLp1tc/Bfw9HYpKiwWMcgWZCknmAfvC4/vlt+fcmsZe&#10;9OKfTX9F92530v3eGqVFu2o+iabf32S+81qKitZxc26SDjcOR/Opa6TzTT0O42TtEeA4yM+orZuI&#10;EureSGQZSRSjAehHNctDKYJUkHVSDXVxuJEVlOVYZBqWUhLqd7vS7DUHIM9s5t7k9OpCscem4I3+&#10;7T6XTY43u72xlGbe+iLEf7QG1vzUrj/dNV7N5Gh2SnM8TNFIQMZZTgn6HGR7EVnHTQZPRRRVgFFF&#10;FABRRRQAUUUUANiYzTSxIhYxIsjtkAKDux3/ANk0I6yRq6nKsAQfUVGpxoGtTc5uZDbRsO2QsY/J&#10;y1SgbQABgCpTuwFooo6VQBRTIZknXdGwZfUU+gAooprusaM7sFRQSWY4AHqaAMXxp4us/A/h651a&#10;+DSJHtSOCPHmTyMQqRoD1ZiQAK8dtNC8Y+F7648WrKmr6rqQWXWdJAUH5fuLbSAZzGhKhWOG65BJ&#10;J2rS8PxT8V2/iQkt4Z0tnTR4XT/j4m5V7o5/h42x+xZuMiu0rnUPbe/fTp/n/l5ep7Lq/wBnr2CS&#10;cn8afbpDurbtrVSsvstE3gzx/pni/TUubW5EgzsdWG2SJ+8ci9UcHIIPpXTzTR28LyyuscSKWZ3O&#10;FVR1JPpXkfiPwPLLqg13w7PFpPiBRiRmUm3vV/uTqPvYGcMPmUnjIyDhN43uvihq1t4F1CwutGSM&#10;fafEFrK4LeQrApFHIMeYkjYBZcfJuBwWolUcPdktenZ/5ef4XJp4OGJftaMv3a1le3NBLftzLpFr&#10;dtJpM96R1kVXRgysMhlOQRTq83HgnVvA3+leBLiOXSi5kk8NXkh8gg5LfZ5TkwnJyE/1eT0XrW/4&#10;S+ImneKbqfT3jn0nXLfm40i/UJcID0Yc4dT/AHlJHvVqpryzVn+fo/6ZzVML7rq0HzQW/df4l09V&#10;ePn0OpooorU4SJ7mKOeOFpUWaUEpGWG5gMZwO+MjP1qWvl74mXdr4/8AiPqdzIjy2Oj4060beyET&#10;IxM7qRgg7iqZHXy67H4B6n4huvEOsafLql1qPh3TreNAL4rI8dw53BFk272ATBO4nG5a4Y4pSq+z&#10;t1smfS18ldHB/WnU1UVJxatvayTvvZrR269j07xl4yj8IQ6eBp91qt5f3H2a2s7LYJHIjeRjl2VQ&#10;AiMeT6DvVfwv8S9A8WXX2G3uzaauoJk0m+QwXceOuY2wSP8AaXK+9ch4h8SWWifGiK+8TyNpOj2W&#10;nCHS7y7QravPKSZ280fKrBVjXDEH72OtX9JvYfHvxbl1G2mjudK8M2Yht5oWDpNc3KhnIYcfJGiD&#10;/tqfWr9o3KyfW1v17/oc/wBTpxo804te5zcy2u3pHqn0Ts1JNvTQ9Kory/SvGfjbxDeanrOh6Xpe&#10;q+F0uHt7G2muGtrm4WP5WlWTDqwZw+AQowAc812/g7xPB4y8M2GtW0E1tDdoXENwAHTDFSDgkdQe&#10;QcGto1Yzdl/XoefWwdWhHmnaysnZ3s2r2a3T/wCCr6M0b3zHiWCEkTzsIYyOoJ6t+Ay34VNrMkYn&#10;WzjwljYRqzRg/KXAyoP+6ADg/wB5T2p2neW2pT3cxC21hESXPQOwyT9VT9HqraxtcW0j3KZkui0k&#10;qNzjd/CfoML9BVbs4jmncyOzHqxyaFZkOVYqfUGtWfwpZuGMBktGPP7pzjP0NUZtA1G3x5MsV2ue&#10;Qw2N/hWtybEkOq3MIxv3j0cZq9Fr6niWIr7rzXPSzTWZxd2stv8A7RG5fzFOiu4ZsbJFYnsDz+VG&#10;gXOsh1G3n+7KAfRuDVmuPrmfid4rufCPw/1q+tZStyIDDbrkHMshCJwevzMDjuAaibUIuT2RvQpS&#10;xFWFGG8mkvm7Hq1FfImhPrPheCL+xvEWp6dKijcrTm4hkbOSzRy7lyTkkrtJyeea95+DnjfUfE/g&#10;LTtS16WN7y4aQpNFD5YkiDlY3K5xllAbjAwRxXHRxKrPl5bM9zMMnlgaftlUUo3ts09b9Hp06M9C&#10;oqOKeOYAo6sDzwakrtPngooooAKxNflzJFH6Asf8/hW3XJeIBqMWpyyJaNNa/LtZRk/dGenvntTQ&#10;mMro9HiMWmwAggsN5B7bjnH61x1rfi+nS0MMiSytsx6Z713oAUAAYAoYIWiiikMKOtFFAFYafDG5&#10;eEPayE5L27mMk++3r+OatR6hqdseLiO7X+7cIFY+25MAf98mkopNJgRyzadPIZL3SpLWYnL3Fpk5&#10;P1TDn8Vp1vYpdkjTtYjuSOWhuAGZfb5dpX/gQJp1RXFpBdBRNCku05G9QcH2qeW2zAfJDf2o/f2L&#10;so5L2reao/DhvyWoY7+3lk8oSqJu8T/K4+qnkflUkf2q1x9mvp4wP4JW81T9d2Tj2BFSy6lcTx+V&#10;fafaahF1ODtz9EYEf+PUXkgMmfwxptwSfswjb+9GSuPy4q5YWEenW4hjZ2XJOXbJJ+tPH9jHOba9&#10;0tz0EYfYvvhCyD8amt7BbzP9n61Dd46iVVkYfihXH4ijm7gFMmgjuEKSxrIh6qwyKfJZanBndZLO&#10;O32aYE/iH2/1qs99HBn7Qktpjq1xEyL/AN9EY/I07oDIu/CMJYvYzNZuedo+ZD+FZdxDf6aP9Kti&#10;8Y/5bQfMv4jtXYwzRzoHikWRD0ZCCKfVCscXDcx3C5jcMPbtUlbl/wCHLK+Yv5fkTf8APWH5T/8A&#10;XrHuNF1Gw5j230Q9Plf8ulVcViOjocjrUEd3G7+W2YpR1jkG1ganpiLttq09ueT5q+jf41q2urw3&#10;LBcmNzwA3f8AGudq1pdubm+Qfwx/Ox/l+v8AI1Nhps6aiiikUbtFFFeeAUUUUAFFFFABRRRQAUUU&#10;UAFFFFABRRRQBy2qOLrxbGoyVtbck+zMf8CauVnWDm61bV7onOZhEp9lHH860a7YK0QCiiirAKKK&#10;KACiiigAooooAK4f42uqfCzxAWYKDCgyTjkyKBXcVwnxwgW6+GOrQsSEkktkJHXBuYhWFb+FK3Zn&#10;o5bb67Rv/NH80d3RRRW55wUUUUAFFFFABRRRQAVFDdQ3HMUyS9/kYGpayLjwjol25eTS7QuTkusQ&#10;Vs/Uc1Lv0NIKD+O/ysa9FYQ8GadFj7O15aH/AKYXkqj8t2Kik0abT/ueJLyAAdLkxOO395c9vWle&#10;S3X4mip05O0Z/en+lzmtFhWPx38S12FWc2NyWzww+zBQf/IRH4V67YyebY279d0an9K8Atby60v4&#10;k+NEbxBYym40uxlL3cYVZf8Aj5XCbWABGAD1zkeld5pfxEms7CyjkudFvmEagrBeur8D02EZ/GuD&#10;nSjr3f5nq43C1KlWLhr7sO/8qXVeXc7/AFXVbTQtNutQv50tbK1jMs00hwqIBkk1meF/Hfh7xpE7&#10;6HrFpqYTHmJBIC8fs69VPswBryj4p/EY+ItP0vwyumXYbVr2MTLbEPvtomEs23gE5VNuRj745rp9&#10;ctfBHjGaO68RaHJZ3KgeTqN7bSWsyY5ASdcMv4MKy9pzSfLayM3gPZUoyrqSlK+1nZLTa93d32a0&#10;XXp6cOaK8y+Cl5cXMfidF1K81LRLfVHtdMkvpvOk8tFCyfvCNzr5u/BZmOABnINem1rGXMrnm16T&#10;oVHTbvb/ACT69ddV3CiiiqMAooooAKKKKACiiigAooooAKKKKACiiigAooooAKKK5Hx/45fwtHa2&#10;Om2n9reJNRJj0/TlbbuIxukkP8MS5BZvoOpFJtRV2a0qU601TgtX/V2+iW7b0SG+P/H/APwiv2XT&#10;NNtf7W8UajlbDTFbG7H3pZG/giXqWP0HNL4P8G2/gi3vtU1G6/tLxBqBWTUdUZMNOw4SNF52oudq&#10;IP1JJMPgnwTH4LhvNY1i8GqeJL/Dahqbrjd/diiX+GNc4VB16nJNbuo6jBotpd6zq90trZW6E4Od&#10;saZ6kYyzHjjHHAHOc5pfbn/w3/B/I6q9anRg6FB6faltzW/KK6J6v4pdFGDWtYs/DulTeINbf7JB&#10;ax7tjHeIsnAAAHLtlVwM8nA68/LHxB+Imo/ETV/tNyGttPhJ+yWOciMdNzY4LkdT0A4Hcta+JfxN&#10;vfiNqYYq9rpEDE2tkTz0x5j46uR26KDgdSTxmM18ZmeZPEP2NJ+5+f8AwD+QvEHj7+0XPKMql+5W&#10;k5r7f91f3F1f2v8ACveX1o6963vCPgbV/HNzcQaRHCz26B5GncooBOAMgHng/kareIvCWteEpki1&#10;rTJ7BpDhHcK0bnBOA6EqTgE4zn2rxPYVfZ+15Xy9+h+Qx4ezWeX/ANqQw8nQ195K6STs27apLu1b&#10;zMuiiiuc+eCiiigAooooAKKKKACiiigAooooAKKKKACiiigCxpeoPpWp2l7HnfbSrKBnrg5xX27p&#10;19DqVjBdQOJIZkDoynIIPQivhgjOR619V/AjX01r4f2UJbdPYk20nBGMElfr8pFfVZFWtOdF9dfu&#10;3/A/orwfzPkxOJy2T0klNesdH+DX3HolYPjeCR/DtxcW4Y3VmVuothwSUYNj3yARjnrW9SOiyoyO&#10;oZGBBVhkEehr7Bq6sf1NCXJJStsclpPiqy/4S5NFjWRZJ7M3ccrABJIy25AvPbfIP+AVn/G3Tpbj&#10;4e6hfWcUkmo6Q0WqWqxMdzPBIsm0DnO4Ky4IP3uhqhpfh+F77Sr8zPFdeHpLixGznzkU7kU9esRb&#10;v1I+lelTQx3ULxSossUilWRwCrAjkEdwaJLnh6o2hL6tiFNa8rv6r/gr8yOyvYdRs4bq3fzIJkEk&#10;b4IypGQcHn86nrzz4GzPbeBItEnVhc6BcTaS5Zg25YnKxtkY6x+Weg69K9DpRfNFMmvTVGrOmnez&#10;dn3XR/NWfzOS8TwGLU1lx8syZ/EcH9NtZtsyrcRmQAxklHB/usNp/Qmuk8V23m2KTDrE4z9Dx/PF&#10;csy7gQe/FfmuaweEzB1I91Jf16o+gwjVbDqL9P6+R0No++AA53ITG245O5SVPP1BqaqlncebISVA&#10;MkazEjPLcq36r29RVuv1elUVWnGpHZpP7z5qScW4voFeeeBBF4T8a+JPCO91tZGGsabA6/KsUpP2&#10;hEOeVWbLYwMecvUEV6HXn3xX8zQZ/D3jCLZt0O72XfmYA+yTlYpjntt+STI/554PBpVPdSn2/Lr/&#10;AJ/I7sH+8lLDv7asv8S1j+N4/wDbxYjg/s7UbuyIIVWLxn/ZP+R+tWas+Lbb7Pc2l+o4B8qQ+x6H&#10;+f6VWroR5rCt/RLjzbXYesZx+FYFXdIn8i8VTwr/ACnP6UMEbd4726JcxqWltnEwA6kDhgPcqWH4&#10;1a1FEh1VZoyDBexiRSOhdQATn3Xbj/cNNqKNGn0Ca3QFrjTJPMiUckoOVAHuhZB7g1k9HcolopqO&#10;siK6kMrAEEdCKdVgFFFc58TNT1TQ/CMmpaPqy6bNbqwS3+yLO97cMQsEI3HgM5AIAydwwVwcxOXI&#10;rmtKHtJqCdr/ANdDo8cUVz1tr+uj4kxaJfRWUOmy6PJdqtvlpGmVogxYkDABdgAM9Mk84XoaIyUr&#10;2FODg0n1V/vCkZgqlmICgZJPYUtVdSTzbNoQdpnKwA+hdgufw3VTMyV1K6JokBG15n+0yp9VLn8n&#10;dalp+rt5uuhR923tgBjpl2OR+Ua/nTKmOwBWPrGo8m3iP++39Kn1bURbRmOM/vW/QVg9eTWiEyW1&#10;u5LSQNGeD1B6EV0NnfR3qZQ4YdVPUVzFOSZrdxIjbSO9OwrnXV5N8RtYl8ea43gnSriWPT4SG8QX&#10;kB27YyAyWqsCDvk/i29E/wB4Vv8AjDx9cabounW+kRLc+JdZka3022ZcqWU/PK4zxGi/M3PoOpFc&#10;74C0228L6SunGZ5p3kaee9nPz3EznLu57En8AAB2rnl+8fs1t1/y+fXy9T1aFsLTWKkvefwL85ek&#10;eneWu0TqLeCK0giggjSGCNQiRxqFVFAwAAOAAO1SVmaHqlxqs2oR3Fn9jktrgQrH5gdiDEjgnHAP&#10;z9ASOOpqfxB4pg8M66NLfw9qOp28axfaL+zy7o8ok8sLEMsykxkFugJGc4bbrKcYJNnn06c60mo6&#10;vf8Aq7LlebaJdR6/8XdRm1YfYNQ0iF7bS7CQENNA20yXQbo4Y4XAzt2nPJ49Hsb6x1vSLfVNNkme&#10;0leSJkuIjHLDIjFXjdWAIYMrAjHb6GuW8feH9O8TWMVrdebHdwv5tveW0hjntX/vo46H25B7g1E0&#10;5pSjrbX1/r/hzrwtSOHnOnVvHmTjdbxvvp1vs1vbZ337Xw9qG/VZLVDlFjLNzxuyB/WpvF3gTRfG&#10;1tHHqtmss0WTBdxkpPbt/ejkGGU/Q1594F12+8EarDYeNE8mS8xHp+tqmy2uskYjcDPlTHjCnhsH&#10;ae1ew0Jxqppr1T/r+uhM6dXB1FKMrdVKL0a7p/mnqtmuj83TVvFfw4+TWUm8X+H1VVTU7OH/AE+3&#10;/wCu0K/61cY+dPm45Q9a7fQPEemeKdNj1DSb2G/s3yBLC2cHupHVWHcHBHfFaNcP4h+F8F1qM2te&#10;HryTw14ic72u7bJhuGHaeHO2QHpnAb0NTaUPh1Xbr8n/AJ/ebc9DEv8Ae+5J9UvdfrFbesfnEyfF&#10;HwD0XWL241DSLy68N6hOWeVrLa8Eznnc8TgrnPUrtJz1roPhj4BX4eeHGsXu/wC0L+4ne6vLsJsE&#10;srYHC5OAFCqBnoorMs/iXc+HbuPT/HVjHoMz4EOqxSGTT7lv7okIHlP/ALD/AIE16AjrIqujBlYZ&#10;DA5BFRThS5ueCs/66G+KxOOVFYevPmg7NPRp22tLql2vp1SEdFkVkZQysCCrDIIrGh8KWej6Dfab&#10;4fit9ANwsjJJaQKBHKw/1m0YBIOD+AFbROBmmxTRzqWjcOAcZB710WT3PJjOUdE9NPTTbTb8Dxxr&#10;Lxt4Y8CDwXDoRuGaFLC017SbhNiK7BWlljkYOjAFmJXeM85FeraVpll4X0K2sLSMW9hYwCONR/Ai&#10;j/AVoVFcQi4j2MeNysR2OCDg+xxg+1ZQpqGzv0+R14jFyxCs4patu19W+ru39y01exwnxs8V6h4G&#10;+GlpbafKLTXdcvYoFkZQ5i3MHl+UghtsaleRjAzjANcF4F+L/i4+MtL0PVjY61a3glLXEVu1vPEs&#10;abi7YLIRuKrgBeXHNd78Y/h3efEhrK+g1UaZc6WWkt4jbfaI5CUIO5dykN8xxg8cda87+HPgTVNA&#10;8YXera9caezrafZbVbUuCNz7nZldQVJwg4Y9D+HFKNf26avy6enme/hqmXQyyaq8rq+87Ne9d2Ub&#10;O2yWu/e6PdotatpOrGM/7Q/wq3HNHMMo6uP9k5rkQQRkcg96UEqcgkH1FepY+Qudh1rOu/D+n3uT&#10;JaoGP8SDaf0rKi1K5h6SsR6NzVuLX3H+siDe6nFFh3K0/hKWME2d9Ip7JONw/OuI+JXw+1jxbokN&#10;j5zWrQXMd0k9unmqzJkgOmQWGcHAI5Uc8V6dFrFtL1Yxn/aFW0lSXlGDj2OaiUVOLjLZm9CtPD1Y&#10;1qTtKOq6/mfI2ueCPHENpc2KW1hevMDCl1bzGB4t2R5jRyccdeG+gNe/aJp9tpGj2VhZ7fs1pCkE&#10;YQ8BVUKB+Qrt7izgu1xPDHKP9tQaxrnwZYyndA0lrIOQUbIB/GsaNCFFtxvqejjs0r5hCNOqkuVt&#10;6K121bXVrbtYzgSDwSD61ah1S5g4Em4ejc1Xk0ifSTtmuhcK/wBzjB465/MU2urc8Y2IdfxxLF+K&#10;f4VpW11Hdxl4ySAcHI5zXIrcRO5VZFLDgrnkY9q6fSIPJsUz1f5z+PT9MUmNMu0UUUhjGhjZ1dkU&#10;uvRiOR9DT6KKACiiigAooooAKKKKACiiigAooooAKhuLSC6A86GOXHTzFDYqaigCGOB7fm3u7m3P&#10;oJS6j6K+VH5VYj1LVIMfvoLpR2ljKO3/AAJTgf8AfNNoqeVARTXFrcSM97oQ808me0ZWYf8AAvlb&#10;8hTcaQxxFq1xp57JdkgE/WUZP4Gp6OtLl7AO/snUQoeGWzvY25BG6Lj/AMfB/SoJDdW/+v0+5Qf3&#10;o1EoJ+iEn8wKi/sy1Vy8cQgkPV4CYmP4rg1PHLfW5/c6hKVHSOdVkX8Twx/76o94Chc/2ZqjeRP5&#10;Ly9PLk+WRfwOCKzrnwxPB81lc71H/LGfn8m610suqXcsRiu7G0v4j97BKZ/4AwYH8TVcnRiQXsrz&#10;Sz2EIYJ9cRFl/MUczXQDkJpntG2XcL2zZwC4yp+jdK6TQ7XybTzSPnm+b/gPb/H8avLYW98rJaa3&#10;Bcr/ABpcIkpA9MKVx+NK1i0S4fWrBAOn7nGP/IlPnQrDqKi8u1HDeIrQEdcbB/7NRS5kM6KiiiuI&#10;AooooAKKKKACiiigAooooAKKKKACorqcWtrNMeRGjPj6DNS1i+Mbr7L4eudpw8mI09yT0/LNNasD&#10;J8ORlNJhZvvSlpD75OR+mK06jt4Rb28US9I1Cj6AYqSu9AFFFFABRRRQAUUUUAFFFFABXB/G6Npv&#10;h5PErmMy3+nRlx2DX0AP867yuB+Nkzp4OtYo13mbWNMTGOf+P2EjHvkCsa38OXoehl11jKTX8y/U&#10;76iiitjzwooooAKKKKACiiigArCHhC0ZiZbvUZwTna9/NgfkwrdoqWk9zSFSVP4XYwR4H0TbhrMy&#10;jBGJZpH69fvMakj8GaDEMLpFkf8AehVv51tUUuSK6FvEVno5v73/AJnmUOk2cHxs1G3jht44p/D8&#10;BECxKBuSeb5h/wB9/wAvavV/DTq+g2ZUADZgAdOCRXml20sfx40wbR5Mvh+5O7vuWeHj/wAfr0Xw&#10;gCvhy0Dckbx/4+1czSSfq/0OjFylL2bb+xH/ANuRleNPBN7r+r6VrOka7Noerack0UTGBbi3lSQp&#10;uEkTYz/qxyrKeTzWFeeK/iD4b0+5/tHwjbeJSsb+XdaHdqm9v4d9vMQVB4zteQ+1el0YxWDh1Tsy&#10;IYlpRhUgpKO19Guu6advvPOPhz8Mo9A8C6LBK9zp2si3WS7ntpSjPOx3yF1yUY7mbqDXSFfEult8&#10;j2uuQDPEg+zTe3zAFSfwWujooUFFJIVTE1K1SVSr7zbvr5/ivvOeh8cWEcqw6gk+kTsQAl6m1W+j&#10;jKnnjr/MVvQTx3MSSxSLJG4yrochh6g0Twx3MTxSoskbjDI4yGHoRWDN4Jso5DLp01xo8xJJNnJh&#10;CT1/dtlP0z709UZ/upd4v71+j/M6GiudEniTSz88drrkIx80R+zTe/ysSjfmtOg8b6b5ghvWk0m4&#10;Jx5V+hjyfQMflb/gLGi66i9jJ/Dr6a/hv+B0FFCkMoIOQeQR3oqjEKKKKACiiigAooooAKKKKACi&#10;iuc8c+NrfwXpschge/1O6bybDTYTiW7m/uLxwMcljwoBJ4FJtJXZpTpyqzUIK7f9f0/v0GeO/Gf/&#10;AAiOnRLaWh1TXb1vJ07S0ba1zJxklsYVFB3Mx4AHqQDR8B+CpvC6Xms67eLqvie/Ae+vwmFRQPlg&#10;hXqsS9h1Jyx5NQ+BfCV9ohvfEfim8ivPEt6g+0TIAIbOIdLeH0jHBJ6s3zHsB0d3cwQQPq2pTiz0&#10;+2QzBbj5FjA6yP746A9Pr0hK/vy/4b/g/l951VKipReHou992uvkv7qf/gT1enKk28v7exsZdY1h&#10;0sbO1BlUykjylxjc3bcewxkZxyTXzD8Ufild/ETURHGHtdEgfNvatwzn/npJ7+g/hHvk074q/FC5&#10;+ImqGKBng0C2fNtbsCpkb/nrIPXrhT90ds5rhunFfG5nmbrt0aL93q+//A/M/k7xD4++s8+TZRP9&#10;3tUmvtd4xf8AL0k/tbL3buS0UUV80fzqeqfBH4j6F4Giv4NVWaCa6lVjdJFvQIowFOMt1LHgd6qf&#10;HrxnYeL/ABHpaaXcpeWVpaM/nR9DJI+CvIyCBEp/4EK81xnj9KQAA8CvUeYVXhvqtly6evc/SI8c&#10;4+OQyyD2cVTcVFSV1JK93fWzb2bstx1FFFeWfm4UUUUAFFFFABRRRQAUUUUAFFFFABRRRQAUUUUA&#10;ITgfSvZv2aNe+y61qejsWxcxrcJ6ApkN+YYflXjPfFdD8Ode/wCEb8baRf8A8ImEb5bA2uNh/Ldn&#10;8K9DAVvYYmE+l7ffofa8G5k8pz3C4lu0eZRfpL3X910/kfZtFA5or9LP74PPvG2lTXd1renwMUfV&#10;NPNzAyfKxnhwMBhzypQH2B7cHofAF7dXvhDS2vopIL2OFYpo5RhtyjAJHuMN+NR+M91nHpuqpuzY&#10;XSNJtP8Ayyf92/HPADZ/4D2qn4b8TGTxprHh2W3Fu9jDE8TBs+cn9/px8rRA9eQaI7NG1TVRn8vm&#10;v+BYyvDzHQPjL4p00qq2+s2ltq0ID8+Yi+RN8ufRYDnA5bknt6KOa86+J0jaH4r8DeIlXclvfvpl&#10;x97/AFV2ojHTP/LVYOo/Ec16IDms4aXXn+ev+Z0Yp86p1e8bP1j7v5KLIL+2+2WU0PQupAPoexrg&#10;1+6MjB9K9ErhtVt/smpXEY6btw/Hn+v6V8hxJRvGnXXS6+/VfqdmWz1lD5k+nSyGKIDLLFKUYAZw&#10;jqSD/wB9L+tatYViryyTQRn95NEwj5wN4+ZD+YrbicSxq6kFWAIIIIwfcV9BkGI9tgYp7xuv8vwZ&#10;yY2HJXb76jqp6zpNvruk3um3a77W7heCVcA5VgQRyCOh7irlFfRPXc4U3FprdHnnw1kuNY+H0uh6&#10;jIsuq6NJJpVxIrKQ8kR/dvx03J5bYPI3fibWnymW1Tdw6fIw7gj1qtesng74u210wMWn+KYBayPu&#10;Gz7bApMeQRwzxb1BB58pRjOKj8a3s/hE6pe29n9rUQvdCMyCNQFVmYk/8BPABOSvQZIzpO0eV9NP&#10;8vwsdmNSdT20VpP3vv3Xylf5NGtQMqwPcVja9r7aRqNtAlv58LMDcyl8eRG0ixq2Mc5Zs9sBHPat&#10;mt7nnnV2s4ubeOTjLDnHr3qWym+w6xbyniO4H2eT69UJ/HK/V6yNBnyrwnHHzD1960buA3Fu6K2x&#10;yMo/91hyrfgQD+FQ1fQsIofsNxcWZwBA/wC7A/55tymPYDK/8BNTUl9MLqLTtVVdnnL9nnUHOwnO&#10;AT/suGX6vS0ou6AKy/E/hLSvGMWmDUXvYn06Uz27Wd1JAVkKld2UYZIBIGemTWpRRKKkrMqEpU5c&#10;0HZkEGj6dbX9rfqk8t/aWZsI55pWdjESpO4k/MSUUljz+dT0UUJJbA5OWrCmwR/aNXsIuoV2mZT3&#10;VVIH5MyGnU/SXVNRvbuQ4itLcLv7At8zj8AqH8aJbEkAfz77UJwciS4ZR7bAIyPzQn8ahv75bKLP&#10;V2+6KXTkeOxgEgxMUDSe7Hlv1Jrl/wC0hqrGcNntt/u+1NITHSSNI7OxyzHJJpKKK0JCuX8YeKrX&#10;RNKu7qdytpbLvlZBlmPQKo7knAA7kitTVdR8sGCI/MfvMD09q4DT/B+q/Fa6Ouafdf2dp+jy+Zo7&#10;XEYaK8vY3/1rqQcwgrsBHOSzDBANYVZuCtFXb2/ry/4HU9HB4eFafNWfLTjbmfrsuurfk7K8re7r&#10;33wm8H39nFL4l1+Note1GMKtmxz/AGfbAkpAD3bnc5x9446KK3fEPhNbndcWShJurRDgP9PQ03wL&#10;46j8WxXVpd2raT4h05hHqOlStloWPRlP8cbDlXHBHvXVUqXLyrlf9dScZ7T20lVjZrZLZLol5WtZ&#10;63Wt3ds8+8IRrpOo313cypbWyypLcyXb7BG2xYlAz0+4OD3/ACrnvFGs/EjQdW1OximvLm3XzrnR&#10;rmz09bmPUXkkLJbXDKM26xghA+UBGG38Yr0/XPDWneI9K1TTr+Eva6lbPa3CocF0YEfmATg+9clo&#10;emaN4D1eR9Mn1TSLNFKtoXmeZZvkcGNG3eVj0jKr6g1FSEptJbF4WrSoqUpJNvo1dff0e62at2dm&#10;tDVYrHwnp0Ol2EPkwRM8mxpWlZ5XYu7MzEsxLMSWJJJaq/hfQm1K4N9dLuhBJUEffb/AVW07T5vE&#10;+rPLKCsAYl2HYZztB9av+MPGg8NTWGgaLbLf+JL8bbOxH3IYxw08xH3Yl7nqx+VeTxs3GnHU5adO&#10;pialo6t/8O2+yW7b/wAk6HxP1tdVhk8E6ZbW2qa7qkB329wu6G1gyN08w/uj+FerNgDoSOp8I+H/&#10;APhFPDWnaOb2fUfscIi+1XTZkkx3Jqn4J8D2nguzuSsr32qXsnn3+pTf626k5wTydqqDhVHCgADu&#10;T0lZwi788t/yX9f8Dz6q9aKgsPRd4p3u+rta/kraJdtXdvQooorY4CG8s4NQtZLa6hjuLeVdrxSq&#10;GRweoIPUVwT+Bda8EO0/gm9Q6eDvbw1qDM1ufUQSkloPZcFB2UV6HUVzcJawNI/QdB6molBS1e/f&#10;qdNHETo3S1i909U/l381ZrozyO71/wCIHgm0/tHXxD4hs7vMl1p+mwqs+lKScCMj/j4QDAPG/qRn&#10;pXS+G/FFlr1jHqWj30d3auSokiPGR1Vh1BHcHkVfmmaeVpH+8xya4nXfAk8eqS654Xu49F1qUg3K&#10;Oha1v8dBMg78nDr83PORxUKMqfw+8vx+T/T7ux1OrQxmlRKnPo0rR9JJbduZX/vJ6yPU7HV47nCS&#10;fu5OBz0Y+1aFeT+GfHMOrXn9k6lbto/iONN0umzHO8DrJC/SSP3HI7gHiu4stYktgEkzJH9eRWsW&#10;pq8Thq0qlCXJUVn+a7p7NPo1p+nQVFNbQ3K7ZYklU8YdQaWGeO4TfGwYe1SUzIxpvCti+TD5lqx5&#10;zC5A/I8VSl8N30OTBdRzgfwzLtP5iumooFY42WC+tf8AX2MuB/FDhx+nNRJfQMxHmBWBxtf5T+Rr&#10;t6huLOC7XE0KSj/bUGncLHK0qsVOVJB9jWtN4VsmyYTLak8/unIH5Hiqcvhy+hyYbmKcf3ZU2n8x&#10;TuKwQ6pcxYxIWHo/NXIdfIwJYgfdD/SseaG9tc+dZS4/vRYkH6c1El7A7FRIAw4Kt8p/I0tANrUE&#10;03XUjE7vE8edjA7SucZ9uwqsvhuZcG3v1mi6ESrkj8R3+tVKVWKHKsVPqDiiwXOjn0eyuY1SW2jc&#10;KAoJXkAe/WraqEUKowAMAe1c5Fq1zFx5m8ejDNXIvEA/5aRH6qaLDubFFU4tVtpf+WgU+j8VbV1c&#10;ZUhh6g0hi0UUUAFFFFABRRRQAUUUUAFFFFABRRRQAV438VPil4i0DxxBo3h42CpbWQubv7dC8gka&#10;RiI1ypXbgIxyCevI4r2Svm/x34V8VWXjrxJrEnhy81Kxv7mNobmwaOYrEkUcagxghxyGPAPU+5ri&#10;xcpxguS+/Q+iyOjQq4iX1izSi7KVrNuy6tbK73O/+GvxivfF/iRvD+qaIljfLatdC5tLnzoWRWCn&#10;IKqyElhgc5weeDXceJvGGieDLaG51zU7bS7eaTyo5bl9qs2CcZ+gNeXfs76XPPfeKNeuLS6s1ne3&#10;sbdLuB4WMcaF2ba2Dy0xHTHycd6yfjhqH9rfErTNOwGh0rT3nYEf8tJ2Cr2/uxP37+3Oca04Yf2k&#10;tW+/r/w52Vcvw+IzV4akuWEVd211Ubu12+rS3a3PebK/ttTtkuLS4iuoHAKywuGUgjPBHtz+NT18&#10;4fA3RY7f4q3B01BY2ltpplu4bc7I5ZJH2xlkBAJASQ5wev0r6PrpoVXWhzNWPFzLBxwFf2MJcysn&#10;qrPXp1X3dwoorC1vxz4e8N6hb2Oq63Y6deXCl4oLmdY2ZR1IBPTg8+xrdtJXbPOhCVR8sE2/JN/k&#10;mbtFMimjuIxJE6yIejI2Qfxp9MlprRkU1tDcgCWJJQOgdQcfnSLZwIPlgjX6IBU1FAhAAOgAopaK&#10;AN2iiivPAKKKKACiiigAooooAKKKKACiiigArm/Frme70mzzw8/msP8AcGR/Wukrlb9vtXi1hj5b&#10;W3C/8CY5B/LNaQV5AXaKKK7ACiiigAooooAKKKKACiiigArzz44X9vpfhfS7q7lW3todb02SWZ/u&#10;xqt3EzMx7AAE5Neh0VE05RaOjD1VRqxqSV0ntt3X6nFQ/GvwDO+1fGOig9fnvY1H5kirlv8AFXwX&#10;eFvI8WaLNtxny7+I4/Jq359NtLiUyS20Mkh6syAk1Tm8KaLcSNJJpNlJIerPAhJ/SptU8vxNm8I9&#10;lP74P9EQW/jvw5dJuh17TpUBwWS6QjP51dh1/TLiMSRahbSRnoyyqQf1rL/4Vr4T/wChZ0n/AMAo&#10;/wDCqTfBvwG6lT4N0LBGONPiB/MLR+88vxFbCd5/+Sf5nXQzR3EayROsiHoyHINPrhX+Bnw/dWU+&#10;D9IAYY4tlB/MU2T4FeBZIVi/4R6FEXoIppUxjjHysOPaler2X3v/ACNFDBP7c1/27H/5M7yiuEb4&#10;H+DikaLp93EsZBXydUu4yuOmCsops3wU8OOyPFPrlsyHIMevXuSfxlNHNU/lX3/8AXs8H0qy/wDA&#10;P8pne0VwE3wZ0ySIquueJ4mP8aa/dkjn3kIo/wCFQQCHy18UeJ1wu0N/asjEe/Ocn60+af8AL+KM&#10;/ZYf/n7/AOSS/wAzv6K8/t/hJJbIVTxp4oIJz896jn8yhpYvhbqMG4R/EDxOFZi21mtXx7AtATj8&#10;aOaf8v4ofsaHSt/5LL/Md4kj8n4yeCZxHnzdP1OBn3dP+Pdl4/Bq9C8Kt/xLXj7RTSJ+Rrx2fw3e&#10;eF/ip4IkvPE+p64Lp7y3ji1BIMJ/ozO2DHGvJ2A8+nvXrvhIEW+oA/8AP7Jj6cVzavmura/ojox0&#10;YxhQ5ZXXJvZr7UujN2iiipPKCiiigAooooAKjnt4rqIxzRpLG3BV1yCKkooDY5yTwVBbOJdIu7jR&#10;pB0S3bMJI4GYzlenHGKQXfiPSQRPZw61CuQJrVxDMfcxt8v5N+FdJRU2XQ39tJ/GlL13+/f8WYdn&#10;4y0q6lSCSdrG7bGLa9RoZCfQBgN3/Ac1uVBeWNvqEDQXUEdzA33o5VDKfqDWIfBqWTBtHvrnRyM/&#10;u4m8yH/v2+VH/AcU9UK1OWz5fXVfhr+DOiormjqXiDSM/bNOi1aEcmewby3A/wCuTE5P0b8Kt6Z4&#10;v0vUZRbi4FvedWtLkGOVfqpx+YyKLoHRmldary1/4b5o2qKKKZiFFFc9428cWHgXSkurvfPcTyCC&#10;0soRma7mPCxxjuT74AGSSACaTaSuy4QlUkoQV29iPx547svAulxzzxyXl9cv5Nlp1uMzXcvZEH6k&#10;ngAEnisXwL4NvLK/ufFviy4jn8S3EWwhW/cadB18mLtjgFnPLEdgAKd4O8EXMGqz+LfFLxS+JJ49&#10;qorZh02H/njEeh4wWfALH0GAOpaSO+i+2XR+z2MBMqiVgquAARI+egGCQD7E84xCTk+aXyX6vz/L&#10;1O2pUjQg6FF3b+KXf+7H+73f2n/dsm6WQFZry/aO2sLcGQLMVCgLyZXJ4GMZHoOTzwPmP4v/ABQm&#10;8f6qbSyldPDtswMURXabhx/y0cdcf3VOMdSM4C2vjD8W38d3B0zTJHj0GFssRx9sYHhm77ARkDue&#10;T2x5p+n9K+RzTM/a3oUX7vV9/L0/P03/AJW8QePnLnybKJ6aqpNde8Ivt0lJb6xTtdt1FFFfLH81&#10;hSUjMFBJPFCsGUEEFTyCDmmXyS5ee2nfoOooopEBRRRQAUUUUAFFFFABRRRQAUUUUAFFFFABRRRQ&#10;AUUUUAJikYZHFOpOtMa0d0fZXw711/Evg3StRdlaSWEeYV6BwSGH5iukrxb9mjXWutF1PSpHJ+yS&#10;LJEDjAV9xIH4gn8a9pr9Pwlb29CFTuvx2Z/oNw1mSzfJ8Njb3coq/wDiWkvxRU1fTY9Y0u6sZgDH&#10;PG0bZGeo61xekxWTzaV4nvP3GqG2Wzld5Cq5SQpKpBPzHLEjqf3Yrv68t8a+Hm1XTPFOiQ4+0xyR&#10;arZjAXBbO/n6rJz/ALQ5Nda0kvuPrI+9Tku2v6P9DpfivoVx4k+HevWNmFN81sZLXcm8CZCHjO0g&#10;5w6qeh+langzxHF4w8J6RrcBUxX9slwNp6bhkj6jp+FW9EmubjSLRrxAl6Iws6g5AkHD4PpuBxXD&#10;/Ba4ksbDXvDEzEy6Bqk1um5QD5Eh8+Hp22She33enc5vSa8/01/zOiP7zCyj/JJP5S91/io/eejV&#10;zHiy223MFx/fUofw6fzP5V09ZXiW28/S3bGWiIcfyP6E15ua0fb4OpHqlf7tf8yMJP2daL+X3nJx&#10;Sm3mjlB5jYNx3welb0CLBJPArBxHI2MdArfMo/AMBx6Vz55rYs5FK2cnO6WIwMT0BjJx+JDE/QV4&#10;HC9flqVKD6q/3aM9PMoe7Ga9C9RRRX6KeCcj8VNDvNZ8GXjaWWGs2JS/sChPM8TB1UgfeDYKkdwx&#10;qlrs1l8Qvh9baraOzWd/aEh4z8wilQq3UdRnuOMHNd3XnPw8tl0LV/FXgqe486G2m+3WSOTvFrcl&#10;mI56hJRKoIJ425weuL92on0enz6fqj0IfvsLKHWDuvR2UvufK/myPU/CWk6/PeXN9aRXkl1GIxLL&#10;GrNEm3gRtjK8lmz1y30q6+oQ2UapJMZpFGCerMR1J7ZrLnS8W4ax/eO0ZKeWg649u9aNj4O1C7wZ&#10;VW1Q85kPP5f41voeaWfD+rvc65bxqgSNtwPcn5Sf8K7esTR/CttpUyT73mnXOGPAGRg4H51t0DQl&#10;hCLpNR0pm2CZftEBP8BzyQP9lwrfV6is5zcWySMuyTGHT+6w4ZfwIIomn+wzW970ED/vD/0zPDZ9&#10;gPm/4CKmvIPsOsXEQ4juB9oj+vRwPxw31es1o7DCio57iK1UNNIsak4Bc4yfSlgjvL7/AI9rRkQ/&#10;8tbrMa/gMbj+QB9aptIB9QNeR+cYYw0846xQqXYemcdPqcCpJrWwtpPL1C/e8nHW1tQVA+qrlsf7&#10;xxUF34ilsI44LO1h02AnhdoZwO52r8q/m30qbt7AW106+ljaSd4tMt1GS7kPIB3z/Cv1yw9qhnlt&#10;57IafYBpLNmDT3Tknzu5AP8AFnABPTHA9olgjuyk80r3rg7leZtwB9Qv3VP0Aq1Ryt6sArznVdJu&#10;fDl4HU74WPyyY4Psa9GqK6tYryBoZoxJGwwVNWJq5xdlfR3qcfK46pnmotT1H7ImxMGU/wDjo9ah&#10;1vQp9BuhLEWNuTlJB/D7H/PNc/repzaTZQ3MVut/q1/P9l0yxkOBcTnnLekaDLMfRSKJSUFzPY0p&#10;Up16ipwWr/r5Jatvok2Ub2wu/F+vQ+F7F5YVkUT6reR8fZrYg4jDY4ll6DByF3Nx8pr2fStLtNE0&#10;620+wgS1sraMRQwxjCooGABXIeGPD8fgbRjZRz/a9VuZDc6lqBGGuJ2+82Ow7AdlAHauusb+NtNn&#10;vbxxb29sjPLKRkbVGScD2rKMWrznu/wXb/PzOvEVYu2Ho/BH/wAmfWX6LtG3Vs5rx34Dk8QS2us6&#10;NdLpPivT1P2O/wBuVdT1gmH8UTdx1U/MvPW14E8aHxbZXMd3ZvpWt2Egg1DTZTkwyYyGVujxsOVc&#10;cEe4Ira8O61B4r0WLVLK1uba2m+eD7UArzQn7soXJKq3YMA3qBWJ4u8JTapcQaxo86af4ks1K29y&#10;65jmQ8mCYfxRn81PzLzkGba+0h8138/X8/uZaqc8fq2I0ts/5fJ/3W/Xleq+0jqKo6to9vrFv5cy&#10;4YfdkA+ZTWf4T8WReJ7e4SS3fT9Ws2EV9psxzJbOeRyOGVgMq44YcjuBW8beM/8AhGoreysLb+0/&#10;EV/uTT9OU48xh1dz/BEuQWY9uBkkCtOeKjzX0OeOGqyq+xS97+ne+1ra3va2t7FDxT4qi8DWlno2&#10;kWn9q+JL/IsdOU4Ln+KaVv4I16lj9BzV3wP4JXwxHdX19ONR8R6iVk1HUiMGVgMBEH8MaDhV9OuS&#10;SaZ4F8C/8Iz9q1LUrr+1vE2o4a/1Jlxux0ijH8ES9Ao+p5rrKzjFyfPP5Lt/wf8AhkdNarTpQeHw&#10;7uvtS/m8l2inst2/efRIooorc80KKKKACsDxpJLFpUTxFgVmUkr2GG6/pW/TXRZEKsAykYIPQ0Ae&#10;f2WsJLhJsRv/AHux/wAK0qdrngwNumsMA9TAT1+h/pXPW2oT2EhilUlVOCjcFf8APpVXJJ/EvhPT&#10;PFtpHBqMBdom8yC4icxzW79njdeVb3Brl08U6v8AD+YW/iwi90PO2LxHCuPLycKLpAPlJyB5ijbn&#10;qFru7e6iuk3Rtn1HcfWnSxJPE8ciLJG4KsjDIYHqCKzlC75ouz/rf+rnbRxPLH2VZc0O3VecX0f3&#10;xfVdSSzvSojnt5QyOAyuhyrKeh9CK6XTL0ahZJOAPmJBx0JBIyPyrxLU/h4mg7k8L63qPh3zOfsc&#10;BWe0UEHOIpAwUE9lI6cY611ei6f8SfC2n28CvofiWFRkrN5mnzDJB5KiVSeueB19sGOeS+KL+Wv/&#10;AAfwNHhqM9aNZPyleL/Jx+5nplZ0mtRRXDxsrYU43DmuQPxTvNKyNf8ABuu6Oqrl7iGJb+EYAycw&#10;F2xz3UcfQgc+nxi8G3Vpc3a+IbQrCC8kZLCYDnpERvJ4OAASfxoVWn1lb10/OwngMV9mm5ea95ff&#10;Ftemx6vDqFvN92VcnseDVjr0rzfw/wCM9C8VRF9I1W1v8YDJFKC6Hnhl6qeDwQDW5FcSQ/6uRk9g&#10;a1TUldPQ46kJ0pOFSLT7NNP8bHW0Vz8Wt3EYw22T6jBq7Dr0LkCRGT36inYi5p1BcWUF2u2aGOUf&#10;7ag0RX0E+NkqknsTg1P1pDMWbwpaOcwvLan0if5fyNUpvD2ow5MU8NyvpIuxv04rp6KBHGSrd2p/&#10;0iymQD+JBvX8xUcd7DKcLIu7ptPB/Ku3qvc6fa3gxPbxy+7KM/nTuFjl6ckjRnKMVP8AsnFakvhS&#10;1628k1qeoCPlfyNUpfD+oQf6qaG5UHo4KMf6U7isSRavcxfxhx/tDNXrbXBLIsbxbSxAypzWFKt1&#10;a/8AHxZTRj+8g3r+YqbRpYr2+iWOQEqdxHcY9qQHWUUUUigornptVuFupCkh27jhTyKmi19x/rIg&#10;3upxTsK5t0VRh1i2lwCxjPo4/rVtJEkGUYMPUHNIY+iiigAooooAKKKKACvOvHPwV07xfq82s2up&#10;XuiaxNGscs9sVkjm2jCeZG4IOBx8u0+9ei0VnOnGouWaujpw+JrYWftKEuV/p2a2a8rHAfCj4a3f&#10;w/OuS6hqMOp3eoTxsJoIGhURpGFUbSzYOS5OD369h39FFOEI048sdgxGIqYqq61V3k/lsktvkFfM&#10;Hjy6h8T/ABO8VTypFc2ts0GmxhwHBEce9x3H35nGPb8B9P15z4j+A/hjX765v4Tf6PqFxI0stzp9&#10;4673JyWKMWQnP+zXNiaU6sUo9z1smxlDBVpzr3V1ZNK9tU31T2XQ5P8AZp0GDT7zxje2cK2tm9zB&#10;ZpDCNke6OMu7bRxnMoGcfw49a9yrmfh74EtPh54eGl2tzNelppLiW5uAokld2JJbaAPQdOgFdNWm&#10;HpulSUHucuaYpY3GVK0XdPRPukkl+QUVx/i/4jW/hLUEs5bKW4kaIShlYKuCSB/I1b8E+M18ZW93&#10;KLX7J5Dhdpl3kgjg9BjpVqpBy5L6nM8JXjR9u4+53OlooorU4zdooorzwCiiigAooooAKKKKACii&#10;igAooooAK5DS2+03+qXeciS4KKfVVHH8zXUX9x9ksbibODHGzDPqBXL+HYjFo9tn7zgyH/gRJ/rW&#10;9Ja3A0qKKK6QCiiigAooooAKKKKACiiigAooooAKKKKACiiigAooooAKKKKACiiigAooooA4L4kS&#10;/ZPFXw7ut6rt1qSHDd99lcr19fT3Nd/4bIWbUoh/DMG/76UGvPvi0Asvg2Zo/MWLX7c5GMruV0B/&#10;NwOOxNd34cyNY1jPT9yR/wB8muWS1l8vyO2s70KP/by/8m/4J0NFFFYnEFFFFABRRRQAUUUUAFFF&#10;FABRRRQAVV1HSbPV4fJvbWG7izkJMgYA+ozVK+8Rw2spjjTz2H3iGwB+NRxeKYWx5kLp/ukH/CuV&#10;4mipcrkZe2hGXxWZAPCUmnknR9UudOHH7iU/aIeP9lzuH/AWWkbV9c0of6fpS38Qz+/02T5vqYnw&#10;R+DNWrFrllMOJwp9HGKpeKfGWleDtDm1bUbkJax4A2fM8rnhURRyzE8ADrWqnBq8ZfidlOpKvJQS&#10;529F319NfzMrXfiv4b8PaNPf3d6yNHtVbIxMtzNI33I44mAZmY8AAfjgE1T8I+Dp7vW/+Ey8TRKN&#10;ekiKWtpuLR6XCRyiHODIwxvfAzjAwBzQ8P8AgWXxzqEfirxrYKLwoy6bo8hyumRN1JIPzTMApZv4&#10;fur0JOu3hucxTDTNUlstLjJxDejz4ZMdRgkMEGP72DzxjqoqUnzSWnT+vy7eu3oVPY0IulRlab0k&#10;91/hTXTu7a7L3V73QS3C3IN3LMsOlxKX3s2BIMcsxPRAPz69MZ+b/i78XpPHE76XpUjReH0b5pBw&#10;bwjuf+meeg79TxgVF8UPjFf+NoZNGtjAmko+Jri1Yst6RjGMgER5HvuwOdv3uf8Ah/4BvviBrAs7&#10;SSO3gjIM9xIw+Rf9lerH2HHTJGRXzWPx88RL6phNb7v9PTu/6f8AOHGPFOMx+LfDPDd51ndVJx6L&#10;ZxUtlb7cr2j8Kd7nNetHau4+LPwxn+HerRyW6zXGg3IVYLqQhjHLj5o3I6ZIyp6HJHUc8MPrXzFe&#10;hPDTdOotT+bs+4fx3DmLeDx0UpWTTWsZJ9U7a9U+zTTHUUUVzHzZ2Xwe02y1P4h6Yt/LDHBEWlVJ&#10;nC+Y4B2KvI53YP4V337Q/h3wzomk2lxZaXaWmtXl1tEtuDEzL9+SRlXAfoq5bOPMH4+GkA9Rmpri&#10;8uLuO3jnuJZ47cMsKSOWEYYgsFB6Z2jp6CvXoY2FLCzw7hdvr/wPQ/V8h4zw2UZDicnlheaVRStL&#10;RpykrJyi19laq19UttyOiiivIPygKKKKACiiigAooooAKKKKACiiigAooooAKKKKACiiigBpHU0v&#10;OetBz9KrX99Fp1nJczcRxjPHJJ6AD1JOAPrWkISqyUIK7bsl3bNIQlVmoQV29Eu7Z6T8C9d/sb4h&#10;WkbvtgvEeB8tgZ2kqffkY/GvqqC4iuVJhlSUKcEowODX5qX2py6lIftIEpHPkk/uo/UY6H3J/DFO&#10;0fXrjRL1L/S7gWlzERi50+QI6+xKdvY5B9K/d8q4RxOHwihXqpTetrXtfpf/ACR/W3BWJxHDmWLA&#10;4tc/vN6P4U7XXZ63fb8z9La5rxBGln4j0W9YExXBksJx1BDruQkdPvJjt978K8//AGefjfJ8TLK4&#10;0rWJIv8AhILJBKJI1CC6hyB5m0cBlYgMBxypGN2B6X4wsG1Dw9drEqtcxKJ4M54kQhl6HI5H6142&#10;Jw9TDVJUai95H7hgsRSxMY1ab92Wn36fhoYfgDxLeajrXiXSdS2C80+6UKyAjfEVCq2PU7Mn/eqi&#10;kk+gfHBo2L/YvEOlBlHJUXFq3Pc4LRzr2APl9Sa04dV0a01fTtVKw2t3rYi8uXafMn3KF8vOOgxE&#10;ecd/esv4w7tJg8O+J0jZzoWqRSyMhGVgm/0eUnIOQEmLHp93ORiuartzdrP/AD/A9HBpuq6L+0nH&#10;59P/ACZI9Fqhr801toeozW9k+pXEdvI8dnG4Rp2CkiMMeAWIwCeOav0U2k9GcOx89+H/AI8eDdYv&#10;n0zUNSl8I67Em6bR/FcP9m3KDuR5h2OOCfkduBmr/wAJ9W1nxxPrPjqaS4tvC80aQ+HtJkQp5lqr&#10;5fUJAefMmGdi8YjC9d1edftXaF4v1zwx4u/4Se/8JeH/AAPbBzZBNNk1PVbpmO2JYxIVjikkbCgx&#10;/MCSc4Ga5v4b6boPw9vvDOtfGnTvG1p4i05Yni1rX76S+0e1lCbQIjbHy4PTy5l4Gck9a8rB4DDY&#10;Oo6tBat2te9u6W3k3vY7auIqVo8s3pv2/ryPsGiqekXa3umW06ypcI6BlnjIKSjs6kcYYYIx2Ip9&#10;zqVpZ3Ntb3FzDBPcsVgjkcK0pAyQoPUgelfS3ONJvRIs1598S1fwzq+h+NIbNrmLSjLb6l5IYyiz&#10;lA3MAD8wR1jcrg8BsYNeg0VM48ysb0KvsKim1daprumrNfd9zs+hBZy21zAl1atFLFOokWaLBWRS&#10;MhgR1GOhqevLsTfBS/8AkQyfD65l5C8nRJGPJ97dmJJ/55k/3enqCOsiKyMGVhkMpyCKmE+bR6Nb&#10;/wBdjTEYf2NpwfNCWz/R9pLqvmrppi0UhIAJJwPWmWqXOrH/AENQkB/5e5VOz/gA4LfXge56Vo3Y&#10;4xl1PDEmyUb/ADPkESruZ/YKOTVySzV9FsDql02nzW/HnF03EYKgFjkZIwSB3HHSoIrm209pF0tf&#10;t12flkvpzlR7ZHXH91cDOckGoxbl5/tFw7XNzjHmSfwj0UdFH06981GsgJILy0tHLaZprSzYx9ru&#10;yVJ9stlz9MAe9JO11fgi6unZD/yygzEn6HcfoSR7U+iq5UBWl8rTLCZ4oljjiRn2IoA4Gelcwbv7&#10;cTNvEm7vXV3VuLq1mgJKiRGQkdsjFeeXVrd+G7zY43RE5DfwuP6GrQmdDZX0llJlSSh6p2roba6j&#10;u4w8bZ9R3H1rkLe5S6iEkZyD69QfQ1at7mS0kDxnn07Gm0I6uiqtjqCXqcfK46qe1WqkoralNa2+&#10;n3M18yR2ccbPM8n3VQDJJ9hXBfDHSG1+5fxzqEPlT6hCItMtCpH2KyBO0dfvyfK7HH90fw0z4yJP&#10;4nj0jwPZXDW0/iCVvtU6AMYbOIB5Tgg/eOyMZGPn59Ks6F44vvDmp2/h3xnFBY3bgJY6vB8llqGB&#10;90D/AJZSgf8ALMk5wSpI4HLKadSz2X3X/wCAvxfc9qlQnHCOVP453068i3a73a1tryx2tcvs2paf&#10;pszx6P8A2vq32hLeK2abyojuIzLI+GIQAkkhT04Ga4/xtr+s+I/CXhW90TTbyz1+21m5UWmnfvo1&#10;uYFuIWSRyFHkO4OWbb8jdmwK9fMQeRGJZSCOV4OPT3rmPCPgKLwnrGp3r6re6nJc3FxPHC7mO3t1&#10;mmaVkVF4Y7jyzZbjgqDiqqRlJ2T0f4HJhqtOiuaUU5LVb67q3a2pzPw8+HUcGoeF/EtnoEXhRokn&#10;uNREkjPdM8iyR/YeVX9xGdrKen7uPYMfNXqDEFjjgelNuboRxNNPKscUalmdyAqqOpJ6ACvLZvF+&#10;v/FG5ez8GltI8PgFLjxJd27ZmU8f6GhxuPB/eHK9MA0ly0VZat9DTlrY+bqSdordtuyTbdru7b7L&#10;VvoupX+LeoxxeJdIbwvO0vxDt2WOGzt03rLbOw3rddlhwCwZiCG5XknPXeDPA50O9vNb1WVL/wAT&#10;6iB9qvFB2RIPuwQg8rEvp1Y/MeeBoeEvBWleC7SaHTYZBJcOJLm5uJnmnuHxjfI7kljj346DFbtO&#10;NP3ueW/bov8Ag+f/AA46+LXslh6PwrRt/FJXvbyinqo6+b6IoooroPLCiiigAooooAKKKKACszWN&#10;AttYTLjy5gPllUc/j61p0UAeZ6jpV5oNwC+QM/LKn3W/z6VYt9bRoj5q4kAyMdG/wr0CeCO5haOV&#10;FkRhgqw4NcpfeBz9rQ2kmIGbDq55QdyPWncmxD4T0ltQvG1K4GUVvkB6M3+A/wA9K7Wora2js7eO&#10;GJdkaDAFS0ihrosqMjqGRgQVYZBHpXO6t8PNA1p4pLnT4XlhcSRuyK2xgcggMCAQeeK6Sik0noyo&#10;ylB80XZ+Wh534p+D2l+KJPN1CxsdTmXAWaeLy51HoJEwwH44rm5fh54l8No39ia9qdtEOlrqQGpw&#10;Yxj7zFZV55+/j27V7RXGfF3Vp9N8D3ltYzCHVdUaPTLJt2CJp3EYYH/ZDF/ohrGpCCTm192j/A9D&#10;DYjESlDDxneLaVpe9FfJ3SVrt2tscT8MPHtz4z0/UJb06cwtbo20d5p8zGC6wAWZA3OATtzk5IJF&#10;dzW3pXhfS9F0Wz0m1s4ksbSIRRRFQdqj6/zqObwpZNkwmW1J5/dOcfka1p80YpSd2cuKnTqVpTox&#10;5Yt6Ly/4O/ZXstEZFSxXc0H3JGUemeKkudDuLFWkN2k0I6h48MPYY4qtWhym/pF7LdrL5uDtxggY&#10;9a0ao6OipZLhgWb5jjtV6pKCivFf2gfEl/Hqnh7QNL1a50xpVnvrxrKXy5fLQKkY3ehZzxjnZ7V5&#10;8nxT8deEYkmGr2+vxmWOIW99brHLIzMqhQ8ZUZJPUofxrini4U5uDT06n0mHyLEYqhCtTnG8r2Tu&#10;na7W9ra2fbTqfVdFYEWuTpgOqyD34Namn6gt+HwhQrjOea7T5ot0wQxiTzNiiTGN+OcfWn0UDCoL&#10;2byLWV+hA4+tT1Q1iC4uLTZbqrvuBKu23I56H64oA56imSi5tP8Aj4tJosDlgu9R+IpsN1DMcJIr&#10;E9s8/lVEEtKrMjZUlT6g0lFMC3DqtzCABIWHo/NXYtfH/LSI/VDWPRSsO50kWrWsv/LQKfRxiras&#10;HAIIYeoNchT45HhbKOyH/ZOKVgudbRXOxazcxcFhIP8AaFXItfQ8SxlfdTmiw7mtRVaLUbebG2Vc&#10;ns3FWAc0hi0UUUAFFFFABRRRQB5d8WPDGo6zrFlNYWUtziAo7IOBhiQM/ia0PhP4b1Xw6NSGoWpt&#10;0n8sx7pFPK7s8An1Feg0Vz+xiqntL6nqvMajwqwllbvrfe4UUUV0HlGOvxNtyButMfSYH+lSL8S7&#10;I/et2H0kU1ea0gf70EZ+qA1E2k2L9bO3P1iU/wBKx9mgGJ8R9OIGYpx9Np/rUqfEHTHH3LgD1KD/&#10;ABqM6Lp5/wCXG2/79L/hUTeG9MfrZRfgMUeyQF5fHelnq0o+sdSL410lhzcMv1jb/CshvCWkt1s1&#10;/B2H9ab/AMIjpXa2I+kjf40vZIDeXxhpD9LwD6xsP6U8eKdJYj/TY+fXP+Fc0fBumk/Ksyf7spqM&#10;+CLE9J7pfcSD/Cj2SA61fEWmN0voPxcCpV1vT36X1sfbzV/xrjD4ItO11dD6uD/Som8Dx/w304+o&#10;BpeyA7walaMMi6gI9pBTxdQseJkP0YV58fA7Z41Fh9YQf60w+CJx01EH6w4/rS9kB1fjS426BLGh&#10;BedlhUg9CT/9akjjEUaIowqgKBXMWfg+aC9t5pbpJEicPtCYyR0rqa1hHlAKKKK0AKKKKACiiigA&#10;ooooAKKKKACiiigAooooAKKKKACiiigAooooAKKKKACiiigDz741bY9A0S4aRoxBr2mvlfQ3UanP&#10;tgmvQdGYJrV4nTfDG/5FhXCfG9ZG+HF40TBZI7ywlDH/AGbyFv6V2mmEjxUw/hNl+ok/+vXLL4pL&#10;0/U76kb4SlLzmv8A0l/qdJRRRWJwBRRRQAUUUUAFFFFABRRRQAVia9q/kA20LfvCPnYfwj0+tWdZ&#10;1UWEWxD+/Ycf7I9a5JmLMSSSScknvXlYzE8i9nDfqcdery+7HcSiiqWtazaeH9KutRvplgtLdC8j&#10;t+gHqScADuSBXgnnxjKclGKu3sQ+JPEdj4T0a41PUZTFawgcKpZ3YnCoqjlmJIAA6k1y3hfw3qPi&#10;LWYPFfiiIwXUWW0vSN2V09T/ABv2acjqf4ego8MaHqXivVovFHie2NqYju0nRZOfsSkY82XsZ2H/&#10;AHwOByWrsnZ7qUxKCsC5Ej/3v9kf1P4euFFczu9j2JzjgIujRadR6Skui6xi/wAJSW/wxfLdysrq&#10;13egoly5tASH3c+ZjsD/AHeufXGK858c/EHxN8SdP1PTfC9qsmg2haK9v1JR75wcPDAP4lUg7m4D&#10;EbRkbsl9qlx8TdTm0PRZHtvC9q5i1PVIG2G4YdbaBh2yMO46DIBzyPQNP0+20uygsrKBLa1gQRxQ&#10;xLtVFHAAFbOtUmnBSfL6mGJoRpYadDEX56kWrJtOCkt7rVTafur7PxPVqJ8rI6yLlfoQRgg9MEdi&#10;OmK9J+E/jbTLC4j0TxJDHcaRI5a3nmyfsjnOcEchWOOhGDz3NekfE74Fw+JbaTVdEEdrr+1TLEx2&#10;w3eOu7+7J/t98AN2K/OUsUtvPNBPE8FxC5jlhlXa6MOqsOxrzalGvlVZVFqvwfk/680fyVmOTZv4&#10;aZrDNcBJzoXspbXT3p1LbPs9pW5o6pxXsPxF+Lar4WuPB9oI9RugZbK7vZsSII1YhSp6NIQAc/wk&#10;dyMDxsZwO9IFCgKBgAYwKdnmuLF4upi588+my7HxvF3FuL4txixFeKhTjflgvsp769W7K/TskhaK&#10;KK4T4QKKKKACiiigAooooAKKKKACm7uvtTqbt+lMA3U6m7eKdSAKKKKACiiigAooooAKKKKAGk4z&#10;jrXOeOJJI9OgK/c+1Ju/I7f/AB7bXSZrO17S/wC2dIubTdteRco5/hcHKH8GANevlOJhg8fQxFT4&#10;YyTfpfX7t/kevlOJhhMfRr1PhjJN+l/03+RR+AEnh+4+KWgx+JTB/ZjTOMXWPJaby28kPnjG/pn+&#10;LbX0H+2bF4dtvCujvKttH4iN0FtggUTG3Ct5gPfyxx7BttfEc9y9vM25TGWyHjYZ2kHDKR3wQR+F&#10;RC9ABWNEj3YBEaBc+mcV/VdbKvreLp46FS0Ulp39PW5/WmGzWNDBTwns0+br6/n5ep7t+y1qF1D8&#10;YNIMB/dGK5W4/wCuXlZ/9DEVfdEN8kmOa+Jv2Y9MGmy3/iCUYd1+xWxP90MGlYexYKv/AGzNfUui&#10;64bkgZr88z+tCvj58m0bL7tz9ByGjOjgY8+8rv7zM1LwxNr+gNpFtOltfaJqyG2ldfuIzBk4HYLI&#10;PT7ldj4v8PDx14G1XR5gsZ1Gzkt2BPEbspHXB5Vu+DyOlZ8a+V4rCM7JDq9m0TEN/wAtIwSMD1KO&#10;3Q/w9Kg+EuvXup6bqthqs3nappt9LDMxUDcCxIOBwPm3jj0r5tK8XFn1VSThVjWju7S+en6o0Phd&#10;4jm8WfD/AEPVbni7mtwtwpYErMhKSqSO4dWH4c811VeefDNf7G8TeN/DY2rFY6gt9bqCf9VdL5p4&#10;LHH73zx26dBXodRB3ir7/wCWheMgoV5KKsnqvSS5l+D/AAPDf2h9P07R9e8M+N/El1dajo+hyCPS&#10;fDFjb+bNfaxK22B1Xo7qu4ID90ktkYIPHeEv2gNV1fUAviHwFeeFdJm1l/Djai+qRXggv9wVYbmJ&#10;UUxq5ZQHBdPnXnBzXrXx88I33iXwhp+oaU9quqeGdVtvEFtHfTCGCYwE+ZG8h4QNE0g3HgHBOByP&#10;KPF/wyjm8V3XiG+8Z6do3w11W80/xBd2UpjQXl3bpHtP2pmEaxN5UDsUJLFOCAc1x4qhQq2lWj00&#10;et0/JLr1v5WIozqR0g/y/G/Q97hgjtZzHBEsFm8MTwRIAqxqFCbFUdAAq8D+9XmWi+HdO+MGr6z4&#10;g1yzTUdDVjp2jwzcoI0b99cJjkM8qgBhg7YlIPNdxaXlj4u8LWOoWt9FeafOGjW8tZdySwzD5WRl&#10;/wBrZgjpg1x+naB4t+FtjbWWjBPF3hu1jEcWnylLa+t0HQJJwkoHo20/7RrtpVHWpU5zjpbVW6+a&#10;8te534X937SNKajU0Sd7aXu7S2Tei1a0vrqVNWGvfCe80eLTNWfxFpeo3sdlDo+qEtcRluSYrjli&#10;qqGYiQNwp+avWK828HtdeP8AxtP4pvdPvdM0/S4TY6XaahCYpPMcA3ExU/RYwenyvjrXo0sqQRmS&#10;R1jReSzHAH4110lo2tun9eZljpawhNLnS95q2reqTto2la73bbvew26tYb22lt7iJJ4JVKSRSLuV&#10;1IwQQeoI4xXmGna5N8ItYi8N6grXHhe4cJpF6HGbMsfltZifupk4jcnoAvUDPqMNtPexmaVzp1go&#10;3NNKNsjD2DfcHu3PsODVPVrOw1zR7rRYtPjbSLpSlw9ym7zgQMkKeWP+03oOGFE05O8N1/Vv69Tn&#10;oVowvTqK8Jb/AKNea+5q6ej0uy2lvZBH1VxdztzHYwjcp/A/e5/ibCjjgdaS6mudV4uSIrY9LWNu&#10;G/32/i+nT1z1ryrSvFlx8LL9fDXiCDUNXknbbo2pW1u9xNfxD/llKRn97GoJZiQpUbuDkVtDxF47&#10;1+BDpvhi18PxuCwn1y8EkgGDt/cw55J2kguCOR1qY1Ive9+1tv69TaeAqw1bXLupNpJruru781a6&#10;d09Ud6qhVCqAqgYAHQCsTxJ438P+D4fM1vWLPS1IBAuZgjNnOMA8noeg7H0rnJPhtrOubh4j8aaj&#10;fREbfsukxrp0Q+bPVCZDwAOZP73rxseHvhn4W8Kz+fpmiWtvdZBN2ymSdiBgZkfLn8T71fNUlsre&#10;v+S/zF7PC0/jqOX+FWX3y/SJjr8WG1i5WHw34Y1nXUL7TdvD9jtwBjJ3z7SwBz91T90+2UhsviNr&#10;xLXepaT4Vt2UkQ2EBvrhSQcDzJNqZGV/5ZkEr6GvQKKORv4pP5af8H8RfWacP4NJLzfvP8fd/wDJ&#10;Tzyf4ROzC9i8Wa//AG7Fg2+o3F0ZFiOfmBgG2JlYYDAr0Axg1L4f8WvrN2fC3i6zi03xIqlkWIn7&#10;PeqBky2zHk4GCyn5lzzkcnvqxfFng/S/Gmm/Y9Ut/NVW3wzIxSWB+zxuMFGHqD6joSKHT5dae/bo&#10;/wDg+ZSxSrL2eK1XR2V4+miuu8fmmnvyupaXdeG7sMCXt2Pyv2b2PvV2zu0vItycMPvL3BrP03xL&#10;feFrhPDnjh1uIZ38qw18qFhvMnCxSgf6uf8ADa2Mg54rQXSYdOvZjDIZU+6uew7/AFrSE1M5a9CV&#10;CVm7p7NbNd1+q3T0aT3sxyNE4dGKsOhFbtjq8c8ZEzLG6gkljgEDqawK4v4pX9xJpFt4e0+Vo9U1&#10;6YWUTxn5oous8g9NsYbB7MVp1JckXIWGovEVY0k7X3fZbt/JJv5HQ/DKNvFWqat45uE+TUyLbSwf&#10;4LGMkKw/66NukPsU9K7TXNC0/wAS6ZPp2qWcN/YzDbJBOoZW/wA+tUfDtxBY2lrpkUYhihjEMCqe&#10;AqrwvPoBW7URhyx5Xr3/AFNK2IdSt7Snolbl8ktF21S/FtnmK3utfCAxxalPc+IfBxfauospkvNN&#10;B6CUAEyxZ/5afeXPIOM1dufiodflaz8DWCeJ7rblr4zCGwgyzLlpcHfgofljDE+3Ueg1lajf6X4L&#10;0C4u5/K07TLNC7bFCqoz0AHck4A7k+9Z8ko7SsvxXz/zvY6liKdZpzpc1TbR2Td93FJXfo0n1Sd7&#10;+eeIvg5deN9Euz4z8S3F/ePHmCG0j8mxs5Acqywbv3xB/wCerNkdh26X4a+M18Q6fLpd5bLp2v6S&#10;qQ31iq7UXjCyRcDMTAEqR06HBFefa/8AGXxDoWmT6z4i8Ly2mhyxmW1S2kDzW5zhUus8IXypyMhS&#10;SDjGT0Pw90W60EXGsajMl1r+p7ZLyWNi0SqB8kMWekagnHqSx71nDldRez363vt03/Dyvsd2IVaO&#10;FaxbXLf3OVq3NpzJculkvi635bN3bfqdFVrK/jvUyp2uOqntVmuw+dCiiigAooooAKKKKACipIbd&#10;5yQg+pPQU9LKVywC42nByaV0BBRUs1rJAAzDj1FRUbgFFFFMAooooAKKKKACvP8AVXfxL8X9I08A&#10;my8O2j6nP8vH2iYNDBknr8n2g8dDj8O+eRYkLuwVVBJJOABXAfBtG1bSdT8WTLifxFePdJuzuW3T&#10;93ApPcbF3DHHznGepxnrKMPn8l/wbHoYZezp1K76LlXrLT8IqT+Z6DRRRWx55j+I7uO3hijeRU3k&#10;n5jjOP8A9YrFVw6gqQwPQiuvlhjnUrIiyKezLkVlXHhbT5WLJG1s/wDegYr+nSmmJoyFcqcqSp9j&#10;VqLVLmLpIWHo3NEvhi7h5tr1ZQBwk6f1HNU5bXUbT/XWLSKBy8Db8/h1p3EeZ/EzwR4l8QeL317S&#10;n0+8SS1itTaXcrwmIIzElGAcHcXOcgdB178hoXhXxDqXjfw9b6r4du9OtLS6+23E0jpJAfLRjGA6&#10;McnzChAOD8uccYr3JNTgLbXLRPnBWRcEVYSRZFyjBlPdTmuGWEhKfPd73Po6Oe4ilQ9g4xdo8qeq&#10;aVmujs7Xe6HVu6DFttGk4y7cEeg4/nmsFjtUnGcdh1rrLaH7PbRR9SqgE+p712s+dRLRRRSGFZ0m&#10;tQxTvGythTjcOc1zfxN+J9t8NbbTHl0+51Se/meKO3tGQSAKhZnwxAIGAOo6iuF0747eD79gt3qT&#10;6LOeTFq8LW3p/Gw2Hr2Y1k61NS5JSSZ6EMvxlSkq9Ok5Rd9Ur7adLv8AA9mi1G2m+7KufQ8U250m&#10;zvf9dbRyE/xFefzHNcnZ3tvqECT2s8VzCwyskLhlIxkYI46EVciupoD+7kZfbPFbeh57unZrUvy+&#10;FIBzbXE9uR0XdvUfgapyaFqVuPkaG6X8UY/0qzFrlxHgOFkH0wauxa7A/wB9WjP5ijUWhzsrT23/&#10;AB82k0HHLbdy/mKSO5inHySK/fg118V3DP8AclVj6A81FdaTZ3ufOto3J/i24P59aLhY5qitSfwr&#10;Hyba5mgPZWO9R+B5/WqM2i6nb52rDdL22Nsb9eKdxWIaKhlne1z9ot5rf/adCV/MU6K4jm/1bq/0&#10;NMRJUkVxLCfkkZPYGo6KANGHXJ48Bwsg9xg1ch16FsCRGQ+vUVhUUrDudTDewXGNkqsfQnB/Kp64&#10;+p4ryeDOyVh+OaVh3OporBi12dfvorj8jVhtfXb8sLFvQniiwXNasvVfE2k6Idt9qEFu/wDcZ8t0&#10;z90c1Rl1m5l6MIx6KK8j+KdkU1i3vCSftEe0knOSvH8iv5VhWm6UOZano5fh4YuuqU3a99vI9o0/&#10;xRpmq2iXNrP5sLkgNsI6EjoRntRXiXhPxoug6W1rIu/94WXjoCB6e+aKwjio2V9z1p5LWU2obX09&#10;D6DooortPmQooooAKKKKACiiigAooooAKKKKACiiigAooooAKKKKACiiigAooooAKKKKACiiigAo&#10;oooAKKKKACigKWYADJPapvscwH+rNK4ENFS/ZJsn92aiIIJBGCPWi4BRRRTAKKKKAOC+Oz+V8I/E&#10;8vled5Vr5uzHXayt/TOe1dzZkR+Ibc55kgkX8iprkPjPEJ/hH4xUkjGk3LceojYj+VbWhXX2u68N&#10;Tq5kWaB23tnLZjBz/wDrrmmvffovzZ6EnfBQXacvxjH/ACO2ooorA88KKKKACiiigAooooAKp6nq&#10;KadAXPLtwi+pqa8vI7GBpZDgDoO5PoK429vJL6dpXPJ6D0HpXBisSqMeWPxM561X2astyKeZ7iVp&#10;JGLOxySaZRVXVdVs9D064v7+4S0srdDJLNIcKijqTXzjd9WeYlKckkrthquq2eiadcX9/cR2lnbo&#10;ZJZpDhUUdzXEeHNP1Px3rNt4l1yB7DSrc+ZpGizKNynHFzOP+eh/hX+AH+8eItF0+++Jmq2uv6zA&#10;9n4dtnEul6TMuGnbtczjt6oh6cE84x3szvcP5UDAKDiSQEEr04Huc/hUpc78j1Z2wEXSjZ1WrN78&#10;q6xX957SkttYxd+ZiSP9sd4Y2ZEU4eRe/qoPr6nt9enBazd3fxH1Gbw9oc7WXhu1bydU1W3OGlYc&#10;G2gPY8Ydx0zgc5xa8Q3F541vZfDXh+7aw063fy9X1S3GDH628Df89D/Ew+4D/eIA7HR9Is9B0u10&#10;7T7dLWytoxFDCnRFHb/PNNvm0WwQ5cDFVZa1Xsn9ldJP+91iunxP7KHaVpVpoenW9hYW8dpZ26CO&#10;KGMYVFHYV0Ph7TvtNx57jMcZ492/+tWZbwNczJEgy7HArtrO2Wzt0hToo6+p7mvRwVD2k+Z7I46M&#10;XVm5zd/1ZNXnvxT+ENh8QYftkJWw12JNkV5gkSKDnZIoPzL1weq544yD6FRXvVKcK0XCorpnTicN&#10;RxlGeHxEVKElZp6prs/63tazPhrVdKvdC1GfTtStXs76A/PC/cZ4ZT/EpwcMOD+YqsDzX2F4/wDh&#10;rpHxCsBHeoYL6JSLa/iH72EnGQM9VOBlTwfY4I+T/E/hy/8ABmvz6PqsaxXcY3xshyk0eeJEPceo&#10;6g8Gvg8fl08I+aGsPy9T+Q+NvD6vkLlj8uTnhd31lT8n3j2l02lZ2cs6iiivEPxcKKKKACiiigAo&#10;oooAKKKKACiiigAooooAKKKKACiiigAooooAKKKKACiiigDyn4oaGbK+F9EP3V0fmwOFlA/9mUfm&#10;vvXB2135YMrNtwQqkDOGPf8AAZP5V7/4g0aPXtIubJ2CeYvyPj7jjlW/AgV4fY+DdW1e/MCWb28c&#10;TFW39A2fm/UY+gr92yHjCOG4eqUa0v3tL3Y36qV+V/8Abut/RH7Xw7nlOWWt4iS5qNlq919n7tU/&#10;RH1F4JaOz0+ysrFSLaKNUjA5yuOp9++a928F6fMyI7g/jXC/s0+CLW+8HRC4O+9sW+zyAjjA+6R+&#10;H8q+grLSIbJAqADFeDTrKvBVU731P6wy3G0cxwdHF0H7s4pr/L5O6+Rh+KYTYaPBqagb9NnS55z9&#10;z7snT/YZvX6VJP4gs9J8YWGlOGWbUBJJAyqBGVI3Nk/3tyE/8Drob2yiv7Ke1lGYpkMbjg5BGDXn&#10;/wDwj58UaP4ZuWuTBqeiXTQmUAffTK7Tz0Z0T6g+9XH4rdz2H71K/Z/g/wDgpjvESp4d+Mfh3VpZ&#10;Io7bWrObSHZ1IPnJ++hG7kcjzxg45xjPSvRR0rgfjJBNf/Da81TTlle/00RataLExDs0TLIUHXO5&#10;Qy4IP3uhrstH1W213SbPUbOQTWl3Es8MinIZGGQR+BrNaScfn/XzRvWXPQp1e14v5ap/dK3yJ7u0&#10;gv7Wa2uYUuLaZGjlhlUMjowwVIPBBBIIPrXyBN4X+FvhrxfqOm+Cvgne+NddsLp7eQw6Q32CCVWO&#10;VNxeHykwe6AjuOOa+xK+afjroV78Xfit/wAICPEF/pGhS+F7jU4U0248kX195/2cCRxy0cOUcxjA&#10;JbJzilUipWcm0lvZtflv+BzQbWi39Dq/2fvCev8Ahj4e3PhvxHp9voVxJd3s1jp1tdfafsVs8zTR&#10;RGQKqsyGV1+Xjai8joPQ4tTgkhhYsfMlXcsKgtIfUBRknHfFfMH7LWraKPGfh7SPClzeJpl14a+0&#10;+JtGF5NNDpGqJJHGCruzGKSRjcKYw3KorYGM19QprkOnzSWthp6aUxbmW+QxmU/3lXrJ35LA1vQ5&#10;ouSk09b9t/8Ahn6hNp2aLUOn6jeDKxJZIf8AlpcfM34Ip/mwPtUaS6dZS5t0k1m9Q8SuQUjP+9ja&#10;uOnygt6g1FLbPe83s8l5n+CQgR/98DAP45PvU4AAAHAHQCuuze5mMn87UJRLeuJNpykCcRoexx/E&#10;fc/gBUlFFUlYDk/ib4VuPFPheRNOKprljKl9pkrHAS5jOVB5+6wyjf7LtWl4N8UW/jTwvp2tW0bR&#10;R3cW4wv96JwSrxt/tKwZT7qa2q860VP+EF+J97o+zy9H8Tb9RsTniO8RR9piH++u2Ue4lNZS9yal&#10;0ej/AE/y+49Gl+/oSpfaheS9PtL8pL0kei0UUVsecFFAAyPTvXKeJPiUPCHi2bTdQ0y3Olx2E+oC&#10;4guS9ysUMYd5Hi2ABC2UB3k5A4wTiJzUNWa06U6rcYavf7jq6K801346Dwl/omv6NYadrc6WstnA&#10;dSAtmSfzeZZmjUJ5Ygk3fK2fl25LYHp0kkFxHDcW0iS20yCSOSJgyOpGQQRwQRyDUwqxm7Iurh6t&#10;FKU1o9n0foYHja0tdQ8Laha3ttHd2kyCOWCUZV1LAEGvHrPV774XRQx31xNrPg7OxdQkGbnS+gVZ&#10;scvF1/edV6HI5r3TUbGPUrKW2lJCOOSvUEHI/lXnuo6bc6BcmOQB43GA2MpIPQj+lOUOb3k7P+vw&#10;/pF0MR7JOnUXNB7r9U+kl367NNbaN1qlnZabJqM91FFYRx+c1yzgRhMZ3bumMc5rjfB0c3iTXLrx&#10;pqED2dvJbi10q2nBEkVvnLyMvZpGCnHUKq98iuX8UeC30q3tJdNW7vfBcFwtxqPhqB8eUFBIaLu0&#10;e8h2hHBKjA6qfQdP1uHxvDaS6NMl5Y3ADxTR9HHqfQDnIPPHPPFZpupO09LdO/n6L89+h21IQwuH&#10;9ph3ze0ur2tyr+VrpKVtenKvdbu7bHh+eTUfEcEiofKiDH/dG0jJ+pxXd1Q0bSItHtBFGAXPLv3Y&#10;1cmnjt4XllkWKJFLM7nCqB1JPYCug8dLoQ6jqNrpFhcXt7cR2tpboZJZpW2oijkkk9AK8osbXUfi&#10;7rdrq+p2TQaBat52laTOuHkftczDjB/uIemcnnGLsQk+M+preOqx+CdPlWayMrlRqUykgTOP+eKs&#10;PkU/eZdxyAtX/EnxG0bw5rGv+Gr24/sa5i06J4tTEMlwf3okDyuiKdkUZVMyMwXLYJGOeSU4y96T&#10;93p5/wDA7d99rHt06NTDt0qcb1ev9xaJpf3tfe6xXurVtrVu7MgSW9zCCrKVeORchgeoI7g15ybS&#10;++EiSSWMU2qeDt25rKMF7jTcty0Xd4RnOz7y9RkcV3WgW2oaRbXeg61NNeppdv8AaLDX5hlLu1/u&#10;zP8AdEqdDn7w2uOrAP0/UbXVbOK7srmK7tZV3RzwOHRx6gjg1tpVSa0kv6+a/A44TnhXKDXPTdr7&#10;2fZp9JW2e61TTV04tO8Q2d5plvqtjdpPZzIJIZojkOD0x612un3Bu7G3mYYMkauR9RmvBfF9inwo&#10;83XdIHm6Ze3Mcdz4fOSJZXY5ktuuyTkkrwrAEnBGa9m8G+IrDxL4d02+08uLW4to5YVlBDbCoKkg&#10;+xFEanM+SXxL+rir4X2cFiKTvTk2k3umt4vzXdaPddUtyiiitThCiiigAooooA5H4zWrXnwm14rd&#10;XNobaEzH7NIU83A4RiOSvOSBjOADkZBwPGGt+Im+MXgw3eh6nbaLDqstvaPDPbNDchrC58yVgJfM&#10;yOoUoMLGxBLOEr1GG4eAkocZ7U9b2Zc/PnPqK5p0nKV0+34HdSxXsocjin8X/kyt/V7/ACPM/g6u&#10;kw6343i0GS2uNEL2stvNp6slspKuGiZSSTOu0GRicsXTIUgivRakluZJlCscqOwqOtKcOSNjGvV9&#10;vUc/Tz2VgooorU5wooooAKKKKAOG+MeoTReDX0q0JGoa5PHpVvtTcR5pxK2Dx8sQlfnj5avyW0ek&#10;CCxs90NvaRJBGoPRVGAKyroDxR8YraAhZLPwxYm4cFs/6Xc5WPjplIo5D/22FX9Ta+ivZi9hK0Rk&#10;bEkfzZGeDge1ZQ96UpfL7t/x/I7sR+7o06P/AG8/+3tv/JV+Jbj1W6j/AOWu4f7QBq1Fr8gx5kSt&#10;/unFc8urQHhy0TZxtdSDVmOVJclHVx6qc1uefc6KPXLdvvh0+oyKtR3tvL92ZD+OK5aiiwXOvBzS&#10;1yUc8kWNkjJ9DirUesXUfVw4/wBoUrDubtxZwXa4mhSUf7ag1k3Hg/T5m3xLJbP1DRN0P40+PXyP&#10;vwj6qatR63bPgFmQ/wC0KA0Mu38MXFteRN9uM1urhmR1+Y+2e9dHTIpknTdGwdfUU+kMKKKKAPEP&#10;j1pOuXnijQdQttFvdT0ewtZw0liqyuksjRgkxj5zhV6qGPzHgYOfLP7d0a8nNpPMlvdcZtrxDDKO&#10;nVHAPU/nX2FVDWdA0zxDam21TT7bUbc/8srqJZF/Ig151XCOcnOMt+59Zgs8jh6MKFWldRVk07Pd&#10;vVNNdfI+cPgl4Dtbz4ia3eaVs02Kx0+KOT7OgCSyTOWG4AgEhYgRx/Hn0r22bR9Ys+iRXiDuhw35&#10;VseGPB2i+DLWe20PTYNMgmk82SO3XAZsAZ/IAfhWzXTh6ToU+U8nNcaswxTrq9rJK+9kuvzv1OCb&#10;UjAdt1by2zf7SnFTxXcM/wByRWJ7A8/lXaMiyKVZQynqCMisy78M6beAlrZY2P8AFF8p/wAK6bnk&#10;WMTrU8V/cQY2ytgdicilk8HzQf8AHpfuo7JMMj8//rVUlsNWswS9otwo/igbn8uv6U7isa8Ovyrg&#10;SRq/uODV2HWraUDcWjP+0OK5EarErFJVeBx1Ei4xVqOVJRlHVwO6nNFgudgk0cwyjq4/2Tmql1ol&#10;he5821jJP8SjafzFc8CQcgkH1FWYtUuYekpcejc0rDuWZfCqAH7NdzQ5/hfDr+vP61Tm0bUoMlUh&#10;ul7eW2w4+h4/WtCHXyMCWLPuh/pVyHV7aXHz7D6OMUBocvLcG2OLiGa35xmRCAfx6U6OZJclHVwO&#10;PlOa7EFZVOCGU+nIqhc+H9Puzl7VA395PlP6UXCxgUVozeFSuTbXssZ/uygOP8apy6TqduD+5iuR&#10;6xPtP5GndCsRUVC9z5BxPFLbHOP3qED8+lNbUIFxiQOT0VPmJ/KmIsVUvtLtNT8v7XbpcCM7lWQZ&#10;AP06VbjtNQuceTZMq/35zs/TrV2PwvPLzc3pQd0t1x+ppOz0ZcZSi+aLszOigjt0CRIkaDoqAAD8&#10;KK3V8KaYB89uZW7s7sSf1opXQXl3/FmvRRRSAKKKKACiiigAooooAKKKKACiiigAooooAKKKKACs&#10;3+3rf+5L+Q/xrSrj6aEze/t63/uS/kP8at2l4l5EXjDAA4w1ctW7oP8Ax6P/AL5/kKGgTNOiiikM&#10;KKKKACiiigAooooAKKKKAJrM4uY8eteFapqWs+Bk8XWOqzaha65qVrqF1p+oprk90oi+2KkSm3dh&#10;HbHE8Cqy9AGOVIIr3GKQxOHXqOeazLbwxoFi+pNbeH9Lt21Msb8x2iKbvJJbzcD58kknOc5Oawq0&#10;3PY7MNWhRb543Wn4O/8ASs0zxu81LU7H4f6zPLrd/aav4a1OVprVdZlmNtB+5kZkc/Ne7UdcJLgZ&#10;lZSAVUV79qA/0kn1ArCj8I+G4bWwtk8N6Qltp8hms4VsowttITkvGMfK3Tkc1rSSNK5ZjkmlTpyg&#10;9SsRXhWSUY21b6dbdvR/f8xtFFFdBwhRRRQBg+Pbf7V4I1+Ddt8ywnTdjOMoRmq3gK4M/hjwXdOA&#10;He2hzjploDW1rNn9v0i9tdnmedC8ezON2QRjNcX8KpvN+Fnw6dAQBbWKHPtGFNYT+P5fqdqV8I32&#10;n+cX/kevUUUVzHEFFFFABRRRQAUyaZLeJpJGCooyTTiwVSScAckmuU1rVjfy+XGcQIeP9o+tc1eu&#10;qEbvfoY1Kipq73INU1JtRuMnKxrwi+g9apUUy4uIrSCSeeRIYYlLvJIwVUUDJJJ4AA718xObnJyl&#10;ueU25y82Rahf22lWM95eTx2trAhklmlYKqKBySe1cDp2mTfFTUrXXNUjkh8L27CXTNLmGDdN2uZl&#10;9OhSM9PvHk4D7a1j+L89rqV3G3/CH28nmWVrJlTqTqSBNKvH7oEZRCPm4Y8YFd3PKzuYYGAl43Me&#10;dgPf6+grNLn9D1W/7PThH+M9G/5F2X95/af2fhXvczRJOZpWgiJBA+eQfwccfj7f/WzxOv6te+I7&#10;+Xwp4VuWsvIO3VdYjGfsSkZMUZPWds9edgO48lRSeIPEN/4g1SXwn4UnMVxFhdU1n762Cn+BSfvT&#10;sOg/h6nsK6vwz4Z0/wAJaPBpumw+Tbx5JJO55GP3ndurMTySetOUub3Y7FQhHAQVaqr1HrGL1suk&#10;pL8Yxe/xSXLZSk8P6BYeFtGtdL0yAW9lbLtSMEk8kkkk8kkkkk8kkmtCiremWJ1C7SP+AcufarhB&#10;yajE8qUp1puUneTerfVs2fDenbEN04+ZuE9h3P41uUiKI1VVGFAwAOwpa+qpU1RgoI9aEVCPKgoo&#10;orYsK4H4r+EtO8RW1hNqNr5tukht5Zo8iWFJCFEiEd1faehGNwxgkHvqqavpsesaXdWMwBiuI2jb&#10;Iz1HWonFTi4tXLhy3tNXi9Gu6ejX3PqfEF5biyv762EhkW3uZYFcjBZUkZQxHYkAEgdzUdQ27ySw&#10;iSVmeV/nkdmLFmPJJJ5OSTzU2OTX5ZUtzu212f53Z/RpUM2xdOjFRgqk0ktklOSSXlpoLRRRWR4A&#10;UUUUAFFFFABRRRQAUUUUAFFFFABRRRQAUUUUAFFFFABRRR0GaAEHNGe9Do8MrRSRvFKoBaORSrqC&#10;MjIPIzR3qmmtGdFehVw1R0q8HGS3TTT+52YtFFFSc56Z+z94mOjeNf7Pc7bfUUKH2dQxX/2YflX1&#10;DXwtaXcmn3kF1CQssEiyIT6g5Ffa/hvWovEWg2OpwAiK5iEihuoz2Nfb5JX56UqL3jt6P/gn9Z+E&#10;mcfWcuq5ZUfvUXdf4Zf5Sv8AeaVcdJYb9V8RaKkjwHUIBeW8qyYMcmNjMvcFWVG7jntXY1zfigjT&#10;9X0LUwBtjnNrKefuSjaP/Hwn+Ir6J6an9A0tW4d1+O6/L8TO+FFxdXvgW1ttVglS5t90DrcKQXTP&#10;ytz1GDjPQ4NZnwd1KPRfC974cu518/w5eyaaF+cuYc+ZbAKRuOYXjAA3Z2nBNU/FHxaj8I+PB4Ut&#10;dJm1jXbu2aWys7aVd8/Jcbt2BEi5kBZjjgVr/DbwTq+h6nrHinxVfWr61q0cJntLWPZb2YjVgArF&#10;iWbaQGf5QQq8cA0P3qi5TrhTcMLN1XZSs433bTtddbWcrvRXVrt7dillPqZ3XgNvanpag/M4/wCm&#10;hHb/AGR+JOcDz3446toHhKPwv4hvNHhvr7S9XtLOG7ErQnTIruVLaSUsv8O1x+7b5WwPTI9Ce8n1&#10;QbbUtbWve5K/PIP9gHoP9o/gOQ1UPEngrRvFvhXUfDmq2Md7pGoRNDc28pP7wHqS2d27ODuzuBAO&#10;c81s7Wseaj51+LHxd074a6b4xstEnsfDHiLw9cWOstYmK3iXXUlYNLGqbdzFt0iMy/OHCHODz9EX&#10;GtXkIgSSKDULe4Z4trgxMCucg/eDZAbsvSvki08QJ4OudIsvDHwn1vUL3VtYS3tPEvxLn8the+U3&#10;lFWlEs4UJCQhUR9BjkjP0p4Vl1qTwasetnT28QQgXFwNH80WrMHJ2xead+NoUHd1JNedSlHD1KdJ&#10;v4rrV+83b5vve70vZaHVJOpGUu3bZf16G6Rozc+Xc6I/qo2xgepxujH481YTTLt4hLaXdrqMLfdJ&#10;+Q49dy7gfyFMBDAEHINQPp8DSGVU8qY9ZYWMbn/gS4Ne1yvoco6WaS0/4+rWe2HXcy7kx6llyB+J&#10;FOhnjuEDxSJKh6MjAg/jUkV5qNr9y7Fwv925jBP0DLg/ic0ya5sruQvqGktDMfvXNoSx/wC+l2yf&#10;hjFF2twH1y/xH8JHxd4bkig+TVbRxd6fPlgYrhfukYZeoJU8gYY100NiLlWbTNSW6Kfet7o/MvoC&#10;QNy/8CBNQyXZtZBHeRPZuTgGX7jH2ccH6Zz7UnaacWa0qsqNSNSG6d/6/J+TZkeBfFcXjPwxZ6nH&#10;tSVwUuIVZW8qZTtdDtZgCCDxk1v152JG8A/EyOFjjQ/FLOUZ3dvIv0Xdt5YgLKgYgAD5oz6ivRKK&#10;bbVpbrR/157m+KpxhPmp/BJXXp29U7r5J9RUbY6tjOCDg1zPinwBD411hJtY1me40iNZ/J01LdEM&#10;bTW7QPmUcsu13IXHU5JOAB0tFOUFPcwp1JUneDs/6+44VPhTKup22st4neTxHaRx29vqL2ClFgSO&#10;VBG0efmJ8+RiwIy2OgG09ZoGiW3hfw3pOh2TyS2mm2yW0ckuNzhQBk447dgB7VeoqY0owd0aVcRV&#10;rRUZvRen6er+99wqG8s4b+BoZ0Dxt1H9RU1RXV1DZW0txcSpBbxKXklkbaqKOSST0A9a1Obc8z8Z&#10;2y+B7C51G6mcabGmWmRSTgnAUgckk4AHc0vwU8E3uiR6r4g1G2/sm51xo5Ro6cLaooO0uO0rZy+M&#10;DgA8jNO0C0m+LGuweJdQTHhWxm83Q7Nh/wAfTrwLx+c4yD5akcA7iMkY9OrBfvZKb2W3+f8Al9/Y&#10;9So/qdKWGXxytzeVtVH1vrJ9H7qtaVyvLPFWov8AEfXpvD9vu/4RbTZdusTqSv2yYAFbRenyjgyE&#10;ZBHydScaHxL8U6ndGbwr4TuIofEc8DSTXsgJj06Ijh2IHDvyEHqCei1z/wAPfEOlC2/4RyKwl0DU&#10;9OX97pV44aVgSSZhIOJg53EyDqSc4PFTKSnP2b26+fl/n93c1oUZ4ei8VFXmtl1in9trfyi7WT95&#10;292/Z32mab4g8PX+hakskOnXipHILY7MxqwPl8fdUgbeMEAnBHBGIvw2m1SO7j8Q3t9DNZwHTY9e&#10;spoxJq2nvyIpgQx3ryGYAHJLKw3sBt1w/wAVfiBP4Y0yHTNMmV/EGoZW0jf5lgQffnYcjaoPAPUk&#10;DnmqrRpxXtJ7L+v+GOfBPE15rDUN5P7u7vrpZa3urLvYwfjH4+bxHdnwVokgh0K2RYtV2HqoA22w&#10;PuMFiDwMDuRXFaFd6n4Dv/tnh0p9kdg11o0jbYJ/Vk/55yY7jg4G4d65qwvpfBSC01YCS1lkZxqy&#10;AgO7MSfOHO1iTndnB9sV08VyJAOnPII6EV4TqupPn2f5f1+J+nRwdPCUFhklKm976qb6t+fbZxVr&#10;W1b9E8HWUnj/AFVvFutWnkxxrJaaZpU7LJ9mjI2yyPjjzJORjnCYGTuNSrpms/C9xLocdxrnhvfl&#10;tIBBuLFfW3Yn50H/ADyPI/hPY8bomu3eg3YntpMD+KNvuuPcV614c8UWniSAtCfLnX78Dn5h7j1H&#10;vXqUJQqq17T7/wBfkfG5jSr4SbkoqVHRcvRJbLumrt8y1bbve7R0vg7xxpnjLTIb3TruO7gkyFlT&#10;I5HVWB5Vh3UgEeldHXjmv+A501R9c8L3ceja25zcI6lrW/8AadB3HOHX5hk9RxXReBfijBrt3PpG&#10;pW8uka7a8zafdEGQKc4dGHEkZwcMv4gV1qTTUZ7/AIP+u35ng1MPGcXWwz5ordP4o+vdf3lp3UXv&#10;6DRSKQygg5B7ilrU4AooooAKKKKACiiigAooooAKKKKACmTTJbwvJI21EUsxxnAHWn0yaGO5heKZ&#10;FlidSro4yrA9QR3FIFa+pwvwbSTUPDd14luCzXPiO7k1IlwARCcR24x/1xji49Sa72vNPBuj2fgv&#10;4q67oek25stIutMtb+Ozjc+RDL5s6yGNM4TcPLyFABxXpLSKhAZgCemT1rKlpCz6afP/AIJ3460q&#10;7nH4ZWa8k1ouuyVvl5jJ7WG5GJoo5R/tqDWZceE9MuMn7P5TesbEfp0rY60VscBzcnhGSMH7LqEq&#10;+izAMK8s8Pp8RvE1pea9pOpaTcabNeXEVnY3drgGKORo1bzUcH5ipbo2RjGK9r1hrxNJvW05Fkvx&#10;C5t0cgK0mDtBJ7ZxXmXgPxmngHwppOha54a13Q/sFskUt01mbuF3Gdzl7fzANzZJLY+9nuDXNUfv&#10;JSbS17/1956+Di1RnKnBTm3FWai9NW7JtPV2V1qV/CvjHV7/AFvWNH1zQ006+0wQtJLZXBuIW8wM&#10;QOUUqcAHoevbpXVR31vKAVmT2BOD+VVfg+zavaeIfEpDiPXdVluIPMUqfJjAgjODyMrCG/4F6cV3&#10;Fxplpd5862ikz3ZBmtKMm4Jt3/y6fgc2OhCGIlCEeW1k15pLm3b6366WOYorE+KlvD4e0SA6dJNZ&#10;3E84XMUxHygEnjPrgfjVL4cDWvEFjeTS3qTJCyxxidB1xk8rz6daPbL2ns+oLA1HhfrV1a9rdex6&#10;NoMWyyL5P7xycHt2/p+taVR28It4I4x0VQM1JWpwhRRRQBl6zeSW5iWJyjHkkVUh1ydOHCyD8jVL&#10;xBqIt9UdJopEjAULJt+U8Z/rVWG9gn+5KpPoTg/lTRLepX134yaZoGuHS5NL1a9kjgW4uJrC1M6W&#10;6MXCbwp3c+W/RT09xna8L/Ebw340nmg0fV4Lu7hXdLaHdHPEM4+eJwHXnjkDqPUV5d8M9Y0/VfEv&#10;jG8+3W51S71N4Psfmjzo4bYCFdycEZIdunR1zV3Qohq3xV8R6ptymmW0GlROOm9h58uOeuGhB4/h&#10;HvXJGcpWaas3t5a9fl17nvVcLRpqpTlFqUIp3vo2+XSzW15WTT6X1PaKK5iLUbmDAWUkDs3NXYdf&#10;YcSxg+6HH6V12PCubVFUodXtpsDfsPo4x+tXFdXGVIYexpDGTW8Vyu2WNJV9HUGsq58JabcHKxNA&#10;396Jsfp0rZooA5abwtfW5zbXiyqOdk45/OqUsOpWn+vsGde7wHcMfSu2opiscKmpQOdrP5b91cbc&#10;VZVg6hlIYHuK6m5sLa9GJ4El92XJrKn8HWTktA0tq3rG/H60XFYzlkaM5Vip9VOKtw6xcxHlhIvo&#10;w/rUE/h3U7bJguIrpf7si7T/AJ/GqUst3Z/8fVjNGO7qNy/nT3DY6GHX0PEkRX3U5q7DqVvOBtlU&#10;H0bg/rXIRahbzfdlUezHH86sUWC515w69AwP61HFbQwEmOJIyeuxQM1zEU8sJykjJ7A1q6TqM9zc&#10;GKQh1CFt2OnI/wAaVh3NeikZggyxCj1JqnNq9tDwG8w+iDP60hl2isZ9fbd8sHHu1FOwrmzRRRSG&#10;FFFFABRRRQAUUUUAFFFFABRRRQBHO5jgkdQCyqSAfXFYv9vXH9yP8j/jW1cf6iT/AHT/ACrk6aEz&#10;S/t64/uRfkf8az5JDLI7nALEscU2imIKKKKYgrd0H/j0f/fP8hWFW7oP/Ho/++f5Ckxo06KKKkoK&#10;KKKACiiigAooooAKKKKACiiigAooooAKKKKACiiigArzr4NhIfhF4TCyGRLcRIrFsnCzbcH6YxXo&#10;teZ/DVpV+EaBtvmw3t7H8vT5L+Vc/wDjtc8/4i9H+h6NPXBVF/eh+U0e00UUVznnBRRRQAUUVia/&#10;q/kA20LfvD99h/CPT61lVqxox5pETkoK7K2v6v5rNbQt8g++w7+1YdFIzrGrMzBVUZLE4AFfL1as&#10;q0uaR5E5OpK7GzSpbxPLK6xxopZnc4CgdST6V5yqH4zXAkcPH4Gt5cpGwKnWHU/eb/p3B6D+MjJ4&#10;HLP33xnuv+Wlv4Chf3V9ZYH8xbgj/gf0r0JmS2WO0tkWNgmERV+SNQMDIHQdgK50uf0/r8D2Lf2Y&#10;rf8AL/8A9N//AG//AKR/j+FZpGiMdvbxjcRxx8kajuf6CuM13xHdanrMnhPwtIV1ADfqerYDppyM&#10;M9+GmYfdXt94jAwZfEHii4XWE8K+HW87XZgJLy9ZQ6adEf8AlrIDwzkfcTv1I2jnovDPhiw8I6Sm&#10;n6dEUi3GSSRzmSaRjl5Hb+JmPJP8gAKqTv7sdv6/r/gmVOMcJBV60bykrxi//S5Lt/Kn8T1fur3l&#10;8M+GdP8ACOjwabpsPk20WSSTueRjyzu3VmJ5JPWtSilVGdwqgsx4AHU0JdEeZOpOrNzm7yerb3bE&#10;rsNE0/7BaAsuJZPmb29BVTSdAEG2a5GZByE7L9fetuveweGdP95Pfod1Ck4+9LcKKKK9U7AooooA&#10;Kq6pef2fpl3dZUeTE0mX+6MAnn2q1XN/Eu6+xfDrxPcbtnlaZcybsZxiJjnFKTsmy4Lmkl5r80fF&#10;WmRfZ9NtYs52QouceiireOtNxhcelO4Nfk71Z/m7jsTLGYmpiJu7nKT+9t/qLRRRUnCFFFFABRRR&#10;QAUUUUAFFFFABRRRQAUUUUAFFFFABRRRQAnvWp4Wh02fxHpyaxcC203zQZ5SpYYHOCB2JABPbNZZ&#10;5FBGeozWkJcklK17HZg8QsLiaddwUlFp2ezs07Pydj6X+Nt/4cvfhtNqf2Ww1W4lC2unXO0O0cjn&#10;7yOORtAZ+oB2Y718zjjH9aUltmzc2zdu2Z4zjGfrjvRzXfjsZ9cmp8trI+64y4vlxZUoT9j7NU4t&#10;WvfVvXWydrJWT21fUWiiivMPzkQj/wCvX0T+zZ4mN7oN5o0p+excPEPVHLE/kc/mK+diM/jXUfDL&#10;xZJ4O8Y2d9HaXGoCUNAbO0UNNNuHCoGIGd2OpHevVy2v9XxMZPZ6P5n6N4f5rLKuIMO18NR+za8p&#10;aL7pWf3n2Bd3kNjbyz3MqQQRKXklkYKqKBkkk8AD1NeSeIfE3iH4wW11pXgm3Wz0H920nia9QgS8&#10;7gLSNlxIcqP3hIUdskZrQsPh94g+It7FqPxBdLXS13+R4StHzCoJ4N1Kr4nbAB242A+tbvjH4kaR&#10;4Itbe0tgJrmYiC0tLVN7zMOBHFGCNxHTqFXB3MMV+htc0by0j+P/AAPzP79pRWGqJUkqlW+ltYq3&#10;/pT/APJF/e3OV8M+APC3gyw0XxLBJIupCCa8nv7uUC5upCA8hmY8cKHXsq7u3FUfEHxg1PUre61z&#10;RdKg1PwvpQS4u9RuJJEtniDfvPs6iMmdlAJ8zhFK8AkE1ixfDDWviDpviKx8TyPZQ24kltvDsLqd&#10;xkzJEbmWNsS4bICAbAc43dR634S0ttR+Htro2rWyxsLQWVxApBG3ZgYI45QqePWpTlKHue6vx/4H&#10;5m9eVGhiHKv+9k2r66JaaXXxO2itaK6X6dPDNHcwxzQussUihkdDlWB6EHuDUlcD8EtQnl8A2em3&#10;8jS6po0kulXTPnczQuyK5z/fQI/U/f6nrXfZzVxfMkzyK9P2NWVO97Nq/fz+as/mfMn7Stp4keW7&#10;a+8QeFfh74Jsb+z1GDxHfma71H7TGyyoYYBtQN5iuu0lmZc4GCca37Pfj7QNY1C+sLb4jar451mY&#10;LPcprNmbBoojlQ1vbNDHtiLFcldwztyR30P2iLNtH8bfDzxtf6Xd6x4a0F76O+SztmunspZo4xDe&#10;eSoJYIUdSwBKeZuArkrTxavxi+KHgrVvDOn6o+jeGnvLi78S39lLZxSLNbNCtrAJVV5Szsjt8oCi&#10;MHkkV59e1FcsY2iry5lZJWd7O+ur3tbc1p+/q3d6K2vpf5HvenJ5EDWxILW7mLA7AfdB/wCAlatV&#10;W8xG1ATjIF5CJAuOAV4PPr8w/wC+as178JqpFTjs9Tla5XZhRRRViIZ7SK5ZWdP3i/ckUlXX6MOR&#10;+FTRX99aqY5CmpWxBDJMAsmPQEDDfQge5oopNJgc1438EWHj/wANXel6ZeNouq/LPaJMvEFxGweO&#10;RVPQKwGShxjI5zWBJ8S9W8IqsfjjwvdaOiqC+qaYTf2OOMsWRQ8eCejr9CcZr0Ce3iuU2Sosi5yM&#10;jofUe/vTobq9scCOQXkI/wCWNyTuA9n6/wDfQP1FYShJPmg7HXTrxjD2VWHNG992mr2vZrvZaNNd&#10;TO0DxPpHiuzN1o2p2uqWwODLaTLIoPoSOh9q065HXfhP4O8ZXzXMFqfD3iI/Ml5Zj7Pc5x2ZSN4A&#10;5IUkeuelY76F8QfAgjEGq2niLTIyQItYBik244zdoDyP9uLv949aFUknaUfu/wAt/wAzT2OHqq9K&#10;pZ9paf8AkyuvvSPRqK88h+Mtjpknk+LNMvfB0vRZ9QAe0kbuEnQlPpu2k9hXe2d5BqFrHc2s0dxb&#10;yruSWJgyuD3BHUVrGcZ7Mxq4atQs6kbJ7Po/Rq6fyfyJq8vvH/4XPrU+nxO3/CDadLsu5ELIdVuF&#10;PMIOOYEIO4j7zDb0Bzc8V6rN4+1qfwbolzJFaw4/tzU7cj/R0PItkP8Az1kGQSDlF56kV3GkaRZa&#10;Dpltp2n20dpY2yCOKCIYVFHYVm/3r5fsrfz8vTv93c64XwMVUf8AFfw/3U/tf4n9nsve3cS0iLGi&#10;ogCqoACqMACuV8d+NX8NpaadplsNR8S6mWj0+x52kjG6WUj7sSZBY/gOTV3xr4xtPBOjfbbhGuJ5&#10;ZFt7Szi/1l1O33Ik9zzz0ABJ4BNZvgDwleaY97ruvPHceJtU2m5dANttGPuW0ZH8CZPPVmJJ7AOb&#10;bfJH5+X/AAe33mVCnCEfrFdXXRfzP/5FfafpFO7dsrwz4cj8L6c8P2h7+/uH86/1GX/WXc3d29AP&#10;uqo4CgAV518W7qz8R3VtZwu0c9g5kjv7Zts0Ev8A0zftjHPY9CDit7xR4ruPDNtJYKdl442hW+9E&#10;O7f4Vg+H/ht4g8TQw3NtZ7bWbkXM8gRcc84zuI+gNcmIlp7Cmj3ssp2m8xxUrdr9en3W0Stbpa2h&#10;X0T42y+HbCaDxfE81wgb7LqFlASl2cZWNkXOyQngfwkngjpXJwS3uq31zrusBP7Wvgu9U+7bxgfJ&#10;CvsOcnuxJ9K9CtPBvhvUnutN07xfaanr0ME1z5FohkhCRlQ4LjIBBdQecjcOK43TdMuvEOpwWFlG&#10;ZZpWwAOg9SfYetcNR1ZKMZu66f8AB8z6PDfUoOpVw8OVv4t0rb6JpWTtd9HbotDl/FNzNcJa6ZCP&#10;LbUna2FxIP3cS7ct14LEZwvc+wNblrocOmafb2tmpWGCMRorHJwBxzXrvjjw3p2neDrTwFp1la6r&#10;rmsHMa3KhhFt5ku3H8IQfd5GW2qOTVLxF8Hbjw9pcD6XPPqkVvCkcgm+adtq4Lk/xE4ye+TQ8NOM&#10;m1rb8PL9Qp5vQqUoU5e5du1/tLZS8v5VfR2bvueXxzFDtb8/SrtrdTWcyT28rRSqcq6HBpLi1WYZ&#10;HD+tU1ZoGKkfUGsdjvaTVmeveE/HkOs7LW82wXuMBuiSH29D7VoeKfB2n+L7eFbtZIrq2fzLW+t2&#10;2T2z8fNG3Y8Dg5B7givGEfIDKcY9Otd54S+IJthHZ6ozPHnalyeSo/2vUe9enSxKmuSqfIY3KqlC&#10;X1nBNprot16eXl27rQ2dE+I2p+Bb+LSPGbCS3mkEdprsEW23mzwqyj/llJ2x905GCDxXrcM6XEYe&#10;NgymuKvLO01jT5ba5iivLK5jKPG4DJIhHII6EEV5h4S8U6z4Q1TVP+EYs5/EPgWxmWLyy5knjf5v&#10;NFsTzNHGcDbktncFJ24rqcnSaT1T+/8A4K8/vuePGjHHxlOmlCcd1tF3dtL6Rk39nZ62cdj6IorH&#10;8LeLNK8Z6VHqOkXkV7bOSu6M8qw6qQeQR3B5FbFbppq6PKnCVOTjNWa3T3CiiimQFFFFABRRRQAU&#10;UUUAFFFedfGbz0tvDry311aaC2qRW+qJaTPbs8cv7uMmVPmVRI0ecEAgkZHFROXJFyOjD0fb1VTv&#10;a/z6N7dW7WXnYS+uo4/j1pCJcpIZdDu4pIVILRsssDAt3GVc/wD1+3S63Lvvdg6IMfj1qTw14G0D&#10;wgJP7G0m1sJJM+ZNGmZZCTkl5DlmJPck1lvfRXdw7pKjFzuwCM0U4tXcuupWJqU5uKp3tFJa7u19&#10;bLbfuyaK6mg+5Iyj0zxWppWpy3Nz5MhDfIWBA9CP8axq1fDsW57iXnAxGM9u5/mPyrVnGjboooqS&#10;gooooA5rxn4Jh8YpbCS7ltmt92zYoZTnGSQfp61Y8G+F18JaP9iEwuGMjSNKF27ieBxk9gK3aKz9&#10;nFS57anS8TVdH2Dl7nYKKKK0OYKKKKAEZQ6lWAYHqD3rMuvDOm3eS1sqMf4o/l/lWpRQB594l+C2&#10;g+JW33drBdSAYV7mEM6jnGHGGGMnGOlQ6B4El8C2Etpp1j5ts8rTuwuHlkd26szOSxPAH4V6PRUq&#10;EVLmtqbvEVnT9i5vk7XdvuOEOopG22dJLd/7sikVZjlSUZR1cexzXXyRJMu2RFdfRhkVmXHhfTpz&#10;uEHkv/ehYr/9aruc1jFp0bvG2UYqfUHFWZvC11Dza3u8f3Lhc/qKpy2upWv+tsmkX+/A279OtO4W&#10;L8Os3MWMsJB/tCtuyuTdWySldpOePoa49b2J5PLJKSf3HBU5/GuytovIt44+MqoBxSY0ePo2u+Kv&#10;E/ivUNL8Xajo8dpqf2C2to4oprcLFBEHJSRCf9a0mcFc+p+UjQi1T4kaRkC70HxJEq8efDJYSngY&#10;yymRT3/hHTtniD4XyG78Hw6gxYvqV1dagS2ORLPI6cjtsKfgO3Susrmp01KCld3eu76/ej2sXiZU&#10;a86DjFqLtrFdEk9VyvdPqY0Xxa1OwiVtc8EatZ5IDS6dJHfxrzgnCESe/wBzp78Vfsfjh4IvZlhk&#10;1+HTrk4HkanG9nJkjgYlVcn6eo9Rm1UN3ZW9/A0F1BHcwsMNHKgZSMYOQfYmr5Ki2l96/wArHL7b&#10;Czvz0nH/AAy/SSf/AKUdhaXkF/CJraaOeI9HjYMD+I/Cpq8jl+FnhgztPbaYNLuGyfO0uaSzYE45&#10;/dMvPA5p0PhrxJpJ/wCJT441KOPdnydUt4b1MZJxkhZOp/v9OPTBeot439H/AJ2BUsLP4Ktv8UX+&#10;cXJfgenXekWV8D59tG5P8W3B/PrWXL4PhTm0uZrb/ZzuX8q5CHxP8QNIX/SdP0XxFGv8VrO9lK3H&#10;9xxIuc/7Q/XAuR/GFbNwus+F9e0nkhpo7X7bFnOODAXOO4JA6fTJ7WK+K69U/wDgoX1GrJXptT/w&#10;yT/C8X+BrTaLqdmCxaC5iHLNkqwHfjpT4LqS13+Udu/GTjJwP8ms0fHHwBcWzE+KdPXOFMMrlJTk&#10;4x5bAP8Ap3z05rlD461fWkZfDfhm7u4yp8u/1Ymxtz820NtYGQjALcIOMdN1P20Ojv6a/kH9n4pP&#10;34OK7y91ffK34XO5kleZsu5c/wC0c1z/AIj8d6B4TeOPVdUgtZ5M+Xb5LzPgZ+WNQWP4D09RWLN4&#10;J1/xGx/4SDxPNFaM5J07Q0+yoQPuhpsmVuOTgqCT0wOdzw34J0LwgjjSNMgsnk/1kygtLJ6lpGyz&#10;Z65JNHNUl8Kt6/5L/Map4WlrVm5vtHRf+BS/SL9TAPxC1y+Pm6T4D1i8tMDE11PBZMT1OI5XDY56&#10;kDnPpRXd0UclT+f8EP6xhl/zDr/wKf8AmdhRRRWh54UUUUAFFFFABRRRQAUUUUAFFFFADZF3RsD0&#10;IIrka69gSpFeff27B/cl/If41SEzSorN/t2D+5L+Q/xrQikEsaOMgMAQDTJHUUU1pEQ4ZlU+hNAD&#10;q3dB/wCPR/8AfP8AIVzxnjA5kXH+8K3/AA7Iktk5Rg48wjKnPYUmNGrRRRUlBRRRQAUUUUAFFFFA&#10;BRRRQAUUUUAFFFFABRRRQAUUUUAFeY/Csf8AFGeKLYxGIW+taooyTyPtMjA/kRXp1ea/Dhg1l4/t&#10;kkL+TrV2uCPulo0kx+b/AK1lNe/H5/kdtJ/7PWX+D/0p/wCZ7Kjh0VhyCAQadVPRnMmj2Lnq0CE/&#10;98irlchxBRRUF/dCztJJjglRwD3PalJqKbYm7K7KetaqLCLYhzOw4/2R61ybMWYsTknkk06eZ7iV&#10;pZGLOxySaZXy+Iryryv06HkVajqO/QK83lkufi5qUttHut/A1rI0c8uSG1iRTgonpApHLfxkYHy5&#10;NPvdQu/ihrMul6cxh8IWshj1G/ViDqDjrbwkYIQHh3B55UfxGu8/c6fDBa28KIFURwwRAKqqBjgD&#10;gKBj/OBXJbndlsenH/hOXM1++a0/uLu/77Wy+ytX7zSiSMLOCOC1hUEAJHEowqAcDgdFGP6Vx/iv&#10;xXd2uoJ4b8NpHe+KLpA8s0g/dWUeAPOm/wDZU6sfbJp3ivxJe2F7H4f8Ool74ovl8x5peYrKLOPO&#10;lHZeoVP4iD7mtjwb4MtPBunPDA8l3eXD+deX85zNdSnq7n9ABwBwKpv7MfvJpU4YaCxGIXM3rGL6&#10;/wB6X92+y3m/7t25fCnhS08Jac1vbtJcTzOZrq8nO6a5lPWRz3P6AAAAAAVtUVf0zSZdRcN9yEHl&#10;z/SqhCU2owR58pVMRUc5O8n/AF/XRFa0s5b2YRwrubuewHvXV6Zo8WnLn78xHLnt9Ks2lnFZQiOJ&#10;dq9z3J9TU1fQ4fCRo+9LWR3UqKhq9wooorvOkKKKKACiiigAri/jLOIvhd4oUnaJbCWHgZzvGzH4&#10;7sV2ZrzX4/3P2b4X6q2WAaS2j+Xr81zEv9eaxru1Gb7J/kzlxNV0KM6sd4xb+5Sf6Hy6aQcUtJ3r&#10;8qP83BaKKKACiiigAooooAKKKKACiiigAooooAKKKKACiiigAooooAKKKKACiiigBOopMjNBIUDu&#10;ScAetez/AA2/Z7vNXePUPE6yWFmCGjsAR5kw6/OQfkHt97/drsw2Fq4ufJSX+S9T6nIOGsx4jr+x&#10;wNO6W8npGPq/0V2+iPO/BfgDWvH160Gl24ESf628nysKe27HLeijn6DmvpjwH8ONC+GVkZ0Jn1Bw&#10;ElvpQS8hP8CKM4B/ujJPHU1P4n8aeG/hNoaIxt7KCLMcFnAAu5zlgiKOSzdlUFjnOMZI5K18J+Iv&#10;ilI1z4qWfQNBLq0WkI4W6uUxyJnjciNCcfu1O4gDcx6D7nCYCjgdveqd+3+X5s/sjhHw+y/h2ksT&#10;P3qnWpJdeqpx/wAtf5pJaD9b+Ims+PLu40bwTarOqBkuNVuCyWduwIGC4UiZ+v7qM4GPnccrXWeD&#10;Ph3YeE55tReSTVNeukVLnVroKJZFGMIqqAsaDAwiAL+PNdBpmlWei6fBY2FrDZWUC7YreBAiIvoq&#10;jgCrdenZt80nd/gvT/Pc/SamIXI6VBcseveX+J/orRXm9Tm75P7N8bafdcCK/ge0c8/fT509unme&#10;n1rO8NeJLgePdb8OXaRxrbQRy2hjBG+P1PqQGRf+A1q+OLdm0I3kYYzafIt4gVQSdhywx7ruHUHm&#10;qetS6NperWXiC4aGGadI4IbqQFeNx+X/AIEsjHH+wPSrju0YT1hGXy+7/gP8DD0ORPC/xl13Slij&#10;ittetI9Wh27hmeICGfjkZK+QcjB65z1HpFee/FhZdHu/C/iq3iMjaRqAiuSqbiLW4xDJ74BaNzjP&#10;+rHGBx6EKzjo3H+tf6Z0Yn34063dWfrHT/0nlZ47+0f4R8a6x4P1bWfCPjjVfDtzpOmy3Vvpemww&#10;4u7iMGRd8jKXwwG3YCFPfvXlusjVr/wLa694m+P8+i6dqumpeWM9ta2Ojk+ZEHjPmfPK+CwyIyDw&#10;cYNfTXjK11688N3kHhm8sNP1qQKsFzqdu08EYLDeSispY7N2BnGcZ4zXyJ4X+ENv8MPELeCvA3hT&#10;wv4q8X6LBHca3418WWzrb2zzFnggihQu4fy8YEbKqqq5OSaVa3IpydlHXp+b29dzmp3vZK9/X9D3&#10;b4PeN2+IPwa8IeKJ8yXMtpFNcNnrJgxzv9N6zEe2K9CrzH4ZeNtc1nxNrfhLxnY2Fr4jtLSK683S&#10;ZZHsr+0lLqksYl+dCrxSRsjZwcYJB49F06drizjZ/wDWjKPj+8pIb9Qa2wc3OnZrrpZ30eqd/RhU&#10;Vpf1v1LNFFFd5kFFFFABRRRQBHPBHcxmOWNZEPVWGRT7a7vNOIEUhuoB/wAsLhskf7r9fwbP1FLR&#10;SaTAZFY2WpeYunv9jn2kyWE6/IR3+TsO25PlyT1rgL/4O6F9ql/sxLvwXq0ikmTRJ2t1kIP39g/d&#10;y49WUn5ucGu9nt47kKHB3KcqykhlPqCOQfcU43qtB9m1hPtVqDlbtRhk9CwHII/vr+IHWspQT3Vz&#10;elXq0HelJq+/n6rVP5pmX4V8LWHg7RINL09GEMeWaWQ7pJpDy0kjdWdjkknqad4n8TWHhDRLnVdT&#10;lMVrABkIpZ3YkBURRyzMSAAOpNT67ew+EdNl1LUbtTosKeY9+5GIl/28dR0ww9eR3PEeFdLuviBr&#10;Np4w16ylsra2JOiaTO3MKkYNzMv/AD1bnap+4p/vE4TlZKFPf8vP+t/vOilD2rliMS3y31fWT3sv&#10;N9X9lav7KeWvgPxJ45ni8WajqVx4a8QQHfo1jGRLFYREEFZ06SPID8/TAChSNvPQaD8RJ21FvD/i&#10;Czj0jxOEP2eMufsuoEKTugkI59Sh+ZeeoGT3NZXibwvpvi/SJdN1W2FzauQw+YqyMDlXRhgqwPII&#10;5FJUnDWD1636/wCT8191jeWNjiGoYiK5FtZaxXZd13Unq7tSUmfP3jK21KfXLptYRo79jk56Y7bf&#10;VfSup8Ta5pjaL4Z8SXGoXWg3bajY6fC1xfGC0gSKTzbhlUFUIeFJVJYc4C4GKu+Ibe88J2zWXi9X&#10;1vwopCW/iQY+16eCOPtCqMsucDzB7bx1YtuNQ1DwVo9vHDaadr2kK/n6dqbxeaImY8spB4J9j36n&#10;pXBy8kpX/wCCv67rQ+jnP6zTpKKV1tZ2i1azSb2e14y1Xmnd7Hia5+3azqus2cYbRk8L7LG8QYhk&#10;aeRiwQ9CcRxHH+0vrVTwxpdj8JfCNz4h1pT9vlUBYQMyMT9yFF6mRjgYHfA7GrPgh9Y8UiTWvEV9&#10;/wASqA74oSBHESpzvOOoU55Pcdflp3hiKT4m+J4vFV2mPD+myuuhQMnE7Fdr3ZyOQeRH7EtzuGN0&#10;uZqa3e36v/I8xr2MJ0Kj9yNuZrra/LBPu3v2V3011vh34YvbQXXiLX1Q+J9WVGuQg+W1iA/d26H+&#10;6o5J/iYsfQDtKKqa/JqFtoUk+lXem6fNE2+4vNUiaWKCEAlm2KyZPA6soAyc8YPYkqcdDwalSWIq&#10;c0t39yWyS30S0X/D35Hxx8NLbxD5l7Y7bXUcFmAGEmPv6H39+a8V1fRrjT7l7W+ge3uE6q4wfqPU&#10;V6Ynxm14634RtJtO0+yGqWthNcW0kLlna4ldHxJuAg2qoZVkUmQkovzA16D4v8Iaf4nikhuYwsq8&#10;RXCj54+c8eo9j/8AXrhnThXvKnoz6PDY+vl7jSxWsXtrdq2nzX9LsfLTRvbP/XsamSRZOnB7iuo8&#10;WeC77wvP5d3H5ls5IjuEHyv/AIH2NeZ+JJLm6vf7F0+QxySIHurlTgwQk4wP9tuQPTk9hXlzvB2k&#10;tT7XDuOKSlTl7u9+iX9fjoaun+KNY1y5uLOy1i707w7DvheW02M88hBV9m4HCqCRkYy2D/CK998K&#10;Q6Xa+HrG20ZUTToIliiRf4AB0I9fX614RpsEFhaQ2tvGsMMShERegFbmia9d6Ddia2kx/ejb7jj3&#10;FdWGrOk/f1/T08jyc2wMcbC1D3bapaa+crdfPW17bHoms+C7m01V9d8KXceia67brgMpNtfD0mQH&#10;r6OPmHPUHFdN4I+JsHiK6Gjavb/2H4pjUmTTJWyJFH/LSF8ASIfUcjoQDWf4d8UWniSEtCTHOv34&#10;HPzD3HqPejxL4T03xZaxw6hAWeFvMt7iJzHNbv2eN15Vh6g16yjf36T+XR/5P+mj4mVV3+r42Lut&#10;FL7S7f4o+T1S+GS2PSKK8m0jx/rHgKaOx8aype6Ofkg8TRJtCnnC3SKPkJ4HmD5Seu0nn1aGeO4h&#10;SWJ1lidQyOhyrA8gg9wauM1LTr2OWvh50LPRxe0lqn/we6dmuq6t9FFFWcoUUUUAFMnnjtoXmmkW&#10;KJFLO7nCqB1JPYVwt/8AE6TV7iXT/BmnDxHfo2yS6eQw2VucupLy7Tuw0ZG1ASeOnUQw/CqTxFNH&#10;d+OdUbxPKMMumJH5GmwnrxCCfNI/vSlvoKx9pzaQ1/L7/wDI9D6p7Jc2JlyeW8n8unrJr0YsnxQm&#10;8U3bWfgexGvBCPO1aQtHYRfOoYLJjErbS5whIG3k81Lo3wqiuLy21bxdfy+KtbiKyRm5G20tJAOs&#10;EAwi44w7AvxndXcwQR2sKQwxrFEihURBhVA6ADsKko9nfWbv+X3f53B4vkXJhlyLvvJ+sunpGy82&#10;Fc7deCLGXmF5ID6A7h+vP610VFbHnnGyeEtTtT/o12kqjorEj9DkV0mi2kllp0UcxzN95/qf84q9&#10;RQIKKQkAZPAqJLqGSXy1kVn9Ac0DJqKK4nxl421nR/E2laDomhW+q3moW1xcrLd3xto4xEYwRxG+&#10;4/vBxxUSkoK7N6NCeInyQtezerSVlq9WdtRXL/DzxZc+L9Dnub22hs761vbixuIbeYyoHilaMkMV&#10;U4O3PIBwa534z+Pdd8FjQYdCFgJ9Qnljd7+F5FVVTdwFdefxqZVYxh7R7G9LBVq2J+qxtza9dNFf&#10;f0PSqK+Ztb+OHxA0PT5dSlm0OeC0XzZLeGwlQyqMZG4ytt474496+mailXhWbUb6G+Ny2vgIwlWt&#10;aV7Wd9rX6Lugpkz7Inb0Umn1W1J9ljMeOVxz+VdB5RgLqNypGJn/ABOamXWbpcZdWx6qOao0VdiT&#10;p7C4a5tUkcAMc9PrirNVdMTZYQj/AGc/nzVqoKCiivCfj/qdxd+L/DujW+oXllHFaXN5OtldyQMz&#10;F4liJ2EE4xJjnuaxq1FShztXPQwGDeOrqipcujd97JK+x7tRXx7q3i7xX4Sit30nxhq8Us93DbpH&#10;dyJdJhmCn/Wox4XJ6+9dVB8WfiHpqZ/tfSdSQZJ+3acY2x/vRuAPTO38DXGsdBuzi/wZ71ThvERg&#10;pwqRd723W3qn+Z9KyQxykb0V9pyNwzisD4jaw3h/wD4i1JSA9rp88y5APIQkcfWs34XeOrnxv4O0&#10;XVL+0S0vL6DzWjhbcnfBGecEAHB5GcGq/wAam8/wJNpihjJq13a6cAuMkS3EaP17bC2fb867JTvS&#10;c49tPu0/M8Gjh3HGxw9XpJJ/J6/hFmT4Hgg0PwVoVg00ebaxgibDA8hAD09+9bI1G3Jwrlj/ALKk&#10;/wBK7FNPtYz8ltEn+6gFRX1+unmMCLcGz0OMVtH3UorocNSbqzlUlu2397b/AFOVFw7/AOrtbmX/&#10;AHYjzUojvZB8mn3H/AwF/rW5/wAJAn/PFvzpy69CRzG4Ptiq1IsjGXTtUf8A5cVUf7Uy09dE1VyM&#10;/ZY/qzH+ldFZ3iXsbOgKgHBDVYpXCxzQ8N37feu4Y/8AcjJ/makTwrN/y01Jz67IlWuhoouFjMsN&#10;Ags5xPI7XU6/cknAJj6j5TjIyGI/GqGuReTelyflkXdk+o4P9PzroqydYi0zUWjiu503xksqLIAx&#10;9RjrSvYbbZzUup20XAfzG9EGalhttTvz+4szCn/PSc44+n/666awsYbcYsdLnLeogMef+BPtH61o&#10;rYapMAUtIoR6XE+GH4KGH60uZCscoPB15KN0uplX9EU4/mKK65tFvlPzajaRn+6bZjj8fMH8qKXO&#10;gsR0UUVQwooooAKKKKACiiigAooooAKKKKACsf8A4RLSv+fX/wAiP/jWxRQBj/8ACJaV/wA+v/kR&#10;/wDGuM1DRbqO+uVhsrgwrIwQrGxG3PHP0r0uigDy3+x77/nyuf8Avy3+FH9j33/Plc/9+W/wr1Ki&#10;ncVjy3+x7/8A58rn/v03+Fdn4MtprXS5UmieFjMSBIpUkbV9a36KQWCiiigYUUUUAFFFFABRRRQA&#10;UUUUAFFFFABRRRQAUUUUAFFFFABXnvw6hEPiz4kWOIwBq8c21Ov7yygOT9cfnmvQq4TwbGsPxN+I&#10;S7CrSSWE5bOQwNsEz/5DIrGekoer/JnoYZKVGun/ACp/dOP+Z6R4fcPoWnkf8+6D8lArQrG8HMze&#10;HLPd1AZfyYj+lbNczPPCs/XrdrnTn2Zyp34HfFaFQ3l5Dp9rNc3MqQQRKXklkYKqKBkknsAOprOc&#10;VUi4vqTKPMuXucLXm2q6refFPUbjRNDuJLTw1buYtT1iE4a4bvbwH9GcdOg5rX1G0vPjJcT3Vh5+&#10;n+AInwZImMc2sEH5tp6rb8YJGC/OCFzXTRRQaTaQWVhaRxRxqEhtoECRoo6DAGFUe34Cvk50pRly&#10;vb8/+AEqayuXvq9boukPN959ltF6yvJKKLa1tdEsLeysbeOCGJBHb2sQCKABwB6ACuc8WeIL7ShF&#10;pWipDqHiu/GYo5ciO3jzgzSY6Rr2GcseBk5p/izxM/h94rLToRqninUFItLMnCqB1kkI+5Cp5J6n&#10;oMkirHgnwf8A8Ita3M11eSaprV+4mv8AUJeDM4GAFXoiKOFUcAe+azb+zExp040YfWsRq3rGL+0+&#10;rfXlT36yei05mS+DfCEPhHTpI/tEmoajcuZr7UpwPNupT/E2OgA4VRwoAArfp8UTzyCONS7ngAV0&#10;2k6ClpiWcCSbsOy//XrooYeVZ2jt3ORuri6jqTd293/X4JaJWSsijpPh9psS3IKx9RH3P1rpERY0&#10;CoAqgYAHQUtFfSUaEKEbRR3wpxpqyCkZ0jRnkYJGoLMx6ADvS0jIsiMjqGjYFWU9xW5oePWP7Rdl&#10;eeCdU8QC1haXz4l0zTAziaaOZxHA8mU43sGbKBgFBHLKRVzVvjFejSp73R003Uk0nRv7Y1R1LhZc&#10;M6tDDkAq26GcZcfKVAK8nF+z+B2m2loIv7a1OSa2itoNNuH8nfp8cD741j/d4fngmQOSAAT1yP8A&#10;AzSmtHhGr6mv2uKaDVHBizqUcszSusg2YXLSSD92FwrsB2Iy/ebM9tywF7xT363emmnTZJ678z7J&#10;M9HV1kRXT7jqGH0NFKTnoMDtSVqeIFFFFABXlH7SEix/D5ImVd097Cgy2OQ2/j1+5Xq9eM/tQzGP&#10;wloMY2kyasAQeuBbznI/HH5+9cWOfLhaj8meFn03TyjGTXSlUf8A5JI+eKQ80tJX5if53gOaWkHF&#10;LQAUUUUAFFFFABRRRQAUUUUAFFFFABRRRQAUUUUAFFFFACdD1oxjpRTWcIuWPHv3qi4QlUkoQV29&#10;ktx2evrWt4X8J6t4y1JbLSbR7mTIDykERRDk5d+i9Dx1PYGu9+HvwF1XxQI73WN+ladkERsP3sq4&#10;zwM/KPr617xov/CL+AvDV2LKS3sdKsENxczgYXGOZGYD5j8vUZ6Y7Yr6TBZNUrWqYj3Y/i/8j954&#10;U8LsVmLjic4vTpvaC+OXr/Kn/wCBPsjC+Hnwd0f4exR6hdOt9q0asXvpMqkQI5CLnCgDueevOOBW&#10;8S/Fe81TWJPD3guwbWNVR/LuJpC8Nta/LuzLNsIXt8oy57BRhqxwviT41Xblpbzwp4PCo0aEBL++&#10;U8hwAT5KEggE/PxwE6n07w94Z0rwnpkWnaNp9vpljHkrBbRhFyep46k9yeTX19OEacVTorlivx/r&#10;uz+s8DlmAyLDxw1Cmly7QXwr/E1rJ90ne/xS3RzPgf4YQ+HL4azqt4+u+JWVlbUZgVWJW5ZIY87U&#10;X1PLN1ZjXc0UVqoqKsjSrVnWlz1Hd/h6JLRJdEtAooopmI2WJJ43jkXcjAqwPcV5tqGgHxP8L7zR&#10;Cypd6ZIYVkkOQpib5SceseO2fm6V6XXN2iDT/GWo2zKvk6lAtyoIPLoAknseDH/h3pbNM3h70JQ+&#10;f3f8B/gM1rw63jH4f32hakUkmu7N7Od+qmTBUuM89RuB69DUHwl1+48T/DnQtQuzm+a38q6Abdie&#10;NjHKM5OfnRu5+pqh8O9cvpfEHijRNUmM11Y3KvE7AAtCVCr09lUn3aqvw/dNA+IXjbw1uAjaWHWb&#10;RfLC/JOrCXkdf3sbnJGfnHJ7TL3Zp99P1X6m9L95hqkOsbS+Xwy/OL+R6PXhPxc8Ga74O8W6l488&#10;K+I/DWirq1vDb6xaeMBIthI8IYQzrLG6tG4RipH3WAHQivdq+bf2kP2dvDF9oer+M4vC914s19b+&#10;0vLyCW4lupmsUuI2uYbWJ3KITEHwFAPJA5xVShGpFwls+6uccW4u6OV+D/xK8K3PxRubeTxsvxB+&#10;ImuIkMs2g6bIum6fa24eRIY2PHl7mYl9zFmYZA5J+loCwvblQS0LbZY27YIwQP8AvnP/AAKvmDx9&#10;8TPDnxh8KWvg34ZR3Ot699stX0+ax0ma1tvD7RTI5uZJHjRYAiqwwuSc7cYPP0skyyyW9yhCrHI8&#10;BzwNjHKgfjsH51yYSrFVUnFwc0/ddvs6JpLRKzOipFuGjul1Xn/wTSooor3DlCiiigAooooAKKKK&#10;ACiiigDzT4meHNUGqaLq9vYN4j8OaY73N54ZSTY0snVZowfldk5IiOATzndiu08Na5pPjLSF1nwr&#10;dLeWRYpNZEFHhkH3k2tgxuO6NgdCMZydeuK8TfD6ebWf+Ei8L6kfDniZVKvOqeZb3gxwlxFkBxyf&#10;mGHGeDxiuZwlCTnDW+6/y/y/I9KNWniKcaFV8rj8L6au/vJd39pa9GmkrdjBcJcpuQ5wSrAjBUjq&#10;COoPsakrhLH4lRSatBpXi20/4Q7xPLiO3uHcSWGosONsUvAbORhG2uM8DrntVmZJzbzxmC5UZKE5&#10;DD+8p/iHv78gHitIVIz2OSrRqUWlUVr7Po13TWj+X4EjosisjqGVgQVIyCK821TwNqPgp7u+8JxL&#10;faROxe88KS7VhlBzvNux/wBU5J3bfuMc9Cc16XRTnBT9S6GInh37uqe6ez/4PZqzXR9/IZNXi+L3&#10;k+FdItbrTfDsEYOtmeExSJg4Wyww4ZtuXIP3CMffBr1uGCO2hSKJFiiRQqIgwqgdAB2Ap9FKEOXV&#10;u7HiMQqqUIR5Yrpe+r3bel2/wSS73KyvGHheDxt4Zl0a41K90qGWVJJJLERlpFVg2xhIjqVJAypH&#10;I4PBIOrRVySkrM54zlCSlF2aOSl+F9leX8d3f+ItZ1B2aB71JBbol+0EpkhMgSJduwkD93sDBRuz&#10;yT2E8nnSs+MZplVNV1S00TTrnUL6dLaytozLNNIcKigZJNSoRhdouVSpWai3fol/wEvT8F2Od+Jf&#10;iSDQtBFuLGPV9V1F/sunaY5x9pmPqT91VGWZuyqe+K8l1D4L3vgTRhdCZdUeUCW/uEQhvMI+Y8kn&#10;YOg9AAK9F8B6ZceKtZbx3q0TQyXEJh0iwkXDWdqTnc3/AE1lwrN/dG1exr0KuaVJV/fl8v8AP5/k&#10;e3Tx08rtQou/WfZv+X0j3W8rvVJHyTcWe0bk5HcelRxT4OG/OvcPG3wphvHl1DSnjtGALzW7KxTA&#10;GSyhQTnj7oBz29+X0zwxez/vbyF7bRWtfLi065tYYTnBIubmby2e3DHGI9xYDk45QefKhKMuVn00&#10;M0oVKanHfquq/wA/6+fBW1zLZzpPBI0UqHKuhwQa9Q8K+PodWVbe+2212Bw+cJJ9PQ+3/wCqvMkg&#10;h1HS5dV0kPPYQzG3uUUiYW0o6gSr8kiHgq6nnOCFYEVBaWlxrF9DZWcbTTysFRFHU/4CilUnRloa&#10;YvC0MfSbno116r1/yfqe8aIja3rSloVks40ZXRxlSrKRgjoc56elZ954Z1f4ZSNeeEFjvNBPMvhm&#10;eTaEPc2sjE7CeT5Z+QnptJOez8KaCfDeh29nJObmZRmSZurN/gOgzVTVLz7XOQpzGnC47+pr2XD2&#10;lns/xX9fcfn9OvLDSlGLUo31T2fnbdPs1Zro+jn8KeM9J8aWUlxpdwXaFglxbyoY5rZ/7kiMMq3s&#10;RW5XlfiDweL6+GsaPdHRfEkSgR6jEuRIo/5ZzJkCSM+h6dQQRXO+GbvVvHnimXQfiBrBsL+A+dDo&#10;unRG2tr2MOrCRZd7NIBsGVJUjeQR0NZupKD5ZK7ez6f8D0+464YSjiIyq0p2jFXad3JeiXxLz0t9&#10;pLd93qfxWtpr99L8LafN4t1ZDtkSzcJa25xn97cN8i8fwrub/Zqqvw51fxjtl8c6x9stjnOgaVug&#10;sgPSRwRJP0B+YhT/AHK7nSNIs9B0y207TraOzsbZBHFBEMKijsKuVXs3L+I7+XT/AIPz+4y+tRo6&#10;YWPL/eesvk9o/wDbqv8A3ivY2FtpdpHa2dvFa20QwkMKBEUdeAOBViiitTz223dhRWfp3iDTtXub&#10;m3s7uO4mt22yqnb/ABHuOK0KE09UOUZQdpKzCiiimSFZusX0tn5SxfLvDZOM4xj/ABrSrN12ESWX&#10;mHrEwb8+D/PP4UAYstxLOfnkZvYmn2E32e8ifoM4P0qCiqIOwrzjx7q1p4f+J/gnUdQvrbTrCOz1&#10;OKWa5kEaDcLcjJPA5T1r0Czm+0Wsb9yOfrUeoaVZaqipe2kF2qHKieMOAfbIrGpFyVk+34Hdha0a&#10;FTmmrpqS6faVuumhwXwPvrHUNM8S3Gm3EV1aPr966zQvvR90hfIboQd2ePWud/aTHlSeCrhYbi5k&#10;TUZkWG1haWR91tJ0RQSeg6ds17JZ2Vvp9slvawx28CZ2xxKFVcnJwB7k1w3xLiDeKfh1Lk7l1xlA&#10;9jZ3B/oKwq037Hkfl+a/zPSweKSzFYiK097R/wCBrVrvbofPOv2usa9oGqWVr4Y8Q+bJA8amTS5k&#10;BJBx94CvpbwD8Q7fxpJfWRsdQ07UtOjha6g1CDym/eBtrAZ6Hy29K6+vPfCf/JaPiD/15aT/AOg3&#10;NZQo/V5pqV76fmztxGPWaYecZ01H2a5lZt6twi736WZ6FWfrj7bHGfvMBj1/zitCsjX3+SFPUk4/&#10;z9a9A+UZjUUUqruYAdScVZJ1Vquy3iX+6gH6VLR0oqCwrzP4i/B648Z+JE1yy186TdC0W0aKWzFz&#10;Eyq7MGA3oQfmIPPOF9OfTKyZdbQiVDGwPKhgaznTjVXLLY6sNiquDqKrRdpWa2T0e+jPmvXvgz41&#10;uJLJorzQ9RS0uFuBv823aRgrADGHA5IPXtVLXPCfjiLTryFfCrzTNGyRy2d/C67iMA/MVbGT/d7V&#10;9D0VyPAUneza+f8Amj6CnxLi429pCEreTXW/R/oQfDrQ/wCwNH0bTM5/s+yjgz67UCep/n+NQfEe&#10;GLU/Fnw+0xyCJNWkvGXPJWC2lcHt/GY//rjNdL4fQFpnxzwAf5/0rmrx21P426bCdxi0nRZ5yONo&#10;eeVFU+ucQyfr711VF7qiu6X9fceLhZ81adae6U5fOz/WR31Y3iD70H0P9K2axPEDfvYR6KTWyPOZ&#10;lUUUVRJu6CP9Fk/3z/IVp1m6CP8AQm93J/QVpVDLEJqOKEXNmt9d3gsNPf8A1YU4eQHodx6Z7ADP&#10;TkdKZex/aEjtv+fiVIiB1Klhv/8AHd1WdTcXWtSKf9XZoI0XsHYZY/8AfJQD0yfWob1sgK4OjjmP&#10;Sbq/U85ucsPymbP6VZi1W7ii8u2sLSyTt85bH/AQqj9abRRyoBHutTm5fUBD7W0CqP8Ax/dUD2gm&#10;H76e5nz1Ek7lT9Vzj9KsUU7ICoulWKDC2duo9BEv+FFW6KoAooooAKKKKACiiigAooooAKKKKACi&#10;iigAooooAKKKKACiiigAooooAKKKKACiiigAooooAKKKKACiiigAooooA80sPFvjjxPqetnR9N0S&#10;DTLG+ksYmvbqUyymM4ZiFTAGegz/AIm4Y/idJG58/wAMQyHO1fJnkC+nO5c9uwo+Ci/aPCNzqgB8&#10;vVdTvb+JiSd0T3MhjbnsU2kexFd/XPCLlFScnr/XY9bE1VQrSpRpx93Ta+yV73l3vc8/h0r4o3MS&#10;odc8NQzHr5ekzNjn1Nx/SoNQh8TWWmrqF58U/DVhpon8g3Z0hUQyBipj3tdFd24EY65HTrXUePod&#10;Uu/BHiK20KSSPW5tNuFszE2H8zb8u05A3Zxg9jXm2j21xZ/DbVtEkttfOhwyC00a9TQgL6ENB+8z&#10;biIHbuLx+Z5YyHOW/jrKouWVrv72b4eo5w57QWq05I3t31v8l5M6d9G8RvrcGkt8U9Pj1J4zMunw&#10;6bbieSPHDBWdjjg8gY61N/wg3i83DGT4j6iidPLi0uyXB+rRNXJeEPD+sxPpekX3h+503WTrFlqj&#10;Sxwu9tbwR2USuon5X5SjwhS289cYOa9suGBnkI6EmilFT1d/vf8AmLE4mpQlywcX/wBuQ/RP/PQ8&#10;+/4Vzr0sjvP8RvEDE4wIYLKMD8BBj+VY/wAM9Ek8LfFHxrp0+tX+tySWOm3CzaiytIOblSMqqjAw&#10;vbPPfFd/qt/NaXKrGwClAcEd8mvPLPV7uH416m/7tkm0G26jkFJ5/wBP3laSpxi4Nd/Ps/Mijiqt&#10;aFanJqzg+kVs4vpFfmew+GAq6SEX+CaZf/IjVq1heGnFrpEs9xIiRSTPIGLYAye+enzZ/SovEnj7&#10;Q/C2lPf3t/F5akKkUTb5ZnP3Y0QZLOx4Cjk1hJqLdzyoU51JKMItt9kamua5YeG9JudT1S6isbC3&#10;XfLcTNtRBkDk/UgfjXnGnaPqPxhuk1LxFbTad4QjfdZaDMCrXw6eZdjg7cgMsR46FsnAFnQfCeo+&#10;N7+DxP42iEEcJMum+HXYGCyHVZZuzz8ZyeE/hGcmu73yauimGR4LQk7pANryjtsPUA889eOOxrNJ&#10;1NXt/W/+X39juc44O8abvU6yW0fKL6vvL/wH+YcbnzHa0slAEYKPMB8kRxwAO59h079gfKviDrE2&#10;jaunh3wnEmoeJLlRLOZ8tHYxn/lvMRjg87UBBJGBgDjd8R+LtS8R67J4Q8GSLDc2+F1XWtoePTUI&#10;4RAeHnI6LyF6t6V1XhLwZpngvT3tdOibdM/m3NzK2+a5lIwZJGP3mPc/lgDFYVqaxMXBff8A5f1b&#10;57ZuhToRVTEK8nqo/k5eXVR3kt7RevnnhTwba+GDc3TSy6jrF6Q17qlzgy3DDpwOEUDgIoCgdupr&#10;qLKwlv5tkS8d2PQCutl0izlfe1um724/l1qxDBHAmyNFRPRRivPhlzUveeh49SnUrVHUrSu/607J&#10;LZJaJaJFbTtLi06PC/NIerkcmrlFFezGMYLlitDpSUVZBRRRVDCiiigAooooAKKKKACiiigArwn9&#10;qC7H2bw7a5ALTzTYwcnair1/7aV7q3Q188/tL+deeI/DNpCpbbbXkrDgD71uB/I/nXm5lphKlvL8&#10;0fIcXuX+r+O5f+fcvxsv1PGaTHvV/wDsS8/55f8Ajw/xpF0W8ZQwi4PI+Yf41+dezl2P4K+q1/5H&#10;9zKJpavf2He5/wBUP++h/jTE0i7k3KIwShww3Dg0ckuw/qtf+R/cyng+tGD61f8A7Dvf+eQ/76H+&#10;NH9h3v8AzyH/AH0P8aOSXYX1Wv8AyP7mUMH1owfWr/8AYd7/AM8h/wB9D/Gj+w73/nkP++h/jRyS&#10;7B9Vr/yP7mUMH1owfWr/APYd7/zyH/fQ/wAaP7Dvf+eQ/wC+h/jRyS7B9Vr/AMj+5lDB9aMH1q//&#10;AGHe/wDPIf8AfQ/xo/sO9/55D/vof40ckuwfVa/8j+5lDB9aMH1q/wD2He/88h/30P8AGj+w73/n&#10;kP8Avof40ckuwfVa/wDI/uZQwfWjB9av/wBh3v8AzyH/AH0P8aP7Dvf+eQ/76H+NHJLsH1Wv/I/u&#10;ZQwfWjB9av8A9h3v/PIf99D/ABo/sO9/55D/AL6H+NHJLsH1Wv8AyP7mUKQn8vWrbaVeG8gtI7aW&#10;5u5yRFb26GWR8dcKuT+Ney+DP2eFtlTUfGlwkVuOmmwOcsT0DyKc56/Kmc8c9q7cNga+KlanHTu9&#10;kfX5Dwbm/EFVRw9Jxh1nJNRXz6vyV36Hl3g/wJrnjy7aHR7TzEQ4lupTtgjPozY6+wya+hvBPwo0&#10;D4fSRSSI2t69w4ZkUmPtlR0Rfdj269q1/EHijTfBOkW8bL/Y9i+YrSztYS93dEDOyGJQSDjtgnB5&#10;C4zXPWvhfxH8QJA+q+f4R8Mb1lXSbaUrqF5lRzcXEcmUGeqL8xxy3avs8Jl9DBWaXPPv2/y/M/rj&#10;hTw8y3h6msTJKVTrUkuvVQj/AJa/zSWx6K1lNqHzag6mPqLSM/ux/vHq/wCOB7d6o+JNCttbgm02&#10;5GLPVLWXT5lA6goSPwA8wfjXJeDNevfBWtW/gnxHLJOzKRo2sydL+JQT5TnnE6Dg5Pzgbuua7/Vk&#10;Y2MkkalpYcTIo6syEMB+OMfjXrRmp6/efo1ajPDTWvmmtmujX3eqaaeqOG+EOszah4N8PSXcqPqE&#10;UMmk34VcEXNuzIcjAx9yQ4wPvDjmvRK8y8PImjeNfG2jwtJIJ3t/EViApIZXULKqNkjmSFiRgf63&#10;vnNemRusqK6MGVgCCOhBoj8Kv00+7QvFpe3lKKspe8vSWtvldr5C0UUUzjCiiigArnfFpNlLpOqj&#10;dts7oLLtGf3cg8s5GexZT3+70roqoa9pa63ot9YNwLiJo8nsSOD+dJq6NaUlGab26+j0f4Mx9b1r&#10;T/DfiHTluF8qXU5xHHIsed7lQhVm7DiL64rC8dP/AMI78QPBniBcLBNLLo14d6jKTgGI4PUiWNAM&#10;HP7w8HNTazo3/Cw/BWiTSXLWV5DPFL56qHaORTsbuOhz37Va+J+i3PjD4Y6xZWqgai9t5tuNu/bc&#10;xsJEGMHOJEHY9OhpT96F1/VtTow1qWJUKmibcX5J+638rp/I7SjGeD3rG8GeJYfGPhPSdbt9vlX9&#10;tHcAKem4ZI/A5H4Vs0001dHJOMoScJKzWnzX/DHyz4b8Lah8cZta17xJ4r8TQRW+s32l2WgaHqkl&#10;jBpyW0zRKJPL+aSc7fMLMf4xgY4rrfgVrd94h8LeItLvtXk119H1u90e11uYhpLyK3MbRSuy4DyD&#10;zNjMPvGEnqSa5n48+D/h9ofji71DxJ4e8WaTpuqwJPqWu6BNdrpVy4ypW9S2fKsAB8xTBDDLZrY+&#10;DHiGHUgZvDdlY6J8MbRf7O8OW0cIik1F42Zrm7j3fN5f31Ucs2HdsZ58+pz0ZyqNtxTTWmkUtGk1&#10;dttN/JanVC00o21d1vv6ns1tOtzbxTJ9yRQwz6EZqSqlhtjM9uoIEUhxk9Q3zce2SQPpVuvoTjCi&#10;sbxX4s07wbpX2/UnlEbOsUUUELSyzSN92NEUEsx9PzwMmuG8SfETxfY6fca7b+GotK8O6afNu21e&#10;Um6uYQwEjRxR58sBdzBnJJwPkAORlKpGG52UMHWxFnBJJuybaSb0Vlfd3a2T82j1KimQzx3MMcsT&#10;rLE6hldDlWB6EHuKfWpxhRRRQAUUUUAFFFFAFHWtEsPEWmT6fqVrHe2c67ZIpVypFcE3hzxD4BRY&#10;dEuF1rQQ4ZNK1Ofy2tz/ANMLnBMZ5PD7k7AoDg+l0hAIwRkHsaynTU9dn36nVSxE6ScNHF7p6r/g&#10;PzTT8+hyPhX4jaZr872TyvaalEcSWN8ghuoucASR9P8AgaEo2Rg8gV19cv4q8EaZ4ltoYr+2kmjt&#10;zm3uLZyl3ZH+9C45x2KHgjjkfKeeF/4o+GkDTX4l8a+EhymqWMSi9tFH3vOgGN4B7p8wwcqOKz55&#10;U9Ki07r9V/SNvYUsR/u7tL+Vvf8Awy0T9HaXa56TRWd4f8RaZ4q0qDU9HvoNRsJ8+XcW7hlOOCPY&#10;g8EdRWjXQmmro4ZRlBuMlZrowooopkhXm2pyD4q+LJ9EVXPhXRZVOosCQt9dDDJb9jsjPzP6ttXo&#10;GB0/iJ4l1CB7Lw34fI/4SLVgwSYEH7FAuPMuWB4+UEBc9XZR610Xhnw3YeEdEttL02LyrWAYG45Z&#10;2Jyzuf4mY5JJ5JJNYS/ePk6Lf/L/AD+49Gl/stP27+OXw+S2cvzUfO8uiNSikJxS1uecHeuZ8V+D&#10;tP1aWTWH0iLW9XtYS1ra30rSQM6qxRVRyY42JIBdVDe9dNRUyipKzNKdSVOXNF2/rb5nztdajrGo&#10;eKo/EOqandRRWcNmvknTZ7HfIDMZrRIZJNpjI2B5CrjkAEsox0/wM0lVu9QvHstzqAqXO7iPPVFH&#10;XJHJPoAO/Pqeq6HYa4kSX9rHdLE25BIM4P8Ant3rnfFl+ngLwsYtHsmTcSqFFLJFnkux/HjJ6+wr&#10;i9j7OXtJPRH0H11Ymj9WpwtKVl0SSv8AL+vxtax430y31GTSBdot6B8+7hRn+Hd0z7V5TqHxIuot&#10;elktNstgvyCJxw4H8WeoJ/w4rh7y6druRnYyMxyzMckk9TmhJA44Ncs8VOWi0Pdw+TYei25+9dW1&#10;/Fr+tD2vw/4ssfEMYEL+Xc4y1u/3h649R9P0rm/iqkNzfeCrVljFxLr1u8UsnBjEYaRtp7EhNvvu&#10;I75HniO0bq6MVdTkMDgg+orpofFdrrWmHSvE1jHq9g55eQZdT2b6jswwR2Oa2WJ9pBwno+/TocUs&#10;peErxxFC7ir6dVdSWl7J2vs7Xtbqe1WmsS2wCsPNQdj1H41tW17FdrmNgT3U9RXh+nrrvhKNrjQr&#10;lvGPhz7xsp5831sO4jkb/WD0RyG7bq67wr400rxdbvcaVd+ZJCQJ4HBSa3Y/wyIeVPB6+hxmu+NR&#10;Sdno/wCtu/8AWh8xWwc6Sc4vmguqvp5ST1i/XR9Gz0mvOvjC+rxaXG1vKF0psJcKgw+7Jxk/3TwM&#10;evXrXVWmuMuFnG4f316/lWnNFbarZyQyKlxbyrtdDyCPQ0VIc8XHYjC11h60arV0un9dex88+DtY&#10;vNE8QWs9mjzOzCN4YxlpEJG5R+X5ivo1CWRWKlCRnacZHtXP+FvBGm+FYv3EfnXRzuupVG/nsPQe&#10;1dDWOHpSpRtJnfmmMp4yqpU47aX7/wBfeFFFFdR4wUyaMTRPG33XUqfoafRQBx+GQlXxvUlWx6jg&#10;0Vc1eLyb+THRwHH49f1B/OqdUSbmgzboZIz/AAnI+hrUrndGl8u9UZ4cFa6KkxoKxfFHg7R/Glrb&#10;22s2f2yK3mFxEPNeMpIAVDAoQc4Zh171tUVLSkmmaQnKlJTg2mtmtzhJPgb4GnR1n0CK5DnLG4ml&#10;lJxjGSzH0Fb3hfwN4f8ABMc6aDo9ppSz7fONtEFMm3O3cepxk4z6n1rdorONOnB3jFJ+h01cbiq0&#10;eSpVk12cnb7r2/AKwtebNzGvPC59uTW7XN6u27UJPbA/StkcTKdTWS7ryAYz84/nUNW9KTfqEIPY&#10;k/kKbEdLRRRUlDLiUQwSSEgBVLEnsAK5INu5znPOc9a6yaFLiGSKQbo3UqwzjIPBrntQ0qz0plW2&#10;h8tn5Y7ifp1poTKlFFFUSdBokZWxz/eYn+n9K4/wb/p3xW+IN78rJB9g06NhjjZCZWHr1n5+ntXc&#10;WEYjsoFHHyg/nzXFfB5GudI1zVn3f8TTWrydS2MlEkMCHjtthXHt6jBrmnrOK9X+H/BPSw75MPWl&#10;bdRj98r/AJRO9rD1/wD18X+7/WtysPXj/pEX+7/Wt0eezLoooqiTodEUiwU+rE1fqlo+P7Oi/H+Z&#10;q7UFi2KCfXbNCOIkknyPUAIB+Tt+VV7eT7Q9zcHnzp3bPqoO1T/3yq1NZTm0j1vUFG428IjVT/eV&#10;S/671H4VFaW4tLSGAHIjQID64GKhasCaiiirAKKKKACiiigAoqHGi7vng1NP+2twf5MaCdCwdram&#10;mf8AZuj/ADBqObyAmoqFf7JJ+W81JOe8Mn/syUY0xv8AmOXcY/2kjX+cdHMBNRUccNlK4S18Qxyy&#10;t0jnMT5/4Cu01PJpOqQ/dW2uQOrB2jJ+ikEf+PUcyAZRUTvcQf6/T7uIdisYlz/3wWP51GNTtDII&#10;zcRpIf8Alm52v+R5qrpgWaKKKYBRRRQAUUUUAFFFFABRRRQAUUUUAFFFFABRRRQAUUVxOo6F48a4&#10;unsfFulJC0rNDBPojMUQtkKXE43EA4ztGcdBUyk49Lm9Kkqjac1H1v8AomdtRXn7af8AE+JYymt+&#10;GbggjcH0ueMkd+ROefwoYfFCO4XDeF54ccgieNs/+Pe1R7T+6/u/4Jt9W7VYf+Bf/anoFFcBHffE&#10;5Nwk0jwxN8x2supzpx24+znn8aUeIviLFb5fwXo88o6iLX2XPPYG2/rSdRLdP7mUsHKXwzh/4Gv1&#10;sd9XBfF/xfDonha90q0u4x4l1WE2um2SP++lkf5AyqCCFXOS3QAE5qKe18feMJWgnktfBGlgYd7K&#10;Vb29m9drsoSIds7XPpit/wAJ/D7Q/BfmyabZ/wCm3AH2m/uHaa6uD6ySuSzfTOB2ApNyqJqKsu7/&#10;AEX+djSnCjhZqpWkpNNPljqtNfeltbyjd26o1PD+jQeHdD0/S7YYtrKBLeMY/hRQo/lV+iitlpoj&#10;zZNybk93qYHinUxpr2b/ADhjv2tH1GMf41W0PxTLfatBD5s2WyPmxjgE+tdPjNAAHamSS/aZcY8x&#10;sfWo6KKBmDr3/H4n/XMfzNcb4n8AeHfGcsEut6RbalJApWN5l5UHqMj6V1Xia+htr+NZH2t5YOME&#10;9z6Vk/2taf8APX/x0/4UOMZK0ldF0qtShP2lKTjLum0/vViz4f8AgV8Pp9Igd/B+kOx3ZJtl/vGt&#10;7TPhh4J8IXMOpWPhnSdPubYkx3UNmglUnj5WA3ZOcccnOK2/CkyT6BbPG25SXwf+BGq/jTxFpnhf&#10;TIL7V7j7LYrcJukwSdwBZQFALMSwACqMkkYrznCEZN2S+S/yOl4nF12qbqSlfpzSd/lc0RbS3srN&#10;dBRbjhLfqG/2n/oO3uennWp+ItS+K2q3Wh+GbyXTfDlqxh1LxBbHEkj94LU9iCCGkGdvRfm5CJou&#10;s/GNfN12GbQfB/mBo9FdCt1qAU8G4bIMcZIz5W3ceNzfw16Xp2nWukWMFnZW8VpaQII4oIUCJGo6&#10;KqjgAelZ3dTyX5/5L8X5GyUMGtbSqfJqPrupS8tYrrzPRVvDvhvTPCekw6ZpFnHY2MWSsMecZJyS&#10;Sckkkkknkk1pUUVqkkrI8+UpTk5Sd292wooooJCiiigAooooAKKKKACiiigAooooAKKKKAA9K+ev&#10;jjO83xJs4GX5LfS96tnvJLg/+ih/nr9C183/ABhLyfF29JP7uLSbSNVz3MlwxP6gfhXmZk7YZru1&#10;+Z8jxdP2eQYyXeKX3zgjl5T8oUdWOP8AH9M08cUwZM3sB+Z/z/On18efyQFVm/c3qnoko2/8CHT9&#10;M/lVmobuNpIGKffX5l+ooZUd7E1FMjkEsSyLyrAEU+gkKKKKACiiigAooooAKKKKACiimafFea/q&#10;Z0vRrRtU1MDcYYmAEYzjdIx4QfX8AapJydludWFwtfG1Y0MNBzk9klf+vV2XmEsscCM8jrHGoyWY&#10;4A/Gtrwb4B174iFZbFTpGiNuB1a5jDGTHGIY9wLf75wvXGSMV33hD4NWGh3Md14oaPxFrWC0emQq&#10;HtIOeGCsBuI/vyYGegBArpPGvjqy8OhLW/E2q6xOrNaeHdMjeV5yMfewPujIyz7UGea9/D5YklUx&#10;Lsu3+f8Akj944b8OlzRq5kuee6gvhX+J9bddVFdWx/hTwloHgO2mfQbaOSYqxutbvWDMw6ktJxuA&#10;xnauEGD0NYSeONQ8bXtxB4FgTVfLJil8V3rqbKAleRAgOZSDwQoC8cvmrsHgDWPHRFx47mWKxBYR&#10;eG9NuD9lCFQMTyAK0ze3CD+6eteiW9vFaQpDCixRIoVUQYVQOgA7CvdivdUYLlj/AF935n7hThhs&#10;FBQglJrRJfBH7rc1uytHT7RyPg/4Y6d4Z1GXWLqaTXfEs+fO1q/RPPxjGxNoCxpj+BQB65rs6bJI&#10;sQy7YqjPqJbIjGB/ePWtoU+kUc9WrUrS56ju/wCtF2S6JWS7Gf458Lab4z8P3GlaluWOTDRyxsVl&#10;hkU5SRCDkMpAIPt6Vz/w78d3t5qE3hbxMoh8T2ce8TBQsWowg4+0RgcDqu5M/KT6EGujZi5yTk+t&#10;cX8TZZNFttI8TxOyf2FfJPPiURhraT9zMDu+UgK+/BxygwQerqUuSPtF039P+AdmFftl9Vkr83w+&#10;UraW8pWSa8091q7xFJH4W8ceENZKsEW4m8PXW2QBRHMA9sSDwcMka5BBzIRz0r0HR/3ds9twDayG&#10;EAdlHKf+OFK5n4leGZvFHh3WdJteLu/s99qx27UuYXDxH5uD82w89kq54K8RHxPpelawYmg/tWxW&#10;Z4XjKGOVDh1KnkH5sY5+51PWp6td9f0f6GdT95h4T6xvF/8ApUfzkvkdRRRRQcQUUUUAFFFFAHL6&#10;NbJFf+IdEkkwskhuYwpIby5gdxH0cPyD3HSs34Q32oSaBeWGqmZ76xvJo2lmzmUFyd+T1+beM/7N&#10;a+sKbDxZo1+N3lXCyWU2BkcjfGT+Kkf8C7VXm8SR6Z49stCkhZPtkEs0MoI2HoxU9ywKuf8AgQoj&#10;s0bVdWp91/wH+RjfCV7jSrnxV4YnMhGj6mzWwkbdm2uB58eCRkgF3Tkn7mM8YHolec+JYW8LfFjQ&#10;ddVpRY61C2j3oRNyiVQ0ls7Y6c+cmcdZFz2x6MOlZw0XL2/pHRi/fmqy+2k/ntL8Vf5nmP7QUAg8&#10;CT6xd+ONU8C6LpQa41G60dYhczxEbRGkjqxRixAXbySQO4r5r+Bvwj1n4W29l4mn+GllrtxdySXF&#10;tI+qM+vaTbSMxSNknAhdxG3IiMb5ZgRnOfs3xTpP9ueH72zW1srydk8y3h1FC9uZ0IeIyAclRIqM&#10;cc8cV8seK9B+IQ8aeFLHxt8SZ7HQdcmu7O4g8HwjSktrqOEzRR/an3yukixzAklTlRjqTWNeTsoJ&#10;pKV73vdpLW1rO9vM56dt9dPT8bn0bAzW95CrAEuGgd+7Mhyv6bzWlXH+FdS0660BU0PU4NXs9PVI&#10;Entr1bxiYVRXRpAzFpNm3OTnLc9a7CuzBVfa0Iuz0010emmqflZhWjyzf3/f/TOa+InhQ+MvCV7p&#10;0T+RfALPZXIxuguY2DxOPo6j6jI71yGl/GQ+KNCsrXTfDtxr/iC4g232nwkLaWsnR0luGzGBkNwN&#10;zYH3a9UpqoqDCqFGSSAO5OTXRKDcrxdu500cRThT5KsOazutWku97atOydk1qtzmPhh4av8Awf4H&#10;0zRtSninuLRWRfJZmSOPexjjDMAWCKVUMQCQvTNdTRRWkYqKUVsjlq1ZVqkqs95Nt9NXqFFFFUZB&#10;RRRQAUUUUAFFFFABUQE1pObizcRynl43/wBXL/vDsfRhyPccVLRSauBx2u/Da21nVrjXfCV43hPx&#10;c2XudqhoLw44+0Qn5XU9PMXD/wC1kYrL0/4qS6DfJpXjuxTw3qB4jvlffYXBzgASEfu2P91+vZmr&#10;0Ca3WVkcExzRnMcqcMh9j/Q8HuKbeRWfiK2Om63DH5kg8uOfaCkoPVcHIye6NkHjGe3O6bg7wdvy&#10;/rzO+OKU0qeJjzJbPaS9H1Xk7rtYlR1kVXRgysMhlOQRWV4r8TWnhDQbrVb0sYoFG2KMEvM5OEjQ&#10;DkszEKB6muKfwL4j+Gk6r4Wuln04PkaDfP8A6NIvJK20xy0L9xGxKdcYAJrL8O6/H8Q/imja5FJo&#10;s2iJu03w/qMYWaSVk/eXWeVcKDsUqTj5jxkUnVdlG1m/u+/9Nzop4OnJyqxlzU4q7tpL0a1ab01V&#10;4pXd9Ejrvhz4Xv8AS4bzWte2v4m1dhLd7W3rboM+XboemxAe3BYs3euyoqGVZbmeKztztnl5L9fL&#10;Qfef9cAepHbNbxShGyPOrVZV6jqS3f4Lol5JaL/h7vtYYr2WW5uiq6bZksxblZHHXPsv/oX+6abb&#10;yPMrSNGYVdtyRHkovYE+vc+mcdqkvWimePT7YYsbMgN33yDopPfb1J7tjnINLRHXUxCiipILdrhs&#10;L26k9qsCOmuiyIysoZGBBUjIIqN9U0qK0tbp9Xs0tLuZbe3nMqhZpS20IpzyxIIAHJqG01/RdS1m&#10;70ey1qxu9XtATPYxTK0seMZyoORjIB9Mgd6jnj3LUJ6tJ6ev+R5D49+El1DcXOoaYizWzEuYIl2v&#10;EPQL/EPpz7V5dNbSW7EMCMHGRX13XL+LPh7pnipWkkX7LeYwLiIDn/eH8X8/euGrhb+9T+4+pwWd&#10;uCVPEq679fn3/M+bY7js/PuKmBDcjkV0Hi34e6j4Xl3TxZgZiEnj5jb6/wB0+xrlirwNzlT/ADrz&#10;ZRcXZn19OrCtFTpu6NbTNXu9GuPPs52hc8HHRh6EdDXRvcaL41uobq7eTw74kiXZFq9g3luV/uFj&#10;kMn+w+V/GuLScNweDUtXCo4abrsYVsLCs+de7Put/R9Gu6aaPRV8c6l4NlitvGNvELFiVj8RWQP2&#10;Z/QzJyYSfXLJn+IV3un6ik0UV1Z3CTQyDcksLhkceoI4Irx3QPGd7oyrA5F3Y/da3k5+XuAe306e&#10;1aWlaOsBuL/wFfrptwxMk3h+9GbOZj1IA5iJ67kOM9VNelSxF9Fr5df+D+D9T5LGZao6ySg+6+B+&#10;q1cH98P8J7bZ62kpCzKI2/vA8VpqQwBBBB7ivJtA+IFpqV8NK1O3k0HXu+nXpGZP9qGQfLKvupJH&#10;cCuytL+azPyHKnqp6V2xlGavE+dq0alCXJUVn+a7p7NeabR1FFUrLVYrs7T+6k/uk9fpV2mZBRRR&#10;QBk6/BuiilAzsJU/Q/8A1wPzrFrqb2H7Rayx9SRx9RyK5aqRLFRzHIrjqpBFdbG4kRWByGAIrka6&#10;PR5vNsVHdDtNJgi7RRRSKCiiigArlbx991M3HLHp9a6h2CIzHoBmuSLbiT6800JiVoaGu6+J/uoT&#10;/n86z61fD6nzpm7BQPz/AP1U2JG3RRRUlBWXqminUZllS6kgcLtwAGXGSeh781qUUAcrJ4e1SEHy&#10;57e49N6lT+nFVxa6mkscctgfmIBkRwVGe/FdlRTuKxU1TUItH0q7vZSFhtomlck4AVQSefoK5f4M&#10;6f8A2Z8KvC0LDEjWEc0n/XSQb3/8eY9OPSmfGi4kg+F3iGOEss91biyiKEZ3zOsK498yCuwsrOOx&#10;tIbaIbYoUEaj0AGBWG9T0X5v/gHoawwa/vS/9Jj/AJyJq5fxPqMVrqMccm7JiDcDjqa6iuZ8TeHL&#10;rWL5J4GiCrEEw7EHOSfT3rc89mQur2rAEyEexU0v9rWv/PX/AMdP+FMPgrUh0ER+j1G3g/VATiFW&#10;+ki8/nTuSdto7B9NgZTlWXcD7EmrtVNKt3tNNtYXG10jUMM5wcc0/UJmt7G4lTmRY2Kj1bHA/PFS&#10;WLnb4atxj57+7D7v7y7y4/ONAKnp2pxLb3OmWMfMVrblsHseEQ/lvptREAorP1vxLpHhiTS4tUuj&#10;FcapcJa2cCKWeRmZVzgDhQXXJPAyO5ANOx8c6PqXiRtFgW8WQzy2kN7JFi3nniUtLErd2UK3UY+R&#10;sE4NJ1Ip2bNlSqSXMou2/wAl/X9am5RRRWhiFFFFABRRRQAUUUUANkjSZCkiK6nqrDINV006CH/U&#10;B7UeltI0QP1CkZq1RSsAiXF/Bkx6g7+iTxq6j8gG/WpG1e+KGOe1tL2MjnDNHn/gJDA/nTKKXKgI&#10;c6QTiTSbnTwP4rUFQfwhbJ/EUqx6fIy+Rrhhc/dhu9gP/fLBX/WpaRlDqVYBgRyDS5ezAlbSNTiU&#10;bGtLsHndlofyHzfzqu4u7cfvtPuUX+9GFlH4BCW/SoU0y2iYmGM2zHq1sxiJ+pUirEct7Af3WoTb&#10;R0jlCyL+JI3H86PeArnU7ZOJJRA392YGNvybBpp1nT1ODfWwPvMv+NaC6tqi43NZye4iZf8A2Y0v&#10;9tamD/q7Qj/gQou+wGb/AG1p/wDz/wBt/wB/l/xo/trT/wDn/tv+/wAv+NaY1zUgf+Pe1I/66MP/&#10;AGWn22u3kl9a289rAsdw7R7o5WJXCM3QqP7uPxo5n2Ayf7a0/wD5/wC2/wC/y/40f21p/wDz/wBt&#10;/wB/l/xrVn8QXYvLqGC1gZIZPLDvMQW+UHoF46469qb/AG9qX/Ppa/8Af9v/AImi77AZn9taf/z/&#10;ANt/3+X/ABo/trT/APn/ALb/AL/L/jWn/buo4/49bUH/AK7N/wDE0DW9SxzBa5/32/wou+wGZ/bW&#10;n/8AP/bf9/l/xo/trT/+f+2/7/L/AI1qDW9R7w2v/fbf4U3+2tU7R2mP+BUXfYDPGq2JHF5bn6Sr&#10;/jR/atl/z9wf9/BWj/bOpf3bX8m/xpDrGqHp9kA/3GP/ALNRd9gKH9q2ZOBdQkn0cGg6nag/69Pw&#10;NXhq+qf9On/ft/8A4qlOramcYe0HrmFj/wCz0Xl2Aof2paf890pf7Qt8/wCs/Q1d/tXVP+etn/34&#10;b/4ul/tXVMf620z/ANe7f/HKLyAoHU7YH/WH8EP+FL9vhxnLkH/pm3+FXDqmrZ4ns8f9ez//AByj&#10;+1NW/wCe9l/4DP8A/HKLy7AU/t8P/TT/AL9N/hQt/EwyqTsPa3kP9Kuf2pq3/Pey/wDAZ/8A45R/&#10;amrf897L/wABn/8AjlF5AU/t0f8AzzuP/AaT/wCJpftqHpFcn6W0h/8AZat/2pq3/Pey/wDAZ/8A&#10;45R/amrf897L/wABn/8AjlF5AVDegf8ALvef+Akv/wATQLwHpb3h/wC3OX/4mrf9qat/z3sv/AZ/&#10;/jlJ/amrH/lvZj/t1f8A+OUXkBW+1/8ATte/+Ac3/wATR9r/AOna9/8AAOb/AOJqz/aer/8APzZ/&#10;+Azf/HKP7S1Uj/j5tR9LZv8A4ui8gKv2rP8Ay63v/gFL/wDE0faR/wA+t5/4BS//ABNWf7R1X/n6&#10;t/8AwHP/AMXS/wBo6qR/x9W49xbn/wCKovICp4cvorIagjw3YLXTPhbSU4yqnnC8fQ1x3x1uo5/C&#10;VveR2tzu0zULPUFlktJVCGO6hJ5KYHyl+fatqbxdd6Lql9FJMjvIyuWMQAPyAcfN7Ct+eyl8V6Ab&#10;e+awvbC9iHmW89oXR1PO0jzMH/61clSF013OnDVVQrwqyV0mm15dfwJT4w0gA5uSMesL/wDxNB8Y&#10;aMOTfIB7qw/pXHf8KC8If9Cx4a/8FJ/+OUf8KC8If9Cx4a/8FJ/+OVl7/l+P+R0cuB/mn90P8zsj&#10;4x0XIzqMAz6tikPjLQwcHVbUfWUCuO/4UH4Q/wChY8Nf+Cn/AO2Up+Ang4Djwr4bP10z/wCzo9/y&#10;/H/IOXA/zT+6H+Z3K+INMdQRqFsQRkHzByO3eg+IdLBwdStAfQzL/jXDn4D+DR08IeGyPewx/Wj/&#10;AIUT4OBH/FGeG2H/AF6Yp+95fe/8iOXCfzy/8Bj/APJHb/8ACRaV/wBBK0/7/r/jR/wkWlf9BK0/&#10;7/r/AI1xA+Bfg0HnwR4bYe0GP/ZaP+FG+DhnPgPw2R/uY/8AadHveX3v/IXLhP55f+Ax/wDkjuRr&#10;+mN01C1I9pl/xp41mwbpe25+kgrgj8D/AAfnj4feGz/n/rlSf8KO8Hf9E98Nf5/7ZUe95fe/8h8u&#10;F/nl/wCAx/8Akj0EalaMeLmI/RxTxeQNwJkP0avOj8DPBp/5p74Z/wA/9sqU/ArwVjn4eeGifQKP&#10;/jVFpeX3v/IXLhP55f8AgMf/AJI9HE8ZPDg/Sl3r615sfgX4Gxz8OvDxOOgjX/4ig/AzwH3+HGhH&#10;6Qx/4UWn5fe/8g5cJ/PL/wABj/8AJHpPmL60ocHoa81/4Ud4AB5+G2jEe1vCaR/gb8PnRl/4Vxp8&#10;e4Y3wRRRuPowcEfgaLT8vv8A+AChhes5f+Ax/wDkj0vPNLXk0vwS0OBmbTLXxJpBLBgLXVi6LjHA&#10;SSZlxx6e3Tiuf8baJ4o+HnhTV9es9evb2HTraS4+yarpdg6uQCQC8RRgPXg9O1KUnFXa+5/8MbU8&#10;LRrzVOlW1dkuaLWr21Tkt2e8E9K+YfiLdrcfFXxMxKZj+zQ5XrxAr8/9916Fp2nfEdZER4PDlxLF&#10;Gss0TxzWbHdnADRySjqp5AHT7teZap4I8Z3uvajrE3h2Wb+1pEuGjsbtp1QLDHGBvkC5yI8+nOK8&#10;7MYyqUFGEW9e3kz4bjDLcViskxGHwlqknyaRabaU03vy9FfT0KEQwvPJJJNSVHd2Osaa4W90bVLZ&#10;s4wYUk9f7hPp/Kqz3FxGhZ7LUI0AB3TadOgwTgHJX9a+VdKpHeL+5/5H8xVeHM4ou08JU/8AAG/y&#10;uXaKyB4lsAqs13bJnp5kuzP0BFWo9VtZMbJoZM9Nkyn+tZnk1cFiaDtVpSj6xkvzSJLY+XJLCTkK&#10;dy/7p/wOas1TnlCSxTYYKDsbjIwfp74/OrHnp3bb/vDH86SOWS6klFNWVGPDq30OadQSFFFFABRT&#10;GlRfvOBn1NVX1WD7QlvCJLq6c4S2t0MkrknACoMk8+lM2pUauImqdGLlJ9Em39yTLhqC7voLGPfN&#10;IEBOAOpJ6YA6nqOldbo/wk8UawsU2qPbeE9OcAma7ZZbk5yQqxg7QeBnccjPQ4Ir07wV8NtI8I3A&#10;vNLsri91TaV/tfVidyggBtq8EdOgUZyRuwa9Shl1etrJcq8/8v8Ahj9LyngDMcbapjH7GHnrL7lt&#10;838jzXwv8J9X8TQJfa3K/hnRiw/dOCL2b5umDjysjgdW9q9esLTS/AfheRbRYvDHh61Bllnmb94Q&#10;Ty7M5OM8fM2W7cYrlvG3xh0jwlrEWm2A/wCEo8VSyraiGOVVjtJJGVEWV+kIZmAwAWOOh61o6Z8K&#10;n1zVIda8b3ieIr+Es1rp5hUWNiSeDGmMu4AA8x8nrgL0r6DD0aWH92iry6t/1+CP6HyjhnA5Dh4u&#10;MORS62vOf39PN2iuiZS/tbxF4+DWXhOCbwtoUnmLP4g1C2JuZ+AA1vEzBuecSyDtkKeDXYeDfAOj&#10;eB4Jhpts32m4O65vbiVpri4b+9JI5LMfxwOwFdFwOTxiqtxqCx5Efzn17V2xptu+7/r7j2KmJlKH&#10;sqa5Ydl1/wAT3f5Loi0zBASxwB1zVOfUQOIhn/aNVC0t0+Mlz6dqcbKYfwfkRXUqaXxM5CKSRpWy&#10;zFj702pfsk2D+7PFREYNbK3QAqrqumW2t6Zd6feJ5lrdwvBKvByjAgjkEHg9watUUNXVmNNpproc&#10;r8MtZnvPAFgt+/8AxNdBnaxvS0ezDQsY2cgcfNF84wSPmGKr+Dlj8Ma94o8Nh4kTTL5NZs4l3ri1&#10;udxl+U5GFk+0fdOPu8LSaGsfh74savpskcYsPE9mNQhQEqDcQBYrjjoSyNAeMdGyO9P8SSro/ivw&#10;frU294Z3l8P6jumCrJ5nETlG4J82MAYwcSnr0rzY3SV+jt+n+TPZmozq1Ix2qR5l2T+Ky+anE9No&#10;qppUrvYRiVi8seYZGP8AEyEqT+JGfxq3VnihRRRQAUUUUAYfjaye98NXvlKGuYFFxDnjEiEOvPbl&#10;cfjWbrWjWvimTw9rsZkE9tme1MbAAllDAMe4O0D/AIFXXVw0OjnV/CPiHwy2BLatJBCAAMBgJITx&#10;xxuUdvu0lpI3+Kk12d/k9PzSLHxS8PSeMvAF/Dp2x9RVEvNOlOfluI2EkTAjkfMoGR2J4PQ63gnx&#10;Rb+NfCeka7ao0UGoWyXCxsclNw5Un1ByPwqj8M5rx/BOlxX8TQXlvEIXR+u0AbD+KFT+NYPwxRPD&#10;Hifxb4SMqbLe6GqWUQ3KRb3JZ2AU8YWYTD5TjGMgE8zJcs0++n+X6m8P3uFlDrB8y9HaMvx5X956&#10;PXyF8bNB8EWvxM1WDxJofjf4qSWUX9vX1q96ZdN0K3dpNpjtxJGr4VXwmHJVScnoPr2vD/jp4B12&#10;58XaD4k8IeI9H8IardRtpOpXmqKJ/t0OS8MCWzDZK4JmYHKsBkAkEgU/hd/6+7U447kfg7xFo+i+&#10;N4fCGk6Ppul6Fc6THrmi3GkIsdveW7FI58oqqFdS8LAjO5HUkggivTNMBSzWFiC0OYjg5OBwCfcj&#10;B/GvmT4e2PgX4L+N7Pw5qvjjW/Eni20soPDsVxqNvIthpcchR47VSiGOF5Nsf33Y8KuV5z9K6fJ/&#10;pDFjg3CCQr6MuFf/ANl/WsMHJQqypJOzSkm769Hvr/Lfb0N6ibgpPo7enVfqaNFFFewcwUUUUAFF&#10;FFABRRRQAUUUUAFFFFABVDXNbs/DekXWpahOtvZ2yb5JG/IAepJIAHckVfry21ZfiP8AE3UbTVmF&#10;vZeGpUa10WUYe5kK8XcgPDRg/wCrxkZBY4OAM5y5bJbvY7MNQVVylP4Yq8rb2vbT1enZbvbXqPBX&#10;xDsfGhuLcW11pOrWwDz6VqMfl3ESN9xyMkFSOcgkA8HkYrqJYkmRkkUOjDBVhkEVxfxQ0XSP7Ibx&#10;Fe3kmiX+kIZLfWLZS0sX+wVH+tRiQDGeGJHfmtjwNfazqXhHS7rxDZpYazLCGuLdDwrZOOOdpIwS&#10;uTgkjJxmphJqXJLfv/W369DStSpypLE0dIt2ab2dr6PqrfNXs903tx3TW8LWt8hvtNYYJYbpIh79&#10;2Hv94e/bI8XeBtK8SaXFDqVkmu6RuEsMoJM1uf4XR1O7js6kMB1zya2qihE+nytJZSLGHO54XBaN&#10;j3OM/KfcfiDVSjfQ4oTnSkpwbTWzWjPNll8V+BPJGnXieOtGPyx2c0qpqSD0ST7s+P8Ab2txyxro&#10;/D/xGsdU0e//ALIEj+K2QmbSrpDBc2uB8oZHGdozgMMqzE4OCcdd/a97lmTT7SGRusnns3PqRsGf&#10;zFcn4q+HOkeM9lxqkbNq8R3Qatbnyrm3PbynHKr/ALPQ85Byc48k18L07P8AR/53R3KvRrP/AGiN&#10;n/NFf+lR0T82uV+p5tonxC1vwleSW2oRyXEW8s9vc5V1JOSQx5/A5FezaPqkWtaZb30KSJFOu9Vl&#10;XDAe4rzDX9D8SaTEF1vTx490mIYS9swtvqcC+6DCS/8AAdp/2TXe+D/F2h+LtLE2hXsNzBCBG8Kf&#10;K9uf7kiHDIwx0IB4qKHNFuMn8nv/AMH5fgd+YqlVpxrUoLzcdY+WmjT/AMST85G9ThZ2+p29xY3c&#10;Sz2tzGY5Yn6OpHIPsRmm0oJU5BIPrXY1dWPn07ao8EvvCHijStC8H3Njbana3OlaZex6ba2VpFII&#10;r5pR5YmSRSERk43DGF3Dcu7n0XSL6TV/i3/pmkX2nx6XBLa2TrYSi3mmlCyXM5l27QuUVFyck7zz&#10;uWu486TJIdsn3pTcSEYMjY6da5VQ5dmenVx8qqfNFX1110u7v9d+7IyNpIooorrPMGSwx3EbRyos&#10;kbDDI4yCPcV5p4v+DtvdpJcaNiKQnJtJD8h/3Sen48fSvTqKznTjUVpI68Piq2FlzUpW/J+qPm+H&#10;wnfaI1x52li41ScG00vT7lC32i6OD90MMoqbmZiQFHOSQAaN3aWEfiNdEa/juNYZobeWTTY0+xJd&#10;SKxWIK0plXJRhnawXI3Ec4+lr2wg1CGSOZSGeJ4RNH8sqK+N21+q5wp47qPSvNYvhzP4EtjqVksW&#10;uapDZxaTYCC0WyW3hUsQ0rqTgfMS8g28LhEy1efPD8lrao+jo5q6rcpO0ui6N+r2XfbvfZHkMsM1&#10;syrPDJA7DcFlUqSMkZGe3B/KiKZ4JVkjdo5FOVZTgg+uak1SHyIILOG8udUiti7G+u5HeWd2OWb5&#10;ySqcAKmcKAO5YmglwV4YZHrXnvR6H10G5RvJf18zsR4k03xLp66Z4qsV1C2BDJcDIkjYYwwK4ZWH&#10;95SDWta3fiTwcizQSz+OPDjJkOhT+0Lb+QmGPo/+9Xn6uG5BzWv4b1G/sNQU2Mvl5yZA3KbQMksP&#10;QAE5rqp1nf3t+63/AOD8/vPJxOAhyP2duXdxfw+q6wfnHfqmes+HvE+l+LLAXmlXkd5BkqxXKsjD&#10;gq6nDKR6MAa6bRNTaS9Nmzb8Rl+eSuCB/WvGbmTRPEV/JqVncyeF/Eik7NRtgAJx2WVD8koPo4yC&#10;flINdL8NvE2q2vii203xRYiDUb+ORbO+szutbzYAzkAnfGQAMqRj0Y8V6UKyfxfetv8AgfP7z5Cv&#10;l7g26V1ZXcZfEl1ae0ku61XWPU9foooroPICuXv4vJvJVwAN2Rjpg11FYuvw4kilGeQVP8x/M/lT&#10;QmZNamgzbZ5Ij0YZH1FZdT2U32e7ifsDg/Q8U2SjqaKKKksKKKKAIL5/Ls5mzj5TXLV0OtS+XZEf&#10;32A/r/Suf49COapEsStrw+uIZWx1YDNY23PQjr34rf0Ndtl9XJ/pQwRoUUUVJRBc3kdoqmQkBjgY&#10;FEN7BP8AclUn0zg1ka7LvuUjzwi/qazadhXOwormtPuZ/tUUayMQWGVzkY710tIFqee/GBmul8I6&#10;Uiq5v9ftQyt/dhLXBP8A5Bx36475HoVcH4jf+0Pi74Ns13FbK1vtRfGMAlY4Uz3ziWT9evOO8rKG&#10;spP0X3L/AIJ34hKNGjC/Rv8A8Ck/0iFFFFanCFFFFABUMkf2i7sYP+elwhJHomZD+ezH41NTtNAf&#10;xBbBudtvK6j33RjP5Ej8amWwEdy5n1vUJT0QpApHoF3fzdh+FOqtYktFI7ffeaR2HoS5OPw6fhVm&#10;mtkBleLdBuvE2maXDatEJLTVLW7fzGx+7jlV2xx1wDisKP4YR23xVj8ULIttpdoJbmC0iu5XE95N&#10;GY5JTET5ceELD5Rli7Ekd+yorKVKMndnRDEVKceWDsmmvk9/68wJzRRRWxzhRRRQAUUUUAFFFFAB&#10;RRRQAUUUUAFFFFABRRRQAUUUUAFNhXdq+l+0zH/yFIP606i0GdasBzwXbH/ACP61MtgI0O67vm9b&#10;l/04/pUlQ2zbmum/6eph+UjD+lTU1sAUUUUwCiiigAooooAK4+++L3g/Tb24tLnXIIri3kaKWMo+&#10;VZSQR931BrsKKiSk/hZvSdJN+2i2vJpfmmcFH8efh88zRf8ACWabG69RLLswe45A5qU/HH4fj/mc&#10;NH/8ClruKjmhjuIzHKiyIequMg1Fqvdfc/8AM6XLBX0hP/wKP/yJyEPxo8BTqSvjLQwM4+e/jU/k&#10;SKf/AMLi8Cf9DloP/gxi/wDiq6P+xrD/AJ8oP+/YqK58NaRebfP0y0l25xvhU4+mRT/eeX4kXwl9&#10;FO3rD/Izf+Fk+Ev+hl0n/wADY/8AGrqeLtDkdUTWLFnY4Ci4Qkn86huPAnhy7QJNoOmyoDkB7VCM&#10;/lVSf4W+DbtAs3hXRpVByA9hERn8Vp/vPL8Q/wBk/v8A/khupq1lI6ot3CzMcBRICSat1xc3wW8B&#10;T7d3g7RBj+5Yxr/ICoW+BfgAyJIvhPTYXXOGhi8sjPX7pFTep2X3v/IpRwb3lNf9uxf/ALcjuqK4&#10;Rvgd4IM6yrogikUYDQ3U0eP++XHrSn4J+EvO81LXUIXxtzBrF5Hx/wABmFHNV/lX3/8AAKcMF0qy&#10;/wDAF/8AJnbzTx20LyzOsUUalndzhVA6knsBXEaj8ZvDsNzJaaU9z4m1CNmV7XRIGuChAyQzj5E5&#10;wPmYcnHY4Vfgn4QaUtc6fc6jGQB9n1LUbm7h4YNnZLIynkDqO31z2VhYW2l2kdrZ28VrbRDCQwoE&#10;RR14A4FH7x9l+P8Akif9kp6rmn90V/7c/uscJNqnxJ1obrHRNG8Nx44Gq3TXkxPHVItqgdRkSHp0&#10;54xPG+s/Enwf4YfVJ9X8OMFmtoXWLSpsqZZ44sgm4OQN+enIHavXa4X43zJbfC3XrhztW3SOfOMj&#10;5JUYZ9R8tZ1YuNOT5nt/XQ7MHWjWxVKm6UeVySty33dt22+pTXwz8RbiUfaPE3h7b0Lf2E7n8jOP&#10;51oeGPDvxCXRIFh8ZaPHGGkAU+H2OMO3f7UK7arPhsgaXtH8M0w/8iNUVKSWt397ON42o/swX/bk&#10;Tk5fDXxHkQqPHOkRE/xJ4cJI/O6NQp4T+JIdd/xC04pnkL4cUEj2Pn8V6NRXO6ce7+9hHHVYqyjD&#10;/wAAh/kcL/wi3jr/AKHq2/8ABGn/AMco/wCEW8df9D1bf+CNP/jld1RR7Nef3sPrtXtH/wAAh/ke&#10;dp4J8fB1L/EosmRkDQrcEj2Oatf8Ib4x/wCihXP/AIKbX/4mu6ooVKPn97/zKePrPpH/AMAh/wDI&#10;nC/8IZ4x/wCihXP/AIKbX/4mqf8Awr7xvn/kqWo/+Cex/wDjVejUUeyj5/e/8wWYVlso/wDgEP8A&#10;5E4BPAPi0IA3xM1ctjkjTbAAn/vxTv8AhAfFf/RS9Y/8Fun/APxiu9op+zj/AE3/AJmf1yt/d/8A&#10;AYf/ACJ5q/wu8SyOzN8TdeyTkgWtmB+AEOKmX4Ya0FAf4jeJmbHJCWQB/wDJevRKKFTiun4v/MJY&#10;2vLqv/AYr/2087/4VlrH/RRfE3/fNl/8j1Tf4P6lI7OfiP4tyxycTWwH5CCvUKKrkj2/P/Mn63XW&#10;0vwj/wDInnMHwmvIowreOvFErD+NrmIE/lGBTj8LdTi+a08e+I7aYEEO728y/Qq8RB/z716JRS5I&#10;9vxf+YfW697834R/+RPNptG+JmgKr2XiPS/FKZO6DVLAWchHtLESueMcx9yfQVyPxn8f61/wq/xT&#10;p2ueDNS0qWewliF1aSx3trkqfmLoQ6rwOWRevOAM17uRkV53+0KJP+FL+LhEC0jWLIABknJAIA98&#10;1lUjy05Wb2fn08/8z0sDiFWxlFVKcW3KOqXK/iX8un/kp3Nrga7dZ/itov0aT/Go9AbOhacT1+zR&#10;f+gipYjt11euGtj+jD/GuC1/xhqVrb6L4W8MQxz+Jb2x81ZrgjybGFAqmaUdW5OFUfeIPQAkdMmo&#10;xuePSpSrT5I/jokurfkv6vez3/EfxQ8J+ENSFhrWv2Om3hjE3k3Em0hCcBj6AngE96zovif8O9dU&#10;uviPw/dgdd9zExH1BOR0rT8C+ArHwLpUtvDJJe3ty/nXuo3BzNdy93c/oAOAAAOKv3/hDQ9Uj8u8&#10;0iyuo/7s0CuO3Yj2FZLn8vxOqf1NPljzO3X3dfk1dfNt99dFDaw6BrEHl2jW80TDO20l2qQD/sEd&#10;DVW9+GnhzUWLz6VbTuQRvuIknODx/wAtA3oPyrOu/gf8P74sZvB2ilmySyWSIST1OVA5qJvgb4NX&#10;d9n025stxyfsWp3VvngD+CVfQflSfO9Gk/680OKwvK17Sav05U1+El+RX1H4E+E7+2mjXTLSF5AR&#10;vitI4tpxjI8oIR+BrnvDPwY8P6xoUMv2XyrmImCVYry8jKyIxVusxHUd171vN8ErSFk+w+JvFFiF&#10;24VNYmlHGe0pYY57egrItvh7r+g+LntrTx7rdvBqERnjaW3tJgZEwHVsw/3dmDwThsnPNYSpQesq&#10;af3f5IzeBwWKhKnUlF9VzU/k+kun5DJ/2fLJ5nZLnUYY8YVI9SEmOc8CSFv1PaqM3wAEanyNR1Y8&#10;8ebFaScenGzn3/Suubwn8QrcP9n8fWdx94qt7oKN6YGY5U/PB61H5XxVtplH2nwtfxZOT5E9scYG&#10;ON8nfNR9Ww8t6X4f5M8atw3lFR60qMv+3Uv/AGyJylv8AkOftV/rjDOcW0dnFxj3Ld6uwfADR1XB&#10;bxBMfW5urZfx/drmt77N8Vbh0P2/wtZKS24fZJ7ggdsHzEz79OtSp4W+IswzN4806HKY223h8Da3&#10;qC87Z/L0pLC4eO1L+vmxUuGcng9KVGP/AG7f8oMoWHwM8P2gTzNEivGAA8y/1KecdQeY8BDyM11m&#10;n+F7HwzayyW32LRbdFJc6ZZxWybepLEhjjqc5Fec6DoPibxj418U6bqfj3VZtK0SW3gjFhDb2plk&#10;khEkisyJuwAydD1J57DqbX4DeDEjT7fpb69MrbzNrN1LeMzYxkiVmHT0GK2pqMdaUEvuX5J/me2s&#10;uwWXt0lJLRO0IaapPryLZq+hRPxT0q6vUt/BelXHjTU5FOLq3fFso3EHzLuT5QMq3CljxwpqWTwP&#10;4q8aMF8W6+tlpuF3aN4fLQrKcfMJbnIkZc54Ty8jGc16NBbx2sEcMMaxRRrtREGAoHQAdhTndYxl&#10;iAPUmt+Ry+N3/If1mNP/AHeHK+796X32svkvmcB44+HdlB8JdZ8PeG9Ot9NCwGazht4htFwjCSNi&#10;oByd6Lk4JPvW/wCFPGFv4p8J6TrNuVdb+2juFVTkLuAOD7jp+FaFxqDPlY/lX1715r8I9+k2+v8A&#10;hmVpC+i6lKkQkXGIJj58QBBOQFk29eNuMDFaxpKM1daPT7tf8y1KVfDT5m24yUu/xe6236qJ6JNc&#10;vOfmPHoOlRUUV2pW2POG3MM1xp9/FbNtuJLeRY2B24Yjjntz3rxzw9Ht8Ja14Yv7mGx16wS2cXS+&#10;J7o297O8MhVWn+V4yPLd2RewVuRXs6OEDgqsiOpVkcZBHcEVQj0HRYdLbTI9E05NMZg5s1tkERYH&#10;O4rjGcgc+1YVKbnK6O2hiFSi4tbtP7v62PB18Z3uo6x4M1NNev5LS3stD+0NNdtDOXmlYFlt1bZP&#10;52VWQt90DKFiMD6Ba8E+oXMWzYUOevWuduZ4JNQiubjTLCW/sy0cFy0AMkK+inqB/jUumXLHUg7t&#10;uaQkMfc1VKm4XuxYrEQr8vJG1r/5nQ0UUVscZwnxeD6XoumeKYCRN4av4798DJNu37q4H/fqR24/&#10;uDr0PTeN/D0ni3wxr+kWsqia+tlurOXargToQVYBvlwrJCee56960Lqzt9RtprS7jE1rcIYpoyTh&#10;kYYYHHsa5b4Q6nMPCWn2d3I8uoeHryTRLuR2DtKFbYjZH95TA/PODznqeGpFKo09pL8v+B+R6cKk&#10;lQhUg/epS09Hqvukn/4EdH4D8Rf8JPo9pqhieA6nbR3hikQoySY2SptPTaVGRk8nqetdRXl/gpY/&#10;CnjDxD4cDRRx2l8t/axIHB+y3mSwCnIwLlX+6cAY4HSvUKlO6u/6aOXEwjTrSUPheq9HqvwdvkFF&#10;FFBzBRRRQAVzkqnTfHMUgwIdTtjE3Iz5kWWXjryrP0/u10dc546iMejLqC8yabPHdjjPyqfn/wDH&#10;C1TLa5vR1ny99Pv2/GxQ0PxLKPiBqvhy5hWJYLZJbVwT+8jyT09g4X/gBrI+Iz/8Ip4y8K+LkOyB&#10;Zzo+olmOz7PcFRG567SsyxDOOjsCR26DXYNJsNcs/EFw0MVx5SwxXTy7V27uUHOGLK7ED/Z4q743&#10;8Of8Jd4S1bRxK0DXlu0aSo5Ro36qwYdCGAOeenQ9KdROUdP6aKws1TrJz+F6P0ej/B39Ublcp8Uv&#10;DWi+KfAuq2uveG18W2MML3I0oQJNLM6KSoiVio8w8gEMp56jNHwv8WS+M/A+l6ldDZqBjMN7GQAY&#10;7iNjHKvHHDo3Ttg960PGfjPSPh/4fl1vXLk2emQywwyT+WzhGlkWNM4HALOoJPAzkkCiL5kmuplV&#10;pyo1JU57xbT+R8daD8IPiDe+EPGng7S/D2j+A/A/iK9N3HD4hv5dR1KzBihQmMQuRuDQI6+Y+U4H&#10;OM19R6dM8MFu11Obm5gMYknVPLEjOArttydoL/NjJxxya4r4r/E+y8D+Iv8AhH9HsJfFfjS//e2P&#10;h6wkAcqcEy3EnSCEE8u3UdAeSNX4f2fiS30RIvGWp2Wqa1dySvN/Z1uYbW2Rwu23j/iZUKnDt8xL&#10;GvnoYrEwxUZ4nlhHmcUusr+7f02fQ9D2VN03GneTte/RW1t+Z6BRUFjcG6s4pWG12X5l9G6Efgci&#10;p6+yPLCiiigAopyRPIflUt9BU6adK/XCfWpcktwK1FSmawilaIzm4mXhoYFMjr9VXJH41YjF2+Ps&#10;+miNf711KE49QF3H8DiodRdAKyW8kn3UJ96fJZSxpuIB+lSXTSWpH27WLWyVugRFRvzdiD+QqD7T&#10;ZqM/8JM+3+8zQbPz2f1qeeQEdFWHsrx4xKjWt+h5DQgxMR7csGP/AHz9apC4US+VIGgn/wCeUo2t&#10;747MPcZHvWilcCWub8YeB7TxakE4ml03WbQN9i1a1wJ7YnG7GeGUgYKtkEV0lFNxUlZmtOrOjJTp&#10;uzX9fd3Tun1R5tpHg7xJ4p1yzvfHBsnt9HcNZWViSYbicZxdNnlSBgKhztOTknBHpNFFKMVBaGle&#10;vKu02kktklZLq7Lzer/4CsUUUVZzBRRRQAVynij4b6b4kvV1OGW40XXkACatpz+XPgdFf+GRf9lw&#10;R19a6uiplFSVpI1pVZ0Zc9N2f9fL7015HnR8T+KfAmf+Ens117RUODrmkwnzYl/vTWq5bHq0efXa&#10;BXa6F4g03xPpcOpaTewahYTZ2T27hlOOCM+oPUdu9aFcVrvwus7vVJdZ0S9uPDGuyHdJe2OCk56f&#10;voW+STjuRu/2hWdpw+HVee/3/wCf3nZz4fEfxFyS7pe6/WO69Y6f3TtaK86Hj/WPBBEXjiwVbLJ2&#10;+IdLjeS1x6zRgF4Oo5O5OuWHfv7O8g1C1iubWaO4t5V3JLEwZXHYgjqKuM1LRb9upz1sPUopSkrx&#10;ezWqfo/zWjXVE1FFFWcwUUUUAFFFFAHj3xh0hotRju7fShDblczXsa8SOT0bHA7ckAkmvMprVJef&#10;ut6ivqx0EiMrAMrAgqRkEV514s+EVtfb7nR2FpOeTbN/q2+n939R9K82vhpNucD7DLc2p04RoV9L&#10;bPf7+35eh4XJBJbtk9B/EK0hdf2fYGJlxPdKrM392PqB/wACwD9APU1qrpw0bVlh1q2mg8vLtCV/&#10;1mB8q/QkYyM1jX0JvriWckCSRix4459B2rz/AIVrufUN+1at8O/r2/z+4itLOXVtQgs7ZS8srhFA&#10;7knFd14J8P8AiXVL8+KtAvbO4t9PD6Vp9tqav5d1AGHnSpIpJj3SKQDtbKovFYumaJd2uiW8dqDH&#10;rviGY6dprj70EeM3FyP9yPdg/wB4j1FfQui6Pa+HtIs9MsYhDZ2kSwQxj+FVGAK7MPR5nd9P6X+f&#10;3Hg5rj/Yx5IJNu61V9Ptfe7R3WzOOtPizDpl0ll4w0ubwjduQsc1xIJrKYnoFuFAUH2cKfY13UM8&#10;dzDHNDIssTgMjocqwPQg9xSXNtFeQPDPEk0LjDRyKGVh7g1wsvwlg0a6+2eDdRk8IXBOXtreITWM&#10;v+9bkhQcd0KH3r0Pfh/e/B/5P8D5b/Za7/59v5uP/wAkv/Jkd/VPVovNsZOMlfmHt/kZribbx1r3&#10;hjVtO0vxdpUTrf3ItbXWNJJaCRyCQskRO+I4B5yy8fer0FlDKQRkHgg1pGSlsctahOjbms09mndP&#10;5/5pNdUchRT5o/KmdAchWIz60ytTlOpspTNaRP3KjP1FT1T0pdthF75P61cqCwooooAxNflzLFH6&#10;Asf8/hWVVrU5fNvpj2B2/lVWrRLCuk0lNmnQ5O4MN2fryP51zYQyFUU4ZjtBPqeldeqhECjoBgVL&#10;GhaOlFQXsvk2kr5wQOPrSGc3dy+fdSyDozcfSoqKKsg0dDh33hcg4RSfx6f41v1maDDttnkIwXbH&#10;1A//AFmtOpZSPP8ASIV1L42+Irv5T/Z2kWVmCG5VpHmkYY+gj6+2Opr0CuC+GLNqGs+ONVfcRda0&#10;8EZbGNkEaQYGO26N/wAc98mu9rGl8N+7b/H/AIB342yqqC+zGK+6Kv8Ai2FFFFanCFFFFABURlex&#10;uob2NDKYlZHjHVkbGQPfKgj1xjjORLRSauAT2ZjDXunYvLCYmRo4uWQ87io7gnJK9Qc4znAZDOlx&#10;GHjYOh7j9aaiS2c7XFm4hmY5dSMpL/vD1/2hz06jipQtvrM7NCf7N1bGXiblJemTjjeP9oYYcZx0&#10;qdY7gFFQiZ45/s9zH9nucZCE5VwO6H+IfqMjIFTVS1AK4zx/4w1fQNS0LSND0u21DUtYeaOKS9u/&#10;IhiMabzuwrMxKhiAB/CeemezrhfjLp00vg1tWs4mm1DQp4tVt40UMXMTAugH+1HvXjn5uM9DnVuo&#10;Nxf9dfwuduCUJYiEaiTT012u00m9tE7X1QxNL+I94Wkl8QaDpuT8tvDpMlwAMd3adMnOf4R0FFdr&#10;YX8GqWNveWkgmtriNZYpADhlYZB/I0UvYRlrd/eDxrg+Vwgrf3I/qWKKKK2OIKKKKACmu4jRnY4V&#10;RkmnVDe/8ec//XNv5UAQ/wBr2n/PX/x0/wCFXK4+uvHQU2rCQtFFFIYUUUUAFFFFABTtPG7X7Uek&#10;Mrfqg/rTadpf/IxW/wD16zf+hxVMtgKtp/y8/wDX1cf+jnqxVaxOY5W/vXEzdfWRjVmmtgCiiimA&#10;UUUUAFFFFABRRRQAUUUUAFFFFABRRRQAUUUUAFFFFABRRRQAVxXxsh8/4ReMVzjGlXDZx6Rk/wBK&#10;7Wuf+INmuoeBPENs+Nk2nzocjIwYyOneomrwa8n+TOnDS5K9OS6Si/8AyZGvpt39v0+1ucqfOiWT&#10;Kfd5GeParfhSTzLS9H9y8lX9c/1rnvh9eLqHgTw9cpjbNp8DjacjBjHfvXQeFE2RakP+n1z+aqay&#10;qO8UzOpHknKPZv8AN/5G5RRRXOZBRRRQAUUUUAFFFFABRRRQAUUUUAFFFFABRRRQAVwvxx/5JR4i&#10;/wCuC/8Aoa13VcL8cf8AklHiL/rgv/oa1lV/hy9Gehl/++0f8cfzR1zHGvWoAyTbTf8AocX+Ned/&#10;Bi3GtXviXxczrJHqV0LOzKgkC2ti0SkEjoz+Y3HHI75J7DxS1zGk0lqxW5Gn3XlEEA78xkYz9Kwf&#10;gIFX4NeD9iCNDp0TbASQMjPGeauWsortd/oKm+TC1JLeTjH5Wcn99l9x31FFFUcAUUUUAFc941tp&#10;V06HUrZN91pkoulVR8zKOJFHuULcd+K6GkdFkRkdQyMCCrDII9DSaui6c+SSl/X9WGwTpcwxyxnd&#10;G6hlOMZB+tPrnPBRksbW80aUkvpsvlRlhyYW+aLnvhTtz/s+1dHQndXHUjyScf6t0/AKKK5P4ra7&#10;L4b+HHiLUYTtnhs5BD05lYbUHPHLMo59aG1FNsdKnKtUjTjvJpfe0jG+BkZvfBcuuPu8zXL+71HL&#10;A52PM4i79PLWMcccd+p9FrF8I+H4fBvhPSdHjYCLT7WO2VvXaoGfxxVi4v2f5Y8qvr3p04S5UjTE&#10;1I1a86kNm3b06fgkWri8SHgfM/oP61myzPO2WP4dhTCc9aK7IwUTmCuDmZtA+Mluw3C28Raa0bYP&#10;y+fancueOC0cz9+RH04zXeV578Z0Om6JpXiaMKJfD2ow3rNnafIZvKnGcjjy5HOO+0cHoZq6R5u2&#10;v+f4XPQwK563sf504/NrT/yZR+89CooorY88KKKKAOa16zu1v99namfzlBY5wAw45/DFM0/QdUN1&#10;FNcTRQIjKxjQbicHOP8AJrqK4rWPjF4V0m4ktI9ROq6igH+g6TDJeTcjIysStjgd8dvUVMpxgved&#10;jalQq15ctKLk/Jfn/wAFo7WivP28UeN/EUY/sTwvDokRZh9q8Q3ADYAwCIItxOWJ+8y8L7ij/hWu&#10;sa8hHinxffajAy7XsdLjGnwH5gSCUJlIIAHL9N3TPGftL/DG/wCC/H/I6fqqhrWqKPl8T+6On3yN&#10;zxJ8RfDXhCVYdW1i2tblshbUEyTuQu7AjUFjwR0HceorI8AjUPEPjPxRqkOkX+laDrFnbbpdRhSG&#10;VrpEKFlTdvA8sxg7lGDHx3rH8H+GtK+HHxX1TS7GygtbbXbJb20c7jJ5kRCXCb2zuzuic85yWJB6&#10;161b3jW6FQN2TnntWDjOrrLSz2/4P/AOmu6OFi6dBOXPFe89NHZ6RXZxa1b1Rw/jyf7D4k8HeISz&#10;wQ35k0PUFWThDOv7k7TwWSdFXI5G89R09Gsbr7XYwzuvlsyAumfut3H4HIrkPFfh+bxn4J8T6BE3&#10;l3UqedasqqdkhIkjYbuMiVCeSO3I61xGhfF3VNbtoU0zwXrN9ezBZplli+xW8DuAZAXmwSBJ5o+U&#10;N904zxmXaM2pdfn5P9DJUZ4qjBw3jeL2Wm8W22u8l8j2l7uJDy4z7c0sE6Tglc8etfPWp+N/HWla&#10;toF3rZ0uw0e+vVsbjT7MtJLE0gcRkzNtyQ4jXCrzubtjHsnhG73CSJiSR6/5+tWopp2vddzmr4eV&#10;BRbaalfVO60dmr2Wv+e50tFFFZnKFMnhS4hkikG6ORSrDOMg0+igDzTWNEl8V/Cy70pznUNPcxh5&#10;Tzvic4Yn3Qdf9rvXe6G9w+kWovMfbFQRz7TkGReGIPpkEj2rItAmn+MtRsjGog1KBbpRzguvyScd&#10;OR5Z7fjWZ8PfEV7f6z4m0nU3D3thdjawGN0RUKp/EJk/71EdY27G1a3PzLrr9/8AwblHwlHD4V+K&#10;PibQUTy7TVETW7VfNBAc/JcgL94fOEc9RmU9CcV3Gt6Hp/iXR7vStVsodR068jaG4tbhA8cqHggg&#10;1w/xiEuhJoPjKDYG0C8But2AWtJ8RTAE9Nu5JDnj91+NejVnB2bj2/X+mdGJXtIwr/zKz9Y2T+9c&#10;rPlL4hfCP4K/ALVbG5bUfEHw+l1zeg1DTNb1CCFzEARG8quwXhjtVuuDjpTPh38RfBdl4t0+00fx&#10;h4/8Ww6y50+2vNZae50iK4wZUHnzRofMYQsq7GbO48YyR9GfES+1bTfB9/c6HoMnibVUMfkaXFdx&#10;2rTEuoP72T5VABLHPZTjJwK8H1rwd8UPiZNpv/CU6p4f8HadY6hbanHYaRDLqN75sEgkQPcSsiKQ&#10;RjMangnrmuLFzhC/t5csGrayVvkrN32e5nRUpfArteX63se56bI80k6hSVJWWPC/wsP57g1aiWMz&#10;9V2j1asvRryYSxfZ7SecJ5kbJGAF2khlJZiF4wRjOeelbUovvKaS4ntdMgX7zZ8xgPXcdoU/gwr0&#10;MNiXiKEKseqX/B/Exqw9nNw7Do9NAGXcn6VCl7YhylspvZQcEW6+Zg+hb7qn6kVCFsLggiG61tv7&#10;8gzEfQjdtjP1UZq8up/Zo/KuLaazQDassQ81B+IBIx6sAK3u3uzMaBqM65EcGnxDnMx8xwPdVIA+&#10;u4/SqRNhOTmW61xj/CnMR9QcbYz9GOaSPSjcf6VHNBr0W7cjXMmSp9VIymfoq/Wrw1eGMhbpZLFy&#10;cAXI2gnsA3Kk+wNTtsgBGvyipBFa6fAvAXaZGx9BtCn/AL6FB0zzh/pVzc3Xs8mxSPQqm0H8Qau0&#10;VPMwILWwtrFSLe3itweoiQL/ACqeiipApvpFt5jSwx/ZZ2OTNb/IxPvjhvo2R7VHcfaBEYr22j1W&#10;1zkkIBIMdCUPDHvkYPoK0KKpNoDETT/MhM2mT/a4AcG3lY70PoGPII/utzz1FQxzrJI8ZDRzJ9+J&#10;xhl/D09xwexNa9zp0dxKJlLW9yBgTwnD49D2YexBHtVS6O5VTVrcSonKXtuCCnuQPmT3IJHXOBxW&#10;0anQCvRTpLK4gjWaFxqNowDLLFgyY9cDhh7rj2BqKKVJ0DxsHXJGR2PcH0Psa2UkwH0UUVQBRRRQ&#10;AUUUUAFFFFADXRZFZHUMrDBUjIIrgrv4Ux6RdPfeDdRk8KXjEtJbRJ5tjOf9uAnAP+0m1veu/oqJ&#10;QjPdHRRxFShf2b0e63T9U7p/d80ee2HxOn0G4j0/xzp48O3LHZFqauH065bPAWTrGx/uSAH0Lda9&#10;AR1kVXRgysMhlOQRUd5ZwahayW11DHcW8q7ZIpVDK49CD1FcFJ8M73woz3PgbUzpK9Tol5mXT5fZ&#10;QctBnnlOB/cPSo9+Hmvx/wAn+DOj/Z8R/wBO5fNxf5uP/ky9D0OiuI0n4pWo1GPSPEtm/hTW3O2O&#10;2vJQ8NyfWGcfI/0O1/VRxXb1cZRl8LOarQqUJWqK19uz801o15psKKKKswCiiigDG1XwfpGtzTTX&#10;tms8sqLGXYnKhc42n+Hr2696871D4MXCavALS5EmmySYkZyBJCvf/e/D1GR3r12uQ+J/iS60Hw6t&#10;rpTf8T7VZVsNOGM4lfq59kXc59lrmq06bjzSWx62BxWKhUVKjL4tNdl5+Vlr6IxPh/bQeJfGWr+J&#10;IItukacg0TRuuCkbH7TKvPRpAEB7iHPevTEieUEqpbHXFZPhbw7a+EfDmmaNZAi1sbdLeMnqQoxk&#10;+56n3NM8ZW+uy6Tpp0CSD7TDepczW8941r58KZLIHCt1O3IIwRkEjNVG9OGu/wDX9fI5681ia9ou&#10;0dlfsr2v5vd+cmbDIyjLKR9RSVwnw3n8S6jqFjqN5rZ1nT7+3vG1KFJLaa2sZ0kjEKQvEA2CrPwS&#10;3C5OG693Vwnzq9jCtS9jLkun6f1/Wj6nBeM9uo/ErwFpxIYQyXmpuu8g/u4PKU4783A/L613btsj&#10;Zj2BNcFbwPqPx0vbgOTFpWhQxbOwa4mkJ/S2X1/DHPa6m/l2Ex9Rj8+KVPeT8/ysjfFO0aUO0V/5&#10;M3L/ACOZY7mJ9TmiilRS7BR1JwK6DzjqLFNlnCOnyA/nU9IFCqABgDgClqCwpkkgijZz0UZp9UtX&#10;l8qxcZ5f5aAOdZi7FieTyaSiirILekxebqEY4IXLkH0H/wBciulrH0CH/Wykeig/qf6VsVLKQVl6&#10;9NtgjjH8RyfoK1K57W5fMvNo6IMfjQgZQooqWzi8+7iQjILDI9u9Mk6Syh8i1ijIwQvI9+pqV3WN&#10;Gd2CKoySTgAU6uW+KWrSaF8OfEl/Du8+GwmMew/MXKkLj3yRWcnyxcn0OilTdWpGnHeTS+9pfqZX&#10;wKDS/C/R7x0VJdQafUHC+s88ko/RwO+MYya76srwpoy+HfDGk6WvAsrWK3HAH3UA7cdu1atTTjyQ&#10;jF9ka4uqq2IqVFs5N/K7t+FgooorQ5QooooAKKKKACop7eO5QLIucHcpBwynsQRyD7ipaKAGm/Hk&#10;/ZtXT7XaZG26C4eM9iwHTH99cY9B1pLi2n0yNZQ5vrBhuW4QZdF7FgPvD/aH4jvT6it2n0t2ksiC&#10;hJZ7Vj8j9yV/uk+o4Pcd6i1tUA+N0lQOjB0YAhlOQR6iknhjuYXiljWWJ1KujjKsD1BHcGkuVgQw&#10;X9lxaXb7ZYiMbJOfmx2ORtYeuD65kzgVSd0CPJvhx4stvBekX3hXVLlYZtBvpbGEzNy1t8stuenQ&#10;RSxr/wAB79SVjfGL9nbSvir4tTW5NXOnyi2S3dI2X5ipYhjkHnDAfhRXmtYqL5YbLbXofXqeTV0q&#10;te/PLWWi3e/4nuVFFFemfIBRRRQAVDe/8ec//XNv5VNVXVHMWm3bjGVhcjPThTQBzNdeOgrzT+3Z&#10;/wC5H+R/xr0sdBTYkLRRRSGFFFFABRRRQAU/Sh/xUEJ9LWYf+Pxf4UypdHGdcbrhbY/qw/wqZbAU&#10;NOO6zRs/eLN+ZJq1VTSju0y0YfxRK35gGrdNbAFFFFMAooooAKKKKACiiigAooooAKKKKACiiigA&#10;ooooAKKKKACiiigAqtqVr9u0+5tsKfOiaPD/AHTkY59qs0UFJtO6OK+Ck3n/AAi8HNjbjSrdcZ9E&#10;A/pW3c3Utq9wsMskWbhidjEZ/dx+n41z/wAEIktvhboNug2rbpJBjP8AcldDj2+WtyXTb7VtUv0s&#10;mt18p1Lict/Ei4xgf7Jrng17ODl2X5HZj4qGLrRj/NL/ANKf+ZH/AGnef8/c/wD38P8AjXY6G7y6&#10;VA0rs7kElmOSeTXJ/wDCJ65/fsP++n/wrsNMtns9Pt4ZCpkRAHKdN3fHtSqOLWhwItUUUVgMgvr2&#10;DTbOe6upVgtoEMkkrnCooGST7AV5J4D8OeMfEHhiy8Sx+Nr/AE2+1YNffYLu1iuraKORy8cewhWX&#10;bHsUhXHO7GCc10Pxzv2j8BzaTA7R3mu3EOkQunVfOcK7A5HIj3sMnkqB3ru7S1hsraKCBBHDEoRE&#10;XooAwAKya55WfRfn/wAA9GnUeHw6nG15N7pPSK8093L8Dz7/AISj4g+Hjt1TwraeIrcHm80K8WKQ&#10;jPXyJsYPK8CRuh56Cut8HeLbLxtoEGrWCzRwSM8ZjuIjHIjo7I6kHuGVgcZGQeag+IPiX/hDfBOt&#10;60Mb7K1eWNT/AByYwij3LbQB7imfDjw03g3wJoeiyYM1napHKQQd0mMu2cDOWJOe+c0K6na90FR0&#10;6mH9q4KMr2Vr2el3o21pptb0OkooorU84KKKKACiiigAooooAK89/aCWRvgv4v8AKbZIlgzhgcEb&#10;SDx78V6FXBfHhGl+DfjJUGT/AGXO2M9ghJ/QVnUV4SXk/wAmd2AlyYyjL+9H/wBKidJ4iO1VP96C&#10;ZP8Ax0H+lcv+z9IJfgv4PYAgDTo159uP6V1YuWuV0OdwA8r5YL0yYXJ/lXHfs7Or/BnwqFIYLZoO&#10;PXAJqn8S9H+aGl/sk12nH/0ma/Q9HoooqjgCiiigAooooA5vVdmi+K9P1Hc0cN+PsVxxlSwyYSfQ&#10;53Ln/aArpKy/E+knW9Cu7ROJmXdE2AdsinKnnjqBUnh/VV1vRrS+XgzICy4wVYcMpHYggj8KlaOx&#10;vL3qcZdtH+a/VfI0K82+MEh1KXwnoCNubUtZhklUf88rfNy3OeBmFR/wIdyCPSScCvJ9XLat8e7O&#10;EgNDomjS3B5B2y3MiqvHUHbBJyOzHpnltKXu92l/XyRvgrKq6j+wnL5pafi0d/LO87ZY/h2FR0UV&#10;6KSRwhRRRQAVQ8QaNB4i0PUNLuRm2vYHt5Bj+F1Kn+dX6KT10Y4txakt1qcd8ItXfVvh7pAuJVkv&#10;7KM2F5tGNs8LGKQEYXByhOMDgjtXTapq1lollJeahdwWNpGMvPcSBEUe5PAriZvhdqA1XVXs/F2o&#10;aTpGoXRvHsLGCFXEjBN3711ZsFlLYUL99uTXO/DT4e6Bfat4kj1yz/t7W9I1WSJbrWHa5kSNlSWE&#10;qHZguEZFDKFzsrmjKcVGFvK7fb0PZqUcNVlUrqp7u/LFO65nteVlo2116HSzfGTSb8vF4as7/wAX&#10;XIBx/ZcJ8jO7aAbh9sWM55DHhWPakST4jeILkfudI8JWBcZLudQuig68DZGpOAOr4yeuBnvURYkV&#10;EUKijAUDAAp1ackn8Uvu0/4JyfWKVP8Ag0l6y95/dpH8Geep8GNN1JxJ4m1XVfFkpB3JqF0yW+Tn&#10;OIItseOeMqcDHoMdtpOj2GhWi2mm2UFhar92G2jEaDgDoAB0AH4D0q5RVxhGGqWpjVxNasuWpNtL&#10;p0XolZfgFFFFWcxwXxeM2jaTp/iq1Mvm+HrpbqZIz9+1b93cAjnIEbF+mcxjFd1DPHcwpLE6yxOo&#10;ZHQ5VgehB7g1HqFhb6pY3FndRia2uI2iljJwGVhgjj2Ncd8H76WTweNKupGlvtDuJNLnd5VkZvLb&#10;EbFhjlozG3IB+bkdzivdqev5r/gfkd7ftcKn1g7f9uy2+6Sf3nc2UpttZtH/AIJQ0DegJG5SfxUg&#10;f71WfEUXlXllcjo263bHuNyk/ipH/Aqzr1He2YxjdMhEkYP99TuX9QK3NTjGr6G7W/7wyRrND23M&#10;MOn6gU5aO5wHknxU8Oy654Z1vT7cYuJoTLbEqGxMvzxnBBHDqPyq98MfFKeI9G0XWY8BL+2SYqBj&#10;aSASMZPQ5HU1vayEngt7qM5RxgH1BGR/X8680+GbnRL7xF4c+Yf2Tfme33OG/cT5mTtnAYyLzn7v&#10;U44HpNPurfqv1PQh+8wk4dYNS+T91/jys+ggcjI5FFV9PnFxZxuDnI9asVytWdjzwooopAc74tBs&#10;Z9J1dc4s7gRyYUN+7lwje/BKnj+70NRX97pnh/xTamURwXuqyhEk8v5pvkCld2OxSLqe9bWt6Ymt&#10;aPe2DnC3MTRZ64yMZ/CuJ1rRZ/H3hHw9dpcpZ6naXMUpnZdwWVSUcYB6bwO/YUR0lbubyvKkn20+&#10;T1X6na65pFvr+kXumXa7rW8heCVcA5VgQRggjoe4rk/gxrcuqeBrazvH36tpEkml3w2bCJYWKhiB&#10;wN6BJBg4w4xxXa2s/wBptopdu0uobb6HHSuBsoX8K/GO8hVHXT/E1mLkYiGxbu3AV/mByC8bJwRz&#10;5RweorOWkk/l/Xz/ADN6NqlKpS6r3l8t1/4C7/8Abp22t6TBr+jX+l3LSrbXtvJbStBIY5AjqVJV&#10;hypwTgjkGvP9K8M23gvS7Lw/ZvcSWmlwJawvdSmWVkVRtLOepxj+gA4r02uX8V2vl3cNwOjrsP1H&#10;T+f6V4Gf05Twd19lpv8AL9TTL5KNaz6opaXc3WXtba5a2aVWZWUAksASByDgEZzgZ9K6az06ycRX&#10;UafaGZQ8c8zGR8EZGGbJH4VxsMxtpo5l6xsG/LqPxrs9JdFhlt4ySsDlFJ/ukBlx7AMB+FY8PYh1&#10;MNKi3rF/g/8Ag3LzGny1FNdfzReooor6k8oqz6XbTTGbYYp/+e0LFHP1I6j2PFNP9oW4KrJFqERG&#10;ClwPLc+vzKNp+m0fWrlFO7QGLmwgbCm40KToFYBYT6Y6x8+2GrRgN5FMI7gwSxlSyzRZUnpwVOcd&#10;eu78KskAgg8j0qC2sreyDLbxJCrHJVBgfl0p3TAnoooqQCio57mK2XMsioPc1l3PiSGPIhRpT6ng&#10;UAbFFV9PuvtlokuACeoHY1YoApPpxikaayl+ySscsoGY3P8AtJ0z7jB96qXH2e5mH2+M6benCrdx&#10;N8knoN2MH/dcd+M9a2KR0WVWVlDKwwVYZBFUpNAYdzDcadk3SBoh/wAvEIOz/gQ6p9eRxyRSAhlB&#10;BBUjIIPBrQSzn08A2Eg8of8ALrMT5f8AwE9U/UD0qqLe2upmS3LaXfHLG2lUFJPUgZwfdkIPTPpW&#10;8agEVFJJvtpFjuYvs8jHCknMbn0V/wChwfalIIODkEetbJpgFFFFMAooooAKKKKACiiigClrOiWH&#10;iHT5bDU7OC/spRh4LhA6N9Qa4c+CfEHgU+b4Nv8A7fpwPPh7WJ2MQX0gnIZ4j6Bty+w616LRWcoR&#10;k79e/U6qWJqUVyJ3i909U/l+qs/M4/wx8UNK169TS7xJtC8QEfNpGpL5cv1Q/dlX/aQkV2FZPiPw&#10;ppHi6w+xazp8GoW2dypMuSjf3lPVT7gg1yEWheLPh85bRrtvFegLljpV/Ji+hGOkNwxxIM9Ekwf9&#10;upvOHxaruv1X+X3G/s6GI/hPkl2b0fpLp6SS/wAR6LRXMeFfiLoni6Z7S2ne11WIZm0u9jMN1D9Y&#10;2AJH+0Mj3rp60jJSV4s46lKdGXJUi0/P+vyuvMK878NH/hOfiLqPiJmL6Voe/S9MBHyvMf8Aj6mH&#10;0IWMH/Zf1rW+J/iK70Hw15Gl/wDIc1SZdP07jIWZ8/OfZFDufZDWx4V8N2vhDw7p+jWQP2aziESs&#10;33nPUsfcnJJ9SazfvzUei1fr0/z+466b9hh5VPtTvFen2n89Ir/t41q8v+NcNp4q87w8LLVPtWnW&#10;P2m41fSyjy2UNyJIiBCx3TIwjk3IoJAVSvzAY9QqVbjY/mBI/O2hDLt+YqOgz6cmnVg6keUww9b6&#10;vUVVK7X9f5/8HY4H4R29i3/CT39rqNnqkjy21rJc6XYrZ2UgWBZEaJBI+47ZwGcnkqAAAoruag0/&#10;S9N0W3nh0ywisI7idrqZIRgPK33mx6nqanopx5I2ZNep7Wo5rb/gLtocB8PCmoeNPiDqiBdsmpQ2&#10;SsrZyILeMH8d7OPw/Gus16Tbaov95q5b4KL5/gOHU23GTVbu61AlsciW4kZOnbYVx7flXQa/JmeN&#10;P7q5/P8A/VRR+BPvr992dGYNrEzg/s2j/wCApR/RmXVnTo/MvoR0w278uf6VWrR0NA14SRnapI+v&#10;H/163Z5qN+iiipLCsbxBJzDH9WI/l/Wtmub1eXzb9/RMLTQmU6KKVVLMFAyScAVRJ0WkReVYR8YL&#10;ZY/0/TFXabFGIo0QdFAAzTqgsQsFUk9BzXJzSGaV5D/Ec10eqTeTYykdSNo/GuZqkJhWloUO+5aQ&#10;jIRePqf8ms2t7QodlqXI5duvsP8AJoYluaVcB8ayt14QttKYKx1XVLGzCs23cpuY2cf98K/p7c13&#10;9cH46X+0PH3gDTvmKLdXWoyBcYIigZRn23zJ+OPYjnrfA130+9o9LAXWIjNfZvL/AMBTf6I7yiii&#10;tjzwooooAKKKKACiiigAooooAKKKa7BEZmOFUZJoAj/5lWJf4pL8lPwuSx/QE1ia9cH+0hBuIAhV&#10;wM9fmYH+QrbkUppXh23IxIEE7/UREH9ZBXP+Lovs09rfgMyjMUgX06j9c1MBMq0VjSa6247Iht7b&#10;jzRWpJ6TRXL/ANo3P/PZ/wA6VdTulORM3481NirnT0VzX9rXf/PY/wDfI/wpy6zdgcuD7lRRYLnR&#10;0Vzv9tXX95f++acNcuQMEIfciiwXN/A9BS1l6Zqct5cFHChduflHuK1KQwooooAKKrHULZXKmUBg&#10;cEHsamjlSZdyOrjOMqc80APooooAKm0Ibtauj/dt4/1Z/wDCoal0Rtmqam3cW0J/8elqZbAZui/8&#10;gew/64R/+girtVNJXZpVmvpCg/8AHRVuqAKKKKACiiigAooooAKKKKACiiigAooooAKKKKACiiig&#10;AooooAKKKKACiiigDgvgmFg8Ey2ioUNpqupQlSc4Ivp+M9+td14fTZrWrn+8sB/Rh/SuE+EUX2aD&#10;xVbb2Yxa/esQxzt3yGTA9vnz+Prmu/0UgaxejpugiP5FxXKl+6S/rqd2Ok5YqpJ9Xf71F/qblFFe&#10;Z/Grxjr/AITGh/2P58FpcSTfa7y3017949seY08tem5jjcemK5pzUI8zMsNh5YqqqMGk339L/wBd&#10;ex6ZRWF4G1PU9Y8G6HfaxbG01S5soZruAoYzHKyAuu08rg5GDyOhrdq1rqYSi4ycX00+45fx34Fi&#10;8awac39oXelX+nTm5tLyz2F43KNGfldWUgq7DkfQisR4PiT4dmXybvSfGFpkkrcxnTrlRkdGXej8&#10;Z/hToOTXodFQ4Ju60Z0wxM4wVOSUoro1f7no18meNeI9a134jan4e8N3PhbVdAX+0YrzUZLgJLbe&#10;TBmUBZoyQcyxxgAlW5B2kA17KPejHJoojHlu273FWrKqoxjFRSvorvVu7evyXogoooqzlCiiigAo&#10;oooAKKKKACuI+NfPwj8af9ge7/8ARLV29cr8VEWX4b+KUZQ6tplwCrDII8tuDSl8L/rozfDu1em/&#10;70fzRa0q4W70zwvOuQkhVxu6gG3k61yv7O0C2vwq0m3QkrCNgLdcYHX866Pw0dvhjwq391If1iI/&#10;rXN/s9q8Xw7SJ38ww3c0W7GMhW2jj6AVH2o+j/Q7dsLWS/nj+VRHpdFFFaHlhRRRQAUUUUAB4rze&#10;6+IWj+AfFGraJcTm6up3ivLaws08y4JlYI4KL0G4htzY4Y88V0XxL0XVfEXgPWtP0O8l0/V5oD9l&#10;nik8thICGC7uqhsbSwIIDEg5rivCFt4e0vwPoni7wxpUWl2oJmvYSN05DHy5lldsu0iMDkkkkxkc&#10;1jNy5rL1PWwtKk6TnUvK75bLTW14tvpd6Kyb31Wh2PgHx9F46ttRJ0+50e+0+5+z3Gn3pXzosqro&#10;WCkj5kZTwT1IzxXLeAHbWPEnjrXX37bjVhYQlgQPLtoljOOcf6zzunfOfQN+IN/bfDrxnpfjgzJH&#10;o+oRf2brGZAqlQrPbTjJ5KtvT1IlH92tX4QaW1j8JtDeUYuryE6jPjHMs7tM+cccGQj8OOKqnL94&#10;ovpf/JfmaVIRp4edenpGpypL0bcld9ml52aOjooor1DxQooooAKKKKACuA0uV9K+Nmu2hdTDq2lW&#10;96iZwweF2ic49Nrxcn2rv64Px850rxt4D1fy90YvJ9MmYE5VLiLjuB/rIohznrxWNTRKXZr/AC/U&#10;78G+aU6V/ijJfNe8vxid5RUNxdRWoBlcJnOAe9UJ9ejXIiRnPYtwK2OA1aK5yfWLmXowjHolb1tN&#10;59vHJ/eUGgVyWiiigYV58pk8L/GZwdn2HxTZggnAK3dqvQeu6Fs88/ufTp6DXEfF+xmfwidWtY2l&#10;vtDuI9VgRIhIz+W2ZFCnHLRmReCD83B7HKqvd5u2v+f4XO/BO9T2T2muX79n8pJP7zt6v+Gpj9ik&#10;tzybaVkH+6fmXHsAwH/AayLC/t9Usbe8tZBNbTxrLFIowGVhkHn2NXNKl+z62ASAtzFsyf7yElQP&#10;qGc/8Bqpaq6OFpp2Zm3Vpthv7IdYZG2ADHynDoB9AQv4GvJdVjGhfFXRtRBVYNas5NMlyGGZY8zQ&#10;nPT7vnDBwfc9K9u1uPyNWhm/huI/KJ9GUllH4hn/AO+a8c+MunyWvha7vrVGa60SePVIEQ8kQuHZ&#10;eozujDKRnv36VE/g5u2v3f8AAud2Bd66pPaacf8AwLRfjynrnhO6821aInJT1/z/AJxW9XC+DtUj&#10;mmhlifdb3MaujEYyCMg4PTg13VZVVaVzgs1owooorIArltNtgmp+I9FEhhMu27hcAAqJVIJGO4dG&#10;Ofcc11Nc5rp/s7xPoeoANsmMljMQeMONyEj/AHkx2+9+FJ9Gb0teaHdflqvyZlfCHXLzVvDU8OpO&#10;z6lZXcsM7P1Y7y2fzLD/AIDVP42WE8PhiDxJZBm1Lw1cpqkIj4d4lOLiMeu6FpVx3OOnBG3H4htt&#10;O8cRaA0bxT3MElxG+BskBbdjPqG87jHSulmgjuYXhmjWWKRSro4yrA9QR3BpzXMmu4sPV9hVjUte&#10;z1XddV802vmNsryHUbOG6t38y3mQSRvgjKkZBwcGqPiS2FxpUjAZaIiRfw6/pmuQ+C9y9loN/wCF&#10;5UUXHhq8fTcBmyYPv27YbJAMToOpGVODivQWUSKysMqwwRXNVprE0JU5faTX9ejNakfquIai78r0&#10;81un80195591ro/D92ubcYG6SMws3+0nKD8VZj/wGudliNtNJC2d0bFee+O/9avaVdm3WfaATHtu&#10;F+UE4U/Pj3Kkivz/ACOq8NjvZT+1eL9en4o9rHQVShzLpqdpRRRX6SfNBRRRQAUUUUAFFFFAHDyh&#10;0mkWQlpFYqxPcg4NY1xrzWmsWtlNYzxw3UpghutyFWcRtJjaGyBtRuSOo6dDXUeIbfyNR3AcTLuH&#10;1GAf6fnXHpo1+PEj6lc3ltPbKCsMLQMGgQjnad+MkjliM44GBTRpfQ7zwzcf62An/bA/n/St2uJ0&#10;jU4k1WBYm85mYKREN3B4ySPTrXbUiXuFFFFBIVFc2sN3F5c0ayJnOGHQ9iPQ+4qWigCg0d1aRGPA&#10;1OzIwYZiPMA9Ax4b6Nz6sarRWaXCO2mzbgn37K5yDH7An5k+hBGBwAOa2Kr3dhDdsjuCkyfcmjO1&#10;1+h9Pboe4q1K24GQrhpfKZXhnAyYJRh8eo7MPdSRTiMH0q1cmQQiLUYP7Qtgci4hXEqH+8VHOR/e&#10;TnnhRUQtJGhE9pKNTtG6FWAlX6H7rfQ4PuTW6n3AiopInSdWaNtwU4dSCrIfRlPK/jS1qmnsAUUU&#10;UwCiiigAooooAKKKKAMHxV4G0PxpDEurWKXEsPMFyjGOaA/3kkUhlP0NcvJc+NPAMrNMsnjjQADh&#10;4kSLUrYdsjIWcY7gK/sxr0aispQTd1o+/wDn3+Z2U8VOEfZzSlDs/wBHvF+j9Uzxsf2l8XvGJ17w&#10;/rFxotl4ejENg11YEpPdSqftAljfa2FXy04wQS+DXRP8Q9c8JiMeMfD32ezx8+saNI13bqe5kj2C&#10;SMe+GA7tXoVFQqTjqpav7vu/4J01MbCpywlSThFWS+0l/iVrtu71TV3sjM0DxPpHiqzN3o2pWuqW&#10;wO0y2kyyKD6EjOD7Vp1yPiH4X6NruonVIPP0XXOP+JrpcnkzsPR+Csg9nVhWZ9p8e+D5is1tH470&#10;wnie3MVnfxjvuQlYpOP7pQ+1Vzyj8a+a1/Df8zJUKVX+BPXtKyfyfwv74s9BrnfiNrB8P+AfEWpq&#10;QHtNPnmXIB5CEjj69qg8LfEnQvFc5s7e5a01ZP8AW6VfIYLqPgnmNsEjA6jI96yvjgGu/AMumIWE&#10;mq3lnYAL3WS5jV/w2F/bHXjNE5p05Sjroww+HlHF06NZON2r37Xv91k9rrzOg8BaI3hvwToWlOix&#10;vZ2UMDKucAqgB689fXmoNWfzL+XHbA/IV0hOK8l+KvjK58H+HJL6xWB9SubuG2tluVZoy8kgBLAE&#10;HAXcevarbjShd7JGEKdTG4hQh8U3+Lbf+Z1dbPh9CEmfsSAP8/jXhGhfFzxF/bukadqmj6fcJqF0&#10;LYXFjcujISC27y2U5ACkn5u35+/6LHssVPd2J/p/SlTrRrJuBrjMBXwE4xrJaq6s0+tunmX6KKK0&#10;OEa7BELHoATXJyOZHZj1Y5NdHqsvlWEvqRt/OuapolhVvS4vNvohg4U7j+H+RVStbQIcvLKR0G0f&#10;zP8AIU2BtUUUVJRj+IJeIo/+BGsereqzCa+kweF+UfhVSqRLCurt4vIt448D5VAOPWubsIvOvYU4&#10;xuyc+g5/pXU0mCCvPvm1D47LjYyaXoJz/eVriYYz+FuenTJz1Feg1wXgOYan4++IOoqxZUu7XTVJ&#10;wcCG3VyOOfvTvwf8RWM9XFef5Js9DDK0K1TtG3/gTiv8zvaKKK1OEKKKKACiiigAooooAKKKKACq&#10;mrAtptyi/ekQxrjrub5R+pFW6hmTzriyh7vcxkf8Bbef0Q0nsBa1lg+uQoMAW9sTgD++3/2uqOp2&#10;CapYy2znaHHDehHINWbt/O1zUHOcx+XB+AXf/wC1DS0o7Ac5H4GsVUB5Z3b1DAf0oro6KoVkcfRR&#10;RVkhRRRQAUUUUAaOhf8AH43+4f5it+sHQR/pj/8AXM/zFb1SykFFFFIZyt7/AMfk/wD10b+da+g/&#10;8ej/AO//AEFZF7/x+T/9dG/nWvoP/Ho/+/8A0FV0JRp0UUVJQUlkfKl1qTjAs4/082lqJGKWHiKT&#10;P3bXHT0Rj/WonsAlouy1hX0RR+lTUijaoA4AGKWrAKKKKACiiigAooooAKKKKACiiigAooooAKKK&#10;KACiiigAooooAKKKKACiiigDz/4Yx/ZvEfxDtizkprvmBXzwr2tu3Htkkiu60uTHieWPP3rMN+Tn&#10;/GuL8Fo8PxH+IiM+VkurKdVxjGbSNM+4Pl/oa7PTo8eKg/c2TD8nX/GuVO9L5v8ANnoY1Wrt91F/&#10;fCJ0lFFFYnnhRRRQAUUUUAFFFFABRRRQAUUUUAFFFFABRRRQAVgfEC2S78Ea/C5ISSxmQleoBQ9K&#10;36yPF8D3PhbV4oxud7SVVGcZJU0nszSk7VIvzX5owfAfy/Dbwg3pa2XT3CD+tZH7PcskvgGTzVCO&#10;NRvV24xjbcyJz7/JVj4azvc/B7wVLI253stNZjjGSTFUHwGmV/C99GrZKalf7hjoTf3P9MVC3g/L&#10;9EelP+FiI22mvzqI9LooorQ8kKKKKACiiigAIz1rye58HeMdF17X9P8ADMem2uhaxOLxtQvpDIbR&#10;3XE6pbqqlyzfOC0gGST3xXrFFTKKkdNGvKhzWSd+6utHdP1T/wCDdHy/4u8B2iaBregeILm51vxC&#10;k9vYaS15KzQxx3E6xiSGHdsVkST7xyVCjngivpyG3SC3WBBtjRdgGegrxX47gJ4/8Az2lqt3fWsl&#10;xfSx4zuiiVQmQBnh5hgjoeccZHsml6jBq2n297bNvguEEiE8HB9feuejFRnJen9fiexmVWpWw2Hq&#10;SekuZ+jvbRLRJ8t9ur3M1htYj0OKSp75Nlw3+1zUFewndXPngoooqgCiiigArg/jfah/hvqd8qMZ&#10;9JaLVImQgMpglWUkZ4ztRh+Nd5Ve/sotSsbi0mBMM8bROFODtIweaiceeLj3OjDVfYVoVd+Vp/jr&#10;96uvmZOszpdwWF1DIJLeUHYy9GDAMD+QP51m1lfDS7k1P4Q6SJpjNdafG1pNIQdxe3kaJyc5OT5Z&#10;69c1q1VOXPFS7kYik6FadJ/ZbX3P/hn8wre0KXfatH3Rv58/41g1o6HN5d0yHo4/Uf5NW9jBG/RR&#10;RUlFe5v4bQgSPhjyFAyayr3WBdQvD5CNC6lXWUbgwPBBHSquvzFNajjPCvACv1DNn9KrU7E3aMH4&#10;G3k+n6bqvhO6Z2m8P3TW0DOc7rVvntyD3xGyr6goc+p9Hu5Ps6pdDg2zibPfaPvAfVSw/GvJp7hf&#10;Cfxd0PUfkitdegfTLluRmaMNJCTztJKmZRkA9ME9K9fIDAgjINYU1aLh20/y/D8j08d79RV1tUXN&#10;89pf+TJ/+BGl4jiEmltOp5tiLhSOeF+9j6ruH41x/iO0jmZfMRZIpkKOjKCpHoQeuQf0rsfD0vn6&#10;RHC/zNBm3cNyTt4BP1XB/GuXu7YrpUkDEl7NymWPJCnAY/VcN+NVDseb5o80+DF2+n+Gk0iVzJc+&#10;H7uXS5GJHKRt+6PHrEYz25J4Fe9W8nmwo3qK+frJhoXxd1G2OFh17T47yMsMbp4D5cgBxz+7eHjJ&#10;+6Tx39v8NXP2jTVUkkp8vNYW/d2/l0/r5WPQx3vV/araaUv/AALf/wAmUjWooorI4ArG8YWDah4e&#10;u1iQNcxKJ4M54kQhl6cjkVs0Umrlxk4SUl0OL1bSrfxPd+GvEsEskU1sjTQrEM+buQNsJPbarj1y&#10;1dmrB1DKQykZBHORXCPpM134M8ReH4mdLiyaRbZk+RgCPNiwQf8AaC8Y6Hitf4b31zf+CtKN5FJB&#10;dxQrDKkqkNlRhSR7rtb/AIFVJ3ih1IqE2lt09On4NHO6zEnhL4y6RqvmpDa+JLZtMuA24A3EKtLA&#10;e6klDMuDg8DGckV6OOnrXE/GHQLvXfAl82lxvJrVgU1DT1Q8tcQsJEXHQhtu0g9Qx6da6Hwr4htP&#10;FvhzTdZsW32d9As8TZ7MM4PuOhrKOkmvn/n+P5nVW/e0Kdbqvdfy1i//AAF2/wC3TG8T2/k6mJAM&#10;LMoP4jg/piqFhcm0vYJj0Vvm+h4P6E10niq283T1lHWFgfwPB/ofwrlCAwx2PWvzfNYPB5g6kOrU&#10;l/XqvxPZwklWw6jL0/r5HcaTvjsUhlOZICYiSckhTgE+5XB/GrlYug3G9g7SAm5iDlcHJdPkdvTp&#10;srar9Jp1FVgqkdmk/vPmpRcJOL6BRRRVkhRRRQAUUUUAZmv6VLqtoiW8qwzo4ZXYZGO4/wA+lZ1n&#10;4HtVKvezS30gOcO21B9B/wDXrpKKB3Ira0gs4wkESQoP4UUCpaKKBBRRRQAUUUUAFFFFABVSbTla&#10;Uz28jWlyeskXR/8AeXo348+hFW6KdwMucpNLEuooLS6GFhv7fhST2yfu5P8AC2QeOSajlR7aQR3w&#10;SIk4S6jGInPYEfwN7Hg8YJPFazossbI6h0YEFWGQR6EVR8ifTlKQob2ybIa1kI3ID/cJ6j/ZP4EA&#10;Yq1ICtNbyQH5l49e1R1Zt12QGXTCbyzBKvZucPGR2XdyCP7jY68EYwXRxQahEZbZ+h2sjAgqfQg8&#10;g+xrZTt8QFSinSRNESGBFNrVagFFFFMAooooAKKKKACiiigAooooAw/E3gnQfGUUcet6Ta6kIwRG&#10;88YLx57o3VT7gg1ySfCK9j1jRWPiq8vdA028F7HpWowLO4dVYIFuMh8Atn5t5+UcjnPpNFZypwk7&#10;ta/19/zOyljK9GPJCWmuj1SuraXvZ+asyC+k8q0mbuFNeZeO/A9r490mGyurq5s2guFuYZ7VlDpI&#10;oIBwwIIwx4I9+CBXpl9a/brWSAyNEGx8ydRzn+lYsnhq6QkxXqSf7M0eP1FW4xmnGWzOelVqUKka&#10;tJ2ktUzyXw/8G59H8V6bq914hk1SCwaSSG2ms0Rt7RlAxdSBwGY/d6kdMV7tZx+VaQpjBCjIrnF0&#10;fUo5EV4YZVLAF45MYHrg11PTtiohThSVoI6MVjK+Nkp15XaVlolpv0SCiiitDjMnX5cJFGD1JYis&#10;Wr2sy+ZfMM8IAtUapEsK6LRY/LsEOCC5Lc/59q50c4rrYY/JhSPOdqgZ9aTBD6bK4ijZj0UZp1Ud&#10;Zm8qyYA8udtIo552LsWPUnJpKKKsg09Ai3XEknZVx+J//Ua3az9Fh8uyDd3JP9P6frWhUFIK8/8A&#10;gpCsvhW/1Ndp/tXV7+8DK2dym4dUP/fCL0/nmur8V6wPD3hjVtUPAsrWW4JyBwqlu/HbvWX8LdJf&#10;Q/hz4bsJt3nQ2EIl3jDFyoLZ98k1k9ai8k/xsj0IWjhJvrKUV8knL9UdTRRRWpwBRRRQAUUUUAFF&#10;FFABRRRQAUWa+drlgn/PMST/AJLs/wDalFSaPtOs3EjHAt7Yc+zsc/8AosVMtgKtu5lmvJT957mX&#10;J9QrFB+iipqq6UG/s21L/wCsaNWb/eIyf1Jq1TWwBRRRTA4+iiirICiiigAooooA09BB+1SH/Y/q&#10;K3aw9A/18v8Au/1rcqWUgooopDOLv9TtY7+5VpMMJGBG0+p9q3fDNxHc2UjxtuUSEZxjsKdP4X0y&#10;4mklktizuxZj5jDJPJ71bsNOt9MhaK2j8tGbcRuJ56d/pTuKxaooopDCoQM6H4nb0idfygB/rU1Q&#10;r/yL/iUf3mdePeCMf1qJ7ATUUUVYBRRRQAUUUUAFFFFABRRRQAUUUUAFFFFABRRRQAUUUUAFFFFA&#10;BRRRQAUUUUAcH4bbyvjF42iMoIksNMmWPHI/4+VP1+6v513Nl8viC3/2reQf+PIa4O18yL466l93&#10;yptAtf8AeBSef9Pnrtkk2eI9LXP30mX9Af6VzJWhJeb/ADO/GPmnCX9yH4K36HTUUUVgcAUUUUAF&#10;FFFABRRRQAUUUUAFFFFABRRRQAUUUUAFVNXRpNKvEVSztC4VVGSTg8CrdFA07NM81+Ej/aPgn4Kk&#10;I27bCx4z/cKDP/jtM+CCiO18QIoCoNVvwFHQf8TC7pnwbkWT4C+FZVIITTIzk8cr1/UUnwRtPscv&#10;i9C24trV42cY63ErY/8AHqyg7xg/L9EevXjy1MXHa0l/6XI9RooorU8cKKKKACiiigAooooA8zsN&#10;Oi8VfGDxi1yhktdO0200tVZcrulDzS46jOGg6jPA4HefwBqDeH9Sl0G8KRKWMaAKEUTrjIAA6SIU&#10;kH/AwOlHwZgF/pWueIA4f+3NXurlXGOY0cwRdP8AYhQ/j65q3460fy9Qt76O4NobsC2knDbRHKOY&#10;JDyM4bcpHOQ/tXOl7qmvX73/AMMe3UkvbSwslZJKPo4pX/HmOs1NOEcfSqFSaVqja7oKXEkJt7lR&#10;tngYEGOReGH8/wAMVHXpUnzRPGlFxbi+gUUUVsSFFFFABRRRQB5/8OrcaZ4l8eaGwQpHqS30YXAJ&#10;juYw5JGSf9YJhk4zirsSGJPLbO6MmM574OP6VSug2kfHCwk2MsOt6PJCzqxwZLaQMuR0ztnfk81f&#10;8RTjStRlyjMJsSrg8Zxgj8xn8azpaJx7N/5/qduNV5xq2+KMX87Wf4xFq9ojxR6pA0xwmT16Zxxm&#10;uaS+vr9ylrAx/wBxdxH1PStzw5oF9DqUN3e4CJnCu25gSOoHStnscCGW3jjVNI8Sa1Y+Jf7OuLKz&#10;tY7sPpkMgeBpJGSG3OWPmySAcbQpzxt+Zc6vgjxLd+MvCUWq31lHYXf229tZLeNtwjEN1LCoJ7nE&#10;YyRwTnGBWVYfCjR4bnVTquoXfifTtSuGu59L1m0tJoDMcYfiEPlVUKuWICgDHAxs+FPCGjeA9EbS&#10;dCtVtbN7qe7ZFjRPmkkZ9uFAGF3BF44VFGTiuOCqcyb2PQqyw7g1Be9pray6369/0t1Kvi+3P2SG&#10;8QEtbyAnH908H+lZwIYAjketdVeWy3tpNA/3ZFK59M964zTmY2/luMSRExsD2IrrR57Of+Jugz+I&#10;PBl9HZAnUrUpfWOFyftELCSMY9yu0+zGu/8ABniO38XeFdK1m1ZWhvLdJhtbdjIyRk9x3yBWTXP/&#10;AAbvH0jU/E/hGd3J026+12Ydt2bWfLrgnk7X8xcHoFHJ4Jxl7tRPvp81qv1PSp3rYSUOtN8y9JWU&#10;vufK/mer6FL5GqXMBOFnQTKP9pflc/kY/wBai1aAQ6zKpH7u7i8zHqy4Vv0Mf61C0ptruzuR0jlA&#10;bt8rfKc+wyG/4DWn4lh/0aC6A5t5QTj+63yn8BkMf92ntI888L+Kgl0SPRdeiL50bUo/tBQ4zbyH&#10;yZcjBBADh+nGzOR1r1XwhdeXcyQnowyB/n8K5zx94cg8RadqOmXShrbUbdom3DIGV25xkdODwRz6&#10;Vi/CLxLNrHhfRb66I+2optrsAk4mjYxyZLc/eUnn8z1Mte+491+Wn+R6Ev3mDjLrCTT9Je8vxUl8&#10;z2qikRg6hh0IzS1ynnhRRRQBzkudN8cwuMCLVLUxNyOZIcsv5q79P7vSqfh3xL5njPWPDslv9ney&#10;gjkibdnzU6bun91ox9Qau+OITHpcOpLw+mTpdcg/cBxJ0/2Gbsag1DS9Nt/FVt4iZ9t08CwJKJNs&#10;bJvw2exyJAR/uUR3aN6nvRjL5P5f8Br7jqTXnvwoD6Fd+JfCchOzR73zbRTKr4tbjMsYGOQFYyIA&#10;3ZMAkCvQiM15zryJ4a+Mnh3Vmn8q21yzm0iYMSFaaP8AfW/YjOPtI6jO4deKzlpaX9a/0jfDe/Gp&#10;R7q69Y6/lzI9Burdbq3khf7rqVNcAAVyrDDKSGHoR1r0SuM162FtqsoUYWQCQfj1/UH86+U4joc1&#10;KFddHZ+j/wCCjqy2pacod9STRblIRudiPs8qyjHdWGxs+wyGP0rr64TTmj+2IkozDMGhceqsMfzx&#10;XZadcm7sopHAWTlHA7OpKsPzBrvyKv7bBqL3i7fLdHPj6fJWv31LNFFFfQHnhRRRQAUUUUAFFFFA&#10;BRRRQAUUUUAFFFFABRRRQAUUUUAFFFFAFS6sPNl8+3kNtdgYEqjIYdg4/iH6jJwRVcZvbkkYsdXR&#10;eQeUnQf+hLz1+8uffB06gu7OO9jCyAhlO5HU4ZG9Qexqk7aMCO2u0vC8E0Xk3EeN8D8kDswPdT2I&#10;/Q5Ajn07HMR/A1FL++eK31BjHcKcW2oRgLknt6BjxlT8rdvQTw3kkMy2t6qxznIjkXhJh6r6HuVP&#10;I9xzVXcdUBQZSjYYEH3pK2pYUlUhgDVCfTmXmP5x6d62jUT3AqUUEEHBBB96K2AKKKKACiiigAoo&#10;ooAKKKKACiiigAooooAKKKKAOPa8ju55HSRX3EtgHPFFbdx4X0y5BzaqhPeMlf06VUfwkEP+j308&#10;fGMSAOBVXJsQabF519CvYNu/LmunrJ0jSrixmkeeSKQbcLsBB981rUhoKxNfmzLFGOwLH8a265e/&#10;m868lbORnA+lCBlegcnA60VZ02Lzb+Edgd35c0yTpIY/JiSMHO1QM/Sn0UVJZwfxzct8LtatEZFk&#10;vxFp6bz1M0qRce/z8enU8V3UaLEioihFUYCgYAFcF8Uib/V/A+kKxBvNaWVlBHKwRST8g/7Uaf5x&#10;Xf1jHWpJ+i/N/qd9W8cLSh3cpfio/owooorY4AooooAKKKKACiiigAooooAKiRiuj+IZQSJCDAhH&#10;/XIFf/HnNS0xokbOUU5OTkdTxj+Q/KpauA4KFAVRgDgAUtFFUAUUUUAcfRRRVkBRRRQAUUUUAamg&#10;f6+X/d/rW5WHoH+vl/3f61uVLKQUUUUhhRRRQAUUUUAFQj5dD1zp89yoH4pEKmqH7ugXzH+O+jU8&#10;f7ca/wBKiQE1FFFWAUUUUAFFFFABRRRQAUUUUAFFFFABRRRQAUUUUAFFFFABRRRQAUUUUAFFFFAH&#10;BXe6L45aYCAUm0C5wc8gpPDnj38wflXZMmfEOjv6NKPzjP8AhXHeJVMXxh8ESrECJLDU4WkyMj/j&#10;2YfX7rfnXaOduq6W3pOR+cb1zLaa8/8AI78TG0aMu8F+DmjpaK5n4jeMP+EH8JXmpRQi6vvlgsrT&#10;ODcXMjBIox/vOy59Bk9q5S0l+JXga0gl1I2/xAtBGGuTaRx2V9E+Pm2LxHMuc4H7tsf3j15XNJ2s&#10;RTwsqtPnUktbJN2v3tfTS63a1dkeo0VzHg34i6F43E8Wm3n+n24H2nTrhGhurc+kkTgMv1xg9ia6&#10;eqTTV0c06c6UnCpFp9mFFFFMgKKKKACiiigAooooAKKKKACiiigAooooA8y+FEK23wH0mOIbUj06&#10;VVHXABfHWk+EPmRax4uhk2fLrF3tK+hZH5/7+UvwnhaL4H28BcytFDexB27gTSqPp0qH4T3Xn+LP&#10;Gcezb5es3a5znP7u0bP/AI9WNL4Ien6I9zG/x8Z/i/8Ab2ep0UUVseGFFFFABRRRQAVneIRfnQtQ&#10;Glqr6kbd/syu2FMm07cnIwM471o0UPUadmn2OF+B91p8/wAK/DUemSmWG2so7aQPxJHKigOki5+V&#10;wwII7H2xXW6zpi6xpdzZO7QidCnmIfmQ9mHuDzXBbz8PfinFEWZdB8VlthkkZhBqEalioySAJY9x&#10;AGPmiP8AeFelVnD4eV9NDtxWlb20G7S95Prq3e/mndeej6nn+i6o1hfRahceXAt0xsNVQYVY7tDh&#10;ZPo4J6dildI67GIPUHFZ2uabBFr0iXCltO1yH7LcqoJxKo+RuAcEg4zkfdX0qPQr6aSOSxvXLanZ&#10;YjuCVI39dsgz1DAZ+uR2reg7Nxf9f1/mFeKqRVSP9L/gPT05TUooortOEKKKKACiiigDgfis39k3&#10;HhLxAHMa6ZrEUcrjlRFcA27bskADdKhyc4212t1ptrfOj3ECTMmdu8Zxn2rmvi1pkusfDXxHbW7+&#10;Xc/Y3lgbjiRPnTr/ALSjntW54a1lfEPh7TNUjKlL22juFKHK4dQ3HtzWK0qNd0n+n+R31PfwtOXW&#10;LlH8pL/240ERY1CqoVR0AGBTqKK2OAKKKKACuP1SEWPiCZeBHcqJV/3h1/qa7CsDxfbn7HDeKCWt&#10;5ATj+6eD/SmhMzq47XnXwz8SPCniJRshunbRb5g4G5JeYCQeu2QYGOf3pxnoexBBGRyDWD478ON4&#10;s8IappUcnkz3EP7mTAOyVSGjbn0dVP4VFWLlB23Wq+X9fidmCqRp1487tF3i/SWjfy0fyPSrmBLq&#10;3lhfOyRSjY9CMVs2ZGt6EEuOTPE0U23j5uVcD8c1wvw28Wf8Jx4G0bWmjWCa6gBnhUk+VKp2yJzz&#10;kOrDB54rr/Dkvl3F7ak8blnT0AYYI/76Un/gVQ2pRUlsYVacqNSVOas4tp+qdjm9SDz6ZDLIoE0T&#10;bJcdmB2sB/wIfpXmPg5V0Lxv4q0P5hFcSJrNsCgA2zArKARwcSRk4IB+fv1r2TUrRVv9QtTwswEy&#10;4/h3Ag499ylv+BV414yj/sfxx4Q17bsR5ZdIuTvCnbOAY8g9cSxoODn5jweym9FPs/z0f6HZg/fd&#10;Sg/txdvWPvL8mvme76HdC706Ju4GCKv1zPg+6yssBPP3gK6asZq0meeFFFFZgRXVtHeW0sEo3Ryq&#10;UYeoIwa818RaHc+KPhSbFQz6rpkgVS/ynzInK7s57pk5z3616fXM2SR2vi3WNOZQINQhS7VR3IHl&#10;y/oIz07mls0zaPvU5R+f3afk/wADa0i4mutMtZLpBFdbAJkBB2yDhxkccMD0rivjjZSnwFc6ta7z&#10;faHLFq0Aj+8TC6u69Rncgdffd0PQ3vh74outbvfEVhqCxpe6de+WViBClCMBgPcox/GuvngjuoXh&#10;mjWWKRSro4yrA9QR3BonG6cQoVfY1YVbXs07d+6+auvmNsr2HUbOC6t38yCZBJG+CMqRkHBwaxvF&#10;ttuhgnA5RirH2P8A9cD865z4Hzta+B49BnObvw9cS6TJ+8D/ACxMfKOR6xGM8gHnoK7jU7U3mnzw&#10;r95l+XPr1FcGMo/W8JOnbVr8d/zR0f7pinFO6i7X7rv800zhWyAcHB7H0rsNHvDcSSjaqrIiTpgA&#10;Y3ZDD3IZST/vVx6tkA/jzW5oFzLiAKTthlKOueNjg4P13gfgTXxvDtfkxEqL2kvxX/AuepmNPmpq&#10;a6P8zqKKKK/Qj50KKKKACiiigAooooAKKKKACiiigAooooAKKKKACiiigAooooAKKKKAGTwR3MTx&#10;SoskbjDKwyCPes6cfY4Wt77ddaaekzEl4PQsepA7P1XAJ7tWpRTTsBn/AGiTSRi6k86yIBS99B6S&#10;Y4H+909cd9DqMjpVD7NNpYY2SiW3PLWbEAe/ln+H6Hg/7PJqK0RSHbSZFVYziTT5wV2H0HdPpgqc&#10;cAZzVWT2AvzWyTD5hz6jrVCexeHJHzr6jrVm21GOeXyXV7a5AyYJhhseo7MPcEirdOMpRAwsYPNF&#10;a01nHNzja3qKz57SSDJIyvqK6IzUgIaKKK0AKKKKACiiigAooooAKKKKACiiigAoopCcCgBaKwP7&#10;buFdsbWXPAI7fhU0evkffhB91anYVzVuZDDbyyKpZlUsFUZJIHQCuNF9CzFTIFYHBD/Kc/Q12Ntc&#10;LdQLKoIBzwetJcWcF2u2aGOVfR1BoBo5WtXQIcySy9gNo/z+FOm8K2RyYTLatnP7pzj8jxV/TrH+&#10;z7byjIZTuJLkYz+FDYJFqiiikM4DXCuo/GrwtbYVjpul3143zYKtI0MaHH08wenXuBXf15hrV9q3&#10;hP4matr03hrVNZ0ufT7a0tp9M8qVoyjSNJujLB+TIoGAfukngAjXtPjV4OmnW3u9YXR7tjgWurxP&#10;ZSZyR0lVc9O3qPUVzQnCLlzOzb66dl/Wp7FfD16sKbpxcoxgttbbt7Xas3rdI7iiora5hvIEnglS&#10;aFxlZI23Kw9iKlrpPHaaCiiigAooooAKKKKACiiigAooooAKKKKACiiigDj6KSirIFopKKAFopKK&#10;ANXQP9fL/u/1rcrD0D/Xy/7v9a3KllIKKKKQwooooAKKKKACoTz4Wlb+9qC/pcqP6VNUI/5FNB/e&#10;vz+l0T/Sol0AmoooqwCiiigAooooAKKKKACiiigAooooAKKKKACiiigAooooAKKKKACiiigAoooo&#10;A4Txowi+Jfw7fa+ZJ76Dcucc2rPg/wDfvP4V12oSeVeaU3/T4i/mGH9a4z4oSfZtf+H10FclNd8s&#10;snYPaXC8+2SAa7HVE3yaaf7t7Cf/AB7H9a57Wc/l+R6GIlzUaD7Rkvum/wDM5uSaP4gfGZrMyxtp&#10;vg6NZTCSCZb6eM7Wx6RRE4P96b1Xj1CuV8X/AA00LxlMl3d2722rRDEGq2UjQXUP+7IpBI/2Tkeo&#10;rnJbzx/8P45RLaL8QNLRf3ctuY7S/T0Dof3cn1Xaf9k1wpuF+Zfd/lv+ZrKEMUoRoyScUlyysvVq&#10;Wzu7vXlfTWxJqukWXjf4v6e5sYJE8KRmaa8KDzDczJ+6hDdQFQtIy9CZIj2r0muV+G/hq58N+F7Z&#10;NSVG1u7ZrzUpEbIa5kJZ8f7IJ2r6KqjtXVVcFZXe71OXE1FKSpxd4wXKvv1a9XdrysFFFFWcgUUU&#10;UAFFFFABRRRQAUUUUAFFFFABRRRQB5r8GXkuvhCqyLtcT6lEVwRjbdzr+fFV/hhIr+PPGgBBb+0n&#10;YgHsbOwx/I1c+CMouvANzEAcpqmqIc9yb6c8fnWf8MVSP4g+MynAe5gP1LafZMT+eaxp6Qh/XQ9z&#10;Fe9Wxbemqf8A5Ov8z1aiiitjwwooooAKKKKACiiigDmviH4QXxv4Vu9NWT7NeZWezuh963uI2DxS&#10;Djsyj8MjvUfw68Yjxp4eFzMiW+p20rWuoWqB8QTr95fmVTjBVhx0YHnNdSa8z12Zfh98U7PWmlEe&#10;i+Jwmn6gSMLFeRqfs0p/313RE8ciEVnL3WpdNn+n9eZ6FD9/Tlh38SvKPrb3l80rr+9HzO58SaN/&#10;bukTWqv5Nxw8E3/POVSGRvwIH4ZrkNR1My2mn+KkgZJIEe11O3TkqoPzDk/wOpI9ifWvQq5O5gXS&#10;/ElzAYwbPV08wKcY85F+fjPO5Bnp/Ca0WkkzKjLRxavbX1XVfdr6ouo6yIrKwZWGQynIIrH1/wAX&#10;LoOt6Ro8Gi3OsX2oQTXCiGeKJY0jaNWyZHXJzKuAMnrUPht30meTQp2BNunmWj5JLwFiAD7pwp/D&#10;1qh8VPh9/wALC0mCzgstHaZrea3/ALV1DLXGn7yn7y3UL9/Kgg7lwVXmumcpOF47lU4U41lGq/d7&#10;+uz/AOB5WLPiv4m6V4N1e5s9U0rUIbeK2luY71PLdJxHGJHVVD7+h2glQpbjPTOn4c8SReJotQU6&#10;ddaPqGnSrFdWN20bum5A6sGRmUgqw5B6gggYrK13wPP4n8b2d9qTaVJoltFNAwWIm5vIJYWja2mz&#10;wYtzGT3Kr8owSU+G/gJPh9pGoJJcJd6pqlz9qu5Yi5jTChEjQuzMVVFUZYkk5PGcDOLqc+uxpOOF&#10;VC6fv2Xn1f6avfVqx1NFFFdZ5wVwfwWc2/gr+x2j8uTRby500rkkbI5W8ojJJ5jMZ5Nd5Xn3g1Yt&#10;F+KPjjSlzGLwWmrxR5GDvjMMhHf70GTn+9WMtJxfqv6+476Hv4etT7Wl9zs/wkeg0UUVscAUUUUA&#10;FQ3lst5aTQP92RSv096mooA88h1JLO3EU27zoyUZQPQ4qCbXZG4jjCDnljk1uav4RuL/AFiWWFkj&#10;gkwxZj0Pfj9fxq/YeDLG1w0266kH9/hfy/xqrk2OH+Dtw2k+JvFmiSb/AC7i4XV7UtHhSJciYBhw&#10;cSKWwQCPMHUV6tBL9l1aymJARiYHJ6APyP8Ax5VH415T8Vtf0fwH4l8J+IPtVla3NncGxurYSBZp&#10;LScBTtQHc+yQRPgA4CsR79N4c+I2kePbnUrDS/tUV3axR3EZvrSS2MisW2SosgDMoaM846gVxxnF&#10;N0r69Pnr/mezisPWq044xQfK0ruzteNov7/dfXc7zxJF5c1ldDorGBz2CvjB/wC+lUf8Cryj4u+H&#10;Jtb8J69p9qB9qkh+0Wo27v3yESRnGD/y0Qdj9DXsN0q67oLGHAM8Iki3j7rYDKT9Dj8q47WCtzbW&#10;t2gIV1HbnBGRn9fzrVJSi4vqebRqyoVI1Ybxaf3O5j/DfxPDr2naPrEJBhv7dJcKeBuAJH1ByK9R&#10;r58+GUsulXXiPQJDJ/xKdSZ7be27/R5v30eD1IBZ15J+514wPe9PnFzZxSA5DKKxk3KMZPfr6muL&#10;pRo15QhtuvR6r8GvuZYooorI5Qrm/FjfYNQ0PVOAlvc+RKSOBHKNnXt82w546V0lZ+v6c2r6Je2a&#10;sUeaJlRlOCrfwkHtg4pPVGtKXLNN7bP0ej/MyHGk6B4uDkRQajqz43HhpgExgeu0xr9PM966evOv&#10;EWk3njnw94W1ayeO31W0uY591wSoVujocDIy6qOn4V6DbzLc28cyZCyKHGeuCKq90mZyi4ScXujz&#10;3Tpf+Ec+N2sWbACHxHp8N9CTxma2/dSjOPmOx4DjPG08dz6MK87+LqT6VceFfE9uJD/Y+pqtz5a7&#10;s2048iTIzkgF0fgH7mccZHoYz3rKGjcf61/4NztxL9pClW7qz9Y6f+k8rOH1W2+y6lcxfw7ty/Q8&#10;/wBf0o0xTNcSW4bYbiNkVv7rgZVvwIrU8W2oWW3uQPvAxt/Mf1rBVzE6un30IZfqDkV+aYhPLsyc&#10;lspX+T1/VntU/wDaMNZ9Vb5nfWtwLm3jlUgh1B4qWs/SJYv38UbEru85cjHyyEtx6jO78q0K/T7p&#10;6rY+XCiiigAooooAKKq6nqlno9o91fXUNnbp96adwij8TXCz/HHw7dyeToK33iqcBzjRbR5o+M8G&#10;bAiBO0gZf09RUuUVuzenh61ZN04NpdbaL1eiX3nomeaq6lqtlo9q11fXUNnbr96Wdwij6k1wU+rf&#10;EnxD8thoOm+FYSD+/wBWuxeTDntFCdnQH/lp/EPQin+HPgd4c0u2s5tZt/8AhKtchUGXVdXZ7h3l&#10;4y6JIziLlRgLjGAKnmcvhX36f8E6Pq9Okm681ftG0n83flX3t+RDrXx/8L6daS3VgL/xDZwI0txd&#10;6RZvNbwxq2GdpcBMDDnhicIeOmfSI5ElRXRgyMMhgcgiqOsaFa61ol3pVwg+x3MD27oFBGxl2kYP&#10;HQ9CMVy3wU1V9T+G2kJcTCa+sFfT7o7SrCWB2ibcDyCdmefXPehOSlZvcKkKU6PtKMWuVpO7vunZ&#10;7JLVPbyO5ooorQ4AooooAKKKKACiiigAooooAKKKKACq11YQ3bK7ApMn3JoztdfofT26HuKs0UAZ&#10;lz5iwiHUIP7Qtgci4hXEqH+8VHOR/eTnnhRToDcRRLNaTDVbM9BuHmr9D0bHocHjqTWjVSbTUaYz&#10;wSPaXB+9JFj5/wDeB4b8eR2Iq79wHWmo296WWKT94oBaJwVkX6qeR+IqzWXdF5FUanZLdonK3VmC&#10;HT1O3O5f+Alj9Kdbec8Zk0+8i1GAHBimbDofTeO49GGfU0cvYCxPYJLkr8je3SqE1vJAfmXj17Ve&#10;i1ONpVimV7SdjgRTgKWPop6N/wABJq0VDDBGR71UZuOjAw6K0Z9OV+YztPoelUJIXibDrg10Rkpb&#10;ANoooqwCiiigAooooAKKKKACoL6TyrOZsfwkfnU9U9WsW1LT5rZZPKZ8YfGcYIP9KAObopknhfV7&#10;Ykw3STexY5/UYqBbPWopUjktSQzBTIFDYB78HFVcix12kReVp0I55Bfn3JP9auUiqFUAcADApaks&#10;KKKKACiiigAqvfWFtqds9vd28V1A4IaKZAykEY5B9sj8asUUDTad0cJcfBPwi1w9zY6a+iXjHd9o&#10;0i5ltGznOcRsFPPqD0HoKZF4H8WaMMaV47uLmNR8tvrlhFdL2wN6eW/Y5JY+vXOe+orH2UOit6af&#10;kd317EPScuZf3rS/9KTf4nn0fiL4haLHu1Pwrp+txgfNJomohJO/SKZVHoP9Zn0B6CSP4zaJaKf7&#10;ctdV8MsDg/2pYSLGOcf65A0WPffjHPTmu9op8sl8Mvv1/wAmHt6E7e0pL1i3H8HzIyNB8WaJ4qhM&#10;ujarZ6pGBktaTrJj64JxWvXKa98K/CPiaXzdR8P2U8//AD8LH5co4A++uG6ADr046VmN8LLvTnL6&#10;B4x13R8DCwTzLfwjrgYnDtjnsw/QELmqLdX9H/n/AJh7PCz+Go4v+8rr74v/ANtO+orz8j4laNP1&#10;0HxNaL2/eWE7DP8A20QnH+6Mntjly/FG805wmv8Ag3XtIAGWnghW/hHTJBty7Y57qP0ID9rFfEre&#10;q/4cPqdR603GfpJX+58r/BnfUVyeg/Fjwf4muVttO8RWM12wJFs8nly4HX5Gw3bPT0Peusq4yjNX&#10;i7nNVo1aEuSrFxfmmvzSCiiiqMQooooAKKKKAOPoooqyAooooAKKKKANbw+PnnPsP61tVjeHhzP/&#10;AMB/rWzUspBRRRSGFFFFABRRRQAVCAR4dtFyPmv5D/5GkP8ASpqiPGhaOD/HdO3TrlZWqJdAJaKK&#10;KsAooooAKKKKACiiigAooooAKKKKACiiigAooooAKKKKACiiigAooooAKKKKAPPvjBItvB4UnLmM&#10;x+ILMAgZyXYx4P8A33Xa6pxFA3924ib/AMiCuO+NpWHwOl2zmM2uq6bMGAzgi+gHI79TXWeIJPK0&#10;qST+48bfk61h9qS8l+p3VE/q1KXnNfjF/qddRRRXMcIUUUUAFFFFABRRRQAUUUUAFFFFABRRRQAU&#10;UUUAFFFFAHnfwXkVtD1wKwJXX9VDAHoftsxx+v61k/DW3Nv8QfFEu/d576eSMdP+JdEMf+OZ/GtX&#10;4NwJBa+KVjXaP+Egv2xnuZmJ/Ums3wH5kPxC1yNtuxhpkilc55sJFOf+/VYraH9dGe4/ixVv5V/6&#10;VTPV6KKK2PDCiiigAooooAKKKKACs3xJoFr4o0O80q88wW10mx2hkMbrzkFWGCCCAQfatKihpPRl&#10;RlKElKLs1qjh/hT4kvdV0S50vWG3eINCnOn35OR5jAZjmGecSRlH/wCBEdq3/FWjyaxpTC2wL+3Y&#10;XFq5PCyryM+x5U+zGuL8fbvh/wCMrPxzGQulXES6drindtEYbMFwdqtjyy0gJOBtk5IwK9NrOL05&#10;Xuv6T/rqjurrlnHE01aMtfJP7Ufv2X8skefXzya7pNhrenKVvrUNLHEwyW4KyQn3yMf7yitvTr+H&#10;VLGC7t23wzIHQ98Ed/es+OIaJ4tvrLG2DUAb2DLfx8CUAY9SG6nqTVfTx/YGuNpvzfYr3fPa5Iwk&#10;md0kYGOM5LD/AIF6V2wls3139SZxUo8semq9Hq18v0Z0NFFFbnCFFFFABXBeJX/sj4t+D70SlI9S&#10;t7zS5EOdrMFWaM9cAjypBk/3sDrXe1wPxli+y+G7DXBszoep2t+fMwB5YlCSnJIC4jkkOfasaukL&#10;9tfuf/DnfgVzV1TtfnTj/wCBJpfjynfUUVzXiD4k+GPDFx9m1HWraG8+Yi0jJlnbAJOI0BY4APQV&#10;pKSjrJ2OWnSqVpclOLb8k3+R0tFeff8ACxte1revh3wRqU4A4utZcafDnOB8rgynox+56euaRfDH&#10;j3X0b+1/FlvoULgA2ugWas4GOf38wbnJPIRT8oPHIrP2ifwpv+u7sdf1OUda04w9Xd/+Ax5n97R3&#10;l3ewafbvcXU0dvAmN0srBVGTgZJ9yK4e5+NnhqRzFosl14pugSPK0O2e5XgZOZAPLXqByw+8PrVm&#10;1+D3hhLmO7v7OXXb6OQyrc6vcSXTK2TgqrsVXGeAoAGB3rtrWx8uKOK3hEcMYCoqLhVAHAHYAUXm&#10;97L8f8kL/ZKfSU38or/26X5Hnv8AbfxD1/YbDw/pvhmAjPm6zc/apuv/ADxhIA4B/wCWn8Q9CKWf&#10;4X6jrpH/AAkfjHVtSiKhXs7Arp9uwwMjEX7zBIPWQ8NjsDXp8WmDrI2fZasG1jETqqhcjFZPl+03&#10;L8vu0B4ycX+5jGHotf8AwKXM/wAjh/D/AMPfDXhS5ludJ0SzsrqVi73EcQMrE5yS5+Y/ebv3PrWJ&#10;4u3aL8SPB2rxmRYLw3GkXe0krh08yEsoBxh4toPH+s5OOK7wjGRXF/GLSJdX+Herm1RX1CzRb+zL&#10;HG2aFhKmDkYyUxnI4J5rWcUqb5Vtr92peGrSqYmPtpX5vdbd3pLS+t9m0/keg+GpcQXFqx5hlJXP&#10;Uo3zA/TJYD/drF1GzKjUrNc5SQyR+4b5xj2ySv8AwGn+Fdat9Uk03U7R91nqlqGjbIO7jzE6Ej7p&#10;foe9aOvRfZ9TtbjoJ1MDH/aGWT9PM/Smn72h5zTi3F7o8R1Ef2H8VtIu41UQ69Zy2M5G4ZlhBliJ&#10;xwfkMw5AOB17V7N4SufNsniJ5jPH0ryD4z2D2nhi51KBf9I0G5j1aIAA/LE25xzjrEXHBHXGa9E8&#10;H6jG93FJE4eG5QMrA8MCMg/kahr44/P79/xR3V/3lClW6q8X/wBu6r/yV/gdzRRRXOcAUUUUAcrp&#10;Fq8L+IdFgcQPFJ9otXC8RiUF1IByOJA/HTjpVX4S+JLnxH4ULX7btRtriWC5yADu3bug6cMB+FaG&#10;r7dM8Y6Pe52x3iSWMhxxnHmR/wDoLjv96o7HV7DTfGL6EieVeTwyXJGzAdd+4EHp1eUf8Bojs0bV&#10;tWp91+Oz/L8S5438Mx+MvCGsaFK22PULWS3LYB27lwGGc8g8j6VR+Fuv3Hib4f6HqN4ym/ktwl0F&#10;IIE6EpKAQSOHVh17V1LDNecfDYL4f8deOfDZkUL9qj1i1TbtJjuFPmducTRy5PP3hz2EPSSffT9V&#10;+p0U/wB5h6kP5WpfL4X+cX8juNetvtWlTgDLqN6465HP+frXF5yM/wBa8csP2o/HHivxLNpfhzw1&#10;p147M5ht2WRpNi5OWbeozgegrk7b9prxLc3MdtB4e0uW4dhGkMcc7MzE4CgeZkn2rTNuBM2x9SM6&#10;MYJpa3mlpun+e55eE4iwWHi4zcrN6Wi/n+h9X6DdqotSV+clrVmz9XT8MZH410lfK1j8YviZHrF9&#10;pMPg3TBqFqYWntnD7kZhvjHzS8sRyAOT6cUt3+0n8S7DQl1m58K6bDprNt854pRj5ioJHmZALKQC&#10;RgkEZr2MHw3mVOhTpVORySS0qRd+33o46+b4WU5TipW/wv5/ifVFFcx8MvGL+PvAmka/JbrayXkb&#10;F4VbIVldkOD6EqSPrXT15dWlKjUlSqaSi2n6o74TVSKnHZ6hXMfE2LVZvh/r40O5ez1cWcj2s0Yy&#10;wkAyAPrjH4966eisWrpo3pzdOcZpXs09dtGnrc8v8BfDPwVq+h6P4iXS/wC17m8tkuo77V5pb2YB&#10;1VuGmJI7dAPoMmvTYYI7aFIoUWOJFCoiDAUDoAOwFee/BaWXT9E1bw3Mqh/D+pz2SBUEYELN50GF&#10;wMDypUHHHHU9a9FqKaSimlY68dOcq8ozm5JPS7e26t8mtkFFcx8S/E914P8ABd3qlkkT3ST20K+f&#10;G0iKJLiOIsUUhmwHJwOTirngrXP+Ej8MWl8b+z1OR2kV7ixieKPcrspXY5LKVxtIJzkHp0q7q9up&#10;zeyn7L232b2+ZtEZrzvwB/xIfiF448PNLlHmg1i1VgAdk6FZAMdQJYXPTjeOTmvRa858VmHw78Wv&#10;B+rtIyR6pHc6NNwdhYoJoSeRggxSKOD/AKw9OTUz0s+366f5G+F9/wBpS/mi/vj736NfM9Goooqz&#10;iCiio57iO2TfK4RemTQBJRXP6z430rQrOS6u7mO3toxl57hxHGo92bpXnV5+0HFqYb/hGNJv/EK4&#10;GLi1iENtkjOPPmKRnjHQnqPfESnGPxM66OEr4hXpQbXfZfe7L8fkey55xUdxcx2sMk0zrFDGu5nc&#10;4CgdST2FeDJ8SPE+phxe+ItI8KxHLeXp8barcn5QAA7KkanOT91hwB61oeCfDPhPxzql1b6rPq/i&#10;ueKMPnX5w0LgPklbdCIwMhOqdAPfOaqpu0V9+n+bO6WWyowdStLRb8qb/F8sfxZ2GqfHTwPpU7xP&#10;4gguXiYLP9hR7lYOSCZWjVhGBhiSxGNprvawNW8GabqHhHUfD0FtDY2N7bSWrRwR7VVXUqcBSOx7&#10;EfWsv4Q65Jr3gDSnuZUk1G1RrK+C5+W4hYxyA5AI+ZCcEdCPrVpyUrSOSpCjKj7Sino7O7T3V09E&#10;raprr6nZ0UUVocIUUUUAFFFFABVW60y3upRKyGOdRgTxMUcD03DnHseParVFAFCQXscTRTxx6tak&#10;YZHVVlI9x9x//HfxqC1WJ3KabeNbzKMmxuwTgeyt8wHYEHb6A1rVDdWUF7GEniSVQcjcOVPqD2Pu&#10;Kvm7gV21NrTi/gazA/5bZ3w/999h/vBauEJPGCdroRkEcg1UWG9sR/o1wLmL/njdkk/QSDJ/76Df&#10;hVRVtFlwhm0O5Y/cOBE5+nKEn2w30osnsBan03vEf+AmqLKUbDAg+9XmubyxOLu2M0Y/5b2gLD8U&#10;+8Pw3fWpopbbUod8TpPHkjchzg+n1rRTcdJAZVFW59PZOY/mHp3qoQQcEYPvW6kpbAFFFFUAUUUU&#10;AFFFFABRRRQAUUUUAFFFFABRRRQAUUUUAFFFFABRRRQAUUUUAFFFFAGVr/hXRvFNr9n1jS7TU4OP&#10;3d1CsgBHQjI4IyfzNcw/wa0WzQDQrvVfDDA5H9l38ixjnI/cuWjx7bMY46cV3lFZuEJO7R1U8VXp&#10;R5ITaXa+n3O6/A8/k8PfEHRY8aZ4qsdcUcCPXNPCP2/5aQlR6nlD2HvTpJ/iYFYpaeGWbHANzOAT&#10;9dnFd9RSVNLZv7/+HNHi5T1lCLf+Ffo0vwPN/tnxZ/6BfhL/AMGFx/8AGatR6h8TAih9C8Ms2Bkj&#10;V5wCfp9n4rvqKFT/ALz+/wD4AniU/wDl1D/wF/8AyRwf9o/Er/oA+Gv/AAcT/wDyNRXeUU+T+8/v&#10;/wCAL6yv+fUPuf8A8kcfRRRW5wBRRRQAUUUUAbHh7/l4/wCA/wBa2KyfD+Nk575H9a1qgpBRRRQM&#10;KKKKACiiigAqFxjQfDh/vShvzhkP9amqFudA8ML2Co3/AJAYf1qJboCaiiirAKKKKACiiigAoooo&#10;AKKKKACiiigAooooAKKKKACiiigAooooAKKKKACiiigDhvje/lfC7XJt6p5CxT7nHy/JMj8+3FdP&#10;4jTzNEux/sg/kQf6VzfxrtluvhF4xRsYGlXD8jPKoWH8q37i5/tHwu1wSrebbeZlOhyuePasLfvJ&#10;eaX5s9CTTwcPKcvxjF/odpRTIG3wRtnO5Qc/hT65jzwooooAKKKKACiiigAooooAKKKKACiiigAo&#10;oooAKKKKAPOPhLCkF543RFwP+EgnbGe5SMn9SazPBskq/FjXoGVRGsOlupHU/uL1T/6B/OtD4V26&#10;2viD4jIuSD4hLc+rWlsT/Os/wxI8Pxm1+MpgNaWLhiR0WTUE/mT+XvWSXux9f/kj2ZP95iF3gv8A&#10;3Ez1qiiitTxgooooAKK4f4t6/faZoNppmkTG21jXLtNOtbhSMwbstJKAepWNXYe4Hase9f4gfD+1&#10;e6N7p3jLSLeNmkF5t066jQZO4yANG+B1+VOn1rNzs3o9Dup4R1IRkppOT0Tdr2t1ty76atHqFFZX&#10;hbXo/FHhvS9Yhhkt4r+2juVimGHQOoYKw9RnBrVrTc4mnFuMt1/X6BRRRQIqarplrrWm3VhfQLc2&#10;d1E0M0L/AHXRhhlPsQTXE/B/ULq002/8Jam7Sar4akW0aaRstcWzAtbTH1LR4Un+/G9eg15x8VBN&#10;4TnsvHVkhkOkDZqUId/3tixAkYKGwWjyZBkHhWHes56e/wBt/T/gb/ed+GtVUsM/tW5f8XT/AMCX&#10;u/OL6HQ+O9MmudPhvbNC2oWL+fAB/EQPmT6Mu5fxFZ97BD4r0OCe1kCswW4tZjkbHxwTg57kEe5F&#10;dZLJHfWHnQus0TqHR0OQw6gg9xiuN0IjS9X1DSSQsZP2y2UKQNjsd4HJ6N24+8OK64WtZ9TOEnya&#10;bw1Xp1X36/Nl/QdV/tnS4blk8qblJou8cinDr+BB/DFaFc7dY8PeIorrISx1JvKnG0AJNj5GyBn5&#10;sFTnvtroq2i76PczqxSfNHZ6r9V8n+gUUUVZgFZnifw/b+K/Dup6Ndki2v7d7eQr1AZSMj3Gc1p0&#10;UmrqzKjJwkpRdmv+HPPrX4Ri6aNvEHibXPEIQgiCW7a2gOMbQY4Su7G1fvlskEnqa6jw94N0LwnC&#10;sWjaRZ6YgXZ/o0KoSOM5IGTnAPPXFb8VnLLjC4Hq3FW4tNRCC5Ln0HArG1Onqlr97/U6amLr1lyz&#10;m7dtl9ysvwZnopc4UEn2qzFp0j4LHYPTvWikaxjCqFHtTql1W9jkIIrGOMA43H1NT0UVi23uAUUU&#10;UgMm9j8udvRuagrQ1OPKK/ocVn12wd4gee/C6VtL8N3+h7f9I8M6hJbIiggmJW82AYIGMwvGvGRy&#10;cGvVddQXejyyxZcxgXEe3q235sD6gEfjXmEch0H4yTQE7bfxFpgmQED/AF9qwV+c5yY5o+Mfwde1&#10;em+GZc6YLc9bVjBj0UYKf+OFaxjpG3bT/L8LHdjfeq+1/nSl83v/AOTJnG+JbOK6ALqJbe4iMbj+&#10;Ej/64J/KvP8A4M30lr4Vt9NlY/atBuZNKk5BysTYjPGOsXlnkDr0r0u/s/K064tsYNlIVUHsg5X8&#10;fLIry/T2XQvitqtq7BYtes4r6HcT800AEUoHGPuGA4BzweO9aS0lGXy+/wD4KHQ/eUKtHrpJf9u6&#10;P/yV/gfQEMomhSQc7hnin1k+Gbv7TpqqTloztPP5VrVzSXK2jgCiiipAw/Glq9x4euJogzXFoVuo&#10;QrYJaMhsdD1wR071ja7o0Ws694d8U2tz5BtYXcYUMZ0KhtnXuvmc8812jKGUgjIPBB71wD21zdfD&#10;3WtKtZHgv9K82GB4WYONnzR4PUZQqOp6mhaS9Tb4qT/uv8/+Cj0A81534tX+wfip4O1tFkFvfLca&#10;PeMill+ZRJAW54w8bKDj/lqckZ56P4f6rLrHg3Sbi4V47nyFjlWRSrblGCSD64z9CKyPjRo0usfD&#10;fWDaRK+o2SLqFmWONs8LrKmDkYyUxnI4J5FTUTUX3Wv3G2DkvbxjLaV4u/RSVr/K6fyPjjwH4z07&#10;4fya3eXNnPeavLPFDBFFMYDEiyeY7b9rYO+OIbccjdVLxh4ytZNf1Sbw7HHa2d1dG+iuRAEuoWkU&#10;F4hIPmChiwwDgjnvX29pnhvwf4z06115PD+l3aalEl0s89lEzuHUMCxwcnB9ah134ceF4tOeaDw1&#10;o8bx4bjT4Tkd/wCH0/lX6DPivCUpTxksNKTtquZWdktlbpbT1dz4tZJiJWoe1Ss+zutXe+v3+h8p&#10;Q+LvCV/8Qb7xNdahNDPbQWX9mJJatJEZ47eNGkkAIJCMmQvGTjJxkGDxL8RdH1PwrqAW7ubvWL3T&#10;LbSXheDamYbjzDPuz/EFGFxkFj6c/R3/AAiGgYP/ABT+j/8Aguh/+Jre0bwL4VuBbvJ4c0U+YhjK&#10;tp8QPmKSePl7rk/gK8LA8a5ZjqyjChUvBK15R2jbTRfNnfXyDF0INupG0m72T3fXf5FL9nFGT4Le&#10;GAylT5cx5HYzyEV6TTIII7aCOGGNIYo1CpGgAVQOAAB0FPrx8VW+s16la1uZt/e7np0afsqcae9k&#10;l9wUUUVymx5xaO3h345X9vwtt4k0tLpQQBme1IjfB7kxyxcYJwnUAYr0cHIrzv4vyzaJL4U8SxSN&#10;HHpWrRR3OD8rQXP+jtuGeQGlRuh+707j0QVnDRuP9a/0zuxN6kKVbe6s/WOn/pLiVtUtZ77Tp7e1&#10;vpNNuHxsuoo0kaPBB4VwVPTHIPWs/wAJeFrfwho5sYbie8keeW5nurnb5k0sjs7sQoCjljwoAAAG&#10;K2aK0OTnly8nTcK8++OMMsPw9vdWtpHS70OSLVo/LOCwgkWR16jIZFdfx6Hoe2l1azhlMRnV5h1h&#10;i+eT/vlcn9K4XxD8YvBi+ZpV1qdrM91GyfZ/PG51I6bEzIMj0X6VE7crTdjpwaqe3hOnBys07JN3&#10;7rTurnoNrdRXttFcQOJIZVDo46MpGQRUleafBi5vpPhR4fe/uf7KighNqGvLdo5nSNmRJMyY+8iq&#10;wyv8Vdl/oUxPzX+rPjHG4RuPw2xmriuaKl3Mq9J0K06Td+Vtfc2jC8W/FG18PeIE8PWGl3/iDxC9&#10;sLr+z7BFXZGzFFd5JCqKCwI65AUnGK5zX9O+I3iy3ke7v7DwXpqOMW9ggvrsjpkzOAi564CNgHrn&#10;pL4uEfhb4ieCteGnppljcyzaLchJQOJk3xF0VSo/exqoIYHMmOc4r027t/tVrLEoBLKQueme361l&#10;y87ab2+X/BO32kcNTpzpQTbV7v3tU2mkn7q6dG9T5r1L4V2Oi+IF1PUH1XWIVhgQajfSwXZWVpXV&#10;yVlBKDBi/wBSE4zjoAOIu9TurjVnS8uJJmDtF+9YsQw6/N9Qw/AV9FJpGj+LtRvf7NZL/UdInSC4&#10;eYSCBJR8wXP3WZDzxkqcZwa8c8ZeD5tJ8WXmnbC5DiWOOBSQcgP8ueTjJ/I1z14RjFOKPoMoxNSp&#10;WnDESbdk1fovLays07JJeRg2ys1wqIpdznCqMn8q9O+F2lahoPjGwmubcRxTxlXXzVMiI4+RmQHc&#10;oLbRkgda4rV9Bv8Awz4G8RXDaJqn2u60m8WC4jtm224WI5Z2OAmSwxn+FX9RXd2M+l+IPjIlvb6e&#10;dKuba0Mt04sWlkmubpEYpK6Bk2xwIFJLbC0i4ztxWdOFmm9zvx2J9pCcIaxs7vfouz01f9I9m0bX&#10;dP8AEeni+027jvbMySRCaI5UtHI0bgHvhlYenHFcP4Ex4e+JfjXQSz+TdNBrVorA7QJVMcwU89JI&#10;i2Dj/WdO52vht4duPDOiX1hNaLZwjVL6a2iQrtEMlzJIhAU8DD9KxfHqJ4f+IvgnxIqgRvLNo12+&#10;8L8k6qYuD1/fRxjAOfnPB7dkr2Uu3/DHx1FRdSrQi9JJ2v3VpL56NfM9HooorU80KKKKACiiigAo&#10;oooAKKKKACmyRrKjK6h0YYKsMg06igCiNOktMGwuGtlHSBhvh+m3qo9lIHtVa5eEytJf2j2M/T7d&#10;aksMdssBnA9HG33Na9FVzNAUYjeRxLJE8eq2zDKyRsqyEf8AoLfUFfpSpcWmos0YbbOoyY3BSRR6&#10;lTzj36USaVEJWltneynY5Z7cgbj/ALSn5W+pGfeoblpWVU1KyS+iQ5W4tlO9D67M7gR6qSfYVSt0&#10;ASeweIEr86/rVYjB9Kt2wldWfTbxL6JThre5Yh0PpvxuBHowJ9xTXuLaaVYrmN7C5Y4VZgBuPswy&#10;rfQHP0rVTa+ICtRU09o8HJG5f7wqGtk09UAUUUUwCiiigAooooAKKKKACiiigAooooAKKKKACiii&#10;gAooooAKKKKACiiigAooooAKKKKACiiigDj6KKKsgKKKKACiiigDa8P/AOqm+orWrC8KztPFd7gB&#10;slKDHtW7UFhRRRQAUUUUAFFFFAB0FQkFdL8NoccWwJ/CNR/WnXD+XbyP02qT+lOugEXQ4/7tm5HH&#10;oIh/Woe6AdRRRVgFFFFABRRRQAUUUUAFFFFABRRRQAUUUUAFFFFABRRRQAUUUUAFFFFABRRRQBz3&#10;xDtft/gHxHbYVvO0+dMP93mMjn2qv4YuPtnwy0ybbs8zSo325zjMQNb2rWQ1PS7u0IBE8TRkEkDk&#10;Y6iuP+Ez/a/gp4X+XGdFhTGc9IgP6Vi/4ny/U7kv9kb7TX4xf+R6dpUnnaZZyf34Ub81FWqo6Cf+&#10;JHp3/XtH/wCgir1cpwhRRRQAUUUUAFFFFABRRRQAUUUUAFFFFABRRRQAUUUUAed/D2AW/jr4lxKz&#10;FBq1u4BPQtY25P8An2rC0maWP436opQ+U+nW53kd1v7sYB+j/wAq6DwNbeR8TfiW5bd5t1YvjGMf&#10;6HGuP/HawYZfJ+MUsbIwL2CsrgfLxqTAjPr84rKGsV6/qz2qqSr1Ot6a/wDSKZ6/RRRWp4oUUUUA&#10;cD488PeIW8WaF4n0SCz1dtKguIf7Jun8hn83ZueOXkBwE2gMuMM3IzXJ+MPF2o/EG1sPBM/hzU9F&#10;1DVryOG+W6iL2yW0f76bbcJ8jh0jKAbgfn5Ar2qgDFZSp3vZ77npUsb7Pk5oJuHwu7TW7Xk0m76p&#10;PzERFjRURQqKAAqjAA9BS0UVqeaFFFFABUc8Ed1C8MyLLFIpV0cZDA9QR3FSUUAea/CySXwpeX3g&#10;C+k3nSl8zS5SHzNYsx2AkrgtECsZwT0U961fFmnXMMMWqW0Lvc6a5lCqOZIjxIn4ryPdVqp8YNOu&#10;rTTrDxbpiNJqvhqVrtYY1y1xbMAtzAPUtHlgP78aV2ulana61ptrf2U63VncxLNDMn3XRhlWHsQR&#10;U03ypw/q3/A2+49OtPmccXFfFfmX97r8pJ83q5W2MWawj8QaVtAaW0uowyyRkglTyGB/IiqfhiS8&#10;uLFrW8Rzf2beROzKR5mPuyD2ZcH65q74Sb+zLi/0JyQbNhJbg4G6B+VIwB0IZfbHXmm+I4hoeqWn&#10;iCJFWNP3F+cgboWwA5/3GwfoWrX2r+IwUVd0e+q/T71p6l8WczdIz+PFL9hn/ufqK1UdZUV0YMjA&#10;EMpyCPUUtX7VnGZ8WmseZG2+wq3FaxxfdUZ9TyaloqHOT3AKKKKgAooooAKKKKACiiigCOePzYXX&#10;uRxWMRg+lbtZF5H5dww7E5Fb0n0A87+LQbSbbQvE8e8PompRSSbG/wCWEx8iXIwQQFl3HpjZnIxX&#10;oejS+Rq8sXRbiIOB2DIcE/Uhl/75rG8U+H7fxZ4c1LRrtVa3voHgfcM4DDGeo5HXgjpWH8MvEc+u&#10;eAvDWs3bAXcSKt2S24CRC0M+Tk5wQ56np1NU9Jtd1f7tP8jvl+8wkZfyNr5S95fipfednrMAh1nl&#10;QY7uHJGONyEA5+oZR/wGvFvidBLpF54d12PzP+JPqax3JRc5t5v3MhIHJALI/AP3QccZHu3iWLNg&#10;lyOtrIJTn+791z+CsT+Fec/ETw3D4j0nVdLmAMWpWrxEt0BK7cj6fKabTlBpb/00ZYSrGjXhOfw3&#10;s/R6P8G/uOm8IXXl3UkB6ONw+orra8W+EfiSbV/Cnh/U7k/6WYhFc4bd+9QmOQZyc/Mrdz9TXtAI&#10;YZByDzWU2pWmtmjKtSlQqSpT3i2vudhaKKKyMgrm4m/s3x3PEeItTtRKMjrJF8rc+6un/fNdJXPe&#10;Mc2UWn6sDt/s+5V3O7A8p/kfOewDZ/DrUy7m9HWXJ30/y/FIq+GfEkVz4n1jQDE8Nxp8cRJcg+aM&#10;Ebx/wHyvxJrq65a68O2tn44XxAJHjupLdLdo1I2uu/axPHYtEf8AgNdTWj7mB5v8EZW0zRNW8Lyb&#10;RJ4c1GayVQNpEDN5sBxgceVIgz3weT1r0WaJZ43jcZRgVI9RXAn7VoHxs43HTvEOl/7RVbm1b8QC&#10;8c3tnye/b0EfSsYJcvI+mn9fJndjG51vbfzpS+b3/wDJk/vPPHQwyPG3LRsVJ9wcVo6RcJFHPuYq&#10;YCLsFVycKMPx7qcfjTvEdt9n1V3AwsyhvxHB/kPzqnp9wtrfQSOAY87XB6FTwc+3P6V+aYd/2dma&#10;i9lK3yen5NHt1P8AacNfur/M7yisfStZtms0iiMlwYiYh5CNNkKSASyjAyADz61c87UJwDDYCH1+&#10;1TBT+ATd+uK/ULM+WLlB4GT0rLuWMEoS91qK3c8rDboqOw9MMWJ/ACovJsZc7NMutSOfvXmdoPri&#10;UjH1UVXL3AyviHa2njDwXrehxXPmzXls8K/Zd0jxuR8rfJkjBwefSuL0D483F/4f0/yvCXiLVdZF&#10;tGbyKLT2iSObapdPMdVTcCTxx0/CvRdb8Rr4esRcanqGlaBZrxvuJMrgejHYBj6GuE1H44eEYYDd&#10;Jqmr69ZRnM15p9tMLW3XJBZ5URY9ow3VieCME8VhNwi781j1sLCrWpezVF1Fe6tdJNq1rpddNLp3&#10;RNeeJfiPfbNujaP4Wt3yfN1XUUeZeWGAkYdWPCn7w6kdapjwT4s8Q2//ABN/GV9KZD+8g0XS0gQD&#10;H8L3LODzg7lANX9c8SeIYPHlz4W8KaLpFlLFZR3smpahI2JFcuvyxxp8xVk5y6k5/GrkngDxZraI&#10;Nb8eXUaZLPbaJYxWannO3e3mSYxkcMD3yDU6PRXfzt/kbKTppS/d07pNac0rP15mvm0Y2qfCXw3Y&#10;2cl14gi+224bPma7qVxdxrlgQPJLrEnOAMfT2rItPip8P/D8clv4em/tBgAi2vhqzLjpu2qbZCQM&#10;c4L461b8SfDr4eeHLeBtTWHVdQgm8xpNYuXvpzuGCcSMxHRTwByvrWVdfFTTdNgFvpdgzRouEBxF&#10;Gv0A7flUOXJrpH8WdVOnLFRS/eVV5vkj+v5HT+APiRD4h8YtpNz4dutCvDbtPCdQSISzoG2s3Ds/&#10;BI+9/eFerV4J4s1aG11PwL4yjZVtrS9EFwxOQkVynl8sAcYl8nrgcckV70p3KCOhGa1hJu6bv/wT&#10;ysZShFQqU48qkndau0k2mrvXs/mch8XNHm1v4favHaIr6hbxreWe7PE8LrLH0II+ZFHB/wAK3fCP&#10;iKDxX4d0vWbbH2e/t0uEwc4DLkDkD19BWkenTNedfBdm0nTtc8KSYD+HtSlto1AAxby4ng6cYCSq&#10;vb7uMccvaaff9P6ZEf3mFlHrBp/KWj/FR+8zfhJ8O9e8Ea4Y5xPb6ZFbXEd08uotcpqFw84dJ0jJ&#10;IiwvmbuFyZAOdua9WWJEkeQKodsBmA5IHTn8adRTjFRVkY1688RUdSe7/r+vw6AwDAggEHgg9xSl&#10;iR1pKKo5wrkfiz4fufFHw513T7MA3zQedakruxPGwkiOMHPzovY/Q111c14l+I3hjwjOsGr65Z2N&#10;yxwts8gMznjAWMZZj8y8AE8iplZxalsdOGdWNaEqKbkmmrK+z7WZd8IeJrfxj4X0vW7Ubbe/tkuE&#10;Xdu27hnaT6jofpWxXmnwHluP+ESvYRbXcOlQ6lcjTJL2FoXltWkMiEI/zBRvKjIGQo4A4r0uiDco&#10;pseKpxo15047Ju3p0+dnZ+aYUUUVRyhRRRQAUUUUAFFFFABRRRQAUUUUAFFFFAFa606C8dZHQrMo&#10;ws0bFHUegYc49ulRSreRRNHKseq2rDDRyKqyEf8AoLfQhfrV6imm0BlW8cLSeXp921nPgk2N0pK4&#10;74UnIHbKHb7GmXD+T/x+25sj3mQ74T/wLqv1YCtO5tYbyPy54llTIOGGcEdCPeq6W93Yj/Rbgzx/&#10;88Lti34CT7w/HdVqWtwKTQsqhuGQjIdTkH6GmVKsds85SEyaNeuTiF1HlSn6fdbPU7SG9cU2cG1b&#10;beILU5wJgcwue3PVT04bucAmt1PuAyinSRNCcMMU2tFqAVzfxH8RP4T8Ca5q0QDXFtauYVZsBpTw&#10;gzxjLFR+NdJXIfE7wzq3ijRLODSJrZbi2v7e8a3vCViuVikEgjZgCV+ZVOcHp0IqJ83I+Xc6sL7N&#10;14e1+G6v6b/ja3zMHQvg5PoOkacuneLNe03UYoEWeQ3X2mKZwFyTFNvVckH7m3qRnHFavw91zW7z&#10;WvEujave2uqro0sECajb2/2dpXeLzHV03sMqGj+YYBLEYGKgl+Imv6EY117wTqKocA3ejSLfxZwM&#10;/KoEoA5/g7DGScVL8HNPuofCL6lf28lrf6xeT6lNDKCGjEkh8tSD0xGEHQHjkA5rngoqcVTuvv8A&#10;1PVrOs6FSeKtK7XK/dbu3d2cdbJLZ6a+h3VFFFdh4AUUUUAFFFFABRRRQAUUUUAFFFFABRRRQAUU&#10;UUAFFFFABRRRQBx9FFFWQFFFFABRRRQBo+EBi3vj63LD9BW/VLSrOK0s18pNvm4kfknLEDJ5q7UF&#10;hRRRQAUUUUAFFFFAFbUm2abdt6ROf0NXNXTy9Q0pP7trMP1irP1r/kD3/wD1wk/9BNamvc6xZD+7&#10;bzcfVo/8Kh7oCCiiirAKKKKACiiigAooooAKKKKACiiigAooooAKoa14l0Lw09nHrGs2mmTXYZoI&#10;7hwpkCkAkeuNy5+oq/XB/FzTdTSXTNX8PXGrp4nt7G6ttOi0+0Sa3leRoWC3DujKibo1zypxuweK&#10;xqycI3R04enGrUUJuyf9L08zq7vxV4dsL++srnxBp8N7Yx+ddW7Tr5kKcfMy5yB8y/8AfQ9RUmh+&#10;ItC8TWt1c6TrVpqFvaHbcSwuCsR27vmOeOOee1ctqovD8V7HVLfRdTeHS7O7W6VoV+zEMgYSW5HL&#10;yuQqYyTtByFP3iy8Lal/wrqDTbq0f+2fE10smsOvIiEp3TqT2CQqYVP+zGKxVSbb+Z0SoUVCLu7u&#10;3Vab309FfpukdRZ+JdA1LWDpNnrthc6r5Yl+xJOpm2lQwO3OfusD06EHvV4jFcdeXY1D4w2NtNo2&#10;oW2n6QDJbXUenyGG5u5YijSNKF2hY4iU5PJkP9wZ7ORdsjgkHB61tTk5Xuc9anGny8vVX6fp/S2G&#10;0UUVscwUUUUAFcD8E4lj+Emh26oYhDDLb7Cc4KSOh5/Cu+rgvgn+78CtaMXLWmp6jbsXIJ4vZsc/&#10;TA/CsJL95H0f6Ho03/sdWP8Aeg/wmj0fw9Mq+HLF3YKiwLuZjgAAd/yql4U8f+HfHEMsmg6vbams&#10;RxIsLfMnoSp5APUHHI5Gc1wfja9uNU8D+HvCti5W88SXBsWdW2tHaoWe5cHtiJGUH+86+tdX4g+E&#10;/hvxBBa/6D/Z17ZxiK01DT5DBc26jgKjqQcAD7pyvtXE3JytHoKNKjGkpVm05XtZXslpdrS93orO&#10;+jep2NFeU6nrPiv4Y6vodtdanF4w0vU7xbGKOeJbe/jZsnfujHlyBUBZsqhwpOa9WBzVRlzfI561&#10;B0VGXMmpbNdbaPezVn3X3hRRRVHOFFFFABXDfFbVvEGlWuhHQxqIimvXS+fS7WK4nWEQSsMLICo+&#10;dYxn3wOSK7msvxH4et/E9gtndXF7bwh95+w3cls7cEYLRsrY5PGfT0oaumjajNQqKUldfeeZ2fxt&#10;kvvFFhHZPNd+GY7S0RtUe0wLy7ukBt1duPKB3R9FOWkAO0Dm38IPiFrXibXb3SdYknuLqHTba9ul&#10;uNNazNlcSNIHgAYDenyfK3P3W+Zu3VL8K/C8eoafdRac8H2FYFht4riVID5P+oLRBtjFONpYEjA9&#10;BjY0bwzpnh6bUZrC3MdxqNwbq7meRpHlc8DLMScAYAUcKAAABUJSvds76lfDOm404a2VvW+/57W6&#10;LZGnRRRVnlBRRRQAUUUUAcF4QR4vir8QVL7o3XTpQuPukwup5/4AK5y9uFj+NdrbkEu2nu4OOMC/&#10;t85/77FdB4XMifGbx6jMDE1jpUqKO2Rcqf8A0CsTXpxB8bNIQg5On3mMD/pvYP8AyBrCGi/7e/Vn&#10;u1VzVpW1/dL/ANIj/ket0UUVueEFFFFABRRRQAUUUUAFFFFABRRRQAhrzTwIz+AvGt94JnP/ABLb&#10;qNtS0SQlyAm79/b5Zm5jLIwAwNsnQYNemVxPxT8MXms6Pa6npGF1/RLhb+wJzhyBtkiOATtkjLoQ&#10;AfvA4OBUTX2luv6Z24aabdCbtGeno/sv5PR/3WzS8Xxtpj2mvwrl9PJFwqjl7dsCQf8AAcBx/un1&#10;rof3d1D/AAyxSL9VYH+YNZPh7XbPxt4ZtdStlZrO9iOUcMjLyVZSCAQQQQRxyKr+DriSGC60i4z9&#10;q02Ty8sxYvE2WifJJPK8deqn0ppq91syJwkouMlaUHZ/f+j/ADIvCcv9kTTeHp3JktMtaMQf3lsT&#10;8vPcpkIfoPWumrB8VWFw6Wmp2KGS/wBPk8xI1xmWNuJI/wAV5H+0q1q6dqEOq2EF5btvhnQOh9jQ&#10;tNCKi50qq67+v/B3+8s0UUVRgFFFFABRRUF7fW+nWr3F1PHbwJjdLKwVRk4GSfcgUDWuiJ6K4e9+&#10;NfgmzuJrYeIba9uovv22nB7yVfmCnKQqzZBIHTiqUXxU1HU5FTRPA3iDUSScyXUSWEagHBJ89kbv&#10;nAU8ZqOeHf8AX8rnWsHiHZuDSfV+6vvk4noucUV5vLc/FDWGmMNh4f8ADcRICG5uJL+QDPJKqsa9&#10;OnzGuCOmfEv4g3WstpXjoTaXpcq20RSySzj1G4XcJ1V0zJEikhN25vnRsAgA1nKra1ot3/rqddHL&#10;lU5vaV4RUd9W99Psxavfz7vZNn0FJMkUbSOwRFGST0Arg/Efxe8E6Zcpbz+JtON5nb9mgmE03TI+&#10;RMt09uc1w3hfw74Av9Tt9G8W6Bc2viZmzHbeKr2S9N2wGMwSO7RyjGOFwemVFey6d4c03RLE2umW&#10;Fvp8AUARWsSxqMDAGAMcdKunOT1Vl97/AMjOrRoYaSjU5pf+AxT807yuvNHmbfF46gv/ABIvCfiH&#10;W9xAjkNn9jicEZDbrgp8p9cGqHwqubmLxF410HVdOXSppLhNUisWlSQ+TcIQ53IAG/eRyEkZwXwS&#10;eteokYNcH4tL6J8S/CGrqJBa3i3GkXRUFly6iSEsAeMPEyg4/wCWnJHfrkpRam5Xs+y66f5GtGpS&#10;qxqYeFNR5k2m5Nu8feS1sujW3U9R0pxqmiRpcfviUaCbP8RGVb88H865DUYpJNMjaQgzW7mORsdS&#10;CUbH1IBro/D0nk3t5bHgSbbhc9+NrAfTCn/gVU9XtANTvbc5VLqMTK3ocbWx9Nqn/gVax0djxzxr&#10;wY40fxz4v0EkLG8sWr2y7ApKTgiTkdf3sbnkZ+Ycnt7vol19r0yB85bG0/UV4R4wYaD428Ka4ysi&#10;TySaNdYcAASjdGSDxxLGF4IPz9+lev8Ag664ntyfRh/WseX3XHs/wev6nfjPfdOuvtxV/WPuv8k/&#10;mdNRRVbUr7+zNNu7zymm+zwtL5adX2gnA96xOFK+iLW3HY1U1bTU1bTbqyl/1dxE0bcdARivFPDH&#10;jG71XwTqH/CY6lqunX/2e21+WTTrlD58NxvWK2h2KGQbkChAdzHb87bmFMTV/FVlazSatrN1Hr2h&#10;Lo0AtY5B5c7zyqJfMAGJC+4x5I6pldpzWfOmk7HqLAVIya5ldO3l0s0+17eh1fi+0vvGHwutp7bc&#10;2s2ciOBGTu81H8txk/iefQfWvRNMunvdOt55YzDM6AyRHqj/AMS/gcj8KwtLhjg1/wARaO3yRTFb&#10;uNQMHbKpD4P++rH/AIF3qv8AD/xXN4jbW7e6gS1vNPvWheGMkgDA+bn1YOa1Xw+h59ZJVG1s9V89&#10;f69DG+N8TadoOleJ4tol8O6jDes5O0iBm8qcZyOPKkc477RwelejDp1zVHX9FtvEmiX+lXgLWt7A&#10;9vMB1KMpU/oa5b4LaxLrHw30cXUivqNkjafe7RjE8DtE+RgYyUzjA4I4FZbTt3X5f8A6X+8wqfWE&#10;rfKWq+5p/ebniy2MtnHOBzE2D9Dx/PFcyrlHDDqpyK7y9theWk0J48xSM+lcCOBgjDDqPQ18FxDQ&#10;9niI14/aX4r/AIFj08vnzU3B9P1OrtNWv9SljVXgtIpYmdNimR/lbDckgAjK/wAJ6+1WzpSTY+03&#10;Fxdkf89JSqn6qm1T+IrC0S5kEIVCx8idHKqfvI+Vb8Bnd+FdXX2uCxLxWGp1m9WtfVaM8WvT9lVl&#10;Dojhfipr978PfA9xqeg2ljFJFNCssk8Z8qCN5VRpWVSCQobceRwCcjFVJ/hpr+sFTrvjzVbldmzy&#10;dJiTT48nq2UzJngY+fjn1rsPFfh+DxZ4a1TRrrH2e/tntpMjOAykZ4IPfsRWH8JNfl8Q+AdLlu5l&#10;m1O2VrO/ILZFzExjkzkAglkJ5GeR161u1efvdjsp1XTwvNSSUlKzdk3Zr3dWnazTWltyPSvgx4M0&#10;i6W7i8P21xejP+l3xa6n7/8ALSUs38RHXpx6V0+t6NaeIdIvdMvo/Ns7yF4Jo843IwKsPyNXqq6p&#10;qlrommz397IYrWBdzsqM564ACqCWJJAAAJJIAFWoxirJWRxzrVq01KcnKXS7bflY5nwd8KtA8F3p&#10;1CziubnVGiMDX17dSTymMkHYNzEKo2qMKAPlFdVd3cFhbSXFxKkEEY3PI5wqj3NU/DXiC08WeHdL&#10;1qxDrZ6jax3cIlGGCOoZcjscEZq9cW0V3BJBPGs0MilHjYZDKeCDTUVFWjoFWpUq1Oau23s776af&#10;hqfMPjfw6dK1vVI7cxy2aTsgaB1YQlgGVHCk7TtZSAcEgg1x9womt2DHaCBn5c4/Cu8v9T0nw3re&#10;tX158SNNjmv7pTdwXFhbSMjKIoPLkGVLJhFJ2jgJkjPNcnrts1hrd3beWgYSkosDbkIbldpBORgj&#10;HWvKnFJ3R+lYSrKUVCetktdVfRX3S+9evU63w5psnjP4Ra7oUWIbj97HbSRJsbdgPG/Uch/cfdHS&#10;vbPhd4nPjL4f6DrDAiW6tUeRWXaVfGGUj2ORXivwzh1m1u7oQ2E/k3EY+byyTkHjg+xPau8+A1td&#10;eHX8W+GbxfKew1Nry3iLqdtvcjzV4HKjf5owR/D3612U2/db6q33ar9T5TMYRarQg78slNW7S92X&#10;3PlZ6vXnk5bw18bLWTLC18T2DQt+8G37Ra5dflIzlo5JPun/AJZ8jjNeh1xXxN8NalrFjpN/oiJN&#10;rOj6hDe28TyeUJFzsmTf0XdE8g5BHtW01pddNf6+R4uEkvaOEnpJOO9lrtfyUkmdrnmop7mO0t5J&#10;5nWKKNdzu5wFA6knsK8/gsPiV4hldrzUdI8I2rLxDYQnULlSVOMyybEBBI48th8vXB4W2+Bfh2eT&#10;zdekv/Fs/wAvza3dvNGMYxiEERDoOievqaOaT+Fffp/mylQow/i1V6RXM/v92P4ss33xr8Jw3jWN&#10;jqDa9qKyCI2ejwvdurE9GKAqmMMTuIxtPpVJvE3xE8RIjaT4XsvDls6lhca9diWXvt/cQ5x2yDIC&#10;Mnjjn0GysLfTbdbe1gjt4FztiiUKoyc8Ae5P51Pijlk93939MXtqEF+7pX85O/4LlX33PN5fhVqu&#10;vN/xU/jbVdUhZQrWWnKunW7DjIPlHzCDjnMh6n2x1Ph3wD4d8JSyS6Ro1nYTSMWkmiiHmOxJJLOf&#10;mYnJ6mt+imoRWtiKmLr1U4ylaPZWS+5JL8woooqzlCiiigAooooAKKKKACiiigAooooAKKKKACii&#10;igAooooAKKKKAI57eK6iaKaNZYmGGRxkH8KqCG7sFIgb7bbdDb3DZYDvtc9fo35gVfopptAZFvBF&#10;NvXTXELx/wCs065BCr9B1T6rleOAetRs8fmiKRWs7gnAhn4Df7jdG/Dn1ArUu7GG8C+anzocpIpK&#10;uh9Qw5H4VXlF7FE0U0cWrWxGGSQKkhHv/A30+WtIyApMrI2GBU+9JTjHYZCRXcumPnC290PkJ9FD&#10;9vaNgKmaxvbcnzLVLpR/FbSbWP8AwB+B/wB9mtlPuBXop7z2UWftDy2JHBN0hRAfTeRtP4E1aSwj&#10;mjDxTh1PRlwQaftIgUqKunTH7OuKjbTph02n6GnzxfUCtRVg2EwP3M/Qio/sso/5Zt+VPmT6gR0U&#10;5onU8qw+oppGOvFO4BRRRTAKKKKACiiigAooooAKKKKACiiigAooooA4+iiirICiiigAooooA6qy&#10;/wCPOD/rmv8AKpqhsv8Ajzg/65r/ACqaoLCiiigAooooAKKKKAKesLu0m9HcwOP/AB01o61zrsfT&#10;5bb8eW/+tVDVP+PCYdAw2nv14/rV7VTnX5R3W2i/V5P8Kh7oCOiiirAKKKKACiiigAooooAKKKKA&#10;CiiigAooooAKeszou1XIHoDTKKAJPtEvH7xuPekM8hz87c9eaZRSsBILmUDHmN+dRk5NFFMAoooo&#10;AKKKKACvPvg6ohsvFFuGdvK8QX2VfPy75TJx7fPkfWvQa8/+Fwe313x/ayOS0WumQKV24V7aBx/M&#10;1lL44/P8jtpK9Ct/27/6U/8AMgt/DfibSvEVp4s0qytPEcEVnJZJpctx9lntx5zGRoXIKMz/AC5D&#10;bPuKNwrsfDfxX0XX9SGlTi40PXef+JTqkflTsB3TkrIPdGYVs+EuNJKnqs8o/wDHzUniPwno/i6z&#10;W01nTrfUrdW3qlwm7a3Zh6H3HNcDi4tuL+/+r/mV7enVShXjsrJx0dul18L6/wArd9zjND2+M/i1&#10;q+sM/maf4aQaXZcgqbmRQ904HqFMUefUSCvSRWV4Y8L6X4N0a30nR7RbKwh3FIlZm5JJJLMSWJJJ&#10;JJJOa1acFZa7mWJqRqTtD4YpJei772bd2/NhRRRVnKFFFFABRRRQAUUUUAFFFFABRRRQAUUUUAed&#10;6MZIPjv4pXcPKn0XTpNv0kulH9fzrI8XziP4v6CCGJa11QLjtiPT2/8AZTWpbLLH8f8AU2DgQzeH&#10;7Ube+5J5+f8Ax+s7xuY0+JOjO2wS+RquwnGf+PO2OB/3zn8Pasdo6d/1R7lP3qyv/wA+n/6RL/I9&#10;YooorY8MKKKKACiiigAooooAKKKKACiiigAooooA800ZP+EC+Kl9o/l7dH8Ub9RsDu4jvEX/AEqI&#10;f767ZQPUTGum8QxtpGqWGuxRkqhFreKvJMLsArf8AYg8di1M+Ivg0eNfDxtoZEt9UtpFutPun34g&#10;nX7rfKynBBZTg9GI5zXKQ+M/GHiXQfs0vw1u1uZrfZdC+1C2ggEuMMF+aRyuc4Yp2FYN8l4vbp/X&#10;9aM9iMfrPJVi1f4ZJuK6WT1stVp1fNG73PU65jSFbw3r8ulPgWN88lxZHP3Hxukjxj1LOPYn0ri/&#10;DK/EvWYDYT6toWgSac32afybN7yVyACpBZo1AZDnO0/zxNrnwU1DxFZzHVfG+uajd58yARtHaRRs&#10;M4wsKqeQSpO7oabm2rxi/wACY4alSk4Vq0UnponL0eiS/HZnpOqazY6HbfaNQvILKDOPMuJAi5xn&#10;GT7An8K4+b45eCgWSz1tNanUhfK0aCW+bJBIGIVbGdp6+lU/B3wt8C3NrbalF4atH1CMGF5L4NcT&#10;xOhKspaRnYEEHnPTvXoVrZwWUCQW8SQwoMLHGMKo9AKpObV9F97/AMjCSwtKTi1KVv8ADH/5JnAW&#10;/wAUta1qTbo3gDW7mPgm41GSGxj5GRxI3mdQQfkyPxGWt/wtPWhgHw74YRznjzNRljUj/tkpYH6i&#10;vRgMUtPkb3k/yJ+swjb2dKKt1d5P8Xb8Dzqf4X61q0ryaz491u5Vl2iDT1isY19cGNd+cjg78/Wp&#10;ofgX4HGyS60GHV7hd37/AFaSS9cknJJMzN1PNd/RR7OHa/rr+dweOxOvLNxv/L7q/wDJUvzK9hp1&#10;rpluILS3itYQc+XCgVcnvgVYooqzjbbd2cV8UPEt/pWn2ej6GQPEeuSm0sCRlYsDdLOw/uxoC3u2&#10;0d8jd8IeGbXwd4Z07RbLP2eyiESs33n7lm9ySST6k1l+OPh/D4vnsNQtr+fRte04sbLU7YBmjDY3&#10;o6H5ZEbaMq3pxg81gJ8Q9X8CSxW/j60hgsmYrH4i08E2h/67Jy0BPAySyf7Q7435ZNy+T/rbU9SM&#10;PbYeNLDu8rtyj1b2Vv5ko7JapuTszrvGmkaDrPhy8j8SQW82jxIZ52uThIgnO/dwVK4zuBBHrXM/&#10;AqLUf+EEju726u57W9nkudPhvnMk1vaE4iRnPzMSoD/MSRvxnis/xle2/wAUfEOl+ELC5W70QIup&#10;a1NA+6N7c58iHcOCJXQkgH7kZzwwr1MU0uafMumnr/w35kTbo4VUZPWT5rdl09HLd7e6l3Mi7j8u&#10;4YdAeRXC/GDSZtU+H2pvZxrJqFh5eo2mSFIlgkWVcE5xnZt+jHkV6HqceQj/AIVQr0EueFmclCq6&#10;FWNVbxaf3f0/vKGh63balFo2tWr7rO7RCrcHdHKBt6Ej7xTkHtW54liCC0uxx5UnlMf9l8D/ANC2&#10;fka8w+EsLWnhPUfCrsEuNAu5tOVwGyI8+Zbthuf9VJHzkjjqa9XUjXtC7Rtcw4458tiP5g/yqE20&#10;pPceJpKjWnTi7pPTzW6fzTR478XvDkut+F9Zs7QD7bsF5aZUnEyMJEPHP307evQ9DufDzxPb65aa&#10;Rq9qwa2v4UkXa2cBwDjOB0PHY8dK1NWzc2trd7CjEbXX+6Tzg/Qgj8a82+Fol0aLW/D8nmK2kalI&#10;LfeMf6PKfOiweQQA5Xrxs6DpVNe+vNW+7VfqdEX7TByi94STXpL3X+Ki/mfQdKrbTVewuRdWcMoO&#10;Qy5/HvU9cz0Z55y5+F3g9tPuLH/hGdMWzuJluJYEtlVXkXO1iAOSMnHpmrNr8PvDFjc6fPB4f0+O&#10;ewBFrILdd0ILFvlOMjlmPsWPrW/RU2XY2daq1bmf3v8AzOd14rp3iTRdSJKpKz2Mp3cYcZTj/fUD&#10;jH3u9Q21lpegeLriZGSC/wBWkG5C+PNHl5BAz1BjfoP460PF9k9/4dvFhANxGomhzn/WIQ69CD1U&#10;Vy3jPTLrxbbeE9d0dUN3bXKXCB32qY2Xcykkdyqjn1px+JoJ+9TjLtp+q/NnoBrz3wc/9g/FHxho&#10;bM6296tvrFmrksvzKY5wuRxh40YjP/LUYAzz6BDKs8SSIdyOoZT6g8ivOfiMy+H/AB54G8RrGoBu&#10;5NHun3YJiuFAj784mSLA5+8eO4znpaXZ/wDAOjCe+50X9qL+9e8vya+Z6TXE61bC01WdRwrnzB+P&#10;X9c121c74tt/lt7gDoSjH+X8v1rws9oe2wbkt4u/6P8AMvAVOSsk+uhkaWUN6Ipf9VcI0DjPZh/j&#10;iux06VprGEyMrzKNkhXpvXhv1BrhCSvKnDDlT6Gux0qdHml2kgXCrcqhHABGGA/Fcn/e964eHK/N&#10;SnQfR3Xo9/xN8yp2lGffQ0q858GOvh74oeL/AA+I3S2vlh1q0ySVy6+XcKuemHjVyM9ZTwM8+jV5&#10;x8StnhzxX4Q8WYSGO1um0y+lbcM29zhFyQCMCYQn5hjryM8/WT0Sl2f/AAGcmE9+U6L+2ml6r3o/&#10;NtNfM9HoILxuuQNykc+tFFWcRzvw68OXPhHwD4a0O9eKS703Tre0meEkozxxqpKkgEjI4yAcdhXR&#10;UUUFSk5Scnu9fvOI1m68XaXfTST2UfiDRVn82L+ypjaXsK54Ro2bbMBnkh1JwMITTfhzpNvrXhXS&#10;9Z1bSlXXLiH/AEuS5tPJleQMVZmjIGCSCcYHWu5qlrOt6f4fsmvNSvbewtV+9NcyiNBwSeT7An8D&#10;U21u2b+1coezjHV22vd+Vtd/zWxbSJIk2IgRR0VRgV55rUP/AAj3xl0DVPNVbbXbKXSZQQw/exAz&#10;w88r937QOcH69Ar/ABht9WuUh8KaHqnitm2kXFrF5FqAy7s+fLtQ4XB+UseQPXFKTwd4z8c3+mXf&#10;iS603QbOxvIb6PT9NV7mZnR9wDTkoANo2EKhBDPzyKzlJSXu6/13Oyjh5YeUniLRTUk03rqv5VeW&#10;6W6SPUaKKK2PKCiiigAooooAKKKKACiiigAooooAKKKKACiiigAooooAKKKKACiiigAooooAKKKK&#10;ACig9OK8R8EfDfRPGPinx5ea9YvdX1trzRQzC5ljZIzbQMFBRhx8x49zUSbVlE66FKnUU5VZNKKW&#10;yTbu7d0e3E4pN1eet8CvDUZjNrPrtmUBAMGvXw46d5jj8KY3wWhRVFv4r8U2wV9wxqskmOen7zdk&#10;fXNF5dV+P/AG6eH+zVfzg/0kz0YHNFed/wDCqdVgLG1+IXiWAlgwWQWkyg8f34CSOOmcc1I/gTxl&#10;Gri3+JV8SQMfatJs32nPP3I060nKX8v4ocaFGX/L5L1U1+jO/kRZUKOodCMFWGQRVEaRbw/8ezy2&#10;RHQW8hVB/wAA+7+lcfN4Z+Ike82/jjTZPl4W40DPPPdZ146dj0qu2n/FS3X5dX8MXp2kYfTpoTu7&#10;ZImb3zxTU31T/r5g8NFfDWi/m1+cTulOpW33LmG8QdFuI9jn6uvH/jlU5oIWcyXGhDzm+9PZshYf&#10;8Cyj/kK5GGb4qQBPN0/wteHB3bb6eDBzxj909Sw+I/iRCifaPBOlTcncbfX8EdcfK1uPYdar2tuj&#10;+4FhJy+GcH/2+l+djp/OsIR8uqXunKOv2vIU/wDAplP6GrkIvnjEsN1Z3sR+7tQpn/gQZh+lcePG&#10;3jaJHM3w4ncq2MW2sWrblz1G4p7nBxWdc+N76OZpL74Xa4kwIBlh+xTEA45ys2T17ZoVWD3X4P8A&#10;yHLBVo9n6Sg//bj0M3GoxDMunrJ7W1wGP/j4Sk/tQx/6+yvIfbyvM/8ARe6vOD8TIoGm3+FfGdq0&#10;QB4tZpVPGflCsyn6YqVPjHpkMpSabxPbErkC68OXJH5Lb5p+0p9WR9TxL+Gm36Wf5NnoX9t2w5ZL&#10;mMeslpKo/MrSHW7BuDOp+oP+FcEvx58NCSONvE1vbs67lF3pF1Gcep3bcfjT4Pjx4PuNoHj3w4C3&#10;I3/J+e6Xj8aSqUntJfeaSy/GQV5UZf8AgL/yZ3B1jTGO0zwgjswxTTqOlMf+PiD/AL6rnbX4p6De&#10;qht/GXh2fecJ5cincc4wMS+tblpr7XioYNW0u43nCGIEhu2B8571onF7S/E5JUqkfii16p/5Dzf6&#10;O/S9tl/7bAf1pi3mjyuFTUrYsegW4Qk/rV/zNUH/AC0tD7eWw/8AZqR7jUmUq1pZzA9QZ2X9Nhqu&#10;bzMyNdOR1DLLuB6EDIpDpjdnB+oqu9rb7i0vh5DKT/rLUxZ+u4lWpAbFD8suqWTjqX811H4sGSq5&#10;pdwJzpsozgqfxphsJgPug/jUlqZ5wzWOqW2oIvUSKC2fQshAH/fNSm6vIMefp7kd3tnEij8DtY/g&#10;tHPNAUzaTA48tvwprQyJ1Rh9RV1dZsmdUecQSN92O4Bic/RWANXaPavqgMIqR2I+tFbuM00xof4F&#10;/Kn7XyAxKK2fs0X/ADzX8qKftV2A82ooorqICiiigAooopAaepzSQC2EcjxgxjhWIH6VS+23H/Pe&#10;X/vs1J4svf7OSyAj37gw64xjb/jWD/bMn/Pq3/fX/wBakhvc2vttx/z3l/77NH224/57y/8AfZrH&#10;/tScjIspCD9f8KRb69bkWTn6I1O4jZ+23H/PeX/vs11Ebb41b1ANcAbjUnGU0+U+/lMa7nTmd7C2&#10;aVdkhjUspGMHHPFJlIsUUUUhla/GYEX+9LEv5uoq3qn/ACMU/wD16w/+hy1VvBxbf9fVv/6OSrWp&#10;YbxBcn0t4l/8ekP9ah/EA2iiirAKKKKACiiigAooooAKKKKACiiigAooooAKKKKACiiigAooooAK&#10;KKKACiiigArg/BP7v4kfEWPzQwa6sptmBlc2ca/rsrvK4Pw1K0fxf8cQMyYey0yZAPvEEXCn8to/&#10;OsanxQ9f0Z6OF1pV1/dX4Tid54RbNrfL2S9lH6g/1rdrA8IgLHqg/wCn1z+arW/XO9zzgoooqQCi&#10;iigAooooAKKKKACiiigAooooAKKKKACiiigDzmTzYvj3/D5U3h//AIECk/8AL5/0rN+Inlp4+8O7&#10;tokb+0NpPU5sGyB/3xnHtWhqDyxfH7SxtHky+H7o7u+5J4OP/H6zfiWkZ+IfgwsQrme6VWJ/vafe&#10;DH4lRWX2X6/qj2qLtWhfrTf/AKRUPWqKZE3mRI3qoNPrU8UKKKKACiiigAooooAKKKKACiiigAoo&#10;ooAKKKKAOY1vGg+I7HVgypb3eLK8DMFHcxPz3Byv0f2rp6p6zpi6xpdzZPI0SzIU8xDhkPZh7g81&#10;U8MarLqeneXebU1O2Pk3cakHDjuMdmHI9jU7OxvL36al1Wj9On+X3GfcAeGfEqXAJGn6tKI5RkbY&#10;7jbhGxjPzBQvXrj1rp6p6xpcOtabPZTf6uVcZ5ypByrDBByCAfwqj4W1WfULOa3vMDUbKUwXAAwC&#10;Ryrj2ZSrfj7ULR2HL95Dn6rR+nR/o/kbVFFFUc4UUUUAFFFFABSOiyIyOoZGBBVhkEehpaKAMbw3&#10;4N0Pwet2ui6Xa6Wt3L5062sYQO+MZIFbNFFJJLRFznKb5pu783/mRXMfmwOvfGR9ax63ax7qPyp3&#10;XtnIrppPoQed2/8AxTnxmuoi22DxLpwuFBVf9fakI+CDnJjlj6j+DrxivS/Dcvli7tD/AMs5PNQf&#10;7L5P/oQevNvi0G0m20HxNHvD6JqUUkmxv+WEx8iXIwQQFl3npjZnIxXfWMptdatn52zq0DfXG5Sf&#10;ptYf8CoSs5R87/f/AMG534n95TpVu65X6x0/9JcfuKWq2eJNTtAP4vtEQ9d3zf8AoYf8BXkN6P7D&#10;+LumXKbRBr+nyWkm043TQHzIyRnn5GmGcH7vUd/c/EEXk3tncAcSZgfH03KT9MMP+BV88fFXxLp9&#10;5NFa6RqMGp6zpt/b3tpZabEbuZiG5UhFYJmMuuSVxkc88qpNRhzN7P8Ar8LmuW051qzpxi2pJp9l&#10;daN9Ek0ndtHv3hG682xeEnmJuPoa3a5fwtpB0WZ83Mlw8uFYv0GM4wPxrqKmorSZ5YUUUVkAVyHh&#10;6OddF1fR4CqXWnXDpb7l4AP72HIHUDco7dK6+uef/iWeN423Yi1S2KYLcGWLkcY6lWbof4OlS9Gm&#10;b0/ejKHlf7v+BcpfCvxNJ4q8IQXNwFS8ikkgnRRtCsDkADt8pXipfid4en8U+Atb021x9skgL2xK&#10;B9s6EPEcEEHDqp/CnaPeaXpPia40S3EcF7Kj3TxIm0MN4Ibpgk+YRnr8ntXT1Ule6ezIpVJUZxqR&#10;3i0/udzD8EeJ4vGfhHR9chTZHqFrHcBMg7CyglT7g5B+laGr2xvNNniUZcrlR7jkfyrhvhM9xpN3&#10;4q8MT+YRo+ps1t5jbv8ARpx58eCeSAXdOSfuYzxgei1i4qtScJ9U0/yZ0YiP1fEPk2TuvR2a/Bo8&#10;7BDAHPB6Vu6JdKkFvIyktBKYCQeiSEY47/OFFZWpWxtL+4h6KGyuPQ8j+dWNEYvdyW+QBcRlRuGQ&#10;GHKn8Oa/Ocqm8HmCpz6txf8AXql957eLiq2H5l6/18jtK5z4jeF5PGfgfWtGhmMFxd2zLBKOsco+&#10;aNhyOQwU9ulblhdfbbKCfG1nQEr/AHT3H4HI/Cp6/S5K6aZ85TqSpTjUg7NNNeqd/wBDnPh34mfx&#10;j4I0XWZY/Knu7ZXni6GOUcSIRgcq4YdO1dFmvHdD1LX/AIfeI/EHhnSvB9/rNk9+17Y3ELrb2kcc&#10;wEjq0kjYG2VpeIw3H8IyAdw+H/iF4pEi6nr1n4UsnGBbaJCLm4wW5BuJRgEKOqxjljzwM5Rnpa13&#10;/Xc9CvhIqo5KcYwequ03Z6pWjd9bbLVHca1r+m+HLI3mq39tp1qDgz3UqxoD9TxXGJ8YrXXJki8K&#10;6NqXifcyL9pghNvagMCd3nTbVYBRn5N2crjOataR8GfC2mXa31xYNrWqDd/xMNXme7mG7ggGQnaM&#10;ADC4GPqa7fHNV778vx/4BjzYWnsnN+fur7leT+bR52NH+IPiqFxqWs2nhG2kjwbbR4hdXK5b/nvI&#10;AoIUAZWPqxIPAq/pfwg8NWN2L67sW1rUwzv9u1aVrqVS+Adu8kIMALhQAAPrXbUU+SO719f6/Ql4&#10;urblpvlXaOnybWr+cgoooqzjCiiigAooooAKKKKACiiigAooooAKKKKACiiigAooooAKKKKACiii&#10;gAooooAKKKKACiiigArz74Wf8jB8RP8AsPL/AOkVrXoNeffCz/kYPiJ/2Hl/9IrWoe8fn+R1Uv4V&#10;X0j/AOlHoNFFFWcoUUUUAFFFFABRRRQAUUUUAFFFFABUFzZW95t8+CObbnHmKGxU9FAJtbGDe+A/&#10;DmoZ+06Dp1xltx822Rsn15HXrWNP8EvAN1vMvg3RGLnLMLGMMTnOcgZrt6KTjF7r8DaNetD4ZyXo&#10;3/meafBO3h0Wy8TaDajybPStbuYYIAm1YkkInCKMfdHnce1el15/4RkjtPi38QLPkSXC6ff8twwa&#10;FoeBnt5Az06ivQKin8KXbT8WdGOT9u5N35lF/fGL/O4UUUVocJXudOtbxw09tFK46O6AkfQ9RUQ0&#10;14Ri2vbq3HoZPNB/77DfpirtFO7ApM+pKpWRbO+jPBVg0Rx/4+D+lUzFYw53afeaZ/tWgO0n1xES&#10;P++hWzRVcwGZau1w22x1mG7YctHcIrOPb5CpH4g1OZ7+E/vdP80ZwGtZlb8SG2/pmprqyt71QtxB&#10;HOoOQJEDAH8agGlCIk21zc2p/wBiUuo+ivuUfgKLp7gJ/bMA+8lzGfRrWQH/ANBop23VF4W9tmUd&#10;DLakt+JDgfkBRRZAefUUUV6BAUUUUAFFFKM71xnOaAOvoooqCwooooAKKKKACiiigCC6G423/X1A&#10;f/IqVPeYbXL4+gjX/wAdz/WopebiyX1uY+3owP8ASpJyG1jUz3Eqr/5CQ/1qPtALRRRVgFFFFABR&#10;RRQAUUUUAFFFFABRRRQAUUUUAFFFFABRRRQAUUUUAFFFFABRRRQAVwFn5kXx11T7vlTaBa/7wKTz&#10;/p89d/Xn9wDF8d7A+UMT+H7j97kZOyeHj/yJWVT7Pqv1O3Df8vF/cl/7azv/AAwcT6qv/TwD+ais&#10;D4xz+JYfDloPDbXkUj3sa3cunRxyXCW/JYoHBGchR+PbrW54abGrayno8Tfmn/1q6EjIrkqR5row&#10;o1PY1I1LJ26PZnIfCa61288BadJ4jW5XVi06v9sjRJigmkERdU+UMYwhOOMmuvqndavY6fcRwXN5&#10;BBNICUjkkCswHUgd6tI6yoHRgyMMhgcgj1qYqyS7BWm6tSVXl5eZt2W2vReQ6iiiqMQooooAKKKK&#10;ACiiigAooooAKKKKACiiigDzvXN8Hx08LNsyk+i6jGGz0IltGP8AT86y/iekZ8deCXcgEamkYLHH&#10;3rS+4/EgVr+KWaP40eA8Rlkk0/VYy3ZT/orD/wBBNZfxStEn8XeDmYkGPWLRgB6+XdLz+DVktVJe&#10;f/yJ7MVy1cPLvB/+5Uem6c/madasepiQ/oKsVR0Ft+h6cx6m2jP/AI6KvVqeMFFFFABRRRQAUUUU&#10;AFFFFABRRRQAUUVxWu/F/wAN+G/FLaFqN3JazRrGZbpoXNtC0mfLSSUAqjMBkBiOMetJyUd2a06N&#10;Ss3GlFya10V9DtaKRHWRFdGDIwBDKcgj1FLTMgrmNeV/D2sR68mPsbotvqAJxhNw8uXoc7SzZ9mP&#10;pXT1FdWsV9bS286CWCVSjoejKRgg0mro0py5JXe3X0/rbzJa5nxGDoGpW+vRcW+Vg1BcDBiJwshO&#10;M/IxB/3d1SeFbqazlutCu3ElxYBPJk6GaAj5GOTyQQyn3HvW7dWsV9ay286CWCVCjo3RlIwQfwpf&#10;EjRfualnqvzT/wCBr6+hLRWB4OnljsJNLuS7XOnP9nLuDl0/gbJAzlcdM85rfpp31Mpx5JOLCiii&#10;mQFFFFABRRRQAUUUUAFUNSi+44+hq/UdxD58TJxnt7VUXyu4HJeKfD1v4s8Oalo12qm3vrd4H3DO&#10;AwxnqOR16jp2rB+G3iC58U/DjSL+YE6rFGI7mMnJF1A+11Oc/wDLSM9zkHqetehx6ai8uxb2HFcB&#10;4Bto/CnxM8ZaABstr4w63ZDBx+8BS4UduJIw556zdO5qdRKaa66fqv1O+laphqlN7xtJf+ky/Bp/&#10;I5TSPA9r8QtZ8a2nie4vvEN5pt35tna3F7Itq1tMnnW5EKkIRy0eSD/qz0IwPWtA8M6ZpOnQw6bb&#10;29nZFQ0cVpEI0xgYIAx2A/ICuJuVTwr8YNDvWk8q31aKfRJs8IXjH2i17EcI06DkZJA5xx6LpIEM&#10;c1r/AM+0rRgDoF+8gH0VlH4VlBct7b3+fl+Zrja1SooPmfI4ppdE9pWS0Wse19SzHbxxfcQD3qSi&#10;iqep5YUUUUgCud8b5tdMh1RMb9NnS57/AHM7ZOn+wzev0roqgvrOPULKe1mGYpkMbj1BGDSaurGl&#10;OShNSf8AS6/hc5PxL4deXxrofiO3nSEWcMqT7hnzY+u0fRWkb8K7OvP7qS/v/hZc/ZLho9X0+KSM&#10;yKo3eZEWVhg55ZQw/wCBdq6PwLrR8Q+ENKv3OZZYFEuf76/K36g1V7xTJnH2c3B9DltTi/4R3436&#10;PeIQkPiPT5rGYA4zNbfvYjjPJKPOM442jnsfRq8++OMDweBpNdhGbrw/cRatH+7D/LGw80YPrEZB&#10;wQeeorvLS6ivbaKeBxJDKodHXoykZBFZR0k4/P7/APgo7K/v0aVX1i/WOq/8la+453xXbbLqC4HR&#10;1KH6jkfzP5Vixym3ljmXO6NgwA74PT8a67xFbfaNKlIGWjxIPw6/pmuP7V+dZ5ReHxvtY/as/mt/&#10;xSPXwM1Uocr6aHbae7GW5Qlmj3iWJj0KsAevs27jsMVdrntEmBSym3AbA1rJnjOcFPyxj/gRroa/&#10;QqFVV6UKq+0kz52pB05uD6BRRRW5AUUUUAFFFFABRRRQAUUUUAFFFFABRRRQAUUUUAFFFFABRRRQ&#10;AUUUUAFFFFABRRRQAUUUUAFFFFABRRRQAUUUUAB5rzT4UjHjT4mf9hmH/wBI4K9Lrz/4eRrH49+J&#10;YUBR/alqcAdzYW5P61nL4o/10O/Du1Guv7sf/S0egUUUVocAUUUUAFFFFABRRRQAUUUUAFFFFABR&#10;RRQAUUUUAeb3MZsf2gLSXysDUvD8qeaW6mCdCFA9cXBJ/CvRx0FcB4+uI9M+Ifw8v5UjCvd3enmZ&#10;yQU822ZwB/vNAo/KvQKiL1kvP/I7cQrwozXWNvucl/kFFFFWcQUUUUAFFFFABRRRQAUUUUAeZUUU&#10;V6ZAUUUUAFOi/wBan1FNp0X+tT6ijoB11FFFQWFFFFABRRRQAUUUUAR9dR01fW4/kjH+lLL/AMhj&#10;Vv8Aruv/AKJjoj51fSf+u7f+iZKHOdV1RvW4H6RRj+lR9oB9FFFWAUUUUAFFFFABRRRQAUUUUAFF&#10;FFABRRRQAUUUUAFFFFABRRRQAUUUUAFFFFABXB+JVMXxh8EyrGCJLDU4WfIBH/Hsw+v3W/Ou8rhP&#10;GjCH4l/Dt9r5knvoNy5xzas+D/37/Ssavwr1X5no4DWrJd4T/wDSH/kdv4dG3W9Y9WEJ/wDHSK6G&#10;ud0RseIL5f70KH8ia6KsJ/EzzjyW+8G6P44+NfiBtb0iy1a207SLCKIXsKzLG7yXLMQrAgEgLnv9&#10;2sfx38NfC3g3VPB1xoOhWmk31zr1rD5lmfJJVS0jA4PzfKrcemfpXcaz8ONSl8T6lruh+KrvQ7rU&#10;I4knh+yw3MRMalUYB13DgngEA5PGeaoxfDfxPfeItAvdc8YW+q2OkXTXcdvHpC28kshgeIbpBKQA&#10;PMJ4Tnp7jjcb3ThrffTuvnsfR08QouM4Yi0VFJxvNfZaask46yfe3VnpFFFFdJ84FFFFABRRRQAU&#10;UUUAFFFFABRRRQAUUUUAcF4tlSP4s+AFY4MkWpKox1PlRn+QNZvxaiDav4VlDsjJrNiVKnGf3jKQ&#10;fbDmtTxo6p8Svh2GYAtcXwUE9T9lc4HrwDWV8bPOjk8Kyw8bdb0/eeOFN3Cp6/7+PxrBfb9f8j3Y&#10;K88L/hl+dQ9B0DjQtNH/AE7R/wDoIq/VHQv+QPZA9ViVenoMf0q9W7PCCiiigAooooAKKxPGPi/T&#10;vA2gz6rqTuIIyESKJS8s0jEBY41HLOxIAH8hk1leB/iNB4rurnTLywn0HxFaKJLjR7xgZVjb7sis&#10;vyuhGOVJweDg1PNG/K3qdEcPVlSdZR91df69Vd7K6u1dHYUUUVRzhRRRQBh+NfFlt4J8N3mrXMbT&#10;iEBYreP788rELHEv+0zFVH154rI+H3gt9I8ItDr0UN5rOq7rjWHKhkmmf7yY6FFXEaj+6grH+Kun&#10;6ufEPhnV49Hl1/QNJklurmws3UXHn7QsUgRseYEBc7Qc5wQDgV1XhHx9oXjiGV9Iv0uJYeJ7Z1aO&#10;eA+kkbAMp+oFZJpzd/67v9D05U5wwidNXUneTXSzajF9V/Nro21bY5ab4X33hF5LnwHrB0ROp0W8&#10;U3GnyeyqTuh78xkD/ZNbvw18cT+OtHu7i607+zrmzu5bKZUmEsMjxnDNE+BuTdleQDlWHbNQfFfx&#10;NdaB4ZFrpZzr2rSrYaauM4mfrIfZFDSH2St3wj4ZtfBvhrTtFscm2sohErP95z1LN7kkkn1JpJJT&#10;tHb8PIdWpKphvaV9ZN6PrZfFd9dWkr3d766GvRRRWx5Zzvi+1ktoYtas0DXun/OVCAtLD/y0QE8/&#10;dyRjuBW5ZXsGo2sVzbSrNBKu5JEPDCpq5nSG/wCEe8QXGkyMwtbxjcWJIOAcEyxZ6DBBYD0Y+lTs&#10;zoX7yHL1jt6dV8t/S4a7t0LxDYayFAtp/wDQrxtoyu4jynJ64DfL/wAD9q6aq2qadBq+nXFlcrvg&#10;uEMbjvg+nvWX4Q1Ka70+SzvW3ajYP9muCerkcq/0ZSrfifSjZifvwUuq0fp0+7b7jdoooqjAKKKK&#10;ACiiigAooooAKKK5b4g+M5fCGk2zWVl/amr39yllY2Rk8sSytz8z4O1VQO5OOiGk3yq76GlOnKrN&#10;U4bv+v8Ah35HU15x8Tpf+Eb8T+DvFYAWG1vG029fJH+j3W2MEkcALMIG5GODyO8tp8YbGwvDZeLN&#10;PuvBl+doT+0SHtpicf6u5TMZ6jglW5+7XS+O/DC+MvB+saIzmL7bbPEsisVKMR8rAjpggHoenQ9K&#10;zk1OL5d/1O2lCeErxddWi9L7pxejaeqej6Pp0OZ+MukT3fhm9urJSdStI0v7P95sH2i2kEqL6Hcu&#10;9SCMYHbrXUaLrVrrY03VrIk2OrWaTRMfpuX8Srn/AL5rD8FeKLjxX8OtF164ULfRoHugMHZLGzR3&#10;AG3g8rKBisn4apNoGh634dmjMZ8L6kzW7NGFzZyfvkK4+U4jleMYx9zoKuLTaa2a/wCCvwuOdOSo&#10;zozXvU5fg9Hr5SSfzPTaKKKo80KKKKACiiigDnNLCWHirWNPYfu7tEvY1ZsgkjZIMemVU+nzdqj8&#10;LeIba71vV9GRZEutOEXneaAN7EFdy8/dIVD/AMCqTxO/9m6tomp7RtSc2kpOR8kuAOn+2E6j8qrP&#10;4bjsPH8viBJmja5to7eSHAxJ820t9QfJ/DNEeqNquvLPuvy0/wAjpb+zh1Gyntbhd8EyGN1yRlSM&#10;EZGDXDfA2+lk+H9rpdyZDe6JLLpM5l+8fJcojdBndGEb/gXU9T6Aa878PtH4b+MPiHSkiWKDXLSL&#10;V4QgYAzR4hnJ6jJBtzxjOTnPWolpJP5f180b0Xz0atLtaS+Wj/8AJZfgehlQwKkZB4INcBPAbaaS&#10;FusbFf8AA/lXoFcl4ntjDqIlA+SZc/iOD+mK+Y4hoe0w8ay3i/wf/BsdOXVOWo4d/wBCLRiZ/tNq&#10;Dtd1WWM4zh0ORx35x+VddbTpd28U0ZzHIgdSe4IyK4ayuTZ3kE4PCNk/Tof0JrsNMKxfaLVVKiCQ&#10;hQxzlW+YY9hkgf7tacP1/aYV0nvF/g9f8ycwp8tXn7/oXaCcdaK8nXVdd+NkMqaNcXPhnwaW2/2q&#10;qNHfX+Dz5KsFMKZGPMI3HBwB1H0jly6bs5KNB1rzbtFbt7K+3m2+iWu+yTZ6xRXA/D/xJeWGq3fg&#10;zxBdPd63pyebb30kez+0LU4xLxxuUsEf/awcYYV31EXzK5Fak6M+Ru/Z9Gns15P/AIfZhRRRVGIU&#10;UUUAFFFFABRRRQAUUUUAFFFFABRRRQAUUUUAFFFFABRRRQAUUUUAFFFFABRRRQAUUUUAFFFFABXA&#10;/D/nx98Sv+wnaf8Apvtq76vO/h7Mx+JXxPi42rqFkwPfJsIB/QVnJ6x9f0Z34eLdKvbpFf8ApcT0&#10;SiiitDgCiiigAooooAKKKKACiiigAooooAKKKKACiiigDy39oXRrTVPCmjS6ha293YWmuWD3CXIy&#10;gjedYWOO/EpH4mtN/gP4HZmdNFNu7JsLW15cRHH/AACQfnUnx0SQ/CTxRNDjzrWza8TPQNERKM8+&#10;qV2lhex6hZQXMRzHMgdT6gjIrBwjKb5l0X6o9eOKr0cJD2NRx96SaTa/lf8AmcFN8EdDXf8AZNR8&#10;Q2O5cHyNfvuvrzMeefpUZ+EU8Tu1t438U2xYggfbVlC49BIjde+fWvSKK05IdF/X3nG8ZiHvNv1s&#10;/wA4s8+j+Hfie2z9l+JOtBdwYLc2NjN9QT5IOPoRTv8AhE/iBACYfH9tP85I+16DG3y46fJKn1zX&#10;f0VPs476/e/8zRY2slZqL9YQf/tqPOjY/FC1IC654bvVDHPmaVNCzDnByLhgD04x+NNivPipAqeb&#10;p3ha8JB3Fb6eDBzxj909ej4oxVcvm/v/AOAZ/WW96cf/AAG35NHnsXif4jQR/wCk+BtNuGCk5tde&#10;GSeww8C/z7dqe/j3xdawh5/hxqLHbki11Ozkwe/3pFJ9sA59q7+ip5JfzP8AD/I0+s0mtaEfvmv/&#10;AG489T4qauVBb4deJVbHID2RGf8AwIor0Kiqs+/4Iz9tR/59L/wKR4T9ruP+e8n/AH2aPtdx/wA9&#10;5P8Avs05rK5U828oPuhqMxuoyUIHqRXqnCdXRXIgcUYpgddTov8AWp9RXH4qxpq51G1AHPmp/MUg&#10;PVqKKKksKKKKACiiigAooooAbCM6vpXtOx/8gyUxMG8v2He5f9MD+lSWpzrenj/akbH/AAAj+tRW&#10;53PdN1zczfpIw/pUfaAmoooqwCiiigAooooAKKKKACiiigAooooAKKKKACiiigAooooAKKKKACii&#10;igAooooAK8/+J7G28S/Du6HmZTXTGSnYPazrz7ZIH416BXn/AMXZFtk8JXBcxmPxBZgEDOS7+Xg/&#10;99msqvwP+uqO3BP/AGiNvP8AGM0dxpTY8VTL62YP/j9dLXM6cNvizd/esiv/AI+K6asJ/EziCiii&#10;swCiiigAooooAKKKKACiiigAooooAKKKKACiiigDz74gRA/Ef4YzZO5dRvFA7YNhOf6CqHx0n+zW&#10;OhS7d2zVLF9ucZxf2hq58TvMi8YfDaeNgu3WpYz3PzWVx/QGq/x3kSDwzbyudqJd2RJ9B/aVkf6V&#10;g9FP+uiPdoPmqYRb7r/yaX+Z3+inGnxjGNrOuPo5H9Ku1R0c/wCiSD0ubgflM9Xq6HueEFFFFIAo&#10;oooA8h+GTn4m+I7rxXrsmzUNKuJLW08PnI/sk8qWkBxumded3QKcKcHNdR8VtC0W48Pza1qWojw7&#10;eaVG0ltr8a/vbLOAcf3lbgGM5DZxjOKi8beAbu61iLxR4Ynj0/xRbpsYSD9zqEQ6Qzeg67XAJUno&#10;RkHK0LQNd+I+s2+t+MNM/sbSrFg9h4eklWYmYdZ5mQ4YqR8i8gfe64xzJNLkau317+b7W/4by+gl&#10;OFWaxUJ8sI6cqteP92KfxJ66u61bnr8XW/DvVtY1zwVpN9r1ollq08W6eGPp947Wx/DuXa208rnB&#10;JxmujooroSskjw6klUnKaioptuy2XkvQKKKKZmFcp4w+G2j+LpUvZFl0/WoRi31iwfyruD2Vx1BG&#10;QVYFTk5Brq6KTSaszSnUnSlzU20/6/D8+p594U8A65beMW13xPrUWuz2VobLTZI7cQlFdy0sjoPl&#10;8xgsKkrgYQ4AzXoIoopRioqyLrVp15c87dtEkl6JaLq/mwoooqjAKyvEmjHWdPCwv5N5BIs9tKRn&#10;ZIpyOPQ8qfZjWrRSauVGThJSXQzvD+sLrmlxXIUxyZMcsTDBjkUlWUjJxgg/pWVrWNB8S2OrBhHb&#10;XeLK7DMFHcxPz3Byv0f2pt2B4X8TR3QfZpurSeXcKQNsdxtAR/8AgQUqffb6mt3VdOTVtOuLORiq&#10;TIV3KSCD2IwQeD71OrVuqOj3YTUvsy/J7r5P8l3LdFYvhLVZNS0hFueL+2Y210mSdsi8E57gjDD2&#10;YVtVS1VznlFwk4voFFFFMkKKKKACiiigANeS+NPEEegfF7StU8TQTWXhrTbGRbDUjEZLcXU2FkeR&#10;lz5RVFCKXAH7x+RXrVNkiSVCjqGRgQVIyCPSonHmW51YesqE3KSummt7Oz0dn3tpqmtWeZ/FXVYv&#10;GWl6T4Q0meO6PiglZJ4WDKlimGnkB6crhFP96QV6RaWsVjbRwQRiKGJQiIOiqOABXP8Ah34Z+FvC&#10;Wt3mr6NodppmoXkaxTS2ybAygk42g7RknJIAzgZzgV01KKd3KW/6FV6tNwhSo35Vrra7b32utEkl&#10;5K+l7HnHgm1Tw74/8Y+H2Di3vJU1m13QgIVmUrMoYcHEiMxBAP70dc5qv+78M/FDRLyZ40g162l0&#10;S6Mm8GSeANJbk/wktH53UA8gAnpVv4lmPw14n8J+LdkapbXLaZeytuH+j3O1Fyw4wJhCfmGOTyM0&#10;74q6ZPN4c1WaxR/7RtBHrFkI5vLLTW7KWXcQRhlVEIYEEMfrQtE121/X/NHbFqdWnN7VI8r7X+HX&#10;5qEjttIZvsCROS0kBMDFupKnG4/UAH8auVi6Dq9tq/lX9mwaz1S2jvoGyDuyoBORkfd8roT14rar&#10;V7njtNOzCiiikIKKKKAMrxVprav4ev7WP/WvGTEcA4cfMp/BgK4z4gve+JPh1YaxpJlF9G8FykcG&#10;dz5YApgHn5iDjnlRXpFcx4ai8pNb0MsV+yzsYyTkiOUeYpH0ZmHf7vWktJJm696k49tfv0f6G/p9&#10;39usbe42NEZYw5jcYZCRkqR2I6EVwHxYnbw9qfhHxQoCpp2pLaXLlA2Le6xC3PUAOYWyD/D0PSt7&#10;wB4rHii21QNbfYriyvZIJLcvuKnqTnA6sW/KrPj7wx/wmfgzWdEEnkvfWzwxyZI2OR8rZHPDYP4U&#10;qkW00i8JUjTrRlN+7s/R6P8ABv7joKx/FFt5unCUfehYN+B4P8/0ql8NvEsvjDwLoesXCNFc3Vsr&#10;To+AySj5ZFIwMEMGHQdOldDcQLcwSQvyjqVNc+IpLFYeVP8AmX/DfjYSUsLXtLeLs/k7M8/IyuPW&#10;up0q83tYynGZ4zA7HqXTJX9PMP5Vy5UoxVvvKSrfUda1dHuHWzu44tzTRFblFXq20/Mo+oGP+BV8&#10;HkFZ0cW6UvtJr5rX/M9vHw56PMuh11eV3um6t8KfE95e+HtDudf0LW23S6XZyqjWd58xMq+YwURy&#10;7vn5G1lzzuNeqDpxRX6JKPMeJRrui2muaLVmnez6raz0eqa/JtHA+EvAupz69beK/FmofbNfiiki&#10;t7K1IWzsEfG9Y8ANIxCrl3JzjgKMCu+oooUVHYitWnXalPpolskuyXRfrq7vUKKKKoxCiiigAooo&#10;oAKKKKACiiigAooooAKKKKACiiigAooooAKKKKACiiigAooooAKKKKACiiigAooooAK8/wDAdt9n&#10;+JnxKfdnzbuxfGOn+hxrj/x39a9ArhfBn/JSfiF/13sf/SVayn8UfX9GehhX+6r/AOFf+lxO6rE8&#10;R+M9L8J3OlW1/I5utTn+z20Ea7mY4yWPoo4yT6gdSAdsHnmvOPGXwlvfEPi611+z8R30LC8tpZrG&#10;UW/kLDED8sZMDSDJLHG7BLseOMaO9vdOfDxpSnatKyLOnfGCG/8AC1jrbeGNato9TaFNLtpWtWlv&#10;zIpcbAk7BcKpY+YUwK6zw54gtfFOi2+p2YkSGUujRzLh43R2R0YZIyrKynBIyDya8t0n4Jz2ukeI&#10;ETRdG0NrmG1Gm6Tp9/cG3tp4fMxcmdEikEjeYoJUBiIxljnju/BegWHwy8HaZoP203BtUZnmfO+a&#10;R3Z5Hxkn5nZj1PXrSjzvdHRiI4ZQfsnrf8LX/DRebv0OporBuPF0KcQwPIfVjtFZdz4ovZwQhWEH&#10;+4OfzNbKnJnnHYswRSWIUDqTVG516xtus6ufSP5q4qe5luG3SyPIf9o5qOtVS7hc6W48XjkQW5Po&#10;0h/oKm0HW5tRupY5tv3dyhRgDB5/n+lcpV7RJ/s2qW79i20/jx/WqcFZ2C53VFGM0u0jsa5BiUUU&#10;UAFFFFAGZ4m006x4e1KwADG5t5IcMAQdykcg8d6wPg1qbaz8KfCV47b3l0yDec5+YIA3r3BrsSQB&#10;zXn3wLuw3gZ7AsGk0vUr+xfaCF+S7lC49tu2s3dTXo/0O2KUsLPupRfyakv0R6FRRRWhxBRRRQAU&#10;UUUAFFFFABRRRQBhUUUV6AHm58K6qoybQ/g6n+tMbw1qajm0f8MV6XRTuKx5k2gaknWym/Bc1Npu&#10;jX0Wp2jPZzqgmQljGcAbhnNej0UXCwUUUUhhRRRQAUUUUAFFFFAC6f8ANr9oPSKVv/QR/Wq1p/y8&#10;/wDX1cf+jnq1pg/4qK39rWb/ANDiqrZcpOf71xO35ysaj7QFiiiirAKKKKACiiigAooooAKKKKAC&#10;iiigAooooAKKKKACiiigAooooAKKKKACiiigArgPjcfI8Fw3nmeX9k1bTZs7c9L2Ef1z+Fd/XC/G&#10;5/J+F+uTb1TyFin3P935Jkfn24rGtpSl6Ho5cr4yin1kl9+n6nY2rBPFFr6tbuP1Brpq5dTt8TaX&#10;/tLMP/Ha6isanxHnBRRRWYBRRRQAUUUUAFFFFABRRRQAUUUUAFFFFABRRRQB5v8AF6SSDWvh5LGm&#10;/b4hUMSMgBrW4XP/AI9+eKT48RJN4KcSDcPOt8fUXUDD9VFS/GCdILjwS0h2qfEEC5x3KSAfqRVf&#10;9oJGk+G16UkaJlZGDL1BVg//ALLWE/hn6foe5gv4+E/xf+3r/M77R/8Aj1m/6+rj/wBHPV6qWl8R&#10;3K88XM3X3cn+tXa6HuzwwooopAFIWA61538dVaTwdZxtLNFaSavp0Vz5DshaJruJWUleQCG7Edqs&#10;v8CvAkxU3Hhu2vCDnN27zknGMnexz+PSs3KXNaKO6FGj7JVKs2rtrSKe1urku53UciSoroQyMMhg&#10;cgj1p1cB8CiqfDLTYETyktZ7u1WPA+QRXUsYAx2G2u/qoPmipGGIpewrTpJ35W19wUUUVRgFFFFA&#10;BRRRQAUUUUAFFFFABRRRQBW1PT4tVsZrSbd5Uq7WKMVYe4I6GszwlqNxc2D2d9v/ALRsW8id2Ujz&#10;MZ2yD1DAA/UmtyuY8To2h6hb+IoYi6QI0V8qdWgIyG9yjAH6Fql6am9P306b67ev/B29bC35/wCE&#10;f8VwXudtlqu22uOOFmUfum/4EMoffZXTCqGsabD4h0e4s2kxFcJ8sqHJU9VdT6ggEfSoPC+pz6pp&#10;EbXa7L6JmguVxgeYpwSPY4yPYihaOwS9+Cn1Wj/R/p8ka1FFFUYBRRRQAUUUUAFFFFABRRRQBh+O&#10;PDn/AAlvhHVtHEjQPeW7RJKjlGR+qsGHQhgD36dD0rK8EeJZPE/gzw7r042XZAS7RWVtsmTFKu5e&#10;MLICTj+50FdgenNebeDLdNH8ceN/CkuVt7tk1e02xhcxzqVmG4dxKjnnn5xye0fDNPv/AMOv1O2n&#10;+8w84dY2kv8A0mX5xfyI/hk0uh2epeHpVKN4Z1VrWMLGEBtJ/wB5Bjb8pAWVASMY8o5A6n06vLtT&#10;26Z8TdG1G4dYLXxTp8mjXpGVAu4AzxcjgsQbhRkA/KMHsfSNOuGurKKR8CXG2QDoHBww/AgiqWit&#10;20/y/AeM9+arfzq/z2l/5Mn95ZooopnCFFFFABXOXrf2Z41sJuBHqUD2z9R88eXT26GT/HtXR1zv&#10;jyMpoLXyZMunSJeLgA8IcsPxTcOo69amW1zejrNRfXT79vxsRaXo9h4e8VahPC3lXGqzBni35DnY&#10;WVgO3KTdPWunrgviHo15qGp+Ftb0eH7VdWV1kqhA3wsu5uT7KR/wKu8R1kVWU7lYZBHcVo9bMw20&#10;POvhkF8P+KfGXhVSkcNneLqNnGu4YgugZDgEkACUTDg46cDPPo1eb+LRH4c+L3hHWXfZBq8Nxotw&#10;dowXC+fBzweqTAdfv9BkmvRxxxWMNE49n/wUd2L96UK388U/mvdl+Kv8zjfENv8AZ9WlwMLKA4/r&#10;+oz+NRaPci01S3c/dY7G+h4/nitrxbblraGdR/q22k+gP/18fnXMkZzg4PYivzXMIvA5i6ke6kvn&#10;r/mj2cO1Xw6i+1v6/A7fSE8iz+zEgm3YxAA5wo+5n32Ffzq7WVpt0stzHOTg3kIOwDgOnDc+uGA/&#10;4DWrX6ZGSnFTjqnr958y04tphRRRVCCiiigAooooAKKKKACiiigAooooAKKKKACiiigAooooAKKK&#10;KACiiigAooooAKKKKACiiigAooooAKKKKACuC8FSofid8RIgf3iy2DEY7G2AH8j+Vd7XnfglGT4v&#10;/EkspAYaYVJHUeQwyPyP5VjP4o+v6M9LCpOjiH/dX/pcT0SiiitjzQrmPF8BE0E3JDKU+mDn+tdP&#10;WV4mt/O0tm7xsG479v61cHaSA4yiikZgi7mIVR3JwK7SBaKr/bYmfZGWnk/uQqWJ/pVyDStXvP8A&#10;U6eYV/v3Lbf061LkluOxHTo8meJAwWR2ATJxk9sVpweB72Yg3epCIf3LZP8A2Y4Na2neC9M06VJg&#10;kk06ncJJXJOfXAwKh1I9B2PPPEfxtil+INl4a0PV9NVonuLa7i86N7mW5FtI6IkZ5Cq4UE4+ZiFH&#10;3WBwLfx54ostHgt9V1fxRYXVqY5tcuJ9Ksp7izR4HaIxJBEy+U7owLMrMu3B2ZyPcr/RLDVLmxuL&#10;qAvPZM727pIyGMsjRsRtI/hYj2zkYPNYUHwu8MR6Te6bLYS3trfSRyXZvrye5kuDGQUEkkjszKMf&#10;dJK4yMYJrgcZO7uezTxOFjGK9n0V9nrd3d/R6LvbotbPw81+88VeA/DusajCIL6/sIbieMLtCuyA&#10;nA7cnp2roaOAAAAoAwAOgorQ8mbUpOSVk+n6BRRRQSIea88+FkcmneJfiDpkrljBrS3CDbhRHNbQ&#10;yDHr8xfPvmvRDxXnmgTtY/G7xZaHPl32mWF4npuUzxOenXCx9+gFZyveL8/zR24e0qdaL/lTXylH&#10;9Gz0OiiitDiCiiigAooooAKKKKACiiigDzj7bcf895f++zWroc0kpm8yRnxjG45x1rErX8P9Z/8A&#10;gP8AWvSexKNmiiipKCiiigAooooAKKKKACiiigAooooAfpY/4qGA9hazf+hxVS03Bs0IHDFm/Nia&#10;vaPzr3b5bZv1Zf8ACqGkkNplow/iiVvzGalfEwLdFFFUAUUUUAFFFFABRRRQAUUUUAFFFFABRRRQ&#10;AUUUUAFFFFABRRRQAUUUUAFFFFABXEfG+3+0/CDxgmAcaZO+G/2VLf0rt6574iWn2/wF4jtsKfO0&#10;+dMP905jI59qiouaEl5P8mdWFm6eIpzXSUX/AOTRLlhdC91Pw9dZU+bE75Q/L80Y6e3NdlXm/gu6&#10;Fz4e8FXJUoZLaE4znG6IcV6RXNN3s/IxqR5Zyj2b/Nr9AJxRXlv/AAmPjPX/ABZrv/CNWuj3ui6T&#10;dCxa3vpXglmlESu5SVQ4GC+3BXgoR3ONbSfibdf8JDp+i+IPDOoeHb7UGaO2kZ47m3ldYzIyrJGS&#10;QQoY/Mqj5TXP7SJ1SwVZJtWel2k1dK19Vo9Fq7Xsd5RRRWhwhRRRQAUUUUAFFFFABRRRQAUUUUAF&#10;FFFAHnnxkRWtPC5ZQxXX7IqSOh8zHH4E1S/aKlkh+FOrSwqHkiR5QG6fLE7c/gKsfHO28/QvDz7s&#10;eV4h0x8Y65u4lx/49UH7Qw/4tNr/ALWs/wD6IkH9axlrGfp+jPZwr5auEa/n/wDb4HoenfLNfr6X&#10;LfqFP9auVm6NcLdS6hMgIV51YA9eYYz/AFrSrd7njBRRRSA5X4n+Grvxb4JvtOsBGb4vBPAJZDGp&#10;eKZJVBYAlcmMc4OPQ1gm/wDirPyuleF7JSnG/UJ5iG9wIVGPx7V6RQRnrUOCbvc64YmUKapOMWk2&#10;1dX3tfquyOS+GfhK78IeHJLW/ngnvJ7y6vJTaoUiUyzvJtUEk4G/H4V1tFFUkoqyMKlSVWbqS3eo&#10;UUUUzMKKKKACiiigAooooAKKKKACiiigApHRZUZHUMjAgqwyCPQ0tFAHNeGJDo13N4dmJItoxLZu&#10;zbjJASRjoOUOAfYr60jbdA8YRsAI7TV1KEgKFFwgyM8Zyy7u/Vas+LNOmuLSO/skLanYZltwCRv6&#10;b4z6hgMfXB7Uuo20XjHwyGtZfLaZFntpiOYpAQyNjsQwGR9RUeXY7eZSfO9paP17/k/vNyiszw3r&#10;P9u6RDdMnk3HKTw55jlUlXX8CD+ladWtTklFxbi+gUUUUEhRRRQAUUUUAFFFFABXm3xKZPDPi7wf&#10;4tCKkUFy+lX0pJAFvc7VUsR2WZYeox8x6da9Jrn/AB94Y/4TLwdrGiiXyZLy3ZIpckGKTqjgjkFW&#10;Ctn2qJq8WludWFqRp1oufwvR+jVn+Dv8jmfi5Yyr4P1m5tInm1DSJItcsUjYgl4mDPGuOu4I6kYP&#10;EvTmuu8O6pa6pF9qspBLY3saX1s6/dZJF7evI3E/7YrC8D+I28W+DvDmu3KKZriL7PeIxU7ZGPly&#10;IcADImQKeB0NYPwikk0TTLnw5PxL4X1KTS8scn7JNiW2Pv8AK8K5P91uvU0mm01s1+Wv5P8AA6J0&#10;5KjOlNe9Tlr6PR/JSS/8CPU6KKKZ5oUUUUAFMnhS4hkikG6ORSrDOMg0+igDk9Be4bwdLawjzNQ0&#10;0yQIsvO94mOzPAyGCr+Bp/wz8Sf8JV4Osr1lWOYboZI06IykgAZ/2cH8ansn/s3xtf2m0CPUIUu0&#10;6/fTCP7dPL9Px61D4cXSdD1i60ayMMFy4e5ktY+CPmHzkf7Sugz/ALPtRH4bdjWt8fMtnr9//BuZ&#10;/wAZtLkvvAF/d2yO+oaUyapaKj7S0sDiQL0IO4KVwQQd3411mj6tba7pVnqNnIJbS7iWeKRTkMjD&#10;KkfUGrUsaSxlHUOjDBU8gj0rz74JXZt/DN34ckCrN4bvZdLwGYnylO6A/Nk/6p4+56dewz2n6r8v&#10;+AdC/eYVrrB3+UtPwkl953eo2v22xmh4y64BPY9j+dcGp+UZGPUV6JXE61ai01OZQMK5Ei/j1/XN&#10;fI8R4fmhDELpo/nqvxOzLalpSpvrqW9IulSwkZ8n7DILhcHGFIIft6Fjj37V1dcRpE6walFvGY5c&#10;xOD0Ibp+uK6vSpWktdjjEkLtCw/3TgH8Rg/jXqZJiPb4OMXvDT/L8PyObHU+Ss331/zLlFFFe8ee&#10;FFYniPxroPhKMvrOsWOlrgN/pc6x5B4GMnnODj6Vyc/xy0S8IGgWGseKCQSH0rTpWiPAI/fOqx8j&#10;P8XUEdeKlyinZs6aeGr1Y88INrvbT73Zfiej5xQeK87PiX4g63FH/Z3g600RX5M+tamrMgyP+WUK&#10;vk45wXXpg4pP+EK8b65bbdZ8dfYFf78GgabFDjjoJJjK3XByAD1FTz32Tf4fma/VeV2q1Ix+fN/6&#10;Tf8AM9DkkSKNpJCERRksTwBXHap8ZfBWkXL203iK0mu1Us1rZlrmYDAP+riDN0IPSqcfwP8ACtxI&#10;8ur2934jmdw5bWb2a5ThiwAjZtgAJPAWus0zRtJ8MWohsLS10u3AAEdvGsSYAwBgccDin772svx/&#10;yBLCQtdyl90fxfM/wPPtV+O/2LS59Vt/B+vz6Rar5t1f3UK2kcUWcFwkpEjY4OFQ8H8K9SjkSZFd&#10;GDowyGB4I9awPEsuna3ot/pk586G7ge3dQm4bWUg5B4PBrlPgz4xm1fwF4fS68uS6gj+w3UiZH76&#10;JjE/GBj5kJ6fTikm1Kzd7oucKdTD+1pQ5eWVnq3dNXW/mmtD0yiiitDzgooooAKKKKACiiigAooo&#10;oAKKKKACiiigAooooAKKKKACiiigAooooAK4Twv/AMlX8d/9cNO/9Fy13dcJ4X/5Kv47/wCuGnf+&#10;i5ayn8UfX9Gd+G/hV/8AD/7fA7uiiitTgCo7mEXFvLETjepXP1FSUUAcjB4KuZR/pV+sYPBS2T/2&#10;Y8/pWlbeC9JhIZ4GuZP787lifw6fpW5RVucmBFBaw2qbYYkhX+7GoUVLRRUAFFFFABRRRQAUUUUA&#10;FFFFAAeled6qj6b8dPDswJ8rUtHvbdsDgtE8Dpnj0eTHPc/j6JXnfxKuW07xj8Or8K7qury2jqoG&#10;NstrMASe2GC1E72uvL8/+CduD5XUcZdYyX/kra/FI9EoooqziCiiigAooooAKKKKACiiigDzFfAI&#10;YcX4P/bH/wCyrZ8P+H/7CM+Z/P8AN2/wbcYz7n1q9qdsNE1KCJHZoLhSUDnJUjGRn8RVkHIzXenc&#10;VhaKKKYwooooAKKKKACiiigAooooAKKKKAJtC+bWrn/Zt0/Vm/wrM0X/AJA9h/1wj/8AQRWlobbN&#10;U1Jv7ttCf/Hpaz9IXZpVkvpAg/8AHRULdgW6KKKsAooooAKKKKACiiigAooooAKKKKACiiigAooo&#10;oAKKKKACiiigAooooAKKKKACqesWf9oaTe2u3f50Lx7M43ZUjGauUUnroOL5Wmuh538JZvO+F/w5&#10;kxjFtaJ19IwP6V69Mzxwu0cfmyBSVTONx9MnpXjXwiRbf4X+DYljMYt7jythOcFJZFIzz/dr2iuF&#10;O8IvyX5Hbj4qGLrRWylL/wBKf+Z4t8HviJ4a8O+ErHSte1ZdH8SzPNd31tq0clq5nllkkk2+YFDg&#10;FiNyZXjtnFdBG7eJ/jikkbxzWPhzSdwK4O24u29e5EcGeMYEncNx6BqGm2uq2zW95bxXUDghopkD&#10;KQRggg+xxWd4Y8FaF4LiuYtC0m00mK5k82VLSIRq7YwDge1YKEklFu6X6HRUxVGc6leMWpyT6ppc&#10;2/RNaXSVvmbVFFFbHkhRRRQAUUUUAFFFFABRRRQAUUUUAFFFFAHnfx1jk/4Qq1niYK1vrGmSZP8A&#10;1+wAY/Eij47pt+E/ilum3Trn/wBESD+tO+PU32f4bXE2N3l6hprYzjOL+3q58ZrdLj4YeJY5BuRr&#10;KRWGSMgqQf51lfWa8v0Z69GPuYaT/wCfj/8ASqbNnwhMtxYzTRndHI0TK2MZBt4sVu1zHw/+XQbY&#10;c8wW7f8AkCMf0rp61PLnpNrzf5sKKKKCAooooAKKKKACiiigAooooAKKKKACiiigAooooAKKKKAC&#10;iiigArl7BE8MeJJrPCQ6dqZ822G4AJOB+8QD/aADD33V1FZniTRv7d0ia1V/JuOHgm/55yqQyN+B&#10;A/Wpa7G1KSTcZbPR/o/l/mZmP+Ee8X9lsdZ/AJcov/s6D80966auWkkk8X+G5lAFvq1rKVZEZsRX&#10;CHpnK5B4I5xhhWzoGrLrejWl8vHnJllxgqw4ZSOxBBH4Ul2LqxdrvdaP9H81+RoUUUVZzBRRRQAU&#10;UUUAFFFFABRRRQB5b4GtF0Txj468HtKYonlTWLAY+7FchjJt9Ns6Sn23rj0BcwPZfFfT7rf5EPi7&#10;SJLKVRjMd3bAyRnrnIR5/wDv2One18RBH4c+IPgnxMUxE00ui3bhgCUuAvlcHriaOMcH+M8Hs34q&#10;6c48MXt7aI8l7oF3DrlrHFGHZgrZkQAkZLKJxwQfnA9jlHSLXZ3+W/5NnuXVSrCT2qx5X/i+HX/t&#10;6MJfM9Dsbk3lnDMV2M6gsv8AdbuPwOR+FT1maNewXLT/AGd99tMFu4GAIykgJ6HnO4Oce4rTrZni&#10;PTQKKKKQgooooA5vxexsLnRtVHAtboRSHGf3cv7s/T5ih/Doazdf8O3KfETRvEVq6JHDbSQ3iuSN&#10;8YIAx7jeW/4BXT69pg1rRryxYlfPiZAwONp7HPscVy3iDU7/AFT4XyarZMYtRjtfP+ZQcEAiVSMd&#10;cbx060o6S9TaXvUk+2n36r9TuDXnNoz+HPjheQHCWvibTVuUGF5uLXCP05yY5YuoP3Ooxiuv8Ia2&#10;PEXhjTNRBy1xArP/AL+MMPwINcl8Yy2i2eh+LF3A+H9QSebbIE/0eX9xNnIIICSFucfc6ioqaLm7&#10;a/5/gdGCvOo6P86cfm9Y/wDkyX3nolYHiy23QwXAH3GKsfY9P1x+db9V9QtfttlNBnBdcA+h7frX&#10;NjcP9aw86XVrT13X4mFCp7KrGfY4Mjjg4PYjtXY6ZdSXE6ykEw3EIfI6K6nDDPbquP8AdNccMkcj&#10;B7j0rX0efFtywDWcomBY4AjIKv8AkCT9cV8Tw9iPZYmVGW01+K/pnuZhT5qSmuh1teWfEjRxrnxL&#10;8KaXql5fDQNTtryI2dpey2oe4jVJF3GN1ZgU8046AoPXFep1518boWsPDFj4iSRUk8Pajb6j85Kg&#10;x7xHKM54/dSSdQfpX39W3I2zzMA5LExjDeV0vVppP1TsbWjfCvwjoFxLPYeHdPgnlbe8/kBpGbOc&#10;lzljzz1rq6KKtJR0SOOpVqVXzVJNvzbf5sKKK8/+M3xA1D4faPptxp32aNrmaRZJri2kudgSF5OI&#10;o2VzkpgsDhAckYobSV2OlSlXmqcN2egV5h8WfEmoaDqdstmsZVrGaclraS4JZCNq7UYFFO7mQ/Ku&#10;BnG4V6Fod/Jqmi6fezRxxTXFukrpFIJEVmUEhWHDDngjrXOfEHwxa6wlreSPPDJGDbO9vKyFopMZ&#10;U47FgvPUdiKoi1nYowSebDHJlTuUH5W3D8D3rivAh/sbxp4z0QYSNbqLVbcbQp2XCfP0Az+9jlOe&#10;fvDJzXawQpbQpDEojiRQqqOgA4AFcH4jmg0D4seG9SaRUj1O0udLnJ/vqBPD0Hokw5P8XA61jPRq&#10;Xn+en+R6WE99VaX80W16x95fgpHu1tN9ot45P7yg1JWP4VvkvtMJjYsschTJGOwP9a2K1PMYUUUU&#10;CCiiigAooooAKKKKACiiigAooooAKKKKACiiigAooooAKKKKACvOvCTufjZ8Q1JJQWWkkLngErc5&#10;P6D8q9FryvVNbh+G/wAUfEGuazZ3cGhatY2MY1aGFpoYJITcBhLsyUGHj+YgLzyRWVTTlb2T/Rnp&#10;YK841qUVeUo2S6t80HZfJM9Uoqjo2t2HiHT477TL231CzkzsuLaQSI30YcGr1annNNOz3CiiigQU&#10;UUUAFFFFABRRRQAUUUUAFFFFABRRRQAV538cLdo/CdlqSs5bTNX0+72IQC6i7iDDP+6zV6JXD/G2&#10;zk1H4SeLYIiVl/s2Z0KnB3KpZcHIxyBUTu4St2OzBOMcVSc9uZX9G7P8GdxRVLRNQ/tbR7K927ft&#10;EKS4xjGQDV2r3ORpp2YUUUUCCiiigAooooAKKKKAP//ZUEsBAi0AFAAGAAgAAAAhAIoVP5gMAQAA&#10;FQIAABMAAAAAAAAAAAAAAAAAAAAAAFtDb250ZW50X1R5cGVzXS54bWxQSwECLQAUAAYACAAAACEA&#10;OP0h/9YAAACUAQAACwAAAAAAAAAAAAAAAAA9AQAAX3JlbHMvLnJlbHNQSwECLQAUAAYACAAAACEA&#10;SDx5UiEEAACRCgAADgAAAAAAAAAAAAAAAAA8AgAAZHJzL2Uyb0RvYy54bWxQSwECLQAUAAYACAAA&#10;ACEAWGCzG7oAAAAiAQAAGQAAAAAAAAAAAAAAAACJBgAAZHJzL19yZWxzL2Uyb0RvYy54bWwucmVs&#10;c1BLAQItABQABgAIAAAAIQBH+YfI4gAAAA0BAAAPAAAAAAAAAAAAAAAAAHoHAABkcnMvZG93bnJl&#10;di54bWxQSwECLQAKAAAAAAAAACEAUYeG8i2JAwAtiQMAFQAAAAAAAAAAAAAAAACJCAAAZHJzL21l&#10;ZGlhL2ltYWdlMS5qcGVnUEsFBgAAAAAGAAYAfQEAAOmRAwAAAA==&#10;">
            <v:shape id="docshape23" o:spid="_x0000_s1156" type="#_x0000_t75" style="position:absolute;left:1230;top:2275;width:14442;height:90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xYUwgAAANwAAAAPAAAAZHJzL2Rvd25yZXYueG1sRE9Ni8Iw&#10;EL0L/ocwwt40bRWRahTXZcGTaF1Yj0MztqXNpDRR6783wsLe5vE+Z7XpTSPu1LnKsoJ4EoEgzq2u&#10;uFDwc/4eL0A4j6yxsUwKnuRgsx4OVphq++AT3TNfiBDCLkUFpfdtKqXLSzLoJrYlDtzVdgZ9gF0h&#10;dYePEG4amUTRXBqsODSU2NKupLzObkbBV6zrXX2xn899e7hl09/ZdXa8KPUx6rdLEJ56/y/+c+91&#10;mJ9M4f1MuECuXwAAAP//AwBQSwECLQAUAAYACAAAACEA2+H2y+4AAACFAQAAEwAAAAAAAAAAAAAA&#10;AAAAAAAAW0NvbnRlbnRfVHlwZXNdLnhtbFBLAQItABQABgAIAAAAIQBa9CxbvwAAABUBAAALAAAA&#10;AAAAAAAAAAAAAB8BAABfcmVscy8ucmVsc1BLAQItABQABgAIAAAAIQClVxYUwgAAANwAAAAPAAAA&#10;AAAAAAAAAAAAAAcCAABkcnMvZG93bnJldi54bWxQSwUGAAAAAAMAAwC3AAAA9gIAAAAA&#10;">
              <v:imagedata r:id="rId20" o:title=""/>
            </v:shape>
            <v:rect id="docshape24" o:spid="_x0000_s1155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QPwQAAANwAAAAPAAAAZHJzL2Rvd25yZXYueG1sRE/bisIw&#10;EH1f8B/CCL7ImqqrLNUoIggilPWyHzA0s221mZQm2vbvjSDs2xzOdZbr1pTiQbUrLCsYjyIQxKnV&#10;BWcKfi+7z28QziNrLC2Tgo4crFe9jyXG2jZ8osfZZyKEsItRQe59FUvp0pwMupGtiAP3Z2uDPsA6&#10;k7rGJoSbUk6iaC4NFhwacqxom1N6O9+NgoZmh+lPmWAy7o7DuRkmV9NppQb9drMA4an1/+K3e6/D&#10;/MkXvJ4JF8jVEwAA//8DAFBLAQItABQABgAIAAAAIQDb4fbL7gAAAIUBAAATAAAAAAAAAAAAAAAA&#10;AAAAAABbQ29udGVudF9UeXBlc10ueG1sUEsBAi0AFAAGAAgAAAAhAFr0LFu/AAAAFQEAAAsAAAAA&#10;AAAAAAAAAAAAHwEAAF9yZWxzLy5yZWxzUEsBAi0AFAAGAAgAAAAhANCTtA/BAAAA3AAAAA8AAAAA&#10;AAAAAAAAAAAABwIAAGRycy9kb3ducmV2LnhtbFBLBQYAAAAAAwADALcAAAD1AgAAAAA=&#10;" filled="f" strokecolor="#151616" strokeweight=".2mm"/>
            <w10:wrap anchorx="page" anchory="page"/>
          </v:group>
        </w:pict>
      </w:r>
      <w:bookmarkStart w:id="5" w:name="6:_лист_1.3"/>
      <w:bookmarkEnd w:id="5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3840" w:right="545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№165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ул.</w:t>
      </w:r>
      <w:r w:rsidRPr="000164E1">
        <w:rPr>
          <w:color w:val="151616"/>
          <w:spacing w:val="9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Железнодорожная,</w:t>
      </w:r>
      <w:r w:rsidRPr="000164E1">
        <w:rPr>
          <w:color w:val="151616"/>
          <w:spacing w:val="10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справа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Земельный</w:t>
      </w:r>
      <w:r w:rsidRPr="000164E1">
        <w:rPr>
          <w:color w:val="151616"/>
          <w:spacing w:val="6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участок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№47:16:0101009:659</w:t>
      </w:r>
    </w:p>
    <w:p w:rsidR="00C62F71" w:rsidRPr="000164E1" w:rsidRDefault="00C62F71" w:rsidP="00C62F71">
      <w:pPr>
        <w:spacing w:before="173"/>
        <w:ind w:right="109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1.3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8" w:space="40"/>
            <w:col w:w="3672"/>
          </w:cols>
        </w:sectPr>
      </w:pPr>
    </w:p>
    <w:p w:rsidR="00C62F71" w:rsidRPr="000164E1" w:rsidRDefault="00E9010B" w:rsidP="00C62F71">
      <w:pPr>
        <w:spacing w:before="112"/>
        <w:ind w:right="122"/>
        <w:jc w:val="right"/>
      </w:pPr>
      <w:r w:rsidRPr="00E9010B">
        <w:rPr>
          <w:rFonts w:ascii="Arial" w:hAnsi="Arial"/>
          <w:noProof/>
        </w:rPr>
        <w:lastRenderedPageBreak/>
        <w:pict>
          <v:shape id="Надпись 121" o:spid="_x0000_s1153" type="#_x0000_t202" style="position:absolute;left:0;text-align:left;margin-left:139.45pt;margin-top:3.75pt;width:563pt;height:73.1pt;z-index:25166438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GgQywIAALoFAAAOAAAAZHJzL2Uyb0RvYy54bWysVEtu2zAQ3RfoHQjuFX0ifyRYDhLLKgqk&#10;HyDtAWiJsohKpErSltOii+57hd6hiy666xWcG3VIRY6ToEDRVgthyPlw3sybmZ3tmhptqVRM8AT7&#10;Jx5GlOeiYHyd4LdvMmeKkdKEF6QWnCb4mip8Nn/6ZNa1MQ1EJeqCSgRBuIq7NsGV1m3suiqvaEPU&#10;iWgpB2UpZEM0HOXaLSTpIHpTu4Hnjd1OyKKVIqdKwW3aK/Hcxi9LmutXZamoRnWCITdt/9L+V+bv&#10;zmckXkvSViy/TYP8RRYNYRwePYRKiSZoI9mjUA3LpVCi1Ce5aFxRliynFgOg8b0HaK4q0lKLBYqj&#10;2kOZ1P8Lm7/cvpaIFdC7wMeIkwaatP+6/7b/vv+5/3Hz+eYLMhqoU9eqGMyvWnDQuwuxAx+LWbWX&#10;In+nEBeLivA1PZdSdBUlBeRpPd0j1z6OMkFW3QtRwHNko4UNtCtlY4oIZUEQHfp1fegR3WmUw+XE&#10;H0GhQJWDLgqmpxPbRJfEg3crlX5GRYOMkGAJHLDRyfZSacABpoOJeYyLjNW15UHN712AYX8Db4Or&#10;0ZksbFs/Rl60nC6noRMG46UTemnqnGeL0Bln/mSUnqaLRep/Mu/6YVyxoqDcPDNQzA//rIW3ZO/J&#10;cSCZEjUrTDiTkpLr1aKWaEuA4pn9TLcg+SMz934aVg1YHkDyg9C7CCInG08nTpiFIyeaeFPH86OL&#10;aOyFUZhm9yFdMk7/HRLqoJOjYNST6bfYPPs9xkbihmlYIjVrEjw9GJHYUHDJC9taTVjdy0elMOnf&#10;lQIqNjTaEtZwtGer3q12dkZOhzlYieIaGCwFEAy4CAsQhErIDxh1sEwSrN5viKQY1c85TIHZPIMg&#10;B2E1CITn4JpgjVEvLnS/oTatZOsKIvdzxsU5TErJLInNSPVZAAJzgAVhsdwuM7OBjs/W6m7lzn8B&#10;AAD//wMAUEsDBBQABgAIAAAAIQCTV2j64AAAAAoBAAAPAAAAZHJzL2Rvd25yZXYueG1sTI/BbsIw&#10;EETvlfoP1lbqrdhQIBDiIFS1p0pVQ3ro0YlNYhGv09hA+vddTvS2uzOafZNtR9exsxmC9ShhOhHA&#10;DNZeW2wkfJVvTytgISrUqvNoJPyaANv8/i5TqfYXLMx5HxtGIRhSJaGNsU85D3VrnAoT3xsk7eAH&#10;pyKtQ8P1oC4U7jo+E2LJnbJIH1rVm5fW1Mf9yUnYfWPxan8+qs/iUNiyXAt8Xx6lfHwYdxtg0Yzx&#10;ZoYrPqFDTkyVP6EOrJMwS1ZrskpIFsCu+lzM6VDRtHhOgOcZ/18h/wMAAP//AwBQSwECLQAUAAYA&#10;CAAAACEAtoM4kv4AAADhAQAAEwAAAAAAAAAAAAAAAAAAAAAAW0NvbnRlbnRfVHlwZXNdLnhtbFBL&#10;AQItABQABgAIAAAAIQA4/SH/1gAAAJQBAAALAAAAAAAAAAAAAAAAAC8BAABfcmVscy8ucmVsc1BL&#10;AQItABQABgAIAAAAIQB2QGgQywIAALoFAAAOAAAAAAAAAAAAAAAAAC4CAABkcnMvZTJvRG9jLnht&#10;bFBLAQItABQABgAIAAAAIQCTV2j64AAAAAoBAAAPAAAAAAAAAAAAAAAAACUFAABkcnMvZG93bnJl&#10;di54bWxQSwUGAAAAAAQABADzAAAAMgYAAAAA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/>
                  </w:tblPr>
                  <w:tblGrid>
                    <w:gridCol w:w="1885"/>
                    <w:gridCol w:w="1716"/>
                    <w:gridCol w:w="1314"/>
                    <w:gridCol w:w="1788"/>
                    <w:gridCol w:w="2470"/>
                    <w:gridCol w:w="2081"/>
                  </w:tblGrid>
                  <w:tr w:rsidR="00C62F71">
                    <w:trPr>
                      <w:trHeight w:val="779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161"/>
                          <w:ind w:left="662" w:right="65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№</w:t>
                        </w:r>
                        <w:r>
                          <w:rPr>
                            <w:b/>
                            <w:color w:val="151616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РМ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541" w:right="5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Вид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289" w:right="28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Формат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17" w:right="1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Место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установки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3"/>
                          <w:rPr>
                            <w:sz w:val="18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spacing w:line="232" w:lineRule="auto"/>
                          <w:ind w:left="731" w:right="716" w:firstLine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51616"/>
                            <w:sz w:val="16"/>
                          </w:rPr>
                          <w:t>Тип</w:t>
                        </w:r>
                        <w:r>
                          <w:rPr>
                            <w:b/>
                            <w:color w:val="151616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по</w:t>
                        </w:r>
                        <w:r>
                          <w:rPr>
                            <w:b/>
                            <w:color w:val="151616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ГОСТ</w:t>
                        </w:r>
                        <w:r>
                          <w:rPr>
                            <w:b/>
                            <w:color w:val="151616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52044-2003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50" w:right="14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GPS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координаты</w:t>
                        </w:r>
                      </w:p>
                    </w:tc>
                  </w:tr>
                  <w:tr w:rsidR="00C62F71">
                    <w:trPr>
                      <w:trHeight w:val="668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662" w:right="6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51616"/>
                            <w:sz w:val="18"/>
                          </w:rPr>
                          <w:t>165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541" w:right="537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о/с 3х6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135"/>
                          <w:ind w:left="289" w:right="285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36м</w:t>
                        </w:r>
                        <w:r>
                          <w:rPr>
                            <w:rFonts w:ascii="Tahoma" w:hAnsi="Tahoma"/>
                            <w:color w:val="151616"/>
                            <w:position w:val="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3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т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042" w:right="1039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Г5.2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50" w:right="148"/>
                          <w:jc w:val="center"/>
                          <w:rPr>
                            <w:rFonts w:ascii="Tahoma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151616"/>
                            <w:sz w:val="18"/>
                          </w:rPr>
                          <w:t>59.869943 30.986769</w:t>
                        </w:r>
                      </w:p>
                    </w:tc>
                  </w:tr>
                </w:tbl>
                <w:p w:rsidR="00C62F71" w:rsidRDefault="00C62F71" w:rsidP="00C62F71">
                  <w:pPr>
                    <w:pStyle w:val="a8"/>
                  </w:pPr>
                </w:p>
              </w:txbxContent>
            </v:textbox>
            <w10:wrap anchorx="page"/>
          </v:shape>
        </w:pict>
      </w:r>
      <w:bookmarkStart w:id="6" w:name="7:_лист_1.4"/>
      <w:bookmarkEnd w:id="6"/>
      <w:r w:rsidR="00C62F71" w:rsidRPr="000164E1">
        <w:rPr>
          <w:color w:val="151616"/>
          <w:w w:val="110"/>
        </w:rPr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1.4</w:t>
      </w:r>
    </w:p>
    <w:p w:rsidR="00C62F71" w:rsidRPr="000164E1" w:rsidRDefault="00C62F71" w:rsidP="00C62F71">
      <w:pPr>
        <w:pStyle w:val="a8"/>
        <w:rPr>
          <w:b w:val="0"/>
          <w:sz w:val="3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3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30"/>
          <w:lang w:val="ru-RU"/>
        </w:rPr>
      </w:pPr>
    </w:p>
    <w:p w:rsidR="00C62F71" w:rsidRPr="000164E1" w:rsidRDefault="00C62F71" w:rsidP="00C62F71">
      <w:pPr>
        <w:pStyle w:val="a8"/>
        <w:spacing w:before="1"/>
        <w:rPr>
          <w:b w:val="0"/>
          <w:sz w:val="40"/>
          <w:lang w:val="ru-RU"/>
        </w:rPr>
      </w:pPr>
    </w:p>
    <w:p w:rsidR="00C62F71" w:rsidRPr="000164E1" w:rsidRDefault="00C62F71" w:rsidP="00C62F71">
      <w:pPr>
        <w:ind w:left="666" w:right="1103"/>
        <w:jc w:val="center"/>
        <w:rPr>
          <w:rFonts w:ascii="Calibri" w:hAnsi="Calibri"/>
          <w:b/>
          <w:sz w:val="20"/>
        </w:rPr>
      </w:pPr>
      <w:r w:rsidRPr="000164E1">
        <w:rPr>
          <w:rFonts w:ascii="Calibri" w:hAnsi="Calibri"/>
          <w:b/>
          <w:color w:val="151616"/>
          <w:sz w:val="20"/>
        </w:rPr>
        <w:t>ТСОДД</w:t>
      </w:r>
    </w:p>
    <w:p w:rsidR="00C62F71" w:rsidRPr="000164E1" w:rsidRDefault="00E9010B" w:rsidP="00C62F71">
      <w:pPr>
        <w:pStyle w:val="1"/>
        <w:spacing w:before="241"/>
        <w:rPr>
          <w:lang w:val="ru-RU"/>
        </w:rPr>
      </w:pPr>
      <w:r>
        <w:rPr>
          <w:noProof/>
          <w:lang w:val="ru-RU" w:eastAsia="ru-RU"/>
        </w:rPr>
        <w:pict>
          <v:group id="Группа 97" o:spid="_x0000_s1147" style="position:absolute;left:0;text-align:left;margin-left:138.4pt;margin-top:38.35pt;width:563.45pt;height:142.15pt;z-index:251661312;mso-position-horizontal-relative:page" coordorigin="2768,767" coordsize="11269,2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imxZhkAALytAAAOAAAAZHJzL2Uyb0RvYy54bWzsXW1uI0ly/W/AdyD404ZGVVnF+hBGs+hu&#10;dQ8WGNsLLH0ANkWJxFIsLkm1undhwICP4Iv4Br7C7o38IrKyKjMrsoqtVrOnPdzBTlGjUPJVvPyM&#10;F5n54+8+PqxHHxa7/araXI/jH6LxaLGZV7erzf31+N+n7y6K8Wh/mG1uZ+tqs7gef1rsx7/76R//&#10;4cen7dVCVctqfbvYjVDIZn/1tL0eLw+H7dXl5X6+XDzM9j9U28UGv7yrdg+zA37c3V/e7mZPKP1h&#10;famiKLt8qna32101X+z3+K83+pfjn7j8u7vF/PBvd3f7xWG0vh4D24H/veN/v6d/X/704+zqfjfb&#10;LlfzGsbsGSgeZqsNvrQp6mZ2mI0ed6tOUQ+r+a7aV3eHH+bVw2V1d7eaL/gd8DZx5L3Nz7vqccvv&#10;cn/1dL9t3ATXen56drHzf/3wh91odXs9LvPxaDN7AEd/+++//+ff/+tv/4t//meE/wwfPW3vr2D6&#10;8277x+0fdvpF8fGXav6nPX596f+efr7XxqP3T/9S3aLY2eOhYh99vNs9UBF4+9FHpuJTQ8Xi42E0&#10;x3/M48mkiCfj0Ry/i4tokkQTTdZ8CUbp71SeoXLh13nGGGdX8+Xb+s/jWGWl/mNVpAn95eXsSn8x&#10;g63B0Zuh4u1b3+6/zLd/XM62C6ZsTw4zvgVQ7dvbar4nE1W7la2MT/e2Q63fEMY9/D7oSpUXeGvy&#10;WJ6X2l3GoXAm6n/tzcJxCBz3uD/8vKiYldmHX/YH3Sxu8Ym5vq3RT1HE3cMaLeSfL0bRKI7KJB3x&#10;l9Z/YOxiY/dPl6NpNHoa8dd7RsoYcWHJpMhHcV6YNtl8Z2LMUBYbLUeoEPwKaG+NWWrMBqChTulX&#10;IGhpAFpmjDS0NM9EaGgyTVkJGcnQwL7ntYnoNXDXFDctAtBil4MkjWRssc0BW8ngYpcG4lRGF9tE&#10;TGMVwucSkSSqEH1Hjbt5W7YK4HO56MFnszGNsxA+l41EpYmMz2aDrWR8yuUjjE/ZhExVsFW4fCTx&#10;RIn4lE0HWwXwuXwQvkysfcomZKpCTUO5fKBflpstejiLX7IK4HP56MFnEzJFrZJ7lcTlQ5WTUvRf&#10;YtPBVjK+xOUjjC+xCZkmofaRuHyoIoTPpoOtAvhcPnrw2YRMUQkC/nP5UHkIn00HW8n4UpcPwpeL&#10;9S+1CZmmofaRunyoLMNAJAwbGPXb+sdWAXwuHz34bEKmaah9pC4fapLJ/Utq08FWAXwuHz34bEKm&#10;aah90DTAGo1UmsntY2LTwVYyvonLB+ErRH4nNiFT9Gpy/Zu4fKgkD+Cz6WCrAD6Xjx58NiHTSah9&#10;TFw+FLoOsf5NbDrYSsaXuXyE8WU2IVPUetl/mcuHUrHsv8ymg60C+Fw+evDZhEyzUPvIXD5UPIlF&#10;/2FSb7Vfsgrgc/nowWcTMs1C7SN3+VARWrrUv+Q2HWwl48tdPghfIraP3CZkmofaR+7xUeZy/5Lb&#10;dMRkFcDn8gF8mDpJc/rcJmSKya5c/3KPjzIO4LPpiMlKxocFgd1fxVGRxiK+wiZkWoTaR+HxUQTm&#10;p4VNR0xWAXweHxGWXjI+m5BpEWofhccH1r5i/StsOmiFHMLn8RHlUSTjswmZFqH2UXp85KW8/iht&#10;OmKykv1XenxEGbpeqf6VNiHTMtQ+So+PPNA/lzYdwBfyX+nxEWWRPH+hAEqzoJnifeX2UXp85KXc&#10;PkqbDuALtY848giJJhhbJQfGkU3JFH8YgBhHHic5vC31gXFkcwKQKkByHHmsRGkht5IYcR7LjfjD&#10;IEiPmLyUB5I4sokByNBIgq7FfDUv+8mHAUfa3MCRobYSe4t18qHsSGe1zmZta0Hk6t6EYmZLE52Z&#10;f9zU4Rl8Gs0o3hpxeG1b7Sk8NgXZiARNTfALVhTLCRjD6WTMUSl8X78x3p6MgVnH1fqtKW7A5hzA&#10;Gyw8BltszgGsQXNaVZM5lsPHgKFFLpsf96aqflUsFo8pnZaAVHpy3Ksm9asmx70qLZCo9Cae2e/3&#10;tH5VLDSOwZ7Wr4p5/zHmNJsnMJPjXnVSvypmxceUTnNdKh2T1KPM61fVgeDBOkOhYSodU7hjSqeJ&#10;GZsf96o0T2Lz416Vpi1kjvnGMWCK+lUx/B9lXr8qRuNjzGmMJTAYHI8yr18VY9Ux5jwAUfE0bhz3&#10;B/XbUh9+3B/U7xu7nZOuEnV/uYMq5OtBu/EIetB7+pLZ1XZ2oG7WfBw9XY91+HzJWkTB3exD9WEx&#10;rdjmQP1tEdcNDnMxA7a1WW9k2wzTC/1ixsI8t6ZUDHPwWZwh8Hac5SQ18X1Tlnn6ZaZN+zIW5ulb&#10;JljGDHy7rguxQv0/zhJD8ZGW0bGW5bAhxni4s9A6A+qFeWPzbN5cG+ZNuzQG5ukZZpBeBt5b181J&#10;01pMSebZlFgbIkR+VIlpM4CYkszTKzFpejxjYJ6eocrSoa/GhI6qJXqMfowUByZDjI29hhEFkmA4&#10;UHnzkhYgsMNI3lcepnm6Y437m01eUKCBAA6UV8S6QmA60/u9OQVWqLz+BpNjGabtTM9sqDBPTYk2&#10;YlGsqaz4QF0Ua5pNX0VdnCXjbap3q/UaSKmGUw+m8IV6griv1qtb+i39cr+7f/9mvRt9mEEhv7lR&#10;r+M39fs5ZlCiN7dc2nIxu31bfz7MVmv9mbFRedAb666TlEeWwP9aRuXb4m2RXqQqe3uRRjc3F6/e&#10;vUkvsndxPrlJbt68uYn/gzrVOL1arm5vFxtCZ+T4OD1Okq0TA7SQ3gjyzls4L/uO/9d92UsXBnsZ&#10;72Ke/HbQkLUkqwXk99XtJ8izu0rnFyAfAh+W1e4v49ETcguux/s/P852i/Fo/fsNBOYyTikqfuAf&#10;0klOEtLO/s17+zezzRxFXY8PY8zy6eObg05geNzuVvdLfFPMA9KmegWF/W5F4i3j06jqH6Bxn0rs&#10;Ru/lid08HpHLIIl/BbE708MYVz7OHigURRVY7C6bfsKkHdit5HPEbsxB5MA2+pl23c9ravp6biyt&#10;PO2uqKFjF6O4wd2aoe9oymIjLAPrV+gRu4PQMH1qitNitwDNXUdDx0bAWICGbrIpi41kaO4aGivg&#10;QDgMtaQpTovdAjRv/ZykMdbPAjZn+cxWMjhf7A6ik8RuCZ8b1kgS5EOI+Gwi2CqAz+Ui7D1aJbfu&#10;02K3hM9lI1EkJkv+s9lgKxmfL3Yj9CEHEyWxW8CnvGYRQzaQ8HliN6wC+Fw+4L8QPpuQWuyW8Ll8&#10;JBHC8iI+mw62CuBz+ejBZxNSi90Cvo7YnUOMF/j1xG5Yyfh8sRv+k4Ptktgt4XP5UEWgb0HApK3O&#10;bBXA5/JB/gvgswmpxW4Jn8sHIn5y/4IJtoWPrGR8vtgdxCeJ3QK+jtiN15X49cRuWAXwuXyE/Udr&#10;2bZ/0WK3hM/lQ00KBLOF+ueJ3bAK4HP56MFnE1KL3QK+jthdQKwQ8HliN6xkfL7YHeRXErslfC4f&#10;KiExQMJn08FWAXwuH+H+heJxLb9a7JbwuXyoBOF4EZ9NB1vJ+HyxOzj+SmK3gK8jdiu5fdCarHld&#10;BbU7wC+WvbWdziIMTqwym5Ba7JbwuXyomJLNBH49sRtWAf+5fIBfdOWS1kMhzuaFa7FbwNcRu0lM&#10;FvB5YrcWk4V5qS92A5+cTCiJ3RI+lw/kSMv8OmI3W8n+y10+yH/y+CGJ3RI+jw/SzkX/2XRA7A71&#10;L77YDTVM9p8kdgv4OmI3cnMkfJ7YDSvZf4XLB/yHPEap/lGYuq1/WuyW8Hl85IH5lSt2k1UAn8dH&#10;VGaymEx50hY+FvAEfB2xG68r+c8Tu2El4+uI3UUpJ1BLYreEz+Mjg6dFfDYdMVkF8Hl8YPocwOeM&#10;H1rslvB5fGRIuxHx2XTAIFT/umJ3rmSAstgtQOyI3VmGhAuhD/TEbjKTndgVuzMVUuRtXiCLsNgt&#10;gvSIAb4ASJsYeo0gSJeazxS7JYzeYp2/XHSks1r3MCKQeBa7Qyr9WewOeeYsdoc8cxa7Q545i90k&#10;2DQCkv7IYjf17iMSu2mKT0atkF0LhcpsNGvj662Nq2AhdRKjOylixYAWh7B9rYnlTdKKKcs8zfcb&#10;y2xI0mzKnAwJtIpmcawEIlGORJSgONxYptGA6NtYJvGAoso+Z91w2EtghyxjRIEHcNaWEcTLoyxL&#10;RHiPMiyahCvDjHk2DOnvzhGjHChRuz1DTGzAUNcO7AwdMKwrXDok8qsCkyB4ErLCUImYf8EwGVCn&#10;Udf1WysEgPpfhvLgiUQsXfsNKXZLhkNVDXs+2RChnd4COcMSBWIy0WsX0Q492PXjQ2KqNhuQu4s6&#10;N67f0Zpg1wbN8Ouo3dDDSRLXTnB04rPafVa7O7vx5a3dvCLVcvcvq81ipNM+aq37zUZvlkeiZr1Z&#10;frSp3iyRrLvg0qafttgYr9uh8ycmvWBwx3eSUgiUuodMpxW1IjiFUEkCNzXc6N/bnd7sPaIP1+M1&#10;UPMYb7Rwam+1CQ393USSDMMO/cZpMk5qxf/DltW44dnpIdTPEK+ny8TgGIhdN3lMcioap3p/rbrZ&#10;ZERmOn+6rZvo56lqYm2ie98Xq5sKCua5btYZVKYTN89w6tK3qJvot+y6ydPjE9ZNk86X6VTHbt3U&#10;B46gN3ypyhkX2Bt3rpzfReWEXmhXTp4Dn7By1psxsDjgpU63cprVxUvVTXXuOK3UU9Nhmuevq+OE&#10;5mPXTc5vPlndjNMoqVeuSs91O5XzxSecOdJb+vtNbA/PmrCJMy+lqezNbL/UCc77T3v64aY60MRj&#10;dvXdLvS+z+koIgV2zeVAxUlrro6Q5Mg+YPrN4Vj1dPSlKy4Su4cy7o+tuOt7qrfnSosemSrMKddQ&#10;6O10pW3ObuNVS11vXyydHRtWdPSLImVO7YxxhIxeLyVNwNeM+89MZi/jSTriLTL8TW3+OWIGbVoE&#10;5bLzl3tGmLlrI06SKpDzjP9rzG1JdsYVmSxHNfpwHnsQlaOSk0YuoQJPFio6UEJAZavj+swJAZWr&#10;jJObRF/ZOQucwS6h8kTxACxHEQ/i8rLXg8CE5HURmpc8QrlQgsucg9o4YUqkEsOv6/9QDbMp0Me0&#10;ieBcEvh7JXA2CWFwXt56sKIJaesSOC9tPabTaQRwTtY6G4meUy4PZYr0OqltQouzGifyXuR24B3Q&#10;VuJQBgmbTQPZyNBcFsJ+s2nQ6eqS37x0dcCSoDnJ6mTTQMNi/JwcEpKzv0VyCAhBbLve8PecfdVc&#10;S0hqpm6YZuStiqx1xBjnM3KA20zOWgNXcGwMB7YA60H2KCOcKkajGl7SfJV5etiONmwHcFOSedYl&#10;Tkw4f0DjbN7WuMWUM19X+4UGPaiaOQslJ4D/6t3r6LWeu87W2+VMr56wc7nZu1ybs3ecctZ8zIi1&#10;PoHziFhxYyheI3qtyot3WZFfpO/SyUWZR8VFFJevyyxKy/TmnbsxlDUWfVw0tmk+d2MoJTmUkzq3&#10;wUHveOFLZIxmKyshNnEE8wzHE857SPkwaozkZtatVTV7yn0CVW1CIzypajESmXn26y0VcUqhbmRm&#10;Im4ks2eraucA3HcTgMOkyApj6IyZk4UxkpROLqO6GYq/4YDVl66cJZYe/RG4L+kr+0aIb3h0gDWG&#10;Nb25PjYBM4KjTgSgLuLU4QrMxO3KyckFJ6ucMTbw6tqJzescmD5Hh7/BoRffZc2lSIldczmh7HQ1&#10;F72pHvOTiTm9wRvzzVT7pYb8c3iY7zxpjmr5PmstIqZueFjnu9YV98XCw3yuMY/7KtVR4LZnRfyI&#10;zzqJm1RbU0WfGR7mL+PrPWr5uQ3rdgLEncCvGx1OJil24DWQ24Ls+DAbYTNV/QLhCHEPMCc4RrGx&#10;DjA3QIlUXmz9FIDZgTE2koG5kbEeYE5ojDYadoB5MWJc1oFzRwVkTpSYrWRoXpyYsOFIFzqYXa9l&#10;WhKESHEXnRuexFUdAXQ2A2wVQOfy0IfOpkKHirvoXB5wUQc2zEq+s2lgKxmdFynuQSfEijvovEAx&#10;runAdm0BnRMpZqsAOpcLoMM9CSKzQrC4i85lIomyADqbB7YKoHO56ENns6HjxR10XrBYlbSVXPCd&#10;Ey5mKxmdf7ZJ2HfC4SZddC4T2EmAfagSOrtVsFUAncsF+Q5b3aU2S6fGthod3+PRRecyoXLaZiyh&#10;s3lgKxmdf65JGJ1wsEkHnX+qSU4nagvo3FNNyCqAzuWix3fCsSZddC4TKlNyvXPPNCGrADqXC0KH&#10;Q4QkZinrq2WWb/DooPNPNMFhn6Lv3BNNyEpG559oEkYnHGnSRecyoVI6Mk1gFqcGt2/KVgF0Lhc9&#10;vhMONOmic5kgYDI6mwe2atGdJSiKA0H0kY4c/xYSVBBMveHofBh352R4+TDuL9by0PZpzyhN4iUl&#10;TwtvuJnRJP2HlLzaMBo4g1abQbqug51GATPPWlHjNRPFL3W83vzWPG0r7N47wirHYNhXlo4iZOio&#10;h62GtjLqstLmXHOD2jw1ei2QJgMHL2sr2g7bh6u20vcrBpVPUE0RaL2tY8AK+5D6vlAX5YJCiYPi&#10;ZRMtMAfcxgXt5uuPUp8PuMWhv8/ewXQWJ7U4SetrO1LJE42TRSrLPMb8BM1P4SYpalptIAhdIgWC&#10;zuLkF2cIkFebHubZDYb6PaoXJ0xXpYiOF4+0JSAvHtlsR32121VPdLQ3jqd29qPqP6CX2B9zA3GZ&#10;1Yco0I2abuWks824diLcpQcEE6X0tHPKI+J+PLAjNZywEc6m/k1kpTysDovdaL16wP0GrMdqAkIn&#10;tjei5jlFpfca9sDGbxzo4bc0W7L66i0tx4EQNAwksdb722GAriBlQQA7db5SSwsdnk+TMa/v7FP3&#10;v9f8r3NLO+mYhmiRPd867b4hDGn1AitCw5LmWwPj2fpzT1gossENb+d0m3pGYl/A8S2mW+hq7arJ&#10;AYQTLgVI5qGVeKYPeGrHgHqy1cRQAnOtz66bangz5rlu/krqJoQibynA68W6enoTFNN4mitajp7z&#10;I1mX9Euqhrjm1e0hFempPBfJJ/5k5AuTE+hLuTe25GxLVZjS7jX6es/GT0+gGzFy3N3qmeGFGikm&#10;oRtVIQHUrzCcniBAswUPvolFgOaKHUlKOpEAzdb/2EiG5oodJDhREoAAzVY7eB+bAM1PUUjooHAB&#10;m5uiQFYyuECKgoBOSFGQ8GEybu3+Q44C3UrcpdXZzMZWAXwuFz3eQzJOW1N0koKEz2UjUXwrtoDP&#10;JoOtZHyBNAXBf0KagoCvk6gAOVPyn5eooEVPoV14e9pIuKNEBQmf0zIUZe5I+Fw+kgiXqIv4bDbY&#10;KuA/l48+fDYjOlVBwNdJVkhwEYtQ/7xkBVjJ+ALJCoL/hGQFCZ/bPlRBdEj4bDbYKoDP5aPHf0K6&#10;goTP5YNmGTI+mw22kvEFEhYE/wkJCwI+P2UhQ1ab5D83ZYGsAvhcPsh/lO4h4bMZmfJNLBI+lw9F&#10;I5aIz24fbBXA5/LRh89mRN/EIuDz0xbSTK5/btoCWcn4AmkLgv+EtAUJn8sHNvTJ9c9NXAiPb5js&#10;2OMR+Y+SPiR8NiNTvolFwufyoXCurMgvgq7taMRWsv/8i1jC+ISbWAR8nYtYkFoh1T/vIhZYBfC5&#10;fPT4T7iJRcLn8qHiiVz/vItYYBXA5/LRh89mRN/EIuDrXMSChi75z7uIBVYyPv8iFsz+0GFJ9U+4&#10;iUXC5/FB92qI+OzeKiarAD6XD/gvxoRDxOe0jzyT5wc4Wc1pb2Uk84t9v237iMlKxudfxBIVyD4U&#10;8Qk3sQj+61zEkmIyLoy/3kUssArg8/jAPWjosCT/CTexSPg8PnCbtYzPZgMHeofqHx2sbM3HGVkA&#10;n83IFNdiivO/zkUspdy/eBexwKr1H7IKzqcHnFO3pjTjQ7BiirkaBT04gYw0i0BS2/lqiZBnfvNX&#10;S+i68wXHX1BPzElztISmOtjmxOnULkxU6sgaZp66trYmbhZYY0pbMLWpMTBPUyY6e4rWTXAd2lGG&#10;aXPsgynJPL0S0+YQPmNgnp5hMpBqpyisQhhVo2GakszTlFgb4mDCgZepDaOm3ZuSzNMtsdRqDzg2&#10;vzdPY4cxDhALpG33e1Hb5Q2DphzzdMurr57q+V6MmPjeYfa0HU7RGMBX2+lY6eD3JgNXGyiTnjRw&#10;hwdCYJri5hRo4w/z1H7BJSTaLjL9tfm9edZ2tCYkv/SnepqLQ8weeVOIeerC0CxRlFuj4JlzVmK1&#10;r+4OP8yrh8vqjrMmbnezp9Xm/tLdyxnO0QllDjw7yeqclVhnJaKb8eQeOzGR5J7R4ePr6iN6VZ0m&#10;u/2lmv9p/+I5YEVU7wMoI26KrShJOWFaDWqONwrokkM5YE1u3mcmnHzD4yResElojz7uVtfjvyK1&#10;Pf0uz1D62jk0h4/vP3LLaFrB++r2ExrBrsK1F+jgPyx2+LCsdn8Zj552s+31eP/nx9luMR6tf79B&#10;HiRMDubDznx4bz7MNnP86fX4MMZOGPr45oCf8DeP293qfomSdSvbVK8eD9Xd6kBzBNJUNYpvkBmK&#10;tuf1D/ax5qfrH0ps+OLhFVFWTy5OaU7AcjEmEXpSde4grsefPWaeOwha1w+c0dN0EE0z+G13EAqd&#10;l9dBcPO08kVOM4EoE3MUC8L01A20M4icpu/cQehME7B87iDOHcTXyXdvOoimGfxaOwhMLO6vnu63&#10;HM68x1xmuZrfzA4z+2eecVwtVLWs1reL3U//JwAAAAD//wMAUEsDBBQABgAIAAAAIQDO+iGf4QAA&#10;AAsBAAAPAAAAZHJzL2Rvd25yZXYueG1sTI9BS8NAEIXvgv9hGcGb3U2jicRMSinqqQi2gnjbJtMk&#10;NDsbstsk/fduT3qbxzze+16+mk0nRhpcaxkhWigQxKWtWq4RvvZvD88gnNdc6c4yIVzIwaq4vcl1&#10;VtmJP2nc+VqEEHaZRmi87zMpXdmQ0W5he+LwO9rBaB/kUMtq0FMIN51cKpVIo1sODY3uadNQedqd&#10;DcL7pKd1HL2O29Nxc/nZP318byNCvL+b1y8gPM3+zwxX/IAORWA62DNXTnQIyzQJ6B4hTVIQV8Oj&#10;isN1QIiTSIEscvl/Q/ELAAD//wMAUEsBAi0AFAAGAAgAAAAhALaDOJL+AAAA4QEAABMAAAAAAAAA&#10;AAAAAAAAAAAAAFtDb250ZW50X1R5cGVzXS54bWxQSwECLQAUAAYACAAAACEAOP0h/9YAAACUAQAA&#10;CwAAAAAAAAAAAAAAAAAvAQAAX3JlbHMvLnJlbHNQSwECLQAUAAYACAAAACEAT6IpsWYZAAC8rQAA&#10;DgAAAAAAAAAAAAAAAAAuAgAAZHJzL2Uyb0RvYy54bWxQSwECLQAUAAYACAAAACEAzvohn+EAAAAL&#10;AQAADwAAAAAAAAAAAAAAAADAGwAAZHJzL2Rvd25yZXYueG1sUEsFBgAAAAAEAAQA8wAAAM4cAAAA&#10;AA==&#10;">
            <v:shape id="docshape27" o:spid="_x0000_s1152" style="position:absolute;left:2789;top:1779;width:8150;height:1808;visibility:visible;mso-wrap-style:square;v-text-anchor:top" coordsize="8150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u0vwAAANsAAAAPAAAAZHJzL2Rvd25yZXYueG1sRE/NSsNA&#10;EL4LvsMyQm92Yw9i0m5DCQgeBGn0AYbsNBuSnY3ZSZq+vXsoePz4/g/l6ge10BS7wAZethko4ibY&#10;jlsDP9/vz2+goiBbHAKTgRtFKI+PDwcsbLjymZZaWpVCOBZowImMhdaxceQxbsNInLhLmDxKglOr&#10;7YTXFO4HvcuyV+2x49TgcKTKUdPXszdQzfSbn/v+8pV9umbAndxaEmM2T+tpD0polX/x3f1hDeRp&#10;bPqSfoA+/gEAAP//AwBQSwECLQAUAAYACAAAACEA2+H2y+4AAACFAQAAEwAAAAAAAAAAAAAAAAAA&#10;AAAAW0NvbnRlbnRfVHlwZXNdLnhtbFBLAQItABQABgAIAAAAIQBa9CxbvwAAABUBAAALAAAAAAAA&#10;AAAAAAAAAB8BAABfcmVscy8ucmVsc1BLAQItABQABgAIAAAAIQDJypu0vwAAANsAAAAPAAAAAAAA&#10;AAAAAAAAAAcCAABkcnMvZG93bnJldi54bWxQSwUGAAAAAAMAAwC3AAAA8wIAAAAA&#10;" path="m8145,1807r,-111l8146,1626r,-78l8146,1463r,-91l8147,1277r,-98l8147,1079r,-100l8148,880r,-97l8148,689r1,-90l8149,515r,-76l8149,371r,-107l8144,193r-17,-60l8052,48,7990,25r-79,-9l7867,15r-49,-2l7763,12r-63,-1l,e" filled="f" strokecolor="#dd2b1c" strokeweight=".75mm">
              <v:path arrowok="t" o:connecttype="custom" o:connectlocs="8145,3587;8145,3476;8146,3406;8146,3328;8146,3243;8146,3152;8147,3057;8147,2959;8147,2859;8147,2759;8148,2660;8148,2563;8148,2469;8149,2379;8149,2295;8149,2219;8149,2151;8149,2044;8144,1973;8127,1913;8052,1828;7990,1805;7911,1796;7867,1795;7818,1793;7763,1792;7700,1791;0,1780" o:connectangles="0,0,0,0,0,0,0,0,0,0,0,0,0,0,0,0,0,0,0,0,0,0,0,0,0,0,0,0"/>
            </v:shape>
            <v:shape id="docshape28" o:spid="_x0000_s1151" style="position:absolute;left:2789;top:1663;width:8292;height:1925;visibility:visible;mso-wrap-style:square;v-text-anchor:top" coordsize="8292,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uzVwwAAANsAAAAPAAAAZHJzL2Rvd25yZXYueG1sRI9BawIx&#10;FITvBf9DeEJvNaulpbsaRQVpoada8fzYPHfjbl6WJK7rv28KgsdhZr5hFqvBtqInH4xjBdNJBoK4&#10;dNpwpeDwu3v5ABEissbWMSm4UYDVcvS0wEK7K/9Qv4+VSBAOBSqoY+wKKUNZk8UwcR1x8k7OW4xJ&#10;+kpqj9cEt62cZdm7tGg4LdTY0bamstlfrIKN+Vwfm+47+COezentdshf+0ap5/GwnoOINMRH+N7+&#10;0gryHP6/pB8gl38AAAD//wMAUEsBAi0AFAAGAAgAAAAhANvh9svuAAAAhQEAABMAAAAAAAAAAAAA&#10;AAAAAAAAAFtDb250ZW50X1R5cGVzXS54bWxQSwECLQAUAAYACAAAACEAWvQsW78AAAAVAQAACwAA&#10;AAAAAAAAAAAAAAAfAQAAX3JlbHMvLnJlbHNQSwECLQAUAAYACAAAACEAjMrs1cMAAADbAAAADwAA&#10;AAAAAAAAAAAAAAAHAgAAZHJzL2Rvd25yZXYueG1sUEsFBgAAAAADAAMAtwAAAPcCAAAAAA==&#10;" path="m8289,1925r,-109l8290,1747r,-76l8290,1589r1,-88l8291,1409r,-95l8292,1216r,-99l8292,1018r,-98l8292,823r,-93l8291,641r-1,-83l8289,480r-1,-70l8286,348r-4,-95l8266,175r-35,-66l8177,57,8105,21,8015,5,7935,2,7833,,,e" filled="f" strokeweight=".75mm">
              <v:path arrowok="t" o:connecttype="custom" o:connectlocs="8289,3588;8289,3479;8290,3410;8290,3334;8290,3252;8291,3164;8291,3072;8291,2977;8292,2879;8292,2780;8292,2681;8292,2583;8292,2486;8292,2393;8291,2304;8290,2221;8289,2143;8288,2073;8286,2011;8282,1916;8266,1838;8231,1772;8177,1720;8105,1684;8015,1668;7935,1665;7833,1663;0,1663" o:connectangles="0,0,0,0,0,0,0,0,0,0,0,0,0,0,0,0,0,0,0,0,0,0,0,0,0,0,0,0"/>
            </v:shape>
            <v:line id="Line 12" o:spid="_x0000_s1150" style="position:absolute;visibility:visible" from="3462,1699" to="3523,16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OORxQAAANwAAAAPAAAAZHJzL2Rvd25yZXYueG1sRI9Pa8Mw&#10;DMXvg30Ho8Fuq7OS9E9at4yywbZDoWl7F7EWh8VyiN02+/bTYbCbxHt676f1dvSdutIQ28AGnicZ&#10;KOI62JYbA6fj29MCVEzIFrvAZOCHImw393drLG248YGuVWqUhHAs0YBLqS+1jrUjj3ESemLRvsLg&#10;Mck6NNoOeJNw3+lpls20x5alwWFPO0f1d3XxBgo3/2gwT59FcdkfZ+fXvK2WuTGPD+PLClSiMf2b&#10;/67freBngi/PyAR68wsAAP//AwBQSwECLQAUAAYACAAAACEA2+H2y+4AAACFAQAAEwAAAAAAAAAA&#10;AAAAAAAAAAAAW0NvbnRlbnRfVHlwZXNdLnhtbFBLAQItABQABgAIAAAAIQBa9CxbvwAAABUBAAAL&#10;AAAAAAAAAAAAAAAAAB8BAABfcmVscy8ucmVsc1BLAQItABQABgAIAAAAIQBoiOORxQAAANwAAAAP&#10;AAAAAAAAAAAAAAAAAAcCAABkcnMvZG93bnJldi54bWxQSwUGAAAAAAMAAwC3AAAA+QIAAAAA&#10;" strokeweight=".07269mm"/>
            <v:line id="Line 13" o:spid="_x0000_s1149" style="position:absolute;visibility:visible" from="3145,1631" to="3145,17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NgMwAAAANwAAAAPAAAAZHJzL2Rvd25yZXYueG1sRE9NawIx&#10;EL0X/A9hCt5qokKRrVGKIOxBLF3rfdhMN0uTybKJ6/rvTUHwNo/3Oevt6J0YqI9tYA3zmQJBXAfT&#10;cqPh57R/W4GICdmgC0wabhRhu5m8rLEw4crfNFSpETmEY4EabEpdIWWsLXmMs9ARZ+439B5Thn0j&#10;TY/XHO6dXCj1Lj22nBssdrSzVP9VF68hdKX7WpT1sFRHS9Vh58J5edZ6+jp+foBINKan+OEuTZ6v&#10;5vD/TL5Abu4AAAD//wMAUEsBAi0AFAAGAAgAAAAhANvh9svuAAAAhQEAABMAAAAAAAAAAAAAAAAA&#10;AAAAAFtDb250ZW50X1R5cGVzXS54bWxQSwECLQAUAAYACAAAACEAWvQsW78AAAAVAQAACwAAAAAA&#10;AAAAAAAAAAAfAQAAX3JlbHMvLnJlbHNQSwECLQAUAAYACAAAACEAmUjYDMAAAADcAAAADwAAAAAA&#10;AAAAAAAAAAAHAgAAZHJzL2Rvd25yZXYueG1sUEsFBgAAAAADAAMAtwAAAPQCAAAAAA==&#10;" strokeweight=".062mm"/>
            <v:line id="Line 14" o:spid="_x0000_s1148" style="position:absolute;visibility:visible" from="3118,1664" to="3118,22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W9KwwAAANwAAAAPAAAAZHJzL2Rvd25yZXYueG1sRE/dasIw&#10;FL4f+A7hDHY30xW2SWcsIliEDdGuD3Bojm1tc1KSqN3bLwNhd+fj+z3LfDKDuJLznWUFL/MEBHFt&#10;dceNgup7+7wA4QOyxsEyKfghD/lq9rDETNsbH+lahkbEEPYZKmhDGDMpfd2SQT+3I3HkTtYZDBG6&#10;RmqHtxhuBpkmyZs02HFsaHGkTUt1X16MggVV7+ey/6rDbn98PZyKz+JQOaWeHqf1B4hAU/gX3907&#10;HecnKfw9Ey+Qq18AAAD//wMAUEsBAi0AFAAGAAgAAAAhANvh9svuAAAAhQEAABMAAAAAAAAAAAAA&#10;AAAAAAAAAFtDb250ZW50X1R5cGVzXS54bWxQSwECLQAUAAYACAAAACEAWvQsW78AAAAVAQAACwAA&#10;AAAAAAAAAAAAAAAfAQAAX3JlbHMvLnJlbHNQSwECLQAUAAYACAAAACEA8/VvSsMAAADcAAAADwAA&#10;AAAAAAAAAAAAAAAHAgAAZHJzL2Rvd25yZXYueG1sUEsFBgAAAAADAAMAtwAAAPcCAAAAAA==&#10;" strokeweight=".05217mm"/>
            <v:line id="Line 15" o:spid="_x0000_s1036" style="position:absolute;visibility:visible" from="3149,1758" to="3149,1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uPgwAAAANwAAAAPAAAAZHJzL2Rvd25yZXYueG1sRE/fa8Iw&#10;EH4f7H8IN9jbTGZBpDOKCIM+jIlV34/m1hSTS2my2v33iyD4dh/fz1ttJu/ESEPsAmt4nykQxE0w&#10;HbcaTsfPtyWImJANusCk4Y8ibNbPTyssTbjygcY6tSKHcCxRg02pL6WMjSWPcRZ64sz9hMFjynBo&#10;pRnwmsO9k3OlFtJjx7nBYk87S82l/vUaQl+5/bxqxkJ9W6q/di6ci7PWry/T9gNEoik9xHd3ZfJ8&#10;VcDtmXyBXP8DAAD//wMAUEsBAi0AFAAGAAgAAAAhANvh9svuAAAAhQEAABMAAAAAAAAAAAAAAAAA&#10;AAAAAFtDb250ZW50X1R5cGVzXS54bWxQSwECLQAUAAYACAAAACEAWvQsW78AAAAVAQAACwAAAAAA&#10;AAAAAAAAAAAfAQAAX3JlbHMvLnJlbHNQSwECLQAUAAYACAAAACEABtbj4MAAAADcAAAADwAAAAAA&#10;AAAAAAAAAAAHAgAAZHJzL2Rvd25yZXYueG1sUEsFBgAAAAADAAMAtwAAAPQCAAAAAA==&#10;" strokeweight=".062mm"/>
            <v:line id="Line 16" o:spid="_x0000_s1037" style="position:absolute;visibility:visible" from="14036,1212" to="14036,1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AGgwAAAANwAAAAPAAAAZHJzL2Rvd25yZXYueG1sRE/NisIw&#10;EL4LvkMYYW+a6oq41SjLUkXwpO4DDM3YljaTkkTb3ac3guBtPr7fWW9704g7OV9ZVjCdJCCIc6sr&#10;LhT8XnbjJQgfkDU2lknBH3nYboaDNabadnyi+zkUIoawT1FBGUKbSunzkgz6iW2JI3e1zmCI0BVS&#10;O+xiuGnkLEkW0mDFsaHEln5KyuvzzSj432N2zbLZ5/Gr7l3dhfmFFlapj1H/vQIRqA9v8ct90HF+&#10;MofnM/ECuXkAAAD//wMAUEsBAi0AFAAGAAgAAAAhANvh9svuAAAAhQEAABMAAAAAAAAAAAAAAAAA&#10;AAAAAFtDb250ZW50X1R5cGVzXS54bWxQSwECLQAUAAYACAAAACEAWvQsW78AAAAVAQAACwAAAAAA&#10;AAAAAAAAAAAfAQAAX3JlbHMvLnJlbHNQSwECLQAUAAYACAAAACEArDQBoMAAAADcAAAADwAAAAAA&#10;AAAAAAAAAAAHAgAAZHJzL2Rvd25yZXYueG1sUEsFBgAAAAADAAMAtwAAAPQCAAAAAA==&#10;" strokecolor="#151616" strokeweight=".07619mm">
              <v:stroke dashstyle="3 1 1 1"/>
            </v:line>
            <v:line id="Line 17" o:spid="_x0000_s1038" style="position:absolute;visibility:visible" from="14037,773" to="14037,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5towgAAANwAAAAPAAAAZHJzL2Rvd25yZXYueG1sRE9LawIx&#10;EL4X+h/CFHqrWS31sRrFFireilYUb+Nm3CxuJkuSrtt/bwpCb/PxPWe26GwtWvKhcqyg38tAEBdO&#10;V1wq2H1/voxBhIissXZMCn4pwGL++DDDXLsrb6jdxlKkEA45KjAxNrmUoTBkMfRcQ5y4s/MWY4K+&#10;lNrjNYXbWg6ybCgtVpwaDDb0Yai4bH+sgvqyGoX3Vq/M13Ey2nv/2pz8Qannp245BRGpi//iu3ut&#10;0/zsDf6eSRfI+Q0AAP//AwBQSwECLQAUAAYACAAAACEA2+H2y+4AAACFAQAAEwAAAAAAAAAAAAAA&#10;AAAAAAAAW0NvbnRlbnRfVHlwZXNdLnhtbFBLAQItABQABgAIAAAAIQBa9CxbvwAAABUBAAALAAAA&#10;AAAAAAAAAAAAAB8BAABfcmVscy8ucmVsc1BLAQItABQABgAIAAAAIQAvK5towgAAANwAAAAPAAAA&#10;AAAAAAAAAAAAAAcCAABkcnMvZG93bnJldi54bWxQSwUGAAAAAAMAAwC3AAAA9gIAAAAA&#10;" strokecolor="#151616" strokeweight=".2mm">
              <v:stroke dashstyle="longDash"/>
            </v:line>
            <v:shape id="docshape29" o:spid="_x0000_s1039" style="position:absolute;left:7910;top:833;width:1563;height:317;visibility:visible;mso-wrap-style:square;v-text-anchor:top" coordsize="156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YUOwwAAANwAAAAPAAAAZHJzL2Rvd25yZXYueG1sRE9LawIx&#10;EL4X/A9hhN40u1ZsWY2iBR8XKbUVr+Nm3F3cTJYk1fXfG0HobT6+50xmranFhZyvLCtI+wkI4tzq&#10;igsFvz/L3gcIH5A11pZJwY08zKadlwlm2l75my67UIgYwj5DBWUITSalz0sy6Pu2IY7cyTqDIUJX&#10;SO3wGsNNLQdJMpIGK44NJTb0WVJ+3v0ZBdtU3g5fy7fFar11x/PQp1X9vlfqtdvOxyACteFf/HRv&#10;dJyfjODxTLxATu8AAAD//wMAUEsBAi0AFAAGAAgAAAAhANvh9svuAAAAhQEAABMAAAAAAAAAAAAA&#10;AAAAAAAAAFtDb250ZW50X1R5cGVzXS54bWxQSwECLQAUAAYACAAAACEAWvQsW78AAAAVAQAACwAA&#10;AAAAAAAAAAAAAAAfAQAAX3JlbHMvLnJlbHNQSwECLQAUAAYACAAAACEA2zGFDsMAAADcAAAADwAA&#10;AAAAAAAAAAAAAAAHAgAAZHJzL2Rvd25yZXYueG1sUEsFBgAAAAADAAMAtwAAAPcCAAAAAA==&#10;" path="m1243,r,79l,79,,237r1243,l1243,317,1562,158,1243,xe" fillcolor="#afb0b0" stroked="f">
              <v:fill opacity="39321f"/>
              <v:path arrowok="t" o:connecttype="custom" o:connectlocs="1243,834;1243,913;0,913;0,1071;1243,1071;1243,1151;1562,992;1243,834" o:connectangles="0,0,0,0,0,0,0,0"/>
            </v:shape>
            <v:line id="Line 19" o:spid="_x0000_s1040" style="position:absolute;visibility:visible" from="3522,1185" to="3522,1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eXjwAAAANwAAAAPAAAAZHJzL2Rvd25yZXYueG1sRE9NawIx&#10;EL0L/ocwgjdNqtDKapQiFPYgLd3W+7CZbpYmk2WTruu/NwXB2zze5+wOo3dioD62gTU8LRUI4jqY&#10;lhsN319viw2ImJANusCk4UoRDvvpZIeFCRf+pKFKjcghHAvUYFPqCiljbcljXIaOOHM/ofeYMuwb&#10;aXq85HDv5EqpZ+mx5dxgsaOjpfq3+vMaQle6j1VZD2v1bqk6HV04r89az2fj6xZEojE9xHd3afJ8&#10;9QL/z+QL5P4GAAD//wMAUEsBAi0AFAAGAAgAAAAhANvh9svuAAAAhQEAABMAAAAAAAAAAAAAAAAA&#10;AAAAAFtDb250ZW50X1R5cGVzXS54bWxQSwECLQAUAAYACAAAACEAWvQsW78AAAAVAQAACwAAAAAA&#10;AAAAAAAAAAAfAQAAX3JlbHMvLnJlbHNQSwECLQAUAAYACAAAACEAee3l48AAAADcAAAADwAAAAAA&#10;AAAAAAAAAAAHAgAAZHJzL2Rvd25yZXYueG1sUEsFBgAAAAADAAMAtwAAAPQCAAAAAA==&#10;" strokeweight=".062mm"/>
            <v:line id="Line 20" o:spid="_x0000_s1041" style="position:absolute;visibility:visible" from="3495,1212" to="3495,2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UnCxgAAANwAAAAPAAAAZHJzL2Rvd25yZXYueG1sRI9BT8Mw&#10;DIXvSPyHyEjcWMJQJ9QtmyYkEOwy0XHY0Wq8tlrjlCRshV8/HyZxs/We3/u8WI2+VyeKqQts4XFi&#10;QBHXwXXcWPjavT48g0oZ2WEfmCz8UoLV8vZmgaULZ/6kU5UbJSGcSrTQ5jyUWqe6JY9pEgZi0Q4h&#10;esyyxka7iGcJ972eGjPTHjuWhhYHemmpPlY/3sJH8X3Y8f6tqv42cZxuZ0X/ZApr7+/G9RxUpjH/&#10;m6/X707wjdDKMzKBXl4AAAD//wMAUEsBAi0AFAAGAAgAAAAhANvh9svuAAAAhQEAABMAAAAAAAAA&#10;AAAAAAAAAAAAAFtDb250ZW50X1R5cGVzXS54bWxQSwECLQAUAAYACAAAACEAWvQsW78AAAAVAQAA&#10;CwAAAAAAAAAAAAAAAAAfAQAAX3JlbHMvLnJlbHNQSwECLQAUAAYACAAAACEAPl1JwsYAAADcAAAA&#10;DwAAAAAAAAAAAAAAAAAHAgAAZHJzL2Rvd25yZXYueG1sUEsFBgAAAAADAAMAtwAAAPoCAAAAAA==&#10;" strokeweight=".08089mm"/>
            <v:line id="Line 21" o:spid="_x0000_s1042" style="position:absolute;visibility:visible" from="11645,3586" to="11645,3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a4+wAAAANwAAAAPAAAAZHJzL2Rvd25yZXYueG1sRE/NisIw&#10;EL4LvkMYwZumuoto1ygiXRH2pO4DDM3YljaTkkRbfXqzsOBtPr7fWW9704g7OV9ZVjCbJiCIc6sr&#10;LhT8Xr4nSxA+IGtsLJOCB3nYboaDNabadnyi+zkUIoawT1FBGUKbSunzkgz6qW2JI3e1zmCI0BVS&#10;O+xiuGnkPEkW0mDFsaHElvYl5fX5ZhQ8D5hds2z+8bOqe1d34fNCC6vUeNTvvkAE6sNb/O8+6jg/&#10;WcHfM/ECuXkBAAD//wMAUEsBAi0AFAAGAAgAAAAhANvh9svuAAAAhQEAABMAAAAAAAAAAAAAAAAA&#10;AAAAAFtDb250ZW50X1R5cGVzXS54bWxQSwECLQAUAAYACAAAACEAWvQsW78AAAAVAQAACwAAAAAA&#10;AAAAAAAAAAAfAQAAX3JlbHMvLnJlbHNQSwECLQAUAAYACAAAACEAQjWuPsAAAADcAAAADwAAAAAA&#10;AAAAAAAAAAAHAgAAZHJzL2Rvd25yZXYueG1sUEsFBgAAAAADAAMAtwAAAPQCAAAAAA==&#10;" strokecolor="#151616" strokeweight=".07619mm">
              <v:stroke dashstyle="3 1 1 1"/>
            </v:line>
            <v:line id="Line 22" o:spid="_x0000_s1043" style="position:absolute;visibility:visible" from="12122,3592" to="12122,3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4txQAAANwAAAAPAAAAZHJzL2Rvd25yZXYueG1sRI9BTwIx&#10;EIXvJvyHZki8SRdNBFcKQROJNyISCbdxO2w3bKebti7rv2cOJt5m8t68981iNfhW9RRTE9jAdFKA&#10;Iq6Cbbg2sP98u5uDShnZYhuYDPxSgtVydLPA0oYLf1C/y7WSEE4lGnA5d6XWqXLkMU1CRyzaKUSP&#10;WdZYaxvxIuG+1fdF8ag9NiwNDjt6dVSddz/eQHvezNJLbzdue3yafcX40H3HgzG342H9DCrTkP/N&#10;f9fvVvCngi/PyAR6eQUAAP//AwBQSwECLQAUAAYACAAAACEA2+H2y+4AAACFAQAAEwAAAAAAAAAA&#10;AAAAAAAAAAAAW0NvbnRlbnRfVHlwZXNdLnhtbFBLAQItABQABgAIAAAAIQBa9CxbvwAAABUBAAAL&#10;AAAAAAAAAAAAAAAAAB8BAABfcmVscy8ucmVsc1BLAQItABQABgAIAAAAIQC6ha4txQAAANwAAAAP&#10;AAAAAAAAAAAAAAAAAAcCAABkcnMvZG93bnJldi54bWxQSwUGAAAAAAMAAwC3AAAA+QIAAAAA&#10;" strokecolor="#151616" strokeweight=".2mm">
              <v:stroke dashstyle="longDash"/>
            </v:line>
            <v:shape id="docshape30" o:spid="_x0000_s1044" style="position:absolute;left:10938;top:2417;width:4;height:1130;visibility:visible;mso-wrap-style:square;v-text-anchor:top" coordsize="4,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wd/vQAAANwAAAAPAAAAZHJzL2Rvd25yZXYueG1sRE/JCsIw&#10;EL0L/kMYwYtoWg8i1SgiCOLNDTwOzXTBZlKaWNu/N4LgbR5vnfW2M5VoqXGlZQXxLAJBnFpdcq7g&#10;dj1MlyCcR9ZYWSYFPTnYboaDNSbavvlM7cXnIoSwS1BB4X2dSOnSggy6ma2JA5fZxqAPsMmlbvAd&#10;wk0l51G0kAZLDg0F1rQvKH1eXkZBWj3buF+euhsfsgX292z3mEilxqNutwLhqfN/8c991GF+HMP3&#10;mXCB3HwAAAD//wMAUEsBAi0AFAAGAAgAAAAhANvh9svuAAAAhQEAABMAAAAAAAAAAAAAAAAAAAAA&#10;AFtDb250ZW50X1R5cGVzXS54bWxQSwECLQAUAAYACAAAACEAWvQsW78AAAAVAQAACwAAAAAAAAAA&#10;AAAAAAAfAQAAX3JlbHMvLnJlbHNQSwECLQAUAAYACAAAACEAhMcHf70AAADcAAAADwAAAAAAAAAA&#10;AAAAAAAHAgAAZHJzL2Rvd25yZXYueG1sUEsFBgAAAAADAAMAtwAAAPECAAAAAA==&#10;" path="m,1129r,-65l,992,1,912r,-84l1,740,2,650r,-92l2,467,3,377r,-87l3,208,4,131,4,61,4,e" filled="f" strokecolor="#dd2b1c" strokeweight=".5mm">
              <v:path arrowok="t" o:connecttype="custom" o:connectlocs="0,3546;0,3481;0,3409;1,3329;1,3245;1,3157;2,3067;2,2975;2,2884;3,2794;3,2707;3,2625;4,2548;4,2478;4,2417" o:connectangles="0,0,0,0,0,0,0,0,0,0,0,0,0,0,0"/>
            </v:shape>
            <v:line id="Line 24" o:spid="_x0000_s1045" style="position:absolute;visibility:visible" from="9719,2933" to="9719,2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9CmwAAAANwAAAAPAAAAZHJzL2Rvd25yZXYueG1sRE9Ni8Iw&#10;EL0v+B/CCN7W1ArL0jWKCEIPomx3vQ/N2BSTSWlirf/eCAt7m8f7nNVmdFYM1IfWs4LFPANBXHvd&#10;cqPg92f//gkiRGSN1jMpeFCAzXrytsJC+zt/01DFRqQQDgUqMDF2hZShNuQwzH1HnLiL7x3GBPtG&#10;6h7vKdxZmWfZh3TYcmow2NHOUH2tbk6B70p7yst6WGZHQ9VhZ/15eVZqNh23XyAijfFf/OcudZq/&#10;yOH1TLpArp8AAAD//wMAUEsBAi0AFAAGAAgAAAAhANvh9svuAAAAhQEAABMAAAAAAAAAAAAAAAAA&#10;AAAAAFtDb250ZW50X1R5cGVzXS54bWxQSwECLQAUAAYACAAAACEAWvQsW78AAAAVAQAACwAAAAAA&#10;AAAAAAAAAAAfAQAAX3JlbHMvLnJlbHNQSwECLQAUAAYACAAAACEA7EPQpsAAAADcAAAADwAAAAAA&#10;AAAAAAAAAAAHAgAAZHJzL2Rvd25yZXYueG1sUEsFBgAAAAADAAMAtwAAAPQCAAAAAA==&#10;" strokeweight=".062mm"/>
            <v:rect id="docshape31" o:spid="_x0000_s1046" style="position:absolute;left:9691;top:2959;width:80;height:51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Z2QwQAAANwAAAAPAAAAZHJzL2Rvd25yZXYueG1sRE9Ni8Iw&#10;EL0L/ocwgjdNVZDSNYouCOtFsOvB42wztsVm0k2ytf57Iwh7m8f7nNWmN43oyPnasoLZNAFBXFhd&#10;c6ng/L2fpCB8QNbYWCYFD/KwWQ8HK8y0vfOJujyUIoawz1BBFUKbSemLigz6qW2JI3e1zmCI0JVS&#10;O7zHcNPIeZIspcGaY0OFLX1WVNzyP6PAt7m7dOX2/Ht63MIx1elh91MoNR712w8QgfrwL367v3Sc&#10;P1vA65l4gVw/AQAA//8DAFBLAQItABQABgAIAAAAIQDb4fbL7gAAAIUBAAATAAAAAAAAAAAAAAAA&#10;AAAAAABbQ29udGVudF9UeXBlc10ueG1sUEsBAi0AFAAGAAgAAAAhAFr0LFu/AAAAFQEAAAsAAAAA&#10;AAAAAAAAAAAAHwEAAF9yZWxzLy5yZWxzUEsBAi0AFAAGAAgAAAAhAPuBnZDBAAAA3AAAAA8AAAAA&#10;AAAAAAAAAAAABwIAAGRycy9kb3ducmV2LnhtbFBLBQYAAAAAAwADALcAAAD1AgAAAAA=&#10;" fillcolor="#151616" stroked="f"/>
            <v:rect id="docshape32" o:spid="_x0000_s1047" style="position:absolute;left:9709;top:3137;width:46;height:13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jDuwQAAANwAAAAPAAAAZHJzL2Rvd25yZXYueG1sRE9Li8Iw&#10;EL4v+B/CCN7WxMcWrUYRQRDWPfgAr0MztsVmUpuo3X9vFha8zcf3nPmytZV4UONLxxoGfQWCOHOm&#10;5FzD6bj5nIDwAdlg5Zg0/JKH5aLzMcfUuCfv6XEIuYgh7FPUUIRQp1L6rCCLvu9q4shdXGMxRNjk&#10;0jT4jOG2kkOlEmmx5NhQYE3rgrLr4W41YDI2t5/LaHf8vic4zVu1+TorrXvddjUDEagNb/G/e2vi&#10;/MEY/p6JF8jFCwAA//8DAFBLAQItABQABgAIAAAAIQDb4fbL7gAAAIUBAAATAAAAAAAAAAAAAAAA&#10;AAAAAABbQ29udGVudF9UeXBlc10ueG1sUEsBAi0AFAAGAAgAAAAhAFr0LFu/AAAAFQEAAAsAAAAA&#10;AAAAAAAAAAAAHwEAAF9yZWxzLy5yZWxzUEsBAi0AFAAGAAgAAAAhAInqMO7BAAAA3AAAAA8AAAAA&#10;AAAAAAAAAAAABwIAAGRycy9kb3ducmV2LnhtbFBLBQYAAAAAAwADALcAAAD1AgAAAAA=&#10;" stroked="f"/>
            <v:line id="Line 27" o:spid="_x0000_s1048" style="position:absolute;visibility:visible" from="9693,3046" to="9693,3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v/uxQAAANwAAAAPAAAAZHJzL2Rvd25yZXYueG1sRI9BawIx&#10;EIXvQv9DmEJvmrVQKatR1oVCLx6qYutt3Iyb4GayJKlu/31TEHqb4b1535vFanCduFKI1rOC6aQA&#10;Qdx4bblVsN+9jV9BxISssfNMCn4owmr5MFpgqf2NP+i6Ta3IIRxLVGBS6kspY2PIYZz4njhrZx8c&#10;pryGVuqAtxzuOvlcFDPp0HImGOypNtRctt8uQ4ydfX0e94ew2cR6bYuqPvlKqafHoZqDSDSkf/P9&#10;+l3n+tMX+HsmTyCXvwAAAP//AwBQSwECLQAUAAYACAAAACEA2+H2y+4AAACFAQAAEwAAAAAAAAAA&#10;AAAAAAAAAAAAW0NvbnRlbnRfVHlwZXNdLnhtbFBLAQItABQABgAIAAAAIQBa9CxbvwAAABUBAAAL&#10;AAAAAAAAAAAAAAAAAB8BAABfcmVscy8ucmVsc1BLAQItABQABgAIAAAAIQD1Pv/uxQAAANwAAAAP&#10;AAAAAAAAAAAAAAAAAAcCAABkcnMvZG93bnJldi54bWxQSwUGAAAAAAMAAwC3AAAA+QIAAAAA&#10;" strokeweight=".24008mm"/>
            <v:line id="Line 28" o:spid="_x0000_s1049" style="position:absolute;visibility:visible" from="9725,1618" to="9725,1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TfmwQAAANwAAAAPAAAAZHJzL2Rvd25yZXYueG1sRE9Na4NA&#10;EL0X+h+WKeTWrPYgYrOR0hLoMdomkNvgTl2rOyvuJpp/nw0UepvH+5xNudhBXGjynWMF6ToBQdw4&#10;3XGr4Ptr95yD8AFZ4+CYFFzJQ7l9fNhgod3MFV3q0IoYwr5ABSaEsZDSN4Ys+rUbiSP34yaLIcKp&#10;lXrCOYbbQb4kSSYtdhwbDI70bqjp67NVUJ0OdB5+6bjkh35f7T6uZNJOqdXT8vYKItAS/sV/7k8d&#10;56cZ3J+JF8jtDQAA//8DAFBLAQItABQABgAIAAAAIQDb4fbL7gAAAIUBAAATAAAAAAAAAAAAAAAA&#10;AAAAAABbQ29udGVudF9UeXBlc10ueG1sUEsBAi0AFAAGAAgAAAAhAFr0LFu/AAAAFQEAAAsAAAAA&#10;AAAAAAAAAAAAHwEAAF9yZWxzLy5yZWxzUEsBAi0AFAAGAAgAAAAhAO1dN+bBAAAA3AAAAA8AAAAA&#10;AAAAAAAAAAAABwIAAGRycy9kb3ducmV2LnhtbFBLBQYAAAAAAwADALcAAAD1AgAAAAA=&#10;" strokeweight=".07619mm"/>
            <v:shape id="docshape33" o:spid="_x0000_s1050" style="position:absolute;left:10723;top:1796;width:220;height:1756;visibility:visible;mso-wrap-style:square;v-text-anchor:top" coordsize="220,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7AwvwAAANwAAAAPAAAAZHJzL2Rvd25yZXYueG1sRE/NisIw&#10;EL4v+A5hBG9rqogr1ShWETzoYdUHGJqxKTaT0kStPr0RBG/z8f3ObNHaStyo8aVjBYN+AoI4d7rk&#10;QsHpuPmdgPABWWPlmBQ8yMNi3vmZYardnf/pdgiFiCHsU1RgQqhTKX1uyKLvu5o4cmfXWAwRNoXU&#10;Dd5juK3kMEnG0mLJscFgTStD+eVwtQrc6DQ2e58UIbO7bD3Bp11mT6V63XY5BRGoDV/xx73Vcf7g&#10;D97PxAvk/AUAAP//AwBQSwECLQAUAAYACAAAACEA2+H2y+4AAACFAQAAEwAAAAAAAAAAAAAAAAAA&#10;AAAAW0NvbnRlbnRfVHlwZXNdLnhtbFBLAQItABQABgAIAAAAIQBa9CxbvwAAABUBAAALAAAAAAAA&#10;AAAAAAAAAB8BAABfcmVscy8ucmVsc1BLAQItABQABgAIAAAAIQANO7AwvwAAANwAAAAPAAAAAAAA&#10;AAAAAAAAAAcCAABkcnMvZG93bnJldi54bWxQSwUGAAAAAAMAAwC3AAAA8wIAAAAA&#10;" path="m215,1755r,-110l216,1576r,-77l216,1416r,-88l217,1236r,-96l217,1043r,-97l218,849r,-94l218,663r1,-87l219,494r,-74l219,353r,-106l213,169,192,103,152,52,90,17,,e" filled="f" strokecolor="#dd2b1c" strokeweight=".5mm">
              <v:path arrowok="t" o:connecttype="custom" o:connectlocs="215,3552;215,3442;216,3373;216,3296;216,3213;216,3125;217,3033;217,2937;217,2840;217,2743;218,2646;218,2552;218,2460;219,2373;219,2291;219,2217;219,2150;219,2044;213,1966;192,1900;152,1849;90,1814;0,1797" o:connectangles="0,0,0,0,0,0,0,0,0,0,0,0,0,0,0,0,0,0,0,0,0,0,0"/>
            </v:shape>
            <v:shape id="docshape34" o:spid="_x0000_s1051" type="#_x0000_t202" style="position:absolute;left:8021;top:902;width:959;height:1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7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полоса</w:t>
                    </w:r>
                    <w:r>
                      <w:rPr>
                        <w:color w:val="FFFFFF"/>
                        <w:spacing w:val="-1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1"/>
                      </w:rPr>
                      <w:t>движения</w:t>
                    </w:r>
                  </w:p>
                </w:txbxContent>
              </v:textbox>
            </v:shape>
            <v:shape id="docshape35" o:spid="_x0000_s1052" type="#_x0000_t202" style="position:absolute;left:9247;top:2376;width:413;height:1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<v:textbox inset="0,0,0,0">
                <w:txbxContent>
                  <w:p w:rsidR="00C62F71" w:rsidRDefault="00C62F71" w:rsidP="00C62F71">
                    <w:pPr>
                      <w:spacing w:before="15"/>
                      <w:rPr>
                        <w:sz w:val="8"/>
                      </w:rPr>
                    </w:pPr>
                    <w:r>
                      <w:rPr>
                        <w:color w:val="151616"/>
                        <w:w w:val="110"/>
                        <w:sz w:val="8"/>
                      </w:rPr>
                      <w:t>L</w:t>
                    </w:r>
                    <w:r>
                      <w:rPr>
                        <w:color w:val="151616"/>
                        <w:spacing w:val="-5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уст</w:t>
                    </w:r>
                    <w:r>
                      <w:rPr>
                        <w:color w:val="151616"/>
                        <w:spacing w:val="-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=</w:t>
                    </w:r>
                    <w:r>
                      <w:rPr>
                        <w:color w:val="151616"/>
                        <w:spacing w:val="-2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30</w:t>
                    </w:r>
                  </w:p>
                </w:txbxContent>
              </v:textbox>
            </v:shape>
            <v:shape id="docshape36" o:spid="_x0000_s1053" type="#_x0000_t202" style="position:absolute;left:9322;top:3150;width:790;height:1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8"/>
                      <w:rPr>
                        <w:sz w:val="12"/>
                      </w:rPr>
                    </w:pPr>
                    <w:r>
                      <w:rPr>
                        <w:b/>
                        <w:color w:val="151616"/>
                        <w:w w:val="105"/>
                        <w:position w:val="1"/>
                        <w:sz w:val="13"/>
                      </w:rPr>
                      <w:t>РМ</w:t>
                    </w:r>
                    <w:r>
                      <w:rPr>
                        <w:b/>
                        <w:color w:val="151616"/>
                        <w:spacing w:val="-3"/>
                        <w:w w:val="105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w w:val="105"/>
                        <w:position w:val="1"/>
                        <w:sz w:val="13"/>
                      </w:rPr>
                      <w:t xml:space="preserve">1   </w:t>
                    </w:r>
                    <w:r>
                      <w:rPr>
                        <w:b/>
                        <w:color w:val="151616"/>
                        <w:spacing w:val="29"/>
                        <w:w w:val="105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2"/>
                      </w:rPr>
                      <w:t>hp=4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ru-RU" w:eastAsia="ru-RU"/>
        </w:rPr>
        <w:pict>
          <v:shape id="Надпись 96" o:spid="_x0000_s1054" type="#_x0000_t202" style="position:absolute;left:0;text-align:left;margin-left:147.15pt;margin-top:93.15pt;width:10.25pt;height:10.4pt;z-index:25166233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K/5ywIAALoFAAAOAAAAZHJzL2Uyb0RvYy54bWysVEtu2zAQ3RfoHQjuFX0ifyREDhLLKgqk&#10;HyDtAWiJsohKpErSloOii+57hd6hiy666xWcG3VIWXacbIq2WhBDzfDN781cXG6bGm2oVEzwBPtn&#10;HkaU56JgfJXg9+8yZ4qR0oQXpBacJviOKnw5e/7somtjGohK1AWVCEC4irs2wZXWbey6Kq9oQ9SZ&#10;aCkHZSlkQzRc5cotJOkAvandwPPGbidk0UqRU6Xgb9or8czilyXN9ZuyVFSjOsEQm7antOfSnO7s&#10;gsQrSdqK5fswyF9E0RDGwekBKiWaoLVkT6AalkuhRKnPctG4oixZTm0OkI3vPcrmtiIttblAcVR7&#10;KJP6f7D5681biViR4GiMEScN9Gj3bfd992P3a/fz/sv9VwQKqFLXqhiMb1sw19trsYVu24xVeyPy&#10;DwpxMa8IX9ErKUVXUVJAlL556T542uMoA7LsXokCvJG1FhZoW8rGlBCKggAdunV36BDdapQbl+ee&#10;PxlhlIPKPw+8qe2gS+LhcSuVfkFFg4yQYAkEsOBkc6O0CYbEg4nxxUXG6tqSoOYnP8Cw/wOu4anR&#10;mSBsTz9FXrSYLqahEwbjhRN6aepcZfPQGWcQXXqezuep/9n49cO4YkVBuXEz8MsP/6x/e6b3zDgw&#10;TImaFQbOhKTkajmvJdoQ4HdmP1ty0BzN3NMwbBEgl0cp+UHoXQeRk42nEyfMwpETTbyp4/nRdTT2&#10;wihMs9OUbhin/54S6oB6o2DUc+kY9KPcPPs9zY3EDdOwQWrWJHh6MCKxYeCCF7a1mrC6lx+UwoR/&#10;LAW0e2i05auhaE9WvV1u7YBMhjFYiuIOCCwFEAxYCtsPBHMGE7h2sEwSrD6uiaQY1S85zIHZPIMg&#10;B2E5CITnlYCdpDHqxbnuN9S6lWxVAXg/aVxcwayUzPLYDFUfyH7CYEHYdPbLzGygh3drdVy5s98A&#10;AAD//wMAUEsDBBQABgAIAAAAIQCwTdSh3gAAAAsBAAAPAAAAZHJzL2Rvd25yZXYueG1sTI/BTsMw&#10;EETvSPyDtUjcqJOmhBLiVChSxa0SbT/AjZc4arwOsdukf89ygtuOZjT7ptzMrhdXHEPnSUG6SEAg&#10;Nd501Co4HrZPaxAhajK694QKbhhgU93flbowfqJPvO5jK7iEQqEV2BiHQsrQWHQ6LPyAxN6XH52O&#10;LMdWmlFPXO56uUySXDrdEX+wesDaYnPeX5yC3U3aKXPPx6au812efW/1+aNX6vFhfn8DEXGOf2H4&#10;xWd0qJjp5C9kgugVLF9XGUfZWOd8cCJLVzzmxFbykoKsSvl/Q/UDAAD//wMAUEsBAi0AFAAGAAgA&#10;AAAhALaDOJL+AAAA4QEAABMAAAAAAAAAAAAAAAAAAAAAAFtDb250ZW50X1R5cGVzXS54bWxQSwEC&#10;LQAUAAYACAAAACEAOP0h/9YAAACUAQAACwAAAAAAAAAAAAAAAAAvAQAAX3JlbHMvLnJlbHNQSwEC&#10;LQAUAAYACAAAACEA2nCv+csCAAC6BQAADgAAAAAAAAAAAAAAAAAuAgAAZHJzL2Uyb0RvYy54bWxQ&#10;SwECLQAUAAYACAAAACEAsE3Uod4AAAALAQAADwAAAAAAAAAAAAAAAAAlBQAAZHJzL2Rvd25yZXYu&#10;eG1sUEsFBgAAAAAEAAQA8wAAADA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0,6</w:t>
                  </w:r>
                </w:p>
              </w:txbxContent>
            </v:textbox>
            <w10:wrap anchorx="page"/>
          </v:shape>
        </w:pict>
      </w:r>
      <w:r>
        <w:rPr>
          <w:noProof/>
          <w:lang w:val="ru-RU" w:eastAsia="ru-RU"/>
        </w:rPr>
        <w:pict>
          <v:shape id="Надпись 95" o:spid="_x0000_s1055" type="#_x0000_t202" style="position:absolute;left:0;text-align:left;margin-left:165.9pt;margin-top:91.9pt;width:10.25pt;height:13.75pt;z-index:25166336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gbygIAALoFAAAOAAAAZHJzL2Uyb0RvYy54bWysVEtu2zAQ3RfoHQjuFX2i2JIQOUgsqyiQ&#10;foC0B6AlyiIqkSpJWw6KLrrvFXqHLrrorldwbtQhZdn5bIq2WhBDzXDmzcybOb/Ytg3aUKmY4Cn2&#10;TzyMKC9Eyfgqxe/f5U6EkdKEl6QRnKb4lip8MXv+7LzvEhqIWjQllQiccJX0XYprrbvEdVVR05ao&#10;E9FRDspKyJZouMqVW0rSg/e2cQPPm7i9kGUnRUGVgr/ZoMQz67+qaKHfVJWiGjUpBmzantKeS3O6&#10;s3OSrCTpalbsYZC/QNESxiHowVVGNEFryZ64alkhhRKVPilE64qqYgW1OUA2vvcom5uadNTmAsVR&#10;3aFM6v+5LV5v3krEyhTHZxhx0kKPdt9233c/dr92P+++3H1FoIAq9Z1KwPimA3O9vRJb6LbNWHXX&#10;ovigEBfzmvAVvZRS9DUlJaD0zUv33tPBjzJOlv0rUUI0stbCOtpWsjUlhKIg8A7duj10iG41KkzI&#10;U8+fAtACVP40nAQWm0uS8XEnlX5BRYuMkGIJBLDOyeZaaQOGJKOJicVFzprGkqDhD36A4fAHQsNT&#10;ozMgbE8/xV68iBZR6ITBZOGEXpY5l/k8dCY5oMtOs/k88z+buH6Y1KwsKTdhRn754Z/1b8/0gRkH&#10;hinRsNK4M5CUXC3njUQbAvzO7WdLDpqjmfsQhi0C5PIoJT8IvasgdvJJNHXCPDxz4qkXOZ4fX8UT&#10;L4zDLH+Y0jXj9N9TQr2hHvTRpnME/Sg3z35PcyNJyzRskIa1KY4ORiQxDFzw0rZWE9YM8r1SGPjH&#10;UkC7x0ZbvhqKDmTV2+XWDkg0jsFSlLdAYCmAYMBS2H4gmDOYwrWHZZJi9XFNJMWoeclhDszmGQU5&#10;CstRILyoBewkjdEgzvWwodadZKsanA+TxsUlzErFLI/NUA1A9hMGC8Kms19mZgPdv1ur48qd/QYA&#10;AP//AwBQSwMEFAAGAAgAAAAhAN6+KOzeAAAACwEAAA8AAABkcnMvZG93bnJldi54bWxMj81qwzAQ&#10;hO+FvoPYQm+NbIuY4FoOwRB6CzTNAyjW1jLRj2MpsfP23Z7a2ywzzHxbbxdn2R2nOAQvIV9lwNB3&#10;QQ++l3D62r9tgMWkvFY2eJTwwAjb5vmpVpUOs//E+zH1jEp8rJQEk9JYcR47g07FVRjRk/cdJqcS&#10;nVPP9aRmKneWF1lWcqcGTwtGjdga7C7Hm5NweHAzC7c+dW1bHkpx3avLh5Xy9WXZvQNLuKS/MPzi&#10;Ezo0xHQON68jsxKEyAk9kbERJCgh1oUAdpZQ5LkA3tT8/w/NDwAAAP//AwBQSwECLQAUAAYACAAA&#10;ACEAtoM4kv4AAADhAQAAEwAAAAAAAAAAAAAAAAAAAAAAW0NvbnRlbnRfVHlwZXNdLnhtbFBLAQIt&#10;ABQABgAIAAAAIQA4/SH/1gAAAJQBAAALAAAAAAAAAAAAAAAAAC8BAABfcmVscy8ucmVsc1BLAQIt&#10;ABQABgAIAAAAIQCNbBgbygIAALoFAAAOAAAAAAAAAAAAAAAAAC4CAABkcnMvZTJvRG9jLnhtbFBL&#10;AQItABQABgAIAAAAIQDevijs3gAAAAsBAAAPAAAAAAAAAAAAAAAAACQFAABkcnMvZG93bnJldi54&#10;bWxQSwUGAAAAAAQABADzAAAALwYAAAAA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1,75</w:t>
                  </w:r>
                </w:p>
              </w:txbxContent>
            </v:textbox>
            <w10:wrap anchorx="page"/>
          </v:shape>
        </w:pict>
      </w:r>
      <w:r w:rsidR="00C62F71" w:rsidRPr="000164E1">
        <w:rPr>
          <w:color w:val="B3B3B3"/>
          <w:lang w:val="ru-RU"/>
        </w:rPr>
        <w:t>Железнодорожная</w:t>
      </w:r>
      <w:r w:rsidR="00C62F71" w:rsidRPr="000164E1">
        <w:rPr>
          <w:color w:val="B3B3B3"/>
          <w:spacing w:val="14"/>
          <w:lang w:val="ru-RU"/>
        </w:rPr>
        <w:t xml:space="preserve"> </w:t>
      </w:r>
      <w:r w:rsidR="00C62F71" w:rsidRPr="000164E1">
        <w:rPr>
          <w:color w:val="B3B3B3"/>
          <w:lang w:val="ru-RU"/>
        </w:rPr>
        <w:t>ул.</w:t>
      </w: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rPr>
          <w:sz w:val="20"/>
        </w:rPr>
      </w:pPr>
    </w:p>
    <w:p w:rsidR="00C62F71" w:rsidRPr="000164E1" w:rsidRDefault="00C62F71" w:rsidP="00C62F71">
      <w:pPr>
        <w:spacing w:before="3" w:after="1"/>
        <w:rPr>
          <w:sz w:val="29"/>
        </w:rPr>
      </w:pPr>
    </w:p>
    <w:tbl>
      <w:tblPr>
        <w:tblStyle w:val="TableNormal"/>
        <w:tblW w:w="0" w:type="auto"/>
        <w:tblInd w:w="167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3580"/>
        <w:gridCol w:w="1028"/>
        <w:gridCol w:w="1016"/>
        <w:gridCol w:w="3578"/>
        <w:gridCol w:w="1029"/>
        <w:gridCol w:w="1016"/>
      </w:tblGrid>
      <w:tr w:rsidR="00C62F71" w:rsidRPr="003F2948" w:rsidTr="006528BF">
        <w:trPr>
          <w:trHeight w:hRule="exact" w:val="523"/>
        </w:trPr>
        <w:tc>
          <w:tcPr>
            <w:tcW w:w="5624" w:type="dxa"/>
            <w:gridSpan w:val="3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pStyle w:val="TableParagraph"/>
              <w:spacing w:before="146"/>
              <w:ind w:left="1328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  <w:r>
              <w:rPr>
                <w:b/>
                <w:color w:val="151616"/>
                <w:spacing w:val="-2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рекламной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конструкции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(РК)</w:t>
            </w:r>
          </w:p>
        </w:tc>
        <w:tc>
          <w:tcPr>
            <w:tcW w:w="5623" w:type="dxa"/>
            <w:gridSpan w:val="3"/>
            <w:tcBorders>
              <w:left w:val="double" w:sz="2" w:space="0" w:color="000000"/>
            </w:tcBorders>
            <w:shd w:val="clear" w:color="auto" w:fill="ECECEC"/>
          </w:tcPr>
          <w:p w:rsidR="00C62F71" w:rsidRPr="000164E1" w:rsidRDefault="00C62F71" w:rsidP="006528BF">
            <w:pPr>
              <w:pStyle w:val="TableParagraph"/>
              <w:spacing w:before="182"/>
              <w:ind w:left="1172"/>
              <w:rPr>
                <w:b/>
                <w:sz w:val="16"/>
                <w:lang w:val="ru-RU"/>
              </w:rPr>
            </w:pPr>
            <w:r w:rsidRPr="000164E1">
              <w:rPr>
                <w:b/>
                <w:color w:val="151616"/>
                <w:sz w:val="16"/>
                <w:lang w:val="ru-RU"/>
              </w:rPr>
              <w:t>Замеры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дорожного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знака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категории</w:t>
            </w:r>
            <w:r w:rsidRPr="000164E1">
              <w:rPr>
                <w:b/>
                <w:color w:val="151616"/>
                <w:spacing w:val="3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Г.3.1</w:t>
            </w:r>
          </w:p>
        </w:tc>
      </w:tr>
      <w:tr w:rsidR="00C62F71" w:rsidTr="006528BF">
        <w:trPr>
          <w:trHeight w:hRule="exact" w:val="533"/>
        </w:trPr>
        <w:tc>
          <w:tcPr>
            <w:tcW w:w="3580" w:type="dxa"/>
            <w:shd w:val="clear" w:color="auto" w:fill="ECECEC"/>
          </w:tcPr>
          <w:p w:rsidR="00C62F71" w:rsidRDefault="00C62F71" w:rsidP="006528BF">
            <w:pPr>
              <w:pStyle w:val="TableParagraph"/>
              <w:spacing w:before="151"/>
              <w:ind w:left="1380" w:right="1380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Параметр</w:t>
            </w:r>
          </w:p>
        </w:tc>
        <w:tc>
          <w:tcPr>
            <w:tcW w:w="1028" w:type="dxa"/>
            <w:shd w:val="clear" w:color="auto" w:fill="ECECEC"/>
          </w:tcPr>
          <w:p w:rsidR="00C62F71" w:rsidRDefault="00C62F71" w:rsidP="006528BF">
            <w:pPr>
              <w:pStyle w:val="TableParagraph"/>
              <w:spacing w:before="151"/>
              <w:ind w:left="299" w:right="299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Факт</w:t>
            </w:r>
          </w:p>
        </w:tc>
        <w:tc>
          <w:tcPr>
            <w:tcW w:w="1016" w:type="dxa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pStyle w:val="TableParagraph"/>
              <w:spacing w:before="140"/>
              <w:ind w:left="237" w:right="247"/>
              <w:jc w:val="center"/>
              <w:rPr>
                <w:b/>
                <w:sz w:val="18"/>
              </w:rPr>
            </w:pPr>
            <w:r>
              <w:rPr>
                <w:b/>
                <w:color w:val="151616"/>
                <w:sz w:val="18"/>
              </w:rPr>
              <w:t>ГОСТ</w:t>
            </w:r>
          </w:p>
        </w:tc>
        <w:tc>
          <w:tcPr>
            <w:tcW w:w="3578" w:type="dxa"/>
            <w:vMerge w:val="restart"/>
            <w:tcBorders>
              <w:lef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pStyle w:val="TableParagraph"/>
              <w:spacing w:before="6"/>
            </w:pPr>
          </w:p>
          <w:p w:rsidR="00C62F71" w:rsidRDefault="00C62F71" w:rsidP="006528BF">
            <w:pPr>
              <w:pStyle w:val="TableParagraph"/>
              <w:spacing w:before="1"/>
              <w:ind w:left="1455" w:right="1442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</w:p>
        </w:tc>
        <w:tc>
          <w:tcPr>
            <w:tcW w:w="1029" w:type="dxa"/>
            <w:vMerge w:val="restart"/>
            <w:shd w:val="clear" w:color="auto" w:fill="ECECEC"/>
          </w:tcPr>
          <w:p w:rsidR="00C62F71" w:rsidRDefault="00C62F71" w:rsidP="006528BF">
            <w:pPr>
              <w:pStyle w:val="TableParagraph"/>
              <w:spacing w:before="6"/>
            </w:pPr>
          </w:p>
          <w:p w:rsidR="00C62F71" w:rsidRDefault="00C62F71" w:rsidP="006528BF">
            <w:pPr>
              <w:pStyle w:val="TableParagraph"/>
              <w:spacing w:before="1"/>
              <w:ind w:left="262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1</w:t>
            </w:r>
          </w:p>
        </w:tc>
        <w:tc>
          <w:tcPr>
            <w:tcW w:w="1016" w:type="dxa"/>
            <w:vMerge w:val="restart"/>
            <w:shd w:val="clear" w:color="auto" w:fill="ECECEC"/>
          </w:tcPr>
          <w:p w:rsidR="00C62F71" w:rsidRDefault="00C62F71" w:rsidP="006528BF">
            <w:pPr>
              <w:pStyle w:val="TableParagraph"/>
              <w:spacing w:before="6"/>
            </w:pPr>
          </w:p>
          <w:p w:rsidR="00C62F71" w:rsidRDefault="00C62F71" w:rsidP="006528BF">
            <w:pPr>
              <w:pStyle w:val="TableParagraph"/>
              <w:spacing w:before="1"/>
              <w:ind w:left="255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2</w:t>
            </w:r>
          </w:p>
        </w:tc>
      </w:tr>
      <w:tr w:rsidR="00C62F71" w:rsidTr="006528BF">
        <w:trPr>
          <w:trHeight w:hRule="exact" w:val="144"/>
        </w:trPr>
        <w:tc>
          <w:tcPr>
            <w:tcW w:w="3580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4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р,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10" w:right="28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ближайшей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точки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8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7"/>
              <w:rPr>
                <w:sz w:val="21"/>
                <w:lang w:val="ru-RU"/>
              </w:rPr>
            </w:pPr>
          </w:p>
          <w:p w:rsidR="00C62F71" w:rsidRDefault="00C62F71" w:rsidP="006528BF">
            <w:pPr>
              <w:pStyle w:val="TableParagraph"/>
              <w:spacing w:before="1"/>
              <w:ind w:left="299" w:right="299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30</w:t>
            </w:r>
          </w:p>
        </w:tc>
        <w:tc>
          <w:tcPr>
            <w:tcW w:w="1016" w:type="dxa"/>
            <w:vMerge w:val="restart"/>
            <w:tcBorders>
              <w:right w:val="double" w:sz="2" w:space="0" w:color="000000"/>
            </w:tcBorders>
          </w:tcPr>
          <w:p w:rsidR="00C62F71" w:rsidRDefault="00C62F71" w:rsidP="006528BF">
            <w:pPr>
              <w:pStyle w:val="TableParagraph"/>
              <w:spacing w:before="7"/>
              <w:rPr>
                <w:sz w:val="21"/>
              </w:rPr>
            </w:pPr>
          </w:p>
          <w:p w:rsidR="00C62F71" w:rsidRDefault="00C62F71" w:rsidP="006528BF">
            <w:pPr>
              <w:pStyle w:val="TableParagraph"/>
              <w:spacing w:before="1"/>
              <w:ind w:left="366" w:right="376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0,6</w:t>
            </w:r>
          </w:p>
        </w:tc>
        <w:tc>
          <w:tcPr>
            <w:tcW w:w="3578" w:type="dxa"/>
            <w:vMerge/>
            <w:tcBorders>
              <w:top w:val="nil"/>
              <w:left w:val="double" w:sz="2" w:space="0" w:color="000000"/>
            </w:tcBorders>
            <w:shd w:val="clear" w:color="auto" w:fill="ECECEC"/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</w:tr>
      <w:tr w:rsidR="00C62F71" w:rsidRPr="003F2948" w:rsidTr="006528BF">
        <w:trPr>
          <w:trHeight w:hRule="exact" w:val="548"/>
        </w:trPr>
        <w:tc>
          <w:tcPr>
            <w:tcW w:w="3580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8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3578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10" w:line="232" w:lineRule="auto"/>
              <w:ind w:left="123" w:right="507"/>
              <w:rPr>
                <w:sz w:val="16"/>
                <w:lang w:val="ru-RU"/>
              </w:rPr>
            </w:pPr>
            <w:r w:rsidRPr="000164E1">
              <w:rPr>
                <w:color w:val="151616"/>
                <w:sz w:val="16"/>
                <w:lang w:val="ru-RU"/>
              </w:rPr>
              <w:t>Дорожные</w:t>
            </w:r>
            <w:r w:rsidRPr="000164E1">
              <w:rPr>
                <w:color w:val="151616"/>
                <w:spacing w:val="-10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знаки/светофоры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по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ГОСТ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Р</w:t>
            </w:r>
            <w:r w:rsidRPr="000164E1">
              <w:rPr>
                <w:color w:val="151616"/>
                <w:spacing w:val="-41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52290</w:t>
            </w:r>
          </w:p>
        </w:tc>
        <w:tc>
          <w:tcPr>
            <w:tcW w:w="1029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6528BF">
        <w:trPr>
          <w:trHeight w:hRule="exact" w:val="484"/>
        </w:trPr>
        <w:tc>
          <w:tcPr>
            <w:tcW w:w="3580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р, 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10" w:right="724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уровня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нижнего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8" w:type="dxa"/>
            <w:vMerge w:val="restart"/>
          </w:tcPr>
          <w:p w:rsidR="00C62F71" w:rsidRPr="000164E1" w:rsidRDefault="00C62F71" w:rsidP="006528BF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C62F71" w:rsidRDefault="00C62F71" w:rsidP="006528BF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1016" w:type="dxa"/>
            <w:vMerge w:val="restart"/>
            <w:tcBorders>
              <w:right w:val="double" w:sz="2" w:space="0" w:color="000000"/>
            </w:tcBorders>
          </w:tcPr>
          <w:p w:rsidR="00C62F71" w:rsidRDefault="00C62F71" w:rsidP="006528BF">
            <w:pPr>
              <w:pStyle w:val="TableParagraph"/>
              <w:spacing w:before="5"/>
              <w:rPr>
                <w:sz w:val="21"/>
              </w:rPr>
            </w:pPr>
          </w:p>
          <w:p w:rsidR="00C62F71" w:rsidRDefault="00C62F71" w:rsidP="006528BF">
            <w:pPr>
              <w:pStyle w:val="TableParagraph"/>
              <w:ind w:right="10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3578" w:type="dxa"/>
            <w:vMerge/>
            <w:tcBorders>
              <w:top w:val="nil"/>
              <w:left w:val="double" w:sz="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9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</w:tr>
      <w:tr w:rsidR="00C62F71" w:rsidRPr="003F2948" w:rsidTr="006528BF">
        <w:trPr>
          <w:trHeight w:hRule="exact" w:val="204"/>
        </w:trPr>
        <w:tc>
          <w:tcPr>
            <w:tcW w:w="3580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28" w:type="dxa"/>
            <w:vMerge/>
            <w:tcBorders>
              <w:top w:val="nil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1016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6528BF">
            <w:pPr>
              <w:rPr>
                <w:sz w:val="2"/>
                <w:szCs w:val="2"/>
              </w:rPr>
            </w:pPr>
          </w:p>
        </w:tc>
        <w:tc>
          <w:tcPr>
            <w:tcW w:w="3578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дз, 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23" w:right="414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27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 знака</w:t>
            </w:r>
          </w:p>
        </w:tc>
        <w:tc>
          <w:tcPr>
            <w:tcW w:w="1029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vMerge w:val="restart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RPr="003F2948" w:rsidTr="006528BF">
        <w:trPr>
          <w:trHeight w:hRule="exact" w:val="752"/>
        </w:trPr>
        <w:tc>
          <w:tcPr>
            <w:tcW w:w="3580" w:type="dxa"/>
          </w:tcPr>
          <w:p w:rsidR="00C62F71" w:rsidRPr="000164E1" w:rsidRDefault="00C62F71" w:rsidP="006528BF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S</w:t>
            </w:r>
            <w:r w:rsidRPr="000164E1">
              <w:rPr>
                <w:b/>
                <w:color w:val="151616"/>
                <w:spacing w:val="-6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уст,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6528BF">
            <w:pPr>
              <w:pStyle w:val="TableParagraph"/>
              <w:spacing w:before="2" w:line="232" w:lineRule="auto"/>
              <w:ind w:left="110" w:right="172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линии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места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установки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ходу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8" w:type="dxa"/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tcBorders>
              <w:right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3578" w:type="dxa"/>
            <w:vMerge/>
            <w:tcBorders>
              <w:top w:val="nil"/>
              <w:left w:val="double" w:sz="2" w:space="0" w:color="000000"/>
            </w:tcBorders>
          </w:tcPr>
          <w:p w:rsidR="00C62F71" w:rsidRPr="000164E1" w:rsidRDefault="00C62F71" w:rsidP="006528BF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29" w:type="dxa"/>
            <w:vMerge/>
            <w:tcBorders>
              <w:top w:val="nil"/>
            </w:tcBorders>
          </w:tcPr>
          <w:p w:rsidR="00C62F71" w:rsidRPr="000164E1" w:rsidRDefault="00C62F71" w:rsidP="006528BF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6" w:type="dxa"/>
            <w:vMerge/>
            <w:tcBorders>
              <w:top w:val="nil"/>
            </w:tcBorders>
          </w:tcPr>
          <w:p w:rsidR="00C62F71" w:rsidRPr="000164E1" w:rsidRDefault="00C62F71" w:rsidP="006528BF">
            <w:pPr>
              <w:rPr>
                <w:sz w:val="2"/>
                <w:szCs w:val="2"/>
                <w:lang w:val="ru-RU"/>
              </w:rPr>
            </w:pPr>
          </w:p>
        </w:tc>
      </w:tr>
      <w:tr w:rsidR="00C62F71" w:rsidRPr="003F2948" w:rsidTr="006528BF">
        <w:trPr>
          <w:trHeight w:hRule="exact" w:val="737"/>
        </w:trPr>
        <w:tc>
          <w:tcPr>
            <w:tcW w:w="3580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33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в, м</w:t>
            </w:r>
          </w:p>
          <w:p w:rsidR="00C62F71" w:rsidRPr="000164E1" w:rsidRDefault="00C62F71" w:rsidP="006528BF">
            <w:pPr>
              <w:pStyle w:val="TableParagraph"/>
              <w:spacing w:line="136" w:lineRule="exact"/>
              <w:ind w:left="110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1/2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ширины полосы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8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:rsidR="00C62F71" w:rsidRDefault="00C62F71" w:rsidP="006528BF">
            <w:pPr>
              <w:pStyle w:val="TableParagraph"/>
              <w:ind w:left="299" w:right="299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1.75</w:t>
            </w:r>
          </w:p>
        </w:tc>
        <w:tc>
          <w:tcPr>
            <w:tcW w:w="1016" w:type="dxa"/>
            <w:tcBorders>
              <w:bottom w:val="double" w:sz="2" w:space="0" w:color="000000"/>
              <w:right w:val="double" w:sz="2" w:space="0" w:color="000000"/>
            </w:tcBorders>
          </w:tcPr>
          <w:p w:rsidR="00C62F71" w:rsidRDefault="00C62F71" w:rsidP="006528BF">
            <w:pPr>
              <w:pStyle w:val="TableParagraph"/>
              <w:spacing w:before="11"/>
              <w:rPr>
                <w:sz w:val="23"/>
              </w:rPr>
            </w:pPr>
          </w:p>
          <w:p w:rsidR="00C62F71" w:rsidRDefault="00C62F71" w:rsidP="006528BF">
            <w:pPr>
              <w:pStyle w:val="TableParagraph"/>
              <w:ind w:left="237" w:right="247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1,75</w:t>
            </w:r>
          </w:p>
        </w:tc>
        <w:tc>
          <w:tcPr>
            <w:tcW w:w="3578" w:type="dxa"/>
            <w:tcBorders>
              <w:left w:val="double" w:sz="2" w:space="0" w:color="000000"/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spacing w:before="78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дз, м</w:t>
            </w:r>
          </w:p>
          <w:p w:rsidR="00C62F71" w:rsidRPr="000164E1" w:rsidRDefault="00C62F71" w:rsidP="006528BF">
            <w:pPr>
              <w:pStyle w:val="TableParagraph"/>
              <w:spacing w:line="136" w:lineRule="exact"/>
              <w:ind w:left="1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Габаритная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группе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знаков</w:t>
            </w:r>
          </w:p>
        </w:tc>
        <w:tc>
          <w:tcPr>
            <w:tcW w:w="1029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6" w:type="dxa"/>
            <w:tcBorders>
              <w:bottom w:val="double" w:sz="2" w:space="0" w:color="000000"/>
            </w:tcBorders>
          </w:tcPr>
          <w:p w:rsidR="00C62F71" w:rsidRPr="000164E1" w:rsidRDefault="00C62F71" w:rsidP="006528BF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6528BF">
        <w:trPr>
          <w:trHeight w:hRule="exact" w:val="550"/>
        </w:trPr>
        <w:tc>
          <w:tcPr>
            <w:tcW w:w="11247" w:type="dxa"/>
            <w:gridSpan w:val="6"/>
            <w:tcBorders>
              <w:top w:val="double" w:sz="2" w:space="0" w:color="000000"/>
            </w:tcBorders>
            <w:shd w:val="clear" w:color="auto" w:fill="E7E107"/>
          </w:tcPr>
          <w:p w:rsidR="00C62F71" w:rsidRDefault="00C62F71" w:rsidP="006528BF">
            <w:pPr>
              <w:pStyle w:val="TableParagraph"/>
              <w:spacing w:before="135"/>
              <w:ind w:left="4233" w:right="423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color w:val="151616"/>
                <w:spacing w:val="-1"/>
                <w:sz w:val="16"/>
              </w:rPr>
              <w:t>Соответствует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color w:val="151616"/>
                <w:sz w:val="16"/>
              </w:rPr>
              <w:t>ГОСТ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color w:val="151616"/>
                <w:sz w:val="24"/>
              </w:rPr>
              <w:t>52044-2003</w:t>
            </w:r>
          </w:p>
        </w:tc>
      </w:tr>
    </w:tbl>
    <w:p w:rsidR="00C62F71" w:rsidRDefault="00C62F71" w:rsidP="00C62F71">
      <w:pPr>
        <w:jc w:val="center"/>
        <w:sectPr w:rsidR="00C62F71">
          <w:pgSz w:w="16840" w:h="11910" w:orient="landscape"/>
          <w:pgMar w:top="1060" w:right="680" w:bottom="440" w:left="1120" w:header="0" w:footer="77" w:gutter="0"/>
          <w:cols w:space="720"/>
        </w:sectPr>
      </w:pPr>
    </w:p>
    <w:p w:rsidR="00C62F71" w:rsidRPr="000164E1" w:rsidRDefault="00E9010B" w:rsidP="00C62F71">
      <w:pPr>
        <w:pStyle w:val="a8"/>
        <w:spacing w:before="105" w:line="293" w:lineRule="exact"/>
        <w:ind w:left="3292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91" o:spid="_x0000_s1143" style="position:absolute;left:0;text-align:left;margin-left:61.5pt;margin-top:113.85pt;width:721.8pt;height:454.2pt;z-index:251665408;mso-position-horizontal-relative:page;mso-position-vertical-relative:page" coordorigin="1230,2277" coordsize="14436,9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0meiYgQAALUOAAAOAAAAZHJzL2Uyb0RvYy54bWzsV11u4zYQfi/QOwh6&#10;dyzJsmwJcRap7QQLbLtBtz0ATVEWsRLJknSUbFGgQI+wF+kNeoXdG3WGlBzHCZog+9R2bVjm72j4&#10;ffPH01c3bRNcM224FIswPonCgAkqSy62i/Dnny5G8zAwloiSNFKwRXjLTPjq7NtvTjtVsETWsimZ&#10;DkCIMEWnFmFtrSrGY0Nr1hJzIhUTMFlJ3RILXb0dl5p0IL1txkkUZeNO6lJpSZkxMLryk+GZk19V&#10;jNq3VWWYDZpFCLpZ99TuucHn+OyUFFtNVM1prwZ5gRYt4QJeuhe1IpYEO80fiGo51dLIyp5Q2Y5l&#10;VXHK3BngNHF0dJpLLXfKnWVbdFu1hwmgPcLpxWLpD9dXOuDlIszjMBCkBY4+ffz8++c/Pv0F3z8D&#10;GAaMOrUtYOmlVu/UlfYHheYbSd8bmB4fz2N/6xcHm+57WYJYsrPSYXRT6RZFwOmDG0fF7Z4KdmMD&#10;CoN5nGXzDBijMDedZfNJ2pNFa2AU98XJBOZhOklmM08krdf9/jhNJ5nfnUfzFKfHpPBvdtr22p2d&#10;Kk4L+PXgQusBuE8bIeyyO83CXkj7LBkt0e93agR2oIjlG95we+tsGkBCpcT1FacINnYOeEoGnkpJ&#10;TU0U88gMq/wegmdy9ARCLmsituzcKHAHwA32D0Nay65mpDQ4jBjdl+K69/TYNFxd8KZB/rDdnxg8&#10;6sgiHwHNW/tK0l3LhPXuq1kDh5fC1FyZMNAFazcMrFG/LmNnLGAQb4zF16FpOJf6NZmfR1GefDda&#10;TqPlKI1m69F5ns5Gs2g9S6N0Hi/j5W+4O06LnWEAA2lWive6wugDbR/1nz7SeM90Hh5cExdHvDWB&#10;Qs6qBhXBwBAS1NVo+iOADeugbTWztMZmBcj147B4P+FgvkMWOTDgZk96DnhAeuQBCBL6D9o/GAp6&#10;D9i/c529/YNtaGMvmWwDbADYoKoDm1wD1v5wwxJUW0ik3B1mOOshHXmUr+freTpKk2wNdKxWo/OL&#10;ZTrKLuLZdDVZLZereKCj5mXJBIr7cjYcuLLh5WCQRm83y0Z7li7cp3d8c7dsjFZxp8bA4PDvjM0R&#10;ghT0HgGM/AsDxeRBoHA+ft/F/wOBIvkaKJ5IsXk+84EizSe5T5X7QBGlfZyIY59Gv8YJl99eHCc6&#10;BaWsGTIj9J6XbbCQfawIfIcpHiwcxR5UAcCnr9b2VUCCxParhirN+BLtHxL+vQ3YeW7mmfaZxxeI&#10;Ph/0mSeBEsNnnux+5fUlmacRQbcIZ1D0O3c/iOiYbg8CfzyNszh7GPhJ0XILl42Gt4twHuHHuwIW&#10;QGtRuvxmCW98G9ygEZhi/icpb+De29BGlrdQgWgJ5QFU2XDDg0Yt9Ycw6OC2tAjNLzuCFW/zWoCB&#10;51Bv4PXKddIpsAS13OHM5nCGCAqiFqENA99cWn8l2ynNtzW8ydd+Qp7DnaHiriRB/bxWkJSxAz7m&#10;Wu5u5NJ3f4/Dy9dh3626u22e/Q0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OqB47iAAAADQEAAA8AAABkcnMvZG93bnJldi54bWxMj8FqwzAQRO+F/oPYQm+NLJso&#10;xbUcQmh7CoUmhdKbYm1sE0sylmI7f9/Nqb3tsMPMm2I9246NOITWOwVikQBDV3nTulrB1+Ht6RlY&#10;iNoZ3XmHCq4YYF3e3xU6N35ynzjuY80oxIVcK2hi7HPOQ9Wg1WHhe3T0O/nB6khyqLkZ9EThtuNp&#10;kkhudeuoodE9bhuszvuLVfA+6WmTiddxdz5trz+H5cf3TqBSjw/z5gVYxDn+meGGT+hQEtPRX5wJ&#10;rCOdZrQlKkjT1QrYzbGUUgI70iUyKYCXBf+/ovwFAAD//wMAUEsDBAoAAAAAAAAAIQDWEZb2YIkp&#10;AGCJKQAUAAAAZHJzL21lZGlhL2ltYWdlMS5wbmeJUE5HDQoaCgAAAA1JSERSAAAFdQAAA3EIBgAA&#10;AKsqWnUAAAAGYktHRAD/AP8A/6C9p5MAAAAJcEhZcwAADsQAAA7EAZUrDhsAACAASURBVHicbLx3&#10;mFzHeaf7VtUJHSYnZAwGGORAAEQgAUaBIMUE0hZlURbllRzWXq+9tnWvH9t7VzZ378pXuuscZdmm&#10;bK8oibIlUaTEHECAIEEEEjljEibn0DMdzjlV9486p3tA3+YD9sz06XOqvvrqq/re+lWJn/4PywzA&#10;unXraN/STBAEnL00RKFQ5NyxaaampxmdiRgZGORP/+JbPPzQw/zyL3yJg++8g8Hjv/7+H/CFX3qS&#10;L33pd3n9X79Bc3MzMpjAcRzuf+QO1q5bh5GDFAtFDh06zcDAAC0LlvOpT32Kd94+g9aa1954A8/z&#10;GBsYQErJ3rvvZv369fzzv3yTAwcOcPbcCXbu3EVvd56DBw9y94Nf5K/+6k9Ye9dn+Iu//mvw4Ctf&#10;+Qpp+vmPv/RLhJGiq6uLu3bfzTPPfJND//odmpcvx0STtLWt4Cv/96/yz//8z1SnXDo7O3n1jUNs&#10;234rC1uW0r6qnYeffJynn36a3q5Jdu/eTba+hvPnL/Dpx++ms7OLKgLefvttBicEf/iVr/D8Kwc5&#10;fPgwu7ffx1e/+lWOXc4xk8vR7TRRKBQYlykE4CqXMNS4ShJFhtCUEEIgI4EQAq0EQgAistcLjyAo&#10;oaRLFEWgDWDQKIwxaAlSSkBijEGg0dqgtEApiUYDIIz9PFT2d4lESUkpChECdCQRQuCmBEFocERE&#10;sVigySvR0XEdMznGQw9+kvHrF3jn4DusbFtKsVSkZfEKjh8/TlVDNTXVNbzyynt88Qtf4IUXvkUQ&#10;BNSWrnPl/HmqleIv//Kv+E//5bf56te+SqpmMe8eOcKhH/05hUKByORYsmQJt27fycqVK/mbr3+d&#10;devWUYjmWL9hA6dOd7F6dTvta5Zy8OBBui6fIp/Ps6F1CY2NDRRzc+zevZs3X/8xNTU1KBNRV1eL&#10;0ZqZ6Rlu2XwL7x55l5VrWrl67SotDW3s2rmT4+evs2HDBpoXL+XrX/86Dx74FO8cPEh1tpWenh62&#10;7LyNYqHIyk234Loumeol5HI5Fi9v5Fvf+haM99LW1sZY3zVWr15NLtS8//77zOoMX/va1/jK07/H&#10;4sWLWbYwixSSn7zwb2SrqvjM53+BthVtNDa08sYbbzAx2YtUisXNtbz55lvs2LKDoaFBenpOs2nz&#10;JloaUrS0NPO9736H3/2d3+EP//DvaWxsxEnX0NHRQXPzYrq7u2ndsIlPP/EER999nS9+8Yt85nNP&#10;se8T+zh/4jSFQoFtWzaybt06qmp8zpw+TRBEPPnkk1y43sny5ct55plnCIKQ3/i5/bz08sukmkKu&#10;XL7Mg/c9RmdnF7gehUKBxkUunuexuLGdZ599lq3bWunu6eHBh36KQqHA97//PKtWreTxxx/gjTfe&#10;oLZ2IUJIqurWMTY2iibDBx98wNaN6zlz5jQjw1088MAnOXH8XW6//XaWrruLN15/HekuYNu2bXzv&#10;+ReYmZlhZlJy5/33c8/tezl96hTHj/4Ez3OpavZ44oknuHT2CI8dOMA/f/P/JZvNktIlTp48SXPd&#10;OhoaGljYegcfffQh3b3Wn2rrJC0tLbz6/IusWbOG1lXtPPutZ1mzpBkpBcvasvzGb/wGv/O7v0dr&#10;6woW1tfQ19dHYGaZnJxE+2nq6+vZf+djvPvuu3i+ZuPGDRw5fhQlFUOjebZt3crw4KjtDy1byefz&#10;uK27uffee+mYqwcBgz2XqKmpofPVP2N8fJzFTVU88cSn+NHBa9x3335yUTP9/f3QtIDczAydfXOs&#10;WLGCUAqqqqoIAnBdl1wouXHjBuvr+mhrW8mhr/8269auQxWOc/36NW7bfis/+tHztK/bSCqVomHF&#10;fuob6jlybpSOjg4effAOXnzxBaLhTrq6utiyTlNf38DmWxvp7++nszvHHXfcwYcneslmszgtOxgZ&#10;GcFUr2XVqnY6ByJWrVrFTFjP9PQM1C1DSMFEdTOOo5goGaJIky2E+H6KkAiBoKCgWCzgCBcMSKEA&#10;QSmMKJVK+J5v45YGMBhHEUUhRcfGzZRwiMIQAWit8ZRDFEWEgACmgxJKSpRyCYIQGYFSCmHse6QN&#10;Boh0gNYa40mkVMwVCyipENrYOCvAcR1KoUYgUHhIIZgJ8wAEjkRrjRIOWmskgmKxiEr7FItF3JRP&#10;kC+glIMxhqzrk88XwPPQUQSRJpvNkp/KIaTAlw7FUgnHcYh0BMreXwiQSqEQYAyhIh4PJMZgo74x&#10;EL8rIdCRRhqDEALf8wiCgCiKEEIQSYkB7OBjRwgwqHhc0Say97MGQ0baGlYbjDFIJe2jhC2PFgIB&#10;GG3AGBxp21PE9w+SsgkBGFDSjm3agABhjP0ulO0uEERhiFQKrTUY4vtiy4d9ri2I/ScRSCEJI42j&#10;JKExKCkBQaQ1Kn6XjgQDKWPrHUnQxhCo2H7G3lIIEdvDgBCI0NqP2K5aEL8LpBBJQyCNrUcUhRgM&#10;wrH2itC2fpGtqxbWJhKJjiJkZFBKYQAdabQS9nNp/UBGBmM0ygikVGhp2yMy8Tgf20Mn5pYSow0y&#10;uUcpAEApAQhbL0AohdEGIxNzmnLdjTHzfCu2SfKzFPF12l5n74aIbaexz07Kk9xDGtufBAJDbGzA&#10;SIkAImnvg9DMe7D1Ewy2o0uESNrJXmKS6wRxuec9N/ZRjP1MxeXW2uC4DmDriwAd+6XtTga0jp9n&#10;y6ukQodh2UfsnMzGIhO3g5DzfHNe5U38/OT+Yn6/MJX6mOTZyUsm9ipXIu6jcl4VBUYb2+43PTdp&#10;lYqdhDFIIcvPKLehqHxHirgPC4GJtLWvNnHYMHH/jtvBJGVL+n3lvvEP5XgAYITtIzrS5b9pHVl/&#10;FwIRt6/WunxPW1YDCHQUIqVExP2sbDQlY7sk1rXXy/j7Zb8ODUiBLxU60ojI9k0jbFlDYX1Jy4ov&#10;W6NaSzrCzskrcUJj4hiktcaRtk9F2j4zSowvpG1LGVtLSrTRtqTGILH+JyKNUhIZ+2XiDzq2m8GU&#10;fdxgUPP8AGPiesQmEFT6ZKRRShGE2sbWpFPETeNo+5worq8bjwlIa1/NvNhVcbyy+aWxsVSauO3i&#10;9ixfnwwBVHw0qbsQ88YUKmOBjn0oiRcq/nscltG6Ygtiv06sYfMk629J/y3HdGPHeSHs2KWNQSZj&#10;TDLmxW0kpcBojRRJXBWEUYiKr0/uKWI7GWnK9hci7rvGIEzStyg3jNGJHxGPL3FbaW3HqyR+G132&#10;tyRmEwa4jkukQ6SQRI6N+TouvtLx2GRsW+BJojDEiPiZzPPdeCySUkKocRwHEwQIKQl1YP1C2Qr4&#10;ysVRDiYq2fEKCMMAKXzb7q5LFGm0iuKK2ec7kYn9SMVzkQi0xpEOYRjhBy5SSpRbolgosmhJA1pr&#10;ev/ymzA2RlXbIp763Od4Y24YbQyd0sUYQ5oqisUiKTcFxlA0otx2YRiipHWWiCCO57ZjpEIf3/fR&#10;vTeYGRlh+913MDk5yYQrKRQLaG3ndikng9YRvprD932mciVSqTTFXA+33baJw994gVIux47b9lNd&#10;Xc0HpTE7ZfLsuCEmpmhubqE9neGNl1+GoRz3PvAAUX2KyckJOt2IfD5P6KRBCJZma1i4sIHzLx8k&#10;PzjIps23snjxYk4UZgDDZI2ND27RtXNg4WGMYc4EGKMRRpDyffLFwLZnYHBdlyCM8H0PY+L2DAuE&#10;Ycj2hQvI5XJceuZZvNpaHv3Vz3Pjxg0mG7NMTU4x9Lc/ob6lhT1PPkYQBJwsTVAsFinU1SOloDRr&#10;5y61eOhIU1ARWhu0EugowjcQRhEqnrM4GDzfAxQ6ipgzBh1FCKlACEI7hcSRIh7qbIyUrkNQLJF2&#10;7bwwqzIUS0WIwHEc8jpv21MaisUCYVSkvqGBuxpqee21w+RfOUTz6tVsfvhewjCkN+0zPj6OX1tL&#10;oZAnbyCdSlEb2HIIx6GQzxP6aaRSlIp5G7+URghBVlh/3bO6hhPHr9P149coTU+z8ZEHWbGilY+C&#10;KbTRRI6iWCxCpgoAt2AZT0FofN9HxD6poxJGa4qexnU9sqH14ebQJwxDpnSEUopZSijlUFJ23K7P&#10;ZJmby2NwrF2DOUqlEiKVsvHGRDiOgx9GNqfAQypJUCiQzWQJwoL9u8yidcRYYZJsNstdCxsY6B/h&#10;8N//b5iYoGX9ch57/DH6G2q5fOUyhayP53o01DUzPT1NXii00VT71biOC0U7Vx83RYQQ1Gk7bjoC&#10;giDA9W1uZKRA64jirCZblaUkJnEch3rTQnd3L4MvvUKxVGJReAgpJZ4ajmP7NMZoHCe08waVolDI&#10;UyqFhGFI45Ise/bsIWtmmZudReULpDNp8K2/TvcUUEpxzdSxZMlichv2MTs7y3RmE8YYilTbeBdq&#10;wjDEKGXzqUIex3UIJgKy2SyjJy+DgbFjLzI+PoY03axub2fl9vXs37+fltUryc8VuDKeZ2hoiBv5&#10;iKmpKYZ1RE11DYGbQUqJJI2UkqAQx/ownl+WNJ7noUNNKuUjJj2OHT+GPvseasXKxU+HRY+U28jl&#10;rl5qapcxPD1Cd+8Nuq/eABkwMZimrnohB188yeKGFXzyU09w5VonA7kZ1t95BzJVxa677+Xb3/wm&#10;+VBQmzYYBCdPf8iJkx9RDAtI6ROJEjOzU1y+MsC1zi7efv0IUkhK+ZCUm2bJ0g0sX76WC+fP43sZ&#10;Lnd1su/+B9mwcws/euVldMFQKOYJZYonf/Yz/P3r73LrnbcT1bdwsW+APbc9ytbb7kJkWli7dRf/&#10;6yt/SH1TCyu9Ai1Zn5psiomhIWYb19MzDm+fOMfZywP4Dcvp7Z/Cr67hxJmLjA+N8epLb9Bc08b/&#10;9TtPs2N7CxPDXQwMvo6O+hiY6aVmgYvQObQY48MTL/HA/i2Qgu//6Bm2P/Bpeoa7mYyqKZRKODID&#10;QYSLwUGTTuUxegY0SCIiYzBo/EigImOTtAgQiijUKCnjwd8GDqRESIGSdpInhAGjUYAUNkgKZScs&#10;dlIh7UQ8mc0YTRhFpKTBk4J0SqJkRGliGCcsknYUWdfFlyU2bWhnpHeQJUuW8uw3/47LVy8zMnKV&#10;FW2LefmFH3L14mmuv3cQrYusWt7E6ZOHuPP2rZw/dYzbNyzhRncH9929m2PHDvPoTz/FH/zX/8qu&#10;Pfdy/Ngx1rTV8IWf/wJpZejqvM6xoyeRSB765L3kZ6eZHrvB2ZMf0LYU6jJzzIyeoTY9yx07VxPM&#10;9mEKcxDlmM1N0NBQxeaN7WzbtolsRnD06CEWLKhlLj/Jrl1b8X2JkDZg1FbX0ta2nK7eQdAR17vG&#10;WL9+C0Yp1q3fyIdnDlNV6/Dwww/Q3FzFzt13cPHCWeYiQXVNFYtWbeTufZ+kqc7FKAW5LpYtbqC6&#10;tp7lSxfx9N89x8K2ZWzeuo/JgmRuappMVTN7996GxuGNl97ChPD+mcvcGBgmXd+Em6mjKCVvv3OE&#10;sdwUPUND5HMhPb2jjPSP8p9+5Us8/4Mf8Nhjn+bgu4fp6e3mG1//R154/ocEnsfOPbfxzrFOnnzq&#10;l9ixew/V9Yt5/c0Xmc3PsXvrNn7/9/8bz37neX75V36dg+9dYWpW8Ydf+zMcv55Lly6Szdby7uGX&#10;+bmf+yzpVJFX33iVBw48wcFDH+ClFhOS5vB779DQ2MxP/cyjDI2M8sHJc2Tr6rh8OU9j01quXBum&#10;FGQ4++FVpieLLFq6kvfeP0Mm63Drjlt587Xvc+bUSZoaDaXCIPft28rg4EU2r9/IQ5+8lyWLN2O0&#10;S2PTdpSooaZlBa++doj6rM8tGzdTlXJprvIZmxhicLCbXbds4L5776G+egE3Ovqpr22kr2eUge4u&#10;Mm4dUS5PdbqBT9x5J93Xr3Kj6zLbNrXR3tYA4SQZNYeMZhBOP5976gFm8xOkUiU+ce+9fHTmBJu3&#10;rGFkZJhLFy9Tlc0yNZ6jqqqWoo5oaFxA71ieyHhMl2ooiQyTE2k6e+YwaimNLZuZyM8yMpGnbWEV&#10;ly6eY9vKVTjBNER5Prl3Cx05H0cZ5MQgTlgk7HyO+/eu58ipt/DTRfZu3sTs8FUufHAQketmeVOa&#10;1c0ec+MTfPTOT3AjxeYVy3nxpX/BIYfvV1OTcWltqKf/xgiTfS9R25RiZatA+ZqZqTGKwRybtq+m&#10;o/siTjrF1Wsf0tJQ4PZbF/HBoWeQ+gYHHt7IuvU1TM4M0rpyEevWr+fUqXO0r9pFX+8IpXyBbCZF&#10;fjbH4sYMU7lx3nzlX/nMvn2MXDvFYPcRmvwxnMIoeuwiGa+JelNC4pMJAzzloQATSoS22ZhjFFGc&#10;vBAnLFJIPM/FURLf9yGGd4R24i+0xjGgwwATRXgGlDYWdoUhQtgJout4ENnEWGhD2vcthJGGICzh&#10;xJMKMCgpysBIICDSKKlQUhIJm/bMFvIkWaLjOpR0RBhpAqPLYEKjceLE2pXSgr1II4zBd1wUdtKp&#10;owglJI6UEESkY/DrSInvuniui6MUvuuipL1OCIGjFJGwAM9IWQFyQiDjxFgmHDaum6MUxGDNGAuj&#10;bP4uY0AWJ/4a0AZXyPJCohDSJtjagkQDGBUnoULEYCK2XfxfkqKX4ZOxCbcj7HgmDUhtYrAnyslu&#10;kt/K+B4ygTi6UgchBFJJwigEKStA2lSSY2Hi8sUwV2MqAERHoCNcJdFhiAQLv40mMBFGaws1jcGJ&#10;QYTNK0wMJyswTgoLk6SSCee5CeRJIQjDCCkFrmsXHDAGGSciEgVGYHGDtPbSNuGXUpYBAEpZQBO3&#10;tYzf7VRBosvAwyasKoZ0SigLOxITCZCOss4hY4BHBZxYExrKeC2G6onflEFdbN+EpsgEkiRwPiYt&#10;UlooF9/qZjiZfEcIjLS3tKUxGGHnL0l5KoTRLmRLJBgZQw5Rhs1lPByDmrJfJVBy3kvE4EfICtRG&#10;SnQyVRIitoyogEGR/KNiC12BkZZTmZuArk4g6MdeCVxLfib5PYZhye/zIWxiazmvPrZtxM22Tj6T&#10;MnGJhOlVwDlx/al8qOe3T2JXIWJbEENFU7anEdg6AgaBkHauJWIoahJImLR1Yp+bClSBdAkkNib5&#10;DuV2tFC3Ai8TAJbcP4G0QlnQJ+NFkXnWvdn+iY2wNpIq7uVJfYStUwJ9QCBMHFtM7IlxzCUGiVIk&#10;18QAMYaMQkCkbRywoF3buFmub1L3+FVePLEAQ8Wxn7INKzA8LiUVN0ksnfjLzbBfSAlCEmGQ8WKk&#10;kFTaNb5L2ZeTPm6Ik/AEMMf+boOVjYXC9quyxcy8Pp/4egy8k/5H3M9tzEygsn1PwHG5Rqbie8kz&#10;dGzrcsnLi08CqebFBjFviIgfpeP6EMe4cqwg7ksxj3Ucp7xoI2PYbExUhrV20Qsbi8S8hdJyoybj&#10;YxKjkjhSWSBCiLgu4qYFoigKYxvY9ouSuUaykGCMnTMBrufa+0q7+JAsjiBASVFZKI0BdqQ1OgK0&#10;nQtIIVFGIOI8VGprc0cpoiQ6x1DYVxKFBC0wmrLNjZBE2uAJF3QylsSTEQNuyeBEgkBItJAYZeN9&#10;pihwIoHCJaU8So4hlAY/P0pjTZq7uif48B//N+HMKI0b1nD3H/w8r13vZlbWMVkAPB8TCZSWBEGI&#10;76YJQzuWRzpCixCEQWGLkgoEjhZUlRQZ7VBrFMXxKYK5aRYvW8KUL5kqzTGlNZHjoL0UkYRSEOKk&#10;fKJiHm2goViiJZuhtRjyzrdfIMpmuevAAa4rwY1gjqI0CM9F6wlKxWkOLFhKdT7H69/4NjXV9az5&#10;3GMMi5ALszPMZjO4XhXSTSMLBRpraviEW8+R555nbmSE7Xv3cnVJDZ0UyLk+eSnwZjzErEMQgTAO&#10;uA5aCowJQBuUY5AKK2qQEEpJqEMwETqKcMIiUbHAJpWhNV1D7dVBjj37fdSG5Tz+1JNcuHaRjZtX&#10;0/Xc2/S9cgh162bueuIx3jR5OpQmiEICx0EpDxMZO6cEiiaiSITrOXFHDWMXMDiOAqVwfQ+p7Zwo&#10;tFCEyFFWuOB6+KkUbmRwNAgT4QiBMRFKQlUkqXJ8dFGTUj5CKoKiXdiQUiLCAFOK8KIcFOZ4oHkp&#10;zfkSR//u+8xc7qb64Z3sOLCfD8M83brIdCjRqQyBcpkphXjKx0ul0UJSNJpIGQo6tPP+Yp5SVlGU&#10;EUrnMSJkg9Gsaqjl6vfe5PyLrxItqmbvz32Wwo42PhjtxuBS0JpQ+ETCRYYSaRSlKMDxXFzl2pjo&#10;pwi1YSYMiRwXg0BKD6nBCEnJWAA8KQNMxiVfjJC+hwgMIoSwVKBYKOA7ClcKCvkA102RyxdQjks6&#10;pQjDkKpI4BpIIVBRhCMddFAinU2DMZRmhqlKSdZWKTYuaOTKv/2QD/7te9Doseezj7Pi0w9xtRRy&#10;cWqWWS9FOlOPdtIEgQHlo6SDRJIJQYQhnokQYUCo82QciWdKuFLjSQdH2TkGQCCEXQB1QYsI5BzS&#10;gYaoxnLJG1dQUZEq04kwEVVyGhmWgAJKGhwpbbySLmGkERiEMPg1kqbmBmQhByYiKpWItGYmP0uh&#10;UCQ/qxCOS5+uonHhMmbqVxEYhxldRxhBMbRx3TV2DJXGxvFU6KC0QlX5SE9Rv2A5oraa4QlNzmQJ&#10;l61n72d+FbFtN6emBK9c7uP44Bw3ZqoZjmoYmc7gVq8gVdNGIahGRDXMzTiIIIWMMijh4cgUCkOp&#10;ENi6RhGe0GQ8l7GOcQa7e8hOT6IWLks9XSqVuO222/j7f/kRjY0et+zcQmdXJ8O90zQ2NDI7k0FK&#10;QSEHP/nJT3j+lZe48867+P2//HM2b96MiSJefuklPjr8NjXV1cyM9bB161YaW+oYGhxEuiWud3TQ&#10;29/LwMAkvl9N741eVi5fy9DwMEYLHMehpWUpf/v1r/PIIw/w3e9+l4YFjbz99tvcevs2Hvzkg7z6&#10;wusYo/nUZ3+eTDrDjYJi7x17mQ3savPODZsR0uHIkUP86Z/+GbmRQe67bz9T187QuryVVFWG0bEx&#10;/o//+TUaGxvIph0++9TnMaHmkccf583XXkJIwdjwILlcjonROQ4cOMDFy+9x8dIljBjh/aMfsnjZ&#10;MlauXMl7h45z2227yWQyTExM0r5uBx0dHTzz3CGe+vxT9E1KqquqKZTA81yktJPSpgVpXMenujZN&#10;IR8hlA1AnnTshCGevAlHIpAYrW9SJhih4uvs9KAyEUvUD4miwk4lVDx4J0mbklb15DmSKIwIwoCZ&#10;mRkIS6RSPr6XsuU1RT766Ax1mQx1dXVsWLWMAwcOsHnTKmZnZ3nn1Tf5g//+P5DpFJlMhn333c/C&#10;RYvo67vB7bffjhtMcvHiBXZs3Uw+n+f8lRuMTU6yfccehoeH2b2tlb/5m7/lsYcfYN8n9vH224cp&#10;lYq8c+gtlFQsWtSIMYaVKxfx/vtHaWmpY2BggMH+fmZmZti4dhMLFixgzZr19Pf30dTUSHdXFxMT&#10;o0xNTrJ16y1MTEzgez7j42Oks9UcP36ctWs2sKJtBa++8Q65XI5MdTMzMzkaFzQzm8thhObee+4h&#10;Xwh5/bXXGZmYY25uDqOyzM7O0nGjj127d/C1p3+H5uZmtq1ZzOTkBCdOXWDDhg3k/WZeful1Whqa&#10;6OvtY8+tG/B8n/panzOnz9C+ai1dXV2cOHOJ6ppqNt+ymQcffIjvPvctVq5uZ3x4iHQ6jS4UkFIS&#10;5nMsXrKEE8eO8OGHJ5mZzZPLzXDg0Z/m3LnzpGpqaGlZwMJl6zl+/Bg/efEH3HXXXVy/dhbP8xCl&#10;iHvuuYcXfvQyFy5ewE3VMD09zR//r69x+N3D9A908/DDDzMw0MmDDz7IcP8VstksuA5r1qyhproJ&#10;YwyptF1NP3P+GKdPn2agf4xV7e0saG4l0ppCMY9SkrQnKRSKTOUmCMOQu+/azar2dqamJvn85z/L&#10;6TNnY+iiuX79OnfuvYdTp07T3z+JMXDXvk9x9OhRVq3fjOM4fOm3/jPDQ8N0XO9k27ZtrNu0ia1b&#10;b+F73/4Xrly5wuWr1/nZz36Wffvu5I//+I/5zV/7Bebm5jj30TGqq6q4duUqpVLA6rWb2Lp1Kz19&#10;PVy8eJGmhhoMhnUb2igUivTcGGbhggVMj+fYvn076ZTi2rVrSKEoFIusWNbK5OQk2Zo0YRgh/AzN&#10;zc1kMi3kcjnyuRK7du1iWWsbdbV1bL11Pe+9/x5LGrIMDQ1xx213MzQ4RNHJ8I//+AylxvWsbm/n&#10;6FuvcfHCBcTYB6TTaVQ2zdWrVzFBmtGRUc5f6KS9vZ0TZy/S39fPXOiz9447UF4thw4f5lLXZfbu&#10;3UO2bglHjhyhfWEtHR0drGqZ4vix4+Qnr7F9+3auXb7G0OAgbspjdHSUuuZV+J7HTC5HfV0djY0Z&#10;BgcHWbqwidGxUcKgBMDxE8fxPJfJ8RClFHW19Wzfvp3ewSmampvRXi0AI30zBGFAqiYLwJFj5+jq&#10;6uLWez+N5/uMzIYWyskYZnopqw4QFvxEhptVZUIQhiFBKYhXLW1Icx0XIQXScZJ8CillGaJKKXEd&#10;FyMlylEUQ6vicl0vVorFsMmxq8QKiVIKjcFRDlEcpx3HJYxCey8MynMplUqkMlnCMMBVLgBzpRKe&#10;61KMwjjtkjiOg0Lgp1LkC3kLy4xGCJtA68iulEshCOIY7AhJFEVxeSRBYNUTYRSVFarGQKgjHKUw&#10;AgsIYxipk2RxPiQSWEWRlHiuVbEEpRJBaFVFxmiUa+uhkyQ00jZBr+CxcpIok8XBBALF4OXjwMwk&#10;CbaoKEUTpaeUH7suTmoFsboxhiM33TNOXqVMxkGQUpXBRRkcx+Usw5d43JTSQs/5UFGCtSNxohur&#10;6MJETShASIWIAUEy/mqYNx4nw6yxiXyc2CdAzxiD0RrPczE6ittUlyGiXXSN7xDDMRmDLPkxBqjL&#10;crNkx01iI4nWFkSXAbe2qtMETFh1IWU1rVUIJ4o3yuAhAQXl1omBaaKyNVpXAGPymgdYKly0Mo9J&#10;hK5lZeTHvld5VQBs5fNELfnx75jys1Ss3qEMuCrluLmYlfuSNRFNOwAAIABJREFUwKSENc3zKxEr&#10;hOdDMtsucl7Z570Lyqr0CoSkXEYz71kJEL2pPOX7VOxRhlIxkNNGM+/GZdCWXGe0jvtIRZmcVDO+&#10;9U2xIYFjyS9iHhSvAEJRViQKmYBi+z0Zt0ECC/VNCxyJUeJ+HPfN+X0vsWkFy8WoMu6zyZ+ThQIZ&#10;Azdrqsp7Yo0y5Ishmkjm0HKeYvUmXytXHQw40gEqamQTq6yTbxiRgOSyESp3SNp33mcyAXXaKoAc&#10;x7GLeOXrknvJOKbGMUeKMkiFeM9EDCyVUjaeJmrleBHNfh5H3CQufay/zPe1JGYkIDGJU1LICnRM&#10;fCfxX0urUcbGXc91bX0SP5zXWRLIWDGPucm288tzU5uJZMyo1KPspyLxz3n+E0NloHxt2Xblcals&#10;7vLzkl0glUUDUx53tNZ2oW3eQmHiD4lPJRWTsQpXzgez8+z4caV7UhBx068J3K0s1pmkzUUC441V&#10;j0tRnvvoWLmNtPmhUrH/UtlRIYAwnsckPuPM20WQjGVlO8dP1yZeUBQiXlClvFCXzD2kkuWxSkdR&#10;WdGsVGWhhxjt2V1EAiUtFAZw4nbWStoFsdiWTmjbINRWSVqI7HjZvriJ6uoaznzn+0yOjNB+5+3s&#10;37+fN65128VdPBzHYS4sIaUk46ftQm483YtI4qEhlU5RKhRtfIsMfsrHw8H1XAZu9BKGAcsWtZBK&#10;pRicm7a7mvxUXC+JVA6etDmBKc1SV1dHveMxNzfH6cMHWbZiBZv23sH09DQzwvb9QlRCKYXvRrSt&#10;XMnER+d578UX2XLXfnbu2sXFyRE713UcSqUiURhhjKG5oQ4lJUe/9zyFfIE9D97PkiVLODszhhSg&#10;cUBKsvhWye85KKUITRjveojt7doFiSDUKMdBCKs8TSVzWxPhex5rm5s4e/Yc5378MotWrmTfzzzC&#10;+Pg4jQsaef4b/8hk3xhbduzglnvv4crVq4xlPXSxgMIglSLU8a6kuB2TOZiK56+e41KOmYhYY2ZI&#10;OZZpRNoQBmGs7I4IgsguipeKOI4TKxUqMYWSRkpBGO80KBSKuI5T3vHhunaOX8hPsWfPBmY6Rjj0&#10;zWfQoWLfvn0s3r2BGzduMB0vtiuVQuuIfLFIKp2KdwdCWCwRlEo4roOjFMVSQMr30b5DoVBgSVMD&#10;qVSKTU2NPPft7zJ49jJrN25g7394krGxUa7nJ4miiJRK2bm4n8Vg8OJ+m8Q9HdooZndRSwIT79CQ&#10;Asd1ceO5LJFdTJJpDwDPtcpdaaCmpoYoLJLJZHAdhyiM8P0UQSlAxEICE5WIoogax8P3fUqFIga7&#10;wON5HoVSgSAIqavNsnJVM2uWVvGDH7xC34enuP3OO7j3Zz+D53lcHJ5AKYXK1jA3lyfteradpbK7&#10;J5Wyfm9i9kQcl1MKbQy+kHieRxSBkoowjl2BsQpkmw8aXM/Gw3SpmosXL5OeHMEYQ8bcsGzCyduF&#10;L5V8z6CUgxaKIAxwlbQMYOMK2traIJ9jYmISE4RgDPlS3uZ7BYXv+8x49SxatJDJzAKCIKQg6nEc&#10;FyNchBA42uZySdyUkc3FpOeQy+VY1FgNxme0s5vczAy4EXX19QwXrR9I18YFQZpSsYiUPvl8nmIY&#10;kkqn0doqtmU8X1SOoFQqgYlIpVJUp23uLIwhlUoxPTjL6Ogo/sw4KpfXT48MF1i2bANrV7Zz4dQN&#10;otlx7t11D1tu2U17ezsTc3V03ugnvWQlv/X7X0YubORHL/2YSd3I4tb1NC6r4ctf+Ruc4hj5IGT5&#10;ogzVdTX0D/Thuh7/5Td/kdtuv51HHrqLqgycO9OPMJJN23cRasPszAzSUQx2D/Ov3/kuL735E2bm&#10;Zlmxeg219Q10dA7wxKc+Ry5XYM+dd7Nn737OnT1HqnE5CxsaKRRmGenrYcfmVTz/wx9TQz//53/+&#10;AoWBD8mNXKGv9zz3P3IPu2/bycOPPMCf/O3fQlRAVi/l3vsfZbrgop1aenI56lrX8KVf+y1efPkt&#10;xGiRjavXcb2ng+ee/SF377+H++57jEX1zVw6e4WR7gH27NjNxUtHKc1NsqV9OTo/zMRkNe+/+Sq1&#10;C1ppW9xIVJwm64aoyVE2t9Xzrb/4e95/+VU2bdiBnp3DUxmUtmoomUxEEtiAwBjbqXWcgGppE1fj&#10;aCKpUcagHNvRJaa8ndaungukFkgBjtQ4EgIJwpUYRxEKSDuSMCiy0NPUeIplLZIrZ9+noa6O5voa&#10;cpHi1IVLiKoUUTrDWwffZ6IAk/kZBsYnUH6Wd4+eoDAzR3PTAjbccgtDQ2McfOP7/Ppv/RayOMCu&#10;nZs5/O5hGmo9Nm5aw2OP7uPQT37MhdPnGBwbpKe3j96+afx0LcVShkLRRbpZLl7uIyKiunYBff3X&#10;+fTPfJbe3qs0L2wiU5NB+obtWzdx8ODrTExM0rqilZPHT7FseRvKdViwcBHTuSmuXr/KmvW30tHZ&#10;Q13tAppbFnKla4z77nuQU9f62LJjF6+99Q4NLYsYGutkyfIl/MM//ROBDhjum6Hregf1VRlWLG7h&#10;2EeXuOP2veRKc1zp7CHjlKhrWYTWEm3g6sVJfvDs96huWsaKFWt49+i7CD/L2ZNHufve+7hy7Swr&#10;VrUiZyeZGx/kxNGLvPfWu2zceDcXzvRw9x37yM0Y5qanqKtrYS43zeEjRzEiwvUztLUv57OfexId&#10;TPKpTz3Eww89xPvvvo1QDm3LWxgb7eXtt15lYmyAnu5O1rZt5i/+4m9Y0r6J//nVP6J56TpqmhZy&#10;9uRxfv3Xf5N1y5t569VXWFCf5tYtWxgaG6Nt5Tqee+EgA0OznL5wjWxtM6tXN7F2/VpkaOi/MchA&#10;X4H2to1cvdLLgoVL+ejMGVa2ryGKArxUiguXrjKTm0O4OS5duYhrCsxMj5HJpsjnpwmLBVxXsrp9&#10;A++88zYjw9M0NtTR0z+AlEUGRsdJ+ZLjh07y3rsf0L6qnbffPEj7tm188pEDHDt2lv0PPc5P3X8f&#10;b77+OpcvvMqiliwdXZ1cuniRqZk8Y1OzDA8ogijLqfPXOH+xk+07ttPbN8TmjevQWqCiHuamR6iu&#10;6kcywLWLl3DkDMuXtZPyPWSqnuGxCSJTRf/wFAuafFwlcQ0M9/bQvGgD27dt4/0rc+z+xKMcPT+F&#10;ySylZfFqLlyZoDhxlYWLlzM19AHF4gC3bV7MvttXMd7bQffJHzN14V2euHcLpfELtC1ZyPKVS2mq&#10;yTI13c/0dC+1cpyG7Cwm6qHGG6G2rornn/srOvsKrFi2kOXtrXiuIjs3xuoFVRSvvMz1E6+xZvEo&#10;S5ochoYGaWlZyJmz52hqaaGESyEwTM1Mks4oTG6KQ2++THFqgCA3TVNzNSPDAxjZSmfXOIViHbnZ&#10;DIFspnHBai5cGaBnYIZ8UTE5VaBhQRtf/MIv4izfzrWRKXSqlunAYXH7Orbu3kNv/yz9PV1cunqV&#10;Va2LsbLYgIKQaBHhawelBS4S17IJFAKpDWnXI6McHGMo6YBIR4TSYBT4QiK0jX+OEJiUQzEKiACt&#10;rDrSc13CWDE2V8iTrspggoAoClCOTQGFAiMNjlBIBK50cIydiDpC4jsuJowwpYgqP01+bg7PcdHS&#10;EJmIMLSF1lrjIGzcFladWyoU8F0PozWu40C8ZTNRac0V8jhK4TrKqoyFQBh7bWgiq/6UAunEW2Ol&#10;sJDXkWWoK5SKk8l5KtlE7RP/bLRGhyFKSlzllNXBxoBI1KNxQi8jq8pRsbLZUQoibVVm86GctEml&#10;1ZgKYqleMkUt/wwVxRGmsuVU6ErymJBfJSrJtBQCqRTZTMaWP7LqbalsAh3G6g6QFUUnAjUPMooY&#10;eMO8beLER0YIg6aynVXGf3fi7braGDueCo0W9rgjLeMEXCQmELFaSlTGbhHjpji5FcYmw8pgFw1i&#10;FbohBnHGIdGZAWUVYGKnGNXZ8ZwYwGldqV98NEcsybY2lhI/9mejLRSLYiBrj1UwMewXMQg2FUhU&#10;brb5UKNMZsvlTAB6ZREhATOU1WzCUNlOHsM3E/uxiFWKZcUm84BebAAhki3yugz8JMqqyoyMbRWh&#10;jd3R5Cirzk/AY3mrszYWhpdBfAWtyBj+WbhWgUwJXLH5lpz3jQS2JfDqZmXdTQvz8+qV/EuU50lb&#10;Ja/5KkMTw1AVHykgyvZNvlv5JxJFfQy/EnBehl7zeONNQL5Muv5/4NM88GxioCelXWxKFOgmgb8y&#10;sZss25vys+MkvKxkrqiCy6rw5P8JvPsYgLSAy8aFilrcfpZAqqTe81XGSVl03BdvqnTlstgEtrw6&#10;9scIrFpXiPKxLiZu90pcnWe2uL0S+Gx930I5KSXKcYB4ZwWJT1WUyWWgnfhE3M8qUJsyoLYQNa5v&#10;/HAZW92IGCrGOUJy/XygT1w3YntZsUfFNCJxCTPvSJu4TkQxrIkMJtJECbiP4UkstLPjX9z/iQEl&#10;QpSHCBt2bKxWUpZhX2XgiNWg5QL9ezpqw4goA3Q7EsWRdF5cShY4yguHiQ/G9bJjZ6wMlMrmYcmu&#10;E2GVvjYmWj/SOkLH0CHZ5aCUihemY9W/SOx/M8WtLE5YZeu8IXLe8Gnju4nHEWPARCGO65WPD3A9&#10;twyhiRe87WJhZVemwZbVjlERGB3vhNA2XIj5fqtigGwV/xbEOWV1uL2PBcxSSkId2e3H0qrawfZl&#10;R9mja+yJQpK8MIQCC6CFLYcAnLhLpiOBp8FXHinhUPQhUAYdzpLJuFRNDrNp2UKWn7jO+//wLNOj&#10;Xay7/16av/gghwb7yAcZIplmJpSEKBQOCocosEdp6WQ3imO3gXtaoIsBGa3wjaRKWtFLU3WWziuX&#10;8NNpVrWvpFcXmIgCvOpqIiGtMi/UNCgPMzuHFBaErlI1NLlVdJ0/w8Cp09Rs3UDDyhWczc0wBkQm&#10;ZK44R9PUNG21tdwWpvjouy/QM9LBlsceYmJrO8em+yk5LlMmRHouwnWpmStR56dZMxFw6rnn0atb&#10;2P3pA5woTXNhboKMX4vAQZQMKjLkvRIlJ0IJQWQiRKlgFZppgXYFsgiF2Ty1bgrXGLQfoSmS9iT5&#10;6TF2mRQ7ly7k5HdeZvD4KaqfuJt1D9xJNhQMDw7z3g9eQeGz7fOfJrtqOR/qWUZcQ3XgkJYeUri4&#10;wiMqhmS8FEQa37HzRgUoE89/HEF82pM9IoRE8S8II0OkBI7nIaII33FIC1A6oq4mgw6KIA3CaFRo&#10;SEmHCLvDz6QFkdS4JkKgCXWeVNqh1VX4QYEDTas4/cODnP7Jq2Sbl7Dmd3+WG7VwamKCMc+FKfCE&#10;BWVpL0VDKk3W8TBBiIOkkJIUpaFgAuZ0iBAhs4Ucy+aKVBeL7BBpvIFRXv6Hf0IPj7LuVz7Dmvtv&#10;553+XkaVwc8LatwsE8UQ4XjoQBGGBsdIohCksvOxwGiMMAQxbPSFnceZIMBDYHRIGJSQRlMsFfBd&#10;RVgooHXJglxHYaKAbGDICEXgaoKwAJHGcyXoEikl8IzAFRJPK4yGGUKKQiO8iNHpUdZJn7a6OtbP&#10;lfjw+y/z43/9MeRLPPZ7XyJfX8fZ4QEGC3lcVUV+togXQZVy7JQQCIQm0FF8jI1GS0nBaKbzBYzj&#10;ksLFFLVVKmgFxh5hU9AlG+Mk8Zw7RLoS1wRIIDtmuH7mNDW5qxBM4olrQJ4onMZIjfRsf5dIlONS&#10;MladrktzpHyXRUurmc1NEYwPInSIJwzokGIokMqlqKuRXopcQzv1i1rpFwso4TIXVoFwiLSdjzna&#10;js/KSDzlIj2fSAi0DAijgGIQMRfMsHpTOzv372LLbbdS3dxIsaBx8HCNiykKSqGDki55UcBNK5QS&#10;BGHe7hrUJUphCSENkbQ7GazAQmBPsVH4uPhumtnJAsMjI6jxMVS2NvW0EIJiscSVqxcoFov4qQJL&#10;lyxl9fotXL16lV/8j39Ac3Mz/aM5fvu3f5ttt+3kV37tl2lcuIYoiiiWYHp6mianyPj4OBSGuXjh&#10;ElNT09Q31LF1+xqymQyXL52mbWUbzY1rOXvuLB0dfczOzaKw22trMg3U1tTSPdBFfX09G2/ZwsaN&#10;m5icnmJycpLlS1sJwpB/eOY7vPbaa6y7fR/9/f1s2bGBc2cv8f/8jz9icGiQJ396H2+9/TbNWUU2&#10;m+Xxh/bT2dnJX/75XzMwMEDNkhWcPXuWuUjR3r6aL/+3/87777xD/cJ6HvjkJ9m9cT07du7i/Zff&#10;4u233ubCtQ+JtKa2SbJlyxauXDjH2OgY48NjtLW1ceToQbLZLAtaltLZ2cHRMzPsv/9+znVP8NFH&#10;H/GJ/XcyOjpFbSrD2NgULzz/PNu2bWNp+zpGRkbxq2rj1dJkQp6cSRevqsbjvF1cSxIpe5agAYg0&#10;jqMwYazoEpLKBi3wpMIYUTl70FHx2YyCUilA6pCa6moa01aJ1tfXQX9/P++9d4yPPvqQnbvvpPdG&#10;L/fdt5vq6gwTI6Ps2LGDp558gs2bN7Nh3Xqe+PQTbN+0Gdd12LRlEy+88CLLmj3uuutujh96hQsX&#10;LzAxVaSuvp7JqTzf+c53uPDhB8zOziI9w/Xr1whDh+bmJoRwqK6uIdR5Nm3aSH//VdasWUPfjUt4&#10;ns/Zs6fouD7K1OQwIyMjLF+ynKHhIdpXrmHRooVcuXSFc+eusWFjO0uWLKWmporeGzeormkmk82y&#10;eOFSstksH5w4z6pVKxmZKfDUU5/jvv37OXfuLOMTfSxcuJATJ07R2trK+rW34vs+Bx57nFQqTXXz&#10;UpRy2LJ5Dd3d3bz/xo/YuGkjUWBYtHgxwl/EyZMn6ewbsBNYM0cmmyE/OcDo2Cg93dfp6OggN2FX&#10;gb1MI0FQ4nr3ALlcjqee+gyvvPwynrKrtfv33UnK93EdzcjICKEJ6OnuxoQB58+fo39ogsOHDrH/&#10;4SfwfB/HERSKBdpXLqe7p5vVrWtpbm7m7k/cz3tHjnDy1EUeuP9+jh15hwULFuCQZ/269dTXpfjy&#10;l7/M0HAfxz44RiBcq+isb2T16jX0dJ/hzOnTDA/2kclmmRi3ytRUupZHH3mUd987xJ49e7nRfZ3B&#10;wUG+8Q9f50tf+hK52UFGRkZYtqiFpUuXMjtXYHRslJSforGxkauXu+ns7KEq28Tk1BTrNu3k4MGD&#10;XOkaoKenh/OnLlBTU006k2FoaIhNu3ZY7w4jvvfc9xjq7aSuro7x8Ws8euBRnn3222zdtpW77ryD&#10;qckpujtGAMMf/cmfsGzZMpSjWd66nGza4fixY6xd3UBdXR0LF9eybds2FrasoaOzk/HxOSYnJwlx&#10;KZWK1FQ10dPdgzAzlEolwsiwYsUKqhvb2LFjJwc/uMTixUt4/4OzXL50mQ1rW1m1ahWliYu0trYy&#10;O97FyMgI1dV19PT0ME0jc7Oz3Hv7Ht577z1WLfXp6OhkJijx+Z/7PLlcEaUUl86cJZ1Ok6mrY25u&#10;jrNXRtm7dy8trbcxMzPDA48/gu+nGOjqJp1OU6XH7DmPwRWCUomr1y7S0dFJc1OTVQz5KVasWEFT&#10;y2K6u7vovtZhFdlVHpNTkzieZHBoiKlpu4MiDCGVSlFV28TU9BRXLl9h+/btLFnayvXrHRz+4EO+&#10;/2//xrlOGw/XrF3D9NQUH546z+XLl1m5ZjeDg4PMaUl7ezvT+aJdLXbTNnEL7ZbByNhztJDSroKa&#10;imomDENK2qpbAxOhpCorGR0nPq8wTlKUVAgErmPPjtXSnm2bzWYpFksoYRNkx1Vx/mxiqBdvzSfe&#10;5ivtOU8mVu+4rmfPY/Ncm6fFcNGqZQyRMXjx2XGe5+JIRRAEOI4iCiN7Li6xkiGKcHzPJqTGPk8a&#10;m2BGYUgqlbJKS2FhXBRFhGEEwp5FBiJJfe25Y1BRhyUKvgTiGGNVDskqv4EwDIlCq7pRnkcYhcj4&#10;rF9XWbWHQlYm30IiHInruhagKVVWCSW4q/zMcrZYoQRK2aMeylu3LemxH8c7SUxc3mTkMrGiOSiW&#10;EMKeAx+GIVF83iXz1JVxAT6W9sfgSNtnSmXrrmMYIOZ9T4gYYiRjqQGUqJwtG7eznEc/JAkMlPOA&#10;magAmljdKeY9zxgLkl3Htf4KYFRcYFO2EeLfK3UTkOw4FlwmKkkjrW2Sz+35xBoRWaDquVbFFCbH&#10;NwkRKzvj3xN11jxwmUCQmMaWLXoTsCyjxoq9Kya1PqjjZyS3uUmp+7Em+3cq1Rg8lKFywpNNRY2Y&#10;7FBKlG1CCLtAQaX887FpTNPmgbMYAMmKXSpCx/gaWdmCPV/dehMZLCtl42LOU90l9izznfm+F19T&#10;3oVFRYGcLDaU62Fidjvf2Ek9Ehg6D0rf/Iz5hk6+Pv+Km+FT+a/JUQFxHUxcLrh5V1gZVMVtfpOC&#10;UhsSxVilXUTZ95JmLQNrY+w5xmWjJ0VLbGrvabukKu9kS8aMZOGgDNKTZ5IIJuYbJradrvhmBbaK&#10;chkkSXyq+Kl9i+syL9w5yikrPx3XIQxDhJQEpVLcz+xiVVKYJH6UazivTRMLJfU3Zp5fm6Q95MfK&#10;8zFmHYPPstI5qSdJTDFx6Kmov8vqzbhfSOKdBfE5377j4rouqHh3QqyWTw5ZkfMrJOYp6MvwOl6M&#10;iAuaHLHwcRdMFkrKCmRRWYAR86B1uUJJs8Z+9f+x9d5Rdh3Xueev6qR7b+duNNBAIzW6G5HIJAGC&#10;JJjFJJEKJmVKJq1gWvKznuP4Oc4bvZHf+Nnj9zxrZnk5SA5jybJMi6SYIFIkQYIBBAEiZ6AbDTQ6&#10;53DjSTV/VJ1zG36DtSAKjYt76lTt2lX729/+dqJVm26XmAVzKMzyJmzlBTaY2JrQSVRUrM8C81dS&#10;CiPHoB8cR/9u3lQ6ED2/6Y67EWxO9o9OYCX2lcxb4mNVWpYchiGZjIdfqZjqIv15S1TPwkRvF4E5&#10;8/7duWiAdK2hnSQv9Z1JieQ+pM9saV7YdTQjMIxCcyZqO7BsLQkUG7Bfa0DHhLHR6zcvlchGJYl0&#10;G808tJH6fhRriYkKEdlshtbGBibGJ9i+tourV69y9sXXqeQL3PL5R9myZQsHhgYoFop4bj3lchkn&#10;U0sQBFiWIAojUguXSfJD25uMYnK5GmSoQeqmunqKxSLXL12kZfFi1q1fw+TkDHFGMyhLvm+qW01V&#10;VamC53lUAp+2tsU4eZ+zZ85QnBqje9s21m1fz/jYJAXLJpfLabaikGxbvZrh4RE+fkX3fbnz6S8w&#10;NDjEoLnb2dJFoEvOwyhiU/tyrl69xsU336Vh8RJ2feFhenp6Kbi2qZiR+n5oAPjIMj4jNDIcSq+P&#10;b2mqshNpsDRj2RSLRUJbr3NYqVDX2Ei3U8OL//o8s1cGePTzn6ducwdKKS4cOcbFd9+lYdFiPv3p&#10;T9Ofn2F2dpYZW+97O7IJAh9p2WmfBv3fOMnn4Ti6SimTyRBGAWEY3iAtFIYhnutqPCIMbuj3gLl7&#10;l8pFLGnhZj1838cWFo7rUq4EOI5DoZwnDEKytkMcxbieS7lUZkVjI14mw2t//wMmr/Sx7uab+cxn&#10;Ps2HE1coFIrI+gYi36cp06Dvfp5HGAYEpTLFUpFsJqu1eO3E3+izpy6bQ1qSxY7H5s0r+OjVdzh9&#10;4AC5XI7HP/95/CWNXOntQzXUUy6Vachq+4wMM9q2MlpOTAjq6+oQZr8lzFbX1cxwLTcGti11L44o&#10;wHFdRMLkdDTDWUl9NxdGLi4jdPVhIa7o+Mk31V2WZsxbQhAEASLQUpzCs3Fsh3K5wIoVK1jm5vjo&#10;0CHe+dfnGB8eZsOeXTz+2GOcHx6iUCiQbazD931cr86wsJWOcQRao9vc6SVaQs8y2tyamayQSuG6&#10;rk5CRDoOieMYbHPvt00/BZM8s9GxXzRSYeBKH7nyKFEYkZHDOpajgm1ZCEvpKlpzBgWGnBOHZRoa&#10;GsjW6+SjF+l97UhBHCtCYZmKizotkdbSQWNjA8NxrbZDtwlpSWIlsC0bz5xL0vhpbe8KYev3ErH2&#10;vapSoVwOKBSKlMtlpGPrWMYw00uBwrFtAhmlsUWShI3jyLDqq2QRW0h8v4IVGk1y49oHeoeZn5gg&#10;U5zHamqv/7bt2dxx1+2MDM8wP1+mZdkGNm6+i0NHzzE2WWJZ923c//Bn+Jt/fJXOdVsZKkt6r8+Q&#10;lQ5+qczU6BQbujfw0GNP8dTXv8HOO+5iz0NfYGmDoO/qNRxRIevlGJksM5+POX1ymJ0799B74SrN&#10;9YvIl+ZxXJfZ2QGuD/dgW0U+9/h9DI1cQqp5VOxw4thh3jn0IT97900KQcR9D93L73/tl2nPuRx+&#10;5SWOvfEKf/r7z9LmVfj4lb+igTlaF00RlPsZyV9iWUcti9d0Y9db9J7r4+7bdzMzY5O1PG675WHu&#10;ueth7rv/SdqXrKO1Hp7/8QuMjvaQj+ZZvelWVnVvprd3iK7uWzl17iwjEwWu9Q/Rc22I7rWrqVRi&#10;WpuXc+TjY4xPQvfqdu7c+wQT1wc4cvI8G9evpxKWmc3Pcfytl/niV3+BmuZWLFsQSK0T6JvS31BJ&#10;IiEh1geuEpolhdTMFS0+FxOFWo9RRWAJHTTb0iKuXq30Zc5cZl2lA8VACvxymVgIwihmdYPFoff3&#10;E/V/yHDPMeToGR7Y0UX/6eP83jefYbbsMT44yJXrM8Rxlssnj+LYLstaW7Ath3/67j+yrmstr7/w&#10;PPfddReXzx1l9/atbO1o4eQnh6nMDlIuzHP+zDEK0yMsXZRhY9cSvvv3L5DN1XPhzHUcu4mOzm66&#10;utZzpf8atfX1nD9/AqQgKhUY7B+iQTYw1j/Dzk272Nh5E4VizIWzA2zY2Ml8vsjA0ChtS5fT3XUL&#10;H3x4hMVLV/PBh8e4afN2imVYsmwdwyPTTE9VWNWxnotXpli2fA3zqonLfcP80w/fYHXXdjZ2diHi&#10;GgZHBvgPv/otVq7YztVrQ1zsvcKFSz1MjI7R3bGS9Z0d/MWf/TlbN23gscee4MjBQ3zvb/+Om2+7&#10;H6lidtx2G1/+0hfxvAxdXRt4+IGH+G9/9n9T21jH2MQFLBhAAAAgAElEQVQslpQECoTlAjGh24Cw&#10;HTq6u/nf/48/5bvf/Uv+7H/8X5w9foLTZy6wcmkzjfWNfPrRh7j9tj0M919g/do1tLU3cfzYB4yM&#10;naGzo45tG1cT+xNcOnUKf36GwZ4rPPbw/fzsnbd4/8BbjMxNc+z4xwz0XOL+++6lrs7jxZde5s03&#10;3mVuzudbv/W/8sJP3qZYyXHTTbv5X/7TdxgdmWfTTV2cv3CNrVu2E0YOk3Nlzl+6zJe/9AzHT55g&#10;cniAPbt2MT0+RNbz2Lh+LYPXrnGu9wRL29uJK4LBwXFKJZ8oVKxqW4UtXPqHB9i8ZRN1dfVkshaX&#10;ewfwKwVq3SaefeYZdu/aSSE/zeFTnyAdmJh0aV/SyQMPPclc3uHQwQNs3bkHa/4TBq6cp6auiWtX&#10;erjQO0YUOwR+juUr19CydCXKzlJft4R8AQ4ceI/WJasYHZ/ixOkBXCdgaHCKulwTGzds4ErPPJ5X&#10;Rz6o5dlv/CbvHzzJ6MQ82zau5r57H2J69CKLm2oYnaoQVvLUr9qGl/MIbZebb7sZN9PCwSOnuH7h&#10;OFj1PPXILaxoX8HQwFHiYAaKV1nWkOe+R3dz+szbxNkMt+y9nSMffkL/lX7eO/QBN9+6EzcaZ0V7&#10;I+XSDC0NHrPTeTavW8Fsvsidu9cR0cDlc+e4rbue0tR1ljnnyDJB4M9RV1NL/7DD9h33M5UXNLZ2&#10;U2ExswUPISAMbTq7cziZmOnpPha11jIxMUnr4hbWb95KoTTNxIygvmkRFwdiBseKtLRvYHg64N5H&#10;nqRvaIZt9zzMhp23cV2u5O7Hn2K03I27eAeNS3Zy+6eeobGznZF8wNL2lXi5WvxA4Hk5KqE+vBxp&#10;guA4xnUcgjgiCHxsz9G6W0Zr08q4Rv9PB09eLBIcjDiKqQgNwMVRTKgicrZLGPhaVxZBxtVauiLU&#10;LABLQRwEGnwD4lhf/GNLakDXgpCY2LE0O1haWj8XwJIU/LJmKiGxHYfYD42OrSLjejrosSxKlQoK&#10;hR8GOK6Da+smIJaUhEFAEOvyxYznIm1d2uoHPrbnUiqXiR1JiCK0FMpKqjCEbm6EJOHkpqXQBqRT&#10;hkGH0EzftBlNnEgXgGVrgDoKtTatijQoEiutQxejS6GUlTDmBHGxorP8kcAKIj1/SoO5UolqMGpA&#10;wmqyshpcKiHSSpIojPR44zht/qIb22nWlG44ZYIAS+vDRgY0qYIHuhSJWOnGdpBGyMqAc5Y5ZxNQ&#10;ORYq1f2MDegWKM22Bl1OqFSsZQ8SEFmIlBWZAHFgpQ2VqiBWAkjKFLyWhsVlmYt6ZJCgBNRJAJbk&#10;lxTCgCpJeXsChhlgYgFwZkldmq3lEbTUSMZykAhdzmiCRT2Jep4SHdCFpfMJOiIM4CGFSBPACKGD&#10;+OSSaUrj9EcXsAHVgmZFLAAQ+J9BXTMg/XwzHoNypmBS8r9KG3cKeqUgiEUKmGNABWsBqzEBmYS0&#10;UkAosRnMmKwUTIyrYzAgsCVkqo8qjKSFVMr4Fap61KlxLwB3RcIgveFtqx81Y0zHb4KEG5qSgdFW&#10;JgVQb0hKLNz/CWCWDkXd8LAqQCjSdUui7xTMWjDAFFTD3EXVAmBxASgVRZqBpzeT2YcskA8QSWJD&#10;JSadPiZ9nKC6zv9utlJQNpnTfz/fKRiXzLmZL2OjJHtr4TokgC+JP1owsETbNQHnExBQ/8MU4DYa&#10;KAtkaXQwl/gsaVkEYagb+sShZtOn5pdUCSQWXh1X8p0LZiCV4KjuoWoiI2HDpu9j7DhleydAovl+&#10;LbUjU5+SujL9BikjWRmGpTLoocR83g+JwpBAxUb6xwCK6LFUkyMJEKtHlj7CzLWCVBZHLhj/whVO&#10;GuWlur5S+4Rk3HG04CwQC32BWtAQLdGCNWuWwqVmHKm/SsacrINeJ0M/1n3tpGbvxnGEbioWGyBW&#10;mcSfZq8m8iJCmPMRYU7r5L10KKftr2ruC/e5EMl+NsxkWdV+jqIYyza6uirW75gkqJJnpGdShJ2w&#10;tyUoIc09wdi1ZVX1wxcA+rHQyfIwjjSLUJktLgRISSCFljYwFUVC6PHERjYniT9DERMRI1SkfYXU&#10;Ws5eECLiSAOzlq4e9Us+9vQ4a1cup+34cY79+HnC4hTtu7bS+NWH2He5l1ra8GQ9QSaLcDIEdoyy&#10;JdIH23KI7ERrXs+xFVtYWLhRTLlQwHHBdixGR8cpzM7Q0tFOaAnGIp9Jv0CMZhu7nqd9SRjiSEm9&#10;sFCVCpvrmmmMBSfefw8qZdpu20bN0laOTg0x50AOSVgpsyfXwPqGJnrfPUDfgQM4e3ex/v67eXdi&#10;mplMLTWqlrAY4+JTmZ1lg8ywpqaO6fePMXrwMKse2Mv2u3fz7tAARdvGFlmEsolsS+thRxGWFLjS&#10;RUYQO9pOYyEIlNJM3ljghgFWHBM7MbUNNVAoQtnnbquJZRXFz37yMgQhK59+kGhlM+1zISOnL9Kz&#10;/z3WbNhM15MPc3ZymPm6OmYE2FYG13KxSxVqXA8hHGI/ItdQh2VJnWSII3KOh2vZxOjGUoEKiFVM&#10;xvM041TaWNLCF6HR09XApittLGHhSJswiMjhYCuJsmyCSkigIs0GDytkHAsv4+BISUXNI5yYtqkJ&#10;bu5YgTjVy/v/9M+oJoeHfuWrXN3Uyofzg7jWIqLYw/M9ZNkidGwKfoC0AmIV0uC5OJZgvlCioaEB&#10;VQhwAkWD9MjGksa5eZZna9nteuz77j8zeuI0azbcxM7ff5pr0mHIsrleKJGVNahI4NsOPpLQdqgE&#10;IU4Ejm0RORbzlZKWkCJJuFhQqSDjiIxS2CrClaD8MlkpsaKIWuFgRTEZ4WCHOu6xEcRxQBj6mq2u&#10;IBcqsrFF1nGpcVxyscCLwQtdaq0sZVvgx4qoMEppbpInlixmWbnEi//2L0yePYG9YzNP/+63EJ2d&#10;nBgZomw7lITuAVFT14BfDMhmsrihpdmjGU1UkSaZmZU2FiaO8H3NsrYssqaPR2QLIqmbJytbEgpB&#10;LCRCOprJbCvCIKBB1iFDm/ypUcYHRqn3r2n2t3sdYcUoJyK2BZaHljYw8nSBH6KiEL8yQ2trM83N&#10;Hi1N9eSU7qnhSqn9sFWDEBYVZxGBsPCXbCLX1MpI3ISwMsSqBqFk9cw2555uZAE2uh9LEEn8SoSP&#10;SyQcShIqUlIRAt+yUbFDpCwCwFcCP6OIbIUfAdJGxGi/rnTFp2tZWEISx4GpalHmLIuwPZtYxFhZ&#10;l5mhWeby89SUi1i40bcrlQrz+Xn6rlyjpqaGS1cuc/78ebI1WX7pl36Jb/7H/8yRI0f4y7/+G/7o&#10;j77D3ocfZtmyRpQv6OysBWoIw5ByKU+x6DNw7RT79u0jnOnnWv81Nq5fyfTMDP/0g5dYtqyV0yf7&#10;OH36NKVChZpcDX6ktUPrarO0NDfz4EN3sX79eqbnZ+np7eXDg8epr6+je9NN/NEf/iFPfvErvP/+&#10;+9jU8dd/8zcceO8At956KxBw9Wofm9YtJQwCevqOs3btOpStqJTL/OBfXmXv3r08/eVfoaWlmVJU&#10;y9tv72d+PmL37t1cHxkml80hgzG+87u/S1Oj1lB98ku/SL5Q4OTxj3Bcl7GxPs6ePcuK9qWsX7+e&#10;HdvX09vby4lPTjM4OMUf/9n3GBwc4m//6sf85+98h/PX+lm9ejUTk+PcdNM6Dhw8yN69dxKILMVi&#10;CeFpzeLYZAMhrYgE9AUiisL0AqCp6jojZ9u2FkKX0gSNust3Wuonk+YGuuo5VopAah0OaVl4rkNT&#10;RjA1PU33IpeK77OspRalFP/2/Ks0NjRwaaTEms5O3Jo69u3bR9/Fk4yNjXH8yEfMzs4y1H+dl19+&#10;hQunTvAvP/whU1NjrO7oID/Rx1/8xV/Qc+4T6urqkJZD6+JWFi9ZwrKly/j93/tjTp8+zfp1Wlu0&#10;ubWFEyeOMzc/rxlxVkgURZTmJ7Edm6xlsXr1ajZtXEtTYyODo0PEccQ3vvEVXvrJT2iobyJWMbtu&#10;3kt/fz+lUoHOri7a25dwfWCAZe0dXLt6jUMfHWb7tm3Ml6CjYw19ozPcdddd/OtzL/Lss8/Sc+ET&#10;Ll26hLBjbrrpJoRqIJPJMDYxzrFjx+hYs5b+/n7+/P/8E4aHhulatYRjx49z+vhxnn32Wbo33sbf&#10;fvdvefZbv0ZLyyI+Ovge165epW1RPRcuXGR6ekRfGMOQ2dk5otjC930qKsO9997LY48/yksvv8z5&#10;M0c4eeIkE4P9CCEo58fxPI/rg1dpa2tjZLCPoaEh/t9//gFf+cpX2HPXnYRByKuv/BQhBR0ru7As&#10;m9HBcX7jN36d+tZljI+N8eWvfZNcLkdhaoonnnyC//5n/5XBoUFynkdbWxs7br2VcrmEsLMsXbaM&#10;YydO8Oijj7L/7R8zPTPD9au9DA4O0tjSRrlc5sihT5iYmGDn1i3MzM6SzVgUi0X27XuV/fv3097R&#10;wtTkFNPjE7S3L+Pi5UusXbuWoFRh2dKlLFm+nDAMGRudpr6+gYuXh8jlcpw520cQBuzf/w4333Iz&#10;l69eJZvNUqpkeOaZZ3jl1bcQQnDp7GGeeeZpDrzxN7S2tmJ79czPzTM8NsPU9DRRxaG9vR3pugwN&#10;DTE40M+hjw7hl2fp7+8nCKZZu3YtfmWY8+d7iHzFm2+9RUtLB3EcUwwtnnzySX7wzz+iVC4RFEaY&#10;nZ1lfLQPgJmiy9zcHNR3sHv3bXzq4c9y/MRxLp67zEMPPsjI5Y+or6+nTozS3NSEH8xQLldY3bUO&#10;13E5duYi779/FCdjYTsOfsHHdV1CqfQ6912gqamZsckZBgcH2LP3cSqVCm8fvMDKlSs5eWmY+fk8&#10;FEaZm5tne1eOI58coVicZN3adbyx/zAPP/QQW7ZvoVQucdvtd9HT00vXmnbGxsaoyZQZGRmhtaWO&#10;xqYmEDZ1dbVc6BlCSkln13ZGRkbYdcejPPTgg8zMzrNp40YOfnSI1sWLmcwXGBoaYvlNexFCMDUN&#10;URjRUFfPwMAAc0ZiwPMyOpurNFNVWa4uc4yqAFAca41dy+ilhibzj1IGWIRyWXco1SUoOlBR6AqE&#10;RPPTsi1iX1cyBHGUMqcSACeMQu070XpjsdIlmCqOCQHfD5gr5bX+WuDrigZhpbqGQkjypQKO42BJ&#10;LV8gpZUyDqIoRCl0h1uhgzHH9TSj0rDQHM/TgJzjYFkWURCmQW0Uxbiep9/d0o3asAxL0uB7prMc&#10;aem/ATCS7uAkZ4AwQFfSLEcpkxk3z8KABQkLVSkiAwrESmG5msEbxzFeRpfW2Y6TNsBRC8qxzeSk&#10;4JTGDhawkxYAVkJUGWTCBP5SWqnmrhC63BtMgzMTvMYJWGhA1wQs0OelAZqoPlOzvOL0z0mwrOKq&#10;hqsyYLwUApEE+NJk4C2Rgh9AtXTGgI8JaJ1q+FIFBBKQE8AyDNMYDXoIo+kskAvAtwQsqwKlCdtK&#10;l19Jw2Y3rFJRnfI4AUMNoGGZJg6Osa+QBfIHgG0auyWgYVUiYwHAhylPNvMvZcJo0wF70tRHs91k&#10;CgAm82ybRlUa5E80dc2AZbWkPlmDhaBP1U4SJqO4YZ5SpjJxOvYUG5FVbeAE7Fn4S/y7ZwCpxMRC&#10;ADoBGlO0LwGCk7nG7IH0IwvsxPxK5k0sfBYLANcF8wu60kBalrnrKW4AZpNxLfhuzPola5YyVAU3&#10;2lUCBarquyULLqXWy09YrwvnJfEjKvEbRuoiCgINDC4AsRMXYFtaQzZpTGilDO/quBMQciEgmoB5&#10;Nzzf/E3qF5Ky9uR7FryTqKJiVZA/igwoeMM0psC/vOHvkvt31U+nfmzhuFIAUtwAMqeAYqxSSZgo&#10;inSCLI61tiVJNYWRYVloRxgZtmSuFqzvjYg06Tonc5msbTIYucDfJ59LpAdSxeBkzhLgWyQgvvk+&#10;o7WcfEbEhlkcm6oPK2nWVU3CpE3LFqxfrJKtUfXJC98jsdv074wfS9m5yXsaoDRhcgvzDpasfkb7&#10;luTL0Sz6heeMENUGe1QTJpZlp/sw2TuJX9MSC1rDXwPxEAahObNMtY2Jv7SPM+uVJGkgwbHTn2k7&#10;qvq2qv1o5m2yNsrYsGfuC0mjPX20GB9tFPUtI8WEaZoYR6E5Q7UEQqSSqgarul8ApYQBYc3YJMZO&#10;DWitKbzVc0Jon68MUzkRiEmYa0JKQ0SqVj0hTSI6GXsc48V6/pxsjnKlglOTAxTtjbUUCgXOvPAi&#10;4fg4Ldu389nPfo6XLl7CzWTwVA4VK4rmrhNFuv+Dg2a2YYpfFLGWHYr1vSLnOAYYj8nn84RzBeoX&#10;L9aVVbZNaOzdth0qvk8Q+kRxhI0gDAI8JE1NTRTHJzjx3nvUNzbywAN3cW1uirm5eUqOZlzmLJea&#10;mhpaY8HrL/2E6dFRfv7pZ5h0JCMjI/h1tagoJCM9stksrS11hHHMtpXLOXDgAyZPX+CeRx5h9bYO&#10;Dh48hr1sMWEQYpk+DqGxW0dIIqOprLVoq3eRZM2VAhdtN36kWbCR79O5Zg3ZqTzv/ORFEJInn3qK&#10;UoNHEIacfut9+s+c4Z6HH2X37p28ee6k1hqNNagVoRm2OWHjui6VUBEEAaHQoL1ja3mQRLdfCSPb&#10;YglD4Eh3n5YtMYkUy5wbKtBMXde2jUarJnOEcuEdS5M14jjGch2CMCBWATU1NdyxtpMXf/gj+g6d&#10;YEVXN7d+7tMU8nkuFKexbRtXZQEoFcrkcllKga+ZripEAW2NzZQrFZA209PT1NXW6btmHDM+Psbd&#10;N69lcjLPq9/7LsV8ntvuuY/du3dxeGKSiYkJZiO9bzKWTgpgqvNCAbbjkLV1nFAOfO1nkoS7Mmx8&#10;xwXjByzLQtp639lSg0BWUvhi7lg+kaky02SIGjcHCJzkXEgY60FgLouSYqFI5EgaGhrYsLYNIW1O&#10;vfoqb734IlZ9A1/48pfYdf8eTpy4wGwYavk1W+8TiV5v2zI+yTR8CG29NsVKmUw2C0GEb5qRWdLS&#10;VYC2har4xHFEKPTdANNPpNqc11QvWvo+kkEzwkdPXqMwPU02GDT2MmR8tk8YRTiOiSmM9FEYKSoV&#10;H9uOaW1tpaW1Btd1sX1d6SBipfeD1NVssxUHz/Owl21ECMmM1WT8dI2xY90w0zEJdMvEhMrI00Tp&#10;ejnGN8fmzCCtxtRmrysyy0r/u4ofEUUhIk6wOt2XRZnzWyUqUybRbAtN3JCg+y/Nw9T0FHJqAmvP&#10;3bd+e9mypbQtbWNutsDw8DArlnZQzlc4c/kQ7e1N9F26zNWLRwmR7NzWSRxEnD16hP/+v/0BH739&#10;PmFUYn3XSq5HWYbmili1zYwWBBc+fIc13Vt58K77cO0GLveUsK02fvO/fo9X9x+lklnEdMWmFDrM&#10;z8VMhTMs7uzizoe2cerKWcgP8CvfeJr6TDOLGmv52q//Po3NrZw8cooXn3+Bt196CUcE/NFv/jrT&#10;I4NcvnKYibF+Ll4fZ7oYcvttD9LQ0EHGG6GYnyGILC5dPMVkvJ26xWspeu28f/Q8z37zy/zpX/wp&#10;G1ZaTI9dpEn57HvlJ0QzPv58hbrmFj73+OcYGJjk+vUJ7tp1Nw/e93lOnfiA9d3rWb9mE421S3Br&#10;mlm8rJ1lK1exek0b+w98zJ27N7Nm024yjoPvFnlj/xt0rF7N9ltv5urYFMpC63QIgR3p8hCtNaMQ&#10;riQkrAZiRqRdmYyrTYQlFJbSB5ZlJVl/83MC4qhCjJZesNMmFiGeJfHiAo7yabTzzE2N0BSf5cLp&#10;9+g7cY79r+/jtt2fY3ZinrW7d5Ofm2LVSge/OEz+/D7Wt2dQvR+z3M3T0aBQk5dhZp4WR1HvRMjC&#10;HB+/9xw7N3fz7Ne/RDZjcX1whG9845c5dPBVuruWsWXXTbQs8SjNWxQK87z55vPsvXMXF04eoLlO&#10;UGPlaMzkmPcLNLUsgkwzF68Nc+jwaebKglJxniVtKzhx7Dg337yHIK5w9txZ7rz9Uf7qr79LoRzx&#10;8z//DMVixMmTl1jc1oGXqaNcjFm6dBXl0OKJJ77IfZ95At+PGBjO84//9C90LW6nc/UmXnnrHc6c&#10;ucLHxwc513OdJSuX8HNf+jKtNVlamxt56qkv8dRTX2Jk2sfyminOzNJ/fYyjZ07y1a8+zcDAVV55&#10;8TnOnL7M8vaVVOIMbx/4mKnZIvnJIgVfsWbtFj79xM9x6P0PsGta+NKXv8TY8CCFuXlK+Sl6e6+w&#10;fEUrjYuaiSjRN3CNOC6xdftW3nvvRW6+dSvbN3cQlKcYHjnB3PQVRkYuUMxf5/zpc/iVKTZ0ruGR&#10;h+/mT/7b/4MtFOf7RxgdG2X79o1EIuL4Rx+Qn58n49SR8WrYvutmPjl6jHx+hrGRQU6fOsPY8BA/&#10;e3MfX/vqN1jfvYnBgQmi0GLLpu10da0in5/HE9ppL2lbyeHDJ/jcZ7/A5s07WN+1iXfe+IiMt5zV&#10;q7cxNtRH7+U+li7xUKrMmjWr+NlPX2FgaIL2FUspRz4337qFRx56lNmZUfoGZrhpyzZOnj3HyOg4&#10;m27aRqWS5/n3X2XjznXUrWxjTiqmr1yicdFqLp++hCszlMMGQt/mev8Ae+6+i7qmGhqa6pmZniBX&#10;k+X8ufNIy2Xp0tVMTlXovzpGbe1KVqxcS7liMz42x8TUDNmaOt59Zz9lf5rPf/5RujtbOHL0EKs7&#10;WvjS00/x4fs/Y/nSHI21DRzY90N6r87z/ltvcvb8Wfqu9fLZh+/BjyXjV/ajVETXpo3UNrXw07c+&#10;YWwyz6oVq7j/3rsYHBjkvnvuZfGybg4eOkrWrWFlewcTI70IKWlfnCMozWKHw9S7MziVMUojR2gO&#10;pmiN+xm+8ibTA4dR6iqWXaRzw01MzUyzqLWd48ePIGUNz/3ox4wMF1m5fA3BzBynj5/j/NnzPPrQ&#10;EwwOzFAqukxNVujrHaeuYTktzcv46EQ/3/zV36JktTNdiDj4ySXWb95FYDUTWw2Ml5ewcs1uJkuN&#10;OHYTpZosJRERiBCR84hkLcrOUXY9SgY4tVyHjO9hhZJIhPpiZwsiorTMSZhgDc9GWbo0TZeWadAg&#10;sCXlOCR2XUIpkFFsGhsoA3Lp78pKG2lKA6VShJZEWLrDveN5+JVAXwBsCyzNihW2hUWMa8AV25LM&#10;lcsEYUCIQFgWjuUQ+iFYFlEckXU9ypUywnbwwxCkbpRmYCCEJXSgE2h9WCId/PsoKn6FWKAveaDL&#10;dGIDCFl6zpRlabal1F3LE3A1DsIbwR3bSpk2CKN3KQ1TF4y+qgKpWZeB0MCstLRWnmc7pju5DjLD&#10;WJ9B0tKZaldYuqmEAs/1kJbRbhWaFabMpSy5nElZDTKkME23LJlqBCMFwpIaWDJBVcLySkCRhI2E&#10;FDiWTmQ6hrUUR4HOtgsDIJuBS8OwtEzThiQYTTRIXWlDTFXP0dINx4TUY7OkXldlwG5h+o7YSrM3&#10;k8ZqKgG2DEM0CazVDUwxHWcmTEmllH7/9L0AZVqQoxKKI8iknNYAPwnwkQAvCciY3hGExhJMnb4w&#10;wVBggOAE7NNARLX0O2mKlwQWxmI1kGOAi4QtnJSQR+aCuXAMyTykZeYaHUjBhxSIUNXfVbYhabBn&#10;WRYCiWXpxhRxrDRLTgi02ohCiSgFFQAsu1qmXQWUDItTGva5CR5TADuZzxRfVSmTWoABRmKDDVUT&#10;Q6m2a4IGJgmXf//zFKiS6b9PLuoY2YxkjRYmQuI4TqUWVPLvTDVDvGAMyfOqoLABrAzYkQ5DCgNi&#10;ihv0QhMTSgFO+f9Trm2AxiqITdr4JpFdSHSuk99RGCYTqm1eVp8RJ0DRgmRPAvopgwwnYFbCXk6A&#10;oMh0PkrmJAGXoPrsVH5GJXZnEhdJU7JYJ7H0e+syyFR3V2hjUAloCalvYeF/MUCFQCeaIPVPSpjS&#10;SzTDUZrEhjQJwSrDnxS4FOnjhZH7WaiybcBrWW1Cl/iUxO8nEhkJ291O/ZP+WRosWzc2Qkz0wxXS&#10;LILu22EZgDBCnxNJg0optJa5BKRtoxXsF7BcDQ1bmQoIZcaZ2Eny2YR5rYw/8SxHM95NGa9I31Gl&#10;Z4pmX4t0/yzUeE2C5jShmTKtb9Tl1c1BVQqYpk07Y2UkFQzLK45QsWafJ4AsKjYsYdIEohQJcGbW&#10;VCQ+Tq+l1ndXBmPU8xfFkdamTmyh6sZJNZSFSLXBUQrHNDtLAOBEYkaRJMpirbtv1kCYd/SkjWPb&#10;uLaWVwjNnhV2Iv9h9o8l0vdDkFYmxJgEuy2JhSQ2pd4xSp+LBtxQlvkeKXUJts56aTBCmiqV2FQQ&#10;JRUFlk3oWMxWSsSWTSQENflJrFKeRzJ1nH15H7MDV6hd00HHL/0iJ2Ym8OMsnlPDjICyK5GVCBXp&#10;HgSu5WjZIQFZoXteeNhEhQpuTZZyuUQ2KLGosY6ZwQFUqUjrmk5sz2GimCcQ4MeCUAlq3BxxFBPZ&#10;MTV1NYhinkUtDSydj6iMjHP5o49YtW4dDXvWc2Kgj9n6GlR9DfUFn0wId5KjbmKO/S+/RHNTM11f&#10;fozLpRnGsi5Fz8bLK3KWR4aQ4uwkSycKrK1v4b3nXyMYm2THr/wCY3bE+eEZvEWL8H2ocWsoEqGk&#10;wEYDmra0KFd8LDfCD0vYwkMohYOlE2uhZv0VLQUZD8cvYwOPOC2o3usceP1l3OVtfOpXfp5yrQXH&#10;evnkRy9SlgG3P/YIZ1fVc7gwgVvXwkwUIyJJHCnalEs2MCCegIqASGoCQKwiXNvR/hqhK+8kxJZp&#10;lKXQTFxp6f4XaCa5UBAJiZAWcajPv5CIWGjNZ2HbKN3YAFeCjcXiWg8Cn2ByDMcvs1tkWBFK3vju&#10;jwiHp1j52QdYs3sHB/0Z+kqzNDutBPMhYdahHAdkvCxYEqsSIcKYiqOwPA9V9IkiRVdLK9KPKIdl&#10;Ar9Ch+Vxc/cqJl/9mOMvvU68SPL53/o1ptatZv/gFaYzteQthxqZw8IlFlAJQiqRwnJcCCMIY1Qc&#10;EJkeIbYlcW2PMNQYjeu4xIGPY9sa07EEMtJ2bpoQ138AACAASURBVEdAFKdVhZrXYeEpi4x08FWI&#10;RBDEikro40p9p3eFTRxElD1FIGPsWofx+QnuqW+lu8blnb/8Hj0/+SkzK7Lc9fVfYNHj93GiOMmF&#10;azPMSokSGYJYEtiSUhggHIdISOxYopRAihgpwRMCJ46xHQmBbswmLAFRnLrkIAiQnktFKXwJIYpy&#10;4BNiepSoCNdy9BkQh2S9DDW+S3GmwOjhS4SVkDp5FinKxHKEKPKJ0Qk2RwbEcUgcBSgVEAcBgV/G&#10;rpG0r2inttbGr1TwsAkihYhtLCeDH2nJtUJmKVa2Fmf1TkLhMCca0LdjDxVpyTLiGBWahsfYRHGM&#10;TwVsoeWBhU52CRmjRIwQiljEpkJCmP9vzrFI6yoHxHq/omPepM9KrCLCOETJ2Bw6MUFYwRGgVIQM&#10;dAXBdP80Y0ND1JXmsbbuuunbmUwGx3HovzZIQ0MDMzNzOLZDMZpl29Yt3HPvY3R1ddJ7fZpXX3uV&#10;zTv20N3dxb6fvMIjjz7Ci6++xh133EHN0jbCSLBpbRurVnVy/9ZVvPD8C2REmffef5/B0Tz9/f1s&#10;3nUXmzZt4r985zts3b4dR8T8+m//NrGYZ8uWrVy4eAjf97lzxxYsy+LSxVGuXbvGO4dP8YPv/4Ad&#10;W2/h9TdeZ9WSFTQ2NvLjf32Ojw8d4pmvP8Xy9uWs3biJr3/965w8dpgvfvGLHDz0PI2NjTiZFqIo&#10;YsOOJ3Ach4bWFYyNjeMIn8cf/yxxeYr+/n5Wtzbz9ltv42LzqU99ijc/+IA//IM/4PrAIB/s38/w&#10;8DWCIODYsQ+Yn5/h+tU+BgYGuOu++ymVSpy7PIBt2xz+4Bxf/eVfZrwo2f/OO9zz4K389PW3mJmY&#10;ZsvmzcRODZVKBSVdAj/A8zKEYUQQR1iWjTAagEppJkq1k68BcM0F1hJap0SYoBalsygZz6VYKFBb&#10;V6sNMzJZZ6koFossaqnjSu8VRGWW559/nq98dhezM7MUJvKEYcijjz3D5cs9tG3czIaNG8kXJ9i5&#10;cydXjr5HqVRieWMdFy5c4MyZsyilGBueY2Z2hh0378B1XdatXUShUMC2Yi5evEjrknZGhkeo+LMs&#10;b2/ntZ+9w+7dt9Fcv5J9+/bR0JilvX0ZWzevZ2BgABVpQKUUlVBKUfEVs7MzBJUSpXKJdWtX0tGx&#10;mv7+XrZv386Jk0dxHYe21jUcP3aM9vbl5At5li5dyqpVqwgj8H2f2kwd9957L73XhunsXMP/+Ot/&#10;4LnnnuN3fu/bOhsbl1FK8cyzz7B5yxaWtK3l61/7OpYT89FHH1GYnmZmepqe3l6ampt5bd/rNDc1&#10;8Stfe5ojRw4zXwnZtm0b3//hv7Jo0SKaW9p46aWX+OznPm9KigP+42//FksXNXPHHXfwxS/9PGcv&#10;XeLv/uGHWFLyn377tzhx4gSl4hQ7b76ZTRs6GR0ZobHeIZvNsq57NZOTE2xavxLXdSgW5piYmODc&#10;pVNMT09TW9fA7NwsYcVl8ZIljA1M0L58Oe9/dIpKxWfrnns4evQoxblJfvCDf2Z122Lm5ub4tW/9&#10;OsuXL6dv4CoffvghtuvQ1dnJ3HyRjw4eZOfNG+lYs4bhgWuMjo7hBxETE5M89fNPkMvmWLZ4Me++&#10;e4DZuVmy2Sx9fT0UikXWru2gp6eHjo5uhoeHaW5yCHyfpUvqqVQqjIxOsKx9GZZdh+d5OJkGxsfH&#10;OXn8MmfPnaWhsR3Xc2ltW0pTcxNeppGNmzbiNTey69Zb2bptMy+88AK3r1uM53ksbmpibHyccpSh&#10;ZVELG7dsZXZmlhdefJ5cLkddTQ0zMzP0XblMc3ML46MD1NfXE4ez1NfVMzkxxvoNGygWAurq6ghx&#10;WL58OSNjw3R3d3O15xS377md+blRent7KRS0DlQhaKCurp5de7/AV37xK9x6x14amxp54LYtHD92&#10;nPbaKfKFAgMj/Rw9epTZuZBbbr2Fs+fOMTY2Rm1dHQfee4/Vq9eTyWTIZDNcvXaNLeuX09XVxfjY&#10;gNbb2nQTAwMD1NQvY+vWrazu2MrIyAiLl9QzMzODFHPk83m6125i8ZIluG4jnV2d5GqbuGnTJrxc&#10;E5NTkzTkbGZmZrjjju0Ui0UuXjzLokUt9PdfRwpB2/LVlEolcJsZHx/nQt80a9asQUrNQnhl3xt8&#10;5StfYf3WPdTV1bJy/WYmJ2dRNTkdDMXKdFLVjNVIQibjIUOtFSQDzYyJpc7GBiTMJcOUMt7OT7Ro&#10;TRfxODJBoWF2RiYYlGj9Ll2hoIOzKI6I/ZDamlrdUEEppOvgV3xs26ZSqZDxPAqFPIVKResfWpJi&#10;sYTj2pq5ZkBVx8vgeR4gUo1a19USCZlMlkqpjOO6BJHWf1JKEfiBKUWPdRMu29EMSmEaV0mJcDTb&#10;IeN6mgkbxmlzKyEEsdB+K04Ym0ak3zF158KMJ2Hqhkkga5lo0YBDFlp2IQ2YldG/TMs19c/cJIBU&#10;Oisdi6TcUweZDjqLbJty/QjTNdysWGyCbh2IixTgTH5VmZGaKpw2jFFVcCBBM1KgRvzPQGbS/Esl&#10;IKUB1RIgUce/hslhSa03bzTaFmJusWkSZ9Aj3aQv+S4DkusO3xoUS3TAUgDV2KZj2RpkSgL1BJA1&#10;TaKSJjmR0RvUDcOkYTQmJdEiBaRvBOvQSV25gK2qUZ0qwLcAVBRS65fpPydsQf2O0oAQKdPajDcZ&#10;u0o79iSPra6hSEFIQymI9fdp0FOZi64GDaUQWlPU2I1IWL7SSIZY4ob3S8FOA/4KkveJF5RW3wje&#10;JQxvEgwn/a4qMGgZQCOxJ6US9q7+mZSS2ID+wnxRAjolz0rWRjeAqpaza11lnaiozqXRWzPyKwtt&#10;AJWgd2YPJKDcDUaP0XGsPic11mRcLACOpNG1NEBn2twoAZdF0rBLpO+lUiCuOo4EIEqYpwtB2tgk&#10;WmIDZlnCgLpG0uRGdq8BXRfsdyuJ6Ba8i36dxLYWyg0sYOkasCx513SMyTyJKjM+tQvz6cQGSeYo&#10;xflSBM34Cl3ymS6BECnKnIBogiqjUy2Y1+rqGHsQCRBcBc0T/e9kHyGEDhAT56EWNPVbaNvovVJN&#10;QCT7lXSPJGsbJfrkZhxxFKXJGJSuEl1o8wu+0ADlIC07gfg0CCilLolWia/Wmn4IgWc51bNBCCM7&#10;YPZr6k9ZYH/ihh8lE6eSOYjjqi6hmQOdSDKJlcRXCW6YK32GqVTDOtHHTs+bBKRMbMv4VWH2bfos&#10;c/b5fqB9mYpusDPLnOe64kOSmIuVVDAkc5uuv05QJtVAcRje8G43LsGCpERiy2Z8iXZw0tRSmKRL&#10;jLqRsS6rvgRMw1EUke9rxqlhBJJIJKQLYDaFSO4KynRl199nJcxyA1Snjkdpe0iSF8IA7GbkqRwR&#10;5lySYLrR6/VOZH1AkclkCSohXiZDJqqwY8caPv7RywyfPInXvpinnnqKE/k5CoUCka21RgPpAAIP&#10;SSaTIYhCbV+xZsAJFaf+OJfLEQnNaKt3LfouXSKslFm7bh1ThZLpWq+ZdZESWjO3WMKyLBa1tTA9&#10;PU1LrgYhBKNnLjN08SK3feoBFi1axNXiFK7rUHEcgnyelmwNK1Yspefdg5x8/3223b6Hu+/ey8Fr&#10;l5GWxVwYYtk2NVaGOI4p5+fYtKmLdq+WN/7xH7EyOb7wcz/H+alRlIrxI0F9XT0z+aK+T8qqdrHe&#10;a4qM5+om2o6DEHpflvIFcrmcbtTrufgqJJvN4s9Nc9OmNfS9/THH9u2j8/572Lv3TiYqFS5fvsLZ&#10;N/bTtGQJd3/uM1QqFa5RQakYB80szTgeQgi8SO9nX+g7pB8nTXtNg2LD1JVCV1NFaAaqLSWu6yIV&#10;OK5LxST/hNkHEbrKzza6o5VKWWvHRtoPlMoVs6ci4jgiKBfwKz6rli9lz54VnHvvFIf/7TmyDS08&#10;+Mgj1K1ZwdjYGNOeJFdXh6hoO8hHAY5j4wpHxwC2g+PYFIMi9Y2N+DNzuK5LfnIG13WZKeZZtGgR&#10;K+ob+em//Jj+oyfpXruW7U8+wtTkJH3z89TU5JgtBzQ0NVGZK+K4TuoDYnTCSEV6nbKei7QkUQy2&#10;7RjBG1I/JlEmsa3/HPo+uVwOW5pqQZOKE0LfL/xySYOLsa/vHKZPlaPMXTLSyY5cUx0zMzOUiiU2&#10;rO+kfGWY5//h+xRGrnPbffdzxy88zvz8HEf6rpDLZbEjj2w2hy1tU+0VaV8ktO+zY+33VRBqpnYQ&#10;4DouyrEIgpAg0tWSMmk8bdnmvqiZ3th6nJa0dDNRk1C1LR2DZLM25XKZeivH8NAQcxeHQUENPbrP&#10;iTutY0mpDJM5qvo/IQh9LfvRvLiB9mXLgAp+EOBEEVEYYTo6EmLjOC7Ut+vKtqUbKBWLzMsGTTiK&#10;XG2jQqXJOiklljDMf2JdHWru2lHKRE+qN8wfY518TPyoblIqiW09N07SnyPW+zxSkfaXdrXaQkqJ&#10;Z/qo5Bwt83f94hD58XHE7CRW32DPt3su9zA6PECEzx17b0Nk5hib7uOPfucZVixt4OLFj2lf5vFX&#10;f/49Opc2c/Djs9y6bSvXhqbYtHkbE4UK7Ss7qMnW01ybI3/xKn/4rd+gzs7S1Licgpuhe9vtzJWy&#10;tK1cx0RYxy13PMDP3vyImfmIM8OzuC0refybv0HPlMu+9z5hXizlpy++zEs/+5i6uMyZEye4fcs2&#10;eo8dZtdtO5ka7Wfl6nXYrsVv/vEfc/j8WT777O9xsm+Cv3/+Jc5cHWHjlls4d3Wc+Zl5Xtl3mOMH&#10;DnHx1EWwl7KstYm2JYvZtWMD3/uTP6St3iMavsgiT3Cmt58t23dw/wOP8du/9zt8/7vfZ33nOnp7&#10;L3L21CnqMxGF+Wksf56H7/8UsQqYnprCc1rYtH4L8/OjfPzBfuaKIZ7tc9fd9/Hq8z+kNdvMg3vu&#10;4Cf/+H2i2TnWrumiBkVTYy356VEiZVGT8wiFLj1OukZbRKAibKGwRIytJDICR4GNxFLaCYSW6Yge&#10;+kghcGSBbNZiqP8Kq5YvRkUB8/OT2K5+TkPOYt9rL/G733qI115+novv/oyH73+QNUt8Pjn0U3p6&#10;j7BiGTS3rqRzWSNnTp/jJ8/9mJ5zF2hqaWdqbJj7H/40n37sMc5f7uFrv/pLfOPXfplQzGBnY2am&#10;e3A8wZs/e50dO3fw2psHmZrNo4KY1R3ryVoZDr13kMcffZS+nnN4NTbXrl0h8qeZnh4nKxczPjKJ&#10;rOlkakpRt6qLzzzxi5TKiv6RWZY219LcspTnn3uNe+69g0plnjWdnZw52cPq1R30XLlKc1MLxYLP&#10;+MQU8/MF1nR0cP70Be6/715e2/c2S5e08Xff/xGbNqynbXUHh48cYmroMrV1WQ4cO0rXuvV88Mkp&#10;dt2xm7f2P0dn93K8Spk4KFFX38QbP93H5nVdrO1cxbXei+zb9xr+3CznTxyjscZm6OpFwlKeu/fs&#10;oOfiJZY011OUtXz5K0+z76cnOHa6n7HJkIs941y+dBlpZ/izP/8v/NVf/Dm33/UAu2/by9kzxxgc&#10;HiMOinR1b2DgykmaGxu4c/cWmhsbWLK4mYa6WpYsbuapJ77Itm07yNguHxw4z4r21ezZcw8KwdkL&#10;Qzz5xS8icou5/fa9/Op/+Cqvv76PRbks83Oz1DXU8u57+1nduYT29lYGBvqYnR0n8AXr1nbT0zfA&#10;0aNnWLpkET29fUxNDlKTc8lmPMqVEh3dOzh+6jzFIEtf/yTrNnRw+ux5ijMlPjl8ik17n6ahbQM1&#10;DU1s3/0gQWmIo8dPU5OxKRXyuHU2fjhHfZNk0SKXLzzxabI1FfxAsHfvDlxZw/D1fnoGfL75zd/g&#10;h28fQmZbeO/wUVrbu/jJc6+wrOsWJq/3MzI2Rz5SlCoV9j7yRW69815Wtndz8nQPrS0NWLZHb88Z&#10;HNemxipwy46bmJ6aYMeOHUxOlJgcn2dkdJBNN21idGyM5cvb+OiTT1i5ciXHzp7lzKU+6pcuxpcZ&#10;ClNjxFEAc1e4c+dK8pWY2fEL2HY7Z46d4Oz5f2Nw9CJhsZf5yjyrO2/i7nsfZPvOzzA6VqBz9VYm&#10;Jyo4ruD+ez7F9Ws9dHeuosaFS+dOMe97WF4zdqaOJe1r+dSn7uFffvRjxob6KMyPM3rlGB/sf42Z&#10;/AnaWgWZhgDbCzh78Rp+VGFwuJeZuSEOvPsak5N9ZLwKUxOXWbemlqHBM/j5EmNDg9hWDWdOn+fm&#10;W7ehVMzGTbvIzxdpWbaUtWvXcPj4QS6e/5jVSz0euHsLHcvrKUz3cqnnIlcufsxsPktD1iG06gmK&#10;FWJH60fVuw4ZW4INUVAhEh5Ih7KIiR1BEPtEQmuXxmgGV2Qy91IIbCUgjJCVEBmE1Ho5lB9QiUIk&#10;6BKnOMYyWkRhFKKMxqMQQKSwbIkfRfrgNQzaQj5PNpNlrlTEy2bxsll9YQoj6nI5GrwsIozxLAcH&#10;SRCEiCjGD0JsoQPOSrlMXTZHUC6Ty2RRUUTsGumIUIO7jqVBpTgBP00jkdgEggrwKz5+FFEJgrSs&#10;VYYK13axhYVn2UQqxpYWGJkJaVmEpjQtDHziQF+aUw3MNHAUC0CfKvM1QhdtWgYs06WVmtGXXjyk&#10;0A22LKnZS0KXhEnbQijwo5BQYFSejNqTUCmjFKF0SaaqMn+TwDqFs9IAX4eFSeyYIiZSB/8pi8hI&#10;SdjmvaSpUInSLLmOVUWUxPQJ8KGDTFPYjhXotZVGwkgKiee42ErgGvA96UKeACep/IWUumGbJVPm&#10;EUrLhaQyCSawtE0JoWMbmQ5LAyZI08TNdCbXwJF5J6k16RJ2XxIjJ4CVTAL6BbF5Co0aIEQIQWT0&#10;LpNGYMklE6rsW33/lQsm3MT6LGCdJbaagJIpEJAAQlXNV81UNsxWqoB7AuAmjTUScCZGpeuuv1em&#10;rO8UjFlwMQ7jgIS1oCUdLDP9CQuwKp+QACQp0EcVaNNl2FrjLYojLMfR9yeTbFEYvU+zRzUgksy1&#10;kVwwTPN0n4kFwJpp9BdHkZbQoPo5y7JuAD64YV6TfbEgIWLmX4NdVZamfqMbWZsJ+5cFc5CAwQuZ&#10;q+mzBKbR2wKQbcGvZL8mmqdSGjkYM9dxrMDWlQ9xum9VylpVAkRS+i0SBrtIwaDqPCx45o0D0Otl&#10;bCxx7FJIpCWrfsHMfwrakb52CmKnXseSaaJAKePfUGl5uIpMIigBD4WCREdvISiXJDeETNcnKcNP&#10;2DhR6uuS16mut2Wq55JGXckaJBIMoM/C6jeIGxr7Jcz7NNlhvsMWBlAUWvs1Nva6UPIDqLKPlEy1&#10;wi0DykdBlAKylmOb91UmwaX3bRjrZr4xGF1isz6WTBdRmPMIha52UFVgPmFUa58l0yRIso8Rmk0d&#10;xyYxZMkq4zpJTKgYFelqEsu2qsmBRJJhgU3rRJYBZqmeN5YZgzAZRltKVKRZdJaQutLDzJsjdRm0&#10;MqCk9mEGcDVgpUID61ZSZWO04oXxGYl2fLWR2Y0s8/T3Aq1fYQDSlOm8wAyVCpNJXLB/tH25rmv0&#10;5EWCYaAwzH1jb/pvq0CEZWvwJY5izdo1+y1GaZtHgJHhELGpJgo0w44oRgQBOcdDuNo7RZUAz3MJ&#10;Iz1GW1hYwiarJMXZPC05gaMCHmtq4o3v/YDx40dYvKGb7m98jct+mdG8g5droVSs4NoeMvCRfkAk&#10;pe6z4FcgjrAtRRwHBI6kokIc12a+mGeJUmT8CtfPXqCxrpElGzcxMD4JmQyBiolMg3FpuViWQ0UF&#10;ZBtqKfb20ZqpYZ3IcPrtA5RlyPY7b2O4zqKvMMmMG1PJuqyYmKGzoYGtBY+TL7zB8Hw/uz73CFfa&#10;avlorB9qW8lHAjdUqHJAEBSorctwq8gydfYyH76xn9pVa1j00J2cnZ1kIooo2g5WTS1j+XmasrVa&#10;2gQ0UxMNkgs/wJEWlH1cJMQ+hD5NmRpcBaErwBL8f2y9d5hd13ne+1trl1OmN8xgBsCgA0QHCRAk&#10;CBawixKbSHVKtOwriZJ9k3sTueTaSfT4SZQ4Thyn2LG6KMsSJUuUKFISewFBguiN6BiUwXQMpp+2&#10;y1r3j7X2PodO5nlA4PDM2WfvVb/1fu/3vvnyHFkV82D7Yt776a8ZHDrPqo89zLJVK6iomNH3DnLx&#10;1TfJblzFI08+xC+H+5mo9+kq11FXcahoSVyJEa6PkA5lFRP7HgVXMxcG4LnEQuO6RtYDKYniiEhC&#10;oCKU0HgZ30x1aSQiteNQsX4NVqwaL5YQKWRsJC9CYSreGmOBqzWO1nhoim6Ik3FZ6mapFy7b/Rwv&#10;fftZ+t8/S8Py1Vz3+59k98gFwvpmxoKA+rAOt2Q1osOYJuHBXAVHK/KuS1FFhDrCFcbUyy0Waa6r&#10;p+IXKMRz3N7Qjhwd452f/ww9MU7Px3dy0ydu51fn+5ltbmY6EMh8E3VK4Ctwo5CMFMwVCiae05Bx&#10;XHOO0QpVCZAKfOEgYwU6wnclrgTPleQcB+KYOAzRcUx9fR2lYgkRm0RqGAZEUUgm66N1TESM67v4&#10;MgMxuEEMYUyFkIoKkRnJXFCg7toE1y9dyi2tzZx86XX2vf4CDUu72fKFJ8mtWMyhkVkmQo/W5m5m&#10;Jiq4+XpmyxUi6RFJiascPJnBrQhcfFTWI0ATOIqK1OQ928dK4TsucRiR83xTLak1oTJa7BUdUVGB&#10;jXsVKlKmukdVyGQ8iCMcAUGhSENdHXXFiP6+PlT/FRxdJufuBzGDJ8tm/Y/AES6OMF4lJsYWdj+H&#10;tp4mmloa8UVILuvT6OXMuhobgkFABqUFM3W9ZBpbCdtXMVeJifwWo96jfRtTm33FdcxeI4QBosuh&#10;RkgfqUBqSV46OLGp5HBNwGnWZMfspWUitCuIpCKWymquazyslI3SqDiy5x5JbJOMjiOJ4pis4yKR&#10;5HGQCgr9M0xPztA4dxXn4Y/d97WVK5czNDREFCt6e3t58nc/w+uvv8HK5d2A5vipsxw6dIjxq5Id&#10;O3aQb1tMXV0dG6/fxl98/et8/b/8FfV19UzMFmhrb+A//euvMTw0yJH33uLixYus3rCcT3zyEzz3&#10;y5f46le/yt9+78c89NDD/Lt/8285dOQIj37yY7S3tSFzWXzfZ+O6Xu66607e+fVP0FrB3BS9ixcx&#10;NDzBtYkJ9hw8ws033cTXv/5f+cu//E/s2rufT33606xYt4muri7eevsNTp44wV/+h3/H7t1vc/C9&#10;3zI6NkZ7Yz1f/vKXCdyFvLVrF4998iNkMpJ612PRokW88qufMjU1zZmLV3j44YcpTBZoamrlW9/4&#10;Jp7n8cSTn+HV119nbnKYuro6Nm1YSRhGFIozNDY08vIru/ijP/pjlKPZs2cP4+MBvUuWcMMt97B8&#10;+Sq++c3vsGr1Kj77qU8zPTXFy2/v4dDhQyxavpK167oZGTcH+giJa0ttpWOCCyESt1WJsIY3ooYZ&#10;4khJxR7aXWkYVjou0tbWyquvvEYQVFi2dCFKSUKljKt7VKa7u5veeXXEcczH7ryJZ378Y/a8+QKL&#10;Fy8mFjm+8IUvkO8wzNn/9tf/jcc//nHcqEh3dzd33rSZl19+BaUi3nn3Hc6du8DKVSs5c+Y4E5MT&#10;VAqjLFu2jEqpSBCGzMzFTE5N8bknPoEUgjAI+dznPseuXXvYt28fnT2dPPnkk7z1xkv09PQwORYQ&#10;BAFjMxXuuusu7nnoAUrFInt378LzPNrqBPm6PBmvQLFYIF/no7WiXJQ88MCHOHbsBE888QSVICCO&#10;Yvbt28eWLVuIA0WxWGL3noPccsstLFu3mUULF/G3336ajzz4EZZ0teL5HmevXOa6667j0cc/a7KC&#10;4SRHjx5Fzxb58Ic/TO+SFahY0dTYwPPPP09zfZ7Dhw/RUN+I67lUwoCrV6/ysU9+httvu53//jff&#10;4ODBQwxNzvLeewfZuWMnIyMj3HTzzRw/fpyjRw6iVMwDD+xgcOwaTz7xBH/xF39BYfYqAHPTo0RR&#10;SGl2lPXr1zM2fIGzZ89w/uwpTp8+TaxDXnnlZfbtP8jixYuZnDABamG2xCc+8Qm6F67m5z9/lpfe&#10;3k9LSwsNdQ6vvPIqTlDhwYceZGpqmpmZGeZ1t3Ps2FG65s9namqKYlFRKpXI1Zss+aW+U/T3X+ah&#10;hx6gq2s+Y2OjBEHAjVt28PwLL+B5eZ588knOnTvCli1baG9uor6+ns99+Y9Zvnw5Rw/tYt++fRx4&#10;9zliFbF40UL6+vpo6+xk586djIyNMTwyzKFDp5idneX02TF+58nf4ZVX36FcKfOhhz7HwMAgv3lv&#10;L/fdfz8777yVxYt7efMXzzA4OEhh9DLT01PITB7P96lr7mLz5s2sX7OWv//BD6jPO4RhSC4rWLhw&#10;AZvXLWdubg5NyMULF5mcmGbdurUoHTM8PMz6Tdezfft2KlHMqdOn8Ty444472PX2y2SzWTasWkFD&#10;QwP1uRyNjU3sP3WNrVu28vyLB/E8j4w3zPz53XTkClwdH6dUDAmCgJMnB7l48SLXxic4fvw4S5eZ&#10;9Xbv3vdYvHgxUsCSJUtoae9kZHSUn/z4l5TLU5QLE4yMjqJjxcjIKKXZIu3tTXzxDz7P2OgYU7Pj&#10;NDY1IZxmzp87RxQp5nfNZ/nylRw/fpyR0XFGR0eZGB3EcRxGhsYMs/ryFYQQrF6zgjAMWL5qMz/5&#10;6U85d3mIoaFBMvWt3HDDDRw5cID+/n6Ov3+K0bExAhpY0LOAhStvxXEksxinZCfjE4QhKjDa2GGi&#10;qyV8WyaZHPySsmRTOpwcLl3pGEmAyBwis37GsC5dL72+tmXKJntKykZxrLt4xvfxHY9isYjj+4ZZ&#10;40hKpSJ12bzJFjuGFRBZJ+KEqeoKQaEwh+cb3Sg/lzNlkMLqWEWGXRJUDHsgm8sxOztLvrmRyYlr&#10;KUsqyUoHUYjjuDiJ/ZNjnk86DlEUIa2TtLRMXleJFCQLggDtypRxadZ/AxxlXBff8/F8H6005TA0&#10;B8SkVDcBYJQ5wCXl5DLR6sUcdBFGXkHFbHXCdQAAIABJREFU8QfKj2NqGKMi0Wg3mq1KqSrwJRI2&#10;lWHGJYCgYw/ZiRFXqp/pJL9Tg+omAEX1ZFoDiNjDrzbsUNfef2Kalpj6JICYo5OjrQUprByHFPZA&#10;HhlAT/pVnctKEBAHIUEYEkWmHSOrV2jKBGtkBew9aQvSCG0BrOQdiyolgFjG89PDuuM4lmkubPBm&#10;wRyqJcdK61STFpHgMJb99AEtYll9z/4IRMoKSMCS2JpUJPqLiRZtYtaU4D0pEzUFmOxYlVVXdfOL&#10;Scm+6bEExBZUWZiGWR9/ABSW0qkyvRJguaa/k4GTsNlJwFoLbWkVkbDELEqSPncCDqVmaFSZcVUm&#10;m66WXQsj5RLXsOsTprP9kAWmq9dRCRCV3LKuXluKanIkAeZkonNpn+0DerEpVidq2OYynbNV5q/4&#10;wLOItJ2StkmuXZ2npiooAXTNlyWmeOn/rwUoa9onZR1TBbUT+ZLq2E8+lswBlQJ2yb1+MPegUyCu&#10;lpUqRWKkZ2Ujat9Pmsg+ayphUTPetR0racOkwFWN1EX1FxGWBQ1mzJuScNJ9J7mWY9kwCTteiERi&#10;IqkIMA+XsH3TO7JzoDpW7OzWpNIsAswam3xOWfblB5ZCu6bGKl0bU23mmvav5gBE6hbve2aPjJPK&#10;hP8j65tUggXb/q7j4HkeSYLKwvx2bpu1XIGRvsEaTGKlJZI+sXtw7biT2rKsa9YU8465D1kzXrXW&#10;KKVTLdhUsxdS80zsPVEz1j1brWIYTklMUZ131QFLeg0S8N9+n2nCmgScMJrkCMj41qhV17Da03VE&#10;pt+nlAWk7XoeK5WaVZtbETXsaEnKQ69ZFxw7Rv9P/Z1+zs5Ro0mtSeSUSMB9TP8mYzqKo7S/QFQB&#10;439yfWXNUoU0JpvKyosYZqi9b9dJ99F0L3Md4sDsmb5N3EXCyMV4jmvOnI5lLoeGwadslVMUFFi9&#10;agG//p/fpDw8TNviRTz04EMM+A5TU9Mor4E4jslkM5YJF5kzVmz8ElwpcRwXzzPzKxYC1/PQUUwu&#10;l6NBSC6fOEFnzwKWLVvG2YErtLa2UrYMaiVM9Y2KtfFz8SRBJWBxWxuVSoUTr75GfWsrDzx8N7Oz&#10;ZWalplwuE9dnUUHIlgWLOX/+PId+8ya5XI5Hv/JpJiamuByWaGpqpBQY0zVVqdDW1obWMfPnd3Hh&#10;rXe5fOoU3Ws3sG7dOkZ0xczXbNaaT5p9wMelElQQnouJRcx8zDmmEkbYhLO2TEcdmYFeJqZYKtLV&#10;0sT8rg5e/B/folwus+r+O+nu7qZSKrNr1y6uHjrCTfffz6otmzlw4Diyu4NSqUSmbNbLyDXmvZHd&#10;/3UUIYQkktpWOlkigCUDpLq5NpnrZXwT4wqTpFLKxKBxuufYGFHb2FEpPM9De9JUHUeQzWaN94WU&#10;hK5JqC9pbGZqeoqXvvF3zBVLbLn3PrbffDMHRi/R2trK+MQMruuS9+vN/mXnr2OrgIRjYmp8nziK&#10;yOVzFAtFvDAwZsVZwbp1izn5yl5OvvIy2vN54OGH8HvaudA3wFQmQxCExEqkILsjHepzOcrlMn4+&#10;bzRcXZ9ypUwuayr9HCkJA3sesAnLOI6JktjdSqoZlmgEdu/wpDkrOIkGvp2XmWyGSqVCuWQqD50k&#10;VnA0nu/jOJLOefOYl80xce0aP/3md6gEAdsfuJ8HHriDkwMjzM7OMqsF2WyWYqlMPp+nHBh/F60w&#10;VYqBua+M46GVIlCR1XQ2DHcZ2DgKM49c30MpbQyqhUDbWFR4RjvZtclzaTW+XU9SKVfIZnM2Salo&#10;qK8nmpjj0sVLyPEZlFLk3TNmKdcFKwMlLXPWagbbdVjHJs5s62qmqbGRuqwlFkTGgE1bKeNYGAb6&#10;pGyho6ODuVwXcRxTcRpsLGzOtFrYNVPFZl2MBGEYkcnliOLIyL05hpGdy+UI4tDsR+j0TCqEILJn&#10;EaU1vu+BMuPetf4aRsbNJLwr5bIBg6WRh4uiCF+Yc3FGm71k+so018ZGqStP4/zeVz79tYWLenAc&#10;wbFTp1m1ppV7772ZXA6e+c5zrOhdx9b162j083z5qT9Ch2XWrN7G3l27uOOeW9m/723aGnNs37KB&#10;ZS0+Cxo8+va8weCZo2hV4e6dt9G7+UZuuf0uXt13hKkg5P7PP4Xf2ops6mDpxs2s37SJ9vk9jA7P&#10;0NzUxUwomb9oLUt61vPGS4dpzWT4kz/592Rjwe433ybr5bh09jyV2GXLli289PZR/vTP/pzhIER7&#10;GT7+u59mbFZTaOxEtfZQRxMbttzP5b7jXJ0s0NM2j+d/9kPOHT3Mt//7f+Hg28+zf/dL3HD9jdQ3&#10;1NPS0c0Tn/kM//N//Tf+81/9R/BnuePem1mywGfvey/x8UceZXRkkDvvux/pZekfusLv/F9f5BfP&#10;vcqmG7bS1NqKUoKjR/ayeFkPEyOzrF2+kHW9Pfzbr/4zdm7bzKJ5zWxcdR1LO1r5yz/9U65bvJLW&#10;7vkEhSkiKcj4EqFM8CSSkj/HuA4mB0AtI5RQuNjDccLAUQIdQ7FwjaamZspXR5gaHaEOSaMvaWqo&#10;I5idpj7j05DP0+hKdr+5h9d+8RMOHznB1nXzaWtrZejSYeYmLvOPz/yciyf2MDI0zW0338j1t32E&#10;v/mvf8e46OLUUJk1t32Ui9Mu63fewtpb72Ko7xjvHTzExSMHyXp5hgev0Xf2Ms0dq7lp2x2MDY7y&#10;9z/4GXfdvZHf/PaXvPXWiyxbNp9zFy5w5swJVi5ewR/94Z/w29+8xq2372As8Hnoo48zb9Uielcu&#10;oyHncabvHNf1tpHNZhgZOUtv7wIqQYkwjJibC2hoqOP0mT4OHznE2tXrudI/wMTEBEuXLmFs6Arr&#10;167mxm238eYbr9G7aTttnfMR9W28vusdounzeB6Uhs/y7ivP4xAyPdzH2XNHuHDuJI8+9CDf/O43&#10;OHXiGFevDtJ/5TL33XcXN928mYOH99O9oJOx8REW9nRTKs4RVYr85EdP095cR1CaZM2aTdx7x62s&#10;u24NLzz3C37+o+9QnhnngQ99iAfuvZdfvfwST3zu83z323/H5f7LfOiuGxgZHmBu4ipozfYtN3Lq&#10;xDn6+q/y/ulB9h8fpKVrBXiKzTfeSrk8g3RdDu87BgSUyxVmZidRQtDXd4Le1RupVOZ48VfPkfE8&#10;wnKRP/7jP+HY8SPMFeZYv2oFIwNDzM5MMTM5SVgu09Zcz8i1Ka6NX2P16iX82b/+M15+7VdoocAx&#10;APZPf/kGbZ3dfOWrf8a+o++TzU9ybWaMk6d209Dq8V++/zx+Yw63vpOBiRLrl3cxNRMzPj7J6Pgs&#10;bS3zuHRhAF0p0JSvZ3L0CjlP4cc+niowPDLK0JVzbL/rcc6fP8U9Oz/J1cujjFwaw614/MHvf5mn&#10;//5nzI0OsXHzTQjXZWT4Kl/5f/+cn/3sed547R1OHzvDipVLmJic5drYAa6//jpmK/2MXLvMRz/x&#10;OENXB+nsWEEYw+DwEAsXLeHW2z7MM8/8gkrcw+BgiY9+5l+zaMntDM8oDh4fx/M9sk0LOLz7NYrF&#10;YYqlIksXNHDL9vvobPZ5+63vEQfTtDeEOC5sXHsLF/suMz09x5atm7h0/jxd89rpWphFOhENOcU7&#10;u19mz9H3OX/pIuNqMRu23cdNdz7FRLmblvY72HLLF3n7rT3UN69m4colxF4D4+Nz/Pald5F6IQ35&#10;Zby7e4DSbJ4zZ/oYGZpl5fJ5nD19klu2bKTOF9yyZT1Leru5cPEklco0bs6ja34rhdIMx98/TxBe&#10;49/+m6+yfs1KbrtlM9MjozRn4MiuF9i4wmdJu+bYuy8iVAWvMsL+N16jSY+xuqeTRbky49NlGhzN&#10;jNeCyNRBoHFF1gAdGmQIUgkyjsDRGjeGnHSJYkXG9dDSmG1Iewg27BzDlnIcSUZIRBybcnmlUdIw&#10;EmOhCQLDfPWzGUraAMqhhCAFkEGpiFhFeNLBldIwcCwAkfV9KrEyZYq+R6g1hWIBpCkbK5WLxJ7R&#10;HPTjGCkgKJbI53IUyiUjn+G4VsfXHK5E1ieMI6TnGaDUcSmWy+Q8H9dxCOMI3/MsU1khLIMsCT7L&#10;YYAjjUaWZ91lHc9FqJAwDvC0xBEaVwk8e5h0DLXWnLMdy5i0fwsbNCQHd6ORR3qgc2XCvjTlTNKR&#10;KVskUrFhYWC0fhOdd4VOS0altqxBDPCTaEsmB2tpD34pRS0J7msAAY2pQknYc1ULGp0eerWwxjnS&#10;osjWPC1lWAqsO7dlcNpDrjGhMKzQIAgQgOs4+I5rA3E3NSUDULXgqOviSFtClgBlsgpM1IJn2h7g&#10;fd8jsolXlYJx5rAv7f1IYZyj3aRtSDASCxamupK1ULf5LseCLm5Somsz/Y4QOK40DCohqocryxYz&#10;Ol+mxNnoHEt7cDRXFynrLgFjavpLJCAwZmxZdl1iyBNbRnktoGTmnmWv6epzVOUzktJjzCFRxabf&#10;BdW2BoQwwIISNWPHcObSsVVbnl8FXmUKfiaSvAm7MgEoa93oScCbGiBUW6FNbQN97HfUloUnbZTc&#10;Q/V3ahitVpbgAyCnlKnJlpEWcWr0VK0upb1urXFX8l21Mgw61TZJIVCSpIe9IftS1ryueQ5qP4sF&#10;7zWxBXeMEoyogqkWNK3+JCCo+Y6qdnDSB8lV+d/GiIXOqqxq+ztJCWLyDCoBjT8AAtf0H5gxbds7&#10;SYSoKuyLVDpN7FRBbLueWXY+gIjN+qFjwy5Kko8J+zZhnmphZEPSNrVl7o50jNYt1fbX1ODOyfiC&#10;dMxpk6mwzOfaftHVxEsNgVhaJm8Ux6byRUiEWyMvkYxJrVP5EFeZdQKlUFEIWhn2ptK4QtgkrAVl&#10;ozgFwgVGP9msS9o6dWuIzbWdWoCR6niSNXNd2vXHPH8VZBd2nukEKBY22WJZ+iZBrBOFhVQ3W1mp&#10;CDM3ZLomJ8kqi2NWZ4Nt08CW8EvHIQrDqtGfUni+AaW03VdiZdoVu9abR9Zoc+NVhjc2GWVFk5Vd&#10;q6sGl0mb1Ix9ncia2PFhbzgxCEVWGbtJ+W5qBBpF5vpap0xlhbk/pcH3MkhhHNW1Mn3sSGm0HO26&#10;51jdZaU1vuelCWQ0VgYiMXFUaBXjSoGIdWo6ZNjzpuoqG2m82O6NGAa51Iq4TqF9TYYykS7xuc4u&#10;3vzeDymduExLYzvdf/AkZ1XEmcEpqG8h1JogDsnk8lTCECEdXD+DiDUuAj9rtFznMopIKhoqgpxw&#10;WJFpJBib4MqZo1y3bSvFTI4rExPkGjqYnavg5TzCKMaJYuozOTJhhQbfpWtqii4g1zfK+bf2sGj7&#10;NtZv2cxvz59GtTYwNjuNV5dn8ZUptnQs5PJr79B/8H2ce29k+f238t74CIPE5EUDlUJEU6YBGWi6&#10;hMIplNjpt3Lq+ZcZG7vIugc/RLxuNccnxygogfYzyIom42ZQKsYRgkoY4vgeJWXY8V6orba/MvGR&#10;ZdDGgOP5zEQFAkfTFgvm1Tew/NwM+/7heeKc5u6HH2RZcxtXTpxi31vvoK9OsPapJ3AWdLJnfJRK&#10;SwNRCTyZob6xgVCCJ8BBMyc1yhFoN0MFTUUItOeb1drOtyRBZHwahJm3AlQcESVjy5VESSUHhinu&#10;OpJypUy+oQ6ZzaBdSU47uFoSNEom4xKOKuJkYMN0xE3zOjn7yi5Ov/oWLF3AI3/wBfpaPPaOXiZ0&#10;6wiFh874xJ5DVkUEYREvFETFEkJ6CC2IPRfpeohCCR+oUwEZFVJXL2lqznO7zvPqN3/M1fOnaFy+&#10;jDW//0lOViY4FxSZa8jRrJrJu3nqKwK3FJHXCieMiF0zj2OsKbOt+ioXSqYSwneRnkfGtYzSOMAR&#10;Jtb1HQepzNwSrrSxponZtfX/QILrOka72q710pGQz1ImJshDlJNkK2VUUGGdyDB1ro/DP/4l5194&#10;mezmVey4725GOho5PDJKRbvEfoYG6vEih4yXNdIKQpKVPjKOIIrwhcJ3JZEDeBIpPbQWaB2ZeCu2&#10;ia1YgRaGiWzXDtfx0HYfknGMo602tNZIHSJ1RMbJ4AqHrOujI4WnKuR9Dz00w/ClfnIzwzi6SNbt&#10;AzRSxYZdLV1AokWIVolcj4mDXddlyZIOGhvy+LpIXCmR0xJXChwvSy6fZzb0wfGYa13DvIXL6C/X&#10;E+IRug1oIVHKr4l1JEIbopHr+GaMhyEZmxQUKDwXwrCCcDS+7+C4Aq0iE/OqyMTgGjytcZTGj8GJ&#10;zVx2hNEkj1SEdjBnPImV4YlwXQdfQxyFNLtZHA3j/dNMXr1Ko57EuTR8+msHDx7E932UGOdDH/oQ&#10;goiWlhZeeWE3UVxhzZoVvPbaa1y3bgfvH3+fBx5+kr/927/hytgY3/3ut/nO957m6//h64SlIgsX&#10;LuTf/emfopVi6fJl/OEffpXn3nidq2PjfOqzn+f5F15g210PEAYBC7oXsri3l9aWBsrlgFKpwrVr&#10;1+iY30qlXOHWTWt44ZVXcCavcMcdd/DWa68yMz3Dd//+h2T8DAePneELX/gCzzz3ErOzs6zespVX&#10;Xn2Vnz77azZs2EAoTPbgnhs28J3vfIdbtyxncW8vb76xj9tvv53pmTluvukmNqxZwVtvvcnDDz7K&#10;pz71SXbsvJuDBw/x/HO/ZOPGjcwVJjlz5gx1ObORLl+8nGeffZZypcSKlSvoH7jI1q1bGB6eZHBg&#10;AC00Q0ODbNl+KydOnOD4+wN895vf4tSpMxSLRU6ePEW5XEZm6rn11u30X53kZ//4j9z24Ydpbm7g&#10;ytVJfN/HSFNVNbUSplD6I5JyUBP4Bjb28R2Bn5H4nmZ0dJTO5iauXbvGjptv4fjx4wjPo7e3h7q6&#10;LGfOnmP/rpc5evQoHV6An8kwMXiMjRs30tMzj2wmy/icz9q1a9G5DjraO1i6ej237NzJ7GyJJ554&#10;gvaueWy/eTuLFrVSqZQZPnOI48ePs6SjgUKhwF133s3x949zx10PUalUePzRj1BfX8f5vsOEYcD2&#10;m3cgpWS2UGFycpLGujquv/56xq/Ocscdt7Pouq2sWbuWc4N9FItFipPX6O/vZ/n8Rg4fPkypOE5n&#10;Zyfn+85x6dIlspkm2tvbWbFiDUIIGuoaOXv2LFu2bjVZdKVobWtjdHyWs2fPIpvmc/LkCW675wGa&#10;mhpZ0u5z9epV/sU/+woPPfQgZy8M0dXVhXIjMpkMpdkic7OzHDhwiFwux/XX38Cx48dAR/zy2WcZ&#10;Hxtnfvd84jCiWCzS2NiIlJKurm4mJif5V1/7j4xdvUpb6zye/v73cIQJyC5fGeDQwUO88eZLPPvc&#10;c5w9eZy2tjb27PotxWKBea1N5PN5Hn7gXs6cOcP45FXmd3XRvagb3/fYsHEpYRDw3p53WLv2Ohzq&#10;icKIxx77BJs3X8+udw9SqVRonLeM1157FakiRkdH8NEMDQ1RLBYol0sMDlw2WbvCLGEYAi51dXUs&#10;WraC559/njvv3M7pU6fou3Aa13W4NjFNJpPh3vsfI5PJ8PFPfY69e/cSBYPcufNOwvI0S5Ys4Zb7&#10;P8fGDRtYsGAh69evJxeNcOL991m2dCGlUoliscDQ8BCuo2lqamLBggVEYci8juUsWbKE2ZJg9epV&#10;ZJtX8NauXUzMSdasXcOx40cJwxAVTJGvq+PsoV0sXryYC5cu8tRTT9E8bynFYpEDe/ehhODGLWvY&#10;u28fN924hNmZWTLZmJ6eHrq6evjh3/8jF88PUiwWuf2OW9m5cyff+NYPOH78OGvW30xnVxc33rIT&#10;jeb6rdexZs0aFnRk2LBhA8u7TAZ6wdJNvPDCC8Sih0KxQH39DAjBqSNvs2LlckYGZwiCgGJZce3a&#10;NW7fcTvt7R0Ug2vU19dx/MghMhkfL9fMokWLuDQSU1dXh1Z1OI5Df99FGuobcPUEYRhSKo/T19dH&#10;/+VzrFy1itmZEgNXrjA2XqRcKYMIbD/OEYYhQblEJuPT1tzApUsXufuee1jU28u1yVl27txJ/8AV&#10;5uam6ezq5rXXXuWd9w4yPT1NS1sPixYtYubaSR776GO0trYxNzeF8jtZuXIllwfKdPd0MzBeZnZ2&#10;jqZF1+E4DkPTIZmsCcCTA53SCgfX6kPFNawyUgZgog0rtGXfJWWYKYBhDzbaHPQTRqlwTCAkpCQM&#10;A0qVitEbk6ZkXghJndX91VrjOm5qTGRKphWVSsUwEeKYGMPg9XzfHCStFq+ybFFPQ95qrkVxTGx1&#10;xZLsuu97aKWJAD9j9NNdy771fQ8dK8IgsKY7VjNNCjzhEseRLT9VRNYtPcZkvv1sxmhYWeDXd7yU&#10;xSalJJYm+xt9ADQ1OqDJGTJWBihNy4aFNZMxb5qDv1tlRhkQ04IrttQ1ARjSUuAaAM1xEwaXqO5j&#10;CaApBSqKa/YzTMBkr5NcV+vEZMmWJVsmiMCy3RwDJCTAQALqpmxNXYWzUMZsSghhyqIQKYM3ZT5Z&#10;yCUxghJWX1IJUi1lYUFm4+wt0+snYEX6DCo2+mCWrRrFcdqfyR+RAqM1DM4aACQ1R5LJnVXbNwGf&#10;EpDalMZX3zfVPSIFrLCH9VqgMWEXJ7+XIh7J+/Zaqas9NQw12221Zd0qaX9rfKc+ELMYcCsBXKo6&#10;nzWsxYQtqUlBScd17VgwbZ+w5Qzw9k/L16uglfgnf6ftKUhjKa10DVhm71UlhnXSanOr6u3/U8BX&#10;VAFzKZP7roHdE4Clhq2ndY2TvG3T5DPCXje5QMrWs8+YsFmhdrzUtG/NOKqClPp/+x3TFhZcq2UK&#10;ap3O43/6k7Rjqpmb9HuaiBE1X/FB9qFhvFaBTqM1XGUaJ4zE2jlgtoOa+UUSE4sPtLEgAaeT75Ip&#10;eJuA3oIE2KMKQpPcvtlDknbRNW0hpTTVC/a5Y/XBtS4B+RKGtk4Pf3Zs2JdSyDQpkZRVJveejIUP&#10;rh81YLasBWVr0zrmnhKQWIA9Oxi5goRhSXpfSUvafiZZO5J2svNCV+/PmHRaTT9hmOdSmNJ8w0RW&#10;KesoTcaI6tj7P5rv1Y6t6lBP7yc1IrR9WWXc1qw1thMTwNa2htmf7FemjHNds74l4xjSxJqDZXrZ&#10;ceU6hikVR3E6ZoMwBAt6JutfrCLMMT4ZRzUayJg9s5a1a6pZSJNf6biUibSISPe75L7NHKl95CoD&#10;PelSLTSe55nqDtez+7hMtTqT/SXVxhfmuqkBHqbfk6obauZibUwgHYnnmbgkmTdJkiwIQvyMZYhH&#10;kWEW2nmiRGJ0mIzLAKIIV8WsXLmUPT/4ByZPnaa3dyWf/vRnOKaLFEtFRL6ZIAiohJHxZyhXzPcm&#10;VUYaPNelUJwzzEIRQ6zI4xHHMROXB5iZnWHJ+tVUKhUi4dk9w7RVJSrjeR5Z3yeOFVnfJMtXdnZw&#10;4J3djF8c4v777ke3NjA8NEyl3qNUKhEpRVNjI1t7FvLCL57j2qV+Pv6JjxP0dDAwMIjXmKdcqeBp&#10;kxgozJVwXZfWjEtzczOHfvsK1yYm2Pz4Q8RxxPnpWTKZDLHSROUKntXDB00ulzOMaaUItTaMZBtb&#10;OtLsm56tYvMyHkEQ0NTaTKFUYs2iHi5cuMyFV98lLJe49zOP0dnZxgu/fI7+48dpW7iIT372Exwc&#10;vMzkxARxPkscxXiOb+ZyZMrZo8iMmbIdH4700iqtZI1wXddWuZm1Mk6Y/spIkXmeV2XmOkaLPakA&#10;k9ow5WN7nWLR+Oi4sYlXyjoABE4U0t7ezur6Vn74/R8wfu4Ca67fzNp7dzI0NMqV4hRNzU2EsakS&#10;8jMZojgir818FrHE8zyCKKa+rg4nm6VSqeA7xtsg6xkpppUre+jru8Sebz9NUC6z4c6d3HPP3Ryf&#10;GSMIAuJsliCokI1zlMplOppaTLhAhOt6FGPDcC2FlqFqq+N8z6Ouvp7YJqV0ZKoYhTaJI6PtrYwJ&#10;nusgbfVQErflvYyp+ouNNnOkYkMAsODlXLlMa1sb5bBEsVCk2fVY3LuAa+cucuBXv8IVLjvuuptN&#10;99xKuVxmODRnQSk8BOAoo8kc23UqTrRibZ96dr2IbDxULJZt0snE8VnhpOu+67o2yadSfwGVSCXZ&#10;/doh+bcZC8Wi0VCuVCpkfB9UgOd5TF8cZXBokFxxhjhW+M4Fux9FOI5MzW0Rod2jbbWhgPq6Opau&#10;6KGxoZGMY2VvAk0UhVRCRblUoqwMU7fcvJSGhgbGojzZbJZAZM34DW3izPqUqChAa4VSZo/wHSdd&#10;W5Uyhsm+56OEYfSH9v8hBK7roaWpANFKGYazZRHEsVnrtbS7vLDxs933knjeVWYeZpRJ4g+cHWFu&#10;YpL6eAon01D6WhAU6WhrZuO6rfSdvczViQK5bAvliWmOHjqFigPWXreeeYu6ONd3nF/9dheagCuX&#10;TvL5z36M61e0c+O6RazugYGz7/Hb3zxPR2c9Vy5f5IbN6xgY7ucXz/yQpqYGPv/ZT3Dm7BBdLS04&#10;UhFVCuTjEjIosKRFsevXz7BoXgOiMEEcZejtXc5vfvs8ZZnj0uWzhK7Lxo2beOW113h718u88eqv&#10;afAqTA2fYfuaBdSVRwlLEY/fcwey3IgzG9HaPp+/+R8/ove6VUyHeVZdfz1uUxOTw4foWdjMdUsa&#10;QU1z4MB+EGW+8+On+au//g90NQg+fO8OVi1s5+br11IsTfH+scOEoab/Sj/likMYaN7e9Ta73trD&#10;yOgFSuVpHnjwo7S1tXP8xFlWrFjFn/+rf85Pf/wtwokB/tmXPs2WrSsZ6D/O0z/8PsND5/mXf/jH&#10;PPOj7zM2Ps3dt25lsmCyj/g5EEYDMTFb0NqWuzoSgQE4FGUcHxwiMp7GiWPiICAmpLWtjbn+Qa5c&#10;uMTY2fdZtaCbJV0t/MM3/pYNSxdTvjrC9s09nD9xkE0bWxkcPU95ZpwTp09Tmp7h1h23s3HzWj77&#10;6Ucol8eJy4OMTo7Q3KAYmwxZtWYlL762Fy181q+Yx9tvvIkaPc/40BB1IqAul2V2YhLiiNaeBdxz&#10;707e2fsWP/n5MzQ1zNDd3cJYcZjQbAS6AAAgAElEQVSLQ2dYsmoV+eYM+999n+de+A2eC6XKHNOl&#10;furryjz7k6f5ybf+B9MD5yheG6TBncIVJbp757F4yUImpyZZumwJbe2tDI1cZnR0kocfeRCtfCYm&#10;p6ivb6K9bR7Xrl6ioT7HiTOnWbGil3Ubr2dhVyv7j5xnQXc361bNp+/SJc4cfo/TJ05w8sQ5FnZ1&#10;sv+dd1jWs4h//Mkz/Mv/55/TkGvn4rlLTE1Ps2LZSnqWLOLl19/kkc98nn//n/+a1/cc4+S5fjbf&#10;tJX+0THicAbpKnp7F/Kf/9Of88brz9HUKPDKY3S2eixolwxfOoJSkyzraaAjr/HiGXZsXQdRhZb2&#10;PBOTo5w6cYy2jja8bD2X+gdpbGvm5KnT5JpznDjTx7bt9zIxo1BRPfVN8yiWBdet2cR0ocTPn32W&#10;g8fO0NkzHxFnWLBwGdu2raelvZVIh4yOj9N3/gJ1Dc1MB1AMNKvWbuP0ucvcfMfjfO8Hv2BqcoKD&#10;R85w5MR7tM+bz+Xz/WSzdby1+32iGGb9Dn775rt0z28kJMvR/a+SzWbJ61aef+ZHfOPpX7DvvUOc&#10;PnmQc5dH+eRHH+fKlXE6muqoFCrMTo4ThxHd85qZmRxncGCYUycO0bZyBcW4QEHk0U6FzSsX8b/+&#10;+mucOryfOJhh3drreezRB3jhuW+x+cZNLO/t5sT7h3n9jXe489bt7D+6l4gyG9av47p167hh7Sr2&#10;7ztGpVCha95SRievsfmGLVy4UOCRxz/D+q3LOH+5jxdf+g07796B79dx7z23sefAHjo6GqjPNfHy&#10;r1/h7V1v0X9lnN1vvsqGG26jUKowcOUKZ869z8n33yGcKLK0exmFqavU59qZLcwyMztNfc5BUKEU&#10;DnDi1LsEXGNqZphi7NOxYAHTsw0sX76JbZtv5J3XX+O6pe08eO9NnOrbT6E8xOzVw6xY0UkUTlAu&#10;TrJ4xSLGxkcoVRq50D/MDVtv4uLly/ze732JXK6JlrY2ro4XGB25iufXc+DgEQZHJhgaOcvY+Cht&#10;Xd28f/I4lVCxZu0aDh49RFtHE6tWb2BqapLpuQKF0gxhMMXb7+7mQt8oH/7Io1y8XGHzxq0MTpbI&#10;ZjNsWLuWoHCN06eOUScKNDd2kotKVJRx9IydCKUjhCcIdRmB0dMSWhBGEa50iENzWPIch1hqKqGR&#10;H9COxPEcYh3jCojiKC1j9zW42hgtyFiD5+I4LhnfBKq+cEApXCmoFItkMxnq63LmMBPHSE/iOMKa&#10;AMVkvJwNOCQSh1hFKfutVCjgZHxUZDSiYm0282w2g7IsV1cLMlb7yBGCQBiGsYpsOXqk8F3PgEZR&#10;RDabtRl5YUwHtEJ6rtF8Ewa01Fa+1XFdY2QmJUqHCCnIaIHQGl8bvVkNiFgRWyCgBgawoIP5t2c1&#10;MmN7uI4lKaMIRxCGgQV/SctRXdcc8lK2pw3OlDbMLgGQlJ3WMO0MGGf1EJFggWqBKc2SglRvMwHP&#10;JFVmbYp32dOs0goVW0kDDZ4w5bkCQezYQ3TKSDafSZhssdAoadx3lcBoOjuCSCtCaQ+8jmGaCV1l&#10;qXmeRxyE6FjZ8tPEqFQkmAsJNloL1sWW5aS00SxUVh9N6KS9bOmkpVUZxlPVaEurhLto2XkkcgYW&#10;gI5j4/4dK4gNw91zHKP/HEeIWFs3dtNhShjQXUsj1WEYqtU/aZLFMsWqIFZVUsOAP1WwhKRvzIkf&#10;MOznapuIlElnLm0CVZQZWyiNjo1ZkVBGa9hNQBYM+1tqA8I4wsytmCoojwVOTVlyIg9R1ZlMWdQ1&#10;QGJiMpc8T5Vla9aV1OgsBVNI30/WHkcmpmhOCoQkAB0f6DUD76TAazKm0zlRBbwSdl8S0Ffnb/Kf&#10;KmhVBWFtYkuYuSksglnLiE76AlFlBBtgiLRPtKYGiBZVwLYGXK4FRoVdv5MbNDOw+lqkwJpMWX9m&#10;iREp4JYcXAWkesqaqmREitalk8zehKi2WdJeKagqa16TrHnmde0a42vHjGl72UQvWdh20lGEK12z&#10;vijIej45P4vvekbmJDbmPikoLmvYmhY0S7RhDafVzkGbtEIKoxdrS+jT3kqukTaYqL5fk6wzkj52&#10;HXBcwqgq6aIThmvNuMH2b6JN60Sx1aHXVsbImOHkXA/fcQhVbHrUAtpKaZSKcaVDJpM1TE9tKmZQ&#10;Gk9IUyVi+z5NWNp9RcgqG96w+qRlN8epbE1y3tEWNK4aoJn2NFipBqHTpkiSPdqOGWlB01TixX5j&#10;Vd7E9rXjGBkmW4nhel66txnmsDDyRtImegUIxyHCJgDsOp3M3yRphUj20oRxLT7QDcnc0kqn957M&#10;p+pYrY6F5LO6Rts5WV3QoOPwAzJBida6xpwfBSaR4thxavZqne6Rjt2LPMfDFZIgNsmKUFvlcxt/&#10;EJsKFVeaz4coM85ibWISzyHUMdp3EVmPbCEkJz0CykgBLeU5GrXmk/k2jv7o54xeOI/X1cUN/99T&#10;vDc7xljsMRtppN9KORLkcxmiWOG5BjRSwnxfqVIkEgrt+EQYhrDjeLRGDlfPX0BlM3T3LuKqCJnT&#10;mmkdU3YgCiOkJ80eozQtIkaUSyzNZqmPIvbuehG3PsPNjz/Clco0fXGJuYxDLuPiOpKP5XsRZ4d4&#10;5TfPMW9eBz0f/zAXKXPh2hgin6GhnMUtS4pOhhiHNg0NGZ/VEbz5459S6sxy3WMfYUBnuBoLcE1c&#10;UO9m0aGCICbreVSKRaSGslRk63JGtiIypIBKWKGlvp5KuUKuro7Z2RmUVyZSZRZNzbBh3jxGfv0G&#10;oy++jLrvOu596mMs9XL8+rnnmbh4mfk330T9/TvYMzpA7OcpOy5aejiuT54MRKCUBOFSimMiQGEA&#10;SBOHxmhr0okyVUqOcIhCE3tIBTlHks/4SKUQUYRAGoNfbdYsx8jiI7RE4OBbuUlPCjxH4qiYunyW&#10;5kIRMTXDZ5euIDx7iee+/12E57DsC49Tt2Yx710boNhaRyF2KQSKTurxQkmD8PDLmlkXSkrjNuWp&#10;eAKvzmemMgdhgERRKhdRKOarAuuXLOLS07+h/8U3Yel8bv3sp5letZC9o4NMRj4VkSUSPogsIg5w&#10;Mw4VVaFMgHJdyGYQjk+hWEYrIz0iQk0ukyUuBMgYKtYAS5WK5DwPJxY4SoDvIh2Xkqsp6hjpuWhH&#10;Uqc9HC2Zq1SIhaBc51MSGt/LUgpCJDFBpUybVMyNDHFdGHPbksVkB0fZ8/Pn6Nv/Ktm1S7nvq0/B&#10;knkcHb/KtOugQgdHZIiVkX0InZiSLuPEMTqO8KSAKEpZ9hGSWIOXyeF6PhCQz/tk3RwOkkwEhi4u&#10;caRrolTp4EgTG5mSBkU2VnhK4DjGfNPBkFKktprGUhNHAY12jk4cG2B6bIL68DQqmsBzhxFS4dgY&#10;R6vQEDZkaNYpU0qFJx3a2zvond9IWC6jKzOoMITAmFiXlWG3K68VP1tHad4G/HwTw3Ej0ssROXli&#10;LYhiF6RrDakdXCJcx0EKB6UVsRObNcn6jwgpKVUCAtcHL4PyPMqxohIFIM0513FdpJKgBZGKrP8F&#10;uBkP6XgobNWlcMgqiY9LzvNxIrOOu46H1A6lIGT4/CjluTka5SRO8zz3a1JKwijivfeO0H/5Cqf7&#10;TvP22+9w1/Yd3H//vRRLs3R2dnJtrkxbWztN7Sv4/Od/h73736O3t5eZyau0trbS0VqP73s899wr&#10;3LDlBrbcsI1du3YxeG2CnTvvoHvxMrZt20ZB5RkaGqIShqxY0c2po8cZGBhAxCXGx8dpaW9j06ZN&#10;jI5MsH79eva/9Vvm5uYY7T/Lthu38ZNnnqGpqZHOri5aWlq47Y6dSCl59Y03OHDgAOu37eT5F17g&#10;6Pv9NDU3s3BBD30X+5m8dgHHcfiDP/gyu3fv5sTBN3nkkUe40neKH/7wJ3henvFr46zasJnt27dT&#10;50qj0TkzSWtrC0NjQ9x5152sX7uZXz33K6ZnSgwNDdHdM4/77ruPhb09VCoBe/Ye5K4776Jt3ny+&#10;+Y1v0NrUwpHDhwmLZRzHYfutt3L6zBk+/eSX+NGP/oHV67fyqU99iu/84KcsX7EGlW9ESkGgk8OB&#10;kwZ2ppzGBDtCKANM1GeYmyviuR4TkxO0NzUhcMg3ZJibm2N6YJBdr71GV3szURSxcPEi+i9f5ty5&#10;s7z00ovU5SIuXbrEyJXjLFmyhDVLerj33ns5emAft9yync4FS/nZz37O67vfo66uju/98GeMjI5x&#10;+12PMTk5yeDIJFJKFvfU8R///M8Z7TtCV1cXujhBT09PygIYvDZHZ2cXv/rVs3R0dLBkUR2jY2Nc&#10;HLhC1/wuCiVF9/xu8k4Tc4U5Hn/kMbRWjM5McenSJb7w1JdZuXo1Q5cu0tnZSXdHni996UusXreS&#10;keERtNZ86EMfQsXm4Pg7v/MlvvF33wDlceDAAb74xS+itGJibBDpOHR0LeTggQMUVQbXdVl/407G&#10;r47TnAv40Y9+xPyWOsIwxMk04Dou7fPa6OiYh+973H///YxfnWHbjdtoaG6ksamRrp5OFi1axA/+&#10;4cdsuWELGpdtN93Ev/wX/zd33nknk1eHePPNNymUYh5//HHydXkGrgzgxiETExOAYnJyinxzPUII&#10;muvraGxsZHxsiHw+b4B7x0GHAc3NzaxYuZrh4WF+74u/ixCSRUs7GR0d5eabbubpp59m49obOHL0&#10;CKdOnKa1tZVsvp6HH36Yjdvvplwu8/6REyxbtpRTx/dz4cIFZmdn2HHrDs6dPkMURXR0dxvnz8k5&#10;RsfGuPv+R9h+880MDpxh08ZNDI+e5bHHH+PMydP4vkcpyPDUU19i4epNNDc38+wz/5MoiujtzDE2&#10;Nsr2HY/Sf/kygxMlfv8rXyHnTNPc3IynK4RByMDl87iuy5ef+jzzOuZx8eI52lrbaG1fSEd7B35L&#10;N9PT0yxYupVSqcQPvv0PCClYveEGWlpamJ0t8otf/JrBC++xauVKKoUCs3NzHDp2gd7eXvbs30s2&#10;m+PE0cM8+uijfP+bf0U2k0XKgKvj4/Rd7qNSqTAyVOSGG26ge0Ejw8PD1Nc1MDMzy4sv7mbJ0iXE&#10;0qe+vp433niLQ4cOkvVjCoUCG1d10tDQAMJh+fLlHDt5Ed/3uevWHWitaaiLuXChj8mpafr6Btm8&#10;aT35fJ7mljoKcwVCVWJexzxWrtrIvv37GBwqIh3JyRMX6OkxrpyXLl0i31DPzPQ0Z47vxvd92lrq&#10;OXrsfboXdDE6OsrsnJFs6b88yIKFC5nf1UkQBFwZOE9nZyez05OGwdzo0tnZgedpxsfHydW3EEcx&#10;Qji0d7SDjFiwoAetM/Zw6OM4DuMjF1i9+jp07DI9M83VSUlnVxeFKEtjYyPXJgsMDQ0zPFVi3rx5&#10;+M29CCEoRIbFEijjxKzSw7zRM5MYXSpdpb0YlgrgWXfiIAzSUnSsEZGQrgkSkwOcPTSGmPkSWofd&#10;RM/QcSRzc3NGdD6KKBXLSEcSxqaEKLYMzEwmZ8ryXSNvIx2B57qEcYTjOnj5vNnktcbz3LT8MBIG&#10;SHIxemCxMlnsktVhkpjvdYSVzUlYgI7RTAojw0rJeL4poVWGyRzGEY7V//SsuZfnecSxZa9EFszS&#10;xpwltkBXgLK6ewnbk5QVKYWwcgQSJe2J0YJuSSmta58/YYomIFlgWbsJYGKCK5ORTlhpWmtczzVs&#10;nYSVZ0EhKYUB89PDrQVsU9CG9D6Se00cswVWUxUQOFUtUfsIiSlaCvJICwpKmQJOsarqwyYu3lBT&#10;zqqroGxSjpowLJVlx2ltWAjKOr4noCcJ3mDBg1Qv0t6hGb9V8AdNqmNcZR1UDeti6yKc6okqZQDF&#10;BCzQGlc4uK6REhEJIGCbUtq+i+OYMI5NWa1r+yiRraiiBySs0uR5k/ZPtNyUTvSxRfUTtt8SlqG0&#10;2rBp39gbStoq1WnGgFHVNjLjOpGhcGwJteO61tRMp4BpFEUpaJWwvxMWoWN1Pmv7NQFc0jUkAWqp&#10;Afu0rmF4krZ7+pOCnDr9vDFgMqzJxCipll1bBW4tu82aJ5purjIZE5BHJSxF274q6Xf7/QmImzBs&#10;lTZJgFotbG0BmVrt0VowOgWWtaqpABMkNyylNZ2q+dgHKsWw1RLpYE9eWyZvArBZkE3pGp1U+76U&#10;rgXdVKp1Wzu+rGB6FTwW1RdJGyV9XO1HnX7EDLtk/lUf7wN9iZEuScrZk/tOjMq0tiAYCRvesHrD&#10;MEplKBzXSEmkjO4aFrIUwoxH1zWsWls+n5gm1oL2ic6pkFWzu6ouL2lVQNWgzVwrYZqmTEhtWHJY&#10;SRjbsymYjJ3Xyfrmao3nekar3Fa5JPIkSim0axJ/CTs3Xbcw7MsoCPF8z7CxLGvdSZI5UAVw7fg2&#10;4z+ZQtqszyk7Vaf3l3BRU53qmm4Ttl2TtIhpnpr1JgFMY5X2fwLSVhMnVnZAW9BYKcNgtYMqqWJJ&#10;5k5kTUbTvSbpF2sWho1phB17jpO0sTGkE5ah+IG19p/Oq5o9BJuwSfSdUxYzCYPZdnPC8nZk2o+m&#10;SgK75tiqJiud4STJBlnTDtJJq1hIxnIyju04cqRZY9yatRQhUka4Zw3ZlNRpXBPHMTllnqkijMSF&#10;Uymydesqdj/9cwaOHaN70wY+9alP8u6VfiqVCgXhWa3RvEn0W5++OIoQgOsbjV7pOEbD08pJSBfC&#10;KGLm4gB1LS30dHcb3xttWdbZPAAZJ0MUx2Q8FykklSlzVqVQ5MjevTR3t3PLjh309Q9SqVQIc0bj&#10;tjA3w6pVSzn9wtucOHCAtdtvYNu2bRwdGzSJjqwPWjOvrg3HdZiNI4IgYIH1Fdn17e/wkY9/nOab&#10;NnH+3DlkXTMqjomFIoxCRGjGVmtTk2H6ei6O6xAKy3JWwmhw2jWCMDIxdRghHUmhNI2fyXD3+qX8&#10;8gc/ZaJ/iJ0PPMD6B27i4oV+XvzeTylMTnHHE0/Q2tZGX2UGKSXlUkB9fT1BHJt1KbAm7dLEzJE2&#10;zGucNGAiqZITUtoYTaT7XyK0JYWR8ChXKmQyGSKbTMLu0UmMgbLxuYqrVQZK0ZjPMzQwyJL5naxa&#10;1c1rf/8sx3fvJjOvg8//7u8y6mmuXLmCbmqgVCrjZ+pRArxiRD6fp1QsEITB/8/WewfZdd13np9z&#10;bnixc240GjmDiATBAOYkURRJUTSVaMmSLdlTllceu2bKu3/sqjxjeWrGU7uz9mgtryVbwaIsKlCk&#10;mCRmEkQgQeTQ6AbQEZ3zy/fec/aPc+57TdeyigV044V7zz3x+/sGKo4pHhdKBcIwQIdRVQIfK0W6&#10;u7tpcRQv/+AHTJ84x/YDN7H78YdRSjGwaDIyklnDHFdRiON5eKHx/g3KZWLVX7lcBiwjOAjwfR8s&#10;4zjjJ9FaE7kYcgTGx5xIU1dXRyQ0udyy8f6t5gmALAe2UGvuoywUhWIREZq9nIPd71TK3HRwE+nA&#10;5ZlnfsaFt96md+NG7v3y59i0aRMDE9OMj0/gZetxXZeEl7TrRmjXLcfsubTJGZHSIYzCmgqlqugw&#10;lmVg2jEKQrSGlHDNPG3nn9Ay+k1fMVlOYRgY6xBbSDP7YYdKuUw6W2eY055ZOzwdUigWmb04xtLS&#10;EqngOmEYkEzMmXlPm7ORZzMfhBufXUxYtUQb7CMRGfavZ/YdScc8h7I2Sqz5nCaZTLJcv45MJs2i&#10;bDTPTxvmOcq3+Sem+3vSMMrBMpPt2cl42QtKRcM4rmhjBRh7dicTnjkbWs92EWmiavvKaj6Mivtl&#10;vO9RtYDtKslDQ30yTS6XY2ZwltLSEqlwBkd56pulkiJb59DV5dKzuoE17R2sW9XBplWrePuN37D/&#10;wDau9J/n4vkhLpw5TVPHZu69+y6S2SbeOXyUkWv9Jnjq1V9QWF7gncPH+eu//s98+d/9OU9+/gt0&#10;NiYQQYmgsEBlaZr6uhQ9LQlOvneEudFRlsYGCXPz6Nx1mtIOwfQo+YlhxoeHuXDiCO0NSZrqs3zj&#10;Tz5NX/8ploqztHbW4/gBT/3e73Dm5GEOHtyJLg6jypMsTl6m78QrRBXFwJl36N18kAceuJ8d+/az&#10;c+8tuPVZjp0cYmj0FFevT0KU5/TF89x2416aGjPcdMs+XFnhwoljvPLSCwwNzrC4WCCs1OGKBupb&#10;enjj7eN86jOPsXHrFs5eOkprZwuZSo6xgcuMDi/QUtfIzfccBCrsOrCNnvWdHD3+AcvlHC8fPUtD&#10;Rzdbb32QuYqi5GQ4cMdeLk+WyIchLRs2kQ8VrjCTHNI1h1SboKx0aAaOdgkryngxJpLkZiZ46/VX&#10;6W3P0lTvc73vLAd2bGDblg72H9jB0uIYm7b18uxPfoQnA/7sT77M3NQQD913gPamLOtXZdiyYR27&#10;tvRw/PhhXF/wwMcf5OT5KzS1tlAJsizMF/iv//kvuHrhFEsjlxm9dJT8wIek8sOsyUyjFq6S1aMs&#10;Tw+wen0rDc1J+q5d4zNf+AzPPfccxcICHb1p9uzbSkNDglJQYXxqmk8/8QQnT1wkDCLWdK5m+7Yt&#10;/OqXL1IuVXjgE7dx8sQRRi/2M9p/GS+3zIZV3Zy7cJQtmzZwuu805aDMu0feY3xygu1btpLPLaEj&#10;l7vuuoOJ0Rka6uu475OPUQpCznxwhO7uVWxd3UFvVzNLuRxz44Pce/+jtDdmuDZwhqNH3qNnVRPr&#10;Nq6nq3MjWmkGr55n8Go/n//ME4wND/Lyyy+wccNqRoav8tILz9KzdiNTUzMgMtywcw9dazeSyNTx&#10;13/1l8wvLtGzqpMHP/YQ7xw5SUtbO7994yW+9u++ysn33iaR8HAkZDIptmxbw9jINaKFaRamruM7&#10;gqnx69S3NTA8Moz0YHB0iIWFBYqlAjcfvI2J65OUi4sM9F1hfDLH9fFZbrn143zs4cd5/JHHGLs+&#10;ybY9t9HY3IWbWs2aNVt49eU3SKbqUVLRuWoNnT2dvP72O2RS9YQars8WaWjuZGwhx469+3n8ya/x&#10;4emLXB+7xrkL/cwP9+Hj0VKXYXBggC07bmRN72oqmZ3MLoR0Zuq4cnmK3bszjE1e5+UXfkM6K/j6&#10;f/g2dfVtdDY55JYrvPnbn7F5yybam1yWl+YoFefwfUE+V+HcuYuMT86zefMmzg3OcfLkGZYKDZw5&#10;dYGb9+2j//IlGjyHy2dPsm3rLk6+fxxdGQWt2bomRXtzkjXdTcxN9nHu6hS79+zm0c98hbePfsj5&#10;956nZ1UPQzPX6epdw66Dd1LX3EVdcx1vHXmTqbFJMpkmDu7YgAhLZJs0J068SkPGo6PF41rfaVJO&#10;ibaGJKvaWrg2Ms2JU/2cPX2GQqGCYJmEF3L88HtMTV5nXU8705MzrFnTS3dHGzPT4wxdu0Z9kwHx&#10;67J1jAyN0dzQztqeXp54/G5UMEtTJqK1UeGEY6S9BTLMMXTpMA31Lt1dTaxb20lQybFt462cP32Z&#10;ex/+LGcv9vHIY/fzwMfuYd3aFl5/4wUq5YiF+UWKuQrpVCNTxasMjFxhcjJPQ3Mn03OTIGGhtEim&#10;IY0UDRSKEUtLHpNTSxRKLs3NXZQrinMXh5hdXKKjZzU0dFAiIJI9TM4sQH03gZNgZHKOg7fchiiV&#10;aa9LsFwOcKggpIsL4AQ4jiJS4HoOQhjpk5AKTVQFFYTd4Cil8RwPHVXMZieSaG2Tp4WDji0YtGGK&#10;JbSEUgVPejjK+A66NoQh4XoGDBICLYwFQSQcNALPS2IyHjRCKBO+oUIqxQBXSJJ+ipSXJAgqEClC&#10;LVFIvGSKEONh53kJc3h0XZQURGjjaxiDb3YjEqkIJYws33Ncwyj2PVBGHuT5XhU8046VjEoDSGZc&#10;37BhtcaThpUcWRC3tMK2AWEYvTjmYCXthkpYYCnQmkhFOJ5XPVQLQOnQeByiwHVBKePTizlMK4wv&#10;sLaBd1JKHHsIkTY8RVTDblQtgMVu8qT9u1AGBIx9SuMzuqMNI0uqyPiNWSuHAI1wHQKNsVzQVP1y&#10;DYjh4nuekTRFioQ0qcOuMICuSdylmjKrVwDcWoO0WG/kCCIgst6aQhmgSwlh/BPj840FA4QU1eA5&#10;e9Y2/4uYoaU/EpxUDZbSEb7nGqDevAG0LWgoXbWasGi8eY3n4mAAgph5Hfs6htqwukOBCSeUoB2H&#10;IApwfNcw3YkBWW180Q2CYYEv8RHwS4ga4w3NCt9KCxjEQWWiBjBapL7KIo3BXux9xACLBhwESd8E&#10;Dhp/TQO8hCjCGPCQkqQwQbFaGxl+6BgwQQtp2PWYw2IcxhRv7KsWDBYkia1cQBOiax66ssberPpN&#10;axCWSaIiI0WNw6JE9b5BR//WQiAumIBSUQ1EImYb2uA9C/QKbViMrmV960jVAF3LfoyBrDhgyzDc&#10;Y6Cn5sEc9z6T/myLBZj3IWI2uRkL2rIdZUzps8UKqbUp9oANG4nBtxjkNRQrLTSoCEcKEq6D1grP&#10;ldXnLuUKEF0IojAyfUEaeSloojBASCMrjGxQI7HFAhLXcdF2TEhh2DFCg4Ey4/tTluUfg5ei2hJS&#10;SoQdS8L2nfjZ6Pg52jEqLLgaP8fYD10GCkdAKpFCVYE9hYpCUokkhSgOaDEHY6yVg7b9S2IC+UwX&#10;daqKCx2Zi5COtGwm6zMcg2U17A+gqhSpPU/T96vFBYyXcjXcMg44xMxXrpArmOoCZdUjvnDN7y2Y&#10;HPs2Y8NdIhvWpmLbFduvXW0CIB1pCgyua2Tvwr7PcJeoWubE656KTCHB9TyiSJHwTJFSxWio9dJ1&#10;MP3GMWisnaZMvzBArPFSBGlrkbLqpS1tu0sR92fzPLFMVVeaghFKEekQIWqAdRBFaCFBuoZEozDf&#10;J6Qdo2Zcxr612O+KQWAZr122/6AFEmmefWTHUWwDozVS1+xCquGRsVUIfGRdieW48XyGBtc0sBlL&#10;QBSFREFg52ATSmv2DpYJLiwzGrN/ciLs3kRbBYoBbyPXvM74YipkpBFaoDFyfKE9M4cJU7COpEZJ&#10;EzLrSEmqYj11fUkxLEM4Tf0KDY0AACAASURBVFtzmq92r+eH3/w/WRi8QGp1F3f86dc4PDDIdGMD&#10;5WSKoOKgcQmCCq4rCaKS8a6UETiaMhotQUqfIFKkEj6e55KeKVGZXEQ3Zuhcv47Rco5FEUEiSeR4&#10;yEKFjJekLMrgKFL5IlnPZUdrG6N9fQwcOcbe3XsJ1rQzODdLJZHCqa+DpSJ1rseupYjj//xTFhsi&#10;PvWN3+VSOkVfaZko2cByBFI56MihUl6iUCmwJihy45pupl4/zMXnn6fr0YcoZVJcXVpG+ylyqoQS&#10;ptDvui4ycgzrO+FTURHaNWxwR0VIpZGhxJMeeTeEpEelUsTPpHDKRYJijnsbOlkrU/zi774DYcj+&#10;zz9E565NjL55irMvvY7saue+xx9jrM5ncHmeReGQqG8kkamjUAmJAo3r+maP6PlmDpQOOA5a20I+&#10;AmEJEtrOu1Wv5KiC6wo73iMaE2mKuQItjc2U8wVEyrVAn8azwcB12SwJ16FYzBOhSGVSRF5IWZVY&#10;fX2Kj+3bRv3gDC9/50cs5abZfPcd7PmjT/Lm1X6ulQoUUwlklDLngUiTTWVwNBQqJVzh4HguoeOg&#10;FSZMXjg4IqKuIUuysExdwuG2+hYqg0Mc/uHPIXRZ/YefpfHGHfRdn6DgOMyWygjXo6xM4G6Dn8EJ&#10;FdqFchjgJ5MIzyXheZQrZRyhSfgeXqDwbIGpLpNClMq4aJwoxAsNmO+6Lssioiw1ZRESORBVQAiH&#10;pHCRShC6mpIOyTuCsjBFFa0UjdkMlUqZHhXQlvTZ59bz/i9e450fPI0oKXZ8+Qn2PXAzv706wqQG&#10;x0kT4FKqhIShIh+UCHWIisycIAOFqoRoZcgkSgU4EjxHItFEOsIR2hBgooBMKouOMN64QuBh9k4h&#10;iiAIzRzvugQqMkUU3xCDhOsQCrMvCcIQIXwQDq5U6ChEOy5KCzL1DQyNTVC+OElxKU99dBap8pCd&#10;QjsBiVDhCpBUEAREOkJHigo2J0JF9KxZQ1Odg+/5JHWAY+4ETUQ59JHSJdmygda2bvJtN6BFgtEw&#10;iXZ9hDIqMpwIxzUqeGF9rrUGP1QkXQdBhNCRwem0QiTThBjLPTPdm3XaMNMFQikTiO2IqmolVEa5&#10;Wa5UEEKBUIjYrQqjWKk4GifhoUSAkpq0m2BxeYnp/mEqxWXqwgWc+x7e8801aztpaGjgvvtup6Oj&#10;g2KuzKZNm+hsbufSxYv0ru0mCEOy9Z1cvnyZoYkihw8f5va772N1Tw8dLfXkcss0Z+BHP/oRbqKB&#10;Z555hiPvn2VgYIAXn/8lvb295MtlwjDk+Ok+JicmOHHyPJs2b+LJT3+K227bh0PI1q1bCcolSqUS&#10;N91yJ/UNDVw6f5Kuri4a6yJGR0Y4f+Eira2t7N+/j+07tjN5fZznf/1rDt12gMWFRY68f5qO9g5C&#10;2cr09DQPffrLvPvOu3SubsNzPZZyAf/j//4ffPHJe7hy9Sq379/J8PAQVy5cpq2tldffeZetW7fS&#10;lEqjdMQPvv+vPPnkk3z3uz/ktkO3MTUzyzvvvMMTT36Kp373KQaunOf0qVPMj41y4MABrgxPc+ut&#10;t/LjX/4r27fv4EdP/4j77r2XRz7+GOfPn+fAbffR0tLKTC5genqKTVt2IWSK1lXraG5qJvCzRHEA&#10;kJSEKpYSCiKlsedkJKaakUi4FAoFVnW00tvbi0vIhQsXuO+u2xgcHOW//Ze/pLOzk/GRQX7/K79D&#10;fbqFs+fOUSosk81muT7Sx8svv8Lo0Bku9V1ifOgyU1OTbN60iVwux1JBUVdXRznwGR4eJghLhgkW&#10;OhQKBQavDOJ5HmdOvsWdd97Jqo4shWKB+sZ6VnV3M3BlhI6ODoaGJ2lpaeHWOw7Q1tbGP3/3f5LN&#10;ZKmoiO6ubpaWjPfnH375j8jn8vR0r+G1117DrzPMx5b6NiYmJtixcQPzCwuEaonz58/zypvHuOfe&#10;2zhz5iy7d++mq72LS5cuMT21xOzsHPmlgJ07dzK7lKNUKlFenkMIQVAqcPHiRZx0E++99x75KMvA&#10;lQH+/tt/wze+8Q12bd/A4uIi09N5KkFAQ0OSZDLJQx//OKdOneKV37zGs88+y6Hb72D37t0kMnWc&#10;P38e16/jzNkzNLd3gtbMTV8nk0lTyi3w1ltv07VqHcePH+emm/fj+R4nD79rmLiOIJlIsHPPdgr5&#10;AqtbW/B8n8bGBm666SYGrw+xa9curl7ptz5vsGHDBq5dG6RQLLK6t5V8oUCoHHK5ZVZ1bWDzps2M&#10;XLvK+fPnSde34nseW2+4mX/4h39g8voE69ev55FH7mdxaYmrV/vI5/PowDBPS5Hk/vvuZ9e+/Tzx&#10;xBNMTud59513eezRe3nssccYvXKSZCKJ7xl2gJNq4dOffoKpYhalFZ975E6Wl3PMzxynvaODluY1&#10;jAyPUKSbhoYGzrz/MrMzsxzcu5EwipgZv8ahQ4fI5+bJLecQwjX+u7sOsGXrFj7sG+XWW2/h4pVl&#10;Jicn2bNjJ80tLRw/fIS/+ta3CLXPoUOHuOu2zdx26BCXzx3D9xNk61tpbm5GZrsIKhW27djDgw8+&#10;yPuvPcPOnTsQCdi8eTOdPasZGRnmD77yVdrb24kqRW7YdQOXz51kdnaW4fEx0uk0N950yDBSp+cZ&#10;GhpGq4A1vWvo6Ghjfn6ez3/207z66qts276Z1at7mJ9e5P777yflRzQ2NpLL5+jt7bWHXsnE1Bjd&#10;3d0kkh4LCwvUN7SysLjI8vIy5UqZoKIYGhqiqaGO5eVl+i71kU6nufe+e8jnCzz/3C+5em2BQqHM&#10;tWujZFu6uHb1Ghs3rmFmZobTJ4+TzdYxOnqdVCrF4vwC586dp6HdHFCW5nMorWlra8ZxXZrbWrnx&#10;xgOUiop0Os3g4BRjY2OsXbeFrVu3Upf1mJ2bY93aXjzXYzlIMDY6yiu/PUX/wAA3HbqXzZs2s1Ss&#10;cOHCBaLIYTmXw2/qwHM9FvJFfN+nHFUM8y6k2p8dxyEKKrb6aVmBtp0M08uxJDNBwk/hxOm/K1he&#10;1p2OWDqsRBxgZf7dde3h2X5ufHKKMKoIz9JCHCmqTCwBuK5lImmMJ3LF+LEJ1yMIAsrlirXJkSb5&#10;1nrcGqaJBXejyPpR2kO1UnhewrJ1IhvAYuwViqUSvucRxVJXP1H1tgIgsH602hxG42RqpWO/JiuN&#10;91zzPimIKhU8zyT9xmyxKsMtPoxbSZN0DciN1mBZMb7vEwWR8bHyfcIgQDoGbMNW47EgsVLx9dk/&#10;dI39Vv1SqIISSuhqCAT2kBBLlxHGwzeMQpS2UuYwrLKjHFkLxBHEkvtaIFEURR9hCSpl2NWO4xhp&#10;sNKmgMoKawHno4nxjkWbVcxCccyzlrGE/SOgZe19BqQzz83xjCevGwO4FtYTVsJfTY3GghrSQboO&#10;MQNdCmtTUWVRihoYsOIahAVUqqFMgqo3tbEbMRJKAwRaEDYGKWMEyV5fLOUFbb3K7HOtghmi+nwN&#10;k9oC7fbTYrCx2iK2fWKQsvpam+Ct0NUAOyklrjBAlqoEBEFogTFpbUXMB4oqeFFjtDoiTqSvga3x&#10;9cSM75gVLmLPUQtIyxVziRC2j65o35olgO2bCGu/YIMB7U1pbApzPG5jdD4G52PwW8XMprgt4zYS&#10;1ZeiLfstBndjSFLK6qU4K/ps3Laxl2j81VXGeA19xsGxY7dWV1lp+fCR91QfovUPdWTVfzsMTZBL&#10;nFJurlBU36hXvF1rrMz839hDULPMiNusWmCgVhQy3Tr+jVrx+aI6p4NlbltgXay4hmrwFGZsx20s&#10;oGZXYF+d9DykkBQKeZNyXgUpXVuYs8waIWptFfc7y8p3HFkbH/b6POs1WGMz2/aPv786xmMWagxZ&#10;20IYZu5yrFrAlUaZEtuGaFuQqjL7tKr2h/g6pHRwlZ0XLdvMgO4uYH3AXbOGVD16MX7djjTe8HF7&#10;KKzfuQUn4+szrFFl21ZUfRajMKoymIEaiF3rJlUGPLYtV1r5xK+J6xk1/2nTdvGeIP5YKaVZ3+2c&#10;EtmCqXBqFgg1X2TTv2JGs5CyGtInLGs4DrOL/RLjB2/LLbXxjBmbUTwuVoboYQ/98folLFPLzmWO&#10;YyoAtTmhVhATmP2MQJNIGEVVGFqfSdetVjmMzbmgNsdbJr5tL8d0fRz7sxYW/HXtGI+vN16fpN2T&#10;hXZOk3GD2Wu2bDRPCZLJJEFYQSDo6WlGa83zf/P3RNPTdN2wlT/8wz/ilXMmn2PalOZQobTzqWvt&#10;e+xzst6bkc020JGZd33PJT8zS3F8mtbODkgnKJVLRK759yqQqAW5fJ6oUiSVraPZT9La0sixV18l&#10;NzPDXXfdQzKRYLi0SH1dPeVQUSgU2LRmLYsLi1z82S/ZsHs3ux+4k6tXh5gMQsIopFgxBb+Un8BP&#10;+IgoIJFIsKmtld+8+BJLw+M8+PDDOF1tLC8vkxeaRCJJISiZ/h8ZpqCyDFmFolKpIB2zR3Or/cRD&#10;SoeyNJ6hvgX/nTCgt7eXcGyCt55+mkRnK5/9whdoWtPKM0//lPETZ9hx4AD3PfwAfX39LMQM7bo6&#10;8rkcaAhCA3hFUUTS8ahUAqTGMKI9h0KxiJfwjR1HFJLwfVNcD0MczF5Za8uKj72kg6jKgA/CkLJ9&#10;vo7nmcJDGFGpBJQKBRLJBJ7nUSyWUISkUynuXruW1984zLFnfkmyoYGP/d4X6Ojo4NjgNcOQzWZR&#10;WpOQSYQQ+NaP1VOCTDaLCgJSqRSFKDB7SdeMMdeBQr5ASyrJpk1dHPv161x++WXcphYefewx5jIO&#10;pVKZ5VyRTCZNaJnhUTw+y0ZNp7QimUxRKRlsS9q9kueYPa2MzF4jXyxQqVRoTGXNXOC5+AkfbAE0&#10;sgxohfGDlRgv5pT1xzZiNYGS0rS7NuM8k0gwPzfHvvVr8VyX5//pX5gYGGDLvn186Utf4jplxsYm&#10;CVIJM/fhkEgkcHwPIUz4smHs+sZb2v7pOuZ10qkx8oMwxPV9W9y1xcLIkBk8u954whaDtLL2YdLO&#10;F6Kq3ouLe9X9rzBKCYAoKOM4DpVIGYu3MGB4aJhS/yRRGNHkDpvXJ2ZRKsILzdyrVICQJkRaSGkC&#10;6sKQpOuyd89ePFEklUohwgKO45BMJAiCEOUY5v5MzuRvFZo2E0URy36TVfWZMx/W+scTjtn32/XK&#10;F2ZvXo7VktaiQUuXMAgIEbg21DqVTJqiuTAEgSiK7DnJzm1SVC2s4r2xtGFv0q7/kbSriS0qJ7Q5&#10;Jy6NGKaum5/C+d6PvvrN2w9tYXz8NP0jAzS0pOhddSNBKFmameSmgwdZv3Yjmzdu5VL/aW65eQ//&#10;4X//CxqbBO+evsym7VvY2ruT8evzjI+MMDm1zD9/52/Zun4tz/78GXZsWkPftVN0dTdRly3x1hu/&#10;4itPPs57r/6C8Wt9tKcV+dII10cv8X/9zTf4n3/3l7zz4k959YVnqRcjZJlkbuk0peIVynKE7Xt6&#10;OLi/k7nZ8+zY0sGl82+zrifL2MgpWtp9du1ex9hwH5IFtq5dw6bVaW6//RbKi1d5/d232LiuCzfd&#10;y7lzA8wUQ9ZvP8To6DAPPPoFJi71cfnyIOPXrtN35hJbt2ynra2L01cu8OOf/Zhjh4+x98A+tu68&#10;kb7LV3jiqd8hX67QWudRyOdJJTUTs5M4lTSfefwJTh09zH/846+Tiwr85pWX6Nn9MR58/Au8cmGR&#10;L/3p18n0bOfE5Unq1+xEZVpYjhwCJ0nZUQREoD3DQpNG+utrE+5SPYe5ZnHzkUjt4MsJ/vl7f0eD&#10;XGRh+hq3bV7Pr378Xb72xU/TmBRMjJ7hyqVznD/5Jp974kEunnmH94/8lqTIs23Tau7Zv4GouIgb&#10;TpiEwWSZ2elBMpk2mhvSZBo2ce/d9zE8liOZbKGtMcXiwhx337mTKFhgoP819u7dwOTEBZaWJxka&#10;usrU9BheQrBmXQdzy+NosUy6IcWly+dRtHLw1gdIih6KuQRvvvgmSZFhbOAac5MzXLxwmaX5BaQb&#10;UZfJkK3P0H+1j6XCLMm6BDtvWE8ilWBNdyM3bNtGS0sjmaTP8Ll+hi8PsGfHNpIywlVL+DLPX33r&#10;r8gvTrF7917eePMttFJMzczQ2VzH3OQIWi3xix9/m96eLPt2baSpo5lfPPtzWtqbWMxN09vh8+zP&#10;fsi777xBpbyI15DmK1/7IouT42RTLqt72xkZ6qOv7wr79+3k1Htv89Pv/yN71nWxNDFGb2cb50+e&#10;YHhmitGhAXQySUt7O0ND18lVIjp6e7l46TL1HZ3s2n+Ql371PK2dq0h6gobGRkauX2Pnjm2mgrlm&#10;NUtL0wRhkanBYQb7+0g7mqyX4PrCKHv2bGN4YJjv/9N32NCxnpGrwwxPzpPJ1uEsJ3j6H7/PXLnC&#10;7r37uOnW2/npz39NbrGIFGn8SNJY38LajVvJLedpb21gdOgqP/3+XyPDCVxVYXFmjJde/RFPfu5x&#10;5ievcuTI68wta2655QAf9A0idZGGVMjg8FVWdWRI+I1svmEbR08c5c47PknK11w48S5BucxA32l2&#10;3bCHXK7C5SvXmZqfZj5XplRa5sLFC1w6d5k3Xn2NfQduI+u7PPTw7/LLnz6NiNLMTM7SvX4dH//k&#10;J7nx9oNcutLH0//4j5w9fZk79t3Ggb138svn3uLIkdM89pmvsWXjdn74T3/Lh8ffJRuMMDbUz8Ls&#10;VQ7u3c5A/wCN6QQHD+7lp09/n7r6Orp7unj7jXeoq2/m3nv2UswtEBaGeOFX3yebjggr42SyEevW&#10;NYGT4szZk5TLAqUcOtqy+K5H0i3R0VFHd08TXkJwof8aV4YGGeifpFiGA/vv4OrAODMTeRZnA9at&#10;6aG4XCC/VKKSr9DZ0Up7awtNjY0MDw3R1tHMug1r6b8yzU9++jLJ7E4++akvMjQuqOhGPvHoAwwN&#10;D3Px/FGaGutob0qggiIdzavoXdVDItlMXV0z05PTNNV309LgUikVSCeShMUSxVIRB82VgQmkcDh/&#10;fpQohObm1YyPTbMwv0xYcbgyNIrvZ2lpaeWhB+7jlgd+j08+9ilOTQRM50N23LCH5371Anfv24gq&#10;zpEoL1CvlkhpRXsCfOWRqARkvAxeEOIKaT2uTBpuOQqN5YEGD4hELL830kAlBKEKqDiGPamE8UfV&#10;2sgFtdaGcad09bCOVuaAjyXKWDAxlgIJYUDYIKwQaUWoAlN5VqFhhekIF/AcwxdygTDS6CiEtE8x&#10;KFLRJrVWWjZOpAz4KETNfiCR8HERuK6kUApIJJJUghDPbpQ1VuorBIQhnuNQqZTwHUmoQwOAucZP&#10;VGuMPDKZAM8jdAQlFSI8lwCFUArPbix8z7PhL5pQWBltDPhoZdisyiRZe1ogI4WrBa5wa2e3WBps&#10;ZdvasuqqDNgY5LSgTQykVMHj+MC+AvzQBiOy58IQicJwgDUJz8GRUCqXcSS4foIoCs0zRmM4BKZt&#10;QxVVrRdiuRKY64jDjlzp4rkenuNSLpXBgjSOBViqLDgMWlBle9m08xhkEdX+WAOklKrZNghtQjkT&#10;jovv+qQcDxkqfC3QlQA31CSEg+8kITDvJYJAKgOoe5JIWBdJYRjWsU8slgEmwAS92ecXgz6OY9vE&#10;AkQrpfCRBcu1ZQ8b71Db+BYowAKcQmDZmwbsdqwPa3zLgphxCtUAL1ED8RC1EKgq2KjNwT9upyqL&#10;u8pmtsx0oWPSsr1m7DXHEI1GhxEqloLLFWCeQYPMZznSsAWr/W4FHgvWLgS7UdagzL1U20xr8xwE&#10;hrEkzQOptpOqAcdx/47BUPPsNK5vghrlykDI+GJWUqLtH9K2bdXKhJqlQNxPV0rM42uvBYjpan+s&#10;grcxiCdqsva4FXRoJK8GYDQHDFPwklXwcAWiiwGT47FgGJrCkUSWfantZSmtai0hYq9Rc2/Gw1VU&#10;rxnbhiv7ykpQPraSiBPTtTFitqBvzLiPWy7mb5piWUyMjJQyBZb4miwQH0nznLSiauGB1kT2u5XW&#10;aEdWFQilUhnHdfEdt/o8hDZ9VVlFg9bGT9G1XrpRFKGEWW8MMGeCcvQKv3JhAcK4KBD7g0vb12J5&#10;fAxTyrioEipjjRJFJByPtOubJHIV4SiMSsN2LkU87KVlvxowOUITaIWSgpKdX0OtCFSEdE2xJfaE&#10;jQHgeHxW+6Gs+chG2obLCTMOYzsFZceylMIoRGy/icdLrZ/VgG3DBhUoadZ540ttZwE75+GYwp/p&#10;N6oG0EN1jRN2rIQqNH3QzuOO69q/m4KZsP0ebEFYxl7g2j5fa2MgZTVETCsT+CREHB4WjyGjrAkr&#10;ZTzXwxTx5AoljajK3CO7RqE18copbMFB2Zk2HvdyZQEH48MvHAfX9037q8iwai3AZpZos15JbZjn&#10;MgwhjPBdSdL3q77uoesaGyvX9lNXo6UmERrveqEDHK3BU0gZ4WnDfxNaWuDD2hYFRRAKNz/Ghp5W&#10;9hwZ552/+S5aLtG8bxftf/x5nh/uo9TYyazrQklQn22klCuRSiQp6gjpu4hAgRZUSkWSqYwZH0rR&#10;4icQQZlodglVLNO4bhUlQkquwksnKUcllDaJ8Y4jEOUSjQ11NCwV6PKTbM1HvPOTnyM62th36yE+&#10;rIMrlRwimWWuWOYGnWZjYxtjv32bsWMn2Pg7D9OyZSNDuQrzFUWQSKGFh+N6+F6CKL+Ii2Z32WVH&#10;cyuv/svP8Uua3V/+DJNSMZYvECUSOMKhmCvQ3NCAqEREoSKbSrNYjsw+V0u0cEkk0oShJvAkVtRv&#10;VF8qQEYRXZk0KSm4o7mZgSPvcfFXP2fzoZu555MfpxRWeOlbPyCzCG1ffILk+vW8dn2U2WwaVyYo&#10;R5AoQlo5hJhg3lBbUoCfJMIo49xEwrBdwxDHd2xR28rPoxBHK6TwcKUD0tooWG/RQChEwqNEhPIc&#10;XK1whMlpcKVEex7SdfBcaQDN3DJJV7J9Ls/B9lW8+P/8kJmBQRL3H+TBP/gUr06NcN2NcFSWIJTI&#10;KIVTcZBhiAgihA7xhCBRn2ZuaQ4lBGUd4UQRhCHZtIsOy2QLRRpcl925BK//0y9YuDTApptuZcuX&#10;HmEwzFNIp4l8H6lcSkFEJCSedNGhJu0lTY6CAE9DUCiR0ZIEkrTr42qB5/gUC0XzmoRPNp2kLpNm&#10;KSwSuWbfUgkqLKUkeR2xLEMC30FGGs9P4AcRUikSElxHUK6EpFNplsIKpSCgJwxokLBzocCh7tWc&#10;PXKE9176DaXeOu79k99H3biZl4cvUMxmmQjK+DKN6yZJlSTlXBmpJY6SkPI/YotWKZYMwUBBpVzG&#10;Q+BqjK1KaIuX9uylVa0oZhjlmghFBU2oTCaIkhhvbQFKGPWVkhjGqjSMbxOeFyEk5FWESCQoRXnS&#10;9WlYDhgcuEZ6eh4dlanzLqB0AdwiUjh4obVDc01BUHmG2Y7vEglNY32KjZs30JKG1T3dBPklwiCk&#10;vFwiLIcUK0lKhQrLiS6aOnqYadiA9pMsiayxmoiMwkJqqwC1TFwtIjsXRwQ6Qjkm1M6o56zaT5mz&#10;l6vNXJVwHQP82/VSShvoLSwhya7xjutibKdNwcasr6YgEYgIhUKgKFfK1HlppqenWLw8RiVfoEUs&#10;4zzx+b3fLJfLlCtligEkEgn+/m9/ztkzp/lf//wbvPHGm1y7dpU9e/Zw8swpstkM5wbGjEdUtpu9&#10;e/bw2q9/Q7FYxKcIQlDKL5JMJjl/6Qqvv/4a3/qv/4mOzg5OnjpOuVSmvW01zz33HN/5f39AOp3m&#10;hVdeYG5ulrvvOMBNN93Ewb37qVTyvPHaW9xz713c9cAdzM3NcersMXp6evCEIplIsnH9JvouX2Z0&#10;eITW1laEI+nvH2BpscjiUo7Oji1IKfnxL17l4x//OAsVxeXLl/nO937BunVr+dM/+0O2bNnCwNn3&#10;eOedd1jfXM/9991Hf18/juNy8eJ56urrmFta4ujRo3R2reWlF1/kltvuZmR4hFxliVdefpn+ix/S&#10;0tKCruSZnJykLtnBHXfczvsfHuPixUu8e/I4J99/n9E5zVNPPcVCmOLChWtkG7tYt24dDS0tlMoB&#10;StvqumekDq5NzowZRtL6EkXapldLI4PVkfG7yabKdHZ2sr67HQ3Mjo6xvLzM0WPvksvnKebnmZ6Z&#10;5uKZszz0iYe4OtDP6Ogot968n8XFJbJehf7L/SS9CuVSiY6udpaXlwkiIw/H62Rubo4nfudzdHV3&#10;s3nDao68d4SEpykUCyzOXaWrq4vjR95gfn6B/TfeRKUSkEhlGBkZ4cabDpLP5xkaHWVhYQHXyXL2&#10;7Flamzo5fPgwSSvFKudzlEslRkYm6OlZjZs21UIhXZaWlqjLJJlfWKCh3sf3PXbu3M7zzz/P7Pws&#10;5XKZ5ekl2tvb2bxlKwjBhvUbaGpqYn45IJlMsvuGPYb5JmDfvn2cPnWanTfcwLZd++ld08vOXdtp&#10;a2tjcHiYmZkZfD/F2bNnufvQATZs3MgHH5xk1aoe+q4NcfjwYSbHJmhsbGRiZoa6ujrmFsu8++67&#10;pBIpJiYmSPuS+++/n+HhQc6dO8eGHbv4z3/9LTZs2cIHH3yAKlUoFAr89//+3xCOS2NrI9u2buXY&#10;m2+wY/t2Bq9cZv36dTS1NzI2Nsbl/j7m5+cp5vOkUyk8XJ566imGBvsYHByioEz1zSFDV2cXUTGi&#10;vr4eJ9tA36VL/PbFw4yNjvIHf/J1Hv7Ew2zavJ4jR44wMTZER2cHMgyYn5tH+z7Ly8sce/8o77//&#10;Af/bX/x7PvWpT3HuzHmuXbvGmnXNNDU1MX19GNd1WCwkePvtt1i36066urr41+//Pe++e5imuhIC&#10;OHfxEnfddRdTM5KfPfMM7x/+La7rsn/PRm6/43YSnsPRY8d48rOP0tbWRso3B65iPuDhhz+Bm+3g&#10;l88+S0k1c+r99/H9ehqbmihUShw9epTWrlUMDQ5x7vhbbN68iYyj+Pa3v83Y1Cxaa5766v8CwMT4&#10;EM1NTezf0oJSipb2vFJ5wgAAIABJREFUet7/4H3yZXPwGLh2lampKa5fn6BYKNLa0EipVGR2doTh&#10;4WE8DxobG9i0eRvpVJqurk4uXLjA3GLA0uIis9MLtLQ0o6I8qVQKh5CxsessLExx9epVGps6mJ2b&#10;paWpk2QiSb6QY82atTQ21jM9Pc29991BMpnk3PkLnDlziW3bN7F92zZeeOHXLC4uMjw6TGdnB3Nz&#10;BYaGRiiWJO3t7eQKETt37iRQeWZn59iwtp2rV65w6JYbKZVK9PcNcfLkSfr6rrJ58xYu9l3iM599&#10;HB3lqFTKhEFIqVSiobmJvXv3cfXKhDmcOHVs2rSJ+x74BBcuXOD69REy2QxCavxEgvHJObSG8YUk&#10;s7Oz9Gy7iVQ6RTaZQnou3Q1pmpubWcoVqVQqOIl6zp07D37GzGteikolwEumkFLS2GyqpE4yaZNh&#10;TYKocP0qU0UgLENUEImYfWiTR7EsI7tRiVZsWqRlp5pDqbIHbSzYhZlPEbi2Wh0zOhG1hGylFFEY&#10;VhNMA3u6DKykXTrWm86ys7RlO0RaGf+p0ACNYTnAcz0KZTNepQ1qMXIkgQqNd69rfQ7j6reK8Rht&#10;D8HWeytUyngO2xAu3/PNAddKqnGk8feyXryBMlJox95T/GcNbzKepp5rgtEQEEXKHiapspiJNyS2&#10;6m6YGTUfTW1Br3jzGB/bY8CXOLncGkhJC7J79gAeRQa0rPkyxq83R/aYkVn1IV0BIgqsJ6YTe9jW&#10;2AJKKVzPNTJHCzTGwVPxpitmwcWyaKVq3rkxeBCzq2LQLT5kxz9Jex/VVOggxPM8s4YrTWil9fH1&#10;KyuJj+zBNQa1DDuvircSM9Fj5MIAlCtSpePrEFZSvrJtYqsBjSlmEKMzmjitHStjdmM/Umqs3xhs&#10;qTFu7d0KUfXRjUE8E1Ikam27Arqp2jpA1SM5hgHj74l9hqWqgeYxi831XHPIjfud3UDH/8W+vtUx&#10;sKItwRw04t+BBWNk7dpjb7gabC+q91Bj8trPWwFExgzNKvNOGeBaV0HOWlvFfaRaJLDkN6V0tQhV&#10;ZeytAIqq/SWKLPhHFeCMf6jhxaI6/0lHWnx3xX3Za3Ytk3wlfBt3k4/8xQK68Y8qjKwHrvHhjF9r&#10;+i5VwLnW1tiCkGVVxn3AAqqxZYauUiZF9XdVpK46D9buN2YV1S7cMKWdqq3AijlLxoC1rTCAkUb+&#10;/wDKcUOGlQCllLF3kTW/1lKlbIDEGJCWNUZxDNJpdJWVqi0r2hEC3/NNiGIMHtv5SYMFE2vWG7HU&#10;P/Z+jf2mhTbMWS9Wt0Sh+W47V4daWYsYc79S18ZVPCc7jlPzKNUrvJmr7NLqY1oBmtrMD+IxqT/a&#10;r6rPwqgwtIhZxtbLt5ru/m+8g+N5zY4N054fnWER1tLAtkmNyVx9RbXYIVb06Ci2EYrHkVJEVZb6&#10;Sv9vXWPQI6rPKF4nal9iLWlWzHOxRUfcxuZ5imp7Gwa/YSvHXpxx34z7sHke0taNanNa3D4rWbuO&#10;sOuriOceqvcd34+wc2E8HyqtrS2ItcSwxTUA7RrbJyUiO8YicCQpbfZcitD01biQpuP+GSufzHe6&#10;yniO3rp/HW/++jec+ZcXcD2X9R+/g8cff5xXhi4ZWxZS+L5HykuSz+VIJdImnwBlGKBBiO/5JDIp&#10;SsUS0jV7opR0mZ+eJiwFrFu3jrIyHraBsKoSRxpWaL6Al0wiShWUVuzoWc3i0iJHfvUSW7duYfc9&#10;tzI6ep3lugTacVClgHXrVtNaFrzx/POIcsC9996H6GhkeGgYkc7Q3NzC1PISvu/huj5KKRJC09XV&#10;gR6Z5LVfv0hTfSOPPPII749eMX3AT1AqFk1IkhSUymVAEylI+D6FitkbCARhxYRXRVGE8MxY9Cxo&#10;VC7nzf4wCujubufoc79mpq+POx97jHvuOcCJs5d4/Xvfo7m+i489+CDDGcHi4iK6Lk1QqeAqY4WT&#10;TWYQQrAclM2e2RazYm9kF6NyqoQVM3ZQVb904xdt/f61VSHIeL4zoK+KrAdspWwUcrZwKBxJFBoA&#10;OwoDwkoFz/NIOJJ167sR12d4/ZlnKM8vc9e999K5fycjwxNUMr7JvCibfSFOgmQqaTxuHZcgMnvq&#10;UqVMOpNBKPAts1UIQSUsIx2H7WvXsLC4xNGnf0UwM8OhRx/hpptu5MzsGLl8njyaxcUFktI3Cr1U&#10;gkq5TKa+nkKxgHRMjoNv1WuunauNMgoiZZjzUpp2LpfKFIslYo9zzyp/ljF7/UBqXNfDizSVSpm0&#10;4xt1md1XlsPIrPMpw2bOlkts39aNnMzx/e9/n4kr/ezct5/9j3+CifEJJpYWLcnBzANpN4njOKS1&#10;YZJK16hpAmnVCcJ45PrSYE9ExrvVixUXtvgU2OJcaNcFR7orirtU1eXx3BmriFQ8V9p1R0SqGi4b&#10;7+8RUApDXMelVC7Q0NDA0uQ8M1ev4i+WKC0v44YXTL9ycgRBgBuYM5WW1svZ9wCN4/mEQcgD995N&#10;fV0dlBfou9xHbn6aUrFIuVA27ZtsQmtNKdlGz6pVLGR7KZfLFJw6c/1KVu/Hie8lLpSDsdYxi5RZ&#10;h5T1vrbtoON1zvMIw/Aj65sApOOadSAmXmi7F5Q2r8P2k3gdC1RkC1oRqVSKei/Dwvw8petLFEsl&#10;6sN5nBsP1n9zdnqa8bExttywhoGBs5w5kecLX3gY303z7X/4EYsL85RDxbpNzbR3NpFOTBOVhmlr&#10;jPjgnZ8wMzmFK5c48+EQp09dxK8T3H3/fWzf2c7C8iiNmTIiWuTS2YvMTk5wbXgW13F59NHPc2Xg&#10;KtOLV5mcHKG7R9HZXc+5c0McO3kS4SR57/hJ+sffY9O2NVy5Nsjb7xzmobsfZ36myHtvvcOOrTsp&#10;lssoDRk3TTlfJq/yKBGwdcdGUhnFyAfDLI8NU9EpVre0c/PDn2RmbhKVXE2ukiDR1MvAZMijn3+c&#10;vtkcbXWK05fOoiqa/v4Bxhfm2bp9B8qtsFxaZONNdzBfKXL6wiBXRqbYuLYZP5NFy5ATZ89Qn2rj&#10;8pV+zp45xi23HODJz32epYUlPjy3zJ5dB2hYdwNBlCBIZFkuBZTyAhUJPO3gYCYmXzqoyHSUUJjF&#10;U9pNppEUgZYBjqORTkQi5TF54UPWr1rNgQ1JTh97Az13gs29SSbGTrJtQz3bVvewZ8taLn34Mht7&#10;6glyI5w98Tqn3n2D0vwE9xzcw9z4GKs7JJmEIChO44uA4SvDTI32Mz45QWFplHPnD/OPf/9fWJw+&#10;S2F5hFXtWW6/eTciWuDQLTcxPT3Mffffw+joFWZmxtm6Yz1NTUmuXBnn0sWL9F+eppiP+M53X6dY&#10;TvPMT19k1eqtjI8NIRyf1pYsX/jdp3CEQ1Ap0dPeSiVXZGpsnD3bd9DcXA9KsaqrhWtXrgFFLl44&#10;x85d2zhz5iQbetewb/9uSuU8UkZMTQ6jVRlFmrmZaWbmlrn/gQeZmB5nem6WklqivbuVc2d+SyZZ&#10;QoZ5zn74HsMjkzz3y2dZmJumIZvkgdvv4rXfvEq5nCHh1fHAI5/j9tsf5JHHP8fkXI5CMeC1197l&#10;63/+f/DBiTNsWt3Lzh07+fDYW9x/373UNdeTzqZ5/8JlQq358U9e4KkvfIXtmzcyNTPHjftvoL//&#10;MklP8M/f+y652VnuuutuKvkFtm/bzhd/7/OUCkXePn6UP/33f8byUo5CqczNe25ly5YdXLpwnEO3&#10;3UpxeZQ92zYwce06hcVplmbKzM3MsFxcpr/vHCmh2btrI5/7ypf45S+e5i/+039k1/4dXLx4mlxp&#10;GeWWCL2QYqiZW5rnwP6DTE/Psnf7Bv7kj79OWld44pGH+OG/Ps3IyDi9G3vZsXcfvV09rOpsoaOr&#10;ifffexGll3nwY3cy2n+JSxf6Wbd+PcV8kb5zrzA7dZqM6zE+eo2mxlXMzOZ4/tcvsnHzTiYnZhgd&#10;nWV5aYHLA4PUNbmMTQ5x8epFetc089uX3+CO2/fgsUhLo2J8eoKPPXCIrfv38JNnfsgdd97JQrFE&#10;Mt3KTC4k29HMcqVCe0sDv3n5V1w9/zxb1jWxOH2cSmWarhbJht5mbr39Bk5+8CpSKnZsXc1ScYrW&#10;tiTzS9fZc+NWSvkZ9u27gaXpfnpXtRIU8yzMjLFj23bCSpFSKJieHidfqCAdwfzMhJHkR0W0itiy&#10;bRPZujqSdfWMXR/DcZoYn5olkWpmej7H+fMDtLT1sGpVN6+/cZjt2/azadM2FgujTExdp6unk6nZ&#10;SVb1bubU2QsE5XampvOIzBqWy5Ibbr6Zpq5u3nzhuySckEZPM3btCom0z749e2hsrqehMUMq3cLs&#10;3CwN2QYW50sMTY/T1NaL52Vo71zDlYGL9PcPMDs5S8KRtLZ69HRnGbh6FCGm8UTEmp4meruaGBu8&#10;xKEbNrN4fYDlhSk2dftMzVxjbuQDMoUh6vUUgyeeZnniBMde/jv0/Ena/WnCqaMc2NFNT2aekaun&#10;6GkooYNlsnKJYqHIK8//jPbObhrSSWRQxiMicq01g++hhKCoIsqROXQ4rsCrygRVlSkSw0fSkURW&#10;sl2WEEpBRQqUI0kIDylMQqswJ2kTEoYgjBRIB8fxCMsVY5cgHQsSGOlNoWysFyLPNeml0sN1jXxN&#10;I3A8j2KlAlqYpHDXM/63QWT8X1PJahhBvlgk4ftW+mN9Z1VkN8kSrSLD5NWKyCImWhv2ku/5OI6L&#10;CiPL9lIoHeEow6zQEsLQgBJBGCA8zx5yTa6xshsJ7UjD0rEb8qRNfEdg/PZcy8ayGwyNfZ8FDrUF&#10;zLXdjMS2FyuZjFVgBhAmZQqBtsQ7bT2oDFNKRZb5Zg+6OgYIVc2aAajK9WNPVi1N4VO6xsdNCVEV&#10;aWshCMIA38qwwPgtS2mq5lJK/NjiACPljyxLS8ZsVSyT1aCTpn0M5Gqr7Oba4pCvGmsrQrquKSRg&#10;/BQTiQSeldHimfaNUOA6JhlayOrOWNiDv5axp50FnbQNy6oCKzrGy2tgjmPCdBAW4JLxptV+hhA2&#10;Gd2wEqSQRpJb3Via51plLtv211AFWKrhDisA0Kpv7QrQzWzkLTCwov1iPEfHElF07Xk68d7HettG&#10;CuXUvEvj/wwD3YR9RCvAkioohWW1xkChvRbDrqt9ThycFXukVg8m2gDGLgbY1c4KWTimD8fghml3&#10;xzJTYtCvJoOOgft4vEhRs5KJmbqmWCSrIKMBemK/YsOmQxBz+SxYGkup7RjFglZVINrejrX3iv89&#10;UpFpF2sTgxOLyeM+ggXyauCdY61ItDTtJ+zzFNUxYQDbWGkR21fE94YQ1X5bBYXid8aAtPU5lpYZ&#10;a+i3dkYRbg3ks1cmtK6St4WMmaHKKglsP1QYtqplgMd9l3iuEFC1G0bXvJaFqPU3R6J0RNUOwY7F&#10;GCA0z0tVwQ5HgCcMx90RoHUUf2V1bCFrcvwYRInHoKoynK3XszIKC8/10Da0JuF5BOWKCS9DEkVW&#10;CaOMH68nXXQU4btetYCkMGzdWO0SWQ92ZedjtaKApe19y9g6QhiySQ3oi+d5C2bbEFAphSmSAkpH&#10;+Am/WihbGVYZBy3GwWeKFQ+yOukK659Prb/EBZeYaY6dGkXsgSs/QpQx4GqEq41DszmY62rBUdg5&#10;TtoPcqzPbRVQjadAZUaYa3tfrG4w85lAR8YH00MiNUSVAE9YuwVlGGxx0SWev2qFJF31gI4LeyvX&#10;UiFsOKzrGCa4/U6lTXq6BFOQjv3ZtckQEAJ7plRUooAgikin09WxqKMI6QjTX0OFGykKqkygQxIO&#10;ZNJJiCokXAdVMeoeRxVJOhqtQ3wH2nWJjd1tpJ49yeXn3oS1Pjf+/pPIe27h1cEBkpUW3DCNU9a4&#10;ZYEKzLOQjqgObxdoaWlmfm6WxvoG8ss52isuq9KNTJztI6McVq3uIiyXKciQZDpJJQo+ct+NChJh&#10;yJq6NOvb2xg9coIrx46z7tP3U799HedLc8z7IXUzBZq1w+ON3ZROX+Ld5/6Fht5Otn71Ec4X5xnK&#10;5wmzKRSSXKWElEk8x6c+l0cvLnFzfSuzZ/s4f+Y49etX0/vQPZxbmGQm4bMowPF9SPokA2XgWc+M&#10;84o2tl5JCUQBjhuRTP5/ZL1ndJ7nfeb5u5/2VuBF7yBIEOxVoiTKoiTKVLGaLVuWZbnFHiezdjbJ&#10;SbKT2ZnJ7syxZ/Mh58x+yMmcM042yUSO7SSWLatYzeqFTeydBAmCIArR64u3PPXeD/f9PIB3ocND&#10;EcD7lLv/r//1vy6TchgiRYQjlZSBZwf4Rkj37BL39PWxyTN57+9/gled5YGnnmTX9g384sW36D94&#10;mm37H0Y8dYALhst0AFXTQhgmppnC8SPSTkqtJzJEWuC5VSzHJooCHMvCdatkU+lkfJmWRdn3MCwT&#10;Q591g1DtdhnbRAaeOktLNR8sDAg8LEGiZe5k8/hhRBAGCsswPVKOSRtguVW+VdfNjdfe59w779Cy&#10;tpcN//7fMFIjGFyq4maz5EsOqSDNrOkSORYpaRIFPrkgImuYZJ00ViixqyE5LPI+pPyQSiogiDy2&#10;yBQb6pqYeOMg1179Daxt4rH/5dssddVzfGKIVDqH7aQJpIVtOISRgRsESNcjY6eg6pE1lImr9Hxk&#10;uaKqp0M9N0OddI4CiJRmbhAFeKbEJ8RKpwkF2IaNFEraxpICB0FdOotbLlKTy2KLiDDyyaQtKm4Z&#10;o1SiqSZH18ISnZFkr5nm45/8isMfvwc1OXb87tdp3r6Zj671UzYMHDOPlDbZME0hXQehmlvSFIQG&#10;eJGvzpdhgIMg66QxpVpPIz/AjOV3wkhLwyhgV5nqqr3CMk0lSSaVzISNMupVZACwbUtpbCMxHAsM&#10;QRAFRALSvgJJLe1XEBDihwF2xiaMfOosm5pUCvfaNJPXR8jMDZKxfHLGMLYhwFkiDFxSIo1l2xiW&#10;2helTtL5gY9hCNZ1NjN0Y4BUtEzKMmhobsDJpLCtGoTlUDTqkHaG+XQ7TqGBmfwaSn6AMGuxhImj&#10;dgVMtGlZXNVmGVoiR/luYJhKelfrpgtdTq+q2/T+EQZYpoljmStVMghCP8APgkQWLgxDpFCyJaaW&#10;CTL1GSudciCMSBsGQdWjyS4gAknxxgTF+XnMpSHMXXfkfrC8vMzBTy6yfmsXmzZv4rEDT3PvffcS&#10;eRGbN/Vx5vQpzp69yLYda9myZQs3Rwbo6GjHi1KsW7eOxXl4/vnnmbpVpFgs8ugT+3nwwYcYn7zB&#10;4sIiiwtT9Pb2EgSC+bk5pueqZDMZ3njrI4aHh+nb2o1lmiwvj/Df//vz3BwYI51O0dbcTiqV4uEn&#10;9nDu/Dmam1r45JNhGrKCjs5Ozpw6ztTUFAPXB/B9n57ObqamJulY28X999/PwnyZ06dPs73vXp58&#10;8klkbQuPPfY441XJ5s2bqUaOYjQKH8uyeHT/Ls6ePYsoTvLIww/z/pvvsPu22/nzH/wXHCfFUnER&#10;z/N58svf4syZ03R0rGFkeJgf/vkf8vobr7N9Sy+Dg4MUZ12Ghm7wmc/sob29nblyCSkjovQaamtq&#10;8XIdOI7D4NgtsrkcprBBKOF+yxK4UaCDCys+5amspw6STK35FKnhhG0YOLbFzM0r/Mu//AuiMk59&#10;fT2GO8enn37Knjv3UCwWufuufXz40YekzJCZ6Rl2795BKpXiD773v3L27FlOHvmYIAjwvGkksHlz&#10;H4uLS3hBGtfzyNWvoa+vj57e9QghmJkcpaOjg9qsYuLeuHGRXDbL7Ow4DY0NOI7D/PwcTjrFtWvX&#10;qC20MTs7S7EckklnmJ6LqKnJ8+RjT7BmzRounj2mHCqXZphfmGdibJJisUi+JkVXVyfDIyNUKhWG&#10;R4dY29ND4C+zsLhAQ0Oe2tpaHn38UcbGbtFU24Tn+Zw9d46+9es5ffIUEonlNDI5OUkmU0tLSwtn&#10;Th/n5tAQiID169fT1FSLYRjU1tYxNTVFS2cvLS3N/OEf/TGLi4s0FWr55S9fpLV9HbW1tUwuLtPV&#10;1cX01DTDw8N0drZz+PBhHn78SywvL3PiyCGeffZZ3nnjJTzP4+FHHuKFF17gkS88w67du3jl1be4&#10;7777OPTx+0xOTrIwP8nIyCi5fIau7m7WdXSQyWSYn75FGIQE+Lzz7rts3b2DpWKRwYFr2LbN8YPH&#10;ePOtN9myaQ3bt29jzbo2jh8/Tj7bwvT0NI5RwDBN+m8O4VZdNqzdQltbG+RqKRQKHD19DNd1yWcy&#10;NDQ0MDJ0HYB0ppbGxka2bt5GoVDL5fPHyGTSSK9KfUMD5/rPsW/fvYyOXeepp57iv/3lX7N27Vre&#10;P3KK0ZFR+vrWIoRgfVczEsm777/H7Owst9++k0hGDA+MsXXrVhrqm+i/2s+99yom94kTRxgdHWV2&#10;aozf//3fZ2TkOmu619DYtobe3l66e/awZfNmTp08gwQaW9X3j52/zLZt23jtV7+iq6uLU0ePUalW&#10;yRcyTE1Ncu7sRZ599ll6OnOMT4yTt4vYjoMMq6RSaSLLYseOHWzZfhunT59m5NYtrl69ipCCTCbL&#10;qWOHmZ2dJZeCiYkJXFc5b5bKiml97cYEc3OzFArNZLNZ3PISS4tLbNrQQ76mhsbGAv1X+gmkKpVb&#10;XgopV8qk0jnW966nqbGBQqGWd95+Dcu2uPvufQwPD1OqThGGIbfddhsTkxPU1jYxMz3N9WszbN2y&#10;hYcee4b77rufhx/7HCdPnWR7XyNNzU2U5mfI1+QJpMfoyCgTk9O0tLRQKkVMTU1hmoLamloWS9OY&#10;lsmu7dt5//33qalxWN/bS22ukdGxURqbGvW8XWbnjp0cPXyCJx5/gjBUGugToxM4jkN952beefsd&#10;qk6Bzo5OlmZmmZmZYX5iECEEPd0dNNQ34KRr6e7u5vX3jlAoFOhYt43Ork6WXYNischrv/mInp4e&#10;1mzYQiad1hldg+UgUhlPlF6SYVoqwI2ZpqiDiJCo7K0EJ6Uy+8IQqtRWGPg6iA6jCN/zMGONTc1g&#10;TJijcbZVSnzPgzDE0ZpSsW6gRBLGlqgZpY0bO00bmmWhmBeK0RBp7UnLspRJgOcrveGUcmO2LVXm&#10;ptjAPpE2kbEsCy9U+4I0jcRNPYoixdYyVMYbFNim9BC1KRQo7cKUo0roDCvJtqNBcbQGWMIu1AdU&#10;wzQh0JIXKGYzlio3jXS2PSnnXcWmSliBRqwzuooZqgGMBCDQzCUVrxsIbcQVywvEmWxlqhNqzUgF&#10;RCaAZBw8J3GwOjCtsB9X2Gaah6r0MPVBcDV7NwxCwiDegw2C0FfX1MCeiMG61ayyJMKO7x2zYhVT&#10;Q2nlquvHzGdDAxfKGF0ZjkRhiIdiSYQaPCJmQcWVPKsAw0i3UWxMZZorpklhzKYTsRN68oDJ8xtm&#10;DM7JGCHQILHGquNqoFUakDHkGQMK8X3i9k6+hDqnCMPU4B0JmBj3kdQH49VsyBiQSPQSDKHZZVKD&#10;UhrYjbU6V7W5AqV/W0czMYaKgRCpD+hCJCBP8vnkS7dr3FyrvwQJQzc2ZFqtBZrIH8iVIbG6TYiv&#10;y8ociL/isRkz3RVGJROgJYz1jJGr+mTld1Y/rDo66rknV34UJUzE+P1kAmaq55YJkzVmP8atGSfJ&#10;/r+g0m/1OxqYXAXgx++6Wos4AXRVoyXA9uoryZUPJwkjmbxHLH2iULv4WZPy9VXrS3ylZAbEBonx&#10;N2IgX7f3CngpV74vlEyF0nXXurBoF29JkrRJnleQ6OWp/oKUY+N7PmGkdNb9wI/Rz0RvN17H4uoD&#10;sepaUrO3hQalEyNF/f4iUokbr1oll8/jBb5ys7dWSv3DMMS2lEt34GsNZEiSJZZpalkK1T6JhjYx&#10;qCiS9xS6X2M2bywJEOr1LgE1tdZmzFA1TVX5ocpR1f1NUyVLo6TvViou4mRAfNM4QSPCSOvCRyuV&#10;H7DCpo3bT8dOq9ehFQBZyR8ka5mIZz/JuF9Z81YSQEk7CDRja0V2AUjODjFQq/Zerc2tGXvxWynW&#10;rpIBCvW4ilne8ef1sFo1vlbGWpKsMnXiM1Ttb+mziGVYK4kQhE6oCJ30EIlefqVcUcw1zyedToGp&#10;maLa5NS0bUzbwojUuaZSLRObdjuOQyZt4vsBjc2NSKC7roaDb75J/wtv0rGmm33f/yY1NTUcGxtR&#10;7+/pRKppkclksBybYrGI1HtZnDhZWipSU1tLpVRSVXwhXO2/Sk06Q29vL/PlotIulQFBECAcxYxz&#10;Ug6mYeLE1ay2xbFPPqE0OcuBhx9mTvh4vs/44gyGadFdaMFxbC68/QFXLl5g/7NfpK+vj+Mjw1i2&#10;hZPKUVxeJuNkkZHE1eXfmSikZ00XN8+c58aZM3Tfvou9e/cyMD2J67p4jjKyJYowLRM7UAxmM6MY&#10;mYFUbSAjlWCWQuoqMpXASplK09VIKWb7nvYuLl/p5+iLL2Hlczzzneeoq6/n7//HP7A0Ps7ehx+n&#10;t7eXS6VFhBD4GJoVGeB7HhnDxLZtvKpiLAYC7VmgfQySTJbEsW1KlTKWZRPIMFlP4ySTZduErodh&#10;mqRTadLpTJLYSzk2SBJfC19XyaXTjtbgVmfepkyOukKBj//hnxm+coV7nvo8d999N4cmb6LMadUZ&#10;2KqqGbMstIZpoGZoRsuXlKoVlRDVS37KMJWGsRHQ3NzCupo63vjFC0yfvczmPbez98nPMTszy2Rl&#10;mVwux3KprM64TlrPPYtsNkfgqzNgFASEYYgb+Gq9QjGsA18x191KBcd2cN0qKSeFlXZwXZfauoJq&#10;b98nlU7jl6qq4qMmh1tVzHPX84AI3/fxymXy+RoqpWWyuRyOFDiOw7buVpaXq/zyR3/D/Nwcvfs+&#10;w9PPPkspYzM4OIhRm1da2pGKAVKWMrtLKoIkqkpMVzXZtooFwiAgDCMcy1JnQqkZ1fr8mKxl2rhZ&#10;6nXZNm0kWipG71N+4COkqgb0oiCJKeIKRcdxyGAm61csS2SaJljqOdNCkMlmGbtwg8XJKWqDEtVq&#10;lRTDSjvXXELb87rcAAAgAElEQVQIQdpI6b0kxEmlMLRPhhf61ORr6GprormpmU1rW+no6KRYXKBc&#10;LlNdVv1ZilIsL5egvptCocCk2YhhmgRkFZgt1bgSejzHsYJEVUUKCY6TSvbmeAeKq0ZX71mJFrie&#10;PQIQep81Lc2gRpv4Gro9IpIzphDg6wqclGMTRiEZ6XBr/BZT/TfxKmUKchHzyS9t+UEmk2FpaQoZ&#10;pNnat4OBG6eYX7hB1Zhh0652dt9xO1dvnEekBNXIp8aeQYZFWjIVJq4f58bINaqlW0hDsLa3gT/9&#10;z/+FklelviHLwOAg/acuc+r4OQ4eO8/45DxhLsuf/Ic/I52r8sK//h1zc0OknYjiaJVap4a1HfUM&#10;XL5BNmNTXJyjtXkNOaeZ4RuzjAyOMzAyyuFj5+jqWUNDWxdXLt9kdGyB9q4+yr5Bf/8Zrl7pp1CX&#10;Y3Z2gqaWbr7yjS/yX//i/6a8PMvd2+8hXa1SxMKvlnGtHLm6FtK24O9//HOacj677ryLc2eOEYiA&#10;mqatfPnZ79C+6RG++/t/zokbS0wWBfsOfI6rI9N8ZvsWbo0vIKtFDJFiftJj/wMPUxUuL/36dfLN&#10;PXR0rydV2Ml99z/EMgLPrZBp7CQMoWKFeEYIskLFL+FIG8ewkIFPxrGU256MVJmmIbROkiAUIUEQ&#10;UGvbZFMGaRMiDLpaDK4NXmfw2E/Yvb2buzavwVsYozw/zeLkDdZ151mcHaa9zmJ44BzDA6OcOHqI&#10;QkcbLd3dFD2XyYUK1wfH2bTtLvY/fC/91y9TLs/R2ZHnwpnXyNhz9PRYuN4IEzcvEbhTTIyO45ZL&#10;zMwV+fCDT5mcmKK7qxfDqVIo5Mim84wMD1JXm2f/vXfy/qGLFOryDFy9xgcfvkehLs3cwjyW6bNU&#10;KrJ982ZMSzA+NoxpGIxPTOlDoU9zUzPjUzfo6u6kUFtDteoyM1VhbqZI34bdeKFFY0Mb07NFbgyO&#10;cOed97JQ9ik01PO5Rx9k1+5tXBy4RL6hlvsfeYBjp09QWixRXK5i2inqG5v48NBRDNPgwUef4aNP&#10;jtLRu5UvfOVbmPkGZoslOtfsYtOm3YxcG2N8dJb9D36Bru5NXFpyId/Al775XT44eZ5L/f1s2HM3&#10;tyYmcKXASRdw7DQXzl6kuaGR9Rv6GBoepbw8RVNzI1PD/eTTFnkbTp/8lC899Tjbd27FJODgRx9R&#10;cl2uXLhEU30boyPj2BisX7+eLdvWcOTTo5SWZjCFYPO2naxZ28W5gSkWqxXWrd3JPfc8wIOPPsKF&#10;K5fY0LuR/gsXGBq4gbtUorGpk+f/4adcON/PzOwyQi4RRRUWZjwqpSqXr4zS0NTDwYPvc21wmE/P&#10;HKKuoZ7zZy/hViPsTCNPfOFpzpw5x7rubg699yEOFgOXPqahkGN9XyPV8gwthTWMj4yztqebBx/c&#10;D8Jmx47t1BcaOXToKPfcexv79+/nyvVzfOW5rzK/WKWptZvFhQVmpqZYnJ5gZnyAfXfdiSkrnDn6&#10;KQUn4qmnvsYbL75Iz7oGPv/kI5w4dZUtO3YBVTLZDEbxMht76rh55V/57jce5onH76axIcVypcjA&#10;jStMTC4pwzfbo6bGIYwqZDMm3d2d7Nu3lyiqYlhw1+37GBoeR0hYXi7je4K6QgPXrk5jGw7VqqRc&#10;qrJt2zqkjKipiXjm2S8xNDTC/Nw8IyPTrF27nvlZyZo16+nq6ePCpavMzVUQZo50Ok2lEpFLZSgv&#10;V+jpWcPxo2dYLJcIAsmtiSLjkzPctvNzfP97f8w//vRFDh46zNzCTWZmbhEtDjB84xrSXSafTdHc&#10;1cqOnduxMy7LlRmkYdHUUkNrZxdzi3NML5TAyDAyMkl3zwbSJpSKLu0NrYwMDbN1+2ZaW1qYng+4&#10;794HqZRrgDw//+ef4thZsrkK84sT2N4IW3vzjJ59l+LgJ1SHr5DzbrEsI3y/TLWc58rVESy3Qtay&#10;yRi36KgL+PidF7l87A0Wpyfw5m8gTYfbt64l8AJu9l/ALc/T0VKg6nrYhPgYCCIcQ5U9yTDClErH&#10;iDAEnWU2tLlLGAQEQZgAFp7vYxoGKUMBqzk7rUCASDFtTEMd1jw/Lkc0cJw0GALXD4gMVYa07PmE&#10;CKRpJeyh0Au0npLa7GUY4UWR0gyU2mwN5f6NMJSmVOSRcmxltmQIZBCo0tC43FMoQLUa+CAMPA0s&#10;CGGp5J5lKl3RUB0EMlJgRLEpV0RsjhPagiBU5U1BEGAbFppDpvKGgZY5CKMklDVMZZjiRxGBZnb6&#10;UukRmtrkwYo1aVcHn4ZImISxMVWiUytWglIFVsbADBrgUGqYkTRQzW+BsHBdX/2/VKxQWxsWiCBC&#10;hDqA9ZVph6MDKBFJxVCTEAWR1tZUwKitS6IUa1bf1VRsA8MUWMJQULRClgljRqgMNWlMg8HGiv4r&#10;caBvikR/E1MoJpwpwDLxooDQEPhEVKOASPj4BNhIhJCEYaBYsqbSMTOl0G67ivGmZD60TINQLGJi&#10;ED3W0pWryr5XAVSxMVVsXiZj8DM2aIBVTNsYoFQGfrFwQMKERiRSG3GvCd2+q0GZWN4k7l5JpNtq&#10;pbsT1qNBEiyaQrHYElkF/VBSKl1SxAr7V72MAvlEDOYkz69kAWItVkTM7JXaLFEDyiIZmhgo5qCp&#10;WbMylFojWbOO9LAwUQkVV+t0J7UBGkhPSpL1l2SlpFu9jtZXTV5PxPi4lskwVumUsoqBayQaoJap&#10;tAxjiYP4ZzGwqgBR47fYu+oZRQLYCqHYt4p5KBQL01DXUWXaq8YHIvZfWrlm/H4xoK37MPlP63cT&#10;jxlEUioeyeQTK2Mi6VM9LDTwHkOzq0vkAYTUplhSg92JLrPWRhYKBDa1UY6BYhkZ0lAu1FKqdTtO&#10;JImVKo84USCjCNNxFOAiI+x0SoGkOrkSrJZK0ftBJNSaotjBEsMNyKbT5GwbgjDRarYsWw8sXf6v&#10;W9REBc4x/9jQiSWp16VQS2/E1QNSrzXSFHhRgDI3U3ubbVpEnk/aUuXdUaAqBiIpwRQryy8rALLQ&#10;bR5r+kasyLgg1ViOAdP43VcbvySgoa4SMTTrP4zCBLANQh8ZxXijSORE9AqjGKpxckMnICzAlGDq&#10;NV4YWvcx3oeTsaeMUoVlIjWTOtB62UInAQwhsDDVPNLtpNafZEgqlrIhNFtbJ3SMeD9Q2ulCgiUU&#10;szqe0FJoEEUH8aZUFSG2aSlGnKUS0xHKpCxK7icTYF8KEEGEZRikhKl07aWqUonMmDEsVANqMF0I&#10;oQz94sSSBtbDMDarUya56HsZpnKBD0IfDEEunSIKAxWH+pGOuySWqd4xXQ1IoXQ5jRB80wbDIKy4&#10;GMKkcXiMzYUGxl94g9mj5+Ceddzxe1/lqO0zbEm6/QbcmQpWNo2p19/Q9/Bdj3w2gwwjxXqWodKJ&#10;jgLsKKQzW0NxcpKx/ut0tbeT6+1kvDiPX5+iKAJsNyTjpJAVl5xpUV/2yPsRXaFBVzrP0ZdepyWV&#10;Z8s3H+PS7CTTtmBRhPRUMqyva2PdTIWDP/45y5mIh7/xVS5kTa5WS4iKTeQr4U5H2CynI8qRR28V&#10;2hyHzek0x3/zNtPTN/nMM19kqquOM1OjmE4eF0HgR6TtFL70qFQqNGBiSViIfIIowjLAMiQEgUqi&#10;iICUY5OJQlIyohIsYVoBHUsuu9s6ufH2uwwfO0Hzhg7+7fe+yulz13j7xZchVcuBZ5+jv6mGk3OT&#10;hFiEkSCoVjGlxLTULhXKAF8GRLaBSFu4widA3dO2TVKWhetWkEJS8apEKRM3CpAiUn4RxHrSWrM5&#10;8jGQpIVN5PsYlQBZ9bFSjpIf0OdO16uSTadZ9peQImKnZ3B7ewfmqWsc+9kvqDZkufu5L1O6fT2f&#10;TA4R5WupSIldDsAPMIwIYQlIK11i03QwbVvJH5gmTmSQS2eZEGWWhU9AicbuZvYHWcTgKO/+5AWY&#10;X6b7u0/TvGcbR6ZGmBQBNfkCJdcjnc4pJrE0yGZyGJGaU4YMMIEoUpqopmNjOzZGGFGtVMikbdV2&#10;QhstWw6eHyDsFHYqjRdEBGFEoKVflMawoSs2BJaTJfAjctk8YEDFVazjqUk2tLayv6aB+mKJ37z6&#10;MhcOf0L6vm185c/+LXL9Oo7eHGC5GFCoa8ZeltSJHKYrqDWzVA1AGLjlEoYQpKo+jhSIUGJjENk2&#10;MhIYtonpWHhhiB9FWI6NFAa2aRFGEV7V1ecFxa41QsXOTQtLMaOFgSMEZhDi6LXO0GdE2zAVEBsE&#10;6DohnFDtI5ahKAWRUOuR8H3wA2pDA8MLGTl1nvLCLLngFmGwTCY1gRQ+oeljGBaOUL4kMvRwbBu3&#10;6iKDEL9aZvOGDXQ01mIgqS5OMDoyQlUGzC0uEsosgTCZopaqsKi0bqS+q4db1OFJgRNl1f6oqz+F&#10;TvoqVq6BbTsqMaxE91cl+LQUnK5awlJGzKGW1BORklwyUH/CUHkZxLImUSj19SK1D+qYztKSfo5l&#10;4bmeYlKbFk2pGuZmllgcuoUEGlOLmF/7nbt+kMvlGBq6QamknOcuXrpEc3MTE1OTTE1N4VcFIyMj&#10;NDTWYRoG7U0OQsALP/sNtbUW6UIX/+k//Xv27n2CNT09TC8WOfrpp7zwr/9EsVjECiVLS0tgZ/ja&#10;c89x4InPc/78eVIpk2e++hV+97vfYtu2bVy92M+1q9fYe9dttLU18NnPPkImk+b0uRP0rF2L7wUM&#10;XL/JE08+ype++EVeeeUlXLeCV3U1KyriK195ls2b17Bz504s2yGfz3Py2CCDg9dJ13Zx5cplnv/Z&#10;r9m9ezdrdq9jdraKbygB4+7mFK+//jrf/tJ+zp8/T3lulrXr1vLCS+/y7/63f8e/vvgW5YpLbVsn&#10;e/fupaGuhobGBrzpQU6cOMnsxHVSjsMfff/PeP3117k+dIVSqcTQ+CR/8Ad/wMR8ivPnz9O2aSs1&#10;+RqKocCtukSmCshqMyo7ZIlUUgYaRRGu55FOp4hQAzg+eUWGypbmHIvZ2QUcKly8cJHTh14lDCM+&#10;s6VAS0sLRw8doXvNGg4fPoGUkjfffJ3nnnuWTw8fpLGxkY72Pj799CS1jQU6OzvZuGkNQgjGRm6S&#10;zWa5OTJEqVwmky2QSqXI5SyuXL7MwtI07e3ttDa0MTM7w+z0AvPz89ipFIVCTmUagMioMDo6yl13&#10;3k9XVxd77riHmdlZejfdy+TUJOvX9lEoFBgcuMSzzz5LdXkOgKMHD5NKOdwYHMDzfSanZpSekilJ&#10;Z9IU6lPksjnaWhuZn5+ntbWLhoZGbt4YZXJyAt/3mZqcpLW5GcMQLFcjCoUCFy9e4pVXXuHTE8dY&#10;v76XM2dP0drWSuR5XL9+nfvvv58XX3yRUjVk27ZtrFm7hcWFBaanZ+ns7ORXL/2aIAy49/5H2Lxl&#10;M9ev9HPp8mWyNTXs2bOH63MLtLW1sX3zZu6++27effNl9u3bR23W5pvf/Ca/fPnX3H333Xz56Wd5&#10;+ukneOs3b/Pe++8TuovceeedfHroA7q7utm9bSuTE5Ncu3qJ8Vvj1BbyLC0tcvHqVVrbWmltbqVa&#10;qWAEkieefJL+/pMMDQ2xsa+LoaEhBgZH+fjj45h2HZVKhS1bdvPmm2/y+ONP8O4777Bc8gj8gIGb&#10;N5ifn2f45ggvv/oqE+NjbNy0kfr6DMVikbnpCsVikdqaWmryNfzFD/8DuWyOxo4Ce+/aS31dgevX&#10;r7Nc8vnFL37Bgw8/xte+9jV++fOfk8/nefD+3VTdKpHwME2Tro4+jh87xq1bY1y6dInmpnae/tLT&#10;3Lx5gx07djA4eJGNmzay+7YtvPzyy5w4cZKenh5u3RpjcnKK+bkK586dp7m5k5s3b/LDH/4lp0+f&#10;wcy1cPLESbbv3EipVGZhzuXKlX4a6rJcvXYVqjP0rutl7x1dvPXWW7z80ktMTIwyMTlFXX0dt91x&#10;D8Mjw3z4yUfMzs6w5667uHZtgCNH+nGciMCrUqlUOHb4CF/4/BdobKgnnckwNTXH8eOnqHombe3t&#10;BIGgWq1y2+5NLBWLzM0M8/bb7xB4PgMDg9hOlhuDg5RLagMYuDGEELB183bGxsbYf99erl8fJPRc&#10;uru7iahw6OBZbrtzK1Ek8TwVWA/0z3D40CHG54p0dXWxXJ3n+vXrXD9/mIceOsD0rVGiKGJg5AaT&#10;E5MUSwssLiwwN+eyVCyyb99+tm3bzs7bb+Pjjz4i4yjN2owdUigU6G7vUhq5Pd2USiWWNTO5JttC&#10;tVpldnqUhx56EM+bp1gsUlxcpFKpUHYVE7gm18jc7By79t3Ho597lIsXbjA6OopDRH19PVYqpKuz&#10;CyffRH19HVPzIeMTE2y67X7qGxo4f/km58+f5+bNYTZu3IgnFMMxtFI6SFEhl9IC08Zihpm47caM&#10;2piZqtzaBQErTCzLVEFSTHQzjJi1JPCl+nkQRQS+j0BqbW8VqEkNWgVaHkBYKkhSrB/NlDMMldW3&#10;LJzYyRZ1EI5ZWKmUje97MayhgZaVr0Rn0jQxLeUMiz7EhuGKvpOlWVS2VJ93Q+WCbmk2piuVNqdj&#10;2ZrJqwEIc4Xdq9ZszUAkbiNlkuZHylU7JEpKY6Mw1BrCKoRWmWh1cIvCMAEb1b0MYrdtKdFsojBp&#10;d6FLjRTupoLzFZBMrGiuarZLGKzIJpimSUrvn6ZlYjs2gTadiTUEDa03KzRrJNIMtNgsJynd1u1p&#10;araXpa8VaUBCSIlhKLkOZdy00lsxYBazfCUyaQfbUteJGdygmIdpJ0UqlUIEIXFpfqQBpGS8RMrt&#10;WGk6h6wYKKDHb8ycIWEIxEBPzNJYXd6+GtQAocfYqvdI2kGX6RoxW0ADc0KxDVY0TjUyKUlATKnH&#10;bnLoNVbaFiGIlThjKQIzLm3TEg8Jg1iIxNBJfVah2UJjX/F9pH7fmMmrQN0oYcWymkmp52ZsqBiv&#10;FzE7Mja7CrXB1WqwbjXzPAZyg9WGYLr/k3+umswrgG3y9sm1k1+WK2M0YXmuuv9q8M3QiZdY2kDE&#10;TEQNRsa6u6u/VidfECtjVogVWYR4jCQ3kjHEGQcw+tsiZnZLnZdR7xCDjqvZ+GigL/mwLnNPHnEV&#10;6Pz/Y8rG88owfqud9YDDMiy1pmrt5BWphxUNx5jxH0YhIvb0k3H7/jaTO3lnETNxf/v5pVBs1CiI&#10;zReNRKc1BiuTvl4FpKdiDVspsUwTX8unGJpppuQvIkzTUuuVBk5XmK8kz+rYTqINbxomvu8nmryx&#10;dqupjUJlpBzHbdvBti0qrqcTBitzM+4/wzBX1t14bEqV/Iv1xeO9K16PYqazlCTJSKWrHa/fK3Ih&#10;EqX/u9JGcaqAZOwYen2Ox/HKYOW3nssUevzrJISSWtEMfNMgZtzGczZe/w3iKhwN8EaqXDjSDLNY&#10;DikGVuN5EwPWUieVIq1VbOr/jxNilm2rs4F2Nw98ZZaaMpWberx3BajEcexGb9mWYv5pTct4HbFi&#10;CRb93LE2bmJSKUi09dFtIwzFLEeIFVkRVBl90iehWjMCzUCMpWdiYDjWcw5lqOej+n5WqHnrpFJK&#10;89ZRfzsCamtruWdDO2+//SG3jp6kp6+Pe37v61wfHGQpl6Y0P0dPTSe2bVEVal9O2ieVVlPNNBRo&#10;ZhosLixgAmt6urh5bZDFsVts274TQwgWQ1XNVEUx3w1fabkWCgU8z8f0PHp6Ohm/foPTRw5z+223&#10;s33HDk5PjbG0uEi2uQnPc9lQ18aVK5e58O7H7Ni9m4e+8QjnzvczJl2iKKI+U1CAuFC+Q2Wh5AN2&#10;NLUThvDBq68AsOexhwG4vjxPPp/Dkg4pJ4XrK4ad7SiGbMZTZ5iKoTpGMedX1tdQJ6CqJcWcFrag&#10;oaGR9lSeQ++8w8KZc3zm4Yf42rce4O/+7pcMnj5LXU8PX/zGM0xNzTNlog3+bILAV94epokvAwU6&#10;hhGWqViZQRAQEJJOpQiDCM/zSNsrTFXLUqZTlmUp+RmpNLlV7k8xCzO2TdWtUpOpwfO8RFpE6kS4&#10;0H4R6UyGSqUCpqSpuYnedJ7fvPU2N97/mJa1PTz67a+zsLhI/8KU0uJFjcGGdJ50Oo0F+L7HchiA&#10;ANtUWJTQPgVBVUmkGYUMbtUlb5ts3NjCxdcPcfatt8g0NPGVr34Vt6WWsVu3kJkUlUoF4at5X61W&#10;cWwHYTtUqtXkjEGkjM2clIMwVMl9pVIhY9vEvgqGIYgCrTdsKQa2r5mZfqjGZxDqM6tmlMZVhdUg&#10;ULGFXt8yeg/Z0NbC0tIS7/zsXzn+1ptUUyZ//Kd/SranjWvXrjO5pBjGIjAJo5B8KqcJFWrPdQ1d&#10;FaiTlAUnjecp3w0pwddnb993WSouqc+4rqoi9H3QlYZW7CtBbIQnsC1L7aP6jGvbDlEUkHJSSJTh&#10;tLBUFUuIXKlqkhFpoYzmpD6rBjLW31XVkPWpDJVKleHzV/BdF7s8oc7EclTtW7ZPGIRkTP0evott&#10;24RSKukF02DDxo10tjbgeR5hZZ5cLkdkqtg8m6pDSomXasSybTLdW8hms4z7WZWEi9Ja09hIJJsQ&#10;AmFaRJEkCHyCMFCGy5ZNlEgoxdVpatxGOslsaXKMvcpUU2jM0rZthGXqShU1b0xbVciZwtSkgpBy&#10;uUzFrei5bOC5Hpkoy/jEBEs3x3Fdl7Q3jvnoUz0/CCOP0VvDLC1WePrLT/PWmxfo6txCU1eWsfEx&#10;Dh47xMzSPJ//6uepUmV+doGSJ7nzrr0YqQIvvP4+r7z+BgulWbAqlKYDrl64yKmDR+ls7uCZr3+P&#10;hVLA0cEx/uMP/5K2jQ/x0dF+BqdmuXhjmu07b2dyrsorr7/K0PgEjZ0dHHjiSUZHhxgeH+HsmasY&#10;hsWB/feSzzps3b6O+vo8k5O3GBsfo6utkbbWRkzbYXJynFdeOs7GDXtpX7uOppa1NLYXmS0OsLRw&#10;hW3bahg6fYXXXvgRRnozd23bxnTZwBYpbJHi6rVx1rfk+NHf/JiNm3bSs347pz+9QWtTN/fd8TgZ&#10;kUdm8vz4H37C67/6a9576yU2dTfR2FhHTTbi6vVrCDPgT//3P2Tj1vWs6+uhvruTqbkJ1m65DUyX&#10;K2f6Kc9O0dTYjulVqU9n8RcW6arLc/i999jetwEzcKmICqYVYRgpKuUykal0WPCVC7jyiDcoV0tY&#10;6TT1OYt9999HV1bw2i9fZm1djvbmdVTcKbK5DJXleb741GNcOXOINR3NnDxxhnVr17F12wOEoWDv&#10;w8+x/bb9/PiXb2JmO9m6aw+p2nYy9WkKza10d9SzVJxlafIajhlQX2vgmAELc+Ns27aOvo09CLPK&#10;3PIcTa0FbKeNoeFxutZ0s23b7dx3zz3804//iUJB4rnzvP3+YRbmRpifG+Xe+3bx4Xuv8Yd/8LtM&#10;3hpiaXGW9b09lCpFevvW4oUum3ZtR9iCls521m3o48rlCwzdHKarvZ3pqRmuXB4kk84yP7/Mzp27&#10;GBsZJ5PO0de7geJSmT177+DixfPYaY+OriZqGrPML07R07OO2ppapmZKLJVcql4GYdawdfNdNDV0&#10;MXx9gs/e/zCLi1WuXrnBgQMPsf++B5gYnWRmcpKsYxOFAd/69nd58/U3yPb0Mb9YJN/Qyn/8zz8k&#10;n6vnG9/5Pm1NXbz34TEcs46tW27nP/+f/xe+a3HxwmWe+vyX+e73vo8UGY5+8gELSxUKaUilbDJZ&#10;WFyeZ8vmtQzeuMqOPTvYtGk9x0+epFhawgwNFhbm+exD9zAzN0c18mlq60Rm6in7VQqtOxibnmf9&#10;rgN4Zo53Dp3g67/3h3z48ac0tndz7NOTPPK5J/nOH/0Jb7zzPq35DG0tLQwOnCBwywS+h2UFZDL1&#10;fOfffIfb772LN957nytXT9LQ1MSBvfdy5OBhOvruIpWtZ2R4kqGhUTb2rOXW2DiXr56i6kdcu3qF&#10;atljsWJSrPiEZhfLfprZpTKL1Yhfv/ICHZ1dDF2/yvj4JMfOnuO2O+5h1g1ZrAbML5VwcgUiz8Kw&#10;Hb7xzd9h9NYYL/7qJXbt3sGRD05y584ddDcWOHXwIIc/+A19XU0MDbzLmrY0vR0ea7tzDPQf4bP7&#10;P0O+1mTX7u3MLXu0tHewtLjAwsIMprmG++99nFy2jdp8G0sL4/jViOaGNoauj9Czfh3XBm9wc3iW&#10;sxeusXHLOtq7Wkk7jRSXFqnJ5rBN8MvT+G4Jywq44/bb+MJT3+DjT45QrZrcvfc+HjzwFNNTs5Rl&#10;ilI1JDId7vzMvTQ21oLlsDw/y9lz55maWODW2BwT8wtUXYNNO7YjLJtCbZ7ZhVvUW5Ldm7qxqpO0&#10;5gz237+R4tIU6zc144VLZKwKzfU2GcemWlxgZnoRW4SYQcSJI5+wOLfEyOANeta04VaW8dxlPM9n&#10;avomVW+ZUrVIc0sDQZTn5tAw2domTp89jSTL0Mg0o1MLGKlG7EyWuSWPskiRrWviO7/7F/zilQ8Y&#10;WmhldNpketGgY91u1qxrZGxmlttv28Ebb73DpWvjBCH0bruH++8/wOXxKr9+6VUy7Ru46979TBUr&#10;rN28leXIwpcmgWEqdpOMMIkwha30dDUYGZkGwrRYcitY6RRe4INl4AW+CkyFMpKxIqnKaQUIIqVh&#10;qx3VBZKyq8wdhDYxwzYwbAsfVX4UCR1MGSCEhCjEkBLbsojCABEpd3NDQNqycGxLZ/31M+gQ3TFM&#10;fNfFMi29+Ssw0Eo5CNOgGion2RhkkkGk9awUMy021nLiYDxUgLFvQSBDDBTbz7QVc9mUAt9ztYs1&#10;OEGEHamsux2BjUAEEZEGCKtE+GGAsE0wDbXrCLEii2Ap0Nc0jVW4lFwx3dHBZAzKKsBKAXCWrX4u&#10;dP+pFomz3oJIog2O9D2lYogghQ7k1WEokhGu6yWgUrlUVkwSYeB7vgKZZayoq5hikdCHL2KISJUu&#10;G5aJHwakHZsYHYxkhLBNoijQQLVmqMRjIEYakAkoF8MISntWM6uCEMdUOpaWodrLC9RzO6FmiVtK&#10;xyv0XaiaPvYAACAASURBVGwhcIiwBQSBi2ko0SXLVAw09dgrAF4YswVjWQFE8p8CoRX4ZumAIu4v&#10;EV9n1askvEihwLtIvYz6dwyQrgL4YsAxQus6GjGrVl3L1ACSEYMO+m9VRq6TExpQjNm5ctXzkAA8&#10;+l+xYGr8FTP5EgApZoWqOWpq8NMwBLY2FlPMOeVcHY/rBCiCBMBKnlmyooemD+yRVMzhWLbC1ABi&#10;PNhiJmP8jIY2o4nBshgQjb9MSzMODbHCGDVWMVo1mzkOkmJGbKzzvNJ+0W8zXYUaA4nkgliVPNIB&#10;lkzYtMZKmwqh2KyrQbFkvsrkeur3o6SPk0SAfvZEw1jPETRjV5UbSETMmI+Z3oaRGDfFGsamvra+&#10;lQIVMDD0YJZxABaztkWclNBGJJGWzpCq/y2hgCQRhVhCM2qjlXe0haFdr7XeoBArbS0V28nQCYZY&#10;iibpJ6HnQqhNuSTk7JRKQlkmhjCpygBhmERGPI2NFYBVSsxIybKZsfyIoeab0mg2futZDcMksgSG&#10;beFKP9GkxhDYwlQSDDELViecpGGsaOHqMR4b3tmGLr9dWSCUObMGbRXYscIOj41kBGp9V2X58Xqj&#10;SnwtS+1x8f6BRO9Jah5iqrUgBo+k7n9lGCTVHi3jnUJ9xrYtLTMi1X4hFUhgWZaKl3TCBh1Qm5ZF&#10;hErWuZ6n7mWgTGi0eaplmvi+q3NVEaERKTaVkGAZOmGknluoCaYkDGwr6XeJ+t0Y8I6EAmelkAkD&#10;N5TKrDMKQ6UfKwSRHxAFQbLGKKayBpb1jA01Gx3T0Oxbrfer2z/SSdZICCJDEKGAQqHLe6MgxNSV&#10;Poh4Dhl4hEhrZZ+LtFFoOlJ6pU4EaWHjpWyWPJe0cHBdDzsKyNkW6y2Dgow4+z9+wsyJM/DgDnY9&#10;8yhnx6aR2TxZmSdDlqlKhZKMKBgWIlCMxiiKCABhmviur+aU61Ofq6Gtpob+sxeIjIjNu3cwUV7E&#10;syKWbUkZH5Gylf581Sebz1EeGaGjro6d7S2cO/Ipo2NDbN57B/PrWzm7MEGNk8V3Aw6kmtmWquOd&#10;F/4Jd/IWDZ/fR37HWt67OUq5sUBaZMmm8szMLyjddCtiubLM7SWTbZkCizeHOfHG6xgbOznw9ONc&#10;zsJAZRFcExkKqoHEDUMKOVVmrxIyBoEXgGUTeRFRNcR2HLyqR9URyJRKLpRdl/ZUATOE7W7E5kyB&#10;D372PHJ+hqd/5zk6Olv4f370Ikv919ny3FfYsHsXr82OM5ExcaoGprCoGj6GbRKGLpGI8JAI2yTn&#10;C6wInDDE8AKlmx5JDdRJPNdVc9gycL0qEaFiqYY+FhGZMCQtIBNF2EFAVJXUpHIsVZbJ5nMUPReR&#10;ttUZUgqE9CAKELJIeXmWr9atpX3J5YN//AXujVts+J1n2H7gXn49PcRECgI3BNPCs9U6UJWSpaDK&#10;AhFlW62d0jDIEBF4Lm7WpmpKREayFJZYUy5T53k8km3k5f/2t8wOXadj9w42/O5XuClczg2NYdbU&#10;ElQNGutbKfkenoRaK6uSWl5E3skwi4tnROQslTjKptJYwsCXKjGfyeSIJAQCvDDENGxlkmansCyb&#10;yDGwHYdFXFxCIsvAzKRIV1WFWc5MkzJsvKBCLpOmujyNKX26AkFnvobSsYscf/HXeKbL9qeepO3x&#10;A5xbnOHGfIkgnUdEOfzAJErlKLoBi1IyWSpTkZIgZVMqFVWSkJBcLoMXVDDTFp4V4eLjiZDIgMi2&#10;MNMpLNtBWBZpy1aGbFYK3/WV9GeopMkMKfA1YSKQkdo/jAgssEJ1DlL1jQLlEqX2VEvHKyJEgZZC&#10;IgmIDJkkYk0PHGFTEwpmbk0wceESMvDJBhexzDK2sYQQ4ONhGIrtbpomkQiRQsU7kYwwRERf33pE&#10;WEWGARaeSsIKE7fqIWQesCiaLWTz9ZTaNrPkw3RQg2GnMTwdV5giOc9KpHp/Q+DoKsFEQklow+k4&#10;MWrZ6vyi9eBDiSZlqj0plGqP88OACAUSx0zowPcJA0/HLyaWaeGHEYZtYacdXN8nsgwi08CKctwY&#10;HWXh6k0ltxHdwnzoiTU/CMOQL3zhKcLAYOOmTfz1X7/CtWvnsbJVenvXUyg0sGFDLy3trZw7d54a&#10;x6BcKrM0v8T27du5/+EDDA9f5/HHvszz//g8Vy6M8id/8id88fOP89prr/H2+x9TKVf45vd+n8/c&#10;8xlee/sIzzzzDH0bu5mbm+PMsYMsLy9z9uSnfPvb32ZoaICNGzfS1tREuVJm6+YtXLnST8o22LZ9&#10;OzNzE4RhyMjIMO1t7ezbexft7R1MTM3w4YcnqZRcBgcH2bCllw8+/IBSaZxSaZkdO+7gvvvuI212&#10;s/euvfzdP77B/Q89SLq5AWFYRF6ZvvV97N3azD//7GeYUumbfPlL3+ZHP/oRz//tT/niM8+Q66hl&#10;fr7Iji1t1NfXszh+k02bNtG3roWx0VE+ePdDFhYWeeGXP+eOPXfQ1beBw4ePMD4L1WqF1978iLq6&#10;OtZu2U0qlcINVHaiq8PiV796i82btlIo5Kjq9GoYmqTTaXWglGCDzrrFpVAqexiV56hvqOXUB69y&#10;9fJlJq4d49q1a7R15PF9j6mJKTo6Ohi9OUBtbS2bt+7g1q0xfvqTX7N161Y8K8OBAw9y+twJHn74&#10;YQ7sv5tLly5x+coJPve5z3H04EcEQUDGClm7di21hQxz83MQKa3kgYGbZDIZetZvoLa2lksXh1lY&#10;WOCzD+7D933mZufo77+CxKettY25ojIEamxsYsuWLZw9dZKtW7bw1uuv4jgOywtFFpcWcRyL7q5u&#10;nvvmN6lWqhw6fBDbtuld245pmlTKS0xOTpHN1OIHPpaV5syZsxw/eoIHHzrAbbt28dOf/pQNW7dg&#10;WSbLlUUsyyRAMj8/z6OPPM6lSxcJPNi1axeffnqKpaVF0qkagiCkd91GqtUqr7z6GqOjowRRxNjY&#10;GENDY/zVX/0Vm/o2kMtlEZbNtWtXWbBU9s9zA37n21/nnj17mJ+f5/yJY5w/f57vfPu7vPnmm1zt&#10;v8a3v/MdvvD5J5ianuJv/vavaWpqYn7qJjMz0/S0NWDbNmfOHMOxbZoa69h9226OnjzOwMAApZKr&#10;GAU++H7A/gfupFqtEkqX2tpapmYVgzOigdbWVt565wjbtm0nk83wzDNf4cf/83nGxsZw3SoPPPAA&#10;n330UV544QUWJ8ewLZuWlgypVIqZmSI1NTV4nsGhQ4e4c+9uFpcWiaIlRkZG2LVlG6+88gp2vpXe&#10;3l5aW9r49au/pndNJ3feeSff+/7X2LVzJ319a7hr717+5/MvUFtbyx//6f/BxYsX+eJTn6dSrfLs&#10;00/wySefYJshDz30IK+/9RqnTp2ipr6O3t71dHd2MDk5SW93H1f6r7B1i9KEHh+fxrJsjh+/wrVr&#10;A0yMD7Nnzx5qC/W0tbWRy/u0t3fQ0ZyiUChw+uRJNm5ay7reNczOzvL2e6fZt+9ODh85RkdnJwcP&#10;nSeXy/H8P/0zEPKNbzzL2rVrefmlX9HW3s49n9nLu++9S0dbN/391+noaOT69UGaGtdRKpdpa+3g&#10;gQce4MEDd/PBBx/gVpcASVfXei5dukS5orKyL/7iDXbs3ImHSbVapbWlhcNHjvDh+29SKpVZ19WO&#10;73nMzc2ydetG6loaMAyDg0cOMT09TVtzF1evXmVNew9XrlxhZGQAZbY1zuzsHKOjg1iWRXtbM3Nz&#10;c8zNLSgjDPIYpsnwzTFa21oZHBpVJnbVZfL5PJ99YB/z8/MsF+dpbGzEC3xGRkfBrOXqtassLnr0&#10;rFnDxg2buHDhPN097Upzd2kOz/fYunM3AwMD2EYzT33hKXKtfdTW1CKEQT6fZ2jgBP39/aTsgNNn&#10;TmOn63nsscc4fWkEy7bYcNt+Nm/fTuuaTdTV1ZHN50ln0riRCl59zVoUOuiJpNAghQJTKr6nQB0z&#10;ZgAa+o8KJiUKWEnZ6uCyYkCiS01NW2WpLc220QGVYRmUlpcxdXYevUkHmnUZMyyFUCwTt+oqFlfK&#10;1g7BMfCh/go0I9DSz2kYJkGomIFhGGLZSr8qiJTzc6S1FJ1UWoOoSlMXWzmqO7GTqgaOqjJQLK1A&#10;MXYjoVgBjhGzwDTQpbPkhtYudpwUvu8r4E7qMn/NajKE0uhdDVKtZjfGwIBirZkJYhRpgCn++Qoz&#10;kYQhmZSDC5FcE/37UpvpKGaI0GCZTFhPUgezlmUnLNh4PMS6hPGhiTibHt8vBiNiYE3KJMhWum9a&#10;a1ejSat4jlqnctV35ArzEQ1Exewu07SIjbhiJm/MJnQcBytYAWUdx6FcrZBOp0nr/vCCgHwuj6/b&#10;JdJjToQr0gZxe8dtmLBziQEbqcAAoX5vNTsXEQN3EGv0xoZXMYijWGoaiE1AVt2+un9j6YWVsvqV&#10;fkYovbGYWRxLYcTjScYgSQz0asMJS2twCsNYcZAPo6QfBYrdpTSCScBEBZ6I1SQ/3YdCj0upgdYV&#10;FqwQAi8MtESKuo5pKI3qWCs7YRHHbW3oNcTQbRg/l4jh8ZXxHQPw8RqiAEexwqxOnncFtE7SERot&#10;jPMHxHNPhor9q99TxGX8OvES6bmucWdiRtjKOIkSNm2st5d0nYjnm247DQiqsbDSnsk4Y4VNmjB3&#10;o5jRrv+IGAjUBnKGidSa4ElJezKW1P0jzW6M2y6uBBNaGiGKVMInCAId2KnETxTFgLd+OqEBYsPE&#10;FKZmzvvKpCQK1b00+1Ug9PcU6zVcJctgmMoQJZYqiI1aVpysJZbWsjVQ0jfS8wmCAN/38P2AyFLr&#10;ahhFCbav1iINKusSeQyxiomqAOAwDJVUjAZ3DaGYoUKIhMFpxN0Yhjr5ptYq1/dVLxlKviNh82vd&#10;3aS6Qs/buJ/j+ZzkgyR6fmgzRz324nEZg9O2rfZJJ2awakkkw1TVHjErPZAxm1omTLZISq3xqHRH&#10;TUvpika6dDUIYgAywg+VwQyGkewDcWJiNYsVfZ8oXGFYxRU+8ZyIq3Ysy0x0IfWUS8Zloj2p16XQ&#10;95MESiwzYqwy3JR+oEHXSCVBY4NFKZVcgn6POCEqDIFt2/iuq6tDYma0rjqSMukPO24XuUpfXkoV&#10;IMZ7YLQirWEYK+ud2hchFKoqwZQka3oUhkg/UOcFgTIdNdVz1mayLBeXcVL/L1nvHWTXdd95fs5N&#10;L3bO6IAMdCNnAqCYBAYrUKREiaKoaGkkl8dre2zP7HrWtbtyjT1bjmPJ8owtyZIsirZIilQgKTGT&#10;IAKFROTYOef0ul+48ewf59zXcC1IVAGN7vfuu/eE3/n+vsHGDwI6qio59sor5C5cYfu+vex54hFm&#10;Z+eIkhlmZmZIpCqQUhKiA0RDdT98vX7E7s2WaVIsFEnaFrZtM9jbTTqdpmPNGubn50mkUgghWAqV&#10;t2mgfd2TmLiuy9qGJlzX5fgvf8VyocDh+49gWSY3ZidJJZMIL6RjdQfF/lHe/MUvwBb8b7//mwyW&#10;fObm5vATSXUhPhSKBaoqKjGEQbYixeLiIjvrVzE8NMTFY8dYu3UrO+46SHd3L+NBEYTAlpYeK4Js&#10;RZbC0pLy0LW1Z6jUdYepQBsn5SAl5IMStuMQ+j4VlZVEC3nWrF5FNDXDmz/+MVbC5vd+/z+ysLDI&#10;j//5n8nWNPLQY48RVKSYmppi1lFsSsuFiooKipGHYRg4mhnvS8XQTQRoCw61/kT2iue24yTwXJ9E&#10;IoFpqftvJ+L8IQiCEEeocWmh1tgw0g1b2yrPQ8PQDQchyGSUus5JCLZt28CtV09y8qWXkNLky1/9&#10;KnMJGBoaZiGh9htLq21C0wDLwoyVFaYa4yaqnnKkJF8olK/fQq1z21vbmJub47XvfJ+o5HLgwx/i&#10;3vvu48RQL2EU4qM8oMNQKmm8ocaj4Ye6blR7QclUTZ0kSl2AlBSLRaRpkUgkkEGI5/ua2KGuu+S6&#10;mrUakSvkMS0Tl5AwjLSCRCKKPul0GlOYuJ5LuipLoVCgsiJFS0sL62qq+eUvX2X0zAW2793LQ7/5&#10;WWqqa7g8MaIZ0+r1CeLGs0EylSKUkmQiqdYgCUlHqQNDr0ixWCSbSuK6LoFWqYVCNeBCKdX+FEaq&#10;yabvt6XXEitWoFhGWTW4YjlAWUFuYxAEan2Km41hGCqmrrHiZ14+8+j1LpKQSiaRXohtWzh+SH9/&#10;P+7ULJ7vUyHH1LgwcmpvsRRT24pUbV4s5Yk9a6MwoqIyS1VVFZGbRxgGaVt9juViEcMwMEUG0zBZ&#10;MqvJZDKETesJggA3WQ9IbOmUre9UjlVsB6T2ObNcN9/mmy7iukmAMMrWR/H9EwJK+UJZgWEYCvCP&#10;9xy1RanxYRhxTa3VifH6Hnu5m4oykiXN5OQU0cQcwjDIMo1ZXWd+fWR4kfvueZjq+iwS+PHTR0Ga&#10;WJbB8oLH9ju2saFzE7O5kDffOQGBxEpk8KwiNc11CNdgYnSEieFx1rS3cPPKFS6ef43J6UkSScHF&#10;niEe/+wTmJl2tm/fx89+doYf/uBZzl8dYOu2O9l14F4eevizZI21fO6zf8CWw5+grnU/DS330Lnj&#10;EY4eO87YtMvowAQv//IYp05coKayiQsXL7Fjx17Wr93IG2+8y9AtF3dZkkobLMzPcfrqCRaXJmhp&#10;baW+oYWJ2UF6+m7Qfe0sH//EXdS2tGL4YySsBMd/9Qzu4gKt9ZW0NrZQX9/BhfPX+YM//BM+8IF9&#10;fP6LT3Li6HOYzHDunWdYHD7LwX1rMP05XnvuKSaHbnHy3WM01zeyc9cudu3aScF1aG5Zw9meGW72&#10;T/DRz3yJ1Rs2cPHkaaoyDg9/7C5GBwZYVZ/g589+n2orpKnS5NzJ1/no/Yd489h7rGltxggjjNAj&#10;7ThUZyBhLCPkMqFpInG1LNdgebKH5qZGxvpu0dKxjs99/ku8dvw8HTVtDA8tsVycpn9gkNkShHaW&#10;/j6XdEUHFTVtfPmrv8OZs928d/wMlZVZpsaneeftF3Bsk/vu2UtVNkNu8RbLy5MEJY/z529SWFim&#10;prKB+rp1XLvajzQs7r77CNnaFEv5RVpWbaHolRgdLvDWm6cZ6pslDNKU3Fky2SpaWmsZ6LvE3Mwo&#10;plFka+dqRoZvsZCbI1uZZHPXFh760IMM9fdRVV3J0Hg/x068TVNrK5cuX6QmU0NP9yBNzY10dm1D&#10;JCAgpLomS7rCwU5aREaIYUU0ttSTzy1SXZHm+s1LrGpqYKDnFsXcAqPjs0xPTrF1x53UN66ib2yO&#10;lvZ1HD54D0//27Msz85QU1lBfn6YL3/+U9y6eYrj77zM3v172LF9PYu5SexESG4uR01VhpbVO7h4&#10;6iyRH+Fgc+vKZZ5/7nmaqmu4dPESSzOzDPX1sTSzQHNdPadPHeUf/v4biHQFs/NLrO5Yw1JRYpSW&#10;6O8fYc+uzaxdvZaTJ45xzwfu5mbfEJl0BctFmJ9fpjJVjx9CIH227dhLyfN56+3jrNt2mI1du7jZ&#10;u8C2nXvJrOnio59+gukln0R1PZcuX6Z59RpGxqZJVdayqmMVj3/603z0yEEuXDyLxGdoaJTaujrm&#10;5+dAGmQzST73hUc5dHAfVy+e58qFK0xPzPPYY0+AcLh+5TIf+/gDvP7GS1y+Psydd3+Q0LL52ctv&#10;88zzL2EnG6hfv5OLNwc4dfoio1PTXLx6nv6hQRZz05y9eIF0RQWLBZfugUn+25//DZvX7yX0k/jL&#10;EaODs/T1TdHVtRsj1cDVG4MslQyu3Ogj7aSpq6tmdvQK+cUp5mfeZP+eBmy7n6Y6n5q6Gk6fPU5V&#10;7VoiUcUvXn6Dmvq1TM1MUFFRy1JuknTaIZcX5JYWmJkuka2ohdCluamF/Nw02VSKCxevUci7LBVg&#10;bmGR2qq13H/kUWZnXC5fusHo6HVyuTkid5hsWmAnfSQurx89Rd4tsGX7flrb22lu6eDV118hW9nG&#10;l774Fa7cvMm9HzxCNlvJxMwiQbFEiM2GdetoalzF7//HP+aew/dz1x2HuHzmMpZbYH3bKtxSiTsP&#10;H+ArX/gip399itb1bezacwcbt2/BTGYYm+6mZXUrlpMhkU6zuq2JiqzN5fOD2OYkXWtX8ehH7mZ+&#10;apHxwQGmpyeoymRpaVuLF0AqaZFbWKS4MEhdpUBEHqND13jr7eM0NlTTUNmBtxxCmKFjVRc1Heux&#10;nGrOXbrO8y/+jFuDfRRLc5w8+Ra3Bq+RbK7AS5gknGoiK0si0cg7R0+Rqd9MTV0rgdNCGFhM+g4L&#10;eZd0VQ1LRY+SgMgwsGRIwjJJmyYmEiNSjF0hpUopFQamlIp9EkmEZpmZpvYSRDFAQymIhPJmNbW0&#10;LJLgS6nYM9qDz/OVFDMUCvA1LQuJ8lyVQUSpkCedTBEGAQnHwlNRuAg/wBKCrJXACNThRURKTmuZ&#10;JqalQiQsaSCkwA8CiNDAkGK6hUGoWFYRVFkJhBdQIQ0yGBilEpWGhfR9LD+EIMTWhXsQhZjZNBER&#10;jpb0GEFE0lJSqtD38QOfZCqJ5QZkEknN+gnJey6hjAhMQ3mXas9OMw4CCEIyyRQFt6R8X6VUQRJx&#10;t1qzFC3L0pIyzYa9HTSVK8FhUh8uY0mrEApIRUQYhlQMLVOxshQbS0tCEQRRSGgKxTaQEdiKiSgs&#10;BQKGYYChwyAwDYQpymxTjb0R+4AqZlP89WiFiR1/TUoMLStErjCP5W0HYKRcYehq0NQyTOVDhoDo&#10;tvR6of5OALbhYIZgChPfAjvhUHTz2I6JEXjMT00gfZdUNkWh6Coyn2GtNCSgHOKg0Vj9byugOWVc&#10;IwYYV3CuGK6JXyL+GRmDbDGcI/Q3lb8xBt11KFIMuKpL0HiCBpKDkBiYFMRewApwQoNDBupZyhiF&#10;VaiRGmdq0qr3CjQgapplZm1sgKBus0q1l4YoP79/J0EOFfvWCEKMCBKYOIZi45ia2Q5qHEVh/Dor&#10;rxWDscqjOMZeZRksVc2E20BnscKKFZpRF4PoZauO24HMGBjU68DtwFPMWC2fqTQQG94mvw5jCw7N&#10;zo6Bpxg8BH1/tD9zzMZcAUpvC7+KvaXR40So14+ZwVLKcqOj7EEttSWGjBn2UdkbOL7w8rlIrDzv&#10;+GvxIUoxS9X1Gbr5Yplm2eO3zFbWTN1kMglEWDF6HUntka7GlhnPQ0QZ4FZMdHV9ZhmsQ38vurmj&#10;5ZICzUBVAKgVKC/vhGlDqNYPISDU881E2dDYhvJaDGSkQsgSDoFQ7J0oNlLVgL0UykLEME0sbasQ&#10;26UERGWGuvLYU4fP0NP+uWLF+iNuYsahnhFQ8FzluWspppthmvihr5QQMTsbyr6wCccuh5oJoQ/1&#10;MRDJir9uDFRG2rNVRpH2KFfgve+pBqdj25SKRUztBR0FIUknqRhccsWzVwoFJqoQLQVKWnpNlzJS&#10;dgCmUOoTIXVzSDU6TcPAsKx/12RCP1dDj1nlkWuUmfDSUL8xBdKEQEREFnr/04BjFK4wxeNxoFno&#10;kbHiWW5aai2KZERkSCIiwtiuQb9eIPX+Ymi2bgS2aWFrP3x15lMgkIhUQFEQKW9zy7G1JVBAEIZY&#10;Zmw9EioPecMgDKJyGCRh3BxD2T9o/0rTMvE06OvhExoSW1oIKQiFYuCZejx7IkQkVG0TanWLHwQs&#10;eAuYlUk2SYM11TX0ffsplq/3ID+wng//3mf5xYVuwkwFI8slrMoqEkUQgSAZuhhuieVUgiKSolQs&#10;UvReLkouTQ315JeWmejvQ1RU0NTWxkIQkHNdvCAkkc7iCAMrVPuThSCTK9DR0EA4McWt85dIrm5m&#10;/c6tXLfyDJUWWJXJEpaKfLRhHddff5ebF96nY9cO2j/8ABcm5pj0TArSxvAtUnaGkrtMdXUVnlfA&#10;tAXNM8vc3bWet154kZFbN2l67AGqu9ZxbmICP5vFlzbgIEIDx0mRNSykFxD4PrZp4mBjRgZWYBKF&#10;EtOwQQpyvos0DUIgCiUNgL+wyJGWVgbfP8/lN19m18G9fPrxx3jt1Tc59vNXaNu0lc2/9Sj9occl&#10;b5ml2iz2QkhDpkaptAgpBUWC0MfSOQ8SA8ewsIIAyzRJ2BKISBkWlvZ8NYXQIK5JqVBUY15KpO8T&#10;uh62YZAyVU1lG7EPdYp0Mo0pBQSRqruDkKwFVhRgzUzSkHC4L8zw3j8/w0j3ddbdcYA1v/cYr472&#10;MGEFFKoSNIgslhvhmVkkDo4nSEUORROkMEhIBxEKElGIdF0CJwRHUJu1cQs5uiYWuadjHd0vv8Ll&#10;l1+B9S088rtfo6c6zfmFKYqegWElcSVYToKErxoYNVYGK1BrpGFY+JoEYUXgSAOZL2JGgpKUBBJK&#10;to2RTLLsuohEAikNggg8BwJLsOwElBwwUGxWQwqSlkMxX0REAssRLJcKJB1JOpOgaSFPV0MjDzoV&#10;TL51ileefoa6iio2fvHjmOtWca4wx4W5Seqz9Qhhk8AiYdpILyCdSOC7eUwZUPSKlIp55ZFrC7zQ&#10;x044mLaFNAzy+QJmIolEYFo2XhASRWBYFslEEsc0EVJghWrPTRiWaljGBAHLxPU8Isug5Ln4tkkg&#10;IiQh0gBLamarXhuFVGunY9tYwsSU4BgmaJWbKZRSQwrVmE4ZNmEQkCrZXHr/KsZ8H0ZYpFoMYOJi&#10;ijmIXEJhI6SJQaiA7HSKIAjxQxcEtHc00d7RSk1NFithEYUuy4UCvhtSV12H56cxrQQLZjN1Da1M&#10;i2pkZBKIGqQXkTBUoGlkqrrUEkoZ6ZhOuYYnUudRhNDXH5W9/Q1hKJWJUI1IX0ZEqGwUM+Go0GkB&#10;kYjwI2V9o/YoVT8bJrpuUWr8qGzLpADhQIBhmTh+komJaQq9Q4RBiCNHMN1o7uvj43McO/Y6FdVJ&#10;Nm7cyPPPvklXVxf/9U9+j7PnzjG7NMVSLsdzL7zEwECOxx89Qnd3N6mUwdT0NPt3HuTXv/41MzM5&#10;Pv3442zt6mTHjp00NLQyOzvLXD7ka1/7LRYKgm/9wz8grAa2btvKI489yuHDu2hra+a//tc/4bl/&#10;AyFogQAAIABJREFU/B4XrlzlgYc/zNjYGCI0uHjxIju2tLFt21b++5/+CR975GOMjXbT0tLCxs61&#10;XL9+nfZVLXiex9TYMvl8nlAW2bJlC7sPbeLAgQMIAjzfV8Fpc7OkzSocx2br3g8zNzfH8IyL5/uM&#10;jU3xzjvv8M3//nWu3rhBPrfIG2+8zvvnzrJ50yauX7pAFEle+NkzTE9Ps1Sc58aNG5ieSy6XY/Xq&#10;Dnbu3Mn8wiJzc3P8+V/8DclEkp+/eYxHHvkYO/bdxY0bN2isaqRQKPDqO2cRQpCtzHD69GlM6fH5&#10;LzzB5UvXOXBgDz/66a9obGwkm62lWCySTKc4e/Yy69Y1k0wkWSh6OkFVFXHzo938+Jln2LOpg/n5&#10;eX75/FNUZCuwg7zydEy47N27FwyTgYEBujbt4c47DzM1Oc/Ro0dZu3EbTz31FH/wh7/D9m3bOfru&#10;i4yMjhIFOfoHBpgc76arq4u1ravp7u5h945tLCwsMDE5h+/7dPcu0tt7mfseuJefPP8zThy/gYwC&#10;VjV3sLy0ROAGHLzjIDPz/er5bd5Gf38fq1a1Mz4+QUVGdXOjSNLW1kbSTlNbV8fZ06eUN/HIEEhJ&#10;VU0d+UKB7mu36Ohop7oqTRiGeL5LdU01pWKJXbt28+v3TlFTU0Mmlcb1PNa0r2ZwcJCCu0wURdTX&#10;1zM7O8vCkotlWRw7fo7R0VG+8rXf4akfPUXvzT4++cnHKCzmSCaTTE+NcfjOOxmbGGFpaZlHHnuC&#10;7lvdmKbFnj17gCSnT5+muqOTnp5edu7ew7ZtXfz0J8+xceMGPnT/B9m6dStzU9OsWtXKquYWstkK&#10;Ll89j+d7/F9/9mccOXKEuw7tZWFhgZ7Lp2hra+X+I3fSP9DPuXOn+chHP8rpCxcYHByi6CpmS8pQ&#10;/kebNreze89uIunx5ptH+cJXfpvjx49z7MQV9uzeTbKulWQySX/fEC/89KeM9HQrXyEdvLT3wB5e&#10;ffVVfvhP38APAvL5OSqrKllYWGLDxg38xkMPMzc7y9Xr55mdnaNUzHHw4CHWdKxl3759FDxJf/8A&#10;gfQ5e/YsmzfuoLevl6vX3+fNN9/kU489yuo1a7jaM8Djn3qcJ5/4PH/0h3/IsWNvcf/993Py3Tdw&#10;XZfC8iKFQgHLdrjjjgN89zs/4MbNG0yNjdDZ2clnnvg84xPjvPr62xQKecbGJpmbmyMhErQ0N2OJ&#10;Ijdu3ODBh/bx2Cceo7Y+gZNwOH/+Mr29UzhOguvXr+O5RQ4fPoTlWExNT/HIw7/B2NgYGzbtIwhC&#10;wshBSkl/3zUmpyZx8zkGBwdpaGlhy5YtzC/k6dqyhZHBMXw/4Gtf/R2+973vsaqlls2dnczN9OH7&#10;Hp1bNlJZUUFd41oeeOABhoenOXPmDOlktUrWff8ag4OD1Dc1kMvlqKxIUcjnCYpLJBIJCH2ef/4V&#10;XnvjVUZHRtncuZ7F3CLZVJL169dz7PivWVzMcfTtN+no6ODEmRPk8znOnn8Px3GQYY7cUo6lXIn+&#10;/iE+eO99dHS001Tv0NTURH6pyMjoCJ6v/L7GJkc4fWaQTZ0d9Pb2culiD51dazl86ABhEBCRZMOG&#10;DaSzDYyOjjA9ucji4iIIgyDwuT7Qi2XZrFvXxZNPPkkxtLh8+RJ//H9/nXvuvZexyUEGBwfZ2LFG&#10;dZkDm1WrVlHTshHTNMlHWcV0tTKqG2vbRJHEjxl9MbtGswCUpNCIzy0IS7EFpFjxpQyCYIXlxG3+&#10;fVIiZKTTXxWA4GlvU0+/YAjK11CqROIw9m7UDDDDMEgmk+UAtkAqya1tmFrGrT1chSAM1F4kpSqk&#10;hFAMtJilZZjKziBm6qiDcqg8V3UyMWGkmJ06MTXUXVsnqTr00jCwLBNfSKTuusesIhlJPE8xCUzD&#10;xHM90qatrB1QnsG+ZvcRS2A16mBqYMXSoFOoD8bcJgGOmU8xk9MyzTJgUAZg9FNYCXLSzCY0w48V&#10;aXikwRWAOKJdogOCzFgiHmFYMdtMriTCo2XKQoFLkfY3lLE/a5mNuAKGxQwroYGs2HdRw1ka+NA8&#10;Ne1fGtsaSM2Ss0zrNpayCpiJGVQyisrefArfVM0HULYXjmPjC22zISPCMCBpKll3qqpK+bhVVgIQ&#10;lDHMFdAiht7i+1f25dQg0woIGL+rxLBMytBw/G9ClP02V4BcFENMaP9jfVOM2xgKK3+W8f+3Ac1i&#10;BWgKV8InlJz7Ni9SEaMmcDsL2pAr83nFzzMiCm5vHETlf7udnYdh/Ds2qRmz9lBMFce0iMIIL1J7&#10;YaibBEKDoWVGt9Qsb1aYwEEYlBm/lq1SiYX+rLENxu3PJn4+hrHiMV1mUesxZmhwPEJqcCqeE/HK&#10;VX4l/SzUHI3h9zIzcOUNiR+FGYNysYwe3RBh5Tqknnzln9ePsDyWZOzPHANnK8xOAZptomxR1Noc&#10;lQHw27okunmg3yNamYPxmmNpoN0yYw9WPbf1DYgbSMJU95tISSQt01rxwtW/lAJiBeyWcsWvNrYL&#10;QK/xyuNypWlRZmqaK0FghiFwhJrnCUd7KMbjz1Qgbsw0pbwmqf8CnWKNKVaYyvqzq7Vaf6e+HnSj&#10;T8YhXUKUbUFi9rht2zjJRJlxLcterka5gRaz3BFCe4ortUkUrrCFYvBceQWrUM9Ap3kLPeektmiI&#10;10QR76WI8pg2NbMt0n6+QsQetJJEIkEYhSpZPghI2I5qFqB98GNLAs2Aja1bwmglVXzFu1iBupZl&#10;4/ketu3gBwrkFkZ8SNbNmdj7WsT2D///dTEOr5HaTxJJmU0cfw5Tj+kwUEqLSM85qe+REEpt4emm&#10;prpexdiKbSdi9YZlWRDKeEATBIFaxzTAH0XKEso0zPLUib8Hw1BKIQ3mCynKlkexDNrSvo8ABHq+&#10;6EZZpBUGGBrIj11jNMU7ZnobehyUVTkyIpFMYiaVgmFDppr3Tp5k9sQpNnZ2suuJj3D1yg3MhmaK&#10;hSJGKkMYhmSkjWEIko6pPWWVj3AQ6ppKz8G6ikrGx8dZWsxR19wMQlBZVUVkqD096SRAQKlYJJFI&#10;4AnFQF1X18iVy5cZv9lDc0sLG3dtZW5ujkVLMZDrkhmaGpt47QfPsjQzw5FPfZL6+jquTo2pOtFO&#10;EoUh6WRK+as6Jp7nIQQkEkk219Tz4gsvIlyP+x96iIW0yfz8PCKVUV6eiaSSkUs1TizNoBeCsirM&#10;MAwcYZX32zAMiRzFXheWauIkw4Ct29Zx5pdvMnLyJHd/+EHuvfcg3/v+0wz193H4vgc4cMcdnJ6e&#10;wPM9qKkiCAKyJMjlcgRSScOxVO3roOTk0jAxhIETRpiWhWHo5rpUat9Qs+hLrpKrO5ZNoVDQGQQR&#10;jq1UbLahchTiWtz3NWNerxt+oPIXAq9EIpFg39bVdHcPcPSH/0phbp6HvvybbNq4kaND/SQcB+Eo&#10;RUJGJBCGQQk1b5OmSRhF+LopErrKO9eSIdlsBfO5OSorq5gaHWb9xg3srGzgB9/6FuPdPXTt3MHh&#10;Tz7K1NQ0Q8W8Cgj2IZ1JY9gqtygGLy1h4HueymIIfNwgUGFYKK9dO1Z7ODaZdJqc7xLJiMDzcJwE&#10;oefp5q/eZwzVNHWEVa5/giDAdpQ62SSiqqqayHMpFousrqghl8vxk//5bfquXWP1gX3cd999TJkR&#10;ruuSi3yV41HwKbklpfwIgnJQZbxOYtkkEg4SQbFYIpVK4fs+KccmlUrixKx9U9knmbatMaSIYrGo&#10;8wgEZqTWr4Rp6fVQM4J1TRzp5nJoqgLA1ooPKxJlb9tA/1zc8Ff7nyThJAijYMUuStdSIKhIpNU+&#10;shzQc+UyZmkewxAkvAH1dbGkSCS6lrBEvPeZupEfYJoWzS0NqsEbeercESn1ZlVlNQ0NDSwvqZyU&#10;nFlLXV0duVQ9hmHiWtWYpoFtqH1UWlptpPdvU5jlfRJYUeagsjyUt78sN/MRqqkbf/5yzpSeN0EQ&#10;lOsClWli62a6VlFiloM0PdfDsk2khFAoZYfjJRgdHSMYncS2bRLRKOY9D276elNzHbd6JkmnDLpv&#10;9VHbaHHwzi7Ov9fDFz/7FSrrmxgamOLNN69RW5XlyAfuoqNtPQPdLn235mlt38LYRJ7dB/aze/9B&#10;Rpe7GZkd4FLvAIv+Eps69/Pt732XMyf76LvVz8Mf/QRf/dIj/P3fPcXM2CJpp47eGyP0XbvBaN8w&#10;q/fciTTTUFnFry9fY33XXprW7uSVl/8NVxqcePNN3njjKO217Vw4c41Xf3WS2urV3Lxxk2QihcgI&#10;Vq9bS+PqatauW8+vXvgFAz0D3LH3Drqv9TA/u8DatWs4c+YyA71XqDBr+MInH+HInUc4d+wYQWGZ&#10;ew4e4s/+8h84cv9HaFlbS6a2Ell8l9Y2QSX9JBllZnAEx8tRWelQKs1z5O47efbHT/H+uYtcuniZ&#10;8zdnWC4GfOizf8yGzoPcnAs5fu4mx957G9cUNDa10treRkNtxM3r5xm4+DKD3ef4xAcPsXVNPSnP&#10;ZG1lkm0bqjELY2SIePHpb5MVAbs2rmN1S5poKY/rBdhErF7XzmK+QN/Nq9zsHeB/fedZzl0b5uL1&#10;Hj75pd/FyFYylbeoauhi0U3jGc3sufNDSLnEqffPUFVRRIgcXRta+cULT7M0N84jH/kw40M3SVoW&#10;bR3VNDY2sLxkYifSnP71RbbvOEBTUwWVlRmQBrMzS5iWyaqmNmrqKhGGx63rI5imiVuUDA4Ms7ic&#10;w/MMfHeRlGNz9/793Lx8kbGRYbxigWIpYPeuPbzxyjvkFnKMDg3S3NTMoQ/sJpkwSVVk6FjdSiqR&#10;ZN2GdaQTaQJfUtNQy/DQKPUNzWSyFVy+ehVhCmbmR7h87SIpx2bf/t1KPuIk8AuShdkcjZVVVCaS&#10;bN2ykdzcOM2tTdTXZljV0sLwcB/btjZy5v13qKuWhOECM2MDGGEBwwj44ff/gYN3H2b1mhZ6um/x&#10;4ks/QUiP4vwwvRffYuuaGgrjV8lPd/P6r57j6oVj/PKll1hemuVTn/0Mp86+R01NHZ4fMD4zzwfv&#10;O0JPTz/f/OY/satzE+cvXAc/h8CkkJulobYO1xesW72ORKqeQt5ldnKZ9eu7kKbF33/rn7l+9RbJ&#10;RBVnr17nVk8fXmgzONRP3+gCNVVVSC9ifmaWVRVJ7j18iKxdZGlujPWNGY6/+gv2bt+GXyiAvQzS&#10;p7lpPTXVtcxOTzI3P40T+Qz29BAEOTZtWMfg8CD/9J3/yalTZ6irq2RscoatW7fS09vP6tXt3HPX&#10;B3n04ce498GHSGdqGZ/Ok0xWcPbdF/nHv/8b3PlBMnbAlrVNTA71krUt2hob2LB2DZWpJA31dUjf&#10;5dHHHqJv4BanLhzj1+eOUlHn8Kd//sfs6Oykvi7D2rYMhlji//wvj7N1azOtzQbdN9/n2LtnmZte&#10;5MzZIaqrGpBkyBdCqmtauXJ1kKamBk79+n26ujqZmJjj/MWzNDRUEPqCqckRTKOSTLqWymwlhw7e&#10;w+TMCKVigUyFTbEwz2ce/yRHjnyAH/7gu/R0d7Ohs4qurtUsLk2yfec2zp4f4Nz7N1h2m6mpXcu5&#10;c4NkK1oZnZpl/aYttK5bS1VtFb8+c5U7Dt6FMCro6RtnaXkGaToMDHTT0tbEk5/+TQxh8f3v/TPp&#10;ZAWPPfpFBgem2LZ3Lw3NrZy/eJ2qmkaqG+r43Oe+xtKSR3vrZj768Q9z5uxVJqbm8ULJxFg/V69f&#10;xl2eBuGRdgxmp8fYvGk9bavqCHzJ2vZaisES4FNXZ2CKiKztsLSwQMAi+eUJZhZmsB2XqkwFFRUW&#10;B+/+KJu2bOfadJJUzXqcxm2cuDREQ0Mtm7Zso/t6P+Ojk3zpt/6E6dmQikwLtY3rOXbiElt2HOCt&#10;dy/x5Be+RtvGtVhWJZNLRRzbpuAWlIxVgwqJ2FkucJCRSehEilmiiw0pFFPHEMpiQIrYvF4VLHFa&#10;uXQsQqGKjkAqSSCGCtXxNZMhikIsw1IMLtvGMi28QIVNpPShNW07EAbK09YPVAiCjLAtC9MQ2PqA&#10;FYShOiRbpgZ+VKHtEhIQYSSU72FIRBD56tpMAy+KlGwOBRhXJBSAEIUeoe8h/EAlz0pIaL/EwPNw&#10;NRjjCCUjTmqWjnAs7S8cYdrqoBoQ4ZkQCIkrJEF8j5AIQ/mLChlbLKiCTR28ozJby9TJ7DFIpYKE&#10;AgWQlkElzdokthqUKuDqNpZeDEzJOM0ILb1F+20aJjIKMWy7bMsAohwIFAOLMftQRjF4KsrgofLt&#10;NDT4rA75sV8lwiizuCJDIEMl4bcwygnrQt4eJCU1I9BQQA78O6/LUEaapYWysTDVn0MDMI2yv2vM&#10;cswbKjjDcCw8GRG4AclsFl8YmLaDF0Ta3sJaYcSVb+AKWG0iNFNOA+QaolPM0LLVo5Jqa7Allt2r&#10;Z3gbC1UDeHFzAM2sExoosLWfswrOi8H2QAGdppJ5msLAts0V0FffbylWwFb95oqJrJ+rIRSAEgMS&#10;ptByYSOWLavAwDicSUTKmsEUK2F9CKGaERroNfTYuB1AxVBrg+04eKEKFQz1M4luu39lfzXNxgUw&#10;TSVbdV11kPKCQAMgWj5urHzGWJIXhx2BBlVvA9TisMRY/hwzRuP5oMDU2xjUt4G+8Z2M4V9TGMTR&#10;c+hhHsbBHobyF0egZfN6KsRDO5Ir4L9YsUaI2ZqqAaNZuUKWx5TQn7ksY5exTYluHBDjabIMkMeH&#10;I6R6HRmFK00UDSRF2gohZjZbtqWAwjDEEOC6ngK19EFaIMrAnL5tOlBTjzEkUob4hIpRFSiQw9b2&#10;NBgC0zK1D57U9097IuvnJAUEfkAqky6DcQnHJgpCQt8nk06rcBpDgGNh2BaBIcBSrEhDs4DUfdD3&#10;SAP5xOMb5d0cCrXGxWuMGaoxkrQtfNdVB+go0j6ssfWQqfZEU+0fUoiyZ62l7R0MofYkCdpKQQd/&#10;6alv6nnjOLZqUupxq68WUbbRMMr3XjUlw7LU37YsZBipYBk/RIYSr+iSSaeVbQRqzyi/JsqD1hAr&#10;IWWRHm8xG74MtloKfIhiG5H4EG2pvUWBrWgQOFpZ6oV6jqYRJ70H+vNowMMQhGFAKpFAhqEKxotW&#10;bFPMOFzNUiC0YskGqvkdhpiWDrwmKs+xQIaa5a+avDL2ybdM0nYCIcHWVgueDFfsBeLGj9Bp6lBm&#10;yRuOBq/RtU6kwt9EGGFGUtcIBpHvYwrVHEBIQqHsFGLnyBhgkUZ8vQJhmkS2IDAklhFh2gLHigiD&#10;Eh2LeXY2tuCfOkXvq6/Cpnru/upnecsrMWlbpBJZ8p5HOllHRaaKwuIiwrJwbZuiFJBwKHk+1U4S&#10;r1CktaoG4XpMTk/glQpYDTWQcig5FstRyELoUTQEfuBTCgIybogZRrSFNqvTlVw8cZJwuUDj/fug&#10;uZqpUh4vabNhJuCujg2kJxZ4719/QvWWjdz7sQ/T45YYyS8T1dSRDwWGbWDYBsvuEsIWVHo+KUPw&#10;QauW2vkir/3o33CSWVo+8zBDlmQukORCSWgmiAyLMAAMC8OHhJ3EDwO8KMSJwMAgaVgUc3lkwkDY&#10;FkuGj2tEVKWTBIFH08ICnXV1bBeSt374rywPDPCFr/wmFZlK/te3/omiYfDAk08yv7mdC0vTFAKT&#10;UFj4iz6JwKQUBWQqK7DCEBGGGJEkYztYkYBIkhGKkWsUiiRNi2TK0U15VQ8VNRs80HVQEEksxyEE&#10;TMehFAQEgJFIEhgGhSgisCzShgrb8oMSyJBUWuC6y9RPzvDB7Rs48/SvGHz3JNkP7OM3/sMXedvI&#10;cUuU8IVBZFvYOah0KpibXSSZyuBGJQwRUjTB11uAZVqkEUjfI/JUsPCO6gpmu3v57R17KFy4yc++&#10;+30wTBq+9DE6jtzJu8PDLCQd3MAmFDam5SBMBxkEmEKQtSxU2WqirPKVv7E0FAnAsCxFeDAAx8Ev&#10;ekRBRJ4IYZiYoarzE1GABaRsCwdBwRIYlo0MDUJpYEQCgUlUXCaTSNBYLGAtL3MkVcWdLY2cO/Yu&#10;Z1/4CeGaJg5+6mNkDu3m+vIsC4uLeGGIY6SocDIUXUkqXYks+SSdFAlL4LslUk6C0PVwbJvQ87BN&#10;C8cwcELI2gmMkofwQoxQkTxCGWGbhg6yi8oKA6GbnJauuSIpKYW+uh8G5aZEbCkkDYFZbobqjpCh&#10;PMolqpkXEWFpcoRjWiqozw8wZbyHGIRGiBCSRKSat4v9I4yPDpP0pwAfm1tEhoeQi0QEyNDBxMCw&#10;QizbwopsIl/ih0WSToLVa5qoqsqQdASpZAKvuKxqA2myMLfAksxgZ7LkajZS2bSKglOPxMQNM0R+&#10;hBCqzvcj3SDGBCn0mc1Wa3cUIVF1bVQ2+r+NWIEO1ETqpvmK7i0mmijrkqhM7Ihk3FRX670MUbWk&#10;rlMtUzdNIp8oCkm5SUZHRij2j6g92e3B/MjH93+9pqaG2dlxKioTPPjgA2zYtImJiQl+9C+vsn5D&#10;O0XpsmfPbi5duYYQcGjfDrLZLOfOXubEiRu0d9SzadNmiqVlCoUCkVFgdHSMLVsPMDU1hWHU0Nvb&#10;yz13P8rmzZs5/f5VPv7xDzE8vsS3/vZ/MDQ2yl/8xR8xcH2Az3zmM9SsXcPY6Cgbu9YjhMX89AQt&#10;LS0sT9/ipy+8gBWWME2T/Xv28Nd//VcUSz7vvXeSdCqtpK0pyXI+z8XrZzh08CDdV69q5p9BOp0m&#10;5WTovnWLsxcHaWtt46VfvcfTTz/Nrt2H+MWLv2C87xY79+xlzx2HMU2Td0++xuuvv0aFqTxpH3v4&#10;QVKpFBcudJPPFwhkSFNjI0IKtnR1sVzw8X2Pz37591W3kSpWtbRQspJcuXKZyqTB1772Nepqmmhs&#10;bGT92ibeeONN7j7QRWdnJ//6L0/zgx/8C8slh2effZbugV42btzIvv1rGBhc4PmnfsjbJ47TNzJP&#10;a+sqsnWN5PMFFhemePDBg+Snp+nt7eXBez/I5SuXaapJcerUKfr7L9E/MMAf/P5/5nOf+yxNjR18&#10;59vfZmlumIqKClqaaymVStiWSSaTYWS0l6tXr/LA/YfZu3cPP/35v/L444/znX/8IcePj2BISUND&#10;BcmkQUtLC4ODk+zdu4dMZYqzZ8+xZt0m2tvbuHZ5gCAMCdyIVDpNdV2CfD6PMAJV7EqDffv2cfjw&#10;nbS3t+OHcOjwYd549W2qqqqoyKRobm4m7y6prr2dYMvWLQz3j+B5Ls2NjVRVVVFw89TX17Nn9x6+&#10;+Y1vUlFVSXtbG9lsgv379+OXfAYGBzh16jSLCwuUih5+4OO5HlVVVRhOkp7uHhaKLq7rkU1Xcfny&#10;JTauayNbUUF9TQVjY2OsW7OO0dFRFpaKtLW1saFrG5cuXaK5qYPTp07jG0l2797NmtVtfOMb3+DK&#10;hfc5cv8RDuy/A2EINm7agW1bvHf6HEIIaqprOHLkCMnKSmZmZvhvf/r/UCgWaa50uPMDd3JwXye+&#10;77N31zZ27tjJa2+/y9zcHCVfMD09zUcefJjunh76+m8ggC1dG3Ech96REZ588jPs3nMXf/mXf0Xb&#10;hh1885vfZNP6zfT19XLX/j1cvXKVYmGBqakpbly7RG1tLfPTM4yNjeJkVSdpcd5lbm6OmekZDMNg&#10;cW6KhsYGEimDTCaDFIKx0TEamttpb29n1969GIbBwkKev/rLv+L8++d4/fXXee6F53jppReZWVhm&#10;bGyMyqSSaIf+Mk1NTTgiIp1Os2nDRqIoon31GoaHR5DC4MKFCxw78TamaXKz5xatra24fsi1a1c5&#10;9tZ73HXXXaxqbKC3t4dTJ1/FEILx0ZsMDAywsFRgfm4ey6lhVWsrM9NzJBMJ1q5bS7FYZGJykObm&#10;ZtJpk6amRuZzy6TTaaan8hTyeWwng2lZpBIGt7q7mZ4bVymupSKjY6M4Vopnn3mG+dkcRz54N3fe&#10;vY/xiQkCf5m1a9dy7Xo/W7dt4/S5Xkoll0SiEtd1qajMcOniJdrXrmOgvx/LyfD5z3+epqYmxsbG&#10;kEGOO+44wMToIBUVlcxNL5DLLRGFLt/5znf4q//3r5memqJ3qI+zZ88iw4iKygqCqMSxY8c4f/59&#10;gsBj/aYm3nrrLdKpNLbjQFDEsR1aGuv0gcZm957dvPb6UaamppCYDA8PE4iQzs5Oujo3Mjw8RDaV&#10;Znl5mU1bOxkdHSVd2cC6deu4cXUQgIJrc+jwIYJUI42NDTSuWsP+A/uJgjy1tbW89POXaWlpwc5U&#10;8c4779BcW8uli5f4L//5/6Bj9WqMTAPf+8H3OX91jO5b3bRs6KRQKKiE5Sgk0Ac6S6gAHUNaWKZF&#10;KSoploXUcl1DeZcGQaQ75MqnCQ32SUOzIzTIol0LFSAn1CEebk89Vwewgufp5FfNvgpCFYqkJZBh&#10;FLMjTHUQTKbUoTZUIISvi56oHKSkWU+m0OxcA891SSaTBIHyUFXAsiSRcIhcD9u2SOkkWlt7iMqY&#10;bSVVBznUwIBvKGAgYVgUCgXQXr15DTzFcm/pq4Nj0fNAQmgopplcQVnLB0bHcQCp2CuGer8YGIgZ&#10;ZEEYYgihk6wVY28FslMHflOzmRC3F0EKQIjBDITyayszgWNpk2nheX4ZmLgdyFRghK4tNYgUh+0Y&#10;+r4hYuBL/0zM+Ip1teK26yhf8gooqLkF6qCuEOEyM0oInVBuKkA0CAMNAq2A1WiQIb5mC8WstjT7&#10;IrRjZpfq1tsasHaDQLFNQtXx98NQS+M1WCFi0ELeBnyx8kuseOOu3O/481BmDsUWAjHKfjtTUTE8&#10;KTP6LFOF/wHl+2FY+r4L9S4xwyvQfpJ+EFAOcdNgiiT2J77teajRWZYRW8LQAM5KUR03FJSEb+W5&#10;KkBHPe+4GWTc9tRNPaZvB0CF+lDqGeh3F6ZZHo+KWaeYFqYG7E3dsDANA9fzymniMeACKwDobcNJ&#10;s3Rj+w49DllhspfZsOXxGAOqlJ9PDFArewXNhtX3SkoFtCrAGoSIwTZ9AWUvUT23tWqgLNfm74XR&#10;AAAgAElEQVQXmskbM85vv4YwRFixyYi+b7eNqfKYicePhowwVsaXAllvH5xS+XaW74uaK6lkCk8f&#10;4EPNwpRSHTwN3cRQDB7FFMtkspSKRfWMTLN8r2SkPHJjdmfMoC4/Aw1IOrrRpp6BDoGJImUHECnG&#10;jG3bZRaSEal7a+l1pVAqqjVYRgRhoJqRevxblkWgm2Iy3ovig7B+H/03bU0iIFxhOMdMKeKmBkrK&#10;appKcWFZdrxwqcBHoZ5REAblPS3Sz18IgeXYikWkQR1Z9tqmzGi1DCUfRbASdidXfLrLzO14YMfM&#10;4vL6o8aSZZrKF7/kImVEwkmoAK6k8ngEyqzuMsseZbURX08czLny1mqOOrZN4CmljWEqn8JIRmQy&#10;GUquCjuLbUukriHMeC9AqWriRoBiopk4iQReoaDmlmUSeL62btBzT+/hsX+tYzsr9iCWhR2vPSuj&#10;e6VukCvMrLj5Zwvlcy89X48t3VTVe1zISrBivN6oPV+Nq1CgfJNNawX0BxK2YujapqW8geOVXjOO&#10;Xd8D3eBQoYt6zhqUAztByYQFAqJA7fG+h5SSI9vX8frr79Lzyqskamv59P/+nxgeHmI8qe6Hv+yq&#10;nmekGJc1qRT5fIEQdd1F3ycMQ4JSibraWorLywozMA3a16xBODYC8PWmHunGMZ6P4zg4nsqjsbyA&#10;C8ePYScT7Ni5k3zaIJfL4SQSGKbB4bVtvPzLN7hx9Chd+/bRuWc3U9PT5DU4v6Rrt4Kr1o50JkUY&#10;hqQjSX1DA/mbAxx/7TU6duxk3/799ARLeJ6HH+nGUnlvUax4M1J/DwIf0zBJWsrblCjCcWwCJIVC&#10;ASOpno+FZGFunvv3bWJ8fI53nvoXKmrr+O2vfo2enl5+/sLzrGpr59AjH0NKyfnRQYIgwLSSBEGI&#10;aTlYpok0VGMrbTtq3tmWmve+YnM7OkfC0Q2UCMUUDPQ6VNLzNUSsMDR1TWfbNsVSiVQyhSEEnu8r&#10;gA6gpADFVCqlPWYjOjraWZep4sdP/Rtzvf3c++BDdOxV6s25tGpChKFiu1bYWdW80N7NgRUrE5T3&#10;rW05BEGAEajnlLAtiqUSdY7J+vXrefe5X3DxrbfINjbxpS99icW6FN3d3TiVNXieRzKRxXVdMql0&#10;maFvGAI7gkKxiAyVV3AimaDklih5HplsVhE4bFs1AKVEhqqB49kGvu9hoxQPIlQ/m0gmlZdu6BFG&#10;EksampkrCMOIbFrl7XRUV1JTU8PY+Ys88+PnyBWW+einPsWdH7mX4eFxpsOAYqFIZUWFynMgbmIm&#10;cRwH4ftqHYxCXZPr/UHXJZajPIzNmMQgtbVSrJxRSwmRqRigESve8GEYktRKldD3cZxEeQ0uK0Ms&#10;7c9vqedo6trIiD270Y24UL2fbSlbBUMIlVcitbWMrlsCqWrCjJkkk8kwfPUW85NTWP4sSEgbI+oz&#10;ymW1L0eO3scD9Tkxdc0nqayspHlVHalUCscy8TyX0FWM/siPWFpaIudZLOVypNfsJooi5sIkrufi&#10;G5W3qT4lpqPDJEOVlaJAW1XXCSE0eUidBcJQnfVWzjqKDBDXE4ZpqqaotmSI96GVPAkJxAQYXZ9J&#10;nftRZvj6ao/VDUqWBOPj4wRjU6q+8QcwDz1U+3WsIms2NFNdIejuuczQiEtr61p2b9nFN/7uO3Ru&#10;3k7WqaGzcyOvv/oGnpdnfHKa0dEZpChRXLL58pd+m7/+Hz9kbi5iY9cnePHFq/zBH/8j71+YYaFg&#10;cfFCH3/zd99i1969nH/vON/79nf5+P0PsG/7Zl79+Qsce+0o+/Zv48tfeYK54iIjw7dYt2oj8xMT&#10;tDa0U52pYdf6Nv72L79JV2cD7avbqKqt5ejJE5w+eZalpTyJpMPS8hJtbevZv+8wWzq7GOydRAQl&#10;mptWMTM0zXDfKPu77mPL+l1s3b6Lfbt2sn33AS5fPEPSDvjUJx7iSt9r5PIDTI2do7VZ0nPuLXZt&#10;biG32E17WxMV2ZCJqWGqklUszI2zNJeDoEhlZUhzUwX3fKgTw55F2rUs5MaYXbCZnRqnemMXc4sL&#10;pBo20t61iWIpgZWuIZVN8OzPXmbn2lW0tHQwfuMMo4O3aM3Ab37qQZbz3Vw7+xozUzOEhWEOHz7A&#10;Jz5yH0//0484f+wYdx78AKvr65iNEvQOztGyYQtN67arhNtEBSwVuHDpJr/7p39L84a9nOlZ4Pjl&#10;EZ75wTdoaW/h3Veex7IETfWShBOytqOd2alxDJng/NlLOEaW4jKMDE9w4t2LZDOVPHD/IY7ce4ie&#10;nl7CYJH8Uo4tnQd45t9eZnJiiI8/8nFu9Z6jv+8qO7dvxzJLRHKJikpoWtWKH/h86uHHeOOVNyBa&#10;4trVC0zNzHLtxhXmJnJUZrIU5l2W53Nkqyqpq2+gd/AWy/k8oRdSU1nFyaMnEVKyeX0ry0vzWJFH&#10;MbfI/Pw0Q4M9qvvpFsjl5piZmiSRzDI+OUl3bz+Nzc34hmJCLZV8ll2PhYUlIhmxYf0axkeHOLB7&#10;L5/+5KO8ffQlRkcH+PRnHuaZnzyNIV3WrW9l954djAx30zdwhbsO78SSBSbGbrB9UzWrmw2C3CAJ&#10;OYsRFtm1ZQ1vHj3Glcvvc+H8CIMDI3R17uSJx59kbHKI5lXNrO9oYXSgl3Wr2/mjP/xP7Nu9i607&#10;djM22sPZ8xdZt6aNrdt2IO1q1m/oJFm9hu27D7KqZS3vnjhDa0c9o+MTWGmHAEHWsZmfmuLCmbO8&#10;/NPneP/UGRqyNtMj1xkfuMrNC6eYGu+noSaBIV0O7d3C+HAfxVwe2xCIdIJC0cd2kviBiy0iwsDF&#10;EhaBFxKEy9x37z3MLXUzMd1HKRAs5mdpWdXK0PAAYRCSW5zlysUzREEJL7dAQ1UlS2MDbGipI5TL&#10;5JfmkXhkshmyWQsMyYc+/GHeOvoWFy6+TyJpMzszTDZj09icZO3aVXR2tvIbD92FVxjHL00zPt7D&#10;3fduYH1rkq1bGhntPctdd+5ky+adjA2PU93SgpNKkfdSzM7lSKWrWb1mA8JKcu16D+l0DU888RXO&#10;vH+W8xdvEBQjiCyWZycpLudpX7+OIHQZnyzQ0NjOo594hFdeeZu2pnb8omTr5jW0NjfRVNtMqbDM&#10;re4+rl/roXXtdopugjMXhxifXGb1+s2s27COJz/zBc6cPcPo1Bxf/PJXuHT9fTZ1buD0qXOcPPku&#10;X3j8P/DrE6fx3UlmZ6YpFUbIZm0uXLxAobiAKwT/8vSPSDa0cH1wgEimcAODispGlosSP5JMz+Rp&#10;bmokk6ml+9pNbCqoq29nfrbIYj7ADRwSZprZeZeRmQnSNbXc6h8kU13FA/ffT99ALwcOPMjkxAJh&#10;aJFb9FmYz9M3MMYH7v0Nbt0aRhohyZRDtipFY0slg4OTDA33sG3PPla31jE6PUMhP8+Pvvdd7rvn&#10;bpLCprW5mcYNXezev5+ZQsSpC1fJtqyhpm0NsyWDDz3ycVo3baFtbQcBtjoUWxYIUx10IwkiQBhS&#10;edMJH0ukiALATmIYNiU3JJQC03ZAGPgyQJqCIHSJZIhjCVTCQIRpRPhRhBv45SIjZp8RKP8wgfLt&#10;FQkb33MJRYRlm5giIIx80oaAKMQKQ2wkhD4JIShFHtH/x9V7R9l13Heen6q64b3OOQKNRs4ZIAkw&#10;iqSyKFGykmVbsi1Lsrye2SON/9jZ9c5qztjr3bHPzlmP15bX9tiWLdkaiZRFUhZJUcwJRAaRgUZo&#10;oNHxdX7hpqr9o+q+prbPAfp04+G9e+tW/P6+waQICZlJMRiUEsQK4jS2mwZPouMIYTQiifGlIKmU&#10;aS4U7KYrTcly64ZM29AIDNU4RghtrSB8yUJlEV95FIoFlstVsiQBz6un1ud4jud5+I0FojjGd1K/&#10;RIDxHNjpZJ5Zajf0ysmLlZSWQZxl4CnwFC1hkTiKEZJ6kBXGHs4zrZ0PJXXJLg6UkjlA5H6nhGN/&#10;uiNnPVBJKITybOVcWolq6phSog4eOqZfDqwi6kyxnI5VB6iFqMt78+CfOojpWAfkoJgD+FY4YwKV&#10;Wbm22+/lb2CZDjng+R6Qw7j3z9DWwiNvi/za3PtrE2E8g1JQS6okvnQeXc7/Wfto6ZMqn8RYJnrm&#10;WI5SSZcGjwuKykFygycdi9Ex0+wLbZsYdB3EyYFDjGtFB3haOZuTx9dBRmywnrFsS4WgUQbW91EI&#10;fKVcKJ5xzW8oFgoEvvWiVkqSONmwEWBcWFBmbwDpDiLv/cq9ij1ycNxeX2wckOuYcp6ThPraXpuH&#10;dPJhYa0E6o/XypK1gERYdnqsMyKd2jBBrDQ196UVGHu97nNtsMUvyvUtI1Dg+T5pkti+6KwbcjDK&#10;vKfb5MFSBscidCnLwgFuxoXJ5SxsAQj9no5Xf2Ru0BnLFM+BUhtI5Q7mOPfTvFDiWILWSsO9h/OA&#10;yyXktoG0k+Zn9r1FXshwgzi/I7OSDp1fXg5OixxIkzkIbAtBwtjX5781jrUuhCtIkB8iLaAQhsFK&#10;EUcKy6rS1nYl0xkNno9CUItc4U3kTHOb1J0HJmpt29V2O4EQthCY4rzOjWWfWsm/JJWC1GR1qxDh&#10;7i3DgjmZsj63qbZqC2WsbDVntiolieLIjTnrSWj7hG27QPr2kWlns5E/3nwMuHGYA+I6P1AaMJnG&#10;y2wRKfCs9USa2UJjljlGtSv6ZE5JkAcXCfdv0lnRvNfTNi9ASQdCmUwjtAbHVCWzDFnh+lz9CCrs&#10;X6IOxNq5ObcmSZMULy9wpa4fZZalpAV1YEkbgwJ7QNYuyOg9gCbGIHLvTyzwnYMIqc6spBVj5zhX&#10;2NTG+rQrAb7vITIrv1UGGyIlpZWVG4GOE6jFNIYNRJUqofKcZzvWK9KF7xljbEhlZsGOJIrxEPU2&#10;MmlmQa/MMoylK3Qp6XydjbGsuSS1hU/pxp6bwzNj/RfzUCMhrN+urzzbjtl7QhuNwff8uu2PJxRJ&#10;EuOBtTAxhiy24XhCgFAWyI0z6/uvpfVotOIm48C+DJFZZYxfjuhtbqeSLaA8GCgt8+DWjZz8f3/I&#10;5OtHYPdaPv21L/Nipcz1OCHIGgi0T6yLCFlEBnaML0TL6IIi9QxL1WUCDAVP0ZBKGoMipTsTeEaw&#10;au0wlXKFcq1m53QjIMmQwrKOW6KEojZsKrZgFpa4ePwIzasG6N63nem0hlqq0eoV2CmL9MTw9Pef&#10;JFpe5r5/+1VkbxcXpueYqFapACYMSakiZUYhFjQoj1VlzZpCK5v8Aqeff4kbIxdZc+/dFO7fw20V&#10;U67GIARhpgiMgiwjFBIhFL5QZEJZll8QErsCYzmukXgpsdCEoUR5gg7lY8oV+qvz3L1hLbd/8iqn&#10;fvAED3zsA3z20x/mP//lX3P97GkGP/Zh9nzgEV4Zn+B2mqBa2hGFRoS2c3dDKgiFwtMZXpJSQBBK&#10;CRmI1CoQmsIifpKiaxGFQhGBIBM+2ijrT2oUQgWQCTIkUjhVGQJ8j1qWoZyHNKl2GRIB1WqNhoLC&#10;KGjNarQEkvuaW5k+eYaXn/kR+JK7vvxrzBYkV3XGou/jpx4FE1CMoZBJfFlAGkkqEpIswSs2AIJi&#10;LcWPNYYYqVOk0gQFj8bbk2wf6GdbVfHc3/wjpYXbrLnvHlZ/4XFOLZeYXcjwwxaiSkbBa8ChsgS+&#10;b9cpZYNcpfVNwQhNUAyIdIQKbTicUoJYGFKdUkkiZOATS4jQJMJahTQWA3xfoUKPWKdIEWCEhFQR&#10;Gp9WPyAUEj9eoqu5SDg1wZ6h1QyXIv7lT/6UsfER+u+9h+2f/RTjEn6+MMNiVyu1WJP6Po2xR2PY&#10;iPGtGrlaizFGUETX52dPeQgn4de2goJnwBPO2i1L0YEiEZpUggg9Z4tmufmhb+0QjLbMbk9KfFc4&#10;QkI1qqKNVeZ5UrrwUbt3TyRuXbYF8Ayr8pOuGGb3EIpQKUDX1VW+9ABJJCDKMjJtyDJDWFtGkTB1&#10;9BoLpQU6vQk8ExPKMZSEIs6fXgWEnkQHdl+nUreOypie3h4G+lvRWYrMIkyW0tbUhBSS5dISi/ML&#10;BH1r8RsbWeregt/aykLYDYUGUq+NBInxPFJ3JsiMXROFtEGpmdFIYZUfMkvJ4pjMFSOFm7dTo+06&#10;Iexs6kmJ0Sm+kJgkRRq7HdeZtvO4C2U1WMu+1CRupZcYIagZu0eR0tnkSetD7NUCpkszZGPTICAU&#10;t1EbdwXfqlQqbNq8mXsO7qOnt4c/+7OnOH/+JIcPPkhzc5F/+KcfcfnyBbQ0XLk8wsLCNDt27OCR&#10;932YYqHAuTNXmJud4/K1Gwgh6B1cy0svvcS2nXvZvGULe/ft560jR1haqPC+9z3E66+8zrFjxzh2&#10;5CRvvfUWYbHI1atXeOfom5w+fZa+jesZGBigq7OP/v4ejr1zklq1ypPf/XPGxsYYuXKM8Tt3WFhY&#10;5NVXX2VhZpEtW7cwPT2F53nMzs9x5t0zfPpzH2fk2ghZvAgIxkZvsbAQ45mAKIo4ef4y8/MLfOpz&#10;v8FHP/ox3n33HMYYtu4cpr+/n8pymVJpltnpSVavWsU//MPfMz19m+d+8hM6OlrYtmkf5XKZTRs3&#10;2iREYpaXlmloL9DT28P1WxmbNm3m0Ps+TxRFnBsv0dXVRWY8KpWU5kKDTTxsFJRKM7zw5Hd49ifP&#10;YKrz/N6/+z2effo5hoeHmasu4AcB07NlCoUCP/jh00xMTPDv//0fkmUpo1NzDPT3s4hNl6+WF+jp&#10;6abZl7x95G1e+N7fk2aaL379t1izZg03bo1TrVa5duZNJiYmENVZPvShD7FtyyBPPvkkpZk5ZqZn&#10;OH/+IsVCkeWlea5cuUKcLDAwMMDqVYO89NJLnD19CiklvT0tFAoFhGjm5KlL7Nq9Aa0zWjsbOX/h&#10;Ng2FJg4dOsT01DSFQpF7H3iQxYVFZqenqVQqbNk0jJCCsNjMpcsj/NZv/DY3b9zk3JlLKKnwQtvR&#10;z148ycDAAAtzS6xavYqTx09x6NAhzp4+weHDhxkbG6VarRKnCXfddRfNTU1s3boV6UEcJ4xPzHBt&#10;ZIT1GzbwyCOPsLRcZXFxkfE7E6RJSqFYZHjNGvbu34/OMo6+c5L9+/exsDRjqzC6xtTUJPfefcgy&#10;DFLDlStXGRhaTXd3N3/2p3/Bfffey9q1wxgDZ06dZH5+nu7ufu5/4H7+8r99l899/nM8/snfYPeu&#10;3fzox0/R0dFJZ3c7xWKRV155iXeOvsPp06f4+Qsv8Hff/jPefucdKkt3WFxcougbent7mSgtUiqV&#10;aO4coK21lbkp29/37tvE/v37aGgqcOrUKQYHBujq6mR0dIL5hQWqicdsqcTU1CSFYpG2xiZqtRp7&#10;dm1jaWkJX8Lc/ByeCCgUilR0lbbWVlatWsP4nXECT9HS0kJSi9Bas1wtcfLkSfxiRmNjIzNzMUtL&#10;SxjjMzk5yb69B4jjhLNnziClYvVAP1NTU6xbv47R0VFkYEEmTxkWFhY4fOgAcRTxxutvMDs7S7Va&#10;BQP9/b088sgjTEzfYmlpkV27d5KmKa+//ip33XUXBw7s4vKlS1w9f8H2x/Ymnn32pxx5+zhbtmzh&#10;rRMnaGtrY3K6hjGGBx94mAsXLzA3N0+SxAwO9rG4uMDDjxzm1KnTPPjAAyhP0dvdTRxXmFmoEMcx&#10;iws1kiQhTZdZWlpm6+ZNXLxwgc72Zq5fv85A/xCXLl6ilkWsHR7mnRMnKJVm6O0fYnpmhkOHH8Tz&#10;PGqVlCiKaO/sZm5+jq7eDg4evIvBgWECP+ClF94gLIQU/AoL8wts3jTA7j27eeShD1KpVijNLfCZ&#10;z3yG0bEpNm7cwNRECaUUtWoNgFq8jOcpmht9duzcSZYsUq5U6O3vZXJyEiE1bW1t3LN/N1evXKXQ&#10;6NuDUGZZdCYzlGZnGVy1ngsXzvPCCyfYvHk169et4Z0jl7nn/gMcO3aM3sE+9uzezfT0HMPDw2jd&#10;QmtrC11DWzl16hRb99zDuXPn2Lx+HSdPnKCyZJNH9z34CBfOn+elV17nM5/9LEFQZGJigtJcFSEE&#10;je091Go1UmFZWbEDF4xjK1k7KGE3okJijKx71lq2Xy5lcewOYQ+U0rFbMPbwKz3lwDDHlHWsu1xC&#10;LB2bQTpfx8iheXGWWoYqlrWltPXRqjPHlN241HTqpMFOGi2U9V0UgrBQIPBC52to3KHMVr+VCzZD&#10;KcsCkRa4KPoh2mh8bRxL8j1J2b5HElnlg5GKIAiIHICZ2xGE7vCKJ/F9n7hmvcRzBl5+4NfGMeiN&#10;PQD6ngUHRR4m50Aek6SWJSAgSzPb3gLr3+5SzvMUXu2u2T4/6diEFhwT75FlW8bpCqiXAxMIay/x&#10;C16qwgVAOQanZYXa5N08fShvS/Me8FfkwF4doHMImZDvgd1woGvOFLWHI8vmyjuIQwmdltz6m9mv&#10;NLUHcd/36+BgTlCkHhrlDvYO8Cl41lYjDX2QEs8P7PNKLKskc5t4PwysJF9AzkDNvUbrsnghrMzZ&#10;yb5yUDEHA/NEeSGkC/6zwMsKtO4YoY4lmINNUrzHm9b5jAXSjh2U847OWWUOvNdZ5tpAOAags70Q&#10;OdhqP1Wy4s9pZcb2+SlpJc3SXbdxLI88+d2Tqu5LppRyBQILbIZhaNmRZsUCIe+TIgf9nc1EPSTM&#10;9aMckBXvYQ7asWTbXTu/RN/3LBvSMfuVG1N5QBngQE1cv89ZeyvMxHyuEnnBI9V1NmSWuvfGuCLE&#10;SsEgf9by//dzvcPl4KpjqUol6hL1OiPWFVTyAkkQhtb/z7cgUZ3ha19dB4PzMWzy/m0ceFxvp1xm&#10;aFbu291f/lWX+uMSph2DKmcpG53Zg5JjU2apnXus5YaVXkopyeJ4hUGEk77mbBq5wmYXOAazXFkj&#10;jNFkOcPJPXvPMZy1zJs9t3RxhRjbGDYYTVoWv/Xck2TaKiKMO9gK7MFQIuphlDnw6VT5jhUt60xa&#10;40DvOlDvFqW8oJQH0CiTe+85z073eXGSWHWK6xf1tRAN7wnwy21j8udmCxArTH3pXieMK47hUuDz&#10;56dWLI4scL4yjozWrh3d3GJW+kXuAZn3ZitzfU/YoTbONsOOIeXZ5526dhXus31lC5C5d7oX+GRZ&#10;RlgsEMeJm7tW0PKcGYux77/C0LWv89x8o1w+QKFYwPd9ktxnNweu87nKgOcppLD9JfADjLEM5yAI&#10;6iBGDuZnbh1Urh2KQVj3FNfGhn3l3otKSmpZ6jyGHfM3tezIfG/iBT61Ws0x3qyfdBAE9bEUOoao&#10;7/YIuVVFkmUkaYIX2D0Wbs+SaV0fgwaD1HZchEZYL8+CobK8xEcPbuP7//AEs6fP0716FQ9/7hNU&#10;KmUulpcJCyEmtWolZGgLmyYmTTM8JS0bUwj8ICBA0tTcRHlmkYlbtygUCvT19VNanCcMQ6TziA7D&#10;AkIIawulDe1hSG9PL+OXrzBy6RIb9u1l/fr1zGWxHTNJwvCaAW69e4FjTz/N8NatfOD97+fCzBRz&#10;c3OoQiNhEKCCkGqthvBtvy6oAlmW0RM04Ac+b7/wAstLS2w6dA979mzh9QsXEcoyIdM0JVRB3QvX&#10;fvcts1LnPsSZZdA5KXqWJXieR1SpEAQB8zMlmhob2b9xFT/5yb8yceYCH/7EJ2hsa+Rv/9t30L7P&#10;l77+daJCgdnZErqlDWM0y3Fs95zajssG6bv539DU3EQSxwRB4KyVDMWC9VaVWjusAqq1GtL3iaOY&#10;JLHM59itDYmx/0+5MWh9922xpdjQYIEpKSmElsUZYIiimM5iSGtbGz//5x8weuIEvVs380uf/jQX&#10;x8dRSlHxfYSQBH5g18kso6GxgaXFilUykFIoFJivVsBAU1BEZxnVtOb2qpaJfN+mDZw7d4nXvvd9&#10;kjRl+wceYM+evVxamKVSrRJ4DSRJQkNTM0IIqnFki33aEhNy72vfOJAys37BcWpzMeI4IYoiotRe&#10;D+7sESdWfaGCAE95eE7RoDMbPJzGmoaGIom2xaOl+Xna29uJyguEQcj2NUMcP3GC17//IwaH17L/&#10;859iy5bNnBi5RhD40NHCfKlEQQb4nk8hsWtr5DaPUZLY+TWqurOzrPuMSykRbn2Rwtop5Eo5LVeU&#10;ZMYpepIkqZMckiwFhA1r9K1NW5ZlpEli5w03f5nUFs2k23dnyuVVZJlV1DgA1O02CYPA+rGnmVvT&#10;rHooDxpNpSsuKmuT1BkGRLWIm8eu2KJUMuaKZ7cxRuNpq/RABnav6du9RShCp76M2LBhA+vWDVgm&#10;v2dZsZ6A5eVlSKCzs5Ok0GH3HoM7LVM3CdGZRssW235ufUqSCIRwNkArJA8pVtYppVR9vNgtl3zP&#10;eq3dGQXXLvm+KN+Pu/1bvmbm+TAidXksbv+onL2RsYoUI+3nNulmRkdHYbyEENASTqNW7e74VjUR&#10;tHX2M7s8y+adu3j9Z+eYnSkz2N1NS0sTI9cv8B9+//dIioqXXjvOxrWt7N+/m/m5SXbu3syv/NqX&#10;GN4wyN49+zh39jSf/aUv89Xf+irVss+q3iHWb1oLJuTb//kPGL85wovP/TMDPQ38p//wJbJ4lD/+&#10;w29y4/Lr3HPwYV5/6QWe/dG/8OJTPyZbivjwA/fwv339a5x85We0NMVs37ye+YWrGJNw8ODdnD9/&#10;Fp167N6zFxMJejp6mZqYIo1S3jlyjCsXriNqHh969JOIRNDX3Q8moLOzh9XDa4hrVf7kj/6ADz18&#10;iFPvXmR5YZYzJ17DBz74iZ2cPPUSjzywjda2jJbiPJs2DrB79zqWFku89MIp2to7GF4zRGl2hr7h&#10;ARpam3ntzbd47bVzLN1Z5Nr5d9m8/v3sXL+ZtbvWY6oGr6mLwA/QBGRGEtc0B+46SFP3Bj76+d/m&#10;k1/4Et0b9/N3f/5t1m/ZwfGXz/J//eH/w7yscWtsjM996TGOnHgF4QV88Tc+i2kbItKaZa3wgwKp&#10;LlKJBE2tDSSigN/ZzK9/45vo4gDnr81TXlzgofd9gGe+87+zZfNapq9dJK6WuXr1MkpyHpUAACAA&#10;SURBVBOTM2gdcvbcZf7NV7/KyJWrCC9gqVxl1dAghWIzfYNtKF/S3dTCju3buDJyksamIrVoHiFn&#10;CYsdzM/N8+u//mtM3B5FySrj49f40IcfZuTaOXQi0UlMLZpj3frVNDc3MjU9Sa1aYdVgD1Gc0drW&#10;yNWr4xQaG+jq6mJ2do44XqSro5PFxQVampuYmplhcnqSTZuGWDM8RHVulqaGAlElIo1i3jlmA6Mm&#10;Sne49/7DvPjy62zdvo17Dj9KaW6R2oJGmhBfFWksttDQ2E5bWzczC+MsLs2zcXgTzz37Uzy/zJUr&#10;F7l54ypdXZ14El56+UWu3bzB2J1Rdu/YReh7jFy+TFNjgYuXLtDV2YZqaeRzv/rLNDYNM3JznFdf&#10;u8T23fdSmvdYPbyZzpYmnnziCb70xU9ye/QaM3dG6G5rIBMpXZ0tNBcMtfI8a1e1Mdjfzdp1Q7z8&#10;6qu8+NJRAr/AX333b1lYKvGzn/6AljYfnc3R19PG3OwUhUBRMRFr1q9hdrJKsdjI8mIZYTQNgU9D&#10;4BPFFQYG+6hWFxi7cxuyKqBp6xxk644d1EQD/QPrmZ4fY2JmkoKXUIuXrYdiINmxeyd9/YN86nOf&#10;4Uf/8q8InTE02MeqwXU0NRRZKk/T3tnI/MwsmzauZ3L0CsuLJdpaQ6YnR9mxaycSg5GSpqYWjrx5&#10;jLnZMucuX0KFRRbLBr/YwtzMHGvWbEQnmok7Jd734IOQSS4cP8HizDxFqfj4Bz/Knt3bOX/uLNev&#10;XaN/cDXlOGbHnt28++45ZmZKLC5H1oe0Jtm2ZRvnzlwirmaUF2v0dPbR293PBx55jB/+9+8xemOU&#10;OxPXEcLQPzhEe1sLMuzl9p0pZmZSFhbh3kN3s3HTTjauXcf09AJXbt7m8AMP8oMfvsiXv/xv2bzv&#10;Aco1n6oO2bHnbkRaYWF+liRdZH5hgvc9eIg3Xnuehx54gNMnjnFj5Dw7tq3l5eefYXh1B63NHn3d&#10;XZQmz3LkrVcICwmFMGFoaDX33L2bl155G8+DRPsMrl7N6OgECEUx8Ni4fjOLs3PEVespmSYeM6WY&#10;jvbVQMjg4CZefPl1Hnr049y4cZvm5l62bN/Klq3buDMxwdC6tfz0xz9ndnqO//l//QZXr17j1IWj&#10;9A+10xh20NczwOxCzNjtGaq1jI6OXpI44c7YTc68e4ZVvS3cvHmT6bGrLJcnKBY0j33oc5w+eZoj&#10;Z2/RWGxj74MfY2Yx4uy1Ceaqhpa+tZSWqixWqoTFIhH2ICKRK152OnOgipPZi5yAaCyjxViWndGa&#10;NHWbG2EDdwTO81NaOagvPXRiN92h70OSOkaSZQgZYRk5eXCWTDW+AeKUBi8gM4LALxAbqKUZslAg&#10;8zxqQGQMWgg8P0QmdhOlwhDf95lPI7SAuGbDKBqVqvvF2gOArAOEJrHet1JneJ4kimsUig1oKYgy&#10;A36I1raC7xcLyMCnkiUIT1oJKAYV+hhhEGFAKgxSS6JabO/PCLRSJJmhEDiJpk6RxqbKSgGpwLIc&#10;3Ybfs9SvugTYOHaWkPmGzQGMBnSS1MEbI3Q9pClznm8CyJT1LrXqJgtcYoz1mTTU28KmhVuwO0Mj&#10;PFX3/c3ZWEjqIJxygIlnBCKzrD+JtTJQUlnfVaks+8ciGnXf0pw9LN0h2/M8tBIYz1Xfc+adsnxV&#10;kM4ewHNgkvV3TtME6WTR0kjndWnleCoFz1hARSmfKNYov4BKBF4mUZlAZWBwcmYMGI10QL3Esloz&#10;KaznVu716dLXE5OgJYTS9QXnsad8D51maGkD2DJh+6oRlhVgsICr/eNwISfR1dpeQw4DWlZkTCZS&#10;tMlIswSDA12drDsVwrEchGUpuz85tOdhfXAFuZ2GA4xy8W/+/OvgorOD0BpPKst+yL2dHajkez5J&#10;NbK+awY8rD9aDu5k0iB8r+4nTA5aSUtSNcr5u7o+J422hwA3B+U+wQgnxvMMWmiUA9J1DgSKHFTL&#10;XJ9ZAdkdyubGkWVkhlKRxQmh8ixj1FNIJezc9h4g1eKDwrE58pqEtN6yiPqhaaVQYhyklx88bP9d&#10;sQGxYK0Cx+J0QVqewgjbR3KQ1IKILkSxfgGifuAB0O6Z1y04nKxXueeu889wbZTLW5WwXuhSGztG&#10;lCQMfKI0ASnQWM9wiZVIGp3hKR8lPBDSAYeqDnQbd/jK0BjpLFbc/JDmB1Ap8Yz1yzbCslVTIDW6&#10;XkjMvY8tq0vUiyeW9SutNZBnQwCFlAhfIj2FyTIKxZAsSSxIFlgrAxcthi88MHaMZklifV91hlEG&#10;5Ssyk2DIMFmGUoJCENrgFJ0XtGzfEL50igBjD+gObI5Ty/jJjHbzo50/lXJsbZ17tTrPWQfoCsfm&#10;NtKynrWUCKVs0dc+UjvXub6otUQpH/LDLjbMTuPUJNJaP0hj15KGIMTzfLRn5/5Iaowv8d2Y9wx2&#10;zpbOWgX7eXkYWG5VkmYZQnkYJUi0VYhk2tpmGEA5IFNggUrlxo/veQSBT5akKMeulHb5IIktg9dX&#10;VlZfq8VInOpFBQgciJtZQEEqj8zYtpdZgjEZRlpWu1CBnQukR5K4OUA6ZpuUJLF9lra/2IJr4pLR&#10;E5NZYMYVNvIxLaSzgRErxQ4jDDpLKQSBLYAZ4xjbMWmWUs4ioiwhXqoihQUgJYJCIUCnCdoodGqA&#10;rL6Ge1LR6NkQKKjg+bB+KeLedZs4/pf/yOzxU3DXDh796hd5a7nC1XKVRtGInylMamgqNLKcWmBd&#10;O4/ezGhU4NME+MbQq4osT5WYL00wMDRAR28veIqwIbABT0oh04wordFQDGlbTlnT3MEAilMvv8bc&#10;4jhDd+9nupgxGS/TmEbILOGBziHefupZbl+4yIHHP0m2dS1nS1NEQZEqAi0UWim0TghDHz/18Y1P&#10;sTTDQHMTXdWIl596ioSY+z70KAtr+zh2+yZeTz8VA4GWKOlRCAvEaUqoQjzpQqUyTUYMJiFIU5oC&#10;H+lCa4Wy+6iWLMNUa7yvu4PhhpAf/d9/RTI2zae++Hm0L3nq2Z/QvnYde3/l81wvL3NuucpkqskS&#10;QVhooq+xjersIoFShMojNlZpUkBQXlgiDEJrd6QlJjVUo5gs02SephJHmEBQMzFpmoAE2RAQZbG1&#10;MDMaD0XBD1hOaihfodMYJQVBZtBxjI+hVi7TLBRNfkDP8hz7161hoFrlmb/+K5JalcOf/hQtd+/l&#10;+Oh10tZmqkrQrBrwM4PKDCK16rUszSiEDfi+T6W2hBAGKXyKQYAfpTQVihS7CiyXF9kewaG1Q5z8&#10;2+9z6/XXYXM/H/3S55hqb+b89ASTQpM0FAnSgFRDs9+I1IJECaIoRkhjLRbSmCTLSFONXywSeBI/&#10;DEmjmJamFuYXl2hoaLTqIymJTYxBowsBkcmQqSGNYoxOSZOEVBqaW1ssuJvFBIDQCYOViC4k9zV2&#10;0DA1y1P/9F2W70wy+JlH2P7Yw5wTMWdmp4iDZpYQ+GVNs9+EV8tIlyNSJRFBQC2OENJgdEKxEOCF&#10;IakQZMZakyS+QoRBPVdEO0VUIgyRTjGOYWr3DLb4Lz1h9zA6Q2hbYAoRluWbakKpCJRHFsWEQWj3&#10;y4FPajRaOnWVEC4ITSClIpQgjLZhzp6P1DGCjNQEGOlhZAwKBHZdMcqqMI0RSOnTqhq5eXOc0oVr&#10;6DSlqXqBkIRATSGNxvOcrVboWx9xpzAk0aRpQlOTz5qh1SxXpsiyhPmZKaJaBVVOCJAkqkisDXNB&#10;F0FTGze9VZiwkQVvgJr2QFhLErIMYzJ86bk9kdvPaduGINAaWwz2PIT2EFqQyZVDqcGgHJAbCquk&#10;saQGWySx54rAFkN9j8TN7XZ/YPeYmAJCeCQiISNDWhgeXfBASXqzJqbH5xHTJUtMFLdRZTn3rYnx&#10;Ob72tV9HqpjRW7e4dHqS69fn2bF5NXGccP32NR555FEW05g7d64z2NvGwMAAzz33An/zNy/w5JNP&#10;cOrUcZqaOhi5do3v/MOPEEJSmq9x7tw5BlavYWZ6hombI5w58y7NzSHr162jslzil3/5C3zzm7/H&#10;22+8QznyWTs8zO2JSfwg5Oy5K9x992GeferHLC0t8+gH7mHPnj1Ib5mTp05ya/QOvudTWYrZumUL&#10;R996h/6BAZpbm/ivf/pf+elzTyOEoK+rk77ePsbHbrB582befdey9D7yiY+zbt06XnjxVa5cucKB&#10;Qw9RKBb51V/7FN1d3Tz/8o949tlXiZamuXLlKgf2buHy5cv0dHfQ1NjIyaPXOPPuLTo6iuzYvp1y&#10;XKahWGRo3RrWrh2ku2MTx44d5amnTvHsz37GwQ9/CqMNZePZKqWyG9G0tkyptMjw6m6am1uoLUxQ&#10;KBT4l7/7G5qamjhz8gy//bWvITssA3OpukBHewdvv3WWLVs2s5Q1kWUZNWGrsmkGQeATVxZobmlm&#10;/87NRFHEwpKt0jV4hsFVvWxfVeCJJ57g/v07qVardHe3cOvWLYphM4cPH2b0+gi1Wo2F5SWMMVSj&#10;eYLAx/PsRqQ5CBkdHaW7twmtNUOrh2ltbWV6powfBHi+YW5+jjiuMTY2zvJymb179/LG68cZuXaD&#10;Q/fsp1ar4UnLMmhqbGb9+nVcunSDJEk4uP9B7ozdoVIts7iwQGlulr17d7F7z14qlQpr1qyjWCjQ&#10;193O7NwcSbVsEyGFrYw89MiDlMtl7kyO8dBDDzExUSIMQ372wqtIKaksWv/Kbdu2MjMzTZxk7Ny5&#10;E+lnHDlyhLsP3MvFixf49Gc+wp07Y4xcvczadWvxpWVE33P4Ps6fP88HP/QRarWI8fFJ3nzzTZuu&#10;KRX77r6LP/+Lv+DqpQnWrFnDXFlw8+ZNVq3eyisvv8KD99/D0XeOkmbL7D9wgCuXzjE1NUWhuZn5&#10;+Xl0zXrNzs3cpL+/nwMH9rK4uMh9D3yQ8+fPc23sNo99/OOk1QoNxSJzc+OsHR5mpjRDZ1cXnT09&#10;3Lp1i6k7iwRBwOxcGaUURZfsGobWX+nGjau0NDfT3dmGAdJUcmdsjJmlMmC4dPksvX29mNgGVy3P&#10;L7NqcBW3xm5y4cIF+ld3U6lWKYQFbo6OUq0ZPvKRD3Nr7BZpmtLT3sup06chjWhubkFIza/8yq9Q&#10;TWLeeust7nvgPlpbW3nlxZ8zOTXJgbsO8M1vfIMbN24zNjaGSSJaWlpoaSlw+fJlfvjEj3jxxddJ&#10;azXWrBlkz57dDA0N8Qd/8C3CMKS1uZFCoUBTS6vzYA74yle+wsJSyq3bt1majyiVZmlpaadcLtPX&#10;18vVkREGV/XS09PNzp2bmZqe4r777kZrzT2H38fS0hKXrkyytLhIrRZRLBY5c+ptXn31DZbmp1la&#10;WmL09hiFQgFDyKVLl6hpiOII5Yes37Ce0yeOkMQJAwN9lEolpqdLRFHM/gMHOXr0He65+xCvv/46&#10;gz2r8X2fI0depbWtFV+WWbt2mI2bNnJnbIzuntWcPHGCKLM+Wq1tfXR1dTE/u4CUkn/3jd+lq6uL&#10;SxfeZXlpidtj1+nr6+PNt46wf/8B4qQCwLGj5/ja136difFRxifGCQLLLhFg/b6yAh0dHUzPTtLS&#10;0syO3Vs4d/YsozfGSZKEju4eLl68yPTMDACFsBnf95koLbN+wwZGJ+YpFApMTI2zefMWzp+5ge8H&#10;jEwucfPmTTK/SH9/P40t7axevZorI6N4nkd3d4+tfkvrFaUd09Ng6om0ljnvvCnJfTBdMBUuGdxJ&#10;nLMsdSw1u/5rnSGEDUOz7DErS1VY9ojJpbpQB5k8z7NMDCFB2kCsWmKr+dZzyxrep2lKnCY2LMUY&#10;0jRBZAbP98kQJElKoqRLQhbW5ymKLMvI86x81l13Xh2Xvu+Yfpax2FhoIIoiy+SpRXhS4vlWflSr&#10;1QgbGpyk29orVKOYIPCpRpGT05oVCTY4VpsFEyy26QKK6l6KdawGV0u2bC7j/LGEDZPJPWhzua1D&#10;tur+lbmcX0Ld909KSeokpzkDN0cNcmZBzvhEOPaocD6wDoBErySa2+q2q4a76rlwQJ9QDizPP8d9&#10;fs5WNDnY5gCmnFGW+0uaNHMglbs3cjDLehtLk/vCunsRxgJN7rWW+Srq7ETpfjasJEdLaVkjWZYH&#10;/tj2U45pm4N3OfPQytGdD1fOmMyp5sKCH8pdqq8USZLWL90yLleAxxztqwfbud9J+R7fXSHqkuuc&#10;UaiEqbO8/MAn0ys/W2B0hfm34h+2MrZycl7ezsIxOyH3eXN2B2KFBZqz2aRc+X0u869bcGgLbFg/&#10;VE3mkt1y/1mTX4jIm20lRE+IHJS111Fnc7vGy1n9YJ+fdkFWwgGYmPcyZqm3w0qfceBZ3lelsFJJ&#10;rWloaKwzfg3Ghirmzzj/cmOhDrq7T3Hv7GxCjAW3TH6YcPdQ77rCXZK7Ntdm0rFDpbBBUPlciFjp&#10;u/lD/AW2iZu38vFZ7/XCvvYX28OR3J3Xr3BtnI8VTzh/6SwlDAtEzk83y3Kmo3TApvNHTyyjKg9y&#10;VMp6eNqwNut35/vWQ9ayx7VNq3egc+pUBznjM4qtf7lxBaggCOrsGqXsGpDPIZaR69jfjr2eOiBS&#10;OuAtD3BM3X3mTEuTOrZ2PhYcqKqVXLHCkLL+XOo1jxyMFsqtPalL2aYOQGfuXvMil5TSFsXILT1E&#10;3QbgvWPUym7z1zn2dF6Ic6B8EPjON9wytXJ1RQ40C1ekqK8F7roUrkjnvBujJLEBbZ6dJ6X1lbES&#10;W8+CpUmcIDznb48FNH3fq1sgGCzr3fOUZWUpG86jpFqxCcn7nwPDjdZUqzXLntTWamhl7RU2RAhD&#10;Zpw/sVvDUve8jdboJKkHdSplAX3f9XHh/k+lGrkCimOHu+A26eYky/T1yLIUJa0FRM6ON8a4sDXL&#10;/PedH6N9ttabNXHBrHVPzBxxN9b3Pgys96R047jBs8xK5QI9l6plwjAA6aE8D+lLPM8FkAI+ngVL&#10;GgKamppY39LKU9/+NrMjN9iwYzsHP/8Zbt4c5U6tSnt7OwulRVrb2sg0RFEN44euMKbd/s0jTVJU&#10;mtDW1sbSZImZmWkG1wzR2dnB/GKZNE2oJbEDUOz9NrY2Y4yhPWhkbm6Oc0ffQSnFgcc+RJIklMko&#10;Fos0CEF3VxfP/eMP8IOAQ499DCEEk0kFA8Q6vwY7H8RxZNeKzI6JbUODzMyUeOfpn9LZ28fHf/Vx&#10;pqfnuF5bolAoUI6s73cBSbVaRRo7dwjhAo6UnVu80LLAvczNta7AW2gooLWhLQjo7uqmdvsWzz/x&#10;BG1NrXztt7/Ksz9/nuMvvsihTzzGffcd5tVz52wonLJntUJQIEszG4oVBEhlZ3w/sMxFLzP1IrQd&#10;r67vuiJUoRgSxzF+4ON7PtZNR5Nqbb3C8/EBhGFIVSd2D+HuK5B2r1wIAoqFAkXn3bu5r4sXX/w5&#10;x554kvZVq/jMV78CGC5OTdDU2Eg5TvCDgKQcW5WccmcNpahWq/heSK1Wo7G1wTJEjZ1XWsMilUqF&#10;yfkJduzcTGcsePrPv8389VEe+ejHOPjhR5icmGQisTlLy4H1EA5iW7hKqrHdk8uMQlhAYEjShCTT&#10;NDU2IgxEUYQ0mkqlQjEssri4QENjE2maWjBVCPxCSBTFaFdYsjkIHlkSEYQhGkMU1Qg9q3JdmJ0n&#10;jhMOrhvGDwo8//3vc+bll+nevJFPfvKTTJoac/NzVDxl1XXGo1hsoLa0TBxHFL2A5ubmevEmVwLF&#10;UWRJKVLWv+frbRTFrh9mToFi6nNymib1s12udMgcqUI5hq/BEiCUsoFpubLRuIJ3mqVkOiOqRfhh&#10;4LbBdp/hKd+tR3ZdCjzP7d1S1/8Ldg6Wbt+v7Xye5jsXY5WOQZJx+fJlsvFZkjSlXY4jhCAIZu2a&#10;J9xYE1YJUE0jkiTBRJat3N7RSFNTE5XqLA0NDfT3dNPe1kZB2IJklFn114Jsprm5mbh7M74fMJsU&#10;XUZDrnyyTF2V/+zaWOXng3o75oVkt08Szt7IbgdQ2HNdPo/l+0qh1EquSqadtYKsK2i0a7c0sbZ7&#10;kYnI0gxf2nUz8+z7FpeLXL9+k2BhkepsiYI/hSq2Fb6lEw+dNPH0s2/yt3/3Gj0Nzezft5MTx0/w&#10;4Y9+jNLiTZYr89xzaDdxZY47o9O0NLVz/vwS+w8c4LH3fxyPItWlWd5+7U3WDXXxxS88xtrBfsqz&#10;t4jiGnF5jiRZptjgUatMs23bRl5+7jtk6SyPf3Q3Bw+swiTz/PEf/Y+8/+FHOfXOz1ks1RBJjfUb&#10;QrbvWMW/PvundHcL7r3/EG+88QpxRZMmMb6QfObTjzNybZTxqXGWFsps2rSZm9emmRyfp1ZL+frv&#10;fIMTl0Z47qU3qSwlzMwt09zcRaWccPXKJeZKM/z4ye9x4d236Grqo8ErMn0749DuR3jm+8/w8OGP&#10;ce89h5ger7C0tExb6wBf+fqX2bV3LadOX+Nfn/s5LR2rWbtuOzs27GdoYDO3zryBqZbo6WzGi0fZ&#10;suVxBho7iEyF5ak7pHgUfA8VNhEUmihnPpEocmt+ibB7FYcf/QTfe/4NmlUrZy+P8YEvfIKb42Uu&#10;nDxKV3sPZ85fY2jNMN3rd7NcKaPCNpIoIVSB9R80gjRVpNIgwmaaGgOENKxpFMzcvkX1xkXKpUWu&#10;nzvG2qEhro0tUqkIslBxp1RiuGeQyYkZFkszdLa107e6lY0b1nF95AqD/YPE0Qy9/Z1sGB7AV4qb&#10;168zPzuDECHCZFw4f4PB/jWM3rhGHCV0tHcw0D/A9u07WVqcJa4mnHv3HD39fdx9zyF+/NSPGRoa&#10;QgVFWttaaWvv4b8/8TTFouDxT32C1au7OHzoEOWlJY4ffYdd23cijaFSLrG8tMDorTu0d3Zx8eoI&#10;vQODGGEYvT3GnelRmlub2bV1M8eOvsn81CLDqwYo+AVKM5MgNNu2bWbNcC+jN67Q1d1BGtcojY/S&#10;291GpTzL4tws0iuyfftOLp0fZ2kpIwha6ewcZGjNVp56+nlef+squ/c+wNg03LxdZnDDIX720hk2&#10;3/UJdtz9Aa6XC2w6+CA79mzn73/4z8xOX2ftpjXUZm9z6K59/MF//CYP3HeQe+45yMljbzF5ZxTf&#10;VywszHHv/Q+SpQG3bk+jvG7Gx2cZWjfExbMX6G6XHDy4i23bhhlY1UecVukf6Ob81dtcuzFKa/Mw&#10;U6VF1qzfwqqhYeYXE6qRQWcKbQI+8v6HuXjhMqGOmZsuobMQKRRhUzdf/crvEDa3cu36OA89+CCo&#10;kOpyFaQCEg4cOMCJo0e5deM2PW0tROUypbkSR995k6nZGbZt28L0xCSbt2zkrTfeorWtHSM1V0ZG&#10;mJi4TUdHO60t7czNzFIpxzx4/8O09XRwZeQaL796jNQoBvu2Mz+f8c7xd+gbWGu9pTM4dNcWvvjF&#10;L/HXf/UnnD51lK7uARqbWshixfxclQceuI+33zrC1FSV1189QmkpxWhJkhZobu2gt38ViTZs2bqO&#10;5pYm3nzjTb773e/zwnOv8MnHH+LGjTMcPXIB5SXcuH6R8aklkrTCH/3R33BzdJKw2MTufYcZHOjh&#10;1NmL9PV1ceHSRWppyI5de1BBD4fvfRiv2M/16zP09fWRaB+zPMlAdxeTY9fZtmkdc+NTmFqN6uIt&#10;CjJmbvpdisESc9Pj3LV/O1lyk+6uBq5dP05DQ4rRhksXT9DY2MKVi6cpzUxy8fxx+rpX2yqul/HM&#10;T55iz77dbN+9iwsXJwnCTmqxoRrBrRtTXBsZ5+CuXdwYmeDClWtUq4Kr10cQqoHbd0a4PnqDoYFe&#10;2joamJtdIq5FZFozO7NAa0MDs9NTnD85QlZJ8WQLwwPrmJu5QUFpfK9KtDjOXfv2sjxzkx1bt/P8&#10;Mz9mvBSzdv0wH/zs77Dv4CEauodZWIoIGrpZqqR0rNpAbDwam5qxGWf28KWNQkqFUcYyrlIrgZKZ&#10;QhhZBzhkzpTSGZ7AytqzBCENAo3UNmTNN4pQehgj8ISqh5EoIUmc/CqKo/qhIkvS+uHP85T1BnVg&#10;gXYyVyUFcRxZCXnoWYax7+H5vvX6BGTgY9DWpzFLEElG4Hv4ykcor87SM2mGcuBQtVwmM5mtegfW&#10;PiFKEqI0QadWSpZ4YHybbI7vbCiEZQelOsN3UkGpXAiQBOUrIrT1GFY2jCTNbCBR6kKnIK/Cr7DV&#10;DNZTFQPK0ndRCOsbqAAnw9fv2dCQZDYQSFg5byIc09C3XoXGSaqlsKxK6QC8XwBwc0nwezdZzg/S&#10;c4xeJex3G6JnD9Z2B2nBr8zYKjfSBe6FnmWSoTFus6ZzYMx9hhTWk9BXqg5I56CYZY3l/EQLnGlj&#10;/VFxJg2etKxciWU7AmhlK/qZsP1ZGstyUNKzkjhtZdtaUGcEW5AyczYhduOeSfvv2jEmLagp6uxE&#10;g2WVkmkH1Du/27xdnORXidx7dgUwEkKg3P0qLFhlXQoMqbAeqlpaeXqKIROCVFhvTY3zHPV8tAGl&#10;hWPMCucL+4tfOWtNuF1vfhjRDmzKWa2Ztix7hLSJ7TL3ucVJmx2z0tlx+A70jWtRnWkhsax9k/db&#10;g00eliugtmWU5SWKlfZwx/P8gTtW50q7OxOEOvAmpHDenvlbO2BNiDooJ4UNvxJpiqckStkDeKwz&#10;kiwhduxa7d4r/2znQOMY/sLJvFeKHwjXpu6QlQPgOShn2Y723gUWyNNpVj/IWUm7tKGP2hUzcqDb&#10;HWgQK1YQ9tDiCi9SoBxblhzYw/o/rxRKqF9bDnjmoJ3OMqeokChpC0fCsbEV1qdPOO8/bZzfr5Ru&#10;rrMFqjiOQFi2YR5UGPi+BSfTDCGVtebIbAhV0Qss48oFyFmm5Qr4nFvRaGGcX3i6AuZJAWkMOrPe&#10;6QI8aQHE/DkJHNvXeRVb9YEtTjQ0NBDFNbt+eS6IE8sAzm1rAncwzIyxUs168QmSLLV9SkliF+4m&#10;lCITID3PAvLKeXm7+RA3hyBtmJfJ5aCurxpn22KT4OxhVZsMFXh2vsTNAdq44IEvLQAAIABJREFU&#10;OVOQe9Hb4qfzpa8Xnqh7ImuBBWmVsGuB59ZgYaxVkmOVGU9ST2XMPaaFLTqmroAqHDiUORDSRDFk&#10;1jvS8320MGgDBaEgMzbY0UAq7POV0sNgw1G1MQhlQXAtIdEZCRrhWYlzotM6i92TwkqGw8AWQNy9&#10;paREWeJmX40XhDZoLQ82EtaPWOM8EZ3vuTLW5shUYwIpIcvwhUJ7tmgUm4zYAb95MUG739u2tPNI&#10;a1MTmcmQxlhgxRVSdZriSUVqUoxn1ydtNKEXQmqIRUymY4RO8CUUTIaJIyQ1TFZjn+9Tu3mTU//l&#10;b8luTcED2/jA//BFnp+f5Q4poWxHG5+uYjO1SsSCr9GBR4LBSGhC4GkYwqMxTlkfNjNy9CRlnbBx&#10;4wYS32duuUxVxtRMTHNDC3GS1kNco/E5+pra8G7f4eIbb1JY28ddD97L2fFrVHRE73LK/uHVlF55&#10;mzPP/BQObOLeT72fY8s1ridVUlEglSGeHwAeXqrxpaKgU4pSUaxVWdvTxdKxU5x7+VU6H97H7ocP&#10;8a93brLQElKupDS1dZItVGgQirKu4hcDqyAIFCQxmowiINMEX2eoNCEVyo7BOEVKj3C5TCOSbX4z&#10;i9dvcfy7P2L/7oPsf/QQf/e9f2TRaD765d/kVEFyarZEpbmDshfgEwISogglBEUpkBi8ckSz55PM&#10;L9AiPVRDyMLiAlVPohpCqplBFQss12pkAqI0wS+EZAgqUYz0PIJCkVgLhPIpx1XnrWy9o0VmkNpQ&#10;kB4iySDQdHS1s7g4hRcIHskaWaUlP/vOP7F4+SbrP/8Yex5+kGfGbnA9i0hkSBqEFDIPX/hoFNpA&#10;5EsSoIqmqjP8xoBUGrTnsxzFqDBAC81AmhDqhN8Y3sDYz47x2ne+T4jP9v/pNzHr+zg1v8iUFEi/&#10;lZQAz3iYaooXKPzQJ/QkqYkRmSb0lFUNZJqCU8eFBmsBUSxaEFcneKFPwUBTsYDUGVJnxJUqBako&#10;BAEmimk3HgVtaFSKJulT1jENxSL+conF6Tv80vp1rPEFV954mTe/9/fUQsNdn38c7313cWqpxGQh&#10;ZNb3SCsgRAhLNVoKDXja0BAU8RDEUWRtaJyHtgQCzyf0A7QxJGlKVWdoARWTIkMfpN2HicxaljSq&#10;AB2nNCjfFvezzFqyQH0uU1I61WKKiZMVf3etyaQFlBNXpAvC0PYLY23i8veUGkSm8bUgVAGewHmu&#10;WxA1Na5A6YiMRlq/80RgGahG0NjUhFiocf3qdQpzE5ikTNFcwpgqgVd2+8LYrjV+gpIagcIT4Ach&#10;Bs3gqg6aW5pYu7qLro52GpQiqlRIqgkgiGlEqJC5sI+Gtm5mC+uoJbAgQ7QwBMIW0ArGtnmgrUWH&#10;EsqGpblionMnR3v23JU5ZV6msKGV2KVeGks0yfeauUrL2nO5ojDOl93YPIc4icl8yCQgA2KdIkQe&#10;LOfWXd/uAeQEXB8ZQU+OkQlDaziJaukNviWFoLy8TO9gD/c/cBeHdt/NwMAAP3v+NVav7uOXPv8Y&#10;O7Zv5+U3X+Hqlau0NnXwkY98hKeeepmpqSnOnDjN8eOn6O5p48D+vYzdmeTf/O7v8q3/+H/y6quv&#10;8snPfoHJyQn+yx//H6xes4YN6wb5/f/l9ylNXualF1+iUi6xb99+9u69n5lSiZ+/dJRnf/pT+vq3&#10;8uUv/yb9A0288MILLC7forGxkd6+PrIsY9XAWusbkximpia5fOm6q0rYivW3/uN/YuvWrfz0p0/z&#10;/vc/ylM/fZrx8XGawgIGOHHqFDt37eTSpYssLiyyftNa7r//Pt564yiLS4tcuXqNzs5Oxm5e4uKl&#10;izzzk39hx44tbNqylmPHjjI3v8jp06dpauzi5Mkb3Lw9yqd+6XFeeO555ufnefzDH2DXrl30rdrB&#10;wMAA2w5/gatXr9I02MO27b3Ml33n8QJRLSYo+iwsLDC0uofR0dvs2TjE7bFxrrx1hNLcHI988mPM&#10;zMzwwrNP8tBDD3Hh0igjIyPsu++jaKMpR9bfLUutEbvneW5jnFIuVzh1/Dhnz57lu9/+U7Zv3048&#10;OcLg4CqOv/Vz3v/oo4RNrXR2dTI2cdt6NM4vWg/IuEp7RwcyiNi1ezcjVy5yZ3ycpoJkaXmZudI4&#10;t2+P0VD8/8h67zDLjjLN8xcRx1yTtipdZZb3RuWNXKEqJCRkESBsgwQSbpseGpqZ3m16pmdodrdn&#10;lp1pZnvnGaBxTTcgIQkktQB5IRAqqVTeZ9mszKz0/mZed1zsHxHnpnhWeuopI9W958Q5JyLO+/2+&#10;980xOjZOU/MiKpUK1waH8TyPG27YiRCCUrnM0aNHmZurksvlmJyYorOzk6mZSTzP49LlS+RzObR2&#10;6ejoYHx0lt27tjE6OkJTczOFmTHGx8d54YUXuPvuu/nFk7/k8uUrZDKCTDbLls1bqVarTBdmCYIq&#10;Q8MDLGxpYf2mNTiOw/jIGDMzMzzy6T9l8eLFTEzMsHPHTi739HDrrbdx6vRJOhZ1sOeG3RQKBU4d&#10;O8n27dvov9ZDkiQEUczk5CTVUszClhaqQcCZM2fZf+ttzMzM8MkHP8dTTz1FsRLxrW99i3zTAqam&#10;prnzvo9w5MgRGtqXsHbNWjasWcny5St48off4Vv/8A+8+twz3H///fzsJz9kZmaG67bt4OiRo+go&#10;pFwuIUXIzXv3Upor0dDYQM/VYVauXMnHH/oYjz/+OA/+yfuZGJ9gZGyAnitXWNiykHPnzjI+XeKm&#10;G2+kUlLMzEyzbNlq7rrrLm6//U5++eST+J5LQ2MDDgHlcpkl7c2UyxXmSjEf/vCHyS9sZ/269Vwb&#10;6af7/HmunD/N4NAgvpRMT0/jZcxLaRwHOEpRLM5y8803s2zlGtatW8uWHTtobGpEacXw8AgToyPk&#10;cjmamhsol8q4vvGB/cxnPkdHRweVSsCSJUvYuGU9s7Oz9PePUiqVmJmY5eFHHua++27jRz/6Efmc&#10;y5atW9mwpovu7nO0tTawavUqCjNFus+f5+jbfSxf0c74xAgDg4Pk6xby+S98gUPHzjAxOUlYNfRd&#10;qVjh3fvfzchIP2NjY9Tnc2zdupVv/l9fYeOmTXR2LuBrX/syv3/jMMeOX2TVuq3cduttLF++mZ/9&#10;7FE++eBHGB0d5dSxA+zZs4eFLU0kSUK5Ktm3fx8/efQpnn32Xzlx+gJf/OIX6bt6jpdefpm2BkN9&#10;jo2Psf/d+3nml79i//79tLY28vzzz7Nl83oaGhqQwrTrHz92EtcN2bFrKxcvXqRQCLn//ffj51pY&#10;v2E9y5avpbGxibffPs3f/d3fMTo6wOjoGBs3ruPFF19kerrI+Pg4ypV0dnZSLs5RKpVoXdBAuVzG&#10;z5mqfn1ThubmZu66690MDg7SmG9g06braGsxXsgnTh5lz549rFi6nGKxRGfnCroWd7F5yw6mpqfw&#10;M4K9e/eipeKGG25gYiagvr6Baiy44YYbeOiRv6C+vp5f/faEOb98M0EYEEQCz3WpauOr5FufvDgx&#10;G4dY26RnmbwjuVbhCK9GgAphhKSU3EnpNCEl0lILyoo9SWQ8D6VNhg5seI7vmVYYVzlEUWzDEhwQ&#10;5rgSDXEcGY8oU56ttT96nvE/TXRSo6ECG/Di2RexBGF8uiwl6CvX+JxhPl+nooqy87g2NA6OQuuE&#10;ShgacTv1p8WKNEoY/0ArmERW7EwS4yX8DnmK0AqoSZIYHz0B2AAwtCUC0dZ30vifxfPv+pa2sr6I&#10;VsFKfVDDVAYRZhyk9S9MYtvibSmumMSep/WL0mm1ft53Nw2MMeLXvC9uel2xFFtKHRhfKmlhw/mN&#10;kwZDQ7lOzfc4JXJTihHeISpaYSkNp8IKL6llRCpkCWu1kCaipzRbSsWk92QURTUP15Sq1HE6ouZ7&#10;XWmoA/mO4Cwjvlg/TXu/SAzVpS2VlZCKeEZaS4Xw9PxT9TkV11NBL8Z6QCtnfqzBio06xRBI/YfT&#10;HvuamIdV5KA2Ho5jfKfTsdXaCCgpDTJvtjA/DvN/ME8wGEFpnhxMxxQgSX1rSf2yU0kRuw5Zv80k&#10;FcETKwia5ytNkE9qZLihYExK/bwfcu0c33HMtYKGnKdrU3EFDM2XjgdQ8+6cf/LmSdb5cxbzQWGW&#10;JBUipd9td0IqfKZ/yX6WSMWaxAbeyTQQyz4TKXFp/ne0NqL4/PxI7bqnxLe0tKFOdG1ozQuFJZaF&#10;eVb/eGQssSLscQnxjnvyj/4nS+LP0++OcmrUo1MjV8wYpp6jpkQgbPCZQAhVa8GPrSWFttc7TZJO&#10;W/YdZbxfpTTXP7LexI7j1HxvHcdFIPDs3411YroeEDVRsjbHWXE8SUxoWCpYmoKgoZnSEBltiWFH&#10;OuY77H0ca3M+0nocp24F6fEL68GaPsPp2Ka+0bENJEzHV+h50lukQj7zHQOe6xoyTqbiqnkapTBh&#10;fOmzlf4spKiF4KT3nQkgSzsbTBdcHJqxj224npJOrWhkOmHsGlyTxak9F2gjyAOEdjxQdg6zd5ax&#10;3lD4jovn+yj72WlxTzl2Lal5NepaYRBh7CKSJDbFRddBhEZIT7QV1B2bSK7NNZbMF25qPtXSWE6k&#10;/so6SWreh8I+Q45r5uMwDJHSrNspmSWlpFwJah6NSWKsKFzXIXGMF7Fjix+pl7On5pPSXdelHIdm&#10;DnSMZU7GevAm9v51M4ZwlEqSyWQozxWJkxjPcahUqmaf5Bg7mnTclCW/M34GpRyy2Sxz1SL19fWE&#10;lkwkMgVsKWH16uWMnz7HpeefR88EbN2xg40fvYfu7ouMKIVyXdzYeMt62hCeU2HZrpdmznMSbZ67&#10;mQJNzc2cPHiQhQsWsmLDeuaKc5QtKV8My6ZQEptnVgKNTY3UOT7nznUzcOYM79q3j0UbVnHp4iX8&#10;lgYcx2VN6yJ+86+/Zu7aNe7/wAdwVyym92o/RenR2NREpVjB833CapVEJ+Qcs/ciCnAdlxVdnfzh&#10;lVcYPnGK2957J6K9keHhYap1pisqn2ukUCigEnNfh5ggWEeZ/ABfOghhbISk9dD0PQ/hGBsJRxhh&#10;v8FzWLSolYtvH+XSgQO89z130NbezpPP/oLmloXsf999jI+P0xtW8DyPSJjATicx96Zv5wTfzle+&#10;tdLIZrNmvyGtz31dniAIDBhh13KTmWDminKlRD6fN37tjiKyz5Drm3DiMAhrhHmSaHzPjJfyJFNT&#10;UyxsbqBjUQelYxd47oknEI7k4c98hmKDy8jIMDP2+VR2D+nZ+TrR4DouhUrJdJqFAfl8nigICYKA&#10;IIrI+D7KcahWq6xuambpkgW8+rNfc+a111i0bDmPPPwIF5hlYGCAXHMLQRCiEztzOKbDLaoaQKFa&#10;KptrkckYItd1qFQq1i81QsQJjmv2RkEQ1AjiymyxRjtnczlydXniOKYUBOb6BoaCdl0zL89GFQqz&#10;s6xb0smOHcu59OZJXnnheSaGR9i1dy93fupjjIyMMygSQ4dnMkTVwHrBJjRl81QqFXKZLEFgitCu&#10;65p1zHYJRtZf23QjW895+29aXM76xltWakxgq/XXTfM+fDtfFEtFo52lHtq2I8MR0jz3dg1J7ZOk&#10;BQEcx3h4ZzzPkMKOU+ssUI5j4yVSn31tCFwpSbB5HtKsAVEY2O4pS5JrqMvnGLvcz3BfH2p6iiRJ&#10;yCa9OI6Lq+bsftBYC6HsmmW9zKtlY/O2du0yWlpaWNCcYW5ujiQIqJQrJIGZL0uh2SfOeAtYuGAB&#10;hfxSAIoyh5CCjDLkeVa6Fhgx7Z2JNnZ+pJ1BmloHm1mDbGFcpN66NkclBUD0/LuLwBQUBSCsFVKc&#10;dpVJ814RyzS01nRUSGVyOpQ03Wih0Pi+jxhJmJicIB4ZRicJXtKPKhF+vVgMWdTZyIc/9QFGxgYZ&#10;GB2jc9USThzt5krfEH6jT7a+mb/7+++x8/rN3Lh7I+cvnmTvnj3s2Laac6eP8KUvfRoRzfHAB+7i&#10;6NEDbNm8mvVrl/DSi0+yZtM29uzZylTF4YGPfZK3/vB7GptauGHrUpYtXcpd92yn+8IxAvoYnzrN&#10;+QuDPPTQB/nKX/5HHC/mz//qk3z2iw9x/sxBLl+5zNRUkY72Ts4eP8v46CgZP2c23RWHulw92Vye&#10;NWvW8p1//gEThSnGZgus27yFXK6Vy1cGmC0HhFoh3ZjlK5dz9NzrLF3dya13bCMSBXqv9vC+97+X&#10;luYc69cuYXikB6kSqnGOawMzXL4wyvnzY4xMXWLpsmX8L1/5PPves53nf/UmO3Zcz/33PsSP/+lJ&#10;fvP0M6zbsI2MV6S/9zRvvP4Hdm5YyLf/4buMnO9hx/r1eJVZStVZmvMOxaoi42WpxFWk47Omyee3&#10;L77O8NVLtK9dzc677uOF37/NlcEZutbtYmSoSmvHaprr22iua0D6PmG5inRNO3IY26CAsERjQwNd&#10;LS10nznLlmWLePbpZ7hw/AWGhvvZuGUjN+3bj1e3invv/wSvHz7N4hXXcbH7HF59M8VyhQs9/UxN&#10;TRFFIXlvnHfdvJ3LPZeYmJxCySxdXSvYt/92Eq04efYc69avZ1HnSq5c6WXT5nUUZucIo4QbbryJ&#10;FSvWce3aAN1n+th7860kseTA62+zsL2OwmyB3TdtZWJqkFJQYPmqdq72XaZzcQvnz53FcSQ53+Vz&#10;n32YnksXcB1oXNBgNif5PKvXrqFcKZLPZck4eZIwoTBboTBdQUZw3cYtjI0O8cILv8Gvj1mxup2J&#10;yX7aOuqYKVxjYWuW7333RyRxyIqlbVy8eJbORUvYvm07bx+9yODQBBEOF6/04Lk56uoaWbJ8C088&#10;+Ss2v+s+6luXcPrKJJNlWLtqOx/96MMcPHGMZcuXsffeW1EZzXDvEN/85jeJyiEDAyM0ZT06Fy1h&#10;1YpFrFi+kiQRTE9OMTNdZMnSFUxPJmzbtpfmBW1UqqAy9WSyeZ596tdMjxcY7utl/erryDV2cW2w&#10;QGGuRH1DKxcvD1CcrdB7eYzN123l4JEzlMohN9xyF1XtsGbdcvoHBxnsP09rRysZVcFxBbHfxGyl&#10;zJ/+27+mVK3ynR9/3/jeZjxcL4eDRjkukpDx8XGu37mRjOfSd/kCK5cs4UrvFepyPo6fQUk4eugI&#10;nu8yMjzK6rVryOUz9F/rZ8mixSSxJp/rRMcey1et5623jvL0b55nxaoN/M1//CYf/tiDvPc97+P8&#10;hR5+8dRjNDW3Ul+fsGHjWq71/oG29jqy9ZJDR99keAJGxqfRiWLdhh1cvNBDV+dKus9e4sypc5w4&#10;cRXPyeIIn8nxCeK4Snf3GS5fPU01KFEp93Prbddz8MBL/PyxH3PsyNu88vJLeH6OTz/0EQ4eeRPl&#10;lOkZuMrZ8wdZu+EmLl7pY7I4zdLV6+m5eIXJySJbN+9m+9YdjE2F/M1/+DpHLk9Tv3AxwzMJj3zx&#10;a1y3dg3lMMPM3DTlakLf1ct8+StfoWlhhqt9PSR6jK4lrYxPX0B6c/zT9/87586dpffqNRoamti4&#10;aQdRFHG1d4qx0XFOHj/LsqVL2X/TLTz1i8e5dO4YSsecPvEHlnW1sqDZIw4nWbV0M7NTBYJSwA17&#10;bqJanqL73Dkc32G2UOQjH/84b799jLm5WQYGxhBRlddee52GujZuu+12tu+8iYMHTyCdEs0LG3C9&#10;iL7+btra61i3rovGBRmOHD3Axd7LRLpKOajQP3CR+kw9Vy6c5Qf/8jg7d1zHPz/+MqtXLOXK+BzZ&#10;XI4wdFGOR6QdlHCsZ6kCZUhAiUYK0yImkDWqyHMhSqqW0jSbCWmpOWUpRiUlxCZ91EmkDSAywm6E&#10;bdMVRiwzCdnU2k8lwhC5tTAZ4wlriGBDyPmugxNrsznUWO9WjYtJn806Dj4mpTttz5RK4QIZXDKu&#10;SxAHKEcQVwOkEIRhjJIOiZQ4yiOMEuLI2CkY4cZ47RFHKEfihuYlxUXhGKXPUDmxEUsMnWSqwa5S&#10;uPbFX9vNn7D0mFBGuDFts+ZdXGN9VK1IYSr85sXXE1bEEJbqkPYFQLm4UkJgKFGlbOiAMlQctiU+&#10;DSkzYpNpRXWVg8KGsWlJYgM5pN0IAWZDW6t0m6Myoo+lVi1VmAhLblqKiSjC91ziapWc75v7SmuE&#10;Fih0LZFWWsogFYxd22qcYDautTGyG2rjE2o3qtgXoGoVT0ga6uqIShWIDXHkSUVk7yMs2Sb0fFu1&#10;EMLSAAlaWB9QYbx7Xeu9GtnQHuMxnApsKcFnQ+GU8X8VQqAwfpRBGJpjtr6gqbif2jyk1Gatid+O&#10;Y0yCFhotUrHZiA4CXfu7OvU4tb6maEFszCTT7WtN2KnZDtg/V/YFIqU1a+FiqciLuShaCrBiPEqY&#10;QEIhrAeqfQFxjDCWpF+pDBnreJ7ZSFui1yQa2+PXWApW1H6kRYGaGJUee0o5pjKrSO0rpLEntZKn&#10;1kb0MkUEayki0gIANWHY/gbXiuMR5v6NhEa6jmnHV2JeHLPHJ7R5DmT6R0rW5jDsedbEcysAG9FM&#10;GnrVBn5JoewlFTXCGa1rNKa2Ly7p5UvFXXRaOLOTxDsEZDDzSRockpLECGrkOVghPB1YKQzbrgyd&#10;mQjQaj5ELaV554lyXXtWtAAnwXYDaMIgIJvNGjo9vQ0SM1ZZ1yesBKBN6yrSBDd5NpgqsQUZLU1x&#10;xFEOOtFGdE4DdrShvF3pkEWSUaZtPQwCQ9c4Ei8Nu7T3TpToWsFGSmWDrRKEcqxY4tqipA07tHOs&#10;SIzQ6do5nJotgLWZsC/FcRrYg65Ru2CoYoR5PrFzobHmELb+Zp5b4xSjahSxcfrWQIyxUojBWjwo&#10;WzwzoYTpPW3mcCnMveRK42VPkuDbF39fuXjSMR73Yp5aVkIQS1swk+aHTNe5xBYfUjpVGBIYu6bU&#10;Qtmk8WsNFERyXqTOxAInMf7qJJooFept90wUxjiuS4UYXEMhR0ITiJjQjnMYhyagz5HkpIOjQWmz&#10;nsRRiCOsXUMcmTXH+ghHSYTrOChHks9l8TzjbW9a4Q1x7GhbEAtjE66WAHGM57koK9KFofU9lYIo&#10;iQjt+q8l+JYejJKEIAhsQdjFTdcpYYTsKI6JkhglTNcTkbGcENpQvJ6XozhTxPUcdAKeD2EUcl9L&#10;J9OnL3Dx0aeJ56o4j9zDorv30j07x7RS5EQeNxKUZ8pkXY+puELF+mq6yiEnNRmp6RIZFngZWpw8&#10;x954m/pVK+hYtYqRaI7AlRSpon1JfVMjQRyZoMaMxxq/ifLYJL1HDlGdGGfTh+5gJiO4VpkmqfPZ&#10;LRtormhe+eefUpfNs+7B+xn1JZfGCsh8A+UAinMlHM+IhMSQzebIByF1Xob1OqbT9Xj1l8/gVgNW&#10;feFPuJiUGHGzTApJFProxCMIjK1fVkoyvkdTrMhGUO845JEIPIihKkIc3yNKNHGiSZKYpsYGMtMz&#10;LFmwgPUhvPnLZymf7+ZD77uPK7PjvPbay7Tvv4Xdt9/GgcIkM7kM1dAhiiUqcXASaX30wfEEfsaj&#10;Sgy+Q0lD5LtU4wCZyzAbRsRKkrg+1ThB4hJGCVUpiJUJghRCUYoipOMSuA4VrVFJguu7lIKSmZ+1&#10;seFwZQahJaVolkw+S27kGtd1LmLXdMzQqwc4cux1/E1rWPPZD/D70Sv0qJgxleB4TeBkyCYOGS9L&#10;JtboMGZcB1SFpiITRNZHKJcoweQteB6Om1BXn8W72se2JYtZ3DvBb777E8aGrrHngx8g9/79HK1M&#10;cW2miNe4gGQmwdEO+dhDVhNE1kEkGl8J6nM5HMdYV80GVbQSuNIEGbqJxHc86rwMUgsT/h1FtDYv&#10;ZHJ0nLa2NipBFek7VKOAaslYDwrPZE+4MkI6aTEyojWBjV1LiF4/zivf+wWDl85z3U03s+/LH2JY&#10;ZTg0W6JPx6AbSLRHfUXSoLM4QUwmEfiOiysddBxRLpZoaqg3hcEwNnkgcYKvHIRpNLMBhwkhptCk&#10;hELHxoYmsfkRnu9bMdH6m2sb/CmNHYu00F9qHaYT+36jzL4DJRGuItKmcy+2e4vQCsWm+GfzEpKY&#10;MAzwHJc4ikGY4/IzPhpBrE13YqUaI6WDkJFZ/5XZIrqJg+t4DB8/x+zQMPVz/aioSNY5j5RlZBxj&#10;ul0q2Nczsx9IJEJrgigkm8uwdl0Xvu8i4yKOFKhIEwUByCxaKKpqIV62keLC1fgNrYzSQRhLFB5u&#10;ggnOixMzntqUlE3uBLX9IwjbveegYhBJQuI4tuslqQXkSqVQdiMq48TusE0Hn7HoMjZNqcVOCoaY&#10;To3IZIJEBvrwFegwJOc5+MohqUbk3QzF/lnGx8bQE0Nkcj4Z0Y+66T3rv75kSQsDAwPcfOuNDA8P&#10;86lPfIbnfvMcnS2LuXzpEr9/8xjNTR6BnuCee++huS7DpYsXmRov8+qrrzI0UEKpiFMnjgPgZ7IM&#10;DAywe/eNrFu7lp888Wu2btnKmo3baVm4EIcqR48e5fqtyygUCjhukau9V/EyDpMTE+Ryq2lobKD7&#10;wgRvvvkWl3qP8/nPf55fPfUYhUJMPp+jvaODgb4hSuUSkxMzJu1R1ZmETsdhcnKSRAkuXb5MsVRk&#10;w4YNdHR08dLzz9He0UY+X8e6NcvYvXs3J06/TVdXFytWdBLFMd2nr/C1v/5rzpw6y/T0NJcunCWf&#10;z1MuR8zMzHDxQi9bt25keOwKw8ODrFy1iqmpKVYs28rhw4epFE1y8OLWRqYmJ0HE3HvvvYzN5amr&#10;y/Oxh79EuVTitQOHGB4e5oZ338DY2DR49XieRLpmwzR99RqPfv8HfOzTD/Gfvv5V+mbKzM7OUpfz&#10;mZycpH1BO9u2badrySp0oilr13oHmrRYP2NajF0ZMz09zdqV7fz+92/y0btu4/KVy/jhCFprmhpy&#10;HD16lMd/8RJ7b76Zjds28frrr7Ny0UIKMzNs33odK1as4C//8rMUCgXmpnvo6upk1erVLF26mGrZ&#10;kJ5JkjA+Pk4Ua1zPpadn0BIOIafPnCaXzVMqlblw/grZXJZq2Xidlcq8TLd4AAAgAElEQVRFGhsb&#10;CaJZQ1TpmLVr1rJy5ToGBweZHJ+mUJihWq5w8969zExOMjo6ypVL5nPWb1pPX18f09MzrFixgtnC&#10;LIs6F3H61Fnq6+oRrmR2dpahgX6CIGByYooFCxcS6YijR4+yZs0ahBBUqmXm5uZoamxnbm6OKKiw&#10;YvlyLl68xBNPPE19cxvvue09LF++ksHBITau38jd99zD2fNXePXVVzl48gKbt2xhy7br+fljj7F7&#10;xx5mZmaYKZXYvHkzFfui+M2//S9Mjo6yeulizp8/T1icYOeunZTmxnjyiSf4377273nP7e/hB9//&#10;AQJoblzI0qVL2XfLu3jllZf59nd/yNkzZzh95hTLli2jWBilp6eHrbt3cuCNN7g2eJUkTihXTTuh&#10;7zQxNjZOoVhl0aJFvHXoBI6j2L5tI7fccguvvfQsK1as4Auf+hgjo6P0DEzT29vLqfNXaWhsZGx6&#10;lI6ODmZGh6lWKzRkM6Zal1Es6lzE8aMHWdS5iLWrVtLZ2cnhEyeYnZ3l3MVL9PX1E1Qi5mZnqRQr&#10;VKtVJifHiKKQmekZPNelobGdQ4cOUd/YwO7dexCeYHx8nP/xP/6R7du2QSR55l+foVQcY+OmjZTm&#10;RijMFLj7jl3k8zlmClPU1dWxecu7yGaz1GeaWLVqFdu3bmLjxk387nevE4YhrYuW4zgOHe1dRFHE&#10;zl07OX78OMqJqVQq7Nq1kempaa71XuDzX/gC1WrZhK51Lufq1avEwmX16jUcOHiaOE741re+z4ED&#10;Bzh9+hCVSoWp0WFWrVpFLtdEXV0d5y8N8Oorr/DJz/8FzzzzDBs3rWf79u0cfPUZFnV04DgRFy9e&#10;xFWCxYu7OHPmCPv37WNk5ApTU5N4nvFEnRobY6Yww3WbNzM9Nc3sbJUjR4/S2r6aixcv0tDYgu9n&#10;eOP1txkZGWHViiVMTk4ShmbeW7J0KTOFAjPTRiBramziypUrTE0Osm3bNnZdv4Pjx48zNjGC67ps&#10;3bqe+++/n6mxERxX0tG2jO7u86xZt57Tp08zPT1AQ0Mjba1tVKtV1m3YSHd3N7GOKRaL7NhzA8px&#10;KFUhn8shhQlB2H/Hh9ixfQd9E4KZmRnKMkdz8wI8v8HQM17GUiimtTq2op2rXMIgrJGeKaUn0vAg&#10;Pe8bmP5Qto01TkwQmiF1lRWJjFCXCFN1DW0KfRRFJElsE6ytn531kpLSePCm3mlJYl6UMpkMQmN8&#10;4myLc0rqIkwKOZHxb0wshRcKyOVyhFVD19aEuVhb3yzjjSUcQ2lULe2ZJtUmmGPzLH3pSdcQF3Yj&#10;kX4PVjhIk+w1RshLxbyE1D/TUrLOO0glaQQf8+Jsw2ZSmusdlGEcJ9YH0mw0U10niiKUhgXNzQSh&#10;qa5Hgvn2cyHQ1jfWsVSTkmbdso6xOMqQ1LHdPKaicipamfdzWUtjFyl1ZX3mNEasFykBrLVJJNcm&#10;+bxSrdaEjfS80zColDY0xJshDCMbWBNbCgErytWOSaUUpxlbzxIWniUSY20EraRmb2E+Ig2dSj1d&#10;03tHO6YgkQ6qstcpTbLXaQnfCl0pmZkStdp6bMaWuom1EcYSjHiaxKnopubpP2EExz8SNNMWaHto&#10;qZ1F6n+KFZtr9KCwliiW+hAJf/R5NXHTCq/GakTXyG2lVO0cU6F+nvRMaqLi/48GTX+fkpv2OtbS&#10;3GvTg6iFrqX//Z1ErGD+eGvCazoWgtq9YfwK5+81UjLRHoa0LwBm/Kz/qP18mX5v6hVuSZn0GiSW&#10;6ND2rhfpOdtfC1skSonA0Bae4jht6ZsnWGuivZgXqrU9R2mperS1WBHUyHRtBcJ5UtjeiFCz0VCW&#10;OE1sySUlstPvrZ2vFRmlJcyULVClBGmNgNV6XiBOzIuPFALXca0tRFKjMbHifpKYVmpTIDK+omka&#10;uGtfloQ2baQZP0MQmOKGFLa4BEY0UQotBdVKBeEoBALP9QiCqvFn1fO0s9BmHpBo64ln5obEkdYe&#10;gpr4LqUkimMzR0sHI7YayxRhL6x5GY9rz3Lte+x1EgjrEWxpWHtNsfdQ6slMbU5I5p8Hbegec3++&#10;45l55++1ISl1knaLmD9PCfTUr9p8tja2R++43qkRR9ohoKQh5sLAEHNBGM63m6aFAPs8GbJ2/rkB&#10;4/oQRTEiMgE4IIzQ6boIQS3Z3XGc2loXpx0QlkR1HAdPOrZrwHS4JPa8jL2FsiK7JNaxKdhoXVv/&#10;hDCBqsIWeIUQxkrIFrM8zzNWElDzXY5ITEHPcw1J67jEsfEFTiwJnhLhQhi/8ziOcYUpHvvKrOnK&#10;NWRkKTadBqkAo6SqDZMUEjfdE9krqe19lhZMPc+rdStg76VU9BFgicWAsvWkVq7xkxY6pKOjg4nj&#10;pzj5618jqxFf+fJXKCxrZXR0hKql8zw3h+/7KFzjc55x7foJcRRBbPYejdJnYGCAnrPn2bhpI96C&#10;BkZHRnEbcswWCvg5Q1JOT8/gZzLIRJDNZlEzJU6//jq5fI4PPfBeLkxOMlecIxCx0QDePs6xP/yB&#10;1Vs2c9NNN3JmfIBSqYTw6yiVSmhlvGY9O565TJYkTgimplmypI1sqcRzjz9OS2cX+/fv50JlBoGg&#10;lJgcBGJDOvt+higM8KW9fyvBH81zYWzpeMesB+ViGT/jI5RiemqKJU0LqFarvPH4k7iZDH/5Zw/z&#10;43/6KddGhnjfhz+C29HCwOAw0zbVvlI1HsFaG/pc2WJYUC1TqRgf4CiKEdoQpjnPsyCXmRsqYWRz&#10;G2zQoJJksxmw90JdY70hGIWh3RvyOWv9FFPfUM/cbIlq1RS/8vkcYVJlbm6OG9evYXhkhN/+9AlG&#10;e3q44VOfZPPmzVwsjJlOmWwGpCSsmDmAii2IRIYyDT3zPEZCEAUBURiT8X2iKCBJYiqVEsVSiVs2&#10;refQoaMc+vFj+HV13PLRD7F4yWIOj/SZPannGeuxYkAum8PDFq0zhlxOIuMnXS6VTZii6+D7GSql&#10;CvUNDejQHI9v95hKSbKZLMVS0e55ZW1foGzBTwiBl/Uol0v4yqFSKSM0hGHI+pWLefk3LzB48DDN&#10;ba3s/cB9tLa08PtzF0iShKJ0UY4iqCRkMhkTuGzXxjCMqFYNbe+5rtkL2TVQqXRvLJFS2e5BVXvH&#10;CHVCJpMFsB2DrvGat+u2KyVBEJCxBG81rNaK5UliuvaiKEIgzHE5bs2CKbHvHgJTNJbKHIfrukRB&#10;aOaxKP6jPAiFMH7d2gSaBdWyIamlsh7KjvXpDVDWGiiOY+oydWitGe2+RKlYoq48iRCCnDtgxsEi&#10;r0IG80Rsok3Qc5IQa2hpbWVx50JzHjI0wEIYEVQDwlBTrVapJFnTEVDfie97TKl2QJBIk9WiY3th&#10;knRvWFv9auugfke3TJoBEts9UoIpbqbAgIztehJb+4S06J9asdl3AmW72sxzHVmrMYmUvr337Duq&#10;tchL7L4vGAkYGx5GzkyYcQqvov7sL//06+vWbWLd2o3MRXDw4Anuuf/f8Q/ffpxpnWP/vR8ldqpE&#10;qpH2xpCWpibmqiNcuNJNQ85n+cpFfPCD+/mzL32aj3/sfRSKo2gZs2xFB9WggFBVMs0Z5kpD7Lv9&#10;U4xPTrOwfgUvv/w2LQsVYewg1CxRJKiUq5RKIRfOXOS6DSs4e66XnsunGZvsZtXyBnZvaWN48AKX&#10;zpc4c/IChUIRx/FpaGgnjGAycpmqBOx8z52c6Rtkemya5gXt/Nl/+E+IXANjM1NUhWB6do6dN97E&#10;1s3beOzxp6hTeYozMbu23sT3/udP2bVzC9Vymed+9S0a6if5zJ++m+4LL3NttMjkdJkVS9dQV7cA&#10;p16xZPl6SuEEYRywqrMd9ByRVBTLUzz36iH6xwvI0KVakcyMHePwG88wNvA6TW4/uXCYxqSPDSuW&#10;s6HDx6WecGKYJAmR1SoDQ73s2reX9913BxevTjMYKgrlhJXb9lFxmnjve24FdwEVHVNJEpR2zEtg&#10;ElEtFkkUxEkEQZl8Nsuq1gxjA2P8+O//T5Z1tPHRO25l09rrWLV+M7fsey/77/8YTr6Ooqxw7wMf&#10;IJefwG2A4fHjzAVDbNy8ht+88CwtC11GJ8Y4dbqfvmuj3HDju5gpVjh3+TiJjOla3sH5y6fpXLqS&#10;0YlhOrs6Ucqht2eWE8d7mJmKGR4skPFcurqWMjTYTy6X57Of+xRowdxsmcGBEX71m19TnJujtbWJ&#10;tetW0td7mQ3r1+BIzSuvvMiu3dfT3tHG1au95HN5lIYlXV28/trvuNh9noxTRz5bR//ABJNjsxRn&#10;qwwOThDEEeVKwN5bbmZiYopiqQhAVBYI7dLUWE9DXd4K4z5btl7P1au9bNi8h+npAu2dq9m952b6&#10;+8aor1/Ir148xPDYLH/1rZ+y97a7WL9pC4eOnaaBOY4ffpPVHYvZvXEjzzz1c3pOnuDU4eN4Av77&#10;//1faW9p463Dv2PR4i58J+TFl16m5+oop06co7mpheGRMZrqPCYnxrjrfbfwox9/ly037OErf/ll&#10;ZianCKOArPCZGC9w5wcfZuOmPRw9cgLI4UrJxnWbmBgaxZVQqsK61avZffPtjI5N8M8//iEPPvhp&#10;zp45ysLWDqYmB2ha2ELvdMDK9et5+8hJsvkcZ04fYmFzI9kkZm5qmrhcQgHZegAjiP7V1/49M9Oz&#10;DAyNUFffyJHDR2lqbiOqRkxNVcn4dWgNi5csozAzgZIOrtR4nsuO7TchgH/5l0fp7e1j9Zp1rF65&#10;lvffdz/f+Prfcvbcb1GqyHvf+y46Ohbw25d/y+LOpRQmpvjtq4eYmhmnp2eYy/0TrN+wkYsX++i9&#10;do03/vAm3RcuUyoVePiRh7l8uY/DBy/iy4CvfvlLTIwN8YmPfYRt2zdwrb+X3bvXsnPnVq5cucKF&#10;8xe50jNMW/sSgqTE8pVLOXLsIPfcfRtRKMhlJKNDZQb7e4miHK7bSKAVQeLT13uOTM5jzcrlCF1h&#10;/a69nO8+zb4738e1kTEOvvwKXUvX8tyjP2RxWydf/vNHOHfmJCdOv8T588eoz7m0tjTT1zPH4LVp&#10;KtUihdkyxWpCT98AxaCBu+79MP/v936C8DP09k0zOjFLHEpa2zrYvHkNYxPjvO/+O1m1ejVHT5yl&#10;+/wlyqFPuRoyMNZLfXM9lSTi8//m33Ds7aOMjkyyYEELN9/wLp5/7gVclef4sbcZHZ2kq3MZ+Xwe&#10;z2tm4NooAwODbN9+I41N9cwUioz2X+PsydMI6VCaK3O25wpNzc3UL2zm5JnjUCnR0VqPjApMD59n&#10;cugSC91JNqzbgJ7po6FrMdXKBInnUixNIzMuypOEiUMiFMouno5KN7chkphyFJHN53G0IbTQxsM0&#10;sn6IMQKkREWmXVdY/7xAGgosjAMSHeP6fu1lLrZ+jolO7RpM0JrnuWhLESVoUhtO0wJq/OkcKYmi&#10;kDgJTVKwI1FoPCVxlQk80zoh0ljyy7x4J9q0OppkbEEkjadmNY4NjWi3f77nouME33FrHkxKSkSQ&#10;kMtkTQt6FFO2L4KR9SBVjkMQBoYOM2Vis7WItfXXsqn00pSjU4/ENGwhscRJaqOQBphpnVANAyN2&#10;KhPak0QRnjakmiNMCECYJqA7aeK6sW5wE3MMOKlXr3mRT+K0LdyG0yRmQxTpeZFKYPyRTWuw+TuJ&#10;3SUnwm6adGIoYuwGVltcIUqMV5lQZBwXJwE3FcsSQ8cqZXwKIyvQpnyhoVhseJGw95cwwqeO4poI&#10;5TkOAhOOklpKpJvixBhDmm2iNmEJpJ+BoWzT77TYsJVNjMhm6DojfkmpakFhqRCa7haVbbvzlbXR&#10;0NoIrjYUg9iKfVZMtcrk/EeQCoJGSHWM2oiLgMj4NrpSElt1VgmJjo1AmUK9cWi8nBGGnk3EPAGc&#10;tpYLS4M6rlPztUwJQ94hzNba+lNBL1V30z+z/wgrYqWBL3ESG+IujGob51R0TonvlBqtibPJ/H02&#10;L+qKmqCd/jYtAOj4Hcegde0c0/GU0nh5mpDBVBADIVLh0/wcW+IQZeYDZa+7smMv5LzFRnpUMZaG&#10;1ZY4lqlnsj0mmVqG2J/ttxvLEmWz36yVA9QKaumvgZrghf2u9PNSUTeOo9q1Su9lrMBtOgBE7d41&#10;45EGjFi7EG0EtNR3WkpT9CGK8T3PUCtJgqOtnynguy7VMDR2MJhuAT/jG5FPJ/gZ34bGmC6EhIRK&#10;WCVKIiMQa0PySjSJEETaBpYoZ75oZAUwR9hwGmESw2U6ppaE0sK0pqaPtGOvdxiacLH0fFPv1loH&#10;QRLNj6tKX97NfCyFxFGmlT8tMmo5b0niOg5KG9/v1JIHK6qmBHg61jKxwZFxUpsX0vtbCkM5p0J+&#10;ejcKO7/q2NDFSqraeUmhSANHhRDIxHRaqESbucd2bChhaGPf9Q0NrRxDnglrCSON3U+CNr6MUYKM&#10;Nb40RJIjRc13OoxjAhtMBsII5aGhpz3HNUVGz/gSG/sG0/atk8T4zUtBkKSEszBztZKESQSxJb2T&#10;pFZs1BqkJaWVMDWtjBa4UlGNArPWKNNB4LrzQULG6iXBcRVxGKGUJMKQu7Gw3vLplkWZZzbne4SR&#10;oUc1CXOVMtWgiluXpfakJ2kB1Vz/MA7xE2HmCGnsNHCV9bwUuJ5v5hthPILNHJwQ6ZhmLweJphRF&#10;COUgiMwepTJCnau5J9PExMFDnHv2X8l1dnLd//NveaU4zGRFUpYufkFQp/LkpY8XCyo6QIiESGrK&#10;5SLNXhYRhjRUq3TUNzB4qY/ZqWkW79hCmPEYigJ0Pk9crZDP1xEgkI5HY76OarnC9f5CJs5d4uKR&#10;I6zeto1F+zfx+vkzqKlpdm7cwPYoy1uP/oLx6VFuvvceptcu4cT0GLFTj8w10igzqBhmfUh0hMxm&#10;iIWmoTKFrhR4oHMZEyfP8Ntfv0jLlu0s/8Q+3hwaws83UQoifCFxgKpKSIggCFBC4AlJJpPFxwct&#10;iKUgSjSzTpGqrJJoU+Bqy9YRlyssmJ1k65JOVHcPx/71WW6+bhc71m3kOz/5R3Irl7DnLx6iuzTL&#10;qPIoOIpKoYLvmMR7Yk0ucYx1hVIoLcg01RFjCsyO59a6hRIpKAZVPOWDBs81gWqhMh7VQWLuV5lE&#10;xos5iU1GhOdRrVRIEuPeriKN0hKlNU31dcRxkanJUW5ra2dNfT2jL/2O0088A+uX8MEvfYHTbszR&#10;oX4UTShVhxdmkBWFJ7KGMvYc3EyWORlTFAmedlCJIOt7qESzIF9HUJyjJeOiwoBb/Cx72jo4/KNH&#10;GXnzIOzbwb5HPsZrfki3GyIDnxCX+rGAZnL4dT5xEDAuq0QZwWyxiHIVsZQUg8BYuHk+nvKMB3up&#10;ikw0qhzhC8fawUDsK7Q0z6vjuDhaE1YDXOWhtKAkhAlJDEtING1xSJOreFddG2polN/9/Cni3mtc&#10;9/CHuOn9+3hheJRBR6K9eqrSp64syUYO2URQLx0cqZFxzOTcDLl8zgQpa422WQHKrq/SrreJnZvQ&#10;tnirEzzHI4wi4iCqZWCgzH8LoxAva+xGkBIhTVaGn/GxxuQ4SiGjxMzHShKEAWESE2Os3nCk8agX&#10;Zp2T2vrdJwlu1kc4Cu0pcCU4ikBHSFcRJBFSmf2en83YUDAT+BqHptNDYvbgSVjGFZqczjMzMcXU&#10;8W6qs0XyUyfIyCrSGTCWA3ZvLAlMMTaxeSpakUSgFCzu7KRzcROOo0iqs5RKRaJySBCEzAWSGEkh&#10;bkS4WaqL1oOfZ1q0IKSD0g6ONmHUjjRgDLbbSafWRvZ6iHSF1GnYs8kQcAXGQ9iuyRKBwqybWc9Y&#10;CNW4A9u9FdvrbIRdibbksrLex16icLUGEeO7LlqbPJl6J4MIY9xZyWB/P05QIKwUybujqEuD575+&#10;+PBhGhoaKEYVFi9ezNWrBf73b3yDnz/xJJuvu472tiyTU1OIYNCk0Df5lEpFuk9dIpvNsHPHDhzH&#10;5fixYzz99NNcutzLqlWr8LwMJ0+dohQbwuJHP3mZrVu3MtQ7xFNPP01bU8CaNWupr6vgZ3y6OjvY&#10;tWsnlZLi7JmzfPyTf85nP/tZSuFVstkMU2O9KJlw8WKRbDZHQ0OT2ZRGwnhD1i3gq1/9Kl/+d/8r&#10;YRhy4cxpZgsFvvjVrzI7O8v3/vE73H3PPdRls3ztr77GuZPH+M2vfo3nCMbGxrjnnjt4/vnn+cQn&#10;PkpLSwstC0so5TAzO8r2HTs4f6HAgw8+wORYwPHjx7nhlm10dnbS0dlIb28vb7z6JlEYsmnzHlpa&#10;W5mbqTIwMMDtt9xCW1sbe27YxvHjxzl17izt7e20ti0njmNeO3iaV155hVzzGnzfx2uow3U9tm1e&#10;SbFYpe/KEEmiKXsZ2trbCLXxtWnNNRsiyjVEVRRa3zEFmUwW7ZhKraMjCoUCUwNjHDhwgC3LOjh0&#10;6BCLGhwWLljAk8/8koGBATbtuBHP93DzihdffJF/+s5/ZuXKlbiiQkdHB64QHDt2nF3bVrN923aG&#10;hiYZGxvj0MFT9FwZoq5e09nVSeo3t2yZIWi3btmMchxOn7zEunVraG9dTJzEdLS1cObMGTZsXMvk&#10;5CSzxUlOnDhBYW6OrVu3Mj4+QVNTE0pKxsbGGBoY5Fr/NTZt2EipVGLg2hBNjU0sXryYM2fOsGf3&#10;bsbGxijOFWlra2Nx1wqGBodIpCKXz/MnH/8odfV1hFGVZcuW88abv2ff/n0saG7m9d+/zvDACFu3&#10;bEFKaYS9Cxe4cqUHxzFeo28dOkGxWGTBwjYuXLhAUA64/Y47uPf+jzM1NckdH/oTxsdn6Ll8mbvv&#10;vpvzR98kDAM2b9zKbKHA3/zn/4O/+Y9/w8b1W3n11VdpqqvniSef4Bt/+1esW7eecmGEN954g4bG&#10;Vrq7u2lvN562k2PDLFm6lHUbV/HiCy+yoH0xL7zwAkP9g3z6059mfHCQubk5Wpeu4LHHHmN0pJ9K&#10;pUoUVnjggQc48PpbOEpRv2ARff399A8bsvXyxbPcd9+9/PxnP2Dt2rUQzvDSSy+x48bb+PKXv0w1&#10;hKcff5wgLlMql6lMTVIul/GUIJvNsGxlJ57nMj01SXd3NwffepOmpiZWrVlDc3Mz5y/3UK1W2Xvz&#10;u1m0aBHd3edYs2YNM9PjgKY4N8vixYupBpLNmzfT0trGnXfeyalzZ3j11Vc4cOAtJiYm2LP7Ovbv&#10;308YVfjGN/4LO7dtprOriwUNDp///OfpH7iA7zms37Sb6ZkZdm3bw29/+1uiSoX6hnraWhcwMDDA&#10;rl17+fa3/56d23fxyiuvUCzNsWv3bp745c9IEk2xNEZDfQO5rE/3+fM88shnWb16Nb96/tesXLGc&#10;vfv28eijj6KpY/ny5Xz324/jKIdKGNPS0kKpXKCxsRFPRTQ0NDA8OM5MocBrRy7wF3/xFZraFnHq&#10;1ClafTjf3U1OzOG6LpPTQzz9zDN86uEH2LhxI71XL7Nr124OvHGMu+66k7nZcUtDCfyMT7mieOut&#10;N+lcuppsNsvC5k4++clP0tneyclTp2hq8BgaGuTEicMcPnSY+sYFPPjQg1y6NERLSwtexrRg5vNZ&#10;Xn75ZUauXeNde/dy9twpzpw9S1dXG3EcsXRxu039NsnHw6PTDFy7xrLlHfT2XuXSpXNUKxW2brqO&#10;pUuX4uey5kUx4zM3O0uxGrF9+3ZOHjpBqVSiVI45eeokM0XF6tVrqGtfz+XLl3jrbB87d+1keKpo&#10;2nWEolKp4PnGF4w4xs8YOlwnhihVShFY37eoGlphy/r0pWJHKszEWPrNai6p7yE2HR1bZbUtw0pK&#10;fN8zL7qYpOg4jq24aNq3TXK6EZuVdKx3qqH3hCOJo4hqYDztksh41c6VK4aG8zyKxSKONDQP0viM&#10;RbFJlo2SGKVMFTv1Q8tmMiAMERxGoSFvtVHOMsIzCboYOiZOKSvH+vJVqmSzGSL7sirtOBl7CWn3&#10;giZADZFSWamHJTXfSSHmycW0VQitUa6p7sdRhNaJsU+wQmwYhKaNGmECwpJ3VLETs2ENtSWLMEJx&#10;enyGvNJEOqkdZypMpd+fvnzX/CKt1idt2z0Y/1G0ESU1kPMztXZ/KaUNzkqIsfqKtOKTUWut2GqD&#10;IWoimPkn9RETlqYxA2iSpGv2EqEhyMLInI+2vpXKeu/pJCVj3+HjCX8kHkorrqQ0p/GFtTRJ6kVq&#10;hdCap60wrdqOmBc4U39UralRX0nta+YlP3iHvGsGvHb9Pccltr6ZRjAwoq22RLV5JizhF8eWoifV&#10;RElp1PQPzccnRnhOTDEF0u+z4qElxZUVtE0HkBV902O2xKeT0m7IWjuia+/R1LdUpsRbeg6WwKid&#10;vjbnomRKazB/Hva7qJGoVoA06hokqUhsrpWSChDWZ9daXCSpeGm9ny1lGGN8S43X9by4JCzR8U7a&#10;tkZ1Y2iiGkGeDpx8x7hYati02dtro02RIEl9jy3NKa2wiBUfHeWYUC1Lpeh3PIM6SQxBas9X68SO&#10;l6X95byFQupnLISo0dTpHCKErInKZvhjkPMFPQUmECsy3RM6MVYoYRLb+80UyVLqVylDx4rU4w7s&#10;720RQ1MbW7ChjUliuhvsMQoBsmaEbdrRY22uk2Nb/xUC1/VAGpLU+FVHZs4X6fwqQEh837fPjbDr&#10;kaFJmf+Kms1AanGQHqDjuuaWswJuHEWGfI1j4+1puzZSgkvb75SImo+sVJZMVXJejE3vby1qhUlz&#10;XY2XY03mlab7oxbc5nkkcUIc65oIrdQ8+aptcJnjmi6KKIktlW7ujdh6Hgt7f0R6Piwz9cVGCCso&#10;p5SysT4SUhBZEpHEeAtWQ9PdEis7T8YJURhZUkrawLAEaa+z6Qow56wsPYbA2uKAsHsM87wI8hlL&#10;eFcCc0/b89KO8dyVdk6Jk7gW3OZ5HkkUG1LWEm7CkuqOTAt5Zn5zrMliVrlUyhUydTm01pTi0Hpr&#10;JnYeYb4QJSX1XgaBCcCS0hQhjZ+4xnVck13hGmEmDEJzflqTsR0l4nIAACAASURBVIt9JTaEbrlc&#10;QghBxo3Zt28lr/7oWfoOH6Z++XIeeughXhvrNURqIMlkfBpVjmqlShCExu4q45tf+y6O6xLMFlmw&#10;YAH1ruLcuXPkvTy7d29hbLZMtVolcBRBEKIwz2+iDDFYl83Q2NDIudcOMDk+zpY919Pe3s7Z4cs0&#10;NTVx/aZ1HDl6ggO/fJaOzi4e+NwDXOkZZMCSmVIaz08RRERRTMUz+60kjEjCEDFXYM+eDRx8/DlO&#10;nzrFzvvfz+LFizkxPorjukzPzBm63z6Hoe06cXFM4REzX6rIeAdHmEJhoGJ7XV1zXxXL1NXVsbaz&#10;jdde+x1X3zzMnffdR1IOef7551i3/3r27383RwYHKZVKRMo3xK2fJZfLUSyVQQg8YUJ3E8x+parN&#10;7jab8RFSzq911h7GVcZeIIgMMZjYuT6by6IchWvvt3JQwfd9gjAkk83g2+eiMV9PkiRUyhWCIEQq&#10;wZIlS1iQJDz/y6cYPnqCm997B5tvvYXBoUF6KkV8z8OVhhatBiF1dXWktktBUCEMA9KEWRdlZhRl&#10;ijrFuSKZTIaR3h6279xEPDTKsz/4PjMj49x6xx2svPUW+vr6GHMEcRBAOcFzXZq0eSYS1+ydAmU8&#10;mD3ft8+L7cpKbKdEEIAwNgdCCPJuxqxdtlgWisRS7Kbgl3FdyuXy/FrpmKwm34W5uSK71q5ESofH&#10;v/1Deo4dY/WmTXzioU8yJiL6r41Qt2QxlUqFbMZ0KVI1ZHA2m2N2dpZMLkMUReQaGqhWq4RRbCjd&#10;yHhLO2nHgzLdmo40gFmlXDXXLYkNgW3fObyM2dNWqlVL2tq5NAhNcTMyz7m2BT+zl7UBue/YK8R2&#10;jTcFfUhiI/6j5zt4XNdBC0EYmVBQrSEKAwMY2H2JtOuWTmJDlEsbKEraFZfYIqghUhtzjUxMTDJ3&#10;uY9Ea/LFq6YLUg3Pi6lCIGVkO4fM3iLR0oyPp2hra8dxQ3zfoy5j94GxfYdycnieS+Q0k8vmCFqW&#10;obVmVrbadxpV2xsYr17bOfVHizM1oMWwHfMe71hvdEPgaoR9V1B2XSWKrV2FeY5Fai2VisXpHtqe&#10;Z8bmKyg77yTCjKPnm67TqGpystScYqi3F1GeBqVo8sZRza2rvi6SOt5378f5x++/yOXzM5y+NML+&#10;W++BltXccteH8Rvb6Bmu4iqP/MK1eDRw+tQoQ1fK9F+do6G+kf/2X/8nv/vtm2QzDpu3rKarq4W6&#10;TAMTYyNs3bqRanGKH/zol9xz97vp6tzEY489wdh4gfd/+DM4DUv4u//2M27cdxf9YwlN+SWUA4/3&#10;3nc/bx06yInjv6ajbSEL6iMuXjjDjq172XvTNo4cO0djYz2VOMdsqcojf/Y1Hvz05zg3MMmm7dfz&#10;8x89gZB5lq/fybvffQ+Hzl1gohjhN9Rx83vuoC7n8/yrr9LsmNf6a5fPce8dtxPrkEd/+lNu27+B&#10;fDZLqTDKmRMnueP2j/PEz37K229fZufuzXzoU/f9f1y9d5Sdx3nm+av60k2d0d1AoyNyziDBKBDM&#10;pChZEq0seWRZtmbGso7TjFfjWctah7P2ymvvWQdZlkaSlUWJpEyRFANAEiRBJCI2MjoA6EbnfMMX&#10;a/+o+m5Di3N4KAHg7Xvr1lfheZ/39zCzMMtCZZS2jjbmZoZZv3kF3WtvZ9uuHXSt2EvXqi38zV/8&#10;LZXIZuvmThzboan5JtevHWPkxiC1eZ+sU4cdzuM1rKA4M87+195hYniE5o5Ort24yR3bN5PLFJgP&#10;fUqzM3i2zbIljYSRAstithITSxvbk0jXwo+128iPAg13Lk9x+65Ovv63X6XGs+jK+5w+/hZtDRaN&#10;9XmuXL3M8qUtDM2EtLd3cPjQ25w48i6N2UnioIQnh/hvf/g7fPPfvkFH+1L8IOFq3xCd7bdz4MBp&#10;HnroMdau28zOHbsZGymy+46djE9MU67M0dG1jGvXBskXsjQ2ttB7/gwrV27i5ogWZIeGh/GDAMt2&#10;iZOAqckZWluXcvHCZZa3t3Hj+nVaWxppa1tKZ1s7KokZHRmhoaGe1mVtDAz2YwNLW5rZvmkTk2Nj&#10;PPzo+/nFL17k5JnzZHMFwkgfaifHxzh//hybt69l/2uv8ImPf4y52Vmu9F2hVC6xZd0G7rvvPfSe&#10;PMvczAxr1m6gob6R8bEyn/7UbzIyPE3rkmW88eZRdu68jYnJClEsKcUOt99xN6KpheOnrvL//u3/&#10;wyc+/mGscIpczuNq7wne++g+Th55keef+hZvvfUiKhzn8LGz1NTlaFrSxte+/i0++PhjPPfcS8zM&#10;z/M//vR/cqXvXYaG++lpq6ezvZnl7ct54/XXuPvhJ1i/cSOH3z7GwTffIgjmKYc+h04cZWpmnMZC&#10;lkIuiyNtes/04tgWURRSDirMzUzwxS/+Lr/5Gx9l757d/MbHP0rWi9m1YxuzM6NMz83Rtn4LlSjg&#10;vgcf4c733MO9997LL55/kQxQKNTS3FiHZdm0Ll3Ovffcz8S8z5Mf/TRzlQVWb9zE00//nBWr1qAS&#10;i6mpGVau3k1j01JOnjrF5NQsNQWLnbt2cvs9q8Au03f1ELV1PhcvvENri0UuM0t5YYDS1BgNBUV5&#10;dpyMTPiPp5/lA48/wn33PMSLv/glvj9Je0cnVy8eI/J9JqcnaVtajx+WOXf+Ip/57V9n8451LGtd&#10;wVyxRKmkeOONgzz7s19w4cIltuzczKHDhyjks6xcsYq6Bo/x8QnGp2YZGLzJuo238fqbR8jWSdra&#10;25GJwy9fPAJhkbxrEZVuUpMt09zYyX/97c9w4uwJ1q1bxbr1bfQNXEKWJ/gvn/s4s4O9bOkocOKV&#10;H3HylR/SURszce0U7SuXcP1mHzdGh4hUhKU8RkfmmBnz+PEPXqGmpYnHn/ggP37ueUqxTe9gH4Gw&#10;aWntZvW6Dbz84qv0dHXR2ryENau7+cF3f0TzkiZKlXHcjENNUw1/8N/+iH/5+s/oHxjl+vCIZoJq&#10;NQ03k2XZ8g48y+HhRx7jct8g09NFWtt6QBYoBRblwKOzo5sLl/q594476Ons4tWXX6CQK5DzBD1d&#10;XRw7fpyJyUkmxkcJTBtR3vNYv3YjbS0t9F+8SCHvQTTPsuYCzdkpFsZO09f7FkucUXKOw4r6CJFZ&#10;hh2WcbGwIp+cSnCjChDiyQTLyhIFIa4IcNBOVRnH1Y03jPWlMRIalaBFS6vqVEwsixhFkEQkAuwk&#10;qaaSSgVxGJJxPc34CyNckxKrg290yqyUAiG1aCjTS7FU1UN3gmbfYi7LUkoy2RxhFOHksoRxqFmZ&#10;KDzHIU5CEmUTRQl+HCFtm2whi7R1y42QJnmc2AghCY7lEgYhtp0hSQQVEiIptCODhFBFRElCxtWH&#10;RCnAAipxBEJh2w6W6+CYEI44ChACnFSAFrrdNEp0CFwYhcbdZFXFSO36UWBLYimIRaK5W2huobIt&#10;AqnwSYiMW0Sljmqtzmo3tdLOMZQi6+miQGxcqImlkRPChMaRVrSNC9RVhscahNjo78IW2kItVFVH&#10;NCKhZrxGSYxSOs0+ScwhVhp3oiWQtiSSEKnY/Jmouk49y8ZSaBedEeWSONLJ4q5D1nJwbH0Id2wb&#10;XyVEKkF6LsqWSNcmSBKdcK9AyUWBTJg3XM3RSp2OAMKEFqUOSHMA1HKiWPx75qCbClaO1IGDttCO&#10;3sgIp8q4NIUR35Th9aUCW+p4FsYt7MbadVcQmtlsSYlMwDcc2yqvU2kR10Lqn6nQcyaOtFiU6JCg&#10;KAr0YdjSgVnC1n8mbAtl+G0qSRbDucynk9X3bcTAWLtMlMFiWDIVTA1rWRh4gXGvKDOGsVII5xYn&#10;thQ4SDPmAse2qoK3Y5ugilSMTQsHZo4K4zpPY+WkcaOmWIFU+FRR6nKXWvutun+VEUr1XKgybI0g&#10;LI2b1Tat4kkq6gj9MzHjmKQhgMZBitSFhqpTOJ1Y+v9oTAHGOWouJ1JahmmqXy8VzKXQ3DplhDZL&#10;iKqQpUOkFl3Vhs1C+gAKw4A1H4oq2kMtOqGrOIM4rori+pIEjpAksZ7LUkpUFEHawh7FqFTYNsK8&#10;Y75/K47JOS4S7XaWtoWl7TM4rq2dSrZN1nYQSYwSmmObGPEhMVxfhOa4xugzdWJrHmFCgh9pQct2&#10;HEgg9CPwYzxhY1s2OTdL1vVQkS4shL4PtmmrlZrDaqnEsGeVThFPSxRi8clOA+TSAEUhNHvclhau&#10;kGRdt8oPTpIEge6ssKXElqaolWieetpJoBsANKIlMQEwkDJ50egfMw0TJBYSISxUpMhmsoRhhGXZ&#10;RLFGWURxpJ8llRg3u56XSEE5CEgQWI6NkpIw1kzcMIl1mI9SWArNi4yVGQMj9tuWDo/xXMJYX2wT&#10;4waO4xjP0237mo0JXqTIS4dAxTiWRcVWBDIhFopY6I+pmfm6i9FSmprooNPNPWFp7miisJXASrTA&#10;HFV8PNsmI20ynodXyOEHPolt6SKsbWueutKttiJJkEaotaXEkvoZjqMYYhOqaQoHSaLXMQTIWK+p&#10;abiaV8gRBgGZbEZ/78ax7iTgSosw8E0hFe0ytnUQoCc9HQSVzVIOQ835dxywYp08nyQsVIooLOrq&#10;6rDUAjV5l1/P1PKTv/oas5fOsW7Pbez+/Y/xy/MXWAg8JFlERZD4CQtWgm+BjPQ6HQURhVxOi5yB&#10;zxIvj18sce36dfL19dR2dzA0N09FRgRWQqW0QF1NnqRcwpEWuaBCk+exdHSOS/sPgpWw7757mW8U&#10;DC2Msq2mgxaR44Wn/4P5wSFWPv4gbds28fb1MSr5PIGwsBwPP4yxvQyZRHOcIxEgQp/VfkhTEvNo&#10;6ype+sZPGMdn+wffx2hrgfOz49iRhys83AQ84VCShttckVgheu7HChmUybgOvhNTjMuEMgJPgi9Z&#10;tmQZLX6FXBiwJZNhRU2ON779FN5smfufeJjXXt/PlYUhPvWl32G0uZl3R4cZlxFxPguRSyZboFwq&#10;EUQRtlJEvk+QhEQqohIFRCo2HTIQCt15Ug4DIhRB6Ov8iVjhZT2SYpnaTJZKUsFzLYoLs6gkAtdC&#10;OBLHdUmUwjPhbpEfVEO6wiikzRGI8gIfW7IccekKL/z7tyCKWP9Hv81YQ4Yrccy4bZGJXVzpsZAE&#10;SPPaQRxAGOO5Nk6i0SKOcLESSUFmcBJJQSZQrtCBoC2T47GeHs69dIB3n3sOq1DDXb//OWo2rOJo&#10;3w3mwphs6JIJJLFr6bCqrM28FWMLdDdbrIN5o3KIlUiSRCKUxIsFDYW6aqdZjEbUOIlCWgLfVjqU&#10;qhLgSUmtnSMjHBbiQIckOhAnASpewFIBO6THmtp6jn7jR7z70/+AugxP/O7nEXeu4cC18xSzWYqO&#10;ZOTmPJblEupYCWpyWYqVMtLWe/NsWEY5FkkIAkkum6l2eFX8ColKTJFW76GWZRHGEdK2iFVCLMEP&#10;AnA1/zYUpsOJhDCOTLHRhkCLya7UGoAyqKU0kFMopYMkbYnjuBp/ZkmymYwuNhmElmW6NixH7/sJ&#10;xmggDfbBsQlD7dZPVIIldCHPdXQYW3pmU0mIbUtsaZNECa4IkSqhRtYycPkalXMDiEpEnTqNpEgk&#10;K8RKgl0BS2FJh1jp84tm32eIlcASio72DmrrbXL5LCIqkcQRQSmkUq5QUQ7CspmM63FyBeaXrCQQ&#10;FvM0mEKbbc4Q5hCeFs7NGdTCrNkoQ/eJtSnIFiQqwlb6z1AJQumCou4YS3E5esxsg7GoYrASYxYh&#10;Md05unNIJXocY6G5wzh6Hsg4RCqoERky0iYeLTN8Ywg3nEUlIQWGsFZt3PDlXC7HhvUb+Mu/+Xss&#10;y+bIidNcuHAB3/JQSrHnts26imYvkMvmkFGRV199lYzwuHzlJsuW5fnwhz/Mr71/Hzt27KBnRTtn&#10;zpzlO9/6Effcczety5dz7NhRQtmGFJL1a25j//5XefyxvezatYvf/+P/ysULF9i+Yz1btmzh4ukL&#10;TE9Nka1p4M477wIxhmVZLMwMUSoVOfj6RYSU3Lv3Ud58803mF3QV981DJ+nq6WHV5i0UajJMXhvh&#10;9PHjHHzzTeYqFT75mU9w9913U1uT4erVq5w8dJAbN26wvrONOIqZGB3ir/7qL3l5/8u88cZxPvTB&#10;23Ecl/Xruunt7aVYrmHb1q0cO3GeBx54kOaOOm7evEmuAE1NjZSmZ+jp7ubQkasMDw+xcsVu9uzZ&#10;w9M/+B533303586+xZLmZtz8PJ7nMTZaIYoi+q+XaGlpZe97P8vatavpXruZJUuWMDR2k1deeZln&#10;f/wzXNdl0571OE6BSmiqm5GuPudqswRBhOtYVMoV7QpwbYStqzH1GZ2M+vyPnyJfKOBWpnj00Ue5&#10;0nuM973/fey47TZA0Dc6z+bNm5kvTvPpT3+autwsSinq8gE3hoZYvWoDb731FtcHJqirzxKWXdqW&#10;tVAoFLhw/gJX+3oNW7PEylWrcBwX13EpLhS5dPEiw0OTbNy0iWNHzpDL5Wior0MIQXNzk/58m9ey&#10;Z88erly9Qk9PD0uaG3E9F9sSDA0N0dXeycjITaIgoqa2hs6Obubm53Esi1KpxJtvHGTVqlUMj4xz&#10;8tQpOrtW4LoerpdhaGiI+voarl69yujEMI888givHTjAkcNHWLd+Lbt37+LG4A3OnD7N5PgU165f&#10;Ayn53Oc+x3e+8yN6e3uZmS3zxS9+kUJ9E7t37cayPFatWs3rbx/lBz/4Af1TFrW1tSQVn5qaRi6d&#10;fI2GhgZWdnXx1FNP8aEPv58tW7bwzHO/oLu7G9droru7h4MH3+TDH/51ajxFHCe0tLbS19dHU1Oe&#10;48eP896H7qdcLtPY3Mzp06cZmppn+fLlvPjz58lks1gqpLW1lZHpGeOsVszMzFApl6oLh+/7zMyX&#10;2bt3L6fOXmBubpZN69bx/AvPs2xpPQ0NDWQzgl9/8kn2Hz5NuVzm8uUBjr97nHVrVnHlyhXKkxNE&#10;ccy2zRsYHBhgaGSI+fl5LvVd4T3veQ8HDrzMmjVrGBwYwLIkM7Pz+BWffQ+8l6997WuoJKSmpob2&#10;5Y2cO3eOS1dOkM8XWNHdRaFQoFLRCahXrl5i86bN9F0dJpvNoJKYqakp7rjzLpqXLGFsdJLa2jpG&#10;Ry9z5epVujoaEMDQ6CRr165jcnKWtrZm1q9fx7nz55mdKpHN5vDcGs6dP09NroYv/N4XePTxhxga&#10;GuK1115mYmKcsj/FF373CywUF5ibm2X7ttvo7e3l1z74MNPT0ziWx/BwH0ElYW5uDs/NIYRgckrR&#10;29vL8u52jh9/l6bGDMeOH8efnWPTxk1cuzbC0aNHOXb8BF4mw+ToML4f0Lmig5mZGZAwMDBAY10N&#10;fX1XmZ5YoLu7i5niNFeuXmViehQpJG0dyygWi5TmY7Zu3cLytm4d4qQc+gf6+e3P/hf+7M++zNvv&#10;7Of8+fMslOZYWFhgYqJCc3MzhZp6SuUyq9f2UCqWKJaKSCnpamtjbm6OS5cv0djYyEKpyKaNGzl9&#10;6l02b97MobcOks1mqRRLzMxMk83azExPs2vnZg4fPkI+n6OxoYGmliU88cQTzBYXqFQqnDhznoH+&#10;fmryBXLZnJnTTZRL81R8Hze/VDuAi1mNCMh1MTg4SFtnj7mcSnp7z5ErFDhx8iQtrcuJ4wjbhId4&#10;nmFJua4RHLRAoUz6dOoqwvDOEiPuKakvdk7qkhOyepHmFsEhFZFS111kmIDVhHkjsKQHgDTBPRVK&#10;UvdUGATYjoNvMA7CNgm80iKTyZCY6nVqCvM87UKIE82rEjJNQdd4B9fxdDJ4JqO1HyvlYumLm3Rs&#10;06ZNlQtsSYvEVJWj0LCbKmHVhRdFafu00ay4pXof60tg2gaMcWOmoQEar5jyZKl2/lZRCZZxDQgj&#10;U1T/kkTathFkZZUNqYwIlSauY1x7VScq2rWXBCGO4+I4tmYsGtEzFqkqqV0MqdtNGPdByvAVSlXd&#10;wEqpqsstiLVLzehQWhQB3S5mHFLVlimpP0MURVrgk9oxEsdxdbzjOPoVRqyuI6jq+7KQJnhMj2Js&#10;XMSakSyN084cxi0t0KYO7lT4sUzwT8obVen7TYxoBIYJbNwBqQgpF529ifpVnqQw79dSwghsmi2n&#10;pBZAQyM2S8uujpMyBYHU46BTkS3TLhxhW7ZuM1SLrehCauFvsf3b6HRmPgojLlW5q+ZX6qyNY90G&#10;ngqlacJwldVqnp1fNV2kc1ULXokRUVLGafrLuuV1F9cIqs+8vFVyFkKL84C6xf8M4LgeCs0xTkwL&#10;eDrGiREphZkXwsxPzQXW61g6d41+Xl0r0lbsxKwTlp2uaWbQFNV/UlyCMi4TPUW0g3MR4WEcS+bZ&#10;TdmCVTax0NxdjAhbZdCZi0pa6DLLaPqDqwnZ+nk0424+nx4Es/Sm7mLzy5WaJWoLvebkMxkdQJKK&#10;ybZNEmuncMrWlUbM1M+h7gJQhoWpMKGYUUxsEDb6cqjdnMKs3YsFBSMuCt31lrJcUxe+jTQuOVW9&#10;JEspCcJQ89RTYZ90LbTM0qSdaik/nfR5F9r5a5k1PXW8x1FEGOmArDAM9b4RJ0S+j2M7WihVWuAQ&#10;aMdRKqbHJlhRpq5hs/am81NKYS62Ziab5zH9jgRo4be65ogqskMY5mMul0NKST6brRa1Fh2lpv3W&#10;IDpS7i5Kfxe2bRvnrl5fpNmvUkdWYjolkjgxW7QuvDiGp+u6LkG5ovFDsQ4+K0XaUavbaC2IDbNb&#10;KVO80GNqp+OU6LlLoosFiazWbaqFpCTRaAjbtin6uuumVCnrZztJ8H2fnJchDHUR1A/86rOUJOm6&#10;IEzauWbyu55mg6ahlq4wjnMBgQneU+h9KoqiKgojCg1CJIz0umL2stgE4aXM69CsLY55Pvywgm1b&#10;ZCwXy7Z1EGsYks9Ksrkc+//5a/gjIyzdtJF9+/ZxeGScIAhwG5o1hsrysG0b6ergvvpsnkw2Q6KU&#10;5pfKhObmZmZHxpm6eZPGpS3kslkWKjq8sBJpHmx9fQPFYgkRR2SzGerzeQDOvPo6PStWsGP3LoIg&#10;ZKg0TWtrK/Z8wP4XXkDJhAcefZRpv0LFrxA6LqDwVcqlTHBcB1EOSeKYhaRMxvNotV1qamp54d9/&#10;iOe5bHn8EcIwZCz2cRyHjJ01y5jEdmwiy3RIxPp5tW0bPwgoeDqMMjJjnu6fYUW3RQeTOmSr0bL5&#10;6df+ldaWNrZt28oLzz1LZ08Pux55gIGBISaULmgEnk0cR8jI1uNsWziuQxyGmils20jLwnb192UZ&#10;NFRilklp8nOE2esctJMvY7saN2Tr84e0NdNUGR53FGiHcRSEeJ6HUjG+7+vikJA0ZVx27erglW89&#10;zbFXXmX5tk186Mkn6VcVKuUKvtABkyKGMAywMxnjBNfrdVzRznFLpV01hr3uh/osmvgIIVlWV0dN&#10;TQ1PffPfmDhzhu333cfevXsZFxGXLl0icnIUamqIEz3OsaUdomHF1/uD2Req3UeWQxD4IC2iOCbv&#10;egR+ABZkPI9icQGEwEOvFcrRHRQi1i5aFUT4vo+T96iUy7iuxdTUNO0dy9i0qZWGMMMP/+mfqMws&#10;sPv229n2gfeilOLY4CUy2SzC9rSRI1OnxU+l797CrFPV9dXSm6iFXT3nBIFfXattW7v+SXSwoooT&#10;3ZkShnr9qZT1HuK5eo3BnIOkZgOLJCYMIzxT5M94ustFmPkTG8ZxisJRQjPn070+jjU7XBefNKtf&#10;Sp2hEYQBUYqxMXkWKYou3Ssd4yKv7jvo/dd1HIIwRCj9fUoRAQoZFRjo7ye+MYaUkkarXzOYmTcO&#10;4QDbtnHMHpHGFAupRePGhhpWrVpFXYPDQnGBgmdyMCr69YVbwLIs5uICjY2NBM09uvtd1gMCoaxF&#10;a4RIO+f0NpUopY0x5iwZx8ktZ0llHPp6HGJjDEjM2UqgxzsdZ6Ficywz5wKz96f5CCI9b5l5Isy5&#10;KYy109yVAsd1cHF0F+ZIiaEbN1ClSeIkoSBHsT7zn3/ny6tWreIf/+kfWb5yEy1L23j16e9z4IVn&#10;aN6yg6d+9gxru1awbvUm4iuT/ONff53xa6Ocf1e3pSdRwtKlBR544CGKxatcvnoOISqMjw+xevXt&#10;/OQnP+M733yZrJvjH//1G6zoauPgO6/Q3lVHHAp6Vq5g89o7uG3nPk6fOsXo8Bx2YtPff4P/+x++&#10;zpkz53nzjRdpW9rD4cMv894nfo3urhW8fegA9933QYZvDvOVr/477d1reOfASV55/R2OHjnB1o07&#10;uOexB9l+793c/95H2bhlE47TSNatp398jO/95OdcOnGYYjkg61is27yVGiHYt/d+Dh45xcDgNR58&#10;9OO0d93Gz58+zc+fOc2Zs5dZ3raKgZuXeOL9D2FhceX8ZUb7KwxenODFF85hyeW4+bVs33E/cZKj&#10;q3sFP/rZ1zh45A2al0J9ax1+dIPGJfU0tGZ54gP72LzjQdZtXMny9dvov3adibKPdKC7o5MdW7fx&#10;2MP38Zd/+RWarCVkI9i1vpnizTFEtkDoV4iNwh/GikzWw5+fwbMsPH+WvJWwurmOc++eob0+IOdG&#10;5JJeZmeuUJOPOX7iIC+8cYxIwrJ1d3P8VC/tPUv48lf+HEddpmdlO44/yNhwPyKymZ0c5wu/9yf8&#10;8sUDtCzfyPnLfdx95/uwnXoOHTrCXXc9yEJxgUNvn0BIl+vXRpma9PnsZ7/AjeEpbrv9bopli77B&#10;IYZHRqhtWEKpUuTy1T6uDQwzvxBw9EgvtTXNXL8xSU/3Bjw7z/jYAuPDk+zaeSfr127k0NtHmZia&#10;YmhoCNfLkq+ppbFxOdOzC7z6xiksp4btO+7mvvse4fvf+j4isfjYhz5EIVNgWfsy6msbiWOXrVt2&#10;07ikhSiymJ2cIZsrsLKnlY989EPcHL1OT087R48e4/HHH2Rw4AJTk9c5eXKYoBLRsGQpmWyeru61&#10;9J49x//+t19iZqrMj773Dc6ePY7lwYp169m3717+/K//cbv3qQAAIABJREFUkgsnDvIbn/wo+bzg&#10;nTdf5c6795FxFXMLRcrlBeryHvPzC7x19C2WLG2mq70JL+Ow7557WLasjad++ixnTvfynn338Pr+&#10;l7DiiPraDCvWrKCzu5NMLiafk/jzY4TBLMJyWL9hDfm6FoZHx2hb3s26dRuozUZU5if5H3/8WWwW&#10;yLklrg+ep6t9OXW1eZ555nlyjkVdNs/hg6/z2v4DdHd28plPf4TzF3o5f/YMtufS1raGIBDULetk&#10;8Po4py+c5XL/NS5dPM/U9Cyl0hyl8jxurpb1G9dw7vxZbNdmZHiYmtoG8vWCBx9+mLGxS4xNDGER&#10;UlvrkHViavM2S5sc6msSRm/0s7K7lY7WeoLSJHWFDE31HkJVGLo2SG1NE5aV556772Z6YoqBG5fI&#10;ZCSTpQrHTp4gKGeRToa999zDQw89yBd//zMceP0FfvDUd7nSd4EkUWzcvJlixWd6tsT5yxfJ5WtQ&#10;IsNPn36ZQm2Gl15+nYHBq5TKJW7fvZInn3yEDzyxg8H+I6zsybMwexal5li/uoFCjWTDuk5yqsjN&#10;4UvMLwzyvifuorkjT1t7luL8NKPjgzz8+Md46eXXuDI0y733vZdsbjkz85IgLlFoaMCPLGbnfB5+&#10;8GEmx2fp6exkaHCYi6evMzM5i2NbLGtpYfjmNa5eOc/yTo/f/b1PsmX7Sj756Q9xte8GU9NTOBKm&#10;JofxS6MsbclRmh0hCmboae9h6ZImLvVd48ixd1m/9U4mpku8e36AayNzrNuxh8277mVubobapqXM&#10;zQyzaetmHnpkL6VKCddTNDY1Ymdd5stFWtubOXT0EAqfKCrT3FDLiu5lBNEMXiahq2cFYxMjWLZD&#10;2a/QULNMFyGzHeD7zI7O0lHr0XvwGXoPPsfqZZJ1y2y2r2uiPNJLe10NYm6YDDEUpynkCliRTymI&#10;ybgOOK5pU9cVVsc4cLEESmhHHhbIWLPy3ERAlFQr2bZlEfmBDixxHO3ejONFq6BYFHGsakgSoGKk&#10;UCRRrKu1QgsNUuiyfBRqh2TVKRlFeJaFpWIiv0IidYKutPWrZ1yXOIqQQuJatuZVhRFeJmtCxwSV&#10;ICASUPYrCGkRJRGeCQOJE92ilIQh+WyOoFzBsSyC5JY2a0yLqxTYtsYeWNJadPQlSo+b0kIrgG05&#10;+nINi63K5nWEEWjSSz8YvqcRlxRKJ8AqzRWtOv/0aU//fVOdltIybq5bBDRBVVCyUkekEQ8thXY6&#10;mdR4JRadqCI1CaIFI2XEqUSIarheYqMFe1u3bEtbXwhUrFv9LKV/loWovp5l3NhxHCNMWI2d3OK6&#10;TBR4WsC0bEcf4iKN8xBKzx8hNItLCIxIhGEOayEek5CbuiGrYQ0GYWGbdlxlLqO3CnjSIBc8z0v1&#10;k0UhPhXnlXZzpt/v4n+eckKVcUIm1Xa/WKAvtALj5NNuP0umAYZKi/wpwxHdCi0FuLYNKtHOXSOw&#10;VNnCiariTowOWBVOVTqP0ouDET8tIy4rW4fKKZT5jpWZmwmxis3h2cx3ZUJElEAqhUiTslAmFOn/&#10;J2LqH7aIDxCL8wllOKDGwZq6OqoMYGS1SKK78pS51Ikqk1UXPhLznZkiEunHTdnWhneaFpDSooUZ&#10;q7T4lCjt5E0xGFSf9cVClWVpt3Ia/KLMWiHN51nEmmhVyDEt9QarbMRfVXV269cxaANu1QoVGEFK&#10;pqItuoCh5//iuEu5GGCZivr6WdeO7yjWwlWsEhLjREqU0hiaTJY4TrD0jzOuSFkdW819tpCJwkHq&#10;tUKlmBewPAdhW0jX1W39JjAriQ0L2jyXsQkYEuhAMttc1JIo0uibxAiziUDFWux0Hbfqrk3HK4hD&#10;LcIYTnnGdINY6Pmow+BCzUx0HMqVii7SmPeh9yYXYcJwco4LcWzcovpzx7FmupMkhsmox1l/DdrF&#10;Xn3mlX5dKbQrXFWLKEaMF5aex7pz1CS0J9WiYaw0CiIwrNYwjoiFwnJtEglBFBImkXZ2OZZ26wqM&#10;uJQgIy1ciFsuzVEcEyjNYY8kRrDX7dTm3WjEgul6SAPvbM+lzs3gIJGOJKwEJDZodm7a3aB0wcWE&#10;n3phgowSHNshqJTxLBvXtrDRDU2WOUMIZTprjGhcibVoFQrD8TeCtR1pBrO0jKiRc0iEMqGm4Apd&#10;UFBSi/qq5JOxbc3GTdAO5ijEUuA5LjnpYIV6b81IW3enJIqC5UAYmXnmUFGaj6rQAlAklEZaqADb&#10;dBLFcYQlbKSwydh6vYqKY3hWxD63wLnnf8nClQHq2rvY+j8/y+s3R1kQNqHt4pFBxIIyCfOVIr5M&#10;EK6NCgPmSvOmk0SRVxaTQyNUShWWtC6lkrXxLSjXecyJECsKEZZARQGua7HOraW7oZ6Lh44y/O5J&#10;uu+/g6YVHQzcHKSoArY3tjNw4iwn3z5EXU83W9//MJcmJphtq+cmAY70KIYhzV6B8vQsGTeHnUhK&#10;boVcU4HW2RK7ejqQ/fO89YNnYNcqbnv/o5wtjzEaF3H9DFZskUfgApEKkQLqA0EdNjEKK4mryfMq&#10;iIjDiCBKcKRDwcqh/IQ2mRBPT/HA6tUMnjzNoWdeY9eOO5jyJzl5+l2WPLiV7Q/fw9vXR1jwXErC&#10;RWbyqEBiJy6WkBSyOeIkIowjMrmMfnCzeq4loQ4Sy3h6vShIl5zlEi745CwPGcU4SuowsHKZxlwN&#10;SRSRtWzwI6Kci5IgQ4UjdBE6DmOcrMtCqYhyFLFIWFr22djZQeP1cV781jNMjg9z32f/E85d27lQ&#10;mqVvZpaiFHgiSxwlFOwcJIKoUiFvuxBE2Am4lo1jSWylO1kimWjmdC6iJMpsqpTY1taCf+Yk+7//&#10;HWLb5vHP/ibjG1bSLxWXh6ex6paQU3ks5aAsG8/N4Hi27gKqy1FOQgIhKQmwyiEiAReBiGKyhQx+&#10;qWgOh4IyEX4SEjiCyJbg2swGZWRtlrmgDHZEMS5TzAniWpup6XFiGdNdjNmzehUNp/o59u3nOXjw&#10;l3Rv38ZtX/k0Y0sbODw6xFTOor6UI0sWN8lAKWYqTogSs18kEFqSQEoqSUIgJFkspNLs6ziKcBKF&#10;K23NsFW6201YEmW61UCvzWEU4XguIQb3lHOq+2I5qJDNZnS3YALS1ncNadsEfkUXktICmSk7C2m6&#10;jxK9nqaOWhsdeqbMvh6Ybj0n4+qCntlbMlga8SDAkzaOFHi2rddOTFAuujMlPVcolZhuR4EDeG4G&#10;phT9F6/ijQ0jk4BC5hJhUiayQmIUSlT02SuJiVVMEOksjyARFP0yLU31LGtrQ4l5MhmPDCG2JVG+&#10;FkcDq4YoSph0l5FrbGaypoNAWczFeRIhcZSFJW3ToaWLeLrZyLDoTQeMNOc3C83Yd4SFjBNd5BKY&#10;+4u+W1hCaANEWnQj7VbU+7HG/YGK9f1RY4d0VkUk9VnTlxAJhe7aFMhyBZKE0NehqZOXbjIxMU6+&#10;Mo5DQo7rWNOl4pcvXryI4zg888IBjr97nJGL53jxlVfpvm0fcZywe8smxifG+dnX/pn+gX6uDV7U&#10;1dFQc2Nuv309g9eu8dqBp+nq7GR09CZDQ0Os7NnOk08+Sb5Qy/nz56lt7sR1Ha4PjbJ161bePvgO&#10;TU1LePihx3AdB2mVeefwYZ76/vcIAp+m1uWUSmVu3DjDxo3raW7Sye1nTvcxOjrC2ETEkiVL2Hb7&#10;wzzwwAO8/s5pHnv8cfK1tfz1V/6cLbu3c+edOzhx8gyvv/4Gjz9+P5evXKPQWOA/feYTVMaHOLz/&#10;AJXSHF2dndyzaxvf/d73aO3oYGBggAOvvcSxY0d55823dZUzSvD9Mms2rub7P/gxB15/jdOnr9Df&#10;18fy5W1cvDzI3r17eex9H2P16tX09l7lmWeeZdOGNi5dukxtIeL0qVO47hyFQoHl7V3Mzc3xwx+/&#10;xTe/+U1+vr+fD3zgA8wHgiiKiAK9Ec9OjFMulzlx/Ay/+PGPKSxpZevWTQxNL2jXjnEKKR2HTc5z&#10;aGz0sBHU1xe4cPoMbx48yNVzR3j77bfZd9sKampquHl9kDiOaV6+lpMnT9K9/k7ePnSI3/zNjxBF&#10;ETXuCJYlWZi4TD6fx7PrCKOIX/vAx/je93/M1LTPI488zMTYLMNDQzQ2ZNi2bRu2ozlQQipqamto&#10;amyltbWFS5f7eeONN5ieLlMo1LCstZm2tjZWrdJs4SSJKBaLuI7HyVPn6O7p5Nq1ayRxiG1ZTIyO&#10;0tfXx/ZtWxkeHqavv4/2jg7Wr1vH1atXcSyPhYUivef7aGlpYaDvGgrFtf5+Nm3axPatG7hx4wbv&#10;HH+bubk5Ml6e5uZmLl+9zMTEOOM3R8hkMsxOj7GwsECsFGNjY8zMlCnU1DA2NkFnZyfdK3YxNTXF&#10;D378FOPj4zQv62T//v3c8fAn+OlPf8ralV186Utf4sTRgzzyyCPUuA5tbct4/KF7ePbZZzl55hS1&#10;dbVcujLGnj17GBmd4s2DB3nvw/fzne98h73372Vufp4N67rZsWMH/vwccZzwwi9fZmF+nlm/zLlz&#10;5+hY1k6pVMKyLU6ePMnf/cNXKZfKlOamqVQqjE/OsqJnBTW1SyguFPGDhDfffBPbSti1axdH3zmI&#10;FILu7jZaWloIw4ja2joGbk4zNjrK5csD7Ny5k5m5ec6fO0chI/n85z/PjcFBhoZusGLlOu666y52&#10;3XknJ0+cwA/nuO+++6grZNmwcQNzs9Ps2bMH6dRw22230Xf1KqOjo+zavtUwUSdpW9aGJSrU1dXR&#10;2d7JkaNHybiay1WTL7Bp82Yybp6Ghgba2to5fuwYrptjenqGFas6GLoxxNKlzUxMTBBEPuVSmbaO&#10;NtasXcO7p89x/vxNgqJ2SK7sXsHAwAAvPP8sdXV1OBmXBx94kHVr11NXV4cfFJmdnSVJAjzP4/Tp&#10;8ygV8N4nHuHhhx+mrjbPH//xHzN0/QrT01OcOXWEyclJOjvXAjBXiikUCszMzVJXV4cql6mtqyUR&#10;8MILL3BzYpKmpiYGr16nUqkwuxCzefNmahqb6e8f4NiRIzQ2NnH54imiKGJsfALf91m/fiWNjY2s&#10;WbeSKIqYmypz/fp1/uRP/jcuX7nCyRMnWLN2LRMTN+no6GD45nXOnDlLfX0z++7bR2/vRWrratm1&#10;cwfZTJabN29wc3gY28rR3t7O6PgkLc3N7L7jHq5fv05NfQOPPvoIwyPD5HM5rl46rS/acYkrV64w&#10;MHCJYrHIy798FT8o0rq0lbGxMQav9bN0aSuKhJqaGhaKZS5dvEhndye5XI7+gRvcvDnC2tVrWbVq&#10;FQsLUCoWGZqS3LZ7N2cujbJr5076+y/jui7ZvMfFixc5e/4Cc3NzzMzGXL16la6eVRw4cICjp86R&#10;zWTI1DZqITBJhQybMAirzNQojvVlMRU6tIaCY1yJ0rZJW6+lZdh3hkdqWYb9Jq2qozAxG7NSqUvQ&#10;OObQQTBBijCQ2n3huI5m7rq2YRoKE+ZjUrltzTaLk6TqrKz4PmEUkcQxgXEBeV4GP/Crrruccbd4&#10;nks+XyA0ri/H044Az3UplUs4lnZvYNvm0GFXx8GyUn6pIIkS49yTv9Lub1WTtw1H0DjeUidvyvrD&#10;ODpTQUml6lzVQZm6VQ3HUSy6BqRxVluWXa1kp0E9KQtSi41GqFWKXCarhTUgiiL8KNQXB+MwS0VB&#10;qn7W1HWtf1cqqq4thHFgY1AHpLqkMIgOI/RVhWfNdwQtaEkpdZCY0O8timMdohPr1lyEwLFSV8Zi&#10;8JeQ2gkRxVH195M4qbpS0/eizXWLbmgtIhrXoJl/4tbPadwRaes86Z8YYbDqROCW1zV/LqTUc12r&#10;SFrUMOOgjINcCh0SA8oI09pla6d8SjPqjuNqEcaIlolpm0vnl8A4Jc1FIZ1T+vXM96QVXtLW/STW&#10;Tlxhnm2kgDgGy7g+jSBvXpzqw2rEbY2oWPQEp25XmbpGzfuLzcVF3PKeUodUOnp22qonbvnvMY5X&#10;w/ytfoG3fB5pCgGLv6cFOcvMqSqbVhnnrpkbxj5aHY/0ubINZ3bx5yjznkTVcVkdQ4Na4BYHoYlh&#10;roqriRmv1J0v0kuZmd/p69qWce5aKQYh/emLrGfHcapzGvPspm5k0Cn3Fd/XQ2/EfGHGI/1cuuNA&#10;M17T70rPfWnOjobjrHSHhESL245hSafPW5REZs4bp5b5DvwwImX/eq5u9Zdm3B3DYTSTwMx/46Q1&#10;TibQTl4V6zZfHbZoxt+sr3GSEEtlHNOiOhcSE1KWrh2pAFkulchksyiVLL4Hoeeja9smPEmvPymN&#10;WBfcYhIM71sYNrDQ89myFtmBiUoMDUcs8qSFKc6YNcJOC1aGd+26mhkqDRs2VqYzBc0YjeMIx3aq&#10;gYSWZVLPWXz2hRkzS1r6UmyKjOkzkb4/IXXRMC3gVfwKruHw6vBOVXW0gy5ayTDWuCBHF7Uix0JY&#10;VhVrkdZhpRTkczld+JWCKNaisVC6CySKY1PolKbjRjuFUweyktr5Gpi9QCmF49jIyBQwLc2Yj6QO&#10;XLKlXs/jUIv1MRCEIVnbwfd9bKGd5ZZhBlvo1/R9n2w2pzE+uu/XONctfbbI6mDA2DLFJ8XisyWE&#10;qYuKqqM642W0W65cIgh8anIe69Z1cOoX+xk9cYKWrh4+8YlP8NKNQX0OcDws20ZF+vPqsFMJjnHm&#10;+5EZN0FtbS3XBwYJo4ie7m7DztXdQ74pEGeRBEGo0SOWRbYUcvToMVQYsufuu6nYcO3aNRpqa1i5&#10;spuXnn6OyfFx1t6+h02bN3Nh+BpSCqbiCpZjk5dZzZSOEvL5PGECge8jPT0fugp1vP7amwyevEDP&#10;2rW0bF5JEASM+Qu4rktO1lDxK3jmufYT7WDNOZpNG0odyJfNZYnjmEI2q59fV4971ssQBAFNGZfV&#10;q9t56/mX6T9/nvUrNtDX18dsaZqPf+qTDIdzzMzMELkFXNdh3g9Nl5A0jGhzRo1CsrkslXIJx3EI&#10;TBdJc2MTYRgS+trNaUv9/buuRxSGCHRxxXFdzTCNFs8OUkoW0IzhnJMhSWIcRzu0Xc8lm80SJdpJ&#10;uqW9g/2vvcaVF1/FyeV54rO/gRCCE0MDmqFaUzBO3Eg7XEM97gjz/Bkmqe8Het4Z5rmd1TgQy9VP&#10;4t3tnTz//POcefklulav5o73v584jjk3O0W5UsZzc9qZqTTLthhUiOKIcqi7m62sR7lc1ng116XG&#10;chFC4to2juNoUVRoBEEcRURmc4vS0nVgmNdS4AcBec8hUQklPyBRCZW5ebq6uljfsIQffee7nN//&#10;Ok4my95PPsnq1at46/o1FhYWSKTuuquJ9c+PgTAMKVkaW4YpsFq2JAq1jpHJZLAMPsZ1TdedrZnG&#10;sTIF/XQ7FXrd8hx9h8iY+Rah8DKarYtZ6x2jA/m+j4V2cdtKh/W6tlPtiNAINVk9B4HBAlQLvdqB&#10;rsx9RAiB47o4jqOD2Uz3n1Kquh5Koc/gad05NRykDHm9x+lAVX0+FLpQJxTZXI6pG3MM9/WTLS5o&#10;trM7SOD7xDI0e7d26lqke5NhJccSx7FZu6qHpUuXsqQlS3PzEhyli7Cu5TE3N0c50XtSkF9OoVDD&#10;qFVLHMeUkrx20iorPfqZ7APxK5iE9HCj6W5y8eyklBbLTfcm5nmrwtNuMbroM7Q5d1bP/9J05KVn&#10;VP0acXqPMAcqSaK7Kf0KmUwG18oghKQ0NMfY0DBWZVJ/T8kQViXgy7NTc/z7t77H3bdtIZqbZEN3&#10;PUtrXc4eO8rlQ6/iFW3+6Lc+z9VzZ9m8cQt33ns7g9du0L22lg1bVtOzooFVq7vwPElLaxsrO1ay&#10;Y+tttLW3smZNJ7988RUKBY/OFXfw7f/1XSYmIZ9rZN97trBqZTsH3vghV/qO8Mor30epGXLZmB27&#10;13JzeIrhoQF61rZT8kM+9sn38ZOnn+Xo0XP0rOph2dI9XL58nedOX2bnPe+ha8d2/uF//Svf/Ju/&#10;44ff/x7Fm5egOM/o8DFmRy/SVNvO+I0+xsMsicpyz96HmApdHrxrH/3Xp/jhD79Ftq6Jho6l/Pc/&#10;/VN6L7/JTHGSfK1HXXOB6ZmAMFaEccQnPvFpHrh/M1s2dVHj+ixfVmD0xixL6gvc/57H+P63vokj&#10;5vnhd/+Fj3z4Xv7wD3+HG8Pv0NHVyKMP7ebo0beYmxuhXJpkYGAavzTBjX7B+x99lHlskjhkWgqK&#10;Kqa7KUcu7/LYHVupr3P43G99kLMn3iFfv4TarI1MYjwSClkPGfsUPIfJsSkOvfwKx946zM+//S98&#10;/IO/xoWjL3Dvnh3U5aGmto6e7ffS2rOeu5/4z/Rs3MP2hx5j2coNyJo6KjLHSz87iOWs5D3bdrF9&#10;6yMkVkz/4BDPvXCMIBT8wX//e870DjA4OMX6zbuwrJhjJ84yNTlNnLioxKa0EDN4/TJnz57h/IWr&#10;bNu+g5kpj0996rdobVnO88+/yvat27ly+RrZTIbAj5meHSdfyLDvwQcQtqRc8jl89DjLl3VTX9/M&#10;3GyZ+oZWvFwG28lw5foA49PTzJcVm7bvRNoFvGyOlV2reOedw6goYOPGDZw4eoieri7q65uxhUdN&#10;bSe/fP41blyfxJG1XBsap66hjRUrV/Pa60dYu3kTZT/mrr33cerMGT7ysY9w7vw5/uMXL/MHf/i7&#10;nL94EccRPPLY4xzY/xKdq3fzja/9G1/9m7/AsSy++vdf5a579vLnf/XPeLXL8APFinW7GR64Ru/Z&#10;q/xfX/kL/s//4yv83hc+ha1KQEQcV/jSn/0d//HcLykvWDS3rGJqYYF3ey9zqe869z/yBCs7l3Hh&#10;3DnymYAommdkbJaPfvQjZPIOX/+3r5HNxNTVF1BKsOeOXVztG+Hb3/42r71+nF279tCxtIHVK1cS&#10;+jfJZCSl8hxJEmHJDL1nz+H5iqxSvH/v3Zw4uJ/2JXU0uBBWZmmqzXH//fdy+J2DXOjrpXlpHSV/&#10;jjfffJX33PMQ585epL5Qz64de3j9tdfw3BwvvfQqrc0t/Ms//yPf/e53mBi7wdTUOLaTEPgRpWKJ&#10;iYkFtm7cwdtvHSXv1fOhD36csalBGpc0cPTdg8yXJnGdmJaldfT3X2To5lUOH32XOFHMhXCy9wr1&#10;tRZ79tzOucuXuHjpEivWv5fPfu736GjdzFtvnWLNimYmJsaYnR/AdmLOnLvOoXeOcvTkJW6MTDIy&#10;Novl1HL2/BHWbVjJ9q1bsG3Fc8++w/hokcFrU5w80cexwxfp7b3J53/7s1y+PETH8m5UIhgbLpNz&#10;CixrbmF+ep7agk2ptEAQzbNh42p6Vq5gYuwmc0Ufy7WYLUFdQz0DAzfYvWMnS5sLTE+O0NLSysjN&#10;Ma5NZrjvoScp2h088sHP8+IbJ5mPGrjZdw3p5Dl3+A08IVixuoHdO9dz+vTbrOhextTYBCoKuW3n&#10;Tk69e4T1qxtY0dXA2WPvkHdimps8btu5gV07dzB6s4+mZV0sbWslsDKUw4BinGW2FDA1G5HNN/PY&#10;Q49y6fINujrbKfuKSwMDLFnWxaOPP0pTawfTkwsUixF77r6Xw0dOkS9kWShWKBYrFEsVzl7qQxFR&#10;qCmwUJxjwc/Se3GASC1H2HVs3L6DI4ffYsv6VkQ4gpo/Q3OhRCa8wuTgIeavn2aJNcnk1BTNhZBV&#10;W+5k+7bNLO9YxcjwECu6e7BVTJiApRLCMMG1bZ1zlSREIsayhG4BM1XodANVUBVq0pbjlFsZKh2k&#10;ECrtrElMxTVtQ1XGmmZ7LubohkIgbce07IjFy6rE4BdckjDGtmSV9SosULEWoTXaUAsZSthYtoNl&#10;uQihD0+u44HUDENhKYIwwE4U5YV5so4DSlFR+pBRiSJsz8MSNkEYkXE9fblVClsKLEsHWcRKJylL&#10;qZPDVaJbjKJYC8+Rae2NE4wb0PA3U80q1gKUqKo6i6KuSEWoqjK5yPcUSI2sQC0Kx+YCnQof0oh9&#10;ltAX2moAl1pMQ5eGa6ikxHZcLbamb06kYUDKcCdNi7wy4ryF4ZepW0QkzfV0jRiFEZsS41AVlkWc&#10;MneFmTdJgi10e5p0jGBiEA76MyisWP9v7TbTv6eimDAxLXcmYb7KjE3HwQyhLTRDWBf6ExKhNP7L&#10;zE2L1GGXzueEKImNi4yqkyAxxQphXJbalbvoiE3b57WwKlC2QDgWsSWIJJo7Zpu04CpLTFVDIiLz&#10;3hIUyjIOUqXwXH0pAB22loSRdnwI7RRN0A7O9CKTStFSasardgMnmhdqacFfxTGZRCDDBA+BpyQi&#10;Vjrh2pI4KSc2FW5TJEaiWcqxQAtwmDZpI9ylbdOpezZJBa9fOeMLHLRAlZAYZ2o61VX1QA+LTs1b&#10;piWgqg5gy3wPEmEYq9oZotBCr0qdHbcUBSy5KN6n369IiyDGBfsrgq65xAnz+kkc63VACDLCwhGa&#10;96bdqbIqpqVoi9ThI8wzFUcxWdfBdRzCIEQ7QA0D2LWwnfSipFChmdPm3xbSFDNijXZBIxosaVjM&#10;iS462VKHVSmpXS7SksQqRpoQvDhItCNSaNdmIjUXNyQhENoxG6oEoUR1CVIKQkvoC7hrU0licG0i&#10;qYURIQXSpI17aGekDCM8NAbCNjc2mYDlOFWh0vd9lFRIz9ZdF1Kg0O85wThtzVqhnZuy6rLWidnC&#10;PKN6v8lkMvpC7rp6HND7mTTFlXKlDEmsQz0F1efClppj7TmOdhzdMmds19EOfOMUFgrj0NI6glJ6&#10;HbOEcSslCiF0+riUUrufTMHCthbfk2PpcBztfteVN4FuR40SI6lYUq8L6XojQBqBIYl1pTVOg77M&#10;ZTeJYp24HkZ4rouF1DgjSxJHMWEY4Fg20pGGa6vX0ygK9XuLY5wEklgrnikfPaO0y8qO9BgQRzhS&#10;krEdPaaWjZUobEejnHSxMEFkHYIkJkRzeqNIJ88nwlzWhRaOEhKEY6OkHquc65FEMa508Mu+Flws&#10;uxrMZBsVp6giQiNkO9kMXiyIwxBHCayUN5woXNeR5kCIAAAgAElEQVQhSWK8fE6PQSZPxQ9IPJ0b&#10;ICPt0JUywXHSUEkohhVwBOH8BEuW1LOvmHDqpy9w493D1PV0sOb3P8PB8QEqMk8lgnkrJrIluUgX&#10;gYoOJJbAirSTrcZyqampoTQ9xcjQDZy6WlauW8PI7DTKs4kciyCOEAsLZBBIP6S5oZ6ukqBZuBw/&#10;egg347J23+1cn5/CmZ1j8+pVNI0t8Or3f0rY3ETXnXcy0pTj/Mw4BbKEocKKoN7OUpz1ydgeXqKY&#10;nZomciLcnM2q2Ga5m/v/qHrTMLuq8873t/Z8hppnSSVVlaQqJCQkhIQQICEJEDOOwQbbsR3PfXMT&#10;X3dfZ2jf23G7nyS2O3ly2+nuOI7tJI6N8QwGg43BzEgggYTmWVUl1TwPp860h7Xuh7XOEflW0lPn&#10;1N57rb3Wu/7vf+Dsc/sJp+ZJ372DzPpuBoqLLAhFqVgmU9/EQhwhA4+CmxBnXZaJgJTloBK9Rwkp&#10;IYxQQOB6iCjBwcLxE2ximsIiHTUpuooBv33slyyOzLO6ez3nxt7B626m9wN3cSlcYC5oZsnJkE+g&#10;hIVlu1i2g0WIUHoPy3guTiJJOy5JmKCiBD+2oRhTDmNUAlnfxxE2jpJ4to0jJSoKNRu0HBIqDZIV&#10;oxDb97GUIggCcnFITTqLH2t/aCdl4QcuvpMQlpe4JcmwIdPA6R8/zfw7J6m991Zufeh+XpyaZMwR&#10;SJXC9rPEhRJ1QRYLXUOWokQrnEqhbiKmPIRjI5QkSAc4noWX9miUFl4cc3M5xerY45ePP8b8uYu0&#10;P3I/G+++g0P5AoNJRMFOkVg+wvEoS1hwBEXPIp3KsJDP0+KmqHF9CjOL1DspoighCWOEsTJxpM6/&#10;cOIQN0nwbQtHJhQs/f/K0uBzCouadJrE0qQMN9YKvxW5IiucgI+uW83A797gpad+AsUF1v2HR9j2&#10;obt49splBpKQXOzjpRuJiyBjG2VnWJJQcgQyCHAyvlYH+YJYxLhKYiFxooTCwgJ+ISRl28RxrCX1&#10;KV/bqAltJVRMIl1rOEKryIRFmOgQWWFbpFO+sXuLsRWgEkgSPNvGdx2dEWKCQT3PrzZ5LHTOgV7j&#10;LXzb0TUSOrzRNmo4YRr5jq0bg6Uo0vWzo+0+HKFrd1/ony2zR1Sq/zhKiKMY2zVhlJW9EG2RYjkR&#10;wpb4MoPnpJg82s/s8CjN9hAynsXxh8mHeWw7xHHAc4QBrYuUyyWktLBtF6kSOtpa2LZtAzW1AVE0&#10;Q6m4xPzIKDPTM8xNl4gjRdlrppxYzNR0EzS2Mp9ajnR8hNuAwsJKTF9bGdVIhQhg1GNexdIv0eCq&#10;NNZmEmOvkPLN8UbbjdnC0j7nwuRFVBosokJuUdWQUNu2jSpOEFrK1C4WyrZxhG3qMF2veb5LMQop&#10;2i5zpQKFwTnmZ6ZJh5M4lsKRV7Dvuu/Br3R1dXHffffyL//6z/zkRz9iYXqEz372s6RaOvn544+z&#10;/8AxpJLUBg6zs7M0tmQYGx9ncuYyUVRmfPQCo6OjnDz+Dm8fOs6169eSSqUohzHZbJYf/ODnPPDg&#10;gxw9PUG5XOJTn/k8PT2rOXPiEL9+9lksJ6atrZVUymLTpk2sWr6ClatWMT6+xJe//GXe99A+Ll28&#10;SOfKGl5//XUyqTo6OzvZuOEObr7lFvY+9DFGRkbo27AZz/Poa1uhvW597Vu0fuNqVq1axVLe5tad&#10;t1LyagiCgKiwyObNm9l301aefPJJcjNDfP7zn2fHrptJpzP89vmf8ZnPfIY//5M/p7W1jfXXXE9L&#10;awvDo0M88OADzMwM0tDQQFQu4bouTU3dFItFbrzpDr72ta/zgQ8+hOs4uL5OJJydvcT83DzXbegi&#10;m81QU1vD6OgosJw1a9cQ29eQyISNN99CFCue/O3zbL3hBjIyxHYcjh88yJo1a/jTL/057/+99zOR&#10;TxgeHqK1YzkIQRjp7rLnODz762c5c+woHR0d/N5de4jjmBef+zHNzc3MTfdzefAyA6OTDAwMkG3s&#10;IQxDynYtra2tzC9M0tzSDIuT/OKxx3jzpWfo7GzjV7/+mfY7aerCdV2WLV/HpUuXKCyVmZqcYnTk&#10;nDZgTwpcuniJltZG6usbuOPO27jzjjsJI+jv78e2mnjzwJu8885BmpqaaGysoZAvsGJFO3Nzc1i2&#10;or2tjfnFBcIwxLZ0tz83u8jKlSupq63jwsULpDIezc3NjE2O0dLayuTYLJlMho6OVbz66mv0rOzm&#10;zJkzfOTRDzA1NcXc9Di7d++mnMQMDQ1x8vQlpqam2Hv7Xjo7O1m2rJ3777ufb/7D/2D9+mvpu7aX&#10;48ePc/TYCcIo5NLFi0xMTvDRj/4hcRxz5757+fnPf86OW/YwOjrKP3zrR3zuD/+QlC+YnJri3PlT&#10;PPjgg/z6mRe4dOkizz/7BM899xxEeVzXZV3vtZw5c5of//RH9Pf389nPfJbnn3+exraVPPrIo3zn&#10;n77Fli1beOGFp5mamuLMiRN8+nOfY2pymIGBAVRS1H5Y2SYmJiaJZJlMJs36a3oYnxhnanqB9evW&#10;U1vbxt7bb2d4RHdzxkcusXv3bg6/8wozMzMoEoaGhljKlXBcl/xCEQXMz8yQL+T5xKc/zenTp3E8&#10;iytDV3jhhef5+Mc/zic++1lmpqeJgVKxxJ133s309DTtLU387Gc/o729mTiOqa1vJreU4+zZM/T1&#10;9vGx33+U8xcu4PmShYV5stmAlatW0n/+IgrF/ffcw09+8lPefOsAcVyiXC5w4403MjUxTbFYpK6u&#10;iYaGBpqa21m7di2NrW0sLS3Sf3GE+jqfqblZhBB0rLxee5fGHufPn6e9OeD48eOUwzl27drFleEZ&#10;6uvrOX9xkO7ubtrb2+ju6uL6G1ZpT9jDx6irq8P3GhgaGmJ+fo4gCFjXt5apyUnyS6P4vk8qSDE7&#10;O8uGjdtJBSn6rlnLM888Q2tTLUII6htrmZufI8FmYWGBTddt48SJEzh+I7mlHEJ4zM/NU8wvkM1m&#10;2L59O/v37+fP/+Jv+OQnPsFffv1vOXDgAEfefYu+vl4WRodobm6mMW0xNj7O5eGLLCwsUCrl+dM/&#10;/VOOvnscKSU1NfV0d3dTKi4yNzdHJsjS29tLT08XY2OjJIlLQ0MDuLWcOHGCEI+RkRF6ejdw5537&#10;uGvfPXzj77/BcP8ZSqUSbU0p9u8/QHNLHadOnmQpN8frr7/Gur5e5ubmaVvewtCVIVrbGpiammJx&#10;Mcf69evZdtNm0pkM+XyJkdFRhkfmqW+oZ2I8pLurC7+2ib23387Zc+cYGBhgdvIK127YwOTkEGfP&#10;nqOxoZUPf/hDXJkM2bR5MwdPDDExMcHqvut0EmyiT+olaZLNba/KkAKI0cy+xBQ66OZ2Nak1MQdf&#10;aSTHFa5bBdytstdMGFFlMxaWlheBCVNLKmBcJUFcg2cag1Mkxp8vSRLd7TZsn1joAqGauFrxEzTA&#10;ihSCVBBQLOl9JpExla5xRf4uDLiklEKaMB7LsNFcNLsmiiKiODLdZ1OMOFeZlVGYVBlVlm1RSa9X&#10;Qph0cP05/QyEBh8MS9CyrwJYSl0N9zEIpHmihmVXAaIMbFUpcnQg3Xu8HA077CowZb7XFJyJsSmQ&#10;sfYCU5aWd0XGL0yYi9EScA0SVPxdNeNVGuagrIIeFRZZHEf4nm+8iv89WCqsq6wzDfwZ1pLU80tW&#10;2L4VSwJpmKXmWpI4qRIqbUcfwvUBPzHPT/8tPS5XGZ5gvt+kyOtnWWEiahm+lKoKsFeYBrYBNHU4&#10;Bgbg1uCoZkzEBsSrhDiY527AZizD5Kv62ZrvU5oFVpXMV/xG4xjLdarzr8LaqITwCQRRHFUZ4RWW&#10;YQV8upooTBVcrY49VRILvgnh8GzNzql4RwuThC0N24IqoGv+npG9WcaKQs9qAyS/h5lRCTOiAvZC&#10;1cuWiuWCYQJXJJKaDWxAVANOVzw5K4xorv6JCjm2Ot/fC2YLYWnmrtLtkYqPq7CMb6a4yvBV4iq7&#10;8r1zufoSCh3WVP0OpcxhxcWyBG6VGam9RivPpeL/W5mXqjpWei5qz2Et6tcyeM1ST5JQe3FXxi4x&#10;PnGGfR/FEQIdnuUYJUHFq1zbXlhVFntF3RDHMY7xDA4837wv+n2uMCM1ckqVkVQ5nNoIDWKaw2hU&#10;WRMCLXdNYg08IlXVHgG0p68wzSUhtO+u9tuueF7bZi138ExjTAi9V8RxjOs41caYlIkG84xiQkpF&#10;HOo0e9uMqQLCcqjXMCUNm8sjLJVJDJtfCL3+OCZdOwojhGHeJsamwbK04gQE6VSaQlF7MMYywba0&#10;+sR1vSrIX0lD1yz6q+F5ZvZU50IUGq9apaprnZISx7z7laYb4qpFjZ7zxkbEtg1LXOK6Lq5hnFY8&#10;6C1brxmRudfKOmihmW4VkFomOnSxsr/GlfE2e5fjaq94KsBzBdQ2/t+uuR/L2Cn4vm8OzT75pbze&#10;Ty29Dmr/W82CjBIN+peNt2VSeb/RY+47nnlWeqwt16ZcKqFiqb1ay7FmEBvwOu37gA4EVEpVfcpV&#10;lBBGEVnXJNab9z6RsurZLoSgnETaY9fsy7h6L3dQRpyQVEHyUqmIl0oRxwkpkbB8+XKOPP4Lxo++&#10;S9umDXzyU5/khf5zKBQRmpmHr1VMfqjHL/L196d8X49BAvPzc+Tm5sjW1FLb1MTk1GR1zcbVlhqO&#10;gCDwUWFMJpshmZzl6Cuv0LVhPTfccANnhwfJZrKs7VjGoUOHOPX6W2zbto2WHduxbJvx0hK249CW&#10;rtPjbUyD0+ka8vkCvmmgS1c3Q+qV4M1nnqG4WOLee+8h16DVfSLQjEUsva6UI2lC6XROQ73U8zEx&#10;e3GFgV4yDEXX1FHC08qenpY2SqUSL//4KYJUmiBIMzU1xaY7b+Km7TdxePACcRxTwtNrplJEsd5v&#10;EeA7Ou/GTkSVRQ+6AZJKpXBtva9ZrmFwG/k6BiiyhH7PJVBbU6tl21Jqr2XTZJFSUbagVC4hyjG2&#10;41AoFwiCgKmxYdZd20tTXvHUY4+Rn5rj/gcfoP3G65iammIq1vPVxvhc21AoFpGJNPuxbq64tk1N&#10;NstSSee4WApyuRzCyMpnhkfZurWH0y+9zWu/+TWxiLn/4Yep7+tibHSUOaXDuRLb0w3MyMxvw/5V&#10;pVBjC/kCURSTrdPzQPiu3kdM0aNCXd/6nmbA264GERNfKx2kpf2/RRhRDkMWikuk0mlUOaK5qZnV&#10;TU34nsf3v/o3TF65Qt+OrXz443/ASHGJkdExSoZZ6wYZQhOsLIQgsAP9nDyda1SSCUkcm1od0o6H&#10;AjJ+ilQ6Ta3nAwLH14xvyzB1Y6OCipVudlU9a816ZCMolYoodEOpEvKrMEGIoIFYc0bxHc3wFaZO&#10;dWzb7MGiWhua5cHY35gaq7KmKe2F7niu3ofiWDf+TE0n9CJDUiGlOEbZYbtYtkWURPoeKrWDMrWZ&#10;CkEpMm6W3GKOoRP9lBYWqGGWUqmEY4+iANc1NbnSfvKZtE8QBFiWi5KS3NIS2WyWVGAxPDzM/PyI&#10;Vosl+gxgEeC4LrFXiwKS5tVkszXMew16P5Mp3ayUuubS1jm2Zh4n2nLMMmtFZV/TdbLZx8w5Ikxi&#10;44Gs1/UKGYSKpZ1Zn2yzp1VUpJWzjFSJPiMKTQ9SZvwsKmC8UT2ZM5nnZyiVSpQH51icmMCLZrU3&#10;uDWBfXl29iuXrgxy/batfO2vvkxrRyu9W1O8eewlDr71BvOz47S2N7JmbRulcBo/o8hbl5kvjlJX&#10;p/irr36erp4O1m9cQzEXsbi4wM2bboBIMTe1xKu/e5Wp8Unuv+ducmqe2bl+PvXpL1NXV8c3/+5/&#10;8Porb7Khr4YtG69hcfYcYXGG6cXLvPzarzj0zmVqG2rovm47py+N0NjaDG4DmZpa3nrnXZ761e+Y&#10;mZvgkY99mt6elQgRsaGviwYV8b+/8XXKg69SGD9HXD5PZ5MgjFOUl6YoWF0szOY5O3CBfCh5+9Ar&#10;HDlziuGFHNfeejvZjiaefvElbtrSghIRV85d5Fvf/N+89rtDtDe3cOz4cWYnZ2luX8bQ8AwXLp8n&#10;XVvP6uXN2FaJF55+mvMn3mZ6+BLHD73B7bdt4dSRt7l06TgNtfWcO3uJZ585zLLlK0ClWJyL2XHj&#10;Vh555HM88+RjLGsTrO/K8K/f+xZ37dpEvYRTR96mJh3S3Jxm1767+Od//S4b+rYQCMHQ8ABLc9Os&#10;6lxFa6OHE1isWNHFHbfvonddLz/60WO8+NprfPaLf8L/+WdfpGvjXtbddA+XJn0m82nu/cgnUaku&#10;ljXV8L++8Q+88NTPOPDyKzz84B34NVlOHjvCqrXXc8PWvfjpFYQLBaJizMH9p1je0kHH6lVMzU6x&#10;YlkbSQJtrQF1dTW0NqeprQnoP3eGl194nnV9G5ibniLt1dJ/8QzN9bXUZdO89eZ+lJScOHKc7dt2&#10;MDM3Szpdw+TsDPUNTSgRc+/99zLYP8CF/gts37aLY8dOkQiPUklx/NQFdty8l1XdfVwaGMK2bRYW&#10;5zl/+gL/5b/8Bc1tHXznX77HnbffhkQQRyXqamsYGRkgn59laWmRqYlRphcl7cu6OHnuPLfcdgfT&#10;85KELKHymZgucOzYKUZGZ7j51lv46tf+itraDPX1aQqxw3/+0p9xeWqSFcsasMIIK4kZGx/gw48+&#10;jKht5eiZU0zMTPKX3/oW0yPDOOkaDj73DOWlHBt7utiwejUPPPAI3/v2v3DN5hvYunUrK1atZHpu&#10;lut37yH2Uvw/X/mf/Oalg+x/6bfU1DZRiuawXIe2hlV0tHZwuv8idfXNDFy+wPTcHOVcgfa2Vp57&#10;9jn61nTx7e99n3xhgZMn3iVIp3jiyR/R2NxKsSx54MGH2LFnDyu6unjn4H4sV6HkPI4bs7A0y8lT&#10;hxkbn6GzcxWHDr7NrbfuJFNfYmDwJKeOHeX6Tdfw7ptnKS8VCctzyLhMFE9j2xF1tRlUUmDL9X2s&#10;WbOC+blBFhYnaKyrZW56mlK+TG6hwO6b76aUl/RfHCabbuKOe+5naqZEJCQL+Yi+ddez/9BRetZs&#10;pRTajM4kXB6dIxYpUtkm/vN/+jQtLcs48NYRgqCWkfkIJeBPvvBFDr/7DrOT55lfmEWQRUof17+G&#10;L3zhvzI4FPGpT/8JU1M5fvvbt+jt2sCtOx6kuJijnFecOnUO3/W5PDZMa3s7pVKaF185TG2mg/7B&#10;HIMTiiMnx7nhjj/gd2+dp72nm8itw8u4/G7/Idb2djA2Nc7C/Bi+D5s23cTE5DhBUkd7QxPvv+9B&#10;JoeHWd6eprWxhoHL51ndvZzHfvoWe3bvo21FH3/11/+N/ftP8F/+36/R0uDy5FO/orurieu33cCu&#10;m3fQf2GA3XvuYH4uz09+8Tz1TR0cO32Wl187QENLDVfGRlnVvYbjZ85w7PQ4HZ19XBiZ5sXX36Kn&#10;p5cj774LGQdlRYxPLXHj9q2s6riGo4dP0Lusgx1bb6alIWB4aIRQxdTXN3P65HlaWjtpalzOa6+/&#10;zZWhOZav6GN6doZtN+5iw/VbGZ2Y4/CpSwyNzdNU10xXTy/bdtyFsH0uDo7hpTzOnjlEMT/Fsjro&#10;WlbDoTdeYHZiiN333knrsja2XH8jNXW1DJ07waa+5XiWz7qVjYzPzdOQdUgHNaRdi1jayLCEtDUY&#10;F1sGbFEV/0dHMz5tu9oVj5SW4FZkv1KAtExwgCV0cI4FUogq26hyuNf5p1AKJYkSOMLGdjzKYVGz&#10;BIUgiUMjbUL/fpIg0B3xJNEWDRY6vdr1fIRUhAIiGVNWmg3kGOAmDrXcr+onauSgyAjfdzWoGMdE&#10;5tCvbAdhOzixIokS6vwUtUEazwIXgZQ6eVaZsBipqDJ1EQKhtHdroqQpNDEAt6gCWkIZj1BAk6Gk&#10;AaMcPEez+FQS/zswPDHADUKDIlaiPQejKNasv1iHjmjg8qrM3PU8w/bVByINsFXGRR/eE6kBMNuy&#10;3xOOpIzUWHe7ozg0zwewqIY4OZYGaISCdCqtg47Q86HKPDVcTCGEDnFSSifR2xrMcVztJYllGBZm&#10;7lXAYwQ6rdkSJEIDpkKZ602ktmioPCfzF6UBhGyJHhNTHCa2BtEqYXQ2FfsLPZdVxWlCUAV7hEB7&#10;3pp/2I5mR9qWTawSA5obwA+hk+ATiUhU9XljwCfXsAulg2aqqavWFbbQoK/+hKgCE0poKbC2GdCA&#10;bSIqXriaNaswBxWlWbzCMLRVFOPYFq7Uc89RIBJ9wHAsW7MLzUFECOOPCtVxqzQM3gvQY95rC6EP&#10;+hVDW32yqcrTqfgxVy0VDAM/0eCqFDrMTFY+bKwFKs/A1hR8pIyrHrkV7zU9PSQIhSNElblqmfVG&#10;GVuKil9btWFVXbfMsIAJ81PGWsTCcEHNcIvqrTmCqnwfJXGlZoEnShk/7UrKtbluM/Mt+6pfnG1r&#10;71FZAZrihEhqLzvh2lRCVkAnyiMVlrSMT68B0i2hG/eep4FAx9brh7ga3qYA4dma9W280W3LJpIS&#10;y3b1M7B0MJWhRFfB78ozUobpJC0L2/cIpdRNPqXXPcewZpU5VKNUNQlcCXADn0TpJogf+Nomxhzg&#10;LGHhWfqzodB2IK4BmYVZOxPjZ24lirQfICOdYp8OUthCUC6VCAKfMI500JPrVMcriiL9HqK9fR3b&#10;hCklCa5jGwC1wiRKDHNWe99WmioKDY5qqxgDito2KtLX5XiaOVxdI9BzzbF1KE0pKiNsDcK7vmfe&#10;B9PsRDO0Fcar1zJrj2UCfKh4Quv1VgkNBiglsSN9Pbawq3JflGbsB66HlShUpBtMNZkaEpUgbKsa&#10;cGZJ/V0+Qq8HFnieSyK0olJZFrbraoauEmRwcJWFIxWOEpSFxAtSFPILpDIpYuPZ6FoOfhAQGXAW&#10;CxKVUEgiXN8lSSS+5xGXIwLPw3ZdspkscRSBJbAT02zKl6hzA+qcgEBZxMWIrOfjSsjYHlbKJYxC&#10;io4gn8TENijbJhZQJiGTyVCSMZ6x2qk0YQtJSCQT8jIiRhKh77OYLCFFrNUpKJQbUE4UWSx8yyHI&#10;TRFERT7Usoo3/vUx5sau0HrjDXR96kO8PHSFXGIhHR8V+ziWTzaysQuKnOdTRIDSe7m7kKcpnYVC&#10;zNzIBMHKZfj1dRSJsdMBoYqxfJe4lODaLl4ujxtLbm7oYOrEWS6efYeNd94GLQ1cmZ1kPY2srm/m&#10;N4/9lMLFK6z5s8+wuKyR8dFplspl0iogSGySXJ5skNHWOFJgJ2Xq0j7FYo7A97iluZ3S5WGO/vYl&#10;Gptb6fzY/ZyPF5mdnkMJhRU6yGJMKbZxnQxurHCVRUa5mq2pFBFQsB1IpUhCzS+cTUPoWVAukKnL&#10;0jqywPaVqyifmWT/Y0/S0NVBoZSnlCmw+f5dFJfVc2lxhrxfR+gGlCObIFWLsH0cO8CWAiEt4lgR&#10;liWudIhCiXIgjGKklRDLmKVSHmlJ4nyBwHZQcYyMYrLpDEoaAM+2sRH4rkNcLOu559iQxBRUSFlF&#10;tPppsrZNFBWpyQQ0q5BGx2afU8vsgSO88uOfkW5uZed//RSHczOcn54hJxSecvE0NxnXdkhKMdkg&#10;A47x73UkVuBQTBJyYZGGIMARgpSMSTs2reUS9VJxx7JuDv7yBS6++Rrtm67lhj/6OPM1AW8MjJEP&#10;akA4lGOFFYUElkVULJAJPIIlSQ0OmXQAUUSmLoXtOxRyBd3wChPsKMZ2XIQSlC2Jch0CCXEU49om&#10;XEtAyrJJVIRIIqQdk61L01MSpHIFdqcztOaWOPLCixx54gnYei0PfP4/MNXcwP4rl5lzfKJ0DSIM&#10;ENIjLCpSdorQkihhUbZiQsvY4DgCV2jQ0RcWLha+0AVyRllYcWLWR+2dGibakzypqEyUJDLqBqU7&#10;dEYJBco0k2r9QOeCKKAc4UuFnyhUsYwohdiRxEm0n7xt6nRbaDWFNCC8bcBgvXLrvaKiVnQ9T9eH&#10;72lcwtX9WVvQCUhM8B4xMRJl6/A2qSCMYyxX75dKSmzHwjZezIgcjgNBWEdUSpg8epZyPk9WnCJJ&#10;5rGDGVzf0uBsEiOiAjIKTZ2siMsaIA5cQd+a1fRe005tbYplbTUEvo0bKpBgOc1IZTOTZFGWT6Ht&#10;WqSXYt5pRNgecezg2I625FNatSmFViNIW1R/1gohfbbAEsRoblBiWSbTStckllRY5izoiKs1oKRC&#10;WElMw+vqaUKXi5Y5a2hLOFs4iASjOoPEUloREupmueVpZUbuwgSF2VlSYkGrStQQdtuq7q+kU2me&#10;ePIJmhprWbZsGR/62J00tzSTz1vctGMbfX1b8T2PIwffQirFDTddw57du7l9z7VEcURtbZbZ2Rnu&#10;3LNPp8IrRbamhgsX+zl8+Aibrt9KsVBgLLfE8eMnuHXnhxgbHeXvvv6X9PX1kc9fZvPmzRw7doAT&#10;J0+yfOUypqenyedrePl3r3LP+9/H+fPniKNZLl3qp5hfZPOmTbQ09tDb28vpyzN873v/ymM//gnz&#10;8/O889JrHDx4kI5sQlt7G1YqZv+BA2Qbr2H37j0siDaam2pJ1wSUy2W++z//O3fffTcPvO9+AKZn&#10;hsnlcmzqrefEiRP8/Ic/BcCz69m3bx8L+UXOnDnD/oMHmRgfRlLkkUceYfD8JdKZNIWc4uzZfoLA&#10;Y3JykqHRCywtLbFuQxfNzU309HQSBDA+Mc5SbglULX19fbQtv5EgCHjulRc4fvw4c5HF1m3baApq&#10;uXjxAuX8PEpK2lf2sGbtWk6fHWLFihVs3raeqal5jp28xKFDx5hbWKKuvp76bIp8Ps/9+27n4x9/&#10;lMbmep544hlUXOab//hNbt/3AAcPHUTaLQwNDdHW3EgYhXzwofvZuHEDx99+hTNnztCcthjoH6C/&#10;/xwtLa2cP3kSx3G4cmWWz3zmM6Qb6gnDMs0NGR566CGe+MW/kUoFrOxsY+fOXYyPjTA+NsbI6BS2&#10;bbOUg56eHtb09NDY2IjlWKRTKUrFIh94+NAcblYAACAASURBVGGOHHuH7u5uFgs5ADIZ7bkmw4SJ&#10;yUkW5vL0ru3l5JlT5PMFJJI9e/Zw9N3jnDxxkkNvH2HF8mVMjEySTqd47bXXqamp4fbbbubAgQMU&#10;Ckvs2rWTWCo6OjqYnpnl1ltv5X0Pf4S//8bfs2/fXnp6evjdSy+zd+9eHn74YQYGB9h1y00MDQ1x&#10;1757mJqa4qWXXiWbzXJlZI5bb7mVbbvupFwu8/i//YBSqcT45Ahbt27Dr21ly5YtXHP9tdx++y4O&#10;/PY39Pb2Es5MMz09TTGfw3Ecbrx5Fy++9BJ77nuQ5557jpGREe2fYym6VnVx043b+P73f8j8xAAA&#10;GzZqH5kVbT089NBDXH/TFoaGhlnKTbF58ybamto4e/YsMzM5jh0/jrRSDA4O8rdf/2u+/e1vE/gJ&#10;mzZtQgh9sCrHMU899ZQuCnyP1sY6FhcXGZuY4ktf+hKJtBkcHOSGG7Zw/sIF9h96iYaGBpaWQvqu&#10;uYbfPPM6QSqFbWsm9LYbr2Pr1m0cOHCIj370o2zesplUkOKpp39OPp9nZHiI9rZ2OjraOX/hPO9/&#10;4CFGRkcYHRqhr6+PU+dPMTc7S/ea5fQP9PPGq2+Qy+VIBXWcO3eOu+59H52dnTzz62dZsaKTi6cO&#10;MTszS21jIwLIxQFLS0u8+cpbzM/Pk/FCli9bzq237qS1tY2P/cH/xZkzZ/jxz5+is7OTr/31f9MN&#10;gbkRhoeGuXDuGBs2bmDZ8pWMjY8hBYyNj9HTdQ2f//wfMTYyyPT0NPVNLXS0t/PIRz9HLpdj1apm&#10;zp47x8pldaTTabpXNpEv5JFJRFtbG4gshw4dwrcaOX78GJcuDXDl8mUQJSYnJ6lvaqC3t4/zg2Wu&#10;u+467rjvQQ4fPs5TT/8SS1gcev3XJHHCxz70AEmSkAlcXnn1Fc6dP0d/fz9BpoHdu3dz6sxpMpkM&#10;YbhIbU0tl/uvECcxucWI0bExPvjoh1m3bh3f/c6/0NHeQaaxgdnZWUbGFjl9+jTr1m7izTffpDHt&#10;8Oqrr9JQazE7N8d8bpbGxkaWd7Szc+dOzp45Q3//ALv27NYerVaZ2ZkZjh4/RhiGbNi8ieHhYSZH&#10;R4miiMErU2zfvp2m5k6WLV9GXUMdtmUzPz1JFEWcPHGM22/fy8DoMI8//jjnz/YzNzvHhQsDjIyM&#10;sKpvOwODA3T2bdHsF+kzMTFBPhLUZLNMLxa035dtEBqhTLFiwM7KJloBxAzwYNmWwQz1vxOuemtW&#10;WXfvodlptpXEdnSHXEa6K6/DDjDScmFYvho8dV0X7T2rAV0d9qJlyLbxp7JTKc3aMP6kQumDfTWZ&#10;VibVZHfLsrGU9qKtBJXFtvH+RbOHHKnZKyLR3rzCHPgk0oBqGHabYcRWk2k1WECV8XjVY0pbMGqA&#10;sQLYVtiMFeYqShHHCZV0sauMPwOUGc6lUNrPsAIOVcZICAPuGbZGhUVcQXpEhSFb6XpjhtuwBysM&#10;JYOoVjvs7wXUlDLFnyWqYTyObekEZM8zgKmohvhgWe9hnmpmYCKv2k8oqXRgGwLMfLKUkdEbfb5l&#10;ksgxjDpL2NV7clynCiomMsZ1PVxbA6WOpT2bqRaA2svMMsxuDTBaxv9Yg1FSoe0RzJyv+Jk6xrsR&#10;tBeaXQkSEibMylgSaI9PyxS8wlybAYSV/qwTeJptafzdKt6y7w0c0/+vP1/xF0Nplp8ybFqsq4yG&#10;yrhXLAOU0kC2Y+v3wfd9DYT5PqABPZnIqr2E9qeThuFmpPfSzFfDcJaJ1IxUTeXTjInK1ATT2DAM&#10;FjM+VUBcmuTnWDcxsCvMXFFdXyoAsoKqh2oVXBVWlWklDCs2jvUhtMIirq5VQrOZ3+vDLAz6VgV3&#10;9ahU/d6sCgPZPE/M2mUZJpdWKdgkcaSl+JEOI4urFHKreo2Vzyp11ZNVmQOgjGPT+DHrqHUVBK4w&#10;QBMpsbUbnpYl2rZhlCtc34RbCkiM1FEpVQXDK8zyWCWm+aLl+EloPHBjs/a5hnlkWEEVJqNjaf9V&#10;IVVVkZAkCeVYq98SMy8qz8p3NVOswkCmwqxTujGC1GsxXAWOkySuMnkqXngiUSQyIRUEVaaqQAfP&#10;CdNkqax1xWIRz3MpFou4nmZuJlQUDALf80n5mhFWeVcTmehQnEg/l3IYar/GVFBl85bLZc1cF1Tn&#10;DwLNrHN1GKdt2TppXVWsJ8x4C60osR2nuv9V1RNJrFliiKoFjbAq3+tqYNO2qg3BiqdgpeGDARhc&#10;1zEMKS0J1muiqI5RZc91HMfMGS3/rYQ/auqVtoXwTMCQMmtwrBLzHE2TR2nPY6JEN97MvNWNH0FU&#10;LhmfaH09rqVtgMLKPHId3bRQEsdxtcWI6xKWtdejRFEqlfReZVnIKAQF4dISnudiWzalUknL7i29&#10;lyoUodL2OLGSBEEAQhCXy3iefi8cpWsHW1Fl4ikpUUZ1kFjGh95y9H0TYrkuIjGBeLa+bsx3ZlzF&#10;7t1reOyr/0RxbJy2TRu57777ODQ+qkGomlpdIyjNEHVNgzh0bJOTou+vNVPD1NQk8+MzrNu4EZV2&#10;mZ+fx/Z0WKvj6PGyhYPjunTU1ZBIyeEXXmJ+coo7P/pBLMviyvQUHR0dFIcmeeXJp2lua+GhD32I&#10;M9EC8/PzNKTqSQUBuVwBx3XJOC7FQgFpC8IwwkJSKpeoyWZpb2/h5BtvMnj4ML3XbebG7ds5uTil&#10;n1mimcuOrRmHiaP3Ut8orWxhnrOZ6+VYT0zP0vLzRREilaLGsskv5dnS0cmLL77CqTcPs2L1aiZH&#10;LtPZ3c0dH3uQublFRvPz5HI5lJc2rPoUcRxTLJT0mq5URQSjFSuRriEczzD/KzUCWiVVzpc0w1Qp&#10;MplMtaEkpdIy9wpj3XiBL+WXCFIBTuBRU1tDmC8SlkM839XBhosLrL92JU//478xdPEiW/fdw44d&#10;Ozg2O8XiwgJuJmvyHYySwewptm0RRzHFsISwLIpJiG1pr2YAwohyWCZl2yRJTHMQ0NHRwRPf/Tdm&#10;+vu5/p67uePOPRy8col8Po/KGMat2QttY5XlGMa5J3VgcZhoD2JLSONlnNaAo9L2EtKsx2ES4ToO&#10;TqyfQxSHuK5L0QR9lYxnsrAE8/PztNoB69d3MnHqIr/63r+xUCxw8+13sP6OXZw+c4bpUoFUKkA5&#10;LnESU16KCIKAIJ1FCEExKlUVFVq5Isw6LY2PrK5FbKAmm8WOKzWwZu4XjUrBNuuXVJoxbtl6flbU&#10;crrJ6OCY9VDFMZ7vaRZtRe0ipfa3NvugY9i/yuypFVVGRcUWhaFRf+i9Tud26P3Hti2jkraIY2Ph&#10;hWnIVWo4MPkkukYGcB1X137GokiS6LNLoi1xkA6WJcAqIKWkMdXIlaERps8OIMOQrLiiaxdn1qx/&#10;klQ6hWfr9bZyT5blmhotoau7C9dLKJVLtLZkCcOQlPC0Z27JolAokCNFbW0tSVsvtm2z6NSZek/P&#10;W0dStSRLZGKIAaYAwZxUKmfAynknSYhlJSvA5GyAsZGyq3koFXs0XTvLq+cjU4MJw9hFgLRMvkSF&#10;OGOiuaUw+5yl1wPbS1MsFHCmQ+YmpwgSrU62kyHsdEPNV6SMSKc9Zsslhicnue8jtxPUN5AIizXr&#10;1mJbDdy88xZWX7uaO+/bx6qugGUrWhgeOs3A4AADly+QzqQ4f/YKcwuLZFJ1/Oa3L5GUbXbfdgde&#10;vWR2YYrFKMfS0jSPPPJxXLfIt7/1HaStWMoVqatfRn02ICoLXnjxdT74gQf54Gf/GJGGB3/vC4xP&#10;FvjN0y8zOlLCc1q4cfu9NDRHzC6Okpsc4p69NzB56gpTF87xwQ/u5frr1+Bmp9i+ZwuN7VlOnjlK&#10;/+U5Nm5cS03ntZSKRZRjMzY+waMfeJDtN++kZeU66lo7IdPE62+fYWd3D88++SpLE7NsvnYrFy9c&#10;Jr+YI58s8Qef+Dgnjh2ka+VKCgsxB157Bzdo5sz5K7zv4Qe58ZYb6B+4yMz8FB2r6qlrqKWYJGTr&#10;mzh94TRBtpZSfolYJlw8PcaZE6fYcdt1nDn9Kr59mVtvXMGFN1/ljz+yj4QaZqdHcJsb6Fnfx3Ov&#10;HaGhdRmjU0VGJ6dpal+J66dZu2419Y0t2FaK6ckZFIpstp6huTlG54tM5kL+8Xs/4Z7fe5gDR07x&#10;yc/+Pnv33cUTP/wlLz77LFcuH+Pddw5w6cIRMikXJ5nh/b93D5//j/8Hy7tXMnT2Eukgy0T/Jbo6&#10;OxmfnWTlqjZmRiYZv3KZc4PnuDg4QGGxQDm06FvZzYWzgxx68yT1tR20NHeQxBaZIGJ05DyFUsSu&#10;227mzOkTzMxMEcqYQ4ff5tLABFu23oySitxCkeHhKVqbVzC7uEShHDE9VaS1YwVH3jpOcSmis3sl&#10;x46eoFQq0dTYyI4bdnD21Dna21aisOm/eJ5777kHZIGzZ89wbvAiu/buITc1xU3btnLxwgWGLg9w&#10;qn+OjZtu4MiFQVb1bmBmwiGKs+zedz/P/Pp1/EwW26tldn6e85cus6Z3Dd1rerg4OIKf8vhPf/wZ&#10;1q5swVOLtDa45JTNtpu2UyJDbX0DKRFiS8HX/uLzDF25RM+aXpbCECvt07ZqJR943928/toL/ObZ&#10;X/Ho+++nZ821tLe2MZzPs3rdevz6Fv7ma/8dUZ4mjmNmpi4TlkMGhxf59fO/Y9XKbsZGJ3n4vtvp&#10;7VnDUiHPqdOnKJYUrW1t3LX7Bo6+/SpJOE1cnsPJlZkbGYc4Ym5inMn5MVQS0rqshUKYZ3Z2krZl&#10;7aztW0uhlOc3rx+mpqmZlctXMjwyztruBnZs28YNm9bzy5//iMCt50+/+AWOvPMqNWmf7hU1nDlx&#10;mIwHHc0ZHn/8B7z7zpsgS+y8+SY6W5qxVUJjWwOXL/fzm9/up7GllcPvXuDCwCgfeeRRVOIyMZWn&#10;qWEl997zYZZ19DE2U+Ls+WHmclk+/4Uv88/ffYI4znL9dRu5Zdd9lBfLvP3mMXbefgsyLjA2fJ6p&#10;6UHWrKhh29aNJEmRoSsXyJXTvPTyi0jXY/feXfRdu54vffkv2P/qC7zzzhFqGhW79u7i4rmjFAuz&#10;9J+bYMfWG7hjz83EpRzvHu5ncGCMhQWXbKadsyPzrFjZy/GzF/n5k79j04ZNPP2rV6hr8mlf3sPS&#10;UoliWZDPx1y+MkTfxlvBD+gfWCBWAUMT8+y79xHKSvHTJ57Fr2nltf2v8OJTvyHj2Gxob+DMof2s&#10;u6abqFzmyOE3OXjoMF4q4NzFAeoam9i85UasoIX5XJlVa27ES7UQq4i+9VtoaMxQikKWdTSSy89w&#10;/vgIhJBtTtHa3sTenbcTLuXJBG3ctGUb2zZv4MTRtznx7susWNHCBx7ey/79L7Nt02qyvuDUqZMM&#10;XrrA2rXr2b79JrbftIuJ8WlsmWFhNuLa9Xu5Zs12igWLzRtupTbTwUd//49obuyilFcUi0Ua6uo4&#10;f+YgVwbOUS5PcvHSSbKty1m1djWXJwXrr7uZM1OCuz/waY4eP8Py1eu56ZY7effYcZbw+NUzzzBw&#10;7gJxaYm1G68jv7RIUlNHKBNEpBl4OtDJwrF0tRFbEssxfqFoxl0sY21Wb0ktmTJAsEARJvrgJLFQ&#10;mET2KMYXWmYmcLCxWJIx0nGIlEDaNuVEohyXkoCyUlVmqyyWCWzXSIpDIlchXIskND5LsSIqlCna&#10;klDGRJaWG8qwhFIxftpDypikHJFNZyiVQuIo0fdpGBqWVDRIiyy6ULaFqiYpx0IZNrK2eACBjBNw&#10;NYM5kbrojcsRSEVk7AJkog/9ltLP1RE2SJBCF30VX0bHSKwTmRjwWFVZXUqYkzba21iHL1lEsZZG&#10;R3GMwgTxCB1SIgzIpeKkmiaPgMQWSEugHY11AjAChFMBCcW/K8wUutCuSsgRBlQTBmA1MvA4wfd9&#10;4iiuslyr4XBJYgBuA8g62mfTMs9UOBax+V1pfHqFpYG4BImwBbHUvmnCsrVEHVP4GVaYUMaqIJGo&#10;UIfl2cJCGK9giQZagaoPc0UCr1CGeW7sJQAh9D2LSmGpNDAgYw1e2Ab4jg0boxJR5kiqHtQVtp+t&#10;9L3YlmHKOTaRSojjBGULhC2qcnppxrsCZlcY3kpVmglSJ3IrqzoOFSsOZelBVgZYdVwPmUhtNyE0&#10;+w9HYPsuRRWTOGiPS6GQFpSTqCpLrPi3Css2ALhmwinDAjd9DCr2BxXAvXIQkjLBVqrq0e3ZDoky&#10;YGsCwrJRwjQRxFUP5+rJxjz3pDKHDCArTeNBGdATqbDsgDhRCHOo80iwUSQyxkKSWNpWQuCgNOWR&#10;CmiLsHATEFKRkgJfaBDUQRBZquq7qt9BfY+xRhoJRYLyDDvesSGWGpxLJL7tVJnswtHBNVi60aMs&#10;wHGILKW9FQFp2Wjer40rbVzLJYWNSCQuFjKKcVM+YRgSGRWEpbTVh7J0gyUWCikUkUxwfQcSRRLF&#10;2LaLJdzqc3RdG6liCpFusDgSLCXwJXjC1gxfjeaYa4/0Act3UWhvUi2rNsGESqASSWyY2aGl9w8H&#10;ge24+hosvV8oJbWnMgrh2RTKRXzh6BRwz0NKLV2NE0lEjBTgI0j5PkgISyHlJCGVzpIoDcw4EjzL&#10;RgSauawbZnqfCcMyyndQtmavI7Q3sQ7o0cCLsrTFglM5gPquloaqiqWBnio1jkfgutiurfcH18L3&#10;PFK+p1nYngvKWBfZVxtZruMSRwnK0dYlWLZmMymhG0iep4NCXcukqut3yDagcCVgTSgdvmNH+hBb&#10;jIr4gU8sY/zAw7P0fu0gtO1L4BLFEUWpA0dJ9L5ihQm+6yHM7uyY9PLQrNuW6+p1xTbrZhzheA62&#10;pYPXQkez70MUsW2DY2N5HpGtkJ6jmXGuS1gsk8QJnutiKz27HQRRVNZVgSVAJfhS4Amhm8oCgvoa&#10;pKsZ0RKQtkVoGLmJJViy9M+W0uOVlkAU4yYKX2ipfxLHhLZFWSiW4ojIFoRxRCK0QgBLIFyLWIa4&#10;to8tLdNwBb8cEQCpME9XRys9/WP86hs/IJ6epW/nTuruv5u3hodZ8lLEjk++kGA5ATKxEJYDEhIl&#10;qLUga1lkogSxVGRsVMujW9Z2U1ARk4tz4NgkocRSFjWOh4tNU5zQmgoQQ2P0H36X1OoWtu3byfD0&#10;NBNzM2xrXMPlw6e4cOgNNt+5h8yebbx48QxW7OFKFzvWAbSWaSSVMwEFS5GtySAFNImEpmyGHulx&#10;9vW3mDhylDsfeB/BTWs5cOE8NDdTiCUtwqMxW4cox/hCYOFixxJf6TXDQ6CiGF1COZR9gZPyKCeS&#10;SCji8hIZ12Vt4rGqrpEDjz/LwuUxGpbXMjl+he4HtrP+5us4Mr3AeLGAk1lGkG2hnE9QkaVrPcOy&#10;ty2Bn80QyQQRA8pGZgWJJ4iUTWzZlIWgKBWhLYk9iyCTRgUmgNCxyReXwLYIoxApJMJySKTCjvV6&#10;ryzNyCyLhMVcjsY4pi7wqQ0LrGltpqugeOpv/4GkLs09n/oE8bWreGvkEkvpLGXXwxMOtuUSRrFW&#10;Kni62ZWXBYRvU450wyeOFDICmYCSgmXZDEQxnTLkpnWrKLw9yG//5XGSjM0tH36E3KZ2Dk5dRvq1&#10;5OLEeP5HdKQbyM/N05zO4itdT3nCIiYiVmU818MSkPIyCGXhOBalcpGs7aDiCFdoFutcVMBybYrF&#10;Mrguge+hECQ1AuWAVY4pLua43vfpyWRZX5Ph1z/8Kafe3k/vvj1s/dxHyDemOJGbp5TycckQJZAu&#10;OtTZWcPGFIS2PicIW4d/VhpPRVtSVgm2ZyFtqdnVSmJrU36tBrEsoiQmlooosIiEtolJBNp2wXOw&#10;PVe/26FuYIZRguO4ONg4rocjbMrlCBtLWx1YLkrZ2LEi5fp6j1MQ2gppGyqKJXBjU59Lk+1gWdo7&#10;2sKo6nR+he1qVUfiaJVaaOnvSZSiHIe4lq5FbUur8myhMx0qKkftr6tQygalCSJagRMjLIkQut6v&#10;F3VcOHOJ8uAVBJJAHMP1Y0S8hKUg5UksIUEkuJ5HEkukMo3Zcol0WrCyawUWRTKpAMdymZycRZQl&#10;caIol1MoaXE5rKO+pZO5plXEtktMI0La2MJHSG1DIaXeQ8GwdXV3HmHrdVCZM4PeRPXvW6aZgq33&#10;P+HaxJXMDgHSshB2JZNBn0IqpJpEKTw0Y1oD5YpAmhpOKVwDJwsgETFJHFX3/TCCUrFI8eIUufk5&#10;rOI4QggCZxw73Vj/FYVicTHHytU9dHR04KRy1NfX89orb7KwuMDqVZvYuXMXrgevvfYaQVCgsbGR&#10;Xz31Y2pra6mrzdLZ2ck3/9cvWLWqhXvvuJvGxkZK+RKLi4vMLU2CgI7uHpavWA60Mj8/Ty5XYmh4&#10;mMCFJIlpawl0N8hbolQqMb2kJ86WLXfy/PPP8/4H7+aL//cXeeqXv+Dll15m2fIscRQzODDGtm3b&#10;+Nwn/yP9/f383f/3Ve655x42rO/g5ZdfZvOWjXiex/xigAJODoEf+ASZFM+/8DzNNSYlPMgwOjLC&#10;spXaq/MfvvIFjh0/ztJMkaX8LDt37iGTzTAxO0FX1ypuuWU7nucxOTHFpUvj3HbbTva/sZ+nfvk8&#10;5fISt958C33XXEOmxmJkZIT25e06XCKtJ0J7azPLly/nxi17mJmZYXB0Ct/zOHr8EEePHqW1tZt8&#10;Pk+2fg0rVnTSva6Xurp6MnVt2ksydOhdu7Zq2J/LR7ieR11dA0mSMD42hOO6tLQ1o6Ri5cpWjh49&#10;we5dO1jb28vE2Az9/YPs23sf99x3H5/4+B3ctvtueld30tzcTG7mCt/5znfxXcU//dM/0ZBK09nZ&#10;SY3nUF9fx9D4FFNTU/R09zEyMkIkQurr6hm+0o9tWaztXsELL7zA0lKe+vp6Hv3Qh3j55ZdZvryN&#10;ZR3LCCPdbR0bG8WyLTw/YON117Hrtr288cYbjE+MUA7LhGHE9PQ0vu+xe/dtnDvdz/z8PL//6EdY&#10;uWoVB97Zj+95NDU2MT0zzeJcDsuyiEPdJautyXDx4kWWtzfQ0tpKkAno7Oxk7MoQSZKwclU3nZ0r&#10;yScp6urqCGozzM7OcaV/nFQqRe+6NRw5coQPfOAB1q5dy/O//TXz83MsW9bB2rVrGRyeZllHByMj&#10;Y/T29TJ8+TJtra3MhZLrN19PSQa8+LsXeeO1F/jhD3/Izm3ruTw4yNzEDFEcMTUxTpAKqE0FfP/7&#10;P6Cndz233babi4NjSCnZde/d9HSvYGhkjieefprrulqQUrG6u40kSdix406+8IUvsOG69Xz1q1/j&#10;0rl3+eFjP2Qxv0RuMUc63UCxWOTywAVs26a+LsPc7Cwp4VIoFNiw+TpQihVruhgY6Gd6eoZ9+/bx&#10;N1//KpcHB8nl8uRyOdas28Jff/WrHNp/gMHBQbq7G3j66aeoq6snjmOSOMMrL79CvjBLW1sbdbUO&#10;O3fuZHR0jFOnTtPU2kZdbR1JUubgwYP8/1y9d5Bd13Xm+9v7pJs6otEBQAONTORIkAQoilkMoigr&#10;UlmyJMuyZJds62mq7LGfxzPjsWee3vM4TdHWlGVlSyIlKjATjGAEkRtAI4fOOd5w0n5/rH0uqFEV&#10;C0UK3ffcE/ZZ+1vf+n3l2TmCIODk2dP09PTQ2bmS1atX09G+jJGREXKBw8jIMEYb3n77bfqvDDA+&#10;Ps7FS/20LmqlWnXYt28fGzdu4kxfH9W5Afbs2cN/+cs/F05bzqVSrlCenefzn/88bQ0ex44dZ3x8&#10;kjAMefhbjzE7O0P/yCS5IGBoaIC//7u/55MfeZCBwQGmpq5w6PBhpsbHMMbw0Y9+gk9+8hM8+8yz&#10;jI+Pk8YemzZt4qZ9dxDHMWcGh7nnnnv41v/+J3pW9rBh9RLCMGR5d5Guzk66l3bx1ltvsWnjdkbH&#10;RrlwcZKzZ87wsY9+jpOnTnLb7TejtSZXECfTXfd+hBdefJEbr7+ZQqHAWP8ltHZ45vnHOXf2LB3t&#10;DbS0tHDixBGWdHXhuA7PPvcyR0/00T8wwPadN7Bv3z4GBvp48skn2bH1OsqVClEtBKW4bs0u+b0z&#10;4pZ46unnOX78ON0rNlOtVXnP3few/7nnuHLxJJ/+9Kc5fvQ1Lly4QHlhiuHhYXbsvJ6WlhZmZhZw&#10;XZfLVwYYHRnl0KG3KZVKFIpNLCws8NRzT3Ho7bc5fuwYBw68QrWWcvDgQZpbWxkbGyNNy8zOzuK6&#10;KWvWrmG+Ks77wYkqO3fuYPdNt9PV1cWTv3yMWq3GG2+doFgsMjwbsXffXgp+iampKfKtnRTyeco6&#10;Jxtu6zKIjbG8TRFbEtsYTRN5TWdJ76lNahVXUCpigxbh850O0cx1F1h+FFocVxGQCwLLGHTrLsVU&#10;WZ6VdakFjnCuTMZm9awuk2RhPtZp5WROOzmmkh9Ypq501UuFEuXygnSYrRgjxy8FphsbPNcjsom6&#10;89WKuMTipO4izDr3xoBxtAhY1sXo28T17PwZKyQ6VrRN7XivduV4PdevH28SS7AMgMqKSisoZi7C&#10;NBVXVd0xi6kXTcZIqiwgo4RWj0zSxLor7Sg8CELCujod61iQz1FWWBWhzXGca2xVpeuhU9qyb7Wh&#10;zvGsVmt1RECS/X6b2E0mPBo70p8kwm2z4m9iTN2hrRDXQ4YmyDYAwjzT9npbMdq6QrURB1xgXXu5&#10;XFB3Omcc38yZU792Jvs0fsMpmv2XurZt/179HCC1V+bUVYjTAGTs69q1SlEWzZHdZ/UQORuOZVTm&#10;elTWYWKZY6mpO1IBXNf5DR6c50j5mpjMvZjUnzUpazVxHKOxo+jWBSTnUUTyVFL86i7FbCwe+5WF&#10;Kexcc6rozNHqXOMeKwnny7i3GbYAIxxk13VxXJdarSbrRZLgWmdtQmLddU6dW1s/p1rX3deZUzhz&#10;P9bTpbWMdGfLDJa5mkRV+V3WyZMo+Z0mtWKXdDyseziVYCvr8Ks7jLHinL7mfPS0xvf9a4zg7J7J&#10;kp8th9t1ZB1LMyu6oo7GkG9jfmPtB4MUEQAAIABJREFUqbM0rRNXJVKbOtnGVwszNVFyT8XZb0ni&#10;upNTtHHZ+Ci7TsVxQpDLUbPOpsx15HueuIqimGKxiIoTWQcA1zq0MlyOQdK6HcdB+y5RHNcd/sqo&#10;OqpAa4fIsryNvf4e1mEbRXWmaT6fF3er0sT23nWVQxiFdcd8nW3sKJvmLvdmFEmwTzWKBYXgasqV&#10;Cnk/IE1T5moV2yCQKQ5iWWuNIwF1OT+QCQXkHnJsSGaUxtYJKz/r5QIJcKs7f2Uh9h2HWq0m4mAc&#10;U4tCYcVW5e9Wa6ENcJFroQ1yPJa3nWDqLjDXcoLlXaDrTY00EUd45nyWcEJdd2InSYITi9MpjENp&#10;YgTyDkkjYSImSUwtrGEc+/OWEx7XQuvkku/puqq+rqEU1VQacsq+07Jmi2+vcxpH5HJ5Ym0nOLSI&#10;zlmCey0M5ecTU3+/Cqcbi6sRwdXzZe1Sdk1zUpluMcjzqz1HnN5RQqlYolKrkZoULwjk/gocmdLB&#10;npckxfcD2dRbJnKaJCh7flXWTLQLW7bmxiYlCCQRPayFZCxTLwXf99mwqpveE730fuf7pFHIpjvv&#10;YsvmzfSWZwFFVWnCKELh2IkB+y6PZJ0NXC3XOKwx1t9PadEiurq6mJyfI4oi/FIeMAReYNnCsi4u&#10;X9zG0SNHGT15ivWbN9O5ppvx8XFQikWL2nj18eeZGRvlwU99nKmpKS7XFsgFAY6WKZmGQonxsTH8&#10;XA6tFAtxTKVSpZiT/z+XRJRKJV587NcslMs8+IEP4HkeJ6enaW5uZsFOFgRVCXJMrbM71rKOx6Hc&#10;5xqZFNB2fa7Y4IWoJvdhqhOWLVtCfq7GgR//GFNTlBobWQjn+NSnP03c7HP1yhVGq+LkLIeGWrWG&#10;63o4jkucyjqkrEO7Fgrz1jFKGk2OBDAlia2JHJlKwZWax9jgKWkkhDQUCjiu5AlIXSHFlUplWiXI&#10;56iFNWINuVwOt1IlyOXYumEJj//6GXoff4aerdu4/cO/xaXLl7g0N43WmgWj5J62De1ckCcL/XQc&#10;h1wpTxTFgMbzPRzHsxM6sr41OMLrvn5tNz/60aOce+YAPRs3sPvB+0iShCFkLwnZhIYj0wyRuEwd&#10;pST7IYml/spqwTjFDwJMIlxvgyHwfZR1KXvW2V5Wsv57Rp77qFol8H2mw3nSNCXQLjt2rCYem+al&#10;R37K4SeeomPVKj76e79LsVjk+FA/s7NzlO3z7StfmMexrdVt3kLiSJ2NdXq7rmtzM4zUT0YcxT72&#10;/0fYycS2ca5kPSknIWCIbfMrmyRLbY1JIt8zTcXBG1drxHEsgY723ZskiQSO2pBLk8p7QGlFZNd9&#10;33HlXWVzDeqOV1vTi6FAU6tVbU2U1tf3NE3qAbHSBL9W82qT5VzYyR3bDFeprXMSOW7H5olIGKch&#10;jMqUikWiKWHhRoOjJElKTvXJu9MsAAZXC2vW81x5ThJxGCskDHbV6mW0L15MHM0zMzMj4q/r0eDn&#10;SNOU2dmUcrnMrNfK4vbFLLQsRQFVSnYSJS/PpbG5JvraRMk7MxjIGLn2OhmymtfmF2gxK6jMcBLF&#10;Itba+imbYMocvY4WvJXLtRohSRKZutQOYb3+sGuGFoevsUz3alWeuejKNHOTEwTRBFprAmcIZ9ee&#10;bX/R1trEiu4l/Ou3f8yyrm4efeRFfu+Lf4ZvSvyv//lvPPT+h1jZ3cNf/af/xDNPPEOaJux/+gCj&#10;ExP81gc+QGxqlCs1WlsbOHvhPA3NrRzrO82vn3iFucosy5au5eBbvZw/f55dW3cxuTDAT376z3zh&#10;y/+Rj37iE1wcm+Kpp/YzUXF4/8e+xFTNZy5qpHnJNnrW7iDfvIQfPfozNqxey+o1Gxi/eIWnfvEE&#10;ixd1sm7VVtasXM/CTIXvfO/7fPqzn2Ll2rV89/s/ZM11S1m6YjWJ8Wlo7GD/6ydoaGmmddEqdm6+&#10;DtdUGDh/mkd+9FO62rsYGppm43WbuTR8la3b1vPiTx9heHiGu2/bxZIl3VwcPs/bR9+ko3MxrS1N&#10;HH37KL4X8Oarb7N7+xY2rOni9Vfepq2tienpWc5ePcGO67eyUA65fHWQkaGQ06f6ee1AH30nR9m6&#10;7iY62jbQPzZE6+J2Lp59HZJZ7r5zIzfuWsuSnGL04mF+8J2fUJm4xD//5CUuXLhK2tBOz/rriKM8&#10;xvEpL1TQyiV2SignoGbmKTYVWdLZyKm+4/RfuERjsUClBo2NLQSlbmpxjnxDC27QzJHeQ5y7coGi&#10;20DbogaWFdt56+W3OPD0fr7yha9x6217pBM0foHO1hJt7QGXLp9mRXcba1Z2cKrvVRSTRNU5rt+x&#10;kUqlwqG332Z23uGOu99Pd+dynnv2FXI6x7pVG/nMZz/KxMQEsRPSP3gR5QbkS0UWwpCRsVEmpqYY&#10;nxwnjQxbNm8jCqfo6ljE1cvneWH/i7S1tjI1OUZ392o2btrEkYOHybl5OhZ3cuHsReaiKspzuXxl&#10;mNgYvvGNP2B4bISVK7s4eOggy3uWUSjmSSLD5PQMpuaS94ocPD3In//5X5I2r+PGd7+X6/bczsBs&#10;jZ07bmHJ8o00BQX6Tl/h3NACm3feyk9+/QxtS9dBHLFu/XXsWr+KpkKO227cjAnnCGcmuXvfLk4f&#10;OsSl429y/7tvZMPyLtb0dHDorTdxSGlqbmDzzo1s3rqJ6uQwly+dpTXv05zX3Hv3PQxfPsv+gxd4&#10;5Me/omXpCt4+cpzK6GnyxRzb17YycOkshVwj161ZwS8ff4IzfX387pd+l09/5gvs3nknr792jHhu&#10;ljSMWJjoY01PB1F8mpbmiNbmRsrVMWom4Pob9zA1NcLtt93K0iVtnOo9inE1v37icSbmUy71D5Pg&#10;8tgvfsHQxWPc+u4buXTuCBrDwtwYb795hCgcY36unw1rOkjCaRRljh55i9HxaR5473uZnDzD5OQV&#10;yjPT7Ni6kTPnLlOpVtly3WY+9uGP8dMf/xRHGSqhR//AIGNjhrPnRik1NLF7180cfPUQhVwTD7zv&#10;43huCa+wmMHBMY6dOk2UwuBgH+s2bGLHxrUMDAyyuH0RpVyO1185wOULpyGsithrphnoP0+SGpqb&#10;FEGhwNq1S1nRs4af//wRCoHDtu072LWjkz/46u+wa8dybrvtepqLi/j9r/4eE1PTFIp5HnnuTVZv&#10;2sz5gQFeP3IQHVZQcYWNPRvJ4dO+JMfmLZs53PsGP//VEzzx5CkGR2OujtZ4++glHvrM1+gfm6Vp&#10;aTduUyPF9ut4/eg5brzpI1weiDl77iQKTWMupqU5x8T4IK+/cYAbb93LilUrmZgapq2jk2hhjsWL&#10;2mnraOPB972Xr/1ff8n2HbsxTjsj43M0FLp5+tevs3VHB03NzSztLvLSy28Q5BYYGT9DpTJHHM2x&#10;bcN2dm7dxNjQPGt7lnPpyhi1WkhQiLky0E95/irTMxO0tnos7e7ADRo5duI4ZdPEgTcPs3TZUrTv&#10;odOI9evWsnXLjTQ3trCkaxlXLw1w/dYdXLl4lSUdy5gcm2Dnzi1s3bwJh3lmpydoX9KA60O+pRXt&#10;GX76xCWKTctIOq8nCrpYcvNH2HzXJ8l1rCZuXMpcsAinuYuVq7fQsWo9NRVQSxXlWoLv+jhOijEx&#10;ypVRSmNiUhOjEd6Rl2p8y5nCJuVixSNPawk+y4QfO3IrTFxsSJe4/BwUaSIBDb6W0X2VpkRJTBiF&#10;hBiU6xCREClDrqHIfFwFzyVWWGZqilGSFE3goTwtvMpaiO+5UuxWK4AhlwK1CLtVJ3UUtSSWz4wi&#10;8o6MlxZdX0asfEeOxdMSXIIBz6mP4KskFaak1pCk4ko2iYTviDoqSeXWXehp65xJJexNK2lCKOsE&#10;FL5iitIy+upYPq6MeVEPYTMqQTviylAqlbAnbYQTS2oLIEEMGGXH3ZXwVRUGxwhXNa1Wyfu+iGhp&#10;ausuca6qjDurqLtcU/NOPm4mIum60zKfy9VRECK8ZaPA8tmuI/zWNIos5sBFaQeUQHqV9tDatVxQ&#10;cTMrNCpVYBQmFmtoHMbCerSja1nBjC188/kcxkAUR9aLLAdbZ+5mAqq65jSWujO1QlYWkpP5RcXJ&#10;p5SIfZmTVWccW+tMzTYdRgvbOUHcr9qRDU0miKJtyIZROJYCm8YGRYaU0CSpETejLUg9x5WCX2lJ&#10;rU8gTq2DME1wrWs4Q3rIccmxNgQFfNerNx1SZYShbGcCZZTc8j4BrGjtZgJ4vZEBUeb4tveAdjIH&#10;hhUqrYapU4Ox4pTveeIOdVywQiE2DFHcUrrOBb2GIEnr4ot6xyYArrmDAVJHhGGUuL0zkTxKRdCJ&#10;DKSIa81B0BcOYFSKMuZaWrNWaNeK9datJedTQ2zxFKmM98cGAWEjvztFxM0olrHCFEPkyu9JlPXC&#10;W8GVJEUrB43GcVy0kmuWicjX7iNVF0ZNxhVX4lI0ShhyRiuMq8R5n+EzMv603SRpJWuvj7hqCr6P&#10;px3iWAJXfEAnwgpUxgjPWiuqJsb1fXmGAZXKscRJQuB50pSxSnpqxIWNvT8dpSRIziDj7MaQD3Ii&#10;8FtXfzZum1cuOr628TOuNJQilRCbBOMpojSl4Ac4vodWgkxIUmhsbKAaVikWi+Li911SR8Y7PYQX&#10;rRxxxmbvC1eLWKhdeZZ9V7AHxo6RyrRBjnKtapsFdjOpNLkgIO+4GBvWmQsC8r6L72hqiWApMiSF&#10;jg06SWX9ByKVoFyNg6FUzEGlipMmOL4nlB0jzRWn3rUDz5HvIy57YUZrpfA9H1cJe7yQz1GrVsFR&#10;hFFkHdhyzF7go3xH3OrWnZi3Irar5Lo5Nnk9SCCnHWJX7hOKAVESk2rh65s4xriaRCvmahUSR9jm&#10;fr6ByECiHRLtYLQGi3oJ44RAOcLoVBoTCqpEo/DyOWnmeRrXd0miBL+QoxrHGEezkESCWFCauSjE&#10;BDliR4uTXTskUULeDTCVhGKuQBom8t+cABOlBH6OJEqIfHF7+XZNWfDEPecpD8fzKaiYqDyPTgxu&#10;mgI1CoHP4vkJ3r2zh8F//C5XHn8KgpC9H3ofvPcWDs4OM5EEVJRC4+Non0S5OH6AqtRwlaKkUpw0&#10;psnVmGqFq1cvs3hJF4X2RcyU59GejIgnUUTgeRQThRMnLMOlSWmuHHyLhcEhrv/Y+5glojFfwtEe&#10;pfEZDv/yCZq7u3j3XbdxrDFlwAmJtUehpYVgsoIXG4apEbQ0Uo0TEtchl0S0FPM0zs6yqqWF0vgC&#10;r/z7o+hli7j7gfvo1SG9M+OQzzMfhkRJjbhWoeAUUI5LmstRSVOStILjgJN3iYkJUeB75P1ABPQw&#10;wkUTmxqQ8EBuMQtHznDw0UfxDYSliNKqdrZ98bd4degsg5WIsFCkqguooICKA1w3h4lilBGHoqc0&#10;+ZxHUqvier6gIxyN8V0SlZI6GuUqUi1iHsYQJA5OJOtkiiEOINSGqjJMVcsox8O4Ln6arbciApWb&#10;fCo6pTmOCUzKfZ0rCPsHeey//QPObIXCA+9m63238NzEGDPNRZRbIg0KNCYuBTxMIEKUqZQhiTAe&#10;oFPmKlWMgUadQ8cGTxtyjkMQVigow81BgUW1kMf/58NUevtY+YUPsWrfDl6YHmPUg4oqYLwGfC9H&#10;NUwyABc6vbb+JklC4otbNHEcHN/H14KnadY58q6PhzC0jZGmWEREbCLcfA5HgeP7GEdRLAZUk5B2&#10;T9HkutzstnLwkac48cjP0anD9q99jkUbVtMXQd/sLGU3x4JxMcZHK5+oktDY0IyjXeYrFQndShIc&#10;z63X7QqI0mw6S3Iu0lqNnOdTVC7apPiJQifCgw/jiMjXVNKYkJR8qVRn4Ue2aViuVMjlpP5zPJcY&#10;g5cLxCGrZXpD8j4kk6CixFVrHOGEp3aKKUrFXOE7gkFxDOIuNYIHio1M5SWJIHlq1RDfDwjDCN8P&#10;ZFIOiwkw2FBm8LWH57i27hBna5Rx420OgkbjowgchwbtkNcOqdG4yiFf8An8HJULE1w+cxa3PIIx&#10;ZYqmD0clOKYCaYKUWhq0TOIlsRUzI2nSdHc3UyrlKeVhSVcHrhKBOV6oslCeZyr0mV6YZ66hm0Vd&#10;S5gqdpAoTU01yGST9kmTCC+VPINUSx1s7PReZtzIQo5FoJX3h9GKWiosYWX3FhnWDQPadTGuK1xk&#10;+4+2RgupcSy7VyuMI5NmBqyz2gZ1KjE0JIhI7FozxaJiGypOmTh+ifJCmaIzhXY1eX8EZ2p+5i+G&#10;h0dobWmh1NrO3r17+cv//J/47Oc+R8/yZfzrv36bV54/wA++/wNO9/XS1dVJ/+BZqtUqq9c2s23b&#10;Nk6dOsqyZcsYG5nk+PHLaGLuv/9+rt++nemZGV599VVqYY2BkTlGR6/S2tXFQrnMiy+dZuvWLSxb&#10;sYK+C+f5k//wdfbt28eTT/0KrTW/85Wv09LSQr7QyvT0FFfOnMbzPNav6Oapp59mcOgSe/fupVRq&#10;ZH5+nof/+V/5wQ++z6233conP/EJxsbPStd7dpYVK1aQb1rK/v3Ps3bLbezctYV///FP+NrXvsDh&#10;t0/Q1NTEyOgU27fvoGVJCy++8CrHn/sFxWKRr3zhk9x9112cuXiGvfv28cKLL3D40HEmJ0Y5efIM&#10;jaUSc/Pz7N61hT17tlGLoFIu4+Sgq7OLk70nOXbsCjMzU2zcuIGmpiaiKOLF/a/xxusvc+nKBSYn&#10;Jli/vockSZidH+bc+fNsWrMFgyHfuI7du3dx7ye+yuTkJAdPnqVUKqHTArlcjqbmRunqeh61akhK&#10;ZF0DEXv2bGBxyxLGxsZpaW2jq6uTaiRMuqnJUdava6N7aTd/93f/QGVmkr/562/y1osvcOzYMean&#10;hjh0+DAvvvw4rx54lZHzvWzdtg2T1ljR08PWrdt5+9AhFncs5tKlSzS1LKaxsZGR0XGCnE9Yg0Kh&#10;wObr1nOmr49atcqDDz7Iqb7DdHZ28ovHf8Wi1kWsWrWesbExhkfHmJ2ZJTWKmZkZHKUZHBrk0596&#10;iGKpyL59e+np6WZ0dAbP8zh08BhJkjA3N0OpVOLylctMTEzgF/L4vs977rqfe+69hx9+79t0dLQT&#10;Vmbp77/KosVtuJ7H5OgErutSyjexadMmHv7ez/j4xz/OP37n39m1axfNi9r56SOP8MTPH+NdN7+L&#10;Q68/z4YNG7jh5ls4f/482jV885vfZP3qlTz++OOoOOTihQtcuXgGBUzNVfjOd77Da2+doFKp8Nxz&#10;T9Ha0sKrB4RFOzUxxT33vIcH3vcAP/jhD1i+uI3169ezZ/eNRHHMgdeP0Nd3hjfP9LNr1y5Wb9rM&#10;+MQEg6depbOzg3271zM6Osax4+c5dOht3nj7CB0d7ZzuPcbc7Bzf/ObfMzk5ie9AGIY89JF7uf/+&#10;+9m0ZTnlcoW05uK5Hif7rrBt2zbOnD/N9PQ0p/tO0n/1KuVqlfbFi1navQbHcZiaLlMoFEgrMwwN&#10;DjI6cpHNm7cQBA67dm6hu3sVExPj7LtpD62tLQwNXuHYsQts2boVYwyz82M0NTVx0w37mJubp7e3&#10;r+5o7OvrI8W1fy+hsbGB+bmQf/mXf+H4ibfZ/9x+btpzA/Nz81wdGuXUqZOs3bADrTUvvPQi119/&#10;PZ2LPJ544glUVMb3fZb0dNPZ2cneG3cThjXi2gKu6zA+PsiNN91IobSEO+68k4mZkLcPHaJ1URfL&#10;l3ezdmU33/3ud3nfAzcyNT3Fa688x6WLl9i54xb23LCbx37xuKxDW26ie3k3La1tzMzMUMgXmJ6a&#10;JhcU6e/vp7FV8cILL5CkM9xwww184+v/N4VCEe16jI6NcuedD3DHHXewYdMW8vk8B149yMVLl9i7&#10;Zx8333wzL770NEuWLOHl559haHCQ1T0rUFrxwG89wJo1axgbuUwYRdz17nfRvbyb9s7FjIyO0Hum&#10;n6NHj7Bl216279iOq6B7RQ8zs6eYnJpk25a1XLx0mj279nLlyhXuvf9BlFJcvjCMSVPOXRznuvXX&#10;cfBIL42NDfh+yL69exkb7AOlmJkZYfny5eQLi+jp6SEotLFv3z5Gh4d46aWXaC4VWb58OSdOnOf8&#10;+fOUq2UWFubZsH4dZ8+cZX6hguf5NLY2cujQIS5cOMFnPvMZlBvzyiuv0L1mA729J2lcvJ3du3dx&#10;5MI4s7OzhMpncnISx0hXv2NZD2+//TbTI+Oy/jm+MD4LDeLGScRtEKfycpbEV01q286OHW1RNnFb&#10;KeruOmNSlOsJv9G6LrUNxPI9cc0579AvxM0hCoRSmiAQKIDruiSWqyUCjmF+ZlbA+2lKFEd4biZ2&#10;+jhaUw1DXE+S1KMoIkyES6XSlFwuX3fPuPk8YRji53L4VuRwHAfPugVLQV5+LifO4MSRz8+YhInt&#10;2jtKgqtC6/qIEul2S0qzRQdYAVHcAJZfa8R1qR3hwLo2PTdzS2auA4Oqb9Az913G+nQcp+6eydin&#10;ts4nY5SmdX5cxhi1TFIlwQ3auh2jJBF3Y/azdqwpY6hmQlP2vywhuO6iTYXFiXW+yj/XGLgZ3yzj&#10;Jhq7kTJWWM3EZJO5GbJ/LBsvTZO6UzZzaYobzvJHM1E3FYZwGIb1cyN/KuuisN9PZYzcTChU9fvR&#10;9VwwaSZb17+r/eb1P8UQklo2ZsaFfee5l/T3jNmWOU+zYxduXPa519zfGClcSVPZIFvXs+s6EkBn&#10;z2uSSriI8E5lXF1bHmcK1iEhgnBci2Qc2XIDU/tcJRZzYdK0LmBlxwMyTpumSWaykGI5CyvLRNXs&#10;niMT2OVEZgEYjnVtJKkhTmKbfqyvMRoRt0x2vd55PjKXq87G7KzTL7VBcNec1sJ8fId5Vhoe1kku&#10;19ymTtsxPKNTsnH27Ltkx5+mKSZJ5J7J7jFPmHee69rvZtc+R1vHqOV8W/50XQi31yQ7Q2mS1rmP&#10;juvYELEMMSHOrvoam43Rgw1hlDFTpRTGNmJwFCSSHp25ZXzfJ4mSurCfz+VJ4/g3nLpKS5p2zg+o&#10;1apy3wkTA8fRRMg9kTGIlXUM12IJnAnDsH7PO9qxTmcbbKbEJauUIrHs1MzRnaQZQ8+ejzgmY3hL&#10;CKM4G4NcIJ/vKjzPx1Tl89LYurl9nyiMpLFjskkFy8vWGjL0i126EgVu4OPaaQ7f82QdsG4tz3Ot&#10;S13Od2SfiXwh/w4eoaBs0iSpPweOqy2L1tj9p1w3z7HTCpYziHXl5wKfXC5v8Q9gtEMURxi7zisZ&#10;LZB7zK4d2SSDtixqwZoI771SKQOQLxap1arkg1xdhE5NSqLESYl9FwWOsFu1PS+BZUgG1vUfuooo&#10;jmR8OEnqa1vOcuwjG0gXY6+jdq1TUnA3mQNSRdbZhiKfzzM/P08uF9QbcbGRtXEhrFp2piYKJfE9&#10;DEOMZSRmUzrZ/WFZORhEyCG1NUJirJNe1v/ESJM11IKewd7/kbbrfWTvmaRGLpejWg3xfZ8oFQfg&#10;7tWreOKJ57j6/Cs0tzRz/5e/QHNLM0cr81QrVSLjS9M7ufa+MyalpVAijCJ0HFIslpgaG2FoaIie&#10;tWtobW1laGrSNqIlj8P15Pw5iaGtrY10ZpbeN97EczS3334bl6bH5fvHCb29Jxl87U1uf/BBVq1f&#10;z8BAP+ers/KuMsLy7PAaxJHma/KFAtVyVWqeNGFmZobNy5dz6tQpjr/0Kpu2b2fTjbsZGx9nmsTm&#10;KYgjP1bieNY1Ob/lMLTveHmHhJFMraXGNuwTaYznCjnm5+YpNpXo6WnnxC/3c+611wiKeQA23v4u&#10;1qxZw8mxqxgMcSpOzCiVd0USyfObC3xbO6T1953v+3hBzrJKU4JcjsRE8vzb96bOnm/Hk6wFV1Or&#10;hSL+puk1rIkREddLjW24u4RRRFIQJm17vkB7eztv/uyXHDvwKhu3b+e+++7DXddN3+mzVPOBPEeJ&#10;nHfXMsONKyt9znFoKJUER2MMRtuch1DesXESAlCZnaWnp4f5M+d47tFHyTsOn/r854k7F3Hx4kVo&#10;axPcjn0HmygWnIC2U1RGanHfon5SLccRpSlhFBHOV/EDHx0mxFEkpgOl5H1lDMqX8+AW8szNzpHl&#10;QsRhlVwux5b1ncwvRDz/g0eYvHCRnTfdwJd/7zMcmRxnYX6egclZcvkciV0nPF/ylhrzJWmexVKT&#10;YV2uxnWIwhDte4RhSCWKZIpBSf3oe8J2d5MU13HJu3IfZAzWxIEojDCOnWDJ3pd2giLI5cRUYOve&#10;MJJaXNtJGhPHIsrGIm46gS8NfvtejJOYJE4Ik1gmiOz717HrjpNN3blOfeLJ933hjisRTYMgIK7X&#10;7djjk+uPrUc9ayRwfRdtJ9kMgJ3AyD7XtZMdyl6vKK3geR5TF8YZHRgkF1XAQFFfEEHT1EjTFN/X&#10;NuCzJrWHnXRxHBff91m5spOOjg58NyUMQ8oLc1QqZXRkKFfKVJK8NF871tHR2cl0fhEKRdUUZK/o&#10;BIJFwSLfrKP2GtPeniMlEzwZBz+2dQBaAgNTWyc4tlZzkD+jJCWOozrazIHfmNwSeJOpT8u5Sotw&#10;bQVltOyttAOzc7PkfdnjOvhMTEwwf36U6uwsXjou50sP4ZSaS3/haM3w0BCP/ewpnnvueRryqzl7&#10;cpAffe8fmRgZZWkXVCsjfOgD9/Hf/ut/5D333syNe3by7ttu4UzfOQqFRUyMLjA8eoW29gbwQhIV&#10;srirmUMn3uTq+Tm2bdtJTkck1ZhbbrmBtFbh6MnjrFrZxs7Ne/jb//HfeePIS1zpv8D1ex4iikrk&#10;8tuoLDTQ3K45cvQwXjDI5NxVquVR3jz8Eg25gHzBZ3RiikuXL/GBD36Ol156leeePsj0Ahw4dZnJ&#10;SpHEW8OK9bdx453vZzb0+fVjL1AqNLP2um3kcs1cvHCRJ596hvbuJey5aQ9/9Iefo//qeb7+1fvp&#10;XtPO8cMvMDR2mUd/9hj/+b/8OReHeplZGEWnPrUwprNrBR//5GfoWbuMmYUyoR8yuTDOV//4j5ic&#10;m+WRR/bT1OrQ1bmEufk5Ll5KIUJJAAAgAElEQVScomtJD++5905Gxmfo7F5GpZaydGU7QanEuo07&#10;uDowxcTAFEuX9nCm7xw//uG3uen2z3DD9t2s3LqPMFQ0+/Dtb/0T0cwga1e0oyMoOSk5v8LmNU1c&#10;PH2IJ37+KH4UsLStjdGxCVwg5zcQliMKOSjPR/zsRz8icDXNjQVWrV7FyYO/pKO9wCc/vI6Z6ZOs&#10;XdlIMajQ2dnFyOQoIxMXGRi5ytDQWY4eP0gcztPUlOPMieOsW7WUjZvWc/+9d3DrA9czHw5x4MDz&#10;bNm1jltuu4NfP/NrhvtrvP56LxMDM0yNltm8cwf7979EQsi669bxWx+8l42b19DY6KKdkIXZMq7j&#10;0nfuEDOz41y+coWpmVE6u5YxOT3OfXfczpFDB+noXMT2bZspNi8mDBOu33Yz3Ut6OPj6ATZt2Mzi&#10;ziV8/4e/4NLlQSqVlILnsGJFD8cPn6ShoYFV67YRV6scuTDHti3Xc3Z0mIGxUb7x1d9nYnKSqZF+&#10;Tp8+w99+7+d09qylonOs334DAxdP8++P/Iw/+OInef2N12hZ1MhTzz7D5OgE27Zs5urls2xZ38OH&#10;3v8Ap44fZu/NN+O5Pq6r2P/8fq6c76O1qYm25kYqtSojQ5fZtHEdcW2EQi5EeyUevOtmtmxey5kj&#10;x1jb0cro4DijV08zPTUHvuH6G7bbseOQXVveRWf7Cv7yr/6WjZu289pLz5AkKeND5znbd4ZKOImr&#10;XY6eOsX1+67ng5/4EAePvIoO2pkrR1wamQG/ke6VGznRd5k3Xz3J/HxKW2sjZ/v6eN+9e7j33jtY&#10;d10HB159noaGJlzXZWZ2lsHBfqJwltmZCZqbSqxevYw9N91F78lTzJUHqdYqHD96ivc+8ABtizdw&#10;6fIwi9s7yBcbaW7RDA1dwgQNHD91lK07PsIPf/IEzS0lvFwjN+5cx9j4MIvaFnHx4hnuvu99fPpT&#10;H8OEZZ598nHWrGth9+4dvPzir1i1dgWdS7qoVcoMDY+yZMlS8m4zuXwrMzNDXL7cz9X+AU71HuX2&#10;u9+HMgltLauJqiktTQX2XH8DjjdH39nznDp7ioUw4tv/+hhuUOTDD32G2+96D+1bdtM/MU5r1yaG&#10;phYoOVVO9B5lZOB1xkdPk5pBNm1Yxr33vYcXX9jP5JzDhs2b6R8qcObsBH/yJ/8P//BP3+Fk71Gu&#10;XhkgDicZHb7E0z95ht4TvfSsWsP5c1epGVi8ZAUjUzOs3riVDRt28NbBE0wNXaCtdTFz5QHKtXm0&#10;U6ZanWHzls1UyhMUSk0MDZznqSd/wO9++ROE5Ys0lgJqCyNoIt773jvp7X2L9tZGxoYvMjt6jlPH&#10;D9GzvJOZyfNMzIesWNHB2aFhhqZmOXjwED1rt9LW5NPQ2Mqx0wvc9Z4PMac6yTV3U0lqrLxuKw2l&#10;Wc5fOc3kyFlyuSqOrvCuvdt45vlfM78wTrEpR8uiPIVCxNzcMK4KmZ+d5M2Xn8dLDX5tgemrF1nf&#10;082Fo8+zrGszu9euYLLWRFJJMEET2iuRz7fSvng5LZ2LSTyPyLikykEZ4b4maQWpXVwZU7UJ3VaL&#10;w9EpSv4iWkHguTJOlEhXNOcHkCZox7VCqbGbf8ELYEToi1MZJZdqVYpdz3WphZHFPghPUtvNXVwN&#10;KebyFF2fuFKlqFx8A7HnSiFrEgnnqoXoJKGhkCfQDk4U05DLkU+g6PmMVucJCjnK5Qr5fAFl3WeV&#10;smyQ58Mqbj5gPCxD4BKmsQwVRomE5KTCbq2HKiE8SeUI5D/V73AvWneVSVPBWJCibEAEtntstAg6&#10;sRGhLjHSXc/Cm8TVqzBGOvrGiJCexKEgLRxlbZnZ59oEbyXuggQRBLQSthdhLBtaI6ERWCdxQjbt&#10;ZJ2kFqmQOW7lC4momBWraVZ02e+u7LFCNo4uAoc2EnLiua51cSbioFTUf5dW+pqDlgyRYOreYM/3&#10;RNBz7Xgzspl2bKI7SHBPY3OzMIbtd0nBCoTXRGOtrWMU2RxJMZjWj13bY1PiFbbfRQRuk0r4mrKj&#10;cSa17F0rvscmEWevo0FTF1y1tiPDdWyGtt/N8mkRId/eVOQdB9fRJHFIEkXi1FYiUCdxgh/IKKGj&#10;lP0MaQ5kScNaaZTjkPMCceR6rpwPpUiMDaZwhGvtKGHEudq1Lho5jsTiM1DCHHWs2zjQ4nw1Kq07&#10;KFCIY9hIA0Lb5yBNU8vZBld7kBri0N7LaSR4W4tvSMWyYhsQipwSrIaTIoIciJBjGxNuKmEqntIy&#10;QhuLiylxXVKlLZ9Y46SCCdFpbMM7ZNRe4cimEuvK1gpj9w5KK9ksJwmpMvU/41hQBmmS4Dgyzuwq&#10;YZJm44EmwxMgm4zAaPFkW3ZfGEZ42iNVVtS15zwLJTNpYg3EiigR4TPI59GONKyMkueTJMXRjoiI&#10;qYyhKzv26DuS4O0oCKzw6tpx+VwQEIcR0ewspVxO2N5ApI1lAdrrYDeDvhIHbJKk9WvsOm4dKeHY&#10;UXxHZUF9IpymCnGMakEtZM9y5qZOtJKNvhKXT6qhGtZITWLdWzLinUPeB0ktkqmCxIgjSStc+1zF&#10;UYz2xDHsW1eVmPxlKsNxHZKaiClxNSQKI0JSjBbRPrZOZMf3MI4iimM824jENkQ8Q33cWSOidJLI&#10;99COc43/bCR0R3mSgi6CvQjwtUoFx7UMdiMhcK7WJJEw3QMrVjhoCRxDlndXaZxYUCFJHBGFIb7j&#10;4TouThBQrYYkRhEmKQYHo12iNMUYJcb3VKY0lFLkfU/cwYkgcnAUURoT+SIGm0SE44Lji9vWNnoT&#10;y0z2lQPJNTe+p8WhHTgOJo5RjggWsUkITYwbuDiBy3xUEaGZhCiNCbSPr11cV0R8o7PgUPts4sjx&#10;KwelHdJEmj2e68p979n3V84hVCnkfGJfE6OIlDR7HMelomJirfA05HwPpRNSYha7DcSViGJgUEmN&#10;FVHELRtW8uo//hvTbx1Bv2s7t3724xxvaeb1yQnStAHHLVFwC5hKjO+Cq0R8UUlMLk0oBB7t2mN6&#10;aIiJ4SH23bKPy/OzDEyM09DSSr5YIqlF5LwcxVpC3mi2tC3i7MGDDJ45xdLVK1i5dTsXh4fZ1LEU&#10;PVfl8IEDeGnK+o9+iPlSnjemhxjPO5RiDyeG9jRPswqYNynVJMH1HaJqFVOZxlMxGxLN5vYOjj33&#10;MoNHeln6wK0s3ryWQ/PjTAWaqWqCLpaI5udQQMHNUZsrU/Y9Yt8lnyY4StjLjtKQOgRuQE55BI60&#10;nlzPoylO6F7UxuapMqcee4bRc6eBhKSzyP1f/m0uteQ4V5kh0S1UEg9PFzHGl+cQhRdVCVzwXIM2&#10;EWkYo1KDp31MlBLVKrhAbCq4KkYpcT06lt/uOR4aYZ7HGJKwQqlQILD4Ltcv4LrS9EoNBAZc1yMf&#10;uCRJxIpawsbmNpYMTfH03z/MXDLDurveTcsHb+H12TEuzNeYc1xMmoPUIzaaVHkkXkTsQZBKrUPq&#10;E8eKODGE1ZhclFJyfMpqnlRHNEc1OhuL3NO2jKO/eoLeF5+n0NnBji//NldcuDAzhSkWMdqxjQst&#10;blxitKcwNYNWDr6tTZQSRqt2PXF6uh7FXJ75sIITeCSBJi24zHop8zphUkXMuQbl+CSuh1+uUHQ9&#10;Sk6ME1XY6ORZ4vr0ffcJjv/kV/jb13H3Jx+if9cyHr1wCp88VRzcNCDQAXkVUFA+gSPM5dgTbnzZ&#10;TUkCh8iB+aSG1ppaHJH3c6RxghcEMn0E4rBXShpWSsTdNE6kNs171NKEyEWm5WJB0+gUfNcliWKZ&#10;DnE05YWysHaNISLFy/sErpgAEpWQKIPOe+A7qDjFceS94/iuZHAoadC5rlMPQlVJSpATIT9JUxJH&#10;BEzQzJfLsvan8k6M46ReQ/mOi6scTJxAIu9RT7u4hjqCQaXShJYsWTv5p1PbCNSkShE6gKtxlYfW&#10;PlO955kaHSaILoOZo8FcQJkQlYakcYiyaDfHk72Bo1ypwbShUMyzrKuA7ypMuEDe9ynPTDM/PYMT&#10;O5Tnyky6LcyFMbWlW2jo6GIobqAag/JbSAx4RibzPAPY97jSSowhtm6S4Eth9md1bupoElISDFEc&#10;oS0JC4w1Osj+QXue7BUAVzk40jWr4ywiJaiMFAOOlj2JAp3IniRDAGoHSsUiOomJwpDu1sUsTFeY&#10;PzdItVajwAQKyLmjOLjqL+IoJsgFeIVWXNflc7/9+/z4xz8mScb5sz//MzoWFxkdHeHkydNcuHCB&#10;3tNHOHr0KGcvnOKXv3yKpuYGduzcyVsHX+UjH/kwhUKOJV1dnOk7K13HtMjatWu55Za9VCpljAfz&#10;8/NEqsCJEyd44fmDjI+P85WvfYlKpcL69Tfx1ltvMTkN+/c/x798+/9l+/bteMwwODTE+++5l0OH&#10;D1Gdr9DY2MiOXXuo1WrcfPN7uPGmG3FyjfzVX/1XtuzewsjoCLt33URnVydPPfcs1UqFhz7823zv&#10;+99j9fp15II8N++7kTvuuIMwTZmZneXW229g46ZNzA+d4M033mD0ynkWymVm5+YZGxvnPfffzsBA&#10;Px2tyyhXFpgYn2VkeIQlSxdx6dIlRibHKZcrNLY0c+7cOZZ1LqJcqVDMN3Dzu97Fyd7zrFixguam&#10;IgMDA1RrZS5dvoR2q6xatYrRkSFmZmYYuzJIkiZMTyfMzs7StvoWPN9nYCElCALam5tZWFjg6uXz&#10;AKzbsJGmZp/jp3qpVgx/81d/wdj4GKeOXeDsmTOs37SVo0eP0tq2nKamgGp1ntbWFpZ2LOZTn7qH&#10;733n34WTUx3noYce4uhbj7Nj+w4WtTUxPDzM6ROnGBgY4Lr1K9i2fTu+q1m5soex8QlW9qykkG/g&#10;5MmTNDa3cOTIUcpJmd7ek+zbs498Po/nFjjZe5LxkWkuX76Mo2Hb1q2kHpJMaCJGhod55cBLNDQ0&#10;UKtIin1Yizl37ixBDhYtamP5sjXcf//9HDl8kjAMacoXGZ8YpxpJNzcoNTM7M8OTv3qOMAw523eM&#10;m27ay/YdW3j++WdZ2r1MEodVytq1a9m9fQ8DA4O0dK1m70038fPnD3HnnXfS0dPBK6+8zm17biCO&#10;Y4688TKr16xBNbTwpS99kVJjA3/6p39KLi3zrnfdzObV3Tz88MNs3LCO5cuXo5Cu1gsvvUJPzwqe&#10;eeZZjh07Rr4oiahnz/SxefNmpqcmWLRoEWtX9pDP53nr9de49dZb8QKX0dFRLo9HHDt2jL/+23/h&#10;U5/6FLl0gXw+x9yUBKXNVivMzMzgB0VqtRotjR3cffdd/PX/+P/44Q9/RG1unHXr1tGQT1i+fDm1&#10;aIIojlncsYRnn3mepd0reOnll9mybS8Pvv/99A8O88UvfpGhwUH+6I//mC9/6Q+oVMq0tIgD8tZ9&#10;W9m/fz+XLp/iP3zjG3hOwNz8HHfffS8XL15kxfIuuru7aV+8iB07dvDs/tfwfI/NW1cyMjJCXDMc&#10;PnyEJUvXCctHQ/eyZaxf30NHRwe/evIA27Zu4w//8G/41re+xZrVnSRJwujAOfr7+7ncP8jw8DBP&#10;PP0yDz/8MHEU8+lPf5p/fvi/89nPfpZXXniSG27YQ+/J0+RyOVoXtZEaw5O/fJLz587T2uoxOTnB&#10;ho07+MpXvsL/+tYPOXz4MM89+yaf+9znqCxM4vs+v/zVt2ltaeVjH/8gTz31NHm/jUq5zNZtu/jr&#10;v/4b9r91nPMXzvPAAx+ls6OTH/zvf+Kuu+6irTXg61//Oq+/9Tzr1q0lSiJefuklhkdrbN++nTff&#10;PM/Fs2e4ad+t9PT0MDh4gc7OTqKoTFtbGyuWbWJ8fJxKVOHqlSt86KMf5POf/20OvPIKZ8+e4fCh&#10;Q+zYsYPa/DCTk5PccMMmrl69ytkzvUxOTXHuwhB9fX2su243J0+eopB3ePPNN1GpOFobii4jIyMc&#10;P3aCcrlM97KVAOzctoMlS9poaFrOunXrKCdF5ubmaO1q53d+53d46pc/ZXJyks5Wn/HxCfKlZbz4&#10;0kuMTIdMz8wwNnqZgcFBhi4dobm5iTUrVuH7Pn19Z+kf6GdxeyfFUgnH9bl48RKjowMALG5roVwu&#10;s37dKtI05cH3PUjvyZNcGipTrVZ5/cQE/Vf70a2rxIXhS9e7WhNRMYqrVpByrYBoGak6E9PEnZa5&#10;yRxtx+pjcf6ZNEsNFhFGO4IXCOOEKIyySTjrXBUHWDa6r7UEv0gytGOFORE1oiS5lmBrN+fZqGIu&#10;lxOh044LO1pjcuI2C4oFAj/ASa0ACERRTDGfJ00S8q5PuVxGNRRFlEkhCHyIE0k4dsU9qC3L1QQS&#10;yBVHIa7v49oC2tPiNvSs67Bak2JV2X9PrEjjWOHQsU7kTMzL3ICeH5CmRooux5GOvR2jVyoLyaLu&#10;Hqu7Oa1gmnFAMzeVyf5OJoxm3F0bomYS6/gyMhKfxCH5fP6aQ1aJuJi+w7GWua+1EqVLsAMWL2GF&#10;Um2/W4ZBUFB3hSaWWea4roxtG0NkOZRoRxzgVrzKhPDMsZo555QSpwNKnI5ZIn32IybjkCqFdoWB&#10;du3zLRPVCroZszVLtL/mOrVJu3KmrcisuHYaMvn+2rXUzm+KxKLg2VFq61SVz9T165Lav/tObqiq&#10;n9trrGKUwkeeK7SyApp1cNvNAFqeLY2MYCb292Vja3IYCiyfFSt8ZyzfJLXMY3v+yM4lIlzFcWwZ&#10;yvzG/SeuaMuL1sKiE5dvxuM1dTZs5hR3HVcS7y1LN0umNvwfjhbXqQu3CoVrz5Pnyc+bzF1tRWtt&#10;/54Iok59jD7NXL8K0I7gYhzZMLiuC052T4hQrhzLgbPNJaEjG5KMvWgxEylYtts1gV3WxKT+3GWM&#10;uey+0Vo2n0prTCJ4kmzNwJG7Ks3Ob3ZfWFe5a52/Grlvs0DGVGVXM2umOfZeVvXzlSQJGglRDFyv&#10;fmcroFKTmq+YE7eM/LtsnJVSJFqDSfEdO11hHXDKkWcliuP6c52mKSYW/ngURXVHbub8diwLL47j&#10;d5j+r7ngXUdEWSMPnfDTA1+mSBSEtZBAydqqjDxXdfEUSbJXWgIWE3s/1dc+bZ9az7UOypQg8FFG&#10;0t8Tez3rjGbreKtUKxanINfVtw0Rnf6mo91xBSeB51oeuDi3jZFQxlTJtFfG5tUg5yyWKRKtxfGV&#10;cc1dLeJ5tVaT86ioO2ZNmuLY8+e7HkEgHFaDxaIg50DbtTgLXcx4pJ7rCrYhjkVIdj1hDSpFFFqx&#10;23fqTZhsRFreldZBnDmaUda97FhkCsRxRGDXDd9iHtJUBA7HurWiJBJt28iaoIy2TjXhLTuWtSvP&#10;obJBc5adae9drTWeJ2xXbRtjqbq2rmotCCgw9TXODVzbeIxt7SLrslOVENEgJw7ftZ0d/OLffsB8&#10;3znW79zJ+77wYY4fO8mVUN6VvlfCGENYswGDnjxvcZLgug5uIrij0fMXAcXGHdsYH58gCjw8z2Oh&#10;Iigzz04TNQQBvudx9ugR5mbn2Hn9bgLfZ7Zcpa1tEYdee42Lhw+zdO0q9u7dS+9gP/Pzc4SuJggC&#10;3NhQLBYp6MAG28neaa62QJqkFHMu+XyBnkITv3zsMUwt5kMPfZQpL6W/vx/VVLLueo/ADzC1qn2f&#10;SU0WIu9wL5sKyhqu9ZeCvb8tSzRnDPl8nlcf+TnTV65AGLLzxhvZ8eB9jIyMsFDKMTs7C/jC4rbN&#10;mgh5ZoJ3rKGe59XXNT/IYYwhbx2/bt4TRrt27fpo3YHaOlaz51Nn929iG72C+TKx/HtzkKO1pYXp&#10;qQkKhQId+QLHT5zgjUd/TmdPD7d8/ENorTk6PIzjOsxXpXnqKI84Tuq1g+/Jyurb8+JqWTeV6+A6&#10;Lr4WR68KFLVajeWti0iShMe//T1mr/Zz0333cPvtt3NmZoKp6WmqaYLneXjFIkkcE1kHbWLkeU1D&#10;ccBq22gzlh2bsVnTNGVhYQE/CMTFWq0CUI0imQqzExEqSqlWqzR4HtVKBc9RbNmynIuHz/Lqz3/O&#10;xOV+7rjnXjbd+S4GBgfoWxilpbkFtyK5E3m/KPWgddJWoki+d+DJuo5McVXKFbm+no8x1FFdiRUx&#10;HdukdG3t7aTixC0EedLUECKOUm3XBxPHBEFgHa2GMArrdUFqDMVSiUqlghf4wuy1rHNHX6tj5T0v&#10;95o4++Ud5bquYHniWMJJXRdii0/wXNt8kp+TsDRrfkgy7q6D67m/kcHhaIXve3VcW1Z/pWQIo6Re&#10;CyZJgjJpHd2glSJMhJGrMczPzzPWe4HK9DSqNgZASQ3IZ2vJinA8qX+0kxKGEWFV3su1apWOjg7a&#10;WgNm52apzE/bJl4qNUM1JgxrVPxWlFIUV+2kubmZCVPC932qyf/P1HtH2XmcZ56/qi/c3Dmi0cho&#10;5EwiMII5iEmkkhVWlmnJR5Jljz0jyWN7ba32zM6Ow87szshJliVZVjYlMRMkRRIMyLGRQzc6ohud&#10;w+0bvlC1f1TdC+kcHh5SYPe9X6h663mf9/f4pnFtJxSkNvc3sN8zttdW2ClP3zXBoWEUmglEx4Rl&#10;45jrVwl9NsFxTrUGqry/2LrUqZyJbN1Wec5dxzCZsddLh3YazRpbkJpyuYyLcVn75Ojr62eh7wbl&#10;wgIpMQVoPDGKs2nX6m80tdYxPTtGoQQ1tRn+6q//C0eO7udqz7scO/4e3/wvv0vXuna6u09w7sI5&#10;GpuS+L7mvbfPUMwr2lrrmZueZ3Kih+tD/czl+8hmJV5KMjB8lXNnRrntrju4fc8dDA/f4KWXnmPF&#10;8iWsWNGIDqc4eOx91q5rZWUn5JILePkFVrYn6Gxv40vPPk1Lrpbi5BT37bqLkwe6OXzsBGEo+MKz&#10;n6KltZkgHiGKp3n5pRfo6T3Ns5//S1rb21nw69l1xx0UVBuFKEX3udO88MrrTA9egXiBu+98gPGR&#10;EaalQyBdGloaWbpyGaP9R9n/1qskmeNaXx9ru5p59MmHaVucJWSeusZF1Dc20dC2Bu0lGbg8C6To&#10;HZHcec/H+dlr3axYew97HniEtw6cpaHVY9m6Lt59+yCXr3Zz312PsnHDev7xO9/lmY9+ApwFSkGB&#10;dMZh85atzIzPM9Q/wuXTI2TTLTS1ruKRh5/kjXdOsn3Tek5cPMeOLWuIiwHtrc00NDVRU1vHyMgg&#10;13p7aUgFvPP6i9TIWf7ya3/AJz71OzQ05Fi9bT1eMkm+sECpXCRXlzOjvk6E42cZ6j/H8hWd1OdS&#10;LF2xivHrFzjZfZ75wTM016Spq0vy8Y89SXtHA2+//QZa5MkXp3FTDh1LW1m+fBk19WnmSkXOXTzD&#10;+FRET+8Q50+dI5PO0T80zpWeXjZuW0vPwGVqajKEOmRueoGdO3ayZdsqbt2xlbn8MMXCFHvvvp+X&#10;X3qRFStXE4QhK1ZuYPeevbz84n4GB8dwZZLamnqOHznFpz/zOZ588kG+/93vkk7VMzc9w5/95/+D&#10;Jx5/gjf3vckD9z+CFAH739nP1GyJhsZWsn6Sbdt20n36NKu7VnPg/eM01dZRoJGei1fYtHMj7+0/&#10;RY3vsHnzOogUt966m3XbtjA5Nsb65a28++ar7FiR5V//6f/jmUd2cvLoOzS21HH48Lt4vsPjTzzM&#10;ps1LWbuuk0NHD7Bl6xqKJZNiv2NnF4s7mwkLATXZDHX1OU6dPoXjSM5fvMiGtYs4232MsdHz3Lq1&#10;g+HBU8xNnOP5X/wSrcvMFAo4qSxNi1vYtGMb0p1nUWcdN4ZusHXbeubLeVZ1LWF6/DLpjKQhW6ah&#10;Ic3U5DTFhTJLuzYhXJ8LV2ZYumw9PQMJ9r1+jNW33MtjzzzLX//D9/jBT1/hX3/4K5qWr+XdD95l&#10;bGaBNas6OHexh0RCUwpicnXNfPu7P2HbLdtZvHQp/X0naGtrYGx4kKH+XhZ1LGZ+dpw1a9fTUN/C&#10;/ILPuQu9nD03xdlz/fRcv8bSVeuoq3cplEuoRIqZ/BSJ3Dp6BvspByXSNQ3IcJbR0Rv4rnF+dXYu&#10;onNRE3Oj/RRnx5kv9pNJuVwfOUPX2iXgRtwY72dopJ++gct85IknkDLmk5/4MJl0hvOXrjIycp1k&#10;opGabJolncvoaG9ix/aN7HvtFc6cO85td+wF4fPmrz+gJtVBa+tibr3tdtauX8/yNXczM7FAJtnO&#10;lo238OsXfsjM5DTbN2Zpb8kxMTxAuJDn2KFTLG1fwq4dD+NqhyMHT5FJ+vzqlz/g5Rd+QmN7LR96&#10;/CFujE7R3z/EQr5E30Av42PTrF63nsVLdrB5y52sXred9z7oxkvmaF20km3b13L89AUWtTZw/kIP&#10;Tz3xGP19QyzMR3St7GLzxu3s2LIJh3HGR3qZGRmi7+o1rl48RdfK1YYJqjWIABUXUcUZHn3oHg4c&#10;foWamoDr40XOnjnIjns/yVw+5K1336R1yQoS5Im1xK1ZQSJTQ8nr5Kt/+k123/k47x68SOeiRm7Z&#10;/QANmSTPPfcCH336o9Rka/ESHvV1teBGpDMeWzavoFSaY0mTB9Ecbe1ZPnj/CEOD5wjLs9xz1zqa&#10;6wIee+xJHrtvE5lsJ20ZQUwNMoyJy4qEcCiLwAoPSdPFVdZ9JAHhGO6ckAhtuLNGdlLENjka6eAl&#10;fFOUoIliRWwdutjDa0WZrPBcJaZ4c6RxgLqONAmpdvRX6ZhIm8OYimLiMLLjqBI/kSAMIzOqGYY2&#10;sEjgKVNMB6USnjZOyUhFuBqEMqIiaPIqQCVcHMvp8oRrkpsjZYJ+lOVsxtokIWuQUYyONDI0woXU&#10;wgRv2NRdg0qQ1fCiWCmEdIzDzOhuVqg1/FGllWGXOQ5aKLQ23EUNxJYPppUNcrFIA6EMJ9cR1hms&#10;pQ2VMcdcrTDjVQaLZUe4zf3RdtQJx6RyCzv2FWuN8KEYBpTCAOEZPAHCsBylEPb7mk66RFfFU10R&#10;dC3uoBJQIex/70jHhHVURdSK01gZ7IQUhGGEsFxB81FtKJOumo2NM9UxgpfrGb6xcCo8W1tE2zFE&#10;I2hbR6g0rhVlhR9l7/HKnxoAACAASURBVEtFFMAeerT9nUopy/WStkAX1Z9lkABGNNRxxTVthY/I&#10;cOmQAtezzjeBbTYYlAfaMsLMEdiIllYgiaRl7gppecr2ewsjSCRMNDYIhRCKQMVY1LBhJQszNig9&#10;M7qnsfxkjBuTyAjaShgxRgnAkWgrX0vrrkhJ85572txzpYz7rhISFtvn0/Vc45wXEjdUeAhilHFO&#10;Vsgi1o0prbtXOYahpsE0PeyFUJHFY7iV/1/fvPaYKQAB5hkUJngsjmPLf9ZV4TcUWGwIJpBP2zUM&#10;IxpLaTngcWwwIfZQXHlXtRNhcHsa1xHEKkQITYwRTh1hcSRK2JF2AVqgtWP4z451m8fKNmWcKoeX&#10;SOGEyrgrw9iGUxmhWnjmHQl1jB0ER2sb2KY1rjZYEWKFjsxfcRiZg51dV3zhmGClSONVxXATfpeQ&#10;DsSKhOOaa2jdotJ1bJCbWQekMsIsrmMaeK5j0tnRZvIgNEFFxLERk1VsDrlYTrYNS3Ht2lQJw3I8&#10;F4EmFob9imMcWo7jmEkEbYIRI4lxSVtWcKXxpVRMuVgi1jHSdQjDCDfhUwjKBDoG30M5mHdYalzf&#10;w/FdlCsNQgWDvjDLnzRBaeWy1aG0eX6lg6u0dTFD2jUjwb5rWLZRGOGmEsRoAhUTA27SR3sOuAZR&#10;UUQR2OtWjEKUlCjXAcdwfKPYMta1ZVhrQRDGJNMZkC4uyjr7FFJrgmLZvNPCCPmudVgnhYOnBQlh&#10;+ICuI3GlQEsPKo5eYZpYWmMbNebnJn2fOAoxXnKDKYi0ohyFpnHpCkKtUJ6kJBSBitCeg3bM+xtL&#10;4xJ2Pc+MtwPlKALpEEpN5FBFkbixtmnwlUaSNLxuJOUwBNdDaQlYPm6ojRsX00DVnkeMIMJMO0Ro&#10;lGvWDTM+bESckMAI+EmXQIWkkwlUHFGKygRxaHnW5juFQuNpSalYQsmYVDZDvQAfTVorMgmXZbFi&#10;+5JOPvjb71O4MkzTp59g2+P38ZMz56G9jcSCjwwkGTeFCGKchIdAk/IlKgpJFUPaa+rwFgKGzl0g&#10;t3Qxde0tDJfylKwj0JUunopJSIdcoczSxkYyUcT5g4cJdImVa1bip9JkampoiyRnDhxirjDDxjvv&#10;QKxbyYnhAZKZGvx0hlTRIxkZJzZKUBARs+UCno5QcUBnTZJgZoodboplXpLn//0n1CxbTPtDezkz&#10;M8ZwqUCquQk9EVLv15IDvCAmn05RluZeaTu+7fsuKSdhajzHQTsOXuiTdJPUCoUIyrQnNMsa6+js&#10;6efd7/8r5fA6tOZY/OknaN69mYMjU4xEMZHyUcojG3vUJjLkECS1IBIRMo5p9BK4yri7lbZOPGl4&#10;maWwRImYiN/cryWOFARABESOIBQaIRVaKmJPEDkgvQRBGFIvk7iRQjQkCXVIJl5gYmKYZ9KdrE9k&#10;+PF//5/MX+mn+eMPsvPpe3hjcpLJbAodpBAyQ9rJICNJKEI0CuW4xulvpwccmaQUmlDaYlAmJCJU&#10;IY4HZRWwsaTZ3bmc8Eg3h7//I2hMc+8nP8Loika68+PcwGUGTa6mjnwQkI1dKEc4TgJXCzLSJYlD&#10;KjR7cFZL0tIlHYEfKRyl0YWSYeRKwZSIKAtNUccEjgmvdRMJQhRKQI3nUywusE35dNU3sjWX47V/&#10;/jH9x4+xZMd21v3BZ5hZVMPR2UlmMgmWiXqiqSKB5yP9JGUiijpkQQVEjiZ0QNt3rhSWzZSfAOk6&#10;JNNpgmLZNFWD2PDBpYDQTOuoMEJpYU0eLqEyYm0lV0O6NuhQKTLKQUS6Oq3iez5xEOK5npmuwRg2&#10;VBThAOnIuGQTQMr18AEnViRiTIaGneDxfIMJUEGI5zj4wjTaEtK1jekSAvCSpikRhpGpaQUW+2Cm&#10;vSqcdM91TaMuim0NbzI1UAbDFGOa45EKiOzZSaFRjmH+RsKlrDXCDdFSUxvVEOZDyld7mZ+bIxNd&#10;xpNF0mIMqWOkY8p/xzcBpVIYA40rTa5BGJfpXLKYzvYc2WyaFBIXiWcnL4K8olwMmfCaCXFQK25F&#10;J7LMU490koShixQurjVcaG3qHuUasVxhmo9C2zpHaYuOspgGjW1OSjzpkHF9c/ayZhNZaXwicRF4&#10;0mSkVABzSquqaaKSIxHHEU5sJiB1GOF75pzjOrKKOUnbpqun04yNjRGPTBIEZfxo3IRrihs4T37s&#10;Q9/o6OhgdmaG6dkIz/d45pmPs3//fqZnruF7Hnv3bmVubpYrVwaI4zILhTzD14dZt3YbMzNT9A1c&#10;x3Eidu/ZxPT0DNlaj3Qmw7ZttzAzM8PpYyMcP36C+lyW73znx9Q2CGpqanjr3XcRQpOta2HLli2g&#10;F8wGGuRwXZfHnvoc+fw8fjLFqlWrOHX8ELt372bj5nVcv36dDetW8O7+/fQPXmF+fp4H7n+Kffv2&#10;8fwLh1FKc/jsGf7lX/6N9et3kM1lWbqslcmJSU4eOMCOHbdw590PspBfIN3SxOzMLH//D99i65Zt&#10;jI+e5/Dhw6zqyJFIJDh9bD/Dw8Ms7mxndHSUIBDctuc2/ue3vscDDzxAc24R3/ve9/i//uZ/sGH9&#10;BvY+9BAPP/IwazYsY//+dxka6Gb5smVsXL2Uufk5lneuJ45j+vr7GBsfZ/nKdnbs2MHqrk7KpTLv&#10;vfMeo6OjqAXB7bffztr1WxkZHeWtg5d59nef5R9/8u80NzfT3zvI2rVriWPTVUomk4yNj7N1Sxd3&#10;3HEHSxc3cvjwYd58+wSbNm1ibD6gpaUVz0sjpaRQXKC5uZ6U73LkyFEef+Q+du/eTlzI09vbS2mm&#10;l6mpKXJekV27dlEolfjggw+QjmJycpIVKxabES7XZ2J8nPm5AufOnmPp8tU89eGnuPehxxgaGmLb&#10;hk2sW7uOSEkGBwfJz8+xdetWdKQYHx+nUCyzZcsWxqeGOHHyJLEuMNA/RE22nnIQsKZrHcPDw1zt&#10;6aGrq4uXXthHJpNhbmaBqakpmuoaOHrkCJ//vc9y+dIlrvWPEgYhoyNT7Nu3j6GBPjo7O9m1awuv&#10;vfYaXiJNrBR9ly/wwAMPUMgvGGdiUdDRsZgtdz3FV7/6VcJEHTu272BT13Kuj4zxq5/9iKHhYdqW&#10;ryCKIl556ZecOXuGrzz7MY4cOcLde7ZRKpVpW7SIoFymJtfAwMAA0oXVq1fTN3Cdhvp6eq4NEpTL&#10;uJ7iyNEjONrj/vvu48039qHimGwqzeHDh7nr9h2cPHmSobFxCoUCF64NsGTJEqbG57h69SpjYyMs&#10;WbKEex+8h+npGVavXsK+fftorl9CHEf8j//3WwgpWbmkmdbWNs6ePEAQlEBoLlwYoLmjja1btpDK&#10;tvDNb36TO+56iu9+97vceucdXLt2jYnpcf7qb/6GVCpH55JOzp06guu6tNa5HDp8iKaGBLOzsyzq&#10;WMLo6BB9fQNs3boV3ykSK8WZEyeZm5/n1OmLjI6OEmF4WKWyJJPNkMl0IAR8/c/+iLfffpsjh39N&#10;Pp/HzzRSKBTYufsjdCzqYGjgKkeOHOWx+3bh+T5jY2OkUinmiwEL+Tw16QxxHNPeWcOZM2dwZJHJ&#10;yUlWda2hqamJTKaGc+fP03uhl8WLO7gx2o/rOgwMjfGpT32KfW8cIJ3OcO99H+JDjz7K4UMfMDg4&#10;iHAK3HrrrXz3e//M9u3buXZ5mKtXr/LegQ9obmnh/eM9fHDgADW5Fh5++CH2Pf8DFi1axPXB45w7&#10;f57779tLb28vhWJI15ouEul2Xn31Vf7iL/8KDWzZvoWZ2Rk2b9vM1NQ0Uah4+umnuX3XXl58/nnu&#10;uPd+/u7v/o6RGzP8zd/8NV1rVrNr1y6+9MXPc/HiRd7f/zzdp0/jySI9PVfpaGtgxcqVjI3NcunS&#10;Ja71jdJ7rZeLF46wctUqpsaHuW3PHlat7mB+bt46bCSFYoGFQoGmmjp6enpYs34D9fV1/Pq9y6Qz&#10;GT757Fc5ceIEK5Y3Mz4+To1bZHh4mI5l27hw4QJFba77wOAAd915J52tkldeeZXW2gTLVywnPzdP&#10;Pp+nFJa51neNGxM3aGxsJJdN0NDQQHF2nKmpKfKFWaDErt17qKuv48LlK8zMzHCpL+BXzz/PVNCC&#10;47ocvzBEIpGgoanVcNLionW2JI14aB10sTCij9AVF6hR66rCmBXyPMcUQBXxCszoTWw37lhjUrGt&#10;6+Omw8mMLht3i4fAsKgczycIQhzPMyJNhcnpGIEskUgQRpaRm0hWsQBhaLr2wrqIqonp0rhzXCsy&#10;Ryq2nFYrHGjTua7J5ggjE6Lj2pAXjTYjwdoIBslkkjg23LnKaHgQhmiMizSOY6gKnNZBGpvuv2MT&#10;vsG47xwhkI60DmZu8iTt9av66ZQpmKSxFvzGNTRutooCqiuuGYwry7j9KgomUPmz9l85GEeX0qF1&#10;3xiXsLLhT05lrNpyJA2/2zwL0jqCK+zQigMVqP55bPceW7BWmK1xbBy0keWcaeuOxHbq40rjwDoW&#10;XM8zbgd7bUwB6VQFUuzvrrhhHXkzJMj8LkUlsVj+RqBb5drFN3+SFXuMkF4RF8GIFUppc0CItQ3A&#10;qLgwbchdbPAcFS+vsuKjsAJl/BvOZ8/zUDYYSlu+ZAXiUWXrYoRp16ItkMYNJTzPugqtS1lXAiiM&#10;Kw9ZcTnZf6+ouq8rXOrKNag8C0ppM0qNwaNIIasuU1yrNFdcrco4Vz3PI+V61klonyvXsQ5rcy9c&#10;63rVtqkjhHGYVjxVFVE+lrp6z7GuHq1UlSkntXHsVJo4URxXQ8FMY6TitraMZ21xDxVXmXV9SSu6&#10;2ktNjL7ZPJDSJFwjqmJBxXnkCdf8jApz2OIVKu5rWXHk6sojqe2aFFp2rH2b7bPquMaV6ibMobCy&#10;1lbFbCqcaOuQc1xczyXpJy0LMLYTD+bZrHDkqu421zXTB3GF3WwcX5qK25zqfyMdSarinlcxrutS&#10;UvbdtO9/0ksY55E2jQvpmmkMZRsXlSaKtN8d7PgjRlA3jL2bKJmE51e/o7QNp1jFlt9sPr9xiFu3&#10;udCWhWdS4ytMVfNOSUpBqeq+jmMjBJbLAZ7j2vRwI1ZHNgAy6flUGLFSmjU4jmPDpy2VjBgtTPq5&#10;47o3na7KCOMOJkXcMGSVDRMV4FSmEnTVyV65HrFtFnqeV3WUlwPrmIvNz41/A8vi+wkcixeovNOe&#10;TQN37PqlMeJ9vlBC2saN6xrhQTpmVNvz3JvXxTrQpaDqRnNcszYHYUAikQQEkbzJxzdruVnr3d9w&#10;olX2FiGojsMmK1zJcojruZSDMpXQRtdzLc/ZvHfSNnSlkBBbvrddm4KKO9g1z4bruMRhiCOcmy5+&#10;qOJHgiDEdRzCUhnX4j6kMOxvrRSuZ8Rek5auwDV7DcUi0nEoTc+Ry2WpF4Ln//4fKAxN8MiTT9J2&#10;+1bOnDlPVJOhXCrjK+OodVyPQqFAoBWu6zI3N00ul6M2kWZicoKRvkFWr1tLqr6GifEJFqKAdDpN&#10;UDQO2DiMqK2toT6ZYmBggJ7z5/FTae66907m5+dZuXIx4+MzHHjxNRLpNDvu24vjuPTOTuEnfHw/&#10;ie97BHnDD3V8i/GQxrmbdEytNXnjOps2rmPgZDfvvfwyjZs3sWvnLq5OTpi9zHUplUpknaS5oPa9&#10;nygV0AhyqRRz8/Ok0ynCMCDrp8xUo62DahI5w1Iu5kkmUyxubeTYsaOc/tVLKK1Jr+7gk5/8JLOp&#10;BGfPnkWk6kyf0Tp+ZWDWJ982dcvSXM+M4+J7PnPlomm+2tqnFATVZgTWFY6AIIhtDSWq7GVdCXes&#10;7E92z1ZxhCwbVnq+OEumtpYGV7B27QoGfn2MX3z/BzR0Lubpj36UoL2Wc+cvI5oamJ+ewZcptFLG&#10;ZQjE0vDJpecb5I8yDl5fWEaylKRSKRzP/l2Yya1bFnfwyiuvcGH/+2y+9Vbu+a2PEEURV/JT5jY4&#10;homdTSTRWpFxLbvX1rsJ30hcSekjpSThOJZZbidiEj7JZJIFq20ULZtaW2dj0vcpFotmT5eCeL5A&#10;x+LF5KbneeWVVzj07z+lflEHT/zus7S2tnJ6fIiFhQV0Om0mP/Il0uk0ZTRRGFmRTZNKpiiVS4Cp&#10;6YLYsH9xHGvGMuufo62TVdyclnJdF8dzSSaTRMo0D6MwwPd8PMchn8/jJD3D3be1fNrxbgYW23Uz&#10;DA1yK4pMM0ArZU0WkqzrW0OFxUNZNq4nDBYrto7uMI5wHIuQwzSzlNb40uyljm3yh7bBmUgkqjXv&#10;b+YpCCumOq6ZNFD2GXTsPi0qNVDl79rseY7rEQQhWtj3RJh1P1JllFZ0NtTR3zfCQl8/xcICKT2K&#10;4zgkxYStR6xpxndtbW/qjiiM7T7ns3TZUmozklQqScYzppyJ8XEWCgVcbaYVZ/wGUskk/srthGFI&#10;2aknjmKkk6EclEl6rhVWTd2lnJsZC9X6RSk7MYFBGlnTiud5hGFAFJn6xkzbxFV3vrZ7pqZS3ytr&#10;FjFOXa3NvlPNYAA8eyZzhTnDxdY4g7TTZUGAdCTlvGKgf4Dy4ARhqURST5n3yB3HKTs93xgcusCO&#10;W9fyl9/8c2rqNF/9xm+Bf5U/+uqzzCwMMjE5xvlLF3n//fOEccjttz/M0OA4HYtXo5TD1Ogc9+99&#10;gocf2sPmDdtoqmvnx99/gY7WrWxedzsjN6bpGxjhyrWrPPjog9zz4EbqW3KsXr6Ghbk8V7p7GO0f&#10;YufO29m2eSdXe4aYmJrg/Pkhfv366wxcmeb00TN0nzmL62SYC8dJZtO88upPOX3uFCk/orY2S3ND&#10;ijvv2Mbrr73A5NgFvv6V/8qajiX8xZ9/iacevpPNq1Lcu2c9K5rGuWVjA0MXT1CYOEvf2W4e3r2R&#10;sZF+lrXUsnlpI6cOfMCZc2OsWr2TOx7+Im0r9nKmt8zIbD3b73uW+iV7+OlLp2hduYefvPRr7nvm&#10;M3z3Ry/T3T/OHY9+itBtYCFOcfzsCGfPvsP18TxJcR0vEfPqLw5x9PBRbtn1MKgkxdIsQ0Pj7Ni0&#10;guOHjxJOQX26geLUDB0tLQRBxA//9bvMTVyhOb3AI3tuw5sZ4m//6m/Z2rWUFRs2MDU5xrI1zbz6&#10;+i9xSzNEpTl+9uMX+PIX/4hNd93DbLHEZF7j+imkClEqJC0cfvmz56irSfH33/oWm+tSHHjtDfZs&#10;XcPWtV2cOX+ZrrXb6O8ZpL1zPb/1zCf453/6NxoXL+UTn/pd3nzzFR5+9Ammp4cpFudpaO3ETyeJ&#10;tUs5CPjFj57jwP6jjA2c4/K5kxw8cpg4WuCWPStIpmPSSUH3mXPsvHUdE5ODXB/u45ZtW9i0bhUf&#10;efJJolLEzMQkzY3LKBci0qk2Nm/cyeuvvUxHezvF/BDzczdIpjOMT40yNjJBf/8QrvZwEQyMDdDQ&#10;VENrayuz+VmefuRe8rMzXO3vo1RawBEuq7vWMnF9kFKpyKrlq7ly6Tyvv3eSqDjHyPA4z//kp7Rm&#10;HI4ffJ/f/sijrFneyUjPYQbPH6EweJC9W5dy/uTbrF7aRMZ3GL0+SC5VT9eKVSQTHps2ruPkqf3M&#10;To/y3oFf43kRSSFZ3N7A3XftZGx0GBUqduzYysmjB5mfm2bVymXMzk6yfc8O9h94n0ybR+fKdmob&#10;MmgK3BgYJZv1+e//7b/R0lDH+bPvsXRRA4vbHYhn6bl4nKOHfk0QlfnyFz/M/XdvobkpQV/fRbrW&#10;rOK2u5+hpq6ZfR9corZhGWOzM8wulJiaLPLmm/u4NjzOh596mrHZOe68+z42bVpP/2A/0dwoYVBk&#10;y9oOli7p5K69d5JIZhi7McbqrjWsXtlK37VLzM30UFubwpUegwPDeAmP3//932N21iHh5ThyohfX&#10;yzE2MU2pXKL73CWkTHLv3juZnS2z8669rO7qoqltA00tDWxYs5lr1wYZ7jnBk088ydUr3YRhkXJ5&#10;ntbmWqQq0tiQZcWqZhpqa1i3ZjnjN8YZGLiBimBV13oG+4eoS8HkxHU62lq5MTrKiVOXWdTeRGlB&#10;8evX3+SOvfcyNz/NH/3xf8TzfVJZlyiCmblxJiYnKessHctWoBqXM1kW1DVvoGNpF7t27CXWLu+/&#10;/m9s3baZpuYCioD333+XgcERCqUZ7rlnK+lEglLhBkL3smFdjlRyhOtDB3nw7t0c/eBlMn6O9auX&#10;8uqvfspg/3k2rFxGcWaU1994jfPdR2jpaKdUmuPYoQ84deIod92ynrbmZmZnepAiZs9tazh8ZD91&#10;TQnqGz2e/cKnqakVzI7Pcu7MOYrzUxQWCmzatIqDhw7y4IOP0H36DPkFaG7uoKGmg3Igudp3gqam&#10;Wjbfsokz3e9w44YmISPWLF/F3NQcqYQmVJJL165xfaSfLVtvQ0cFLpzpoy5bR9J1GRqc5iMf+y0O&#10;HrvA4Og0fq6ZTKaejZt3cfHcebZtuZXBa73k0nVc7Rsg0B63bN1C37Uh5ifGEEqjSgon1uQyCl+N&#10;09USMnHxZRqDAeoLp/G8BG2pArHOYIbvk/h2gw5LRWLXRyHM6JqOkVGAK8ADZKyItQfKBmxpI67E&#10;cSU0ShrOHeC4nmXeYUfijcPVkQLPc3G0YS8RK8MM9ROoKDKFuXUbmRAuRVgOSGVNCIlxKtoQMsch&#10;DiIj8uqYYmGBoowJ48iMe/u+HcORlKQmkc2gIk25HCBiTUN9A7P5eTzfr44Bu9oIbVKabnGpWMZB&#10;EFnRO4xiGy5mDiahUqjKwV7fFLgdLawAYrr3yqa9utqMHKsotum9Ct91rWhwE6PguSbEwZWucYda&#10;B5cZ05fm92rwbCEjtQmmiWPr6nUMzxh7oHahyjc2I7DW+SrkTbet5WKaCs1wgDG1twncqRavYI5c&#10;oup+FdI6X60TryI2IaiGuSllRpaFI4mFY4r4WBHFkR2dBGkPBlRGfq3zVCjL10LiaHOtDau2IhBR&#10;RXYI2wyoiLJISSqRNAe9KKyGl1UwCKDt6J8Vj6W9l1a9iHUluMsKUTquCnpSOmYMT1kWr3X1VkaT&#10;oRIaZsRl0+iw4mnVCU31OktbKHsVcdY1gqpwzAEBbcarJdJkZUnHBn4JywI2P1dKI4JUroPVz6mI&#10;u9rEMpNwXGJlRM3fdOYaHqk5pFSCmlxhBMWqKKZj20i5GT6HMJgM0+CxTnQhQCuLhjCHTCFl9d0Q&#10;VgysNg2w+qs2YqeyjtIYcx+kFaXi2LwLSmoiZYMBBUTc5Eq7nou0zNZQxQQqQtngPBwzZeDZw56y&#10;zFhh+cVKKYI4NE5cWRFGtQ3pwwT1oI0TFHPo1AKINL7n4yOrzncEKEcTxiFu1ifSsQnAiSrNG8P+&#10;dTBcQR2bACnPNaFeYWCeW88zB3rf93FdM75s/mecmJ7rVfENEiP2YBslaGzDxhz2SyqmHMe4iSSR&#10;UshEgig298zzPDsmHiGkYfuadlcFIRNDZO6fg/m8CRtwpOyhqpJw7dhpBhEbFqKHY/ntJqTIvnjG&#10;JWvFfulIIgnCdYl1jPbMPoNj12bPYDS0wHD6tOEhVpiISmi0AwpFWHnJRGUSRaAcEAkXPCPqu75L&#10;BVsgFfjSIH5ErCq+UpRtNuI4OJ6Lb/nITmwc1EnXxRcSV5v/3hUSB+NGNn4j0/SkrEh4SaQOTSsh&#10;jAwj0orElf3NsY5tF+PKVxjRI9a2ieP5RsCwwYCeNCO6PjGoEEdH+BJ830GoGCdhwn3K1pHrOA5h&#10;FJEWDmGxTEp6JLVEBBGOFcxcYRxXKoqpNERjoc06i+FoK6WskGtYyUqadHLlSkpRaJyWcQS+Qzk2&#10;jdswjnE8F+UIQtc4m7WwwalhBErjasxeFhl2tmOFkYQQeELiSMNP1o40AW+YyQntKDPBEJqVIHIk&#10;SgpSGqJyQM41DtttmUYyoeat//VPMJ2n9WufJrVrDe9evYpsamC+pEmma5DKQzsOjgpRKgIvwvMg&#10;UQypTaaYGRxjdmKKJds2EvsO0/lZ0jVZ6hJpgnwBN5FESof1mXpysaSv/xKTA9do37iS1Zu6GOvr&#10;Y+O6Lt7/+Yv0HTrMsiceYvHmtVzyFdd1gI4hRqADQbkU4icEwoWE8M0kgowJSwUSCxOkRMT9i5dz&#10;5q13uHyim9ueeprEjo0c6+slrM8xr2N8POJYk0kmCVVIECmCWBFIcz/9UJKQHknAV4JkMaQhnSUO&#10;FbocErrzOMmYDgJWLW7m2N/+LyYPHIHWNOvuv5PVzzzO6dERhoqQrGvBIYMrE+ipGWq9BLUiIqEj&#10;YgwfOgLLihYo4TAtIXRc4zAVoF1JgCI0XXS09pGOj1QaB4mKIQoiLMYeR2i7l7pmDYyVeS9FmVxt&#10;kpapPKvSWdaXXV79x39jaLiX5Q/uZfHvPMyh+QmGRUw+6RFPl/Flgsj1CbUmncoYTrgWiBjCWJFK&#10;Jm0woyARQ8pPUJQBpahM62SemkDxWEMr2dFZfv5Pf0epr4+GTz3Kkr27+GBshJ7iPNrPkg9iHC+J&#10;RuDHJreBwKy2vpsgDkICB+YX8viOqd+UEJRVxLwq4WSS3CjPUXY0ItTUZHM4oUAWI6Tr4iFIC0i7&#10;LrXzeepiuG9RBzMXLnLwVy+g5+dY/9mn6bpjJ6+VxrkqyrhemnwYUld2cBciCj6U0egoJplIEEdm&#10;OizQ4Lg+IQIlJLES5p/LpiGTTaZMeF0U42hwwghfSlxHUy4sIP0ExWKR0O7Ljuvj+AmIjWHDUwoZ&#10;x2aq7qZKXd2zhWOCIx3HiMPaisVxZBy3KWUa9lLFSAQJG95JZBpuWgCxIpfJmMmYIEQqM3WgQoOr&#10;MRgFM3Xmea6tCUzoHJWpKhUjhWmQo5RpBmIntKTNdpACpDYYLFvnOA6Wo+4iLBNeKlCRgytcPK9E&#10;HJZojBq4cPoqYf9FRFQmp67gUsIVc2aSysPWxKZRLLVAxRrX9YjDiJqGNIs62sl5UF9bT5xfYHJs&#10;wuDnvARx6COEy3iynYbWDkqLNxFoSSnMgBYIZWpAiWmaRXFErI2BB23yJnRkMEGeRe4IIbHtfVu3&#10;QtLxSSeSlpWLn888GAAAIABJREFUCf4TZo8lVnha4mgzIWhyXbQVdO35JdZmqkmZKaGE0tVQ2YrY&#10;K9CEKsDzXKJSAc918BP1zBfyFK4NEZeLpJxZY8BQwzhrt7V/I5VKUSwUkW6Grq41NLQKtm3bjiMl&#10;y1esoDaXJZ1JMz1p3F2looH1Xjh/lYWFBUqFErt27aSmLubQoUPU1mU5f+Ec77x9BMeR/M6zX+S9&#10;d9/GT/h89rOfpbnVJZfNsXzZGurr63n7rRMUFgKa2+p47he/4K03D9DW1sbq1Tt5+OGHWbduBytX&#10;rORzz36a3t5e5krjDA4O8MiDd/LY44+xffM6Tnef5rmfv8zHPv4M6zfcRmNTEz3XFuju7ub2vXt4&#10;55136Os9w4EPPqAmEXLt2jVeeXk/D9z/AJ2rNnL06FFWrt3Aoo5FvPriT3jppZf4/O99mXvvvZf5&#10;Qokd27dz8NAHDA0N8oUv/QHDw8PcdtvdvP76Ptau7mLZ8mW8/d4h4jjmK3/8RcZuTFNbn+HUqVOs&#10;WCzZtWsXw1ePUl9fz8RQzPxcEdwUtXV1DAydx3EkhflRJiYnEaHDhg0bmRkziaFnL15hdHSSD3/0&#10;w+QXFkjnOrhx4wZ+TSv//O1/5szVa9x99900tzeQTCbpv3SOW2/dyaGDR7l06SL1navwPZ9S7FFT&#10;k8WTkpqaDNlUivb2RYDhtFw/f4qpqSlUVKCpuYl9r79EuVzmg7de5uLFi/ReOo/ruZy+0E33mTMM&#10;9g/z7LOf4fKls5SDAM+vIZVKsbAQopSivWUJixe3sHndatLpDEtWrEIpxZp1y5menibhJmlsyNLU&#10;2Eq5XKa1rZn6unpOnjhsGLmFmN7eXiYnC+TzeX77c19AAKtWLqOtrY2aXIL77r+fZUvX0NPTy623&#10;7GDjpo0M9A8zNzvH4uXLKRQKpFMZjp84weMP3cOWLVvovz5Kf38/dZksmzdvZmSgD8/3CUJBsVCg&#10;4DbR3X2ab/zf/w8PPvgg1y51MzExwYrFrezbt4+zF06SzWZZs6KV+Xye4aFe5ufz7H/nbS5dusTl&#10;K/2cOH6CO+6+m6tXrpKt9Tl9+jT3PfgwtbU1FPMBBw8epPfaVdpaWxnoG2Hbtu10nzrB8mXLePCB&#10;B6irq6d/qJc4jqhvq2fTpo1s2LSVc+fOkZ+OyOVy9PdeY8+ePfQNXiIMA0ZHe7h46RIrlnTxR3/8&#10;h9z/4AN85zvf4dSxQ1y/fp3LF/pZtWoJ5y70096+iGRtC6Mjo9Q3NnD9+jC+10A6neZTv/sFjh09&#10;RkNrC7lcluNHj/Dhp55iRUcTv/jFL5kcuUwURdTWpTh58iSu67Bx40YW5qZIp9Oc7T5AS0szjz70&#10;OF//+tdY3LmC/v5+/v6ffkYy6TEzZxKg29qWMD4xzlxhnra2Nm6M9CKE4GJvL5s3b+HQkX6UUsxM&#10;TBkWdDqgv7+fnbdu5eKFC2zcvIVCsUDKM9ygcjTDzMwMoyN9JBIJiuWIx594goHBYcrlMp/75Cdo&#10;bGykvbWFs2fPsmjJEmZnZkBk+exnP4Nwc3zve9+jrbWNcrnMosX15PN5PM8cxu+++zGuXbvG2u27&#10;+ep/+k/s3P0Qa9eu5Wc/eo662jqac0UunD+P540zOjpKNp2mpaWBp595iImJSWZnYwYHB+m9doWh&#10;oSFOdZ9k2bJlHDt6Dsd1qKnpoKenhyuXevid3/kcHR3LuHjxIoePn+UrX/kKQzfG2LdvH92nTxpn&#10;ZjKkvX0Rq1c3MTs7R02NZPXq1fjJFCMjI7z11ge0tbfx8vOvsHTpUha11ZNMJFixsp3x8XGmp2bo&#10;PtPDhk0b6OvrY6B3gEwmzUJpgubmFi70jLBy5UqaF+1my5bNrFq5AtdxOXLwdVLJJE1tS811j3Pc&#10;dtttCJHmxIkTbFzTQTab5cTR90xhoiOiKOLypQt0n+4mnXKZmZ3FdSK2btlKsTjHwsICK5YtIpFI&#10;MD83je/7TE/NUV/fQG1zO709PQShz/TMDEuWbeTUyZO8c3KItrY24nSLHUFOG85cxSlo3RhJ3wiy&#10;RKERKaU5cCppOFKO5Q9WOKBSGgdkEFp2ohBEUVx1BlZCZypdWZQRCEwR51KKjFtMW7Gt4ng0jMUE&#10;pSCwmAjr7okjK4SZkR/pG3EjH5bwfA9PuMaxGZkj9UIUUCwWSUjPOBQ9n1KxWHW9YUU0FRjxIrKj&#10;qslM2iSkJxMo6xhGm2CQZCJB2SZDhxVnqA0JqAgr5TCoMnO1NmPzpVLZBCE4xlmrlCKM4mqgVIVT&#10;VilapbQOYCkqplsjagjD1o3juOpGlTZsSVHRIM3hu+J4dayI6/g3Wa+Vn2uupRE5tdJVF7Kq/FJx&#10;M8isKtpa51bFjQdG0LnJAjYulQp31shi2MR469x0DFfAdV0q/MnqF63Ys5QpjqX9/FoYt17V5WhF&#10;10rAmsAIvK5neI1hZfy6kkxc6eZXBTHzyYSw48QVp9pvsGwRWMHWekmr311U0RQVFwZWAKw0PiIb&#10;rqfscxJbwUtUhHwqPGTrqrHidKyN2FnhSirLbVSVAELL9ZQV5IX9bK7ng/3dxllqRrONCG6fIdcl&#10;LhvGcSqRJAgCI+5JWU2oj43V1grtlrddDo3r2jLhIn3zmpvmA9bl7le/M4CsuoJdK/abz6ExjE2N&#10;cYAmPN+MrEcVtqJLoVAwAq1FCURxjArNyKJBNsRUnNvaivFgwqx0HJlDqOV7grDID+PMFnFlHTPo&#10;jiiOLdvOhp+ZowSIigMYe1+FXaO8KttQa41vRW9H28OVdQNrxzzrgYptgrw0nFKlqs+R4zg2YFKB&#10;qrhwNXEU43oGEZBIJIgt/iO2DaYKqy8MQ2K7nlNhLWrjbouVMk4yp8JBNN+3wncNVFxtaMRRTFgO&#10;jANT3eTjVg5OphnlVddy17pctdZV5mAlFbsqMlfSNqHKMqwwX2PLkayIwlWWscZcJymJy2H10BbF&#10;MUJSbczE6qZb3XWMo908C1R52Y59y0VsGjZxHKGUIuUnKJVK1SWn8uxI1wrO4uZnNp/buKSDoGym&#10;7qSsrpHVe2HXGLT9OWh0xdoamwlBoU1NF4cxvmXeB0GAcIz46lhHm2vvV/VQa935SjiUS2XS2bRF&#10;RzimcabBs/cDAUEQIqWw4jIEliGJXYuSdqpF2n3KdT3jmKPi7Ld7sl1PHN83jGLrBpc2GM/BNA6x&#10;WBxp19eqU9eKLWEQ4HouvmMZurapiL231f3C3j+hTBPBdc27q2KDBXEtY9PzffPnHLvOYcLeKlMs&#10;Wpl9MSEM29LXJhhwTX0Lr/7whzCX56777kOt6WTsxhiBcCgUi+RqG5ifnyfjJO3ebfaZSJr3rrO5&#10;nYunTxGVY265ZQfXpyfMmS7homJVbdKWo4h0Ok17Ms27775HYW6CjbfcSqY+Rz6fp6OhmX3Pv4Ao&#10;Rzz24Q9TTCe5fv06sw7V5x4NCdcHDUGpYLipswsmz8WuQykdsm3bSn76999nIb/AjgceoiZXw7Vg&#10;ARAsxCGO4+Iq8/ykHMP61ZaRTtI3U1HWcZr0XRP4VzJJ9DKRMA5dEZDL5Wh2XF799rdZGBwlU1vH&#10;M//hS6A1w7FxZ6pkjnJQxhHGEZz1zO9LVGoH1yUKQ5SdsooDEwo5r0IzkSA0URRaF7ppQJh91zb+&#10;tQmUjO1ziYREIkEmnTYsTVtzSoslca0D8rZ1Szh27AyHf/JzvGyWT/zhF8nl6vhgoJdMJsN8YYFU&#10;JoMTGbd4aAMjlWV2OrbxGmInqOyaKsrGzV7WAU1NjWSLIUuWtHPpwDHefullZC7BH37961yXIdev&#10;j1CykxixkNaBb5AxnrJNNYR1apq6JCQ2OTuWWepahrKXMPdQ+OadT0jjyC2HEb7vk8xlzASE4XPR&#10;1bGYVCrFwVdfY+DIEe68934+8emnmHMdrl+/zlTCNE09ZSagMtI3ny9hao2El0ArjesZ44ayGivS&#10;qdYA+jfXQ2FY3iIyE3oiMutOEJnaOLDmBmXPEK6UpgkZBni+D1qZddZ+XzOZZdcKRxLGZn2JlDkz&#10;RNqcJSpTAV5kavlqTV42jGGvMpXmCjMFaDMCUslk9Tzkua4RfjGTQ0JKothMLFUmwyo1X2XdqtQh&#10;FSOHrkysSGkcxrZurjaJbW6JxLV7lnGue17KrMMqTyadIRtlOXf+Ms70CEprUmrAiqJ505BUoTWF&#10;3Jya01oThTFRHLFs+WJWd3VRn3FJp9PMjo1RLgdmCsdxUIFpjs1n2mlpaaHUvJJisUREznw/uw66&#10;AqI4sg3zm4xbbdnPbqXGkmaCJbLMbWHPD459riufz2jgqlprS9s81LYOqITXmmOlqF7fiqHDsxt0&#10;BZkW2Vo00hFKaTxbRrgyy+zsHIXeYaIgwFPTaK3wxBjOM5/Y9Y1FbU00N9awqms1Z88eY/HKBpIp&#10;lyD0ee/9QyT8Bj70oWfYuGELYRRz6dIwudoGRieGcZMOn/nM47z6+q948cV3KIdF7rxtFxPjEwz2&#10;TtB7uZcTx99g986NNDY7NLckOXLwMHU19ahyCdfRDPZM8+Rjj3Hh2DjlaYc/+fO/5ctf/BN+/z//&#10;Vzbu2E3HjvW8cfgEf/fdHzE6X+bwG/uozTTx8Q8/ws9++DOOH3ufy5eu0F7bzLtv7udzn3mUqHCD&#10;g4d+wJv7fsx84SjbNuV46PYWEgxy+fj7bF7bgS7f4Nvf+ivGRi7y2APb+N4/fpuT77/OyPgl/sMf&#10;foF7b3+CwtwCxXgZYZCl646H+fnLB9FeB0tWb6KUaGLr7Q+yfM0alqxdQRhInESS9Tt2MzY9SaIp&#10;x69ee5XjB/+dtqXLaHBClJLEsw71dTlWdHbwkac+xNDwZcZvjBJG09x3332UJlx+/cZ+HnriVto7&#10;m2hdmeX+D+1ixRKfNWvqudT9HnOTZ/nfvvB7fO0/Pst8wWHfyy/ywN4d9F06B5PjNKSTfOip30PK&#10;DD964Sfs2X0LmVgydPkicxP9nD95mBR5apKKVGGSjzy8l+e//U3u3NFFoxchClNs23E3H3vyYyRa&#10;11LbupaeOc09Tz/LnlvvpBikuHXtCoiTvPCzN0nKFoRoZM2qbVy6usDoaJlUTZJ8KSTXsIhr1yf4&#10;xGc+zkK5yIXes3QsWUxNo09NU4qW5gYK5Vmu9y+wdctO8lMlLp7rZ9XyViZujDDcP8q6rlUcP3qC&#10;wb5ruKLEqhVLCAqT1GR8NCFHjxzgT/70m/zvf/kNFjV1ks3kKJbnkShWLWtHhQV2b9rIe/vf4Qc/&#10;/SF1tVkWFqZpbq6nrbWexuY6Dpw4wfjMGG8cOc0jjz3A+MwNus8c4tK5d9i0eTmeHMZPFOhc7PHe&#10;uy9y/OgrtLSmWbV2OUMj16ipbyeZyZKtaaRYKnP2yiUKQZkzF6/QuWwVFy71MDk9T1ws0tRYz7LO&#10;Dk4eO0YuleHzz/423//Hf+GRBx8mKRS1mTS/+NVz3LL9FrK1Lm3NTRx6/wBHD54gkUyCiOgb7kf4&#10;gsHeizhS8tiH7uGu229nsH+IY0cOk/QLjI/2UltbQzqbpBy5DA5PcOFKyMc+8QXWb9rC8eOnqG8I&#10;KSxMkpJzpJMLjA4OsnZ5C2++8Atee+5HrFvWwIkP3uDkB6/ylS9+jvr6iOamDFMzQ8zOjuOJHK+9&#10;uo84H/Clz3+ZzpZ2fvXcq5SDMm+88WuOHj/J3Xv3MjlRRuBQ37iE2Zk5/Gyajs4OUo5HYW4BoV3q&#10;atqQiSwTYzOgUxw/cpDXX36R1uZ6hnsO0dRUy8VLp/nTP/saP3/uBfL5efLzs8wX8mzetIrb9+xh&#10;eGiEDRu20b5kJ8uWbWY6n+VHP3mDuFzi0pVhyiXNW+8c4/Y77qC3d4DpyRnaWpt45/23WFiYJCyU&#10;SHiSpgZFYX6SVI2kpbWBeb2UbGM7d3z0K3z5a/8nVy5eprGtlTgcZ+WaRfzoX/6CppY01wbO0tHZ&#10;horKCAdqUylK+QViXDKZJI996KPcvuduTh3ppmv5OrbvvJfGpkUMDI5QLBaIwwkuXjpFYWYMSYEo&#10;mOat1/+dwf5TZPwC5UIvmVSB5Z2tSBmyadM6Ll/uIT89w9XLA7Q0NCGVgy7D8QNHcMmSS9eRyvrM&#10;zhcRwieRqkeFSXLZeloWLSOXa6J1URPS99h+yxZOdZ+jsSVHf98lLp04hFO+Tv+5MzRnBes3bmH1&#10;yi5EDEnHpfv4+wxcPsmduzeSSxSZvN7HsYPv8ZGPf4Eb43k++cW/4MpQnuuzgppFG+g+04326pDl&#10;Wc6fv4wWiusj45y7OsyOPfexelUbl3t6qG1IExGYNPjQMMBTCcX8yDkWNUJHYwMd2SJRHurUHLFb&#10;S8bBsP+isgkd0TGFuICQEEvPBOcgiStKllZ4NpU0jiKEgoowprU5uFVGc7V1OQppBAfXNUKt49nx&#10;VukYlIFjR2XjGLTGk6ZYjiITVqARlhFl3MBp10NqCAV4yQTlqExguY0qjBDSiJ6edUgmvASECpXw&#10;DTNRSgKhkZ4RVkIVo11BUZjE3qLUBI4gYWOTwlIZEZtRKkdIosigBFRlrNuKlinfiL+iImDYA0xs&#10;2WEp1zjshLaha8IgEVwHEp65NlJrpDRdbiFcNPZ6aXA8E1QWRmE1JMlxJJ4VjmIVgYrxXYcoCEi5&#10;Dq4QNx1krgM6xnc8wlKAwFwjjeHfxkpVwzSENE5jhBFGhKA68oYtsLT99xWxrcK8NUWZdWZaoaTi&#10;AFUVoRdlEtmVYQ270jjEhY5BxdbbZjhboKqFPFpZZ64EYXm/9s9WPhdCEgUhSpuC3nNdwqBsxQ5t&#10;WMzCQUSxcfyom668pEUdOBXR2Qob1TFmx6rTjsTDhsVpYZzlFXFWSuP8lq4V1bUZR3Nuij0CIxxX&#10;hUjrcNPiJkYgFuYv+4VxKiNmsQ0qijXy/6fqzcPkOs7z3l/VWbunZ58BZgAM9p0ACIAAwQUgCK4i&#10;RYqWZFGUZHqT7Ui+Se7NvbETR/K1nuSJHT22kzi5kaNINi1bkrU4MkVJpCjuGwgSBECA2LcZDGbf&#10;1+4+S1XdP6q6QfMfkMQ8Pd2n69T56v1+3/saSwT60lkSWJXYjrgKa3og7CugjXLfqW2w1AK4UhSp&#10;sUnGxhP1+9cuY1EXJ/0gsDSxb/cD4Ul3H9dME2wida1ox9HZVnSxZGWusnpYBkJgjG0cBGFAlqc2&#10;wEQpYuGjs5xIeBT8EJMrQmkDrAIhiYMCUlMX+LWwa04GPgZNTYuVEtI8s7SjUpbaNoZcQ+BHlm73&#10;QicYuXATYa0WrA9s5l7L+ht70uC50Vagbq+ijbsX3H1fGwWtEaT4wr1H+30YJ3JLYz0Zi2GAcuO7&#10;Whu8wLeeskY7sldZUjX0LHGsNV5giRi/ds2lwI8iROAhgqBOlcogQIb2TxPZ18y0sdYhjuxPlds/&#10;c2XH992hTPru73wP6dv7XEhhSTvXHNFockdHK0+4+/yG/7HnGjdKKVDWgscGcDl6HyvG1jo/xonF&#10;wuBoVYmfW6o6FBKT5tbL0PNJnTjvBc5qRRhL7kqD9qX1RsZShze8ZT1CR8J6xhGpoY+RoAMfLYX1&#10;5JRujUtrH2CkpUUN4PmSLEsphqEdu3WHd+ELlM7Jc+u9qbRGCKxIKu1eqYUh9u0+WQjsuK8yloDN&#10;PhQIWfMVNlKQe5pEK/DttS94vs3wk3a8vBbWV5sQsPYrVmANghDhPGnxsEKC74MUxKmhoVhEpSme&#10;gXJuBTEV+2gJSZaSGVUPGhJuj4mMCyt0UwJKOzsQN4mgjMILPLK0atepyok9SUOuibUhxiNCkBsF&#10;WWY9xjH40vpZSzeq3OhHCGUI8Yj8wPrl54ZGPyCbL1PwAvKFMsZoS2x5lqLWiaEYFWmaUzSbgHKc&#10;UE7LbEly9q1fxXN/+t9IrlzB/9xH6D50K++Pz1LxQiLRgBB2UiYKInxPEhdj0mpC3FCiTRTxU8Gl&#10;MydZsXo1y1avZXhqkjy2dLofGXKT4VerdLQ0sVW0YIYnefudt/E8ye333kEUBXQaSUnDq9/9Nj09&#10;K9j66KNcnZvmWpqTRTGBCRGZIGpqRfghbcqGsc0GGq8YMx9kFLtaKFzsY2VjE1tlA9/9s6+j1qzg&#10;Y08+zsk8pS9ZxCs0oIBQ+wQamsrQ5MXEuaLRj6iIDKUzFipZvXlqPGkzBZQmb/LIQlicv0axBJ8s&#10;dlAcHOal//F19Mg47FvH/V94knOepC9PmBCNpFETlYpGixBfJwijKCRVGmPbbLTii4fvh8RhSGOh&#10;yHyWgC9JMQRBiGesH6h2T3YfGx6ps5Q4DMhzNy3kuwAqleELQTozZ73iA488SZCmghQ5n2zsZp0X&#10;8+P/+bfMHD/JkocPceCxh3lmboiLeoFCqZ2Z+TKNogmqoEpFMinx0xwfQOQEoUdT6OMZRXOWszSO&#10;MZmkYDymwpSKp1k5O8cSKTnQvISXv/dDLrz9Lmt372L9b/0y78+McakyQ97YQOQ1kuWGkt9MQ9CA&#10;WUiQicZkikAGVPOUTCvKSZmoEKKcvdCsyJnXKRhYzBLy1BAXG0gSjRQBi2nVfn8lyXy6QBeKueFB&#10;tpQ1t61YyeXnXuTUPzxN4kv2P/oog6vaODYzxflsgbyzDX/RQ2YST0tCLyKTkkwIZG6IgsgFXyp0&#10;4Nk8F1OrBe0USJKk1n7B4EjWmngnCKPACqi+RKEICxGLruEujWcnOZxXu9A5hThGVasEnp3iEMaQ&#10;YkiVDevM8hztC+Ji0Z43MHa/yq09RBiFkGVUswTjS0zg2WmNwEMrTTVLkQaiILQBbdjpMKGNbTZp&#10;bfMPBChpYQ+NtXDQwhK3xv0/Y5QVcmvZAu61as1agZ1arDXbPSyQgsqt4Iz8UL4HqCTHM4ZCAaIg&#10;oHLd0HvpCo2zV5B5maLoQ+gqyCrCE+QmtbW7q+ts6W4t9DwpWLthGZ5nmJ8YZWhoiMr8jG32Glis&#10;VCirApXcsNC+iabObqaaVlJOFZ4oWa984ZFnCaAJQzsdaG2mrC+9NHaazhd2IlNja8zcWDu2eiga&#10;NYszUxfGcSQ05saUo3Jnj0zaRm9NlPe0pZAt3SztGcIIcleTm1qwpgS0phB6zhKlxNxsmaT3OkmW&#10;0hLOYnRug9K27ur4SpJY0+e//8HT9Pf3s/+evbzzzjv86EfPsnfvXh7/5Se4fOkS3/7b71CpVOjt&#10;HaJUKuGHdnFmyQLz8/OsWN7Mf/0v/5XpqREGBgZoamwiTRZZ2tXJoUOHUCbl0qVLtLe28N3v/ois&#10;Wubdo+/yqU98nu3bt/HM0y9SbCjS1L6U4eFhnvnF6yit2L73LlYsX8Hi/CJf/OJvIJNZvvCFL/DK&#10;i//I33zrW4RhTm/vFH/w//zfHD9+nHPnP6C1pZV1mzayYcMKZhbnWblyJVItoI3h8pkL3HPvPVSr&#10;OQPXr/Lxx3+dd955h42b9zI2Ps62nZu4fv06f/6n32B0ZIQdex8gqSaUPcHGjRv59rf/nn379jNX&#10;XrDElKeJ40YmRkYYGhri/ocPsriYMb04zUMPPcSyzoyZmRmK+TRnz5xl4JL1Lzp69DhDQ8N84Z9/&#10;nu7ubhpKhmvX+tCLIb1Xr/LgR+5AacULr71EY2MjPoqRkWHSqsfxY8d47vXTdLR3sGnHQQ4cOMD5&#10;S6f40r/+1wz39XLqg1Mor42u7m5GF6fZt+9W+i8P8j+//nWKxZD29nZWrugmz3P+65/+J3p6evAW&#10;x/jg9Gkmx0Z58803aF26imefe5ZbDxzkiU9/mq6eZRQLBU4fO0xzczOhmmVoaIijR46zadN6EmXo&#10;6elhcMQSk7PzY+zbt4/R4WGOHz9Bb98lRsdGmZgc4rHHHmN8bJAjR95Bp/DBBx/QVFhCb28vlcUF&#10;hoYG8b2MNEmI41Zm52ZpaVlKoVDg0sXTdHR08PSPvs/xE6foWLqUBx68jz177uLZZ5+lq2MZGzZs&#10;QAaCNWvXkmUJLa2trOpaQltbG2evXubAgQNcuXSJM2fO8Gdf/ROGhoa4NjDG5z//eabzIl/68peY&#10;Kye8+sqrbFrbxebNWzDpNFevXKGru50ojrhp82rAkm6BH9DU2Mns3CzzsxW01uzas5tSqZE3D7/O&#10;Pffcy9p16+jt62Ptih7CMOLgwQOMjIwwOjrJyPAwI0Mj/M7v/A7feuqveOKJz/DNv/lf3H7HHcxX&#10;p3j55ZeZXyizdesGfuM3fpe5uTmyXPHuu+9isjI7b76ZhYVRrly5Qs/yNfziF79g2fIljI2N0d6x&#10;lA0bNnDuzFUO3n2QAwc/zic+8QmMD+PjExw78Sq7d+9i+9YdHH7rMG2dq8myFIPP5z73OdraGnnr&#10;rbeoLk7zmSee4MyZt/nFC79g69aNbNy4kcsX+tmwYQNLW1soV8q88vLPmJmZQZucpV1LWbNmPTOz&#10;M/T1TTI7O8vd936Uw4cPI/yAubl5xkZGae9oJ45D+vv7WbNpA1EU8/aRM1SrFUqFBgYGBulqE3Qv&#10;W8bE+DDj4+N85nO/xujoGChFT08Px4+/SUtLCzOz04yOjvLm4VMcO/YeT/76P2Pbtu1c+OAdWppb&#10;qJYXiCKbYPyZz3yGPBO89trrXOi9RqlUYnnXCnp6emhrD7j70CGuXrvE9u07eODR32b37t1MqwJd&#10;XV10t3ey79Z9PP0P3+PZn/2MXZvaWFxc5LZ9G+noaOfEsXPsv3Mv46PDXLp8mYHhaRoaGvjmN7/F&#10;Mz/5CV1Ll3D06FFuuvlW/vIv/5KrvYMsWbKEm7dvYdeuXQQiZHJyks6ly/j85z/P8PgYv/f7v8/G&#10;jWu5++672bxhA7feeitvvvkyb711mF978nHOnj3LwGA/WZYRhyU+/vGP03t1kGXLuilXp2lqamJy&#10;apQTJ07Qs3wlExMTDI+N0dzczMT4MNu3b2dw4DLVpEqqDfPz87S3rmblypVcvTxou8KFAmfPnuXk&#10;qXPWFy2HMAq5eOEqQ0NDrF+7hjVr1vDzF15D5Yprw5NcuXKFKI741OOPM3j1FG1tbZjKGFu2bGHj&#10;prWkaco0OMShAAAgAElEQVTynhU89/PnUNUJlnUvo1AMCfyAsbFpOjo7GB6bobu7i46WdgYGBrg+&#10;plm/bh3PvPQBGzduJImXoLVmeHyKpsZGcs+3vqq+7YaqnLpAk2e5E/88GxzlPPusF6wTcdw4sMGO&#10;biPtyDnCFnh1z1H3YNfa+iYa6dXtDcIwRCtNGNnDbpqmaGFpYKMN1WoV4VLB8SSL5UWkb2kH6Vuf&#10;Ma1t9zf0AksiYz0tje+j8pwwjFxYm1f3WdXaOE3BHog9KYmETzWpopWmsbGR1CW8a6gHptXEKa21&#10;G8uSZNWEMAzq1FfskoiF85iVwpJM2qh6WFfN69dSdIEj32r0pvMvxgpT0rNBaJ6h/ntr9IDv0ntt&#10;4q+lqXxpv6skTYjCqE6fCekCdrhBrnqeZ0XQLHMivuuk1/wWRQ25reUIuzC8DxEIllb7ENlb684L&#10;p3g5irX2n4HzaTU18ljWxvK1C15zBwdtKSnjXqpOsDlaoGa/gBHuZ2Sd/BWerFOqnqMKwyCgWCza&#10;ItyNimlVyyWuVYa19w9GaSd2KkuWOki4JsQp4w6anhX+Az+op9QbbceDtbHX1JIK7uVr18pW90hH&#10;0eHWl9E2QND6tlnSUErPCWY1n0orpmGsHYFS2h4isIQuxr4/6a6jkE7wEgJVL4RlnXrGuHE+d63g&#10;hmdonlv7Dq2trYLn3fCWk27cvuZjW0uhrwX8iRrRIqyHsxd4hFFYJ1Y8t8cE2Hs5DEJq6dZSSjKV&#10;18kQACWUC5yreSe7164JkI409T3PkcPOTkQKu4fVfJ4dUSI9+U/uBa2tnYT40HXQ2tRpUFX/3De8&#10;fYMwwDiCqBbAYoQ7uAjhGidu2sFYGt9zwrjRVnRUypCr3BHW0jVUrMChlKp7qOK+6xrlXvMy1s7n&#10;VTlSUmPJt2pq08I9aUlQ7Qhe4Xt1oRgHqAppxbraHmmMvT9yR7N70gOt8DyfNLPel8L3yB3JWfs8&#10;Qoh6UF5tKiII7fdas7uovX7NMzXL3fesLbnkIygUC3b8FqxlghCkxnpl1q5r7nyDHTLu1p5HQxhb&#10;kiuzgnggbOikyu1nSXX+oWeNdJYeut54wTUVpdsLaviQcp6fNTJJeMJ6EEphveCVJfyMI4yEcV7f&#10;eUqaZURBaL/b2vpE4AfWI1flyq0FhZGOrnckmmec57lbqzXrFlEL3XT7ohAQBCG5sdMtppYiXjsk&#10;V/M6lWYA7dvvYzFL0Mp6Hdf2drvG3POg1sDF1Eksz5POVseS5XabMzQ0NGAcXV6KYhD2GimlUa6Z&#10;qdyzwmhNltqGY7FYRCpDUk0cIQkYt17d75WBbdoR2me7dDYgxdjmRsS5W8st1jNymTL89O+/T3Kh&#10;l/2PfJSNjx7kvfdOUFy6DIMhLaf1vdcSmpa0rS6WaWpqYnF6loFrfaxY3UOpVGJiaoYg8KkYS/Dl&#10;eZUgCAgVdHR00HfiPJcvX6ZzRTeHDt3G0NgIQgoGLl/mxMsv8+inH6e7exnH+65Zr9uuZZTL1t82&#10;S1NybEBrydhaym8tslguE8QBs1PT3LV6AwMDA7z0/R9y4O5DrL9tDyOj4yyGofXEzC1BGrgpniKW&#10;mJVu35lXKYVikRRBFEekaUohjskrFfI8JzUZDcUGpK6y4+ZNvPvdZ3jnpz9FV1MOPfgR7vjVX6a3&#10;9yrjqX3eLSq7r1jRFUIhrF1MkuB7vvXQV4rceYcrrF9t7mrExO1jcRgRBAGLScXWhFnughAdke8H&#10;dm909GMUeCRJlWIYkauciqN8C4Hg5ptXUjnVz4/+6q9IgV/69KdpWb+awcFBFlqKVqTMrBDVGBRt&#10;szGyry/c9dMqx2hN4Na0p2ztkSjI8pxqqCkUi+xZtoz5+Xl+8o2/ZX58jEd/5VfZf+cuXu2/ZNdV&#10;Y8E+D1L7nNCpoVypWCuNICDwLTkv3P1cLBRsg9DBBDK2xGpTVLRNoSgmqSYoJx7W6q5UW6I6Vppd&#10;OzfQQYHvf+97TJ67QM+WLXz0c08gpeTMxDBtbW1MVxbt8zmxG1sQWGJXCDe9xI38gzzPyU2tRnGT&#10;SUI6MMPWori9wvocC3B2W8blUxjhJkCC2hRcAd89M6Qb81dKWQu+apUosmvTd7V0GAQkSYLwrfeu&#10;MYZKpYJ0ORaeaxx7bgrQWuxQ36s9DaUG6xNbqy1rNYyQthakNkWAravCKKwTtsp5AAv3fLAkr61/&#10;bBNT35he0bpuCyGl81F3Irj0nEe9quVD1Hz9Q/uzlImiiKHTo0z19SFm+8nznAZv2DXLE3cmuVFH&#10;1N6vASbGx2hsbGR5TyeFQoGiD9VqFakyBIIkyyw8E7aQpiks20xn5xLGglY3eVV09arnmsf22add&#10;7oMrZes1ct0T3/2lqRG6UtraCvkhStl6AVsR/EYdANS9oHNhz1e16yxqzmiuASzddda1ySA3UaVM&#10;DkLgu7OTlI0MDA5TvtJPWq1SFNPkeU4hmMLrXpt/ZWFxBqTCC3KmZ8boWbmCF55/if/0H7/O/EyV&#10;Z55+kWd+/Dznzp6n79oQBb+Z0eFxpFB0tHfwwP0PsmTJMjralvA///KvKc9CIe6kMY65fPEqWUVx&#10;6K57uXT5JNev9dHV1cQjH72HH37vRQ7ceZA3Xj/G66+/xsljfZQamvnJC8/T1t5Gb+8Q02NjfPIT&#10;T9DVWuA73/omeaXMxqWCkf5L/Ksv/iv+j9/+TQ7tv5vXXniVdT0lVq9cyvBwH329F1m7eT/Ll6+l&#10;WNzGks6tFJgj8koce+8Z/KDK6y+9SRxJVq/uYvD6OXbesoGONqgmrdx/78OMTypWrlqHDkLi2IM4&#10;Znn3Uo6ePsXyVctpLnUi8cnmpmlpbOXf/5s/4+OPPsH42DwFv0ieZrSV2njvtWfxKbJtTQdvvvkO&#10;6aJh1ZpVbL1pNR95+BD9w+d55723uNx3nZ41G3j8kbu5577b+B9f+yZRVGLXbasxpkJTcwPtS9p4&#10;4/W3+fgnP8bqdcu4dP4IDTJl65oSQ+fe5fXn/oHly3tYu2o5714d49NPfpZ33zvCf/+Lv+DCsbe5&#10;49btlMKUdSuXMHD6Da6fP06cXEfPD7Kkq42TZ07QXCiyZctmzpw7x7YtG2hddQsLZcXpaUHbym3s&#10;230bv/dv/5hfffK32HLzIWS0hGeef5c7P/nv+MjjXyRpO8T7/ZKelTv46UsX+D//9b+nsXMLtxx4&#10;iPYVO3j6x89z5OR1Bs99QPfSVeQ6ZWpmmvbWtVy8dIVTJy6ze/cdLO1uYWpmnsbWBYycZdXKtRw6&#10;tI+ZiRmKhZiR65N89KHHGOgfYUXXShrbOnnmx89QrRjCQpHBiRnOXbzKkWPvMTAyzu7tG+hZs4qh&#10;0QHuuutOzp89Sbk8x4N3H+TZnz7D6fP9BJ7P9cmMPM244+5DPPTQR7hy4ThZnnLxzJs0t5Q4efok&#10;s3OzCELmFlKGro9y8uRZPvrwx5ibmePSpXPctHUjM+UKk5MTVFQ7S7rWcfttj7G4EHLvvQ/w8mvv&#10;UlmcpqHYyIb162hqamRofIb7H3qI//XUt1i+Zj0/euZ5wriZ8YGrtDa2saWni61rVvP220cpz00z&#10;PVPGE5L7770bPwgR+RwD1/qpLEL/tQH27N3J9u07GJpJmV1MOfLeBSZmFlFeK8IPKDRGrFm3ms5m&#10;j97LVxgfOMsH7x/m1r1bScvDLO9speBVaG1v4o7bd7N2/WZGxyZ55ifPs2PnHezYejNvvH6UK+cu&#10;4QmP/uvjHD9xhr7hedZs3I1oWsm53mnyYDVNS7YSRV1cH1ngIw/so6/vEoNDx1H5BPNz0zQ2enzi&#10;E09y+vRZlnat4/lnX2Ljmu2sX7WWyxcvsGbVKp745CdpbOrkxZdeZOvWnRx97z0Gh4bo6mpkaVcH&#10;fjALMqWczDM2OYwXL2Xn7t3cd/8TXLlynZPvvgPE+F7I+++fI62mFKJG/u5//4Cde/bwa7/5JAfv&#10;3s/cwjyDI9e5df9Srlw7hfIzxqeH+N4PL9HfN8qBu36J5uIKLr7zFmfeO0GweJaSqLC+S3L1/Cl+&#10;+/O/g2cCLpw7yl/8xZ/z/HOv0NnZTal9Gd3LV3D2/BCt7V1Iv8DUTJm1m7dx/MRJHrzvYXbt3I3J&#10;YsqLGmQHV/vG6dm8nr/85l9z6fJFGhpLLGkpMTo0xHB/P6tXrqT/+hg7dtzCU089xcFDDxKFEStX&#10;rWN+doFDh+6lWp7l2HtHWFhI2L//blpaujh18hI6ByFClEmYmpxEUWbl6pVc6btKW8dSRgemSCua&#10;6nwvzY2a8ZGTtLWkPPfTZ1HJFI89/Ai//rlPsXl9N8fffpldN3dTDOfZvKaJZUt8zp89y/jQRSrG&#10;Z/PG1Tzxq79BuVqhsclncnaGsetX+eDcRRaqgq7l6zl/uZ8tN93C+NAAlURAZFioJghdJS74LCSG&#10;yakJPNnK+UvXePC+j5OUF3n51bdY2d3CK+cHWdrVzhtHj7F56xZL7wnrnZUrRW58PD8E6aGFwPMU&#10;CI20065u3NVzoTfahuxA/U9c97wmlCgncOXCUo3KjWsqo93IHfi+9VsVUpDpHGWUHa3yvToRGkiB&#10;9D2KQYROMoy2SbcqzYikRCWK2AtRjj7NhC0u7IibJPOgkqXk7kCushytc7wocIENtmAvGZ9iGLnD&#10;e4bxXBCXExpqE7W+Z0emfSEwSlEsxCRJ1R48c9uJ18p+DunIRdwoV73A0baoE4BSNQLVCQpYgcET&#10;NwKvfBc2Jn17jf3QWk4IJ4j6NSHGEU9haMPHojAiTTIiPwJ3sMK9h1oIicFaXEj3/RksYWuFyxve&#10;ubVAqpqnrsGKeFKKuvCl3Pig1hrlPpPECbfGOE8t6wepdAZoPF/g+dKJ1M5T2PuwIFYjZ62qauu5&#10;mmoEQloLCBvYoOq/H0cGeA7kNEqjMmuNFYd2vLXmyhUGoT1EuYISbYiiAF9KpG8LSq8mjEg7+ps5&#10;8Uc4saMWKGVq5KsTGG01jjsMWQFKClEfWddSgueRG4MR0sLJTmD13PUQQlq60R0cbJiXrAeYGKxG&#10;rLWph7xIr+at+iGxXUoyHFldGxtXtc91wze5lj6sjaVNlVubstbQ0Louuvi+Z72y3fvF2PvaGO1E&#10;WwnOK1PmdiTTc4KPzi0Nv5gkKAwVrUi0witEZI7A9MOAirGWBkYITO0cIyASHlIbIgQy1xQ8D5kr&#10;AmMIDBid4ztiFq3QQqPRTsx2dAuCPNdI4ZFrN1poXLAgHlo5ARxBYFkVfEd9CmkDYTKTI31rnicC&#10;rx5iKBA2ME/aAW3PXUdhahY0loTNhSU1M5RtHgkDnr0v7JoxSF/WfVWl7yM8Qaadt7AxaGlJ6jTP&#10;LIGNQUkwniTAioKRG4nHl+R5ZrVQrdB5TuQCqJSzb1Fa4/k2NC01OfjWczXJUgqNDSxUFgkKsT3w&#10;u3sD7P6ugBzbBAjiiDyxoouSkClLVlkh0K7l0FlfxFHs9lYrelayKrmx1yRTilzYBmONqreNQ0vt&#10;CqCobXMuVmCq1i8x8t1otpREXkCeZgjPeiBrY9dFrnJLjAoshSvd+jD2+4kcWR5GIdUkASntuDBW&#10;fDQ12xGtifwAkSsiT2LyDF/a/VQZZz3iRFNPeqR5hlYa40m0gNTkyNBHeJAqex/HhQKymlIIQ9Is&#10;JXD0nKjteVjbh9xNXkhpRSKtFUbYxmDqSDM/jqiYDBl45NJgEjfp4wmE0WQYZ5fggTCIVBF4EhME&#10;yCBACUPmPLO1lEhF3SMdDbmAXFs/ZaS0jTHfI48DFnIryrhFhwT8yLcNOLdRBgsppTAijmOyJMEU&#10;fbw4gDCAyK5PG5Rq9zrh+XaPy1PQOWlQZjqdZvP4Ajsa23jrm98h7x9m8//1WRq3reHY9Qm8hkYq&#10;FUMcFoj8wE5ppFUKQUCsNeXZGZYWWxm4fJWpqQnWbd+OjjymF8sUmhrJ0DQEHg1hBBNTdDU0s6bU&#10;zDsvvsJkdYyeW7ayZvUKpufnWRWXOPrS68zOTfCxT32KdxYTho2g2tjIvJBUsxQjBUFQwPNDYjw8&#10;pZkvaGZJCdIqntZsmlXcu3EV7/38dS4dfoeezz1GYdNa3puYZNr3kYs5oQzAtyR1Vk7IkpQgjphZ&#10;nCeMAxKVkyORwqMSGggEicktrV0QqBBWe4qgusCvNq/mZ1/9GkNn34e2Vm76g9+luqabw3NTDApo&#10;NjGe8Cwp7Ulaco+SkOggRwhDwbck/II0VIUjGT2Jl6Z4WiM9gVCKgvDxk5SgmuFVExqKIZHR5CbD&#10;EwYlNGHkk2uQviQSGs9oAqEwKiNWKUtammifnWNlXOD2xYBT332e42+8zKaDB9n06x/n2OQgg8Zn&#10;1g9oygO8svWJJc2pGoUfB/hJjq8USWBIyWkNIqTRxL4NTk18RcVk+LEhp8qDXhO3tjQz8IvDHP27&#10;7yN2ruOBJz/N5aURhycG0cUWyloQmRK6IihEYd3SAWPIZI4IJYHv44cBeWabZ1XPTusIbcnlNM3J&#10;E0WeJNY+pqopBSGLMSQqpSormFCzoapoU5ptC4Yj3/sJRw+/xrJVK9n4zz5Nacc6Xhkd4VK2SDFu&#10;ZXYhYbko0ZD5pH6A0lD1BInW5AsZngzIhCRR9v6PwwJ5YIM7C3GElNhJKM82VH1p69M8z2xdpW1z&#10;KEkTSo2N9lkiBEmaE0iJznK8PMfDgLL7owysTVM5SfCiEI2blhC20aikJkejpLB2Udiaz1PWY9U3&#10;hlD4NPkhofSsAAvoTBEFIZUksfuOMvV6SEiJNWcWNvxYirpnf1CMyIwidRONxm7Ztgb3vHrTuCY+&#10;etJ3QIskDK39U5JYi6sgjDCesOSvsFSwfUZqwsBDeAIhFcqkxCYgEBHlC2OMj4zQkV8lMFWkN4jn&#10;a/BTjJsg8j2PyI8dQGCf+02lmJaWJm7ZsxVMTrI4hcoTBBotNJmWBFFINe5kppqiVu4jbulk3Osg&#10;Ux6hLOBJ52kvHJCApWUtMHFjkqtuY0ZN6xfOSsj5BgtLDv8ToEGbeuPXC3yMMvZZ5ttGrXLnTKkF&#10;wl10YTu/CCHJhatzPEFurC2JzRRRdmpM5RaEyUpc771Gfm0AneU0eJPkWULkT+BturnpK0IIWlta&#10;2HLTNu644zYKjQ3Eccz5s4M8+9yzXDh/hR07bqattZHBwVGM9gnDkKnpGVqaSxSLMT/96U+5euUS&#10;4+MLnD9zlcuXz3Pz9s2Uy2WuXRunWAzYfNNqNm3cxHvH3mZoaIieZev40Y/eYHrSJia2Nq20XYmG&#10;Ajt37uT1N9/j//2jP6J/eMIFSSh6e6+yMHaFifFxVnS38NBDD9G5pJVnn/0pjUXYumUrYSFgfHwM&#10;7bfwsUc/xu37H+T0Bx/wp3/8h4yM9LO8y2d0dIx9txx0ae/b2bJlK3OLKac+OMXpc8P85m9+npkZ&#10;zQ9/8EOmFm33d/PumxgaHmf9lq2Uy2VaWzrJ85zWxpC3336bwMQ8/PBDaGmsB+vG1QyPjHDh1Evc&#10;dNNNNPlzLMwvMNw3wbJl3XgelEolZsuTdHd1072sm8XyIh8ceYfVq1fT1t7JSy+9xN47b0IbzZKO&#10;Dmbn5njjlQ8YHx9CxE22OMhjnnvuORpLDSxbtoyHP/oJJiYmWLl9Pztv3kZLZztf+OI/44VnfkZr&#10;ayvzC9NcvnyZ1198ljAMOXTnXp5++mniKCQuxLz50is0NjWyUFVs3LiRez72MbJM8OYH5zh//gK9&#10;p95lSVcX3/nGf+PcuXMc2H8nA4ODPPr4b/H0P/6EDy4O8cADDzA+cIE8z7ll5xa+/OUvo0n44hd/&#10;l+//w9/x5T/8MkE6SblcZklXB/Pz85TnBN3LupmfWWT/gf2Uy2OUGkqsXtvJAw88QDHu5Km/+Rtm&#10;JmfZtWsXa1etYc+eW3jx5Ve488476epZw/d/8H3WrtrI5OQkc5Uyq1ev5j/8h69w+vRptq3rQQgY&#10;mRjjvfeOkSbWL+nXP/dZrly5CkEjW7ZsQReXsHHjJgbGxrlw4QLV+TEOHDiAp2e4dq2Pvv5eHnnk&#10;UYzKeeedI0hjmJyY4NSpM1y6fBnP82hpaWFkYopD99zD7fsf4KmnnuLYsQ9obmnhyOFXuNbXR2NR&#10;MjQ8xBOffoJvf/vbPPLoxxkdHaWpqYkjR47g+ZJSqUSpwdDd3U13ZxunPjjF0RPn2bRpExu27GBk&#10;dJRT7x+1npZ6AaUVlbLh6tV+tt+8kSNHjtDVs4777ruPHz/9c0dPNPL444/zh3/073jttdc49u7L&#10;9Pb2QV6mubmZ7Tv3sGXLFk68fxZjDOcvXWZsdIxXXn6Vp5/+R+695y4OHjxIf+8l5ufnWNG9HCEl&#10;s9NzTE5O0rGkg66ubt49doyx0VF+/9/+EU899RSRF3P7bbeRVKdoamqmpb3I+vXruevAvZw/d47X&#10;X3uXubk5xqfniKIITxbZuXMX27dvo7e3l+VLmxgYGGBifIitW2/i8JHDRFHMqp6lXLx0kY6OiIZS&#10;iUJDkUJc4ErfNBvWb+DIO2f57ne+Q9+FkyxfvpxHPvog5XIZKTTbt2/n6PsnGLg+QHNLMy+//DK3&#10;79vP2rVr2brdkuP77z6IkIILF32CIODdU6P8+Z/9KVvXLGPHzTczOXSaJEmQaoLLV65y+MibnDl7&#10;lsaS5KWXXmJhznYnR6cXmJqaAhPz8MMP8+orrxCGIdeHRli7di2NpTZOnz6NJ3z27t3Lobsf5PyF&#10;88wsTvO7v/u73LRtM+8dfY9S7PHqq6+y/447OHbsGH4Q8tZbh5mdGUVKyZo1K2hqbCLwA7761a9S&#10;WbS+ZQ985CEGrl/n/IXzbNmymdD3mJ2d5cGH7mNxcZGDB2/njTfe4MLFC+Qq4757HqC9vZ2B/sts&#10;2LgRrTS7d+9mzdqbEVLS3racF154gSAMufXWW1kozxHHMSNDg5w+fZogamf5ihUU2nu45ZZb6B8a&#10;4/2T7zMzfo23j7zNqs5GbrnlFsbGx5mbm2N+cYHm5ibW9rTR39/PXYf2cf78OTavXw/GsFB1/nQq&#10;prm5mU89/lu8/vobbN97D/fccw9X5gPWrVvPuyfPcPPOm6mm1ttb1egpEThiN3eFihX2fCzhKRx1&#10;qx36qZ1IZLjhkVo7UNZS4e3PWYKrbmzvedb/1lEctXFig3Bp3X49AEsgCN3P1eihqODGqF0nXEqb&#10;kJtqSw3kRlkKy4085cIKB5Hz99SZIopiEpVZu4Y4JkkSCi6BNkkzcFQYYJO1tUGGtnCzoQBWrKmF&#10;aAWBpZ6ltOSrMcb5AuJGj0GpvJ5UbseQ3fWQ1ldROJpOetajWDr6wNY0nutAyzrhqh09Uuv2S2FF&#10;PldHIZwI5zsvvbxGPTqdsSa+a5UTOL/IOrWk7fftSWlFOeH8wrT7vc4Xy3PBEjVi19RCx1wRZz2Y&#10;TV10qdG2dS/c2phvrTFgcCPyXt072BI71lOtRohJF3ZWEytz951Z2tJSi1EY2u81jOz+IyRhFNbX&#10;Uq6tD1fmvIypjTLXBD+DCytylJi2763+vmvv0Wmmdeqi5s0rcNSndESI+8HatXKk7YcpaLBkse87&#10;QdnR1XbhWm+xWnCdrjUHHEUZBkE9VMtoe2iQ7n3UrqV232uNlLbPRZwdhwtDc/9IIe2ot5CWwKjR&#10;screu9Kzok0YWn/GGqWs0hTjSNSaUB4FVgCTgroXL1gyv1gsoo31jlbOwkHluVsPxgn7N1K0wZEj&#10;xoZn1DxjLdlhxUIc5R3UroeUdk9yBHptfF3lyo6Y1sh4Uxsd9OrfU506d2K/nS5Q9vO7NW7fqqlT&#10;2jWvZqUUxYYGkjyrNwTAWLHQUS1K2TXmSQ9lIApDVJbS0FgiSxO7F4qaSGyXTJ7ndbG/9p2Fjvz6&#10;cENBu2aIpy2F5LkAvxrBmeeWDvY9SzzFhQKp8wb3fZ8aqiNd6rVn7Pqt38fu/qslgdfej6yFtRlL&#10;5Hk4kpva5zYu9NDu+TWPaekoeGGsvYHnB7bh5PtorVDud2t3fQ21yQEroAfG3m++tvttzd6k/v4R&#10;NoTTc7Yp2u0FmPr+Z5yYUGtw1Bpx0oXY1TzjrQe5FWqlsORjjXIT1PYitx8Axu3NALkjxnNtiKLQ&#10;hol92EPauP1cK/I8I8K39FqeW8I0yy3Z7odIz1J/SikbYGc0SudkWUYQWw/aoBCT5Tmhu4F87Hoo&#10;RhHaGDLn+5450tk2Y3w8nOWII80zldfpct+zIXgfvi/rBDh2Qs/TlqYWzm5Een49QFI7OlprG2KU&#10;5zkFba8B0gr2FW09o8uVsp3CcetOGytqVHNru5NVqy5AydDa1sbmUgs//da3yMenuPdjj1Jtj1lY&#10;XKQcFm0z04/tPm4gyzMaijFzs3P4QtDW1sb1K9fIspzNu3cxPT1FJa3S0tJiw1yzjND3GBsbZ8Oq&#10;HpRSHH7ueUotzWy7607SNKWl1MjVq1c4/sJLdK/s4bFPPMypU6eplpqtn7K035nv7H+yVJPnGaVC&#10;kfn5eaKmgiX88pympibWllr4x7//ETNDQ/zab/82kyEMDQ1hGkpkWUZk3P7u7AmMhkIcY+Vyg+/q&#10;kUpu192iycjSjDCK7PryJWmasqq5xPLly/mrP/gK5alp2rdu4p//y3/J2cUZKpUKUzrH9z2aiPE8&#10;SVU7r/HUimXat8+YQFmf/tS4ajE3RGFEwQ8IwwAT1DxF7f1fCCOMgaAhsiP9ceBCG5W739we43zF&#10;k2rZ7nfGMDE5wa4NGxEIfvy1b5BmOfd85lOsXbuW4yP9xHFMObde48UgBgyLaWLrxyAgz3JC1/ip&#10;6AxPSlriBudZniMENDQ1UMt/WNq1lFUy5u/++m8YOHmaPQcOcOiJjzIyMsFAdd5e36ptkmeJbcwU&#10;ChGVSpUojN3+4sj3TNWnc9I0JXX3kofzzw99CoUCoYRisUhJhpTLZSqh3ZPLySKFQoGbOpZy5eoV&#10;Dn/7+yxUKzz8K59hy5atHLl+iTRJMaVGO50oI4rFIqKaEEcxqpan4VuRtOCF1pM3DOw95ibaKqpK&#10;4DSC7ssAACAASURBVAfkWQbYkN48z22N7qh7rTVRaL3gcdRxtVKp/4yQEpQhiiLCwDbV40LBEvxG&#10;EcexgwEUaZJaL3JHI9f2Uen7FIoFAum51zBuwsfaEsksd7kbtmY07nmdZ7ltOGtNHMc3JpKksJ73&#10;3PB+11pRrpTd+/Trn1VpXZ88sRmcN4jSLLXe39I107Lcrlvhnin2dwgssOGej4Bfez65SZOGuMDs&#10;zCyjpwdYmJqk2YxYKyxv1D5bZerqajflI2/URUprpibGWLVyFZ1Lm1iYn0eq1J476gG3PnEUs6hs&#10;nkrD+n0UikVGdQOe71Hwiyhlz32GmlArbUCwq2Gl/FCdjBPH3Rqo242JGzWRpZ+Fu166/ndS2Pqx&#10;NrEDAuVGfGp2D17tjFRbP67i0Djvdeka6K4BKrS973zRyMD1AbLrQwgpKYgpuz79abxVO8VXlEhR&#10;IiVuyJiZH0aZCZqb7KYKc9x25zZuv3ML/QMnSPN5ytMJKqvQ09VGT3cXP/vZG9y+7xZmxjMKYQOl&#10;aBmoRqABIduYnp/CCxrZtfcWwqiFjARlPManJmjpDBgcX+CeB+8nrSZMzowwtzjHpo1rGRwYZGF2&#10;gpefeZqv/+c/oRhc47EHbiEIh9i5azUXLg9x+twZnvnxt5icnOXg3XtdWITHsiXL+OEPXmZ8eILt&#10;W/fwK7/8OFu3NvLZz3yOdZsDBkf7uP/+e5icvs7gYD+zMyOsXtnFquWtvHHkEt1d7RjZxMTkGM0t&#10;K3jz9Tf4xC9/lPnJkCoFlnYuJUmqJEnCzdua+au//gZbd9/Cuavn+No3v09QaOLm7RtpLDVx6LY7&#10;GR6a58TRnzE5s0hzHHLs+Blu3b2P++79CPOVDvbufYhbD/wq3/vBW/jFFn78wlGWrGim1NHJ0vZO&#10;hq5P8dzLR5FBCwfu2k3PmpVMlCdYqE6zfl0PP/7Jd5iZmOWRRz5Cf7WZjbv2seOeRzhx/hrlSgNx&#10;ocSzb7wGjc1cHejjE08+SVEljIyNEzU3IouNrN17K0MLZdZt3kUWNeAHLQyMTlMuz3P1wilUMsXa&#10;pQ1c6Bvk33zpD/mrv/kBKmzhlvs+yy89+S/4wr/4EjJsQkcl/Dji1LkL7Lh1P3sO3s7grOSVV05x&#10;pW+ef/sHf8Lps+OcOXaCclLE0zl33HYPlcSj//og8/MBu/bcSfuSdnbsup3JmTGGRmY4cfwcy5b3&#10;cOVyLyfef5/rA728f/I4rR3tLFnawYULV2hubGT91lt54eVXaVi3kb1330vH+t08f/gk7Q0BO/bc&#10;wRsv/oKTx0+yak03K3qWs++OvYxMjrL/wP3MzE5z8WI/LQ0hN23bRVZe5P/7L/+JO/bdztVzJznx&#10;3imK7e28/OqbHH33DH7UzMTEAp/+7G/Se7WPltYOwkDQs3IlaZrRe/kKb717mi996UssaV/N8OAI&#10;S5ctYfeefZDPsnfPXvbs2MZff/MbrN1wE9/+u2/zyMc+xXf//h9o61zNlStDNBc7aW1ZzapVN3Hu&#10;3DAqbuerf/Y1zl+/iJKw7aYeFBnd7e14XsSKNVvou97PV/7jH3P0+Cku9A4jvJCDe+7h/OnzrFm3&#10;ijdefZ73P7iIH0TEjSXWbtjOnt3bOPreSVKzyPnLZzlw50GOHXuHN1/9BdXFGVYvbWddTxf3HnyI&#10;n/zoJ07cMvRf6SWppMgop1iKGB++hicUnY2NpPOzFGNNJKo89tBB2lo8Dr/yY86fPsojH/kov/jZ&#10;c7x/dpSWtm76rg+xpKsLpcu0dzQxOjjC4vwU89U5RkYHqFYyxiZmqCwuculyH0klQRiPVWvXsX37&#10;LfRfv0Dnkm5237KXqelZ5qczhq/3c/ztIyxf0sKapYL1q5dwrf8dZqZ7CcI5PG+O69eu82u/8kus&#10;X9VFY0FwfaiPoaErXLwwy/X+BYb65+loXYtOxrhjz1q++Ou/STrdy9N/++dcPPk66dwH9F44SndH&#10;A63NRT715G/w+htvcdOe+0lNIztvf5Tr4ylLuzew/66HmZmcI08NFRHRPzxB29IeLly5xkylkd/7&#10;8h8zXa4wm+T0XbvAtcE+dt68ke3btjA324tS8wwNHmNw6By5nuOV13/Onr3rEXKB01cv8/tf+j0+&#10;uDLLz156C+EVaGhdikonaWwu0tggGR7uI8kXKBY9RsbGyFTK4lxGMW7k2tVhxoZn2XfXbbS0dvLW&#10;az9nbm6Szu5mJqcnQDQyOT1PeXSEy2dPMjUzzro1Xfz8xf/NhUsnaG4WLOtuomdZzPp1nTSWKhTj&#10;GY4feZZz7/+Mqx8cpklOcteB3cyMX+PshT5aO7t45LFfYa6suNo7jPRKbN66k6oqcPHsda71zoFQ&#10;9KzeTEXlXO3rY3o6Z/nKVUxUC0wuVJgUrazfsYuxwhIK7W2s3LiVxTSlmilL3xCgtSDMcgKsH6Gv&#10;jRVuhIflbC1xo7EUlpGQGysamFrYlxQ3DvkfojszY8e/a06cvpCWqDQ4zyVcgqwGbem+PEnwjSAQ&#10;ApVnCKwIILCHMCmoJ9Tq3BZbVWOFXlUIUdKQKIXwfchSm+Tqe+QqpxhH+KGP75LPda4gVwSepYZV&#10;5JELQ0VlyNC3RTdQSSr2QJJlmFwRSUlSrhCFgfXRdaSodpRA5rwZFXYcW9cIJ2XqhbHV9Kwoleep&#10;DUIRNjfIF7UQNjumlSkbPmEciSykINeKuFAkSVNrh+FGenMDvhdSqSb4oQ2fU3VbhRv+X0ZppLAe&#10;rXmeYZSuj6AJz9FWxlkecCMYTEj7Pyx5Qr3Yq4kt0nXWhRAoiU29FtIGKxkbmiddYI92dgNS+nYM&#10;W9mxNqMFGIHGjUQ64Uh9SJzWWll6wJM2dMHRvEHgkyZVG9aDxniWjM3RN5LTpXR+adabNXe+XjU/&#10;Xd+3RJzLZbnhJezovVoxm+vaaGKNQvfQwqaLC+MygYxGOijEd6JejXKoCd4ICcYmCgtAq5wszzA1&#10;QcwoGxAksD51ukZd24I5U4oks2NoGucXJ2+EdaCNvZ8dQRoGoRXDXcOlFnLkSenEfM/5HQPIehEO&#10;Aj8M7Di7saS7dAeLXOX1kTqtcnxtfaQTDLlR5ChyoUmzBMIAI0FJSLIc4wKeNMYGsgnIhQ3hUkZh&#10;PFE/DHmeTc8W2tpw+O49+9I2chqiEGE0USmiWi3jB6ENHHNiYj0UT9WCujwMwvkYB5aoVNrSQsYR&#10;JJ6Pl2s7Qp856kjakLnFPEEGXv3ADrVALYm9rNY6Q2IpJq3tIVM5j2GFIcstWZfmmbV0qHnmCQG5&#10;QqWWrA+CwB4mc0VBBvhG4CswSY5OMwp+QCw9Ci6FPDZ2nVp7aCuyaKtZE/oeQeARu/HtTNtGVq15&#10;YcnfHFz4nsjt+0nzjFKxgUqaWtHWOAsVJ4oTWiLVCGcTIiQKQ+pb4UlJyLAehplW+H5AWIhZKJet&#10;rYlnGwlVFPgeqVIobNI22hBI64PtCyvMBUYglUFklgBNjCI1hjzyyISxfLXnIXInluY5nhE0BCHN&#10;xRIyV4RGEGhDoA2+EERCEhhBKASBFpApkD4CiYdHMS7iG4nOtPXjlR6J1NbPEWuhEPs+1n/RWi5k&#10;zsok8gI7uis9siS1NghS2uRvjPN7hEIUEfoBEkmaZaS5G79VVZqbGlB5BWNS4tj55OscYxSJUlYI&#10;DwOUgSypEgV2MsVI2/BDQJ4keL7HgrJ/htqGTZW0hGoKGOIgxNeKyBHjqIzUKHKd4+cGT0CER+gO&#10;3X5tAiXL7PoG8twg8EDYMMVQ+s5TUxBICb61WvGjgLLOKPuaLIDMU+gaoe9JMg2p1sjc1iZBmhIo&#10;xdJ2SV6Z5smmDpoHhnjmv38NoQ03/eG/ZLQ15uJ0BdW6hKrXQCoCWxP4HkFSpRj6yFTRXGwgTnOu&#10;njpN2NHKynWrGZ4eIy7FqLyKlAZPVVBZmWKWs6y9lfzqOKeef5nlN21mx807qSYLRL7Hu0feYWFy&#10;grUfe5j2mzZybGaO8Sgi8SNS30dUNY3FRpLKIihFFPvYOyRDSE1bDOWpMbYZj7Y859V/+Eca2tu5&#10;7bOf4tLMBAM6Q0URqpoT+SHaCzF+YH0n8WjxAmLPI81TfE9SQVt/UuPhhRFCCQLjUZybplV6rK4s&#10;sqd7GcGr7/Pcn38N2n22Pv4Y7Z99mBeHr1CpNJBRoFRuxZsL8MIIZXwa0oRCbkhVar3HQ8+KoWFE&#10;xRhSIzBeQGIyFlVKbGyDJdcZKk8JiwUq1TK+0oSeh6ymFKV9FovMNf7TjFJcIFlcZGlLE4uzM3TH&#10;MX6WcWvUwK6u5Zx49hmOf/fbdH7iXvY8dh99hYjerMK4BhUXUUFA2NDAdHUBHQVIY6GBQPh4CAID&#10;5JoGpWn2I2YWZm22QeBTzlJa0gVktcxHGjpIz17kp0/9L/AMG3/7V2jYsYm3hkeZjSPmw4Cq55PL&#10;kFx6pNUKUTGmKrBCdm7sPqA0Wa5JMCRGUYkEFamRkYcJBL4BL5CkqfWHT5R9viRmgcTPKVVnEIsz&#10;3F9oY09zO68/8zOGTpyk/WP3csdnPs45T3F6YYrmJcuZmC9TRBIoQ06A0ppq5LEoDZWKtaBRSYLJ&#10;tc3U8KR7PkoyoSD07aSH8PBkUPdcDf2Agh9Y73PPI/Z8VJZZChqoVCo0FEtkaUZDWMQXHiLPrfWE&#10;L0jSCkHBp5KUyYW11qjm9kwSF4rkxk6TaW0oJ2WEJ1hMEmurU06Io4jQQOj5BBiktsFzUlqi0+CC&#10;FY0NVrNTThYqIfKpqoy5asWSwbkCYfMKqDWtXFPbGE3shfhSWipYekhdO7u4pm+tFnT/rjwP4fuU&#10;8wwT+AhlLamEdNCCMvVsCSkF2kvRIqdkmlmYWWTq/QtUFuYp6AsImeEFk2iToykjhLMC0wphfIQR&#10;aE+TZinF2KOnZzldXU3Mzc1QCBS5shZMyiiCsEQQxYzpRmRchJW3kcuQ+WAJiBCR26aqH4ZWkDbS&#10;NS2dJu3sN5QT3xG1STAHehjrii1qsIKrqSVWfJXmnwIGNhjVNrNrIIQUAt/Y57twbsVK2jqi6mky&#10;4SyHhLSf3YBnDDrX+MI2DRpMkaH+YbJrA0hjiIIpjIDQn8Lbub/jK1Fk/V6iyHMd0ZSVK3uYmMg4&#10;f/4KW7duYXJyip6ebu64Yw+tpR4aSjHVcpXOzk5aWksEYUBbyxLGxydIK9b3aHikn6RapZrOMzU5&#10;yZn/n6r3jrLjOMx8f9XxhskJkwdpEAc5EYEEmElRgRRFUqKs5CcrOMhr++2+3bfeXTnssb0Ox2u/&#10;9XqltY6CJZmSSUpiEjMBEoAIEDnPIM0MBpicb+hQXe+Pqh5weY6OqCMM5t7u6uqqr77v9108zrJl&#10;y6isdvRpX02ddpz4jUxOTPDN//hfefvtd2jrXExFRZ5v/Jt/x6JFzbx74BCtrW00t2XYvWcPVZUw&#10;NDTEX//1d7lw4RLrexZz/wN301BbybVr1wlLARcvXuT/+cP/RqFYpLa+jUwmw0MPbqSyopKLvW8z&#10;NTXFto07WbRoEadOX2J0dIR39h+kWCxy/yNf4uWXXuaZZ19jw/oNfOZzX+P8uXMMjtm0t3dQSBKS&#10;RBAERTKZDB3NDt//wTP84X/8Bs888yKf+9xX8TM+q1Y2Mjh4i+qs5jD1nnmVJUuW0FhZi+9bXO3r&#10;Z3R0hP/93Wcol8t8/JNPcfPmTe7atZH9+/dTLA6TSMn1K+epqa1htliioqKCe+/eg1KK05cu0tTU&#10;yMjwFLt27eLnz77Cvn17ef71D9i0aRNWVSdJIsllq/E9m9nCFI0NDWzftoHXXn2N3/3Sr4GAox8c&#10;Zl1PDzfHRunu7uaj9z/EX/3VX3HH1l28/PLLNLW0UFlZyfMvv8LRo0eZLURks1k+9YlPcMeOO/iH&#10;b32XgYF+LCvDH//xv2fZ6rW0tTWzaX0Pe/as5szZAXp6epgYHuXgoYN8+slH6erq5NKJtxgbG6Oj&#10;rZpDhw+T9at54okn+Ld/8J9obW0liqb5kz/5E4JwgjAMkaHNhQsXWNy5mB07dlBdUcH8fIH5+QJd&#10;ixdz9INTnDp1iiPHLlBTW8NoscjXv/51lnWvoaurk76j7+B5HvVVOYaHh1m5ehl9vb2sWLGcV375&#10;CkNDU3R2drJ9zwP89Kf/yvsnzlJTU0PGTTh56iQDV85QLpdYvHI5tXW1jAyN4tg2u3fu1E3yMqat&#10;rY2GumqOvH+E3/v9/5tiscjOux7i0KFD9F8bYXZ2hrU93UxPTTN26zJ33XUXozeHOHr0KL/2hd/g&#10;0U98gqnpAo2NjQzeuIXrucxOjoKAzzz1KZ5//nnalnWzZ88evv/M91je3Y0sTzM8PMz13otMT0/h&#10;Z2uYnZ2lf/A6nV2dlCM4cfIEX3r6y1y9epWLfVdYsnQpTqaSudlZXFdv8k8fe4+PPPIRtu7YRO+l&#10;Xtau3sTPnn+eTZs24jgOk2PjCAG//OXb9Pb2cqnvHFEUY6tEc3KGB1m6ZAktixZRXV1NGETs3r2b&#10;DZs3azbqyCizs7P0XjyN5/tcuNjL8K1b7LjzYXzfp6WljRs3blBTW01jUxN1Nc2UyyWuDw6yfsN6&#10;JkZG6e/vJyjPEoYRVZV5wjBAJiEVFRXcuHGWHTvuoH/gGkeOHGXjhj10tLdz7mwfjQ0NfO6pR4jC&#10;kHy1S0tLC52dbUiZ4Pg5ent72bRxM7ZtUV3fRHt7O52Ll7Fq5Sp279nJ1WvX2LvvflavXsWf/tm3&#10;6erqwlUBmzdtIizfYuOmTVy6cIolS5awomcDp06dorW9i6tXr4HwuOOOnVy9fJXnnn+OgweOEoZF&#10;nv78F/A8j9U963jwgQfJ5hcxMDDASy/9nNbWNpABExMTDN8apLe3l5Mnf4XjOLS3VuPYDs3NLTQ3&#10;N+E6Drt37cbJ5piYnOTU6cs8+MCDDF67gpSS0aE+li/vZsXyJVzv78d2XfbedRdHjxzXSYHJWebn&#10;C5w5e4qmRU2MTN5kfr7A6pVLWbN6NecunNZuCa+K4eFhilOztDS30HftBi2trSxbuZyKfJ7LV3qZ&#10;mJggico4ts2xE6dYuWIlU3MR99x9N1u23snc/DzHTpygUCyAcpmemuKtt95jvlBgx/ZteJ7HB0fe&#10;pVwuk0Qltm7dRn//OcZGR3H8DPfddx/TEwG+5zFb9qmoqKBrzQ5c12Uw8ImiiEJJc1qzfhbHcQkN&#10;09PWOKOFhUoac9YbQGEkKO3Q1afDH3IkCrHgLjI/pePcwsTMlVqA2ru2qxcDQm8C5YdEMcu40nTh&#10;gJNKxCb6Y1rJ0eKkZXACtqVZunZWu1vmwrKJwaPdO6ZRPRUrLcOylanTwNLFYy76z4WGK5mIlA9l&#10;a5xBkmjuq9DuVSV1OUAmk8H1vNun/2bxKFG4nmfcpfbtBaAyvETD5BWWjeO6C43jnnFdWUIQhiG2&#10;p4soEiN0pWgCobS4pbnB3m1Egv4IetFpafFP/x4j3BlBPHXMKiPYgHbspc2yC45egRYK4/hDzCzD&#10;tvP9hUh+InVRkOu4xklriqg8Z4E8kPEzyFi7zPR11azNWMY4jktiOLYpg9myLKSSeK6HlJodHEXa&#10;pZg65kj5XOb6C7MwtNOyoPS+GJeAZVyqqSgrDKYgWViIYu6XcVE4tkZwGC6nMuJVYv5cbFx2MvkQ&#10;w9asgVNGq4xjE9V3dIlZkmg+qyVwHXfBkWo7DpZSRtTTLpRY6ucqdYRqrq5+nmzH0Q5sc61ShIaM&#10;Y+NIZcFZ6Xvewu+1hC53syx74bpAyisGacq5tMNQU9Ac45bV9yRlpGmR3nedBd506r5yHBekdjJK&#10;Mz8I48jQbnS9YdPPTXqvzNxjvnuSMtJM5F6YOSB1aNpop6tK5ILjr1wuI4OAWEotUgqBTNAHPokZ&#10;D0ZotUyBmTBt3JYwCBlzj1NLcfqdRBxrrImZNyzX1m5Y5zazVoCJY0ZYlhY5LMeI0cI4GxNpxh/G&#10;sZnget4Cu1cZp60wzmaRgO97+rvEEhnHxFGEa2vXv6W0gz11B5M6ZNI5Ib1Pnk8UR0Rpm7f5/Upq&#10;x2RkUDPaJaoFc8wzhRBajDQO18SI3jKKzNgw10wIPT7M+LJtjVawLEGMdsYuMJAtSz/3Yaz7N3xf&#10;3+dEb+hTjrngNr9QSqnTEMY1lSRqgV9OkmiGutIHDJajY7J2yuZVev4Ulj4I0mU/AWkZo23eE6GM&#10;F9IP2kkMvp8hSt8NMh1vgmw2o3EWUUyM1PgIM4dZyji5LZ1OcS2NfHCwiMIQhcBzXZRjEwSBdqtL&#10;qQt4Ej1nAfi2YVFm9F7UsiCKYlzDqJ2bL6DQpVOO4+B6vo5zG2dmeq9Th7mldAFnzvP1QZiv55uc&#10;nwUUWdvXh40GkREEAaC0+CIs3GxGx38tnUpN2Y4xafmgPvizzfOcpNfBbOKV4fO7jok9C8inTN0g&#10;wM36xFGk8SRCLDjAHUuXL7nCwXU9kKF2REazbN26kmuvHuSN734XKqr5yle/xhVXM3tVNkcYBAgv&#10;i0oUVbksQRDo8rYoxrUdlEoY7LvK8pUr8asqyWazTM/NIqWkqrJC45NkjO04LG3r4NixY0xdv0XP&#10;5s20Lekkn89y/vIlrhw/Tq6mlqXd3RQtwfT0DLNBgOu6BJF+7vx0zeKYwjvDiq3M5ymVSpQLs2za&#10;uJrrR05z8b33WLpxK3fddRfXx0dxXZd5G/NeUSYRcdvxLKXEE4aJqhSO495OCng+YRQhk4QwCKjP&#10;+4yMjPDQrjX86AfPcPnN96ipr+fOr3+Ruvp6PhjuJwxDKv16Pe6ki23bZCo8HNvGNUxl1/e109tS&#10;hGFELDWD1HFck9rSjknffM7YrOkiMz/Z0hzMWjo9EKboKZPSUWZtVJiZprqmhsnhW2zcuIL45gTP&#10;//jHTI0N87FPf5pMZyvDw8PMJnq+mY9ibNshiHQqLZ030oImZfoYhNSucdfWc0As9BycoNM6TTmP&#10;jo4ODv3rzzl/9ChOQz1f+drXGUZx/fo1yOeJwpCiik1iRZ+a5c0aJYgjfM8nmC+SzWQIwgjfz5hS&#10;Wj0vpukZAMcQgpLEFBRbOsnhWorCfIHO5kaWLl3KyVff4sBzzzFfDvniV75CUlfFhYsXiDMZAMqB&#10;TswlYUQYRrjZCmzbphSUdEpOuOaQUGsw6UF8HOvUjufpBF763kpxOfoAX7vWpdRohoV1o1lMZjIZ&#10;ioWiTs+FepxY6PEoZUQmkyE0a0Flfi4MdPFZJpMhkZIg0Hxdaea2yCT7fGHWG+Zzpjx016y7irE+&#10;bExZ7VLq6+u7LuVyiUjGRGGE4+t0k232NPo1J0xo60OFuenehLRnRK91LLMetmyb1MyiMWk6tVo2&#10;h56OcZzajt7XeObQ3DIpQmXr92lDRS0D/TeYvNCPsCz88Ip5303pVIPS6WmL28VlCEEiJKVyiazr&#10;0NnVSRwXKBSKBIVpLEsQBqFJj+h5b7RoU1lVBa0biKVkxqpGCIGjoRi3uenmfwtzT9M9YLo2WXDo&#10;kgq4YuFPaAeuMJ0Fel8nErmw1tX7EINOMsmhtAg3xT2Y5QRSaGdyLD5Uumo7qFibaDyT4nMNi96K&#10;Mly7NkA4MKjTWIyiEoVrT2B3rvG/GYWSpUu6KUcxDY2tjExNMzoxy6a1D/LB0TNYscfuHXspxtMI&#10;SzA0dpWinCTnZ1i5ZjFPPr0Pxytw4sh5kqSE5QgcPyFIpslWuoQFqKyoYXx4nsuXbnLvg3czdGOS&#10;6oYcFVWVFOck+/efoqUhx0MP30N1ZSPdy5bzp3/2D3zk4Y+xomcRTa3VdHV7zBSGGR6d4ezFXu7d&#10;+3Ee++SniAPJ4OA444UrJE7C9HyAk/Wx1DgtLT6XR69y8OirXD8/ya6dD2AV2/mX7x5GKkltXRe/&#10;+MUbfPnLv0kiJH19fQirjk8++jFkFPCdf/xrqiqb+He//9vkFjUShDOURd4s5mJ836UqY/PW64d4&#10;4KP3IRyX0YKNm8/TUFtBVU0VF8+fZePWDbz22gvULlrM5b5jDAwPUunUMT9fwnbbuDE4xtnLs2y/&#10;4z7uuOsBDvzqAkePHmJ6TtG1spItu3ZQKkxw7Phxnn/2HW4NjzE7M0t7SyeHDn/AAw8+xLETg7zx&#10;1kEa1zzMO4dOsmvPA9wcnER5GYohtPX00Lx0FQMDQ5y93M9jDz3G/kOnWLJiA/Ohz/Id97B938eZ&#10;sWuoW76eZR1dvHnwV3z5Nz5N37VLuMT8yX/+f9mybj07Nq7lpX/9KfvffI3f/MpvMnilj5qKOpa2&#10;L+ZLT3yKChIunL3IzetjdLfXkRGSW5dHaa1vprG5iSWLl9Ha3klVfQcWlRTKOUZuTfDyK+/wyi9+&#10;SffyFTTUN/Hyy29SU1tDV+cqRkdHmJiYBMvi5vAwhXJAU2sbuVwNTzz5FLXVtVy9cpnJQDJXnGPb&#10;R7/G0tXbmJ1P6Fi8km/9zTfBdqjyIs6ePcXatatpXtRMkiQMDd1iy9atDA/f4J39b9J78TgrlnbR&#10;UOmyZsUS/v5v/ppPPf0Y53t7GRud4LFHP4mNzeOPf4rZ2VneeuttlixtJohLVFVJJAUc1+fCxTN0&#10;tC/BsxOuXjlLTbXNzeu93LtvN001eU4cO05jbR1H3j/Cl37jt4hjyYuvvsm7Bw8yNDpOTX095WAc&#10;x7cZH51g8MYQO+96gO4Vq/nJz3+IZVs0LfLpWNLBrZtj1DW1cPLENR5+5FECy6Lv6iBf/PzXeOO1&#10;dyjOBlRUVtM/NERfXx93P/wE2+/YQxAlTM+GBMEIza2tzI6WOXr4JDOT85w7c46ZmWHaWpupr1Ys&#10;WdxIWUqyeZucU8G9++7hvQNvUVdbQ2VVwj337GFw7AoVtT52rpK2JR3sf+9n7Nm7mVdf/QnVdRZe&#10;Nkt1fTVXrhVIRIaJyYT/8p//lB8982M6uhbT2drA6ZPHqczaDA32EYWKy5cuMjc3jRAJlgqxhWYR&#10;CiEoFufp7e1jWfdGpmcSlizfzP53T3Hz1gyWk2W2fIMnnv4EVaKfYmEIxxlj+OYFgmiWs2fP6jsj&#10;sAAAIABJREFU0lTnYIt5Dh9+h4cfupOGvGDsxiWmZib4xfM/5OKFc7x/+ADl0gT/4+/+gomrFxm5&#10;dpzWGsUD+zYhxBRf+NxTvPjKy+y7524OHPoAlODmGOzafR8ZbxkrV+7gJz/6F7qX9dBQX8vf/u3f&#10;88GRc1zrHWC+nLBq1Toam5bz8Y99EkfBzaFhxm5coiLn86mPf5TB69e52nue8eFRutrrkVHEtcu9&#10;JFFAfX2G48cOs3T1BhqbGvnI0/+F8YLg5tAYZy7d4ME711Iql7l8/QTTs6O0t7dy8dI5cvlaxsZG&#10;aWzv4INTJ2ltbaets4szp0+wonsVvutw9twlotDm2rUR3EwzFy8N8PhTn+fi1Rv4OZ81PWt49/D7&#10;rOlZr1lnoaSQREwVylTV1rGorY0LZ04hVEhx6hpNtRahCli+ZBHKqmZqeprNW/fyxS/+OuMjBd56&#10;8yCJnydIfKJSRE1tK1G5TF1dB9LymJws4PoZWtpa+NW5AXBtpuJqqurqSbwu4pIEvwKlLIpRRDmO&#10;sEmwBbgywhEKSyQIpNnQJzoKw+04DZbeDCcowyAU/6fjEB1Btgz7zpJaSNWl8BYq1vxCR+k4r6U0&#10;n9K2dJwzXSxhWsYjoZ2WsZRYjoWUZiMgbJJEq47CgtjTzrfQhjCKjGvVcGZtC9ts/kUc43suWctG&#10;hiGWo0u1ii4ElqQU6fhZWI6N0xG9YMro6J5KRTAjUqWupMjwviLL0k3xiUAkmh1nKX1C71iuZhYn&#10;ylw1YTZlMSRSO5WVdj4mRlb1Mznj2NCsqtvioxa6HaFFnTiOF0QJXRqlzEZcl2ZhRLgU4SDSDTXG&#10;dapY+DyCNK4tzKI+LdthIVqMgnIQ6Htt21i2FkBQ6EIioxDKONQlX2gGsYtASKXLdMIY39VOicSI&#10;GLZrxLx045rEOupnXF7iQ5xiBeZE//Zn13xe4xjEFKKlES9Lu4WVYCHunJbBpUJ66jK2HUfHnC1P&#10;81aFafcVEmHra+LYwogYaEdeIg2bVpEWt1mWdunalq1jxik/OT0MSSIsW2DJGCVjHb+PYxzXJYgi&#10;zfd0jGht3NmWYxte8+3SP4WFZRsMimNj2fp3OErgOY52wWrFeuEARmGibkLgCtuw0LSD0LEcIzzb&#10;OOiDDO3ulvoZQBdfKXRhSgJ4Qm94PCx8W29lVKKIbGWeHeMCF9qBgdGt0nGZuvG12GtifghslRge&#10;rTRCs3aYJ5b+jwIilYDjohyHjJdHOB4lZWF5WQIpwXZwsEli7f5d+Cy2SLcy2uudyNtsVaHQLFyp&#10;50WVYDsW0kaPB2l4rAaP4hj0SmLmCDvjESuJ4zokJIRSu21jW29UEvOcSyFwXA8Vxni2Eb2UwrFN&#10;lF+5CGGThFrA92xdKucpoYsaE0HO1eKaJyxCGWmRUF9lPY8ptBvOOI/TQ7KMr6OYrushXEezdM3z&#10;vHAHlEYGEOlnJF9ZRblcJu9lQCYLeBhl2HrK1kKym+h5KFL6UENZ+u9LhNQfLIpIDM/W97TzG5WY&#10;PytIlMR2HBIkykrZ32CjUErixYoK30fGkqzvYyGIowipEjK+TzEJyVdVEJZjEiUQUrO+LdcmiqWe&#10;G0gRCvqgQyltuvEcj6ywiYplHByEVAgHwnKJ6ooK4jDUTmSVECmpBQfbQZhDRJkoZFhGocj4PmFY&#10;NsK7Ea2lLvqKEqmLt3zNRJVoe3siFI5r43ouhcI0CTFOMcJRUOFVQCCJhIUQjhabHU87xiyLWJg0&#10;h3DSiYZYKmylBWfPHLpiW5RCLThaCMJSSc/ZYaAPLhMtzjsZT4/hJIFEkknATRJEEoOMiMISiQyR&#10;SmIJzbj2bQdszZKXroNwdWTDNokOx8wrIoGoVMBWUJSa9yyUdgpmRULG0qWjNiAsE0eXARnPxo+n&#10;qa/w+GxFGy/82T/S9/YBrNoGHvyHb/L+5BATCiaKBSqqGymHEiHR79aZOZa0tlIamaYmW8GtkVtM&#10;3bpF09rlSN9mohwwG5S1gO35OLOzeImiPpS0ZCvY/+JrVFouy7evp6qlHj8KOH7kfcau9bO0Zz1t&#10;W7YwXg4JbQdla7e2LSyylqufz6iA6wqCONTlkbFFxnapmpuj3nbY19TK2Vf3M9Tfz5q776Fm2xqu&#10;zI0zPR+Al6GyAJmyws05uEDoAQ5UJC6OsAkci5LpKrA9lzC2iaUgsENs38ZKJqjIC7Y5Nj3NDbz0&#10;F9+idOYizt7N7Pu1J7iRzXBlehpp1+DYlUQqoRQH2B4oVzIXl4lEQpBA5DjMJZLAEoRKIbU1D6kU&#10;gauIrIS8q/EfYCE8nyCSCNuFIIY4wa3IMlcqEtfmKViKDC6+l0GUI7I4OEmEpxIalKAxm+OumlaO&#10;v/QOx195mcyiRez4919jKOvRN11kzs1QSgShsHDM2jKLiy9s4ukinhSgbGyhD9pJlA452RbE+jkJ&#10;3TKZCp/KwRF2Ll9O91jEL//n95ge6mPzvfto+8LHOTx6nTE7S5DLUkpsSgr8TBalBNU4OFGMn8mh&#10;efha2PTcDHGsUMUQVzhIoUXAwBwAVuJBOSaXz1OYn9dOWNuiszKHKhXJDQ3xwOYNZC/28/L/+DZz&#10;YyMs27eP6k8/wgdz40wWIrz6BpK5CGJB3qsgLsc4bp58vkonk8yhWBJLLBnjuzaesHAEyDjEtW2S&#10;JMYyLGQZak6yQKduzJsbx7bwXA10sSxtskjiBM/xsZIEGUa4js57SBUghC6cjWVoEDNQDAP93rGF&#10;MU3EZDIethBEUahj/wjKQrO604PrCkujYXy021UozQ6PVYI0QqnruNhCr32IpU79KYWfyZCtrNSs&#10;W6U55MgIC4VlhH2hdCpExAJLarEQKfGVjZDJwriS6SG30DgsYacmCmEOpSWObaGSEMtWuAiTMrT1&#10;eihOEEqnUixs6v0KLpy7RHJ9EFcoLHkaRRnPLWhsi1AoYSOUxo1FygbbQkUlXNsm7zss7eoi45eo&#10;zPlkKj0SkWBFDgoLO6khiWxmcy20dS2n0LCSUEHs1uPYLrIUaByQOTh3cA0z3QisRvRGaSHfFtox&#10;rNOFKW/XWBqM+1aLzwZLlaTGD23q0Fp3WjInzTjSiS0l9N4kAaTQ3GAV2xCD5fn6fa7MYTghsYqY&#10;sxyk5xNdLjF4uR9rZkoj8dybOK7AdaewG5ZE3ywHAVOTkyxqbSKWMZmcz9zcHMu6tnDw0EHCUsCx&#10;Dz7g6InjnDhxHikjpIwZujbM1NQ0++7ZybJly1jSvp6XXnod2/bYuXMnUzPjuK5LVNYLibq6aorF&#10;Ii+++jK1dXk2b+1h8MYNHFFJkhTov9zP1q1b+c53fsyzzz7L7/7ef2JwcJCR8X4GBwepqpVs2bKV&#10;61cHaGtrQyR52trbcYTk1KlThMkY+VyO4lxEZWUlWd/l1MlTzMc2hw4d5ta1Ya5evcZ777zN3Nwc&#10;k9ODPPnkp5iYGufw4cNUVOa4fOUaL7xygp//4jkGhsZYv2EDj37ySxw9epSqtiVUVlUxF7m6tRzt&#10;WJ0aHaVYKLBhyzrm5wNmig7Hjh1j28YVHD9+ghee/RFrezby0x/9HUuXLqW9Kc87+39FTmSZnZ0l&#10;X93Btm3bGJ0JKRQKdHYuYtvWbTx03xYaGxtZs6aeN998g8Ud7eRyHrNT8yxfvpxbI7d47LFHeeXV&#10;t5CxpLFhGevWraNtzV5Wr17Nxb5hVq5cSWQ2v9LVbfbLO1vp7l7OyuZGzp47h4xDGhoauDExQWVl&#10;BWEk6e7uZuDcGd5//306Oxp48803OXPqNOfPX2D3nrv5+7//e2anZ5iemmL/e+9TWVlJoRSzvLub&#10;p556iurqauqampmenub9X73DyZOnaKprZfv27Vwd6KOrs4uvf+XX6Fm3jrdffYkrV64wPztNS0sL&#10;169c58zZM4yO3qAwX6D38hk2bdrI7Mwkc3Pz9F8fIJGSxx9/nKnpabZv3cHU1BQ/+P4/Mzk5Sduy&#10;NYyPj0N1F6tWreKH//xDXn7lFa6ffJu2tjY2rOpESsl8YQ7bsdm7dy/j4+NMjM/geR5nL12hproG&#10;L1NF/0A/k5Pj1NbWUFtfwcZNG7nzrrsYGxvlhV+8RFdnJ0eOvE9QLtPQUMXIyAjNi6poqK+nXNab&#10;qjPnrtHX10d7exeWEAwP3+LEiRM0N1TT29fL5o0bWLZ8GX3XhhgbG6O9axmFwjwPP/JxnnrqKX75&#10;0rPs3buXwwfe44/+6I946Y23aW5u4dbkILbtUFtlkctmuXyxj+vXr9OzdhsTE5P0Xu+jta2Vt948&#10;QKlUYm5ynr6+Pm7cvMWGjRvI1bTg+z65nMehQweprogZHhlh7OYomUyGSxd7+eIXv8Sq1Utob+/g&#10;3OmjTE5NMTFZoru7mw+OHKdQKBCU5rn//vvpXNxEbW0NmZzPewff49SZqzQ21LFsWSvPPfc8SRwx&#10;PT1FsRDR3t7O+fODeJ7Hf/7mX/Ltb3+Ly9cuE4Yh+azN7OwsE2OThGFIEAnt3A51k28SlymVSjQ0&#10;1tPR2cmWLRvJ5XO8+dbb3H//PTz73HM4rkOpGDI6Okprez2WENR5ReI4ZnziBqOjk9yxezfr161m&#10;5849fOU3vkJ7p26Q/flzP2NkdITB4Um2b9/Onfvu4b333mNqepoN6zfw5GOfY25ujpPHjjA5Ocmy&#10;7lZ+/KMfc/PmGCdPneLpz3+JG0ND9A9Ns3nzFi5fHubVV19lZmqYNWvWsGP7FkqlEn/5l3+LsCzO&#10;XbzEieMnmJ6NGR4e5q49dzAwOMDLP/8Xurq6+NM/+WOuXL7M2nXd5CvyHD/+LtevD7Cye7k+LS7P&#10;s2HjRo6eukA2m6WudTMdHR1cOPEBY+NjeHKUbCbD4iWLmJ2dIZPNMzc7S319K47rECcWxWKRfDaL&#10;bVlU1WRxHYf+/ss01NezZm0PDz/8MNW1zZTLZU58cJzKykqWLu3i4KFDnDl/GSkDzp87w66du/Ar&#10;PI598AGZTIYVK1YwNzPPyMgI+azPihXdHDtzkSgMKYcZmpoaqapq4sCBA1w410vzokX8zu//Fhcv&#10;XcRXEQODg9RVazfAXLnA/Pw8XV1LaWltpUw1hw4d4qNP/IbmNuY6iOOYuVA7N21XR6hJ9EbdJeUe&#10;mWZx465J+ZOJuO3UlVISG1eB1nl1LDwxp7XmLFe7gKRaON3VJUH6zy38vebnE6GFSWEb3p7U0eQk&#10;BREm6cJCaHHPiFHlMMSyBHNhQC6XA88jjCI8TzuTM65HGAYIw/90TSOtUNppG8SaExZqqRBbaEyD&#10;72neYJLodu9SuaQFFdcFIXAtm0xGs+BQShdQKR2vS1SCZazOKX8rjXwbDx6O7Swwc+M41mVnmMWR&#10;nTopLSJz/XQ5geFJmQWWbcQalG5ltlLnW6IWeFSJcV+mi+/U1ZqelovUNb0guJmFmUj5WZC2vdsf&#10;KiUTwtLuKuMcTRL5f7CUF9i5FguCnTLOE9uxFxzUsZS4rqOjuYkWdeNIi5qJ1EKZsIwIgXY1oRS+&#10;n1loIE75pKSOknQBaoRMpRIs21lga2o3pDLD6jbjF8ECMyz9zo5xjGvwiHkmhC7TShmgCy7hhUWv&#10;5ksDWrA1DvREaYFdcLsoTaCREinTM5EJGcPAVEppARI0fyyRZuzYC25c23H1dzLle6DMWNHPoo2+&#10;v7Fxf1qmfE0ZRq9ruGxaWNeL7tgU58UqwXVsEvkhx0oq+KX4itShLCWerZnRjnHApi7h2Lg6UtFW&#10;oJ2RjmUavNHs1XTMI8ymyDA0hUr0QYW516nTPL3urq3d7jLWP6/LHXVLcpoiSCcr27L1YY8yTGEh&#10;cG1HH0SAduMbHqq+Vpp5ZwnLsD8jM2Z14gAw3GotGAq0e1Q780IQ1gIyBOPMsmzj3jZzoOf7BGGA&#10;72jms+e7C051PTe4Cy5gAQtOJgfN5rSM8xgzZlO2aT6X1fcAzS+2LVu3ehv3/AIb1wjSMUaYTtJ0&#10;hFpIGmQzGaxEO0RLRvQLTYEPImXRWrffAZbAQ18/hXG/pwWYjqVdqo5mZzpmIhLpOwMt3Asz1tJn&#10;xUvb4s21cc1BT2w2oVEQGsePVq1DpfnGSaC/T8Y8kwnJguMsLay0bEuPH+OcTFSicROmYd2yLISn&#10;/911tOs9ffYiJbXDT8aaa2zegZZK8EzSU38p/cSLxPCbzRgPlMTz9BjQz5l5fMw8m3H1/a/KVOj0&#10;iXH8FqNApxhSp59QJj1gnJvmHeNltdPXUikz14j0KSInPdQy73xP6O8fxzqJEivjeBXacYnScWLb&#10;iCy2KQ6KVEK+Io8MYkAzeD3PNw7e26xEfTCkyGYyRGGoRTWhSxz1wYieNzxHzwPlQDsCLUcnO3Jm&#10;fFdnLNraWnj+L/+OmWtXWbljB5///Od4b+ImrusyHSXYlkUYCeNU1p/fkZLJqWnaGxcxODhInMSs&#10;27iRqfkZLT7aLtlsFsxc4MmIpUs7iGbm+dWbb7K0exU7tm9nulQkm8vy1osv4mcyrN2xg8aGRq5P&#10;TuL5PsOTE3q8mph1WI5MQWJCEIa6JCuOcUzbvBuUWby4hee+9R1mZufY/pGHsCyboflpyqUyvpsn&#10;ikJ8bOIoopCEeL5PUelDGU/quTOQ2plLot2UrpdDSkk5CfT7xZWsXr2E+QtXefV736M0Os1TX/oS&#10;Gx7Yx42hGwzMz1FZUcl8rNMjnquduZaZRiV67nAtB1DYnhbfhKMPAtLSzDDR/GQ7ToiimOpMXjsk&#10;XZ0+spQiCDV2RkqJdGz97jfJhLAcIKWkojLH9PQ0S5pbmJyc5K2fPMfM6Ah7PvYR7rzrLt7t7yUI&#10;AiKlRctMNo+UmpXrOA5JrOeUrJ/RRVboeVpK/U53Hdvw5YVOergRcRxz54qVnD17nne+/T0Sx+ET&#10;v/5Z2ts72H/jMlEUEwnNgY2lXotFyjjjQz2PSJUsOBg1msTBsiwyrofveRTCkn6/uToJI4sBuXxO&#10;M+OBXDZDuVwmYyk6OlpY297Gj370L1x4az+tHZ088fu/Q2VlFSenx/R8Eeu1tSc0gztJFOWgjOPq&#10;cRaa4l/X04kL33EIQi2eBkFZF5PJ2LBgjUPasfUhp6VLQfVBrB5XpGuLSEfx02g9pghTmPWUxlUJ&#10;LKFZ3LZhtCIErudSDgOUEVwTleKpBJ7nUSqVEL6LbxBBYRgiynp8W1InDixLr0tcx8F13IVDe228&#10;sEAa8U8ppEwI4pAk0cgjEDhm3SZSxrdJFFjCpDosjT1yzPvNMmNHpIXQllhI1SyQ5oXmbQmhhW3L&#10;MnioNIkjBEidypLK8OynIs6fPo0zPqeL56zres2kZlAqIUa77IUMzXJd/34SjVhYs6qbttZWoniG&#10;bC5LJucxOzuLiz6UEyqnHe+5BhY1NzPmNhGGIXMypz+f0u/gxBgOzJI3fXHd/u/0vgqxUNacvkvN&#10;Koe0J+TDCaj0x1MOfvpPbBz/juPq8RRL00dhrpeFWTvZC4YIS1jYZm8o4wCFohzFVFVXEwwUGBsd&#10;RU2OaYHdHjHmiwnsL/3G73xzWdc2nn/2ADu2f4KOli2MDgvamrew+44HeebHLxAFMDcb88knP8oX&#10;P//rLOtuZfuOrdRW+wyPXuP733mdvXd+hGxlgZoGmxUrO3hn/yvkM3nKpQJBeZp8XiDLVWT9Kqpr&#10;M0Qli9om3Y4XJ5PsurMH11Zsu2MtcVDL4OANxoIZPvX0oxw42kcxdrl14yanTw/w3I8OoKIafusb&#10;/4H/9a0fcPjE6yxZ2c353mPMFkp85onP8vLLr1DhCbqXLSG0x5mevsHELR/XzVJf38DNkQkqaxJi&#10;Waa9ZTGLu5bQ2NTN9GSZJas9fu8PvkDn0m4qqgQVmY088+Nn+cd/+B537d6LX1WNjCISu0hVVY7j&#10;B4/SUN9Ea2MTTXX1zI3foLHCojw2zNLWZg69+zo53+O3f/ffUlu3mB2bNvPSK+9Q5ZX56td/nUce&#10;3Md7B17k3XcO8eSTHyVb1UxjYwu2VaYUKAb6DzI5MUFVdYm6hgwV2aXcsXMX49OwZeudXDhzkTde&#10;O8oTn/0qX/7qb3F5wmfxkhU0dCwjUqZxWkESKjJ2hjiKaGtr4x+//QPOXR1k2bKt2H4DD+y7jyq/&#10;lomJIjWVDfz89fdYtWkXucZuqlrW8NhnvsD7p6+wtqWR73zrW3TWwIZVnfT1/oqocINVy7r427/4&#10;Q4KJEeZG+zn4yvNY82NcP36IWhFz5sAbvPH8D7nvjs289OPvk52boSpRHH77bT758EcZm4vJ5mtZ&#10;u34T5UjRsaiJro4lbNq0hWy2jpdfPUBn12raO1awdfs+Fi9fwS9eeJXWxR20Le7i3ffeYM26ldRU&#10;N5D1bQYnXB772KM8eO9DLF/STbM3w4Wz59i0toPhWzeZn5phxbLlXL1yjtOnjtPYmKc4P8Zd+7ZT&#10;Ko5y594d5LIxY2PDJLJIR3s7P33mGS73XmRybIw7Nm3i4P53WFTVwNYNW+hZvYbG2kVc67/Fz55/&#10;jTiwWbZ4FR8cPcUTjz9BX/8Vbg7fpMJTVOZ9ulobGBu5xaoVnWQzDqPTQwzd6GXgRj+9l06xoWcZ&#10;nh0wOXaJ5ctamJnoZ/HiRt566xXi8gSLu9pZ1tHBifdP8sHhk1huDa5XRSyyjE5MMzI2w7Ztu7lw&#10;7hJVVTU4yqZcLlMoxXz6qU+z5+5HaWlu57HHPsXFC/3kvBK5bCWXz15gfnYeRYZPfOyTnDx3gqmZ&#10;OSQ2T37mC5w4e57dd97Jpb7rXL8xSBC7XOzr560Dh3G8Wr78m79JU3MXjzz6JJmKGmwnS2VNM5ms&#10;SyZfSUVVDTdHR7g5MY6TFTz77E+5cOkExXKBcjDP+p5uVq9egY3FuvU9VFdXcfPGdRobqgnKc9hC&#10;EYUBa9ato6+vj+tDNxm8OUxb83I2bdzJe++eIIl8dmy/kygUrNvSRNeSNsYHz3Lz1k123LGVquoq&#10;CsUyp0+f5tbgVX7+s5/y9usHaKgVPHD/diryCZ6vCEojDA1eZHZykLWrWmlq8MjZEc/+9Hm6OuoZ&#10;HbuBnQ/IVfpcujHOtt27OXaql0t9V7l398eZGpviwOsfMH5rnO7Fi2mqa+bEkfd55/W3aWlrpqaq&#10;grv3PYBr2Yz0D1BXkeEXP32Gb3ztq8TBKEsXdxCVymR9n+vX+hgfm+CpT3+aMFQ4nna/jA3fpHvZ&#10;cuxMO+WiZHH3VjKuw/pVbYyN3KB7SQUTU+Os7lnMfHGerJ+npbWFi5d7Wbm6m2vXTlPfkMV2BOVw&#10;lkymDt+vYHXPbg4cOoWdqefdw2d49fVfMl8ssbZnI1f7B5mcHMbP+ASFWWwUfuUipmZKHDl2Fql8&#10;sn4d9XVtNFXV09LUztCtS8zPz1Iqj5P1JU11LfSeP0Zx3ufGwAAtizcwPD7Nu0fP0Xd1mM6OTno2&#10;7uToB78iX70Iu34tdq4N119GMa6hsqqKlatWo9xGrl+9SkXjSmQQEtsCSyQkSYRtgUxMg7fwibGJ&#10;EoWyndRIp/9/YZEoaUQ6hevaCBuEUDoaozvltUhoBBhLSRxLgG0KAyyhRQ/LRKZVujgwIhPazZoK&#10;Ca7jIlAEUYRjiotQ4JgSB98IjFV+FkcJ8F0cISjGITKMcCRYiSJjO7hCt51HYaz5rq6LtAXC9ygr&#10;iXIcvfFEl8hYQhCFAbZlBKREc1o918NSCseyUJZeXJSSaIHzhCWwErVQiGM7+jTa9TzDAdV4gTiO&#10;bhcMaA0Rz3WMWA227RBZCsf3KEUBlqcFpFhph1sqRiXG6uh4jolUazdcbPizWCAtRSIS7YbQcgax&#10;0qww275dNIURM7XDWa/nhGUhI6kLi1QqLtsLKIcgDImiyGg4wjhf0xN9vZjzlNBxxwRsLFzbJuNl&#10;tDJthDkhLApBiWw2s9D6LlN3rRkPkSnYiaWOOCsBsZRgovck2r2pLL0BSbm7tqVvlHDSIiQtkjri&#10;NupDgInQYxzAOiKdSO2yTVRi2L6WcWMoojgxMe/bEXe94VWmJE2LR0Y1T23OtxfCdrqq1cIBUqIF&#10;WUFxfk4jPVCax4b+cccwkREakUDqyFYJwrBALSlxEKg4hEjqKOnCAtpsKJT60GGDxgBkMr7e7BkH&#10;hus4qCg2DOzElHvp6ylljEBpJpwyjGYjzNnGSR1EgRFUIs2qReAIC8dytEMfzXlF6hZjLSzqTUAs&#10;9XezbFPWZuk5yhK2duCk5Ypmg6mMkK0xDJIk1q6gyNIbN2XpeUdL3lpw91wXoXREPEn0d3MsXQ6Y&#10;RJrbLVzbYD80LkXzxIV2OwtBEiWmPEnHSIM4wvJczVm29LrSsfV3VkmiG+MT8LB1QZ2jyyADFYIt&#10;yEiFawk8ZSOkomxZYLlEtk4sWJbQAqK4zbWViVwoBQuV1M5lR7vRHVNS42UdLFvjH6QMKcRlPTe4&#10;FhFSU9MtULHGqLjYOMLW6IxYEliKSCU6/ePqedfzPDxzL2Qca6wCWqgRQmjGuGvpUjYM0y+QqCDE&#10;CyVuJBGJwhe2dg5jeMqx1E4otGucSEe5bQRC6qJLOzFMVeXiOR5KWDi2Z5ARDlJoR3xipU58oa9v&#10;zkd4NiExyrFIhGY9y0Riu45muytFEkU4QpBTOrqcyeeJo4hAxfi+x2xQIhaKQhITIE2bucKznIVD&#10;No0dSTSqItTlM8T6kFOg3ynEOgmTwSaLTd7zscKYjO1gRQkqikmiSI9VIKcckigmjiVhuUyS1XiE&#10;2NKHRVnXMyWCmukdmTSJimNsBJ7rEEehFlZcGymVOSTT87cwh3l2xsPyXaysz1xQJEpiEgviVIiW&#10;ek5RiT6zVYnSh3LoQxMH8BzXHGApQkdiOZq9q5SeUyxA2jESiZ/ow6U5KyFxbCo0iBc7VjjYxI6P&#10;ZXkgy9RVV9I5N0VXPsvayQle+//+J4XSMHd8/gnyjzzCr2YmmLaqmQltcq5Lzs8RFEsIKfFsD8ey&#10;yaDnt4HLV8j4PotWdzMwNkLie5Rlgpv3KAYl7LlxKjM26ysbuHLyDOdOnmDjnj1km6vx23YyAAAg&#10;AElEQVRwKn3mzl/k6Au/oGPHFtZt2cR4VZ6r0xPMA/NRyKJ8NXkvQ146OCHkRYac5RLa+lDNdxSe&#10;JaiaLLC6tZl4YJQDP/k5ma527rj7bsZyLnOWQiaKbDZLGEg83ydUmtnv5fJYlkMudPBDgRSSKAqY&#10;rYCCiKhwckRS4skyrpB0ktCRy/J4XSvHf/QSp372EvnaJlb93hcptTdw8tYYBT+DVd3IdDHEzVUQ&#10;JYpCcR4l9EG0EvrdaQv9XMdxrA9OEkkSRLiWrZnoicJxNZ/cxpgIlF6zRLYisQXzIsaqyCBDheN6&#10;ZAKbvPApBkUSmTAXTCJcaJmZ56Fty7jwL29y6RevYi9t5qOfeYILTRmOjA8RZSsoKoucyJLLVuCh&#10;k2y52EaVJFV2Bl8KRKGIE8UkGYcwLGPlMvp7CZ3UEHEZlYTs8atZV9lA709fo/dnr2Dv6uGz3/i/&#10;eEUVOU9IxqkBkdViZoJ5t0EWDw+brJOBBBITy1eWXiHnJWQdGxEF+I5NxvdwkoQklLgJ5HN5isUi&#10;FVmXuZlJliWCJsfhXreC9//5p7z7/Iu0NbbS+eUnady1lVcunKNQnaex5JEPLHwrR4XIIG2fMFTg&#10;+riZHMpxkAh8ZeFgY5UjKGvRW0jtpo4TkxBAYZm0ih3FOEInuRJTKqqFXl0MjKXTQcKkulyzfkZo&#10;/HaoDHcVPR9isEWJben3jXHYCpngWja2VFhK4Xk+KEUpDjWT3dFYKxtd9plRFq7j4NkaP4NjkQgM&#10;wzvRzn7bwpG6oyMxzlJLgW3pdYirAbd4to1v1h3KJNpS5I4wJhIrkRp1lIBrkjS3ewfMIfjtJR6R&#10;jJAy0i9cFK5B8tjKQvcvJ5qVr/RBvbCgsqKCaLhA/7nzZCcncEjIcBZLBXiOFoldyyXr5sjYurjX&#10;dnxt7rB1IXLP6iU4rk1GFLFUgpwvYicg5/U71fLqKBTLDDnN1C5qZ9JtwXFzlJSP57nYlkecJHjC&#10;1ek/VcZy0Id/lj40NMEPg54w61k+ZK4wAm9qUkgPovX28DYeDbP+BEixXilOTJrrizGeSBWBSnCF&#10;jYW+pw46/WlhEauIbCZLANiugxiLGB4dRk4Na1xfcgOlEjx7Cnvb3g3fjOOYo0eOcfL0SVqam/nY&#10;ox/nxPET/OtPnuP69X5sAYVigYPvnwZRoBzOMDo6im85VFVXcerETd5441WaF1XSs7aH0eEJ1q/v&#10;4eyZXroWL6ayIqc5QnYthUKBydmbOK5DIRzi7rv3MT8/y/TUNJ6VI5/Ps37tPTz22GP89//1LbZu&#10;2cpnv/AVLly4wD17NzM9PUVcgk2bNrFv3z1c7usjXykJw4BEzRjemOTue+7hjZdf5uy5XnbcvY0H&#10;HriPTWse4s///M+JwzKbt2zmi196iP7+fi6c7+XChQusWNnD1q3bSNyA6elpwjhPb28vy5fcy/d/&#10;8API17Dv7rvJN9YjhEMgCzQ0VHLgtXfo7OhkeXcbY2OT+Jk8q1ev5g/+zTf49FNPsW/vLgqFArW1&#10;FVy5coXLZ4/Q1NRE78kjHDp4EMfJMzw8wsef+jKLFy8mkDbXrl2l/+pxxsfHqchNMD4xzp13buCu&#10;u+6ie+kdTE1PU9fYwo4dO9iwfj1Ll7YzW7S5cuUKnT33EkYhwsvpU6C0xdvS6r+MS+RzOS6eOcuK&#10;lSuo8PP88tVfks1kaWtrI5IJlZU+3d0r2b5jB01NjVRXV9PWUk9XZxfrlrQxOjrK0LXzfO3rX8fy&#10;bL7yla9SW9tKEATcu+9+/ttf/AWW5TA1NUlQnOXWrWEyXpbGxkbOnDvL8ePHKc9PMXRjiDt2befU&#10;6dMktsf09DT/+9vfZnFXF+dOHEUpRX1DNbMzMxw/eYKnn36aYqHIgQP7eeGFn9HcvIjJqXF23LGD&#10;a30XqW9o4LU33uOpp57it//D3xAGIS+8+ArZbJYXf/jf+d3f/Qbjt/rwfZ9DBw+xdetWVq5exuuv&#10;vcb2Hds5d/YsLe2dnD17lqvXh2hsamLVqh58z6OlrY3XXnuNFSuWc+T9I5Tmi8zPzxOHkj/4g9/n&#10;9JkTnDhxguGxW/oBFg41tbVMTM6SKMVcqcgjjzxCV1szCMH0xAiLmpoIgxLV1dX4lRWaPTsxQzab&#10;pamxiavXrjE3M8KqVauQQcjs7Aw799zN4UOHmSuXuH7tOpcunqeltYWmRW2cO3eWWFrs3rOH4yeO&#10;s3XrVvKZLPl8BWeOazZqFGuu1+Hjl3jl5ZfZvftOfvCDH7B5fSvz8wVGbgxRX19PW/tiBgYHeGv/&#10;a1zuu0wiQ4ZHhjl+6gzHjh0jDvVCzMamorKSLVvX09HRwcDQVc6ePcuu3Xv5p3/6Jwb6r9DTsw5L&#10;BSxdspSD7x1i6dKlxInD5z//eZ54/NdY3r2c+x94iHfffZehwavYts3ijqWcP3eORYvaaWtv4/VX&#10;X6e1pZkoDNi1cxeloMzs7CzLV3QzNzdHfW0jBw68i5SK7u5u1q1bz5NPPklLh09dbS1j18+xbPky&#10;2tubuHLlCmOTk/T3j7C+ZyWXL1/n3nt2MDU5yfT0BMViiflA0trWilI2K1Z2s2PHHbz11ltc7R2k&#10;ri7Dvr0P8N67x3j8Mx9hfn6ejqVrKBQKPP7402zZsoVf/OwN3n//feLIo6G+AcvSbpglXW3s37+f&#10;x5/8FC+88CK7du8lCAJsO8PVK1e5cP4sMkmYnhrktddfY2piCoCa2krGx8fp7u5i8MYNtm5dS21t&#10;LU0NtczOznLq/A36+vo4fPwqSin2v/Eiv/zlK5RnrjExMcGKlR0M3xomiaG39xKNi1oZHhmmobGe&#10;2ZlZbt0axXFsrlwZYGpqirv23s3c3Dw1tbW0t7fR07OGubl5Bq73U11dQ2N9FUop6mpr2blzJ0PD&#10;kwRhSCkKWL58OS2LFnFreJi5yQmKxSJz82M0NDQwNjVOW2srKqlicmKCi5fG6Fnbw83ROcZGR9l7&#10;330MDQ1BVGDz5s3UVbt88pOPcbZvgLPnzpL1dCOyl3EZGBgg8RuYmpqifeUuzeL1tHMokrrJOJEm&#10;cq4MR9Eyr18ljUtLu4w089UibeiO0yZYx/3Q6fbt5vX0Ra6EveDaBBOrFloESp2r1oK7ShdSLSwK&#10;LIE07p0UOaDQLh5X6MivJUwbr3FRhSYC7DnewuLSdXUrr0p0fD8M9MluoVDAcmztFnJ0WZhnu8hE&#10;kvF8jUUAHMfF93zKQXmBB5hyP4uhRhC4rqcXnkZsTtvlU8dDqVjSLkLbxjYxbcuyFtrmkzjGdXVk&#10;LI5jshV55gsF1EIDsLkfZmGdukKF0vNMytRN2cEpliDW4DjtYk0SzVAzTlRlfkYpzTbW984stNLF&#10;uGOTJNK0nrsLbtI0CueYwjNpEAmOYy8wYIXQi2DLNg3whgUrjQvVcR0SZX4HGAd4ssCtRGmnq2Pr&#10;++953u1raDs4jr3AFk7M50/5hAvXxwiiEoMqMP84xlWScqCFnTYJpy67D7HFrNR1wYIb2BL2AhtY&#10;a8EGS/EhB+TC73IcHMsxkXej+ghh/n79+Z0FV7Qe/ynHNTbOGSXEbYauUjjGdSxjXdaV8Xz9fCrt&#10;ErVtQcbPUAqDBfE2ZeCmnErtXkufV+0wjeNI3yswbtS0oVkzW13XJQh1O7V2hevNXso5Tp8z29K8&#10;YddxUekCXmnBPTHCMsJs1hxngf0cmMSJxmNoZ7owDkeMCzuMtWNFF5DZxhGkS7R8P4ODdhwlpnCL&#10;lPemtNCZjpc4ijXL2LKIDBv2/yfrPaPsvK4zzeecL91UuVCoKuScCYAgRDAnMFMkJVGJlmS7p9tJ&#10;loO8PD2z2nZrTVg9y55p97LdHrttBUuyskiJlCgmkQQIAiByzqFQCZXjjV8682OfeyGv4R8ugEXg&#10;3i+cs8/ez/u+cRyTCQIc16Eah6BoeCnXr5tjpeiuXfNc+8wJDS0UmOPUfXZNw+vSdRx7WJGfMUqe&#10;WeNJY81NsGudJb+DwB5qrIefXXM9rfF9n1qxTJDJWBWDaQwWapEEI6o0JY4iIjsoIRHvwSpyzxIt&#10;TW5HS3NZo4ToSUxjbXA9T8jaNMVYD0OMadxD+RnxEFT1Z9pz5L2wBKhTJ59SyRcQX1i5jjISrH+8&#10;euDKLXuMXx2GeJYEJxHiSiXyvJarNVEn2GGX9hzrVSj3wXFEzeIh/oJREsn6kop6w60TV7EN+Kzf&#10;6yghl8sR2iFB6inxpbWkoZfN3lIVRKGl2MR+Q7yNxcYo8IREDBzPfg+PIAikaW3/SY31uc3ngHp4&#10;pJK1PZXr7oZyvcNI/MWLSQ2UIkojDDSI3iSVv9/xfZtYb9f5BumvGxY5cRQR10l8bVU6cUwYhlRr&#10;IY7jim9h4Es4ZxRLmJAj65nneY3nAEcThqHszcY0gvdqyODNw+7tSvaLKJVhiI5lvaxo8XHO2YGC&#10;axvN1UQGPb4D88Uid69cypkzZ3n3X75OVKnwZ1/7a2ZnK1wvR5IbkGgr+02I4ohMkJO1NJbv1pTJ&#10;MNx3nQVtnfT09NA/MUq+kCeyBLHru1SmpmjNBmzetJz3XnqdsdExnnrhBcIoxMsFnDh5goGjJ3jm&#10;hRfQzU309/dzdXycQlMztVi8P71UGkUesr5gRJVTUaJiDQKXSrnMqo4e+vpucG7vPjbuuIMtO7cx&#10;Pj7BjErkelqvZc/NNDw9fd+nYslu33qMat/aRfmQRtLUTY3BseRneyago6Odl//+n7l55Ajr77mb&#10;z3/u81xNSwwPDRPjoh2HmVJVvHjt/+c6ltK04a6yV8jaLp6o0thxPfFYNo4Sz/u6FDtO8H2fpBri&#10;uq7Y0AC1WLxVdaIkfyQVz3AvawlmH9asXU5rqPjB//gWxbEZdt1/H1vu38XY2BjDOhQSXGlR7oQJ&#10;lWoVY9dRN4VsNkvGE8I7cMXjvKJtLeuKeiepVsjmspgoYumypUxfuMieX7zO+NUBnnjuObY//gDn&#10;z19kpiUjSo7UEeI4k2nUs0l6Sz3m2PFhZN9Do0RJkDHyHGT9gDRNKNeqQoJnMjiOS7ksOURRWCWf&#10;y7E430Qcx7z0f/9XZufm2HDvPeze/QhHJ4dExdzaSrlURpcTmpqaKNeEBA9Tqa1iu8eKbY2SIZLW&#10;uHbdiZIY13PBlToujEKCwCfj+QBkPMmEqFvy1NcMA7a2tSqUJLWWaXY/djRpmhAj+03Gl4C1JJX1&#10;NYwijJGBQJwk+K6sz74vns1RkhDHMamtnZTnNOpXDARGmpwmTqy6T1k44JYNnFJK9ivR+Fjfb0W1&#10;UiGx+1c9mCuJ5Xn0PHme5XsljftpUtk/HQsEGDu0jW3N4viSg1EfahllfYntvuVaStWpZyMYuQ65&#10;TEaeG0sCD53vZ/LGDTKVKiZNyXrXbY1oyXtHvPNdLVkByhFVPMTkcnk6W3O4noemRHNzM4HdZ5tz&#10;rTiOw/RcTLFUotq2jJ6eHiZUO67nUoxdUaBoX6wRlA1UrguubN5IfU+uD/Dr6r7G2cz+WsSLpqGC&#10;q9dudUVd/f40zhoWwKjXD3BLJYhSYiGhNa5ybY3+q6HIHinSCK5aZV352gzDg0O48zNyX9WI1K7O&#10;NM50eeorly9do7WlnZGRefr7RsnmMnx44DBXL58jiUP+n//659y5aytTk+NcOH+Vhx56lJnpKhNT&#10;19l190cwToVsk6G5rZVjp46zZs1i1m1cwW1btvPWW6+RLxQYGBqjva2VkfEB/uRPf5c7dmxnvjKH&#10;ST0WL1tNrqmDgYlhhqfGmZ+qMjk1zLETh7h88RRu8zI+++LnKEcZ/ukbL7FqzQ4u9o1w/yM7OXH2&#10;FFf69pJv9tl190oq4Swnjw2weu0GWtu7GJmcwm3qYePmXSzq3kwmV2BoeA8rVndw+tBP2b5lFT//&#10;xTHiGN5+dw+v/uw9Cvl2dt3xIDdGQuaLMYtW3k45KnNzeJJfe/HTxGmFpDJNk5+hsynLoX0HWLZ4&#10;EYt6ehjqH2d6fBITJvziu99i3Zo1PPPgVmZHK+SyPkSGq9d+xs5dm+jsiPn055+lJe+z/fbVvPLy&#10;S+x77xXGBo6R1ZN0dtaYHLvE3ESRjNvM9k33UZnz+cdvfJv39u7lqWd289LL3+O9vXu5655dtBY6&#10;Obh/Dw8++gLV+SmqfjMGQ6h8IhRBotCpQpOijMvWXVtxc1n++a//X/7oS3/Ey//tr3jlm9/mzNED&#10;XD1xklLJsKx3GaXIxQ+ayLR1kG1dSOqVONV3leZMic7eDsqVaRzf8Jd/9b/z0MM7mZvo59DhX0Iy&#10;i+uUeWr3g5i4SK0yRGuLYvGSVuZmB/DdiDCao7kpw8zUKDvve5hicZ7Pf/4L/Ot3vsOVC0f47K99&#10;hu/98HssWbaE0xeG2LDpdvbsPcSOnfdy4cx57r/vUWpxmYce2s2BD96lv3+AVat66ejI8fVvfpXR&#10;wVOM9p9hauQ8en6QXOCwqL2JbZs288qPX+WRB+/i5uh1rl65xIb1KynOT+P5DsOD13n44TtpKWhI&#10;5jiw73U+/tzjnD39IX3Xz9G9sIm29gJ/+Ie/Q1ydZWpqkH/99le5a9d2Dh3ch0qrOH6BR3Y/wpET&#10;5xkZG2dBRzt9165z8P132XbbbQTuPNmMYscd6/jlOz+ne2k3e/e9jZOt4PoVLl04TuCH3By5QVt7&#10;gZHRSR5/6kle+uk/cvuO1dy+cycnTnxIsZqjuXUhsV5ITIGHH/0oK1ZtYmRonKGhce7YcTthlNDR&#10;lGPd+jWsWNLOzMQwgW8IS6MM95/EM3OElSmeeeJxfA3NhTwxFa5cPceWLWtYt24lLU0ZLpw7jZNo&#10;sp7Ps898nJPHj1Es1uhasJDuhYv50Q9/yq6dj9GU7eHdd99j/95DfPqFFxgeGCEshrS3dDPYN0Jp&#10;toYfuFRKRfr6z/P+3jcoFFqZnh6nJd/B5UvXGBmapv/GMGfOnOfxRx9HGRgfncD3pXAuVyOq1RBl&#10;FPOz8+S8LFG1ZhstigP7j3Dk8BFe+tkPWLd+K76bUItdvvvSj1i+dgPLVm+hFEaMDU1TKicMDAwB&#10;Piqb59yl64xMTHCt7wYb1vYS1uZwKLF5w3KWLVVs2rSAkIC9H1wkl5vgRt8lCm1d3LzZz9TMGO++&#10;9ws8PcvY2Ajr12TRaoTp8RvMTl1n9yP3snnTCtyMx5bb1vHqL15m0eIOpkbO0Xf9GD0Lm+hoc0mT&#10;mHWr1zBw4zrdCxdgTMLCri4uXrrE7t2P88orL3P1ch9hGKEdn4cee5plSxZRKZeJq1PMDN1gxeJe&#10;Nq7uoaerm+vXz/GZT3+G4nSVUydOcfvObUS1KkuWL2F6ZppCazMLuhdw9epNnv/Ys5y7OEwYKxYt&#10;Xcb0bJEkKRFkA06cPMO6Devo6myhVquSzyQU8h5uJqS3t8D89E1cKmQCw/mzR+m7eoNqdYZlqxbg&#10;eRo3NYwMDTIzMcnKpd1suGMnjz5xH9//xX627NjO7sceJk4jhq+c5srF84QlzdREhfte/FMeeupF&#10;TPMifvzWAXRao1xLWbNsJU5aY76SoaejjfGKEKgJ1gfLkl5KS+KuSG8TJOtVY3Riped2UzaC8NY9&#10;XuVnUyuhtI0WrUBZAteRjThBPKdSwYJksi4nBlKtSKzXaZjGxGlKYoRy8jxf7AZsc9AkdesGwJHM&#10;aO1Kcq0JYzyj8WNJWTZRbCfFRg5CrofrB3heQJymtLS0Ua1UaSoU8NB4yiHvuLjIocjVimyhiUql&#10;Yj2qxR7BdV1MGFlqV+TASZyQz2RQqTQpVSo/29DSGoPnCsUXJ7FIirSW72nEE7JWq4l/bZJSiSPq&#10;wVdSB9avvzQ+XCXkIUaaelESy73U9VAaS8dpoRoafmhG7o+rtQ300ZAKdSqifVUXkImCJZVrp/St&#10;wi61RW292ScFnUzXFZa0NCIXxx7wpWkRS30nnUzCOMYJfMq1KtoXP0+0wiDSazQNyWdqmz512WRq&#10;DwxpLIdebSxNGni2qVovSG8RqXWfYNeGN9XDPzA0CvB6Q14oDUNGiYWBSWKR4yLWESo2JGEsPtBx&#10;Kp8wTUlNYoOY5B4YREJfL95VvUGvbTM7iTBG7EYcxxFywx7EFNI8qTd9Pe1YitbB8xzrz1b38LXB&#10;HvZ5SBOhGxJLdmPl+3VKzhiD77mNxmicxJYkV/iOS5LEFIIMcS3EcTWZwCeyn0k78h2iao3AE1mk&#10;5zrEqbx32h70tSONvTCx6dPKyhKR5k3dRkHC3lK5ZsZYuaOV9mrQjovreQ05bV2aVx8goRVxEpP1&#10;PZIoknA7k5J6WryqbWff2Oc1jVPSJCHw/IZ1jNKKjCu2BJ5SQuA4MlRIjDQ/1a9Q8mEk77//K4MY&#10;xxGLBtdSQNpg/Xrlu0Za7FmSVCSbmdjgI7JHPwXlOiJF1JrIPt8CkSW4tikXBD4miuR7+i6pSplJ&#10;q8SeXN9UQ0Y50uAz4nddVhHG09SSiNRRolKwzXXHcXANpJbmTOuUjLJ+gUnUCAH0tDRrnVRIb1Ex&#10;CCHqasce8GMbQpaQaKGvjaeIklCoYiWBW6mjqJFSS2MMsk56CC2bcTw8x8ULhDz1taSRO9gEbbHY&#10;w6uT9r6H6zpCMfseoYlxPM++Pw7GevcqbYjTiExznpiEJBU1TyWqkVpyWWc9VMYjdsWvMXFlsKhc&#10;TU0llKplspkspIY0ks8WJxLuY7SDqofo2Xc2TVJLtipyTtAI28QIZa+V+M9mLCWfRCHEsdiZaLFK&#10;yHo+RDGJ41AzMcU0xvgOlSgU2lshShQSqva7pDYlXZH+it992iDza2ENk4otkOfIQd71HCHyPOdW&#10;E91xcG2z0HM9okgC3lzPI0oNynWpxjGxERl+lIhCR2lNomQt81MHHZmGb6XgauK1asLY+r5GpB64&#10;GjIzIc1BBu26hNUaJT/G8TWbwhrbF/WSvPshB7/3I9i6igd/77d4fXSWfqWJExcvK5kuaRwT6oBa&#10;rMkaIX6XunlqYxPc7LvMpk2bmG7SjMdFXOWTpKnQXpUqqxOXtV2LWDA/zzv/+hKty3t5/tNPcfiD&#10;k/Qu7GXfK78gCA33/faLXJ6Z4obyKOfzeK0dzFZD2h0fzygS5WK0Q+Q6pJ6D0Qa/kKWtEuIUq/RM&#10;l7lr2XIO79vH0KnT9D5yL6s/soE948PM5X28VFQhgd9EFEMFTc1AMQ6FSgscEiX2NJFJcIwhDkOy&#10;YUQLLg4RJqpSKM+xc+MKllyd4LW//ydK0QwP/fvfpPTRO3lj4jqkWVS2QOLkiXGJgixhqtCe2PaY&#10;MMJ1XAJdH66n1o9f7LG0Btdz8Ov0od0LwygkrdcCStYlYxJqvlDkRsueUYtDEm3ASVABNM3OEE6O&#10;8+tb1nPjveO8/60f0b50NQv+wzPML+/g6PQUk4UMraqJQGWJawlpJSLxNE7gE1EjNFWKDswkVWa1&#10;YdpEzCchaSFLnESyZ6RV4qhGd1glF4c827yYwXc/4NQvXiPX1MKdf/67DORSDo+PUG1rwp03FPAx&#10;sSHregIcOJrAE7LU6AhDAkkVz1eoFEwSkks0ee2RuAEJinICkXLEs91x0U6VWq1Ep5OgoxK7dQtb&#10;c61cOXmcY2++Tfbu7dz1wrOUt61n780bGFUgTD3iuYiC3yy+w9ojBdmPXUMtrEKgKIdlMAme5xA5&#10;hlJUpZTUcHJCeSZWlUQqFlVxLSIyhhiI0pQIY+0TZPDluC4qEVWLsooA5Sg83yXRhjCNhZZ1JBDQ&#10;tfYHpFhAwQZtGoOOU3zt0pTJ4juuhPglCU7gU61VyWQz0tzXCs8Rb23X0RT8jITxxbGtN+SzJXEk&#10;Q2ZjraWw9br13VVIWKSX8a2lEqQmgVjyO2SvTYljqTNd17N1g7XecmTo7PguCSmJSkXxYBVwRslg&#10;Di1NdbH7MrgKqzqqD8s1URSSRPIbhUwOxyjGTl1m9uZNOtIpXKoEziUcHZMasZjwlC+BeSqUet4N&#10;ZH90Hbo6F9DdGRB4Gj+ZxyElrYSQJJTKMZVajbLXReT4JMvupqV7OVOmhcS4aC8QVZiRYaiTKtI4&#10;ASO2YLGxnrapNMkt94Cy5Ve9Vq53dA3m31g4UQd9GqQPjQavhKyZRohnA1ZIxMuZNLWKMCP2EHYI&#10;L8pA2WccR5rpsTIEvk9mOmVibBQ9N07gu3jcRCtwmcTJtvlfiaKIqekpHDfDjjt28NNXXxJSyiS4&#10;rkM2J4ewX767h8mJKomZ57HHHuPkyf0sWrSIe+55kI7OTgb6B9j3/lkefvBO2tvbqJRkWvSlL/4h&#10;QeDS3trNmdNnGJsYJJPNMDrZz8TEBG2d7TQ3N9Pa3sobb75Bk9vFkSNHGB6fYHp6mrf2nGT3o4+y&#10;fPky9u3bx9jNcb7yla/w6qvf5+jRowwOHeeJJ54gNTOkacrxQ9dZvHgRK5cv4+CBgxSjkKtXr/LW&#10;zw/y9W98nWef3kWlUmHi5gUOHDhANWzij7/8ZT792RcZHr7BsZPHOXDgAI8+/SkMMDAU8sILL/DK&#10;z9/m137t1+he2kprazOul+XY8VO8/KMfc+PGDb77vR+TzWY5dvQYX//611m/ZiV79uzhm1/7Dj/8&#10;4Q/pH77OihXL6e/fT6lUor3g8uqrr7J98w7a29v5p3/6AcVikYcffognHn+ccxePEccxG9et4eMf&#10;/xhxXOXs2bP88KXXmZ0t8+GhfeRyeYpzZX7yk5c5d7afSqXKQ8/8BmFYYyaW5MdYSZPCR5KltQNp&#10;mhCmNQYGB9m6cgN9fX0Mnz/DipUrUL4jyYZ4nDt7lu27tlGcr3LmwikUsG5lJ0opVnVl+eY3v8nF&#10;i+cJazU2b9pKZ2cnP//Jz3jmmacJqxHtbe10L1hIJpPh7OkTLOrt5cz586RpSlMuT6lcIhNkWLly&#10;JRXj43keP/3pK5w+fZqmDHzi4x/nrV++SbVW4+lnP8mlS5d48vEn0Vrz/jtv8Wd/8Rf88Mffpq2t&#10;jcU9nbz11pvctnUbH3zwATsfeIpLly9z+tRZxsbGaFZVgsCnOjvB+g0bePWnP3W7nEwAACAASURB&#10;VOPjH/8op8+dYOXKFcwX58hkMjz59DMEmYCFPd28+eabQkhoh+UrVjM6Oko1rLFu3TqWLFlGtVKl&#10;o7WN8YkJlDL85m/+O0ZGh1jQtYBVq7ewfft2Dh87w+zMDJVKmR077mDTulU4rsPYzausXr2a0dFB&#10;2tvbeeW111myZAmLli7i6LGjLOldSi6XY9GiHp566mn+/m+/yuNPPMoH+99h85bNvP7mHg4evIzS&#10;Pq2tbQzenObTn/oUu3fvZmJ8glq1TF9fH319l9mzdy9RpUzgB5w9fYLUGMamSiilWLFiGbWwxr69&#10;b9N3o49CkGV2dpZEQWtLCwNDfdy4cYOpiTGCIKC3eynNzU388p29PPbYYzz+2NMcOnyIpUuXcfnS&#10;Jf7wj77MxUsXKZZnGbk5QqUyy6lTJzl7+gTlUplr168T1mqMT02wc+dOrvddp1KpsGLlRqYmp/jU&#10;C59m//79mETj+wHd3d18eOgQTzz6GFevXWV+bobp6WmWr1pFNpvlxo1+7r//fva+u5cFCxZQC2vE&#10;cUy+0EprWythOsXW27by4fs/Z2Zmhrn5GcrleVauWsOrr75HW95n9erV9HZ3USqVSFTCXXfdxY47&#10;tpPJBnS2NXPw4Ic0NeVRCkqlGSYmxlm8ZBsLFjgUizM8+MADKL+VJUuWMD4xTWdnJyY2bNu2Dt/L&#10;MTc/x50778bzfc6dO097ewcnz57jwIGDlKri29fb1cnQ0BBNBSFyh4aH2XXnLi5fukxzcxMtLU0M&#10;Dg3R0trE5SuXgRrbtm8nTULm5+eZnK2Kl7TXRBAEFCfGmZqc5Iu//SLHjh/j7PnzrFmzgnfe3kNv&#10;7yI++7kX6evr48r1K8RxxOd+/Tdpam4m4+VZvnw5r/78HYrFefFESlI62vMMDg2yuHcJxWKRqfEh&#10;mptbcHXC9PQ0Q6M3cV2PckkOhctXrKSlpZXizCxdXV30LO7A0ZpSscSZM8Ps2rWLWq3KxRsznDlz&#10;mqlyhiAI2LZ9G4888gg3r12g70YfG9dtZHpmhlNDs6xZs5piucL01DRb1y2lv7+fT33qc1y8eBG3&#10;ZSW9vT2k+WaK8/PgWq/QegK9PWjWCdr6xpuSWgJKN6aujrYhW5ZKUrZhJs0+63tk9/jEBkOJt9Kt&#10;xoqwHfLfpamUCBFg5f0mtVLDKCaOJMkcsCFSVvJl6cE0SXEtXVCLhVpK7aTXc11rzu/LZ3VcyuUS&#10;AJVq1YbYRIRhVRKJ7dQ+yIifWWKpu8Q23VIrN/QdVygISxhgP0sUxf+G1KvbK5g4bRCX9Wl0vano&#10;uR5xFFnKQ1EoFIiwfpBGUuIVtxLtUco21OtNzlQOWKk0ccSH1DbILMUY15OGU/HNTJKYOIoa900G&#10;4EKINiowJc1f1L9tojUm8rZga0jnG/9bPfAqRSuHyEp+Xc9rEJiNUClb/BlLDNf911LbqKxbWTQI&#10;WnWLiNXawdUSbKTt50tsQ9RYSXGdItB1n1RVl82ZxnOe2qazfEebzmvpxzQWqiS1TS6llZUrOw35&#10;vFJipyDfwzQaJ3K95Od865+JMZYe1A3CNwgCfFcS2KWxrIW40JqwFlrKQZrDda4xjMLGfZN32AbI&#10;pXWKUqi81JGxRp2sbvgqy0VtNPfSOvmqJShEK01gffHEG5AGQaN03bpCiBZj1xGjaHjioiCNYpuO&#10;nhE60z6zdQI6sQezpqaCvSZChSfG+rx6HsaILUvdZzuK4oadhGVAhPhOEhxLeLqOkG3Grb+DsrZ5&#10;Wv58LN2dWB9hY+XCcSSBNY4lfmJdJ9mFVHO00Exxksg9c5yGikAITnmm3TpNr+qDCE2QCcRaRGGt&#10;LBReIs+4nw0waWr9wXVjYIIdICktL0EcRVKz1kKSJCZJUgI/IELW1nrrLq7UrCQ6xfc9SlFV1AGp&#10;DcB06mFe9YmJfWbSeiM3adDMgirrxmDBGGw4mvxdnudRKZcbHsNJestyJLbId2LfP53e8mWuViqW&#10;gnYa5H/g+uJfa2h4FtbJbyFfb60JdXInTQ24ToOMStMUHHm2tBYv4bpfuUkl3C7BWgml9ftr3wb7&#10;/RIrAfVtAGXdXiN1ZW1LYutBbAk146jG92x4TBtpYqapBLFFUURGu40AsjiO8eu+6iYlCiNqcSh+&#10;gkp8kxWGKIoIgoA4SVBKmiKh9R8MclnrSSv3wvVlAJRYoi1N6koAS2LZZq2qv6epJRodV1QUVu7a&#10;8Jq2KpzU7kV2xbBp7zTWlfq77PlC6utUvDhRygZkyfPgOFInZDMZwjAiTQyZjFDxYRiS+OKn2OFm&#10;RX2jxHOyqlOiaoXbu3t47bXXuPDSK6zbvJkdX/gUYRRyfmyMQqEJE0l4Z2KUBP4YJb73tSrNzS30&#10;n78ktfT6VUxNTRPnxLe9KdtEkqaUymUy2SwL/Qw3b97k1LtvcduOHazddhuVSsT0+CzH3nyDnffe&#10;w9atWxksz6K1Q80Vb1XHFwuQnBIbGqVtWHGlQpqmBK5LFMVQKrFs2VJaXY+fvPxT4iTh/t2P0L58&#10;MecvXCHMyrDJjQxBEBCG0msoVWsYaBCNxiposq6Qn9kgIwFTgWefBw8wbFm5gg8+OMiBf/0RmWyW&#10;5770O9TCGieKE/Kcx/Z+ah+UoprI3pGYSAKN4li8lOu5BJ4oNGR9lne7Fob41oe04enraKsCkLU6&#10;q0WREXtCrBq7DjtKUyg0USuVUAo6PZ81a1bzg3/4F25cusSmex/k0d338+GE5MUYx5dhdDUmikKU&#10;54ontR1s+4EnxLByrDe9PKeu9TrXCrLZDHEaEccJD29fSRy7vP7Vf+XG6VNseuBennvuOY5ODEmT&#10;KpOlWquR97JU7T0ABETAkLHPMw5WaSDKDKVETaRTuw5lcsRRTLUW0tzUTJqGkhfgCDThm5Q1a1Zx&#10;7b1D/OLb32Z0bpbdTz7Jki3rmZyc5Pr8HI7WuE5ALpejOZMXBYCRP984mjiKKcZSG8SkdtAu+3Ni&#10;9/fAl6amicRaqD7gjlNZV7zAt3WK7PFxKIR1HMUEQUASxyRWtaEdLVY+cSI+6r6PY+uCNK6ry+wa&#10;oaV+V1ZpkrFDVU+74hWdzcp64t1STUkNLPtDWK3h+T4qEiuswPVsTSRNXEdLWK/YVcmwzPO8xnpW&#10;zwNQVn1WV4BkPE8oc1ufJlZNJcSqsqHNNmvC7j3aEbsAlLIBm0b+PLs+KjvE1krjYH5FyeZSH64p&#10;2wDN+AGVapXhc9eolEpkS1NWaXDVXivXhpCJ7ZRGlIZxemv4v2zZUrJBTDabw6MiA8IwEXUmHnEc&#10;cXNW1hO1ZCtBEDARBvIcuL7Uy4jns6or2hxbd9j8BVOnaJVqnN/sPLaxD9RdheuWZIpb++u/OVs2&#10;PHPF8qMezppav/k0tcFpdcBBiwc/iOVZfd0RWENyDiJbPzcVPfr7B2BmXPa7ZEjOZHoK57/8t//j&#10;K/fedx+LFy1m3/59PP30brZu2cr8zCyf+fSTbN64hmq5zIKOTvbsOUJHa56rV4d5+813Kc4ZkijP&#10;to+0MDJ2hQ3r7+CDA4cwsc/Jkxe5dv00sanw7W//FO16jAwPMzo+zuKehUxPTjExMcvpE32YMGH1&#10;0nVM1YaYm59i+4Z1fOKTT2DUFO3tigXLd/H0s08yp3I8+fwnOHJqkF0PPcGundt4690P8PKzZJua&#10;aG+tMj07ge/mGRi6xq4Hd9E/coNL1yL6bkyxctlGvvilPyRwFHNzEYUgZXx8jnt27eTdt3/G8OQU&#10;/QPXCcOAmekikenhP//5f2HxktvIBFk+3L+HS+dPMz5V4tCBQ3zv+99neGiQz774af7kT7/AHQ88&#10;yYnzZ/nC7/57XvyfXmD3k0/whd/6FI/ccQ9//Ad/QK14gb/+q//M7duacU2VWmmSY0fPcKXvEk6g&#10;yJkMHc0Zfv0LT1IpjrD/gx9yc/Ac586M8nd/948cOnaZxOTYsKGNJ5+6n3whZemyBUxOT3L77Ztp&#10;yzezcEEzQ/3jrOxtZWHvUooTU0TKI/A0qU6IiSEbMFdNieMSvYsWc/nicT48cYB47DJ333s7ucBj&#10;49oVvPyjV7j/rjtpb45Iy6NQmeTamcO0tOd5443XcUpFVi5fy2c+/gwt+TwZXSZwIoauneO5px/m&#10;m9/4FiqNiKoh9917N0P9p/C9hBWru5mfGyXXmqUazrPmtmUMjF7lypXDfOlLL3Lt0nmicJrmljw4&#10;hg8P78f3HCrlWd7f+xaKIq0tLscPHaH/xnUK2Vb6rw0ReEgjubfAbHGaZb1tXDyzn0XtPk89spPW&#10;JgdUSHlyiu3btlLIK2Zmpjh55gRbNt/GsuXL0Nrh0pUL1KolotosfdcvoeIaPV1tJNWU7s4Orl6/&#10;yeT4NEMTcyxftRYTx8yXSuRyeaIoJp/N0d83QM1A/8ANhscH+Ou/+UsO7n+Lvr4LNBeyjI4OY2o1&#10;mpta8ZwWehau5PL1mxTnIm6OzlHIdaLTGtOTU0RRQhKnnDp/nh07P0Jzk8c7v3yHBx6+C8eZY25y&#10;jIce2MGJwxdozvqcOX6C6twsne0Rvltj+dICTXk4c/QsQ4NXaGkyLOptx88UKeRqjI/1MTp8iVw2&#10;y/zcNL4bMT07SiavuH37RtK0n//1f/ld1q/PcccdS8k6MTqdZt2GtSzqbWa2PMNHn3uEsxdOMHjz&#10;KpVKwpEjH/L0k7t57523ePjBu1m6eBGP7X6GK1f6iGOF5+XIZfI8+8zzHHz/FCQBH+w9hDKagwdO&#10;0N7WRS0C189QrEYs6O4lCV3WbbiNYnHUHiYjmpvylKdSPvrEx5iY6CdJQpYuW8y2rZuZnRpjdnqM&#10;roUOxdlJUOOgYzoXtBLFMW1tzaxfv5zFvQu4cu0iUbXG+QvD+K5H39UBvKBMNtCMjo4xPzfH7Nw0&#10;226/nUK+gDEOxkyydl0XJq0wOHCJrtZWlnQ3ceH8GYiL3H3/Op5+9j7Gxo4yMnqd9nzKkiV5Zudm&#10;2bhxOadOD9K1oIvJ2ZDBgVE+99mP8f77e0lqCflsjo72Fk4cP8Lo2E16ehZy7uJpsrmA+WJCV9ci&#10;jHHp7l7BzEyRVas28d1v/5hHH7mdlnzMzNhlelu7ac75vPPaa4SlGtlgitXLF9GSdykVx9n7zmF6&#10;unpYuXo9x46cYm5+hv6+PhZ2Fbh65TRthQIvfOxJXB3y/nuvMzA0QKVcYu2GtSQm5tLls/T0dtN/&#10;/TKbN2+mVpxkdmqMDas6Wb+6B60SuhYUaG0LmJjsx1MppdkZ8oHDJ557hCs3rtPSlmPd2g3USpMs&#10;XLyU9Wt6+NrXvsHFC6eZny6TzTVj/AUcO3WZ5vUP0dG7hnKmi5betXz/m99hKs5CtoOrN6dpXbic&#10;YydO0LtqFbVqGV/l0CkEWrzOlPWVSkwqpJ0yRGmMkxhUeqtRJ73CtCHJ0coVr7RUJrfKUjKJne6K&#10;d6Yla+u7O1aimiZC26aJ0FsYEiUNyjhNiE1CigZX4xgre7eEsCB8iiiOiJKIAI2nNToxeKlQQyaK&#10;iOOIwPPEY7fecAlDAs/HRVJuiWNyfoCnhU/GylFd7RDb5mGSJnI4ThPx+apPpMMI33FlYqwU1TQm&#10;xVCLQhuqILRAFEfSwFC3vrsxckiKogiFyNI8KwEvV6t4tnmpbONFK7mW2FR5bWVlSRLj+mI3Yaw1&#10;BNqGYikbNmeLTPGHtR7Ijkgmtdbi0aUULvZaJ6n82x4E6g15w63m/K9aEkj/1EiQBfVJPKRKGsVa&#10;a8I4Jo6jRlOg3gDRWktKcZqKt6z11VSxNJfkcgtVZuJUqEDrn+qYlDSOLFfOrwTeadv/ts1goxrX&#10;S4pRdSvIQok3rKttvJxtOgrFmZIqiJQ0GZT1pQiQxGhtDCaJcRWNFGltiV1HWfI5SYSaTWJcKwlP&#10;04Q4Dq20OpU0akfLJUgldEs6liJnDBxpXHoKkSXbJqXRcqiKtfVMVkYCrzx5VusecMo2RUUqaeWL&#10;tgGXpKkEotQPXzbMTpq9hhAZqihPyFvluuKb6Ii3NK4mSlP770TeEYSeTbUMylFG3nP7fbUrjVbH&#10;c6lUK/LfkpgwjshmM3LPtA3UsI14R1ka2R6mGyQmKUGQIanUyPoBoZWrK88ljWOxVEkS+/9b/z/f&#10;I45FbmocMNrgIOROzs+QxDGlWgXX8yV92YHAFSm6smoEkyaEUU0WA5WS9T3iWg1XWTs9DZnAI7Ue&#10;ppGKRdlgUpQy5JVL4PlUKzUCN6DeNnNcUUB4aYxOY3KxJkjl+VK1SOSsQKgSjDKEIgvAS6Wp0JYr&#10;yHPuOTi+R1UhZFqcSIhWFAuRmSIUrAEPTeCIH6qnlF0LgSiiWWfQ1RgTxXhGEUY1fM+zzXVDTjt4&#10;yiFKInl/3HobR7wDHe3YXxpSxGvT2KGN47oSIpikJFFMagwF6xUYoPGV2M9kvEBIdyStXlLUQ5QL&#10;qWswOkW5ipQEY/2slW26esaQ8TwC18F3HMI4wnM0xtXEJiFE3m3tOmKx4zq4mYA4jXFyGRJLQiaR&#10;rG2B0ThJSjaTI6rWMBmfMA5lMKUkNClJUlKVkipF3nGlgexY6XIUEsXS0NGuJk5jeWCUkeeRW8PS&#10;elp4qVTCWBo+ccUuzs8EhFFEU5ARz+FqiBOnBNrBTWWWIeoM8Zf3HU3G9wnD0AZWBdQDCLXjEJKQ&#10;ArU4xPE8onJF7nOS4LsugXLxtINODdr6XwZa3kvihMD30BgJnrKDHYwhn80SR6GsbyZF+y7ac3Dc&#10;PNoNCGoxbgJGpWS1S1wzaNfDhNM4RHROTbB78zou/svPGD90EjYu45P/82/xzuQElyan6M12k5Qi&#10;TEbCkLyMR5xEtOLhRwkLMx4XDh+mramZLZs2MouhGieEWhOHCZSKFAKf5qlJ7lq7jEN73mf8+hUe&#10;//znaOrpYXLwJicOH2d0bJAHX3ie4XxAX2WeivGZmK/QExTIGY1bjWnCoZimpFoT65AwlVDBXD6L&#10;MzWJjmrs6O5l8OJFPvjlm+Rbmrn9mUeZMzGDU3NkCk1USxE5J4P2NFGSEOJgHI1ng+KEHDQUEmjN&#10;5PHiFCdJGXEqZNqbcaplwlqZO5KATS3tHP3eTxh+bz/OYzt57Lc+z8uVYa65Ifm0BdcEuEXwjU/F&#10;d6jFkXiOOpqsVgRKlIe+4+ImBhPFJK5COTK4DOMQE4unqKmFljz3ZA9U4oEqQ0CH0DEkrka5AkLE&#10;aYrjeQRRmWppliUqZnVXG/nBcd746teJu1q455Mfo39FJ4fnxskkOQIni2McPByiVOPn8phKDdfI&#10;5827Hn7kYioJOoEMjhD0gGeE1EzDeRQxK+KU9R0djLy2jw+/8wPCBVke/J3fINqykuNzo2h8UqOp&#10;VSDnF6hoRYQoHZxMhjSNSdOUsFjGdxx8LaGGzWiavAzKA01KzVGkrqKSGvBkOFaqlOhyDK2Bj7p2&#10;iW2LFnGbk+ONf/4mQxeusO6B+1n1hReYzGY4NN7HfFsT2cTDJKAjqc3KUYRxNBk8GcbnspSjGk5G&#10;AuHcGHxcuVdG1tOcF6BTqVuVretik6Bdx9oIIQGNWPrSpATKtYM0CTpDO/hBQBxHVvVkLWvShDSO&#10;ZTCHElsJz6UShuBoYiWDYWPrK88IEVqNQqpRSEUl1JJYnkHfJaddPK1RcYQLNDc3E1Yq+EFAlMZE&#10;tZAgm8E10kx1ba2ttXweo+UMkyZRQ2lTp8xBaFpjKfI4joji6JZ1lpFnt75+OtaLwHFETeM4DomR&#10;cGDXdXAdjYMQxZ7WDbKUKCZxDTjSIE6wnv8KdCLWYs1OgRtXblC8fIWoViFTPkcul5AySCaXwagQ&#10;Q2IHbwmuG+NnfFIjOR2eStmwbh09nT6FXIZAx9SqVWrVmHK5wnxNM1+qMpK04xXa0Es/QmRc5rUE&#10;qRrj4ihFgisDfAcSLfu1QDqi6KkPo+vDY2WHfApQpt7oVY1he4PHqP98HcioN33t4cYY2XuNHYZg&#10;6yuFQDmubQibX1EjKg3GldBbkpq9Z9Ccz5Mdixm43oczO0bG9TDJkEAlagon9aKvXLp4ie3bt7Fu&#10;w1qWL1/OCy98Asdx6OjMMz8/z4MP3s/hw0c4deYa2jHsvHMba9eu5vEnHudb3/oRC3oSWlpaICkw&#10;Pz/Jwo7FVCsVWlqzXLt6lf6+WTZt2sDgjUEeuP8+PvuZT7FgQRcHD++nra2JM2f7mZgcItvqsHjx&#10;Yr779R/jaGhuayafzzOf9LCot5eFS1ZRKPjMz8T8wz/8I9/75n8nTQ3//e//E3/7t3/Dju1LWbNm&#10;DZU5xfTMDIsWL6K5uZnJGU1HRwcvfvLzZDIZ/re/+DK7dt3F/PRVVq1axc3hUbTWrNpwGxPjE6Rk&#10;WNjVxbv7znD48GHefucISZJw+MgRzp09w8DYJK2tbfzeH/wBzzz9EAsW9HDlyjCZlhb27dtHJYw4&#10;dOgUKxZ1EScOlw4fYfjmTTKZMmEYsn17N7l8numJET716Y+xceM29u/fz9Vzg4yNjVMqT9PU1MSC&#10;7gJxkjA1lVKcn2d6rkhbWxsnTu7nzl0foVIrUqvWOHnyPL7n071gBe3tbYxOKS5dusylmxKIVpHS&#10;lTiRaXyU1tNcazQ3F/jO17/G733xi5ixYZYuWcrg0DClchnlN3P27FnK4QwDAwMsWboEz/M4d/E0&#10;58+dY6rvEq7ncuXiKc6fP097a4GDBw/Su7CHbdu2Ua0ann/ueU6dOMPtO3aweeMKTp06xZ333MX+&#10;/fvxgywLFnRx5eplmpqaWLtuHQu7F7Ln3QPEcUJpfp7lK5aLH4ySE0Q2m8V1NP39N8i4OQyGQr6J&#10;xUsWc+b0IRZ2d7Np2zqq1Qqt7V1MT02zbs061q5bR0sug+/7ZJViaGiI+fkZenp7WbJ8CSZNudHf&#10;R5IktHe2cebMGVramhkbHaWQa6JYnKe3ZzmrVq3iwpXrtLa1EuPQ0tLCjSuXuXr1Ck899SQjIzdJ&#10;k5jbb7+dqbkS27dv54GHH+bcuXMM9t/A931UknDXrl205jMsWLCAv/mbv+P555/j0PFj9Pf3c+7i&#10;ZTzPZXp8iEWLern33vt4++232bp1B0pBWJvBcRzaOtuZmZkhm2mjXCrR1LKU+fki+/cfpKuri7GJ&#10;Pp5//nlOnjxKNptl++aNJEnIR595gjCs0dTWwpYtWzh+/BSlUonOzi5Sk/LoQ/fj+wHnL13g3Llz&#10;TE3PsXxZN2fPHmFkZISs28LadWsZHJ6hXCqx/8NjLFmyBK0dbo6MMDoyQ7FU5K5ddzA6Oka1Ms/J&#10;EyfJ5wq89fY73HXXLsrlMhMT4+zds5fr1wZobW0lSlI816OtbQFjY2PEiUzsb46O8dyzz3L00FHC&#10;MKStNeDatWs0NTcThiHjI7MorcgXPIrFEolJKZfLhFFMU1MTf/Iff5sNG9Zz9PDbrFy1EkgJw5Cr&#10;V6/RtbCLbZs3USwWSeOYTZtWE8Up27Ztw88mtLS2kM3k+Midd+IHHrOzs5w8cYxLl/opV+Y4evQM&#10;fdcnaG4OmJyqMDo6yvDoNEGQYaY4ycEDB2jKB2zZsoZVSzfRVCgQxh6+57Fi1Xa+/OU/Ye/+Q2zb&#10;uo3J8QFGR0eZnpqhXC4TxxGVSoVly5fR2tpKtVamUqkwX6zS3d1Dc3Oe06dOMzIywPnz5/nDP/4N&#10;kiTh2IkTGGOYn6py5coV5qdGiaOYP/nT32RwcIC5uSKlUgml87S1tfHevvdJkoSrfX0sW7qE+dlZ&#10;SqUSuUwrg4MDTM/O0NzczOIlS1BK0d3TwwMPPMDctCTSPnTf3Vy4cIHZ2QkWLVrE1OQIMzMzzMxX&#10;OH3qNO0dHaxYvoLZmWmGh4eZGJtkbHyUqfkKYOgfnGXnzp1cHS4SBAH5pk4+/PBDyjPzrF27lu23&#10;30U2m+Ezv/9lrl8foJJAoZDnvl3bcByHaqVGZ2cn5dDF9VwSLyCTyVKrmcbOa9JUbBBsQaO1pAjX&#10;N/B6Uq2dwdpf68ZGaozwg0IsOrIpu3Wa51ZKat2HtuGtpKysK44bzch66FEdJjRGCp84jGzzT6bz&#10;2tUNH0UATzm2YSi0nLHNyhSb2J1iaQRppNZDvoLAb8juq9UqKhUK0vOF/I2p0wLGErvifeu7nlAj&#10;iSWUXZGPOb5vE5cTlLapxqmQfVpLoVur1UTCq7ChUFIsep6HSsSfWDnakrO3yKl6AVUvOsW3Vugm&#10;NxBqJkmTxoTcscRAEkd4lhLyrIewsU3VOJLEZuqNe3uvk/q1tb+uN0fr16FOW9aZT5OmZDLZhn2A&#10;/V1Avr8QsrrRxI3CkCAIbAH3/2/ySlNPNfyHlWObz7YR5Nik7cCT6+5qmfSHpHiea/9M0ygt41io&#10;I6UUURjeokAS67VrsLSxathLSPFvPX4tqaAR8s3TQno6lmL0bKOqQR/aIBCU+BRmM4GQCam5RZ84&#10;ckgS71lJrK77OEvqsr7ldZyKfYWqU7UKaYTa5o/BeiRLH4VcJrA1jWepZfHDzefyQmpbytfUr3e9&#10;ApeXDtdx8V3XvmtCJEdJQmoDcLQ9EEr6d4LnufL3WIoltXS89HuSBvnfoGksleH7fiN0RGtri1F/&#10;Ni0xGVtK0CS37BbqdKBSGtcTkj7r2cGGbVTHdTsP29xr2HAkt54zA9SiiEyQEV9r1yMN5XCncxmh&#10;iaMaqdJkfd/Sj/J8ZwLfKpWEqE0T+cyBHxCGNQkdTFPQHuVKxXbXNL5dI/1YrleQzVKpVEi0wvc8&#10;EmPJIIz4+UZJgxL3fR/tWA/gTCBrGoZMkEHH8mw5ibx7qQ2Yq5gIpbSQdPa+1de8KIrlYJ8kaMAP&#10;Ajx73+UQCdVSVa6Xa4l/Sz/VD2K+DUmJlSXhPKuqMJbst3+fq4RCD2PxFxUPZpHcZjIZIZeMIdBi&#10;C0IqNE5siWLtCAWVJDFRJO+z7/tExh46LWWcIiF0cS0kl81JwI7jNIhf5QkV7tYDLKFhBWLsuxfH&#10;McSS8i73S6Hs91OJ3JdqGJLNZCglIZ7nkdjPqxG63Cgh5XzkHXeUPNtJ5g0eMwAAIABJREFUFDe8&#10;fOsWGPXNWOho61FoVRVhrSbvrJHPWbMEbmSHLxnPI4wifLuHO64NELJrEwYhGcOa0N6BEHINEtuq&#10;GZSrqSfYJ2kqDf9feRayfiBEcpqSzWaJwrhBZtVtVBLrVSwqFrlv4tutGk0k7bnESUIayjvs27oj&#10;VDG+H+BraV7GoagD79y0ml/+cg/97x2mpbOTj//Bb3PmzCXmm7M4jiavc4AEMymlqEUhjtYUvCzl&#10;SoX+yxfpWriQxd2LGBkZIcnIHh3Z96ngeRQKeRbm8rz92pukScozzz3H5OwM165f58KpUwRBwNMv&#10;PMu1azeouK4oKJTUVGkttMSYrP1lE+Noh2pYART5XEHem2qNzZtXcGbfES4fP86iNat5/vnHOHNj&#10;AKU1VUuUGkdsYOqWy34mJ97C1VrDG90YyCjxoNW2ZorzlpSuVOjqWsiafAvf+OrXmB4c4rGPfpRV&#10;D9zJxYsXmS544Hnk0gCtNS1uFlCUVYrreiJljsVKpb63A7hGVMmpoxq1YpImluA3ZFyr7EjENiu2&#10;+29ivfRlkCme1GJBpKnWarhJSEd7OzvWLuKV77/MtX2H2PSRj3D7k48xNzfHUBJK7ZI6siY16kep&#10;DXzHsbWcVcOkstf5Wam13FyWMAppa2oik8lQKs6weNFiWlPDnr17GT54hC133MHW556mXC5zcXRY&#10;apNUU6mUCXLNVCoVvGwGz7dDF1urxHFMLpPF932qtYrUr1FMkiYS9GUMOsjI8x3bAXlqm1mlObp7&#10;utmwpIf39+5l/w9eor2nm0c/9kmWL1/O1VpZ1K+B2GDklG89b7O2BpCBmVNLbM2rKZcrFFqaqVar&#10;+J5HtVqjmkizPbZDsyS2ZLBf97uXertOXNdVWXU1lWNso87unYlVhNWqVft7sd2fEEIaJR7SWlGr&#10;VvGDgCRNqYTVhuJDa41rwRDHFZuXchxS93IHGh7ycSIe4mEkVkBJFON5PtlAaioaActSS2qbWlav&#10;T+rVqOQfiKIoiiIJhtVKhlD2M8m1sHkLthZpWK7VVUa2/qjWqpaCTqzKw16zxNhmr5x14kYYrtSZ&#10;nl2TXSXrdFb7XLt2ndLgEHGtRi68Kc+1N2nfJzmrJLFVtqUVjDFUa6LUa29tYumSJZhkRshnZXMJ&#10;tMfMzAzVWN6bedXKgs5O8qt2UqtVqbgF+bxYT3nchm2CUrfqhNTur/Uarn4GsfErjZqTugJEWcUb&#10;vwJH2PNKvZ6vnw6gbk0hf2+96QtC6IIom1xLRSulMI4rA2ojZwRXGznfGBmAhn3zDPT345amrZpu&#10;RGpONYkzMHL9K33XrjNwY5D33tvDqz95nR//6CX2vb+fE0cv8OGBU7z+xtucP3+dTJClvX0hjz25&#10;hY6OHM1tsOuu9fzT37xFR9MK7tq1k9OnznDu7Elu37GF4kwLB/efY+nyVaxdu5GR4SEOHz5MLlAs&#10;6u3m6qURRgYnWba+m/HJabqX9LJ82VoGr45y8tR5tu3cTkdnF7sf/wwH973H2M1ROpoKfPubf8uT&#10;j+/i//yz/8jTT+5mfHiQ/mujtOc9xm/O89OXXieOQt545zBnz19kzYal3P/ADp5+/AscOPghLYUc&#10;Z89d5qc/eI333z/DpSsTHD/Rz0NPPssPf/xz4tChpbmDjvbFlOfnWLJyDS/9+Lt88vP/jk9+5rN8&#10;9otf4q4H76RvJmZkLmSuBlUCqklI9+LFRFGZe+65iyvnjoFJ+LPf/xQnT+xl9ZJmfvHqS7zxs0Nc&#10;uzCJ9mqMj88RJiX8wOXytWn+01e+wtZNjzI4WOLAmSP0LluPzjWTuJonH9vNX/7V/8XwwDRx6DPe&#10;H9FWWM7pY8d45P5H8XXK6z9/hc+++CLV8hh9Q1M88/j9BPkMtdI8WnuQJERhCnGCM3+DNYu6mL9y&#10;hGh6iOLEZX7vd3+dzs7F/I9/+HtUxmPb9g38hy88wPjged768T8wPXiG+cGblIb7UWlIGkWUitNU&#10;yhU6OlqYnpkhl8lz9tw5ivOKtes28st332RmbobWVo9ipcgzzz9JuTzP6OQ4y1ctpbXVJ5PVtDbF&#10;DPSdZXLsOuvXdrFh4xoOH95DT9cCwuocE0OXmBq9zp071nDfXVu5evUKnpswenOaTRs2MjUxTKlY&#10;It+iKeSyjI5dYWTkKjvu2MA7775KHMeMjt9kcmyK+x9+CO3BkeNH2f/Bfj7xiU+SyeQ5fvwk99y3&#10;k66uTpSOePKpx9mz912KpTk8r0AUh4xNptx778O88OJvsf/AMSZHxrh8uY/BwSFWrVnHfQ88w9u/&#10;/ICZqQkuX7zE8aPv0daUYWpmmI72AvNTo0xPjnCzf5qurl7eeu9Dfuf3/5j3PjzOXCmid/FqisWE&#10;qDrHmtUbmZqeZ2Dwpk2cdmlraqa/b4glS7s4f/Y0nR0tdP5/VL13lJ/Xed/5ufe+5Vem9wEwAAYY&#10;dIBEIUGwglW02GRJllx0ZFmJT+zkJHZ2Y++ezSYb5SQ5drzZjZ2zcRzLK61kOZItySpUKFOU2MEC&#10;EIVE75gBML3Pr7317h/P/Q2UwwMegMT8ylvu+9zv830+354WcjvN9MwZ5pdnuXL1Q+49NMzE5FWm&#10;Jy7T3uZhsyqlMmRenWq0SF3PML1wg8mJSXbuHuHhg4/y/rvv0hI08HVKe0tIaCyHDg2wdrCTPKvT&#10;39fNoXv343spJ09eZmzsOus37aJSqbLSqFKtV0BHrFRniapVyuVQ0tuzDBXAcmWRUluZQjlkaM0w&#10;Kys1Git1YVrmMi536fItioUWYnzqccb6LVu4/5FHeOjBh/nJz35Kf08rPb19pPWE9euGGLt9g7mF&#10;Sa7fvMb//i//Oe8ff58kSzj1/lEef/R+zp98m6XpGVRaZU3vGtqKBfZs20m0NElva4nxiSvE0RLG&#10;T1mzrovengFGRjbwrW/9AKMSxm5eJElqvPbaWW7fnqPQtYahzduZn1/gvgcfYn5hnt/44j/g4rkz&#10;jI1eY+3aPgZ62+ns7CT0PHq7O1m/bogb185w7foZevo05ZYGH545wdFjP6ajs4WF+escP/Umn//C&#10;x3n+2fuYmb3I4vQyD95/gIcfPcQPfvhtolRGNNK8TpxUmF9cZn5hkS2b1zI8vJ5/8fuf5zvf/Ar9&#10;Pe288+ZJ4kaDYsHngQd20z/Yxb33jPDeu+/w8IOHmRgf5+J5YfVeP3+Djx1+guWFGVrDInt2b6Sj&#10;tcBAu09Sm8GomKQ2jyoW2LlzC5eunmFxeRq/kHP0xAmGh3oZXNPHwuwiWMWG4a08/8JnuDp6gxtj&#10;E9g8pKurn55igfsPHmJ2ZppCWMArtNLW2srtq5eJqnMUyfjgjR/RVurhiQcP8ouf/XtcvTrKyeuT&#10;7Ln3ELcWQlrKbVQKnTQyj7Sli7BvI5fHK3QMbaetrYe1GzdTq8cytmolXTzXCVZlwr7FQm4k1CnL&#10;EYnF0Iw8tTJPRP5zcplV8qs5XqmUiLDizrLioHQFgMpz2YA44Ui7EWXlRpea3E9tcxmhspZUKUlO&#10;/rlRLt/3yRoxxSDEJDleDpmRoKKGAesbVJJhQPi4cYJJM2FBWkmcNlpR8D3wFEncwCsEbpPsidDl&#10;B9QbEQU/hCynxQvRaU4Sx3hK0ufzZhEHqCwn9H1sJqnlvnM4aWWdY1U4hs0xYpM6Lq4TRcCSOieY&#10;MsqFUnlEzmXQFICN56E9QzGUcA1ni10NGDOeuMS0FtFTwqF8SIXlmKUpvheIk9dtELXRMjJrBP8g&#10;4WsF4ay5YAfj3KFZkqwK9KsJwMhrRVEM4ARxEdYyN9KrnLPBGLMalOL5HknsRhCdaO0buS7DpnPX&#10;leRZlgsX2TlW8zwTx3CSUAjDVdZWqtwoYI5jfcnIn+8Kdd/zVjmqzUIfrOAPnGir3GfTroDNMxll&#10;1EYccOQ5ZaXxlMXmKYXAJ08SVHOEPbfCsm2KZ1hx+eU5ilxQDFYcs9ZtHKyYYrBWkVtIXSiN1cg5&#10;t2o1bVm78xwWQrQf0Igi8cqsNkpkJC5JM3Sao1x6us0tjShCKU0Uy6aj6c5tBuzJz2tycnG8avf5&#10;swxyOU6ZCyjJaAY6iUDkIS5yGyWoTO79pBER+BpPK0mr1rgQPOuwBVLMJ2mKMtqJYe6YKCXjoVoS&#10;rJUT3NCy5nhG3EV5Ko4pFWdkSUriGg44BmyQazzl1iNt0J5sFC0ijmUunTyNxSFkEwkyyYy8kafl&#10;/sAxlA3i0Na5FRaym0aweU4xLFAIAtm0ORxDkjv3okau0yyjGAQExpDmKWloiPLEuR41YZJS1B5F&#10;z1DyffxceMqetfhKESsJYqonEYUwpJhpbD1CZSLEpZ4IrHEujqBECc/cTy2h59OGR8FqSsrQ4hUo&#10;h0V8q2gJiyT1SFxZVmECnyiKsEZhNcQGEnLy0KOWRkR5QopFZc6dnaYUgkCadK5Rp4BCbvAycbgG&#10;GELl4WWgkoz2QolAG7J6RGuxJLV3ZknjhKLvC0va97BZRu7JuU+NRYXSOFG+plqvoTSkUSznKvCc&#10;K16sqrbawNeaojL4TnDQuSVyLGdrxPETWiMueISHaQJhQ2c2I1eWgm2u15KOrgshSZrQsJm7RmVN&#10;8eop5SCk3Mho1yHKE355TeerDqhmEzMIQ7nGPUNohcVujUEpQ6IVKeKayj0nGvoeiQs+8gvSPDDu&#10;jVuthI6VPB8/l2ugyfXNUlm3gzAgU/Ls1p4vvESUOOxtJrxzXxy1nu/L8941bT1tSNKE1KYYXwM5&#10;QSDiZbFUQBtNqVR04YfC6vW0QaufG6fVmkjlNJJYkDYFTWCAQLFGF4lmF+hta6OAZV2lwj1DGzj1&#10;tb/lxuvvwq41/MJvfZ4jizNUWwoU4hAaFt1WoJZG9IUtlLWHn+R0l1pYmp1iYWaSweFhgnKZhs4x&#10;rUWSLMMYRbGeEEQJWxJDd6J444ffY8PQBg49dB8ay/HjJ5i+foPthw+zdstWfnbjKnPlImlusEFI&#10;Mcrw0WRIk62uISbHtBSppxFZZYW2UonizDxt1nJ4aD2vfOt7TC/NsPv+g/Tff4CTo2MEXd2sJAmx&#10;8ciMpuBLIJf2xJJWTRviSi8WwDeEaUYh8Ai1ISenqkEVQ9TtW3Rrw7Oda6idu8zffvUvAc1T/+J3&#10;qXe38s7sFLa7m6Dq0UYZGhaTG9JiSGyUTBDkORERucrxrSIMAnF9W8Q1r5DxdSf0Z0lGoHyKQRGT&#10;aTztkRppQCSeIUOR2wDjFwiyHGMVdSOv39GI6Ag8Hm8fJL85yY+/8k28WsKB3/n7LJQ9RsOAaQ06&#10;89EYtC/czChKMF6AZzNUnoExRFlKbAqk+OSBQhVCqsvLhGFIEi3TXi7QmJ+k6MGv9W7g6suvceKH&#10;P4LZBTb+k8/Tfu9uLq40GK3XKOkyioAs9PHLZRrVukwLWPCyHD+VtayofXSSU0wywhy6i2UJQ/MN&#10;GHFXG22oxQnaaHzfonVG28oCrcR8rL2X6eMneOW/fgVdiXj89/4xvTu28VI8z/WSprIY09LVQ0sU&#10;UEoDPBVgrEc9iUlzSwEFWUYQeIJIUTlh6GOylLhWwTdQKvh0FVvxcrBZRkuxKNMSzTwKhwHwPQ/P&#10;ysSSzXNCPyDNMglSyxyOIFdoq1YF7Qxh6GMFvxUqTR6nKAuh75M4Z27DynRbUwxs5jzg6rBIgwp8&#10;Em3xiwXyVEwUgYXA94XD7eqeLJWpNIsla0jzRsXN8EY53trhPXTo0UhiMtz0EiL0hlpc1dbtCdIs&#10;JUtS+TxukkcrjW/BQ1zpUiNlq/WoVo7z62rfpnCs9Z3QXs85m2PX+NLIv4RFazG5xTeaQj3g3KnT&#10;eDO3SVaWCbPzaFUHvUitXnXrMjI942k8XxGEISt1wSx0thdYN7SGvp4Cvu8RqoA4yqnVoVZLiLwW&#10;Mu0xabrpHFzLUtcIy1FMGrSRo/FtIBMLfog2wum3ytKckQuMv2oowTqEkhO/mw0mpe4YQJr1LMje&#10;olmHG+OtmkZwjUPl9i+5vfN7hTwvvObfF7UYiwRdZsri+QY8TZolZHEVazPQhmKxSDa6wsL8AunC&#10;bXzPQD4l76/mML/xDz7/pbvuuptiscjNWzc5cGAvXV29pGnG4sIcff19GM9SLpep1eqMbN7Mjj1r&#10;OXvmLLlNOHT//ey/6z7efPMN1m9cy4kTJ8mShPPnz/POkfP4nmFwcJDRsTFuj95wyZYR4+PjJIni&#10;1q0JnvnU03z2s58lVQ1e/ruXuXn1tnxRL6elpYUfvPQBO3fu5Mtf+QYXLlygo6uDxcVF7t6xnWMf&#10;fMCf/Zf/kwMH9hOYZQAOP3KYm2M3+Ue/80Uef+wBegY28uFHH9FRGgYUL//oO/zWb/0WbQXLxYsX&#10;+PgzzzE3N0t7bze+73Pq5GmqlSqXr04wPLyRYls/WZrxB//h36F0yNhsjWo1RxUKzkEj3TsvMHR2&#10;dHDi+DHuvXc3o1cuUyqVuHribRYWFvh7X/gsJ0+eZHl5mSzL+Nznn8PzPN5881WeeeYZutuH8QOf&#10;cx9d5tKly5y+9C6e5/POu8eoNxoM9PbwzW9+k31796G15htf+wanTp0kCBWf/vSn6evt4+TJkzz1&#10;zGewec7NuZxqtcq1yQojm4dJcu02FgHt7T4F1WBsbIwNve1cvXqVG+c+ZP369Vy5OsHmkRFaunpZ&#10;WVnhwxOvsri4wOi1S0xNTbFx4zaSJOapJx/njTfeoBBqlpdXKJd82YSmGadPn2Hv3geYmZ7h8ccf&#10;5fDhwxx9/3WuXL6CVTnnzp+jvbObSqVCmjZYs3YNTzz2IDOzs9x37/2Mjo4yMTlHa2sru3bu4ejR&#10;oxR8TU9vLxs3rKVeqzMzW6F/oJ9aNaPRiLjvvruZmZnhmRee5Pb4OL0DXbS2tNLb28vRo+9TDMo8&#10;9eRTTI1NcObMGaJGlXvuuZfHHj3M0NAQ5y+cZ2xsjEcefYC5uTleff0Vzp49x+FHDtNoNCiE7dRq&#10;db769R9hDHT2r+Wjjz7ivbdeo7Ozk9/9p/8Ym+c89NBj/C+///t88pMvsGnzZn700g+55579zC/O&#10;8Qd/+AfcuHyVxYVFhtYO09HRwdjtSXbt3MW3f/B9ZmZmKLe0sri4yC8+9zibNm1i7bq1/NrnPseG&#10;jcNcuXyZww8d4q233kb7wpe5+669nD9/gdaODoY3buSFX/wkga8YGOwhiiLIxCly3733sbiwAAYe&#10;eOABjp58l3K5TFu5h8XFRY4eOcVdd93FY48cZHT0hvBarWXj5m6SOGZ5ZYHLly+ztn894xPjvPPe&#10;eW7drJHYjDNnzmACjwP7D9Da2kq1WmVhZp6NGzdic0kunZ2fZ+/eu6lUqpw/fx6jPAYGBsmTnPmF&#10;BTwvZGlpkS996Q8YvTHK2PiksJwy6X4vzM4zPT3NrRsX2LB+PYsLC1hrmZtboLOrk0/90ic5cuRt&#10;Pjpzmnq9zuc++2k2bNzIt//6r9i7dxd7921laN06FpdmaW1to601pFKtUosqdLR30N/fx2uvvcN7&#10;715lbOwSm0b6eOqpp8htxI0bo+S2yN133817H5zmF37hSd5+6102b97A5PgkM7OzzM/PMbJlhI8/&#10;8zwLC/OM3brNB8cvMTt9E2stN2+MMjAwQL3RoKOjg7ZO+Q4H73+cbdu2kmULLC4t0l4uUy6XmZmq&#10;smPHTr75N9/igQceYOOmzZRKJa5cucnu3dtpKbdz48YNdmwfZnR0lLQxw/nz53n2+ReYmrzK3Kwk&#10;O09NXCfwfd4/+lNqtRpvvPk+h+4/SH/fenp7+6jXE0ZHR+nu6+ALX/gC84sTYC2VxWW01tQbCdu2&#10;b+fazQkOP3KYlJSjR48ysmUjg4O93Lp2ndHRMTZt2IjWmjff/ICZmXGu3rhGuVRg0/BWGo2IsSsX&#10;mJ2dxRjN9PQ0Xf1rqdXqaEQg3X/vI6xdswbrdXP06FEWVjIeevgh/uZvf8STH/sYc40Cba2tzKfC&#10;46tUFvH9gLUDa+nt7UWlOY1GhF8Q14C1ssFCO3eQJyPKyiVUWxeKYB1PKXUcxVyJ6y9zI0jWFTiq&#10;yU5TUgikmYxuNwu53Ao7MHeCbp6LEyl37j6aYznOkbbq6HRjX8a5DXPnZGyGbxlXVOVGxslVIK4l&#10;X3tyfyRSUBvEQaiMdOtzJby/RhILZ1TLd/KNuBCTTBKboygSV6NzLvthgDHChpOxfXEhG22ciOnY&#10;rDS71tLJb3JBQRiqeZquimme59EMVJMC26cRS5p6rsTRZoyk6uJEsCxOhB2LWhXYxFdqsY5vZrRZ&#10;dYYqmxME4aojQYLVpDg3LoioWagpXKGV5xjf+x8+v3LuX6P1Ksqg6a7Qq5wseyeF2IhTVVxnInQr&#10;5w5r/ozWhjzLSNMEm4vYZ3M5LnlTGPWEj9bkaaa5uDdULsnSysp1nHmCXfC0t8pC9jzhxgVB4Ma7&#10;1GpSsWm6SpssYvVzDlnrWhcKEa+0llE/pfAtpGn2c0n3IuJ5voRrpMrdV278VHiE/p1jhFodsRaB&#10;3CPN0tXjtsqt1OKwUc7Fvhr44SYqkjyXJsfqZqPphnZO7dxSKhXFha4UYaEgrg/nxMnsHVG2Kc4L&#10;EkKuO5tb8jRdPU9wx3lpVfPcawnEyvJVRqdSilKp5JxAck49F0QWRRFYKyxkd6w9YzCOMap0k4En&#10;n0tY21rQKbl1QpQb/XOuXO3OjdbCzEMpciWOc78ZTKXlc6Lk3GkXXKeNIUsSGRVWCpU6LnLgmJFN&#10;fEmayTXoGgSB74sjyYnhTTdKvd7A9z2S3AnRjveNcfeNc6Sa3GI8j+V6DaUUgZYmjS9vJ04VK4tA&#10;GAYuPERRT2NxYpUc4zHNKBaLBF6A53vEWeaEeXG+xM4xE1iN8aQx0eQ6504QbETRzyFWxCWT6ybb&#10;VVjMuVvLmptcz3HZTerQMJ4h8H3qUQOUIrFyvDwlrE3tXJ65taRpQrFQpFKpkFmZTpDnhmAhjJHX&#10;trkIgEmSYD3Hf3YoD4VyLGxNGIbY3BI4h2Bzc24tFI0nDmfXRDDFUFxcnlghU9dU1JldnY5oNq1y&#10;d39hLSXPl2ea26Q2slRcqAUfZ2XD5jllT9ikZd/HDwISJc/KhnOy+s6hJnz23FmWLCoV17ttrhFN&#10;HrYR92MhELZu4Djwrte6et3bekMcku5+bdjMsXiVW5dkCiV196LxfGyeE/gBSZyAuYM3yV3TNXGh&#10;bWGhIKgZK2PLuTv+zSmWIAio1etyj7tphziOV6dpxEEs91Oicue+k+eacU2ZMBGGrkwSRexZN8jX&#10;vvJVpt97n6379vP873yBU6fOUAlDqtUqrWEry8vL1NKYQliASDitba1tnD13Fptn7N69Z1W8TzNh&#10;TPpuIqLo+axf38+NE2c58dZbPPGJZ9myZQsZOT/6zncod3Zx6KGHWYoikjRlpSTOQM9KY1k3EorF&#10;4uqES6aFFVrPBbXU3dZKo9FguLuXcrnMj/7qv5EmCb/wyU/gex5jSwt4xrBcrcm17qY/rHM2o92a&#10;6aae0txdB67xgHO4x3lOo9GgwzcMDw9x6qWfcuyNNxjef4DP/sqvcnlxmvHxcbKOVhqNOnFNnOV5&#10;4pzUbu1qsqRTbSkVSyQ1eWYox9zOImnAWufYB3H2B8ajXq/TVm5hZaWCCnyyNKWWJm6awmBtjo/U&#10;gXUbk6UZbdqwc9da3v7u33Hp3ffYvHUrn/mlz3By+hZBGLCMEhat9mS1d05Amzv3plvToySRdVLL&#10;8yPN5c/WsV+LxYBKtcq6/n66uzt5/6+/x/UL5+nfuoVP/vKvMGrrjI6OYgotBH6AcszsehIRxzEF&#10;v+Cas1Crylrd2toqwbba4LsaLYojarWahCtmOcpIbdZc/1cqKxhj2L95I0NDnfz1//1fGL90iZ37&#10;9vGrv/IrHJ8Yo1KpUOtopbqyTMmUSNNUAseMMw8oVidVtGtSZ5E0bKJmuG4u2QHaaLkH01zuYy3r&#10;fuKCv3K3zgm3VK47656/xhiiRByfgfGk8aQ0aSLYBizi7NeGzKHFAi1hxrm1JElKI3MTCUEgEwyu&#10;3tXcyVywDlViraXSqIlQ6ES9QDWRB1LLJJlwcBNnmshjcQgX3d5FnLSWKGnQZNymaUropu5CV9vb&#10;LFtlhDfrLOvqO5l2kgk4X0mt0Gx4O41zdZIwd7VY01mslKujrCUIQsENWWnwAy43QUwtWht8x9jN&#10;l1Muf3iKQlInjiK6C7MyOaOX5bmHZE14qokokO9Xj+T7b96wjt7eXpJoXkTRJGWlUqFaaeD7PomW&#10;KcGkdS2Dg2uotW+UPA2/TY6BNU4sdXkL7gFn3DLUbLzzc4cB1aw1pbZCNWVtnISNy8donm35/80J&#10;FOv2GE1XuM3tahhzc/+hm/kaq+z7fHWyRpjRbhZQ5WRpSlAoUW4pU7k4y+zsLF5tXt7ZTuL5PqG3&#10;hOntL31peXGecjHkxthlNm5cx32H9nPr1lWKLTmT0xOU2wKK5YDPfvZT7D+whyyucPzYB0TRAg8+&#10;cB9zC1N09RT54//4dayNuP/+x9m6bRcffnQdtMDULZqW1hYaSYq1HmfOXmFwXReLy3NcuHCOwPPZ&#10;vm0rt2/c5saVRXp71jG/WCHPAkYvTTF76za/949/k8bCBFl2nambH1FdqFIMFDZbZnjDetasCTh+&#10;4hibNwzz8suvMjE6z8OHHufsuSPcuHKWXbsP8tjjh1ipVPnPf/5nfPrX9rPnvhHeO/UO18anmJyf&#10;YfueHdy8cZ7M1mkrlyGrcc/BR3nztVf4hU/9JlGcUg9a0J5PNfWxKiQGrOdTq87R2tbKqePv8eCD&#10;+3jrZ6+ybfs2Nva24QUhp44f4aPTZzBFj/41A5w5ucjE7YwT793mxPvjrBvsZHF+kT//i/+X25OX&#10;6WjdxP/6P/9rXnjuM7SXe2ltV6xdN8DL3/sx3/rGi+y7az//0+/+Hj/67z/hZz89wsrKKM8+9zRz&#10;yyssLEzS1ruFgf5uXnntJJs2biLPfMphgc6Sxsth9uK7/Pi7f8MUuyIaAAAgAElEQVRgIaKzoBgf&#10;u8Hi4hzdW/Zx4MEHCEswsLaHePkKfb3t/OKz9zI7c535mRqnTx3n0tUpUCHVFYXWbRRb+7C6neWV&#10;GtYU2LRhEy+99BLTs9e49759LFdm6V/Tzz0Hd3H9xmWGN/WRxEsMdPeysrjAO2+9xcTtCTpbMuLa&#10;Ah2tZfKkwr7993P58iVWFueYnprk0P79TNy6zcpShe0jI3R2dlAueWxa38kH77/NA/v3Ei9XeOLp&#10;5/jo1Bk+OHWaYrGN8ydPs3/fPk6fPsOTH3uSJIkIgoCJ8WnGbo4z2LeOpcUKDz/0IN/+678lU5YX&#10;Xvgk3//xi+y66y42bBqmu7+T/Qf2MTc/QVt7kVs3L/Pw/Y/Q0tLCufNnKbe00tLSxte+/pd09bQx&#10;MTnB2v4W1g7088A9+xhet4a/+PMvs3VkEzowhCWPNUNrWVia4WdvHGN4eDMvvPBJzp27wJ49Q7zz&#10;zhGipMYf/vs/5NzZUaIo57HDz/Cf/tNXyIHWch+ZMTSSjL6eddQbGUmUsnHDMOcvfECeJ9SWaiRR&#10;gs1yJsbHOXP2NNXKPDu2b2b39u3sGNnK2dMn+MQzz5CnVWZm5zhx8kPmF+dp7+ig3OJhTEBfz3rS&#10;xMPmAXOzy4zeXuTXv/jL3Hvf/ezdu5vHnjhEFC0zcfsGW7ds4K6dm2hr9Xnt1R/T1moISyWefPIx&#10;fvLKa7S1tzEzsczY2DibNm6hp7uPlcUK9WqE1T7Xr1+nmiiKpRYaKaxU6hx5+6doA/XleSywa8cw&#10;09PjtLcV2b5tmKPHjtHZ2UH3QBvlcsjOkV387Gev0tfVwaYN2/naN77JciVnbmmcNeuGOH7ybdo6&#10;2wm0z+DgWj46e46HH3mYTdu6OHDfXRw/dowjb59ibmKalmLAoUP76e0uU0kVra3CQZ5fiInq8Pbb&#10;Zym0dKK9Vi6e/4jlpWV8q3j0wXswuoW79hygVssYn5ynUqtx5uwFBjb0sHnrOq5fP877R3/MxuFB&#10;Wlp84soK9doyvoqIo1kO3DtCEs8wOXkZmy2g8jptLRGLS2Pcd3ArfT1lVpanWNfTwvUrV5iYnODp&#10;jz3FwIbNaF/YbbenZhgcGKIWado620gyxdz8PLPzsyzMztLX28Xy8iw3rl9lpbJE1GiQ1hepVZfZ&#10;d9e9TI1P0MgMK0vLNCqKgmmhv2cD0+PLTN2eJfDbeODQ03xw7By9g0MsLqU0agU6OzbwxpHj9Pau&#10;56EHnmb05iLF9hY6egbJNSytLHPwnntYXlni5LvHOX3yGE8+/RybNgwwsGErleoSXv9OpueXefEn&#10;HzCwZoj+TRuYnpqis6uflZU6KmgjSkWQyJsj2kpjjS8jykh4Tpr5Unwjics5MTmZjDZbKfiUkpEh&#10;4buK2KOM8CFzlZJmkYiaGrDGPbBTJ+ban+N2gkGthlZlLpyMPCfwhT/YTKC3SlhOTREwtRbj+xIu&#10;luUoz5DYnBWVSZq6tmRakScJjSSiVCgSRw08JwopLe9Dnq0GKhhX4KYuzAAUxoXExMYSFAvi7DTa&#10;uS2tew1xcObSvpZCzIkBWSKcuVw51ywyklX0fbA5QZpT9H0KnkdUqRKnCa3lsitiNZkSgSjDBekk&#10;kROWXYX4cyPknuetphGrzGLQIhzk4OfaMTONBEWlKSoTr7XXHId1m8TMCjMXF1RmlYgq0jUXl46n&#10;DQoRbfPciTZu/FFrQSw0C2oAq5wwaptjxXfCeMQtiUNNyLh2sVwU/lqeERRCojghzzJhzFoJnJBC&#10;W0L1bCaBLU0hPUolsRfnAtdWalSUCwzKMik23bm3ueAalJauv+c5frJzDOg0x1eGPAcPjZ9ZEWiV&#10;ohiG4rxoXhtKSZMtS0mNbBg8JUxdbXMZL8/FoZtkGVqtTg4S+KEgL3Rz1NsFTOQWv4km0Aa0wisU&#10;mukUaOVG+TDiGLXgaw/lhGqjDFEjXhWbG3HkwvRYLbJzt8FpFuLWuSmiNJFQrVR40kaJK0fcFLKp&#10;0UruK3JLgKJeqYjzMkmEI2otuc4wnjQSLFac3FqaKkmSoIzGCwIRuJTTMW0zgdrDN4LdkFx1u1rw&#10;O2Owc7wYCkFBnDFOfDIOIWHyO6EeeSaioEVCXtI0RfsiBmht3EQCgk5oNjYyCIznsAricM5zGUtt&#10;NoS0NuSebDiU5xHnOWGxxEq1BkoaOWQ5SSMSNrLnEfoeURzh+fLtPMDmqdy/foCXGQxmdfw0UTlx&#10;lpKF4gIjF2G5mBtCzydy4lhd5WjfEEUNaci5NTjJxLWktCKyKbUkBl9TV5bUKCKtiDVU8wwVhjTS&#10;DDyPelIHTztnubAZVSb3o0HhlUISckqFIkmWUi4USOOE3HNjl8oIwsOJB83NtMksgfFoVT5+ZilY&#10;TRG32cWSYLEa58DSxEa2iw0sJgxQnkeOQmfSCPMTCD2fzAUWpXkCWhyGOWCNIsozlKdpxBF+rilo&#10;Hw9NQbtRYy2ih+d7FMOCu7dEUArc3tUGPrU0wnpGjmeSCsdWYL/CoVeKduPju4mJrBFRty6kL1d4&#10;2hDJGAVJYEh8IxxqrciMJhYfuTgddS7nVitSmzt0jXBO81SupSbCIs5S2fhbCdHLkxSlhKVbTxoi&#10;PGhFFDXwjDQlAiUj0QbEaac1eZoRW4sJPFQqi4XOBNdjNKjcEiL8cK1kukb7HlmaSMPQ5iIGYFFa&#10;BKmgEJBmKX6UUcTg2Qzf5izGFUodLeTVWZSXsW1ulrt72nnpq3/FytVrdH7iUQ596uP87a1brLSX&#10;Sectawc2cnNhlva+Pvr8Mrae4PtFbAYXL1yir7efrp5OKtUqc2lCA4tnNcb3aU8UPeVWivUKH7zx&#10;Fsv1WZ765DMMrunm3MVLvPnDl9i6/x6Ku7Yx2agxbQ1zSUoRTVtYwuQam2REHS3MZwmJTUl9Q5hk&#10;wpJdWaFkFYPVmB09A8yOXuODV3+GN9zHL/3mpzhy+QYzSZ200EI1zSi1tpFYQag0A5WU1thSyPT8&#10;PI0UPL9I2IgpaY+O3COwiihrUKtV6E1W6A8Nz61Zx1f/9R8xO7/AA88/R/uz93F0apSxHBqlElli&#10;0CrA9wOSLCfzwPqaKI7lme+JOz9RuVurNdYzRHlM7gk2IzMKT0vwn+eH5DmUwjJRI4YEwkKJ+TQm&#10;QREUi6AMqbHENqWha6iSx66JJZ7ZMYI5eYm3v/I3rNTmePa3f5P83l18MD9JXRexxVYWx+foLLSh&#10;tUcSxSS5JUlzrEnwQ48YS6IsNaWIjcJvmgiiBr7ReK0pupDTcvk6D2zexMj1RV76D/8Py4UaG558&#10;mNanHuXY4hTLkUaFLaQqoB5nJIFHZDRhqmkptpDHkVzjXk5QMBAYGlkDUyxQTRqro994Gr9YWJ0q&#10;qmR1qo0ag4FHkEY8kpfZHbQw9vo7vPHl/0bLw3fzwm9/kfcLOaeSZSh1cbtap72i6PfbaCR1fA3a&#10;U2Sk6ERC2NKCJ5gzJe+Zk5EbRWQlrC/TwvxNPUVsLfiGzEDiKQg8GlmKCn3JGdAGz4pgqHIRLD0/&#10;FCwVbpIoSbC5cMVTa4nJ5DWdQz1LEgrFooS1IRiU1OYQCHYmR0JIW8KQYhCis0ya1ApnjhAhr6A8&#10;iFOKGMpBkWITcWakNvS0J+uUEVSVSqV40g574xcCMSGQrWIypJ4WMdQTFVuaYErju9pfuekq05zI&#10;QQKGTdOa6vjR+WqQLatBhUbrOzkZbn3OlUIHvjx3tcJTHipXhEZqJW0tSRxjkgTynHyiwuiZc7Sl&#10;s/gqoWzG8EyKZ1bwjQYvBDSe21vI0JElM1BqKbJlyyC1aIXAz2hEdSpzEXGU4+k2osiy7BmWanVm&#10;imvo3zjMbW8NtVyB6cQqn8AKFiw1UiwHGAwi3K+W8rbZt3SdRPcfc7jTCHXN1DuCrexVmsiqZghx&#10;E7OHciYU909THG+G5NncTTn6Hpmos8KHznKUtWij8LTC18Jzj424v6c+usXEzZuYZBGMomDmRRBW&#10;s5hqPP+lqakpLl68SFtnG1evXuXtI0fZtm0LW7YOM7imj1qtTr1e543X36VYCLh8+RTd3T2Mjl2l&#10;tbWM54XU6w0ePfwwcRzz01feoqOjjYH+EZaXlwgLBTaPbIY0pVqpMjM5TU9PF2vW9jM+PoHV0NfX&#10;ywOPHCIIQ8ZvznPx0jUeOnyIp558kmrV0FJuYceuHVy/do16usTu3buZur1IrVrj8SfuZ25ujt4+&#10;w+zsLDeujjI+cZuLF+ZZt7aHvQd38/rrr3PXXY/xnW9/m+1bt/Hiiy+yYb1P1Ih46OHHOHniXfbs&#10;PcTQ0BDjY2NoreloH2DP7j1MzEUMrhmk0LGW4eFhZmqJdJKtFEJWgedrkqhCT28L77z1Nvcfuo8b&#10;ly7x2GMP852v/jlvvfUWN6+fExeRB+VyC6HXwoljx/iTP/4TPv7MM5w7e4xyqcThRx+mVqsyN7fM&#10;Bx8cZ83QWpaXl5mYvMyOHTu45657CAKIIhgeHqbeqNFoNCgWUxYXl1iuW65dvcpMpcCnP/1pdt/z&#10;MJ4JyKzH9PQMly9f4Oq1a/QUUyqVKt/66p+ybmiIc6dP09vTy8kLt+nu6aa7u5MjR47w3W/+Ke+9&#10;9x779mxGac3cTMLIyAhnzl+lp0dcntu2beOLf+8L+L7Psx9/gnfffY/aSo3evl527tyMzS3f+c43&#10;8X2fH//4BywtLVEo+Fy9do0bV0cZ3jTMQF8PfX197Nq+mampKYaGNtPe1oYfdhCGIcVQFrpi4HP7&#10;9m2GN20jDEIG16ynq6uLzvYCiwsL+J7i+Acf0NHfx+joKGGphNGG0HhUKhUCz2dwYID333uXF55/&#10;nu9/7/ts3rSZtWvX8fLf/R2HHryH1159jUq0zPDwMBNTE3x0+jQ7tu/m4sWLfPjhJTZu2MiZ8xcJ&#10;woDWgvCIwoLH9NQ0aWpZWlqkr6+bUqnE7PQYjz32GBcvnuPY0aN4xqfc0kJnVw/Xrl2jUGolSRI+&#10;OnuV+YUFTn34IWFYoKWUMjM7g+cZarUq/QMbOH36NJ/71V+jEIbs3L2Z73//v1OPVjj8yGFu3Ryn&#10;Vqvx9tvvMD5+m7v3bmdwcIDaSo1KpUJPVzedXV1095Tp7u4mI+HKlSt0d/XT093DT19+nUpFbP17&#10;9uzhvkMHuXnzJsrUuHDhIpWVFfr7+3njtTep1eqs27CDdUPr+No3vsXY6BhnL5zm9GlxuW/YsIGF&#10;2VkWFxdZP7SGffv2s1KPOXv2LPMLy0yMj7Oy2KCjo516tc7Q0Ho6O7rwA5/ungHOnD1L9+A6Vior&#10;VGoNGo0GbeWQgf5+/v4Xfo0rV64yOX6Thx56kIMHD/LVr3yVzu4eLl26RHtXG7/8y7/Mi999kfPn&#10;zzPQ28GnPvUpPvGpZ5iYGCdO5nj7yBF+/fO/RKPeoK2lhY8+/JDtu3YQBAELi3O89eZb3LVrJ/0D&#10;HezZuYXdu3dz5doNxsbGWIk1P3zxfQwx7xz5kKG1vVQqi3i+z7lz15ifm2doaACynLv33s216zc5&#10;fvw4jShibnaWLdtG6O7u5ubEBBcuXODAgXsolkrs2XMX/f39nDx2glK5xPjYBM8//xzzSwv4vk9X&#10;Ty+HDz9C/0A3o6Oj/OInP0VbaxvlYomRkRFM3uBjH/sYfqHIO+8c4eylW0xOTrK8tEQjahDVl1i/&#10;fj333XcPJ0+eZPTGLfr7+1lZXKGnp4fxyVsATE2Ps379epbmZ5mfm2fs5hRnzl5hZnGZc2cv4vkh&#10;g4ODXLp0mcXFJTpaikxPT9Pe0oE2hp6+HiqVCsPDm3nnnXf4lV/9VU6fPsPbr7/G+XO36O0vMjk5&#10;RZZndHV20edcHsWgnSDwGRq5m/HxCRZqihPHj3PmxgJPPfUU2+5+mM2bR7g6NU25XGZxaYm2tjaU&#10;8omiBj52lf+pgDR3LknPcQitOOWMkdHVJK5RKBQoFApu5EaEoDiOhbmYS5fYumR2HC9Jaw+s5F1l&#10;aUYYBk4oafKSnCug2fXVnpQDSonjMBNmVZPBlrlxJuErirMsyzI0elVsVEqRaMdGdaJigHTNA9+n&#10;slIh9IQDGcWSDOwFvryfcp32JufLSHJymst4UN4s5qxwuLxVd6DwRXPnVsRCoVggi1MU4oiMoxgT&#10;CJMwCIV/WSwUsdbSViiRZ+KgCMMCKeLKaTQaAMRZKg5lX1idVosbGsdcDDzfiVtSODUT65uO1Kbr&#10;VDWFCFdMgXAhvcBz50FcsVq5sakcJwRlNOeolHOiZFnu/MCsMj4z58gK3Nj1naIMx79zHN6mC8Jd&#10;C00hIgwDkkScVEEQyrkKglVmn82dU7npCtTGOWI94Qc2hXmnOGXufBgndqqmIxZFM7G7KSo13SJa&#10;a6I4wvcD6rWacwsoPM/IOHmWkTSxB9b9bCZhFNrXqxwx5Y6h5xkSHPPYHS+FOC89r+kKdw5AJ0A3&#10;3YFwRzBtnq9Vh6x1YWNpssobM0Y22OTibDVai9vPOcmrK8LiTlLZmBknYFqUS3rOnUjZFHaVE07l&#10;9HvGoDOHRXHMOTl24toX3Idzsbt70XcuS88hLUzhf2QVN93jBceVznLZ9ImLWL5X0+2rUE7UlzXD&#10;GLknmi50a3O0lfMYeD7aGJLmteOOq8nc+KMniBgMpMkd/ELiHE7aMZfzWNzdyhd+N1kKKKJYcAdx&#10;Ik63NL7j0s0daqTJGAWoNepyXzRdcK4JoqwEChoQV2ISCUvUcZV17tYaJWufdo6vXMt3qmXJqiNI&#10;a0OIYCYy1zhLjWoazOW+MXJNGfcdTc7qVdl0QBl3brMso1gsUavVKBbFMVkoiNPJ0nTKySZNzoNw&#10;MY2W1Ow0SVZTvlM3BWIQJ5BB1gsFglSIU8JCAZvI2pUmiWs4CHpEh/7qpAgIgsAYIwEpTTealnBM&#10;Y4yszSgiRAT3A2nMBRhZK5wL3XMp2s0TlTsLVpLKz6UuAKfJlY8a4ngiSbDWirCRxHhB6O5phzEx&#10;8j21W0PD3FKrVcmQ52ZsZC3zrXPOuns/xcr5jZzTzn1ft3DL5tUzbpJCUSyUXDNGpgSSKEJrRaA1&#10;lWqVomM9Z1aef1Y7/rQnP+/UCvJM+Nj1SpUmE1OmI9wz0cjnC13quq+ajlt5HWPlejO+ODNj50wX&#10;5qaM4otDNhchMRE2sO+mEnIrz47Ovm5WVlboNIbe3l42mZA/+6//lZW5RR554nEe/PRTnDz5EXNF&#10;mTTpDDuprKwQlkvU63XKStPS2sr09AyTk5P0DwzQ2tqK8SQcULeUpeGYyTFrDwpEccSp13/G+s2b&#10;efihBwDLKy+/yu3x2zz27PMYYxivVwmDkERL09B3z1rfiGM7cqqH757dvhPzW8ol0jRhY2c3x459&#10;wPWzp9m8cyf7HryPDz88T9+6IZl88WRSIYkTFK65qjQKTZLEq9d76pp9Okno6uwkWl6hXCoT5TEd&#10;HR2s7+5gYWGBv/2zr9He2cFnfvM3KRQKnJ6fBAXVVASXMCjK5Iq5k1SfpikKeR5lWSIBm8j1H+jg&#10;jqallIhnWhps1iJ5CHm2GqQbGp9GFJGHnrhEk5Q4iVFGGPqlktQlj67fyHe/+yLn33mPkS1b+Nhv&#10;f5Hx8QkmHJ4qVx6VlRU62jrEDesL57eZjxAnDclJUI5p29Im5zkTp7dG2JqNrIrxPJ7evYNXfvIq&#10;R3/wE9auW8uBX/805XKZWcQ9Wy63OaOvnOdGJPd7AUGXBJ4w83ObiuvcrfdxIlM/JS9YPZ55ljsH&#10;vcIvhwCEuWXnro0snRvjpS//BZPz8zzziU8wdGA3ly5dplEuYDyPLLIM9PdT0iGNRgNd9N2aJYgA&#10;nUoNkLoJA+NENNzzzg+FAV+vNwSBoyxhGMqxy/NVp2sUx4Cw5nMrmCRpZOtVV3+SxODctUU/oOm/&#10;VK7ZWygUZG0NAnw30RAaT1y6qTh0ozxbrXeUE0xlGlDqCtsU8Vy91cyBCIxHI4pIowaFQpEkj10z&#10;Sb53kmby/Evd+zvxME5jslSCij3nJvcDEYaDwBcmdC4hc7K86tVnN6jV8D+UWmX/KqXJXC3RdORr&#10;pRwCzNUY7nw3nc/NOi13GQBpmqEUpI5XjHMFtwYhxhhmLk8wMzZKmK847MOYq0vFwZ/hGNFaOUNs&#10;RppIoFxYKLBl01p836e1aAgLBfJa6kRnQ71ep6JkTW4Z3svg4CBzwYDUNUpMJL57xlpPEHzKqlUx&#10;d/V+544rublnsG760jjTyh0rrxwjwGHSmrWVez3X4G2aK3A+FcmwcIYL96zOrewNpTmMq3nkud+c&#10;2LJZgtaKGDcVdztifnmZoDEHKHw1KzWlnsccfvS+L60ZGGRleZntW7fyxGNP0FKElcV5blw/w8TN&#10;UQohbFg/SNqo8M/+6T/hlZ98ixeee5o0LvP6z95lZOsI16+P0lHuZmjdEMtzOUvzdZLUR2FoaYF1&#10;a/t5/9338X2PONYUS21kSZEoMpjUZ3aiwt377uLokeN0D7SzZl03URzT2dlBoVCjq0tx/4FD/PB7&#10;f03Rj/CyhOPvnOLokbd49vGn2LxuIxdOX+dbX3uRwb5+/tFv/Q6v/vQVTn94mvauOdYMtHDsyJuE&#10;3jLjo2+xcchj4xqfoh8RRx4Xzp1hfPIag/0teAbm5yeYHZ9BU+e5jz1Di5/xzb/6Pk88dIiwVOb8&#10;iWMMrV9DvDJHMSiQVmv0d7fT16m5eH6Zew5sZuzaCqdPX+fk0feYvD3H+s338O/+6Mu89tGHTK1k&#10;/Ojl96jaDjpae9iz90F27mnnG9/6Bg89vI6t23uJ0wJvv3mEX/v87/HlL/832nsOcO7iCiumg3/1&#10;R/+F77z0E9776CJ+WzuXxqb4t//+3zBbiehqHcT3iszfXmH7+iFqdRjq7aSSNKgszVKPazzx5P18&#10;6y+/wfkLV3no4F0sV+oce+8cu+86yOZ9D9C/ZogHD+7m61/9Cru3FvnsL71Adfka7a0+R0+eZnhk&#10;Df/mX/5f/Nl//lN808PM5DITk0sEXhtnTp9gZanOoX376OnsImlEvPLyz8AGLMxWuWf/3djMo9zi&#10;09neTqncxrUb15mZq3Dw0EPs2LGV7/3wJQ7d9yQTU/P89Xd/yq49BwhCn9137+P8mTPctXcvk+Pj&#10;bBnZzK6dGzl/7gQqWWJoTS/JyhKD3Z1s37uLyfGbTM1MsHVkmAf3HqK1WGbtmrVcv3aV2dnbrBta&#10;g1GG+YV5jLJcvnyJL/7GFzlz+ix77j7AT195g/OXx3jwwSfYtHGE/r41vP/uGzz7zJOcOP02Gzf0&#10;kKUx84vj3Lp5m5HNw8T1RbANqvEyH54+wWd+9XlqUZVLZ85x9OgxOjpGWFqOWVxpMLh2mHII58+e&#10;JlYz3HNgCxO3blMqwPjtK2wZ2Uy1Ms747WnCcIHuLsOWkZ38xz/5I8auz/LJT/wSKmhjaSnhJ6+8&#10;zaH7H+fm9Tl27biHbSM7+cH3fsp8bYqRHdu4MXGTjr5uBvq38d3v/x1Ttyso28ry3BLTE/OglkjS&#10;FW4tpMwuVXj+05/jxZdfZXxyiTgrMnp9in/w2/+M0B9mdGyF9z44z8CazSR5zD/8h/+I+flJPv70&#10;09wanWby9jRnzp1g796tlNsMuYq4ePGmFLadQ2zYsJk40ZTKbVhlmZieZGpygpbWMkp7rKws0b9m&#10;HaFv+NL/8a+4dvkS9coEpdBw8ugJGo2IW2O3sNZj/96tPP2xJ7hy8QQb1vXxmV9+gf/+w+/y2msn&#10;2blrhJ6Bdn740ou8e+p9YpuTWMOFK7d47hOf4yevHmf/wcf5+rd+wqaNu7G0ErQZxm5PUm5pZXpu&#10;gYQCp85eptjeTVfvGm6MX6e7x9BiOknjGiWvg/sPPoz1DXvu2s2hg3u5dm2M65euk0Qpl69eImrU&#10;GN4xwv/2L/45U1MNKtWEsVtzxJHikUcOMjY6yre//hLH3z/B+PUV1q/ZSFzL2Ty8jffffRnfwOzE&#10;FS6dO8GuncPs3DrEww89wpE3X+XvXnqTj06dY272Jl3dPaxUl5mYHGdmvgbO+ZXmOe1dnZigxM49&#10;u3n/g5MsV+qUW8ts3LKTsYkJnv3Eszz21FNcuHgO3w8YHRtlaMMwa4cG+cxnX+DjH38C30RcvHCD&#10;o+9+xNDatXjaJ2kUqFYs587dYHk5oVpVKFumVGrj9q0ZRoZ38LNX3qSje5C2ri5W6patO+4lTTPO&#10;nL3C1RsTNBLF9OwUG0c2cfniUXq6DF48x0Bbwrp164gXrvHQ40+zOH2FvoG1LE6O0V0uoRtVVJoT&#10;2Gx1TMbikeWQOMeu0g1sluBlVTxbw8uWMWmF3mJAi8mpL8/h5xFpbZmu1oDQ0+RpTTis5Gg/kC5v&#10;DsYF3ORZhtIWra0Uks1ObBMxoISbaq0lTlKHgXBij8M6GFcI2twxPZsjPg4dYI1GeR6pr1mu16Uj&#10;7vvYNMdTRhhZbtzL8z1hnDlMQ+5GrnMr41E2t6sjfHkmXXTf89BAbFOyLCU0mjiK6CiUMFphcovK&#10;cgrFUNKfjYS4ZUkCSkZXO9vbibKYeq1GMRQXoa8UaRxDnDg+sOfCskREKIahOHWdMJfEEQacI1Zj&#10;MxFErXPKeS5syCgZtSt4PkkUS4GeW2IFyjNkRpEgo+sp4uJMnKtVRq0FxJpZeyfgyRVxTTG+OZom&#10;ny1fZdBKoFbiNqXWuXVFMAsdIkFbYalZ59LQiNnUa6IZfF+EEk8SfbM8I8tzOW+4cas0WXUQa99b&#10;PX8CkTWy2XIdf9+JQ83Rwua1lzkhwS+ERHGM9g2NWIJErLLC51USrGaxNNIY5UuCdtbEKXiec6IE&#10;JDbDakNsc6I0wxqN9j2slYZDFickLrhHN4v+PMeEocMgiICbO2FdKxwSQzmhzYnoxhBF0eroY6lU&#10;EiExScmihHJLG0kUk6epjJBqJKSkVMQ6B4n2jButlsZJmmWrHGwFq9gGCe8Tx72gUeS6yBRk5KRY&#10;EpuR2czhRuQOz604SbXRJHkqxbpRxFksYmuaSpM/COX3yNdbNO0AACAASURBVGfwPE9Slm2OZzz3&#10;/R3/2Qjj2zce1ohgnTp8RO42R6GSzXecJqR5RuKcM02GJ3lObjNi52S1zlkiDGdZv3wtuITcymtm&#10;yDVYKIRkGkzouwRvS6os1mjZwNpc/q4Sdm3m3CtWawmfdBsVC/jO/ZIbTaEkQbaxzSkHBcgtWZoT&#10;xwmxgtwTsTXVyDqQpcRKXPSF9lYRbx3uJQcZMffl/eI8dYFdssnyrDgqMyPnSSNmC5MJviZPJSTN&#10;uvteEDaxc/RJkJWvNWGaE6ApWU1RexgLAZp6LmG9uRurFLa33CNplpHkKTowKKNIshSjZHNfREZt&#10;C9oIj1xJYzBDuNz1RMa9CT2049tKs0OE/Oam0bPihFaJOOwz/05oYJamwgA1iiTQVLOE2GZkCsLM&#10;sbxzi8lZxTYUCiEaTSFXhMrQYjyKXkCQWwLtUUdGfVMFXhhgY9lURrU6gTGo0EMFhumsStYaspg3&#10;sC0FEjKsURStwjMaD0gaESb00OTi/PJlPUZZjJUJB5uJcEZuKQQhNkllRN81G73AvxOaFPhoJc1L&#10;CQ0V1rBBktfJc0Fk5tIQSJOUghMXhH0v16tWSiZe3JSM1eJq074BFxhUVoY8EUSIyi2plmZEREaG&#10;PFczJc8rpRW+tYL5ySQkKS5YcgPFhSX6imVe8Nu59pPXefH/+2Naulvp/eInaT+4g3eu3iRtbyNL&#10;CoSmRBr8/0y9d5Rex3nm+auqG77QuRuNTmh0N3IgAgmCIMEgUmImRQUqJ1uS5bG09mh9POOZnZ1Z&#10;jWWfXY/XXo+0tqWRR9YqWJRISRRFMYikGEESAAEiEakbQEd0zv2le2/d2j+qvqZ4Ds4heXA63K9u&#10;1Vvv+zy/J2QlifGq6yibY/jqGMX5BXbu3Ek2DJibm0XU1hAZQ7RSpKm2nnBuli2dnVw+eYwrp96m&#10;e2svB2/ex8jYFC8+9QyipZ2b77ybE9Eiw0kRWVvLUlzBS20tkxMKmRrKviYWMRnlk8YRGeVDmpIJ&#10;YorlRfbX1tEV+rz2zIvMXhnk+vvuZm1nF68NXyLbsoaZlTKRVKTGJQxI8PwAErufq1zGvsflCuiU&#10;5tQnow0qzBJFCVFlnthEbJ5ZZH97J+dffJOTz75E7f03sv3e2zmczHE+WcDXtRRWIlRYQy6sQYQe&#10;qWvWxHFikVfChTPGsUU/pCnCCLJhFqmtGynn+XhCEhir0BepQRqBFji8gLSN4DSipqGG2NOUKwVq&#10;fEnWk9QU5mkQKXcFLdSPz/P4v/wzlaUltvwvH6Pr9v28fGmAlWxAoQRG+CxHiXX7UsGEHjquYKRB&#10;i5gkjchm81TZ8Z6nCMoRXpKQbc5TLC/T6BuKS3M87HeyTef4l7/9fyiNjuO//2b2fOwB3i4scqW4&#10;TFY1klQMSBs6mMgY6UGYCkgScMruQKegDcuViGKpQilJENKGfRoMC0mZSAlKJkYHivpswPLKAjsj&#10;j+vWrmODMLzw/Z9w8bXX2Py+29n/1U9yrlzi7aVFCvk8mTRPTaYBFSmIYF7HyFyWZLmETCUlX1vO&#10;daCIPVeTkmKc86UmzNgARM9HRxEmn0EEHtpICqUKReFRSDSJkSSpAKHQxtXACOdkMNT6AUklQhhN&#10;4EkSqUmNbU4mxu5dmtQxZwUmsoO6xNj6PPIl2rNDMS0hTCGjPIJiQs5IfJ2SE55zBNj1FnoewkiE&#10;ts4rJRQxKZlclhLa+gW1DWv1lW+Zr67B6rvzXRjLJheeXG0+Kqlsfe4HpOWYQPmYJLHDTiVtiKRn&#10;a0vl9jub+2EsQ13bmiGpOvqMtqpZk65iKFQ1EFSAULb+tH/f7sV5z7oppJRkghCRxIS+j8Q6NbKp&#10;R1KOWTjTz9z4VbL6IiJdJFAzIDWeV7bONuU5Vi6rTWSlPIyv6e3t5ppt66nJh+QykqhcolKIKVcq&#10;lCJDOY5ZUVlSFHHHtchMLYtyLZWKJlQ1NjcltfVnGYtZI3X7vpRIz8Ok2tW91bwFg5EG6UkrWkm1&#10;VdEKiVBuOFVt2FrZ7ruICuewsuHabgQube2NEEglnHBAUg2mQ4nVcFgr6LGq3ySJ7V0ijfGlJPEy&#10;GAML56aYnZjEFK6i04RQztraUs6hpmaGvzY8PIznecwtzhOGIU1N9XR1ddHYmLeJi9kMK8vLZDN5&#10;ZmdnEapIU2MT+XwTR4+e4K57b0cpj7NnzlOpVPjtb9+wUyYyDA0NUolWmJiYQGCZs8J4eJ7HylKB&#10;2dlZsqG1yDz34tP09Kzn6d+8TEtzPVu2bePypUtkMiFLS0v8zV9/k/b2DrrWrbFFcprj5KlTPPvU&#10;k2id8NTTTzA5Oc8Xv/gptmzZwvX796F1TGtXwLatW/FVMz09Pdy4fy91tXX0rG/m2LFjnH5nxBb4&#10;nk+xWKQmV0d9fT3dHX2MjY1SLHn09vZC0MqNB27kyvQCf//3f8+u6/ezdm0biZY0NIQMDQ0BNbzx&#10;+lHStJbujlYef/xx5scH+IdvfYsv/t7v0dHZwYc+8RD33Hsv50+P8PaJtxm6eIHr91/Pyy/+mJra&#10;Wtpas0xNTVIq5+i/dJ4/+3d/xfLyMj/+8U9oamnhfXe/j/PnL3DrLTcyOjqKkobp6Sm2bG6nr6+P&#10;F59/hTAMaW/bSk1tDcfODfHC8y8QeyF7917DX/zlX5HP19PVUsex48eo82N27drF+s4e/sOf/wf+&#10;5p/+J7feditf/L1PsGbNGu67czeFlRXOnzlMEIbc+p73s7i4yDXbD/KTnzxCXW0rtbW13PfA/Rw5&#10;coTTJ9+wSiKTcvnSJV599WX27t3L9m1bGbh0iYceuovpmWl6+jq47rrreOWVQ9x08Cba2jrp7+/n&#10;1Vee4+EPf5hf/uJpmpqaqG/sZH13N5cvnWfv3r1MjA6Ty+XQiWW17rxmB6nW9J8/zbXXXUtxeZlK&#10;FDE0Pcnbb79Na0c72WyWqZEJKuUyhWKB8fEJ+vq6KRaLtDa3MTs7Q19fH719vQSBz5tvvklFR+Rr&#10;amhaY9m0mzduQkrB4tIi5UqFhuZG/MBndHiSXD7HyOAYHR3t7Nm9m7q6Os4PXKS2tpaxscsMDAyw&#10;uXcju3fvor6+k+mZaXbt2e3CliImp6ZYKC6wf/9+Lg2M0djUxPz8JD0966mtDfn8Fz5Nf38/+XyO&#10;ttYNHDl8lDCTp7OzkxdeeYn7778fISzvanJ8iiiOOPT6S9TX1RGZJeZm55ienubY8fP0n79AS0sL&#10;uUyWjvYOHrz/Hn74w5/xpS99kunpGYysY2holOnpaVpbWymVlkjimLqaPIcOHeJXv3wOg2F+cYmp&#10;qWkWl+cAQX19njfeeIOro1OMXR3j4Yfv5OrYGIaUmZkZLl2aYGZmhjQNmJ6aoqdnE1fHr5LPZikV&#10;S9x4ww0MDFxieaVCTU2eMxcGGBsbY2p6jjiOec8t1zM9M8389Cx/+qd/ysjQIM3Nzbzw/K+55ZZb&#10;2LBhPTt37uSRx35C4Pt0dXSjPMU9d9/B+Pg449NjTE9NsWHjeh566CHK5SKnTp1iYmKMUnGFNElo&#10;aVlDXaNk8MoVSoUVKpUKV66Msry8QiYb0t/fT66+lp07d1Ba0IRhyN7d+/A8j5nFWWZmZ1hZmKVY&#10;LHLT/uuRUnK+f4j29hbau9fxrW99i/PnLlMuVxgZHWPr1q2cPfs2aZqy55rriKOYndt28JWvfIWh&#10;wWF+8MPH2LxlLRs3bGByapy+vj7mF+cRUvDt//E9pqdnWLt2HU1N9fSuX8uJkydYKqwwNzdPRQfU&#10;19eTy+VoXbuW+bkZampq6OntZnJyiu6uDqZnZjh18h0qlYi5uUmWl5cZvNLP+MQEN96wj66uLtrb&#10;2jh3/jyvHnqD2rpafL+e2+84yOJSkYaGRtrXdjE9PbM64ezqWsf5CxfIZAJ6e3upr69nYmLCFjHF&#10;IksrC0ipaGrK093dTVtbOzMzM5BantCVwSt0dnZx5sxFVgorzBQzbN++nQtXy8zMzPDqsbPcccet&#10;LC+XrJrMKJfc6tQWynEi/cCxkiLCTGhDaXwPXyrCMCSfyVJfX0+5YjEsi0tLrGlZw+Lysj28Pd9a&#10;q6TFFaTVKa69a68mvxpYtdza/ydXlbrCTcKVUiAlSWKtzdqp0NJUY6rcKXD8Spv4nKaW25U6PIHn&#10;FJ++awL6SlEuV8hmMmCMUwC65jBWRVxt/Cil8FySbibMopOEOHHcMWkbXUaneL5HIBVRxTZ90zQl&#10;cZasKqtXGMuhjKLIJdQHVilhbLO72swOhGXElitlizHIhI4f6uzwyk6jVzmwSjrFWOCQEWKVN2pS&#10;q1DxPW9VzVBVFmhs01A7JWZVteu7pnYYBPYyJ5yzBsdjdc9FVi1UVZWlsaqhMAxXP1djzCr316oX&#10;cMxdtZqMLZwCwjhVII75an+21DVStUNVVDnNcjXxt9ooqjZ44yS2vDTHaUyS2OEJWFWjpyZFImx4&#10;glOAK99yJKtsYM9zvD8XOmecusJXnvv5LFtaCM+pNJwyOo4cSqKKArDrUrmwr9RxQsMgwPN8fM/y&#10;Eqvpv1XmsgoCAt/+UZ63yp0Twv6eVBl50irlf1eFrbV21nYP3z2HMAycAsWsDlBWk53dZ1H93ILA&#10;d6qTdDU4zoBFSiDQSYxUnkUoOBVxdRFZZq+3igAxBoxT36ZJVSlS5Wjbz6/KK67uATgVtdb2oqSE&#10;JIp/JwHbqTKqinLtWrHV9WGc8sN3Shat7fqRvucUQfbnDZRnA6k8ZYNd3HPAqaWrimQ/sApO5Z6Z&#10;doON6voUbi/zfG9Veer73ruKedfAtXxgtapKlUKtXhqVUpiqMgUbGqcde5Lf2Utsk41VpVgmk0EG&#10;FnOysLKEcAq/IAjw3IcXJTFa2yaz4F20RvXZx5hVRZVAILW1rXqBdSeUKhF+4Dv8gFXmJ+Uy+UxI&#10;uVRCRzGBH+A59rZ2F24yjsfubLA6ts3zmNQ17F2AX2qVpVVWbX2Yo1go4ks7xNNubWpjlY9JlVft&#10;HAEVl46eunWBe4d8oahUIjy3REsmcXuRdoGVltmcGKco93w8zyNIq/uaHSSJqvrfs3tBIKVVCrqz&#10;23MqKxNYTnhkLFIndBzZqt1UY50bqes8G2PXK8L+HkHiUEJJYvdF33N77bvcat/3LerGfU+LtnEs&#10;U+P2ROk44NLyBkVq15M0UFNTs7rXKGW/rhZWAZ2KqtrJumSUsOuqOkSyhmlILObYBnpKtRrIZgdP&#10;koz7/l5gFYVeLoNONF4uQxiGdp1IF8iapoQO+2IczqGQWjZkUxDQ2NjI0R8/xtljx5AtNfybP/oj&#10;xjIB09PTxMaeN4kJyGYyVNwgWOiETCbD2OAgAFt6N1CpVFhZWSGXy1HUtrnRUFfP/MI8O7q7ee6Z&#10;Z9CVMre/9w4613XyyiuHuHj8bfbfcQdNazuYn5snqrWumiS1n2OgbDikV3Wfhr6tVaQP2PDBSqWC&#10;0CW6u9cjp+f59S9+QV1tE/c9+CBlBXNzcwTtzSRxQuoiiGQ1CMhYxaw0dj0XowrVxHg/CAiMJI4T&#10;4tQ2PjKeYe3aVna3tPKd//Edxs5f4KOf+QxmXTMjoyOYmiyJTsiQJZPNkrgMhEoSr77/UWzrvjS1&#10;2BStLfqoeiZ7voeHbaQkUWQbKNoOPaqKdzxbW8ZJDAaygQ3tXIls7Zn1fBaXFmmrr6N7fSennn2V&#10;Ey++SMuWDbz/4Y8wVFlgenqaSmrP4Si2tZNRHsrziFPLLK4276QnbeNSv8uBl0KiEtvUK6cJcZLg&#10;JzHbtm1k4dgFfvGDH4Au8dkv/QFRewtzs3MspNYRUFqK8YMA6Tt8lO+RxDEZZZ0JnmOMitgOrVTo&#10;UVNTu1qrFQoFgiAgFfZcLpdKCCkozc/T0dlBbSnmV9/5Didf/i3tG/p474c+QldXF28ODuP7HkUp&#10;yWRCFqcWiKKInG9dXPgW75P3A3SqWdFlgsAnjhKiqELq9gOhNblcHuPeB+3qpOVK2eVe2JonlZZ9&#10;qpyjqGqTU8phD6RyWBg7WK7iUyqpZXMrFGEQvlvbK7tfpomtf2KHUDBVRbfbl0P3/osktTiEal3v&#10;lO1Ua4TfUeBa15yw3H1ZVWhaJ0aqbdhiaqzzRbqB+OqAzzF1hbBOEJtDAMYFDFfPJ0w1Z8I53KgG&#10;zFocGc7RqDyLExPueVVdXWDsGV8N3ZX2/Fe+52pHd36n9r2OEqtONjpyuVn2XMw4B8nEmX5WVlbI&#10;6Ku2JhUz7v0v2OfnBs/SccxtU1cRmwrre3rIBbCyUqBSWmTs6hhE9myRKoOSkqIKrOuy9zp832eO&#10;RntuevnVczlJErQSBH5A6IdU8V/G7f+2NnTukNQONau1v6iqmJ3jxaRVv5J7ruLdgqeq0KVaZ1Zx&#10;DlYGvqrYBhCGVfelEMIKFoLAuQ+ty9Q29+36KGOf/8ypUQqzM4TpklV+i1nrzhRzqHvuvfFrPT3r&#10;iOMKszPTDA8OsTBzmZ1be7h49hhrm+r44AMf4qXnXmJpboXC4gIfefghjrxxlOMnj1GpJJRWVjh2&#10;5C2unBtiU+86iotFrvRPsDg3T30+D0nEvt17IdGgNZv6djNw8TItDQ2UiiWUl5DJBiwtFvnQB97H&#10;bQevYfjyBZ5/4XV27VjDrn2buHbfVlZWAn770m85cWKcpsZe3jx9lEQYCFK8fAbjBazf2MdvfvM8&#10;T/z6WQ6ffJLGNRla13Tge3kuDbxOb28TrQ1rOXbkCNncOpaWBMOjlwhCj49+5G5uPngtly5cYkNv&#10;F/kwS+DDlcvzLM7PM3h1lnNnT/KHf/wpZibnue322yivFNCVEiOXrxD6zXhk+PULT/OxTzzA3/y3&#10;v+arf/ZV3nrtDUbGppDlPDW5NZSLgq41nbRmBH/7l/+Vhz/1HpYL4zz/5E9Z39XF1q2bSVOP5WKR&#10;cnmJqVnJn/zJn3DtrZ/lpUOnKQWd7L3xAf791/4b//Hr3yRbt5bG9i2EopbhkRKPfu9f6OneyKM/&#10;+H+ZGDnP3j2b6GgWTA0N0VkX0FrfzH233szmrev4wEMP0N69hfbuLVydWOI7/98j/Jf/8nWaG5r5&#10;0SOPsb53G00NKQkBgxfO4Xl5ujqaKSzP8OwzjzM7e5lKMku+psy/+dJnKKxcpW99A12djaRRiffc&#10;diNf+PyX6exYx8svvc777ribXz/9BFHF8OKhl7jr3gfoHximtq6Jw8cvEmYbOD94lY98+kv89Be/&#10;YmRyhpXlIu+54z2srCwzMztHa1sLxUqFcnmB8ckx0AknThxn1871lMsrYAz9l/s5c36QpvpmZqYX&#10;qc83snXDRpaXV3j1tZcIQo/u3i56N/ZRLs1Qrixyw4HreO31FxkbmWJicpKTJ8+wfesORkZGGBkc&#10;pqerk7UtLTzxy5+yZXMfdS31QEqhuMLUzDif/Min+NljP+XBhx5g4NJFdu7aipSatV1N9G3sZXhq&#10;iovDV3j72AW6e9dz4KZ9nD1/GpldohQvMDw1RFtHI1cGB8nkJbt276Fj3Tqujl2ht6eXywMX2bF9&#10;O63djbx59BDvufVmtu3o4/Txk+R8n93X3crLL7/B/PwUmVyW5fkFdALZ2hq6121EIygUi3jCskW3&#10;b93L668fZXRsgMamWu6643ZOnzrD9NIs2Zygta2et44dZmZ6BWMUk1dnmJxYoKG+jbvuvI9MWMtH&#10;PvQxgjxMTFxl26aNTE9Mct3uHZw9fZYPPXwbTc21HD58jJ6ePnZu28vy4gLdXdswRlAoxbawSRLa&#10;OjtQImZkbBDfzzA9PUnXunXcf+9d/Omf/BkvPPMsJ4+9SmNtLYNXLnLu7CkqeoU1bU3U1wbcdc+d&#10;/NN//zs29fWxe9cOnnziCaTy6epcy9XRSS5eGCAVMddft59zpy5RXtZ8+5uPMTFahCSktamXicFJ&#10;Lpwe5J1L/Xzko5/nyNHT/J9//U1OnLzMtdfdgpdJmFucp7G+lqmJCeLlIovzUzz79EnK5Wk+/ZlP&#10;M3ChnzQNqa9fS1RZ4Oy5c2zb3kXP+k6KRcXI0FVq8l1MTc6zeVMLrS0NdHeup6mhmZ61TawsTdPW&#10;lmX//u2cPvc6N968lVzGY2FhhqQSs2XjJrQJOH7sJN19m7j5lluYXZins6uD1vZOtu7YTUODTzYb&#10;UizOUFcruGbPdgavnKN7/QbWdXeRCet4/PFnKZU1X/7K/8qFgRnmFyMwkiCs55pt27jpwK388lcv&#10;cOnyOP2XzhBms9TkfQJfML9cZs+1u6htbGFuYZZjx49TU59jdj5mZn6JmtpGisUKUsUsF1aIl2bI&#10;+YLNmzdw8fw7dPf0MjE+Ti7fQpIoihUPQ5a5Uso7A6MENVkWixW6OzrZsnULV8eXyAcK8m2MDvYz&#10;MDRPPsxy/NQZspksddkcaRwhTZlMIGjKCOKVGWpJaMkqWoKEbFIkLI8jVqYQK5fImzleevT7jL3z&#10;JvHSIqq4wOBAP4GJKEQp9bU5Yj8EAZGxATlUbUVV207Vy5/i0uGlbR7G2vJthXKhX8LxMp1du1oY&#10;uMtDFMWO5yqdfTx4t7lmUmRqbX+B9BBJSqh8y4yNEvJhFoOhVCyjpSRTk2cxrpBIQSwFFQxlrakY&#10;TTGJ0EAcxRhp7bNSSQIpkCl4pYh617CKowiRDRC+Z5VImQAhoBJViI22zYE0wcsG6CgmqlRWlb/V&#10;JktVPWqUQHrucqzsMwk8jyiKCTyPOLEqUukpMqG15aUuxA4hQClio1dVttUmqV7lGNsLQiqNtT25&#10;xl2QWlVC6PmkiUYrV4D5vi26XYFkqDZd7YUgdc0yAcRRRCYIVi95qdYYo10R7BSc4l3FZ6ItD3c1&#10;QMEpGwxWAaock9QI2/RESRvA57ASWmtiY5WdyrdWe22wLGPP2pmlso0YKSAThpQqFatu0I5pK6yK&#10;Ixa2kZkKY9UIsQ3ZUcI2VJwWxhrPTEpctoxY5YWAIJX2WSlPkRobypUYA46z6QtblJZLZZsk75o1&#10;nm8bIJXYhotUotg2qOPEsqUda1e6750quarOXW0keh7C2Oajkz2ghUOCCPs7Jia2gwRP2cuZsknT&#10;9mIiXCPc2kmVU1qvqohV1XIHSopVu710P0u14aBcI9foFB3HqwFKUgr77+7rB0gbfoW0jadEEyqL&#10;UJCuCSqMvWR6yiPVCUkUEwS2eSKNxKRWCWu/v1gdlBhjHPNXkQp7ATCeGxpI6cLcLL4hSmJ7IRFW&#10;ISw0BH7GMdokcXVIIhx6JU3wA/uOpxhbowtD4ClSnZDLZCiVChitSXVCKD3SSoRMUrLKKvB9KZHa&#10;qkFjBUYKKjIl1jECmxLveRlQPngBMYJSGlv1UxrZRPNshmJUwTdWWepnQ8sszoRWGZzaoVYpqqAc&#10;9zKqlN2ATJPxQ3tB8qzi3hMSqTzLn031avM3n80gUsdMTrVVrmdDSiYGX9l9TaaUpSHyIBGGkraB&#10;XQixmi4uPGutVcKyxQMJWd8n1jFBGJCmFkcjncNBeIpCVGbZM6ykEQVlKKIpC2s1TtAkwpANAkhT&#10;QgEiSWy2pk4wRhMEyv3sECtrV1apHdL4iVXi2gu8xcYo1+QQniIRhooL9ZFS2kCwRJMRHlKAKMco&#10;BFn33gVG4iUpNSpDnR8iAw+dJJR0bBuc2jYaBJaxLi1MGxkn5P2ADKCTiCDwSJLIKqCMJjUJWkf4&#10;SqCUwDMpIk1QKPuuuzBQPwwsjkdZXjKeHYrGSWLxM0KwXCxadbJJiYymnMRo3/6+qbSNgXIc2/82&#10;1vkQuCGsb6zV3mhDRnlkXKiPSA1RpUKQy1hLbJzgZ0KKlTJJmhI5VrRnQCQpNbFTQyPJKI9SnBIn&#10;KV6oUIFH18IMm/I13N+ylhe+88+MDb5Dw64t3P2f/z2HRoeZKAdomUUHGRLhIXxBksb45Zg19fVE&#10;iwVKi0vk6/J0dHYwWl6gEgiKpozJKprSmGRlkZ3NzaxRiheefoza2oAHHnqQiakJXnz1dWIVsOm9&#10;d7IiFTPliDSTZXFpkbpcDaQKT3jWeaMkvmuU4ftWvYimEldoj2NYWeKezg1EV8Z4/skn6Nm9m85b&#10;D3BpaZYF6bEkBKnxMakiyOWJtcWqpKm2ynEMKsygpd35hVTUaoOMNXWBhzSa+maPSmmOW1vbiccn&#10;ePRffkhTWzvbv/AJFmoDzs/MUEghVTl8P0/Gq2W5WEabxE3r7GBCxwYhFCIyyFRSjkqrjgadJGT9&#10;ABPp1TUaeCFSeWSER+CHFCOL0ZCBpBKV8T2B54EuLhFIaDSasFImNzPPjZs2szHSPP7332RxepyD&#10;H/kgLXfcyNvjo0x7ISt4aEISEVjcA5IQQVYpZKIJjSQurTgOaYI0gsAohLaKWhkb/LSMSCo0zEyz&#10;s7mZ270WTvz017x94hBNB6/npv/t93lzZpJx41EKQmQkIJHk/AwCg1QJmIQm6REmKb7yUcZY9rpI&#10;EZmASKToOCJOLFs5kIo4sQPutFSgIZejpjhNd32ej69bz5knfs1bTz8F7Ws58MdfJNOzjjeWFhjz&#10;BQl5lsopCh+RKGpqa6jEESUvZSFeQWPrwlh5xErhGR+0RHkQ+D5+nJDzFELZ4aLR1rEhsVkRFWmI&#10;khhPWseBi1Cw5yW/48bCWNdRqhGBTyWOVsNBkdKy/I3AT+25E+t4VaWrhEAaHE8fGxgs7PkunMLb&#10;x571vsNlVUxMggHfNkKNEzn40sckGuMGuMKzLphMGDr3l0UkxRWLPVKhHYDr2DZrPSHtYMG5Aat5&#10;HdLY4TxJijTCDcet8wjnXkqM5bQKZV1M1YG1xQ4Y1wBO3F5rM0YSYd0RpTQhJiXxbChonKbEaYJK&#10;bM0YaIu2SH1lA5aNrY2EFnjKwy8pro5MMH3qBLpSot47j1JFhFdAmxijnONGGKSwbjdIMW4fymQU&#10;67o6qfdtPkdSWiL0PEhThEwpAZGJKGU7EX4ef8stxDIkIocvhXVxKkOaBqSpVckrrAtQJ9p9X2HV&#10;2s49lwqD8Ox9RChh3VjuzMFYh5R9bOlq89W6/GxdpI/ONAAAIABJREFUgbD+WFydKmTVx1ll8doa&#10;1daR9l6U8dTvCAsgSawQAKyzUiWxzQoJ8hbd0T/L4vIKuXga64WYQilJ6C2gvvPd//61m266ySpT&#10;spKGhlruu/d2PvThD5PNeDQ1NbFj5x5GRobYsGEj1113HTfcuJvpmRl27N7Frl3bOXPmDFu2bMUT&#10;hs2bt7CwUGTt2nqu2XUD5XKZxcUZWltb+f3P/z5HDh+hWEhZv349F86dQ3keTU21FAoF1vfWMTI8&#10;wq492zly5Ag337aLT33qU0zMTNJ/8SJHD1/iC1/4At/4xnfYu3cv192wlyeffJJc1iYua53w9a9/&#10;nfc/cA9DQ8P09DbQ29vL1asjZLM5SItMTU0x1D/Gc88d5+TJE3ieZM3aZvbt28e1+3aDgbgiOH36&#10;NN2dG8jlsmTCDoqlIu+5+0MIIfj+o8/z1a9+lX/87g+45dbrmZpetFZBrGIl31TL9fvamRhbpK29&#10;nd//2Ef49re/za8eeZxXD73GD3/yA7Zs3sm/fu+fOH78OOMzV3jr2DE2da+ho6ODJFlhoH+Ambll&#10;GhsbeeSHz3Hy9Gke/tTvkWqPfGMLj/3sZ/zRl7/Aoz99lA+8/x62bt1KQ0Zw4cIFKkvTfOITn2B6&#10;Ypxz587R1beFNw8f5nNf/GNGR0a5Zu8B/vKv/orDR1/l4x9/CJ0INm3u4//+v/4OrTXvvfNunnji&#10;CRJdobu7m6W5s0xPTXHh9GGmp6e5Zuc1nDt/ntqaZqamprjhwM3cddddPPbo4zzzzDNEpSWKxRJD&#10;l65w9uxZpibniZOE5597niAMaWjM8PGPfYzT597mtVdfQ0qPXC7Hf/rPf8G6rnX89LGf0tnRjqc8&#10;9uzZzZE3j5PL5Xjilz9n9+7dTIwNsX//foau9FNXV4eJLUu4t2ct/QMDROWIbCbDe+97P++88w5n&#10;z19g//79kFiOkvIke/buZd/111IsFjlx7CjZbJaZ6VmOHDnKV778b7lw4QJj4+PMzs0RZkNuuukm&#10;WpoaOX/+HOXKCrW1Nfzq2acol0vU5BvIZrO0tXRy6NAhPvCBh3jkkUcYGx9hfn6BQnGe9vZ2Zmbm&#10;KRVLtLX0cvDgzRw/fgRjYNOWThobG+nZ1MPy0jJhUM+FCwPs3L6DKIqZmxnjgQce4OiRN5mfn2dq&#10;do73vOcW3jp8ildeeYUd2/dQLBZ55oVXUcqjWFxmeWmJndu3EscRJ8+dZ2J8hMRYdUlUiqirq2NN&#10;y1riOKax0aruchnJ5cuX+fwffplCscCly5dZ37OOa3Zex9LSEl1tbVy37zrQPnv27MEgmZycpKt3&#10;Lf0XL/LkE79mZWURUkNzcz35OsnExAQDA0OEYcDGjdewuLjIi789bFN6I02pXKK+ro44jtnQ283U&#10;1BRS2ClxpAUXL17ghv0HeeGFF+he18KePXuIK2UWFhdpaq5nfn6eqFLgwQcf5JXfvkAUx1waukx9&#10;fT1zcyssLi4yN7eAThLCvMe+ffs4c+oME5MTBEENdXV17Nq1jZqaGiavjrB5y2ZmC1c5cOBGxsaG&#10;WVpa4o03jvDxj3+ccxfeor29ndHRYQ4cOEBTTQtNTY3s27uH9rZ2fvzoT+jq6uTYsROMjY5SKc/T&#10;0dFJlBSI45iGZqtEHxiYIZcLaGuvI0kSrlwZ5OmnT9LVlqO2tpa1a9dw6NDr1DXWMXBpgL71PVQq&#10;EWOjY3b9Bln27t2D9C0P9sYbb+HFF19kfn6WYrHE4JXzNDY2Uo5iOjs7GZ+YYXRskny+jpbmZpaW&#10;C3R22verrq4Oz8uxsrLC/PwknueRCwXr1q3j0KE3CIOQXXs2U1tbSxSVMMbQ3buDkydPcvb8JSqV&#10;Ch1rO2lqauLSwFX6evuoralhfn6egUvn6ersoHNNM3V1dTz3wgs0NDTgBQE3HTzIa4feIIoi+gcu&#10;s6Z1DTPz8yRxwt69Oxx/T7Nx4waMt4alxUVeOzXCl/7wS/RuP8CLL73Ihf7LHDx4ECV96uvrERJm&#10;Z2dZmJmxDZ4UFhYWGBrsp6uri5WlGV577TWWl6YJw5C+rl76+/vZsmMvlUqF4fFpstkskfBpa2+n&#10;6FRehUpkD9cqB9GpQnTilHJSWsXkqlLPNrdWpYFOcaipHtg2PMt3qkXjVD7VAz3MZMDZm6oqW7Cq&#10;X/vlbNtSCeWm/VbFV4oqSCUpJ4mbQJvfUV6+y22yYWqCVBvCTIjWtsmVDzLEUezUpNZ6KKUgcsEm&#10;iU4InJohSRLXKEsI/YAwDCmsFJx6LEV5nrXDOsZZkiQuKTwl9AOMsUFaqZuGZzMZyo7nGASh/V5+&#10;SBxH1lbv1Gc6tRogP/CdGs6iCdJUr5ZNqeMd+q7g8nyrQtLKcY89jyS2l6fqVN7yO61FUWKbexhD&#10;TU0NhUKBKKqQy+WcdTnjGLhOHZhEVsUBLnQtXW3GGWMLOs/zVtV3vlNBptqpKI2gygP2PG+1UQVW&#10;jaCc0ruq3BHCogqM1lbpKWwYVs7xW40QtlnoBgcYq8QMpENGOJVJlMSW67qqRrCqJJuTZov7Kn4i&#10;Td/l6FX/UW4d+J5VQeISfBH294mN/f2qQwqBU3v+jvJOCgnKplBXcRLKqW6MCyLSOnVrzapUEVU9&#10;jW3EGqeCqKrmJe8qUjyn5NPaKn2qqltR5ROn9kJWfU9MdXDj1lSV8WnSd9/v1AUqgg240lrju+co&#10;nNomSRKr9E6rSkanVJOSUrlMNsy49ylwbDurrEyVWOXxSmkDShC2CaWURDq2ZyWJqz0Mqw5KjVuP&#10;cvXyYIwL+XIDFRvCmBJmQjuMwqphPOWBkk7pIUjixGI1tPsspLQKeaXcZcasqsxjh5LBSKKogpcJ&#10;HDPSKu6EdrzY1Cq9LOsQNyhI8aULshHWki/cGrKWVGuHjRONL6zip7oXamEQUuG5n1s6RVLs1kbo&#10;+VZhq82qyri6N2ut0e7vJe4526A1s6q619ruCatKUiHIZLM2jNOpdOIocspUjZLCBSvZJrLvWQ60&#10;bwSxS073lKJsqpdutYpyMMaGwdnvZ0M2jeMVCudmsMr9hED5JDqxAWtYm7hStsloF6Rdh5YtaUMF&#10;jTGrnO20uh6dQtsDq7LHDi4V7zoW7J3GOj4SaVYVZ0opi7OQAj90ym/fexfpIyWhVPiebwPrKhW0&#10;7bUjEBZBoxyLWljOPEgX4PY7SCHPqcG1bfImSWJdItksaRSTzeVWWddylalrXSyJc20kWpPL5jDa&#10;ngmyqoDUqVXhB74bdAniOLLMailQgT0zMrKq1HQc7My7LgKTpnipTXlPhb2tl6KIXC7P5OQ4Qgp2&#10;trVQLJX40V/8BYVKhTs//UkefPA+nnrrMHW1tVSUVS4aZcMChZAsLi7S3rSWyckJFucWMAY2bNrA&#10;4uICy5US+XyeXBhSKpfJp9Db28u5Yyc4dfhNtu/dyYMP3MaRo6c5eeQIrRs2snXrFpYSzfLyMmE2&#10;x8L8AnVN9ZRKJYywrE+p7DBTuvURS1abTzX5GszsHHv2bObVXz7NqTfeYP8D97Njx06GFxdYXFxA&#10;Bhn7nFKr0CtUSkRR7DYoY5EIQhBV4tXzTQob/KWUIpCShfkFSrrITTdt4Ll//TXnD73Oxu27uOuu&#10;u7iwMEWpVELW1hCGAUYFaJ2wPLts74DO7qyNDbz0Pfs5+dKztYJvFYlVJj6pVT0msR1GR+WYfD4H&#10;sVXoZWvyGCBOrVI6iSukxpB1Qbi6Uqa+vp7NXd28/vrrvP6Tn9De18dH/+gPmJ6eZaiwTJqm+I2N&#10;9oxUgVXOS6eUFxBF9ntaFrazb7vBcuCHjtNp34/Ag3KpxJ03bONi/zBPfuPbzC0ssPujH2TXrl2c&#10;m7XPR/tZCsUiWafEzWfzVhPoIKshLrjXCKqhvAKIogpCSDzsPldcKRCGIeUoRklFJvQxJuXArj6m&#10;p+d59G+/yfzSMjd/6pNcf+AGRpbmuHr1KmFTC4VCgTSR1NXVkRpjzxNfkSSaTE0OrVM8ZRXgpVLF&#10;Pidlzy4hrSsrcM+5um48UUUo2fUSuaakJ21tETvFaNVoozynmHfOkNQNmJNSebVh6/sWpaa1Jhtm&#10;rGLb7c+rbNlqLVj9wp5DvLkQ26zvEzmng2XC45TgrinnWPdxbJ0VGucs8u15Ficx1bBlpRT1tXUU&#10;C0XSas0V25BnH5eH4Wru1NUSouroSC2L2ZYvxtVgro7zrKK3muOhXa1szwHtuOqW8V/9Xav85IoL&#10;eK7eXarOoaqjIXQpusa3Ab3llWUwjo8tJH4sGR4eojg0DEIQmksIBJ5v2btKaquIdz+fZ6qOIEmx&#10;VGRNWzObNm7ES0uEQUhSWaFcLlMp2TrCqIBMJktR1bN27VrKzRsRQlDQOff5+VasYWwj37iQXuMG&#10;vUK8e08SriEr3XBfiurY3+UuuEGpXXfO4Seq2l1WkRm2LDOrz9A2fFd1vbbxm7pBtbJOEqvIt43k&#10;JIkJHMNau1yXnG+dQ6mfBWDx3CQLk5PkzKKrW2at69FbRN1633Vfm1+eo5QUeeC+W0hNmahc4a23&#10;3uKdU4PU1bby0nO/5dOf+Cx79x7ke9/9EZGUvPzKEbbs6KYSlUm1z7XX7aOjax3f/p+PUJML+U//&#10;+38k1hWefvYp1jS2c/rUO1wZHqJQLLE0u8TpU6eoqYtZ39PE7bfexJ3vuxW/RnPwtgOEYcTS8ixr&#10;2gXzCyM8+9yrbNu6lUy2g7PnznLXPV/gBz/6OaNTl1gpFbnS309Tcz17rl1PNi849PrLJKbMxu23&#10;8MqhM9x9+6eZm5EcO/omSRRy4IZbOHnqOH2bD3LizCDdWzYxvxzx+uu/ZWmlwPT0COOTw4wOTjM3&#10;N0tNXTuF4iK7993KDTfs41vf+g733/VennziOZ795dN0NjZz677tDFzpZ3NfG4eOvs71126nOZvj&#10;pz/6Htd1+Dzy3W+QTYs8eOcBlqYv8sKvf8zQ8Nu0teWpV4bL75xmbmaBY0dP8LNfvczkdIUPPvBh&#10;TOJx/PQYIyNjdG/cz/DwIJ/94j28dfQMv3j8CWpr6+nZvJ3LwxO8evw8V6aL9LbFbLlmKxlvmeaW&#10;PLe95yAjQ+cI43kaM2W+9bf/lS3tGVYmrvLYd7/LEz98jDNvHMZUUpampvnn7/+Yq1cnaF/fzac+&#10;83t87T/+KZ/+9JdoCHwu9Y/RVC/xJfR1NbK+s5Hp8UF6OhuYmDzH7bftprUj5IEHb+XFp39DX087&#10;4FNYmWf3NdvYtGE9rx9+gbPnT9PSpujqamFuZorBKxdobezg5PGjTM1cpr4uw/joJbZt6WHg1FnG&#10;R66wpqWTHVt3Mjp5lXKiWVlaREqPjo4WGpvrUdKwa/cetm/dzpuHD3NlfIJiqcRA/wz1DQGdLc2c&#10;PnmCsckxEh3z1huH2Njbx6uvvMLw8Cj33HkvHW0dXHPNHn7xi5+z5ZrtXB68zL3338nU9AQrS8vc&#10;csvNFApFjr31NjfddD3tra20d3ZgTMr8zDRal3jg3vvAJExPL1FcKTM2PsH5swP09a5nbHSM5uZa&#10;CsVZtuxoZXT8ApWoxI9+/BjzCyUWFwsYz6expZF8rp3Boasceu08x46do629lWy+iVxesHFTH8Wo&#10;AspQKsWMjA5TnEsIjKSuLiabEdQ2p2zd0c3unb3c9b7bOPP2OVrqmojjMnW1NQxfHmJocIhPffxh&#10;wiDDr554lYX5hPnlGUgFmzdv5/zZi7x56AybNm1gx+42Mjm47773cfTYyxw7dpl3zp3nwsUh6mpb&#10;MabC+p6NZLyUMAxYWJmgo70DLQ0z8zNEic+WbVvYtHMbdY05luYTlpeWKZZtk/bKxDBL5RKBaCKT&#10;qcMzhiv9l7h4+SSIMlFU4vU3Xqd7XRNNzXWUShNs6O3g5Nvv0LKmjqaGgGzO49lf/5YtG/tobsqz&#10;prmW6alFkjhm07ZNjI5eZW4poat7AyuForWgG01X93omZ8+wUp4jW9PE4OAo+Ww3Tz75Mq2taxka&#10;GufQq8f483/3f/DkU88zO1dksP8SW7ftZGVpnHJlgeGrU7z3vbezaetu3jz6FkE2hxEhm7dvoP/y&#10;IOXKCuXKMmta25iemcEPJfmaOoJQsmVrOwtTBd588ySLi+MsLS8xNjVMmPXZff01jE2NQADaS2lp&#10;28z3fvgE69bvZnRsgcd/+QJx4lNX08zxt85ydazA+99/D32ddWQ8UH6KjpfQOmVpcZah4TkGLl1h&#10;y5YdPPboL1jfdw1//G//FCLBsbfOoMsJ3//e09x8xz7aOjsYn5pjenaFiXHNpctzXBlZpqamjSSu&#10;ZXR0nsnZEsOjs0xPTiGkolxJaG5uJSkXmZ9bZHpqhPbODupyZT78wbuZGhuksDhFQ1MHSwsL1K3d&#10;RPOaTpo7NrN91w3EKk9z20aizHq23XAXzx0doSDraO+7iY7urQxOz7Bt53bWretieXmBNTUBhYUp&#10;ilMD7NvRRy4exYumqElKqOI0haUZXnrmCYYGTvG+224kWhhn/MoAd9x7G4ffepXBoascOHAdm/bd&#10;RldPL/PL4Hk5ykKSIklEbDl7eEjlOQ6gTaW3zTqx2jyT2OAua/9yl01XAK0GELimiFXH2FRhYz3M&#10;lrtkUlIdo3WMEIZSXLYWeWknwKEUKAFJUrG2rUwWEOhMSJxC7EnwPKskFrbACMMMFQyR1pYfigGp&#10;bQictHY0gcZIKEkPEwQspYZYSJTSlColYh2TpDFGeGhjyAmBLwQmSUgTZ1tWEql8BILEWJt1lKSk&#10;SLQnSRB4SWoVr9IyFmVguZba8Qqt/VC7cKuUNLA2JCXtM/NTgzD2a0hXTPueIvB8lLCqSE8oUk8Q&#10;C5COzZsGtmAKpeUDauwzV8KF36kUJOR8RRj4SGz4iVCKbCZHlETEieVnVuLIJsCnBpLU8ha1Rgkb&#10;cuT0BhZBAIRhgEytUjmNrXpDeVYNJX3lmpzaTvWlK8Ddc/Wwdj9fKdIkRsdWOeplQlLA93zbRI5j&#10;22jSlh8apfZSnUrbIHE+eWS1iNU2ZCg0PlKLVfV2ksYYkxJ6LkSresFwKo84TVCeoqw1MvBJk4go&#10;jmyTRCmnoIZK8u5n6CllLYC4d8T60khSp0TA8gwDYRULpMYq2F2TSClJZBKUr9DSKowEVWubbdRV&#10;LY4IyysVqUbrxHI8PQXK3pkR2PWuLPdNIBCxbej5nnLBdFZFHBgBSWLtsson52chxTVhNBnjeKXO&#10;gr06wBF2CBMhMFIQuqa8LwJyYc6p9BWJgii1WALle+hKhWwQoJ26Q6ZWCaOcCjxKItu8rSoljRv+&#10;OP5tqqqKcKuEVMKQmsQNPVK00SRxBKkNVpFxQhpFVt0trCrSD3yyqQ2l8uIYEWvLrNUpoYGcC+EK&#10;fYsdkEBs7PNUoVVEC+ns184NIFwopFmN7LL7pZCWL6t1ggoCjE7AseqUkCgUgVD4yjYJtbQqY+M+&#10;R6mt8llGtiEcy+reaz9jlMQoQcVoVOgTR5Ed/GCbVlpaJTtOhWWb5C4YRtoU8iiOyWAttpnA7jEp&#10;dk2HDiEhvYAoSlB+hijSRAYqSYqfyaGVB1KRCMEiESLwbWNAYFPZpcAz1gKapNVLvG1mBpmQJEmR&#10;2tjGg1M8Vi/lfmr7NVWGYcazKtpA2OcW+dKqJN0+IwUEYeBU4wqjrUIzSRLHF/SJU4MnfCrl2A0f&#10;fUpxxQX3xfhK4pHiSSCKIYrtp6oNHtK6IoyhEkfIwCc2qR2WVuyeWZ+vI0gsfznrZ0ij2A5FReqC&#10;bCAWWGdAYps+HimewNqfJcRCo0lJSYjTClJjBxXSfn6pSfF9jywSpTWZVKAS2+j2PY+KW2e+8izG&#10;KCrZAFWE3UfSanCQdKGEiUWSFGI8I8kpiwSpKIEIPbSnqOiEUEpIEzYpxQ2bulh69RivPvIobNnA&#10;ez/3WYbWNfHUhXPUrd3A2GKJQNUBAaExqASyOqUhCJmcmqawvEx7zzpqGuuYLa4QYVCBbUQFhXl8&#10;HbOvtY03nvsNhYUZ7rjjNjb0buLxnz3NyOQsN915N9m+Xi5enaSSC4iVJA0EkUzJGUVNNkdSrNgG&#10;jXR8+8AjVuBH9p1v0wlhqcj+1k6e/vHPWdBl7v3ER7koYuY9GF1cIGxoYDmVxJ5HbGIKUdm6k5QC&#10;JKkRhL6HJxR+NqRcKSGrtmSVUDYR9SsFWutqeG+ujae++Qhz0+Pc9pGHETft4uTSNCtxShL4ZBOD&#10;rwVhYqhTASKbIYojB9Mw+DLFVwLSmEBZZZ20G41FtOjYDm6kberm/Tw6Ni4s1/HWTcpKsWiViDK1&#10;YVbKKrEpVPAQbFYevQ2N/Pzb/0Bh5Ao977+bPe+9lZcmx5nLeGgZkiqf8mKZAA9hAtCCQrQCUlDn&#10;SXxhB/MKO9j3lW/3NNc8THSCHxdI4xKbS7C3s5s3v/8M5597Dfa18dCff4XB2oATM2MszqXU1rUS&#10;xYJAZVA5nyhN8ZYWyEgI0pAgVSSeJBWSpbhIIlOSxCCUwlMZlBcglKQcxaQmJjGatjSmQcEtQS2N&#10;C8v85ls/YuS3b5C99zb2PXQfJ+IS/eUVvFwzZXx0nOKrgMBXBL7FAHhKIJRn0QHa4bt8jzTR1GZ8&#10;lGPYBr7lXwsEQoNOjHN/CRduK5EqRHkBOoFA+hY5E0doHZPLBPhS4EvhHC8QGU2qBDJNrUrVcepT&#10;hc2scMrXIBOwXFwhzGUoFIt2/1dVC72AVKM8O6xSrhYjtfkNRkpimaIdmkGbFKmFawraaifGoAK7&#10;j6akCGGora0llIpA+Shjme5RnNigSeXbAROSTGjXuM3usLidQDjRbVTGF/Y+4AmxmumQuFrOWqKs&#10;m8dy6F1YWuqCVgPrahCB5fkLpSgn9r6jjQ1RNticBrDzdGPs54VrQmoFMpEoI0izPlophFhGBJr8&#10;XBOX3hnGTJ8nLi2T9S8jhIa04gblVq3qS+NExNYxFOkEIQWdnS10dHQg0jkSXUJXEuIoRirwAg8Z&#10;NJEawbTOs6a9g+lsL5XYEKm8Xc+pE0JgszAQNr9EGvvHT204pudcOJ4HnhQYKpAmmLSC0ZF1y2gb&#10;xKt1stowRyp7Z1O2JrA9dW1xKk5EI4yx90dhh9FJmpAKszqwl74ilPZdEYnAEwqZpghjh7y+VAhp&#10;qFQqxGEGL/QpXZhhbm4OX8+CFASMIyX4ahF15uLhr73yyiv09PRw4w3X8uMf/ys7t+/g6NGjvHWk&#10;n76+Lvp6e3jiiV/xw3/9KeVyha27NnP8+HFq6jz279/P88+/wpO/eoXNm7pZu7aRe953H93d3Xzz&#10;H76F5wk8lcNTiljHDA5epVIos2HjBq7fv52enh6OHjnCzMwsA0NnuXLlCmfPnaC2tpZcjWDfvn10&#10;925HKcXDD/8hzz33HJ2duzh//gJ9m9vo7e2js72Bz33uc0zPjhIGllH06E9/w7ad27jzzjv5x2/8&#10;Iy88/zwb+pr4xje/gTSCw4cPY0QNH/zQh1i/oYOnnnqKhdlp6uqy1GRz3HTTQR66/6Ps33892Ww7&#10;p0+f5vmXj1MoFHj445/lhz/6EXfc+X4OHTrE0794nF899RwNba3cdts2jpwcYPeeLWRVhr/7+td5&#10;88WnmJuZoSHf6PghKW1tbYxdvUwUR3zuk5/ggx/8IC+/8iJ33nkXfjbL2Ngol/ovcvbsWYpRjs2b&#10;N/O++z/O6MgoK5HPwYMH0WnKuXPn+PwXHySOAtb3rOPnP/sZXmmQTRs3MjcxzKlTp/jwRz9FNptl&#10;+MoI27dvp1xOuTI4SHtHNwcOHOAzn/4CX/7yH3D/gx/g45/4JDVr2vjiF7/Ihs0b8IOAaza3UqlU&#10;mBm9yN69e2moUywuLJAJ/3+m3jPKrus803zO3ifcVDknAIUMIpEgCIAkCGYqMYgiqZzcSrZlSdN2&#10;z1oja2ZZy3ZPT0+P23Y7qZfktq1EWhQpUaSYA0CQAElkECjkQqic061770l7z4+9b1G/aq1aFe49&#10;95x99vm+53vegPr6Bpqb2/j1r39NU0sLe/bs4fTpk5RKZeqzTSxfvgJNwObNm2mob+Rv//ZvyBQk&#10;jY2NxGqOhYUFCvk6Nm/ZzNFDfeQLeW66eRvFYpHVK3uRUtLW0I7neZw5e4lCIc/J08f48z//c378&#10;v37I3NwcH7rnTnbu2sWrL/+WAwcOILXD9MwMw9OzLF+2jPmFCW7edTOLs3O0t7dRqCuwdu1aJifH&#10;OXb8OOvXrWHVqlU0N7YwMjJMU0s7p/v6qMQRSqUsX7GMvjNnSKKImpoaRkaGqauvp727jUqlgutn&#10;mJqcROLR3dNNfV0DtTW1nDx1xpCwTXXk83lq6wosFosU8rXGs9WUN6RrTxcjwwOUwgTHcdhy/Tbm&#10;Zuc4cuh9brnlVrraWygUCtx//928+upr7L7tJiqVCn19F9Fac936rdQ31HP6RD/Nzc20tBeYnJig&#10;oSmPK13OnTvHbbft5sqVYdMNr5TYtWsXly9eYXGxwsreDqQQXL0yRJIk3LJnB8PDw7S2ddDY2EBj&#10;YzNtbW0UF0apq69j8NooNTU1NDasoL+/nxUrVzA7O8udd93K6MgI27dt4nOf+yyr1/Xw2+efZ9Pm&#10;rVQqFXKZJl597TXiRDA8PMTE6KJxay8WyefzxCpkzdo1LGtbzd133c3w4AA1tTXMLczQ27uS9rYW&#10;JiYm+P73/5SrV69y0/bNrF27jq9+5ctorVmcn2brlq1s3rSJ4ydOMDQyDFozPDJNpVKhtrGGTJDh&#10;Uv8ASimyQZbhkWFmZybYuXMnmzYu4/yF84ggw8DgIGOjU9TW1jI3N8XU1CQ3bt/IsuXLuNB/jo6O&#10;DnraO0Br3j34Nps3b+Zk33lWr17D4aPv47ouM9MT+IHPQx+/j/3732TtuvV0dHTQ2bmaLVs2Il1Y&#10;vmIFV6/2s3PnToYuD/LhD9+H0hVcKdmybRObNm3i8uV+srks+XwNExMTCFHH7t07OH7iPNlsjrvv&#10;vpcNGzYQlous37CeSuUaK1b0kkTzVCplTvbfHHUBAAAgAElEQVSdwfd9pmYW6ehoxwsa6O3txUFQ&#10;W1fL5NQiL7/0MrW5LMuWL2d2Ypgg0Nx6+y4GBgaI4go1NTWsXrmBQ4eOoDBUWX//IFNTU9TVNzI/&#10;P09LYxMNDQ2UyxWiKCTwzaZobGSCVauW8bGP3cXLr7xCbV09g4MDRCowHkEd8OlPf5p/+9njeL5H&#10;c3MjUkrmFiKmpqfZsm0PUkq6V93A8NAQQV09GujpWUZHeztzU1Ps27eP+kKGt99+i2Pv7ee1V19j&#10;enKOTBBw/8MfxzguK1y5epXF+SkW5he47/6P4fs+N99yN1pppsomwTvINZEkCSVtOshKmt6r49ix&#10;LZtuW/XlatvZrnbIl3xJjglGE7bLm2LVBJ5cKu4qZR40lyhDIQgroSU4tSGa7Dj20l+2/k3PNfqA&#10;MDF0aIQJF4iqIS+ZDFEcGyowMUFh1e6+4zjEkaEW0IbOCyz5GmvzkC8C4whT1h9X9b66rvHx1VtS&#10;Cm08cXEcWwWB8VdpbUbpqhoCZZvUntImqdf3CPyASpyYooK0sUeWuhBVgtmxabuJSWHXcbpE/Rpi&#10;1rp/bVqvZ8frXDtCKu1xLKWx3aNXHcZ2DM1SIEuAdZyQJolx/2oFVR+jNOPMyhKi0o77+b5JrtbC&#10;wfN8E46gWfKRmY2e3URrvRTQtpQkbL9KYY571bvpu6ZIaryoPkli6F3X+nSXEt8xhQzXUm/SNS7j&#10;CEPCKltkdbTxAnuWNvCsE5XEvC7jjTNOTKVNUVMsOS8dW3jWeIENrnOl3fGnSz64MAxNIA7m/bvW&#10;pamUIomMI9h1PVt4MYSi4zhkMln8JdemSybI2LH71F67CX42Y/6f9ZVVx9US62F0LEUiNEZPoU0y&#10;NpaWVlVy2b426Uocg3ghHZNcrKqe3ur/SDEFMT8wTsFS2RD10lDAMjVFOAfMdIAtUFIlSjHFQpUk&#10;xiOtjWc5SRNDjzvakkiW+raKjMQW7Rx7PqvYqIoSZej2TCZr07JdO86XLr1H7PkmpSSQ3pJSQgph&#10;AqcsBZmm5kFSSqMdcBwTIJfGMV619JoogiAgk/kg3FBIsXQstT2/qz5wacf7o9gE3AhtAj+EXRux&#10;x0nZh2lVDSS0xKWLKTaa4rgisTSrYbS0ddymdi0x2hjHcQiEIdwjR9m1mCUnq+NUCXczTiulCWAT&#10;wgS9ocH3zBri2O8L+/kplRqnr1Xj4DhWhSKXqHNt3pQ5x5VVzmAUJyQmtNCtOhWloealY6jxqktT&#10;p+Y4J6mZJsv6PsJxiNLYkLiWMvczAVEUWbI6JSON6iRwPyBxlbJe2VRRSc2aWV1L0yRZci1GUUw+&#10;kyFOEgrZLOVKGZ0oM42RpOY42ymDRGiz5qKMYsZONgS+b5zo1bUsNYoZYclVz/dAQ6lcxvcD64bU&#10;6MgQuWmSLpFraWqKumEYkWImEISlmDx77gWZDFop8oUCSWqIct/38YVLNptF+p5NnTdFf9eSZEKb&#10;iY0ojvE839DA9nhUpy2EdYW7rotKzL2MVFmvt3kdvuvZY5uYCQ9hSObQknNSa+IkYcuyLp5+8hmu&#10;vP463atXc/NjD1Mul7lYnKJQUyCNHfu5mM8z47sm5V44DA0OgZB0dHSghcP09DR1DQ2UyiWjTUlT&#10;2mpy1NbW8ca//5Igk+Hhhx4irFR46smnaO/oYPOuW1hcXGR4YYFcLkskzDqmtaJQKOCm5h7reT6l&#10;xUVCHZPP51kMQ4IgoOBnmZ2dZUVrM1pr3nj8STp7urnrI/cxODjIrDAF76Ta2HZce281JKXn+VSh&#10;wVwuZ/3s5vrN5fNUSiXCSoUkquB5Hp3ZAp7n8fQP/pmamgK7PvEAYRhxbm7KTJm4gSEO4xTXlQhh&#10;3LCRnaiQnmenMtKlKQrhCMIwNg5Sew9yUDYIyTRldGJI9yqZr5OEKAwJMhlLhhqSXwqjPKrLZunt&#10;bePy0ZPs++Uv8XMBX/zyl8n3dHHyxAlUjZk6dBx3SbWltSbIFgjDkGzO7J0yjtVI2f2A0tqQyNbh&#10;GyXm/pD3JEJKtrZ38ZO/+zumBse5+bbbWP3R3YyOjnJhaoqGhkZqsg0IKZkvlY0DF3M+Nvm+WRO0&#10;ua8njt2HuHYyJcUqpUyRKo1NI7WQz5CmKWvaO9i1q47Xn9jLgeeeo66piU988pN4q7qYmZmhKA1Z&#10;OTc9T1t7u5kcw1CfaZra/ZFPFCdGF+O6SyG0cWzCbx0gSc16IqSZCvHtJBSYe7mZGDGfYRRFxPYe&#10;FkUxQRCYAMw0JbFF0cTeHxJ7v/e0OR+0zbRwMJMHrp2CiOx5n6Tp0vROdZ10HENoxpEJuUUbzZfv&#10;+czMzZDL5hD2OKjq9J6doFqa3vPM5AZSLE2nua5LEpk9qSZZIrVNxoQyU3NxYtcfs174ngs4SP3B&#10;HrTq5Fd2CkEIsbSvqO6VUpUuEcim0GjWa+MeN7BDHMVL9604iu0UlD2uKjWBrX5gm2x2Aiixk26x&#10;fR3SqK8Cz9xH4iGHcydPko2nzHkVDNm9W2Q0UDo0bl8Ln2B9wXFqzpuu7nYaGxvpaM4xMztDXDb5&#10;HLF1QC+G5nMpeQ309PRQblgDjkOkM6bhrKXdb5vjpm3jFm3WAXfpmFQnaMxxQWj7bOBY8t/cX4Vw&#10;7bRY1d38AZlNdZ+ilSVyWSJ1U7tuVxenqhfZteeHswT+SDOhU73/SevVt/saFeTQSrNwepTZmRn8&#10;ZNrs5xi3x3EW+Yd//Nnvb9p8HT/+8Y/52EM3MV8cZ+W6bgZGLlLX2Mbf/uPf8+zz+3n+5bfJ13Yw&#10;X0o4ffYsXV2ruXxpkOU919He2sL+N/uYXOintq6Wto4VHDz0Hgf2n+STj32WnBdxyy3byWQS6msl&#10;N+5o5uFHb6UUTbD1hlVcHhgiX5/l5MUrtHQ0USkV+dCHP8LESMQbrx1h1+47OHfuMtOTZV5//VWm&#10;Jq9y5PCrIC8TVoZYvW4Zzz7/JL3LN3HuXD893V0cfOcoc8MZ/o//+Jc899QrXDw3wurV13Hn7Z8g&#10;9Rs5dnqABz/3TT72yOdJZj1efO5dbt9zE60tvRw48Aqtra24hZRf/PonHDq+nxt2rKKztYZjR1/i&#10;vj072PfSE5x85wXuvnkld968kXi2n1d+8gxbu1bj5lrpaeykVpT48T/+Az/78V9w6v13mJs8y9TU&#10;OcKZaQInora2HpEa0vKmHbdw4coQSvjsvvU+vvJ7f0BtXYZNmzZzaXyez37pc9x05x1cHhrmld+8&#10;SN4P+ND29fzqJz9izeo1rO5uIQiyeMLhzcPvo7JtHLwwxvV3PcLpKwss33QrGUdx5uIV/tNXP8lg&#10;fx9HDr7CwTd+y4W+PgYu9TFdCvibv/4bVm/dxvYdazl8+jz/9f/7K9Zv2M5b753l29/4OM+98ALd&#10;dYITRw5Rnw3Qcch1azbSf+4cC9NlLpw+x/R4H+tXdjMzOsL+fXtZ1dvBqRMHmJi8zNzcENtuWkt9&#10;vUdXTwcT42M8cPcDJOUQVXHIewE333Idh97Zz9X+i0yOj7Bh9XquXb1ES3M33/j61+k7d5ra2lpm&#10;psbZuvV6XnnxDZSSXLjQz/0PPELvyo289NqbbL3pZlrbumhsbmDDxo3Mzk6Sq8kT5PNcHRhg544d&#10;1DU04kqfgcFhXDdAKYfJmQn2v/0mnSs76VnRzeDoCKvXrqGmpp5SGDE+MUmYpLS0tzMxNUt9rkAm&#10;yECacLn/EhfO9VFanOfalUHWr1nD5PQ0D3z0flJVoaG+nnvvvo1jR9/lurUdnOs7ycHDR5iZWaSQ&#10;bae+ppmjRw5TX1PH0MAk87Nz1BVWMDFe5Nq1q/zRH/3vHDvxFm1tHVzuv8rVK5f59h9+jb7TR6nN&#10;pVw8f46pqVH+8PcfICyN0X/+BCs6mqjNwLlTFxi+Ns6yFV10dXVQqJHccusN9J24SC5XS3EelvWs&#10;oaNrAz//2W8QZDl/doA7b7uDwYFhVJognQwLxXmTJFrfw9TMFKPDswg86uubCII6Drz1Ip7v8zd/&#10;/QPy2SZOnrhKQ10Xx94/x/33P8yLrx0jX9PG4PAsNY0tlJOUbTt2UdfYxIqV69i46Sb+7p/+ianZ&#10;adxMhkB6TE1MsXJ5B63NTdxw0xompkZxxBSOG3LyvX2gFpDkOHjgHT52/3188QufYcvG3XzkQw9y&#10;2+5d7H3tFWbHBZ4uUC5P4zqwojdDV1cN0p3n1ls3888/+jfa25rZuPVGjh0/iRC1jE/MsGnLWj7z&#10;2c/x6qvP8OSTL5PGMDE2x+b1a1izei2zC1cph3NsvGEVQyPnOH3mAleuzdPZ0042X8tPfvY8iHrG&#10;5ybIFOrwcorjpw4zOTtEOV7Ac/OceP8Ud+75MF09yzn47gGaWzsYGhlnaHCcffuOMjo8xdjoIpWy&#10;w0JRcer0OR74yH+gvrad7Tvv4Ny5qwwMXsbP5Dlz/hQ9K1YxPDDKwMAUC/NFVq9cx+nzw3R2tbF5&#10;x24SNOMjlwjDItvXr+X8qcMEXsyGdctwvDnWXtfDxasT9F+9RqLaqYRZTh4ZpVwKaG/rZHpyAUWB&#10;67fuYnJgjtpsE/mCCbIijWluaqAyP4svJH//t/+VI4eOsGnTep7/7Uvs3n0X2UyBNZu2Ua6UGV+Q&#10;zMwW2b3nMdav3850UbJy9Y38/T8/zQOPfonEzVHT2MzA5UEW5qa47cY1NPgJV0+8TmXiAlePvUFX&#10;jSIePc+tm3sJi9P83mcepbG1idHRqzQva+bM+RNMzM/T1t3Bzbtuoa6pmX173yObrePNd45w9ORJ&#10;Gtu6qa+tYT6MyBUyLJbLCBQOJh22EpsNi2Pb19oW95R1dFbpMVWlv4S0REhVnVAld82ojcYI9824&#10;E+ZBMzXOS+l51n1pKD006EQtFSDN35JLDihQxAKka4oPuSBAFRfJ+z5BOaEgPWQppk54ZDwPXYkI&#10;HEFGuOSUIFCaXDZLVKoQ2/+pkgQXhzrPw9MOniMhMRbWXDbDwsw0QWBC2pQlJYUdMVPV92ALirEd&#10;pU6UQga+cf46mrINNsEBqc0mVSrI+YEpTNmCudAaoYyyQlpfpiNN8FOqYrSjcIVjHiqFII5ClKOJ&#10;kxgXacZnPVNgEEpYKs9wFIk2NLVjx619x/jAjD1D2xADU2ATQiCUIeMC4SMRJNoUsCLrPNOYB4Gl&#10;0DVpxgiFxtJueikES2tNghnbJ0lxpTH9ZlwPHdpgGRyzCXXN5y2ksMfVaAkcS2JoYULvUp0SxjFZ&#10;O1btKweZKDKOwMMxoRA2vEo6DmUnwcuZMDmFMjS6JT+FpZ5dKYnSxCoKTBiIl6RIpfHsg04myCyl&#10;LSepSfeO48hoDtIUX7hLhcpCPmeKn9qGY+iUOIqNfzFVREliCGPfx8F4Xj1XgDZhVb6QECmkts5m&#10;x4E4MQnmjnFhmtAUbGGepRG7NI1xlNFHVD+TRCfmHNKGjhWpMo5cGygSpQlJYhKIXVfYgCiN1ilu&#10;4JkpCkdRiRPiajHRbOcRKLwgi3A9HKHRjiaKyjiOtq8dnDSx91fwXGE8zeZkNc9lOkWphIznI4VD&#10;pVzBFYJYGu9lVfSt7Vdpz12pNCpJjc8vSUmTxFBRQprwriptjjaj9wKbzmyaBpkgoFhaNJ87mFFa&#10;18WxAUieax4Aq35fXIdSqYRvyewPHpzNeSviBEcrJDacJDIhXMKGRwrH+BDjpOrQtgUaYYq82rqr&#10;Xcc4kd3EwZceoTbe1chRtghk1k/XFp193ycsl8lncqjUjK9KS+c4sSGYfPm7ugvwpQTrUK1oM1qb&#10;UcbFWuf45BwX7ZtzWvmSIJehVKngWArQlRIRJ6ZAkRi6PkoiAiFwktSM1MYJJCmRMhS6SBLymSx+&#10;qvEwbmLTuDBNr8rCIgKHmmwObV3sge8TpTFhEhmnsXSIpSZ1P9AQVBtunpSkSUwiHXAFZZWgPMFc&#10;ZREduCjXoUxM5EIoFalwKKsEGRkPaa2QeLEiEDZELEnJuB4530emKR4Oebt2+1JCOaImyJIVLoQx&#10;9bkCroJMDHnp4UQJgSOoSFN0TDzXTI5oQ9YJ27QquD46ScgJDx3GeMpBl0NEqpEpqKRMWF4kLwWu&#10;SpFJgpek5HFxU7V0XwkxqowEk/we24aUtGGCGc8lCiskSpDN5ZFSkChF4Hu4no8UprVQSg2t72cz&#10;JEoRRzPkcz5r5itsbGziyM9/zVzfBVjbymPf+RpvzU4wHJfJuM14Ms9cRaJFFh9FPpcjkyjiUoXp&#10;gWG6mtuo7WzEEZrhUpGgNk80t4hWmhXlkBW5GvwrAxx57kVu/9C93H77Tl7Z9yaH9+1lx8OfINvU&#10;yHiqKDlQ1g5RmlL2BfguGUea6xWIVWqI/cDHz9aSJlDvuehyhZqJIW67bi1jB4/x/nMvsvqO21m/&#10;9XoOz8wQ5muJPY9QaQpJARlL/KSClyRk8XETU6zIuD6pEyOExtNmvXVCcEJFxtUUggzr5ot8ZPNK&#10;Tr+6lyPPP0ewayN7Pv0gR+fnmPEENdThpT6+CHCVh1IxIMy+TCvcwCONQ1ylLb0ocIVxZhrizRCc&#10;fhQiwoqZHnEctOMhhCTGXAcySSjkslTCiFRpAumace/pCVpq6miNKqxqbGBV4vDrv/ufTA9eYcdH&#10;P8q6Rz7GsZFBLs1G5Dp6SFOJ62Wsq9ZMk3ieJEnLeK4mjSJcByISIm0b4rksYaTJ5QsUKZNKTWGm&#10;SFu+wG2FFopnL/HiP/xPkB57vvsN6Gni9OI842GE9PPgSBaKCyC0DeSEKEpwtMBTMY4URCiwntAo&#10;jomUJAhyJI4hSB0RkqiQHk8Sz06ythKysa6OS889x7N/9WOmO3M89q2v0vrwDl4bGmTGCaj4WfSi&#10;QyCyKCGIE4UvXZQGHcdLmgNUSiUK8aQgyGTN3jLVeJ6LnYvBc0zbLnBd4jCy3lK7/7BBkGmaUlYx&#10;wvcoS4X2bFiso8lrl7yfNV7xSmiKZVGCoxQ+JnAt6weIwCVXUyBSsfFjO0bflLWNqISUIBMQqgTp&#10;u8Ro4zt3BbEwTblSGqOVaYJnhYcA3NRMXQhpX78DjitxpEA5EMaRcdYmEYHv4nsClcYEUpAmodG8&#10;OKYQWCmVzJqfxgSBh+e7RpErTA6BAUwwyiAHHM/sibVj9jOmECkQYPVZhhR1HEi0adR5vmcaHQIQ&#10;EKHMREsSmXA34ZjJIdvIDDwfoTVJqWI8w8ooMTwc85kHEscTJCyinZRMpHGRLJ4dYfhcHwU9glBl&#10;fNmPcBKEiHFdBymUBUskDhLh+GgtUbqClA6re5twdEhWhMxNT+G5JixaKwfP9QlpIU4E87kOmjuW&#10;Mei0UazEkG0k1Q5aSZQjcLSwsILx1Eppp4gc8/61ju2+x6gZXOEiHQ9XBHgyQOCjUnOwhHSXnMSJ&#10;MuHU1b9rsRTbxDWNM2WP4QfqBbOnQX8AlGDzR7Du5ARDgDvS7OexQbNekCOuVJg6OUxxYoqsmjWT&#10;XHocV7pIXUJ+7Y8+9f3m5maKxQV8v8Kum3dx+fJlOjo6uHxpgubmZp579iU0KZ6XY3GxxOxCkWJx&#10;jjSt8P77J8lmPfJ5TUt7E52dnfz8p0/y9oE+pHY4d/48Z0+do7m5jkcee5jdu3fjiIrpttk05pnZ&#10;kP1vHqJjWT25fJ49t+6ku7uHxvpmfvnUy1y4fIabduygUGjjjTfeoFgMKS4ugrvAtWvXWCiWqKur&#10;o5Br5F/+5Qluumkznqc5dugK77zzDtetW8fC/Dynzxxifn6eUEUcO3qMbG0ze/fu4y++93/x+c9/&#10;HlfO2Q7FPMXiAjW1tQghaG9fzqOPPsqF88PMzc6SqgDP9Vi1ZgP79+/HlRn6+y8TuE088fgTXJ4v&#10;c8cd99BQA//6wx+R8xf45je/yZre5ex94w18kaVcLvO1P/gDvvb1rzM2Nsa//Ou/MDQ2RldXF2mi&#10;+cEPfsCRIwf40Ic+xO57Ps7aNWv5z//tn2lsbORzn/o8P/zhD+lqqaG2tpafP/0kDrDnrhuJIsmf&#10;/Mk32bNnD13dHezevZv56XmSNOFjd+zi35/4d+ZGrjIxOcljjz3G6lWraG5eRhRFFKMsc3NzHDx5&#10;igsXBvj188/yne98h3vvvI1f/+pXRDNnuXjxIts29BiSCsWJkye5cmWYI0euoIjo7u7hYw/soaWl&#10;haik2LlrOxOTc1y+coX2tnbaO9qZX5xBSkFtfQ3vvHuci2fOs7CwQDbTwMLCPIvRFOfPnae9vZ2u&#10;zk6u9Q8TxzG1tW0sLi6y7rq17N23l/bWJsIwpKGmju985zv86Ic/4JOPfZKnfvkU+948zuD4gO2M&#10;mC7VwJUrXLl6lVKlTHd3NyjFhQvnmZqYoLOzi9237ObixQu0trejVEptUz2HDh2iu6ebJEkozhfZ&#10;smULb7/1FteuXaOts40Tx49DqpiZmWF4aJjOjg6am5sZGhykpaWLwcFBTp05iyM0y3u7efrppykW&#10;55FCUCnPsHz5Cj78wENs27aF+bmUs2fP4gUumzdvJgwdrl65Qi7TyKVLl2huznHq1CkmpvpZtWoV&#10;09NzzM7O8P6Jk7S2tZHxMnzvT/+ElatruOP2O3jhxefQWjM/N8+lS5fo6lnL6jXLmJyZY3homLm5&#10;aSqVMrfuup3nnn0WrQJq62p5bd9ebrjhBhaKc+TzBVQa8+prryLdhHKlzLe/8y2eeeYZTp0eYNmy&#10;ZXz6U5/j0Ucf5ZlnfonrurS356hUKpTtcS7UNnLdxo3sffNtOjs7EV4dmzdvYuDaGMPDw/R0d7F9&#10;+3bGJ8Z49913ef/oGTRmxLqtrY3FuVmiOObihT40mv0HXiFJEkZHLjI4OMj02Bjf+MbX+cUTz1Bb&#10;W8vRY0fI5XJ88w//E7/5zW9YXCzSs2wZxWLKhg3XcebCSUqlElEyy4MPPkQ263Ls6FE2blhn6Ibx&#10;KQqFPPlCE5cuDnLr7usZHh5mYvwqbW11XHfdVi5cuEi4OMvk5CTz8yMkSUyupsDszCz3P/gZKpVJ&#10;RkenaG/vIE402268kcnpAa6//npu2nEjg4NDrFq9nOmpaQavjpDP57l6YYCf/vQ57rrrRu688y6O&#10;HD3C4NAgK1f28pWvfIXiYpkkSejoXMHQ0BC1hW727t3Lk089zcLCPCotMXBtgMmpaR588MO88cqL&#10;fPe738X3XMbGxth0/RY8zyNUHteuXuVa/wVaWlrIeQV8z+f++z/K5cuXKZamaGttY2h02tBCkcfh&#10;w4cpZIwfLIpLLJZKIDJcunSJ69ZuZHx8HOklLF++nJnpKWZnZ0nDMit6e0niRX7xi+c4f/4YQgga&#10;Gpro7e3lnaOneO+992hoW8WWrVtYu34bzS0tJGgW5hfYuvMWwKGcpLS2tDA+Osdbb71FfX2B48eP&#10;c/HsKZRWFKenee311zl74jh/9K1v8cyzz9Dbu5L1m64njmOujA4hhWDXLbvRWjN45Qqjo6MkicPg&#10;4CCOn+MTn3iYSuKZAg6GNnOzOfPAbmX6iWOCu3xRpTBsxYEqXVZt3n7gUKqOcC6Rf5aYwhZ1TRK6&#10;vcvb0e1qMrzDB+PcVeJTSGnGf5Wi6mrFbnwrtoMtXEkcJ+RcQ+XVZnKEUWgT0DWOJyztYrrtgXRx&#10;pfEGpmmKm8tbas90r11tCgN+JjB7EWG6yRnPhJ0ZgsEljE3AGkIsOVBTG3hmNkDm76BMgm+SprYL&#10;7Vjvl6EEUju2Xw4rOMIklVcJBAesr8uxBGdqN1amaFf1EoMdGdNQX6ghDEO0J1FK4wrXUtWGTF6i&#10;Gy3Jm/WMPiJKjF8vtaNqvqWnq/4rRxmiM05j66lTS587sPR7VUessk7YamCc9G0QmqXRqtSFlNL4&#10;KaVrxtJdF63NOHnVEWu8sGLJ45XElkK2JLbnG8VEkqbWqWr8tHY3aTUXNuE+ScCWIKWsBvkZV6QQ&#10;H3gIhSvsXtTSL47A9Yw3062SqVXK1zFJyXEcW3pB2yA1bSmexBTdXENc2WcV8/5s8dWR5tyX0iSU&#10;p6mhcNLUunQtpansz7nVBHH72pM0NpvmaiiIVSA4DtaVah4ufzetWNrXKq3L1LGksxsES+/FBAiZ&#10;oIsqyRcnkSWeHJtKbV+bJWai2LwPZUlMMGnZqaXqpW34eNIQ8VWXnSutD1cZytqVrn195lgqm5pc&#10;JVOFtJ43S4X71snt2FT7KnmZ2hRuZcmsFGVIcNce8+q5aE/mqlvWdz1KpRIIQ0/H1q2dOoaoUvb4&#10;eq5ZS6U0ahEpzJrjOvacUh+ci1KYpkt12kEK83k7wjwkG+IuNCS2J60X0LqhU3MNSs+sMeU0JpPN&#10;4lt6X2DIb63MuGulVLIUv/EP+r5vNBmJIaFDS0T7tmittb0arPMyL02AjUhNwV955lpdjCPjArfv&#10;QwpJGJmio+PYooUDibBqEKt5CDzfNEhyZtJBxTYdPTHUWeqZa9xzDckpMe7X6jqCbQxWAwK1pYMS&#10;Sz5Xpz8yvm+OeWoIpdROPySpcWKrNCWTyZhkeHs9mvPdnMdVt6xn12rhmnUqyGaplMsslsvGJ5ym&#10;1UvZTrVYN7I9Z9PEELoZx5BTnm8IqLJjyLuy9VEbrYxRHUkpCRzzfoVTdQx/4Cc3vnHTHPVdM+a9&#10;dM8JY3zPI03N3xHZwKa1x0t+ZrRxAmutSePIrIOuRxzHhOWSvf4MSV0plwyZhVFzpNq8t0wgmZ+f&#10;59YVq3j11dcZOXSc1mXLeORbX6Gv7yzjmJ/L5xsIKyEiyBtfujIBXwuTZpx2eWeX8dMTU6lUSH2f&#10;UqlEbZBHCsnGjg6OHz/O8LmzfPrTn8YtZHnmN7+lEoV89OGHGZ6eJVUpoWPJ1EwGpTQlnRpSMjFr&#10;rtDm3u9i7iPTc3OmmaxTstkc23qX8dJLLzFzbYQ777uX+u4eRkZG0HW1xHECntnHBMq3jS/rJ/dN&#10;k7c6aRCpmCSOyXg+SikyftZmCqTU1BRYEWR44vGnGT1+nAc/+xk6tlzH+fPnCZrbzHGuVD2VlnzT&#10;hryVloZPq47LqvPbBiwppcgEgRnnToVvaPUAACAASURBVE0hNwgCZMYQqIn93BPrtSc290BHCONC&#10;T1Jqa2vJCk1xcZGbtyzj2LEzvPHvT1LX0soDX/ocmWyGw5fPU19fx2wpsdejnWhB2z1cdS9o9npB&#10;kDF7FdOpIxtkjZPVMwSkcg3B2pmro6Ghnveee4ELR46wcuMmvvClL9E3O4ZSiqk0IoxC8jX1ZnrG&#10;Evu+lzH3ORtimZfYYlDmgzVDa4qhcZqm2vy/JCzjei4FBV1dXWzuaOVf/+0nTFzu56FHH2XNrTcx&#10;MDDA+8Mz5m94WbNOpKaQnvCBZ9oBcplgicqthMZH7AiBcKtOU03gB0adI4xay/N8wkpoAAk7WRHF&#10;sbnfKE02myXRZn8R2qIvSuPg4GOcvdVzxQ18swZVG7mRud7LYcUG+NrbjyXso3IJ3/OIbNBXirnf&#10;Jnbtiiy5miSm+OZLo9DJuMZxH3jmmSFObBitaxrh2Am7an5BdQ+NNsG8SRThup4JwASE6y7d9xzH&#10;Ma786iSQMMHJVRc5YCZt7HSS45gAteret/psUW36Vx3ujmM0DY5tAmuNyc2QdnrE84wyQP6OQqD6&#10;e3bqQ2B+LrUNosh65lPMeZVzBNlslolTI0yOj5FVk2jAFdeqB968XmmI2OpeztEOaZKgnYT29nZW&#10;9nbQ0tKCSEtmDxgbV3FLcyuFfIHFOEupVKZmxXV0d/cwKprMc4fM2AkhA8Q4mHO/mmvh2jwMM40m&#10;qPp1ccz1AvYZyx5HbUlauwyZSSPHQVliupp3Ii35K6vu/upUnoUKFGaCZun+aG+WxhRjZG3VfYeh&#10;ea06AoXv+2jPrE0LZydYmJ7GT6fNBImcNs9zYgG5clP++2Pjg3iBw6EjrzM4PEBHTx2tXY2MT4f8&#10;j3/6IbPFIvOVIptu2Mhtd93CH/z+H+J5GQ4dfB+dJnzo/hvZvGUN+eaIfI3mscce4vzF9yAJWLly&#10;Gb/35c8jhODp3z7N+UsXOXriOLffdR+FXCOTE/O8e/A0szPzNPV0cdddH6YSzTM5M8dCeYzLg5c4&#10;e7nI8pWtHD50nJ5lnazq2sCRdw+RESn/5fv/hb4TR3ntxf2s29hKIZ/Q17+Xjz54K8cOvs+69Z1U&#10;KjNcvXaGlSvv4cCBM/y3f3icp371FhRCTvSdZPLaBfrOHKezs5NMppZ8ppGx0RLnhwZp717FdDHk&#10;yMn32bRhA/2Xz/P2Wy+TL0BLU5E4HuCGG7vp6naIFwWLC4NkaeeLDz3MhbFBnn3hFY4dfJ32tuUc&#10;OXmSgdEpar0OktRn34ELfOz+z/Gzl16jbcV1NLQu59XX3+HeD9/DQ488yi9++TwXBycZH5vmtVdf&#10;pcGPOX7gJV74+X8nnbvE+IX3+cjtN9HgwYEXf8PsaJlwaoKKrEelAX1Xh1mxahPzMyWEzHNg7294&#10;8dVX6WxUJKrCy7/8BXfffgue6xB4CQcOvs53vvl5Hv7II/zj//t/85UvfIXlza386pm/Y/XKFibH&#10;TqKdiJzjcv312+k7e46R0Qk+/8VHueW2TRTL0zz6qQeYny9xuu88l4auMTo9yZmLx1i5rptlK1u5&#10;fO0Mvb1dbN2ygaHhK6xe3UNDQyNf+/p/YGXvWn74ox8yOzPPqt519LSvoTgbcq3/NHU1ObZt28lr&#10;r7xEd3c3Z0710VDn88Lzr3LvnXdRX1fPkSMnyBfqKIXmwdB1c8zNLpLN+UxOTpPNZbh6bYDZ2Xmi&#10;KGHb9TcwNTXDpcsXUVqz6YaNvHf0EDXNDRw7dYLWrl4WFkPiRCBlQBKF1NU1cPHSRTZv3oyfKRCF&#10;KSbPVLC4EHLu7AXWr1vLsaPHkBLq6vJ87kuPUVeXZ2j0GtPTkwQyx8YNm6nz6vHI85uXnqev7yxa&#10;S86dvYzSFVKV0NzUhUlcj8hkBZcvn2HPnt00t9TR0d7N2NQFElWiZ1kNYTxFHE7S1VPHz3/6S95+&#10;+wC+20RNvoWWxnruu+fDjE+Nce7c+0zNltmxYwdf/sJXeOLxp+hobeLChXPccfd9jI4Nc/bCeRYW&#10;p/BFFoFkdGgcTwQI6TM+OktrRwcL82WuDF9jx85tOBoOHtxPChx8513CsEJNTRNxJQbtkg1q+MUT&#10;T3HzrffwF3/+/9Cz4kaGh6c5fryfr33tW7x14DDLV6xj1coe4iiltqGVxVKZielJ5hYXybkevSt6&#10;6e7ppLOzhw1brkeLDFItcuMNO7htx010d3Zz9eoUTU0tHDryDgODg6xds5YNG1azcuUaRkdHWVgY&#10;Q6kisZ7jk489yPI1K9ly/VaOHOxjerLM/EzE2tVbuP/jn+blF/fiZjwKNRlq6jSahDvvuJVbdt/K&#10;+fPHiZMFult7udx/jW3bt7Fpy3a6utYxeG0S6bWxft31vHf0HNIr0Lm8idmFWW679QH+8R9+wksv&#10;nOBc3wRNHS69q9awZfM2XnntELOTJRpbGlFaUahp5P1TZ1i9egOffPQLnD93hZ/9/Dnm52LuuOcO&#10;srk8R0/spbnVZ+3qTt57903qCg0MDw6xdctOfvyvT3HD9TvYtGkng1dPEYUhcZzS1d7Ov/zsKZSK&#10;KQifj9z3EXJeTBIXuffDuzl3/iTvHD5JY3Mrq9fuZvtNe2hu7aapqZXzp0/R0FBD4ORII03qg9Ix&#10;y9qbSZMyhXyRSnmK4vwQYWWKQjaikIdT779He1ueyekyxcUK5XKe0dEFjh07TU2+nqmxKT754AOc&#10;OHKe7uZWpmeKNOTrKNQWePWF31KXSRi7dp4rJ/dz85ZlvPXSE3TWOZRm+5kbv8jcYkhrWxPjMxHT&#10;8yXuve+j9F8eJC3NU5/PUAkXaK7NE84tUJwcJwjHWd5ai8Jl5fJOdmy7hcmREa5eHWJmfIQ0XmBy&#10;6BJDV4dozPpka+sISyXSwLiNpGPGoE1QmiF2lU6XNgHCEXbT5Vgi16lO6hCnJhAhTmITUON64JnN&#10;rudI43uLlaFihQ0msiNiCdoEW1iaTUeJSSZ2Uhw0laiCJxx8V+ILs8FWOkUlCbFKcHwP5WgqpITK&#10;UAwacKKIDyKmQMcKkaT4OPgKQzhoQbm0SBImuI5DxnXRsR2btmNxKcbXiOuCAN/1iKKQxBYHJA6e&#10;cI3nTGs8IU3qdGjoNRJF1vUJw4h8NocUwhQ9UkVgA0akI0i0Nn4x+3CvHJDSQyjAEsUGXtZIR+Aq&#10;MxacqNQ4MKUgiiNSCcoxAVgKRdZzrcNNG0osG5hxOVeQosnYgoFrN7euFNZ9Gxn6uTqeLiTZIDAb&#10;bFsElrYopu3GUGNGL5M0IRASoTQyNW5ezxIrRBFZG3Dk2LFu6WBGhi2toVPr15UShHmw1o4JCJJ2&#10;fEynKVIYFYjWyoQxKEWqzSi1I01Qh4tDYgtGrpR2Sk3ZAiEI12xilUpBKXzh4FofZ1W7YYqhcmlj&#10;jNLkM1lUnCCBqBKawAlLGxtNgHEmV925KYpUGXJWa430bKiJMHoAhCTRqX1NLq4lq7Kui4qNP9at&#10;fm6OIiY15J9SS6SzpBqIlRj63jWBV0KbB50cHr4j8BG4ykFFEXnPR6QpHoCwDlSBCT+RwjjpRGCS&#10;m1Nlrn9LLAoHMr6LqyCuhLiYAida4gvfrh2G4pDSJfAz1kEsEVogXBetHZLUhKuIVJkHYcfDSRQ5&#10;x9DYnivxqE4PmACnFOMWlNkA6XsUKyWSMML1XbLCNImkA1nXoxRWlkb9hWN0DSmaWBqaZ5GU1JeU&#10;VYL2TbFUOUCaks0EZOz1puIQoVJb0PEoLxbNKH0a20aFDQdEmfPa90yTyjOj8w6muJvGMYHnoa2h&#10;2vy8IZKwxW5XmqJwuVKmtlCwdLppOshEGYIqVUSlkqGiMSSt57qkSYQnBL4r0EmCDFzSNDZeS61Q&#10;sXGFm2kITYo2Hl4UESnlKFwqOpLEhuy1x89zBFnfQ+mUrO+bQo5r3H5SOjgCXNcE/2UypmDoBh7S&#10;N8E2yjHBTypJ8BQklZCC9PAQJGFonMfSNHGIYnwhcV2JL6Shgx0HV0FWuqTlkIx0qZEeMrEubUvu&#10;Sq3wHQcnTcg6koxrml7ZwCNxHCpRBe0YDZGTpghXkNOOof5LETXSJ+97BNoh5/voSogX+OY4WN90&#10;kprGkPYkYRzjeS6hSlCuQEnBYpoghKTiVMN9TNNCxIkp7trihqscSJUJhktSM+avIHY0QTbHQhoS&#10;m5syru8zHycoz2XGSQg9QahiymloziVh/KW+7xlaW2sCx3iJwRQ+HWHOOelLkA5CmamLFIWQDvVO&#10;GTcus2Z+gXvXb2Dfv/+CgUPvwu3buf1zj7BvZJj5TIa2JEdeBSzKlGw2QC6GZLRGqZDZmSm0SOno&#10;6SBKYippTCw0SapoVhnqHY/tNQ0UFku8/qt/Q6gKX/yjL3Dg+An2v3Oc2o4uVt1zK/2z08wmmmxz&#10;E0kC2oFiUkE5mhrXJ+8a8jAIMhAnaKVIVIQjHHJENNVk2Zqm3NjZwo//5u+R2mHdlx9hNNAMRiVK&#10;OYkqmaJdWoGcm8MXMQ4JOSfA1Q4y66N0QtGJSRxFLhH4SEhiarI5itND1OQkH8o14A+P8tyP/hc5&#10;P+Cu7/1vjJFwLCpSqslRG2URqURVIgLPQ3kJWig808Mm1saNGigXT9kikUqMo9rsuBAaMikEjiRQ&#10;IOIUUGSExE8cMtrBz2SQGhZEglfIMRfNEMuE9hz0X3qfPS0dtHuS3/7gZwwdPkrTvTfz8a88yG9H&#10;RrmsQnRrB+Oxws8XSFyJGyZmNEu5OKnAjxV5L0MUGpf/QlokJSVrXc5xUkZ6UJuXFOcnWDMfsXtZ&#10;L+tmU575639koTTOlo/eS80Du3l9+AJOoZapqIIsZimIWpJSSkYH1NQEhIslAg06LJOJIVBQcTRK&#10;SJzEPKOmlQShHGoKeZJShYCQAMUq16W3ro51i5ojzz7P3l//ipVbt7L5z36P16fHuSYkc7U1zCiI&#10;MxkadAapHKTwbMHPer2loTsTjdlj4KBM3BgqNToUoY3XFG1c1VoZzUGSxGQLeaTrsVgNAM5kjKZK&#10;CuJUUdap0U5ZwtRNjUYhkJ4NpBQEgW+aVVIihSbjeQitCFyXTMYzjRuVopKYQEqymYCajGlGuDhI&#10;palUDJGa2smj1JVG6WDmhhBRSpqYfamQkjBOSDWIbMBipQyuNAW8xExxeVobL7wGqTQZIfCtriWQ&#10;AhcXbNPdUZokDpFoAgc8AX5qGi4yUXgOxrNabZ5LF41V/2h7P7bNUdcqZHRqwkSlY/bh0u4dsd8n&#10;VWZyRIOLQxqb5wPXMd+TKcb/68il3/NcA2W6nkssFXEa4zmm4Nzk5EhLESPv9bEwN0suOUvGi/G8&#10;IVxP24nFBEebgqlKU4LARymoVEIcGdHT00lTrY8AynPTdipIkSYKgU+lEjMwL0mlj26/Di9Xx2Ba&#10;R5ArECrXNrfNs5LANiOFLeRKU0RVpEt5FtqpargcXMcErDn4gERpgSNcqzExz3zGu2ynMDVU9Xip&#10;DTBOrcPdlRLhukZZ5HwQrFYtLgNonfI7FxIJJkwVaSYxVamMdAQ1+TrSMGTq5AgLxRK1zBC4LlIM&#10;4pDgiwi5qAa+39/fz9YtW1i+opVcLsdzz7/I+MQIo8NlxsdmaG5qJU1Tpmdmeevtdzjw1gGKxSKN&#10;DS5f//pXwS0aqsGLDLGWqadcLvHw/V9kbGwMVwhu272bhfI8U1NTuFLT2dFJcaHIO++8w9UrY7S1&#10;tXJtfJATx08QhSZRs7E+zw3bttDW2UIum6OQa2Lv3n20NvYwOTFBGE6xY+dOCjVZzvSd4JFPPcId&#10;t99BXVOG4eER3t13jdnZSVauWMXE+ASLiwG7du1ixfp1bNy0EeUumACZqQnuvfc+tt+4mf/+V/+D&#10;cmma+vp6rt+xhfXr1/Pscy/w9ttnCBdm+PjHP86h9w4zOTnJnj27KJXKKO2QyQRk3eWMj42RiDZ+&#10;/w8eZXh+ntm5OUb7j/HWW28xMTFMU1MTbuzjuS7jM4sslkr0XreaP/3TP6Wnu4tfPfMMd99xK488&#10;8gg37riJl15+md233cG+ffu4cO6cTbqNGRoaorGmnscffxzhmfclM3W8/PLLJJk8Gzdu5OnfPsPu&#10;3bfQ3tTKCy88z9mjb5DPF/jqZ+5n165dXLtwiZGRUSoJnD59muaOlczOzOBmWjn4zkFEkOeTn/wo&#10;2q1w+vRp0vIIwhG8u/d1crk8H3/wfuIophwWkVJydWCQoaEhZmdMN6+lpZWGxkbm52eJ44T+/ksM&#10;Ds3QWJ9nxYoVXOy/yML8PC1NHfz0pz/j+i07WFwsEmR8GhoaePvtg2zdupXeZZ3Mzs7y+usHKVcq&#10;rFy9kmPHjjM81M+dd9xKY30LO3ftYv/+/QwODvLIo5/ilVdeoXv5MiqVMlPTo8YTE1dsKETK5OQk&#10;xYU5+i/309hYT2mxxEMPPUipVKISRSwsLPB+31nGx8ZYtmw5ly5donf5MuMRWliguaWZs2fPkclk&#10;WN27gsmpKXpXrGTnzp20tbbgui7ZbI6TJ09y5sJZ7rn3HsYnx0iSlPnpee69716uXeonn89R29pA&#10;S2sLLS1d7NlzM3ffcw9Hjx7l1KlLjI+Pk8/VMD83j+dpZmZmuNR/mvs+dB/nL7zP8PAwTQ01FBeK&#10;OKni6LFjoD1W9K5gzerrmJ6aov/iWaI4omJHUscmFwDo7urhwIG3SePYJuPW8dhjj9Hc3mjInxjq&#10;6mpRScr09DS5QsB1GzZw/kIfGzdu4r3Dx+nt7UVFDk888QSVKKRQqOE/fucb3H777fSdPsnIyCjv&#10;HTrOt7/9Tb7we19j//432bv/GBOTE8zPVfjjP/5jjp04xszMNKXSNJOTkywuRHz3u9/lz/7s/6Rc&#10;LrP/tddob2tjdGSA06dP09PbxfFjx8n5IZOTk/S0tzAzPU2+0MLPH3+cT336EeIoYuOGrbS1t3Pt&#10;6hC/+c2LPPLIw8zMzNC1rJ0tW7Zw9ORRLl++zIkjJ63bucDY2BjHT5/m3NlLzBVn2bp1KxNT1/A8&#10;j8mJYdraWpmanKCrq4st67dy8MAB6ptynDhxkief2svU9DjNLd0opXnr4CFyuRzXBi+xceNGBD6v&#10;vXaSXNblL//yP9N3fj9jY2N4MuDRRx9goH+cQiHP/PwkfX193Lh9Gz3dPbz+6uucOn0KIbPsvu02&#10;iosLHDx4kOXLl3PjthsJghzz8zMsLkQUCgXCKCabzZLLSp599lnWr+tiy5bNvHv4KMVikUx9C9/+&#10;9rc5e+Ikhw8fZuP6NYyMjDA5Nc758+epa2zhvUNHkF49g0NDHDt6krNnzzI3Ocv3vvc9Xn35dfK5&#10;PPNR2Qj8FyusXLkSzw9xHIft27cxODhAfU2Or33t6+zceRNSSnbefBtT09Ocet9c90E+jxSCDRuv&#10;p2fZMk6+f4XaujoaWtqZmZnh2ugIhUINV6/1c/jwYXSc0NbWxuzsFGEUkaQhURzT1LKMCxcv8IXP&#10;f5Vt27aBMuR8LuPy+OOPc21smLVr1lJTU08+l+PE4bdp7+jgyV+/yPabttOzfB2vvPIKeDlOn+5j&#10;zcaNTE1NUY7MCE2uoRHHcQirXtvUJHVX3Y8mUMGxHXj7RZvE5yqpm6QpsS0Cu55xilKlojxLdKSG&#10;YK12hVPrR6ySJ/J3NiWOeew0/i1HUS6XSC2xUu1GO5ZyMqPo0iZdQ8UWlgNpSMq6bI5icRHpegRB&#10;QDmMyOfzJqjH83DsGFEYR+RzeRKVEMcRmcDQJZ7vG29kxiQ2h0lMFFkSJE0N4QpWFWD0E44d6XIc&#10;8IXA83wTRBMnSM+M7TvSFAfz+QKpSvGDgDCKkL+TRu7gLNGojtkzmfAMG/wjDUKEUiYU6YOPSCM8&#10;19C+dvPlWIrS0Yo4ighTE7SVWLql6r0KLHVU1U74njnmVe2EtmOgqS38K0vwCksgCktZmO69sM5c&#10;Q2u4lpJIkoRsJmN+z2oXvGzGFDY8b4l8Nm5lU/gNk9jQfFYXEZYr5HN54igiSRIC3zc+W0snYOmN&#10;2vpaFhaKCEzRVjvCUKGuh+8bctr3fVzfFtY9cyAD16VUKpnXYtOlqx5Ok2jvLFEOWmsC3yebzVqy&#10;OMGxNKznVr27loK2lJ0GS+n+/1S9d5Sdx3nm+av64k0d0Y1uoBs5kkRkBAmSIEVREikqmKJEjeRR&#10;shUsj9cj7Y531zNntGdmbZ0Zr9drrzweW+sjy0qWPZZEihRNmoTAAJIACBKxERpAo3NCd9++8UtV&#10;+0fVbco8hwk4p3HvF6reet/n+T3xiiIiUwopHZMabLEOLdENNozL8307BFGEYWgS0a2CVwij2tWp&#10;WlFdO7bRr7XhEguMVTuzhywp32XRtlRhtaSJ53oIrxUMZhr4WIZbaFnS6MwqbxyajSZZklIqFkls&#10;sGCcGTW757l4Vm2qlDIWvNQMitIkWVEEttK/Ay8gTVKwfGiBUXNq21BECjzfN+pZu4YklmvpSIfA&#10;Kr5Far+/teUmKIIgJEtMGF6apKb5alVYjufZRrhVpiAs71CSpkYZHYZGjea6Hn5gUt8Dz8d1nX8x&#10;3JDSIfADw/y176wjW3xAEwgT+KFReTnm8KpQKyw73/fxrJIXKVaUVeYwaxjPWEau5xouXhCGZJlR&#10;grYUn0kSmyBDKdHSDClcYd7VwA8AbRmtgjSOjW27aa6l9FyyNCVJE8OItJxz4ywwQw0QBFZ5lQjD&#10;u/U8o77X9hnL7LBO2XfTQ1qXgmnyO/bZLeXydm9R5HL22mAOjo7joO1zbFM1TeMuTVeU06SZQWm4&#10;ZrDleMbV4buGg6rSdEX5G8cxwjVrZGDXbtVomnyCMGcaCggT4KJtI9auK4k26BuvpXi2Slth3x9h&#10;FZLaHoKlZQUndv1W2ijKZWY+L2mK7/n4VrmONkMB13NpNJtox2A/hCfM8xsZNIVxW2icnGGkxnGT&#10;IAhXGMM5q2DMYrN2utKh2WwSp8qGS5r92Pddkjgx7gTXI05TcrkcSXWR7q5uburp4b//8R9zY3yK&#10;ex96iINPvI+33z6H7OwgzTKCyOwdTc+sZzKTNJtNypUlOru66Ggrmb0uzJn9yTOH/VD4tLW1MX3x&#10;Em+/+SYPPHwvjz7yAN/5/k+YnZ3l9nsfZNOmjVyaGiWXz+M4Ac1mkzQxCq9YQKFQQGUZjXoDNwhI&#10;s5ScdfFIAc1mA08I1q5dQ3R9jJ/84Ifc8cCD3HrrrQyVb1CpVFC2KaJj83yG+RLNRgPPKr6lFsRx&#10;TFMlhhXuWXdGarjmjXqN8vIyg2tXs25dD//8nR9z5vl/YvOtt/LEEx/ncmWemZkZKoGH7weEsbkP&#10;ed/uF8I4frCuoRanXyprmZbWvYFcGfYJYRp0hjlpeK2ZbA28PECzWDfKaxn6KK0olfJUKlWCJOLA&#10;gT3Mnr7CC9//Aat6+nj0Qx+muGWQ06cvckPa4WoQ0mg2iOtGjRpkWCaqyQAgtUN8ZTiyXilAKQ1p&#10;ZvcdaNQbRM0GXV3d3NTTx9NP/5yjP/4Zgxs28NGvf5EkyRhPG9YBY9jTOWkYxLlCniRJiFXT1H5J&#10;Zp9v8/w00sgwbetNpEUCeZ5HtdGgvb0dIRVdXV2sbWsjTTOe+fO/ws/nue/xD7N+3ToOX79mcASp&#10;NopZyxfNZ+6KctUMXt0VZW1q65Asy0iS1CqIPVsXm3+kSWwyJVZcaOa+LNeqRvmey6GUolqv2T/H&#10;uHSUtDx830Nr06DXWhO6AbassjWbwnVcUy9ah1cQBMRpbN0+KcVSiaTRNI4Su046jkMzauLnc+Zn&#10;uebnK+uOk9Yyn3NcXNdbYZknsalHE53hOg6e75rhsRUACFs7SGEcOWDWV88qRtPEOlVaDFXL6A1s&#10;CG7LOSNbrcOV44aVlbQCNldcbP/yb6xbqYUUcx0jGFHWBScsxsegCdyVgNqWo6elDHasMygIfFN/&#10;YBwdqTDBxZ5rnoF2GTAzO8v8uTEa9QZFJo2ARE6Z72/PRp5rPp/rOERRjBAOQRggZMqmTRvZMNiL&#10;4zhUFmep1WqkicIPfDzX5ITM1sznXLX9VkqlEhOJqa20E5qmbKota7YlsNH23NBy0lnXnd1fHcu4&#10;xYZfa21U5Su5ICu1vFXathqxZptfadi6NpjRsfdXC2GE5fwKnk38Cn7B1rfKOngybRxtUhgFdGe+&#10;YFjCyjgV4+t1c0aqjlsl94TJE5ERzld+9998Y+eO2/jc536bIy+9TC7sIUtTtm/di+u79K4ucdOu&#10;3fSvWcX588P4viloFm7MkwsabNo0wJuvvcXPf/YaZ0+N8PGPfIq3jh1janyaYinH1PQ1Xnz1FWTQ&#10;4Iu//VuMz0xQbwiK7T384X/+NnfcdRvVpQbNRpN8t9nYRiZu0LHKob2zk2JHO31r25meu87S4hLn&#10;h64RNRdY1Vvg+pUbXLk8ytWr5xEKNq7rJ3RdRq5e4b4D93PytXPkPBfhd3B9bArt9tLd18+//uyn&#10;kaLAf/pff4eF8Vm++ltf4tixE8zPzCGEZHZqmQtD1zl38TJ33XGIjtVFLl85R1B0cELJrn37Of7O&#10;O6xdN8i2m29hsZJx8vQQzz1/jATFQrnCrt272LN/N7fv38fFoZOs6lnNge230hF0Mjm7xOzcIs00&#10;5Ne/8GUOPv5JFhsaFfTz/CvvsO7mB+gY2I7Tt4kPPPmb7N6xCScIKcpxvvkHv8ddt63n7bcPMzs/&#10;QmePR215mSOHf8Ht++/mq1/8PB2rN1FZXOLuO/fT5of8hy9+gqFjr3DPnm5C6ly6/AZRvMx3/urn&#10;5AoOB+/bSUeHQxadpbp4mmj5Evt3hvTmBdv6QzpkzMzFMzx83y2cP3mMzrYSw5cv0dnRTdSM2Xvb&#10;Pl5+5VVWr+lmaOgcq3sGWLduAy++8jZzCxV27LiZg/c+iFINHjh0kCsXx3n96HHaim3cuvc2cDXL&#10;1UVOnR5mZOw6Tz7xBbTy2LFxK28efZNmrcy999zL7GKNO+64nfsfvo+J6XE+8mvvZf3mQeamR9m4&#10;qZ9fPPs0iwuzPPnpz/Gd734Hjk9kTQAAIABJREFUIVwuXrzEA/cfIBeEFPIBAsGvfegxokadNKmw&#10;dk0ve/bvNwt5ro2/+MtvM7NQZX6xQpr5LFeaDPavx3NDklrCxOg0q1et4dypi3R2tVOtVMnnNJmO&#10;0brJG2++wokTJ7jzrjuYn8vQOqDUsZb29jWMTlylvaOLwbVdRFGdi2fP0GjUeO75X+Jozeq+HoYv&#10;DXHi5FssLy0QeAFr1/TiyQZxc4GNa3vZsWUDPd0lOtva2L5zIwK4+9B9TM7M0d7Wx5qBDcwtuJTa&#10;13J1tIyfX8XGzeupNjMWKzPsvGUnpUKBxYVpXj98mK5SgUtD03S0dVOpVLh25QrXx0a547bbOPrq&#10;K5SKIUvlaRwn4/Z7bqEZV6hHNwhCQRRVESLi/IVTpNkyUdZgZm6KoaGLTM/MceXyabq6O9i2dYDb&#10;b9/DH//ff86lSxcYGrpOdXmRLRv28o//8BO+9OUv8/nP/wZXhs4yMznD3l238tax47zvkfv49//+&#10;9+jva2PdpjWMz1/j3/3vX+fXv/gkw9cvcvddW9i0dR3VxgK/eOkXbNh2EzML01y9OkGtmbC81GTk&#10;2hjrN2yhWqswdGGI7u4etu/Yzcz0IjNzGW8cPUcu38v8fIPBwW2Mjc0zPjXN1//n/4Xrk1dI0phC&#10;Ic/165NMTk4xOjZNe1sXV6+O06i6bNh8EwOD68nlu1hcnGTXLbsoFHs4f/489x96lM999jdo1svM&#10;zd7g9ZePs2Z1B/OzNdYNbGDhRkxX+xZOnzzH6Mg8Ulao1hZp78rIlxzGRxb5x388igQ2rN/KnQdu&#10;Y2p6kiQV3H/oPfzTc89w4MDdfOtb38bzfIKCz8TUdbr7C8Sqyns/fAeXxs6S94tMTs8RN+bwPcXk&#10;5AKzUxNs7h/g0L0HCQKH8+fP07OmizAfcGlkBqTDieNXKS/V2HPLAXTmcvC2/WzZuJnz75ynulgm&#10;dToYWLOJUqlInMItmwe5fd8dzM5co5ALGZ0Y5srVy0xOzDE1NcvIxCie79LTVyDfJpBphc52j7vv&#10;3MrwhdeRjsPBu27ijRPnOfnWm3zi059m545tTE5Ms2/vfu65+1biNGJ8oornl2hftYFHP/gkG9fv&#10;5OirJ3jgsUdo6+7kBz/4EzZtXUM8dYWZ0Uus6++mcWOKxvIIx1/7BcXsGjOjJ/nExx7n2vk3+fmR&#10;1/nwR95P59bb6N+4kZpWrN24kaPHTtHT309xVR9CemSWqamNh4aMbMWKLtBGqWLVUY4yTVcXgeN5&#10;OAKrKJVWlafNgRfD2UIZlSa2SWoYva0C0BRyrdAFhVFBCCFMuFWmkEhKboBMMmSi8DUIq3DVSUYu&#10;8E2Amlakri1+08yE/ngOidBEmUZYe7vneSQYtVjDlTSFJlYZsW0eSSmpJxmJUrbBZg7TKsuoRA08&#10;38dFki/k8B0XRxoGlyuNQtP3PLBhIK4yk/Rqo26Unp4piLPIHBBlpvCFwQB4jmMsdWhjYzYlMI60&#10;9lmtyaQgyjJSF/MdyEiFxg99o7AmI9MZmTSTehwBQlmFrgn5UMJY95Q2ie6ekBSkg04y8oAHuFlK&#10;3nONSjfNyKTA91xcxxT6nnRNSF0rWM910NjQFrRRj9JSWzhEWWLSlB1IbSK0Qq8Eu6Vxhud4ZLUY&#10;X7hIJQmkOaD4nofCFNauPYiEvgksy+xAIEGZ9F2tiDNj+xWONM+PMsFyQpgaNctS4maTNIlNijWK&#10;qNnAsc1LbZmnjk2nFlKapnyargwy4qZRMeZ881woG46SK+RAGDSBdIxSL1XKsE61SS+XRudCPgyJ&#10;rfpZ2T8HbRXJWUY+nzP2yCS2zUSx0nRUSYJQChGnhMIlUOBpga8NFzVwXBzHRQBxZni+qTSfx9Em&#10;RMux0mrHWtc9IZFWuewLSTNLDSbDkWhhApmM1dx8DqEFAmlYyY6LL3PUG02EMDiGvKsJjGDXqFgx&#10;3G7PdQgDn8Bx8FwTBuU6Dq70zPqDoFRqoxk3AU2SpUbNiw3g411+s+/5CCw+RGVola6E23lSotEo&#10;KVZ+RqsZGvi+WUM8H5kZpnWmMhMa5pk/ywk9IpWSt1b4UgIySlA6w1GZuVZxQlqt4WYKrMVTK2UY&#10;vNZ/mBeO+X1lrNI5O+TQcUQu8CFJjDI8zSg4LjJTuEqBNH1ER4GK4xVOrrRrpxe4NKKGGfZ4LvVm&#10;3TaUTdhV3jesQFRmwugyha8FRdfDVZqcFsgkI+/7BAhqKibIBWRCEeuUQgaBELgaVBSRz+Vw7elO&#10;AtKTxEkEOqMZNcwalMSWJKlIosgwqTOjEm+qxASAYYZC+TBHFsc4qSbnBUbtHsf4oQnTcTwTRojA&#10;sPfsXuELiWcHBFmWEjoujhDklVm7cgr8VOHFKd1BjlyqkI2IoheYIEscSp5vmhFpivANwkVa9Zzv&#10;ODTiiDRLwJM4vmnmLjdqphltB3rachtjRxjlvCNpZglaCrTvUs9iKlGDtBWeF/ogDRbE930cZfEm&#10;OkEJ43SJVEqsUnAlOvBIhQlL9MMcUZbSjGJC1wRLukGOMMxRazZRmSJAoJOM0HPJ+T5RrUHoeyZA&#10;yXFQQlBqbyd0BQ6KRJo9M44bOK5EuS7LzRptlQX8pMFDfatYrRU//Itvky6V2fVbn8HduJY3pudp&#10;5n2KKoQ4I+ookeR8gnLMQFcvw1NXyUjo6+lECkWGxvVdamkDJ3RxqxGimbBOBBz/55do3hjnkfc/&#10;hN9T4G+++z1KO25h057d1HXA6Mw8BS+HSAQhDr6W1GVqwufiCA/ICw8Pw4p2MkVuVYEbywv4tSq9&#10;HSXubuvi+vGTnHztTW677wHUzq1cLi/STDW+HxJFmsDPU1QuMtPEWULoe9RUhAw8FtyEpi9IlKCh&#10;MtqUpOgE1EUd4UNH0mTr4Bq2Ty3zT3/+HZaXprj3k09QeOQe3pi/zrJ0qQooee2IWKGEA76HyBKU&#10;UMRORpzGJGTolroN47TJhCLUZh/LwOxRjsHDOJjnKkWRCsOpdqUk1glCgue7JFGDkucSLS7RNj/H&#10;lrYODpSKPPWtbzNy/Bg3v+cQfR97hFFfcW5smqC7hzang5zIoxQE2iHvSNpzOSRmWNPQMU7o4RSK&#10;1FQKnSFVEmQjoZQrkDTK+K5klXJIyxUOem2sqkX89L9/l3h2ge7PPspNH32AV2cmmXY0SV2hM4FW&#10;gsALCVwfpTOypIErNTkh8ZUgUjGgqKHQvkPaUGSpJl8sghCUq/MEOY9iXCdQMQ+39zP95kmO/fSn&#10;XPvlq+z58mfYdv8BDjcqnI+b5HKrybKANlUiL4oEmYsTCRKd4uVyxFkDJTOyzLiPHMeImTKtcVyP&#10;VGsypXEcD6XB9xxrT7dWfqlxHUmmLeasEJKgiNOMRGVI37esdDPoMOgEiac0SSMiJ4wbQFrkRei7&#10;pmnpOWRpTJqZxqmjFUJnOFmGozUqjZFKk6kEpVIcbRt7qaIY5s2wLVXGHdSMALOvuMqw1gPpIoWg&#10;Ua/hB74ZPNl9RSuzj2mlbG1rMA1CGWebaxt5Qpu9GQ0uZjgpMA42TxjVsIfCFeCjzecHHCEwgVoa&#10;jVFLo9IVLJvJQjD7emrD6qRtarYcOJqWAEHYOsB8H5RRPmulES3lsv3eLgKRKnwc4igm5/lmcOe6&#10;eKGHIwWhzBM4Ab1egcvnL9G4OkPUaFDyL5NlNVx/EekIlLIsZWmyLTxPEOYCHKlJ04h83mHXrptJ&#10;GnVmpmdRUZ1GIwIcskwTxw71Wsy4KhG0deD030wtzijLToIgRGuBUMp+L4zDz4bMSmk2Z8276C3T&#10;oBUrWKTWr7eYw5llZGM+rqlfbR0oVsLXsAppZ2XQjb3OCIOZM3WBuT8CDcKgZIRjnG5ZatAgqXCM&#10;G5MY6bp49cgM0L2AamWZhVOTzFy5QsEvI4TCkSM4jsIlwTlz+fg3jh17k7/78Y85evQUUjbZcdMm&#10;0izj/NBF1q9bz+q+dbz88suUF+u4nocnPfL5PLffdjPbtm1j//59nD9/ilzRTNeuXL1ElqX09Q2y&#10;qnsV3T0lzp07TyMy6XpTE3OcO3uWW27axK5du3jtlddRmeLffeN/Y/v27bR3Nrn99tuZmZrkRz98&#10;iXUbunBcl4MHHiQMNb/39f/A+973Pk4ce4eRa9dYXFqivNQk0xW2bN3Kqp4Odu/Zw+njI4yNjfHg&#10;Q4/y+7//+/zO177BU089xY2lOl//2td438N3cOb0Gc6cOsG5s+eImjUefPCBlQTDcmORixcv8p73&#10;308uF9Lft5qRayO0lbqo1ZY5+dZJ6rUau3btZ+fOnbzy0mk832fjpt2kacJf/s13+aP/8l8Zv3qG&#10;9o4O3DhjcXERLTzuu/9+PvjEr/PNb/4hsrOD3bt3o5TDpo2b6OxeRS7XxsLyMo1GQpsb8fDDD/KX&#10;/89/4nt/+z2Gzp5kYGAAoSQLNxb4kz/+cw4dup/DR95icnKS3QceJIljyvUyjWaDH/1//43HH3+c&#10;vF8hjhO6Ojz6+vu4fOY8N27cYGFxmuErV3jooYPs3LkT1ynyxhtvUKu7PPXUUxx++TAzs7Mslcfo&#10;6Ojgk5/4BGmacfLEWwwMDLDv9j0899xzdK3qIJfPsXvXPrZu3cqPf/Jz4jihVl3igQceYGBtL37g&#10;8+rLRoFbb1QYGBxk3YZB9u3bz4lj59i5cyeruvoZHh4mcCTLlQqOTPngBz/IX/319ykWi7x+/HWk&#10;lAwNvc35ofO05YoMDA5y9fJVPM/jjgOHOH/+POXlKtu2bsVzNaW2EufOncbzPELf58KFIR599H14&#10;nsfUzCyVyjKVaoM33hgi1TGLi4tEccr+/bcycuUqMzMzDPavoaO9AykF5XKZSr3Mzp07mZi4wpo1&#10;a0jiiM7ODn7zC1/G932OvHycGzfmmZmbZ+3AAFFaZmlpCd8xk8d77rjTMFkby+zfv5/Z+RtMTk4y&#10;MjrGoUOHuO/eh1jdt5rtW7fw0Hvew5aNG1lcXGDnzdu4MjzMpavnGR8fZ/PWzbz66qsszS/ieh7r&#10;N9zCunXruD46ye7du7lp5wbOnj2LH2hWr17NPffcz5o1a/G0wyOPPoLr5Bkfn2C5VkUIQSOJWF5e&#10;plat0dHRiVYpff19dHSVmJycpLOzxJYtW5iansP3fVb39lMul2nr6OK2226lslyhWqnS3Vng2tWr&#10;fOCR9zM6OsrQpTEGBgY4c+46w5cv8cijH+fVV19FuILnnnuOp3/2YwYGBti9ex/T09O8cfwVhoaG&#10;WLemj1OnTrFl60bOnD3LxPQY42PjDK42Cb0OirVr1zIzUwUhuDh0mU2bNnHgjnv427/9W8Iwx8Da&#10;AS4PX6a7u4tnn3uOJEm4NjZpNyWfrq4u4qjJ4uIisYqYn5snzmrkcjmKxYBqtcrnPvtpJsbHuXrt&#10;CoMDA0xcn6G3p5fX3zjCY489xk03bSeOY6Rb5MrwMLfsvp3Dhw/zyqsv0tnRwejIJDMzZbq6ejhy&#10;5Aj1Rpl8oUDUqDA/N4/KavT197Fx42r27NlDR2kNX/zip5gYn2ZxcYG33n6LsbEx4lQxNj7OjflZ&#10;5ubmWL16LQODgwxfvcLgwCB+zmNychI/D5XlCuWZBcrlJR566F76+/oZnSpz7vx53v/AQzzzzDM8&#10;9fRhoqiMcDXXr18nVR5pmnDfvR+kt7eXTz75GQqFAnOTY1y9eoVSro3JqSna+9ayf/9+HKm4evUa&#10;F8++aXhluobjOmRpxNjYNJ5j+HSJUqxfv54tW7ZQr9dpLxn288TkOJOTk5QrkvaODu576KNopfnz&#10;b/81/Wv6EVKSz+UZGblEW1s7+/beSZLELNdq3H333RTzbXzwgx/k+DtvM3L9Ol0llyeeeIKXn32W&#10;ffv20d3Xz00338TFy0Ns27aNfTevZ2x8jKHhGZaXl/nIp7/CmTOnibxV9Pf1Ua7VWLt2gO7uNfT1&#10;95PiUm/UcS3/T2IO0VqwwuWT1upjAgosX9cequuxSQRWdlIsbTKwYzf9DGPVdqVVQ9kpdmx5hIZ1&#10;asOw7O+ZJG5TCIaBUby21EcrvF3PNPV8zzOqP6tSiZTh62HVcFmSkMvniJqGjxX6IeVyeYURm9pO&#10;n2fZrCJrUWgFrusZy7o2GAPHccCqNjJr8Yyj2KgcpGMS1K3KQFnbvshScrnQTrM1qTKfy3e9FRRA&#10;anELURSZpq80CbRKK+IWT1a8yxp2pGmKGyWwg+d6pJllBnuWiSzlyvcAU7RKx7EQClOh2/8y303Z&#10;4BOrevBco5ppWYsjnRkOouWbCaVJ4hjH82gF6knLQm0VkUZRbQo/M7DX6Cy1inBlVZhypTkrpUn7&#10;bWtrM0nNWUqcGYWjcN/lbCaJUcnFcWzVkbZJbYcBnmeYu47joKxqtFXgGyxBtqLYEJi0Xq3N5wkC&#10;f0Xxau6P4X1GUWS4rDbB2bX3r5XK3GKmtrAPhkvGu+yxTJkwMschCAISlRJH8QrPFNHi/Boun8Sq&#10;H7KMQiFPs95Ea2VVxvbw6Bgrue/7xkooDR7CqC+MYlRpTaozo+xoMdEy895Iq/TCWnoRRvGTYX5m&#10;2kq9bsmFM3MN0S0Os2+utbZcPnOawHGNosuxSIlE/UsWqbbNrKjZNI1sYRSR0iqTdJYZvp9rVFBK&#10;GcUvdk1J4sQ08+0apK0iB8x76EnHKMfstXR9wwaMbEM8H5pmeWAVVi3lTmKfdTyHLH1XKS7TFKU1&#10;IWYAUYnquK6L63s0Gg2KltOtHKNlieIYz7oK0jTF0eY+NKKmbT4bBasjnXdDvuyve56/MjjI0MSx&#10;CeOTQhr8ixD2uVIrHGbXNWFChUKRzLKpDWvY/hytVtjXjiNtCrewbGSjgpfSMHRbf+VzNtDM90ni&#10;hEKxsILHaSTGqZCkKWEYopKEfC5PM4nJ5/OGG6gVYRDavcDBD3yUY55JX5h1wpGSxA6zQOPYhnhr&#10;rUxSg7ZpvWdasKKM01rTjCKkI40FWUo8bcdgwlzbIDQKtyw19tdMWRWTNgf7pmU7S89DaUUWJTiu&#10;g28VuqHXSgU3jolMa+r1GrgujpREcYxSmkwYliDSsp+tEsmgFlyaaWquo1Y0Gw0bNIMJLpTSIFqE&#10;uT+u4xD6ARqIksS8k35Ao9HADT0bNmlcMKnFc2R2nXGFUUm7jmGvtoYtQhskh8bcM1cY5WklaqDR&#10;tJWKRM0mjmsU3W1k7Ny5ldGTJ3n6hz8kjVI+9dnPEq1qZ3R0FG/VKlzXI1mOAM1Ss0kulyOXai5f&#10;voxbDCmVSjhCm+uuzU6UZinVapU1XT0EYcjJI0fp7+/nK194mMMvHef1N37Jofe/H6+jm0ajjpQ5&#10;GvUG+Xy4ongTQpJ6LbyMDXFNNWEYWqWeoNys4nkunV7AunX9PPXX32Nuaop/9dnPE4Yhp6bHyecL&#10;CN+wqdtKJk9BNi172u4PsYrMv4XCcR0cZZwKTmaUzg3VJAgC9m0e4LWjb3L8B/+AcF0+8qXP09vb&#10;y5vjV/F9n0acsmrVKhYWlgnCEN8LqVYq+NjnnHTFJWGen3efeWXt9xqNsg2rxA7OA8clSROwexd2&#10;bRWW995SYGqVEYQhm3q6GR8f5/D3vkuurZ1PfPkrhGHAyclxatUquXwJEAhtbPnKtY4SYfA9OjX1&#10;R6RMsFEcp7iux2J1iTAMCYVDHEe0F3NEUUS7F7BhwwbO/fIV3nj+edasXceXvvQFFruLTE5MsxQ1&#10;jBMn1aRpRhDkiOIYqSw7HbuHZ0ZhLwPP7BO+UTKSmb0gSWIEUCyERFHEQHcXPT29/PMP/p7rp06x&#10;dv0gn/jUp5hUCVNTU0SlImma0tbeRXlujsAJjQvGcwmDAG0dE65rlZtWUd1SQ7bcZdKyuAWaKI4I&#10;PI9ms4lvB8BY5rxr36tGHJuKzLo5XOt8cDzPYqxsMy0ziti8H1r2qF2UtUEnuL5HmqZkWpl6RemV&#10;vRP0ioLS8zyCIKSxXMP3/RVmfBCGZl20XGQZ+CZ0zK6fvmU3e46pLVvs5MTWso5j8gYCz0VaxFGa&#10;mlAt7NothCCOIuI4IvQNU701GLd+fhxhlLA6s8FxFnVmkG6mBjYOHrXSjJRWFapbvNdfqYtdx0Ha&#10;Gs9wjn/VYWhUpC0uvJQS3zEYA8dc2pX7K6T5PtI118cME0zOhJSSopKcPn0aeaOJyjKK3qitvZfs&#10;WcWzCuCWa0zTbDZo1OsgoKe3g97VvdSWF9GAR4LneTiOTz6fI/RLxHHMTBKyfv062jfsQinFkuwg&#10;l8vRaBqnkdS2gW7vj7SuLFqOGPscYM9PKGXDBo0b813y/7t/tTI1pCPRypzPjPtOr7CGjTsNW3c5&#10;K++DcN7NwtC2ZrGPpBX7WuW13f+lML3IAkYQoqVxjFSHl1iq1QiyWRDgezP4vo/UMc4d793/jd41&#10;fZSrFVQiiZMAV7XxyxffplmFS+fHOD90lWZdIVQHUueolJf46Ecf59CDe7h85RKzE1f5wPvfw6c+&#10;9SSB6/DMM6+yd/cuugck80ujJEJy24H9tHWWaEYVim0hx956izDMSFSNmbkltAMHH97C8LW3SXWF&#10;t985Rtxs0rs65OjhC5DWWTMQMDjQwYtHf86VsbcJwyLdfSUG+zYxNjrO5YuLvPLLd3jq56/z6stv&#10;ceHMeUqlIr94+nWe+skzPP30P/Ffv/mHvPLaP3P61Al0NIJKlunuabK0vEhtYYlCzuXKlXc4cPde&#10;bkzNktTqdHV2sHyjTF//Rnbu2M1yZZx7Dt5Os6F54YUzVJfLzM8tUr6RkM8FrO1azYXTJzl/9hye&#10;0GwZXMvY1evM3FgiEw5jo9O8//2P8Phvfp6hq1d49hevs2vnPlb3drG6dxVdfe0sLM1STov4+RJR&#10;OeEPvvkXvPPay/zbr/1HPvOZJ7j73kP09Pdw8IH7+ZP/9ztUmhHr1t3EcqXKn/7Zf2PLunX80R/9&#10;F869c4qvfOEjzM9PItQ4J98+ysj0WQ699wDPvvAqh95/K5vWddLbW2JsfIjlyjy5Qg+37LmJhx+5&#10;jf13bGJ05BVmpk9x+/7dTE1c5drEML1rOpiZiTlx8jSvvnyBN14f4ROffIi5uXlGr16gWPA58dZl&#10;dt2ym4MH7ubc2SEWb9RoK/VyYzGiVksZuniZPXvv4Pz5y5w+fYGevo10r+rl7KnrCBHwzptHWDew&#10;lnUD/VSWK/zixTfZvmMHubZO7r3vPZTLS2zcuAOtErq6VzF05jyO43J1ZIoDdx3gyMtHKZXa2blj&#10;K/l8iZGrV9m2ZTvXrwyzYXAD69YbK/3Qhcu88/Z5Jidm+NxnP8Ujj7wXz5XMzk1yyy3b0GmG5wl6&#10;V3XjOHD2zEna24sEgaZeLfO53/gcy5UKZClTk5O8+cYxhocv04gE0zNTjE4uUS7Psmf3VrIkpber&#10;jc2bN3Pq5DsMrFuH0D5T49Ps23sLoefR1pEnqlfQNDlx4mV620POnzvB3PgE14YvsGPLZsZGRgjd&#10;Lh66/wPEDcnhF47S37OOueklFsspLzz/ImcvjPLa0eP89OnDrF4zgJfPWCgv88zPf0q1XqY7P8DU&#10;xCxf+uJX+daf/S333XsXleVlHDdgeXGZZhVKhQ5q9ToPvudhzl46Steqdgq5kLffOsGWDetQSZNq&#10;vYbjQFtngXzBww8dhJMxOzVJrpDn0Q88xuzcPKfODvPhD3+Ixz/2r6lUljn9zkU+//nPcPj5f0Rk&#10;DXKyzNToJe6+dQPPP/19fvOzjzB5/TTzU9fYv2crh957O/X6HC8ceZrde7cxPHQVKQPSZolG0+fo&#10;y6fZvPFmjv7yLb74+d9g6Oxb1KtlNmwd4Ac/eoa+wS5KHUW0B44vmbpRp9aM6OgaQIuA8lIFPywy&#10;sGYz169N09PXyeJChUatCkoycv0SFy+N0NfXT6mtk1g3mCtPU6nPceKdYyTxONJpMDjYxebN3Th+&#10;k2Zzkt6+kM4Ol/JynbWDXdyY9wEfV3ZwcWiCUOZpK/RSW4r49Ce+xJ5dt3HkpZP8/JkXWFiY4PrY&#10;GT7ya++hniyybn0Pp09fYWxsEikUXR15du3fjx+6vH1umoEN25mbn2XDpm2sWTvAxMQ8zeoSjutR&#10;CFMuX75Ie3sbWzb289xTzyBFwqpVeW7auZ3tt2zjzrvuwMmFXLh0jsWllOErF7lw/ioXLgwRN0dZ&#10;t76Xnt46brDAcsPBkTHjU+N0rerAVU3aSm1cujRCLtfJ3NIyW7bdzPTUNNL1kfjEzYQrF0aJ6ikq&#10;Trj3nns5c/EqC4sVBgbW8+Lzv+Di+TO8+It/oBgKcjQQuJx4/VWOvXWcl48c4cGDDzE9McXWgS4u&#10;vPMW166c4X/86DvctH0XT3zoMc6ePs5bx0/w9puvEScxz7zwIo8+9iGOXZygs28jo5Mj7Nh7F1vW&#10;BwR+k6HL1ynmFJ39u3DIePnVM2xcv5VqLUUgiTBKACGN5Vtpc2BZUePZqa7EsDQlwhSQGOus6xnu&#10;mHQsM9dOwVsMJjCJxZ500FmK65npsrQsTmGbFMrahJTQxGmK53tESYIhAUhTxLgeDZFRT2KKbSUa&#10;cWT4vAKQdsovzYTcDwLqzSZthSJJkpJkkM8XqacJ2pVkniRzBHGmiZPU4AY0JmDF90HYAjQzDbFC&#10;Lk9tuQI5jyQ1HEmsjbdYLNKIG4YXlRqlmud7JileCpYqlVanAaGh0WiQtnindpLuO45JM3Y94kbD&#10;4AvsgcqxSlFjvctM49ixljEbqqOjBE84qCRFKINTEDYZPXCNwlZrg1HQtthVmbJ8TaOsxn4W6XnG&#10;SmU/Xy6XI7OKAMd1TVNKCPzAoCmUUggM49f3PNOQFOaAqYRjgkYc828pJX4uRGcaIR3qaUqiFJl0&#10;yYQAHBpxgnYcglyBKG4Q5kKUcdQZpaojTcq8bWb6rkecJEax2MIX2IZHarEPWZrarqJ5Hl0prApA&#10;AIrQN/ZsKaQJNJFGaY4yjb1mZALzWk3YOG5Z/zNz4MZ2jIS2iglpv3/LCm/Uv62Ga5pkCAG5MGd4&#10;ZKmxIfpKGMUtDjLTRFkOAgG8AAAgAElEQVTyLnbEWrdb37XVmMvn8jQbjRX0R0up0gp1wzZBUm2O&#10;NonSVJOI1MBwEVKSCKNEqjYaxDYgLI5iQssplUmGqyWBdMgFhqGmVQMpMlQakw9dw+R2jKIs0xqF&#10;i8Kh6QgSzCEycyQClwxB4IRoZZpujnRJVYzjOIQ5ww0UWtJsNPF8EwalLNtNKxNW1lLmSGGa1J5r&#10;GgAqy3B9GyalFSkQZwZx0ho4pYmJO2rGMcoG9jlSmmc4DNAqI4ljfM8lpxQOUNQSoRRhIWdUL9o8&#10;N1kzAvseOggKfoijNSLJcDMQrrn/xVzeHPrsQallt421ItUZvjQDIx9pw+XMQUxIgVIZvuuQxhEC&#10;E7QqlCJLEmSSkvcDQiHImk28TBuFLYL6cnnl4K2U4eG5nkE9+K6L53u42vBkfSlRjSah4xDXagSu&#10;Q5Yk5IOcWdOl4QCjFYHrIaRxX+Rd1/CBHYc0apLzfdIoInA9q94SuEKg4oScdAmVIO8FxmmgFUoK&#10;szYgjHpMG5WuciX1qAnSQUiHJDYhZypKTCJ66JqwvjgxQZRoPM9BxAkOphkglHpXYWavqSuMotF3&#10;JYGUZuihNcoxw7CGRSUIRxOToc1J3SZ2S0LHQyhwciG+76N8Fxy5gt9QmP0sSYzQR7qexT2Ypq1U&#10;ijROCKWD57ikUdMMrqy7QSmLMsobvEqaxUYdHsXkXZfEBVxhkC5a4SaKohcSZYkdrrlIx0U7kihN&#10;yaRp3AhpmL9BHFMMQzrdEDdKaXoZ0hHkFufIpzGfW7+NZ7/1V5w7fBjZ0cU9/+ZLLOdDzk7OUly1&#10;msZinYIb0hAa4Xu0K59oscLo3DTrN2/CDzx8z6NQ6KLWSEjjKkkS0yNdNvetYeHsBS68eYwdN21g&#10;396b+aunX2A+brD9PY8Q+UWGb9xA5oss1mskLpQcx058M4Qw7QEVRRSKbUSN5gpKBpHgupJVlSob&#10;im10V+q8+MN/oDjQz0f/1ZO8OjvFvNT4YQGkS7WWUsi14cRGodfwPBpoMpkS6wTyPpWogY82jpxM&#10;4UmBI2OqtSUeKnWxyQ05/Gd/w+JrJ3AP7uVjX/0CZ/2MX167RHvQST4s4cXgZub5yZIEB6OkD9sK&#10;NLMYpGtYll5AhrGlx2mGJwxHPHEksVBkhTyJFGQaalFEnSaRyPAcaZjQqeHNNwsOsaMpRg1CqbnL&#10;a2Nvdxdv/sOzjL5yjL4PHOLgY4/x3OIMo64kyHWTOQGBG9BoxnS4AUm9jnQVJBEiA5lpXOHiux6J&#10;lCSpolQMaNQrtHttJNUmUtdBp2woN9lc7GBtI+XI3/090xPX2PjAvXT/2vt4ZW6crCmZv7FM4BaR&#10;mSTWmnypDb9ukBx4iihuIDyj6GsKjfZdZGI4qGlDUQoK1J0q2knpCkN0GnFnIeTODX3osxM895ff&#10;oVlyOPDkx1j/oTt5/vJFFj2PmivJ+SWyWBE1Y+OIEhocQSwV1bhOUykipWhkmnqaEaVGle8Kg68J&#10;HQeyFFA4DkRZDMJgYZRQNmRQWyGCJkGTKkVq6160aUSaIaWgmcQmyEtppK3pfNfFt64kJ4PA8Uzz&#10;Vhm3FVmGFMIw2VW2Yq1vhfdGUUSmMhqNJl1tbXa4muJ4BgUkJEZdmyS42qyh0ip9Xa0Mp9eRaJWA&#10;inGlxndA6gyHDE+CKzQqTVBame8vBakNY1NaE9jBN2h831tZh50WukdK427xTVaFcqQZtAijHjU1&#10;qDbCCrDUeSyb1dqubM0vVhS6FtkjHVzrLhLwLmYATPhtCxth1bqClvhAoB0bfOyZfAMwGCwn8XCE&#10;SzZX5fLFK4j5WaTICMVFpMwQYtmgxvDMIBaDIzJCBxAiJU0T+vpKlEp5yssLaBRJo2JELcqs6YsV&#10;UMJlvriBttWDpF2bKDdSml4HjushlGFqO9KGG4Pdo1hpwrb2fIFRTas0wxHSNM8dg09KyUBoq9RV&#10;mEQ3ZQPptBn6AiaoU+NKIzRBm4oX6/T61Ya6XAn9FCvdYm3vjWNFO9Lx7OfMAE1RmZrIy5uAzcUz&#10;k5RnZynkFpCuxmHaDFldB6droPiNKIqYmppiy8YtfPWrv80rvzxMf18/4xNjdHR2UCi1MTR0na7O&#10;VZb/0eDBB9/DoQf28d3vfpeL586wd+9eRsdGmZ6epq2jQLFQ5Oa9W1i1qpu2jtW88PwLaG14G2dO&#10;nWPhRpVC3uXipWtUlyJ+99/+T9x860YqlQpnz50mn88zsHaQjz3xMQbX9PDWWycpFF2azSZjk9OM&#10;XLvG3l33sG//PpZmK9xxxx1s33ELCwsLhAXNjh3bqS7V6OzoJFN5BgcGaOvs5w/+4P9k/x23cfCe&#10;gyzeuMxXv/pVfu1j7+Pkydepl2N6e3vRJHz9a1/jndOnmZqcYXZhmh07dvCn3/oxPT0F2jsCrl+/&#10;zto1G9m9ZzNHXnqNkWujRHWHarXGjZkKs7OzhB1dNJeXKRVD07kHkiQl8EJeeukl3vvRj3Pffffh&#10;5bo4c/YMM7OTFAtFcu0FojjCLXQRxSn/+Dd/TaYyCqLM0aNHeeT9B3juuX/iJz/5H5w/d56FhSZx&#10;kvDwez7Mk08+yc+f+yVBELDtlp2kacqDB42Sds/NfXzgkQ9wY+k6Fy4MsWvnTorFInF1iVt27aJa&#10;XeD48Xe4dn2Weq3OsRNvUigU+NAHH2bbtm2s6l5NoZCnHjU5/NJhRq7OkaQJG9ZvY35+mieefC99&#10;fX28/MvDHDhwgFPnRiiXl7h4wSiCl5YWWVxaYvOmbTzzzDOAOShUKss0Gg3i2Khc9u++i0OHHmBm&#10;/AoTExN8+cuf55lnnmVyrmyST0OPfL5AltaMaiauEwQBS/MLFAp55haqeL7P8JURenp6uDI8xN49&#10;e2g2qqzqXsWpk29x/foIxbaA6elpNm/dwa237qW83GBiYoKfPf0zPM9jcN0gmzZu5OrwCEIIxkfH&#10;KLW1MT42yrp167j55u2sWbuG2blpvvf9H/PA/fewtLjIju030dHRwaXhCTzP43e//jts3ryZNKvy&#10;zLO/oKOUo9TWBqmxy3Z29bC6r4++/h7iOObC8EWWymV6V/dxz933cG3YMEgPHrgHgWC5UjafY3KG&#10;4cvDHD95nEplmbsP3G0WKCdPuVym1NGD53ls3dbPbbfdzsm3j9Df38d999zDhaEh2oNV/Oxnh+lb&#10;3cPY+DAfeORR7rzzTuaXlhgfH6dRN/yhGwszJEnCvju2W1tvQKlUpFFvsLy8zEcf/zinT59mbHKS&#10;oaFhmo06tVqNDQNrOXjwINdHrjM9Nc3sQpWdO2/ipV8eZ3l5mS1bduE4DmPXh+nq7GJm8gqPP/44&#10;Bw/cybPPPsuOmzfziY9/nGYjolwus3pgNa+99ho3772ZPXv28PfffwatI4bOXOTS5cvMTi/w5JOf&#10;5Mzbx/n4xz/O8WNHeeyxx/CCAM9L2LV7H4uLi7R1dtDT08PQpVG2bN6M0D6VyjLNRp0kjo0KU2mm&#10;Zq8RhiEd7Xl6e3uZmrnOtq2b2btnD7MzM5w6M0S5vEQukHR1deH7McPDI8zM3mB5uUytHlOv1xkc&#10;HODatRGWFiNyuZDx0QbNZpNSqY1bb91PeXGWRr3Opo1rGR6+wtkzJzhx/Dh33nUTY2NjdHTl2L17&#10;N8VSGx2dHaRJSE/PKmrVedrb2ujtH+Spp37Gw+/7GLOzc2zfvsGom5zMcHhqZe4/dIg0KjM9PUWl&#10;lrB//z523bSLgwcPcuutt/LKq69SaSyjVMb0jSV2797NwrxJ4P4//uM3mZycxBN1lpaWKC9Okc/n&#10;6Vm7i09/+tdZrlS4ceMGulFGSMn07DRSCPKlENd1adSrTE1OMT8/T2dnFxOjEzQaDTZvXI9Sml/8&#10;84vceeddBEGbZXz2IoSkrWuV4SYtVJmenqaZRnR1djIzucDw8GWWFmYMMuTaCAMDA1wbm+XIkSO8&#10;9NKzFApFbtq0jjvvupPJ2RusXbuWSqwpFos4qsyRI0dYXhjnnXfeQRYGaG9v5/s/fZ1T77zDXfe9&#10;D8dxiFPD9Uta0254N91bQ6bSFfYngLBTfNPMWBl+k1geplHavsvaNUmnIKzaT1t1iXBctDaNHwAh&#10;jSqudSjWwmIZbENKamGaEJlRivoFo7JLEnOA9YQkiRNrzzbJ1Mo2HT3XxRXSqN2wjWjXNGuVVXM1&#10;48QWeEbt4jnScpyktdebRlCLq1pNY3JhaIPSjCIvyzLa29uJkwSTAl4gioyKybqZjKrSXuMwCC37&#10;zKhRHcchajZxPY/EJhILz7WT89YE3qoYf5UfJgQyy4hjE7ji+z6OZ5SlLaartGiHVkq71pa/l6T4&#10;QbCiGhPKHEZ0mlrWqWnWqszcqUyA7XGuqAMyyzrzA58kjs37aK+BdC0Hs6W2sM+HK01ysIpiey9s&#10;YJjrEScxrnBXniPQpKlVBaoU13VoBY5JZZ7fqNk0bE2buKytUthv8S6Vtmm9NpG4pVa1n8+x6hAp&#10;Jc2o+a6CV0rbfDXJ0C0ldesQ4UjHNMQcoxSW1urv+f7KQcY0fU1lLKyyzLWHkTRJ8Tx/JUHYilzI&#10;EoMuUJlh/SYt3m6WkWVqRWVCS8mojXJI2IZnS10vbMNSCBCe+Y45y5JGGSWuwKjxU4uSSJpNXNcz&#10;DEEpjFrchq8ppUgzw/GtN6qGfZjzqdVqBJ5vFESub9X0RikTWKVmJq06SZihUc4LSOKY0A0sq9U+&#10;21Zxm0SxURNhFKxG+WEQGmBQA2CGDCuWQwGNet2o4D0PlWUrzDwthOEbukZZ1WK9SmkUi6132QxO&#10;MqpRw7CQXXMA9iybN4dlBDrmfri+GWihjDK5FjWtctYogFqK2BaH2ZGO5cRaF4Q0jT9l77+LfWe1&#10;URR5uQCttAnm8jxj6bWHdyEN6iFNU6M+taGChp/rrPB0fd/Hz+WMmlya8JIW19jBKqysqilWKcVC&#10;kcgGpInMNICbDfP/Cv0uD9w+F5lShK6L73vUmw1yuZy5plbh2xr6tdjH0tp7szSlnhk+fmKZkjo1&#10;ytYoMveiETUNq9wO25LUKFcde9isxU2KhaIJcqPFik7Je0Ztnym7ywiscl2uqKS10uCYBsmNqjmM&#10;u35gFUGGVZglZj3wXde6FjJ83wSASimJ7buZoFfWSWWbORasiOO4pMpgfZQjUK3ASN/D01YBaYPt&#10;HGmaRmlimLax5aB7nlGeF3M50FCNm1bBaNZUYQcKhnnpruBgMmWZ1XZdbq17OcvsNdfVJcsJGo0m&#10;O9auYdOmtfzgP/9fzI6M0H3LTr7yla9wubxEvV7H7+ikXC7T3tZBHMekQD6f58bkLFEcsWbtWoOn&#10;sKnqi0vLZk/1YO2aNfQW2zj8/PPES1Xe+973UizmefrnP6dn3QB3HTjAxMIitVoNt5A3rpsootRW&#10;IjD2EDOkS8xQ1vN8UmVS1Ft7qec5KK0Y7OhgYmKCt154kVv27uXehw7x9tuncLq6LCfVrGdxovB8&#10;j8BxqNXqJJjhkOOa98IwnBXYe+s7HrVqjVIhZHBwkI5GzN/96Z9Sn57j45/7PP37bmZiYoLr9TJd&#10;nV242ijPWszVWkvZnik78NY2WV6sDFyzLDOsZSkRygyotFVhNhWGo2rZ3tIxQ8Gk0SCOYoq5AiBo&#10;SHP/3WbE9u2bmDp1kae+/0NUpvjEpz5Nx/Z1TE1NUs2FLC9XcDFKTcO9d8nbZhGeVdZ7vmHd45hm&#10;oSut8l8ThCFhYO6X72ly+Rz3bBrk1KlzHP7Rj4mBD33lN2lv72A0aphaLDXfNyzkybKMYkebYTon&#10;1snhYANK7V7mSqrVKqVcDhDEcUYul6NJk2KxhJdpuru7CSvL/Oi7P+Dim29z76FDbLjvTubm5xie&#10;naVQyCPCvG1o+iu1led66NTsIbEy111axbSQpgZ0pWPWTqCV56BUhrBK10SZwb+0e7OwmRKtfSZV&#10;Gtd1yMCy1R18P7DOH0Ca/cRrOTasy0vaz9hioHuOa5BQVkGsMKpLbS3wLQdNsa1ozkiuY9SxzYgg&#10;CKwjohUIq3Bcj2q1iut6hKFRw/u+T2D3MM+65YTGupyUdfuYQ0LLWedat1aLud76dd/zVjIWTP6A&#10;+XOhpWA2+21rH2m5Y6SQVvFr+7Z2j2/tedIxdS3W1efaUDNt64TWwBvrEtN2PW8x3ZVWK2x5c6ax&#10;LFiww29lGMX2PbSvKL40dXu6WGHk/Hm8etM0G+U12yxdRgiJyoz70LXPg8bUIqaWhf61q8jn8wSe&#10;i+d55H1z36UwCI40C1BZxmLYS39/P3Guh0ajgS70kqYJrnCN48aeyTKr7F/Z63TrP/VKXSnku4xb&#10;ae9TotVKY9wMEi2nGH6Fh2sUuY51KmZZajEWK1dsJeck+/+ZevMgO6vz3Pe3vvWNe/ewe5S61VJL&#10;ak2tATQCEmIGY4wAgwFPufGQ8VbiOMnJiatykqpUqu4Zkjp1r5NTN06c6wyOjx0bYxtsMIOwQQIk&#10;hCRQa5a61ep5nvb4jev+sVY31h+ohEq7e+9e61vvet/n+T3KrPc0NQphXScnmQlVM7W3Mg4zy9KB&#10;wKJU1Qp56TI2Nsb8+QnCJCGQM7o+FJM6nNVSyLse3fuXza0F+i5co9CQ54EH7+O7//Y8M9MLZFlE&#10;HMV8/gtPk6kyNweXQEgcr8j1gUvcdc8hLly+Ql/fOMIusGHDOq5cvUFDcz2z83MsVucpVUJkQ8Cl&#10;/ks8++nfZUNPL0d/+TKPP/kISTrPrt2b2NK7ju5Nbbxz/Dyn3zvP28ducNfBe6hEk8zMTdHaWM+a&#10;NW2oGO67535mFyaJoiprO9fzzW9+g/feu0aiEu55YA9nz71Lod1i/207sOyM81cuUavEWHbCn/6X&#10;r7B+Yyv//O3/yuG7NrC6dYnx8T6kFfLEkYdISwGnT54iLEtKCwlf++OvMDJ4k4HrA1QWyyzMR6jI&#10;5clHvsTCJCwsTHPf3Q/Q3d3FzMwkj33qN/jjP/3PfPUv/ppnvvRlzt+8wZHPPMuTn3mKV976JUpk&#10;SM/BEh7lao3LIze5865D2H4b3/j631Hnr+bvv/5Ntm7ext6dmxidv0pbi+TgvXezY98unnrq0/zj&#10;3/4jnWt20bvjbi59cA7PKVBfV+TDsx/y2tHX+PEL3+OWXXtxZEqpVGPjum5kzkY4Pv0Dlwnq21nT&#10;5vPEY09x574eKsUpjr19ioXFRfrOj9K5ZhOlYoxCMjM1y8JckUJDK+++c4Yzpy8xN1vmwUcOsn//&#10;HnbespvLV/vINUlu2ddDvr4OP1dHVEvpXt9DKjMuX+1j5847OPX+Ob7yB39IsVTjpaM/prm9wH/5&#10;2p9x+fIVFucqbNnUS3NrK/feczf/+k/f4dy5s+ScGMtSPPHEEV559RUWirqgrVTh4Yc+wdTEFD/8&#10;wQvsP3A7Qb4JqTIs22Fqdo5arUJLexuz89PML05y+K47yVSE6zusX9dFU3MTG3s62bhxA9evXKVz&#10;dTu7d+7h0Y9/jP0HdnD7/t1MTE6wtDDH4OAEaZLR0FhgVUcn7e2tSNumVqmydct2Cs056usDOlu7&#10;eOPoL/nEw0cYuH6DlrYc169fplIdZf36FmwFhfo8q5o30N21iffevcTiYsLzL7zE5SuDTM+O4Qd5&#10;Wlvbqc83Mj4xw8YNm1haWmRweJiz739AhmBoaJCBgX7WrFlPkMsxPVVEKJvr1ya4eXOSp55+ljBK&#10;mF+apRYWCfIBU9NTbN26FcvyKTQWeOfd91mYTejd2cvR11/X4S+VST744AS+30ClVMaSGZ/97DN8&#10;+Td+i2984x8YG58mrAqkEvRfH6I4l7EwV+OW3bu4eP4S+bzHvXcfZuOm9XR2rsa3c0zPzPLee1cZ&#10;uDFOfWEbx45/wNhEjfHxBfKFAjUTFOXn63GdKm2r27ljbw/z8xO8/KMfoaKI1148yuL0PJ2rN9Kz&#10;dit3HX6MnrW7ePTBZ9nVe5iB/nGamrpY1dJBtRLz2Mc+hm05DA6eYe/unXzz//tncn7Arr076Os7&#10;y20Hb+PM2VN0rNpES1Mzg/0jCAWBE+E5gpydsTQ7SRxVuf+u/cxMfcDi3BjbtqxibPgGKpumtDRK&#10;c0sjGzeuIUGr0W7Zegu37NxLtbzIxfP91KplVJpwz313s2PHduYrJcq1ReaLNebLJQqNeeYWpnHS&#10;GMsSBO4C83MjNBUC1q3tpLWthXKxxNjoLJcvXmNoeABShe9L9u3bQWdHK8XSPFs372Jo8CaxzJGm&#10;CePDU5w5fY5d2zayunU1Xaua6dnQw/j0FI3N7Sg7QzoWb594jxOnT+K4ney89Q5GxxVz8xZSNkFW&#10;zwdn+rjtwG1MjQ3yxtGX6elRdK1roBpOsXV7N5nIMTx8mZGhm0xODNO7ay2nzp7ACRyCukCn0ro+&#10;be0NdK5ZTX1dkSyb52MPbuczn3mA4dnLLJRv0rl+NWEyh+3A8NgVRsau0rbKY3xkiri2xG13PMDk&#10;2CjtnRtx7ADCRep8SVw6w/bNzTQHRZLyIHFxiRY/hrhMwbeIahW2be1hrpJSqdWYSlrZufcuWjbe&#10;zxOf/yo/O9rH2m0PIq0Cbe0b2bX/Hs2F6uzBDgKi1AbpQAaWEkjhIbGxXNsoHCVCOFjoA1xTQCGx&#10;LFILUjTLTR/uZqqrMoRaNtTrgiPKdDPUMk1eC7HS4MU045TSlkGF5ofqS45R//IRB1Ogw3iSlUJQ&#10;IQxH1fF1UzBNEnJ+QGwuYktRSGoJHC8gShNiqXSTS+l1Xe8EhsGpLyqxSoiSBCvR0+04rCGlVoPG&#10;cYwMPLJEYxdAN4sc16VULBL4PvZyernhc9rGTi1ThSN0qJEF1KyUFEXmWISkOp3esVGJTktOjdJV&#10;CmkCgbTKbllZIBX4tkOgtHLMSRV2BvW5HGkYIaKEQNoQgYNECBtb2DpMJc30RUApkkw3fGsqI7Es&#10;QqCmMlLbIRQWlg2xAEvo0CGDPCVSBnlhrNuussh5Ho6lFS3C2LyTchkHyDuSQi5Po+0QF0sUXB/C&#10;CCWFZjhb2p5rWwIhNZ9ZSt0EdF0XKXRAVJolSGmRiAxsbTfzcwFxRSsEXdshixNqWUqc6sAyLIGo&#10;xbjSxpUS2xJYtiSOQmPnM0MGIRCuqxOgjTLdc12SJCE2YUaOpy+EwqiYM6UVJULqy0KWZqRJgpVm&#10;+rIgDFfPWNdsxyNVUBfkCMMIkpiGunqsLEVkqWkYCRJh6UuF7hQR+AFJHGO7OglbuLZmdzo6ICcm&#10;JbEUidBszlToYhsBtuvpwL1EIVc8d0orUbKUKIywjK3Osm1iS5BZAhUn2NJeQXD4jg7zsRR4tkOs&#10;tCnP9Qoo4WL5UqMbVIhKQoK4RM5K8YUiR4aqFmnyHeKwhCczlCeRriBTmrvmpBaO5WDbLnGYUM00&#10;nzQWGcqytKJTafWLdDQH3LKEvvQpCDyXJI6J0hhhSSzXITXPJmul2S30vgNiC1IL3FxAjA49qoWh&#10;Vt/GMU6cEUhHB7tISaxSaqTITD/DhBAkkVFjSkmSJuSCgDCLiZPEPCN18912JNVQX7RToVV7lSwh&#10;UhnK1ip1CwlSYqNDKuNY25xdhR6CZBlWqu2ROgRHN51sS3OhPSXwXZecktipwhESX9okaYZKEp2s&#10;nqZEQpEah0ZmCTz9dKbeC6gt6VBBXzpGECUIUz2kSbL0I4Z6oveqZzs4UYqKY+pdn6RcpS5fR61U&#10;BmHpEDkBWZzgux4iTfEdlzROiD2pG7eOrfEoZm3GaYrve8RZRhwn2ra8rIJVOmk9zTJk4JJmKV4t&#10;xgak+bs4ihCWoJbFOIFPqDQ/UmKhWEb7aE5vmsbIQNuva0pRi0KyJAFL0Cw9XCGJksQwzx2yJMVN&#10;BQ56PYpUaZ57kmAptEPC1gMeaUlzmRakSUySxitqNcsSmoFq2/jo/eRmGUm1RqGhjqhawfV9XMtC&#10;JBC4PlEY4zgemWsTxQmu768MJ6VjggRN+BtCkKYGOZTzNQpC2WSJougoQtchlCUSP2PzQswtraup&#10;vzzAz7/xr5TiCgcee5Tuz3+SV69eodzWwkBxEU96ePkcLcKHMKa5eRXXLl0FCd0b1iGiKioJgYTA&#10;s4lrMfnAp7euQHlskrf/49vcsqOXO+69l3dOneTcwFUe+PQzuB2t9E+MMlETyEITUWoRK0lXnY2I&#10;a0RK4QQeoZUSW9oREscRTuAShlX8OoeUmC2Oz4amZj54+Q2G332P3U8/QduG9bwx1E9SqMfKPIQl&#10;cTNwhIUIXKIkoigENQtSNyMUCXWOwLJAoJV5dqJD5OrnpunIezze2cmll17lF//0LezmFu75iz9m&#10;JrA4ExeZDxwa4wBP+Fiph215xKkCbKIoRmJBFGEpyCmBk2a6KYPATi1kkpF3fdIwImeGynGWkSYx&#10;UglssydsyyKpRni2SxQ4eIUGphanEXmXrTMhuwrt7Mo1cux7P+bKpdNsve8u1n/5CGdrc1yZXWTB&#10;tklDG1cGOJ6P6/r41Yi84zGXVFCeTZolK43NSrWCrQIEkloWE9ZCEqUVonZ1iXpPcnvssjPXzA+/&#10;9U8MnTxBw1P3c+R3Ps0LN4ZZbKxjYSYiUy4xElwfy7HJhCAvNAe+LCF2BK5rEWcJnnQRSuBlNjKF&#10;SGnOqvBrWG5K+8QCB7q6ubcxz+WXXufdn72CFdSz7Tc+hbO1iyu1KpNphOUXSCwfUUlRYabPVaVZ&#10;uFIIUkvnFVg2xEmEUILA91CpbkpJMq2ij2O9d5ebhgZPkQqF43kaYSIlyqClXDOQTJVGPgl0FoFE&#10;oFKNIfBsB09oB4wrLGrlCtLVtXCstKVdCUGYJmTSIjR1jWWwCMuvL4Tm5CvLIqzUUErR4PioMEFa&#10;2cpZGUU18vmAKAqxBDTW15GGIY6AvG3jCoEVh8gsQ8UhpDGxChFWhmMpVJbgWUCaoBLtiMiEQkpI&#10;LDSb1dZD+DSNUVJhS1BCB/pmKkU6LnGcEgHS9agpRYIOANQvFKNUhisUlspWlPjKNGmtdPm+oQe7&#10;ywITMq0QddAc3TkgofAAACAASURBVCAT2Kl2vrhYekiptOvQEZbOC0gSPUCQFpnQTIjMkdSSmNjS&#10;aJ00qlGrhfiJhSclU32DTA+Pk0/GICtSZ48iSLFlzYSY6jNaCsyAVTOuMxXT3NJC77a1xHFIpmLi&#10;NCIQeogfZza1MCJyWqgmioXmbbR0rmfeaSMSLrFdIFUSqSztQ1GSTOlawpI2qcrMANwMrZW+M1kY&#10;pIIZ/FsGT5WYIDXMv3GNg00qE8UhtD7adjSKRBuHllXhGOeYbgzr94lBYinDULZ+RbmrM0eEwVwI&#10;MqRG1dPgajxalFoUiyXCwUXCqIajhkizGM9axLJsJAny2S8//pft7e0cO3aCxbkFXXSHUKmU8X39&#10;xR74+H309m7nF0dP09TUxOYtq5memqazs5V169YxPjLN+++f5cD+HVy9eo2+Cx/Q27uNiCqFQoHh&#10;qUk6Ojr4139+jhs3bjA4OMZ9992JFJqjc+1qP8WlJWbnykxNT2E7Kdt37ODtd9/koYfuZfD6DQqF&#10;Au+fep9t27bRvWk9TU1N1EoQBB43+seZmZljz74deJ7H7Yf24dg2N67fJBfYLC3oyctSpcL69et5&#10;+NE76TvXx8zENZqamnjiicf5l3/5F66eH6e/f5Ltvdt49bWjJHGR8YkJHjnyCWq1KsOj8yzML3Du&#10;w3OcP3+BY++cZmT4Ggduu50wCllclIyOjnLvg48ghMMDDz9MS0sLe3Zto1qrcbHvHEtLS9RKMWvW&#10;rGH1xo08//zzNLdvpLG5mY8/9AnO9fXx5ttvsGvXbWzes4H5+QWmJ+dpbGhgfnSYF3/8I+68/QAD&#10;AwM8/cSDrFnTiRAldu7YxNDwIkvFJZIs4MEHHuDkqbMsLS1x4r1f8uCDD1IpjvDa66+xNHONt995&#10;mxd/9GMcRzAyPMkf/tEf4Xt1+J5PFGXMzc2xbds2atUqM9MTNDU38bOX3uTQnbdTqk4TRhFdazax&#10;a9ctnL90ka41XRQK9UxPT3P9yhXSNONTn/4MjuMyOT7PhQsj7N69jQMHDoCI6e3t5eQ7Jzl//jxp&#10;knHjxg1uDo/w4osv0rlqPblcjp517Tz40EO89NKL7Nu7j/fOXmbz5s2MTEwRhiGr2ps4cuQIYVjm&#10;S1/6Iv/w//4d69at4+KV60xMTOD5ea5cvUIUlmlobOCDs6cZvHmTTevXI6XFwsIk27f30nfuPHNz&#10;c5RKIW3t7ZQqi7zz7rvk8vUsLizg+QVuDAwgpcWOnTtY07GKaq3G6lWtTExOcOzYUT44+yEXz51H&#10;CItHHz2CQjE+PcmXvvjrNDY3sK57HWfPfMDuPXsIKzrM5ht//zx79/QiHElHx2q29W4gUxlj4+M6&#10;8XZyipmZGU69d4K9e/by7FPPIKWkuamR3t5elHBoampmVUcn169fp1KOcByXi5cvMzg4yMbNm5if&#10;n2dsfJTDhw9z9VofRx49wsjwIDt37mDrhlvo6+tjYW6eAwcOUCzN0d8/yNT0EmmS0NDYwJ49uzn7&#10;4TlUlhHUe1qRmYUUGgsMXBskl8/xi7feIE1TgnzAhQsXWCqVyOdz3Lg+yPXr16lVoVBoomtdL5Zl&#10;cXN4iizLuHDpEn/w1a9SKOR56aWXqfMT2traePkn3+PAgduYnZ7imWeeYVV7F3/6ta8xs7DI2bNn&#10;+da3/52f/vSnfOub/8a2bVvp6urk56/8nNWtbTqx2oLLly8z0H+O7u5uwljR1NTE0NgI/f39FFpa&#10;KZXLNDauQamMoaEJgiCgqcHn1ltv5a5Dh7h58yb/7W/+jNWrV/PQQ3dgCbh1z07Wdq0hSUMOHDhA&#10;19oe3nzrHf76b/4Hzc3NhKUi58+fp1JZ4uChA3SuXc/7739A66oWfvKTn3B9cJQd27fTWOjm3nvv&#10;ZHRoUn+eYcj9991PrTpJW1srq1e3c/HiRbzAZXFxkW3btpJlGTdHZund3kOSwfj4OFevXmFt11rq&#10;G9qZmppifKbC0tISOU8zgDtWNVBXV8/c9CivH32dxaUZ1nV3s1hcZGZ2Fikc9uzZw6s/P4YQFsff&#10;OcXQ0BBNLc3ceuutxFFGuVxGKPjKH3yFNB5ncXGRg3fs58MPP6QWN/CDH/yQSiWiq6uL+rxNU1MB&#10;sGhobCAKI6IoZHFxho7ODnq3raO9vZ3ZmQn6+/uxXM3/2r3vINPT0xw6dD+2LVm/YQudHZ2cPn2F&#10;kZER/PrV/M7v/A7HT7zP2NgYgS348pe/zPDgaS5dvIQtBQMDN5iarnH58mXy9fUUCgXmZmf42MMP&#10;c6l/mL7zfcxUXfL5HD996TU6Vq/lnTdf5hOPPMK7b7/L3XffTeIW6FqzhqLyyefzxImefK9Mty2b&#10;JEkJk9AoJY0y14x9lxW8io+m9JlaDgT6qE8kDNtzWbErjQ06SwwP10yVlZnaxkYlmRkbz3IyuLQ0&#10;Z8k135dtFLSVNDIMTLmiyLRtzZALAhNSlWUIqbmSsbFWC6VVh0mmg8yWG8iaV6dVe2G0/NoWrrD1&#10;+xPCTKi1KiKVH13YM/Nay5auNM10QE1YQ1ha9RBFMdKy8ByP5UTZarVKaDihGQrP9/CEbXilRgnr&#10;GmuVKVQzczFQwHJSbZqmOGj1h2tpzlmpUlphxzquQ5Zp9mpm1J6JUQ/7notCrUzkpaMTssGoUYSe&#10;1kullcDL3Fi1rOw1TTLX1mxbx7IME9YyP1+TEG5Jw7NMtX3apDAvqwQjo9pQJtF7mTXsOI5RPhtV&#10;ibSo1aq6GWtszVrdIilXKnjSwVlR6GUmlEsXlXGiE9Eto1SMokiHxtnLauhsxdqfGc2GpQzD16hB&#10;wDT2Er1GbFs7qxxXX65ck67sOe6Kqsx1XW2JNjxQPcgw6hZpabWn1N9TtVo1+1BSKVfAcEilUeIo&#10;TDEsrZXmllapmHVoO3qdZnoooFArisJlFq1jGbWFUkRRiDLKQceoubNYN8xT9B4UZpjguI5+75FW&#10;V+skaMeo4lPCUIfZJVmkGeGOZl/KVCuqlLSpVKtIR69vx9NK3doyOxe9bkRi7OSOZkQLEzxjmfAg&#10;/SFqxAbiI261hSLNUpZTsjEqHoyildQoSbLMqFa02jtWek8nhl2q4oQgF+j95Di4K9xmo4427L/l&#10;NZqsqN/VilIpyzKqtRqWtPTnZqyeruvqhqTjkBgFZqzSFZav7dh4wqQ8JokebJlYONest2UFUqq0&#10;os7xtDLakTau66Ei3YTHqNykoxEakcrI5XIkSn++QT6nOdpAHEV4RhGXxDH5ujqkaxsGosaWWLa7&#10;gg9BaW4rCLP2UlyDNVDm2Z0Y14Pr+ywzkoUl8DytTlOJvhjGtrbNWlJqNqEXrKiu4jhGGDyE63q/&#10;om7UwyyAxNJ7II/+/qX4SFnnOA7K+ujz0gpfc+HE7EUpcBybxNLN8dSSetZhnolOnGj3h3n+KKUb&#10;/1mUrDCIhRArv1vWR64XIYQOvswyjfcBpKcVbVq9ppu6IMi5emDoGE66NAq5FT68MmvIcQmjkFDp&#10;oWaSaAt2Emo1bmbOAq161+e25g8btX+k90hdUyPlcgmSKuVKhV3NHZw+/T4nXniRIAj4ta/+PoWm&#10;Ah/OTBMEAVPlMvV19eSkVsQGmUW1WuXS5SusWt1BU3MjlUoFx9KDK8dzqVaqeEEdbW0tnHvnHW5c&#10;ucJnPvdp4iTm5dd/QWtrG9sP3c7169cpp/p8seqaNKM6X6fDITNdiwSBdr4kK8Ng7TSIzLApTiIK&#10;hQL5MOHnzz9P3vH45KefpSx1LdnZu5lSqUhc0UrZsKwV/dVMux/CTK+jDL0u00qZuro6ytWYSqVM&#10;Y94njhPWNTZQ31DPc9/4JiMffkj33n184QtfYDitsbCwyCwaG+XHulsRh6l+rholoO1qF0pdLtC8&#10;U8PBzaQ0PF2jfswS8vk8IkuIoojUQuf9uNrZ4PqBfoZZWsFp53ytpLYlYS3kznXrWVws8r3//t+Q&#10;jY0cfvpJOtd08vbAdT0gtxwTyqnX+3JeQZ1pSGW2qXmS2Kwi7cwJvDrNNvcsWltbyJRx5tSqbNq0&#10;lsXz/fzoO9+hFpV54pln6LztFm7cGKJo+1QrFURsQuDM2bW8pxxhFKxmqJYl2gGFYSVjakkdgKqw&#10;fYtcLkd3roGTJ0/y8//9A5I05ZNf+hI7d+7kemmOkZERQilpbGwEoZFRNoLA93XtaVkIMyhKzbpa&#10;ZmCLFZarHh65tpFqJjqYq6GujmSZ9y8lYZLgug5JnKzY+pMkMTkU0tQUiiCXYxkw6jiOrhmzlFq1&#10;op8Lpo7QPH6LLNVNdWGGXZYlVhi7Ukosw81XaBb7sqNFGlWmbZwsrqvff6a04rIWhnp9CaEdMwZL&#10;ZP/KEGo57EpKaVBfBqel1EpNrDESCmHrGr1mGsdpqodWFsIwvZVxRdn6/0v9fFMmB6NmEF7S/JlM&#10;3ytsM4RUGMyCqU2XFbbLdfuK28n8Wk6LsDJdB7HcuDQ16a/mhSwrezE1k2VZpEKjlZZdUraAIPBp&#10;cOuxbZvJK0PMT03jhLMopcjJCe3eklVzp9LPcWF2T5Lq7IcwrLJ6dQdNBY80y/Bch3wuh0wS7dJS&#10;FrVaDem3ENZCVMd2Vq1axYLKo5QiVIE+x37lnQIr501maqBlhxBGMWuZc3DFEiQMukeYmtcosG3L&#10;MjtdsMIlFroO0eG9puaUBgdmScMSdrTLxNRf2a8oh6WUumYFg4BSLLOSQYsg7Fj3jPINBYrFEsWr&#10;0yRxgicm9PDTWgAhcK0M2T906S/PnvqA0kJIU2Mdg/2DrGqrZ3JyGEs6VKo1Bocn2LJlJ6+88iar&#10;VrXzxBOP4Dg+u3b3MHDjOpPzkwwML1BX5/DFL/8mr75ykmPHLtLS3EzgNpNvqyMX5JlbWuCrf/z7&#10;vPzzV7jtjsP4doHWlnX0nRrj9VfO0F7oJSx5TI9NcOv2/ZSq49TnmwnDBNsJeO57F8jnfLb39nL9&#10;8iATI3MUF4rMTVZJowRp52gqtBMJm8ZCB68de5PMcanzXcYmJqnF12huEShriPUbG+ho72J8fIKl&#10;2YBv/dOPGRko0lRoJWMJ21acfO8S9fVN7DmwhTgOmZi8wdRElXJ5jmptibxXz+xMhfnZkO6urcik&#10;mR9//wW+/tf/yKsvvsQD997D1vXruXHtMt/99r+zd8c+Vrd1ctvhT9DW0c1//+v/i6efepqRoTHu&#10;vesgrS0NCCLqWhv54Y9+iGW1sH1zL5lTYHKmxNjiPBv23oEQE5y6eIal0XeJ03k+9fgnCDybmt3I&#10;jeGb3PbAU3zlT3+P//E3f8fv/cEf8Guff5qlpTIDN69x5sOLBI7H1m0H2L//II6/ir4bl5mrVHnl&#10;9Xe5OjhMwd+EEPXUyorpiTKIel544Zc89qmH2bx1Gw3NglK5yEJ1lFQsceXydWwHlIp57ocv8Kmn&#10;7+X1X/yUH//0BdpXgeetJsmKXDo/zP59B/Hzq3nuuZd56vGPUSlXWdXUQEd7K7ffdhurWluoVmcJ&#10;AkVnVwsn3jvOlWvD+HX1HHvnJE88+QR333cHiwtTDA4NsGnzRv78z/6Gp558krHRfh56+CFOnjxB&#10;mmkrVRpHJITs2Xsr+cZ6FotL9PRspqm1nRPHj1Eu1ZgYHuOuQ4fZsGE7SZLR1NzGG0ePUd/Qwq6d&#10;u7GEPqAHBwdobW0mSVNy+TwpFSZnJojDGoHvs25dN1u3beWh+x/je9/9Ae+fOI9j5Qkrir4zV3nr&#10;F6d47JGnce0Cba1dnDz5DmvXbWBkYpRVq9ewatUa+q+PUKpYTEwU2bHzML7fRhRKzp0bYHhomIEb&#10;o+y4pYeGxkaGJ4eoxRVujM2QCKikECqFHdgslpZ44P77+ODsGe4+dDfrurq5fv4y4zfHca0l9u/e&#10;xTsnXmN47AauJ/jib36OUqlGQ0M9SeZQqVaxPZfJ6WnOnHmf0bER5udnaahv5NZbdlBf34DlQkfX&#10;ahYWZikUGigvLJGEEVs2b+WW7bsQWUxDfZ4dO3czMjLI8FiFOI6ZW0g4fPhurvQP8NAjn8Bxc/zw&#10;+8/TkLOIooz77+nl5Vd+Sl1jA0ffPMreg/dx5nwf33vpNA2rN2I37+JTv/YH3PnAQ7xy7D0sJ2Fo&#10;YoLp6RkmZmbp2biJE++fplIrMTI+Q1OhnWvXBnj37T7Wdm6iOC+Yn6oxN1ZmZGAMlYWoOMJmirsO&#10;7WV24gT/x+cf5vv/8Q+MD18kcKcJK1PcvHGWro56Rgf7mZkcwrIcrl0e561jR3n91VMMXOtncXGB&#10;dd1b2LJlF2TNXOjr5/Chezjy8Sd5+8Qp7jx0N/lCHVeu9qHiOmq1iCavThMCs3nuvusuTpx8g40b&#10;1tK1oZlCc8D09Ci2k/HpZ45Qq5Q49d5JluZnmRyr0rNxLefPD7BxfQ9vHr9Cc2E1D9z9KCM3p7jQ&#10;d5rmpnb27tvK5NQU12+UGBpZoBol5OvaOXdhlImpMhPTi2A7hLVW8nWrGLk5y6ULNxEixJESV7q8&#10;+sprnDp1jMbGdsYnI069f4Uo9Pnspz9HrVSmsb6ea4NnmZmbZlVHA1BDigrV6hy7tm+lubmewWuD&#10;RGHGE49/kv7rQ3Ru6sLP5xi4NsTszCw3h+aYnV1gdVc3pXKZ4Ruj7NyxjYuXzvOLoz+lHNVwnYy/&#10;/V9/x+tvvM6rb/6EXfv24dg1mlp1sOTqzmZIU0pLc8zOTeL7NkvlRRryNp969gnOvvc6937is3Ss&#10;WU3n9ntp6Ozl9KVJXnrtfSLHZ8OWnVQE1MIqlvRAKHT7K8VyBEJmZFaCZWU4mUCoBJWCLaSxrmql&#10;hFouqIQw3CZ0EwWFEsa2bi6W2p6sNE/WlrqxYKyp+uJrY5kpu1SmJFOQWIJUKZIkJsgHZGENUNTZ&#10;Nq4CiSBna6YiRi0QxjWiJCHIB8RJRhSGeLarJ/ppRs51cZQiq4XINMMXFg4C19KprToBV3PF3ERp&#10;vphr6+m0rZV4CoGVQWbpIAchLCLDtEzihAALV+pwN1JdwGvrkOYChkKrOsk5mo1rGiDKqPLiNNVN&#10;lUyrByyDgZDmErAcDrHcqBNCq+2EbRGTUY5qSM9Fmq+7bP1TppmQJAmOYyPiWNv7olirfuIM27KQ&#10;qUAqC1sJpLBIrRTbc4mjBMu2ULbUdkNbN299S7N+bcs0zdENTFJdnEdWgpvzSVRCZhmFsLknKBTC&#10;d8jISKUiyWI8IUjiEFsoSDVegCzDEQJHCFzX0bEKUiClaaShtDo7jiiVyziu5nFmQjfEpZTYmW7e&#10;+q5WTidZZi5hLq7nkSiFtG3SlQufRZjEWtXjOOTq8tqKaliupPq1LIFukJomcrVS0T/7JEOlGdK2&#10;cKRFCjqp2gwbqqUyQeBjG16k5zrYtm5ESVtSVYlWnNqSBK361Z1MjU+Qxs5mK7AyhUxSrDTDlxo5&#10;IhVIR5IlmrHsCAsVRWRJjBQCz5bUBzmIExA6pMf3PNJMkUgQJmHdzwekUZU0iXFdfTGpaypQCauQ&#10;VAk8h67wJn5lnJys0CgqpG49QkCZJmK7nkaRaRZg0Ei1GmMFjSA8lJQ4rgdZTJpEuJ5NRkoqUoQE&#10;VylkmmFFCYGQBlGgXQJZliJszW7O0tggMcxlJNNKb9v1iaMEpRLNf05jUpVh2VIrZqOYhvp6kqUy&#10;TfkGklINK9GNV5VmGocgLHLCxhGSmtLPt1RaxEAxjYmEQnkOsZZUE6UJjtTsVDtOcRD4GdhpSioE&#10;SRRphbDK8BwXoRQNbkBSqeEg9b6xLIQUmpNpFOCpSnFMSJ9mZmdkmKAsC/11bUfzaIUEabGQ1qiq&#10;RCsSs5QwiRHSohpHKAW24+IHAVGSYgcBFRQ1MmoqQzk2jnQQtkMkhVbJWYLUYmWQp9VXGb5JuZSp&#10;Tk9PMj28iNMM13GxrGW0j8L3PY38SGISS7NFHSVwhOZkR2G4opo3ujyqKiUmxfFdlBQkmW74K6HD&#10;1hoyHY5nCY1LyaTUYVJAkqREaWIaDQpLQpJFxIY/u3wrdoTeKw4Kz7aRAnzPQ5jXyhQ4rrahi0Tb&#10;9rMkJYtizXTGhD8isJTCFRZWlpFFOnzLd10yMsJaFQVI24T8CXAEOJ6Lawsc1wFLUa1VNG9SQKK0&#10;46OCIlRagZ3GKagE3/eoZtrxIB0Hy7E15gSFrQ9WZBzjWRa+sKjzPcLyHL5Q7AL2r1nLT//6fzH3&#10;YR/i3j08+5++zI+v9zMsMlTmkqSCJqcOq5Kg0gyVZMwVFxkdHWZ97za8wMeVGcWlBZoKjSiVEVTK&#10;1FkWuwuNvPnDH9DgWnzu05/k3YvXOdN3kZ6DB2het4a5uEY5iXFlA1kqyQtBDqgjJMgiAuEhUkGY&#10;JFhCsmglxBZURUziWuQqFaw44qGmtdSuDfLWiy+xddMWmj5+mMulOcaUYsmzKU3UkCLA93WDrWRL&#10;QtuimIXInIcvUnzXos2WOHFEzbKRrotVKdOYC3D7b3Dfzl688wO89q1/p1qd4eDnP0P9kbs5U5xk&#10;uFimJKFTNpMt1BBK4ns5LFc/zxPPJhGghES6LlE1RlgO5WoNHB0kZzsONZkRiwzPdwmTaGWsEygH&#10;mQlqtn4O2I6kWFrE8TyQgnh2jgDBHuGzq7mdN59/gTM/e4nu3/4MW+87yIBM6Jsep6WpDaWg4DUi&#10;4hQvzmh0PYIUglQRZpCgCDyfNE5xfB+lLKycTyKgTETNinFFSlgr0zA8wqaGeo50dPPaP36Hyyfe&#10;IFjbwWP/9Stcrta4OrXIfJhgSwffcfDqG0nItILRFlTDCm7gUYlCKnGEZ9lYQlC1bPB8EBmVNCaN&#10;QizbopkKorbEztgjN73E6//xHcoD/bR/8hF2fvwBLtWlvDc/RmQ3YtU347k+Qa4OZmo0OAFxBI70&#10;mAlrIG1EpN07Ej2ctjJB3s3hZIq0GmI5GYJEnz+Og1SKJAopVkrk6/KklubhClNX5V0PC0jDWA/E&#10;XY0aUwpsKYmSWGcpGGW/rRQkKXlpI5KEhiAgMw1O2wykbcsiymJtYbfNUNewazOj+Lcs7TbKkhhp&#10;CdxM165uqiCOcRxbB9RmesCWJglCaTa/QofUua5rwlm1G0zjnnQTe9mBZCl0vZ4pw4U3w1ODLaqY&#10;87WW6sDghIzMApUkpCrVeQ9CYFs63DM1/NtMZTi2o2uULNU8eMvCNix7Vzo4lmXcWhYO1keDOaVW&#10;Bt0rnF0LXe/qeYR+xCsFBpeRmcb6MjbAMjV1mqagdGivbQaEQoGbpYhMUUh9wqUSUx9cYml+Dq92&#10;FUdG2IxjS4GwavpOY5vmtXGBKRLSLCURKV1r16IyPSRTaUyaJMQLS9iWJManVotJ67tJLBe1YS9W&#10;UEfNbaUWJwi3gThO8G29T1Kl72LLZ50w/12ui1WWgIVp/hvgizBh1XpKoIc6puHqCM3f1UIK7SS0&#10;pB5ep0m6ct/AKMSXkXK6NawdKNLUs5bhUlkCVJoahI0eUlvLSA2hMUjKUli+iysC5maWmLo4TGlx&#10;kTprDNsS2NaivrfIEFkj/MtyOaSpyadarZHECTNT03R3r2Nmdg4hBOUwZN++vXz4wRWSJOHtt1/n&#10;4oULdHY1kc/n6F6/kWp1mrAS0tfXx/btt3Lt6hVm56e5//57mClNUalWEUJPW5ub2njjjTe4cPZD&#10;3j1xgo62bhYX5liYqzI2PsbCYhFpZ2RykY6ODtIkZltvL1s2ruXEuycYHL7G448/zsjQhGbvdmyh&#10;r+8yGQnn+s6hZEahUKCpuZFiscjgtSEeeuhefvf3voRlWfzoxR/y6KMP09G2huNvH+fsqcv87u/+&#10;FtcujelLR22OarVKLpdj/fpuWtrzNDY20NrWzp//+Vc5cuQxWpobOXWqj9a2NoaGhhkfH+P0qSvU&#10;1dXRtmodszMzvPXOcerr6vnDP/o9xsbHuXH9Blu3buU//ee/4K/+6q948ONPcfXqDaZm53juuef4&#10;26//HUGQ42t/8Sc8/vgRvvvcT2huasdvrMdzPRrqPfbs2UmyOMrQ0BAP3raVxaVFwkqZt99+mzUb&#10;dvOZz36WmSVFfX0zL/z4Bb7whS9y7sP3GBsfY2z0Cs8++yyv/uz73HX4Ln5x9Ofs37+f5vYChUKB&#10;qKYYGR5hVWEdDQ31LM7PcuDAAcYnxpCWxd333k6lWuX02V9SV1dHvj6HY9sMXB/ljTeusLarnsOH&#10;byeOSjz+2OMcPLwHgLVrbsW2bc6cOk+xWKShUODs2bPcur2H/v5+mgsN3HPPPRx/512GhoawbUm5&#10;XGJ8ZIi5uXk2b9mO7/sM3BwjiiK6N6zn+NvHmZuf49q1a9x9+BAffvgBv3zjZY4efYMgl6ehsRHP&#10;z7F9xw7qGnzSLGNTTw+dHR2UF5f43ve+x8buTj0ZTPV6uTE4RpZmtHeu4vXXX8dxfXp6NvLcc8+T&#10;pilbtmymu3s901NT9PT0MDc/yeLiIiNDN1i3rpuHH3qY69euccuu/czOzFCXb+D48eNUwyrnzp3j&#10;iU8+yeLiIr29O/n6//N1M3VW7Ny9k+npaS6cP0exWCTI11Gt1sjlG/jpT18krFVZ3dFBne+wZcsW&#10;tvWuZ/DmIEE+z9TUFGfPXeHw4cPMzhcZGx1FWOD7HvlcnlWrV/HWL98kThJWtzbR09PDmTNv4Xoe&#10;9Q0NrO1azX33fYy33nyLt4+foFgsslQKaWxspBaFTE9Nk8QRQRCwbftWcrk8e/fuYnx8nDTLGBke&#10;YcfOXm4O3eTOQ4dIkoRzfX0sFZdYWlikubmJgRujWJYkUfVs3bqFickio2OjlMKIbdu20bF6FX4u&#10;x4Wzx+jp6eHXP/dx3j1xgn379pHECfMLNUZHRzn1Yb8+IN1GnnrqUxzYu4vvf//7EC8xPTVNna/5&#10;hKODA1SrNe6/7w4aGhvZumUbo6OjlCohSZIwPDKhp33C09PGLMKyJE8cuZezZ85y58FdzM/PMzM3&#10;xfYdO9iytUOjBAKtLJ2emaO1pZVqbNFQb7Fr9wHCcJHDBw+QxBHDI6P8/OfvcfnSRWZmSnSuaWZ4&#10;eIRqkvDWkKIZcAAAIABJREFUm29SX2ilUqmwYe0uCoUCp98+yZ49u2ltkRSLRaK4xNWrA0xMDzE+&#10;PkFTUzPzc3Ncu3oV23Ho6Oji0MGD2LYgl89TLCY88+wzfOvfXmDt2i7aW1bxuc9/ngvn36W7u5tz&#10;596hXC4xOVPjc5/7NHFa4erVa+RyjXiej+sEdHZ0cvXqJKViibVdXdy4MUDgw8FDh1icW2BpaYl1&#10;3QU+/vGP8+6JU9i2Q//1MdI05cC+/Rx76y229K6lo6MDP/BobGykWiySpim7b7mVE++eYO2aTo4f&#10;P4Njpxw/fobp4hilconNPTu4OXSTXL6dmelpmlvbuOWWW5mZWqS/v5+ONRtobmkhaGxleHiE/fv2&#10;8/7777Nn70bNrastMj09Q6mklZnlUo00TdmxcyeXLl1iTfdGrvf3I3NNBEHA2i2384tf/IJVXT1k&#10;WUZjfYFipcqRJx6jWCwSCm3tFcJbUWZmWUZq1CQI83u6PMVd5iWZqbaUK0rO5en58sQbBZnhMqVG&#10;AaJQWv1hyorMTO2XOXJZtqw41CzSzEzrE6VWpu3VahXfscnlghUmoiU1303YGguAXFZ92Zh2oebA&#10;WVqZqfEPusgKgoDYBJxFtRDHdShXK/i+Ty3USd6epdVqWALP97SSREoyoxKoRnr6niYJtpTUKhVy&#10;uRwi1gnBcZYSRSFekNNWJ8M0rMYRCkUtS1fszXEcU+cFuK5LYlRsKcsJ9UZdgFYYssxQQ3O7lnl/&#10;wnyWnq8VGxL9umGcaNXHstJXarSFBKPG0EVZilau2tIEoaEn8UkW6im7UXkuc8YS06RJayGe6+nA&#10;DqPeTjN9CdAWQq1mTI2qSmaa/azihCRNCI3iOBGab+mZsCiUMozTbIXnlsvnqUWaVRymCZ7rUavU&#10;cB0XFSW64WXpBmUlDj8q2BHIRKsVwyjEsW2qkeHjCp0FkCyr2ZZVQYa1rOcPGVEcEdZCzSBW6OA1&#10;0Ey1IKAW1vA8XxfypulqSUlKhuf5hHGykkifpil5X1uiA89jaamI7/taiR6GOuzEN81mE96GUejo&#10;PBZpGKG6AP9VPpyu1Q2L1uxLSxhVirHOSds2qnHdBJNG+ZjzNa86FYZBF8f60qR0EzVNU3w/WLGT&#10;ZibNXiyO4/s+xbDG4uIisV2PUpAon8XFRfJSK3YzWyt+wyQlyOVYWJgFqU3xOi1aK2i9IMD3fN2Q&#10;FlpdFccxtusBijhLyQXBMtJtRVHkSP2+LLnMP9aKXlt8pJhyXK2UlZalsRNCENiu4WdrtEZiFFtp&#10;rBWZEv11QsNcXL7cCFuzruNY86STUKebe45WTUujyJJGARML3dx0c7mVYBthQmMcx8bKzB7nI5eD&#10;UmpFmeMIPVjKUq04xqiA4zQhimKszChJQ618xLFNuJ+l06zRz1rHdamFNQRQqVbxbQeVZSvN8jCK&#10;dBhfqu2bkWEMYta2Ss2aNC6OwNKDCsfAB1OjGrJdVz9Dhcb0ZJleq2mkn4WxpVm5QpmLZ6qHMLbr&#10;Gu6v5nsr+ZHFVpiBipRS72XXxQ01PkcIsaI0F8v7L0v1EA2BbZkzyewD3dBItO1W6VBLaWvOdhzH&#10;esiolFHoJx+pupLUPFM1I7iWxLiuZ4JitDJ4mU1o2/bKmRalsR4ICe2ewLB2VRTpEL+wRhTrNSmM&#10;28H85ImTmMggP5RxbDiOVkpZjm6ShFGsz+wsNQpujWGoD3JacY4ZwLk68HJjfZ4ffuc7pMNT7Dxw&#10;gLs++yR9fZepSpsgFxBWNb4hCmPydXlsx2Z+fp5KucLm3l7K1RpxHGGRUldXx+L8AvV19bTkde7F&#10;G9/9Lvc/8gi33LKLf//2dyglGQ889BCRFMzPz1GKQnK5HNLyVjjlUkqk0JZrqcTKfrFtSU0q49LQ&#10;tUaz7bJu3Tquv/M+p954g/s+8Si7d9/KqfGbCGFRM2uurbGVWi0EUv1c8FySOAFbaCfN8uca6Wev&#10;19BAkqQk5TJBEHDvjs08/8MXOfviS0jX5ak/+QrNzU28P3aTMAyRjn5eeZl2ZwghVxSBy/tQqcw4&#10;WSSWUqRJimsU75bUP0fl6HPOlYbznqWaQ21wLxUV47g6nFTaNtVqDc9z8SyLzo5O7IUlfvbtbyOU&#10;4HNf/jJzPoyOjpHlfBzboVKuardqxQRSOh5JmuiwWZbDagVRrPNGIlPzKMMQjw1WICwVaWtrY2/3&#10;OoqlMt/7+jeohCF3ffIIjx15hO++dYzOzk6Gp2dobW3VA34FszMLOL6vB7S2jbUcLris7Hc0S7Qc&#10;h2SZIu+6eK6HIwTFYpGdPd14vs/Q2QucOX6cdRvW8Udf+z8ZjuDm0E0qjkEppZo9myUJURiSt3ws&#10;S+DlcqhMUTPDKE/o4W0cJ3ovm+erMuG4CZp/y7Kd3rjHpGGbh4bTD3oAapnsKN/1Vs5mrQDWtVRm&#10;FKJSWKbRumzTFwRmjyLESqCstM26ELpudh3triI1QcSmNl9mxgr06/u2DjB2LAvP85G23u+OcfO4&#10;rofnemDpZ1jgB5iLgK7Jk8Tgr/R+tKRWRldKJY2QMmdUatZDlKW6nnd0I1qYvIKVgbr57Gyzv+NI&#10;h5Qu3xUS87xaRqx5UjOzpTkHbVvz6Fe4sZn+oIVpfKd85CZczntAgEx13bzcgM7MuYAwGpTlkskM&#10;zFd4wdK4R4S+G7kC8vk8dSJgYmKC0tAkxfl5nHhM353tOcPOrWplqe2tKHVVprAdQRSG5OpzrFu7&#10;jsY6m7q6OmrVshZlVKq6kWppZ8tSmkPaEnf9btI0IXKatKPJrdeODlOjxhnGBSaMW9C464xbTigd&#10;smparghlnCTL56hRYAsjsNAMYKOmRaGkZc4rzC1h+Tz66CzOjPuJZTW1ECv3Sq12X1Zba1SeMHtu&#10;mbmrm+DateZaeebnFyhenyJOUxrsSV3Pinn99zJB/snXnvzLg7f1MjM5yMMPH+ahBw/Svtrj9jt2&#10;0tLWxPjkDcpVxdbeXmbnJphfmMKTedIYzpzto7S0yGeeeQxJytT0EJeuDHDrni3sO7CD2YlppsYm&#10;8LyAQOZY09XI/Mw4YVZifmGczz71h5w9e4kLp4coNKwmCRMqxQpt9XnmJhYYHppj4maJ/bffzWD/&#10;DFs2HuDa1TEGBq7y4dmLtHf6vPTKMX7rt5/h9IfHuO/Op/nq7/8xra3r8J1Gbo7fpO/8ZR556C4O&#10;HjpAY1vKxNQg23s3snHjBsaGF1m3diMnT1/lY488ypnTF7k2cJ3b7+jiyOMPsnl7F1cGPuToq6dw&#10;bJt1a/J0tjeBlfCznz1HtTbP1NQiUS0kiWMO33YnWVyhEi2xdm0LS2HMD771TwjbIaxF5LwWCoVW&#10;1m3eypVrV/nfP/gOP3juPxgdvsSG9au4dvYMi/MT3HJoN+2rmth/+0FtDfUCkiQjs31KFcXqdS0s&#10;RHD2/at8cHWGsQnJ1//xJ9SygGIF7jvyGI2tzazv8nnwoYPM3DjOqbdfQqaDfHDqdYoT89R5Fsff&#10;uMjlvhv8+ud+l6hoc/rUe0TVmCgpU4uL1Ne3MzY5yeTcGLfs2cXq7hzTc2MM3Jzk5Kk+JiarrOna&#10;xqr2Zu65Zw+fevphbAduDp4jUzXWrumgWiny3HO/5OjRk+zsvZeGhlX84KWjrF3fy6997ov84s3T&#10;TIxfYn5xkc4ufSDl6/J0r+/GzTXT1d3DwM0herZupVpapKlQx7FfvkkWR/Rs6GF12ypOnHiT1tYC&#10;v/mbz9Da3kiSVJmZGePm4BBrOttxPUFXVycnz77P8beP0bNhM5aU5ByHwMuxtWcr3V3dCM/lf/7f&#10;f09H9wYuX7tBGtfxyqvHaC0UGBocZse2rRx78036+2f48IPL7L/9ML/z239E56oGSsUyiQp59eir&#10;HDx0B/OL01TKC9xz70Fq1RJr167mvgce5srVqzz6+JP8xw++TyYixiaGaWtqpi7Icf36deIwRkif&#10;ibFJ+gdGsYSLUBEdqzu4cfUCmzb20NLSSBQlXB64ylNPf4qXX/wl7a2NrFqzlouXrlPXAJs2d7O0&#10;OML/z9R7B+l1nWeev3Nu/EJndAOdkSNBJCIRIEEAzKRIkRRNWZSoaNkzHodx3J31bGnHVWPtTnnX&#10;9lrS2LJsy7ZsZdGiRIo5IBAgQBBAIzU6Ao3O6NxfuOHcs3+c+7UWVSwWCt1dX99wznve93l+z/jY&#10;ADoqMdg/SkNuGTu23sXYyDDTE4vYGZ+JyWl27ltL/82r5LLLGBoZoX5ZM7/5n36Tixcu8tBDD6GJ&#10;yWYz7N19gAsfdXHzVj8TExM0r2pi5doOVnY2s7g4R97LkfV9Rm7dYmV7G46lePzRhzn+/qsoNUfP&#10;jQFu3rrAtu17OXzfPiamF9mzZzcH7j3C0K1hGvMWG9Zv4N9f/Br7797D7ILFRxevsrzjLh7/+Kd4&#10;6rO/hbJ9nv3sb1DTtJzXXvkJH124gCrPEUYxQSFkfqFANptl/8F7WL1uDSdPf8i1qxPMLSpGJmaQ&#10;TpaFckS+tp5iuYztu5DMsHJlMw3LZpF2AanHqKqG2flRPjp/gcnxftAJridxbYvmZVvYsnEHM4sT&#10;ZLMulh1QWJzk0Y8dxs0kCM/jVz71GNOTMbeGx5ibmCTr5mhuWYGFoLX1Dq50dZNx67nefR1VKPBn&#10;f/ZVvv+df2Zlx3rm52bYvWsvDz76ALW1y2htbcJ2bKYnp9mxfQdtzR3s3b2Xi10XqcrleOnl0xw/&#10;/gbFYkx9rcf8Qi8nTv4c158nXy3R8SLPPPUESTKHThYQqkRdtc+toWF2bl/P+rWtKDVHX+8Ndt21&#10;kYzbiMDCzWQolWJuT80wXygxMDjJhYuD+NUZCkFEQ32ersvn0ckC1bUeO3ZsobfnOq1ttSwsTDF6&#10;a4Bnnr6P3dvvJCjPsXJlJ4vF29Q01FIoz9HU3E6SSLZs2Yrve6zfvI04ibl+c5BCuUBQLiCsmKpc&#10;lroaH6HLfP7TzzB9a5Sf/ej7RIVxpIq50nWWnO8gVEhhfhIZCXKO5Nnnnue1X7zKM08+jo7K5KwA&#10;NT/G1d4xSjNjjC8YZZvX2sbGnTsYmlykmFj4uRyFYokkMUWXTm1oVhr0oHBIlMBOpLHyJulmnmgT&#10;WiYkdiWdPW2oCCoWIIiFUZfFZjc21igp0Za11BSQQi4lzlasOCLlPOlUHScdB9tysCyN7VhY2jQv&#10;qywboZQJ15ESXWEUaqO0tZGocoinLAgicomk2vaXlEpJFJp09yRGJ4rEs9Apw9V2LGQY4zsOxVIB&#10;x3OwpLGoyRQPEJRCBBDaFloKbM8jxgRfJQjTgJEmjdrP5QgTRaRN8nFiC0JbgGMjtbEBe6WYrGVD&#10;ZFRfykkbN6lSTekIYYHx4CVGgYs2IRxJguWYJNlYSiI0gRCEGuJYIxwPLUOEjUEkuDaxUji2hY6M&#10;8sp3jRU+k80a9QgY23AU4Ds2xbCE67iEqY00tgyL0k6bUjJUeK6x4oep+i5KYjxpGx4tEjD3M4oT&#10;XM8jSjQqUnh+lkApwz+1bKPEiA0z0UYiVEKpVMJLVcpxHKHjiIznUW17eAnYCHxhUYoNxzTWijhR&#10;CJXgSWsp4M12bOYKi/iZjFHpqgTfzyAsG7RACousbwKlVBQtfR+eQ5w2HG3PhZRn6EuTYu/aDsQm&#10;hCsKgl8qqdMAHxJNHEYISxg+YhRgWSIN7yPFGxiVTLFQxJVGZSt0goxjwkQjJGQcFxUrg7JQCixj&#10;UXelhSUlVY6Ha9kQm3sTlMsoWxCqmBrLR8QKMjZBHKGEwvEdCCNIEpRjGp7lICCMImLSsD6ZUApK&#10;ZO0cUtgk2EjLI5CSxXLIKldT41hc/JMdvLC7jd+9p5kv7qjn3R/+vzROnyUeOM+duRmaXBt/YYS1&#10;YT+ZkQus0RPU375KQ00NdeEcWFnyliTn26hyAddJKM5N4UqTMm5UL6a5Hoeh+f2KRUQQ4lk2eWmR&#10;d1ycWJO1HBzh4GIZNm8xQNrmkBLFURoIpJeulURiCzOcmQ/KaNsitMzwRZDy6jSG9WcZa25iW0jb&#10;KKttyyYulfEsF1ca54EvJZ5tkUFCFKPiAIEZdlhogypRCSIMyVg2KoqwhSQQ2nAabcNpVHHZrH2W&#10;g7QtXC3TJoBh1ZZVqu63BJbrGO5ykuBZxso9H4dpMrZRWylhQuMqdlWhBZ7rkUSmieF6PlEQkcnm&#10;sG0X4Thg2dhYiMRcf/OumAAfbZnGlSsttDQbgBJpWr2UlAUI1wGMgj8jLRzbJi8doxC3JSoIyWcy&#10;lApFPM81LGLLNKHDOMLzPGSUQBiTsSx8aROWS7iOgwoCbC3IYxrDSgrCWLGQxJRUtBRSZnRdAm0r&#10;85lRWI6hk2tMGrfhvieoIIBEUZXJUFIKLBPO5TjOkiXVt81gIO96JGGE7zjYibEnC2XUZTaY50Yl&#10;+NLB0eBZFnnHIw5Co9JLUpSHNgF0OmXgSmn2VZkYlZO2NOgI17axUvZh1nMQOsS1BMKRWEJTipTB&#10;ylTQRIlJMs8ogQ5jqnKSOFhkm07YtWI5H/7j95nqus7yFx5l62OHeaNngKS6hiiCIFRUZUyOQdbP&#10;sDi/yMjIKL7n09LRQRhGFMLYsMJlTDks01aVRaiQGx+eZ7ivl1/57Jfov3GL1469zsFHH8LvaGNo&#10;ZpJSKaC6ppZYOzi2T6BN4yqjS6iwgCcltk4IhUWoYnQUEQUhecdHBjErhMMy22e1leHNH77IyOw4&#10;j37+M3RZZS7OTpCtqsfxs7ixxIohKM3h2AYNoQHXlfiOadR7tk3GsYySMghASvLFGZzSAr/S3knN&#10;9BT/9n//NaXz58k9tp9P/+FvcGx+mu7FWaqrVyCEh5dIpBKUZEwkE8P8TSJEyl+10YgoNiq8KCKU&#10;kpJSWJZNEMckYYBWCSKKIIyxhI0KFXFio4XDnAtl1walURqicoHqfI7WQplWz+OQXcX7//xvXDr2&#10;Buv276XpUw9zauYWswsRVY3LmRmbocqvggSybgYPx7zzjnEMlHRMoGMsnNRGX05Vj8ZtVQoKQEJj&#10;sYhbWGSvl2Nfaz1v/O13ufizX8Ad7Rz93Ce53dTA6dFb6FwtJS1xHJ9MLk9xbp66mmo86aGKZdN4&#10;jWMs1zEMc89Lgyo1YVTGTyyylo0YGySfRDQVQ+7ZuIqul17ioxf/nWmnwI5PPELt/n28dPESc55N&#10;2XNISoKolFBLDl9ZZggYmWZdOY4pJQFlFRIQ4TgSkZg8B982nH3LNRx/X5q/k1hY2gxBLcs2rhgE&#10;WkU4UhpGNgbB5TgWSaTSJpnBWtiun7LATfO1JBSW55hmpQBfgy0lniWxpEBEMVnXRUQKJ+U+Wxoc&#10;neALgSfAihWoBDdFtaATSGISFePqBJkk+JYgDsooFZLomLgcIRIohiGO66EQlMMQ1/PRCuJUjBE7&#10;FtpxwXUoKEWpWDLrt5YUCmWyuTyRMmgzJSTYNlraYNtEygzxXNcz+6oGX1gIlSClbYQdYZq/YEks&#10;IYhVhC1MuKUlNL7rGueJSlE/wohJQhWjUMTSqH9j9UtHWJKeNxCmySssabBSaePWKIZBO5JYaDNw&#10;lBALM9TWprAwzp00H8OSqXBCG5WxHxuXTH2cZ6h3kIW+HuJSEV/fwrXAdacRIkGL0LhskCRpIG0F&#10;ixCUI6oaqqitryPrQrlURoUlJGAHBVARTnULNbV1jJSr8PN10LaJcqxIZJXh/+IghXkeLAnCMqi4&#10;tJ9qzmLSNGpN/Ubq2jDXkbSeMWoSiU6brGiT12Glg35SrEcszdc70gMqWAmJFKY5nyRmfbAtK33u&#10;tRmKaIVlmX1MWhqhzXlPS6PSlUJDqmAXQlDSIYklyMR5bk9MMX7tFnEcUcsIcRgi5KxBV8kS1ooO&#10;5yvTM9NMT00zPjlJNpNBSk2xUGTP3oPkclk+unCdrq4uEgV1dbXIxLD1qmoUu3btZP36VZTLZVpa&#10;VtDRsYJ33jlGFEWs7lzF+QsXGJ8ZZ2JignxdhtWrV5PJ53Bdl+HBBR5//HHeePldFhcXaW9rZ+3a&#10;tQwOXDe8FScx6bRZhwcffIh/+fa/8e67H3Lw3i0sX7GCqZlhtmxZzfrVm3n77XcY6J2msbGJe+47&#10;xF/91V8h3ISurj7q8uZQh7VIsVTi0uULNDY2kvPqWblyJdeu3WJ4ZITf/+3/lR/+8If85999gRXN&#10;zWzesoUrV64QBRGFYoHenotM3p6kpa2Tf/3XV9i9dzu/89tfYnFB0H2th1ymjpbWFnoGbjAyMszR&#10;h5/g4889x+FD9/LHf/xHfP9ff0R//wBnL17iL//iL/jm1/4abBvft/nTP/1Trly+TiaT4fj5Mxw6&#10;dIi5BaMmKauU21F5GKNJjh49RP+F8wA8fPRh/uuf/Ak7d+/h6NGjvPfBWd56+23Ghnr4n9/4BuHC&#10;GFu2bGF8vI89e/awqqWVxx9/nDdfP0E+n+cXr73Cc889x/jkMIMDg8bSYNsIXM6ePcv07BSbNm+i&#10;us6mUChQVV1NPp+n69IVrl+/zrPPPkVTUxM3b/Zw+fIlBCGu6/HRhQt89NE5RkciXFdz8fwt+vv7&#10;qV3exOc+9zluDVxjxYpmOturudZ9jevX+xkYGKCvr4/Va9bgu1n6Bwa4cfMGrS2tRGHI8uXLqa6q&#10;QScJcwuLnPvwQz72xGNEUcTBg7v40Y9+RFPjCpIkIZutRinFxa7zNNTXs6K1haGhIaYnp2loaKDr&#10;ww/42te/xtWLl8jl8vTcGKRQmKV3YIibN26wuBCSzWY5fOgAxWKR55//JN/85ndpbGqiKp/nxZde&#10;5O+++Q889sg9uJ7L9evXePzxx7l+rZdisUDTsia2bt3KtavXmJufp7VtNYuLC7S1r+TP//wbrF/X&#10;wd49e5ianKJQKLDzrp3U1tYyNTPHwsICrp+nWCyyZ88OaqqruWPjWuob6rEdMzUvhkXGxsZoqG+k&#10;vb2dR594muHhm7S2NTE7N0fL8mW0tbejIs3+/Tu49FE3nufT1FRFFMd85guf5utf/w6btrQyMzPD&#10;np2HcByLU6cvUSwu4jhuykY0HJuursuMjY1x57YN+H6G6oYcYRCS9V2q8lWUFsu0tbXx+c9/Hsu2&#10;OHvmNNlsllxVjpqaGlat28ShQ/cwdTvhgQce4MSp84yMjrJq1RpefvllqpwyX/rSl5iZupwGstic&#10;PnWKz3/pd/nqn32VyMlx8uT73P/Ik/z9t77Fzd7LXLl6haZanzAMydgemYxPUCxgOw5DN3uJ4pj+&#10;3iEAOletSlU4vmFVpRzBqDxHbW0do6MXWb16NZ3tDbiuwwMPPciRIwfpuX6V5uYVZLM+PT09nDrZ&#10;w+CNPoKkTDab5dr1blpbWnA9l+99900OHbmHrotdnD/bw7ZtWzh63yEsadF1tYs7t93Jd773Es8/&#10;/2m6r96gWCyyY/MWNm7cwD9869vs27uDTN5idHSUQjRPX28vbe3N1NTU0N/bT29vL2c+uEhdXTWO&#10;4zI0NMTRBx9henoKx69mfHycDRtWUVgs8NTTj9Df38dg3xCeJwnCiPHxcaKgzFNPPcVHF7ro7Ohg&#10;emaGhYUFstlm9u/fz6mTXYyOjrJQmKVQLFIqGb5aGBql5bYdmzh+/AS/8aVfY2xshLv37WV0dJRL&#10;l88jhGDtuna2bd/OyvZazpw5w9VL15FScOHiJe6++24+OPsBQgg616yis7OTrq4rdHdfQ2nfWE/d&#10;DL19vRTmCmzYsJGZ6UWmpqZoaV/F8WPHkNqltbWVMJph7dq11FQbi8vGjXfwmc98ho/OXKKlpYUn&#10;n3kW23YYGhlGJwljk5M0Ni4j07SJjJ9h7fZ7yWVzlKVtAsQSy4R7yTTJVKZJ9SKdUqfT7jhVG7ip&#10;orfi+gZTPFS4XZWJt5l6azMtFgItZBpiZv6twmxdUi9plgomMHYg0uZu5fuVUkQplyyuhJ85rlFz&#10;pYVhlE6Ik1Sx6LnukjXItu3U4mUvsVudlBuWYJRqSpjfIVAmKCEOjDrFt4093/cyRsVjmevnuD5x&#10;rPD8jAmH891UMSeR0qjHDIvX1A+higijiHIYoGKFn8mglKIUG3udSamXZFKWrkyt4yFJmtD8S66d&#10;TG1SRsFa4eumClZY4lDalr0UhuRJg43wfZdyuYTr+uZ+ClOYWRU1SDrVN6oNbVR0VDBkRi0I4KVO&#10;AZ0WkUls1BVZ202V3say5fiGHexJU3BGqXoiSpXJdspcdrQJu7F9L2XcGryHo6FcKpHLZJYwCUYF&#10;UQmLS5YsgknKePN9n2JgFNeO65rE+jRxXEtwXZfF+QWjNkw0QRAsKVyENCqbJMVVREohhQlfU4lR&#10;QViWSbQOI9OE8zwflfKXzYNswvcc20ElGsdxTQChFJSKRcOxi0Jc1yWTMczWXCabcsoMQ1amDSMr&#10;5VImaVBeLNLU4kQvMfEsy1pCcVRUnEL9kilbeadiyzxDXmIaU4kjl9ShUkpkukfEQppn3LINZkQr&#10;PM/DdWyCICTr+EYJmtr+Qm3uSTYsMHDlCg+2KVqal+E7FrlchnsfO8rho0d47OkDnPvoFr948XVy&#10;dXX85hcfxvfrOXJ0BxMTi0xELrOzMyTZeoIgIEFTXV1DsVxESIHvZg2aBGmGEp5J6I6VIpfNLoWV&#10;eelBRSIIgxAvm0UIYSyLUiIs83suKUSMpAdLGNW1tWRNNOr1CjfaSRV3tiYdsGiCcgCporPCLxXp&#10;mhhHIYkyjVutQcbKKNqFUaxgO6kyyQzCHLtyKDNW/KgSGiklcRyDVqm119gfHW3Yk7ZlWLaRNgeq&#10;xDKrd97PmLAeZYYYodC/VPkLYUL2IqPyi+MY13ZMczQy6l8pjcJZ2kYVVS6XCcIAz3Z+Gbpnp+6E&#10;FHui0fhCUiyWTCq24TqYfaGieJXgeS5ERrFra4HnupTS4VAUGUas0KYBk0izZnueUa+7toPnGTVn&#10;rGIzLNGQzfiAxk/MqVZp84mEa66zjVGieW7KBBbGtVA5/AptYdsOIuWjI1L0hsYwYr2MOfBjlGYV&#10;e67SXd3GAAAgAElEQVRMzPWNw3DJ9hvHMTJVRldY9Yg07C5VwEnbKNBUqvYTQhpmqFLYlo1TUS6n&#10;Dg4hbWzbhOf5vo9OUTx2ynhXlaY+miAMUMLcNysdlHqpkluk9uooLFJXV8eqfJ6//8bXmbrSy9FH&#10;Hmbjo/dx9uyHuMtMnoYjbbw0pM2ybOZmjJupsbGJTCaDsCyj0E/vi0wCqquryUvJqWPv0VRdy113&#10;7eYXr73B4uIi9zxyhMJigdulErlsDiHM+yxsz7BytcEbZaS5/io2gxylzddlXG/JQRAEAavaWpmd&#10;neX4j19keWsrjz33NENDw5RynhkIS5dCoYAjHfMcOQ6+b5SJZl0I8H2fGBBSEJUD8zwk5t2TQZFH&#10;H93Cq9/+Ge/+9KckCTz01NNsPnw3PT193Cahurqa8bFpw8a1HOMqwSglbV1R26eDjsQ0ohKME0E4&#10;LmhNEsV4noeXvm92ymYWwkqdUBLHdnCrsgRBQLbS/JTGAbCuvom5uTl+/D+/RSaT4bHf+AIdHR2c&#10;HruB7/sIZZ6D+tp6o+hO93grfY4qm4dIG2mubdxbwjIKRcsx76/jm7OSF4SsWbOGXBDxrb/4OrOj&#10;Exx++GGOfvFRzn54BZXxzXvgmf9b0mJmZob6ulrmZueoztdRKBTI5LJGaRyUzX1O15MoCgxrVpm9&#10;rb2+mq1b2xFFyfe/9jdMDfaxZutWHv4Pn6W3t5/ZwFw/kTHDWNf20IkmZ2fRaMJEpQNW8/7p9LpJ&#10;L61pLLMOVqz8ImX8CmXWS5k6WIQgbfSZ9SqOzXsfqsgMA1JmttCGiWtVQh3RKa84ZXDb6XMRRub5&#10;T9ncUph9y5IybW6nitoUzyQlS++8TF0XZvpj9nfDOAcvZberMEwxTxUpaoXVa2qSMHXAVBwJCaSM&#10;d9OTKpfLhnGe1iq2tAxuJmW0Vv5UsBNYkiiOSIS5vjpJlpS3UhqOOdoMsASkLhphgtFEGn7p2GZA&#10;ngoWKuiDRCfpfpcq31NBiJRyye2i0/tX+Uw6dfBUvk6kjocK61VW7rNOma/a8JQ91yUol0FAGEVL&#10;+R45WxJHMTnlc/nyZcKJCcIgxGcCBHjuQvpzzf6glVn7pTD3LUlRGbXLaljWsIycB/mqKlY0NZh1&#10;OjHNZOXWEMUxA1OKFSuasds3GneLVY2UgkCZetNJa0It0t+/IiTgl4rtRJvchqV1KD3lCcTSPUxI&#10;udYVtW2K26iEykZpkJpI0WVJej/NdTd18xKKSWukZRwF0jK9vUqNbXrGmgqirPJZKzW3tsDzPHL4&#10;jI9PMts/TgJkoxtm3bLnzXMuAqyWluqvlAsxrpUhDASXurrp6bnJtas3OX/2AyZGxqmpsiAuE0Zl&#10;Fudu09zSSkvrcsaH5rl+dYhEJUSB5Gr3Fd568zT3HzrIhXPnuDkwxuJ8hFZ5SvNQKCzgyTwdy1ex&#10;MFWkpXENX/7ir/H1r32DSAXcedc66pblmJ8uGGtfeRWlOZ+PLl2h68INqnJlli/Po+Usra1NzM+N&#10;oFVAe0sbd+3ays9fPMbY6BB33rmec2dO8unPfJzJ0X7yNVmwEu7auZ2BvpvMjVv84zd/QUNDNfV1&#10;jbz7zimuXL7M7/zun/H9H/6UxBrDy2UoBD34eUXf1T5aWnLs27sR11XUNjZw+oNz/M5vfZmhoQH+&#10;/efv4WU9ZmYW6RnoBSHJZjNg1fL7v/+H/O23/5nDDzyMXdfAvsP3cam/h+deeJ7333+JublR7t6z&#10;jQ1r2zl871H+6dt/z76993P3XQeIM2aT1Qgyvk24sIhMFAk+haLFN7/9A0K7jqs3bvDH/+2r/O3f&#10;/Q3nr1zh5PF/R1LgjrVZPvH0/TS4ZYYGr/K9f3qdlsYVrO2oor/nMlvW7ea9t45RLMLxd0/xyc/8&#10;KsMjE4zc6KemKkNjreDBo3u59/BuFhfGqatbRmGxxK2Raf7wD/4LF67eoGPlBi5dvs6bb79PcR5e&#10;fe0ULSs66O4expbLKC3a9PaPsG//fmaL8JU//Qpf/vX/yP/51a8yOHGVqcUp+i6dY9v27WgChm7d&#10;YuW6NYRRyNW+QbAs5hamWCwt4jkuQRRw9coga9ZsYGZhkk2bN7Jp4wZ++MMfsmZdA80ty3nvnRMU&#10;CgVWrm6huiZLOSoxvzjLpk2rKJcWePLxo+TzFrO3S1RX13Hy9EnOd11gdnqBkeERtmzbz+3bM9TW&#10;NjIwMEhpYYKaqhxzU/N8+MEVvvW33+Ce/QfoXLmCoLjIzeE+giBidnqKt956m8nxcQZvDKIoMXCz&#10;l4uXP+LoA4fovd5NfX2ewYFumlfkWN7cyJmzJ2luqyNWBYbHBxm4cY24HNPS0kgcT9LcnCfvely9&#10;fJGF6WkaG5YxMNqL47qs27CV7mt9BGVTuP7gOz8gLpWJyjOsW9XJ1MwITU31HDiwn/MXzuK7y7h0&#10;9Qr33HeYn/7sVW4Od+O4KtXOOUzMj+BVWbR3djB48zpd53rRieLC2V5Kiwkqnqe+tpYbt/pIkoTq&#10;+no2btxCT+8or795jOGRGYbHp/E9m6amFfT1X8NxbCxbsX7tGiBDzve4eWuSt995jfXrtnJjoJe6&#10;+nryWZ/BntP89KWfMHH7BrabY3K2RFtnJzW1q7k9NUPrypV8eOYUOoppqMqSFMbZtnk9lz88Q5Wf&#10;IShp4hg6Vrfi+h5PPvkMO3fu4/btWYrlMn5NjkvXLmNnPGbm55Bag9Bs3FDP2nUdYA1z7337uNJ7&#10;gTUb1/HP3/4e5z66yLKmVUzcXuT9M5dZt+kubgyN0LFqLfceOszKznVcudbFHXdupadnhLm5KWZn&#10;CzzyyKNcv3qVGzcHaKj1aW1fztkzH3Jw/wHWrdnA9PgIHS0t9PdcZnljjmvd56muKXH6zCmGhxbx&#10;/ToeefIZfvLi65z56ArXe0f53d/+zwjp03W+j2UNdfzsZ+/Q2tKEFWtEHLBhbSub1jSTyZcZGe4m&#10;CkeorbLYu30lDXU+twZu0lRfTcwsTzzxAO+89ibjwze5PTnOlk1r2H7nZkZvXSMME9auWUHPlQFe&#10;eP7TRNEC6Jip2Sm0gOnZMSxbsrytmoamGjZt3MqFrovEZZcgENQ35RkeGaOnp4dsVS2ZvE9Mgp/P&#10;srx1BdmcZllTDVd7u4hVCdv2SJKI2wtzZHIOtcsaGJsYYWHqNuvWrqTr/Dmq8obX1X/9MosLJcKg&#10;SEtjDS3Lm+ntvsAdm7dQ42eZnhhnYOQ2Pf29jM3Drzz/WS53XSCOE2qXt9LQ2Mzy5WsYGujBblhJ&#10;V9d5/OZWylFISfrITCZVE0hIXBASK7EQiSARRgUiKlNYTEp8LBKwUlsO2hTIJChh2LhKYtJ3lWlU&#10;2MIE8MRpUmo5tfF4MbiWTSaReMIUqEJj1GNpkVgJSzB2anBtaZS6lkAqKBRLWJaNsCximSAsU6Aa&#10;P7xEhQoda6Q2qvM4CiFUeI5DaJnEd20Jgjg0KinHIU4UWd83BW4YIrUgKJfNvpTNEmsTBJBIYdSR&#10;ShFGAbFOcB2LUKf2Xp2YvrdnUdYKHEmYKJRlFAKJZ5osbmyUdNlU+WHbZqStAC0lsWuUv0rbKC0Q&#10;wkFYqeLEaH5M2I9roaUGqVGJYZbFiTKJtzrB0jEZ30WEkVEFuxIVR3iOJFERUhsFgdIpj7hUNlxX&#10;NNlMBp3ES6EXlrQIiiWjDLaksQ1iimZbs9QYtqRFnCjTrBKCRCtinRbYSuFKk66MMmnMnu8hwhgd&#10;RlQJBz+1ieWyWUpJhLDNoVYnCSK179mWVbnUpkEEqSJKYyWGk0wYmRTjtEjVKsFBGht/GBqbv2uD&#10;0Eg0cRxiRRE5zzWK8DhE65gkLJOEIXai0CpEakWt65B1bYgN9zeIykihkUmCjg1fUyTK3JNU5SZI&#10;yLkuOjI8PR0ZFRcqJu966CggVCGWJfASk7LtuBYiUWkqtsZHkHEsLJ2QBGUSkSBJ8LVJciZtFFYa&#10;8gLTBPYdB0uDSmKiVAWutTnQZW2fcikk47g42jTT7BTNoGJFKQqpqqklCVP2XhjheQ5KBUidsMzJ&#10;IJ0M//zd1/m3dwbp7xmlY/NqljuQV7BFxDyzq53/+OwO7l5R5L996QWOf++v+fLTT3P70gmq8ppf&#10;+/g9uDN9tKhRvLFR6hZGqRIN1ISKQjBLztLEYgFJATsRuCRUOTlEGIPrGPtfbBAaYZxguS6FMCSM&#10;Fa5joaIQRzp4toelEhxhYSVGOef4BsMSiIiIGGkZtnIiEqRto1UZyxH4lkOFY61UTECZWMf4wkco&#10;TU64OFjYAnKej0hCXNsC2wZbYlkZEkyAljn8axNKkgi0SgzSRQtiq9KcTO31CGOZJVWK27bBwTgG&#10;9WYLC892jA1Ygw4iXNsh0Wkwn0jwPRcRhziWQIchIjbcb8oBGdvCty0SHWPbJoHeEhqtNCKB2LJw&#10;/SxBGCIsC99yTNPatYkThefYONJCK43l2ASJJpYSmQbnKB2jkxiRRATlEnEc4ngOtkpQKkaliukw&#10;tYT6vk+kjNpNJwovVS86KsKXkFWGF6kwATxWDFKB5xmsR0nERMJcaUtCGIW4nkvFT7IgoRibNTkS&#10;FjINfwvCAq6X7hcYTqVtSWIiVBKBMuuB5zk4tjTKO8ugS5CYw6xOm2CxCS2zpElXt4TZR6SEuBSg&#10;oxgrMaxooRNEGrZkWxYyAZA4loWKEpCGYJ9gEZQCrJxrgkzLAbmsh2sJXNtCCUXGcShqEJbAChRS&#10;a3zXXJtweprqqgxryxGtjse//o//CxYKPPK//x6N2zbQM7rAfCGiqKAmX0NtbGOVFWXbYnxyiiIJ&#10;KzdsIHZhMQ7wLRPiWGNDOD/L9pVtXDrzAT0nTnDf/fez6Pp8eO0a+XVrWbN7FyPzRQI3QxxoEiWQ&#10;wkXFxrniuA6WNKnrQlhoaVNKEiIhENKsWyQJuVyW2lLEmqYVXD15gv7TH7Dp/sOsvfMO3rneTVJd&#10;xVwpwHF9ymWF72VNjSEFOWlcRUExxJE2vu8itWB2YQZbChqkQ1Is0aIVHdVVPODX8/d/8peMdF+H&#10;TJa9/8d/wt7Uyfsz40z5FmIxwRY2lu3ipu9iKQiQQFguU44jtCXISpckjkkMbYqySlCQMklBuoJY&#10;myFqlMR42kVHGlyPWGnKUqMsgYoiklghohL5jM/qhVke29XJj//6X+g7fpKmIwe45xNPcq4wwaXp&#10;UfKZehxs6kKLHLZ5nyNFWSaUgjLZFAFRjEtmMK40SazQRDiuacS4noMdlGmsraHY002TY/PQqtVc&#10;P36C17/7fRo7O7n393+d4rIcb/eNEFflqSoIqu0spUST83LMJgX8miwEaaNagec6WEGEh8ARmoyU&#10;xJ6pTyiX8RyLzoUiG+vryI3c5sSPX+ejd19n96GDrPrMs8jONo733UDUNaCVjbBcUC4OLkkkSGJB&#10;bCVEWlHOWCyqMkoqrLxHHBmWtowifMtCqyitN02z01IaYmXwC1rj2BKpK9kPZi8xwZzGBSKwyHg5&#10;kjTIzk2xC5ElKKkQ6UIiNUkcIi2BGymz9sYKmWjy2ZzBLSjDOtcuYIMQEVrExPEiQbhIohSWhJoo&#10;wYlMI9lONIlI2bPCdO7iuIy0zXBC6RhtOwRxjHZtYilwPTdlqiZpUy1Zali7rsEE2ZY0gWmknHBd&#10;6R/LpSBWRWV/kWZPizW2tKmyfZxEEgdlPGFju2ngZIowEsoM5W1p4zi2wVIgUSkLwTTATYPX4BlM&#10;bZ2omFiFCMdCJTG276BEgp2uuyJRRpQitFlTMW42hHGpRARESYiVuhMdFDIxRWTFdWKGfSlWwrYN&#10;GsLWxmEVmSyFTNniwkcfoSeHiYMi1dYNHCsCbxZhJan3UIA2AZa2bZwBSmqEbdHc0sCKFU001LiQ&#10;KFxMHe1Jm/mFAguBxczsHLeiLBu23sFi9WqixKKsfZA2BDG2BhWZAUKSxEijw8USiQlLFhjmsEqM&#10;G0kl2MrCSoz4RGhNIhQac50MWszgMwIFibCIsYgSkJZDCigmSZW+Iq1DgijCTXngVgVhkvyyaVsR&#10;HZCqeaUt0Ngk2ih2E03Kx1foOEQiqE1yjN0aY+baADaKjL1ApAW2U0AlAttewLpzR+dXXNfjj/7o&#10;j/nZKy/T0d5BS9tyHnjgCKVCkdtTtwmigKNHD3Po8IOcOHGWxmWNCCFprG9kcmKCy1e7OXrkHgql&#10;OQYHh9i0YS3LGhu5846dzM1NM3Rrii9+4fNILyKfz1MqFdm3fz+D/eMsLCxw6uQZDh44yHvH3ubm&#10;zRuokknctEUd+/fv54nnHuXVV1+lsdHj088/z/pNbYRhSL7KYd/efYwOT5LJZBm9WWbwxiBxEnPm&#10;zBmWtzawa9dOenq7OX7sPDPTQ+zYsZ3aquXs2bOdcrnAnr17WL16MydOnGBstMzZsx/S03uNsfE+&#10;xsau09m5ko8/+nH6+vs5cGAXa9euJVQWM7PDdF/t5/3332dyKqalpYWpiQXQmky2msWFBaRXy/z8&#10;PL94/VV+8IMf8r/916+wf/9dfP8nL/LcJ59m59YNvPLKKwzfvMnWrXdSU9XAxYsX+fTnf4P6unom&#10;igG2ZTG3WDCqBpHyh4RRiaxsa+HcuXP8hy9/geqaap59+gkGBge4cuUcu3btojQ7wujoKDlLMTo6&#10;StOyZZw7d47HHj5Ib08vdTUdjI2NEMVGAVVOCtTW1XLfPXtNUMnCHO3tbey9ex9vvPEmkYp5//33&#10;+cxnP8etW0PMFwKOHz/OM08/yY9//CKXL/bhOJrPvfAcH3zwAevXb6SutpYr3QMcPHiQF174LYIg&#10;YNuOu2hv72Bw6AqlUokjd+/kxPET/N7v/S7Nzcs5eeoDbNumc+U6pmdmqMpn2LJ5C+fPnaenp4eh&#10;GxM0LltGgglyOH3qFMuXL6eu3mFiYpzGhmZmZ2fJV1UBsGXrHVy8cBGNIpvJMjk+zujoCBm7mj17&#10;djM7M8Uzz3yC25PT7Nu3FydXy3vvvYdt+dTW1rKqfTl33rmNWzeHGR27QT5Xy+3bt/nRT38AwDOf&#10;eIwPznzA+OgwcRyzrGEZKzs7OXL0EFNTU9xxxx2USiUyfhWbNm3ixMmTLF+xgsEbN7n30L3cnpxg&#10;9Zo11NbXopKEZ5/+FKViiZGxIe677z7mphdwXYcHjx5h566dxCLgvWPvcb23n6mpKTo6VtLZ2Uku&#10;V8uq1as5c/YDPvbEo9TU5XEdh3feeQ+daG6Pl4jCiJ27tjE6OkoUz7N61Wo6V3bwscc/xlvvvkV/&#10;fz+5TD2tbW0EBaPQq61u5MjRI9x//0Hz94YqZmZmuWP7VvJVVdiWyz333EtxsUQQBNTkjYIvn3Pp&#10;6OzgxMljXLjQxbETV+nru0ZClUncbV3P/v37WbdhM6+88gqH9m9BKUU2GzE5McHo+CwXL15kekbT&#10;ff0649Oz3HPvvQyPTPLyyz+nodpjdHSUh48c4r1jx/CcLLW1tRSLs/T19fHu22/z05/+lMnxSTMV&#10;c02Cbv2yRqPeKJlp6PZtq5mammLV6jz1dfUUi7NcuXIFW/gEQUCxWOLI4SP84vVz7L5rM9u37aKr&#10;6yLf+bcTtLXlcHzDHavK1zM1dRvHM8/N66+e5YUXniUul+nu7qZh2QpOnDjOHXfuNsOLznWUyyUK&#10;C3Nc777OJ597ko0b1/Ph2ctMTEzw7vtv88AD9/P5L36WY8eOce3yRfr6+ljV2czGjRuZmRnj4MGD&#10;jI9O0tPTw767D3Dw4EFmC1Ps2LGDvXu3UVNTw/TkGJe6LnHo0APceeedjEzcZGFhgaEbIziOxZp1&#10;GxgcHCSKLaqrq7l06SaDN27Q0baatWvXsOuubZw4cYIv/toXcWybhcKUOWhYMefOnWNoYISZmRlG&#10;hsfRiWbnno0cO34cQURdbR3lUpG5uTksy1iMqqo8SqUSi6Ui69ev51JXN47jsnbjHcRRzNximfr6&#10;OopzRQYHBwmDmGwux9xsgUKhiOvWMDo6QnWVY1jg4RyTk5NsWL+R0ZFRvFwd2WyO0+eusWnTJm6P&#10;j9LT08PsYoGrV6/R2LKR119/g5sLkgceuJ9FYbABkXaWmmAAWhmVmmObxoixxkjDVUv/M2nApgFb&#10;UcCK/980XKfNAwCpK4ykNPlZ6JSHaNRuvjDJyk6F/SmNIlcJ03yrqKWMYzVJeU8CYZkpr0OqaNWG&#10;Z6pSS1usFK7nmUA3y17i8gVB2Sh1tVF0zhYXzVQ84xMrw8wMwxDbc9PkaMOqq87kTZEnDXNTJQrX&#10;cSmUSjiOi0DgOC5BYtRP5dAU+jo2SlTXtimVirieS6xi/FRFEsYRCIGLUeEJWLLgu45DEBgFb4DG&#10;Tm1VUhoVgVEcLwHAjBKMJE2wNgxRaRlGnRQm0d1LFZ0ow5pN0v01jmKktNCJxvNNMFblukEagCEF&#10;QRCkqjLDgdUCU99EgUlHFqaEzaUqqjCuKKiNmiOJY6IoRtjmiXNSVbHEqDmSJCEol8n5WXPYUKm6&#10;I+WhKp1QLpWprqo2KlFpmKCObbiQnuukhw2jVLZcowxAG5RGLAx3MU6M4ruuusZc61R9gxTGIifM&#10;9fcce4kFFkURQWws16KijMVcP1eba2Oulwk4qiSXe5639PzbtmP4s7EiST+DJS0K5RKWbS8luGul&#10;UlaxuU8OMlXnmVCsWBt1mopMcnscmQA9YVt4vrfEIK58PoByuWRY0jpN845TLraThjMlhokrY3Pt&#10;VMrlxZbEabM9SZ8PgCRVFNm2QxiEBCrC9z2ysaKluYV9a5upqq5mvPtD/uZvvsuJt44xMDDJobvW&#10;4bgumXyOtrY2vvylz/PUxz9BKZb81V/+JT97/V3ePHacbE0Dhw8f5oknNtDUtIqxeY8gDBhbnCWb&#10;zaJdo3jM+rXGrleKDJtPGOWqg1ziBBtlh7kmxUKBjO8bZbq0gATbdvBc1wSnxUbZHCcpL1ulSi67&#10;ojAxTUFLCWzbICqUUkjPMAZVySBhZLpeuK5Rm9syva5KEceKIDDKqSAKU1W+OfhIaeF5JjCuWCgi&#10;fZd8vgqVmNrEs43l3xJmzZDpATsKAlzXM3xU26aozPuRdX0TIJc2IoRlrlvGN+gOgQlQ8VIVjZ0q&#10;vCrui8rBPYpTF4M2jF1bGmWwCiPiOCaIU8yIVpRKJVxpEYQhmUyWKG0AG1U/uK6Ha5tnOeN5htEX&#10;KrMG2YZ5HCRG5Z/E6aHQkqhEkfU8oyzSqbMjMQroKHURyJQlqVNeeagNU1YnhvVoWIqCIDRs6MQ1&#10;Sjg/fWedpDJONMxLO2UkV/i/JihKYwtzX0Vl/cScKeyU82juvUsQhcaFUhly2UbRWnkeLSnJ5nIs&#10;/ZFpE0AY90pxcREAS/7SBRNHEeVI4fkexShECMjarllbU7dJMQoNn1yYwaQvnPT3N44PL4H2tmac&#10;2Xl+8nd/h+vYfO4Ln2fBd7g1PMx8BLl8nsQzSsdl2SpK5TJDtyfJZjOsaG0lCALm5mfMGhcpZmdn&#10;qclmcR2Xk+++hYpjnn7mE5w4cYLZQoktW7bQ2NbO8PAwru9TLBbJZ3Kpy8cwK8uJUThqoYmimHKx&#10;gEZTDso4jmmYlsslqrI5amtryQmLY++9x8zYCAcPH6Z1zWoGBwfxGuoJygH5ujqzxrsZSsUSrmPU&#10;0E7aqHdcM9RTqYI9V1tFEIbUuD6O47C+tZmhoSFe+sbfUZqdpXX7Nr7wa1/m7ORNZudmCR3H1AhO&#10;zqj00/fFTp+dCse5orz3Uhs+lmnwSMc1z2YalulnPMplo4SP4gjfMvVFmCruLN9BIIiikFKpRG0+&#10;S01NDYyN8P1v/COW5fPUs8+ycscWLlzsYkYHKTPd7MkZZeqDpMKbzvkkSpGxDOu6pIJUwWun7G8r&#10;ZWGbdSdj24yMjLBryybq6xv4pz//fxi5coW7HniIhx9+mItjQ8zOzuE0NBDHMfnE7PHKc02GQNZm&#10;+vYUvvSMul5BEJSxME3ERJg9Uzlmz7cSRWtrGwfWNvBP3/wO1987Rl1zM089/0lq62q5MjPJwsIC&#10;iefh+z4ORmkKFsViCaVMEKNO7efKMY0sU9mkQ2jbxrHM/Yois+47aY1ipwpbJ2VUl8MQ3/OXmKCW&#10;NKpSUqZpAhQKBdysZ4Zs0jIq17R+juMIpcxgtRwEZFxvSV3qeR6e41IqFs3PT50QRuFqQi8Rxonh&#10;exmkZZGTjnEWpevO0jqYloZam/2g4hoLI0Umm8FxXYIgIAwCCoWCUa1j2PHSMo3UWMWpkh1E6gqz&#10;tDC5E2GI53kUS4Ulxm4lF0MpZdAAsTKsWwzbVWuNQhlkT1pviEQv1WiVIalGI1N1r5Pu4Umav0Ba&#10;s1rpOimkUbprbRqxURCgtQn5qqBxSJ0pZlVPnSNpRoAj3NRZZ77CIINMg1SmjiwpJTFJigIy+7Yf&#10;mxyOyb5R+np6yKvQ1K72OJZtgbNgfl6qeLWllSpVjZsnjAO01rS1r8D3feamh00wrWMxOzuLCEPm&#10;5ufBqwUNpVwzq1atYkLUGQa9zKY/102ZzCmP2rGW2PDmcoklBySk57SUQWGud8VXlix9jdbanJls&#10;G8c2+2KFQa8x11RUXH3pfl0JGBXpMEGKNN8hdU4JaT5H5TxXUewm2nxGtbTum+8XaZhbtcwzMz3H&#10;dO+wWT+ZIAojXGcBKQWuXcRS3P7K5OQEe/bsZmJqmqvd11i79g4mxme5cuEGxYWEtava+cJnv4if&#10;mePq5dOUSpPctWs1p05ewPMsPOHQUNtEX08PM1OzTE6Ms7JzNfcdeogvfenLPPXkc3zrm//A6XfP&#10;cvlcL0O9w1y/2MfLP32D9958h2XLa3jggcPML97gqaceYXZyhOnpGeJymQcfPMh/+cqfGAzER8ew&#10;LJuOziYs6dBU20JjfStnTlzkvbdPcs+hXfzqpz7G1FwvQ7cGOf3BZe695yBdFy8xNjLHfQcO8eKP&#10;Xqbvej977trDzm37mBiZIhYLXLp8DmFnqa7zKSdDfPV//DlrNjZT19jIyK0xhoaHmBgpsmL5KvFw&#10;ruAAACAASURBVKrra9m9ey9Xu3uwXZsvf/HLDN/s5ebQNNU1VahEIG2L++85zMcefoC7Dz3Cz3/2&#10;Cu0tq9i0fh3t2w/yzX/8Hvcd2c9Tz32Kd199lRXLV/DqK6+xZ/cufvHOSfLVVWzduZKoHOJ5NpII&#10;188ThQmZjEOxUGTXztXsuusgA6MzNLV1UlYhTe0ruXr2u1RXCzLlSfJuwrvHL9PUvIraFc0cO32G&#10;lR0rmJpb5NyVC9yxazPXb4zy1HPPcPToExw/8SE3r59jcmyM4vwot272U1PbwLUrlzlzapThG3M8&#10;+ujHSCKbjCfYsfUOXnn5GL3XR6jK17Fj+93s3/cA//IvL7FhcxtKaw4eWsOatQ18cOoMzSsybFq7&#10;iZ5rFzn7wRvUV2fZs28HN4aH6B/swfUdauvrqarJg+2ToBm8dYOZhXnyuTx/8L/8EY6bpWegF7cq&#10;i+V6tDY3kq/KUgpnKZdDtm5fT2//VYrlRcpRkZGRYbbvuBPfdmhtaaHn8k3aW1dTLBTYuWsn3d2j&#10;rF2zhe9+5/tsu3MXnlvFqeOnWbnaZcvmNvbuW09zazXXr3ezcfMa6mrrqK7JMjo8yvTtacbGb3J7&#10;8jaf/OTH+djHHuXBB46Qz2d44823cD2PW0ODLF/eiOtqamp86hpquXjxQ554+hlWr1nNz19/k7pl&#10;jWT9LKViQHFmntmpKZqXVbNxzRpOn36H+dkJHvnYI/z3r/4pjz32K3RdvE55UZP367hxc4K52SIr&#10;mnPMz9/mwMF9fHT+PDOzE9x77yG2bN5BT28/UbzA0YcOcuDQZrycorunj9b2Vv7xX1/j/OVB1m3u&#10;ZOfuvfzwu69RKsVM3Jpk/boNbFjfyelT7/Hh+eN4vk11QxX3HLqHnt5xfv7S67S3N9PR3s7t8THQ&#10;CQ31ecbGRrhyrYswjpmcKlMoKVyrno8/+Uk2b7iDh4/ez/1HDjI0eJVv/cN/51efe5ALl08SU+KO&#10;bXtZuXYLPQOj/MEf/xektBgeucHqZfUM91zl9Dtv8OXnnyWwobWjnb//7ossFiPWbtxNYmdYKE3j&#10;ZHMcefh+pOeRCJfFIGK+MIvtOCzMzlEuFqnN1yIRbNu9lsmZKUbGuoi1on+wj7aOTrZu3MP4xAzb&#10;th5gxYqVrFxbzYWLF9BWhJuxmZ0vUyiCoprqmk52bjnAP/3Dq/jOHFNjo+zds4uG+lreevsY8wuL&#10;bN+1mp7ebgb6u2lrqWNu4RrPf/ohygu9BOEtDh26h7ffeYU16/YwNjHBfGmBQqFM97UrzM8tsLyh&#10;hvm5eTo7qti+bQPSLrByZRMjQ/0cPbKPmakxXvvFixw4sJt333qd7stXOfbuORpy1bhWBkfE3Lox&#10;wMTkTeamJ1m3oQXLDshJycG92wlLIxRmb3Jgz0EufPghTQ0tvP6Ll3ny4w/x7jtvcOrUB0zfnqJU&#10;SiguxniZDL/6q5/lJy+dYLEs2LZlHy987tcZurlAT/dtJqZCFgoe2+7aTZB49PSdJ1eVYXT4Jp7v&#10;Mz+fMHJrkv6RBZYt76A610S5GLNxdQfXLnVx91178V0HIXwc2yVOfBYXS3SsW8eTT3+cwcEeTp76&#10;gAcfeZBbIxOcv/z/UfXeUXod55nnr6pu+kJndDca6AYaoREJAsw5iyKVLFEa0VSwaFvyeGZHtuTd&#10;nfHMnp0Zn909u7aPPDOecZRFyZZki8qiKJKiKJEEExgAEoHIaKC7AXSjc/jiDVW1f9T9mh6eg8PT&#10;B+h0Q9Vb7/s8v+cM1ThlbqXKppEtTE1nXLV7H4//8GeUu/oplHv43d/9PeJogLnlOrT1MbJtG/XM&#10;sb6sLuALlStipGMLSqdwtOgck+DsTlgDtnW41TlvEIzWrjnlKYx0zVeTNxlbNqd/boWS5GEO1n0f&#10;hHVKCV/lISJO5STzKbuUjsuE1S50x2iUEUhtXXCbtVSFoYnGw1muG6lrlq4Ii9decoGo0mI9SS2J&#10;ySLPBax4AkLPhQFJkLmtNdYpSZbhBQFI4RKCBbllzxCEzpIlA2dnS3NFK1mGMoZyFBEiUNoQ5Ird&#10;YhTmv7ez2gVK4UtB1mjQWYiQWMIgdFY5Y0kyjVI+nhdglaRRqRIFgbPleg6j4K5zXmpZgzIZyhok&#10;lnIUEcdNFzSR/5FphtUZkeejs9SxtYzJ7aliNflY5ge5UKpVi782ButJMuuaYMYYyDQmywg8D5vl&#10;Vk6jEVq7xoHnEq4zk7nQHlxac1EEKOssY0HOrkuaTccG852dLMtSohyfodOUQhSBNpSLBVJjSLOU&#10;IApJ0hSJwykYnTmEjhDETddkNVpjGgloF06WxQkockWc47GS2+R1lhIGIRKnmsI49WAU5aEqYeiu&#10;Z369bDOmrVAitK5xr7MUT7qBhLQGHwiECz3RcRNhDTqN8YRTWkrfNb6ksZQKRUSqCaRjB3q4z/MR&#10;ecPV4PnuIOYJZxMlSShFIdJolLWkOkbojKRWIwqdrd5ajaecpVsJx3lOmzHW90h0hsm0U8w4Zoo7&#10;cEnhnk/PI8lSx7z2fcc2jRMKfojF4IchXp68rYqgfEkapzSM5lKquJT5tG25m74bPsCUGOGFC/BH&#10;/+27PH2sQZZGlPo7CBVEbW0MrvH5rUf/BV/42N3ctrmL57/71zzz9T/lx48/zcSxV7n5mhE+ed9m&#10;PnvrAB2LM4STY6xvLFBfmGNdoCmplChexPgeRaWpBj4NkyAij0warNLIQCC1a6p0egaSBikJQmSk&#10;QpJZjbUp1mZIL0IIRUFbfKChE7IsRQY+caYxNqOuk5x1awil7zg1WqOUQKR1pMhc4BuWQEr3PgYF&#10;EmNQhSJp3jTwlIfJcQoNnZFkGQkGodwQJ2020alZRalYqRzrDscMt8YpyYLAqWZNjhDJkpRSVCCn&#10;6bhhU+g75W/iuJU+To3bUrZroUmzFF8KMJoo0YTCKYTLoU8WgBCGhklXk8xVISCzmlJ7O2kcEycp&#10;vnQ4BN93tms/cAibwPdo1uoUiy7wz+gsH0QZDIZ62kQbTWycjTpV0NQpDWFp5AFOqck5fMqjoLzc&#10;dmrc+itwfHDr1iCRs/1Uvu9Evu9C0YIAbd3AqBVa6ZiHgjhN8f0IkTd04sRxbX3fXw2SlL5rUIRC&#10;YXS+bghBU2cuTEc4hqOf34dCGKCEoN5sUG4vu4Mr5M1p4yztnueCk6RE+k75FBWLZDleRijPNdOt&#10;JRQKX7jmBWkKvo/BUkgkSkuS0MNaSXsYYhoNorKg0Vymr1Jl+9o+Hih38Mxf/w2Hn3uGrp5OPv7f&#10;/j3vLC1yKQtYFD5h2E1qPGQiiQgYn5pken6BLZs3UI4i5ueniHxJYJq0Rz5tccbWgQHiS3OceOMQ&#10;2zaOsH3Tdn7+8msMb91F/8h26tqy3GiAUtTiGkEhYkVmNJQhNppEGCJc7ofOBAJFIgQqjIgCp9RL&#10;52aRmea6/gFqk5O89POn6ezp4q7PPcS8yTh8aQq/p4eiLGEygW0m+JnAZJZiGLmujQUR+DS1IU0b&#10;rvbANe78hRqqGjNYq3NV/1pefezbnHnuRUx3md0feIDuz36AA8tT6NRHC59iEtKhyhjtofAJ8fFx&#10;AxKTueEoFoTvuXcgZxxLGbhAWByKRHkSrRNQjmFrZJ5BIFISmyBUSqabxI0qwqREKw029/Vze1jg&#10;1LO/5Pir+7n+fe9n8MF7WAglx67M4vd0Y0VAe0cPvlaEKqAiNQ1l0YkLwi3ojLL0qQWWRBoKxRLa&#10;WqR1anbPcwG0no2RZPQvVbhrzy6mX3qD577xTegM+eSXvsjk1n5+NXEKvDZS5SOSjEAo6mWPikhp&#10;913IpW5k9LV3o5tNQk/hoWgvlZE6JfQVZHWyZo2BuQqb/Ii7O9awcugI33v8h0TlIg/+hy9RHtnM&#10;oazJmazJXDVBljpcUz3OMK3wWVL80INQ4Bd9mkkdPEMW150bQRt8nJNHWUNRSnSzSVsQEACRUpg4&#10;Aa0RLSFDlmIVpFmCkQEGx+vOrFv643yI73kentWOod2M8XIOt9CGLG9iecZZ/X1tEdpgdEqWpCRZ&#10;jFACKxzmyi+ECE+6Iau1pFo7ZbeAJG2irSHFIaFcM9agRB6Wldcqbnqv8PyIxEIzSUlFRqLz/UFK&#10;kqYL+fVVXsu1HD0yx2PlAVoqb2wL4wQTjpvqxBvOieEG01mqUZ7nlKG4nINAeQ7jIj0CL8CXHsI6&#10;h4Xn5XkeeSvSGMd0lbnQQ0UBOl8jMpG3IH0PfEWanzlcGKYbACqlVpFBuU3pPeFJ/q9NPhi00qKk&#10;zVW6drXOl7mq12HwM6fATxooKSlpj1KxxMXXR5mfWiRMTyCoUCjOYmWCJQYrUSZ1g4M8MURog0kz&#10;bBbT39PDrk2DdEQFlHF1Va1Scw3lTCLwSAv9GOkzF61naOsO5mw3VngYEaG1cyC2BvjkuDOjM4c8&#10;EG74qIRTKQvrQtoEYKVGSJvj9AzOUugat8IK96xr7ZrdRmN1hsA4x2QLeZE311tNd/XPRDjGaHwv&#10;x90plavGNVLgAkExObojvy44rI8QLji25WEqmhJx0uTi4XMYY2jzlh1yRMwisISqjlq/ofRHvu8z&#10;NzfHxi1buHLlCidOnObkyVG62juQUjI9PcWOHSMIv8m2ka0kWcrevXt548BxfM8jjTNOnjzJ3MIi&#10;Ahga6mfT5s08+/Nf8ZWvfIX5+Qp/+Id/yBf/zb/m0KG3mb4ySaFYYM2ataysrLB1+wjtHe3cc+8t&#10;rFnTQyhDGvUVdm27Ec/z+ckzT/LAAw8QBDGVSoWp6fOMj40zNzvNieMnWNPTx+LiEi+88Ab9/d18&#10;9tFP88inPsHY+BQHDx6ks7OdT33q4/St6WVlZYVmvclTTz3HvffeQ3t7O/WkwvT0NAdeP8nOnTvp&#10;6BJsGxnh/IUjLC8vc+Cl1/noRz+KSSz/8T9+m3Njb/Dqq6/S1dXHHXfcyfDGHVSrVU6cvESappTa&#10;umg2mrz58pucuzDG73zxy7z22mu8/MoBfvHc83zi0UcIghL/9U//M7/1m59mQ18/3/zmN3l7/6t8&#10;+d/9ITff9X5+8ewv+N5Pn+aee+6hWm+SpRlCFRzrK21QKpeZujRLEAQU29qp1xtI22T//pdoLp2k&#10;UChwzbaN9K9dy/4X3+TP/uzPeOvQQTo6Ohjqb+euu+4i04LXXjvAzbfcx/LyMl/96tcol8u0hyk3&#10;3XQTSjguTmrg1KnTLC/DHbffzosvP89LL7/ExKULNBoNbrv9Xq6//lr+5e/8K2ZnZrh0aZwjR45Q&#10;rU2xbt06hjauYW5ujncOXeDokaMYHfH0008zvGWAwcFBfvXcMywuLhGFHleuXCFJDbffdhteWKZa&#10;raI8p8K45cabmJme4aX9B2g0GqQ64cSJ4wwN9FEoFoE6fX191GoV1g4MMLRhA81mzKmTo/T1rsFa&#10;S39/Px2lbhaXFjl35hxSSi6OX2Fubo62UomoUGClGnPw4Fvs3jNMoVikWFAcO3aMuZllVioVSoVO&#10;9u9/kdHzF+jt7aOtM+TTn/40B17bz+lTp3nhhRfYvn07o+cvkMQxHe1tLvwmSVhcWGTvvmuZmJhg&#10;/OIUi4uLnB29wM6dO2krlTh37hyFoMj0zDSBLykWCly9dw933H4Hly5PsrS0SCM2vPrqqywuLBOG&#10;EVPTVwC4/vqrGB0dZcfObZRKJYJI8t3Hv8svnn2JYjEi8AOKxQJpVmN8fJxqtcHnHn2Unz71Ir/x&#10;2c9yfuI4nudRWUy59trruHThEmt616CkYHR0lKWVCtddt49Se4nv/+D7VKoZ97//foJAsrS0xDtv&#10;HaS3rw8pMsbHxym1Rey9+mq6u/upVqssLiScHx2lUomZmZmhUG7jyJEjhCWPt956i5WVOay1nD1z&#10;lkazSaYFBw++xdzMClJI7r3jLoSQbNy4iXPnzqHyqfzhI+/y7K9+xc3X3czBgwd53323UKlUOHbk&#10;Her1GoFXcFwkk9BoNikWii7YQ/hUq1U+/vD9TE5OEoRL9PX2USwETF6eZH6mQhgEvPHG2zzwwAN8&#10;53t/z9atWzl95jTrB9ezdmAbTz/9Jqle4fnnj3LPHTdw//130dnlppAnT43yzDNvEQaWhx9+mF/8&#10;8meEoce119zCzp07eWH/c5RKJeJahXJbGxMTU7z55mn6+zdRLpcZGFpLR0cH27dt5s477iBurLB1&#10;61aqK9Ps2LGDp55+muXlRcZGLzIwMEDPmn42bNhAVIx49/hxdu7cxn333cXk+EV83+P8+bNcddUe&#10;FitzXL3natZvGMQYww37bmJ0dBRjLVu3bqW3Z4TJyTGmpurcd9999K/r5cYbb2R84pKrB5Sira2d&#10;c+eP09/fz/jFOfZcfTXLc4ucPXuWH//kh24d6SqzaXiY9z94Jy/t309nu6Sjo4NilE/fjYcxhsVq&#10;zNVXX42wHqdPnyZNmxw79i5D64YYGhxkpRLT29vLhbEpOjs76ehew6FDb7NjZJgkSZiYGMUaw+zc&#10;PJ2dHVQbCX7g09m1mc2bN7N7zx4GBwcZG59AeR6vHznPysoKN973IdrKbaykTlGrCZFSoWSu6GsJ&#10;P3WePC7cZNulr1sXYiklJucg2Two5z0eE6v8QCEcz3J1vO6+rFMzhY7H2FJBeDmTSes88TZvCCNc&#10;waeNazbJXB1prePsKeE4otZrWbqcSkAoxzJt2jxUSyoKhQJp6tQFaeoSx1Vu1Tat5PSmS6xXYeAC&#10;4rR2qpXcsukrz/3+OW9L5WqHYlT4nziJVrjQK5Mrd00+rTbW0Gw0VpUgqck5ZhaHKdA6bxx46Myl&#10;1wshqDQalNvbyJIUz/OoNRv4vofAKUtVzhAO8oRhwHHAlLOvOYaXJVSKYqHomkDGYpVabdhGUUQU&#10;uem/zIszJSRhFOXp4u5s0Jrkt5oQgR+4QAzPc0W0cPbEMAzRaebYgRiMscRpgtYGm5ncnpXge55r&#10;dvEep07lKrc0ToibMYViznHL1W1JrmQ1q8W3a3wWcm5fGPh5SJ17TgthSBiGuf0+IBXOHiatWE1k&#10;DvzAqWVxTC+plGP1GruqXGkll8dpSrFQROWKA5kZdx3z60D++dK6+5JmuarVd7xSa8UqYqP17oRh&#10;uHoAkkCj0UB4TuUkrFMON9PYMXp1hjYaP1cG61zRmxjtDi/GrqpmWgr7LOcC21whEURRriDL/03+&#10;zijxnjInTVIyLH7g00hifN/LuZ6Oeai1e47yUxvNZpOi8Gg2Gwhr6ezsJF2pk8QZkZSsWbOGj99/&#10;C8ZafvH9v+frj/2IqQunCII2NqzvRADtbW2MjIzwmUcf5ZOffJi+4R2MXbjAy4dO8a1vPc4vnnmV&#10;Rr3B9Tffym2372PLvk2sLFsm55ZYWFxkMbN0d3fTlD5hGBDnync/Z8YK7Ziqft40jE3m7pFxh4ly&#10;qUiSpggVYIGyH6yGATqWr1P6RC3GYRC4++f5JElKoFxDRxnnLvN9F/RldEoURtSTFM/3iJPUMRm1&#10;dmqjXHmkghb3ucX5cxgJoSRRGJLm6fOBbHGw3fvYViy7tS50yjtVyNXyjcYqJ1opl96dJDHFKCBJ&#10;3eE8CPxVh0aG41FnmVt7Qlqp1E5hVBd5unnOUpS5MivLUtIcIRIEAUXfXT8v58Q24iaFQgGdq92t&#10;0Q5VJd1BUmrrmL/G8RKF71Mul1E599zmP38hZ8oGLZ5t7J5D4bUOt86FId0pHpMrV02WrarBrLHU&#10;E6eQbu0djj3o3AyO3RsglXQ4hXxN0FlGmivGgtA5J1S+y8l8oGisY+tqrd19yxmNre+tfM8pCU2e&#10;wi4cziaM8n3Jc++koaW4EzlD2NUOWZqAhSgI3fAodLxf0VIVxxlBEFIlW3UDRFFIGPlkOuO2HTtQ&#10;0uOr/+k/U5ucZNOeq/jf/tcv8t03DlEoFmhoL3fBRHkvRDI3N4fyJevXryfVjq/Z1tXmePOBU5/t&#10;HB7ghRdf4fLpUe657z7q9Tpj42Ncc/NNJElCqiTz8/NI3yfwA/zIp7JSwSu8p2hUnkI3HR+5ESe5&#10;ss/kWCY3XFNJwnXXbeetFw7w7ltvsXXfPm666SaOXDjv9tmoSLPZhNQpuMMwdEoyHBqjpUCv12t4&#10;nqJYCFf5tkII2v2QwcEB5MoKP/rWt1i+MkNHTzd3P/JJdu7cycsXzzilpXDBeJEXOn68cc0KJRRp&#10;mmAwq0pLKSXkLEvPinx/tRit36sBpEemMxd6lqaOw6ocDqStvY04iVdRK77nc9XmIaqVBk999W+p&#10;1hv81pe/SBzHLAinFBWB27eV7zkluXXrs5VuL/BxDS+TOoV91brBhNYmH+qEuWLP/fz16jLrBtax&#10;q28t//RPjzP6xlvccOutfODRzzC/MM+Z6qLb2xK3jukso1gsUkkaSCGJV2qOQY0briaxw2bFjcS9&#10;xzqj0WhidEKtXuPa4S1EUcS3/vy/Mz4+zq5bbuCuu+7mnbEx6vU6U9UKQRBSLJbxlMLPXSNZq8bL&#10;Wak2bxT6nsqdRj6NRgNynrBqNfxyJb4npatR8o9XebHSZUlk1lnqpQrd+ilFHorm9oFClDtzaDk2&#10;3MBZhKHbh/O2ZVteVxU8t18EYbCqBlZSIZTMhzyWLHVNOgQUo4ggDBG588BHun1aa+dGyh0ZJm+2&#10;tsJrhcj3vSAgy1KQFs/3EeY9sYXnea4ZKCVhELwXTpa3QVuBxlprCoHLdfFXnR06f9bzmqWlwDUu&#10;/ArrnH0W/Z5a9J+5iVoZEVnejJZSoZRzYCmlaCZNNwjL2betOjHJXXGmxSinpUR1Q0+Ru8xWcwfy&#10;ekf5ru5T0mGUhNGrjgHnPHR1c6s+aimtrXUK/4JxivDLR8ZYXFykTc5ijCFQ8/mZye0bCp0zktUq&#10;U9haS5rFDA0N0t/b5dYPXadSqaDTnM1cb5ClKUuZe17Lm69hTW8vl5uBc0/KMP+67o/bX+Qqq98p&#10;o10dZ7Fg89+jdV9EPsjP9z6kux6uP++QGzKvw0WrNpHuerSU1VprNzzAfQnPU6vKXGvfwy7I/J0y&#10;xrlxXD3q3oTAj1bfMykEwhO56l07J0XTZ2VlhdlTEwghKIg591x7i+7n8+qo/+U/3PdHu/Zt4PZ7&#10;9zGyex37rt/C/OI0s4sLNJac7SBeaTIzucyWTb1cs/saNm1ex7q1vRw9epm5+XlGduyi3oypNQzS&#10;K9HMMo6fOs+DH7mf6266nn/45nd44snvc/ett/Hob3yWHSPD7H/+V1y6NMnwhrUkyQKvvvwyx46+&#10;yvCGbu68aS//4hMP0mhcYPdV3fQPl/jaY3/MXfd8gCefeopX95+gURe8sf8skxdnWJiZobbSYPJy&#10;ws7tm1msjDE/e4Vrr9/L4SMHmLq8SFu5zNf+5tv0remis9TH1KUrvHv0XT79yGe4ODXKju3bePrp&#10;V6jVquzZt43evrUszmrOnJrhuadO0t8/wNW7d1Iup6xfv43lpSaXrlwis4YDbxwgNQ2uzK6Q6gbC&#10;s/QPdLFpaB3CNpiaOslTP/w67bqThYkJPvP532TX5j5OnRjnH7/5Qx6853Ye+9rXicpVPK/B5k07&#10;uWHfbhYWGxw79DZ3338TtZUqqlAijjP8oEC1mlIM28gyBVlCb3cntWaAVG3INOXcuQUOvXYUFaxl&#10;cNvtFLuGeernP2X33us59NYBOnrWMrJrCzJQxGmT//M//3vOnxxnZXGRru4ycWaxNuHwsVH6Nw7S&#10;OzDAr3/+ERq2wqce/iT33XcPY+OjJGmC8huMj5/k2aefJk1rXJw4j+8LxkdnWdO1nu1bN3Li2Fk+&#10;/JGbOHjwl6wsLPLBB29DmQJnT5zh6utHOH7iXbZv3UiaNJHSMjs9ydTMNGNjZ5mcusTIts0cP3qc&#10;Q28fxGjBtdddw+DwEJVaFWsT1q4b4MzZExQKZWZmrrC4tELSNHR2djOyaTMbhzYyNX6RuZk5pi/X&#10;KBc7WT+0gx07r+H5519heaVOc7lBEmue/+UzFEOf3/u9z3Ds8NucPHmS8bFxPvTBz3Du7BhKar79&#10;7X/g2NE36evtYHr2Clft3s3xo0fZNLwF8DFGkiYR5y9MUSq0YbRHZ7mMNXB5comuzj6OnpygVs9Y&#10;0zVE0oD5uUXefP1t1nQMsbZ/A5Pjo0yMXeKGG3bRqK3w9pGjNOMGZ86Mcestt4BUzMxMk2mPTZu2&#10;cvbsKdrLnfT3recH3/8JgxsGGBraxJatWzl85DCXLy9z9b4dHDz8Mn7k0dnVT3tHJ6dOnaOtrcSB&#10;Vw9w6813cuLUK6R6kWp1iQsTF0mbDfbuu5r3P/ggUvhMzyzSXu4hra3w0Q9+gG987av4UtJZDNk8&#10;tJ4sSZm9MoNVHsqL+N73nkNrH5mVKURtoBtUlxcQLLNt8wC1xiw3Xrub5SuX2bl1E7/9uS/xza9/&#10;G0/0cf89H+Gaaz7I1GSNJ18+yt6b3s9kM2XfHfdzxx3389df/QeqSzVmpxeZOHOeE++e4J03X6Oy&#10;VEUbS1u5k7ipKBY7aDRioqCEJ23eyLKU24qcPneEhx76OHfdcQd/93ffYXjzAHfdfT+FqB3l+7SF&#10;Q7zz9gnePTrK9pHr6enuQ5iQjVu3srB0iW079zIzdwm/kHHq3Al6urvYsXM3Jssol+H02UV27d7F&#10;uQvnufmWuzhz+jjr1w8w0LOF5597lfnpK2wc2sK7x9+lWJScO3uBLZsH2blrLVs29bE4P0mWVvjh&#10;d15kZMsWRrYNEMcJUtVR0nJxepn1G4do6+piem6WJ372MnGieOfIado713Dh/Lvs3rObQLRTrcRs&#10;WLeHyfElZhcuMXV5mtPnTtJIG7S3BWzZsoFjR19j7UDAxuFBensVk9OX+MEPvk1bW5GV5WkaSZNr&#10;r72KkR27+f4PfkRf9wb6evo4sP8tluZX+M3f/pdMTs6SYDk7OkGSRvzqhYNEYQdt7RuZmapSKq1n&#10;3YZ1CBXQXfbpLIe8e+QcgfLo6h6iVOrm8NvnOHFijLPnLrK80qAUtXP29Fn6+ntYt7aX4ohN4gAA&#10;IABJREFUyZkFtu/YzbnRMYRXoLdvmOnZFUzN58rEHCJt8Mtnfsqhwy8zOz3G9dddQ9JYRoZFHrjv&#10;dpqyn+pKlQZlPBU6fquwBDbDsxqt3WRXmwwkZDkrV+bNo9b02jUbjCuy8oOqsY7DKvIGI/nHLRSD&#10;U5K6ib0HyMxgFehMoyWO35u5Q5evlJssK5m3ivPCM2fDklujUgypzlyYEK6R2ApaAGez96XEw3Ev&#10;fSFd4IrvmpmukHQTYSmdDdlYS5wrfY0xeJ7Km6Ku4HeJ8Y4JhRLUmzUKgY8xGQXPw8MpcT1r8ZXE&#10;lwKDO4xLKSgVi2TG2eWzLKEQhtg0pViIsEASx1SrDuvgoShFRXSWYeKEouchtKYUBtgkQWMAg1Tu&#10;+haUcLzKzDEaA6koh6GbuBtLnMU0E3ewMwq0JLcHu+vbTBOHyUhSSqUSnhMVuSZzmiMbtLtvXuAC&#10;Z0QeiFEsFKhV3VBImRwPoR0jthiGlMIQ3/doLxYRUhJGAVjtikTfFaGNLEFFPrF1z4T0FdYTJElM&#10;kFsokzRBCpUHiTRRUq0OD0zmDv7NeiNvEOe83WZK2oydpTnTRIEPqWOUZllGrFw4XoyhkWX4UjnV&#10;cp702xSOE51aQ1QuUc9SrJKYOAUEBS8g0yZ/D3Lrn8GFggiRW3sNWhgynSGCkMwaGsoS4xrUjTQh&#10;aTRc08hk+GEAvrPDx1jqaYIJfDKRU0ik49JZQCqnpspw98jzPWcjVA7ZkOgMK5RjQAuXWNzAYKUk&#10;QDnVjFKO9WicrVvmB3rfV1jtFKcKS1FIIuWhbEqUKyKt0Sw3qxSLJYJMEEYFJCnNuE6mYuqmRq1Q&#10;4HJjhZmmz+XUZ8ONv8b2+z/EgUsl/sczp/mTP/8Jb10s0tezgajbIxAgZYm112zkraNV2t7/b+jY&#10;fSfl4R28eXGRF3/6c3785H4Wjr3N1u4iv3bHXh65fyvXre2DiWMUF6ex54/SoTTtjQW6goguq8mU&#10;pbu9QNV6aM+nUQepCpTCCInCNptE0kNmTSIMKsmIlCSyUESgpVOiB8ojS1Pi/AbIJAHrBixpGhOG&#10;AUJJGrnqzmDIrKHpCYznngl8h38QnnSsX5NhbEaSNDE6JU2aBFJSCDyUdYxmYXE8bOWsj8r3EL5P&#10;M00JigW0EEjfp5qriisrVUptbSRakxpDPU3wowIVnUAUkilJ3VoaxqB9j6Y1LNcbSN9H+iG+8mik&#10;jgnbTJoYq1HW8a8LgRswRGFAKCSR51NWvuP4JQabpBR9t88UAp+00aScrwvtMiDQLpgFa1GeRHoS&#10;ZSyhpyii8NKMzBgCBI38cB9Zp0YOsS7x3ebMxzDnbAvrwoBMisDiK/Cl23N81drHcit73pSV2hB4&#10;IcoKfBU467n0SeLUqaZwTMnAD516XnnYhmNE+lpS8AKMFtjMkEkFQpFa6xrzQqI83wUgAhmtBrtr&#10;NrSU1q1GSqzdkNExlSUpwnHU/YDEOEWg8AKMFWgh8XN8UrvWRJkmCCTNZgW/4ONZQxQKPGEZnq9z&#10;/doNzDz5Cs/8xWPQGfCRL3ye4KH7efzoOxQ7BqllkkqaIXyfUEKaxUxOT1FqL+K1F0ithqxGqVRA&#10;NRvYRoMNKiRspDz75LP0d/fQs2kzx86cwpTLXHPb9ZycmUO0l1loNhBRSEcQkTSaZIEiKpWZrq4g&#10;gwCRCaJCicAP0blCTkhB2Wq6SyU6GjXCRpPb1w3y5Df+kZmFJe554AG8rRuZWFliqtkg831CIgI/&#10;JDTunqMTFE5NryS0lYsIq1G+JgwUcXMZo5us0YqiMYxE3Rx45le8+8qrUI/hqkHu+Y2HGS96HJmd&#10;pKO0Bt/4GOsjhE+QKXRiQPn4no8QkmacEAWuiRdKReQFeFZAqkkkGOls7laCFRrlSQQaoxNCY+ko&#10;uIGoLyBWmsXKCj1KUFtc4KawjZFimXd+9CynnnyKrnv28eCnP84vxs4z4wkiFWGsYHF5mSAMCIjw&#10;hEekBMUwJFUGz1cQSrSyZEJD5CGaGhunxLiBRkM3wTP0LlfoVoKHhzcz+txr/Ow7/0g2M8dDf/Gf&#10;aK7t4qejp5jyoNwIiAjR0kd5PoQS4Ss8Ebp3Srjg8y6laCwt4hdKWG0othUxNqPTNOnrKHFTd4m9&#10;A7088a3HOPzkD2BgLb/1h3/Aqa42jq0sUAmLzGlDX3EtHhG1OCPNoJY2SSwEgSBOE0Sa4GEJhSBy&#10;slYKubK/6PmUozZCL0QjSZKMTFusVEjhkWiL8AJ0Tie1QjmWqFAgFda6jAdPCjI3UXG4GClIdEKt&#10;0SBShmKxQCHLCIRDTLQXCkSFCB0nyIZbGx3+xznQBMaxdoVzCikBoRb4Bop4RFahLSSNhKawZEDi&#10;KbLAw3oeNnCuBCPcwMDzFGmcuSa7dLDYVGgaSZx/H6eeFUIQSA8MeOBEFsbkjW+Xnaetdfubcigo&#10;aR0Sxmi9Wn/5ytXeOsd5CSmQ1jX1POHWUYzBZMb5V4xBCbcmZ1keLJc3FqUU+J6CvNGepSl+vmYL&#10;Y5E6H6RlBmkFQlt85VEMIjwp8YVwquA8RM1mmcsvwBJ4Hp51TjONwVpN6mjprkb03D5vlEULg0YT&#10;WAFaE2YG31ja/DYW5haYfO0knoYCBxFmGV8tIW2Gj0FZi4dTbNsciSCsqwGlSNkwNEhvd4EsjSkE&#10;ika9htDSDYa0pNZIabYNoVVEuOkWCuUe5kU3woucL9EPcoeLzc9Lbk+xrYAJLEKY/AzlhLhat7im&#10;FoQB0ULE+KsNbSklRsfoLEEKDSZzexQGjHsehGwFaTsEiRRuQEnenJWtILq8WW6tXR0YrDZ9hUQJ&#10;3w1lrYewEiFdDeWHrgne6bdz/sJ5lkdnSdOUNm/JYZC8BYeVU03U3pvX/FGz2aSzs4sLY2OMjY2x&#10;tm8Dc3OXmJtskiQpXe1t1Ot1unoUd95xJyoU9Pf38cYbZxkbG8Nap9apVGqsW7eO7u42vvzlL1Ot&#10;LdHf388nP/lJ4jjm508+xWNf/zrXXbuXP/7jP6G9o53h4WF+53c/z91338nWkT6GN22ivuyUs6dP&#10;nebJJ58kVYqRkRF27ryWxx77Nr6E2++4nU1Da7j77rv4yIcf5IYbbqCjM+LF/fvZtWeYoQ1DHHzn&#10;KPVancnLC8xMT9Pb00mj0UCnLiBgbGyWq67ahgw0nudzw43v4ydP/IQL42d45un9zM9PEccxE+cX&#10;ueuua9FpnWazyfqhYce/UZaXXjpKs1mhVqsxPjbviqQ8ibiginzsYx/l9/7gDzh15gwTZxdYWlri&#10;A5/+deJmyuDgBh555GHOHj/MVXv2UCoYfvjd7/L0L95wChh8Xnj+BR786Mcc/8X4GOOg7Z7nAgaC&#10;QDEzPUV7Ryf/5b/+d2679TY6wjqnT59GJlU+9cin6F+/iSNHjvDGG89z77338p1v/C3DGzcSFX0q&#10;1Qory3WMsfz0Rz/n5ptvpl6dJUtTzp46zL/617/DQw8/TBhFTM7McvnSJc6dOkd3dzcrtRWOHj1K&#10;msU0Gg0uTUwzOTlF75oeoihkeWmJ/r4+zo8dRUnJtddfzfDwMO3ldZw5e5Za1U2fz188SbFYpLOt&#10;RHdPN8srFd599126ewe47fbbGN60iY0bNlKr1Hnk13+d06fOk6YZhw6/TZIk1KvL7Ll6D0ODfVQr&#10;FRYXZrnttttQKuCJJ57h+mv3sXnLFpRw/LQ3Xz/K22+fZnllkWq1ytV79tJsNrlwdhQhJNdcu5ee&#10;7h7ePvoKw8PDbN26hUxrZqYrXBgbo1GrcP/997N//wsMDg4yfnGM2ZkZrNXcc++9jI6ep1qtMjk1&#10;R1dXJ1onGK3ZuGEdjUaD5UqTgwcPMnZpGs/zOD86zsLiIp/77KdZv349Rw4d5cr0NAN97XzlK1+h&#10;u6fExMQEp0cvcPLkBDfeeCNTV65w4cI4cRyzbftuNm3aRK22wC0338yTP3uS7u4udl01wtLSIhuH&#10;N3HhwgXuved2rr3mWt465H6vJBXs3/8iSao4fPgdLJrh4Y1YmhSLRSKvTLkccNdt9xHHMa+//jrL&#10;y8usH1zP+Pg4M9NXWFhYYGr6Mtu3bWfb1s1EYcSpU6eYn59jYGg923dsp7d3mCNHj9Be6kEIwYnj&#10;p+jr7eGa6/aw75p99A30Mjs7y6sv7+fkyXM8/8IBkjhGeu2sH1zPX/3VNzh95gzfevx7CCH4tU98&#10;jJ6ebtK4yQc/+EHePXwE5Sl+8bNnMMZwzd5t9Pb1sVxZYnl5GU9FOeu4k77+Pq5MTbBmzRraSmXS&#10;LGOleoWl5WWOHn6VYrHAHXdey/nzo0ycv8zs7CyB6uTM2bOkWRPf89h99XZ+8P0fUWhv58qVK7xz&#10;9Dgf/tCH2LF9E2+88QYXzp1ibm6OgYF1dHR00LOmjyeeeJb73ncbN9x4Az9/+hmSOOH4sdMsLy9z&#10;w3VXsXPnTo69e4xHH32UDRt2usZGskytVufYsaMMrB3g3OnzbN+xjakrZxgdHaVU9pzd2itSLrcx&#10;MDBIT083lycXWF5eJgwFs7Oz/B//9vd566236OseYHJykq1bt7N//36uvnaE6ZlpOjo7KEQRy4vz&#10;FIpFzp4dQ0rJ3n138uKL+7nnfQ+6jUYGrFQqRKUySnnUGg1WKissLTa5dPkyW4Y2I6SkUq1QqVSw&#10;niGKQi6MXeCGG29E6DobNmxgZuoS58+f58zoSW644XpsljI5NUW9bmk0GqzUYj720Y8ydv4it9xy&#10;CxMXL+L7Adu372JNby9zC/MsLy9TbzS5Mj3N7OwVwjDklltup9loENczHnzwAywuL9Pb28sd995J&#10;W7mNiYuTtHd0cHps1qnW1+4iCkNiVcRaXCiBlEjhNv2sNc1tbcK5MaaFZGo1d1tsJIdnaP29XWXi&#10;tqbmuSnI2ceNUzgo6RqkzhornWqpNT0XLUav4ycKlXMjPafoaql0PT9A6wzy769xU2OJS941OJZV&#10;UMwVtKlLErc5NqKZOsu9FWL1d2ixLpWnHHbBOuaX7/vQuk75dUmyFCkcZ8v3/FXFpDDOoutsi4rM&#10;GHzfJ9GZ+3rGqTkNeeK754pwm2oEoHwfpTzH2hMCnbbYqimlUhmdZatqPSEgKpVWlaZpmkKuCFXC&#10;KT+0cQpP17zUBFG4qnbVWtPMQz5aKcqZyROGcVN6EztVnTYmvw95YJ5kVcnrnhO3PxtrcgW1ew48&#10;IZwyxBrqtRqpNWSZxvcDqtWqU0UmyWqYgnWCcIIwpNl0DVtr3KChpWxyiuZclZE3aZSQq0rqLMty&#10;bqJYtXyj86GA76GUR2bdfc0yl1xtlHhPtWAtfv71POXUGHY1MRr3ngv33HrG/awyR08ImXPh8hdG&#10;5ocUVG4hzPlwmXGHoVrq1K+tROa2qOBUiJ5T86Umc89vrvaLs4wojEibTYIgxGTpKi86S1OSXN3Q&#10;GkYY0yqsDTIPO9S5itd4eWJ25vApxjgeszG5fV+7j3WuxBeeayCr/N3PsgxrDca6A5kquHtWIFc6&#10;egKtXWiH7/s0M0F7Wxs0Utrb21mZXWBxsUk59BgaGuIT99/J0uIi3/jz/4e//dsfEFdmGRrayI9f&#10;mODIkSPMlTbQaDQJRcbevXt537X7GBkZIatMc/ToMb793cf5+TP7WazU2LFjB3e+7yr27NkJ5bU0&#10;mk1mFiqO0SldGrgIilSqVXwvyJnCmVPQxI08rdwpfnSSM4iVU6EkwimmlPJyZaVjzulGA893KACd&#10;I0hk/qwmSUIpish0Rpari5RyilyTh9y0ONlpljqlZOj4oWEQOY5q5n6+QrFAmmZ4vke9XnfOgdxt&#10;oPP3o16vg+e54UzOgPV9HwRo3LojPemUe/m75Hlub42TmDAIscat4yp/d4pRgahQICgXc36zc1vI&#10;XGHp5euoykNQPJyy2ORKrWqjTiGKUIKcg57vCb7M1fD/M5NWWvexDVzIWyVJKEQFsloTT3mEntt3&#10;vFwxhOfeMankqoJZgHuGtc6VRN7qOy48b1VlZPPhpMxVui2LqpDC4VSszQMWTc6T13jSDY1cuKRF&#10;Kg8hBU3t1hTysCUvvz/gECo2H3pa/Z6Sz1MeOt9v0nw9TXNmZ5Klq8xscJgXx3bOD+rG8bkLMmdn&#10;J7HDeQSea4xEPtNXpnn/1dv58U+e4tRzL7F1104+/aXfJUszXr40SqlYRFgfnWmicplCVGDu8hTT&#10;09Ps2LmbLEtppDFRFFHw3e9fDAOniFxa4fVXXuGm224jSRLmV6ps3rKZckcnzWaKDXzqjbpbJ6Uk&#10;zN0fDZNRqVQodra7tTyDOHYs2YWFRZRyjGrPappxTF+pQFtbG9977DG6urp54KGHWJifZ0lakjgm&#10;aG93ylTrLLy+ztmbSpCmGTJ0uI8kSV2zS6dIKZAYarU6Vw1vYaVS5Vc/fpJ6swmVZa656SZu+ej7&#10;mZubZ7JeBQHVapMwCkkSTRhFRNY5ZlBufdT5HuxS3x3jE/IBuTFuGJjzJ6VyHFnPcwMibQyB8N3e&#10;pB2/PEFTKhVpLsyxa9cuujQ8/rW/I26kfPgTn6D/qi2cOX2GYn+fG0xr934V29vd89N0P49OYrde&#10;+25Pc+tSTBi4daKt1Ea90cAvFWg2Y/wgQGvDYFSkt7eXH/7NNzl77Bjbrt3H577weV6+cJp6rUax&#10;v596vc669l6HKtGtGkdjjCZNW80b9x6JJCHLMortHY7fLVzN1h259/HFJ37Ea888w+aRET7+mc8w&#10;eNU+zp47R72rg0qlQlgsu/c8cTWnyZWkQegTBD7COIRUIYwcyiozzu2btRjpDiclcVJGm7u7WnWg&#10;4r361xjjcjGM4/Yr5Tjt/9zdRe44kp6fr7/CDdts3qRsJk65L9y6X08zt+drx8UPQlcvJmmc18t5&#10;1a3EKpNWCLkaipnl62cm3L6idYsVjguwzWsJmedUZFnuZJJOmWmVyFFM+dqNc5V5Ujk2babdx6rl&#10;4HE/VZYrfzPtnBg21XlmiFvHWjW8tgaEyJW+xoXK4eLG0sy9c24dJlfwunXP2PcwDipHzLScRuDw&#10;JP+cFYt171rL3i+lq8lE6/NaDqK8npG508Pmz5uSTkFtcXWKCrwcH5B/fr7/u/OPxc93FGndvt5d&#10;aufcuVFq52YdQ96eck1sUckdI3kt3mL1rsJrDXEc09lZpr+/nzVdJaw1xM0qURTi5crhRr2J1prZ&#10;xLGse7bfjDGGGR2551c5B5HJ9CoD1+Rqbmvte4Ib2YIrt5S6riaVnrv+Nn8PwAlcrHH303sv5iT/&#10;Lz/L2dZ9tqsqXMixezk/GEF+vvFWFb3uWro9VeZnOQSYnO0rcW6WzDomcpw2kFLSV2yn0Uipji/Q&#10;qNdp8xbRxqDkvPu9qaI+8pt7/qjUWWBiaoz2tj4K5TKXL1/glluv4+GPf5zLU2doLC+wprfM/l+d&#10;prOtRFt7F6+8+Aa/fP41CoUCCMX83DwdHT2kccr8zCKvvvQ6I9v6EFbzxI9/yplTJxk/d5lNG4eZ&#10;vniRH37v+/zJH//fLM1Nc+bcfo6/e4BCVMNXMXMXFxgbHeXM8Qm62tZw/uIEn/nUZ1iqVjj27iHa&#10;y4KVygwiW+HAawfoGxDsvWaE2+7ayfTsaV745SlK0Rq2bh/k0MGD9HR1UyqF/Nsvf4lTJ47RrNYp&#10;RT71SoXK0iJeIFiaX+T9D9zNNXu3cfzwce667RZ2bh1haGAQE1fZNLyFpK75xmNPMrcwxs4dO0hE&#10;heHNfezYuZvOrnbiOlyZmqO7vJ56JaG2ssTrr79GX087Vy6OEaeX6V/n881v/iUf//DtVJtz/P7v&#10;PcpzP/1HHnjfrUTBLGdOH6K7rLj71h188tc/xRM/+gc6ugbYNDRIM/WwWYYoeC6IQUKcpXT2d3Lx&#10;yiTNWsLQxg1sHN7KuYtz7Ln+LnZcfw8rK03ufeB+jr7yBieOnuXU4QlGtt/CchJw4vQMtVpMub2f&#10;PVddRTNJePfd86zpGyZsF8xXalycW+Evv/oYm3duY9O2EX74/ccZ3LCeLSNDvPLqfj77qY/R19tJ&#10;d1uBQmhpCxUb1q3h1hvuZmriMgdeO8Gf/n9/zpPP/JDLl6c5+PYbTM9cxOqIudlZFheqFIJ29uzc&#10;TUe5h1JYoq3YydTkPGeOn+XI28cZPXOB8fMTdHZ0U6tVKRQCjE1oKxepxTGZMSSNGtu37+Do2yc4&#10;efwcHm18+pHPMT+zwp//l7+hurzC2TMXuOPOe9i9e4R73vdJNgxvI27UeO6Xv+KOW3fxkV97gMNH&#10;XmRwqIvTp48xtH4dhbLhypUJDh06yZo1Xdx8w708+/NfobyYjs52zo2eZNeu7WwY3MTc7DyeV6K/&#10;bx2XLs8xNTnD4vwMW7duY+PgEOfPjdPTs4UDrx2iu2+Iej1FZRmBVLxx4BXHLJI+vb09nDl1hK0j&#10;Wzl79ji//OUvMUTMziyycWiYSxOXmF9a5sEPfpDzE0cZv3iawYHN/OzJp5mbXWF5scblK5fp6upF&#10;ej6nTp1hYmLKWcZ9yaWL03T3FmjEFS6dn2F4Qz87tuyisrjCnp272LPzak6fep3+/jYOHXyLU6dP&#10;c/HKMksrCxw7dZrMWKRpZ3xsmj3bRqgu1di+ZT1zszMcfvttdoxs4/yFM5w4dpTf/+KXeOqnTzI4&#10;MEi5HPKF3/4Cv/bhj3L82Dn+8n98jTdfO8HKQsbQ4E5MGjJ+aY7evkEuXlmmq7uXqG0Nv/X5L3B2&#10;9CJf//rfc/PNd/FXf/F3fPs7/8Tk1Bxnz5xkfOIifWuKKN9yafw8S0tLFIs+9VqVcrlIEEjiepNK&#10;pcqWLetZ09vD8kqFRrNOEATMTi8yPLyOu+95P+OXLyC9Ih976BHeOPQOS/MVCqUicT1janKO33z0&#10;Nzh5/BTX33ArO7btpKe/k8H1a/nBEz8nLLRTKAzSt3Y7R0+8RGYzilEb5y9c4sThS1y8sMC+q7aT&#10;JYaTx8/T2dbFm4fP4UcRu/Zcj1BF1g1s4M233qSnp0y5VGJpucnxE2eYX07ZMDyCjOqsHx6mWOyi&#10;1tBcPH+F+ZkFfvbT13nmqbfROmDXjms4deoKH/rAp3j1rWcpd/Xw8oGXML7m0DunmZ6vsfeG3XR1&#10;97G8ssRVe/ZSLHRy8uQoSytVbrntdnbtu4ZzY2cY3rmFX7zwDGFbiaFN61maX6a9vcjUxBgDvT2U&#10;gog1HWWCKGLqykXWbdxCWIgYGtqDzkJWljKW5hLa2np45aXD1Os+//u/+38xSnDw0Gl6etdx5vwk&#10;0h9gx+4bOHNBcf8HfoPBTbfw/Z+8zMWFGUShg6XFSWbmZ5FZjb41nYTFMmv7ennooU9RLHTwt9/8&#10;MaMT08zN+0zNNtEsERYjdHMSnaywvjeiujBB2dYY6jRMzISsKUfYqBPSOGcyWZTJHD8Kzx3yc5uN&#10;VS7wRWhnz5Kem7BqmxfGMrdi55bkFttplY+V/z3C/d+3IudUuaGo9JwN2Yui3DIrSTONTTOEFe/Z&#10;h/LiL5Du5/Ok46xmLn/EcXqxpBJSo8mEJc5S0AbfUwgB2mYUpYcnBEXpkoIVEErXfJVCkOZN35b1&#10;znFvFZ5yVi83ibY0M6ekTHXekDbO+hYohRAWk2bv8VkFNFKHxxC+u64NnXNd8+vgS5+gUCDTlkxr&#10;14T2PALh1FueJwl9H8+T1GpVojBwQyCcai+wlkAKIl+5xnjklGFZ3vx1QUAhNg9JIr8n2hjaym2g&#10;XeptVCySpilhFOV2z4BEZzSNa0YYY12jNEudndlzyA7hKXSulo7ThMRmaAENm5J5gthoUmEpFIvU&#10;m81VXqzNLYMyt/N7gQudyWzeUMyxBr70SNIEv2W5zg8Fqc4IwgDhuSaKye+7xpBhqWcxRjo+W4Yh&#10;FYAvSY1j0MXWBR9lqeN7ecI1aeLMqVuS3PYd+qFLmhfKMeCExENR8EPSNHNNds+jlqVkIrdpAmni&#10;Bgza4h7U1JA2k/wgCjbyci6yQGMIcotaqRgBjgHdek/SzDUQG3FMZjVaAFKhBcQuzQurHBO63owx&#10;QlBrxvn1EEgvcArOag0hJbF26cbWWIQnkdox10SWEkiJUBBGAYESSGFRSUqApagUoSfxrSWUEoIC&#10;hajgFDXCPQdGCurWQxbbyVSZlURQDiKazQQ/aJCKhDoNKCnm2n0qJY+jK03mOntYf9MnWHvnJzi9&#10;3Mf/9e03OSfaCDZfz5KC5SSmkYVUtMfp+TqTJqS6fif9t36AbTfcQTC0k8kLY/zsuf089XePM3th&#10;kvUlj/v27uChXb3s7YLy8kUGGlM0J0+x3i4gwwZBOuMOX+kS5fIQOrE0koxSuROT1B0fLncPeMpH&#10;NxPS/5+pN4+y66rvfD977zPcoW7No6pUpXmWJVmeZFkeMNjGNsYGY8CEIQEysiDJW+mQ7ry89Hqd&#10;7uQ98tYLnXT3SwIBQoAEjAcwNp4xtmzLkmxrLkml0lSlKtVcdadzzj57vz/2uUWWtZYnlaruvefs&#10;s/fv9/l9vjol8AJyCogjsDG50FsumisVIJRHItx77Ys0OwBljm4l3IHeptSiCN9zAY85P3CHn2yU&#10;VGXp1DajgJUUxPUa1hg3iqsUnpQkGPzQZymq4eVD0kbgTeKC37JWEp6URLU6RekT4lEK8oTCQ2rw&#10;jaQYFpGpwA9CdGKo6wSbuROtcAFbgRUYKalXq4RNBaq1Kp4QLC7Mk1OOOiZNSdPEaRGkIwI1mrhe&#10;xQ88SLPx5sxZrqR0jr2M4MK6+8JYS+h5VOM60hryYUhqNL51VK4vveyQ65Fq5xGUAoRNUJ7AyBTh&#10;QS3zMlZTS2QNYdYwkkkW1Gks0ljiOCbw/WwNd+GVAjeu6/mOZlLKI5GWBIuWgrpxNHYqXeECKbAY&#10;PN9zpH02ji+UxPNdA6aRzq6tcQ7exDXsGs0w7blkeum5r/HSlEAK6kuL5IOA1NTxfeEc56GPSSJQ&#10;CqksfugTJprQWAZma+wdWs9jf/k/mTs6TPvH389tn3mAb5w+yGx/K7YcomQBqtDzmEP5AAAgAElE&#10;QVTW3EFaXmR2/Ao5pVi/Zg0z1UWCvE/OGJrzefRime62dkr4vPvmQa5emmDPnn3sP3aMrv5BRG8H&#10;FHJUiZmPKhSyiYyi8vCtQfmCREfkU0FoBTpKKUofqa2j5ZUhCDwKQUq1PMNgmrKmo42rw6d57SdP&#10;sf7D72Pb7Tfz2tlz5AdWsKQF1gszrYimCUMgIZAGm0akocJmXlgrQClNlFRpUQE+grbpq9y+bTvv&#10;PvE8lw6/R70aQxSz9dP3snbfDh5/fT9eeyttfgcqVQz0dBMtVR1BrhRTtUVMKElISaxGShCeQBoX&#10;CKUCFzKk0xTle0T1mgsAtZLAD4lVytTcLD2FIiJN8XIBxqbEMibSNbqnF+hRittXruHlH/yQA8/9&#10;lL5d17D3dz/OsfkrDGtNpZinkJTQscSzBiU9EjRC4q7bUCHTGr4PRJq8lBgsgVLkNcgkpR4IElJi&#10;UcMPFRtmI27oH8S/dJXHv/53VGXMzb/+aTpuuZ5fjp5loZhnLjV4iyl9rd3Ury4R4DNV9KkKQWvq&#10;QQKdQYEcgiSq4AlYUhryPunsJMrEbFiY4UM71jB++CSv/9sPiYNWPvjZ3yLZtY3j1RonFmaYz/no&#10;OpTyTcSLEa35EoWgCaxkySakgJ+FoObimLx0E00mTjCNQlX6K9esTjSRTjAYUs8VqBKdgBIkUew0&#10;IDqmWCw6atBz0ypp5qgX1iBkgrWxW4M84Uqx1mQ9I0MxdA37MCuwGWmJ4zphMSSOqvhCEeYCdNZc&#10;8JwFAh3HKCUx2vleA+FC9xp70prVGGup4xzbBT9EIhHahY55yu2FVRC4KTnfBeIKm+l6Uo3ULmNB&#10;WZYDNFVGyHo40lJHMflciBYuNNMouTwBV48iCkFInEQokT2rBMvUL2maBec696oL8M24TimIU+0U&#10;FcIVTIWQ+IG/fI+6pFvlaHYs0lPE9TpKSnwEHhJP+njSFQIlrpispMJKN8okHe6LyM4qAvdcFspN&#10;hSU2pRpFIMEPfEgNRqcEGdkrMreuyIqk0ggyawFeEFCoh1wYOY+5dIm4tkApGEaJBGVqzjcs6ijp&#10;yGabnU2MsAibEsURrW0F1qxdDV6VVGjS6hJRVGdpsYwxhrrwsJ5PNbeCtu4V1HuvweaKTEQ+RvrL&#10;+jGJ8xwr4fa5Qig8z2+0NN0+0ziaXCpn+He/JC4lTWb/Xyw3t8EiRdagEGT7Ds+Vt7PRS5v5dWX2&#10;+bvzH3iZ5sKpFhrf/1d6hUZB3tWJMz2cpxDW7e1T64I/hRJE9TphWuTw4cNUzs86PZa66r63miG1&#10;KZIYdceH1/45WPL5AieOj7B92zbWrV3DT3/6U0phJx/60Id46bmX6Onu4e67b2FxcZEDhx2xNzax&#10;QKmpif/vH77BY489xsJ8GZ1q+vp6aCqVWFwaZ8OG9aRaMjo6SmUh5qGHPsynPvExvva1f+DsyBFu&#10;umkPV2dHaWlpwfM1c3NzzE1WqNVqHDp4lvfdcQvvnT7J/Pw8h949ypmz5+lsb2bfvn2INOFzn/0U&#10;6zcO8uKLL7H/zV/y4IMPsnJwOz//+c85dfYIn/jEJ7l4fpypqWk2rd/Ec8/9nKimWbVqiKuTU1Qq&#10;FU6OnKBWrTJ8doSdO3Zy8NBh+vv7uXzpAj/5yUts3riOhfkFfvrUM3R3FUmJWVpaYt3m1czNz3P/&#10;fQ/y1ptv8f73PcDevTfx5v4jrBoaolZZYvOWLWzetJGzIyPs2rWLY8eOYfyQH//4MUod3QSBz87N&#10;G7nrrrsYHz/FqlWrCINWLLBi9Xbu/9D99K3exMLCAjJsRUlJmnXxZUZyWVLa2tpYv3oDf/3Xf03O&#10;S3n44Y/S39fNz55+mqhSYXT0Eq89/xPe9747MWnKo48+yr0P3sezzzzLF7/wOV555WVyXsB3v/td&#10;Crk8+VyOSmWc86OjFFvbaWlp4dTIMOdGz3HX7Xfw4x//mLa2Zqamppi8commpiaWFir09vSwfs06&#10;hoYG+cmTz3Pq1Cm0gZaWIt0rmmhubqG7u5d7772XV19+mwMHTlCPF7nzzvdz4M3XmJycZEVfH9dc&#10;s4MNm7bR3OxG4JtLzey5aQ+zs7OEQUh3dzepdV2UpuYm+vv7WT24gv3797NmaDVBEHDs2Cmmp6eo&#10;V2usWNHPir5Obr55Dxs2buPS5cucHZnka1/7W1qbQ67ZsYNHHrqXC+cv4AeOOrh0eZSPfvSjHD95&#10;hG3btrGibyPr162jr2eQO+54H3Pz4xw+fJgNG9eyft063n3nCNNT07zz7hFGRkZYs3YjkxOTdHa2&#10;0N/fz/CJY8zMTNPWOcDlscu0drqubl93F21tbfi+YHFhkZ6efg4ePER/Xzt79uzhH7/xt2zZspVt&#10;O3ZTLs9TKrWxdes22jo7mZyYoNDkCKxCvkRLSwvdXb3k83nGJy8Q1SPiJObYsYvs3n0Ng4ODdHSV&#10;qNVrbNq8nqHBIXq7+tm5cydXxiYplZp49pmnUZ5iaLCHYrHI6MgYu3Zt58abb+X06WGKpWZqtTrV&#10;pYhcLiQfCs6dO4eSzos3Ouo8T4lN6Ojo4Oa9d/DKKy9x++338MUvfIGTJ4b5y7/6S44dO04hnyeX&#10;b8LzPHbt2kEQhswvLtHa2kb/4Hr++I+/yuatu+js7OTP/8//yv3338+mrdv4+te/zurVg1y4cIH1&#10;a4eYmJjg937zNxgeHqa9pYQQYEzCbbfdxsjZcy45Vkiiep3p6XEXAuH5TExM0tqSx/M8yksTPP/c&#10;K9xw0xamp2d45/B7vPqLE/R1dTA/P4ewyjlat67jwsULnDh9mhPHT3D2/AhXJq4wfOYy7e3NrF21&#10;nqd+8hSbN/WyatUQFy9McOnyLH/6J3/G/Pwcd9xxI1NT08zOLPK//9mfcezkQdavW8/Bgwd58smX&#10;0EmdY0ePUa7MIKQkSWxGRWh2XLODsYkT1Go1lhYW0FrTXGxlYXGRO26/i/n5K2jtcfLUSZQXMDg0&#10;SFuHoVKp0FLK09LawvFj43zmsx8HUePU8DBzc1PMzc7R3tbO9m3bmZmbZXx8nPeOnWVkZITZxTLr&#10;16/n3LnLhGGAJ3OMjo5y7wfv5fjx4ywt1KlUKnR39+P7PufOX2bl4CAXLl5hZGTEdcKl4vz5U46C&#10;1O66ODl8mOPHT3LvvR8gjmOOHR9FJ5qLlxe5554P8uovXqelpZmhtb14nkdfVwvnRkYo5UPOjY7S&#10;2t5FuVzmF6++zsLCAt/85x/w4IMPcuLIOTZt2sSBA8+jPMXDH7mHq1enWFxaIEkSOjv7qdVrzLMK&#10;ISULJu/GqIK8e+xbF0qQioziFCJ7bGfP3qw7i3COPtf5FlnB1WKXiV33cNc6dVSqdd3brCqLanSL&#10;M+GTka6ohMqcUA2217iwhTjrxCepJtUuUbderzn3qXUHapM6V5eUMgtKcHsGz3ebPpMat+mRCqHT&#10;5Z6zUmq5UGmyggJKOvpKOXl/mmjqUR3doElx9E+Qz1OrVTPPmqGQpSHr2LnwkjihudRMol0yvMq5&#10;w7pOU/wgAAlhEGJ06lyfkSaJYxLtKBc/86zFNZeQKzxFLXNjAuhUu9fXIDqjCCklvpJEcYzOKLs0&#10;26yBI/2M4Ff+MeNcqdValdDzscaijXGe0XrsaKEodoU/0ei2QyGfJ0kiPN99LlqnzoWZuDR5z3OE&#10;WJo569I0zTaJWcp8LucOFMr5WRufj82uhyAInAfPWpRwVImOY+e8FY6CSa3zJRqbZs5R5xrOZb5k&#10;3/N+5d+NYwLpEYbu4B9F0XKInx+Gjnb0HDUZ+MFyaAe4cIx8Pk8SOy1F48+12fVmEke4hr6jNStR&#10;3dGwiUZKQVO+4F5n9udJ4cJ4ZOZZrltHu6SJI79D3OvXcYxUkmpcd3dEo5idJaQL3P0hAa2T5Xus&#10;QYLnc3niKEYq57vM5/N4ymdpaZGmQhNRFCFDl2yu4xjP8yjmXNp7nF1LQgrqtZrTkUR1Qj9w13JG&#10;5DRSqatZA8JIN3XgKG1NrlB0XvfUFbdMFBEEATnfLJMkALVslQmUCx/Ui1U836fV91m/fgOi6FGv&#10;1/FamqlUqrQUWxwhay2lUonFckbgzk1SrdXYvWEVd33gA9x5w/XMzc7x2ltv8KN/+yGvvfQs1lqG&#10;Nm1my5YtbLluI6kJ0MVmFhYWmK8mBH6AVC3kCwXSjOaWaUKhUHDUlpSueJ7dk77virJCSKzRKM8j&#10;ipJszXRrms2olHxGpCYmo/+VIk01Nk3J5XIk9Qgvc82ajJgPwxxplhLuxhYdjVQoFqnHbp+TC1xq&#10;uc3SqRt+6yRxoYHu83L0cCOwxPc9wswF3JjEEEh8Pwuj0toVgD3Pna99D9tQ0iQarTV16zzc2rp7&#10;mTSlUMiTy9zogfSwGWFeq9Xw8o7slJkHO5DuWjb8u+IuYjm8xsv80lFW6BUZ9StSi+8H+NlYp0d2&#10;b/lOBeEpie/72dipaziaNKUeO3LKZI7gQLo1JwycozCKYzylCPM5VygQWbJ39qxrTBOAzRysSVYM&#10;UW79ixN37+ULbuogW3PLS0tZsGXDseoCF0X2Gl2YjyD0M+dmdgDWmQcyza4XZazzbmYjyJ6vHLke&#10;hk6ZkhVljHVTH7VKhVJTE+s7evinf/om1YvjPPCRj9Bzw3YOvv0uhfUrmZqaokATWmu6WjqYn5uj&#10;Ulkkny/Q09XF3Nw8frFAksTkfeef72htYXxsnPcOHSKXyzG0op9zIyPs3LuHKI6IslChMHOESlzD&#10;TmV7hAbN1XBMylzoniHSvUdR7MjWanmBfL7Atr4B3njjDYaPHOUjjzzCrI1IU01kMzexF1Cr1jDC&#10;ks/nCVwHjUC44M/IpIRBQD0LuzNGUywUIdGUSs3ctHkl/+Nv/xfxrJtKbenu44GHHqJWFIxdvkJr&#10;bw9SKjx8kiShFtXc+hM45yyZV1uQuT6t23uINHOxZyRlmjl7rXDuarLrb6G6QGdnJ6LunLnles0F&#10;BSbufbh5wzrm55b48Tf/iSRNeeDzn2P16lW8M3rO3b/Nze4arbszXKAyp6qy7hmQTWiQTeVUq+77&#10;RJnvX2bkZS1zwAZ5jzAXsq2lh+9++zucfG0/N95+O/d96VEuXJzkwuw0zc3NLOEaqjnjXltoPUAw&#10;7wvCMKCYEcPVhUVHPyq3jlnf7Qk68nlWr1lN/cIFvv2P32J6apYPf+Qj7Hr/+zhxcpirNmJ6epru&#10;3l73HM+I48B3pGJccxMNEe79FVa75k5cRyrJwtw8TaUmlO9TrdbIZRMLQRBirCEI3RmolkRuz5U9&#10;WwthztGf0jl4G8Uzo/UyuSqFa3o68tN9jkgvIw/dVEDo+mCE1tGJqXDraz11e4q46sh3IVzYcKoT&#10;tyfJrhVj3TM+p4JfeVMFiJxbt2s6xvcDQuWRmhSy/ZnI9lqNXAets3XHuDNVqhOkknheNo2VOgVW&#10;6LtQWj+b+snnsuvbc/s2I931bdKsCGzcc6GhXlCet0wxi0bzUriCnnPsmuU9kPKyInW2B1CeYtmz&#10;K8WyqsbtYdPlKe3G3t3tZ9PlfYqU0qmvjHEhc8YVZC0WT7h1VGRreJrp1hA4QFM6v6vzGftIm7mY&#10;abhns9pT9mWekgS+jyinnD1zluroZbdvNCfd2UHEWUMyaWxx3LojG+511zjs7m6jr7ePOFlicXGB&#10;2uKie54p9/kmWbH1aj1kYGAA27OZer3Okihk74f7GRsqBKMbrmKWKXMhBEo1PqHGGS6btqQRZu1l&#10;f2/4hrO8CUym2ctehGj8swN2GnvaZed0VsD/9/SuyWAZ5XmIbMKr8TUy26/86i83jYfnfo8fuCZq&#10;e1hibOwKerLq8pqCuex8N++uHeqoffdt+XNjFEOr1vP1v3qK6ckKN+3ay1M/fp6T755EGElLKWXH&#10;zk3kC4Kx8VFe/sVJvvrVL9DWVuLVX7xFUqlyy54bOXH0DIMr+vnDP/gYn370AcYvnufiyAh9/UU6&#10;OkK+9Ed3s25rieFTZyi0JPzsyUP88hevMzNT5c47HuTy5fOEfgv5MMfi0hJXr1TI51u47bb7+OH3&#10;n2Ryep7ujh6+9DuPcNP1u1gz0EZcm+f40TNEtYQtm7fT0dZDS2szr77yPKNnFrjpulu5Ze8GLl88&#10;ja1Jejo62biuj2t3buaBBz7A5OQoH7jrNs6fG2bbllW0lBQvPP8Mly6cZtOmlVx37QZeeuUNKtVp&#10;Vg72smJlH0MDqxk9dxE8ye5rb8T4MWMTF3njzQMIL2bqyhjV6hSBbKVejTh19AiHDhxkZHSYq5MT&#10;7NzQx007NrBlZRMsjTEzdYp3D77Is0+9wHU7rsMXNdqafPr7m/nG//xvrFixnm0bBlmo+dg0IfV8&#10;jHGuKotE6ohauUJnIU8x8Ll2z/WowCfXnmO6EnLy4Nt0d6/g3Vfe4IZr9zKwdi+vv3mKWz96D3/x&#10;/3yfsHMzT77wHqW2tXzhK/+Z//In/4UnnnyZk8OnaWoZZGEBbrjhTl559gAdpSG2bl9DT+8Ae29c&#10;ja80Rw8fx5MW30pKTUXeeG0/XZ2dbNy4jePHjxKERV5/7QDj4wtE1YCfP/Mqd73/Qe6881aOHHmL&#10;rVt20dPdx7Fj71Ct1dmydTOPP/E4R985zvjlMbo6+rnphj20d/bwk6eeprm1hWqtxtJihUq5RqFY&#10;oFark1TLNJdaCFWOo0eOkeiA/oFVvPfeCGvXbSOJE5RX4NTwu4xfuUy+0MzFi2d54IH3sWbtALPT&#10;Z/ACzaXxEfJFj0KhhXo9ZnG+TuA3EeuE/ft/ybvvnKIeRcggphbVsQbOnjnHzPQijz76a1ydmmJp&#10;qQwohk8Ps3XzBlavXsUD9z9IU1Mr3/7249RrGqMEC4sLNOcL5PN52orNzEzP8qlPPcjHH/kwe/bs&#10;5MknH0NIzZWJcfbvf4vBlT0UczlKxRwXx88wOzNOohbo7m2mvFihuSVH/4oN7Nt3G6MXzjMxPkWc&#10;QHOpibXrhnjvyHscP36EicmrBPkldl67hb//+x8zcfU0589fZNs1a1i1egOTV6eZmp5l17V7CHKK&#10;xcoCU3OnaWo15EIJlPGtJp83rF7Zz9zsVW674wbaO1pZu3YDly9fYuWKHpJajTWrVlKen+ILn/8C&#10;/+Pv/l/+5fuPsXHTJrp6hqhHmtmly3iBpa9/FW8fOsTWbbvxvBwjY9O89sZb5LvaeeWNXzJ2cRTQ&#10;RLPztBZyfPWPv8J3v/UNSs3N7N69m/7+Xm7et49Dbx6ipbWThalJrl65SlytYZNsPB1o6Wiip7eX&#10;q1OzRHFCrqnAtmt2snL1Cianpulc0UJHTy/P/extgiCg1BzS2t7K7hsG8PIRh9/5JZ949CGOnjzE&#10;UnmSYotg9apuurtX0FwqcOTICfKFHEeOTNDS1sr27auox1Pcc+s+vvOtf2T/S6/T29HLzt07qFSW&#10;iA20tXdw6O3L6FgibAuTk1V8r8AN172PhaWI8pJmegauTC5grCKJCwyuXMHKwXXEWnJpbBLjJ2za&#10;toHm5m7CXMiZM5fYvXsn58aGKdcScqUuPvLIZ1hcjHj5F69zdXqWDRt30NO5ie7u9XznO0/z6qvH&#10;KZerLC5pVq3fwNXpGc5cmMAL8xRaVmK9PFZYWrs6GDn3FqvW9rJmbQvvv/s6egY7OHz0VVo6+hm9&#10;cIZaNeSmPXtZv34FV65cJAwNt9y6l+GzIwyfPctiOaG7ZxCbNjM7l3LnB+5l9/U3cctt9/N/f+1r&#10;TC6m9KxcTTXVnBkdB23IN7XTv3oXY1frXHPtHvLN3Zy7co6PfvKT1K3By3k88dNnueb6azh//gJe&#10;2ERlps6JYxfYds0WLB61+jRCxHj5PERjbNi2h56WHDNlD6xES4hTwHNd9RTlcgayAqBjAVxIRCPI&#10;DOnoF9MYzyYbg8eFXflSYjMKs7EBU9lIrdvcSUTqwrusdrSUE/A7J6I2KcJXxDoGXzk/r5IkNkX5&#10;CiPdIddT7mviuI5nJYUgQOHcjG7jLZDWEVzKus2MxaKNI2dSY9xotTVY4ZLQfc93HtskIReGFMKQ&#10;XBg6t5fW6EQTeD6+EITSc3QDWVCKUlmx26XVp1pjpHMyprhQIqMTpAGjLWmSIpRPoi2R1hRLJaxw&#10;P18QKlJSEuFEVktxHREoLO7wG/iu+OulllwQ4gnIBYErGGntHHFKIZQ7cEjPy4gGR5BVqlVaW9tc&#10;iFZWDKnX6tisqO75AUhHrErfw8tG+po8l+Tsex6BUATS/T1UjnDzg9C9XgF6OUxLoIw7PPjZQcl3&#10;naiMSJTZmGjiClLKbVyTOFn2stnUkOqUJj+HspacHyJTQyg9kmoNaVzjwBPgS0VUrxN4Hr4VWJ1i&#10;0hS/Qb4kmlg6LZWPIPR8PAvKCipCL9PHUZoQIMn5gSPuMsdbLghd4IoA5XvERmOFcCEmQuD5AZVq&#10;zY37ZWoSaV2QUhLHlApFqvUaOeU5x7KA0DjSQSpHUQtPIaTEMwI/IwRN7II0TKp/5bqWEiEVSjha&#10;MZAusEfhqGKTaFf4F1AMfIRJM8c0BIEHNsXUavieclM0SjlSNwxQKjsSJC4pW1qwaYrRqbvfdYpI&#10;EjAJSaXirnspCBVIqxEiRgkNIiW1CTpVGOGTECLDIjkdorSPiFOUUYiCompiKiZiOqqQ4hMbQWAD&#10;QnysdW54/IClapWw0MLs/BJznk/VLzBqAw5Ol3nxao2loa0M3nAbm+/7MKprE29dqfH2i6/wxHd/&#10;xMmDx1nX088Hutp4+Jp17OwMWCuWqI0forR0imptBlm+hJ8XhCrKXMma0Pr4BqQ0hBIkjnoK/Lzz&#10;A0YJPpJcCJgYX0oCJdC1mksSlz6h8jAYQuUjDK4JIFR2ABcEYZ5EpxiLu35SR2Z7YUA5quIXcuR1&#10;Sk4p8ga81BAbDal2oWcmpRTmENp5CHUcYRQgnGMyjWNymeewkFpUoslbi6c1QqSEEoS05H0PYYyj&#10;SlNHJirrDn3Cz5EmKVGqkUhMFBFHEU2Bj68USVRDCFfEDnMB9dgVSHK+54oNHmhh8bLDpjIgrSDN&#10;NAkqm9JosZICEi+KaRFu7QuEYcEzRNKtmdrLyH9hUWmKyBoRSkkiqzEWotS4cBxU9qxyB0vPZI5q&#10;674OYUlTd41ZmyI8V2g2ngQpsZ6iFkcQOkd1bHRGhlmEhACLTRNCBYEE3xdgNUHg4XtO54DRy03P&#10;QLimryPTNLG0CF/iSYvVMQUBvk3Ji5RAWERcxbMafIFSkNceOeFR1S4YM/ANlcoidzb3sUL4PPsv&#10;32PhzFnWfOlRxIYVnK9FyLZW/Iqgyeax2tKULzA2f5W5pVmauzootDaT1iKCXI5ApOh6leZU0FVq&#10;5vg7J5gcm6C4ootcawuyWGDF+nVUPUU1TYm0a7D50vnUc1KSJjGedQUWnKUUzxMIUnIGRBRRCVO0&#10;0DQJjYdmZ76JDe2dfO9f/onFepU7vvA5xqIqizJPORUsCE3sCVLrKPWiFYRCLutMtBKIwEcq3wWt&#10;aUsxl6c7l0MvVtjR0kc6Nc/3/vxrbB7ayFh9gv5rt7Lj4buZoMypyUkoFMiLAGkE2mqUL1HScwV4&#10;N1eM1ZpACFSaojIvqpcV9zxPkfN80iTBeq4ZGypJ4EtKNiQwUDCKQqqoBIKq1rS15ImTOtcHRfat&#10;HeBfvvZ3nHv5FQb2Xs8nPvsxnh89zbw0TMaSQns35WoCVuE7GI88LpQpSS0YR/YbnVJHkzSaEEHW&#10;7DEwH5fxCiEd1ZhcFHNvSz8MX+SJb34HEGz54qcpbFzLi+fGsF1dLJiU2PcpyhBTT0kMGOnGrFXo&#10;0xlFdFq4qhIqJqKSl9RCQYhlbmmB/iuzfPCa7exoa+Xpf/wGJ46/Tc8Nu1j7sYe4IDVvlsvMt+Qp&#10;2ZDO9h7CmsBLJKFfQGqB9hzBL8KAmo4c8CUtMnHKPxPV8QKfXFOToza1G/suSg+RuskfFy4p0HFE&#10;kA/BpHiBwvNdaLAVxikErUZhlu9nT0JgDTaJ8KRAmRSTREjjgsx8YUgx+EpQTyPwlZvskG5dk8qj&#10;Vq7QlCvgBQrpCYLE4GXrkSclUbbOoxRxmlK3KTWjqciU2BPUojopFh+XF1HUrnAcxXUCTyFCj3pc&#10;pxYnGCx4jtSVVpCmltD30UlKTgo8oVDKFXKt0VhSfCsyN7xHHGtMEGCFJJa4hqGvMBhHBCt3bytP&#10;LhO72BRpDSbViGyaz1MS4Qm0TTHZNJ1tULq+wkrQZFkVnqPIjXBhb0g38adN6hZqKbJJJwFKoq3T&#10;hsUYpO8Rk6KFc3InNnVTH0pijHZBt5nGRhqBSZzeIlBO0yEMDjRx1VunZtCuOUqSEgY+aTUh54fM&#10;nZ3m/JlRgqVLWFsl748gpMbznCc+pUKKdnvWDOgwWpMmEb6v2LJ5Ld09nVRrUyRJRMGCr6Qjq7FE&#10;hAjlMyc66esf4krbKiLlYb1mhJRuUsUYQumeaL5w2RI2de5iKVQ2WQbgirZKusAyBKjs1GIzNYXM&#10;NCbWuODWRmic40Ky8E7jdCVCuf26cAN/eH4jwNqQpg5QUZmqTWR6i0ZjuhG0ZwyZ6sLltrhau8Uq&#10;vRxGLYWgJApMXZ1jcWQSrKUlnMSYCOnPYq3Gkynq/kev//MwDJmdneHA6yfZunUzhw68yeHDY/yn&#10;//AVyuUyQ4PdYC0D/QPs2LGDW27bzv7XX+fGPbdSq87yyssHyOVyXLx4hbvuugspy+y7dR+bN27k&#10;5MmTPPbU89x55y2sWtvJyZMn6Wobwvc93n17mO6ebq5MXuLEiRO8e+QAu3Zdw9z0HM3NJQ4eOMnY&#10;2Bgfe/RTvPDCCyxFEdVqhXNnDxOGIRdHTrNy5UqmZ+YZGRmhUqvQ39/P8ZNnKBaLvPHmJW677ToW&#10;FseIo4jnn/kFQRDQ19tFpVJhamqa1147gCZhcHAlQ6sHOXLkCLfsu5mVK/sYGBjiwYceRErFI488&#10;wi17buZb3/4eA/19fPSjH+GHTzxBuTzPmvXOsXvq1AUq5Qr3vP9DvPDC60QMTCcAACAASURBVPjk&#10;qdaq5EKPWq1GsVSgo6ODVNeo1+tcu3unIyxLzqU3O7PEwUMHKZeXODtyFqNC2tvb+cY/P83nP/8b&#10;TMy7YJREuZG0IIA0hVplnq7uTqoLZVauXMn41TEuX76MUO184xvfQM9P8bu/+xs8//jjfPnLX+bo&#10;iXPU63WGtl7Ddbt385d/9X/x2c98FhPVGOgf4NnH/pXVq1dTLDna5NiJk3zlK18m8HzWrFlNoWho&#10;bW2lVrnC7Ows+VyOwZWDnDtzjk996lMU8k0cOfIevT1DHD58GJ1KisUiH3rgPnp7+3jp5Tc4fPgt&#10;HvjQvaxds4bv/+BHjIycQ6mUa3fv5pmfPc3i4iKdHT10dHSg/ByrhlZRjyO2btnKlYkrnD9/ntnZ&#10;GYSAtevWEgQBZ08e4+Sp03S0ttHc3Ex3z0pef/11ensGeOedw0jhKJ4bb7yWAwcOsLRkqNWq9Pd3&#10;8dZbB1iau8z09DRSWc6cPsPAwBCnTp5k67ZtTExMIKRLqO3uHKS3t4/u3hIDAwPUazUmJiZoamrm&#10;Y498jG9+85/YvXs3e2+5lVdefg0lUxYXF2ltbuHll1/i+IlRqrUaNZ3Q1t5GV1sbx44do6O1hd3X&#10;Xccrr7zI9PQM50dP09XdxZq1g0xdnSJfLBJHEcePn+baa69l7cZ1/PrnPse7xw/iBwE7tu3m4NsH&#10;iWqSZ555hlVrB/js5z7HlckJxsbGGRxawc5du4iiMnfddReL5XG2bdvG5PgEHZ2d9PV009LSwk9/&#10;+jznz1+lvT1PuVymq7PDuRnzinK5jO8VWLNmDb/321/m85//PL70+PRnPsOKFR089/zzHHnvGPPz&#10;C9x3/z1s374NIRT79u3ja3/9t0xMTDA3H7GwsEC5ErF+/Xo2bV2bpbnnee/IEZSfp1As8Lkvfonb&#10;bruVv/37f2D8yji377udickJTh0fZmzsMr/z5d/h0uVLHD12nIX5BSpLczz04EM88cMfIqUk7wlm&#10;ZmbI5/OuQGJdV/CWW2+iqdjEa6/tZ/Xq1UzPTlKulHnxxTe4++59hAXNnpv28M6BE0gpeeThB4mi&#10;CGsr5PN5BgcGeO6557BCsHnLFhaW5rn22mup1gRvvPEGnspz77338pUvf5bh4WEqS9Ps2nUtj3//&#10;SRfy1bOS/v5+2jo7mJ+f590jR9h3yz4OHTyVNQ2d369cmeGll97iP/zx7/P0008zNV2hWCzS0Zlj&#10;7969dLTleP6FF+jt6QNgem6agYEBTp+6zLZtW3nvnZNMT1+lXJ9g185d/PCHr3Du3DEOvnmMMOez&#10;efNazp49y0svvM3mzWs5cWyYz3z2UdZvWM3o+fNoY2gqFtl5/U0cPXqU7p5V7L15L2OXL1JeKtNS&#10;UhQKBdJUM7hyJU889SwzM7Pk8z3Mzc2TCzqZm5/nzJmj1Go18nlFS0sLl8fGGRxcyYr+PlpbWnn9&#10;tdc5f+E8l8Yuc/311/MX/+2/MzAwwMrVmzg9PMzYxHkqlQo37NzMkSNHyIVFRs+PUiqVaG9vQ9uI&#10;arXK5PQMxWIT589d4cTJEwTKkbLthTwDAwPE2rm6FxdnXNBc0xCTk5P88t1xqrUqfvOA0yRkVEGa&#10;kY8W91A1WdffGbsgFY7eElknW9hG5/xXzlHTcMdZu6xlMJnfSlmRbQ7ICAg3EpVinQcwo/Yankht&#10;HKUlfR+ppAsPCdw4p0uMdZ18Y7KNvnBjP1YKAj8gSVPn9crwXU80UnbdRl9nnt9Gsq0RWciAzTrP&#10;uG6+TpIsyME6D10uRxTFNEIdMG4D1NgYBX5ArVajWqnS1tbGUlQjw5PQOkVrt+kJPBf+FfqOHskX&#10;i4DA951jT2BRnkdqnUrBC1zSucncvwKnU8gpRy77SqK1C2BxVJr4lb9PutE2nbjXYS2kJnUbziTG&#10;WEdhFwoF5+dKDVHk6BEy8jauu2RpXa/i+z4LS4vk83kMlnpUd8EbQehIYetGi4VwxeLA9wk8P6M0&#10;HfVoMyLFD5xHrEGG54tFRzaReV8zL2kjId2mbtQuTVNy+TwAuVxu2ecchoHTCihJGIZ4yGz0zgXd&#10;JUni3mPp3mubOCrBBat5aC/zbErngfWy91EokZHYzgsY+oGjrkTDU+ZlVEyWmm3cn5skjioyGS3m&#10;vMtgfEW9XlseTSxIL6NDLIl2hxALKOt8d4l1fjjPd1RUY5wtzejOxoa5EQjlnHuOBPV8535sODkb&#10;jrzUGKRSNOcLrpCc+aPTjLKJE00YBOT90BFh2fds0KTauHtceo5qCXOho7iz4rPN6HkppCPQLRlB&#10;4hPFMUZrwjBEZZ5mL3A/e5iRI67Y6Q5W9ahOPh8Sx7ELJ1OS1EChWMAoQanUhLYpSkpyuSKJTlia&#10;mqBai4nn5+nt7eXB2/Zw94c/zMLUJPv37+epf/0eP3v6eWYqc2zZsoXrb7+BwZVriPKtFAoFZpdq&#10;RHGE8ovZ1enSoI1074XOiFGXPyKW07eVcnR7aty1pKM6TU1FotgV9HJNTcRxTBLHjhiyruHjakXa&#10;JcTH7r4UuANx4PuQkTcy0YS5HGk9dtd2zqkBkuyeJrVUqlWkdG7S2Li9YCDcveA30q61a+g0rlnh&#10;e+7ZLxuBl+5Vew1iKaNxkoxQ07iASl85F2KYkTqNsV5wtKIK/MylaygUCm6JlS7gJk11RscKTLZ2&#10;KZu5oa1z/elsfNYoRx4vxDXyuRyh8LJDuuN+/Gzk0wWXi2XViR+4aQmlfMpLS8uEs0zdFEkQhoDN&#10;vNtqmdAT2XVosmkFhKRWrZGKdHkt9jwPmU0M+NIlhsuGkzFLEfd8N16cZtMinhfgBz42NfiB85ab&#10;1JBmI76NpHLP/Qu+zNLXU3cvxLgGayksOmK3KU+tWiWpV+jp6aEwW+Fbf/M3xEnKb33p92BVL5cv&#10;XaIuFVJISoUmXAp7yuzsLNU4YvPWrW5tSxJ62zup1+vMzc3Q09tDR6GJF59/gSDI09HeTiWt09zc&#10;Qkd7O7VqjapO3HXoueegEpnz3DhS32pDtVolzDu1jxTOYWwN1Ot1KOao1Wq053OUSk3Uxib4+RNP&#10;sG7XDvbdeivvnTtLHMXEwj3jwqaiI/GU+xzzwhUscoF7xlRqVZqaSsv3UD7MUalW8Yymo7ODN597&#10;maPvvMOqvj4uXbrEPZ//FL29vew/+h7GWEqdXW4qI9IZMeiI1jRxjnArLJ7n4weBIzZTR0i7Mecs&#10;oNO6PZJOEhKbkgtd0F55qYyN7bL/uVqtULHuPtZxlbVrV1Meuchj3/wOvvD47d//Cs39vbz73jHC&#10;3k6iKMIvtbK4uLQcxtcc5B2Jatx9l2Qu8yAjGL3QPWMbzUEhBFEUUWwuEtXrDLZ1sGVLL3//X/+G&#10;s4cPMbBjFx95+GOcLc9RqVSoN8j2giNeTZI44hxHmgfWNZ+EjqnVatRCD6kUtSSi1FTCVKps3LiR&#10;cHaBJ/7tR7z2ws9paW/n4//bl+np6eX4+ATlcpm6clMvYeKa6yZ2BSGR7R10RiCnxjV/4mwCwReO&#10;+MwJNwXl9FKu8YhwLvjA9xGe56aSMprRKLH8PI7j2H2OwhXzwjB0z/CsAeYGzhwZbJ2vzDVdPQ8j&#10;lCNlPc9NvMR18rk8phY51YAbXl/ef0ol0YlGZPtTm+0hdKZwSdOG59uNp1shyOdzy+S3G6azyNj9&#10;vH4udFolHaOUhx+Ey853KWWmDxBZLpGfrZPWSXmy0Xks7vkvZFYIlESYjIh366CSzkmbD8KsOCiW&#10;QQY3xeCmcBr3hZRu4kFkztsGvNog90W2t7TZfmTZZZzlIljrQtPcdJ3nCFxjf5WxkL3fRmTTaJiM&#10;TrXZnj9b/z33s+iMuNZxkn2tO/wY4/bEQv0qJ6IxaeZ7noOkEATCfb+ps1eYmJjAW5zMiOpRdw4h&#10;I2apZXkX2fNDSqdHwE0YDQ31IYSgHs2BteRxHmK8gEQnRNqtc37nOjZu3MhF0erOIF4pmwhw140w&#10;7rlDdpbyvMA5+hu0dPY8QTiCWafOeSxEw6GbTfM1iNxGADYm+0/ZGS4r/nq+c0wjMt9wdrZrfA+3&#10;t/Myf7Bd/mNlBm00qOGGG/nfs7rWWtKsZpWkCZ7nE8R5zo6cZXFkEiEEOS67dUbOIpUikCmqvavn&#10;z8cvVJgaj+nvC7nn7lsJSJmcOM0f/t4f8Hf//eu89cY7XBg9y5sH3yZJF9i4vQ0hlzh59CwHDrzN&#10;7ftu48zp41ydmeXXf+MOtBkHscTohRNs3jLIseEzeEHIuu3rOHvhMqeGr/Lt7z3Nmg3rWIoqfPxT&#10;D3HyzEnwanzy1z5NR1c3P3jsMYpNg1y8Ms2Wrevp6u5k+Mwwqwc72bG5n6Z8wJ7rtxAGbjM0MzPB&#10;U4+f5I7bbmZy8iqd7Z34qsqK3k46WkJ2br+GC2dPsbRwlY3rVlDICQJPUK1M09rSgycU2zZfz4E3&#10;DjN66RjNpSI1PcuZc8eYXBiBoEyxJBgeOcjCzARbt61hz76dLC5NMT4xQ1/fCsqLGp1qBgZWUo8X&#10;mZyvkG8p0NbVzq4br+fM8DESHZFiqNbrWFtl7brV/Nv3nuHQ20ewNZ/6UkKhsMAXP/9rXDp7hIWr&#10;5zl6bIwbd26jZeUgJq0glEXaOtKk+CKhVGplfn6B9tZmYp3Q0tRCW3M7f/pH/4k1K4d4+N77+JOv&#10;/h/Mxj6f+Z1PkBvYQP+Wzbw3PsLG3dsoBgHbdm7nx999nEc/+Rn+11//Z44ceReRpmzbupOpyVne&#10;fvMQl89f4YnHn+blF1+lspjS1dbK7l37WJpe5Ef/+hKlYhctLb2cOTfFqeFLrF67ibErU1SjCtdd&#10;fy3jV0aRwuB7cOniGO++8yqbNqxh6zWDjJ4/SmdXMw88cA+rBlcycvY0A309VCvzLM4uUSrkuDq5&#10;wPPPPo9Ugltu3svpUyeYnZ5m9eAQHW3tnDl5nu7OFZTLFTw/x1I1RWvLNTuuI19o4k/+4x/z0589&#10;RxhK0hSGBleAjdm372Y8Jbht3y0sLJS54/13UKtHnDg+ytCqdazo28DlyzNcGhtjy9btrF4zyLr1&#10;Q7S39/HzZ18i1ZahwTX85m/9JhOTk7zz3rtcuHCBjeu3887hw3zw7vsQ1mPv3vdx5sx5hocv0dLS&#10;TrEUcvH8edZv6KJQVLS2NtHUnKeru52HH36Q5uZm5ucXUCiu2b6L8lyZUqFEklaYmbmCzBnGxs9T&#10;aulm88ZtnBse5fChM5QX65SXKoyeH8daj8tXxkkSw9WrMxw6eIQPfOBWnn/+RX7/K7/Nt771XZIo&#10;oby0AEbw4Q8/wKqhrdx/3wcJwiYSLfC8lDfeeIOPfuiToD3Kc5dpLvjUFqf4/j//A+evnOXYqUOM&#10;XDhJc1uR7du3smnLWnI5+OVrL9PX287w8BGOHDnBdddfw4lTZ9i2fSML5SWmZ68wPjrGqWNnmJ6a&#10;pq25hVyhmbFLl9lzw40cfON1ZBTz4F0f4F/+8Z+ZujRObWmWL/3WFylPXeEn//av1KsxnoXO9k7u&#10;vP393Ln3Op564seUPElTLkd1McETPrXE4KmQVFj6+4eIErfB0Bqi2HLbbbt4++13EQT88F+fZvLy&#10;DLt27OZnP3mS2Zl57rjzFgYGhnjyqR+QpDF33HkjTSWf5tYWTp8+xZv7z9He2s3aDZuYmp7hoQce&#10;5kc/fIrJ8XNs2byF13/5FqUWwRuvX+DIsdP8we//BV/63T9lqVzn0oUpVg4OEScJly5fJF8IiSuW&#10;Yr7I8WMHsTrl9ttv4fzISS5euMyht98hVzTuIGtcqNTUlODIe6OcO3eVzq5+PvGJ+zh6/B3CXCvd&#10;XYNYWSdOLHff/UGWKjX273+Pdes2s3X7ELWoyvYd6zh+6j2GTxynrbWFysISZ05d4rrdW+jrbGV2&#10;xtLb2cPqlduoVwzXX7eFM6fP0docEoY+27bvpaujh/2vvUchlwcUQqRUqpPkQkVXRxsrVw5wYew0&#10;YV5Sr3nMzi6ybu1O+lesoa+rjcsXLrG2v43ZK+c48M5xdl2zibmZOv09gwwObOCRR36duz7zR/Su&#10;3c3F6VneO32ZoqgxN7PAZx6+n1d+/jQL01e5fsdmJq+MMzSwgmpVcGnsKrnO9fzhV/+SQ5cWqXpd&#10;VOqWju4+7nnkN4l1wrunLrBm3WpS4TanOs7GXoVa3vj++/AIbd3Gxv1yD2wr+JUrydgs+dR1hslG&#10;apd9StYJ9a10Sa3KuM6wkhJhjaNxrUGILBFYus1mggupSXTinIQmRXrSFSiE00D4UqG8wI084zae&#10;EoswBptoV+iSrvufSndIT7TTGAiTjYdZskAHvTyOV6/X8aQbpdZa09zcQlpPKBWKqNQSKp9Aee73&#10;SEUcJ2CzcaZsY5xmI8a5XI56rYaPcEUVL0DHCVa5ccx6EhHFMXEauQK3sKQiJbUW5SvKtZo7MPpu&#10;bFlnztemQoF6HGPiBJUVrqUVmKwAb5RywTvWEuZyBMpHWIsKfDdyHvrO7WqzoDptnGOs4bYULjQs&#10;n8+T6BjjQyVxtGmcxCghXSK8wFFtWiNxFHNOudR7z2ZpxJ6HUVCpusKwVMoVMHFFdncYs84JKiWp&#10;dkX7QlMTcarx/ACvMREmhFMVWFdMM0lCPgypVypuHC2jqXwDVjeoDA/Pd4SJjt06alNNqVAAa0iN&#10;Js0S07WJSZKYehKhSYl1TKQTivkc1hrqSR0vUPjZyHku8InrNRd0FkcEviOkRUa3KE8iPMdINOjy&#10;UDkK3ZeCQhCiU+0OUtYQxxqpFDlc4nMUR4S+T+hnQVNJgpKOChYIctJzXj3hvKSB5342UuMK96nG&#10;xyKtIfQVoQSMxhOg42jZHahTnQ3ENUbzBYlOSbODjwoC6kmCFwY4Hakh8D1smhIKRU75pNJNVgUi&#10;QFiFshKFylzPKVKkeFI4YirVxDbBCijJIkJLIulRrifI0EcjyBtFzguJ0wglJXXpaHYvyKNTQ5Ov&#10;0LWIwATIRJAzhqJQLPqWREnqYZFaPs/peTi+oIm7Blhx851c++hHaN1zOyfOj/HU48/w03/4DsdP&#10;nOHeDeu5Z9tqduR8epemievjdNhZ5gsFtKlQiZzrr2SLEIFWdaQwSOOKpqHxCKVPqAyBsDTnci49&#10;OwzI+YqkVicQgkpcw2KWKfpQKkxGOAZS4gcKX0ksrvlideJc39odjD3fy0h7N+Koo4SmME8qJPlC&#10;wTWulKKunSpK+opqHJEoSywtxiQYT2BEQmxirJdipcYT1oXc4SYdnFNPZNS/IBYecaIxgXIUktH4&#10;uRCFgSwsSBtXjE2tWQ7RrNVqxEni/KpZ0atx0rdZDdnPgtTAEvoeFksq3XpYF5pYR4SpRw6FMino&#10;BEWKJ8CTTiiRWusKyllafaP9mPN9PCXIKSdu8KzNSGuF0QnWaqQ1YDRK2GXyWSjlmlG+08sU8Smq&#10;gILwCYVCpZaCHxJkXvM0TdznlTqfJ9ZitHaFCCFIpUUI5zVNU+3GjKVCCDfVIVNXqLZZULT0POei&#10;1wakAhOAUczYChR8vNlJBrvbua+7n4Vjp/jxt75BrrudG/7j7/DWzCXSsIlEeUjtU8qXKJc1S4t1&#10;omqZ1uZmejva0NUqTfnQOX2TCkvlea4dWMWl4TMcPniYvv4BppMlbCnH0M4txB7UqhW8QgBa40mB&#10;j8WzbiwYnSK9MBuldooMH8iHIYvEWF9SlZpYGYoLVQZb27gm38bxl19n+PhRPvjQR4g6W7g0N0vs&#10;F7FeQFuuk4LKU4gSwnqK1gl5qZj3DTVpWEKyJEAYBV6AqlQhSehOBCtb2mhPLM/+4EfIepWmXMgV&#10;v879v/EoF2sVZuo1Si1dSOmTJikm1pBawiCHZxTKKow07hmoXADqko6oJpFrYniKwPOzhp67qBNS&#10;jBSkSZ0g8PCURSlLEgpM4K7rYnuJznpCUad8sH2AV771A0699Trrrr+B9b/5cd6avsJwVKXa3oKM&#10;DGG+CVvVyFgj/3+q3jPOruPMz3yq6qR7b+dGRzSARgYIkiCYs5hFiqTSkJSsGVnBo0nrnRnbu2N7&#10;kmX/bM/Pu7P27tre8diaGU0Qh1YYcaSxJFKgKCYwAUTOjdRA5xxuOKGq9kPVbcr8hESg+55z6lS9&#10;7/M+fwJEoUlrDUpxidVIsIphMV+h7t32KZo0E2Q5NKyhVmi6ZEasLL11w6ZKG5y8zDf/n69jwyof&#10;+/VfwTx0M0fq0zQKRaoUrXVJuyqR6QamnhKj0PWMjiShOr9AtaKw5ZCVSDNvU1qsQBUFG2fmuLG9&#10;k3vaurny6uu8/+pLDG7bzCP/4Bdo3TjIq+PjzApBZkOCcgsxAY2lFTpaWsmLnDxPyU0Bxk2DBAJC&#10;LDWVYUTu3p9FSiJwE1C4ZoIRruEoVEBWuEwAEUXU0gwZhqTGvcfcJIvbIwZISioirdVpSZK1gqvW&#10;DhQQgcK4UTSwrngVeue5LHJCLJFQyKIgSmKyNEXIkDApkRrQ0pG7aW6IhHYohM+kyANBoQT1wDm6&#10;V/MMYqfDqdbrjqAUApFmxEqRVmuEUlEJY4o0R5cCamkDEwUUOEd3ECji0BVwQyxREBDEAUhYtTmp&#10;gFxotBLkOkMlofO9C0uoIhc8FgSEKgAMttCEzqSBUE71ooREBS5gzUUrO0WBNYUvEDqi1Fj3/hKB&#10;cO8sq132gXCjEiKQGOHOD0pKIqkQxqKzHOkLj4FS/l3iipJxkpCZgjTPMcL6yTunk1C4or/UTU2P&#10;c85G0oV6Wh9QGYgAqy2Bp1pl4KEPK8FAKLxuA4MxBV1xOzovuHT0IstLy6jqWcKwQHEeRI4hxwqD&#10;kI54DY27P4x2zX4tctraW+leV0GbnEhmbhoGlxdVpJYiK1ihhdwqit7dlLt7mNGdCKOw0uvLaLqQ&#10;XdBxKEOn3bCumWFwwXmutir83twRzFI2f2KRijW9kDs5+QaEkUgRIGWIEAorjCd1DVa4/JOmM7d5&#10;/JPNwGGvLJK+aK98Q9JYs1akdzJe3H3VbPwrC8pPcSIol8qUspjTp86Sj89jtaaiLmNNhlKzWJMR&#10;YFBXJi9+9fy5i5w/fxGtF1k/OMi3/vuL3HDDLnZt3cPbBw5w874d7Ny1k6SsqdcbjI6fZdPGTawf&#10;3EVrS4kLIxP8xm/8BlkxQU9PD0GQce3qVUZHrzIyMkLf4GaOHTtGZ2+ZarXK+OgSZ89Osn3LMOfO&#10;jrD3pt0YY9g03Mvrr79Oe1s7v/zLv8LRDy6ytLxIvVbl7JmzPPrE/Tz11FNIu0JRFFQSSZIkLC5X&#10;3QYlijjw9gF27NrJ6Ogo166NE4YRlYrk5MmTVOIyTzz+BAsL0ygVcPTYSe6++y7mFmq89957bNi4&#10;hXU967j7/lvYu/dGRscuo7Wm2qhijGFsdIwbbriBJx55komJcTKT8+RTT3LgnYO8+uqrTE4s8Nhj&#10;j/H+Ox/Q1d3NhQuTDAwO8twzP8fN+/axZXgDWhtOnznD9dfv4c3X32JxcZZzZy9TqVSwheSxxx7l&#10;5559mNOnTrNpeJiDBw+yWGtj27ZtXJitsXPnDqKWhEolZmXZeY9ybehob+PwoQ+oVCpcvniR3/qt&#10;3+LnP/d5zp07x+c+/XE++OADrl4dY2UFDh47TFtbO4Nbh6jVUu699RbSNOWdV9/imWef4dt//kds&#10;Hh4mz1aYm5vj2tg4Wmsee/QxxsbGaGlRzC/Mc/niUXp7e+lb102jsURrWzddnV18/gtf4sGHHmLP&#10;nuu5//77eePN12hpaeHa1ctOAI7kkUceIkkEC4sLtHW2cvHSRcbGZunoaKVnXQ8dHZ309fTT29vL&#10;ykrGnj17mJ1fYdeunUxMTdBoNJibm2HDhg0MDw8jpeDgu4doa2vj5z/3WYQQHDlyinU967hw/hIL&#10;8/OEIbyyfz9xDN3dXWRpwcGDhwmUS37sbC3x8ss/5uAH79DfP8Dg+mEWFhd56Uev0N/Xx/CWTaSN&#10;lOPHTjAzM8PHP/EJ/uRP/pTennUsLS/z8Y8/ze/8zm9zzz33YIGzp0eQQrBt6xZWV1Z57pnneOml&#10;l2hkgjzLmJgZo7Ozk3vuuYVAKe69+z5mZ2c5cuQw3//+9zn4/nscOHCA2ekp9u3bx6OPPsoHH3xA&#10;/2C/G2VqKXHo0CGWVmvcd+99ZI2CINCMX1tg69ZtZCanv7+fT3zqE4RhSL1WZWJygkcfu8/7eqqM&#10;j49TXakzvHmYnu5e3njjTV7Z/xYvvrifk6dPUm+sMjU5yoYNG9g8vIWv//k3uf226+jt7WV5YZmO&#10;zk5uu/MOZqanWdfdSZzERGGJlZUVdu7Ywi233EKhCy5fvkxn5yBpmnLh0iRPPvkko9cmAehs7WBg&#10;oI9KazvWWsYmZ1BS8d+/9V3effdd8lwzNTVFKWnl937vd3n//fcxRvPySz/gypUr3P/Qo3z605/m&#10;j/7Tf+RP//iPefPNn9Db18vy3AwrKyu0tnZSq9fQwjkpZxemuHz5MrrI0UZTKpdpNBr84ld+gf37&#10;f8z6oV6qq6skQczDDz3M1ORVOjs6eP75n9DaWnB1dJz169exUlsiTVOmZ+e5enWUjs6tjF4dpbWt&#10;nXfeeY+VlUXOnT1HqBrceOON3H7z9Zw8eYpf+co/4ktf+vu8f/AkP/nJ69x+1z7n1VrXy/j4OI1a&#10;nU9+6lN0tnWyvLzM0vI0vb19LCwscenyNZ566nGElFy5epKh9evpGxjk1VdfY2pqhSSJKTK4MHKB&#10;mZmr/JN/8k+4fOUyszMzXLh4nkq5wumTZ1leXqKttUyapqTZCh0dHbS3tSCVG63uXtdNnhUsLi6x&#10;acsmklKJDw5f4pvf+g4H3/+AyalJLl48SkulQrkkOXv2LGkeUa1V2b3zVrIso72jnySJWVmdY8+e&#10;65iaHHfdzUgyODDAkSNn6evt5dy5S/T399PVVWF2ZpYiz+nt7WXHDXfx9NNP0cgshw8f5uTxo2wY&#10;GmKpCIniiNtvvZGBgQFMdYoro1dIa8scPnyEJ5/8JFNTk4xcuEitkBAUIAAAIABJREFUWuXShVGG&#10;hob4td/8x5w5c4bTly6Q5znX77mJd955h3XDNzMxMcmqjtmyeQuFdQ7iMIgdoes75tYHaoV4T5Ly&#10;Ddhml1W4w7JZ69Z6chVP5OK9Sk1fE8JL872PzFNL2jTDotz/ar1zVXuCQIsm/Rb8z14m30k2Bk87&#10;uGRn1XTY+W57ECjnKvMEsfAklrDeW+gLmKbZbVY/40ANnHag0AVRGFKv1wmDkDRLKSUJaSNd80a6&#10;ZHmvXDAukVYIN7IbRW4EOQxDpHBkaeETuoVyLtOkXHKfqTVEUbyWTN1Muo/ikqflIMtyR8AYi9Rm&#10;zVUbRxFI54jMPb3QTFbXxlDkObZw4UlZnmGBLM8pityNnxlDOSqhjSbLfbqw99M2Cde8cG5xYSxJ&#10;krgCZZo58sq6DXgUhjQaDcIwJIm999M4Glj4kDirPVXoaUTdJFmEL8o3E6k9DdOki1q8w9hYR9gp&#10;Txo0HcNg3b9bThzt0FR7SElR5ITe95hUKlhrfXHZUbzGF6LyIicul5wv0W9alVJUKhUa1Zo7eETO&#10;sxgF0do1l9IFV2lPlARBQK3RIAwDR+lZS95wfsMgjtz3ISEpJZC5hG4CNyqXpqnz4RpfXA0CEu+6&#10;s95lKqV0dAwgLT7Z22cPWFeSjWJPhCcxJs1I09T924XzwDrtiSHPC5LIpdRLT9lYBGEUUmQFQRgQ&#10;BU7RIZSkXq+tERjGHzqj0BGRxj+DgSe8Av9MIfxz4REOXTgKTnhyKDAulFBEgSP+TUEURZSke0Zy&#10;64JkMt8oKQpPhJrc05He6ybcAcLE0hMsTlVSDpxHvMhq1KpV5uemmJmdYUNnO3vuuJMHbr+FzZs3&#10;8/yf/Sl//rWvMzZ2lS984bMMXL+ZK1fG+WBska6uLrSJKJfLyNxNKSynS2AtURA7B6r19zhO1xIE&#10;zoGKJ2QbWU6lpYKVkiiOSFNH6pksI/HBc1mWYXDrXppnAJTKzqkXolCBWx+ajSOtNaWyIxgNUG80&#10;aGlp8b/viOzcO5SdLxYS79uNlPMTCuUDKsWHqdRKOb2Ho8zcmtIkdcNS7FPHnW5G6sKtwf6hsZ7k&#10;sjiHXxI7t3/oCVQsa0RT8z/n4PPriFRrPnAhBCZ0LuNARmi/JrsGmifbaFL27nkWyk0dIB0J1ajX&#10;3fdmHRwT+rBKbY0j+ZR3VyLI8wzhU8VlFK69q1zjy1FiVpu1NVlrjVTCr9nKT5O4qQrnS276JkGG&#10;rhgeNd9pwt33hV+PdKHX1pcgaNJkboRXIPzXEZKJnDiK2NzViQV+/JfPc+iV/dz6yKM8++xzjGSr&#10;jrQs3Nrb3tZNlmXMzMwjhKC9rYJzj6drxFyaNqiUYjZv3sCBl3/q1qGWNvI8Z/cdt9HW1s7M8rx7&#10;N1r8ny/7cV1D4P3GUkpfO7CEKvTNRk2tViNsKdGo18n9urFraCN5XvCjr30dVSrx3Oc/x8LiIsvC&#10;7RFkXPZTIq4AEgjtpjU8Cd3wZLyU7j0hM9co7IhCKpUKW/u6+d73fsDpt99mePt2pq9dY3D9en7u&#10;iz/HyPlLqDbnFrbCrVtRKaFeq6HzgizLiYOQPM8Ik8g1pcLIu1LdFEwSOOewsKyte9pri7R2o9tS&#10;Soo8IwgUGuGdrQHz8/PctG2YublFvvdHf0wjz/nKP/vf6e7u5rULZ93zE4Tu7zGOKI0jtw7UioIo&#10;igmFayAWEu9J9a5yT7iGKiIpJVSrq27aZGmOKAx55K7N/PVf/w9Ov/I623fv5uf+t19jbGyMU0tz&#10;FLqgNW4niiIqNvYBXRnC8blrhRutNVTcBEUjq1Hy77KWSgv37NjOa6+9zitf/3MW05SPfe4z7Nq1&#10;i8szkywuLVK0tTqXcuomSpaW3N68trJKpVx2QIExTkskpXs+LbjdFgjr1vdEKcIgpLVSZnV1lSCK&#10;KfIC109qhk36QDRceKk1hjzL3PRwqeQa73GEkq6BU2hNFDtQoDmivuYr9Xtca/z+RUi3TnrCv2GK&#10;NVLRGosREl0UrrsBhNL6r9+ta9aTrHXt3MBJkri9TOFyGCLvtJbmww5YFEVEuH1CHjji2Cr3/gtl&#10;gJRuGs4YS6QCrAcjiqIgNw6UCALp71sX0qq0Azwa1YZz/xrjJmW8yzeQH67nhdePWGMxhfbkp9tD&#10;NfdrzuMqwO/DRZNg92iwtm7i52fJapcPEdLs9kmlPNUuvHXB0emFLtZ+XVv3dapAgZ/YsNaSNMPb&#10;jGnyKO6kIoR3xrv3n9MEaAia19h9vkZ7bVfgnK8tYZl6vc75D86Spylq9YpzvHNljaCWQiJk4b72&#10;wpOuzfehMAwMDDC8acC9D2zDOcj91ymszzWJ2h0RveF6Ojs6maHDvScj9z6Xfv9j8sJ/R9IDMf66&#10;W7umxqN5rhFiLU9C4UOwpStaN/3GzR8rH2QXBO6db60rUsvAuZqt8RMLfsIP/3xpbf4n4rpZWG6S&#10;uNYa//k3pzvt2tfv9ujuTzcadXd/pwkj50dQCw20MbRFroaiwmVHlOscFUR81RawdXg999x1Jz3d&#10;AwwPRxw5coSkNMNd9+7kkcdvp9xW0NoVc8O+HZw4NsfQ+t2EgeQjH7mfmelRJiYusH5DJwMDnbR3&#10;WbJ8hW99+zVWVld44PHbWFyZJFDdHD54ghMfTKKLDFNEFFpw9sJFbtp3O0HF0MgKZlcX2Lp7O+cv&#10;zDC9MMf5kbO0dSpuunWQucUrzIxNsLK8xPnzl7hx7y2s3zBIUkpYXYWTp05RmJgjR07xmWe/wIah&#10;rWS1Bt984Qfs2TXMoUMHWVyc5u999jPEZejoKHP86AinTy1w8fxV3nvnCD/+ydvUVuHM+bOcOX2Z&#10;jVsGAIXOqwwNDbA0s8j5c2c5fnqMO27/CLVVxfvvHiNfbKG7ZT1zc6ucPzdKW8cWgqCFJz/2HJWW&#10;Pp7/qz/hq//yXzMyepbxyQl6hhStXRUe+dgOUjtGe0s7O65bz7qOhCJvkNeX2Do8xPFjo2zbNMjC&#10;csqdN+3htdde4dLpE9x99z42DFSYqdWIKyEzUxNsHB6iYiJ62ru469Zd/OTl7/Pczz/FfQ/dxUc/&#10;/xk27tnBrXtvYOfOXqoTmtMHT/IXz3+LT336o8SixA03bmVyboo3D31AlDT49//xP3DXHTdw5uxR&#10;3nv7AI999CGWpiepLq8QBCGzsyts3rST8fF5etYNc/78KFevVvnd3/0Dzoyc4M233mZy5jK33Hoz&#10;3esqDK7vY2F+jPVD6/j7n/8iw5s2U65olLL0dfdy9MgR3n3zMONXJ9g8tIX+nn5MCrfuu4XB3n4o&#10;Cnbt3ExPZztbtg5z4vhRLo5c5f57P8LKkqFaLVhYWuGNN9+jVGrhqSef5sLIKdYP9XPDDXs4eOgg&#10;997zETZu3Mqe6/dgrGHH9s10dHawbXgDFy5coKOjlxuuvwldJFy6eI2tOwaxomDjliGCWNLV2cXC&#10;4jx3330fr776KiqAHTu209Pfzo9e/iGt7Qn9A+tIa1VKJcWePduYX5hg5NIIR44dotCa7nXt3HXX&#10;Xh584G5mZy5y6NABZCS4NnGFbTt2ghLsu/VWTp89iyZj05Zh3n73PV5/801sZAhLMTt272Hbjl38&#10;+AcHOPD6+9xzx0e4/rqbePftw3R2dLJj5/W89tM3OXL8KBMTU7S3DbK6UnD0+LtUyu10dnRw9vQl&#10;uiq9tFe6ufn627lw9hKfe/YZfvef/gYri3OcO3WaXbs30t7WwrrONu66Yy/dvW2MXDhHpeM6/vwb&#10;+9m2dRvr1m0Ao2jUBVevnePipfNMzF5kpbbA2UsnWKrOYRUsVqfYvnMbswvXqDXqLC1Po2wru3Zf&#10;x7mRCwA0qg0wmueefZovfP4zHD1+gOWlCbJGzg3Xb6d/cB0PP3I/vZvWMz4zSTWD7/7t97jzvruY&#10;WV5E53M8+Mj9jF05SbklpK2rnUxXqRcaGQiKwqC1S76ur9ZIShlxJDh4eD+Li4s8/vjDPPLIw5w6&#10;fpD2jhKNWkqpXOHLv/RJNm3ayiMPPUSp1MnE+FnuvOMO1q3rZeT8eY4eXmZhrsEnP/UFDrx1mMWZ&#10;RVZXcvLlnJd/cJjzF09w7/338PLrP2CpMc2hw5e4cHWUj3/iSzz0yMf57vf+lo7OHtZv7OPd99/j&#10;tjuuw8iU5dVpVqrzCGWp12s88+zTbN6ykRv37ON7L/6ISLRAHhAmLczNzhGEnYRRmb37dvI3330R&#10;aULm55YIC8umgY0MdET0tFWoLzb46AMP01Jax+mj53nvvffp6mhnavYCpUrIwPo2+gdauDhygpXF&#10;SUoIhgda+dQTD5KwSiIKAp2jraWrvYtzFzNe+tGbTC80uO32u7l532309fVx+vgHVFeqdHe2MHrl&#10;MksrTtlC2srVy2Ncv+cuPvPsL9Aad3Di6AhC5JjCotrX8drrP+Xk6ASt3d2s1HPG5xZ4+acHSJKE&#10;krK8+fobTE2dZ3lllV/95V9j93U3kHRt579/94fc+tAjXJtbIjOWex9+mNbBnVybWSJbdx13P/Ys&#10;vbvvpX/X7cTrtjFf0/QN9YDUrKzWfAJpRKhCrM3coTr6cFzeCvyB3zrCwB9E8cUEN3ajXDFL+NA0&#10;4zbOEjeOa/1GOA00RrnNrpU4TYMSaxYH5Q/JtplGK6VzqBJ4h6oiMP5gbgHhCiW1MKBhNJkU6ECh&#10;jBtVF0pQaOPzWpvaiGZB2hAgiaPYjS1Zi/ZUgPXj/KEfp9RNCsQYH4qUOvrXukIEqunoDdxnELrx&#10;wOWsTiPP3EiXEn403RUZ8eRHrh1JGYchAk2eZyDc1x94H5bQBlsUELpNdSydGKMlckVOXRTUs4wU&#10;A0pRRKGjsJVyIXCFK7wE2lEbMtO0xSVqac0Rx2HoaAUgbTQI4pA4icjzFKMLCASZzigi6WhnV5Wm&#10;kGADSUNZCuXHzYVzcIL1NEVGKpxXXRrcGKOQa6F3QRi4KYKsGRgSulHBwIXtFEXhnWCahjDUTY4N&#10;FDZQ5EaTmgIZBu7vjwJsICmUoJrWkUq6ceXQFQuX8joNNKQ5SRxRpBnSWh+UEqMKTYyg0lIhq9c+&#10;pAfTAtNIqYSxH9sGneWOSrOGrMiI4ghjDYUuKHvKJQQSGRBLhfJj5kpJAukoyEhKQlxBvchzVo1B&#10;xTFkbuMcG3xYX+ZoQiw6dwfEPHP3VVtrC3ndjaQX1m+kQ6ecqNZrqDh0oVbaBfmEgR8RNtYV142b&#10;giiscQ4+f/zRRYHOXYHEKT3cM2uVAenAAiEFKooprCHL6q6AaFOk1YAGW2CUcnROAWGUEGpX6EkC&#10;S4AhVCGRUlRVQUMUFGhkqCjZgEAoclVgA0GsyigZE4YREkWUhI42KcBqi5Y5MgAjEowIyFJLIBPi&#10;NCPUoFaqJNYSxwlFmmNUiThpZzYqM57CeKmLEUpsuud+Nn/044xOzvG1v/obFk6d5ld/4VN8YudG&#10;Zt/aTygspZVpZuMyJjCUyu2UK63EUpClKRWliaQhNoLAgiFGIElCgc4zV0zMMorQ6RYaJkMGgrJS&#10;KGWJjSEOJMJoQglJFFKJI2IrkEXB6mrVjdPGAbl2B/UoDFhdWkZYqJuCOImp1aooJaivrKKwJHGE&#10;yXMqQmIbqSuuGo2Uzj8eOvSasnDhXNII50L35DYestFWE2AoCkfLJGEARlPylBReA+IOoG5NF1o7&#10;H7J15BYSH0zpgzONRuFckc76IsiV9U5x6e7LwrgJCW0pyQCJRhQFQrjk99wf7IvCoIIQUTjtT4RA&#10;5oZyEFAKQ0eT+jHTKHReaYHxahiX3I4vxglrXYPQk2cKN6ERhyHCO7aFb0DV0tQpG5RCG4tCEqjQ&#10;BccVhkAoAhlg84xAOKe3Us7ljrXkTV2OUEipiOuGkggQGjpKrcyogoaEoD1Gx4L+iSluWT/EwJmr&#10;vPCv/h0r6RI3Pv0k/U8/yjsTV6iuWDrauhEipBSWqK8uMXr5Ipv619HRktASKmyeUhYBqtB02pC+&#10;UiuJEbz64g+QlRZkFBNWKuy99RbmluecI9MYKBxtX6lUCAqDNAZpnfoyzXM39ZM7V2VgLQGAyIki&#10;RdDIKVnBIAk7uvs5feAgpw68Q/uubXz0U09wbGqKehSwuFIjTioUWU6AIIlC8rzhpgmkYiE03jvq&#10;SP/ICEIp6S+gt1xhSzWjvVHwd3/xPF0qRA52MnXtMjc99xg3PHwbhy5cJYtCchFiZECaFagwQucQ&#10;hQlhmKCCkFRaiALqtQZZllMJY5QBYR3NnhhBZJ3yKIoiUq3JioLCN1OU1URBQKEbGKNZnZunt7OD&#10;6+ISg1HEBy+9wvmfvMLgpz7KA3/vk7w6McaplUV64m5CE9IalCnZkFUpyUSAkSCSGJM1iMOA9lCg&#10;TE4ZCLIUm0NFxehcUArLNNIa1hiGlSaqV/nEzutIx8b50//rz8hn57npn/8KGx68lR+eO8ZMYKlk&#10;AYlRlIOYdHWVqbCgFhny0GLjgFKYYKSgoTVRa4Xc1AiV4EYr2BhGPNrZQ2likuf/9L+yeukC2579&#10;BHc/9RivLMyy3NnKSK1K1tFBshoQ24hSnJCtNhhoa6W+sEBbaytpvYYNhCsoWk1STtBSUG3U6IxC&#10;ygjKMoJGSoAgUhKT5cRBhDKSSCgK7d4tTfdqGLhAsMBCrAJaVEBbUkJiSVdXMcIAxgUuBoFXG2m3&#10;H8W6PaVUBFYSIrHaTSUpJZ2bFlesrOvcFw0Dr69y+4UESSgVtshcGFsksaEiE05lYzxI4eAERVsQ&#10;o6ygLBTkBeUwwhYGq34m8DaJ0VgatQZShdjCFX+t1iQKQuGCOoXVaJ0ThwplBIkKibUlsoKWwDVO&#10;3UCEJZSOzlVSuD0LDh4IrSUUEqE1oXDvhigICIPA5yK4fYPrXVnnK8didOH2G1gwGuubDkK5d4q1&#10;xoVyNsEP7ShdYZ0yQiIQxk1VFHnhpraCgEaekesCpVyTXWq3X5fauEkmmqStpZn94dQMzg2PdVCK&#10;EtJNJnn1VqQi8qwgkJY8zQhCi1CWHtHGwtQMoyfPOfo+PUYcFwRiAmNd4B3CIK2770KcQsMogbYF&#10;Ijbs2r2D9vaYNG9Ao+qn9mIXttcI0Zll3LQgk1bE1puh0kat0UpAQEObtfBTIQTCpR8jrD/bSHxT&#10;1wExQqkP9WBSIv0ZTvh3mTaFK7T697q/GGt/v/XFWqG83sK6YORAhW4f6rV0rm7srr3xYa3Nhr8L&#10;efXAj9/7Gls4hYPwxyApAVenKLQmCQNaymXUimLi2jhmegFhDa3BFYzJKOwsgXL3pvrtf/EPv3rP&#10;Pbdz/fXXc/DgW8RxxJe//Azbt2/m5R99j6985ZdYWpwniRMqrS3s27ePH/3wTZaWlth3015mZmbo&#10;6+1jdHSUd959k6tXr4JssH37diYmFkmShLs+cqcjaytd/PCH72AL1xWv1TK6u7tZWplnYHCQqekR&#10;royOcv0Ne3j99Td49ZWDZHnOv//Df8Fjjz1GV09ClmYszsxy8uRZarVVDh06xPYd29i6dSvnz43z&#10;1lvn6evvBOD4sVN85zs/pMjnue/+e/jp/p9y44276exoodFosGv3DsqVCjftuxclqxw5epE9e/aw&#10;64ZtvPTSG3z6M4/T1tZKS0fM0vISQwN9RGHI3OQitVqNY6cuMDS0ARWUmJub5/LIJMtLy1y+eoXr&#10;9+zhqU/8PY4cOcLk+CSf+cxz/PY//UeMj1+lWl+iu7ubu+65kXvuuYdGY54777qT4cE9/NEf/RWz&#10;0xdYv36Iq6OXue222xjefjc7duzgez95j0ajQe+GDRw9epTf++q/paOzF5ISJ06cpLFa49zZc+ze&#10;spObb97Dd7/7Nzz22GPs2r2eRj1nYrFBkiS0xpLf//1/y4WRUUcblWJ+73f+NarI6elZz/BQN3v3&#10;7uXmG7dy5MgR/vZvvs38wjyDfUMkScK50yfp7OxkXU8bt99+GzrPkFJRr2VcvHSRKGoFa/n0M0+y&#10;tLTEwGA3165d5f33DnHT3j309/XwN3/zItZYTp8+zbWJC0xNT5OlhoWFBUKZ0NnRwci5EcIwYm5m&#10;CaUUP/jhS7RUWnj9rVdZmF+go6uToaEhFhZWuHLlCtNTC3R1dVGtLTMwMMDExCTT09M8+ujDxFHE&#10;6JXLnD59lsWFOZaXl9m0cch5rSLF5OQkfd0d5HlOa1srKyur/OEfvsDevdu4/4G7EAjOnT9LEsdc&#10;uXyVvv5+brvlDr7x/DfYsmWYoaEh0ty5ddevH+DNN9+kv3eAru4uurs6kUKyc9duXnjhRRr1nPvu&#10;u5fe/m4ajQbj4xdJkpggjFlaXMQYwYkTJ+jt6eFLX/4yQ+v72LFjBydPnCIIA5KWmM7OTjZv3YoA&#10;JicX6e/r52v/9dsolXP61EWuv+EGLo9epdCaW+68mePHjtPbM0CpVCJOcqyxbNs+RGtbG3k9Y3ll&#10;mdtvvYM0TXnj9TdISgk7d+5CSkFnd4VSucTs1AxLS4tcG7vM9PQ0g+uv4/SpY3zrmy9w8OBBLl08&#10;x4mTJ9i8eYB163ooV1y3fGJynNXVFTZv2c1tt93G6dOXmJufJy8UU1OztJd7KJVKTExNebK2g3q9&#10;zsZNG9m/fz99/X1s3bYVTMz+/fsZGx/njTfe4MrYGC0tLfT1b+Q3f/M3QWh+7Vd/jffffoXFxUWq&#10;89NUq6sIGbuE6gLfPdOUy2XSRs0Rfwls2rSRuGS5445bee211zh06BC7t2+jVq0ydm2CPM9pZEuc&#10;OHmS73zrRa5evcTQUAdbtmzl4AdHqNWqTE4o1q8f4KNPPM2LL75ISzlypPbwEL/+679KT1/IAw88&#10;wPETp9i+fTtvvHaSttYyWkcsLy1zx503c+zYMY4fO0yaNlhZnuPuu+7mwogjzrdt28HS0jzPPvcs&#10;L/z1C7z66it88Utf5NDBw+zZcx0iiJmfXyBQLTz91NOcHznKysoKHe0d9Pb0sH6wlwcffJDRy+eo&#10;1Wq0tXYzPz/P//jhT2lpTejtK7Nt61Ye/ej9LC8tM78wizaa9rZORkbG6GjtoVQuMTY6wd333E17&#10;WxmA627cw7p167g2mfLbv/3PuXHvbbz+xhscOniExcVFHnv4PrQxYB21tFpfoVwuE6ou8qIAYjo7&#10;Ojj0/rucOHGCTcN9JKUSZ0enuHTpEjoo8Yu/+BUee+hhGmnK1PwqtVqNk0cPMjIywlNP3ENbWxs6&#10;S/mrv/wrPv2ZL7J9+3bCUszJkydprFbZunUrizXNli1bODxylf6+PuaWqhitKWSFOI4pVyrOgRkk&#10;vvsaOCpIuoRy0yQvPY1kfQG3KUrS2vp02tDRDXgfoFJrL3ApnJPVaDdmI4Wk8PRNQNP7pD6kq4wb&#10;12omjTvi1xFdjrpoOnHF2tyPFS5tPBXCu3jd2FzoO/L8TNe66elySgFfhKVJlfnesXcGK+m72dqu&#10;FXK11giLIybNh/RwkwCWSpE2UgS4jrdSyDh0B1xPMCifJNt0yGpfZG46wsB5KpVypC/Wen+d3xwF&#10;nn70P7eZI9Z0njtKSjjPlpauIN4MKYpV4Ok0QZblNMPcCumuVZ7mjrzVbtSqVKmwWl11zrowJCuc&#10;X9BKN0rVEiXU6nXixJG4DZ07WsUXJ+MgJMtzjLVUKhXqaYMkjkk8NWmN87Up6UbIXAin+xxbW1tJ&#10;G+mafxH7YfMgTGK0NgRSOTe0DPyFs95B6j1hwl83i/d0adJGw4VzAIl0nk8lHbldaE2tVqVJ+i43&#10;3EFYRRGNRoNK7Ehqq12xtakjc/UfTegT0ZVSZGnmNute3WE8Way1dvcCPqleSKLE0bFZw1GUxBFZ&#10;ljnaE0HJJ5gHkfeZSecgL1cqhFG05pUuRYmn/kAXrijqyHfn8MuLApvmjgQ02nmFC3c4kl4h0Xw+&#10;mp83QlDkBXEpWfOMJkmC8EU36em8JoEoPK0eBE2fnltT6mnuir/CkZ+ycIeD0AeXCF9grhW5cwh6&#10;t2/oal2kWd3RwMbd840io9Gor6lNVDNMTzpfc6E9mRIGVFdXUdYRv2XllB/OFy7IjLsGhWqSJd6R&#10;W10iyzJu2LievbffzuLF0/zn/++/sby4yJe++FmqSTfzc/NM2diRclFCvVb3YWURIk/dGuOvnYrd&#10;uyMIPCvk7wsS5zw0wh1myyp0hKonWQqt15yLxjgKO4oiEJJSqYReo6IcvVRKSu6AnMTUajVaW1rd&#10;mHCg3O/5RTry96YSwhPfeK+gJ6cKtzoFKnCro3QJ4gK3NhZNAlcJ4jhxygOtCX2DppmALT2BFIeR&#10;x6ScC7F5ABT+Xluj8r0XWgXu3s107j6nn/3zAtCOwNPWOTWNdQdJhETrAiGDNaJOeL2PlC7d29oP&#10;D57NaQ4hfyZ93U+QCE+qu193pJb25BvaT2X4aYamHxIlvN/dUfNhM8zQK2WElH7t0N79KdeuZ5PS&#10;d5S9I5iDoumxFzTSlHpgaWlpYW5+lizLePzGbTz//Lc49j9eRirJb/6n/4PW1nZOTE9ijKaUtFGr&#10;1UC6KZbp6Sk2bdxEWq+7xHpfQIrCiNbWVpSB8fFxjrx9gJ4NG0jzguv3XE9bZwdLS8uoJHS0c+DW&#10;Als4l2xgHfFm/cREI88cHWZ9kQe3Fw1CXyjQhpaWFipBzI/3/5ilmTnu/8gDbNyxjQsjl6hbN8XR&#10;3tFJtVpFG2hrbSPPcozRYNx+xJQiGo06qS+iicJ9bu1W0tPTwcK5S7z0/e/zwAMPMDExQT2Ajz79&#10;NHlkuXLlKlq4z9vf7ijl1kSlQt9ocLsCI9z+RAlBksTkWe4aqX790Y2UIFBrQXGNNHX3ni++hcI3&#10;yHROpVIhq6fs2L6ZqXMXefW7L1Jow1PPPEOyvp+xa2PMpSlxFGEaOWEQkKbOjy5Kbl+AJyKLNPWB&#10;f2YtbDQIA0QQUi5XyAtDS2sLQjrNTaeEnTu28Ld//pccfv0NNl53A5987jku56tcvTpG0tniPP3C&#10;rR/CKvIsJ/XBRxb3fjFV50yPooi0kRKWAiYmJvjovus4e+6nyZW6AAAgAElEQVQCP/7mtzl67Bh3&#10;Png/Tz/7LDUpGRsfI2ttYXl5mVJriyMBG5Y8L5wWplajFIXO029xY/r+PSCtI1uNtYRhRKSUJ09d&#10;7oDyqibpJ8KMv+9yv5fU1jl6wa1z2iuG6qvV5q7PuXH9+lcU/voaF/TqQnnVGlkrrfChWx9Ojgkh&#10;yH0mQ63ISJKELMu9o9vteUp+PbTGTT3VTeHuaYEnbZsTbX4PWPg9Q5Ow9HuV3AelSu+0N1K694R3&#10;jjfJ5FA6p600sFpdJfekv/DrjfTfd1qvuQkQ5SZ8mntfgwsXa07nRUHgitzeoW7XwGH74RSdbBZP&#10;HVULuHwMh7GivKrLTTE6IlcAYRR5968jSRFibUoMX5RUnpgNopAsyxCBJIpiZOCm05Qv3Ep/3wij&#10;P8wKEK5QL0QT6gBj3Vqt/HnCKKcO0D5gz5qClpYWGlkVow2bOjs5e+4iE+evQlEQ5ZfdOs2Uy/Pw&#10;95ufO/ThzJCawuUwlAIGBgbQRc19zxRUKmUK4wJ0dd2gAsWMjtwZbcuNBIGiVrQ5l38Y+5Ayfw39&#10;GaC5+1p7Twp3/ZrnMjxBjPTPkPwwG6VZdPVbaH/9/dkPDwh4170VjohuXtsmzNOc1rLGEnqPt/iZ&#10;8OumdqsZlL1m0vUF57Xr0aSzpbv21Ykaly5donFtGiklreGYO3NGVe/k16iZ+ZGvnjp5nLcPvEUj&#10;n+fK6EWuXDvK7ut3EMWr5GaFuYVFZGDRMuD02dP8xdcPcvnKNN/89ltcGzvGDXu38ZGH7uHAWyeZ&#10;nFykq6dC97p+gnLAd148SlcPVOtVtm/ay8LcBEFRIW+kSCICFbKyark6Os3o6CJz05p7H36ArnUb&#10;GNjUwfTiNf7h//osx8+8hxZzjE9eJJZtbBrexJd/+ZdoaW/n619/gTcPvMf+V46hAhjesoUro9cw&#10;FPyrf/27/NIvP8vW7Ru5dPE4vf3rCFTCgXfeo9pIGRoa5tWf/pQ9e3Zy+MgZFpZmWFrNmJlaZvuu&#10;TobWD1COhvi7F3/CodeucfDAZbpa2onDNga3bOKvX/guDz55H0dPHqI6W+djTz5KlsYIQr76+/8v&#10;aU3zp3/0DfbdfC+D27cQt/aS6mkKq9mzczsXzl/m2OHzrO/fCUIiQ01Wt3SvG+D0yCkmZ2aRVBno&#10;jdHVGn/2H/+Al3/yJrq2zN47HuH4sVM89sC9tMYhL33zm3zl85/jd371H/Jf/sP/zTMf/xRb12/k&#10;3/3eH3Bg/5ukqytEac6Z19/km//ta3RUOnjpu9/ln/3Gr/G3LzxPbzt0tYW8uv/v+PHLP+D73/4O&#10;Wb2gMXeNG3ftIl+Y5eLpYxTZKtIWRJWItrY2ZuZqvP7Wu7S0tDI+MUltqUEYKI4fP4HVkqXlFTo7&#10;++joLjM5NUutWqW9sxOrNXfeeSeXLo+zccMO4iDk7jvv5uC7B+lob2NdVy8DA4MoBNu2bObtA6/S&#10;1hZTr9fYtHED584tMDG+SG4MFy+NMr+4yvTMHOuHBim05dqVywxv3Eh/T5mhwV7QlsnxMVaqqSvA&#10;CItB0Luun0a9YKivg40bN/L+wfeYn5/nF3/ps2zZsoF6vsz45DWsNCytLHL00FlmZ+Y5f+4EU5Nj&#10;7LvlVp555hneef8N6o0a2qyyZesmJifOcPTYCcJ4jhOnDzC7MMVtd+4kCEL27tvF+XNHaWkJKZcS&#10;Ojs62bnnemq1GgtLU2zZugEbaiZnrlEV8xRByvTqDOu3D/DAYx/nG9/6NnOTNXSh6Gxr58zpk9yy&#10;7zp+7lOf5N13P2BxYY5Kewd9vT08+vjTHDl6knqjwcLiIjfetIX777+fjq4ybx84wLXRKeqNjLFr&#10;s7x/8Aizc9c4fuIYw9sGsbLg+Ikz9PYNMjN5gZELp3nqiSfBWAY3ref8heP8t//yJ5w9ewabGVaX&#10;q+zevYW+3j4uTUwRRK3kxCzXDKvVjPHJaQ4fO02pHDI7XyVKIrRuoKlTai0zPTfOwGA/pZaYmflr&#10;zC9Ocf7iCdraI2an55Gy4OzZEQYH+mnvXc/4xBT/8g/+A5u3bmfX7t384KWXuXR2hImJBYpshZtu&#10;uQ0TFshIMLu4jAwEaCflLwUJbS3tIJeYm53ms3//UVaqs4xPrDK8ZTuN+grbdu7knXfPslotOH7m&#10;Ai3tvdx8027qacGttw5w9twJBgd62L59mJB1hLLgm3/9U3QKXR29XB2dYufmboQ1TIydYXpiAhH0&#10;o4uI194+xeDGzRw+eJgTJ46DXOFzn3uGO+64l/m5RcYmrzG3uMS63gFa2rsZvTLF/NwqcbBKFFjm&#10;x8dQJkfXFqktzTI9O8eGwV7CpJdLl64g4w7KLb2cvzBGpkMunj3J4x/9GPX0Ij29bUzNTzExfYU7&#10;7tvLk594lEMn3mBgUw8/+vFbXLwyxupqRP/ATpI4JI5iKpFEiJy9+7byweE3UOWcheoUZ89d4yMP&#10;PMDJa4LW7n7+7pX3kEkrWdUyOb3AzNgZOjvaefCBW7E2Q1vB9m3byVYXCVVGrbrI5YvHkQRAgYw0&#10;09OTLC6sMLCui1vueICPf+xJjhw6wwvf+BY7Nm+lrVRibG6Bz3/hH/D6u+/R2beZdw+8S8/AJr7x&#10;wveZnJojLrcwNTVLbxKy97o9TE1NsL6nk5077mHu2hT1Uh8yqLBqY0RUAutGC+uZpDAWQomWFkWG&#10;NQUa5zYUyvjDsAIrkP6wXHipfhTFvuDrijvab8DXDupIhHXFUuFH4RQSCheQpv3B2/hxNeWLssZa&#10;dxj2Y0Nov2H3wWSFcBsUIVwwgC5AGYEqILIKWWjIDTLwQQ4avwmSTgUgcIoHJV3Crh9bNsoFSAW4&#10;DUkoXFKuUYKsyLGBIC1yjBIQOlI0twYtnELASoUG6ragkIKqyVxCd6XkvHtK0chSd2jUmjxtIKym&#10;NSmhcCoDUzgawRiDLvzGX7uijskyKnGCqeeuUx2F1BsNTBzQ0AWFsG4MzxcPm9oJXeRkhaMXolJC&#10;axg7ukSAMJaWFkdEuZqoJSrFjjDPC0xeoI2jUluDBJkbwtxQkk5FYfICIyxxGBEVjsJNNESAMJpK&#10;HBMFilgpRxkKp7aQvqgglSSIog/JAOHSoKVwBIzRmjhyTaO0kZJEEZEMqCQJNnPfUxJGLtPXb9Jr&#10;tSqhUpSCkNgHd1TKZYSBSIZoLPUsJZWWDEvNFoSVElrCclqnFCekaQ6ZppKUMKkb+Y1LZaq1OjJQ&#10;hFG8VhRt6eygkaWOZhVQUgGNRgOTu1A1GSqyPEeFgR+xjCiKHFsU6DwnN67xkcUh9SyjJXRFWuVH&#10;ILXN/XPoCoICMLkLAwyVolGtUS6VqGYpYRRSLwpyYyisJS00Vkg6yq1YnIdXW5/0jPKNDDcGihBr&#10;BYJYKpSAosjJ0wYEUJgC3bBYI9BSu9HHLEcXuR9dBVvLiIOYel6gjaXIC5RUZD79WdkCIV34YmEt&#10;ubIQuOZNFIZEjZzIAIkkNxlEgdu/GENmcq9qcQ0OISWF1YhQ0TBgpCQzjpILrCYOFeVAkmcpSElu&#10;NQ0NcaWVvFpFIQhUQiQiZBaTUKIIYzQJi9awQEjXpn0M7PsI77z5Lt/6wVs8eONWHr59J7XLR+iu&#10;j7GQGVqDApt0Um+kJL4otSQjakIgMS6Ru14nDCKUdOO0hcCN8MvmdIMmjCOy2qrTFajAO8ulawYJ&#10;5+0OA0uRNShLic1ThDAECozJCRVQZLTGoUvJzlMCDKLIaNWGigVVFFSUc9KG+AKiP8hJobCFXSsU&#10;G9P06IEQGoEmxqJ0BtpNrwhTUFKKkoUQHPGb50hw1JJxlFcQuMtsAkfoRtaPRvvCigwlVjiKVkmB&#10;tNY9/8aCsYQEKKEwoUVG0ms8LIGVbnKzeZBVCqnceLgjS31xqHnoF44ME0o4z2DgCj8AuhlCIz88&#10;dColKPIUbQpKSYiQBmMLkijCYgilpMhzIhUgjWu4SesIZeU6K76w6T2TFnSeOzqscCO+Os8hKwiM&#10;QeiCWAnyQGMCC6JARYJ1mYaFRR5s6+TGSht/8Yf/J6tnTtH5xcd58rd+iZcvXOJiWqPaEISlFqKw&#10;RKW1jUtjV1muVtm6eZgszyhVAmQIxWoNgaWjVCar1jh/8gzTk5PI9k42bt7C4O4trOQpaVpF2wKk&#10;ayAoA6EVhCpEZwWpn3BZlQZZjiF0dJoSUGopYfIacRIQ11cx1Sq3Dg1jFpZ46dvfoX/dOvZ9+kmm&#10;0hVmiowsCpFG0dLSxmqeESUJed4ALFlRJwgVKyVFVRQU1ZRKUqJXRcRpQU+1wc6uboaynL/7+l+g&#10;a0vcf9/d/OjVH1HZPMT9/+ATHBm9QoOAIogQMsIKBSbAmGaAk0RJQyDBKIkV0MAVzpCWAkOUBFhp&#10;CTyNKASUyyWkcGR6iiWMIzf2bixCOK9010pKd1ji8aHN/N0ff4ORtw5wx8OPsvsXHufw1CSXi5Ra&#10;EtERVkiimFKUoAJF1migpCRWIaQ5sckoaqvUA4sIpdN4SLdPyfMcG7oCbKvMWZ6dZGB5iUdv2EJp&#10;fJXnf//fsFoRPPTzn6Xribs4ODdGvQ4qSshTSxJUMARU2jvR1lJua8Voi0lzsjwnCRPiSCECQdvM&#10;DIPlmH264LEtW/naf/4aYz95jdLtt/OFf/xlDi6mnJibZyER0NFGPSsIw5AwFcjMIKMIwoCGMZTb&#10;2qmv1AjCmGreIM0LGhgX0mVc6c8WGl1oCgMqiKnVUlQQuakh6yasjHVTWVprwjj0DSLtCrA+r0EJ&#10;RRzHtEUxSejew0oItLBrgU4uJMsRicb4Pa22GG0IrVMDGe8Exe9fdbOoFyokrpBvdOG8ohhIGxR5&#10;g1IQEyk33i8NxBaC3BAV0BZERH5/pXJDSQXUGnUiH6JlrUUEFoRGRAoTOF91I20gvaYjDJxyiDx1&#10;Xm/lCqqiXEYLNx0nQuXWJuWCHDWWus7IhUVECi0B6zQNjjyV2DzHak1kJYGxSOvyLKRy02TWr5nN&#10;oFkBa4U/xzDjKVm8QkA7DZu1rlGhrQ9AdUG7RrpCeZa7veuaC1Y4Qthop6QJEMQqIEYSq8C5f3HN&#10;RONpUhUo77oWBOAaBcLpGpoF/FwUHuTwigBb+OKzm7IbCtr44J0PaIxNQJHSGpxGUidQdaRUhGFE&#10;EITEgQNNpJKgJKnIkIGkr7ed9vYWlM2Iw4DEWqIgJMsgbeQUOkaoiLm4h87eAaLtt7CaaVZpRyuJ&#10;sG6azWjfrDfN4m7TYevOau4dY/EOPKz2ORm6AN+4tsZgcc1Od/KxvvEJRhdIT9IKKdamafQayFL4&#10;hpf1DWrv+PW6omaZ1tfj14r4QjUL0o6IbzYFmm4MIQICGWDylPbWVuJGwuzUNMXUPAooB1fcpI9c&#10;dveSNqjWTvHVoijo6+vjf/n1X+TWW29jbPw0s7NzLMyNUqlUKHLYv//HvLz/PcrlkL6ebUSR4Lnn&#10;7uLee+7lpz/dz/HjJ9g8fB1PPPEEQdQgyzPaOjq5446tZKbg3Xff5fiREU6cuEZtqU6cJHR19dHV&#10;2elTyyvkOiWJY85dOs7ExATDm4fYt28fvV0J8/NzTExe5vzICN0tA5w5c5pqvcaGjRvYvm0nmzf/&#10;/1S9d5zdV3mv+6z1a7tMb5quUZkZVVu2VdxkufeGMQRDSCFOIIFwQgjnfj733txwIOXc5NyTSpIT&#10;7gUDTkywwQgbXDHusi3LktVHo9H03stuv7LW/WOtPST8gbGxZmbv+e1V3vd5n+8mBgdG2Ly5g527&#10;LmNycoovfvH3qaqq5tzZozz77LP0bt3MjTfeyPtH36eyspLDzxxj27ZWRkcmOfyT53HdCiorKxkc&#10;maCjo5m77z/I5OQkyBSvvvohVekMvb297L1qBx+e+JBPfubXOXXqOGf7zzM+MUEqqaSuvp6FxRKe&#10;5/LMs68xNjrK9PwSV115Ff3DZ/jj//OPOXXqdcbHxxGqABreevNdOjvbSaKEhoYGbjl0iDCKuGrv&#10;bgYHB8mvhYyPj+P6jSwtLZFu7OTzv/d7nLw4wcrqKlPTE9x3310cfvJpnnrqKf7rF7/Msz95htfe&#10;eIMfPvEEs3OzDA5e4oMzpzl9+jRf/z/+dwYGLtE3MMLf/cPf09vbxT333sc3/+XvOH78OKlA8PDD&#10;DzM2OEAYlqhJS9ra2pgcHSWdSrFr9076+y/S0NJIW1srHxw/zdLSEiqJaWxs4Or913PgwAG2bN3E&#10;vn37+MmzTyOE4KabrmV6eprhoYt0d/cwOjzCwsICbR3tnDt3jgt956mtq6Wpvona2lou27WHxcVF&#10;Tn14mnvvu5coKhEEARtaW9l71V5+9/N/xNe+/nXmF+dobWnlllvuYGRkhMbGOjo6O8ikUjQ1NYIu&#10;4fs+KyurrK6usmFDK+l0mg9OHKNYLLK2vMLBg9czOzXE+PgEe/ZcTlVVFcdPnGQtt8Zqfon33nuP&#10;vfv2cvFiP2EeVlZWCUsFoihifn6B5194gfrGarMYJkU6OtrpaGvh7rtvJp9f4dbbbqW7ZxfpdJoP&#10;T1xgcmqSocEBmpo2UCwVqKmp4fyFfrZt3042GzA2NsbQiHl/ZKBIp9NkshUszC/ws5/+nHvvvZf3&#10;3jzKzMwst9x4E08//TLXX7ef4ZERzpy5SCaTpa1zIyMjI7xx5AgbNjRRX9/AwuICVVWSYqnEB8eP&#10;MDo6ysb2zWzb1subbxxh/4EDXHfNPiorKljLrbK0tMQ9d99D16ZNtDTVcO9993Ls6DE0mtlFE+7z&#10;yMc/zfUHDzI6NMS2bdsolpbo7u7Gz6bYvXsXzz73M4SAwE/T3t6OQPAnX/0TOjp6eP75V2jdsMEQ&#10;WkEG3w9wpMfi0iKe55BKpeju3czY2Bi+U01vby+X79nH4NAgZy4McO8991DT0Mbp06fp3baVz33u&#10;czzy0P0cP36cuiqXsBSSL+VobGxkYTGPUgnZVIXx9IQRjQ0NpCsUX/va1yjpeX7wgx8wPm5Ib0nE&#10;nj17ePWVI2SyWWobKhgbG2N2aoi9V+1lZuY0c3NzNDY1c/bsGZKokXw+z9DICrW1tTz0kfu54dAh&#10;JkbOsHnzZhaXRjl37hybe65gbm6e8/2TFAoFVpfzxpOYhhdfeomhwVHOnDlLoiLq6mq4/PLd5AsF&#10;5mfnWVpe4mMfvYuFhQUO7N3H6OgIVZUV3HDwBnKRZvv27QyNLrOwMM9aIYfn+1x/7bUmIT1eY2xs&#10;jPm5fh766EO0tG5kbm6OlbU1lFJUVPls7NpIFEE2m+XY0RGyWck1B66gt7eXi339bGhqYmZ2Btd1&#10;uTQySG9PD1dffTODQ4NUN1/OiRMnUCLFgQNXc+1VB6iorGR2vI+TJ0/iuop0OmMOmCrBEwFLS4us&#10;rBSprKwit1akv7+fjZtaGRoaYjkXUVFRycjsCtdddy1/9vX/m+XFReaXl7nu2uuob25kx47tXH1g&#10;DydOnCDtGO9TXX0re/bs4bO/+1mqqqt48fDTvP/+UVaKZpT9b/72MXZfsQdV0YDruYRYl2dcNC4l&#10;4eG6Htp23FGRoTGkCf2QwtIq2lyKHWGTwKVcp6PiOLb+MKNfKI86GX0D1pdUpp7sHq5MdxbHweKz&#10;5oJe7jaXCx3COEqlNoQotgihMIdoMIeJSP8ypE1IgSuMD1RhfKGZVNq6c5UhCT1LTK6TyOYQllhP&#10;lFMmfROrXXDAdRxblDOFqnIivOuaS2FFRYUtOpd9exJtPZVxqQSAqw0lrJTC83w7gmSKAipRSMfQ&#10;XI5nPs9gCp8qMX61kiVefcdcWPI2dKwQFn5JSEtJog3p5/m+pfw0qVSainSaJI5J2Z9hpZg3RcNE&#10;EQQBhXyeTCYDUlAsllBxgu/7eIEZXcznje8q7RqaoJSYROGIxFCdQuL5PoGlqqXnmlR1pSiWioZW&#10;c43uoUwGOo5DvlAw3fiqKpaXl+17lBjq1fNsIJP1VDrmdQshKBaKuJ5ngogsqSuEJIqNtzQphZbG&#10;sn443wSLJfYgmtjn1PjYwHNc47i11IHruDiOJPAC8zrjmFQqZQgQYTyJWmuKls7UaEMdSZOU7DoO&#10;cRKjMQ2QdDqN1lhfmcb3PFzXwQkCQ057LqUwpCbIIhC42nzOHc+Sv7bwgDaHcN+S0oFvwk38TNqQ&#10;Wfb1eZ5nqKEoxMc0+MxBvkys2GdfynVaXZaJDVvUcn3j9dbCqEYczGuLlbn0+K5vLjWWwpZKG3ek&#10;NEXa2DrqpG3QuBriJLYuN00pitYP90opUtbZmg+L65S84zo4mMC+0LpGpXWmSmmaBOVUc8/3zTNr&#10;6eLAMRfLsrMPS3KmfUMmRdpUyR0MoZeIyKSvR8bB6hZNseSWvZeh0Tz1b48hhM9dD97EykqRSyvG&#10;bTefM89mgCkIFIUpcjuW+vNledzU/DxFbQim2F6uMoGPUgmVfqoMthoCypK92t6ShP1zriWuFOW0&#10;dEO4mgabWF+LyuOQXnlKwVJrQphAGSwxHcXJOolWpmeM89H+Vduih8YQ+pbo8jzPNgHM19H2/UQK&#10;sx6XG0sYmimyRRNHWXevlIaYsr8vWV5DtbYBOayv80mSEOvYPp9GzRJ4tiFkCwhlwq9ME5XpeMe+&#10;R9I2CKRjHOhlYqm8dkr7WoV07Ki/9Xpbh6vZg1xQunx9Xf/nURyvj7zqxHqytdnPHM+1jmfHkm2m&#10;oGC+vmc9tOa1h2GIa52eKjHFsNnxcXp7eylOT/H4P/0TYWGVRz//BTLbOrnQ1wfpSuI4IhVUkE5n&#10;WJhdYGxsjLrGBhoaGknCElVVVSwuzeG5Lp5w6epqp+9MH+fPnkFFiqqqKnZfeaVxtqqSmVJIp8ye&#10;bsltRwp8zzcEnhTWPaxNIQhTkI+jCKnM+5F2XXK5PFW+x+Ytmznyymu8+9JL3PrAR+jp6eHc9Lh1&#10;xxqyvypbwcrqKq5vPPbZTMasodqk2+e0Mg3HxK5XcUwqnWZzU7O5Azz7M+644w6W52Y5c/oMN33i&#10;42zbto2T4+P4vk9s95HAS1lyGOubLFNklhlzjM8+smcObYs8SWgmUMq+dqFZf16iKALfJ4pMeJzv&#10;+xQKOVzXYXtLO3Pz8/zgG/8v0nO5+1OPsGXLFt4ZHcL3fdaSmCAIkKEmjhN86dppFjMtUwxDlNYm&#10;yFBKVGAUWSI0e7BvidBcWDL/f7FAW1sbvc0tfPtb3+P4z1+j58orePBzn2FiYpzRsEgYhkjlmiZL&#10;KrDHsDIBaNZjJ2UnNVCUSiWKOUO47mxpobKyktGTJ3jy3/+dxtY2bn/4Ydq3b2dsbI5Vbc4UsVRm&#10;EikwUykiNmPYQpjPsxbmcxBYT3yszJ/T0vx7OowIw9L6HhMnxuHquGZPcaWZAPEs6Y6QxEnCWi5n&#10;3KTpFMVi0ezvnsm5KZVKyKSsATBO0hhtwnNtUVIl5nxStGe38s8nypNfjvk+ZdJe2/NkqipLGIbm&#10;dxj4BH6KQqFARZBa1x4lKqEUh7aBbQqjSGn+fMrkJ1RVVKC18coKG3BlgIpofa/UdjrNTNk5/2nd&#10;cf9DMS2KY4qxWcvK4cau1UHFkSGKhRQ2D8CcbXSSmEKfnZIT2kwxOXZ9LNPTsTKOYy0w4/WWJC47&#10;hM00hS57GUzImmsCfB1H4riedcJaglg66z5Wcz40aofyfufYRn+sbUaHnV4zoc42nE3ZAicGMEkS&#10;o9FQSiOVsvkhdkrQnn+UYwuZyuwFgS8NSe6YqbaapIJ33z2Kkzfaqwp3xHw+pMmhKmuEdBwaIMQx&#10;NHM+LBAnMW2tTTQ2NlKZNcStoyKKxSLLKzmjSpIZkjhmJVVLY1MTSdNmCoUC2mswertY4fv++l4h&#10;taG6xfr+pe3vxTTI0WUtQnmfNWcBzwY6lve98kRCed/Tquw9Zn1K07F3H2n3wvK+plRizjiOs/4+&#10;26PD+ihbuXhbvheWifoyzSvtZJIQ0niSdUwQ+OQmCwwODRFOzhly2Rkxz4+zYn6/cYIT1EVfjXTE&#10;9l3b2Lo7w9TCJbbs2kJndxdPPPkukaiio62Lnm17OHTwKu6+625kOMyNB7vZtKWFyckL9PfP8PNX&#10;RnjtFxdJp32a2rJUVdczOjTEzNQM1ZlaOls6Of3BJf7XN/6OusYuDv/kVT76ydvY3NvJ20ePoGSB&#10;dNqnuqaChZmE0cF5CoV5rt53Dc1tNRw9dpzRoREEPpPjIafODHPtdQe5eHGMxbUFahrquP2Wj9LW&#10;tpFXXj3CzMwCn/nCxxge76eqNsVb777Nb3z6UdwgzTe/+TjXH7wFkZpl39V7ufaaK1hanuCP/9uX&#10;+chDN3P/fTfgyGWWlovMTM0SxQ6lwjJeVI2Dz2//9u9x5swlZE2JRz/7m2ih2NjRyspiwtEP3iNc&#10;TbGxYzNnz/YTlgqU4piBSxd44vHvUZnJ8tX/679yzYEbOP3hDJOTJUYGCmzdfA0+DYwMrvKZzzzK&#10;K6+8y9jsGAcP3crq7Cw1lRUU5grk5meZXIz4H3/xFyzFMfffewdD5xaIcpKP3H8vv/KxRzgzcIbV&#10;KE93VzO54jKd7RkcJ09VkDB67hiTl87x2ss/4S/+8k9pbsry5//jzzn8kye5fGcvp987wle+/GV2&#10;bt/Ozi3beO/tozg6xJEeNVmXmZlp5tZm6NrSSWVFFRfOX2DXzl3MTE1w7Q030tzaxujIeYKU4PgH&#10;J9i8uYvp2RVGRyfZ2LaDybFlAsdndnoZN9bkloq8/e67qFhQX1NFS3MrfWfPceiGQ8xOL9CztYdE&#10;RfzjP32DBx+6i4nJUZZX13jl1Z9z+OlXaG/rwJMVLC+sEaRMZ3htbZlMJsvSwjy+73Ng3z76+wfo&#10;u9jH0Mgg7ZubeeRTD3P42ec5ePB6+vsu0djUTNqVjI1NUiokDA4MU1VbT3NzGw31jdTVNnLFZZdR&#10;ka4kk5Z8/OMPcutNd7K6vMatD97O1m1bGR2fZHJqhpW1NVbWCmzf1cubbx/h6AcfsGnrFl75xfMM&#10;jwwQRiVilSdTUcPi8iJVFWn27r2Kl196ldWlZUqRw4HLcnAAACAASURBVJYt25ldXuUTn/w1urp7&#10;mZ1fo//SKAeuvYHRoQUGBkapqWmiZ/sOrrhsO3Gyxn33381rr7/ChuZNVNfUML+0wOrqMisrBXJr&#10;eWamxnGEYHJiAN9x2bmtmzhUbOnuJopjXD9LGMeESY4bbjqE0gWmpsa5eGmQM2dOE8UJlwZHaGlp&#10;Zueu3TTW1ZBbWaRvoI8z506w48pelvLz5IqKxdU8J4+fY3hwgo2d7awurdHSuQHHEYyOj/PTnz1L&#10;V0cr2aymq6sTz9cMDS6zuLDCXXfeR1NjCwP9F+jt2UapsMDS/BxbNnYzNjLA/fc/wK9+6lf47uNP&#10;MD0xxs2HbufPvvbf+OC9D1icXeDMyXfNgh2VUIlm4+Ye0ukqLg0MIYWksjpDXX0t+XxMvhgSBEXO&#10;nD5LHBXpaN3E9OQk+bUVLvQNMzs3zdX7DjE3O8vq8godbRu5/fbbaKhvIZsNSAX1SL+GXZddzfe/&#10;9zyrK2ssrLpMTk+zVoh59fUjNDaluDg0yuzsJJu2bGNb70Zmp0dYzs9RV+cYd21bmvnZVZaXl9FR&#10;Ja7IUChAb/eVvPbG2ywvhySlAqurefbvreXixQ/ZuSvF5q1Z7r37GhoaJadOnuW1X7zBQiHFoRtv&#10;pnXTAeYXY3q37eL7Tz6Lly7yq5/5DPOLIxz+6XOc6ztGY3MNrRtb6bt4lvnFJZQWBG6Ky3bvZmxs&#10;mtnZRQb6R7nx5ruZn5+hvrGZVDX0XTpPQ2Mj+UKe4bECW7Zso2v7TSwsrfDG2+dJEpd/+ea3WFzN&#10;kV+dJF1ZxVq8SDGJmJidZnP3FlpbOhibmqCqug6Fpr6uhSuuuoqaxjQXL12kKlVLTUUlgwOjBMAn&#10;P/u/ce9DH2dqZYkrrrmGhz7xIGOTy/Rs3UZ1dTPHjv2cPXuv5Hc//7ucOHmMf/j7b/DUk09y1fZ2&#10;Dh48QGNLExuaaogdn6v37STK1OKKhLUIHKnR2lxmE1+j3QSR2EMBIKRjElZVYg+AGlcrHJ2YgyMg&#10;bDCVJxx7kTNqgViYYqJQ5kIuE0MpKWkdClqCMheGco1X2oNVeWxMWoetuViVpfoCISFQRiHgInAV&#10;psusEnNQRCFc0wl2Pd8UmLVxhOokQQiI7QXC1YYiTeyobFQu7GKJLsl62q4W4GqX/FoeLY2Dy5A7&#10;DlGpaIp+0iHM51HaOtECD6USYm0KGYkrKUQhbtEEQggkSRQRxjF1dQ0ghXERVqUpxBEyMc40R0iy&#10;mSzaXhoEEs8PkD6sFtbIx0UKcZHA9Wx5QaF1TBJGpD0HJ1R4GlRilAi6EJJyzcXF931YzZMVDtlM&#10;Cg9DraEVaSQyjkm7Do42zsRAOmhdwhWaSJuxeseThKWQmmyKQIJWEsdxyUeKCIHwHMLEHPw8z0Nq&#10;jyRRRCREWiN8STEObfNAW1ejJBOkzc/oeGYENVcg5QX4mTRJkpBNpw2V55oreFWQJnBdcMzvK/bM&#10;P0/ZIr+KIxwBxcQQNmFsmtGBIwkcibTPhKO1CWiyo6ZFW8R2EkMgx64gVjHKMyn2ni2Qakv7yfWL&#10;iWvcxo4A30NJgfR9iqUCpTiiiKakFTrC+NQshRknisB1iXRChLloKs9DKol0vPVLjbngGDJQ2suZ&#10;0Ma3K5VClUJknKDCEFGKqPAMGZRKBbZIZkj1RCsSF4TnUEhCcCWOfQ60UghH4ivQkW10xMoGf2gT&#10;5OR4qNhQxG4c4QtBWgpcCY7nIJKYYhKhrW4i8HyUkCghwfcRrlFZIB1IzJisQqGktD5rQ6uqJCHS&#10;MUqo9SAQD4FQikhiLsR2jjqKY8JSkZS9WLrSJF4LaRo3ntQ4QhMKZfx8gO84uEJRKq6R8Xw8IcBN&#10;AS55z8OpqWEqL6jftoue7j0cfuEtBk5/yAP330FFVCSeGsSrbSXrwExQSZSuIFVcQCZFpKMIAoHv&#10;mDFehLSajNi4sgUkUUyiBfliiJYea2FMLoqJHQ/tOUQCBAkKQ045jkQnav19cOzHxxXyl15kDYHn&#10;E2iJTAxB6ghpiss2yCmO4/XxSaExQX9SoiSUpEa5xv+tMMEvQhm6VSmFE5vPDFFkfoZyKVhrPNc1&#10;qeSuNMU/VxJqQ1InwrjIA2lCckzNVpugJ0zgYFIuKJul31zeBYDxCnrSJXAck85uG42O5xGFkR1x&#10;Vqg4wvMctE4AU/RF2jDGxKheNNISSOanF9JB2J9ZCYF0HbSdQvGR5v21GgaR2KkSYUhsB1PUKGsY&#10;XOmsX4gNsmSK93ESUw4WE9IUJRwJMXqdVJYSUlU+hVIO31X4gcNlTjX+WoEn/+ZvCTIVPPyXf8yM&#10;VJyfXkB7WRydJuVmWFYxi/lVSms5mlubyQY+SRQSW41JJQ4+ksvaW3j+h88xOzuNSKVItdRz3e3X&#10;Mre8QuJokmKJtO+j7BrnCjMJEeCaNUdbx2PgUioVcb3AKCmEY/ZRHRL4DpVhSGtdLVVrCT/9/o9Y&#10;dRV3fvyjLFSmmSzlEFqY4olOiAp5FksFhCfRsSIVpEyzKzbqGiEkpWJIdSZLjXCIVlfZUVtFnedy&#10;/MWXGD1/ltvvPsRLrzzHfNbnxo8/yJwvGFyaY1W5VNTUExUipDRF7TiM8RT4UqClwPMc1ogIUSQk&#10;RMoEGXlS4DiGsg8dhwhBKCB2XdJBlsXlNZxMChyHpcIqNXU16KV5PBQ9ccSN27v4+eNPcfrll2m/&#10;5w5uevheTscFPpgeI5XJUIpiapwK/MhoanSsDFGIGRNHg/QlfuAROxKZCqgpuFRqD+m7CC3IBwrS&#10;Hl3VWWZGB7mncwv5wUGe/Kt/QhYVWx79OB3X7eP48DBhOgs5SVZkibyARAm8xEWHgGsa9NKTFEtF&#10;4w91BK35PHWJoluVeOCqHoZeeo8X/vrvGdcxtzzyKfxbr+bE2iJj84usug6u8PCDNCKvkLEkCNLk&#10;ltbA1bi+a5pCjiD2XGJAJIJiFOP4AcUwItJ6PRNES9f8by0QiSIdpIl0hEahVIx0JWGxSKlUIiEh&#10;VjGpyjTCEUQo3MAnlpALi2YoRGikbzz8OjZj+r7roeKEktAkmM8l0sHVkA5SaMdQrgkJiQSdCDwv&#10;wHE8M/2VhDiuJCkVSTsOFelKXKRp4gmJ8KCUROBohCvJuBlc4aBdn0SZYmcYx1RIcx7xpWv8p64J&#10;GpOu8aIqGzqmPBflGNe99FxEHOG7dsIOQ2MmSiFco0eRgTnjKweUUOsNO6U0idaUwgStTeBpFCU4&#10;Whh/ahm6CDyKSUzkSkIpkL5HSScGuFAaHwcdGZ8sidFhScc1a7w2TlyLxNuzLba4DwJzGdBCG4c6&#10;tnAuzb5SdheXw9hMAKAwkx86xrMTGaAg0rYhYRqoutycNlsJwgEtFEK7Zs9E4EphptGEJK3TeLj4&#10;bhEdl3BUQOCkkGNrnP/wDKl4jmJunmp3FBUXcb0SrmtVc0Lh2++nhGP3mpB0Ks2mTW34vke1H1DK&#10;F3HjhMJaEYGHjjSxW89qPmY61UjLxq0s1bRTwsEVVcRRBNo2Q5TJtHDlf9DR2btLWXmDxpyjtA1O&#10;lFgfL+bvTcV3XZWglUIK02z0rPaiHEQnHIijiEjZTAetiZWyzSyjYnCkoeTL+3X5PReY447SZo80&#10;I2aWvHfMfqcS8zk2n7oEN3LxnYDcZI7x0THU3CKu5xB4A0QqxBEmsNF1IxyR5qtRBB0dG7j97n04&#10;UjI5M4bWirff6KNYWuaBe+7kww9P8O/fP8zK8ixRIUdDQz0XBgbJZDKsrkFHRyUP3v8QQgjqNzic&#10;P3+eU6dOsrKywvjYJLt372bTxh309fXx/ItvsrqyQKrC5/bbbmN2YZ6KigqEJYtqa5tYW1tjaGSO&#10;3t42KioFw8PDSGJDzMRpzp8bp7ExS3d3N/MLs7xz5B3++RuHOfr+2yyv5FheWqaULJGtyDI9NcKH&#10;Jz/k5oM30t7WxhP/9gMcx+Hm265lYmKC5sYG+vou8NxzL7FxYxcXLgzQ1NSEcAOOHj2K62epqamh&#10;/8wI83NzNLc0cuTIEVq21lMqlZidm6W9o4MXfvIGcZwQ5k2XfGp2GQH81m9/jqmpKb7+p19l+/bt&#10;vPvez7n33ns4d/YinZ2dTIxM8aUvfYmv/ckfs7a2RktLNbl8jnxpnuGREQb7+qiurmZsZAGlFLc/&#10;/Otcc821/PSNI1RWVjB4cZpjx44xMnSByy+/nNa2DZRKIfv3XM5PnvkJ6QCWl5bZuHEjFVVVrMzO&#10;c9fdd/P2seMMDw/zG7/9KP39F/mdR3+TQhxTXF3hz/70z5gYGWHDhg001KSorq6moSbLDTfcwNLa&#10;Ep7vcettd7C2usbuy/YwPDJCOlvBiy++SBKWrLM0QitFVW09Q0OD/NGX/4jnn3uOuhpDzqwszNLW&#10;1sbU/DQtra10b93Exs5OkjDh05/+NP/8j9/kzrvuZMf27Rw/foIgbbqOlwZHmJ6e5nOf+6/cd999&#10;nDx1hosXL1JVU8Pu3bsZHL7I6OgoczPTuJ7Liy/8lNmZWWrrq9m//wBe4LKwsMjd99xLJpMhE2RM&#10;gqsqUFlZgSMdtm7t5prrr+exxx5jeWWBmZkZ8rkVDuzfz6u/eJUoirj91rt54803uOHWQ4RhyOCl&#10;SwSpFN3dm1laWmJmeoz6hnou293L4uIit9xyC8VigXSqhgMHruaKK/ZRLBZZWpijurqGDU0tDA0P&#10;k2jBhg0bWMnn+MUvXuXnr71ELpdjfGKSqalpLvYNMzo6SuAFHDhwgHOnTlAsFuno6OBHP/oRhbyg&#10;v7+fIJ0ik87Q3rmZM6fP0LShniiKuP7gHn7107/K0NAFDlx9NeMTk6QzGYKggo6ODpI4z9DQMNPT&#10;42zevInh4VFKpRIf++hHqK6p4fTJE5w+fZrJiSk2dnXRtKGVlpYWmpqbOPzjwyaUw3GYnZlFa801&#10;1+2npbUV6Qra29tpaWkniiOWl1ZZW12jqamVkdERzp+bIPB93nv3GMPDwwSBw6XBSzhuQm1tLa3N&#10;m1hdXeHmW++ksaGRd9//kDiKeO3N91lZXqaqupowDCnlF+ns7KC0tkBtbS3n+i+QJAm5XIFrr72W&#10;2dkZFhcXQRkS2POsC7mznlQqxcDgMAf2HyAVmFHL4UuTrK2tGXI4nWLw0nmSJGH/vh5qamo48u67&#10;vPnWW2T9ForFEtW1m2lvb+cjDz7E6OgYGxpcLlzo49ANe1nLrdHdvYVcLk/rxq2Mj49z5+13caHv&#10;Aq7MWIJ9Fsd16Nq0keXlJYK0a4NDTBfz1lt24nseH3v4Di5c6Oel519mYWEepStpbKjkTH+Ovr4+&#10;enbsZXx8jI62Zianpgi8NSorK5mZOs9NN99Ee/sGWttayRWKnD17gbb2VurrG1iaX6ampoaO9h5a&#10;mls4e+YUx469z6WL5xm42M+hW65leXmZXC7PzMwMcZylo7OT2GthdHSUa669jc7OTqbGx0in0nzj&#10;b75OKSwxtzDK7Owsh268kZ/97GfUVTXQ3d3NuTP9Vi3gEgQ+5/o+pFAskE3XMT09g5ep5ZprruHI&#10;iYu88847NLU187Of/Yzh0Wn+v299ix89+QS33347FamIF55/gSNvv4dSit/8jd9idnaG4QsfMjsz&#10;Qy40GMu5gRk2b95Mzqs1Hdmgym625rlNpA2i0h4CYUbFRLmIKs2IjvjliE3ZQqulWPd8Cexkk9mv&#10;KfsRhZCgzOEsticAbakmYQ9Y/IeLe7lbXCYJtTYHCPEfSCi3fGixVJUShq5JRDmZ13SLw1K43oUX&#10;QuAHniV1MbROaBLlhfWExbY7XS4kJElsyENhWs1JZBKahWcSYYVrCE7fUnBhoUQ6k6FoRwyLcWy8&#10;ia45iCVaE6QCMtomoyubGG/pumKhaAgtnRjqzfFs9591SiVfKKxToq4r8DzfKBXWixuCVDpAIIxv&#10;NVFk01lDpUlh6QDbfU/M90m5niFdJURRbJy5SqGiyBQerLOV8iFPCkP0Fo0X1fyKFb7vWB+hb6lr&#10;adOjk/WDopTS6AJclzAJcVyXODEjhZl02lBNuQKBJdSiOEYl5tCZDlJmfLlMAyq9TgVorSEyFEqU&#10;RORzOWTKUgXKUpiWKBS+Z58xabxsmIJQHCeG1I6Ne3etWDCkfZzg+R46TIjjmFAnxElMpBNToIsT&#10;Q2Jr6++Lra9TGeK7aKmpODbrWVgqkE6n1klhqbDO28R49VzzPpafRaGNkoPYEOdhWPql0zFJzGXH&#10;OlJFWZ9giULXNWSr7weW9lbWHWjICuFI87WEKTwl9jWI2FyafMc1dId1tyHts+j565cCx3GII/O7&#10;dJWypIuhpROhCcOQVGWF0bQkijAs4TpmTDTRhuCKkwRHSnzHECSRpatNHazsZIvtc2UaG4a8tS5D&#10;u1aAcdN5gY/juvjWNudZukQrZUlXu1bZmdAy0Yk2NH46nWJ5eQW/7LzVmsXFRUorOZaWVmiryrD3&#10;wH5OvfcK77xzjE//+h2sriiG1ozPupTKIoUko0uUXeRKaYQyZFdiXYhmXNVc0g1BbPzSZTKqHCCo&#10;EpumjXmmXEu2aOuGdWxqdXlKItF29BPzdRz72qT+5RqrlAnFK/9ebS3WOJdN9wglDImlYvOsOZY4&#10;LTuThYYgCMx1LDbNK9d1SSw9rewlsnw5VPbnEZb48bV1p5f/25JlhhRX63tOebTTLTtqsSPRSlm6&#10;16bS2+kD6TjrZJJWhjyyuOz66yxfaKX8pXvdToEa96QQ68UIWX4dwlJudhy1fKkuP3tJbAk1Wf5z&#10;RvVjfPJiPTG8/BybsBixrsgRNjjOFZKKigqmFqZJpdNoO10aj87yw29/m+r6Oj7/hc9zan4M13WZ&#10;XjNnHddJkc/nmV1dRkqHpupae2k3r893DZm8qa2NXC7Hc08+Yz7D1VUcOnSItk0bOXeuH9d1yGTS&#10;Zn0DSrGZ+nEdlyiOkNpQ0LEyiiAlBb7vkWAKRL5rplmqsgGlUomN9Y2MjY3x6g9/zLadO7nutpuY&#10;mppiMTbEtet45vt5Zl1IV1aaLIhUxkz/aGWI3axxRruZDCsrq8S5PLt3b2bo7AXefv552lvbuPzy&#10;y3nhX7/Dzn37uO0jD3D61GkKwhBqyk9RyOdxtHGJOljKXJv1SgnTqEocS8gLQeD7oMznIAoNAVlK&#10;YqPW0QqVGA2RH/jkiwXjlUwbv3paK7Zs7WDm3AWeeuxxVKz4L3/0ZVZ8n+GRMXJSU1tb+8uJH2Gd&#10;q8JQoq79fHpeYFzMQllS3XxfLzTKqmIcUigW0IFDoVCA3Cq33LqLH/zDdzn1+us0t2/hi1/8HOMe&#10;TE9PGR+8FEjtmv3O7qEqTFCJItIRcZzg+Y6ZMnM9isUi3Y1N1NXWQW6V737rcaYGRrn34x9j74P3&#10;ks/neWvwAp7nQslMaqgwJkkSfNfH81yKKjZrgWPpQG3e/3xoyFNCc8YqFE2j3PGM+zOw5yTf9cw0&#10;ims+317KN5NWdnpHxebsJV3H5BNIicAU9YrFomnOOy6esLkPdg0RiSIVBESJWcPwXEMwI9DaTA5I&#10;Idb1B2XMwLdnNCFM08ZO8yNsw05hXqd0rQNWGuWYimMT+FWKQJiJBK01UWIyBgJp9u98rmBczMJM&#10;+8VJTBTHRNZfjV1/IuvuTSLzfAaea9RO9vyY2DOYds2egjZarrQXGEeuJbNd15Y9lWliubaoWl6j&#10;Y52YgGCr5TENbElgi4CuNO+r0uXpPmXVamWfqmnYmUJegnDEOhHqOI7x/msTy6ls0bC8OZj1R66v&#10;nY4lUxECx3XWoRClFK62qjdhCF+nvBfaddYpu4u1Wd8cOyUSYZzDjjK5A8gicRTj+2nS6RQLfeOM&#10;jY7iqRxRFFPhTdp9okCSxIba1uCXv56dfCmGBaqqqmhpqTe/kygkCAICac79YWSaszFZQyhvMLlF&#10;K5lGA4iIKnsmdOxe4qzvS8rqfMoTL+vn4fXf2n/+jwb7zJoNV2szMVLWZGitzb3F7rPl80HZibz+&#10;fcz2tT4BpbRptpfveHY7X6d1ywX6Mplb1j/88uxV3qfB1Q7ZiizxYkx/fz+pfIiUkrQ/RBRGuJ45&#10;/6JKONt2NX21tjrL4KUhxkbPcfKDU6hQ0dW2mQq3k3feOE9vTx1XXXklH558i7HxSXq7NzI5M8mz&#10;z77HDQdv5uZDV9FYn2VrVzfffeyfeeXZs7zz6hRaJdRkGwhjxTOHj3LtoQM8+9xPmZpfJF0ZoL2E&#10;rdu28KMnfsDmja2gNTNTEyZ8TIIQRU6dPE/fmWFGhxbp3tJJJlXN0rzL+fODDA4uIp067rjhPkYv&#10;LTE7vUx+NUG5Lq6f5uiHfXzikd8kSNfwyi+O8tuP/g7FCF56/ucMDY2xf+/VdHX00H/xJFEUETsw&#10;MTXO7XfdxPjkML7XzvefeBlP1NPVsZ3zZ84TpNO0t7fx/tFjFEKJoyvZ2rub1199n1PvX6QqW0fg&#10;BiRJkZtvu46+vuN8+Y++SEVWMj48ztjIMKODS5w/PY4bVPCFL3yZ7z32GI888ilmZy/yyCc/yg+f&#10;+iEHDx6ia8c1PP2TV1lI6lijjorGXfzi/T5uueMLeH4Lf/L1r/GHf/CHuDLg37//bwwOD/Ho73yK&#10;5UKeq6/bz6beLVy2bz9+KuC3fu8LPPndv6SpMYMkz8zsIKdOjHDh3Hm+++3H+K3f+AyD42N857vf&#10;Y2Z0lD/70z/nyaefQEvYtWMzv/8H/4W29kZ+/tqrnDhzkpHRMaamFvng+Ck2tLYiHZc7brub9rZ2&#10;6qvSZDNpphcWGB0fZ2rNYcuOPVwYW+X1o2cYGZ+gqmkjldmAG2+7E52sUJFNs7ygWF2JeOHF52lo&#10;aOLtd95EOoKj759k7/4DVNZU8/Irr7F95w66e7r53uPf4ZlnnmKgf5A4KrJt+y4+PHGCUlQkjhNa&#10;mjbQ27udzZs2U1FZTdemDoSQZCsdOjvaGBocYPOmDqIInv7x0+zdfxW1jU1Mz0wTJjFnzlxkfn6Z&#10;L33lK8wvrDJwaYBUuoJ9V13L4OAoba2tLC4u0N7VzgvPP8/58+dpbWlmcHCQ5aUVNnZ2kCRQCpeJ&#10;oojVlRJCeMzMTtDV1cHhwz8lDItcdsVVvHv0fSqqm/DTGU6cGGVgYJIPjl9ExSkyqVZGLi2xPO0y&#10;NVoivxjT0riZxZllGuta2dqzldffeAfHTTMzt8xybpUgG6CE4IqrrqBjYwfnL5ylIuvT1FzPlq4t&#10;/O1ff4PenjYW5uaor68iLBVYWynQ1tbCxXPDtDV3oZISs9MLFAsldu3YRcqp5l+/9ySry4vcedtd&#10;3HfvPbz66qusrSyRTnkce/s4IhGk/TrmphcZn5ylpqaJrq2deEGaUn6Rro2djI0MMj42jOu7NLc0&#10;sLgEn/jkp3n9rQ8olEr4XoqKykoa6ytwHcnttxzi/nvv4+03X+di/1muunw3l/rP8s5bvyATKHZ2&#10;b2ZldoS6Kpf5yUvUVSiq0pK6ap+DB6/m1KkPScIiBVKMTkwhAwftSFw8Nm3q4tKlaVynBrTghefe&#10;4A+++GuMDF2i/0wfcRhSlW2kmC9SVduI72cZHJ1iZGyOm29/iJkFzTtHh9hz5W1EEVx78BA33X4r&#10;i0vT5IoB07ML9PbuYWx8jQ1NNZzrG6GxUZDJeMyMDbC2NEXfuSl6tvbSPzZOpGMWVtfA00RRwMzs&#10;EsgCyyvLpIMlHv74vUyPDzJwaYTNvVvBSdPRswG/KiAqBSwszjE56eICa/mA/FqJqpoq6uubqKpZ&#10;IVYhQsUcfe8El6YuMTIxyb4rr6ajo4OpsSXuvuM++s5M4zlVDFwcZN/eA/QNvMc11+0jXVHD9PwC&#10;0pW0tnVRSBR+poKu7h1cGLjAc6+8y4bmWqTMcur0B7iBy4233cTE2Dm+8/j3+NjD91EoFJFSUZFN&#10;gwNaJowOjNLasoH6hhY2b9nEzOyoGRHWAa4wBYyTHxxlYGKSy3d185U//ALXH9jPrk2bOfbm64TT&#10;w3S3NvHaC/9KS10lmzc1U8rNMzk2wo3X7yNIcmzd3ElubZqNrXVct/9qsk6Jrp6bEIUShUhCKSJU&#10;LgIPKc1Ys8K14+uAkJjyrel4G02TGdUxSk8b9CV+GV5mXFfYQ5JYTw1Hl1NZTXdYYC6HZXcq5dFF&#10;+32Q1qdrD27mLGh84Epro1NAo6TxhJujorJarti6ERVBOm0PJdpQsEWjJ3Bdl7hUIhQJwnUsjQuB&#10;cPEdBw+J7zj4jkk3dqVJz9X2UKK0CdrRiQ0USBLiMDQHFTSu9BAasp5PmCuQlEoE0jGqiMi8p4Uw&#10;JHZMuJh2pSkIak2iYpOYmxgKzgP8dAqdKGTaRzoOnpCsrqzgKWECjSSk/ICcjomEJq2MQ7hKeQRJ&#10;ObxDl2NmwXeI7LHLTfkUoiIlHeOmfOLyZdc1hEEqmyFSCUqAm/YphEVI+URK4aYy5ItF855g0oET&#10;pdHS6DLMkU2hohJCaCq8AG1Hk10pkVrhanCVNsW3ROFLQ2bqJEFogbJEmyMdEqGJktg4mYUk0TZw&#10;z3XxfA+pLSHuOXipgJJK1oNBilGEloIwURTikEglSOnYECIb6CUNqRcpU8Rt9ipxSjG+EKSEw3yY&#10;w0kHeK6D73lkEwgUhDqxlw1T0IuUIQalkLiBj+N5CMchESA8FzyPxB5kvSAwpKMQ6DjCdSRRHCJR&#10;JNZpFqkYN3BxA9+kM2c8EhdUyiV2BQhNRGKIeCEIPNd4Yj0TkCXt58f3PVxLZCppxruLSYSfCkh5&#10;HlEYUrIXQWU9x9L67oTVBiSOKV776QCFIklMcFHKcfClJMD4HcuWVOn7uJ5LomFleYV0NkusDKWt&#10;LZWjhV4//DuWKHKk+SuAdB0i+7mWKd98VoQ0flPpmIRuaVzTURxSVVWBCFyiOMRzTaiMIwVhFBpy&#10;2L6WKDGhbKbo6OD7/nqRtFAq4QcByzomH4esuhqV8lC+Sxg4xOkMw7kcV11zG++cGuTID77Po5/+&#10;GLV6FmbOsVLKko5KRi2DRKayCOkivRS4Hp40jaBkmAAAIABJREFUhKyZcLCBjEpTKqd6xyFqfZ1V&#10;SKkNoYMiVkYhomWZCjWXb2lDCh27XnlSopVJ5BZ2TfSkQDrCkDLapmTbdVUKuV5cKAlFrAyxpqRp&#10;4CXCPF9O4OGpBIkmcE3xwJXSfKYd2yyxBHRJKEpJTAKE2qzRURzjaXC1xrGaB+U4Rs+CRjuOuZwD&#10;KWGaZhCTxCGxiNCOsg0mYdZ2oUikRktN7ECoIrQl0aR9vqQ0ygCz52hbvHbXi9ZGjWA+H0KUvZCm&#10;qC2ksNSTGbcHU1wXShO5GlxJKtGIJCEksc8YaG3Wb5WYCQGJBmH2SK1tKJ8v0FKTJBKlhQkDFQ6F&#10;ZIFSkmNTCNVRwv1tHZz44dO88vz36T60l/1f+k3eWxhlLvIoSJ/6QormTCMj4+MkhYiObA11MoWv&#10;YnyVUCk1MizRGaSocxz6jp7lzJFjUFNJe083PVfvZXJpiXwpRHhGx1QohTiBTzGOWBMRMu3jW62N&#10;iGPiJMQDhG3oEUckpTw12QBdWMXTEbXFEpd1beS1Hz/LxXff5c4v/R6p1kYuFVZYEgmFwKXkaBIN&#10;RWWKldqRxFJaZ7+gGIYEgYvjOwjHY25hkWYV0ZQOuKaunjd/+BNmz/Vz7623Mb0wxtE3f8GVn32U&#10;xm09vHj2ODWbO0hiD+n6ODrBk4IUPi4OsQ7NcyQTEh1R9KCkQxLpIT2fQKYp5ENwXRzPp0KbEMN0&#10;rKhybBNcaXIZh+UoT11KUlHpIy8OsKOxgV4nwy+e+CEXP/iQG+65n+Y7b+XtkSHGHRD1NaxqU1D1&#10;ohi0Jg5j44WNDQHtCwcVJyjPIV8qonREqVSkPlWNCBNE2iWWmjW1inI0PVqzvbGBmoFpvv/f/xfF&#10;DbVc+/GHce+/nlcXx1nOFYk8h1gGaD/FWuAyHxcIpGeKoCLCy3hktPHh59aWaaqrQ128wA27duCN&#10;zXL4X77JpeNnuWzfNVz2uU8w5mtenx9nRJeoT9WiI6hKV+G7KQJhHNjYMe8wjmyglymmRWhKUUhJ&#10;gnCNtsfxXVxh9qxUyrPO+RC0MhRk4BGpGOFKFuMC2ndwUh6R1OQKefAdig6EQlOISkQqwbekp4tp&#10;okZWmVRu8nm2oWmm1KSh85VpOAapAOGYM0UkoJTExI4mkhAJbfZgpRGugwskkVlzXcfFxZxldJiY&#10;iTaliGwgauAFxjEqjee93CD3Ap8kilHCOIL9wASB+YFvJgjiGCEUmVQAsWm0paWLo4yCKQ4jSlYl&#10;geeC75qMg1SajHRRxRBXOyZ7IgZXmXOMh0Qmioxn3vPAM5NfpnjsoDDBcwgTWIYwk2yJ1oRaE2pF&#10;KDUFneAEnp26ABxpFGraBGxqx0EoiZlrkAiMVsBQopY2NYle5nznGK+/KJcklVr/e6GNz9zDOMrL&#10;ZLsrjeIGTPEYqytxXGnP8BolBI6wob02xCtB4jgejkxwPEEcFY36RAfEpYTVvlGmxifw41lQJVLu&#10;EELECKeII8EhjcTBVQK0g5SCQqGI4yVUVmZpaa4hk0nR3liDIzXFlVUTyudmUMJhLslQEhK5ZQ81&#10;G9qYSypRSpKiGpGAdDx8JzCTeElku5PK7lf2viZMoVbbu5d5P6Rx1NvCt1DlBqV5t4W0tHSZ3LX5&#10;IVESW35W/acmL6H53rocTqiNaxoh1gN2y2FuJoTUIDwKYe9pwkI59moSa1zp4jiu+aRqo8hbnVlm&#10;cHgAZyWPRpN2J4gTjevkiOMQ14lxKuvFV6MoQgjYu7+bBx54gPb2FmZnZyms+Zw6dZ7WVo9bbrmV&#10;trY6enq34gpNa2sr584N8uZb75IkBYYGB/m7v/4BxYLm87/7RS67rJuGpjQHDx7ksit209iY5eVX&#10;XmfDhiZm5ldxXZdccY3+/ovUVmYNtaDNCw8jQ0ncesfNzMzMkiQlHnzwAdIpc+g7f2aMRx75GDW1&#10;TRw+/Azvv/M22WyGC31DtLa1UlFTxeTkJNlqn5tvvpmXX36ON97op7urjs7OTj54733m5xd48413&#10;aGlp4Nz5D2hubqZr8xaeeeZlZucmufHGQwTeBg4ffp5SKWFgYAAVJ+TzeZaX5mloaMDNevzgBy+y&#10;cUszN950Iz/90YtUVVWhYkk2W8HyygpTU9NccdUBQPPss89TVVVFU1Mz//N//j9ctX8vk5NTtDQ1&#10;0traQjql2bhxIwMX+9m7dy+X79vP9h07eO/9ExQLBX7tU48yMzPDE0++TG1tLUF1wPLKGm2tnezf&#10;v58vf+ULjI7OE6siw8OjnD1zlg0bmrji8p24rsMzT32b1rZWmuoamZqeZi3v8Y//+I8cuvVWnnji&#10;3xifMl2WtflZvvKVr/Duu28xNDzM1OhFJiYmUGGOt4+8TZREBEFAPlcil8tTW1fPhg0bOHf2PDcc&#10;OoSjI3zfp2fbDro2biSvAn7/C18g1g4PPfQQKSehta2VjBvx4osv8uADt7N37z7iEoyOjnL99fsZ&#10;GRkmKpU4eMMNxDEMDAyQK6xw4sSHxElCNpulq6ubXTt3smnTNtrb2/jYr3ySN998k+qaShobGwl8&#10;nzAsceiG6zl79ixCKmZmZtjas5EwDLlw4SJRFHH2TD8rKytMjg+TzWaYn5tlYmKC6el56urqGB4d&#10;Ymlpidtuu4nHH3+cJDQhJ9lslsaGRmoaa/jOdx6jqqqaHTt2MDk5wcTEBNdffzVdm7oolVbwfY+l&#10;hRVWV1cZHBxESEHXxh7jRclUkE6nOXXqPNddex1Kp0gSxQMf+Qjz8/Pk8nnTfVVmzLRUzLO6ukpd&#10;bTXvHz1K77YuThw/wdLSEjt27uTcuT7jo8rlmZ+f58iRd+no6KS+roYTH55kYnyYv/qrv+LtIy9R&#10;KpVYWFygp6eHw4efIwxDzpw6w/XXX8/09DBhGNLR2WnCBpRZca67Zh+nT5/i0uAASZJQWV3N8NAQ&#10;+bxx1GrM6M2Wnh6GhoYohCu89957bN3aaZJuo4ja2lqaNrSyY+dOvvPYDzly5AirKwnpTJqGuiZL&#10;A4ZMT03TvKGOV199lb7z/WbDDxU//vHTFCPj25qaXGB5ZZkrrriS/v5+PNeMowS+5P777uPU2XMM&#10;DQ+j3IxJFJXa0H65kKXFRZoa6wnDElrkcB2Xzs46lpeXqchUoBJFPq9YWlpEOyaZuaq6wnb3Snie&#10;x4svvczJkye5cs8VRGHE8RNnkVKSyWxgZXWFF59/ht6eHtpaMvR097B9ewsnT56ksaGJz/7O7/Ct&#10;bz9NqVRkYnaBIPCJIsnc/Bw7evewsLhAXV2KXbt28dCDt/DUU0+RDhLm5+cRTonp6WmyWYfFhUWe&#10;e+Y98oVVCsVGlpdXuPLALUxOTBCrEseOHePGQ70MDAwwPzPK1u6t3HjLdSBgcW6Jvr4+lhZXyeXz&#10;LMzlyGQznDx5mlJY4o67DpoNPhZUVlbwwovH6eqqpa6hgZqaGvyghqqqKvZecw+TE5M898JbnD59&#10;hh07dvDsT3/KpfPvG7/bJuMbO332FDU1NSwsLpn3dylkcmqK2toNbOvdxumzH5iubl5RLBapb25j&#10;eXmJhaJgx86dnDrbx/LyMhOj47z44ovcfPCAGedkBcdxmFtc+v+peu/wOq87v/NzyltuQQdIAiAp&#10;9iZSzSLVe7cl2ZY1rrKcZCbj2Y1nJk6yz2T3eWbjfXaTZzfxpk7JJJlkxjMeeWRbssZFtiyrUlSh&#10;JIq9ghUEQNQL4OLe+7Zz9o9zLuSlxIcECIK3vO85v/P7fb+fr0tclyH79+/n4uljNBoNBlcPMTw8&#10;zKGjF7g8Okpdr6ZSqSA6+sizjLjagRCCRtLwaiPlLah+yl7kLmlUOd6V9dNy4ye9uXUpwpKP+YBt&#10;ruGy8snNgJ2CUbhJrDFuIlz4ghqvXBK/9tN45pUQ7t9zjQ/lIP1F5qyaUiyHsWVZjvBWbfwU23HX&#10;nI0QLHEY0mb7Kq2cxcszgF1T2mETBE5t9OtBD07V5VQ84NRsOggci8xPr7M0c2oaA6XSx8nHInBc&#10;raXUJVUHPnFbBS7ASwfaKfmyjDCMPg7c8EpPIwSlUkwjTcjSlNAnKJfDEO1t+tZaVClGa01ocIri&#10;1BBGIYutFlJKF+7mFS0IZzkrPB/WGkOSJoDwv7rnmGXZMsdWeg5kgXt8Sjr1Zxg6dZVrlhi8WGFZ&#10;lRuHrsknjCUMQoe8SVM6Ozr+f0OBtnpQCOnD0zyPVGmSNHEsTOn+zNmrP+bgtlWE1lqscorkZpE5&#10;zp5X1zkVgkEG2qnJgmB5iGFx9nfHlXXhD5FxCg+nHjPkWtBqtTyT0+M/tKZQrpAN49ilVsexs7Ib&#10;r9xTjhuoA02SJMvXvpaSRqNB5Nm7bRxGWrjHkVnPm1OOt5cnibN4WhcWs8yaK1xIofbOL4xDE6Q+&#10;wdvi1aNJQqVSptFooMPQ3ZnaM1lNQbPRwEjQQUApcNdWKJS3PSt/DXmOtHZKpiiK0FoR+COX8dZ3&#10;Y116d6vIKPKCRprS0VGlmaRUq1UKUxCF0bKaVCmveCyMT/tWntnmrrW2hd145qXjHQeYluN/t+/l&#10;IAodH1pAkjjruNaawHO/26rMwiMHkjRF6wAtnSJN4RSvOgwpipxEusOgMx1aIuEUYMrznRevjPOJ&#10;3XuonXyft/a9w2985TGmp+aYDQcJgwARuDWpmaWOU2ddU6x9rUp//abWcQw/dhuwHCTomH1OuSc8&#10;g9o1gxWicEosk+XL6m6sU1R9rNxmuVmp/IFP0rZVOo5y7tE0Dl4BqVeC5cKxPdtKuJJ2gyVtnKLb&#10;5A5r4MJS/GovWOZUoz8OTrFYAh34lHUfSGW9iscrNFPP5w6sV7oWhTv0Gtdsl4H2B1X3ukkhKIrc&#10;Kf7zfJkjjfXBaP75tIPS2szG9r5QeGWXhw45iytO2WaNRbY51n4v06KdFO72Fxl6VrFxiqVcuOuy&#10;zaWMdeQaxm2luF8Xjb9HC680E9ax4IMgIAg0lQ6HNtoyMMjGDQP86b/8NqeOHePGJx7ltttv452z&#10;Z0mSFBlUKJVLMN9iamqKIpD09/WjhCSOY4zJ6O7uZmrqCmvXrEHnBW+9tY/xc5dYOTTEDXfeTm9v&#10;L2Nzs46FaZ2SUPo1VWrnPEiN29tskjq3l2eWlksl8iyn8M87jEPyvABTMDg4yOLEFX72wo/oiCs8&#10;9ff+PpcWaoyNjRF2d5C0EhLayjq1fF82m00KcOxUz1PXSlKbq7nXOgjYOLiCvr4e/ur//XdUOrv4&#10;7OOP87ff+1tUSfGVp5/mSp5z/vx5ygM9zNVqRCJyfHmvRNTWu0oCty4o7/ZpWZeD0ErzZeVqFEXL&#10;TfjAvz7CWsf49ciO6eYicVyiM1Q0my0+ecsO9u79gFeffY6oXOHRL32Rjs5Ozi7UkEqS6oC5uTlk&#10;GJDnOT1xiWazQaACp4DOC7cueT59m88fR6GXkvsaDbfOJialVIq5emiI559/nhOv7uWWO+5gy923&#10;02w2OTk/7Z6/ddeYkqGzQ2unbFeFzz2wBWnq0BYCQUd3BwA3bdvGSy+9xAcv/YpyVxff/MN/QrnU&#10;zaHJUcem7elyytSWqyeyRoLSarmGkRKiKKYQliRpkRo3vHK1lwtOzPMcmbUHk4FjpbcVmG3lslbo&#10;QJNnma95QtIkpdVoIKUi8sF0KgrJswztg8NC72RRUpEkCWEYEQReFW2dI8UUjg9dFDmZH7bh16w0&#10;SbzLy9+3hcsgsMZSLpe97V8Q+vUuajs8jM9P8CFuMlDotlofxz6Xwjk0pJSkWeJrQb/P4tb/wosl&#10;jL9fotgH1BYGpd0QIPB1jUBA4GrMNlon8K6kzD8Ppdw6WqSOTd92RBSFy0/IPGO3/TiF3z9y4/Ju&#10;pPKOEq/abCswXSPVoZK0UgQe0WbabN2grQR2tWL7MWd55gPSzPKg3eKCC4MgWGYA42vRtthDepGG&#10;MQZjCsIgdCGvbWeRbSvuPRNWCpcp4Bu+Eu1rJpdlgVeAtx1ASjqXQySdA+L8/iMsLCwg8zmkEMTB&#10;ZVcZ2JY/64Run8CdFZYadff4SFm5aiXbtm2gVC4R2ILZ2VmaC4soJWnlrv5JVBdhGNKx+Vqq1SpT&#10;uWNZq6IM2F9z4Hi0hcDtaf71EV4V664Dlt11sj2s9I+y7a5sc5Hb5y+pNErrjx2Osu1ctN4J5D4X&#10;SIWSLhxP+Xq4fS20ufttNS/8unLbO5S8IkioNjbMPfa8MK6+9/fV0uQSF06fppS5a6SkR8mLAq0a&#10;GGsohQKly+m3kiSlXK7QEa7mpusfYGpskhOHz1NvnqVUalCfrXH86HEq3XX6ByokrQhjJTkdTExN&#10;0tG3jgNHRrhwocXX/9HvcMcjFUq98zz42B5Upc741CVkkLCwmLNYr3FlLKXIoFqukC5lPPHknZwZ&#10;OcyOq69n1aoVnL90hROnzvDJTz3EJ268kUsXLrF//wHq8w2KPGTTlvX82X/9C4bWVelbUeKb3/wm&#10;3f1dvPTKu+y5ZQ+VrgqjY2PUahlHDh+jqzpAqAVnTp3j4Yc/y89+9gsmJmfp6qyyafPVZIngkw8/&#10;yflLc7z37kEujc4xP1/Q19/PCy+8QZZY8qwgCjrIMmjUC+K4m+mpBZKlJuPnxrhyboqpmWnyPGd4&#10;cJjOrg5ky3DdjqsZOXGKpz7/BUZGLzIzN8U//V//TwZWDROGll+89HP23LSGuYXLZMVl9r79c5YW&#10;EyrVmPMTCXfe+QArNt7A1HxKtecqdtxwC++8d4zMWGyU8wf//Dd59f2DLOVNfvj833HL7behdSe1&#10;+RZdAz0MX7Wesg35xj/6J3zp8c8zN51Sb+SMnJvgn//Lf819j9zNZKYIu3s5d/IEJ0+eRi8tMDU2&#10;TsQsF0eOcs/Nm7lqqIfJy2e4dO4E45M1hlauYmGpoLAwc2UeYTVf+Nzn+KP/8J84N3KMKAqJShUG&#10;Bvq47uZPMrBiiL95/iUujU+zfeNGvvr0b/HhO7/i0KEjhBgWa3XWb7iG117dy/C6KkEoWb12NR8e&#10;eJ933xnh3Lkx7nvgs5w6NUqj2eTo0dMMrgrYvWcXI2cPUCpn/OzFF4EmQaSZnLzM9u0bOHPmBP0D&#10;fSgNb7y2H61LnDt7iffeOciaoTWs7B+kXOnl+LGTDA5vZWysRlbMoQJJtVMwPnmey5MTzNSmueaG&#10;qzlw6EOmJ6/Q0VVhYaHG1Tu3sXHdFt556126OvqIoyorBlYzuHItHZ0x01OzNBqLDA2uJdSddHcP&#10;oLUijstEpZhabZaJiUnHKp5doKu7i2MnRnjn3YPMzS1y8cIo9YWUHdt2kTZS1q9dz/jYJB0Vj2s4&#10;P8pXvvw0L/3ydZZadb729/4+Bz7aT1d3B3Pz4wwN9zM1M8GKFSHf/Kf/EzOzo5g857nnvk9fXxdp&#10;WnB5dIJPffJxTp06y/p16ynHZZbqS6y7ahiTW86dO8vw0DAXz1/g7bff4b57b6enpwepchCGK+ML&#10;5KmlEnewZ/dNIHIqlYgbb9lFFMOa1atYs3qISthFY7GFySvUZlpMTGV896+fp9USlCtdbNi0kUuj&#10;56nPzbJ+/RpUnnLtNbtYNbCSY0eOU28ssHv39dx44266u7sYHFzL9NQ0q4c2sW3rNmozY9isRdY0&#10;2FwiVcHZs+eRpkQoI1YOraM+X6e5kJE1DWWl6ChXaGUJeZ4zNzvDrp3Xc911GxgaGuby5TPMzk9i&#10;REj/il5WrV6BDkFHGf/pj/8tP3nhDd56633mZgTf/Md/yO137OaXv3qFb/zeV/jv/+OPuDR6hWqH&#10;4pEH7+Kppz7PhZHDLC4ucOTIcSavLNDdVWH//g9JFy2x1kRxPz2dfSR6gTXrVvIPv/4FXtv7Y7L6&#10;JLPT5+nvrdDf300Q91NvCBaXAt5+5xTHD15iasLyuc98hpnpGgePXeBTjz7AzJJiw6YN1OabnDg5&#10;Qm9XRjmqcunsBc6emaCezbO42EIXlhV9/XSVAkJlue7am3j2e39DOewmkCFKJnyw/wB9ff3cc/c9&#10;KFGwemgjB44e4dDBY9QbTXbuvJpD773BVUMVjr5/mPtuv56B4XXUF+bYvnUdPX19NBcnOXv2LLff&#10;diN9PV2cOnmSKNB0VVdQq83RWe5hfOwyHZUexsemaGUthtYM0UgW6evvoBIort44xHUbr+L4/r1c&#10;Pn2AgargqhWWatjk7MgJrly+RPeKIayxbN15NaNjo5RLAhWFDAwEjI2f4+iH+9i5bZijJy+wuj8k&#10;DQKa9SucOXOBSENnGFIWggKJMIWfhEsXsuCbZ0WWY5RrArTtZQg3+XVWV3yB7KxAWgjwk2Ok9UWB&#10;C7fQwoVHFctWbfByXTCW1OS+7nOFn/WJt2nurGd1XZBISxoIGqIgocCEkjAMnL1Oa6fgUgJjC6+G&#10;gCLNkEqgcAEQVji+VyCks2WlOYF0dvUsTV0AAL6QEZBLR7QUnm+XeeyKUyIIdCnCSEGSpAjlVItt&#10;BUCepOiOCkmaUlahaxxLyPOMJHfhJ5F2RbDCKZ2VlFQ7OmhkCWmeOSWLlkhfwLewFAICY4l0QKmR&#10;o+oJJRUh0gJTCqkt1clKGhNIMmM8jzbDGHe4KoylYVMy7LJKyuQuBG8pTQhLEfVWw6kjowAZaCyu&#10;MM4SN2zMkpab+CtvnQ5c6EorS0BApBXGFsRSYYucMAoItEL4ZlGRZMQ6AOGaKo2khVTusB1GLtAp&#10;iqOPuWjChfVZ5Qpcrb2lGqculKH2qtzcqS9xoWFSSIQ/PGqtaS41fMPFFaXNIndNLuEUkihJLiGX&#10;UGsskmhLpaeTIs9oJE2COCQxOTZ3idDWpzAXaU45cJb0QDs2Yqg1AuHVjM7yGilNGIQUJqfRahJF&#10;miRLiJWkSFM0LshE5wUxgrLSlJVGFYbQWLDGpVEbQ6AVQaB9Qr1wr4Mv5KPQKW/iMCLPMsJQO4V6&#10;kWFCRVqklLQ7aOo4WrYyGqCstb8HrAtaiwL3mmmJKTKEFDSbS5SCkCxLiQJ3DwolSfMcpAvFayUJ&#10;eZbTKDJqCwvORmwLijSlyDKEMf4Q4gOJhLvv2gExhQChFal1TWrp/40SEimgJIRTY2WZ+5wE7XnY&#10;hWco57Ygx5AVhQs9jEOSPENHGiGdtVZqCQoy5RpZsZYUWULZWjqVAlUgKShsTlqkpAaaArbf+iBv&#10;HTjD6KEDfPbxx5g/eZx47jJzeoAiMSSRSwY30pJTkIeaRFpyDKktPOLEOJVeW3FkLWFhkEVBVWlC&#10;3LqqaStcCqc+Fdavw56LK0FqjaXdNHSvlxW47ysFhZSOziuFQ1C4RB0I3LXRKpzi3Pr13hYu2CZW&#10;GqwhtxmF8KxG6xoxUklyDCrQNE2O0AobKBd2pjWFtajCIQtUmqH8wVNgsVqQ5ympKFDaDVasgkC6&#10;xxMIjVYBykrIff/YuO+V+4GeNZbCBw4Z6QLRRPtAKRXGr+GpcbiPzBTLzhIhnJI3x7hwpsBdExQG&#10;kxdIXJO9fW03QksmLVFmiT3n1QKRDFFGIFFEOvJrWoERftiZ5W5tt46XGhuBzi1GFChraOkWSd6g&#10;b7bGLVs3c+KHv+CZf/PHNMqGf/pH/5qRIOJcvU7WiimXeykZQXN2gfGlOqIS09XXQ2ZzCCytIiHI&#10;CtJmkzu2b+LQOx+x9823aC01ufHhe9l953WMTIxTW5qnHMfYPKNHRohWgjSWSEgiFLqwdOsScS7I&#10;04IiLcixBHFMkmeIQGO0oZm16LCGZHGRPavW8f4vX+X4mZPcuOdmVt1xIx+NX+BylhL09zK9sIiK&#10;S2BipAjddSIEWmoKYykVUFYBoc4JpCEyBbESbJIRW/r7OPjjH/PmM9/jf/nG72PqS/zge8+w+967&#10;2fn3PsUrx88wazV5XKayqOiPe50qD4UShjxNiITLFdCFY1GnaNLcsCgFGW6oEAYRFaUpkgSlJYGS&#10;Hi8jMCVNy2Q0wgwbCapLDSrGcJMJ2Vbq5Ht/8t8ZP36CnV95ghsfuocXL59luhKwlBkKHWDjiEII&#10;4nIZHYTkC0uUS1VCq1A4MYUpChROddhsNhDWYEOndo08qzlO6thmna9u3sSVfYf5+Xf+EjM7z+3f&#10;+gOag32cLUJmdYTNBaEsYbQlNc4FkxU5SV7Q2dGFLSA3hhUSuuMS/UsLUJvl7rVrmTl4kJ/+lz9H&#10;NhKu+62vMXjDNfz00iXm+zupN1MyoSm3BFUbkgYClGK41IFNM0yaESqFVYo0y9w+rDRp2+nVbjZ5&#10;bnUZic1yStLVoiZP3V4vLEGgMBrS3OF1WmlruRYteR57lqQoKUBIijyjqiKyRov+cgc2zbFuYk85&#10;il3WQu44+aqwhDpwqnOpCTxWSQuFzQs3CPBDMikkNgoISyUaRUqtUccUhtyDyax066ARjtVrTEFY&#10;SIRn8pO7oEiBIKdw3n/hBtRSSEqlEnEYE4QByjo2eaikwzxhkThxhERSeEVtYJ3uNTCGSDrHRugH&#10;FUoIBBopFFIF5MaFilocj14qjfJNvNA3OAMpUP4xShyfXFrI04JAatIk8ZNw93mb5+73sMzdl0gC&#10;HErIDWJxa+DymcE1ca3fn9qBw9a6Bq0LvMU3vzPwH1trXKaGkgRe0S0yhyRSPtzN+ua7FF7A4esL&#10;4bFuEp+dUbhzirKaUEcYlWFM5jyFwrsLpaC31MPY5TEu7T9CkeWUzXmUSAj1BEpYEBl5niFyjbBQ&#10;tFLH6o5cUzsuSYYHh4gDS5YkzE5PkxcuXyQzUMgKQVhiQXZDEBNsvI5CBNTyMlJqtHEs/kQUDl1h&#10;3QBCqo9FCO0QTovw2QHKB6Quk+4dLkM6nrr22SEKP1j1g0ZjCn++cxujxbHnabsVBejCLuMxxPJ/&#10;7v1tZ0oIP5AQ1l1F2gepKf9TCh8waUBaRahDx6y2BqUKyh1lamM1Ri+cI2pasiynosbBCqRsIIRG&#10;SYMSMd/KcggDwaULl/jJT3/KG2+8S5YtsmKwi5UrV9HX082aNWs4fe59qtUqke6ivrjI93/4OsYU&#10;jE1cYaleZ6EGTzzxadZvdgqpdevX8cwSXQSFAAAgAElEQVQzzyCFY7IePXrBSZFtF9Za0rRJs9mk&#10;XDE89PDDjJxxXf6RkVGkgjffeoOPDn5EkeVMTU3R11tlaanOtddey+CqPj469BHz8/M8fP8jHDhw&#10;gMOHT3P58mXGJsbp6KgytHqIer1OkaUIIaFI2LFjB6/+6pfMzNSYm0m47bYbkKKgWq3S3d/PwMAA&#10;+94+hBA5HR093HffHo4eucTiYp3Ojm6wllazicVSby66YBIKnnjiCUbHxhkfH2duZoHh4WFOHz/N&#10;7t27+fv/4Dep1eYZXLeOp556Ch118e///b/n2LEDaK3ZvHEFSmnmPHPyg/cOo5RiYi5hy5YtdK9Y&#10;w4MPPsj3v/93nD9/nt277+LEiRM8+aVP0909RCPLGBsb57233+Wee+5hbrZGd3c3AwNd9PUqekoB&#10;cdRBq3aFn/70Z/T0dKKU4l/8y3/Ft771r+gZXM19993FD777XcrlMlGekKYp2AXm5mpcvWUNfb19&#10;ZGmT/oEBmil0dnbRTA3jY+N8+vHPcsutt/L23jcYGRnh9lt3c/TYUeZqi1y5cgUbr+Db3/42hYz4&#10;wz/8Q/75N/9nVq1aRcgic3NzPPbJ+/jggw84cOAYp0+f5rNPPsDBQwe5Mj7BvffeS6B72bv3bcrV&#10;EjfddBM333wju3Zdg5Qt5udrgODIkSNMXFlkx44d9PT2cXlsjD03foLafI0VAysYHh5mfGySmekZ&#10;Wq0lBocG0UqyefMW5uYWefe997hq7Xoq1QrDQx3U63UeffRhlFKs3bCJT3/601yZHCOMIiIZMDk5&#10;yamTp7DWMjYxSbXi7IRDg4O8+ItfMDw8zL63X2NwaIgLF06za9dO3n7rPY4dO4YxGZ2dHaxfv9FP&#10;4iLGxsZZtWqNU/wVmmZrgYUFlx4eBDEPPvggTz7xJOVymVKp5NQL1TJbt21j08Z1vPjiixQm4cZP&#10;fIIsT1laWqKjo0JhCp588jHOnj3L4uIixhj6ewfYs2cPH374DrfccitZlvHqq69w770PopSms9pB&#10;/0A/Y5fPs7CwwJq1q9m0aRN5WhCGAVs2X8WFCxcoVyOW6ktYGxAEATPTczQbDZYaDe6+525GLp5h&#10;qb7EqdMnHedsYpLa3Bxnz41y7tw5tu+8ltOnT9PR2Utfbx/NVoZA0FhsAJZ6bY5Vq1bRaNSZmZ0h&#10;yZqsX7+etWs3MDIywsjZSwgh+Ie//bucOnmK/v4uZufmqJar1Ot1evuqZFnOfG2JIAhIcGqqu+66&#10;myzN6K5WmJ6eRoWKVrNFFAtuv/12tm0bZMOGDbz88osMDg7Sakk6OzuZna8xMTHB2PgoO3Zs5zt/&#10;8Sxr1qxBiJgvfOHz/OVf/KljHJ/4iGq1ysjINP39/Vy762pq8/P8+Z/9CV/96pd54/VfOibzA/dQ&#10;q9WYvrJEFIWcPDuGtZYVa1cQxzGNep2Ojk5iaXj0U49y2y038tqrr2FRtFpNGktLbFi/gdmpcTZs&#10;2IAUhnvvvZeRC4tMTEzw+JO/TZIk/NY//G22b9/Oe28/z00338Qnrr2azZs3Uk9nuffeezl+6BDX&#10;XX89O7Zt5YMPPkDKKgvz8zQbbjr+0aEP2blzOx1d3TSaTSavTHHgwAF2XLuDsbExzoyMUSlHdHb2&#10;cXbkLBs3foJqtcqr+z5k586dvPHqi+zZvYf+7piDBw9SLoccO3aMjmoXGzZuYOuGnZw+fYY8FZwd&#10;GSEulwjDgDRz90nvwACVSpXp2TpHjh6lo9rJieMniOOI3t5ejh56j1qtxoOPPEilUuX2e+5n3bp1&#10;/I+//Cvm5uYw6RL33nsv777zGkJKtm/didKK4xdTVq9ew9bdt6JUyGLLMjszS57ndHZ2kpiPGblO&#10;udq2QXs2oJLLyj83vRW+kdBOSvWFg/+89Yf2tqXXerWJlA750E75xvq/aT0n8demw21lk5TOwhUE&#10;AZk0y2pTKaVTWApnq3P7rVe1eYZrW0Uc+CKnnbjaVh+1f8RhySt8nepNKld4GOGn/V4Z6eyErget&#10;AxfS006ItdZSLVVpNpuEPsHXp/uQe1We8vzHdhBcqVTC4hou7Yaa9Q3uPM/JPDcy8zywSGhaSQsd&#10;BAShC3RSSqGtY91mmet6NLxS0+iPVXRaa4rM8REjrwSMyiWUVuSex6a8Gq0wBikVsU+szrLUJ0i7&#10;fw/ji3JbUCqVyIsEpSRJlpPnTuEkhMRmqQtkywqkcnZ4cDYwp/AvOyGclI4RnKVO/SKUV856BbVX&#10;WwprKfIcFWjvIHD8vkA5FYjQyvEOBZQrFWxRkHl2rm/hOAVx5NjD7SZvXCk5RXZhCANHYy1yd70r&#10;qSDUJGmKbfNurW8G+cCyKIqWr2uX9uyUOMuc5rYaLE19sIR7Pljj1H1Z6u8/SRTH6EAvMzy11lB4&#10;dSpeFa/EcuKwlE672FbTB169ApCmKaUw9jZEd++mnj3Y8DZUjWOc5T49Wfp7PLResaekU96mCWnm&#10;jqR5XjhshdYUSUapVHJBcl6d7Biq7r4ohLs2dRS5q/7XFB9tRXZb8aOkQiKWOYFSSofdEO7ADBBK&#10;TZqlVJQ/yOSFYzn6dSNX7iDaZsAZUzh1Slup2g4AEc4iaLLcK3PcGldgPJvVvR+lKMIYQ2YLWs2m&#10;T1Qv0V3ucDzuxUXuefhO9v3oGaQMufmWWxgbm6DZudo9/+hjBp61dlkNA3ysdKHNwW6rAx3eINAB&#10;of/6dqPeCrcmm8IjKvCKnWWljCLLs2WXg8QpU2UbfO7Dvqxw76/waILCGtIkRUYhUgpQbs1tuwNs&#10;knmWolPUC+sb8e1r2SuLc/hY1Z+7gDzXNHBrsDbuINp+H9pq91zgsCjSfX0knIIVr+AxbW61v7a1&#10;V5OZ9jDAY32sVwxrv3copciydNll4hoITmnUdnz4DjN5li/fJ+3AmHYwT+FVx7mHE0dGLHPPnUvD&#10;OlVfe6nxmAeHHcKxZovC73VmWYkdlGLiUszU/Az9A/2sq3Tww+d+xImXX2f9tm08/X/8AWdHLjLW&#10;ahBFEdgQKRWtep3Z2VnWbdxET08PjUbdre2RU/JVdUhnZye/+ulLXBgZIezs5JOPPUZYKXPu3Ciq&#10;FBPHMfg1xCQ5cRR7pbdaZha33TQG65Vnbs1yoXSQFAnVapVV3d309vbwt//lLwjDiNvvu4uBgQHO&#10;z0+7NSxyIZdBGHr2eIQQgiTxfNosBwQVP2RS2nGR56an2bVrO0sTM/z4ueeJKfgHX/8dnnvmWU6c&#10;OM5Tv/97AJyoLxKGIYl1+36pcIrlDPf+ae3fb6+sLrKCKAxpFY5nnirHqIxUgBAQurE0SXttNp45&#10;7dm7RIqlpSUGu3pYe9Uaxt//iBe++11Wr7uKzz35JFlPJ6OXLqH7e8myjFJYRirFxNwsSjrVvjGG&#10;2K9/yrj9LM3c3q2FdGz/OEIpxXxj0bk6Mrd/reztorenh+f+7Duc+egjbn7gXr78ta/yzugFAKaW&#10;ErIso6u7w83NcYzbQASkaQI6oNlsIq2gXCpDfZEoiti9dYilRsp3/+w/c+ncOW68+RYefvhhrijB&#10;xYsXKa0cYHp6mr7OHhf2mHuFXdm5VGTDDarbvEwROOZs4fmdbeZwYVy9FcQxQgpC4we3SmGKYnn/&#10;aAcwGV9rFZlT7ufeQZAnCYUxdHd2IqR0zWPpXFGlcoms0fx4D26vh4At3HVsC+PVnt4p1K5R/P4j&#10;lHR1gzUkaUozTx1rNY5cTk0QI6ULBdZak2YJpVIJhWsEa89ubQcRZ1jfWHU1lsWFA+dZTpalSF87&#10;tNnP0iv93TrnHFBhELg621rXSJW/zor3bjnPIG/Xwca03xPP1G/XTkI4DJvfB9r1g/DrZ+5fp/bH&#10;hS2W91JXD/qaEKe21zrA8czxTgj3urSnaJl3zcRxtDx8cwuw39fa90N7z/bvi/b7vbTW96KsD/hy&#10;j78oDG3WMN7pp/y1JP1+A2CNz0MoHAtW496D1KZeoOIDyKxDeK3q7uL4idPUTl30qLwrgCWQVzzO&#10;yd1XFG7/UW2HkXC5GaVKwPr166mUNfX6EiZzCA7ywrmCRUyaZcykAb29vXRuvZ6iKGjIDudssbHb&#10;J9tvsPVMXOsUtKKNUyqce1L5mmqZ9+5/v1wB+w2qsJ73jz+LtVnDwv8ddzBzNRr4ekqifRNXerZy&#10;+98ojF0W/Bhrlus6rdRyWKh7TP6sI92+L/zXZSYnzTLKUUBXdxfzlxe4eO4cccvdmyU96gNRG+49&#10;J0X9/j/7rW/tvvEG9u//kM6unIGVMVE54467rubBhx6hp6eH0ZGLbNm0hfpCwbnTU2zYtpa1669i&#10;047rmFus8eHBKVYM9rLn1u0kLHLhTMgf/ccfccueT/Oj597l9OlRVg5sYnh4LSeOn2ZsdIooEhR5&#10;wexMym889RTNluTFX7zOhx8dZmGh4M677udLTz9KtTNmw8ZVbNyyhic+dxelDsnbb+0jSZfo7uzj&#10;1ltu5dVXX2HfO/uoLziAep612LF9O1ooLl+8xGKtgbQKJUscPnyKL3/laTZt3sHkzChRuYueFYKe&#10;Fd3Mzte45rqdHD/+PkPDK5iYvsTwmgH+0Te/waHj73Dq9EVEZIjjDmbnZomiTirlLiYmphgeWsdv&#10;fPFxJibGiKOQRmOBjVdt4Fe/+iUv//InvPKrF1FBwdNPPcnIyGnef+d1mq0ZqtWA6YlRRkcvM3Ly&#10;JEOr1nB25AzX7NrBnXfdy7kzx3nx5y9Rmx7nsU8+yBuv/pw77rqWJz93Lzfdeg1JY46VXTFLs2OM&#10;jozw9BcfZ+nSBH/9n/+Y7/23b/PTZ5+lJww4ffR9dlyzkx27ruaHf/19vvyFr7Dh7ttJdJkXfvoq&#10;aaF48/m/ZfLyGLu2b6CVNOiMYWjVKo4ePESWwckzY6wc3MDsvOXY8fN0VGIeefAhzp9+lw/3v07a&#10;nGN4qIfJqQUWFutUKv2sHlrHV7/2O/zshRf45Kce4MZrt/P+3p8wfeUiK7sL7rrrJv74P/4pAwMr&#10;eeyzn2d47RpGLhwFqbj9lrtZWGhwZuQiPT0ddA/08MKPf0SpUubGG3dz5NCbdHZVmZ2eI0laPPTw&#10;A8zOTtDVXWXn1ZuZmZll3bq1RGHEB++/T0dXL7v37Gbl4AoqlSoXRk/zyKce4vXXXufChcv8/jf+&#10;Mb09vfzy5b9jw4ZNdPZUOHN2hEaaogLNxPgVZmfmmLoyjZCKL3zx06xdt5oX/+4lXvzJG1y1dtjZ&#10;6YKCpfo8UdDBxfNj1GYXGVq1gTd+9SF5otm6bROXRyfQkWXyyhi1hSkGVvUwMTnJ5q3ruXh5jMXF&#10;WTAuCGdoxVp+8eIveO/dvezYvpXNm9by7LPf5a679yBVwQvP/RWlkmtUDPT28cYbr7FtyxYeeuBh&#10;Dh04wiOfvI9tW7eyYrCTc+dPMTi0mtvvvI0Ll0aYnptheHgtg4NDHDl2kpm5WS5fGmPDhk2kSYtT&#10;p844sLsRNOpLDK9ezVJ9kVdeeY0shVtvvZu5mXFarTr73z9CGAVUu3t4+5336Oyusnr1GkqlgPn5&#10;GsJaTp8+iZAl6vVFirzE5MQMq1duoLWUcuHsFbJWQRSUWFhosH3XVmQQcPrSCK0io1wt079ygJHT&#10;pzl79gyzM5N0dsa88sbrLDVr9FbKXL54Hps22X39tazZcBV79+5FqSqdnd0s1pcY6OtlxcpeFhZm&#10;+cTu3Rw5fgwhW4SRIm0lNBpNjh4+wAsv/IyuXkO1I+Kjg+d59LHHmJtZZPTSOOuGBlmYXSBUGZWS&#10;pNmY5fZbr8PIMc6dP8Ts9Bkee/QejM1otSZYnKnx2iu/ILYR3dV+fvXae2zfsYu8mCIrMnbu2Mix&#10;4x9QW5AMDw0i4gH27z9K/4oyu2/aTX+nIi8S/vQ/f4/aQkbDrGDbNXegwzXs//ASwwND7N79AAfe&#10;fo6PPniXjr4Sxszwy33nefvdtxkZucip02eoT11g+soCl86/xYEPDvHgg7cyNT7GR4cvUO3sZ+Pa&#10;AaIwQNsmO7au5fixY6xc0cnVO2+hUh4gKgsWFhcZu3yJ8Ykx7rrjbnZdfQ17X/kAmdfZvHUlO7av&#10;5fJiidvvu5vf+Ma/obxiAzffcj/PvfgWI4c+5P77H2P/W29Qjjq4budNpEuG77zwU67avJWzIyeo&#10;dFdYahTIIER0lJit17ntznsZnbjCtqtWs7Kvi3RhkQsjJ6jVZyiVNDfdcRc33nw7r+37gFYmue6G&#10;a3jttde4/vpdaAVPPvEEU9MzXB69wrat1zI/v8jY+AS9A92MnNzPoY+OURUtAhWzqqvMscMnWLd6&#10;mDCoIIoCi0FYi9VOZZUVrkiSvkHgCi+ncFEIssIVGEY6lWO72YVX4hq84lY4LiS5C2lrW3za39fZ&#10;d1xiaxv30Lb3tEOxhABaObHQVNDOIl9YYulCy7COJamkRGY+md35kWgIS2INGEtmCsgLAuHCemRh&#10;yX2glgzD5QCndrBNOywpTzM8UdGFqEl36BIImlmCkIIcx1cLA8d+w6sDciFcgy5yaeKZD58xSeK4&#10;V8YSSk0chpg8JyyVXKFvjUsWV4pAKZpkBKUIlKKVJRRZSitNEdol1i+EkqaGljDIckSH1ERCuCRj&#10;BDESZZ2CTeuApazlmudaO6ZuELiGs3Bqt9zkND07N4xClBVevSZRAipRBEXhMC+FIQhDQt/AxjhW&#10;sNaKwltpjfKvs+cMG/cBiSlopglGO1UjEne4MsZxD40hCgKiSGOK3DVW2qN+6zAaeZ6BckOFUGmy&#10;JFlGTBRZ7hryxqVcZ4VTcUshnd3euoN62yqdmIwgjsiTFqU4JigMKisIkZR1gOOWKiIj3HWWG0Re&#10;EEcR5Dki0O6QlOUuqEtJTJ5RkgHagsxypLFk1oXDRIFjihWtBFsY8jQl8MxmJSR5luJs37kL7wkV&#10;eZG7FGTtcBGBEEQ5hFZQVSElqdGZIdYhyliH1igMIlQsNZYgVERxROQZr0EpIk0SgshhILQUqDAk&#10;bzW9jVVSiSOUhUA4pZDCLjeThZSOKSwcp01ZizRuDQiVSxoXgNaCUGvKQhFrTSicRRT3P7lX2Oee&#10;i+xPWh634tYdrEW171nf7NdZQeAbbIG1tIQhLsUsJS3CUowRIANFhn/vc4fBcMdOC4G7LtLUNbdE&#10;UhDrCJ1BrCLvZhCUEMRSY1JBKa5yfmGckckpdl1zLz956R02DXQyPDTM5NR5onyOVtiFKAzWD3iK&#10;JMGawoWcCOvYiWHg2L9Ji2ocY/Oc0LqQt8jiVFX+uRvjkq+jOPpYAaPaGBwoPPu7UK4RXtg2EgFQ&#10;kiI3rgmgXbNC+PAiofzh1mMIjMcISNzabfJ8+aDnBlC+mZBbSlGM8U2BXLrDZByGjlVtndvCNakK&#10;19zEklmD8exoJSUhYpl/KQrr+OW4ADGhA4R0eJ32IK0dEggO4GiE44ljnRIr8Iqh3LggRKMUKgjI&#10;8xTrGANe8eSaEVa5xo2zAhfOVm09e9M6tAvCott7RlEgA02EGy665yOWVVCZRwC5IZmloSypElgR&#10;UEhNJjOMFiyUCkZrk3xtcAvVmXm+8+3/i+bEGLt/5wlu+8LDvHR6khmhgA6kqpIkdcYnLqOrVdZt&#10;2YxQkonJK8Q6Jk0yqq2ELcPDmPErvPrjH7NUGDZeey3XP3APl2ZnqDdbRJUqRWFIWwnWKwTzVmtZ&#10;DagEiDxHWuvU/qbAhu4gntrcN07coGhFkrN15TCHX93Lvude4ObPfIYt113DhCk4PzNDUkAQlqEl&#10;qKgSWSNHG0UQa/KsRUXHlHRILDTlMMYqgZESuVCjM4r50ic28+bzf8d7z7/AFz/5EBs27+C//smf&#10;kt6wjdu//BscsU3OmQSZVbAmolJISmjirh7H8SwS93x0iA4iRCERUntrPIRaUqQJQSkEf+1jLSqz&#10;mDynWq2QtRKKWLKYNtHkmCKjOjXLrZu3snY65Yf/9k8YnTzPbU99kZWfuYP35iY4P1VDdfcQz2ZU&#10;Ck1OgTQGXe4Ah8Mn0gFlIQkCjc0SwlARSEGkJcKr8acXZglChTQF9do8V5Gxe+tazv74Vd788+/Q&#10;GurnsX/wNWo71/HTk0dYiku0Ak03ESWl6MgtqpnSZTWlBMphhGmlBLIgtAUDNiOfn+aBgasQV6b5&#10;wZ9/h5Nvv8uW+2/jK1//Kmd6e3nt4giJCTBBRJAruuMOlhoNlFCoSkRSZEjrFOc61iQ2dZx3BakE&#10;IyxloYmVJrIamRaU0XToCNvKiApLXEDk1wvrUQDCQuhRHLEOCHDNWaylEjqubDUqEamAZKnlwu8Q&#10;yMIic8ftttY1pqxvblrjPhZW+CavGwZK6Zw8bev/MjrGWrR0QW1aKspxFWXdPZ62UkgLhLVkSUaa&#10;5hgFSgekJifDkBQZmTTkWmK0RBvpw6UKjxZwCkkX3AaBcrWlxvN/vRuo1WqBMZTi0sePWbh1WWtF&#10;4AUSwlikMQQqIFKaorCYNHOCDGdCIlCawuRoPxzHOz28p5/cuLXZrdNu7ctxg7/cuvA37YPsJBbp&#10;1b1K+GF44Yaqyrt3rBBY3HqrA4tUAmtyrMlxEZoFWgn3vYRFtvECOEWoFM6ZIax167Zg2eETCDcI&#10;Rgq0DjDKhR4aH9gpCtfMNv4cIbXGgc/dtaSkdFgrUSy7LtxeOA8yZ4Xt49iBcezlw4hsibI8RyAT&#10;lGqCgcJkWCvQLhoPYRz3uMANO/p6uxhaOUiytIgtLNIIrHu7MUaQ4nIX5nU33f39qPW7aKQZDVFF&#10;KI0qHB7KKgsYCuuRw75GF9K5BRHCqWo9w9iYNlLJIT6scF+XSkuhBJl0e3UuoZAsu5mMdZkHSrjz&#10;ni0KhycxOAW3ZVm1jrXLzX6h/Otf5MvDBiVcaDbGIIxzR2oJwhqMaWt8FdYKcuXyI4oiAWGZPltj&#10;YmoGPVMnUJqyuOi+j3YCQCly1IWxE986fPgw/X19/P4/fpo/+IM/4I47dvHss8/yxpt7+ejAR6xb&#10;vYZjx47T1VVh5cqVqMgdqjq6V/PQgw/R3dNJX18vWiu+98xLnD9znixLOXL4IFNTU2R5kwMHTtLd&#10;08H5c+dAhDz66KPs3r2HtWsH6VvZR57n7H3zbZ588kkaTcPu3bspVQx33HEnnR0l9u3bx5uv/4K+&#10;vj6mJmao1WosLjQZGRmhv2+AW265lSOHztPT08PcfI2HH3qANMkYOXuWaqXDF04BBw8doVqJ2LBh&#10;A5dHz3P06FG+9JVHGR0d5fLYJAc+PEClWiZJEm648RO88MIL9PQOcdNNN9NZXcGBDw8SqZgVK1YQ&#10;BDFzczWiSHHmzGmuveFqOqpVPjpwiEajQX2uzuDgKv73f/GHPP3007SynL955m/41av7MMYyNLyS&#10;Rx55hA/272NqaorXX/klqwZXMD83j1Ka1/bup7Ozi+27bkQAQ8NXoYOA2+64k77+Pg4dO8rU5BR/&#10;8zfP8MPnnuOeux9k5cohNqxeQ0dHF+9/8AatVouJy5f58MABypUqv/d7v8fRjw7zb779bWaE4OzZ&#10;i7z33kes37CBLz1yH3t272Hf679kcnKSoYFOuru7adTnmJ2dZXp2lg/e/4BGYunp6WZuboqFhQVm&#10;pi7xwAMPcM89d3Ph4kWuWreJ2dlZ7rrzfn7y05/wo5+8wsMPP8ytd97Jvn37+MrnH6dSLlPSTWrz&#10;NfLU8Lu/+7v88Z/+Nz788EN6+kJmZ2fpqnbzdy+8wMULk8RxzPR8jWqlQhwFLC0tsX3bMPv3v4eW&#10;EXmRMz0zT//AAHlhePnllymXO1i79iqOHDrMyZMn0brEsePHGB+/zNJSnW3bN9PV1YUQAefOnyGO&#10;OojjmH1vv0JnZyeojGq1ysXRMX7+859TLpU4c+YMvV1dTvpeDpmbm2PN0HqarXlWrBxkZmaGC5fO&#10;sbTkFAS33nYb3Z0VojimNlvn5MkRgihn48aNzNUmWbFiBeVKmZv27OHW2+5BKUVX1ypWrVrFiROX&#10;WFxcpLuzD2uhq7PKyy+/zKnTJ3nkkU9SmJT33nuPtatX8eCDDzI0OMw777zLpdFp/u2/+9f89V9/&#10;l1arybU37OTEiRMcPnKAvCgIwzJnz56jXq/x0IMPsrTYZHJqkjAqAZbzIxe4+uqr0drSaDSozc+x&#10;fft23tq7l7Vr1pCnThVXLpd5//33EThl2rXX3sjmzZuYr9dZWmowduUSFy5c5DOfeZy9e/dyx223&#10;8/Wv/w6fe/LL/PCHP+Ty+BxXrkyjZMjS0hI6iH1avGbdunV843e/TpZlvPPuWzSbTW644TouXLjA&#10;+ZFzJGnC6jVXcfXVV3PqzEXiuMTU2DgLCwvUZue47/77+OjIQbIso1JxjFwVx2zZsoVTZ04xOjrK&#10;9NS056y5BXHVqlX09vRgzAJ5UbBiZcTk1BQ7d97G5cuXOXVqBGsNjzx8H2+++SbX7NrJJ274BG/s&#10;fZvf+s3f5Nkf/AWdnZ2sXbOK73//WYZXb2V0dJRkKWdhYYHrd17LyMgIjXSO6elptmxZyfT0NIMr&#10;hgAod1zF9PQ0i5khDAPOXzhGvV6nElgmrlxhbq5JGIU0M019sc62rTtYt24d2dI0lWqF08ff4+mn&#10;v8yaTds5d/YcZ0YlTz75JDPTC1y8dImBTteU+2ff/Bo333wDh44dpNVq8cGHo+zZcy2/evF59uze&#10;TdJMaDQa3HDDrezf/x4XR6fo6uqip6/C0OAQCKemLFUqvPnmm+zauZHh4WGqnWUOHz5ErdVNX18f&#10;pryOOI5ZnJ7g0qVLJLPnneorXWDLli2cO3vJveaDq9mwYQN33XY7b7+9D2s9wyiQ3H///Xzhi1/i&#10;mWeeIakvUa1WmZ6c5f7772d0YoxNmzYxODzI/HyN+cU6fX29zM5N88H7H7BqaBW1Wo0jhw5y5sxp&#10;Ll48j1aKscuXCcOAK7UWX/rSl/j8177BD37wA9Zuup7+/n5WrV5PFIU0c1cot7IUAB2FvpHqipwi&#10;dxNg4Q/UbUtPbt0UFV8wy/bU3RehGeYAACAASURBVPhGgP964ye40ijaicTtabNo+2BxxYL71TXn&#10;lG+eIlwDYbl54afQ0gcf5KYgaTkUQDtBV0qB8Wq9XHr1Fsrb+H2D2roGkWlPnT2fMwwCrxj2z1dq&#10;lhpLlMvVj5snhSHLnfIyyR1PVGvH1WonP+tAkWUZLWtckEWWe4WzVwwCYRggC9f8dgFKkGQZ8wvz&#10;xJUygQ48H9OhBBA4diEQa8fJoygojCHzr19bzRYUrlmZeU5fG+3gkpwNIvA8w6JYnrgLIYiikFar&#10;CXiOoBDLSkH3ucCx2XDJvWEYOBWmT0DOC2dbpMjc+hmEpGmK9Y0fWxivwm6r7ZwqJTO5a5h7tYny&#10;tjxh3HMyRb7ceFbK2ftZVmrky5ZO4/ls1is2hP/Ysb4EVrLctC+KYpkl3FZTtn+kjaZrtuYFkVcw&#10;6sCxEI0xREr77+OuWeFVi8Zfl9orCwuTEwQhUrjXG2PcoTVw17PxSclxENL2Heog8Aeaj1/7PC8c&#10;79XkTi2uHN+MxCd/e0tcnqaOc2isS5U2Bh2H7rXXnisaKFpJC5vmlCsVkjaX1avOVWFotZpUSyUi&#10;bwku2snb4Jr8yql1kyRB4FWPxjiUSDslO3DKwZZHq7QVmnh2pZbaB+5Bm9/WViGHUbisYJVKOWW2&#10;H/Zo7xJQhWfm0b7XXUOyYVxDuK00csnXrmEnhWvqujUlcCzFPHcKbq/WCaW7frQQ5EVBq0iJo5g4&#10;1J796/5eSsKqlavoNAqjFKfefZV777mHy4t14ihiRpRckygK3XUp1XIgT5sXaXyivRDCBSUpSSnw&#10;iln/59Y/LqGFV8YUnlHnAjZN4RrsVrqUc+Gvf+vVqco6pVdb3W284qetIl+my/rHpUPHDm8ziLVo&#10;uznEcrNTSaf4cgpnp6xTYejXwmC5oYIQBO3hnVcto5zKvbDtAeDH1zpePSSkQFrpVGGmrWx2QyHh&#10;94A2gxHlcSF4i6+1PjXeqZ/xiiNjCo+6EcvXhPAHYtO+dr2N2RpL4K2t+LWrvbY4pq9B+cdlveo3&#10;kHpZqZ7nDuuipCQXXmHmXSVSOkXXokm4/rotHPzhS7z45/+N4e0b+Vf/979g0mRcvHCBWVOiXK5Q&#10;LnUwPT1Nq1ln5cpVdHX3UK/XWVhYwBhDT2c3Qgg2DQ/w8suvcvT11+kfHOTTT32eICwxVZ93bNL2&#10;/QeUSmVyfx1p+zHXXmvlksbbauiiICiXmJ+vEZVLDo+jHSN0TVcXP/7xj5mfmuZzX/oiNi4xPTVN&#10;Fvi9SbWV6o4ZXBh3vzazpr+u3PoaSNcoazQbVMplVnZW6erq5C//w39kYWGB/+db/xt7977Diz9/&#10;iYc/9Sm23HUrk5OTzGVu7a7oDq/kcwrjRpL6Bm1OmqQ+NE9QtDyD2q9zFnff1XOn1NPKrZMkOT3d&#10;PSx6NmatPu8cCdK939dt2Mgbb77J3ud/xvoNG/j07/02S/UljlwZ9QzPEnmeEWXOqVBoiVKSpdzt&#10;l3jlc4xrhImicHtHYUiThCJ3oUMyDIiiiHq9zqZNm+gR8MxffZfxj47xyJNP8shXHubEifOcWpim&#10;UqlQqMCxY3OnjE+Xljw7tKDVbCFCx7bu6Ol0bHRjufaaLVx49ygvv/gzNm5cx6OPP05pZQ9Hjpyg&#10;FgSUSiVCXfpYoS1dU9Jd52aZv2mMD9cVApG5dcxqp6IUTqROs9Vyyk8hXPaAZ1Nr7wKSyrPcA+c2&#10;zPxgNklT97p6trYx7r7OWi33fIOQKAqx3mFiimL5elZKeYWpd96Af5zONdTm67ZdYIVxinKLu9/z&#10;PHP7qHVBt249d2fzQDjWbyUuO4V/HCznL2itCGTo1gm/rorCrVEGx+5GteuV0GNfLHmWo0VbSOFq&#10;ubhcxlpLkuUEYUBuCtIsI/aOM2mdI0NIt96mvqaQOvD1m/u81h/Xccq7t1xvuW2r9+uz32eV//5t&#10;d11bIWyK3Nfi7vEJvxa33Wx4N0lu/Pvg613hXRHK19fC151tvrlSbQccy431dj2QZenyHiF9bd5W&#10;WrvcBTfItMYus+Btu7YVrmYp/j+q3jy8rqtM9/ytPZ1JR7MlWYNt2ZYleYqHxLGd2I4TJyZkYAik&#10;wjwXXUU11KW7qFvNrYbb93YNl+rmVt+6QEEVFFAQAgQCISFz4jie41m2JEuy5nnWmfe0+o+1znH4&#10;I4+fR9Fwzj57r/Wt73vf3xuqG9FEfdZohbxhqzVRlTcS0/QoLy8nP5Wgq+saYmEEgSBmzaj3w4r6&#10;XqHcXk5JSUzJYWSaJmvXNVFdU41lqCavgSydfSQSFY8sWDGSNDU2Uqhuwfd9CqIM07QwfL0f2pZW&#10;LesQMn1vy1Ctz2EQ6ka2dueJP3RB6suuFdNSuyj1jillqcEtQ5VpwjvOeUYp9Ew93+r5ofRaig6Z&#10;EttZaHSHstNp3J4onSGValezeEURs+Xrugtsx2FlNM3U2BhOSj33MXNE3Scio5XCHubaTu/rsYTH&#10;hz58mA0bCpw+82sCb4Y792zi6IMPs3ZtPeWxKl577TRNa2pJpVKcv3yTrdvuJM8i6dw8q+uivPba&#10;M8StegIvzfjEPBs2QlnMYHgoQzIKbg4ee+w+7j9yDxcvX6K6KsFtt3fyyuvP8dOfv0kmK/n2Pz1J&#10;NFJDNrPCYP8g27a38Ztf/5ZXXnyd/r5hssuSQt5h7eo2hm5O4eZzPPzgIxQWXP7tu89SkYywedNG&#10;br99M4QeS0suE+OTOJE6TDMBIk4kWkHBc9m7/x6ee+F3tHdspa6umpaWTbzx6m9xTMG+PR0UsouM&#10;TUyxsrxIJheldf1GOrc00tV9mtnpZexInsD18f0MTjQgnUkzNDyE7yubTllZGZWVtfTeuMHJU68z&#10;cLOP2ppKWpoaiCVs7ju8jw997N385jc/pbfnHEPD3VQnI/T3dXPgnh1s2NRIQ2MdsajP2qYmgvwi&#10;M5N9/PBfvsnde7fz1I+/w4nXf0N2cYS+q29SVy5praokMz1Iwkjxqye/ze4trTxw6E5WxaJ0vX2a&#10;rTt3sG5tM8P9g5w7e4anfvUsE0MDzI5P8MXPf4b1TeVMz4yRrIkzOTtF341urt24QYiJtKLMZlzi&#10;1bUUgoCVbIY7tq5jamKYXdtbqF9VzuBIF4gsw+OztKxZzeXLV0km4zz6yKP8/Mkf8dtnnmao7zqv&#10;PP8kmdQ883M9dHVdYGxqmVhZkuSqCjZ2tFLdEGdVwypMYXKt5zrl5bW0d7Rz7uJVLDvKzeFxqmrq&#10;MYwChw4/QFPTKkbHRkgkI+zYuYVoVGJbPpmVFC88/yKEAR//2IeZmpll9ep6NnY2sXlbOxMzA+T9&#10;FJnsEk4MbuvczED/NTo6Wtmx4zaOnzrF6dPnWZzPIUOTyng1iWgFQcFFhoL62lqqKmowDY/F+Rns&#10;iMF9Rw4xNDxOPBZn3517GejrZ3G2wNM/f5aIE+Uzn/4Uf/KnX+BnTz5NeVWcyooqGtet41p3D1ev&#10;X2VqZpKCV6Bz60amJ0coKzf49j/9Ez/96b+yY+sOjtx3mP37dzAzPc7Nm9dobqxjYW6aTW0byGY8&#10;Ll++TFV1NQvzy6xuWsPpM+c4cv+99PUPUl6R4O23L7BmTRPZ7ArDw8OsrKSZnJohUVZGNFpGKp2l&#10;LFZLvuBTXZVgw8Y2Gpsa+MEPfsQTj/8R1VU1dHefx7IEthUlGokyPZuhuqaRw/cepq+/j3QmRSq1&#10;TNQuJ5cq0Nq0iZnxRdavWcuLz73MiZNv0X3tBhvbN7F9Wwd+mGQllSW1nMct+BDayNBkaGSemdk0&#10;hhPDspP4rks0mmTrtq3MzM2RcaG+sQkjUcliJk1lXHL0wftYvSpJVVWcX/zieXbv3Mnw7Dw19fUs&#10;LE1zvecqlVVVZHNZLFuSzi4TksOylYJscWEeM1yhvqYaz51ifDTN+OgMG1rX0dm2h6mxWRzKOXPy&#10;Ko3NNgsLU+QKU4yMdTM7vUIh7/PB9z1B1C5ndGSZ6Yl5RgZmuGvfIaSf5/TpM9Q1NLOwkKKpsZJE&#10;rJz7HjjCD//9Ke55+MP87OkXwGplaQl8V7D3znexuX0LG9t28ZlP/xX9A7MMDKVYWvIZmsgyMpFi&#10;bGSCT33uywTz5+i93s3Wjg5e/t1rPPr4J7HIceHsJeamx1ie7mFLZz1jw2c4c+oYFlWsa97Iy6/2&#10;YBDBx+WeIw/xyusnuDkyRcpbJFlTRm19ku4bF5ieusmePTu42N1D+5YOXjvVxZ0H7uV8VzcL6QKR&#10;WBUb23cixAaidgU5q4FksgozXslc2uPK5aus33InTqQMI7qKytWbGZ3JsZSJ8KnPfpnxkXGOvXmO&#10;8miCluZ1BAWBJR3WNK/mpRdewLSy5N00cwvzVFSX07C6hdnZWexYPdu234GdUHzOttZyTJHnxPGX&#10;uHnjCps2rqWqIk5fzwD3HznC9et9RJw499yxg7X1VcyNjbM01k9z51a8/CKTZhzXNvCNOL5hYAil&#10;IDMs1bjwkWAIbG1JFFIVw5ZUiiRpGFjCJLCNEhA/0M3dosIVKDFRDWmAkKrwQRd3pqE4msWpsK8t&#10;sBLNeVIWKzReQUihVVMCqRskSBWu4pgqWMWwFccxgBJCwjZMldLr+5haxSsCie3YZAOlqg20MrdY&#10;IEupUoVl3sMRJkIfxqSn8BSOYaDb1ERMC6HtZJatlJSGRDFPQ4MgV8DAwM+7WIYgajnYlkYeWCZu&#10;ECANoVALtokVcZSaQEqMICR0PQxDYoQSR6ggEhn6yvJoqiKy4Pk6GEn93ZhhEnEcnNAo2UkBXBEi&#10;bEsPlkwi0Si5bE7VgoZB1HIwUOrXov0PoXlkmlkZStXoLBRySF9Z3EPPJ/R8HNvGlBCxbfK5vFJK&#10;aPVgIFXog7BM8q6vmk9APp/HcWxtvdThF4bCXkQQRHTRHnguwhQEvocIVDBPUUEutCUvom3coEL/&#10;DMNQlkWUAsENVeK463sqEClQqcqYCvdQYTlK9elLErZSH/u5ApawiBgWcU9iuSFETIVvAgqFvBoK&#10;yJAgDHAs1WCwDEHEMpUaLGIRBB4RW/FJpU60xjAJkPhBiKsboVnNc1SDBWVBzfkudlSxgqUMlYXS&#10;tJAGSMsg7whcR5AyAnI2+HEV2BU4JlIHsOSkTzQWoRD4RCMOJkIrbZTaJkQHyQmJsE0iCMLAJ+5E&#10;VCGvVRoikHo4AolEQoWw2ZZSB/k+QjfIvMAj4tiEMiDmOCBDTMMgLtXfFKEKAQtNdW8VAvX85908&#10;hqUU3b7vI/2AeCSCDJR6x9SvxTKV2haUwiYw1GHCiEcphi4Gvq/U6J6PEZoQCiQGQahYq6FhqnvC&#10;NPGCAC/0FftXKKZwaEgCU/FPLZ2zHUWtSYlkJfmMS+imWN/ZxmhXF9MLSxw8eDtLc7OkC3mcIEfe&#10;FziGgREEipdoWxhChQhGLBNHGDiGiW2pxmkRVSEFBMrLqLjPWo0jDBPTctT1QK3DpoJbE4aSrO+q&#10;oD6U0kqYBp5UDZhQSALUMAVDseys4jpmWErtFoYILyAWiahoMgEIiS/VuisD1UCwhKGDVLTyJlT3&#10;pci7WKHEDCFmKjVV6HvKhWGaeLqRG+qAy1AKQmmUlEghxWGgep2GCMEICSyT0AQv9AkMkKbAsEzF&#10;AdZrlACsUD17JlKFygUBlm6mWKaShYdS/QyCEp/a0gdbxStUjWVZbMgWbaVCYIFevxX3URoqK9wX&#10;AR4engzAFgQGBKak3HAw/ZDQz2IbErLL1JYneF9zMy986wf0vvE6D33io+z6yAd49dJ1ZgODSFUd&#10;uTBGNFrG9a4e6uvqiUfA9wrETAO/kKPacqiJxei0bcT8LC88+StSw6Pc+dj72blvL+enhphIzxON&#10;KNSOpzqXuKHEDUM8x6YgJRlTkLcMAsski6QgVVigGzUIYw7uygo11dVkZieoTkTpLK9BLi7xu58/&#10;yerGRg4+8R6ujPQzZ0CQiBAKi1AY2KHiIgdaWWfiYxLihCFJ20EGOSz9XC0vLlK2kmZPx1pyly7w&#10;wo9+yCOHDvPgwXv4P//Ht8gZgkOf/zzZZIKzNwcQ8QQWUUxpE/oFJAFOGCDCAFsEGKGLb+q9FKXq&#10;9owQHFMNxGwLy5PEnAiu52FLA8c0MSVYjsFiagkzYbOwskCFFyJyeTrtGKutCL/5zvfJTUxzx2c/&#10;Rv3OLVyeniZlWrg5j0S0HJEPcIRJ6Jj4lqAgIUBQJkxkPk9UGDihROpn1DIsIrE4y9k08fIkWSeg&#10;bFUl5twMju/yoXXtDL52nNd++TOqKyvZ9x8+z2KZyWtjE7jV5VgyjmVEMTyISAvHNskXcgSRKK4Q&#10;mNEERjxBNMhSyKTYJW32NzfhjM7w9N9+k5HlGR7+9MepOLqLY2Oj9McsFirKEFlTBd4LAcLAxydX&#10;yJENPaRlUPBcxeQXKFyUntg7QiAMEzuQ2BLyvlLgeRIMzecO9VBVAIZU63ag9yBlwzfV0C8UOMIC&#10;P8TwAhKW4hJL3UCKRCM4GGpIH0hswyqpFyVgWupnTYrBl4KMX8AlJB/4hJZJwXPVeoIk77oUQxIN&#10;oYbHgZREIg6OGSEZL6OQy1IeT2oBgaoDorE42Vz6D4LK0Pu3jUAGgcLToHAgCBXMiABPZzA4QjUH&#10;HT0Ek1INyENtVY9YJqHr4quuGvlQIm2LAJPAVE21QLtphATpuVhIxZGWYWnw6gV+qcY3bAvXV7VY&#10;iFShk6ZiOIeGylwIjZAAlbngBR4uAYEqCAmEytgIkQTSJyQAG9SDJAgI9KBeqW4NQyC08MPWoVuW&#10;YehGPKXBYZH7KgPlnLBNE8dWwglP41os28awbAqBTwj4qLpOBScLzBAlTECdHYpINqF0EkpFXNxf&#10;ioNJwyBiayzLkE3vpeuU57uJR0Ji5gRCFoBAMWGNQA23hYcMPT1clYQIIrEo61rqlXsp9JCBVD+r&#10;M0YMQ5APLQIZMGdV0tq+iRl7FX4o8EQFhrAQgak4+bqBagijhFxCN5DRDVbTUs5G9KBWtafR5yuU&#10;Q0ULbUooLO1uM8QtPFGRc1z8vVrtof6+GoegKQ2q4awPB+o7dV4KtzjIWkuhrrmqXrUDSzeVheLo&#10;CwERobBTmeEME+NTlGUzWAbErTFkGOCRU01tPMxv/H9f+Ppd+/fQ0dHBxEQXN3p7ScRjHDx4kL7+&#10;SbZv386Zt84zMTHGocN3sXbtWrq6bzA1PU1za6N64CybtrY2nvz352hvb+fBB7fz1a9+lXcffZj6&#10;+giHDtyLbYd4QZ729nY+9OFP8Oyzz9LW0UZ1VTVf+au/I5lM8r9/+a/45S9/yfT0OFNTk6xuruKN&#10;N94gk0mTiMcpi8eZm58nEY1TW1uD7+XYvn07H/mjj7J//05++fRz+L5HPBmlq6uLG30j6iBlJlhc&#10;XCQSjVJdXU139xXOnDnN8tIst9++m61b1nH9+jUmxgfZftt24jGTlZUVFleyeJ7H71/qoqNjPeAx&#10;PDzMpz/+aQzDoL9vmK997WuUlceZnZliaWWFwcGbJJMV5PN5PvLEx7Asi4cfOsqxY8e4cOkyG9va&#10;KHg+P//FL3j9zZc4ceIEucwya9auZV1zM3X1dTSvWc3C/AIb2rYyNz/PqVOX+e53/5n7j76L+vp6&#10;zl+8xMrKMo994DH27NlDLBahu7sbLwOdnR1cu3qFzs7NfOITH8XzfDa3d7Jv317MeBlnz5xB+IJ/&#10;+d738GIJRkdHyWRdlpeXyS5MsK61lb/9m/+L2tpaqsui6nbUic2BnmSbwqR1fStf/6v/wPT0NIkY&#10;JOIJNnW0Mb8wjx2pZn5hgZHhSWZnZ/ng4x9nZGQEDJPlpWVamqrZvn07VRWCeDxOZ+dugjDklddf&#10;xXYcZudHWLt2LSsLKR555BHmZzPMzs5iOjF6e/tpaKijt7eX+4/cycjoKK+98iJVVdX09PaQz+dp&#10;WN3AtWvXuH3XXioq4hQKIQsLiwTSYMuWLQyNDjDQ38/E9Ai2ZbO8nGZNSwsxs4yLFy4yMTVMXV0d&#10;eS/P2NgU73vfY1iWxfjoKMvLK6xraaKqqop8Ls2BAwfo7blOT08PVdU1eK7L2xcusbS0xFsnTrG5&#10;s4N4rJyKigrCQCl05+anePa3v2Vj+xqS5eVMzkxz7NgxkhWVxONxensHWFxcoKG2iVwuC4FNV1cX&#10;73rgIdKpNN/97rcY6O8nX8hQUVHBzh23ceLECebnV6iurmZycprr16+xbv16BgZuMjYxSHmynGxu&#10;mYqKClzX5bbbdnDXXXepdHHXJ5lMkknnGRkZZnkhoxIp7YAL5y8Qi0eYn5/lyL1H6O/vp7V1NXff&#10;fTeXLl2lLFnG9tt20dPdTXdPN01NTfTe6OXw4cOsrGSYm5vDMizOnjvLvn13kM1mKasop66uhrPn&#10;r5DN5VheVkxrZa5R3a5EIs5dBw9w1/676LvZQyweZ3ioj8nJKWJRm7KyJOlsga6uLoYnpkmlUnS2&#10;NiNDydqmRpJlSUw7RjQaZWRqlnw+z/bbttGwuoHHHvsgI8PDLC8vYpkWFRUxdu7axeDAILlcjs0d&#10;LXzyk58kkfRZXBwnGlNs7hPHL2CaBgvzC9y2fTu19Ta+H/C+x97D9u3b6b0xwKVL/bS3reH8+fO8&#10;+eYFPv7xj1FdUcfFCxfoaFtPTXUVV69309a2kVW1KhX61JlTVFeXM7ts8pGPPM7f/P2/cPDgQU6f&#10;fJXJyUn8/AJdXdc4fvwsr7zyKqaTpLOzk+mZBYaHh/n6V79MVVUVEa+P+bl5jj70MPfee4DK5l38&#10;9re/pbd3hIqKCj7/mSPcc+geLl18nd27d/P2+W7u3HMnhpMgHk8wNd3HzZs3WV5U7OBDh+9manqK&#10;fN7l0KFDxKIWlmVz7K1TzM3NMTgyg5SS9vZNRKNRjr3xBgcPHuSV167TtqmNrFXL7Ows2VyWBx64&#10;H5mdZ/DmIMM3uvjHf/xHamsbGBoe5radd9De3s6ubR28+uqrJCJR2tvbWUmlGRoaon+wl7vvvput&#10;WzYxMjJCNuMyPz9Pb+8AS0vLSMMhk8ly14E9LCws8Pvnfs7S0iLNLc1KEegHFAoFKsqreeSRR2hq&#10;auHatWsQhnRd6+Kl18+Sz+dZ1baTWCzOkpFASonnKuaUgU401+rMQE/nLcMoTbtDGapprYRAb8q+&#10;Xi+L8HxTT2lDPcWXuoNrSK0Qo8j9Uj9XbP4WG4jCUA08tJJTlhhft/hOxdcC75gac4tLJyWarasU&#10;rgKlYnNsxaINg4CIpTiuhuOo6b4ubFRSvCqcwjDAFCrcwRdFNYOhn1+lCgoJyWWzmDo9WAahaurq&#10;wsp2oup1FtV5xeuiwwmKyeuqClINT0OrXhW/y1RsWo2ZMHWisyHAcZxSYRcWlcq60S10I88St/ik&#10;KlFZqmY1UCgUyOXzlJWVlRQrXsFFokLKQGExiozXUoIyKBt5qFQbsVhUhb5FI0o97QeYplJVOKZS&#10;c/qoQtY0Lc3M1bWdUGphTMXbimg1ka0t27bQCm2h1C+uDLFtB1lUaVqWam4XeXDo4l0I/MAHffiT&#10;oWraS0N9trajGOlBkeFqqcZYmFfp0mWxGJ7vk83ltOpXMW4NXykPXH1AAaX8LfieDu0TuIUCjqWu&#10;k6lTiNHvs4gQ8HWB7TiOShQufn4lvq3AcZQi1HEczT8zFN8MpaywbIvQV2Fbvr7uRSWx67kqJEZK&#10;hB8SjcXAVk2/UDc/LaFUzqX0YssoHbQty8bRzDandFAtcreF4ii7rj7EKIaqSekMoN+jTg3Xn7Nf&#10;tOcpIVpJhROY6tBQ0IMEYRSVPeq9Fq9l4CmLrBUW1xq9buhThY8axuTkLTaiOvBYJaVsGIQlBm2R&#10;wfjOxG9T407CMFSBRaaJNIsDFjQbVv3dfKhU80nbwC24bGus583jx9m2czvpdJrlUCka8yjFXZFV&#10;GuqDlyiyYzXztqhKNgSEQahRNkIfqoQK4dFKmjAsKmrQQxgfqZ9RT6j3hSFKSjgplTuhqO4t2U31&#10;NS6q7YpMxaKSNwgDfQ+bpcGQoRWXwr+lxLIdpUZ2HIfQ8zENU1lbtcrNcVRTXkp1/4VhqBRDKOcD&#10;cIvxGwalJrGhlbNFvngQBKXDqxIaSXz9dUMzfDXtQq2ftl1yCfj68yqqj9TzKzRjV4VFKka6chw4&#10;WolfTIW3zGLtppTKimet0DWlpHApsRylHCwyCYNcXrE+IypsqKYiSX1dPc/9+08YOnOGo3/0IbZv&#10;38bbw4PUrVpFSrs/hJNkYWGB1Q2NGiWTIR6Pk01nEQIqE0kSiTg9p89y4qWXWLe+jYff8ygyEWd2&#10;dp5CVGjLtuJLOpEohULhHS4JQ+ub1UBW+soFELoekUiEEFheXmLd6iYGBgbYsK6FZLKcN3//MldP&#10;n+bRJ/6IpqYmLvReo72jnYHxCcrKygBTY1J0Y0EPj9B7nmWpICEv8LBtB68Q0NzcRG0szq9+9jRD&#10;V8/zhT/9U9xcjn/+1rc48OBD7N+/n9GVNOl0GqeqUjHDowm1R1imGnR5Sjln2RahDPENgef5BGHx&#10;dpGlvSWXy5KwI0pxmVBKyyBUClPXdbEti0CoodLW9Rtpaann+HMvcuHFF1m3YSOf/MQnGcymyOVy&#10;5MKAfKFARGNsTMN8x94kQa8nvusSeYea3QsDPNcDjXyytRMASzA/P8+O9etJJBI8+c3/yc2uLg4/&#10;9h4ee/+jvNHdjee5uJGIemO+Uco58AOFaInFYqQyuT9Q2HrpRTra25nv6ec3zzzLtYsXePh97+P2&#10;h97N1NQkN1NpbNtiOfAwTYsEEVV7oFwfjm2RSCTIB65i4tqWZpaqhpujXTO21IgerSq09EDcsJTz&#10;wjRUY10KlJLZVaxVLwxKAZuWqRTj0VhUPZehxDANctksrmY7+3ptsbjl0lE1iHpMi2xsr+Cq/UGv&#10;E6bm1peVJW7tB6EeaIYhEdtRNbFhavaoqpVSqUxJiX+r2SVK/HvLKjqxFM4hakeUk6LohBGmVizq&#10;mkTvi7ZuVsZsxXBHB56G9KxIrQAAIABJREFUoQ9awer7PkKvxznN/nW1u8vQLitT7ydCSv16lDMn&#10;7xZKbiLP93TGjXmLg6+/H618tR2l+DZsxX33w1A3XY1b+4OhFJmmaaqhmWVhmbcYwMV9y/dUWGvg&#10;B+r+9oOS204Fhd5SVUuKOR2U1mlQSJ2ie07/Woo5BMXraGrMhhAKMaEYt2pYLIvrmxYAGPqXGEKt&#10;g6oHrL5mmia57AJVVdUMvz3H9NQkFeG4UlBrlq7Q0nNhqf2EwNOOG9R1Mk0SiQSbOzbg+wEycPW+&#10;5Sqle6DwRp5Ujha/oolNmzYx5mqGrlmu9vVAq2R1rRgUFdh6Pyu66JCidB3Re7lyw90ScxTPCUBJ&#10;mVts8gpd95TOZhSbtuLWIF8P/4v3u3jHZ1HkX9/63IrX99ZnCZRUwJLi19W/gVB1mw04kQizfXNM&#10;T00RzxaQUhK3JwjDAGkU9OtxMTdsKvv69OQsly9eZW1tC2saOnn6hy/Qvu42nn/leZ55+hkGbo7z&#10;wNGjVNe28rOf/YZ3PfQhnnvudfp6hrnn7gfpvzHO8OAM584M0Lq+mQcebiJXmOTq9We43PUSsUiO&#10;9s5Kfv+7k/T13eDe+9/NP//z98i4eZxolL//u//BsTdeI25WsLZ5DbWVMbx8nlNvnae+qpl4JErE&#10;TpBe8qkoW8XEeA/VNRX0Xhvi8sWrjA5O4Tgxtm5bS7Lc4dzFk+zY2UY0VsbcwiSZDMQTMZYXPf7h&#10;G/+d++89ys+e/DXV1TVcvXKDn/zbqxx/vZtCKsV7H/4omVw/nptlcnaCo0cPE0uUcfLkGwwODpPP&#10;u7RtXM2OXZ10X7/M+o2raazfwFtvncQMYoSuwDRDsuk0b7z1FtKEJz76OMdPnSCfcfnc5/6YM+eu&#10;ceb0eQ4cuY+/+Mu/Zt++rVy73kXrxiauXL/My8cu4CF54Ogj9PUPcPncZQwZsnNnB/nsMr9++me8&#10;95Gj/M3f/jnTkzeoX1XH5MQwUaec9zz6ENWVVTz11FNMjg0xNTHO2OQIFVXlmDjEHJtfPPVjohGD&#10;P/74R7hx8SwtdeWsTA/R3XuVK1fOM3Gjj+qyJA21NVRXVJNbzhJ6kqgTU4yqfJ7vfvs7VJVX8dLL&#10;x1icm+d6900uXb7I+PgM++8+QEtLE8NjA8TiJufOnOCeQ3fw6u9fwRGSG1cus7ZpLRtbGnnh2ZfJ&#10;iiznL59hcHKcdetbGBi9RrIqSUdHKy+88jtcL8PD77mPgsxQ31hGx7ZNWJEQaXpc6rrM0Xsfpba2&#10;kZWlkDUt7SwvLtK+cQtXLr5NGHisLK9gmwYbNm3k5Mk3ybppGhrq2bptD5s7b+N3v3uZvfsOkIzE&#10;eeyx93Oj97oackzPEYvHuefAg7z04mtsaevAzbvEowbliTIcEaGuuh4/MFm1qon6xgb6B26yqX0j&#10;9Q2rkIE6nKxtaeFGTzcRJ8p7Hn0Pv3j6Fyrx1LVJrwRUVqxhecHjXe96BBnYNDY2kMvmyGbTVFQm&#10;Gbo5xMLSDLt37yDnrfDEhx9n46YNOLEokWiM5pYG1q9fz/pNzayqr2D1mlaWUkt09d6kalUdPb29&#10;HH3wIe7YtZ3ysgpOvPUikxMjLM1lmZ9ZYGhonHQqi2EINm7YQHPjKu47cpCbA70U3DzLyxmCQLKm&#10;pYWFhUXmZiZYWFhmdnqOxcVF8l6Ota0tdG7azOmTp9m9aw9LC8tEEw67dt1GU9MqCm6a7Z2b+Z//&#10;9AOqypPctnU7yysZvHwOQ6QQconpyREcy2VVYzWuv8Llvi42dq7j1eNvYEZswoIgkayibcM2urr6&#10;yLoWpp3gmWdfw/MMzPwM7Zs2cs9dm1m3to6VdIYPvP8hfv7CK+zZv5dotUH/cB9jU+MsrMyRWV6k&#10;tq6aRFTgFrJMjvUReFkS0UVW1cY5cmQ/01MTjE1kWVlZIp0J8DyXikpJXUMFGzrrmVuYYWZmhbGx&#10;KRaWXZZXljl3+hJbtuzCtiW1tZUsz01y5co1vv7X/4nNmzs529XPAw8+wktvnuRTn/8yV7oHyfkR&#10;ttz5LmYW0lzuWebQkftpWdPOD3/yDHHHYWnFY6C/l8997nP09F9hbLwflxl23b6B690nqalPMDZy&#10;GSMWZ3xxiZPnz/MXf/kv3HH7XUxNjFCeiLJuQzlL6RXilQXKayroujLJ9OwCBw4/wMmTb5HOpjHM&#10;KGVJQbwsRv26CqJlNqYlCSjQe62f3bvvoGn9LmLxKj7x2b8hnXHo3PZuMrly1nfsZffeR6iMrWZ0&#10;cILhySls6fHC8XPU1q2mLF5B98AYuzdv54UXjjEwOM++/ffx8osnkKHNr598kmtdfdSX5xkZ7Ca9&#10;uER9dZJkeZRkPMKNviGGh8cxjCSpVI57Dxxic2cHv//9M9hmwMjYNQI/Q2WZh22HpJanmRgfYGVl&#10;nKbmKvL5JW4OXKUsEcVzV5gZ76N9YxNHjt7NyTefpWPrTipiAV6iAUt4eGEEkAShq+24ampuOBah&#10;DHADD2GZSoURgomhLTtKDeBqC5XUB/RSQ9e41cxSTSqjtOFLrRYIQw3rN5RSLNRFdxgG+KGanhsI&#10;DKEOhqFUvCYDHXoiVYEjUDZpIQRu4OuiTzVLbMPCEgbS14dWXfhn83liiTg531N2qRKWQan7MBWH&#10;ykIFumAKrfLSByiprNGWZRKNRlVTWbNGTRQTM/A9HNtRdmHdGBX6PQmpGrZIZUeLCxvDD4lgEcFE&#10;5D3KIzFMPwDXI2FYxISJHYREEJh+QARDhRoZGi8QhMpyFgT4QuISalWqSyRZRtbNE5gC07E0l0xo&#10;dZtQ3MwwJGZaJQWyDEKlvggCIpaFDHxMyyQMfWVlNww83dgzDYNCoUAQ6gC1UDWo3MBHmir8Igi0&#10;WsQwNKbDxDEtbEsFswWeYunKIEB6vlLX6uaWgdT8VWXn9l0XS99bAlm6jtJTnFVTKwRtR4V3qJRk&#10;Ab4PnocpQ4KCSyIaIRGLEmRyxC2LqKkCqoqHIKGThs1olFAIMoGLjFj4JkhDHXgM28J0NEMOqax+&#10;vgdClvhvCImUAY6hmLuGVExey7Rx83kVg2aayk4aiWBqvq4VquAn8i4OglhoEJcqydiRmmkWSnUw&#10;Q5Cwo8RMm4hhYhsmUcdBGjrsRQb4oa8+3yAk5ji4+YLi8BmqoWtIEJZqelpBiGXZ6mAKuLZiA8pA&#10;KeGLzXlboxIkIcIyCAxJICS+qdVIhsa4FO/7UDVLMZW93uMWDqBokS027Xzfw0KpckH9XMzUCh+9&#10;4ASoxp4wDKUiLSIHQrClOghbhoFpSAwU+xFD6nUl0KF6BRViE4ZEpIElDKJCK/eFUIno0sO0BZZU&#10;HHHTl8Rsm7RvEBhRyhNJZtIF0sOXue/AfiZnlzEKefJOlMAvEOj7V+FtJLYwkaFifEvfRwp13HFl&#10;gK/5dqHQ8lUBUigLe9GerQ5heshjKQyAUABenX6uubhq9cRFpbWj1apFG6ilG5sxw8IIlQrb0o17&#10;GSguupQS6atUa0sd6XQIn1CK4KIVFzXw0dJ4MAShJSgEHtKxyPmuwnAYAs9VjGHbsfTnr96nYZk6&#10;jFKx221bsa9DDNVYMLTKyjLV4EAHE9m2pdTA+pBPGKp1PQjV/RAx9SxR3kI4oLAeSI1M8f3iy1bB&#10;QcGtMD0nDBGBr9btMMSTIIWB54dIKZSyUAqswMfL5jAMDzwX4edIrczTmYixe2MTa+ZyfOc//ifm&#10;cz6f+PJXyG2u5+3pEaKxWiZmFynLOcgVH/vqj+mILFItFqn1xvHNWvxUhpjhsaWtlR2WwY//4e+Z&#10;HOnj8PsfpuXI3fQtzzKORy5qUMgFCMMmYSsSpwh9RKDwCdL3MEKBGUqiWMSEhROPKtWdodSX0SCg&#10;uqwMY2aBzWvXIWfmeOmXTxPWlvGBT3+U/nyK6SCPEYkxn0qzyiojjoUdmkSkUv4apknoK2Z5aGg1&#10;thUQCEmtYxPkshxoWsXwhbOc+vlPOXLHDr7w55/g//7b/4erQ718+P/4S2ajSQZXUhSsCK4wEFKA&#10;L/EDxXQ2hVaEmRaBAW7g4vouoWmDVgJKKYlpt0Uul1P3lCHwBWAY5Ap5qquVu6087uAWstSHATs3&#10;tBL23OC5f/sRGd/n41/8Isa2Vs6M9ZONxFj2XZb9EDMeR9g2nlRBqtI08fOqmRYzYtiYBLg4EYuc&#10;6yEFJAKHiLQwhSQRjSJEgWxmha2hze7VLQy8/ibHfvBjvK1rePzLf0oXkosLCwTVNUzl8tQlKhC+&#10;xPBVOJgXgm1FKAQBS6kMa1avZnlxgfqFFGsTZTzRtoYXv/sTui6epbFtI3f+b59lPGLw9sosc1ET&#10;M1JF1oc6WY6ZCckHWQwTDP04l7R6jgq99VHD04inHDKGlJjCwI4ojnkolLI/L0NCYRCgkCxFbIPt&#10;qGalY1q6Yaeaq2WxBL7rKYyRqfitBc/FiaghSxAxlaLXV83EqMZ7uBpt5et1yULgWLbGeZkEQDQW&#10;o2BB1itgRG1cdIBhUTloqD1KNROFWoccE8uxiEXj2I5N1LLxcgVilqPWSc/H8EMM10V4AaZlqzAs&#10;oRqvpmXoZhR6kCR1Q1W9Nz94x9oplHPADQPVHLW140YIPCRWJIqIOoRSKjiDMLB08Kj0AxBqT1ID&#10;Ko0rs4R2aaja3NRDjyKuQQ3vQt0sBBGGxCIRvEIBxzSJRx2EDIhaFpaUWE5Eq34FpmFhB1I55QIP&#10;IwgQIsAIFUcXGWKbt/BPXihBEWiVRd9QdUBoKB5uMVehqJ1QzUGNFvP90lkjlCF+EGoEW6iHg6pW&#10;tfQZwxJGiZ1MqNW/wkAYGhdnKGatZQVaZOGp8LeCRdRMMHz6KkszE8QK3RgUsMScCgvVmmvLdDGF&#10;xBL6s5MOK+ksTsSmprqa+uoomfQyUTsE6YHpAwGBp9BJXrSGbMHD2LCLSEUNi0Yd0nAgiCvZOkr8&#10;EUg1uLfQAahSNY/V2UhhjWSo+M6KZStKalkhVO0piupcUdTF6Nq/uF9qZbOJ+tdAna8soRyJphQl&#10;la7eQvXvEqX8lD/o1QrU3o/Ua4FW6QuBJFSK7lBdDynVWTJmRImYDlPXx5idmcFOzxGJmhhylECG&#10;SCOFlD4Rx8dcygx9va9viN7eCaJmGikl69Y0K9tfMsKaNc0k4jUEQcD8Qoqenh4WVzJ86Utf4rnn&#10;f8sbb7zBzZsDvHGshzCA/ft2snf/GgYHB3nrzeNUVSeoKl9Nc3Mz73/vZ6goL+elV99koL+fv/rr&#10;rzI0NMzZs92sW7eWzLIKvFhYmCKVWqGmtpYg8MkV0jQ2NkIgWFhYwDDy3Hv4sGKBTs9z5x17+eQn&#10;PkHfzR5qa2u53nOJfD6P61uUJ8sZGVmkvLycTNpjdHQUzy9w4cIFnIiSq0ftOFWVVRhiiaGhIepX&#10;Q1lZkrGpaQzD4PY77wfg4sUrvP/978OxTLK5LKdOnOVdR49y7NhZzp7ppramikKhwB996AMkk0mm&#10;ZuaYmZlhfn6a9zz6HuZnF/j+97/P1/7z3/Dxj32Mb/zjP+hpWJZoNEpDfQ2+H3D4vns5fvxNLp6/&#10;yqa2Npbn09TX1+N6eSIRBwyD3/zmt3zmcx+loaGB73zn+8zNz1HICM0tsrh48SKnTx1nZmaGublZ&#10;xsfH2L7jDp786ZOMjY5SU1PDC6+8xubNWxgZH2dwaJDmliauXLkMboFoNMbYyBDz8/PaiqiUPPF4&#10;jIKrEkRrKsr41a9+hWP5VFRUMDo6TDTqkMoUeP755/E89fTNzSwxOzfL5g7FRF1dX8O2rVvZ0FrP&#10;wsI8ZbWV3H/kft77wQ/Q23uDjs61VFfXMDc5xYULF1iYX6GxsZGCH3Lu3Dnm5pd44kNPcP3aBcbG&#10;xrh++Tqjo6OcPnUN24bJyREK+Tw3entpbW3l0MH7OHbsGLMLS4yNjRGJK4br7Ow8pmly6dJVPvSh&#10;J4iZDj09PcwvTnPp0iWiZWWkUiv0dg+STqfJpVO0t3fguxlWUimS8QT9/f303xxgcXERJ2oxNjbK&#10;2XPn6WjfRCadZ/Xq1Ry9/yjPP/88X/izP2N8fJwTp98inU5TUVXJqVNn6evrZ/++/cwsTHOtq4v9&#10;d+2lr+8G3dd7SKVSlJdV07quFceKMtA/wEo6xa9//Wtm52YZHBxiYnyE1Y2rkTKgoaGeH/zbk9TW&#10;1LK4nKE8meS//Nev8ZOf/ISJsZtEIlGWlqbZtnUri4tpVlZS1NWtZmRkhIrKCpV8bqppcSIe4cyZ&#10;M9TX1zM6Oko0EqGyopKe65fZsH495869rabNtoXn+8QjCTZv3szxEycYHxunoqqCG729ZDMpKisr&#10;yWezfPWrX+FXv/4Nb731FonKakZGRqiuqSKTyfCuo4+SSqVJZwu0tbWxacs2nnnmGXL5AsnyJPlU&#10;Ft/zGR0eJhaLIYXFlq1bqW9sYW5ujtz8EM3NzeRSs1RUVhCJVfGN//YNfCdJJpPhniMHFFbj+CmS&#10;ySTjI6PKEuRm+exnP8MjDz1IfV0dDx7dx9jYGNMzI0xPTzM4nObIkSPUr1pHoZBn/95dzM7MMjhy&#10;nfLycubmlhgbH2dmZpGqqioeOHI/W7Zs4bXXXmN8fIzq8ioO3L2H//Z33+D48eMsZX0mJicZuHmT&#10;O+7YyblzZ2hsbGQhDdPT0xw49BjdPTf4wb98m0KhgC1T5PN5TCEZHh5mYXmJ+ro6hG2wZs0a+nq6&#10;yKTT9Fw8wY6dW7nvyAN885vfo65hB48//jjXr1+jYfVqDh/exrPPPsvUlFpvDVnJ5OQkFTWNuJ6H&#10;E1FT923b2li1ahWXus5hGgbjoxPYts2e2/cqtVaihiNHjlC9ahOnz5zm7LlLjI6O8sHHH+Ppp5+m&#10;vXULq+rqOHbuMn/2hT+jft0mGhsbOfvWGwAMXb/EgQMH2LChg1QqxejoOEODQ5x561V2795NbmWM&#10;IAhZ3dDCwMBNqlZVMTo6yuz8PPX19YSBweLiEtNTk2QzWSKJOIHvc+rcceLxOA31Sebn5lhcXiQa&#10;jTA3t0Rb23ru2n8Q0zRxCyHNLc1cvXiBtevW0bh2PRIYX1bKqAWjmng8gTSSqpkaehSZtEULkTbq&#10;KFWdkpdhSD2BtZTqINDMWqnlEUIXXaXEWSg1dW9xS29N14U+UJfqAT19LzJSDW01KhWButArqsve&#10;WUhIKYlp/phUHWoCrT5AGDpcSFAouMRjcZaWlsC2Spw327JUQ0+r4oQQGKFSsAVCKUVBNb+CwMfU&#10;agjFrvX1vnSLW6YS25XKJUTZ+5UKUqlLpeZpAkg/fMf1Uldf8f9uqVkVf83WVmuB7TjKOq4LVEAF&#10;gQnVzAyCAEtbIj2tfrMiivtm6YRhx7FxCy6KpxtRBTFS80/BsIySmkP3TgnDkEQ8oYr2MCQWi+F5&#10;nlLP6NdZVLMUOcSiZLHT94VmgKnmZ7E5r2xahmliSsULK4vFSpYxKSVYJr6nmI+37hejpIqztNJb&#10;mCa2bSmlhFRqliAMsYrqIq1kCIMQz/f0fauMurlcrqQMN01L3cv6e4v840hMJRdHHIdQp2Mr1YfC&#10;b1iGgWlZCiUSqoAuxb4VWrkYVWpErXoxiwxTrbKwtBrFMlSSu/TV9YpFY6qRpu1yoVDNN1HihmoO&#10;aygpBqoIIcgX8ghHqcCLSlVbv7ciC9GXoWIVSh+JJCoNrfRycV2X0DT0oU8V8UXFXVGlEWp1eBgG&#10;yl4r1aHftIoKRzVsiWi1OUVlqQ5QDKV6NjwdQmjbtmInh5oNJ7VNUKulraJqRL+fUCuO/KLiR2jG&#10;qlNkKVJaW3w/KK0dhqHWBdu2FcPNdm6hWGSohxKGfi7VQEmgVPe+H+BEY2QyWcqCAo2Njbzx7E85&#10;fPgwC55QangnrhrNJVajWgN9z/sDFbzUfEqhB0cCSqxKy7LQ4wG1hti2ZiCq50qxI/X9KW+xLgXq&#10;ng6lVKEpshgeo1wXoQwxQp2mrdfM4udiaOVgoNmjSrkjsAxTN0FvPYN6WVYhYohSk77IzUY/XyVV&#10;uHFLFVTcK4qNavT/Mw3NutVKxyJD1yzuPWFYSkgP9SE+CAJsAxxb4SmKz4RpmgqLgFZJl9ZpSp8F&#10;WnVraYazqRXqGKpJYIZq6CD09QuhtMaYlqUP9hIRBpRXVJBzs0QjUYJCgYqKCratW82Pf/QUz33v&#10;B9y+dy+Pff7zLCwscGNpgvLycmJ2At/3yC2mqays4D2HNnHkvgM0b1zPwvwKS7KSisoKWtc3cfny&#10;VX7xjX+gvqWFL/3nr2BZMU713FAMUiGIxePgK9WzpVPoQ81Clqi1XQXQUdpXfc3wdL0Cvu8Tt208&#10;32f7umbeOn6Ks28e4+67D7Bp13amp2fICYnne0SsCLbtEDVsvf6o/SrQQxu3UCASjeIFKlAyk09T&#10;VlZGkMmwfv16XvrFLxkZHuaLn/0cruvyT9/5VzZ3buaDX/wTzp07j1O5iny+gLCV0rPI3vaLlmFD&#10;4hZchaPRe6diGav7yjat0v3he9oNgGoSFQd30UiUpeUl6hvqWZyboaamhrV1q3jqqae48cZx9h86&#10;xD0PP8Lk5CQDc5NUVVWSKiiFrRlRCrt8LqtZ02qPKCrbZCjI5/OEeBQKLkaRx54LMC0ThHJajU0O&#10;s6mtjVWGzZNPPslYTy9HHnqIjrv3sLy8RM6OYts282l11hBugO3YSF85QrCUCtj1Xe1KTFFVXc3t&#10;a5s4ceI0z373BzQ0NfGpv/gTKsprePX6FeLxOIETwTAMspkCQRAQE0phbDjqrG1rLICUkkgkQs53&#10;1b/5nGomFjwc7UQQuqGmlKOmbrKGt9ZKrYa1dJ3l+z4RS9cktoPve4oRGoYlBmgYhJQny/E8Vyme&#10;TeVqKIYjSle5TVxfMZMLGosU6HqryNcuKnXz0lO5D5opbQS63pE6bFNoPEKgBteZgnoeok6MQsEl&#10;n8sipSQaiSi1sL4nbVuth77eD3Ma5WAVUS5hkRWLaiS/Q5laVJgqZrvAcz0MXTOEUjVn/cAnl8sh&#10;9d5ZVBIXXT4R7SYIXDU4C7QzJjTUmSeUt8J/Xd3/sPS6ZQg1HC6y04tc81A3UIs/q4qkIrNdbReR&#10;4joaqkY8pl7nDRPLMglDtU8Xa1Vlw1dfMzXOq4i90ZdGs3FvNdeLyk/TNP/wP8ssWoNKqlTbNHUN&#10;ZVDM4VAuRFOrSIv7URHjcYu9K4SgPJ5keXmF8YvDZJeWKGNchfBay/ovBPp7XX2fo89QJhEnQr6Q&#10;o7V1PTE7UPcQ2uWEev+mUHkhGengOA7lm3aTSCRYoFytH8S1Y8hSPyeKrFpKqmaKn9k7zlR/oF5+&#10;x1lJ6otaRDig9ylQe6fQe6SQt/Zg9bu1mldP2Iv1V0l/q+v2sFjTGLfOZUXn0zudRuqFFFEcqv42&#10;DQN0PWhjEvg+wWLA2MAAUc1eN8JRpATLUYp72wwwk5Xxr/uezfbttzMzMswD9z/K2HAf83Nz7Lvv&#10;ME3Na2lqbueHP/oZr7x0k+qqNYxNjnHpYhePve8+1q9r4b3vfTe7d63n8tu9bNu6EycScPlyPxVl&#10;7Tz68Ocor1rL/FLI2Wuv45RJTpw/TdP6OrZs28/M/Dz93YNUVVRgIvD9LPPTi9hmRBXyqA9wdGic&#10;rVvWks+tsH5jgg0bG7n7rjvZ1NHCG2dO8rtXfsdzv3+ViZkeDBHhiSc+TCrlkkqlyOcLpNMLNNSt&#10;YuvmDZgCLl86TyzhIGXIttvaSGUXSKcD0jmJaZSxc9dRzl85z+xsigA4e/Yk1bWNHL7vXv7rf/km&#10;Pb038d0oV6/e4MTr52lpaiTneTjRGENjN7l05QpR28GyDOZnF9m39y627bqTZ559HsxaVjWs4fvf&#10;e4qrlwaYXJjh0tWbHLz3EN19Q0xMr3Db7n2cP3eNK1295FyLsck57jxwkLbO7Vy9epmpmRl23d7J&#10;0vISyTKbbHaRqGmSSc3w9C9/yVe+8ufsvP02Wjes4+3TXRRyPn/9H7/Kb371DCveJKtbanH8An5+&#10;mZ3tm+m+8DZNDQ3UJsvZsnY9suCRSmdwCyplsqqqmoiQLMxMsaouxtvnjjM4eJ2p6RFsK0LX9RvE&#10;IwlWlvOkV9Ic2H+A5XQO23LIZzI4lonwXVqaVnGzr4f1rWtYnp+nvKyS8too//6jf2NyZo7zZ8/R&#10;0FRFT28Pe3bvYmFxkcaGet4+fwaJRyjzZLI+N3q7uXCxX/H2soJMxlV8LDNCS3MdsVgc6WXJ5TIM&#10;3uzjjjt28sEn3k9Hx3q6rnWTSaVYnDa52TeJcKPc7J1keGiAUyfPUltdz7Wrvawsh2RXfGZmlpma&#10;nCOfdbl2vY+5mWnuuuseTCtP85pGxiYXsSJRuroGsKwy9t29myCQtK6voSxpE3UcVtVVsqVjL3/6&#10;J1/i8cc/w5lTlxkaH+K+I0f42Ic/xcsvvsorLx0ns5JnaTnLvj2HWFky2L51L2vWdHDxYjevvvkC&#10;O3bvYN/Bnfgyz82xXpw4tG3cyFunjlNfX011dQXrNzazurGaK1e7eejhd0GY4dibr9Jcl2R0eIBC&#10;ukBzQzO+79DZsYXlZZeG+mZa161jcnwKz8+QzqRoaW7lRt9N/NDk4KH7uHL5CsJy2LnjduYXM6xq&#10;WEUkFue2rVtZmJtHEjI6OszgyASTU9O0de5CmDEmpqeoqK6jf6Cbgu8SsW1uu20brc2tXL96lfrG&#10;Ku49fIBUdpqR8R4efOgIJ06+zNz8PLYZUBavZnlhkdrqSuKxCJu37OIL/+uXWNe2k02d2zl24gRV&#10;NTVM9B9jfmGKS+ePUddQTe/NLM+/+BoVq2oxDZgcn+eZp5/FTfts37yDe/fuZ2vHZhbnFPv2tVef&#10;Y+uWrezasY5nnnmG/QfuY3Bwgsq6Tl557U0QMSwnxtDwKe66+3Z6blzmf/mTzyMi1QyPTTA+keGh&#10;Rx6jv6+HXMGlp+syGzeuY8+OjTz4rnu4eKGP8YlxrIoOPvfHf85cBlo37eHXT7/KRz76RQy7Djdv&#10;8f/+9x/S3r6VV14iu/KzAAAgAElEQVR+g299+1/ZsbmdMLR58N4jdF3pIWlVYngWlVEwCj4H7z3A&#10;zh278G04/vZ12nbv5We/fYlEeQPDE8NEYoL+oV4SlTY7bt/D7NIEm2+7g4GRWV472c302DCB7zE0&#10;OMSG9e3EyysZHplBkGBsdJm4abG0kGKor5f+3l4mp7MMDQwyPgvP/e737D1whMqaWgzb50f//iN2&#10;b2pl+5b1xKImMfLkRBllsQgNa9YyPDGFCHyWsy5haHH1eg/nr1xnxx13Mjc/wsc/82n6+05z4N6D&#10;eEGe8akRsBxW0mmSiQbuvPNuhkZGSZaXMzbWw+LyLPV1TRTyeTq2tNPZ3sn5t8+QTFYjfJeYE6Nl&#10;TQ33HDzIyVMn6R+4QUGaNLY0MzDn0bhxCy+/9TYLWY+RoTQNqxpJ2JUMX75CXX0Lq6uSuEKlXQco&#10;m3QYFg+/RUKTbpKGUiv/dBiNH4Kv2FKmoZPUteohCIsJtgZSqt8VBGGpWATdJJSypOxUB2aVSCx1&#10;s6FU0BnFJq7UNvZQFeSoxtn/z9R7R+l51fe+n12e53nLVI2maKRRb5ZkdVnujWaMZJtiSuiQAIET&#10;OMlayc3Jyc1JT+7hrsNZd50TOIGQAjEBAgbcANvBso2LqiVLGvXRaEaaGU0vb3vK3vePvd9XltdC&#10;trFm3nnq3r/f5/f5Ssfdkb1l8ZiTGi1c8VFZXIi6cDRZEATUTOpCTXxxTmSukOoS611SuwgkSoKw&#10;bllmschAUqnVyEzqCh1KI4VzgrmMo9QV+zAI7Ua9sBah3M+QYlBhgMlpMiUwVlBr0BmOFA3zOaxy&#10;P5NPaSFTlkziXZaA12XYt4w0B2GIDENS44hJnY/cZlcJkmqVSGs3ui4cXVzI51HGYpLEFYGN88xK&#10;IM0SlBBEKvQFNEcJKK0aY3RJHLsCr7CkJiVfyDfCnNIsIcrl0JmhEEUESiJt3WGJI0d9gE+Spb5Y&#10;pN1In9JoT5kK3LVjhNtYlstlR+No3SgwmSxz9LYQbiOfOhIc62hDgyHKDIEQRMbSFEQkiSNVm5CE&#10;BoJchMC6BHsseanJ4sSlBicJ1cCiCjmScoUoDHyIXqFRrKprRVQUNJQeYS5Cxo4W1UiENQSZhSRF&#10;SRf4laYJWRI7sjZNXZFNSZc8LaCWJaTCeZUzkzmfYZYic46SxReBrcCNRmpFpgTVLHF+3GIejSBL&#10;EoLMEmk3gqr9CLYQPizjLcnRMvPBQ1lCBiRagHKbBCNdQwAlfJp2gFG46zRw1GjsdQrSb7KU9Rsu&#10;XIE9cw8HR+dYS4AgVAphcZ/Lk7gaQS4XOYeyNURWEAWaUPhNpt9lhFo3SPWcDsghCKync40lswop&#10;FDmrCdGEIiByEYrIzNJsFKqWoZLUOVC13yqaDJulhFajjMTYFIQj7QOtiTPXoJpOFyh0dxGPTTEw&#10;NMHOrWuZnxxjQeQIhCA2kMYJeR05glu4TXsmcDebdveQlW7D5fQLTk/oNujOQazq5I1JERIy635P&#10;jdvEYzICpdCeSNXWEeMS4Wk6d4/XgRrrGzlWWIy7EFxhQruQIZQvMlt7o1grQQTKTXL4Zg/GoJVC&#10;OC+G0xQIgbQ+yT5LiELtPhcWKZ3vEeH+3pgUJb1X02SYxLskU0E+iNzkhZCOCPdNAIfuuZ9DCeEo&#10;Ye8LTkzsMCR/T7hnuPGeRqfXcJMT7tmuAJtl/hi5BpFJsxuBatY6ci92RLtCoaykKVNEKRjlNr4q&#10;D3FWQ4oaQmTsaG5lQ3cX3/qTv2TsjeNs/e1PsXv/A/x8dICkp41KOaOtYwnXp4eQOUnfTJnzRw5y&#10;4bmfsrZzOfmuTn759HOY2YylxQJPfuvbDL76Kvf89ufYft89HB2dYXBuAVPIkUqJ0iFZmjo3uFLk&#10;ZYS0LoTKGEgApCLWlhRDYDO0Bp3VyGuJKi+wKB+xtn0Ri3M5vvutf2BmZJhP/O7vUEEwVJmnZDOK&#10;uVZXUCTEGv9cUBJpnfffakWSJsg8qFCSVqrUKmVWhXkWyYC1Nub7f/HnrF7eyx/97m/x2NO/5MWD&#10;r7HrofeyfOt2Dg+N0ta3itlSGZ2LiGP3TghR/jkKodQEqSISIWEYuFAuqRDS6ZfqIYH45lFiDYVM&#10;EQpFopxyxmQljIlZamLycZm9Xd2MHH+DX3zvBxR0wCf+8veo5Fs4PTHOvBKIMEctMSivASJNUcYg&#10;jBuhd4USSaFOCUpFFIUYFVAoNpNlTq+BiTEkhMk8xUjw8Ip1jL9xnCf+7pt0tLbz4F/8ZyZyAeet&#10;ZLBcZWEuxooAGYQkcUZOauJqQpZUiaIAKyvMzIyyMadpszXe09pFMHCZH3/3n6lNjLLp0x9k/f13&#10;8PjIAP3JPC1RG3EKBRtgywkiiNBSkUSakk1ITA3qDV0JtmYIdYiMU3Qm0LmAUCqEcTkD7tkkEQYC&#10;qUiFC36NghxaKnSSQer86hKv85KCDKjEFTf9olwDOpMgixGJMFRtzHxcoaZwPl9fJM3hnkl1oraG&#10;QWrn/Qwj58NXWhOTOfpfa4y11ETmqNTMvU9EmhIFgXOp+yKgEe45GWhNKn0gZZqRpDG5KHTF6Cii&#10;FseEygXhKes0BalQKKURMiQX5hBxQqgCTK1Cvh7cKRVaaEjrmjPnBs9shvCNSR1FVNOU2aSKLOQo&#10;pRmEofOeW0kzkqIKyAk3uYVbIjrlkSdxlQ5ILSjlA/qkoinKOTVELUZ4JY7NMoR07zHlm3pRGCDA&#10;rTMEzk1cn757y8RCXjmtkcY1jQyGQAdYX2hMYrdGrpmsoSQRdeUNuGkuIdyEj2/gZwBGeHd74AuS&#10;N/RUxrg1nfDrbSkFAaBxE3VuCseQmhThXhRY7dRHWAcdZCLBPTBco1fahFAr2k0bY4OjzJ+8SFJe&#10;oCM8j6aKUmVPwNYQZEgRu382LvDQSBdAG+UEvb1dtOUtwmZoUcWkVaSRKCTWFskyyYhtQRbaEBtu&#10;oSpCppNmrAwQqVuHpSbGYpAZvkHkVHANp269uIvw15O79vFre1etvdE8kP496Iq6Xl/ni63GGF94&#10;ds1fhCBTghSnCjPSTT654Ev8tI0r+jrtkGvCuKKxaOzrBNKvLwQId74bTfos8bsp924ViSWfyxOP&#10;l7k8PEgrJYTMCOS4208wTxLHpMkCalFX+KdCCM6cucTb797uXIYzo5w/fw7yAYsWLQLy5HIhI9cW&#10;GB8fZ/1Nq7h48SIzM1d54IEHePPkCY4cOUz/yRlyOUnfyjxRGPGTx/+DX/7yOcbGrvku2QJ9fX0U&#10;mztpb2/n+IlL/PDf/51QNlOr1ciHTWitaG1pZ9WqVbQvamN6aopcPmRycpJHHnqAbdu2USqPYIzh&#10;jtvuphbXuD41z969e9myqZeuri7Gr0/x7HMHMFbR3t7O7GwNIaBayRgYGMBYS2tbG+XKPBZobWvi&#10;6tWrSAvNLS2cO3+O/fvfxYn+g5w7N8rUzAT33Xc/16/P8Oyzz3L3nffQ3d3N2VMXKFcqNOXaCIKA&#10;crUKCLZt38TE+DhZ6sZklVSMjI5wz71vo7Wtjf/7T/6GFStW8K1/+AfK5QqtiwOKxSIXLrzJK6+8&#10;RrlSY2RkhLfd+w6OHTvG5PgcDzzwAELBm2++yfveu58jR46wfGUXfcv6ONt/hlUrV3Hy2Bn27NnD&#10;2TMXqdVq6FCzbt06TCLJRRGvvXaQs2fPsnzdUs6dP89N627i8KFDbN60lcuXB9m1dy8DAwOcPHac&#10;+fk5epYuBawryAooLcySJCk7b9nKLbfcQldnB9euXWX5smVs376VQEn6+voapMG6mzYyOjZKc7GJ&#10;9vZ2SnNlBi4NsHvXTlasWMEHHtnPY489xlRlktHREW6/5220tbaSb1ZcHxujb+lSTp8+zfJly8nn&#10;80SFPNu3befMmQGq1Srve99DdHR0kFN53v72t5MmluvXx+nsKHLo4EG2b93EPXffw9DQVTZu3MiF&#10;S5e4cuUKx0/2s3bNGoaGpmlva2fRosUMDg7ytvvuoLm5mdbWZtoXLaJWy1i6dCmTUzMEYcCyJUv4&#10;zd/8TdavW0m5XKK1JXJJtiLi7NmzXBm6SpomBJHljjvvYMWKJfT29nLh7CX27dvHU0/8ihMnjlOp&#10;pczNz7H71m0YY/jJj3/K9PQ027Zvpbmlmc7uTiyWN0/0UyqV+M53/o2FhXk237yWLVs2c3nwAjdt&#10;2sTNWzdz6623csuuW5ienmbF8mW89tprtHd0kosijp+8wMzMDGf632T//v286213s2rVKpYvXcal&#10;gQEmJudZs2YNP/3ZMwwPDdHcUiQIQ65cGWDFihV0d/Vw4eJFNm3awsWLF9my6SbOnDlDmtS4ecsW&#10;SqU5SgsLxDWX3Hr+/AWMMUxOz7F+/XqiQhObN28ilwtYsXwFLx14jsnJSbLEMDk5iTGKYqHA+pvW&#10;curUKW65dS/t7YsoNrdRq9WYmauxsFCiXHEP2bnpabZu3craNRtZtnQpL7x8kOaWZtatX88rr7zC&#10;B969hyNHDnP37bvZsH49f/bX32Dz5k2Mzc4yOzdL4n09SmiGhoZ5/eUXOX36NIV8jnPnzjE1eZWR&#10;kVHuvXc7c3NzDA5dYdvWrbz8+hniOGZ4aJyJiQn6lhX59Kc+jRExXZ2dnL80wvz8PEt71/Dc888z&#10;MnyZ8fFxVq/s5ZOf+CRjVwcZHh5m3drtvPLK6/zWl/8rQRjy2pFD7N69m47WZr7x9a/z6Ec+ycc+&#10;9lH+51e/wZe+/GVu27ub48dP8LW//RPGro/xyoH/oBbXMBnkchFDw+cwxrB0ZS/VapXDR16kpaWF&#10;y0NXSJIqu3a8g9P9pynmc3zhC1/g61//Krv37KG7O8cTTz7JsqXrKJXG6VrUS09PD0GgmJqa4six&#10;YzQ3F5idm2F4eJwN65YxPj7OutUraW5qpqt3HToIuDRcpquri6GRcbZv307/mRPccfvtzI9N8I1v&#10;fIMzA8OOauley9jYGH//rW/R09PNRx7ex7VrVxkcGGLXrl10dvXwwAMPMD0+yPT0NG8c+iVnzpzl&#10;1KlTBGFAksEHPvABFrX3sGLFCopNzfT39xNqw7K+PkZGJpiZniYlplKtUi5NsXnzZl59+QDLli5j&#10;fGqEniVLqCUpHYs6aFvUQ2trK3vveBtNTU1cGx1jccdijG3h9ddfp2fFFpYv72PBRrz88su0dnUi&#10;hGChXPUeNU+ZCKdXqY+rWj82b+rdXj/a5jyYwnfNG81x6n4nYUWD6JKesjJ+bKpOBUj/8q93nuu0&#10;luvyeo+jTzloUL/2RjKvVBIjfWKuLybVCUeXyGsawsX618486VinQZXvWqM9hYanVbSmWquCvOHp&#10;tNa4gqhSjqr3nwfhwqwKhUKD+BX1ZGDqCcM4qsQ7ULUV5PMFwtAncFtDtVpD1l2+1L8OJGnqCD1r&#10;iL3vsV74xFNkSVanYRzN59y9nmwUdeOvO4da60ZidCAd/ZAZR9zWA8TeOhZfJ+ayLCPzHkPhj3sQ&#10;uA2PxRVA3I9iiHTgj0t9gek2DmEUgcW53rKMfC7n6M8kIQydukL6onmWZY2EY619Mj34JgGkqfPB&#10;BlqTZo46raUJOggIfBBbiPv5Mc7vaH0xNEQ6X10auwCOOnVtXbEzFm7hKnIhaZISCuk8sm85domn&#10;+upEr/HFISElJknc9Z55clhI0sRtZsIwpFSreEqDRlJw/dxYa4kCT17768D9/Jpalvrj7f77ejE9&#10;jmMS4wgRpbxaAUdGBP5cWpzOwIg6ueHOr/UXhzKuMSPrYXmh86NrHBGS1pIGcdW4F/3nk56G1d4l&#10;ba0ruoELCHMuVtUghK2xDYLYCu9+tcZPD3gfsXSEYYS7zrQVLtHaf7/MH4fGdZdmPl3ZPbtSv4Gx&#10;3tWqA0cQG+/HdiFmwQ2Hr7zhPnQEJt4HWSdD3fnK/O+5nKRarXLHutU8/dRT7Hvo7Yxfn2BOFbEW&#10;SrFrNjlKXjbIorpruN4QEL7Ibf21F6rQp8O7Y62Ua6jUnc7155nw/mbXZFINcrQeriKk9NeWaBBb&#10;Avz1ahv3k5QuMCy1jmwT3tcphWhQ+zeCgGyDIJLC0f71X2F4wzWbpolXT/jCgHXF3LrLFH/dSynI&#10;rP9764qpeV+kNP6ZkXnCyArX/FNaOyem9h526/2C3pFa3+imXqUQaEdkW2hcM4HWDZJI+QC4+hrf&#10;+s2v9FMoN4Lp3PcLrXc0a9zUgoldkUdZOjs7mb0wyD9+7Wu0FZv43Je+RG5lH8NDQ5SiiFqtxuzk&#10;NOfOnSOuLdDS0ooYniQIAvT8MP39p5nTOW677TbGJmr8+3e+w5KlS/jCF7/ENIahoSFsruDOUxS6&#10;69s3O4K6k7Je/K5fL/6YC+/clKkjmMPAqQnygaZ36VJOHj7MS88+y+ZNm9n/yCOcH7yKUpqyNLS3&#10;tTE2NkkY+skRN8LhnLCpu1ZS5Yg7HQrK5TLCCHp7eykCzzz9NMef/Tl/9Nd/xdrVK/jLv/xbFuKM&#10;z372s8RBxMjICLK5mYnxcXKFAnEcI0XgmonebS21c3RaP4ZfjavOx6w8qeZpyzrdVm8u5dHuWRt5&#10;D7vMSJKUJcUCbW1t/Pg7/8rFM2fY9+iH2LFzB29evupCMaOI2dk5Ojo7mZubI8wX3edSdTen9msa&#10;r5xKM+fSRrCwsECcuebX3NwMhUKBuFSmWCzQ3d6E1gFP/uO/cPbMGe552zt56KGHeHXoMjMzs4yU&#10;yuTzeQpBzj+03X1sKjWCIKCQzxHogEpcRkrJ2sVdSCV57M/+mktXr3HP/ffy/ve/nwltOd1/mqyt&#10;GWstrWGTe/dpN6mUetc8WpEkKYGXpMvMPZM0ujFZkGUZmfZrJe+MVcKFf9ZJ2zjL3PrOuPMl/H0u&#10;lXu+W+Wcq07pZJxlRojG9JKpE4pSorULjWqsQYSgqCNP8rnPUfOOXevXlZj653DNxWrVOTmrtk5M&#10;QhhGkKYEYUDqi9P49VaWuHdrap3DV0lNLhdhEhdQa/1zSktBksQEyhMDnmTNLP6d7a9XW1eM+feR&#10;b6zpMHDrMp9DkCQJSRwT5RyZbZV7WaeZU1uJ1Hn2pT++WKedwK8PoT4NFPrj6A5bfW3gPPyOQg60&#10;n9aRfpIO1+ByOTQ1P23mfbppRhBoEq8A0tpR16EnYgPlrhOXW+AKglpr4thd95XErRfqOQf191Zm&#10;0sYegMYyxCmPXJHZ06d1WMMXD+vTFtbvTbC2UbQU3Fhr1nMlGu/XOnvq3fMCtyeR3tUcxJorg1dY&#10;uDRKmqTkuejelaLsAZXYF0FduFt9zZMaV6JctKiFJb29qLTknj8m9t+3vs+IkEIwaSM6OzuJVt9M&#10;mqYkehGB1miixkSZa0j5Y6LeMmFWn4AT9TU9N657/Dasvhfz90v9L8QNyrexdhA3NBf1Pwc+A0Q4&#10;IlfbesFYNAhcrGvC4s/fW53IfivkPr710QHC6SHcnsor+nxxOBSBe39OVrl8+TLF2jxJkkAy7Nc3&#10;ZYQQ5CJQuiP509gm3HLHaj7y4bfTf+EEixcvYdmK1fzFV59gcnqOTVs2cfSN4yzpbWJi6hrDV2ZQ&#10;hJw+XqY5n6OcXKClJWDlqmaGrp0nCnvoPz3M8TcmmV8IOPrGOKf7J9l5+0ZiExDHKd/57lMcfvky&#10;+WARgW4nDJpZmKuSpC444Cv/+SsMDFzi4GvHsKbGtm3bOfXma4yOXOXTn/4AU5OTVLIJOrqKvHTw&#10;JcK8oae7ibvu2UN5XtN/+hwjY9OsWbea65ODyCChUEhYu3EJk5PjhJGlXEtoX9TGqp4+TGrQKmRu&#10;dp4t2/poamqhramdLRs3s7JvGUs7l/Cud+zn2OGj7HvXh5E24tUXjqLJ0dvTgxSSfCT4rc98kosX&#10;LjAyfI3V61dwx523cnVsnNmFeYavTnLx0iBPPPMCGzdt4fzVET7z+c+TWDhzbogN6zcydn2OB951&#10;L/v27SMMunnl1SPc9e5P8Jdf/d+s23YLy9ZuZeDsGYKgiTePvcqOrTv57Gc+zaqVKzlx+iyf/+Ln&#10;een5V6lWa8yV5/jx4z/m8OFXiAqSWnWOJF3gwXc8zK9feIW+Jb20trSxY+82JqavU6pUWLd+LctW&#10;r2HNTRuxQnJ9copUzFNOS8zOjrL3jp3cevs2WlpzjA1eYuzqFaanprh06QI2Tejp7iJOJrk8cIbr&#10;kyVKpTKFwiIq1YTmpogVK5czU7lO74putu5cxwuv/IprA9eJSxlLli5HZIINm1bz3C9fJKdyRGGR&#10;zRtuYmhwiNVr+lDCcvTIGf7g9/8AJSKqlZj56QUqlQoXLgwglWbXzpuwWJqLkv4zJ1nRt4yPfPhR&#10;vv+Dn9DTvYQ9u26jt2cp1QXDgw88wNWBYUyScvXqIB/58G/Qf/oN+pYtY3JiilwYMnhljPc+8n6W&#10;LV/Nm6fOUq0t0Nq2mNhMM1daYGJmlJHRQeIE2jva2bN3M0pbRBbwr//6A/qWdlMs5nnyqWeoVudQ&#10;uoWFUpnrEyVmpmvcccf93HffA+Tzbbz26jFefvEYp05eJDUR01NlCoXFaN3MxOQcA5fGGB27gg5y&#10;JHGFN944wcT4GKXSApvWbeGmDZv4xRMHKM8lFPJFhgevsO/dd1Cam+KVF57nxNGj7Np9Mx0dbYgo&#10;pZrOcvr0We6+bwdhXjNw+Rydncu4de/tDF0bQQcBV8dGCHMRc3Mxs/MVzp0bAJnjyrUhii3tPH/g&#10;AHOVMvmWAtt27SBJK4yMDrHz5g385EffwyQxu3ds49DR0zz83g9y9GQ/89WEju522ha3caa/n87O&#10;Tpau7OYfvv1v3H3fnRw5eoiNG7dQrS4Ql7X3PqaMjVxj6ZI+Dh86yKYtN5OPNO9+97384R/8Lp//&#10;yL184bc+zasvHeL1Vw9z4lKVQstiqiVJFLQQVzJ6u/pYmJ0HI+jsakEogckU73jng+zZdTtnzw3S&#10;t6SXg6+f4r3v/yS/+tVhfn34BPlCE2ksKRSKjF27yuDAGNcnhzh79gLPvX6C5WvW0NmxnlWrNjI/&#10;M8HcfJnZqVF27dpNa6slSSssVA1nzp9k6aoNjI0OosViTp84i25fwZ/89de4NFblf3/rMWYTw+7b&#10;buexH/6QY6f7GZ/PuPW+/QwMDrKQKHI6pamlme6lBYauDRHpMj3dbbz669fpaGtl4Pww2zbvYOL6&#10;dS6eP8nkxAgvHniOlkhz/PAxPvGRh1iYmiMWJd736HsYHJ7m8BtHaY5aqFYTblq/l0C0sHPrHTy8&#10;70NcHZxm7FqZj3/iQ4RRM6Ojw3S0NXPr7fv45Ec/wvhUhW/9/TdZvXYTO3bcQlMoqCUxq1eEFHIV&#10;OluaGbt4lLNvjlCenGbTplt58sn/wETw0U9/mp5lPcxXFnj5tQPccvddpOWAq6MVimGBXNTKQ+9+&#10;kO03bycMYw6+doCoSTEzO8b49VkEGhKBSQ1JCoOXrnLzjlu57/79nDj6BhMTC/St6aVWS3nz1En2&#10;PbSfufmA8xcuM5ZuZuO2dzBc6aVl6S3MF5bRumo7hc52alrRP3CJQkuetas3EFcqtDa1Y9MMRYi0&#10;viOMwkrX8cW7r+qrB41qjJRjXQKtkHU6SqKF8MM7nryr+8W8B0z6xYTQCuO/rPS0nhsVdRtQgwFh&#10;Ub6IUO8H1xPMXYaUwCYJ2neeybJGOjOeLstwzmgf90Ui3NdJ/SyZTjMXVKEE2jv34qTmCAGcM86k&#10;iSdbHT2XpSnVNCEzGe4vS5gLmZmbI1cskmYJ1VqM0orQL9aCwBUDU+kKBYHUJGlC7DcmtbjmitTC&#10;jWXH1lF0SVx17rAwoJqlpAiskkjjQ+VSS6QD58FLLUa6hWoolXPXGk8vKjcmmmUuIM/GiUu7F456&#10;1rjEYd/GR4d5MmOI06RRGAqj0Bc3ZCO1OPP+RJukREpT0AHKWkIEgRTYNEFkGTrUpGlMxSSgIM4y&#10;4jQh9MXfvC941NUHmS/yGU/uGhwtYP2GkcwVEiLpxtKjIGwUUE2aQSgpVyu0BM4hLepyMGHRWjU8&#10;sFK4sUVHKbqRvsRvmrIsRXtPq1CuSaHrRHmakY/yEKcUAjeKmgtCTC0hlK65oJSGKMBIQWINaEmi&#10;LeW0SlDIYTXYxLumfaEzE74o5q+DTEKqwCiB1ZKc0kRBiDagrCULFUJJVKCxPt24kAkC70vTQhJk&#10;IDLTaCxUTeruS7/4196dGPpQu0S6AB5pPM3IDTLTAfPu35i6ExW3adBWEAjnGcVYcr5wZowv1EpH&#10;iDoQXdGkQkgcBandzsPRkVKilSbAQmYQJvNjge6ayCTeuWpdKI9XeITGIK2loDWRcCqLUAgyaRDK&#10;Fe0ykyJMhpQWady9kJGCAqP8xs8YtJRESqOVIG8EBR04l5/NiKgRklILMlKb0lbo5syVMVpVhY72&#10;VqbLZfLKsCDyqMAnuoeh8y0qDdL9cyBAZBaRpn4CwR9va7zXOMbaBEmGICOQAmEzlPCTB8qRygJ8&#10;4dxfn/VnauqOR5ImjpRTTq+S+Wspk+660oF24XZ+oxwp7T27BlXfPFsXCKm1IsI95zWCarmE8FSc&#10;TDNsZmgJc9g4IwglZKkviBiU910GqUUayGcQZqC0IERglUEKQ05a0rQKmWl4kAXW0f7Coi2OFhQG&#10;YQyGBK0lInAVJUuGFQaduevHSndMnepEEVj8NSeR1l1DQaBJs8y5ww3OtW5cUZpAkwpDIlIyaUhV&#10;TBpkhLZGPpLY0jQtoeb9fUv50f/4JocP/IJVO7bx6B99ifPzCwxUa5SVopkCopqRlWusXraSFSv7&#10;yIU52mWOselptm/dxP373k9b6xq++jf/i+Mnj/GuRz/AxgffxTOHj7DQ0kI5CCEIyZRCWX/neqLZ&#10;eIo99e8xIRSZFeRi6zyYoSaUgmqQUs6qhNUaHa0trIvaeOGnT3FlbJR9j7yXwso+hmammZeaeWtQ&#10;oaJcqRLkC+79LBWZcO9WEWiQmprNGlR0aBYQSZV9G9dy7pUDHHz6J+xYu4Ivf/mL/PyZX/BvTz7N&#10;mrvvZfuDDyZkj0YAACAASURBVHNpeo6Zco2ouY1ECnL5AgulDK1zJKkLGsoS32ioJoRau3dJlhLl&#10;A4SAVHoXfOLGuhOc1zElIbUpWZhRpkYnGS2Bouv6LPdtWM/M1Wv86O++jlrTx76PfpipSHNucgxb&#10;aKKUuHdtvlhElQwFlcOmlpwIkMJNf+RRyCSjTUQUrSKzKbVKhVhJMgw2dbRnc14gbUrnfIlda1dx&#10;7blf89L3f4TeuIpHPvVxLi5t59WpEbJEYHRAZ9BCGFuKUURcKlEsaGoLsyy2AYtyBRgcoS0T3Nfb&#10;S3Fyjjdffo43nn6SzQ+/nY//p49xUiheunyeq2lG6/Ll5GcFciGjKEJyVlM2CWmaEWlDXoPIEkRa&#10;IzYKKUN0YlBCkcMSKOkCMU3m3LeVKoUghxYKHYZkxqIC12TOcPRnltaQ0qm7dKidK15JR4lmKaFQ&#10;RD5crJjLOQ8uLkApy1KqSYUwDKjFrgAcWUkgJc0qxMQJyuCeUUHg/OBaubWQd5EHFgLc9I6ybq1Y&#10;CCLCakIeSRgbQgMZbkLJTRxICkITelpfI8Bmnu71TnhPS0px411igUQFZBbSuiJEuwJnLqdAgglC&#10;jIBAhw0nfpYkTgMlIBIB+ShCJJasFrv1Fc7BT5oRGsjpAOIEJSQq8ASnktRqMYFwTdeslrjwM2vd&#10;2i4KCYOQnNTYzBB55UJmUtIkxghLEtfQyk38mNRpLZI0dcVfg1Oc4Jy0LgwXZKBAQ4pwjVMVkPpF&#10;txQKgTueiakhsX5P4KZO6o5hrG2QpwqnCQiMRlqBSl1DDekmubDWKRtwa14y/z7AhadSl8c5lsM5&#10;091yAilAWzdNIGQ97yBBSEOoIrQO0TOaK5eGSIYuoEVCIC5gSVGyioveiMEatHBaubryoJpViZMK&#10;XZ0tLOpoRdZK5HMRJp1HYEgyBUISi2ZqGVyXbbQuXkKwcivV2CJFOzYDPwhELLzCKtOAcjkmQiL8&#10;vqgOuNTXVFj/77hRzEU4UtZtkqwv8OLBmHqp+S36Mw/muDPki7P1grCw/mu5tZdt/P/4Yq7XMNm6&#10;wkHVPwTC1td6FpG5dbvwQcYJ7jmtpCRJY4ZODzJ2ZRBdmXZTYGbUTWwFVYJA01zUqN/+vf1/um3b&#10;BrZv386Jwy9x/PhxZiZmefjhh3jlyEFOnx5mdOQiBw6c433vewfHj5/AZDkyk9HVIbh27Rq7b1vF&#10;kiW9KJ1DiIyzZ67Q338NpfKUSjWaWpro7unmXft2c/nyZTo7u5GixukT113CY+q6dYVcwRF601PO&#10;A5NUGR27RhRq9u3bx9137ebM2bNUauNIKWlb1MzC/Dyx0Zw+fZqN61Y5NF4t4rXXD3HT5s18/nOf&#10;Y2TsGrOzszQ3NbsAAxsyMTFBqVzj+th1SnNz3hvmUr9vu30rK1as4GdPPM7hw8dYv3Et8/PzfPex&#10;H6K1ZmhwjMce+wGtxfZGF6BUKpFlMYcOHeL6+HXa2too18pEUcS5CwMs7uhgcmqeYrHA64dO0r6o&#10;nT233sajjz7KqjXL+D9/93XuvmsP23ds5/gbB9m6dStn+4fo7upmy447uO223bzw0ov09PTwtb/9&#10;M4avDlNZGOXYsTdYvXo5uVyOFw+8yk9/8lNCUaBWrVKqlgjCkFBrZqZnCHVAf38/hw4dY/PmzfyX&#10;P/y/2LhhA/sefojR0VEuX7nKl774RdraO/j2t79N75IlLFnSy9zcGNZY8qGkVCoxOT2GVIoLp065&#10;BGwkxUIBKQXvfMc7uXrtMlPTU1hZYGJyklo1ZXZ2lr6lS+ju7qajs5XWtjbGRoZ47bXXeN/Dj3L0&#10;6FGaF3UweGWQidlrvOc9D3DuzDl27NzB66+8yvT0NE0tBXp7e7l4cYTnn3+e5//jFSBDCc2tt97G&#10;sTdO0LG4g7HRS9yy5xY6FhXp7Ozi+Bsn2Ld/P8eOn8JaS0vrIp57/jlWrtjE8PAQk+PTmCxj/cbV&#10;bN22jX/+p2/ynvc8yPxCla6uTlraOrl8+TJnzpylv/80aVwil8/R2uKckQOXBwjDgGrF8sd//F/Z&#10;vGUtf//33+TmLVt56qlf8N/++L/w+E8eR8sCV64McX2iRHd3N49++MOOcDx9moVSif7+fqampsgX&#10;CzQVi2TGkWDWutRZHcCKFSuoxlOUyyUOHHiRpUt7OHHiBJVKhdLMAm9729t54mc/58qVQcJCkSVL&#10;lrBhYx+HDh/itt27OXrsGCMjw2zcsIGLVwaZmppk48YNVKsVVqxcRWtrK7mwyPT0DNVqtUF63X33&#10;XcxMzRMGIb3dPVhryeVdt3D5il6EEDz8yEO88MILXL50iYcffphjR46yfft2li5dxsWLFxm5Psng&#10;4CBNzS1cujTA9PQE737gAX760ye466476ehs59XXXmPf/oc4euQI1ZplfHyctpZeFi/uYGlvN9ev&#10;XyeXa2Z0ZIRr16f43mPf499//EN27tzJu++6idP9/fzsJ08wNDTEXNJKpVJB6chRV9YwPz9HmqQE&#10;QUA+J9i2bRsjV68zMzvD0OAlmpqb2ffuuxkZGeFTn/kMQ0NDPHvgZZqamolrLrJ4WW8bLc3NtC/O&#10;sXnzZi5dm2T//v28+tJx7rvvPq5c6qetrZWkOsfFixfIkln2P/QQr79+knPnztF/4TpBGDAzk3Lw&#10;9YPMxil9y/rYsed2Ll68yMVLg3zlK5+jWk342Mc+xoZ1a1m9Zg3HD77EH/7hH/L7X/5tDh06CLJM&#10;b28vt92+wxW/AsPo6Ah7b72Ts2fPMj4xR7FYpKm5CWMMt+/dhTGGxYtD5ufnWYjLXB4Y4LVX3X3R&#10;FBXJspSZmTLNzc0slBb47ne+Q7k0x9DQVQ4feZkzZ07x6c/+Jr/+9cv0X5jhyJEj9PStY+/eW9n/&#10;yH7iOGbs8kWEEJy/eIKe7h7mKpqDrx+kmjYzMz3DunU38cgjj7B95xbOnT1HEGpH4BYUf/M3f8Pd&#10;u3czNTVFrTRDmqbMzkxx4MABgkjw4osvERULjIyMoGXkNsGJpaW5GRUGbNi4kQMvv8BTTz4JWYUk&#10;Sbnr/j0UC0UWyvM89dRTrN+wmyiKiIPlGGPZsG0PuVyO1Rs2sXnLFqSyBGHAuo1bXJc98K7OrE5R&#10;uq6r8UU+Ixx9KKVyKayevG1QG36cx3pSzPqubJ1uyoyjV+tBFsY7eP3wjU+Ed9SY8+z6Lr5f7Fnr&#10;nVtZvYfs/rc+gW2sc6NKT7HVaa/M08VSauojxlmauTABKUnw4R3Wj0Mb/+dwlEXqC80CfNqzKwcr&#10;KYnCqOF/zHxXWkrpk269c9SPsFtbJ5jd/aU9eYmny0KpPVWpPImXORqj4TfzI27SFSJSax0FEgQu&#10;ld17NZPY+cJFncaU7piaNCXLMiIp0TpAancetHeS2dR9P7x/sl61F9qRI3jSuJbEBIEjBrM0c3Ss&#10;gNQ7daNc5EKsPL2UeJpTeZqjTlHHJsUaS+q/j/MTB40k5yyOPQWbulRy6XywiadN3LF0m6m6ww9P&#10;6dRJZCHcKKdSippJUFq7kU2Bp0VoUAtSK5967kjppO4F9GO8rowsGlRLmmWOpvAXYJZm5HIRcS1u&#10;aBCUUghr3EbIODok86R2PRQwNqkPI3P0aFD3iwWBp2BlI1hKBxottVOY4IvZqbsvsyRB64BYuPsw&#10;SRJS40ieoB7SbJy7UXjaHj82mQh//DxBU08olx63Nz44zX3PusPuhgNQire4Uv0mwzngPPkhHRWf&#10;xjVHCmtP3Km3bEqscWEcngBxZC2N8wpg0sQ1VqwgCLQnePzGxXrHsD+uSZqiMveDZ55mzqT7upm/&#10;JxKfHh7qwAf2uLFZ4wnhzJM80p8z6RtToZCu0SSFJ93czx5L972jqqW1tZXjr/6Cd77zXQxNL7iG&#10;SM5N6xVzBUejmxtjpFJKTHpj0yp8wbHxLLXWNZo86VQnk9xEgiRNE4R3LErlnN11Asda0yCMpZQN&#10;ArpOaFvhzs8NL7rwjSZ142tgXZCctQ3i1xHOujGWCXiyzNF2ym8QTeIIL7Qky4xzgccx5WoFay3F&#10;KO+e3Zkn2QTO4SwsuXyepFRGa00QRO5Z7Yuy+M20S7l3Y6hCuiAWN03gXcF1ut2nqEtPBmKdn1f7&#10;UgDWff7UZC7UUblnpW74G4OG49J4B6SUEq3c1y9GbtpyaU8nba1tfO0P/5zJq1f5jd/9HW6//XYO&#10;HD2O0opCVzczMzPY2JIkKe3t7QSBZnZhGiklufkaCwsL7NzQx5XBQf6fv/0aPb1L+ezv/x5xEjM0&#10;M8eijg4qjTehuy7SWtI4R3WaUSvtnp9KNVLkI//vS2mVJEmQOUeYrl/ax9DQEM9//0d0dHXx8Ac/&#10;wMjIKLO1snfH5knTlDip+ukX5ZuCnhD3jSgt3WREfbpn8aIi3d3d/PPXvsbk9DSf+uhH2LB+A1//&#10;u//D8PAw7/jEx+np6WZgZNw9azP3fIp94yAMC17XZNw70VNmoQ5c48u46ys1qX9nu2dpGifese3X&#10;IDZrOEODIGDu6ghr1q6hNbN885vf4tTxN/jMl77IzXfu5dSp09SQfpTdec3rky5B5ktHfirGSu8v&#10;t4IoCkmrrhgW5HygmJRorWlpakZpxezMOG2trdy5aTVf/9v/wfDZ8zz6oQ+z/e33cOjwIUqFnLve&#10;UueGDmXoggUzX2QjoVAooKtuT75+WR/dPYv5/j/9IydfepGOvh7e/+EPEzQ3cerUGSpRwbnRdUCS&#10;JuSMO9/N+SJZllEjI45jlHI0e33KJ8U19UJjXQaJxY0/p04tJf20khAutyc1KXFcc25+rV2DDcjn&#10;cqSZCwlNM1cgrP9S9bAqpal6XU8tdq7SVBpPZLsinxX+uZO4+zMnXCFYGNeczLDu3ejXmFrUCVT/&#10;zYQjhI1201naV6VC4YnI0E/F+OmhnAqcf7xOOvrnsRTu+SG9y1arel6CJctSYj9ZUneFprWqm2ar&#10;X5+Zey5J666fKBeSZi4YM5fLkdZcYzcMQhcAZ1PgBp0ZSkWtViVU3nWMu1+SNPH5SSFKawJP0hrp&#10;3O6Zf17ZJPNBW74x7pVWKgwabvC3/grqyoi6j1W6dVB9zSKFKyrWi8DGE9JCuPMSeje5zoVuwsWv&#10;AcGdB/z9bPzTrH5/K+PVUH79IvVbshXgBpXrp0wUwu8FbAMqwT2d3NcR9Sk1D5pIH5Yp/d4lsTQ1&#10;NTE7NMvZs2dh/DqB1ihz0T/fKo4wt4knW91ztT5NFRv38/f19br7M606UpfYNbKFAxZi41zMs7qF&#10;DevXU2ru8eepxR0T3GRUKvw71XUn3wrQNqai/BLNvQeVP3cCP8ni9jANd3OD2MUXbvGkMY01RoPo&#10;rZ8PcSNbpb42l29Zk9UnWeq/1yerhHThyNbjugLv9hXCFe2lREs/RemJ3WKuSK0Wc+XkIHPT00Tx&#10;PFopCsG0+1y6TJZljtR924e6/zQoVOnsjZivSEampzl5coJMNfPB99/Lnp1rqVZLlOZHufOe+3jg&#10;wQd46pkXKDQXWagkWBWy9aZdzEwaUibZs2cn99y3h5nZi6xbuYlQxUyMz9DbvYi779nHxGiNnz39&#10;I2674246FnVzceA0tmQJpCUVblSxc0knx958g7GrczQ3d3D33XtZv349C/M1xsZmmS9NsW3bLahi&#10;jSvDQ6ggz/PP9XPLbXs4e+EKOR1xefACoQ7YtXMrvX15VqzoZEnnYjoWNTE1Mc3ItRE+9qGPccvO&#10;HQxcPk+pvMCitjbe+/DDPP7D7xHpiMmJQUrzCVeuXOLuO+/mB/9ygGXdq6jNC+YmFwh1zKaNawmC&#10;GW6+eRW12hTLly+mfXE31VqZjrYerl65xuzMAuvWbuDC2UsUcnmW9Syjo7WZq1OT3HnXHSQ1w7/8&#10;y2Ns3bWTzGqmxmf42RO/ZGp8iunpKS5cHuWBdz3AmnVb+O53v8fI8Fk2b72ZNcuWcPLEaS4PXWH7&#10;zj1s3riTx/7132nv6qSto53MJoRRwNT1cVpbWujtXMKitnZKczUuD1zm5u0bmJga41+/+0223rwB&#10;aVP+/L/9ET/7+bNUqmU2rV1P/+lTaLtAcyHP+MgI991zN+fPnWFmaobB4aukVpDML7Ckq4O9t+3g&#10;xInDdPctYvWalcxMztHWWiCpCHoWd3Ft/DrlahUVCApNzWzYsISJyTFK8RR7bt/Gyf43mZsdZ0lX&#10;F4deO8js9ARHDh9ndnqavr7FiBTWrV7L4z98kbtu28nUxASBlFwavEqlFlMpJ2zecjOXL71BpVpm&#10;1bIerg0PEwUtaBlSbGnmzRMnCIIizz77Or/12U9x/twZBq8MsnbDGsplw+LFS3j9189z5+138OrB&#10;l1ixspeu3pVU4wrnzp2j2FRkdmqczs4u3vue+7h19x6OHH+Ru++8hQ9++J0s62vmV8/8AtIa505d&#10;IpKKmoH5hQqGKv/pK1/gy7/zu/zyl09x/PQITz79LP/9//s7vvv9H1FLLJXYhQClBopNrVTjBCsl&#10;haYmZifHaW9bxNvu386+Bx/g/MUjrF7dx7WJSebLC5y9MExrx2KGh4eZLc1Rmp1nw7q1jAyPMjYy&#10;yQu/PsbuW7bx6EcfpNASkSVlZmbGEaTs2H4Th48eI5/X/PyZX3Hm7Fm6uhezavVKZuZmOHfuLLWK&#10;YWBggM6OXq5dG6O1bRFZJkmkZnxynjibp6u3h6VLljEyOkpbc56x66OcPXua5SuWsWrdKlTgSK79&#10;Dz1IsTViem6C3Tu3cfz4MY4cPsIHP/A+nn76adIkplZJCAPJyMh1CoWAvXfuoGVRgUuXTrF+4zLW&#10;Lu3loQfvRyQTbFjVzeZVvYwMX2Xs2jQXz48SNvdCZpirBZQqKSv61jA8dJ3u7oB3vOMeTvUfodiU&#10;Y/r6JIGSJLKFrt5VVBbKHD12ln/+9j9x0/qbOXHsDDmZQ8Q1bFJjVd8aujp6eXj/7URKc+jwcX70&#10;vafIBZbb9m5n4so5bt21ncGr/ezYeTPPPP8qV0aGeOIXr7DnjrtobVnJ6Mg4W27ew+n+U5RrMdak&#10;3Hbv25mbm2XDuq388hcv8L6PP0Lr4ha6N66h2L2EobMX+fDHPs0vD/yA/3j1Rbo7M5rbIs6cPsSS&#10;JYvZuu1mDrz4a0ySZ+TqdZqLES1NeaSYYnlfB4+85y6UqPDq688BCbffdRuzM5OsWLuR6dkJOjvX&#10;YIQilJqF0gI2DVjc0cO1sWHe+4H3E+UsHZ1LONV/goXSAu985yP0nzrGh37jc4yPjfHqoUM89/zz&#10;XDh3nTvvew/btq7lO9/9Ppmp0tXdwq1738kD77qX1du2s3hJM9XZCSQpY6df5pv/869Y0hXy//71&#10;HzMyPscTzzxNZ0sfcazZe9s6tu/ayrLFmuW97YyMLzA3M4vVbUxOzzNfq2G0Zmxignvuv5+bNuyh&#10;u2sFZwcu0N65lMymXLhwlbWr17Pppm08/uwpOnrWMJJ08fKh46zasBcrC4zPppQqlrLII3PtLMQx&#10;YbEFa30n2NSLbxYhDEJkKFzYgvKBQcYYP3Jo/AYahHD/PdY4GhPhCnLWjQVXTY0gH7oCIcZt8rEN&#10;GtIl8bqFu1C+8CDcUqDedAHhwlekIJWQCOvpWOOpCbd5AjeCrephESbD4gIojPcjqiBASOVCjzLv&#10;HxPKuce0IksysiTDBpJ8IU81TgmiHEmt5sIf4pRcFDmyzi92Qk+tusWRC+IgTZ2/VgqX0m0NaVwj&#10;AAKhyKcQZpaiCqAWo41BZcYnlGco3Nh6aH1nOwhRKkAEgT9GhiAK3WifnzkNo5CEFCRomzmHrRQu&#10;dEtrR/qmKSZJnUvMF9Gpe+p80VAK6Uhm5dLohRSNBGLpx+pTk5JZQ1MYuU2CJ2TiJPYaGEcEpElM&#10;FIUsZDExjnZTUdigfqN8DqUkiUmIjS/ehYFzxxqDyueo1cf0hEBYF4IX6tAt5I1zNafWoKOQ1KQY&#10;AdoXvPJRnsr8gguf0AEoRTXNSDKLUBqZSU86eNNm6MLoKiKlYhOUcEnVTVIhswx0iEmdR1GrgFxo&#10;ETYlFxTJkhQpNCaxBLmI+YUSKgxJsozYZFghCAJ/7ESAVAGJSR0Rg9MCKAtZkqIy4+gjhBtftc6P&#10;an3x06ULO9pCBW7TLKxtaCtCpYiURir3NaSAzLsLM+EKU1pING4TFOoAoeoFMUfiBqkhRCJMSk7r&#10;BjUkcFoVKTXG4AJ1ULiIe0fyOEDEoJRAGD/iJ+qhNm5jrKR2i37pqHMXtiLdeKzWKC0JAoUw3p0n&#10;XGFYeLTf1F1+niiOwvDG2L2QLqVcueaHsgKhAzCQSuf+TLIMAxjpqF+hBXHmwvicKkY0CDQDlGxC&#10;ySRgXVBdyRoSpRBpQig1Fcp0rVzCiZcOsuXm3djaHEFaY9RYwlCR2iYyoQl1GWtrhDLn7hOZkWUJ&#10;kXL+WAJFmpkGVa5lQJYaQk8/aytR1hXrlFBg3MZbCuGo1nrTDVz4nHDgjHN/S7Sn7oynKrU/5sI4&#10;h6JzZTpCTQqQOLIqJSUzjhLDGAKh3HmVblxTS40wvhkgBRL3cyVotA4x5ZSp61M0RRGBlaRxlbhW&#10;oxRZ0khSyCzSWmpZikkSlK1rHlKUdOSllILsLQqLzKsWHMHtikUYgUAijUZahQ5CkK5Ypq3yn5OG&#10;Bgjp3kWBBS3d/VUpl0kSX4wxnqKXKUhLIDK0MCRpGaks4cQYm1ctpzA8yb989WvEBcmX/uj3qXUv&#10;442BQWxrJwuZZHJ8imKuSK6YJ1fIYUozaGFpEYKchU4EpdlpfvH4Exw9cpL7v/w5Nt6+hzevzjNn&#10;FFNZgs4XWKjFCCEpygJJNaFF5gjRxKbOX7lgTyvc+VPKABlWKKpZQt4KCmFEV1Ljpq4eDvzkGa6e&#10;ucAd73+ITbfs5OrELAQhU9UaYb7IfFrDKum0OEK6IrGFxF9XOemaTi1Zxuz1MTb0LKa7qcClF37N&#10;Kz94nFv2bOGv/tvH+eFPXuDH3/seLTt28fAnP8W5qRkmazFNbR3MVyqExTYqqXGFMGSjoKv9tW6t&#10;G5NPbYLQrlFWSxNqyhVQjQSURqeGMAwoRDnnMjWWXBAiZiZoCQMe2rSRFx5/hud/+jM27NzFXb/x&#10;KIMz0wyWy5hCgZKRyFwRYSRIjRSazIcc1pIEozRWSAzShcPZFKFkYxxeCk21UqUlFAQmpTp2jaIw&#10;3NW3jMmzZ3n8v/8vVq1Zy11f+TxTecWphWlqhRxZLSMf5JC6SKWWom2AtZLIDSHQlMRks/PctryX&#10;oDLPoSd+xis/+RG2o41P/s6XaN6xg6ND16BjKbMiIkkk1mryaUTRhESha1SUbY2aScmkpdhcJK4l&#10;CKlp1nmqC2VyUhJYgwkVRkEswEQBiTXkWpqpzpWQQhGpoNF0VVI5LzsCmWSI2DUR43LVvVstSO2a&#10;41K6BqGxN4pOWrlgKKV80T51oZmkBlILaUYuiFwQKa7povBhqT7wlsAViuvN0NC6P58PItfQBEIU&#10;oRAEQrl3n3WNokAqAv+u1dYT+srlTGjhRuGlFGDrTnKLFtpdp0Kjggjj14CJSV3AtjEE+RylUhkd&#10;5ghQzi2vXVOwnNRc6KJ0Bes0TQhCTUricgC0gixzExHWkpOBo109QCGsc7oGShGqAKSgFtfI/HvU&#10;KNkIdXRFTtw73gMUjSa5LxrWI8uEF7MG0qtp/HpAWreWUMKFiSZ+HZ+Fyq3ttPAOVkNmUppUgE1S&#10;VOCa9qEK3JrZ+EZc5ibVAqtQRqCNW0srv/5HWgyZ22sopx9wWR+u0dx47ktB6gvKUt4gqS1O/6MC&#10;1/wzsu7jVT5cNUdcS9FxQltTE9NnJhk8P4CujBDlFWF4ntRW+f+peu8wva7y0Pe39tp7f23mmypN&#10;H01Tl2U1S7aM5W7ZMmAT40IJGLi5EC4l5HJOcg65TwhPksslJ8ktnCQEEhxKsGNwwwaDe5GsLmtG&#10;o5mRNJre+3x91/vHWntEeB7AHs2Mvt3Wftf7/t7fa0iXAB8p1XwGK9SzHAxJ0XFwgxLp8nIa6mpV&#10;XOPnVdebUBq1UCgdmmvV4PgBxcoGmts7yNoNBL7AM5N6YKlJCPjCQk2dCwmiwrtOYkf/rxK0qsMI&#10;UxCIEN8ICaSaxeCFPhjqPRkIFa8YgS68q4uNr693gIr1pZ5nIHRXZGiEEAZqgJ4GHAIRKnpax4/G&#10;GgCkCr0hIZ7jKeAkykbrZ8Yw1bs2MHwCPR8kCAMsJGWpFNO9E6xmc8SKs5imQUws62JNHj8IKI97&#10;yAc/veubiUSCYrFE3EzT2NDIG7+5QFm5zc7rOghD2L1nL2+99RaZXJGrg1cZuDSuWjdcD8dxqF+f&#10;xvVcatarqkpXZxcbWjdw792P8uBHHmRlNU9/fz89fRd47rlXufeDB9mxfQfzM1lOn+6jOlVFPB7H&#10;9Q1y+RyxmGrxKeZccrk8Pd2nWF5epqO9jZd//WtWs5N86lOfonKdTW9vL4VigOsusLKS5cCBA4wP&#10;TXDPPYdpaW7jr/7q29xx90G2b9/OE//6I44cuY91tc0cO3aW+voG9uzZw4MfeYAXXnieRCxFQ309&#10;hAX6+vq4977bqKkpZ/+NN1JXV8elvnFGR0ZYXVaT5+bmltmz5zosy6ehoZ5UKkXtulpOnurWE2gF&#10;H3vsY7x34iQHb7qJsfFpMpkMD33048zOzvLmiZPs3r2L1tYWnn76aS5cPEd5Os2PfvgDVlZW2Lxx&#10;C2+9+RaZouDWW28lky9w7v33OfrmS/Re7GVo4H3K02nqm+r4yY9/wvTEPFNTE6TKKrTHSDA9Pc22&#10;zVuora2ht/si+XyeMFSDezK5ZQqFAvfedzdLS0v86Ec/pampiYaWTmLxGIOXLgPQ3FhNPB4nm1nm&#10;kYcfYeByH7Ozs5hSkkql+NC9d3H/kfu5PDjA22+d4crQOFeujPLxj3+cy5cuMzu9wurqCkurS9TV&#10;1bO8ukBFRZpEPGBoeJim5kY6OzsZGLhKWVkZR+6/D2lI7rrrdu668zYe/PC9vPH6G9hWDMdxyGaz&#10;fO5z7bik8AAAIABJREFUn+P4ydOEYUhdQyu9vRcoS1UAkM1Mcv311+OVsoyNjmIaMQ4fPsz53l4W&#10;5hcw7RSuk+PgTbfy0osvcvDgB5ianGJ8bIpEIsGN+69jaGgIYcDhw4f58299hwMHDjA3O0+pVOS2&#10;Qwe5/Y472NRZh+8H/MczT/Kn/+1PeOo/nuTtt98inUwzNTVFeVkN3/jGNzh17gxtbW1s2NDK3/3t&#10;31GRrsd1XUYmlxkfn+BLX/kyR48exY7ZBL7PytIimWwG31dUSzaXp1gsYlsG69ev59OPP0ixUOT1&#10;t15m3969NLa0kc3lyK0WKZVKLC0sUVNbQ0V5JZ/+9KcxRMjjj3+GWKxIS0sL07PDrK6u8vprr3P9&#10;zp0EAeTzecYnZ8lkspgyRlNTI6ZlEvgBs/NzpJIp1q9rwg98aipqGB0doXZdFWEYcnXkKpVVVSws&#10;jnPi+Cl2btvBps2bGbzUT+26dRw71kt1dYorQ8PKyxOL8/obr3N16AqpVJLNGzcxPDzC4XsPk81m&#10;EYakvb2Nnp4BZqbV9UokEywtL9De1s7Rd97h0KFb6e+9wq9+9Sv2799NMpnEXZ3hV7/+NQSSfH6F&#10;uYxJc3Mz3/7b77J582Ze/tWvlQu7/yz5fI6Ojhauu24HJ46eoqa2ls7N19HW1sYLz/w7nudRXVVO&#10;XX09J06epa29nfr69TQ2NuI5Di+//Fvau9KMjI4QK68hnY4xP7eKlJLp0au0t7ezaWs727ZuI5Ey&#10;qKmpIV9QFEM+b3HkyBEMmeTMmTN0bt3O6dNn2H3jLSwuLvK9f/ohF86e5abbb2RycorVvCIFv/vX&#10;f8Xrr7/Oi8/+kI2bNlFcHWVicpJ9e6/DsixOnDyB4xSwzUoO3HiAxaVFKisrqKkpxzAEg5f7KBYK&#10;bGirY31dHRPTU0gpOX7qIisrqyzO5cnnC1SnK5mdnSWXLfG1r32NEIe6+jryuTnuvPNOTp4+zvz8&#10;POOTecbHxxF2DYVikZdefpmO9g5279zLxYu9TIz3kkjEad7QztWrV1nJxBgaHmLXTbfwg395gqmx&#10;QVZWVhDFZT7zmcfZuLUDx3EoFOC5556nKllBqVTiy1/+FNPT0+SWp+nu7ibrGKxbt47lFYc9e/bw&#10;9f/yX2hobGRxaZGHHvooZ890Y1kWXRubWVxcIJ22mJufo7qqnHg8waG7Hqazo4OwrJ1sNsuO6w8o&#10;Il7GVLXZUmR8aCgKTY3VCRHhtQnpyv2q9Ae+DrxD9FAyQ1EaYagovajCG1WA0QOYQl3ZjWxPkQ81&#10;1LL8qJ0nQFX1Xd/TlX5NYeqEqef72tlkEJWY19xOOrhSZKWi/1xNvQWozyejacsoQjPwlXdUCPVn&#10;vq5aB140OEITq5ZcI/pKTglLV59jlkpQ25ZNIZ/HtC0831fDvlDt1FIqxYKpB8BZlkU0VVYaUrXz&#10;a9pC6JY+RT8bCE3/SdMENPFMSKDpj2iysnLqGuCFOKUSkW/VC308z1vzuEUDxfAUKaHDQgxbT0XX&#10;VEtCKoLYsiwEgqImXB2npKg1U2LZ9hql5oe+6nCxbIrFIqGedB0l/UUIlqnbmT0Pz1CEaShQHQaa&#10;gnM9T7U2C+W3jJnqc9jaf+kFAaVSSQXqhk7Yhaw5l8OIWow2O/q+iLyhfqAcu6YmqYNAaRek1K2a&#10;oZqyLbVLuRR4a7qQUqlEzFAzAfAUCe3q+zbU1OTszARhEBAE6vMsLC3hemoQRDKZIpfLsLCwQEVV&#10;FaZpkstlSCVTCGnheWqKue/7xC11vBE1a+rJ7L6mA1Wrn3FNKeJHdJxKXoeaXpFSrlHkgePgeT5u&#10;Ud0faMeu63trtLYROUZ9da9H59IwDPDV5zPktcnKv9tuF30/mh4XmjyVUv95qAozpmGpza7vETle&#10;Pa0tiShbQz+/YRBol1+05uihi4YEz9efS210ROTE/h3sJARihnK0Gpq29/UmxNW0TyjVZw5DtbaY&#10;a/eRomSjYY6BXguEpvFD/ddYhoVtq+KKIk9CTel71NWtZ7y7m4qKCuob17GayZBJVGiSWA22kxT1&#10;9HFF2AR42llpqs2oVG2RUXunWCOY1H1tGqrQ4Ps+lqa91aBJ5TsMdUsl2gEcgT5Sk7Zqc2z8p3tG&#10;FUw0xaOvc+S1jDZlSHWeTN21YAm9Wdbny9CJGoTyf8ekoQbpCQPHcUnYMeXpNpWDM5fPQRiS80qE&#10;YUBpaVWRg/EYiXhcFRFME1Oqol2gfZY+QnUlasJYrjlj0c+1Kq5ZhiIONeeFDH7HCai/PzpOXydv&#10;wiDUiRAL07IVqaoJs1DT8IYmoObn56ipqeYD13Xw9tvH+eU//QtbrruOL/zxV1haWmJwfol4PE4x&#10;hEK+QCwWQ+1Hi3iuiww8kskEC7Mz7N69hcGzvbzz29+yb9dOvvylL7EaNxkZHQWrTN0DCUvfv1KT&#10;0mrtljor40aPpT4mKcXafVleXk4uo8jbZMwmmUwhijmeefJJGhtbuP/++5kv5JibncNxfXV/6GSI&#10;izqfQg81VcNBBaGpugfMUFAsFjA9n127Ohm+MsJvX3wRo1Ti45/+NNfv2MR//+/fYXFpmU88/jh1&#10;XZsYGrpKxlNe9ly+RMyOsZrJ63eUehd7vk/k5TeE8mirQUyK7fO1wzU0VVehIj8lwvNxXVd1pzoO&#10;2XweCOlqaSKVTPGv3/obVvN57n/4YXbs2M6p/gsk4nGy2q1pJ1Lk83niVgwv6hiRJsJT97YXop+f&#10;aL0MiMXj+EVXzXvRBJ9lGayuZti3ewcgePaJHzLZP8ChO+/hlkOHODkyiFNyWAm0cxT1bJZKiqgM&#10;HXW/pdMJMpksVeVJNna1cebNtznxyxcpL0/z2O//Ppt372Jqaorh5SWSySS5olr3QyAWs7GkjRCC&#10;QiGv1gNT0ZJOqJ24hiJQVaFD+dSjzgbf93FKJXVbhQrKsYW8hvmFasFQ64zCByP9QajXFkOq3x85&#10;xD3PVYSrELiOo6pNoXLx+76PHwTYdgzHc/E9H9uO6bhU+dPR8xJ8R/0On5BSqYQXuXg1yWgG6jop&#10;V2+oVF9BCIHSqwidCAxkRC+qNdcIFPnrCrWuR85gUISrgXKDhn547b0Vhhi2iqXVUC517lzXJR6p&#10;t6T5nzz4QQQuuJ7SBkVOeN1RQagGR1r6nRRNZ4hc+YThNS2CJp1N08SOxXBcF5/Il666LNDOYqGp&#10;SgzVie3rmFFIPZdCr5FS/E4XjmCNdFUpbT3IF6GHC6MhihATRZoLXxVdndBfixUiD65YW6Miepe1&#10;axANRFP+ewsIri3ZQqwRv4pY1XMnDLGmcYhmUUT/LKW59s+AdsUH2JYFIaRM5eofOTfM7PQ0dnFR&#10;qa9KF1X3jl9aO2rDMLB1EdPXn9kLXNLpNFWVFcoZG5RUYjwo6HgshjAM8l4S13WwGztpaWlhLizX&#10;ZLpyo0t9hX1NRpsyOi8aaNDxhz7b1/43Uoqhh+UFkXc/ct1qz7DWZUUdP1EyP/o+Eeq9WVQyjboF&#10;o3hAdyhF5Ha074tmIUTXURVAdOH1d163a6S1CNZiLSEEwlcdOkPnBskur2CXFlVXVzAPgBUrEYQh&#10;tnSRhz+4/5u4ccoTtbz8/G9pWt9CmAt5940L7Nmdpjxlkq6oZGF+mpd+dZFctsTGbW2UV8Rx3ZBk&#10;WZK6mmbeffc0G7pqSadrcPwxTNvl9MmTfPs7/xcDfZewbI/Z6TxJ2+aWD9xMMefR1mHjOhOMjs3i&#10;i1VWV13SlSkKBd3CElisrq5QVVnF5NQcGxo3Mzo8y9jYAls27mRyZp6f/Ogl4vFy9lx/I0/827vs&#10;2HEDZ06/zsjYMLF4hvaOGtbXNHPm1Glsy+b06VN88IMP8s67r3Kh+xKvv/Eqx469iWkJSrksjU3r&#10;2dhRRd/Fixw8uIHduzayb98WJsYH+Pznv05FRYJTJy6xMLfE7Yev58DBGyivLrK+Ic3U/DBmzGN+&#10;qUC+lCWfLTE5OY5tlvHeseP80R/9Mcffe49tWzs4+u5rzEyMUZtO0NDSxXtH3+PhRz5DY0MHmzZ0&#10;cu5ML1e7u6mvrmViapzTx99h/w0HCJ0iSYocvv0O+gd7kZZJc30H83MrDF0ZJxkvJ5VIsnfXHjy3&#10;wNT4BEL4ZLMrTE7PUJYuw8mV6GjfwCcfOcTw5W56T73Kxg01vH/ybZrXpxi8epnqcpMPH76fcyeP&#10;8fWv/jHjIxPMzV2iqgomR2exhCC7ssK2zZtZX2Nw+vQ7lKXiZLMz7L/hdj76kYdZXF7lhV++zW13&#10;7+TQHTdwdWSAhaVJamrjHLx5H4vzo9x5xyH6h/oZmxihqbEGw3DYtrmL5597mlTK4JVXfsX41CId&#10;XZs439NH16YtNG1IMLtwlW1bNlFTkwQp2La9i+t3buXo0df58Advp76+lqX5JaQZ48Tx83zpS3/E&#10;qVMnSSVTzM4scdsth0inahgcvMrfffsvCX2HUiFLWcqmImWSSsYpryjHEIKRsTGcUpbCio9bdPn8&#10;Zz/Jb371K7Z01LO8uMTi4hiX+/oYHhtlQ2sbZeWVJFIpDuy/neXVDKOjc9TXtfDSL39Ke3sLI6ND&#10;5POLDI6ssrKyxPYbdtHT18vi6goLy0u4BY9Eskx51zwPhEMYOAi7yODQFW69fQtvH3sN/Cztbc3Y&#10;EkRQYnlhjjvvuJml5Rmu37WFULjMzI3hyyw5Z5F3jr3D+QvnWV/fSjJVjRmL4wWSUtbHNGLYVpLH&#10;f/9x3jtxjIcffoizPWdZXlmgUMwxOzvJ+Og0pinJLvu4TkB+uUgx5zM0NUVn11Za27ro6x9hNeNR&#10;KBl0n+9j2/a95PMr7Nq1n7yzQqosydYdW0mnyzhw481YVoyzJ9/nuh27+NlTT9HSsoHbD93J6ZNn&#10;8T2HjV1tjAwPUVVp0rqhgs2bmxgbu8wDH76b8fE+cvkpPvXIvdx714384/e+z/jUJFXVG2hsbWcq&#10;n+PycD/3PPgJfvbzp5kYm+QPvvCHPP74Jzjf00dt7Tpm55dZKrhkPY/QTHH9vhuYHpsgm3dYXp3j&#10;fM8FiCfYtnMHnucyODTE0vwEW7d2YRir7LzuOhxnkd07N7G0tEImM8eVgSts2dLEpus6OHn6PU52&#10;D9DauZGT567SvnELTQ1b2blrD6+/cgJDWARmggc+/BFuveNDPPXvz1NXXk7Csti5bwebOzv5v3/w&#10;Xe7/0N2019bT3tnJTTva2b3jekbG3sEPCnzs4XtYV1vGyvwil/pGiRuwODtB+4YmBi/1MTl9lcbG&#10;Whaml5mbW8RzXErFgGx2mbHhUfYfuB3LkFRW12BaMDO9iGnbTI7McNONN1HIZZkYm6K5pY6hoTEu&#10;9l1k06atzM4sk4ybvHf0LcoTAR1btjA5Mcxtdz1EPFXO33/339i47SBmRQUOMT704AdpaqtnYKCH&#10;rZtbiflTWCLD5WP/wTuvPk1HuUtuoo/pzAqJmMM//M0/0Xehh+1bbd59+9dks0VcL6B11x1cGp7k&#10;kY99jsnZRfp6+5mcnMYvzHL18kXiwkX4WY48+DDPPfdL7n/gc4xN5JjIpolXbebFc5OQbqGsqpWq&#10;dfWkq9eTzecx4ylVGTUU6SiMcK2FJ4ySJpq6QiePolZdlSiLAiS5FphJQ+pgT72815KxXNssQ6jb&#10;MbXCwfeJJrCq5J+aiG4bEsswsIT28QZKleBpZyyCtQSQ4ziqBUwqMsMPA+WkRaklVPu+SvyYhhr+&#10;U3IdAldNxLWkQdKMETguMdNCBqH2J6p0lWVICANsoXy/piG1ZypSLgQ6ARBgmyaWYWBblhrc4XnY&#10;Uv1OEYRqs+m6FEoFtakJ1BAV6ao25TgSGSrSNWaohmDhKbet4UeDf0LQSchCqNyUFmrCueX44Psk&#10;DBtcF+EHxA2JsCWGNIgJqY9JUZEiUMO3ioFKpoYESNNE+irQznslAgG+pQYZmEGAQJG3vutgByB9&#10;5RKUgSIcrXhM6SSkgSlMpGEihdRJwEATdIruUFOyA5LSwghCTFd57SwE0guU88201PRyoYZ9GSjX&#10;rimV5y5KHIaBz9p/BPh6qq6UhqI9BFimxHMdbC9EBmqYpBGCh3IuRxvQqEARmDqZKNRmxvRcpAjw&#10;3CJCghAWhVyOtISgVKTDdjBzy9ilVYzsPKaTpZwSQXYeZ3GKmJkgFgZUV9fhl1xiUmIhMX0DC0Ep&#10;UIPsTAIct4TllLAEuJqO8F1VpDB0cK3ITUkQKiJJ6sJHRBfJUChtgFZcGKZESJXQ1dJbEvEYtmkS&#10;M6QiIoNQETiGQGjXsmqVVSRFLDCQgcASgrg0MY0QU4RqM4lylaInUgtpqJ8LAgh9nfBWS0vUQmno&#10;5JuB8ldHnmxDoFUBiohC3zemvpaB768pUzAEgVDTrNGOPqGvrSmEdjKr4w0IVbup6hdVLbiGwAgC&#10;LEOdQ6mLAVInAQ0hcJySUq+oxVAlrQWYmBAKHLeovqYLOCEC07RhZYmFpWV279zGwtwcTlmlUkj4&#10;tmoVpaB0AVGbKbo11ddrZxhgCgGGKkSZqp8SQtXpUPIchITQMnBDH1+ESNuEQJGCUhPbViiIGQax&#10;UGILiR0aGH6I8NVaE5MmZiCQAZiB8i9bGOrZQw+SQZG7yiGpEgKK1A31d+ip2DrpbARqEr0UQBi5&#10;afMkbKgSsKOrkQPVFWyvreTmjnVcV5tm0/oK9jatZ1tjHS3lSXwgFgbkQ6XhQSjFjhO6hKGnyHpC&#10;tc4FAUYAtjQhkISe0lUQhAQ66SJCRa8KKVSHgvDRWzCV2PA9LMsk9DykNLD1MTt+EdMSeL6DMEKk&#10;64LrUhYUSYiAT+zeRmFwiH/+879h9OQZHv7TP+H2Dx3il+NDzNsGrrDIeA7ecoHyeIJkWZka4uQX&#10;qKwoR3gBjQ2N3NpQyTM/+AFnfvMb9h7Yywc/9TC9w5foK5YI4nEKlo1vG8T9EOkHSscTgu0ExBAY&#10;no/wPWKWieF5OFaon8cA11OuTcMwKJMGfqnAxspKLp9/nxNvv8YDH/4Q67Z2Mb44Sy5u4dsmoWnj&#10;iBAZV0XCpGGvuZ4NBHk3p4grt0RZMoZVzJGyJdfVpTn6yit0v/JrPnznrdx71330dnfzxBNPsv2G&#10;W7j+vgdY8i2GVgt4sTJCJHYsied4JBMJKsorcJwStiExDYkkwBTgS0sPblX+U9yQ0AsoGWroVhB4&#10;KpDxDWKxOI4t8U1JDAfPK7EpEeeGjc30//Rl3vnJ03Tc/gEe/fSj9ObzjJcKWG0bWAgCrMDE9wRB&#10;pkC5ncANVRE4bkp8zyFSmgSmJBCh8rSGIUExjy0MDANs2yQvXZYLq2wJY2xrbOHEU7/g9E9+RsWW&#10;dj7/1a8w1FLD6aUpjEQ9JRnDCZIIo4xcAIGMk3GzJKvS2GGeopuhKbPKTZs6yV+4xAv/83ssOXke&#10;efzTtB45xOmpUQZWV/Gq0uQdKAUhakE2sLRmpxC4ePgglYJEWDq5JqHkOEjLJNAJQNM2EVLFdUrT&#10;onzWdszGNgzVeWNKTCnxA9UVpEhJX1GXpuqKsE1bFVdC1pJqoRRKP6XfR9JQnRuWYazlhwM/wBeh&#10;KtjpVv6EtDGFQPrqvabiCJVYk6YaWBZ4LpYhiUs1mC3qFEKEEQuALZVaSJja/SsFgdTggaHeoyrX&#10;KXQBTxX8Cp4LBorANU2cwKfoldS9Z6C0Mb4aCCm0Fsr3XKQQykWsE2K2ZamONZ0cU0tkoIqrhkHR&#10;Kam/XxqY1jUS2g8DpKVpaKFc/x7qPHkE+JZBKJUD38Gn5DmEhsBKxPB8FwIfz/UwQp0YlCbClJSE&#10;GiIa6NjNQCX1Lb3+S1+5hkNNxhq6u0uapp57oRLMoe8rZZNWX0SDRwPf04VXdY2lod5tAkWCKpGs&#10;8ierNHGg1y2dCNSkLnoAZnQdozgiJFgr3kcxoFhzxOov6fvA0IUDgSJGXbeEiUUYQFlgYSK59N45&#10;CrlV4sFVTLNIQo7jeyViphospxLkKrYIUJ0wwpAUnQwtzU1UpOKYUhALA0JPFdwFJsXAxg0EBb8G&#10;15dYbXuoWtfCtFuFkEkcz4JQYgpFt4ZSXrsOwtDdkKj+CwEC1RkptFYqkDqZi0rKSgwsy0b6IHzl&#10;/zWCcE0hIvSJFHrjFtl4o/MrNM4bxWTCULGPKqap/VooQiLsWk0T8VEAvtpUGkZIKAL9c+juQZUQ&#10;tkQRI/RBJBCBKtYUSyXG+65QzCyRQnVQWnIaHw/bcAj8gHQK5OBU9zdPnepm6Go/cStBz4Uebjt4&#10;D7W1KcorHBYWFnHcgNtuv52Ort28/PLr1DfVMDs7h+eqKufCzBzLyxmm5yfZ0FpPQ1OKdDqN8FN0&#10;d/cQBBae69HQ1MXiwgKjE5d1gJfl3nvvY0NLF8VinoMH79NuWp+lpSU2dW7l4x//OGHgMdDfz8jV&#10;EYQQrGZX2LylnZX8HJ7ncGXwCk7JYXp6iYGBfjZvbGB1dZXylM2Xv/Jles7388S/PcsHPrCf++67&#10;j+rqBg4cOEBLUxsjI8MUS3ks0yJhxykUCjQ3VbFt2xY6u+p4//3zTM1MU9/QwKWBeW699RBf/fKf&#10;MTY6RkWVxfT0NK+89irX79pCLBHn178+Rll5lXK+yARDQ0PkciU816O5tQ3HdTl79gwHDhzg0uAw&#10;27Zto/fSMK+99hqGaVFXV8dLz/+cVCrFibffoFgq8uk/+DyVlZVs2X49T/zwCYSfpbOzk/aOBvbs&#10;3cPS4goL8/P4Tkg6naa5qYnZuTkWFme59bZbuXihB9M0qayoUZNKfYOenm4++ckPq4qpX+Tc2bPU&#10;rqsnkUiwlFP+k4XZVQrFIo11dYRhyH3376NYLDI2Mq1cp5WV1NbWcuMNO5iZmaV23TouXrzExOQi&#10;c3NzvPL6a3zta1+kUMogpaSqppaR4VFu2L+bwPeZGLtKPBYnU8jR29vLyPAIR47cT5mebl9VXcGh&#10;Q4e40HuJWCxG9/lBtm3rwvfzioicXKSiIs3k7BKXBi6xobmdRx97lHff/g2XL1+huqKShYV50mXV&#10;XLdzJyXXYd26dfRdvMzefXv54Q//nYX5eXLZVa4ODtJ7sY9Nmzby2KO/x49//BNefeMtTp06QXll&#10;LYuLi+zeeYDu7vN89Suf5/nnn+e2Q/s4d+4cjp8hk8lQvb6W8++/z+zsIg0NDQSexVNP/QcnT5ym&#10;VCoRBFlaWlpYXMywurrC3KJacGLpFE1NzWxobaW7u1u1WZgm5ckExUKRQKhqZnNLHTW1VczMDEAI&#10;N+zbydtvv83C4gq33XYb+ZzDXXfeSX//ANPT06TTlTz66KMcP3WUEydOUl1dzV/+5V9yZfAKMzMz&#10;SNNgZWWFwAmorKxkZGSc8Ylx0pVVvP/++9gxm/0H9jM6Mkp7RwfpVA3p8nKyKw6Dg4M4pRLNzc3k&#10;vAItLa1MTo6QyWQgUBvewC2xsLBIXV0NW7dt5fTZ43R1baT7Qi/xeJwTJ07S1t7Oxe6LVFdX4Yce&#10;Z8+e4fVX32Rubo4NbW3s3bMHxymSzWRZySwwPz/PyNAke/ft5pmfP8NnPvtZNjTW88U//EMe+r2H&#10;mZmZpaGujY72DjK+SV1dHZmCSXtHB5d6+9m7dy/n3z9OoVCgtbWeY8feo3pdHbfeehtvvHGU9XV1&#10;zI2PUFFRQUvLOurr68jki0xMTpLPZpifn2f3ddtwPY/rd21gZmYGD59MJsP45CKzM7Ps2NLK2NgY&#10;bqC8QQU3JBFPIK0qHnvsMf7huz9ibm6OD3/oEY4cOcKVkVHi8QTtm3bz4ou/xCsWEULw5vE38X2f&#10;j33uM9h2jFjR5+///u+oSfq88sorjI5d5o47DrKyOMXp06co5FySCcnWzbvwPI/5xUWam5v5r3/6&#10;FWZmZrh6eYhsLofr5CgUCtTUVdHR0YEw04yMjGAYcVZXV7BEQpGrjmD9unXkCxmSySRn3z9GqVSi&#10;urYSwxBcujTGoUO3Ek9W8oEPfIDfvnmUxx57jBdeeAPTNCkrT/G5z32OgcF+VldXaG5qY3VlhctX&#10;hrk6NESZ7XPvvfcSrk4yMjLCwvQ4V69epWX7DVRWVPCnf/RN7r33PioqCkyMT7B3737SFWlG5op0&#10;dnVx911H+NVLL9HXe4GpqUmW5scYHxtjfHSczs4uzGSK63fu5OfPvkAQhmQdn2984xvsPHgX8/Nz&#10;tHXsoCyVYmklh23blFz1svWE9mNKRTuFQVQBlmttPqGu+EbVWpWA1a2w2tkqdDY3DKIRrf/ZxxTR&#10;ZZE3MowyyDrRG30/ug02Kg6rAPea5zGMCN0oTNP0mCIK1MZA0XIRuamm/UZkp+s6KkAxlUrA0FVr&#10;U0+UR/+M+prEj5yrUuKUShi2veYKk1LqcxZiS1M7JhUJEupg3HFdAt9XjkvD0C2HKhC2LGvNORu6&#10;mkIKFCkahCoZ6WtKKSIgDVO1ZIVSV/E1FRGzLEULFR0s0ySZSAGqFR/ACVx1DTSdgaZ2o2DXEeEa&#10;/QmQMEyCMKToOYpwlcrlptrzFR1hWZbybRrGmney5HnkcjndXo9qVUS3QaM2hVKqBHGU7DMiKhmx&#10;RnBH5XzTVPRu5HINhD4/vr9GeEjtCJVr7lGVyBE60R7RiL7+OSEEScvGkFKT2+r6hqHaIEbnJAwV&#10;yY5O3MdiMcosRScLTTf4oSSRSOCXitTV1bFvayNbtrTQ2dXM+vUttHe20rahic6NrbS1tVFeWYNp&#10;xVjJF9cI3CAIKDkeiUSCjFPQE7IDLNMkof3KvqGcxqY0FVmvnwdPnz+hEzWhpnxC3197xoS85hA1&#10;9OZZSqkHGSqixfM89eyF4Rqp6fr+Gs2Cfh7CMMQiouQ1warXBj8M1XURYs0zqDZf+vnW1zvU0jz1&#10;udXfuUbnCHGNKokIUw18CKnus2gYoBrscY0kjryphiaMVAJBRh9TJx0BQ9PAtno2PO07jjY16M8T&#10;RslooZyrilxXCYWoAGIYBrpxFySqJV0nr23bIpvNUiMNzp8/z40H9rCwsEAuWYHne0BCHatR0iRb&#10;xtoVAAAgAElEQVSWJlXQxRtfUTLRNQmihARCF5CUA1g5vqXaSgWB0q44jt4AGghNTq9NORfqWbUs&#10;1Zrqh5GsMFrb9XnU91REPv3Og0Hk2FNrbET+sFa4M021tgqhWkGlNNcG4vi+y/r1dVw+f4HXX3uT&#10;t196gbfeeotXfvMSv/3Nbzl+/hzHjx/n4oVLTExOsOKFVFZU4AipNtM6Se+hEiBBaKyRb+J31xoR&#10;uZz1Owi1Ob5GCOlkQKBUMh6KhEMnj/AjSj4ipnQRQv97XLsqkxI2drXz5D99nzeefprK6jq+87d/&#10;w6oQ9F0cxK1JEU/EWZ7PEAQB6ytqkNKk4Jbw/YDKijKmZ6ZJWDanTp3ixX/9HhWVlTz0e4/S19/H&#10;zMoC1dXVZBIpcrkcwkyq9TZQxF3R87BtG1uTXZZ+lwX6OXKMiE1WNH7MssnncyRNm1KpxG9+8Qwr&#10;q6v8ydf/gMHBUfIItcbEY6pYiu4msVUSSgTaqYny1If6eYvHYmSzWTbU1eF6Hs//6/cpeS5//l//&#10;C81NjfzDP3yfK1eucPijj7ChbQPTmQzLy8vYFRW4rkssZql3b6AmrZccF8u0MHVizNDvIDfQ7wb9&#10;rhXRu91QAy5XMxlisRgVFZXkcjmQyiUaFwEtLS2QzfLUD57Ayvl85CO/R/22jczOLrLglggCnxXX&#10;wXVdalJpisUiZqiGbjmagLek7gTSD0Te9VSRjRDLMomZkkw2S1JT2FYqTnvHBkqj0zz3k5/g5HN8&#10;/HOfY+Ou7fQPXGJWav9koEhwXzuKi55DPBFHSEWetjfUU1NTQ1kuz0+feIIrZ89z8x138OFHH2Z6&#10;epq+6Un13NlxSsUShmGSTCbx9fBQ9TwLrHhCFfAJicXjeIGnnm+dTIwK9qpLQvtsDQNfP++WZeK5&#10;ru7+CUnF4pRKRRzXxbZtxWvq4nOgk67CUO8YqTtBgiBQxWI9hyGKAaSUazGc0AU7M2ZTKOTXvKVo&#10;B3ngqt9nGnINDNBvijXPauR0ldLQ7wG1vkfvGuUyV59DJQENhBS6kKc6AkJXrceG1OXG6PuizymM&#10;tc6riDaV0sSQJqaelSAMRUBL3WkgpcRzXAxDdTNEnUURGSuEIJ6IK9e1fl95TkkddxgSs231fghD&#10;vQ4bKs7V652Ucs1JbFu26qrTyfnofRkzVRdZRBZ7+j0TKXosHdfFoi4y3eUhZETF6ve5jpd9PXTS&#10;tJQrX+rjjBoGbB0/RDFf9Nkj8le/WtbOq7pDWSNTgbWZBIY+/2v3UqA42SgeDKM7QSd/o5kdak7F&#10;teFe6nqqLidLxhBCkDJUzNn99mm8UhHTmSYIAlL2nHLo+65yveu43pLqHeFoZ78QPtXV1dhS3fOJ&#10;qIDtlxR5H6rnO+ekIIRkx3bS5WnmvITaP4QWQahc9iAo6fkRMa06W7uG19LX6rxoktcnUjTo+A5j&#10;bcZBGNHUqBBbkeXRHu13zpmIOiCvdWFFe7ToS9G7dK0hRF8wNf/EuLY31M//tZ/XzzrRNS0qwAjV&#10;uZRKJMnn80z1DVPM5UiFLmEQEJNzSqPn5wjDkETMR+7eV/bNyjKbRz/6UfZet48nf/IOJ4+ep2G9&#10;QTpVydlTvezYcSflqQa27+1kaKSX/oExkskyQt9nZWUVU6Roam5leaHA6FCGDx55hITVwtX+Fa70&#10;T5LPFlle9KlfX0tlupyJ0Sm2dG0nlpjlzJljOIHL+oY0+VxIe2cTwyO93Hrbfk6dPs0dd32AP/mT&#10;rzM1PcHo0FXq6mtx/VnqGys48uAtuEGBqZkFDt12iLs/eBPvXzgOfp7G5jqmRsZ56mdPI4MkfRcm&#10;uHjhEufOdLOurozKyhT19RUcP/46O7ZsIWYLymJxjtx3D9nMZe677zbyuSlWVuYwpEMibiBMl/6B&#10;91jN5lhXbyNsl/UNVVgxl+WVDE1N21heXqF1Uz0uBQYGJ9hzYB++Z+MGAQ31bfzZn/05Tzzxj3ie&#10;Q0dbM7cfOsgbr5/kq//bl7h+5y4eeuBB/vpbf0ptdQXDfccxKNHTc4b25nXs3bOHX7/4CxYnR3j/&#10;7CmGx8Y5/t4pRofHWZhfIhkvw7JjLC8v0LWxi1MnT7Bjx3UMD48ghGrhKS+vICZTNLdsgNICMSvG&#10;xPAV4pbN6NAIl/vHkJbB9s0bmR4fJRU3OHXydTo7GlhZHufWWz7ALbfcyZtvvEahoNo+tm9pJF2R&#10;pr+/l0IhgyHXMzExzfZd17O0ssKW7e0cfe8oo8Nj3HfvYVqbG7l86TK33Hgz77x9jOb2jezevZ94&#10;zGdicgwCh46OVi71zXD3nfezaeONXOwdZmUly4nj71NTW8XDD3+SV179GdJyGLxymaqqGP2952hp&#10;qaCrs5WTJ07Q3tFFc2srdfUt9PZfpJiTdHZs5blnXuWF537D4SO3ceDGvXS0t5PJrrJzz2Zy+WWe&#10;fOopPvLQQyzlpjFtSXPbRoZHhuk+9z6xuMFnP/0YmzZ28L1//B5nznQjZSXratq5OjJDqWRx8OAR&#10;MMr5zSuvI6RN26ZW7r73biqqJWOTY6xkV9l3w258I6CppYIr/eMcf+cdrvQPYxsWfnEZfIfQmWXz&#10;xiY+9vHDpFIBj3zi9zh9+ihH7r+XuoYmqqsrmZ9fJm6mGR2eZKDvErYdp79nhN27DlAsOCQT5TiO&#10;h1sKmJtbpSJdy44d2ynkS2zqPMBPf/wsqwsO42NL3HfvnWRWsiwsTdPc1EBZ2mZpcZZi1mV6fIKe&#10;94fw3JDOjVtIlqVob+8gAPou95BKJZiemaEyXcniwiIzs7N4Tkg6XUPSLmd8dJrLlwboatuEVzJx&#10;CiHnzwxRlW5kx84OGpsaqa4t55577qSuvo5iKcf5cz309Z2FULCuppp0eTmz0zPkVhweevARghKM&#10;DU3Q23ucw4fvJl5ezdtHj7F1636ee/FXnB+4QqFYoO/KMCdOvAuEnD57koGhEVYLDp/57Jdp2rCZ&#10;TZs38urrb9C2oZH/89vf4skf/xvSNJheGmN2cYG5fIlkOo3nCZLllcQth1wxz0OP3sTA5Quk6zZw&#10;dXSMzo4OJiZHqLIlZYkYHR03sblrD7tv/gS79hym59IMF/rHiMdNTp07zdjoBC+/8iLZkoNpCe46&#10;fDujI/0Ul66SW50gn8kSOkXqW1uJGyZvv/IS9Y3r2dfWzt6dexm79DYdTR1MLQ1y5MgRBgdHGLg0&#10;Rkd7G7l8BisGv/+pj/H9f/0Fly9P8NCj/wsX+kZo3bCRTB5uuGEn8/MrvPLLV1idX+aTj3+IwSvn&#10;SZXHMW2Xmpoyzl84QS47zeBgD4hVkkmDsnQZiUSMO+/6CK+9+ipbtm9nenqSxblZGmor6ejaxK6d&#10;m1kuGZztvkDXpk3U17dw284u/uW7f88tu7cyc7WX5blBdm3vovfca6yvq6Tor/K3/9//4NkX/gO3&#10;tIAoLZPPjTK7OEJzSwNGEDA1MUpZVTtburo4c66XZ595BstMYppxdu/dzLq6eirL0ywvLzM8n6ep&#10;rYvGrj185X//b1wcWqWiZgN//c8/5+rEIjKWIl5WQWiYBIDjB1i2tTbR1vc9XbVVAZGviUWtXVKB&#10;nk50aORSb45VyBQFBBFFq/Ojqg1HqEYtgXIkRi9zESpiLkrqSKnoXOUA/Z3BRJrsFYAMlcfTRGAG&#10;ITI00Mwp6M2gNCRe4K+1AUdtYtFwJqGiG0V7GCqINtHkmR8o+sNQyRAh9NRczycmFZEnAx20hFFb&#10;k1Y5hMoja0qpKuKBSmqqQUNqaJjUxx9o2sEJfWLJOKUwwEjEcAhwjJCS66D0roqOFKZQwI0fEvge&#10;RqCm/PqhjwwCROirrwUhlpQI18MUkLRs4oZEej5W5C6NgmSdTDYNNawqSn5JoZKDAKElCaPWqRDK&#10;bVuRXm6AXyohSh7CUy2JMUMikzFMaZB3SmqgUxTyRQGgeW0TY2ilh2maOnkWEpMWOv5T7WZStZEH&#10;rm4NBWKW2tgJounTanKz2thpMkBvPl2ntEYXSQNitqUUEpqy8gJP3cG6IGHoQkQQkbuG+jsDz8Mt&#10;lLCE8iyD2giHcYPF1UU2mA6FhSne+Paf8c5TT3L0qSfpefk5Tr/2W7pffZkLb73FlWPvkLk6AtNj&#10;lDe3IL0iBd8hmYwTiADPK2HGpEoyub5SewQBHiE2NgZqkxltsoNAuf9itoURRlO+lU4iDNTgulAn&#10;1g0dxPuOqyjsINTKDB8/VD7q0IgSwHo/ECh/WlwqejwuTWQQ4huR0kGh7EIqckOYEIQenqY4Qmmo&#10;hJ6lpn372rssdbuuoZ/1wFNkjqk1CKahhi2JMMQ0BJapvHoGKEI1UCSrbelBItqnHQpdTNHPlvDV&#10;vW3o59ML1bG6mijzfZfA9xRl7HuErquIc32fKS+kr9YpoWgw0xAITd3ETP0s+Zoik8qDGLcsRCjw&#10;pYnnw7a2Vk6fP8/Oze2UCgVypo3wPMIwhmUIpKk346FOyhmKRjeRmmRRX3NDT9/rPlbMUr5q3WoZ&#10;oDa20lAO82jd8j1XTXs3BEHg4+tz7fsuvueo+0UqasoIlevbCkGGAVYYIMMQgwAZBkgRaq96tOaF&#10;15K+6C4OaShSxxCEnsvveg+N0CcMfeK2pCyV5MxPf0Fh4DIVM0OYc9PUVeRoTIUcrErQKYoYmVmm&#10;zx/DTyXYs7mNBTfAEAG+ZxCGAkzUlPdYUq8fmhJHaM+4WrcMw0caar0PAhcCD0Oo7hT1X4FhKpLR&#10;FLqdNARMtf4YoUrWuZrAjkufwC2Szi6yu6uNJifg//k/vsnC4gyf+eOvsfNjD/DaQDcrZUlyCRNr&#10;1WT68iTrq+qoiKcpGXlkzKDM9AicLBvMMna2NnPshRdYvHqVT/6vf8AdR+7i/e6LFPyAXTv3YEmb&#10;FV9gIwlQVLmQin7yQ5XcDv0QIaFkhgS2evYwQmKBj/Q84qFLXMA6AjY31tN/8iw97x3jwOF7OHj7&#10;IU5MTOCWlyEsGweIOQa2b+BhQqjcuU7eIYa6TwyhqPgywM8X6IgnaCkr572XnuPim69z+PC9fOKR&#10;D/Lkz1/myZ89jVtfw+Nf/TzvTU1SLE+yGkoKhsRzPeW1931810XKEJVb9An0MKIgDIgDMgwJzADL&#10;EsQCAyMIcLXDVhoGMcvGSiTxfJ+sswJmwAYjpDxwuauxjVd+9CTdr7zD/j0H2PmFB7jslpgs5sia&#10;AhdB0fMwAuXfXsguIxM2SAhMQcxXXnJctYb5WlsSEwILyJslPMOlGGYxEgbmaoa66gpu8Cs5/u/P&#10;cf7dN9h08Ga2fuajDAuP/oUM+WQ55as2Zt4gEMq9H8o8tulhujkShkfD3Cq76+pZPXWGE794loEL&#10;A9xx973c8MmHWY0lOZ8tshRL4AVxApkCD2JWEhkzcVyXku9hWBbFUJGYJaeE67toGSZe6FNyHUX8&#10;C3A9lyAMFO2uAztDKt1F4PvIMITQJy4t4rZNKZ9XxXfbJAh9AkMlRSVqqCe+Tjpp3y6mGuBqa/et&#10;ekaV2xV0xxdqkJkhFXCAEBheiCWVkomoqAsqCRvBCULFirYe0Od77rVhrZ6jhq0ZBkITtSXfpWQJ&#10;PClwTYEjVJHPFwI3VMoFDIGM2ar1XqjCMkLDAkLFaIqY9XF9F2lKNVDVVx0AqtNKx5vq1+F7ahZD&#10;sVhcG8Doe8qDH6jog1LgrVHDGKqryrIs7BBsw1jrNDPjMZUsDZWywrZMnFJJdY1JiS0MLB3Php6H&#10;FQqlcHBcpdDwfQLPh5gJwgCpCrqWUOc/dN1rxV3BWlEv0ltd067pwmngqxkTQaBIaNQMAMtWnXTo&#10;WQ1B4KufEdcS7QY6Aa8zhEIXMqP4Xzmqw7U/J7ymB4h4Dz+ICFKVqIyS5FFy2PNDTNNWTtowxLKV&#10;Psbwi9gmVHspxgdHmOg5TypmEpP9IDIkzFWkAVKo4l8Y9RQFSnHgB6qJLhUXNDU2kDRDCDw1oDYA&#10;31eDooMwgWnE8OKtCCtBev8dFJAsymo8w8JCFV6Fr95VSKGGcAbqF+neMUQYaLpGH69Uidhw7Zh1&#10;1xFR8Svahwl9DXXxRURFXHFt37YWSYdRNIzUR7ym0CNSZ7AWM4bomNCIUumKzhUiuj46rSzUbDGE&#10;h+snCEKbkpnHkx6pmGRpdYHl7gz5VZeK0hxWGGIZ45j4GELdt1VlBvKv/8cXv7lnzx7y+Ty2jHHo&#10;0C4+9tEjZDJZ9u7dycTEBP/vd3+J6yzRua2Dmelp5hey2LbNTTfeRG1tNW5BHWqyLM7o2AQ7dmzg&#10;t7/9LT/64YvU1qa58647WVmZZ25+GdM0WV5d5etf/2MaN1gYQjA6Mc8bb57l7OlL1Net44Z9+wiC&#10;gKHBCV597VX+5fs/YHxinJ8/9TSEIbnCBNVV1eS9ZVpaWmhr20j/QD+dmzq45567KOUyDA8PYwnB&#10;unW1xKw0jrNMZ+cmKioqeOOtVzEti7mZWYrFIruu38u3vvUtJsemWFxc5MqVMxw8eJCeCycZ6B8g&#10;EAHpdJqLfUM0NDTyD//zpywsLNDR1c6PfvQjOjtb6LlwgdXVAp0dnSQrU0xOTNDcuIm/+Iu/YHx0&#10;ltOnTzN4ZYSJyQmmpkYIgoB8rsCJEycYGltg//791Kyrwyk5HD/2OpZlsW/nJr74xS/y7IsvsXHj&#10;RmbmV9jQ2sqGxvWcPHGCeFmCMAzpaGvH8zwq0lVs7OpiYKAP3/PI53MEgU+hUCCdTlMqucTiMUJH&#10;UCwWqauxGBkZ5YEPHebo0aPs3Lkb0wyYXlRu0Hg8RU1NDfPzM3zhC3/IL575MbW1tVy5PMaVK1co&#10;K68glUoxMd5HsVCktbWVpcUlpmdLSCmpa27gzNmznDh5nPV1tVjSprW1FcsUuK5HT/dZxkbHCKSg&#10;t7eXioo4s7OzDF0dxLJMmpo2ctONN/LGm8f56U9/zp133051TTXvvHuWfXu3Mj8/ytLSErm8zwMP&#10;PsCF7guUl6dob2tjZnaKY0d7lIZhMUtVVSW/ePoFFhcXOXOmm8ce+xif+OQjPPnkk9x/3/3MzMyw&#10;Y+d2XnnlFS709NHRvoHF1XlaW1ooS69jZHiEO2+7i7GxcQKvQCab5eabDvD5z3+eiYlx3n//HMJS&#10;m/XZ2UWuXr2K6ygn9P79e5iYmGBpaZy6ujoMw6J/YIDGls3Mzc+zuFDCDwJcN6S2tpbAVc7mqnSc&#10;hoYGQsNlfn6O6vW1rFu/jmeeeZLh4WHSZXHuuvsuVpdznDp1Cs/zqa+ro7//KmNjY3R3X2RsbJiZ&#10;2Sl8z6M8XcH58+d5+eWXaG5pYWkhx7vvnKcynSCRiDMzO0YmkyGesqmtrSVRlmBlZQUpbOob6mlu&#10;3EgsFuP4iTPMzc2ptldA2KqaWV1Txfr167n10CEymQyWkFRWVbJl00ZmZ2cZuDREZ2crwjDJZFaJ&#10;xdP0dHfT0lpLT08PPT3nuHjxIruu383evXvZ2NXK4OAVtm7dCUBNbRUPPPAgPd19XLhwgZWlFbKZ&#10;LJ/9zCM0Nzfzwou/oa9vkEv9w1RWVbJcUFPkG1o3UV5eztLCCqlUio8+/FF6enqoqa4hmUzwne/8&#10;FcVikQ8/8CGef+55ZsfHKSsrY9+BnfT39xErqyQejxM3bVZWVti2qZU777yTIJzl3LmznO7ux/N8&#10;tm3Zzvj4ONmFeW7Yv5/puRz//M/f45Z7PsLIyDD3HPkQU1OTnDp+gnwuRzGnaJJYSjmwh0bHWV1Z&#10;YbCvh+XlZdY3tfCHX/gCowsLPPvsswwP9PHmiy+yZ0sXlmUxeOVdtm/fweTcJZLJJK0tHfRdvMD0&#10;5DwVFRVs27GNy5cvc/r9XmKxGP39l1lZXqZhfQ2DVwbZ0FZLqqyMW27+AIODAwwMDrC4sMyuXTcw&#10;NTXNB+/9EPl8jqWFeaSUpMotdl6/kyuDV5menmb37lvo6elhaTVHVVUViVSapaUlLl4a5erVQe7+&#10;4ENMTkwwvzDDyuoKP/n+P5JMJkmlUkgp6exsUk705QkSiSQ93WdZXl5m045djIwMM3ZlkrGxMcor&#10;bRKJBAf230Q8HqdAJbNzcxRLITfffDMbWjcwMTHB9m2tipSfnMJxHDq276a6uopX33wPIQQVtU00&#10;NTZx/S13Y9s2bW0dugIrtYNLaNm9WNs0KXdXRGvptzQqG+T7vvo5XeU2hKahgujfr33vNdWCCq1U&#10;5C3WCLAwDMGIyF2x5sq75sUKdYDPmms11MkMI/K9GZqiEKoa7kcJ1ujvEcpn6zoOUqpkrvKgKc1E&#10;qCmNyOVEEKohGKa1VsmP3G/q2E016VefE8O8RrWiA6JQt19GoYvUNMHvnhdFlBqqFd5QNFWxWFyj&#10;HZxiSbm9NLFqmcrLFiXxRKi9wjqCdSPfoHa8qWFQagJ65CMLgxArGkZm6OSyaSlqRypv3WIus+Zq&#10;jcXjhK5HLGYr/UAY4Po+pWKR2Np1UlFfIhZTrV3afxdYJrZtYccT+P7/z9WbR9l5leeev72/6Uw1&#10;z4NUVZpnWYNly5ZHsC1PYGwCmCGYAJkg3clduZ1mkeSyku6+ye1OuCsQQkwCmTAGjDHGGOMZyxos&#10;yZJlayqppKpSDap5OnWmb9r9x97fkXNrLS8vL6g653zfd/Z+9/s+z+8JsZQwzXrbqBJNQW4+b6JO&#10;iaJQW8ykRRCExKaR74chKS9VVV0qdU3lEUcRQZLA/T6lJ4DvV8yLmMMeyTUSpFIeRJE5lEhj30+4&#10;r1qRI9D3KjIKoET5Ywv92b2UTpVeLBVJp9O0OhaWbdH/y5/iZTKGmywQ6axeB2pqKRSWmZ3Jky8U&#10;6Ll+r+aJprVTIIx0orswDVvXcjTyIGmcme+jlMKEDGomcaxio8K0qgEowvz/kmct4cslYSgJAzBh&#10;KVZTkY1wXiiTCm74e7ZRC0vQB0Bz7+IkxTv0Tcq3UUx6+pBpGR5yckgQSqdrq5iqYiZBqAghSXlu&#10;tXEgpWFPG7VHFEXXhj/CqvJa37/WSCk0L1EZpWicHCD0543ja6p38whWlWNCClKua9Az19i1sYqN&#10;2l1V3QOO1IxMRDKw0uuT5eprFppkeGE7+L5PowVnzpxhRWsDXirFHDr9OlY63V4J36jj9OewpFEz&#10;qWsqGaX0AAilVa9Kaea0bWygUkh98JKaO6iMqko/O+azGg53VYGbsGerhzNhBgL6Ogljz60q78x1&#10;Sb4rUppDs7keyXdGJYe80DRpDLvSsqBSqZBJe6zoruH8r09QWloiGxb0YNEpgxDUeynS6TS+pd2B&#10;rdt3s3rVKi7NLpNOp1Gxfh+R1PtAGOu13i+X9GFYJUdHzcTVTULD30YjWJK1MPnscaxV/GEUmQGg&#10;ZcKuNJ5CCB2+qJ9brRC8Y/canvrJczzz7cdZv2ULX/3vX2VyapbBuTnS6TSFUPPCVUnR0toCZu+K&#10;pXYe5DyHFSu6WRif5l/++v8l19TAxz/+cUp+ifn5PClL8/F7Vq7Atm3mMYxTS3POhWlgB6EeuFpa&#10;kox09JDMr/imWaSV/Z5nU1NTQwrFE9/9LpaT4sEPfQjhpZicmCR0DRsziLSqTRm1uqU58Zatr3vO&#10;KHiVUBSKRVxLsnp1L1PDV3j+Bz+ge+UKPvapT9Le3MzffeMfGR0d5xOf/jTrrruOC/0DpNvaWFxY&#10;QNp6nXBMmJEtta3fMs4CvQdgVJC6qaFiRSi1o4PQsLvNUFqYOiE09zmIKkgp2djZycjICM9+43Fk&#10;yuP3fv8PKBQKnJufA1N/hGGIEomDRjMvY6EZoMooTF2l3SuBr5W8Suq6KKj4OI5DWSSqSp90Os2a&#10;tm7GxsZ47u+/i7Jt7n7sU6xdu5a3Ry7r9xfEpNNp6qwMSkFoKRzXJbI0yzebTbNxQzfdmRZ++IMn&#10;GT1+jK27r+djn/40YRhxcXKaxaVFIrPX2tI2/HkL13FZLOTNd1fi+xVCgx8JjHvItrRi0DY8/Vho&#10;C0XC7vYcDykEpVJZP/dWwrENNFffuIcS7nvSCPJNLaLC2DBptZoyCPVg1g8D0xRLnB6GtW6Y6AJF&#10;EIQEcYiUFn4UGKWoFgFEgd7zPdd7n6JQN9fCULskEreFZdw4mNdwHLeqRI6UcYS5dvV5i+PYuFw0&#10;f9h1XaKy3t/iUCt2Q/O+tEvCIU72TfN6SulciNgMniPDDk4cMLFphIW+ZifHhgUdRTr4L0aR8jyi&#10;hOFr6ddKWbZmQ6Mb7JYwTVLzv0tbO9qiODL7WOLAUdV8hjiKUZEeUklhGRGGDj0MiCmVStq1Z1BE&#10;mnEamRr3fQ1SIUweRlz9J+H+JmtrsrskuIMo0kPFa3/nfZgr87vVHAS45qhIRAhJ81fpprowdXXy&#10;I42bJI70e7HktcZzUttIaRFHxrliXj+IAv03o4gojKgTWfr7+1kem9D3WI3oIUE4qxW/SjeZtQLe&#10;YCTMs1+uVGhoSNPY2IiItFJaJAGbka/vg5MBYK6cIpfNkd1wHVEUkadG17eRfqZdS5/VKnFcHZII&#10;cU11XFVagHHGGYV6steZc5dQosqC1nWTvl5JU1cY8UJSDyhTcCRq5uQMgVmP318vJoOVRCX9/noh&#10;yZmwpFXde5X5u0qBI40SWDhIKQllAEIHbRYKy/gjAYuLi+TCOVPLXjXvSOeI5DJgfeazN37NsWBu&#10;ZpLmNptMLqa9YxXvnj1Fa2cnt9x+ByFlnnvhEB/7+Md59me/ZOjyMHEQ0tXSzfiVMRYXC1y5coXY&#10;z0Kc4tCbJ5mfiZidWsKx6nC8kIceeoh8fpFLl/oJfJfR4UluuGkdp945g+024DmSSsHj+NHTXOg/&#10;x8X+ASLKeCnBzp3bUQSs6Wtn7bqVTExeYXLyKvc+9AEOHTrIy2/8ioHBUV567S2K5RlUWGb3nl1c&#10;d90uNm3dCqmrlOJJbtq3nT03rePAK+8ycOESZ0/0Q2gzOzbPP37zcYJgjNGRC3R0WYRRgYWFZbq7&#10;V7L3pjs4e2aAWNl0tHfRt3YFfrhIvjjHqlWdTI0vM3h5kquXp5ibXCBWFS5fHKSmoYW3jgsN3ToA&#10;ACAASURBVB3hvv0f5uVXX6ZvZTOTE0NsWLMGv1Skq62OrRvXUNug+KfH/45nf/xj/u3xbyCFoLWp&#10;mS1bVnC+/yxZN0X/mdP87KfPEZSKjA4P8cUvfJGVLS28e+w480sliAWBH6CA2YVZGhqb6OzqYnJ6&#10;hk0bNxNFikIhT7FU4MKlQe657x6u33sLysnhRz7zBZ/GhmZaO7rpWtnGPfs/yPPPPsPOHetIpZbp&#10;6qpFIti5Ywf/9N0fsFyo0L6ii9vuuI3Z2UnyJZ+W1l5uu2M/lTjLe2fOc2l4kvXrt6GikJmpPH/8&#10;h3/AW4eOIFFcGhhgy6YdzM3nuXz5Co6VYnLqKvX1zdz5gf385KfP09jUwoWBi6Aki4vTbN60mfbW&#10;Vmw3T29vL8MjI0SxQ2Ux4vd/+8tMTVxk6PJFWtqyFEvzrOhZy+CVIbI13czM5dmz5waaW1sZnxji&#10;Nz/3KP2Xz/Crl3/Jxx59hP5L52nv6mLz1i0cP/EWQ6NXWLmqCzft8fwLL1AoFGiszyGtmBtvXE9z&#10;aw0ImyPH3uKfn3iSWFZIZV3aO9tYXMgzPTXJipXdzM3PcO7iJcIYJqdnyBdDBi6MEEUW7c0rGBse&#10;obunGykCBgYH8VIVUinBvlv2cN11q5iZG2dudhrHtrhwZozFmQKOFHzovod47rnnePGF11i1bgtY&#10;LjftvYWhK2OsWrGRnTuuZ+TyZW6+cR+FpRnW9PRx/r0B9uy4HhFkGDg7zOJMnlzaY9P67WzddB3T&#10;UzNsXLcNRYmb997E5OQYjmUxMjJIW1sTS8szxBSwXZvW9lrcNMwvTVAqFBgdHqa9pY44rPDcsz9n&#10;/103cflSP+vX9tLe1sCbb77GypUNzM1PM3R5iEJ+kZTtMjE2wq69N7Fhw1Z279lFd/dK3nzzNd47&#10;fYrF/BSbNq/n8KF3GBwcpr6hkXQ6x9GDJ0h7WVw8/r+//hue+PdvUl9bQ+S2cvHyEOS68KXH4kIZ&#10;x0ljqxBVKdDYsZKPfvzjfOs/fsoXv/xf+M4//4RXXnuLfTfu5cEHfwMrnOOXv3iWYLFA1vNY2b2W&#10;s+9exLNrkKGFFYeMDF1h945ttLZ2kKmL2LhpO/fdfRenT53gnZMnePD+/ezZvZljxw7hE1HbkKam&#10;uZlXX3+epemIv/+f30T6itaGVupqXFRYphzO8ZGH7mLLll56V9Tz1uFfkckqdm3fzBuv/oInf/Q0&#10;rY213Pfwg3ziC59lx/Y9fOtf/p3l+UFi4WI7eVpb2ygGFcanxoACazes4MYbN1EuzXL4yBmkDAjD&#10;JtLpBnbu2ECs4NOfvJWL/acozI/z4H23s2ZNJ4XFq6zZuIajR08wNj2MnVa0t9RT15Dl5t1bOPPu&#10;SR55+AEGzr9HJcrR29tDY2sv7R3dvPyL51jT28PFwXMU8zPMFUo4jmLd6k3U5erxxDLFUoFKfJXZ&#10;+VE6WpuYm59CFsvU1zVy5fwoBDZC5PALETXZAntv3Mr5U9M0N3Szau02mppXsLgwzpb1Pcwthfjl&#10;Ek/++Ee0trewbv1mRsdn6Oxchx/ZrNx4HYvLZVo726hrrOXIkaPccfvNXJkLaKiroxBZ+LEACWXf&#10;R5pk0mrHwBQGiXUGaZEEnCH0YU9xLQSn2qyslhXXNvVqmVVtupj/jmOsZEc3SsAYtKpQvq8gMBZ6&#10;bX+OTBGhC4Ky4YTFKCLTrRBodZ0wf1uoayEISsXVIjSOYqOs1WpUS1Bl8ylLIEzRLWwLYVnaIm1J&#10;pLFeR3FkEn/R/FejjIjDgEjEmmOJtjM7KsFJmCLQFMqWZZRrkbYrSwWusPSB0qRAe+k0jtSvH0S6&#10;wenbEApFxYayjMCWRFJp5YkliB2B5TlYrkOFiJgY4VmEFhSjilatoAiUTmMObFCWpBwGhFLhpTzd&#10;DEsag7YOtPCVvtau1FTN0BYIRzfIhWPrsCnHIlAxfhxRKBY06zYOkYCtFL5fQcYRnmfSjrXMRT8P&#10;CFQQosJIs3OFwBIJK8yk7kYBjpAQh5qJHGlFouc6SKNOeL+6w/NczUiVmqFsV5mesVFRxvjEOnE3&#10;OVyGMUG5QiS18jNEgSV1YW0O9hJwTVCSKkVUij4qtsilalCFPJlcHUOvvoQKFOVURCAiHBEi4jIN&#10;UYAoLhJiI4IyW/fdTVyusFiJSaeyBuMBKg5wpA4TC8IAheYLhlFglMgGfWHrAFiJIAx8zRNWitAc&#10;2LVt37CnzTfSUhhLfHII0RbbhO+HaQS6Qg85ZKRVIJp3FxtkAISWNBxAYZTMhjeMVtKpIEBEEZYC&#10;B4gDzdhToQ4VS9Kqq+xbYVQ7VTt80jyLCANf2/aF0E3aMAJhGpZCh2LFKkbFkb7ftlbD21YVigBK&#10;MxVjTINZYiyAWkXiCDTrEGHUL5pHrGKtfk6btG4LZfjeSj+jSml+oBDYtkTYijDwtRtASkoqRjg2&#10;Dek0o5NTbFzRRDabZjHQytfYTgEKoQItmotl9flXSjdjksOWkHpdcmwby7aRlh4GJQ3qBM9iWzp1&#10;PlF/SSkRtl7LY3PRQqFQEq0OxySA2/p1Y7TCCqNu19dLr9fK0uy8BFFim2sglUAYG7MUEOo4c41G&#10;EAlCIiJtac6oXSnR0VLPsWefwy/MEzOGyERE2XncnMJzl7GyPqK0DMECdRuvoybnYTX3EYYRJfNZ&#10;lBQ63DKKcWwLEWpkiSO1u8O1JLYldBNWakY0KsazPePQ0GtRLHU7KlF0Y0mEpZsEQRgQypiKCrGM&#10;erQ1Drhu3Up++DePc/6lV9j92OfZd/+DPH9mkHKugbJIs1jWu2KxWKKjuQmIwSmBrFAbezRla+iz&#10;Mzzzvf9g4Mh3+dCDN7Jyyx76B85T393DUrnCa0//nJH+CwRuilxtPU5DDZViETeGWtcm43jakWGl&#10;cZCIQK/TigAVBkCA60ps3yfjuezp6+D460d54yc/4Y477uQDj95B/9AEBeGwHITYwsNWjlHVx4QC&#10;pOewQETsal6zciREJbyMi1sukRKKfat7eebf/oPzRw7ykYce5Pbbb+adE8f5wZM/patvFfd/8jeZ&#10;LZYYXp5BpVxCH1zLwRdaBeZ5FoiQyA/0AC6OiUPNbhcqBts1e7ZWKddYFjKMqFgRoQqwMimkq63u&#10;QkpSfoGMjFlXjtnd1sXzj/8rVw4d4/bPfZJ9d9/JSzMjFFpyhI5LKYrwnBQKiSVtPNfD9WPcWGC5&#10;FpHv4zj62YlCH2krYs+jEkeEKUEoYvyMgqxNbmkZNwjY6zawKdfES//yJJdeO0DvXbdy50P3c4Jl&#10;LhbncBsaWI5CWuMUohJS9CSBA34qphSX6fF9Wmybe+rbePbr3+bgs0/Rt341H/pvv89IEHBhqcCs&#10;JQgzGSLPJfR189mLBS56H0yG7a7jQhCRdj3Kvq/dStLS7gOpm3lhGBjlZJIJoPd6GWNY1Emoqh4I&#10;6mVEaC5rMvhzdFBkjAJH15ERGu9VCUOE5+hawbb0miM1qztRU1oGDZEM3eI4BlsSRhGRBD/Sez8C&#10;ZBQb/rpe60IV6YXKoLLcWCCjxIGgefNK6XsqIl2DiihGORrLFDva2SWUfh9xpBvGsRCUKz5+GGKn&#10;PK1ENugpxDULvEAP2MIw1GgjBJ7jkJKa2SujGMcgolQUoaQ0AYMWrqtrHtuSVdxQZNbMKI70wBoT&#10;nhtrJJdU+p5I19F1sC01QshxCOOYlBEmuEJioxn0cRjiR/r7pYSgEmqxQ7Jm6wcgJJfysFGkLAtb&#10;GOea0q8ruDY0TwQUlmk8SpGEnBlXhqnfhNmjr+3xidDDYCssy4gjkqF1gk7TbgmhDVz6eVQmEDPB&#10;6SQDXfP+k8avZek6OhFaKBMomogqtLtIj7P1ocFBKUlGBOTSKVJzOc68fZZodgwRhjj2OaT0kSqv&#10;nR1at4GK9fvR+6UgNA3z7o562lpakWFJ7z9+oPdk19GIstjDD2Imoxpaurrxe9ay7AeUZI5YKVLC&#10;fIfDinZQWhaWNCFwZkBvCVG9bgIMc9o44Kp5ILpmSoIOlZQ6FE4lrOhEoXsNoYDSGI3qILfaPDcH&#10;PaWQUg8EUAJheN1GngtoHJNQohpQmijlk6mPJYSRvYQgYmKVQWEh7SKWgAY7S1wJUKOSxdklGuxp&#10;pIhx7ClUHGJJPbipyYDVt058bWxsjL6+PqQVsbi4yMu/OszTPzlEZ1ctDQ0NZGoaWF6e4UMf+Qip&#10;VJqXXjpIY2Mt506fp729nVy2Htu2GR66Sq4mR7m8xJ//+Z/zsY9+gsOHj/DWsdN85jMPs3PnLp54&#10;4pc0NzdydeIqW3e043ouN+69nfGrV1mYiZmenmXbtk10dnby4Yc+xPj4VW695TaCIOD86fd48cUX&#10;uXT5HEop6tuyvPPOKT54zwd55JEHuTI2gO/7bN+8ibNnz/LMU6+ydu0KMllFY2MjF/sHmZ+fY+ji&#10;HL/1W7/FZz/1GIcOHcTCoa6ullVrWvnSl77Ezfu2sbCwwIkT79B//jLvnTlNc3Mz+UKFs2fP0tLa&#10;QTaXJZ1Jc/78eeLQ5rO/+Wn27b2dXE2OL//R79HQ2MCRY6fYuXMHr718kO6uLqSKaWioZ3x0nHKl&#10;zGOPfZpsLsuX/vAPGR0dYmxsXitipCSOFSu76/nBD55kanKG3r4+7n3gI7z62qus7uvlzjvvZGZq&#10;gjd+fRAch97eXiYnp/ArFWrqcnipFE1NjYyMjDA/O0cqlcJxNE/oww8+zEc/+lFeeP5Zoiji/Jm3&#10;WV5epjab5fCRw2zasonJyUmuDA1w6623Ui4vsqJ7BaVyhaNHj9LQ2MXc7Aylis+OHTvYf/etoBSX&#10;Lw3zb//2AyamlnAch3Q2R7lcprExSxzFTF3VStBsNsVSfolPfOKTHDhwgA2bNvL1r3+ddet7GRoa&#10;JghCmpsbmZyYoaWlhXy+wqWBAfL5Au3t7bz73lHy+WVaWhvYsGE9B984yflzZ/jcYx/nhhtupL2j&#10;mW3bttHRtY4NGzbwve/+kGw2y/kz53j33Xf527/9G2ZmZjjXf4axsTHiKOanP32aqekZDhw4wOTk&#10;BNfv2cMdd97CmdOnyWRqaWtr5rc++wUee+wxjh75Nbfddhs//tHTPPvzn/PF3/1NHnjgAQ4dOsTK&#10;lStpa+2io6MDP/DxXBfb1Ym+jgONjU3EgaKtrZ36hlaEEIyMT6KU4vY79yGEYEVXp2YInzxMZ2cn&#10;La0tRGHE8PAk69ev5/LgORqbGlmxspPFxUXO9w+wqm8Vw0NDfOQjD5OfL/LSSy/xV3/1f+skVk+w&#10;/brt/PL5l1mYnwdhk06nSaezrF+3jrvv3k+xUGB5eZ6GxkbeO3cc27FRIqKnp4fFxTybNm1kbj7P&#10;yMgIa9Zuwvd9pqYmKZdL7L/nXurr65GWYuXKlQT+Is0tzQxeGmJgYIDW5mY+8vDDDA8PsJRfor6u&#10;kaamZmZnlqipqWF2cY7FpUW+9Q9PMnzlHC3NDdx+++3U1dfQ0dHBvpvv4rXXDmA7FkNDwyzOLdPS&#10;2sLQpSH277+Xu+/aA8Bf/o+/R0qJH6b0AbJYIZPJkM8v6/e7UGBmZoZnnn+ZtWvX8sIvXmTL9m3s&#10;3LKWr//1X9HX20JDfT2F+SVmZma5OnmViu9TCbRiM/BLNDU14dkxr732GgODxzh48E3S6bRm/i7m&#10;2bJlC4szU1y+fJlIeJRLZZYqFnfffTdHDp1lbGycjJeiWCziONpeNDI5zuo1q3G8FH/61a9iC8X2&#10;7ds5f/6SZtzWt7J79/X8xic+xrFjx1iemOa1118na8+zefNmGprB8zx+/NQv6e5u47pt22hoqGd4&#10;6BJ33XUXFy9dZWlxkVWrd3Lu3DlKxRnWrFnN6fdepba2lrpsjl/84hf0ru6jqamJydk809OjFEsh&#10;QRCybeNmDh8+yv4PagX24PAgPb29dK7cxunTp2lo6aazs5O3j77F0NAQ9S1trFm7hlRdB3Nzs7S3&#10;dfPqq6/QWu8xNjbG1PQVcjU1bFq/josDA1y3fg1jY+NMjI1TW1PDHffcy5G33mJ6YpDbbr+NocFZ&#10;vvKVr/DGmweZmp5iIZ/nrSNHKAVpXnr5JRaXlunr7WPvjbt58oc/pJQvoVTMyPQctm0zuzBPXV09&#10;q9ds4o03DrD++tsoLBeJLM8ETWh7thDG8o5OzpV2wiQ1jQATYpYUSQqT6M7/8iOuKaB0g+ba5Fwp&#10;3jcpF8YGL4yqjCrPjKTIQ7Mqk7+R/CVhWLlKafugEKAN5UonqwpRDWlLeJ5JZ0QYhYAU+t+JMsuy&#10;EpWi/omVCTELtVIwUU7oz6FI4gOEkFiGbSWkJFRaJYklKZVKVYSBIyxCo/gQAmIpqo2XRHmb8Md0&#10;8qyoKj2KxWJVqYwprgJio660rqlWpKyqS/xYv2etionwLCf5ZX1vFMaapStgy9NK0oSBHMWmoWuU&#10;UcpgEQJzsLC0H7b62VVoGG0KwzPTaspEDaoEVTwAaLvfNQabel86rqiqMnUTXAfeYYrX5OCZqE/1&#10;tdNFexhqe2JsrqllUs9BDwqiKK7+Df386M8WhpHmk5pDmZQSz/WwbAs3k9ENK1cHu0SBZu7HYUQ6&#10;kyaOIs1ntG1yuRy+0undVilPGIaM/vpFrfC2QjCNV9dxSEsb23aYWw7I1dbSvHEXpVIJp75BJ36b&#10;h12JhPlpEYZaNRgZBbVt29XnS8WxCf/TqsJ0Jo3rulV1UmJtBHQidpIKLUT1cCZsrYKVVqIwUtXA&#10;Min1tdFKUNscIHSRHiptPVVhQBxrRILneVTFI1Ji2/r514nzWpGUqF8TdUfCvrPMgCgJvVNKr1H6&#10;kGhVFbhxrIO/9OcxjUbzTEmjVoqiCFtYBIFvDsFW9RlP1EsYJmoy4ElCT0Jzr6Wx7VcjV8w9sU3A&#10;j6wq9JVpRAiiKCRQgcG7mIZHKoWUkkbXYWBggEZPu+AWlWZxx3bWIBNi8zmdapNbmySleS0zUjMK&#10;xsT2mLgjJKLKNRZCVNfKpDmSKOiq60lyQlMJn1CvsdKsdQkHWwrDLUyGAImy933sXNDUGyl1WIwU&#10;EmVBGEZ4tn5uqqoho1grLMzR3NzOqZde0cqzcF4rntI+qVSKttocNbW1xBXB+NgYXTd8AEtanJtc&#10;JpVKEZnGVRhH5vNqdbvkmo1bmsaJXou0ci82SrBk0U/Wothc32up3pqN7vsVXFdz/izLIqhU6O7q&#10;Jpyf5Z/+/tssT07x2O/9Hl0bt3DhQj+59g4c22GpUCCfz6MIaW5uxsOmXCkjpN5Dm3INzM/N88Tj&#10;j7N1y1b+/Z/+kJ07tzG64DAzM0OmrpGrVyfoa2rB8jw2bNlCpVJB1OQQUnB1fIKxsTFyNbX6EG4Y&#10;rJqRaREJEwrqWJrFumIl+Xyen/zHjykUCvzOb3+RcrnMdMWiWCriKw1ESnme3rNEXA0B8n2f0HG1&#10;ojZxzJSKSGmxec0K3j11lhee/DG1DQ189U9+H8fJ8Pg/f4dzp89w/8O/wZYtWxi+Oolt2ywGRWpq&#10;avEDRTqdpmLqCxVHBEFILp01rGxtM1eGLW05XvW5VErpkEGlNE9eQBDpvapUKoOCwsIc+/evZfDE&#10;ME//0z/R3tnNH/7xl1iIY4aHhvBrslrBKLRC0DZ7QOICyjoevh8QSP0cReb1HNOEqgQRqXSaYqWM&#10;67nM5+eplCs02i7btq9j5twQ3//W31NT38RHH32U7k0bGBwcZMqKzJ5qaoSCHthamRQz0zOEMqKh&#10;vp4uL8XJkyf5+bcfp7GlhQc+/xhdnV2cnphmbm6ObK5BM3eD0OyLWolqxWY9VJq7Kk2YVrK+SuOi&#10;cWyniiCwbZsojjQLN2ngYBpjcUwcK8PJVVX8iGPcJLZhxibqTcyaEJnvi3Y9AVFMOpOpMnUt2zTg&#10;Y2VcR8J8H41Dw9K899gy9Ykt8VwXFep6KmW7SCnw/UCrrBOuvFn/HCG1m0EYh0dSb5nrI4VRFVsa&#10;/xRKqjzaRAWplZVakWuZoTGxdvtEYaAHVdE150fiUKiGBlsWcaCdYbrhaVcdZrEU1UY6UM0HSBj4&#10;KhmYGqeAZRSNjqllHCRhFGpEmlJ6uB4EVSeaVIm6MjIsX7NfGUlp4qqwjXsFUzML2zCLk+GqqZc1&#10;EsF6XxCyqL5vlOYmhwb5E8fJnqit93rf1bVKoozVmLf3nRPQriydE6AbpZFRW4vEaZKISYQwNn5R&#10;vVdc+1NVtTDoz52opZN6OzbrfTI8ArAslzAK8URIbW0ty0MFLly4QLAwSRzHeN4VADzbryrD9XNk&#10;aweKOZOUKxUs22JFd4th61f07wkLx3W0mt62iIR2nS/ENfT09OB39OL7PhVRq++vknqAb84fwrar&#10;11yYhm7Ccq7iS4R+JhIXjjL3Ra8FmL2QqnJWN9/197XarK9u7wneQlRr5Oq/pTT14LX3Iy19pqjW&#10;Jck0OPnfpQ5oJNmfk/umo+WIY0/fe7uEUgpP2eSX8kyfnmNmdoY6a4YoirHllP4OoRX/NVmBNTsz&#10;9bXzZ6/y2Gf+d0qhxYED7/Lci0fI1GVo6all1YY15EtzKMvnwK8PsXPnNsoLcOKtM7TXt7Jz227e&#10;OnYUFcVYNEBkg6xw4I0DTM6M8af/7Ss8+aOnUKLC/gf2Ie1lXn/jPXZdv4qKnyKX62J5Hr73nR8h&#10;ohQSwcaNvSzMz5HJOhw5fJTBK0eZnh1k8uooXrrCH3zpd4ljn1dfP8zKrlXcfNc2Tp89SWNLlt/4&#10;+IO0NDczOzdNKtPExMw8azdeh5dtpXdFK2vXr2d85Bi33bGZ9as6OXjwOfrPTdHaqtiy+TqIBb4v&#10;OP3eJc6eGaWraw2DQxOsW7udHddfx9LiEgtLy7z88uu0drQgpOD4iX7eePMtPnzvPbz+2st843/8&#10;M1FBslzIE5Yq3HjTTVy5Msj8vOLt4+8hrCxuqo5SeZqfPfdznn3+X2nvqGXXzs00NXvccP2tFAqL&#10;FMOQxeUyjc09HDh0nE899mU+89hv81d/913ODIxz6sQp/ChZECxUXAEVUyiUULGiWCpzdWIKS9jk&#10;8wUsy6W2poG77/8oS4Uyl0YWWSzC0SMnufeBR+lZWcuRo0cJfIuUl6OjPcfw8GUEMcv5PM88/Sa1&#10;NR7KSMHzxQKnTr2DcOHtU6dYLPpI16JCiJOW1DfmmJweIeeFNDZkWNlVQyYjyOYyQMQtt93OpcFL&#10;TFyd4T/+/QkGBoeYn1sml2tl797bGR8bYsOGDVy/Yxddne2cO93PkUOH2b5jPdlMhsHBSYYHr9Le&#10;sIpN63eydVsff/+Nf2C5PM/0zDTtXes4c+4cR98+R3tXF0tLE2zfsZlLg+9w+uzbtLQ30bWinfHx&#10;CT7y8EfYuH4HCwt5lvPLWNJBxUWef+41vvZnf8KD997DC8/8gj/54z/j4Q/fwVuHDrFuyypW9rQz&#10;PjvO2f73aGttYim/wPZNW+jp6eJi/1lu2LOLNWs2kk1n2HvjHRQLAXPT0/T2rEIFJRbmpkg1SzpX&#10;NpCqSXPnXbdw4837eOqnP2F2pkJ9UzdHjp5ianaZS4NXGRwZRkrB6dP91DY0sbBQpKa2jt6e1diW&#10;oL+/n7cOHkNKycc/9lGOvHWETMbjYv9FPviB/WzdupVjR4+Sy6YZHx9g584tvPCrpzlz7m1CIm69&#10;7WbefPMYk5PztHc28utfv0H7ilr8aJndezbzkUfuYXlxilJpkkce+g1mp8c5efIoI1cuU5ezaG9r&#10;JOVGLC/OsmJFF75fZHzqCgtLsyzm59m5awctze1cvNjP0NAY27ZvYKlYIQgimptS1GTq8P0AaXmU&#10;KxXeOvo2I1eXuXhpCMdrIpNrIus1c+/9D3Pd5m20tnXw9LM/5Jmf/5KRkQUcy6USC0rFZfxyhcAv&#10;YVu1ZDK1CK+evr61BMUS3/nmNxk4c5iVHXXsv2sXL7/8cx6651ZyKZvFhRlq6tLgOgRxQBzrhk4q&#10;VUN7ezdXRudYKijWbuqjWLG5MnQFL1VLfUMXB954i3s+eA+WnaWtdSWlQoWpqQyDA5MszCtGRyao&#10;qXWoqc1BXKCvbwWbN6xlaXaGf/ib/0lHczM37NnHybdP0ZptJCiUaWjqZlXXCm6+fR9HD5+mprGN&#10;Rz75m6zsauTE6YsQltmxYx/5YiOv//osG9bvQlrN5LILjI4NMzY8w8X+aZoaNrBt825Gr5zHtlLE&#10;0QA337SHIBzn7v03c+LoSSbGRli/ZT2ZlOTKxCzSVpx+r5/e1b0cOfAafatW0tGe5UL/u7Q0buCe&#10;D9zJy68dY+zKKL6Aex94gJWdrbQ2N1Je8rllzy7++ze/x47de7hp7010962npUaxvLjI5Owgg8MX&#10;mJt6j7vuvZlbdzXjuvO4mRp++YsfEaZbOX95jMvzEpVtQDZt56lfHaUUO2Sbe5menWTr9u1sv/5m&#10;BkdG+ezv/BeWSjEffOSTrN1xA+MLS9zzwEM4KC72X8DCwRGCQujQ0lhHMdbW9VQmhR+EZnpt7IUq&#10;UcgpzaKNY8PQ1Vu+Zp9GSEs335Imb1z18VybnKtqC0EZNYP1voLVFF3GFhVF11JsEbq5FJhCVCUH&#10;baiqGhIepIhjbKnZh0lDLxSKSMREEgJlQl3iULPDopC07YGKTRkhcIWNBTr8Ax0UFumOJspOEAUJ&#10;T1YRxlqFEpt/izhGKa0YDSoVYhXhuTp8yLYtHMs2zYDE3m+aIFLoQjNRDSi0ndCoKZQU2K5Dytah&#10;KYT6M9hGAWJLodOkpSAKAlJKkLZs0ljU2B6WH+EhSQsb2yhhXSkp+wGplMdscRkvk6IYVJCOTQSU&#10;Ax8vwVxEWtUWmEOHCkIcIcnaLiKKdap3HCNC/bdty9IN9lhzBmPD+UrCmlK2pupatiSMAkLASgLq&#10;AA+BhVbWSJWgGYwSEnCUQsYxrq3Vd1qNbQpE87zZlg4J0cE5IVIoLCFxbUs/L0pbOiUYdRB6mBBr&#10;xrAuaiVBGIJtUfYrVVUjSqvJUdquGRDiZdMoIgqVIrZVYWzsMivckJwHV157GVcKqkvj6AAAIABJ&#10;REFUAnwcAUr6uK5FVkhUHFAKLVRQYeuDDzA9N0E+UoSRj2e5OLaNaytUGOAJiYxCXbArZc5jCpCE&#10;YUiNl9LMOqPCDIjxw0Cr38MIB/28pExDxnUcKqEPaJxC0gQzWFxsYUEYYgsLKzYNlEgfEGNz4AqM&#10;UiQ2hzzHdrTSRt8NbadDP5s2RokVxwilw1biSOBaDqjomv0SCMNAh40q07RNwmWUPuzZ+iSqmYRC&#10;80+jIMA2ByxH6lRx27IMF1U3ajFrFnGMY9n6+2pe10Irbx0hsQAVadO2Vi1ds5pqm7LeE2PzjCmh&#10;8SvJIbTsFxCWwHYtpCUoLutmz2J5mUqlTGuugYnJaWrjRY26KgWoIKBkeyAhBZofLDT7NgmDEbaj&#10;8TJSN0pUwsT2Y83CtmzNv742/dL/SB1qFJjGhJ0MTFTS2rW02sayqKaemKYuQqAibbMMYp06HUmh&#10;k7SNtVMmih8Mz9UwMF1h6euqFJ6QiDBCxlppZqFIWZLFuXkqV67Q3djMiVdfII58LFVE2g6encWz&#10;ammsaUbFKajYzM7msTo30FTfwmJskXYsvJRDUFzGUlJznlWMIzRvXcZKK86VQqkAQUwcG1SOURIF&#10;UUQYm6R4lA7rFRausJFK8ws9ywHho+KAtCiRcRT3dnYxevwtnvmH77Cpp48P/tc/opjL0D+1gFVX&#10;j7+wxPzMLOlMlo7WNjKeDjOK/ZBKucz65hZWNLTw3X/8NuMjw9z/0N1s23Mdh46e4PiZYcrlZcrF&#10;RTKpDLMTY3TX1iHjkE3re1mYHqcUR7TW15EOBKWZOZrqmklLhyCT1fuTighVTBjmQYV0IOlpbOT4&#10;keMc//WvWX/Tzdx4xx2cm5khrKllcWkZx8voZm0cEtgK6Uh86ROg753r2tgiwhMRDZUiVjHPjhUd&#10;ZIIKz3/vX1geG+Hzn/kE931gL6+88TZP/Mf3ob6DRz/3O1yNI+aDiIItKYgYR9ZSLsVk6mpZXFpC&#10;mqFXxjCbpdLs8si2qgMEy7arDYdARgSEVGxBRZrBVqxoiCFcyrMyDFlXX88qLP79r7/LxSvDfPwL&#10;X6Dxjuv5/q/fJKprxM/mkIHAky5eKaBGuHiOixWDFQtS0mYprGClHIQPUlmkhIsMBcJO9n9BHIcI&#10;6RNWiqzO+9y5fjP18wVe+Ncfcur11/nCV75CZv8NHLx6mTkBpYxDg+/hlJVG7PgRhZxg2Yqon5nl&#10;ujWruKuuifyJ93j+Jz8iPzXDx//yz+nbu5tfDA0xn80ytxzR2NlLaXGZVCqDHStkrHBdS3NGZUwQ&#10;+0SBj+dqy7MlBBFo9IFp4sVm+B37AShIWw4iUthKEJcDRKz0ep0EUpoAtaRpKc33JSGX6mGcRRyG&#10;OlzQ2L/LgV8NSLNdm6CicRgppfMQbCnxLAvf1nVYPvYpRj6RUlSU4bwKrXoljhGRwnUdSkFIaJpZ&#10;juehMi7KtogsQQVFznL1Gm7QPYEtTN2n20ixLYjNIItEsSxtPNvV33+Tg+BYtmb8Kx0+mGC6dL2r&#10;m89RFGEZL4xtGOxSaZ65CiODltIK1Vho4UBs3CWOCee0hcZgSdsM4SzwfV+7jKTEitHqal1AE1qC&#10;chwRCwGOja/0PbVtSze4laoOgC15bTgaS42CVFJiuw5KQhBHOLZu8IvQhyhERAGORA/DiJG2rWuf&#10;MCQwTPsoiqrD/CTcTpmw3ShRghoBrkSLO6R5/1qDn3BW9SQ4VrHZuoyvSFzDqCVOFWnOCgneRyCq&#10;5wo9HLo2ukyGUolQIvl7Zqt73+8KhAWWJbDDGM9NMf3ePJPj04j8MBYhaXcEKcARMUJZSFO/uFbi&#10;LBOoKEZJQSqVoq+3DYTClfq+p6U07ildG89GKQIhKdZ009m3Cr+hiyCIcOxG4kposBianisdF4Rj&#10;4kKE7n+hL4L+uGaog2msKoUlbfNfwoSl6uGIMjWwUJrLawtT4mL2S6G/74m70BWWxqdJiygIiYS+&#10;bzKWCBO2YgnLDJWEEQklSmJLD38ROJZDGL4P/yCN0wZBpNB5EUKRUz5uLGhQDcyOzTB0aoTC0iLZ&#10;1DTKUlhMa/yXDFASGptSWBs3tX0tk8lwyy238A+Pf4MTJ95hzbrNrF69mld/fYjaGptdu3ej4pgn&#10;vv9zXn/tFdqbeljKLxCUfJaWlpiZn9Nwa1mriy+7guM4rFu/lj179vDz556kVC5y3/0f5M4776St&#10;rYnh4WFq6mp488CbXLo0xFJ+kWy6kaamJqQVUi6VqQQVlpbm6exq5nd/9/fo7e6gvb2d0SsjvPPO&#10;O8wtLZJKpblj/41cvnyZYqWE7/sszS0xOTlJba6d5547zMzsIGvWrKGwNE0um+XqyDDTU9N84Na7&#10;GRoaoq2liXx+mZMn3+HgwcPkalz27buFiYlpLl68yOYtW5iZnWV69ioXLlygs3sFnZ0dTM/O8MAD&#10;D5DJNNF//gJ9Xd1s37admlwjL7/8OvlKnr5Vq1i9ZgMv/OpX2DLHPfvvYVXfGs6fP8f/+SdfZteu&#10;XZztP8nNN99MYSkgl8uyccMuZmdnOX7yLaampnGdDDU1Nbz86gH27t3LY5//Io899hi1KX2IqPhl&#10;RkdHESLCsW1u2LuXmZkZojjmvvvuI5vOMDo6yqaNm6ipreHrf/N3/Pbv/i7pTA2Tk5OceecoH/vY&#10;x5iduoTrupw9188jjzzCmlWdXLx4gRXdHUxNTdHR2QxKcWVsipqaGoIY1q5dy4qeDsPsDYnjmOVi&#10;hRUrV3LDDTewtJRnfmacTZs341eWmJ6eZmZ2jkKhwM233M6V4Ss0NDTx7rvvEYRlOjo76O7u4fCh&#10;w4RhmcbGBpYWi3zve99jfi5PU1MTnSuaue222/C8NOVKhd946JM88OADvPvum5w8eZKm1lpSqRS/&#10;eukwCwsL3HzzXSgVU1+boau7i5bmeoLAZ35+AduxOXb0BKtXr2FkZIIL/Rfo779IQ0Mtv/+l3yKf&#10;n+P82fP8+KmnmBid5C/+8s/o6Wnn7ePHsT2HnpU9nLlwnttvv53GhgZ6e3vpP3uRwaFB8vk8hWKB&#10;4yfeo7m5me8/8QMWFuZpaWwgnUrRf/48y8vLOHVpzp07h7A8XnzxRVqbO3j33Xe5busOFhYWmJub&#10;4aMf/Shnz57mZz/7GYKIVCpFHIeMjo6yc9dOPvGJT3DxwnleeeUV/ugP/pjdu3fzxPf/nYGBATzP&#10;YnBoiK7OlZTLZd599z06OzpobmlgbGyMkdErrF6zBi+d5urEVVpb2wwjVZLL5ZiZH6ezs5OFhUUW&#10;F5cYGRpldnaW3p719Pb2UV/fQG9PDyNXBslk0mSznrZJBzHNLc1cv+d61q1bRyaT4sLFC/z0qcPs&#10;v/dW1q9dS3dXFxeHhvUU24Lr91xPGPps37aNjzz8YY4fP05dXTsIGBm5qnk+0mVoaJgjb77BE99/&#10;gmJlikcefgTLqWVoaBgrVUtjYyN1NfVoNpFLQ0MDNU0dXLp0ibffPkF+Oc+u67ZSLJa4dPE0rW1t&#10;tDXkiOKYl158UfNGgcXFJSw7RblUIuWlQSkmJibwfZ/ahojPf/7zzM9OcvbMGaR0uXp1nDdePUKx&#10;OM9yocSlS5cYuFKgtbWFv/vGP3Pvvffy7W/9LbnaWrJpm7q6OvLLBXp6evjqn/43nnrqKTLZHMVi&#10;ibAUUCwWaO/bQF9fH7Fby+uvv45frvDCCy9w/uSr7LlhD0fe/DmFQpGvfPX/YePGjaxZ1U0mk+XQ&#10;mz9hcnKSzz32v9HUlOZXvzpNTW0NpdIU9967n6Nvvc4NN2zl4oVTjIyMsjBfwg983n73LG1tbdQ1&#10;dVFbW0tHSwerV6+mtT5Fb28Pr7/+MlJazEwLnnzyh5RDl23btlEoF3n99dfxHJtCoUChJFi/fgOd&#10;q7eyecsWioszjI6O0lgTcXVigkzW5oYbbmDrum6mpqbY2NvO2OgobSs2s7CwQCizLC/nyTX08OlP&#10;fwrpNFIsFqmU89xwww08/ZOnKBYL3HPfh3j11dfYe/OtHDt2jJPvvsejjz5K/8AATz/9NJcvnuO2&#10;22+no72bXC7HdFk3T53aZoQU+Cb0IJnyxpGqJpMCCCtRXSQJtEbVUGWZJmmz1xJ7E8u0/lHVyb8l&#10;jdpQaMO1iq/ZehImboJxiExxnTQgkgTsqnrKFGrSqL8syyJR9iY8T9vSTUpM8xWoqkoS5auSiQZO&#10;/4TowjE2SbUqvlYQa1yCTcJrdWwbYQ4KVpLuKkzT2XX1oSGKCIMQv1xBCHA9T6sbq4qUa6nxSXJw&#10;HMdaNSkESugCUBruqGuSh2Opm+6RUTVg1CCOKdrBKF2MOto1FryQGM/zdCNOSspRaBTS+j4HvuZ5&#10;plxXc9nQys44jrXzwfW0eiPSnL8o0uqgRLGQhFIkP0polYsS4LluVR1jWdIkOWs1sGPra2frE5I+&#10;FMRxNcE36VGhrg0JgiD8T0pgITQaQymqqhpQpFKp6rPmvE/loD1tmOctNupRWVUvBGGI7Xn64GUO&#10;RiTPrDJ8O0fbvS2UXjejCq7rsaG9iVwux+nnfobruPiWbrrFIsJLeWSEQxzHzC6UqWtooGbjNkZG&#10;RiFVQy6Xw7Ydw8MzahBpmwPS+66FOZFEUYxtPouSWjETKM2rs5HV5z1RsWr2hD7YS8u6hicx6vE4&#10;UQiZYYMlpFH6aqWuds4pLEcf9CPz/dJBgjqABSGQxrYXBjq0zrIdzdCTpkGAgc8Rm/6jqK4H0ihq&#10;dWNVVFPAE55wwnq1pGUa2dqSKo06LPkMcaytwuVKBc91q83MKI5wPQ9zIgeM/VBozU8yWdLKVn1A&#10;jIwCEJThGgbm96/hXVB6YGFZlj4kBwFpz6TLe45WueWLLC8vUxMv0dLcwnyoD7Ohq/dgyyhOhWHP&#10;SXO/FDrcTLsBdAiUlLLKOlTJYMgcWBPmcKJGS9aF9yu0EySDUrFhLxqrrBCmEarZfQlzVytwzXWy&#10;THM0OTyrWAcdSru6HgujMIuVbto4jqMHLraDBbS3t7Fr3TqamjIc/OULhOUynlUxajethMvYev0X&#10;oW7cdey+ld6eHopuDdlslsXCMl4qBUKfCZImizDdbStRpGGUuUYZlgwXE/U35hppXrdW8Gp1c6Rd&#10;G0orNLdu6iO/XOBbf/4XnDt2jEc/8xif+uSHOTQ4wszMDNm6ZpYWF3EQNDY0giV18rxUZLM5wlKZ&#10;tetWMHT2Ak9+77vsu/NOPv+F+xkeniC/tMSvnnuS0dFR2jtXUFtby5Hj71AsFBm7cInx8XHqGxsY&#10;HR1lYGKS5pZmpsenaWhsxEllUSgWjLtFY0AcHEeRyWZoy9Xyb//6b8TC4oEPf5hsQwNzc3MIx9bZ&#10;IzU5yuWKcQJY+EZZ50c+QkhSlquZsVFAEIQ0ptL09fVx8JVXOPjii+zYvp3HPvcpFucWePIHP+Lk&#10;6TM8+OEPs33PXubn5ynGOh0+SW93pKfXIeNuSZ4rW5nmV6j3/MDsb0KgMXvKhBERacWX1I4MSwjt&#10;lljM09XVRXd9Pa+++ioHXnyRffv2cc9HH9G5Ln5Ad3c3y8USCRIplUrhGqVayff1+/J1qn1ATBCE&#10;OJaj15RAh2KGsebU5wtFPNcjiH3SmQw3rV7HT5/5KQd/+QLNba187o/+iMnJSc4tzRpXgdDK9djC&#10;dhwKcYBl28wtL1JXV8eO7h7OnjnD0//4Hebm53ngY4/wwIP388Y772i+fE0NYRAgpUt+aYmMrdfT&#10;BKEQmuaaDo90cG2HKI5xUylKpRKhwRJYprbSaxrV9VWi18dESWs7Wslb9n0cV/OUoyiu4qlUoN07&#10;ibo1cXQkNWBgnD3SNNMcaWNJrfDV3fmQ0KgQozACR///cKzqnmvbtnZ+2rbG/ih0OJqpBmzb4KDC&#10;kHIYGHSB5s07QeIq07VSaFw5NrLaJEyUjrZt48dJnoTmlUsgDILq+hAEgRnEU3WIxHFcxRqhzLoR&#10;6aFk0kxM1l2NAJNVxXBokGBSaca4LSTS0q6vpDYjaXCaGtg2XGClQDo6d8B2HGzbplAu4XkettR1&#10;pjTrs2vbWgwRaFbpUqlQDVlNfpLvkWYGB9dqJXRda1lW1b7vuZ55HcsEsrlVN5tecw2DW+kGotnc&#10;zSBVmHpBD4WTV9GYkATTdk1t/Z/wCknpI0R1j0kCuhKWbDKw/E+/a7Ypy9zrRFWsTJ2QBPL5gXYS&#10;pYTAcRwuHxlkenoa158mjhVeatQw7n39O8qcaYxzTUV6nfODkMamRlqas3ieh4wruqYKdJZDrLTq&#10;vWLXUCwUSXeso7u7i3m3zjC66/RZzXYwJRXXXI76Wda4q2t7mTLfY30N9PA9DPUZLxG8JPW1Ze59&#10;8o/1/t8zf4v3Xe/k+RaJy818Px2hv6/XhDzJj6ruQ9X915wFdRC3cWpZSf2g6zoZ6WA4W1RwXYca&#10;p5axsXFmLi9Q8n3caFS/rtR5N46n31dtVmCFofza/FzA6MgCp85dYGKywm9/+YsI2+Hwm/1MTETs&#10;u/FenvrRK0yNzrEwH1BYnMGvlNiwZh0LC3PEoYeKtKXOcQRKhiwuLrJ523YOHjzM8bcHyGZreO2V&#10;gzzzzEsszBc4cvht5heXGRudpDZTy9LCEh0dXUxMjCNlQH19HSOjAwR+mXsfuJ4gXGJ6coiJyUH6&#10;z5/mv/4fX2b37hv5xc+f5777H+HiuSsMnB+kq7UPUYkYGxrnysAYWVdx+ewisxPTHHrlJP2nT/Gx&#10;h+9n8NJlZmdGaGrO4WZ8Pvv5h1m/ZQUNLTY/+ekRDh4+wAfv3cFd9+1j5849RLHPCy8c4tFHHyNb&#10;n+LkqZOcOj3C4PAl9t60i2yNhQzg4sB5tq1vZ1VPA20tjfxff/4VfBRP/fgp2lat55v/+C3a+3bx&#10;/KsH+cADd9C1ZgM7b7yex7/3fWpbmqkoxezVJV586SXuuOtWGhsbuPHWfWy5bjNf+4t/4I//5Kv4&#10;NNK5YgNP/OhfmV4s0NKcpb2jjfziOOVygcJSAaFi4jhky+aN1NXUcvHiBTyvnqXFItnaLg4ceIuG&#10;xnZ6e9dy3923MTo2TkNtTFNLM50rWpmYGmVsYpjlUoFIOFydmuNLf/DbvPPeO0xM5bnjzjs5d+EU&#10;vX0rULYijEPWrN3KyOgYdfUdNDW18O47x9l/z110t2WYnblKd2cbu3ftpr6xBcdxmZ6bYHxihLeP&#10;n0cpwd37b2VkdJj88gQ9vW3YlmJkZJBMJkM67SBFGtdz2brpBr73zz/AdW0unr9EXUOGFT0dLBfm&#10;GLoywsDgIPtuuZMDR45z9vww27Zt4b0z75BxMwwNDVNfU8+Fc5col8tcGbqC69RxaWCYM6ffoVIp&#10;0dfXRX19LbYscvjQAcavXGbt6pV0NjfiOjFTVyeplMocPnmQ8YlR2lZ0cXnwMm8efgM/rDAyNsjE&#10;9BjZGhs3LZCWoqk5x/Zt/z9V7x1e13Wee/7WXnvvU9E7AZAASIK9F0mmJFK9WLZVbEm2ZKdYjmNr&#10;4iQ3ublzM0nsmeTOMzPPbXES+9qxY8tyl+Um2+qiGilKYu8kABK9twMc4Jyz25o/1tqHCvXw0SOK&#10;BA92Wetb3/e+v3cbmzato6EpQ0SJHTvXY9kBw5cmkCXBzFiJ6lQtv/vlb+lYsYJ1Heu5fO4iTkrR&#10;uqKZ1Rta+ea3/4mzZ3rYf+AWJsZHGB4aJizN45fy1NWlqKlOs//AAX713DO8fPAQLe3V7LruRn79&#10;2xdRlkMinWFscoDK2gpm56dIpFw2bN1ES1sz/UNTXB0cIp1Jsff6vUSqhFLgJi1ee/UdOlY24toW&#10;W9ZtpzJbwdtvvk1FNsni/DjXX7edptoKCD2Wc/MkpGTfjftYzi9y9uJx7rvvLnqvXKS2vpLPfOZ+&#10;nn/x14RByMzcJHUNDczN6eC1zZs28fzvXuLw20cYHp3grTffIzB2eEQlhUKAVxRMTs1RV5ciW5ll&#10;y+ZdHD16jvOXe3Ux7qZoaKhj8/puhgev4ibqyc3l6Ll6lcWFefKjQ6xd1Y5lD7NubQP7tq3BX55m&#10;uPcqEyMjTC3MUQo8QifDsudh2RnsRIqGpkbyxQKRmRiOjo8wPDJLfUs1k7PzYCm8MKC2WrGivZm6&#10;2gR/+R+f5Ps/fp+rVwd4/I/+kos9V/ntC7+hsnkFaTtkYXGR6poahgaHeO+9I9TX1fLJT/0BZ0+f&#10;48br7qS3Z5CT5/uoq21EiCo+fv8j/Ojnv+QTjz7Opu27yftJqis6eONQH2d7J9l/+4PMTPv0XJnl&#10;Q9dvxw8r+MlPDnL3PQ9z2x0PUfJ8RkYvk1vIMzbRz/adG0jaBaqqKqiqdKitSaHCBi6d7aW3fxS/&#10;6LN33x4u9VygFCTxSfKJx+7i+JmTbN24FTcR0tMzRHVFgqAoWdW6kmJRUVlRx5quVbz28vNUZgTd&#10;K+sZuTLIsSNHSLhVXO2bwF+CE0d76L94gat94+THT9De2swrz/8Cb3GUrq47mByaZNftD+OmqpiY&#10;W6Z7/QZWbdlG99ZdPPTYYwROgjNXemlc1cb+ez/K6d6rvP3GIQ6dPssX//hPiXDIVjfS2NrJ28cv&#10;8t6pC+SKITfvv4VcGOlCOrp2sL9mfzebN7rZIEyBZJlGB8ZKJc3EGXPoipm8cW0Q/7QMH82yTMPy&#10;WgWHbxpy1+phk24Lxv4bfUBRppUoqMhwLAWJCOzQcMYQIHWDNhD6M5ZUQEREEJlgF1OsSMz37Ti6&#10;QRWalGX9l+rwFZOwC6p8ALBMQRShVRal0NMBHlIgXZsoDLT9Poo0O82SJGwb6UitTg0CfN+DMMQx&#10;6mIizXMNAr/chJHC0inDRDrx3igwRaAVhI7S369A6fRpgVamBrqBlhQOUgmU1IW9H/i6CENAGFGy&#10;FMulIipuUAv9Z4WxzztGAWCj1YmukBCEJLGQSuFgkputCOO2KhfvUkosZRF4Pk5FBmUaTn4YkVRa&#10;yWO7LolEgmWvhO1q/p6wdfMtEiBciY/SSh2hiEJf8+GEZn0KZYI7pH62pEk7j4tSKS1SySQSfT+l&#10;ecRiJa4yPLrI0qnwdqiVNaHSXFnNpQvLh+WUY1K9jd3UFlqV7KKbalLqAJROYbE4OMz0S69y7uXX&#10;WSpMoWxwRaQbVm6ErUJcx6K6pgIpU1Rlk2xs7GB1Kg21FURLOQrSwnKEUYGA5yh8EaIsSahCkjKJ&#10;wCqrTV1h6WLcqC1iJYulFK7tIGzd8HYcm0BFeL5HynauqXtVpANCAMvRKptSGGgas7G+RkIrgEMU&#10;fqQb9X4YmPckPnWAH4enWRAJQSLpImx9GPTDAD/SCvXQHHYJPd2AMiraOL1ZM3b1/ROgVddSp3zr&#10;8DitbApCHbQjjQKbyCixzbuFOcxrZEi8npivL/RaIIwCOI7wkFq+o9Pdbd3003gwrqmg0GtXgMZ3&#10;SOnoZ1dqNl+ZCx7opmqgNA84FUikkLgLo6zu7CDnKSLfZ0HohnEiMkgMc4yKIv35I3OoC9BNFNsc&#10;5hyzzpTVzMIwFz94uDXN69iOHdtSYwSMHtyZJifa4isVWr1uDsIxJkMZJrFENyIiLZfHMl/TEdrK&#10;6gW6eefbmncuLItQKKxAv2P1bor33z7M7/7xa7z+018ThHPYEginKJUWQQT4QYlqx0aoiNG+fuZn&#10;Znj/8EkOv/QSvbkRtm9fTxgl8AtFUomsvm+E5QAYS1pg2L/KChCWeTABIUyzyfKBkIQljetDf/6S&#10;GxHYEZZaxpIhm9NpNjQ3ceSpn/LKvz5Fqq2Bf/jv/5XToc+RoRGyjStZDmBxuURzywoCKyByBMnI&#10;Q4RFso5FTTaFt5Dnxeee5+rYFR741KNUdXZwqneEYmU1i47Dhk0H6Ni8jzDRTM/wIsVQsXX3DSSX&#10;l7hw4QLZxhpkwiUnMuSWSiynEjStWc1ySlB0Bb6rwFWouTnqqytYWVFN7+mz/O4nP+Pmu+7m5ntv&#10;5N3j5xGuC9IiVBYoC0+CkhKkIhCRVgRKW68TQYQM9X6QXF6me8UKmoOI7/z9PxB4Af/bF55k96Zu&#10;zpw4x1M//iFOYyN3/P7nWE4kGZnLU5Q2kdANKkvpIZSyBIhQK84BGQqk6fBI6RA6EIqorEpLiiSu&#10;1GFdRBA6AUooCqUlqmsqqMyXcD2fu9Z1MXW5jx9982skkg73/vkXKVQmeW9qDL86iwwkQSkgEbjI&#10;UJKQDrOTM5qjb9tEro0XhSRdHQCXsh39fdsJRATLNihHspSJKDrQkk3hlfIccOrYUdvEf/8v/xfL&#10;i4vc+pnH2LH/Jl4dGaTfK+A4GVAWOX8Z4UiUjLAyNu7sHCwucHfXOpJTc7z8wx8zeuoM2z58L7fe&#10;/1F6/ZBTI+M4dQ0sBCFKWRBCQiWQaFSQisByNO4uFBaREnhFD8dNUgp8lBDkgxIy4VKMAt2oloJC&#10;oG360rUJCkXdjF0uldn+dgR+EOr1RVoEvo+d0G6PmPmKyRfT8CPTALIkGCeBxh4EJsRWK39939NO&#10;H0c3GoUFtllvRBQhI43XcdB4BWGY7lakSLqJMhIrbnihNEUlEvpn2UouBK6QhErhKs1ntS2JraAk&#10;FL4KEa6Nsi1cX+k1zziQEOBIafjmuiazhWWYqYqE4+BYNpFpuMYhaZHZU/UA0ypb/eOCWOlCxAT/&#10;KZKWRCpI2g5JaZOQtnbYKO06UtKoSBVljJLjOHp/Foplr6SzHpQw7hHNQZZGUSwFOK5LobCMEvrX&#10;okiRSqa0qypGGpjP5rjalWYR6rBVEWqXnnHM+WZ4F0UaXRB5gQlnjUPODBvfAj/wNesLZXALuqkL&#10;mCZrfN5Q5n6Z4YIQJthMoJTBpMVgnDKSyjDdMY1i80+MBsOoVOOvF5coMS4pxu1IpBZlSEfvuXYR&#10;21YkgjTzc3lGT/cwPz9FhRhEsExSTiHCCDsSqFAgCfROrUJ8r4QKtbsQGxoa6qms0qpr4RcAQcJ8&#10;v36gB8U5UQnSxWteQ0tnF0OercMdVaWWIdsOyohqIgVWpBW6VoyziOIzliwgdTePAAAgAElEQVSL&#10;czBXVE9vBEJKLKPQluYMo+sdC1vFe7cezGPp50C/R2jXghA4ka4JlAJChS9AKb1ml8MIQTP54wMk&#10;MTP3GnNamTDn+FNGQaBVvJG+l1GonU+hyuNFIbKUpVD0me+dYjm/RENaM3UtK6dFPNKj4BWprXWR&#10;tXUVX5FS8qUvfYnG1loGh/px0jZTU1MMDU6SSCT45S+eJZfLcedtt9PY1Mhgfx+lUsg9d9zFzMw0&#10;g8MTelqcy+P7Pm5STydm5+Y4e/YcDQ2VLC0tUVmRZn4+x8DgIOlMmrqGOj0FLJWQ0ubAgduZmJig&#10;vqGaG2+6kd4rl/E8j088cg+TkxMEJY/Ozg4O3LSfsbExOrrWMzk5xitvHKSnp4eGxjr27dtHaSnP&#10;3NwcvT2DrF+/jlTKpbamhsCb5InP/iHXX7eNKAw59v5RMlmtiluzZg1nz56nrbWV7du2sGnzOqpr&#10;0vT29iJlijVr1nLw9UO0tbVx/Y17qG+op6fvMsVikZrqGvbu3curz7/G+fMXUV6BrVu3MpvL89xz&#10;z7GqeyOvvfYKB27/GNdffz2WrOKZn/2M/Tdvo6WlhYWFKa729zM6Msrhw4eZGJqlqrqK+dw04+MT&#10;7N5zHd/45jd54IHf5+mnn+bYqYtMTk6STvq88cYblJbn2LJlC3ffeYB33z1CW+sqBgYHaWtv5dix&#10;Y1w4fxGAxUWtrK6ta2VsfIxbbr2VZDJJwvKYnJxEhLP823f+jUxFhjvuuJ384hzpdJoD+2/hO9/9&#10;FWEwTzqdJrfg0d29jsbmBmpra0mmXGpqa3nh+dcoFgpcvNTH7Owsjz/2KM888wzZFHR2drKcX2B6&#10;ehovgGy2gmxVBevWr2dkaIZTpwdoXVnB/pv3o5THypWrqK2poVAs4pciNmzYwNjwLFEY0nO5l1Q6&#10;TV19FbfffjvHjh5lx44drFhRS9+VPmzXoqKigum5POmUw969N3Lu3DkmR8fYsGEDB266iV/96le4&#10;Sa3EOnFilHTa4qnvfocHH3yA8+fP0dbWxuhoH8PDw6xdvYaKigq2bNxKW1sbVVWVmtWZn2Fqapre&#10;/n76+wfYsnUzHas6KBYKdHd3U1NdpZN1ExnOnDnDipZ2cgsLeKU81dXVnDxxnIaGBqqymq17/nI/&#10;IyOT1NdnaWpqor9vkLa2Nppa68hkMlwd6mPjxo0sLZTo6OzgxPH3eeKJJ7jxxr0cfO011nZ3sW/f&#10;Pt579wT1DQ1UVSWprKikpaWN1w8eYWpqgosXL7J2bSednZ2k00m6uro4d/4sR44cwfP1xlwsLDEz&#10;M8PQcB+tra3U1Gf5vd97jOqqCqqrqyGUTExMYNspzpw5w8z0JAsLObrXrEUIQSqZYHx8jJGxCerq&#10;6rjr3jupqKhganqSgf4BVnet5a233iLwFKVSiYbmFSwsLDI1OcmJEyexbZt169YxMDRAS0sTt91x&#10;D5s2beLo0XP09A6wtnM1KIVXmGdsfIyJsRFWrlxJ38AAtrTpWLOeqakpLl+4RBgGpLNNlLwSf/j5&#10;L/DVr36V3Tt3cOjQIe64ay9Hjx6lsbqSH/zwx6zr6qa2ro7egX7q6+uZmNPKcHAoFosEYcDU1BQo&#10;RTaTpbLaJpfLsWv3BgSCjRvXk8vl6O5qo6m5maqKDCMjI7x9ZIx0JsPJc/3cc+89XLpyntHREYKl&#10;WQrLBeobGsgv5ZmZnuaRRx6ht2+QCxcv8PbBI0Qq4sm//M9cf/31/ObF17hx3z7uuPcuBNBYm6Gj&#10;owMnLOI4Do0tLezYvp2Wpnr+5Wv/wtjQUdrb2zl18hJPP/0MZ89cYc+ePZw/9y5dq7vYv7+ZTCbD&#10;6PAF8vk8UxOTKKC5ZTOdXZ2kKms17yz0WNe9jvfeOcrAwAAdHTWMjI4SFBz27t1DtrKV48ePU1ff&#10;xsDAAJNT0zQ2NnLs+HGtLBGSw4cOceitd7lypY93Dr9FbW0tN990PUpFrO9qZGhoiN2b6pkYH2dV&#10;51qWlpZIVm1AWhbr995GPp9nYHiKFS0rcCvS9Pf3s7g4R24+x9ETx7Ftm1dee4eammq6t2zjic99&#10;jtdefpVsNsujjz7C2jVr6Fyznuuvv4HOdZu14lcmjCrLqJgiZexT17iLMe8IpcpiLAxfUhg1VLkZ&#10;bAopFe/lpoD9YDCaPghI4opDmIN3ObgsisoKslix6xtlb1yoSKHRD3E4gRUPeeMSwTT3QtOYtmxt&#10;k4uZeQnbwfcDko5L4AfaEihEmRsZoj9PaFG2e0kpkVjlQjY03LaYQ2rLa5w6KQSOo23Qmg9v2JbW&#10;tSAI29hMQYcpAEjXKd+PwKRCR0oZpbEpmhC6cWWukW1LkNqS6gd+OdFWqQgCww+1jA1K6N+njIor&#10;itU5tl1mtGLuuW1LbKERBpoJqptEoDmKwij3lFLaWge6aLSE6ckZJYy08YjwPb9c4CXQ17Pol/BK&#10;Hpar1UIx9sMveSSTCZ0Sr7TCzPcDfahOJUmY4jRm90Ui5rXp+xUJVebCoTSjL1ZrKqX0EMIU9IEf&#10;6ACXMCLW7ypjd4/i55drz14ikUDallHiCD7IK1VK8xEThWVOnDjB1OmTOjnazxEpCPyCxomERbOP&#10;KMbGxlhYDJnq7+f0sfOcOnGC2UyW1atXs4ytUTzoxlgpCjXjWsTqCM2Rjfm3ruHKBspw+owKyInV&#10;VB94jpRpDromHDHmQutmn7bQ6/dFHx7j+x0rH7VaVxf/juNgO47h0F5jqzmOo0PLogivVDTqZ2PV&#10;N8xThNTKtcg364hWu5StldYH1B/G1q8bOsoc3IzSxvpA45JrbD0hBR/kYMfPtGWewbJa0zSA7bLK&#10;1TSVzdoYM1Utc401FkJfL2l4jwI+oKAJjXpLGcGZq9czW68N1nKAbdvkh87R2dHJ2GIRS1os2Uks&#10;YZFAN5DDKLabXlub9A0w/G1hYdsOiXitDH19/UwIT7zwxmr2KIquqb3Mcx27LWKmZjxfE8I0deND&#10;tmVde4aEVu/HCBllJFDS0hZnRzrmHTQqcUdzq13H0dbjKCKVShHml2htbUXNzLJ+y1bmZgYp5hdJ&#10;JwPdpJd6/6lOJOjp6cGOLGpqa7HbumlubWX1gZtob29nZqFEOp0hUqbxLONnRhjVrrkOJlBPYZe/&#10;L2lZlLyiZroWPLOTaJFOZOt9zCakobGRYGqab37zXxm5cIk/eOIJ7nvkQc6eO0tUqV1RY9M53XxM&#10;ZiiWNP7KsgQyDMhmszQ01HP40CFOvH+Ctd3dfPT+DzM+Ps5Mfkkjjszu6c0vUip5nDt7XnP6qzJ4&#10;nseldw5TKBS4/uZ9bNy4kVRDK9XVVWRralhaWqLgl7SCXMByYZld3WuZmZnnl8/8lCAIePjTn8Gy&#10;LAYmcjS3tFDy9TsehIa3bNi5CsOrFtIw3fMa/RMpKioqWNncyGuvvcabv3uB+x58iPs/dh9+EPHU&#10;t77NoTfe4Im//t/ZsWMHZ/oGSKfTLC975vlSZdWWtCVBqNeS2PosLb0nIbRjBanVjjHHWHlRGV0U&#10;+D6e8gyrVVLyPDpq6pFS8qunf8iJQ4f4zBf+mLVr1zJSWGIpn6dgaSSL8I3d3XKN+8bSDh7bNM8M&#10;WzzyAhKJBH7J0wrOokfg+4SOXldyxQXddMovsWHDOk795hV+/vT36dy6iS8++UcMTM2Qzy8yG4YI&#10;YeEmEgRBiJ1yNFtdWHiex47ubpqbmnnmqe9x+a23WLGqkz/83OeYLRbI5XJMFQtYwmLJLyGg7NYg&#10;kjiOq1ExZsCusUF6PXUNG9wzCtvQNGItqZVwJVNn2KZOkRG4CVeHq1mChONiO47GY5m9Vtq2GeQp&#10;U9/pppIw66Rl6eaisPTwOFaiKqXA4LoII7LZLJbSWAGMAyrpuPq/zfsbihjFY5i/ymQdBNodZNu2&#10;Ud+ClDa2UaJajm0UvnptT2AZF5Np9km9nvloJ4Djana5E5kaMq5HLf2sBp4edkpbuzMcV+93xVIR&#10;s/BpV5PJHnBdrViN19U4pC40rqi4JrRdp6y0jB0xorz/CD17UhBZsfBC4LoukamJC2ZfdVxX955s&#10;R78LRa/8+zE7okAHyYZhWFZcasv7tdopHuoKNG8/Mmx/29YDfj+KDHbNRtp6MCmEQIRaVOD7ftkN&#10;ovdP8zoL3eQv7//mf1hcW5vjk4Pek4SZD187Q8Q/zPJBmflqmuh6ubDKe13MxI735lhRHdfOcUPX&#10;MmuCZcVOvxBL6ue7PtPAxPg4Y2f7KS7mSagJAFw5re+XUfhaIiifC5SpKzHPe3NLM5m0yXDwCrqe&#10;inMehMR1XZasCnzPI925mYb6eiYC/byHQcowjU1tbvZjKaQeMAt977SzRJYHtPGwIK5dzJXTjVVL&#10;lJ1ZGk+hyirfGJ+h4mtm/qQ0TkhbyPJZz7IsQqnrIsdgFOL3H+uD95Qy61+XblG5DonzAeJnxorz&#10;W1RcsxawpaTaqWZxcYmh0wMUi0Wqk1OUSiVcR+dWhJRQUURNtYNU0vlKsRRx6vQFhkenWMz5XL0y&#10;gCNSTE9dJZ0SdLSvYmlxkamJHAu5PEpBVXUtKztWUltXx7lzPbpglFkSiTRBJHGdLMLWqoJSySeT&#10;ybI0H5JJ1hB6IRKXIFzk1gP7iZjnyT/5LFW1VTz321+Rmy+yevU69l6/kTD0uPHG3QwODrOYG+X2&#10;O/aTn1/gxIlj/Oj7P0XiceXiFMGy4vh74ySExan33uPsySv82Rc/yeCV8wz0DPPpR2+l2m0mKgqG&#10;+gT/z99/l+HhZTpX7eLBBx5gfGyBXz//c9xkkrWbVzI5M8yFKxewU5KahloGR/s4/FYPl3uusn79&#10;bupqVtLU0sKli33UVdRRmalmaOgSu/dspb25jkTS5pZbDrB92yZGxwsMXh2kqr6J+dkZCsLl9bcO&#10;8qW/+n+5fHWWf/zG91m35Wb+9C/+iuNnr+DllgkVfGjHHg7sO8DczAiLs1O8f+QIBHnWr+1ieqyX&#10;NV1dHH/nCHYmwaquNRSKS5w5d4lMJktbezuZbIKFhRxVlWkqq7J0re5ianqMkdERfH+Jw2+/wPzs&#10;CBEj1Dcluf32jZy9cJRb7/oQ5y4eY2JujP6RPt585z3aOurJVGToHxliVedKTp45RlV1JStXtTM8&#10;NMTI8DCLcyEL83mkStDZ3sktB3ZSkU5QXR3gOBHJTIrpuSleeOl9nIRFImmRzabJF8e57oa17Ni9&#10;hvncOKVijsHBXhxpMzE+QjKZZmJilEQixYaNa3n1lbdZu3YFqQS0tjQSRgvMzY9z6tQZfvPcq9y8&#10;/2YmxqdZvWYD/f2DVGTqOHXyFDu2bueeu++hvraWRCLJ0oJPIe/x5J/8Abt376S9rZ6/+IsvUVuf&#10;JZNNMNjfS1VlJSvbKslWOIyPDNPW2sgLL/6Oqalxale0UVlVw+c//8fsv+kAS4Ul3nn3XRIZQU19&#10;FZEIcdMuqzraaWiqpqa+goGhy8jUMrUNafqvjrOiTd+nodErfOYPH2chP0ZHRzu9fRdYWlogVCVm&#10;5qfp7l7Diy++Se/lAdauXUOpUGBicoAHH7qf//Ll/8bnP/+nVGabOHzoJC+9/AYD/aMcP3mKyuoa&#10;pmcmWFyapam5hVWdKxkdXuDcuV6uv2Enb7z5FuMzw9Q31VNT2cnykkduzmV4cIH52QV27zrA8GAf&#10;z//mFYYGrzI5Oc27777D6rVdtLV2MjMzzYf27mXvnr001NQyNT5BOpWhpXkFLa0rcWyXKwNX+Pmz&#10;vyCdTtKxqoPTp09TLBYIowyepxgdn6KnZ4B7P3Ine6+/DttRvPPeCUqFJepqa8jNL3DpwnmGrs5w&#10;4MZ9TI5OU1dXz/TUBI6bpiJdy/JSgJVK07m6mwcfeoijR9/HDn2y6SRFz6VULPLnX/4/qayt4dA7&#10;h7nu5n288cYP2X9gHxfPH2S5OMOOrTdS9Epc7R/BthxcK0FpaRnXBr+YxyHCtQSN2RoKiwuUlkss&#10;5Qrs3r6Bd958h+m5UZaXlnjsM1/ETdXw6mvHyOUFQ2OLOI5kcjLHn3/pSb797e8S+ApvcZJMJksC&#10;n9mpCVwZsXfXNv7XP3+dPTu2sn3HZkbHrnLnfffSWF/Bd/7tR7S3tPBvTz9NFARs2rmTc5evcvp0&#10;H8MTeRZKl+gbPI+IlujqbqP33BQtLZvwSglq61oQSvLX/8dfc+jNg6SSFZw9d4GenmkaqtawccOt&#10;OIkkx0/00r15BYHKUyjapJIuqcRaPnz3o5y93MNyMeJi7xk6ujbiWGkOvXMEqyi5eOY8u3dtY3Fu&#10;gt6Bq4yM9KOCaZoaMmzZsIKoNM0nH/0ct+6/ib6RKW7cfxuNTe0Mjc0wNzbGitZuwvwokUpy3Z33&#10;c/Md9zG6UMfsUsCzv3yeKz09nHnvRQ6+9Cxb1jTz0i9/wMzoCDfs2Mz61e189M5baG1uJVjKcd89&#10;9/GbX/ycioZG7v7wvfz2xEn+27e+xcrtN6KqalmYL4KdQCgHGRk1qtIHKd2g0ButiNmKyiTUltPP&#10;DXtTpxWYAKrQqL3iIi2ezAuEiK6pbYW28MS2PEvqQj2e4Fpmmh8r86wP/BRK8zylZRH6gQmLEJSk&#10;wjOp7b6GERCheZeY6bEjYvUdYFk4CZelUhEcSSKd0pNppVNeMU3BMAq0KtPSygypdMPWFlZ58iyM&#10;2s+OGyWCcviDMAUeKkI7eRWh4dOGgY9EkXBs7EgzJ5WjFQnCsVCWDjURUqAcfdiOCFEWuDEKMgpQ&#10;UQCGU+lKrRi1jR1aKN24KSptk/RRWpUbRQRK6SZnEBGa6x0rQey46DaFOECgQn3wsDQ303JsUzyG&#10;JIROUxZKICKQtqObb2i2rm+hA8pM8ZxFkkokCELfqG0FNhrXIQW6AaQiRNLVXORQcyETQjeMZGAs&#10;nlFE5IcERp2pWWwm/AhwHaecEO3aDpHhRqOuWe2UUgjX1iprc1KO0MgMLzLIgAhcKY1iyEYIzXJ1&#10;hLbrR4F+f5QUWLYDrsX2G/eRz81QTCVgZlzX9yrCkQ6OpRBBRFDwKC0XqGlYS7qyjj0PP45dW8dH&#10;Pv0gPT1DpCuqcISlOXtKYIdCp3hH4Cqh1UJhaNQhRcLQBxSOLXEdGxGFWlUk9HMbWAplaRWF73v4&#10;vkdVMglBiC0FtgUukJA2CWGRtCytXPRDXMvCBhxAhBGEgU7CRkEQABEWkeHlapWVK6Vh04YkEwkE&#10;uqEa2wCFUc8KESGiECmN8lOAbRlWtMAorUMcKQk8H8sy6AWUUf9rtXKMUCkPhQQmAVqrhqRtl5nL&#10;2pZua12Zsd0Lc9jRDgH97lwL8DDrllFFB2awUgxD/XWVVspIodc0peLhlB5sRH6kVfT4CKWoUA5R&#10;EBJMXmFd9zpmC3pIVXTTuI4Dvm626HDB0KwzyjRdFRZROYlcEOnAIAHCtoyySSthYz6wFUVlJY4b&#10;YyyEOQQDQkKkwmsp2EZ5K2J7p3FaxOpjaf6sbdZkAZqZbOl7oJOwFa6b1Iy+IMRWAuFH2FiEtsVi&#10;YRk/LfFTDk3ruzg6fIXClatEAVjRPEEQYqmAqmyWNau6aF6xAjtbhyckU/XtbL3pJpxVHeT9iMBO&#10;UVIRWHZZNYxAZ51Y+nsVgFBRWdWlv0f9/rhSEnoeTsJC2oKiWgA7JLUwQyYscWtLOxcPvs6vvvc0&#10;XV1dPPH3/5nJAN4vFFjIVLFQDJkvBdSn06QTLpmUQvlLrKitpbiQo6Wuhmw6xbf/51eprKzk9gce&#10;orGtjd6hCZSdxsomsByXAIklHVIyhe0mSVRV0Nq5ipWtLVTV1LCiOkmmuoJVK5qZmZyglEjq99/V&#10;v9+1FaXCMu3SYX1TM+8ffJv33niTnbfewvU338T5uVmm/JJWRdkOSgREKsSSIYgAS+k9OAq1MtOK&#10;wC+VqJSSpLBYW99Ibmyc3z31NPXJNL/3B3/IivZmjp86zdPfe4r06nYeeuL3OTMzzcDcDPNhhJ1N&#10;E4mIABPUaEkEFlGocKVCEBKh7dtGU08BCAxn1HYTiMDw/c2QUNm68Zp1bJLSoWW+xOb6FVw9cZTX&#10;f/wD6jZ186kvfI4ev8RQYZkonWV2uUAykcH3fAJfc9HTjqboa0VhCeG4ujkUCpLS1XgWBX7WYSn0&#10;iRJQsgKaK1MUFufY6lvsbWqjYibHwR/+lMHpEQ589tO03b6PV85fQFXWM5wvUJmsQkQWbkKQdG3q&#10;RYC9nGe7SrI+U8XxF57ntR/+gLp167nj4w9Rs3Mr56cmWXQkS7aFbSXJZCopehECiQpC0okURAGO&#10;LQhUgCLCITQq+wjHUvieh+NIpJNguVgikDZhrHBUClcpHMCKdDicCnyz3ygztNbYlNimHUUhmUQK&#10;r1QyinaBiHTzSkgLZfGB/AOj3JUCXyiUcb6ESuFIm5Ln6bXetY0LQq//YRRgRcoEqipcYULOjKXd&#10;NjWOhea+qzDC9iMcBa4lcYVFSlmksEgjSSqrzF5PhLoxlsDCNpixtOOiih4yiPSvRWZIZdA/thXv&#10;Sdq9YgmNdBBCNwQ9z9PNLnSIoO04RomrMRixKhdLaBaxGUYj9OcVkcKNFEnT2FImxLeMHELzhTH4&#10;K9ADU8/3ka5rWqEaheCg6+lUMkno6wwEHYarcRqIOCBLYUmNl4qUIjICBB0wZ6z0lsSWFrbt6iZg&#10;qFWYlrJwhMTG0kpuFQsBDBZDgDCBhUpFel8XwlxHYfYy3WKMlcGRwRdY8UId7+Plc4dp9lL+39f2&#10;eoHBeRjEVGjqHnTgYsztjYeVFvy7v0PXEIpIBVq4IhQ2emuos6s5d+oS+YEePD9PRvVg2yVSchZp&#10;hUhL4Th6v9eNepMzIh0UkKlMsbK9jWwqJPQ9ZKhxFlJoFm3oVOBFgnEvjZ2uoH7vrRSwmBFprGQK&#10;odI6oBe9N1tK846lkKbGUGbgqt+hWCWuFbofGOqWr3l8ftO1iWWU0voMJvUBSWi+tAIz1DCDaqEH&#10;7hHmnGTFgWxCCyKMiAIjGkApQiN8id1yMZZPocrYD4HAUXoQZAm9BnjCAyvEs0Ii2yZYSDM6Oc30&#10;hT4sK8INB3TWgL1IqCIsUUQIRefKOmRjS9NXkskk8/Pz1NTX8OW/+zveOnSQb3zjm2zevAbbthkd&#10;HmdqeprZ6Ryzs7M0N9WTyWSwUCwsLuCVIJVKsbTks379eiZnpvQhV/rG6icoFUsknaRRKinS6TSB&#10;KrB+/Xqu/9BORkdG+NdvfY9CwaO6qo533nmHhcVxJicnmZkdYXl5mTVdbaxZs4bXXn6DpqYm7rnn&#10;PiorKshUNNHZ2cX07BDrN2xgz84tpNMu1ZVJPvGJjzM20sPuPbt5+/Wj/OIXb/Pmm0cQAtpX1nPp&#10;0iWOHHmNQrGAm4KZmRla21vJ5XI4CYdbb7mV4eFxmpqa2LX9Nl566Q1y+XkOHTpEJHxOnTrP3PQk&#10;tbW17L/pBsIwZG5igq6uLl49+AYT4xOcOj9INptlfCbPj378IyZzHolEglBJstksX3zyc2zdtpWa&#10;qjRf+fKXSSMpFAqs7VjFyMgIucU5Dh16D6VcduzYwflLVygUChRLBb76z//MQn6W9957j5PH36W2&#10;rpYP330v+27cxy9+8Sz1dXXk84sopRgaGmPnzp387d/+PQDd3av59OOf5vz5d3Fsh5HBszz88CNc&#10;HRggn8+zmF9gZmaG1V0bSCQS9F/po7Ojk/s/9iCDg4PkFhZYXi4wNTXF+Pg401NLLC0tUVFRg2VZ&#10;nD51hA/t24frFBkcHMS2Xe68807uuOtufvu731Es5omiiJbWFkrFIidOvk8YBhSWlxkaGsJ1k4RB&#10;iOcp2tvaWZhfZtfuXQS+ZidXVWU5eeIk933kblavWUOxUCAIikzPTFNfX89cLs/4+Dh7d39IJ2GW&#10;AlKpFCvbWvn617/On/3ZX/DAgw+QX8ozODDARz5yD88++yyJlMvhQ4fYuX0LXV1dVGQctm7bxvPP&#10;vUgimSCfX+I//dV/oojC8zx+9/zzPPvzZ3FTLi0tLRy49SbGJyZoaWri6pUrjI2OU19fh23rqXhn&#10;1wqKxSKlAvT19bJ963Y6uzqpb1hBZWUlu3fvIZfLkXDSJBIuK7s6NLt6dp7HHnuMl198kXXr13H3&#10;3bfyzDPPcPlCP09+8Qv87d/9La+/fphSqUB+Kc8DD36ETZs3c/XqFZqamvC9ENtx+NhHHqSxsYmr&#10;/Rdpa2snmXFIuC5NDWsYHh5GRS5V1dWkM7Bl8xa8YJbudd3s2LGRxcVFxkbHGB4e5sTxcwwMDHLb&#10;LQc4fuwYp06cYHh4mMbGBkolj5/9/JcUCgVa2ppZXFxkYPAqyVSKjlUdNDU1Ia0sV/uvEinYtXM7&#10;y8U8x44dY/uObaxZ00HHqg7Gx8cZGh7D8zxcp4apqSly83maGhvpv3qZhvp65mZmyS8t4RPS1NTE&#10;wuIilmVRWFwkn88Tigq279iOlalk5cp2tm3exN/8zd9QVenx+OOPsXFtGwnX4crlSWpr6zh99gKZ&#10;TIZQ6elzoVikoqKC+rp6ZmdnKS2XQEG2KkVXZxcTU1fILy0RUmLz5s2EIRw5coTDh85S8hZJpVuw&#10;HYeW1m5uu+02SoHPW2++SWdrDQsLi0RBSTsd5udpbGykuXklL7zwAo2NKxgfH8fN1lBTU0tH1xb+&#10;+Z//ibznc9NNN1NVU0FVdTUv//Z5tm7ZQn0DDA0N0d3RQV9vH3u27+KVV17h5edfYm13N319/XR1&#10;djIxMcCbb75JbmGUxcUFrlzq5fXX36W+QVJTU8PkjL7eDU1rGB4ZYWBgnqtXr1D0lnEch9HRIR57&#10;/BP86KmfUCgUSTs1dHSs5N2jJ6ivb6CueQVt7W1s2dSNiiIGhgbp7+9ndLzE+PgEV4ZGOHfuHEOD&#10;/fT39zM1fJnudd3kxk7R2dmJSGWZmpriX7/7Ep//4z9m5er1+L7PbbfcxO49uxkaGaa3p4d0tkor&#10;zAOfn/70pwg7y3XXXcfJMxd5/eBBmleu4pVXXuFUbx9PfO4J/tc3nr0olMYAACAASURBVKKrs5OM&#10;m9GNushs1kaRGprpqWcaCnHxF6k4gR4zPbXKRZG22hsIv5kUC+uDieyUp+SCmEcWmLJMb+JBEOqi&#10;3WhtI8MbK6vCVFmKq6fUZhIfKy+VKS5itlbcjNZKY4Hj6gTwyBxkEm6irN4LwxA/0OxRFZjmtFGl&#10;BebzSGnr6b2KlcOBUYOZ5ogJcYpirbD5vMooRGNlnGVLw27TSffSUHzjFNjI1mzU0DQ446l1aOlm&#10;qmPp6bUrrikzpVGmxNc7NEEiQqBlGAiULctqlEKxQNKwdb0g0KoYU1xJS6v+hGl6oiiHnCmlSCUS&#10;lEqeTp02lnZLWCZk4ZpiVpR5viawzvBAdY0pcLU0WyMPbM2ACwzbFaFVSGGoQ1wQ4JU8Uskkaakx&#10;GY45kFiKcnCdAAKjvIi5opalmb2O7SBtze11HQfbtQ1mQ6uDI6GZmqqk+YixKknFamBlmoRGiREZ&#10;FWsQBGYAIsqcWt/3cYVWHuzpaOfixYuUhvo0XznyjCo+oKGhga6OToIgYLGgE+k7tu9m586dvH3m&#10;Mk3NTcwtFUkmk9q2qjR7TUq7zGoWxCrS+P3SjUW7fADXajfb1knYwo6tkYrA10qepHQMk9KwzaLI&#10;KIyMBzpWfSP+nV1OAY5RWMdBgUpX/OUfZfyDOfiCtt87jl1WrAshjXpc84/LzNwPDIcU13i1Cv39&#10;SKFPHYEfELN9pYwVN9dUPViivK7Ytv3vFLpCiLJl9BqqQL+/MZcvHhAIaZAdSl9rZTjPgZGoxUq3&#10;svq1/PmNQtgElyihU+Xtkn7GFwbPsXbtWqaLIal0msmStusmLM2wdhOJcnhlEAZgWWVlcMxsDIIA&#10;qcy1it9B8/ukdS18MmbGxs9AfKiN79UHf8QHYBvD6I1i1ZUoN6tBK4R0o864NAyuRiA0yzFmqBvl&#10;nW2GRMoEGYaRTxCENFdVsnLVSs6/8rI5lC+SSqVIp1wy2Qxp2wUFng9eqUT1xl2sXr2anHnHpZPR&#10;LgXLNhxQYQ6x14Zt+qfek4jDZYSxA1uSRCKJH3jaHVCRYm5ujvUr28lmszz9T1/j9FtvcefDD/PR&#10;j32M985exnVdZo3dPDe/QHV1NQlhVM8iolQqUVou0tXVyXtH3uHl55/n/oc+zsaNm7g6OsHc3BxV&#10;1TUoBQEBnu+BpYcVFVZSn8mS+p0PikvMzc2T8pbwfY+JsTGqq6txapu0Et7SrNFMRiv2Wqpr+M53&#10;v4tf9Pj0449jV1YwPj6OSuozaFJql14UaWaqDh/T10Uad04i4eLaLoVCgRWNDVRUVPDMD35A78mT&#10;fPieu/nwh/czPbPIT378DKeOH+Ohhx9m63U76e3tRWSzRFFEMltNoVBACp3E7ljSpMzHCevK7Ll2&#10;WXFYLBZx0indIJNmzQoi05zSdYHjSMIwIL8wT0W2gvZMJd/9xjeYnBrnE48/zpbdu+jr62PBKN0D&#10;tMIRgzJznQRS2kQlj2QyScnTStwgMszlUD8chZJ2iyxHnmmoRaSSKaZHh2loaOTAllX841e/ybm3&#10;36Z99Wru/oPfY25+nstj4ziOgyNTSFvioNfkgrdEGIZkXYvrb1jL1fcu88y3voUXhXz4ox9l/Z7r&#10;6O/vJ28UpEpoBnzk67NWMpstv8sxlz6uKYDysCVW6tq2dlnkC0XSqRTKMONd4wqSwqgwlcBxHfyi&#10;RzqdRqLfH0sIHajpaTdTqBTFYhHL1uujbUtcN1HOLQhirnjsMDDrn7L010GA6zoQ6EG/iCCdziAi&#10;HbqVkLZW9LtuWdmra1K/vBcoBbaj2ewozeBNp9JEoW4Ya2dIyahGNZtWr/E20oQ3xdrFwLrW2JNS&#10;Nyodx8GytUI9iDRL2Zb6vQxNQypuikZRpJ0/8b5l6UyBOAwudoJYlj5LxbWUzoWg7FZziR0qVtk9&#10;EdeiSplQTAUIoZXjRhHrBYHOCIiVkgZTEgQ+juNiSe2kiT+Hftf1+6cV+SZAzBKaHWxbhgGs0WJW&#10;pDEL4gOqViH0tQyCQAf6Ki0ACQwayRLX9u9YJBrjFsqNvQ/sPTH7XjeSjdI73l+gXJeocvs6Vt1e&#10;c/HEhwWNQNXPdrmOUR9gEcf7nRlSxg6BsKw815/fMgIXu5Tk5MmThNMzBL5PMhox13nalBfCsJJj&#10;tWtoWLGau1xdV6lzsihqt5iK9EDaYIlKoVbR50WW2to6Ep0bKRQKLDkV+nnxXXPdjZLb1C+xI8iS&#10;psYqc4Tj2sv6wH6v381re6BBkMX7uHnPde1rbpO5f0qYs5VR3lvm743zU2JXo4zPhvGBL77xAuIA&#10;3mv8elF2EsVVh4j0PmyeBPwwxLYlkdD3RRZSlIolxk73YFkWFXJSOy0Syzr3wtbPe2NdClndkP2K&#10;sBTpbJLBgUscPPgKCan46IfvxcbnB089xcCVGbZt2kFjSzOF5WWqa2u42j/A1Mw4w6MjEAWsWtXK&#10;6PgIHV2thEqwkJvHTSZwnCQoLcfetG4d3WtXc+HcObKZDLaVoOfCFT7+yCdZt24bP3n2J2SyKeob&#10;6oiUx8xkieW8IgoD7rj1PtZ3r2FqIsfJ44ewRMSWdTfw0vOvsHXjKkpLM5BcZveedezas5OxyRF+&#10;+dN3CIMMxcWIttZ1XO45RxDM07IqwZ4buslWWSixzHW7dnHg5psZmyzy2+fOsWZLA6UgoKFpA6+9&#10;/i6Xr5ylpW0Fq9q3cPzku1y+OM7UxBw9lwbYd/0BHvnUp8lW1vPCq6+TrmygraOFydwCS4UkP//1&#10;C/zN3/4PnnzyP1DIJTn13nmqm9p47JFPMVX0uPnW2+gfWmJiskB9TQ2//s0r+EvjJNMJ/PwCw8OD&#10;3PChvSzlc5RCn02bu2ntauar//L/0b1xN5u2beN7Tz/LhYsDpDO1LBclvVf6mc0VmBgfo6KyjqST&#10;IJXMsmPXVny/yEsvvkCplGfzuk4qMi4Xeo8RqQDXWuY3v/kNuXyem266iZGRWfqvjpCbl1y+NEh9&#10;XTUjI+OcOX2KqakpioWQ5sYWwtICqztXERQVC3MzdHWuQIXLTI4P0td7njDyePjhR/nti6/z+huH&#10;6Lsyxr59+5FyiVxulkhEzM/Pce+H79aFRiApeREHbr6btWs38t6Ro+zetYc3X3+NYiHPmq5OZqYn&#10;2b59G+3tbfRcuMzZk+eQwmbd2vUs5gIWc0Xa2teSzxW5cPEC6VQCKRSNjXXkF3M0NjXQ0dnKc8/9&#10;gpmpcRobauha1cnM1DSjIzlWtq0hnXQYH5ti/Zq1TE/O8fCDnyCVypBwMszOzPH8a4dB2Tz84OMM&#10;XhkDHC6d6+P48YuIKE1D7Qp2bP8QlVW6MDx48DA7du7mwoULLC15WJGNYzvUNdQzMDiI4yiWluf5&#10;1a9+xp133cLmLauRbkAuN8Li4gTNVTUcfuNVktKlvbmZHz/zS5aXfLZt38n3f/hjpqYXWLtuPQ88&#10;8CjFoqJjVStvv3mIUmmZhvoGVq5soa62ip6Ll8jlprhh742oUHDbLfewOF/i4EuHmJmcxU0JkkmL&#10;cz29LBVn6B/op6enn4MHD6NUioaGdjZs2EnkR8xMzZBIpmhe0UpTcxOrOjqZW5yjrrGeVGUFa9d1&#10;07Gmk0wmy9nzp+lc3YUf+UxMj3P81BCTM/NYMksiVUnv4HmqaqvJFwbJ5ae47dabGBruBc+nsDRH&#10;fi7Pts3d3HbLjaRTggfuvx8VRSTSKT2twuFKz1UylSky6TR2IsXA8AiqZCGJOH/yHTZ0rOA//ofP&#10;kkkEzM+M8Y2vfYt33z7G2TNXcJx6bDfNlf5BOru6mJlaxLFdfBlotqSK8AKPrJsm8D2cRJYosvCQ&#10;rF67jdBzWMhFvPDCMaIgS1X1Kiy7gcqaKvJLy5SWi3jFRb76X/9vGtsaufO2O8nll3GlQyZbTU1d&#10;FRd7LrOYWyCZTLD9ho1c6jvL6Og4L77wawpFn8hf4vVDz/L97/2Mf/n617n/Ix9FJFy279mDX/A5&#10;d3aQNW2rOXniMhcvHuWzf/RZ5hbnqKqtYGLiPG++/TxjI1dob28iEoL2lWsIrZAb9t/MJx9/gp88&#10;+yKda3dSUbWKvv5RamoamZmc5vz50/T19rGcz9He2s6mdTt5++Ax7v/YIzS2NGInbGrSioQTkHAS&#10;1GST+NYi1bVZdl+3G+kImmvW8fgnH+XYyTdpbqjg5lt2MTs3wkOfeIjc8hKd7Wu4Mpzjlz9/md07&#10;b+bPv/I1pJvmQl8vP//FL7hr/y56Lp/jzRdf4G//6i9JCsHs2DCF+XlWNTUgA3j26e/y9uF3uOXG&#10;G9h3yy2sWd2BdNJs3bCBV148wnU79yIcXbh5MgAZYUXScI4MY1TFDRzLWIsoh1ZpLlVcHJkC1XQ7&#10;4kltFP8a8XQ8huPrjT8Kr03eY5ZtQmrlZ4xSkKaxo63WkebfGsUYxpqFbQKdlFZMxkVCzIoU5tCh&#10;LeUhYRAiInWtEFcK25JErm2KWgvL1Q1qP/Ag0qgBWwitWjJFqWPLsirAEmCFWsmYdFwcIcrhTppJ&#10;pZWAkWFMqSgiCjUTVwJh6OtGk5YdIKKIBBYpKXFCECVPK2GDEDsISaKtvFak8JWvFUaeT2SKIGkJ&#10;VGCs6barJ+bo66ZM01ElHQIpcIStDyORDkIq+CWthCG2AV5TVccHEEsKlr2ibhCGxrJl2KKRsEDa&#10;hK6Dp5RWMzom1C2KsFSogzo8Tx8+hcJSWtkZep5uyCmFJ7Ta0VMhQlrYJhTHMWrIIAwIlW5+h0pb&#10;4REY3EBsVVdGqWEGBUbdi9KoBSmlCY3QakfHKH+kZWE7dlklE3NDUfqZcV3HDDlEubFgacAvwnAH&#10;PUuyUChh5wskK2sYO/oubjJL5EhkMkMipdd7P5GiJGymA0llSzPbH/4UPVPTuHV1LAUBtiuJlAky&#10;swSJ0NZc49DXym58HBOWl3Ad06zUhXQUBWWOdRAG+u02ynUVhjhG1Y0w6k6hsKW2E1pC4UobR+qD&#10;YsxfwyhxbUti23GwVqDVqa6tFZxK//mEEtiAjDSrzbZ0E96yTLiZrZWcthRaPRk33lDmml9T6MdM&#10;XMu8P7YJ2wnDANvRNvooDMprQYxT0D3puIkZGdZg3NCFMDIhdyoiELojYglpLK+iPJCSltTfoznA&#10;qCgCsx4qSz/bTqQPPFKYzxlEREb5rQyLERSRUSsmI82mFIvj7Ny5i8nFEn7JY9lJmXdONxC80NOo&#10;A2OHlFJfD+WVINQNuYTrmPuj0SMxxxc0f1K/V0ahauyZQinjNtD/VgjzvFj/7jCtD4ua3BeB4U+j&#10;m/0iDkDRqI9I6b9PD3o0uzgUWtmvDBtRBmgVlYKMk9AqNcsmFUV4ywUG33qXMADkDE7Sxc76OBlJ&#10;fU0FiaxNQTrMLi/Qdv0dWIkEgVuFxEUEEQ4CWyhsFERasaiITL85bjXrJ0uYoUDcEFNKUSgWSVo6&#10;6b1mfp579m5i6PBJfvjVf2Gh5PPl//E/YeUqzo2MUqyrY9GWuMvgBILWihqifBHb1UMq18uzqrmR&#10;5bkCL/7meexsLbffcx8yk2F4eppMJkUy6bJQCggMysOWDomwhAw83ESSIPDwrRKWo/e3bFUFN3fU&#10;cs9teyEbUgpzLFhVYFu4Sx5Vtk2tkFx49yivvvoq9z/0cdbt3c3lkWHyYYCybWwfEsa6a0sLPyEo&#10;RT4i9PVe6ev1uMK2CAoFWrDZvHIFvW8f4vnvfo9bb72Zxx97kLaWBk4cP80P/+07ZFqaePRPvsB4&#10;3udSLoesbkAFILCxQ4UdgRKGVSl041RJrXZ30A0KiVGFiwjHFoSmXggNGslxBX7k44gQS3lULOZY&#10;01jPGpHi7Ktv8MYLz7HvnrvZ/9ADjC8VGFlcJkqmKJQCUqks+byHY7mEPlhY1+qZlEMx8sERRBJK&#10;lkQkHVwUWArLDpAuhFZAOuWgcjkqkw77qlcwe6mX733920S2zb1/9ies2r6Nd/r6UeksCdK4JPBN&#10;uzNfmiagyCZbsrW1Gb9vkKf/4R+5upjj4S89yYce28+LJy8z56YRtbXM5ZYRborI87GlQ0lCYCmC&#10;KMQPPBxbv7tpYSHCQDe/I80x1wNsPXxXfmiCYaFUKmq3iFBYyyXcCNKWi/Ai/n+q3jNKruM8132q&#10;duju6e7JOSLNDAaJBAESIEBSFHMOClTOtnKgZR/73OV779I5vj6WvSwfW8GWrUjKlCySEikxE2AE&#10;GEEQAIFBmAFmAEzOucNOdX9U7QYO18IiQGJmunfvXfXV973v85ZJGycC27EJfZ+iCgkIKfo+ngpJ&#10;ORrVlZA2IlJ6vwwVoecjQ11fyUjpnAChFYAWxrUQRRfCZ/0AoaDMuHki39dNa8webun70QsDpKM5&#10;uGEUlgbn0oS2xXilSGrFY175BJbOBRDGURCjmPwwIIhCvNCnIEKKMsKzwbcMS9283jAMWVAeORWw&#10;IkN8y9QLaKdapCKkrVcVESpCPyCZcHEdB+UHWOi1USgIha5NFOAkHOMA0/e0AlzTgJNeoNmsjq33&#10;KFvXinruJOMpom4wSonvacQCYYRUgjI3oRE8ocKVFra2dmhBgy4pdciuEAhl+LxRZJS3GiHm+T7K&#10;j7TjSwnsWDVp+MMSg12KdD2IcT4po8LU6DE9vLMcXQfESC5b6nXXMnuzMPkE8Xg4EPrzE8bJZrqA&#10;WiQQD1Qvcp5JtCPMMjVq7AeL61MVhXq/lcZNp0x4arynlfY200w0ZwwlLTMYiZCWIEkZKTdDMD3H&#10;0UMHSebG8b1FstZ5LFlERHNYFgjbIoo0K1rvgT6WYxMU9bVpbq6lpqoS4S1oVb1SqFA75UIFOZkh&#10;lDZjVg3Z+mZE+0ZygcKzylFKkhYZc/YIdD2liyB8JS7UK7rCBUEpUC+2pggjphEX8aAtLgx3ldS/&#10;oliBawbDkTD/1qc8AglKSkJLEMROGMsquRdLQ17zu1jVqxu5Zs83DVshpA6BjlU7CIpOiCcjfCS+&#10;1GHdCokrCjgCGhI1jA2NMH58BBUJKtNzhJFCqQlUFGApXQ81VCewsNV3isUitmXT3NyA5xUJQ4+u&#10;ri5cF/713x6juqqc6elp5hbm6e7uZjm3xMryCiry6e7uLrHRVlaKeJ7HyOgk6bIypCsoFAt4xQJC&#10;CLZuuYTGxkYOvvsOjQ2NKCKWlpZ488Br7N+/n5AAP/CZGJ8kCEM2dG9iZHSEfGGBm2+5ifyyZs+m&#10;HEFXdxcpt5bf/vYPVFYkSZelaehooq2tjbffOkAhn2fw1BivvHKIoXPD9Kxfy5EjB/n85z/Plq2b&#10;WFxaYmBwgO7ubnbvvJLllWUOHz3Bxo2rWNvTiuM47Nm7j97e01y2bT3V1VXYogbXcZmcWCKTTiMt&#10;wfLKMoPnB/jFzx+luibJ6NgYH7/vHnp7e6mqbOSGG25keVlx8uRJDhw4zsc++lEGxifo6+/jS/f/&#10;mXm4XMYnJvjalz/N6MAAjTUpfD+guLjItm3bmJqeYN3atQg7yeuvv87u972P5557jo99/E8YHhnm&#10;iT8+SVNTE0sLsywtLVGeTVJfX086pSdUWy/ZzHtHj3LPPXfT1NjE88/vJYoUS4tzVFVW0dhSydmz&#10;g1x95RZWrVqNFwQ88MDDDA8N43khI0NzrKx4dHW20NHRgeu4tLS00H96kNbWNi67bJNWcI7M86Uv&#10;fpHVq1czNjZKZ2cbW7duZXZ2DNd1+eSnPsdTTz1Nb+95brn5BqYmz2JJyYGD7zI7O00i6bBnz16G&#10;h0dJuC7vvP0ut9x6K2+/9Tau69LW2s6JkyfZdeUuThw/wY03Xs8vf/kLHNti3bp1ZNJpjh47xrHe&#10;U1x91VU89czzKBSrV6+mra2dbCbN1q1baWtp5vzQEH/1V99j9eo6XNehqakJgeD555/n5KlBTp08&#10;xV133Ui2PEtZ0uIPf/wD99x5N/lcjr6+09TV1XH4ZB+5fJ6piWmGR0ZY07kG13WprK5iaGiI11/f&#10;z9zcHK2ttRSLRY68d5zFxUVmZsapqalFRJLZ2VkOHTpCZVUl1dXVuK5LpizNM888TW4lR7FYJPA9&#10;1q5bi02S1atXc3ZwiE984hNkKqvo7FzHq6/uJwgDXDdJz/r1RBEcPHgQITxyuRyOI5mcmASl7UjH&#10;j53i8ssv592D7zJ4dpBXXnmFE8dPMDW5wBVX7KCqpgo3kSBbodU9+dwiQRDQ2tKM73tcccUV/OY3&#10;v6Guppbp6WlSqQSu69J3Sitc6+trGThzBiUs3nj9DV5/83VWr1pFJqvVB7ncCoVCgf7+SVKpFMlk&#10;hprqGsYmz7JqVQcfvu8OvGKRN/a/SVVVFZ/55Oc5fPgwWzbt4L333uO1/W+y5ZItdK7t4qc//Snf&#10;+6d/Jp/P4wchNdU15Ior+IHP4OAgUgrqatqZn59nem6aAwcOcOMt11NXV8+mTetob2tlYXaG5uZm&#10;Dh08wQ033IDn62l9f/8gVdXVrBSW9bS86GkOXt5HCkEqk9FTYCeipqaGyYlR+vv7UcphcXGRnbuu&#10;IQxDBgYHQEDCSZNOp5laWeb222/Dyy1z/PgJKtIpZmZmqKrOcvp0P+myclzXZXxqnN27d1Pf0MHk&#10;5BR5z+Lv/u67/PjnjzE3N8fU7IzmN3d34/s+5wdPcMMN1/Pai3v47Gc/w8EDr/LEE09QyOVZs2Y1&#10;3/rGl+nq6qKYzzE2NsYX/uRzCCE4efIoIyOjHDz4lj4kp1ymp6c5e26IgYEBujo38tnPfIam5gai&#10;KKS+roap6SmCXMDp06c5daqPudlZsqkEXV1dvPraO7S0tHBq4ATrOjvx/ADP97nnjs/zwAO/JFOd&#10;4fLt2zkzeIbJySle3ruHO++6k7deepbR0VE6O7uYGB/nV4+/ysCZM9x0620cP36cMidk/779VGQy&#10;rFmzhh1X7ua3v/0vGpqaaWlppu/MEO3t7bR39mh7te2SzWbZftUVjI/PUF3bQWVlJcKom0IzsZVK&#10;IxciU4hZtmOm3GY6bBplQRCaaapRmBpFKXEj0zQEIqOWiKIL4Ttxs0AZdpq0dGyVbngYNmpc05kC&#10;PlYmxM04IXUzOmZhgbjAskSUfr4wSlaEuJBIb16X7dgldWg+r5OvPRP6IBXYtoPEBF2IC4VKiRus&#10;dJPGVIPGTvZ/Kg6U+TollFGh6iTvUrK0uKi5gkBi+FTCKFS5oCqMjPI0biYl3AREIY7j4kd6ih0n&#10;TduO4Zkqw3k1imXPWOxyxZxWeUQ6dCIsBriuiyyxdbXqxo5/vpQUCgWtfrC1Mkbpsb5W9hrVi1ZE&#10;G1VxGBjuWkQU6MR4P/R1crTS6qOsrRPEQxN+EUQKx7G1CkspfGE4qDEjLNBqSte8H6GU5rVacXK1&#10;vn5BSZF4QVUeIxliiY/jOPp+RTfdY+6cEIKE7er7IG74ms/RNjbQhJvQDVKpG2ClpOFYmW4OYKH5&#10;XNP5FZRSDL+9HyyLINT8PYnCTSRQAjzfZzkXkUynabtsF4uLi3imqyZinqswvMNQXxclYhWXUVsa&#10;Vp1mM6uSElyz5S6obHXYl27UObZVUvBGKoLowjMQD2eEeaZixa80KjlFbK6llDqtzD1hm+9vX6QE&#10;iZWhMU4gVvcK88zEyiWEOSAIiYp0QF382cTK1HgdsSyjPjbPRmzjM2fIC8qc2GtpVIAxT1of7LSq&#10;SotVzPsxy4VlmJJmdGXeh1Hd2jaBed2hGZo48b2G/v9CSBzTaC8ddoRECe0GSIba+pob6aOzq4up&#10;FR/f8wjS5XptCHXae7Ispe2NUn9e8doaK/KUsUSruIFcOiaZ5yA019mozEUJt2BYt5FmMmthojCN&#10;h4vUrSVFryR2XpQ47GCCbnT3Oz5Ixy9ECEkU3wPGXeGih2zCBLqEKtBXOJ+jurqGg398Qn/O9rwO&#10;AgqWKCsro6osQyKRoBDYzExPYzevJ+Em8N0yvYYZDrlt2+YZoaT8QlxwbwjzvFrmUKnUBRajlBKL&#10;gI72dmoTLt/97vc48sJLXHP99Xzhm1/n1Kk+pgpFoihiKdRKXDuEdDqNV8iTyWRYKeRwEwla6ip5&#10;9dVXOX6sj6uvvpqujZvI5VaYX5rHdV3thlCKyDBkLcegYCJfp977hsPu6OuZTiQIfB81OsDSYo6z&#10;Y+eIVETBqcHzfNa0rmZlZYWHf/NrampquPWeu4miiIm5OX0WTbh4vldiYsfOnMjW90UmkSQKI8JA&#10;s469Qo6W5hai5Ty/+tVD5OZm+dRnP8u67rVMT8/z6//8T9555x0++uWvsG3bNk4OjuL7PqQSeL6n&#10;2dRK6QAfc5+WBoNCEkaa/ZyI9x6zt/pKDyryQWTWsYCydBqvoNmhKghIJBNs6ujg0OHDvPTEMwgh&#10;+OiX/hRpSc6NT2JbNsuFAo7tYLsJAMoy5fiBb5jfEmkZLj+GiWkZRbvtakV80UMpyGRTRGGIR8ji&#10;4gJrW9tQKN566jmOv/kmO2+5meuvv4HRxQVGRkawMuUkU0nySzkSySRL+RWKxSLZbIqmpiayxQJP&#10;PPEkve+8y0c+8Qm6rtzJ/Pw8J89OUVNdzVJgmpHmebYE5nVZpcT5KIogCgEdghmFEaHSjik/8LUi&#10;OVbymvs+VHo9Ke15kVGP+sEFRX8QoIxiVRkFq204tUZrZ/pFJjBSCB08KyXCMg4ko+YMQ62sjN1e&#10;ca0ZBoEJUTUBlMZREESBWdesEpdWXuTqipSuNW1TOwgzrAShOcVhQMJ1cUwtZlu22Tv1GmBJXSNJ&#10;S4eXBYZJa6GHg5h1VdkX12IaORVzevP5PIlkAs/zKEsmS/dtGJmBmaUD0yKlkVYJN4EyzPUgCDSC&#10;yNRxtlHWupalUQqecfGYdSi+9r7vk0gkiOLXY1j2URiW9hRhhA/x2qYM3sgxAcD6derrIg2jOhY9&#10;CMvCTSRIOC4xo1Za8R5raUSN0GimMLqQS6Dn3KrE1lfmforMkF0PL/UDHw9rjRjX1DWmZr6ouRrv&#10;5fH4Lf79hX2G0r4k44GjWcsC4y6M61bMXlX6R3AB+Wb2Ih3mwvPc/AAAIABJREFUJnEct+Sy06Wi&#10;Ak+fZ4rTi5zpPYbMLxJGIRXOlFbcihViNEns+tPKbL2WBEWdr9DS2qCfp2BJq5jNdY9MQEku0K93&#10;WmXo7FyHql9FsVggcLI6NyFK6lpJGqW0MOcrJS86+5jrGz8npjmuTM2rv+6iOsnUPb7v6/qHmHkr&#10;zHOsg4NN0Vdyo8WovLhei9m8QGkQHf8Tle48/RpM1aEFNiYkF3FBMRwYbB7oIbkttfPKtXx83ycr&#10;qxkdm2Tp3AxKKdL2BEpFOM4CKEXC1XVdZdbGqm6o/I7jOmYBtamqrKWiooLHH/8j54fO09RcTWVV&#10;Iyv5AnPzS/xff/3/sH7jBl7Zt59lb4VCEHLZ1i3kvRzpVJaa2mpsy0GpkNa2JiorKpidWcC2XN58&#10;8x3qGqq4Yvt2eo/3ki2voK6ugbODo4wMTfLBe+5lddsalB0SBB4da9YyMj7K3R+4j4d+83u++rWv&#10;89yefbz51ltce/0trGlsZnVHIy88f5C62lYa13Rx/vwUmYoWIsq4/2t/xu2338i+l1+hoqKWF/ce&#10;o6VlLVWVFuWZcsYn+3DsCI8hZuYHefnFExw7OsqGDeW8b/eVvLB3L1fvuoz5hZDQtzh65Cy9x46T&#10;L6zguJKqxiruuvdObrnjGsanTvPlr36NyakJhsfHyVbW8Pqbh9l4ySX8/Bf/RfeGHtZ0baHgF1nx&#10;s0xPLbGiwLZTrGquorGugj/810OUl5fjzU9q3liwyNjECCf7T/LOoSPce9P1RIUVovwsw/29PPqH&#10;p7jzthv47Ce/yn0f/Aif+/yn+MlPfkLb2g4efOjX/OM/f5/m9tXs3LmD46f6KOSXWF5eorG+hbHR&#10;UYaHhjg7eJaa6lr+8LtnGTvfx9zsMu++c5TdV+6mtWkN1ZW13HrjzSzOTeN7y8zNzBLkIirLqyhL&#10;p5kYn2D3lTvYs2cv3V3ryGQSvPXm86zvbqdzzVpO9/dx6tQkv//9W7x94F3q69oJ/SVWr+7Ayy/w&#10;hc99gf/9g6dJJDL4xYi2lk5yiwEberaSSJTzgXs/wo//7Re0t66F0OOmG26iuaGd8bFJXtt/iFSy&#10;koXpFRJOOXfefRcPPfRbrrjiWs6fG+PgO6co5COamxohkjQ0lJPPL/PWW6/S1b2G0dHjbNmygVx+&#10;keaWep546inshM3lV2zm1tuvQyrBsaPHkJFDPhcyOj7OzNwCB470YiVSnD07TOD5PP7EG0xNz7Jj&#10;12X0bNjIsSN9HDrYz6VbNnNucISBwXN87at/xsz0Cm+/dYiVBUVddTtbN1/OY797lqVcgXvv+TAn&#10;enupqaxh68Yr+P3Dz3H7HdchhaC5pobOVWsY6D9HR2srvb0DPPfMHnwR8c4773DXPR/kgx/8INLO&#10;0HfmLCdP9lFdW8/szDiLC0tUlqeprKzimt27qMxWkF/2yC3nyBV9zp09z46t2/npv/+E6sok1ZVJ&#10;jvW+Qde6Zrq717Dt0s3s2nEFmzduYMumzcxNz1JXvYb5mRW2bb2UpYUct998G6lEmuqachobG7ls&#10;+yb6T/dRXpGitq6C4ZERWlqa6DtzinXr1rJl6yYqqyqAkE9/+kPUVGZ54YVnCPIR2VSWoKCYm8pR&#10;VVlFU2Mr+19/g4GzgwyPTGK7FkGg2Lr1Uq64/EoeeOBXuEmbhcV5ZmfyVFTWkM2Uc6K3j5GhKcpS&#10;5XhFQWtrG6vaV1FYKTA5PU5uJcd7fb1s3rqNgf5z7L7mOqampti0ZSNLywU6u7qYmPGYmlmgojyD&#10;JRykEgReRCHwqG9tZn5pgfqmegI/wenTw6wEkkiU4bpluMkMC/NTTE1N0tbVRt7PszA7zam+o7RU&#10;NXL+9BnylkS4LkdPnEK5KZaXC7zvulv4yMc+xtjkNKdOD1FeUcfcskVzyxqGZj02XrqdN468yd98&#10;939yyaaryedD/v6fH6Bj9WYCJ8d1t97B93/4T8iyMirTZQyNTfG+q65gfHyMX/zsXxkbGyGbFuza&#10;tZ0N3Z386Af/zJrmSj50z+0MD5/g/ddeyZnBPOlMHa0tPSQT1UzPDnJuaJAjx47RvnoVqWQVs7PL&#10;LC0EWHaKpJMil/NwnYjl5WWCYJmkq3AzgiDIMTI2zYYNPZRnW0mVJbh06yaOvneErs4uNm3YyMt7&#10;93LVrqt47/AxrrzqBvIrQ0xOjvC+227gkYd/RnXTOrZdsZ2aykae2/sqcys5GtpX89Bvf0tlXR21&#10;bS3kAp9Hn3qFz37161TWN3H4aC/H+09z7OhRgqVy6rL1NDTWIUOPnJfDtsBXCUDzWkNChNRT39ju&#10;ZKMw5Eo9ORcQYdRoQqFMB0SHT2jVmvGQlQpEXRiY7T1SRsVqAi8ItMIDrRyKk+iFUqWUexWF+mRj&#10;Jsq6TomIwshM6wW2dAz4PzBBIfpH+5FuHkRCH2pkEGouqBAoz9MFvBVP/EG5JtDDNOErHM0os6RW&#10;lAZhgJRoNmUUalWIUmDUpgJddC2HBSzX8Ag9TytAhSAwvEot79WFmAIspQv5IroYx7ZQ4oLSwoqU&#10;QSZo1Y3nF7FsSRDphgjG9gcQhIHmCluC0NLJ4aEURFIRKM1mk0oHHySFQBAhXYHrWjrIS4X4fg5F&#10;QAKBI7UahEBbEG0psaVmFEOAIiApBa4FBAEWSiuCRISQCjdhkbEtsmVJyiyLpG0RoBUaYQhKWPoA&#10;IGJOnkD5IXakuXsiCEFFOLat7Zq25rz5YYDvFwki3fzVeUjSWBHNwUlJ5MU2UFvoQBNPDwodS+hf&#10;aOZefDAqqbikPjSrSB/6kraFiCIcoVWoxCpH8/cd2zGKO4+EK7HwWSzmmHxzv7aLRjkiCVgKJ+WS&#10;EA6EisUVSU1dIx3bd1EsFlkRICwbZdkgLKxINxUjKQhEhE+EcPThN1Kaf+aZlG0l0M1yLdHRzV7M&#10;fYdpUEpBwqTMSwSu1EGCmoAb40H0c6wQWhGBCR4xLNv4z7aUWFJzC63IqGzjB/CiQ3U8IELEISb6&#10;wCf1lIRAKN1otAQhITG7NUYJlEJPzNeXBkhEhoVrrMimaRXp01vpz5a09JDJHIFk3IC3zGu04+9r&#10;I2y9DgZhSBgFCGkhbUGIVhYGno8vNZ5G25C1gl0JhQz0ahlGASqKKJjgImzDohaBViB6IdKx8KfO&#10;sWbtWobmF7ATNnMySYDACgo4tsVSPq8Dt5aXUFFAMVzCtiLcVJnGhiijSkokwLIQgWeYk9rZIMxw&#10;qxSEJ3QT2xGgwkCnqqMbQxKBrUzDyGAUQgFYOrBIGbWXihS20MMJISMUETbG7WGaOpjGmUZJanay&#10;JdD3khAEEqRjYQVFbClIK0gnk7z77F7duHLyYCWodxNUpapwUzaFQoGl5YiV5RyZVVsoz2aJKqq0&#10;Ii7Un2MQDwcdh5CY9QfC2PuVclBKEjmKYhhiWUVWVhaoswIaK8u4eV0jTz/4CL//yc9pbW7hG9//&#10;W1It7bw2Ps6c45CTDisRJCJJeSqNIwAVkUxbLCzN0N3WzszYCH987DmSbpaPfv4elgoRuaLH0soy&#10;2XTKNNJ0czFQRaSMjKosQkYJVGgh8LBtgW9rBZhcWUaqiK6qkLKUxdC5YarSWUS6nHUdzby4Zx+v&#10;vvoy1992M5du38bg1DwegsCSWhse+nobtm3DPo1QIsIKAlK2Q1T0qEhnyRVmaW6upbuimv3PP8cb&#10;z77ElZdt477P3k1AwGtvH+Kxxx6jZUsPt3zwXnLYnBubwPN9suUZihiXDMoMYE1DRWhHrqMEIgqR&#10;keFn22ZNshTICBW4oCREOQiKSMelkM/RKGzKItji+Nx2SQd/952/Z3Z4iB0f+jCXXnMVb50fZNm2&#10;CFyXgoBkKkMhCAlCHfro5/IQhkRBgCQisnSDwY8iLNfBK/pI26EsEsiiT9GWWEmX4vw0ke/Rmity&#10;764NHHroSd56+Pcsp+Ezf/515tqaOTQ5St6VzBNQX15LsVAEL8C1LSqWZrn2kg28v6mSZ3/6C956&#10;6hma2ju45mtfYSjwOb20zJLjULRTFC3XNHD0cERKYZobWj2rggDb1gpr19EMTWUGmQqpVbpSqyZD&#10;PyiFbnm+DiLTrO4QC410sMz3UkTgSCJJqSkZGeWqxja5EEbGfq3XWQvNlbeFQEYRIoSEtLAjRUJK&#10;3Uz2Q6Tjlho/FoKwWCRh21hmPXAMuks35kJwNIc2siXFKEA4NtiSwPOxXQcZYZq/wgxGIoRSpBwH&#10;ooh85BMIUFLgRyFFMwzwVEgh8FmREb4t8FFEtuY6F8IQXItAQuBaFEIfW1oGKyb1+qJAWjaRF1KW&#10;TJVCH2MV7IWmmSAKAl2TRJFe68JQs26RiFCjdPxQh41FQgfyFoOQ0CgjI6V/BVGEm0yQyxdQQuC6&#10;CTyDfYoH/o5CfwZK7+UhmmeqLPM5ErsVzCA10vZ/PaDU7pUoDFCBj4p0gKXEXN9IlQJvdf4AOLZT&#10;GoJ5nmfED8aVEQYGbXUBuyQjVRo4xkM+pS1RRgyiG4qRCEu1Sbzvm56w4fDrgaSMh4xK/R9OHo1u&#10;krqpKuIB54VGrWVyPXRNrfT6IyS2qcPDyAcihLKRWFTaAgfFVN8AI2fOUKamkVGBcmcUKXyQPqGK&#10;UKG+NxwVQBCQFxIlHYq5IomyNB1tlSgV4FLQA2csHX5qBDE5pxIvhHm3gZ5NlzKXqCOMLNwghRtZ&#10;oCxzXNB1hR/o8FFb2EggECGh0uGRoXE0CShxiiOl60Fl8EkKjVDxo5CiwZcgJKHJW9C7uSpx8S3A&#10;UoZBH0Gcu6Gkrg0DAT4KGRlHj9C1lxAxtVffO7YlS8MC27ZR0uiLpVbTu5aNLSRFM2RPRRaOtHBl&#10;gGPZpKws54aGmOobJlQBrjVOEIU4YgmBRCkdJNnRXIFVVVf+HWkUDZZlcf78OQJfJ9HOzk3i2A5n&#10;Boa54447ONrby5EjRzhx8ji5XI5v/8X9XHvttTz/9JOMjY7humkmJicJQkVFRQVBFDA/P4/rJkin&#10;06xqb2To/BDl2QxnTp9hbGKc2dlZ0tk0mUyGjlWtDJ0fYjG/QFV1NUPnR7nzzju5+967efzxx7Gk&#10;x4kTJ+hoq2Vw8Cx15ZqxeeDAUfpO9TOTnyeTyTA0Msa2bdupLqvihRdf5NyZs6ys5HBsyVtvvc38&#10;4nlWrVrN4LkTfPpTn8KyPSzbojzTSkWFxEn6VNfUUNfYgm3b/P6x16mqSnL2zASHDp+ltbWBoaEh&#10;GpobWVlZZmpmjIaGBuZmF1heXqGjvRXf85meWmT79u3MzxXZt28fu3bfSGtbGzfe/iF2774KkU4y&#10;dP48x48d4h/+4R/oO3SQbZdvpyZjMz0zTcJWlFdUcNfddzI1PUFbUwt+4NPff5J0WRktazfz/e9/&#10;n82bdnL4yGGqq7N85atf4Ymn/sCvf/1r5mammZubQ/kFjh8/zoc/eA8PPPAAE+PT9Kzv4Quf/yzf&#10;+MY3+Jd/+UeuueZqKssFLS0tnDjZR1lZilzeY2RkhD/9ky8zODjIJz95H/Pz8zTUNrJh4wZqamvo&#10;7+8nnXZxXZcbb7iZ6ekpenvfo76+nrZWzdS77fZ7mZ0ZRdg2NTXV7N69k9nZWQQFKioqODs8Smtb&#10;G1FYIAxDpiamqKur49SpfizL4u0336aru5uqiizj42P86Ac/prGpiUsu3cbzzz/PLTfexK233spK&#10;boHnnnueVLqCAwcO0N6xluXlZcbGhvA9j9vvuJFHH/0dd991O//4ve/R2FBPpCLKyso4evQoK7ki&#10;S0tLSCF46cWXCDyf8vJyZqanOfTuu/Rs6CaKIlraOnjqqadIZytoaWnh1tvuZHZ2lsqaNK/t349t&#10;J/nwh++lsirL3NwcE5PD1NbVcfDgIRYXFrj//vtZs2YN5wYHqa2tIZPNUCgW2fP8i/T3n2B1+zqG&#10;h8+xfsM6XNdlbnqaffv2caL3NFXV1czP5yivKKe5vZWZmRl6T5zkuWefI1teQzqdJuG4mlkdLLN2&#10;7Vr6+o6zbt06jhw+RBiG7N37Gq1tLVxyyaVs2rSJF/fs5dlnn6NYzFNTU83lO7ax/fLL2fPCHlZy&#10;K/QePcaJEyd47rln6ezsRIgkL730ElFYZMeOHRx97zDzc/M0Nddy7tx5zg8NUldXR0VVBUHgs+WS&#10;rQDsuupKBgYGKHh55ubm2L/vAM3NTYSeIJNNc9utd3Dy5El8P08ul2PDxm6y2SwjI2Ns27aNhvoO&#10;rr/+BupqGhkeGaaxvpknn3yGk30nWFxc4vY77uXw4UOcHjhNFIbcetvtnD9/ntyyz+zsLIVCniAI&#10;mJgZY/Pmzdx7391s3LiJns5OGuobOHjgIOfOnaO9YzV19fUUCoLxsTEQAZYlKeTyhGFIdXUNC/Pz&#10;2K6D7/l0d2/Asm1GJ0YpFApEQUAymcSyoKKiEitps3PnDixl4zgumVQFZwYGmMstsbi4yEfuu4+e&#10;nh5ee/VlOjs7efSRhzl9up9UWVo3mjfv4JVXXiEf2nzjm98kkUlSV1fLQw/+jpdffplsVR1XXX0V&#10;O3Z2Mzc7ywvPPsG9997L1g2d7Hv1Vc709TI5OcnGnrXcdOONdK3r4Kc//Rnbtl3Giy/uY/PG1Qgh&#10;aGiqwbFt+gem2bt3H1/84hdpa2tjz94n6Os7x/oN62ltaWXLpkvp6+sj8k2xKgS33noLJ44dRAjB&#10;rbfeSn9fPyQklZWVTE0v8cYbr5NfTnLo8CF6Nq3nlVde4fSZ0+zds4dV7a0cO3aM9WtWc8WOKyjP&#10;wKFDhzg1PMtNN91E+7rLOHjwIEMDg6xevYrGpgbePfgul269lChSeIHmja3qupRMJsP6jZv5/WO/&#10;55LtV7B923ZmZzwUUF5bQ//pflLlWc06FK4ptgwrzHC2MGoQqfTUXqtALDyjboinrkZch+6fGGWo&#10;Ua7FE3VTgRHP3wEkpqgUumAM/Yvs8OrCjFdYWpmCjCfbF6XaX6TI1H9FlhKTMarJqNRcFhfejx51&#10;6+aD6xoVISW1mlKRVsk5NjKIjIJUv6eSqtAoa4VRyQnD5hKWVp34QituMTb/RMLVxVYchKG0ijnm&#10;ulnYmmVq+FiWHTN89SFNRRfSkpXhtQkhkY6l1R9SmgRxXXRFppD1wwjPKyIskyhuScOfSxKEAUmT&#10;gG0lHJaXl7XizZIk3QRCCh3+YemDTxAExJYt3f8MsaTmtTnGgi6Ebqo6qRSWtEpcOmEUESrUxaWQ&#10;FpYlY4GfQX7o6XxkGvGxGhIBlqMxEZb5XIWx/cXqDmldaOSaG04XjxcNFyzLQtiyFJ4WK6Hjr4sR&#10;EVEUGhU55nPHWOFDlLkfBFoRUWJHS2F4npZh3ekmWbS0xMzMDIuH3sF2XUI8bDeBtHQGQ8rVzo2l&#10;XERZeTlt23ayvLRM0Tw4lq2dRnZJdSzNwcg0/82BS8kLbzu2ROqmEaXn6GLunJQSh/jgFKMJ9Bpg&#10;mWapEyuCYkWLbRRU8bNp1CYKRcJ1SwFjSsSFf6zQMQrX+FoLfSCMSkFi+jpG8WeJOXyWnjVzOBOC&#10;MIxKrFhzGilx2OKgwljJG0bRRQptLmLGGnU1qvTZGUmqXrcMdkGnTOvQKNu2Sg3qmBmsbI1xCA2W&#10;wzFYB8tc31jdwkX8XmlZSPR6kcCmWCySG+ln86ZNTCznAcU8CXzPI+3YnD9/npmFBZKpFDIM9Jrg&#10;6M9jZaXA9NQ0K8srOK5LeWUVhXzeNIO0SlKreim5A7RSWKNUtCvBRpWup2HwGhatFVt/rVgNFSt0&#10;zDMZX0nTxJUxuzZ+qIVeE+NrEQ8BhLCwLRth6fXUVtrF4Bpl8uHn9+o5lbuMbdtkbUUmk6GpuY6K&#10;igqElSaXy9G4eRfZ8ixUVJk0d22pjwdcJQKzeR7CSJlEeqOQ8vJIKUk6WrVUl04hhOBv7v9rRoeG&#10;+dZf/iUf/MBN/G7va1rxWFnF6OgoyVSGhJsoHXAdqRWe6UyCxsYmnnzsD0xMTHDzjbewceNGzpwd&#10;IfB9vCAkm80SeF7JlRKFJhRTKWzLNmub/pxsaYYOtl6LUpEiCAMa5DK1NbWUV1axbt06eoem+M8H&#10;HyS3EvHNb3yJmflFoihibjlPMpnSFm4hcG3NrPcC0/AwjY+kY5PP5bAt29ScnRw9eozH/+NnuGVl&#10;/MmnPsfGjR2MTE7wyCOPcPLkae772MdZt6GLqalJckV9pROpJL7v41m6+RQGgVHv6UCfUOmhF2HM&#10;oLZNA8c0jSz93LtuWq/VVojrJnCSKVCKtBCsXdPC4Zdf5Cf/+0dsv/r9fPi++xhfKTAyOkqqqqK0&#10;1wspDbPUqE6VKrGc9VqolZi+7+smWlz3AN5ynrJ0GmVbLCwskHEEq1etplJKfvijnzF66Cif+Nzn&#10;uOsLd7J372ucX8mRyWRwXIdIRaTtlP55CKqrq2nIpHjooV/z/K9/Q8uqVfzV//dtBGkOnD2r9xHb&#10;MZ+H5pvGrzt2DAjjVrAcsx6jSk1Ezbo21n1ideUF9a0wDdowDEvc1cAoZaNQ46hilaNv1rEYGeAb&#10;1rjruHqvCSPDQjb8f8Mg1U4QPfCxLIMjElKziYXm7FuWpYfJUpJOJbWyVVxggqNidaggMK8Dqbmw&#10;8cYm1AX3km3bpUBfva5o9W1UWq9iJaFGDElpga33oSCWi5q9MA54so07zI/0OhQrEm0rVg5eWN/j&#10;PdSSksjkJgj0fuiH2i0gXYdCUeNYvKJHwnZ0j0le4IhalnWhFjU1XZzBEKuVYx66H+r8AyfhEISB&#10;eT36/oi7n7qJe2FIGTtVNAPX5F2oC4x6IQSOca7FuK3Snh9FBIFupur9HvP3HX3foK9NXL/FClDi&#10;fc80di0psB0dYoa4oAQNw6j0GkCgtEWotFfGzWRpFKIS8/2Ebg7qpnvsftNnB81PprRfxWpkrSAO&#10;jJ5CmJ1BGHeGyRgITaaD0vtgRUIPWM4ePcXszAxlapkwDEnJcfP2fKM2lgYRFxCFkUaHSYmtJA31&#10;9TTUZxFCkLDCUr2lUKXQv5wo0xkdVR309PQwXDT5GCph9vD4DWlc3IU6ydQfxGgqHY4qpXFTKV17&#10;xTebfZGqGaXXwRJuSWBYyBe5ovTNoM9j5jqaR7F0/UoeSSGwogufXfw94tpPoFXMKjKoNFM7xIgs&#10;BYRBoC+nqeWdSL9eKYooFGWinJGRMfIji/qcoUaIlCLhLOH5PlIUsSyLxtoyrExN1XcUklAJwtBC&#10;CIeydCWLSx5NLe1UVTXx2c9+jc9/4cucOz/GocO9rKx4rO/ezFNPP8fk+DwLM4u4boapyTmqqmuZ&#10;mZnRFp3FIkk3zfLSCrbl0rluLSMjOmSpWCxSVVlF6AdkytKknCQLMzkiXzA6PMfCVJ7h86Os6ehk&#10;4yVdtLa28O//8W+sWr2KK6/cQTKZYezsLH4gqc82c+UVu2hZs4XG2tX0nRnjmmtuJpO1GZ+Z5PS5&#10;1yivsxkcnGTn1Ruori5ndHycbZd3k0wlOHb6AIv5JWYn+5iYnOOrn76HI2+/zoG39/ORD1zFkd5z&#10;HH53iHxgk0on+Ov/979TUVNJx9oarty9jX//+U+57c7rmZoZYmLqHM31dRSLK0yMBjz6yB+5/a4/&#10;5f77/5q+kTke/M2j/OhnvyCRTnH5JV1csqGTnvZWfv2Ln+EKH+UVGBkc4Pr338DAmZPUVNfS0p4i&#10;m3UYHRzl7bff4Nvf/jTVVQluue0K1qxK8/f/9F3Wrqvi5PFFzg6OcdMdd3LV1Tfwp1/5IoPnR3jn&#10;7RdRUrHz8k0cPnwQizzSKpJfWGJ6cpR7bn8fm7rXkF8cQRKQSpRz2eZLGR0dJuU6VFSU8eKLz9I3&#10;eIrqmkqqqisZPHuGxYkpKrNpRofOkbAtKuqq2P/6PmaW5lnduY6JyXn6zgxw4OBhOrs6aWhrYmhs&#10;iFR5Fk8pDh46RaKshkQZRPi0NLRz9L1eKtP1LMyuUFjM862vfgs/l+eZPz7JxPgUN153C7l8SEVF&#10;NRs2bsH3Qg4ePMGmLdtIprI8/cwLLC/nyWSyfOxjn+TN118nl5/nxhuu5+577mTfvn3sf+1tauoa&#10;qa6rZOv2bYyOn6d/sB8/ECSSSbAku666imQqQTH0WFrycFMZVnIRk9OLbLnsctZ29tB/9hi19VUs&#10;5yaxHI9Dh3vJ5wusFJY42nuY3uPH+Po3vw72Cn2nT1BemWVodJggb5HJVFAsTtHZtZoNPe0UC/O8&#10;//qryGTLmJ9eoLKinP6jgxSXA17e8xof/8jHWbthIy+98ipru3ciZJL5xQU+8IEPMz45yuzcDLli&#10;njMD/Zw5fZryiixjI8O0NLXx7fv/hETCof/kQRxHkUm6ZNI2586d4aUXn+faG64DS7Fm42qmFqZ5&#10;4JeP8s7B95DCIZnIcvWNu+ns6SYXLVLTVE1v71EqatJESvL+66/n+Ile7KRLprKS3pP9OMkkI2OT&#10;RDgcfPcoQlTx5ptHGDg9zo7Lr8NSgsHTw2zo3kBQ9Dg/Mkx7RzvnBmbp7z/L0NAc9fWree/oe2Qz&#10;Nbzw8ousWbuKu+66j+9+97scPdJPOp1lz94XSKYSOKkaOrs2cvL4AFFk4XmKpaUCl27bSf/pc/i+&#10;ZubZTprFpTxNq7r52S9+i++m+Jcf/ZxTfcfwIsWJ916ntb2eyy9/P799+FFO9J3DDwIcSxD4IUnb&#10;ob2tndXdmznVP0AxhMqaekZmZnn3yBGaOlZTU9+EUkWkJcmUuRSLeebmFvGLPiJSnDp5HCUgW54i&#10;UGk+/KGP0rXpCjZfuoOqhhYO9Z6hrmMVret6KFrlVDR18P7bP8o3//L/pra1ncq6OuobqshkMgwP&#10;jPLeoXfZ0NHKlq7VVJRFRPkC/b0HeP7pJ3nk4f/gsu2bOdl7lkIxQrLCwuIi9fU2ff3H2LB+LYOD&#10;J9ix+2oKQUjBTTIyu8Q3/vw77Lz6Kv7rN4+ybfsO2prbCANFoSB55ukX6O8bIJOpRBWWmZocY6Bv&#10;gPnZYdJlkuuuu5YDB19gYuIcq9rbWJ6fJWUl6ezooKG2KSaNAAAgAElEQVSmkqaaJLsu30VteZaJ&#10;oVH8lRx/8z/+ljN9A3gL85wfPMeuKxpoa67CD85QmVrgX7/3S0ZPH2F2do5vfePLrL90Pc/ueYrl&#10;mXnaW1tYWllhcWGR6WQFJ4fOs/aSW6jr6METDo0d69iwtptfPfgAvcdO0trQhF2RJggDUlaSqFgE&#10;PCqyKbwo0OnsZjP2Q10yCKk3ZVcKhMEtmBMSUkryBCjTmFNCHwAEOkUYdUHpq2JSpjCFn2n6FJVA&#10;uA6BUvhAICAUWgEZCUFkpstx+JOMof2YBm0YGNu1noBH6iLrEIrQpPlEAs2DElp1LM3Bx4t04JWL&#10;JPQ8Ugl98HAchxBFUliI0ChcESWLnKEzGhWSYVVFEZHUSIXQ2E49oBhpg1cQ6WZzCIRKs7wiSxBY&#10;RnUgBE4kIAhLYRpFEeGpkMCV5FWI5Vr4IkKYgLfYiqcLxQA/CnRz0rZwHQfhB1qJmi+ScVyiwMcB&#10;zckmxJUgVUhQzJNybAKvaBjFWuWnhDQqSluHHyGwpI2lJK6dAF/fM45lG8UICN9YF/UJkMDTHFhL&#10;CKLQhyhEWRBEQSkMxzKNbkdY2kYpdfPISrgEYYiydZp2qCKtupUCbMsoAEMI9H3gWGBLsIiwhELY&#10;ehywXCwQqZDA00o5FSiEsPCjC6FsMVoiVnVYQge8CCHANkpYo4Yhig9pEZFfRLluKaVaKagxXzf+&#10;zqu4SYcgXEaIiJTtUOYmyMgkUdFjRSVIWjad73s/KytLeHacphyig51CY1vTDFuUUXtKRagCbMOp&#10;s4xiFdM41WoLrdiUaEW9LQWOZeGi/5vlaOstTqz2jtmGWkWRV56+1rZWOkehZ1LKFQKdfo4KS03U&#10;2FmpDwaYg4FmIyvDVo1EVGLoxe9P2LY5LMkLhwiBPiQKrcD0VajZzRK8wC+xuxU6sKwY+KWGuxSa&#10;9YeeHcShziXVoJL683QUiAhsFeDEB2IMQ5rIMILN4c0oUGNunQoCHH1pcEWERURaCawo0s1gBagi&#10;jojAMIY95SOkII12PMz3HWN9VxcrgYeXW8K3G0jbKZziJJVlLhtqUjSnJA2JiJZyFzdaoTYpyYoi&#10;NYmITHk9DorlQpFEwinhJRQaiRKapn3cxEBecBZY5kCLUggV4pj0eaGMStpgZoRZ5+JhgC0tXKMm&#10;dITmcfuhOfxhmhRR3DSRJRaxLTU/Vd+7Wl3kWGYwoHSz++iel0EpbGsB13FIO8oMxrT6cKWYYHJq&#10;hpYrr0NZFsumIWKZtcpSDlJJrBAcLIRpYidszaKWloclA8plkSQejYFi66pVDLx1gEe//0O2XXM9&#10;X/zKVzkZ+Bw8O05l9wYGZ+aZGJ+ho2MNoVfE94pUZ5IIFZByBTXVWSZGpnn8kd+xam0n73v/dczO&#10;zzEzP4dluSTcBFGkG//FIEBaNooIYUs9yApDHCm1CwCFawuE0MNVS0RYoaIyirDDiKYyl3SmiqXl&#10;PL968Ne8cXSMj338c2y9djd950dQ6XKmVvKUZbN4YUiIR6R8ooKn117HQlpQ7lg4AsKFeTKOQ3t1&#10;hjIR8th/PcT42QE+9qlPsGXrFipSLn988kmefOQxNu/cze1f+SinJ2eZLPjkLQdh2QjXIZQWyqAU&#10;iCIsodcGrahTYAuKxbxmkorIjIQj8mERP/IJAx2ylUq6LC0vYtshQVCkfGKSntoaKoohv/rBj5l0&#10;HO78/J9S3tPNickJiggCKShY2gEifBcVWUiSRKGN8gOEkgRWiJLg2xa4FlGoFZRJN0EY6L1S2+w9&#10;hBVStpKjLpVgV0Mbbz/zPHsfe5yWunru/Iv7GSqs8MrAGHZNLWUyQ5ldRtaykMWA5PwcSb/A5a2N&#10;jBw9xHO/e5i2+jp2fPQjNHR189jxERYy5SyLBFEiQ+h5gCCpLPC0+ycs6CagLWSJ4er5HpZj6aa0&#10;1C4dJaAQ+YQSXKHDS21p4Xm+Wf/NcNOy8NFhmIUoQCZsoliZaglCW6Icm8js8VgWMgChBGkroR0v&#10;ocK1HD3gDGK0loUlbWzL0bVVEFKWyeAFPnYiobn3UuKZgbBt26XBaxiFWiGI/twjqRtNnqfxJo6r&#10;g/9A4vshSSeFJR0cYaFChS0h8DyQIbbUdZSQEtdyEJF2P1lIRKSDaDWTVjeXVaibn8oMAUKUHkDb&#10;DpjBvBXq5peDRuEk3ASFXF4P+mybEB00qwR6aC6NtRwzQBSa4+/aDkSaRaxMozwMQl0vC4EXBaUB&#10;g+06OkAS05y2LLCE5gvbFpZjE4X6Z9jCMNANw7wUdGWUmtpRZrp7UWQcNaLUVAtNrRNK/f2LIiS0&#10;tRsotIzDw5YlV5ky3O8oCDB8Mj2YNeRyyww+AyMwSdiORrCYAe3FbH6pKCErpGkMK6WDg4XSKtxY&#10;HRw3E4Uwgzqzf0eYej6KUBIsFZjGc0yBvXBMAV1vaHSYcRtZOiA3FLqewDhVhAiwZERGlDEzNcvA&#10;WwcIi0VS+TM4qkDGmkRGPtLcY5rhqxXZXhhgSQvHtpCBT31tNWWJkCjwIcxhWZLQ9OCF1NzrZasa&#10;L4SK7p1U1Tcx5iUJI4kgqd+AdLTDRoWGPaxrHkuAkIqIACl0UJ0yrh1UZFxBMaoiZpPHPXc96Y6H&#10;DLalld6x69Ayda8lY5WtVcqmkIZhLJUwSml9DtPuLNOqVXFgsfmzAGELjZCx9FlCz170eUAqzei2&#10;YrFMFJqaNiJEu/HsIMvQ8AiLZybwigVkeBbHsbDsJbwgxBFFFFBTbmNV1Vd/J+aQEEEikUAIyGYz&#10;WBYsLCwwOjrFrbfeyj333svePXvZ88LzWJbF73//MJ7vk3K0wiSZSDE9NU1tbS1NTU3Mzy+STqfx&#10;fZ/JyUmWl+ZpbW3lnrvvwrFtxkbHgAvS/cHBs0xOTtLU0kI+nydbnuXtt9/mqmt30tTUxMjIGcYn&#10;xjn0zps0NjWRsdJUVFYSFQUPP/IIrx48SM/6Hv78v/93nnrqKd55ez/XXXcdE+NnWLduHc2NjVrR&#10;ubzA8PAQNbUpHnzwaZYLi5SlBS11LWQykEmkmJgYpxAsMDo6zLqeazh+/BSFoqStrY11nasYHBhk&#10;YmqIq666in2vv4Bt2dxw3XUsLizStbabQ4fepSLTzu7du6ipW8uPf/xjzo1M0t3dzf1/8VeMjo5y&#10;7bVb+fa3/4r/dv83WVhcpDKbIpFI0FJfwyc+8Ql8f4WDBw/S2l5FV3cXH7rro7z66qts29bDa/v3&#10;M7O4yM0330wi3cjf/u3fsrKcoqqqiu6N3VRXV+P5OR588EE++8kP0dPTw7Ej79De1k5+eYlkMkVl&#10;tgrLspieGOKFF16grjZFLpdDyCSO43Cy7xS+7/P666/zxS9+CduVHD58mLGRMW3pWMkzMzPL0Mg5&#10;7rrrbuqbm+jt7aUsXcbAmQEOHTzMZZddxuzMAuMTExQDH8/3UCgqKytJl5Xx3nvvcf2N13L+/Hne&#10;2P8mHR0dtDV3cO7cOcozGXZdeSW9x45Slk5TKBQYnxjnuutu5He/+x3tHav5zGc+wy9/8SuSySQD&#10;g/1s6Onh6LFjZDJZVq1ey5tvvMEHPngXlm2RTFnU1NbSe/w4J0+eIggL7Ny5k6qqcjZu2sRtt91N&#10;c3Mzp06dYnhomJ6ebsrLyzl9aoDGxgZaW9oZGBig//RppqamOT14kubmZioqKuk93sv9f/bf2L17&#10;F5FSDA0NkU6XceLECTx/kZ6eHiYnp/G8AsPnpli9ejVRuMwLL+xlbm6aXD5PeUUV5eXlHHz7Pd4+&#10;cJQ1He2UlZXx4Q/eTV1dHc+98CKpVBIhsxx45wARAddccw2Z8jQzMzMsrxQIAp+WplYmJibYsqkH&#10;gP/81U9ZtaqDK3dcxsrKCqtXreP8+fMky9KUl5dz62138PTTT1OWTTE2Nk59XYueSquIdFkZ9c3V&#10;/OGPf6C+oQYhoGvteh32tpRn375XaWxs4Mord5LP55ienmZ9TxevvPIK4xMTCCkZGZ5iaWkJx3HI&#10;53MEQY5EMsHgmUE6VnUwNjFFoVDgrTff04mj0iabzbKus42yVIrJqSHOnD6DihIceOcAXZ2btM3f&#10;D+ju6mJmdpmz586SKSvnssu20d/fT7FYJFKCXG4F39MTPMtyqK2t5f033cj3v/99/uZ//jUzi4uc&#10;PPYOPT09DA2cJJvN8oXPf5PHH3uMSCRIJBKgNLswCgJyuRwFX09ZlYCdO3dQXlXND374Q770lS/z&#10;43/7MdWVacbGx1m3uoPmlmY++vFP8PJLL3PLTTexZ+9eLGnTUN9AKFO8e/AgW7fv4Ic//AF9fSeZ&#10;mppicWmexsZGauoa6ezs5B+/9yMmJia47Y67eOWVV3Bd/b4KyxH9/X185L6PsGfPHj78kdv5X3/3&#10;v7ji8s1s2rSJK6/YzOOPP44rkzQ1NrK8OEZ1dTUiWqarq4tVHatYWFjkxMmTbNu2jYn5GVKpFMd6&#10;z3LfffeRsFy+9a1vsf2yzTzxxJPU1Teyc+dOJifGWb9+PS889wILCytUVzi0trYyMT7E+fNDTE2N&#10;4geKq66+mqNHj7K87JPJZDg7MEZNbS2DZ8d46qknGRoeZfPmzbz2+hsEQcBVO7ZTLBbZ9+rD1NbW&#10;cseH7uLll17i/LDijjvuYHxygYce+jXC/f+5Ou84u67yXD9r7XLa9KKpGvVuSbZkWZYs2djIBdsY&#10;m2KKA0kAhxDimwJcfglJLsm9cW64ISThJiGBQAIx4ILBGLDcZFRcZPUuTe+9z5lTdlv3j7X2Gef+&#10;pR9l5pzZe+29vvV+z/e+ki9/+Y/xch5d3V309A+watUqWq67kdbWVuqWraW8ohwhIZVOUZOupr+/&#10;j7vec58WfMrSmp4IdOc9VZ5ifn6eyHS1JcZ707IM6RKVEpKVirTIZ8RM0EKbJaXxwLRKBKqISbqS&#10;R6Msdd8NZoAmYPVBJYxCIwzFxC2myx4t0UzRUsJ87Be3RAnoz9W1rCp5tIaIkpdkXEgoBYGpsLwo&#10;xLEdoiA0B/AI23FMkFmEa8TkuEpURhySSlMEWNpbSxjCObR09zswCbGBGYuKKYHYZ06ZgC9YErNQ&#10;mr6wjDeYFBJl6euNLUuBGUujdJpi1UnmmtqxTLJ1aAgYPeIoSKdSppOvsG2HCH3YUZEWORNJ7T8Y&#10;j+fpgh2k1J5vrpvQ9I6xOIhpSiumNsy90uSzZSgxSiPZVuzrJi1NtggdToc57MRksxag9AFDKYgs&#10;7QGtMCRqfHhCkxfCeL25hmyNqRItaFqGxtRCnh7dtAnDAEsYeqtU/OvPjb3B5DvWuTCUiWdIO2XI&#10;diklbkInjOPY5lCl/7fapENfbx/z508QKYWbNBRIeYVOlpcu6XSG0dkCtXW11G67gcVsFt+II8KQ&#10;FCIW3lhK2DYXUgsRUhMrxIRmTNO+Y61FZkQRYQjd0FBaoRbTAqXHQmPyUvtNasuQpXeAXQqUiQ9e&#10;YWTunVp6ZolHJOODpojFQ9D5We8QHs3zKm29Rt8B1JZ+R8m7WMRJ5vqArteUZTxs9Wc5pTFMQ/yw&#10;dNDV0v7Sd0OAFYudhhyOUR9l3lGWIVJEvBZNCEtgrC0sO/ba1u9AKzRWGUIfIiOMx16of6uSWvBP&#10;hjrBPdt3jS1btrAQhuTzOVR5C9nFRarTiqbmZqpS2sNRqAjP88j7Op8jnU5TVVWFRwoQ+AZ5ia+n&#10;bchDZEzNmGfCEnG/y5B/+idKtKKhmpfeoTF5YxpZwoxUitjH2Ii4tg5rs2Ji+h0etsJ8D92U09/P&#10;V7qGcIRemyk0rXP51cP63WrPk3BdyhOCRMIlkdDreDarWFxcpHrLjSSSCcJkCiEFrp3UNH1oSPPY&#10;X1xGJd/HKIqQtl4JrlTU1dVR5Sb4+te/ztXz5/nQI4+wb/9tDA4Okk8mCYKAoZlZKisqaG5qplAo&#10;IiVkysrwFrOUl5dTlkry3E+fY2RknI9+7GNUVVUxNzuHlILKykps28bzPCxn6V/iRmD8LFLaBpaE&#10;n9AQTeZ5cX2dD7G2vozLV67w79/7Hjt27GDPPR9AKRiZngHAC42ns+lmCKnfqY7QY/kymSCXy+MI&#10;hVcssqymmubmJs6ceJuXDr7Ixi0befDBB0m4CSYnJ3nmBz9iYGCARz//BZqbmznV2YvvBwRKU34E&#10;mjizbdcEDhkLDqH+y3MYYixTDEEpTaNX2ALHcYmpr/JMufYqdvV6ObBjA9///pO88epr3Hn3Pey/&#10;9y6KxSLtAwOkkimCUJFJpyma9e3KhGnMaEHINkRyYCx+Aox3aqQJQ8dxtM2OrX1PEzYUCkVWLmsk&#10;lUzxncf/ivHpaR543wPcuv9WOsZH8TyPZH0duVyOyvJawjDEL+aorKzghvVt+L7iP7/61wyMjvL+&#10;D36AG3bcwODsDPl8nkIipcUUN4Xv+aQS2vom3vvSqZSm7OTSnq6UwnKM96rvEwY6KNR2NP0ZhCF2&#10;JEuTFppgXJpYCKOoNK0RRLoBF3vf+oGP5/vYjqPBdmMnYGH2UaXfu1EUYVmmnnqntyrGDsFoIJ7v&#10;USx6CNuiUCigLL1HxXRo/H4XZt9VSguaYRjqTAAwXrDxdmymapQOeY087bEbhr5+H7m2aYCavcb8&#10;oEUc9qvXG2bKJRCU/HqlZeFIGysmc1HkigWKXhFH6BrIFtryJzAkoevo2soyExgx+BvjkWEUkUgk&#10;CJSe8AijkEQiYWwD9LsziiKshIsAfe9sG8fU2kXPQylFIpGgWCyaySZTd0aqlBuQdF1dnyOM+E1p&#10;SkXDFfHeH+dPmH0JZYhsMylj/ddaP65hJTE4gSHfl2ys4t+lJ9DifdpMckhh/O61NYMljX9tpNeV&#10;MvuFYonOBqWteuTSJJA09cHSlFpcc+n9U0VLlHhMBOv9filD4x27D8KKJ7mknmKScSaCgUWCAMcE&#10;5AZhQHWygtHREUavtOMHAW5xBAW4TCCErgOiSAMGVky7SmmC0yLSjsvKlStJuHpdq7Bgag4tYoem&#10;xlyknDAMqdt0E4lEgqkopXNqlKllpWvqJVWqbWUMtBA3xk0TcKlo0s1YsTTRqOskxwTFylLRKw2h&#10;vVS7LdVtSmm/4Hfmi8A7aOrSQ2qCreNrbZTk+HfG77P4zKPv25LXb0y9K4WGeKJIW4NJCZZ+zjOy&#10;iomJCYrDCxS9IvUVi0ZontU5KKqAQlFTbmHVL2/5imW71NbVMzY+Sy7vgXAIQj1OOTwyyfTsPP/5&#10;xA949dAh5ubmefhDH6G8rJIn/vMJqitrKeQKSOEQKUV5RSVjY2M0t7RgS5ex0THSqQTlZRkcO8PA&#10;wCizsxMUPY9EAhxHkpubwy8UaG2uZe3q5YxMjOIVc+RzBZ0saEnWrdnAj554jrqqVirK6jh3thML&#10;C8tJsmvHRt56+zAbblzGxi0NvPbmT/CjUTZuXEcuP4PlTnHHgb1cvPYyV7teZ3HeZ+XqVn75s+Pc&#10;c9d+7rv3XaTdKpqq17Nty82o0KeQD7jhpnVks/OUVSdJpeaZnsoyPzfOmdMn2LhhNYm0oKP9Gvlo&#10;njPnr5LOlFFVU8uLP3+dk6cusThbSU3Nch566DNUVzXx67/1SS5f6eYPvvTfefzxx/n641/n6X/7&#10;Hnff+2523HA9UbhAPr9AeU2B0+eP0dxWy4Urp2loTtE30MXZ8ye41t1H18BZmtsaEXaR8xdOMNDf&#10;RVfHIKJoM9jbjk2KVc0refqZv+DiuSOUu4qx4R6mx0ZobKhj167ruf2O/eQLWd48fpTayioWFxfZ&#10;dvNNlNcs4423L+NFNpuvu571G7cyPzeH6ybp6b1KGPhMTc/R0tKKFFWMT86zfcd21qzbxN9+/Rtc&#10;vjRAU1MDa1avJ1vIM5ddYDpbpBiFrNl8PZMzC6zbsJ7nfvYLJicn6Omd4D133cKVK5dYs3YN+/bf&#10;Qj6fY+/+m7ly8RrDI6NMTM6x/fqdLOQDzpy7xPkrV7jjzrt4443jHLjzLkYnpxkZH+d/Pf4V/u8/&#10;/yMCl86Obj7y4YdYu3Y1a9Y20dvbwZmzF3j+Z8+z8boNDI4Msmr9cu6+9y7ePn6CFw4e5M1j1/jF&#10;L17l7OkhpqfmyeU8bKeMI8feZmBonLGZIYphkb233Uy+uMgtt+5mdn6aa9eusPPGG7h69QyvvvoL&#10;qsqr6OvuopjNooKAD3/oPpY3N9HbewXXjmhZnmJiqp2ZqUXSZRn2v3s/haBIPp9jbHyUZdVVfPaz&#10;v0552uX9H7ifC+fO0tvbTd6LGBsd4+KlTlatWMHtB/bhJmwW/CxnL55FJmykA4PDQ/gqYPXqFjZe&#10;t4H+3n7a2lYzPd1LY1MDK1rXsLAwz55bdlBXX8l0dpjegau0rVvHWyfewHIT2Emb4aFuPvfYb/PT&#10;55+h6Bd57/sfYmhkjL1738XVjnYGhvtZu7GNyto0b585jhdJnv/lW3z4kY/StnI903ML1C1rIZNJ&#10;E6qImpoUN++5kfKyNNlslskRj/JMPROTFhVlLXT3jBFGLl4ImfJqzl++wlzWp3n5cmrrW3nxxSOs&#10;WbeRickZcsUii7kFmlqaWcjl8fwifujhBXlGR8aJopB8tkAx7xFEPkLq0aKW5S1s3LCJXzz/PK6M&#10;uOPmvfzzP36dZ59+mqbGDAfuvIP/9X/+hvncDLZTSTEoks3Oky7LYAsfYSkq6+q1x2CU4dKlDv7+&#10;W/9J2+qVvHToLZ756S9ZmJ3CcpJsXNUGSjA7NsVAdy8dHVfZsmkTqXSaiYkx/Jz2N7108QwpR7J6&#10;+Tr6u3rZvLqNga4e3r1nF27oUV9RzfvvvYu/efwvePi97+GJb/8dd+3bzVDnOT743ndRWJzk+Z8+&#10;wVNPPMGmNWsY6L7EqbfeoqmmisHeAR64971cvnCRskQFuWzIps11NDQu48LVN3ESEX19i6QzVTz4&#10;8J+xauUefE/y4otHeerJb/PYf/scbW1NrF23mnSimpHBETJlFmdOn2DzhlU8/PD7uOuudzEw2It0&#10;kly5Nsgf/dmXWbF6PX0DPTQ0NbGidRkNjVXcfWA/166cpKGhjlv2Xo+VTvDGW4cJQkFPfy+Dw/3k&#10;/SJebpHW5RuoayrD9wNkxsVJFdm//wCTU0MknWVMTczy3HO/oLKqhun5IrfffjdnewdJpVKsbFmL&#10;jALsoMj6lStxrFl27lxPb88Z9uzeQJmTpjppk8tOMTnczcrlK7HCACHKsCKLSAnTfy0QRUVcFSIJ&#10;9MikiojiIsZQXdKPcJWFCE1ybqg7uXERqMwor9bqdAcWDNkH+KEqCWvS0t6PSsQHkgDTV9YWCZEx&#10;1NdmjfrQa0EgIiKpu8Nm9qokciBi+owlUUtogkMIcNBjdY4SOEJCEOFKS9OhptMcoUmSsGQPIUqF&#10;SYQuuuLvH6G/XmQoQw+lg2KkRFgWPjplVo+hq9JInx1EOkhBaa/MIhGBzoXW/nehJuBkGOnOtogD&#10;0cCyNSEQmbGumM60BFihwpEC5fsmZM3CtaUuCaMQx3yHhJSadlWaBPEDTZeFGPuBUFEoFrSwFwRm&#10;9E9RlCG+0MncoakNtTCkCzhlyEfXeK9JwLH0SGQURUaENCOy5tAlpL7/KgyQtiZSLGk8lC3jOSj0&#10;QU2h6WypNIlhlRSSqFQEC0AZ0dO1bKIgxLEcQ7/qAMCYVAmE9lwUShEEvk7sFtqXGbRoEkah9g6U&#10;Aq/g6YRvSxNIZZkUxWKRjAq5cP4cauAajmPjeTkA8oWcpsSExC8WmC1KaqprWLn3VmZnZ1FuQh/A&#10;zGhqfAi1jOAsldJ2AxhPRZYaBNII5Y5llcjcmDjWhzEjOgv93MSUvRQmWNCM5MYiXijQ6eGhGW/1&#10;Q5KJhPZPlDau7RD6IcJ2NFmvtECoRV5ZEnZ8M/YbmsNhFB+MlfZV1MQHmjwy7xVL6GdGClEKzVPm&#10;3G4ZcUZEESjtMwcKz4LAuMCEsTegef5RChtlRjk1mWIp4+nnaNE/kPrgr/8E7cmqVKT9qVVAKBSB&#10;CIklWxlGmo6VDlEEBcehKCSRdFF2gkD5WI6LHQhkqMg4DnYQEfoFisUCk309rNu8mXGvoH2mU1VY&#10;NlQNDvH9x7/K8f94inM/f4WzR3/EteOHGTp3hrELpzn9yuu89YsXmJVJtm/eTFEootBHmDFuV2q6&#10;xliaYgnLiOahoXxAEWFJI34SEQfM6HdxHLonkOaZlUphKU1XxzYTloztFcw7GmX2BiMEGGQqjIkm&#10;pQ+IkTTPkoywbEkZ2jfzyuFDWAJsewIpQxIiJJVKkrTBsS3CIAFhSPW6rWQSLspNk7Ac/NDHtgRK&#10;6NAlm1ALi2EeB0UY5KiuSOF68zRUpLipppqjz/6Yp//1m9RWlfPFx/8SK1PFqfExoqpK5osROT+k&#10;LlVJSrrYnkdKWFRLiVpYZOfW5Zw8dpKXD73MbXfczs379tLd36fFBgGICD/08QP97IaRD0JhSUc3&#10;FmUsTJgQG9ciFLpBJiyB8vJYAsoUVLgJtrXUUpmwOfzST+jp6eBzj36S2qoyuifnkMLHcyy0i4Zj&#10;RNQAaaEJWixk5BBikSrmqHQc/IkRdm3ZiLdY4Ft//w+IfIHPP/a7NCxroiyZ5tBLr3Lo4MusumU/&#10;H/3MRzg1MkHv3AyVFcvwApCug5AWCVtgOxbSz6NCD6Vs46GqvTaFrQxR5qKUwBFaoIsz24VlE/g+&#10;TuhjqYjsQD/N1RXc0thCx+vHeeLv/5Hqhnp+83//PkOFiGuTWeaVhVtRTiECS/j4kYcMHGSo90bC&#10;ENsBQUAodbCkrbSPfOB5+pm29b4Qejl8r0ClbRPmc1QsznD7zs386omneeOZp0m1reIPv/QYx6Xg&#10;xMQY04GimE5jF/KkHIdEfpa08LmhtpqJa5f58Tf/g+H2Th781Gc4cO9dnJyZZ9QPyCYzLFoOlueC&#10;L6gMXTKRTaACRKgQSlPsoR8ihUUYRkhh6Wab7eiGrWUT+QGxfKJFcUuLwoF+7uIwRP0cy5JntrIk&#10;XuDjJhO4jqvFQGkh/Ag3FvxVDGFGJBMJI97ahEdjjnsAACAASURBVCrUeQCWwBPa/xzb0gKpqWU8&#10;FYIlUbYWWosqwkkkiIQOMLWNjZQF2jYI3bR0EzpwTDgJhLRL+0wUBCQTLo6Q5r2jrZNKcp0tzW4W&#10;lWyJJAIr1KPmkRH+sCxNCKLte/RElSTh6mtgRab+CiNtIxVGJB2XMiehr7U0XuGWFs09FVIMA0IJ&#10;nql3pOtgmamGUEX4QYBwjIe7bVHwiqUm5lKwrLEg8AOkECW7IyzTtJX6viUSSdO4laVAU8c0V6NA&#10;+yPrOtdYF4nINKKNbRAxJKHvVSymS6ktGaIwQgWhni4KtaeunsAwlG2oa9KEZWnynrhxqN9dgakX&#10;tIgslwRkKUr2GHHdpHMP3kEWv0MotsII29ThpUZqqC29bANklII9ZSwGi5INh/ZmjQleY29j1pi0&#10;bMJQ706IeMbIVENSTwKWp1MUikVsEeDakkqqOH/mMn5/P0EuR4UawCJAiBnTJLUQ0gKpm3DCsgkj&#10;vT8SKcrTFm1tzdjk9USPZRrz0iIMQ0Jlo5Sg38sgU2VUbNpN5LgUnTpCJZBKwxpRLIxiKGOxZEuh&#10;DYm1SBvT0MqI59JMKcbTWirwTb1v8j8kCCKk0mcApULiFrggts7SYIc0k4fCrDWUafaYmkCia0kV&#10;U9JmYhJTZ2Ao6cicnYQ0fv/mfCIBogCT2GJobSMO2wVsx8L1M1y4cJ589zRCQUViEq9QIJLT+nP9&#10;RVzHYUVLFdbWXTu+UlFRwbM/eZbf+exjfP/73yOTLqO8vAw/KGLZFq6bxPM8pqenGRkZ4dFHH6W3&#10;t5dnfvwUDY2NjI8M47ousS+v5xXJLeaYmZ7VXRoJi4tZbEt3NqamRkmlUlRWpllYWGDfzXtJpZIa&#10;X1aK0YkJgiDgt3/nd6ivq+PnB58nny/Q09XN1NQUUkR4xSLnTnbT1XmZ1W2N3HjjLgoyz5brrmNi&#10;dpryinLy8x6Riujvvcjk1CTL6ivZsWMH9975QbZs2cLIUD933nknw6OddHd389orR3n99TeZmRqk&#10;rW0FG69bQSKRYC4XcMcdd7B27c1EUUBDYwvDwyO8deIk5eUprr9pO7feuofyTDXDQ0OcPn4Ry5Jc&#10;OD1AVXUNX/nK17j++hv4y7/5W1paWkiXl7Nv3z5WtbRw+5138vu//1nuuP12PvUbv8bf/d3f4dh5&#10;br/9drxins2bNzM03MVNN+1ChXDLLTdSLC5QVlbGBz74fiOMjlIoTrFz+/38+79/l5a2tTQ3NfHj&#10;57/J2OgYIgyZmp6mv6eHTFmG7q5OXnrpZdavWUd5eTntly9TWVlJ3ltgZnaWq1d7eOihB7FtSUV5&#10;OZl0gunpafwwR0tzMxs3bSGKQkYHp5ibm+NTn/4EvT09XLdtG44D6UyKXbt20d3dRbFYZD5bZGZ2&#10;FjeZpqysjGRCE5P33XMXFZVp3nrzCGvXrKGyopr29nYO/vIQk5PjpJw069atY/dNu+nq6uLMufNU&#10;VlayfPlynazY3MqRI0epqKzm8qXLfPBDD3L02DE6O3oIo5DVq1cyOztDZ/cVDr16iNblrWzatIn5&#10;7DyVlRW8+8CtXLhwgf6+ftasWcP4aJbm5iYeffSTdHV2UShkaWtrY0XbSlatWkVDYw1escjk9CRt&#10;K9qYnBrDdV0mJydZuWIlC9kF1m/YQOjBJz7xCcoy5ezfv5+nf/x92la0YTkS13UZHx9l67at7Nl9&#10;Gxs2bMBJWHT3dDM1McVDDz3EA+95L1evXiH0I0aGh3n92BusW7eOE2cvMDY6SjpTx8TEBBs2r6Wl&#10;uYWvfePr7Nq1CyEsFnOLZFLlKAVrV7XR3t5ObmEeKSX7925neHiY0yfPc/r0aV585W2uv34DW6/f&#10;huO4KMvBdVyqq5axYf16dt6wnSNHjuAFeaqqqti1+ybOnzvPU0/+mGtXBzlw4GbKMmUkkg41NTX0&#10;9w9jSY++vgG6urqorq6ip6eH1atXs3LlShqW1XD+3DkmJ8Zpbm6m49oAx48fpxhY9Pb2ks3myOcL&#10;NLU0UVtTy/qNqykWi/T0XuM9976HzvZe7evmpEmlUvhekfr6OoZHJlmzdi2NDU10dHZy4I47efTR&#10;R/nJs8/hui65QgEVRdQ3NjE5Ncnw8Bhzs3NYdojneVy+eoYTb7/NDdvX8/bxtykEFmNj4zhuFalU&#10;iij0SSaTePksZZkMs9kCk5OTIJIIIfj4px/FK0Y89fRTXHrrLZ7+8Q/40MMP881v/C011dXMzc4x&#10;MTnJ7pt3U1FRwdVr7eRzeZRK4CZcfBVSU11DOl3Bwvw8g4PdFItFzp07yxe/+EWeevo50xUVfO2r&#10;XyWRlHz729/m8qXLvP7G67z2q6PMzMwghWTr1uv46l//OblcjsWFKQqFAik3TVl5GfW11Qz0DzA8&#10;co6dO3eymJ9h165drFu3k8ceewyfKv7hH/6BX/7iecIwZO/N2xgeHqar4wqrVq7CEim6urqJKNLa&#10;2srK1lYOHjzIyPAA/X39NDY3ky8sYLsWd915J51d1+js6EQKxezMLJcuXuXMmTNcudpDW1sb17r6&#10;aW5qZv2GrVy9coW5mSmWL19OYX6YdDrNW6dfY2hoCLesgf6+PoaGF6msquSpH/yUP/vzP2f1qtX0&#10;9fZypaOb1tYW2semaWpsYmE+5IYdG/j373yfC+fP8/bxozz55JNs3ryZM2fOMrcQMDw8zMGXXubU&#10;qdOcOHOePXv2MpfzdPEphDkchPoAoBUAfF8LkaFlGUHWJKLHlJcwHrjookKaEd7IdPGXOruqRDgI&#10;AUo6JW9MTcSyJAKbwg1EiWyKhSJN/OqDTBgtefEq4/WprR50YSTFElkcd5ujSNO/JW+paInii38D&#10;yvhVEX9uTJpS6kzH9gtRaBKbDVWJoVcCQ7bEHx/TFnbpc40vobTe8fdixDZZ+t6COIk5vs76IsbX&#10;TRg6JbaHiMzBLvb7tM19i4TxEzSFm2M80aJQU5nSHG6U+ZviwlEpRTqdRgWa4rQNvajkUqqwbtLH&#10;xT3EI/nSkubvWyIBDFRH7MGl6RotCJkqXh+CDOWnb3dM4kpDTCxRBJaQJS9QTZsYYtEQuoVAUz4l&#10;CiX23JX6gB+gyYR4mWpPaUsfonQlqmklQ21b5rrHpFkRfV8JQ+1PvLhAEITMXzphxGed0GxZkvLy&#10;CppqlzE7O0vRKsdxHBp27qKQL+Abv9YoUji2Q5xsTKTF8piGVOaEJtD+fJatSZOYGomvQ+wtGScd&#10;xwdMUAQlUsUQJ1HsQWooGzsOKdO/wzW0bzxeHwahHiuMyZEoRJ9NY0JUGFLD+AHrJaHHMC0TzWaa&#10;H7GPWzxyaUnLHGS05YFCGYLRNG6Ebg4IcxxRCkJh6A8MORSTW2ZtltaIeZfEFifYlOh2BUiTLu2a&#10;vyskMt9fmWdJE3Za37DM5xsfbykRSpo1qr0nRajvnetYFItFHCmpqq5mrP0y69evp2BLvGKRvCwj&#10;ny+wb81KDr36KuUKUqkkmTo9vbOsoZHW1lYqqxqZn5tn5a59tLS0UBQxERX/3XGKtfGTLt0f47eJ&#10;eUcZcigmkTFieXwv4kTzmPwVhrrB+D2GQWjet6JETgkR+xUu+fbFZFvsxaeM/7mNSa12EqhIceHF&#10;l7Edh0Qqi1KK6oye3quuLkdKSaDSZBeylK/bhuPYRKlyvX6kboJIocMKQ6+Im0jgmkAsIcD3A/bc&#10;uIJXXjnG97/xDYaHh/niH/8JH//4Axw90YHneRQsi7m5WSw3hes6qEDvbVGgn92Uq9/pP/rRsziO&#10;wwMfej8LCwvkC9r/07Hd0t6n17Fl9lKMl6kq+V1L8x7Xz7I5rCvwPJ/ydBrP90jZDlevXuWXT/+A&#10;Qy+8wN3v3ssjjzzCubNn8Xyf9TftZnx8GruikmKxCNI19KmmC5GaqJTKrHsvz7KGZTTX1/Bv//Yd&#10;Tp06zXvf9yAHbruVwcEhkuUZvvbnf0626PPbn/1tkrV1nD/XjlOewXEc/GJEMpkkQuEHPtIkv0eB&#10;b8Rk20wFUJoq0O9YVxOOMUxmnvNiEGj/dpPtsa5tBTPTMzz97/9BNpvlA7/2CNdffz1HLnSTSCbx&#10;lE0ikSCbW9DClIgMKZzW/1naZl+MX+JmrwtC0qkURd8nU1aGkoLZuTkqMhm90/sBq1evIlyY4fv/&#10;/C2yM/M88pu/ybYbd9PZ2UehusKI8JDJpInyi+RyObasXUMUKQ4+8wztV69w7933ceeddzKxkGVo&#10;cJRCUot1hVAHDzrC1evA03tEIANTqcTEvyZV4/00Qq8/VZqq0f/qELpIhx75ATLSU1cxJR97lUbm&#10;eVYazce2HfL5PL7n4TjaSzWRSJS8WBGaaLQtG8/3cW3bUKrCPH+x77pp/pTWr/63UCzgugkUeqpF&#10;CVGiW6Mo1A1G42usKVRpRC6tfdhSezJHKiwRmZZl4XshCdclDEKKnofj2noKRxgffGFpMdXsLaH5&#10;Ocu2TXNUE83CeO4S76FBSOAHhIGxkEq6mhz2TECcqQmid0AHS/Y20tRUWtyK17pt2xR8r2R1EHv0&#10;xvWQtGRp/42vKybISlpG7DWUpO8V8QOf0De1g5A670HFQXqxTYu2bIrfI5GpDSOla5KE6xrPdKv0&#10;/YVpXtrxVBUlrnWpdjB1XMLRjYXA9/S0mGOzNK2nlq6L+bmYzLWMrVUsJsc2OfqnwDIBuFGpGSHM&#10;2o8JYgOEmL2IuBlsvqYl46m30FDtZg96x7ygLhei0u+LSVJp9g0A5XvmgmhvXbeY5MSJE6ipCV1D&#10;+wOGCJ6Nb6N5vymzr+qaVIX6ea6rrqC6uhq/OI9SCsfS9yWI9F+u0HvAjKqgurqKzMrrCIIAz63W&#10;DRyTdxIqvZ9rCyUFZr+MSXSMr/A7624Z07jxkkMDE7a5//F7OUZTRHy9rdhiaonCLa3P0vLV9yJ+&#10;7kvU7v83JRkZYEeYGiAi+i+/zzLTc3HYYexWEClDDkfx2aKgPz/n0tXVRTiaAxS2GsSybKQzj5QW&#10;CRlg2TbLahJYQ+MTXxnoH+Tw4aN89CMfYfPmzXznO99CSkUYeczOzrBl8waSSYcw8Fi1cjnPPvMk&#10;O27YxnM/eYbQL/I//+J/8thjj/Gv//otHMcl4ZQjcamvqSafy1NVWcHY6DiFAlSUVzE9M8KBO+/g&#10;wIGdHDn6Mh948DY++rH7OXfxHNU1Gepaq5iZH2NiYoqRkX4WZkK62ntxKEOELhMT81iyjGXVTczO&#10;BvT0TLJ3/32U1yc5cvgtJidnaGtaxb13PMDuHXs4feIUXl6y7bpNlGdquHaxn1+9dphXDp7loQff&#10;RX/3ZRbn57n7voc4c+4MNc0V1Lc0MjaSpKlpO6tXNnD54hVOv3kQLzfM/j07+Y1HHiBTGbCqrY5c&#10;foax4V7a24cIgoCWhnWcOn0FlMuDD95PRUUlX/j858jmxtm8YQUT86M8//On8MKAhx95L+dOn+I9&#10;997D1atvcd22jSyrK2NsbIy+7gt88jcfQUWztDYvY25xhktXz3H7gQ+TKqsjlws5fuIiyZTitttu&#10;YWL6PB1dh5mYvEzB7yKIerj99u2MjXTwmc98hPnpPCvaWkgnymhsaKAsUUZ/Tx/Nbas49sZxato2&#10;Utu0mhu27WDv/ts4dfwEa9asY3hwjEIhYPmyKrqudXD1cjth0Wfzzr28+OrrNLbUMzE9x1D/AKMj&#10;Y8zMjOLYArtMMToxyMRcFiWhqqyeyckpllVnmJ+dYcuWFtrbz+MXfZKJJBfPt1NVVcPKlStoaGrE&#10;D0NaVyznR888Q+uqNqZnioxNTFEMtYH25NQ8J06dpbVtNUrYvP+hhxkZnebYkROk0pXcfed7eP3Y&#10;CdatXcmf/slXCMOQM2fOMTA4SmV5DXfeczvHjr3BYN8IUji0NLUSRh5vHjtDEETYCZuBgSHePH4S&#10;KW0WCzlm53OMjvXR1NRIS2szMzMzCMtifHKS3ELEujWbOf32Zbo6+giKBVavWk0m45JJlfPG6yfJ&#10;ZT02b13N+PgYb7x5jpGxUXr75lm1agtHf3WcC+c7uHT+NAJBWXkNYxOT7N27n0OHD6MsQWPzMrq7&#10;B9m6dTODY+2cOPUGjSsaGR4doLVtFZ7vEamAyupyhvrGGRmZoraqienpRV575VekkrXs3bOPKJKk&#10;0gmqa5oYnxhGCpuTZ47T3NTA6GSOrp4eNmzYzGLBw4oshvpGOH36BHMzc+zas51Pf+ZjuG6SSCmq&#10;61ro6RticHCOhUWfLdftoLNrgJbl9WQXs8zOD7NiVTO19S49A9dIuAmmZiaYGIsQVoIgKGdxwae8&#10;qo5MphI3ZXPm3Dk+/0d/wODIEFMz42zdvo2xsWkam5tQoWI+u0AUhdTU1DAwMoTvF+jq6ySbmyMK&#10;Ql5+5UXqa2qYmZnkoYfuZ3ZmgjDyQHm40iefnWbjijo+9oH3cunseSYGh9l52wEut/dhZZqZnM1z&#10;/NgVDh16i8GxaTZu2cnU+DAFL8T3JY6dYGQyyycf/S1Wr93M0089w5HDh5Fuikc++EG++PkvkZ2b&#10;xfMVo0ODCCWoX1ZPU0MjWzZv5MKFs7iWhy0L5PLzjAx1MzLaxT/90/+hsNjL6VPHKCxM8OxT3yOT&#10;znDTji00t2bo6T6P6xRobqhkxfLlhEGeX/vYB/CLc+QLPmfPnORHP/ghz//kZ9TX1vHWG28zOztM&#10;dmGG4nyCuZkCfmGWhVmfqgqfMydO8PKrh8jlZth70+288sufUlyY4f677qCj4xiCAg3LVtHfP0xP&#10;93kWspNIWWDPnp30DYzR1dvH6k3XMT6zQKEYsayxlVdfO0b/4DiRdCivWkZnXwf9I6Nkysoor66k&#10;vKqKsckRLnWPsWrDevbfdhvXutoZm14kXVlLMVJsumEvb7x9jorqlZy/eJ7GxmbefeAB1q1bSzJT&#10;QT43T3Z8iqmxUR7+yEe4cvECj//V/6X3Sid1qRQv/uQ5zh19miqnQMaf4NYd6xm68AbjHaepywDz&#10;/TQ3VvHlP/g06ZSNtzBGJmVTWyaYyy3g2iHSC3GEICUkZckkgRWhCAlRRFGACuOwLw9hZJ0o0uPp&#10;ggglQ4KwqFOGVai7zlIhTbq9NKJuGEYmTEvLM7a1RHQKtD9l3FEm0j8bqZBQhbr4l5RGjDEHDU2I&#10;mvAHjKgTizi68tBFvG3jhNoXUxexOqAqCnRgVhhGYC95YRGPCoEWsbUuQhSFeMYnsVRcRgoR6GLV&#10;sSQhkf7eUoedJUKdIB0nGNsmVKZogUdIUSp8EWGHWnTMoL3eRBTpVOHSFJX4L8JMLDJLpbS/oZG9&#10;AhUgLUFkMm5TjmM8bG0sLGSosIWFCiJDAmhhU6ADdQKvCKGP7xdxbIFwBJZjUsyFMKPZaLoGfU2l&#10;0mEkMohImIRb/FDTpkogw4jIese4nYDI+JxJAdISOEoTNXYEjtI0p/WOeyltpyQYhgoCNJUrkBSD&#10;MHb11OIskLBsLJQmAi2hRy1DTeEIIRCOJsVVpL3JYppX18kKFYUkXEf/fWLp4B36HiIKsRwHP/Cp&#10;FIr5hXlmz72lD3COJkRSlWXgWCyrq2V6YZaZBaivr2fD3neRnZ1DOK6+NkY0VFFkbCQMESn0WLxl&#10;fMiUUSbjZoRR9vRy5R0CU0wFmkIfMEnHMfUiS4fO+PAU+prItoSlR1Fj7xFhaBcp9aipWPJw1GvB&#10;ECRGhLdsLfZgafHPdmwiA0EowFVxird+p4hYlzGErSaUhfaCRf+r76oZ6Yv0dcIyRE8Y6sMuS35+&#10;Uug1qZPT0RMDIhYplfH6i32dTciLpf0Ci1aE5VgUPA9p62AWaWsPboXCdfQ7byo7Sxh5zCxM4UcF&#10;0glFEOQJPY/F3AKBK4ksQZgvksmUMXDlFJu3bGQiu4BjWziJNMXFWVLZCU6+cRiFTy4skkpkCbw8&#10;qZQg4eggvtGhbrZs30NDWYYFGwq5LI6TxLYsEpYWEiIVaksKMwEg0KnzkTC+ucqMWVqaCgTd9JFC&#10;ISU4UiCUJriIQm1pYsWhmAIlbe2rqgzdI5ZWlzC0WaSW/PX0AV3bIEgESUvb4bihYnJyks633iQS&#10;CsueRNoCJ/IRQpFwI8KwyNyMFhZW3XgrjpAU0uWAfndKZax0HAs3ocNxvMUZXNdifaqMamnxr4//&#10;HR3HT/Le3/oUn/jsJzkzNkfXTJHFZBX9swuk7ASZVBnSUji2RcoVoHzswKe1cRmnzp7h5KmT7N63&#10;jy3btjM3u4DAIhAhbtLBKxZNg02P+YZK+0YiJRG6Yar9pVVpBFgIgQwD7T/ue9hSkCKkqa6WhmSK&#10;F37yE3avXMaXv/CHzE/1kJ+fwVYL9HZd5Kab9jAz1EFWJCD0iWRGk/KRXv9u4JMUkCbAUR7rG2u5&#10;cPItfvbjZ9l7024OvPs9NDY04El46bXXOPjED/jwpx7l5nvvoX1ghIkgJFFVpUOfnASR5+nrEkkS&#10;SBK21O90y0Fh4aqIhCWRkYMMBaFjmjChIuk65IshQlp4soCTdskUZ0nLgBV2HbUywfM/+B4XX3+d&#10;6++5lXve/wCnpmYYUxFhqpwCghSKoJjTglsYESmJZSWwTX2QEx6RrZCWougXgAA34ZTG1JURFtXs&#10;FG11tYjhPnatXsVaO8GL//E9zr1xguu23sCd/+2TXJ2a4kKUY67CxZktUpVIY8/NkIkiDmxYi7Ow&#10;wFN/+/d0vP4mqVUr+d0v/g5vZrOcmRhm3i1jIZlAWin8UOBIiSNsTbxKbYuV9/OaeFegLDNlJCIi&#10;PRuD7gRFhur2jQ9lgBAR0tRFjiVwpSBfKOrGGDqkNTR1Uiw+YukN1XW0VVDSdpFKoIo+kR+SkhZO&#10;qPACD0dK/MjHsjVhrkSk0+ptQSAjsAWhCImkrmcCEVIMPN0ctTQ96/kermtr2tj3kUJQLBRwTQis&#10;bTzUlWk+KQMOhFGom+BCN4KcSGhrCiEJAx+PiEQ6SS7wtO2XZWuvVwFF39MNeImxntJNcj/wSQhD&#10;IguBiBRRGOBKC1cBYUQ6mcISgkLgGQsLM0Xl2iwW8vqd5NglwdyxdAPVUktTIJFSJntAEghFMpXS&#10;Pu+2FuMVOmfCkmbySAgSyjRKY1LWlJm21DZXSdvR/uyGWE7aLoHnISLTlDPTUtLSe1Kk+/Z62kjF&#10;BkCg0DVMGGnrBRXve+ad7WDIS9Nc1aWuwC4Joea9ndBruKhCIktQjAKULbVvrGnOK0DYugnvlabN&#10;zL4itT1EHOwVNyqcEpFrwtGkZfRWVQr0i2VDaXylEaJU34dRaIKM4wmhmGA1dlpRXPdjPluZkDrt&#10;7x0FvraiQ5JJpsgPLtJ+4Qpl+QmEn8dRfSACfFkgxNiMCYUQusGvQl1jRFGAlILGhkpqaqtI2JEJ&#10;kjOarNJNlyBysC2X8UwTda1tyOaNeAhyfhpbumZiKjJBqwaIMTVMbH+kpwjjBg6leynMRFNsfxAD&#10;DrHgGk8fqthyqgQIUNq3iSEb0+RGYKaklqbCYgIcoQjEUkNBvCOwWqCMZZ5uPMT3NJ4MEnLpdyMg&#10;MN9PyPgco0GjVLGMzmvXkGM5pFKkrGGdm+EsmAWwiOs6NC/LYK3csO4rlVWVlGXKuHTpEq+99hr5&#10;/CJ//MdfZtWqNr1BS8nU9DR79+xlbGyUrs5Otm3bRmtLMx0dHbQ0N3PTTTfx9DM/prq6mi//8Z9y&#10;8uRJenq6qK+vJ5fLIoTgvvsfZHBwECFyCCG488BeampqyCS1J8qTTz5LVXU167ZspLOjg7a2teTy&#10;OUZHp5FCkkmXm+6TYH5hgRuv38nc3BwzUxP8+NkX8OQ4Lc3NKKnYc/MefvLMzzh56iSBv8CFixcZ&#10;H++jrKyMlw8e5vz5q7Q2J2hubiadEiQSCX760xdYv3491fW6Gz48NMu3vv0Ubx5/k2RS0dLUTCKR&#10;4MLFDu0bUlXOL1/4JRXVVYyNjVH0HLZu28bq5ZtYmJ+htWkDhw8fYWhoipqaGi5cucyRw4d5/G/+&#10;hgfe+wCbN1/H5//wS/z1X/4F+XwerzjNvn37QOU5cuQw+dwMu3ffTGfnRVzXwXJcDh9+mxdeeAOl&#10;fFatbOPVVw+xbfsmhBCkU2U0NTUxPj7H6NgoV66dYM+ePaxoXYFlW+zctpcXDh6kr6efyckpsnNZ&#10;du/ezZFjr7N27VrqW1p48cUX2bx+PYcOHWJseJBLly5RV1PDmTNnOH3yJA0NtZSXVzI4NMT8YgjK&#10;Z++emzh1+hSvvnSau+/ex/3330NnZyfNK5rYtm0b1bXNjI+PMjgwQU1NDZs2riafy5PNTlJbW8uu&#10;Xbvp6OjgypVuZmammZyaYvv27UxNTmsyM5kyybsVTE5OMjc3R1NTE4vZRTKZNBcvXSWTyZDNLvBP&#10;//RPNDe18OD73kfb8hYc1+H6GzYipcXPf/lzbty5k6vXrtHb28vk7AhnzpwhYSWYm59D4jI3P8/F&#10;8+3UL1tGsZhj//79TM/MMjExyXx2mlWrV/PIIw/z5FNP4ftFbr31Vjo6O9i+fTsnjp/Gsixee/UU&#10;y5c3knAlU5NTHD9xlHvuuZuLly7T2NBIrjjDpk2bqaluYXBwkFw+YuvWrfT19HDrrbeSW5im/do1&#10;Ott7OPTqGxw98jrTU5MgJaOjY3z0Y7/JddddRygKzM7MUF5bzfLly1m3fgtSSro6u7j/vvuYmZxj&#10;fHwc17K55ZZbuOeuW3nppZfIZbOcO3eOzVuuo7KykrHJQXp7e/nc7/0uuVyO429fJJFwyS/mEAh2&#10;3rCdIAzAiti/bz9HXn+Ny5cv8/JLR/D8PB0dPczOzjI+PouUklv27efKlSvcsm8XV69dQ8qA6uoq&#10;ysoT5HI5VrSu4ujRo4ReBoBCwWZqapJEMqkTMQtZKisrqamv4OWXX8F1BdU1NXRe6yGVTkEkaGxo&#10;IJtdwJKS2flF7eMUhvieT31NA339/QTFgPr6ek2lSUl5ZRVCCBqXLWNxMUdrUx0PPPAAP/zRD9m6&#10;dSvX7bqB6upqLl7t4Zvf/Gf++i+/wdGjEVH/jQAAIABJREFURxEWTExMsKw6TbFYRBgaJJBJMpkM&#10;azds4oUXDiKlYOPGjRx+9SBVlVXkstNUV1dDoH2i2jvbOX3qNB2dHVRUVmjqd3aWjVuu4+abb2b1&#10;2rUcPHiQXHaaDRvWsWHtRrZv3865ix3s3buXSIZcvXqVtrYW5ubmKBYiHn30UV577VcsW7aMoq94&#10;7LHH+PjHP8azz/2Um3Zsp7KygpamOi5dusTypvXML8wTReM0NjSy7frlXL99OzX1rTQ0NHLotbO8&#10;9PLLfOa3PkOhUODi5TfJLmR5/fVTjI2Nsay+mhtuuJ59+27mZz/7GZ2d/axbt473Pfggv/rVrwg8&#10;j76+Pppb9Lqey87gOA41teXcdtttJN0EVVVVnD59gaqqKqrq21izeg0/f/6XjI6OsmHDFlKpFIXc&#10;LMdeP0am3Ob67ddTUVWO7/s88+ODnDhxgrr6Vl5++WVOvXmC/v5+rnZ2U1ZWxq33vJ/u7m5OvH2K&#10;RCJBU32a9vZ2hvq6tDVQOs3y1uXM5TxOnTrF5c4+hBB09Y/y1vHjLOQDEokEqao6CoUCddW1/Mu/&#10;/Av9PZoQb1uzhlwujxLa300K43FrNnuE7ppbhpZRQoudkTR0o6G0BNGSQ4JSSOlQSobV1Yt+3ohp&#10;PVN4GLIh9uZTpvMb+8OhYnpE/38tyzGFiih1iYXQFLL2CHVRRnSMSn5bEoSmCEOTHB2LpYIlv7GY&#10;sohKFhHK+ILqsS/tCydKhUoYajEcpcxhROIYqs6VOpk89nXzTeEUCt39Twg9yueY64URSkKlKSkl&#10;3uE7GivlQpToPJ0krIUE3w9KImRMYxCYZHpTGca0BTEpYcbeXNdFCIzvnxaFIiMg6iLZeHSZAlyY&#10;A2UYBNiOg1DatsExfsF+qCktH00Zx/7A2l/Pwfc8TbwK4/Gq3jnityReC0v7IWI8hmOi20aahOmo&#10;VPjqBoK+HmEQYFu2Jk0jY7kg0P6PaA49CHxDY+pDqG1rOywzgKfTxSO1dJBRIG2J7wdUWoKJiQnm&#10;zh/XB2QV6KtiCTKZNAk0pTSfs/QEzo03UywU8U0Sd+wOF3tGx80JaUQhqcyhzFpan8L8f1Fa+Iui&#10;UI/QhmGJXovtFRzHMQctWRJrLUN7xD598bMlzUE3/t8tQ4IppdcFShiCbIkGiQ9h5pE2oq72e1Rm&#10;XdpmfB9T+MeISEyaqPhzhMBxHf29jTec7di6KWM7WkCLIpQJupEK7S9tRj1Lfs7x2dC8jSwTkAQm&#10;RZ34Fi39nbZtkw+1eCtN48V1XO3BaWmqzrEtfF+LDlJK5ubmSGcyiFB7C3oFH8exKQQ+SkWkpUsi&#10;kaD/4kk2bd7MvO+BgKmsT7FYYGNtFcdeeQXl+0gpcN08juuQyaSprKwkl4vI5wvUrryO6ppqumdn&#10;SaXShKFJmg70M4VlyG7zTpSWJlqViI0ZjLegFKWAOcuykOhnqWSvEE8xEDcISq0kczWXaBtAk8KW&#10;NO80Su9uaU5xSgo8r4hl3mFpaTM5OUHvyZNmvU3j2DY1ZXq6rbZai7eKcubn56nfsku3qqpqS+/k&#10;KIoIzb8q1CJDZSZBa0szI+2dfOtrX6NleSt/8IUvkKiqoL2jm8DWNdnkfI7Kiko9ZmxpK4TAD3At&#10;vT4q02V897vfpXZZPR/60P04bobp6WltyROEJMtS2pcYC8u2TCMJjDWuFnJNIzG2e1myAQp1wxJB&#10;ynUpy5RRX1PJ0aNHefn5X1BeXsb77riF2dlZFuZH6O/vp7a2gnw+z6537eLtty9QSNbgui5T80Uq&#10;KirIZrP6GUE/y23NDXhewI++910WFrJ88td/g7LycuxEiqtXrvLDJ39IJpPhM5/7HAhB59CYfoZT&#10;GXOA10FYSVvv1X7BI5lMAtrrOVTmkG9EaqW0KBZa+u+ypA7ZLBa1PVC6PMHi4iIZEbF790aOHTzO&#10;C9/5LjWtjfzhF34Pz5Z0dnUSJtIABIZ4doRpdlm2IbClaeLo90dk/OCjQBN3CVeTl4SCMNTj9JZl&#10;4QpFMpFk3441/Oy5g/zi+z8gEILf++J/p6amhpM93UQqYtG8T9Oh3mM2rl6JH/j89Invce7oUT78&#10;0Y/x8Ec/whwRY6MzhOUZTTKHFkEYkLB1rRyGOixMGuueyORcxI2QSLJEYpr3kTDCi207mrg0hJs0&#10;zYB4+kkIQSZTgW1rX3nQa8q2HU0kGtubMAhL72wCTTYmHVeTtLHPruvo94fQzcDA90t0Z2k6xLzX&#10;Y3FTSKH3AFNjKaOZxLkGoOsCN+Ga96lTov2CIMQPAmNZJfWodhRhGxJZhKrkqVoSp9GWQJaUuI5t&#10;Qtt03eBaTtxSKtU00pK4lm1qBU3X+mGg3zPRkmVFEIYI25D1Zp/UpG+I5WjiOrY3iusbW1r4vleq&#10;P8NI31cvCpBCks0t4rqubmxblhFOZQyrEmmzdRzX0U2H2OLA7CcJ1y2t7yiKCINQk9DG49i27NJ7&#10;We+vseCoy0Bdq+h9Nd6TYz/U+B7Aku2GMDVnDAvE4ropKbQgrJZEuMjUErZp5llmii2IQhACy46n&#10;yiIzjaV/j2OavPG60vYTmLrdMp7SuvaWhkz//6c+4mkmvRmZe27++7hRHVfBVmlqQC6JiOjaybJs&#10;pNINAldAKpli4PIA/V3dpPx5CoUiaWdc15aWJnodS5PxltQTIHGmQBAUsSyLhmXVZtIjr58WFZhz&#10;uCbf3UQZbsKl30uyYcMGoupWvb4SdSXhWT9vskTR6uk4c7/05cY3YdTxlH/cdCjZW5nnwpFL4m+p&#10;fjbrOfa11Tr30j6vn/J3bPEYkRZKPxM3cSOzPoSIawRKnxeZPUFfv/iOqP8yVRdP9yihyW4NuIBl&#10;eUgpSHgZenv7YDyv7VxUv4YOmNVNfT+L7TjUVzpYbjr5Fb9YREUBYVDg6tVLzM5O0NF+mVMnT/Cu&#10;W/fz8+efJwoCpsYnmZqYJOU6bFq/nrqactqvXmZ4eIh8fpFzZ09TU1PJLTfvYWx8mGtXLlJdU0Gk&#10;QkbHxtm5ayvJtM3U5DRDQyOUpdM0NrSxYfUOli/fRG/fEK+8/DYf//SD+EGR7q4BlIrIZo1ZsQWp&#10;TIpCOE/9smr+x1e+yLHjhyABVfUpWlaUgQiJwhFm5wapqi6y/YZWZiYKnD51meVt61izZivFYJpf&#10;/+RHqKtche9LrEQOJ5kAK6KxtY6Ozk4Qks2bN3Dv/bfS1X6NjRu2IsKQ/ftuZahrnmd++CvCcIw/&#10;/dKXOH/hFPXVFSTL6nj1lRfZsXUfhw69yv/4oz/hyuWzZItDdHSf5EMfuwNpz/Kz559kcWGQt948&#10;yn9+/5ts3baWT//Wx/nq//4rnnr6KUYGB1ixYjVrlq/lzTdOIyNY0bqeqqY089kp7r7vIV791Wus&#10;XddAY3MNQoW88MLL7Ni6EhVmaWtVVFYUmByc4q0jR1mYLPDSL16itraST3z8w/QPtLNhYxsdV6/R&#10;09tOXXMTbx4/zQcffoSpyRlSKmB6bJxllS65+Wkmpydob+9g/ZpmbMelrqaCLZs34LgBD73vTo4e&#10;eoPyVJognOaB995PZ18Hl65cIl2epK6+nqG+QdpamliYnMSRIYE3S3VlGjdls6KtjUglmJqZJbdQ&#10;4MCBu2hoqKO/v5fNWzdy4uRxhob7SSQtE743QWtLE6gAaSdIppLMzi7wucce4/CRI1y92s799z/I&#10;b3zqU3z7W98mlS6jf6CTsvIKnn/ueY4cPkbTstVsXLeVq5d6Sdk15BYtbr/tPnp6Bqgor+Vjv/YI&#10;z/70J2zYuI72jnbspOQTv/FrDI30Mz4xxt1330ljUzPnLx1nanYcaSV49ievsG7talatXs2V9suU&#10;VZYTCouHPvQR+ob+H1fvHWTXdR54/s65977Y/bpf54BGA42cEwkQIAmCYqYoSpQoUZmSJcuS7Zla&#10;T2knrIM0np3dmtoJ5bJkjYJtaSxZFEVRomQxKTAADAABIsdGd6NzTi+/d+89Z/845za4iypWEV3o&#10;F2463/m+3/f7xhibnGdhqURdpgUp43R09vHOifPUaoqgIjl14jRBUOXuu47w6m+Pce3aKPsP7uNP&#10;//WXuXT1LB3d7WzdfTu9azdw4OAhnvvVc4RIBgZHyOeKzEzOMjc3z/jIKHXxRi5fvEZuYZlSscTW&#10;LRvYsWMb/VeuorTkzrt2srg8w5Yte3nppZfJl8rMzi5x6uQ5jr32NgsLktmpZU6dHiCRcDn+5ius&#10;Xr2axfk869ZuolgUzE8XWJgvUpdqIZf3Gb4xRdxrY+P6HYzcmMSvCrZuXcNjH/wwybjm4vkLzExN&#10;Mj05Q2dHLw0NWc6fHUQIWMqVqc/UUasFZjhIXYrOjk4Grg3iEqO4VGVyZJ78YpXJ0TkqpRJ16Qy5&#10;5SVGR8fpXbOBmBsjnyuTiKUQIk65XMXzEiSSSRYWFpmbm6dUKFDI5RidGMYPqpzvv8z/eurHNLRk&#10;GRgeYmx8iSuXBom1buBP/rev8n/9t//OUrVMXQhSC5oa47Q0tzAwO09zZwdNjQ2Mjt5gfn6BtpYs&#10;R197mbHRQXZs3sDli+epqBrxdBrHgdV9a1nds4onPv5x4gnJwEA/9Q2CvvWrqE97jI320921mhtD&#10;10nGA+rrUjzy8BEuXzpFOp2hkJ/j83/wJVqammlubKetuYPG+jpeevF5qkGZ1rZmEpkU99x3F8p3&#10;+f3vXiUsLdPe2kalkMOv+Dgyjl+rUpdKcenSIMm4JrdU48g9+3j31JtsXp9ibuYsb77+PEtzl7j/&#10;/oN4osqjH36MO++8hYcevZ+Xf/sCb7z+Nqt71/DVf/81zpy7wLHjV5iezZOOtdHSsoZNm7ewddse&#10;lB/j0qUhZudnmJxaQHgxhJcgqMVxnCTTk4ssLSwxPjaL8hULCwUmJ6b4+BOPc+XKdVTFo1qS1Irz&#10;3H7rQfDLPPbI/cxPDyHDZZbnbrBpYwdNWZfJsYv84qc/ZuvaZu65bTfP/OAbJDxBR0sjucU8+aU8&#10;Qpe5fPkCg0Nn2btnI43FMVrdPCyeZ+zs8zTGq9y9p4t4qEnW5qjMVzi4YxtaevT19pJsaLQbUNBh&#10;iHZASG037VH7D3jSs/5Ek4gLbQlYiSioDG1gZdsDhUTbCr6IohUB0s4mE36Io80kYjPRVxF3Pdum&#10;o5GhMC5OrXG18YBK6eBLCMEO8ALHtpNJHakPHFOtx0YjtkIdiigJYT6vi7Ath5beNNnKleq5oQ8F&#10;IeY7CUwSxLUJY8c1pByeqZeH0lB+CW2+q6ds5d0xwVgozGfWYUjcdfGQ1qtqJiYL13zOyIUn1E3a&#10;UtqECZqVxIGMNmFS4jhGwxBtmDzHxVUm+aLCqHpujk2ozWATqTE+tTAw5J4wlKvCtNm6NhkohfHd&#10;amkIUOz/h4BwHQJXUkHhu4KqsK2XaKRNygSWtgoFdnCNb9r8bCLWcyyBKQW+X7MyLrNZFUSJfcM5&#10;GV2GTfxaciDUofE/2tS7a1sxtS0GRCSN8dHaqb62fTAWjxEqszF3oqCUKH9uBgO5WuAJgYglzOZ5&#10;eYGL58/DRD9SChTGO+i4DqlkCiFdqkFIrgodPV107tnHYm6RUJr2eIk5nq40DmG08VE72hDerqVb&#10;XRxcuwFzsT5rHZEVgCMJwoBIUSBkpOIQJKWHi8AT1jerFY4wm35XCBJSGu+gMIR0qK2XzVI+0UZL&#10;hgGGRVTI90xXNkSGRglzrWhpWmGFhCCsrZAansVChIgKE+bnAswxEA6EgSGHLOkR1GqG1EchFXhS&#10;klSCmAKh1QoxLlboX+srtdOwhWNdr0KjgwC7jzV+bbCua5sswtKgSqJ8hS8g1BrlaUTMRZZqJONx&#10;HuzL8oH9TTzU18pje5vY19nErtYE2zra2JSNs767jWQlhw49sukU506f4I7DdzG5vIAQEn+uRNZL&#10;sKM5zssvPY8rl0nXCTy/QmNdHV6dixdzEVWfhZkJ1m69he62FuaCgJiUIJwV6l8I0FbXYchlbQaq&#10;Oy7YQkU0bTyUUfLFHn+lTBFHheY+kMJoWoS05886IJF2o6yNAkHfHCgZPcujwSiAmXAuAKGIx2LE&#10;hUmc10uYm55m/NxVhHSR/jyejNMY94i7Hpm6GBKo+nVUqz69++82LbDJFAQ+gb1mktJHhBUaists&#10;X93NproG/vtf/BWnjh7jw5/7PHc8/kGuzyxwdnYBr6WDxUKNQHq0ZJuJxVxSluBWlTLre1cRd2O8&#10;9vvfcerMWZ745CdZs6mPS9eG8ZVpydaOwIl5yCBE+aYYZb57DCFdkBI/CNCOix9qlGvXTQz5Hdch&#10;6UScWrlAzBX0dbSxNDfN97/xbbINWb745SeZWZgjWVtk0+b1uKUS29ZvZmlplKWFOdZvO8S1y1dJ&#10;NK4nLAfI+iS1WplVTWkWZybYuraXpAP/9D+/x+ljx7j/0Yf44IceYHBwmPbOdp76yT/R33+Jez7w&#10;EXbdup9TU8PkJKg4kHBwtIOjFZ6SuAriQYI4cUIZoLQikIJQCoSTJtQOtZig5khCERA6Ck9XkVrh&#10;hTFiwiEpFEkJWVVjY0cHleEpfvC3/0jeL/CVf/9npNau48r4FHNeCrepneJymWSyHlcYMhXX3KCO&#10;Nmu3tGtPArnSgeMoiAkPAk28JvBCwYIqUN+UoTY9TtqF3fVZKuMT/OAb/8DC6AQf/JMvsWnvbn43&#10;OsSYXyZZn0G4MTqVIqsFt7e20eU4/OjvvsH1kyfZdOt+PvWlP+Dt5SUuLMzhN3UQ1DdQqoRoa+mX&#10;jotKeMwVcggU1VqNhGuodh0qYp5HqAO0VqZrQRpHuu/XcIRZ1zzXIaz5JJNJs4pLQcWqE6Rj134B&#10;gYBAhwR+DYUyDtbQaAWUCm2a03RMgDaKB3lT4RCtn7XADCYiDAmqNVKxmIm9pLCu2gBC4790HLHy&#10;vBco02mhAlxpyWQpCPyQRMxDoUklk5QrFVMkF9gkt4fjungeGJOBiZfCwA6TUgKkKRZqIaiEVap+&#10;lVjctK87Uc4pVCRcj0QiSRgGBBICFbCUW7ZFrsAW50OCIEAqQ47HQzMs04vHEZZwdR0XpNEm1AKj&#10;UYjHPDNETpv4QGhlffDmOLuxGEqYjpJEIoHv+3iOgw4DPOmgfd84fLmpGdIYatf1XIQdXBgqozOS&#10;AEoZZZUtZsRcl3jMu1lKswk4x3HwUfgqBAcCZc6N1tb5HoS4CtP9o4yz1hFG9eIgIAjxdbhCPEfD&#10;9ELbDaMwMxU8z8VXgSn0uyYJLj2TgHWlqfxEw9CUvZ5Wilk26eeurDPSalqsK1gaxVJgKWItBZGL&#10;NSJJo+4GP6jZCO+mu9dRoYnpFXjSMZ02wjwu7EvhCmHjX4F5NJtulDD0cZXx0aZCh5SXZOTsVaaH&#10;h2gQ0+gwTzw2SqhLZhaG6yB1iFIhBJpELGkGCbsuIT6Zhno62htMXIOljD1hOppk3KoeMxSKFabr&#10;V7Fm4yZyjnGV+34KtBG+RdopFQ0SBtM1YwlYcyBtYcgmQSOgAymssspAJoHvG8WKLdBji7gGlrlZ&#10;OI9+PxoUy813MudC3nTiKhRoM18g0pmEdp8S+ZQj9ZfEzjCxWi/pyJXXNOoXF4RDTZXx7Qwg4UJS&#10;ehAK3OUEQ/2DiOU8rguJ2BjCUShVROLgyjKOK2lrSuA0tjZ/3bifBIuLC4RhSDzuUSqVWFpa4otf&#10;/CJHXz9Kd3cXkxNTdHZ2kojHeP3117nef4VPferT3HPfvTz9EzOxvFQq8cKvX2Tzps0kEx4TkxNo&#10;rfnEJ56gLpPhZ888Q1CrEgQBgwNXGBwc5LcvvsyRI0fYsXM7Tz/9HH/wlSe47cAB1q7ZzNGjrxP4&#10;xmeSbcyaCZhBBYCL588yMz1DsVSiuaWZr/7bL3HLLbeSL0wzMzPL7MwkGzZs4Mypq8zMzHLt+iRN&#10;TWk6OrOUSiX6L43wwgsvsH1XL3OzczS3tjIyMoIjJflcjs7OHnp6enj2Z6/x4ENHeO5n/0JrW5aD&#10;t92DUiVujF2nUMhxbegaDQ0NJOraOf3uFZobOqnVqrx59B0uX77MZz73Gbq6uxkcHuDEiRNkWzq4&#10;du0aP//Fr/nUpz7NkcOH+eWvfskte3czMjJCfSrG4tIie3ZsZ2hwkONvH2fz5g3UNXnE43H6B6aJ&#10;x+OsWd1OPJFgcmyM4eEZNqzrolKpcPHSKc6fO8/WLXsolooMDoziSIfZuTm2bNnKc889R2/vGhzt&#10;0dXVRbKugXK5wOq1m7jzzju5evY0tWoNVwY0NjaSrqtHOoK7jxyivb2dQn6Z2267DSUkHR0d/OiH&#10;z/CRj3yEqalx2jvaOXv+NPv27aOhqZ5XX3mFCxeusmpVDwduOcg7J06g8envH2TN2h5qfo1sUxup&#10;dBpXxOjs6mJqapzNm7dQLpXYs3cPPT2r6enpIZ1qYGxsjJbWdiYnJti+YzebNm3i5KkzXLp0iePH&#10;3+bW/beyuqeX1159jaOvv8bo2CivvPIKFy+cobm5iY9+9GMcuO12ypUyZ86eZufOHbz//Y9y8uRJ&#10;JibGTTLED8k2NnLnnbdTqVS4dPkSfWvX8vjjjzExPs769X2cPXuGREoyPj7OxPgMn//8J6lVFZcu&#10;XaK+rhHHcchmmxgeHub6wGUmJydZv34jAphfmGRhfh7PS3Lq1Fnmpufp7Oxi7drVLCwuogMb2Lim&#10;iuq4Dk9+7nNs2LSTZ599luGRUQYHB7k+NIDWmvqGelpbWxkaHqGhoZGJsWl8v0boh9TX15NtqMd1&#10;Hc68e4q2tjaGhy/z6KOPcvToScIg4Kv/7qts27aNppYmduzYwbnzQ/zs2WcRski1WuXggT0MDAyQ&#10;TteTTqepa2hg4Pp1tu/YydjYGAcP3cHCwgKBLw2xXi1z5MgRzp9/i6XFRS5ffpe9e/fR3dVOOp0m&#10;EU8TBAFrV2/nWn8/Ma+BQrFIrRqQSqXI5ZeMO1tq49tJpxgYGKS3Zw0zszNksw3MzMyQzy/T0tJM&#10;qi7D8PAwO3ftJuZ5zMws0NTUzML8PAjT9pRIJKj5NVP9TRp6YfuOrezfv5/pqUm2bd9OqBzm5+f4&#10;1g+eplSq8KEPfpg1a9bwm1/8kvb2NqSokFtepoJjNnwY/9ziUpHJyUlyOeMQ37phvdFyuJqZmWmW&#10;F+YoFous6u7iN7/5DaGuMTs7y8ZNa+no6GB5uUA8HidVZ/y7dx3ez4kTJ8gtzjM6OkY82cThw4f5&#10;xOMfp6G5md//7hXOnT+P40i6OruYmpnCkZK3Tp7C931++IMf09DYgKrmicVijI8Okc/nqZY1iWSC&#10;xx9/mMOHDzM3108Q+Pzy1z/jySef5Fvf+ia7d+9mVXcPWmnOnD9De3s7k9PLjE9M8MwzP6VSKXP3&#10;Xe/jwoULHDx0hEQiweTUEh/60Ifoau0kl8sxNz/JK6+8guca71ddxmPLli0sLMxz7uw5krF6wjDA&#10;jddz6tQpmpvaSCSTLC3lyWQySOEzNTVFa3MLXV1dXL16ilKpxOTUDMvLS9y4Mcru3btpyTbj+z6t&#10;nV1ks1k+8wd/yr59t/Cf//r/Zt26dWzYuIH7H7if8bFxrl69SrVaoLmpifrGel789fPs3LSBNb1r&#10;OHXmJPFEgj/+s/9APl+grOr45je/SajrWF5eZt3WHdTV1VHFVLwV0hAWKlzxiJnqv9nMS6yL1U6s&#10;CiOXajRp1wo5lTLkG5a8jXyj1Ur1JmUhDI1ws1gsbEI1aiGyA5WiCr0jzUAsTDLRxL42+BW2rVya&#10;4Qq+b+lFZavKNokbhMqSxZYyU2plCrFjh3mBCbYiR5Txcd6slkvHtsYrZVQC0rRdK20Gi7iei6dM&#10;25hnEx1hxLQ5lkayVIL2TVAXTbRWth1f2u8WtVop6w3Del811uemtHXjYtujjCNVBZED1gR3K4Fj&#10;5Bmzrx858KJNhLZJ94h2iElvhRKO3K3R1O6IRjPeLXutRLSapTujIXOhfs8wBVutR2uEPT/RJOXI&#10;getEdAs3fWIIYSYpOw6OpUQj6gF7fUm4SQ3aa0gIYZ25Nx28wh6/iFY0a5Fr2/aMBgNuEuTG1+pS&#10;CczGsbMuyeTkJLWBcyZQdsC109YTiQQx18SZ5TBBNttI954DhCqkYq8rzzOUspCGtpARoWLP0UrS&#10;OaKvYOV7Gq+e3cjbJH5EVkQkBdwcZHVzurK4eZ1H95u4Sexi78uI6JC24KGDAMdxV8id6FysmNuk&#10;2cxGJCwr72U2d64WNlFsnyERnaxvfq5QKePHtK2sjnUBCinxpBlU7NrfUdqQpuZ6wj5LBAjzzLnp&#10;PDVUfUSPK/veNzljc0x9bRIhKjTko5KG1MHS/Cnp4TgOv/ynb/MP//U7PP39b/GDf/hnfvLUU7xy&#10;9HV+89tj/PLnz/L73/wOXwhaO9YSi8UYunqOLVu2UkVTq9Xo7V5HsVjk2K+eZnx0FCGqhi4PymZu&#10;hydIJhKk4vWGIGxfb451U6txY2pDijrCWbmWtdYrzwMpDTETJeXDwFwX2rHuVRE5eO21HRqqFHse&#10;pGN8rUrZDVmo8Tx3pZtBiqj7wll5hgubnY+ejabAZx2bytDyGc9jeHiY0XfPoRAk3GWSqSRJV1GX&#10;TpOui+HXaizlDAXdvGWfSdak64jFYqYbRCuCapn169eyKtvE9777PZ75xjfZsmc3/+4//TkzM4vM&#10;FiuUK2VUKsX4+DhdHd04jkOlVDYkURAQi8Voa2vh9Jkz/PLZZzlw6BC37j9ApVJhZn6RRMIMLwqt&#10;o1PrqABghjGZ55255yJiqhaExOMxlDCuUBEqHNdBBAFBEJDNNpDJZHjpV//Cm2++xR9+4Uvs3r2T&#10;XG6JkydPsqYxSSaTIYnib//2bxmbvE5zczMH77md/v4JFv0UrutS9cz74ldZt34dr7z8G156/nkO&#10;3LKfJz7xCbQMSafqOXv6DD/5wQ+ozzbyv3/1T5iYL5qlNR3H9wO0Dm1hLHYzIeg4yNA1zlHhm2OA&#10;tq5uS/aL0JCNNhUgtRkEpUNJoZDbyRDMAAAgAElEQVTHdSTZbBON6RgvvPAC594+wfsfeYQ77j7C&#10;8PAwFcx1WPM8isUSTZlG2zVi15Bo/RPuymR2x3HArmWhMM/suBdHhSbRKIQgTDoUCgVWNzWzfsNq&#10;fvWDpzj+8svceugQn/70p5ksLJPL5Uh0tK+ss4lEkk1resjnC/zk29/l7ZdeZMOO7fybf/MVlqoh&#10;Fy9eJtnRZq6fQFMql60vWSC0Q7VWRVuiz9WaWDyGCG37eKTlsIRddJ+6jmMTvOaKcu0gNOGIldkB&#10;0bNNa9ChISdDTOeDtN0p0pJxjuvagqZJRoEh+VVghxba9UtqZbsR5f+n48IkwtyV1n0dxTLWXRrF&#10;IPbyx3UcW0w2a5MSZt0UwjyXonVVKeNHD2ycIO3rhlGsZh2gno0BHHtdu3HrG7YDxXRgyO+IUKxW&#10;qiaWighS6ZBMJUl5cXOeKmWkNEPXgiDA1WatrwaBuV+jYqXtyNA2XlRarXx2gSCRSFIul0xMiSnm&#10;h0qRTCaoVqpmIJ312AppYiwTw0Vxb+QWldZBq6lUqyRTSSpVs18TQFDzV85T9MeQjXKl28oP/OjB&#10;e1NFZr9D1DVl5iY40Ypm4qRopgOAa0vVwiTVY14Mz7O6LKJmOYGMfP9gOw5MXBoVuLUyzwOBWCnq&#10;CUsxG+e1tLHLe+Ku93yvSA8QLb7he34m7FocRnH3e+Jhzx7LaN1Bm+vchjkmMeo4RB6CyDUcakUQ&#10;+HjCuInTjrkubpztZ3F6mhTLBIFPzJlZeQ4pZQaMRW7bWq0GmGGwga7R2tJKU2PKFrtr5tawirHQ&#10;V8TjCQJt3ief7aGvr48FVWfvb/Mcj+zzegVysf71FWewoazVytpqYz9tuwIjh7D9WTSHASyYws31&#10;WLzn94WM+hDNgVshou33lTZ+NLNUbg7nDbWNm6Rj722zzqEtgf+e82deWdv30XYfZQlju2sz864t&#10;aCAFIucxPDwCSwWCICDhThKEIVAy51UXAIx+oX1V9uueB43ZOoqlRdLpOK6rkDIk9DVbt2zhhV+/&#10;QCqZQmqXeCxBuZQnmUySqU+QTiWYnZ9Gq4BUyqVUyhH4ecqVJbpXrSJfyNHU1siN4UFujJ8l25Lk&#10;y1/+1zz08IO8c/w8y8sVVAi/fv433HvfnZw+fYLPf+GzvPXGcf7h73+MUoJMSz1K1CgEi2inxqee&#10;/Did3W1cOH+CHTs30d8/Slt7HRs3dpJtzFCujoKo0djYwOrVPZSrio987FGWS3kuXbuCkoqG5hZU&#10;6PHqsWvs2dXL0I1x2pu7uPvwvXS0tRDUAhYXAwYGRnjrxDiaFHv27uKZZ1+kPl3B8Xy++OTH2bNj&#10;G6XSJK6usZBfYGpigdHrg+iwzOJkDlWr8NBHH+DMuZOcvPIWyUyMy+dO8dnPfISLp99k17YeauUi&#10;Z06+wdtvvEJXR5ap0UlGh0d46fnfsrpnLRs3rOPq1UFGxsbpaOulo70VHdRoqWug/9I1Pv7EA9Sl&#10;NIXZMi/9yzsU5ysc2HOIjX2b+coX/pgzp0/T3tLKus2tCFlhcHCR6ak5PvqxR1nKzeHFXObmJlic&#10;naWcX2DH+g0MXe+nIeHwzttvI6nymY9/lMZMnOvXrjA2fI2L509z76FDUCkxNTmEJ6oslZZ499Tb&#10;dPZ0cev+W7kx0E9zY5bd2zdSWJ6lt6+dUmWeql/lwMFbuOvww7z5xjsMDI8xOT1Luq6ei5cvU9+Q&#10;YnRinDvfd4j27nbOnj+F9DSF/DyxuOLQgX2cOf02QU1x/O1jVIMa6zes4eChA/T19XLs2ElOnzlL&#10;d3cXhWKJluYkX/v6fyQZT3D1ylXGR0dZWpqnq6OHa1f6+eFTv6A+kybTkEE6Lhf7TxFS5cLlc6Tq&#10;k3z9r/+KF19+nutDF3jn1HEGh68Q6Bpz8wW2btvFwPVr7Nq9m5ib5I033yAei5NtbCCVTjIxPsb8&#10;fB6/qpgYncdzUuSXlpmfzfHQg49yx6E7GZ+YYGZmmnKhwszUHAMDl4gnPfbetoeQkKWlJU6dfpeh&#10;4evkC/Ok6gRzC2M0NLbR3d3FrXsPc/rUOZLxRtat2Ux3Z4tp4XFD6jNJRsZvEGifxaU8c4uLFPIh&#10;u/fcwfDoGKVyjede+Cn5Yo6iP8uZC+9wy959/PTp7zMzM0u1XGS5nGd8aprbb7+XSjVkdGCR82f6&#10;mZ6eJJ2sY/O21Zw8eZxatYqURtr/9ttvsrQwT8+qNRAG1KcbmZ+Zp1Ks4Vc1+aUCtYqkvbWFWCpO&#10;Mu3Q3NjKzPQEIghpa25h6MoVnFDT3tTA9OgonhTs2raVBx64j8b6Oian5glDTXd7O4XcMpWiTzFf&#10;ZGmhyG0HDjI4NEoQKFrbV7GwlMeLJ4glUuRLpiixvJSj/9p15haK5HMVEBm2bd3D/R/6BK+9dozh&#10;qQneefcUC6NjVKpVEq5k/bqNVH2fdb2ruev2h3nld0f5V//2z+latYbhqVE6V/cyPHwVHIFyAhqa&#10;Gjlyx50sLC2ybv0aPvnpT3Lx4jkq1QoLk/PEZIJaoFlaWGZoaIa+vg28c/IEU9OLbN7cR2t7O+vW&#10;beP06dOMTCyzvFzAr8LiQp5KfoHZ6WkyLXVMzUzyxCc+wt492/nR93/Ejm1bOPPWMUN31ASVYo10&#10;RqLCEumMS10mxXK+TN+GnVy6co14ogkhStR8ny1b+zj17ls8dP/d9K3tYWj8IhPjl3no0U+RSKW5&#10;eH6c7u71XO8f4Z9/9BOW58sMXB1gYnKeUrnGXHGZrTv30n+5H9/XbOxdxdC1GzS3dkIomRgpkKlv&#10;5clPfoHGuiYcp8r87ASe4xL3BGFVUSv7LM7PMTI8QkMz9KzuJhlfJpMR1KehvTXJ5euniSUDelpS&#10;OCrH1PgVvv03X+PQbVvJLQ5w6u2jPP+Lf2Z0/Aa9q1u49Zb9/OEffpHpkTHam1tZ1bJAIXeDNV1Z&#10;Nq1t453zV/jh//oOCxOzLE/eYP+tt1LJTaFSDXgudLW2sTA1QWdTio5smtb2LNVijmq1TDLhUTM9&#10;dFSVSRJIFwJtAiB0QFyYwTiuUHYwQdwm+NR76DyTHPA8M6QGhKH0bB+QaYoXZkMfhT42mRsN5wmF&#10;CRcCm7ySoUnoxoUhHl1Lm/k107KvXbNJCW2vrKcFMcclJiSuTUAgQLsRhWpIUiUMgRpq8zkcHc0g&#10;lisEkRBmWBHabjQwyVBHSEsJC2I2uYg27jhHgQhCPAQJx7UbH0XoSALrKNN2ANAKgyMNSeU6DlKZ&#10;zV6obNLWEcb/FSU3Q2USpaEZoLBSlHcMEaGkIMQQE0jjLxVgaGNY8Y8KhBnYoSNvlgnA/DBAOMKQ&#10;bALrXhX4jrDTo318rY0XGONQjpK+UkpzbJUittKmacjQUIcrxIYZWBYYnYMQxByJJyMYOkDqEKlD&#10;XBdCHSAkKImhMu3AMWm1FqFriDukJcet+MCxGxlHmandMQT4AY4Gx25awzAkLs3mR6kQv1qjKkwb&#10;Y0ZVGR8boXrtPNpxDEUpPdKeRzqeJBY3138ur1i3Zi2tu/aRz+epKBtsY4jaQBuaymhNhHXmQugI&#10;AoGlXOzkZ7QlMCztIsB1PbvxFSubHLOhdHC1pXasTzrEDNkS0gzOiz6HEobyUNLoLqIihrCTxYQw&#10;yYqaNhsKJbRN4ltaOkrORo5nZdzLnnDM30NlExjRwC1LeCptdJDaDtFxHTy7ORaW7BZa4xjXi7lG&#10;tSmMuK5c0cPEXAfHlaggMNSpMBtLJY3LsqYVVRXiYJMl2pwvhcZxY6Y9PlQkhQM1n1CFuAJqtRoq&#10;CEmHNdqaGqleGmLs6jCr69O0pZvZsbqRnau62NHVwO7eNkRcct9tuykmGgmCCpP9F9i8cT11wiHm&#10;B5w5cYXf/sMPmLh6BYGH9vLGL1coEfohiXSMZDzB8LUbFHI5Lpy6woUzp8kl6lnbu8Yk2QIjNJGu&#10;9eQKS4baAXFKG0rfFQ4OCleAJoTAt+2YlsBG2IFrji1Q2eS43Rg6UkAQEHcdfGm8iZ6l311LEBmn&#10;sbmXPKsnEdr4vWMxD6nNILlWVzIyeJ3xa9fM/evmceNxGtMp3HiCpmSSSrFCIJMsLS/QfuchKrpK&#10;sj1L2S/SVC7TkU5wS0Mz7/zLC3zvm9+gI5vlw3/8FW6543benJyGpixLjsfFkVFc7bB163ZqhWVq&#10;5SIt6QTFxXl62jvILS/x29/9jnwuz6e++FmEG6NYLlOqVoknE4Ram2cUmriSeEISivd0mWhNoMw1&#10;HEgfL+agCHEcjQzLJD1JNuHhF/PUx2BVZyvvnj7JCy/8Cxtvu5U7H7iXas1ncGKMtJR4rktL2mPD&#10;5i2cfec4jc3N7Ni9g2vXb5BX7VQqIaTqkQSkUHQ3ZPDKPv/4jb+joa2TBx5+P+2rOij6ZWSlxN9/&#10;9zvU/IBPfe5zdO3cydvnLqHTKXwJxaqDG0vhuRmCwCPuKsKgRlynkEriy2WUKBN4HqEEQQKlBI4u&#10;I3WAo5bxRI2akAhHEDfpRurLy2zv62J/V5wLR5/n5//z79jR28UH/vBPKSrBYHWZsueA8AilIO57&#10;pGWMSs0kB5QfEtZCYqEiIVwEAQ4a14sZ73cyhoi7VGtV221TJZZ0qaglQtenfW6JB3ZtY+jtd/np&#10;d75PQWv+4r98jeF0nKu5BRbqUizHPPTyAnEp2OzEadHw+589z5nX32T7oQN87EtfYqargdcHB5hy&#10;4xTq0qTLHi6GIo9ps45oFYLj4HguXs124oSKmHDBs0VI2z2hZIhwzF2lNbiOh0DabidwhQvaFFO0&#10;MhMGEA5SuISBhlAgccxapWwHh4w6mmyRVJtnnBTGL4s2z1Zl4y7HdQgkZk0WdjCiFsTcmPH9KuOT&#10;dRyXQGgCW9x0HMeSpxItQtNNZK9/opglNEOwvFjMkMNhgLJxibTJ25jn4XiRDkob5YBrdDqB1OA5&#10;1MIaISGeNTCsdJhID0+aZ7vjGkWGYzVYrnRQlSrJWAwnVOggwIt75vu7klArhOMQSojHEyax7pkE&#10;rlDa6oGE7e4yQzldYdYZYYtjvtVqoC296AeWxA6plSqowDcxklIrPnLHNet1qIJIZAsOJNJJ/NAn&#10;noijlaH+pS3GejZZHhXjonMrbHFTh6HtYjJKh+ifecKu89JZGVJ2M43KyrBeo2C6mWQLfN/EDNYB&#10;7GC+k+tKVBCaAoBdewnVSkE2msHgSmmuDRsrSbAufBPHKxUN17VJWKtkigZ1ySimt0nDqCjrSGFj&#10;AqsiISqrm/jHvI4w8d5KIdp8NhM7mmHGyhK0UfIzJgVBUKPBqWd8dIKJSwMUF5dIuCOEuoTQEyBC&#10;hHIM4KFCs7fAwfeN51qpEOkpOjvbaayLEQY+MVuMqjna7IWcJG48QTFMs1z00Wt30dTeSU5lqAWK&#10;mNtg3MrSzhyR7sqATSxRj44K8xLpGHDIRdi4SoPVh7jCscS3NnMsEIZidj3TdWST8SZ+kyuJ8ijx&#10;uqJX0DbGkyadK2yMIG5u2XClu6KsMucuAngs9MDN7rnoP0c6Zs9md3ZCa5Qw125U9PcCZeL0OcHo&#10;jREqc3PGkR0bMzozVcSon8qkUgm62+txMs31X1dKGc9FzKG5pYUgCCiVStxx+2FAMDgwRC6XI+4l&#10;qKuro1Iu0JTN4nlw7Vo/uUKBqakphm4MEgQ+He3tNDU1MTU9S2NjI37gMz09TSrj8ulPf5qd2/bx&#10;d9/6FrmFHH3r1jE5NoYQguee+xn33Ps+Xv79C/zoRz/jyN330Nbaxjtn3kVKQUNjPd3d3Zw9e4a3&#10;3jpBtj7JQw8+yMLCNGNjY4yNXeHhhx5iYOg0dek69u27hTOnTzM+tojnudQ3tHDq1BnGx2bZtm09&#10;dfEsrlvm4G27aG9ro7/fuIKXFmdRWtPVtZaB6wPk8lVampvZf8t2AO573yHWrevjv/4//4OFxVkO&#10;Hd6P57ls3L6XhozD8jzk8jnqYi184YtfZMetO+nu7iZ0QtatW8djH3iMSqXCXYfv5qmnniLb2MpD&#10;Dz/E9WvXOHr0KJfOXyaeSBBUa7S0tNDS3MCJEycIZZVXX32byakxrl69yoFb9nH16lVisYBiqYj2&#10;Jdu29RGPS24/dDvd3atIJJN8+9vf5Wt/9Vc0tdUzNzfHL597m+7udqYnRwmCgDVr1jM8PEx9fQuT&#10;k5P89vkXmZ2d5fEPPcLE+DjJdJyhwUEmpkYpFous7e1hdHSURCzBG8eOcfvhwxSLRWYXF7n99tu5&#10;48hdXLt2jWIhh0aTW16ms6ODxqYsXZ1dpOszvPHGGwwNjnP69AU+8MFHeOWVV6mUKgwODVGpFtm6&#10;dSuvH3uVhYUFhoYGWF5appArkEjEWb1qDefOnQfibNmyhUxjE3Ozs1y8dImt27aytFRm3969DFy/&#10;yuzsLHfecSvLy8u8/NKLaK257baDXLlyhWrVp7GxkSf/4El83+fo0aMkEglWre7gwIEDOI7D9Mw0&#10;y8vLBEHI5ctn+dKXvkRbRwszMzOkU/WcOHGC2w7sJwxDZqcXCcOQ+dkFJibG0VpQrVWpS9dRKBTo&#10;WdWLChV3HN7Pox94lPn5RZ79+c/x/YAwCDly5Ai5XI6Wlnq2b9tGb99qQ7MMDFGpVDh+/F0812HX&#10;nt1s27aNwaFx5ufnyS2XWFxcpKW1nStXrpDJpNm8eROF3DKZTIap6Unq6uupS9SRL+Rpamiw79PM&#10;a68eJZbQdHZ00tXTxuLiIl/4wr/iu9/9Pm1t7dRnMmzeuoEwDPnxj56ntbWBPTv3MzAwQKVWYHJq&#10;genZG9x15C7uuftBzpw5Qz5for6+nqamOm7cGMJ1Q1LpNL/7ze/o7e0hlUxz8OBBLpy/zquvHqO5&#10;vYOB69fZteMWkokE83NzVGtV/s+//jpaax599BEeeOBBzpw9R7FYJNOQoaWlmXyhRDbbhOs4TE9P&#10;s7iYp5DP4/vQvaqbUrnC3r17GRgcpG9tH1PTEzQ2NtLQmGZ4eATPc0mlUnhegng8xsTUIvfcew9t&#10;vRtYvbqXv/7P/4l3jh2ls7EJz3NJJxyGhgYRMY8wVJw4fo4wCPjCV/6EUrHIwvIsfevWcf7UcZaW&#10;lgnCCnv27OX86Xfp6emh/9oV3njjDUaGh6ivryfhely8eJFt27ezuLhIpQYDAwMoVaGvby2LC5Nc&#10;uHCetrZeXnn1VZAJ0qk0lVKVI0fuoruzhf7+fpKZJAcO7Gf3Lft45fe/R/sui4tLZBIu27dvZ3Js&#10;HK01gapRX1/PufOnqKuro7OzlTfefJPNW/qYmJjgyF238PprrzM9PcGuXbt4+aXXWLOmm/6hQTKZ&#10;BpbymmQyRa1sFr1YLEGpVCa/XOaBB+5nVXcv1VqNbGsjExPjBOUKjuOwb/dmNmzYQL5cpP/6de59&#10;3yOMjo7yg+//E6tWrWJ0YojOjk6yTW3Mzc0zPzcPQCqVIJPJ0JAVtLa2UKksMTc7R7lcZWZmlrpM&#10;hjVr15CbXyLT0MA7p87y4IMPMjU9z8DAAH4gefDBB3n/o49RKpV5+ulnGBgYYN/e3RQLRVLuEocO&#10;HeLqlX5OnjzJXe9/gv379zM2niOTyXD+yghKKQ7c8witLa2cv3iZ6/39xBMeP/nJT+gfHmVicoKd&#10;e/YyNztLqi5rHZ4JqrUqrmuJR0twqlCRTCbJ5ZZIplIgDcngq5uDEJRSEAUY1vcYkZFggj0lIj+n&#10;/buKWpJYSTahIUDYli+TuJR2uMQKQWUpFpN8MglYRzqIUN8kIhFm0IMlbFd8s1haUd/02rmOa6hi&#10;8R46ThmdgtLGO+W6LniGmJHKBJ2euhlEOVHCTNlKtw3BwyDEsb47aWmD6PeF/YGwjl7fevCw02yF&#10;peSi0rnEkMSucCwBa46PtmSrjpI6lmY0RKudJyxsWyQ3Sd1oUIhJDksCbRKIoU0+YmmQwFKTUhhS&#10;NWk9d1j/WuQcjujNiIA2gzMsKWvbumKxmE3+CTyb/I1IgCiYxNIM0tJPoaVSV0hb+wUUZoOrbCLR&#10;OMCsz1kbmlXZjQSY72gCVLFy7rWlkx0pqUmIeR51YY0LZ8/A9DDYQoICQt8MU3I9j+XlZco1l2xz&#10;E6n1m6lUqwSY8xa5B0OhV64pKU1hQjoSGQ0f0xF5bH2ikUNYmnA5uq6UnVRvSExDmMScyG0X3TuK&#10;yKm3QlZiCxLCtEdGWhIhpdmwSQk6xHUd3JiZci/tAJQVx520LjVx8/0d6yt1XddsZN5D7UQbzYj2&#10;9lzP3I3230T0sqGvzUC5lQFpYNyCSq9QvdhNeizm2bybSViXahVzrVmvpBTm80T0fzxh3J+gSCTi&#10;KEvNB8IcG9e6FtNAQ2MD02fPMTY4SCahaWhoIB4zrdPR+Zsp+axZs4Z5nSabzdJ//l0OHjzI+NgE&#10;SmvWrdtJ96ZN7NuwmitXLhOGi0jPxakZh2mmJWMG8BRruI6L17Sanbt2cvfHP0MulyPAXqvW9Wu8&#10;045NstqNt5Q36XVtqbGYZ51/kRc9uuet8+49qQC98n/mCSkdB+VET8uIwjH/3rHElsmFGLLXcR2j&#10;XZESR5tnf0ssZvYwFy6bApXM4UiHhNQkk0m2b+zDdT1mlqqUy2XWHbmPVCpFRUhc12F771qWlhb5&#10;L3/xNWZnZ/ncH36Rhx9+mGIYMD+/QA6YnJykFGr61q4l7nrUaj5hrUosFiMZi7FufTe/fu5FLl68&#10;yB2HD7Nz507mFpcNmRqGpNPpFXIqItQ8+wwRruQ9TbGoaAAU5lnuSNc+l829Vs7n6ezoRGrF33/v&#10;e5SrVT77mc9SwxQKqAYk4nHi9n5bHhsgFo/h+hV7b/t0d3fT1LWRUqnE2GKRDevXgxA8++yzvH30&#10;Tb7yla/QtXYtWmsymTreeustXvrFz7n3vvu46+73MT8/TyEIacw2Ug2V0e/EklQrFaoVEyvVKjnC&#10;UJHy6kgkEpQqy3ieR9EPjSvWF6SSKVA1XM+lWivgug5KxAjCgIQUpNJp9mzs46mfPM0z//hthq5e&#10;5ckv/BEbNmzgynQO6UiqjiFQCe0zX5vu1FBE3mvzzIlZUlDbc6AwSe9Q6BXSz/M8EIpKuYJfK9PW&#10;1srWtk6+853vcfX8JR566CHue+QRxsanubE8TzKZIh8GqFDRmcmwbn0vN05f5Fc//SmZxiY+9rEn&#10;aOnsYHJqiumwTCqdRsZTxGMxnFJgzrtj1v+KMt50Q/yb4aNGpWTmFagoYRERbLYhQoqbXRgIk0AM&#10;VWjcksooTZRSK105UazjRPcf1m0fJcvs7RpaQh8ZUc5m7XSte1cQJdKimMeSeKEpSkhLhNYC37iJ&#10;XfM9pRSEQWBJUEGoAvtcZ4WclZbUNWSv/byR+sk+H+SK6zZy+WtKpRLScVe6fEqlEo4jTRHIFjxd&#10;aRK42lKYIYowCJDSJQiDFWI6EYub5JcyHQWhfZ75KjDagxWS0IQwoe0aigZRSVjpkAmDwMR5nnH/&#10;e55LtVqzv6tXCGnP88wsAEfixWJmfoKNNaM/huC3wyyVWqFe/cAQ8JVy2a715vhHnvqV2PI9a6QU&#10;wr6PixOLjpvt7rExn7leotjGDqXVUYJO2NjHUrUryToznE1rU6TT2iT3I02a47iWRDbFOrSBBKRd&#10;jzVRfHxziKawcYMhQG+SwhEvEBWdI9/vSrLYxhHvPRbR9eFY1ZA5b1ZHQBQviZXXit7LcRzrqDZr&#10;luM4iNDct0liXL12ldmBMYIwJKbGjbJAT+PFPFBRt1NoE5ERyWoc3l5csqpnFcmYia/ijl0TPLNu&#10;pBMZlFLMLflIRxJfv4v6+jqKImM0YjpJIpHAhJ7aTpsQK8dMiv8f3axvPgeIjnGUwLYH1Qy8i64f&#10;LKlsr4VoT2Wp2vdm/KP4IIqhovMXXec33camIBUEtsBB1MmlTZHFcVauI2mT0ebPCpNt31qgHTv/&#10;w8bzTmie504+ZnIDS8tmnyVGcKRDGBbNOZSGbu/tzuIkmxJfD3VIvphHaZ/FpQWe+PjjrOpZxauv&#10;vsHI6CihUrS3t1OpBFRqVWp+habmZnbu3s7wyAiO1GSzWVZ1dqFDIzZfWlxibqFAS2s78XQdf/m1&#10;/8jhIwf53Suv8s2/+xvKtQLxZJyZ+Ul6etrZtnMLN4aH6OruYTFXIgg0hw69j+PHT1EJaiZjH1d4&#10;cZedu9dw5+F9fOih9xOPu1w+O8LyQpFCrsrMRIGe3iZ06NHcuJl3T/UzPZEjnW5menGQxz78MMlk&#10;F9lsD/m84ue//D37dx7hf/y37zM2UOGtN66xe+c26hIttPek8YMiywXFy7+9gOME7L3lIBfPnKdQ&#10;CNnQt46x0Vleev73VIqapqYM77z5Jrfcupl7772FluYE2SbFhYErTE0N0dDewbE3jjF87ToTE6NM&#10;TwyRSjncGLxObnmGO+88zK5d21m1ei2n3j1FqaLYsm0Hh+/fRb66xLpNffRtWM3ptweoFBXlhRp9&#10;qzdz54G72LH5Vlpa2vn18y/Ts3EVR4+/wT///Nf85Be/oFx12L77Vhbzw+SLeaqlCmFQoa+3h2Ih&#10;z8D1d1henMFTRTZv6CTl1XjogdtxwwLF/BxBaY6YrLK6u55svUNvVxs7t26gVKyyZ/cuzl25Qv/1&#10;fppbe/Frmu9958fs2LKX6dFlXvzVUXpW9+E5GYiD9GIcP/UGhXKJ0M/R3JqkUPS5/dBtjI3kyefK&#10;+IFHQ6aDq/3n2LhxEyPDQ3R1dfH4Y49z+vQZFueLPPjQ+9m8YStnz5xhZm6ZXK6A66ZJpzIM3biG&#10;kCF1GYdde7bQ1OSSL8zzwIO309AUZ3DoOn5YIp5ySde5/PTZn7Fj51aa22Pc+8Ad/PCpX1MsT9DS&#10;1kxPTyeDA0Ncv96P0JK6VIZidZSt29axbfutPP/CMfbu7qNQWOTU22fYsX0rjhPw6U99DCFDdu/a&#10;wttvniTbkCGTTnP18kWWFmYp5nKEQY0z755k7bq1BIHP7XfsxfU0WzdvolQq0tzawcjwOLVyhbp0&#10;PQ88eDvr1/dSrEwxMnKF6XF3yKEAACAASURBVBnTijk9uYRSsLQ4Txj4tDRnKBbylKvz7Nu3k123&#10;buPa9YuUy5KFXI6JqSl271vLtp2bGZ+6wR133Ea+kCfb7nLh0lkOHbibF196kY3rttLR1kkYpHnz&#10;2Ck82cjI8BwXzpxmcXEJ1ynxl3/+VXbu6uP4W8eYmLrB/v072LF7O9u2b6CtowPX83DdBOfOXaa7&#10;exWrV6/n1y88T75YIl2fZmZujPfdex8QMHxjiMbGFNOT1/nMZz7Khg2tfPgjD3D6zFGuXTtNOl3P&#10;pk19CMfjN795meaWBrq62qAWsmZ1D431abTyWZxfIBn32LRpC6CohqZ6OTU7T1NLG9s29TE8fINa&#10;bomu1lbi6SbGJ6Z47MNPsrhY4D/8H3/J+9//AW47fC+/ffUNCnMLzMwt8onPPMnvXz9Ooj5JuVpj&#10;Yc6nWgvp3bmHtRu38NCHH2N130Z++cxTtLZ38egjDzE0dIM6N0Gt5nPl6mXq6xro613L0OAIlZyi&#10;o201w6NTtLZ0MbuQI5FIkahP0dTSzuq1XVy9PkShGDA1M0NH93pa2topVxRf/pM/ZXign3K5yq4d&#10;m3A0fP8f/56ZiQmK+TxLC9Ok0x6VapmDt+/hzRNH2b5tLY4TsnljL47UDA1Nsm3rLo6/e4XBwRm6&#10;e1chYw0MDY7zR1/+M9469hLr12/g6pVrbNm0hevDk5w48RaNDZu47eBhYiJGT/dq2poDrl4+zu9e&#10;fZmeniwnL8yw79bD6EqKkRvzDJw7Q8prYM9t6yjkF8gXC3zmySfoal/F6dMnUb5PS7aZGyPXyTam&#10;wGlgaTlvgkfp0NPTSl1dlpISaKeObTvv5PS5AbIpj89/9vP87JlfUS75rOlpYmz4Orfu3UZM1vjc&#10;h+8jFi4ydP0Me7auYlNvK6WFYcrzwyRFkfG5JZ5/6RU6OppxYx7vXL7K0vIcTrhIcxY2rmrkK59/&#10;BKFCRq8cpz0jyU1epd7N09sSJ+G47N6wmnLFpz3bgBeLszw/RzKZplLM0ZJNUlhaIBNzqBWWqBPw&#10;o3/8Lrfs3MTmNd3UxZNUlxfRyiHhOCZwCG0l3SZnTEAtLahrSrxKmoRVKCInL1GzMCt+XEBoaT27&#10;AoIQVGiSrBY5k1F2VGtLY2hLvCjbzWa8wKHDCj3o2ESnUqHxCaIJA7MhlaEyhArRAAJLBtjWc4l5&#10;baE1TmjIGpRNDgoDbShtXK1O5BlWisCRKKGRnnHTSUeaINxzUK40SUlhqAuFNpSH4xLoYKUVS1si&#10;IVChGWgmHWLCJKFrjgbXQbsmwR6iLU1sA2JL20TTciNNhiOkVRNEzjsTLJr3d2zALaj4NevhsoRl&#10;EJjvGBoXrvEeRwoPQ3l4jmuIZWV9qJitsiFKlCU1TZuvi3EAevLmMdZhiGP9cVprHJvQFWC/f6Ta&#10;CExrp9ZoOyFcCVMY8CLaINR4UhLDTHrXoaGIo+Edwm6AlbAJK1cTqhr1QZnhkRvIiTGEcNDaQQqP&#10;ZNollU7T1Jwlt7xEpeKwduNGGrftpFqrUbGbMoUgCEPKoRlco5RGOA6ONsmxMDStzhVXEwiT/DVT&#10;r+1kZiuTc0JDThn3scBFrOgQHBv0B1KghCAUZphPACgh0I7xHgcScB1qKjTkekRsSJNUENhkvCOp&#10;1Gr4aHzbgqeFIYaw5I6hv8yORAXakHbSkh9OtCkIVjZl5ji/181qCCqpLZmGWEni1xyN9szn1tJc&#10;p67nkojHTEuxTYJLTAIkIMT3ffxqgZmpCeKlMqqYp1JeJKjkWVycoFpawtdV8rl5vFQCN+HYIoNP&#10;zHFxgGpuGseBmXdPMDU9RmOzhpgikyrjxhQiDNFhhUIN2puzBHWtKL9C/5WL7Nqzh4WwTIWA6aYO&#10;3O42cqMjXL10BcerEfoKV6YRbpL6pizJZIZ8zWehUCK1aS93PfIBRpbKJNN1hgZyHbSUdtNm7ruY&#10;NN858h5KhU30+igd2MJEaBM/gdG7SLlCcokwtEN3TPLIcSRamwEsKvAJtNGRqMA3dJV1EUuMQxmh&#10;zevaawVLRiU90xKc8RyGx0YZv3gG11FIZwnXE8RiHqlMPeVyidmlHLlqiUD77N17G6KQY2dHL5uy&#10;LfzNX32NV374T9z7hT/is3/8OS76kpGqz2gQMOkHqJomkaqjs64BylUzEE0pYm6M5mwzI2M3ePqn&#10;P2f71u3c/8D9lNDkK2WTzAoD7EOZYlhBO5hBdNJ0aJh7xRQZhTLuYs8RSELiCQ+hA1KuwNE+qUBT&#10;53rs3NzDs0//gtdef4UPP/44977/CP0DY9TcFNVA46HBMc/o+sYsVb9Gc3cvYS5Hqj7L2ZOn+OhH&#10;PsFiKJmbn2fLtv+XqvcMr/M6z3Tv9bXdsIGN3kGQIFhAsJMiKYlUb7EtW7YjWbIit4yc2IqdZNKc&#10;c+YaT46TycnJXBknsePYGZc4dhTFthzb6o0SJYoUewMBEL33vtvX1vmx1t5Q+AcqJIj9lbXe9bz3&#10;+zy7efG5X/HcfzzLPffdzROPfYy+GwNsamlgdnyM7/7TPxIKwee//HtESlJ0z8zgpMpZ9QKwHELf&#10;RGCRcpeJeTkqc4PEM5PEXJcaB1ayIdLPI5ImvgxwTAfbFJQ7JkF2hZKVSyT8WUqsJPEwJGp4RL0s&#10;xxraWesf5sd/+T8oyWY4/rM/4av/9ZPsbm5muvcs3Sse5WVRVuNleBgE0iYwLEJcQjMkjITk/SyB&#10;r/ZVzzIItMVP3vfxA+WtHpDBiQhMGZLPrJFcWyPi5nikcweXn3+Rf//BP1FVW8UHf+u3idZWc3Jy&#10;hAkvS0tVJcsL82yLlHJkUwuTZy7z7N9+i5H8Kl/40z+ievdOTvcN0J9OswCUx5NY0iJc8yDnIxIx&#10;AluTgQKiYYCDxAg8DD9PzLExRaAIQxliSUP5nEpVS/h4ak/V+QSgag5TB16pYHTdZNPPltA0XGF/&#10;DsMAB4GjaTkhJaFUNDCmDiy0DISJsrFQ+B6SAD/0la+vVtSkDvErNtUMofyjLQNfhoTFxl6hWaPW&#10;GYnUfr0ob07dFFJj2UoIDUMtMuqJJGRY3DvUEiH0BI1AGur6BPhYtiKRbcfClpraDClaEgihaXlP&#10;WbkYqM8cBgGZXFZRwAIyrrJmsHQj01SeDwRS4hqCXOCTl76y79J2HrbeM2UQYlummiwRAjfvKkEY&#10;ofZW08L3fGzTJJfNEoaqAe16rhK7pB4z1/ubH3jFvUwJlaqmjEYj6s8KQSgDTN1s9wKPvOcqAMKQ&#10;ResoUbABkBIL9QyaWiR3HBvbsXEiEUzHIRSCXOiT9T3yoa+yG0wDaaoapgAgFNRVYWpRV8tuhiGK&#10;2RcIbYGBqo1NXRdaWugjlMXrY2lAwFCqoxL19PPxfmpX1ZYFalPtM7a2GTOK9bmeLELVNKLwHmmB&#10;V03XQCADbcesarogRPnOCi14h4EWsE0VROiuEYnaRDMOvdd7CKbmMcIQx7qGJI0Ic9i2gyW1YC3z&#10;QIhpWFi2RRC6CAGJpEVrawsmeYLQxxCq9hYWuPk8tp0il/fwS5rIS4vU3mPkpYlnpvDDkJiTxPc9&#10;ZdODRErllRt4Psh1+w+NeBeJVjMI1LlFahoWVR8JVB2vX/1iIG0BlikAGQHrwjta4Ee/11IL9spO&#10;aV20LTSJ1MOixfmCZy56LdF0riics9QjUPz+Qj9b6lwU6kayqhUt08ZBEok4lBuljIxMsDw+SSgl&#10;CWdSBR2zpqxFzDzxWJT2jbWY5bVlXzUMg7LSUvbu3UVpaSnzc7NcuXKVfE559pQkSshms0SjJWSz&#10;OeIxh4X5BXbs2Mry0hKum6e6uoryVIrq6ho2btrIxMQEk9Nz2LbDO6fPMDjQx43+q5iWyY6OHbQ0&#10;N9Pb04dj29TVVHP48GFqaqp5+eWX2bh5ExcvdjE4OMTM7AyBUFRH3kvz2GOPMT0zSk1NDbu3dzI2&#10;Nsb3/8/zlFfEWVvNcvToYVrakmSyGV568Thvn7jIU0/9NkPDw2xsb2TDhg18+x9/TGlpKZNjU8zP&#10;zXDbkVs4fvwEX37qy1y6fJlf/ep1MtkZLl47xcrKKlIkKSmRxKNRrl69yurCNAcOHMCxYN++fdQ1&#10;VDM0NEzfSD+f++xnKU1V0da2ibHhWYYGhxiamiUWi5Ior+SHP3iJtg01HDxwgONvvM6xY8fYsmU7&#10;k1OTLC+nefrppzly+FZKS0upqaqns7OTN0/8EhB8+KEP0d/fT/fVIerq64lZyt/rpZd+wZkzZ9m4&#10;qZWf/fQ4v/bgUe69917uu/8e+vt7GB5c4ejRI0ixzNDwMNlVyR133EFFqhQhYH5+krq6WhwrRltb&#10;G4f2H2RqaoqW+gYWFuZJJKLayzhLdXUV8/ML7N+3j1dfO6HogpkZKioqWMv6TE9PU13TQDqT4eYj&#10;N3Pt2lVsx8T1XKSlusGmLTh27CiHbjpEa2srfmBTVlbG9OQKmWwGN+8Sj8dp3lBFRUU5t956hN27&#10;9/Dnf/Y1jh49xupylqf/9SdsbN3EwsIC80urOLZDLJ5kcnISyzY5e/YM9XVV7N+/n96ey/i+z6uv&#10;PM/uXbv4yU9+TktLC/MLi5SnUpy90Ms999yBL7PMzsyye28bUkpWVlbp6emhrLSc6qoq6mpr+NCD&#10;D7K0Os7q6iojw7N0dQ0QeIs0NTVRU9lIJpMln8sikVRVVdHW1oZlxKirqyObzrJ16xbybobamho+&#10;8tGHyGSzpLNZ9u7bx9TkGBUVFVw4d57OnTt5/oUX6bp2jVg0wtLSEo3NtVy/fh0natC5Ywedu27j&#10;uedeprSknEgkQiTqcOjQIZaW5pgYn+DOu4/iui5bO7Zy9dpVFuYytG1qw81PUt9QT+eOnTz33HN0&#10;7NiuPErrSpiamuLxx57kG9/4ISCZnppieTXLwsI8FeV1OI6N52Zpbd2AbXns3r0bN1gjn3cJge7r&#10;1+nq6iObzZJMltLe3k42vcbq6iqbNm5gbGyMzs4O2tvbmRifZGlpiTffOk1JSRwhLXbs2MGe3Z28&#10;e/Ik//b0M/R0X+O9907R39fHpk0dnD59mpPvnubee+8hVV7Biy++yMriColEguWVVdVVteM0NTbi&#10;+uD7Hl/6vT/k3//9J8TiMVqaW6gojzM5OUncsYlGo4xOzdPY0MA/fucHTE9N82f/63/z+7//+zz7&#10;3HOszs1xYMcOmpqbuevO21laWqK3v5tYLEZ6JcRLZ/jyf/tvXLhwAcOGbdva+df/8202tLaSiFvc&#10;e9+9BNkspmmyuDin6O+pKeWxW9vEyOgIXuAThpLVdJbdu3dj2CG9vTeIRCTHjh1jaTFLOp2mo/MA&#10;o2OjuDmffD7Pts0bWF5aZmxyiFQqhRmx2dCygdWVLBUVFWTXVHLpytI8nueRiDmk02k2bWwmnckw&#10;NDSK67ocufVWtm/fju24VFRUUFtVwaVLl1icH6O2tpayVIpUWYp8aJMqL+eVl88wPj5O1LI5f/48&#10;Nx/eydjYGJs2b2d1bY3f+tL/zblz5zh/8gxVVVXUV0aJxeO8c+YVNrW1kc2GzM3NUpmqp6Kigs4d&#10;HczOzrKSXsW2bUqSNbS3t3PXnbcxPT3NjRsXaG5pZmR8mBNvX8XLZzBNk1SJzYULFzh3dpiDBzvp&#10;u3Gd1dVV4vEEAO+++SbZbJZLXb3MzExTVlaJAG65+QjV1VW0d2zDti3S6SUaGxvJoLwCd3Z0IqXk&#10;2rU+RkdGWAuThGHI9//5RwwODpJ380zPTLNt103kcjlujExSmkyCFaW0NMni8hobNjTw9ttv0dPT&#10;y+6dO1lcXKK6sop4PM7uPZ384Ac/4LnnX2XPnj0Ehq0pFIFlmQSasDMLxXfRk0kXFMUyU9efSj1V&#10;xZ5QVEgYBEhN3kp9iBK6GDFME8u0CALdgS6QAwVqwFfib6gF4gK9sU6iCWQoNbWFEiBNE0saursu&#10;i35pUuqRdrHuB1govAvCiShQCfpvKY5AFTra2gvPCwLltyXUiHqBVhQFmiIs6N6m8v8U+sBgKZsB&#10;QydKW0InbPsBQeATaNW0cEBTfn5C+58ZRd84RY/qscuC56r+VfD2tS0L01KOigU/SScSwbJtLUyG&#10;uvFtYaqPrURn1oXWotfa+++bHhU1DEOFnRmG9u8ziv+/QOlaelTU1iQoWoQONd0hpCgSokVf1sJh&#10;tNAYKHx+IZTfq6aritdeUKSmCiOnhqUoR99UZGmNYzI4OEgwMqCoUgpNCo/Kyko8zyWby5HzHLZs&#10;20Z0Uzuu6+JJdSgl1BSspX0O0ddfP4uhDFU6t60tC95H3hSpWMNUB319HwvPpdCWF0pgDYs+1AXE&#10;q2BFUqR69HPpy1Ad3ArXXBY8aNU7EoqCHYp6Bq0CTVSgjIvPjQ7QMAq0hzpUrlM5hQOGbqiE6LRv&#10;UxFOUCTUFRmsUqXRJJ/yW5NFEgrt81Y4YBbetdBQ9LzjWGzcuJHqkhT19fU4sSg1NTVEohGciEOs&#10;pIRIxEFKQ/vFieLncV0X4WWoKC9n8vx5pkdHiUQ8SktLidsepaVJonaMdDrD2FKW6upq0tFK4vE4&#10;N65f49DhQ0wuzGHZNrOuTSaTZW91FSffPQneIpZlURpTpGRdQxX19Q34YcjS0hItu45Q39DAGjae&#10;5xU9PINgnZhVpIzy3gyltufQ66swdcPHsosH7sIaGYbhumeylBR8JtUBX3tcmhaBHxDoZ9sQUnlB&#10;o9cUfZCXoMULmzBUZJ0QgqilbEtKTZOxsTHGr11Ra5i5hhCCVDKJYRiURiNYtoUnDVZXV7nroUdJ&#10;laU4efIsX/+Lv6Cyqoq//Ju/IVJVx9DQOH6iBNd16e7vozRZSlV5OUiIaNIrlCElySS2ZfPKyy+z&#10;tLzA3XffRVWqknQ6w0ouWySsbdtW60cQYjiWThPXlHyg3rEQv3jUdhwH180jhCCdy+DYDm4uh2XZ&#10;1KTKmV9Y4B//9zfZtqODhx/7BHNzc9wYUFNUixnlJ19iK0rf8gPGx8c5d/It+vv6mOi+xrVr16ip&#10;LKOjo4NEXQ19fUN84zvfZ+PGTXz00U+otyuwqK+v52++/recP3uWz/3OUxw4cIC+/gFc1yUT+PhB&#10;gB2N4boejh0hn89j5DM0NNRTlTSoqqrCiZSwsrKCjJZjWhaBrX3bpYkfBATZHPF4nM8+sovq6o2M&#10;Ta0o4t+ArVu28sx3/pk3X3qRjY01dHR08PEH9yKB8lKDaLSad0dVzbpiOlpoULKFpd//UCghwDEj&#10;xekT9T6HxeaiEAZekMf3PWQgKU0m2dbURH19PV/7vS8zOjzMR554nEcf/Qivnr6kplkcRVOW2BY7&#10;OtoZvNLL0z9+hoXJSZ787S/QvHM7AwMDZAKHlZUV6je0kM1miVjqHTBNR737esLA1HubGQZFGlLt&#10;maYOIDU1VarXVdNQUze2DrHUQocp9JSK/hoGenJCT68UGtZS+7KGgfJvdyxbi2NKhFGiIUhNKkoh&#10;iv7isuh5qvaC909MGFpkCwOVNxBK1QQLNUIpdS1kCKG9eX3l4a2Djwokn9R5AVKLsIHeyxWxWmio&#10;BkX6VJhqXzD1Hhoi8XyfQKrAxsDzEAhsDBUSx/qaVPD8hvWaMJBqMiMSUb70vutiWRbxWBw/8Ivr&#10;m2UrayIvDJU3uKmHwTU5a4n1yZ8CFet5Hn4QYFm29rRXtYMQAjefL+YKeJ6nS7jCNVD5MOrzqjXR&#10;0A3JQn0g5fv2Xd3wRxbWcS2U+4XQS2WroD6w8uV1dRCc8ooNCH0fP/DxXE/tqcW6x8KyzOK9IVDv&#10;k9TTXarAoVhbGqjaLtA/H8Y6LV6ckjIKIXDaMkFPhFjvo5Tl+4hSUOTmug+vvoFifX+2de1bZDtl&#10;YWpPN4H1uyEsbU2lm/hSqme8SOoWGr/6G4cyXJ9AEwa+m6ayspLsdIaBwUEyE9OqWWIOYpomEVM1&#10;X0wdk2ua6h0PA0hnMpgawKirr6SqshKCnPb4V4W9sASpVArHLiUWizGxFFBRUYG9qRMZhrgioa6D&#10;pz2LZaHBup7doSwX0GcQis97EVpg3XtYGgU7OvW7CzV8oUZErDdQ1DpL8e/Qt6D4qwByFO5ZcUJR&#10;f79ChoEQQvlI62fcEEYxVLdQJxbyOgq1euHsZuj/Hup1sHji8jykhJWRPGfPncXKKjI+Yo7p2juj&#10;bL/cFUpKSkhEQsyaDc1ftewoeTcg5+Yw7QgVlRUMj4wBNlIY5PJ5LNvGdQvdWUltfQNSwPXuXpAh&#10;TU0tlJeVc/ToMSorqrHtCGcvnScIPayIw9DICHMzPmsrMDDQT1/fMNmsj2VHObD/EGfPXSSTCci7&#10;konpLMKIk8uBbScxbYPSknLyuSVOvn2SvfubePWV5/Ayi0CWc6f7KCmJ4+cC7rrjARobG3j15Xf5&#10;6Ic+y1D/KM//4iV+49FPs5LtxcQjn6/k6adfZWZ+lH0HOvDJcaXnBtm1Fb7yf/0xDdWSDc0b2Lf7&#10;CIf2HaOuJQYiTWlJA62tG+jp6uXgTTdz+tRlfvX86yykK6it301Hx2EG+pfxDI/Xjp/EcUKS5Qm6&#10;u4Z46MEHObD7MO0tNbzz8nPMT46Tyy6SyyyTSlayODdLS9MGPvhrD/CjHz7D/ffcy289+QdUlFVT&#10;WiGorKzkxsDbSLnGwtQkI8MrhLk5Ghsc5iem2N6+mVRZMy+/+B4b2pswzTgeHqmKcs6cHKKpaQs1&#10;1dWcP9vDyNASL718gj0H2gikx8LcHDt37mJiYJJL5y+xb2crMszR2lRPSSJCa9sW1tJZLl7qIlVW&#10;wfaOfXi+wU9ff4va1k1U124gnfWYnVugqrqa1tYm7rjzKC+/9AaXLvcTjSfp7x8lFAbNTZvZ3L6V&#10;wDfp6e6mq6uXu2+/j/mZOdaW82p80A9xMzluObiLsYFhalJ1nDt5nrm5FQJfcKN/mIrKSl599W1a&#10;Whu5fLWbeNxhfn6VTDaD7xkIVIjH7t37qa2uJgwsdu7YRW1NM8ffOsHDj3wMO+KweetmqipKyaRX&#10;mZqdZHV1lbLyUtU02HGUV185wZ4du7h4/jKzM4u88dpbXLp0jdtuvYuWjXWkMzM4wiAejTE2Os7C&#10;4hxONEF9fRPdgz3Mzs+ylskxPTfNymKWIJAc2n8T05PzNNXXsDA/R1trE8duPowfSo4ff5O+nmE+&#10;+IGP8PLzv+DHP/wR0cgCNTUxxudH+PjDH6J/eIrevn7+45cvk8n6ZFdWCfxlhAypripndmqUDc0N&#10;vP3OSYYHR7h4+Qb5rOTg4c089hsPUV8Xp/fGFXZ1bmFlZZqV5QV+9rPnaWys4uqVa0jD5KMfvx83&#10;H9Ddcw2ZEzTU1DIyOkppMoZpCu5/4H66r5znzKn3WFtd5OGPP8Khw7fwzL/9gkRZirzrMj0/z9jE&#10;BLFkktvuvJMXXnqNytoG+of7efOdkwgnoLmtmfJkOem0Km6zuTSCKNFokr/+X//AXfd8hONvvk1p&#10;WS15N2Tnrj2MjEwzMz3P7NQqW9s7ScRTDA9PMHTjOps2bFAjk34OaVmUV5bxt3//T3Ts6KC+ppl3&#10;3zlNT/cVqiqrmVuaYW5pgR27D7OayTA+n+Mb3/429U2bOHvmPDt376KldQOXzp3hq//Pn/HUV77C&#10;H//3r/KrV96lrKqZ2+6/mw8/9jCl9Un2HNjFcP8AF89d4MDmDvKrLr984VdMTsxyYM9evve9H/LA&#10;nffS3zsIIUScGCuey859+ymtirOSWcGJweBwD0eO7GV1bYEgu8T1a5eJmDGSsQiLaY+JiTG27tpL&#10;IlVG3vNYzub49G88zsDgCFcvX2JtZZXl+QVC36OkJCQSEQhjkT1723HXMhC6dF3pZWZqFjuewLYj&#10;2IkyllbSSDPk1ddP0NdzHSFsopGQhYUlqqpSdF29SnlVHb92/z1UVG/jd3/vdzn9zhscP/4WHVsr&#10;2LSxkd7us3zwgWP8+JlfcunCSRzDJBo1qCuvoby8hrVglXxe0lC/kZ0793Di+Mu8/toLtLXXMTzS&#10;i+VESaWSdF29yI6OTUxPXaN/4DLCTHK9e4CpaY+Hf/0xbrnpMIvzK5w+eZZ9ew+xuaWC/t4bGFbA&#10;0aNHOXvpHFk3Q3VtJYlUksXVNKXlZbiZJcYnBpmcnWBotJ9rvdP0DYyx5lnsOXCMqaU0cwsrrC5P&#10;Mb8wy+pwFyWWy8Cls6TECps2NnBo1yaunD3B4d1bqK1wWBzroufyG6xMXKE+kachkaU+6jLTe5o9&#10;m2uoi7vMjo9juitcu3SVxppK3n37VT78gfvZ1NJMU005a1mJkIHqbEupRnmlGocXxnrwUdFrU4fs&#10;FAK/zEB1pW2hfJmCQAmHQgdFFLy1AhNNvFoqtVeixVgl5IpAdf492wDHxLcFvgGRQJGGTiCxQnVA&#10;sjThoAAc7dupARVpSISQmFJ7YIWBptfAlBIjkJihRPghsuDRWjg8FALWgkB321H0hJR4fqBHxZSY&#10;ZiEwQ/WZpCaWsQyVhK2vUVjogEslXivR1VaFsPZO9aI2HuBpcc8uBNt5vqYh1J/HVMWXPhrq8TeJ&#10;QAltIPE9DwLlQWuZJoQqlXmdLZDYQYhjmopqQ428FyKVCCW2MJF+iC1R3saGqakDqX27AnXgEJp4&#10;wlIuxsLUSqv6Kj2JkAYiABGogjVi2PqeBfjaa1e6AaY+dBXIacswtEegDuuylDdyvnAA14caz1WB&#10;nsonT19PPSJXbQv6bvThDfQS+gFYJpZl4kUCpG0QdeJkcnnynqB9azvR5o0EnktgGlimCtYzLAPf&#10;VHirG/r4ikMBU91/yzCICgMrlFhSPaeWJiwL74dKK1chPMJQh3tXk4WBDMAqjE+GRY86gSLGhSz4&#10;JIYIQowwIGqaWDJUJIsQmEj9FbzQRwj1VR3hlEuxoT1dhZAEoY8n1X/3CQkIELapE68lXhjghb6y&#10;nTCFItSFVJ7IQKDpF0ShkSPwkYQy0EE36+OpBa++AnUdhgHSEAQWBIbySXZMi5pchqXhIcwb11nu&#10;uYY/dZ1M/zXcyQGiJgnpLwAAIABJREFUSzPETIfGkjiuGQHfx/MC4tEovp8lVZakajXLWPcNrr/z&#10;BiCxrZwCQUwPKQWliQpKEkkS0RRbWzfRsHc/tim5MTBM6+bNSC8ET1IqbDaWl1E728WJ539KMhwl&#10;4i8StQIqkgaJWISSiMFyOs/K8iKlHYfIBj5WRT05LRJJsW4LEjNtdbCWvmriaDHARJFegciDCcKM&#10;qoOeWRBL1HNioahcCtSYPnkHYcGzUDVFLE1kmaIgpPuqsYaidNWDpQMbhWrMCQGGr4i38licrus9&#10;LF/vQvgB0YRHIh7DCQLKSkoojcUIvIDllTQVqRQXz/Xy4+9+n6G5Gb7w+1/i8CMf59L4ONOGw3gm&#10;zdzCEn4ILdWVlEajWFmfpBMhl81SWlJCIuYwMTLM8y88z+GbDnLk5kOk01mkZZH1XKxoRIEYhsAr&#10;eFUiMf1QCUtSeUZatqXW1hAc0yb01CRE1LaIWBapSAl+Js+G6hpE3uPl515hbHCMjz7+OPWNLQxO&#10;z2I4cWKJFEvLaSoS5Ri+JJfLYxg2rmWQNaBpQzuphg3MDUzQMzBO4K9x/tIV/vmZn+O5Lh/59Oeo&#10;bqwn72dJVZZz6d1z/OiHP2THkSN84lNPMLawyvjsPH7UIYw4eMLDFwEy0GJHqMSKB2qX+c0Hm3lw&#10;Y8AdbTZtDbXMdZ+mbzRDRcTENyzI+7ieQPohFfEsM5OD3NVWxVj3eaI+7G9v4a3XL/LTb3ybnJtn&#10;S8d2vvS5T3DmvXf5zY/epCwlfIhaWc4M5wiyayxHbQI/R8QqU8JCkEcgyYYhoQRTOoSBRIgQ33OJ&#10;YeMYFoYdYBqQIIS8y7GaBspcj9d+9iwv/suP2PHxj/CxJ59kwjK5MDqFYRuUVVcgpmc50N6ON7fA&#10;D//+W4zODbHv8B5uevjX6V2eY3JpDacsxarrYUejhFmPqGnjG5JAFrYZgWVKDKFS3aUM8YyAUFsx&#10;CD3lYZkmgeEhTIkhA4RQTQ0nokJCA9/H1M9RYe+1DGW/gNDUqa/8adWkiGpQmaZFIJSAI2M22dAn&#10;LwNCy1RruqXG0sPCOhyoNVyVE2rvVXtpQBj6eJ6L77kYptDNUPX3KLBSNTWKvp16ksXUTXhbrFvg&#10;IBT9ahiGni5abwjblkng+4SGCosVjo0vA6TvIVBWJWHg4/oeEGJhEI9GsbEwpKpZfC/AC5Ww6uMp&#10;Sj4QirjUYn/BRijn5QlR4ZYYgnw6oyaWXJ9sJoNhW7ieRygMLNsmm82SzWSJWzaOZSuxU+9inusp&#10;GlmL0H6gyOBIJELOd8FQpKplK0LW0M1PwxBELFs1h4oio9q7rIK4jJoqUpNGmko1CgKbKOYdYCiv&#10;dEOHt/l5F9fNY9gW0gCpbUps7SsckcoiyZECG+29GkiMEMwQLP1VaisCX4MMGEoiNGWhcR1imAZB&#10;4KufXVvqmFL75IZKAFYNPCWiKpFQTx1pQlYVwgXfVlEUcgN0U12LoKaxnimg+4JaxAzXBUWtcEop&#10;iUBxAswI1aSEegUKZwJFvxuWboAbiuKVEvwwICZ8SktKmL06yY2uHkrWFrACl0jkAgarmMJWdWGh&#10;CU4GCLGNCI5l4ft5LMtkQ2udovJx8QMfx1LUdCzq4FgWMkiQzWQZSTukauoJWjrIB5J0LoIQFrFI&#10;EjAJhBLpCVX9UsidMHReQwGOFUaIEIq4VfZJ6pqoTAxJwVzZ0M+Oen7WMxgonBuMQvmt7aqKIvy6&#10;qFtozkpRsE0xEYYJOuxaGuDmcqpZFai60TEKwcRK6Od9xC7Ff9Wkvv5MyqNb/SEbA8eJ4M1Cb28f&#10;djaDDCVRMaQoYD+tPKtNl7KyMjq3NmMmKpJfDXyf1dVVDCNkZnqaXDZDIhFncnwGIQSJeFwVOsIi&#10;Go2xvLxIem0N21JdGxl6RKMxBvr6+NGPfsz83Bz19fVs3dFBqjzFvfc/wE0Hb2Jmep6VlRXW1uao&#10;b2ggVVZOEIRcvnBRdeOTZQwPD+NEFWmVTisvmZKyGPFEgoXFCcrLy1leHaOjYxuPP/wogwODdHdN&#10;4Lp5ShJJxifGGZ/uZW5ujnxWsrl9My88f5r9+7fRO3Say5cvU1vTSVfXNW6/Yx+f/OQnSa+s4rpp&#10;pkZmqK6u5kbPBa5eucrPnn2L8vII566+x/XrN9jUqoiypYU5trS3kypN0dq6kW995z/o7+/ijTff&#10;ZXSkn/7R60gp6b52lSNHjjA3n2FiYoLhsWk+8MEP0NHexom332bHrg6uXu3m9tvvYc+ePYyOT1Ge&#10;SjEyPEUsHuf+ez/CK6++ytDYJUzLYmrmBg888AB3Hr2TSCTN/XfdRktLC8duPsbOnTuxnBK6us5y&#10;8XoXHR1byQdZGhoaeePlc4yMjPLzn7/A1NQMsWiUdDrDoUPbicZijA4OUldfx76d+3Ech6b6Crp7&#10;ujl76j3m5xe4dr2XqqpqnIjqYuWyLidPnmRmeY3Wja1cu3qdq1eHMMyQiBOhobFBkZCxUhbmJ0ln&#10;crS2tjI6OczWLVs4eeoEw8PDVFWmaG5uZnBgFNf1eO21d9i5axcTYxOMjY2Szy9z22238e7JU/iB&#10;T31jI7FojNLScmpra5maGue2Y7cxNjFJU1MTphmhsqoKKQ3tZetw9sxZShIRUqkyuq5dZmhokK1b&#10;29SCqUnNs2fPMzo6imHB1q1b8UKX2dlZJscXMYSg/0YvhmGwZ88eWlpaaGwu58qVK0xMjdHZ2cm2&#10;tnaO3HyEwf5ROjo6qKtrIJPNMDw6RD6fp79viA9+8AMkYyn27tvH5YsXqaur4+abDzI2Osa5c2fo&#10;6uoik8uxsLBA26Z2KqsqWVyYYWFhnonJHgzDIJKM8/zzL1BZXcctt95KZUUz5ak49919D47jUFFR&#10;RT6fZ3VlUZFqYUh9fT153elqbK7k8qXLEGapr68nVVrG5OQU6XSGuroKRieHeeSRRxganuQ73/ke&#10;ba3tRKJRJkfnWFhcwDAdFhYWaG3dwLZt27h88RRb2reQTEV5+ul/5dCRI6RSSdrat7O0tMjk9DRN&#10;TY0Evk88keB6VxcLCwvceuthtm3bTiRisry8zMMfe4xMJsNg/zBT09MMDYwxMzPDz5/9D37605+S&#10;y62ylk6zsbWN9957j4WFFVzXZXhojC984QtcuXyZnp5ednVu5aGHHuLwoSPcuHEDM5Zgfm6ev/yr&#10;r/Pemfc4c/ospaWlRBxJOp0hmYxy6623srTm8uCDD/LgRz/J+XPnePYXz3P33Xdz5Oit3HrrrRx/&#10;6UX+9E//hJdef535+XmGhsYIw4C/+J9/zs237CVVW0lvbx9//f/+NX/6la/we08+yeLCAh966AO0&#10;bW4j4dh4nkv31avEYnGEkMzPz7GWzZNOrxGNWZpsLsHzPLZu3czI6AiJqEkul2Nr+y7Gx8c5ctu9&#10;fP3rX6d101beOnGC3/ntz/OhD32I3NoyN27c4K677+Dtt99BBpKSkhIO7O/kvvvvY3iom9nZWT72&#10;4Md4991T1NU2UFJSwrbOnSwvL1Fd38hdd93FS688S3l5ilRJhC1btrCyPEFdbR2Z7BqVFZVMza1w&#10;5coVXnz5HHNzcyzOTlNXV81HH7qLq1euMDk1xd69e/nFi6f55je/SceWnRw/fpy4qe5zvEJ1T0vL&#10;KrEtm0d//WHCMGR1bYmysjK6rt/Atm1SZZWMjAxj2yGlySRLK1ki0SiJkhRjY2Pc6LlGGIZ8+omH&#10;qaqq4q3XX2Hnzk7W0ssEYcD+gwfp7e3FzWbZtm0bXd39VFdXc9P+fTTUNzA7N0tlZSU19Zvo7Ozk&#10;9jvv5Kc/+Qk5KYjGYtRUljI9Pc2uts3cd999vPr6u5imxdjcMu3t7YxPTrF//37+9h++zcryMtt3&#10;7aayspIXXnqFgYFB0mt5/vXpp3nr7bfp6e2lsqaZZDJJsrSStrY2Xn39JQ7ddBM/+9kvmJ2bo6Zp&#10;s6JBCnYIlqW7tYoyU56pKAOpgnDm+TrMKSzSCkaxy6tHDk0VthEGimiUojAyrkMZCsKEbt8Xkop9&#10;3dQOdedbc2eqEDZNpK1IVVfTbwX6sFAAq8wmPX5srJNv4n3VqW3bmJalaFMElrZWUCSp8pZTgR+C&#10;rO+pAlgXoaHvKf9S01LUig4ZUTSCIoAA5R8q1BieYRhFr10pVd1ihOrnzIQqYTnw1Hg0gbY50FZS&#10;hr42hqmEoKLHFgVfLVMX++qgZpk68dpUHp3BOoKhiJcifatJHcMs0i1SqokgKVGhJBTgCoEU6nDm&#10;+a46KOixPQKKxG7B+wuhkrFNfSiwTAssRTv5oa+LYi0Ier4ixPXhT6XpKsFWJZWr3xsGgQqZMNep&#10;JnU4CfR9V966gaV8fsOFGbouXsSandIFsgTDwIhCMpnECMHzPHJZSduWLURbNysrAP1cB6j/7yOJ&#10;OJF1Pznt32tpCkwWnpsCHWMYSojTB0hLB1JI7SVcbAAAhtTBWQXySZM6tm0rugxFwxiWomQLBb8M&#10;1bWybeVhWEjJdkNFk2MpSw5bj2Ma4bovMIhiuroUhqbS1qkt9HtT8DpUZzdto6H980whFMWG/mUo&#10;IcIvkEVFulz8p3fTNAs0vXp2Ak1wLY8O8+J3v8u1yxfp7++nq/cKc7NzYJr09/dz+vQ5JmZnadja&#10;STqdxonE1N+h/ZNf/Jcf03ujl4SfJZ3JEAbLmKZJzPJIZ9Lk0y4zs7N0941w4q0TvPT6CQInQoig&#10;s7OTXCanpklKq/A8l7HTb5DL5SiNuTgRh5nZJeLxOPFkklgsxlo+ZHp6Crt5O5FIhFhlvX7Ww+I7&#10;rsgiPRarbWCCAnWDnmowFIHk+5qYkhJfhykVpgCA4r3Xtw9ZEHDQY9iI95GCcp3WMbQoodfmgneo&#10;esckIvCwbJuKWJzLly+zNtBHEAQ48Ryu62JL9e5GLIPy8nIWV9NcuXIFp6SGJ598kkc+81nW1tYY&#10;nFvEEAYTS2uk0xkqqqpJpVJY+nmwpYHn+zQ01LGwsMhPf/oTcrkcn3jsE/h+wMjYOKWlpWRyOUXa&#10;+mp6CLFu02OaZnHMmFB9Ll+vWYXDqWUq0jCXXcMQBiWJEkrLSrl47hwvvPACNx04xNGjR8n6eVZX&#10;Vwm0hUugvU6RhqYmTSzTJJ1Lk0qlqC2vYGV1hezYGO3tWziwu43hoSGe+PwXOXDgIN2jE2zcuJGp&#10;6Sm++93vEsXm4YcfpmXLFkZGRglMm1gsRmCo5lUkZuPYDp4bEIlECDzlf3ik0WHThjLChSkWFhZI&#10;1tUSBDGeefUy9fX1kEziunmcaIkSXLwVbNvh6PY6qqqqee6Ft/i7v/s71oIYn/jUp9nQ0MCpU6dY&#10;GutndnaWD9+1Dcu21Tl6aYU3bqzhui7L0TiOE8HPq73VNpTnY2iayj/dU2KKH7jEYlHMQJBOp0mW&#10;J8lmMsQck00bN3HjvbM88/3v48RiPPGZz1C3dTODQ0NkNTlpIGnb3IqR8/nRj/6Fq2+d4MOPPsrD&#10;jz2I48Q539OHZVrEYgnl2SosJLLoP+9J730UbVDcDwsUnWEaiqJEEcS2aSm/db0HWnoKR5qGIi5N&#10;TcILRWsq8TYAlCdnIdyKwn4pDIIg1KSopZsjBoFez9RSuE7gFYKLCuLYOgPHev2h12LLslQommkU&#10;9wMJxT1FiPX9vzAqX/hnUwiCoCA4rU8lof0xw7AQzLbux44QKv8AiutMiMR1PeyIU8wnyOVyRYI5&#10;6kTUv1sG0VgU13cVrRuuE6FBGKgAKVOHi4n3BUAF6j2LRKNEo1HsSEQ1uLV/vmGq98/R+4elCWkh&#10;BLZj4/l6vQzUe2PbFm7exdRnaanXgyAM1EQHihg2NQzouu56LaDLokCHnBXWGeVRu96EBy266vsh&#10;kRiysK4bxc9tGEZxKkxNU6ggUlWTqZq64I0vTI186prAsC31bL3PszUMJZb+Ppa22gikpkZ1LVog&#10;NS3LUtNghT1cFuy29HSWfub0DoEMZPFzFGqx9VpP7e+gCV35n+nUwu+VMsQP1Pvi6HBdw7D079FN&#10;etan/goEb7EueN8ZQ3hZotEoY5dHGevrIxEq0l2Y11Ge9LauiTV5q/dN6RtqWir0iMcTNDZVKRHW&#10;UjZYjm5mxBIxbMvCy6ufY8aNsHfvXuaiKdW4cVJKjHXX7UfUc6tqTYF6twrPszBMTSmr2sjUF6cg&#10;wIYUsj4oXkeh4RCJxA/C4sSZOg+tZ2fo71ScOLAsS+/3eoJMo7xFalrK4uoj5Po+SZH7pVijFuwa&#10;ijQ4hVpPNaILdVkhr8OS6qzEksXAwADuwgIRJ0LEGFG+3TKjrebSlJeXkyoxMKMVZV8NQknOdXGc&#10;BJFICWurGRLxMrZvbSe9tqpGEnyfWCRKGHok43E812VpcR7bsilLljM7M09VdR1Ly2tkcnlGxybo&#10;H+3nyC03c/rUGeKJBO8ef5MvfP6/MDk+x8ToDJblYAgTHxPTiXHb3UfBNhgZncWwLPLCw5U+pu1T&#10;UV1BbSLNU08+gbHkc+qVc0StFEcP38PmrfVMTw2QyakFcHBkiKqqBp599i3uuP02Xn/rFI8/cYxb&#10;j7Xx1vE32byxlS899Ulq60oYH7/Bc784zh/+wR+SXhvg3gdu5vx7F6muqaGmJsHM9Cwf/th/oSzZ&#10;SOgvE42YLCyO0tBUhROL0NhcRz6XZWJigiO/doAHH/kI23du4NAth1hdWGLnrl386MevcuJEL+fP&#10;XeLi+Wu88dqztLQ0c/vh/cQtiMdN3jt1nGd/8SaRSMjjn/okN/q7uO3uDzM5O4VvGLx14iyEk7Rv&#10;3sy507/EdrJ86tcfYnKilzdefgVTuBw4eIArl88wMbVCLr3GsTsf4Fvf/C4j47Ngenz4126lsjzJ&#10;1OgCQgpqN26gum4DDTWN+L7J9NQoi0uLHH/lMjs6jlBZVU/et6ksb8VzHVIVG3nm39/kc1/8QxZW&#10;4Tc+9wjLq6uISEhlfQn79u4gVZGg+2oPJ985AzIDeKxll/n0px+jrLyOl196jVAmuOvOD/H008+S&#10;XpP84ucnWVhYYml6kWO3HGNseALbjLB1UytN9S3829P/QVVFHSuZPKtrOQ4fOkh3Tzfzc0tcvHCJ&#10;WDRBdWU1Nx05QkVlORcuXaYkmWBtzcV2EuRyHr03RlhYyNC6cTuZ3BqmHeXCxetcuHCNrVs6icdL&#10;WV6RXL06wNlTl+jYsofyhEP3tavcccdB0msLZH2XWCLC9a4ejhw5ytzYBCVOkmS0DC8nuX6th/a2&#10;LWzv3Ev39RtcudTN+Ogc999zG5MTY1SlNjE7u4ibD7lytYdrly/T093PgT17GegborK0ioSTYPue&#10;rVy9epnZ1XluuvkwvhswO7dKebKM++58gK6uYa5f6WVlbYnKiiRbdmzm/KXTQJat21pww1l27dvM&#10;huYN3LjRRShtTMOgubGehblFGhvauemm2zn+2hskEynWlvPEI6VMzC1x+MjtJEoE0ZhgcmSCtZVF&#10;bDPHH//xFyHwGR3u4cbgJCNj3Tzy6ENU1VaSTfuUJqv4+c9fwDbj9A1009jQwMhwH9u3tjMxOkFJ&#10;NMbunQc5f+YiE1NLNDe2cevtx/ACwYsvv83FK9dJxuoIQxsDB9OM4EmBZUfJ5y08z6S/Z5hkSSWe&#10;F5LJ5ImXV7Dv4E0cf+1N9u8/SFdvN6+/9TavHX+LheVlAgLKK8p48otf5Gt//j/YvrWZyekhWmor&#10;Obh/L57rMTczx2D/KN1Xr7F1205SJXEOHtzLXbffwrlzl9nUsoFLl68SSoP//kd/wF/9+df4wlNP&#10;ceftx/jc55/gjTfeoLahksGBHl77xa/Y09nBxfdOMTU9QcQWDPX388rzL9C2aTOjI8PE4nHKUzVs&#10;2LCZL/7ubzEw2M/U3BifeOwT9F67xNzMFPt2biW/tspaeoHKynLu/9AHuHD5LOfOXeM3Hn+UZ/7t&#10;GUIvx2OPP0YsHuPF53/K62+8xuhwHzL02dKygYEbPfjuApmVZfbs38zCwjSXLl2ipDTO1vZOlpZX&#10;GJ+c5NLFq7R2NPDSq8+xPD/BfffczcrKAt09Pdx87CbKqipZXFol70tM2+CxRx8hvRJg4DE8fB1J&#10;nqmhAZqbmnEsFbY5tzzGxNhVhvv78b0lVufT3Hf/PUzNpvnwg4+yddsuXnv9bU69+xJj48Msz4+R&#10;SS8TiZTx+KOPYQgoTSZo3ZjC9zNs3ryZK5fPsrri0lBfi2lkSKUSzE5MMjE+QXtrI+fOnaWxqRU3&#10;H2JH4iBN+kZmad+2h5dfOkMQhDz3wknGJsYpKS2hrKyCoeFx+vp6SZY3MTQ0wQc+9Sc89/Ipuron&#10;2LTtCAtL47x3tYuBy6PUVdVz+K57uXatC7vEYXh8GC8TkktnGJkYxDIkcXwqShx6L52jpTZFa0s9&#10;JY7EseD+O29mYHiGmqpyhJOgsWkDXb1jNLVsIpWqUh5M2q/UD4NiuiphgAp09dWIlWEQaBrQNiWW&#10;UH5bMvSLomBh1FxK5dkqTH1c0F65hcZ0IIP/VDV6IkSaygM2DEMVAiVRYScUDitS+98KRe8i8ANF&#10;aiHAD0NN3upAK1UeYQqVdhx1bDUaroli3/cJQg8pFS0qUIdFU3uZSqE8gC1taQASJ+KoEBVTIEWI&#10;7+fVgcN1iyJKYfwMiSqgQ6n8/KQSHi3DxBUhgZAYtoFtmSoEShRb+NhCjbwbhkQWTC+EwNbXJTTV&#10;4YVQjRUiQvL5HI6pwotMgMBXhWgQqAIXsKQiSSO2g5AoYlZAKANsyyDwPUxTQBhg2yYy9EGEGNoL&#10;UNHByudW0ZeKQLCFiSHBN0I830VYBtIEW6oDsdR2AUKosUAzNIr+e0pwVUcm01R0ddSysU0VhiE1&#10;GeV5XvGgEHjKV02BiAaGGRL4Hr4FCEmNkAwMDsJ4HxAQRkGaPpYdIxZNQOgSj0dZXsjRubOTWFMb&#10;oa/sMIRQ19uxVSiNDHw8zy8mPpuWhSHVdXEMQ/mKad9UNanhIQMfQwb63gX4BAQE2ldRhzgZ2jvX&#10;UFYEhfcuEirSHKGeXUVaqAaHoYl5gfJLsy0TNfwoEbaiOkMCZOhjhyGmkNhSkb++JjQCUwkRVqB+&#10;5oBAjUQWvJUL4YeW8olG228UUqcDQ5G7hYAQ21AJ4AJlh1I4M1iBEnRDoWh/q3AQFSZhCI4tsW2T&#10;Sj/PpXNnMfNLmPg0l5nUlyXYXl9LpSWYWF1jV3sb7Tv2YQcBLkoQMQNJzI6wvWMLB265hcGLF1hZ&#10;XiVpZxV1nfVw7AQlZpy1pTSRinpqG5po/8BHuf2ue7j8zrvs3LqNcHWJqpIEP/zm17l88jhtcoSv&#10;fOmz/O7vPMCHHzjCeyfOYvlZqmubiFomC9mA2dk5mvfdQlNjA9GSJH4ug2k4eu1zMUSIKUJMEwws&#10;glB7hhMSGgHC0gdkKXT4YUhgKMot6liYlkFEgGnIIhFdoO0JddPFsPSh0sMywDfQhJC6z3aoKXrp&#10;K2+/MMCQAT62OuCZavS50oxy6eIlVof78X0f28pTmihlb/sWypOlEGa5cukCPVcG2de5h7v+6x8x&#10;FwZcWsuQSybJZCwGRqZormqgPJ6kRBhEEdhplwQ2ZVVJQulz/L03OXnmJE98+rNsam9ndGQC24mQ&#10;jJWQz+WxHdW88rIZopqIM2SIIRXtLUJ1LaRt48tQBdIZgmhokYjECfIZpO9TVRajqb6a8f5+fvjd&#10;fyISj/HFpz5FNgiZXZrDMw2EbWFaak3JBwGxRAIvl8cQkPNzhEKSiDisraxQIQzqKit4/WfP09/T&#10;z+NffJxHPv0gx8/0spp32bW7k29/6x859e4pPvnEExy451aujQyziEXOMAgsNUFgeAG2ti8JvACJ&#10;PrCj9toNcUlJeRmtcYPZmQWqautZnp/i1PVZKkvjLAYeZaVxpCFYW1mgJSJoqqykJhjjb/7n1+jt&#10;G+CLn/80zXtvY3F1hVfefJWMm6G2NMZKJs1vP/pRVpdD0kmbizcmeW/UIzRsvEhC7bW+gyHBMzww&#10;BCWBnpAJXCIiJBeN4AG+u0JpeQn22Cj7N22iIbD59l/8FX3913nky0+x/YO3c3V+gtm1RfIioNoV&#10;bKlvYIMf442nf86JX77A7t0HuP1zn2J6dY1rM6ssSxvDdAiFhQwFoRRYQpGpUkgVXhSqaRFDoNYb&#10;NaxSFP9NDGQhH1QoQtEPdaiSUF7XUjcdVYhQIeRT4Od97KiyKkKvj6YpUL784AeuEnsUzqn2wcCH&#10;wEcEyifb1muhIyRGKMHzMALVdDCk0DY7+n1XyztISd5VoWPCMCmMyFuOUxTc8vksQeiDbg5FLJPQ&#10;90GHl/pBiDBNbCdCKNdFp4JFhGmqkCeJWofXZTo1BYK2gbBtS/v6qlrQRllxJJ0oplT3QRantAyk&#10;GxC1I0gvwBImnu8TcSJKYBRCTzQZilgNISIMwrxLGPoYSNwgD1KtSUL62EiihsC0lGe6ZavvaUg1&#10;gSA9n6ilrottmqx5OQxHvcNCGIRCeRBjGBiWqQMnwdIiorKEUpQv6GA2Q2coaDENXZOgxWNZXE6V&#10;eC7CwkMHWELtuWFhmk1NQ/iBEpXzoYdLQGCEBKbE9V1CERZzCUwtOnqeRxgEWKaBbejJC9TUlpAC&#10;oZsUag+xFDAR6Cg5YSqqubC3hmpSrSgu6p+1KK5L1KRIqCfIAFOYmiQvlGGqMasmRmSxQY1u8BZs&#10;oYRQTZF12yAt3gpL+eiGyvdWmmpCSIZ5TBNEECDCADOvpt2igUHMijFxpofF2XnscBIpslhmP4YB&#10;dhBiEmKGPiYB0tbPbqCyM1w/S7K0hPrmMlwvS0yERCwTx7ERBkSlTT6dZdmLMLe0gt+4kfq2VmZE&#10;LVk3xDIqsIwIpqWsF9DrjBCon7fQiDUt9W4ZAs9zKZiF2VJ5FisvfRXjVsBhC2K4ImLDomCr7Gws&#10;db6SQVFkVcK/nho0lFgvhNoLixu71L66up62kdoWTHvqFjVbTQxLVZsV/cA1hFGkdfVUlk5I0O+u&#10;wBYBJckEE9dV+777AAAgAElEQVTm6OnuwckrW6SoHCIacRCWqxpI5EilymloSGLGKku/KpFUlJcT&#10;eJ4qKEyDeDxOLBrBMAymJqcoLS0lnc6Qz+eJOA7RaIRsNo0hBJl0BtdVdGN1dTVra6v4vk+8LMHK&#10;ygrLy2k6tneQiMR46aWXyGSy+H6AH7iYpsnSygrlqRQn3j7O9PQ0ritYXFxE2Mqzy/czIGFjYwnl&#10;FRUILySdXqZvYITOzk727NvN2NgYF853q248OUZH5/iHb36dzZs3kyiZoHPHDnr736OpqZ6rV8cQ&#10;wI3+Xi5evMjpd2e5+65DvPHacyyvLHP/XfezsrJCSSLBK69coGXzBnbt2sU3/v5b7N3bwf59u2hq&#10;auL0qbNk0mmWl106Ozv47FO/SXd3N8LIce7cOSwdSNLdPUVFRZzq2kYsy6KpoYxkMskthw+ytLjI&#10;4Mgojz32GLWNzfzk33+FaZlUVFTwtT//W773ve9x933H+MEP/pVHP3GMSCTC8sIE8XicVKyM/v5+&#10;BnqGkVJyz70fZH5+nuZNrQwNDfHexQssLi1RV9vIprY2jh7eRyQSIZsOmJgYZ3pxkiAMOLhnFwDv&#10;nniTHZ07kK7J2++8TTq9hJvPs7y0xujoKOcuXEBKnwOHD/PX/9/fc/zkG0Qck6ybpbenj9uO3srq&#10;6gq33Xon4+PDBH5AbW0tgRTMzs5wpauX0dEpampqqKmpZnpqks985jNMTowR+f+pes8oua7rUPM7&#10;N1Xs6qrO6ACg0UAjZxBgAglCJCFSYpJoiuaTTEtPHivY1hq9Gduyvd7IM+vNWu+N7eexxpKtZCtY&#10;FEnJIilGiREEiZxTA51zTpXDvffMj3NuNQ0uLoQGqqpvOvvs/e1vOyHWd67n6tUrLC2m8T2PRx66&#10;n1deeYVEbZKnnnqKF175NdFolHw+y7lz5wg5EWoSNbS3r2ZoaJDLV65z48YNljM5wuEwTQ3NZDIZ&#10;ivkM+XyeZG2CYrFAz41LHDx4kImJKRobGzl//gJLS4uEo3Ea6usxTaitrWXrpm6i0SjhiM3GTZtY&#10;29nFT37yAh0djYQjYS6cPUcms8TH73+A998/SiaTZX5+nlgiydq1a3FCYTZsWM/YyCDLS8u89dvj&#10;9Pb2kk0r75ZjKifz+PgIfX19PPzwI5RKJZyozXJ6mbHxETLZLG45x6rWVYDH8RPHudbTR7lcobd/&#10;gKamJurq6pmammJyYpKJiQmamlNMT03jVQzy+Tw3eicQQlLfUMvqjtW89OKLnD93jp5rPfzuU5/h&#10;zKkzLCwssGZDJ9u3b+elXz9PyAmxbvVGTpw4QzZdZtu2TczNZqirS/HlP/oSQ4ND3Oi5TCwe5+L5&#10;SywvLxOvTTAxMUk6u8w999zD3MIcHe3t9N0c4MMPL7MwP4vt2OTzec6dO8eJ00eREgp5l9HRMRwR&#10;JhyJUCmVyeayRGNx3IqLYzuqHQ+IxWN4nsuaNWsYm5riqaeeoufKdYrFAqtXt+J5Hv/ps58lnU4T&#10;q6lh3759fO+HP2F8fJy//Zv/wdtvvUX3uk7qUimuX7/G/Pw8rm+xevVqZhdy9PX307m+m8XFBZZz&#10;RS5fvsy5s2cZGhrid594nOXlZSZm5jh79izbdm5F+pJn//05lpeXyS5k2LlrJ/NjEzz99NMsLs3h&#10;ui5dnZ2cP3eOWDTM3Nwct+w7QDgcoqmtkb7eXmbnp7n11luZm5ni9ttvJ5de4npPD+GomkhecuFr&#10;X/sac/NF3nvvPc6eU8d7aGiQH/zwh/Rev4Tv+2pQnufhFsqqukeeK1evUt9Uw949e1hezBKJRDj6&#10;znHq6+vYt/8A/+2//Z+MzihKxxQuS0tLDA70YlomE5P9ijrzfcZGRxGmyYFbD3D0vUtcuHAB25RE&#10;wmE+ceQww8PDfPjhGTrXtpFsbmNiYoJN3bu5eeMmn7jvYY4ePcrQ5BgTE5P8+tWXOXz4MJmlCY4c&#10;OcLC3CTL6TTj48r9e+3adWZmZsjmZ0gkaiiWJXv37iWZaqWvrw8oUlOToCGZZHFxkfnpUbrWrSOv&#10;W18Wlpfo7+9n245dZLIZnnzicQ4ePEhXZxvJZJKaRJyh4SE6uzaTzWbpHRxnx84dJNs38sU/+AMe&#10;euA+3nnnHfKLI2zZuoWO+tXk83nuuO/jtLW18cpvXqVYLLJ392184QtfYM+tt/Dwww8zMTrKxMQk&#10;+/YeYHZmhi07d7G4uIhvhPjOd/6J5vaNVMoV2td1MTExwfade6mrqyOTK+J6nmpzFSBsuxo0INTm&#10;Sv3arFIIirrTFV9fD23QFIjU1IyvN1bCXHG1rvxYIVlMoVq9XF95PU1HJU09V03IFa6nqvWa5A2C&#10;JV8n96QwdZLZUp8/qFYbAtdzlUJCU8YqslEOOmGaGMIgFHbUR9JkmPK0rUyw9YTyOioCWJE0yk3r&#10;4rourtYsGJqKQa60SwpDaAsYK2RpQGLogNDVE+ilR9WXawiDsGngVhTFK9FECVQpEV9QJValbv8y&#10;tZ/W0B5kX2r3sAwoArVRCKYX+74iGpSvTZMBwURsqfUYOkI0guyiPi46P4ghLL1BVee3EiQdNWVj&#10;6iS10NeI0GRAgIWIKoWkSXBNNKk2crmCDejNrjqEKjA1LT3IQw/hkL7EiCg/5ZbmRs6dO4c/1q/8&#10;x6YisoVpEolEiIUdfM9jebHEpm3bsNs7KRaKlIWmv82AOjGr1JRpqvZbIdBDzvTmqBogB+l3tTFF&#10;rAy9qf5aaKq4eq9okguldJBS6UF831dtfFJW7yECskoTrwHpg3YCukLiel7VK20JNfBHXTOGSiro&#10;e1PqDbdhGHhihXYTOtoXaJejlLoNVl/D+s+FLqwEm0XDUG49w1CJYN8LkviiOnQI16u2ewLk0osg&#10;IFrIc+n8ORy3pFyqfkHNgYiqGH5oKcuGDeuJNK0hnU5TNmxCoRDS8/B8Hy+XJRqJcP3YUXLZDFGr&#10;QE1NDQ11CSzLJGKGSKVSFIVKCGy462OKMO25QWdnJ4bvkUgk+PDD4+zbt4+G8gy2ZbOw2I8Tcvj5&#10;M6/i+z6xZDO2YzOXq7C8vEzz9gPE43E8O0oo5OBKQxNnmtIWijoPDrgirRR5jUS7MCWmZetnjjoB&#10;jnYZWvoe/AjgR7V1VgTN3GDr9/NEsAFVpJ6piT9hBAS1ej1XKJelbQtMy2RVrJYbN26w2HcD23Eo&#10;l+eRSKKGUHMrRgeoSSTYtGk3kUgEv6MT1/MIN7Vw8uQphGfR3d1NPlfA0G3QpWKR+toUdfU1nDx7&#10;hitXrtLW2cH9991HZjnL0tIy8XicYMq8IfTQSc/DcRxFKhkGlqb+fE8V14QhcIPrXionpeEqEjQa&#10;caiJx/H9Cs8+9xxT4xP8/uc/T2dXF8PDk5iagPeEgZSKSzItE9N2lA8/FEFKn2g8hgAqlRJr13Yw&#10;OzTK66+/zuLgKN2bN2NGypw9e419t93FxYsX+d4PfsS27dt5+g++yOzsLIvZIoZp4gqnSm+VSiWi&#10;oRCmZeF6KglV0dPFg4F4q8Qy5ZKNP31J7aW6uhkYHOHVEyN0dnZSCIexTIvZhSW6urrY0FLH3/3P&#10;v+PEq//KAw88yF9886+4cOEa718eUxRjsYAPpAyfLVs2090YouK6XOwf4viJ4+Rj6xCGoOCE8TwP&#10;Q4Y1Sa+6SkLCVAkzwDQtCqbqOPBLeWpra9nS2savfvUrXv2Xn7D/roN8+stfZHBwkKH5aaLRKJ7n&#10;UZdKsaWjk29/+x85/c4x1q5dy6Of+z3VlTo7iWEIilJdr+FQuLpWmqapWu41xep5XtXtHpCR1XtC&#10;E4pKFSW1kklUn5dIFaN4Wl0ghCp8epo0dHUiM3h2Kx+tWoNs28Zz3Sot6vlaw6SLy4ZpYhiWJvTV&#10;U9339MAzgq4lFQ9II6Dk0BSeVi0JtQYG1KUMSH0db5n6zwLHtGCFsFNdNkrZUilX1LHSg8aQAaEv&#10;dBJI6o4o1VEUHB7P83ErLq6nSOig6GjpZG/QPVQsKVe1q9c8I3ge+dXDrKhRqdrXhf56cKYc7dHH&#10;VM+hglvWxLH6IEES1ve86vesiFKqX1cu6pDqqsFXyin9o+Iq96/ve7iuh/TVIM5q1xCyOq/Bsiyd&#10;B5UIfyUWCoaNKWWAWU3oSb2WVWMU6Vcd6bah9FeKPFXn23Ecde3qziJ1zWpFhKmGw4qA3A2uX6E7&#10;sQIKM3DR6/igXClT7bRA6XfQnx/4yP1B9XoJyM5gXViJI1Y8scH3FgwVDgZrqddYea3qvxdUr5Pq&#10;fRbETQQhm5p3EOgr1Nt6WLaFY9rqNVDHJqLjmcvvnSWbyWB5Syq+cIbVdeYpH7atqXZXKId62IoA&#10;Ek+6pFJJ6upjSCmJWOo+sSyTaCSCiUG5XCZXUe77SnIV69Z1smA26OstrH3bep2s0vHaTSupqugC&#10;4jjQtRlCYEt1hft6XRam3mMIVYiyzEBwttKpGKzj6vkVDJsV1S4c8yPXoWGI6j0SkNxAlYAXgQs6&#10;iK31SQqIaKG/Vr0OhKg+g1SCPnAzB5R6cP7Uc7Aw4TE9M4NdzGPbNrYcVEUOs4xahgvEa+K0NEYx&#10;V61r+2Y45FAqFTCEQTQWoVgo4Hoe2WyWQqGE56vKhx1y8PQGSF3UBp4PJR/CsRrscIT1Gzdx9z33&#10;8Nrrb/LVr/8xqfoGEvWrOHb8JLUN7dwcHKHkm+QrknA4xOz8Mq3NdViWSThkkV5O8+WvPkF7Ry2D&#10;gxPEoiGkl0DIGMlYiD17DtLSZFDxCpw4NsibbxxlbHKWttZ1DAxNIgyLoivYs+8AN/tOkS8ssWOL&#10;TXNTiMziEHWJMA31nfzge7+kfW0zTz/9+xz/8BTRWA237N7HP/zDizhOnsbmJsan+rlyfY621VFi&#10;cZu5xTNs2tpMppChQp7v/+g97nvwY+REiYXCEuNzQ1RkmWPvnWR8fJatWzaQSCbZs2c7/QOXmRya&#10;5J6Dt+MVC1y9eJX2tlbWrdtANr/ElSuXWLXO4/4HduCEPUqVaX772gnWrk4gc2FuXOphW3cXOzcf&#10;YGJwluuXxwiLArU1CWR5kd/73OP03Jzlb/7me0gzxKc/9QRXei5RX1/HQ586zKYta7h67RwvvPwG&#10;netbmZqfouR5ZLM5IjUm8WQC6TsMjoxz8WIveddnerFEwXcYnJlDhmPU1LUxOrPA+OQyA8MTbL9l&#10;Ne1r1pKoTWGYNtlcnrGJKWYX5smXinh45CtFShUYn5gknSnh+z6dq9dzs6eXsOWwOLfI2dOnuPdj&#10;h7DsGNOzcyxml0jUJxnsH2H/rQf5zVsnyRdhPltgOVOia103dijOgX0HmJ9fUv5Rr4zvQT6Xo7W5&#10;laa6OhrrG6mUSsTiNdSl6pmenacmkcSwYEP3Zm7eHKCuvgmvDK2rOhgeG2RkZAjpeWTSaXqvnGD3&#10;zq2Uy7N4lRxbd23EsrLMzs0Tj0dpa1pLsraJ53/+AgZhmurqeOD+B/jFMy+RXy6Qz6VprKujvXkD&#10;uXSFzFIBJJTykkKuTLE4T1NTE9F4mBOnrpBIJnjv/WPc/9BBXn7lReqSrXieYGJwCUskGOgf4ZZ9&#10;d/HVP/4GF871kEo10HtjkPm5Kfbu2cvs9CxuxaPsCp566vMMDg7y4Cc+wcjgHNl0nvVr1zA6NIZb&#10;DhOP1BOuidPa3sVCuszAyBQPHjnC9/75ByQT0FCXoqHF4sgDt1KTmKdUGacmVGTrpgZyS/Ps3r6G&#10;8+f7yKXzPPjYx7l87TIbN7aTzszS2BihoT7G9m27OXjnHXSu3cHI8CA1sWZ8z8L0E0g3RDHtkJ0X&#10;eKUcITPEvl17sQ2D+al5DAQRxyYWcsgXMji2AYZHa8cqJiYX6O0f5Itf/AwffPAOkxOXiNVIFhYX&#10;WFqeI1Fvs7A0SbYwSzgKN6/0UcgsklucYfuWbqYnR3n/6Dsspyvs2rWXL/3RF6mpjfLir14nmYhT&#10;1K7NcxfPsmZNG5fOX0B6HqfOn2F+aYmh4Uu0tqZYnh4gGTPpbmhiYWiIyYmbjA5c48b102SzMwz1&#10;XCS/NEvP1QvUxsOEElHKXhnhGzQ0NvDsz35EyLIIhy3efecdmltqmZ6Z5OKli5i2RTRai8RmdmaG&#10;fD7HxMgNoiGP/ds7kMVp3nnpZ7QmDVKROPMTo5SLJdpXtZDLZCgV87SucnjyM4/xO48eoefKJQzP&#10;Y3p8mLY1LWRyM4wvjnLt5nma1yQYHLnG1p0dNLUmqEms5mb/EHfd9yC3HbyfMxfPYYRjmE6E73z3&#10;GZbzC2zZsQHfi1Eo+5w8eY6BkWn+6Mu/z/HjZ9m2sZuZsQkWlsYQRo4L/VcpmVm6Nu2mb2iAde2t&#10;1CUTnDn1Bn1914nHw6xa1czybJF4JEoqVk/3uo2k6mPks0UmJ4dw3QLrO9tpb02yMDdDPptmfKyX&#10;eE2YVWvXEEslGR2dormljcZUPcuLyyxMD3H/PQd56Rf/zvLcFH09N5kaH8M0TMZGx9m+ezVj4zeJ&#10;JuoJR0zeOztKPJrAiq+mYtQQr4nx+junKXswvriE6zSQamqjqaWJW2+7k8GxGU6ePcf56zOEok10&#10;rt/NgTuO8NKvXuBm7zCPfPJBvvD005w5/QGJmM3n/+DrvP3b3/Dcy28wMzfPtoOHSWsHazgcQlgh&#10;hDDxfTUB1bIt3Z6l3G/Kz+hXAwEVAKjKsiJFg6EgVDdYQicXTUN5SoMKsdJNqRZuzxDVqb/CMDDL&#10;PmHTImxYyqFlK1+UK5QDNPC7In1NFldwKyWE9LH0Ruqjk2pNw9KJFrVJDAIY6fsrLc6+rLa+BeRo&#10;EKxKQ9G1FU11BLGYI5TXMWRZGBLVIupLdeyEWBl0JBS5a+ogy9Dt0ugA2hI+jgGOY+C5JaR0QSjn&#10;HgYYlm7RN3z1Z8LHFx6Yqv1LelSHMvgBDa0/ezAQzhS6BV+3IhpoSkWgEkpSbdGUTsNBYOCWyjhO&#10;COlX8H1PY0VaviVllRwIyA3f9xGmoIhbDeKFaWDp5Iyhj4PveQRTgE2haCwTQPoY0sdEKvecBOEr&#10;AsgQwXANjRagAk+pE9K+r/EsBK5bJmSY1AqXs2dPIyYGMU0D168gpMQxXUKmJILALeRZLth0revC&#10;6ehSmgxTbWIcaWAjcADL8/FMH8uAMi7SkDhCIsxgsJ26ToR2f0qhAnnQ/mZNNltCbXSkUOStJ6Qi&#10;oD3lVlTt5Yq6UN5aqRPn+h4SIH3tp2NlsrFhm8rpJ6i2+5pCTeUWUrmRhT7nBgLfEFVq3pc+tqHI&#10;Txt1LiwUgY9QZKTl2LogEtA/qh3QksodbQtT+ZBd5QE0TOUWVvei1Pcl6lpAo0/SJ1QpQqWMs7DE&#10;1VOnMUQe27FwwjmE7RPxCwhZYGJymvb6GopOGOEWIRzFMdXUbcM0cXFp7Gjh8jvHyBddWuscmlta&#10;SUYtIpEwcdumLlXLeCbP/v37KSRXEY5EWegbZt+O3Qg/Q00sxOljv6GpPk5TOMeGLetZ1RrCDtn8&#10;4vmjGKZDuKGDVH0Lc2mXQqFCU9d2EtE4kbp6PNcFXx0/U+gOhoqryG5hqueVdkFjGNX5IMHGULn5&#10;lA7GlqZKxEvVAuoJA1+o7gE1y0oROIrWlph6Gr3wFRltVDwcYSBMEEJiGBaVikvIDGGaDhWnQq6Y&#10;Ieq7xEM2RiXL5avnWeztIRSyqImrRNDc4hzYFlu7uqhL1lEsl3BCJtH13czNTDK9bLNl407aGxrJ&#10;LacJhS0SiTjLuXmaWxvJFTL827PPkKhNcuDWW6mpSZLL5DE8B8t0kJ7A9yRl10MKk5DhYxsGpqcG&#10;JOpGejWNXPr4huqccGUFz68Q9sExBTFbUpeMUylkGOq/yau/fYe7Dx3mwKGDTMzNkS4V8G2LkjBx&#10;TYOSCSXfQ/g2Uhq4OnEWtT1ct0BhupeNa5ppFpLnvv9PLI0O8vFDdxA2Q2zdtpk77jvI3GKe7//4&#10;R8zOzfLlP/0r4qlGppZy5CoSaUTwpY1tWUjXg7JL1A6pdaZcUV54w8IWUrnNfQg5NnZOspiRLE0t&#10;MTorqGtZyw/+5XnOD/ZTXx8janvERJGHt+zg+K9+yQvf/Ru+/vnP8v2//VOS4TDH3vqAyf4eVq1q&#10;wshNs6kjRY3I0zu2wPX+Qf7p30/w3V99wPEZg5quO5gPRyiHoxh+CMtw1BovXfWZPB/f9DFDJoQk&#10;nunilPKEZZk76utgdorv/t3/iyPhrj/5Esn1a+mdn2RZutSXwSn7PLJ5G+/824u8+MzP2LB5C5/9&#10;s69gNjXTMzNHxhAUzDB5D2zTwDZN3JJuu5ZqyHDICSEQ1VZ6Q+sKKq4CwISpXKyWFGoYkS42Ke+k&#10;oYpHQnlQg7gEVOevZVqa9FUdELYw8CsVbFSXjy2MFamCJhZ1GkwnU3RSxzQw0ENDtb/e05qAII6Q&#10;nlqnLGlARdG1JgJX+ni+pGJKPHyMiINnQMn0KcgKJTwdd0ikpYe6murz+76PY2v3bjC4NRjGhnJn&#10;C0MlqIMkrdRrvtTrS1BkNYXy8hta82JI8FwPx7DwKq5+DYHnKRJXeH51nVFrbxkhfGzHxPPKShsg&#10;PSiVsYXEkj62AMNQXuayX0YYUPFKiiDWbljBSuLW0cV9IQKqUBVxQpEwEqVxqLgVHNtWSWBDzTtQ&#10;HQlqDTVQCgdp6kKohXKP+m7VG4rQz2ehEmkqMW1jmbZOjgcDQk2t31CFyWD4led5SFMN5FVHXhVZ&#10;pfbeC9BzI1yE7yvCWiqXM7oYb2hCNIhhbdNQnWNCamWRr1VUmvD0fdyyKraowq6n04MBiVlVuFbj&#10;b2Mlo7vS+v+RImCgnzDESpyK7t4JYoUA6Ai60aT+uocGQrD1PePqMFGdBWko9Y9jCGxDdSeoRHKB&#10;cjlDS6SdkYExxs9egYqL7Q4iKGKJGVVB9rT12FD3fMVDRym+GkpoeqxZuxrTVJ1ctqmGhkVsG9/1&#10;MCsG0pUsGXXMLmWJbbmVVEsHC+U40jew7ZjyydoWmBpKkb6i7FHdV6ZQexD1n1q3TZ00NwiuJcFH&#10;LqtqQhVfDdBz3YouePjVeCrQkqi9go6bVKUDQ/t6pe8hPReBr7ojhYqT1XlW3VhC/x588FU8GcTc&#10;QXFl5QoICsOaQXddTASeb1CpeLgOlPwKiZxHwokwOLDI9MI89vIMlgm1ziRIj5KXUYUgPBrqGmhq&#10;iGDWtzd9s1oBq7gUS0Wi4TAdHR2YhkEmm6GpsamaIa+UKxSLRXzfJxqJKN8PQlenKszNzzM3O0M4&#10;EuLLf/Jltm/fTiLVwAcffMDlS1cxTJPa2iSWaZFNL7Ju3TrWdXZw/fp1fL/C/fffTyhikMvlGBye&#10;IRyJYIgwuWyWpjqTO26/HUtkuHHjBjevz1Isehg2ZLNZem4O4DgOhmPhOA62VaZYLII/xZkzp8lk&#10;Z2lubsKTKa5du8wf/69fY2lpkZdeeI9HH32YmalR0ulx7j18iOHhYe666zaEWKS2oYmO9g66N9WR&#10;y+UxzBAb1q/n9JmLPPDAA/zopz+jpaWZcE2YbDZLPpujqamJte3NpJfTbNu6iw8+OAZemCef/Azp&#10;xXmmpqbIZpfxPI8TZ46zatUq8u4i5XKFyckFcrksjz70e7z//jE6V29hbHQUKefZuWMnE2ODvPLK&#10;ZVavErS1t7NxfRcnT5zgez/8JR0dTXxwegjDKFOSJZDw6KceYmpqCtsU/PVf/yWp2kZSqVqGRsdw&#10;XZe77jzA6OgoTXWN7Nyxk+mJOR579DGuXL3O3Nw8hUKBVKoOKdXkyfb21bS3t1Hf4rBhQzczM9P8&#10;ydf+hOXFBc6cPcu1q0Pcfvt+utat4/KVK8TjKVrbWonGkkxOTNG9YRMjI6NYBkxNTbNx43rWrl1L&#10;d/dWfN+nvqGeXDaHkJJ0JgPCwfd91m3cwPDwMKGQxaVLl2hqaMAwDMJhh2QyxfT0Atu3b+Puuw6T&#10;yWbZvm0HPT09VCplPM9jemaKqakpmptT9PX30dc7QDQapVyqsLS8TL6Up6trPXXJJLFYjLDl8+d/&#10;/uds3trFmdOnud7fx3I6TWNjK4cOHaL/xhCRSJSnnnyK9vZ2fK/MW2+9RTZXZs+ePbSvbuPkyZNk&#10;s4p+mRibZmFhgUSNOh7FwjyZTIbGxjo8t8BnPvMU9fX1DE/0EQ6H6e8fZnlpmcce+hQvvvgiTz/9&#10;FLZt8//87d+TTi9z9fo1duzYQSymqvs9PTeZm1vCckzm5ubIZrKMT4wzNrrAju3budFzGdd1icVS&#10;LCzMs2XbRsbGxiiXXFav7uDTn36IqelpapMm7e3tJFNxrl27xob1HdTW1iLLgnQ6zdx8gUQiwXLa&#10;JxaP0dzWxPXrPezdt4tdO3eyecsGXnnlFXp6Bnj55Zc5f76H+vp6lhaymvgQzM/PEw6Hyefz2LYa&#10;UtDa0sbQ0BC+J9mwfj3p9DKVSoVwNMLS0hKt7W08/vjjTE8vMDMzwxNPPsbPn3mG1W2N3H33Ia73&#10;9JNKpUjVJ7Asiwc+8QCTExP035ygXC7z/e/9M4cOHWJmepqFhUX+7u//ESEEP3/+51y/do1M1md0&#10;bAzPVBTNidOnKZfL7N93gOMnjlN2y6zfsJ6z509w3733cf3KReXuzhf5zre/w7HjHzAxOUFLQwNt&#10;rW3EwiEymQyrVq3iscce48SZMziOQ7Kmjk988pO89NIvcV2Xz3/xaa5evYrnF2lpaSEaiVAul4lG&#10;oqoDYn6W8+fOU8gXSKeXOXPyBPF4jAeO3E/X+i5ymTL19fXUNzYRDoXJZXPs2rWLSnke23E4dep9&#10;BgcHOf7BVbZt28hdh+4hHo+TLhSYmZ5h+95tXDh/gV27tiClz89+8gKu67J52yay2Qy53DKmZdK9&#10;YT3hsAk4RCIRluYLxGIxClk1eTO3PEt/Xx99AwO0tbXRurqdJ598kqGRGZqam5BEWb++i8mREXxf&#10;kqwV7N61m5s3eqi4FXAjpJIplpdz9Pf3s3NPN/F4nGw+Q2NjI44TJZfLgZSqZbOUxfM8YvE4MzOz&#10;pBIpoijjLLgAACAASURBVNEoVy5fJFmb5Hd+51FmZ2dpb1/DubPnaG1txZeSK9d6aGioZ/uuLbS1&#10;tyOsWkZHRhmY9jlx8gSWU8OhQ4f49t//X8SiMWwpefDBB9m5/07Wd3Xx0ku/5I033iCTLbF79246&#10;1m2mt7ePi+fPMzw8TCoRZf/+WyiX8xw79gE3+3pBCJo7tmFaJvUdnTzyyCMMTc4jDEFjbR2e51Os&#10;uFUCVG1GVNAR+FsxjCqxEFBSKm6RVcokcJUJ3WYYgALB3wsI0Y9Su77eHKip9pKwHcKyAjLLAnPl&#10;tU3TwDIs/bmCfw+OE8KxbfXe1QBVBVilsppobtkWlUpZ0V+WGqTieYocUIMvZJVg8LWD1HVdzHBI&#10;UUL/wV2ptBBVMiL4/oSBYagBJoZh8tHpybaediyDsMrSLj1bEa2WZWOYyuPmOMok7LoVRVL6ng64&#10;jSp1S0BGu8GxUd+DqemC4L087f8z9IY2GPJR8VxNhejzbajNcuDS811X0woqYSqqfk6dsCVIfgf+&#10;TnW8cCzcilt1ujm6Maw6NdkwNJ3jV31vEpDC1xtlFc+Z2kVr6M8jdSEg8M4aQk+0FivXmWkYSEtp&#10;sBJUuHzxEs78hLpONOFVW1tDOBwmYjvKJ5kTdKxejbN6HZ7rknXL6n0JfH7qfFUMRUb4Ql1fdnBf&#10;+IoswhCYprUyURjtVDSEpiLtavLbR5FKZc9VTjhXsavBNG6LjxBdhlC6B8NYcfAaopooVx5DdR7R&#10;7r2AoDH169iaOnb1feTqzYby/ZoqOagLACsFGaGu0Y/cGwE9EiBels4QmELTzJomwRIrlJC+KYWh&#10;HINCqGSGY9vUJ6LUpeoojk9yrecGtp8nkaglFvGIRWO0NzTQ1tpK0QizZ89e9h+5H88VzBVcIpEI&#10;Um+yDST1dQnOv/4WxWyWqJklHA4j3AKxaEwNHZSSvBGiqbmJfE0TydokvecusGbNGnwvTzKZ4v2j&#10;79DS0sKqUAnP9airU+fr7d+ex7JsUqvWEAqFyFZgcWGBVNdWUskUZSukzruhCiSuq4g227L0xlcV&#10;vQIfIfpe8nylR5G6ICF1oSwg2wx931SfoQG5XT2susDmKcrM0F0Epr4GfFaIP8M0VZux75Nzi/ie&#10;TyoSZnZ2ll0b1/HGb96kplgilUrh+2lKxSI1sSgdHR1QKpLJZBCmzdDQINlkE52dnTR17qBQKFDM&#10;qi6cTDZDJBIhVZ/kpz/9KXPTczzxxBPUNTRSKpW0K9fHMh09tE1dn6ZulRZ+WU1i12S5p59ZHisk&#10;pef7ugtAJbNtx2H9mnpKJcn3/vmfaWho4PEnHqemJsHNvj6am5solIqEQg4V7Z3E1ANwUARoOBrG&#10;83zK2TTt7e3s2LSGb33rH3n3pVf44pe+xJF7DpPL5RjoGaBz3TpefP3XfPjhhzz02KM8+uijXOzp&#10;U/tSPRCwXPEIhUMqvnQcwiFHKWj0lHLDUm3ljqOoy2AWZml8hF/84nlOvv48iwsLtLQ20b2xm9Ra&#10;3bWXSFAql/ju3/0Tlz78kNtu282169d46N59DAwOMj2bpnVVK/NlRaYtLi3y2GOPsWnLHu4/coQ7&#10;7r6X2w8eZPPefSwuLlByHCQSzw2IsMBtCo7tKHLRsshml7Esi43ru4jF4vzb//ctzr71Fo8+/hmO&#10;HDnCcC6rCHpZoa6+nrZEkqmpKb7/3/8nkZoaHvv807S1t9M7NkM6vYzpRBFCUAlIfxT1aGuiMSDR&#10;g+dQ0D3jVbsihE5NqKSlyQqlqxcK1b0hVwhGz/dxLDVAK+hwCO4ffXOptn1jpZMCXdC1LAtfJzIN&#10;vX6p/1WcYRl6zfTc6nptCFFdM4XUz339vkEHhC/U7119nxqWcqRjGFUasFwpq+I6qvAWEIsBkex7&#10;PnYoBAJsy1Gaq+qAK1GNUaREueY9vxrfVCqujivMKh1smZZ6bqFc3r52DDuOgwCtrfgomazW5VAo&#10;rJ49lln9dTQc0Z9bneeK6yKlj6vdsNII2vdVMtUwTVxX3euuW1FJfL2++7qTS/o+pYrKrZiOivmC&#10;QVxCimoMY9vKwWvbNkJ3MgRJdj+Yx2DqeE27cYMHraE7wsyAmDTUHARPE90B5evrmE/oIrahSpaa&#10;OBbVGCjopLL1Om5pYjmwnpq2VY2zA3d/8Hw3DaWLUMnVwK1P9TwHScTA5R+Q2R89P9V7Krh3dMwe&#10;rNHeRzzNQmj4Ql+jH43zq3FBkMw01PsESUol+KqGiEjd5SeF8uqaUq1TQifEbROcUIiwF+Ha9Wtk&#10;h6YUleyOA2Ca04pQ9QKqVNH6Fc9Xw5p1glQYPu1tbZQrWfWctIyqW7ZcruCXPTLZDPNlh1wux5oD&#10;hwiFQiz5Ndi2he+rBH5wPxr6vjbkR4hnUCAFokrtCqkUCKZ2E0u9Xwqo+I8mwYPuMsdxdKy/AsLw&#10;kfcJurpWoBjt3ZVU6fCqb3slnFDvYXwkqSwMfX0H3XsaJtFfC0hk9XySeJ5ymFu2jRFSgEfcE4Sc&#10;EGNDacbHxrAzS2reQ2UAIQROOHD4usRiMVY1xTFDCeeblXKRYiGv3HCGylarQUtKbF0oFnTAIojW&#10;RHEch3yxQLFYIZ5I0NjcwtJSmsA8VynnuOWWvZw6d4zjH75P3+AwP3/uGb7wxT/kzLkzgEEml0V4&#10;JQ7eeSeVSp6RkWFSqTCrVjXyhae/zP59d3D23DGWFqYQZp5Q2CVk2Vy/cZPissnCvM999+/nwG07&#10;uP/R+zl28j0qrkdNbZT5+UUK+Ty9vWPceeetlPJZwk49y8tpDuw/jC8dpF9h/YZ2jr3/NjduThKL&#10;CxqTSYaGB9mzZwvXb1xB2DmEWaGmrobxqSGiMRtfCurq2xgeGae5vZ2+gRsk65o5deokp0/0cfv+&#10;gzSvqmHrti30D19kcnaMUt5lemaSUsYgVZvk0sVjfPKTRzj27gkunr9GuVxm1/atNLc0MDk6RVtr&#10;B4VsltaGbt558yjbN7Sypr2O0YFp3njlbQb7F+lcs5Z7D99CqQh79+2le9N2dt1yL/lSmeVcmhs3&#10;eglFawg5UY6+d4rVbespFRe4evkKCwsT3LxxmW/+H9+ktaWJE0fP0n9jiMmRAuWiyed+9yl8H9o7&#10;OvnkQw+zunMDtck6Pjj2Hlu3rePLX36SXG6adBrcssngcIH33r1IS8sOzpwexPcMmls28N7bF9iy&#10;8VYuXb5OJl3hyAMPc+7sRe6+Zz/bd2xmfdcarly9SCLWyJnT57ly+SqzMzPMz03T1raKtlUtzC/M&#10;kc4UyWTSHLz7ECPDo9hWgW98438jVZsgkYgRiyZoaGhisH+YRE2Co+++RcgxsSwol3I4tk25VGBV&#10;6yq2bdvC/OI8hUIJ33dIJFLk80Uy2TwVN8ftt9/Guo7VXLtyhac/+zu89tqrvPCrV9mz+zZ6e4dZ&#10;XsgTDkcZ7B/k7TfPcP/9h2lubOSFF14gEQ5TKZW5fLGX2alB+vuHaGpsZuvG7axqaaG/9wbJ2jiz&#10;86P4coE77t7B9p3d9Axc59NPPML7J99meOwmjlOP65msXb2aa9eucebEWb72ta+RzuT4x29/F9up&#10;YXkpQ21NE9KzuHzuCrNTS9im4PDdhzh58gpdnZsQEvr7BkkvlbFMi1IpT6XikWxqYHJmiqn5Re65&#10;7whXLp2lJhHn1//+IlMT09yydzdTE3OYRgXHdGhMJUjEa+nvmSC9nMeywvT0XCPelGDjlk5+8/bb&#10;/Jc//TozMws8/8sXOHnqPNFoEiFqqa1tpJCRLMwu45fz5NJLuJVl1nWuIlJjIWWRcjZLY30D23au&#10;RhglpicmefTRBzl3/ARRx2Jqaox1a+LE6l2uXT/O1Wt9PPGZR3nn7bdpaWlBSpdiuUIyWUtdXZLD&#10;H99HOjtLU3MNz/3iWfJzBeqTNfzq2Rd45cWXKboed999D7limStXr1LAZHx6lh/+9AWm5hY5deEi&#10;X/rKV7FrbBaWF5gYGMKxTRrrG/j933uam9Oj9I+OcvHCeQqex8TgAA2N9Vy/cA63UGA5naG5qZlL&#10;V2/iYdK9cSvPPvcrKibUpFIcOnQ3L7/2MoIc8Zowo1NjZPNZ5uZmKZcrZBYzFPJl8gsVaqN1VHIO&#10;ohLB81xmZ5b4xCf309reyPDwGYZGL2OFKkxO99Az1EuyMYJr2FzquUx7Z5JkYwpEifs+fh/5/CLS&#10;lITiUTZu6aYiJXv378N2XDLpRRYX57h69Rpbum6loa6ZG1en6L06xu5t+5kcWaa+tp7rV/qpVDxu&#10;XL/Jk4/+If03h7A9h7vvvI93336Xe+99iP7BMXI5l5nlJeKJOuaWM2TzBTKLRS6cO0cxnSUSDjG3&#10;NE5DUzNtbQ0cvOsOFuenGRq6zvJihq9//Y/59xd/wuZNG5hbGCObWWBmfJbs8hJzkwt8/vc+z9Gj&#10;R1nVtArXcMkXcty4epVQyKKcW+aO2w/Q1FDP22++RTqdJRRyGJuaZceuXew4sJ1bbt8PEZujH35I&#10;IVeho6OVXCnEMz/+IRQrPPujH5LwZ9m/fTO2VeR/+eJT/NvPfsW7b71BbY3Jg0cOc+u+1Wzsqmd1&#10;Zyujwxe5efMGwijSlHRYWJhgKb3EpcvnWdfaws4tm8hLh6GBG+zcto5kFJKRCqsS8MHJC0xODNPY&#10;2ooQPq5p68SuClpNXyVNLKkGN5hS02BCOew87cWttuTrnwNSQrldPVy3gm2ZOgLRdIkAV8eNYUvp&#10;PmydzDIMQblcQqAcZML4SHsevvJDGWCY4LllPNfFMNBJSZ1EFFQnJnt6Qy0N7XgVYNmWIiYUs6hp&#10;YqGTXCpA8jQRuTJsRai/50kMIGxaSmkghaJCfL/qJUMqjxvS1/pgiWUZVXLCd118Vw0AK+tWRAuB&#10;V6kgpFIhqM2kqYd5mPhCYNgWJdU7DNrLWpYuJa+CYZnKeSp9TNui4nvqZ+lR8lwqeLj4uIavhpcJ&#10;VtyDpgqGSxXllkTTsJ708LSLTwpDB6Qmvq9aymVAhpgGpmNhBm4408TQA1xMUyVsq/SAVO2dOpWF&#10;KdSmVdGlPkIPMFEeu6CdVm1QrY9uloQqQHieCnhNoCYaIxWxuNnXhz8+hI/A88FxIkivQCwSISKi&#10;lIsuS67DrXfdjdG6Btf3ccK6FU/qRIGpPIxCKoLJwsAxTMqGxEVRPb74SLHDA6nJC9WiqJK9Fa0K&#10;MHRi1PU8RdD6YBorw0mEvp8MPXFbGAZexcXXyYuAqJHBBslQJJilVRmGRFEemkJTm3qdtRCKXBJS&#10;OXtNX6pji6wSukJKhOthI5SDUJO+pqT6+tXzp5NYSoOCOndIBIq6VkS+xDf1hkPT7lJ62LbFxM1r&#10;vPitf+Da8Q+gUsQWZcqlIkuZWdLZHO5ynr7eAQoZwYfvHuOlt05hSoM167uxfJ/5ShZp+PjlEona&#10;JFd+8y7FXIG6sNK0RYwCDXVJYiFwHMmiB/F4iLSVYlVTE5d/8w5b129gQ6OgOD/Ju799k4O33MJb&#10;b7xOWVrs2dnN5k27uHhxkMnJSbyog0uZhUyJpeUF1t92mEg8SjkaQdgmrvZLY4DrBxSW8gsathok&#10;J0xFhcmgOKOaVPUm3gXpqqnmVU5V4FJRCoVgQy5tlULQG0LfUC2fFYlKDBlKg+IKH2kalISLZ0Ku&#10;sES4NoxdWKQuYiMmRzm0dwd2ep4Tv3mVUnaa6YkBkHmKhRxS+DQ2NxEzDCLhCLlinkgkwprtu9iw&#10;djVj2TKOLZDSIFGboCFVz6WLF3nv7bf5+H1H2LJtBwuLS0jDIhQKU9EbX9/3tMvSxbQCKl0nzUxT&#10;kYn4+NKs0pFCCvDz2IbEwcMWPuvamsgtzfEvP/tXPvjgLf7sL/6CmtoU40vLTC/Mk6hJ4boS1zAo&#10;VlwikRCe5+KhkjmOrGDgEq4USIZMOprqOHfiQ378gx9w7/1HeOLpzzE8OU5YmBRKJa4eO81vn3mG&#10;+596nCd+5wmGvTADM0v4VgQnlqDkVzAdm5BlUi4VMA0fIV38shqYaLHihA1ZFtmleUKWie2DbUgW&#10;3CLXeq5TicRYMqMYvs/JC9cYPH2K3jOnOPrcv3DlrdcxSws01pqU02M0JCy2dSVpqqshO3uTnovv&#10;s7c1RWnkEj0nX+X8m8+TjibJ5ma5UIkwJ+BmMceSZRL1QrglDweJY6ikpCkkliMplfIkhYWfL7Ax&#10;nmDP6nZ+84N/4c0f/ZimbRv4+l//JTcrRW4uzhDOp0lFbO5Zs4HF6zf5+b/+GD+b44k/+y9037KX&#10;S0tpFoWg5MQpmyFcCRXAEWAENKavBpnpwEOTm6KqLw30SFW6MXj+A9I0qsMng6Sabak12UAQMm39&#10;2up+MbQj3xdUh2AFGiJ81bmDTj6prqCVpJ1AqAc2gor0KfsuLqgheL6HsE31fNRefk/6ytNumWou&#10;gaWKFVKodVuYBmHTxDFNhJQUslnVTSPBr5QJWTYhQ6gYw/WwDIOo7eBXKoRMU3vchfaUakJVqk4B&#10;w5cYUsVsjmnil12lVEANMg3bIUKGBXpYarlSwbEdFWvo9VYgsByLYqmkujekrwaZ6USeaRoYtkmp&#10;UsZDdW75no/r+/iuj+uqMXIVz6OMRBomWBYeyi3sej6+LpBL7Qg2ENXhkEJDBtWilc4yKueoSjoL&#10;HS+aASBQKuFVXKLhENJ1VTeD/sxCSkKGpby1Pph+UMhXsYZhqGMjWPk30lW+W8tUcZj0fZWr0jGi&#10;yUo3SkB5W0LFvrahu2pAaR48Vzlb9dUadMQYgOn54HnVc6mKeFrUJagmuIP3CYhaU8dVAZmrzasg&#10;fU0UawJXiP8Y3/4H366oQgjVoq1e3wVoLZhZpUuFLqR4XkCAq0IKBpi6q8yXOjltqhjQkRbSA0+q&#10;woAhSpRLeUK5GFfOXyaemaOYXSRkDCJkHkNmldrDFzq+K1KulME38VxNRvuQqFOFxEjYJxxxsAxJ&#10;qr6OGsemmM8hygZexWPSbCDR0Exk223kfQPXi6tiNbaKP3XXnUQ9J0wDXawNyHeq5wrpYwUuXUG1&#10;yIJU59QQK3ugKukcHFtf6nhSJ46FqFLz6rsKugZ1d5suzJg6ie7YaphncM48L/BkVzO6KlavQir+&#10;RxLNCshYGXinrkvlbXaQnqRMEd9zSRg2lmMzc3WO5Zk5RHES24a4NQX4FMtZvIqLbUhamlqoTzmY&#10;0fr4N6WUKkuuq3C5bJ6M9n56gRNPe9rKpTKmdpT4nnp45PMFTal41NfVUROPsDA/z2J2gdraWkbG&#10;Z/in73yHV175Lf39A5jCZHFxkdamerLZHFOTo2zevJkbN64wMNDPmtXr+MY3vsHM/BSO7dDdvZHJ&#10;qSkcA8rlCtcuXsY0DA7eeQuO43Dq0nnm5+eorW1iz549LC5lSCWTtLbG6erqoq7WoHtDN6dOH6Wh&#10;oYFc3uOdd95mz7497D+wn9raJl57/XXCto3rumTSCyRrk6SzMywvLXOlp5fmpiYWliaJRqIIEWJg&#10;cJD13VvJZrNs37mPhsZGxiemOHf2LI99+uOMjIwwPT3EgQMH+ODoKdauXUvErKdcLnPh/CX27N7G&#10;pYtXicej7Ni9kVKphBHyyGVzVDyJ44RILwrOn79MZ0c7X/nKV9i5fRdPP/00f/ilL3P4nsN0rolx&#10;9OhRnvnZj0lnMjz3/Bv87lNPcd8DD7OwME+qoZ4rV64wuzDPO2+fpDYhqa2txfcq9Pb2cvLUee48&#10;eCc3rvXiS59yXj1cnv3ZT7Esi96+AX7+82colMocPnwPiwvjpFIpZqYnaGhoYGhkkonJCUwrRk9P&#10;D+8f/YBIJIJhekxPT2EKm4WFeZYzS+SyOUbHxhkbn+ORh+/jw+PHmRgbwbFtRkem9JR22L59O6Gw&#10;Q1NTE9evXWX16tXE4imklJw+d458LkcuN8/g0CADfQP09fVx5vQ5hoeHiUZriMdj2LbN9NQUs3Nz&#10;7N27F8OwmJ2bJZvN8dWvfJXfvvm6qhatXsfQ4BCRSIRCoUB9Yy3/9b/+V157+WWuXr1GITPHu++c&#10;4Jb9u0kmU7z6xmvs2LGDyakp/uFb/8Dzzz4LEmKRCC+9+BpfePo/cfbsWTrXtfPwQw/z5jvvMTMz&#10;zenT57l48RJbNm9mzZrV/NEf/2e6N3TT1JJEILhy7SozM7M8/MjDHD9+nGIJZqanOXTobnbu2Ml/&#10;/7//B88883Ou37jOk5/5DP/5D/6QmpoaYvEEM9MzbNq0nlQqxe23H+BjH/sYo+PTxGIxxsaHaWho&#10;oLNzEwMDg0CF++67j/HpGXK5HMVKhUwmw8TYMA899BA9V69y+PBhCsUFisUiheISUkpOnThKd3c3&#10;pgzxyiun+cu/+t85fvw4fcNjZLIZxidnOH78OE1NLSQSNezfv5877riD69cHlDsxkqRcLvP4px9l&#10;YGAAKX0ee+wx7jl8mB/96AVkxeWxTz3MnQf309/fz/kzfezfv5t8JodjO3zy4Tu597572bFnG5cv&#10;X+bRxz7HhvUbmJmZYWRkBNPwqa2tpbGxidtuu42bg5dwHIeRkWE2blzPzFiOqakptm7azmc/+1l6&#10;em9w/PhxCmWX1tY2Lvf0MD8/z12HPsGHH35Ivlzhqad+l227t/Pxjz/AqWPH+fSnP01TUzOvv/Ya&#10;3/r+t3n88ce5fvkCbW2tfP2rf8Szzz7Lpx55hEIhT2tbGwfvuotkMoVhGCzNL9DW1s5jTz7O4cOH&#10;WdXYxLFj75NNz5FKpRibmiAcDtNQr0jTpflFYrEoyXgd69ato1zycD2X+sZadmzfzo5dnUxOTJCI&#10;2xRLRbrWbVTV51BCkakd60kkEhzYv4n5uXkW56c4ffo0sUicRx55hImpGS5dvsTA6Bhvvvkmvf1X&#10;2bNnL9d7rnLPPfcwNrDI8MgI83PLPPHEE5w48T6JRA2RqMmdd9zJUmaZoaFRDC/K2PgYv//Zz7J5&#10;82ZGR3uxLItiucjs7CzYavnasWsvuXyefMZjcXGJ7nXrmJ+fpzZlsX37dsZG+ymXygz1D7Nm7Vr8&#10;is3bb79NNGHQ0tJMrphhY3c3hZxLW2sb8ViS06dPE6+J0NjYSChq4zgOu7btYHRsjGjIobOzk2PH&#10;3icajRKP1zI4MMjBu+/htVdfI11Y5ubNG0zNzXD6dA9tq9ooFAvMpG0uXLhANluha30Xx9/9NcVi&#10;Ec8r8/zzv6BtzVampqboaG9iYWEB31cO31ffPKYmSxsRDMPgwplTjI6OEq9JsH79erxyiRs3esjK&#10;KDMzs4SiEX7965e5cOUKWzZvYWqhRLK2lpaOtYpAdjXxgp6uLFcmjKtA0NSDJDS5W/U2iYAFWKFW&#10;g5ZIHWiYpqlcuwH9J1SkJDVdZuiAXvneZDWBhdAOXc/Twyv8amAZ9JVZhqIWPNfTn0NUCR21J9SE&#10;gMIVVPAkJaZhabel+r2v3bWWdvRKY8VXiYrpAKFa1A3VLqWOj/oLnqc3H3KFr6sGyEKlvJCyGghq&#10;4JaK7+rWOk0L6ONpGGozalqGDpA1VSNWqGdFKwgdF7kErjTX9TSBZVTjK6G9fsJc8XhVp2vrzyyl&#10;0gUEga0iilemW/t64IPQZKgvlWrC8zxcqfyWpn5PRwTeQFHdmASb6+C4C50QDjyBH/W0BvCnCGju&#10;6vWkAlaBrAavhmGAocidKGWGR0Yo9vcoOkcHzqbhEgo5JGMpyuUyCznJ6s5OvPpmCoUCfkAkqzeq&#10;epyVtoMqIetq3xierH7e6sYLUXU/qhyrt+KfU5ePCuB1Ys/UAT1SaS2EpjurZJ/eFOh/rdr/9PFR&#10;ZI+F52kntaWGwQRFiRX3pKwWNtBEkK1jaanvsWCjFjgUMRQZJoUitFxPteIGGwTb0FPdg8E/Osmi&#10;SNTAVQJuMPUa9X370se2bTpbGuncuZN9XV1cPHsW/KK6W0SBVDLJxo61+L5PoWJRU1PDxtsPcdut&#10;t7JUUe3YfsgmFA4jKxUaG1Nc+s27FNJp2hsdbNsmHpYka2sJWya2ZTFXgvb2drzUGpqbm7hx/DTp&#10;dJprF4+yuLjI1es9nHjzt9TEbT732c9x5cJ7zM/P8+orR7Esi3hTs5rnUbHI5/M0b9lHPB4nIwOf&#10;oKashG5xlSuUTXBfqWfRCv0T/BwM2hG6WKZAH/3s0fbc4JklpHouVjeK+nmmimEGAQFrGIq0wVQD&#10;k2piETKZDPU1Udas7aCzoYHnn3ue537yr8yMjGLiYzsOlWJaJcdMg2QqiZfNUq6UkbpF+drsIqs7&#10;OiDVTqlUpL2tlZs3+/jNG29QX1fPkY8fQRgGmXRWO0tl9dkQDoewDEsV6IINq2mpZ6ZO0CADcjGk&#10;2uz/f67eOzzO67rXfffXpgIzg95BgAVsYhNJiTLVi9WsLkuWm9wdx3aOnOIkN8fX956TE9+bxL5J&#10;7EixY9lxtyxLVu+URErsFDvAAgJE78DMYPp85f6x9zegD5/HFimOBl/ZZe213vX7CUmT6bpLoVCg&#10;rbWVgGXxygsvcuSDD/joww+wcdMm5mey0nTIMAgEAhRyRTm+1XNxlA66FQxJLc5yCcuy6GprZnx8&#10;gl/+4mdUV8d46JGPEovFGBsdZd26dYz1D/Dss8+SHJnm//rOdwg1xBgcvMiiHpQaw57ad3RFhZZs&#10;Re1LeRZDsyqEp9xfFDmpK3dxZSxVXR3hlo98hI/ecTPxWJxnfvkkvb195FILjI9P0NxYQzwRJx6r&#10;JRaL0dgQ58iRI6RmB1i1qoeLg/2sW7eOfM7m9OnTfOyTH+fTn/4081YDrucxpyfI5fJk1RpulpWm&#10;sPB1TKVfjafkLkxHsKxzGRd7e/nxd/+F2toaHn7kY6zcspHBgYtMZTJ0tLdz1eaVHD58gl987185&#10;NzjI3/zN37Ju3TrOTU6SSqewgyFM0ySZzkoTT1XUwLErHSb+6ibJMSprquf55l4yGeu6TmWt9zxP&#10;7tMsJaakTr9c611HkqEV+k59pqyMrCpEruNW5JIkVamMwNReUyyVCAaDsmCr9krXdSmUigQCASkP&#10;FVo06gAAIABJREFUaZhoAkzTkG3/huqOcBzKZbvyZ1dR9Z6njE4FFc1eF49gMFRJUAeDARlrCNk9&#10;pPmJGbXf6/51qlih0sWhCD+f1vS1N01TdsD4e5FtS4MmoYrHjutimIaKQWS8FAwEcDwXXdcImlYl&#10;kS7RWvkebBVjeGq/kbGAK42+NIF8fTKYKJfL2K7yB1CkrNSd1Suktqb7UgiKZPa7hpCmvYD0OVEd&#10;XVYgiO3YksTWNCzDUASmqzpjvEr8IcSSZJTfYSaJbEWKq6jC13F2lF69JrQlqSVF+gq1rnjIfdtz&#10;5XPyPRz8WFJT8Zi/Pmuq00ao4EcofwpdXZfvvyDllJaoX5/urcRp/nzxYyI89X5Vklr5J+BH5n78&#10;oYAH4c8bzSeDl/aoS3VdfdJb7vv+PiUpYhnrOmpu+d/jSMJWqA4jQyUTbdWdpQrxhu5SFY1SnvM4&#10;fvwEoeyifN72iPx+PaviKUVSU1L3KTuiHLuMZZk0tdZRV1eHZTjYZZugJTtk5iYmWZhfQHMNTMti&#10;uGCSSCSoXr2FctnGIYquG+Ap8hpVmBGiInHlnz8qhLeaw7quTOxEZWeukK9+6lSGuio+9+NabWn8&#10;+bSsn5KtjIfKu5WvSsqoXUJP88fvseJpUEm4y4/8EVntj+FKnO3HhfII5boutquuKyi7IiKehuO6&#10;TJ5bYGZmBqssOza08hDgIa0ABMIrUR2rpiZuosfrY9/WhcAyDAKmbBE0FEZeKBTlgq0CUccpS1dE&#10;26FQzFMuyVYeqV8DY2MXicWqqam12LRlPWU3zezcOInqBA/cdxcvPPM7vHIW18mje0Vyi4vY5SJ/&#10;9rWv8bGHHubl51+ksb6FIwcPMTM5hUuRW2+5iXvuv4WpySH6z42xddsV6Fodx09d4OL4WVatW8/5&#10;waN0d7eze/9hBi724YkiRTtNdaJMNGZw6PBeJmammJxOsWb9RpZ1r+K5F/aw78BRLlyYYO2mBjq7&#10;azF0l8HhPq7YsZ7WznqaW9sJR6O8t2+Cr37t73j2pd9x5sIwZ8+N88xzQ+SyJ9m8ZT2um6axPsz6&#10;NWvZv/c4s3ODrO5ZheYJQoEorz9/gOHBUebmRtl59WaWL2/hnnvv4vbb11NbLzADaaqrHQKah+4V&#10;yJfKNNUn6L8wzxVXbObLX3iQY8f3MjAwzBP/8QOeeeWnvP3+K0yOOZw+M0F9azs7rr2NsxcG6T17&#10;hl/99rd8+LZbeHffi0zNFAgaUSmNMbLIts3XEQkaaJ7FDbfsRMNhIZdmbHKEhWSZdC5De2sXJ071&#10;8fU/+wbZXJG333+PiZkRIlGNo8eOcsVVW/npz39B79AYgWiA6el5WttbWFjIEYpEmZ+dZ/XqdXzq&#10;4w+SzaTJF7I4ts03vvkYC8kprr3pFg4c/oDesyNMz2cBHcMMotnSTbWrrZmrd+zg2uuuY+jiRQ4d&#10;PoFuaJiaRT6T46oPbeTdtw+xdk0PpbLN4kIZQw9SX9/IxcEhlq/soqOzg4VUmuHhYQr5MvV1DRSy&#10;KaKREFMzowQDJuFQFbOzM7S2dTGfTFLIpvBcj2uv3czE5BDX3nwlYzODLCSL7Nm7l507ridWVUO8&#10;Osj53j5MS/DlP/kcf/jNq3R1dBE0oK21jSuvbsewcrz44jEMIwBuEF0LMDXVz8jIIK6Yp6klQVf3&#10;at5+Zzcu1Rw6dIpguJ4zZ0ZoampmdGyCK7ZcTVNDBy++/BSWpXHfAw/yxptv8e6ed/FweeH535PP&#10;p6lJGOzYcTmZ1AK739nFipUJFhfHKBcW2bh+BdF4LVPTI+TtEK6wKHlh0hkbRJlkMkU80kQmXWb4&#10;Qj/nz15gcnyC+blFGqrbeePlvaxbtZ3CokUyqXPZZZtYLJQoOzqBOo36lloy2QKj4zM4xTB9vQN8&#10;cKSXyckUgbBLKGQRDhfZt7+PWHSedes6uPmWK3jnnee5YsdKgqEU19+8lZaOap5/7b9o7Yzz6KOP&#10;MjJ+geOHD1EdC3HzzevRtTzn+iZ569WDfOjajezbt4tkepa6+moi1RFm5mY4dnQ/Q0P9NDa1YZlh&#10;OtpXsGLFOg6+t5edV+9g5aq1/MePfsiFsWnmUxk8QxCKhujtP8M999xFIlrDU7/+OeFolBeee5b6&#10;2jq++Y0/5+rt2/jh4/9ObU0NP/rhD1hIFbALDr2nzzA3mya1mCJYVcWut15nfHqaa2+4gRdeepnJ&#10;iRm+/Cdf4eTpQQaHx4k0NzA6OcsPH/93vvGXf8nu11+mXCxz1RWbcUtFJsZGiYZClLIuniOIV0U5&#10;f/4sp8+eJBYzaGhrYGxylDfeeJdAKM7MZJJ02iNcrVN2bELVBoGwYOOGjfSeOUokJJifn6WQzbGY&#10;zhIIxjjffxHTqiKTKdF/bpBbbvww2y+7mrdffZ9z52bIpAQLCwU+9cnPsv/gUUbHxmnr6KCrexVH&#10;ju0mV8wSqQ5jO0WioQRg8/unn+fdPe/R0dmJh8mF4TG6VqwBvY6jx/opl4Lsfe8YczMpHAfm5xfo&#10;Wr6SmdlhPvShndjlNNHqKELYZHJJGurbqK1PsHZdN6FgkLHxQdKpJIlEDQvJWY4ePc71N1yLqQuK&#10;hQLN9bW8/Pz72IVJWprquP32G3l39y6qqiPML8xSFavB9Rw+fOsdhIJBLo72E7BM2povp7GuleWX&#10;XUttYzev7f6A5T2rWdaQ4MD772LPHuOuW6+lviXA2jUd3HrX3XR1NzA2nWbTlsu52H+KqYkJnNwQ&#10;dnaCsZGjtNZDV3sd0ZDN5dtv4P333mP9hx/BrGtndm6OYrnI5cs7OXvsCO2xGC/8+hc0daygvbEW&#10;oRmEDIHjaXjqAK8hE0h+csuvJMvUpCQMdEfpaCLpEKFaFj1dth86uEoHUlagHbu8lHDCk0VadcD3&#10;PJcyLuiy5Vbovh+rMpXwLtHsFeratKUgyvMTV7o8kDlKx9JFtjqiSXkJV9EPS+14njQlEgJL0yv6&#10;t45dlvfsOpISVQkvXAdDBbSa7UpjFhU4e57UdXNxK0SH/Heoq3T9lLLUXlNchaMSwwa6bGd3kYcM&#10;TybWLMOUUgu6JGTRdEVvejKJp4I8X1dOQ9KlHjL4dtSz8g0eDDR8QQjXsTE0D0MDXThoQt6v7AKU&#10;gZ3rChwPPKGB0PE0ec2OkNRdQJPu2YbrSS1aIRPfUhtMIAxRCUpdTxYLdN1PssvktuvJZyuL+Mqd&#10;WR1adJ8w9e/NlVpnhqZLGQGVzDRMDccu4xXSnDt3Dnf8PLohx5NnaISCZQJBg6AZYDGbIl20WNmz&#10;imhPD0W7LBNyuBiu1EyT+TN5bNaAgKdhoqO7Uvt0iSD3W4D9pKsM1lGEsyb8Ma8CbO2PDwT+L6Gr&#10;EeK35asDHSwdGHRD6h/arkOpXEY4DrlslnKhWCGxhOupcSsPUJoQaJ4nCSLblbqIZRvNdXENrXJO&#10;cIWK8pUDuOM6Sg5DmlZZhin1BT1pnuR6LqaraiuGkHNXc2XLvOe/W0m3hzRDUewunuswMTFEqCrC&#10;wPHjjA1dxLVLRKIxAgGNRLyOmupaimWPyTx0rFxNxzXXY8SqSOZKoOt4ptR8dIs5EvEEx159i2I2&#10;S2NCJi5iQZnYiIR0bKfMWKZAe0cbxap24vEEY2f7uf3OO7nlzlu55uadvPn2+xjVcT5x31WsXNnO&#10;5avi9Cxv5Y3Xd+O5ecI1NcSrI+SKHoupeZo2biMaDeOFqzBMHduRRI3UvBZoAUO5nwtKri0LDrho&#10;ysRYdxX143ceeBq6MCproec5uDiq4EJlrkirOfXvNRCGwBOe7GDQQBM2drlISTiUnBKRcpaoAc3p&#10;NJtbmqnOFPjF9/6NP/zsCRoiAWYmJiRA4yxQLmex1PtyNB0zEKA6ZOIKT5rB2UX0YIzLVq6kfXkP&#10;UR1+9fzzDI8Ocf/9H5V+IBOTMtEUkFSmbsp2Y03tmdK4D4SQ86RgFyWVpMkCglMsUlUVpZRdJBoO&#10;4Kq1WcNlRXcHB97fxeuvvMiqVWt5+OH7GRtJEgnGsZEJKk0z8ByXkKmD5+B6DoYmlA46VOs2mZkJ&#10;Ni9rpj5i8s//4++ZHx/lkc88yvLl3YyNjlNbW09jOMhvf/5z+k+c4uYbrqfkKMPFphiZcomSa0o6&#10;0grK9VsTuK5/eDZVIkmrzHMfUirj4QBGMETJ83C8Ip4Oi/lZRqdGaNFCCBeOHtgNnkcgWKKuIY5X&#10;KuC5DlPz88wn57npqu2s7VnJ5i1rmZ6ZIypyrFnZhVNMMTc9RHdnPem5UYZSAex8hnnRgebq6LpJ&#10;UFNapIZOWQNHCPKiSM4pkEjbrGnrYnWoisf//jucGTnHp77wWdbceh29U6PMJecxIyGu67yM9194&#10;hV//9NcUckU+8tjXueGBO3i3f4Rxx8HxgrhGCDvnYHom0UAIUZJ6vbpPqAmZBNT9opYqLgqotKsL&#10;qBhM4Sc2PUlSSq1x+T+f4HVVIa7o2pJiN3TKntTQd1UsoWuKjnU8qaOuywKxp8l4wHZlAdlVCfdS&#10;sahkdCxckHtNMCCLcbaDZRg4ri1jENUJhEro6IY0nCu5jiyCq4KoqRnoaJiaABVHBXUTw3Gx0LDQ&#10;pOG5JztEPJThpKCiL1yyy/K5CAU5q4Krq2RKynbZTzHJxJzrVOQX/KSPq4rZhqGrxLWSOdIFtiJY&#10;i4UCwi5XYhrTNKSWrFPGczVCoQiuA5rQEcKgXLIRmoErNGwEGCbCMHFVvKMJg4BuYeqWnJ8S2ZeZ&#10;LJ94BCUlI2NKockuoUAgUJGD0DQpZ+I40jxLJv2Xukks05R68bouu02Ehley5f7nALaLrktzSk0l&#10;zHUVy5qaUASujP10TRK5pqFj6op49VwMISpSAJqKTYWu4WrgKC8IR1OyG7rMprrSVgs0MDxN0dWi&#10;Ykzry4lUCt5iKTEsKlVe9U+/YI8y+WIpoQcoOWI5ZzxXGYIpaSnNlwRShcOKni7gejKpraJE9XdL&#10;5miu50ppCGFKuSphy/jJVVJswkXTPDzKeJ6DcCw03cTRC7jCxSiZlAoui4PT9J8+RY03hV1KIZhA&#10;CAddFFTysYxpaghkN79ny3st2S7hcJTGumoszUCU0wQNg8ZEgqBhYmdK6ELH1aLYrsZkdRuNnd1k&#10;mlaQKrlAGAcPy5OFGD+uVDLWMlkNCCH9DXzSW3ZXCTxVfXHlhzB0mbBHPWM/rnORhSJU95U8u1D5&#10;OxSB7vsVyMK3JyFlz8Xvf5L7vY4QigEWMqJ00XDwfy8kCFHZdxQBLGQs5L8/TxUnZNJazisrGEb6&#10;OJQxhEY8EiGTy7LYO09yegbDnQW3TFifQggoOzagYeg2ra2tVEc19Oraqm+DrMIWS8WlmAXpiBgM&#10;BimWiso9EErFEpqmUxWtwtQtP7VNIpEgGLRoampmcnKIG268kdGJi+zffwJDtxgcHOShBx/m5KlT&#10;zM8vUF9Xh12yyWQyCM/lN7/9LbPTk0QiERy7TCQa4YabruGLX/wiM3OTRCJhTp08z4MPPkhqLsvW&#10;rdtYvaaF7333P7npw9tZv249M7OT3HrrTTz88McBGBk5x3333cctN11HbW0NQxcv0N3dRcAK4XoF&#10;JiZnWbNmNdnCPBcu9NNU10Iqlaazo4VsNkdzcwsffPABp3qnCAYDrL2sjfn5eVLJHN//t29R3xAj&#10;k8lw4vhxwpEIHe0rWbmyjfnUPPPz84wMD+J6HsVMluXLl3Hn7bdh2zZ/ePYlenuPUyzOkUqlaW1v&#10;YmZmhlLJZmZmluHxaTZt3sxddz5KT08Pzz3zG1KpJNu3XcOePXt45FMP0d7exsvPvcnZs0NUxzUC&#10;AYvevnOcOduP7XrE43Fuvu06bDtFW8taVqxYgea6NDQ0kM3OMDU1xVxqhrVr19HWsYybbrqJ/e+f&#10;4KGHHmJ6YprFxUVyuTzpxTR1jdVKJ8zmiiu2896ed/nKV/6EREMj5/v7mZ1OMT09TVtbF+PjY9TX&#10;SgK1raWBe++5l4XkPHPzc7y3by9jY2OcOXeOkydPccUVO5icnERzoVQqEY9GGR4e5qod2zl8+DBD&#10;IyPYdplszpbEnO2STCb55Kfu4+57bqexsYWnnnqazvblzM7OsnnLZg4eOsRnP/NpSqUS7767G8/z&#10;mJyYIRCwCIeD9Pf3YwZ00uk0C8kM0aooHZ1dZDNZPLcgtZrPniSbzRCpkvpsX/rCV7njjjtIJxeZ&#10;GJ8gkYjQ1d3Nrbfdxisvv8zsRJrjx48TiwYZHh6mZ30rVVVRdu/uldVoVyefz/OpTz7It771LVxy&#10;HDhwgGLB4aWXX+ebf/13PP30S4yMDBKOhHFcm4GBQR558BGGhofp7T1KPpdjw4bN/PBHP+SGG28i&#10;Ho9RLpX4+te/TqGwSE1NDVdffTWpVIrTfcf4yJ0fYf36Dezbt5/qRDO1tbWc6r2A63rkS9IE0TBd&#10;EjUJ0nMpXNelqT5OVXU1t99+E1u3bmXXm6/T1NTExg3refnllwGT48eP84cX3uUTH7+P5q5GgsEg&#10;K5av5ejRo8xP56iqqsLzPDKZDB+568NEo1G2bd3EzTdvR/NcWlpaSNTESSYXOHjkoCwW2a7UFm5O&#10;kC/kmZvKc76/n4vnxmlurqenp5lf/uqX7D9wEsOEGz98M8PDw/T2nqWxsYnLNlzGpk0bSScX2Lhp&#10;E4VSkYX5BQYGBlm3bh2NiUY6Ojp4+ncvSA1wI0BNTQ2RqgjTU9O4usbbb7/Nqy+9TUNDA1WJekql&#10;ImXX4czZs3zlC1/g/fffx3E9PvjgGI0d7Tz++OMU8lmOHz/O+bOnuemmmzhyYC9V0SgHDx1WbSQ6&#10;qVSav/2b/87TTz9NY2cLDzz4IK889ywjw8N4xQxdXV3UNyQqrU7BYJBi3iYYCJJZTFMqlbj9zpvZ&#10;vHkTb73zNvF4nMaGOhYzi9TXxBgfH+PBh+7i6NGj5IpFkskFurvW0tjUxK43X+L666/jEx/7GEeO&#10;HCGXLZJZzHC69yy6rtN3ZoyzZ89w910foaWlhZLr0tfbR7nkMjY2SkNTC/lcjgMH9rJ+3TpcFlmz&#10;eg0LqQUWFpJ0ta6mvr6ebDrPxx55hPa2RlauWEmumEcIwTf/9r9z/vx5Vq5cTTRaRT5bIB6Pc+ft&#10;t9HX10dDQ5h9e/dx0007mZudI5fJ0NjYREfrKrK5HK5XkMkXA5qbm+nrPY9pmhTzDqtXr2ZhYQ5N&#10;0xgZucjGTT20tjRimiad7W2cPn2abDZLTU0NC8ksiUSCXW/vxnM96ppqsG2b3jOj5PN59FCcyy5b&#10;z+oNV3Lfvfdx9uRJpqenuffDW3Fdl8mFKcKhEL/+/evU1NSQTBd48823aG6oYnZ2jqamGhYWFmjv&#10;7KS+vp6zZy7Qe/o0J06P0NLaQqSxi9tvu42AFWDXrl2019VSV19HX99ZHn30UfpGZhkYGKCMSTAY&#10;wozEKBaLKnhQLVnyfFIhO4WiZKRpxFIl2PPkYcNvxxbI6r5PW/l0jSRH/YBHaY8Kv13o0vYjDc1d&#10;0pSUeoh6hbLQNFk9dxwb1/GUmYVeqY77TsxSx3BJD8uvvPs6oLZty/Y65UTuOLZMgAoZmJumCSoY&#10;8ombir6es0Q/4nlLztDKqd0nkSq0hv9L/cFRVIeNJCtMRWjqmi7pL01UCBEAR1Xmy6r6b+kqSFPt&#10;kKbSoPUPx4ZpVvQoff0shDosycyKei9uRQ9WHtw0BSloil7ynY2VrnDlZiS5obuSVvMpZUMlMX3q&#10;yhOXkCXq+fnkNqgg2ZNyCqjPeZVHpcadEMptXFtqLXOUW7QiE3RdEsMBt8j58+fRJi9KXTpP0lNB&#10;yyUUDBG2Iti2zUJWsHxVD+Hlq2Q8qA5Qmqep96IOQNoSTePrcmpCyGKBTxNfQkvo6vc+TXUpMeHi&#10;61T7jspU/l4gqSE5PqkQMT6Z5SpazKeOLMskaFkYpknAsqQesyYlzHxSy3dr91yvQuiaSrdY0zTK&#10;LJE7l1JB/jD1aV+fMBXKzVlX9LSpNOj8ooGn3qGuXKFR70s4MnngCrkGBC2IxWJ0xxMc3LOHgCnn&#10;tGXY1NTU0FLXQCwW48L4HOvXr8dq6yCTyWIFI3Jumzq2bRPQNWpq4hx9dRfFbJa6anmfsSBYlkXA&#10;kJqISdegra2NBb2GxsZGBo+fpL6+nlx2hmSqwIH9e9m2bRtedoQVK1Zg2XPEY3Geevp1BIJAoh5d&#10;18kWNSYmJzBaVsj3Eo1L8tEMIoSGKySJbCsSUXiiQmwZho6pSy1IS60NLuqdIu9fHqQvOcRXtPV8&#10;wszPf8hxEAgGyOfzRKNVGIZBNrNIoiZBcjFNY2Mjc+MjNDc3c9PlLXz3uz/il0/8B9t3XMW3/u4v&#10;6Orq5tChQ3IvoqhIRzlWymotXtneSrlcJhAIEAwGmS3I9zuYzPPiSy9x670PsHPnlYyNTMk1yDSx&#10;AhaFUrmi510uS5Mbn8SUtJC3ZIKtWr5tu0zIClAoFLAMk3yhgG5aNDYlmJ+b48n/fJLq6hCf/dxn&#10;ScTqOHeun2ikWhHBcg101N5il0pyziq9dbtcplQq09HaSEtLM//+ve/y1ltv8Zff+EuuufYazg8P&#10;47oOGzesYNeuPfz+V79gw4YNPHz/A7iuy5uv7uJDV12FHZaEIFYVHlByZcJE6HJfEp7faau6Glx5&#10;ONcVpe4p6iqXz6mig0UqlaS6OsSGDevp33+EJ598kkJ6mmgkgmXIM0hQ0ymVSmhmgLmpKYRT4N57&#10;7+PggV3U1dexMDlIOp1mfmEB13VpbW9jfmGBeb2ZxsZGRu0Eum7gWZKYNHWtsrbKPcJl2bJltEfi&#10;/PjHP+aVX/2Ge+67l0996WOcPz/I5GKSuvp6Lt+yioX5RX7w9//E1MQEN955Oy0tLSzYJWZmFvB0&#10;S45X119/5J7pqH3N9RyVnFT9PdoS0eZ3a/jk59J6J+ewv4cghJJprNiZKZIQKSUkRGX+VdZn9TlD&#10;Nyrt/rLrxU8Uq+/2UNrPci81lImYZVmUSrLQm83lJNmnTIY0XWqf+nvxkm+AWgt1A93QK99XITI1&#10;oYhAn5pUe4Sr2u7x1wBJDwoh8Bx/XLmq20dfasH264SVfVarxFKuSpZ6lSK97B7SFYGr60aFjl1K&#10;/Cy17oesgNqrZfxWdmw0TRYJHHXP0nxW5nTknNaW/s5zMS2zQmD7yUe5X3iVfS8Sln4ehmHKLmJf&#10;K9bQl56NGi+e51G+hOSV3Vcajm1XEtWuK8ebbUvKVxMagUBA6vYbOuhqbLmeekYqMa7Gh3bJe/G1&#10;dV0lj+Dr7PpJdH8cOs5SLCSTpdqSoZb3x9qtuJ7Kzy4VbqVUmL8HiD/qtkLdZ0VDVf3ZN8v1VGzo&#10;eUuxi7+ZC8QlHVIqptG1Cu3px1auI9/fEvEpB6KnaF1NdRfJd+bHkrJLTfNjPv+6DBl76a6MRR1R&#10;AiBsBAgFQxzffYR0JkMkP0exWCBopdU8LeEBhno/4OA6LhL1EGpOBqitCSM0jUTMoqGhkYBpUCwW&#10;yKYW5TsXQWzbJhNvo6Ojk0ktimlaaF5IzkdPdb8pzWbUc3Dxu9v+tyR5pUvOn2uoeaErqnnpnXue&#10;lNJa6hJcimeXEqxUqOiK14T/80Sl/xGh4gO/e8HfZ1AFMV1pLFferR9DqxhV15fodH+cyM/6oIik&#10;04XuUiqViJoW+XyezIUMY+PjhPSMXBedcRmneLb6OdJXJ2iV0WO11d8WCFVxQ1XfJMFTFanCsW0p&#10;1m3buK40OzB0qXMiq0U6QnfQTcH0TJKx8QlS+TnKXgazepZPfOYOujuaeeed17l4qo/PfPyjBK0Q&#10;c9OTCMMgUhVmbGKKxWyW5cvbmFuYZe2GdgrFJC+/cIyf/+w3vPbSLg7uPU46lSeVnOfEqV72H9zH&#10;QqrMyp51zMwUOHd2mlxeZ2I8Q5UV5+br7yQSDPEv//wE67ZuJlNweemN/bR1d9DYsIx/f+JpFhYd&#10;1qzdREOzTqFYYHJihk2bNxGt8Uhl55iZGeeue2/j5Vf2cc21V3Hh4gjJZJ68k6a9q41kchDddBkY&#10;OM/U1BiGPoPrzTI/PUOpkKIu2s41O65j24YraG5oZXx0lA9dtZM7776WwaELeKUEhw+dw3S7CVvd&#10;nDw4QEfzBh586C/AruP8YJm/+ub/IhIy0Y0qwtEgF4cHuTB6jj/92lfZs/cgRS/P2OQcZ84PIEQt&#10;mazD9ddfQ75QYmzyAnfefgeHj71Na0eMrq5VbNi8ju4VGzh45BSnL5xixeq19J49Rd/ZXg7sP8pD&#10;H3uQuZlekulRUtlBmlqCrN+8iY8+fA8TY+MYlklr8zJ++cvf8if/7fOsWNmB6+UJVwlCwVqWdS9j&#10;fGSGYtEhEipz19138G/f/2eEcNhx7Q4WM0kczSAUDnL3vQ9QKpcYn57D1TQSsVqEGaC+Jk4ylcb2&#10;Qly8OI5uxRkYGmftug20L+tm9+49QBDNDXGmt5+ZySQ7r7qOUjHDzOQUf/5XX+P48aOc7uvl7rvv&#10;oiZRQyazyObNq4nHo8zNT1FbmwAMIpEQp0+dwjQ0amK1tLV00NraAQRYtXorpVKAfN7le//yOG++&#10;spsrtm+loyVG0DR56flf09pUy+Ubutj97mE++ckbKZeTDI0Ns2/vAYSZYG5hjq7uZfzox0/w+huv&#10;8eMnn+TQife45bab8LQa3t59iA8OXyCVzlOb6ER4ESDDhsvWI1ydX/7iV2zfsZk1a9fx7t43uWLH&#10;5USiEY6f+IBo1OD9ve/Qe2qAubkUv/r1C1y4MIZhBFiYy5GcnkFDo215M+GwztvvncAImMwtpHFc&#10;B9MVOEWXcMhk1crl7N+/HxAcPdPHoaMnGUuWCcQaSRcNrrv1fmJ1bTz3yi4+/sj9XLZpG//ru98m&#10;k81w6OBpisUSBmESsThBU2NifIJYTGd+fpq2zhhHjx/gZN/7xGp1Tp86zImT5xB2ge1bL+d3z73L&#10;yp5Wtu9Yyfn+UywuppicHiBfcCiTRBNRzl8Yw3UCRCLVdC7roLGhkWXddXgUGRsal1XaUp75rD4E&#10;AAAgAElEQVR1q1eSiK1iZmKRvt5BhgancMqzOE6Rto5u9ry3m0B1E2dO97F283byJZfZdIGa+hZa&#10;O5dz7swZXM3i/vsf5IMD75Gen2NubBLhutTGWylkS3zyM5/j9g/fSM/6rSAsWjp76Fq1Ac9z6ehe&#10;TWpiCLdcpCGsc3T/bt596y2u2LKBox/so+/oYXqa6hg9f4ZQ2GB2dpqh4VHm5pOEI1UUizaLmSw9&#10;a9dQ3xgnuThPyStJiqRYAkOnKlbL+YEh0skC9Y2dHNj3AemUQy47x4quFZw+epgH7rmDns52Du/b&#10;z+jAEGNDI9TXt1JdVc3I2Cxf+MKXOXniNJ2d3fzmmaf40LUfoqE1hhXW2X7FdXz285/DFibv7HmP&#10;Rz/7Jeqb2igXbU73DmBa1YSCCYKxWs4PDWEGqnn1rV28+tqr2ELHcwxmZ5J87x8fZ+jCKNfv2IGd&#10;K5CeGqecWWSw/xxVoQD5fAbTCHL65ABnz4wQr0pgmVGSC2MELKiO6czPTXLq9Adomsf45DAbNvYQ&#10;qY6SK6QZHOlDGDblzCzhoCCeiABlpudTCF0nmZ8nmVmgs6uH4ydPMDIyS0NTgrGJURobG+kfGEYI&#10;m/vuuZuf/+SHTCenMfUCg/2nGB09z9mje8BziSWCTIyNsDCbopiZJx6vx8BhsP8kE+PDCC9PJByk&#10;s62Wi/19fOyBO2isi3D3Rz/LwvwURstGWpctp2TVMDqfIZMvE2texnvvHYNgDZ949LPEYnHmF3PE&#10;qquZmk8RCFpoxiXatCqQEb6Fj6rw67o0CZFEiqyiOz6ZKahQH/iUgNJoqziyAp4yPHCUq6xvLqEr&#10;sy9HoMgbWeEWyinZTy7quoWhm4qO0pfa5QwV3mhL+qS+QYZpGoComGBYwQCmrslDmboXGWSrY5Xr&#10;KopUOf6qA4/t2AR0A1vRDLqmyDkhcFSVH+GphJz8bzRF8Pjt0zKucRCaTLz5xl8IFwdJPmg6eLaD&#10;zOV56HgIr4zuOQSEjlcuExQ6Id2QuqiuVznQ+oc1Aw3hShrEEpKY1FyB4droroslwBIaBi6mpogF&#10;XDxHxmS+lpduykOS49nohibpXk0Q1A2ZGBdCunI7Dq468JimrrSJl5LPmibwcJcSoH5srJJYniYP&#10;5+iacvVeaiXTdRXEKkpLQyB0Fw2PxXyGquoqok6ZibFxSgN96IqO0wyDoOYQCYVwHZ1CoUC6KOha&#10;s4poxzJcuyQdufGU7qKL69kIzdfu9bVkBZTKUg9Tl7qQGmCqdydwEcKT2ogCZFbHll1nuBWNPVxb&#10;PmuoHHA1oZK9eJJGVlp9/sGqQtYoMlC2EUvjPUPTcTyp12eXy3KeKJM9XzdXqPEhadmlg7eBKgQ4&#10;8v3YjiOJM9U6rxsGupAGGoYj9RqFLYk74WugIueO7doyceOq4odaOSxFhzs+weKWKLsOkcU8h97f&#10;C3YBXTcIBORhPBEMMT8/y8DsIrFEAre1jWB1VF6ipjQUhQCvSDwe48Rbb5LPL9Ic1wmFgoS9ArXx&#10;BIloEF1opByD5sZGZqimrraWQ4cPsGbzZWRCHoGGWt59cw/NHV0knDE62puJakWCgRC/+s0rBIIh&#10;wjXNmGaAbEmjUCyx/trbiUai2JaJaejoSN1UzbExPaQOuSsJPMP1JEejxr/nuTjCRRgCB6GoRTnf&#10;pfyCqzSZNQxT4HlyPhu6jqsKDrohKbZiKUesugo7nwKnQEJkMctZLquvZkN7FT3xGL954l/5l//x&#10;T1i1Mf6fn3yfppXr+eZjf8sfnnqOYraA5+oY+qJaq6WpkaPpeGiEIzpF1ybs2bjlAk5ZY250mDXX&#10;3cqDD9xF38wC0/PzRKsTFJwyXqlMOBwiXypgGjqea6PpvtyMxJTkXJbJDd1QRSVDjlBXy1F0clSF&#10;wjS3NOLkyvz8Jz8jn07zmU9+mvb2FQxeGGd2sUwgHJemN4uLaKZab10PPIegb9jk2kR0jYYqg5ba&#10;Kl5+/ve8+Iffc8/Dn+DWj9zN8MVhUtkcK7u76e87y3/8y+NEq2L89f/9dUp6PelclplMjvnRYRK1&#10;Carrmsgu5shKFSIiRlTqIAsD4Qq5Jqh5r2uyMCh0KNngaRqmKKMLl1qjjGnnMByHGz60itEzZ/mP&#10;b/+fnO69wG133MGFc2exQlV4hQVCwRBmIIynG5ihKEXHReSSHDywn8XJs3ilAqXZMQIamEGNt3e9&#10;TnPrMs70neVCRlKN88FGSnZekrF46FoajQL1uSz1JqyLxjj03HM8+8sn2bJ9E9d96gFm3ByjM7PU&#10;tbWwqbWLV3/3Ms/+v08wOT7PbZ//FFtvvJ5MLMGM4xCI1ZJ3BYYWAHQEUj+67LkUbRtHkWieLse7&#10;q4GnqeKcKmy4yIICKqHl4VX2bkfNHT+JJFTyzo8RXFwcVTTWNJlcF568Ely3kugQan2V/SBepZvB&#10;E6rFWmZDVfHSwy7L9aykkocqvYWJ3O+0so2lSyrWEJrUqlffKTSlc46vdSulLoRKYLqOC8aSvJRf&#10;LPWTfr4slUzSyWSjg7pGpdvrIRPmrkreoknNYN00JaFnGDLxI+TPEbqGUJ0etis7AiTFKbVjNUun&#10;7JQpu2UQau0SSLpVeAhDqzwj1HPXddmogSf3fcPQcDQXV7hgChzhIIRHuVxEw0XXZLLOccryftSe&#10;6GvaakLg2g6WIf2VfHOoS2UxLEsWDwxdw1Sat7rQJIGt4s6KPJSuUVakvK2gAxVwIRwb17YrWv1+&#10;0VmgtGZ9eS5Fwvprl6ZrmJaJUyzJpKguC+GaIeWqbL/LXI1tob4D9e51NY5wpUSFLSMiPE36JlRo&#10;as9TOs8qWagrWTK/4Own/bwlY0FfSsyfJ/748VwXw5QJRF/SSxOywwPP75KSE8c0jUqsKmM2Ks+y&#10;8vNxMTwLgYanK1kuBAhNMqRqHfRcFw8dx7PBzFN2ilSXayhmywwdOoZXLBIuXUSnhKanZJykldWc&#10;tfE8R5kNi4qEU1nYVMeitHbEsII6oWCRSJVFKbdIOjUPto5uGOSMKtKFEoWG5bR2djErYgSsIFpZ&#10;0tmud4nMlybnnJ+TFH7cBTLZK4TsEhJCanlryuNBX3q/in2Rsgqa/JztujgCae6KpLalrrYEIDxP&#10;ajVLHwmt0rngj2lTN6TWNdLEWOB3r4BrO5VrlPGWn7B1K+cOuaws/VPG3v71eaCBZspEbcAWaA6Y&#10;4SCOELjncsxOTBPU0gggZE4jhOw6QgiEVqK1rY22ljh6VU302/hUjqYqYkJgl21s28G2bcKqamPb&#10;ZUKhkAzkDZlZLuTzGJbBwsICXV0r2LlzJy1tYa7euRMzXMBxHXpPnGdZZysfu+9TrF+/nrfefo9k&#10;MsliNk+hUCSfy5PP51nd00UwGOTaa69keHgYjSCmaWAGdEzTpLm5jp07dzI7m5R6LrqgZ1UPx08e&#10;YXZ2lhMnzjM9M8aRg4eJRMLsee8Ncrkc0wtjNDQ2ksvPIIQgHKzi6NFj2DbohqCtI8x9991L/9lB&#10;3t/7PuvWd2OZJu1tHczNzfH2rjPY5SJTs+McOjSKFXC4+ZYb0ESeZDLJ5MQ0DzxwPzMz47iuS2oh&#10;T3pxka//6V/R1tZGMVsmELDo6Ozg+LHj/OH5p7Asi/amZXQuW8bP/usZelat4C++8Wc0NjVx8twg&#10;Gzdt5MLFWd555x3WrGolFAozMT5CPl+gtjHGU7/7HcUCPPbYYzzysYfo7+/HtnW2bt3K3r27OXv2&#10;DIEI7Nm9h3yxyNe+/jVScwV++tOf8M7bu6VO1dQgO3fuJBKVWpC6F2ZgYICLF3pZu3YtjlNm3fr1&#10;fPd7v+TY8YM8cO99XBwaYu97e4nFqnn5rZe55+67mZmeZWJigqBVx4aNG9E9g0w2y19840v09fVx&#10;cWiApqZG1m7cwNzcLDPzaVauWMmbb+xiZHSUjrZOcrkcTqFMwLIYGxlky5YtWMEofWfOUCh61CRq&#10;aO9oJxqJcv78KWZn5zh5/BSxeJzZ6QW2bd1KLp8mWhVlZU83HR2d7N27j4WFBW65+VZc12XLlsv4&#10;/g9+TCwWZGF+nniiHl3XGLo4SjgcJhIOMzIywrnzfcSqq3ntjdeYm5vj0MFDNDY2ctcdNxOJRAiH&#10;BOfOnWX5ik7i8RjZVJZbb91JJBSkrq6ObVdu4/HHX6UqVs23vvXfWd69iscee4yhoQHqGxqIxgQb&#10;N24kFKrn/Pk+5ucKRKNRDF1WawvFGdavX8/RQ8c5dbqfYnkex7bJFTMMDQ/Rtayb48ePE42GCQQC&#10;rF19GZ4HFwdHCEcibNu2kUKxQHZxgfa2dkTAYGpqmmMnhyQRZ4YoFossLszR0tJCOBTg85/7HLve&#10;eBPDMFi/eT1nz54lXBVnaGiIyYkJxsbGGL44hOd6dHe3sW/vPorME41GqY23cPHiCGErRnWsmsV0&#10;mpbWZj7x6QdpbGzi2T/8RspctNTS2dHJmp41XLVjM+l0no0bN1LbWE1rayvPv/RbupYtYzFZYu3a&#10;tVy+aTOFfJ6BC4MsW9bF9PQCa9esYdWalezbt4/h0Qts376difFZgoEAuA75QoG+vlG++c2/Ak0w&#10;NDTEzTdexd6972PoVVJzdvk69h04wMnTp5kYn6Bgu4TDYYQw+cu/+Wv+/M+/yX/+539y+uB+brjl&#10;w8Sj1WzatBmhBbEsi3/+/r+yY8fVuJrg+uuv5bXXX+fHP/4xrY01TExMkFuYIhaP01Zfx8zMDNWx&#10;OibGx0kXc9LtfWaKqupqorGIbHFS5OFiRlY1S4Uytl1mbPQipVIJYWj09/cjDIuRkRFs5STulW2C&#10;wSD5XFISJ0aJ5cuXs3LFCr7zncfpbKthenoaTWgMDI4yMztPMpUiGIkRjURoae1kWWcnQ2NS0zZe&#10;W01fXx+mXs1Tv3uKBz76CKtWraKpqZHe3l5KxTSzs3N0Luvg4KGDzM+laW5u5t1d71FfX0/PquVs&#10;37adM31nMAyTrZdfiW3b5LOLvPbaq3xoxxWMjo7R1NzIzMwMy1d2UFtbQ02iBtt2yGdThEIhZqbG&#10;MUyTQjHNurXrWLl6BeVymZbWNurrGxgbm6a2to70YpKW5mYS0QgjIyPMzs2yfv16Dh85TiQaAc1l&#10;3bp1GFqYfKGA5zlcc/U1LKTnaW5uRjej9PT0MDE1RyJRgxaO8frrr2MKgztuv4Pbr9vKZZddxrMv&#10;PE0gEKA63syKFSsQZjUvvPgi69YtV1SezeLiIpPT4zQ2NvLWm28BcPLsDBeHhthywwP85Kc/5cTp&#10;c9xzz93s3LaNZ575Pcs7VxCLVROra+CJJ55gzcYtUgctWo1lWVRCRZ/O8xOriqiQFNKSg7SHygfI&#10;/8NTByhbORMbhimr9YauOm8kkYiiVfyAqVL1Vz/bQyaHPRV1aT4pqWhF25Yan75ulV/xlhSDf4Bb&#10;okT973UceYe2I02oUPpplzreCiG1WFEHQF/DFhW6gofuiUvICBUuua4MkoTmn6Uqhi9+Jd0HeSp0&#10;hO4H2KISD/nUjaYCzUrCT5GpAoFry6q+eQmJIjQNoQJvD3U49aR+YkXTVh1Q8Bw0Xa/QG34CHkUV&#10;+g7fPtXhKAd5zTQqh1tPHXB9YgT1zvz3Iclip0IS+ISHow4d/nNd0nCTrt9LSVwDTVFFlUtUtLAm&#10;JJVqu1I/0bBMSuUyDeEABw7sh/EB2Xara2iGge4WiUQimHoQx7FJukFWr1lLbHkPmUwWM2DJ5+ZJ&#10;t2oHt0LKwqXvUbX6+opoPuUsfAdjKqRM5SCo6BahWkqFT76od+InGHzjLEl3a8rsRCXCWGqb9fWN&#10;faLKcyS1LlxPkVteRePZP6hq2iU0h6J2vMo1aZXxoym5BYRMslQ0AJHtiVwyF/wijU+4CF3SxabS&#10;1PPHvSbPhrIlWggClnxmZjLN0QMHMIQcM1VVOqFQiIbqOJZlMZ4u0tXVRah7ubpmC0PXsdU49uwi&#10;sViM/S+8jJ3NklsYJZ1OoRXSLCwkyWVSzM3NcnE+y8qVKylWt9HQ2Ej/6dOsXbuWopfHMAwOvbOH&#10;pqYm6rRZli1bRsySrs5P/f51AoEAVQ2tICCZc8hkFmnfspNCoUB1c4tcU2xRKVRV2lQVyqPrS2PI&#10;U3PaT+AIpStuqvZNz/WkpqPtKB1opampG/L7VALBJ6Zcz5VEK/LM1FAVpqOjgzMnT/I//+d3eOmZ&#10;p9my5XI+99g3uPrqnRw+NkBDfT3OYob+wUGcTJpQJILnJuWe78l37hkGdiFPfW01DQ0N2JlFMpkM&#10;WDEsy2LjLXczMjxOCiG1QG2ZiIoGg+TyecyAJTs3HHkfjqc0n5Eaup5P0Dm26qrwlLZukbVrlzM1&#10;OsM777zDqeO93HXXXVx5xWZm5+ZJptIYhokZiqg54WJZFroh6S1DSYSUS2Wy2SwhQ6O5qRnPK/OP&#10;//AP5It5/vqbf83E9CylUokrLu9m795j/OwH3ydSU8NX/9tXqKmpZ2hskVwuhyiXKJfLDPWe4YYb&#10;bmDRtSWNFwjK+WGrzhWJT+O5Un/askz8I7Su6YQj1ZTLJUqFrCRQ7SJXXrmG8fF5/vHv/oGh8Yv8&#10;6Gf/H1dvu4nhoWEGz56iXC5hOBk8zyOXzeEBxZJc55uqgziui52bpqGhgbBuo2s6i/ks9XX11DW2&#10;0tzUTCbcjhWwmNIbCYdCpBazRKNRHDuDaVlsWb6K4aEhfvRvP8AT8MVvPEZbWxsDE2MkahKsWrGC&#10;3bt38/TPf09DfQOf/+pXWbVqFUML0zJuNKwKVeY4DrrQVTLT7/Lwu2TUOsgSCer60kU+keb5Jk5q&#10;zGvif9t3ffZVroeu58m2ZtXxApLcNJTpmd/p4BfMhIof/M/714EiHz0PtR/qaq0xEEIjHI6gG3qF&#10;zPQnsmGa0mRSNxCG1CgXunbJ2iipx0AgINdeTUj5HBUvqIgKkKSflLm5pE1aFcNdvxDsX696GEII&#10;7HJJSlWo7opyecmTQNN0pZfrgIfUBvZQ1LNQBW5J1wugbNuUXVutUUquSb0Hqfkqi62arsvCq20r&#10;Al0lKzWt0gHiF++EpmHbNqFAANOyCFqWikwk7ehLVRiaLMqXilJ6s1wuSzNbz8U0rcpz9QuOtrpP&#10;1P7nywzIYrlbIX9lQlJTyWFJjcokox/yqPhDk5IWmhCVGFXTLulW82M7lSwGTxKOKibyY7NKa73S&#10;gtZVHCXUzzGEJscAcgzoyqjO8Rw8TybaHMdRdCr4nRr4BXBF7VZIS5U7+6MYTs2VS7uH/F+yMCip&#10;bZ/GrXxe/d6XSKtcP0uddP7c85+P8Ay1rzuXzGOW5rnwNfUlCapbDo7tUBuoZ3Z2loEjJ8nlclR7&#10;cxQKBYSWVuOorL7PwbICEi4wDDxF0gdCQZqammlujlEVraKpPkogECCbSlMoFNA8E9d1yNqmvK+W&#10;Hpqbm0kHamVnjSc1q3XNlM9drQ0+3S7U/PI8Z+n94i0lgJW/iKa6FZf8IMTSGUTIApav3awpeMP1&#10;k/RC4DnuJclqfw5pl8RO8nv8+F7+d0qSCaHMdzVVmHGXiG51RvCDViH4o3VJU2PLU0loz1O+HEX5&#10;3K2AKXOlp+aZmBgnHJRdsLo3pjoQXdX9Bg0NDSTiBnpNY+LbFXRdDZaAaeF5EA6GqInHccplv1CA&#10;U3ZxSiU8R1Wx8cjmMliGyWLGplxysCI2HoKSN8H8wizN8SY+9+inCdrV/NeT/8We945gahaLSsrh&#10;6mt2Uldfx+L8DIFAkMvWbiAcinHkg1NYgQCaUSQcCXDfR28nmZrh8NELxGtqSWZyXBgeZeOWG/n6&#10;Y39HY2MT+QKYXol4LM6xo2fRtSh9Q5MEAmEe/swdrFy7EpccHcvr6e8f4OGP38PePe+SzZb4YP95&#10;BvszaF6Qaz70EY4d/AC3bPL+O/001OhoboDMQor+MzDSX+DN1/YzNmIzdD7JquU9NMUaiIUaWLVs&#10;C7mUjRWoZ2JsludefIXm1g6Si1Pc/9D93Hnn/WzbvpPG5nb0QIDrrr+Gzds2suu1t+i/cIHLLr+W&#10;/fsOU/CquDg0xsF9B3no4c/w1lvP0LN6FSdPnyFghnjwkY8QS4R4a/dbTM1Ncv0tN9J74SQDF6ZB&#10;s7j1wzcxPDTBPQ/czLlzvZw+fxoj6HHfA59n3YaN/O7p5xgcGMMwNaZnFqhv1Hlj17tcd0MP7V11&#10;1DTqCCOPa2YIRG0OHDrOqjUrmBotMTuTplwoctmajbz73ivU1ca4ODrLsu42tl91Od0r23nljSc5&#10;dfYwn/niA8wvjvHEj37D3PwkYGJZJppjUswXSdQmiMViTM2NUhZlYrEoe/bvRTcsAqEg2aJDajHN&#10;+YFBzg8MEAxFmJiapZh00QhSLpUwjAA1MYtTJ07Q2V7Pju1beeudd9i27XKmZudwXIed1+6gpi7G&#10;wIURCoUyhhlhanKGy9asYG3PCianpwCXK6/6EJlMni0br2RuNoVpSMJn69Z1dC5r4/DBdxkZGSKk&#10;w+jQECFLI5Wc5amnfseDD9xB77nzPPTgzaxat4nfPf1r/vDis8TiIRzP5JOPfob+oUH6B8fYu/cU&#10;wyOTVIWr8TyXqphBx7Jm/vRLXyS7mOXUyaMEgvDFr3yG1et6OHxsD7UNcVat6EEID9MyiNfEOd3b&#10;S/9gP8lFj1Vr1/PBsaNce8PNNCXqOXjgKMtWtLCiu5s9B/YSCjr09PTQ3tbIxx+4g7NnjtNWF2fT&#10;+tW8/PIfWLashZa2OIlYkIBpUsymSc4vsqyzA8ctU1uX4JVX30boOpu3bEMXVdQk2nFswcWBFJoW&#10;xiPA5FSK6dlpdu85QEtbM7W1LVihIEIP8cqrL5HO5igU5xmbGuL0qWEM3aLKbCUabCaVnCNgBkjm&#10;5tADgrVbVrNlx0bGx3OEqqt4f88eupZ1MzR0glw2Rd/R0/SeOM+2LatY1t6CblRx9MghfvPUbykX&#10;C3S0JCjkcqSSNkNDw4xNpfjgyBEOHjpBPJZgcGCYSCjKmk1X4WKyfmU3//WTJ/nXf/o/GLnQC4VZ&#10;Xnvht1w8f4LZifPoIZ19771Jan4Ow7N55pc/56arr2LLpk18+Utf5u1du1hIZfEoSOfrUgHNcAmG&#10;BUFLEPCKlEpZ0gtpSoUCJcchn88TCcRJzqWpDlkEDZOQVeL/5+q9wyS7ynPf39qpcnUO02G6J/Wk&#10;njwjzUijnAMCISQksAImmGAbzLk2XO49xwYHnO61j6/BNphjkhAII1sBFEB5gjRB0uTUOUzn7uqu&#10;XDus88dau1q+j55Rt+ZpdVXttL71fr/vfXvWdBGPOiSjNoVCgdbmBrK5JSxTkIw34HmSmpoof/iH&#10;f8Rzzz9HW3sSNxjjQx/ZT8/6duYyo3R3dbDnis14vstXvvIlulY3MDp2js7uOKfPvkkiAis763j5&#10;pRfYsK6LG265ByEkXiRK3/AATzz5K6QZpaW+kULB58yJ0+QWS3z+9/+UeLyJTZv28JEHHmFyqo8D&#10;hw8yPTnNjTfdwOh0nnUbe3ntyDGKmGzesoVd+67m0uBpCpUivnBZWFrEN3x6d2xlZHCckbEJGmpq&#10;MM0IgwPnSSSSTE2NsHPHdgb7LjHQf5GO9laWMtPYEYfR8VHaWutI16Woa6rH9T2cZISKXyIStzl9&#10;7jSVSp5UTQTfk2QW5xgcHKNS8Xjv9Flq6x3iVo6Db/yGZMTgzpv28trrb9PW2sK/ffdxckWBMAKi&#10;kTSrutYxMX6Zq/ftJW4L8oUKyUSagwdPsGnjbrraVnP13htJ21FuuuZm3j3xLmOD51m6nOED+/eQ&#10;jzXSuqKV6RJcXsxz94c/Srq1g9cPHefOez5CQ0cX0WQa6Th4ctlvyQyUj6mJIk5CcdPXi7K0DEXe&#10;oD0dJQghsaTU3p6K5lPVe6C/aG87Q+hO9PtGz2VYEC+Lusu0gR5Xq4p7UlO6ujDS+zpDFzBqYyQV&#10;pQPKb1QYVd9RA2XLYBqK2Ah9d6UpqEpfQglPvq6Xleco1aLLFmZVmLVtc3nDJqQmO7Q4q6mfqqgb&#10;bimMcFunCnbbEJquVJRD2FlHosQy/XdCky+O7WCaBjHTUpsGQ4lsFVNRzlJVq0QwdQJ4AIEKflNU&#10;tRqLlGEdGI5Lgg6lVbSpDDwMESD9ikpIN4UKVpICM9A+vkJRKVWgOyRV9R9D+zQjpfaMXfZxE3pz&#10;E44UejJQgpApMG0LhPYcCwVtQxfN2i830N6+Ze1r6BTynDn+DrHsPDJQdGiAQcKJkE7WYogo2VyR&#10;XMUgWVdH/YbN5PJ5tYn0fAwstcnU16ln6ICP0BfV0H6zgSaZA4ERSJWqjaZi/ABDJ1OHo69I7akq&#10;FblqoYgQS4Te0crjzxSK/LXNkMBAE8OhLd+yz3R4zSGW/fykAcI0CQyBLwJFC2qyqrqh1c0YzxBI&#10;I7RA0RswTYH4nguWoYg16ePr+0nqG82wDFxT4pvohkiwTBSFDRuhJwSRSBPKBGAZmJ6n6vjFBU6+&#10;8w6WVyIacaiNg2MYNKdrKJdKXJzPsW7DekR7hyLPDPV+XL+EbRsYXonG+lre/uUzeNKlqynKypUd&#10;tNfGaW9fQUNDDemaFEtBjM7OLnKReupr0hw/coCe9WuRJrS3dfDWMy/R27OR6OJperpXIoIcsViU&#10;p599HRkExJtWYNsO83mXXC7Htv23K/LWieMIC+kKIpatrEokYFq6CaIFAql9QKV6vhgSlUwvJI4Q&#10;CFdgShPTVt6Wrukris20lVesGeD6LqbMYVIhRoAjfWoLMzTb0FUTZ11zPRP9ffz9N/+Ci5cu8vGH&#10;PsYnvvh71Lavpr/iM5DJUtPQCLEobz71K+YnpklKj5hpUfTnVeCe8kfAEYreiwgD3wtwSkVam5up&#10;S8QoZmaIrF2NZbjEG9oJKmXciodjWxgVT9nIGEI9k0xD+V4a4AUBjmmQz+eIOhLHNvFLGUzpEvdy&#10;1EUMOppb+M1zz3P4wAFuuOZqbrrpekqlHH2Ts0jbohS1KBkQRCxcoXzTC26FhOXgu4jHVEsAACAA&#10;SURBVD5+aZaoLSlODHP9lVvJL2X4+7/9S5aKJT77hd9lzdadjM8s0N7chIng2Sd/Tv/FM9z/6Ke4&#10;cu9eLozNkC15lAxJNJ0kbqiG0+VzF1m3dh1uxFFWYnpjLS2BJzzVPDFC+4oA2zAIPJ+m2gimdGFp&#10;mpTl09tZx4bOJkRmmv/3G3/OWP8En/zEp7jj7js5fvwCybjD+UvnGDj6KrgFYu4iUUMSVJbwi4vU&#10;RguUMmP8+Z9/kS9+6bd55IF7WL2qnZbWBmob61lcKuH5UJEJcgUX2bqBAINZJ4VhBchSBbeUZ1/H&#10;JupEir/4b1/i3LkLPPp/fpWrb7uZX778PPVtzXTE2njv0Dv84sf/iuNE2HfndWy/ehdv9Q3gJ2Ms&#10;GRGCaBy8CpZpEEhT2StgE0glQqhGkXYRNj0MUyItNdrsCRNMS7VMw+ar1irC0CIMteZKQFgWQlO+&#10;UqCe6Xo9qK6zhKKUpr//f42s0I83FLCEUM8tFQ5pVp+rBgJcD6mnd4QWSZVQFgrPysPVkxVcPUns&#10;+W6otVRJYNdzMW0LEYSBSTpQTwYq7CskhU1D+a+K8DPrOkuLP5ZhKn3GD8BXUzSGVOuqaRh4rl8V&#10;rh3b1uPZ2iMUqtCcHygaMLQ8CbT3urJ9ElgRNaWFUNMwQj+nTUOFgrmByjuQoChmoRv3hgB8lCu8&#10;qh8dy6RcKRKPOfhemcB3EdLD98pUvDKWo2pAIaSeHNEUomlga+I0FAo9PRFjWmoqyDRU49UUSiA2&#10;AokIAvUVsE3l8x+SsoG+TixLCVJGKPbqc2+YlgpktCwVnSAlwrBUQwp0uK9ufqoFWdWwIVUeHmtd&#10;55jqEKppliAgIgxsQ03FmKgpExEESC2Qu7pFLPWxFaggQEuETWSqUy8yCFStYRha1Psvl/9/ERVD&#10;Mr0qpAltdaLfsyEEQgqtqYW2WyrXQQUem4ShnaahvhehN7JhYip5Gqlr6rDZEPrUBhKQgsDwkMLH&#10;NFxsy6TJr2dsYIjF8wPIcoU6c5LALWJZeUwDpHA1Y6AMqxDKKs1XHWqkVWJFRyN1KQvTkAg/R6mY&#10;Jyire8MN4khhU0534llxYut2Y0QSLBkNSgcijmE41T2Hb4AvpF5zjWoDI6ypXBngBoG6J01RbW5D&#10;2FgI1JSf/j4MkJV+oCl9dV0Y4fSO1F8Reo+lvrcNE0Nfx9L1MFG1oBF4OIYicU0ZIKSHaUhsgZqw&#10;EyozwTbBNoSi6vWUW3UvIfX3hECJIBBqGs2XrppCKwZEbAdMm2KxTP5shtm5eZLRIm7FxbanVDNR&#10;llGhsBXq6uuoTTuYja31fxKq0aG67VZU8JltOzQ0NDA3N4/jOFiWSblcVjdPsPywxlC+Wb1bdnHh&#10;wgWcREX5McVztLS2Yrg2r732Gj/9/tMMDQ4STzVQqVRYu3Eja1av5t1332F4ZATplRgbHeX48SO0&#10;tLZy4uR5sktZ2tobSaVSzC9Mk8vlMIxaamvriEQj9Pf3Mz2zwE9/+gS+V6LvUh9N9Ql6e3vp7++j&#10;vb2d+cIUX/3qH/Hci0/w7rvvsn7tWs6dP8/M9DyxWIzrr91LPB7HEnG2bl3P0aNvs2HDBmIR1a35&#10;9Kcf4+677+KD936Ea6+9ipdeOsrs3Bxre1YwNjrGH/zBb/HjHz1B+4o6Tp8+zcEDR+nt3cKq1Ruo&#10;qalhaXGJiYkJnn/xGV588UWe+o//5NVXXuX1V9/AdV1uuuFm/uqv/pqg7LJlyxaMWC31dfV8+KO/&#10;zfPPv8DY0AU+/OF7ScYDkokkUkhOnz7Dhf5zLCws8M67JxgZucz8wiLHj50lcCV33HEHO3ZswDRN&#10;ahtjzExP07lyNdfsv4YT7/bz8ssvs5idw7ZtHnjwXjzPZ8f2TZimy4c+cDsXL16kti7JsWPH6Oxe&#10;x3XXXUf3yg34nkd9qoORkREWsxls2+TGW/ZTV1fH+PgSi4tLHDp4iLr6OtKpgMamJp782U8wTZM/&#10;+PIfMTs3y8TEPAsLC6zsWI1hGGTzKkgtl1vCNE3mpiZZ2dlJxEmQTqc4eeo8LS2tmJZFU3MT3Svb&#10;aW5uprRUUqEPBjzy6KMkE2oBuueDt+N5Hi+98go333wLj//kZ3Sv6iYSMVi9ejXP/+p50ukaPA+a&#10;W5opLC0yNjZGLJ5gzdq1dHR28vzzv6Khvol4PE5XVys9PT2cPnmc8fFxbr/lOhqbmtjQs5qzZ8/S&#10;0baC7u4ucrlZ9uzZw8X+Qf7z6ad55rnX6Fm/nk2bNpNMJpmZySiftaVZAj9gYiJDoVAgHklSV1dH&#10;c3MjC5kFrrtmH3/zN39LW9sKrrvuOp5+9hfkcjk6VjYTiUQ48Obb1W76/v3X0Ny8gvMXLnB5Yoly&#10;qcTExBRXXXUlI32XOHPmNDfcci35fJ7AjBCJROgfGCebzVHKZljMZFjZ0U4QBBw/fpxUMsWlgfPs&#10;3r2bk6fOUy6XWbVqHf19faRrUszNzbFiRRPxRJzp2XH6BwaYnc7wL//yz1RKFu+9d4LamjR1dXVs&#10;3d7D/Pw8XV0tdHV1YTuS1tZWSoUsd911J+3tLaTTaTo7N/Lmm28wP7vAihUrKBQzPPTgQ5w+d4ba&#10;2lqcSJQf//hJUvEW9u3dx9zsFDW1NSxlJ7n++utxrBj5/AKPPPwxUqk03//+Uxw9dpSmlhY2b95M&#10;Z1s9Fy5cZHh4hkQigbRTLCwssLF3K9dffz0nTp/hYx/7OKcvDBBIyUjfRTo7O/npj/6Fr3/9GyzM&#10;ThOLxpibXyIIAjJll4mJy3zgg/fR0tLKD37wA665Zj+JVIJ8Ls/F82eYmJgg8PJks1nQoSxeUCFf&#10;KFDOZWlqUtdWPJ4gVyxSLpXI50rU1dUxNjyI53pMTk2Qyy1SqpTJ5/OU/AC34uJ6HrbjkJnLap89&#10;SCQSzMyeYt++fbS313Ho8GFS8QSFQoETx0+xdetWTCvGwQMHmM3Mc/bsWVKpOFdeeSXTU7Os37Ce&#10;2dk5stksR49fZP2G9Zw4e4n1PT3U17Vxyy038/3vfJve3l5GhwfJZDLc8YEHeP311/n5k79QBY5Z&#10;olQsUSlVOH/+PNlCQH19PRt7N7J7125eeO4ZRkdHqa+NUVNTgxMxyOVyTExcZmBggBUNzaTTaaKO&#10;CsWYnR+nWCziRAxOnTpFIpFk3bp1vPPOe6RSKbpWryaTyeCXC7S0tDC/sEA8HmdgeJiFhQVm52do&#10;a2ujd/NWlpaWKOU94rEYmzZvxbZsKrLEhQvD3HHbDcTjDmcvjjA3N8cDD32SRDLBpTOnuXTpIq6f&#10;JZvLcfnyDNlslkgsycWLFzEsi4rrsnfvVdx33328ffggjz/+Yy6dO8PExGWaO1fx8Y//FvNLtur6&#10;17TTu6WXmfklWpqbScWSvPH66+RyBbZs2cJivkCxVCJbKukxeak1R93lDzvBYSde03hVQlGHI2iu&#10;c7nLr4kXFZwQ2iAsj9JpvDWMjah2qkPPXCUOKtIn0DYIIRWkCBtRJVpUF19TE6ivrg47C38mNPsN&#10;KQ7X9wgCWQ0LQROjZkhnSP3V1OnHuhCqetJ6asMQpjJ7ng7qMNCEaShYhyEWy95a7yc6q36lmuYQ&#10;mu5S5FegA1sM3X2n6lsq0N197S2LpjUq+vXCpF4HU5Mmmg7QQrxBSDMZmt5YLvZk8D5/vSDQnn5q&#10;Yxug6UP93g20B7F+XfU5qBIepva2C6kX433+giGFG45Mer6P6dh4rlsllIIgtPhQV1johwzo60KR&#10;LVbEUWS7DBibmKA8dFFRe6aB7TgkHZNUOkXEjiv7Bd9i71VXUbe2h/n5BeyQrvPV5jFsXgShT6z2&#10;JLO0d7OlN+khzRzeDz6ht7JKeq9Sx4YSPkQVoBBKgNWNC5UWrSno8BhqESIkREL/aWGEY/hWlcSR&#10;+lwoMV+TwlaYeKwvPO2ta+r7xJXLnn6qiaLflwwULWqZmtZV59xi2Q9OIHDRXoUhtKyJlPDZEQR+&#10;9X2pe0nZn1RyS6RSKZif59Sxo1jSQwYBNSmVhN5S10ixWGAwU2TdunV4DU3U1tTiu2oM2tSUmRG4&#10;NDY2cvCZZ5BSUmO5gKA2IrSnq0qgz3gOq1evZsFI07lyJe8efYs9V1xBoVIkEolw9tBRmpuaaTQn&#10;6VnXA0GOaCzKy68ex7ZtatpWEo/FyZYlc3Nz1K7qpVQqUdfWqQQoLPUMUsy1FpvUOQrHaMNjFhJk&#10;VZpXgG04WJZFsVRUoUWWoWkqiW3bSN9V3pYRdS+X8yVqamq4cksX0WiKJ37yE374nX/h0kA/Dz74&#10;IJ/57KeQGLxz6gIgWfIDNY1yeZLJyUkGj7xDfnaWVMzGdmw8sVTFID3PRQD1dfVUSgVamptxPOVR&#10;Wyr7WLbFKDY7dmxndKGo719lg2P46tr3wn6WXgukvv4sBKZlUi7lcRwHzy1RLpe5fv96nn7mJf79&#10;F0/R2dnJ5z//CDMzS+RzJfVsciJYlkU5UEPnUipKyXfV+LNfLBFPxHHMgNbWVrx8nr/6y7/C9QP+&#10;4A++RPdqtfeKpNJ0dzXy0i9f4tlnnmHXlk186pOPMZ8tMTY2hhFNqM2ugTq/EZuZ6WlOHHyLnTt2&#10;4EYcPM+nor1iZZXKVhOkJureNISg4rqcPf0usViM1oZ6zp49yw+/+0+89NyznDl1ko8++FH2X3Mr&#10;QeAzk5mlva2NxtpaXnn5ZczCAlJKYkaFXC5HsZCjXC4zOz5EqVymVMpw8eIlLp1+j3K5THN9Ld1d&#10;3axZu57u7i7qmztZvXoVQ8UoFbeC27iKicsTXLl7C9lsmad+8ASvPPssj33pC9x8xx3M5XOMjI5x&#10;913XsrCQ4zvf/J8kamv4P/77F2lpbiPvVhgcHKS2voVKpYJvOahJAuUhXXaVF7Rb8TV5bunnnh5D&#10;18FLAboBKA21JujrQwmtRtXLVOomcNVDVUrtORm2QZdrjNDLP/xvZc2kXj/wNWknQ/JO+dAC1TUO&#10;LRQpcm+Z1DUMHdAG+vV97d0bVNdwU+jmtH5uIxQJHPrYhx7B2mkC39OfT6+hXuC9j8rV9KoWcyVa&#10;yNO1gRLjDCzLwnZsLMuu/qzn+5owVT6pvv5soW+qlFCuVEDTquGxEgLtoa5+PjCWj3l4v4ZitPJI&#10;taq1iDougZ60Vms6gaZa9fu1HUc3+6iO9MtA4kS073uAtgxQYq4p1PF2bEedO8vS009CNwnCPIew&#10;iaiEK8tQU9WWPrdo8dyreuBKPTkQVGuTcD0NdajQD7X6vSZyQyJYL8zqi35+m/q4yEBZIxjG8nRT&#10;+BqBFtANw9SeywGWYeqmROjhKqvXlPLvV78v8Pzq31X9cZGaKDWWCUxVaBBOOy2/d6qAwfs/Z2iT&#10;ZhrL9YPW/fS/wpoC/dnD/AX9c4TBhrqmFlL/v/o+FGrSSBr6urX0VJWbJxqNES1Geefdd6lMzOL5&#10;PikxraaPWFK2UrKihWR0rpKuaQHf90nXxWlubqahJk40EqUmaZLL5TECdb17nqrlZkrKmi2xaota&#10;X50GNXHqLRP1IVFbPe+GgYGe6NP1ma/zIwz9fDBZpqCDIFjOIpDLFjCe76kjF9L9LAuqYcCumj5U&#10;zx4lxBvV6yCEWsI9jWmFlhjq+AsNnYTXaPgsW56eVF7vhp6GDK93dTaF/lxqz+J5anJGlvSkkWVR&#10;LBbJnpkjl8sTt9X6E43MKG9jM6BScUkmIrS3d2BSwKxpSf6JFMonxzQVVl0p+wQBymtGQnZpEcdW&#10;nh2WYWIaNr4nVbqiFDhGhHgkSSodJ7s4z+WxMeYmF6hLddJS28O541McfvMspnRwnATSBM93mZqZ&#10;5ap9e8lMT1PMZmmK1dCYbmD3jl3s272PPXvvYl3PVr7xzX8gsygZnZlg7YZtRGqT7Ni7k6//+Xd4&#10;+vlXWZoX+EGM7//4Ca665ma+/Z1/ZWyhhG+mcc0U+dwspZLks5/7GIcOvE17d4J0bYxCscALvznD&#10;mrU20nDJzIwyPTNAKhGj/9IZtm3dQT5f4PGffIdLfaeYGO8nn53i5NljOE6Zu+65CtupUJOSdHU3&#10;Mzw0wKbeTWzdvp6XX3ueXFFtSP79V4+zZlM3azdvwjNhcanCnR+8l9qaRo4ce4f6VDe3334vfRff&#10;pqYuwexCCSdiEku089orr7Chp429e/dw6swrLCxMks8vMjg0T006wR/+t6+Qybkcf+c8iwsVrrv+&#10;RmZnxzl1+jQ9q3bR0rSauflJapLNHHjjGJn5PGtXbuPy6CR9F/ppb2mhvi5OpVBidHSEjRt6GR7K&#10;su+q25iYHKe5uZN8fpKB/vMELoyNDnDgteOsWtVJS2Md+/ddxcT0IIP9A3SvX0nPhk4y+XmcuCAS&#10;K7Lzym00N3Xw2hsHWFj0GR+fYGpynnQqzezkPLmlLPGkieOYNHfGSdVFME2DaMJhzerV3POhuznw&#10;5lvU16WZmZmjo72Nw0feUpvDSJq5uXkSaRs7YvLWwZdZXFrgumuvRiA4dPgYBLB//02kEmnuufse&#10;Jsan8YMIlbIkEo/S1t6OW87S2dWJHXXI5pY4fPgAqXSczZu6mJkZpVJZYvfubdxx181EYg62IxGW&#10;YHZmjta2NmYXRhkcG2DH9i0sLM4zPj7HyPAYN958I6XCIvlyBtsJOHN2lMXFJeyoxA887rnrLmrS&#10;MSbGxgmCCjPTo3z2dz7J4YO/4fLYEJs2baepsYWjJw9yxd4rMEQCw4xTyrtkMjny5Tkamuq4PDXO&#10;b3/qEc6cHWUhswB+ir6+CeYnp2lq6uTWO27A9+DAwZOsXrWeS5eGmZ9doJKr0L6ii+EL56hJpjEc&#10;h09+8tNU/ArlUoViOU8ul6FUrtDR0calvmFKpTLJVD2Tk7NIz6Mu3UC5mGNxYZ53Tp5idn6CjVs2&#10;USjnMY0ohw8dY8vmfazq6mV4eIEnfvICfX2T9PXNkM8WySxUqK9rpG1FB0cOnCEVbyAd6eSdI30U&#10;KnMkE2luu/MOTp85xeDABB2d7Rx48xV61neSSkRIJpKsWJHk3ntv59jRg5w8eYxkKsb27euYnZ2l&#10;q7OV+z/8EH39QwwNT1JxXSbnBqittTGNMidPHOSRhx6mLhUhagpyc+Ncuaud7/7zX/PZx+7nP37+&#10;Iw4dPkBDYw233n09dY0xWuuifOaR+/Gyffz6mX/jjus2sK4jwj/91Tc5+spzRIw4i1PTuEgV3OKB&#10;gUEqmlCbwHQNxWKFkgdzC1ky8+Ps3LmNmhpJJjPGmlUr6ehs4fd+/wts3tzLO6eO09bZjpQWgR/g&#10;lUxEYFKTUr6EtllEENDaVM/pk+do71zBwlyWQtFn/7U3MTMzSqGc4/zZs8zNT5PLzrFj22aQCyRj&#10;gsnJYZoaE8xPFqhP19I3eIFL50/i+4tcHjnLu8fewaJEd3cDQyMX+PBHbsOO+Kzffhc33343t9/9&#10;MFPzRS5cOsG9D/wWZ8+eYzFXZHoiRyQSx8tlCcou2zesorC0SHNbCoRPU0s9N99yM6feG6ClaSW5&#10;RY/JyQyFQpayJ7nznhtJ1tQwk5nACwIGh6YolHzaO5uJJ+JMToyxuruLoudxvr+fUsVjfnGR1avX&#10;UFNTw6b124hH00yMDdFQV08lV6K1uQm/7OMIg13bduDmc1wa6mMpm2XD2vVIv8Ka1b1MT1xmaCCD&#10;MBNs2rAL34vT07OB9vZVnLvwDtGoRUNjguzSDKXSAi+99DR79mzm7ntuZcPmqzjfN0y2WGBgsB/T&#10;iiNkmZ/+/D/ZsnYlybq1VIouubKgpa2L3m3byRVLlF1fWSToRGZTEysI7f1mKJJVoihUERYiUhL4&#10;XpV+Ccs/RduEQu5ygRiWuSIA/OVRNT2gqcRdhYkAAjMQoAMMZBBUU6oD7f8VeCpZF02ZqE451YIm&#10;9AxFj8lZholtKWrV0bYDlhDVwkf5zRmaMFBFqkr59ZV/n+eqzjsaSHU9NfoYipxCkYRSJ7uHRG4o&#10;6ITvKyz0vEBRIqbQ3XqtCxpS6LwOlXTrC6HGe8PjK1Rxa4UUoB7DD5PmPX1MLKkIZYuwGa6LbqH+&#10;3jdQHm6mUT23GAJMReWYWsgztMenKUD6HkhPb2aoElHCWPbsM6BKVSqhXpNbumj2ZKAEdQJMW6VX&#10;+75PJBJRNasupE3b1IW3ongs01T0q6GEoZDasA0Ty7SQfhnbEEQreS6cO0thpF8dK9MjFnMAl2g8&#10;ih8IFhYzFH2HzjVriDa3E3Mi5HM5bGEiUQKVEqYM5ZGK8hozfPAtC8OyiKHobxmO2mkkQghFBElN&#10;VVmadFfXsoQgDHQSGEKPQroe+IFKUfd9CHRWuBb+pKGvm2oDQInx0g8QfoCv70ssU13HlgmWqTbp&#10;Gs+okl/GsseipwMvTHUF4GhqxA4kNipgwwgCLEvRWCoEL9A0elC1WhHoEUV9LSl/XR9h6rAQqQh0&#10;F+UlXZOIEUhwZrOcOPoeRilH3IkRjZZJJGI0ppPk8otMFiVrVq+iYiRoTNVQKlXAC6gINQppuB7p&#10;ZA1vPfscXqVCTVQQicaImWUi8Riu9JCmyaSXoGFFJ6Mlg8aWVs4cPcyObdvI+AWcWJQLb71NfUMd&#10;jcEka1avwbJdLNvmmecPMjM3S9O6DdixKKNTGbwgYNfNH8IPJCKVxLItAqnEVnRATngthOfQlBI0&#10;IVaN2EZtuvwgQEgVFIYlMSyDAA/XLZOyLaRbos5wKc7PEC3O0dPexK17Ojh16C2+8bU/44WfPcn6&#10;/fv40te+yh0fuZ2h6RzvXJ6hHEvg1LWy5AkcO87x4ydpjEfZv28r5187yNz8DIZYxLAl0stSLhaI&#10;JeIkEnFSMZtcNkPMt4g7UZKpiAolcnNELUm+6HLl+jWUfYd6xybvByB9DMsmADxT2dcY2ncT31eJ&#10;8hWfmGUTdQyits3m9jYmh8b4u29+i129O/jQww9jReJcGFugprmVpVyJsi8RdgSEgRGYRM0IcVnC&#10;CTwipiAdj9JsBLSkEyxML/Dk4z8ln63w6Cc+TbqphYmZeZKGSc/qlTz/wtM8+cRPWbGija997TMM&#10;Zg1my5KyJ/FNC7fsY5oWtiUwDUgEgnKxzPTwMNddfz3Tfg5f+JRQI+EYkkD6GEYRw3CJiBKV8iIp&#10;WcEOShx+6t/ZuXoVH7xiPecPHWKo/xQPf/Q+vvI/vkQkFsGJG2QWJ1iYmeW9Y0d58el/wzbK/Oif&#10;/pCvfvXT/NHvPMiXfvdRvvCJ3+aPfv/zfPnLX+DLv/8Fbr3tWvbu3UNbRxvnL13ktTff5hfP/Ipf&#10;/OZ5XnzjdX79xgucuniS4mKBdStqieQLXNFew6//9e949cf/yA1bVvGlT32E0aVByoUJtqztYGLg&#10;FM98+wccfOZp7vvi/82WXXs4OjDIQsXHs+NIJ0FcWBhSYGFjB1AWDq5nEJEWJia2gKhl4vplhAgI&#10;8JVnZyi+SjW2L3yJrZ9Dy+KnqK5T7xc0hKnjxN7npyu0rQJimTZVOkJQDTqTUlaDm4xQUAlfSyyP&#10;WKuRfAlBgCUM5cusJ1BCgUp3r8HQAZiWaoT6wkVYygNWygBLmJrIE9VpJeXti/b5lTi2rQVModdZ&#10;JQAZeg2tevsKLcJomA2xHJrl+SpAL7ROMA0Ty7b1eqmbiNqmBZTVlO3YWLZFpVKprrGh77qvA+Ys&#10;LVQ7hknEthW9r9dzVUZJPD+oEpsWQnnvS9W0Fr56tC37+EuEp6hdIVH+tTorSU1MBQgZ6kCKIBaG&#10;eN+5DQPhwkaji5Tq2jGFwLLUuqWaAqq+UnWgWM5BUGUClmGoaRhDBTUq4NbE830litsWFdfDspUP&#10;cSA1SBCCAXrixtDCmwwkUk8LCEP76gpVpYWNu/AaArk8LYOqs7zAw0d5q8vAQ8gAxzIxUJCBZarp&#10;KkMHs4ZNf6nD1QyhfKCNqnys1hTTCC16ZBUcCN+T1DRpeL+ZwqyCHCJsxAey+jvDxINqVa5OC2G4&#10;WsUrYhhSXzegnYExdbMyZHhdr0SxWMD2BEkngTHjcf7kaYzMLF6lQMIcxvcKCJHDED7SUNNogb4R&#10;Aqk8ngOt4TXUO3S0txCLSCzHwC1nVdPINylVXPJ+FOFEmTZqcNJ1RLt6KVR8SmadovLLgabLdXiY&#10;HoNTXtBKpPb1+iyN0C5JYGsrDTtA1dXoHBHCgDMQOpxsOVNATepYQmCh7g+TsAGoaujAD3TNKPE9&#10;F4HAsWxtmYYWuNWUUmgLUhVuqV521WdcKPSG9lvhWTT0PaImEEBIn6hpUfFUNKph22BBjXSg7DI2&#10;OM9EZha7Monvu1jmHIEE0/EJpIdt+axY0UJd2sBMNSb+REqpHkxWhIjjUFdbT0N9PYl4nGKxSCQa&#10;oVDIU64oj7VcNodt28TjcWzbplSqEAQ+l/r7sCwLJ2bQ2NTEhUtnuHjxIlOjMySTSaTrU6lU6Nm4&#10;AcM0KVQqfPSBjzI9MaGS3qIxLvX14foun/nMZ+hctZk1a9eyeUsvGzZu4OXXfkmpVOTqa67j4Uce&#10;Jp9TBNf48BTFYoHDb73OBz5wD9v3bGNycopSscRTTz3FwYPPUyyVuP7GbRw6dIiaOptVq1ZRKUNz&#10;s01rUy3RaJTGdAP3338/jQ0tHHjzADPTM9TW1jAzO0U0GmN2Zo7169fzsYc/QW1tgl889TQ7d25l&#10;dPgitu3Q1dFBNptl//5rGBocQoo0t912G7945mm6uztAGMxMT3N5bIprr72O86fPUSyV+Me//zmf&#10;/eyj9F84zuG33uJ8/yTDw0Ps2HMzd955J3/2p1/lvvvuo6YmYMfOnfT3D7KYmaCzaxWFfIFX3jhI&#10;NpujUKhwxRVX8IXPfZqjR9/GkBGee/ZZularxODhkXGOHz/OfR/6LTo6OhFGiYmJCTb1rqG5uZl1&#10;69dQqVT44//xzxw9+hr5wgzlUontuzZz+fJlOtt78D2fI4cukcsu4bll1q1bR2tHvera2RHeeOMN&#10;GhpbmJycwDKKvPjSizTUNjM3N4vnOTQ01JPJ5IjFYlwenSQej+P6ZWZnZ9l93qOAjAAAIABJREFU&#10;xVblCdq9lu3btzM8OMaRI0eZn8tTW1vD3Lzy3FzKLtLR3k5dvB4ElMpZ2traWNFSR8+6ddTWprh4&#10;8SLbd+3he9/7HnfcdQ+bNm7iG1//E956623q6xtZWlpiaGSQZDKJbfjU1tRg2Q6FQgHDEGzYsIH6&#10;ujQf/OA97Ny5jRMnTnD02NuMj48zPjZAqVSi/+IFxsfHyeWUJ2f7ilbmZmcZHpkin89z8O0zmKZk&#10;9PI4+/fvJxpr4sSJE8STFlu2bGFocIw33jiIbUYoVyp84tFH6FnXw+lT7yCE4Nprb2JhYYFLQ2ex&#10;TItzFy7wyiuHaF/RwqlTp1jMLtLbu5GBgUEOHjzIwoLPwvwCqWQDdXV1WEEZ0zRZu7GTl156ifHp&#10;RTasX8/A4Aj7r9lPb88GXnv9dW6+7iqGhoaYWZjn3/7tP5lfHMX1POYzinzcs/sqZmZniMVSSAmz&#10;s3PceOON1NbGGRwcJBqLcOONN3Ly9EVuvfU2DMOkr7+f/kuX6N2yhUI+x/e+969kc4vccsutRCIw&#10;Pz9HZ0cztbW1vPHGQa644grqa1qVB3ShzMzMDNIqUF9fh+GYbN26jd079jM2Pk5NyqJn/XpmZy5T&#10;V1dPZm6aubk5At+npaWV+Xnl1XvmbB/7r7mGH//wcXV9tK2iq6uL9u5O0jVpiiXVMe/rH2NL7xYO&#10;v32cnp51DA2e5cMf/jCvvPgrzp09SyKZpr+vj/OXLnD//fdTqXgMDQ2Rz2VwIg5NTfUkkknqa1pp&#10;aWlheHSGUrGEZyh6ImJa5HI5WloasWwb21Id3HyxjGEYXHnlDirlMvv27WJubp6lxRwAi0uLfO97&#10;P2J1Txdr165lfiFLfX09s7OLhCEGuVwOz19i7959XLh4ktHRy1y5byvjl8c5eeoCiUSE40dO0r2q&#10;HVMoz+bMYoZtW7dx+O0jeF6RfL7E7OwsSwuu8jNs72Tjxo1cnp5Wvm9+lEwmw44dvRw7doxt2zYz&#10;NTVFU9sOEvE4/f3jPPzw/TTUOXzzm9+kpb6Ohx58kDtuv5cXX3yBL/7e5zh16hRHD7+pCNkgh2VZ&#10;VLwymzZvYnpygUxmgcX5Rerq6qitjZDP5RFGEc/zWMrNs3LlSiYm5jBNg4X5GaZnplm5ciVNjY2U&#10;XZcbbriBzs6VTE1NIYRgenqa+rpGhoeHEdKjd8sWspk8/f0DlMs+2VyOt48cobmlmXR9miDwefed&#10;06TSaeYyLpt7N7N7x35uvvlmNm/qYWRkhOGRAVKpFLnCAhMTEwwPD3LttdcQi8fZt28vQ0OD9Kxb&#10;x+nT/Vx33bVMzk7T1dXF1EyJdDpNonUtUkoitSt1UrhKlC2XSho50ON4hvLDCykZQkIj7PpXu/fy&#10;v/wJfdQERnWjFP5RJElYVSxzOSFxKwyhdgyosUPlA6X97fRrIVD0n7UcAqG63db7SJPQcmHZWzck&#10;E3xdjCvqZplCxVwmgFUohlndCIakRughqzyBLe0Tq96vbS572QWBcpGregEjdfJzUKUoqJJB6rga&#10;+n1W/cpkSCzpDa5YPk5eWOSjRGiVNK1JWP01TIj2Q4pEnxcrlLpD0kNvTENfvDCRPtx+VM8fmp7W&#10;5E7Vq0/7xMmQQjW0eBNeC0LTv74exw8/rz43kvB75XUXBuMF+nj5+poJBNXrSwg9ViqU3yJQ3bgE&#10;nhImXa+C5/lsaG/l0KFD2JkZFfgllA9m1FZ+rWBTLpUoBFG2bNtOrG0l2WwW27b0ZAPa506/jvaF&#10;U9emJssNA9NTY6ahXUhIoSNCUll9dttW/qKqsDaqPnsqdKTqfaE2k6YaqTQ1GVNNtdbXSeAtp3kb&#10;7yM7ZEi2hz+nz1fAsiWCEAaGQneWqSRNF4Wet2FYn5Dq+CpSV6VCSymV4AFI9UggMN5/3RpV/xOT&#10;kEjR17CvxP/AVPesjSKG3fEpzpw8gROUqa2pJZWCSCRCbSKB53oML1bo7e1F1jYRcSL4qA1lBRWo&#10;FgGSqSRHnn8ez3WpjUqi0ShJyyMajRBI5W86XbLZuXMHOaeWxsZGzr1zlC1btpCngmPbvPfKmzQ1&#10;NdHIJL2be8nlpvB9n7HLOSQwns1TKpfIFWFiYpLNV99KuVymtq2NSqVCEOhxYd0ICQL93NJTByq7&#10;UY/DapIPfZ+o5pgkGolWRXZPqumOSqGIlJLu9hZ2bG/DK/q88uor/D/f/J8Mj4zwh1/+Cp/5/Cex&#10;0rVcutjH3GKZVCpNIZA0NDQwODDCuXPnMA2TzZs3kzANEsk0Lz/5C1zPI2pWNAFWJBaLYVgWnutS&#10;Kqha2cuXcRyHDT2rQEDUUs/YaVdNnyU7NzA1OYmMpzQRqYQNv9qco0qn+75PzHSwLYv6hhqGhob4&#10;jyd+xuzsDPff9xG6urqYWMwoUS4WZ3pqmmQ8qZ/VqoFl2Ta+5xGPmBTyBdLpGkXnWybf+ta3mV9Y&#10;4JZbbmHP7j1MT08TSyZobW1hqK+P//W975NsSPPpT32KrpXdnDh5iVRDE0tLWYRU96ltR6iUy/hC&#10;Eei1tkMmk2FqYJAdO3YwU1F1OpEUvu9h2qbajAcuxWIR6VZIp1IUl7Js2LCB1a2tnD9/nn/4m7/l&#10;1NFjrNu6gQMHDvD4D37ES6++yku/fIG3Dx2if3CUWDxGe3MNqVSK63avY2RkhPL8LMVSkexCgUKh&#10;QMUr6fHXkjoeSFatXs1HPvwR7r33Xm6/5y7u+8h9fPZzn+WjDzzArr23UVdXx3++eIDvfve7bOvd&#10;xJ/+2Z+yrXc709NT7LrpGk6dOsP/94//xNTUFHfdeAf33XcfI9mA2dlZiqKi7lPtgW6jRvi9QDX+&#10;PL3mGnrc2DTVeZdCeUMrStAMl3gMM1xDjapgGApmVeJQrwUh8aaotdCvXP8iGU646OW1SqRqMdBf&#10;DuKkKvrpdSm0QiCsS5brFfRzrEqegmroBr4Wk/WwuX42I9T79lwf27Zx7Ai+rxrBy2tpaEdjVH1R&#10;fV95ogtTfSbXc1UtUV2itaAt1bEQgRJo1Pqpjq1lqoZooEPUCNdrodcFuexVH64Lvv7slmVXG62m&#10;qaeCqoSmEkYrlYoSJfW6bVs2EqpUYrimW6YSbD3PU2tCSFMLoUUl1TC3LAu3Uqn6v4betb6/XDsJ&#10;vdaH019hreiHHlF63RdSvW/T1OdOqvMhENpTfrl2rJ5bCaG3sVoTBWHuQEjZhqWYWaUrQ64xpDrD&#10;OlO/FyOsncQyLR5+Bt1EVQSn+l1mOKEV1lTifbkCllm1uQgtP8LwYBG+ePXe0PVq+I8M86k0LayF&#10;8epaFIq6Mrwv1DViYOp+RfBf7qHQtmSZDhb6dywTquoze9XrLZxWUlNpujOj1387os51wrZJplJM&#10;nh3n3LlzJDyXQqFAwpxUuTtWRTecPapTLYDvldSzX3vJt7bW0tDQgEA9n/xKQR1HX53Dih/BMAwu&#10;FwRNzU00rNtOuVymZNYQSEkEPWkR7mn0NeEr1BwligbV4Lnw2RRmHBhS74hMQ00F6OvNYJmEVed9&#10;+bmlPo+u7wXVGsG21PSSEqUD7bmsJg2DINB0eaDv7+rsiw511jYYpvLQrgq+4WOS5f1adTII/V4A&#10;RIDreghLTzNIA9u2iGJTLpWZvDTL7OwsKTIIwyAWWcD3PAJRBiBqC1paW4lYHma8IfIngfRJ1aTI&#10;Z0vqYYFNLl8g8H0qFRfHNvUYoerCxaMJGhuamJ9bQAhFuMhAYjgBhiEJXFclcvs2RuBgECcWSxOJ&#10;O8RTKS6NXkSaEsv2aG2r540Dv+by1CSFxVmeeuqHbNmxgnxpml+9/kv+7h+/zp6rbmAxv0hT0xos&#10;q4aLFy/yxONP0t3Zw5V79nDr3Xezat0q/vFfvsWZC5fIIfja1/+M7vW7aGhbzczUMMffO8sdt93N&#10;m6+f4Nz5fghqWLNyBV7Zo+hZROP1fOsvnqZcSLD/6usJ/CgHj75FJJbi4OFRxi6XaF/RTmapQqZ4&#10;nq07V/Pe6SNcsW8tHd07OHn2Eu+eOsOWnVdw8sxRBoYHaa7bjMBheHyIrVt20bZyK9/69s8pZh3O&#10;nBmjmJ8jFkvQf2aKIKjw2MMfY2ZqkZVru8nlFrEcm+HBszz91Aus7Gygs6uZ6ek5RkdG2bB+I2vX&#10;bOIH33+cWCJOfW2a7EKOdDLCNVfvZHjwIi+/fIAt21Zy622388Mf/BiCRSpll8mhOc6eOsnX/8df&#10;YAQ2L/7qWdpbOjl1vo+R4SnODQzS0d3KNdfs4EePv8m6lTHGR0ZY1b6GdDLOuVNDlMtFejasZ2Jy&#10;knJljpaWJhL1Fpf6T3NpqJ/dV2xhfqZIKtnIhbOjeJ5FV/dWzpzpo31lDU2tdSxl5imWl0jWNNO9&#10;ag1zSzPMzMwyMznDyy+/ytREhr7+IRLROoqFMslkhBUtTYxMjpIr5CiTB8enVFrkrntup6UlwVxm&#10;mu07NtK1qp0f/Oh/cf0NV/PWoYMcP3aI3/rYQ+B7/OY3b4CULORnKZULJNNJhsfHuPOOD/HET5+k&#10;q7ON4aEh1vSkGBw+y0u/fgnbMcnmFrly7xWUgyUmZi7TuKKNCgHJdIyezZt44cX/YGhskLa2Gh77&#10;xAOsWdNFa0styVQDr736CkW3zM5dvezc2UtNOknv2lVsWLeStetXcsMNV3DN1Vfx7z//Ke0rGpGB&#10;x5p1axkYvMTs0iIfffBjZOYEl8dmmJycZNWqdbhBhq3btrOqu5vXXn2FhvomisUM5WKBnp6VXLVn&#10;J2vXraGhLYVlmzz7/OsMDfWpDYspKSzlOH9hhL/8669x6MghvvLff5fxybO4foliaQkjEWPthnVk&#10;cgu4ssxVu7YxNTnEvffcwaWLp7l0/jS33XoTa7q7Ofr2WyxmMhw++BqnT76HXylSyhbZtrmXvr5R&#10;ErE0jc0d9PeNYgQC20ogygWOHj6OFBbz84tcHp9kbHyGRx9+jM997gtMT87xq2de5rWX3uXi6XHO&#10;nj/G+nVruHTxHEeOHOH6a28klyvy0m8OkC8EbOrZRCpZx5Ejb9C2opGDh4+wdctGhkbm6RsYZn5x&#10;gbJXoWdzDbt2bWDb1lY6O+O01tfw7NM/5KabdnPF7jVkpoZ57dfPcevNN/Hoow+TTiewbYMtm9aQ&#10;iFoMDp0jCPLklyZoakjy3rtv0LOuAzsZJZIUzM3nCIwKnleikF8kGYsj8cm7BVzfJRBldl+5i5Gh&#10;M9TVxpjP9iFFnv3XdVDfJMnlp0mkfU6f7qOltQ7bcVhczLCiuZXR4UFyc1m2btqE4fmkYjEaWus4&#10;cuQYE8OTfOKRT/PiL1/ld377Szz33Ks8+MCn8GUW1zM5+d4IE5OLIBp47LHfp1TOMjdXYnpynkgk&#10;jeG4nL/UR11Tkq7uFcwNjxIzJG5ujvLSBI9+7BHefPk3JGwXB5/nfvkLrr5iHbt370DIPKK8QFNd&#10;mtbmJgb6L/EP//B9bCfKSP8IJ0+eo7GlmUA4XBg6Q0fXaobPvs3AhTPEjIDPfOIhHnroMQ4deJPL&#10;s0N0dHWwdedWmlvayJbKTMwukilEmMmUaW5dy+69t9C7YSvvvneBtw6/x+uvv83wwAjJRC35JZeo&#10;nWJsYoTx8cuUvRKr1qxhZnaaQjlHTU0zU7PT1NSuJB6vVQWeb9K9ehXXXHM1T/3Hv1MqLPDeqRO8&#10;d/ItGmrTrFrVQSKR5/LEJbrXNHP69DHWr2pmcvQSJXeawFvAiDZw5tw5Ls6m2HXdHTz35iirt97M&#10;S6+/zgcf+DgPPfZx5uYh5wkiERtDCuIRh7JbxHEsLdgESrzVfrBKkJB6odeljxY8DdDijqwKeELK&#10;5RFvvZkJi81QnJSEbmshcYoWmBShojhhAwsTC+WDpndEilLRxbBPoOi4oIIUgfYUVeN1qphZLs6r&#10;G4Gw0CT8dULRkFqYrI6L+UrA8oOQSDawpKh6YZpS06lS+WOFHe/QvkEJaUpADsKRLREGbghd5+rR&#10;eamOo5A+tmmgEGblISYBXyftuih6IGKaVcpSSqFJMaE20qZBIH3tlat8WgPXhUB5c/pShWJI7XmM&#10;HyA0QWpqWkYQYFtmlcIWGMrCRSyHMRiaRA4CH88QWohXm2o0ZWUEShwMR9ADvQlWVheBSqBGebEG&#10;hOePaoCNopeU154QYVK0qHryotN7fd/FNAQRaYEfkI44pJwoo2dPcuHkScTiEgK18TMNk3gsjhOJ&#10;IWSMStknT8DufVcQ1NfjSZey4VPBB8NGGkosV17SmlayTKRhYEkdBGR6StQ0VJWvNnxS9y4UzRro&#10;fG9f+riB3oCLcEQv5Ce03GuYBFqMDzc0wrSUaKyvbQMDw7QQwlQbL92wCKqbBqN6jVc97jCqZI7Q&#10;950UIA0Dx9KbYe0ZLFFUsKH3cRJNOxmKujI0beoLvdHQNL3Q7noikEgvwNC0sSdctbELfEzLQEhD&#10;hcX4PhHLYvrMRQbOnUdQBkPgygUi8ShUKkhgcMmla1U3VlM7sXgc39C2KUJiWyYRCVEnwrvPP0/g&#10;eTQnTOJOlIa4Ryzi4EQsfK/CcMFhy/YdjFegvrGRwRNH2LxxPaZXoiER5+1Xf8nq1W3UGjO0rGgm&#10;kBlqalP89PFfUshm2bD9CiKmjV8ycfNFdtz6AYLAg6iNlC7SB+XboUaChamaAYoICwAXIQKkGSCF&#10;h2d4YCmi1yPADgKQHrY3R8x0SbrzJCmyd9Uakl6Jk4cO8Lff+BvePPQ6jU2NfOLzX+aWuz/IyelF&#10;BhYKlIw4Wc/ASTeS8wRlopw+N0BrUwOdnZ00rKjl8vQ49bEYTU0pjj/3DEuzk9TXRKhJJTFkEbdc&#10;ouJKioUisXiUYrlMPBpjbnGBdL1F0SuS8n1MAuYKEWTJp2HLHrxAkjMieFK5FVqGjYnE8AIcUcER&#10;EhGUcQyfzsZGirklnvzZE5QKeR799KPUNjUzMT2DFY3h2TZl1yWQPrW1aaxAYgipqCi3QsL0SDiC&#10;ucv9bFyzko76FD/+13/m179+lUcfe4x9+64ks7TAVHaKtRvXkMnM8LOfPc7Q5Unu//iD9G7Zy8DA&#10;ZYpYYMWoBDZCOOBEKHmB8oeOOAQVF98LqPHLLM3NUpgZ4aordzK5OIUtfKhME5FZEn5AjRmwIu3Q&#10;3VTLts5Won4JJz/JwMm3+c3Pf8TZ4weojfiYokIuu0RTTZrm1laStkNTfS3peATfLZHLTDM3M0ZD&#10;fS1bu5toaWomamZxooYy07Z9/DAQ0QjwXI98yUMaNovFgPlciUJhiWKxTLawSF1DPa//8mk+/8mH&#10;2NmR5qWffJvrdq2k1lhg67oEtjfKHz98DzWZAR7/6/+LP/7EB9l/RRvewhkmAwcjWECkajGNgBJx&#10;AmHhGw4VTDyjhC887MDHEQGWIQn8MkJ62BZIPGwDRekj1TNCguHrBg+mIif1c0qRrMqjNEyAt7Tg&#10;Ga6rIY+oO2dYutEb0mjB+9ZaEaimq9AeqwRq8mRZvKRq5RhoCk6gxEPVfFIj14GU2BEb2zK156t6&#10;NgaBer4JUz2HPCQV38UPJKZtEjNs9Tm8AEsqz3RLaLEtUCSuECArrlpnAknEMJWXulTHwNZ2P2hB&#10;V+jGmquno0LxT4lEy2GzVXsolDjpuq72uNcCczhVoyWt0IIKoTzhCQJsYRK1bUzHIZCSsudT8T0C&#10;bbMRNqJUc9HEDySur0h91cBUNHUoOCsCWb1n07JwLFvZYwWesoEyDTUkZNmqVgnPpxachfbDtTXh&#10;LDRJLVDnRDXJ1DroBZ46z4b6/CG1LABp6oa7CJStUoBuxKka2LItdZ71a4bintB1imkI7btMdbpK&#10;aFE00JNhpq6nkWGlG4qEy+SsHyhPZctS9KyNoo8N31d0s0BRtaao/obwPId2ZqDJS90Mr1oAEDaZ&#10;A11X+QiBDr8Na/nQPz8A5RqMaYIZ+rGi1i5R/T7AQKr6RgQI/f8ZDqoG9z2E9LTQr9c+Q+r76X9z&#10;9d7RdZ3nne6z2+kHvQMEUdlJsIpNJCVKVO+2IstySzy2cyf2ShzPXeNJbsaerNizcp1kkjixZ2xH&#10;si3bKpYtyWqmZEqiGkmzFxAdIED0fvo5u333j2/vA/piLS1gQeA5++z9lfd73+f9/XzZEQjbAYJq&#10;iKGPupmdnCGqJLCsDCWh66AW0BUb4doIxULVPE1eBVTV8bp/LEpL49RXxKgoKyNqaOAIsGzMnIVl&#10;B1DQEeFKcqbNYqCSqvomRE0rOdshb5ThoKC5+Bl5r1jjFQG8rj85fUQxWa84MqHrayNr3rFE3kop&#10;CaVqCrZnpoemYTk2iqZ5PgcyVnZVAbqK0MESjuyO07zOQMVFUXUPzlA9DxNFyr7pBkLRQNUQiubF&#10;gx7vq2qgqB4jreDeIGrjipUkrqqoct6omiSGFQUcUFxJBWtCwdWlL4Zuyzhwsm+GVDpJLJAkZ+XQ&#10;tSS2EKjkEI5DSalBTU0l4YCJVtlY9k1dl5UGDal/4Vguli3FyQ3DwLEt6XDtuJiWhWEYPPDAgxiG&#10;wdzsXDF7rQdVqqqqiEbDLCcSWJZFJBJFxUDTNbK5JIZusJRexLZtbtq9C9d1uHrlChs3ruWBO28n&#10;mUyQzi7y+utv0Lp2M4uLi6QyMDDQzwsvvER1dTUnTn3A2Nh1Xn/9GJqmc/+Dj9DZuYbHH3+crV1b&#10;OXj7ISYnJ3FshVdffZV42OTll1+iqaGMV159ldb2WqqrqlGVAm1tbfzunWM4jsNYzwznz/fT13eW&#10;PXv2EC+LoOsaQ0MzTE2ZrOmoYu2aNVyb7GZ+bp6Gpgry+TxmPsBvXjnNxz92BF3XuXzxNJqmUVm2&#10;hgfuv5+nn/0Jd999NxPTS5w4cYpsyiKVTHDH4T2UlJSg2GAWCggrxcOPPMy/fO/77N+/n3/4x+8T&#10;iUSwzQR3330Pr7z6LGVlZWQyWcbHr3PLrbdTV1fH7MIC995zL4W8xZUrl9m8aS011dVs2LCGa9dG&#10;GZ+c4M477+TQob1cuzbA1Fiaixf7mJ4ep6Ojg/GJIeLxGFt2bOWWQ4fYuXszruuyurmSbdtamZse&#10;JR6L0dwkW9onxtOkUilqaqvJZnOMXu/h2ug1OjetY9u2bWRzBcrKylheSCAEJJezzMxMMz65yPLy&#10;Mjft3UogYFAar2BhYQGhBNi9ZzfdvRdYXlpieX6JYCiEa8mqYiZlEQqFyGRS5PI5mltXMzkxUay+&#10;NdTWMDo6ymD/ZVpbW1m/roPR0VFOnznLE088wYVzV9iypYu9e/Zimiavvf4WHR0dVNdXkclmEK5D&#10;8+rVjI6MMTQ0yKqmeiKRCCgpQqEw6VSOWCxGTW0NN910E4NDVykrL6OspILR0VGEUyASCdPb3c/j&#10;j3+c+dk5wuEIy4kc586dI1ZSxdjYGBPTS9x66y0sLMwSCoV48fkXqKmupnH1akpLSvjnf/ou58+f&#10;Z93aDhKJBAXT4eXf/IbymgouXbrEsbdOEY/HqCiP86lPfQo9JFtgent6uPWWW3jn7RPcfffdpJJ5&#10;FhcXGR8ZpmX1aoau93Dt2jWyptQ5M4IhCvk8ZbEylpZm+cynHuXEiRPsO3AT7733PpVVVdTV1dG1&#10;cxcgWFxcZnFxkQN79qPpOq+99gbNzc2sW9vJyMgIrS2tDA0PsZzIcNtttxEKhllcXOSv/9vf8Mor&#10;r5BK52QFXNfI5XLcdvgAbx97m//+V1+lvb2d1o52Hn30Ufbs3sfS0hzpZJ4zZ84yMXmNDRs3Ul5e&#10;zZYtW9iyVWpUb9u6hfm5OSYmxpmYmKCtrQ0hBMeOvkt5RQmxeISqqkr6BsaorKzi2ugsjzz8MIFQ&#10;mIGBAU6cfofW1tV8+MF7XLx4kfaWTezauYvlVJqnnnqKXdu3MTQ0xPPPv0pJPELBNOno6CCdSTEy&#10;PIxAYBgBWpsb2LhpExcvnGX9+vX8x0+epa+vj+HhWcyCSTAUIhAMkkvnKCsvwwgalJeXs7w0z/TM&#10;NOGgdPwsWAluuukmrnSfYHRsjFi4jHQ6zcMPfYrr16/TPzhIOp1memqW0tJSRoYmWb9+LZFQiKWl&#10;JYZG+wiGZM2zpKSERHKB1157jdmFAouLU5w4eZF9+7pYnJPzVteD/O7YMUpLNUKhMJ2dHSwvLVFb&#10;X019fRU7d+9HVVUigYjsoIiVousGR996h8bGRq6N9LFjxw7ilU0MDAzwb997mu99799JLEyzuLjI&#10;2OgY7x1/j0Coinw+z9jwMBs2bGB+YZpEIsFX/+//iy1btrB9UzsDAwPU1zZy7NgxXnzxKKWlpVTV&#10;lLBnzx5+/vMnae/o4Ng7b9G8ahUPPPQJbr/9dhLLy5w9c4aZyTGuXLlCOBohHo9jm3l2797N8NAw&#10;zc2rMe0c69atZVVzEzMz0+iqRiQapWX1Gnp7e8nlXNatW0cuL7WJQ5EwZ86coay8hqZVTWzduofZ&#10;2VkiwRCO43Lf/bdy/vx56htrOXTLIeqqKugfGCAYMZienmb/obsJBgPsO/wYmq7R3L6RnTt30trS&#10;wHf+4R945oUPCQQCiGAJsVgMVZFtipohHWkdPJdoL5koPO22FefflS+/0owXWP4BpaD4QbBfFfZo&#10;UZ+o9MlO5QYa2MvTSY0urfgLIUTxgOW5EsjAXPXalZEp0iK9IzOL8jDgtacV6QKUognXig6W1PjT&#10;dd0jWCUX4nj6WI4jdfl8YsMngICiXp7uvZ+f1PTdn13PnEPxAnj/sLXyOh49VEyCywOD670OiuYl&#10;6uRruEKgGzqaTzQLeW1GwPBoLUkF+J/Hpyt0LznoO3pruufAXdRIVovUgH+f/ftZbKn3gj9Jqcpk&#10;q6t4WsLe5ftUSZH0cVcOmj5l41NSQghUQyYkfY1k1Uvm+mYuqJLGlWdgSbOuUAaieB8FMmlsKNLR&#10;2tDlc123qp6Lly9jTk2iaiqWWyAYCKBpCtFoFE0JksvlyNguO3bvRpRVYVlSHVY+N9nGqntj15Wu&#10;M0WKSFcNj4wQN1yTsjLmivcTjw6Sz1HTNAkdKFI+QWok+jfRa61VhEduruNMAAAgAElEQVRzukXi&#10;yHWk8pnwJERc18UwZMuw6s0hV71B67Z471VPWmRFX08mAdQi0eE7zK+UY2R7qeZdvE984NMmPv1T&#10;vGyNIhXuHSgVRZEHH01DCXju3P764bVN68IlFo+z2DfESH8/0aB39FBT1NfXU19RiWkWGE3atLa2&#10;opXXybGEp6NpyOJD0Hvd82++hWVZVMd1dE0nqudlQSag4zguubDU119wA1RUVDBy8Szr1q0nV8gQ&#10;LynhyqkTRKNRysUCXV1dGHoBVdW42j1JLBaHaJmUGBFhstkstZt2kk6niddW4zoOmh6WZKLMd8gk&#10;jCJpJWnmaHvEtSc3p3lz1vbWGUcQiURQRY7Vq1fT3FBDJpvlJz/4Mb987jkikQhf+tKX+Mznn6Cj&#10;cy0jY5MsLixCKIaiKJi2Q0lJCRNTU2SzWZZTGTo7OwkbMvYJRqVGZVTRiEbjvP7UUwhFIaxLzcNC&#10;fgnLsrEcOZcdn8ByfJdrh6rKSsKO/PuUWkptbS21XbuZn5vDCcXkuFQMf1HwOi2lX0V7RwOZTJ5n&#10;f/oLrvZc5bOf+yxr1qxhamqGqelp4uGYTJ6EQnK4+VQf0pHcpwltM0dTUz2KsHn2mWd56aWXePjh&#10;h7nv3gcpFApcvz5GY1MjLR2r+Pu//w4nT5zk8ccf55ZbDjM/v8DScppYLE4ikyYSjmC5ikdheg7j&#10;QhZwaqsqUDWV2lCQdCbN4sQY27dvZzafpq6ujrXr19DS0kA0XImiKLz/wXFeeOEFXnruWd554w1O&#10;vP0mY5OTBFz5XIO6BJSs4nz1SlWK1MUOhCOEIxHyuSTbd+ygq72G8vJySkMuoWAQXQ9LfxlNrj2o&#10;DrphoChyPYjESigUCgQC0NbWRv9AL1/9i69y8qPTPPnkkzzxiScoFExKy0v41a9/zV9+7S/RVI1n&#10;nv45j/7Ro1wbm2R5aYm86xCNROheDLCcWKYQiMlFzJDPV0Puv6ie9qKvO++6RSoUVkh0x2+F94k4&#10;3y3eN6FynSI566/rN+rAgkcXekUwIW5IivnSQR61i5Brl9/d4euwK4paNF23HfsP6VVksgvhyTd5&#10;a6jt6dHruo5pWjdor3okrK+fqrg4roPj+p0Jcvx7zR2yEOwRuIqiYDmOJLx1XWrlqyq6oXuJUKW4&#10;r/l7MIDjuCvrtOIVOD0CVlX9jhy5x/uarv7fyjV3hSK9kdrz1yf8HUz1DNkU2TLuui4F2/LGqIam&#10;6YQCwWJsp6qKRxneQMN6X7oqczuKuhLD+PugT+wqiooipNwJRe1ivHhSFIlev4PH9mhxeX1e4tK1&#10;vMQ8+LSo4zjyZ1XuPX7sWNQ5FTfQrcJPULtFH4Mb75N/T/2OE8V7Nv5zUFSPLvcT5t7f+wlp1VtX&#10;/LHk07RCyMK/b/LnjxdFUByXxRjihuvBe18/hnQdu2iK9gdax4iiZIdPtPuar96swjcT9seK6nfc&#10;eYWPP5Ap8WPoG56xoiCNdoWUFtA0vVh48I2R8eIA27WJxWIEhewyGrs4xMLcHCE3LdcvbdK7cCmz&#10;gKfFi6cRLVxLjgHXpry8nJamGgzdwLXzcnw4JoV8gVxWymekCnI+poxSOtd0Ml2Q88PSSwEICs1L&#10;FvvErviD+y1vsVqc90V4xR/r3sSRuWFNrgGOU1xb/LntF6JcIZ1DVkTnxA0GuhTnoSIUT1ccb3xI&#10;AtdfB4vku3rD2UL1yds/WGnBf2aqH+OrxXV6pS9PoOsyAa1pGpanfV4ejBMOhZgblLmzkLuIqqqE&#10;jSSGYWBoJo7jEo8bK5q65bUl31RQMHQDBRnoBUNhDEOjUMgjcCkU8qiqQjQS8QaextkzZ5memUOg&#10;YCHQAgFs0qA4JHJL1NRXsbCYw7QchKtjWg5lpWVoegBHuLiOgmMItGCQuflp7rz7Ltata+H9Ux9w&#10;8OZD7Nt3gIHxQTZu6iReU85/+tNP01JXS01VjB0b11NVEmHfrXfx/AvP8dSPnuSlX7/A9ZHr9Pf0&#10;YTguT37vB/zrv/w7J999j8P3Pcx//etv07K6kbypsbl9LY21bSzP5ehs28bl88MElHJ6u0fJ5WFm&#10;Kc29D9xPS2cFnes6OLBvN1d7PkTRY2zu2sGp02dJJm2EEubKlWEeue+PeeG5N5mcGmV8fA4ciz27&#10;DyDyFRy+5Q7+9fvfxbbzNLfXcM+9h2htqeL6ZC+p9AQV1VFqa0r40pc/zQ/+z4+pa2wkk54jm16m&#10;c+0qkokJ1IDKTXu2cfzt44xfn+L4O+dJJx0616+nvLyKo0ffIpPOUlER5vy5UTasqeD3pz7kE48+&#10;wNNP/xItkKempoxUdp6p6ets3tTCgw/fzNBQD6a1RFVNPaFQmPKqGP39vZjWNNGIwro1NRTySRqq&#10;qxgZGuby+avU1dZw4WIPXVs3Utkc4dpELzs27eHa0HUu9g1TW9NMeXkJV7uvYqWh9+oAdXUNlJaW&#10;URoL41hZDh/cg7AKXJ+YxDQLNNY1MnH9GoVUAYMAs3MLlJdVsTQtUAkTLSknmcqAYuIKwb4DmzDN&#10;JIdv28OnP/NxGpvipDKzTI+PYJpZtu/ooqKinLnlBQaG+klnczjCImgEaGyq5533P2ByeoLNezYy&#10;MNKH67oMjw6zuDxPrDTCzNR1vvZfvsr8/DUmJycoiUQZHRlCNxxe/PXzHLztVgYGh8gmljF0jXvv&#10;uoP5uXn27OkgHg9zbXCct958H8U1OLj/AGdOnWXPzp3csn83AWysfJYt69dy8PBhtm7fyttvHmVm&#10;aoKF+Wk0zWX/wYPMzM3SNzxCJpdh157NfPELf4wiXBLLs7S1NxMviXLu/EcU8nnsHNTVNLC4aBE0&#10;wgyMDJItZFGcJM2t9TQ1VDMzPcXNB25meLCHhfQcaze0UVURZjkxxY5tm7jae5mLFy8RCASIVZRz&#10;bWyM7ovXSS4VGOzpo7q8hnMXLjEzOw+Kwu49exjo6SadTJHNppmdmQHbZHSon3zGZMv6Daxfv4FT&#10;J09QVqqRyy4Si4QJGQpWYZnbDt9MQC9QVVnKsz97med+/jwXLvWxsJhgYXaCy5cvMDU9RX/fMJu7&#10;NtHR0coLzz7DqsZmOteu5dSpM1RXd9K5povK6hp6+oYhYGAKnaa2KsZnp+hcs55L3RdpaduAwGX7&#10;Tfs5f/ESW7auZmZmhq6uTtavX8PkTIqLVy6h2VliYZ2MtURJWQgtGOTk6ZMoWpBkOkM0HqKktAwz&#10;mSSbSnP+9ElGBoe4fGaShek5SsujKI5FfeMq1q1v5/r4AIV8Aj0QIhQJ4LgJksk5SssM6uoqqK6O&#10;smPnJvbvXQdOjrWdDZTGwnRfHmL3rpt47ejb5K0s6zd1MbswT0t9C1XllezfuZWb997EseOv097e&#10;yPJ8kng4jhZ3WL95LXowSzq3yMbOGm7ev52GxjLm5+ZZTtu4ikI2l6erqwvdiHPuQh/DIwmqazq4&#10;956DjI9NMj4zxVNP/pbe/iHufeAe0gsTXB8dRFMV6msrWF1bz2BPH5NTPTz+8btYmDhPaWCZ6tJS&#10;sstTJC1B1/YtDA/M0tS0is985WvsOHCIux56mD/5sz/nyX/7Z0YGx6iqCaEHA1SVRWlvX81S4jqR&#10;qMPVwX4UVZBOp0kmUtx+y92MDk8wPpXh/fdO8f7x05SW1JDJ55iZT7B50zqmZ2YJGTolJaUMD42Q&#10;y+XZc/NelpYTXLs+TiqTJ5vJ0rlmLVcvD5NMpAgF6rFMhe6rQ6TTLkLRWFxI0d7eyrHfvcVjH7+P&#10;0ZGrxMtsNCPLRyc/4PenT9JY28lPn3qGuppGzLxCR/sW8lmFnz/3IeFQLWawCkeoNK7Zw8+e+TVL&#10;ZoDG9i1sP3CE8tpGalevJ2+6FDBwkPpNrqug6i6usPGYToSQySAUzSNWKRIBquJ5HAvhWft6xIhP&#10;+flUjhegqsVcnHfoAjRdUjiql4BUkPSrrzUpFLBdzw/YOxDYvqacl2hVFN8MQuqCaarmUa9CapIK&#10;F6lt5Xq0gfCKwP5hx6+Mez977rWqgncw8nR6ha/TK4qaarpnBKWqGrpuSHJQSHoVT18MV2qpagLp&#10;fCvEihOuIpNr6Jpsf1c0hEfnSJU5L0GueNcuXAKahuNYXqJY/t6yJdGGbeM4NoYmSWNJluB9dkmX&#10;gEfnCoHuyvYxRZVmaf4hUlOlAzTeIUnovkmYA5p0dveiWjzkBF1VCSq6TAI6LoamYWnSLEzoSCMG&#10;x5YUiB8GC6lnZ3gJadWjdDxRN+8A7AWnwjf58LQTkfSIqkBA02UbnCMP867rYDkOrfES3nvnXVia&#10;lmSPZhOPhgkpFuGAdBc28ylSWY0923dRXVkLqRSqFsZwVNyAdLgP6nkU1SZg2QQUgSo0dBdsXTo5&#10;u0gtQkcHR5W0qk95y3OBhq4ZWGYO1/HGkVLAdS15cwFXcVE0SRcpqn+/5bPSNBVDMbyxpqO4cu64&#10;rryfiipwVRehCU/rzZXjDYGKJGsMTY4oXBtcx5srKqrQiodS/7DoCplIlpqweFrBMpmrq5qkmryD&#10;oyokDWcrLqqmEERSS5rroAqfx5cHDw2VgFdgkM9WAAXCkQALfd1cG+hGcwvohkooEqK0rJrSaIhM&#10;Ns/A9AIdba2Y8XKi8SjCkFqmWTuHUBV0u0AkGuLC0bdxbJfmihAlsRhlMYVAIEAoEsIyLdJqjLJ4&#10;lIxm0FhXyZVTF1m7dgPCThILBel+9x1aG+oRIkP7uk2o9izpdJK3fncOVzjMZU2y2TRLyw6KqtG+&#10;Yz+u7RCsqyRvmvh6FLZXREmlMui6gaoFQNVQVBuhgGMJDD1IwEwR1VRSkzMEbZt1DRVsXRdjenCM&#10;7/ztN3ntR09y8sQp7vvk4/zF179IefN6ri8sMjSfZzpZwI3GsYwQjq6CoWNmTebn5nEdQV1tHaXx&#10;AI6ZRckVUG2XmGGhWgVWVcSoLIlw8lfPgZUjZOSxCiksx8a0bVAsFBw0NYimBdC1EJYtmL3eT11N&#10;HbqVIJdPYapBsul5Vm3cQFizsPIWUcUhFFDRFRPFWsIQORoaaghogp/94Gmunr/In37hj9m9Yxu2&#10;KlhcWsC18iwvLSBMk/raapSCSVgB4TiEdR1VOCjCIYxDTVmcgLB587VXOXnyI+6/9x4efOhjWLbD&#10;1OQCFRVVNDXX8vTPfsovn3+JRx75OJ/+4h8xNpnkytAo8apqtJBGyswSDekIYaKIHDomufwcuBnK&#10;KVAehA9e/w1xzWVzcwOZxCK6laWmqpzh4T6OH32DN557iRee+gXHXnqZoQsXiDoOpNJkkvMEdI22&#10;lgZi4SCYSQr5NIprY9t5Muk05fEooZIYlpknYgRQHBszn8Y1cyQTUwQNlc0tjczNzTFytZtrI9c5&#10;c+E0V65eZmx8mIXEPOlCimQmSS6bBUUQCQVob2tmZmqev/mbb/DGq2/ylT/7Kv/jf3wDRVHIFtL8&#10;8Mc/4Dv/8B1Ky0v5xje+yZEjR7gy0kcil4KAIFwexjVNDBUmFmzMxRkW9WpCwShWNoch5FqlKC6q&#10;j/t7e6KiyeSBTDIhdb29Qq1Mcvimn15y1OtuEUKaY6maA4qLoYGiuLiFglzDFAfVs55UFSSFpnha&#10;o6p6Q5JEFmR11CIhKZMwftwhfyc0xdPAlnGF5ondCk2SnUJTJBUtq9cIW1KOeK3OmuaTmI7U5xcQ&#10;0gOYKugBz9xLUzAcr5ijeZq4qpdoE1IazRGu7LBRZALQ0AyppSsUVEVD1Qy4wXpWFdI8TPWSMAKp&#10;wakIr1vZa9W3va4cP0EsP4eKjwb7+6WlK1J/XZFSGQEhtdMDDii2NCNUQZKGCDRHgOOgOi6qENiK&#10;/BtHuFIaQZWEsqorMobDQdHkZ1Y1FdvXzPeTX97erniUofDlOxQFXZNJVISDcKXsVDBg4JPFqpfY&#10;VVQVdNsrosuisyLA8PXsXdlKr3tSSrbtIFQ5EmRhXpPdT17M4SeRhUe4orKSdPUkunQhO1Z0R8hi&#10;uqqgIq9XL8pnSMM5X4BWALqXENW82EUIS8YxqvcarqctrMrkna/x6oobEo5eZ49QZEcMXgynKEgC&#10;WfEJZAeEA143i0+eCtcpUruGb9rmjXMFvE4eL471Y0/vu4q4wWdDeB4bAkOR98MP+F3bkVS8pz2L&#10;0GUnm5JFwaZKr2FybJJrpy9hFwoEnF5scwGdJVlIxERRpeev4sUZwnbBCAI6llugsqqapoa43G2F&#10;geuC7tjkcwU0NAKaRkIvJ2cLnNp11DW3U4jWIBQdS0RQvA4sFKmt7K0qfsMVGtJHxBecU1WVsLQ5&#10;ljGMANcbR4r/O78oj2eq6J81ELKjx5Gxq+qtSa4j/7WM+P01y5dqkLGTZmhyLglHFg8UgeaBBKoq&#10;vPEiJHDMyrPxVhoJRaiSvta8R4Q3FmxVxqxggwqmaRMMhjBNG13VyOdtEqkUvacHMG0TcmOEoyGE&#10;PYnAlkl006QyZtDc0EhItdHK60q/6VcELEtqxIRDEYKhEJZpYlnSjCMaiRAJR0kkEji2wDRNQqEI&#10;y4lljIBBMBDEtJMEAgFSmSQHDhwgFCjBcRwKOYtkIkFFRSldW7qYmZ9CCJepuUkSy8vUVFdxzz33&#10;MNh3hTePvsm5M6dlFjomq+4FYXDp4kWOv/Uemzdv5rlf/II333yLN998n7/99rf5X//4rzz22GM8&#10;+vHHiMfjvPbaK3z3u99lY9cOzl+8SF1TDQ8++AA/+Y9/oa+vj8q4NODYtGkd3/72/2RwaIRNmzby&#10;d9/8WxoaKqltKKOnp4dfvfgcfb3d1FY14LoOsVgFFy9cZG5xgsbGRp749ONUVVXT3NBJW1s9ly6f&#10;57777qOhrgzHcViYFuzbt4+zVz7A0A3mEvOMjIygKTobN20iFFCYmpxk68ZtpFIp6qrqef2NN/ij&#10;xx6hrq6OzVt3EAwGmZqeo7KyAoRLRWUF6VSBoaE5hJJDCJcTpy5RXh5j9+6drG6u4HOf/iRNTU1c&#10;uniRpaUp/uq/f4OBgQGaGmtYs2YNkUCM3t5ewqE4mqYzPTvP7ptuIl4epaKiEstJUVVVxdHfvsgH&#10;7/+ero3r2L59O0sLWfp6e1lYLFAoFCivLWX9+vU01qwisZxgPpPkzJnzVFaXUlNbw/JcGhBs376T&#10;/v5+SkvKUBSFqakx+vv7MU2XVc2raKxvpru7m0w2g65Lai2VTFEarcO2bUzLJhgIgmqxZ88eRscH&#10;SCSWKRQKPP/88/T1XGY5kaC2shLLspgcHyeXy/PsL3+FrmukU3lisRjZVJaxsTGEYlBbV8v00jSg&#10;cOTw7WzevIW+nh4A6mqq2LJlC6dPv8vq1au5+857OH78Pbq2beaRRz7G0LUh8vk8sXCYXDbL3OwU&#10;Z8+e4fpYP7t27WSwb4SSkijptMnDDz/C3MIyly9dJhqLyyp/wCCRSHDy92c4evSonDuFAuXl5Wzc&#10;uJHKqmri8RjH3/+QDRs20riqll++8AKJpRzZbJae3n76+q7y5a/8J6qrq7l6pZeLFy9SXtFIbW0d&#10;yXSKQCCA6uRQVZUtXRuIRCL0DAxx7doI67ZsIhwKE9J02js6uHTuLNNTU1wfv05FZSVzSwsEg0Gq&#10;Kps59rsL1NXF6OrqIp+X2qDhcJi1a9aQWJhj46ZNDAwMEI6E6drSxe7du9m1cx+5XI5fPPMshUKB&#10;u+46wsc+9jHe+t07ZLNZqqtL+eIXvkgmOUe+UKBl9RoaGxtoWt3GPXffw/zMjCSDDx6grW01gUCY&#10;Z559hgM372Hbtm381//21ywvL5HJWLz//vuEwgaTk5PcdtutzM7OsGFjq+cKH8AwAggRZs3atbR3&#10;rieTyXD67Nts27qVVGqedDpNT+84zauasXJZNm7YyLXrw2iazh1H7qOltZUN6zcTCASoqCjl5Zdf&#10;5ubduxkfH6e+roY/+7M/4wuf/2PC4TAta1opFAps2LyLXC5HT18vhw4dIh6tIJlKoqgOyWSSDRvW&#10;0NbWzu6bdvDKK69w8uQp0pklFhauMzE5yaFDd/HjnxylaXUDq5pWMT27QHl5OVs3bKW2rpaFmVl+&#10;85vfUFIaw7QsAoEwQghaOhvo7e1lTYfUprTNAm2traQyKVRVpaKykUsXL6GqGgWzwOzMNMPDc2Qz&#10;Kc6dGyUaTXHHnXcwNTdHc3M599x5N1d7rlJIJdm6tYu+/hECgQDT1ydoXt1MXXMD/f39VFfXIFyX&#10;VNKirraWP/8vf82Bgwd57ZX3+Y//+BF5V2F4eJimpnp+//vfk5y7xj333MPrr/2cs2fP0VhXDUBD&#10;YwNNTU30Dg6TyWQIBHRaWlq4dPESdXV1dK7fxocffkhFeTnpTAZVsZidXeBzn/0kly5d4sD+vVy6&#10;dImmxlXU19fz0ckP2L59B6oG0WiUpvp6FhYWSC0X2Lt3L7YVIJPNMjU7je3YrNuwhv379tHb1yMp&#10;N8PgxMmTVFWVEY/HuHq1h5J4nLnZZSLhMHW1Vbz77nssJ5cJh8Pccc9jlJWV8e7pbvbt28tPn32N&#10;CxcucM/997OwuIAaiFJbW8dSSupVKV7yTnjkg2rI6rOqy4OFpgY8vTXVSyDiEYceKaOqXhuYWyQn&#10;fI0tmUsUxYOb8A5PMoBfcQeWdI2nFypuqCx7yVKffJWHDv+A4skbOL4pgVI0EgCK7tB+y1GR9vEo&#10;Gdki5RPIKy7YMqepFCmDotOwwDNp86ryRQK5eG70tHRlZ5Gqec7XPhXj4gXtqpen85KsnmmM7VET&#10;RVkInx7yaRTdcz1mpbVUCF9LTvWNh2Ui7waKwP+8mkc86bohKRHvfXSPwBXe3yle9V8ISdH4Tswy&#10;bys8QxJdOnA7Do53j/w/Uj1aS/W15Dy5DH/s+BIXvqTAirbyDdrM4NE1K3TDChTi6/kqRTJBuLKt&#10;U/GS0TKhYBGJREiPj3Hu1Cm0bBLbdnBEHkVRMXMpVE1D14JYpkkyr7Bn/34W8gUGBge5NjNHQ0MD&#10;aUcSXuGgSjabJawHcVwXIxCRSVxVmvD51I5QhGda5gXjmmda45G4qqezqrByCNO1UPEgqSq+rh6g&#10;SeJG8/SchZ9I1XwHbG88A74BiqS6NO+7N3a9g5pgRZsSVtyuFc8gxHYtqe0mH0BRFqI41nzyxl2h&#10;u3yiSVVVXJ9g8sm04nog55qLJEPsgonrup7OtMA2s1RUVHD93AXGr11DsfJomkYopBAKh3ByGYQQ&#10;TKRMtu/Yjl6zStLsPo2mgabrGI4NCpz77TFs00TJSbIkl5wgl8uRL+RxHJtZM8i+vftYVoPU1tZx&#10;7WofmzZvoqY6TigcoufUCcrLymhpjNPa2kpITeA4DsePX5Y+AaUV8v2McqLRKOv2HyaVSqGWxT2N&#10;bnmgzxUsVFWhpLSUXDYHeJScaxEKh8ll8gghqK0soaOjmlWNdUxNLfDay7/iR//+Yy5ePMs3vvEN&#10;Pvf5z3PfvfeSME0GB8dBCxCLxUjnLal9axgIBFOzsySTScJGmLq6OsrKy2VLtK5g2TbRQBhVVQiF&#10;FeLxEi6fOc1TTz1FZniYQqFAIbdMPB6XiSe8OaZpuK4k3jRFEmalMYV0Oo2aTyOEy1xOJZfLsW7/&#10;bQgBwXg1hYKJ7cpVvK2tmYJp8urrr3Pp0mUevv9hjhw5jGVazM/PI3SNQqFAZXkZCwsL2KZFSTyO&#10;advomo6rquTzckxUVVUR1HVefvllPvrwfQ4ePMh999+HZVmMjFyjpKSExoZV/Pa3R3n2uZ9x5Pbb&#10;eeyTT5DNZhkYmUEIQXVdo2ecCaFQiOXFRe8ADeXl5dTUVbNmTSP1FdWUlZUxMznN2NgYx994g/c/&#10;+ICFqXGOHXuboYkxDMMgGo5RW1vLqsYmCqZJ95XLJJNJmluaCIWC1FSWSY1dM0c6nSaXyUhSSlEJ&#10;hUKkCgVJnFo2lmUhFIiXlOA4Oe644wj33bqXWDRGW2O19PtY10lrayudHZ00Njai6grxeJxYOM7G&#10;jRsxjAB33nEnTz71FEeOHOHrX/861dXVjI6O8MMf/YhvfevviMVifP3rX6etrY252TlmZ2YxQgbL&#10;y8sIRaGQzxMywli2Rf+sLBrOq+WeMZckth1W9nZJdnoaoXgapT51q/r7KUWSVu6xmkfT4q3hXrpV&#10;2EUiUrjuiqattwe4ilaMGfwv39VduN6O5e1VN7ap+3ur34YvblgbFb+Q6K3jvrSR/6ZusUDqa2C6&#10;0qTVS1S6jiuNYoGcR+JriobruBj4pm5+7CKLZroq14mVj6EU2/YVL77yyU/X+1zyXnga5JYJQmB7&#10;7+s6Mnfiui6O7chWbyHb3f+A+PSejS834OryOeA6XreLvG8BVZfkrNftI7xEoqGtdGII4cn9FDdo&#10;pUhc+xq8uDIe0Lx7KjuxVrqXdG9PKpKQ/r0XYiVO8GIC4VORjutvd8W4QdU9KSNFaiULj5jGI8I1&#10;zzDPJyn1gCFjWV2TGsia7r2fWtSelRIGovheih+jebEMeDJIqopQZKeFvD7v/heveCU2lqlxn2Bd&#10;QTNlhxxge11W3jhw/eem+LGh3xXmSzt416HhXYc/dJXi68v7Lz+LLKisGL35hf7ifb4hnvY7dxT/&#10;eRRjCTnL/XmnKLKIU4wtNM2LITVpICukbZqqqKiGi6EblGqlDA0NsTQ8iWmaRJRZFEUhqCXlvHNN&#10;LwaWYIJje/IN/khTHZqaGqmukB0dGl58K2xc18EwQuTzeaxwJQWzQKRpAyUlJWS0KJZt4ahRhEAW&#10;wWUQVbwvN9LmQvPjTK8r74Z1p0h6e8/Ff9o3EvBFDwVvLVJvGO/FL0Wa/Mp4Xvp2GIbhxdErEio3&#10;fqnqypjy11wAHLdItPt61H5MWaS8vQGtqKpXYBIo3vwHFcMwcBHEYlGwBLl8ntGL10lnMii5CWlm&#10;rC/LlxEmjuNQVRZh9erV6OTRyupKvul/MFVzCQR1UpllSsqiqIaCg4UR1ljOLCE0E4sCkdIoeTuH&#10;EYlRWVvF8vwytm1TU1NDfW0TY+MTVFXW0tLewqnTp8gUEsTLIuSM7lIAACAASURBVMwvLDK/uIBu&#10;hEmlcuhGgHi0nLyt8cGHZxgZn2VmMcvqlk6q6ltYmE3x0yefIaiGScwtMdh3gfVrWxkb72U5MU20&#10;Isr7H7zBxVOn6e85z6XzZwgH4Rc/eZJf/OJpUskCf/NXf8XVnl5W1TWxYW0b3/+3H/Dum2fobN/B&#10;3Xd9nJdefIesaXH16iiH72qisaWE5o4oI+PnWUouc9PebRw+8hA/+vFPuHBxjDXrOxnonmaof4oL&#10;p4fpXL2V0pI8LatrMRSTsZE+Hrn/XvquXqWnt4fb79jHz5/5MankEnfdtpcTx4/R3lJD2+oaLP06&#10;rZ2VVFS18NKrv2ZuVtDSsY43fnuML3zpz/l///E7hMJRDt2yi4GBq9TXl7CwMElJvAJIc/b0Nf7k&#10;c58kUmaRyycQyjLHP/gIy0ySzadZznaTLUwxM5/iZz87xq9fusCJkxdYLgwTiOvUNZXR0FLJ22+/&#10;y/BoL5GYzezsKMuTM4iCxeHt96AWAjTVNIMZwHVcqiqqKakIUVEVpra5Gt1QUFyF2voqLlwaJbFU&#10;wDUFhhJlcniEfDZPPFCFJgzuvfteTn54El0Lcv+9DzM/v8ji/BJBXeP66DUefehW2lpqmRwbIKi7&#10;aG4A184SCsawrDz1tfVUlldx5epZNEXjgYcPYFkp6uqr+eSnHuOeu27n9NlTdG3uIplK0NG5kdra&#10;Bubn8+h6iI997HESyQw9Iz1UVJVBsISJqTkuX7nIlq6tLKdm2bJ9M2XxOKd+f5Ly8jiFgkV392mO&#10;3HkruqFy/vxZCpYlk7RGkMqKShobagkGQzTXN5HPOnz0wVW+8IWv8MKvjzMzm+a5Z47x4AN3sH3b&#10;BhJLC2zetJ2BvgHWrVvH7p272LptG++99x67b9pHMBjimad/TUm8go62FgxVZWp6lrqaBhpb2rna&#10;28snHv8UedNhdirNiY8uEVJiHNx3hHUd7Vw4c4ZCYREzn6SqJMaffumLzM/NI2zBm797HxWNnJmn&#10;qaGR22/dz9zcNBWl9biuTi4TYG4mjenkaGluI5FK8qlPP8jo0AwIjU2dW8DRKQvXcerD80RLNBrq&#10;G6iMqhy55QBtq+roaG3i6Ksv8dZvP6CxLgROhmDAYmKsnwfvvouH77uDRx64iw/ePcZrb7yMpqkM&#10;Xh/GVW0GR/oZHOlhx/Yt/Ocvf5FCxuHCuYscO/oRjz/6GA89dBdvvP46y/lZNmxey0OP3ccd996K&#10;WSgQigZJLC6STidJJtL09Q6hB8swghEqa+toX9PBD374FK+9/irbtu+itXUDb7z1HqPjS9xx2+3k&#10;c1kqYiXMTE+zfn0nU+PjpBJ5lhYWePKHT7N+7XpuvXU3Q0MDLC2N0dLWSDiqs7g8x4XL5zh7/hSx&#10;shLS6STd/acoLdfYuLmDWFzl96cukMksYVsK+ZzJXffezvTMNH2Dg1zp6aW0tBpdL+WO22+ntWU9&#10;E2P95LMz1Fas4/L5KyTmlqmrrCE9PUU+uURlTGH39k20tTYxOtzH0vwCJZEA0WiB0qjO5z51D2Z2&#10;kbaWen5/6jh6KIqqKvQMDHDo1v08/fT/pqTUYGjgGrnsIp/+9Gf5m7/5S7q7PySTzRCIm6Qzc/z+&#10;XA/Tc9M0rK7FMRS69m2le/gKsVg5SlCnuqqGTCZLQ8MqZmfn2LLpZgKBKB++d5Znf/oMjhait7+H&#10;//jR/8TOz9FRq3L86PN8dOoENbVVdN20n5v230Z33yizy3lmp0a47cgRJiZnqKmuYXBwBsfRcdUA&#10;H544y7WhCSrLK3Bswac/9Rnqm6vI5jO0djRxffI6VbVlGCED23IJRsJMTczw1ptnCeoKwwPXKC8p&#10;5+KFK6xZs4nu7qv0Do5gBP12OdBUwcsvvYxuFAgFVYQ+RceaamzHIBAMUFayhZraTtZvXsfgyBjT&#10;i+O0dLYyOwuZLFw8fQVNqGzeUM/SRB/hUIzmmijVNc1s6Oggk89KqZZoHAMbVZgYqoVqqAgsFEXH&#10;sV1s0yag6bgFi6AmK/lSW9Nrz/ICIQUHRfFIVBR5LvJMsbycU5F6WDGY8NuDViheRcHTBHU9jTJ1&#10;RYtVAdt1PIdh4bURqUV9XUVboRUoJg29oMsjN3SvRfvGpJYfIMtEmVLsfvJC8GJLvALFdiupneaR&#10;iKr8WQUcL/h2vQObIzNwMknq/ecqwtNUdRGqPEwITUoS6CjFQ6jveO2ba7iug+6C5rgYQiGA1+po&#10;S57av+7i9XlklKQ95f+TOq5S+0/gFg1J0CSJwP/vIOCTPY4jnbwVzQv4XZ/8lW2MwmujxNOP9QkO&#10;TZeJfldKB3oHOcU76MlWXUVRvVZJ0IRHRiseXeoRISpS/1BXFQxVQdc8TUIVFFx0RZJ8qi4POJqq&#10;4DgWqu5QsLKsq6/i5JlTkJxHNzSEqhAIhohG45SUVKJqJWQLAtN1qaks5yufP8An7u3gs3sbSXW/&#10;wakXnqciMUpN+SqaozFM06I0EMR1MihmlpSZJRyUiSfZXhzEscFUHUzhoDl5HLsAhoLlmp6Wo0DV&#10;FKQFhiTBwfHgZCGToyqEVAMDFaG6uK6No0odVt11JLXm2mi4qCLgEW4+LeIT3FKX2SdshHBwXVvS&#10;665DwNPM03E9DTxpyiYTF94BxPe+Fr65IF5hQym6ga+wuN5zFd4BR5dJfVXIOag4NrqiSO1LVUMz&#10;goCCms1TVVrB9Ss9jA+NYKgOgVCQkG5TEo9RXxansb6eubRLR1sb+XglgWAQyUepFFwHBZVSPYAi&#10;VC6+eQzHtohHLarqqtnYUkdDfR2V5aUEDIMrwwvs272HnB7DLpicOPoh89MLaLlJpq+NcP6DU+zc&#10;vosTp44xdG2c227bSzheyYkTvWTzFvN5i1Q6S96CTC6NGymhPB4hF4ximTaOIqn0eFABt4AqUsQj&#10;KoH8IhE1T4ViUxsNsKetkaZ4mBPvvMGzT/2UF3/+UxYnh9l98DCf+PSn2HnXg4wvZ+hfzDK0lCHn&#10;hhCBEixFJ5W3CcdKyBYKTE8vkkxkaaquJR6KEQ/oBBRw00vodh6RniPg5GmpqKUiHOLMu8d4/fkX&#10;ePjgHZToEaK5WdZ3trC9s5pCYo7llEeTesl8Q1fRdYVwMITj2jz+yUf59t9/h4cfPMxDj32Mzzzx&#10;IHfedhOB1DS1SoJk99tUZa+xb5VOnTnKK9/7NhMnXuP+7au4rbMcZ66fRP9JnMUZxMIo1uRV4rkZ&#10;QokZ5nvP0lVXTlPIpUbLwPwIUWuWA+sb2NxYwk/+6Zt89Orz/OfH7+ex+4/gJqfIppcJCZMtrc0M&#10;Xz7HD3/4I9a2reaJLzyBqsPwxBiheBhNCHRVIFKzlIdVaiI2nU3l7O2qZVVVGSSyzA4P8ubzP+PV&#10;nz3D0V/8mGOvvIi1PIeVmCcaNqgsj1NWUUo4HqY0GCJqBCCXI7Uwz+hID/n0Eq2tq2hvXYURMXBd&#10;m3RySUq/FHIULItgwEAPGASDQSoqyjCCAUIBg3BZKdHSGGgCyzbJ5ufZvHUT61ZXkC+kUMwcrnAp&#10;5AS5jIlBEDPrgAtN9c0UCjn++Z//mS9/+St88xvf5J/+6X9x262HUVSFL3/5y/zqV7/k9sO38W//&#10;9l1uOXQL+VyOiooKSktKMc0CtmkSDUfk/mXbZLIOy4kU102DZDrJnNaA6bgoikkgoIESABd0pAZo&#10;EdLzzSsVf/VQislbv7gr9wIvseHKBJeuKp4TvIvu0aayI0DKQTkeUYfiS7v42rEy2ePLPRTledwb&#10;Ws3lblSUQxIKCE0S9army0J5O796g3mb66Ihk4ganvakkGSs5mmQq5os5gmk2Znp2PL6vaSXIgSK&#10;rkqpIl2+t0ykOFJeSEgFTMcrADuqpB9t4UhNcxXZkaHImEnTNCzbJqAZWJZDUA0gbNnNoQg8CQZF&#10;dlZ5hTfhusWWesd10HRdfjcM8q4taWFHJoZ0V5HruLch24rwTKl8aS35oB2xsr8rrHQ1oXgSpV5i&#10;UBdeolBIc02h4JlxyVhJ9QaFQHZISUrZLcYkMp8o9zDXdbz4AHTNI3k1T9/WVVCFiisUhKvgKCqo&#10;Gq6moQUDnma5F4fouvRHUBWCqGiuwEay3grIvVx4Ws1CjlFD1Vda1QWyUOEVB4Sq4DhezOQVKBRV&#10;mvr5fgKa74Pguti2U9w1iwCBYsjx53oJaO99igV3BUkJawqKp3uLp3GrqG4xtkaRsbfujT3VlRrO&#10;xVK+K1aK7OqKFJjiSyax0pXj+2DIZLz3e3xq2ONPFa9bz4PAhauiaYbXJQeKIol0VDnm8vk0qqYS&#10;t+NcvXyV3NgoVj6DYfejuDmwE17C20VRNBxUhFBRPD8HRZVPKhbXaWpsIKAWMAt5QnoQXdOwsnly&#10;OQtLD5NzBDm9jILlsGrPETAC5LQSLNtBU+MorkBHIFw/VSyknJRHsfpyBqqQsa8qZIwNFOWVVko/&#10;npyVL7twg6Gf6yfHfVJasPLlj3PPFwNvzPgFEIEonh0k9+57NIgi9e/r9yqKiq7Loot/RlPx5CIU&#10;f/31ErysFE1U5DnAVaRMVSqTRjXAtAuUh0tIJZNMXrqOmcsSY45IKIDOHMK1wc2hawoVsSDVVVUo&#10;bgYtWhH6puuRQo6n8+A4DtFYDFVRSSQSpFNJ4vE4jufEqOtBj3IJMjc/z8F9N/PCC7+ipDTC4cOH&#10;efb5ZzBNk/HJSTZt2oRhyCpkPBrHsizSmQyVlZXkzSxLy0sUChbLiWVCIamD01Rfy/Hjxzl37iyO&#10;6/L1v/p/2Lq1i2NvHeWdd97FdgqYZoENXbv42te+xvM/+zX9/f28few9Ghoa6O7tJRgMMjg8gWla&#10;3HzLzZw/f55CboFbb72V0YEhevv66OxsIZvJMDYxAsDk5Hn6+/vRAgrJRJJEYpHq6mqCehmbNm3C&#10;LJhcuXKZvbv2cfvtt8tKtxCkUhP8679+n+WlWQ4dOkRfbw+xWJSurn1MTU3x4Yn3qauv5/Llc1RV&#10;VVFZWcGZs2fYtW8TM9MzuGaM4ZERNLeE6upq3nn7OIcO3czl7kt0dnQSLw0Ti8XIZVMYhsG5M918&#10;7S+/hisKHH/vPe689zDpVApVt1nTuZpTJ07xuc99jlxeXk9D03o+/ycfo6NjA3fccYS6xjCVVVXU&#10;19Yxcm2Ejz30GL29PVy6fIFg0CCfzhAwDH7241+QTqfZu3cXw8NDzM3P47ouV/t6aW9vRw3plJWV&#10;MT4yheu63Hr7/dTV11BdXUk2m6X74jCBgGByfI5YLMblK5cIhyPs3LmdaDTK0MgwjuMweu0aX/rS&#10;n5LPLSOE4OMffwRdV3GtKIODQxRsjzrTFdKZNHtv3s7OnTtpaCojlUrxwQenSKUStDc309Pby113&#10;3M22bdv4/v9+ks9//k/4/vefpKuri9KSMv7u775FRXU5mWyW0qpqbrvtdmwzT0tLC2Yhw9Xuq6iu&#10;SyqVJp9PMD4xwe6dW1m7di2vvfoqiUSCJz7zGZpXNRNQVTZt2sSLL/6SxHKChdkpHnnkEVY3r0UI&#10;wdmzV+nq6qKhPsr27dtJppY4d+4sE1Mz/O5373Kl+wqnT5+mra2dbC6Lpur09fUxN7PEgZsPcObc&#10;aaKRKGvWr2Hzpk289MobzM3OsX37DkZGRjh35gzhcIRcKi0deU3pkDy7MEUsGiMeDpHPF1hOLNPe&#10;3s62XXupqa4hVlnC7Mws6cQio6OjOKbC6OgoKgHm5+fRgi4PPfQQ84vLnDx5ktqqRgaHhui+fIWR&#10;kRGudvchXMHg0CClpWEunDnBzMwMqWSSbCZDU1MLf/HnX6CuoRFFUfj8F/+Y8fFx1nRu4OjRo0xM&#10;jDM9PUN5RZy5uTkaVq2mprqGqZk5DMPg/bfflc8nXsG10VEee/SPOHjwIN//P//C0tISS5lF2tvb&#10;yRUK/OY3r1BWUoau6aQSywgB69d3cn3sOrajkklnmF9M8Nprr/KVr3yNXbt2MTk1hgCWl+eltiMK&#10;1dU1NNTUoCoKM/PT9Pb2kM8L1q5di3B1bMsmV0jS0dHOmd9/yL333svI0CC5XJZgMExbaxs9fX00&#10;NDSwmFykrq6OcCRGZWUlQwOTVFZV4bgKjY2NfHTyXQYHB8nlswQCAYJGgEQiwZXLp6mtrSadWqK2&#10;toYPP7iKaZoIobBp82a++LnPsWvXLm679SCRSJh333+Pb33rWwwOjTI3P09VbYSJiQlmZq7R3d1N&#10;V1cXg4ODNDS18tnPfpYXX36d4aFhlpcWOHHyBNWVDRw8eIDF+QRCCHp6TjIx/v9x9d7hcV3ntffv&#10;tOmDQe8AARAgwE6KVRQpUp2iZMcltpy4xLHla/vGSex0R/aNlXxJbmLf5Lm25diOk1husWWrWF0i&#10;KbGLpEiKBClWAATR2/Q+c8r3x95nAF88Dx824MzMPvvsvfZ617vWJKZSABw6OlYTCgZZmJ8hEU/Q&#10;vbwHn9eLUtaIxeIkEwlSqRQTk5McOHCJhx98kJqaGr75re/T0tLC5GwSRVFYs3YFMzMzmPkkJ44f&#10;p7G5lZmZaY4cO8LI8Ag1EbFxXR68TLmc5db4BHfddRebN99OIBDA8HqJRqPoup/evj58Hi/ZTIaR&#10;W1dZtWoVHgMOHDjEyNAwllWiprpeiBQsiz13bRfA2nEIBQN0dnZy6dJ17rjjDoaGJ1i1ehUdHR3M&#10;zMxwz7130d7RjqZbrFjRh+4xicXipFMmhWKRXz31OhMTEyzramV8fByHIsFgkHLRIBQM8aHf/l3u&#10;u/c+/uYfvkZVVRV4G1ixoh9TDTE2dovNd+zixvXrGL6ISFh1xIGlUDZl2q5QYrq+hZoi9mLhCbao&#10;Zq1UgpHBV9b/U6GWP2/LA55heOT/uwDVhUHiHy2prHUVua46xZSt57b7zarrF7aoCHbboHAPFo7r&#10;6ypJWQloRMVaHCScitpQ/J8lA7sqXqSqWgE9tu0qKoQqw/XEckG0CNtwQ73UiudfxXdMEUDZVem4&#10;icQKVK7rJumCSI521RauUtj143PVEzZCnejI16h4+8ofrERqKG4b16KCF1xU6VLr0qpiyf3TVHnf&#10;pVrWkYAUefBUHDAMo6I+Eu1dakW9IpKWbak0lqjXwaUIBVmoLCqeRZDUb95/VwWBvGcVL0UZFoMj&#10;UqJdda+uCxsRRRUklGVZVNkmJw4exCjmBajWwOf14tV1PF4PCtJTt1hmx44dHDvxEl1dq+hoCLBx&#10;7Wrufeg+Ghu7+cXLh0Vycku7vN+irc7y6Oi6gY3w3ncc8btqiOfIq4Fu6Hg8viUHJnfOOnL+yFZe&#10;qW6xXKWVzWLAiSN8j8FBsRY/v3gsNDlfxSFKlQcHdYnC3Z2HQsEkU881vaLIcd9HRa0DFaWQ66nt&#10;+grq0pdZkaoTWypcXDde1XFVwiy5liziuIdexxEkDQoBTXhJTl+9xsToKKpVQFVUQkGVxsZGmmsi&#10;FPJ54pZBa2sr5UiDUAoqwre6aAtFbFgXXQfnX9+P5TiEvSU62jvQSklUVcXn8+DxeJjOaqxfv46Y&#10;40FRFE69eYJ4LI5VnOPKlStEJ6e5eOkit0YHaWtvZ2LkAoFAgLeOvyuIDV9Q+G8rflCgtnuAnp4e&#10;soYXHDC8wt3XKhXx+X0oioXP56Nv2TL8AT/JhQWOHDnC9771XV5+6WVUj8oH3v8BPvf5z7Ljjh2g&#10;+5maniaWzWMYBiXLwevzoauuzzRk0hmS6TTFQpH6hiZCoRCGplEdiXBz6AaBYJCQX/jd9/YuY/Xq&#10;dp75xav88Pvf5+57dvOHf/gxfvqfT7H/v3/OlvV9FItFfFqJubk5MiWhFDP8ARQF4YOsaZglk0wm&#10;zZbNa6mvr6chYhCPxSjKjJO29m48Hg979+1j2bJlfPuJJxgdHeWf/unr3H///fQs76GtrY2+VWtZ&#10;u2YNHV0DrOjro7m1ifb2dgK+IC+88AJbNm2hurqaUDhIX18f3pCPr3/967x95iz33nsv7334PUxN&#10;T3H1xhDXr12nY3kfJ0+d5Jv/+5+Zj8V47Gt/T1VVmImFafyBAKrHRzAYpLWljfq6OoI+D+Pj41y5&#10;dJ4DBw7w0x8/y69++Qwnjp3k0qV38Xo1IlVVNNRWU1dfj6qqFItFcrkcqqZSLOQJhcL4vF5isRhz&#10;07M4QH1DDQ0N9ZiWxdjYGLFUHMsWlgGqqhL0GPj9frAsotEo5ZJJXV0dtiqUUQUZeuXxeUFRMM0M&#10;GzdsoK+lhnyhgGaWUFWVZDJDMBgkn8vT3taGL+DhiW8/wde/8c9s376dv33877hjxx2cOnWKP/2z&#10;P+X73/8eX/riF/na439DQ2MDU1NTDA8PUzZNotEoiUQSj8dDuKoKx3EIBANURSJ4vSGCwSAjSYVU&#10;KknC04quGyiKJfdgQ+6J4vlf6rMpeBEZ8um4Xp2ukk3unkv2vAot4jioMsDKXS8dR6xbwu5BWWKy&#10;4P68XbmGu2fYsu3bMPSKklaRL+N2y1TazeXa5ir1XN9RR66luiSFVUXYA3nkOlM2yxiGTr5YkKo6&#10;iUY8QjmvKcJLFkviAm0JUeaI9nR37dU0DdtBrityhOTeqblEkfyUliVJMmRHksRstvQWdpWTla4m&#10;B+mDK/ZK0xRYz5T7e8ESXrQeuVFrUsGL48gwWrGnivvjYiG51sv9AxdLAaou1mU39FS1kB1Lrlc8&#10;ct9yZDcji/hEkV1Fur5EVUjl3x35morEeaJby6Jsmri5Su57Qb7nSkCbVP66xXPLNCVJL7ptyrYt&#10;Cs2WIMgWu6bUyntx5Jgs5iMsznn33tlS8WjKsXKg0rVlmpawRtI0dOm1rqri/rmSbX1JzoLjOMJ/&#10;YPERqcwDt5DhCg9cJXaFBJYYU1UEvnBV3y6urShGpbWSO6butZHXFFNx8efd13efHVzFaIXm1eT4&#10;uAUVoSa2pWJdMxyCgSCkYHBwEHNOcDohY07MczstP6W0vsC1FNFEl5ouvIkbGmuora3FZ1gEg0GC&#10;viCmaVLMZgGHsiOCAbNKEMu06Nyyh0w6Q14LinEzwliWsENwye3FzjyJS6WS1ZYENSwqtN1FQnWJ&#10;UdUlc8U3uJ7dgPQ0lmNaUWdLuzGX8FcqIyvmtb3YuebeDHeNdfGc28XgYnZRRBI3TV28XOVrafeV&#10;y0a7BLOjiC4KTV/MarAsi4ZILclkivhInFg8jt9ZkErdJKZpouviAnVVfmprazHUItrmHVu/VlfX&#10;iFm2KZVMuruWY9k2Y2PjFMp5vH4f+WKWmvoaNm3dQjwZZ2hknHB1NaatMTc3RzDoZWj4Ott2bCRX&#10;yLD/4IEK+x2NRpmaHqdsFjF0D4Ggn1yuTFNTM4bhI5cpYBUtGmobwFbIpgukYzmssoqmBPHoIXSv&#10;hyee+B6hcBAUndjcPJs2bmHw3CEMcjQ21zE7d5Po/AJfeezPOXbwCIptEvH5efvomzz+lb9g24a1&#10;nDyxn8e/+hi9K9qwnQI/f/on5EoZFCWOopZoa25D04KEwwZr16wjnpinqirMc8+9SmdnO3fft5a+&#10;/iaqQzqNjX7uvmcPC/PjHDx4juXL1zAxMUH/wDo8hoFlq0Sz13C0JCtX9zEze5Pp8RTdncu4Y+d9&#10;PPOrV8mZYSKR5Rw7OsiFwSkmh5PcHJnBb4TZunk3q1fczj/+/bdo74zQ1dnF6VPnOHvmAvFYkemZ&#10;eXbs3sWRY0fp6l7Onj338+xzP6Ojs4sPf+QDnHr7JLqvyPTcDKOTV7g1eZlkLsDo5CjnL8wTjvRQ&#10;VVNkZn6GK5fPk0jN8egnP0t1pJa+7jVs2LCVWNTm8JELXLh8kxdfOYtW5WX1bduIlRLUtjSRKSlc&#10;ujqEVcySL2Ro6axlYvI6L794FMcu8L++/BjhUDXdy2oYGFhGqZwQ9hfVnbz68gGSiRi5TI5kMsWd&#10;d26ipbFELHqLgf46kolb3HvPHpqavFhaFlVPUjZT1NYazM5FGbp+nfPnrjB2c5bmhibampaRTUXp&#10;6Ogg4A9z4/oNfvqTw5w5fYHWtnZGR8f44Ac+xAc/+CH+8R++zUN738emzdv5v//yLWLRJGO3pnng&#10;/ns5c+Y8bS2t1NU34PVZ1NbVUt/QRDZboLm1A90I4PWGeOml19EVh+XLe4nOLtBQ10TA4yGbyXP8&#10;5EV++MMX2LB1I3vuuYt8tsimzds4fnyQQl7l9PmrVNc0UVffw/x8DtPxsmnzLoaHRti2fSerBvox&#10;DJ3B8xeJVFVz/uJFhodGmFtIEwyGuXD+EuWyhVV2sEyH+toQNhZBv4rHo1JbV8W2LZvYuOE2hoaH&#10;8egGpZLJO+cGqYlUMz09Rtjv5/2/dT/7X3+Zzp5esvk0bd3tpHMJunrbmZwaZ0V/B14fnH97kGDA&#10;QyaWJhwM4PPYeA2H+oZa/uMHP2Rk9CaK5qOrq41Va9YwOTlKe0cLV29cpqYuzLtXznHy1DEiNUFO&#10;nT7C7Tu3smbdAGvWrqe5pZXp+XGW93Zx/eo0szMLmKUg169Psv/Ng+y6627e8967+Isvf4me5Q3U&#10;N0S4675dTE2NMXh+kA3r1jI1FmP81gQtTR3U1zZx/p3LxGMZbo7eIhQI8vDeh9i5Ywc//s+fMD0+&#10;TnQuwesv7+fBffvoaFvGwuwsu3ftZnZiiER8AZ9hUFddQyKaRnUcrl8ZBtvi6JFDxKMJNm1ZzZEj&#10;h9m9+x5Gbt7ilYNvcn14GNUo0t3TTjI+T3trE8PDZ8mkpsmnU8Sjk9Q1QDBs0tLazcTEFOu3biBf&#10;zFMdqiMYjDB6Y45tWzehKAvs2LEZ24oQXZhj4laez3zqD/jpf/0n//3Tp/j1s79kenoOf7WXYilP&#10;2Upz+vRFJsZi/PLnT7Pnjn0szBbZfee9bNuyh3evDPLUz39BZ1sLNVVBYtOzVAeDNFT76GprYGT4&#10;DIaS5hO//wHGxm6wMJshlyqyemADxVye7Zt3MjM1z8TUJIlogtmZMdraG7HSadLxBd69Oo/Pq/Lc&#10;wSOE6+uJxjOMjN0iFk8zPT1JYuYaQQ98+uO/hc/jMDw+lPFlewAAIABJREFUxoMP3svqjetYv2E9&#10;7e09bN1+B9OjFwj4gxh+nZnZKYZuxvn0o59jeGKWFSvX8eDe3YSrAszMTHD12rtcGrzK5NgUt29d&#10;TcDnYaC/i3wuRzAURNEUDD/09nWzdcttXBg8R3/vAA4K4VAtTU3N7N5zF+fOnWF66grNzRH273+Z&#10;ZctChKv8HDx4iGIxj2Mp5ApJ0qkFdt2xg2998+95+qlfMjs1zgMPbGPTxtXcunae3q5aZqZH+NlP&#10;v0NV2KZ3WR0zoyMU47dQyjbHX3+WJ3/8I9rqgtx55x3UhQ100yLi1aiNRGisCpMqKZimhWmWUWUQ&#10;FhrYWBTKBTTHRFcddK8Xx7GxHQXLtCsAQXWBJq46QyhcDF2XKlGBTlwfLksRyg1FKjG0JeDQBbaq&#10;6ioKZFncER5pAu8JkkpHHL502YIpNQTSJmLx7+4hoFJhVyQhLBXCiiLUDYBUvUgrA0emAVdAtVNp&#10;l0dxw1nEOcLlMFUXaUsiDUn6quoSYAyVg4UgvRB/dslrrXK6lIcr5AFLqDEssyzUsxWgJsZVlZYM&#10;7udWVKnuleV6R75JWwVHKmxd+KjJw4YLRAXWFOS6hvBydWVXprPYrqaqCootD2Au+JcJy4okjlWp&#10;WNCURdWTIg/aSwlItwXTPZQq7okcN8hE3Ak3aER1PGBLVzJFA8UCRcFfzHH2nbOoqRgoDpYtfNoM&#10;Q8Pn96IaPkpmiWTa5COfepRZtZH9p4d5/sApLk2VuWtDM8s7gnz6/pVUF4e5fPJFLr/5M1YsX8a6&#10;ZbWEFZPUrSuEQ2H8ThmPY+FzSnjMEgHHJG+KVlyzZIlxkr6NQvEuPrPpCNWORzZmqoqDoanYul/0&#10;VGo6KDpe1RHjjzz4SWsSy7BBc9Ad937bwjMPG8exKsUXTRGtkIZqoKsibE9xQLMXbT8MTRNqb9n+&#10;rCpy3qsKpgzKcUlmFLCxK4ddN/zGEKIdbFc95E4iUxyeNEVFV4XKVrEdlEKBpsZGLh4/ydxCFN1K&#10;4/EZGGTweDRq/B68Ho2k7SEcCpIJRvD6feiKIUJyFHAsB59PJVcucvn1/SJYuTTP+o0bCOoQCFVh&#10;KBaaojKXKlJfE6boKARUm0h7CwMbV9JzWz+37dnN2SNvMR9P8KXPfYg/+sL/pK05SKFY4GdPvUhz&#10;WzPeSCOqqmObCl7DwHQ89Pd0YakFislZguUSPfU13Le2lWVVIeanM1w5c4GffOdfeO0XP2d0JknP&#10;8n4+9flP8Luf+hB9t+9gaC7B1dkMY4kCMduLHaxBMXwULPAqGo4FhmKQSqTIJFKoqNRUh/DoGobX&#10;L+6xlUVRLKYuX2J+cozb1y1noLuNw4ff5Aff+y9279pDLBFjoLOXck7jwtH9zMXm2bm6nYBHo7bO&#10;x3xsnmJBeGXatoGhGtiWgmOKO2mWTX77vXtpa2khHpskEKrCo2gYmg6mCeUST3zz68xNjvLJj32U&#10;j3zwfZRyGY6+8TrdHU2oZoFiaho7F4PUKMXoEE1qhjo1TXvE4chLP+GP/8eH2LWpmxolysXjLzB4&#10;4Gn+9bE/4BPvuZfeGp0qO8mOle08vH0FWuImP/k/f8MHdqziP5/4Olt6OzBthxXtDbR2tmBmMwwP&#10;XuLE/tfZ/4unOPjcs5w5eICxd98lH09CvkhA9VEfqiasB6ny+oXneVnsRz6vH5+mYFkmllkkEg4S&#10;CQXJZFKcf+skiXgcRVcJBP0UzRzpbArF0KiqriJcW0PJLBMwvBiGB8W0KJUs4okEZcuhqroWw+tH&#10;NTyAiqN6UNBQbB3FVrHKWTZt3MyGFS3E41GWNddg2iUKxRItbU20NbXx9tm3+fJjX6ZUKvL9f/8e&#10;99x9L9lshi9+6Yu89dZJHvnwI/zJn/wJPr+PVDJJqVjEkvYAtmXh8/oolUqUyiUSyQT5fA6/L4TP&#10;4wNVI5fLMp71ks5kiepNgkCyymiKgonc7EzR9WFJBadtiyKt6BNYLFxKFmqRMZJfYh8WHQM+jwaW&#10;hVUuC29Zy5I2JjqW7bYQIz3nHUnrWr9BcIkgIwVDE3utjS2LYy6RIQujirRtwJHKzKXvye3IUYU9&#10;gMQ0usQjhq7hKEK1WrLKleBRy7GEV77cs1RFdMlYio1pW5TMksg+lR1PpmVi6KLdWtcVwKJsl1A1&#10;GzQb2ynjyF+KY6HrAmOY5aIkp20MXadcLovOIU2TpJK9WPhzhCWU49gywEliGomNLF2Gn7klX1mQ&#10;ttz9HWm9Y1uLxJEqSTeVSjaAqwh0JC4zVKHU1i1hseDuK07F2UL6yCLIqUWcVCmZU7HPkIpthUUl&#10;tauslnCMsqbjaAaOomI5oNiCkNUdFV1RUUwLjyZ8ZbEsdEMTvrVy3rrEsRtQpsr57RY1NU0XwgZF&#10;YdEOTHZmSZWk7Yj5b0s0pekamsRdisRWhgxJc8lxSxYSBKcq/HTd/dXFam5gsVJh4sTGp1XUw6q0&#10;c3I74ATWUhW3IwjZVSYLvvI+y6GriCHAxWtKBW4jnylH/lmRz9AiuYtEeCq2oy5eU7OwEZYMFham&#10;KYopAV2nKhAmcWOBKxfexZOewill8HMTjRKqbQlrEpnlZiuWDLpDeO2qZSyrRFtLIwGfj0jAg8/r&#10;o5wvkUqmUC0Ns+xQMIKUbIXZkpe2rh58fZvJlC1sTw0l04GymJOGYoNtiWKIqmBJxbGrjlYtB2zZ&#10;F+TWM9xbAAJHQQVvu2udLYvgiqpUxnixOOIsDp38KcuyKvZui4UmGQQtnxnX1xmcSt6Ge5ZSEHPR&#10;lgIVyaXLLkYpSpHFnkrVCtlJIKpdUnAiAJxpF9ANFaWgMjg4yNzlGfKJJDX+JIau4jOSmGYZTSmj&#10;qFAfNGioq8VQCmj+Kv/XMpkM0WiUVCqBA6TSSakMkCmGtsmyzmV87GMfY9Xq1bQ0d7Bz504+8fFP&#10;MzQ0jFnIcebsGdraGikUC7z62muUSkUsx6a/v5/u7k5Wr15FKpFhZmaGqnA18XicRDJBMBjE5/Oy&#10;efNmpmemUBWFcqEoE0S95HM5pudnWLGij3h8QTz82IyNjfHx3/sIFy9e5OSp84DDxz/6GaILC7xx&#10;8Ihk0Q2KxSKd3Z309vXyz9/4/zAMnXgySl1tHV3Ll3H9+nUeffSjjIwMc+P6OPfeu4uz54/R0d7B&#10;2XNv8/BDDxMI1vPkk89Q3+CltraWqVsz/NcPX2B0dAi/389LL13CtlP09XUQjydYOdBLNBqls7uR&#10;hoZ6qmsa6O3t5fzZQTo7Oxkbn2LTpo0cOHKIgweukc/GMQxojHRhWSZ3bN9OLBajva2TublZjp96&#10;hfvvv5/RkREKxSJTk1GGhie4fPUiiUSaN4+8g9/nsH3Hek6dOgWKTXNzM4Ggzfj4GCXTprGxkeGR&#10;HK2trfzpn/41kUiEM2+/jGEYBDx++lf0E4+mGB4e5sbVYd5880327LqPqakxUukMa9b209hax+bN&#10;m7k5cQNVVUmks7z11nn+/I8+Ty6f57kXXqC+voH+3pWk02kunrtIbU0Nd991B4cPH+GBvffi8+ns&#10;f+0tHtz7IEPD1+ju6qKrp5Hjx49jaFnm5xd4cO+9nD17lkNvnKOzs4OJ6Xk6Ojro6Ohi7969HDp8&#10;DL/fTyweZfPmzSzMz6AoCvfdvZO62jpSiTTtHR08/fQBGhrqyRfzeL0+Xnj+eaESnZvH5/OheT1c&#10;vXKVxuZ6xsfGmZ4eJboQZW56gtq6WvLZBWzboioU4sjRo5RLZXRd58ixY1y9NsaG1b1MTU0xdP0a&#10;hUKB7ZtvY2xsjEh1My0tNcSSOZqamhi7OUImk+Y73/kJ/f09TM/Pc9ttt7F+/W0UCgVOnDjBnj17&#10;OPTmARzbIeDzcv78O6xetYZYNEYqlyaXy5EvOVimSU1tHYVCAUPT8fv91FeHyeXz1NVG2Lx5M8u6&#10;Oxi8MEgmlRH31x9gbn6OmbkoCwsL1DXVsmbNGkZvXadQKODzVdHe3k46nUfVVG6NDePxeLl+/Qq6&#10;rpOMFRi9ucDGtWtoaWmhv7+PUChEXWM9N27c4Omnf80nPvE7bNm0jqtXr3L16hVefPFFbo2PsWrl&#10;KmrrI8zMzLBv70NkMhlOnjxJR2cngxcuYhgG6Xyat06epDrSQqlUwtCDzM7Nsm/fXj7zmUf5ymN/&#10;TltbGwMre5iZnSVTSGOaZXbccSfXb9xgw7qtHDl8mHvuvpu1a9fRP9DPAw/spbW9lYaGBsLhCBMT&#10;E8Tmk+RyOW7fcQeWZdHW2UJ//wouX7qIoigko7MUCgWy2SwDAwMkEjm2bdtKa0sXG9ZvYN2GVfz5&#10;n/8ZJ956g+7ubqoj1RiGh0AoxBe+8IdMTN5k9NYtcrkMZbPMPffeSSKRpKlhGY5j09TSiKqqrF2/&#10;lXA4xJlzZ+nt66WQKZJJp1m7pg0ch7IZ5dy5d6ivXYFuGIzfivKVr3wFv24zNzdHZ0czx4+fo2Sn&#10;eeON4+zYsYVly5p48odP8rXHH+ef/vc/c+bMFaZnhqiqqsJRTVavXs3gxUvs27eP8bExPB4PrS3N&#10;5PI5dEPlypWrbNm+gXNnz7Fy1XrGx8d55/wVzr9znZs3bzA1NcXWHVu5ffvtpOJR+vv7KWZy/PEf&#10;/THty1bzyCMfZssde1i+vJfYQpIvf/nLzM4muPvuu9m0YQXJZIqZyRFyuRzv/eCH2blrF4eOHWP/&#10;/v1Mjk/j9fpQygmaW1p4+9wZurq6uGPnXqLRKAcPHaa7p4eTxw4zNzeHrmp0dnbwyCMfJh6Ps/eB&#10;nQwODpJKxQhXVRGPJ+np6eH06bcwDA/n33mHoRs30VWNwQsXSCbzvPTym0zPTLNr1y42b15LJBKh&#10;bMYJh8OkUmnq6iO8570PE66qIpPN0t7WRihQz4njJ3jllUN0LWtn552bOXXqFAvTCwxevIzhCZDN&#10;ZmloaaRcLhOOtKOqKnOJMtu2baNrYB3NLS0Mj8/wox/9CJ83xOjoKE/96jmGh4fpXbOB+fl5bgzd&#10;oLm5GVSh5BUVWR1DApRCSaizbGexVXsx6GzRS1a0A+mLalepFLBdlYUEO7qiVpSh4nukMlUqNsTh&#10;UKoBHQk0lwAkdcnfVVURIQ0S+jgOIilWXXqgdBUW0j9Wc+laqaxYAs5cBY6qqpV0bjc51m2xsuX1&#10;bHvRz0pUy5UKSHO/bEmWqvI1HcfVHCkVvOMCbssR3qOCiBbhH6ZZFiBftvO5/oDua9iOI0lPCRdd&#10;pZOqYJVNOV5C+eDag6nO0jGhcn3hlSzC8jRNOPC6BwD3vlRa/hRJ0ilLxmsJAai4KgL34K2pEoo6&#10;kjhUK4eIiocbYiw0bfEw6bieDc4iwnZsVymBVKCXyOVyNPsM3j51ipBdQkHBwsIwDHweA8PjATzk&#10;C3kyRbjzrrvIqxqRSBW9nY0kk0le+OmTLMTzNFbprFmzhk07trJ27W2cvjTCU089hScU4aF9D5DH&#10;T75QoFA0hXq0LFR1qs8PgNfrE+nbihgf0yyjoYlkZE0mc1viXrvhNiZqRVEOoCmWmFMolaqBoigy&#10;zEccLlhCzrt2I5okDURyuro4N2RhRJHzw4ZKgryreLPkvLNtB122hDq2U7mntiUCXcTzJdX98tGx&#10;XEmLIw4bmqvIUtzKh1Co+DSF6uoQ7xw+Rnx6GtXJCZLcY1JbW0tvRzuWZTNf1Ojp6SEXqsHv9+M4&#10;QhFUtEx0XcMq5VEVhRuHj1JKZwj4TKKxGLcN9DAxOYldzhOLRXFCjaxfv4GZrMBSVXVNgEMgrBEO&#10;V/H2/je4fcfttNQIr1K7HCMUDPHLX70mWpYD1UxNTaEqPorFIgXVx759+/A11DI3N8fU+BQHDx7k&#10;e998gmeefZZ3hybYumULH/7APj7z2d+nuqEDn9fLzNw4t0YnmEkU8fm82BgYhkHZEWukq8Jxg4Si&#10;CzEMw6CmpppIJEKpVEDXdUqWwGSatKbpb+/g0ruXiM9P8/3v/zuOqvDoo4+SjGWYnpnGb3hYtXoV&#10;pw4dZH5mmlXL6pmdnSWTnScWi5HLi3W4jEYqlUJVNYKhIDWRagYGVvJ7v/vbZLNZHCtNJBKhq6OT&#10;mdkZfv3cC8RiMe69727u2LmTZCpNdCGKqoo1PJVJYls2Xp+XSCRCIZ+jsbERXVHI5/Oous6hNw8R&#10;DIc5cOAAr7z8Au9/3/t45EMfIp5IMDWzgKqqtLS1EV1Y4Lvf/Td6l/fyl1/+a3p6erh2c46DBw7w&#10;k+de5de//jU/fuZZDh44QCwqzpIt9Y10dnYSDgbwen2YltjDTBPKMhcAwOs38BgGqmoLL1yrjOM4&#10;lEtF0pkMQ9euk0wmWdm/kpUDK/H4fCgo+ENefF4faELZq+iaeH5lp4siCzyWaeL1eqmOVFMdqSaT&#10;zwsVmioUUkXpOR1dmKChoYHetiqhFk7HsG2bNWs28NQvnuLTv/8ox44d44nvfJtPfvKTTE1P8rnP&#10;fpZXX32NhoZGHnvsMSLVEebm5zB0A7AxLQvLNEmnUiiKileqyuvq6+jobKezsxPD40NVFDL5IqZp&#10;cn4ii2WazDq1WJaFz5AdBYpYUxRHFk8lseXud25xzv3lKtgWhW5qhbRTFAVdFSpUx5HdOa5y0fBi&#10;GHpFWeoqWyuKNVWSgnLPcfdE1RF7gbvuVQgUW3RZ2PI9uCpdBXWJRZNW2WJckkuVWANVoVwuY8ln&#10;VNVl4JbsNgYF3TCwJAZRNeFnqhmL3ppiz5J5AG6Z2BE4C6mctGQYqKEb4j3J4phd8WsX/q2KI7x4&#10;PR7h3V6xEJB7taYuwV9Q+WwVz1apBFUtgWUMWTB17MVOLPkGKx67qrJE8eneb+kJW9l/5P3QK7hC&#10;dE/ZssVcbv2iUKnp2LYlFKy6LveeRQV2hUiUYweLGNP9Mv/feecyYY5LVLrbnthHXbxqSxLV7TjB&#10;EXPE5egs9766xQk5zxfrzFK1K6qduD7TqqGJa7kYy8UxEic68vO6nqdifsmCgCpIQcd2sFhiYSbf&#10;h7snu68lGFinAm/FvBU4SXXkvLXlnVkc+gra/U1LMkWSlk5lzCpkLgIvOPJFlt5vx4VlMj9CVWxx&#10;ljYMHNshGIxgmia2WRBd7GdvMD4+jr+UBsfBr88I3GGVxPPpiOdH3EZxYRGIKM4i7e3NhEJhaqv9&#10;2JZFSXJ2qi3GNy+zAuKmh87OTpzGHnK5HJar1HU88rmSZwVFjKUg6N2w4iXzWHr4V8ZKTglNzm9L&#10;zqOKh67EUgLjL2aOuF+VMXTE77YcZ3eNE//tUseLP+eyyYvzX3r6sliY0DRNWIeorvWCWpm+rlBC&#10;aEVkd4GiYCHPLq6HsV3Gtm0i3ghTU1NoCZVEJk2VEUd4YQvLW8cpUiwUaa4JEgqHccwMmu5XvlbI&#10;5/AahggEURSCgQCmWRYPa7kMjs3MzAwvvvACM9PTZNI5Xn7pJY4eOUFLUyPJbB7d48NWHDy+INGF&#10;LPfc8yD7Xz3M9HSUu3ffy3/++49JRnP4PCFQDMolm0hdLbF4Co9mMzM9RSaVQNfEDbRsE0W3UHWH&#10;vDVLPDGFWYrh9zsM9HeQSM5iagvs2LWRu++6nVdePoGh5xgaGiSZSOH1Kai2TmNDHc89/d8cO/QG&#10;q1d2cc+eO7l8aZDx0VsUcknS8Qx77tzC73/i90jlLlJV7SWTm6JYTpOOp+ju6qSxrol4bIJTx99l&#10;/Zo11NbCbZu6CNVrlOw42/b04wmbvHFsmBPnZqhvCbFizQaef+FXtHcsJ5ufpbGpFlWr59TbZzFC&#10;BnfffzfVDY1oRo4d23Zx9dp1nLxFa2sjqfk53v9bD/O3j/81//SPf8uRQ/s5e+osAwNdrF+7momp&#10;FN1dy/jiX/wVO3buoru3npdefhnF8XPtyhiFgsqmTXcyemuKeMyiobmVclmnurGRU6ePEY87nDx1&#10;muWtm7DLtZx46x18/ibe//6d1DVWc+j4QXJmiks3rrFm82oe/dxHqGsO8MKrr7Gsp5tvffMlLpwf&#10;xy7maWtqxTaD/OA/nqG5cTmlgkEiniWVzJJLZ7j3vvso5tOkUylm5yYJBHx0L2+lpSVMNDZCQ6Of&#10;3oEWgiGF9WsGmJ2bxVFKFEtFVq7rp2SliGeTtLTVEZ+fpaO9gUKxSC6bYGEuyd69D2IV5+lf0c2N&#10;axc4cvggiXgG27Y4emKQQNCLptcQT+QwSwrxeBZDK7IwN8X0xE38hliwvLpKPjeLz6uBmiMU1onU&#10;hrhw6Qa77txLbX0rTz93gHiyRG1tLaVigWDAx7bttzM5NiWrZA7jkzNcvHoJb0BFN4Lk81neePMk&#10;D+57L68fOsjue+9BD3o4fe5t4uk4E9NjtHR2c/Dwm8Tmk5Qth7HxEQyPl9NnLtK+rIf7HthHqWSz&#10;aqCbT3zsI+haluj8GPfdv5mPfvQ9dPW3gVEkWBPg7cHTjE2Mcv7SO1wfuk5rRyubt27ixVdexKPp&#10;TE9NsmnTGjBLjIxdZWDVChbSMTx+lXeuXKaqNkz/yi4aW+rIxGcJBbw8cM8H+K337OW2jZs5eOAg&#10;kSqdjo4WIpEyXk+Zr331z2isjzA6coXDbx6gubOFSE2YXKnAwKoBJsav09fbzUxiEkcrY3sVNmxd&#10;z6+eepFMNodVzNLW1MTCdBQdi7m5DLFolO9877t889tPUDILfOazn2dqborZhRhtHS0cPXqcSKCG&#10;6HyU2MwCd+3ZzbsXh5mfjXLm1HluXBvh0vm3uTx4kZbGZgxFIVJdTVUkhK4ZDN24Rj6d5sgbh7l5&#10;6zqKAh3tPgJBHdXRqI5UcevWKJZVoqWlgaef/ikn33qboRtDhMMesrk8Y7dGyaTT7LrzTn751FMU&#10;UgaPfPD3GDw/QkdrP2O3MsTmLUpWRhzMarw8+OB9jI/f5MaNQTo628ikYpjlHOlslHDIQTdsUPwU&#10;Sgp6sIGnf30UR1XJlPLcvft+/u+3v0cqneSe++/j45/9OOs3rSdSVcAfgFdee4GRm5f59x98h+pa&#10;D6WywurV67l+ZZzLF4fZuGY9HtXLjauD7Nv7AI31EeKxBebnppmaGmd4NIrXW02hnCOdSrFu5W2s&#10;XtmHZhbRbZNdd2zg+KH9TE1PUChmmL41xeXL73LyzGVm52a4872fJG8qTKXhx0+/gO2porN/NW+f&#10;eJdoEiKBIB2dqzjz1gvkUwsUnAy9y9to6Wjl/ODbzIzHWLVmE6lsmfUbtpFLW0TC1RgBLyPDI6RS&#10;WdKZAiWqUPUwxXKWhViCGo/N+M1bJBYmeN9DD5HNZijlc/hDEUZGRmlp7mF+PkZdTR0eb4BNm24n&#10;lYwxdH2aw2++RWNjFfV1jczOjeM4MBeNohsGFy9eJ5nMUl/nIboww317NtBYp5OYGaO51s+lc6cI&#10;GiqrB/r5sy99gWQxwYaNAxTsJNV1ATyaydTkFZa1N6A7cd69fJOwxyGXy3H/7tvRLYPU/Bxbtm6j&#10;r3sZDY21LO9spjRxlfzsKF1tDYRUk5LqwXEsvIZBqVxC9RiYVhnFNlGwsd2Qhwop6yyGZCmLKbC2&#10;ZJEcl6CrkFPCx0y0CFY0PhIsC/Wh8FcFXXHQFQVdAc2x0R1HIk3R2qZrqgQ8bsgDsm1fkKOA8GHT&#10;XF9gB0NRF5UNbltcBQDZS1rUnUrlXShzbAmopMLXcfDouvDdkm3mmqKIa7uAWapyVQnQRPFdtlo6&#10;gC180DSkfzEKqqFJktURFXU5pipCRaMqwqKhrCwGI6CCx5EBNo7wVbNxKuFqqqsClqEgivTBk0dO&#10;kahd4QydijKo0manKJWwOQ0dxVEEsYhUyaAIDzj5GcU42CwNFVdxr7dIuLuH7MWQj6UHjt8kDcS9&#10;1MEuoyDAqGFolEp5QoEA7cEAxw68gZNIYJs25VJBFMF8HnmgUzF0jXimwG2bNpL0hymjMVv2E2ju&#10;xWrawIzWxk9eOcab11N4sxn6V/bw8LYVfOj++zhy9hT/8f1vk85ZLGtppLW9iUjIi8e0KKWTRByN&#10;Wk2jWMzjcSwcdFRHQUfD9gQo22KWmrZIDHdU0FXhiyZUzha6KsZJRfgOux7NumKgOApeTAypYlNZ&#10;TD9X3QRvF8HjVOaa49jC0kN1w/scLMdE01xluyXPEa73npgDDjZID0tVU8TBSyYtKzKd2SOmKK6t&#10;hytr0YVEDa9uoNgyGA4HhSL1DVW8c/Aoifk5PHaamuoqAr4y9XXVpBfmiEUXuDyToGt5N6VQDQG/&#10;D8VR8GgaYKHhEAl5UXE4//yLBIIB7HKCUrFIW0sD6WyOkFqiXMjjD/hZtbyD9up67tuyESJh4tFp&#10;DK8Xy7S5duIt1q1dw0CzRl93J13tjWA7PPPCATRVpam9V3jHAeVygXipzAsvPM2rr+0nubCAJ+Bj&#10;/cb1/NbvP8rd730/K9ZtQg8FmczDtekU0XIBy+9HDddBqAa/UU25rOI3PKiOg09TCXkM7HySfDIO&#10;pSLlfJaa9lZ0n0Epk6VYyFMdVvF7VLxqkdqwwUCNl666ILmxMZ7/2ZOsXreZ3/nw79C6vI3RsVEG&#10;3zhBb0cHg4deY/emDQwNnyORmqOhvZ1k2WQ2ZTGTMlH0IIGaRlq7V9A7sIaW5WswQnWogVqGJ+fp&#10;qPWwYkU/fX0NzC/M8qMnf8iVq5f5wuf+kLVr1mA5DrFoHI/HL8gaq0QoGMAu29RW1+CYFulEElUV&#10;e0dVdQs9fQNYWoD/+NHPSBdtPvbJR9n38PtYSGRJF0xCNQ209AyQMx2+8+8/5cmfP83mO/dx/to4&#10;f/PtJ/nBUy/yzGsnGJqO43iq8PhDNNTWUx2sQjctNNPELObANDEdi3K5RDgcRlEUasMeDM3CdrLY&#10;doZSMUG5lMIpZ1GdEl7dAbtEdGGWXCZFW0srLc3NlEsm2XxOFtcUFMtCV3UR4KdoKD4vJdOSB3wN&#10;XdfIFgrkSiWyxZLw/XQcrJKg4UyrJO6/7sFQVexymvfue5jb1/fi0Q1W93UzOzPL5//gC1wYvMCP&#10;fvgj/urLf0m+mGf3nrt45513+Po3vs7nP/c/2X5QUYHQAAAgAElEQVT7drk2avi83grRUMgX0HUN&#10;XTcIBgP4/D5RnLVtkqkk0ViM2dkFcrk80WiSTCbLzbRKuVQiqjajoBL0ilCksiTrNbdwJ8k6EbQk&#10;2+wVBUUYxFcIIHevU5EMELKbBAvHsaTSVqgeVQUcuc+4674jveFty8SxhL+m24UjwoEsXLWi4gil&#10;oyhGakuKhVQUkG77teo4otAlv9/dkhTHdQ2XrJXEJZqhUS6V0D0GbninbYvilWI76B5DLKGGRtkq&#10;LwbHOdInXtcxJBFbNsv4PKL7SVeFjZGqqhiagaKpMgxNkpWOS8QIEspWFRFYqy7x3JQdMIpgfwSB&#10;6BaoLUsEndrCfsBRXfslW/ysrmBrcr1XwKuo0ktfkZhFkn2WXWk9R2IgR4aGqrgKXvF+F5WnLt6r&#10;MEwV+wbHLAtyq2IRpMoOHmn7Ja2lXMpYBHVpKIom7L6WtroDim2JuSCLl4Yu8IsgjxXKVlmQkIj3&#10;ZthOJStBVZDhtIpQdEvQ4ri1f9XFbYu4zvU/1cSGLXGYyDBwW94rAWWSHLQsGxsZZKa4AoclggNA&#10;UVUMTce2ZOHBkVJSRxLXjoriqCiKKAa7FGCFsJPXME2zQupK6FkhylVVFd1yiG4g0UzkltypPF+K&#10;SzJWlJ+ypV9+NlUVY+SA9BtW0VQPxbKFR1OxrTLVhoHuONw6PUR6IY6Rm0Bxyhj6CLaTx7FYHEtN&#10;E2PpiMKlsMco4fV6aWtpxOfxYKgl8vk8mUwBs2xCWYSqmd4QhuFhTo/Q1tNLsaaHfBksNYjtKOiO&#10;WBN1ef9s+Wy7RlKaVIZrstijLSmsgPz+ih2cWukas21HKq+XkLq4A69U1jFNFo80OTd0RRNhaXLN&#10;VBEiDlXeCyp4isoa6VphuQS0W6DAWbRUU1wFvFzUbEUWNGTXn6t18VgOHlQ01cFnGGia8Eqv9dQw&#10;PT5NfixLMpYkyAweXUMpR1FR0SijolBX46empgbsLFqgOvA1R1bzRQXewRfw4ThOxaPTkcm5oWCQ&#10;G0NDKIoufVs8zMzMkEymaG1tJZtNsrynh+vXh3j88cdpbmrmiSee4Mkf/he2beExhM+Ux+vD4/FQ&#10;tsuEQiGy6bhoYdBV0WaGgtfrxbTLlEolmtuEsvDuPbtwHIehG9fZtOk2Vq3vIye9N1taQrxz9io+&#10;v5/pyZi4eY7YNDVN4Z577qG3fxmKAqdOn6JUKnHnnp3cvDkMlNi2bTvR+E28Xi8rBpbh9/nxewME&#10;AgHyOYtQKER1VYDpqSli0UkK+Ty2quLxeuhePkB/fz9bt2yntkZhYX6Ohx56iBPHXqOmtoZw2Mvk&#10;5CSbNu7hv3/2GrHkAn193ei+AGNjY2y7bQe2bXHr+jTxeJw1/SvZu3cvP/iP/+KBvQ+Qys5j2zZl&#10;M08mk2VkdI5LF69TtEr09vbi9ak89NBDmKUyZdNkdHSErq4uYokpcrkct21eTyKRIJuHgZUDGGoN&#10;a9et4+mf/4LXXnuddDrB6OgwmpYRCbBAdGGBnp5VtLa2kc+luHFjiIbGVtatXcuBg6eIVFezdk0P&#10;a9euZWpyhoDfQzqTY35+nng8RjqdoaujgytXrhAOGFy7fo3Gpjre9773kUnnuHnzJslUlJaWFmzF&#10;ZOXKVSh2iVQqRSodpa+vj1vj02zevIWJyQWKxSI6BvPz87S1deHz+diz5z7mZmfxem1W9PVx6M39&#10;hEMhEokcLS0tXL46htfrxbYN/D4fzU3NhMNhtmxdhz8QYH5+npbmFgyfl/n5eXqWt5LP52hrq6el&#10;uZkH993Pzp3beOZXL/HRj32Ua1eHsG2LUinL6tVrCPo0/H4/U+PjrF61ip7uTmpqaliIzhKNxeju&#10;WYWu6wR8EZ7+1a/46Mc/zuzsDPlSgZmZGWpqaiiVyizrWk40ukB0doGuri6y6TgNDQ2UyzB48SLd&#10;Pd2k02k2bd7Ipk2bKRWzPPjgXhaiszz//PPkiwUmJiZRNZWuri6CgQChUIja6npaW1t57tlnSSQS&#10;dHf2sGbtGhLpGOvXb6B3ZRcHDxzk3WvXaWltxUZj7Zq1ZDMJHMemt6uLmzdvMjeV4+jRo5w/O8jQ&#10;8AjNjdUs71nO7ru30dPTw6WLl3j66adJxBbYvn07wUgVuWyO+oZGLl++TEtLPWvWriWeSpDP51m3&#10;YSPPPvssVkGsaJpi0drSyoYNW5menuHEW4N86tOfwsHm7/7uX8jn5jl86BCDF8+xbt06Orta2b59&#10;OzNTczQ2NhDwhrh06RKn377I+MQYszPzxGJRens78Xq9jN0aZ3pmhky2yJEjh+no7KatrY2PfORD&#10;bNy4kZ133k46naazrVqAPT0g2uQclVKxxMTENA0NDXT39NHX10u4yktrayu2ZTE4eIH2zmVYpolZ&#10;Ujhy9CiGrmNbFifffpvhoRuEIh76+vo4cuxNctkMs/NxamprMB1oaW6hr6eXiclJNqztZ252jlgs&#10;SjQa445de/nCFz5NdaSVn//85/zeI7/D6VOnSMRm+MQnPsH+I6+Sz+cJBYSCt7WlExR4663T9PT0&#10;UCiYXL9xnaPHTjB0YxKf12b37j08++wrjI5e48zZU9wcGeGRj3yYifFx0nlRpa2rizCwciVzMwkW&#10;FqI0N9RTXV3Ns8+/ym9/8D1oho7P66O9qQOv18v2nQ9w+vRpBodnqa+rQzWC7Nixgz/50l9QX1fP&#10;T37wA0zL4m/++o9IpVJMTlxhbm4OfAbJZJLq2kbMcpkVy3qora3l7bNnALBMjdraWs6/O4iqquzc&#10;sYPR0VGW967E7/dz4vgb+P1+OhtCODjU1Yaob6jnF798iVwuRTqXZ+PGjWiKgaIoRMJhQqEw5ZLD&#10;8p7l/Ou//hv9/SuYmxtlcnKSbD7O6Ogo9U1NXLkyRENDPcVSibm5WzQ2NhJbmGd0dJSaqkZ0XWfF&#10;il7a2trIZgscP36cG7du0VBfz+UbV+jp6cHnrWLjxtuoqW1nfn6enBlC13W233kvzzz9DKZpsHbt&#10;WuLZPN1dXVwZuck3vvEN2usiwlcpEOSdc+9Q09YlyUORRO4oilA6uthc+uUtkm2LnmCuh62r+nD9&#10;3hTJFlXAkgSitu2mCC8CoIr6RnH9uxZ/V1XpV4cLUhSpcBSE31ICUBwEFFH+d8D1wlrUtYoPZMtD&#10;mluN/w3fKkW+3hLVqYIiswAEqLIkebyYcOtUFLKuGghFqDFcpZJ7MFLcg5OiVPznbIRnrADOIpAK&#10;ZdFvz7Klz6Eh/bmkbEKX3wfS5xbX19QSfscSlCvyEOmOqyZVyQ5gyrA09/9d79vFA5o4YIoW/yVt&#10;YxLDLgWO2E5FdesqB9xAEYXFcAnXB9m9/7CoTBAeZNKD1pZeu1BR9JbLZVRVfLZVrc28/uqrqBnh&#10;rY0O/oCfYMCH3+9HUT3kcjnSyRz3P7SPOAbFYgFb0clkMjiWjc/nY1VPEx6Ph1vvHOWVlw8S8gic&#10;aoWr2bBhA5GmHl559RUOvHmIhYV5ert7GRoaYnZ6Hr/fB16h4rN04fGoKAqW8GLA6xGepbZlCgW4&#10;sqi+BtDVRXLdnQs4gAWWZSLCCtVKQaWial6iClmqcnL9mysWFoobiCJ9AXGfC1USG/IQI0kJd46g&#10;qlLt8ZtthQbiGbTky6uqLm0XRJuvVTZRFEXOKwfVKVNdHeHsgSOkEgnsgvCDb2kK4/F4CXk9VIXD&#10;jCZL3LZxI0p9i8CIjihyyKMqGhbpTIZ3XzuAaZr4vWWKpSLvf3gvhq4T0i2qq6uZjmdYu3YtJ89c&#10;5Itf/CKnhkbo7uqmqb2ZUDCEvSC6iczkCLFYjBeff4r//tnPyBY1IpEIs/E88/PzLCzEsUyTguHn&#10;/vvv5y+++mU2bd5KbVMTwWCQ0ckpMpkMpbKYu5YDXq8X3aPh8XqFEgsHr+ajVC5jlouoqkounyca&#10;i2FoKv6An3AwLPIsHBvd0Gmtq8Pr8zMycplUMsVCdIFQKMRPvv9v/Ohf/pXhm2MUigVu330XxWIB&#10;S3eoq62lvaaZ2toaJodvcPToUc6dP0kwECSXTpJKp/D7/TQ3N9NUX08wEMRRNfL5PKlsEb/Ph6bp&#10;GLrBfTvWkkgk+Ye//0s0TeOxv/prtm3bxvTELNlcjnQ2TTAYxLIdqqqqUBTIZrPyAKtWntNAyEtn&#10;ZyfDw+N86Utf4tSZc3i9Pn77w48wMNDPmVMn0TSNvr5eXn31Nb70Z3/JE088wdjYJF3LuhgZHSMa&#10;jWGEqohEIlTXNEpvWgWPYVC0TGzLJhKuQlEUQuEQhUKBeCKB7TikUkmy2Sy5dEJ2omiEw2EMQ8fr&#10;8dLZ0YauG9y6Ncr83BzBUJjW1hZwFIqlEl6PVxYNJaEB+H1+LEWhVCqRymcpFgsiABQF1TJlKJKF&#10;1+ulobYOfyCAYYj2YWTYo20Ji5lCIcH27dvZtLqTRCLB1//hcX76s5/y2Ff/F1/84heZn53nq1/5&#10;Kq8f2M93v/tvfPR3f5dSqcTCQhTLdhWqYu+0LEsmwht4fV6CwSB+n1gDvV4voVCIUFWYcDhMTU0t&#10;wWAIXffiMTyMZQ0KhQIxvRnTMjFLWRFIpMgwJ8vEMOSfcQQhIUN/dE2vFJhcYqPiC4nYh5BKQ9sW&#10;ljm6ZlQUbJqmUTRF94PjYoEle4CiuBuLI6+tLqp15Z7gFmNdnaWqLIZW2TKAVddFp4SrtAPpsy8J&#10;Esn+iX3cFh0VukcqlaXXr+s3666vDmJdNSWRWMEsivAEVRCKX6QyU3TguMVUQRi5WkjkvisvLPZa&#10;V4Erlnd0TZDliqbJsCYX1Syu/ari4h+losbEcMnuRbWxoi764xtLVH4AjiIIK7dAri65n26HkaII&#10;OyxVUVBsR9oWUME0jiPDyBR37EQoqtvB5WKKpRjQxQguHqvsTfJ7XayES2pJ732tonyUylV1EWu6&#10;UmxVVdAV4W3tesULMtmR+5eUFixRPP//XL13eF3Xeaf7rt1OPzgoB51gAdhAgr2KsiRSzRJly5Li&#10;IttxLMUluXE8yaTYuWl27Enmzp15fJ1kYrlmRo/HRY5VHfVCkaLYK0gQBEj03k7vu9w/1t4HVMCH&#10;Dwny4JS1117rW7/v/X6f5sYoXpWYN0SaJudPsVyUc9Qj1S2rGus6tuNS5Ja7X0u7IwkTSEsGbx5W&#10;6Xc3dlUVtTo+3rgjBEJ1hURXpJb2YK7FgC7PH977cRxpC1KdUG6g67jivRxCp/q/1S93niwTpN6P&#10;OqiageedLe8fq2oZoSgKwpaPqw0GmJ2ZYeT8ENlMBrU4Bwh8+qS8LraM/SXk4TbctSXYIccX4vE4&#10;a7tWoRsGpUJS9n1xwdWA6kfTVCpGgEKhgFXXxrp160jpDdJDVw3K+em4sSLS2sJRZHLOS0Zp7jzw&#10;4AuvQsmDJhxFXhPNFUm9ueG465O35nnWVLf65gohbai8sfM8tquJKVdQr8Zxgg/cC+LWe9hBJuLd&#10;9ck7I3lWG6rw9l2lWj3nPZ+iyHhQdcVk27ZxVPkcxXJB3v8VP1NT06SGk2QyGWK+BKZpYmgZTNNE&#10;UUxwoLkhSldXFwHDQm1sb/2GYfjx+0IIVR4iTMt2zc4D2JaKphhkUwWEkFk6q1Ik3lBLpVTGb6g0&#10;NNYzPz9DfX0DTzzxJKPjs3z72//A1MwYJ06eQBOScijlLYqFIvc9cJjTp86SzqfJFots2XUAPRhj&#10;bj6BaoSJ1ESp2JApz9G6oonPPvFRhGZy8fxxtm7fSCxSS39/P9MTBbIpB1WtEAmHuf+B/fRdO01H&#10;63aSySSaaqNqJvnsLL/z+U/xzC//D5l0kvHJEXy6yvp1a6ivi7F560Z+8Ytf8OtfXWToxiQtbXHe&#10;P36RyRGTXNagY2UXuazJYN8CNwfnWJhMoSsNLCXnuHBmkEiNg+OUGZy+Rl2znyv90/yvnz3DzLjD&#10;wgKMD0+TSWtMjZU5e6aPYk7QUNtJfTzI6ZOnOXHiNPX1dfT0bERoFe64fRclM40hbDauX8PQzSEW&#10;ZhdIFfKsXrOW906e4/HPfpLRiSHC4SBd6zr4z//56wz09WJWytTH6vnlz96hc9VGDt35MH/yx//A&#10;/t33Ydo2dkVwvf8mP/zBU3StbcNyioyN5YlEfczNjWHaJh9+8DA7d+3ijVcucvLEBS6dusnAtWnC&#10;oQALs0tMTE2Sy6TZt2cnk2MTHD9xjtqGOFMTc2iqQU2wFrNkk1nIUMiVaaxr5Pixc8wvjLF+3QYG&#10;hi4QqTGIRA3mF6ZAmITDfs6ffw9/SEcP+ClbFhd7r7P/wAHOX7xCuVwioMaoicTYs+MgR956j6Hh&#10;62zdspmxmzfAVmhr6qCvd5Bw1IeuCeLtNfiDJrMLGUqVLPGmWhTdpv/6WQy/gqo5lMpZamoE995z&#10;gE09zbS01rBjdxeqXuKFX7+HY+vovlrOX7jC1HSG9vYufHqZ++67j2goxOlTZ7kxOMX5S32sWNXK&#10;nttuQ1HK+Pw65Tz0XrrIlm07mZgcZ2xmHKHCzOw4H//Eo0yMjpHPZbGcEqVSlly+QKlSYmPPBizh&#10;8PBjD5LKLTI/m6VQLNPWFqK39xwv/uYnmFaKRGqM+oYAW/f0cOTomxy46xC+kI9Ll/pZSmUYvDlG&#10;9+YtPPiRB9i0tYcVrQ0k0wt0tDXyztuvc+HaIKoewFKCTE8vUCpBKpVjdGASbB+i4hAJ1XFg30EO&#10;HTpEz+a1/Jdv/w2/+8RHmZ0d4adP/yPCzlNfb1DIz3P3hz9MvpxnZGaJYCxGMFKDohv0X7nIzPQM&#10;jlWhUioRjoaYGBshnSkyMzfFypY1LC2lef+d9wkFAvRs2shnH/8tvv61rxOLGtx330dpaGjh4Uc/&#10;xebNu7l05QqTU4vceed+BgYH2bh+Fbv3bGXXrq3Ydp6hm1PU1Gg0xOuIRMIYwToUVWfV+m527dvP&#10;u8dO8f7ps/zimV9z5vxlfD6DfL7C/NwE+UIFxxb0XrnKilXt1NXHyOQSbNzUhaoo9PZe4JXXXqeu&#10;Nkq8IUxbWxNzMwtcvdJLXU2cYiFPKmGxMJ+iUo7S2ryWGzfm6e4+QLypjq6uLZy7cJ1EosBCIs1H&#10;H/4tBgdvsO+2A7S1ruXY8XM89LHDfOa3P8/k7BJXrl3huefeIBQJk5if5mOPPswbb76G0Mq8cfQY&#10;s3MTjE+MMTm9wNW+qyTTKVIpi1A4xolTJzl1+gp/8bWv886Ro/RdXqJzzWrWdrVx88YYdx+8l8ce&#10;/RR9Vy4yOT7JjZEZ2lrjdK7ezMC1YW4OnGNFez3To0O0t8bZ1r2WxekZhKExMTaGWSpRLOX51O98&#10;mdGxESrGKi5fuY4IddK6chMtHSv57vd+glNM8MlPf4q/+NM/JJnJsKqjgw8/8DEyFYNDdz/ES8+f&#10;4sTxq2zfei8jo2lWbqgnWl+LIxa53HeKZH6OQmmJGzdvYtpFvvgHf4ERDLEwO8PNoTGEWWApmaWU&#10;y9LY0MrS4izY0LVxPdPTU7x39AytLe1s3rTNFboHUTWNb37rWywszHDu/AUKhTIb1m8lVtOCbWqk&#10;l/Ls33M/K9s2MNA/ytjIEpFwiLVrNzE5Mk1fXz+JuSTjw5PMzM+yatUqZmYmeeD+exkdvsDozSsk&#10;l+YRdpbFpTHGRy+RTWU4dHsPozeu0b26ATtf4dKpI8SbWujZ0Mn6FTXs7l7FHV0RwvYSNy6f5sa5&#10;oxCK0NneSCZXoK2lEatkowsF25blfV5pvWlLfztUSYUKQ5fdgSWGUC0rU5BBkmI76F5TNWs5yJcx&#10;h+uDeyt5g4PiSM9H+aeNgvSf80hNcBsb4LjB0zKxoAgvUAJFSDpV9nKwq/Qu4pYydJZL2sBxm2HZ&#10;eJZQXmMFL0uuqMtilXc4E+7rACiaDHBNWzb2kONhSRpXsNx0QXjZe4HqOBgIKZZZttvQxA36DE36&#10;mpoW2NKjWFIGUljTqsSsU/UbFg7oioqmSPJGwSWXFQWfqqG51VLSk1haU8j35hFP3jlAehE6ttt4&#10;DlkqrqiqJHS9cXZ/oNpU5ZajguJ+Fhk4yw7omiJQVfmnpgpJTzl2laAR3OLTiySATaeE4hIdwpX6&#10;QqEgxZlpzpw6jZrNyIAWC5/hw2/Ig1SpbGJZFpmSzcOPPcZsuSJFTq1EuZxBDxuk8wnKgQYWKwrh&#10;rv0oHTu5mdV47swI1LaTooaJjMWm3R/irnvvRg/FePnZf6NcKfPQnm1sX99JWJjM3rhG1CfwV3IY&#10;pQwUE9RqFcpWCdUqYYsQiqKDouMIDZ8oogk3wBc2qD7ZkE2YsvO3JhDCRlF9mKbrTSxkqR2O52dJ&#10;dQ47VFBUB0WxEKqNY5fln1jYTgVLSDHGdgGLZapOqc4372DoHSS8A7K8HhaqIqkSG+lJKnBQ3BJt&#10;jwZ3PLpXcQkoK099Qx2nX3tTVsoVk7Q2N7F6ZRyBTRCFuliMgcUCdXX1VHxRoqEIjuoenGxZydcW&#10;DJOenWfwvWOSJHGyZBNJVjTVkVhcRKTnEbZNuK6OdZ2r+JennyFfLKA3djE0NM745DDvvP0OU4OX&#10;WbGqjcJCP9u2b+GTDz/C4QcO8/TPf8387CxrurfRtbaLeDxOOBoih0H7ijZG84ISKlNZlYypowYj&#10;VISBhQ6ajqZqFEslAiKAYikYZZWgCGAKm0qlTEaxKSuO7PsRDmOoPoTQMUslKmUTv50jOz/DyWf+&#10;jYhV4c7Na9nU2szSjZv88qmn+PihO/j2N7/BJ+6+j7G+PuqjtcQDQeLRAO+9+hpv/PznnHrnDUb7&#10;L7G6o5V12zdT39iIHYighiIUbD9lxU/WUigrfsqqjqX6EEYYNB/CF2Z2KU16so/13Rv5yu9/hra2&#10;NiZGJkkl0xiBIIlkglhNCMc2URVBpVTArtikk0nMYpFYJIKmh/D5Qjj+Jp760c8Zmklx+LHPoEcb&#10;OHbqPGd6B3jhlbd45/hlXn/3LN/4f3/Ay++cZeO+e2hcvRkRbiZHkIwIMZ+HpO4naUJWOJQMjWDE&#10;R8kuglMkkZglk0uRyCyQyqYoWyVCAQ1dFwRUnbqaKLWxCFbFRPFJUcKvaZRLRc6fP8v4wABtKzro&#10;7u7GrwdQhYZu+PD5/SBshOJQKWcpFDLkCwVGx0YoWRUKhTxoKqFgkEgggM9vyDJfAYVyHlTQNIVS&#10;pYCigmYoaIqDrglKxSx19VFMM8H+/bt5+nvf5QdPfZ9PP/px/v5b/5XxiRm+973vc+zIEb7wu1/g&#10;C1/4XfK5HJOTExKAcmTiLJvLyfVXVdANHZ/hc6lAKZapmpyPnrjk2BaVchnb8iyAFAIBHxdnLTK5&#10;AkmjAaHYCFNSlKYCQjhoQiYbhSsaCtuRAqmXoLXBsayqoKYKKVBqQvKWmqpgaCqOKqjYJgIFRVOx&#10;bLm/aKoqm6dZlny8IqsrcPckyxN03cSq3P/ND3hJSo9w1aWD5fYj3H/XhaQjHbMi1w13n7GRMYFp&#10;m3KdcsUQG7eZkONUBXNVyNdVFQXNJfxMVzB03Moen6ahKQp+TXqBC1UlGAigaqq8Rqomq3Ecd+FG&#10;EnuWJeMZIeuzXQ9aDcclbTVdlaXSjoXl2B5mKYlgIcVHOW6SsNaRVhcCB83VhlTHlj6/OMtrs5vY&#10;ltU3VUlVvgdXpJJ+t44reknPXemfK62YPILbEWAL+XfbjRF1N8njeMK04om3DobPh+XY8t9UL6Ho&#10;PUZWcinu/MGxAEkfK9ioyEouw9DQNQVVk1VJFtay97FtuvuZF9cINMe6pYJIEs+qIr2FVVXBckxp&#10;I6QKwAbLlE3RvHFTHCzblP/n7X8C91rYVZHOm4OOSxCbng2Ho2DLQhgUoblJB0mOVivWhKzakZU0&#10;NorioCg2jmNWE+m2Fx0Jad9VsSzKpolp27LKR1MxXQsK+dupivrynloWi5ctypyqmK4qCrqmS2DC&#10;+1VtguhUPYpBWnbZpmwU6pTzaKpCg1bL8PVhFq6OgWlimDfQ1TLoC3L+OrgWAGUQXmwpv2zbQdeh&#10;piZKbU2IVGIJzbGxTUcmyYWCYsmEDIEopWIJsaaHeHsHKaceyxKg+lBVTVZL2TaG2ynDVjxAQwrv&#10;wn1d1bWdsj3bLyFFWcdNepuOg2nbsq+bEGiajndo8ARdpSqUL59RvIZmEoSgWnWnCtfqARegcLxm&#10;bLdW+rFMubvfi2pjaDdx4TbZxT3HSHsI6f9suwlilOWzliJsLNvEFi58o8hmyBFiZDMF5q7Nks8W&#10;aIhm0HQdRcli2Q5CMVE0nbaWemJ1DVhmDjUWr/sGgG7o5AtZN6CU5QmlUgVVVcjnMui6zr333MVt&#10;B26jv79fkrWqn2AwSLFUob6+nnvvvZfvfOc7/N03/wujoyMcPXaEfC6HcGzK5Qo+PUg2m+XVN97g&#10;4MGD3H73HXzlK1/h//z8lzQ1NZFOLlIoFLnn7ru4dPkSNTGDlpYW0tlZYrEYNeEgJ0+eZM3KLvbv&#10;38/gzVHefPMC2dw4zc1NZHNZyuUSiQWNTDqDWTHRdQOzUuTRRx7h5KkTXL1yhfXd68nn8pw81cvm&#10;zetoam1genqa+++/k8nJSXR/kVKpxMb1O+i/do1f/dtR9u3bzKYN25icnOCRjz6Az2fw4Y8corNr&#10;JafOnaC9vR1LVZmcnCSRsIk31JFdylMsFsln55mdnWVpLsf8fJItW3tIJZNs6FnF4tISX/ri73Pu&#10;3DlyyRzd3ZvYs307Tz/9NIaik8lkOHjoIMffO87EzARbtm7h8pUBstkMza3NlMslhoYH2LdvF489&#10;/CgPPvgge/fsZc2aJt548wj33nsvz73wCktLM2zftQ1N13j6fz9DY1MjX/zC5xFAoZDi61//OocP&#10;7yOVTGFZFtf6+7k5MEcqlcIsWUQiERLpea70DhCJxbBtk5UdbYTCIYoli6GbQywu5AkGfXSu6iQU&#10;DNLY0MD4+DjrulaTSCziC0A+X6B9VRPH3jvGww9/hIMHD3Lk6DusXbuOfDbByMgocwvzaKpGc0uH&#10;9DkzBfUN9ezedhvlchlF+Om90ksun2V8fOya6uMAACAASURBVByzXOCee+5mz+49VCplsoU05XKZ&#10;J7/0Jebn5zl3dpBINErn6k56ey/T1lqPEAqGoTM7O0tbexNjY2Ns6umkrb2NsbEbZLM5FudK9Pb2&#10;YvginD59mvGxWQqFAvNzw9x24ADjIzeJRCJ0dq5jZGSESiVLS0sLa1a1kU6n6dm0m9GRUcYmZmho&#10;aCCTz5HNZQlFQrQ0N3Ot7zrDQ+Pofp1169YzMz2PEIKPf/xRCoUCC0sLLC0tkc2UGR4aZmTkKrGa&#10;GPHGIAcO3M7Y+DCKojAyMUk8Xs+LL72Jrmvce+jDnDjxPqqiU1tXxxuvv8L169cpZNJEIxEyGUlJ&#10;3BgbY9euXYxPzbK4uEhtXZzFpUUq+QKFQgGf6rB1yxbeeet9fvHLX3Bj4Do///nPGei/gEDg98HB&#10;Qwc5euwITz75BJPTC9wYvMHP/u0VWlrinDp1mmKxSMQvS8Xq47WSqtA0BgYHue/eh6ivb2BiZIJ4&#10;Q5xCrsSZM1f4whe/wMDAAO+fOsPSUpqPPfIIZ86c4frgdYaGhrjWfxlN0+i7epF77rmH0yeOM3hj&#10;kMWFJBs3bqS1pZF169ZhGPL+CYZraW9v59SZc2SzWaam5njiiSfY1L2RsbFx2toa0XSNlqYwO3bs&#10;oJArcubMGfbt309NTQ3Hjh0jEonQs3kHMzPTfOKTH2Nufo4zp0+SzWY4dOg+eb3mkrS2tvLYY5/h&#10;5ZdfRtVDLCws4A/7mJqcpFBeYGh4CAeV0dFR5hYznDt7kmRiifb2dv73T/6VUqnM+MRNFEVh2459&#10;nD9/nmCggV27dnLsrbf4wz/8CqdOvsmKFSu476E72b5tG5nkAuMT4+i6xtq1axHCz/vvn3Czm2X2&#10;7NrL6jUdbNywGsuyuHDhJO3tbZw5c4pTp07R0lZPvCFO68p2EokEvb3XGB4eoTYWIJFM0lzfyJ13&#10;3clrr73KmjVreO/0SdatX099rIFiscjRE5dZt24dX/36/+BjD3+MDdt2cfTd4yzMzxMMhnjppz+i&#10;a8MGagOC+++/n3Nn3iOVSpKpmHz/+z+gob6dXbt28aUnv8yPf/xjmtoDzM3NEq+PEovVsGHzZnbs&#10;2EEqkSMaifDMr17lscce4/lnf0mhUGDn5k40TaP/ykXOnOnFF1RpqK9HDwZQFIW21tWMjIxwc/AG&#10;o6OjBENhGuJxSiWLufl5wqEAIyPTtLU1sWnTJi5evEgoFOJ6/xBXrl4FUcFn+FhYGOP69euYRUkQ&#10;1kajRKJRVqxaweTEJJpPp621jfnEJJs3bwZbri8VW7B//35C0VUIIVi7cRtHjx6l98oohw4d4trw&#10;JKlUmv/+3/8f/v3FF/nQzm5OnTpF3+Awfn+AD33kU0xNTWGiYxgG33/qR+zYsQNVl558yXTKzU5L&#10;usDzWrWhSq2CLIvyfFElveB573oB5q0i0S2Z6WVltfqYW7/sKrXh0U4sE7EI169XrWbLPf+/qn/V&#10;LZ1mPVoElzDwgiKQRI1lLftjeSVWnhAtzzDCtZFwu/8Kr9RKwfPatZ1lcuhW4tijfKo+de7nVlQF&#10;y7RcQVmSwh7NqQg3CFUEjluO5UEoqtsfxqMsPVLXE6w9vz+Z8bexTfsWP2RRbbxgu+NXHS/hEiMu&#10;DaII1/9TCBRVdclZGegr0tdBEgweqeDSSV5jFM//TriBsOfl6r2PKuVQDWKFS38jEwK2fLyqqNL3&#10;MWCgaRpqJsP5M2cJmWV3nsgDhqZKalI3ghTyebIlh51795ISuiRMDJVINEIuX8Tn9yMUQ1JVFdnR&#10;uJKTlWGaT6dQKKD6gszPzWHZJqVSia0b1rJnzx6OvPQS//Tf/hsL2QyPPvoonRub6OiI09DQSCpf&#10;Ym52Dl80BgIqtkGpVKr6XGpCVoxZrmDuCJfoEXaV8MKRPpSW7R5yXTrEtr056xI4Lj0tvZSXaXDE&#10;8lHdcnBfz14+jCieqOsKCd7hzh13z4sQgVt2LcsVBeBB4opQq+uC4yx7xWq6rCYJGlIgufD2UfLp&#10;NJqZAaC5KUo2m8WHI+P9aDPdm7rRG9pwHJuy65Vp+AxKpSIrGuK88MILLF0fwDBkklf3+Vnd1khT&#10;UxMhIX2Vy6rOCy+8wMr12/mbv/kbtt71AOvWr2fT1vVs276dvpPH2L5tOxtXhNm+fTtTIzcRQvDr&#10;l16nXC5jG2EURSGVymBZFjl0Ghsb6di8nYWFBTDC6LqO5Ujy2jQdKhX5d7/PjyZUzIqJsCGXy5Iu&#10;5DEMHUuT1YGKLRMjTkV6rwrLRDd0YjVBUuk0r//051w6fpyXX/93XvzVr7h89SqburtJL87xwx/+&#10;kFee/w2XL11mcGyC3t5eTpw7yeLSEn7H8zeV3pipcp5yuUShbGJZJoqQnr6GYbhduaU3aKlkkkgm&#10;JZls2fz573+SzZs3k1wYplwuUxOOYhi6e1ZT8fk0wuEwqqrRGI+zYsVKGuNxaqKSqC1WLI4cOcKf&#10;/MVfATA1t8D/+td/5dr16zQ3N+PzBykWS0yMTxKNRtm0eQsrV61kKZ0lnU4TDMrxL9sOPp+PrFXB&#10;ti0KpQLZTBZh2yQSCbAtisUijY1NxGIxotEafD4DVVEwDANDMygVizi2RTQaxQayuRxTE2MkE0m6&#10;1nbSvXULqlBYWloilUiTy+fIZLLkc5LCtW0HVZVrt9/vR9d0KkBNTQ1aQFaDqoBlWghbJpDyxTya&#10;puI3fPh8Phx3HptmGdt2WLNmDWalwsjIdd5+6y3uObCLn/zkJyhWha997WtcGxjgz/70z3j0kY+R&#10;y+XIZDOSTLMq1NbVVUu7y+WKJBgtm0q5Ivdhsby+qqpa9Xf3SGXLstB1P0IIKpaNbdn0zlQoFAtk&#10;jCY0TcNwqzhMd+/T3P3Vq9TRhIJh+Kg4lptEdKtfXBKzuodXiUy5p5q4ouAt64xs3KNU13w8oclx&#10;E4qOFN+EWCY4Hbe030uQevu07Xywi71HruGSpApgGIYroklh2XYrQbz93Suf/yC5iiTdvGohx11/&#10;PUrYtTkSblm2cBzpnet+maacF7blJfBEdW31YhIh5PsUQnxg79Q0ddnX3hXsvffrvUmvZFzgEeVu&#10;XKOI6vipqiobKEGVUMXGbUK7bH2hVilggecHXI3TPEoaPlDF5Nkr4Cb0wRWvVE2Oqfs8HqmKF1fZ&#10;jlsmri4ng4VwvUKlGCyF9eX3YNsu8e1eK48orVQqrm2WU/135Zb3a7uQwPLn9+IKWzZesy2ES8h6&#10;5K+CXEc1b35Vr4ObMPCS+u41Ub34ieXP4l0vRVHQFOknLGfisu2Ut5Nrt8zDKq3pvpb3vdekUGq0&#10;8rOqQnVjHlkZZLo+06prCeP58i6L3MoyFe7O72ps7xKr7tuvxpTyWsjHe9dYCPD7A1TKZTnetkUw&#10;FCRg6/T3XyMxNItlWWjmpJxL6ry85rYX9ztu4z3PvsODKso0NTUR9GtyjK2yTEy5xL1qyfeVt1VM&#10;0yS0biuappPXGmS8ImSFoS5kVZK0XVOwXQjBE6eFs7x+wC3kvnedPbsZ9/tlYAEXCl+uyJNEq/gA&#10;9rxcdcgy4X8rFl291m7Y613t5bwU1X4V7mOrXuNQXV+r4q53jwhcAtrtiWC7iRrvegq5H5XNIkIo&#10;+K0II6MjFCZzci6WhvD5/djWAhXTxLGl93q8LozPZ1AppVAjTco3HFFE9zkEIz5uO7CHVDpNOp3E&#10;MIJYjkXAH8BxBLZtYpkOmewSmWwa3bCpqwvh8xXYtXMD84lJvvXtv+D4qfeob4xwc+QKmfwixWIa&#10;f0jD0PwUChl+9eyLPPf88/zJ1/6ONas3Mjg+xrWBG6TTBXKJDN/9x++xZetujh55mVQiTSo1zrF3&#10;r1IopCmWLBLzFkfePUXPhu2U8hmypQRNzTHuvKOH7k2rmZvM0dd3ldpag1x+gUpJ3gw792xkfHwI&#10;RQ/iOIJITYRLl/s4ceo8MzOLFPIJbNvm05/+LJ2runngwQewbIvR0X62bt3Bb174BYcOHWBxYpSu&#10;1SsxSDM+2M/xt8d47MHPYiqCShFibYLf+8pnaW6LE2vyIWwNRyg8dHg/8bjC6M1R5uYmMG2Hyxeu&#10;cvCuXdRE/Rw5dozLfX3yYGro9F8eYGJimj/68y+STC9Q0Bzqmxv5xOc+QyweQ1M0mpubmJq4wdF3&#10;36G/9wwTYzdJL01j6Da5zDx+w+K2/bt45+1jXOw9jaYUiLfA3n1rmZ0bJlqrsrq9iVxmhuHRUc5f&#10;vEzv5RGOHxskmzDpWNFJsWhTKFp0b+jmgfsPo4g8k2MTzC9OMTE5xlf/+HMEQw6HDm4lmRyjPhjn&#10;gfsOcenMWcJ+Hx0dDfh8gsc+/ij79u2jNtbBi8+/QTKbY3xinj279nL54jWKeTCMGu5/8CFWrt5A&#10;X18/iqIzPZXk5d8co5BJoiiCiYlpHMfE0EM4joJVsJiamGfg6g0e/8TncOwcWzf3cO7SuxTzCdZ2&#10;t1CxZlH9BUwWWdGxHn8wQDAc4ubwTWan5slni8zNpLg5MMXcdIFsSjBwJYFGDYoSwywZfOTwxzj8&#10;wMMElBKv/uZVMok0QzdG2bBhNfW1NTQ2hrCtMsePHKUuVseFM1cJB0O0r1pJb+8l5pfKNNS3kFjK&#10;8f7xcySXlujp6aGloY7JsVFa21vJ5zOcOnOOmlgtjY1hFhPz1ESjhCM+Nm7exJatOwhEVM6ev8jw&#10;0BjhSC0zYxnuuv0++gcGSCwmeP/4EZqbGhAq7N2/i00963CEzdYtazh+8ggdK+u59/47sAyF64NX&#10;qa1r5eKlITav2cH40AzxcAtWSaFnw238+pevMTU1it/ws7KlhQP7b2Pn9jiFwiK+QJqpqQGUYD3n&#10;ey/zT99/Dl84xP4P3c3iUpZCsULHyk62b9vHO8fOIMoB0kmLU+8dp6tjHfXN9dTUhJmZH+dL/9eT&#10;FDJw7kIvu/ZswbLLVCplVqxoJpPLk0gsYgR8NLU0oVqCzRu2EPIrYDnkCglGx4ZpXVFL24oGsqU8&#10;wahBKl+hrWMlrU1dzM0tMtA3TDaV50u/90c8++yLXB4YwtH8jI0uce3aBNOTS1y8NEowqLKUzHDo&#10;vtuZmplkbmGGbC6NaeaJxgKMTY4wMNjP3QfvJBqNMD89yszUCDv3dHPy9NusWFvLoft38vrR1+no&#10;qmdsep5cOYeiNdDStoEbA0lamjeSz5ZpbVmHrmhs37qP944dJxqtp1xUSSbKPPvr32BVBEFfhNMn&#10;T/DgAzt49vmfEgqbxOoD7Ny9l2effZbRyVke/+wTjI2PMDU9S3tbJwJBsVRi1+49lMxFSmaGsdmr&#10;1MR1bFEhHAvy4fvuZ/2GdZw8eZLdu/eykBhj/bpVZPOLdK1tY8Omjaxcs4rx6WEW0gts27qNnm09&#10;HLjrII7jcP5CH6fPDqIqgm1bevjFM0d4+sc/JhxrZl3nKnwhnfr6Gj7z6EP88z//I6V0ht7LVxme&#10;y7OUE+y//TEULc5HH/kC3//xM2zqaaX/Rj8fe3g/U5NjOHmV119+G2FpDF65wczUPN3ru5lZNGlv&#10;6+D5F58n3tRKba0fPRBk7bpm7v7wXXRtWIUe0JleSHCpt5d0wqZctqmvbaRQqJBcyjA8NEZb4wp2&#10;bN2JbWnEIrUklxaJ18fZ2t3JUH8/LfE6luYmSWez1MZqUX31LKVMVq/ews49d7GwMEEqkyNnZVlK&#10;LbGycwNnzl/A0H1kM2XOnuxlS08PhqGzMDfDyMgkbc11BEOCHdvWcu70eaIhhZ61LTx09y4+evdO&#10;6gImw9feoaFGYXqoF5+1RLw+zn37e1haTLI4MURtOIaZTVFWBYah4PMHMHT3MOYG1V4nYQVR/Y0t&#10;gxfHsqperZp7OPS+x7Hd3zKwk4cCN9CqnhioCpEgm01VaRIvsBaup5sQbhbcDdoc2z0kOm7ga0ma&#10;RoCo+qGJarBk2SaGJjtxu9xClYRV3GDbciyX+nVpWDdK1lRJFdmWieNIz0BNk59XukAo1UYciiJc&#10;n1JJSTpud2ihSjrHcWwMVataGSgCUGRZvkdjKraNsGwUS9LM3mfUFelVLCwbzaUDdO9Q6zgu9SP9&#10;xbAlaSIJGnlAMDT5ut61qdKfjlvqqEpfVUWR1C9C/qztSCrHOxhYtuPaBCiuxYVLJrnPJ0kHbVmQ&#10;90rT3KYxnlWFVz7rHSoVzcB2BOWSiarrqFKnpjXk571j70J2iWKliOZXUHSBY5cIR0I4FhRLebIp&#10;k8c//knGSwWEcCg7CpYFuuNDsVUsp4ChCdBM8uUMmuanZNvkywYWPopUMIIBzLKNUA1KFqSKJt23&#10;HaBS28C5t0/zm+de4dq5ixx77Rivv/gyBza38KkH9xMol7DmJlAqi2j5KdBCBDRIVRw0f4DkYhJ/&#10;IIghbHQFTLOIUBx01Y9pWvgVQ/oWKi5RZHsHCuntKee4g6554+WVuMrr4PkTaoYPRdWqhzIvIeI1&#10;1lAV2RjQ88z0ThcCqqWEQkgqDEB1JFknFOmxa7tUsCrcNcKdI2Y+RWO8gd5j75FZmCMoJOnY1hRj&#10;cX4BpVgiHAyRN2pY37UOO1CLX9Upam41gG1imSYb4w28/PzzkJpHN1QcuwCKQjmbYeWqNQirgiVU&#10;ikJneHSC//Qv/8q5oWEmK2GylsrozAR1rR2MnX+baE2IqDXDmlXtGFaFupoIbx49QTqVJGeHCIWj&#10;6FoAx1FYLDpks3k27j+AZVsUbD+W235d03Siuo+gbhAM+rFN2bytUMhTsCr4QgHCdREcBfyOgu4A&#10;dhkck4AA4Zg4CgRDAVrqokxPjHPj1EUiNTHCdpagrhL02zjlLInEFPF4Dfl8mZJVpr6lhWgsQkAN&#10;EPGFmJsYoFLKEaqtI1wTo6I3UjF9OP46hFGDrmqg6KhGGF+whnyhwmIiSzKRIxAI09zaTqFY5kBP&#10;M5FoBLWSJBQMYZsahu5fPnAKm1AkwvySQ2/fEF/5v/+eP/3rf+Bb//Mn/Nf/8T3+58/fYHAmR8PK&#10;LRSIkDfC1K1YR7S5i7H5HIMT88wkS6zt3k64vpVU3iZTdFBDMUq2SqHskMgUKOZK5Asl/IpCUNUx&#10;0KgP1+DXIgT0IDgOdbE4tllCOA6GI+S6WCniE5JStCslQqEAiwtzTI6PkkksEa+rp7GxActnMDU/&#10;RyaTJxCKQNkkHAojcPD7DHyaKv3bVYFp2ygK5It5wvW16D6dVLGIakjKq1AuI4SN6diUy3kA/AI0&#10;BXTLxK8phENBNAWuXutnYnycWF2I5194gfLSHL/35d8joKj83Te/yeGPPkQqkyKTSYKQ1ChAoSD9&#10;whUhKJVKVYFQ+nzKx1TcRAFCWkgoqiY3E0RVDDN8QVnO7AgM3eD0eIVcvkQ+GMVxTFTbhxAaJaWE&#10;1P/kZqTpcu1wTEnlmi6ZqXoClK5W13bhJows25IWDIJlslWoWI5b3SJAuOSj5F8lAek4y76xjhCu&#10;YOXuI7iEHdIOSAhZaWKZbhM2xWtYJm0uHLMir6NZRlMVTNuS+4/uinmqgu3+QkgLGc/z0xPWQGA5&#10;phQ5XIFbcUU0rxRac2Mg1f1e0ZSqECcXUrlmeGUxikvcaY6sWvFpqpu8BcuqoCpCxhPYKLaFpXhW&#10;AAKwEaZLrwpJHjsuIas4tuun67ikq6x40pDxgyYEGp5VFq7g61S9RT1B1/IIWxs3JrCrn80TugBM&#10;bCzHltVJeEk9L9bzCFBwFE1SpkKpVpnI3cWdF46kyR3LdKu3bAxVRVflvHCEg6ZKkU5VBcK2lv2Q&#10;Hdc3WfAfLDnc+EUs2xtJfdwT0B10TUNB7lmOS+ZqqoLAcZNfLgjget7L1+KWaidR9d1VcKQ4j0ef&#10;uj71rjDq4MXPjusj7eAIG01TEO7zqqqDIhwcKoCFEBaK6gAysSA0pSraVxVBRRLBKAJUBVVTq5Vk&#10;qis8yg/vCuiKZ4km3McsC92epcJ//CV1fBXVm4eOjU9Tscp5DE1gCNfSY8ngwtkrOHNTOJUCAXEN&#10;VSlQsSs4joYiKjL2pSwtJdBdIEI2mgyFVFat7iDsU3AsE91RsS1QfYaMpVFRdZ2U7ccSGjXb7kDz&#10;RyhTJy0a3FhYFdKaTbWFK+p611zOX49DdoQ7RxXvHCK/LG6xYVCVagO5ql1CFfZwXJrdnWeKl57y&#10;zhLuXHFusV5wG+p6a9qyeCtjfoGscqo+xL2f5L3vEtPefePNefe36vYME17iQLh+2sIEVVCxLILh&#10;MJVCnoDPh7/gZ2JohMTADIYQ+BhHOBa6WgDHoWJm8BkGK1tqaairw6eUUcP1/m945YrpTJquzk5q&#10;Yw2MT4yTSubQNR2BwO/3Mzk1yvz8PPUNMRKJBJFwiM6uTg7e9SFef/11vvz7f8DkxCQ2OooiSCaX&#10;mJiYJBoKyexiSRCNRimUbBobG/n445/FHwigBwxeeOEFNODwww+zsr2dfXv38aMffYcvfvGL7Ltt&#10;E3fcsYvt23eSSaeZHF9gdmaOibEJ9u3bh8ksDz30EG+8+RJdXV1ooplMJsF9995PxayQSRW4cvUK&#10;f/lXf8qevXv53lNPS9HIkjh2OOKnYprcfmA3yWSCi5fOsmPHDiYnJ3n77bfZvKmH/fv289uf/hQn&#10;TpzALhQ5e+4sobDMAkzNFjh79hw9+3pILCVYyMwwNz/P9PgihWKBscExHjx8GNWusH7DBi5fGkRT&#10;VWLxOhzHobNzBb29vbS2rmRqcoJ4bZxDhw6xftUGzp47yz333UFfXx/4DH760xfI5FLouk4hV0DT&#10;NNavW0UgEMCvKSSTSa5euUIoFGL9ho1s3LiR9pWd1NVFWNXVRHNzM40tdRi6TmfnWi5dusTrL79P&#10;Q0OU1vYWcrkc27buJhAQbFi7k1KphKH7UFWF6ZlxmV0QZZ588vN0re/i5MnT7Nm7jbGxMYZuDlFb&#10;W8upYxeJxWq5dO4izc3N6AbU1zdQW1/DW2+9xYsvvcziYg5VN2mIN7Cpez2aprp+xUt8+PB9/H/f&#10;+Q7+QIBNm7pZ2bGWaNTPhdMXeeyxxzh35hLpVIqJqVk6VqzAKpV48MEHCRg+9u3bS66wyFNPPUX/&#10;zWvU1ETZuHkLTU3NTE7NIIDx0UVSySS5XJ54PI7iQCKRYHZuHpfjZ2Jigli0FVVRCUVi1UDt1KlT&#10;5DNTFAp5/LpKbW0tB++6g6npaRoawhQLBR568EEC/gCvv3qUTZs3MTQ6Tk00yt7b7mJsdIzp6Sl0&#10;TePLX/4in/rUpzh/7gzXrl3D8Esv1+aWViKRCK+99pIkkzEwTZNdu3bgOA5Xr53hySefZGZ6kg3r&#10;17Nx41befOtNNmzqZmZmhsMPPkh9fR133XUP8XickyePc+1aP4nFGQ7cfjvRSBDTNPFFYjg4PPrY&#10;Z8jnE7zz+gl8Ph+zk9PEYjE6O7s4deoUuXyWO+64nUjIz/DwEAF/DlXTKBQXaWxs5NmX3qWQz1Ks&#10;QGdnFzt27adcKTMzO4Npmrz+6qsEgwEefuij3Lhxg02b1iKEwHQ7dNbX1zI+McGp9y6wZk0Hjz/+&#10;OJ1dXSSTadra2njuhd9QLBbZsXsX01PTzE1PU6lUqIn6mJic4N777mJkZATTqlAoFKirbZRk/FIO&#10;RVF44bnXKJVKJBNpautqaW7r4LnnniMUjZLJZNBQ0XSNaEijtraW2hqdUqnE9RtXKRQKJJMJaqI1&#10;ZNIZOlasoK29jbm5OQr5HOFwmHVdnfT19VEolXjkkUewhUJ/fz/BcCOqqrJ330H27tvL1OQsm3t6&#10;OHfmMj6/j0w2gaZqtLTUcezYMUrFPH/8x39EJpNlZGSYA7ffQW9vL3cfuh+/349PKzI6Osr69avx&#10;+XxcuXadhYUF0pkMTU1NCKfCxu5u6mNNHD9+nK1bt+L3+7nce47Vq1czPTtJJBwhEo4QDAYoF0r8&#10;7Ge/pjYWpKenBzSTWCzG5PQ04XAIRdX4zUtv4TOQ46RovPrqa/z7a68TCPjpvXyN7u5Otm3fx9kz&#10;Z7nnoSfoXLOG1Ru2EwwFsbD50Y9+iFLM8Gd/9ucsTU+QTCZ4/Lc/x80bN7h+c5xPfvIT/OVffZND&#10;Bw9x275NfPe736WhQaFcLjM/tUAgEKS5pYVypUK5UqGzsxMj1ESpVKKluZ7hkRGKmVlM02JmapBY&#10;TQ2Xr1zCNE0isXoOHTxIYiFPMBhgYXaB2ro6Nm/aRFNTE8eOHufGzRuAoK2tjWg06F7jJnbs2EE+&#10;X+S2224j1lDPzZs3sd3SqFwmT39/P/nsPPv27mNddxfZbI7zF3sJh8OMDN/kwcMPUCoUSSaT1NbX&#10;kk6nWUpajI2N8fTPfsGbb7yBaYY5dPchtu/YxcWLF/nrv/5LFhcX2bmli/n5efxGkPYVKzh5dYx8&#10;Lscr75zigQcfIJWpML8wT3vXOjd7vuzBWqUThEtnqstecKrrW+UFlIpQls393cy1bd0iGrrikuMF&#10;226Qf2sG3XFAqF6G3aM2XJHJE3md5SR49VBiWbJMy/s379kdp3rQutXPzHapUttaJkSqjRHcZ7dt&#10;R/oIqhqmZVZfy3EPFd578GgXr6FClZa1bZcq9qhnSVtorqegpqjyvbtUife6t3bldarBo1qlIj3f&#10;N1V4j5M/J+kcN2BUZEDr+Qp61hIebeMJz1ViFlfEU7yGEMvj57iEr0fECKFULS28xho4VMUG7/1V&#10;/88NZG1XNP4ABW7bUhx2PFHeRqgqlutHqwgFyyxiOw4roiGOvPEGWjEnD9SG9JcLB/0EAwEsW/pf&#10;ZjImjzz2GFfm5giGglJYsC00ocvx0eQYm1YFVVNR3fmOkE1yTGFK3zqXDNLc8Ukllti5cydmusDs&#10;4iLbN68lFovx5JNP8Prrz/HP//wUC0tpHn74YdpWr2BxKclSUY5xoCaGZcqDoqZp2KbsRqxq7tjj&#10;HkqES8EKxyXERZXE8A4Dkhi/5ZDhLFO84HkCumWUXvM/d356/s3i1kOdOweq4rEr0gCunzOuoCIf&#10;J5MUXkOWZe9kEBhCNuc98vy/U8xkVchsiwAAIABJREFUsAspVFXlzg/tkv7ylk1NrIaZisa27dvJ&#10;4JKEuoZlWRiaImP62Vne+PWzBIR7D4kKfr+PcjZF96Zu8kuzOI7D2OwchUKeSOdmVE3F9DWgqirp&#10;9CxCCK4ff42OFSuIKUk6OjrQ3fn33Mtvkc8XKBIiEg6TyxZIpVIQiuHz+dh+1z3Mz8+j+qQvvqJL&#10;z2OnZJFOp0mlUtJ/PhQmHo9TE6vFdhxKZlleN8tG0zQ0Xd4nflWT3qfBIJOTk7x35C1efeUVwhWH&#10;xsZG2hqj1NXVEQj73HXKwjAMSjlTVgdFY+69L703y7kE+XyeWF2cgN9PRQ1QV1uL6V63kE/6LqbT&#10;WW7evEk2lyUej9PY2ISiKASCQfL5PIdv30g8HodyAp9hYJYkMVsuSz98IRymJif56h9/nfMXzpOv&#10;2DQ0NLCqay09O3eyctU6aX1iytirrrGBkZFhLly4jN/vZ/uO7TQ2NpFcXKJQKJLLFXAcm6V02l0b&#10;ZOLHZ+jouoFly27ous+gXC5TyBfBgXQmKWl8XTYJiobDOA5Ew0FKpRKBQAjLsrjad5WlRIJwJEx9&#10;XR26Lj2uTVWgaxpBI4BpyrJ1ef+pFItFVEXgc4nUUDCEaUoatuTuKZrfj2VZhPx+SWAjCahSKQ8O&#10;hAwDIQT1NTEqlQrzCwsMDg4Sb2xm9erVWFaeH/3wh6xuquWrX/1D9u+QJPjIxBjRaIRAwEd9fT3R&#10;aJRQSHZ0j8VqqqS/Yeju55cEtqbJ9SKfz1OpmO4eJxuRS3JP3telsoU/EKBcrqBrGhenbYqFIsVw&#10;A0JAMVeR64VPVkvgdpuXtKVa9Rq13YaliptkMt210aNSbcuq7hGSEJNVB5LQlOuJTBIvNxirVgl4&#10;QoaQIqAQt+5/8vFeV3pJ+tnV/R28pKDXeMxBda0RLEuKuIqiUHErjDRdcyMAPlCZ4+B8oHrF26M0&#10;9/0Ib4939yjVS7F6Xeu9vU4IdE2/xa7Je5dufGHaVa9dd4HFcRwMt0Gb54Vp37Iv27YDllNNgMqE&#10;qoXjgK5I6wRVU7FMs+qlbnrxkFgW8xCyGN1xHNcT1a4m/bwqHFUs+69L6yW5R9uOU40JgSopi2PL&#10;pl23eOQLN9Fb9XH1xth9Di9G0DQN1V2vqp6kLj2NG2c4jtfwdvnaeNudJ3l5CWNPS3eQ4+JdD5nM&#10;d+er7VSJbe8ecmz5GlXrKeWWvdQdc68qSrhjI1wbi1u9WT0SXZLirse9u896z+m4Yp0KbiLbE+yW&#10;/YHluCmud7tdFRZvjZ88QtizWzHNiiTG/0P8LfmJZUDiA/DoB/7uCoVu9kXR1KogaTtS+JZEtVyf&#10;DaERiUZIjqXp6+tDy2awbQfFGsI0TWxRQtqluVYtmHjyKu7zWpZFPF7DmtVrsCsFSqUyuktQW7g9&#10;ASyHQqGAaUTkWXrLPiqVCmW1Vl433ZDzyZafT3M/pyWWzwa45KwQbg8Dd11xnGXCFnXZpqbqQe24&#10;VggeAe4K9V4vDa9JsXsbL5+X3PXNrtozLFvB3Rpve/edJzI7DtVqOtVdmxyPeXHPS96c9iompVWG&#10;u9a688hxpNhs2RaaplOplNEUOZ5KTmNkZISZvgkZl2ozco2xku64FNFUldUrGjEMH4pTQA3UFb5h&#10;OwUKhQyaJhgfG2ZsbJxyuYjfH8C2K2iqTrFYwO/zUzFtUpl5GZCJDE2t9dx5aDfHTx5h87YNfONb&#10;f8krr72CP6AwPT1GT88GHv7IR+jvv0qpUCAQ1LCokE7P09jcwZ/9yR/x13/7t/z6357j/gcPs2bt&#10;Oi5dvkB3Tw+/+uk/8YUnP4+fWVLzU5x8/xz9V65iK7Vofj+z2QSPP/ERFuevUDGztDc1cPHCefbs&#10;votnnvkVIjTJE196hLXr1vL20fNEogEWFhbpvXKZ2lgNC4tLqCr4AyEKhSIrmleRXMrT1zfJpYuX&#10;KZcrXO+/SVtzDaViDk2Y1NZESCeucu99e+le28Ht+3Zz9uJJBgcSvP3WeQ7s3kMkGiS9mGXbljuo&#10;CTfwxmunME2H9V1dlCsOR48cJx6P4SgwPDTK6Eg/Kzs6qG0IMTs/QX1DlFwpiebPMTE/gKP6CEbD&#10;FJwit9+1m+eff4VKpcjNq1O88fpRlqbGuGPfHRw7eoaR4XlikQi7du4nl5un/1ov+coSo6P9mEyT&#10;z8+gO3DyveOkJ8IM9U0TEnWcPnaVs+evkkuX2L/3Ln70g5f42EceY13XBgZu9HPf/ffSEg/z3rF3&#10;sbMLBHWVufFh4tEQkUgQs1jk7OleNqxdzdaelYyNXaFtRYxkdpLxuQmWMgvkymmyxQzrN2wgFNHx&#10;hxo5efIC81MlyiUfVy8NMXxzifa2lQzdmKG7ezW7d+1mPjlOrrCI0CpMzQ+TyhbQgwpf/U9/yOjE&#10;TVTKPPbxj5JKLhGOBDBLKrmsydDQLDcGZhibnuB3PvckQ8PjlEo2fr2W4eFRAj4f6VSatWs7ePzx&#10;jxPy15BcTDMzlqalcRU1AR/ZVAJVtbnzQ/t44PB+Pv5bD9J38T1qa0J86MBuPve5x0mlljj67jss&#10;TU9zx20f4sWXnuGtt96hfXUn/YP9ZIppUE1SyQKZzBK27WfNmrW0tDXwL9/7Hv1X+ojVBMjl8igC&#10;kgsWK1pX4zNUopE6orUa0zOjZDJlmppaGLwxgqaFmZ5O8vwLr3Ng/15++IPf0NkZpi4WxDJTDA1d&#10;o6ahhsXENOPjN2lf0czuPTtoam1iaTHFsfdPMDA4zZG3LjE/O0tNKMr5UwPEoj462lYDgoaGOIuL&#10;i2zsbsI08xSyRU6evMQTXzzM5q09BPRWfvazf+e+Dx8mn6tQW7+CgeuDnDj6LgvT04wOD7G9pxvV&#10;F+Gx3/okCmEcfJw7ewJdDzC1OEVDvAGf32B6egrb8fG33/omT//s5/zd33+b+cVFwtEIscY4HatX&#10;YjpZKlaB+al+sPP8we9/npGhfubml2hqaubd986wfn0Pneu3YaExPr7AwOAIfjVIvLERLBufofP2&#10;u+/R2bmG+pbVLC2laWxtZ2Z+kdbmVoZHp6ivNTh46B50v8n4xDi7du6lu3sTK1a2k0qnWMjMUTQL&#10;hEP1BCMxygmNxbk8N25kSSzB2p5NLC4VaFzZwJbtm7jQ28vAzWusWbmDTz/+Od4/copCrkg5s8ia&#10;FR309fVSzBdZtaaDwcEbJLPTfOX/p+o9o+S6znPNZ59Uubo659zIIDJAITIHkRQkULJEW5aGkq6s&#10;YF3bmvHyXC17eXR/2KO59pXnju3x2NeSZcuyTYkSg0gxgZkEARAkQKRudDc6d3V1rpxOmh/7nGqo&#10;1+ICsNjdVXXOPnt/4fne9z9/jZvTYwxu6uX68Bhvv/sm8foiplvkxInDlKsFJiaTxBN1OFYV4bqs&#10;rqwTCsZILY1j2gUGhwZpbKzj9Tc+oLd3iGvjw9ioLK/nKTuCXC7L4RNHWJqbYGkxRUCxCaoam7ds&#10;4vzZ90AF3XC4664HuHFjjEJmldsPHaBQLHPnHXfQ3NbI5i0DZFYWmJy4imJXePInf8PI1VFiahU1&#10;VM/Zd95ldTXF5Mw0r77wOj19m/lfvv5f0EIN4EQ4evQeJqfGePTTp/if//hXDG0aor+rHbMqmJ5K&#10;c/zE/dy8mebq1SlyJZsjx+6jZJeJ10VIr6QYHRlGVVUef/x3eO75X4IaprN7EzNzq2we2k4mXeT8&#10;2+f5xEMPY1ZUSsUqa+k8DfXNnPrEfdx+aD/nzr5FW2sDCNi7dze6kuDGyBRCybKykmJhbZSKuc6J&#10;ex8mnV2noaWBsakx9h/YQ3JpkffOXEBTgqAHWFvPkElX6O4eYCW5zvjoNAE9QtiI0dTSxqahAfK5&#10;DF/8wm+xvr7Oe+++yumXXuHtN0+zf88uTn3yEX7xix8wPTtBY51FNGxjlkpMDp/nkU99kR//4B/I&#10;VBQGBwdYWFmlLhoFQ8dFajq5ruMRunL8X3Fc6YTsjariSO1Zx7FBlUGJTy+oqjQvER6p4hcbbS8p&#10;k4GqFwh5wZFMMlRvZGzD1MMvRrqeHiuuU9Mx85MWOY7u0UpeXO4nET6hKNjQstL89+RpusmA2Jbd&#10;d9dFEwq2ZSJcl4Cu1zQAFY/MDehy5NC1nZoGloLrmUrgJSwuPkRpC0mgKLqKjSMTM08PTwiPsXRc&#10;j+wBA+FpFQp/Okx2/b2mua76qaWklqi9pnTH1oWo6QsrSBpAUYXUM/QLe65HYCmeCQlIgkvGufha&#10;qt4llZpz3rik6o3WgkdyO65n3rGRnPgFP59mRoiN4rxffK6ZtcmA1XFsmbzgetfRwnFMsrOTXDnz&#10;LqpVRtUUylYZVdNxzIo0mDMFrgNZ0+WeB+8j5ajYDtiKpL9V10ZRPL0010VXdITtEtAA18ZRbBAm&#10;jgamVQFLRVMNSsLFFApqJMxSNsP+vYdYzOY59+Z7jE8tYOkxjj/yCQ7c8SBzk0n+25/9BeOXznPq&#10;gfs4tKmTzORVbKuEXlknkmhCOCZ461Sg4iJ1IOW9cEBxPZduv9gsk13XdaRDsVBkEuP5FQtXRVF0&#10;PIVGECpVs7Ihj+GtIfCd2qUpnQ8A+emFwNeL3iBL5D2Q61BVBI6ndewKmfwqvomeIsnuhHBojCd4&#10;46mnqJQKhFQLy6zSnAhimVXK2TUUAfNZk7ChUQnWYRg65ZAmR5zLJSqlIoFMmvfOnkGU1lEVyJdz&#10;mJaFqiscOXGCcCSKEU/w4YVLHDl8jPpNu7CrNjmCRCIhAvk8asUhNP8RXXVxovYSQz1dWNUSsViY&#10;Z194g3w2S96so7GhlUSinlgsTkG4qJrg2P0PYZbLWEKjXMxTLRWxq1UcVaAaGi2JBsLBEJbqSCrJ&#10;rEo9YMclFDBQHEcSYVVBd3sLzYQZ+XCEm9euQ6nKsRP7URWYGb6BYqigWJQsk3VLh0CckglreYty&#10;uUrVFTR0dGACejCAMDTWV1cwEYQSEdSgga3EqFo2oahCtVIgl1ljdXUZPaDT2dVGXUMjKFB1VUzX&#10;pVx1qVRt9gw00NjUimYWMPQwqqYhPJMhXdPo7x3AthxeevUj8gULpaEDJRinEoxTtBVsN0og2gCq&#10;YGl5hfcvXcWyoKWnE9N1WEqtsLSyikCgBwLYbpVAKEAkGkDToFzKAlW0oIblVrBVFVuAptnYThVX&#10;hWIlR8AQVK0SbrWIgk16NUelXCZTLLG8lmZsfIKKadPanKCvt5tEPE7A0HGEHFE2hYqiaNiup1Op&#10;uigBHXSHilMlHIvIZk8wQrFqIhQboSmEghFwQEUlHo6gVSzsUoWwohIPRlAcG12oRIwghmqQnE8y&#10;MzuH4zoMDg6wli8zMTWNq1j8ww9/yNE9m1lcWsTAIptJU3ZMFlILLC4uklxYYH5ugfHxm0xMTLCy&#10;skI6vc5CcoEz753h5s2bLC0tUalUME2r1nAMBqVBmt+UiUQiBALSDC8YNggEdbB0AkaQtyfXsVyb&#10;opGgUqmiKdK4vKrIooCqanIbVuXEim1a2I6NqUodVSnFIzCFLDg5SGLZdVxUXUM1dCzX8QykHBCq&#10;R8N6DVvvPFBrBmdyn5PTyk5Nbkh4xU3h7S/S1Z5b6EevUOIVyWyf/PTISNu25L7pNxVVWbQybTk6&#10;7XjnpWVbBIIBqRPrOpi2RdWU6w5VFs8cj8hUvWKP4lI7LxXP5NN3Z7UsOZ4uFFUWuZANT8WTx1Vd&#10;2cz1wh8s25bX3JV6n9iOnHgRPg3qEaaOV6j0DMscIYuBqiKkpqoiNVcVb3/WFE/DX5F6x65ggzD1&#10;/l9t6knIeEpu/Z6GrN8o9k1x2SADVVXxvs87n/1rgF9MRJ5F7kasJXvPbq1IrwhwHBvbsr0Ywa1J&#10;Aage/Ysr4yG/YOZ6zXfb3iCtawV4r3CpK4rUAVY2jKxks8Ir7LmuFzcJbNPyisGer4ItDfAsy0L3&#10;mgqqVzCu0ZfI+yi8NawovoQEtVhMCBfbMUE4aAryenoxiCQyZQyneu9V8RulNYkAxZ+ix/XWPIKa&#10;rIPqNVpqzQhPj15Oh8kGhx97Kt6kmYp8TYE8l/DIbsV15TPmul6c75nc2SaqAF3V0RQFQ9GktIwr&#10;Y0vVtgkHg8xemmFxLkmwPI1lpgkwg6LY6KoqpSdEVU6LeQ0bCHivYCMUhe6OJuoT9VjVNcxqCV11&#10;sawKmqKB41ARBkY4QtKMEG5sJTpwgHLZxRIxeV90uV/ori7XsyfXIHV8Xa8479aa0n5xXk4ZyNK7&#10;bG44tfjHj1Ndf6JQkXIGfs6hePGw/2/Xl8sS4E8nCv++ew+6qOUCwu+z4FO4UprCN86Tz5jco2zv&#10;Z+U6QLhSWxnb+70yH/G9SlzbRqgyvqvYJg6gG3ICLKBKTV2jpLC0mKSysIaqORjqNAgTTSt5E3El&#10;DF2jpzVOOGigUUC9/Y4d321paeHb3/4D9uzdj2XbLC6uUCwWKZctjy5QvVENqUVT3xDB9f5saWnh&#10;4sVzLC0t0tnVw4MPPsD09AKZTIbr18eJRsO89sprFAoFsBXq6+uJxOoolcp8cGmYzVs2829PPIlt&#10;2fz37/93bNvm//ubv+bYsaM8+/N/oqWlhS2bGnnyyZ9RLLnous7kzCr9fX3cee9eboyMEDLK9Pb2&#10;sTA/y+DAIOfPjlEs5rj7gSPkCwWOH76fM2deYmx0igvvX6C+sZlsNsvRI0d55JGHuTE+RrFQYHpi&#10;gmAwRLGSQ+AwONhHIBCgUFhnZXWVJ/7tOWZmRwnpUmtVVwX/+pN/Ze+BI3zxi49gojM5OUmgTi7A&#10;trYBent7uXDufcbHZyhlV9izdw83hkf41KlP8ehnPsP9993Djh2bWF9bY2VtlVwuz9iNGWy7Qn0s&#10;Rl9fL6Ojk6ysrPDuhXPcceIEDQ0tnD9/jrXFHAFDB0tqy5bLZXp7u1GFy5YtW6hLhIhEI8Tr65if&#10;n0MPO5w4cYJEXSPFQo7XX/6IRCJBJBijVCpx6nMPcf36dfr6Bzn//mXmZuYlqTA3TTweJ6S7zM7O&#10;EI8Y9Pf3kaiXnemFlZQkhrcMYts2mwcHaWpqYrB/iEg4wkJqia3bttLU0ohZraIqOpVKlemZBcKR&#10;MJNjUwwPjyBwaWxspFjOMDA4wM7bBvnVC7+ivilBLp/H0AxCoSD5nMPHH3yQl154hfn5eaLBEH19&#10;fRRzBYRQSGeyfPGLX+StM++wvr7O3tt3097exuDQZpaXl7h29SYNDQ0oQhLoDz90H3/913/D0MAW&#10;BgeHKOTLJOrqKOTznDx5kqptcfa991jLrvD2O2+TW0/x+OOP8+rpl3n55VewLJNsNsvN0VkUYaKo&#10;NidOHCMaa2b3nj00t7VgWTbZrAlAqeRQKpVZSE2zurrCfXcdxnVdunr6WF5epr6+nfn5eYIhwe23&#10;305bRxO6pmMEoozeGGVs/DrZbI5Mep29e/dQXxcjkdBYXV+kubmZAwf3EI1EeOLnvySVWqBYzNNQ&#10;38BiKsmLL76IKlQmJibYf/AoA4NdXLhwibpEAkMJUF9fz8zUPJqm0d3VTS6XZWCwjXw+z+T4FLFY&#10;kIc+cTs//pcf8+rpN5mfL1GopJmdnWXHrv10dnZy+GOHKZaKzM7Os3vPbRy/4x4WFxf5zh/9N5IL&#10;k2zf2kdLSwsfDV9ENwwvcdX4vd/9I/7fv/s7btwYpae3h/b2Tu6++24uXb7C6OgoyYUZWppb6Olo&#10;JhAIUBcPs7S8zMVLl9m6ZQtLq6vYts1TTz/Pa6+d5ciRI/z2b/824yMTTE5MMDM9w759++gb3Mr2&#10;7dv53d//Q9ra2nj++edpb2unuSFOIpGgrSUEQKG0wpUrVygWSgQCAV5+6UUGBwYQGiwuLtJY30om&#10;kyGsRqV+mxHh2WdeYce+IUZHRwlEDHp7epiYTPLAAw8wM7XO9PQ0M5OzpNMZDu7fyT333MOFD8+T&#10;SNThIM2ftmwbZHJyknPnz9PV1YlZEUSiUdrbAuzatYuZyUkmJyfZun034+PjdHd2Mj0zzfxcivvv&#10;v5e2tiauXLnC6so6n/3c53jjjbfJ5/Oc+o2TTEzcZHh4Cl0TjN8YI5NZpzEeIhKJMDp6lbW1NaqO&#10;RTI5TyAcJhQKYZoupllFFy7RWIxIrI5cPo+DdNZW0Uin05y/MEpHRwff/P0/RdM0bjt0gkOHDnH9&#10;6ocMD4/QXt/EyPAIB47cia7rTE3O8OrpV3nv7DukUinmZq6xtLxMIbdAMrnAqZOf5Td+47Ns2bKT&#10;hoYGvvClL/DMM8/w6c99jjNnzvDyC8+jGzrJuWnCoSC9Pc2cO3eO/QcO8M477xCPxRgbG6OQLnLq&#10;1Cli0XpOPfoozz33PCMjIywvznHgwAGEgGw2SzqT4fq16zz37PMcO3acpuYwiiJYL6zS19uHSYi2&#10;1jbi8QTFUhFNWHR2dpLL5hjo76e5rY2VlRXuOH6Mix9eZHlxmYbGBvr6+lhPp+nsHWRmZobO3h4+&#10;uvQRXT1b2LVrFyfuuI/bdu7kjTffYHxsnGwmySdOfoKJseu4rsvVkSTRWIzjD3yeyckJXKOBYDDI&#10;lt17KJfLoBnYju1pmjlSY9Wr/tRoHC8kkRSHg23LcbBadxxJl/qBuO/uW9OzxeNlXE8PV2wYOPi6&#10;YLXKLBs0Kl5C5f9Dfr9aI1i8yuOvUTKK4lOykqrQNU9/y0sIfOqhZpR2CxGiKN6gqOPU3sKtdLFt&#10;27eQurJzvpHY4P1ej/bwkl+fkPX18FTFN4URv0bu+uOmriv1A2s0iOPWtG5ll98jobxAX/EcvFXv&#10;/ao+kYJMpPzR+5qeWk2H19fr9egqP2nyr5P3gfwJU//9ygDTo5884kYW0zeSNNUnPVw5PuxT0f49&#10;94vvIJN8y7JkMmEYgIwbB5vqeeftt7DzcrLIckyCoSBhQ6eurg5cjVKpRD5b4u4HH2TJ02HTArrU&#10;E/RoDZ9i9Wkw31DF8YrNpnDl/uvKuMtRJLVULnuE/vQCR48dZnp0nLr6BnL5HFt3bmJtbY29O3Zy&#10;8tQpStllvvd/fo+5ZJKHH36YYGMr+XyBkqt7GsNS41RRfQ0+Bdu2sB3XWysySfW17WrJq5AjvnJ9&#10;eSS7oEaZ+fcBcYsOYC1FB83TafYpFH99Cq/44f98jUIXcn2p+ASelyh7a0PdSP8JhkIoxQKLS4uc&#10;ee5XYNsYQhLJTXUBgqEQqmmSL+RZsXS2bt1KXd8WVEVl1SwTiURQTJPmpmYuvf4qE8PXCaty/dhO&#10;RWrr5tP09vbS39XB8889x8DAILFYjJs5k/6BATKWpEyDrlwzm+PSv0G3V7jjxAlcx0HXdX72zCtk&#10;s1lEsJ1sLks0HsOyLMxAgHQmTc+2PWQyGdYLFqZZlZMmikI8UYdtW5jlKoauyyI3YFYqCCEIhsMU&#10;C0US8TpisSgry6tcunSV8Y9GeP7pp6hvbiCXy1K18riuS2YuRSQaRThlVFWlZLlUymVi8QgBw8Au&#10;V9B1g0AkAkK6WxdLRVYXkoSCQYqVsizAhhoRQjCdnKJSKRM0DBoaGtANQ+7jHsFoWn7BXsG2LB46&#10;spX6RALNkj4nxWKRpuYm2traWFpc5Nvf/gMuXrzI6M0ldu3aRVXT0XSdkqcdW8hWmJ6eZnVtGYDB&#10;TZtpa2/Ddm3q6uqIhMJEwhFPlsehVCpKXsuQrxUMBiRNZFvE4nEqli0LSbYkz8rVKrFYjHK5iGM7&#10;qDgEAgHCwSiFQoGVtVU0VaOxsZHmlhaEa5LP56lUTU9PXeqcVl2oVCoEjSCWZSF8rU7XlGP5yOKP&#10;g4JlmqiKP12gEI/HiMTiRCNR4mGpsVzIZ1hbXWM9vYoQCsupFDMzM1J3uKcb27GYmJjAcuWe19vX&#10;xmOPPUZldZ5gMEhEU2hsbEQN6rS3d9DY0EBTUxPxWB3xeB1N3jlfF6+jsbGRgwcOMDgwQGtbG7FY&#10;jFAoVDuDcrkcyeQ8MzOzrKxI34yFhQUmJiZILabIZrOk5iU5fKNgoCgK1XATZtVEE5J0M1XHI+8V&#10;LMtEFkYdWYTUNSqe5q3mnVkWG1Mb8qz3iFavAeUd8CiqjjTg8nTc8YpzPnXm7R4Ojnf2qLUzxp9S&#10;EV7xkVv2Jdt1vcKMlIFwPLJSUxR53uGRx97ZavnEr3cW+ueS603j2I58ff8sF5p3nrnCe/8Ovi6u&#10;4klA+Pue424QlY63fyt+7FNrjnkBgbNB3G4QngLbsjzC30bXNGxvz/e/NCELdnhnliNcLNMC731r&#10;uiaLq7eO4d/yVdu3vbPWNe1agFI7i2tFsA3qcOPs96Y3/Ditdv+5JbbDm/yQn9g/t+QZ42vyU6MQ&#10;hfCpZq32ur5fge0Vy3wKu2bep25oI99K4uLFZ7LRoWKZnvarJ8+hqtqvkdk+2a3rOkJIalfXdHRD&#10;ns81rV0hi7yarntTRT5p7MVMtmziW5blEdYbBK4Q0kDO/5LnubzWiutTtpbXJN0gmeX19Qh0fzJO&#10;yPWqsDFlJu+TvGe1n/OeU0PT5fX24mk/VvTvRS2eUNSNhrq8YfI+eOvIdXwtVxfLtlCFF4PacjLj&#10;xrlRUqkURnlF3hNrVsaqwn82KvKa+QSxq3lrziISjdDaUi9jPLsodYGFRyh74aCNhlmtksw7bN2y&#10;FbV9iHwhj6XG5OPkTQBoQpefz5L7mI1n8iz8GFuuA9vbUzbiUw8WUW/x5IAaef5ruUEtttqYdvMf&#10;0VvXSy3+9/7uf6/fmJD3aYPwdl2fzvbjL18v+havEI/q8PMrf8LKZ71re4WysS50Q+oNK4oKjpwg&#10;qlfr5bkwMoOqqhhKUk5nOnnpFeCWpB9QY4y6RB2GaqIO3Vb+rqJk+I8nXuDQoTZOfuo4IyOXCYUt&#10;Wps7yedXEQQJGAbHjt9BuVzBFS63HzpCoVziww+vMJNKs56pcmMkie2EuX5lBkOL87X/9FXGRiZZ&#10;TWVobeokFq5j9+597N67laWleZKpGaIRhY6+Lr76tcfpG9jKY499nm984w+57/4HeeInT3LnXSfZ&#10;uX0b750dZseOo/T17mBtVeP6+YwTAAAgAElEQVT69SkWFqdoa+sFDOKJblTHZevWPdRFI+zftwsj&#10;BOVSkYCuMz09xvxcih07BpmanaNQqlLf2MyFDy8yNbWI62oIR+ErX/kaR+7extLqApG6MkdP7KOc&#10;tunt7uPKxVF6uzu5/777GL0xy75Du0g0NrF5cxfLy7Ps27ebxoTGC7+4yJWzY7S1RqBapi7ezLWr&#10;N1hbydPY2MXd9+xlYmqUa1cv8cMf/CPvnj9LqVqkoztEV08TkZhK1c6zeWcvFbeAHgqhhxUaEkEu&#10;f3SeABo97S201nXQ29nBA3fdQ3o1w8HDB9m8aYgPLn3AzalJevtbqFTKlOwsll2hrbUXx9KY+GiF&#10;E4fuoznYwvi1YawqBDQdnQaqeYU77riXSqHAejbLyMh1uru2MDkxTyQKtuOyZ9dWdu3eg2vb/OLJ&#10;53GrDv1dA8xM5xnsvY2JyWFsG6KNMYqVIp1b+8lXC6ylTQ4fu4uFuSyTk/Osp10UESIer2PP3n2Y&#10;VokDhw6waXAn777zPiupMgG1mW07D9PRupXxqRRtHZtYy7j88Ef/QUdXF60d3TQ2hLk5NcG2nZtx&#10;FIuWzlYyhTR/8f0fs2vPYXYe2M1Lr7zFj3/yBOvpApW8RigYI5+dkW6OCYd0Okl7a5wz773CvXfc&#10;xcjwRdLLc1y/egFhrOM46yQaNQYHW9m1bQsvvvgcXd2d1CVipJbXOHnqFKqdJ5fPs3PPPlKLqzzx&#10;zOu8/vaH5PNZAsEIC3NzDPT3sp5ZYteuzVwfHuHkyU8QDIQJR2IkZ5Ns27KNeKSBns4u2rqDpBZn&#10;WVhOEggZvPn6u6yvr1KtKETCCdo72gkGI1wfuUJdfQM9ne001DeyupxBV4PE6nswAnW0NfWhqTGa&#10;m/tobu6nWKzS3tHPjevD5DMZGusbCek6R48eI5df4677b+fBR+4kFE1TqCZZWVwik1mlVIH+oUHG&#10;JuZx3BhdnUN85jOfIRJt5L13L5NcXGH0xk0SjVG6ujq5557DXLr4PlPTE2QzKxRLqyQawpSsNbSQ&#10;ytLKEgcPHuLiuat8+/f/kH/6p58yP5/i+B33M35zmmxhheWVJYpVm0AowI6dB4jFm1hZnCUUjvLB&#10;R1dRtBCj1ydIpVY5fvwk589e5u477ufj9z/Iv/7ox/ziZ8/goPLl//RV1ksllGCAK6PDvHvuDC++&#10;8CodHe187MQh/uAPf59HP/UQhXKO8evXcRyFdHoVyxQcO3wfr7/+HmtrOY4cvgs1An2DQ5w+/T6v&#10;vf4BN27eZGIuyfWxCfYc2I3qRnjtlXeo5irMjM5z55EDLE5PEdA1nvrZj4nHGiiXc8zNTXDmzLsE&#10;QiqDg4NkSiVcobK0atLasYnh4Sy/+60/ZWJqkWJZYXlxjenpDAP9vUTCjYxcH0dVDO77+B3k8lkQ&#10;GnogSK6co7m9nXKpRLFU5MNzw2zdvJmpmSSD/Vspl23yuQrxmEJrawuFQpLWziYK2TzFUpGB7UP0&#10;D/aRK1VxgICRYHh4jK7WJqanZ3BUSca99d4HuIpKXTzOth3bOPWZo7S0a7z28s/44f/8Kzb1NBFV&#10;0xw/cTc/+uHf82f/199x6NgJXv/gIrGmBrZtuo3/eOKnnLjzMN/45jc5d/4sHV39xIJN3H7oHi58&#10;OMLf/cM/84N/fpL2rkH2Hb+XX50+w835GYa27mRxfpFK1aUp0czw8AQ7dm1jYnIOTQ1x330P8fbL&#10;L9HS0MShnZtwq3k+vPQRb795mvqWdjK5LLhlzp4/y/LyPFWzxOZdOymaZSy3iWzJ5vTp99m1+04y&#10;hXUUJczi2jqDQ0O8/MpZhAiwmFqnWAJbrXJ1ZISr18YwAoJyoYxQBIFQF7YbRATjFKqCqdlhCqUs&#10;bS2DpFLLDI+Noekq75z/gM1bN/PV3/uvbN51kJvzOUpuHWUF5tMV8hWdQDSBGx5gy4491A3ehqVp&#10;xKMJLNMGTamRnLIDvTHe5huyyCKmNxqmyk604/rmXx4d4yENnrpYLTj3bI9lggDgbvwpwygV1/GL&#10;RbdoTUnE0kuAFDTVT9A8vVAU6RzgUQeuy68bkghJV2yUuFwcx9roiKtCEj4uMjB1ZCArXDn+5+tn&#10;KYocxXYcLyCH2pieEFIzTxUeKQNSM86VWrKyq+6gqYokhWvdfIHUrZXEr6oIdD9JvkVrWFVV8IoQ&#10;+LG4JjzdMh8AsFGEdAKXU3+evpcXNFIb4/O02HyTHUd+Dh3Fo1FcXNupUTw+2SNNzASuLalpn2Iw&#10;NAXhEyAKaIpAES64tnd3PMrBdaWmnJDhq+olQQrgWFVwHXRFQUdq6tlmCWyb9kiIN19+GcOWJkSq&#10;oRIIBAhqci0EtTCp1AJVLcGjn/1NlipSf7Nqy4TPdgVC1SnbJRRdkUY7isC1FRTVADUIQkdHRUNF&#10;tSxU10FXHHRXJpK2ZaNHNfLVEntPHGbr7fvouW0r+YogW3XJqA7Xk0m6th3g8W9/mTMfjvH3//pT&#10;Nrf109PahVLJoRZzoDjEDIVy2cUxLRxVrm1N17AsE1eotYRErnGn1igQuAjb11cUUoPXu8bSRZsa&#10;/VHTtPYIIk1V8B2+hUeWSL1H+TwIxUu8HXkfXVWuLeHKwoDw1obimf2gySTWEhYosCUa5f133iF5&#10;YxTbsjCUCpVKmd7OBm67bSdBw6WtvYWsrREK6jRs3oHlmBQN6WoeNm3amps598xzLC6kCGpypNQR&#10;JpZpEgmoFPI5krMzLKRSbN2+mYnJcbRwA0Ndnay4LrruIHIZXvzVLwmsjfDaKy9y/fJbvPHWm7zx&#10;+mlSqQUuvH8V1XFwQm2YVZP2ljZCRoBiqUwQwb7Dd6FYLsHWDkLRCGg6qBpWepWQplEfj1PIZQmG&#10;Y5LkdAWhQAjFVTFUg+vXPuL6tauU1rK0NTXTGoswMNhHOChYX1viro/fRTqbZvTyKI0tLZScKlWh&#10;YFXDRKONRKIBhKIRNW1mJiYRqkNdJIjl7Sd2KU25XCASDhMJBUnn85SLGXq7e2lpaJLj746L60j1&#10;T1UxsE0HzbXQcNHsAgHF5vBtLXR0NFPJLtPf30dnTzsvvPQr/vi73yEUC/K9//pn7Ni2jVfe+ZC5&#10;5DypqgOawVp6nevXr1EpFenqaqO5vZVILIahGVjVqiz8Vao4loVjWeiqSamYQ9gl4pGALHrZJplq&#10;kXwxj4VFuVKkvJYF00Sgoqk6AV1OP1iVKh2trUSCEbLpHHNz86iqoLunk3g8iuKRZFBFKAJDCYAD&#10;puJgBAwMVSGoqgR0HccyCQWkFIvuVNFc0BVBJBggoOq0tzQTQsUslFGqNk6xTHphkfEr11gYG2Nl&#10;dg6nWCSkyEkOqiaaorNt6zYWl9fIF0oEYgm0QJgSKu3dvVScHMfvvpO+JoP1zCqJgI5lVlADQUrF&#10;EpoQmNUqwjYlOad4xlO23PslnWvKs0NRb5FJUQgEAsSiMerq6ujq7KSttY3B7l52bNtOQ3MDbS0t&#10;GEaMxsZGLmU0jHCYRQu0gIZVlYVCJSALizqqR6BKItTwzM4qroUQcnpEEYKqKwtf/jSAoem1MX1N&#10;VVEcuc+7Qt04IxUFz2esVvxwhT+143hn64bZlSxOyrNace2NoocAVdN/rXHreuNEwtOUxBWe2ahX&#10;CFFk8dGyZfHNNKu1oqSL48UojtRNVlxsj3wVrqSWFVsWehRXNsb84qaiKTVzSWmeJDX1HaT7vOZI&#10;jVtDuOiKkISicHCEhNpqe7XqUZeaKt+ri0fpgnBAc2QDzfGLZYosUNdc71UBXuFUFiVlfGZ7xXXV&#10;16+3XVxbNkw1TUUXMlZRkbrFjiLJT59CFV6j0C9CKV784joWqhBYjlwXwg8YXRfLrBJQQREOwrUR&#10;ruVpxzooivxAjmvL/zwdZhd5nREKpict4bhe41JIQlXXdU8Dlpoxmy+Z4FUKvaang4rU9xcIbNtr&#10;0Ni3FD+9CqdpmbXGdKVcwaxU0XVdyiN4Z1wNBPAa2Yrw26l+IxtPa15BqNJ7wRWy8KYpG8VtH4KQ&#10;Ey4bxf5aQc4VHqCgeca0XjzoP2d+3CY2dH394qyqqehew0JVFVRX6hRrSJ1X1XVQhSuLskKS3KoX&#10;j2nCk/EQMt5SXAdhywaiosn17jhVLLPqeWUIAo6KcARzlycpZrMopWFCQZdKcVrGEJaC4gqE4hHS&#10;qlZ7JhEutpMnGgvR3izBPF1IzxtDB8exEI6CrgoqagQtEGZFb2b/4eMU1CYsS2Ar0rTa9TS5NUdK&#10;NQhPSsMRnmeGunG/ZAHVb6rIa+7LSyHkcyhjUxfTywk0T2bEj5dU1c8fNqbX8GJa13W8orpfMHY3&#10;ng1vnfixuPCbXsKfQPT2N//3CB8y8YAD4YMHrvc8e2Sv601RepMDjifnoqOgugJD0XFMi7Dmgm0T&#10;qii8f/YM+bkUsWgQuzKMprrooozrWOiUCBk6jY1RCRy4JdT7T277bkNDPS5pKlWbcrmCpkaYm5uj&#10;vW2QlZVVAoZ0wo1EpPPpenqZRCLB9h2bpKv8B1dQVJdyscLS0jL/8Pc/IJ1O8+UvfZHLly8zMXaT&#10;uro6VpdXSSaTLK2m6OvrQw2EuHbtKh8/+Wk6OjrI5W00TePI4aOcPv0anz31cb7zne8QC1dI1Ndz&#10;/tyH/OVf/iWfe+wrfP/730cNlNm0aRNBAzo7OzlxeB+FQgFDC5NKpXjupadZWlrirjvuY219nffP&#10;TTAw2ElXdz8zs3MsLCxRKhZxkWOJ4UCACxcu8MWvfJqDBw9w7foFzp07R2t9Fzt27OSN186xd88W&#10;Pnb7Lp7/1Us0Ngapr6+nu7uT9fU1Tr9+hvb2dl566UOCQY0tOwaoViuoepSRkasE9BA3btygrk6h&#10;ob6BpuZmuru7OPWZT9La0kJ3bwu7d+9i09AWbty4QT6fpaWlhc1DO2lvb2dqaoJdu3YxfGWMtfV1&#10;JsdSzM/N0dvVQSgUIl/KkU6n0Q2NbCZLe3s9gUAALaQyNzdLcmGB7du38fqL73Dx4kXy61UKhTyW&#10;IzUsr42M0draysJSkm9961tcuXadyclJGuqbGRgYYGlpgqNHj9JYH6Grs4vtW7fw5luvsXffft72&#10;3Nwz2TXSmSTBYIDe/l7W1tfJl0u8/vp5HNvmmWdeYXxkHEVRKFdk8tbW0kQymaS9tYnR0VFcx6W1&#10;pYWl5SXeeP087114izNnznD1+hjJ5AzXro3T09PDtavXEAIGetrp6Ojg7Tff4MqVK3R2dPOTn/yE&#10;0fEFLMtiYXWWqakpItEIjm3T1thDMplEU8t8/etfZ/euzYRCISplk3K5zFD/dh555BEO7N3Hnj17&#10;6B3q4tOffhRUl02bhpiZnKK1TeoTZzIZJqdn6O3pYfTqZbq7upmZnyG1sEC25NLb28XExCz/+3/5&#10;3xgdGcOxbWbnk6RSKaKxODMzM7zz1jkqlQKzU7OoqkprSzdzc3NU7DWWl5epVCucO3+VxoZGcrkc&#10;tg3FYpG29mbuvPMOmpoSHDt2jBd+9Qyzs7MANDY1UbYUXn75NAN9ffT29PDU009RKBToaGthYWEB&#10;RcCOHTtxUZidm+Xtt94jFouBa5NMJllcnGb3rl08cO/Heeyx36SlpZsPLnyAEVRoaW2hWirz4osv&#10;kslmURTIlyu0trZx265tLC4u8urpF2loaGDTlm1cuXyZ/ftvJxqJoBku27ZtY+eu23Bsmx1bb6Oz&#10;s5O3336f7q5uXnzpNLFYjN7eDqamp5mcmceyba5cucbk5AR3HT/I2Ng4x44fJRqN0tjQyMjwCEtL&#10;Gaampnj//Ut0dXUw0D9AJrNKOlMiGolQtW2am5s5+alTLCws4Li6dL7G5uc//zlP/ORfsG0LQ1jM&#10;TM8QjWsk6hJ8dPEqozfGiURDaLrOr04/TUNDA1M3U5QreSoli0gkzPe+95ds376dJ3/6JI0NjTzw&#10;wD0MDAzw1ruvs5BKcfDgcSYmJllZzqOpGkNDvYRCIRzXpFyuMLB5iHK5jKIG0DUdRQlx8OBBOjra&#10;uXTpEo9/8dNcv34dxS2ynl6nqbGZZDLJ1u2DnD59mv37DjExMUHVLEqH6EKJnp4enKrg6tWrBCNB&#10;SsUiM3Pz3H777eQyKQ4eOsSmgXaKxSLCcUkkEgSiQS5/dJnJmXmq1Qr1iVbq6uKEdcHBgwdJrayQ&#10;zWaxhcbMzDxD/X089dTz9A12cvXqNbZs2ctjj32KayOLdHV28tG1m7z51pu89MLb5At59h0+xp//&#10;+Z9x5cJlUouLHDq4B8exeebZn7Fv715aG+vJ5nI0NbWwd+9eUkurXLhwgfqWFgYG+qlvijNyY4TG&#10;aITFxUUWZqcJh8OkM0kCwSC7d91GJp0hGtS4+667uXbpA5aWlunu28TlK1dw1QCVSgW7WuDee+6h&#10;apbJ5/Msp9Osra2xfdsh2c2vVti5cydPP/fvfOELn8dRVN544w36+7eSLxRork8wMTFB/2An+/fv&#10;Z/fubaRSKdZW1zGMALghMukMFbtKIpFAKFWCwSCrKwW+9KXHWc0USCaTdPUMsZBM8t0/+z5Xr15l&#10;dXWJmzfH6elpIBQK0t+/jUq1ype+/ic4jsOaqRKLxqiUJBWVLxdlYCl8h3U5Pul4lKyDR7kgCzoo&#10;G3SgL4OAF1xvmIdI2tGyLLwZwVqBUU7AeUmDRw1sjORvaMwqihec+bp8SDkG2VSXRO+txeZbNbXk&#10;y2100f3AS9S64PLvUs9qQyPYT55tT7LA76hv6JsqCI/Kwf/s3GqmICM/TdO4dYxR1N6Hp/Xr0y9C&#10;2RhzRKklIJJMUWqJAN5vqyUMXtHdDyRxXXzcwadqZGIrkzgQNfIGX2vY7/57eq0bBCcbiYXYoK59&#10;SmZD49e/99Q+36/9vOK/X2qvZ1kWPu2lKCqmKacLjIAhKRNVxbbLaJpGV12MV0+fRinLCRpFl7Rr&#10;NGAQCoeolmVCnbM0HnroYZLlstQaUz2tWI/WUVRZtPcpbU3RPVpGqb0/RVVwTEtSRYo04UGTY6E+&#10;e1MsFCmVStiOTblQIhwOUzFLKIrALFVYW6vS2dbE53/787z0zPMgBInGBK7jULCkY70eiksaWMgx&#10;XNfxxyl1j5Lh1798ctcj5mpvWFC7jv64Zq2Aj38/hKfZeOva9CmSDW1eSfj4RJj3Eq7jv2rteyX5&#10;ZGNZUmJF0zX6ozH+9m//FlEsEgqF0IWJYeisLc3Q0dHBSmqOYrFIKu9QLBRp2HSbjN0MjWq1SkI3&#10;aG2N8st//ndM00R1ili2jVAdhFCIhXSy2SzxaISHH3mYSqlEQ0M9oZY+9u/fz1zJJpfLkkkmyWTS&#10;HOiOsHnTJr702yf55je/ydEjH2PPnj28+dYHpNNp8k4doWCQQqFAKBRGDYfI5nIo8Wa6u3tYrspp&#10;Qkm8OoRUWXzL5QrU19ezsp5G1zQa6usBuDE6ytTUFIlEjLq6BFuHttDT08N6apFKpUIyNcsD9z9A&#10;tDHK5OQksyOT8hlQ5OsYelxqpuqSuCqvrlEsFDGiARoaGglFo5L4qhYIGAFcRZGv39pFW1sb6WyO&#10;1dVV4ok6ef8csUGsCb8ppRAwZJHi1H376entIbs8x49+9CNOv/YqR48e5Wvf+B0SiQTppXVWV1d5&#10;/cxHDA4OUTFCzM/PUSqVGBwcpLO9E8d2PI1VKBRLaKqGaVfRDZ1CLg8CquWi1AF0bcxqFdNxKRaK&#10;qEGDQCBAJBImHo+jOCqxWBTNMOTzYUhqvbG+nuHhYeZmZ1FUld7ePurr6xGaoFwuAR4ZiSzaKajy&#10;OcSRBdGqJLcjkRjRaBRVhXi8jqAmJYI0TSOTSTM6NsHN4RFmZmZYWVrGsh1K5TKqqhGNRujr6mLT&#10;piEss0KxWMRybcLhEJVKlVRqkc6uburq6lANg1wuR2NbO50dnWTzizz08YfQCstomkbIm1gIRePe&#10;9FJFrjHLplQqST1DRalpAvvPveONMsspBynJYpoWpmWiePupaZpUiiVJtGHjuC6lvIXjOpxPVSmX&#10;y5SMOJZlEdLjUhfXl1/AI/S8vdsn5yyvK6ojz2ULz/TUlXqOqjdR4p+dqpBTLDZek9UvbnnnsNR7&#10;d/zdypMokg1d2RD2jby8IrC3N/nnteLRtS6yGF2bblE2pm9kMVfUdNoVRcG0TG9yRJXvVRU1Qldq&#10;LHvUr0fGaf6Z4I11a94ZYrtSy1TRVGzL9shPb4oCfK0INH/f9fZrn/T092zH8XXpZYwRMAzPxFV+&#10;Bp/qU7x4wyduHUWSnq69oblqWRauLScRfLLYP0CEIqczFD9mqDGI1EzUXFf21XVNl59JbGis4+L5&#10;J2iSAvYkm0zbqsUzcqrLI0C93+54JLG8jJJUtS3LK2gpNeJWVSXB6XgUInixlbuxf0lq1qx9Xj9W&#10;8kluxyt4ykNwQ86hNhmlSCkQxaO5fQJZ0+S1CQSCGIaBr/2MQEoO+JSmuIVaFn4cR+39yOfGn7CR&#10;xLYqFDnFBrVzViBqEgr+c+1ya7wlasZqTu1c9p4Ub3quth+4tzbtwbHlOaIgX99QNRlPIu+dpsmG&#10;hOMVsoXv1OXiFRt9MnRj8k1CHHKdGbqMlcJ6kOnpaUbOXpfa2+UZLNtGF6vyt3rxg00F79GtQRry&#10;9lRoaGikvaXJ2xdK2JaNpgqviB5AVTWKjk42m0Fr7qezs5NVMygL84acnBGad28sL3b3Y2EvNPIJ&#10;aHxCFi93kdis1yBQvd/jTwS60mzZdT35jY19S1Wk34N/z/1H2Z8U9GOqmvGj/4mFr6vrWdb5z6XY&#10;iOP8fcn369B13Wdp5DSJEPK1FYHivR//T/xmj3ffNUWpaa27roviVAgFg2TnM8wnk1QWs6iqSjS0&#10;ImNg1cSxHRQqkuhNhAkYhizqfvk/b/1ua1uQI0e2M7R1G0/+4icsLK9jORXuvfsk2VyGhbkVwuEA&#10;KyurVCtlbFcwMjyGEVK48867aW/v4Zvf+D2+8Nlvs7xQwCDIX/z5X/HPP/gXhi+P0tbawfJymvqm&#10;ZkzbIVNIsbK2gmXmufvuo0zNTPHRpXPYToxPffKTZCqC7/3l/81nPvsIFdcltTTN8NgkHZ1DvHf+&#10;Q2LRBn760yfQgmFmZpe5emGY3LrN++9f5Uf//CzBkEHZdGjvaKSpsQXT1nnjzbcpmxUmp5MsLhaw&#10;TAenGiW7XqGxsR1NDWKZZRAKTz/7LD3dHdz78D0MbdrKE0//nKXMEnv37eSFV8+wY8cW0rki4+Mr&#10;tLVvxdVCvP72ReanF/jyl36HkeELRMNg20UG+7tJTlu8f2ZYOnPaCrOTWQ7tvxddVxm+No6iwtO/&#10;eJa9e/YxOjLF0tIC4VCY4WvT5LJynKtULhMKxbn/vgd5682X+eY3v8rnPnsvwUiFmdQNuvobuDme&#10;ZHxsjINH9tDc1khrp0bFyqFYBbram1hbKLKysExAD9HV2cH81DqhUJT56VU2D22lrjHM2I3rdAy0&#10;E6uL8OTTT3H3vXfxra//r2zbtp2IEWbsxjSVUpbNm7dTMVdBcejq3kS+WCIRT7B/3z4UEWHTwC4u&#10;fnSZaLiBzVu3YWgqQm0km81hWWEcgkSMMKVimVLGZG05i+kUaW5uYWFxnHR2mZ6OLYyN3+TkJx4i&#10;bIQJBUNEgnGK+Qqry6uEgi7t7S10dvfQ3NbB0lqWkmlz6PAJ/sff/iPhcCPBUAg0l7p4PaVqhWrV&#10;Yu/u/ZhWlcGBevKFLPMLVxm/eR3NrXDvPcc488Y5jtx+gHDc4Mf/9iNujk9z/vwFVNclt54hEAxS&#10;F0+QyZgMj9zk4w9+nOmpWd48e4meoUHmFmf52PFjtDcNkF3PsriwzPWrYwRCAU6depT1zDybNvVi&#10;mzqqUNm2eRvZdJ6hrkFaGlpJLo4zN3eTYKNGaiXFoYNHqJTz9HR009XRwcLCEn29vVy5Ps7IjZtY&#10;ZpXnfvkC+/fupKmxmfX8OnUN9bgEWV1Z4droBFeHbzA4sAkjEKIhWo9AY3pqjg8/+Ihtm3r52IH9&#10;3PvQEf7wj75JcmGW7Ts2MXL1I4YG+jlz5gz/4//5PleuLXDhw5u0dbZSLDtMTM9TqDigS6fLtq42&#10;XKCnv4uf/fwptmwZRDMMxm6MUxePc/e9D7K6vk6hmqO9s4uAEqFUNFlPFXnqyeeYS+YxjDgDt22i&#10;6jpcHbvBkTvuRHFCpNfzdLZ1s2fXPq5eGWNufo3jH7uT7HoFPWiwup4lkYgRiQQZHGynXMrwyuk3&#10;2LS5h32Hj6AaggvnLzA8fI3j99zJK6++zFD/EK0tjTzywAOk5maZGB/mK1/+EoXKCvH6KCfuvIPO&#10;7h4uXbrM3v17WVqZRNUdQkGXYj7Dpz/7SWJ1OqnUAh3dzWQyaeaSk3xw9grxWJzhy1foaGmnoTFC&#10;NBjiP372NMtLiyh6WHb9DQhFwyTX19n/scO8+eoFTpx4gD/+P77H/Q+cxIjU0903gF2x+Pt/+Ed+&#10;69OP8u8/+RmtLV1MTy+zbcduyhWXi5eHcQjR3bOVlZU8R44f4Z0z79Pa1ss7713AdhU6e3poaG/n&#10;6vVhLCfGymqeQ7ef5NlfvkelUOH8++N09rbRv2k775/7gKaGdo6ckLIgly6NAyoD/d2M3ZzAdjWm&#10;p2XzoKE+wT133U0hl+XhBx/gwrn3aagz0FWTYrHMuTMv8+abH/LNr32Fd6/f5OFHT9LS2c4Xv/wF&#10;Hv/S49x1/52kkotMzyXRHZvJ8SmmF1Oc/eAih489SN+mHTzwG5/nD77zJ7z66rv8+xNPs7Scpa2t&#10;n1OfPslXv/Etbts2yNTsDAHArrqk06usr62xMDHG1s2beeO1t8nny3R1dZJeW2Uhl8MWLoMDLWgB&#10;heXMKsFYmLsffBjTcZhIrvLH//VPmZqYpaWjk3Iph65FWVhKo4gg8UgbbS1duLbDyvI6W7b1cOPG&#10;COVcjpbGJjYP3UZf7xAzc2u4KFTNCnXxOjZv28qbb51hZS3DgQMHefbnz7MwO0cwZNCYiDGTcvnN&#10;x77Ab/3+n3DPJx6jsTT+XdMAACAASURBVHcPTzx3lrX1Co6W4ObsGnWJBsINHZSKRYShI1SB6yq3&#10;jHl5nXNchHDw5dRkYBIAR3j/Vj03YBDoNUBQiI2g0Sdkfa1UxZHEgK/ppaoyF9JUmZzLQNqVgadf&#10;UHL9otpGx9v2iGBb8XSwFNfT7XU8gwpP08yjYnw9PVfxcx6ZNPhFaJnoCAxNlUGiY+M6FmjSOVvq&#10;WjleoUReEEV4tIznfiwL0J70BL5mLp4GFjUdLj+IxLsmwosgXdfBFt7nUIQ3hieDUF9/VfP+7jqe&#10;Fq/wTBI8qrNWKFa8K+glx47w5CBuSUY2hu5dcE0QktiQmnzCG5/2KBFVokSOK53FhUfyarWCsE8q&#10;SNJENgScWiFR8ZMaV9R0fMH1KGXQdQVVAUsIqraFYqg4CqjpZc6+9SYBu0pA1+Tou+MSCcnRU90N&#10;kF5PU3Q1HvrUJ1kqlVGES9Ux0bQNrTLN09ZzERumdn7KIbzr59g4HjmlCLnuNKGguhvXy5dOsCwL&#10;RVdQDRXHBdNyiNS3sJLJk2hu4tLwKAePHeHDkWHSySSRaJTGhjrcakU6n1PFdkHBwbL9kVEvYbSl&#10;RrUiZDFfasK5CN1biwoITVC1qjjCwRFyHNR3kJc6evIzy3WzoZHt02BSs1mpJcG6qktDESHd2n0N&#10;wQ2JEVGTHTCQ1xLHQnFdWitVXvz3/0AoNqFQkGw2harLAsztR48TjxhohoFR10Ahl6Fj3zFcIaiq&#10;ARShEKzaRMIxXn7iX0FxZJKnKChWBkODgCGNxHq6mkE45IsrVK0iU8t5EA6zqSwxI0BXNMpzv3ia&#10;odYom7fdxujwu9iuy9T4MPPJWX750lksB5RAHE11iUUCDPZ3I4RNNKBy26Hb6WpvYiFfQsGmkMtR&#10;yGXY12awe1MXUyPX6G9LEAzEKGczvPbWOywtLdHW1kpDQ4JoOEJzUwuK40i5hmKB06+epr4xTH1D&#10;gmgixs3xceYnpgmFQzhWiWDAIKgZKFgorokqBDOTkxihIKouSbVKJUsms0p1LUulVMJBo66unrJp&#10;Uq2U0HQFw1ARri3vCSqGpqGpLmBhOyaarhAPBinmc8RFnp/8+N8o5lI8/uXHOfnwJwkaQean5wkZ&#10;YTp6uymZFZ5+9jV5JikBujo6iTc1ouoahUKVSCyOGg5SNisIs4pjmxSLBcrFAuVcGsesEI0ECRg6&#10;kXiUSCwKukAPaBiaLvfYkoVZLKOYNsJ2UFSHRDwClSoLMzPMz07T3FDP4NAAwYCBVS4hXIdwMIih&#10;6th2mWBARXEcHNMkpCsEdAXHgVgojKFohHQDM5NmNTlHNjnD/M1R5kdvsDqfJL24ilUokUg00t7W&#10;TmdLB+1tHRiqTkA3UB3obu9geXWFkRs3KJdLKKqKYQSoVKoYdXVE4nE2bdtOrljCQSWXL6JH69ED&#10;YZzCEr/x6KO4y9MENI1gUMN2Hcq2iSNcYoGwLNAp/P9cvXlwXNd5p/2cu/WGbjT2HSC476REUhQl&#10;UaIkS5RsyqIkW5IXxYmzO4mnMokryXyzODUzTjLJZKny50zsyecknjjxqsXaKYsiKVEUSXEDwQUg&#10;SOxbN4Bu9N53+/445zaYQRWLKBLovn3Puee85/f+3ucl2ZDEceVp3nFsHNupMTKDJjqeWqt8JV7q&#10;mjQSCV9gmiEiYVVurninrmYhTIMzM0Ui4RAZL4amGdgVF13XcHUH1/MwXQvf9QghsBC4mofrOxi6&#10;pujf8kt3IaQZSPlRinw+EPYlokF40o3oeNLRi0qk1srwCb58ZcDV0XQTT6w01PR9T84FIddeKX4q&#10;GJPw8RxbAm6FJ92EjoOu6ehCsnoJXkv4Na6/4zpyp/NvK31WYm6Q8PA8D1/T0TWDcMVFcz1MTboc&#10;XUvg+Da+rklujy75tx4QikTwKrYUPh0PU2g4muwhIBB4gKEczAjphNSF7F6vOT6WpuImV6KCNJ9a&#10;5Y6va2CoihYhnbe+bdcawXmqGsXUDdkMTf4khmbIJmSomAfpkjWEjIcsIStoZJzgy6of31UNzGVl&#10;h8AHz8V1q+C5VKtlPNuR+7gQEjHgyTE1DEOiCFxXNWxzsEIWBbsiWcuajtANTN2UIqsv70PIB0vT&#10;MIWP7vtYJhiavCZDl47PQPgPHASe5yENlTI2lHu5XksCBGK5LjQZR/k+ru/juJLj6/keXtWW8rnr&#10;oaP2Rc9HeC66L6unTCX64ktcgi4Ut7RSxvYcJSDK2MnwFfLA91Slla+EVtV3QZP310dx801Dsptr&#10;rugAVeGpigMZgwrXW/lMmsDTfYQuEDpohmTb43uEhIaBjJEt3ajFnviujNvcwGEvYwwHgRA6QS1V&#10;0ADCE6rZqlYBPNV4yyYcM0DzaRT1TI5OsnxpAr3iICoD+NU84UgO36/i6BHpEtc8xbUOcAgmngeG&#10;Bp0dXXQ018vn2ZO6FAqbZJLEtaFgRimUbJq376W+pZm8SGCYJo4wCSRyfNA9mfiyDLm+BL0BNBUD&#10;BfG1oWvq/CHPOEGDZIRMCKliQVWpoKnGfaj7KAKZXa13CpshBJYVUokr1UBZJdV1IeelTpA1kX88&#10;bSWOcoMWyQHizvdV3KzWQN9HUy5kyxMYLrIKz5OidfDS8r7p6AG6wnEI64acC7iYmk45VWXs1hju&#10;bJawaRLSpmVzTVGk4lTQ7SKRUIiW1hi6LtBFFf3hJ9q/7jiyYytajKGh64RDTWQyGTKLDqn5eYp5&#10;l3A4TKXi4KuFNJFIsJiZ5cjbR5iZS1MoFPiVX/xtDjzwAF/+xS8hNI0nPvUYruti21Vcz8N2qti2&#10;gxWRvCTHsfniC19ky/Y7+fDkSf6f//znFItFSlW4a88eVvc1k8vleP4zB+np7qatpZO/+Iu/4PXX&#10;jiCE4HMvPEc2k8GrlvE8jwce2Ed7exuZzDyTExPcsWsTmUyGH/zgRaanczz33LN0d3fyX/7TNxgc&#10;HCQ9l+db3/oW7588KbvLW4Knn36aDZtb+dd//TGeKJDJZPBcj507d/LMk89wx84tCL/K1NQUgwM3&#10;+fDUZd47dobmphANyUaq1SoLC4s89thj7Ny1g0KhwHe+/WPCYYNoNMav//qvMTx0g7feeouh4UsM&#10;D0+yYVOP7FAYFlSrNsVSjv7+frZtvZOzZz/GCoVYXFxkzZq1uK5LPis5Zem5OerrE8TjCfbs2cNL&#10;P32bXC7P3rt3kU6nCYWk8zRsGRLYX9ZIzafI56pEo1EsElimyX/4D3/MwkKaNRvX8MADD7B55xYc&#10;x+HoeyfwPZ933jrG4uISGjZbt2xlOTvDqlWrGBu7yn333cfc3BJvvvkG2WyR1Pw8U9PTpFLzNDQn&#10;mJmZ5rkvPMcrr7zC6bMDJJNJLEMySBuTDaTTadyqy9q1a+nuaWZ0dJT1G1cTDoeYnligpaWJDZvW&#10;kVnKcPX6dSKRCMVChQ0bNzA1NcPGDWu4dPEiu3ft4p//+Z/p7u7GsiIcPXqKaCROpVKhUMnS1tpK&#10;Z3cnk1NT+LZGuVImEqpSVxfH9ZZZXFzk7t134bou7759itdee4v+NavIZrKM3LrF4cOHGR6+Rltb&#10;Gy0tLVy6dInBK0OSs6VpdHV1EQrLzOSWbRuk43k6yztHjrNp0wbq6+s5ePARXn/9dQqlLLlcDsfW&#10;6ezqZOjaMI7jsHHNOoaHh9l33166u7txzarK5gq2bdvGjesjjI2PUy5X2bdvH82tbZRKJZazae68&#10;806WFmbwPI9ipUC8Lo7rWxiGwdTMHD09PTQ2NnLmzBkipkF3dw+3bo7wl3/1l2i4vPzyy5TsEt/5&#10;zrf56KOzACym5ohGo9hVl6997WusXbeLq1cvMjE5iu04LGcy7Ni+gxs3h6lWq0RiER588AAvv/JT&#10;6usTtDQ30NjYSDQc49atUR57/Ammp6dB2Cznlrl86QqDg5cJaRE2b97CxYEhhoauM5WaYmZmGsPS&#10;OXbsGA2JFjzP5anDT7Njxw5S87MUCgWmJ8Z568032X7H1lojoM7OTkZGhti8ZTN77tpDPB7nozMX&#10;uHjpEuvWbiS3vMzrR96mv7+fe/c9wEsvv0whnyedToEnnZSjo9foaG/nz/7sr3j9teO0tzbQ1tbO&#10;9u3rKZXL3Lt/D5FIhKHhm2iaRi5b4sknnySRaKKnuwfdD9PX18e6Nf188YUXWMrOcfbsxxw6/CzT&#10;MzN4foh8IU9DQxzf98nkcxw6dAhNhBi8fJk33n6Hl196icVMju07drD/nn0cPnyYXGaO48eOs23r&#10;etLpFB+fO0NdXZypmQn279+PoZu0tLYycusquXyevu5eGhoaePYzz3Hz5k1yxQKaJigUXCrVCvft&#10;u5/+1at5/BN7uTxwmfGJYfbs3oVhCHp6ejh5+iRXr47jeRojN1P4zpIM/DyPbDbLpi1b8TyPY0ff&#10;w67azMxMkEqlWM4tE4vFmJjK0dHRwVOf/RWuXr3KxeFpHnnkE7z4yqs89dRTDJwfYGBggE9/6gnu&#10;vvtu9u/bzbe+9bd87oXPcfipw1y/MsLIzRGu37zF9PQMH5/5mGeffZYj77zNCy+8wM9e+gHvvvsu&#10;DTGTa9eu0dfVimVZzMxMEI1G6W5txLZttm/ZxtWrV+nu6aWtrY2J1CLbt21DuEUZmAALiwtklov0&#10;9PQQijQSi9Vx4+owxWKR1f3t/Ou//At19ZIh3tHex/e+9z1KhWV0Q+fO3RsYHLxCPBohFqvjzTeO&#10;srCQYnpGOnbXbVjD0aNHSS/OcuDAA/zmb36Vq1evcObUObbv2EGkLk42m8UWzTzzzDNo8XoKhQLx&#10;RIzevj68colYNMr7py6xbds2qnoUwzDxNUGpVMK0QtLJqLLcQghM08B1PdW8KZDhlCvVXykVAh/H&#10;U8w8TZbFy0ZeKxxaXWXEaxyqWimpylIHzc2U0Ojc5iwMSvaDLyGELB8VmmzvUQvggtLQ27hXeuA4&#10;9lccjLVrkM4JyZsN7BP+bdctfzZwzYJseBKwruRxSfmFhVbriisPXDLLXmsSoksXmecHnYwDN4Ti&#10;ELPSaXrFpazJwBDV2GQlBlRCm3TjCE1IMUcErmF16NFU527XU9n+FQ5e7WeUiyAoIQ3k1pp/Qd0L&#10;1/dvc93KRiGBWyY4LP+b1xZBWa1ysGgrna3lGAjFTZWHfl01CKu5RZDxYpspOP7a62iO2sd0OW4h&#10;Q2BZFgYhiqUi5XA9jz/2GBPZZSl86Gpsdem2NPQAVLHicA66dktnhSrpFJIthxByDDWthtioubXV&#10;9WtCojuEEMTjcdLpJdpa2ygVl6mrqyO3lGHt2jWUl5bILmexImFaW1sp2BL34RumdG3phhLjpeMj&#10;aGwTcACFpg6v6l4Hzqjg+2AuB3Mu6PocPLEoEcg0zdrI/5vPEnSBVnNeC47MQs4dETSg0YIyV/ko&#10;WZZOJByhcPMmH54+jaG62wi/LEuyhUtbWzstiQjFUolYcyfhSJi2bXuxbZuiOpSHXZdwKMoHr71E&#10;KV/AELKhIE6BSqVCvK4O27bBrbBmzRpMUyMcDrPshvniF79IuiRobWvl4smTXD1/nvVdci1sSbp0&#10;d/eQjEfo7e3lyM/P4LouBcXgjUQixKJRcuUyhWKB8zfG6e3p4VamSDKZpFyqUCyV2NiRpLmpjsGr&#10;NxkaGmJ8dom1a9eihyU3v6dXxt7RSESyXIsl7GqVW9eHcByH3t5OGpJJPB0yS0vcHLxOXTyO70pH&#10;k/AMXNclHJKNltIzM5L3GJYsW90QLC8v45XKeK5HNFFPLFaHFY2hCY1ILEY8HqdYKEqx2NXwfA/D&#10;0Flakq5b3/cZvSGbbj19cC9f+tIvsqavhWKhyPVrco/q71/FwsIC//R/vsfRo0e5MZJi/fr1iEQj&#10;juOQKxXJ5XJ4rmS6LmaXqFSqYNssLi1iWhYCQbI+TjKZxDDkOCEkSqCqWJJO4FjXZOmwU7FpbGrE&#10;8V0uXx5gYT5FMtlA36pVmKZJuVKp4QZklYRWKz9OJpMkYjGKpSKe45DNZJmen2d2ZpaZ6Rnm5uap&#10;FCXL2NCgUi4TC4eJxeowzZCsQgxHcBybzFKGVCqN78nu64sLC0xOTQE+ifoEnutgmiaRWATTtFgu&#10;FeUaZEhWsOv5FAsFIskGmhob0f08hw8fJkFRlXdLdrKLdFgWc3kpGOkapVIJ35fOTdM0VhjwShCt&#10;OR5dl2rVluKUKx2Rlmkql6J0LOshCwFkl8uUikXOzdtoQrDghOQe40j3qY0sozd8E8PQpdDn+7I5&#10;mqbV2J66kHx035PCh6/2y1q1hhc4B+XK4gVrlxLGZJVNUJbu19xunhJ3g3+wTIsVFqivogGhyqk1&#10;RMCkFULpJyv7uNxz1H1S61BAbA9cdr7v15pLCSFRBsH/A/hKYLOUyzL4OU+jxmoOnH+BK9a2HXQl&#10;xPquqoQwVOLXlc57zVcxh67VriPYfwORmSCBpxzGhkJNBJ9NslhlpQm1z6tiGH9FmCbYh30Px3Vq&#10;1ymEbCgmYwqt5jAFiasAMPRgf6D2+qDQGkpo1A1DxSj6ShwVzBNNq6EDHNfFVQ7CIHkcYAdqzTyD&#10;plPq+jwUN1bNDyfALNTug4qFdEMyedVrBaxiXX2vdrcV56xhoAVceaSDlUAkD8Q0P2gAFzgnddm8&#10;VSWjZdm/mu+mchir+E0KlCqJX4sNb6vOCu6lUAnl4H4IyRxXj3eN0Synr19DCAQos8BJrmnSEY/i&#10;D2u+FNa12vuo+RXEiME9Vdfi3jaPb+8v4avfF8KtCcma0Kg6VSLRCEZJZ+DyAN5sUf6/MyKFTbEk&#10;r9+z1BDZ6nO6ykEhzRORsE5bayuGkAkA15Gv49hlNE2jWhLYVZuCZiIQ9Nx5L5FIhIJfpyoLQvhI&#10;Rq7neYQ0ifQJ4m40tQZpK0xb6TK/rZ9ELe4XgbsDx5PP1gr+Rai4XPVguM0VveKwlVgukLgc6SwP&#10;7h8q+6bGLTiMqGvitjNKzVxR+xHVwDiYx75fazAZxHErPyvXQE29p6fOV7qQ5wlT84hEIrjLPjdu&#10;3EBfriAQhKxZfEA35X5hCYd4PE5vX5usEsFGf+oX9n7dDCW4NTbLqt4dfPKxw7zy4nsk4s2c+3gY&#10;2/boXbWBxaWMHABNIDTJgGlqbMQyI0RDUY69+x4/+pdX+M63v43AZ9++fcQbdS4NnqfsL2OEAd3E&#10;wUHTfNrbO8kv5akUbTZu3sHPXnqFyakMTx76FIPDw3R2tPKHf/BVmluaKWRSpFJLDHx8lqmJcRLh&#10;GIbms21HL3Yly42xScrVCkNDE2SWKziuy4VLN7l8aZLdux/luc9/hpMfniC1OMXIrSHeffcU4+Nj&#10;tDZt5k/+5H/ykx//mNGbYzz9hb08+cwnyGYtLpy/yscfjnL65Ajtrc20NHZz5uwJjh1/j5MfXKKr&#10;Zy2HnniCcDTEzZtj3HXXXaxZ08DmzWvZuvEOxkfHeOfNi3zlV3+fzz79q7z0k1eJJwQ7tm/BMPKk&#10;U5P45RYqOY9LA6NMjmbJFwzuvecJvv/jH9HXvxUzWqF7VSfDV5Y5+u45LDqYHM3huDqRSCt5u8SZ&#10;85dpbG5luVBm4pZDKNTAZz77LJmlMqnUTeLxBnRfp1rx2LR+F599+jkmxhYYun6Thx44zNPPPMfP&#10;Xn2TV197javXbzI+Ns2JE0fYtXMn69b3cGvkKjdujlKftKivr2fnHTuYn8nwj//4Az44eZKGZAeT&#10;k2my2SKOHaFcFXR2riabrVAX7aBSMrln7yf5wf95g2opSltjP7Ozs5RLVfK5PLFYgq139JMrLeEa&#10;ORpaEzS1tHD9xg2aW1u5PnKd+YUZbK+KZSWo2A6xSBPzc4t89unP8PyzL/DhqeMcOvQElwY+5PHH&#10;HmJ2LM8vvfACZ05eIBqK0lCf4LlnnufU6WN87tlnuXrtEkLYFPI5ZuZSbNiwgeaWblKpBXzNwMPm&#10;4KGHcTyfy1cHmU9l2LZ9J1u2reHS5Yu0tnbgeT6VSoFiIUvFK2BYPtn8AvH6GCeOXeK1144TiySZ&#10;T81z4MB9nProQ4au3SCTybK6bythq55rV0a58PFVPL+KZVnEk1Ge/+LnOHtugFR6iVhdI489epjB&#10;S5dZTGfpaGnkd37rK+QKGepiYTr6m5hLjRMKJbBdj1U9a9m0aSeRaD1//79/wPnzN6mWBY6waW5t&#10;48zH51i7YSMjI5eZnp/kN37rlxi8dpGRG9eoOmVKZUjEG7nv/n2YlkG16rJ95x0kG9r567/5JrPp&#10;KbZsW0vZnaetK0F9fQNTs5MU8hWKhRLdq7tJLy5weXCY3/7qr+O5LrNzKcbGCozcmuX1t3/O2MQM&#10;mzdu5cjbx9Gcejas3cnYrRnef/8MqXSaeCLC/OwCXW1ddHZ0kojWUywW2blzB9/6u2/x/skTPPvZ&#10;L7Bl2w7uv+duenp68c0s0bjJlcHzRGM6XZ3N5PNLFAtZYlETxzPB9/j4zCClUoXGhi5Ss4ucO32R&#10;Yq7MwLkBDGFy+NPPsHH9Nv7xH7/JFz7/Be7cvYE1a9tZLsyzkJlhduYa8bhJxBRUiwVu3prAdz1m&#10;ZhY4f/4cTW1tvPnWG3z00Vmm58Y5/Okn+K//7Y8pF2x23XEXb7zyPtl0nmgige/5/NLvfJ7TF07x&#10;tT/6Lzz0yCP85Ac/5+zpC/SvXU17eztTs+e4fOl93n3rhzQ1GaSn56mUS7z00hGWFos88uinOPXh&#10;eTJFC8er48SJy2zbcR89vf0sL3sUcgbnzt9g1Ya7+fjSKOHWflI5gRnr4xt//m1+8yu/x8677ufE&#10;ybOUvTo+/8Kv8+pbZ8gXi9x51wHGJqbo6ennkU88SqGYYd26PkLhCMO3xmjv6GTjxt0cOXIMw6gj&#10;2dDGubODaFod6YUlLCvBdFrj6tAYjz3+BX70o5d5+MF9PPLAPvbv3s74tUv8x699jcLSPGc/Okpm&#10;YYp//ZfvkV1eZGm5jOdp/P4f/CHReAw/kmDL9h289sYJckUHEU7wK1/5TXr7u3jjnXfp7atjdnGW&#10;Df1NpBamqU/KZMJdO+8mvbDMuo1ryJdKfDxwiZaOdm7cnGXzhi2ky7BYcAnVxXFFCD0UZXRimnVr&#10;1vHSyz8l2VJHOBHil371cyzkFvF9l6tXBrg2MkZdIoqLTtl2CYejRKONVCpVQpE4d9+7m0sDF3Fc&#10;WL9hDcPDQ+zevYvhG5fILM7zzlvHOH70PTo6G+nv62B+fpDF9E22rlnLxVNvsjifI3VriA8+usKh&#10;g0/Q0NSJ7Rqs3rgBH59wQ4t0cPkO8WiIsrMSxMu4xVOlnoo5JVYaQSikPwHP01cNaHxP8tKCsv2V&#10;Uk0XXUjBQtdEzbEqgxLVqVdl0YNAHXyVUfeUYMhKQCOC4EoJv4GoKE+DrEjDgXs2cMmufC8ZoSqg&#10;8v1a4xypUXu1a1hBEKACcVELomqHH6g5HyXragUXETgCZBmmq1wAK2K3JlTZFZri3GnSsYNiaCnh&#10;sHZP1PsGTC1DSMaWq+mgKe6fEldXii3lPdE1UXM9SZeHK7mF/krjt6AMzFOO4cC5rSMP5cLz0f1g&#10;bGWwKzv0erVgU9dVeaWh3yY0q7I3TTIpZaMbtzYuphBYhrEyz3wHp1qhHpsPjh/DrJTxVdJBRxDR&#10;pCvFdjQymQxlGx44+CgZV7rQqna5hpwIDpvBwcYPOGq33QtXuXgQ1ETcf4vzYEX4hxUxXInoju2i&#10;RyIs53PoRoRy1aMuHqdQtWlMNHBjdAJRLeFWbZpjIXS7jO2BcGw03cCzbSlogyzbDZ4zdVAPxi7g&#10;EBuaciah3PRCoAsP0xCKayyFaoHyb2lBWayLYSiusgjkWyFLb11HjrPuoQkfXzgIzZOcPMVP1gCh&#10;OWi6D16FRDzG3LWrDFw4j9Cq6JbAd/LohkD4GgtLS+y5YycTk9Ok55dJzcwRbmijpS6Gpwv8SpFE&#10;tYLuVHjvhz8hpBlofoGIZeC7RUIhC9cG3xfkFzNs3rCVhkgI3dMoll12bFjPX/7N/wulAj/7/veo&#10;j8d4ZO82TF0nJGw2btxGKbcMvs7Lr7+J61aoeuD7ZcrZJeIRAyvkUSku0RAPcc/ODaxpbyBeXeK+&#10;Db3kR6/AzDCXPzjBzLUB9qzvhYVp8qNX6IzAtvYETWaVejdHe53AKi9i52ZpivqkJ4bY0N/K/OQt&#10;HrxnD9MzsyzNzzN+7QZ2qYjhFIiHLRqicaKmwdLCNOVCDr9UwhAQCum0NjUSi4YxNY3q0jJ4HkIX&#10;cix0AZ5NIV9kKZ3Gtl3KhSLVQoFSPsfS/Cy5pQWED4lojEQsimHo/PYvPUOpVMQpZ2hrb2frls1k&#10;Mkv83d/9HadOneKXf+VX2Lt3L8dPXiaznCVVdiiWStjqgBq2oiAEkbqYrC6oVIjF6nAqcp23rLAU&#10;fQwTHw3XhWrVQ3gCAxPd9/FtF+E5WLpGfSLK+fNnyWeXWL2qj76ubhrqExSWs+C5NCfimBrUR02K&#10;uSXy2QXmp8eYvHWT65cuMHL1OvnFJTRPEAtHaYglqY9EaUw0kAhHCYdCJOri6IZgcSkjxU/fxfdd&#10;iqU81UoRU/eoMzWyC3M4TpVYxCKeTGJZBlrIpOo6xOsTaIaBEbZwfJeCbxON1xGOxzDCFuVCWYrf&#10;2RwRy6KSmWTLhg0sjF2hUi4hkGx515cCmqWFEELH9QRWKIJh6ESjEerqYtTV1VEo5msVEqGQKVmS&#10;SEaprguE5mHbZXTDR+g+vqepxnguumaQL3uEwmHOjpfxXbBDLWi+hjBCtc7qkj9v4guBLQSOUJgE&#10;NPl/alH3PL+2L5medJ/qviZd/So56JuS7+hI8xq+rtVQCCiBy8VH6IrpLu8ILis8XZkgDRLBAVZB&#10;JRfVPmtqOqauo/k+OmCiSvFVTFHDyqiYIdizDcOQDki1vuLLzy+726u91xNYrnwfQwjlgJXmYEMJ&#10;mwYCUzOwNA3Dh2gohIZkD+sIPF2u0x4ykYohhVNbSG6vj0QpGEhRT5ZC6/LndYFmyDG3HZugCshx&#10;XXw8dNX7QBOKB95/QQAAIABJREFU469pCF+6KjXHQfM8yUtVsY6u4ghT1zHQapgEGQetxCF4ssnS&#10;/13W7aomXF7ABNUEvtpj5V7ugMJUSZSVjxm2JNtXk0KTJjSZnPJVzKLYskFTV1SCVzMthNDwfLlr&#10;eSgBW4mQmq84wa6P77pyfgbXpuI+z3MVrkS+t+e5eAot5fleLT71QFaTIJMYqHiylvwXgCv7Ikgn&#10;rxJxg3gUZdoWGiaiJnjX4hf1eKmaLYWokgkpz/fxxYrwXJv3vqzqqiXuVZIlYK1qhhTr5JyVIrlh&#10;GCpe0DHcIJMhn1s/iHfULHJ9KZQ76lnxNfl8+kIiS3TkMyGNErrU2UwDu1ShsbGZ/K1lrl66gp9K&#10;US4uo/kjOE4Z3SjJ8QF0XDTcmkAuk+jyeUvU6XR0tGIIWRUm8DB0E9koUUeICJ6AnJ5At6LEN+6h&#10;bPtUrBZsTyD8KLowMTUDHGmkkGxmRyUoqImpQkjhW6g4lNsSOjXB9bazQhBX6moc5JlEieCuU0ue&#10;ECTS5TGhdgDw/QCRFlTAyfGVSSsVjauziFzHgn4Yovb+hqYqoEC50+UY+ppMVPm6cvlq0vUrxw0V&#10;f6tDQVB1IMAQPlY4xOJYhuvXh7CWy/i+RyQ0h21XqPoFSuUynlskFo/T1lKPrptofhX9K1979Ov1&#10;9fUcP36cY++dpiHZwOuvf4RpQFfnWoaHx7HMCIVCAdOyZPlcLEIulyMSDbG4sIhuGGzauJFPPPgE&#10;U1OTpNLzlEolJqZuUCqVqEtEsW2bTDZPY2MjDck6Nm3ahPAFQ9eH+OP/9g0OHDjA/Q8d4kc//hGf&#10;fPIQuVyRl1/6Fx57/HF+8L3v8Oqrr5JdWEDXdWam5vE8j+27NnDXnrt44613ME0Dpyq7GmaW5ghH&#10;TEqlCtlMlqGRAQ596hCe7zA8PMbcdIb6ZD12OcKjjx7kyJE3GB8fZ8euXtasWcN7R09z+vTHtLW1&#10;8/RTT+G4y8zMzFBfH6ZaqRCx6njwwIO88dprnD17jtWrm4nH4yTqBCc//JD77nmQBx96kJ+9+i5f&#10;/y9/xekz5xkevsnv/LtfpVKpMDc3AcLHq0q3wKcOH6K7p5uPPv6ICxfOMza1zB0711J1sniex/jI&#10;IsvLGW7dmOZP//RPSS9Mc/ToUd54600S9TGS9XHZBTe5mva2dnr72hkcHOS9907S3Bymr7tLOVMb&#10;SM2nSKfl53nj1feYnJygv38dW7ZsZe36dfT19XH6/Enu3rsXx7NpaWkhFkty9uxZTMPk5z//OceO&#10;vsv+/fu5887NMltgRdi5cwfT04vU1yeo2BJmPjBwmfn5ef7Xt79DQ0MDhZJNoVAgk10kHk8Qskzm&#10;5uZI1IdYu3Yto+PXyefzDF6+Ig93FY9Mdonuni7Wb9jA8nKJUqlEIVehsbGRywMXePHFF5lPzbJ9&#10;2xbicYtXX3uN3JLD97//fTzXIBaLUXVLHD92jNn0tFqwDNavX086NUs4HKZQXJQs0nKRJ588THdn&#10;NwCp1BKFfJ5ksoUjR97hjjs3k8lk8D34yU/e5OGH9lMql6lLREkmG7hydZBUKsXqVZswdI35uUUs&#10;y6Krq52hoSFMw6C7q5uPz57jypURduzYyXPPPcvDDz/A9u3b+ejUh3zwwQek0gscfOwgl68O8O67&#10;7+I6VRYXF7lz53ZmZ2fJ5nIYhk7v2lUMDg5SLslOrDMTE5w4cQIrbPHggw+wbftdXL12jVgyzPzc&#10;HL7vU19fzx/+/ldpbGzgnbffZNeuXZQKBZLJeopFB0M32LxlI1NTU5SLJQYHB5mbSZHP5xm+cYvf&#10;+73fY2pmFNMwyS4VefTRRxm9NSHdPSGNZDLJgQf38tprr5GI1xGyLI4fP0usro5IJMKWLVvYsH4N&#10;169fZ3JsluVslkQswcGDB6lvSNDf309f/2oi0SgLSwvEYjHWrFlLX98qOjo72LNnN0PXbvDP//zP&#10;aL5DZ1cX6zZ2ATA9OUVTUzP1iTqOHDlFXV2YcDhMsaITClnE6hpxXAfDilKtVtEwEQIaGxv53d/9&#10;95iWwVtvv01fXwM//emL3BgZZN269SwupjBNkz27trF582YyiwskGxoYuTXB3Nw8m7fsZM/uPbz/&#10;/ik2bd5Eem6R//W3f8uVgQHq6+vZvWsXL730EmhRbMcmX6mQXlhARFxaWlo59dF5yuUyX/r8r/Op&#10;Jz7NuQtnSdbX88u/+jnCkQipmSnSCwv89IcvsbCwwM4duzh48DHePvIW3T3dFKsOC+kFfusrv8Xk&#10;1BStbXEWFhf48pd+mWKpyAtf+jILC2l806BYKvLrv/Y77N27l57Ods6fO8fJE++QSCR46vDjuK7L&#10;//e/X+Kee7YwNT3K+fPn6enp4cyZM6xf20MqlWZmbp7Vq9dw4cIVUqkMkUiIaDRKtVyhu7ub/tW9&#10;nD17hvbuLUSiUXr6tvLss58lW8hz9uOz/PiHP2H9+vWc+3iAQqFAb08Pq1evZs9dezj85JOcuziI&#10;ZVmkFhY58MAB+jdu4cbwDR566CAv/vSnPPv8c1wZvM6WTZI9nU3fYmpqioWpm3R1dVIslLEsi2Q0&#10;zvx8ioXFWbZv386NmzfZsWMHPX3ree/YMZ55/jlyuRyPPvIQR44c4e599zA5Ocm2LXcwPjFOKBzi&#10;woUL9Pd3cu3aNUJWSLKEfZOlpQyVsk08HufWyDUmJiaoVvKUy2VidRHsqk1v71pMw8B2Xbq6urBC&#10;Lv39qxB+mIcffpjl5SzpdJqqU2DPnj2Mjy/LDuJ+nJmZGfo2bCe3nKNUKrG0tMRSPo/rucRbeojH&#10;6/A9F9u2KTusuP8Ui83zPdWcQkg+220iVsAJQwT8V1kK5RMEc0FA6ddiLaDWobkmugYB7Ir1lBrf&#10;T/2iCAI15R6QzhbFJ9Nu41qhxFtNqzV0ub3jbI1fFsR/ioHne54qcV/h4Gm64ttpK27VIAAMGGj4&#10;Pq7vqjPACsfLVZl7Tzk/8X0M1WHZNM1aGeDtwqFQgnHt8wZfSlSsHWyD2yRu+8y+Cvh8j9t+szZc&#10;QgnHqJHTb3MrBS5ZX31uaRpQoqAIDuyqs7ZQTk1dXwmKfcVUDFiIrMwj31cHR026RwN2nuNIhIOn&#10;WLKyw7N8P8eTHb4tS8c0LWJOiZPvvENUcRONkEUoHKK+Liw5nEaUYrFAMZrk8OHDzBVK0sWiqwY5&#10;PhiGvPfyfmgrQoFiIWq3zcmaM8qr+WPUPITbbuJKUkFdt+/Jw5BuGKphn4eGh+u61FsWiUSCbHqe&#10;UDhEe1srjmOjReMYhkHFVc+MZijHnBxLgmdJSNewbDKjDiJq7INZKd07jryO29xPQeKg5shRc+f2&#10;xjHB87PS9VzOE89zpZvN12qOQdM0KZcKslmP7xIKhbny/vuMj4yg61IAcMo5fN8nYoVYWlxi4+pe&#10;TNNCt+oAWL37XsLhMFlXHsD7m1tYWFjg/ddeU3PNplq10bQqoVAIz5XX6JSKNDQksct5xsfHWbY1&#10;7r//fs5dG+XBBx/kxJF38H2fLaua0Q2duohNe3s7TjlHLBbjtbePEovFaOroZ926dWzbvJWe3l7a&#10;e7pob2ujfdVq2tvaWMhXOH/+PIOXr5JOp9jQ08H69esZvnGT1atX097ew6q+PhINzWSXl8kVi9y6&#10;NcpiJoPn+diOQ9W2KReKlEplUgtpNm/axFKhyI0bI5SzBRKJBGHTIxwOs5jKUigUaO9spbGxgdT0&#10;jFwrwiaRSATD0CiXyyynF6lUKsTq44TDEXLFElNTU2SX8+D71CUStLS0oGkGlXKZcNhSTlmNWCxG&#10;vC6G67oc3L+dLVvW09/Tzjf++3/nf/zZ/yCZTPJHf/RH7Nu3j9n5OZaXlzly9CzVSgU7XEc4HEaY&#10;JpFwGIEs83d8FyE0IoaJ57n4nuQQR6IRQqEQpqFjOw6u46jmk9JRVh+PE41GyeWWuXHjBul0in37&#10;9rFx40YQgnwuz9zcHKVSiXQ6zczMFCMjI4wMDzE+NgYCYrEYyfoGunt76Ghtp66ujoaGRnzfp1yp&#10;qnXKRNN18oVlGXP7spo0ZMqkhiYEVigEmuR0OxWbcDiMZpjouk5mOUdDQwOaaVIXixEkEXVDJ7u8&#10;zHKpRKlUJJPJSmZtvoSu6zQ1t1GtVOjrTHD48GFaorLPgI4vefmZLOVyicmxCUqlMgjB4uIC4xPj&#10;TM9MMzU5yczMDDMz0+SWc2SyS8zPp8jlcuRzOSrVquK9a1iWhWmaxKIx6hOyq7xuWfKcrYUQQnB6&#10;vIAQgqJRj2PbUMMOyTVaRzqm3duSuEEyNlhnXM+TJfdq3aytkb5f22OrniNFMeVIdVUTNf22PXyl&#10;wRW19wscgkGD0wDTEOxlQUK31uBKrVe1dU7tvb7af3zldKwJPLet7+5tbtZAUAuqcVBJLotADJZ/&#10;B2XTjnLmoURJL+Cm+tJ5beg6vmIRa8ptZxjGSvLYUO5HJauaaLX9JWDvBvtPwMbVdclXlpxlo/Y5&#10;Dd2QjVyVE9bzfClCBvGEqoyRPFnVgJOVccCnFvP4Qsj+D24Qy6zEPLomURFBAlATGpZpUus5oEnB&#10;1ralsOapBmggxSj8lYZOwgtiCl8555UTUgnJtd8TQXS4IsoDaEqU9r0VTqpQMebKfQxikdrsWSlv&#10;Ul+6kFUtuvoMoBy+AZM4iAU1OX5mwOJV80TeN005OlVzXMNQVUaBA1PGkJoaC4Ss1ro92RDw7HVd&#10;vq6pr1TjBPNayEy4TO5oiu/qSp6zIVTyWd04PYhFgruhPnbghg5YvNzmVA0qu4CVKi81bo5XlS5o&#10;16WpqYn08CxXrlylrupRLJYIGVPSMU1OJQiU01t4K6xqz5P8bd2gMRmhqalJYoZ0HU2xv4PKpJAV&#10;RwhBNZSgoSFJ86Y7ASiJOJYVwqkGz4W8P0H1UlAfFlQ1uZ5cG+X8lAkn1DpTi/2FYGWhCRywK+sE&#10;rJxVXEf1YtBELZ4N+n9I04NQruYVJ7oWJMxvi+mDeenXAspgXnNbFZ187n3FT7/9OoJDVO25uL1s&#10;j5Xkla6pCktfrpeVVIVbN28RLsm5HjJncV0XKyLRViHdJZ5I0N3RJMfTKaEbSe3rg4NT7L37IO8f&#10;P0mpvExD0qCtNU6iyaCrN0xbdz19a5LMz2XwRBW3apDJ5oiGJRPVMuCJQ5/k+pVrXL58jrv3bSca&#10;1RmdGWD7zjVcvXmLeFKjpSNOyV5kZmqWaJ1JKV+iUi4xOZ/mzMcf8/gnP8Oxo0e5c/+9jNwa5ZOH&#10;PsvuvXv52Y9+gu9bRAyfuro4v/mbXybZUMfzn3uSq1cu8eGJc7Q0NmOGGllYWEaLxMmX4MWXP8QV&#10;Cf7hu99nZnaWzz1/gLm5UaJRF9teJhSu8JnnD3Du4mv8xleeprW1hGUV+fvv/CN7dq/l3//Bv8Oj&#10;wDtvf8jSQoEr5yYYG1kknytyeWCIifQYDx3cx/NfPshd+3dQqi4yk57i/ePn+MRjj3L0vff50i89&#10;y0uvvsGjjx9g0x1RSs4coaiDZlU4e+4Wu/etZ2x4glwmQ3tHE6VCnlyhxOaNW2lsSTI2Nstytko2&#10;t8y9e5/mjTeO8vinnubdox9hRG3uvvd+zg+M8sY77+O5cPr8Gb73Ty9yeXCIDes7aWtfjWVafPTR&#10;Ra5euUVdPIllJXnq6c/y27/9n9l374O0dXbT1tnFuvUb2XfPfbzy4ve4cmmAhfRNfKeEjYNPheXC&#10;Ep3drbS1tFGqyAZzZz8eYHpmnmMnPqRYqfDQww8zOj7B9RvDNLe00tDYRCQWYmZ2mmjcJBTWiCd0&#10;QmGwzDLL+WVC0SKGZTM8tMjzz/4iViiG6xg0NXWwlM2TnrepVnR+4UufIxKJ8t7PP0DTNO6+azfj&#10;o6M8cP9O0vNznHj/bQ4/+RiOt0jVTdPc2MTExDCVElhGmHgkycxEmnIxQ7lQJBrR2bhxPeO35qmU&#10;YXJygePHz9LS1kg4GmNg8Aa3Rsfp6lnDw48eZHJqgnMXBmhrbScWDTE1PsXE6ATzy0ts2LSZNetW&#10;k1pY5LFD95PJzzFya4RDTz5CX38jW7atob29lbfefh/fc9i4sY9iKUuhsMTYxASnz3xEsQLXh6bo&#10;aG9D1y3K+QL33X0f167coKOth+npUdauXceThw8yOjrMsVPHaWxKMjI8xOTEJPfcdwfNrUnqkjHO&#10;nj/N1asjCOESDydxqz7trTEeuG8fYzeHOX/+HLlikQ9PneLjD2/Q072Gvr61VEoO1WoZTTNobolR&#10;F4+g6QaphXmeOnyY7/3jP+C5FQYHrrKqvwPXLdHW3Uqs3mI6nUboGpmFIlNTKe6/917m5xZobung&#10;058+xOo13Vy5eonN63pZzqQ5sP8TnDnzEdlCllg8ihnJkF4cZfjGMCM3h1leKtHc3EKyQce2c8zO&#10;zRIKGbz+2ps0NCQwrRyLmRmOvXOcSt7m0QP3seeOXRy4/34unT9Nc2MLwvMxw21cuXyNbM4BX6eQ&#10;8zH1MLpmsrS0TK6UY3J6isHrA+x/YD9Lyzd4+pkn2bZtC6ZlUSiViUTrKGQLGHqEywPDTE2mae1b&#10;y8atO3n7jQ/YvedeHnn0IV5++WWWFxeIxkzeefMYyWSSi+dvMTExz8x0BtcBLWTR1NDETCrF+rWb&#10;CRlxNq7bzNJcjpBh8vrLP6Kno4O3Xvs+haUFYhGX+niIBx74BAcO7Of553+NCxcus7SY4wuf/0VG&#10;x7PcecfddPWvZ8uO3Xz3m9+lKdHFf/2Tv+Y7f/99GnvXMjg0zsRollMfXKKlqZvvfOefeOzRe3jv&#10;2FHuf+hO7txzBz/80feJxmO45WlMK4TvOuiaRTikUa2UcaqCulgDa9dvoqW5ndScjSYsGhJJivky&#10;vT29FAoldC1GZ3s/8abVnPrwLP/w3R8h0Ohprufd11+Hwhhj1z5mOT3FI/fv4th772IJh0JpiTOn&#10;T9DTu5FysUhXbx9vvvUm3//XH3L61IcU8iX6+/vYd+BRZucXaG2sI5VawitPkMtlcSuLjI6Psmf3&#10;XuLxOFUvws9PnEIYYdKZIpYR5+SH5xiZyLJ67Wa++y/vc3FgiicP/wq+aGXg3AANiW5eevlVYrEG&#10;du/Zye5du/nZqz+kt7eHVHoZIXTuv/cQ585c5N4HDnF9aIKQiGIaSRx3CcM0GRsb5u6795JoqKe1&#10;vZEnn3qG7/7Dd6lPRgmFw8zPzjM+cYuG5hiRmElvVzO57BJ+KU2dVSIzNYlWmuP0haskQj7TiyUe&#10;/sQjHD/1IX2r+pjJFMlkM9TV1YGm4QpDBSSBK9avuTqUdguKWavhgybdfDXHrQ+6FnCr1KHAU8Gv&#10;kG6LgI8nXbmBQzfwZEjnjXTPSNpX4KaUjmBq7NugzFC6dOX1CFUWbiAwBJLXiyqPBynSqtfQdVkK&#10;6fkKnyCk60ITK9l5GQirVPz/ldEPyruCaDrg11JjyMqGB5Zp1g51QaAeNH6ruUCVo9fT5CEoaIqA&#10;kI0SXF+6fTzh4SL5qTJLLx0mwd+eHziQ1UGV4DAs/+jKJUDQqEaVPgolOvvIQ7Ub8HDx5WFIic+G&#10;L7/XkWWcBA5QQ7EMteAAIT+/77nKiSCDdsswar9jGDqeK1nNwSHP1DS82qHZwzLA0nXCXomTJ46j&#10;2xVs1wFT3v+IpWFaFnkbMvkcdijOw594mFSpKA8UpuTY6YYJeOpAels5JMqprClmtDrk/5uonhXR&#10;UxcahmEgxG0li2r8dNWl28BGx0HzNHmPvCqmoVMq2bR0dmLnc6TTSyRCOqamUfQM7KpDRTOloCsC&#10;x7qcv5qal9JxC6ahyz9CsowN9beGZCGHjLD8/X9zsEChFdWBQ316qRmoQ4xy2xk60tnkgiYMlajR&#10;0HwfyzTwPRfXsQlHo3ieT8jx6Whu5exbrzM/PU0ibGAAlu/g2w66MBG+RntLGzdHJ2isSxLWDWw0&#10;1vd24YYMwsJnVX0Df/MXf46zME3EEmzZ0kWlvIxpgqb55PNVPN8nrEeZnk5huh4b129haSnLtYuX&#10;WNe/gdZYlJ+//hMsHO7csobWlhbCpmD9ui0sZ5aoq0vy0ptv8ld//dccePgTrFu7inU9HazqaWd1&#10;fyeGsClnZkhPDDF05jj3b1/Dpq4k188cpac5xt47NvL4J+6hv7uRdW1RQl6GZqNKbxxazSJbO2Ks&#10;btCodxdJamWatSLr2uKsbY1Sr1fJTgyxuruT9K1rzIyl8Mplqk5FlgUbLrnCEsvLC8ynZshnsni+&#10;S10iTrlcJr2wSC6Xpz5Wj4+GFbGIx2PKCQ/t7b20NLdg47G4uIhrl5GdtW08z6a+oYFEvUQXNDU3&#10;4eWn+e53/4n33nmVX/iFL/Ebv/EVenpXMTk5Tj6fp6mphZmZGU58dIVMdplQc7tcuy0p5viufIaF&#10;Lp9du1iQGAJN4Ls2uu7j+w7lSh7bqWBXCkRCJtGQTjRsMj1+k7mpCcKWRld7K3WxEFMTo1wbGGRs&#10;ZITUfEo1NdQxdJO2lhZyy8v4noPr2LR2dKiSawPfB7ei4zoCx9SpeB5Vx6NYrpArFShVyng6xBsb&#10;iCfqKJTK4Hr4QqMuEpXiiyP5hUWnQKlawojG0Ewdqy6Bi89yqUKuVMKulMkVCuC7WKZJd283XR0d&#10;1EUiNCTqaW9rpLGxHuFUEW6VxojDg/ffh1tISd+m66ArN25TUyO93T00NiZJNjbQ0dFBa2sLHR0d&#10;tHe009rWRnNLC80tzSQbGmlublZxbCORSFSVh8vFKpPJsri4yMzsLBOTE8zOzZNKpbgweI3ZuVnS&#10;fhumblLR68H1cUyBZggMz8cQsrEcGqoUPBBIAr6mrAARQlZYaKqUWTPknqQZGpqpgy4Z3roWSCwr&#10;CCMNUXPDovYWX4m/QUIpKCMHcDWkI1QX0s3vezi+J1nyyrEpkHugEODpQjL2bzPrabftrzUJpRbH&#10;KBSAcheamlFjWOq+cujWsERB8lnGMIamS6ewpmMIgalJcUUXQlr81LWDr1j6vqqoUFlBN4grZIIW&#10;TbomXST/1PWdWgwghFyPbddWjkTJtDdV4s13ZcIEtT/omsAw9dqeCkh0gq4pU7YUjDwl7KkbJcVw&#10;z0PzkQ5oFc/IWEkgdMmgN1T/BdeXsYiLquYJ4gCFRPACgVbXELq8n7767EEyWlZWaXhCYGs+Dj6O&#10;BwgNP3Bx+yoJK6RhQFfJUuGtmAGEUE5G35N7ZSDGI2PYWnWZCERfoYwBnooBvZob0hc+mmHI2EvN&#10;UaGEWU/FgIFIq4nbgGCBPqfmZ9DoTQ+Y0Apf5PkS0yF0de9Z6b/g4xH2BcKVcbGhTAsSL6GquITA&#10;dxxMdEKGiVeRbGBLMySb2/MUpkR+LlHDYaz0CJCGBQPPdWs4CU+NI5qMJ3GF+lkH13UIVTVCwmL4&#10;gwFmxiYx7Bl8CphiCt+3Mf2SFKR9B+HbCOHhezZCMyX6wPUwdZ3ennqSyTqEW0YID83XFAs7hK5Z&#10;VHyTqucxY8foWrUOOtdTdiHvR2XVh63VeknIxn0qng4WBBXjOI6jkuESv+F7rsIvKKxTYPCorVNq&#10;3qjX1dTzsII/Uf+OdNNqyHjQ91YSWlKk1lgxWyjROHgW1VzU1NkkqMQTyhwTVNB5nqtEX9m4TWgC&#10;dG0l3r/tLBRcm+Quy1jRU8lTTRNYmo9lWcxeTzMzPYORLaBrGpY+hWPb+KKC73q41TzhUIjmxji6&#10;ZmAKF/3m/OTXr16b5NboZTas7aKtrY21a9exatUqzl+8jGVarFm3mbGxMSbGFhXnIozrenzt93+X&#10;/fvv55FHHuK9997j5ZfewLEdHjiwn0cffYTnvvAEq/pXcf7SGXZs38FXv/pVDh48yJYNm3jllVco&#10;5crUxeqo+hrpdJonPv15env7KDiC9vY2kvUN2LZPf3uCW7duMXjxDB0dHXzy8YPous5/+uM/5NSH&#10;Z2hu6sSu2oQiCaLRKGVbZlDv2n0fzz33HL43y5d+4UssLN5A1zXu2bef/fvvYdeu+ygWixw58ib3&#10;3LOPuoTP0NAQnhth+/btvHXkKK+++jNamjqxHRtLM+jp6aVUzvHEoUP8x6//Nvl8nr/55ndYvbqd&#10;6Ymb9PX1MT22xPsnTtDVuZqf/ewV0gtFvvKV32J6fpC5uTmqlTJ777qLX/3y7/DiSy9yc2hc8sYi&#10;OoVCkdRinrvvvpNQzKdarfLoQ5+iq6ubl39ylE2bNjFya5iGhgbWbe5kemaGBx96hG984xu89KNX&#10;KBaLrOnv5Y47tlMspens7OTm8BWSySTNje3E6mJ8ePJj3n//ff7iz/6WH/7wB5z66DTXr1/n+PHj&#10;PPOZz+B7OXK5HPWNEYqFIovLRfr6+pibSzM/P49fhWrVZmzsFul0mpbWVpqbm7FCERYXF7l69Tqa&#10;ptHd3cPQ8BCJ+nrJxrNMYtEojU317Ny5kzvu2Epzcz2J+jCTk5Ok0wXWrV/Hj3/8Cl3dbVQrNrOz&#10;sywt5hgfn+Ldo+9gGBqbN27n/PmLPH34EINXrtDcHMU0TbZsXcX8/DzXrl2nuamJ/t4tTE6Ms3bt&#10;VhYW0mzZto1MJsv+A3vRDYOGxhgDlwbwfcn46+vrZdedu0ilpmhubmZ4eJSlxSWi0QTJ+nrOnD3J&#10;ww8/zOMHH8N1XOamZygUCtjYPHbwIFevDXLx4iVct8rU1DQRK87wjRtEIgaVSoU9d+5l48ZVLGcK&#10;HDx4kAsXLnLh4g127tzKju07iMYS7Ni5ldR8ikwmg2lKjs2+ffu4cuUKLc1xhoeHGRkdwjBNQvEo&#10;nZ2d7N2zj47ONgYvX2JkZITW9nbefPM8zU1JWlpayWSWaWpsZPjmFRobG+np6WRqaormlkbuuONO&#10;nvzkp8lms5imxXxqnrGJEWKxGKnUFNFohNaWLm4MD/PEE4cplorki8u0tDSx//79RCJRfvLiz9iy&#10;eTOZXIGlpSVOn7rBAw/cxeWB8wwNDfHFF77MN7/5TV5/4wy7dm1gVW8nr7z8BvvvOcB9996L7Tj0&#10;9/cTingHK5OjAAAgAElEQVREo1H+f7LeOzyu+7zz/Zw6vWAGwIDoAAmwVxVSbKJIkZJVI8eSLdty&#10;URR7nezGyZO998lmb3adzd3cvUnubqrjZB3Hjmu8Kla1ukiRYu8FLKhEb4MBps+cdv/4nTOg7+Xz&#10;8BkQHAx+55xfecvn/b7hSJI1q3soV+DmjRtISpX29nYkWeP27dvcHhmnq6uL+dnbJJIJPjl6gwMP&#10;7iS/tMCxY0f54Y9+yLZt2+juWsXpM2f46Oh5l+yIuie5jqqplIplOjs7+c9//J/40Y9+xPYddzM7&#10;M8Oa1SmuX79O37WrvPrqawyNDPPpTz/Fz370IqlUku333sPi4iJF02Jldzev/eIkk1NDmGaF++67&#10;j/v37MFxHNb1buRrX/s6167corW1lZHbE2xYv4G+/hv09PayUFhAAvr6bjE6OsrsRIax8THA5NbN&#10;m/TduEoo7KO3t4tUKsWPf/QSQ0NDBAP1/O3f/g0tzS1MTEyg+MK88MILmDisXr2G//7f/pT169bx&#10;qccf43vf+x5Xbw1gWRZ/+Ad/hK7rfO973+efvvtd/u//648YHh4Giti2RT6bIRaLEdIhFAqTzaap&#10;VCpMT43z9NNP8+7bb9Pe3k4oGsEwTJLJFl5//SgPHdpNpVJhxYomQiGhn/zGm5cZuD3I/gP7ufuu&#10;PSwsLPDaL15k/fp1lIsLTE5OsH7DNlpaWljZs47Tp0/zyGOP8v5775Mr2iQSCb7x2/+WvuvXyZYq&#10;PP/883xy/AzvvPUWqzduoXtlN4pToK2tlT/91r/j4YcfZm13C5VymZvXB9i8eTPTUwusXt1LpVRg&#10;YWGB+kSSudk5InUpbt68yV9++/t0dLTT2txMX18fE7dvsXXbVvL5JSTAH1AIBgLkc7NcvHSJfLZI&#10;f38/a1Zv4+KFi0zNpAmHwzhGmWAgQEuroJjuumszjalGTp48w8zMDO+88wGtra309naytLTEPXfv&#10;YGxsnEhUdISdGBumoaEBVdLEOJPdxKJRBmbLFAp5OlZvIZNZ4Itf/Qrf+uM/piLpNDU10dy0QgQw&#10;ZV0QHdi1wJcoNRJ0gWV5JY3LAUkRB/SIv1q+fJm+8TLVUKNIHUcEwZZNYs8o0mr0yLKG7bKUgCeD&#10;4Hi0wR3jqJENbvbadhy3AY1rXLs6jMIRdK/NM8DdIG2tLNPVLXNcslNosQkjXBhSnmYbtYCf0DNz&#10;S+FcesSyRMWPoF9sDNNEVVUMw3QdC7f5haej69JNIlEvxiL8T9eAxakZmZ6BWQs6SoIc8HR4a4FL&#10;+U5tVZds8f7fdaQ93bCabqq0TDQrbvDyzs7WmqLUCGTHcdB0zaVU3eB0jRaWUDV1WUMZQR8sk7CC&#10;6KlRTF7TN0lyO3FXqFSrBK0yJz/8EN0W0guqT0eWJaLBgNDGr4jyWa0uxa5du5grldB1vaarKEqd&#10;1ZrB781PGad2f4RenVKbFyJwK+6p9ww8z1C6Y157z8OjxmTZ1Q5Gc51pkQjQZJVcLktjLMLAQD9N&#10;9XXE43Gqih/DMDFVvTYmoFaC5zmKbkuNmhQGuDqVuMQJy/p43rz8/0pHiLEq7r0XZaiSu5689zuO&#10;ha7rNcpFUtx1BxiGga4LWqxUKeP3+7FLJaLRGJ+88SrZxUWwq0iShFHMYjs2muLDdhzy2QVURaG3&#10;Zw2ZhQXeOXGGvmt9rNm+nXA4zJv/+iIXP/6YiE9F01TqEgHm59M4jkm1WsFxRHJEMkxUVeOujevQ&#10;dR3DkfD7/fz657/CwOAAi+k5mpuboZJlaHAIn2rQ0dmJbeSpVCq89NobHDhwgFRzB3v37GLjmvW0&#10;t3dwc+AmN27c4NDDD/GVr3yFvfsOMDwyQmNjClmSWb16lagSKxbRdY1qqUw0GkVXfTSmUkRjUXw+&#10;H9F4jHgsTlNLG3V1dSSTDaiKQqlSZX5unrc/OCr6MTghmlY0ISk2S9ksxUKearVKtVpxiWRBKEuK&#10;G+xSRGM+xXRE1Vd9HE3Xqbpd4QtFQzxXHFpaWggFAiCBaVbRNZ1wLIbt2GQWFhjo7+e5Tz/IM08/&#10;zaMP3U+lWiU9n6ZcLmMYQrtW0TTGx8f56OhFIpEIZcWHpuuigaAso0gq5UqFUqUkaPiqQcDvF/Sd&#10;ohAIBvEH/Pj8OoosY1QrFAtF5udmmZycJLe4hGEaFAsF8rkclm0R8AeIRgRp3JhqEs/XtESVnCGq&#10;khQZTMuirb0N27KpVoS+bDFXwrZtAY7YjrgGRcEfDBAKhtD8QvO+XBRVMNhiL/YpKvlCnkqpTLlc&#10;pmyUKSxlMSVFaCObDvF4HfWNjaRSKZJ1cUKhEIZRob6+nkBEVI6ZhtBkdGyLSqVMMBDCMAzqIjIP&#10;7NuHYoiu435dFck+nw+/z0e1XEWSZQzTJJ8vuL1jDCw3WOfpqFYqFbwSbcMwavuOz+dDVRXCbgVb&#10;JBKlqSlFXSJJPB5H0gLU1dVxM61iOzYFOSISeLrQcJYdj9RUamdGTctbcsvGZclN+jngEmuObaMq&#10;ak3b0uFOzVfFA1lr5JvsnT3O8lnlaap7e5anueu4n2nby1JD3r6sK+rymSFJtc/HvTceBexVYziu&#10;fYLsyTgsa5F7VQq2JYJ6uJUlktt0Spa9fdVxG9RJrhSBjW26iU73LPTCct54LUlcg+SNyb3Ppns2&#10;qi59K3tnq9dXwBFUoyRRozfdy3OpSmk5KGrbtZ/z/njkqLepexrMNfvMJaG9n/WCWTViUFo+I5dp&#10;12VLTTwXr8JIrhHE3hg8ElWSJXFfFS/R7Fa2mIJErjX0dM9Wj1xUas+Tmg3o2R6WbaFKbjDUcd/k&#10;VQdJ1JK23GEH1jT8vbJ3RfRh8MhtL9jq2Yaqm2SozQ+3Wge38sqyLDG22n2j9oy8eyxJbiC9Rji7&#10;JLRpYnr3zv193vzHEXaR6tq28h3z130w3EmWe7/PSzRbloWmqqKJoJgImKZoUmZaFqqs1uxpb91Y&#10;tr0c1HXtdVG9L4tGdJKEzy/uU1QPIUkwfKGfqakpfGZOPBt7UrxPMdyqPk97310HlrBrLUtU+Kzs&#10;XoGuazhmBdu28etC49t2XNtK8Yt9JNjA6tWrqcRSAFQIimdqec8LNFXDtMza3Pf2RNm1QRVVWX7G&#10;LFcjuTdUBPa5Y7+okejL33e5/9rz8ewtz96rJcUlz+Z256NHBXuf4+6fzh3PzyN67/y3IO5tbMmd&#10;G4rXv0N8lleBULtWb99x7TtPD8Lz2RQsfD4fuYk84+MTaLmSmGfyuNgjFEHyYhaJRCKkGuOoiopk&#10;l1H+z3948Fv3H+jmmS8conlFgIYmPy2pBKlUmIGB86RSfhqaExSKM0zN5pA0k2LBYDGXJugLsW3b&#10;XcSjdfT3D7EwX8DvD3Lh/FVe+8UvCYZt9uzcg1mFm339rFnTjW2Z5POznDt3lt17t/ClrzxNU3cj&#10;2eIMlZLKrt3bGZpa4PU33uBy33nefu8tetv9NDXFGRl5n933b6BQSqP5q0jyEps2d5NdTFMuz1Oq&#10;mjz77KeZy6RJL8zzH//w/yBRF2Pv9keRnTgzk33Ewo3YziLxeIhbty5Tl9Boag0yMzeMjElbWwtr&#10;Vq3g8sWPOXH4Fts2NGIWLEYHppElmXwuj6UW+NJXn2OpOkxTa5JoMEY2a9De0gzorNsQYzF3m9nZ&#10;GWS5SKVSwbazjI+N0dTQwsDIeaKxILNLt2jtCrHxniaq0hhb711Pz9oUZ84O0td3i/7bE6xoXoWh&#10;+Llw7TqRupWcvXKNznWttK7qZGrpLIulWa4Ofkj/7TPgQDo7QWNDB9linmy+yH27H0ALWIzNTJEt&#10;FLhy4xq+wArqm1rYtv0+oskYz//m7xCMxkCVOHPhHFcunkXzBQgFJUaGRyhU86xc2U5DKkQkqhGP&#10;RRgYvIVpRGlu6WZkfIhcvoij5lB9DgvZKQIhh96NLfgjFmMzkySbYvijMpJm0twcZnjkOvnsNe6/&#10;fxMnjh+hWqnwyCOfYnCgj1RjnOt9N3j4iY0kG1W++JVH0INZDKPE+OQ4s3ODtHboaIrFfHqUzEya&#10;u++6m2AwgaZG+cznnmJqZob27lZWtDfw3rvH6VrZSXOqk8uXr/GH/+G3GR0ZZnR4kImxKR4++Aiz&#10;07OMDaSZHk9z9cINhvuneOHL32DnvXtZu2Eb1671Mzw+x2LW4O++811aO1dRLekMDc+QXXJ49JHP&#10;YdqLNNQ3UDYyhCMBYnUKn3r0fjILc6QXplhcTDM1PUIykeDjY++TTMbZuXMztl3i5OkjXLx0iWc/&#10;/yhnTh/jxo1RIpEq+w/s5tv/+Oes37gSLSCxen0PGzZuY9++/Xzvn/6eoF/HqC6yZk0nGzf3Eon4&#10;OPDQ/WTzI4R9QQ4d3Mvk0G2unL/M7p3dPPbwA7z7xod8cvgWTz61j8x8mra2FrK5BSpFWJjP0NIS&#10;46lfewJJdpibm0fVC2zYtIpzp08wOTHImpWb8Gt++q6fpquzmQcfO8ToxBDJVAsPHNhHQLeJRMJg&#10;LBGLBinmc1w4d5OIFiI9kyc9NUtrcwefnDjCkcMfUqjMs2//fYxO3cCiSseqVgZu91Es59l291qC&#10;fhVZtskupWlsqMOoVOhob+axh/dTrZTZvLaZhmSUw+98yJ6de1iYVzh6+BzXL06xae1ODh38DAsz&#10;OSTFRFdllhYWsKolFFVmcOAm2+/ZyujwAPEIdLU3caPvCFcvn2Pf3gPs37ePi+evMTQwilGoMHZ7&#10;ho2bt+D3R6hb0cKK5na277yXNRvWM5+eplypoOoyfTf7+OTEeQZvD/Pz//VLko1NDI9Pogb8dHSv&#10;BEUh4q/n6qWbPPfMlxi6MUw2PcnZk0fZcc89nD5+nFgkwrbN27ly7Rz1yRTjk7e5fPUG77z1LgcP&#10;PsDd6zdRyC5RpcJPfvzP9I1Ocn2gn3//O/+Rcxf72L7nXq7f6qextYV8Mc+lk9d456138OkSu3fd&#10;x//zP/6clSt7uP++XUiOj+62Bo4e+ZiNvV3ks0vU1/Vy9lQfyVgju3Y8iGOWOH3yLOVymeMfn2Zl&#10;dxfZzAS3+kfp7V3H0SOfMDeb4Ztf/x3+4N//FqmEj+mRG3Q0RWhP+UnV6RQzk8SiJn7VINEYZ936&#10;TmbTi2y9az23hob49GeeItnYyVef/wqDw5P4fAF++sMf0VBXxwN77uOzn3mS9s4WMEukb5/l1Z//&#10;kO4mGB3oYykzQ30yTiCcYnxymj/402/z0clz1MU6KFZ9LMwvsZSr0rSyh6m5NCNjM0KWYXCIEydP&#10;8syTT/P2Lz/iwMGDDAyMUjI1ShUFVbIwDRkpECeTK/Poc3+EFUwxPj5GtmgQVKps2bKFhw7tIZ1e&#10;RJX8zEylMSWDtvY2Tp+/RK6QQ5PqqEu0Ui3YtK7oolhcYmToNrFQFMeS2bBlPZZt8vHHp8gszpPO&#10;QXdHK4c+/RV+/JOfce/ug2zYsI377t9HwB+gZEPZtMBRaoGdml4qDqqiuw4BbobYoxUQ5K7rqNSy&#10;0BI4juUaSMuyBTUjqWYguf9nC6PE9hwyPO08XL1QoR3nghI1A0iRRTdixSUdUET3YM94khWPqMW9&#10;HlcD2HWyFMT3PeKmBlsgHDrP8UKSXKdEqckjOI59x3jdy7JFMzLPGcc12hVVBE4dx0bXtZrT4bhN&#10;QGRJBJRtt9xOxtUStEGTZRRH0JiSY6MguzpuEpK07EQigSqBIjninmO7rx5dLN6kuGWUwv8QJJaF&#10;aDwhoGOndv2yLF4V7njFbdjmEtuSJJqK2d488O6j+1rTCHP/2rbQqKtWK4LslsQz1DXV7SYunGFZ&#10;El2wQ8EAdY7Jxx9+hGZW3eAzSLZDxKehqyqVIlSLFUp6kEMPPcRULofjQNWuUDWqGKYoVVQctyzS&#10;cQktl8p2ZKFVKILzCrJHrCF45eW5CJZpiDnkiMZrNSLozrkjKci2JMqcqbrlqBJ6IEAkEiSWTDJ8&#10;o49oPI6u6mg4VGQHHMNtiCHGZ9ui54SuqiA5WIaBrmtuIwzZBcJcIheXLreWG93dueRqa6CmO+c1&#10;dQFXbQ9ZsmtEude12qdIqLJ4i9/no2lFkomJSeLJEIV8lga/TkhXOPPmG2QXF0WlxFIWn+5qAMsq&#10;uq5hGiXidXHam+rRNZnVvavYur6X1u5uNMtg5PJ1BoaGqYsGMG0Lzedg2haFYhHbkShbNrYkoWgS&#10;gWgQRapw+fplbo/dYG5ulB/9yz9x5fwxelZ1k56bArsMMjQ1Rejs7sQyDZBV3nrvGJ/7/JfJFir8&#10;5V/9NUPXr2MYFR469BD379nLW2+9xb/+9GdUK1WeePRRovEYN29e58LFK8TqEiiyg2UaWEaRarWE&#10;pmksLS0gqyaRaIBkLEI0HCS/NM/E7QFOnznG0uI0Pd0pnnriIM8/9xlUq8C1/llKxRxVLYJhywQC&#10;PkFqKxLJZJJKuYLu0wmGfSxLZTtIlolpGwQjCqZZolRYwjYrKHKAZDyGLxBiKbOET/eRzxUwbYOl&#10;fI7p9DylaplYNEJrRyu/8dlDLC4uUMxMoiqi/F5ThcwOjoQ/GGJ8bIIjJ6+hKAp5BKFrWgaGUUVD&#10;IeD3oUg2mAaxYABdU1Flm5mpCYr5JaYnJ5iaGGd6fJy5qRlwbAKan3gsRjgYIegPEQyE8PuCREJR&#10;ZBRsFAzTxrAlZFXDkRTSCxl0VcO0bJKJOHXxBIVijsXFDOV8iVDATzKWEGvFr6OpCgFdBttE1xyw&#10;K5jlHOXCEka5hK7IVIGyabBQLuFPJIm3tBBvbiGZbGTVuo3EU600rmhFC8eRNR+OolA1LSTbwrRs&#10;CtlForEoVcvAciUBFPc8VFUFxxINBlOJADt37sTMZ3CQkUwJyZFRVA2jauLz+0XJvSL2HkF9iUVr&#10;GCa6riPJMj6fXyRCJQUct5wYGcMwKRSKSLKCIqs4VKkaVUHeWSa5cgVFVeibFRUgVTUiKDSfCPj7&#10;bDe5pYAs2WiOVWt2iGNjS0J71HbHJXtJJslC1hQc2cbCAslGUkBCyPc4bsJSVVzpAdMCy8bn7luq&#10;7aDYNooNquOg2a7kQcUQurSKjKivcM8Od3P1BG8UN3jiZtzcBDI1DVMvOcryjy4nFyVpWY/elS4Q&#10;e6kbaJM93V+XjsNxg3iAIqhGybUvVPdcF/rzLlHr2kOyJOFzqV/NRlDAtoMuyeiKimQLPVXHtrHc&#10;ihsvIKq4Y6kF8VxbxpMr8ohmobkvL8soKBImthsgEwFD0StgOYEsy7Jb/ePyoY6gCIWuvVslgktX&#10;O652reNKciBkgExXNsdBwrRMKqaBZ4xY7vtxHHRVRZaEhq6mCJpUlmShtYyDLUuC+FWkmlSDjcOv&#10;GDbScpNYby44joMjiyCt41GmEqJqSwIVcYbLjjiHFFkk6VVFAde+cEwhZ1Trx4CEpIhkpmFbruaz&#10;CLDJCCNKU1S8/gAyErYs5p7QOhXBWvEcbQzLdJtv2ctJB+nOijHXrpNAwUFVZDRH7PMige/UqGLc&#10;ALPQrBW2mie1oKmamxSRkDQZR5Fq98azsX2y0JKWLQfJsoU2ttekF8C2UWUJTZHQ3OoPWXKw5QoO&#10;FvVyjHwmy/DxM1iFHLozgmMt4VNzOI6JIlXd++I225W9ALmO5IBPl2lIJmhuDWGYZSS7CpJDQPVT&#10;LZdxEM3MSpIPFI1ssJnO3jXM40dSVCqWZ2s5SLIt9h9VwrQNUAR4IuE2BcatXnPAcqzaBiDJIriO&#10;JNVkGmrNnD1y2312DrggyK8mxRXH81eEjabIXqJKdu16QepSm77uBoRdexVmmGeXy9wx08U6lhHJ&#10;U8VL5gt7U5YkQagjqhEVQLFBsR1UW9C6qru3iSo8C122CYeCjF2bZeT2beR8EdN20NRpd35XRfNL&#10;u0SiLkFzU1IElasFlMe/tO5bqqoyMzPD7OSk0AysOMRiUeJ1ddi2zfDoNM8881mOHL7CwkKOoC9K&#10;OBzm8oUrXL9+nWNHj3Lr1k3Mipj4oVAYVVXJl6fYv38/f/edf+D27XHefucIx45+wMUL59A0mS9+&#10;/gtc6+sjWyozODDIuTODbFi/gY41G5iYmMLnV9ixfTtnjrzJSy+/xIY1TaxauZLx8SmSySQ+v8LO&#10;nTs5/OFxKpUq2YJNLBaju3c1pVKJibFZdu3exQ+++wP+5E/+hGt9H1JXV8fuPds4ceIEb751GE2T&#10;aO9oYfPmzZhmmYsXLxIOhjl9+hRff+HLPPfcczx44AnK5SXOnL2BooKs2xw6dJBrt05S39DAi//6&#10;Mh8fucz6tSvIZrPMz43Q1NTEujX3IisKN66PMzMzTVt7C7FYDEWv4Pf78QeCdHd1MT8/T1tbGzdu&#10;DHH16lUWM0JvZ2x6gRde+BJTM3M0phr5r3/81zz5a0/S2Bjh1ddew7Anyefz1CXChCNhNvbey4kT&#10;p0hEV1AqFpmdncRxYHpqABxobGhi06ZNrOm9ixs3btKzah1dXV0cOvgYo6OjXLp8geGhYYxKFk1T&#10;CUdkWltamVlIs3nzZmRFZvPmTTzz688yNTnO0NAciqKwZs1K5ubn2LdvJ3v37kFVZTZs3EDFKJPJ&#10;LJIvVlm5ciVXrtxEVmzGbo8jSxbRsMS6devYvmMXimwzejtNV2cns3PzJOvj7Ln/bqrVKvPzaQyj&#10;Cvj4/LNP88Uv/DrpdJrM/CJr167lN77yPOVSmUR9PT/5yU945LEHeeONN7AtyGQWKOQkWlpaOH7s&#10;DJ/77Of41KN7ePmVV1haSiNJNg8dfJSZmRmmJmbZvHkzjm3Q1dkJksInx4/z1tvvcvnKFbKFHMPD&#10;Y8TjAaamprBKNvlCgXQmy+zMNPGETO/q1Zw6dYRtW7filUFXKwbFYpHWFqFPF4s1oOs6TakVLGYy&#10;JJJJvv61r3Phwll0TaO9tYNNm3pob2/l9OlTqLrKpk2buH17mEgkwpUr1ygUi8iaMCai0RBLi0uM&#10;jt0mu7RE/9CQ0LOrqoyOjdHc2Epzc4q2ziT5fJ577tpFuZwmFAmgaRrzc2l++cu3OH/2GnV1dQTD&#10;Mt/7px/Qu2Yl+x7Yx4kTRwR1ULTo6uqiqbGddDrN+OQQ2VyWQtVg27ZtzMxnOfzRR2QXcyTqEiyl&#10;p0TnYNlHNKpTn+xkcXGRhvoI4XCETGaeWDxGW0czo6Nj2JLQYVu1ei09PasY6B9l7bp1rO5ZxdLS&#10;Eg4SF86fxzIlHnv0URobYnzwwQdk5mdFp+5EPX3X+xgbXyASiZDLlrhw4QIz81k+//kvsGHLejKZ&#10;DLdHJykUi9Ql6nnggQf4+OOP0H0+hoavMzg4yD339rJu3TqmJufxB/w0ppqZnp4mHong8/kYHhkg&#10;l8sxOT/P0tIiTU1t/PhHPyIS8tHb20MiEWfdunU0JFrov3WLclGiWq2yfccu7r7rLiRNYXBgkImp&#10;KULBEF974Tf5h3/4RzRVolAoUKmUSdYnWcwuMDExwfb7NpJqbKRqGDz55CMMD84wMzNDejbN7MwM&#10;3evW8vjjj/O13/l9dF3nypmLRKNRbg1eR1EUJubmmJ6eZnRggk2bNvGt//KfeOedd3j0sUP4AwG+&#10;+52/AQdW94hKjfT0KKVSkVzOYHh4mEIuQzgcZnDwKl1dnQSCAXp7V6L7QqzfsJ7Z2QwXL1yguXkF&#10;0UiUumiMN994k2RDgqmpKS5cuML09DS6prtabiXWrVtH//AYx44d4+iJCwwMDLB529288sorKHqc&#10;b3/72/zynQ957733eOGFF/jiF5/j1594gs9+7lmmFzKYpomRn2Zubg6ftEgsFmNk6BbBUAgHP/l8&#10;jlxZZmEhQzwY4ebNm2QX5tE1nYJLXq5cvZHOzk5Gb9/m8OEjSEaV9evXc/STI9Qnk1y8eplzZ8+y&#10;IiVomuGxCZ548kn80S46OzuJBXTGx8ZQzQIDAwNcuHiMjvZ2Tp48zsLCAr6gztJSlue+/DzBYJCe&#10;7jXE43F+8L3v097ewcbNqwkEgiwuzrOwkKa+PkGxVCLV0EVHRwfbdj3KN77xDc72jaFpGqcvXiEe&#10;j1G2BfVTsSxXI1UYtKriBXZESZHbA225hMt1cGpSXLUM+TI1Y1s2stckQRJUpiiDuoOi8AiHWpmT&#10;Wsue13SoZBmvKYVzh/njZcO94KhpWTW9M9EBWWTsDdOsBRlljw7xiFZP38z7dI+AsL2mIMtEhOcA&#10;3YFBikCnRya4ToGsiDJ8cb8kLMuuOSGyLAvJAWWZrvGcrJr+X835XO6KXCMqa7l/p/a1uBeuBp9p&#10;1ahp75prWsLSskar1+n7TqLHc2wlSRIl1XeUSOIGr0XHbGFjKooiSi5luUbB3OnMesTEneSx12zO&#10;sYXOrKKq6D7dLbN2u2VbFpqqARKaCqVikbnBm1w7exbN62UuOciKgl8RlTG2o5PJZMg5Cjv37CHr&#10;SXMoHkUtmr8st4ehFtCU3Jo3oQ8oDG6PJr6z23CNRPKIDNdJE01aRABHcgPtjuOAJa5bUT3qRmj6&#10;GoUcwWCQgWtXWLFiBf5QlHw+T1VzO527zoksiYCDLHm6lPayTrU3Y+3l+egRPRLLGoW1Bn2SXCPD&#10;QVyzrKjCaXFJJtldF55Wco1qcYQuXrlUwefzc+XqVY4dO8qmLRtFIqFq0NTUyKs/+D5mpYpf98iq&#10;qju/XUe/Wsa2bVZ1djE2NsaN4VFRRdfRRbFYpP/KDUZGhkmE/VSrBpGIyvz8PKYpGpQEwzH8fj8B&#10;XaNUKuGU8+zff4CVqzqpb2igpa0bVdXo7OzGsiz27rqXVFOKFakIGzduZH5mikq1wuFjJ4nF42SW&#10;stx77708sHsXxWKRH/3kx7z00kvsuX8vX/va19iydSuSJBGOxbj77rt56KGHWLlyJfFYhGAggG1W&#10;CYfDdHZ0U19fT66Q47333uWfv/fPvPvuO8TrEhw6dIhde/bQ09OLz+9jbnYW5CBHjx7jxtAiyWSS&#10;qiT0Ln2a0OT0aQrBYIi56RkCwSB1iTimS+MahgFuoE/VJWKxGJVKFcOoUqkIKZK6hkbi8TiZdIZ8&#10;PscEf6sAACAASURBVI9pCe3V7p4eWltbkWyHfC7PvetaUBQFs5TB7/ejSBqGaWJbJqZpEUvUMTw0&#10;xNWbk+g+H5YvhKZpmI6FaZhYpsXCQpr59ByTU1NMj44yNz+HaVRpa2snkUxQKpUASCSTxKIxQsEQ&#10;fp8PCVeyRFEF8aku60ialiUqGRRVaNSWy4TDYWLRCHXxOipl0S09GotiGFXCoQiJZBLJFhqZ+UqR&#10;TCZDMZ8nnV5gemaKUqmEz6ejyAqFQoFSqYQeCNDc3MyaDRtpbW3F5/PhD/iRbYtisYgvEBbJRN3v&#10;JuZEMgXbpFQsEg76URWVYDREPl8QAVkHdF0TNL0tYZoGdWGFPbv3YBYXiEYiKEiYliizF+SfiSRL&#10;aJqG4ziUiiWhXSwtlxGbrp3h7Y+6Lqh+XdeoVqpuMNg9RxwRuFJ9PmFrWxK6rtE3K9ZzUQ5j2zZV&#10;eZkMlCQJE1A1TWiK2jaWqxuJrNb0OBVFJD+9xBrwK3rzYo8Vep+Oe3YIzVuQbNwScu88d893bz9y&#10;9x5FEtUhjuxubTK16gLHcUvSvTPGpTa9KhxZUWr7cy2vJVH7t1d5Ylmu5qsk3VH54FHK8nKAx6vs&#10;EREzJDfpCKB5VS1uUtYjeb2SaE8nXnEEvSq7Zkat+gihG+9ATQIKhCyVoi5XjCiKGINli8BgTT7I&#10;WSYPvRJsSZJEEAtquvtKjUT1EgZOLdAL0jJ5ixibOOOFDAGOONPBvQZZcRunOiiqKs5pj7ZWlOVk&#10;umuHSZIkglPueGu2DZ4BKS3LUgndBBTEg69VE9UsP8l9/opIkrr2mePOH0UR0mGq+z0BFyzr2Ypx&#10;yF52G5/PXyOkvcS9IituU0JhA2mqVltXquRq5ULtfYKkdZ+H4skYOcuJA/caRL8Bd166yQ7bfeKO&#10;GxxX3PsgmXZtnMKelGvXuXz2u7qpiqub6l6HkOFwsEyLqlkVJL1pomoqqrcgbCFDpWiaiLu7c9Zb&#10;J57Wse2SyaZdRlVVooSYGB+n/+QF/H4/VmlcyC+pBTF+qjW73evL4DggyRqFQgFVlalvqCcWF1IM&#10;siPocasq1qKiCu1vU/FRKBQINPfS1NREVg1RNaqghoVd4riABI47H114xGtm6P6fonpNf9356a51&#10;L8GDu64FjOAFZd3v28uayR6tLrR7xXp3c27u/XfXkddE0JFcstbbE5cz655v4hG/uDaX9zV3rHlB&#10;FrB8TXfa6fKyxrRH6Hrzp+Y7IewFXRFVK3ODiwyPDOMrVhGN0maRJQnTKgnfySoSi8VI1AWFvUgV&#10;5aHPrfqWh6yrskS5UuG9N0+yedMa6mI+2lub+PjkUbq64mzbtQMtUKBiOEzNT1IfayadWaC4VMWo&#10;2rR1pihV8gRDMUzLpFQs8NYb77GYnqN3VTd/8se/SzwSZs3aDupiYa5e7edzn3uWsbF5Crkid9+1&#10;h8mJUQxD4+EHH+D1V/+CVL1CuXCUX3tqB9cvnaSxMczqnjp+8coP2LNnL+mFaU6euUpbVxuPPrqH&#10;qrnA6OA1GpI+snOL/P43f5v+m4NMTo6Ry2eZns4xPJTh5Zc+Zn4Wurt6WNXbwuuvvcXs1BX6+wdY&#10;1ZmkZ1ULwYBOsTCHLxBj213r+MlP3ieRSDG9sMSu3fdy4UIfkhNm8vY8j33qEf7yL37BF5/9KkND&#10;t4jXtZJqbOfi5WvoAZP7H9hOKNjIoYOfQvKVMW2L7t7NZHNlZrKTNHc0UyhnWLdpFZV8lLm5GXp7&#10;VjEyNMaGjTt49eU3OXehn3fe/YANG3ewbetubg1exrICtKQSqFKQmN7B1Us38Cu93LoxhSzXMT9X&#10;pb6hjebmDTS1rGBwaAJLNpB0m1Sqh2y+wJETh7kx2MdSeZa77tvMxMRt1m7cwK89+SkS9Q28/cFh&#10;dty3haqRY25uiovnzzI5Ncp8ZoFgWGZhMUc4HGEmPcvs3ALRRIBEfYLm9jpGJ4aYnM7w2Wc/A5JD&#10;T28v4yPDPP3M5yhmi0hSgMnxKcolg2J5kaXsLNPzI7R1JLGYxee3cGSD3tUdrGj1o/mKTEzdIFeY&#10;JBSEmdkBjr5/nPb2ZnJLGhfP95GoT/H2L4/zrf/6n3n9jbdoaW2nc2Ub4XgetCUUPU8wItHeFWV0&#10;oh9NqeIPWKhUWEiPsKqlkwf27ObtN19ifnqUqlNBU20SrVH+259/i6PHj5JeWsS0yuhBld33bOLG&#10;9UvEohrDAwPs3rmPoYFRdt+3m/NnL7GisQlVVjEqJh8fPsL2e+/FNKp0dDYSjfn55Oi7VCtLWNYi&#10;jz92gPpUHM1nMzI2yIrWBnx+i2BIJRwPYpgl3n3vFBcvXWJNbxfdnV3MzE5x88ZNVjQ1EA6HiIdT&#10;nD11gfLSAs2NCeIxqJTnyWYdpibmuXj+BDt23E2yTqdcWKRs+nnk8SeQJYe+61d46FN7OfTQfo4e&#10;/5DVa3t58/WPiUYaaUikiEYSVIsq779/mEq1QvOKDpYyJkc/OsXxE9eYnV6kXKjw5S//BiHNR6Fg&#10;0NHZza1b/QwNDXHfzrv5xm99lR/8y/eob6rDF9AIhFTq6+PYVIlEwrS0d3Dy5AkWs7OcOnMJn6Yz&#10;MztPfUOIrXdtor6umcnJSUr5ea5cusTa7h4uX7iEpMUpVx0+OjeEGk6wUHbQYwnsgMpPX3mRC5c+&#10;pFDJ8PRTD/GbLzzL008d4trlT5ibHCS/OMXv/tvnmJ8ZwaLEwQcPoPgbGBmdZPX6+/jZ/3qdRGMP&#10;vnCKW6MLFKo+Nm59lFde+4SZ6QrFko/m5lWMjmUJxIJMzy8xnZ7k6KljbFx3F7nCEg8e/DV+9vOX&#10;+NLz/4bf/9/+A2tXbySzkOPiudPksktksgsgOSihGNlSmb/77vdZuWYDplSkZ806cvlFbo/eZnYy&#10;zc6dO+i/fhUkk3whw6njH+MoCYrZAofPXOLC9Ztcv3SGpqYVtMTjPH7wIKfPHmN6eoR/+ZfvoKkW&#10;X/v67/Hzn79Mbsninnv3kUqE2LTxHm5eOocm+3njvcP0rKmntS3AzNww0ZBDXV2Aickh1q3p5sSp&#10;S5y/cJ4dex/gZn8/hcoiyVQSW7pNrjKB7rPRfFX2P7CXcnkBxT+P6s+Tak4wmx5Dj4T40lefpblr&#10;DZ+cPMq+T32JkiFztX+UVWvXEa1PEm9I8s3f+yaz83P89Ic/JLMwz/zEAEfefZNLH/+cjlSU/Pws&#10;iXCcnp415JdK9G7ey63BcW5N5enqWYuiRnn1jXdIJOqpX9FOS8c6rvUNMzo3wS/fe4fJyRkS9Uk6&#10;uup55vNPc/7CKaZmJ4knNbpWtiBLC8Tq/KBGeeuXv+R3//c/42/+9m/Zv2sPr/z0XwkEc3zuC5/h&#10;8rmTjAwPEw5GScSTxOoTaJqPpXyakZFBzp06x4b1a5mfGKchWUcxO0ulUCDgCyI5MvVd65ldKKDX&#10;b2NktkCocTPvHT5Dc896RsYmmE6X2HHfXqpuMM1Cx+NiFNcxFOSRKgwHWWWZoXVqOlGe/qjXhKOm&#10;XSbeKggDSRAtjm2hKBKugq0w/t2AkiprKJLiyi64unBuwxFBiEi1V7lGk0o1QlhQszaS6jpebndj&#10;z8HFJVEcy6MrXbLXFjq8Xmy6FiR2HTT7juCn0Ehz466uM+pRQlLNwRRkp3CCPMeG2md4cVuhm2X/&#10;qq6W46DaCFLGAVnImwnS1bJRZVmQTYDiOEI3WJZr9Kxwdq0aqQLe73ZqYxXOzrIztRyVd4OuiA7a&#10;uDSt0CiWkN3PlFzKxLRMhA3suCWigur0OgJ7ZG7tFY/+dcfhiA7euqYh4WCZosRedly9OE0VtJRd&#10;IRaP0iRLHHvvPVTFqTlFmqoSCQfxBwOYpk65UiHcuZIHH3yQdLks6FTFdYJl1Z1vYnKqnqPr2KJ8&#10;VvL0DT16wrmDpnCfkSyo8ZpmMg6ap4XnykLIMjguSeeV7qK6AWPHQfNpWJiE4hHy6QX8oRCpkB/J&#10;KOP4dVRskDVXo9cl0dz76rjz03NJvOSI8NNcullWkGULxzGRFEHbgo2qiGuVECSKLCFkISQb2xb6&#10;d6oCsmzXHBTd1VVUqyaqAwFFQ3Uc6iMhIj4fbY0JqJRJ+HW+/93vMnfrOpFwiKZkGEmyKFWWxBkk&#10;SYCFrtoEQ35CQZWFxTkcu8rmDb20d6+ku7WJcydP03/9Co5s4gv6mM/MEa1LkGxoJhSpQw9F0f1B&#10;6uJxVJ+fWDjMUq7IrYEBTp89TzZnsLSUY2Z2kvGJMdat62I+M0chN006M4dZMfH7gxw5cYHnf+M3&#10;mZqd5e233+bw+x+QzeUJhmMk61Ocv3SR1994k48+OsL777/PRx99yIkTJ7h18wYnTxzn3Il3udl3&#10;kcsXjnDl4kn+8n/8d37+s38hFAiy7/69fPmrX+WpTz/F2k2bMGyThUIRSdOwHZl4soHGxgSDA7f5&#10;+EI/uWIeRw/gSA6KXUGRJWxTwTBsFhcyhCMRZNmgWCwgUcWolpDtCpnFWaDIvfdsobO5hRUNScKB&#10;OiTbYGouzeBAPyh+fP4QmVIJE4WS5eALhqmWqsTqkjz98E5kWUUycoRDYfz+CJrmFzq5kkw8kWBw&#10;cJD3j14gm8sxvVRgZGSETHqeUqGA4u6dLU2NdHd2sLZ3FR2trfg0mamJccZGR0X1gQWRUIRqxaZc&#10;qoKt4Ngy+VwJw7AxLUesMFnBkWRsSUVRdSRdQ/X58AdDSLJMLFZHoVgmXyggKSoTE+MYpk0uJ3ok&#10;LGVzFMoFEvUNJBMJ2jvb6OruYuOW9aiaSjabJZNZoHFFCx2dXdS1tJNobGI+VyJXrmJUoVgyMCxQ&#10;fEFKJljIGDZIiiIIZctEtg0CwQD53BKarlJxbEKhEDag6jqOYWNaNrLuQ/X56GyrZ+8D+6gszREI&#10;BAmoGpZhISkSuqZje+eJG8AtFkTQ2nAD+V7wSFFFgkUkosC2DcDGMMtYVhXHMZAVQWspikzZqBII&#10;+MkWqpTLZa7OqyDLFKSASC7KFjIOPiT3DHRQEHqtsuI2tHIEiSmSPG7Q0xR7nU9RROWD46Dgli7b&#10;jkDKHfC6vNuWIMZ8iij119wqCFlyXO1d2z07wDKrWCqYHi3n2Hecj4AtdHVtwJSg6jY3tVxbxPYq&#10;QvDgPKmmJetJGHkJTu/VI/GWk3bia9Or+MEL8ICiqsJ+ccfrKQFIikTVMZfPVTfYgmMju3uzd+Yo&#10;buWK0DAXwSRNEVrzQn/VTSTiJUS95JxUI59N0/LeUUsEewSxhQjUyZIiEne2OCsUS9gMsgOyJc4X&#10;zU28aoqQvcCyljU8EYFkxSUQVTHpcCzbrRJxK4pc+tZLIksueazJErqqeZGz2nnoNc5zc31CVsEw&#10;wHZQHFE3JEuiQklyLGTbPZcdobnv9RoQmrRQ0xd1bTovUesFuzRVQZJE8kRR3EZ0CJrYti0s28I2&#10;zdqcUbwKMqjZiV7CW1UUQeq6iWzHcZYbC3pSFS6x7eCS1witZI8e9RIG2OKv5lLEqnuNtuKg6CqO&#10;DLZkY2PXIApFdZPqbuLYdmxkTQUZymYVS3LQdEXo6SJkKj1cXXVBCNltsirLMtgWmia0/XFsZDdx&#10;bFuWIOEdh4DmoEmQNMNcPX+R0u0hrEoRiWFwiihyRRDHjg2O7O5ny8Jgsqxi2xaqbNK7qptQxMG2&#10;jdo998uq6GWh+vDpOpY/ScWwiazdTiCeJCv7xNlgyPg0Dcs2kWQHy/VDJFkE4HFUZFXBkUTVg6T8&#10;/+eJSBK5ax43oIsg3x1vLglkX3yGa7B6MIcsu0kc1/au9Sxw3CSV47jJDWq/U3LHKHo7CBk30XjW&#10;JcMlYb/VmiNKosmy5SxLsAhCWNijiiOqFBTJpXYdt+eCa7vasoAAFAVM20TDxOfTme7PMjo6hlqt&#10;IGsqmjaDKYFhVUQlG0VSK5qJhlUq1Qp+3UF58Omub9m2zeLiIhfOnWPr1q04lQr9/QMMDd2kqamJ&#10;1m6h3WgSpVwuMTstGpxJhh/TNImG4liWzeTUGPX19QQDUcrlMqaVp7e3l0g0QLlc5uKlUwwNDdHS&#10;miIcDpNOiw6q3T1r2bJlC/v3P8HBgwf54MgpcMCwZpienqK5AarVCvt27qa1rY1UQ4Jbt27SPzBG&#10;XTxOe4fQ/J2bn+W5L36Rl195jd7eXl54/t8xNj5GR9tq0gtpGlOieUEut8QLv/E8K1cK7cwr106y&#10;ceMGVq1K0dCQYE1PDyMjIxw7eprLly8TCq3g8uVLfPLJTXbu3EWkzubihYvML0zx1lvHWcosMDh4&#10;k1LeYs/uu0g1+fmzP3uZdWsF+eY4FpFwBFWJ0NHRwXR6iFwuz2K2xN/+3U8pVqbo7++nsaGBhoYG&#10;ooEeTp8+RX1Dikg0ApJOIpHgkUef4fHHn6BSLpNKpXjokbuYGB/n1s1zrFm7htdffJ/r16dRnCD7&#10;9+9nbn6Wb37zm3zhC08xMjLC7OxtnnnmafKFAmNjY0xN5Lh27SpjExPU1cUJRwIUiwWaGxu4fOkS&#10;r/5CNAhazE+zadNmAn6NTCbD+XOX2LJ5C0tZg/qGBkZGxikVi5QrQrtSUR0M0yAQ0hgcHOTe7fej&#10;6z5effVNMosLdLS2MDw8wtOffpQbN26wuJhheHiYilmlvqGebXdvJZfLMXS7jw0bNvDyy0e5fOUm&#10;+fwcTSua6O7sZGxsjI6WTnbt3oWRl1m5spueVVtYWlqiqa2Bs2fP0j94HdOyuH/PgzSmUoTDGj5d&#10;5+WX/xWfz0c8HqK3t4cP3zvC9PQkTz76aZLJJPt2HeDosaM4COMzX62yf/9+ctUCyUSS4ZHbgM3W&#10;DVsBaE2lGBsb499846ucO3+e9vY2fvGLdwkEJNavW4+iyOQLefy+ABs2bMCnB/jgww9IJGMYhsHd&#10;d91FOBRCUWVOnTrJ5SvXSSaTaLqPhfQCnZ2tzKfnUVwNnscfe4rt2+/lk08OEwoGaWisZ/OWzURj&#10;YRRF4Zdvf8CKpiZWNDayY8cOrly+QLFUYu26rczNzjEwMIzjmFQN0Vm3UJYZGhxi+z3bASgU04yN&#10;jTEwdIuW5hbGx2dY1bOKzPwCH37wAe+/e4HGVJyu7lZWrFjB6XOXqKuLM5cpEAgGqJbKHD9+nL27&#10;7uWBBx7gzbfe5Fb/MB3t3fTf6mfbto089dRTdHZ3cPr0GQqFRZqbWzh/6QzlcpHh0QmuXx9i796d&#10;5HLzlPImwyMjbN68jkuXLvHxR6eZnZlmfnaMxoZG6uN17Nq1ky1bt/P33/kp/mgCwzAIBiPkCwVa&#10;W1v47Gc/y5nTRzAMg6mxcTKZDC+9+BK6z4emqvj9PoqlLC0tLeh+CIXD/ON3f0pDQwNr123h5Vde&#10;o6W5lUKhSDAcxHEcpucWMQyDf/7e99m1cycPP7Sfv//775DOTJDLZalWyrS0tNB3cYDFxUVe/Pnr&#10;/ObXv87DjzzKz372MxoSDXz88RFSDQkee+wxsvlF/uqv/oq33/2AmZkZjh3/hAsXL5DJjLKQybC0&#10;OM+tW/38+pPPsmfPbt567Q3q4nUkUo2USiVOXRzk93//97n/wCHq6+sZvnWZpaUl9u/by7vvvsPg&#10;8AiGUaW1rYXBwUE++PAYTzz5BPfv2sOLL75IcyrAxPgEsaDE/Xv3kmoLcde2bVRKixw48CBnTn9C&#10;LpcnGArSd72PeLKN+fl5duy6n/R8mvb2Zg4ePEh9QmNkZISWlg66u7uRHJ18Pk+psoht2wwOjpBK&#10;pciVbcbGxjDsEPlcno5VW3Fw+Pxzz3PyxEk+++znaWxs5PVXX+PgoYO0NTXz4x//mL/4iz/j1KlT&#10;TAxfEHSeU2FwaIj1G9axZs0a5rMmO3bs4Ld+7w/Zum0br774KvPpNNn5WbZs2cLjT32Gzs4O/vLv&#10;/ppXXnmFu7bexfj4BEEdxifG+b3f/R1CoRAvvvwzisUiTakQmzdvxpJCXL16lUOPfZlqtUos4Gcm&#10;nSYaKBOPxRgeuM4999xDZiFDV2cntuqwtLhIoVwgn89TWCpx3333ceb4KTZv3szo7QHq6+sZGBhE&#10;URWu3hrkoYce5p0Pz7Nt61YcLUljQyMD4zMcOHCArp512LYtHBfHRtYCtS6xuME3j5IQMVSXnnGN&#10;kFqgsOZTLP+cl1GudfwVEUPXkFSWyzhdPSjFdbrwDC7X2PccrRqx636e5HmASLWmH14gWXJJxjs1&#10;Wj3iVnabTgh61RuWR4x4VyAtU661Icl36PRJ1Cy2O9Lrngag4yzrrtW0bcUbak4ZeJSxcGhqDddw&#10;g43yMp3iET93GoA1vdw76A23QEvIM7hOh+wSQbbbxAtpmX6pBXNrjoi4twKW+VUdv9qcqN1DQWEL&#10;B9ejctxRuJ/j6R57jp7s3YLaaMWLrutuV2QFo1qlUq7UNCJt20ZW3B/MzHPqxAl8snDO/H5B2YSC&#10;PpAkfHqMdDqNE02wfft2ZvJ58ctk10lxXN0425ubslsdKuaGhddIR67NuxpthEd4eySXR3u72s44&#10;d9xvN93gEk+KqmBjCCNbVrFMi3DQRzabJRWNMTQ0SHdrK7qus+gmECyWnfraH2/auUkPoeF4R6JA&#10;9shqUJTla/XmioPzK4S8aZquzIXjloaKzxaNp+TlkmlZRjIFSaRrOoFggGIx71KCoit41B/gJz/+&#10;MVqxiKzIVAoZsbdYZZdk8/YSi7q6Otb0rBKODDKapvHeiTP8z+/+T25cvcmK5hYiQT+5fJ5kMoos&#10;y5TLQqO3VBFzIxoOkc/nqeQW6erqYmJqlMXFRSoVUV0XiYQJhUKkGmLYlk1bS4JHHnmEFQ0p/IEA&#10;r7z+Nl1dXYSjUb7wxS/wzFNPsW3bNlrbO9i1axd779/Dnj17eOihh9m2bRt1ySSaqjI6Ooqu66xI&#10;xRgZGSYS9pNIJDl08FGe/+rzBEMRbo+O8vqbb3Lx4kXe+/BDDh8+XHs9feoUb7z+BrmswQcffMCS&#10;EaCxsRFTEoR2YSktAnuGKMmXcUTXdSEzTjQSQlVVgrpOPBanVMqxtLSIIilMTU9x89YYlmWRaGqm&#10;sbGReKKBUqlIxTIIh0KoPh8+n4+grpPP53hy3zYCgQA6ZTchoFMqlQgG/BhGlUSynv5b/bz42oc0&#10;NTURbmymva2dlT3dxOMx6qJxdF2napQplkpMTYwzPj5OtVJC1VTi8ToCgSC67qNarWKZNooi49P9&#10;Yo3Ly00Ho9GYuyeKklmf389SNktmMYOiKCwuLTHv9ocwjQqRSJSGhgRtbW20t7XR1tbGyu4eItEI&#10;jakmVEWlVM4zMzPDiVPHySxkiMWidHV3saK5BVmWKRomxWIRxSeIW11xSXl3HeCOz3arEry9V7Ut&#10;crkctlnFHwigB4TvWjVMfLpOXbxO6KqrGn19fSh2joaGRszcPONjY0QCAYLBIPG6uDgnNAVd09BU&#10;DUVRsCwRJI5GI6KBKQ6BoAjEBoJBAsEgwUDApWe9SgQVWZFcTV+R4DQdh2w2i2ErhEIhLk2J9V9R&#10;wkKvVxFBTsXbP2QZ0zDF2eo4OO6e6UiKd7q4+5pL5Hpnv+Iln9zzyNWltN0zwdMslV36EsuuUXMO&#10;bsWHK1mkyAqOImPblhtIVty9TAQCPQJQUZSajFDtTHNqWyWWadXe4wXcvD3OuqMK4/+l6r3D67rO&#10;M9/fLqc39A4QAMEOsDdRFEkVipIlW5YsK7asuCd2bMeOZ5w7mRvHcRInMyk3ycy9M3GSsRPbcYnk&#10;qFldIimKvYMFjUTv5Rzg9Lbb/WPtfQ6M58ED4OCUtfdq73q/93s/1c6OAFbt1wKTmPZjWJatzBT3&#10;pdQOUwRmLVN4SFu22rgc5BVrsiLJpT0QsDPMLHGfSvcMJNur2rDJbMtWVJYAkb3GOwSm4JcsuwCU&#10;VV7v7aA1hkAFkmkrnO3Ae0m5aiuJnW3G2ecNO264ev92CEuhfBWvdbJ9BHdt605tNbdiq3NNwyxl&#10;80gIctlR1jqYznEWcLJ9ykXIKHkql/2T7T6WpdLYcLCUZfdNiUy0sLO1xAOmPZ4cOwuxV6r23CmT&#10;tGD3K1YJ7ymKgstm8B0FtLi7lo2hrVKmjBOEVWwFcEkp7SigbbJ5tQ2ILMu2VZEgrXVbcSuu0SbD&#10;bRLUyYaTbMU5Url+hT1MSm0vZ+BIuCSRNSaZlP5nWRaaXfdBsYN5zpx0qS5cLhVdz4n7lILbt26T&#10;m51D13UsS3jpuhRNzB1TBKFElpdT18IklyuiKAoVkSCdHR0U9XhJmawoCi6EwtrtDWIYBvECeNwe&#10;/B3deDwe0pLbVuB7hHewjeEcz1kng0CRxVw2nf6wFbimVRaRiHmglnE/zrLhtLlci8LBWyUxhP2z&#10;NJ+lcn/agFCse+JXERyzMxqccQ5lpXq5YO+vZzk6ghJnTXbWVie4INnj02mvmCdmCd+Z9v7l+HH7&#10;VPGq2Ljg6uRMVjzuWbRVxhqyIuOSCtTV1dJQGxb9IRsoD35053ctw0uxoJDNLuMPBGhraWHj5vW0&#10;tzURqYhQ11pNPp/CcKts6u4ktpxn8O44WtYiFAniliQ0LQcK5PIZcloCgxyWZOEL+Nmzv532jnoG&#10;B25RXVXBrWtjhAO1tDSu5+K5XuLLOstLaQaHlti5Yz8u2WB0qB8texGvnMayJvD6TAJuF6aZJxdT&#10;6d6wgzMXb3H16m2u995meSXNYjTB0WNb2bNvAx+ceZ0Xf3mSHTu3srarkwuXT1NZVU91TQP1DW0c&#10;PPQQl69ewTAkDt17P5IVZENXHTXVDVTXSYQiXvBGkFwSr759nnVbNjI7t8yt/mt43SFcio9goIrY&#10;UpTGxg3E4zqSbDAyOkfvtTkmJ5dpX7sOf7CBjk3NvPirX3Grb5JoIsX23Q/i9TVRlGB2YYae7m5y&#10;WQOf0kQybjJ0fYb56QWK8Tgf+9DjDPbeYMfGjWxZt51zJ47zX3///6av9yYbu9pIL+eIzyU4sPMB&#10;fvKPb+JTfGxev4Nb128yMzPDf/n9P+Dll14luphkeOwumzZu49yFq9x33wNk0jrz8wuEqoKMYMKS&#10;RAAAIABJREFUjo8SqYqwpqOd1pZO6hpbqKquwBsI0zd0hbm5WUxTw+VyMTm+gKab9Ozo4p57t6Oo&#10;FsOjE1imhMfjo6qyjfm5JInlHKN359H1DAGfl6HBESojAXyeEDOzc4yMLJFMW1RWVlBb20xdSwDN&#10;yNPS1khRzxEJB9m3/15u3rhFa0sTpimxtnMjsiQzO7sAhouTJz6gob6CN95+lXQ2SkGPsRzLEgmH&#10;0HU3C7PLrMQzTE3OsBxbwu3yc+zRwximRXQ5TaEIRsGkurqO5qZGqqorOXv+JOs3dRBLZMClQiDJ&#10;M5/6CGNTA5w99y6bu9poqA2hp+fxqnmefOIYHe11TI/HmJ+JEl9J8fADD3Ly+Blu9g6AZbEcjYPh&#10;pqKilsXFRVTFxfXeS1RWVLC9excTY1OMji7Q3NiJJkl4/UHiqRwTkzNUhOp55OEnuHTxDIos09hU&#10;z8TkMFcu9tHdvYXoXIwzH5yjv2+BRx5+mvrGOnK5IoaWZmpynFhsmmeeeZJoPMnC0iwFPUPPtm40&#10;K0MiHecXP79KIT/L4UO7GR0dZNeujciSgc/nY/fOnfReGSK6tMzyQp72tvUcPLidxx97lLWd6wn6&#10;I7zz5inqqxsIhqqJ+MOs7Wphw4YuFhdi/NF3/oFoLE5Hx0aOPnYvW3d1c7v/BmNTY5w8dZrPfeGL&#10;eGQ3Pk+ArVt2UxGsY+Om9axpbsLrczE6MozH08zsbJRPfOpT7Ni5n5s3LtHS1kjI4+Z3f/dr9F27&#10;wWuvvcG7713B0AqonmoU2UUiMYvfp+Byp6ir9fOpZx6jkEuwtmMD/X23CQbqOHDgED3bdzO7EGNL&#10;z1bWtK8nnYHTH1xn05YHOPX+VTZsPsjCQpp4Gkz8+CN1yK4IR448SUvLBn7ri9/gP155lx/94Af0&#10;dO/mwQf2YhkSMzOTpJMpilmF/fv3o8hBootLbNjYSSK+zKsv/5y+29cwNYMPPviAv////olNW7by&#10;qxPn2dizi5lYgr/+H/+brds3c/bCdQ4dPsSd0Um8gSqu3riF5fbRsWkzjQ0tpDN5PJ4g8dgSwZZG&#10;du3fxW995Us0rOnip//0j9zovYHba+F2y6zfvIn9B/bzhc9/jnRyhdbWFi5cPEcxPYnPp9Jcm+Ta&#10;tZPEkpOsxKfJJvKEggFCQTfHjj6Ex+vn6NGHWUwUqKmrJ5e1CIfDtKxp4NLlSxT0PLLbz/vnz5I3&#10;DQo5L8FIDW1tG/D7aogvL+JSPAz03SHk8xGq8lIoxLjn8G/wocc+xOd++xvcc+9Brt7uo66xmenF&#10;KJmiztToBP2Dd2mtqGZ6bIrJgTtUBOqorGpEkoJ8+InP8MEHN1DdDdzoHeb+Dz3J2Pg0phrg5sAd&#10;/C4PI2PTdG7Ywcc+/ix9ExMMDI9zd2iSiYlZQkFoW9PG7VtX2Ld/D++9cZrY3Apf/+I3GB2co5DM&#10;sLt7GwM3rnLitedpqFRxWWlUNUEyGWXfzmb27t3Iwvw0ExODxBMZIpEQigy7tm1nYXaWyYkR9uzZ&#10;Tk1dBRNjUywuRqltqiFcEWEhlUfTDSrWHOD2nXGimSDNnRu5fOM6vkCQyvpmcvk8hgIen0+AOln4&#10;32KrBMtwhzIQtYGGg1AcJ7vVChmH4CuTj7bHlWXa6lW99LgDdCX7ZCMplA+IlmPB4KTzS2WvN0lE&#10;p5EcxYxkA0yhOFBtElmVbT/d8vFjFVlLCcA5Z6cS0HLIU4dItQEViIh46XOd9uCoPKRSCimWUD+V&#10;Ux6lVUpQW11rp6OqNsBX7ffCbpcpCV9VExNJkZBVucQnS7JdFMUhGxGktqwotrJDLh2eZBvEq7bH&#10;miIBpoEiCR9eGdP+tttmlf+n2mpU2SZ4LcvExCj9Ltn3QrYHivADtvsM8bcsOWpTwwak4tqFFZKo&#10;EK66VNLRFeqqazAMTaj8ZB3N0GBpkatnz+J2C4JVshXQ3oAX1eMmZ7pYTiSp6ljLPffeSyJXFGPK&#10;0JFMSodKh6RW7OITMqsKwkkyVolMKPvUKvbzWKXGdbyZhW+07R0rIe4TukgttD1qDftQ4fiRSrLo&#10;p+aaBm7c6mNdQx1et5u5TAFZEhW/HRLAtFOhLZt4FSS/fSBdRSSLw4NNxkviM4TyxCyr4bHTSyW5&#10;VJDOSfW1TKHEEtdgosjgdbnRi0U8HlFBOhBQuXDhNEYmTsCr0uAPkV+J4zZNzp/6gIBRxO9xUyyK&#10;AK9hGWi6iWVYqG43QY8H2SYgR8cmmJmd4saNGyxElwn7fdTV1FFZGca0U/ur6+vI5jRk1Q+yG0lx&#10;43J7KaTSLMdWCCgKsqySzuYIhirwR2oJhCtIxJcxTYsDe7cQiYRob66mrqaGoYG7fHDqA5aTSb73&#10;vT+hvbMNrZgnn8py584dbvX3MXx3mPMXLvHm629y+/Yt7gzdIeT3sq27m2c+8iibujqRE6Osb62j&#10;LWhhxGdxawWC5JmdnGN+bBgJNx/78EfYd88RNq3fwqH7DnLv/v10r+9k367tVNc2ks/nuDUaw+v1&#10;4fVEsHSTbCpNIadj6GkCPjdzcxO4XDIel+1xaFoszs8zOTIKhonPo5DL5FiYmKa9pZXqqjo8ioTu&#10;86K4JFbSeTL5HLokobo9SJJMwO9H1TX0QpEnH9xJwO8nE5/F5/MKT0fZtlCRJDw+LxMTE3xwsY+G&#10;hgYyOiwuLrAcWyIRj5NKJEkm4qzEl8lmMng9bsLhMJ3tHUiyggn4AwEyhTxur1sc9hV7LVEQKbym&#10;zkoqTjKdIpaKs7gcZXl5hVwuR1VtJV6fh6IdPF6/YSONzU1U19agmSbhcAjTtMgXCximhamqwqdT&#10;lxkdHWd4fJx8Uad93QbWb+oGt4+sZpGzVIqomKoXU1Iw8gZG0UDNm6iWArKFzyeCnFoxjyJZhAM+&#10;VMnAKOYx8hlMQ0e2wKWqWLJCOp0hny9SyBeZm1lkbm6BlWyOqto6dm1by+Mffpwav0VbWws14RDp&#10;dJJEKsHi4iIriTgz07NMjI8zMT7B5OQYc3Oz9PZe49q1K0xMTDA9PcX09BSLC4tMT00Ri0aJRaNk&#10;0mni8Ti5XI5sNossyQQDIdwuD/6AD7/Xx0paZ2Ulzp10EFl1kZP9dvq8bPtBOgE822ZBUZFkpZR9&#10;Y1kmLlVGxUIyDVTsPcHeo3XLwjKx09/Fmm4aRomLNA1Rad4hI5EtdMtEl0XKvalIth8pFC0dzdSF&#10;Ck8SqjWnWr1VZk8E2WGrbp1HBdElMnz0UoDa9nCXSrFbW+1o76uGLrKB7AwV4ZG76nWOSlMRpLRh&#10;6Pb72BkoklX2nZXsTBSHsCthB/s+YBN/skitVmRZEC+rAEnJqgInhOjgHZtQtYO0siSXUsmF+k/Y&#10;Ioi0c5FVZVnCske2RHaNy2mPZKv8HCU1Yi9zgipFyfESFkUXnYJTQgltIKsqkiKhWUJBakhCdWvI&#10;FqaNNbDfy5IQfSvZXvkymJLwznVU0KollNhuGwcpkliHJMNAwRKqRLD7wiFaBZ7EuT5ZKnmMGgic&#10;qTidbpPdTvFd077BjgWHaY8t2QmN2wNXke2UdkMrYQfLsjAkoRLVJdtr1ybX1FXtLGNfSj7JTq0H&#10;yd6vFWdsWbZ9gv0/QxL32Qk2WE62GFKpuBzYGWW2L7IkOfNL1FQQitEyPnPmnmmZwp5DkTEwkVQZ&#10;SzJtnACGoaGaMpJuUbQtzRTJIBKpwJjNMtQ/gDe+gFXI4ZHmcEsmllREsix0JAxJ4G9FdYOIb6Bb&#10;BrIiURl209rahK6nAFAl2y7DDiK4/BGKmk5M9xOpqady273kTYsUHhTVjWr50It2YTe7FoRsf54Q&#10;Ecg2gWvYZxaTUr0BG8urslqaWyUSV3YK50nlseXMyVX43jHucixfnIBMyd4MSWglZBnV9nlWZAnT&#10;EoG21cETx9rB0UKIQm6So8wQRLLtce3YmMniw+xaEGUC2ikibYlBK1Talp11YRgEFYmgz0dm2mRq&#10;bAIllwLLwO2exzJ1VJf9GWSprqmmIuwWHtxmAWXX/Q3fzeVyXDh/HknK4XK7QTfxeryossWvfvUr&#10;TMUiGAyRKSqsrKwQj8G69WvQUsLzTMsKHy7FJcyoC1oe4TOUFSoOb5HHH3+c5ViMmZkZwEM6nWJk&#10;eIJUKkkileeHP/gBm3v24XF7mJ2b4eWXXyaeuMkjjzzC2PhVkqkUZsGktraWF59/k7/7u1eJ1HoI&#10;h0J8+Stf4fHHHmb7jiYiYVFFtKamhuPv9HLt2g2mp+ZIpdN4PD4SiQQDA/2kUylu3b5Oe3s7/+3P&#10;/5jv/8P3OXXqDbZt28LyyiSBQIBIZTO9vb3cGU6xZk0zn/n0Vzl95jSGbpDOpNm6rYeF+XlisSRu&#10;txuXajE2Pk8yuYyhQ2W1h23btlFV42Z0ZISBgXkuXRrh1Om3GRkdpm/wJm6Pm9aWWrLZLO8fv875&#10;C6N0NLUxOzdHS2M93/ve93j//dMUigWWYgWeeOIj5IsG09PT5IoLNDY2UV8boampma2b9rO8vMyT&#10;T3yCP/7uH9PeuYbTZ84wMzPBkSP3MzE1xPLKMgODA7z//inuO/AgkiTxyIeO4fF4mJgcZXBwkJrK&#10;aoaHh5kYG6KqqgqX1+CZZ55BkSVy+Rw7tu5hbWcnBT1PNptlcmKWlpZaPvGJz7C0tEQmk8Pj9dLX&#10;d0N4Pbqgvr6eQjFPbW0t27ftJBwJ8/YbV8DK0rW2lUOHDnGz/xI7duygrqGOV195Dd3MU1VVRV/f&#10;Hfbu3UtzSxMDA/3cGRzAsiwune+jWChQXRHmkUeOceDAEU6cOEFsJUsymcQfCFFbV4tWNNi2bRvP&#10;P/8a4bCbQjFOR2cHdfUNwscml8eyTPweH+l0mt6r1+ju7iaeyFJbW8v00gTLyzEG7g6ya9curl3u&#10;5eB99/Lsx5/hzJkzzM/OsWZNGz/72YvEYlHWrV9HS2srPp8Xt9tNc0sdfr+fDz44xwP3P8DZs2eo&#10;rKzi4H37mJ2dpSpSzcmTJ6mta2B+foFoYoUL56+SzaVpb2/n1PGT+Px+TCtPV1cXXl+A69ev8+ij&#10;x8hmsoyMDKMoCqmMxoXz51nT0crkxAQbutYwOTlFR0cznZ2dDI/OsHnzZmqqhQrG45Goqa6mra0J&#10;r9dLOOQHYPhuPwG/n8VolOnpaaYnl1hcWCASrOZjTz/NI48cRdM0jp84zjvvvIPXFyYQCBJLphkZ&#10;HeFjTz/B7OwsmWSab37zS7x7/BR+n5+J6Tv4fD78Pg+BQIBbt/ro7e3l8L330tfXR2tbK1NTU5iS&#10;zsTEBF0b1vLohz7Ei798F6/Xy70H9zE4OEh7azMNjY0M3rzJW2+9hZnX+cpXv8KevQ/w3nsncQeq&#10;ScTjuL0Sa9eupbm1hlwuj8dlsbS0hKFJzM7OguXm9u0+AsEQIyMjLCzMoGsaiVSCs2fP8dTHfpPq&#10;mhreP3WB1197nXMXLtF74wZzC7N0d3czPbXI+fPnefDow/zOl7/MresXiEQiXLz0HoFAgE988mn8&#10;Ph/vvvkBhWKRsdFZ0pk0DY0NzMzMUFNdyUMPPcQ9++/h3NlzNLS0MjQ4xOvvnuBv/+7v+MhTT7Ky&#10;EueD918jlUpRXRnkyJEj/OzfXmBkdIRD9x3G6/Xy05/8hM1bNpNMG3z729/mj/7yr3j33Xf5n3/7&#10;91y9epW50WH8fj/rN65lbHyMyZkZKioqOHH8JNu2buPsmfNIssS1C2/zmc9+ljMnXiAUCrGSjpPL&#10;5xm7O8vhwweZn5ukuqaG69dv4A/4+fdfvkFjYwNvvX2ScCjE3MIUs7OzRKPT3P/A/fT19+H3+7nT&#10;N8nA4CBvvXkKtxuymRVaWlpwewLEE3Ga2jtwuVxUNmyjoaGBeErjgQcf5JXX32BmZppv/N43uXr1&#10;KhQ0Lpw6xYUzpwF47Oh9bN68mWhsnmQiQWVtHdXV1Zw6d4XoUpS//f4/smfvHnp6dvDuu++yNDXB&#10;ho0byRVMEokE//yTH/Kd73yHR48eo1As4FFynDt3noa6So4fP046kRWqCi2Hx+Plzt1BCoUCy8k8&#10;oWCIW7euMzc7i9tdpLGxkbnpQXK5HE2Nbaxbt47xmQXWretiMbqIx+Nh1/bd5HN5cpk0C/PzbOvZ&#10;Sl1dLWfOnyWZTOKrqCWdSXPsid/mwIF7yWg+LNOiZ+c21nZ2olkKXq+XoqELbzXbL6xkN7BKkSoU&#10;iwIQOkrHkjLVBpg2t2sfPn5dueoAILBKHraqUk6Hdyr4CpBkliLfjqevo1p0FDKWVQapjp+Zg7pL&#10;1Yktq+TTW/KbNa2yT5tNdjpqC8eH1LIJQMfnVoKyl6kNylYrhR3Up0iOj6lQUKiqQrFYLL+/JJWL&#10;tNggzSFuLcs5IDqK1rKfMFK5T1RVLbXHUQ+VfHcdsFlS1colwt3BpyV1b+m+2/YEjpraOTjZqgKh&#10;XHL6jpK6CPvguFrNqpQIxbKap/S6VQfv1ddiWRa6LlS3uVyOYCBAOpEiEo5gYIpAg0ciFAqSmRzn&#10;xsAAHnRByGLZvpPiZyYrMnq8tY309PSQs4MQLrcYb7pZLn4hxrd9OLIcJ0Or1B/OPSqNAXnV46sC&#10;HZIkoahqSTHmHLQksFVQqo3ipZJazeVy22nToGom09PTtFZViOrEkiL60lYMKqLqkvCSV5WS56IT&#10;wCj5V1vlNlkICwXHS9eyx4mqKBRyeXxeL7msUFLmiwXcbjeKqlAoFFBlGbfHg8/rZXZulqXFJbw+&#10;L4mVZeH5m8+RTqdQLROPx8u5U6dobGqiOlLBiRPHIZ2w518eQ9eRFIhEIlRWVNJQX4/XrZJIJND1&#10;IoFAAK1YxOP1UtuyBpeqgqViGgZLi4v4fT5S2bRQcpvi6lxuN5YFPlUWSqZiHk0rkivkcLlULMmF&#10;pmk0NdWJqtdGhhu9vbzy4s85e+4sU+MzdHZ2cOb8Jfr7+3nl1VcpFAugGaTTKZBkjh59iB07d3Lk&#10;/vvZv28fbWva8Hk96JrO6PAQb731FmF3EV3XMfIpAoEALneQ6NIS6TwEg0HSBZOWlhZyOhQKeVK5&#10;NC6Xi7raaurq66mqbeLmjRv03l0kGo2SyuiiCrhLRXWpKJJBoVggl05TXV0j7HWyWZKJBJIkU1NR&#10;gepy4fHINDc1kY4naW1tpajL5At5CIRIJJPILj+GrpMrFAkFQ3g8bmRZppBKYlkmezc3IUkyPlXD&#10;7XYjSwqKomLrA/EHQwwODvLmiUsoikJBchEOhwkE/ORyOeKxOD6fl+qaampqagj6/cL3tVgkl83i&#10;8fsoFouoLhf5fJ50OoOm6aSTaXTdIJVMoRs6DQ0NVNfUUF1bQ0tLC62tbbS1tqG6VRRZxufzIUmQ&#10;y+aJxqLkczly+RyYQrnmdrvwuD1ksnnGx8fov9GP2+uhqaWJrq4uXF4X8XgC1e229wwZTdMwJbsQ&#10;JkIZJ+smqsuF6hFz1TAMcvkcyWSSfKFAPp8jnUmTS6XIZXPk81nSqTRLiThVVVW0rVkjiuatJPD5&#10;fHSsX4+iyER8JocOH0JPzOPz+VDsIJ/X78fn8xKpqKC+oZ7mpiYaGxpobm6itbWV9vZ2du3azb0H&#10;D9DR3kFLSwt1dXXUVFdTV19HJFJBTU0NHo+HXC5HoZBncXGR6GKUhcUFZudmWVlZIZYsoOs607oo&#10;gFNQAvZeIUhKxSZJsYSnM7Zy1iE+kLB9tsXfpq7b+6FYnwybbHD2dsdbUna5RBEyWaQbl4OhYl+x&#10;66mV9nK5tIfaxU9tb3HFVtU6GSTWqn3M8Y8vr4M2YSmVMUSZIF2VGr1qn3XSmyWbnDV1HcdPV7Ez&#10;FkzbXsAJqjl7qCyJvd40zLKStrSXin1FshCZHg55YzdOtn1WBWASwRQnw8dpj4MLhKK9XLBJZI5Y&#10;pT3XKdDqkFRITgE3UQRLURTbDsIq3WPDtqxCErYSsiQ8qTWELZZk31MJgWlMwyhlWa1WYBu2IhIb&#10;91i6/Twbf5mSIPbLCtlfy0ER6eSKUgpSyor4r2mIDCPZxqKOglHAUql0HaV22uMTRXjeKk5mln2v&#10;bQcvJEUqqcOdYLdk4zan40oZYiCsJWSphFEdAYPjQVuuHWDjAmVV1o4zNssDvfRc+zJKxU4xhQBA&#10;s4xynQbJGQPlIn+SjQlLeNge4RbCMkBxBBdSWbRgWU5wXVyHo/RUFdV+jcBDLpcLTFAVFdNupNsl&#10;AnDzfZP09fVTaRbJ5nKoctTGN6IQmTNGhbWw0KxqmlCBFgtFujpbqaioQDczot8RY9WFhKHrmIrI&#10;FFnR3AQDAaq27BHBKlxIsoxb8gkrF8mp5yAwvZPmp+u2UltyrAxsEYeNdUWgSbKV8uaqIBElcta0&#10;VfSOmAOcoMyvK2sBYQlngy5nrVx9JnHqVzifVfJgttcsyf5ZhqDlShnOGUMsDfacs9tbWj+d59lf&#10;pZoJpTEjrifkFsr54WszTE5OohZzeDwePO5FEcRDF+2zslRUVFAV8SIrMm7FQOk+GPluvpDja7/7&#10;VWS3zomTl9nc3cnaDWtR3G48gQBLiTS5gk5Rtognl2lobOGxDz/E269fYGp2Ep9SQVE3UVRRCRZZ&#10;o6gV8XgiuD1+BoaGqa2vZnpmjIXFRfzuBhbml7F0D15PmKKus7y8zI9/9gsqIgEaamt46403GL89&#10;x7UL47S1trBr64NYZJicnuHuwBQPPbyHt9/uY3E+y0c/eoChwZvInmUKWoKXXn2TN946y7athxmb&#10;GGd+fplA0IuquIlGo3h9FgNDg3j8efoHxxi/M0E6XSAQqEBRatmy6RA+TyeDfXNEFwocfmAfb735&#10;BlV11YxNDpJIGBQ0XRzSFBf5XAHd0Ai6Kvni579IV/s67j90hNnFMeLxBDNLEyyvJNmxZzMHD3eT&#10;y2XZsaOHwf5hqsLVNLXU4PcH2bp9E4ePbOPgPftJpOdJLqS50dtLMZck4HPxzz/4Eapi8ju/83Ua&#10;G+t4561XKOZ1hm8PcvKd93nuE8+yoauT7/3Zd/mrv/wzvP4krS0hJqfv8Iuf/5Ade+7BNCVqaps5&#10;+f4F9KLBAw8+xC9f/Cl37w6ypr2NrT3dNDS0s2//vXj9Cu+fPg1qEguDQEhlePQOu/cc4NXXXmZk&#10;dAzTsogtLPDV3/kSnWvX8POf/Yj5uTly2RihoJtcNs/Xv/Ep1qypZzE6j6alyWTSJBIxvG6DTz77&#10;G+zbvZ/JiRmmp6c4e/oSk9ND3H//IRLJGJZlcuTB7dTW+7l5Y5r33uujsaEOTZdprK/FBD73hd/m&#10;7PlL9PX30rOtm/GxEQYHF1FknXwuw8ryPJqWpa25ku7Nm/G5FcyiyVuvvcuFM1d44Mhhtm3bTt9A&#10;L6MTI2zZvo1kPo0UUgjWBKioaySnmSzHFmhubqarcScz41HG747wja/9Z27cus3i4jK3+8boWr+G&#10;peUl0tk0icwcbq9QOjS3NpNK5zh/6Twda9ewpWcL6zds4fKVXjJZN6Pj84xOxHjiyU+SK1p0d+9g&#10;Tdt6otE0165Osq6rk3x2hVQyw9zMHPlcHp/Xz/H3jhMOVDE7PY83UEcsliSezrFh83YkM08imWbz&#10;pi2s69rM1VsXyeaTZAsmx0+epL9/mJs3h9i8sYVsNkYhLdHc0EI+bXLP3sMYRYU7A+MszqbZs/se&#10;fvvLn+KDM8c5d+4iU9PTnDh5gqc+9iSPPvoIr776El/+0ld57ZWTYCYZHhriq1/7La5fu0xf/x06&#10;17bjC4WYnl1k9657+bPv/TOPPvgIK0sZjr99mthShnfeOs2WzZs49sgxpqdm+eDUedZ1bBTFCwMe&#10;fvHz14kuRikW0pw/f4HaSB2GIaEaXu4/cowz525z+/YAsqoQ8HlpbKlkYmKYjs42JibGuXX9NrGl&#10;BPF0nkQqg6x6KRSLNDW3sLCwyNTMDNd7b+LzhaiuriNX8BBfSaGGm6hrbufP/9/v86PnX+TzX/tP&#10;dG7ejreyGlcoTCET499+/hMef2QvTc019N8+TTDoJp1Jk86kqa5toqm1CYoZOjsboZiiMuTh5z//&#10;BWfPnuZDj30Uj9fHK6++wUsvvozHX8knfuOTfPM//RcioQoS8SW6t+xgTXsHX//67/OF3/kWB488&#10;zOhCnKnFOP/9L/6CP/mT7/HhR47yrz/4PvsO7OebX/0yP/3FL/nq136XowcP8tnPfYFXXnyNsL+K&#10;z33+P3PrxjDnT5/ly7/9Vc6fP8HI8BAtDR6e+9QnGe4/w+zsNOu3rqOqKsLo4Cxtrc28/NJZLDOP&#10;y2UxNDiArEZoaqgn4K9m145dvPXGcZoa1rBz6zZOv3+BkLsKim7qgtW0NTTR3lnBwXv2kU/L9N8e&#10;5si997G8sMTs/B3yqRim7ie+OMFjj3+eTDzNi6+fYvfue/EGK9m7/z48XoXt+/ezMDvDnbtDzM4t&#10;cPbydT72zJP4wxV0b93Ojp17eOGl/yAU8lNRHeHlX/4c2evlO3/8h0QCFbz62pssLhdoaung1u0Z&#10;PvyhZ7h44Qr9AyPcvHWOjz71Md781Ss0NrbgDYdxB3yMD02wdt0mMsvLVFdUYQZNtu3ezKef/Ryt&#10;rW1cv34VWfLyyP17OX3qDOm0xsjIGEVDJb6SxCzoXLl4g3w+TTy+QjSdIZ5OY6o+fBWVVFR78fg9&#10;GGaGTGqJl15+h21b2tl174dRFIu/+dv/xeTcAhs2b6KoF9Aw7PSgIqAJ1YNklQu22rhSeHjZilHJ&#10;sqGO8yQQqluHAHQOJOIpqwnMEukly4BZgqNCbWuBJQpgWDZBbElyqQCHYRplDz5bXSJAlV312AGy&#10;8upiIsIzVaR62T5Y4nJK345nn4IAYiKdybBVsKJ9LkUR6lNHHSs7ah3RDlVilToVcYB1UszsYh2W&#10;YdhFKii9r2S/Xsb2zsLCqcArIdSsqrwqjdD2fpUlm5C1DxguhD8eqmyTl1b5vtrfspBisNoLVpGE&#10;Clm2HKWuo6p1LCwssC06QJC3JUW2Q9oj/H6xbFWNJMaQ7LTTGUM2aFVUBWw1jSxhH+CxaG9HAAAg&#10;AElEQVSFwms5tkykMoJhaeKgoAgFlbGwwPUTxzG1AoamoWg6ZlEj4vES9vrRiir5VIa8x8e+vXtI&#10;5m2PPlt57nJ7bAGEgSSVlbUKZW9hJ/Uap/9Y1Z+rD6LWKvJWlkAS99qyK1Vbdp8ii0IkougEWKbj&#10;76yLquuGQjKVwifp1NbVkSjqSNYqT11JpEM7aXSGrRwzS+NdKHqEh7MJsrjvpQIhiirmoQGKpBB0&#10;+8mkMugFjZqqGnTDQJUV/H4fHo8bvVjANEwCssVQ3202VleQnJ0iLBXIR2eZunKZoFbkmUP3kZme&#10;YO+6TpoCPt576w0mhgaoDAZwu9x4w0ECkUoilbWYqHg8PvzBCJKmE0+kwFKRJBe5fB6Xy4PH40My&#10;TUL+EPlMhmIxTyQSQnbJaHoRSVZtdZ2Y0x7JIJ/PklmZxbQ02jqaiVSEaG5rZ+26TlRZZmpqis7G&#10;Wupr63n6I8f4zU89R0NjI3V1dVy9cZO///u/58DBA9TX1xEJRQhFwqzEl9G0AulshuWVGIlsEsPU&#10;S3MtG4+SSq4QtnIY+QI1gQCSAXmtSLGQJ25ZaJZGx8bNdK7rRPJEiFRW4fW4mJqc4vqFs7z4y18y&#10;O7vCpfMXWUq5aaxvxO+tIBIIY2gZtHyenJXH5fGQKWSRXS6WY3Ey+SJeTwhJdoPkYjmRIRgKU9Ql&#10;DM2ipq4RTVIwLIuMpeAPBCloGkW9SDwWRcEiqEqololqZqitCnHs0A6qqqtIp+P4gmHyWkEQCrJE&#10;oZgnFA7T39/PqYu3aW1toah4WFhYIJVMEAqFWLOmHZ8/ALIi1IGSQr6oo6MyMTPPYizGcjKNjlDw&#10;qS6VptZmampqaGhuwB8MUFlTjcfrQ3W7yRc1dEMQBIZlYpgFXG4VyTTwuF1IklibPW6RUbKhowWv&#10;KrOytMjA7ZtMjo5QUVXB7sP3Ud/aSE4rktc0NM3A7faQy4sq35Ki4PP6UC2wihoUcqBraIUMmpZj&#10;cWmBZCJOsZjDJcv4PSpet4rXqxIK+PHYBc3CoQiabiC7PbS3d5DPFZBQWFxYxuXyossqhinRGHFz&#10;YP+9uApxXIpL7DuyhGWpYEm4XT4U2QW6iWlYFArZ0hzXtCLLyyskUynyuQJFTccyJXLZPHMz82hF&#10;A5fLg8/rJxgMU1fbQF1jPQ2NjTTVVFNbVYU7XIeFxJ2UH90wKagBDHufk2UFSRXei5ak4vZ5Bdli&#10;iewNkVlioMoSimyVsxRk0O01z1KE9ycSGKYmConJoFsmmqEJz1LLxNT1MvFAWSnnWOFIlp2yjk08&#10;2WSLoUgYWGiShSFLoJSLqJV80m3yBMtEswvPYa/HgoQ1bMxge4qLRd7eww2crBpRyM3e1y2xxqqy&#10;Yu/ltrcvIrOE0v4v+tNRPYvYqlBtOn7CogCgCKALLGPb/liGDZNMoZyUpTK5aatZBW4Se5JsYfvL&#10;/vqeLMtlj8+irol9WhLvK0kgqYLsE86uJpYslLUGplDjSkKVq1uGvZvYRKcirBZMhE+sZN/7vFYQ&#10;WUSSZasDJfs5Jm5ZEWJk0Wj7vSQUuwiu8F+2bQckGdVy/JrLimkQwetSwU/bm9bCCWrae7TtWSxL&#10;2BhMtANLKIAd31+BPcqkl4VVUl3LDmGKZXvZ21gLszTWS0EICcGSO6pOhK84poFqWkLFLtmWJha2&#10;5YgTaLDxpCWwk2xjA+G1TAlLC1wklxS6TnFXYQEmlTJvHDyNXZtBQbIz1Bx1ruW8smR34JDwiqpg&#10;yVA0NDRds1XiYp4ahoQlQdEoICvgK4IHldFz/UzcHSMiL1MopFCVqBg9kgiCKDhzTPSnZmjki0UU&#10;t0JOy7NlYzuqS8LQcgL/4BLEqCHmQ0EJYkgKS3IFazZsRmleRzKbA09Y2A8XXUIBLNnjwgku2PhZ&#10;sgSmc0m2R7GkCFyNZP9UkC3xuPCELtu+yfYBQrJ/d8apOBcIyxmcM43N5Fr2xLQksGzfXKcPLUsI&#10;S7AFD05AgJIswBGnCO9rxwFLZC5a5fZYlNaAsk1HOe8QwHICDZL9f8uysb2Crml4bdL57qUZ5mfm&#10;iMgF3KqEKo0hWTqWqQnlrlykuamRcNgjzhsUUf7o//ncd9etW8fs3Czr1rViGDn0Qp7GxkZmZ2aQ&#10;ZZnahnokSWJmKYoE9F67w9zcHAtTRdLpNJKmigiKqpLP5UDWCASDFIsWmUyGzrXCJ2tpaRZVVZiZ&#10;XCESiRD0VzA9M8O6jRuorq7mz//73xIMBvmjb3+b8fFxfvBP/4ve3l4uXXmTnTt38sv/+BdisRi5&#10;hKise/3WIpUVITZvaebmjZts3dlFPB7n6rU+du7cgqXXEgwGyaQzdHd3c/36LXxeDy2t9dx//xH+&#10;4L/+HsGgizsDY2zevJmJySHefPM869c18uabb/CjH7+DrifYsHk9zz33LNdvDvHBB7dwu3yk0ykS&#10;iRX8AT/xeBK/z8/K0grRpShjo8N87nOf5dSZt4nGonRtaqG5uZmq6mpisRiFgsGG9ev56BNP8vwL&#10;L7CSmGPnjp34fQFu3+5jZHCCzs5OrJxEoVBkZHQYXTfwBmq4cuUq//rjX9DT08OnP/NxfH4/I0P9&#10;1NTUcv3KDbrWdfF73/gWsgyL0Ulqa2vJ5QuMjY0RjFTi9Xp55hPPMjc3Syqe5s6dIapqwuzatZto&#10;bIlfvfYaD97/MJcuXaK+Psyh+w6xbn09p8+cYWioj7Vr13J3aIKurnU899xztLS08Pqr79HR2cob&#10;r7+Dpus88ugxdE1nfn6WQMDLnv3byGQyRKMr+Hw+okvCcyufLTI1NcXk+Djx+AqpTIzNWzbzxFOP&#10;cONGL5lcClVVSKRinDt3jva2bgYGRliYj/Pxpz9MdWUlXp+PkD/I4OAA+XwOWZbp6dnJ5z//cfJ5&#10;uHD+GuGwn127duJSZDo7O5idHSceTwAyPp8XSTJZXFpkfn6GXC5HJpPD7w9ws7+P2ZkZTpy6QWWl&#10;n4b6Kizg1NsXWNO+huGhPm7evEnfQD+bNm0kmYqTTqcJhAJs7elB07O0tbZx40Yv2WyG1pYO7t69&#10;y6c//ZtcuHCeufkF5ubmGBocJxgM4nIJT7KebT0sLCyUopBrOxopahr19UFSqRQXL1ylc207s7Pz&#10;bNu2jc9/9gvMz88TrmxgfHyc6fkFrl3r49CBHrb29PDu22+ypXsLJ06f4LHHHuPS5evcvDnGt771&#10;dVLpNNeuXWDvnr3cuj7EnTt3WFmOEQqFuNbbC8DXv/4ttm/fzh/+4bdQZJn5+SXOnLmM3+9mYXGR&#10;qqoarl+/jmGpeDywFJ3D5XZx7NhRNmzYwPO/fJ2OjnY2dm+i9/p1lqPLmGaGkC/Mx5/5OLKFUAHp&#10;SbZv30EsscjLL71K59oOPvKRj/DGG++AZXHwvvs4+vDD1NVEaGxoAE3HMEwGb09h6DkWFtP4/X5M&#10;2UV7ezuZfJxCocDBQ/fi9XlJxxN4vB4eevhRBgcHCfojzM/Ps3VrDzU1NdTW1hCPJ+js7CCVTtPZ&#10;tZX169cTS2v89V//NUeOPcKBAwdIpjMcP36CHTt2Ul1dww//4X/i9XoZuXOdQDDI7p3r0Q2dmdlZ&#10;fH4fuYxBOp1m8NYA4XCY+dk5Dt53kKmZeWpqavjMZ77IX/7VX4Kk0tbWhuwN8d/+9E/xV1QwMTHB&#10;U08dY/juMLlckqamZs6cu8LevXt56umP88ILL/DJp57kxPvvMzMxyb59+8hYEgcPHuTFV16jf2CA&#10;9155mcuXL9Petoa/+Zu/4U//4q/4gz/4A1595ZeMjIwgSzq5XI4d3W2s7epi4Mb7KIpCzshRLBaI&#10;zq1QV1eD32/Q2dEBksFDR4+yY/chDMNEMxQunD/P+g0bKBQKWKbw/NaKGuPjY2zfsp3q6hqS2Rhz&#10;83PUVNUzOTHBmdNnCIdCmC6d7u4eTKmBaDRK3qwkEglz7CMfY+fOncRTSZaXY7Q117F27Vounnqf&#10;P/yjb/Otr3+VcCTCT370z+RzeX712mtEo0v0bNvBxYsXeeLjT6PrOl/62u+xHIuxp2cHP/vZz2hp&#10;W8eXv/xlfvb8i7S2rqGpsYbDh49w5NBWfvSjf+XAnh1cunQJSXWhaTr7tu1g69atJJYXOXLkMHOJ&#10;JXLZHN/747+gt7cXt8skmUoyM3bTJluC7Nmzh/47o2QzGXbu3E4stkTA72dL9xaeeOop1qxp58SJ&#10;U9y6dQtF0Whra2NiZpqNGzZiyHWsW7eetFGF3x+gvr0LwzCoa2oSqipMVJeKU6FVsuQSdikrNJ2o&#10;v52qJMuUKoSUvgTgdKLQJX86Rykg2bF7u4Kzaad/S456toTY7fehnN4kOWnhq5QXju+sUF/YsEei&#10;FMUvH4Ts67DKEXDRRvH8sgrIVu44FYwlSiRS6f3ksgLVSc8qe805KfGCUNN1HbfLbXu/SSXll7xa&#10;kSJL4txggz8op9Q7Kg0R3Rcq4VK03yaJHXhZriiO3S6rpC5W7VRMh3QtVXJWnMrAlK5Xlld7FDrd&#10;Wr5vslxukyQL9ZAii8/A6fcSeLW94+xDKpLtA6Y41yc8X4XvXNlCIL6yQkWkouRfKKuIwljJBOcv&#10;XyHoEQpzv0dkVgX8PsLhMAY+MpkM3qYm7j9yhFRRpOCZliGKo9iqplK/lUhce4zLJTReUp0pslLq&#10;F6CU7ur0u9MnJf9huUz0WpbtcCCvrnLszCc7Nbigo2kaSj5DfX0dSd2WI6lunMO6rms4SiwkbE85&#10;A6cg3eoCP071dyzDtmKwx7shvFlVFC5evMTJE8cJhyM0tzWzshInl89imqZdUAYwdGpqqtm5aSPt&#10;7Z20tTYQDoWxCkVGR0d56fnneeutt3jr9Tfo7+9jen4BSYKwz4csSQQrhB9/MpkkHl+hIhwSY84y&#10;iK+slOaHokgUCgUUtxd/IMByLMFKfIWm5iZSqRSWrfiRZZd9gLaDRVqeXC5HyCNzz/791DfWi2JZ&#10;i6KegoRFoVDgwfv2EgwGKeaWaW5qxrLE+tN7e4BDh+4jkUph6AaRYBiv10trayuhUAhJFopDTS+K&#10;IkC2MlE2i8zPzyPnV2hsbGRlcVb0v6JSUVGBEqjk4MGD1Ld0cPnyZU58cJEXXniB2303kWWZo/cf&#10;5ujRo/Rs30s0GuX63SWCoSCy5MOyLOLxJUAip2XIZrMU8llqamuoCIXweb0okiLqi2gFDMPA5ZLw&#10;+/3kUilaW1tJZfMYuoHkD5HJZpEUF7Ikk81m2LtvL7XVVWJP1fJoms6hPZvQikX0YtomN8Qa5fN4&#10;bYV1FUNDQ5w8dxPDMChILoLBILW11Wiaxsz0LFgWmqGzsrJcUraDRHNzM/WN9TTUNxAKBwEI+P0i&#10;5dkQKnxZkikWi+imUCgqttLLtD1hRV0moZz0+rxYllCSBQJ+TNNkcmyEK1euYOga3d09bNi6jYpI&#10;BfMxoSyvra5BkqCQLyDJEkVNp1AskC8WSaaSxKIxYssx0A1UVSXg86EoKv5AgIqKCgKBAKpLxe0W&#10;hX40TRNkrG7YnpcS+XweyeWirq5O+AYbBulUFtXlIlxdTaFQYGNHLVu3bcNVjOP1ejE1DUlyQpqg&#10;utx2dol4xEQvpwOv2oNKCk1LrAPV1dW4XS5MUyjiNEPH0HV0Q8MwDPRiAcuyyJqifslwJohpmhTV&#10;QCmLxjAMQUAApinmpVXyMS0rF0Gkq+uahsvlXlUdXirhAPHD3iNkGVUVGQayLPY81fYYFWSVVZrP&#10;lr3uOvjAXk3L6jknw8K+D04VeofwKPmtrtrfZdtXVmS3CAWfopQS7Ev31lHGldRz9jxwfF1Nq4xr&#10;Sr7pNjFtWkLNbFmW7b1c3it+zX7BJmJkRazPkq20c/xAHQWpZa/vgpO0SqpcEIpE0/ZPdVTNTpaI&#10;k73kFDeTFKHELBaLuFQVl6JiGDqyVb5Hq/EFUtl31FEaOqT76nsq2V66zv1QSuphSn0k2WS2M2gs&#10;0yrZuTjZLKqilgLvjkWTJMnOSCjRXo5a0sGAq5XKzv9lRcGlqqU6ApIkUTSEgl+VnGwc+32dgIK8&#10;ur9t9eqqfikTtuJLlpxPc5TaKuUvG8NKsrAvWpXRVSqzJ5fnyKrpVMruUh21sPN5qoJTEHX1XDQN&#10;o0ToQXn8OP3k4FjDNEoBE2deWqYdnFjV/856qtpBYGd+ypK4F4oq5nBAdYEkcePEFcHRZebs9WpJ&#10;fI7LXpdMo6QgxwJLEvNON3VamltobaoRxemMQgmXGLohhAlI5C0XhXwBLVBHT08PSU+FWM8Ur5jn&#10;hhvLMlFdZV9ikXFm220obhsXW6WAQHnsSqXsMJwzgT3vkMp/O/NLwpm/NuYQYMteu8RnlDps1bzH&#10;GbOWEGSUzg+yEIw4Z5Vy7RIZRRI4U9g3yKWx5xQSxD47OdlzkmWtmgsOPl81siyr5CkOEgFFYO2p&#10;W0ssLi0RkArCw901ZwfcDDu4UKSuvo6amqBYj80CysZ7ar47vxAlm9OYnB7GMC0mp2aprm0gkTZw&#10;+yK4/RXcGZnE7Q0TjlRzYP8xQsEKBm9PsxRdQpY86KZOUctR31hHoZhF0zRUV5aqWj87dm3l2Wc/&#10;yWJ0nvnFJfI5A1mVSCWL1NbV8vCxx4nHk7z00vP89Mc/5KmnH2Rg8Cqnjx/n1Ptn0fImU+N3ePjx&#10;3Rw5coie7gMsLEXpvzmBVigwu7DEykqehx56kKqKZt5+7SIH9j7Ic899kic+cox//8V/8KUvfRHd&#10;TBCu9PLt73wNfxCG7w7zwgvPM3R7gbt379DRvJ5NGzbxox++wsDtBVyeIB5PPVNz44yPz/Hhxx5B&#10;K64wOT5LwO/GMN20rekkHU8QX4lTHQpRyGYoZrL85rPP8uOf/hBMiZ37tjE5MUMqk2VubpHqyiCK&#10;ZJJNz9LaXElT81pi0WXa2ltJJuOkUgtYcp6rF24yMDRFMe+jqqqVJ3/jt0imijzzyc/T2LiGL3zu&#10;U7z04q/oaltDXU0DiXiUs2dPE6mQWInPsnVrG+cvnEDXZLKZNLKrlopILT/9xStMTS1SV1/JUmyJ&#10;q1ev0N29jmvXztDWUs+mjduorAwzOjbB1PQCqVQOl6uCyuoq1q/fSiYXZ3p2klQiTSwWY2l2ggP7&#10;93H16hlSyQVCIYPGxgDNrRU0NYfpG+rnveNnaV5Ty8jYHRrrKwkGXcyOT9JYH2Tg1h1Wokt0b9rN&#10;3FSM8+fOcuS+h6muqiAcqCSfU4gt5WhobGP3nh6OPnQMnz9COq1x69YQP/63t9AMk66uVjZ3d7Mc&#10;X2R5ZRFTibO5u4md2zfR3l5LamWJO4M3WJya5t59e/HJbjyyTNf6djZvXE9FuJJDBw+h+iQKxRxZ&#10;PUdBy9KzvQeP14tLDROJNJBJu7nZN8zQ6DIdG7YQDAXYd8999OzswZQhlVmho6uDnq2HcbkjrNuw&#10;noGhYb7xzW8Riye4cPkKtXWNjE3MYKIwOZsiUzBIZXRa27tYnI9y+dJ1VpaTjI9NshhdYnhklKaG&#10;Oo4cfghJcxP0VeFx+yjkdIYnR0nnssQzixx95BDV1ZUEgip3b9/F7Qpwo3eYR499jH/96cvcc8+D&#10;3Lg8QXtrF6lYlP27DxAO1nGz9w5/8p3/QTKh0dRUxczsHJUVtXz86U9w926U73//X/BH/Dz73GdJ&#10;57Ns2LKOLdt7aGptYWBoCF/Iz2OPHuPf/u1VqoJeVhaTTIyM4HP5mZkfw61Ca3sbXV1rGR8forau&#10;kr7L/Vy+eJHJmWEk2WDP/h4uXDrL+q4ezpy5xt49O3CpbgI+mejSLHcG+4VHmpbCMotoeaitreXQ&#10;4fsYGR9jdGqB6rpa+gf6yRcy6FqRTz/3aS5cvELf7SEqQtWYhsK1GzeRJJWZyUXyuQLdm7YzMzXP&#10;5Ws3KRQhm82IInUrKRQZDj78KEeO3MfDj3+IpsY6gu4wP/o//8LjDx9l385uNnRt5MiRB7hz9zbr&#10;N2zhWu8N1m/cweWbo+zYfYRwRQONbZ34zSJdnZ18+//6fTrb25iMZXjiqaf53//0fxgeHUdGR8Ik&#10;vhTjnbfeYNvWLRy6Zx+3b57nvbffxKV42LRhM//1D/+Kqsp6xqfmMC2ZMxdPc/vOEGrRQlFU5hbm&#10;ccsyLz3/Yz7/6U/Qf/s6DY21fOuP/oxoKsk//eu/89KvXmfTzv188Su/x52+Ibq6unnzzf+goamd&#10;k++9SmV1E60d2xkdiSIbHvI5iZbWSnL5PP8/V+8ZZtdV3n3/dj11zjnTq0YaSaNRt7rVLFs2kixT&#10;bMDEmBJwSHggQEiccPGmXA9cyRMgb948IQ+EBJwEQkvAxtg4uFtCtqxi9TZNI2k0vZ9ed3s/rLXP&#10;KM/o0geNTtl77bX3utf//t3/WyVLIZfm1Il3uHvrRhQtyksvHaXkpNFNhabGZmzHY8eGrZw9fZaV&#10;SxtYmJsgY2cYG7+Npjdw7/4DzE7cIhgwaWmPkM8mWZieYPO6JVRoJhJSSXSsYGp6ktraBlzXY+DW&#10;bf7oS3/K+x79CH/77e9y7K1jPP/KG2iUyBaKZGcm2bd3D3YwRDASZveWvWTmU0RiEexSES0UQgsa&#10;NNTV0txSx5nTp4mGdH7wwx8xPDzMyEyGJz79JKpj0tjcTS5V5MGDD3Pi/Du8feY8dbUJyp7C5Fia&#10;1salbLv3EJ4RplzOU9vQSntLLc1tyzBDMcan5piYKhCO1hNQFJobWmlo0VhITvKz517n5Kl3WL3h&#10;bpLZInYpRalUYfuWlcxOjVIXiTIz2ku0bQ1L2muJtK6mY+kyWTIlmFdN0WSnawUFR9KKgobyAwYX&#10;0XXbQ3qQVTPLfpDoB6UywJSByqJPlNhkic2VJpsIiC2dEF+FB6kfRLsI8sbxRViE4KrI18iw5w7B&#10;VgbdHuiooissyI7N8tj8cicWbRhQRAAvNns+ieQtiseSOvAJV6TvrKf42XC5cfOkJ5sDOC6KDKIV&#10;z29UQVWI8/fBVZ9XSdioqoonWttWKRdVlmkJqlf4si0erSwJVaT/queKzsCKX64nNq2uY/tbrCoR&#10;LMET8T0yyNX84/GPsTrGizYNQrgVBJKqKNUA0yebNf8c8cdciAeu6+DhyqB/MScgjlsQrJqqMp/N&#10;EK9PoKgegWAAzyoyOz3Ncz/8PvlSAdOTVIgiNq910QiOZVOoaGQyaZqWr+SuDRuZSWfF8fmN1nwh&#10;XfGqVIsAbsRm0pViVHXL5G/CXOl7VxVkxdjqulYNzFGoivee9DsUO11ZPuzYgiaSlDiywF31dGzH&#10;ZXZqhNaODoqSNPMUQ+4ZxAakShH5eRTFn59iPgqyyZW/93DkTsVFCDGKKzY0bslioK+Pydu32Lxl&#10;M+cvn8PUVVraGtA0KJfymIZK7tYIR198ib7Xj/HM9/+d//z3p3j1+ecZPHeKiRuDKJU8Qc2jtbkF&#10;p1wmGI3hOh6lUoFgKASeguKpxCNxdDWAbZcxNB27lGdhIYkRCGI7NmWnjO15NHe0UyqXsF2PQDiI&#10;rgfRdZOyXZF0kuCNDD1EuWxhKC75fJFEVMdTPKamJxgevoWuhTEN4bE7NT2FVygw0HedlV1NbNyw&#10;gam5KWrrE7x9+iIPPfQewtEagsGI8Ha2LTzXxrYt8qUKHgqhYBTXAcM1qZRsNDMEapDuu7awfOMO&#10;MmqCkYzLyYv9PP/6CY6cvMD4dJqJuTkOHn6Ie/ffy4OHD7J23SrqG2opFkSSPhgIc+7sOwyMz5NO&#10;zTI/v0AyOY3u5lG8MvFIDXU1MfKpGWqCAUKKI7qNV/KUc0lCho1dylAXM1DdMm4+Q1tzHZrmUszN&#10;4+aS6OU06clBnPQExalbjPefJzvSj5McJz3RT5giezf30NXeQiaVJmSGwHFobRHJ0Keeeop//u73&#10;OH36FONzJerq68lZkM1mKRQLmKZJQ1ML4XCURH0DsUSCmkQtgVAY24AKDpZjU6iUMHQT3TAJBkMY&#10;hgmqhqeqopGWpolnhybKtnEdPNWTSSCr+qzTdQ0jGBDi5M0h5pNJTE1j9do1NDW1Y9kOt6eTpDJ5&#10;SqqD5blMzcxQsi1sx8XGo2jZhKIRAuEw0ZoaGmIJ6mvrMAwhZlQMcHSFPA4VxcM1wFHBxsZRQdFF&#10;Z3dd1SlZFp4DlmWj6waNDY1orkJQNxmZHMMMGNQ1NZHP59jSvYSd27ezMDZArKYGECSy5yp4nvCB&#10;VwFdE+fqOF6V4tJUQ9zLrojHPI+qEuGLYK6sblFVIeyohvDCNVwbQ9Mo6xGy2SwDmQCqqlIxIvL1&#10;/pojCFFPM9BNA9WxAI+A62IAugrYNramoBmaEAIUDxPhf6opjvAQV2wULBRPw5PCmuJ5KK5YJ3VV&#10;w7MFAWtoujgvxxW0noeoKFCFBYiu6eieYBRDqkFEDxBSdEyEd6ku4w8Nfx0Tj2JVBdUQTc1UubaL&#10;YMWrJq10v5GY78kKKIonbApU4avuRxRVOk6+x5Ml+9WqE02tip2eK6k8f531qNKRQomX5deKR1Ua&#10;8oUZv4LHE17H4Hu/ehiajmHo4rzlWoAnPX99Qk8R36Ui/I51RXh5CtJUxjt4lK0yqqZiuw6WJ6h4&#10;TxURnyv1UlXGDuBVaWCUxXVIk0l2XfF9bBU0z0PzQJd/NRDHqwgfWA0V0xWxmemJ66cj/FQVT1QM&#10;ebI8zPHjNE0VbLUqk66q8OKtVsp4okkcrogvkF79Yn5pGIom4yalmmxXEeX3CoroZ6AKGlPEMqLi&#10;SHNcQdrKc1QkceAL8ZoCnuOI81UUTMBUVYKo6IDmCVLXk/Go58erMoZYtEFYFFc9maAQK7pbFS19&#10;Kw1FFeQ6qkxQy7ntsmjLoMsA3VXcqmgOoLqyEs3ze1KIMXSkmOdJGw5NlY0WVV0I23oF2ykT9wJM&#10;jU0wdKKPoBHAKw+hKBaKkhTPHPn8VNwCnmdVvV9thBWaq3lEaqI0JkLC6s0uiZjVFYSqSFbplM0a&#10;Ko6H3baSthUrmLfFWqFoQUm8G0Ko1gVt7lfM4TloioLhaahyLvmxuaooci+giLzBzlcAACAASURB&#10;VKSG44KrSIhk8RqoMuBVPUXS8Hf8dUXlom/L4MkEsycDewfR+wIZlSveYs8IZIxdfb8PX3giUYGi&#10;iOI7RRGkMWq14g91cb46cv+hKkLU1XwQRia11CrPDbgOwUAAT1GoWBZBXaNYqTB8dYZMNotankPR&#10;QFeHse0yeA6ObREJa3R1LcM0kV7KFtryreGvptNpctksnUubmZycwqqUiYQj9PYOcOBd7+LYW29h&#10;miaFcplbw8M8+8yL1NbW0ndlnEAggJUXN0+lXObgwUMs6WwjlUpiOyUStQkmJkdZmJ9ncLCPTZs3&#10;cWNwjEqlQsCoIZ3OMDo2wfT0NA8/8jCpVIrfHHuNSqVCLFLDnr07OXRoI+MTE6zb2CYuplfDwMAg&#10;ly9NkkjUsJCaJxwJcvzEKxw/fhxdi1Iql5mYmOXrX/saqVSJlpYW3vOew0xNThJLBPiv//o1F85f&#10;YnY2z5KWNtKpFLlMhvHxcWpq4ui6iuW6WBWLQmWOdDqNonjs2rWLa1duUimXMYNRmpuaaWluYmpq&#10;CiyHdDpLR3srhXyBC1fPYpo6scYQ+XyBialJUqkUvVeHaG6uQ1cFqt87MER7eweogmzGcdizZw9N&#10;sSUYhsP1gQlCoRAtS1bwyCOPsGv3PrZu3cj/+qs/Z+nSpZiq8AMzDZ32jnau9V4ml8sRrdEZHBxk&#10;/YYdZDJZ5pLCO3Z0fJIHHngAz7UwDYM9ezZx8sRJ4vEIa9auIZexaG1tpbfvGhcuXODTn/kELS0t&#10;BAJw5swZ9uzZyY4dO3jpxVcIBoM01dVz89ZNVq1aiWkGuOfe3YyMjKBoKlu2bCFXLLBhw2ouXrpM&#10;uVziyT/4I+LxOP1Xr7F06TJqInWMjk0wNTNDsVAgFNXYs2c3A0NX2b59O/2Dg1y4cJNVPStZ2rmU&#10;p777b1wfGmKwbwDHcfjQo4/Q1dVFMjnJgQMH+MmPfsRbb11i37070DSVbDpHuVxheOgWa9asYcO6&#10;dYyOjRKribNj+w5ujw1z4uRJzpw5S6VS4fK1S4RCIYpWhdWrV5NMCz+ZSsmmoaGB8dvz1NbWksvO&#10;E4lEcCp5OpZ0EIkG2bNnD719V9A0jZ/85BnefvttRm4PMTY+ztzsPI7jMDAwQD6fJxAIsX//fkZG&#10;ZsnlcmTSOUZGRpiemiQajTIzM4WqqqxZ08O6deswNJvLl6+QnEtx8OBBevuukUqlsDyLFSuWMzY5&#10;TrFYoKm5jd27dlPJ54lEIpw62cehB+/j7MUzTE9PcflCL3NzcyQXJvjABz6A7QqP5i/90f9HIOCS&#10;qA3S2NiI40Iqleaf/+mH6IbO9Rtj1NWF8HDo7l7F0aNHME2DW7duMz01zcTYJPGYTnohjaop7Nm9&#10;i9dff40Dhw9x4MAB/umpp0inM9REw9TV1VEXbaKxsZGaWJiKZVGu5FFVlStXesnlcmiqy2uvvcbu&#10;PXczNTnFXXdtoaGxkbvuWktfXx+lXIVsNseKrm4s2yYYqmV4+BZtHR38zu98ijffOkoiUcup06dx&#10;XIf1a9cxMTHB0q4uevv62LljN90ruzlx/CSzs7OEohEStQm6li1h+NYwoXAta9eu5ezVQd58803u&#10;3rsX0zA5feIMP3/653z5S1/kP3/2LAFD5U//9E/5wueeoL29ncuX3+HMmTPCsqZc5g//8Em+9KUv&#10;8dh73s25s2fZdfdOUqkkz/76NVRV5fXXj7B23Tpmp6ZZ3tVFMl0Q82B+noGBAUbHrnPowUOMjIww&#10;eP06G+7aRUNDI5/5/OdIppIcPHgfJ06cQCmWWbF8Bf/24x/R1NTEm28f5403jhAyTJYs6UAxwnz7&#10;29/mPe97lCef/GOSqSSr16zhxeeeIZ1O8+nf+xBWpcKnP/kw42NjhOMJnnn6CNNjWRK1JnV1AeHp&#10;Wk5TKBTYtHk358+fZ0XPZsJhg7t37SAcDrMwN8fSpUspZvM0NDYyPzNOU1MTqVKattZWjr91gbr6&#10;elSnRCAQpOSkKJVKTM8UuHTpEra+DDwwEq1SxNMplyvEEzW0trWxaf0GpqamqA2brFu3joaYwYoV&#10;K7BLBeHdrWpcvXqNNavWY1kWb54+yelTp3j6F79k9+7dLMwl2bVrF9/7+2/z27/7u+zctZurV68y&#10;PjXGkSNHKCzMsmXLZn7y1Hc5f/kyhWKGTCbD+w4fpFAo8ItfPs/Nmzf5229+i6NHj7Jv71asSoXc&#10;/AjHjp2mJhahr6+PYsmjrr4OrBLr1q0jFHHJZDLs2HNAPE9shcHrg1QKWeLxKM3NceYX5ikUdMrl&#10;MlZ4JStXrmRoMi83GbIJgm6IULLqJeX7nknPNkWVIqwryQ69SrreSRJV65hk4zNdk12Gq3IisgJH&#10;E75rMsDxS+381/k0jMsiDeJ/gKKI0n5PboIE1eNTJVpVXKyWyntik+tI0k6TGWvVt3TwRCfsKhni&#10;C7R+IO1/jtw4ivOW5IOv5/llmD557Inz1A1dCFI+pSvfqPkkjh/q+7SIJHcV6deH6wdryuKxqQoV&#10;qyKug/xcHEHI+FSBwGQUSRv63qpig+bTGH5H70XvW+RnqsIb0N8k+8KusnidHfn/i95jQnz3XOk7&#10;fAcB4xO4rifGwTRMHM+tkjqO4xAKhXFsUZ5qWRaz8wvEYnHCoYDoTK+41NXVs6K+lnPHjmGqYuz8&#10;gD1kGASCASpugLnZOdrWrqVnVQ8lX55VxLyt+ukpi8G5fIGkpOTrfcLDT07cQXuI6y29iCUFUx0H&#10;RVJPMogX/myS4pJii09Re7iYpoliQcWycPIpotEIRjSGZVvYnvTT86gKx4Ii9xt7VBERITz496H8&#10;vWkEhPCt6Vi2TSQYplyuEAkEOXfuHKFIhMMPHubytSts2LARI2BQKpUxdY1QOExhZo7Xnn0WysL7&#10;NxoL0tXVRUjaQChyXpVLNq1trVgIT95wMFAluA3ToFwq4boO4XCAgGnilAvk83niiVpCoTCFcp5I&#10;OAyaITx99YCojnHEuOZLeQxdR9dNNE2nVKygqRqRgEYmkyViegRDwv9tbGyMuvpWGhobxPxQNT70&#10;3odobm4iGvaIRqNohk4hX+D8pX527drF+OSkuA6eRzgcRtc0IpEI4WiMhoYGwmFBbJqaTrFQpLfv&#10;KqOjo1y9fJZz585h2w6rulfxrgf2c+DAAd714EM89O6HiCUS1NXVgRrA9TwikSBTU1O8+tKLfOtb&#10;3+LYsZNcuXqV6ZzYYjc0ttPc3IziVjBNk1JFVC3Oz0+D55FemCcUConyalWlVBAxZCAgOre3NjSK&#10;BmjBEA319dTWN7Jlyxbu2XcP+/bt4/0PP8Jjjz3Go+9/Pw8dPszhwwfZtOkuElGTeDzOuvXrSCQS&#10;vPjif/HHT/4xs3OzfOELX+D3P/c5AoEgFwfGiUQiKKEaopEohqGj6RrxWEKW7opnoCgxF4Kf/ywI&#10;BILgulSsCnZFUOe+X6QvXLquK4VKQchXbEt6bZvURKOCQq1UuNrby0JygVishng8TqImKryeyzaB&#10;QACMAKFQCDMawjRNYjUxVEWhpqaGUCgknpNyDG3bxrNtLNsmYAgPawuHSqWCZpr/rcxVNA7VkKkV&#10;VBcq5TK6qgsaMhiksaGRfDaHoirSCzpAbWMzlUqZbWuXsWbNanKzwzQ0NKAApmFimuI4VVV42dpO&#10;WZDJMvGp/F/PHv9H12Q1q6Jg286i/71C1TtUURR0VxDIGUcnl89xsxAFD+xATD6XRcd0T3ElmS6f&#10;cbaNoRsEZQMuVRdCriOtZZDl86KxpCB2hViJ9NzXqHq7yjEXzw2xFui+Z6+qCjK1+hwT10WVYpv/&#10;lBPVK8IL13Pd6pparQSS5++XKfsKryIpNp+kqz41pSDrU8D+jyrjFv+4fTrUsZ3qWuGPm+PY1e/x&#10;BUN/XVDueLWg/CTpq+vSvkiMQ7XBlqajahq6IWIdR66lqqriOG6VKvUctxqT+OONouC49mLTNGlV&#10;5VfF+ISsponktl+9o2kaijxXD5H8Qx6vIs/d7wWw6OGuVNe8Kjkuk6EivlCriUt//qrSmkVRlWrV&#10;lCvX+0VPXJ8Q9pPuflWPrKACeb01STb63yPL5P3qJn/c/XnhCpHY/16fGFZ1ccyLXsryvFVx/YXg&#10;7wk7I0lm+/PB/6lWGamqEAEV2cgKqj7PriI+1/Uz5X6Mqyx+rz8f/a/0/+168hr6FWkyXvPjuEU7&#10;psXEuk/Ai+SvvCaqCo4jEkKOT68iPaDFvPCbEGpVklfE+BWriKJAYyBOb28vC0Mz4voUh1EUBUPP&#10;ievpiflnaI6cO+L+tj2PSCRC2amwadMmIqZCpVLBlMOoupLgl3M974mKgtpVm6mrqyOnRsT3qQHx&#10;es9EJKtFXKLJ6+Ent3DuiIvujNnkvHV8uENZrCgU81t+ioRYqk0JFQV/Ai7GeFqVevCfD4tJNjkP&#10;oDqHFklqD1uuc55c8/x71fOPS1LZSMLZlckUf6+hIavkUPyQXor3qtxr3fGslb/TNI2oYVAqFhm5&#10;Mku5XMbNTRMImASMyerzy7IsaiIGLS0tqIqoJAkYoA2PTX61/9Ik02Ml1qxax6WzN7Ecjc1b7uEH&#10;T71CPquxed1mwnqC64Oj9Cxfz7Ej/Vy+eJOH9h3mxsAQ5aJFwDQk5QOz01OonoKmmuSzZebn0oSC&#10;CeKJesbG59HUEKWyhWMptLQ0k8sVmZub49NP/B5HXzvCwI0LNDaEee+HNvDoR+6nJqSyceMqCpkx&#10;KoU83d3rOXvmJEVngU995iD37m4nOdfL73/xce7e0YOVdehsa2DblqUcOridW2PX6Vwax7bLJBJB&#10;FqYWaKpr5LefeIxkcoKbN6cJR0PYlko8UUsun0Q3FHQ1IGgJy0N1A/Reucrwjdtsvmsbk+NjKJ7B&#10;+OgomVQBx/II6kEM3WTHli10LesiFq1l/PYMLS0rOfnmJb78p39OLmNx4Z0BClmPhlgLs1N5+i+P&#10;8bWv/h0Tt8bouzTIiy9cZVnHOtZu76TnrpVcvT5N45ImvvrX/8jY5DSFUpETp06RSy0wPjbBtu17&#10;KDsqv3nrGGOTM8TrGzCCEYZu3KAm3sC+vffz5rE3GbwxxszMDF3L1lLIl5iZnSRfKLJvzw5OnXqH&#10;9vY6JifGyec9RkdHeeO1cyxd0sPMZIpKQeMH3/0BNcFGrly8wPsOv5//fPpHJFPTpDKz3BoZ49D9&#10;d5NKTnPi+FssX7qU+VSONWvXc+ytI2xYv5ZELMLczBSnTx1j/foeOjqaiMZMNF2ns6uZ+bkymqrT&#10;2NzIa68epbd3DM+JcPFcP/MzBbo6G6nkS5x86xqNdU0Mj8xTqajs3rKH+ZkMr/36DVYsW0W+MsLD&#10;77+fwaE+4okIxVyBmmiIhkQTwWCQaDRKOpMhl82wMD/HQmqG+roEnuLQs3oVTa3NhIIBrg/cYm3P&#10;Wppqm9i8fgM//NdfUh9voCYeB8WlvrGdSCxBJlPh7NlrvHbkdU6fucjZM9cplhQChsqWrVvIZrPc&#10;s/c+bt4cZu2a9ZTcCucvXaOlYylLlnbxyuu/oaWthXKhyL379jJ8Y5hCoYAZNAiFQ9weG+f6jZuU&#10;KjaTMwssJMucu9RL/+AQyUwB1SixpLMDTdG4fPkSTU3trFu7jvmFNJeuXGNl93Kamtu4cWOUC+f6&#10;aG2M86nf+QTRGoXa2hr+82dPk0ym2HfvVgaHetEDDg8+dJCKl+fM+RPMzCQpV/KsWNVEtCbCuru6&#10;uXztIjeGb5PKZth/7z72338vrlJmdm4STdMxAhrd3d2kMilcR+P2rVFiNQ30X7tOLFJPTbgW21KY&#10;mVvAskp0dnTStrSFRG0dnSuWYLklmpqbSGXS3LtvH6YZYGpmkGIxyeuvHyEQMGnrWMLyFV0M3hzm&#10;5deP0FLbyPDNIZKTE+zfu5OFdI6JsQkioSiGajA5lqSYt2hsbGd8dIbaeA2lYoGZTIpIIobq6JQK&#10;ZYqlEol4HampJKuWr+Rs31XCIYNXXnqN//PNv+foq0dwyiWunb/A1o0befJzf8Dm9RtxihZf+8rX&#10;efRjn2RwaIwPfvwL3J7I8OCB97Br9/2UsznePnWOrpXdHHnzBOeu3ubE6XNsXL+Bvv5BjKBOKptl&#10;38F9vHrkFa5d62N0dIRQTZjZ2STFfIbfHD3Kxo1bCIdM/uWf/pHf/71Pcd/++/n4xz7BM08/R6ZQ&#10;4oVfv0Rvbz+/eeUVLMejsbaN64PDvHH8FPfsu4/P/vmXUMImxUKFt0+dYtsDe3n70kWChsbS7nWc&#10;PnWK2pYVXO0fIhKP8p2/+wZTE3MMDvXTuWQFiSgUiwXGx2ZpamzAsg3mZqZZsWoLt26Oc/PqLeyS&#10;wtmrbzCfnmIqOU+kPkY0GKS9pZWamnZURaX/+jVUw2BpZz3RcIT6eIiWxiizuQrvemAbp98+zXsP&#10;7Kb36hCrVyxjZmaUjetWEU8kaGpuZHxkjAuXrzI/N0+26JJNZ1DNMPe/+xHuvf8A71zoZcXqtTzx&#10;ycfp673K5PRt9u3dwUv/+St+/K//SjAS4OUXnqW2ro5NG9ZTsl3++Mk/oSYepndgkD//n3+Jpxrc&#10;v+9dBANxupev4o2jJ/jKX/4dL79yjERDM2YgwtEjL5DN5YmGF2jtqGX56s1cunqVzz7xJfbuvI93&#10;Ll2mf+g2jl0gFErwH88foXvNBm4MZnnw0Ad57Lfez/G3L7C+ZyOpeYtiOURtogU90EAiHCKnhgma&#10;Go6noyqaVFsBTfiZKZ4gaPwg1KdENRm0Kq6N6roonoOhCkrIcSqgik2AK7ue+5lpGYKggPDU01Rp&#10;zi8FVFms5zmAp4KqCWLEo0o8Ct9XGUt5/uep/y3IVSSlqHiOoFA9T3YiFoKnp0h3NVXFdynTZRMO&#10;1RNdmX3XNiEaiuDQpyr8DYzub6ok4aN6CAoTXRAh8rz87s5oirAckOcf0HVBeah+d2bQNEXaSyho&#10;ilulb8TnIBtkeVWfYV3VFgVfaZfgqaqkWXziWJGfJ4NMGbwtfo+/QZEoiedbJ2ioioqj+mKxvILe&#10;YqMcxRM6jqYqglCQ00X3m1cAlq5RcmxUTzT6cp0KwhPTA88hgInqwo0bw2QyWRK19aKiYWqapvoG&#10;VEMcW0UroQZUKjcnuHD6LGYoQNlyUQ0XI2wSDRlohkq+bJBMp1mybj1r1q5hzrFwVE8MIKLDs6Iq&#10;guJGwZNWE/6/UW00xcOUiQNb0VBUDU0VvrWa5wrCSxWbCE/zQHFxETS5qmt4jtxMIAJxDTEnNcW3&#10;NBECs6m4KK6Dp1oUihmsZJJ4PIZjiq7DnuoCFq4qPCsdBMWkyf2lmNMeuiw3dOQ5immqoFqgoaN7&#10;JexinkKhhGnqaKVZPvjwIZoTGtGAzVBvLxt7VtDRFOcXP/l3ulqWEFY1mqMGb/z6eRK1zdgeFCpp&#10;Eg11FLMpSpUyYFG2SqimBqqLrrqYqguuS8DQ0VWwKiVUPUihWMRyHDQjCKrDbCqFprmkcyk8RcF2&#10;PdAM8oUiqVyJTK6AapqEIhGciouhB6h6s2gKoUiQQEBldmGO2kiIXK5INpUnGAgTa4jQ2tbE9b7L&#10;5DLzPLDnLtKpWbq72mluakIPaeTyWS739vGe9z1ETTSGqkApXyKbyXJz6CZXLl/l7PmTnDxxnCtX&#10;LvPO6ZOcv3SBdC7NmnVr2Lh5Mzvv2c8DD76H5avXsmRFN6GaOqJ1TXi2x+WLVzh7+gIvPPcC//Hz&#10;n3P8reOMDo8Ri8S5e/seHvutj/HwYx+kUAly/dYMuB7lYhGrlMcp5/EcB7eSw9Q8/uHr/w9f/OwT&#10;fOjwXvZuW8ujB3fx6Lvv41OPP8xHP/Agn3zsYd53cB/77l7PPXdv4PD9e9i/ezP37FxLR0OQTT1L&#10;6GqpoTGmUx9VsEsLBPQyK7taaWuMYwYMrg8N8tRT3+XatSscPHSIL/7hH3Lg4APcvHUTx1J44/Uj&#10;XB6ZJRqPo9REqLiWoFptC8MIo6oaui4ElYpbEXPc83Btt9qV23VdDMPE0HxqUfhAq64jum97gp63&#10;HSEKqC7U1sTJZbMMXR9icnIKz4NVK3toaWohGIwQCkZQQxHMcAw1FMZWVCHM6zqWpOVdTUEPGKCB&#10;p4FdKsuqC7ku+YlCQ8WybRzVJRgKCq9dyxKvccG1HDRFR7NdFAdU26aQzRIydOxKkaBhUBurQTN0&#10;8Bxu3hqiXCqwkE6xMD9DS0w0kCompyiVK8ylZ1lIJVlYmKe37yqz0xO0tjSSyRexbBvDNIjV1OA4&#10;HrqqEwwECOgGpqHj2haBQJCAaRLQDdEMyxFe6DaieZkmCwUcV8XyFGwjxtx8kvFyFE1VKXjmYhNR&#10;kF7qgpbDc9Fx8Vybs785Tj6dJlYTR3XBNcTzxxcqPEWUmGueiqpouFIccT1BFvr+7IrnVp9dmurb&#10;+AjS1HV9T39P+vJ6KNiAI3wsPUfayDtSiHWwFTF/XNXFr7B3PVeKHoJSRhGEnef72qsqSFGlWjEj&#10;RTwhdGqy2adbpQd1T6zvftWJoopnuOK61TVV0HjSe9VzxNgrVMlbP7usyiSn67rYjo3vd48Ulm3b&#10;wpGJcxQZ+zhu1RNUl6XUuq6D4ttC3GHtcEfTNcuxcQFTJsQ1Fm0HQJLnOKCCI5sN+iSyeL0QxFVN&#10;RFqOLY5XRwqlnoeuqFWiFile+rFG0NXQZRCoAg6iCsJVXTzVwcHGU2W8pgoK3/EcFM+V8Y0QejVX&#10;/A0qGgbCD1yzXelbK+Q9Vcamwt5DPIdCtoKJItdgsBRXrKOagoNTFfVVxPgjEySafCaonoWmSm9c&#10;FuMvR9NQdA1PwgKa7WIoKqamg+PiaOCqCo4q6GL3jphNRfRUMFS9Oh88hHDsKuJ1vrcxroNpGNIW&#10;bbHJqocvUvsUuSd9oMV4CU9/wHGEt66YsEi7a8yqkOyDGGLeSCgbT95/IK6HhkfADBL3Qgz2D1Ic&#10;HWdhbhLDu41huHhODgBdLwIVXNXAVRRUVyQ4bNVGN1QMw2VlVyeqbWFbFqYqYiLbc9BNDUOL4nkK&#10;C1aEQsmla9sB8AzyRghFUTE8Ax0FW1HwsDFVRa4XwhNZsxVUT8XwPEHJuw6qKyl8P4HjOhimzv/V&#10;SAOQ65TnN3iUg4G/NRKCreuPm6QdfGHeT+77pK8Q4W1xrfxEJdLmxfUTA4q09hJ7E92/n6WI7wgW&#10;G18o1hRB8WqyyWPVNkYRRK2fxNN0DVRVkNqaArLfRRCTXLbA5ECSVDKJ6o5iBBUMZRZV1zDQcG2X&#10;QI1LfVM9qu4ICAMbrbYj8FXd0JmdzZLOjqFpGjv3bMd2bLKpMi+8cJb2tiCXL1/i1NlBHn/8Awxe&#10;HyWdTtFc287szAyuIzZFum6STqWYX5jF8zwWkvPC36MmTENjA5lMipqaKA8dfi/FYpH56SQ9PT3c&#10;Hhln/bp1TE1O86tf/Yq/+vqfcPjwYYIRi0KxyM2B62zatJmLF97k4sWL1NctwbZtDh2+h3giQUtj&#10;nMnJSWyvQiwW56OPfZavf+NvWb5yCZFwhMa2ZUQiETZv2s5PfvpTRm6N0NzcTE08zOzsLP3XRggE&#10;AkSDNTQ1NhEK6dx7370MDtwkFA5TKmcJBAJs2NDDxz/+28zMLPD222cwzCC5XB4FTZbMebS1tnL5&#10;4gXGxsa4fPUyS5cu43/+r69QLBYZGLrG6XfeIZ3MUVsb54tf+CwjI6O89VYfpuGye+921qxew9TU&#10;HCMjt+leuwTDMDj5dj/Lli1j69b9rFq1CtMwRSffcpb29nYc2+KRhx/hL/7iy3R2dnL0N0c4e/Yc&#10;zU0JvvzlL3P1Sj+aqrJq7RbxoPMMbt26RSYzh+u6zM6Msn37dlKpaQzDYKD/NuVyic985g/5h3/4&#10;Bxbmpugf6Mcqp6mrq6exMUooFCKdm+GBB+5nzZo1oDhEAga5bJadu3bT09PDmydPY+g6a9at5tq1&#10;a+zYsUP4n+GxevVqfvrjn1MuF5kcn2NiYpJUsiIoLcq0tragajp9/X1UrAqb7lrPjRt9DN0Yoqtr&#10;DS3NLYyMTpDPF7h47hxXrlyhUvJoaIhSKE8Ri8e5cOECHR0dHH39OPX1tQT1MAvJJNOTUwSCAcZH&#10;x0SXR6fM6Ngoq9euoVKpULEtpqenGRwcZ1V3F7eGR8GDJUtW8NZbx9m1ay/jE+MUiharVnXz5tGj&#10;hMNhSpUsW7dupb6unnKpxP777uHSpUsUCllUVeX64BChUIgHDtyP41q8/fZp3j5xknAoxq1bt9m1&#10;/W62bdvGrRs3q15gH/7wh5manmFycpJMZoGenh5uDt2mWChQKhVZv24tetAmEAyQSqXJ5XMsLGSZ&#10;mZ1lenKaJZ2dXLl8jUOHDtG5dBme5+DaFd555wyf//yn6O/v59z5iyIDrxrs3Hk3xVKGi5cuEU/E&#10;KJfLfOlPvsrs7Az77tvD4OAgA0N9WJZFfUMzK1eu5NlnXmBmZhLLrrBm7RoG+m+wZcsWzrxzlu7u&#10;bs6ev4Sm6zS3tnH9+nVBcVg28Zo6xsZG2bhhDa2treTKaRYWFghFwrS2tVHM5YQPXnIBy7JobWvg&#10;6rVrFItlOjo6iEYSTE1PMTY+TfeqFWxau5UrV67gSRp6aHgEBYViuUxHezt1iUYy2SwV26ZcFiUM&#10;+XweG49SqURX53JaW1vJZJO0t7dTzJX56Ec+wk9/9StefvllPvKxj7Jt+w7OnbmIbhhoeJimycz0&#10;DFevXOHmzUE+9/nPc/z0m/ziF8+yfc89TE/P8K779jE0NMQf/N4T7Nq5kzVrevjA+z/Ao49/kvXr&#10;1tHY0MDs7Cy3h28CsJBO8u1vf5tXXz3K5OQkhw6/i4mJCY4dfY1VPatwPJPh4WHa2tr4sz//M/7o&#10;j59k3759/Nv3nqK5uYVbt4fZt28fO/fdw4OHD/M3f/0Nzp+/wIc+8nFKpTLxllaiNTX84Hvf540j&#10;b1B2Suzdu5cnP/sEjz/+OE987BFSySQf/uhjxONxvvm1b7B582ZKlSSKvZzbXgAAIABJREFUqtJU&#10;LzyLr14dwgN27jlAZ2cnmYLNqZMnuT10m5nZaQJhl1LR4aMffYzbt2+zedNGJqemGBiYYGRkhFRq&#10;nlishqmpIerqagkEI5TLZQpeA9FolMm5Em+88QaJhk5+/OMf09BSz/lz51m5qofGxkaOvPoq/+PT&#10;n+b+fbv5xS+eYUlLA4ZhUNvSwuzsLM8++wIXzp/npZdfYGEhyde/8TVefPFFTrz+NpFolLUbNlBb&#10;W8sf/NGfoCgqb548QS6b49+e+g737d/P5QsXOH78bR5+73t49dVXeenXzxMMBlmxsof+/n4S9XW8&#10;c+YMczM3WdndzdzkFVrb2kimyywsLKB7NQQDQfKlLMFgiNmZG2SyGVqXrcFxHXQlTn19AyeOv4xt&#10;2/RdPU+xUGRyOoNhGDiBJgYHrxNsXkk0GkXRzGoG2/M8XGwZQGh+4rlKZy4yLuLnTnrCD4h84sOt&#10;irWSakKtvl1RF+mPRUxBEpRV0NcvhVKqx3dHLl5uPJQqXXqnp9+dTVM0/3vlufh2DtVmGQg6xW9Y&#10;IgIy337gTjrFz8b7tIjv57U4PmJz7NMXgnhwq7q4DKMllebTX8JrUAhxPhmqyuj6TgLAu3PsJd3y&#10;3wjp6uAuXhuQmzRJtvhdp/3xE6SzVz0/7w7xWtV0sTlcxE5Y9Cz2YzO9Wu7q+cfv+jSqOC5P0zAM&#10;A9WVTdsUV5QqG4Iyw1GIRmtIZTPU1dbhui7hcJipiQkaGxuxXOFPqRguiXiC8XOX6b/Wi2GIMdM1&#10;QZ00xmPouk6hbJBOp2lYvoJt27Yxk89jGMYinSI7aotyWqV6PrjCf1HRJT2BoLld/xrIkk5D16t+&#10;0JqmieYwcr6ouiHG05NhuOy+rCpyw+0LvUjxQalOdSpWheLcHPFYjGBtHZZlia7T/qYMD0XV5NwR&#10;c0KRpHXV77E6DwSda5ctEeRrgghuae2gNhEnonkkElE62tpobavFcU26u7tZtlzHskIEzQhrVi8l&#10;4Cm88OtfUxutw7ZtFF18XjGdIpNJoyK880rlCvF4DNMIUCgUMU1R3m2YJgCFQplIJEokEsJ1HSql&#10;LLlcjtp4TZXqDAWDlC1BWnZ0dLGsaxmeB4VisZp4UDUVx3YwgyEcx8a1SoIsMVWKpaLsyu6SK+WZ&#10;mJggoOtEolFu9l1mcGCAkeHrzM3PMZec5/rQEJans7xrOY7tUrEsOjs6WdKxhPXr17Nt2xZ27NzB&#10;li1bWL/+LlatWkV39yoaGxsBj5npaXr7ejl58iTvvPMOL7/8Ms899xxnz5xhcnwcVVHYunUbe/fe&#10;w8c++Qne9cADbLrrLjo7O4nH4hiGQd+NOX75y19ya2xejGuxgud5REMmhmnQvXI5K1asYPuWtbS3&#10;d5BZmCESjdBUV4um6TiOVe367Xkebc3NBIJBAsEQhUKBmngNra2t4IFpBggGgsRiMVb3rKZcKnH8&#10;reP85Cc/4elnnqa/r5+e1T3Cbz6VYmBggMmpCVzHpampjZMnT3J9Mo1h6JSqSUCXaE0Nhh4Qm0pc&#10;HMelVCkKMt0wMXRd2oBAQDeolCt4ti28PVVxr9kVi2KxgFW2BJFtmpimSXIhycDAAK7nkEjU0rm0&#10;k6bGRqyKVSWwKpZF2aqIe1bX8VwXq2Kj6TquJNU8+Ty1Kz7ZpYlnkCq9QB0h8FTKJTzAdh2RVHG9&#10;qpBiGiYB0xTCtKqJplGViog7y2UymSwLySTzC/OUKxVUVSVRX0trawuhmhoCwSDv3n83+/btIxGE&#10;lpYWamIRIpEINZEYzc3NxGNRMT4oZLNZXMemVC6TzxcolopMTU4wOTnJ5OQ4U1NTzM8nSSYXmJuZ&#10;JZPJkMmkxfjbluxAv0io2ZZN3jWYm5tj3IqD55F1Dfn/gupC9Zt2KVhWhbBu0NDYyJk336autpYl&#10;y7rA87B0sWYIa1el6q/v36c2jiTQ5OffsXb5VS6iwmZRNPGFEN9nXRCDi9UqwmtVru9ybbSlEOng&#10;+vqLFDfl/JTXXaxnKsadRKZcB13fEugOUdIn63zfYkMTjb1cmaC2HUcej4gVNF3Y63ieiyMrNlRF&#10;xXZkVdMda7Mqum2JmMO2Benoe8vKuSZEWVA1TXqWyrFBik7Si1o0+JKVIb4YpYq12XVdVEOX649s&#10;oFRNfMvD8b1lFZ9mVOT4CfLfJ1x1Q69W44iqKt8tV9y/vqgrBGWlau1kCDN0YaeAh+U5gkzWFFGl&#10;gyIIdah6OKuqiiE9ev3rqWvieKqVRX5cpirVY5FHj5+cVhQFXSafPVVcc1vGKLLKveptqvhzajF8&#10;EhCB6i7ORwQAqioqrqQgpbaK5sdQ8jg8X8X3BVg/prsjTlXVxXj4TuHOFwh1Tav2O/BpUt+bV+YH&#10;qh7AfhLC93/242ZPVhb4sbnv7axV4z0Wj+eOWNy3qnJEdgZDF57tpZkMx44dw55J43keQXVGnkBe&#10;UN+6LWNESVDL+7tglchms7S2NdHe3o5dLAj/XldUYqColMtlsqm86JNUUjAMg87Nu9F1AysUFbe3&#10;K6+1akhPWae6HxBe9+L+1OS8WfTLXnxOCaJYxH6KhCKQ90B1/4AkpqXIDzLuZ/F+8W/oat8L/zcK&#10;1Vhd8RwR1/sksSJpa/96y74S1fd6ftwv9gee9OwQ5+FXnFH1K1YVYcng3+OqhAYUebzV5ojyuRHw&#10;NFKpFDfOj5HN5gipSfFcVGapVCq4lngOmiGHpUuXEomI9S6gOGi1DQ1fVb0giqNSF2/h7i37aUh0&#10;YrgJrp2/wdTINKnpDDu33k9f7wDTo2lMLYRX8Zi4OU2pUMbUQgSMAMWSjXQ9o1yxCeoBQoEwdsEC&#10;C2amZihkyswtLFAslIjUhugfuoaCx+3RG9TGIkxPjzE3O8O9e+8jHKxjZiLH5LDCP337aSZuBZif&#10;jmOXDZIzHocfPEQ0UE+41iISizJyfYKLZ69w96b9vPbSK8zNeDQ3dBGM5Rm+1cfIyDCf+MRv8dwz&#10;r3PXXZvoXtlCfW2cd06cp1zKk8kX6e5ZycTsFHMLC0zMjJOoD9LdvZqhG0PcujlPqaTwxhuncV0N&#10;xwrQ2bGChrp6Rm6P0dRYz+joGI7t8LOfPc2x48fQNI1coYBpBHj11TdYmE1TF69H10IceeMo6VSB&#10;bHqeKxevkk+VaW3q5Plfvkaipp6e1au5cqGfbZvvYUXXSn74/R/xl1/5C/71X7/D66+/SCad463j&#10;b7N9zwGeff5lwvUddK/fTq5UpKl9GVvWbWXnzvtpiAvKLBipJRat4cK1QQ4cOkSpmGd+PkkqlWH9&#10;us00tcQ5d/4Cu/dsZ2LqNmtXb+Wt48dIzqaYn0tiGFk++tHH2LR5OW++dZRA2GJi4jYruts5e/4k&#10;mZJNuljgxZdP8du/+0kmxq+iaRY1uolXLrG5ez2vPPcCG9cuIxEx2b5zE+NjN6mtbefKlRF+64OP&#10;oKguoyPTjNyepGv5SrZv28HaDa1cuvoOW7etIZ2ZY2w4xY0bQ2heFMVRSc3l+ciHH+fxj+3n8tUL&#10;HH7PQS5f6WVpZzsrV6xgVed2NMJYtk5jUzvhWDsrVm0mHDe4/9BBsByWLV3O5Mg889MplrevZ03X&#10;Rvbs3MPEyCxTM9OEQxE6OruwHYtiSefokbfwXIVQMMzNkdvs2rOXSMDg5o1bdC2p5cD99/CTHz4N&#10;rkJtfYz+/n6CZhPRSD2jE30k4jEWknMsWdJCNNbKzVuT4JZpaGzk7DtnWNLRjqMUCYVNxiamWL1m&#10;Dcl0hsmZWRQ1TMl2idQZNC1pZdeuzUxOT1MplRkYGCG5kKWzYylDN25y+fIVFEVn85atjI/cIBGP&#10;kZlP0dHWTntnB1NT83z6M79PQ0MTy1as5My5c5hBnfGJSTZt78FTLSwnxK3RYc5fvEY4miCghRjs&#10;H6b/6ig9K7rZsWUL/b2DJOIREvEEobBBPBFB18Os6unhau815uZnmV/IYpoGihpmYOAGqhGiWLFJ&#10;5pLs3HMPvb2D3L49xZpVa3nwwLt59hf/wcYNGyhXFjAMhen5W7R1NPGRxz7OsmWd9F4aZn52gVKx&#10;QmtLC8/94lm6li/l0Q89QrGcI50rUioXAZ35uSR1tW2Uyxa2CjNz8zS1xLA8i6AOimexMJdiw4a1&#10;XLjchxkIMzEySWfnMq4MDPCpJ57grWMX+N53nuLatQskZ6c4ePAwv3rhBTK5FB/+yIf57Oc+z9//&#10;n2/R0tLA8889R0frci6cOceWVd3877/5f2kMGvz+pz/DN7/7MyanszQs6+SBQ/fzlb/6GxQzSCgY&#10;ZmJqlnzZpnPpCt51+BFaO7t473sfJZuziUUStLV0MT11nb17tlHI57EqRQb6L3Dx3CkWbt5Gsytk&#10;kkluDfbzja99jXeOH+cv//qvufe+fTSt7OK/Xvk1jz3+YW7duI6uevz2Jx6nua6VhbkUpcwM4+Pj&#10;/MGnP8PLLx3hjdePMz46R2tHF1f6bmKGGzl5ZoCG+jj5sk5391527j5E65I95IsBAqEW9u9/H/t2&#10;rSMWr6F9WQNmwGB8fIiJiRHm5tPs3r2HV199A5QyTS3NmMEA4HHw0Ht56aUXUBSFzvYWZsf78VI5&#10;zh79L2K6yf/4yCPkFtLs27aFYDjGt/7ufzMyl2Tg5jBZR+HS4C0eePDdDE8nGUkV2f/g+7jn4IM8&#10;9snfYWx0nJU96zn64kskogm++uUnuXT+FFs3byaXXuCpf/4Oyztb2XPPXn74/X8hFIiyY+tO+q9c&#10;Y9PGTQxcu8A9e3ezbHkHGzdt5O/+6R/5/JNf5IEH38sPfvQjooZGR/syWuotRkdHWUhnicXCuHYT&#10;yXSe+qaVhMKNXOm9TSzRxd33f4jhkTT91yexFZNi0aUmsYQPPvEnlPUmOnsOcv+7P0m+DA4GibZm&#10;6muj2J6K59miQY30QtU1vUptisDaD/h86mSRcvH85hd3BKU+XaErPqkiy4lU8XpVBtnCHk2Qv56k&#10;tHzPNLjTz5aqX54iN3mqtmgXoKgKnioCXld6ilZ9X6slwYulih5+AwXxPa70vvJFXRV/M3wHEelH&#10;0p7fodkvqbpDnJbBvIfoBq1oqij1k+eL4gecd/jWynH1K5J8T17Pdarj43vn+QG5pqqi7NMvV/a1&#10;P388VVBcpEArOvwqiGYbfrmk64kmtCiK9PYT5XqqLkgrR/7xqlGzKPtXVMTmHwPHlQGsooFnVzv7&#10;apqGSwXXs9HcMobiUszmUV2PxpCKk89QG3CIGeA4Gp5VwrPyNNXFcIoQ0kymknM0tTSjKSKwbnU8&#10;nIUMA2+fYuT2CCFNw604qIpLyAzhYeMpCqWyRi6bIda5lHXr1zFXyaLroru4g42tSd8zTcHGxVZs&#10;PNVFUVxcxREeyaoCmouruHj+YGqg6Cqe7cj5IrzcVLzqNdNsMFBQcURAj2x+IYNrvxuxqyvCm1oR&#10;lFTQ88inU2SnJohFI9TE6/Asi7IisDbXnzuOg6GqaI6NLok2VfEJdhfdBt3zwAEDFTUUQDMNjEKG&#10;pW1tTF+7xj9+4+vM9Z5iSSLCn338fbzwb9/l3OtvcPrF53nu31/i/GtHOPrsSyzcHOeeu7fz3M+f&#10;oaW+kURNBMUpENRUDFwCpoGiiEZtIV3H1DTKlQqKCpVyBcexsB0HwzBQdINcLksulweE/6Zju0Qi&#10;YcxAEAcF3QigBaIEQ1H0YIRiqUzJtUHScw4elmNVKTld0yjns0KwKhWxKg6aFsR1VYxgmFCohjVr&#10;15ErlHn80cMsW95Fe1MtSzs7qVgWnuNx9NhbuK7Fz3/+DK++8gr//J1/4elnfsEPfvB9vve9f+FH&#10;T/+Ul199jWPH3+TshXNcvHSZdDaDgkZNLE7Pqh527trF5i2buf+BB3jve9/Nffv3s2nzDrp71hNp&#10;aiFvK1zpvUHf4C1+8+Y5fvQfz/LNf/4p3/jmd/nxL14imbeJJ5rI5Qp4joeh62AYqLrJyNwsg8O3&#10;2b21m3A4REzLoykVylYexyujmRrBSIBCKU8wHCCTz2O5LormEgiZzC3Mks2mqamJUlsbxypXeP75&#10;5/jKV77C6Ngoq3p6+NznPseHP/xhDhw8SDyewHVcamtrhVhgamRyWTQ0fnPsN2QsFV1T8DQdXNHg&#10;ztBUPD2ApmvYHqCqqLqJZgTxKi5WWTSeVVyFYqEgyEdV2A5YdhnHttAUj5qaGlqaGymVS8Ii4NYN&#10;PF1j+aqVtHQswfHAVRQcFAxTx0V6RmsKRiCCbgSETaInk4i6CragKRVNNOdSNdEsUuo+KGjVxKOi&#10;qOjSTsLTBekZKJWx8nnsYpFiJk0pm8EqFFBcB7tcRlNU8rk8wXCI9o4OVqxaQUtrC0ZIRzUUdFPH&#10;titYVoVSPse79m4mHAlhuEVxX0tx0LYtuVsXgnJ9QxOKphIJh4hEowSDISKRCLFolNbWVpYu7WRJ&#10;ZycdHR20trSSiMdoaGikqbmJUDCEFghimgF0RBMi1XNxHQdbC1HM55l2aoVlgxGVVKWK5ilouKIr&#10;vKpgaioxQ3zGSP8goUCAZR2dWMUSZcXFc1w01ZDPOL/iY1FgUxGN0fAW/WRVKTYsVtsIz1PxfuG7&#10;qv3/XL13eFznee372336oFcCINg7JRaREiWSElWsZqtZkuVeYidy7DhxHDtxnMg3yXVyfRzbcY0d&#10;O7n2SVxVLFGiCiV2il0kCBAkQZBE72X6zK7nj2/vAXTwPHgoUoPBnl2+b73rXe9avg8srlCJBWSW&#10;JIMreziyiy15oIAjeWXfZebvf4rsYxTKo8xKmbgRwUOeJOFIHigyKLLYC+W59daTJL9hIo4/aFir&#10;ugaBj7okzQW/eh6Srw6WJYEzyoFlkt8EBmzHxvZJ5KARGih3JcnHQYrALLKHT0SLcCwRgCkjqcIK&#10;Q9JUPFlCOIsG50Eqk/kB2TOHtfzzI/nXwQ9bFfy35Ht5lpGcsJJyPWTVxwx+Y1dCQtP0cgM/CJVF&#10;QpwzD1Q/VMuWApmzaO8HE0aq7DdW/GfSwyerfCWxI2gvHE/Ygzm+RYjruv69Krx5ZcdDsVw0T0zf&#10;CKpYYKuS4mHJnlDOKgLnSIpUVjS+C2D696jkn2//Ygh84+KPxov7VOgE3PJNLMngKQTDQMKeRBZY&#10;TrSN59TYsgSqKpevQ3BOyteGgHQVim5vHjaVCPBdwAaL3y3e2itbRAXHrvpYUXY8ZMdDlxVUZIFD&#10;PA/FE17G+GIK1yeGg7eXTAdNlpDNAlFdI3U5w+XzV0g6WRTXRnIuIEtFNFk0YGTJD9pSNFRZpeTa&#10;2K4r1lZVpaE6TiIWpZSbxrZMsqlZbMvCsR0RZqeEkRSFVLiBhoWLiKxZj6WrOJ6B50LE1ZFtD0lS&#10;RX3huei+pYjq27IIayp8z2XRdPGCRonffHIC8YkkGuGu5PcoJUHIO5KHK4lJrQBYC0wo1gevfN/M&#10;/Vm2OJt3zVX/GVTnka5zBKx4/gJV+/waRyFQnPu1lOT/tzeXAUEQeOd6aLII51Nl4RcseUJYYEkq&#10;impgY+LJENeTWI7HzJUZpiYniTKB5LgY6oz4GK6DZZYIRyRqq2tQ1SKOXSKueyixqtAznm/qq4ck&#10;zpw5wwsvvcmJE4cYGR7j9ttvY3xshG3btnH8tPDkHJ+YolgqorgGhqEjESSgihvMtEvomo7niKRg&#10;CVHY6YZOQ0MDvdeuUSjkicYitLW1MT46SaFQYPu2W5mZmaF/4Cq7X9rN8Ggf8Xiczz39RT76sY/y&#10;mT/6DOFwhMOH9tLXd53r/d385Ce/4Hz329x5507OnemgprqafFbm1MmT9F4bZ2DgOu3L62lpaSGV&#10;LtDbe5XjR7s4c/ocTc1J7rvvXqorW+jo6GBqusj169epratm2bJl2HaewcFR4rE4I8OTVFdVo6oq&#10;42OTeJ5HqeSQz+fAcwmFQsxMTgLw11/+K2pqa/ndc78hFo3xwksvMzQ0QFVtFVVVVdTU1CJLEg31&#10;NSxZsoR169bz8MOP8IcXnuO3v91DQ2MDO3Zsp/d6N8eOH2fPKwfo7+/nb//2H3nllZexHZtkMsnM&#10;9CyTk5P86ef+ggsXLvCRT3yURDzOguYaXn31NQwZJsbHOXvqBAcPHeSpj3yKM2fOsH3XPdx++07a&#10;WprYvXs3pWKOgcFBZtMj5HN5MtksCxe2YxY1Xt79MqmZWT7zmc8wOnqZN/bu5UL3GdasWY0ehgMH&#10;znHxYhcbNqzDND2SyQTptFAPSFKRkZERmhuaGRkZYWFLO/l8Hk8qsX//fm7cuJHJyUkWtCwnl5/C&#10;sVTOvnOWcDhKU1MTNXU1vP32MTw5h2VZPProe2le0MzO2x6kq6sLy5QJGSFaFzSwffsO9h98iZGR&#10;Ua71X2T1qlW0tTbzs5/9N3WVCzh69ChmySafz7P/wFFeevFFTr/Tga6JQm9wcIDr1/rp7u4lGU9y&#10;7tw5Ojo7WbFiBZU1laiqylsHDhMJRxjon6S+vh7HcZmYmEDTVCKRCEePnCYW01i3eilnz75D75Uh&#10;HnnkET7/haeRJYnjxzqIx+N0XjiFpqtkcnk8z2PXrvdh20WKuTyZTIZoKEIymaSqtoKenh40I4Jl&#10;2yxfvowbb7yR2dkca9euIRSRmZiYYNHCRqanpxnsH+TTf/RxKirqyeZyTE5McO+972HtmvUcPnyY&#10;eCyCJEkc3H+QRx5+GEVzuXbtKo7nEo1E2LfvAJNTk2zZsoGKykokxWL37jfo6Rnm7bc7MQyZBc3N&#10;7NyxnXQ6zZabNjA5OcnSRYuYnJwgWRnj8qVLBF6Lp051cO7cOTZu3kwum2PXne/hcs9lSiWHcDhE&#10;Op2jZcECHK/E7t27qahIEItFOX3qJL/+9a+5664dtLW1ceToPioqkrQvaSGTybB/31HGxsd5+9AZ&#10;SqUSq9es4fr161y5NM1vf/cLRoaFSuL8hcssXLiQx9//AS73XGZocEwkdCselmXTtrCR+++7n9Ts&#10;LNNTU9TVNZNIJJmcmqVUKrGgoZkDBw7g6Bof+tCH+O53f8LmzZv5129/i/sffICvfPGvCIXD3Hrr&#10;Ldxww418+1+/xfYdO/jEJz/EjTfeyAsvvsb42BgNNZX8/ne/Z6DnAqVSie7eAU6ePMlUPsPixcvo&#10;7OykUCigSRKbNm/iM0//CeMT47QuXEpdXR1f+9uvcuLECXQFjh8/QX1jJadOnSIcjrFk8WJSmVlW&#10;rVrFpbMXkCQZ03HI5/MUTZOf/vSnrFy1hmKxSPPSJaRSKY6fOk13dzd/+vSfoigyPZd7+fCHP0xv&#10;92n2799PXTJMT08P+UKeTDrD0SOH2bplC5/85Meora3l4L7nkCSJsdEUv3/2WRYt3URTUzP//tOf&#10;oRs6z//2Z5w+c4ZElYGmadTVVvDYo48xNjKBrutoWoQtN91Ec3MzruuSSk3Q19dHPCoSUyU1Tmp2&#10;lnCojs9//vP8/T98m1AozMDYFP/rm9/kwLHTVFVV8f9845/YuHEj7QvbePTRR9m68UZOnjxByYP7&#10;7r8fy7QIh8Mc3v8m169fpzIapqamhvzMNIcOHeLU6XMUCnkkVefatWt0Xb7CB596iq1bb+YHP/wB&#10;lfE4/QP9HNj3Gv39/YQjGl0XumhqbWdqapIzZzv52te+RkR1OX3qNG3NMmvXrqOppZ2zZ8/S0y32&#10;CVUP8dprr6EbCNVO3uLrzzzDnXfex1NPPUVlIsRvfvtb3vfoY0xMTHDzLXcxNjbKtf5+MpkM2+65&#10;l0K+gCvpPvmp+jjeLY9kBszm/FGksppVCkaVAlJzDlCWfb88/E6yVH6foFAK3r+cZgzl95d8u4W5&#10;BvhccYQXKHHlMiAXook5H7Z3kczzflZ02eeNS/lAWfjsquXC613dfR88z8kqpLJKZ+6cUCYLyrON&#10;/lfZj84v/oKEbkEKu75SaC6EBB8YlpO+ffohOBmyX9ipioIcfM/r0PtH5FsyzKlyAiVS2UstGJlE&#10;kMxC7eOrmH3Q5c17zZwSObgXFETNLF6r+pWAbdv+iKf4WcdXjbU0tbJkSQ2KJ7N4URv5fIZUKkW2&#10;4BEOh5memcQwDDQ1RqlkMpWeoaKiAlUR18ewSzQ2NFAhqxw5dAjD0DBNk3BYIxaLUVkRJxaL4Xph&#10;0ukMizdsZO3atczaJWzbKZP7rn8O8FVUwfiqElxf/9rLklA7uT4QFwFwCmpw5f2RYU3XyqS9hJ9W&#10;HTQVfPVzoAaS/XvBU/17EKFciuk6uVwOM5Wirq6OSGU1xWIR19B9JYsoeHVZFefbFZ9HDxtCsWWL&#10;gleVVBzXRfW9QUuuQzQaobfzHI5j89yvfkMqnWb14iY++9mn+NqX/pgnnvgoR469QzQSIVZRy8L2&#10;dmRZYOpVq1ewZ88eHNOhWCphOyJHIDU9SbEoAL9QnDlUVVVRsh0ymQyRcBRZVrAdx1dHa+IaGsJX&#10;P2woDA+PEAnrYkzeFv7XnizOnxGOYds2iqFTKpXmilXPQVEVLNMmnohTV1XJxPg4nlkgFArh2A7F&#10;UpFwLEKpVGJoaJBQyGBq5Arnz3ewrL2Vu+++m/qmRqqqqli2cg1f+MIX2LljF48//jgffOrDPPnE&#10;kzzx+GPc/8D9bLl1Kw888AB333MP62+4gXVr19O8oJmKeAVNzU00NTagaxqu5zI7O8vo6BSHDh3h&#10;f//y1zzzzNf55nf+jd/97ne8/PIejhw5Qk9Pr/D110NUVlaSqKilWCySzuQIhULk80VMs0RdfR2y&#10;JGFEQ0iyzOMP3EFlZSWSmcIwDBLxBNFoFMMICaVyPI7ruoRDYV/96NHQ0EBdXR2qovDDH/6I733/&#10;e1y+eJlPfOITPP3Zz7Jp0yYaGhqYmZ5hYGCATCZDRTJJJBqloiJJIpEgEg1RU1NDNBzn7WPHGMu6&#10;QnUfjiFJYsJB0zRkxcC0THK5PLl8jnQmQ7FQANsRqkZFRtd0qqsq0TVNWIAoCo5jE41GSMYTzM7O&#10;0nOph5GREYxwmNWrV1NRWYVl2XhIZa9PWREkqCTJSLIizj8iQExEAwhJAAAgAElEQVSoxVS/ESdh&#10;6LpYPTXh6674CkDH8gPZHIHZbNOkWCySy2UxLZOSY2KaJkkjRDgcJhyJEA6HqaqqJBqLEY0IzKsp&#10;qsBYmlASWo6NaQoLosArVtc1QmGRx7JhVTstLQuwstOEw2FhtyOLJqpIsHfRNeGlbFuCNDd0g0Kh&#10;KNZVf00S9S9ksllM0yRQiZZKJUFC+kp5RQJd14lGwsKj2ogzPT3NhUmxhuXQxXpe3mjFvu9KYh13&#10;iibJZBIrk2d6apr6+gaSySQlxV/fCFRqXnn/8wSj65MnlM8DUCaLAnWaIge++vO2eX+7cx23THq+&#10;W01KmUgph236jUSxLvtKTmlOFRfsuczzzS0Hpfrv57nBfuyVG6UBCRP42nsSOLZDeWf23HIzIFDJ&#10;uoFyTpbLjeRAqVfGUmUP3jmSBy/ARFL5cwjYJPvnxxO2GPg+vP6kkOv4VhLB+zBH6Aa/k8BD1vdl&#10;RfIJWub8hMtKRn8nC5SoihIEOgmsp+kaiiSet3KomxJ4PhOAsXd9bsknuAMMJHzmxbmWfOJelvwQ&#10;TzfwLZ67LQXxraApolGg+MeDIzim4Do5rlvGl47jYDPXcA/uBbFu+FiqjGnejc2CsxBYjATTTJ6P&#10;F2xfJADicwSiBHzM5vihsIGtCz65ijxH+Afex0E2QXDcgTe/wGeuT/YHPsY+iVh+0OZ9+a8JrMMk&#10;SRDQiqIg+Y0u1X9GyiNm/rMTnPE5rBo8z+KaqJJLLBpl6MII/f39yJkZHMchYoz5alYxlSarvtLf&#10;f0PHFfuD6wnlfmtLA5quoyKyLRKxCIZuoKliokeSQ4DHuGXQ1NiI0bKYdDqNpEQFOeqKZoqraL6t&#10;y5z9S7lGgLkwMl89Pv+zBvhOYPzAyiK40d6tpFYDz2P//ipP8AX3TXnd9HwML0Qs5boiKFHKr5cD&#10;vl08x+WjpnzsMGfBFnidB/XS3Pfc66XgtT55DuLel2URkS4EFhau52E4Gul0mqnL08zMzBCVZ/zn&#10;akpMYrliYikWV6moqCAaFcKYsApKvCL6DK5EJBQjl81Rytu0NS3ALSn8xZ99msbaGmqqkmTSKSxL&#10;RZUMUqkiLU0LKeQcZFkjHIqQy+fQfD8NsWCIlExV0ZAcqKupJzWZppQzKZUKqLJCwZ6mvr6KkYnr&#10;pHMOX/rzP2FyaoS+3mE8V2JsaoSuC90UbY/P/8UXiCSr6RsZ5vTZMwyMTFDKuyxoXkxIN9i+7UHM&#10;dJZN67ey780T9PWNkMkrSFKYdetXENISDAydJZlQeed4P089+Thnj53ELUrsffMlRkcmeOB997Fy&#10;5WLy7gyPPHY/GzZu4tSZE9x4wyYi0RB9fZNMTs4SiydQFQ3bLOG6NsVcHts0WbxoOR4KsYowy1Ys&#10;Z+PmG3j+heepr6slHo3R3XURTZZZsng161bfyKXLPSxbvoZ1y5cxNT5JZrJAMhJFdWOcPXmewevj&#10;xLRqMD28ks1zv3qBRQtaKeSybN24mVQqg66q3HP3I8TCcXbu3Ekuk2cm3c/vf/8bmmoknvrgQxzd&#10;e4LpsWl++5sX+NPPPM0tt95AxzvHWbl0M1XJOpauWItuJNly83omJmf5488+Qb40g6qWaFoQw7NN&#10;QmGP61e7qK5MsuOWuzh5rIM7dz7I2pU3MDiUYWrc5tbtt5LLmty8eSOTY+OMDU0SC1eyZPUNdHZf&#10;YTLjUvJUpmfSPPWhT4ETYfnS9SxsXsEbr77JyWM9rFq+mHxxmlIpy83btgAWn/z0p+g414WnTnPp&#10;chf1jUmOHD/B7JRJoZgnGtY4cHAfuqHz4AOPYFk21ZVN1NU0c6HjEnYpxNDQBAXH48r1frJmkUXL&#10;l/K+h+4hb9qYikmyroaR4VlmMmm2bLqdyak04xMzzEyniVcluPmWbQyO9XOl9yLFgsLKVSu5cvk6&#10;uBINTQlSqSm2bV7Nl7/0lyxpX8y13j7e88AO+vp7SCYr6Djfwam3e1jYVk0kbPP0Zz7N6eMdGIrB&#10;sVMdFAt5BvsEsbigrZETp04Si1Vy5cp1SgWbUsHifFcHg4P9hCpLXOrtoKG9lg9/8oPs3rOHTKnI&#10;2MgIdQ0NRBNw5WonsykRVnjLlm289dZeLp/tpraylpWLW1mxZDHhUIKdt95O58UBXnrxNa4PjzA2&#10;MUtlTYLDR95m+fI1LFu2ioJbomBNMz5eYtGS5fzh16/Sc2kAQ3GpqazmlZf20n99mJVLVlIVr2XN&#10;6gUkogZa2OXDH3mMtuWtHD2xD1sxMb0MlbUVfOAjj2F7BXKlGSZmchjhKFbRI53OUx1PcucddzM1&#10;Psia1WtpbWthYnyKZHUSy3Lou9pHPp+jpaGFjRvW03thkPRMFkXKIwPpfIp9B/bxt//0DTZtvYl/&#10;+8GPMR0bBQPLtlFUhTt37WL9DUvYu/c1jIiFrNoMDQ0yPNpHsq6eVG6WkplH0jxcV+XN195g38Fz&#10;jIxO8OAHniJWWcuhM8fI2iYNySR33303v/z5D+i91EVv93l+/uMfsaS5iTd2v8Abu5+j48xJzp8+&#10;SS6TJly9gPrGRh57/we5afMmfvTt7zA9Ns74dI6x8Vke+tBn+OWv/4BsyFiexxuvvEBuUlhpPPP3&#10;f0fHmRdY2FJFV8dpcplRCsUMb+59hTu3beWZv/8KgyN9gMnw4DDZ1AyqprJi+VI2bd1CImxwdN8h&#10;PvLEEyxva+fS+S6++vTH2fvC76hIGmzbspmLnVeRPJ1PfeGfWLLqZioWLuOt41288Jvd7Dtwhva2&#10;asLRapYtqmHF8jZuufcOwkmJKwOn0CJF0jN9LF3Ryvnu66h6jMuXzqMZBpPTw1y+cpEFbZX0Xu+k&#10;aKrEK5IcPn6BaLKeVetX0T8yQWpmlA0b1tBWFyek5fn0p56k85299F7t59ata/nLr36TDetv4PkD&#10;+6hf0Mh0OostScQTNSSqG2hsW0RVTQMFV8WWNExPpbqhje5L3RQ9mePH3kaNRHn8sceYTQvvyXQ2&#10;zaOPP0lrawtLl6/hY5/4ONt2bMOVobvrHF//x3/ALpUY6B/k3vvvpZDP0nG+i82bNvLdf/1HVq9Z&#10;TXfHW/RevcbQ4CSp2RSNjcsYGx9l7dr1OHYJ04ForIKcXRLeiJeu8m/f/Q57Dp7g+d1v8JGvfJ1Y&#10;UzsFo55Nu+7kxVfepG35WuK1dThIeEoIzwPHkZBlFUlWERSXM4+MnA+SAjDjlgFJGbh4YgxScl00&#10;/++e70EqCEW/sJKEsjFInJYlfMWL64/tCwUskgBosoRQnkpzSpMg8MrxHJH6HYQbyL6KF8+3OHDL&#10;gA28slIXSfjIlUMl/OIGzxVFnBwoKVyfuPTKYEuShKBEgK058nU+gevKgRrYJ1x9Va8Qc8ypN2R5&#10;Tn2rypKfeOuPk0kC4CmyUE+JEX7xXiKxOwD371aEiF/5btWG4/mhJuVCyS+mZEEIQHBtg/EuUdqo&#10;iOvu+kVyEOqCZOFJFooio6gSquuPkUo24GJIKpILUdvi+oVuXvnNXl74nz30vfkcf/f0gyRmRpFG&#10;r1GhySizQ6jZISrcNIvqktQZJtnhXlY1VpCwZohbaRJjfShTQ1zrPkvn6cNUVCTBKRFLRvE8B0kW&#10;RaJpwezsJPVLF7Fs+SLShRySY6ErhlCqyAqaJGPIMoaiYFsWhqog2f7xezqeBW7RJKKHBblhmhia&#10;SqlQIOJ6xI0QZmaGvsuX8JDJZ7JUxBO4nkGxaCIbBi4SsuT7uUnBvYNQOvtNAddx0DUdyXGYnp5G&#10;LhRIxBNoiQqRdCwJf2ZJlvzkeBfbNIkYIVzH4XJ3N+npGRLJKBIOsuKg6WBbeTyvRFgyke083tAg&#10;79t1K8d3v4aSz9FSFeK999zBr370E37+4+9z6NgZcrk0A1Mm41MzTKQzmJ7H1OggXWfOICsujmNi&#10;5mewinkolgipGpqu4boekUiUollCDYVobWtFj0aZSs0QjiQwwhFMx6JQKjAxOUI8HkWRTEZGBmhu&#10;qsb1LMYnJvE8l3iihnwuj66Hqa+rx8rnkR0P18yjShBSPEr5HIX0DLrkUshOkcvMUpGM4Xo2liuI&#10;O08RtiaulSccMrjpxpVUVVdRV12Bomqk0jPk8znyJVE3FIoOluMwMT5DOp0mW0jh4RHRomiSRjhS&#10;Q011EzVN9ThuJSfe6eXH//Erfvgfv+Yb3/ox//CtH/Of//MiP//NHo6c6WFo2iNPnETtIioblhJN&#10;thBNtqDHGrGVBAU5SsELYyo6VU0tJGJxbNfDLFmEIxEcRcdCxlFj5E146sHbcV2JCt1GkRVsWaPk&#10;uGRNm1Asjm3ahCMxKqobCUeTHD16hOde+AMvvPA8iqpy95138alPfoqNGzaSz+WZnpnGLBXJF/Lo&#10;hobrk/+2bQl7jJKJ5ziiMeRC2Iix7823GJouICOTLZQo5Ark83nC4RCmrFIyS6AoRGIxwiGhMI3F&#10;hO2ArqrIkoxTLJJNp0mEQriWTSSkMTI4xIULXdiWSXNrC23tC9FjEXLFPEXbwfbExEDJLmE7Fqqm&#10;IruiWFVlRRAurosmS2iyjOTYSLaD5Lo4srBnAMilM2RTGUr5Ama+hFko+bWkKsLnNI3K2mrCsShq&#10;SBOj7zJYsoSkq5i4OBIULBPTdrA8D8v1KFgWqm4gazp6xECShS2A4zqoikypVBSqqWKBHZtX0tLU&#10;hOGaGKqG4rrgImwWCkUcBAFuGGFMyxT2A3jYtiDTVVkmHA5j6Jq/Pyjouo7rsyie5AmyTVYoWZaY&#10;EpAVZFlYBkwWHGZSsww7lSBL5FCFsk1SCEJH8UBWBcmm6zrjU5NURKMMjQyRz+ZpaKgnhYUL2AQ2&#10;O2IbsqU51ZvPUCGBUKp5c+1OJVCgyb45k+v4hJgncIUsdlORYC8JcsRzkSQHCbc8maAgsIbqqzQl&#10;1xX+sxLi/X0FYqCGmwsrEvu1rChBXxgAVRZTLbL/XSb6AtJUnk/O4itSFQxN91WBUjlgFIQXr+R5&#10;SG4QXuSPVTMXZhRYpyAJdaGk4GMZz5/swMcboiEejG57wb7vk7WBElfxyfwArwRTPxKerwj0ZeoB&#10;NglIcKQ5EtYLSGZhtRA0PoOmcKA4Fr7Fsk9o+USpTwx7QElycBVB+rqiwy+O2aMc9qjI8pxVuiL7&#10;ZHZwE83zpneFtUtAqjoS2DJYkoerK7i6giWDowovW0vysHGQNT+0VfLKQgHVb+oGE2NlDEtAoIl/&#10;MB1HTD54nj+q7xOGkrjHxHSYi6z602KIm1yojv1/U8B2bWzfeiKwUPD8+88jED3MKatF8JpUxmRK&#10;ebLN9//1nytZngtHVcqWEL6iWFFQfPWu4gixtCorft9kDluXSUtJKltnCF9oD9XzcG2LKi1MWDXo&#10;3Hue7HSGqDOEY2WRpSt4lFAk36MWV5DusvAO9ySBzy2rhBEyWNrWDJ4rPFolCXD8z6CD52HKESRV&#10;J1fVxtI165Aa2jBdD8kLISGhuUIx7imq3+j1/JBkr4yzXd9DF8nDVVQ8VRFqdjnw/qZsb4I075rP&#10;W5vKVjJ+00EQxz6+969VgPUD8p7y8yV8nhVJnrOPCUhnSTRkHJ+0D+614FuWxP0pB8+8O+elLQIp&#10;A05/zgda8VXpnuPONbP8dc4peaiegqQVsK0iUS9BNp1jqmuYfDpNpTGLJkl48hQeLooGpmsRjng0&#10;NjdSX1WBKinEVAll6cpFz8RiMXK5LLquEAqHKBZKhAyDq70X0A2d27bfSl/fdc52dpNMJMkViqxa&#10;tYqpiVlSqRSZdEaw+qqBYztYtjDmD+kaxVKJRDTK2Pg4qu/ZpoVUZmZmUAyXr371q7z3fe8lHIKL&#10;5y+yePFi3j56ko9/7OP85Ve+wNDQEL9/9kWRCDqbZ9/+/eRzs7S0tvC973yLhx9+mLfffp3qqiqs&#10;wizNzc2sWHEjxWKemvp2Tp26QFNrmIbGBk6/c5hFixahyw1suHEDRw/v57FHH+X1N1/HtkqMjM9i&#10;WRa5YpqJiQkmJ2Y4c+YC2XSG7du3c/nidTF+40fbWZZNIpEgl8nR1NyE58Edt9/OnldfpL+/n0Qi&#10;yv79B1i4cCHbd+xg6bJ2RkZG2HrzbXz1K3/D6Pgwv/vtb7EKeX728/9mZHCY6elpbFsiHo8xPjXO&#10;ypUriUSi5HJ5FDnEggUL+Luv/z3vf//7UTWdHTt2cPvt76G5uZnqugqi0Qj/+P/+Del0mi9/4Y95&#10;5plnaKxq4ey5s2y+ZQfLli0jZ+UYGxsjEa9jzZo13LjpRh5//HFq60KEQgaHjrxGsViktrqR/v5+&#10;MjMFxsbGWNBcQz6fZ/Wq1Tz//PN0nD/L2NgYuUKes+cus2nTSj+x0aRt4UKqkglqa2u5PjDIO+90&#10;0dFxHcvK0XdtkCu93Rw6cJiXX36Lo0eOIgH1tTXkcjmKpRybN29mdGKcXC7PpZ5uli9fTjY3wsL2&#10;dtoXLmNivJ+mujU0NDRwufsioZBBKKwwOCDeW1VVotEwZ945g1mUKRYKuBIMDU7Q2FxPPp+nqbGG&#10;4aFhdEP4YvV0X6WmpoaGmhbGx8cJRUJcvXaNpSsXkc5kcGWXq9eu0tK8gu7ubsyiTTaX5a67dzA6&#10;Osrk6DBjY2O8+vJLFPJ5HM9i/4GjTE6N43mwYukixsbGaGuvI5FI8trr+xkdS5Er2czMzhINJ2hr&#10;baX3ykUmJ6f5xCc/jmXZuC5kMmmSlVHWrFnDw+9/gOXLl7Fk+VK+//3vgyM6z1gO165dw/UsWlpa&#10;uHPXezh+4jgP3vs+Ll68xK7tt3PHHbdz7MhBdt2xi0tXrtDZ1cXefQeZnJykvqmRJUsWY5oZhodH&#10;OHu2g2Ixjx6J0NnZT3VlDdlsliVtS1nU3k5tTZxly5axcsVqvvjFL/Kdb3+Tm2++mXxxiqmpKVas&#10;WcPsbIpXXn+dBQsWEIkl6O3tpaqqnsOHDjM6Mi4SuMNJpmemSU3PkM1maW1qwHFdjh8/im6odF44&#10;y9GjHehhm3Q6xdpV63jPPfcwNjRNb+8VLl64TiGfJxwKccP69ex9ay+377yd51/aw+7du5mezhCP&#10;xwjrcbLZLBXVFQz097N9x0309PQgyTZ33XUXYSPBhQvd1DQIz+4Na9eTmp1lYiZLKBRCC9Vw6623&#10;8k5XJ4cPH+ETn/wYr736Gj/7wfdZvHgx77nrdrZu2UIuM0tVVRXHj5+ipaWFQjZNX18fZi5LLB5j&#10;eLZIT08PAyNjtLW289IfniWdSfPXX/07Kiur+MOrr9PZ2Uk0FmLbtm1cvdTFX331q6xatgwjFMIs&#10;DpNIJAiH4xRLRZauWEl7ezu/+q9f0t/fTzSRpK+vj2LJQVUV6hqa+Jd//mf+59nnOHLkCJ/97J/x&#10;jW98gzdef5OamhpOv32IrTdv5Z57d/GrX/0PSxYu5ob166loaOU///M/+dyf/ynJiiT797zMD3/4&#10;Qw4f+D2VlZWkZ0axbZvh2QKvvvoa1/uukslkkK0iXV1dpHMm6XSK1pZqVq5cSSwaQlEULl26SCgU&#10;ord3hNbWNjq7evE8m0gYdt15J6PDQ1y5coUr3b0kEgleenkv7e3taJEG9u3bz6pNdxAKhzGqK1m0&#10;qJG9bxzkRz/6ESeOvM1HPvJBtFCYmdlZCkUTVVWJhERi+H//57/z+BNPcN8dO7Asm9f37CGdTlPb&#10;0IhlWixbtQbHcSiZDqlUmuee/R3btm2j/+plfvCDH1BbVUFdXR0bbtqE47jkCiYPPfwwg9cucvbs&#10;Wf7yzz7Avffey7XrQ1y4cJ1lS29gNjXL9esDLFu6jHypwPTUNM2LF+M4DpUVdRw8eJAtt9xKe3s7&#10;0fp6brttO7F4LY7jIbseTU2NxKurhC+lp+J5iDXWm1MVSvMANQTKFuZGvwjUF3OeUp7/bz6liI/y&#10;y2N1kl8QBSOB7/rykU3ZUy4oWIJuuV9klFUwPhR38NU1QXHjqyHKY5gBcPWVLYHqZP5nhTmQ9q4k&#10;7eD/eB4i2yo4Hsrtds9XVHhlgKz45KlAYHOp3qIYU2CusJynFAlI4eB4A1VJcL69eccpQmXmvNPm&#10;3m5OaVCOyg3e2RNEV6DAsWxLjOypc0WbhFDwCBWJHJSPZXXRfHWCJAkVhOw33FW/0LSskkjwlhUM&#10;w+DkkUPs37+fxW2rSSYTxN1Znnzybn71i1+x9403IFxBLBZjfGqUi90XsTyV4eFhMrmCUDXKokhe&#10;EIsxOjrKtWt9TExOYkRiOI5DOBZBkWXCYcMnGXXS6TRLN26mtbWVjG37SeOKCOSRAi9hMQIbjccA&#10;MXrqeWDbvtIKn0gJ6SiKimmVAHDyRUJGiBXL26mrq0eLREkkEpimiWVLRCJRbM8iSOEOCq75hYPr&#10;/7tlljCMELJrk8lkUEolQqEQ4cpqQSYrfkCKIsKfzEKBaCxKLp0lFA5RVV1FIpHghg2LkKQQxWIB&#10;27YJGSFxbSWoqqpi5NIl3ty7n8N799HU1IxMnuGhCW7euJpiscjwTAFN09DjjaIYVDUUWaYiHuFa&#10;Xx8NdbXgedhmTnggeh6RcBjN0FBUFV3XkCWZaCKBbuggq8zOzoInYxgGJdNE0zTwXOrr6wkbCpOT&#10;k8RjYQr5Ao4Hhq7jeCrJZJL1N25keGSYXEbYK3h+qrtZKpRV5JZlYVtC2ZqIxYT3mx4BPDRDx7Is&#10;KhMxauvqqK3QiUajVEQMKisrCYUNwuEwsYoqmpqaGBoaJxKJEA7Fxfi66nvuIRONRtl38Aif+9zn&#10;+Pf/+DUvv7ybS5d7icViFItF6urqaGltobGxiYamZuKxOIWihaZpRGNxXMclGU/46hlVeMxKslBe&#10;qjKmaSI7Lqqqks1kUVWVUDQq7CUcl0KxwN03r0ZRFKojHqlUmqLjEDJC2K5Lc3MzY8PDnD59mhdf&#10;fIX9+/ezoLmBh973EPffdy+1dbVIHkIJbtnCm9InT4qlYln9qPpe0eFwGFUR64SiKFy+fAnJU3jr&#10;rbewjSSaqhKuqCJkGOghg7raWkxXJKdrqi68Zm0H3dCxTausNFM1lYhhEI1G6b9+laHhYcbGholE&#10;IixbtkTkCah+2rq/NrmeRDgcwfWEIi/wBFYl4TXqOkKdatsOpVKJXC5HLp+nmC9QLBYxXQfTFKOn&#10;wb6hazrxWJx4Io6uG8Ij25+YsF1bkM+SUD0pEmiahu0fj+erCOMxoYzWVY1UKo0iy+K58Ndqx7V9&#10;z1OxxjiOUNduv2kN9Q31eMUslZWVuI7tP28qhmH4RLBKqWRhmibVlZX+PqAIf0xF3De2XwsrqipG&#10;lxWl3KRzPRdHCpSwcjmc0nZsLCVa9tSVJImCZPgbRLC2i70M2Z+SccWYckttPfUN9Zw+cZp169Yx&#10;bRWEAsyVfCIqWNeksqrMQ4wNS/Lc+je31f9feysBaTofFcwpJwk4vnmKu2CvEr9Snqde8/fucr/T&#10;e9deXn4/XxFctk7yCZHgZ+TyvirNs18Qn9d23fLkRrCwe67vwRucC9edI3WgPAXkOA626/jrulLG&#10;I4F3a2CHAH4jz8cSgZ994Jsq+bhq/vmfw0xl6g68ORVhgL98pFZWUAf2CRKyf5+Lnwusmrx5dg5W&#10;EBzok4HgCe9gwAuI4uCa6sJTGUeoTw1VRdf1OSI1YE/nkZoeQdPav7bynFpyPj571++DMl6aUy0y&#10;R8j5SlsJybcZU/4vgn++Ytc/Lg9kVSiEdT+TIMCXni94tYMpJUV4CZcVor4lQPl4EVYKYhrMn4jC&#10;Y66xHijZBXYLsLNc9oCeOz/i88xTVgd+8z7eCBTi4PlxCJLvjSyVmxhBayCY5gpwqCcHmFZ8rsAj&#10;OxmOMDU1ReehLsxSiZArlJ2qMuSTjAqOKxrrmiZUtJ7nUbKE97mqKiQSCdpbG8X59ywfozoYIQNZ&#10;UpEVBRuDfD6PU9VCe3s7xUgFpVIJXY2I82/j5yMpoqkQBHCUhQbitlFkvxlBoHz21c+uJ/IZyuvI&#10;XJPGK5+VeUCtvIj4a5oXkMjz719/zZmXmyD7uH3+mjT/9UEDKMDT872Qg7+XCX5FmXfPS+96nsuC&#10;kfL64JXDEgW2N8TzoBSRZZnqsODCxjoFJxhiAg8Pxx0T9Z8rcoFCBjQ0NqJ6FvlCHs2zUA4ee+mZ&#10;9z/+PrLZaS739JBIxCkUJnCcPNlUnprqOt58ax9vv32KUKiafM7EdjQG+kdJZwsY4SguUCqZ6LrB&#10;ps0byRdSZHNpjIhCJB6mkM+A7GIXTDGO43oYioEkO7Q0LuDV13dT31DHhc4T3H3PDgYH+tn71l5G&#10;Jq8zPDKArRaIJjW6eruIVqjY2AxPDrFh4wqu9F3mP374Ap/8xB8xO9NLOBLmwoVR3nhjHzvfs5Wl&#10;KxoYH8xQmWhg1aoEs1MT3Hf3w/zLPz9Dc91SNCVMx5nrDPdn2XJrMw2NUS50XmFoYIjUtEVqZpaZ&#10;KYuu85fJpk1U2UDGppjPEw2FuPGG9aRmp8jnMoxOjFMyi9xx1x1kCzn6Bi7xgQ8+wcoVrYyO9KHK&#10;Lnfu2sFzv3+F5uZmdu68m5//7JfEkglcSRRyd997D1euXEPWhO+ZqmvkimnGJkYoFENc7xuio7OP&#10;w0fOcOlqF+97+CHOnz/FL375U9Ysq2di5Cr7T7xIS2s1ZrHIWwf2saitFUeyePCRe7jUc5bTx1/l&#10;3rtuoW9wnH/6p69xvf8SNTUxvvnNr9Pc3EjX+XdwbXjn1GlcxyEaijM7O8PQwDDDw+O8c6qH8fE0&#10;uDHuvvNhOro7uHPXLpYtvZln/u7b9PaMcvniKNFILdu2vYdfP/ffLGhr4YmPPoAtiU5QJJ5k+eIV&#10;xOIRmurrsW2T2tpKli5bSNYcYkFLFdOzs/T1XeHB+x+l4+x5lixawvR4lrDeQE1VCydOnecLf/55&#10;nv/9GyQSdaxaupqJsQwxo4ItG3dy+OB5hgYy1NUt5dq1MR754HtYv2EVq9a2sG37RsYGJzh08BAL&#10;WlpZ0NxGe1s7nV2dLGpv4s67buNC9yVqaqs59PZJli5dyS9BYH0AACAASURBVMLFC+m50ktPzxVM&#10;K4+mwqbN6zh27BTbbrmNielpLvVeo+DBxz7zNLJRx/7Dp9i8eR2pbJax0QvcctuNrFixkm/8y39Q&#10;XVtNc3Mjrh3FLrmEjAQVFTV4skNj0wKOvX2U0bExsrM2MjqRsMZg/yD5UopcJss7Hd1cuzrCgsYk&#10;7QtbSYQjNNTXse2WTXR1nmfNinW88NwBkvESC1pqOHroLXqvXuCJJ+5jaLiXobERXnr5eS5cnMax&#10;izihLE0tdfQPjICscNeu7SxcuJDOi+f40peepr1tLSdPnkCXw/T1DzIyMsTQ0Aivvf46/QPX+eX/&#10;/31ee303e145wsMP3cuZrgPUNSTp6U1z8eJVikUZx1Zx7Cx4QjlbzBeQ9JAYbZN0vvyVv2HJonbe&#10;OXsW1zWRZI1M3qKuoZGt226jobGdrq7zdF+6zPq1K2lubWB2Ks32HbcwMTaNoqpMTBVpX7SCo6c6&#10;icWreO+D93Py5AmsXJbqyhipmRSFfI6Dhw6wfNlKbtjYRio9RXpqkFgUvvw3X+HChdMkK/PEkzYP&#10;3PN+psaHuNw3zZatm3ESUf7iy3/Cpz/3RSrq6/n3H/yUb37ne+zd8wdWrV7NnldfZWJymqULm8mm&#10;p3FlmUOHD5Goa+JMZzebb7+H1TfcwL4Dpzh4+Bj/+t0fEIpWcX1kGFSN//Wtr9NQX8HeF3Zz6shR&#10;WqtrOfTmfl588b9pbqghImWpjMW50tvNUH8vZjrF2uWLaWhcwBtvvkG2YFFfX0dmdpYtWzaTSY3w&#10;kx99h6u959l8w3JuuWkjH/7AQ9RXxjHzM2zffgs7dt7KN77xL9TVNrBy8824RpipGYebbrqVL/31&#10;3/DBD32cy+dPUrJNxvrPcecdd2E5g4xNDBDWpmiulei7dg6vNMGHn/gITQ11PPje21myqBHJifGL&#10;/9rD8HAf69as4QMf/ih9A8O0tKzllVdeJ1oZoWVhK2NjKc6dv4yue+y68y5Ms49wzOF6/yV6rpwm&#10;lRnnvvdsZtnSDbjFKTyliv7LA/z6f/8Py9raiSRrcVGobGjCkzUUNYyiGhQLFtf6BohVVfLHn/s4&#10;//Kv3ydl2STjOk986AM8+tDjDA4OsXXzbbz03Is89Mhj5LNZOq5e5Mz5DipqG7j1jrv59Ec/xeRk&#10;iv/vn7/JQw8+zKFTnfzm989z4vB+bFnnwrl36OweID2bIhaLMD45RbGURXJkImEDVY4SNiJEowZH&#10;DxykpaGZzMwUTz76EfouX+XWXfcyOz6NJalYlklNzQJC0SS5vI2hx3BtWygX8LvWio0kCVJPALwy&#10;7hV/BK/1QcZ8ok9GQpGUuTHLgKD1iyTPHw0OCqbAm5agQ+13ziXcchGl+oVOmeyUfOLR9z71pMDb&#10;ds6TLOhuS2VA5gOvoNDBo+wFLEllX7Kyz5lAqj7AD45J+JfJfohL8DsDJXCQ5C2KUZGWGwA7yRMA&#10;W5Z8f0Hme9wFCibP78CLYsaFciER1J1+7VMmgeXy5/IVv36BJ+OJkTo5INp9rCoHKmihVvFckWws&#10;I3wuRZq3H+CluIAjVDvzSG7Xs30vSBXX9lBQUWUVpZwcDYZm4BQyNNbWMNw/jmV7FEs1zKQsooVL&#10;1NYsgslzLG+ro6lSJuxM0x4xWZSUkacHMYcuYI70krt+noGz+5npeQdv4irWTD+2XWCwtxPL07HN&#10;ArakAhK1iWpUSaNYgPRsivVbb6OtuZViLktM15EdF81z0SUXxbaIuB5hYHZ4lLiskJRMwq5JhVqg&#10;JuRRZ4BeSlMvF2g0XNoiDi1hj0p3muELx9n37M9469n/IuxZzF7vZmltHMWIIll5HNVFQngMKxLC&#10;q7ecnQ2KuDtxHYuQEUL1XCYmxgk5FslEDDUWAxxKPmh3FI98MY+uiOvXVNGIXTSZvT7G6UPHef6X&#10;v+PyO+e5c9NqNixpZ3FllErZYUlLA7URnYEz5+jtOs+ihgWMDw0xOTHC8mUr2bBhA8/94WVGMh4o&#10;ISy9mmiiinQuw6YtN/H+xx/mtTf3UpMMUzILuHZB3Hemg6HpeJqKbTkoIY2CZaJKCsl4nEIp8NMN&#10;CzW9a2KaRSTPJh6P4RQLmIUiWBayJ1EqWGiyJlSgqRQ9FztRsNF0GQmHuroElpnHLGTQNYm6ijAR&#10;Q2FBXQxddYmFJMxCinx6mrDmEjM8nEKKhuooViHF8oWLsIoWVZVJ6huacKWiqBlkYWVQW9vC7Gya&#10;qsoaTLOE55XEmLHjoasKeTfMiZNnWXLDTirqWpkuqaRKErYSI2urSEYVlhTBkaLIegWSFqNoK+ih&#10;KNFEFTkTLE/FlnTypoMlgaRqpNKpcmCXadlMT6XQ9BCKHgFkwpqM7Lk8vHMNhirR0lhJdU01kUQl&#10;HR3nefP1Pfzw3/6N8eFBHnvkIe66cxfbbt5CZSKK51pksykR/uW6lMyiT+iCZTl+iI6KWTJRFA1V&#10;0ygUSvT19ZOIJ3FdD00zyGTyNLUu5sDBw6S8KLYnUUIBSRGBz8USectGN3RUWazdGg6SZ2NJLqqu&#10;EA4bZLIpLnVfYHxinLCusWBBMw31dSQSCVyffFANMZWJLBTghmRgFUyK+RxmoYhdMsmns6SmZ8EN&#10;9hsZx7VRFYVkMkEyGSccFnYDWiSMrIinLaQbGLKG5IrQTk3RsH3iStZVPEl4XTquC66Lrig4jlsm&#10;tlRfjVkqFnF8u5B8oYBpmqiaSjQWFx7qjoOHhCKrSK6MImmEYzFcD3ZuXU1jUyOqWSAUMtA0FUVW&#10;MJ0SjieIcEkCTdawSiaaoQlLBSRsxxFenLIgMC3bEk1aRca2bBzPxXRsQRz6pJ+qKMIDVnYpWSZZ&#10;woyMjzNoJfEkCUvX8STXH4UXI7uyIiMpQomJT8ZTMpEUmd6LPaxavYqi7PpqQdnfa72y36Pqfyse&#10;SAg/fTzPn+IR356/B7n4NkOyJAIsZbHv2Z7j+57LvsLO/xlckARhhyQUb7IiCd9zWSg0PQU8RcKV&#10;vbJVTrB/lv/E99kFVMm3VwA820X2POFXKc1NxSiI/VKSKE/2aIoilMGuB647Z0Xgq+gUwTojIZUJ&#10;N29ekJnk+fgnUBLLsp9ujyDTPRdV9rGKIxR7uqrhOg6e7Qi/VttBdoViWfEAz4FAlesfa9lf18dw&#10;QZteBKW6fvPPx1eej5ICtXGgSpSE7URAMgYewEhCeajIEqoiSC1VkYXKU1HQZBlNltF9pbYifkAQ&#10;4n7DfT5xFjTs8BWRMvPOR4Av5zUIJEVCURWQhR1E+Ry7XlntGiilhdJRxrVtQbjiy4PnT2EFby15&#10;eJ6DG0gvEVkNQok7v8ngK2H94wyuvSr5jQBcX7nt+tjJ900OaEEp8P8WLLHwRRZ4y5XEsbm+ih2E&#10;2hbP9VWZlD1XxTSbIBMDhannumIizJ/aQpIQKMTDVoTSWShYfaFAIDzwxHMmSxKu7SBJHhVyJZOj&#10;0/QcO4XkWbj5bhTFxGNKXC058JpF+JxLLqqmiKwBz8NyCzQ31RMxNEH+2jaGZiBrQqXseCqu51GU&#10;4xRtD6lhEa3t7WQsg7AWwvI0PwRWxpHBVYT61sbG9deOYHJPAlBk8f/9z+yJYoPAQiMgS8vNB/9z&#10;e97ceuU/EP597tcvBFZpQqmtMIffA2wfYPDyHeOfF8+/vp5EOW8jwOUEU4nlKyHWOwdR5wQ/4+KW&#10;Jw2l8iSh+AqmEYKgY1wXzfEwFBlXyiB7DnEqSU3PMHZ+mNTMLDF9CkPXQJ0BCQpmEUVVSVaGaGxu&#10;IqaJeieuSyjJGu2Zc+fO0tfXz9lz55EkiXBIKIKWLFrCyRMnyZfyVFVVkkjWMjA4gMdcoqLtOOiq&#10;SjabxXWEz9C1a1fQDZ0lSxZx89atnD19hnA4DI7Hhg0bmJ6eoq1tIUtWLuT4sWP0XLvEyPAwEyMj&#10;NC9o5v77HuKlF19D0m1qa2rZeNMmVqxcyejYFDMzM8jIlEoWqalRqqurOHn0LLoOI0OdeJ7LK68c&#10;ZmxshsbWOmzb5vLFXvbtO8S6G+vZuHEjLz4vlIkTYxlOnDzJ0GCGUAhuuX0dVZWV7Lrrfl5++RiN&#10;jfWMj0+hyIb/YBo0NzdTLOQAD8d2cByHimSSQrFAsqKKjRs38vP/+gXFYo7e3svccvPNvPXma3R0&#10;dLB27VoURWHPngPouk6+WGTPnj1EogZDg4PU1tTw5JNPcu5s1xwAiUbYvvM24vE4l7qHuH3nTr7+&#10;D99g+23befwDD1FbW8d3v/MdVq9eTWpmjBMnT+CoBcLhMG1NzdTX1/PGy6/z5JNPctv2ndTW1vLc&#10;s7/m9ddf56ab72J8fJyLPRexTJNbtm0gm8myevVSOjo6hCo7l6OYE5+zqame6alplixawfDwMMVi&#10;ifPnzzMwOspA/1XGRifp6Rni9u1bONfRQSSskcvluWXnZt58cx+Z/CyVVZV86MkPUSjkUVwJ27bp&#10;Ot9JPpcnnyvw/vc/zujEdeLxOG8fP8fNW29i5aq1PPvss2iay7r16/je937CwYOnyWVL3H3X3QwP&#10;TNLbe4VkPML58+epralkenqajs5OSsUSnqeSyWRYt3EpI6OjzKQmqKmpZXo8RTwex5McTpw4wcTo&#10;OPfddx8XzncyMzvLjp13oigK+w6doa+vh9GJYe6+624cR2F2ZoZIKEo6naapaQHJZJKLl7pwXYfN&#10;N23ijTde58CBI6xcuZJCbopEIsH9997ByOgIV69eo6E+RkVlI/FEnJMnu2htbcUwooyMjLJ23Upu&#10;u+1W9r31Fpqm0lTfCkA2P41hhGhf1szQ8BDnL1wmmYxxz1072LRpI5mZFDU1NRw6tI9169Zy+OBx&#10;Vq9uZ/utN1ORTHL00FG2bNmCZ5scPnyElavWcubMWW65bSebNm0iXZqmurqaxe1LONfRgWMXWb16&#10;Nel8GkmSePGFNxkYGKaULVFVVcXCtmYuXbpE+8JWzpy5wMULJ3n66c+Sy40xPj6OEhaqh7U3bKeq&#10;qoqTp86ycuVKZmcm+D9svXd0Xdd5p/2cfvtFBwiAKCQI9q7eKFKiei+WFCmO41gusa04dqwkk2TF&#10;XuOZfJnPzpfYY4/HsRIvJ7FjRbIs2bJVLFGiRIm9gQUkQPR6L3Bxezvt+2Ofc0FlRmuBFC9wD849&#10;++x93v17n/f3PvTwQ+zcfjUXLlxEDwqSy7Vh7969JOemOHnyJJVyFiSJ2cQciiJzz3138uGHH7KY&#10;nGVpaYnOtg5mpmcYPDNCZ0cnTY0tnDhxAttRUBWVVL5IY1MT/Wv62LfvAPWRCLIsEwxHeeD++/nz&#10;v3yWf/rnf6azq47enh4USaFUKjE4NEH/2rUUC4vk83keeehTPP/8f9Deu41vfvNv6Vjbz4EDR3jx&#10;pRf5xje+QZ0RIpPJMDt2gaeffpp//Zcfc8edd7L/7d/iOA5r1vazcdMmXnjh5xw9epRv/+B/sXPn&#10;1Vx51Q3ccecdvPbqq7y9720cYGBggCeefBRZljl28AiJ+QTzU5Mkk0lKlQyjo6OYhTkURWFqdhoX&#10;mJuZZ2h4iFQqxyc/+Qek0lm+9KU/5oc/fI5rrrmaXC5DNpvljnvuZnBwkFd+9RoDpwc4+OFhBgcH&#10;+eCDAywuLHLs+HEc16FoOjz15JOMjM7xxutvUKoWuf76G3jntZc4ePAgPW0GBw4coL+/hXQ6jYvF&#10;4uIiD3/sMSYnJ3npP37FxMQEre0t/PKVV5ibXqSrq5Wt29d4JS0OBz88yKnTw3z605+mvqlBJAtU&#10;jVKxxFIqwdq1a5ifGWbt2nVksxWuvfZawvE2hoeHMSJ9dHZ0UNXqaWxs5OGHH+LgoUMEQlFi8Tht&#10;nR3kcllUz//JtS3m5uaIxQL09W2gr6eTBx54gExihtdff50zJ8+xbdt2tmzZycsvv8zAuXNs3bqN&#10;Vev6qK+vZ+P69bS1tXH26FFOnT7N/Nws+95+m1jLCrq7u3n22Wdobm6hmpuhpaWFWDTE+fPnUZQg&#10;5XIZFYNMJsPcfIpyucy2K3cQj8dY0baSI0eOkkhmmZubY8euXVQqFUxZwzRNVMXwOhaLINqVhVDr&#10;e7tKiu9x5gWajl/a5Am30nJQXfO4857bsuJ7yS2THa5PTigeKemVh/l0zrJILARMxyOb8DPVkqAg&#10;fBcFx3ExLbGJXc7OX34e4g/ZiyP8PLnQJj0KRhKB7uVeVzWPOt8TyxemZekjGXHJV0qhtsG+vDTT&#10;PxX//PzSWKn2/svO03/dO07tfASW4V/kj5Af3ove65edf41i8b4tK//X81vO+rvLwa1Uu0rLDWW8&#10;8kEh0ks1msM/noRfPimoANnzgjPNCi4uIUMnn8/z6i9/TTabpVIKkslkWNNY4b/8+ZPcet1VVMpl&#10;7rz3Xrq6uujr6WLt2rXs3nMbt9xyCw8+/Bi7d+/hjrtuo7+/n562VlpaWrkwMsHJU6cwYq1i86Oo&#10;BIMBYaugaZSrkMlk6d2ylc2bN5NIC//KUqlaO3/HtrGqJrphMD01TSKRwLWqVCoVSoUcyWSC1MIi&#10;6UyaTHqRqakphi6cF3HJ+CjtK9rZtnkjt91+G3c/cD/XXHMFQ0OjyJFm0UVYF96HMuL+th3RwVyM&#10;gVfu7IiNj6ooBHWV6alplEqZhoYGMAIAlF0xpsJixCGoaQRDIV741+d56aWfM35phGKxSHd3B7lc&#10;jtTCNN/4xjd48YXneeWVV3j+xRd44cUXCTkybW1tpJNLonw7IHHN1VeTnJvghz/8IQTrCYdCFGzR&#10;7VhVZVpaWljd08GvX/o5zQ11gvQs50VncssmFAxRdcWz2AgaqKqKpqjU1zewlMsJH2NJ8+hBMQcq&#10;pRKlYpFyIYesKIQCOsFQiFJJkLxGMEIum6V39SpPHBMVBIuL82TSGfrXrCISiWBXK2SzOWREPwPX&#10;FtVtXV09JBJJgqEAmqZx3bVXk0qlaG5owLIsOjpaWb16FZlcikIhT2Ihw8Whi7jonD59mkgkRmNj&#10;A4rqlYY7LrFYjLGZJQ4dOkSFAMViARsVTdNQVIVQKAyINVPTdFwXEokEicQ8oWBAEKWuhG1bVKum&#10;8AhWFSSPLjeMAJLjCWuW6KPhSjLBUAhZcTF0g+u2rOSN11/nn//xO/zipV+QKZS45ZZbuXnXjdx7&#10;7320tTRTKBRIJBeZmJigXMxTKBYol8tkMmmqVUGOl0tlzKpJuVJFkkXH8Wq1KsQFxyWfL5BMJqmL&#10;13lEmyz6MUTr2LdvH1lHF6SU92xQVJliqYQWCmEYASyzimVZ6IqKrhvYrsvg+fOMjYximhZdHR2s&#10;WtVLfTyG7Tg4tiBa8/k81UqFXKFItVKhWBYespIrSDlVFzYDuq6jqRqhQAjd0IWIoQhqS1XF86VS&#10;EbYKritIOscX1rxmU36puKIqnv+wSHa5jreZdl1s28K0zFrViS9CuY5o0KepKpZnmWBawmM/Eg4T&#10;jUSIxeNUyiUq1SrhYAjTNMkX8szNzdHdGiYYDJKZm6ZSqZBcSFCulKlaVTG/qlUymQyaZlApl9F0&#10;0eVdU3UCwYAQ92QZw9CJhCOomphfwotcxQgGxb2lamL+OK4QfB0TyzKxtCjZTIapagyAqiL89CVX&#10;QVHEM8RxXJA9b0zLxjRNFFM0REzMztPQ0EBV9atlZO/56tSe4f6zU8ITMTzyVQhYNUZUUK5+TCEv&#10;E7nge8bKnueqL8ABnii6nNYUv9OPIS57EVmW0CTv2eYpuv4zFukyKtKj0oXfqIQsK8v+zd6z37U8&#10;0g+PxPTWdNX7DDUi7zKK1Cf3/CoexadrJalWeo20XD3kOH4jsGVPWUHEguh3IOICx3EEEez6CXbv&#10;ge+fg38dve/L3vWSvHOvkcF+QzA/6+u6eKEPlikapPpMoiT5BKpPM7ve2ix8sX27Br/83/cVdv3z&#10;8dY3/3uOLQRivzrKvzcsj1yvxY81Owhv/GqR0+XEtVtroOa6y16+y8l6z8fWdTw4QIy17ztau2W8&#10;9yFJniiHEAM9sVa67D51fCjAI+Txkvw+eOAT5w7+eC5ft8vjRP9e8S0u/PPwSVMkt2ZHIaqH8MbS&#10;FfP1P1HMsNzjQgjX3s+7y96zsuRZpPjjiWiu5XqJjstjPH+9aTDinDx1irnBcTRVRbFmhDjLovd7&#10;PdBBcmrvRwLHEslDSYXu7m50AXZjKJI3v6vYjk2xKCo6KlIICWhYu5329nZSFVFpULXF55BdnyhW&#10;BU3sk7pItXvZvWwu2H6cXpuTYn5/pGeI93rNY1uSRFUaH33N/zdcVj2IVPPZ9W8kn1R33GVPcP/4&#10;/jImYu//m7fzcg+L5fNa3hc4HjhxecWg//v86rjl9cjbO0kStlpClmWiSj3J5AKjR4axLBudObE2&#10;6RlM08Q0K6iqhqZZdHZ2Iltl4Y4gOyizC9NfO3t2ENeVcKgSjYTYs+d6JifGsM0KXV3t5DMSSwtZ&#10;YtEIN113PYamkE+nqIvUY5bKKJJMJBRCViUy2TSoVWzXJJWao3dVNzdefx3TMxNIksJSZgkXlVK5&#10;Qj5fJpetkM+WKWRNsBSS81kamsOoms3cfApV0bn7vusoFlLsvLqXo8cGuPGGq2hoiHD0wDhHj1yg&#10;Wq0wPDJNUGtGVduwSirpVIGW+m7MospvXzvFl5/5PBGjgR9893m2XbmCu+/ZRa48iaTnWL1qJX/+&#10;F89w655rmZ+ZYUWbg2OPoxAmm17ENsEyy6iySjaTIqirOJZFqZijVFhicmpeWE2YFt///vf5yb//&#10;G7bjIMllNmxaR1N8BTPTCc6eGmB17xrufegm/ud3v8++d1+jYppksklu2rWNe++/namZEV75xdvs&#10;3LmVnTuuIDGf4NzQea6+9hpko4kTAwO89dYx1m/czvoNa5idWWBu/hwtLXE0ZZB0+iKyXqZ9RYxc&#10;bh5XKrJ//0me/uzjDA2d4MWf/wt7b76Oi4MDvPfB23z7H77BH372D/jVK//ByeMfkM+mmBi7xGJy&#10;gb233IJlVrl4cZBoTGd6foyqVUQPRMiVsjioxOvrCAUD7Nh2FQ0tAWZmL4EkU66UaG/q5sD7hxk9&#10;O0ZjpI3rrt3JycOnePvNs7z0wkF2bN3AjTfsIZm/yGef+SQPP3Efo9PnuTi0yF33PMw1V97K88//&#10;krd+vZ/6aAttDf30dW3nt6+9j11xsS2Nl3/xK37ww3/gwvAZcqkyluWSWSoyO7OAoqu4SOSKC9hu&#10;mYGBAW7bu4uWxjAnjhymki8S0FWaG1uJhWO0NNWhqTLxBonBiyfRQzpawGEhM8P2nRuJ1jXgOA6j&#10;IwkcV6ZaUVm3fguaYTE6PoyjaETq6shXTManZ4lF61E0HcW1uDQ8RrVY4tixAQxDx7IhXzC56sqr&#10;GDx/gb233szHHr+D4UuneefdA3T3NDA1NUalmicY1aiYWXr6emhubWZmboLt27fzzB89xdDFU1QK&#10;ed59Zx/vvTPIpo19ZNJJ+vv7OX38A0JBmY1rV3Pwg/3s2LmeltY6lpbm0AyJ2ek0lmWxZcd6CoUF&#10;5pbm2bhhHWv6V7Jnz/W4FVEutnrVGsyyybv7DvDxpx4nHosxMTWKpjeSzVdZs7aH+x+8l5GJk7zx&#10;9mvcsPsqNm5dT11jI5NTM0zMHmTbtg4M2eXaq9cT0E1sM8PC0kWuva6fDz48SCBgk1xIce78Cd7a&#10;9zaTM1m2X7GFVX39fPZzX2JiYo597xxEU2MsLGRobFxJuQxHj5+lVFGYmE0wPZfEkmRaWju5NDrG&#10;333r2xw9fITn//VnrOtbhWVWCYVCVBwb07EJRTXe3f8O6dQ48Xgc1VWZnJjk3fdO0tqsEo9pBAMq&#10;yUWLzVs24AZ1qmaWLTu2M3Zpit/7xOdJJjJccd013HH/A8zNJvjJiy/zyKOP8P7ho5RyORqaW7lh&#10;9+1Mzy0wPpPipy+8zGxW4oVfvEqhWiCRSlK2cuy5bQ+Z5BT/42/+Kz/93vf466/+CYZiYpYy5GWL&#10;P/2rP+PBj3+MP/jC55geGeKll39N84pVxGLNtDW1sJhcomllnEtj5xmZHmT7levoW7WBSCzMiZPn&#10;2LBxC9OJBKblEAzGeOONN5kZG2dleztBzSSXSfDYx25nKTXFueOXOHbgA2JKhK9+4QsszA1y7627&#10;+P7ff42VbQ2UymWQAzzyyD2k0yWq2QqTo3Ooej2pxSKXJpJIuoHjZNiydSPr1m2hapbJZHMc/OAU&#10;6zZt4syZQbZsWcns7DCOPA9SmtbGDorFNHbJpFwoEq2LMTE5zzvvDyGpcNPVW7hw9hi9zc1oZpK5&#10;+QwxzeStDz5k08Z+Lk5McP+D9zE5kyQUiqBKDgFDY2RomMaGeuLxZgKBOsxyFiMQ5M8//4f8+bN/&#10;RrVc5bdvvMGJwyeYnZpi+9b1tLc0kq0WcawqJaeKjcMHb/+CQ0feY9e127GrOW647R5OnjjG6r4N&#10;BMN1tDV2cOjIBVrbAlwYGiIYDrF+01ra21bQ0BRlKZclEFT4+O9/ht998uP8/be/x51334UaaeDA&#10;oQ957Pc+w+DgEAGvo3nFdXAV0VXZcbymVq7jeVSB5JrgOsiKju3RXDWh1mW507G3PRPUKrUgB8f1&#10;zP2lmoeYoqjLHlJesKIqwhPLte2a3ygeOSJ7QYm/AagFU7LItEuKjO06y0KrJAkSRJbQJBH8uo6D&#10;rqg1IgXAcSwkfE8/BMVSC0JFgOYHy3iBvG1b+I08JEBT9ctIXRFIq6qKT3Qo3kZK9X636mXQ8RqL&#10;LPujSbUNp+QJ3Kqq1ogH198EyqKxhoiH3Rp97Je5eafuETpiAyJLeAG8+AyObaKqYpxxbO/LOxfX&#10;FkSHY6ErirgXJBfFttHw6F8v5a7goihikya5rmgG7NrIkoOiW1huFdWwMO0imuUQDgY4efo0qq4Q&#10;Cobp6GykMP0hv/vxRwlhks5laWlpYyGRpFIqEw5HKZaqTExMElJcYiGdloYI7c2N9KxsQZZt4nVN&#10;/PaNXyOFGwVVqShomkIsECBo6BSzOYrZFH0tGmohO1/oeAAAIABJREFUgZM4T6OdJpgZJVqcps2e&#10;pUtN02ZOs6XR5aqVEW7f3MH1q+tZV+dy5cooezZ1cufOtVzZXc+N61u5eUs391+/kTuuXMu9127i&#10;yr5W1jZH6AhJyEoU3TKZGT7PohzFCOiYrix85hxBWaGKgdZcF2wbFEkItZjYrkVbOMzC3ByqU6Wh&#10;oY5APIrrWlRVTRBzikTVrBB1JaKBAInxBNVihWiojnAkhpXP0N7ShrQwyuiZ01QXx5BKaaqpCayl&#10;GTpjQc4dP4BZSlIuzFPKJ1nZ3kgZhzOD51CDDWJtcDQq5RKKa9HbvZKutmbeeP11WhvCmJUiVrUs&#10;5r1lEwgGsT3iLqjJVEtFnEKe5PQUrlkhZmiCvLPKaIqJY5YIaBYNdWFCGlRLOTRcrEqZarlKQNcw&#10;dI1I0KCpIUQkpBIMG7Q015FKzdDR0UxHexvFQg7ZKRONBlHcPOVCmpAOuuLQ3lxHcm4cXSrjmjn6&#10;V69kZPgcidkEY2OXKOTS9Pb0UMgmUHA5dvA4X/svf4GmBImHwjQ2NHobeAvHssGugGtSsHSOHj2C&#10;E2xE0wOUXAVXVoW3qkfuSbJMoZBDwkGVHeKxMKGQgaJIFMp5VFUmGAygKDK6qmFWKthVE0PR0GUJ&#10;17GxrQqWVQUFXNcim0mTyaS5en0TN+26gYcffZg7772Pjo6VFAslUok5cpkMkqZiBAOoqkRjYz0N&#10;jY1ouk4oGCMebSASjhGL1nmN1IRQHgqGauuLIIZcgkGDcDhEqVxEViRkSTQCK1Vt9u3bhxmox3Vc&#10;NCOIIslUcllCmo6mqKiOS10oiGtWWZiaIjE1RX4pS39vL5vWriMWDJLLZVlIJsmW8pSqFRYyS9iy&#10;jBIKIBk6eiSCHg4TjEbRAkEMLYikqEiyjiTpICk4rlwrZffFMD0QQlF0LFtw8PjfdVwMTccxbUyv&#10;gZmiKEiaBrLsUVASrmvjusIH3rVtApJCRA8QQEJzJRTLFl3XLRvFdinlszhVE7NaxKyUqFbLlMtF&#10;xsYmGB8dRTeCaKrOhfOjaGqQ2IpW4vWN3HfXdXT19hDXoLmtBSMaRA8FQJORdRVD1SiXK6iSQj5f&#10;wJVdcvkcuVyBQqHAwuICuVyW1FKK+cQ8c/PzpJZSLC4uspBaYHFpkUQyQSZfoFAsCE9GWaJUyJHP&#10;F3C0esbGJliUm3AdB1ORxRrueJUoHv3sIghUSZIwDAPFErYc02OTdHV1Ea6LYFcqQpz1STfHQUNC&#10;BSRHeBojIEohvlzm2y57fqG+kOQneH0hw9clZRDUpUej6pKggH0CEMR4+ZQmHmWr+O+FGhnruj5d&#10;jOdNuVzV4zjCP9pxbXFWriPEcU+klP0cq3ccF0Fw1wg9PDLTe5b7z3TbI/BQBHnpOI4Qw7zEturd&#10;rYojqGJdksWXK6H4vqmS5Hn9emX3rhCEVE+Edx2nRphKsmex5NF+QkB2aiKjL+w6XnIClsv1fbsM&#10;vOMrsoTlWkjCNrcmFCqKhKxINYLUtm1B5GoKKqAqotxfU2Rx/7luLZZC9iwFFDEPbctCVWUU14st&#10;XFAcx6O9vevqjZPkC1qui2w5KK6L5rhoyCJOEZQCioPXBNH2KHLZE/FFHOV6FV6ix4AMklsjXl1s&#10;Ed9IPoHpoimSJ4CLcZQUGTzLKQUZyZXQPGdTVfKoXU941ZDRZFWQ3l6PAskRtlWSl1BSPXG7Bjkg&#10;iF4HF8+cw4vBLivXxyOR/XvYE54V73u+CO0Kry8caZn0tHGxXVvcyzLY3jrpSngevBJ4jRCrFZNI&#10;JIKUdjl/ZpD81DC66iDZ41h2GUWu4rjLfrOeRxp48wNTJJaCYZXe7m4cs4wig+bPTdVL9kgBdD1A&#10;UY1hIdG44Uq0QAjXqAdXxva8dCVFAkWmCp4/rhBORQmdjC2BjfBVdmRB4MNyMsP3KRbbi+VkSM16&#10;QVmmfsUMclC82N7FrVXWLcfwYu3y5zuyWDt9/2QkasKtX3ko+euf7NPyXv8QXBzbEjyF4iUkHO93&#10;iYnr9Qihtmb6Ps6SLGE7NrbriDH27h/HruDKNjZlHMcm6ESZmZlm/nwSV5LQpHnx+5Usju0iuTKu&#10;KxONSLS2tGDIFVRVRpeqKG0r67+mKGIV7FuzimKhQD63RENDA/lslnvuuYf2Fb0cPnyMTC6N6zrc&#10;dPPNDJw+jeN4fkmui6ZpVCyTaqWCpLpomko0EmJpKc19d9/L0NAwE6MTgEs+X6JSqRAMBYRHUUD1&#10;OoM6LKVSlKt5LNOiVK6ysLjAo0/cQ6VSoa+/l+6eJqpFhfHxcRJTwu8I1yIcCaPLDhcvXqSrs4cz&#10;A+coV8v8t//+37ht7w0kk0mmpofYvn0Hq9YI4nj1mn5277mZrvb1/OAHPyCTXSASCdPV20ZPdzd7&#10;9jzCO++8RbEg0dDYQEALsXrVKhLzc5imybp1fXzrW99iw4bNfHjwQ/7xuX/i+9//PiOjl1jZtZIr&#10;r9zIe/vfo5grMTR0kYVkhSeeeJC161cxMnKOtes3cOutu+jqamTFihV0dnTyzjvvMDO5gKZpnDo1&#10;IBYVTWJ6ZpoNG67m61//OoPnJzh06BCPPX4f7733Hps29zI9PU1dTGTzL46NcPjIYdpa21A1lXRy&#10;AVmWsEzh/5RbSvOxxz5GJl/lW9/6JulckVw2y9p1fYyNjaGqMo8//hhvvvEmx4+fo3NlK+FImO6e&#10;Llau7KSluYtkMkGl7BCNRCiXSyJ7bRWQJYmFhRSNDQ10tnUK37GASrFYxJQKTE1NkZjLE4sbbNm8&#10;js6OTvYf+DXj4+O4Lvz4xz8hlcozOzPDr199i7GxBTRFYnoqhVkt8qtf/QpN09m6dQtPffyTvPzy&#10;W0QiCvOJBFOjM3R0dLKUShEOh+hY2U40GiUSDXPvffdR16DRvqIdVXMYnxjHUIMMDp4nuZDi2muv&#10;ZeuWTZw/f45KVfjDRWONvL1vH5YD8Xick6fP0NTUxMXBcQzDIJspMDc7y2xiHFVVWUgtiVIyw8A0&#10;TcKBKNVKBdmtYBgG1XKOlStX0t/fx9GjR1lKFxkYGMCxFdLpNCdOHiMQMJDkKrt372bTps18+Stf&#10;ZvjiCMlkksnpKarVKrfetotTp05x4MO3aWlpplIs8+STT3LFts2cO3+e1au7aGhoIJNaZHxsgpam&#10;Rtrb26lUSoyMjtLb1UVHRweFvMPs3CypTJaTJ0+ya+/NXHPNNZw4cYyBgQEyixky6TSvvv4bxsbG&#10;6F+zmVAwxFIqw4XBQRYXc7S1tVEuZwQRTZaenh4OH/6AYrHIXHKehYVFdly5maV0muR8gYcefBDL&#10;FF2AI9EQruOyes024XUba0LTNHbffDMbNqzig/ffZzGV4r33DrBt2zbGJ8dJJBLs2L6ZZCLBrXtu&#10;4cKFC7i28AHKZrJs3rwZTQ2yuLhIOiu8o1e0NnPHnXdw7sxZHMchsbjEY489RmdnC6+++iqtLSFu&#10;veVWfvaTn/E7T/4OT3/2dzl8+BCGLqHrBqVymH967jn+5u++R0tLC4t5hbff3sfw6CQfHjyI69jk&#10;czlUp0qlXOY3r/6CZHKBkOiCwOJSmnKlwgsvvsznP/+HrN92JVu3buUXL/8cWZZ49qtfpq+vD8k0&#10;eeLRRzk/MEB/fz+BgEZLSwtlx6Z/7Vo6u9t55pln2NjTTn9/P4cOH2V6eoal5Dy9vb1s3LaB4eFh&#10;Orq6ePfddxm9NMuRI0e49pobiEajrF63hnKpzFf+5Fm+/vWvs3n9Jp5//j9QZIv29g6OHT/E8WMn&#10;iMfaSaVSvPP2hxw7dowbdl/D1VdfzcjF00xMjNPSFKdSLhOLOqxZs4Z33nqTpz/9aV74xS9Z09fH&#10;nXffy9mzZ2lsCBAKhzh5YpBisYgswZo1q1i3aRMTExN88hNPceLkST7/zKdpaWlm4NQIhXyBeDTM&#10;7t27mZ+f5IEHHyCZnGdiYpyujnYMw+C9d08xPT1Nc+9OAoEA0dZOotEo1950C7lcDttVkBUFTRGE&#10;0/mz5ymXy8zOzrJjxyYWE9P09XXz8k9/wrp16ygVyzQ2NvLlL32VM2fOsKKjjcnJSYy6KNPT02zd&#10;sZ1QKMT8yCDTU1M0RGNs2LCeX711gFg8zp89+8e89tqb3H/nLRw5fJhyaZYtW7aQLxTZs3s3iblF&#10;GhsbOXX6PJIkcezUWRYWF0ln82SzWaqOxg033Mjh0+eFB7Pj0tHZQakkyKxqpSr8zbyMda3hieRR&#10;Fo7fA1gEEK67HAjVCAwRmtUyw1609JHNlE+3uLVjUNtg+ASIr276NIEE2I7veSt7wYxH0vpEg7cp&#10;cbyO1X4Tt5rnrbch8n1qxYaMGk2z7CPrc0DLmXufBPFJV39L5Pul+V68siw2UL7PmWP79PBl/luO&#10;8Mv0xWxct9ap2ycjfHpG8tRtCTAv86lzXY+JuoyCkKWPduKtbQq8D2/je+rhZfjlmjgt+ySH5Fs3&#10;LHfh9htm+NdQklWvE7MgVYR3poYkycKT2RI+kEjic1YrRWLRKGZO3P8uwoevsb4Tx3UIVcZ4/PH7&#10;CTlVxkZHaW5dwezMDJeGLuI4DuFInObmZs6fPUNyYYF0ZpGzZ88xcPIYCwsL/HbfB4yPjRNsFJUm&#10;sh5AVVRiwRCarmNWbUqlEp/7w0/x0EN72b59B729Pazq7qavbw2d7S2EwxHW9PaIDs7hGJFImNTi&#10;In/1V39FMGTQ19fHxPikII+tMosLC6SXRIVFySMgzWpVeGVrdTiOQzqdJqUIr8qKI66VTz073qZY&#10;dkUCwPKQKEUV5dr1gQBDQ8ModoVwOIxkBHEch7KiIiE2oIFAEKlcpqmpkYnhKUZHR5FciWq1SqWQ&#10;ZXR0hG39HXzy93+fP/vTL/HgAw/wyCMP8rtPPcXeXbdwzTXXsHbtWvbu3csVV15BqVTkwMGDFItF&#10;qoQEpWTEsCyLbGaJ/v5+6uMRDh46RFiXSSYShEKGIIccQQfakkupVKK+PiaIQkmis3MlpXIFTdOw&#10;JUFPS4rL0tISkuug6zrZpZTX0EeQOKoWIBaPEYkJz1ZJcQkEAtjA6YEBmprriUYiFAsFJiYnqBTz&#10;bN68ieb6iDc3XOrr68VGVxGNoXK5PGNjo7iuy1133s2aNf2sXbPa840X5cMvvPAKsiKTy1V59dVX&#10;uea667xmPCZV0ySgKQQCAcZms5w4cYKiG0BTNXKlqj+7xHhXKuiaRqlYIBaLs7S0yMzMDHV19RiG&#10;QcTzGlZV3RNHVAKBAJYlyN1iPkc2l8WsVlFUFc0Qnr+SJBGNRvn6Vz9JLpejUi5QKpUwjCCO7WBW&#10;izQ1NpHOpj3P4TKKIlMuV8QaZFPzdbUs0RTSssT8rXpUreP668wyJRQOh7FtG9sS3wtF63hv/35S&#10;VYVwJIJmBNF0jUgwgKbrLKQzDA0Nce7cGebn59FVRfjOh6PkcjnSadFXJBAKEo/HCYVCtLe3CyuJ&#10;YBDNMFAVlXLV9Lx9hTBjKF5VDD7JaHsNwkBVVFRFjLfp2SEIYdBF18TriudJbZoeAYhInDmAYRi4&#10;gK5r3vWx0fw10XHI5/NkM2ny+TzFQgHTNKlWK1TKZapmFcMwhH80EpFohHw+z8qVXey8Qnjjl0ol&#10;JFf4iocbYmSzWR6441rCoRB2Po2u61SqZSzb9jxLXbBB01QioYgg3w2NWDRGKBwhHI4QDYeJRKI0&#10;NNRTX19PLF5HLB6nLhYnFo8Tr4uLn4/HCIcjBD3LCN0Q4rxj1LG0tERSahLXRVXEswHfa93zjHUt&#10;/FJlgLAsPH+nx6eIxWMY8YggoiWF2qNfEvStIDS9hKcnWF1euaN6lHotMSrLy89+73npxxeiSaSw&#10;sPG9Y5dlGXe5Vau0TMN9lChdpkfF+f0nP1bv4W575J4Ltee3qqpC4JSX3+f68Y+fkL0s5vClIf9+&#10;FQcTCWXfA7O2PknLcYX/DPZjAMf1exp4AqJbK9YXGpUrRMHLiVY/XlFUMR6WbeE3j3I9AdmP12RZ&#10;iJSKotSuxfL5qeJ1vMSJQs3TEy+Gs+3lxrKKLOw6HNv29DHP0sHzF1YkQVD6QvlyBtqTMT0q2bdd&#10;0DUdTdNEnOFbQLh+czE/shSfV5EVQed765tPYUpeEty/FwQR7K0ftWa6co16dP3BuixG9CvKanYQ&#10;NQJU+ghx7Y+fInlxm+v5PONdc3kZehDCIDWqvHaP12rwqY2H9w98d2WRePO9khHQhC+Uu3z0va6Y&#10;kCKWrx3M+5x+4y631mNCkkB2PCEb/xqIK65JKnV1dcxenObSpUuUE3O4roPqznujUajdR4JC9sbX&#10;tUW86Xkp1zfFaW1txTbL4t61LVRNw7TL3tgZaKpG1hKVCauvvlloO3IYx7FxZR3Hdby+Hw7Iqvc5&#10;HO98pVrMLex7vE/tkbOKqtbuJf98bctajpdrcbXna+3bjMhelaAv0Er+zPQAC3+c/HHx9ziXUdji&#10;8PJHYnN/vGrxf23d8slbMQaKJC37Jkv8H+9fPs6ycHw5ZKPKXiWeKp5/IeqYmZlhZmCGSrmMLs+L&#10;SgUphWVbGLp43jY1BWlsbMKQxTUyJBvFqM9+rWJlGRldJBQssWlzP2+8dgRDd/mD3/8E7x94j/bm&#10;lXzskYf5oz98mrv23kpdMERLfT2pmWlyyXmq5RK65NLQ0kR9XZy5xRkc12Xnlu1cGhqmo6UTQwty&#10;5sJ5mltbKNomwVgER1JZzGRRJI0NG7awmEoRCMVA0hkbn0NCp1y0aG9tZM9Ne8nnZ9FlGUmqctWV&#10;G+lo6+DgoaMEDItEssj6/jbuvucO/uW5F1jZ2cwff/kZfv2rX/L/ffebvP3OYRbTYzS1NLFjZy+x&#10;WJT3D7zFm2+8zdDQeUbHcizMTDExMolpLvGzn76Gqmex7SWGBnMEDZ1CPk8iMcfWbR1s2NjDZz/z&#10;KaamR3nll28yOjZKKpUll8uzsJSkXCpTqZaZnUkyPZHGMGIEgxabNm1haOQEYLOYmmd8/CI7t28m&#10;k16kt2cNr7/2Ok4ljmPLhIPNVCsSkbpmLEulYrnsvGIHn3n6U3R3tTMzOcLI8BD337OHFS2tvLXv&#10;eRobGgmpK/jdx/6A8ZFpilmTld1hCqUUfX1baWhs4tvf+xGbt+/gimvXcuzEAU4cP8vS0gKnT11E&#10;kQzisTpUJUD7ik5am5vJ5edRZIf6JoWNm1ajKHnmExdZt7ae1X1xwrEit92+g+bWCOvXr2TDptV8&#10;5dnP0d/fxa9ff5GmulaKxQLpbI7UQh5J0nAch4PvDXD2zGm0kIrj6IyMT7Bh02bOnB3h4rAodwqF&#10;NcJ6G7FYHSta65mfm6ej1yQcrYKmcHH4AuOXJllILhKQm1hIZOhfv558ocJkYojOrnY6OuoolbLM&#10;T4/wsYcfJDE3iiq79K1eQywaIZ8ucvTQIU6e+pBrrr4CWS8Srw8xtzBDX/9K9KBCJpekkJdJp7MU&#10;cjKuqzA7N8+q1asJx2NE4w20tDZy4cJ5ZEciFo4QN+JY5SrlrInsGOBauLbKpYs5ZifzxGJ19K1a&#10;z1O/dwvhsM3C4hRdK5u4euctLC2k+Zv//hzjo1NMp0Z56veeJNocZnTqEkMjg6xeswrFtYjH4jiZ&#10;AulEktamJsYvDTF47jSrerq5YtN2EnPztHsJg1S2yuGjp1jV309rRxeTc1Os29RP78q1zM3NMzu7&#10;xL439xPQNZyqS3I6QVdHF1ZJZ3p0jvUb65mbvci2rRu59vpt5Cop2jvruHjhFBs29vLo4/cQCgeY&#10;nJ4inclwz/23MnDmBFvW7eE//v3XJCYVjh0e5te/3E/f6q3EojFOHD3L+tWrWb1yJVOTCSZGR3Bc&#10;mTvvvJNK0WJmehan4jA1Pk1vZw9LySVmpye46cZdvPXWm9x///18cPAQS5kllJCBHg5i2nDh0hCT&#10;Y1NYpsnI0AhnTp+jrqURR5JoWNHGkePHeOH5n/LVrz7Low8/zMilKTZs7mZmbpLnf/Yi87Nz3HDd&#10;A6xetRVLqWfbzqsplFy6Orp57n/+kPv23sbPfvoC63tX8dhTHyOZTDAzfYmVPSvJz89TKhQI6VFM&#10;Gzp6V/ONv/lb7r7zPr7yzJdYv3krf/2Xf8l1O9fzrb/5r3zn//0fPPulP+K9D/YjqTI33HI9jz71&#10;OP/80xfpWtPPgx//I/bc8RAre7r53vd/xNb1K6hvbqKh2WHbzjWMjUxxaXSUWL2MZZa4cfeNVKpF&#10;Rsbz3HH3vURa+9i481qGF9NMp/O8d/g4/+tHP2bdhn4+/cUv8MB9d3Pt9dezbW0b+377GqoxR7mc&#10;oKk+xVLqLK++/Bb/+3v/wNjIKJbpElR0QkaUucUF2jv7ef/oCfo37mA+k+Gt9w5x1e5dTCQSaITJ&#10;5lxkxeDGm/YQDBgMD40wM5dlbHSabRvbOHP6GEcOvcvc1CSFrEPHilaaGhoZPHeexrZe9r17iGC8&#10;g9lklnLKwqpqtEfjXLNjGyt62/n3H3+PnTfdTl0sRHahhCEpBPUAsm3jSiZTkxM0NDaxYeMGOles&#10;4M0332JpdpThC0MMnTzEzPQkucIStlPm0tAAn/vcJ3j/nVdxqhma6hqRqmXqGlroau/k3577Nrls&#10;hphsIlsVenrW8IknHsU14dzpU7z60kuUiyWaGwIMnDrL4sI8YyOjtK9s4eTpo9x8yy4W03MUKgoL&#10;S4vUtfVxbmiUSFMnm7dfweClCQbOnmPD5s0cOngQI6QTCupEAwFss4Ltqiiyhu0ForKr4TqyZx8g&#10;1QJaP+BwcVnewri+rlsLKnCX6Rtc4e3qug6O93N+iZHiej5grus1bBCH8btnS7VD+41OXKiF9yLB&#10;6/tYqbIkuilLgoTwiVg/E1/bQCG86XySQREfqrZVkC77U6mV1S3bJ8j+JsWLhmVv0yYS2N4mwisX&#10;lVxqJJAvLstepl7Cp5G8gNBdJjVcj0Z2JCGMy/6GWPrPnrrL/r/+5xMbTNc7noOK65EbXoDoehST&#10;578rNiWilM/LwSN7AiSSoLcrThVJFhQIroNiVdAllyBZNKdIwM6jVLO0xCOsbm9he98KVq+oY2Yk&#10;SWJqmjOnTnHxzBkmzk9RyWRZGhnnw/cu4hRHGR4a4fjh92lurGPH5i3EoxEyC4sUcxl6elYRCgYx&#10;zSrxeJz+VT1s3rKZ2USKV155BaWpg7JVRdJVjKBGIKgjqWAWCuRyKe6+eRthTWVpYgDDKRBRbcKq&#10;hV1aFJ6r5SSdK+IYukt2aYbR4UusWd3Niz95mbtuv4uVK9rBtrEKJZyqjWaDZIGkK2i6ITaykkSh&#10;omFXqsxOTZELNGCbFWRDr11P4T8s7jkVcG0b1dDAsak6Joqq0hyKMz09Q8QwiETrcKIRTECWdGRX&#10;IuiqyFWHmA3p+QV+9sJLgqSRHErVMqpUEY1pb91G+4oGtq5pwTVznDn+LlSzFLNJMulZSoVFIiGY&#10;nBwlm1ngwNHjBEMBLFNCl11UXUVxK4Q1mZGhcyzOjFPILNFYZ1At5wloGpZZ8eglCceqImPTHDZQ&#10;HQtDc0kvJejsaCabSeDaFuGAQl1MZ21fF6EAZNMJ1vZ1IcsW4JJOL2I7Do2NDSDZuK5FMKigqjIL&#10;kxMolokmO6Tm50glUrimzY3XXMlnn/40TXGdxvo4u2+8nlv27OLqq3bS3dXBmv4ebt5zI3fftZfF&#10;xXkkySGVmqe9rZ5YLIDqlOlsa8WpONRHIxRLZQxVYsOmTWQzKWQZArpOdjFFuVQmVbA5fOggargJ&#10;2zJBDghPatdF1zQUBXRDIxaPougqtuMQjkZpbmqmWCpTqZTIZTIkE/NMTU0yM5sgl8sLsT4YpD4e&#10;IRgKsJReFJYcoTB60CASjFCpVHn8zivJZrPEIgE0VUF1XLAtqgUxJtlyhfr6RiLhoNg0y17zS0/A&#10;0TS1VgaMC6omYmVNN4R4bQTBlUVlpSvKvXXNQA5ouJJL1YGjx49ihesolovkykVm52a4OHSe8ckx&#10;TFmivrGBpvY26luaCEQixJoaMYwAoWiEoAclyJouknGKTL5YpJDPi8Y4to2iqEKAVDWsSgXbNLEl&#10;kQBRdRVHEr6vyBKOZQnhxrGxbeeyNdAjTm1ByCuyEJw0XadaqWJ6diGWY5HP5zDLZbLpJXJLaYq5&#10;LIV8jmKhgCoLUVqSZQLBEJFolEAwhKZrGMEgmibKXB3HxrSquEiUy2X0QBhZUcjkSsJyw5HRg0Gi&#10;jaKXx2P3XE8ykaA9YqB4JJiuqrUGaboi7CV03fDGTauVlVuWiW1bwLJQ7ziuZ2NhC0si2yfwRAd6&#10;TXLRNRVN0ymXK4QaupieniHh1iFJYKqKEGAQVTMyorrE9mhNWRHPF8uykHWNqbFxAsEgdU0xbKuK&#10;heMrJ4I8w+MdJZtaszXXWX5mOR7thiTIXkXxfFPdmi+s4oLqevSh5HeSX/aL9BO/LoDmNbBShAjp&#10;e1yqrvh/RcKLL0QjT9UTriRXEK84DpInJCuSX3buC1/Unum+0OV4QpnkXRfJa9Qme89R13tPzebH&#10;I6VFgsGLM1y35i+rKaqgcGUZVRZ0rEh2ealmx/GaXYnYyvZiCGQJx/MZ9nFhSZFxJRfTsbFdG0mS&#10;a3GOrwX5ojoSVKrVWtDjC5Su42JblueJKwM+7SrmluzFUIrieecCOLa4trJH13rxmIzrIdGeLyhu&#10;LYgRTVYldFkklw1JRpUlDCQkW9Dwquu50F/mpyvEOhdHFp6kjgKmY2ErCK9VmZpwKymSOI7iN3/z&#10;vJhdvxLMAwHwKGlF8bx/xWuaJKqsNK/ySgJPzF8W0RSvpZniC3vemPuxriNLIMnImlJLXnia32Xx&#10;HzU/XsW71oJcxqPeL49fvRvfu+9UD0nwiWb/M4keFa7nJ+sRpJKIP3AdVO+9tR4Urn8PuN597qCo&#10;MgECGJrO/PlRTh45StjOYpsFdDmJi4lM2ZsjtnfPC+pXdkTpv+OJw51tLURDYSESug6G6mJbVUzH&#10;RlU1SmVh5ZLT6+jsXUW47woqjkTZNXAlBcN/rpqlAAAgAElEQVTVUVwZx0vjmIpokCx5IrLjkSCO&#10;BHh+ya6XcPHPQfLH0HXBdcCba7WGZq5IE4mYf/lv11u/FC+5tEziXybsesSsiNnxcV5v3vhrArW9&#10;h4zw6MZ2lr23XRdNVjzvbm+v4PrUvLxcSfmRL6mWVFNqVg7L+zUbU3jzuhYSMiE7wsz0NHODSaqm&#10;icIURkDHlfOYlk0wEKZYqtLQYBAORwkHhAuzIdsot9591dc6Ojp44nfu5fHHHqO7u5tPf+r3WFhY&#10;4N577uZrX/sOZrmEbVv80z/9I5FIhPXrN3L3XXfxxGO/w5f++EtcGB5meHgYS5bp7+/niaceJ7W0&#10;xNGDh1A1lXOnz6HrOolkknA4Qs+q1UiSRC5XIBgKYZkVTNMktZigu6ubDRvXMTk5SaVSpr6+nv3v&#10;v8/s7DiDwyf48MODjI1NsWPHDvbceDfJ5BSlQom9e29kcnSE9Rs2ENYNvvjFL5LJprl44QL/zze/&#10;wdataygWMxQLRd5482Vk2WX9hnVcf/3V9HStwzAqtDS2s7i4yOLSBPfccysbN29jRdsKjh+bRtM0&#10;2lpXoCoKz/7pF3FdaKhrZN++fbzxxgG2bN3MhaFLjI+N07Oqm0qlQmpxjmKpglm0MQyDQr6Apklo&#10;RpXbb7+Nmdk5zp49x5mBASzL5K2391OtVtm8/joWU4skE0uCMHGqrF69msTCEtdddz1tzZ0sLCyQ&#10;WpjjkUce5bXXf86ZM2eomjPohsHA6SFuuOEGpmYm6e7uJpkcp7e3l/r4Cnbt2oWmquzfv5+Olc2s&#10;WbOGiYkFgsEgiflFVFUjk02xevVqxkZGuP766zh79gRGwAC5wqlTpzhzeojt27dw866b6O1dhW6I&#10;rE1dXQOarnPs2Enm5+YZHR4jEomQSRVYsWIF41OjNDTUs3X7ldx+++1gFYhEInT2NpFKpdB0lS1b&#10;ttDc3Illl3j6U5/l4sUhUvMFisUSq3s6uHn3bjq7wzz00EOs6Ojnqqu28NbrB4hGoiRms3T39KAb&#10;KnNzczhykeaWFrZv20hfXx/VUl7QCNkEmq6jayHidXE6VnTR29tLd287Fy5c4NzgSUzL5J57H2Ap&#10;tUQqneWWW24hkRCdeiORVmZmZ1FkhXXr1oHkcOzYMWRFUAV7b9nL3NwcDbFG8vk8hWyWeDyOptoM&#10;DQ+RzVRpaGxEkkXpw403bWN8YoLmllYqlSrDw7NEYzEWU2ny+Ry9/R3oms7+A/tZv349a/tXEY3G&#10;KBaWWLVqNXaxRCQSoamphV27doFk0draxsL8AvlcDssyGRgYYGhkjNm5JOPjw9TX1+M6YNk22zZf&#10;SalU4tCxEzzwwP1UqgVGR0cJaDr1DfVce+0uLl0a4bGn7iUSjvCb37zN8ePH6V29liuuvILBs8Ir&#10;99z5E0xOTnLP3XfR0NDApdELtLW2ceMNt/H6669RyEmMjU2BBPNzM0RiOoGAwbmz52hsbGTwwjg9&#10;Pd1MTs5y9txZKqUq83PzbN2ylWw2w+DgIOs3bCC5MMOePXvQDY0rrriCz3/hSzTU1xOOxKivr+PU&#10;ibPcdNNNaJLO/PwcjfVNhMIhkKGuLk59czMLCwus61/Fgw8+yPe++3e88cYb1DUEmZ6e5q//+hsc&#10;P36MiYkEqqLy3qHTHDp8mNNnhvjf3/8+J08O8u7+/TS0dvD4409gYtHa2ko4oPDCCy/wl3/yFY4d&#10;O0YhW8B1IRyL0dbWxh237ebwsVP8+V9+jd27d3Pp4lm++MwXuXD+PABlq0pTUzPrN6xl/br1xGIN&#10;jI6OEIy3sHXrFv7hH/6WJ598ipGBA5RKJerqdGRJYimZp6eni4qZR9VUcsUSuq7z/v4BEskkjS1d&#10;tLe38+KvXubSpWH+7pvf4tOf+Qw//fGPOHf+PD/90XN8+9vfxiwkuePO2+nta2P79nXcdee9XLhw&#10;DlVrJRQKEQhoBINB6qOii7ysVWhoaOT8+TOEw2HCsQh1dTGGx8ZRFYWpkTGqVVH6Nzg4SCGbZn5+&#10;Hi0Q4cKFCRLzgpy+/8G7uXDhAvfe/Tj79+9n7y23Mj8/x/rNW/jNb/axkErx1a8+y+nDR7nxxhup&#10;C0ZobGzi5bfep76hHtNooW1FG0aggWKxiBGKinXTKmPbFj09qymVSwwPDfHqq68ydPYYu2/ezdf+&#10;9Mvs2rWLiclxxsbGePC+B4jFYpwdOMWjj36MeGMrS0tpmto7KRQKvPvGyzz99NNQLnLo4EFKrsHH&#10;P/5xjhw9wenTpynm0pw9e4652UGCwSCWVUXVND7/hc9z9OgRJMVAlmUW0yaBQADFiPPEE09QMuG5&#10;557jE09/lp7uHl5943Xq6upYtaYPy7JQUMR1VIxaeZLjOuCKEjnLvcx3ysuA++SBIF2d2qbgI/+5&#10;l1NfkhAphcIgNopeZlpFqgUlsizh+NSIdzxVrrU5Wfa/86MZnwTyxFDXI1hEUPPRDsngi5Tifcve&#10;sp7nbM2X7j9lvW3h36eqXmbfdrwNtlQ7hrfFwCdlaxfEFaWMsrdhs70NhU/E+sRs7dwEQuw1fhNH&#10;tT1DMMkTkBUJz25h+br551vbHFx2HoIK8Ski3891mWLyCSD/OCLe9xmoyzaCXnd4yRGUNLZJuVyi&#10;s62ZjRv6WLOqnYaGNk6eOsV3v/tdfvpvz/Ojv/8eJ88Oce7cOcqVKtFYlOb6lYKSrKa55ppr+Mrn&#10;HqKxsZEd2zcjyzKJ+QSlYhGQ0XWDxZTwiq6aguZYWpgnHA5z9PgZDh06iBVsFH6bhkEgECAeiQjy&#10;MV8mk87wsUfupK21jbmZMbZu3cqJEyf4zne+w/btW6hUKzQ2xPmLv/gLLg5d4pVXfsnGDVuoVKtE&#10;Q3UcPXKEEydOMDc3z45tW+nt6aWhLk40GqVQLZJaSqHKMpFIhJIbFPNvMUUl3o6qqlTc5bmk6Rq2&#10;N5cUb+ws18G0LPRQANdxCLoyFy9cQJcEcarGogCYjlxLgAQCAQKuIFgHL46QzqQJhMKEwyGiAYVS&#10;sURfs0Eum+P8wGFeeOEFLl48x4ULFzh57BSpRUEaHz9xgrNnxLNhJilIREkJYwQMTDQMwyCTznDn&#10;HXdw5c5tHDp4kIAhUamKihHHcdA1z+tT1wCXkC7ImaamBrq7e3All+amZiKxetHoSbIZHR3FcUzu&#10;uusuzGqVqclJqmWTbCZLIBhB01TmE0kWF1MkknMkkwlcS9Df+WIWwwjgOlAoFKiPhdmzZw+57Pz/&#10;z9V7x8l1lPn6z4mdpydnTdCMRjlayZKjLIyxMTbY2CxxDV4u7MLuJd393XsXMHfZXWD3LiyYYDBg&#10;4wA4J5wULMtyUJZGYZQn59A907lPun9UnR75J3/0GY9m+vTpqjpVb33reb8vZWVlbFi/jlg0Rnl5&#10;Oa2trdTX11JZUUlzYyMH9h8gEongAbFQkKrqalTXIpPNMD6WoFAoEItXMzY+ztHuk+zfv589b77B&#10;wYMH6bt4UWSpDQigQovVYTsORUfBth1sxyaTzVLM55lJzDA1Ocn01BSTk5OMjY1hW8KbVdcF8VtV&#10;VUNTUxPVNXVUVlUKMsbz0FWPfD7H3Nwc0WiMYCyGbVkonhCEPrp9NdlsjoAp2C3PdgUtJp91xTTQ&#10;dQOrWJBztSbTPAUJ7roiJtRUDd3QsSXZal3mK+k4QiANBUPYti28djWF1Nwc5ZU17Nyxk+6LIyQS&#10;CcYmpohGoyxsW0BrayuhWFzMz7qO67glglbxBH2J4nso+sUCRRVyVUGkjboOqqqIfZtjo2siQdf1&#10;VHK5rNgwO+KgTlWFWCVSyPUS7ebKIlyZTIZcNottW6KIWy43L3iqkgw3DTE3K6rol8pKqqurqKio&#10;JBaLoakKlmWRSs0J+lQWhnKkB7DrOpimKb93hCe96xCKRAVh7ngUi0WymTyRcAQtZJDNZrlx6woC&#10;gQAVhpiPLVcQVI4sOoUnLYfcebpTiIOC8Pe9IA1DRzf0ErmpaZo45JT0pqMIysxQIF8oYBoiq9E1&#10;yxkdG2OoGEZRFArCGwHPEeuhgvST1aRIIX3hDUlwDvf2U1FRiRGWXtmqpD1VP05QZCaNfxA67yPq&#10;r3slX1F/2ZPr1uW+/f5BrL9Oa5et5SjIrCIFS5KAridjAmSxKN99VApn86Sq51/isrVzfq30LrsP&#10;0efOPOkKoriRjCVc150vMOvHOsr8df3xriq+6Ox7qc5bKCn+AixBUT+G8Vyv5PmqqiqqLiywkN/7&#10;pq9Cn5KFnFStJEKppTjBj1EuW+M96b8pCVxdk3SuMh9b+ESxy7wfbEnM9OZ9eUUbi/GhSJFaUQUZ&#10;j2wvpDirSD3Sk966ihThFUVFlVlZniNIYEV2nu8uXIpZpCerf+BdytJSVUl4ezLeEf2nS9//UlaW&#10;Ou9nLDxjxbOLI+Ygx3FkHQbxnq68F1c2ov85xABF2BZcTlb7w1dV3ufz7Gdtib/eZW1HaRwoyOwr&#10;Wd/BhwMoRWmXPQKe+N2Sjchl49hX8T0PbISfODKry78jv6iamHe1eWsH+TkcxHwZMSIAXDh8isnJ&#10;SYJ2FvBQvSn5NgUc+Qz68aV/fVf2h64btLU1EQqFce2coMldWx5SCBJc12OYAZO0Gqa+voFCrBHL&#10;sii4hoibXRmDI9YtW/W9hOVnlVYxHj5AIWh/QZ3Pt17JX9rzhDdw6Tryr3oZia2qwrsapZQl5zew&#10;qlwGZvgKL/Nv5MmHU5XPtV8wuuTFqyildlKk5Yl/f64k3QUBPr+P8T23/eFQ+vzyHS//HEi4xi+s&#10;6Sk2wWCQgBNmbGyMxMWk3KOMoKoarpcQ3umoFIoF6uuj1NTUEAuJ8RrAQWtenr2v6M7Q0FzGscPH&#10;uP/nv2F8aphcIcPoiM2+dw6C7VFb20jfxUFef203jz78BL/6xW8413OMupoa4mVl7N6xA003OXbo&#10;BJrpsHzpEs6e6+Fjd3yU06fPM52YwXYdKqsquXLrlVTXVDGXyjA2PkZQD5PPFdG1EDPTKWbnhomE&#10;gyRnJqisNEmMZ/nAtqtY3LEOrxDk4L5Rdrx0iN7eA6xY0UXUnGXb9evIZSfo7zvFXX91LUNj3fz7&#10;f/yaiak+nvvLM1x17ZWYkTRtnfV0tHYyl8wRMlUO7j+E43isXrWCmZkM93z+HnbvPkRZrJH6pgUs&#10;W7YWR5tmcOQk9z/wPdZubCWd72PnnqfR1Dh79u5E0UIicA8GyOUyFAoFHNvG0KPc+/n/xufu+QRf&#10;+vLfEK+E/Qff5p29Z0jPOVRXNLJy2RUElACnu8+Tz1rMTOSYGJ0kEgoSDYfxXIu/+ZvPETQ0mmtD&#10;dB9+izPHXqUmbpGdPc+Fnn2MDhxnbrqfinANYS3Gow8+x+svvsw7e47S1drE2lWdXDp7josXz/Py&#10;S8/S3T3Mtddsx/BUJoZnyFkOX/va1zD1anbt3IviaYRDcT5x9yd56onnOH68h80b11FTG6euto6l&#10;S2q55ZYbGBu6QLGY5FLvAFVVFTz1wqv09g3ykY/fwXuHDzGbmuK2Oz+Cq0ySLY7TUF/NmrVLUNUi&#10;dXVRHn74dTZuWsRMIsH3vvd9Hv/jn0jNZelaWcvtd3yAJ599kk1bV3P4UA/oDhd7+5nLjtHesYDX&#10;Xt9Fb+8wC5qbOPzeWTRFR1V1UD0Sc9OEIkH+4eufIBLVmB5L8NILLxKLhamqqqZvoJfRkQlsJ0s2&#10;l6bvzDnaWhqpq65GBVqaO4kFKpiZnmOof5SR0XGOHj5KS+siKivi9Jy5QCCoE4qYzKWTTKRGmU1n&#10;Wb18JZZlM3B+jLGRKXAVMuks1TUNzKWyGGaQsngtzW1x+obOUtdUxs23bicxWWDZkrW89trrnDzR&#10;Q2pWIZ+zaG5uZWBggMGhKU52X2DjlhWMj49TWxPDsvKYmk3A1MAxUDSdbEbnwMHjYmOqBjh/uodb&#10;brmVgf5LhIJBevtG+eAHbmTpkkUM9PWTmk1z6fxFFE3h7NnTzM1OEQ6qhHSNmspKOlo7CJoBxkd7&#10;qa2Jc/XWLZw51UNNQzntbY1MTU2zuGsh6NDc0sTu3e9Q39DK2fPH6DlzGttJMz4+ythYktdeO09l&#10;hUE4rLNk8RJOnBgkGHC59/NfpPvQMSZGJ7jrrk8yNTlJPF7GFWtWMTeTpCIew8nlON9zEc11hD+T&#10;qbD1yi3ohsI///M/c+DAXvbv38fBQ8fBy/C5z36G6uo4e958m1WrV9DaspSp6SRF2yGRTDGbSWNZ&#10;Dq6TJ5lIsHbtIq68chP73tzB2jWr8awoick5du46R2fHGhYtW4GhByhkp4iFdWJqiB0vPMv3vvsd&#10;bti6EdcpsnpJJ2PD5/ntf/yA3rNnmRodwXNVYtEIr+x8jYGBQeprm/nxj/+TH//799n12oscee8d&#10;4uEInR2dfOZTn+bWj9zKsqXL+Py9X+Kev76Xn/z0fkLhKD/73UOMjo/z37/+HcLRan77wE+5NDBB&#10;dcgkPVukoDhsvupKes70YgbjXLw0xd1338PW6+/gVM9FvvGt77NixRUsal/GysVrCZkqD/z8V9SW&#10;Z/n0X91G39ld5DKDfPCmzdQ3xum/sI9FC2tYvryBU6f2MjSaYc3qTloXdHHmzBkmZmaZzWTJ2kVa&#10;2ruYmRnirrvuIp2a5sihg5w53c+mK1ajOgW233A9J46fYeWK1fSNHCOTz+MpDrd8+HqCuktzUzNq&#10;weLU0fOMDE/Rc2qSWJlKOiNSQWemxomHarh45jxjY0UcN4SimXQuXYVZFmVocID6umaOvPMmphei&#10;q7WZuXwG185j6zq5fJ5gKAJ4RE2dO+/4KCcOvMdNN97EoQNvYgQDnD66n/aWJvbueI7k1DCTw5fo&#10;OXGY9pZ2rrlyPbWNbTiFIl0d7ezc9SaZqQu0tDRw7dXL+Nrff5b6ynruvO1D/PhHPyBkqihWEc8C&#10;zQXFVjh8pIdiQWF2xqarYyUfuOk2ouEYde0ruPUjH2X5pk14epg1m7YQCEdJ5zP09ffR3tkFioKp&#10;B8SBvyJSk3QVSbAIQVMawUoW4TLPOj/QlH6a+KmjCvjeUMLnTaRj+f55fkw+T91cFtQqKi6U0vwB&#10;FMeWlI+gr1TFT3UU5Knn2OJ+5c+Q1bE9URZdbCJcUUVbUbzSdXTFJ2F8vz8QFbllkFbaKPtBnBTk&#10;NLVUsdmTqWD+ZxZt45Mg4qsmKQr5w1JhENlCIjXfE96AihTSFYQnmIcnfQL9z+77AFLyzJ2P6ObJ&#10;DJGSJz0+PUEBlNq9VDjDK/Wj2I/LC/v/JgNd1dXwHLBdDV0LYig60XCMhTUNWJkCe55/nef++CK/&#10;/9UfePqxp+k5dg7dMYgbjZSXt1ATiRM1IphuEbVQwHQVipkE9myK22+7g5A3TDIxS25uUnjHlQLY&#10;Iq5bRHEcVGwUPByrCFaRuUSSE6cvcKbnDGp5E64LlgOO7RI0IphmiGLGxnXgmk0raF3QwrrFbfzu&#10;gQf4+t9/gx/9yw/obF6ElXGIBmI888QL1DUtpOf0BR790+M8/eyz7D/wHhcunaf3/CWmJie47/v/&#10;yiOPPc4zz73A2is20tbRQXNzK3V1DUTLygmXx6moiDI1NcvwdBonl0FXHEK4hIJB8qlZQtEorm2h&#10;6Qa266CrKgHdwHIsXMemubKGS729NJfHiEcj2F6RWMggbRVx7DyeZpDOZlA0iFSVM5MtMDmbIF4W&#10;AQUCXh7XsfjsrVt49ZUXGT5/jP/7w3/h03d/ig/fdDOzyTThQJiD+09ytuciE3MWA0MT5G0F0Mhn&#10;MuQzKbLpSRKTg9iZWSImnDz6LrMzY5hejkhQA0/BKPkqguKK/jEVUfTKVR1UTSGTS5FKz2IYOvlc&#10;hny+iK7pTE8nGRwc4eKFfvIFB0UJYZgRAqEo6UyefFEU4w0ETEzDRJfp3WYgQCFfxNCjxGJxNqxb&#10;TX1dA92H9nLFmrWEVY0/P/ZHXnj2Od7e+xbTiSkMXaemvp4dO3cRCkbRdIPqihhNTY24VgFd0xke&#10;SVFdU8+rb77Dxf5B1KBBRXUVrW2tLGhpIV5VQSI1x/BMlnMXLzCayJPL57BcFce10XUdXVMJBgPU&#10;1NRQHq+goa4Bq2ihotDU1EDANAgFAygeomBlsYDl2hSsAq7iYUsvbMcDz9FwXIVQtArP1VERxN2n&#10;P3YduXwBXGGr4DpuSQzVTZO87Qphy1WwbFHAR1H9QmDy0EfTcBxX+FgaJkWrSKFYFMW0pG94Jp+l&#10;vKKcsvIy2trbyKTSPPDAr/jZf/2SwwcPsXTd1TQ1NFFZU08wGMLzPLK5AkVFw3ZdHAVUTUfTDRyk&#10;36cmiiq6rosivSgd28EqWlj5Ao4lxCtDM7A9URTbth0CponquBQyWSJhg4CukkklKOay6KqKXSyK&#10;QnBzSRQNsrl0ycpAN4KouoGiKkSiUQKBAKFwSKZ2q7i2jaFqmIDqudjFInaxQMEqCHHbc9FNg6Ae&#10;wLJsbFsUmtM0YcHkH8g5RRvXdjEDQbLpHJFYGZXlFaRyOSyryGx6lkDYpCwawbUtPnHzlXi2hVpI&#10;IXzXNYr5vCBlXQ8VUYzX80QhKf8QSGZ0y4wQIRr5hQTnRR2xzjqOXSqCiis8IQV9rZFVQoyPjzHu&#10;lYHiYemGEEMcTQoYkoYzhZGqgSBZLUUhUhZj6Pwl4vE4imoTMHXhW4mHgibXyvmCSZ7noSlaSYjw&#10;79GnA33IFJ+Y9VwU3NK65ccHJa3XJzcBz6fSVOHNr8uMax2RCj/vw+qVfG99gUzx12ylBLkKj9LL&#10;4xK8kjOzEMMuEzbxZHq/iyEFMZ+m9UVkX9xRZSxRsmuSvaT5fabI9GhtnvTzFHF46wm7V5Gb5JO4&#10;kggE4bupa6qIsRQFTV6jRBbjyeKhugzZ/IwnIXo5ti2FdRGv+XYUmiSGVQV0PAxVxVQ1DGW+bYXC&#10;6cp4TrQ7nivGqyfiLl9c89/RFxVVzyv1r+NYKCo4no3lWsLr1RCf01FccdAvAzU5veEp4KiC/nVU&#10;D0vGew4uumxPzfVpaK+UceUTkoorYlxNioGmFMx9MVvXNAxNOOBqmhD+0Hz7DfCtJDxX1iKQMZQn&#10;SW0PTxLDIqj2FEXOS4o8FKBUQM8fc5p8FjQZD6qu+GogD4JVVWazyWdIzum6Py/ItvUU0SeeKn/g&#10;SosMb34sqorwwdYUBdUFXfFBDfFQeooYWwHTIOSGyGdynHnnIFg2TqoXlSKaMoWiOODlhI+zbyci&#10;s/tUxFqjqcJCdWlnK7qm4hQywqs5X5DzvYKumVhaGbm8TTpaS8fSFWTD9biKjkMIRdUxPDmGNTGv&#10;OX5fyvjYdaVFhXxeddcVbaryvqw8P1tNcQXBrbpyXHjC+1lDKe0PdA9Ul1JfaPgUum+98f87IJLf&#10;qHJK87P1/Hvy/2qqnNflc+CT4/51SpmOiqDPHUlcO7jSa1nu0fDwZCE6VY5vP8NBV8SYyFsFDF3H&#10;UHU8B2rMOKe6TzBxagjPsQgFhnGcPIqRlyS5eJZqa8PU1NYQ1PKguARVB+3qmzrui8VidHR0UlPZ&#10;xL59B5lNzjA3N8fuHftpaqrDVE36+noJmQEWLGhhcVcXv3/o9/zsv/4vO3fs4IYbb2RkZITB0XGa&#10;mhu40H+OeFmcwaFBVq1ahaEFmZ2dw5UpNdMJQXZMTieYm5tDcRWCwaBUrHVGxwZpaKzj1ltv4ODB&#10;g3QurONb3/wm8Ypykskk+/YdY+XKVby3/wSKkqa2KsbMzAxf/4evsXTZUs6fPc3Zc2e5auv13Hbb&#10;rby++20cO8eqNYs4ePAAT/7pAIoyRy43S21tLVVV9QwMDhI044yNjaHpBmfOnOHXD+5geOQU227Y&#10;xuTUJAsXLiQQCHDs+EFq62pZu/IaRkZGOXWqn8rKSlJzGWpra7nxgzcyOTlJOp2l99Iljhw5SE9P&#10;D+MT/biuS3V1LYcOHuXI0VMkkpP8n+9+m5GRET71qU/T0tLI1ESGL3/5y5w4cQpVVTnafZR9b7/N&#10;N77+99x99yfIzM1w6NAhWlubALCdPH19faxYsZI9e/aQzxV5+OGH+ejHPkA+n0M3Ldav30BL60IC&#10;wQBPPrWLq67eSuuCemzHYd36Tbzxxh4+++m/4bHHH+fLX/4i69ato+f0SR577Glu+tAGXNchXiEq&#10;Jzc319Df38+B996hsrKSAwePMj09zT33/i2vvfYac5ksiUSCi+f7aWtbwIolnbS1t9Pc2MLI8Iio&#10;hqxqTI4PkEwmaWlroaenh7nULJFohGu2bebChQs4ts7o6Ch956coLy+nqSFKc3MzGzetJJfL8cKL&#10;73LixEGigTqCoRBWwSVgBphLJ8GDbHGMhoYGImaUXC7H8Eg/1VXVXHf9VmprapmbS6JpGvFQnMOH&#10;D9Pe0cbs7CxVNdVUVlRQ11DPyOgoN958Ex/+8Iepa2jj7NkzjI7N0rFwIRcuXmL58mVcec2VTE+P&#10;s3zJChLJBEN9grTNpNKoqsbM9DTDIyPU1lRQXV1NcnaCzs5FzKUSVFRU8MtfPIJlZ8kXslRWVlFb&#10;087Ro8eYnUsRDAZoX9SJoijc/vGbSKfT5HOzIiVPdYjGYizpWMrMzAxPP/Ui6XSG+oYKLMti4OJF&#10;kskkxWKOsrIyhsemyeVynD51HN0waGttp6KiAtMIsmL5CqprqkRlxWKRpUuX4NowPDREz5kerrn6&#10;as5cOM3jj7/MlVvXsmnzJs6c7WXfvn0kkjPMJBKsXbOGSCRCNjeNbTt0LW7DdV0WNHfR1h5nLmkx&#10;MzNNKBjl3ns/i2l4HD12jPTsHHV1dZy72E9tXR3nzl3g5Vf24tlF5ubmmJma5oc//Ffa2jsYGRkh&#10;W0hz9sxZ0tk5ampqUFRYt24tt99+K4lEggP7jzA1OcmSrpUcPnyY0eEpymJlTCdnCASD2J7D+Pg4&#10;S7sWSm/dCo4dO8rQ4AXu++59/PY3f+S11/exdt1V/OKXv+SKTRvp7+9nbGyYhQsX8u5bh+juPkHf&#10;8DiXenvZ887b2I7LqpVd/GXnTrIzSdSOQfQAACAASURBVAzDwDACJBIJkpkMf/jDH+ho7+DFF18k&#10;GDSpqamhraWFaDRCOp3l1ltvJVvMs2zZMjoXtfLSS6+wZt0VbNmyhb/+0hf4zYO/55mnn+Omm24i&#10;6CU5d/4cdeUmx44dY2YuyaVLl7jqqqupranBMENs2LCRsxfGuPXWj/DHJ57n/vvvZ3Zujr6+PrZt&#10;uwqAeMTm/vvvZ3rsIqtXryaTSTI1NUXnQkGoDg8NUSgUSSRDHO8+SSEvTnmXLV/OnXfewd63d1Fb&#10;W0tXZxOg0H3iKHd/4m6i8SipVArdc9m5cyfFgkcmk6ZgJ/jcZz/J9HSK7hPdNNSUsXLlSqYnxwiH&#10;A1zoHSMSgbr6esKhMC1t7Sxa1MncrEV5PE5q1mLbtm0EDY3HHnsUPRLlH//xH/mf3/0BjuPS0zNI&#10;Z2cnajgqC415ktAR1JzqOeSyOTQnz5EjRziyfy8rVq7kd7/6OdVVVfScPM6ePW/wpS9+kfGxMR74&#10;7SP88pe/Ysdb+/npT3/K0MB5rtp6FU8++kt0XSeZmmXjxg088shzlJfHaWleQFNTE4bmsH79eiKR&#10;ACMjIxQdhVAoxMjIJF/5yldwtQCPP/YYn7737+jr7aPn0jBr1q4lmcrgOA7tne0sXrKEXL6ArutY&#10;+aI4/XZlSqMryEJNF/STq3rCG01SHz7B4m9ahO+qUhIXSwSD5xM+YvPrqe/3hfOJ0pIk6YnvHSno&#10;+rSLqeuCIvEpH7mBFYfQHrrcoHtSp/QpgXmihNIG5/L3871lPVfSyciNjX/yXvpN/zTcK31GQVjM&#10;UzdcJsb6PoKubDOfkPVgvu2UecLZL0pSOuTX1Hm6QrarIJvFfWh+u8vP6MnP7HsGq3KDpuAXcPP7&#10;SIq0qoa/H5tvE2XeYkNWrPbT0RRpyGb5zep56LrGv913H7tfeolCXhC0sWiYWFmMaLRMFHBRg+I6&#10;slCLoor0Z10VogrZNEuWLGbL2nqy2QzBgGjDgBlG03U0uXFVFVVQLbgijdvQCYXDnDp7iZOnTpEz&#10;yikWi4SiUcorylE9lWAwRDwco7+/n6986dMEAgG+8Jm7efLJp/j+v/wb22/YzsjICJlMlv7+S/Sc&#10;OcP3/vXfmJiY4Kv/8Pf87d9+meuu28a6tWsZHRpjYnyCqupqkskkmqLwxBNP8NuHHuTHP/4xv/71&#10;Azzz9DPsffcUL//ldXL5PK2rN7Nw4ULKqqqIx+OoZpBwOEQyk8XzvFIauKYKkStvFbBtmxAavb19&#10;VIZNamqqaVu6iEw6jWeG0XUdx1UwTRM7n6Whvo4Dh44zMzOD4roYhkFQsWlobORTN1/FDTds4/ab&#10;r2d2do7h4VEUFN59Zz8PPPAAtbVNxGIxiq6CbhjkbRvTNPE84ZWMKqSMqspqIpEITU31mIbJxvWr&#10;mU3OMpfK4XquKJ4kqUBFUagoiwKQzqRIpVIk5pJkcznyBZtkMkm+aFEsFEGBQqEoNtWaTj5XxDQM&#10;Qb9rqsh88UQ6ZzAYFKKuIgp5lZWVoWkBCoUCuurQvnAhN1y7kWwmw74399Df38+3/sf/4K677mLZ&#10;ymWUxWKomsYf/vAIXYu6BHkUNKisrAKnQDqd4bHHnmHXrl3UNC3g4Yce4sqtW1i0aBGLOjpoa2+j&#10;a1EXmzdvwtYiHD92nIq6dsrLy9HMCIFAABAigusKQtTQdDKZjKBizADRWISiZZWyE8Q+28NTNNHe&#10;imh3UxVZE+l0lqqqKnJFG1VRsa088XicW7etplgsoKlyE4f0BXeEsJwv2rieJ1Oi/flc9I2u67iO&#10;oNB0TcMwTRKJBJqmUV5RQTwep6G+gfq6epoXNHPq5Ckef+xxfvvb33L+wnk+/alP8fkv/DcmJibI&#10;qhGKxSKOqgnx1SqIa2s6JT9QOddaloVnO6VJXlNlMqoCmUyWbDYj0u9VlWAoSDgcxnJssrkcruOQ&#10;TCbBhVAoRKGYJ5FM4HouwVAQuyhIsmg0SiwWRdU1wuEwHqKApKpoJXJMVVVcx8W2bZkmK6bzYrEo&#10;iimpKqZpEgwGyVtWqZ5L0bKwiza6JihrwzRkaj54nrBLcGybfD6Pbpik02nqGxtpam4mlUkTCoVw&#10;HJd4WRl19XWk5lLccv0a4vE4QU94ZwdDIUxT+IhqmoZpBAkEAiiaEA39udtzER68hTyGIYoniucP&#10;SYDJMzl5MKlKb1LPsQWBqyhksxm0aDV9vX1MKOWCFNYNuWaIivCy5p8QTRVEwTO5hkejUQbPXiRW&#10;VkYkLupWYPhFQ2VGgaIjDga9ko+76/rkpb+ezmeZ+GKaTybqJZ9X8Xohgs2voz7h6EcTbimqkESw&#10;TMNWZbwiSDyVy5b00rqngFzr5ik63zPXJztL5K28f9ePQqR4qFy+1nue/H15v+5lmU6l95dEXkkk&#10;RhKG87HLPNX7fi9fz/OwpdWGfKTm20MWYPOvh0LJx9+/X78gmuMIv2RT+mf6GUsoUpAFPHf+UBko&#10;ec/6dlse7+9Lv6ieX5hK1/VSL4kYTfEDvcu8fD15OK7N1wvw26XUV5eR4JfFhp68nKf440x+ZkUT&#10;oZq8D8W77ND6sn71+8PQNXnQJCw4xEvFffkxryeFdanelsT4ksCq+jUf5selBMdLhwKejBM1RXnf&#10;v/mxnCb7R5Peq5r2fs9k39vaH+/+eNQ82bf+86EIqrzkpavM06n+m6ryM/gUuNgDyKwA1R/bKqZp&#10;EFYjZDIZzrx3VBz8pcewHQdDnxXjzS2UKGFBTIvxr8j13HEt4vE4jfXVYvxaWdF/thiDrqKKeVmL&#10;kE6nCTV10NjYSEqvEBkRivCgVx3ZF5oYZ7YcV/5Q8bzLKFVksTj53DiuI2l5rXTAUpJ/XU+SsS6+&#10;F61va+N6bilm11RNPteefDYcudbN97Ogxt3SM+KTtqUn35sfEH57udI3WvHnLzkPqn4RQ/39NL0u&#10;CXp/XjA0/X1Ufmku8QTZq5m6yC4t5NFUlaAd4syZMyR7E7iuSzAwIZ4JLf++vUNFuUFDQwOelURR&#10;FMIaaHms+4YGU1x/3W1sWL8Cx8uyeNk6Dhw8CKZH1p5D9WI4qBSsAgXbZmhsgOtv3MY//c9/5s9P&#10;PsvxYydwXQUNg0I6j2LkmJkcp6DlmU6OkLWLXBoYwNQUQQWgMzU+jqYEUVEpC4TIZzJY+Tz5TIZt&#10;163n+9/9HsuWRpmdGSIzO0lLczXv7uvm33/wGOGYjWkmuOuujXzrG3+HZhd4e+8eTp48TMuCBloW&#10;dJHLWjhukTVrl3P+3BlOnThLWTzK7R+5kw98YD3nL5yn79IkHR0r6OpYQUfbYiprmuk5e57TZ0e4&#10;/aN/xeDoCbZvv4myKnDcHI7nMDE1Tll0AY4TYP87p/jWt/4/nn/+NZk6E2FuNs2a1asYGhpifHyK&#10;WKyMYsHm7LmLTCeGWL16Nd/5p++w+40daJ5LPpcnEAkwOzeH5Rl0LV7G4cMXuGLDlZw+e5Hh0QnM&#10;gM21117FkvYqCtkkv/7Zd7l0/hgqWRZ3NjEyPsbVV1/J4cNvcs01G4mUKxw/+Q6PPfwMu3bupvvI&#10;aZJTeSoqF6ArUS6c7eHdfW9x9Ngu1l2xnOVLFhGPmXzzG/9ANpPk3nvv5tZbbuCppx7jyitX86Fb&#10;tlMo5Hn19Z1MTiQJR8I0NLax4y89LOrYzB0f/xQH9p/kzLkx+voniIbjLGhayLVXbuW9tw+TTuXo&#10;6xuhsryGtrZO6uqqSKfnuPnWW7n6uq1YnkIyOcsHP3g7jqtz4uQQkXADx7svYZrlXOrtpa6xijWr&#10;FnPl1s38n//1M9av2UTP0SE+8qFP8saedzH0MMm5CbLZFIuXLKKpqYGx4XGGB6ZIJKZYtnQZi5d3&#10;MTw2ytkLZxkYHqajvYtYtILDp45R1VBL28KFFByb4ZFJDh/rRjMDOB4EglX8+D9/wc5db7Ny5Vqu&#10;WHc1L77wF4o5lVikElWNMTacZOhSL9PjM3S0N5HPpUjMTWIGFRYtacFyMgRNlYrKMmaTYyzqbCdf&#10;UAiHyxjpHWTd2g3oRoRUqkChqFFdU8ulS5fo7OhkoHcQK1fgbM8p8qkiiekRNm/YxODARQr5Auf7&#10;+giXhSkvb+DEqXNsWr+FXbv3sbyrk9HRCdpaW2ltaUNVDa7cvJmFLR3U1zYyMjRI36U+0rk8U1NT&#10;lEWCLGhqpLoixtmek+zZvYfrrruK/oEeVq1cwqWLY6xY2kU0FsezVY4dPk9mLk+kspm33zlNqpCh&#10;4Cgohs6KNRvIpPLk8yq9Z8/Q0tTIB7ZdR3puguHBfi6cO8mihV3seHUXi7pWUFFZx3Ryjr1736Ky&#10;poLPfvZudM1l3bpV3LBtMw888FMOHznEzbfcSDQeZ/+Bg4TL4ixcuAhDD+E6CudPnKeQKTI7mcAt&#10;2sTKI9TXV5LLp/nC33yatpYaZqaH0cwAv/rVzzGCEV7fuYfnX3yRxcvXcuH0Kd55+wDtnSv5h//+&#10;VR7681NUN1Tz2KPPcs9ff4GlSxYyOjJKa2sDJ08fobm1icbGStrqqvn9r37GzldexspkKQ9p5LKz&#10;mDhs3bQOu5gnqHn84qc/JxYKUB4zWdzZysc/80mS6VmCkTJ27N7FSy+9yDNPP80XvvhlXvrLa6hq&#10;BeXl9RhBh0ceepDnH3+Q226+jjVLFzMyOEJmYo57PvNlzp7pZft1N/Psc6/Se2kUu6CiODqbr9nG&#10;ffd9l1Vd9RhKhl/+299x7sjrPPrIv3LFiloiyjB15R5b1q8hlRinZzTP+i3b+NUvXqVo11HM5Lhx&#10;+x2c7R2ksipOWX0rGBoTM2N89WtfZfP6zfRe7Gfn7tfIFxyu3rKWvkuXSCWnKGZTTI3OsWzJCtra&#10;moiVhWloqeTd995l8ZI2PC+P7kW4dHGQRHKKQDCCrebZtHkNE8kpwrEgFRF49+2drO9qZ3zgNHp1&#10;LYdPHOBIb5I7PvdFXt91iKeef52OhYvo6uyimLdITI3xox8/wEduuRU1HMWxPcoqY7iKQ0Usyus7&#10;X8O0Uqxfu4rrN6/h1PGj1NfGCAV0Vna2cv7MKUzFZM2q1ZjhGJUVcRI5lUf+8AivvvwmmhohPXmR&#10;hvomrPwASxe1MDI+xonu94jHauk+0U1lPML4+Dj9Fy9SU1VDQ/MS+vuGqSirpDJegeUV0VSXRDFF&#10;b/9pFq9cg6JYFC0hjKbTKVQUbM1E0QwKjoNqmrjyFNhQRUqqpdqCbkXQn77XnP/V9QRZ5im+/YLn&#10;h5Sl/1fwUHVBavg7ReGhKzZeJf1X/AaeCq7n07OykIhr49egxXPBdVAVcbqtq4jvJSmhKZ60d5iv&#10;8qvIe/N1Z19Y0eSOSIR18xYE76MgFEBSxvIOcWV6nidf4Iuq/sYHz2GeBhJVupVSRqknyBs/+lak&#10;j5mqoCtCSFNVsbF2ZMAq/AcVVOnvpUrqpOR9xuV/JKmriPdQJGlTqrQrA3akgO5vTHyCyKd1hK+l&#10;2D2pGqiaQtFNYwQ8VN0hVh7h4O63CcVihAmAraAoOpbllQJemzyaISo/K4BTzIPj4WoOtlvAUHMs&#10;aGtkw+IFZNJ5FCsrxADDFBsHRcWyHTxNQ9E1dCOAomroHui6yf5Dxzh+9CgEywnqOmXxMIYK8WAI&#10;zbNxHIvk7DRz6TF+9J//wUO/+QUjY2N87p57mZyZxsUmUhYhm5tl7743Wbd+PW/s3kVbezMzUxOc&#10;P3mcUEBlxdq1NLU2omgmbQvbSc2mSGXSVFdUUVleSSwcpZAtMto/w9TwOEffO8hLz+xk1zMvsHfX&#10;Lnq7T3HixHHsuTkalnaRy2XRDFMWlrHFxikgvIyrDZ3E5BjNYYeZ8UEOvvIMZjYBrke55jLnuRi6&#10;eE6MUIDuIyIdsiIYEWRJIUddVQ1L68MYmkE+m8DxPCLRAOFICD0QxFU8rthwHX0DQ2TMkKQrLTRD&#10;pzxmsHRJJy315aRnxokaOnfffitV8SCz02Mkh/vxCjmS6RyK9KOzraIPgGFZRRJzsxiKjmM5WIUi&#10;dsHCUjSCoTC2q6ObITQ9QCgcJRgK4ykqoVAUVTfQDF2Q7J4jC+wIKthWVGzAUQBNR1FDFCwHvCKf&#10;/dw9YM3wyquvcudtH+EvL/2FC5cuMj01SUVdFYPDQ3z/n3/EqVNnWLViK65tUFtTTXVVA67nEonF&#10;een1Y6hGGV/5x/to6WxjJpMllSsQCAaZTaUxDINsvkDPhUlOnuxBj9SRSefIFm0pkAiBRfVUgoEQ&#10;Vl6IbgO950kkpghpKoYq9jAqKoYekDYmRUxdw0V4EnuOTb6Qo5DNo6sKsVgUU1Mx3CLlsQi3fWAj&#10;hXwBQxMio6rrJQFPUUVBGkNV0RUVx7KFJ6ymgerguHZpflBUlb6+Xv7p29/mT3/8Iy+8+BK//MUv&#10;+eUDD3D/z3/OD3/4I1555VVmEklq6+r59j99m1wuT3auyMsvvYJj1uDZCkXPwCq6eIhDQccVzptu&#10;0QLHI4CKgSC6FVxM3cA0dApFC9dzSc7O4gEBSeXOJpOk0xksy8ZzPTRPIRqOIoqdCwEqYAZQFZVg&#10;QPoK64JEzhfyqFoAXTdRVRPHAcMwUTUdkDYGrvDXdRynJOZZVhFNkUWlFA9N17BtW1juCFUVx7Uk&#10;+aui6yqOU8T1LLAdPNchqJnCu9dTsfJ5CoU8dj5PPp9hZnKcwaF+JqfGSExMMj0xzpXrWjl2/CiT&#10;k4OMTk1wqb+f3oF++nsHyOeLWEWbfC5PJj1HNp1GU3Vh4WHZUggVQoAZMHGlIK0gCTJNl5kkHo6H&#10;KDjoediOUxICLSPK9PQUU2oFmqZi6Sae66Er4oDCFzhdVaxhhlzPswqEYhHOHzlBXX0d0VgA0zSx&#10;xKyP5hniEEETBzSaJkUFRZMUn1pae/z/fH9+IZYKQcR2fZsMD1WmmQidpiRPvm+dNlRVjHuQfq7S&#10;x1KucX6hNge3FGd46jxViYwwFE/4NXvSqkQR6g5IuygVRR5KUBIkVVVFdWSBLh8hlgKd50+Mmloq&#10;fsplcYZ6uSDreTi+GOQ7QUnxyVEUXN9jX8YWmqZhanqJkPXpV0XSioaqlQ6nffG8lNLvt4sUzR3H&#10;ni9OJ7O0fKoVz8WQ5J/qUfIeVlyR3O7fqqHrQtxWRH8oKKUCY47hC7JSHC4dEMuisiIYw1WEgI+m&#10;4shP6soDafFz2WeSWMaP6STZquP7KSultkMVP/cU+f3ltK60cHEUUSTPlR6oaKp4L0DRNDw/g0zx&#10;ZKTnx7cyK8t1SjGmh1saU4oq+t1wJT2OUqIoVUk466paImwFse7K8eeUvor2V0rewj4CoMhnSZfP&#10;kWx1WXBR0J0oYCDGmiLfu6SCykJpru2IeVH2j6IJ6wHFsSjkC0SUCCe7TzLWc5FcOovpDeO6OTxv&#10;EkV1Aft949gXVRWEsK95Ns2NDZTHDSwrj4qHZdkE1BCeA0VXWAWlvRCpbJ6KpeuIV9dRDJaLWF0v&#10;Q9cNPEVDNQxAwCKa41P5wj/bk/OBT5JrcnzqtoeJKrySHRfVEXS9riilflC9eYq+VChYHgwZriL9&#10;jRU01yt5HwMYmoquaqXnSvH7Us4BurT98Gtp+MXX8K8h28t/P79Qsv8aT9LmyBohniMOdErF+xDz&#10;hu062K4txqkk2F1J9/rZDrqmEjSDhIsa53p6KA7PYqoeAb0fQ3Px1ByuYwNFbLtAZZlObXUVqpsR&#10;xWxx0Apa/r5UKs/42CB33nELZ3rOUFPbTDAYRFF06hsayCRsDEPH0P1TCYfHH3+cqzdfzQ9++EOe&#10;eOLPvLX3MJZdIJNJ07qokcbGRoyoxsTEJLNzOWLRMHd97C66Fncx1D+MaQbQ9SD5XI6QGUBRFKqq&#10;qrjnns+z/8Aetl61lYMHd1BeUU4+k+ftt98GJcKNH9zC3/3959h2/fWoap69e99E8zwaGupRVIWh&#10;oSE0Lcjx7m5ee+0dUqlprrr6OkxT5ZXX32NmZohwOMCrr77H5k3ryBfyPPvUsxw4eJBEMsPrr7/F&#10;yGiSQjHDgpZ6Xn3tNbL5SRZ1dXG8+yTTU1O4lkZ1TQ0TI7OcOHGCw4dPEQqFUFUDDw/LKjA2OkY0&#10;EmNsTFQhNAMByuI6K1au5LVXd5Cam8OxHBa0LGDbDdfS29vL6zveYHR0lHNnBnnxxRfp7Rvgq1/9&#10;Khs2rmLf228z3H+Obdu2kZgaZOnSpZimwcmTJ2lsbkHXDZ577km2bNnKbDqFruu889ZRqqqqufaa&#10;rRw8eIjuk6d58cWXufraa3nwwd/SuaiBqclJpqaT5At5GhraWLRoIadOn+Shhx5i+/btpFIpXt3x&#10;MufOnSMUCdLU3MTChc3U1dVhZXUe/sMLrFjVxuZNm3jq+b9wy8238N7+d9i4cSNdHQs5fvw4d9xx&#10;Gw8/9Af2vHGYyckhBgb72LfvIMnZWY53dxOORDl18iSXevt58803udh7iTVr1vCnP7/M7OwkjmWx&#10;du0azp7qRlVVCpkMp3tOMzNdoFAoUCg4aJqKbee5Yt0VnDl3hq1bthIICv+7gKmSzWbZ/eZuli5d&#10;TFt7s6RBwoyPjzM4PMDGjZs4d/YsdXW1TE3OsHTpUlasXsGzzzzL4NAYQ8OTBMMR3n33GF1dS+ju&#10;7iYWrWBiYpK+gQFCoRCzMxOUV5SD63Dp0iDtHS3ypA1yuRwtTU1MT09TV1dJ94kThEIxzvT0kE3l&#10;mJmZ4VJ/H8lkksbGhWy7YRvvvvMOsbIyXNejsrKKbCGB53msW7+Muro6hocuUSwW+fjH7+bQocMs&#10;XrSK8+fPMDI0zMaNG1m/ejnlFeVs3rie13fs4MChIwA89+wrNDbWEQgYjIyOUtfQTDKZYNXK5ex9&#10;8008HDasX0+hIIrDLF3aSSKR4Pz5ASzLprquml27dgIBOjo6CMfLyeXS3P6xjzA4OMjRY8e46UPb&#10;yc0lhUdyRQUPP/wCA/0X+ehHP8add36CW265hUK+SE/PKaLRcnRdo7a+kba2VhQVQVx5sGHjBmqr&#10;KslmM8Tj1WzdsoVYeZzPfOYzrN+0kb7+fuJlZfT3D6B6CtPT08TL4mzfvp18scgzz7zMli1b2LBh&#10;A8PDQzQ2NjI9m+bAgYM8/cwzrFy5knBYnDIbFJiZmcFxTdrb26lr6uDWD3+YG2+8lfPnz+O6BY4d&#10;O8rEuPDhm8sU6O3tpaxMVAz98K0fZteOHbS3NlEoFNFUTVSwHJ+gv7+fyspagqEQtl3g7rs/wc23&#10;3YZt2/zm17+jvq6eLVu20N6+kDf27qO3t49XX3mDwYEBfvfIb/jJT35CZjbJo488yuljhwmHwyTH&#10;RhkeHqb79AmWL1+OqwhvotHhUYrFIlfdcBN/+vOf+eK9f01LSwv7dv2FaDTK2o2rMA0DOz9NMpFk&#10;aGCQpqYmGjqW8/LLLzMxNEl5eTnYSSYnJhmdmuOWW25hQdtSdu/ezdVXbaWzcxHxaJSGxkY0zaK2&#10;ppZnn3kU0zQJh8OsXLGSt9/aTzqTZnBogFg0hhF2qa6upqamBtu2eXfvCcrLw2xYv4pwOMypnjOY&#10;AZPRsQnGxsYY6L1AWVkZV228Gsd1cIM1RCMRQmWNrFm9BjMQYeXKlSxbtoJTp08x0D/OgQMHeObl&#10;l5meTpL1PMLhMHlZudrAE96+kyMYhsETj/yWPXv2UFEWpqNjIc888UeCwSBjI+MkEglmUjk+cfcn&#10;qF3QxTe/+U3uvvMuCoUi8UCGUChEKjUsiscQZnR0lC1bbuDkyRMorqhWvnzZEhrq6zl0rIdIJIKh&#10;m4yMjGLhMjU1xeBMgmQiQVEJ8cQTT1DX0M6iRV1MJaZRVJWCpCoqKoTfpaYKEVXzhMjn+H54cvPr&#10;bw78P5Zty42jW8IN/M2a5wdHmoZfcMR1XDlfCW/CUuTriXfx6Qt86khSI5pyObE6jx742yPJ1paE&#10;JU9GMN5l93O535VPx+h+JVoZCrt+2r+ilq7tn3j7ZO3lVINP4pQ8AH3bBeaDNJGC5nu7aXLDq5ao&#10;ZEVRUKTPpaEI4gpN+MI5KqUNpHp50QdFWigofiEXGdDLtvGpI9/e0PfvKqEB/qdTfEJKLaVcyp0k&#10;hq6XhF6fKnIUIR44jks0GmX3i6+hqiohDCzbQtVVrKKFpqmC4nMsDNMEy5W0kFPyBdQ0jcLsNNls&#10;lo9ct5ZMJkM0pGDbNnnLFn6cutw8qwqOI4hFz/VQbItoNMLBw92cv3CBDML+JBiNiM9iOdTU1OC6&#10;HpOTkyxsq+PJJ5/ks3d/lE996lM0NjWTy+cJmBq27TA81M+DDz7IddtvJF5ezsTEGNFolGJOUIFl&#10;5dX87ne/o6Wlnc2bN9HZ3sH27duZmpxkaHAIPI/ZuTnWrttKXX0dzc0LKGpRotEoN99+G/F4nLrW&#10;Bbz++g5uvPM2ZmaSYsQqIvXOdVzQBBFSoZvMzs7SXBHhqaefxtQVVq9eDaFyTMPECkVKYzoSiXDx&#10;XD8jIyNURGJYRYsAgrj9wIYu8MBQhb3A+PgYqVSKCxf72L59O3/80/Milo3EyGQy4sBCUYiFAtTV&#10;1aErMDs7S1k0TmdnJ4cPH6C3r5fRwX6y2SxaKCbFLpdAMIim6li2RSY1S8A0MaQHXV19LVXVVbiK&#10;EKVCkRiaqmI5tiQkXUlUCrrakZS42LSpGLpRmmMURUXTNQrFAq6tkkgm2Lr5Cq64Yj3T45dYunQp&#10;K5cu4Z133mbZ8hXU1tSQzMxRLBSoqa6nurqaxvo2crkcuuZQV1dHU1MNoXCY7//Lz4iVlXHy/AWO&#10;HDnJwcPvMDwyTEdbK7GyMgrZLPF4nMHxFKdOn2auoInifa7wgvUc4ekYCgQpFosoiiBLTUMlEAhQ&#10;XVWJgkKuUMQ0hIAmUiiFOGA5wgddVQR9k57LUFlZQSqdZXZ2lvTsDLW1ddx49UoymQzhoEKhWMD3&#10;XtU14dsZDIaYnZ0lXlZW2mDbtkU6m8Y0TRYuXEhVVTXl8TiJRJKz584xNjbG5KTIVovFyti0aRPr&#10;rlhPV9diHMehWCyy7brrGRsbi92fuAAAIABJREFUo7a2iXfffZdZW5BTliJ8r1VVzNGWnKNwxaFX&#10;LpMhl8uRSqeEWFuwSKczBMNhXMclEo1SVlZGJBQS1giRMKZpohk6sWgM0zBLc5pIE1clQSXMacQG&#10;VAiQeFC0hRhn2Y48oBJ+x45tCZLPFxEVSvO4ZVli4+37eXri+E6T1wwEAkTCITEHSnsKzxXvU8wX&#10;sSyLfDZPLpcDEPUBwiEcx8EMBaiqqqJ14UI6OzupjFcSiUb40l/fRjQWY+GCempra6mvb6C1tZWW&#10;5hZaWloIBkLEYmUEgoYg8IMhQWIXChStIvl8Ds/1SGdEgbl8vkAulyOdSpFMJkil5sjl8iRTgpi3&#10;LYtMOkM6nSGdTjOeKjI6OsqUWglAUdVxXQ9NMebXNkUs0a7noroOjm1jayq6rjNxaYDy8nIqqsoo&#10;FAq4ugGAphiS1NNllXopUniij0qFqqRQ5x9Jlg5F5PV9/3rVP/304w9lfu0tCSGqiiu9OT2/GJIU&#10;5Hx6zvGkl6kvOJUExnmSE0WslaU1Xp3/f9XQBemMOBBxSyulIFw1BNXqk6qKT3b6RKg6n+Hki1++&#10;SOyvxYKEZj6zx/Pm6wJIAlSR67dPy3p+gTzbwfXEOovsMxQpApZ+z5FCJ6Wie0jPV01S3D6h6cdM&#10;qjwUUiTB6N+XDNmEp628R9f10BVxyKKgSEpX0oulcSBil1J2kiKITtcT2QqKn9KuSMsWKUJ7zvz7&#10;eszHh/4Y8V+jyF6ZF+VEPKlLSt+V1LTfR0gRTswHQnATNiHefDuo8t9KowUc1xZUq2wTn5j0AQXR&#10;RzIDzHUFOS77Gf++mD9ML0WzpSEpx6U/zuXrXdk/EkQvkbkGaqmYrrDvEK8XlmNC4PRrW+D3nYQs&#10;fMq6VBhReBWIdUURWe4RNcrhw4eZGxKErm6PgQK6lgE8tFJsquH/EQW+xPoUiwRZsGABui6Jf8cW&#10;P7clyRoMYFkWjhFlZmaG9g1XEY1ESSthMbYI4DiiHV3XBcX3jNYk/iw+k1N63KSNhjL/fKt+XK/4&#10;5LWYi9TLCfFS38iHTYbEOprsz/nn2x8HrivgEc/1Sv3ieyn7Y8gttc/lhLq0YJC+1pq08/Hk64UX&#10;sWhHQzdE/CMPh/xxqV72Hv41/bgZOUfM7wuk3ZyioKQdes70UBjJiHlaH8ZzXWxErQTxwEFzYwWV&#10;VVVoXhZD19E9C71jQTsAEbOan9//FL//3VOoSpBoLEYoXMaa1YvpU49hGiaZ9ByhUAAjVEZ9pJxP&#10;3vM5vv6Nr/Pc88+xf/9+Hn30O9TW1oImDPyjVes4ffo0+7pPsKirje4zp6moqKSuroH+/n7MkILj&#10;FTC0OK7q4FhzhEMuyfE5vve/v89P/ut/Yhg6N9+YB+D0qV5S6RTnzu0hn89z5uwg119/HcWsQ2M8&#10;jpIvUlFRQdiED173j9Q2dXLkyBFOnzvLrt0HaG8PUlddwfBYP9+5728piy/nq1/5Cv/7258nHi9n&#10;IjHAhus+gaLUsmvXLpYs2cJ7B87yxu4+li79AFNjUTKZDCfnhrnm6oXsfaub2bk5CljEQwZuJo+C&#10;w7Fj3QCEyiopq6ymNl7B2NgYwWAF69ZtpbLyPT57z4f5zv+6n4OHz3L3pz0am1sxuvs5eKyHoFmL&#10;kyviGh6WrnDldddypvcS7fURLvT1s3ztFg4fPswVq6/gzo+v4d9+8l987I7lfOi2TxKM1XOy5wXu&#10;vfdepmbCPP/88zzxzH7KYhWEPI+qiiaGBgfYu3cPRjRNa2cTxw6/RyQS4WR3N/X19axduoyLp97i&#10;Dw/fTzabo66rgytWb2bLhm309vUxcq6PF/70JA0NNbS1xvnRDx6kob6GeKSBN3buZ2LM5sLZKYop&#10;heSMR2VlDR0dizh3ro9DRwb4f2S9d3hc13Xu/Ttt+qANeiEqG9hJsYhNIimR6qJsWbQlucqSLdc4&#10;vomdm8RVsZ3E9nV0XeLIji3ZTiRLtiXLVKMKRYkUO8ECkiCI3oEBBtMw5bTvj33OgLkf9OChCA5m&#10;9tlnn73Xete73nft2kbaFrYh634aq5r4r/98jV07d7Fq/Spe+ssF7tq7ieWLV7N8USkbN26kvq6N&#10;X/7ylzQ3VDE9PUlxcR3FxZCITzA2GUfxKJhYbNu6VegZYxOdnSFnKRiyl6lkgqVrVpOTM4xNTjE+&#10;PsBDn/wkL+x/CVmWaWhdTFffIIZpc2Vkgq7eUaJJnfeOnaa2ppl0Zo7PP/oQx0734Pf0MDQ4TklR&#10;OeheKqqrmUrPMDE+QV1FiPKyMMMjPdz/kbtZ1N7O6dOniU1Fqa6poq+rgxUrVmBbPsLBJPXVjdiG&#10;wmDvNOVVfqLTk6iayvGTx5mIThKpKWdkcpj6BQ2Ul5cxdqqP4kA5mWmTizPdDPYn2LFjB8moxMFX&#10;L1B0Zy2tTS0M9Y+wdFE7Tz71a4LBIF3dXUSj0/gDCjfdvJ0rfZcYiQ6zZ/dtyD4/Z853kUqlOH76&#10;HHlbIY/MyfOdFEdCHD9zBE3xU1FRTqjYS0NDNUX+YgZ7hli0dBkjQ91s2n4jfZclZkaGuHr+LHft&#10;2c2i2kVUeTSmZ6bZsHYTG//jekZHYjzzzDNYlklLcwuKJLOgppzKiI+ammLSaZlXXn2DldctZ3x4&#10;iJaWNp774x84f7aT+z90P3NGF++eeINIVTkj713h98+9RHt7O3oOIpEI2zdup719KYlYmmPHjlFd&#10;GeHLX/oU1XXVHD7yKsePvovP5+O23R/i61/7Fo984dPU1tTy2/88wsTwJA3VRTQ3lbN46WJSySgL&#10;aos5fPAlfvnrZ9myZQuSBvFklEe/9HEOHz7ML//9tzQ3NpLPzVJbV8eShiZqy8pJJdME/UFGJqZZ&#10;tGgRY7PT5GXI5hOkYmlu2LGb4ooa/tdXHmNychIDlbOdXZw6cxRfURGf/fLfcfjMae6+9w4efvhh&#10;Hvrog1w+fZGnnvoJd95+K1J6ggsXLhAKeEklYjzwkU+R0XUyKZvr1m7llakX6Ovv5cCLz1ARVvn5&#10;T77Lxo0byWYnWbtmLX3jvUSjUUbGhkgkkrzvzvtYvWo1xzqGCRYNsPWWVdx9991cPfprSkpKKamp&#10;5Ic/+BGLVy5m8+ZWrvQe5rdPjxEdy3LlyhUe/tjHWL9+Az09fUxNJ5mIjpLO2FRWLiCbzeLzeair&#10;byGTTXH8yDEO2d0sX76MvR/Yy/TMNOcux/B4PAR9lTQ3rGTVWpni4mK8ZpLnnnuOZ5/7DeXl5UzE&#10;4zQ3N3Pn7nt54YUXePGNs7S2tvDpL/4vPv/V7/AvP/weVyaH+NxnvkVPTw+77tjFvn37iBRrDA8P&#10;k9e82Dmd2toQZ8+9Q3RshL133EZjYw2yJDOdMvjMo49y6XwnBw8eZPUNOzl5uZPxoQz5+CwlYS/R&#10;yQz+yiqSqRTF/lpG+qJ0dyUoKq5i//NvolFENDpKXV0daBX0Do8hy0EmJxK0Ly8iENA4eOAgjU1N&#10;LGhagdfr4fyx09ywYTPvvP4i9eUhFi1sF+siL9yK51JJwQ6wTRRZeHGblolmOcYTqnBxN0zjGvkA&#10;UBUFGxApjUOitZ3WWwSjAttGNoQem+XoAFqItiYUGeGdIxIsRXIZMKISLUlCc9R2wDzFbSO2xevM&#10;AtjogMY4QZcpEgHVFkCHZAsGbEGJr8BisJxESoTHciEIsgqsHsH0EKwNNxBUCsmAC95ahQDKdoIh&#10;l8EjUgwhb6HYMrJkIRkug0cEeAZCy8tQBFPJti1sRbg+a077qmS7JjACxhaMXcft3baRkbEl4VBt&#10;WcL0w0RoSZoumGrMV/aFrq/4clJVJzgUbBjBznISSXSwwS8peDUPugI+zYuMAZaE5fWgqDK6mUb1&#10;ydi2jmFm8agaim0hyRa2DIpPtNipto6hG5i5FJs3rMGyDDRNIZvPioQPx3FeUdHzJpotI9katpFx&#10;gCPImQbxTJqcaaD6bcDASsbwBQJURYroPPEGmqcEIzXNX/3Vl/jt735HcUUFO/bsprvzApFIROgX&#10;yjARi6MFw3ScPM6nPvUpvvC5z3DXnXdSX9vEe0eepaltBaWlZYyO9HHhvEKxJ8ypo0e4dKULXyBA&#10;Q10b19fVcfzMEABDw8Pki8qIRCLowTCj0WnWr1hLIqVjpECzfEhWvuC2ImtgyYpgEfpUOjrPsuPO&#10;HTRXleMxc9jxBBXhGnyayqwtWvzzuTkUTDTTID0dZSonwJ/ysE2Z30dleZjZWAxJy5GMx6gNhykv&#10;LycWm8PUDcZiY3iKPNiGiWaYGGmR0E5nEqQSF9GtHIqikJpO8uTv/4Qqy6QyEiVVpUxOTuJPW3h9&#10;XmTTQNazlJdXUFxcTWxaZfXqNaRTc/h9floXtfLyyy+jmWmKw35SuRlSyRT1DU3k8zlkTYCg2XwO&#10;Ax09n3YYkh4M3UQOhMjoWXRdQdM0crqOomhIZg5MA79HJTU7Td7IkcnJRHM603mdf/7R/8Xr8VJV&#10;VUs8HiftgCrTcYOxsXH23X0z9U2N2EacX/3ylwTCEeoaWvnMZz/Nxo2b0NQkqVQKzRskm82RnplG&#10;QWJ2bBw7NUdZVSn5bB4PXsF0NJNOi+UcHo9NNpcjnckxNCIK41WlQUIBP+lkBslrYsoWiiaTjScx&#10;DIOy8gidnZ0k4jE0VcWraUxPZhnp7SHg91PX3ILfaxEI+MlmM0h5nYAcwheWicdnMS2RFCaTSZHY&#10;eTwEw2E8Hg+qqtLVfYlXDxzgcudFLndd5mpXN83NLSheL1u2b8MyBZgWCnoZGBggp1uUlpYiayIZ&#10;Ny0bj9dPLpPEMnOkkgkkCWZMAV7Jcq7AKAz4Aw4QJaH6Qng0DUXWnORRrN9UNoPiFRqic3oO22mr&#10;1RQVWdPQTBPTslAc4CFniN1etWxkWUVTBaxmSiZgiUKcKuNBE8m9LrQ8nQ1RtDMr86xe1xxKVlVU&#10;w8SSJCxbx9R1oUdpW+RME0vPk5Nk5zyS0RHFdMXjtMF6fUgS6HYODxIlJUX4/D60gAApbFUVruOm&#10;SSKRRJFMLHIEVS+ybpGyswRDISQJ0nNp/GikDIOZmRihcOgaoE7s/R6nECUjGLJFvjAgiT0fx+BL&#10;kkERDDnD7U83DLLZDLKqoes6Pk8Fw8PDBD1BbNsmZ6kotgVW3gEuxX0ynZIkso0lmXg0L5oqYeug&#10;4WHOMMnbNliuIZaYO5sckmyj2Aq27RgWORIOyA4YXwAo7UIXiWXOmwNZlntWqQVWrmU5hn6SNS9d&#10;4ACtoq7sgC2mY+wlUDZR6JVxmKhOF5CiFDSpbQQAZTvhgct0th2gV7cNp10bAUg57f2qJIsOJMvG&#10;o6jIsmP4d00BuyD34TBg5xmZDqDn6H0iSU5oYhcATvEyG9nQxZw4YJysqM61SYWOIUUW4JRhGjjq&#10;1QWQyLAE61xRRWFZL0hCXGP+JlGQWip0iztFjpygPaM4WsmSUwARfQcyIgQSrF7TNB3Q0HSActth&#10;MEtIilMmlizE1Dmt+obksB/nAU9FUQvxpOU0Dkm2q4EsGIuSO35ZRradArzbZYRgMxuGgWFb2LKE&#10;ZjtsZTEcTEcmwO3CEutNmi88OCxLyRbPl0tQUBQVzS0cIObesqyCzIwAOd21JuFavblFAst2igAF&#10;VVypMN/YdiG2dmF5U0Xoi7tFF0PI7NiyiCF1Z+ySLN4TSWhtm6KZxikuSEL72gZDFnG4z7ZFjG2o&#10;YEl4FV2Ak7LQZhbnQpDcRIzU2AQRJcf03DR4dBxFZhEz24bYomxhbOk42JE3ss7zqqJqCpadEsZ/&#10;plhPtiMfZOsmmBYZ06akqoayqkayuo5hu8C38NWwZFEs1EyXoGAWwGTxOkfmR3bCcNMB+LGxLQMZ&#10;AaLizIkhi+KV7sjxuLIWsg2SJLoKbRt02cDG0Xa2HRqJIjsyVW4pwbmbslx4H6GtDJLldDpaIrNQ&#10;xEMvmNjXEDMUWcbrdBWojkyEhISeThcKHjh7lFtMcWZBnHGack0RyyysD69u49E8KFYOTZPxqxoe&#10;FDRNQVY0ZEVoxZv5PJapo6AiWxI+LYBP9eP1eDF0HUUNoubzeUDoYO3fv59gUKOxcSmKonD+wmXe&#10;O3qUmemE0CqSJAKBAKqskMkIo4Tvfvd7/OfPfsaXv/xlvv2YACmuXB3ki1/8JkoAGhtraVjQQDKR&#10;FNpg2SzBYNDRI5HJZDLoPqEnlErFeGn/S9TU1DI2NspDD32CTZuup6fvLBPjaTxelc9+9rOEw2HG&#10;xsZYvHgxTz75JIrt4ctf/jL/9tN/4d5772VipJ/Ozk56B6MEgkHGo1PceOMabr9jJ6lUiid+9XM6&#10;OjrYfP0+cjmbCxcusH37dhY0LODgwYOsXNXIhz/8IG+/1U3/QILyCjhz5gyRSAUHXj/GB+7ZR21d&#10;HT/+yU+IRqM8/OinMAwDzbmpgYBIeuZ00aITRyYSieD1Ql1dHel0BW+88Tqtra1EIhHaWtvo7u5m&#10;z549zMZnudw5ysc//gn6B/tYuHAhhqFz6tQpIltXkUgkGOq/QmmZcHofHh5m5aqVDA8N09vby1x6&#10;joGBAa50dfHuO+8QDATRpBDJVJLR0SgAS9qbKC8vp+PyKVauXElROExTczMetYiamhrOnzlDW1sb&#10;rUtW8dLLL5FMJhgeHuKX53/J8eNnyUZh3bpG4ok4mqaxbu0qKquqeP3to6KqrsocfPsgzQ01DA4M&#10;8vjjj1NfX8/iRcs5e+4c1dXllJaU0FDdxu9++ztkWeZqz1Xi2QR+PwwMDPDUU0/RvmwZN+/ezc9/&#10;9mvq6+spKQkKvTFNBD5zc3OUlJRgIxhE27dt47nnnsPv9/P8Cy+w70PvJ5fLsWXLenbt2sUvfnGR&#10;7Tdt41LnaX7z1FMsaG2jpqaGixcvcLHzInfcvZfu7m5GRkbZs+cW+q5cZGRkBN00OHf+PJ2dfZSU&#10;lDDQ308ylSKgqvj9fhrLGzl//hyBQIClS9vJ60m6r1yhf3iYs2fP0lTfQOWSSlFZU1Wmo0mGhoZp&#10;bVnE8PAwgUCQucwcVdXV5HM5qmsbBJtBz7NgQSPVtdWcOXOGlpYWotEpUqkAd9xxB3k5y3/8/Fne&#10;d/fN1DdUcOnSJdKpNNXVVZSXl7No8WLeO3KULdvWUVFRTjaTZnBwkN037yafz9PZ2cmlS5eJzSTQ&#10;PB6udl9lydIl5PNZFEXhltv2sOeWPcSmkzz55K8JFYU5fuI4y5eII0pz7sNzzz3Hls2bUVWVe++9&#10;l+mpCUZHRhkdvEIoHObZZ3/P2NgYZWUNLFy4kNqaGoaGhzh+9DjLly8nGCpicnKS9JxHaLQuWsib&#10;bwxx+tQpcvkcS5e2s2zZMgJhCIVClFeVc/r0aXbt2sXg4AAzMykaGhZw+PBhvvGNb9HU0MTOXbuw&#10;LGF48tqrrxGJRFizVjDOuq9cYevWTUxHp8GG73znO0SjUc4cewtFUfjLX/7C+9//fg68fRDLslm+&#10;bDk333wzBw8fpLm5meeffx7LtKipqWFqapKRkSkMw+T4ieMoikI6PYdlmuy77z4ikQjf+9EP+ca3&#10;vslTT/yK4pIS3nvvPSanprhwZYjvfe97fOtb30RVVUoiPl599TV23XEPDz74IAdeeotnn32WeCJO&#10;R0cH73vf+9m4YQNf/vQDLGtfRm46Siw2wyuvvEw+r3P7rbfS0NBAe3s7/X39GIbB1m1bwUzi8Xr5&#10;/TN/ZsOGDfT19fHII49w4eJ5jh8/zsXOi/zlL/vZfOP7+da3vs3JE+/x6U9/mn276unoOMv6bbvZ&#10;vec6FrStJpFIUFZRTGdnJx//8BcYGBigsbGpYGxSX19PKq0wPT2NbVvkcjmSMzEmxic4deY4qqqi&#10;hXyMjo5hZ5LIsswrL58nUg5lxTLPPfc8aQOuW1/DRO8YG9a3EfZW09l5gba2tfT393Px4kX+9it/&#10;y30fM5menqG0qlJobX7h83zgvg/wox/s54EHHiSv5Pj617/O57/wCcrKSjF1kxXLV7C4DmKxGJEN&#10;G7hh+3b+8Men+cH3v88/f/e79Pf3Y1oWS9vbmYnNIMsya1avRpYkXn/9dQ4fPkx1jUhcHrhlC4sW&#10;LebPzx/n0KFD6LI4eG+9ZQdFxUW88OLr6LpBWXkde/fupbktwtmODmpra9m5cycHz17m/vsfYN/H&#10;1/OLX/yCG7bfwKlTp3hu/2t87GMfQ9IzyIpMNp93AgTBRpUcTTG3ouzqViEJbTbLCVaduHieAeCw&#10;I3AYM+7PJNlx3rUdfSqnMm46rXri16XC++GMxUk1Cuwbl+XiKodJzu/OB63zzAaXAeSyEOxCsuAQ&#10;hB3GikOZxdWBFOYuTtuV5GjYudd4DbvWeXMn+byG/eEYOonUzGUlictztbpkSXYCZidhc5x5bSfQ&#10;txzQVZaEHqbbMghygf0L7vvZKIrm0gOcpEd1Aj3JSZocB+1r2DeWZc3r0jmmFkCBXWC7wLE83y4r&#10;yzK5bE4AkIi9T9O0QqtyYX6de6FpDmvLYSlkslnRMqaKxNTj8bCwbSGJRALDMJANA1OSSGbmCAaD&#10;GKaIAY280AvVc7rQkzVMxsbHmI5OC68Ej0YikaSuuoI777wTSZ+j4+xZgiHBJvzHr/0jAwMDvPfG&#10;i/T09KCqmvBaUGTq6uu56aZdPP74v9Ha2iYSQF2nLBLB7y9mLj1He3s7Fy9e5JFHHmb37t184eHP&#10;CRadx4tpmkxOTBKdilJbuxyAZCqFv6GJvXv38m53N9U11YyPj1NeXo5liefKcNjZzmMhHJ5zWeSS&#10;UsLhMF1XrrB//36WNtVzzz33MJZKCS3V8mLRmeXxIkky2VwOxWFVy7JgSIfCIfK5nGC1ZnP0D/Rz&#10;ORpD0zROdfVx4MABhmYyeL0+bPJYloXXK7Q3cVhhlm4W1rSezzOdSPDVr36V+963Hdu28UoaXp8P&#10;JMHqVjUPHk0CS5iSzERTlJSGeO/YCfx+P598+CFkxQFXgHjK4D//81c8/+J+LEt0Fvj8fgIejzBI&#10;0/xYpsV4NCb0kv3FAqQyxbMWCAQIBkMUFxdT39BAVaSGV195hW9/+9vk83mee/Y5amtr+frXv4Vp&#10;mlwaHqK/v4+icBF+h8165swZTh1/i49+5CP87pmTDA0O8bd/+7cUFReTy44J6TJ/EYcOHWJ6dJSy&#10;SBl+nx+f30dsdpaioiJMWxZ7cFkZXq+P2blpVFUVrFO/n+noGD6fn/HxcUZHRzFML40LFjA+M8ns&#10;7CxeRWb5suVkMhlqqmuIlJUI9pAkdDT9fsHYFPdX6O/mdZ2gJnIbySPj8/moqq4FYKBviImJCc6c&#10;OUMsFmNyclJoMWMwODjIwpZWvvaPX6N9STszMzP83T/8I9PRabI5k1AwyOhIguLiYhJzGTKjGbx+&#10;oX9tWTYBvx+/P4Cu6wJ49nmxFR+GYaKoOqqqYssKpgM4iD3GJp/PoyqQy+fweMUz6fP5HIkZCc2j&#10;4Wpmukk0mII56qTMiqwUNMgNRxNYbPEyumFgmcKAT1Lm92PLtsjPZZ0ClSIKXQ7YZ9m2YBHn88iS&#10;hMfrdbpHRPFAwSmmaeLZMnUDTdPI24owdsvnsVQFTfHi9XiQDJu5uQy6oeNDFCosy8Lj85LP64Dl&#10;MLJkvJZVyFWLi9UCo9AfCCBnTUzTIBAMClkDQ0fTNIctaBEMhgQoZILP58OyDPR8Hp/LdDOF2Z2E&#10;a8okzhYzl8UwTDyqJqQnJIlUMoWpmoLB6ALHLnvVmesC08wU2sE5y0JVFMG69/uRkERXliwKdrqp&#10;F85y3Dl0zlPboXdKslSgGLr8R1ezVJK4Rh6IwjnrMkPd7pRrQobC2S0V2Ig4rNoCkXL+zJwfiKPT&#10;Pi9xJJh98+/hjBYXsZFlt/BLgWHrYrCy5GiR22K+XP17Sxa6pGYhNqIA1EgU6stc84GFa5YlR7IB&#10;wb4T3VMUYhTBtBTzaeYNTNtEcnRxCyCjyyRVhKaxZYqfSQ5j0Gb+NS7r1UYwq+enwRb+Cs54Laeb&#10;QpKElmtBAMrmmt8RP3ABV0lyNUPd8VNYa7YtFc4wsWYEqOx2H0lA3pWFcMBu2xR+FiAAVcm5JiQx&#10;V4auoyjqfFxWiCbdvxemueBX4I7dnZ9CLOTsvS6T2jQFcG05cy8X9hVnLLJgYF87r7harQjQX0Iu&#10;dKuZzrM1//prl4JYfJZT+BC6r+J1qqIIuYhr142Fw3rGMXN0wH9dd2JnSRiayc6idq5FRpuPa3HY&#10;+ZIAnDWPxvh4n4iZnJjPvGaPvXbOkCiw3gXYKqNpGiHHpBJbLkjACDa3uy9bqIpKXtepr6vD49Gc&#10;bi+niOPMp+vtIbtGxQgTZrtQmHCePwfsxDTnr1u6BjxnviBkWbaQmXGfdXdXuqZgIp4hxZFdc3IB&#10;hEeXaVoFKQQLhHmz5N6O+bzBqToVvkTnkVx4rlxPDiGHYhUKKq4Hw7Ws7gKzH1EIc9ehJeEw3MV4&#10;Lefz3Ngw4BHzkk6nicdnyeVzBAOi08013DQNQQrRdR1ZEfcvP5fHMHSCfg0llUl/Y3YmxUw0gSJ5&#10;qa1pIhHLYuQs5pIJFGSCmgcV8CjCrU2SIZfLonp8SKpCLDlDuKyIW27dwCuvvYpt2yxoKKO3p5vi&#10;cJBbdt3L2eNnmYlO09/dzdjkIKpHQs/bBPwBLGTyloHm8TE1M0s6PU1VbTXDw1GQPGzcsoyPPfQA&#10;ixZvoKdvmJfe+AuprIHHV0Vv/xiXOhNEyqvYfsONJNJ52pYsImuCXJSkuNJLz2CMhuZmikqqmZpO&#10;4QvK3LhjF9V1EZrbqujvHsajBikrLyM6FUe3xkimxrDzfs6c7MCjSGTTBhcuDNDc2Mgjn/ocmUyW&#10;ltZGJqcmiY5fxsglsOU0qUyKBa0LMSWTjJEmVOxDynswTZvETJrTJy7wncceJzfn49CZd6hZUMfr&#10;7xzj9396keScTF1DC02LlvHIZz9D+5o1lFZW4i8Jc+FKD6PjMaJJnX/46g84dLiT3z3zPH/88xvs&#10;uvkujh4/z/DYHEvaN/JS/4vGAAAgAElEQVSJj3+JH/3oSbp7RtFNBcuSaWlbCHjJ5Wx8oTBIPjrP&#10;v4elS7zy8p/J5XLURyppbmhAt+MYRhrDk0bx6lSUVXOu4wQzUyZrV6+mrW0Jkhqgs+MiPm8RN994&#10;F5cv9JJIzlFRWkkoWIqlQ3Imi1cr4tK5AZYsXImiyFw4d5GJ8Tjnz3czOWrTc3UCyfCzZsUGcnNZ&#10;igJF5M0YI0OD3Hbn9Zw8cZie7i723HwDmXSW6PQUC1vXcrWnF9uymZ2dZu3GRQSKVEzTZnB4ELwy&#10;gaCf8+evonmCWFKMubkk4SIPXV2XmB5P4NNCyJZGX/cAo2Nx3nfPh+jpGmXjddtY3LaW1149xM6d&#10;t9PcvJyOs1dIJk3yeYmmxlYqK6vo7uqiorIayzbweDTKSkppaQ1SUVlEWp8hnpqipLyGdGaOVCLD&#10;4NAImzdu5kp3H8MDY7S2LqS6poaW5hau9HTh9alYVp5wOEAuG2dmehxNS1FZEUBPz5COT/DAvfuo&#10;r67g3bdeZ9/738/IcDelYZnr1q7m3bffZXIiwa5dO2lsqubM2VOE/Sp79uxibLQf08yzel07M7NT&#10;2KqXQCjosDVHqGpoYNPmTczNZcnk8sRiOQ4fPk99XRldXVfoON1BpCzCunXrmJ2ZYXRogrrqGtZv&#10;XMnKFUtpbqwgOTvB6RMnqKuuIDMX4603X+HK5R56ewYIBcPEE0nGRodZtWo5f3z2JcLBElqa6mlt&#10;aaGnp48L5y/QvnQRq1YsobammsnxMcIlZVy40EssGePFl15H8/rYtPkGnn/hGUJFISpLaxgbGWFw&#10;MMaqleswcyGiUyni8TQdHRdJppNcd90m/EEvs7OzLFrYRn3DAk4cOcLZ06dJx+Msam7i3fcOk9fz&#10;rF29kjfefIvYzDR33XUnlzrPU1FWxLFjhwj6Zfr6LpKdi9HW1sLFzg40j49UepaSYBHjo0MMD0wQ&#10;DIZIpm083iJOXrrEhz/xMN/8l+/TungZ585d4cSZC6TTcf7tZz/lzOVejp4+zaHjZ7AUL2s2rqak&#10;oonuoV7OnD/Hr3/zDDtu3s3wYJTOyz188gufpbS6Ht2CthXraGxporOnn6lYktvvupuicBW/euq/&#10;6Dzfgap6CYVARue6tcvpPN9BXcNi7r//45y+aLJu/V3MzAV44lcvs2zldVzqHqcoXIRH8/HEz37K&#10;bbfexr0fuo0XX32ddG4W3c5RFJYZHbnCxYsX2XL9BuLTGV59+SUuXRqksWkhS5at5+TpS6zbsJ2u&#10;7jGG+wZYs3o9YW+AjlNn8SglrF+zmUzcpL9riMzcGC1NTZSWamRSCXJ6gC/+9d8xMzXB5o27uffe&#10;3SRSOsm5BLv23MTFK90g5YjPZXj88X9m07qNTI728to7xwmFgsglC0jmJDbfvIXv/OifWLd+FdV1&#10;Fdx44xYmpyZJxmdZuWoFj/3d3zPQN0ouGSORSNI/1E90JsbRM+dYvuY6znUNcN2WG2lY0IKm+Xn7&#10;lf288dp+wiUe/H4ZVfLSUN9Cx/E+/vKXI5zq6aO+fQVf+MZjeCLl/O+v/wNf/dY/kSNLZUMNZSU+&#10;Oi+d4erwAHfesxfVX8W5zi72PvhZyqsWMJPJcujwYdZt3IzH68MbCNPQ0ADIWK5rKm4y5zjEKk7b&#10;mxOhiUDCDcId7SlZKrTRiTzNcZWFgt6ULEnoioQpiYTKLET9EthWQQNMsC8c/V5cTat5OQTZ+Z5n&#10;s7gmEAIEdYMcWQLZEhVxxRJjsiVHR1JyDQhEkunyLAQQ7H6uG+gLWRtZAs129LRsG1WSUKGg3yYU&#10;JF0Xa8dZ19HWUiQcCQRX78xlvorPFIGvCMhE+zuFORbtfKLNV9LAVmxk2wSnTdFR6MKWJBQLobvr&#10;Ml1ckwvJQsJEQhH/jphDxZl7TXT9C41aWQLFSSic/N4ydSfQFOCwLQtdRk1SKAkX8fqf/kw4GKQY&#10;DdmwULCw8zrkTVRbyE7Itk1JIIBtGMhWHr9HQ0MT85XPsHHDRhaUg9/vxSNnCQV9NNS3EPL7CQdC&#10;WLqBV/KAboJhEvSF8Pt9lJWU0dUzyLFjx5D8Jdxzz15qq8v5y1/+zJFD72KbNotal+JRNabGRvnh&#10;P/+AqdEBMqk5/H6NmViMZDbDWwcP8tW//xofeuBBHnnks3R397JgwQL6+wc5f/Yi/f2D3LxnF+lU&#10;isf+6bucOnWasYkxbth1I8Mjk4TCRWRyHmw8rNixh5LaOpauXUdwYTPLNl3Hr595kvfd9z7++6nf&#10;I0sym3ZuYTY2jSRbItk3ZFRFw2v70WwPZUEflmlTpeR53969NDaUsv2GzcxkdDxehbE5HUWSsJQ8&#10;Pr+H8+c7GR4fFizOkEzAmqO6MsKNq1rJzmWoLS7n9Zfe5PH/+A0vvvQmJ892I8l+VG8xHk8IA5Wc&#10;rpMxTVLZDLNzWZKZHHM5CVPy4g+UEywuJ+zzcNOu3SxsqUBTZCTTIB6bIZdNkErOMhubIh6PMTs7&#10;SyKeoLjIz4XO8+x/8XkefGAfsdgMw0NDDFztxiNLpCaGaCgv4mt/81c88uB93HfP7QQUkwfuuxuf&#10;ajDQ103v1U7qG5ppa25E8vpIziWRtSAWEmbGYnJyhuvXryGdzvJ//8/3GBgY5vs/+DdME0IBlZ6e&#10;bl556RhDg5NMjucpDlSze/dGbMtkaOAyR48eZtmiJaSTad44eB5N89G6bD0f+9ijfOlLf82atdfz&#10;6iuv8MADH6ayupaf/vsT/PxXv6OxuRnLEyCRjGEqkEjGGO6/wpXLndjZJKmZKN0XzzAzMYxHyTGX&#10;iBIdG6YyUsymG7bhCajIPo1IRQSv4sGyLIoCfmLRKKUBGdvIEYuOMRubIuj3UVVVgabaXLd2JTu2&#10;Lqe4OCg0o22D2GyM559/gf/491/yzNO/5/Tps9TXLWDlyuWEQiHqamqpKC9n9do1PPjgh9mxcweh&#10;cBhD15mYmOB85yWKiouJlNfg8fooKSlB101Ky6rweL0kEkk0TWPT5s3EEgmwZd48+Da6rwzLtsk5&#10;wJMk6ZimQd7UHaMYE8lhwsuKjOHIUzgWaSiWwzYyLDzIqLajVWhayJZdSKwlScK0LcGOlWVUWcbU&#10;dQFoWBamKYz3bAv0vE42q2PoOrpuYBiCganICprPg6ppSA4wLqsqmseDJIHm8eDRVEcT1NGx1PPY&#10;hoHtgKau2RqmCZaNKsn4NA+qrGIZpqNpaBAsCQnNdFVBVmVRuJRlNAW8HhVTz+Dzedi9eSWJeIxQ&#10;yIOiqo5uuoyVd4p8qoZhgaSq5HQDr8eL1+dz8UVAdtq/xVliGqYDfAggQjcNwdyUFVRVI+Dzoed1&#10;x1jKJq+EGBkdJROoRdfzGJpgnMvIYMs48KHQGJZAzVkEPT4M06Y0XMyVU51UV1ahlXjRTXF/bMtG&#10;NoWskYQraiSKE7ZcsI4qABtusVZ2i6zYhTPcdkFlB3xytfELZ7iLtdiCASwj9CJd8ESVXQsk2ykQ&#10;U9CvFHqX8/GGq2sqtOidwrP7ATJi/SHOdcW5Htl22LaW0FWVHUcsSbitFph6FgIE1Ewb1QLZspFN&#10;29H9FWOY/9NGkR3HeoctLlumkL4wBaBVkAGwbUd6Yj6ckpwxCyavAGcLRlnutauOmZfz2kILuuQy&#10;WOcBUPma3zVcQMoBtUUN2WESOwi8JMvIqoysKiiaCrKEiS3YxZJUuO9Ch1e8kVwAuW2HPeuyHh0J&#10;MFuYwim20ElWpfmYS3XbyQu/L/5fkWQn3pEcrV0xn4oMqiKYw7ZtCO1kLMHIlAWbU7UtFNsSXVI4&#10;3WGOmZdkz8eIiiyjKq7OstDHlUCMT3L0a7ELay4vu3q8BRJrAbAXJAkxv5LimL85fhC2LKi2tiP5&#10;YWILzwjFAfCc+NGyDAfMs1AUCUW2nfjVFt+KB1uWMJAwbbActrCMjS3LwghRASxDrG9J7NVBUyES&#10;DNNz/ATDfT0E8zNYegqkUbAzqKRRJbGeC8C6I04iYu08qirRUl9NOBTAyCUd6SGhYWzbYGKhSwqK&#10;x0NUDtO0eClKzSLySOiSFxsJ2VbBdogmOGx3RXaKRa7smSM7gl3wm5CsebAZWcytJaowIh9x8gfL&#10;2ZdsqbCx/I+/S4iijWtOJvTBwdB1Z1yuEaNT5JBcAojIoxRnfcqOxwWW2LcsU2jd27bwC7EdkzXx&#10;PEv/Yx+ynf3QLYzbhfFJ7mZS6Fa0nTzGvRYNkFXRfScrCpnJHFeuXEVOCnKGqo6TzRpIsoGEjObo&#10;yrc0VxIKBtHI4dF8+FUPSl1T9TdCoRCKIgwQMnNzTE3OABAMBubZKCAqfoZIJHK5HKZTlQ8Fhcu7&#10;35fh+ef/xKGDh9i2bRu7bt5Df38/+19+m2g0SkbPI8kyfr8PWVHw+cJMz0wTDhYTCASYS6ewLItQ&#10;UFRJ16xaRmtbKxVVfubm5njllUO88spBquoDbNy4kbFRoWO1clk7f/jDC8Sioxw5coShoR5xgHkF&#10;C/nIkXO8/vo5XnnlHe79wG2YVpre3l6eeOKPLF3SzPYtN3DixHF+/ZvnaGmpRTfTdHR0YOaK2Lpt&#10;HQ8/8jkqKyrIGRK9Pb3kdZudO3fyta/9PU888QRf/NzDXL16lTvuuJ18Pk3HuasEAgEmpqbwejzI&#10;uobH60VVhebn1NQYDz74YbwhlWeffRbDhDvuuIMNG7Yz0N+PrHi47dbbCgy9//0PX2HFihWUFxfx&#10;iYceIjE1y4EDB/jR//lX9uzZQ6Q8QjKVZOHCRdxx+x0kk7P85je/xesNIMkS+Wwe0zSYjcUxTZP6&#10;xhoqKir54L7dHD92jEh5mC2bN/PDf3kSRcnxvg/chaIoHDt9kqmpKFPRFFu2bCERtzl79iz9fSPk&#10;83lKi0I0NjVRHI7whz/8iaLSIqqqqrh4uQvbBo/qERqm0Qk2blzH0WPvEp+dFZU8bEaHZkTgp9uM&#10;j48zHZvg4YcfJmfEmJ6ZZu11S1l33TpOHjuNaZpcvtTF6OgE6YRNd3c3ek5odH7wgXs5feoU5zo6&#10;mZ2No9sGk5NTeDQ/lZUVyEqaeCJBfX0VA4MDlIbKKCouIplMMTk5Qc60qamp5c03D3Lo0Nvs3/8W&#10;U1PjjI2OMDU1xdlzZwF48MMf49y5c5w/fxGP10s2o4uqiaYwMDBAZaUPRZGpXVDDzMwM7x4+j6ZJ&#10;2IZNIpFgcmwERVFoa1lET08PhqHT2trK5NQUt9xyC2fPddDa2sYDD9zP22+/TXGJYLvYDiu0tKic&#10;3t5eKivKaGxq4nL3BTZt2kQ0OkNFRRnFxeWsWrWK4ZF+Tp86TToeY1l7Ozk9Q3t7OwPDfSSSSVRP&#10;gPfeO8rI8ChVVVV09/YzN5chUlJKMplERmbJkkWsX7eMfF6npamZkydPkMlk2LNnN81NCxkaHmZo&#10;uB/DNJEkuHr1KpKkUF9XR2x2mtLSUvbefQ+33norXV2XqaqqoqS4hFOnTrH3rg+Qy+XovHCW6upq&#10;QkXFdF+9SiRSSTqdpre/j6VLlxJPzRGJFLGkfRmXLvXi86sceP0AdXURAv4Ar778OsFgkFgsw+nT&#10;pxkZmBAVU0m0tulmhlQqycj4MOMTE1hGngMHXmPZkhU8+uinWLVqHe+8+y5l5REUReHO2/Zw/Phx&#10;Ll3qprW1idl4ktbWVqqqaykuLiKnC63U0x0dBAIB6uqamZub4/oNW8lmsuRzEJ+dpagkQktLCz95&#10;4uesWrmSeDpFpDxCT1cPjY2NfPLRhxkYHOCVN97h7776VVavWcfPfvZTqqprefrppwkUB0jEE3z2&#10;M1/kiSeeYPXyVey5ZQ+Ll7cRjUa57aYd1NbVsWJxKz/+8U8Ih4u50nWFrZu309rayhNP/Jjf/e53&#10;1DdUYugGvT1X6OnpIa9bPPvss1hqGc888wxDY0Ps27ePkcFu4vFZVq9axYmTJ0jGpunr7WVw4Awf&#10;+ehHWNBUzx//8CKrV6+gqroay5Lp7evlwtmrrF69mvis0OTLZHNUV1czE4ty8OBB9HSKpuYmaqsq&#10;icVm8fmCLFy4iEtdXXzhC59n2fJGhoYGaWxspqioCM0Toqammq7LF9i//00mxy+zdetW/vCHFxgd&#10;GSRUUo0syeRMP+XlFZw8eZmBgX6WXbeNUChEIFKDZVmUlEXYtGkTLc3NxGZihIN+QuEQk+PjxONx&#10;rlu2iBUrVrLvntuJRqOk5uL09vZy/4Mf4ROfeIg779qLqqr803e+w7FjxygJhHjwwx8mEA5wz969&#10;vHbgVT6474P40Hjv6Htcf/PN3HjjDp59/kWOvPsuL+//A60tLbS2NrF27RpOHz/BooWLuNTdxbFj&#10;R8nnNXbdtItAaS3hcJhgaQmrV6/mclc3gUCAyuo6h/gp2E+yqjqkCet/6KsVcgEnzL7Wkuvaqr5U&#10;iB4KWcA8Y0MgpA6jVHGYrS6bRr4m+JHAdpxzma+4O+GVG7GJIM4SQZPLErCwHVaCSElclo/igsLX&#10;6J25gZ9lWQUNRZfxW0g2C59oF9gB/4Oh6wRnijzPyr2GADD/Jc2DtwXmseRq+jqfUPh8YY7gMj1c&#10;Uo8I3sQFqZIbKCuFJAzchHSewWvJ81MvWE8OKO6Ay1iW8x7idS7wbMuSM7dSwTzDBU8kCSRNBK2K&#10;JBMOh3njz/sFwypjoOt5TFtoLCuKYC9UVFYKFoGTtPh8GrZtYeSF3p+sZ1iyZAnrl4nzTLbn+P73&#10;v89zz/2ZN958E8u0OHDgdc6dOcvExCTR6DhnO84yMDiAruv81zN/pLy8nC033caJEydJJmLMzMwg&#10;WRaNjY0YBvT29vKlL32evXtvJejXKCkuIRwO0NTURCaf4+LFTr773X+huaUZWzeJx+M0Ny5gYdtC&#10;mhpb2LJlCygy58+f562Dhzh+/Dg7briR/v5+uq70YlkWoyMz9PX1UVrfTCwWY2hoiMrWFk6fOc3U&#10;TJT79t3LoTeOgATrt28RLfKyYCrbtnBTtgxbaL3aecZGR+k6+hbvvfce1ZUllJaW8tJbRygtLSXt&#10;KyKXz2FiUFpWyoWOS4yNjxPQhPxChd9DOBTmtq2rqK6q5tzJ4/zil78gb1qURSKkMnnm5uaIJefI&#10;ZObIGhZ+n4+ikjKqq6upb2igccECIhWVFBcVU1IcwR/wk5iZZNPGjSxdXEsqlXIYlTaaR5gvKpqK&#10;x+vF4/ERDoU4evQof/rTH3n004+iqRqpdJpQKETjggZGRoYxclmamppIJFMossw3H3uMXTfdxIpV&#10;K2hsbOT+Bz7Chg0bePX1Q4yPj5POGXi9XvK6jc/rJeQTXVW1lSWUV5Tz91/9AidOnOBb336MJYsX&#10;s2XzBrLZLAdeO0w4FEL1hpAkiUi5j9n4LGY+zec/93lWr1hOSWkJJ88MiPvh8RFPJOjvvcjBgwdJ&#10;J+PcdNNNHHnvPf71X/+ViupG+vv7GY9lSaVSVNXWMx2dxjbzRCLlLF3cRj6fZ+HCFpYvX05RkdBD&#10;tw0B7mUtyOXy5A0TXc9j6xYtLa1YRp7Z2VlUWbSzqh6NQCCAkTcoKS4mnohz6tQpnnzihzzzzDN0&#10;nu1gairKlq3Xc9NNN3HbrXewY8cOBgeHePvQ20xNTbB69WrWX3cdbQvb8Pi8xGdnmZqaxOfz4fVo&#10;XL16lQNvvElJSSlz6SwSMDYyQiw2g+YVDN1UOkVdfR3r1q11GLce3nzzTaaz4swwFM1hE+UdBp5I&#10;Yi1LAH2GZZLX88iSgsfjKbBi3c1NU0RXQUGGx93zLUvEvgi2p6ELkzfbEtIW2ILtpWkqPp8PRdVQ&#10;NRWfL4DP58PnCxAMBvF6PWJfvUbH0M0rAQzDwAYHCNaxLYfZ5egZCtNIGcMwxWtt1x1dsG01zYPb&#10;2TA3N4fX5xFgscN0sizwej1i3zNM0e4qy9y2fS2zs7MgGWiqCgj2sGI7v+ewyFxGv1fVCgxJweBy&#10;WJW2GKfHK0Br98swddH6b5roukHecT3HOcfySpCr3d0ktEoUVcWQNee9HSd5R4vTQkgbeB3Gb96y&#10;8Pl8XDx1nsqqSrwl/vkzWpKQbdFeLpi083qPtmMi5X6+yzKbjwPcYqtciDYKZ64LXiDWiCLPa8y6&#10;P3O1cN0zXZzz9jzrTXI1U5XCdWGLa3PXRkFD3jmL3cPR7YK4VrvSjVHcL5dVKzvnPTgAlCwkoDRZ&#10;SB+457TiduK4rD/JBUvn/+J6BUiSJBiXkjR/Nl/DNnbZ0A5KWxivGwTIstty7jD7bEsAak6nlKKq&#10;17AJneuXXD1jsc8bOAxJJ6aRnPsmOYGO2xbumsi6QKXLhLavmSv3/QtdVM69QHKRKObvixvbSC5T&#10;04HLbft/xJGK493gzoGiqKL93LkPgh37/wvPHE1hqfBvMlIBWHYG6wCuLoDt/NT9BSduLHgfzFcs&#10;Cn9YlokhzQPxbpHh2u4vN8aU/59YVZLm15kkyYX7K+bIJSeIgbhkCFVVcbaPgparaYo5th0w0nbi&#10;cFWyxVp0KJ2a6mpBC81wLypFRUUcee1NpqJR/HpaSJbYUeEDITsMYOdZkxVNfK4FsqJgOJJZC2pr&#10;nGcx7UgCaU7ngpCxkTQviqIwa/tpb28nG4iI9aQGhPyMrRTus2CSz2uiu8x12QE35zWoBRP52vWG&#10;7bL8nfU6/wAXnq+C1nXhNthC6kOSCux399lUVPFcCrPKa7wt3L3OWWiys04KK819xmSnSCS7WvFW&#10;YXzX7msiT5jPi64trBTWzPyyE/uWM3ZJcgqmTuHC5/ORHk3R3d2NHROYg8c7LvYRRQfA6xEdHY0L&#10;KgiFQkhmCkkShnxKZVXtNxTJy1wqx9zcHNgKPm9ADBih86NJQv/F7/ORncvi84fw+QIYtslcJkOk&#10;opr+wVGOHTuLz1/D17/+15zv7CQUNvnoxz9IpMRDOGiyedsqNl/fzuXeyyDliE1NY+h5NL+MP6gx&#10;HZtE8yloHo1YIs5Mcpzb7rqVlkVLuNIzhCn5mIpN09DSQHQmxaEjHXT3DDA5keChhz/Fe0fPcbk7&#10;zmxiDm+ggo8+ehsT0QmGJ/vZuWcVH33ofQSKNa72XiRSUUZqBg4cOM47h04gK2FqqmsoLqoBI4Im&#10;VbH/xcPU17TReeEsly9fYqhviLlkgpMnz5CdG2J0vAvIcOtdG1mxuo2+icvc88Fb2bxrI74ig56e&#10;cWzZwqeWCAH9XJYFjU1s3rQNvy/E9pv3EQzWcuVKD50XrvLYN3/Evvs+zFf+99f5xEOPEAyFsW0v&#10;Xd09BEOllJVG6BsY4TOfeJToZIyt26/j1VdeZemixUyMjPHKawf55jceY3Y6i5EXuk26aeHzKKia&#10;Qi6Tw+vzEKkv5mOf/AhjI51c7b1Kc0szK1auZufGDRw7coy+vi62bNrMpUvdeGQvRR4/d+7ezcjI&#10;GBfPD7J4TSu2rDM5lWA2keJURxeBohIWNLawa9ce2haUU1YUoKlqAYpl4/Eo3H7rHXReGSKXV4jG&#10;kyD7yOYsAuEwFZE60pkcM7EomzZuJq1PsbS9nR9+/2le3X+I+qpm6mvaGB0cpThUxtR0LwsX1VFc&#10;bHPDDauR7Dny2VmuXumnqjLErpt28KF976ettZmlS1sJBANEp2KsuG4hDU0NVFTVcbzjFFevDlJT&#10;t4BIuY81a5YTCnqJx6ewTNiwYR1FJREMy0Lz+fD4fExPzzA9HSWdSmHZBmBg2XlGZ/vYunMNudwM&#10;scQ0jY2tmKZFWWklO3fuJBFLEAwEWFDbRiKeQVMkNE2lu+cSsppn1arVXLp0gZGBIaorS7lx+2rO&#10;dRxjQV0xW65fTV2kjKb6KmJT/SxdWMvd91xPf38H0ck+xsd66Lx4gdraCIN9/bS1LMCSE8zNzdDU&#10;3MjQ6ABFJRWMTUyhqeLgDBQVM5dJk8wYxNNzjI7HqK0roaWpjYqqKq7fdANHjx6nIlLF2NgMxeFi&#10;1q3bSGvrYqJTs+Tzs/h8Chs3bUPTvIwOzfDg/Z+grr4an9fHkSMXGR6aZnh8GgsvFfVljEWn0LRi&#10;0lmDUyfPcfJMBx9/6CH+9MKLBMN+uq50U1cTIR6f5oZtG7hw/hTZXIylSxvpGbqEoqZIpHN4fBqB&#10;gExJWQmPfOKjnDt3knh8FsPIks9beLwSHlVl2bKlBMN+tmzZyoVLF7j++s0sWtTCzh07iEcnGRsd&#10;RM9kScSiGJZBpKSI48dPMD0zQ3VdLZPRGP2DYwyPTlJRWU8uZ/LWgUO0NC7k/vse5Nzp81RX1bLv&#10;3g/w5JP/zfjEJIGqOvpHR0j6Q2zafRM7b7+DntEx6utr+eZj32VqYBI9Z1JeVcEHP/QgfZMT/OTf&#10;f0pDUwubt23h7Tfe5cCrb/C1b/w9TY1NVJcU8fv/+j2vvf42iVSaOz5wOxldJm3LPPXcC/zzd79P&#10;w8JljA+O0b5sNdt2buGtdw7y+I//nZGxKSajMSzJh+aRWLd+I7fv/QDlVTV0D8X5+699nfYVq7hu&#10;/SaOHXmX9vaV3Lx1HRvWrmSgd5zzZy/ygYe/wu/+cIgt2x7gmT8eob56DS3NW0hlwpRF2vnoJ79E&#10;aXkT5y5dwh8u5bdPP00qm+XxH/8bbx96l9ISme7eLnqvXiWTyyJpHmbiMbLJaQ6+eYDZZD/YBm1L&#10;KtGNWQa6r3Kh4xgTYxYNtY1oajVbt+5F9UaIzkiMRQ3KypsJB8oY6Bukp6ubHdu2EJ2cZev6dQRK&#10;6rFzBrOZGIoqnrGqqgpkI0dtVSVf/Ku/ITo1zdNP/zez6QyPP/49EpkMI9ERKmqr2Xn7bSSyGUzL&#10;4vDRI3hkmJwco62+lrl0gkOHDnHDtq2sXruJzVtv4Myp8yTTOZ588il+++un+Juv/COffuTTNLYs&#10;wRcoI6jkqSyvIJUeYGS0h7/6679h9apVRJrXMpVI8fyhM/jLyvGFw8SSacoqqgiXliJJasFoS5Hc&#10;YFbokymSy/4QTAEkHPMGyyl2uwGpcBK3HIaC0Hm1nG+XcSuq97bsMmOcdjqHQasqigPCujIMolKN&#10;49hrFwJqkUQbkh0gt3QAACAASURBVIUp2RiyjSkLp2RbBsm2RKEFEbTIzjhxQGOhlya+XSkDWRbB&#10;vqYquG63Dv4sAGFHU0yRJFRJONwqksPkda5VsoWGboH561bQ/5//3ARLuhawliRnPIIpIgI2Z96c&#10;P2VbuPIqloyGiiYJRrAqKc71OZ/rWCcrtsMQNkGxHd1BSbBVFGc6RCebhaQ49wZLGN3JoLtsEknM&#10;lmrLTgInCaad4oD+toXP5+X1/fvRvBqenEE+m0FRbDRNxatoeFShh6d5NGzbwOP3IlvCVEizPfg0&#10;L1YygZk32bN5Cal4gsbKEvq6e6gor8HI57j++q0MDw4jyTb+gA+vT2N0dJSskcXj92LIPjw+P398&#10;+U08Xi9+vw8bUJUAoXAppZEqpmNxisuK+M1vn+bl/X/iwsWLnDlzkhdefJFTpzp4+9A7HDlyisGB&#10;EU6dPMuFC5c4c/YMnRcv03m5k2w+y3Q0zv/H1XvG2XWVZ9//tdupc8703qRRmVHvlmRLLsjGuBsb&#10;AzHYYBwILSE8ofO+mJY8IQQCJIHED3HhBdsYY1zAtixLsrpl2eq9jab3Ob3t9n5Ye58ZPx/0G005&#10;e6+99ir3uu7rvq6zZ84Ri1Xxsb/6OH3jY5y7dJnJxDTDY6Nks/DxBx+kfdlK6pubuOvee7GbKmlf&#10;2EX3slVc6BvAFBZXRgfYcMP15Ep5XEsHNMkkQurqhiIB6qMa2UwSx0oxmpjk43ffzMIFXWDaVEcC&#10;DPeNM7++jsWt1XQ3VtN/7BjO1AhNYZeQk6E4OcbeN1/nn/7pm/zvf/5Hnnjqj4znikwrFeTVMFq0&#10;hkhtM7WtnTR1dlHb3kK4qhLHgLxTIlcskisWSU1l5aw2pV5kIZ/gA7fczLzOWrKZDIYrGUqGAo5p&#10;oqs6pXwBQ49QKpr87ndP8Mgj38HQdfr6+okZUWoqq9l/YD8CheaOVqYSSVLZEq+9sZ1UqsD99z9A&#10;YnKQUMDgqd89zjUb13LmzAUSU2NkTKl1mEjnmJqewlBBKA63vX8LCxcuZN/u11m4sJv+K8MsXNBD&#10;ZSyKcBXe3n8Wx1YYmRxn8ZLF1FbqnD11hlUreuheuJDh0T4QDr956iUct0RNXT1//3dfYMO6Zeze&#10;uZ3LF/p433VbeO4Pr3DxfD/VDa24rkJLewe64pLP5bAKWYIqaMLByqXIpZKkpkeYnhxjerSfaFBn&#10;TnM7HS1NjKcTaKpLLptBU6GUyWFbRdKJUTKpKUqpQWJhjVIpQ0BzyWcK5HNp1q1ZyV995D7+/Sff&#10;51MPPcSmjdewa9dunnjsSQ6/c4R5XV1UV1Wx+dpN3HXXHSxbsRzLdkhOJTBLptTctl15QEMQNIJc&#10;vHCRk2fOMTE5SckS5EsmhVKRXL5IwXZIpFJMp5Is6Olm/ZrVmCUTy3TYuXMnCdtA01VsTYInhuZJ&#10;9wgvCYQ0dwkagTJz07YsDEXDtWwUWzIWS9k8WDaGoiFsB9uyJEPWluurqqqy7e8p45c/l6WvUurB&#10;NC3MkontSFNFIaS0iWlK6T0UFRdPkoCZxdq1pL6h4rhoiorusf/8A73tSs1DoQmEKtA9AFC6kZdJ&#10;VCBccrksFRVhAgEdQ1UJB4KEVIOAquGqUkrDCGjoms6dN23Esm2qK6PU1NRQHa+iIhKlIhRBUVT0&#10;gNTMdTwgriISwXZsKdGiaqiKTOKYlimZuaUSvgyS1DSdSYDato3AoljMo3qauglTZ2hohEyoHhcH&#10;U1GRwqheSbmwvX1JoKkCw/ZkeCyHeCjCpWNnmNvejho3JBPXiwN0V+7BjuvtkY6DwMEVfiWKl+dV&#10;KL9Pyj/zqlM8th3e/iTBC7nv+tCa8PZfCS4Kby+eYZ1qvvmQJpMMuI63fwsEMtGoICtrFOTvFVeu&#10;MYqQgJnPglQVrzoHCfarSGMon2GreG1VhR/TzGhz4oE8ildy7rq2Z9o0w9qTYBDv6Yv3RhDgCgXL&#10;tqV2sm8e50qOoeoDkx6QpOkamjoTc6hCoDsOii2TJBreO2YGpBQ++lRm+gnJ/BMyJlC9RHIZsPLR&#10;Iw9d8tmFrncZoc6wFmcA+hmWtObFUhqSdau4MjmtKIrnH+ADvTIh7VimB1D5wKmM53yAXFXLcCrg&#10;M8dlJZiqKMzAdx7jWBEI9f/SKHVlDOmPiRnMVuAoXs8oMskumbSe2aUfv5bH7Azz009IOB4DV7Iv&#10;Z8ar15Ry/CcrttyZ+SvkO3d8BzXFlfGekFrECvKrpkpJL7x55ri2pwftRaSKJgF9xweSFamfrAhc&#10;oaBqkhWsupLZHjQUbLNEi1FNMZnh9N4DuMUSQXuMfHYa3ZjGsQsojiXZsI6klApVl6AwKppm4NhZ&#10;amqqmdfViiscDN1B0zU5JhSvsk2Fkq0hFJV0vJ2uRUsYU2NYqoFQgziuNCoT3nz1GCjeGu2TRUBV&#10;RXm+qgKvWlD+U/06uTJYLsqDX0FWF6h4rGvXYzi7IJDVEIpwUVVf99avRvDuUTY0m22W508s2VwN&#10;pzwXVX+9m3XemBm7bvksIZn3ciwoqj9bvb3JG7/+Ock/M5X7RcyqRBCSuW1ZJoaiEwwGSfanOHf2&#10;HKWJBMGgga6NEwpFsOw0xWIRRbjYlklbSw11tbWYhZQEvG0XtXtx9yORSERONdeWmlAlU27eroVh&#10;BMobpWO7aLp8udls1svuCTKZrNzEhcXQ0Bgd7XG+8tWvsG//m7y5cydf/vuvUlNTw9oN66mrq+PM&#10;hcv8x7//O6dPnOcTD36MA2+/i2maxONxFCGYmppA0zQy2RxCcRgYvMLjj79MX98lotEonV3NNDc3&#10;09s7hGVZjAxluPnm9+FYNmPj/Xz6rz+FZVlU1ZvksjnmzVtIJBwmnS7w4gsvsHRJD3PmzMVQa7h4&#10;8RyGFiCTyRCJBli8eAn/+uPf0NwcJxKq4bnntjE0chFd16iM13Hx4iDzF9SyYsUKehYtIBDQEUqJ&#10;uro6nn/pT2zYsIF4VSO1tTWMj+YZHh4ipMaxHYdIKMjY+Bi3fOADdHZ2Eq6q5ac/+SlvvPYy6WyW&#10;//7VE9x+++3cfc+9fOYzf8PKlWuYN28OwZDBksVLqIpH2br1ddYsWc4dd9zBE0/8FwBnTp1m//4D&#10;fOzBh/jc5z7H8OAIr776KuGKEOFwGNsqoes6hVwB07QYnRpk1apVnD39FsFAgNa2ZkZGRhi8eIU7&#10;77yLvJliaGiIxrY2zJLJrh1HyWSmaJ/Tw913v5+8BRUVMUYGxqUpSElmzAuFPDt37OTY0UOUzCKF&#10;TIlUMsX45CgTE5P0jQxh2TadcztIJpPYpiAQCNBY30oulyMU0jhy9AgVVSpbttzIffd9mJHhEfbv&#10;PUoum2DR4m42bFjPxx74K3RdZ+Xy5VRVVdHX38dHP/pR2lo7aWhoYHRikt27d3P4yDFGRkYYHRtk&#10;cHAARS8xPj5OMW/R29tLfU0TK1eupLIyzMDAAInpJENDQ9TVtTI4MEhzSzupVIrpxDTDw8NYls21&#10;115LJBxlbGyM5qZm5nbN5Y57b8YwDOpqIqxevZoXXniJ1atX84fnXqe9vYUj7xxm6dKlNNY2kslk&#10;OHXyOHd/8G7qG2KsXbuWi5cks6kiEqRQKCAUk3gshhGQWb2L5y4yMTlBa1MTq1at4vkXnsEwZDlW&#10;sVDgA7feBcjDck9PD43NtaxatYq62jreeOMNCoUSHR3tVFVGqK6pxhUq58+f58z5QRYu6OLGm65B&#10;CAXbdNm+fTud7V3s27uXdGKKYCBAe1sLAwOD9A/088fn/kghn6axsZGh4TH6+/t5Y9t+Kiuj5AsZ&#10;Jicnmb9wKePj4xw8dIErV86w8Zq1vPHGNs6cusDw8Chdc+bxzW9+k//+7/8kEonwD1/5MoGgQU93&#10;N0eOHqWxqQFN01jY042uG2y8djP5fJ4NG69HURSaGquZM6eTk8dOsnz5cpYsXc2NN76PQlZQX99A&#10;LBojkUhQVROno6OdhqY6BocGuXzhHBcvXqC9uZVgMEgqmUUIwXQ6TSgUYnBoENM0Wdi9kEAgQHfP&#10;YhzX5aqrNlIsFulesJBsNsvU9DTPP/9HtECIt99+m/PnL9PU3MxEMseixUt4becOLl68TFt7G62t&#10;jQgHfvSjf+G+Oz7IU089zaHDb7Ni+XI++skPU1/fwvXXb+HzX/gCly9cZsnixfQsXUBjYxNWUeGx&#10;xx7DCEYYGR7m5ttvw7JtUGDlihWkJ8aora3l0pkzjI2NMTE1yvLly/nrTz3M+2+6iZvfv4WXXn6Z&#10;psY4I8MjHDp8lIceeoj+0RxnzpwhV8hjGAYvPv8MO3fuxBAlnn7mGYYGxnAcm5HEFHV1dZw6cRpF&#10;UXhrzx7uv/9+jp04yY03bqGrax4v/OkFUqlpvv71r3PttZu5+uqr+e4j3+ZKby+tjZWUikUqQlFa&#10;mlsIR2Ok02mKuTQtrS1cvWk5vVd6sew8sViMkFGJ67qsWLmZw4cPc/nyFc6fP8/l3gsUCnnmdy9h&#10;zZo1NDQ0EQqFUNUQqVSKfW+fYO++vcxZtJZ4PEZJ2ARDIYQjtTAro2EOHDjAnt37qaquZuO6VQCk&#10;Jwd48snfsG//LmzbJhiJkctl+emPf4KqKpw8dpyHHnqIbX/+C4VCnsHhYU6cOMFr23bw4osv0H+x&#10;j1AoxKP/82uGhoZ4eesbXLp8ibXr1hAJhzmw+zXJ5musIJNOEwjFmZiYZCKj8NBDD1HdOp/BwUHm&#10;ze+STvOear/iG0mU9Wc9FoCnZTeLj4vPAPCZpOXc9Wy2RTkq8QJkZrLeQNlkzGfRKJ6Duf+3jmt7&#10;+rV+wCXZBMKzkpXaXW75kCCv5ZSZuKqYCYlmM1hdvz3lA6TvnI2XRfefZ+Zn+KFTOcsuwJnpEal1&#10;6xUpzmKASQ22GQZuuQfFTAApys8240Ts/73PWnZcr6R2VjYez5TFNyGZYYt47fXZZfZ734njOdL7&#10;jBvhBYY+40CU+99F01RsIYFueU1HghEzj46iS9aR4kJFNMrOV1+TrD/La7/iYhgGoVBYjiOPVaZq&#10;AtO0EI4l72t7TsKFDDff/AG62yOYpkkk4LJt2zbGJ5Pksjnmds3n7NmzBAJGWY9ycnKSfClPOpXi&#10;4OGTnD5zGgJSc7RYyJLP5cCW8l2gSo3umhiNjY3M62xm/fr15HMpGuobUDWpDdfS0klTUyOpRIqB&#10;wUHSqWkc1yWbzfDKK6+yd88+YhUx9r/1Fv39/YxOTDA2Nsbo2DgV0Qruv/9hwuEwqzbfQFOTNOmd&#10;Vmzy+QKqolNdXU1VPM7Ro0fZvOV9kumK5mnZyfFh2hbZXJawcJiamiI/MUQ0GmWi7zymadI1fzFz&#10;584laWmkUilefPk5fvmr/2Lf7gMMDQ8zPNDH2NgYqckp6uvrWdLdxpYbb2TT5uvp6urCVkMEAgHC&#10;kShmqYRpWZiWRSqTJplKYjmWfPeOLDMMqJI5U1NVI7VS7QKbN19Le0vMM2xRMIwAmUySYCBAybKp&#10;qalhYnKan/70p3zpS19EVVVGRkapqamhmC9ilkwcHBobGxkZHcZ1XbZufYP29g6WLFmKqmmEQxp/&#10;/OPzdM7ppLOzk5f/sp2R0RHUcEwawdU1SbCrVMK2HZYsnEdDQyPYac6dO8d3v/sDXn/9dVauWMrQ&#10;0CC/efKPDA4OYQtBX18fulKgta2VtpY6EIJo2KBYLLJthzSZPXepj9tvv52B/vMoqsrZM+f49re/&#10;ye+e+gNnzpyhqa2TeDxO0VbIZDNU19ThuC7hgE5zcwvRcBBN05nb1e7pM+dJJpPks0UmJiaYyuep&#10;rKwilcmiaRrT49MAtDQ3sHDhQjpb6pg/fz7Do2OSoRmIEg6HUVWFS5cuMth7ikPvvEPYCLBx40Y+&#10;+tGPsH79elRVJZfPMzDQL6scHZuAYUidWSGBPlVVMC0T27YJh0OMj49x/NRp6mrrsB1BOBQiHqug&#10;ta0VFNXTchX0LOphTlsbkrEk2L17NxknJHU7dTk3XdeU2qwuM+ZElkWxVKRQKODYLrZjU8jlvLVA&#10;lplKeQCP7eSVnkqtQRVV0zzW58ya72uCappkbVm2vA9CGr25rr+2yrVO8UBnnwnoui66LisGNFUr&#10;r6kKeAaEBU9zVm6EjutgmlLSwTey8Q3dHEeyb13XpWgWUYRCNBahMl7JwMAgtmVhWy4TExOMTo4z&#10;PjZONpeWTO6WGKdPnWZifJiLFy9ypfcKJ0+e4sKZc4yMjDIxNcX0dIKR0RFOnzlDYmqqrNtpmSZC&#10;SH3HUDBIIBiQz+S1R1EUdEOWCTsegBjwmN+Rigo0TaMgIoyOjpIJ1qPrBgUvNhCux2gWnpyDvxea&#10;np6xZWMYBmePnqK5pRk7SDl+cJF7tpi1N5W3VcXfq2b0J8tMTZ+F5sUZfim6fwF/b5QsOOW95erM&#10;0jxFvmaf2eZHMv5ePTtOkaw/rfw5uX8r5Xb5zD0JsCheGb1/SVHe110PtfH3VMeW91RVTY5Hrx9U&#10;Pybyrq94aI7wABqp1el4w3QmVqEcS83oLPjPIZ9LKTMTfVBJUXxUaeb5Va/drvdcrs9Enh23iZk2&#10;+sGL/zNVUcugOe4MeCm8WMVnKc6gU34s5TNWXTmvFcXTp/ViCrwSdSFjKbx3IP0NZpimwpMxkbJU&#10;khmtqAq+5r/E5b0KMSFZqP54kYAb5bk7G0Lz+9G/jgKz+r7cDbge01moHitYm+lvP6kBElsrM49n&#10;9YTjs7T9/vT7whu/mqZ5bG/KbO8yWaAc085i83p96vias1486brOTLwug0Yvdjc8RrLHEtd0L+aV&#10;7FBdldVqId3wPmNjmiZVegXnz5/nysnTFEsltNKkfPdKQsa+jjQ89KXFHOQ6qqqSies6eebOnUN1&#10;PEqpWCJgCI9V7RlVeuNdCURJpzME27qpq6sjY8RRFIHtlZ0pzszcdD0D59nMW7m2zxovZba5x3h1&#10;KX/eZ5r7Zwuh+BC+P2dm5oY/n4Qi5W4Ub03036/jSQP5e5j/UYf3avSq/rz3JeS8a/js3HLbZgoQ&#10;3jMf/WuVzy6znk1qijvv/XsxC2QGFK86UVNUWTnlMXWdRMFLMMl4zHZzCARmsYBhGHQv7CAWi4Ej&#10;GdZO0UQr2SkAinYKF4e2tlYu9/ZjI/XpTNuiZLkEQyGK+QK246A7Att2CAVDKCgkU0k+/vGP8+H7&#10;b2ffvv384uc/5HfP/5G66hi2bfPE049TKBRYU/E+nn7meS6cG+T0qV5u/sByBoeO0NPVxPETJ1m9&#10;fD0bN27kxOl32LN3L4FgFQcPniCTK9Dc3EIqM01dfQtLu6/jSt8VsBVKeZuVV9cRa7TYcs8SXtn7&#10;GpeHejl64igDEwqbN2+mb7CXcDjMpk038Itf/IGNVxvEq5oJxS9T1VCgq7mN4eFhIjGD0+eO8tnP&#10;38+LL71Ec+0Curs7GRzsRbgqD3zsg8QrNM6f7SUzmePi+fPE4zHy+Th7915kfFynrm45k5Oj7Hnz&#10;LaorKgnrIRxFZSqdIlOMUBGt4otf/CpbbryRbz3yXbb9ZSsPPPwFvvGNb3Ld9R/gc3/3Je666z5+&#10;/esnSYxP8OIfXuaDH7qZ3zz5JNncON/97rc4un8/CEEim+WTt9/BiuXrUBWFf/ja19n55k5M06G6&#10;toZFKxezb98+AsKlaBdxXGliUMoWSKXSKEotL7/8HB+9u5GlS5dy4PhWfvaL/+Lb3/s7tu/YwfT0&#10;IJZl0dhYTzhSTyGX5Z23D7J7zxEaGhuxbGnC4SoQCIcoYWOpLuvWb6C5qYmjb50mVSxQ09BJuuAy&#10;mZiipqYGzQjjCoNYZYRcLsep80clmClcCoU81rExkukUZ8+e5YP33IGmLqS2ppZ8dpSnnn2T1RfW&#10;0dDQwLLFi0kmklRURDl58jjvHn2HzZs3M5W9iBCjNNZFWLiwBldrpCIqaKpbwL59+2hu1KitbSFW&#10;obFz76uUMikMw2D9+utobGjk0KGLnoHaOfL5PEbYQQuoLFy0gN173+TS+QEaGhqkBpAiSI4OEzQM&#10;1q5ez9bXthLRFDqa6lm+tI7qSpflK1p58BO3cfjgGbbtPMPKtfMo2RPMndPIM08/xoLu5cRiBnOa&#10;Wpnb1cX01DBLezrJpLNoqopdX2LdVesYGxvize1vMNA/QVPjHM6fHaW6upp9u/Zyyy23UBOvITk9&#10;wBO/f4p161azcu1a7vnovTz66FMMjY+wac0aent7qaqvpKm+jobmNm666SZe/dM29uzey9pV13DT&#10;Nbdy+fwV/vqhv+Hwobcw9CiXe3tJJpKsu2o5ieQYy3s2MDo6QmWFwYplq0lO5ZgYn2ByegzDMChZ&#10;CQ7svcJDn7mH3/72OZ547P/jYx/7GHYpwZkzZ6mMxEmn+7jSO0xtbZCt27aTSKXJ52wGhibJ5BTq&#10;G+cxPDpBKplkaHIEXIs3d/+OvislbtqymnR6nHwhx/GTxxkbm6RYKLB6tRwXZ473MjKSQ9cc/ufX&#10;/8Xnvvz3vPTnV7jtjmvovdzL8EQfo6Oj1FbWYzoF1qzswXWhsaWN3//+WdIFlVAojGVPU1FRwdvv&#10;HGFoaIhl3XPIZROcPXWK5oZGRgbGSSYSLOpeQSKRJBaOoAsVK5fh/nvv5Nihk9x41UPUN1Zz1bp1&#10;dDQ3UMqlaGvt4e0DR3nulVcZGRnh7PFjPP3Eo0QrajECBpf7LjA+OsbTv/stY9ODLO3qJp9ziQbB&#10;NKFYzGMEdd4+eJC+vj6UTJKvfu1r/OBHP0YPVLDlA7dx9Ox51m9cw70PPkRDXYyamhp6+5P86BdP&#10;U9nayVe+8g8888zTlIDvfP9H9HR3M3J+F++8e5DpXIlvfecRjOYuEolpfvHTX/Kd//dH/OTbX2du&#10;13KaGk5QyEImK/ji332DP73wHNV1nfzPY4+ybt06hnrf5ZYt13Lp3EXyuQIrNvWQy+UYmuynsj1E&#10;IRNmbDzJG6/vpbm5icnBFNdtuIUDozsICAvVLRHUYCIX4+iRMdyKOKVSnmwgy5XJM1iZpDTcWxjg&#10;1KmT/Nsv/pHtO3bQf+Ei2195lfse+hSZyQxtc1rRVNBMG03oLFu6GNt2ePgzDzMwMIju2Lz4l32o&#10;0XkcO3aM00Mvs+V976O6ppq29jY6OmvRQjZKLMyyjVdhKxWMjIzw5a9+neHhYV75w1PUNjYzdfos&#10;FZEIf//d7/PMM8/w1LPP88Ybb7C0M8ydd97D5NB+WuuWMZFNcvnyJfIhhzffeou67lVUpauZTGco&#10;OQ6q8MqyHI9VYZvlgFwIyR6wcWSoLZAcGZey3q7wdOMcXI8dopQPYcLFM78QM2cfLzAJCKk7Z+Mf&#10;uCXrww+8/dJbVUhGil8OJ80LQNg2SjmIkgG+4z0Drouia55TtzuT+gZJPHLBdqwZgHZWSC+84Fsw&#10;q3xJPj1llvCsS/qGC/i94Dt6+BGid5ASXubcD8SUWTC51HPzWSgz1wXfGdtjb5TBc1A9cNZWZfmo&#10;4oHemueyYjnSmdvxgHnF9Q7YSOMWzfUP1N4By7un4wPzqryr4nrlsw44jkAVKorjyv6zQdFAFSqq&#10;6+CUZEmvIsBQApQsExwHK5chnSsQj8VQhWce48hyTEMRqKhgS7MQ17HpmjeHfC6DWXSoCMdpamyi&#10;GmnOlSpkcFSXYLxSGqUYGhmziOXYrFy7jq27jxKLV6GpcYKBAOn0FOFIBZqiSANSHIyISkUwRGUk&#10;Sm/vaerr60kkExQLBfJFWdYdj9eRzVqcOHGJdCpFZ3szFy+MMDY2WD6cjI1PYTkqHZ3zOXr2HJd7&#10;R5jbUkdlZSXTY2/T0NhIgFEAYoEEbqiHkdERKipiKBkbkc9QSkwQyE0QKk7jliASiXDqnQOsXrMG&#10;NWRwabSf1pp2Klur2XMmx9DgFRYtqCKqZDi+/UW+//0fQKiDkllCBGyqqqpZ19ZOZWUlpZJFvLKS&#10;dKZAIpEgmRvm7OU+Ss4YqVSKRKGEYRhEdYNAQEOYgGkRCQTIlmyqojKWnpxOUltdTWo6Tyafx82X&#10;mJqaxnAzqLbJ9HhCAmPRCI5jEwpKs6SgbnDl0mV+/JN/55FHHqGhpo5Dhw7R0toKtiCRnkJVVZpb&#10;6iiVTOrrqti1axeGIVi3dgV7979FdU2MHdt2kkxOc98993Lq1CmsdB7DUtD1MKZlUcxlwDIJBQTj&#10;E9PE4hHyhTTHjh3mU5/6FH39F7HsPNXxGvYN7CebGaSlpYWiXqK6uoY1a9YyOjpKa/sc1q1bx+jo&#10;OQqFAp3tFWzf9ixCM3j1hUfZue3PJJJJMkmVzOQEyfF+qiIqkUCRhQs7MV2F/fvPYpQMRGacS0MD&#10;JCdq6VmyhMHRXo6eHGN6epqW6jpq62qZHB6RDNJIBXObm0gMjVBXWcmUU6KhqoJI1OBK3wVqAibD&#10;A704pTwuEI83Ay62lWf1qnV8/rMfIZVKoTsOhUKRZCIpZQGElKcwAjqOYxMORikWi1KPNRDAKnqm&#10;M6pk/OVyJQaHx0CopLM5jGAFiqYxMTlCIqUTisTRdQ1NU6VJluJgOSaJRJJkKkFBMzDUAJlChnw+&#10;j4pFKBgEIVA1HWwvQeTIA7+uy1JbO+B4Bi5yL7EcB4mDOaCCiu5Vc8g13inJcm5F842fvDJYwLRt&#10;D0yUDER5QHY9QFgmu8p8OxdcW34vXAGWJ6GAgqLoCFuCE6onJ1GyLUzTBE1BCwYp5TOUrBL5ok2x&#10;WJS6kI4j2cihEJYjy1hHzg6TTiSpb2qmuqEG04TRxBSKHiIWi9Ha0UwgGGDx0uU0tbQRD6uoqorh&#10;JTojegDHdsiZUn4wW8jR3tJEJBolGAxKBqqmkUkXSKVTXLkyKQ2FLIuAYeC4nuGNkKB+oSSlcQxd&#10;shpzBcHExDhWZQ/FkgTaLcdGqD57zlM99pi2iqvi2jYlQ4JSES1IOGQQNBSCuiAvpCmTqwhZuaP4&#10;GpaexZ0rpXZUTypCVoG7UkrJY9Z56kKU07CzpIr8GMJnQ0omp1MGNigDOc4M2ClmzFx9wM7ft31m&#10;5ozpEBLxQlm3UQAAIABJREFU84ARy2OZ4wEwNo4EFL1dX4L9vkyDnzqQCXJFle22HQfLNnEtF0v4&#10;8gN+P0jGd7ls3GNOqqrqyUW42A44Xh84/t/hSCDR9TRzhQS2EBJotWy7DFA7jovi+LqvHhjrOqia&#10;KMtJlB/eS4L4PeSXnUtMfHbcQvkzEjgXHlgqyoC8/67w4ifH9fsNL7YB4bpoqoJry34T5WvIdQZP&#10;zjigalK6wnt+VZdJUFznPaAmuJ6mrGe+JUBRVBzbQVE0aezmyvJ5xZNocFwpwYKMRMvs4JmndXEU&#10;CRJaXmwnZum2uq6NZTkzkgme4al/f+HHW94VFUWgeiC46iVZVPx5IucZtok/FEEgHMsDrz0gU5Hm&#10;hrbrYFklqeutaXLcez4LQoDtjRXXA4VxBbZroyErynTHG0+2TLA7ho5uCCyrgNCETE4pCsI1CYUN&#10;DDvA+MAEwrSgWMIRWUp2Fl2XSTgVDVVRpeYzLrYrcFxJSTAtE+G6xCpi2MIC1UbRpA562UvDE4u1&#10;XIGFQkPHXAqKjqnIdVizJcjtOna5mk64DiiqB/o6voSvnI+alyTwYndX8eaDf/YQkjHuOD5TVpkV&#10;G7sz739WGYbwkiG6buBaXkLJkX+nqf649K7vJ1bKaygzZskAri0TX3Lge+945uzhOLanNezH6t68&#10;UnydYP9sImFjn+Uv541bHndlprmLt+5auMLBsaWshutY2LaFrpvYThGBg6bq2K6DoiuoqITDATTV&#10;pVTM4eBglgpEdBV1PDH2yOjoGA0N9USiUWpqa1FVnUwmg64pRCtkmZRjy4xoOCylGXK5vDxMKArR&#10;aIRjx45x+KjnpPup29F1lUgoxJ133MFvf/ckJ04c5+GHP8+PfvQjppIFtm59nWVL54ALjQ1zGR0b&#10;5d13z2LbefSAwuXePkLBSpqam1i4sIe62josu8TJU2fYtXs31dVVNDfX47ouX/7a5xkdHcUwFEZG&#10;z3PiyGWi0Sh9/YN8/OMf5vEnf8O2bZfZu3cbiaTL4cMnaWyMMjk+zOZrr2VieIKenh7SWZN3Dh1i&#10;wcLlDA4OMj6SQlEElZUhOjra6ezs4MzZMwz2D7N8+XJ2vLmdUinHS68epKW5lqMnLrF69VLC4SAv&#10;vfQS7xw8hRCCcLCa6upqcrkCiqLQUF3NsWNHmZxO8stf/ZLNN1xPLpflzLmLnDp1iq1b3+A/fv5z&#10;4rEYXV1d7NmznQ/ddx+rVy/j4sULnDt9mp//7GcsX76MkdERqipr2bd3LydOnSKTznDD+7ZQX19P&#10;Y0stmzZt4vSJ48TjcSZHJ9F1nQ2b19Le1s4bW19ifHwCQ1HYePXV7Nu9g0OHzvHOkZ0sWbKE/sF+&#10;lixZwu433yaRTGBaDu+88w51TR1MTExQGa9nfHwcTQ+Ry+VJZ1IEAwHCIZUHH3yQ3zz+O5qbW/Bk&#10;AMkWM4TDYRCCfD5PqWBL7dOSSSgUxLZNvvq1r3H15hXkcnmKpQw3XH8DmVSChoYGKqJBbNsmm8mz&#10;a9db7Nq5k62v76ahoZrjx4/z+rbTWFaCzjlNKIrChfNXWLVqJYl0BkUISrbLyZOnSEwnyKQzmGaO&#10;qqoqYuEQd915J0ePnuDI0dNUVzWRSqUIhSJkshkCQY2e7m6y2RzFYoF8tkRXVxftra1MTEyw960d&#10;3HrrrcztbKWqqoqrrlrHK395BQc4efIEnZ2d/PrX/0Mha1FbW8uWLdcRCodZsqibYDDEggWLmD9/&#10;PiePvkt9XR3t7c0kE0kmJiYY6O+ntbmV+fMXcOzYYZqamljQs4DJyUlKJYvbbruNuvpaFEXhyJHD&#10;0sFbtamurkLVdU6fPo3jOMydO5d4OMS9997LxcsXaWlpYWB4lD/96XmWdq+Q5jOXBpmYmGDDxo0k&#10;EkkunDtDJp2mrbWRdDrN0MgAilCIRap5/PGnOHfhBAcOHKC9vYOVK1dSKhXQdJ32jnk0NUUJRWKs&#10;37CGT3/6Yzz3xz+SnB7nIx/5MMVcif37DzA8NMKGDeuIVVZy6NA7zJ+/kI7OTn7xs6cpFaeZmp7m&#10;qquuYmSij4aGBnoWzWfhwhZuuG4L//zPj5LLJFm1ahWnTp6murqaTZs2Mzg4SLyimu7ublpbO9m9&#10;axc3334rR44cob29niNHj2AIhVwuy/yu+biuy7z5Pbzwwp+4576P8ec//5npZIZUKg0o9PX1sXhR&#10;D//wlX8gl0mwadMmnn7qWRLT00Ri1TQ0NjI0MollWiSzec6fO8evfvVLfvWf/8nrr+/k17/+NV/5&#10;ypexLIvBS31cunyZYEWMaDTKgiXdfOlLX2LJkqUcP36cv/3bL9Pf38/YxCjdC7v5/bPPkEgkaGts&#10;5h9/+EP2vvM2y5Yto2SaVFfHOHXkGJlshpEL5/nArbdhI/jsZz/L3v17ufPOO/nvR3/FJz/5SYqF&#10;LDt37uSBB/+a3bt3M5nOsnnTJsbGRlm7bi3/9i//zM9+9nNOHN5FZ2cnTc1zWX/VVTTP75FM+rpm&#10;SqUie7dtRdM0nnziCYZHhsnk8kSjUUbHhkkmU+zc+SqhUIj+3uPk83kuX7pMQ0MDLa0NZNJp3n/r&#10;TRQKeQbOj7Fy5UoqYgrpdJrBgWEq41Gu3rAewzDQjVquueYaXn/jED/5yb+iR+MgBEuWL2Px4sXs&#10;3PY6sVgMzVBYsnQJ7x4+zoH9+zl2eoTPfvaz1DQ3ks1k2bNvL7///bO89vJLpFIp7v3QfSxevIjz&#10;Z0/x85//jMULunnrrbe41NfLt771LW6+9WaWLVtGITlORTTK4NAVtm3bRlVFjXRLNyoolUxWrl1D&#10;Ppen/9J5RkdHWbNqKa2trfz2+ZeJxWJ8/Rvf45lnniFmWESiEbo64hQKec5dGaFrbhff+N6/SyOc&#10;dJGOjnZcV1AqmTImFwKBUmbMSh0yT9d15vzr029mafjN0pnzGRyzGApeKIrP/C0zUb0SQ5ld97Xr&#10;3stacVy7XEIloHwf17+e7ZSZLT5jRLrfuuX7+U2WByCvfQifoDUDxrqzMvGuHzDNmLKVmbw+4wLK&#10;ulblp/Sz8b5+n3/+9A+a/9dXZZYWms+88INwn5nmzupjH7T1v0rtXiENNrw+8w9qruugqP4h1Du4&#10;+gGldwgT9nvZTmX2TFmTTmrOlR21fbaQJa9R7hsNj7UkdRW3v/IKtmUTFKrXPw6RaJTqqlrJwNN1&#10;bwzY6LoOlgRoNHTyhQJ2LskDDzxAlZFnfHwczCTbd+zgzb17GRsbJxSNc+HCBfL5EpZtkUhMkk5n&#10;UDWFuvp6Dh46RjKZxIjWUCyVqKqMsWzZMqanpqitraUiFiebzbJ0UTeBYJB4hUFVVRXFfJr6hnpG&#10;RifAdamtbeHdd9/l7OlzHvsHKivjVFXFaW9vxzRL6LpB75U+zpw9SyqXpXthNz/83re58847aWtr&#10;oZDPo1c2ejqaDgkRoaa6BsdGgm0GnD9/gfs+chuaFqRnYRvxeBW9Fy7Q1tpKriB1208eOsiaNWv4&#10;6Y9/yJYt7yMq8qxYsQJdBDl+/BiV9XNoqG+gobkOwwhg21AqFclmcySSSQKBEJOTk+gB10twy8S2&#10;HgoBLrqiYtsOjunIGKlkks1lyeWzJBIJioWSx3wzPMdlaG5uorYqyo033khTfQWlUhFDVUmmUggc&#10;IpEIkWiUH//rj/mnf/yRB4KP0dzURE1NLZOTk6iawsqVK4lEQlRVVjIw2C99LVatIZNOo2gaY6Nj&#10;xKJB5s+fT7FQpLm5mV273iabzVJSAgCUbIdisYhZzJHL5Vi7cjmWaXLTlmuYmppGUVTefvttbrj+&#10;eh5//DGGBkcJh8MMT43R2NjIxOgoAwMDzOlsYWpqimRyFMuyME2Dhx9+mFtvu51Vq1dx45bruXbz&#10;ZirjjTQ3NfPm7t2Mjo0yODbKjh07OXToHSanpli0SFYN5Qt58vk8wXCYeDxOIjEtmZSaQWI6UTbZ&#10;IRikqamJXDaHZVk4NpLxnEuiqiphVR7oLMfF0HWEYtDW1sbAYD/z589n1bIF0j8klaboldznC3lU&#10;VVAsSr1kF5diSUqd4IBtW1L6wJCs2nwuTygU4uDBg1zsvSJNlVyFqqoqXNfyGIayfF1RFRrq61mz&#10;Yhm5fJ6xsUn27NlD0agkEAjg6FJDMVYRIRIJI4TUyFVcycgydANN03AcC9MyPVavx2x0HVRV89Yl&#10;+XNsySjyNQwls0wtG2bhsXZ1XUMAqqZgW5Y0QQNUTTJWA8EQqibZy0JIKQjZFrXM1hWKgmPKvnE9&#10;ELdYlFrJJaskgTakOaTmMREDhkE4EqEyXkVNdTU1NTVUVFTIdnhsaEVVaWtrp6amBtcR0jVeM+T3&#10;WAgEV6/oolAoogrJ9HUtR4LzplXW+dV0TWoSl2QlpHSENymWpEaxqqpUVVZSW1tLbW0NdXV11NbW&#10;Eo/HqW+oo7amlvqGBpqammlqrKWzs5Oq6noqKyvJU4Ft2yS0OACWpwmqCgO/VF5uU6os2RYeI7Fk&#10;UVNTzdnDJ2htaUGrDns6kB7jzQMsXKGUdWOVWXu0mLU3Kh5z0meUOY5b3v/9PUrge+443l4sZl1n&#10;hv3ms9Zsyy7r5s5o+86AqOVregy5sr6+x3B8j+lqea8U5YoKv8y+rCbrBwPMMGpd10V44LtQ5XvS&#10;dY0y609u/F5VTplC+J6YR3iglW8YJvdppXx/ORskoOvr68rEuKc9KuTnNVXzn1iOZ8XTGhZ+TCDK&#10;saBAlEFEP0YqA51ClOOt8nsQs5PPM7GQIhSZOHZm2lU2vfXa4TNLhXctZ1Y/CCQ4aVkS4HJcF9ss&#10;SRC53LYZBnBZaxoP0FMU/ES9TLzL5/f73i13tygnfVzH1y/2fumPU8UvuffGlOr9X50Zt0IoOLYE&#10;XYUfN5djSTlvHMWPzbzH9JMb7mwwcXZXe0xjX2da9aUv5HV0zWOC2w66bqCqCrquY9kOpmXheJrf&#10;qurrsfp+E9688eaGq/hVW7L9rik9rRy7RCQSwZm0OHLkCKXpKbLZLCEtgWWZCDUnn8cbxwK/Gkwt&#10;s6wBIiGF7p4e8vkEihCEAlIzXHazHKcAIhDHcV0qu1cTCoXJ6DLJrLr6DEjq9xuyAgMkYKpqqsf+&#10;VRC+dvqs8wcgDQxnzVfH+72UffMq/Py56c8tz8jRXxdkMsWvDpxhfauaimlLw2m89+WvO6pHwlB8&#10;4H1mtWCG8fve9UlKC0k2s1Bm+Xd4zyLPHTO68K4r5VEQvGetmD2eVE22O6gaaLpGsi9B7+VejIKJ&#10;UAS6OoUQAtNKefPHJhwO095W763NORShEFBV1GVXLX6kvrGeRCrBxERCCs6bRUyz6AUiRUpFgaIa&#10;lEol5s1fIDMHdgncEgIH20mgaRaNC2wcLcHFvl2sWj+PDZtWsmPvXzj49gTjU7DvrUMMDI0zd243&#10;V/om+LsvfJ7m5rm88PsXSExM4dglkpNJTCtPOBAknYSzp3rJpGwmxlJEK3SqKuOEghHisSoigTqK&#10;OVi+tJ3qWBXxigB/eu5V3n/tB5kcm+bc8QlG+kfJ57J8YMs15PIJaisDBJQCTilPPKizrKeHyeEh&#10;muprCMRcXLIsW9lDVbVOJj3I3fdcTyaV5tOf+QTf/e4/ceZMHwu6O/jEJx9g166DDA5MUFfTSO+l&#10;QcKBWo6/exErY9F3YYTxvhxXr93MuUtXWLFyFUvXrWJ8epKpsX6aWhs49u5h7r7jdl7fuZ2vf+1r&#10;fPbLDzGVHqWQGae2IcLurS/zsY/cyY6tL/KD73yDPXt2kUkmmUxl6Jy/gIqqSmrqGxkbmcAIBlnW&#10;M5ft214llZigmE9yzXXrGR8bon/wCpZj0tLcxtjEOPfcfTf79+5n795jdM7p4ErvEFf6R2hp68F0&#10;FIxomLffPcPKdWu56ZY7OfDOHuqaa5hOThOKBlA0lWRqkv7BUcIRnXhNPZ1dHTiKoLGlkWWrFrH6&#10;qjXYls3Rk0dIZ7NMJaawcEgk05QKEI3EwXHJ5/IYKuiaSjga49Kly/zp+RdZung54UCAhromQqEo&#10;pZJL55xGRkZGUFCprKxgaGSK5rYmAnqQ1rYOPviR22nt6CAQStLW3oBw86hqiRNnjnL99es5/O5+&#10;Otvr+F9/+3nymWkmJi6zasUiKitqmBgb4/CRi1RX15LJOJimjWWahEMhVM3lwoWLpNI5hKIyPZWm&#10;obGJ/suXGRgYpCJSzWDfBK9te4UjR05ybvAEJibrr19Oy9x6FN1k/TUrGbgyyIZr1nLk8H7S6Slq&#10;a8M88/vfMjB8ifGpQQKEaGpsJp/NcdON76d7YTeLehZTHWvizZ17mJqaJpstcvbiOfoHhmhr7eLR&#10;R5/k9PGjzO9awMmzpykUS5TcML29I1imw+XLklXc0dHJ2pU38NhjT7N392Ea6ppZ0j2fqbEJIsEw&#10;Fy+cY/68HhLTUzz62MukMiOMT17hmms34ChJ4tUhInGHbHGShx7+MP3DJ1i8dDVd8+dw+Nhldu89&#10;yKWL45w82cutd6+jobmSTTcs5S+vPs277xzkuuuuBsvi1MlTHDywn3g8ylXrVuO6Fhs2XMW5s6eI&#10;VsXIFTI0dzVy7Y03EK6o5e3DRzh14gQVkSrOnDhCXVUdo/0KEyPTpKZCaKIWV4QpFHRULYJpamia&#10;weDQKL19F+iY08ajj/83N950Pb29V2jvmEN/7zCdcxZg2zp19S28dfAop89cJFeAfN5E0wK0tbYj&#10;bJcP3X0PW195lldf/hNBPcOLLzzNxNQULhYmYUqWiRBh0pks//rPP+EjH/owH7rrDgYuXebSuSts&#10;3/o6f3j6txzYs4cHPv4RTp08xvjIFG/t2cvnvvg57rvnHjZcs4GGhjq2XHsDv3niMW697Vbmze2i&#10;vbWNVStW0tmzkI4F83j4M19k//6DXL/5/WTTJj9/5Pv85v88QSQWZe3a9bzw4j5++R9PsHvPdu79&#10;0Ed57fVXCIYifPCOD7JixWb+5ce/5MFPfJpn//QCt9xyG4YRQqCybuM6br/7g2QTV9h/8C1WrLka&#10;oak0Nc1HRaWxuZ3vff+H3HPLJi5cPMP6lT1ce/U6Xnj2Ja5Ztw7NEKSmJlm2Ms6bb77E5tWddM9v&#10;oaOlhr7Lp1ix5iosyyQS6+LAW6cYGLhIMpsgHoCKcJTkZIqjRy5wtneSHbsP039lmnS6iKOEeW3r&#10;61yZSnHDTTezaMkGli2/it7+FN1LrqJ79Wre3HeEtoUrueevPkUyV6Br4TwqK2IMDvTx6K8fpzJe&#10;xV333cXl/n4efOBW/tdXvk5b/VxSiRyv7dhGbWMzX/nmt2jt6KRvNE28toWdO3bjaFGOHDlG1/yl&#10;3H7n/Tz8N1+itamdRUuXI/Q0//mrn1ERLqEZFosWz0MzoLZjIQsWLqCkhEik03zvm9/kZz/7JYsW&#10;LGBqqsj8tdexa/+7TBfDhKKVtLZ2MHSlHy0kTW90TfPMOmQwoapKWTsO/EyyWz5I+c6+PpPGtmXw&#10;rHgl+uAfwGYcW32XVi+y8ABPGYy6QjpJy4hOalQJATi2ZHB4hx08Jo+MUsBUXMnY8JioruOi6no5&#10;IFN1TQb38uRVBjv1skaffFb/GaXxwox2n+bpr5WPMT6DFQ/QFbOYPX5U5h2sZNDmf+++R6fPd8iW&#10;uLjHfPJBdO8amm96BuVMvOaZmqneocNVLBzXxLB1qSzmClQULMWRfeKCqmho+K7jnk6fDYoj2T5+&#10;uZrwGFVCSO1JBAhNBqY4NqoinYwV4WI7Jooi/w8OuuqCbaM5DkHDYMcrf6GjrZVgKIiruoSjAVzh&#10;kC8VKFhFVCEltwJeX/jO0EILoRkGulbkmus2EQukpbiek6Z78UK+8OW/Z8v7t9DVvZRrrt1EfX0L&#10;ly5fZuWqJSxaspjqmga6uxexY8deAoZBvqhQEY5QyheIR2Pks9OcOXmCBV3tGApUhAxymSQT4/04&#10;tsWV3nNMT08RCkmZI0SQgYFBihbkCkVCFRXUNjSSyKXZvms3qUyGmro6pnNpwvEoHe2NJBKTzKut&#10;4uCe3ViFYTQ3T6y6Bt3NEwvCpXMFfvydH9AZKzF0+l3Ov/ky5vAldj77f3j5sV/w6E/+hSd/8b85&#10;t3c7rzz1GLuf+T3jJ45x7sh+HrrvLg5v38HohYsU0mMce/cwp88doam5mrqGRlKpEZK5HKZVQtUF&#10;0WiYTDqNqgqiRgDhWFRFK6gwwliZAmY6Q3oqSTGRwk6lsLNZyOdw8jlEMUdEE2h2hojqUhfTqQoL&#10;KCVR7RS6kiEWdhi9dJLbb7qWxd1zqa6MEQ4qVNfEqa2pYf/+fXzve/8PP/u3nzI4eIn+vgs4Zo5L&#10;l86wfdtLvL71JYrpKd55aw9/eelZnn36SQ7u3k5NRYhcYpzecyc5sHsbw33nuXrtKtxSgdrKGgKq&#10;wu+feZYrl86jqBqxkEE+n6GQSWLli3R1djI20sfo6DB33HYTQlFpaW1hdGyUXDLLxvUbufuuG9l0&#10;zVq+/IW/Jjs9RntbB0t6uimaJeobmwjrGsW8yUj/FRrrqlixagm66tDa0kJjQwPXblpPJKzyifvv&#10;5nOf/jh/8+n7eeDDd3DLjRtZ0FGLm00gSlNMj15AtZIYmkkhOczY4BWaaitoqW+ivqaSUEUl0Xic&#10;bM4kFAiRmUqhCZX+gWHq6+qJxmOMjIzRe/o0YyOTZDIZXBtSmRSJxDSuYrF4SQ+tDZXSPNZbcx1k&#10;VWO+UAAEmhbEtQW5QhGEQskqYDk2FlByHZLZLJbrEgpFuXi5l9GJCRoaGgkGDFLJBPn0FKpwiARD&#10;GKqClcuzoKuL+uZaMpk0yUyRE6dOkTMqCIZCFADN0KU+cKmEg5TZEd7hFiRAgwKWbZXXoIBulN3p&#10;hSTpgiU9GVShlMEcR3gl4y7l/UCu4VKeIRwMgitQXAfbNFEVgWNbmMU8hVyWdDKBpgrsUpF8JkU6&#10;k6JUzGM5Ful0Ck1XCYQDBAIGmqERCOiEwyFCkTDxWIx4ZSXBQABNEeiagdA1UFVM16FoW5IppikE&#10;VYVSsUg+kyYaChEMhYlVVGA6MJWYxhUGuqYTqQgSDkd4/9XLyeXzhA2NQCCIoWhSKsM371TlDmGa&#10;JWzTJBCU8ikCz+zL15hU5d5nW7ZkD9sutiV1OSVxTKNkmhTzWdLpDI6jYRhBxrIq6UyWaSWOC1hC&#10;9bRLVc98y8Z1BYqrIlxB0TWxcahQdKKRMCcPvUNHeyulkNSRtR2/wgQPexdlLf6ZrKvcW325JMXP&#10;nnqZZN9M1Af/BDMgheaVq7vO7OvNJDkVVfESk37oMas839+PhYKmqHLPdeU+rWu6rFBRylzTcht8&#10;ZrCECF0cxwLbwdA1D6xG6qu6M5qXtuP4Nfy4ruNp67qA7SWX/cZ7TFGf6Soz3+VYxTfVcl0H1/HY&#10;0L5ngR9TOFJT19fl9RnEAvk7TVWwSiUPZPe1XpFGZj4g7rMF/Uy+45aBXVXImiWPd1suDVeErLTx&#10;YyoPocRxpLGqH1v5wLtCuUsQeOxwy5RmXH4fiZnSeQmISUBTQSBcd8bTAKQ2aTnOcsv3VITUvJbs&#10;VXAsy4thXVQcWQmG63kwyMSF4rqS9ew4eDLACJ9WLFuEL9HiILWGy+11JUNaKN44mqUjjOKDjyqu&#10;AM1xpUGt48i243q6r7anf+wZlnm4re77OXh959g2tmnK9yo8sQNPDsA3KRMCTP+ZyzJhcg7pKghP&#10;11U+lwWuN8dnRj22XUA3NIRjE41GKF4ucPzwMShMYJXylIoX0A2wXVOSMzzDSgfb04EVXpxrompQ&#10;VxmitqYSQ1hoioJrpdBV6aGlqwLblZXYk04QNRQmtmgdlhCk3SBCCAKOIQFLV8qTaJ6urT+vhDce&#10;pSmeW54jUg/Xm4+emaTtjTXXb6c3fH0TR5lQkhNIqF5MXNbp9eR8vDSAv+7g3VsoUstanmec8ryR&#10;66Ezc308o0fJQJkBoF3KZx/F2+cc28a25D/hzzXvvkIRft6Fsv6yO2PE519LavgKXC95qKNh6DrZ&#10;wQznz53HKOTQNfH/k/XeYXJdVd7ue1Llqq7OSZ2kVs45Z8nZeBwwtsEwHr4hw5AGhjCDgTsMA3wD&#10;M0yCAQwMYCyMc7YlW7Ks2JIVWqlbUudcXdXVleuk+8c+p1q+18/jx1K7u/qcfc7ee+3f+q13oUgC&#10;q2HZGZHMMvP4vB4a68oAC8kq4NE0jHwepam94VHF4ZDoRbNUzuPxeGhunsXw8DCy5CUQ8KMXRaZ5&#10;cnIczaNhWQaKrODxyfzsZz/j5rs2s3fvTeQLE0zEJrAMm1tvvZXOs/14NJvrPUPYFnz8E59i44a1&#10;/MuPvseOHTs4ceQkk5OTeH1+HnroIV574xDxeJa2tnamkwmyWQOAsYl+QuEQsxqbOXz4HS5fviqy&#10;/OOXWL1mNS+8+DT9/SP41QoSiQSGkaSoF/nClz7Nzh07GB4dYteuXXi9Jl6vl/6eLkzTpK66losX&#10;L9K+eD4ej4epqSz5fJ7hgVHiiTgdJ7o53/kuxaKNbeukpqc5evQog0OjhEMhJhPTqKpCNmcyMTGB&#10;ZeYIhcL09Yzw29/+li999eu8//33sW3XTh588EEunjlFfDKOXrA4/e5p3v/QQ/z93/89lXWVnDp1&#10;ivGRUZLT08i6zbvvnuHb3/4HOi9c4MKli/j9fuYuWMiaNWvYsH4dGzduZGRwhBdffJFceoo9e/bw&#10;yquvUFFRwdGOIzQ1NbN9+zaSyST5jI5hGOTzGTZv3kxHxztUVVYS8geIRMKcPN5BVVUVklpkz+7d&#10;bN62ga4rV+jsPMf69evx+YK0tbUxOhZn8eIlgJc1a9ZwrXeYyclJouVRMtksb799kFhsnEudl0mn&#10;U5SVVWIahpiAkkQqlRVsKSAcDqM5yQN/MExdXR3Z3CQrVqzg979/kS1bVvG///u/dJw6w1137cXn&#10;81EWjtJxsoMf/d9/JZvJsHXrFhLxBL/93R/I5/IU8mMEggFuv+V2du/ezYVLl0mn0+i6yX333ss7&#10;bx827luHAAAgAElEQVRl586dXLx4li1btxAJVnDu3Dn6BiaccmMPg4Pj3HLLHtG9N+Chra0Nj9cn&#10;SjaDZRiGyYplS+npuU5jYyNj4+MUi9PkcjmC5R7C4RBlFSGGhodZMHcua9eu5fe/eZJkMomCRTQa&#10;Zc7sZhobG1i1eg0b1m/g5DsdHDlyhHdPv0sqNc1rr75KV3c3f/WR/8OaNWt46ZUXaW1tZceureRy&#10;Odau24iEzZpVKzh58iRXrl2jsrICVB+JqQTrN6zFNExGRkcIhUK89sIb6IbBsmUL2Lx5M5PxMdat&#10;XYssqRSLRRTZR2VlJavXL6W5uYViIUV5eTkLF7ZhGCbFYoZsLsszf36GZcuWMzw0ycmOk/j9FYTD&#10;IVavWkdDQwOr183l17/+NXk9x+XLl7AtqK6upq66Go/Hw017b2I6OU3nhYtcu3YN07Lp7u7GRMIf&#10;CBAuq6CmpoajR04yZ84cpqbGSKfThMMq4XCYY0cucvbsdSRU+vsHCIb9FItFxkaHmT17NhcvdBIM&#10;BoknJtmzZw9r1q+ls/MCt91+CwsXLiKfFl3d57S188orr9DbN0BFRQVnzl1i584dvH34COPj42RS&#10;aSRJprGhkrVr1zI62ksoFGLPnts5deoUiqeMXC5PLm+xYcMG4pNJnn32WR555CM8+MCDDA7HSCaT&#10;RCsiIptdLHL48GEyWZ1AMEhtcwOBQIC777+X73znO5i6TUVFBdV1NXz3O99F01QqKyv57//5Hz79&#10;6Y/Sceo8Pb09PPzQw0SjPh75wENsWr2akyeP8dTTT1MWbeCBBx/kq9/4Au+88w6r1yznxPHjTMXz&#10;tLa1MjwSY9vWLWzasZ2x8TGiZSLbqmnw05/+FD01xN69e7l8pY8///nPbNi8G03TiE+lOXnyJPfc&#10;soORkREeefghJiYm0HWFhQsXonhkfH4f13pOkkql6L1yloaGBiQbPB4PyUyRL37xSzzy159l4cKF&#10;zGluZP78+UyO9FFZWcF9997PZGyMS929bNq0ifvufpA333qLfFHmBz/4Ab3jMRYtWsxkPMWWLVuY&#10;nIjzh9//gU9+7mOsWrWK4dFxBgYGiZbXcv3adaLlldTW1nL3fe9n+fIVzJ7dgiRJnDx+is4LFwhq&#10;Aerq6omUhfjYx/6aypoqJiZihCuqiEQiHH/nTbqudBEKqJSVlbF4wTLuuOMO9mzbiWVZXO+7SH19&#10;PRVhH5ZlsmTxIs6eO0vD7CV88lOfYjyeZWJ8gp//64+orKxk0fwmnti3j3/+9/9mOjlNRf08vF4v&#10;tqJRFinDlGZ4hJY9w7SznTKfG7sIC8F2hl9lGiJQn3GyOjGIi3CwZ5wtJVeq7GbKKR0aJNltnYbj&#10;1HXOcrbtNCVTnEO/iP4VRRFigA22DIrjsDItC1WWRabdskQlhunwQJWZ6xaxjnMwNvSZYEhyHEGS&#10;KE0sORjcw6HrHpKkEt8Nx3lw4yHzxp95T7B1w9/d+3edEi7rznYDUtllGtszbiPEuJREWEDWnPG1&#10;HUeTI5TbiuSw2ERg6VE0h/ElO6XBquP6s5yxMx3unHA7uiWfkiyJBmaa6HjruhAUWbjgfF4fxWIR&#10;v98jSntNk7JIhFeffx7TNNELRXEQNQ3hCvX6BA9U82IYosRflmVxKMHGMkTDIvQUW7duo7lSXK9q&#10;ZfjRj37E7x9/gtffeINUpsCPf/wThodGqKys4tr1K3R3dZFMpZk3dx7PPvcS+XyeREp87lRCiGGJ&#10;+Dhz581j+7ZtTMYnWbpoEbt372bpknls3LSRdetWsXbtGmKTSU6eOMF0Smd6Okk+L64/l88Si8Xo&#10;vnqFaLSM5llN9PX1ofqE03HhgnmMj49hZ1NcvXqVa9c6aW1ro2XhagKBID/96b/x4luCE/4P3/gC&#10;69av55ZdW/n4xx/m3vvuZvbsOXzvhz/i9ttvR7VlHnjgAdauXEdFZSVl5WEqKiqY3dwsuL2j1zl3&#10;/jzJ6SkqKiuxpRD5Qp68KQ7ys+e009bWyoXOC8iyTDKRpFAokJiKMdA/wEQsQb6QB1k8W7/Xw9RU&#10;AqOoO3NOJ51Ok82nyGWzJOKiKkTzegmHw6IcT5bxOi6RiYlRDh08yKVLnUiSzH/+x3/S09vD7bff&#10;TqFQAKClpZnKqkp6e3upq6th/YYNVJSX09zSQnl5BEVW2L1zJ6vXrKa6uobW1laKus7dd99NYjJO&#10;Z2cnFy92cfjw2+SLNgsXLmQimWFgYABDEnMoEAiQSqdZungeNTW15DIJDh06xC9/+Ut+//vf84XP&#10;/g3RsigdHUfZuGkTgaCft956i+7uXiYmJliwaD6tra34nLl1/Wov5eXlDIwM09LSQiQUEVPfRDS4&#10;0sRhSPV68fl81NTVsH79ejZt2sbixYvZuWsnrW1tBCNlRCIRHv7wX1IoFrnY2U0qlSKVyZOanqZo&#10;QkNDA9lUlsHBQSLRcmzbIlweJhgMsqS9lebmZhRVrBuV1bU0NTWhaBKzZ7cxr60R0zTxuGX46Qw2&#10;Nh6P5qzpQmyQFVk4gZ1u9DYShUJeNDxSFEKBEC+//DK9/X3YjvlBN3QsQ7D0QsEyvD4vqVSa5uZm&#10;li5fjN/vZ3gkRsfJk0zbfrEgah5kRcE2dcc5KM56ilPyLkpTbZBsVFUTAoyzfhmGUSp7dd1Sti3w&#10;ATe6D93DsG1bpcO7ZVvk83mmEgmmpqbIZDKkUilM5559/oBTnizK0Muc6iV/QHw9FAoTCAQIBPxk&#10;s1kshwFsOMxhyxbl40W9SC6XQ3KcWkXTEMxdWRJMVqBYKKLnc1iWjV7MoxsG0coKbNvGFwgyOjpK&#10;KFSOz+cjXBYgGo2ye90ikskpfJooHVck4VxWnb3PcISCfKFAoVBwXHdKyd2nqp7S2IDr7lKdMRPO&#10;LPcvpmlhWUVnD9bIZDNk7BDZbJYxwwNIGA5/FFRHYHWcgohu87Ym/r/HAo+mcfH0WRYuXEBWFc3E&#10;LKcaRMFRxlCcvc9ySuHlGQ6m5LgXbbfRqlTaB0uOzxvMi5IkhGMbHPHqBledMwBuDAMuL1dwnXXD&#10;QJZlPIrTKMp0nNGW7cwP4fTDjWskt6ReKrE2bWchkGXBdRcxhHDeybLzrjtxg3CTzgCXZIcLLbmZ&#10;cQch4jo0Z+7diTMQlTm2K2LjOp/dxmru/TlMVkUuOfoUV8hzBFlFURz8gFVyZpruvHKS+66jUsZ9&#10;LuK9dsUm935KjGH3+91Y6Ya4r/RcSrHRjZGQ81U3NpPF2MmOscAdMOEWlpBldcZ96VyXxEw86b4X&#10;siwJbEMpVnPEbVcUlhTnvXOS9q7r0VlrJAehoNzA+QXhYJVlCdsR1t3+E0gSxWLRqUIS1+DxeMQ1&#10;SDMJARHe2gL5oCilWFt17skFZLnuW+HMdAT2G9zrpfF1fk5VtdK4CEe2XBKTZUkW8LQbHfDuuLqV&#10;YMzcB7aNJTljgZiHqmyjOcz6mtoa+k72cObMGfzkyGQyqPKE48jWhYhYSjKIwTMdLIRAANs0N9ZS&#10;Xl6OIlmYpoGqGM59C5OIJHuwLIuCHKKisoLKhWvIZjKY/gpsbDRbQ1VF4z8XPWbbolFdafJLM2PO&#10;Dc/Qfd6ug126YQ2aeWcdZi/gOrhvXFdurGpzK0fcJBHOeiSSOu76K2Jb1+1eqiiwrZJr1/lgsWa4&#10;76GbSHKfmzyzjonxdJzVJffwDXPphoks4c7BmfkhufgXGzTZg6Z5mLweo6fnOkpWaGUSQptCzlMs&#10;FjGMHMFAkNaWWoLBIBUVQXFtto06NpYSN+9koHK5LEGfH8u0GB4YIuQPUixmmJpKUhYNY5oZh1ci&#10;EQz6xYaq5QhFZV58+U+0tbUxNjxF/8AQ7Q0biI2YlNcofP1b3+LVt17kN79+g6GJM0TKykgWczzz&#10;yj5GM72UNweYTEwzZVzga9/8PPv27WNsfISKqnKKeT+WbbPj5m1c7+khNj2CpUAwHGZ4cpyRw2mS&#10;k3/kg3+1l0JRpb9vgGvDvSgq7Lh1G1ZojLO9fXgr4/RNHqO+uYKJ8Qk2b76ZxoYG0imbw8deoL6t&#10;heG+YVrb/KiSzm13LefY8WMsXtlIPl8gk5jm//7wh8jyNLZt843vfxtVSVOmhogn0gRDDVjYZLMG&#10;Q4N9bN26jU9+8lMsXbeB733ve2gBjWw+Q2xylO9+71FqonWsXLmSe+6+n8f/8DjvHu2g59I1fvGf&#10;v+CDDz2EPyLTOquOgd5zfObjD3HoyCk2bthA0+y1DA0O8cv/+B3nO8+zbetCqiq9PPenJ/in732H&#10;hqiPzPgAO27bzjN//CPVrVWkUimKWR+SLNN1pR+P5yx/cd+d1NXX0XXtOgcOHGDJvNVIgQgTMRMl&#10;MI8nn+lgZGSE69dgKtGJpGZF+aLswRiaZHhigNHYEPHpPJIkkRueJhwOc/PNWznyziHMrEI4HCGd&#10;mWD5yuUEy8o4ePAgsxrryOcL+CSVsN9LIp+nrKyCrBGnfyhFIKiy/8DLyBac6ejCKvpZt3Idg31D&#10;eBUfg7Gr7Nm1iWee3Mfbh9/m7UOHeOihB2lpb2B4vI9gqJq3D79LMaewerXF6Y7LfOQjDyIbZ+jq&#10;PMXKxW2MDVxGKkB6IoXXV8mpk72sWL2GxsYGnn7uef7m848wd04bL730ElfO9zG7bTaGrmKbPjS/&#10;n9hkgs7O8zS3NJM3LdKFAg1tFTTUNzAydZ0yn4+uq9coFoqcePswdqHA/FZx+AzOaWYqMcnBd15k&#10;6dKlnL1wmGt9IRYub2PVhkWEvGWCc2PZ+P1+vvXdb1BbW8uChe0MDPWAVqT7yhXmtM+ifW4NsYlJ&#10;IuVe/uaOL3Khs5Nf/f41VqyYz7G3L1AoFum7Ps35MwfwWCqbN2+mIlpGx/FTSGQ503GGlpY2Xnu1&#10;g+WrZolSwv5R9u7dw2uvDbBg4UKSyQlsimQyCdrntBD2aZSXe2lsKkM3Gzl2apCpRIHBoUk8Hg9H&#10;Ol5HVRQaqxdw255GUsksrY2LuHj2Ei+//Cof++t6kgmbPdvfj6qqGNI08+YtZnhqiFwux+/2PcXW&#10;rRsYj42ydPkivviZr7Fv3z4G+7soD8jcctMDHDvyXfQyPxLQO5jHsizuvG0Hp05d5dz5k6xcuQpk&#10;mc7L3SxasoxtW/bS+e4oX/rSB/n1fz9OVVUTV6+cIlJWSTyWYWoyyfw5beTTaR564B4SiSnOnjrP&#10;nNZm4rFeRgcG2b5lEy+//Artc+cTCZdhamWEQir5okJ1bT3XB8e5NjjGN//xR1y9epUHP/1JTg33&#10;0tV9mUgkwv4Dr7Jo8VzmN7fwla98hXwgxOf+5gAHXn6VimCYt948QFNTEzdv2wK5DI8//SzhcITn&#10;n3ke2Yb//vm/cPXqCGAzOhKnJqSDN8/BM5f52te/Rve1fi4OXeKD8x5mVjLLpq1r+fHP/8DqTX9B&#10;PK9yy91386s/PsG9D32Ai1d7aJ09n3h8CrIFPGqYlubl/PnZA+y99X14Q2WMjYywYP58yhskCpbJ&#10;2StXuO/hD3H48EFuumkvI739xIavEK6qoK48wjWPn1MnT7OgySSRHEbPjLJm9WKOn45xy57bSI7B&#10;a68cZ8eOZaxftorTb7/KZHyKW7dtx4dBXSTE5VMnKWQjDA1PMqtlAdlMmuTAIBePHUOrmMvBA0d5&#10;+tU3uf+Rj5HIa2QKKiu33IwsSfzkn39I+5x2yiNeNNXkel8XiqJQURXm7LlznDz2FnfeeSfLFyxl&#10;/rx5+EIe8nmD6ekk/oCHjG2RzufYc9e9/Oa3v6GtJsL73/9+xnpH2bBsJUuXLeKtt97iT/v+SEN9&#10;Pfl8jllNLfz28WdpamrmhcdfZPOyLbQtWUrHsXeYv2QVa9es4fk3XuVz3/ovBiZkFq+5lUDdHBKJ&#10;BMgauaIhDgS4ZwoHmK+qjunDceYyw8YV2WKcQ4UBmCKYchynplsyJlTOUvmbOGwbuExeN3ox7Zkg&#10;SHQpFs4Tt5kBlkhmqqpcuj7bNktBr9+QwUQUrkoqWI4YjIJVFM4FRZKFu9R2Oy6D7MC2FNltsCGu&#10;wjDdJmEO/9a5H9tlczlXK5qyCHeLJLtYCREBitI+wd5ypGrxNcmeCaSd2Nkde9vhm90ogpcOqW4g&#10;6hz8bpDAyTpCQ1j1oRs6XsV1DRjItoVuW2iq7HRIljBtwYIzdB1V0/AqbgmZo6QDnoCPbD6HrCh4&#10;vRoULDB0NEkSnbpNA1VR0VQVwyri9WvYloGmyvhUH5qsIFk2mekUZWVRcoUCPo8QJrxBrxMg2+j5&#10;AkZRdQREUdKMpBAMBojFr9PTc50lDVXk9QztTa0sXLoCLVBFIh5HNzXWbdhObVUljQ0NZAv1xGIx&#10;FG+YQFkUbyiIX5Zpn7WQlpYWui9eYuXKlfT3XWLr1q001lTz1qsvc+ZcB+c6T1NfG6W6qopLF06J&#10;pIepEfRqhHweUpaBXSwSDQaRPT4kW6aupolIJEIgEEZR4txx124efPAhrnedI5edYO26VWzcuJEL&#10;p4/S399HoBADIHHtLMvr1jA9nYT4u1zu7SEqF+hVVRKJCUzDQJ5cgD3ez2tP/ZHhrsUE/GGi5VHm&#10;zW3guef+QN+1ESbjcd5310386cXv8taLT/CTn/yEkYnjBAIBknnBnOu9fJJwKITPrxIfzaAomnOg&#10;8JLNZpE1GZ/Px/yWuWhakPr6GjRtEfPmz8Xn99PcPEuIXAHR0C2TTJBKpWlvmw1AJp2hWChSFg1x&#10;5t0zRCvKmN9ew+Il83jsV49RSE/wgQc+QLGQZ7j3EuHyMq51nUW3TRYuXEi0PEI2myUbT9E/3Esy&#10;nWbHjm3IskbnpSsUdYNLFy+xcdN6xmMx6hoaWb5yFZo3IJrptrQSi8W4eKGPQwcP8cpbB0kmk0hF&#10;UGybp558nHw+j6lbVFfXYJg2ihKhorycf/+Pf+fO2zZztauToGoz3nsFu6Ah2wEKmRR6No2MzfVr&#10;vTTU17Jm1QpefH0/J48dZ87chYyOjpLTU6TTGWTTZnRklMm4aO4ZrYni8/uoiFTR2DiLppZmbtq7&#10;DtuS8Pl8mKbKtfNHCEY10fAuXcAomnhVCV9QxpTThMtVQhEFWTGQrBxYBpMTGVH+bxpIyExNJSgU&#10;8iTSSUKhKHXNS7BtKOZ1gkGNWgPyeZ3J0WvOcmthm6YjZilCMHSa0nh9PixDCB6TsUnWrFlDeWUF&#10;k/FJsAVvz6NEBIYgnyYxmSGdTKPns0goiIVXMGixQEUVJdKmiWwYQlGWhJgsKUJoVDSZYrGIZNii&#10;gaKz7gmxREY3DSzTcoRKwSc0DMNB3iiiy7gki9VLklGcRJXg5cpggSZrYOloHi+KbeHXvNiFHNls&#10;VrhWFYW0rePz+Sg6h/OpdF6sb5IHvK6oJiMVxc7gkR0xzhJIB91pSqbJQgzUbVHm71WEYUE2ZGxL&#10;wmsrpDM5ApJGWPUJkUo30fNZIjWV2EYBydLJZVJYegFNCThirTjcFxENQG1ZxpYVbEvCHwjh1Xx4&#10;VK/TFE5CsoXwZRT1khCAPXPAFygDGdOQkCUNSQk45ck+cpkCRT1PKp3E9pU7e4kHCVBkDxaOo80S&#10;e6hX07DRMQwdGYVCPoek2BSMPBaKU0Itldy5IjEpIZmSI7KJPdgwjNIe55ZUu4053X3QLRuWpBmh&#10;TyQLhGNS7Mtuctgqiaeu/1AIaCaGbqEqCl6PF13X0XN5kQB1XHCyrKB5nFJxa4ZBKsuqcFveIOq4&#10;6AVwBWdHTMERgRH7vgglhIBaaqiEELVF+b/sfD+i4giH3enEGpIsytkl2USxbCFEOZBZw5JK8Ytg&#10;YjpRTkncEqKx7ThuLWQHeeUIUk6yV4y1I1TZiPhFkmYaNNlgY5ZESLc8vNQoTbqhqZNkzSCcJBlZ&#10;Adt2uNVudho38e8kZmQcnvKMScByXL6SIqMgOYZuA9t0PsJJTAtRzBlXacYhKcYVXPawjS1EXCfu&#10;RQLbEM/URsK0bUxHGnOoIyiyO3ZOHOasE5rk+DNtYQZQHPewYjjYDstGsnW8soxtuuPlxIeSYCDL&#10;NqDKGIaNIgJslNL7JqoS3ES/5fRWcJ91ia2K4oyFc532zNi676llg1LCeQkWtASOM955GxU3brew&#10;JQvNdKrWJERCS9bRDQjIHvJTWdIj40QVD7KVxjamUf0iFpVtVTiFJSHS2k5Mr9gStqEjSUX8fj8N&#10;tZXo+QyyrGMbJh6vaPCIKaEikTEVDMMmLinMbppDxrTRwmUUclmB0kQWa61tlN5Z4bZ2hFfJxZqJ&#10;5+tiQXBY1S6uwZJm5ooruDsyLjOwF3eeS6U1x8W+uA7b0j9ObzrTtpwEk11qyCnZFpqi4V6wJEmY&#10;4sPdI9P/zwxiuyxv3Pf4vSYR3TLdKS4qNeQbEWwzc809eNmls5mIwy1b7BsKMnqhSDGnk5nOEXTw&#10;F6qsYhkWJuDRfBSMlHNiMDCNAvmUSHqqholaU1sLwMjwsOOMEWp3OBKmpqqSo0eP0tbWTC6XY/ee&#10;3USjUV54/jXGRkdBVli+fDmnzr/Fr371K5ZsrKK7q5tsJkM8Huf73/831qxZxIkTXdTVPc3e23fS&#10;1dXF/gP7qayspKW5EkVV+afv/RNVVVU89dxjnHn3DGODgqmUySSRkCiLVKLrBseOH2fXzp28e/YS&#10;0agPnzdEKpUiEonQ2dnJyMgSli5Zws7tTXzt69+mqakeWVEYGRlBVRTBILFsqquqGejv59y5szzx&#10;xDMkExAOSySnkmTSGZqa5wseFT42b9rExFiIS5cuEY3aFAtFjhw9QGNjIx/96EfY/8YbXO1Ogw0T&#10;ExO0tbXRc/0qfr+fU6dOsXnTZmpra3n55Zc5ceEMX/7ylzEMk6qqKryKlx/88Ae0t7fz/e9/n8/9&#10;/d+SSqfJpDP88Ic/Qi5kWLNmLV/96sewbIsrVwcxTZOFSY3W1lY+97nP8U/f/ydyuRzt7e2cCPs5&#10;dvw4n/+bz/OLX/6CsmiUv/+Hr9A7MYIE/OJn+8CGe95/N6tWr+L/+f6XeOSvHmHu3LkcPnyYXbt2&#10;sWrlKu6+5wE++7nPEozI3HbbbTz2i1/x/HOvUFvvoaqqis3bt3Hw0EFamltom93Gm4eOoygKiakU&#10;kgQDAwOEwmFkr5fNm7eQTMZJJpMcOXGCjRs30nH8rJOpzeP3+0TQb5rsuHkbicQU1dWCMzc2eIiy&#10;SISVK1bQ2dmJxztOVWUVO7dv59ChQ7z2+gk2blxBc8tsMukMVZWVFAtFEokEiXic+QsWkM5kGBmB&#10;VCrNrl27UBSFp/c9RVNzMyMjKa5cucKFi30Eg5DL5xgYHKSuto7u7m6OHTnM1WvXqKlp4ty5cyg+&#10;wblKORM6nogjT0kYikxVZRUrVsznVMcptt60gZqaGvbte4xly5ZTHw5z/vx5plPTNDXPYtGiRXg8&#10;HqprZXK5HLl8nlwuxy3bN3H02DHO9J6npaWFnp4eNm7cxPIlS8jl8sRio8KBGo8TiURobGzk6aef&#10;JhgI0dBQTzgcoq+/n507N/CpT32Kc52dDAz0s2HjZnp6ejh9pEMwcJvK2b59O/k8uM64W29di6zK&#10;3HP3Pfzdt76Jx+Nh8+YtVFVV0dd/Ca/Xy4ULFykWdZobZpFIJFBVL+UV5dTUGPj9KbZs2MuePXsY&#10;GrnI/jf288ILL7BgwQJOHj/Fn596Gs1WmNXUBLbN0iVLuX5tgD/96Um27lqNaRoUlAKT8ThVVWVo&#10;mocdO3fwxL4n+Pm//pJHHnmI5llVdF3pwrSuC0eRouD3+7BQqamtZeeuXRw4cIANGxc6/93AM88+&#10;y6Ur3cRiMb70+W/y+OOPU11djSzLtLS00j6nnZv33MofHv8DY+PjBINBqmpr6O/vJx6PEwgEGMqJ&#10;5jaNwwGam5v45je/SWo6jS9aQzAYpK5hFk888QS3ve8D/PznP6d1zmxef/01qhob+e//+i9OvPEq&#10;Dz30ELdsXc+169dJjU/wj//4j+w/c5annnqaH/z4p7z40ks8/OGPUl9fz4Y1a/jlb37Dnj172LFj&#10;B/39/cIJEgji9/tFp2dJJhQK0zR/Po8++ii3334723fdhCwJTq3f7yedynPPPfewdu0aUqk0ZdEQ&#10;lmUxNDTKrMZGpqczyI7jYNGixdy5ZxGmZTE8PIyqqtTV1fPb3/yW6tZ2li9fzuHDh9ixYwezZ8/m&#10;y1/+W9avWIOmaaV3sbK3kjvuuJNV8zy8++5pKivK6e6+iqJU8tWvfoqa1pv5+te/wcGD72CZJm2z&#10;2xgaHGRqaooVy5czOf0uU8kkJ04cp7y8nK6uKzz55J8p6jrvvPMOSnSMgYFByivK2bJ5CxPj4042&#10;3FPKjj/27z+l69I5/vZvv0IwECCZTNLZ2YmiKDzxxB949NHvsnn1BkZGRhhPxHjm6WfYvHkTK1as&#10;oJjVCUkSyWSSR7/1KB0vPsn9999PVbCSyclJHv32o/i8Purr65iIxfjwwx+iqrqKd958k5YWiXA4&#10;zPlz58h6vHziE5/kX777bY4fP05VXQ1bNm+mJxbH4/EyGZ/E6/FSNETZmMfvKzmmXN7cjQw012Hg&#10;BrUiGz0TVNi2e/hwTzquO1fGkmbK7OyZOMnJFrtZcCe7jl36XtOySqKu5BwcLNNyRD9buETd32XL&#10;jqPXcZs4TTFc94SsOGKw5LLmpJIbzLLsUtxhiWiq5HiyESwq23I6fTuOXBHwzvDl3ANJKTS+4esu&#10;o6w0hjdajKAUcL5n3FzHkhOLuQGa61JxHcfuoUpWZFRNw9btkisnl80ieRwHjuyWzBol/pZiCwFd&#10;lhXRGM89oEniAObxeJiIT+L3+YTTQFZQHQ6f7AgX7njLsijZdBu86AWdbDaDXixSW18vfp+iEPSr&#10;RCIRFJ+PdCpFIOAlFAoR9oRIpaZLh3bD6WDv9Xhpbm5GVQWzNhaLMT4+znRuHI/mob2mWbjxpqbw&#10;+XyksxNMTk7SN3SJ2bNnEw6HWblyFaOxAt1d3XR3d6HrOufPHePtt9+mKlrG2NgYn7/pc1y7dlMG&#10;5QMAACAASURBVI1EPM6sxkaWLl2KZVmc7jhPIBDEZZJFo1HhxrMkIpEIqWyS2tpaYhMxMpkMK1as&#10;oK6ujkMHXuL06XfZuXI1HR0d6OkkdXX1XL16FQCPV1SeDQ8PUSwWqKioJDd2nVC4imq1GoB8IU8s&#10;FqOlpZna2jokSeHcuXN4wh4+/elP87tf/4mN1VXs2bONVCpFWbSMb3/72/zp6Ze4fPkKi1sXM6tx&#10;FrKUo6GxgcVLFrByxQpURUPVNAKBcizbwrRFY4xCJkt391VAdLWeO69drMOaTCAQoPPcaSYmJsim&#10;kkxPTzM2PIKqquRzBfL5PCtWLMHv97Nh/XqKxSJf//pXuGnvTdRWNTA8NMy8ee0sWbKEicQkmUyG&#10;2/buxTQNsvk0Pp+P1NgkrW2tzFuwgHA4gmVJLFy4kBMnO2ifM4d0Js3LL7/MlUtXyKTTJFNZ+vr6&#10;yFm2KOs3/Hh9XgqI6y0LedFUjblz5xEKBkkmRMK/pq6B8miUA28e4P7776eQHUXTVMrCfmY1NmJL&#10;Ahtg2zbpdBqsIvPnzycaEk7OS5cucvDgW3zzH77L3r03oXidg1PRJD4ZF2xyWSJv5ynkCyTjaRRZ&#10;ZmRkhJGREaqrapBkmTmzF2FaJlNTU3g8HgrFolgLHVdWLptFVmQmJsZpaGzEtgVSQJIk/H4/Vj5H&#10;sVjE4/PT0NCAd9rPoUOHOH3iuOPAEmXGQZ8fRVH56IfvEYKoXpzhXcoyNrLjwNXFnqAbqIqCntdZ&#10;tGgRO/fsplgokM0I841siyrAXMZA83hITaVIZzJMTIyXRKN8Po+phJAVGU1VMU0LVVPRNA3dUshk&#10;MqK82rKQHbSNUSiSz+exbEnwRR0npemyKCXw+/zCgah43VOpu4pi2wgWo+MgNUxxyFVVFY/Hg2Rp&#10;ZDJZTLOI5QjEiiKTL+j4/X4kSTiDC7qBz+cTpa2ShFUoCOyBu6Y7aB53zzJNC71YRFZVdF2niFmK&#10;BdyDt6KoGEYGWRa/o6KignhCNG3OGYJRnExOcf26Tm1DGXV1dVimSUVFJR5NQdM0FEmMn1EoOGW/&#10;Ml6vB6/qIZ4QvEPTNFFU4Ri3bdEMSrJtikVd7F+WRVHXkSUJ0zIwDRNFE1USrhPZ4xMN50ynYY7s&#10;JDsVdw+1nKoUeUbYcN2XiqKg5w1Cioo/IJBOiiISk7LiwdXxJEk01BQCtO1U51qlva7kknRFvRIT&#10;VeyjAiswszdKjhB7o+g2E4qIvUo4GRXn+8R6btm2IzCJihYbHKwT2LJVEsNnWJhCGLJsp2wbSqKh&#10;7DTysi1buD0dMdq0hWvcllz2qnADglzCo7i8eaF9OAIk1gx/2BE1ZYejK1jOVun+bBAN7GxKzN8Z&#10;tIQzNwz9hsjjBn6wJGIHSzdKsZ3rDJ6Ja24Q103HSQwzcZIjypaejy34tKY5U/UlKZIjONuUlNTS&#10;j8w885IJ22n05LJl3bhUjIldih0ty8Z2WNWWZYn14Qa3Zql6SxVsbufScXsniCT7TLLAKsVaYn1U&#10;3xMLu7/VaTjmjKGoOpDBaUanaRqm7XCIlZkzruuOdDm/7rMDIeCqqori6u8O+ss0LUzLQnFc9jKu&#10;i3QmceAMe2lOlAwYN8akTowuOX0YSrG8G+9alFzo7rpa6hVhC8ayqmqoHgST3Osjn88xORlHUVWM&#10;rPGe+5MkV0x2zBHO112HvCSDx+tBlmSKho7iNMq0zLSo6nLeNSQEI98u4vf7yMky+Xwenz8CjukB&#10;xHlBiKrS/2f+O+uH8/6W3jUskWhxBkOs7061n+PWl50kAZKEbZilP5f4z/LMe2hbAp02kxCxSwlK&#10;RZaFwGuZpfF243t3/XTnjbtniHfbLGFhJFW5QWx270+ayde4iSP3ph1hWBKd3EpOYpzPkG54aSz3&#10;XbbF3LQsUeWiKAqSKZzmmipEaD1vYRo2kUiEsrIyEcNlDHSpSDAURJMVlPqWikexdTweiUBIAUmn&#10;ULAo6kUaZzXj8wWITw+SL6Z5/wfu4njHYTo7rxIOh6msLqemvo7JWIqLF3o4cvAUE4M52tsaWL18&#10;PcuXNtDbc5FcSqLj2DVWbWphwYJ2tuxYTLYwikGSO/5iB2nzKue63qKxYREXL1+mpzvL6GhCbPSm&#10;gYTF3HltJFPDVFVW0d3dh4zM7t17mUrEkbDIpDPctPd2inmZp5/5M+XRCOc6B9myZStbt9/E0Xcu&#10;cuTQFV59sQuf6qWtdSknDp2nmLdZsW41oUgFy+fPp5izmN0UIKh50dUCBw++Rs/IIOOJCbatX4vq&#10;KfLYfzxPecRL97V+Hrr/Yfa+bx233LaBBYvL6bp+hPq6AF/48iNcvPIOIxNXMOwY7/uLrQyOdDA1&#10;1cXpoyfo7blEbU0tVdVl6FaS+qZyxmJj1NdWsn7tOmprqzD1NJGyAF6Pxl3v+wt8mp9rV7qZ3VzG&#10;0cOvcPbsC2zZOB9J0/jz0/uorg+weMV8QqE8Xr8BqkZzSyNDsSmqamqJlPmxJZ1XXnmTt4+8RSJV&#10;IJU2OPT2MTzeMPfcczfVtTUsWjGf4x3H+OBf/iV/fPLPHDx0kLpZtSiqQiw+xYrlG8mkCiTGipw9&#10;dYVcQufWXXfw4UceZsmiJbTOayYcjdDTf56rvZ309/YzMTlKy6x2VFkhmwLJVrHsNIomkcyNY6s6&#10;d9yzkWR6hNtuvwXTLqJpBj39lzl5rJNAwKK5uQJdL/Dc0y/ziY9/Br1gcs9d9zIy2c8vH9tHtNLk&#10;3ntvp/NcD9evTdM+Zznr1+3m1r3rsXSJle27Ofj6GS5fHuLDH/wU8+Ys4NiRc3i8DaSSBuXlTUxN&#10;iiYr16/2MjQ0wIoVq+jt7UWSJYq6iUdTkdDYsnkrvb3XCZdF2btzHVevdBLy2eSmk/R1XWWsb5gN&#10;i9fSXNmEHi+wsGUxRq5INBimpW0Oly9foW/wGq2t7QwNDOL1eklPF+nr62f71i3k8hny+SzhcIC+&#10;/j5Uj8ro8AATE2Ns27KJhvo6PB6Nc2fO4vNHWbJ0BY9+88dMjieprW7jFz97jK7LfWSmi0zG8qxa&#10;uQnLKAASLXOqiETDnD17hkw2y5y2Kkwjg0/z03nuLEMDMZYsWEpjbQBbz1JfHaL70gXKIxGWLVpM&#10;IWNTXV7H5Qvj7Np+G+//yL2Eon6yxQL9wz2cPnuOyalpJsZ1evsmaGxqxR8oY2Q0R+vsJZw+28vZ&#10;zl62bNtAa/tc+q73c+zYeT7z+b9mVmMTa9auxdJ1eroGkG2Zu2+/g1WrVrF//2tEolGefuFN0tk0&#10;K9bvZOeem5m3oI0HHvwAV7uPcOLkQdK5aQaG+rlwKUEwVEshLTM8OEU46GHf40+wccs8hod7iE0M&#10;UF0T4e03X6c8GmD5ipWMjgwQilZi2xaDw0mSmRwdJ0/SOKuVVDrGhs1bWbZyE4ePHAUpQjqd4ROf&#10;/DSWaXDydCe//NWv+OVvHmcsFmfKyLFuw0ZGRwdJZjK8/vILWBK01Idom91I86xGvvW1L6NjcMvN&#10;O5FtldbmJg68fpDRoTE++YnP0tLYiOX1AwqyJSNbDk9VllFlia7uHkwpzIqVG4hWBhgY6se2AuTy&#10;JoovTP2sNiamJghGw9iKQmJ6mmhlHarmFQw6WUHBoLq6hrxe4PlX9rNqzSZuv/Nu8lmd4dExbr11&#10;Ly1NjbTNquVkRwfjQwl0U2H16gW8/sarYE+hF5LUV/vp6bpIPjuOLMnkklmKOZOu7iSLFy6nqW0n&#10;j//+aR544JNYVpSuix2o3jKSQz2sWLaCT/6fexnquUi0rp7+3gssWLASTZXQbB+93dfYsHMvX/ri&#10;57F9GsuWL2E4nsYXiGCYolR5764dPP7Uk1RXzeLe++5idDxJfV0DXqnAE3/4X3772GPUVVejKTKJ&#10;xCSjQyM8+cQ+yqJVbN++g4JhkUwm8XtUhoeGOPPWyyxbvJBiUSc2OcaWXbdRXT+Ll17fTyBcxWe/&#10;8h18oVrmzFvE+FSOTRu28dKrr9I4p4m7730f22+7mdqWWbz++iHmLVvFrAWLiSVTaD4/uXwOVBnN&#10;o4Fhldi43MC+E93JRYCgSDPMWckF40nCESXLbqgwEzIItwmOA8VxTWA7XDLBSnRCYWRbcnhipijf&#10;kZ0u0G5DNMktHxOf7pUsZCx8toFmG9iSKTLGmKiqKKFUFLcEUMKShUPGkoS/VUFGRkYzQTJtJNU5&#10;7DnipuIIybIsXAy2LVA9LifPDa5lSS41vnjP/UsSSKI8F5fPJRL8zkHghkNQ6TTqiLZuqaFzuFHk&#10;mZIsRXbcG5L7M6ZwLNsmmiRRyCXJ5ZK0RDxUhbyU56ao1ST8Vo6opKPKBgFZRzWyqGaWMDkC5NDM&#10;PAHZJOCBgGIRkC00q4hmFAnJNtGAF6+l47F0/JJFWIaQKmFn08h6jpBkEtVkArKJnUlR4/MTViRe&#10;fuYpGqsqKEwlUE2DTHyM6fFRPBiU+TQ0owCFDBQzSHYelRyymccradh6Ds3KcudtN6OZ01gW1Ne1&#10;8dahY+SKHtrnLqaqsp7+/hHC0SimDcl0Bo8vTFV9I8tXrubg20cxbRgYGuLq9S4K+STJVAzLKlJT&#10;W4UqW8gKNNZEMYs5GuobaZ/dzrHjHezff5DpaR1Z8qDrQnyLTfQynRxFMibJpoaJ+KYJ+XKkpjr4&#10;1jceoZi9TlUkTyo2yqWz77Bu3SqOHT/E+iVLaaipZl6zh8ZKD1c7j9BUb6MZ/YT8FqoRR7PHGew9&#10;h6lPEvKbLFuwkItnjtA7MMDatUvxBEOEywIM9g0QCgS5dLlLNLjKTZOemmJkoJc773wfq1ev4lOf&#10;/DjbdmxjVmMNVaEizXXllEdUerrOMzbUy/nTR5gYGeLi2ZNcvXSWS+c66Di+n5amSlqb6/F5bKYm&#10;Rwj7FczCNBG/SnVFGc0NtdTXVtPW0sTyZYtZsKAdn1chPjmGqnowLYN4Is6vH3uMRQvnceedd9B1&#10;uZsNGzYwq7kVy4aegXGWLl/F6XOdvHXoCEUdznVe4drQBJeuD/DsC2/yi1//kX/76f/ww3/5D37z&#10;uyf5z/96jKdfOsDJdy8xEktTsDwkpg3qmtqprJtDw6y5zJ/dzuy2dhoam/D7/Myqq2HThnWUhfy0&#10;NDWRzemYps10Js3o2Dif+8wjIFvoxRj+gIdI0Mezzz1NVUUtmipjSjZ1ddXkizmmkgmqKysJBPxY&#10;ps1nP/MZRkaGOXrkMGOxGH5fgL6eHvz+AAFfAKOoMzk9xZUrXVSW11Eo6DQ1NlBVVY2lW/i9fvyK&#10;n1eef5GekRQezYclhSjkLWQ8NM9qY3xsWOBwinl8qoqKiWIbpBITmJZOrpATHG1NQ8LCsrykpnMM&#10;xnUSaYvRtMRkVmJkNIYh+bj3rl2k0mkUyaBQzKNqHpGYkRRURUOTFfR8AU1R8Ggamiw7Di6TqUQC&#10;RRFrXyaVcBBqRaank8JJa1vI2NTX1jI4MM7Zd8+Ql4NIFkzG45jFIvHRMaZicZLTaSzDJJtNoxeL&#10;DttTwef14/cH8Hq9ItGrqPi8PoJ+PwG/HxlKbHMsC9N0D6kiGWdKwk1py2A5h29F01AVDSTBIS8W&#10;Chh6wanMkEroGEPXKRq6SCQ64pikqqWGR7ppCIHIEQOKDrJCVlW8Hh+KpmFaMqqiISkSXq8PTVNF&#10;JYdpkc3lyOZy5AoFptLTZItF4qlpFK9G3jTIFwuoskJZJISiGkTCQZa1VTIVnyQzPcV0MklsMk46&#10;k6agF0ilM8QScWKTcZLxKbLZLKosY+g608kkqekktiXKwG3bcqpfRCWs3x/A5/MRCgeprq4hHArj&#10;9XjweTwEQ2HCkSiqqjKRKxKLTzCtlWPbJrai4SqyNibIJoI5qiPLNnmrKN4RQ8fn93DxzLu0tjah&#10;loecJKjsMDVFXKCqDqpHAVlVMAoFBxU0k/11BU3ZdapJbnm961hzG5mZN+yZzi4siRhVUeVSnwBF&#10;AdfN61U1cV2GjaYoDv/VKbVX3vs7bNt2EAwi0SsiHDdOEr9YdrEMjsjslsXbrtjmJGtd95zimBmw&#10;BS7KvV9Zccr6XaFJFu+3W/JtWzOILLeCRynFDIKhK+E69JyqJstFZDlVSU68UmrqJgtkk+l+riwJ&#10;p6gkePmy5NyvbQneLKBKoMkyKqA6sZJsC6epguh/IDHD7JQdl6RtWSK+cgRbt1FeKWkCpRjIMa2W&#10;4lGXl/vefwUT1cVlgV1KrMkOe1sRwSCuw/I9SXc3crNtTNvCxHVWO8K3k6V3md2lZ+mKqqZ1A5rB&#10;Kj1T97NlSaBB3C4TkvOcFQeRIUREo/R+K85z0ZzxEuPtmih4j0NzJuJ0p8x7mcmuSfvGd3pm7O0b&#10;cF5uzC7mnivEy7KM5nZukC0Mo4giFZFtmzqtkuGeIXqPnsbMZzDzfcgUUeWE0wNDccwfOhKSeLeQ&#10;wBQJMZ/PQ21tHdGIF82jOhUOOjYGlgWWrpLPGyTtIMlMEU/7MuYuX8VYTsXjD2HoMqqkiM+VhPgr&#10;KZKDSbBQbIfy5o6bs5a4YbflyM2Ku57YtkA4SBIg5qRHVdEUxdl7HCHdmU+SK/zbIFmu4C/eG+G8&#10;FRdgixe6hG9QEKgQnOoT9/m63F5HC3aeobsGyDc8b3ctcNYDKJ0t3PnsJgxckX3mW6RSUss9a7gN&#10;ELHFGupX/EhIjHeN0nPtOgFDp1goIEljWKaBaeUo6joSOfx+H02zolRURqmtLBMmF11H0YLyo9ls&#10;llA4xNBQP7quk04VCEcijI+OMxmfJBLxIMsyZ8+dob+vH9PQKK+oYHCwj56eHsAmHk9SVSUOqwsX&#10;z+KWW25h8aJ2kGDB/PUMDFzl7OWTrF+3Bl9AZc+ePUiSwsjIKFOpcULBENMJm8GhIW6/+YOcOfMu&#10;AV+QiooKCnmTwaFBMrk0xWKWpctWMTI6wsKFS4lNxvB5NILBINd6uti/fz+6mccfCJBKCc6Xxw9d&#10;V7rw+wLMm99KMj5BJBzhjlvu4NixY0ylUni9Xua21hMKBoknuvF4PMRSUwSCQXbsvpNQyMdoT5z2&#10;9jnkU1PU1tbR0NbMP3//P2lur2JifNzh/daTiKXYu3cv0WgFnecv4AuEWLFiBT0D13n77bf59tf/&#10;kZ07d/LSi69TV1fHa2+8wle/8lX+51ePsf/AAWY1tDA0OMjVros8/vjj1NdVU1ZWRnNTK7U1tQSC&#10;PtavX8d4bICzZ87S3DaXD33oQ5h6BoDJ8UH8/gD9w+Ps27ePi1d7sEyL1HSKaHmUhx74EKdPnWLp&#10;8uV84YtfoK6+nkgkQlVlJc8+8wzxqUkuXbrECy+9RDweJ1oWIRAM0td7jXy+gCRpnD17lql4murq&#10;agr5IufOneO1N1/l4MGDHD1xlPr6Wj5w/z1cvXqNRCyNpinIkpftO7YzNBBjOjVNdVUYTdNomd3M&#10;Rz7yESanBnnllVcJBUKkMxmqyivYtm0b58+c5t777iURH6SyooKP/fUnOHXqFK+8sp/nnn0Jj19i&#10;44aVbNq6jgsXLmCbGpUVQZJJp2P1+dNsWL+Bp/74LPv2/YlYPMGbb+7nnXcOYxoGPf2jIEkEAmEs&#10;22ZicoyBgQFqair40MMPc+DNN2lpbmbBoiVYlsXEeJz29nYSceFM6u3p4qMf/Stik0NcvNhNbV0F&#10;Ho/G4oULCYVC/Opnf2Lz5lVMTMRobW3lj0/+iYqKCu543x5ikzFy2SyZTIZsqsDY2Bi5dAbFCbQX&#10;LJjPs889j9froa21WXRSloQY9M6Rw6xctYqr13oB2LRhF9evX6d3YJSdO3dy4uQphoeGGJ9McPTI&#10;ES5fPE8ikaCpuZK6ujoymTS1tTVgFfD7/RTyJjU1NfgDZezevRtJKlIoFLCtHBcvXqShoZ6JiQma&#10;m9oYGBjg9TeOsX//QSbSk5SVlZHLmVy9epW1a9dy+vRpNCUg3BC5NENDQ+zZfRudnZ1MTU1j2xbP&#10;Pf8Me/fuYtmSRdTWVnP+8mm6urvp6e3jwoULDPSN0dzcRCFbYGRkhMTUBLPb2qisaeMb3/gm23ff&#10;zu9+9zuy2RQ/+cmPiUaEm6u3v5fq6mpqauYQCAbJpbPMmzeP8jJxPVXVgkd48sQJqqqqsAzhCkqn&#10;i8QTcU6cPsu69espFCAUCpFNxbFtm/JKH1euXOH8hausXLmS4ycukk6leOG5FxgdH0fxhCiLRvH6&#10;g/zlR/6S7bfsYXRslOtXLvHUU08xdL2LbDZD+6w6RkZG2HPzbSiqwvvuu59FCxfys5/9ho6ODj74&#10;0MNYlsX//v4PfOAD9xGbTlHURXmibc2UQdZUhvm7v/sa1/tG2LJlC42zavh/yXrvOLvqOv//eeqt&#10;M/fOnd5L+iSEFJIACQkJoReRpgJSFNfuuqyr8Fv5+nUfrui64vpTV3HBtoK4ShcwCaGkkEoy6TPJ&#10;TDKTTK+3t9O+f3zOuRMfe+GRwMydM+ee8/l8zuvzer/er5dpmkSiteA4FC2TiYkJWlubyGazFPJ5&#10;ysrLMS0wTROf69EZDmjs2buHSy9dwOCFQRLJFIV8gcWLl3LJkiW8/NorJJNJfv/rp9FUjeMfdvHO&#10;u+/y4H13kkgkKC/38dZbb5HLTzM+MUE4KBKhs4k4hmHw0Kce5fe//z1b3z3JPffczf2fvJ9EPMHU&#10;6EkkCcpUg77eXjQNTpw4zu2f+Aw33XgTW9/eK6qWOYdPffrTSMEKXnjhBW675x4CwQCjk3EM0yBc&#10;FsK0TGTb5qGHHmLDho3EE2kU3YeqKvSdOUljYyOfevghDh48yLKlS/nF009TW1NPc3MLdQ0NtLa2&#10;kswVkMA1+1cY6j6Cbdt0LlrC5s2b2bj5Rg4dOsTwyHl+8O8/YHh0gre3bWPRgrn86tlnwRRq1rH4&#10;JPF4glOne3jhD3+gorKOvr5e1m7ajGma5AqGq3h11Q2Sp7igpFgwLavEOeICWRD+axe/ZgEmOI5E&#10;CX16qFbyvA4vAhne+5BKydgesC8lTruhBSIxXIw3xWtHKxaEF7MiVHkziRR+vw9fMIhlWtjuZgFH&#10;bKS8ADcPqCuy66fmnpOteNV6eRYouZsLxwtmcyv04FzUHuWql91qOdIsgXux8rjUMupez5IX2uxl&#10;Lb1kt6rvuBtoL9ndA59CmeCUzk+SJDSfUIpbhkEymaTv+FF6enoo1zWGh4fIGW4WQTpNNiv8+mMV&#10;MSrKwkxNTTE8OkaxUCBvGMQTCRLxBIV8HtuyiScEcZPL5jANk2QyCZZNNptFkiQaGxpJJuLEZ+IU&#10;i8KGJpNI0d3dzb49eygLh2msbyQcDrNi+VLWr1+PrGkkk0nSyRTVNdVUxWKUhcsYGxsmkUygyCFs&#10;y6KhJsLHP34XtVGV6qpqXv7zi3R1deEPlDM9M4Nl2QwPDTE5NU5ZuIx4cpqRkREmpqZ54403OXOm&#10;l5mZOAMXhli6dCn/55uPc8UVV7L+qitpb++gKhpl0cJFqIpDtKICVdVIpVIcOXqE+fPn01DfzOTk&#10;JPl8Ecu0uPe+e7jvvvvZtGk9d991F6vXLCMWi7Fh/SqOdHVxpvc027ZtY6B/mFhFjPhMigsXzmOk&#10;cgwNDbF379scOnSIsnAZhgT5XB5Z9xMMBAgHFIrFIg31DWSzGZIph1deeYXNN36E+++7j5lUnrVr&#10;19La0oYkSby9/T0uXBgkEvaTTqc519eNrmm8+dctmKZJc/tcFi5YSCE7xfTUNKZlYJgmmqrT0tJC&#10;dXUDkUiEsvIy2tvaaWltojIWI5nKCPW+Lkg/XVORJJmZ6elSe/TY2BiO45DP5clkhB3A4sWXsGvX&#10;LvYfOMC3vvUt/H6NmZkZAv4Qzzz7DL/8r2f44Q9/SN+581x/w/V8+pFHeOqpp2hrb+f2j3yEHTt3&#10;sfuD3UyOTzEyMoImK7Q0txAIBmhobKS6tpaWlhZBnAaDbLj6apdYE5/Hp6r4fD6mZmYIBAKEg0Gm&#10;pqaYmZ4km82CpJHNZsgXDcrCYe74yPUMDg6SmBkmny9QHgywd+9eVCWIJEmUVVZQWVmJJAk//kuX&#10;r+D9d99lxcrLUBSVxqYmlq9YjubXcXAoD5Vh2xa2IVSO1Q01LF++nHQySyKZYGx0iHgiTjQSRZIk&#10;ohVVPP/cc/QOTqH7fDiKH5/uIxarJJ/PE/Br+P1+An7RnWaZBj6/HxUbTdcpFIr4AwGKpiEUmapf&#10;KIJUoZAs2mIz6OSzNDU3ceOm1WSzOYr5jPB4dBVJlusb6imLvNZtHIeRkRFi1ZU4tuN6SucJB31u&#10;YU94N+q6j0KhgN8vvIT7+obYuXMn00WZTCaDHgoiSzKVFVGCgSCaP4Cm6/iDPoKBIP5AgEAgIMK0&#10;LJFm7yknpYueHRfFwLhrqvjd3vts17bGoycUl0Dzuj0UycEwTYqFHJZluRjGpmiY2I6D5vcJktF9&#10;BqEIJW8gFHR9fh0MwwDLFgpUZArFAvmM8JLMZHIUCgUyuQyFQoF0Nu3aO5giJMf1MG1ubmTJkiXU&#10;1NUgywpl0Si1dbU01DURjVaQzSfo6OjghrXL0HWdxrpaGpuaqK2rpyIaxe/3EQwG8Qf8AGiKSigU&#10;IhKJijA3RRHBlPbss8KyLKE8toRSt1gskkqnmJyaYnxikpHhYYaHBhkcGuTQ4S4+/PAQCVvMpxkp&#10;IpScsuY+wWY9NoXFkVDfWa6vQlBSMAyDc93dNDU1U9AVTNMASfhJSrawfpAlTZyfR2Das2Gl3uti&#10;RdvFrcaO7bXQU/JdVRWhZFbUiz1AKSlWxbPTAsT/25ZQb+qaJrpYPJ/Li5R6pfEku+FXUCILJc8a&#10;2CPGXGxUIuDcrzouGeSRSJ59lOchbLmhXF5wmBeG6rWKyx7h6x5Xdse+wEuuitItRngem7KsuBBL&#10;KrXwX+zLWZpJ8qydlZhrs5jO+6x/c909sv0i+wgJoUi1SmT3rApUEFDy/zrO7O+YncselinZJZTu&#10;uVfYFu9TZffCX6SUlSUJ26H0fFJVrYQlReCu+jdASxBaMl74nVc4gFkS3oN1ni0YtlMCLqhbrwAA&#10;IABJREFUcKXP4jhgOyXLF8syS+uH7ar4vWuPe7y/UUu65LqnhBcdFrNkvWPbWJaLt5VZL9WLO+Vk&#10;V3nrXjC3m0P+G+zpeQR75+DgiQPE+7yxLktySd1cOr7jKrRxyXGniKqpVOpRjh49yujRPizLIp8d&#10;dJXb0+618QhSs4SLFUVYowlcCy0tzfg0R+QbOaZbdMthGEUcWyadTmPqYRLJBLWLV4q8pfJasrkc&#10;juRzb5DYG0i4x3WLfDJySfHrjSekWYWzNwZn/Wlnx7h3n0TApOho8FTQ3uCWS0Sr26Xm+XR4+yRv&#10;LnDRhCgdW8xbRZFLntbIskerlzYgs/f3f88bb4/hkbv27KQrva80jnBKORje14XftreOSDiOwAHl&#10;AdGNNtYzwkw8TplLEut63N2LGPh8PiwrTXl5OR1ttciyQjruhreaFkpTh///+nSbxZ0dfOXRz/HR&#10;O24mUh3h3Z3vUFlTI1KPpRCWo6OqGhWVtbS2NWHaRa646lKisRA33XoZ54dOUFsRRldsNm9eTcCv&#10;EZ/pRZaKlFXEueOuKzjZe5KzZ09RWVVPMpHkW4+9wLUbP4rPbmdkwOF3z7zK2GCG3lMjKPiZGJki&#10;Fc8iWT6i4RjlwSCTIykKSYvMdJ4j+49TSBQpOCbRaBVmwSaTylPMyoyPJli5/EruuuMTfP/JH5NL&#10;Q0NtM5GyKoYGxmioa0eTg+zatZ+ZkQyq7aM2Ws+SRavoOX6E9IyDrOv41XLOjkwSCpdjyxkqG8oZ&#10;7BvnwKEDnOw6h5k3cYoK9971EDu3v85gXz9Ll1SxdHETTS3l1NRqNDbWU18b5tSJLlqaarjQ28vQ&#10;4Gk+esd9XHHFat49tIMLE4MkE2OcPXeKzgWNvPTS75jXFiQcNqkIRaiOldG1/yhGNsvY0AGOd+2m&#10;YI4xMtxLTSyKbGVZfflV9PScRpVy1NVWkyuYnO3rJ1vQ6T93gfJAlN07D9I+dwGOrOLoOqlsgfa2&#10;Znbv2YPuc9h7YA/tbS28/fZ2Fsydy+ZNm9i3Zx/ZTJbJiQnaWhtITOXxaT5yeZAkFUUF0yoiazar&#10;V61kzarLOHyoCzOrsvbyjQwNXqC6spaiZbBt+zuk8zPoAYlEehw9qCApSQJhmanp0/gDkM2n+Mjt&#10;NzI+McErr73IZSsv4Utf/iya5mf3B/swZZt3d7zH+o2X85VHP8emdZcT8uukp0epiZQT1OvYs3Mv&#10;p88McvddH8dIp1FlnRdeeJmqqmoMXzlNHQsZmkjjaGUYOZNAIEx1rAbHcpAdlUwyx1UbrqS9rYNA&#10;JM/Nt25i29uvMz09THVVM6dPd5PJ5lm6bDn/9LVP8eprL5GaypLP5IkFa7hs6eW8+qfXyCVNyoMx&#10;7vjI/Wx5ey+HD5/hqvXXMjIcx+eXGBueZOnSefT1nqG6qpaVK5cRi1RQWRkjlUgzPTVNx5w5BENB&#10;hs4Po2k+UvE06WSO7e/tZeHCNhzbZnDwPLZjcd8D9+DYDn1nTxEJakTLfXz6M5/kIx+5js03bOQT&#10;99+DPyIzNjlGWVjG51M4ceIMlyxdTmWsCV8gjO5X+P73n+LooWM0NXbgWCZTUyki0Tra2xZx/MQw&#10;g0MJbCXCZ7/4Faor6silDI4d72Kg/xyp9AyOY1JRXkdfXx/XbL6ccFinpa2ZialBHBt6e89SEZXY&#10;ufMDjnftIpedZGp6nI/ddRdvvPUmVZUVnOmZIJNOk80V6R+4wDXXXs/hIycIllUhqzJXbVrHseMH&#10;6T51gtqaStLTk6QSafx6Bz6tmmUrr+X22++lvs7Pos75DA7uo6EpwvmhPlasXMaJI6c5ebKbVSuv&#10;QFF1ZDlIPl+kZe4iJFll2zsHGJuIc8tNt7Nw0XJSmWmqahrJGAYDgxf404sv8eW//zybb72Zd3e+&#10;w5or13Lk2CHmL+rk9TdfpyYa5Z5bb6a9vY1QMIhmS4SCZbS21bFrz17OnDpOUNcYP9vH/KZ6/vu5&#10;F7ly9SpefW0HxYJDZUuj8LAM6diOjV9TAQvLzonCVaSM6266nVvu+Bi/+8MfWLFiGbm8geMY1NZV&#10;snX7DipjVVRUBAiHQ6QTMxTzWSbGJ5k3px0VCU2RwbQIB8PsP7SbQ11dPPDxu9E1mfRUkmhZmH3v&#10;buG3T/+cb3/zGyxZuJA3t3zI577wKCvXreT82BTnTm2lri5C9/6ddDTWUVNRRdf+Lua0zGffB8e5&#10;/+HP8sILLzAymeTee+/ktVffpKvrEL1njlBVU0/Hovls3b2fdRvuJFkI0H92mj/9z+vUNLZz+kwv&#10;fYPnOdFzgnRikspyna4DXVx71TrKolHMXAZV8qFLGqmcQSKVxXYMTMskFU+xZ/durtm4ke89+W9U&#10;ROvZfM2NyMAD9z9E9+leFEVjYmKaXDZPTW0DqqxQHamgvqaOgbOH2bJ9K1JFmM8/+mVShp+X33oL&#10;LRTGX1bBL579FZLqI5+W6Np/jP/4z5+wYMkSesZGGJme5tEv/SM33HALL774Ko0NTcxdsBjLtFG0&#10;AI4DqolQXnsgwlVHyEioiipUqu4GX0IqJW5L7hvtkqmZi3cv4nMlDwADOKJ1SZGYVQJLQqErOQ6O&#10;baLIbqqycxFpqmjIskrBskUAhG2JhNXpCZYtWoSeTXL68Ie0NtcRkG3iyWlCAQVJk7HsIpIsY5oF&#10;d5MvuVYD7kbDk3W5vpIlsCN57W0eCMf9b8cleb1UajcTWMJVHYv3Ke5GRXI3QIrkqW+dWQ8zF7xJ&#10;rlrZ2xh6rY6S5P0tl66rt/ETGzCRNC1LDrIikY8n8CsKxfFhdMsghkFjLEJQKhDSZWIBldzkKLX+&#10;AFWajDwxSiCXIpafIpydodYn0+CTiDp5fJlpKgppaiSTRseg0sgQSE/RIJtE7DT+9CRlRgI5MULm&#10;Qjdr5jdSGOqnONaPmp8maKSowGBxczXXXbWSW665kluvWsOipio2ru7k6tWXsGJeExtWLuKO69ax&#10;fF4jKxfP4ZJ5TVy+fCHrVy/DMQzsYgLZyfLmX17jD8/9jt179uMoIe76+ANctnYtrXPmUVtbQ8fc&#10;uSy5tBN/MMAtt97GTTffQiQWY8mSJVy9fhPr169n08aNdC5awOBgH+l0nB079xAuK2fd2rUsXrKU&#10;WFUNsepaorFa2ufMp7mtg7VXbWDlqiuxJYmWtnYaWpoJhEMcO3mSI8dPYEsqBaPAqZ4+Bi5MYloB&#10;MnkLxwmiBWLowSjd54dZcOkKqqob6R0aZWhyhKlMESlYTqSqjbytEwzWcWFwmiOHepmasdi1/wBT&#10;8Tw9fSNkCia//vNWfv6r/8Yo+MjmbQ58+CEz8RQTg+dZNH8eNbXltLQ2UREWoYkvvvQaL7/0Mj94&#10;6t/p7T3DzNgAt3/kNubPXUZ1ZT2VlQ2kUnlM06KsTPgB63qAMj2AJvuor+5AcXxUVdQTDlQQCoQx&#10;Cw5TU2maG9rxBaLE41nq6xrAUVBRqIxW8u1vfxdV1vjukz+kr7ef6bjBpcuuwFEq2Lp9D+9+cJSs&#10;oTOdtJhOGOza9T7dPX38yze/STgYZv6ihaxYsZKGphay+Rznzg8wf9ECopUR+vr7aGhooKq6kunx&#10;EWqqYyRmxlAkC0VVOD/Qx/nBQcbGx9B8AcLhMqximrKyoFiebJiYGsW2Depb6kimplm/dg1t7W0s&#10;WjiHtrZ2dN3PO+/toKKmGkdxkAM+qutqSMVnyGYzRPx+bNOkY94C/H4fjuOQSiYo94UJaD4sw8Cv&#10;+dBkDcuwmMkkmZqaxqcEqaupp6auCllWMBybbLFAbayKP77wAv2jCcrLwqi6SUd7PS0N1WiyQT4X&#10;p3PhHEKKgopNKjFDOj7DVHwcTVPI5HOYtkksHCVSVoaihvDrfpKyn0zRxC4rx1RVsHK0zZ/L2uUd&#10;ZHNpLDOH7VgoigiY8at6iSgRfqMmjmPT2txIKBTgwMH9KJJEa3OLWDsdC1VRkWUNRZExTQPDKOJT&#10;ZcpCQfrPj9DT040TrqYiVoGjqhSKBXLpDKl0GlkLoKjid1u2IIRwXPJLUXBkCUmRSynykrsAC6sQ&#10;2yVwRTu75dgYtnDJNBUHFAlLcjBdJ3NJlZElFdtd1wvFIoqMS8KI55NtI8gGWRVEqCOjaTqypFLI&#10;FTEt4b9aNA0RdGZZ5IoFcoUitiSj+YOofj/+QJhQWRk+vy6Iar8Pv8+Prmol+5l8sYisSGTzBTS3&#10;CGEZJoVsDtN20DSVTCZOe1srly9uJZtJE/DpWKZJMpUWyluXTDXMIpqmojhgmwa6rrpEo4Pfpwvl&#10;maagyJIraJHQdBW/34+iyKiaTCDgIxQOE4tVUFsbo76+lo4582hta8EJlZNITJPWK4UCVJFxMLAc&#10;A0k2QbZwMFElodK0HBNZcqgJBImWhcgMDzOnuZFAeQjNdrAs4ecJNrLjIFmiW0eRwTFNdFUTqlFJ&#10;ckk8j8AQZJnLY+ApWgUxdDHh4ZIpzmy7vyA+bGHH5LazlxSyplB8S7bwL7Vl3HZs93nrAQDvue8q&#10;fMUf7s86QpGqenkBlut3iigmX6ym8zKDFNkND3MEppBw/VolG8UrBltWScWqoIhzllS3v0j4/jqO&#10;hOTIgILjyCiqa9Xgnr/NrGVFqbiBJJSFeCpQl760hY2GKrnZCo6NbNsuTnFtsBRhe4Cnti51FwnS&#10;W5ckNElClYUXqjgz0eGl4uIfF++I3y/Ui+KzSaX763WLeZhKRXRWqZ4i0hZdAYqLJz3Friop+DVd&#10;kK+ucltTVGGd4uJb2fEQFq5i1budDqqMwKeIn1ccB1US9JMqgezYKAhbAaHKdkpKWkWWXJWwe21d&#10;2w5VkUUnhcRFZL/X6j87fgU+9JS67n23bCzTQLIdVLeCoEpiXXRB+EVjXswtWXJEhwWAI+wAJE8t&#10;6p2c7R5f0QT5K0kgyeIqy4pQXSO8o2XPn1eSsBUD0zYIKWAbJlV2lAO792FMjCFJJsVcP7oGjj2N&#10;LAm/bQkHRxbdAhZCCa1KqpjnikxtXT2KUhBrh1nEMIrCH9qyUfQIsuqjGK7B0QPUrt6AL1JBsuAD&#10;WSMo+5FtCSQxTmw3mEKRRXCjhggFNB0bJEk8VyQxljylqyNJpbEBQvFvW3YJ8+ONQVVxn3mzxtLe&#10;UlFaT5gtxjiOI7oCJcFhe+yu5I5XWZJE4KXs4ntHeEiXiFpnlpD/m6JAaXPliT4oFSEkd2zLjtdF&#10;6Cnk3bwSz17B7byUBRN8UUCfEASV+8swCgUGTwxw9mwvWi4lugEZomjkMMysKBxQoKamiqqYn7Pn&#10;zpKKjxMKBYiEg6izFwrOnevntttuQ9HLeOXVVxkdGyMcCmFaOdePSCKdSlMZq2RgYIBopYYsC6P9&#10;v/u7z7D33R3oPp2+vj50XUfXZ9B1Hw7CF+LRRx/lRz/6EW++8SbXX389fh9cf/31PHDfpzhzZhhF&#10;gurqGJNjk1i2xc0338y2t7exfNkyxsbHGJ8YR9M0kokEElAWLqNoFInPpAmHw2TScRzHoVAoEAqF&#10;OH78OJZlEwwFGR6awLYKXLiQpKXex7a33yY9nUSWZIKBAPGZOHv37sU0RNpwbW0dieQU7e3tpFJF&#10;hoeHGervZ9GiTpqamrjpppuYmjDYtnUru3cfZ2Dgq8STKX75y//LL5/5HsuWXcrRU93U1dXxxptb&#10;CfgDrFq9ir6+Pvbv2U8kEmHDho/xl7+8zszMDDU1tYxcuMAdd9zJqlWrAHjjz79hwYIFrF8zH90n&#10;TPgnZqaprg6wcOFCJjPDTExMoigKly67lL0fHufgwQ/pPX6ahx++ibvvvpsrr7wSU6vnpz/9KefO&#10;nSMc9vPee++xes1qGtraGBoaYmJykv/v8cf579/9Ek3TOdJ1hHVrr+DA/v0MDg6STqVZvWoVn//s&#10;Jzl67Cjvb/8QXdfx+yRqa2ux7Tz33Xcfb2x/hYcffphH/+mr2LbNyRMnsC2L9Vet58iRI4yOjqJr&#10;MosWdZJMJsikTfw+H5dfsZzR0VGuXLsCn8/HG29tR5ZlAoEA1TU1XH/99TzyyCPEp6cIBkMoisK8&#10;+fPp6elhzeo11Fe2EYmU49iVOI7D3LmXsH37O1RUR2hpbsFPjpdeeolUMkVZWRnJZIrBoaFSonhT&#10;s/CIHRsdc5cMsXlPpVIcPHiQ3r5eRkZGiEaj5PI5UsmkGPdGnocefIi6OvD5fGiOCN2wLJPLLruM&#10;g/v3MDIyjGTpPPHEEwxPTKCqKmPj4/SdPcs/PfYAQ0ND7NrzJvPmzWP3jg8ZGxtjeedyCoUCqVSK&#10;puYmUpkM+VSe9vZ2hoeHmTN3Lpqq8fnP30sikWDdVVeRz+XYvaeL559/nukZE8MwuPTSS2ltbaW6&#10;upqtW7cwNDpMMBQkWG7R1NwElrA3ueaaTUxMTKCrRc6cPs28RfP5zN89yNiFUd59710+ctsGrrj8&#10;coZGRnn5lVe4/77PIcsyPX3j7N2zh2Mnj1JWFmblmhVcs/kaFnUu5NVXX+Httw4SjUY5fPgwH/vY&#10;xzh9ZoBQKMzH77qLn/zkJ6RTo3z72/9MU62frVu3su6aq9i5cyctLS20tLQwfCGPA8Rn4qxfv54z&#10;Z84Qj89w8MjbfP0b38CxbXbt3o0mCb9sn2Rx5vQZbr19E4cPd5HL5Vi2bBlNdQ5TU1N0HZYZHx/H&#10;Mk3O9vWV/CA/2L2bC4ODtLUvoaenh47FAdZeuZZAsImJiUkeeOAB/vM//5PrbriOn//851TWN7J4&#10;8WKef/55+vr6uOPjD/D4449jWAG6urq4av16NF3ntttuo7vnLM2tdVRXV7Njx/uYlkV2JkA0GmXd&#10;uqs4deok53rP8eorr1Jd38ntt3+UD/b9O1OTU/zrT/6dWGUMS7UpFItkMhls2yYQ1NEch6GhCdKZ&#10;NCd6zrNx40YqKipAAl3XBWmoqgQCAUBifHychvoGjhw5wuTkJNPT0/hVv6gSFjMsWNDOVKof07JI&#10;pVKcP3+eU0d6ufKKK3jwwQe57777eXvba/zh+T/w5S9/h3Xr1vHq688wb9481iy6i3NnzxJVTXbu&#10;3EUorGHZNhMTE9TURBgaHiY+E2fdNbdx/Pgx5i9YwIXBC9TU1iLLMvsPHKClpZlvfOPbbNy4hu9+&#10;98dceeWVFPBTW1tHIFLJggUL2LnrAIlEgp5z+ygrK+PORz6LT9cxXQ86oKRiNgyDltYWdu3ayTP/&#10;9QybN2/m5ZdfZv78+dQ3NBAMipTrN954gx889R9YpslEIo3fH2TLlr+STmcoVxQWL+7ki1/8IsMj&#10;IwyP2PzjP36NvfveZ9++fdTU1FIeKeeNN9+kvKaaSDSKLCt89nOfpbW1lekL42x/ZzsPPvgAy5Yt&#10;J14QSc6GB/S9sAUX4FIiDoU3mOeBZV8ENLzNdqmNR7rI/w6pVD12HGE/4PlpSS5BLEIMnFn/KFnC&#10;y/r1Wv9kd2fiBZCpKPj8fgrJPGY2i1/X2bFzB/fcuJmlS+fwuz+/QTabpf2SSwj4/eRyQuFfES0n&#10;bVlIzuw5qqoi2rscRwRUOE5JzWNZFrjKGssSXniaKtK+PT8sl9YWilzPule6qBXObdnzquyKrJTC&#10;SErIzqvO265CxE0YllwvuIvVSd4xbcQG1dsUiq+LgDpVE56PZeEwJ06exJkZJ5/P42RnBJazDcJl&#10;ZRhWD6FgkDK/jyVLlmAUixw7doyMYROJRlD9Qv3ll1TOD5xHs4ViLlIVI5fN4S8PMj09hSLLVFVV&#10;sfdUN/l8gdamVjLpDFbeoba2FsdxGB4eRlKFZ/tIflAogQtJMpk0k1OTTExOoiB81crKYyQTCXS/&#10;js/nY+PGqwkGQ9TVRqiqrOLlF/6LsbFxduzYwbPPPktZRZTVq1dz1eWXM2/ePNL5BLKisGfPB1RW&#10;VmFYws4lnchSVlZG0bQpFotUxoK0tbVTFq7gwMEDNDXdRk1NDRPjIfz+AOlMDl3TcbCYnJwiGCiy&#10;efNmVFVncHCQVauW4Tg2U5PjGIaBrhZZu3YdoYBGOp1GVk0CwSCKEsC2bZ762X8yPjHBI/fcT1dX&#10;F46zAABd15iayVJXV4csBcnlcvjmthOLxUjlx0Xh1wryi1/8Ar/fT0fHHCoqKvD7/Nzx0Y/yve9/&#10;n5mZaT7/+c9RUxtm1apVPP3jH9LS0sKTTz7Jpk2bONHXSzQSZcurv+M73/kOlVUtrFy5kmCoXHSF&#10;tc9HliQKpmj9HB8a4cc//jHV1W20trYyOjbqpr8XaGtroyJWyfmBARRdJxAIMDLUT0dHB4cP7OfZ&#10;Z59lySXLuPbaa8mk0wQCAfbs3cL3/+37DA3HiUQiLFy4EFVTmZhOMjw8zGOPPYYDxMJ+2js6MCXw&#10;+X2MjkwxZ84c2lpbGegfIBjyc8sttzI2NsHY6BhrV69i4PwAiiIRj8cx0YlGoxw6dIRIJIJtOwwM&#10;nCegmPT39yNLMoV8gfqWJmpqavjWd76Ng8PpowfZs2cPdmGCYrHI8ksuYWJygpq6JmzbJhgUiuBe&#10;F/M///wfWLy4k7fffhuAVCZNKBgCW6IsXEasqoJcNoeMSl1dHdGKKMFgkDJfzPXzy1FbW4uF619t&#10;S6QzgqgbHh4mWchw+vQZArp4LkiyzcDAANVhUWBPJpO0NLewrPkSJsbHSecuICsK9fX1RCsq6O4b&#10;Y2JiEiPWKDCmqwZMJBKkkin6+voIBAOEQsIX37JFMUu2RACO6tMxikWUYIB8Pkcun+P2j95OdV0d&#10;H//Yx1i0YBGKrKDKQnFpmCYSEoV8QXjZSgFBXtk2uVyOcGUZuVyWXLEoSDJFBPLpPoENTNMU5KQh&#10;/vYFfWiK5oZGSbM+re7+0OdXyeXzpaKXpvvc9nuxbiq6ilE08PwvTcvAtmVMw8EwDXLFIvFEHDOf&#10;Fj+vCu/Lqqo6LNsinc2j6Rq2JcivQCAgFISaiqfOU1QFTXNTzC0wLRPHFJ6tki38FE3TFAFwiqf2&#10;EkS06RYmA8GgsBmQZfe9KpKmIbl+u5ZllpST2VyOaFh4evv8PiQksrkMuqaXNvvCYkAVPri28PO1&#10;LEv471pWiVCQFfGsLxaLrsJ9lqAQSm0T23awsFw/XUcojVVBkgq/YrfQeJEyzCM/dV2nkM8zODjI&#10;s7/6FWsXdJLL5SlmNSzLRFaCAk9IQiFpFV01mWflVHqOUrpmntJY0zQ8XqJE2rpFz9LLkUrPXBH4&#10;xkXWDI6rjFOQHVet5t4f2VPuYgnFoFtktW3HVbm6HrGKXMI8SLPKvtIz3yXpVLf7SVwbQdR4CtIS&#10;ZkKcm+SIcW5ZtmtNIQQOJcsJxynlA3hcnvg6pW6ei31PvVR7XHzmzSHHJUNnSXFxDUzTxAtnK6n+&#10;3LHndQZZ7nFtp2Sq9b9etmtxILl4zcHBsdxwLxcHepiwdM+k2UAzT5XrkVe2a0WAe33+5jo7s+fv&#10;Qi28ADQZ2fXx9lE0itiOjSprWLZVCmyTXOWzR6B5HrVSiTyT/sbiQ3IoqaqFAtfDgQJLmu68s20x&#10;vopu1oCn3jWMYul7pUK9JDxgbVt0o4muAx3bzbXw1jDP5g6XYPTmyMUqZREiZ7udaZR+9uL5ZFuW&#10;sACQ/vb+ed7IHjb37ossSTju58URc9x01xpJEsWn6ekZhoaGiMgiQ0VTVfczCzLVti9mksU989Yd&#10;s2ji84mQcfOiwF2/34+kOq43tVjTTNMkHAoRCoUEPncxuGF466wY+7IbZOeRpN4/4tp4QmsRRIwj&#10;lLRiPfHGhfDZlpVZzO3Yrne2ZSJLimtj4/lszyqaZUn+G49rYbvmkqyStxcASZKRcYPTHEoKY0VR&#10;sFzvbu/eXTznvfnsTgox7t3jSsyuKe4Cgadwdy4aDyVy2Jvn3nFxPaElG133YVtWaa5XV1WjTBil&#10;PYkiK/h8QQzTIODzkU6lmZ7RqKiooCZahyTJmIaJtGpTpwPCXH9sfBxJkqhuqCOTziArwlvJLogH&#10;YCCoMzU1RUNzE5qm0dd7mCVLllDXEmLlypWcPnaaY8eOEQtGic/M8E/fvEOEE7TJjI2N0tK+gEAg&#10;wAfbZ/j1r/9ATdlChkdGmBxLoGvgi0AhD3NbavD5fFwyfwk73n+f5tYOJicnKRoqtm1RLFqomoqN&#10;QiqVQg/4yGQyhMI+0uk0vlAITdPQdY2R0VFaGpoZHh7mO9//P5w6dZLfP/ccbe2tmBlDtPTkwLJs&#10;NFWhrKyMiuAMDz/8MG+9/xeCwSBrb9nEr3/9K+prK2hoaGBJ03pqa2spZvPMmTOHr/3DY4yOjhKO&#10;lHPHHXfwp5f/xJe+9EVsaYJXXnmFTF5laGiIBx78LOPj4/Qc66Ouvo47P3E/O3buZMvunTQ01LNy&#10;+dXccMMNZLP9JBIJKv0av3j6aZbOXcjg0BCVlW3U1deRSOeYnp7mxPH3MQyDqpow2WyOqz+6Csdx&#10;2P7aG5zrj1NeFuTmm28hFlvEzp276O+Z4vjx4/zzd7/Dw5/6FP/6g6fYsmULn7j3E9x4043MTA7y&#10;k5/8hFiZjqqqvLf1AyorK7HMPGPjYzS0hCgvL+fMuXNuYJeJpqrk80UaGhuYjk+wdOlS8skMZ86c&#10;wcyIkJfxxIQA2RHRmnbrLRvpOd3DXXfeztGjRzlwaA9rVq8hk7pAJp2m58QggUCAsdEh5s2bzz13&#10;fJS//OV1brj+Fk6dOsW8znYkCbZseYl58+bzwa79/P3f/z0nDh7npZdeQZHKGB9P8cxvfsUf//hH&#10;ogGJSKScjpYOnn32WYYzMGfOHLp6zhAOl0FOgLBIqJxcLodVFO0bjlykvLycdHaQVCrF1Vevo7e3&#10;l/MXJikvjzCTytDQ0MDE0DSLFnUyPTqMBKTica6++mref/89ctkcelCnoaGRnGEwd+5cLgydQdN1&#10;OpdWu1WsFAG/n9pYHY7tMDWYYnBwkCuvuIJsNsPpvrMAbH93P6tXL6axMUhPTw/rr1xHa1sr8alp&#10;0qk0J453i0W4rIoFCxfyl9feZ2R0hJtvuYVbb7uV5/78Goqs0DaviZ7TPaRnJrj6LkrMAAAgAElE&#10;QVTrzjvZvXc/J46f4Op1V7Nz5076+89RW1vLdRvXsf/AAea0NyIBQ+PDpNNpKiILeeml91hwSTNV&#10;VVVUV8UIBgOcHzxGIZ/HyFpcd9117N19mOmpaUanxmhtrSddjJPN5liyaA233Hor+3e/y/mBAQrF&#10;ccoj5WSMPPfeey9Bf5Tnnn+OWz5yPy+88EcGz47T0dGBpBQoLy8nPp3kkiVLmMhkkSSYHJ1haGiQ&#10;f/yHf+Hb3/4XcrbKbbfeRu+JY+zatYvly1u58867mMycYv/+/USC0NzcjKKWMTQ0RC4uVuB5C1Zg&#10;WRa3f+zvmDt3LqdPX6CtrY3H//EznDh5guom8f7a6hA33ngDA2dHmDt3Dr0DWQ53dfHM799iy5at&#10;vLJ1Bz09Pbzx4ov84N9/wFef+DpPPvkkB959k+mpKaKKQlNTE3PmtzATj1NVVcvJU6c4fayXgYEB&#10;mlqXsGDBQrJOGRs3buQrjz3Cqe4+yivrBB7SFYqGAThoqkYmlxMBarZDoVCkmCtQW1fL2PAIoyMj&#10;XLr8UjLpDP5QkO6ebjo65nL48GGuuPxyEokEuiKA3OGDuykUCiy/tI2XX3mFTVeuo7Ozkx9865tU&#10;19Sw7e3tVFVV8sQTP6S6uoqn//A0xWKRsdN/5dZbb6U9kuL111+nta0Ox3FYt3wNpmXx5P//Wx5/&#10;/HGee+UY1153HePJFMVikZ6ud0kkE2RyeU6cOMG85jUkk0likXoCAT+p3ATJRJLB6WEa6hsYHz1H&#10;JBJhycKlpNMZVm1+hI0bNzKUyApPagLuRkFszDKFaVqam3n6P37B+zt2kBqbpry6mh//7CfYlk1N&#10;Uz2nz5xhaWcn4+MTSJqPRDxBLKrx4p//TFAxmJiYYMOm65Ekifp5i5iYnKCysgqfrjPY08+iRYt4&#10;7Bv/TH9/P7967hckkymmxoeYnJzk+0/8Cxs3beSbT3ybiclJpgpic4YbuFgCQ7YLxl2gYjuiOm25&#10;oNKybU8UIFRSHoFZUum6bk+W5CqpvI2O27bkGUqhCJ8ot4qOM+v9ZFkWpu0CShdY2W7oTNEWCa6m&#10;6/eo5AVx1LNjO02NTVy/ehnV1TF+9PQzDA8PsfaOB4lEIpwaOC8IElvGNK1SC6XsnoflmC6x7W4Q&#10;FakE1CzLQnEBryzLYlOrqqI9GLHBt4vWbNW/tCFxNxiyCCoSLaQi6GQWfEl/A94c2VOrCeCluhfM&#10;kDwQ79lGCGCoWgVxn1QRZuPTfViWjX96mv/5n/9hcqyXxYs7qahrpFAokEwmSSaT5LMGtm2hJlOs&#10;WXM59129ki984fPk0zPIsoTfFhtQzXBQFZWwD6anp5G1EKqikMAPSKQskRz/8Oc+w6OPPsp3//VJ&#10;Xn31VbKahGEY1EdiOA40t3Sg6zq5bByfz8dtN13HDTfcwHPP/5aTJ0+CLFpfAwGdaCSCY2pUV1WT&#10;ygkbiWuvXU9VVRUfvP8uuq6BWk4qleJkzxm6urpITYr18dprNxIKh2joqKeqqprxwTFm4jNEwjHy&#10;hQJVLikd0PzU19fzhz//mQsXLvDP33qc7u5u1EJBPH/rWoSthNtaLtuOKJZqCqe6T9He1oFRLCIp&#10;GREWVcwJm4KMaEnL2kUkScLnk4hEohw+dpr33n2XZ/7rl3SfOsUbr/8ZAE3TCEbqaWltZcHcds72&#10;9dHbfRKjaCCjcdnKlfz4x79h79696BV1dHZ2smzFEmpra5lTHeHxxx4jGihwyy23UFvpY/78eby7&#10;/S0eevhhXnzrABs2bKCmoU7cO7I0NjaRy1rs3LmTgaELgrDXTYLBABXlMRYsXEhrUws//enPOP5h&#10;L5VVlcSnpli9Zg0Dg31MTIwTTwvfwnQuR2VVFWY+h6brqI5JbW0djmORy+eJpwqk02nKKmpZtXoV&#10;6JXs3r2byvo2CoUCicR5Lr30Uh6451qMokFYlWhra6W8Msqp7lM4DsyfP59EPOUGhcgMDQ1x6vgR&#10;Ojs7mZ6ZYGhoiOmZONlcFlUXYZTjk+OsXr2ajo756LpOUA8RDoV5Z8fbtLW1UVYe5sSJ41x/zQ0U&#10;CgXq6ypRVRVVyuD3B7DMIl/96ldpbJlLZWUlml94q9ZVVtPe0Y5iKUxOThKriFE0DBTNT11tLUWz&#10;yOTkFJlkimPHjxPw+7hw/jz7PzzMvHnzGJuZIZFIsGbdKto7OvC5m30cFQmJhsYW0pkMOdNhcnKS&#10;QjFPNptFtxzy+Rzp6RlC4TCJPASDQd7Z18XExCR5wySfz5HNClK0uqZNFP1DEUEaamFkRWHy3Ck2&#10;bNjAg7esRFVU3t7+F3RNJ51I0tjYSE1lJflC3g0gU/D7FXx+Hz3d59m2dStP/tu/4dg2gZCwSdB9&#10;lrBbUMX1SyamSaVTGNk48xfM5/d//AsvvvgihehCVEUhmRfkoOQYAKiBILIskc2kcRwbPRQtFdvE&#10;s0N8noBfqFtly0s1F+2i2aKFZVrkzQKSJFMsZjAME03RMA0TNaC74WhBQZ7kXULZbe3XNBNV1bAt&#10;EQxWzNnCNqEoAssMRIFeCejifKSCUBBbhksCuYFbrsTLlkzAQbHE+RfddV2xLRzHRjNEsJppi+DI&#10;SKycUCgsQicVGTCECk8Va69sGKxYsYKP3bqKyakp5lRXiRAeVQcQyjOX9JNlQZA4jngGiOAy8WRW&#10;ZNVt3XZcAUhRtEdLs7YCjlt8tB0bzRTvy5hQKOTpTtucHxjggn8OiqpiWKLBvmgJUttwySS/7Srg&#10;fBKapjFPC/Hzn/+czUsW0draRrwyQCadJq7HBDHmPtMcwy7hCSSQ0WZ9YqWLiAq34Go6tvvMdmat&#10;B+CioCHX4sgNciuR2G6xXRCOMhqubYA1a3cADgbe+XjXhxK5iqvoE+SXVfK4d/lycQ0VkRuguG3Y&#10;toup7BL5I5fIfdu20FSNQrEobEdMC8Un/c0xZVwi1VOZlvx4Z3GDR0yqqoptm6Jg7tpjeF37JcIU&#10;t6jsjU/JJf8VEYDkFMX9lRSXHHMD7gzLEtdSEb/QlsT8U1xySzY9cCd8e02380vBDcjTxDU1XDLU&#10;A4OSJx917JIQAkmiUBR2W7JXNHDJehsR9ookMKHkPmtl1yDBa3f3uEnbu1+O5N38EolZujIevgJU&#10;R4gKTI/wlT1FsTu+bTHeVdceC4/8UwQpr7ljwnLnlRe+YJm2Sy4rglB276GNUG6bbiFGt2dJPlmW&#10;sR0vdG+2zV9V1FLhzIWyeApyVbZdD2FXyenaSxRtA88XWpYVFMe1YnAEWWzZlig6Sm4Hmuf+64YR&#10;GqYhikZOEZCIqhJ+v5/EwRmee+45GqUkiUQCn2/AJeOnMS0T2xLrlWXn3TlhiOA8Tazvc+bMpbGh&#10;EdWOI0kyITmPJEkYkioKJlYUkOgrKtTW1jLv7k+RSqeQaBDWfahiXClifuc8z22ErYsqyW7mhbD0&#10;0WUvKM8tLsheMJnbbXiRjYVHDsuuyEJ8Y1Zo4c1/z9ZGlmU0TYQ9OuKmzBYJPBKeWYJVce1LbHcv&#10;IUmQt0WBRZU9zO/uoTwfefclS05pHcVxsD3bB7cQplniQ3jWH7b7oVRXOCN55+SFFTqCa9JUCcMo&#10;Uldew+TkJEdePSgsCadFAKqpHHdPQOydy3wWLc3NLOmsQ1EUfOQE9kVBTafTAIRCIVpaWkgmkyiy&#10;wuLFixkbH2NoaAjV8RMOh0mm4lTEKhgeHiYajVJbW0smk2HevGXkcjn279tHNptlYGqU1pZqdF1n&#10;emaGvCJ8ws6e7aOjYw7//d9/IJOBsewYlmVx5RXLufe++5jTWUnvmV5++dNnkWWZDz74gKuvvpq9&#10;+z8kl8+z9JLV9J3tQ1ZMstksRdOhsrJStG04DqoqEYtVYDgOqqphGAaR8nKmpqbw+/0cPXaUw4cP&#10;o6iiCuL3+5kYn6CjcQ7TU8I3M5/P031+mldffZUDJ3pRFHjn8GEUFfw6nDt3ll/s3EVLi0o6YbJp&#10;4+VEIhH6+/vJG0WeeeYZppN5fvCDHxBPpairk/nkQ1/i7bff5qmnfkIyCdGQUOD4IzEUWeamm27k&#10;/k9+ks995muMjY5RXWNz9uw5Hrz7DiYnJoitWcvwyAht7W3s27uP1jnzaG5uIZVsYcklSzjV3UUq&#10;NUBZuIzjx4/z9W98g4GBAXbu6OLo0aNo2jQTExO88ML/cNddd/GrX/2KSCTC/v37aWho4OCHB1m7&#10;bi0fHjzIkSNHWLKgjbNnz+LYQiWpqDaxWIxVqy9l3rx5bHvnHRRFYc8Hx9FUlUwmw/GjZ3jokXso&#10;KyvjLy++Si6XQ7aEL1kkGkHXdaampgmHQxw4eIDx8XF+/Zvf0HvmDJm8RVNjE445zYoVKwjoVex4&#10;/30ikSiXX76GHTveZ86cOQQCATZfu5mevhOMjY1x2WWrqKioYMG8xWzbto0zx07T2trMJ+/7PKZh&#10;8KMf/Qjbtrn+/rv4zW9+Q/fxbgFgZJmOjg4MVWdsbIyZqSkIwFR+SiRKZ4uEQyFkXSebzdLR0UFF&#10;rIJ0Kk4mk6GzczEjIyP4dJ1UMinuRSpZ8sJbuvQSTpw4ga7rLFiwgFAkTNfhLipravnggw9oaK7k&#10;fF8ft915JW+88QYt7TEqK2OMj4/T2tpGoCnKe++9z+mebhYsXEh9YyNXXbWehZ2dhMNhdu58jc7O&#10;ThLJJGNjY/SdPkM0EiEWi2GYBg0NraxYsZy5HcvYsmULdfV19Pb20t/fD8BUaox9e/cS9itMT09h&#10;2WI+HD16lOmZGe752D3oug8Ng/HxMZobqpgzdy69A310dnYSLZvPnDlHcByHYDDIm29u589/fo7d&#10;e8qoqIiRms6wevVq8mmH9evXk8xNcfLECUylQDabZc+u4zzxxBPEwjpr1qwBKUQ2m2XDtZv42c9+&#10;xmNf/z9UV9fw2quvMaejg1zSoqW1hcqqEEuWLGHg3AXee+89TE1H0zRmJkQi+Kc//Yi4t4uWsXXb&#10;NtZetpxT3d1873tfp6uri5oWibvvvputb/yJoaFh4vE8iqqyqH0FQ0NDDA0NMX/+fJ5//nmKxSKH&#10;Dp3im098k4ULF5LNZWloj9He3k4hN8n4+ASKorB9+zusuPwWjh45wksvvsSayy9n80c+ytEjpwiF&#10;A3z5y19G1TTq6+tpamxieGgYLRqhp6eHA4d2c9mq1YRC5Rzev5/ycDU//elPuemmm9m9exe+qE7/&#10;wACnz/TTUF+P4g9yrv8ClpswXRYuI5fP4fMJXz1hISGRL+RJpdJCvewXalzDMLCzWYLBILquEY1G&#10;yefz4jnhkmabNm2iu7ubf3j0H7jzzjvZunUr7733Hp/4xCeIx+PYjsM777xD56JFGIbBF774Bd58&#10;403C1hkOHTrEWfs8juMQDofZtXs3x/YdonNRJ4ZhsG3bNr74pe+wZcsWDp/qYXh4mIaYg67rVFbX&#10;cPDgQWKxGMFgkCvXbODpXzxNU1sVsiyzfNlyLr30UhbOb+bkqVMc+OAgANu2biUWq6B50aWkUiks&#10;vw9d11EkAQADfj+JRIIvf+UrfP3rX+Pwh8fp7FzETDJJOpNmanoKn8/H6MgopmVhFAx8fh/TUxNU&#10;VlXRWBnivXff5eFHPs/4+DgjI8NUV9eQzWTJZrPU1NRw7NgxTp08xfe+/30OHTrE8uXL6e9L8cor&#10;r/DIZz7Dc8/9nvff38GKFSuw81mh4HFBiqoKbzlZ9pSxs+mr3ubKtmfVuG5TK+6/AmC6IEFyvIAw&#10;t61NkkQLoCQJpYQjNpqyImFbuKTyrJWB5ElxLmoZdBBdL1owWNrQFQ0DuVBA1TTRBWKYvPjSS7S0&#10;tPDII58mHo/zxX/5EZs3b2b11es5caKbkD8sNhKlzaJo8RVJzgKEa5qEWQJPTinAw6t2eypa8V3H&#10;9Wub9U+TPGLWQ9vuhmBWCTV7HBGQwSwRjLhWluUCbMfbbIhztdyNoSyJjaN6EfAX4FIA+4H+Af7p&#10;a/+EKqcxTYNUwcTn95cS5BVZx7Ed5lVV8dRTT/Gv//odFixYQFNdjHwuD7kcqqpSrojiRCSgkEwm&#10;MdFobGhgvCijazpFVVT1J1MzPPaNx9B0nU9/+tPo1RVkMhmaYjXs27ePU929xGIxFFUhnUkzODjI&#10;Bx/s4dy5fvr7B8gVDNavX49lGfz1r38FSydSHiFvCCLo5ps3U1FRwf79+xgZGeWKq65j3ry5VNXW&#10;s2H9BmJlCqZhMDx8nsOHu9hwwwaam5p4Ztc+JicnyWW6UVWF4eEh4vE4Ac1PPp9nOpkiGBKeq1df&#10;fTX/9q1vcfToUfKSj4qKCixbIhKJILvKu2IxT0tLCx+9/Q56urv51W9/i2Wa+IJ+NE1DswVRlzZy&#10;1NXV4Q8oBAIB/vLX91i+fBm/+91vOXzoMAGfGBeBQIDRqRz9/f2cO9ONJMv4dB3HcUhMJfnjH/8o&#10;ikuxGFlJFr7yjsOcOXO4bF4bsqKwdOlSysvLUVWLqqpqOubM4dzZc1x22WXs37ePRDbNFz7/BUaG&#10;e5mYGEfCz+Zrry21B0YrROcVFoyPj3O6+wzd3acAjWKhSDgcxrZsWlqaqamp5kTPBWKxGLmiQUVF&#10;BYmZKWzbppBOUlFRQaGQIxgMMjF9nrlz56IFo8zMxNnfdZCOjg5kTXOVN8Lbs72tjWi0gvTkKBUV&#10;FZw63YMsySxctJBcLoemqlRW1TI2Mko6k+be++5DURQmJ0YpLyvHliASiSApPrq6uqhr+H9kvXd0&#10;Xed55vv7djv9HOCgAyRAgGAXOylRpKpFyaq2JSuOHNsTuVtx4ji2547nrrnjzDgzcZw48R3byTge&#10;JbYU23GLNJKpYlmVFHsHGwgQRO/19N3nj2/vA/perEUBSzg4Zdf3e97n/T0tbN26hdpsI4auU1ws&#10;ceTIET7zmc+SSMRRVcGuXTuZm1ogk6mhUiniU8GtzBGNxUjEo0Eqt6BQKDB46Rp33nkXnV2dTE5M&#10;kE1lWblyBQsLS8zMzBBPZvA8l0QySX19PTEjwtatW5maGEfv6mIhV2DTpk2sAd5++20SySQ7d+yk&#10;uakBRSgsLZbQdQ0jEscyLTBiRCNR9EiQcm7a5PN5auJxisUS8yWX733ve7iuRyqVJKNLHJ1lyoWk&#10;aWmYpomW0UilUuRL0ihQLpfp7u4mnUqjqCq33HILrS2tNNbVMTk5BZ5clNbUZLBtm3IlR11dHc2N&#10;q/jud77DJz7xCRobG5mbnyUajVIxF7Btm4baVdLVhctTTz1FMiYoFgqy6aRp2EK69KMxGbzluRI5&#10;YAPFYkk2e8qS7x2NRqvXQul681haKkj2LfIebdsehm5gunKtqAYMQMOIkEgkSMSS+J5PxbWwbRvb&#10;sYkYESIRuQ4L07xd10LXXRmOZlm4lkDXNVKRGI7roio6kWgETwl57/IaoLDMnZTuw8CZpSw7tJYF&#10;APlNNi/lfcU0zer4rqIIXMcN1gLSqeW5NqqiUq7kyWazpFIpCoUCuq5jmmb1/Tv+Mo/VNE3McgVN&#10;kzzZQE0KNBmv6tayLOv/xzX1fHlPckO+q5ACUSQSk2PbxSLRWCzQvpb/rvocfjj5ItdfqViCSqXC&#10;j378C4aHhqi57VYSiThXJiZIpVJVESQcHw+dqJ7nEYlE8F0RNDcDsZmwQSy3v+svj60rwbhzuL1F&#10;KIBW6w8/EFKWXZci2CYhs1kVoSPPA4IxdQIxR5Uc/uq48w33dHykMM5yraOIMHleVGulUDS68Ssc&#10;uQ/5saEL/UbnXDg9JQhQCPJAQlUkq1hVVRx32fl7Iyez6tTEx/cDlzGhe3B50kgJ6q1wH/ierC2W&#10;364UhapOcEXFtE0ikQiOa6PpGjh+NY/BcVx0LRS6g/owwCr4uMsqWfimb9geVUvADccULGc7KL6s&#10;Qb3AgCDCCbLASeoHKBZFlcY/JXDEhuLcsiM6EFtZDp0LfI7ycSEWLHDGVpEFN5zb4TSVogjcAIMi&#10;AxtlBoXUrJXwIKmu9QUB+ovQ7PC751S4SYRQZONeCfBgVX3VC+ps+XdV96VYZuoKEWY4KDc8ZTDx&#10;4CsIofwOZswPNP7wXK4aE4K3pAQ1qq5LTIMiZKPbDpjsY2NjgJBN7vA5PQ9FF9INH4jwmqrhei6a&#10;qlTPP0M3yNZmiUYjYMtmjhEx5JSGboAPFUsi26LRBK0trbiebCYoShD+F6bo+X7gAFaD+1F49iw7&#10;96Xr30dTVYSiVqca/MB5LZm7HkKEgXf+8nRf9Tjzq+ea53t47rIbv7o9q6dyeG0Jr0NB6HTQdZDn&#10;JAGbmsDJrQRCcBDWrKjV9xhuX8m/lggk7wYedLge8zyPoDdSZeaGa7iwgVc9532Wz8ngd6F+5Hky&#10;vNRxXXCkcdL3gmmFG+4hqXQaVVOrDQPwJWO6taXpz1VfI6LFiOhZPEdjsVAit1SmaC5QU5vBc21M&#10;q4jvQaVcRlWj4Mn00kLBpK93mEs915mZsvC9BKqoIVdQKRQV0qk11NU1c/LYdU4fGcXMJzn6+igp&#10;vZaIqiJcj2995yu0tCU4cf5fGRo9RWOLxvjMAHe9ZxtbdnVw59230jdwBhePqZkhKo6L45nEkwks&#10;16RStimXK0T0BGbFxXEtXNvBiMgbrUAmhHuexeTkRPUgcU0N1wXX1YgkkuQX58jlcjQ3qHzhC1/i&#10;U3/0GI88cg+jE1dpyCa57Y5bEMKnoUnlvQ/fSaU0w5W+fu69bx9HT1ygYqk4joKix+nqvolv/+3f&#10;Mj1tUiyWyNY28uSnHmdi8gq1TXH0mEdZsVm5upX7H/g4dXVt7NxyP7t23snqNav4zWuH6O0dpK19&#10;HVevLmI6CR557DOMTZUh1sTDj/0h40t51GQL85UFtu65jVgsiu3o1MUjLM4v0tKR5L737mN8ap53&#10;jxzkpvVZVnWm2HrTKo4feRm75NDRUsfpI2e42nOJtoZWBq4MMDY8SrlgkkrX4/sKe27fx/FTZ3jy&#10;Mx8mVZPh2OkDfOaPPkYh79Jz8TKRSBQjovC+9z2KoUcYHZ1gbn4R18+jR33KBYdd23eSn1/gnjvu&#10;5pYd+7h6cYCbd97K+MgMdbX1mCVYmCxx8ugVpkcXKS7Z+HYMq6xxtX+C4eF5/unZXzG/ZOF6Do6n&#10;UsyZxKNZrvUN8PJLb1GTzKJpUbpXr6b/Wh+DQ4Ns3ryRhdkFDh06TDQZp33VKgan5iibFRpaWpic&#10;mkSPGaSyacpmhYpjYtuAqmIoCSzLJzdXYuumW1i7Zg3Hj52lubWVVDLFnj330nP+MkJ4cpw1OBHN&#10;coGRkWG2bNrAn/zx56mUfU6fOovp+NTU1FF282iGAZqgWHZ59LHHeOnl1zly9Dy2C6NTAyRq45Ss&#10;PHXNtRQqDqnaDMk6lWxTGnSXLTu3MTqaR9HjZDNZHFchloTaugzzCwX6+/t5+p+fJV/Ks3XbHsqm&#10;w0sHXmdsZJwrvUO4jk/FFzjCwHYF+ZLJo489yup1azl36hivvfYqAwPDJJJpIokk53ous33XZuLJ&#10;JJ7vE0vo3L9/P8mYzqYNK6hJR7GtRX7z8q85/u4JatJJfEfw9NM/YHisj+amesYmrtPV1c6pkxfl&#10;zUDo3Hf/Q/RcvsrUTJ7FnE8s0cibvz3N8OAciUiC/ivX2LxpNQP9l3npwNuMjV7n2InDtLQ2MTQ2&#10;iGkWyS/kqJSLpGJRWpqzaFqOzo4srW0q586/xa9f/BlNTSnKhRK/fv7XtDa24rsKu3ftZu3qbl59&#10;5WU2b97A4XcPYlsFolEVhTKdq5qxzXn23LyDXG6eQgX273+Qg2+9Qy5Xpr21id4rlxmbKHDXXXfz&#10;gcc/xpNPPsmlgWF27NpOTTqNaZkowuVzn/4UX/nM57l8/hKz4wO8+fpvOHv+EgPXrjMxNMk3/+pb&#10;qELjwoWLTE+PsbQ4jYvK0uIMejLF0WMnybbWkUjF0LUEmXQttm0RjyWwTA8FFaHIcXtdE0xOjtHU&#10;2IjnOVWuVMUqYdsm8UQc2zHxPYKCHhzHw8WhJltHz6Uesg3NXL1ymm/+zV9xtecs//k//yf+7Etf&#10;4t+e/xUX+67yp3/yOd441s8nP/2nzBQ9ZosRNq3phkgD546+w949dxDR6tm85RbOjeZZsXoT3/q7&#10;5zAtncWFHKWCzZ3v2c6hI4dJxwzqajM0Na7g7XdeZ/vNe1nILzK/ME/FsokqNulYDM2exy4ssG19&#10;N1fOn+Lff/k/snVdB/G6JjzHRMSjeJ6JL1xMq4yhJ7Asj8LCIktLOS6cP4OmwrqNHZSKOebzJTRD&#10;QxhRPBR8VUFoKooRo3vtJi5fHWI2b3Ghd4DT5y7R3NqJEAaKiOC5CkbEYHRyirfffJNNu3byym9e&#10;4qYtW2lrbGRycpLRvgGikSjpZJKxkRF27tlLuVjAQo5ROcJHaBLWHy5qZMIzy4sShYDbJG/qQlGq&#10;Ym5YOPrB3yBENW1WyCpDLlxc6ThRUSWny13GMiiKwBIeaAqaoqCqAlwXBR9DEVLA9FyEY0tniOui&#10;GXFsx6doqZT9CC3d3Rh1zfzLL56j6Anuf+ADnDp5il/85Ces7+pi2+YNLMxMyQWJAopQiRg6luME&#10;Y6q2FJtZTo0W4eIQv9oFB8l6k9wz0AkeE4S1hIwsQRhOcmOHPQxCkAuTYIkchPBInp6iKPiut7xg&#10;UTw810EXNrrqo+Og+LZk3ingaxp+sD0938eZGmXzhvWcvXgaFJhT00zny8zZBkuuzowFC66CHlX4&#10;5auvkvUWUQyFVH4CNz/LKselzrepiQo0K49dKaJ5NjWKhV+Yx54dpjB6hYXJUQrj15l1FllanGRs&#10;boLx6WGu9l9lYKCPnvPHKFWWSCUjRKNgAJrwGRzs59Tp45hmjppMknSilomxMebn89TVN9G8sotY&#10;Mk1T60rqGhp56813eP75X+OrEaKJGkpmhYOHDtHfd4WenrOc7+nh/IVL9PVPYjsaz//vl/nVLw8w&#10;MDhMvmgyPDhMLlegvqYGVagkazTqG2upb07T0JTh0FuHePZHP6K+sZ2Vq6y3eH4AACAASURBVFYz&#10;OT5JLBJFByrFEmaxQLlQwLbKkmm6NIPwbK72vEVTbZz6+CyGM8NI75vo7jgPPLiOgd43mJoo0H/l&#10;PFeuz7BiRTuWrTI5NU8yngR0crkywyNXOHXyMHVxG8UrMNR/mkNvHeD48QPoep6h0X6MaJm5vEIy&#10;FePh999H99pODr/9FmfPneVa72UqpkVbc5xKpcizP/oJ8wuLvOee+2lqrOfe+/fz3//b15mcmeHW&#10;vbezsr2T4ZExbLNE39WrtNTVc/3qNXxbYBYrDM2YXB2YYOvee7jv/Y/z+pG3GZ2fZ3Q8D3oaR8Tx&#10;1Ri2Z+CKCJalYXsGJcehsa0DkUjgG1FsPY2jR1HTNfSPjaMkUpQcG0818BTBQ/ffxm237+XQb5/j&#10;4ME36O3p4cCvX6Cn5yKFXJ4zp09zrb+fwesDHDp0kN+8/DJWpUzvpQv0nDvHzPQ4jQ11NDc1cOXy&#10;BQ6+8xb79t6CbqRYmFvC0FXyuSWeefppbtu7B9e0mBgZpZBbZH5mlkqpSCaVAN8lohtovkLUiGMV&#10;ba73DZFK1XPl0lW2bNvGhg2bGBufIFNTx+o1GzCiMZpa22hqXUFjUwtGNIqmqZQrFXzFIF2TZfOO&#10;m6hvbmRqdoo9e2/BdWBudo6bd95KZ/tqCvkKS4sFfM/BtiwcK49tFRFWmbGhPs6ePk2lkMOsLJDP&#10;z1EszSFUm1deP8Jzzz9PprYb/AiuiKNpSSx0hBpH0+PYrk+pYlJYyuOaBVyzSFJzGR+5zu6t64lG&#10;YuzcuZtsXSPRaJLm1hXUN7XR0NxKMlVH2XSJJ7PML5ZBTfLCr1/jA4//Hi0rOli1eg2er5FI1bJp&#10;8w50LYuPQUtbK489/mH0qEqmrp5LV69x8N13saJ1mI7DbKFE2bZYyM1Rsiu4qoojfMoVm7LlYOhR&#10;tICxS+BIUxUNPWJgGFEi0RiqHsHxBYlUCkU1cD2fUrkCvgzIUoSG7QlypRJC0fCRLF2EIhmKihwd&#10;NSIRPCFwfYGvqqh6BE/4+AGzVwiIxKIYho7jOXiuLZ2BCsQM6fH0A9al57oy1ChwCOpSfQl4oKD4&#10;LorwwfOwHRPLLpFIxkkkdRTVR1VtdN1HETaq8HA9icFwKhU6VnXQ1hCjUiqTCgILXUdiEZadesuN&#10;xEQiga5rVZFV1/WqIBFyGV1PTpcKNZi8QaAbOoS4Ak3g+C6W42C7NtdmSliWzaKXlsgNoSJQ0HyB&#10;oajSYRkELekRA6dcRFcUbmqooffCWTasqCcV1xE1UWK6QklNYGgaqlDA84joBsLz8IS8B7qeG4id&#10;QOjeVYVkuSoCTdekczsUIjwPgns1gfFM+AHDPjDWCXwQgRhIKLQHIogiaxwJw6f6OCUIJZUCWCic&#10;3VDTVEUU+dyBlirFmzCwyZeYCREIplID8BG+h++5wXfZKFAV0FUBuGiKIrcR0jUqkQlSKHFdO2BZ&#10;ynpEVVQ81wlEuWXhR74WVNmtwePDRnUoQocOYBEInS7SPSqChkEoPAcVnjw/CIVvEQTSgVBB0WVQ&#10;oSc8vFAQFS6oPvgOvu+iCmlurU5pBbkA4TkPUqjThNzHanBuqQLZUAFUBRQlqMe0QDhXCQJ1PSms&#10;hriCYH9pqoqqCulwDMLzBME5Cqh+wBn2w5yC4M89uc9UP2QDS2SLCGo/4QdcXt9HeFTFOEWVIpcX&#10;iKwBHDkwLARZEuHfBcesrij4vhs0XkJJ1kcL6+0b0V9hLkOAU5A6skDzAzFVqAhfwUOgClXixFAR&#10;fnAN9FVwPRRXsq01AboiUD3kv4AdrPug+T4ocVQ0FH0JVXVojGaxSiYDp/tZXJhHVEZwvQq6Zsq6&#10;VinjC9AMHRGAZyXaTAFfQzdkAPu69R2YZomoXiESVdFcC3DB9YmoCkVboBoauUiKrvVrsWpa5b2B&#10;FJ7jEVF1fE9uZ1VR0TzQPIEmVLTAvy33jYfwZK2u+CAcDxEYWQxNR1GWt6cR7LuQkS0bBuF1Qh4Y&#10;viI5ub7wUXRV8t8VUMJA5cCAERyC1ZBjGUDqVZtP0n3thYoqmrrsOQ/XD2HwoqooVWQd4fUrbHCF&#10;bOrgXFYD84cSTL4QPC68TlbV/OB6EDKBhSqvpXE1ysTEBENnB8jncxhmCVVT8MUU4GPbeXRdxcCh&#10;Jp0hqnvEInGihhSudUVBralL/rnrulQqFTxfZXR0lLqmekqlMp6o0NLSwvrutVy4eJH6ukaKxSKq&#10;Ggm6/hVcz6W+Icvo6CiGFsOyLFRh4AMzM0McPPgu80vX2b9/P8WCyfPPvUM6Wk86nWZkeIR4PM7P&#10;fvVvnD59mLvv20k6nWL9+o1s2bqeStFly5atXL82ypUrV9iz526uDVzD93Sy2SxtKzrwPY9SsUJz&#10;czPzcwtSLcfG8z1UNXTkGlQqFT72hx+hc9Uqjp88IdOR52U3WhU6C4sLbFizmq9+9auofokTJ06w&#10;fksXsViMMxfOUCgUsKwSK9rayNY0snXrNnZt3UE8rlEuWbznnls5dPA8uqFjxGKcO9fLmu42Lly4&#10;wOWrl7jzjjtoas0CsHffXjZs3MBSUQZmjE+U2bRpE5WiIrvi7rzET2zayOYtm9m0biu1tbX8l//6&#10;DVpaWvjYk0+STKbYsm0tBw++w+joZXRdp6fnGLt27+bmrRv4zne+w/j0MOl0mmJJ49Chi2xc00ZD&#10;QwPj49OS9VXw6e3tpba2maXFxWCcrITtVFhaWsL3ZLehbUULNTU1/PinT5PN1jI9O8ihQ4fYc/O9&#10;DA72s33bLVQqZc6ePUt//zVmp2eIRKM4doVisUI8kiaXy2GaFcbHxzl+/DhTU1NcH+zHsW1Mu0Kh&#10;kAfXoVgsoimSE7KwsMSuXTs5cuwokUiE7jVrmJmdoVRZoFQqMTjQz+ru1dx5x200NGRpyDZw9913&#10;c33gOqOjo8zOL3J9YABD02ltaaFQKnLt2jXitY0sLi1x5tx5Mpk0ddk6xsfH2bRhE7Zto/jS+RPR&#10;Iziuw+LiLPMLC6xe086ZM2dwPIfcUo7xyTlmZ+dYubIN13EwVMnmaaqXDLZPfeITZLNZnnn2p2ia&#10;RikcxS3Ns2rVKtK1cXbu2MkLL/6S3bt309HezoED75JOCrq6usjW1lJf38CxY6d5662j1DcluX79&#10;OkeOHKJYLDI9vsiZ06fpbG9HVVWamms4fPgIhZzF2++cYseOHczMzHDh4lXeeecdKqZLe3s7Ta31&#10;/NmffZHO7k7yuTzFQoH9++/lxLEjnD1zlttuvYUtW7fQuWo1NTUZjh8/ihCCTTetw3VdIkaKU6dO&#10;ga9ytbeX2dkpZmZnWLOmg+bmZvbcfBvT0zP0Xb3O7l278VWHeCLBtcE+eb4pSUZGxmhtbWFg4Dq9&#10;vb3EYhFOn+ultbWRi+d7KZXKPPGhx6mprcXQBQ899BCWXSKTyTC/OM/8/DxzuSXpTBEGd955J5Yp&#10;WaSqIdi3by/xuC7ZpnNzmKbJ4uICqVSKttYmLl++zMLiAqlkkubGVjo6OlC1CB0dHZw4eY4dO3Yy&#10;NT1Hf38/ucUFNF3j8ImTjI6McvLEu+zfv5+p8RHWrFnLV//TX/Ifvvof+Phn/pRPfPzjZFvb+Otv&#10;/jV/+JEPEI3GKFsVjh8/zvDVPkZGhokbcODAAUbGx4lFY5gVi/q6Oj7ykY/xs3/9GVu3b6O+oYGx&#10;qSX+6Z/+iVXr1hGJGOTLBbq7u7Es2SHUNBXLMqUDU1HwhYsQCoYhU+RrMhmmpqZJp1OSH6erFApF&#10;EokEjuNglm3i8Ti2ZWMYOqVyDttx2LtnJ+s3bOC3r7zI008/zS1bt9LQ0MCDDz1Ee3sHf/ynX+bT&#10;Tz0FRgrDiDA3O8I9+/fz4B2b+dm//oypoYt8/vN/RKlg8uqrr3Lu2gi6rvPdv/8ZCwvzOJ6FIhTe&#10;fPM5Ojo6GBsZJp/LMTm+RGtrKx4G+/buY35+JnBUOORzeR68704s2+LyxSuMjY4iIg2MjY3z9qkL&#10;pFJpmjq7KeTzOK6D67rEojEc2yYeifDsM8/guZLb9j++9z/YvXs3Qo9i6AauFzoEJOfMtiw8z6Wr&#10;cxXbt2/n7rvvxohEUFTpmHRdD01TKRUL3H77Vl594zArVq7EtqV7t/dCDw8+8CD5+QWuXbtGe3sH&#10;+XyB/pExajI16IlU0O0OeGiEnebf5aaF3d3QcaIECcuhm2r5ccu/D78EMm1aUdVqsrQiVEJuWVjU&#10;eJ4PapD67IfOidDN4VW72oqi4PoEiw15X9B82b0u5eZwXJe21haikQhTswvs3n0zd991B88//zy/&#10;+tWv2L5jOx2dnSwsLKCqRsAzk0WRrmuB81a6RiQHd3nhE7o05FsXwWIpcAEAju8HI1LLI1WK8v91&#10;RgShBIQujcBBE7B2Jddt2YUCIAL3i+qHgXNy0aWp0m3gqXKkz3MdYrEY5fERNmxYz/T8JPFYnCVX&#10;LvA9oUnHNJLtltF8RkZGEFPXMQyDpFumsbGBtC+xFIuFPIV8nmLFxLYs7EqZUrlMpiZDY2MjVsAA&#10;LuqSoWV6PolEAsWIomsaRjCJpASuvYhmSEZpIho4P7wggT4mF+qagWmajI5N4boeCwuLWJaFgsRy&#10;Oa5NLpcPXH0xYvEoY2NjLMzP4zgOju0zMTGBr7iUK2XKpQKO45BOJBkfH6dcLNDU3ITtlAKMhuS7&#10;LcznyS0tUSxUyOdzZGpq0XU9YDpLZ0ciHieRlJzTN9/4LQ8++BCrV9UzPz/PirYMN998M1FDJZFM&#10;UrRktoKqN+O6LlMLFmvXruWzn3mKJ554AkOV2KWOjg7+/L/8J7LZLFHdo729nVQiyu133M4j73uQ&#10;ublZHnzkQzz+wQ/yzpErxBMJ7rr7drZt28qbr7zKqdOn2b3tJu688y42rmtj3759vP3WOwwODrJ9&#10;114cx2WpkOPJP3ySbF0dP/jBD/jJT37Gtm3b2LRxPatWrSKqq8TjcaYnp/nKV77C0dMXiMWiPP6h&#10;P+Dhh/fT19dLLpejsa6ZoeEhJienyefzqJp07BBwAlVdFvOj4yPkcjl8YbD/3v0UKyblSpnG5jaS&#10;qRS+p1AqlfiTz3+CjZs2saa9nrvuuouYppNOZ/i933+CpqZmulZ3sXr16qpr/eEHH2LlyhU01teT&#10;SCSIxyMyHG14mJMnTnLLrbcyNjZGsWizuLjIa6+9ysGDh+hs72BkeJjTZ05z/tx5Ll+5zIkTJ5ic&#10;nOTNN99kYGCAvr4+rlzq4cKFC4yPjnH06FGm5+bZsnULqUySbG0WRVEwKxVOnTrD2NgYhUIRTVOJ&#10;GFFcxyGTzpDOZHAcl1xuidm5aS5fvszo6CgNDQ28/c4hrvX3071mLd3d3WQyGerrG2hqbkTTdVRF&#10;MkOzNVnqGxqoWDb5vGx6LCws4FgWJ06c4EfPPkfEMKi4UWzboWI52LZFxbIxTRPbdnBdDy8IdBF4&#10;VCoVdOEwMTnJz5/9Xzz/3HP88If/zDPPPMNPfvwTfv6LX/DMsz/mpZde4uWXXuLs2bP09vYyNz/P&#10;Swd+w9DQEBcv9kiWrYBsNktDg9wmU5MLKKpKNKqzZ88eFMUhHo9zvucyfX19kGjCtm20WJJIJEIq&#10;ESWdyWBE4yiqQiwaJWJE0ILx7yr/k3AsPrz2SjEzmUrLc931cRxbjobbNkL4pFIponEZimfZFpZl&#10;E41G5TiyLV2NanAN1iNa9d5j2XbV6RWG2wvVqIpCkntpBW9ELsoNPUI8HicSjUohNTAoyQBOZHPW&#10;9/E9+R5d28VxHRynQrlcQdcVbMfG9+RY8MLcXMCwleJ/zDBY0dZGS12UilkhGrI8A4eXqsl7sG3Z&#10;CASVskTTlYpF8vk8hXyBcqlMuVzGtuWx4fnyWLBtG8exl51VIuAC+z6eI7dZqSwZyTMVub0W/BS+&#10;72EGDMsQ0eSGwoWiUCwWySTjAMTLJXp7e7nn1pvlmLbiy6A8LYVASFenruNYtkxfDxjABPfMcLol&#10;LEOqzeLAWewHbNiqiBkKkCzXL8uTRssipB86fVl2rFWf/4Yv318elQ4FkbAiCn8K0RdK4IaTkzcB&#10;szfALrmuV53m0TQ1EEFvSKBHukvVoJZRNSF5yq4n7/GaFvBfqQqq8m/la+mGRBfJKahlx2CVAxy+&#10;ZxG4NYPfL08BiervFaFUXyvcbqEb3A2OD9f3MAwD15P7TwT7RQnelxu6h6tuR6qIrRvfB0KtOsPl&#10;25H7VtPUYN+q1frqRmchQa3lBfgQz3dQFHW5tqq6SuWLewGzVg2cmeG+JXBIVtm+QRiYEME0lpDH&#10;WIhzCOtNEZwzVQ5tEOwot5UaHCsKasDg9oM68UZnY7jfgzcTHFNBXR0+PhTvfKrbwQ8P1ODYXMaP&#10;LNfKih9ul2B7BK/ty75PoOd5RNSAxx3WZ7p6gwtZvpASNG2EEPhCD3ZmCc/3iBNhdnaWS0cuUS6V&#10;0azZQHwsBq9fCOpcJZgGCLjAnsAwdCynTKamhjVrVuE4DpowEUIQEQTcYVmL+6pkidvJLN2ru8lF&#10;0sFFOY5PgBPwPfxg0qFqVw2vv8ExIQLXfIhFESIMMJT7xfXdal6GEpwXfjC9IJs/8gKvqlp1ukGI&#10;0EkeXhmCfI7gGLhxIiK8lihCLDfZqo+RQm54jQsbixLLI6+DilB/9zqlLK8Vq+pucDwpigzTk42Z&#10;4DoUOPfVKjImuEYqIX9cisYVq4yqqqQiSalVDM6xsLCAbpXlWkaZDs5DC93QSUZ12tvbiUXl6+pq&#10;gFdxfTTPLgGSJ7S0WKEuU8Ps7CwAlllmcmqGxekSjq1SyNmoIk40Eq9+wFwuR1OmkeTaBJcvjJCM&#10;1lIqzaMbOiub1lHOXeUD9z7FJ574JKcOfYp0NEK2Js3AwAArV66jUMjjejZ9fTatLbsYGR1hfmma&#10;Utnmrvfu4p2Dv+XKqQKuo/K+99/L2XNHOHvhGrnpOabmBzGMCO0dqyiXC5j5MrW1NcQzcZpbmhkY&#10;Hgou9ArRaIQj7x4EQHXhM5/4KG++eox3332Xsq1hmzaGsUR9vY8tchw/d57rXxulvb2dglumsbED&#10;NWUSzSZ48+SbaI0RWmsMtt69istnD5NssvnK1x7gwIEDRPQuHn/ifv7f73xbFqW2x+DwEI4xQ8/l&#10;E8xV+tixfTsr1yu4bp7zl9+i6N2NK6L8xTf+jrNnDrKwuMCK1vXcfvvtrOnezYef+CSDiz67du3E&#10;iiX526d/yHveu4cHnvgEn/yDd1i1ZiuPPPAEL7zwAns33kxz0wf55b99n3/3xPuIxa+ya2cnq9c0&#10;8YMffJ9ksoQQCp6Ioeh59ITO5PwoxnSBRE2M9q61GJGbiMZTvPrqb7g+IscnLTvF888foiZVi207&#10;HHzjBKUln+6udpbmZ5gYW2JiZpqb963n4YcfpmwNks/nyU3lefXVV8nPO7SubEdR6+jvL+CZCqVK&#10;hZp0lJraFJoWobBosVQqk4pmwdRYmi6RTmRYu3odXevW8Mtf/pKlGYe2tjasvM73/vpHFAsW/+0v&#10;/h9iDDExPsyl3gEGBgbQY7UY8TinenrYfNNNLJZK6IkEXV0beeONN+hoWoFTcpgpzVKXqad73Rou&#10;XL5IQ4NcNC6WholGInR0ZLl+/SIHDxbJZHxaVxr09fUxMzWJ49ns2LmBU6dPY1nzcmQrEefL//Fz&#10;3HnXHl588UWmpgZRVZVYMk4kprCyu4vz589z5aqDVdZ58O7HmZqaolQY5rEP3Mra7k0cOnSITevX&#10;sWHDenrODdHZHuOO3fdz9txZdmyOkM/laKitY3Zyjtq6No4eOYpQ1lGbWUMkEuW22xsZHpujWPHI&#10;FWdpa2uj3raplIuk0w7PPfc/uTQ8xq237mLdTfs4c/EUfReu8PDDDzM9PkZfXx+NTU2Mj4/znvfe&#10;RSKZ5J0jR0mlUuiRDENTY7StbKe+JUvc8LAsk4OHXyNbW0tp6SKqqrKYm6ahcQdqvJXe3l6SUZiZ&#10;uM6u7XsYHzkHuLiuybqNN6FpOv1XZ8mmGmloHMdxHN49eIjGxkZUtUjv5fPYlRwTIzOsWNnG2rVr&#10;OHT0OEJR6GhpY+3adq5dvUhzUx2VyiLnT77J7NIMH/7wh4lGo3R0dHD6+CnypQL37X+YqJ4ily/x&#10;5m+PoBgqkzNzrOpcwfDINR64/zbaVmTIzc8RUZKcePcEc3PznLk8yjH9Eg88eC+RWBs1TQYnTp2k&#10;9e3D/PlffJMf/eAH/Ntzz/HQ4x/ijt3b8U2fRx96iLHJEckfLHnU1tZy8+7dHD9+nGgii+dDU2Mz&#10;b755hENHTpMrmRw7eYL6unr23HoTGzau5Kcvv87s7Cwbtu1gemaRmB5DET5mSbJNHVeOiYQFrGma&#10;JGIJWYS5Nrqq4doO8XiGnFakXKiQTmQYmhkgnY6jR2SIhhGvZXpmhtpsCst2+PO/+Jbk3Q310b16&#10;HX//3b9hanISy3EwTZN77/s4szOz3H/vY1i2heK5TE+4zM7BP//wV5w4Pc3cXBErtYl3zxf5wS8O&#10;UFvTwrqdLZTPnuXB1S3k8jnu3LmPt956i1i0RoYMDQyzY/d6Xnr552zesgZzoURv7xX++ls/Z9++&#10;22jquo3MrMEvXvjfdHZ1YSSbqItHuDI8ybp160jV12PoBtFoFE3TqEtp/PuvfgFMl54LPei+TXd7&#10;K/N5l1KxRL5iEYlG8RQXy7PRIrochxcKtgcz8/N0relmcbFAoVggEolJ3EVE5+r1GVZ1dpPNNrBj&#10;1zYuXryIr8apiCiPfOxJalatplgssmPDBvqvj5Ksq6NQNpdDQxSBCBOig/Gt6mIidAQJEYz2+AGn&#10;SgRFQhAiIn1KKH5YUIVANxEk6Mriw/bdgBUui1UXVwaaeKoUHN3AvavK4tz2nGDBJvENESH5ZASj&#10;hB4CRRU40QxF10UzAhFR1xhfWMQxC3zwiSfIZFJ877vfxTQtnnzySbLpOqamJnEdj0QiQa5YkIWS&#10;osjUZUUWzl6AVZJSrHTHBrWWLJg8uZDRVS0Ik3PRlLCQ96STI+yOVwu78AmkA0UyeqVLzXOQwR6u&#10;5Pb5roeuaKi+LOxURb6O7zhE9Bi6XaamphZflPBsj6HFJaxiCd0S6LZCja+heipLQi7kiSpomoBS&#10;ia7memaP5MiogpZYnKTQmMjP4Hke8zVJRFLH0SPYtk3Wl2gAN79I1K7QqiuUbROnZJCwBQXbhkIB&#10;Q5fuCV+4KL6LjoJfKWIF3Dgbget52LY8zhxH8io13cBzLb7wlf+KIhReeOUt9u/fT11DC9///vf5&#10;9FN/guM4HD9+iPm5eTyryOc++HlisQyTk1M0ZGsol8qcOneSBx54gLnFWXp6ehjr78Wc9BA6zMyZ&#10;RFOCRDyBaZepra1Fn6kAOulUCiHA0GxK5RKqqqGpPoomQLHxcDF9m9aORhxRxrR9jEicmrTK/Nw0&#10;o8NXaW1pxS5colwp09p4D0vTU2B76ChoXo6okiElFgH4+tf+L+7Z8wqLI33YhR4so47ywjXeONqL&#10;HoG7774bzxhlZqIf3V8igk5xfoGIAB+HSFSjpqmWnJljsajx7vEzzJdtYrWNfONbf8e3v/1tBq71&#10;cfLYKVRh8smP/AH5osm1a3288NxznDlzmo3rNnLLzbeQrWmhsWkdc7aB6Tg8+/MX+J///FNOH3uX&#10;e++7F9010PR65oqTCCHQ4yqFfIFisYyqKhTLi5iKR322maamJsqW4ELPZQauX6OlpZXaRISlpSU0&#10;VSFbnyaOS21Up33tGkZGhtm0fSe335NFqFFWrVZYXJoPrg0qGzbFaahvlBNgFcncsyy5Xjh67Cgf&#10;/Xefoq6hAVWTrszx8TFSqSS33XYbbtkOxtxNubBSHK719/PMv/yUj3/8SXQ9SrFYJDc3SSQSIZPM&#10;8LNfPcctW3fhOj5Wxca1PeLRJJVKhebmdjzPY3a+yORML5WKRblcplIuSqHD0DAMHT1qkFtawteS&#10;HD7ew9DQNMWSxyuvvMLhw4e5NtRPqVRi/Yb1rFjRJsMCDYOGxiauXbvG3ttvY9WqVdTUpqlvaaGQ&#10;d3j+5bcpWjHS6TSKiGO5FSy3QFSPEotG8T0f23VIxeO4nmz8uE6ZvJXHFx7ZuhhGdh2+75NO1uC6&#10;Dq7losdTWAWTpYJgam6WC31DaGqUQrGA7+s0tXSxkJ/i2ugU/WMTGLrB7Mws2bosC9MVamoyZLNR&#10;tEQNuakZlhYLwfrSx3Qs4qkEC5Yc5VQUn5JZxFVk8KauG1QsEz1g+UpmrsB35XrJ8WwpWgXN46Jp&#10;yjFVoeO4kh2K72FbHmbFkUxM38fQDISv4Fi2rE0U6VC1HQddUylacpzU8R08RaVYzKFpOqoaxQ1E&#10;AFwPgjRw3wdF1cDxME2LimPhuC6VikSiKEEgVywS3LPcwFmlSxHMF4CuESGG5/mkk7KhHYl44Ns0&#10;NdbhuR6Fkk0mnULDo6EhS+eqDqampqivrw/EMdlwFKpEVXlGRG43fOKJGLW1tTJszXaoVCpompyO&#10;KpfLUjTUpXhquy6+7WC7Dq4npStFUVA9sOwSpXKZQqFAoahSLBbRjWzQeNNxHBcDgaYo4AR1gW3T&#10;kMpQWhpn9erVtCUFKxuSFCqLRFMaGAqK6uMLL3DVSdawoknBXlN0ZCSqgiJko1kRy9NB0uEGWsAx&#10;XpZvWf5J9oUD8XMZjRBIBPJ7EFYqgqZpmBXgVadyWG68+pLxLLXlgIF6AzoCX+IeQgH4xgYmQgYz&#10;KaoAoQTirgxaqgaAEbpOpaSjKNKzR+iu873fCamSjrsQTeGiagquawej4/Ixih9iKcLQWicQM6V4&#10;s5xzoFSlqOq0lQjchwpBbSWfR47922iBexjfRVdVfMep5jAg5Pnsa0HzW5Gql+f5+KqP4sidKTwQ&#10;vhK8CPiqE9SKAl/xUX0dzxUSVRuKwSLYz6oSOCHDBnfwnKFAhYIVYElCcVmEDm1Fwq3k1Jkcsdc0&#10;6W0MGwXCB0+lOg7v+0rA9BXL4XNCwxPgucuOaMu1AjFNDbBGcpzf0SLWKAAAIABJREFU89zApUv1&#10;KFWCbRrIu9KFGxgFlkPx5LGjaZpsb7luwJWXE3By/wYhXUFzI2xOuJqGECE2RCK+PN+T+00IFN/H&#10;8TwctyLrU1Wef7Yv0QXCD96dL+te1QeEj6cE2Ru+g+e6RFUNe6GElZ9H8008Z046y4WD6wuE6sq/&#10;803pZtU0kCA2KpaL4ztks7WY5SVcp4xq+ICLQF73VV8ahZyIgWlWiGYbUZM1OEGTyXMtdMOQCBIh&#10;0JVw/H85OA9Bdb/6yOPU8dxAJA/QOULBcm1QfLSIjghwcKoiQFWwnTAvQz6367lS2A/2lQpB/S+q&#10;DvrwOlIVdP0wiC08J+RxETYjvGAfogCOK5EwWnDNCd20wU/hhIF/Q6PHxyOg/0g3uxKGngGKkCgG&#10;vOXtEnz5+Cje8vXV9X3S8RiWbYHlYudLlJfyVHIFUpqKbVsYSU0ajjzZCMyXKywVcmQyKUkl9jxc&#10;5L1Tkyq75GMtLHlB8Id0dpQcn7nZOZIRV96g7eBGFNzo5xcWqVQquK5LfX09HR0K4+PjxOJxsrW1&#10;DA4Ocucdd/JXf/VXKIpCLpejvr6e8dFJEvEEudwSIEeAl5aW8H2f5uZmZucrfP/7P+TEWpl6vm/f&#10;Pl7/7RneevstNm/ZjBpJce7cOTZu3MK2bduIqim+8Y3v0r1yDcVikXwhz4baDahjo9LWHTVwbIer&#10;vb1Mz8yTSmr89re/5erlUSIRA0NLYJomq7u7qVRk2vD735/gnaNnOXbsLC1dSclHXd3M7Nwsg4NF&#10;Hn2sngtnDoOAbEzu5M2bN6OqKn/zzRdIJpOsW7eOixd7iSUUJien2LhjK83NzQwP9VJXV0e8LkMy&#10;kWRs3OQjH/0o/+vbv+JLX/oSjvNxRoZHWL9+N57nYpZjjI1P0t29mlg8zsmTJwNOmWSiPvLII/z+&#10;7/8+zZkMiqIwPjZOPJ5AVRU6Ozsxr01xrf86ly9f4n3ve4Rc7hq1tVk2bLmXc+fO88bbl7h0aYBE&#10;rIDjOvT3D2BZFs2t7WiaylJuiYmJcVrbWpmanER4LgsLC8xOTdLZ2cWFCxc4fvwcDfXNWJbFBz/4&#10;QZLJJAODvTQ1NbE0mePm3bt5beo4Q0PDRKK1xGIxPvmpP+bCxQscO/IOxWIJ28qRTmdYtaKD6elp&#10;7r33XgqFIhMTszQ0jDM2NYGu66TjSeLxOF1tK+juXs2bb7zO9evXWcz10929hvr6enp6ekhqKTra&#10;2xFuiXPnzhNLxigUCvT2XiWdTmOZkv/lqyp1dXWsXLkyGJ2SJ7thGHR1dXHt8kVisTibt2wmkUgQ&#10;Tet87Wtf47nnj/IP//APvPjii9TV13PXXXdy6dIl2tpWcPXqVeYn53j11d9gWhYNDQ1UfEF7ezuW&#10;V+b2228nlU7zi1/8gndef417772DzdvX0tfXx/Fjxzly5ApRXaNtRRuFfJ4rVwZobHwVTdPoXtPO&#10;3Pw8E0PTFApFBq4NkC8UOHXqFKlUit7ePjRdo6auTY4fzeVZ3d1NbnaORCLBfY/sYmlpiQ1TExw5&#10;eoTh4UVGR0ZoX7mSq1evsjDcT6amBoCWlhbm5uYYHhnhySef5C//8r/z1B99mYGBAerqshw7doyN&#10;a9u59dZbeeHAj7lt3z6G+odZyi1RW1NDT08PdS0N7Nq1i7I9wd69eykXfV566SXWrV/HyMgIvb1X&#10;cV2Xz3z2SYQQ9PZeIR6Pc/r0aW666SaGh3pY1dkZuLcX8H2PCxcuMjk5iaZptNY3MjQ0xJo1a5if&#10;myObzXLlyhWaVjRy+PBh3njjNH/8xxvxPY/Z2Vn+5dlnZTq9r9DY2MSlq5f44he/SGNTHW+8/gZr&#10;1qzhwIED1KZbiRhyKuHRRx/lG9/9AOVyGdMq8I1vfIOuzmZWrmzHdV0++tGPAhHiiQTf/M73eOaZ&#10;Z6iYJp/+9KdB8/jyl75MW1MzGzas5/jxY2TSGfpHRjF0GfTj+z6JdIpYPMbOnTsZHBzk7NmzDAwM&#10;8Nij+zl3boBMU4tc6Ng+jm0TjcWqXVFFUfF8F7NiYkQMSqUiliVDW2T4kKBSLjM/N0fn6i40TcOy&#10;bGoyGXJLZQD0qPyspVKRtrY2mlNNkrU5O8t73vMelnLjxGMxUqkUXV1dZNIx5ucVKqbJypUtPPWJ&#10;R2hra+PjH/oi//iPP8Dz2yiXy/zkhR9j2Tb1zev4+7//Hp9/6rMUCkX+9mufZf/+/SyOX2ZoaJAH&#10;HniUV155BUeL8vTTTzM9I91pa9o62bp1K1/+8v/N+Pg47/u9x/nCF76ApxuYlkVHSwvpdIr73/d+&#10;3nzjbSKpFNFYlFdfeZWbb76Zn//LvzI4OMgXPvd5JiYmEALZRLFkIaapqnQyR9SA7yQCfqGJocv0&#10;XtNyqK+rk84bV4pkplUhFpPcZNM0cf0KnZ2dRA2VSqXMWCHP2rVriUajFAoFOru65A1ajwSLkbDe&#10;CLv0gZtDcEMablAIhIsY4RMyFqquGG7gzVbHhMK/C/ivXjUfluUutEDVNBnuAGgidNQERZHnyWRw&#10;X8qqSuDmklpz6JzwsW2bVCqF7ZpYpikLa99HV1QqpsnS8AJPPfUUo6Nj/OP3v8/K1nbe+977aczW&#10;MD09QzQalQvlYKwxdDqoihKw0uTnVVTlhs/lVR3IHlLsdlxXhhQJRTK8NDUoqAKOn7ocsAA38PAI&#10;HMxKWPKLG0bxqHb5hS/wXRc3SNNWFbhy5Qqv/NtzfPGLXySTSdPbe0WOAAauXB+kiOG41W1quzbN&#10;zc0saXKkNZlMMDExQaVSIRKJIADHtnGDpPtKpSybsL5kQzro1NTWsGSqLC4tSuyP46BrMsVdUVQq&#10;ZqW6gNP8gIuoysR5VdWk6zYWxXFcbEsyLyvlMnPz86xdu5aXX36Zq/2D7N+/n/Pnz/P222+zfdtG&#10;YrEYd9xzBz/60Y/YuGEbL774In/5F1/n8OHDXOm9gq7rzMxPs2v3LjqbG/A8j4GeI5RLZRp0yahX&#10;VDBNi0KhKDmqQuC4DrYTuGcCZ4flmIFTyaG+vp7F+XkOHjyIuTTJ+vXreffwAR579DH23rqXt956&#10;i9omGZg4MT5OIhEnFnOprc1y/nwPJ0+eoqM+Wt3/X//61+no6GBocJC+vj7M0hR7b72Vil3ktttu&#10;55mfv8zs7Fz1fJicnMT3QdU0JsbH8bzNRCLRanbDtq3b+OznPsfD73+CH/7wh2zcsI7pqWkefvAe&#10;hCJoa8+yectmHv3ghyiVShx86yAvvXSAE0fOk62rI6+k8H2f+cEhhIDOzk5GR0dprmlB1zVWrlxJ&#10;NBajZOZpaGggpsXJZGrwMBkbG2VkcIxCocD1oclAMJFTT9FIjNraLOWSDKb67Oc+R39/PwYLuK5L&#10;tqZBurYNGS68qrOdxYUFVq5cwbbt2xE+LC4uUpNO0dzUzMqVLfRfu0ZjUwPzC/NMz82hCMH07BzR&#10;aITW1hVcH7xOfTpLKpkknUlLxI9waGpsZGVHF/X19cTjSSlKBAtzp2yyYf16EvF4ld/ourJ5mEmn&#10;2b//LkzTRGiSMWhaFgKBaZZQhILtWhSLRXwhG2SKMHjttdco5yt86EMfYvv2m3jllVfoWtvJzp07&#10;pWsqEsHQVJaWliiVKyQTCaYmJzl58gRzs9NMTEywe/cdDA8P4/swOzuLpzpyEkRYLCwsILRINSzK&#10;iBiYtkM0EsG280E+QxnTMjF8C03XKBUkxz4eiVEqlXA9OVKsaj7RaBRVlYFbmUwD5XIZz5Xv0/Uc&#10;hKJQV1cHAurr68nn8yST9cTjceZth0QiztLiEsVCET8lHbC6HgkaObYUORFY5YpMyRahECXvN44j&#10;F8m2bUvsj+eDIh2zmqYTBv4YhiExCK4UCH3AtEyikSimZVfvQ3JqU2CaFURwL0AR8h7q2QghiMXj&#10;eK5kJNq2jekELi1VBIKNvJcongy4UoSGpmrE4/JapunS9U+wfTRXXtcVQ4bIemrQCNUEjmNTqZTR&#10;NJ1SsSTvi3boZJQOYtM0ZU1my/fnuq5MVvcDbqgdOICDgB4jwDOMjo6wlMsRi8akMzqZQtMl1kJe&#10;jyUvPRo04a3geYxIkAPgQcWsyCah7xO3FUolWZdJcU/IQE7LltsjcNhGo1EymTSJqMNPfvpTCieP&#10;cPn8eaz8Avfffz9qRzO27aDoUoxSNcmMlnzYG9x84c0ObnDY+tXjI/z/0oUqaxAhqDI0CdiYoRvS&#10;r1q9lxPD5NTV7zonw2kbz5MO2dAprCpq1SErIGg8hC5KKY4CkoGPH4iFkj0ZMjtDN68QosouDjrC&#10;QZ0n2Z0StSRFHN9frm1CYdjzpJPc8zxUVQvYsdJlB4EI6AWN6NCRHDr55LPeIObe4CCsVmIBs1Ys&#10;O5wJRMREPAECIsGxqagqlmkSMaLy/SOwTAs1emOo1DJLVu7L6sjT8mcMRDAveKznSAFTC44Pj1CU&#10;86uuyfCz+L4nOZ/hBwGJeAtfL9i+qqpKQV2RxoJwuOzGKTMCPIuiLAfn3ThVFQr3yyzSZfau7y2L&#10;b6qiylAq368+D0Fd7YNEjoWu38CBG/5XMo9/1y0bHp/hl6ZqoTcg+F3wPfjMLlSvj+H2CjMjpHEj&#10;EMU1TeJOfBfPU/CU0NGsSdyHkM7p0NUdfvm+zCoRFcHo6CjlSkVqFYE4GW4bTZXHulp14Mv3LPeF&#10;DNdOJpNoukZSTaK6juTlunL6Twk+o2maOI5LYzaLbhh4Ja/a/FNVFT8IJfMJXc3ymEXI8DyCYMVQ&#10;Uw1Fdc+V/08La2RdXsc9ywrEXrkPPc8L3PKiOkkQCvy+F4ATgif3PDnVJ/zlTJLlM03+5AXnfyik&#10;SlSOdO97rhTCVVXFRWYOhPg7L2SoB9cbT1k+CMJpQQSIkPEeTGCCuOE4k2e6qiiSUe37kjqjKODK&#10;6VDHcYLPLKf/0pl0UNfb2LaDb9vBlJs8PoyIgWEs/xO+U53i0Fo7GgGYnprGtB00VaVzVRczMzPU&#10;ZjISNF/+P1SdeXxcZ3m2r7PNmX2k0S5bsi1Zlvd4jfckjp2QPSErlFAohVI+WigUytavrIWGtrTw&#10;FUjYSglkA5JASOIkzmLHseMtsSzv1mqtI2mk2Zezfn+8Z8Zufr9Edix5Zs72Pu/9XPf9WCJM3xJ0&#10;zPTUBIu7uti6+W4Gh4Y41XuGeG0twXCEcEzHsgNMzKRRdYO3jh/EVoJ88Z++zQcfvI+du2/nu9/8&#10;oTjwjpgIWs4laQz7+Ol//jOqpnHvA3dzVXc7zfF2rurczM6tt/DYL35Oz4m93HPPPRTdWS5NuoRr&#10;fBw88jqtTVfR1NZAvLmZ6fPncewyqWyaudwswVCIXD5PJpehTg2zfNUyJFOh593zKE6AutomMtkp&#10;4nUKx3peJVxrky8luPE9NxJomM8TTzzOyEiRqalxci5s3rwZyzhOcipEfc1aVFVlVXc7586d46mj&#10;j1IoFLh+9xpee+1t2poX0tDQwERymreP7uf1g/t4z027yc2FmR6T2dI9j8NHDrNh4/W0tQV48IM7&#10;uenmmwloKgsWLuS3T55mcGCAxpZV7Np1Pbtu3gmAcWaMSG0T3/rGf/KRj3yEdeuvJpMrMDszxYZt&#10;W3jm2YeYdof45vc/yo9+/Q9Q1Lj33htJpzMsWLCQS4MhDuw7xlBCZX7bfHbdsQY9nmPXtdfz29/+&#10;FlVpZiaZJDE2iawopGfmkB0JKy8T0uJYeQudGiQrz8jAKA11zcRDdfhcG9U2+dZXv0shX8CWc+y6&#10;fieToydYv349f/e5+/jRj56gpSVGsVjkqd89iWWauK6KbcuYPpcCJWoXRDh24TDJw2M0NzWzfEU3&#10;GzduoqfnBE7Zpr6phZNHezmQyvEXf/EA5Ry8vvcNvvSlv2FocJBnnnoFvz9AzpzGdF3MkoMv1Iim&#10;BrBMSCaSBAIBlLIfVZYplgv0nxniF8M/Y2Z8ivAii13br6alTQy68MXEPXLHn+/mn//5W0RDPkan&#10;T7GwYQ3vu+c6nnn2MD4lyNnzF3ng/R/ALrv86lePcvFkP50dHciKQakEekzjzjtv56lnf8lbb73D&#10;++97kLpYBLOo0Hd+hvHRaaamprFMlS0brkdVNE6eSJBLa3S0ryI5nsUwDU4d72H16tXcd/cHuHj+&#10;O6xbfw119Qs4+U4PAV8NHYuCpFJzGGWNQLAeeypF95IuLlh5jh07zPRcP5s2beL0yX7yczZLl3fi&#10;12K01DZSV1eHvmQJwVCIspFneHgI3BKRqMaBw29w7a7tNDTG2bxlI88++Rz33HM7ZmmGNw/sZdOO&#10;5fxhz2+IBqK0L2hn5N1+lKRMK+2kClNk05ewzBw1kQau3bEBS/Fx/uIMIb/LwoUdTI6eRkJi7foW&#10;zp8/jxq22bJzJU19EVRVIeYPUcjnMVyJfD6PWbaoidXSOq+Z4eEh+s5dpKOjg40btuHz+ZmYTLLl&#10;6uuRnBpKBYn65nkYDqTzJSKRCMuXrmdRRwf7P/95vvaN7zG/o42+vj6Ss49x/c7refCuu/jOd77D&#10;goUd7Nu/j3cvTPGem27i2ef3YNgBLs0YbOxYQ0f3Wq5/z1201TfR09NDTHH50Xe/zfvfdy+xcJhY&#10;fRP1kQgzszMYtkXHiu1MTU/x91/9PzQ1NfONL3+V++69l1dfewXTsug9f5annnqKI4dOcfMNt/H+&#10;v/gof/7nH2Ly0igNjQ04joumSLimiebzofnEEAefrGLiUirmqauLY5kl5rU2k0vnxcR0W6apvply&#10;wSSoh4UY6EioXjFXLmaIR/wEonW8faiHnnfe5MMf/jAHn3uMJ//4HDFfgPq6Rjpb63n55ZdIztg0&#10;t7SwsGMpP/rB/+PqrVs4e/YMD//8h3zln77CDx7ZR9aGeYu6GB6eI1/K8d577qImprOgbQH1dQ34&#10;9SC55AyTU1lCNQ2k8ic5P3KJ22+/nZLhsmBRO4FggHQmzb/++Kfccsst/PPDT3Dm9BkmUwr/+f1H&#10;ePG553j4x79gz74jrFu3jv0Xz3PkyBE6O7r5/dmzXLdjE1evXEP/hXO8te8N4g21nL1wmnUbrmUu&#10;NYcsiQy8smF5FiZRJGmK6gXyS6holIpFQdF6AfpB1U85V6JQKFcHgIQjNaLxqag4koPlumRzZWRJ&#10;R/EpmLaNporCpTK8ANsWGWIeVep4RYPIDhOipbCvei3wSqHkFakOYsPrqbbVvDCQqmSMxGULUlUg&#10;dgDTqhao2BX6wBMaJJBdB9sRmxURnaIgySL/yZJKyLJEIKhTNko4MkiaCpZcfb8lw0ZSdUYT0wSC&#10;Ef7hi19hqO8iv3nsUbZs2866detIJKbQZBlZFUNpVE2Qx2JwjuRZcyvFkdjPVTPpAFmqbP6ECIAr&#10;8ttcW/yEUvnM3maiShPhICgGscFWVDG8SpYVJMdBk+xKRYptObiKTtkuE8KivaWFBQGZPqtA3bVb&#10;iWZn6YjFKM8mCfplOpoamEom0TSNZDaLqirMZExisRhNjo1rmIzPpFnW0MrMTArHURiJBbBti2Iq&#10;S119PQFbxTAMRvMmkWgUN6qQy+WQcwnkQAMLY61MX8gSiEbQNI2CJGyIpqOi+f04ljegAjGAwZW9&#10;oSemRUAJEtSCJDNJ/H4fIU3HyOSxsgVkJcDGNVex5qq1TE5OMHXJYEFjM3E9zLI1yzl+8E0aQzFW&#10;tC+kN95APpNiuP8itcEQ9ZEoxUIWp2Rw9Phh7n3ve/n5RB8jo6PUNjRTF2/EyKfBAsW2qAkGkCkR&#10;8mtIGESiflI5EX/iD4shVj6fTL5UJBgJY7k26YJN77lBmps6mEyWMAsKuYLCknArnZ2LOXG6zOj0&#10;KLZRAivLuZ5XOHbsGJ1N4vwvXWjz+iu/56677mL5qhVMTEyiGgEWzGun98wRDr35Br3vvsOKFSvQ&#10;lQJYDku7lhD0wY4d2/nOd76NpIpJ9qpPozYax9X86JEYd9z/QR5//HG+0r0SJDi071UOHDjAyPgM&#10;s7NzjM652LZFpKaO7u6lLFm1gZaWFiIxnTNnz9C2dAG5XA6JGjFgSdKQZZmclWe2kEXs/RxmZ6Y5&#10;NzCA7Qj3R7ShhVw2y9I1qwHQtQCjo6OUyg6pgkUymcJ1XVprI/z7f/6Y22/YQDQaxfQ2h4oqBJDj&#10;x4/S0dlBJBwmlUqRnJlj3rx59J3vp1wusX//PqYSCcolk553TjGXSjE4OEikJoqmaWRyGfL5PEah&#10;6NnFhZ1SUhWSySS5QpGVK1dhmMJ2WRMUhOW8eY3sO7Sf9z3wZ9iWRalsE40FyWXzDA0PcPL0Bcql&#10;EooeFBsazU8gEEDXZPy6zvzWVmKxGJFYDaFwGFULcPd7Y7xz7AS7dl2Pz6/hSBJNLU2Ew2Hy+YIQ&#10;MLwYC1kS+Zu2baP7dQxLbM5/9uhTDI69TqSpjXA4TDJbFjZj2cayLFxHoVAsYFtCrNVLZUqlPFK5&#10;iOLzoUsyflXHNEz8soZr2ZiWyLkvlUpU5Q1LpZQqiXklgOkqItIBh2Ihh6qpuLaFYwkCFcdC0hSK&#10;psGF/n7amhtQ/RoF18bSFBQVLEwKeROfphHUdCRHQnYc/D4/2byIKTIVCX8ggE+TPdJWx7KEwObI&#10;EniDWFTFEZPBKwNqVAW/GsC0LByzCLjki3kxdNIR4lK5WEBWVbE2qUIMwxtEqSnielPRkBVxvYaC&#10;MpoeEPEGlumtqZ67xMsvlSWVyiIgSYIoNh0DRdFRVQVNF1ZgR7YoCVRLbMrLeUDGLjv4FBlkISrI&#10;isgFtkyxVtiuRSQarGZtgmiSVeYCKbKw7FdjELzGoiTLqJqGYRpk8wKOicVi2I4QXpFdMvmMaCJr&#10;qohR8SkYZpliKY+OJ25IEpbooCJrCgqCGHUdIdLZki2ad7bIwm32wevPP0uNm2KJ5rDkxp2cb2/h&#10;2ltuJRqNckmVsGQLpTLkR/HIVt0TOiwXFQkQi6VboRa9tVau2PFtL9O/IjJV/uMKkU+SK6Isl0Up&#10;wHWEsCTOg1S1beN4TeSKeIIjqF7ZE7McS4ivUoWo9OImFG+l98QscDz7toNr2VXClspfg/u/sjTB&#10;I2tlLxYYQe/6FA3DFsKS6rl7RYayjYTkuX4kXNsSGayOiyYJalvTfNiu61m5xfwCGQdXuixoy5Vm&#10;vXtZnLxc2wCqLARWy8IwDVSvqS+7EolEAk1TiMViOLZBUFHAMYR93hdCUlUkq9Ky92ROT4yXvetU&#10;cdUKsIgL+Bzx3bbhCjHcE11VPFFbEWSyjSBYlepnczxNS6IqF7uA4oq4K0/0EpETlbkNnl3dAdtx&#10;sVwbkWEr42li3kyyykBb8euKqClJEhXzeuWAygiC2HVdbMsS8zCqgmilP+9ejhSTxPmRJHE8rAo0&#10;4f2dmuylc7sOtjeYUZYvC/dUhGahGlYvsIqoWbmOFRUkyQbXRswOq9ScDj6fgowtZgJ5L20CiiqL&#10;ml8REXqOI4hL8flKwmnuqjhFE2PWYPT8OH6KWMUsrpVGUxQcSuJYSq5osEiymLXhek1zxwXZJRLw&#10;o2kuufQsgUAA11HBVXBcr+mDmHGRkVUUTSdS14ZFCJ/jR1M0yqqIZ7AV8TxRbbF+VkRPyaux5Yqg&#10;jItSzTeWqnE5rm2KfYrpkk6nyWUzKIqCHgjg82n4/H5s20SRNC/v1gMvvGMtuS7IKq5jecdK8UAX&#10;qiR35bxRvfcdD7aowB1W9b5UZJAlT9x3bTHcjkqDpvrEQ64MdqyAJpWdVvW+Fs+2SoSEUrnhpMvZ&#10;1JLX+Klcw5Kkilxvx8Una9hlg1I+h1EuYEllXMnBcsRgT9sR92sg6BPDOk0DVwKfuHGFY8E0Te+Z&#10;6+D3i0Jp7dq19PT0IOkyc6kUkpfFZxgGuq6j+wMkk0kvX1ch4PeTzWXJ5vIii00VNJekqszOztLa&#10;2kw2m6W7u5tCoSCywhobKZQtL5cJrr/+emqapqmpqUHVNOa1zmPwwiUOHDjA//u3n1FfX88dd9zO&#10;3Nws/f19WCacPn2aaDTC/v37MQyDc2fPovl8mDZ0dXVhYDI2Nobl2sRiMW699SaeffZZ6qONgmxR&#10;ZGRZQdNUNM3H1VevoFAoUDbLPPbYY6xZfwf19Q0Mj05hWTaHD/dx9mwf6Qw888wzBOycmIx77Ubm&#10;t7Vx8y03s2zpMjLpMLr+cw6+0cfH/upj5MqTzMzM8Mrrb/DsM3sJRQQB+djjjxEKhtCjA6xctYqv&#10;fu2rFItFzp8+jWM71NXF6e3tZfzECXp7T/KVhmYxEC7chE/TmJ2dZdXKldTXKJRLZRwzxFxqjudf&#10;eIEtmzeTTI5hWRb95wf4zGc+g2wX+c2vf82dt91HIpHgxIkTLFmyhEM9b2HbFm+99Rbz58/n7JTI&#10;WV24sJuJiQnS2RyxaJRCoSAKWcsRBYgtLBSJRAK/309jY5xUOs3o6BQf+LP7aOuI8+ijj7JscQ3d&#10;3UtQXJe/+Iu72LJFEHmPPfayyDzWdKampmla1Ei5bJBIJOjs7GByaJS+/n42rt/OU089RWtrCw0N&#10;9czMzPBv//ZvLOtehOu6vPDcH+lY1MH4+Di630++YNHUHGO2nGLt2rUcPniUrq4utly9hUOH3mY8&#10;MUsqnQZHxjAMHEl8nlwuRywWJZlMcvrMGQynBtuyefADHyCXy1MoFNi2bRu333IDBw8e5A+PvcKa&#10;NWvJZLLYtk2xaPH444+zecNWUqk5GhsbqKurY3wsQVGWsVSTH/7wh8xkLrFixQoU1esuawpTUwlU&#10;zcCn60JgK5eZnhllenqakcE5IpEpVi1fyLbt23CdAq/s3cvQ0CiqovDCCy9w7Phxrl63kVAoxPpl&#10;q3niiScYGr1EZ2eHoIv9ftrb2zl8+AimZXLs2DFOXRggFAxy/Phx/vqv/5ribJY//OEP+GzxgK1v&#10;quXC+QtctamLVatWMThyCdd1efHFFzl58iSrVi3l3XdPcPMNm7lh9276x46yfft2xoZFVuyfvf/P&#10;mJicoLWtjYnJCbZuWsbQ8BAXLpzHtm0m56Zpbmpi57U30NQ5lqGnAAAgAElEQVTUhJXP4/f7yRqz&#10;9Pb2snBhK8uWLWNsZIKhoSHCi7q4cP4C9zz4ARobG/ndM3/E7/fzzDN/YvnyxdTEYoyPj/H0M0+z&#10;cuVKItGIF38xx+DgIOlMkhUrVlBbG+Oll1/m+LGzbN2yhVgszN/93Wc423+GUqlE5+IlXOy7KCJH&#10;DIOZmSRdXV0MT5fo7+/nkYcf4aMf+yiOavPhD32Ir37tX7j55ls49NobNDc3Mzo6wlWrV7N//5t0&#10;LemidP48kizT3d3Nt7/9ba694U4CgQCaz0d7ezuvvvoqR44c4eHvfw9UlQUdTTz5xBP8+78+TGdn&#10;J08++SS7du2iacEC5mbnqG9oIJfL4feI3JxhUFtby9TMDLIsU19fR6lUIjmVoLV1HkgS2WwWWfFX&#10;O7iSJBEKBatUgeM4SF6Xt1AosGzZMn7+k//g4x//OOFwmJ6eHq7dtJLHH3uM9zzyEz7wgQ/w6lt9&#10;NLe08O677xKPx3nut4+xeHEn//iP/5dXXnmFixcHueHGG/nWt37AokWLiNUE+MEPfsCfv/9B9u3b&#10;x8oVK7nuuutIDJ/l2LFjTE1Ncd/99/PIrx5neHiYhx56iKVLl/Lojx/mwoULKIUCZ8+c4WIiR2Nj&#10;EwMDA3zpi1/i85/9DMlkknU7rqW2tpaCaXLHHXdw9PA7PPTQQ3zx85/m0KFDrFu7lhXLl/PkM49z&#10;5sxplizbgCTJ1U12pWD19ipVysOxHZyKhcwTbzVNw/VoHRvRyUeWqjmuFVpWVVVREHI5b05Quh6m&#10;yxX5cq6XQyVfzrdz3cud5ctF6OUedGXTUP3ZyndIl/PDJFkU1LI3waRCX7h4mX7y5b/vyiwq+YrP&#10;Uem2i453hbKRqoWWyHS+PJG2+nkcIWLpfj+O4zA6OkpjYyOf/OQn+e3vn2ZkZJQHHniA/oEB/B7F&#10;4LoiDqoy+dZreVePmeRNNr58zDxaXVLFxtX7fJYlzo+weMrVTUjVQup6v5NkoNK9V73TIjYIipfb&#10;hiJhevQPDhw9doyPfu1LdHV30xKrRff7OfLGXnbv3k08HuHixYsYlo9AMEBNi7gfWxoa8Ok+NnYu&#10;5JGHf0J9fR2FfJ6SISarx2Jhtm7dSkNzO0eOHuHkwXfYsGED29sWUVNTw54XHqO+rg5pPEMhXyBW&#10;48Pv1ykWBQUmKWI9kxTV+2wylmUSq4uRy+Xw+QIY5bJHLQt7b01NDZYlXCkv7dmDPxDg9MAIHYs6&#10;kHx+WlpauHrjRt45fpzFixfzP7/8JXU1QdLpNHv27KFULpFOpfj4x/+aS5eG6O3tJVvIEgqF+ehH&#10;P8rQ4CAf+tCH+MlPf8pUIkHA70dxBVmjKIogd2UxSb4uHiKVSmE7qkeWOGg+jVBIkNw4Dm+//TZ3&#10;3nwLkUiE/Nwpdt+wG5+VZ3RsjGKxn5Mne5C15TQ0NKD1TZLL51ixuJUF7QvwuaMAdHZ0MD7t8s47&#10;73DXom2Uy2WuXr+ObDaLZVm8+MKLmGaAqakpFEW4n2ZmkiSTBWZnZ1mwYAHxeBwXMC2T9rZ2Xn75&#10;Zfbu3YsabELXdV544QW+8IUv4DMSxONxJqZSrF+/juVyHaZl4riCph4dGeGWm28hEFEYHBrktdde&#10;Ix6PEwq2CheRq1AqlcjbBTSfT0wRx0VFIxwJY1l29R716Tqu65LOZAj5bUGi+lQi4TANDc3ous70&#10;pTMoisLzzz/PG6+/Ti6TIRqNsnr1KmKxGNddfw3BYJD+gQGMcpnZmRTFYpGGhgaeffZZlnR18YlP&#10;fAJJgtnZWdKZLJ2dnai6JjaSsngvincPO7a4tpBlxsbGONHby+233U7JyyTVZdFQyWZnq9FBU9PT&#10;rF27gkwmi1E2mT9/HoWSeMZmSwbpdJp0Ki1cO1aZQrHIC3/6E/l8nnwpT6lcZi6dEyRrIMK3vvUt&#10;XCxyuRzxuhokWSYYCBKORJBcBO0YDeP3Bzx6R2LVVeswDIMnn3yqSi4Z5TK2HBAZ9H6xVqqKSiwW&#10;w6/X4boOmdlZNE0jGI8KUcgyME0Ln+aJi7KG7oqNmSRJaN5XZJWG+npKJUGXZ3J5KBTx+8SzVA/o&#10;lEslNFUHXBxDQ9M0hoaGmJ2bJerz4/f7yWQyXk67+MenaTiug2VWaCcZWRbrkqoqOJIrIgL8oi5w&#10;LHFv5gsiEseWbBRVxTQFMSQ73hqAR0HKlSnllc20yNZUNK2yiIg1r/IclcXrqBVq0jRxAV0NYNse&#10;MWYLwd9xXVRVwqeqONW12PVIKmGFd10XVdOQJbyf9dRXjao7o7IBtyyLYDAk6CtVFjmPrlgDJS+7&#10;UpKES6dCE6qqhmWZKCg4jqC4fD4fqqZW113DMDAMkf2rqCpOscTkZEI0N0zDywDWkWWZQNDv1ZSz&#10;IovZEo3DqB6ktrYWWVIJBIIYyRylYgkpKGoBTdG868iLmTBNQqEQyWQC27ZZ1LmIQCBATT7Hobk5&#10;JicnxedsqqsSq6YpXs/v10Vkl+uC4+XpS0q1hqis4ZIX9VSZT0NFsBcnVtCqXqPZ8bqsFWpQ8gjM&#10;itAiK5VsYqd63UiSJAZ7uZUc+8vibZW4kyp0qMcFOp6YViEl5SvoViqUcUXVFUIyrlIlhK+kF12P&#10;mBO2eVuI1q4QpStlRyUjFFeIV0bZQNEUVEVlaGiI+W3zvYgHj9B03ep7k6XKqNeKm04WNZonOimK&#10;6tWclagCGVUG1VHQZRVFFg2HZDJJbW0M3e/HtIRTTFZUEeVU+czOZdHae5FqRABSpeXtVl+7kg3s&#10;OLYnyqvIiizyli1RE1bmE0iSqLmurClNy/SoV0G+mpYlRCzvMyKJulVWKvmjnnVelrwBW5drTVHf&#10;esTnZST4f9fMnph2ZT6pOMYykqZhS+LXIv5AqgCf3lepSoZWSG4QNZCiqOL/ezpYxb0meURn5Tkg&#10;KG2hF7mA93bEW3UqNaiDUnVlOfg0zWsOONXs3CrhekXjoXIOK0PeZEnGMstoXv2rVBphmka+UBBk&#10;qetSLpUJKCJ+Q5Kl6nuVvGaDQEi9zF5ZBtumobGRSDiCT8kLV4J3KC1LXIeGZVdr3mg0SjAYpFQu&#10;oWrCSVR1L0gVIvqKqDiuOH9Uos/E9Sd7570aLWdZHmHqkklnGB29xNKlSwkGAkKsLJfRdd1rbIth&#10;c2LdEeeH6rUlV/oFVcK3cg9U74fqPkZskCr3qVVp9sgVkdcBLyPYlSRv6JnsPZMq2dKV7cjlGBDX&#10;uUyPX+ZjvOtQlqg6ML33IHkHptIskSQZyza98+yi6zqFQoGAP4Bql3Fds+pocxHrTbFgeRntor4y&#10;TdPbj8ko8bbY1wzbJhSLEdD9GGaJXG6a8+dOMTmVIBwMUltTT8AfoFAseA8Bi2KpwEBfP3Ozs5iG&#10;S7FoUlcnhL+WeSFct8Do2DihkLDRxeMx0qk0TzzxFDVRnZnkDCouAb9GUz185ztfZSZ5kmjYR3L2&#10;PA11fk4cO4ljgeL4mU0msaxG1q6+jvGEy7yWZSRnDRzHz+RkinCkhmhtiHRuDlWXOXXuDD6fysjI&#10;GGG/jl/T+M7Xv8nk6DhHD54iGoqjh3yEIiHm5kbYunUd67csYts1m1i4aCGJxBR/eu41ZBka6jtR&#10;ZJ2ArhP211IbqWFyZJpiUqOc99Hz7hDHj10k3hCkvn4eI9MDzGYmuTR5kXdOv0XrIhk9XOTW2+7g&#10;1juuRVN9YkicrxXZjhKvVRgZuEipWObScB9BfwPPPfcCmWSZBe0LWdTWRWN9Pb/45a8503ua+9//&#10;ALquUhPR+dMfn2bLlo0omkwsrIBssXf/Exx95zA7tq1m+NIlet65QCiicqZninTGZdPa2xgfLfD2&#10;sTN8/nPfZGJsAtkOcOzQIZYvWcHKpQu59pqNDPUPYpaz2IZFPjNL0B8in03j2hJGqUy8thZF1sgV&#10;psgXcpjlEletXklzS5RXXt7P+YvHWbVqBf3nx3h5z0FiNbV0d6/m77/wOd45cYoVq+YxMztOS7vM&#10;4mX12P4Cn/3Cx9h9y0YWLmmgXM6yY+cGjhzqQdUk5pLj3H/fXdRGZLZtXUs0LHOi5xB7X3qdHTs2&#10;09qkMTx4jtRsnrtuv4WJZJp8vsj01AxjY+McO3yEdCpF2bSxbYtS2RK5ka544GiKQigQpljM8I2v&#10;fZNlqzvJZHO8eeQwsk/nu//xA0bGZ3jzjQPE61pormnn6NF3aGxoR5IkLlzoI53OM9R/CdeV8Sl+&#10;wpEImbSF3x9BD0WIxRrYtGUD2WyRV18+wIL2ThxXo1g2Cehhgv4aorEYp0+fwReQCUfCNMQFteNa&#10;Ka67dhsn3jlGLBLGccVDPxwNMDk5Si49iWFkidUGcZwy0Vgd+UKWvr4BYR/RMrS0NdC6YD6Lujo5&#10;3TOEgo+wHqGcL7P56o28/NJLLF/XgeEaoFr87d//LeOTE/QPDvPm6z30943TGGrlvbfcy44ta4hH&#10;Ixw6eIBSsUw276DIEVasXM9cqkgwUsPkdIKb77yTPz7/PIV8itHxSTo622luaeL2ux5gYnyMl156&#10;nWLJoP9iP3X1DazdtJ7OrqXM5RJkCymOHD3Lpq3buXH3LZw4eZrx6QHePvwWZSPF/Hn1tDTHSc5M&#10;kp7LY5QNZtM5mlvbKOYsamvqmE0WiEXr2L77BvqHRplLTrGkeyl3vfc24vVRlq9Yzh/+8HuKrsG1&#10;O6+ha9labr3zLp7+/QuULYnGhnkMj47jKDLDIwPU1zfy60d/xa2330dNTQM/+8X/sGz5Cv7pK19k&#10;76uvkJqdZseObTzyk4e5NDzMwQNHKBfKPPXbP6LrIX7wr/9FoKGZT3zuc7R1LuChH/yQmXyeAia/&#10;eOIxnnn2Oe649wH6LgyQmJqmsbaWp596ii1bttLeOg98MrXxGmRVQ9MEgReriZHJZYhGw2iq2PAV&#10;MwU0xUddNE6pUCYej3v0jIyua2SyGWpqa7FNUST6ZBVNUilkS7S1NNC5aCnhUC3XbNlMqSyxce0G&#10;Xn3tIN/71+9jmjKdy5fT29tDU2M9K5cv5d7brqZcyiI5KTZt3sylZJgXXnmD9q5tvO99D/IPn/sb&#10;Lg0OsmTJQp5//o/s3rqRxGSC5OgYSxcv4/xwAstR2XXHfXz5/36D5//0PM8+9zy5uSTTM0l6BydB&#10;07n1wY8xb1EX/oCPa3btIjs7yY5rtvPqS3+gmJtF9yk8/8ff0/vucYxCms1rrqahNk5dbRM+xcfm&#10;63bS1taBPxYnky8gu6JQUyRvcIYjo6AguQqSIwpXYSkSHVnJ687LXqHqSJbo9LoSrmPj2h614bgY&#10;pTISEqoipnfLHg1QxSZkxCTg6gABt1rwUdmgeDiELFUSnqq1CoCgeRzbo3GpFoeVoQGqlw+rIrLf&#10;FFdGcSUkR3xWGRfVlXFxUBUZj89AUlzgcraV5E33FeMFPNujK1ffZ2VgimKLqb5iw+Si+DVKhrDg&#10;OpIozadmptmx/TrOnT3HsRPHWbN2DflCobq5sSyrKqrKlU2Q91V2XW9y9ZUlZFX7rVK7FQlb8agT&#10;sVt0q5vcClEkchltJNkGyUJWQEzl9QR9WZBdkgSaT6VeNWhtqqU08A6ru+azobWG1pDM7Nh5Hrhz&#10;N1d11vL2a88StGeZG+nFSQ4yO/AuNYUC2fO9PPTZz5M4d4YNSxdjuS5TlksZhfqr1nFheIy9z+6h&#10;s30xM8kU1113Pa/t38+l0VGWXbWUw++8y6JoLWUbYoqCkc8zXUoR9smk7ACOI3HmwjQTk2nGZ1z0&#10;UBOjCZOJpM14osDEtMFMvky6JDOdcZjO2liEyRsaRVvCRiYY8TM+OYaEycmeY+x96QVmZsY58MZe&#10;ZpMJNA10XWUuPUNtXZTR4WH2v/Eag/19WOUShpnn6NtvsXffm5y5cIED756nJAUYTaRRoi34AjVY&#10;cphkQSHvBojUdmArNaRSJoFwK5IURfPFQZbJZgyy2Qyy5ENCZjKRpJAv8N577sdxyoyMTfPSK2+S&#10;L8sUjTlcNYQhxbk4NMJMPszqqzawc+tK5pKzxEKjRCIQj2usWHUje/a8yoK2FRTyCplCmkIJEqlJ&#10;/JEYRUdD0QOcHSwRqY0g634u9F+kNhQklUqRnZ0goPvomFfH0iWLGRmbpr6ujq7lVxMOx9i3/w1a&#10;5rXR0d5Cc2sbPadOMz2TJFVSOH+xj5m5Mql0kRUrOnnfB95H/4nDLGhp5JZbdtN/9jQOtRTzZTKG&#10;haT6UFQJJJmg5sOv6jimLZrrag2RcC0BfxRZ8pHJFfH7QwRDMfKFMkXLIVITp+zKFCwbo5DlIx/7&#10;ONdtWsU999zDrut2sH3bVhzJYv78Fl55ZQ8P//iHzMxMsbS7i3Xr1lFfX8fw8DAdHYvYvGUTc6kU&#10;b775JlNTUyzpXsLMzAyp5DSZ1Byj4xMkZ5KMj40yPTPDZCLBwOAgw5cGCYaC7H1lD+3t87Atk+np&#10;SS4NXwDZpu/sOX7326eYN28+fr9OOOKnNl5DOpehvrGOVWvXE4qGaG5tZuXKZaxbu5p161azecMa&#10;Nm1cy66dW9l9/Q7uuP0m7r37djZt2sTWLVfz1W98g41Xr6emNsrDj/yYj/7lR/jwBz/I3Xfexe5d&#10;17Nt21auvnojHYsW0d7exqJF3SxY2MkLLx3h5VcOYLghdH8tsi+AabugSJRKBUHUFwqUC0XSqTlS&#10;6SwzM7OMT46SyWXIZNOksxmMvEGpZJDJpigbJmXTpVAsUyjnyeXzGOYcjlNCwcQ0coSDGoGARC4z&#10;RSgo4dNsVNnENguoskXA5xAMyISDKhJF5rfU8Ld/81eYhTQ+TeHA20eYGB/DpwcwC1l8OPhsA9cw&#10;cM0ymuSgujblQhqnXMRyDFzLxLYKRCN+XKtMuZgFx0B2TWTJwrXK6IqEgoVkm6iyA3YZ1zZAMnHs&#10;kkfkiTXAp3lDqRQZw7S8xqcQHopGSRDuqg/bBddVMSwXyadhSy6GYyP7VGxckcMoSxTLBoqsYNkO&#10;iqp5TVFPlPOEWUVVMUwLRfGGZNoOAd1POVsg6A+QTU54eZlCgFA18Pk0cIU71TZBUxWKhQw7dmyn&#10;rT5MIZ/3bO4SmjcMSJEkIcy4eBm5phA3VeH28fl0fH4dx3Xx6TrhSKjaWHRdB9MyUVQF3a8TCAZo&#10;a5tPMOhHUR38QR+WJHKAz43NgiRh+utwABMNy3EwzQJlo0w0EEBXZNKnDhKSTNrDMjU+iempSSYn&#10;R2lb0kVDQx2JbA4sm6ITJODTkVCE4Kr4UCQV1VFRJAVFkoUzyRNzZUVEGciWgyqJTFXJE66EViua&#10;p6pH4knemiw7Yl1WJI9Iwxti5NiiNqkKLi7V7EqPXBNKXsV6LohZYeO2r1jb3SpBh/e18n5EjeDF&#10;JVX/rGKpFyKn680pwHGrRK6EiCG4LA571F319ag6gxzbRkbYx3tOnKCxsYGA7sexLa92cjxR2vGo&#10;ZeHIqjjLZVnkxlJpinsIuOz9K5kGuA6y7eBYFhIKyekZfAEfwVAQWy7iSBay6iAptlfjOaJWRdRp&#10;4n6zkRQJBxMXB0eRcRVwFBtHcZBtS1RJlo1lWjhYaJqMI7vYjojCsh0L1RuiK0uikSIpiOQLTUFS&#10;AU1G0mQ0TcRVyLKMokpX1FhuVfgSjSAxhFEQuoIkxbVRKvWpRDWXTJbE/SYjCFBFQohgjvgzuSIm&#10;etcZrqC9Jdf1ampPpJWEUK8qiifGUXWsSZIgNrXK+fBmW1SuyUqFqWpqVYR1vLxhEbMsruGQ5BJQ&#10;FPyyg+baKJKNWsmYdgQ5i+NU37fiUZyKJKMgodiSiD5wDLAtFFVCUWV0ScO1TAK2ybyGRs4dGGJy&#10;bAYnO4hl5NCkaWRF5IPj2timiWN5LjUHbMvFsYXbzq/rNDVGiYRDKJSwbQvJFjnBkqOInYTrw3Zk&#10;hsouTfMXUL94PWVHxrQDKLIqKFlcUMUNqXoUSYVUlSt7ECoRAyKyzHUc76HtgC2ajjJglgyMUgld&#10;F/n0qqYS8Pu92SXCfYGEBwHIaKrmUbAVYEWcS0kBWRUNS0nxctW98yN5jSEq7807z5V9QcXFCCJf&#10;WzgxbFRVwa50uSSvUWJbFSTEcxbI3pwRF1VRvSai51S0bVRJFs9P7/llWWKNEuK4iHHRfBqqphGK&#10;RIj4NAqFMn09Z0ln58DM4kgOqp7zmkpFFFklHtFpaW4hFpQI+HwojokEqMgota2hr9m2LcTYhhZu&#10;vPFGZuemBYXr073ugkIoHMLy8pKQJOK1tUQjMe8qlzzLpJjy2d29iL/7u08zPjnCTTfdxLLlKzh6&#10;7BjTiSlaW1u5/5572bnzWoyixdmzF3nkkYfQfTrn+g4KS1VAfOjOjmXU1AYpZGQa6ut5bf8RHnvs&#10;T0zNTREMBrnYN0AyOYskafh8PrLZDH5/gG3bN1MTi3Hrbbdyse8imqayY/t2jh4+zMmeHiKhOmbn&#10;ZlFUmVKpxM7rNnD33XcTjIpO8dmzZ+hc3MmxY2fJ53NMTedIJmfIFvIEAn4WLFpEIZ9HtmVCoRCN&#10;DTF0XScUsehc3MmKq1bwyMMP07VkMVu2bGTd+pWsXLmSL33p3+g99S71tU28++4pAoEgsizT1tFE&#10;z4ke0qkipWKJuvg8ZqZnmEsW+NSnPsX8tsW8tOcl8PnZtWsXCxYvJpfLsnLFcgzTZN68JqKRCL/8&#10;5SM8/8LzSGqK1tZW1l3VQSKRIBYU5HQ+bfPSntfp6uhm6dJuHvv979FUhWefe5LNmzfTNr+Rp556&#10;kVg4iGVZjAwlmJ6eRlWDKIrMTTfdzooVKzl96iwNDQ20torhEp/9+0/xl3/5EeI1teJCi0cxjBxT&#10;yTSuW+a2W27DMMu8+OJRSqUZ7rjrVgwjy9xcmmDQx7333cUHH3yQt44ewbZtojUhpqemudQ/yurV&#10;q1k0fznHjx/HtU0aG5vQFIlnn32W2eQ0kixx8MAx3v/+ByjmpxgYHERRaimXSwxNThIMBOjo6MSy&#10;LIySQTgcYi6TF11K03tgezejpskEAgEy2STRaITZ9Di33HIrz730J9LpNMVykfHxWWQMxsbGGBuY&#10;RJYl4nVtmIaJHhBiWveSbnw+H6lkCss00fUwhUKBXClPJpNhYOgsAGZJWPiKJQPbslna3UVdfR2D&#10;gwO0zZ/PRGKU7u5u1q1eTy6fwyjNEQgEyOeybNq0mZnZFKFQiDXr1tDc3ExmLkkoHObSyCUWLljI&#10;itUbqYvHOdHTy+TkJHfefSO5XI5TZ86wZEkX7xw/SzQaJRKu4ezZsxw6+BZ33XUXu27YJrJsRwZ5&#10;+umnmZtLcv/991EuSiRnk8xrmM+Le17k1VdeJJWeY8c1W5mbm6NQLtBzoodz586SmEqgKDqHDr1N&#10;yTBwHIdIUNiJG+JxTp0+Rf/gBMVSiVQqz8TEBDfdcAO9vb386vFf0dd3kXh9jEQiwU033kVTUxPf&#10;+L9fJ5FIcM/9d3hEo8v4+DiO6bBp0yYCeoRSqYhpQzgcIjExjaIozKVy/MPnP8/SlUsJh8N0LJrP&#10;VCJBIjHJoUNvU9/QQE1NLReH+shmM2RyZYLBIOnZLHv37iUaiDA2NobiD/DlL3+ZN944wMWLFzne&#10;08vPfvITurqX8i8PPcS9d93BxMQEiiIsU9///vf58pe/zI5rdvL0M0/z9NN/5L//+7+Zv2INP//5&#10;zxkeHyEcjrG4czHr16/n7vfeztTUFLlMmq6uLtYsvwrTNPn6177Gnj17eHXfPpYvX05750Kef/55&#10;entPMzoyiunY7N+/n/1vvsm6tesolUr09vZSyOYZGOhn5NIIc3MpbFfkn2q6j1AoRL4gMi19ig9F&#10;kbFMA8dxmZmZRfMFqKuvJZfNMj02zBe/+EXuueMWisUiD//wh3R2dvD2cTGtO5PJ8OKLL9JUK3Pk&#10;yGFGh3splYr0jVh87etfo6l9NfX1DcRr/WzfsQNFgvvvv58dG6/iyNGjuKUCY2NjaN6x2HLtThH7&#10;kpzGp2ms7FrM4OAgthZmcnKS/rEk3Uu7ue2mG5menubRX/yUpqZm3jp4gDfeeINPfeazwmKbzdO5&#10;uBOrbHPu7DlKhsHExASZUp5QOMzMXBpVUVEVHdMwRMfWo1YqUqHrbUbxFnLX+wqViAMxEbhiy6pM&#10;Za0SK1fQC5VhdhWrkut1cOX/taG43L0XhEdlyZWr5IJcLUg9yvQKu2Mla6zy90mIzafqCb2ObYuJ&#10;sh6VI1cKIo+cquRZVixzlmWBpHqFvVp9ZwJiEYWO43jEhJe5W8nZcxCirIWNqmoeaaZilQ0i4TCZ&#10;VIb169dz4mQPwWCQungdtpdDJisyqqpRISqkSmHkdf3F78XrVSZLV8Vw78xUrZtcpkIu2wEvk2WS&#10;7LFH8uU8ONfxrEyKgl25Gjzap0YTFEPvvr2Ylkmd34/rOgwOD7BkyRLq42H6+vpoaWll3rx55POC&#10;ijh3bpC33nqLieEx2tra6KiPkU6nMVSVfKHAwg1rKRaLdM1fQG9vL47jsPHqq3lt3z5isShtC5oZ&#10;Gxuj1XNy+FwJRVEZLwnHlBOIUygW+etPfJbbbruNRR3LaGtrY+1Va1m6dCl/9bG/ZOf1O6mJR5g/&#10;fz6f/OSnaGlpwTJt/IEA9957H3OpOaI1UTo7OjGMMp/+9Kdpbmqlrq6OL/3DF1i6dCmpuVmmphIs&#10;X7ECTdUoFkWczepVqxgfH8d0DDo6O5mZSaKqKt3LV1Jf3wCyLYjHfIZAMMjw8CiSJJPLZpmcnGRe&#10;cwOJRILJiQmmp6fJF9PEamIosoPPJzI9t27bxsXz51AUmatWdvDWW29hGWWam5rYvmUpc3NzzKZd&#10;LNticKzE4sWLmRk/R7FUZH6TGMx35OhR+gYKrFu3htdee52v/tM/0bGoiXg8ztN/eAbdr6AHatD9&#10;OmcuFmlqaqajYwma5mPVsm5efe01Nm9cTbyujqG+0zz11G9JTKfIZrMMjCYpFgvEa2O89NIedl+z&#10;iXg8Tm28ngMHDjCdNohGY7TMWyjywjva6FqyhEUtDQGmtbEAACAASURBVDQ0NNDQ2sCBA29iuIKM&#10;CdfGvYxcA5/Ph+w4yIpC0C+yZ01L3N/5Qp7UXIqGpgaRY+sLiKaFInI9i2UTXdcJ++Caa67BT55M&#10;JsvJE+/Q13eRq9ZcRW1tLStWLueee++tZvq+fegw3/ve9zjVe5rzF86TTCZ58803ufbaa9i6bRt+&#10;PYBP1zHKIvdZD4hM0bp4LZFoFJ/PTyQSprmlmcaGRg4fOUJnZwcTk5MMDAywfu0qfvU/v0KVZfr7&#10;++nuXkYqnULzSSxevJhSqUSsJkbrvAWEw2F8Pl2QsP4AhiFsioFAAL+usXfvXgzTwHWh59QZHNtG&#10;1XR+85vfMD09xcKFC0lMTDA2Osb09AzForC26rpOLBajubmZjo4uAF7Y8zrFYpFYfbN4Bqo+dJ8P&#10;n+5H9+voPh/hSJhwKEIwGCQajeH3+wmHA9TV1REJBQgGA4T1IIqqYFllAoEAwXCEgD+AbZvs2LGD&#10;+voYtm0zm5wlk8kwPZNkenqaQqFIKjXHZGKcXC6PP+AnnUoxODDA+Pg4w0OjzM3O0dLcwNq1a4kE&#10;fGSzWZ574WX6Ll5kOlMSg+iyguK3LVFrGl4up+pTiNXEsCUESarrBAJBLMMiXxCOKb/fL9ZEj1J0&#10;HDEITVVUZFnGMMr4A34RzeOApqlIsoKu6ziIdU/XhTuo0hRTKiSgKwQyVRIZgpVntDDDONVMTriC&#10;hFJk8H5NhU70CDXLtoR7xnNc+AMB0umMEExkGU2yiEQizJ/X5MV0CBrX79OIxWLUxOoJhoIMDVyk&#10;q6uLhoiGYRgEdEEQS06FthRuDkXTUGQF2xXZj37dj6ZpIEG5VCYcCuHXdXHOgwHxWVWNUEhkVxeL&#10;RSzTrJLMuk+srZYjju1E1kJVVTKWmHNg2F48hofWBf1ij/b2i8/g9/tZ3NZEKp3m7bcOMjQ0xLxF&#10;HQQCAco+8R4KhMQ6KisiT1kVhKLmrZEVCrlCztoeQap4NYbkXQOKonhrsyo+v0doIknVTFynWvd4&#10;ERdXDAeTEdnEV67XcrW2EQ3pyhpdjVzwapmKUFhReGVJxvaGgIJH/Ho/L0mSl8cvfsayL2dIK4qI&#10;l5JkUatIlZzgyjpfUZC9GlC64v0rkojZ8Pv9Xpxhe5VoVRSlqv5W6VxJxHdczmwVv1YUxRu25DXt&#10;vRdQJQlFVQQBLYGqisGP/pCfaDSCg1W9F03TwqcGqiSjIAMrB1rGMi2gQl4KcUxWFFzHQXFFZJdj&#10;OczNzRKrraVcFs8o54rGtziOlhDqvfMvSZI31kGqCp3Vpronilf/8WpMcWwuO6sq9Vfl57xRcF4d&#10;Jr5fU1VUWblcj1XO1xW1slSpp72v0hUvXSElK/WhqGXxeArvGvPqadkrtCvEZaXGp/JaruQ9a4ST&#10;ofLzFYJTtoXb1zINkCCbzZIv5MUwQI8MlmUBRIhjIYCsyzEiErZlIcmOOP+yIFNdS0S81EfF/X78&#10;NbGXt3JjyLKCKiWFQOia3gA3kQVeqcddr8a1bRfd76etrZ5IJIJt5b0q3bsXHAE5uK6Igph2Zbq6&#10;lhCb3y1cCGoYCS87GBeP5RBohyvQeYlKzIg4yBU3nwAnVDEw0rv3FFloZ7lMFsMwyGSzZNIZautq&#10;xX2gaWJP6jmRRBavW3VHyFecf5EN7np7hytcjd734p1ToRlI/6v2x9tjqari1fzi/qvMsKhcH0Lw&#10;FXtkRVHQfMKJUjYMHNtGU7TqM1SWxb7Be3ogyRLBQEDEIIWCYv2UREb2yMgIFy9cYDo5Q3Jmhux0&#10;jt7eXkbPDpLP54n6ZS/DOy0GwnoDESMBhXnz5qFKZRRVRXbFeVeRUG+7ezcA//7vv0QxFU6d6iUa&#10;ilEs2YRq4/g0H32DfdQX60UOjWsiSwqlYhEcFaNs4PfVCHFAiqLLOpfOJ2gIzSPg+DFSwgoVliOk&#10;U3NIUYUnHn2KBx98kOXdyzl04BDzOzuYm5slFG9gJpMh5KoMDgzS0b6G3e+5m/MXfs2pCxcoSyAH&#10;YS49x6uv7SccCeE4Norjo5wt4mpQLBe5OHCO9vZ2nnvmCSQzD2WNC8dPMTLQJzD2YA11kSApo4xt&#10;22SNLFOZKdSQwb6XXiYznSOby6H7I2hakMnELIFACElyGBuaYsnihZTyKSbGTW66aQObt3QwPDxM&#10;22KNE+fepH3VUtqXLmMqkSeatRgYmua5599AlqGtrZN4Y4xAFM71D2LZIMtJtq9fT7ghzmOPPc7X&#10;v/Vf3PO+Bziy/xxLl6/g3x/6LrpWJDmb5cVnf41lm2iaxo5rt/DNf/oC//G9f2HDxo28+uLDbNmy&#10;BUmJMTgwyJnjZTRrKQcP9fDuu2nuf/81fPdH/8jP/uuXLFiwgNoG2LB5Pv3D83j5pWf45Cf+BknS&#10;OHL4MAPDAxRtkw/+5X2EAg389Kc/Zd+B5ygWixh2gWAkysDIcXbsXMW6rSt4+umneeZ3L5DNwA8f&#10;/iTti3cwfKmPD37wg7z28mG+9I+fRVKL/OlPf+KlV5/BNE2uve5GRkZHmJnJ09N7kXI6yom3xzh/&#10;apTly5ejaiqP/ubX+BSN//OZB3j+6TfIlTJY+KmJN/HZT3+OD3/4w3zoz+5EdUtE9VpuuOY9PPzz&#10;35OaS2I5LtlCgcTUEKVyCbMoYTtlFC0orI2y6NbIikypXMI2DYqOQbiukUh9M4/89Af84bm3GBmb&#10;YPnyWupDS0jTRzELN+y8k9EBscGJBSYIhcNYhs7Q0AQBwui6zvJliwmFQry276AYtLd8DSdPniQc&#10;iiIpASxplsTsJJqi0dLcTKk4y/Ztu0mM95HLJNixeb14CLp5li1pY/hClsbaBq7bdD2vvvoqrY0N&#10;tLS0cOHUCerr6/nA++6hVCpxqv8U3SsW8Jvf/ZaORR00L6hjy5YtXBweYHhiFFcqMTF1iQ+9/34S&#10;kwnMss7s2BT333cviUSCr379uyzuXMzZ0/3U1DShugZ/+N2LBEMqrlMEKU9ra4wPf/gzXLh4gWAk&#10;RiY/ykw2z823vo//+I+HaWpq5Py54yzuWkUuA9FwKyMjZ5AkmVQqQ21NHTNz/5+r846zq67z/vu0&#10;2+v0kkxLmUkngSQQAiH0jooUV3BR2UV9RFT22cdVt7o+rroWdt1VcEFFEUSR0ANBCOkJ6aTNZCbT&#10;ZzJ37ty5vZz6/PE7d4LPvF75Y4bLLeece37f3+f7+b4/51m6dCloHnbt2slbu/dRLpe57Mob2HDZ&#10;Bn7++H8SjUbZ8of3CIVDxBsXU56YZMeuD2hqbiIeVUhM5Yg3NlIqWhzYd4K169YRK1ocP3GCmD/O&#10;yHCGpUvXkZ61+Ma3/p6vf/3rjJ37gPOTGRzJoG1+F3v3HeOmm25mYGyUdDLL4MBOurtayGYGuf32&#10;jWx/SwQTToxPsGjhIi7/xyvZ8c47nDh7lrWXrOEj99xJvpihZ+UqrrvuWkbPDfC753/Ha9ve4Wv/&#10;8E90dvZgOApNrV3IkkTf+DBvvLGFzdffyp5399C+sI3WlmZSM2Ocn5rghlvvZtOVF/HSi1t4a882&#10;PvNXn+KZ3/+aH/34Jzz0Vw/wxa8+wue/8AUmx5NiRCvsYeniDo4ePY5ZyvH8s8+wYsUKVi7rYevW&#10;g3R1dLFz5za+/o/fYnJykpyRo1SUUDXw+VQczUJ3TMyiRTgcpqmhRCE3RTAcJRzyI2l1/Oixx+la&#10;ugRn29t84ZGH+epXv8plG1fSs2w+PQu7eOKJJ3jxhV+zZMkS2ltuoFKuUF8ns+aijez5oJ8nH/93&#10;Hvzi5/D7feza/w7nRkb47jceo1LRufqytXR0X8R7h3u591OX8d57h7nl1ltobJxPJFrHxNAZLI+X&#10;b/7jt3lz61bu/Owj2LbNnvd34w/4+F9f+hy9vb2sWrmcf/j7b/ClL3+Jhx76HFdsWs0rr7zCo//r&#10;U5w8eYqp8fPEI2HCHoWOujihikI6ncbGxqMpyI41F1AmSRKmIzYsJrooHiSRYisCqCQcWQRmqY5b&#10;gNnVItBxi2tRGNpuEVkt4GW3AK1yoizHmhMfnQ/VxNVthuyGBciKIrrujnAHObaNYVTwaR5R0Egm&#10;lgMogp1aLW4UWXbXbZBUcCRRiKCqWI4NlnA/ObIqRFqEo0WRHHxuEJAokNzEZLcoMhHQfw/uOJNI&#10;i5hzCotD5To1HAuvqiHZDl6fSsUoYRsO+VyGq664ktdee5XPPfR5RjNpVNUDjo2tVJEPYnSYuY2R&#10;u/Gs4hiqhWl1tFGqch3n6nIhHNjV0Uv38yBGS72GjSZVmWgedLu6+RGhaJpmiE1qpQhAwOPlf37w&#10;UwYPn6amtgZtqkx9fT3j49OEgnEqFYPe3n7ee/8UqVSKczMilb6zeQGTOfAFgtiqRqqYRFfKlC0Z&#10;LaAS9YbQLJlUJs/V197EGzu2kpN0VMci5PMS9YfQ80Ws+hjZSpGOmkYsu4BtSOi2jeVTKVccymWF&#10;kZEhJK2e5SvW8OabbzMzM8Ohw+doaGhgXsc8Lrp4IY/+7fe58+N3smDZFRw5coSJVBk12MBll67l&#10;5MmTZHMjyGqM470DOI7DD//rZ6xYsYL2BSuY17GE7iWreOGFF/ji//4m+/buo7f/FG3LV+INhIhF&#10;owTql3PjjTdy6PBRjh0/xj988wd89sHP8l8/+h66brD/6El6urtJzVaYmJhgSVcHA+cGaG2IsPaS&#10;S3jppf/mgw8+oL21lnwhD6bJxNgYwXCQP7z4AmOTl7Bp09Uc3vM2WjDG+8fHOXYyQ3PHJTiFIP7Q&#10;NJoviEOSvrO9+OUQAJdu+AgtPSs4fPgws2+V+c4Pf8wn776LAwd6uXzTBnq6u3nr3feQZQ8Bjx+f&#10;5gFbob62iXwmxbm+U1y1fgGd87vwLajHkSQ8iSKFYhGpEiWRSOALRPD6IvzimVd5+OGHqW2q56bb&#10;b+F3L7xEU30diiQT8fnZtf8AZwbO8cXP/xWyrPDei28yW5SQfQZa0MPwxLQIIowEKJZtUlNJGhoa&#10;iMVl0oUyumkgl0o4modoQwO2x8/52QxeRaao69g4ZPJpaupECGxudoJCoYS3wUOlXCFfKLB6zRo8&#10;ihdTN4VA7BSxdYcrL9/M7t17+fa3vkN7RyfTiQTb33uXm2++hURimsd/9gTNza3EYjFuv+N2Ghob&#10;KZsmjm1jmqJx7sgOugHZzAz5XJpNGzYyPjTCps03o6gqr7z2ArfdcS91AYW3tm4lnZrFp3lRJY1M&#10;KkulZDA1kaCleRbLthgcGeXNrW9y5ZVXEo1Gyc3OMDQ0zBuvb0Gv6HR0dtPc1Mz+Q73ouk7bgqPs&#10;37+f9euW88rr21i6qI3WlhYUSWFeSwsTE1P4ND+qYlEp5Eimyzz/+98zlioRjjZRcnzg1bBNHUVR&#10;sW0Z03CQtACmaQMaqqpgmCVM2wZfAElRsFQHx/bg6MIrZ3gDBMMxPAGxadVkm4cefoQVi2sJBoMU&#10;U0k0TSMYCM3d4wzTuCAIKJLrDhUNcq/mR5JkisUcx44dZXi2gmmZ/N3ffkmEKekWMzMz6BWDbDZL&#10;rlimWCxSLhVdfEWKcrmMpyGCqirksinyhVlUvUhAM1HsHJVMBbNUoFIoYrjhdJWSPtfkrKmJ4xQV&#10;MAwUzUc6n8cwLYLBEKFglIppoioefD4fwYAPr9dLydTRNA+aN+Ci3GQcCUxTfF5F0bAsi7Jh4PP5&#10;8AZ8WLIl1hxZCIa6bqDbJqosCf67JNLb9ZJYF03TwC5oKKaBYkvI+JhJjJBRFIaHT2GaFj6/xIoV&#10;K5hNTXNoeARJCTJ//nw6uzppa28jEg6Rl/JovgCWZWKbFpVyGcsUx7/shksWdSGaq5rHbeQixG6v&#10;D12vzDUCg0E/hmGQyWTmxqh9Xh/ZdAbbsggEPIRCIcyimFDBsinlCxCsEWF5qoRl2XiNCn5ZJlTI&#10;c+jQQdqifjprw0TmdbCwoYGui9fy/PPP09rZQqwuiqIGMUyDgN+HMG+ZaJoHwxQNXB3RyPdIHrG+&#10;ujgFCdd55v6tylhFvsAWlWUJj+IApph2chzByZVE8BaSjUcVdYqjSFiuMC65T4W7LkuShOpcwHhU&#10;xXrTdEfe3fFz23VRKm7jtiq2KYj3pCCYsFXRX67WDJbtuueUuTrMdBxEsSREnupzigBWe054knCb&#10;8Y4Qj1Bc4VrXSU8nSE0lqKmJY2JjGRUsRzhgZVWm6kW2TANNEXgP27FQZXAkG8cyUD3q3OsByJIp&#10;hD+3OeGVTCSzhG1KqJJN2TZRZQUsG01RkCqCmZ23i2iahqYo6LohjpVj4dVE88LRLPSKjt/joawX&#10;Cal+cBQOHDvGuXPnuPHWmwiHw+TtoluPasiKjE/2oMoSlm2IY+q44VFONRRPVKmqW2jJVZ+yK5jZ&#10;DkiWqMWqbnVZwnUogy1VWcAfHld3sG0Ty7pgnNBkhSp1y0EkIcypejhoVRyCKxp/+LESrutfArXq&#10;mrdtVFmZC9tVpCoGQjxe1JgXhGvb+TAGzXZH3e256TSvXUGzbOKhALIsoehlwIste9A0D7YscC2G&#10;ZYpcA8m+kJRsW8IZ6oq9EkJI93q9yFIZWTIxcx4MowJGBcW2UL0VN9BS4BwUR3FrbY84LrZwJ4s3&#10;b2PoOookE/QGUBwZyxTYG90QGphkqaKBp2hIsow/XktNSyt5x6EsyziO5TpBxfHQnWqAnQwy2K4O&#10;bjmCxi0rrkPedp3NLgrNcUOmTdOiWCpRqFTQfD6iNTVCQwz4hRNXAd00UT1CLHVM9x5kCXFfUWS3&#10;4VgNKLPc6+ZCkB84SIoQuCu6aGaKfYIzF3ApcO8KuXxesM8dh0pZTFOIvZcqGMiGQSAQIBgQ4cKW&#10;IVC0/lAQCQlVEigP2xHGUNWG2dkilWKR1EyKdE5kDSRmkgK1FovR0txCrCZOc0sT9bE4iqIQt4MY&#10;xTL5xgmMShmkCh6vgoFoGkjYbu6HjKoqKApYRhlVEvtDx7JRFUV0CFtb/fzwBz/iE5+4l8Z60Z2e&#10;mUkRi0VpbGykUCjg0VQM3UDTJEKhEEbZxnDdjpabhur3+Tk/NcDzzz+Poev89rfP4iBSQqPRGIVC&#10;nlRqhoMHD9La2E44HOa7//ZvrFu3jjff3kpNTQ0LFs6nUMjz8ssv09nZyW233sqPH/sxGzdewobL&#10;NuBoNfz0v39KciZDMBQi6qvDo3kYnBgmFAoyMjJMW1sbjY2NrL5oNR7Dy0svv0wwEMDr8zGVzBOP&#10;x/HK4kI5efIkDzzwALMlwUy7/ZaP0NfXx1tvHCAcjtDTs4S+vl5C4QCqVmHZ8uVYlsVff/ZSXtyy&#10;hb17p1i1ahU9PU309/dz9OhRTp06hUSQk6eGuf8vrmHTpk2c7Z2ir6+PZUuXcNddd5PJ5WhpbmZ6&#10;/By6YdDS3MJDDz3Ek08+xZIlPUxMpti3bx/RSISBgQFWX3olpmlwy623cN8n76OpuY66etF5SU4n&#10;2Xz1ZiYnJukfOEg8HmfRosU0NjbwH//xOOvWzWdoaJCmpkaam5u47777mJwZ5de/+TULurpIJpP8&#10;8Ic/4tprr+X+++6nobGRp3/1LN3d3YwOz/C1r32N//qv/2FmZoYFC9sZHx9n7bqVLF22lK98+cu0&#10;trby9NOPceb0aY4dPco1117L+MQQg0NDPP74rzl56hThqML1113P4sUL+dM777D+0vUM/HaAJ5/8&#10;A42NPsYmy8TjMZKzwmlcqVRYt3Yte3btpm3+fOpq63j77d2sXb6M+vp6zg0OMjY2xj0f+wiKojCd&#10;nuWpp56mtWMFsiwzODKGBKQzFYKBIJG6OrKZjFhE3Y6imMQRCcO6Kbrutm2yZcsWmptbSCSmmDev&#10;lcHBQb766CMcOXKUkeF+Dh48iFeKsqCri3O9U8TjcVKpPKqiYJgGo2OjBAPdzKRSKKro7AwNDeL1&#10;elBVmcnJSYJ+Hz6vD1VWWLFiBSPnzrJt2zYeeeQRDh48yNY3X+G6666lv+8sk5PnyU5Psm3bW2RS&#10;eba/t51IjShEM+kpEokEXq/CwMAAI9MjnDl9mmtv/jgHDhxg0cKFvPPOO6AWWbx4MZ/85Cf54MQJ&#10;nn76aTRVo7lxEQsWLmTHjh309/ejhsQivHjxYvL5HInzk3R0tFNXHxNBgVnRaT5y5DAvv/IKy1b0&#10;sH79emqaGtmyZQvr169jaGgY0zKFK2ZmhNvvuJ1P3vs3bN/+LomJfubNm4fqTZNKpVi3bh2KLDM5&#10;kRdM51OneW/7e5iGYDjXhhsYGx3D5wsQiwlny+jICInJIcGsjMVEorfXi0fT8HhkyqUyFbkMCP7p&#10;dCJBd3c3vb29nDp2kImJCQJBD12dXZjmGCdPnqCtrY3p6WkqRoXBwUEquk4ul0dVVaamEjzw4Fd4&#10;4vHH+egdd3PVpk34ohFuvulmBgcH2bVrF0uWLOHHP/ox/+dvvsJjjz2G1x/gob/+a8oVhwceeIB/&#10;/Zcf8i//8i888o3/TVdXJ8eOHWPHjh3MH51HU2MT2WyOaDTGS398ldaWFpYuXcratWt54oknWLt2&#10;LZdddhkzySRPP/00Tz75JH/xiQe46qpN7Hx/N2fPnuWGG25k//79tLW18eKLL7L7XeEiSpyfYvHi&#10;RQyPjBCNRMgZRaLRCJliYS5d1HEEm6dQyBMMBoUTo+qAsB2isSi/feY5WufNY3pkiFdffZV3927H&#10;ti3+8pN/gd/vZ83q1QyPjDB27hz1DfXcc8//4ctf/jIXbbxOMH1l4WC2LZunf/U0X/zsZxkYOMfk&#10;4FnWr19PpHUxF69Zw2hiG8ePHePJ//4+GzdupLO1hlgsRtv8Ntra2jh48CCdnR2sXLGC4eFhfvHT&#10;X7B27Vpy2SyqqpLL5ohGIzQ3RIhGo3z9698gEAhQyRssX7GC7c+9wKWXXYa3ro2VK1cKNqKmzoX7&#10;VH8kWRZsJDfYrOqarXZ/HedDzoMLRo+5DnU1cM12BIPw/2eezT2XK1bOpftWu9BUnbDO3HkQGxD3&#10;vEiCjWhbQnxUfS5LVZGw3HT4KstJuB1sl52suEmvopNMdfMiX3gfiqSCZc69nz/7nHN2iGrZXGXe&#10;XXC6VgNLTNNE0ZQ594VI8jaQZZlQJMjs7CyLe7ppbW3l/fff56KLLnKxTQEsSZor0qsF+9wx/NBx&#10;dJwqS8ztqjsSSPbcKfmwS7e6EZDmfhcujWoBX9ErmI6MpoFVLUTdolGTZebPn8/BV14jm8nS3tGO&#10;3+9nenKaQCAgzoEq+Pzp2VnOT+eora1lcW0L0WgEvxQik8lw5w3XkMlkqcz2osgKRlk4ZHI5If4e&#10;P36cDRs2kMvlxGZUEQFpmqaKSY1iEVVRBdfedRT7fF6mSyXhxgyFmJmZwe+ysEOhMOvXrWf3zl10&#10;9/RgOhUOHz7MJWsvYUHXAn79299yy623UtbzrF23jiNHDrvPbZNOp1m4cCGNjY1s37YNgLb58+kf&#10;6Of9998XKeqywujoKAAd7e0UdcH7CgSDbNmyBc3jo7Gxkd6+XkxdJ58v8Oijj9LcsYjOjk6yuRyB&#10;YJDJyUlGR0bZv7MXn9fLa6+9xuLFi5mYnCAWjSGpCv39/RhmmWAgwMC5Ac6fPw9lwcjPpIYJhUIM&#10;Dg4xOTmB48QolcqocRXNo3Hs6FEAZmfT+Br20N3dzY033shbb22jLhYlHA6Tnkny22cP09TahmWa&#10;FItlMukMiqpSLBYxdIWLL76YEydOcOz4MVTJYHJykvkdy4nHYnjtOpYvX47tmDQ1NrJv+za2bt3K&#10;5qsvZt269Zw+OySmDiyL9vZ2fIbMqVOn+OpXv4qqqhhWhdraGsp58d32eELE4nF8Po1CsUBLSwuF&#10;QgGkAJqmYiGTnk3TvmgxgUAQR3Koqa1BtiwKhQLpdJrlK5aTyVXTlQUDNp+f5syZM6xbt1YwPHXh&#10;5DVNwetsaGjgxIkPCIfD1NTUsHPHDiYmJrj9jtv4+RNP8Oabb9Hc3Mx3v/d9nnryKe6/7z5kReHq&#10;669nOplEokJ3dzct81ppamxi0YIu/H4fLfUtzM7OMj09zcFDh6ipidPQUI+eSTAxMcGChT04juO6&#10;LiEYCJDL5jh48H1SqRTzOzq55pqraW/voKW1lZnzk1x55SZWreghm81S3yDCTicSgguvOxKapvL3&#10;33yUSDRKwOOwe9cuXnphC3/3d19HlmVSqRThoMb4xAT//dRzDA0OEm5awczMDGUnjyLLlMolMQoq&#10;C/HOkhRUVUNCNMI0VdybVJcLrmh+AFRNCGDFoggmExsxlWJBrLsD5waor6tndnKcuro6UjOz6Lru&#10;blovuNJEwItCuVwUTkdbcZl6Ffz+AJFYBL/PT74khHm/38+yZcuw3SCbQCjiMpbF91qWxKa8pFtu&#10;g1B37/vuSLpTdU267D9JcXmbNpZpUSwVUFWNYjkvwkQ1H6Ojo0wnUyLN26g6m2zKlTKlSoVSqcTo&#10;1CSJxBTjk9MUCwWKBQPLNEllc2TSGTBMFL+fQDiMJEnopmANWi66QPMIkcTjE9kTyDJ+n5+gP0w4&#10;HMYwdXdvaiHLATRLEnVNMIDP5yedzxCN+mlqjtPa2sp52yAxlaCmrpmmpkYMPSvciq6AI1LJLRRJ&#10;PI/qF05xCzBNC902CAYCGG7wXyAQmOOy2y5mSbDDxfhsRa/MOS0VRSGdyaDrOpoqGNWptCUcv4ip&#10;P9EEFs5j0zJpjsQIhYI46QK1tXUY2TCvvvIqE/k8y5cv51fPPM3g0CBHDuxmyZKlhNoW0tnZyYmU&#10;mG5tmScyNkoVHUVV8aiivrBKFoZhYCHuEU41UMow0FRtLuXdtAwhWqgyliWBO1qtqEIwMU0TzSMm&#10;v6qcVWTZFdUuoBCQXJyUi0ESTeMPNWa5wKS1LGsunM52HJePisv6VdzjzNzrV92TVQasJEtgCbGn&#10;mqP24TrrQl1zQWyWucABFd8XUdPoupiYUGQFv99PQ0P9XC6QwB+IwKaqU/fDrt85kdC5wJutMlPn&#10;SkPTwMb+s7DbfL6APx4Sx0FRqFR0fJpP/D8Gj/KlkQAAIABJREFUwlEe9JEvFAiHgpimgSNLYnxd&#10;UZFkiUKlJAxsuRzBYBDJkoTYH/CLplKxSE1NDcXZHKFwCBxRS5bLgvevuI74ai0qu4F21XwG2xY8&#10;a9tyzQ2O5Ipu7meWLzQF5uy91RpMZg5vNlezua7vakBd1Sl/ofa70MAH16HsODjVx7vGA9s9v1UH&#10;uEChqViGNWd8qKIQPlxHVmteyQ3VwnEwDOG2R5LmxGDHXVMr+QqhUAhdFyxYn9eH7djotnCcG7rr&#10;oFWqrmKQVAXDtgBFrBmKgm6XsU0HwxL3ccUUU6PxSJxDhw4xOTlJpVJGdgVo2xHTd8qH6l/bdaza&#10;tph4cxR5bpqkmqUg2ab4/ns84nGOhiLLmJKHXC6Pr95HMBgkoVeQZQnbdmv9ue9ndQ/kuPsSl6Ht&#10;fGifIUlgf6j2dnCd/gqyJNjqpWIRr883N71QLpXxeD1z17rjOnBVWXVxJeKVq8xgSRb3EVmW3dBL&#10;IRibuljPVE3DwSEQCLgTIAqmaVKpVMQknjv1Fg6H3dBDDa/XS66Qd53pEsFgkEg4jCzLBLwKhmGR&#10;yWZJz6ZJTUySyWTRSxXB5JUExz7o9REKhfAqCg0NDbR1deLRNAxbGKdUTaOQL+BIwtU9Pj6Ox+NF&#10;DdSTTE4zNibyH1RVpVQqEY6GBftelkWTwBb1neQpEQgE5tzHDg5qY00rAK0NbVSKOnrRQnJElyoa&#10;CRMJh1iwuJN9+/ZRyJWIRWOYloNjiS+B3+8jOTuCP+BntmASCARoW9TNO3v2USmVqWnoxDF1Vq9e&#10;zc73/kRbWxuSnWLt2kW8++ZBWpvree9Pfby65TDReouGept77r2GxYuzfGvn4zz1i9/T0NpNMgd3&#10;r7+CK6+5jrfeehN/wCFUCCLbCpZRpqWtlWQhQ2dXF6fO5JmZzeK1Jd45vYfvfPMHWJaffbv+hCRJ&#10;hGNl7vrEbfzuldcZHRmjuaOR5154i3NDQ0xMVNh8RYTbP/J5EimFffv2ceON1zE0fo7pRJY7P3YL&#10;119zE0FfhOf+8GNqampZtuoiegdOcOlVS2hu6SKtj3Lvp25k93vD9PafZs/eI4QjDSzuXs0fX3yH&#10;D86cIRQM4Q2oFCoFWruawXHYf2Qbe/YcYeVFm8kZPnSpyPf+8+/42y8+ykRiGcGgxJIlqzhx4D0+&#10;ccd1bFyzhNQnPsr0yFF+88RWWlp82OUSyxdtxDAMaqPzWLXsEv7pH77Ht7/9ba698S85n3CYt3A+&#10;GT1LW2cTwyPDLF25DBOLnbsOoEtg+Ur855P/LvipHX5+8tgOFi2EBYvm84/f+UdGhif47vd+zqKL&#10;/IRrM3Qs8ZJM9vLtH/8tLS0tHNw9yJvbdvPgA5/lJz96GgkvW18/xGWbG3hn5zb6z47T3z+Gpuxk&#10;aKhAvL4WE5mbbrqCpsZGdu99l/OT50nO5OhcVEd9ayc79h2m5Ji0LWph/ZUb2bJlC//6f7/P8Fie&#10;bHqGmpoazvSdw7Sh4hhggeYLEonXkE4nkGQPhmXhSDKSUmW7uGEJXrGASY6C5vEyk5wlHo0RiTaQ&#10;zxoUMhL1NZ385he/J1/IEw6KcJpCNkltTS1dPZ2Uy2VMq0I4FiSZTLJixQo0n03vyV7UAHjCCvXN&#10;EY4cOcI3/uG7JKYTBP2wZ88eEuenmJjsJTGdIp8v8Ic//J7LL7+cnz72U6amzqNZEhctW8nrr7/E&#10;JevWceTIcfJFi/UbFtDZ2cn+3ZNsvmID2UKRWKyG+x58kO3b32V4IMmeHSdomdfMvOYO1q5Zy3Qi&#10;wZ43D9Pa2sLlay5i775D1NRItLfFefaF3dxyy2bq50WYSc4wNXme5Ss7KLYLpm/AX+L0qT04jkQ+&#10;n6evf5yVly4iPZtkyxvPcd/9DzI82o+qxBgZSbCgrZtUapbWpi5GzyY51TCIpXtZu24ddbW1PPPr&#10;51BkhQN7d3P6zGm6l21ibGyMutpmZpJZNl91PWfOnCHgqyUalhidGqdS0UmmdW688UYWtC/mwIED&#10;lCtebCdMtjTNoQ/6WL1uPflyhUhUEoWKmWX/kT0cO36ASilFa2Mt8+e1Uq7YpGaKhEJxjh8/zSNf&#10;+jx/+tOfaPQ3c3j7EQzLEKOdmsq9d32cQCDN8mXL+cv7ryUWixGt78HQc9xw/bU0tzRT6LF4a/sO&#10;ktkSrZ0xtr37DplMmsvWX85TTz1FxSiwuKeLtRct5bUtz7NgwWrqAkF2v76VX3zv38Gn8OWvfJW9&#10;u96lv/ckL736LF/44sPUReK8+eab3HvzZXQvquMv772fmmiUX//H9/n8Jz7K5i9/gcHBST51//3c&#10;euutSHaOdd3teKQsmcw0RknHzti88/IUDz30EJMTJfLTs0wOJdDafHiD1VElGX/Ag+mYoCqULBGq&#10;5A8ECQYC1MzrYPHixSyYX8ehQ4fYuGYtzz33LP/+g/+gWCiwoKuB66+/jqnec/T0bOL0gb18+q6P&#10;8ps33uDb//TPnJ7I4fUGCIebueeez/LqGy9z9uxZpHKRhvlnOTk4xAenT/DAp/+SyclJvv/DHzM4&#10;eI5vfedfueiiVaiRAOezs/zi8V/w4IMP8sBdHycYieD1+bnzrru5847buf3227juys2EVB/FZIZH&#10;Hvw8H7ljPddeey3rl84nEMiysElnQX2JeasWoKplkoZGUS/jCQRECAAOjm0JfICmQLX7jAi1cdwK&#10;3HZZ3I5bXFZHnRyqYSEOqixjVRG61dAY3I62q+0qVT6U43ChrL3wu+y6GkxLnxtjE04Sd6RM86Go&#10;KpWKELWtSolQMIheNlFVDd1yhwsldwyPapKxwDmodhlZEd1g07CwhbUV2w3DsVznQ/V9VAPlJFlB&#10;lRUhCEiA8MxgWiJKXARaOHhsCcdywDSRcDAUIWKmMrPEG+KMDJzj2k2befa3z7Jh7TqCPh+OaeLI&#10;8gUUBK67xRXKxe/u5sKuoiSqm0YHWZHmnBfCSGzPjSY6/HlYhYElRqQdBy3gRzXECJbHqmAaBpJZ&#10;IR6LUcrkOX9mEF+gFs0bY4YcMV8E77IOUgE/djnLlBwg5Ivg7+jGIyeoaW8nMZujcX4nB4+eRKlv&#10;YE9fH5IksdEr3DCech4MC93MkJwdx98URY77wKwgmRX8IR+WY5LLZvH7fHiKabyaiuT4MHSJvGmj&#10;SCq1cT/5fJ5dO1/ENA3Gxl4lGAwRDHiYCE4wOrqfXPYo/mAQyzJZvnQ5zz/zf5kdG2PLr4+ypLsb&#10;27JIJqepramlPpCj1pOmwV8irmVpitgo5SlyUzaDJ/ay9pIN1C2Zx9tbfkmtx2bdyjZef+P3RGON&#10;fOxjH+O113cyv6aW9Wt7+Ml//YTLum4iwixOaYZnnvoJh4+fxufkWbkwSjKZpDZei1kOoWclVClD&#10;V1sjYb+M5AmJza4xS8TrYGizeDwedDOAJmsYmpeJxDSabFIoF8mW04TjMpWsiT/gUHHOcW5sJx01&#10;YQDqGwNkTZOJsVEuvfRGjh4L09vby1133UX/yFE62uuprfGiGwYxX4j6cJygV8OnyVh6jlMfHOKv&#10;HriXSCRMx+JFRMIRfv7Us+w7dIRQfDFjEwlSmSx1tXW0d1/M717cxoJF82lpbua26y/nhz/YT1E3&#10;MMt+TpwdJ17bTPuiLrxeL2dPnyOr60i2jCp7UVFIjJwHj1jLLFvHtHXOnTtHJBxGUSM4NpiFIhYS&#10;ZcMUm4BglGK2QlPjfPKZCsg+gsEo+rRGejZHJn+ODRuvpFwuYlg2pmPj9/lBkQkGAvT3D2BLMguX&#10;dLN95w5aW1u4fcMdqIpMfWsDKy5exdjoKJJHxR8NsWBJD40NjXzlb74khCBNplKuMDWZZ+DcAKcP&#10;b2ViYoLU+QHWrFlDtKGF2cQoS1dcjT8QJCBHCIX9RKJhps5P4a9oeD1eSvkiC7sWcMn6y3FMk5N9&#10;vWTSaRTJZnRogGRiCllx8GgC79Lc0sjxE0cpV3K0d7Sw//3D3Hv3xwgFPOTS0+StIgcP7CYYUjCM&#10;DPG4ytGjAyy5/np2HNjF6aFxLFsBW0ONNiCVdZBlYv4ghmFi22KM1BvwoagKtiUCskqG2DNZGOiG&#10;jYMYG5VsCcdR8QVjBIMhPN4Qlm2BJP5pioFtFdCLRaxKBZ8viD/oRa8UXUFPjOwiifCpQDhGqVRC&#10;83lwPB4qZZlYMIyiSFi2hQcJny8MtkmlNEvQ7xHvu5inWHAwNI1cPicmO8DdIDp4VE2IepZFuVRG&#10;VsS4taHrpFIpauN1wklq2q5gJUbbPW4gmS1JtMVl5sfq5xyUsizj9wrnmKGLtcsfEuE7sutsrQok&#10;Dg6mYWLZNqZlYbruSkkRgVGOJIT+mZkkMzMpRsdH0VSN6eQMj//sZwxOGRiGjuXxYRg6iiSC5WKa&#10;T9z0bYNgSzOSYVKsZCj4ZKxSBclwCHoCzJ83n+bmZvoHBMvWctcU03HQNC9YphCvESJjsSyEd0dy&#10;SM3OEolEcWyHQqGIx+OhVCpjmibBgB/bdqhUyng9XnTDQpIuiC5+TwDZUZBsi8baFsIhB78/wHBf&#10;Er8/BL445XKZ8+PDWJbJ2V29pNNplJk0k5MT9J/eL3Ak5wuE5ll88cvf5NnnnuVjl6+go6ODEcNF&#10;nikSTU2NTM2kOTfUT65YdJsZPmrratEk0XirjddQKpWwLBvN60ELBbFMk1wuC0ioskTQH6BSLqOq&#10;gqcqRtJdfqoNiuNgmgaSbSPZsnA6u3xLAb10ECHx1pzAqbkC4IfxBaoqzx1vEXaKy8x15sReWRHV&#10;TDWwCbfxfSHQ7QJyQEbGcuw5zu6cSGQ7wilc5bNWxWdTMFGrTW8k4db1ayrlSgWjWMAxKngVZU48&#10;NN3yzcTlB+P2oy0hotm2MSc027aNADcIAdeybWS3tpJtG1XVCHhkfCqEQwHxeVQPtmGBCqZlEfQ6&#10;+Lxe8rNZajwafgtCmg/DLCKZNhSEGBoJWRTtCoqj4dEtPGWZRYu7GTl5jlWdPXS3zSORSFDbWEsm&#10;k0FRAsIpr/hcMVe/0M+XEM5YHCFA28LZaruH36aKnZBw3IBee25qTXxWG2dO7K6itKgKs67RQZ4D&#10;eblEVLf2qzqExbSbe17mGv/VY+46ft3zUr3PVN3EHk0RWAHbEegKxZ3kkj5k2qBaJIpfRIaDJfje&#10;pomqqC5CRqa+uQafz4tesCgWM3hlz1wTwjENFMUjgn8V3D2D7QqhDhI2tuRgmBUUTUypeSRZBKlr&#10;OrqRw6SRzEwRn1TAlItg5tAUEfAnKc7cZ5SQ5lAVAJLsuJMFRWIxPz6vil6x0VSPaOIpMiggSaLZ&#10;Z8oaZSQCsVpMWaNQ0fF5fVSN+qpjUU0ClBxEoJ4DMrbIG3FhvlLVJe9O0ckussK2LWzDQFU9VHQD&#10;VdHE9xLweH2i+WOaKB4h1Ou6jqoqqK6RRZGEc99yMzfAxePZFrItBG5sG68mzKqWLZz3lrtnKhXL&#10;AIQCQRRVRZElamIx8vmCYC5LIoisWCy64aAWqVSKXFYYSMOhAB6Ph2AwQG1tLcuWLMHn9+LToFKB&#10;5GyamZkZHF0nHI4gm5a7D7HRjQqGbTF5PociC656oVhEkiQaY1GB6qmoBGWN2nCU5EwSRzHxelQk&#10;2UFRJcHZlmzi8Tj19bWoc+GT1UYGKNO50X86fvw4/f0DbLj4cl599U26utqoq6sjVyqRSqXw+jzU&#10;1tZi6KZIulU9ZLPZuY3qou6F4n5qCmZQJiNS2HWX0TKbmiGdSROPhPnEJz7B+ckBVFWhq72H3r4+&#10;4rUNomPiKfEv//zPhGNQX1/Ppk1XUSqX6Ojs5t3tBxgcOsfJkycYnxgHJM71j1MsFpAcmVRqhnyl&#10;gqqqDA2PIsk2qgNjY6Mc3HOEeDxGKimSiBMzk1xx5ZVcvulq9uzZQ8koMTw8TCI5jd/vJzObZNWq&#10;VXxw4jhHj54CR+bGm27kyMHD9PR08/zzz/L222/zta8/zN13383ExChvvrkPf9Cks6uTl97YgqZp&#10;XLruegYHj3PzjTewfPlyTEOlv/8EQ0MTqKpDPp/hd7/bw0WrWjFMk/rmGnp6FpDOOvT19SFZPiKR&#10;CC+/sIX//ulP6e8f4vHHH+fV195m9erVrF23lu9/73vkc0nef/99jh3bRzweZ3BwhJaWFu76+Kc4&#10;P3WexPQMb7zxBpdtXEkmk+Gpp57nuusux+MVnJepxAzXXH01+/cfJDGVwJHKqJrKiuXddHZ28rGP&#10;XMPGjZejaQpTU1OEQlE6O5qorY+QSqVYtHgR3d2LaWhoIhIJE/JGGRycYmxEOFNvvOF27r//L/CH&#10;TcrlErfd/jG2bdvBwQP9bN58BdGaOGfOnOFvHn2U3z3/PJ/+zKfYtWsXxVKBK6+8koMHDzAwMMDY&#10;yCR1dXX4VR9Leno4uGcvq1cvp6kuwsTkBAsXLOSb3/w67+0+wNjYGLbH7958NMqVClgieEF2gxxM&#10;Q4w8GJaBruvIEixcuBDTqBAKhRkdG8UyLdo7Ounr7SMcCQCwZs0qwSTN6aLTbhgkk0l8LhdLL5do&#10;a2vjfEK4L7oWdWDbNnfd8wm2bHmLvr4TtLe3I2EwPj6OqiiEwyHSqQKOY1MpFdm6dSv/8/jzqKpJ&#10;Y0M9l23YwOc+9yCJRIJ5rW18/M6PEI362bx5M15NJLGOjU9QLBTYvX8ful7BsDyc6R2gu3sRN910&#10;Ex1t7SQSCQ4e2I1lCp7Z3XfdSTYvuHRXXHUZsWiMQjnLPffcw+arNrN7zx5OnzpBuVyir+8sa9as&#10;IBQKY5om89vasUyTjRuvoKmpie3bd9HR2YFja7S3t3LsyGnWXLwGr0fllVffYO++9ygWcjQ1hXnm&#10;mWeojdURi8W46faPMT4+TiotNquJxHny+Tx1NXVMT09zrv88w0NDaD4P5XIZWTY5efIkzc113Hvv&#10;vWzfvp0PPjjJ5ZdvoqamhuZ58xgfnyCTTuP1eVmxfAWXXHIJi7sXcPTYMYI+4WbrO3tOuGPSs9TW&#10;1nHs6GEGBwdprGsk6bLtkMDQTRoa6snkZ3nrzbdY0rOMVatWYUkB9u7Zy1U33EyxUOBzX3iYluYW&#10;RoaHsG2bvrNnef/990lOz3Df/ffx61/9hueefY6bb72Jhx9+mO9+98eMj4/zla88wqc+/QCvvv4a&#10;u3fvZtPmq4nHY6Szaba8+CKLuhayZ88env3Nk8RiMRYvWMxMMsnfPPq3fP7zn+eXv/kdO3bu5OKL&#10;19B7phesCsmZGfKZBJZpkUwmUVWV0ck0N1x/PUVDuIxCsRox0qG4LDJHYiaVIhQKUq5U0NwNmV7S&#10;CYfDPPvbX6JpGl0ttbS1tyNZNtvf3c63vvMdHnvsMX75i58RCoX402tbWb58OVdedQOXXHIJE7Np&#10;wpEIobpW0W1UoKOjg0e/8BDLly8n5POyevUa9h06xL/9279xtv8sN998Mw/99V8zOTmB5VgsW7aM&#10;N97dzmc/8xkuvWIznZ2dfO2rX2Xr1q3cdfstHDt2jHvuvotf/fKXqJqf4eFh9uzczqlTp4hGxPow&#10;PHAWXdcZHB7HHwjQP56hqakJyRdBkiQMQ7iW7D8zpLppzI4jRs7cIBHm/jvYrquj6lSlusmQqo6Q&#10;C5y3uR8JHKfqSHE73lRf94KjtPpju24YEA4VCZHIrqoqsXgtmqpRLuVQFJnaeNyF90sYhonjVBm+&#10;4kcw7ZhzJcvu53PkKrvO5a/Jqth4VwvEuX+iQnLmuLaum9d1BjvVhOvquJM7TjnX5VcF21lVhJAQ&#10;0ITb/sTJEzQ2NWJVk6TdQAFnrlivuqVdd3D14Lh/k9zRtbk/VyOsXdeU5J6j6uNtt2BXP7ThFM5T&#10;lVAoRDwQIBKJ0NhYQ21tLb/77bP8/Ikn2LX9PRoaGlnZs4ilS5fS3rGAcrlMYnKYDRs2sGRxGz//&#10;+c85NzTGyZMnsZD5zGc+w5FjJ/B6vcxOjJBMJumJeAj4A8zqRRRVZaxYYtWqVSzuWcbZs2eZPj9O&#10;c3MTy5cup6enh8HBPpLTSZo1kcIc8UWZOj9FWpNRFJW8LdxkpbJFPp8nGIyiKMLFe/r0aerqG5hN&#10;p8U5lyV6e/tQFYWWpiY8Hg+jIyNCxEaiXKlgO/D2n97mTF8fE+MThAIhEokEZ06dQdd1jh07wejo&#10;KNlcmsnJSU73ncDQDWbTOd7bvp3kTIG+vj6OHzuCYRocO3wAw9DpOzvAu+++y2tvbKO3t5cjR4+w&#10;b98+ZpLTzM6mSacSDA8P4/M5qKqGpriMTQwMw6C9ox6fz4dpqSSTAkfgOA7hkHB2zGZzqKpKJq/Q&#10;09ODV51A01TaGuqIx+NEo1EkT4RCoYBhKHR0dLB/9wGaGhupa7LRKzr5XBZZljl63CAUClPf0orH&#10;6yUakDl27Bjt85rQdZ3p1AwXXXQRr772FtlshnCsFVmWmUnNks/lsfQKqVSKcjHJipUrCfgUGpsa&#10;mZkVn2VsOk1LczOypjKVmMI2bTRVwzRMPF4PgWDMvTbFxq1YzGEYBqFQgHA4guYJkkgkaGxoJBgK&#10;cn56mtnZWepr6/H5/eQLgo/qD0XJZrNYxVk2bryCTZctYWJ8QozEl4rUxOMUCgWCwQCDQ0OUSiXq&#10;G+r544svcssttxCOhDANE6/Xw/b3tqOpGrlcjttuu4P9+/dTKhaRJNh4xQZGRkdxbAvDNJAlH+3t&#10;7axatpQNGy7j2quvwDINZtLCMfby669x6NAhzHKWvXv3UlvbgMcrNk3hcAjDMIhFYzTUN1IsFfEH&#10;AmQyGcKRKADRSIS62jqGBgdIJpMsX3URH3zwAafPDLB48WKGhkcZHx/jD79/lgULFrJ4YQd79+7l&#10;1MmTfPyuu5BlhVgsysDQEFtefBE8Mdrmz0eXQjQ2NiLJKprHQ8DjxbIsKrq49wYjwjlnmkKs1A1X&#10;ZFCqzSWBevEqCo5jMz09jcfjYWZmlrGxMQr5ae78+J145CIezUNNKDrHELcsC8s0UFVVrDWO2NxK&#10;soSuV7AsE8u0qOgCCyRcS45IcnccKpUKmuI6xEwTcLBc112pXBIOJU2wlsVrijVAdp1e4XCYaDQi&#10;mMKRCKqq4vcH5tjmfn/A3QALgU2WZQKhkHBalQVKJZPJki/kKeTzVMoVbNsS7MR8gVQqxWwmQ3I6&#10;SS6XJZVKkc1lSc2mmE1nyOdylMoVKpUKxWKJTCZNsVgkm82SyaSxbIv6unra29uJxWO8/sbrxBrb&#10;aG5uZl5HB40NjbTNb2f+/PnUuu40SRKOSN0UxycejxCLx5Bsm97eXgZHJkjNpojFg9x0000olRw4&#10;AscjSzJSdUxbrq7LYs23HAufz0e5XMG2bDweUaM6jhDl7DmmpoNhGpRKxblJlmAwSGNjI3W1dUQj&#10;YWKxGIWywZnTp3nxT3vY9vY23j99TjiydYOx8XGoFKmtq2Xo5CkikQj33HUbd9xxB7o3wujoKFMT&#10;oxSLReKaeP2KV+xZsrKPUqlMLF6H3x+gpbWV7u5uOjvbaW5uxqv5SKVS9J3tY3R0lPHxcbLZLMVC&#10;AV3X8XrFWhWLRnEcB6/rlK663arXreS4TFTXJGC7Tm9JVUSN5DowqyqpJLuMfLf+sR2BUhDiq3yh&#10;BnOvzarTFak6DeXWCg5/9hhVFcxjWZwwt56RPzxQxYdKhblcg6rgO4fhkrnAN3VE40FRxfdsYmKC&#10;9rY24MLYue3WR477mlWBWJGVOUFyrqGMEDQtyxUTbQePW+MptgjnkpEZGRkhEIvi8XioYFJXV0dt&#10;XCAv0U3B9JQF53dibBxVVfH6VALBAIrjwePxottFgbJAEddotsxzzz3Pu3t2UymX8QRUamprSOQy&#10;BINBPNW9s+G402aWm6vgVoCOWwd+CDMmu+GIItRKQXHzJcR5diGs1ekDt1kvufgCx52eFVxc+f+r&#10;l90pMLuKXLhQiwoh0z1/fMhlW7VeVx27jo1hCJzN9PQ0hpvzIkviutU8wtH5Z6/rXpNVB3H1vdou&#10;e1VMlKjC8asXRQ1tusHCrqTvyC52wz3/pi0MBJJ7D6g+p4QwEgjWrmBSAyjoeLxe5LzKjp07yI5O&#10;YBgGHjnl3mN0cV+SPjx9BqrsGlCwMU2heyxcuJCgX9T0mmLMueaFK1mEkBmyDwloX7Oe5pYW8oj7&#10;vmOrrnguXsNyv9/VDBG5qq7z525nqSoAfyinQlFkLKvqevdRLBaxHJtAIIDmFZNupiXOlccjvse2&#10;KbADlinWEdM0/8wFXw2f1lzetdfrxef3EwgE8fsFF124XMWeY3p6mlRqlsHBQXbseI99+/aTmJ4m&#10;m81QLBYAiMVidHR00NnVycKFC+nq6qK2toaamjg+nw/LtsnmciQSCZKJNLm8YCj7fD4ioRCO7aDJ&#10;4vtcMQyKLmNZkWW3IWzjcbnrYdfZG5S99Pb2MTU4Lq4vRUxcOlJaXGtWBV03iAQUotEomlzB7/Oj&#10;KW74HhJKWS/9UzqZo1I0uesj97B39x78fi+pmRTBWIRCsUhieoyGhjomx8eYnU2iagr5XAbTqgA2&#10;RqVMfV0tHq+Bbecp5kvIsmDPtbY0071gCSePn6a5OcpLW/5ItF5hbHKU4Yk0E9NTFIwyWtBLrMXH&#10;5778RfqGDzE+PUlen6Bopbjkiou56Y7L2LV7L4ePncXM2WRn80R9jciWglf1YFYM0BxWr1pJqZIm&#10;NZNEsmSaGpsplrIUKnkUBcpmmUjESzI5TWo6Sd+p0yztWUZ6OkXIF0axJCplmJpIsf/wEQzTpn9k&#10;hE2bL6GQL3Lw8CHGxvLE4y08+PmPsPfAPiYTfWSy54mEAuSzOZauWM6hA4cxdIXmpgbmtc5jYmKC&#10;icR5gmEfXQtbuOLKjfi8QcbGzqL66rjuxo9x6NBpbDtIvDZMsZijWE5z1TWXsmrJ5fxxy8s884tn&#10;8Xv8xAIeBs+e4pePP4ZXMhgZ7qOrfR6XbtrMuks3UrIVxs5P89Of/oifPfGfyI5OJjPF1PkM+/cc&#10;orY+Ri5n4VEV3nzjXWaSBRTJz+23fZq9lPRgAAAgAElEQVTXXt2OJjexsHMdQ+eS7NpxnHlNSxgd&#10;TpFPe/jNr14lXu+ho6uLoeEZiiU4uHeQ1Ss30bm4mVOn+6iUKly0ZgmljMr7+weR1Apnz/aRymTZ&#10;s+cICxYtxef30TQ/zKKl7Qz0n2YmleThL3yaaNTHsWOHyGRmCIQC+P0exocz3Hj9bXgUL8ODo5w6&#10;cZSNl1+KY6S5avNljIyNYctwqu8c7+zYSTg2j77+IVB9ZNJZwv4gMg6mIcbIDMnAsi1kR0PzeFFk&#10;8Hl9+D1B8rkisViY6ekZcGS8Xj96AXzeIPFQkHKhzPnxMbKpDKWKRSgYBA8sWLSAxFQCXyCAYeio&#10;mkb7wnbODQ/zuUc+R8U0ePfdbageE8VQ2LNrDx/sP8Opo/1ceskGLl+/iaGhAWzLxNZV5rW0c+/t&#10;H+GDI6c5dugkv392C1NTOW6+8U5efvV3pDMZ+k6e4eWXXqOuuYmeZStxZB/vvrcH0yizcMEiulrb&#10;yc9O03+yl53v7GbgxD4mhvqRjTKlXJqrrtmAxwOnB/rZuXsH8SY/re2NTCRO0HfuOO/t2k4mn6S9&#10;ZSmWJfPAJz9KTayOsp5n6ZIeOts7OHPyJKViyU2FVDl2+AjhQB1trfO54ZpbcEyLbCbF2otXU1df&#10;w7lzowyPDbJixcVIjsLwyBjHj3xAXbyGt9/eTVdbG/nZPLIjo3l8hENhEokUmlchV7Dw+4O0NMYJ&#10;+AMEgmFWrbqYP/zxDTK5EpPnMzQ2z+eeez/Jjp170LGoWBblcpkXX34Jx9RJnJ9iZHSQbC6H6XZS&#10;87PTrF65nFIhi1Ep0z6vk+NHjxGvaSSXKbBm7XqGh0f56MevY+fOd+ia18z01CiHjvRy7TVXcd11&#10;d/D0L35FtLGFUCTK/6PqzePsquv7/+fZz13n3jszd/YlyWQPWVkCCAQFBWRRBFqw6KN1o1alVVv9&#10;fW379avW2lqtbcWvioqKuAICiqAkAQIJIYTs62SZPbPP3P2e/Xz/+JyZ8OMfeDCZm5lzz/2c9/J6&#10;PV+3vfd99Cxbzp133cmHPvJBdu14STRHQZVnf/c499z9fqYnp7BckXK65fINxOIGTfkOPvyRj1Gp&#10;VOk/fYY77ryVJUuW0L20kxtvupGTR9/g+Mnj2OUJdr+6nbnZcW6//UZe3/0c11+9EZw5yrNDaEGR&#10;+YkBZGsWU3JJ6hLTYwPohsoVm9cyNTuLHNYYn5zAqZdobW2hXqmQyWTp7z9Fcz6DoSuEXkjoeSTM&#10;BOVSidvvuhmfkCd+/Ss2XXoFl1+6lRtuvJlXd+/mqiuv5vnnnuOyS7dy9513EkskqDsBP370J8yW&#10;XJLxFI4UEjNVenq6+MqXv8I3v/oN9uzZz6c+/Q9s2HIlnctXs3zNenwJzgwMse2GGzk7NIKZTPGe&#10;O+9m3+7XmBgZpbs5T/+hA+zd/hx/99cfZd3SHM8+/UsKk+NU5qe4fPMVjA8PMnj2HMXZeTZftYJi&#10;pYhsVdiyeSOabyE5VVat38Lw+ZO0dnSj4hBIOp7rIKkKvu+iq1K0NTeJRCXCDhTahHhR0msAoY8c&#10;KQ8kQpSosV9gsipR0JgkiYZFlnwUKUAOPLGjDoUqVyRIizplISVXNNsQeB4E0RZaV1EVmXq1TCqZ&#10;YHjgCMeP7uOGqzeQz5js3fEMWAWWdLZTK0wSS6Voyeco1GqggOVaKLpCvV5G11VsHLS4QYCNH7oo&#10;BIS+g++DrqkCPSfaNpCilGZCMSxe9EwupBvLaBKRbQ7CwF8MS5Ci6ORQC/F8H002URQV3xVqt1q9&#10;RhAGNOfzkforfIsyN4zSkUUBqxClKIchgsd2cQhP1F4JbptQzS1wjiU5BJnov6OZb+hFzQgQ+jQr&#10;Pt/++lfZ//jDHHnpWfY9/wuOv/pHGmM5VnV3MDkboGtxDvUPsf3lvbx54iSnzg9Rmp3k3bfdQW++&#10;kSOHjzI5Msa6lav4m098nM62Fp7b9TqpTJZ4ogE5nqZL8tFiKeJ2Fblm4ZQKuBOTDBfHmBw7LwIX&#10;py4wNzlKf/8xauPDJJSQVNmnKZXFSyQ4PzbCrK5Q9xx8VKx6Hd+vIGET2LMEXpHKzBhJI8ByikjU&#10;UOUqdn0GAwdNtqlZ8zhOkZypIAd1kCoQVLCpkUqrWBZMT00yVfCwfRlXj1MLJCqujS1BzbWYq5SJ&#10;x0U6tq6U0DQb06yRSjo0pAPCYI5qbYKQMvmOBoyYS0r10aQanS0JOvJxQnuShoRHYE+Rjvt4dhVT&#10;Ay+IMB5SkXhcY9UyCfwCCUXHkGyqRY/utnaWtRlcufkS6tUKdrlAzWujb+kqYqZPqQyl8TkqJR/H&#10;kjl5qkq+cRmu7DEydoH1a9fz9NO/4/bbb2JoaBrdkDCMOKfOqDQ2NbFi3UZSDVliOJw/P8DSjjwy&#10;sPmya1Blg5f3HqBSszk/Oksy3QBaAkk3yDU1oegx+o+dprOzj5W97eSbWqnU5zh8+HWWrr4Ux3Ww&#10;6iGqpFHzwA0lHC8knmzA810su4blBsiKjqJ4OK6NoWjkMll0vQHX8SOrrM3E9DgtrS1kGnKcHzhP&#10;SEBPTxe+b+PYVbzSNA9+8kOUp0bINjRQKBXIZBoozc6Rb2piemKKcrEoOHQ1i+uuvRa7bhP6PoHn&#10;o+saQ4ODlIoVyqUy77rhJva8uofjJ86QyTRy/XXvRJZ0NBRcyycRk3DtKmo4iKIUGD77Jw6++Qcu&#10;37qRDeu7WLXuEro681QL80xMjJNvbaNSq2Amddo62glDj+HRQf70wh/Y+/puFMUlDC1ScZXpiWGy&#10;aQNd9jBkl3RCi3jhVbLZJIpsE1NDNqzpQ5Msbrz+bdj1AseOHiD0LTasX0OlOMPgwBl++PCjnD11&#10;BjSTifERinULTfVxfRdCBwmZEB8PHyOmY/mOUBr6Gq4bIKkOyB5hqOC6Hm7g4fkCvWO5Lpgm2Xye&#10;1tYO2rs6aUjKvPPGGxk5fYh0KoWEjx96EMq4roPnOYShTxD4eL6LJAt1rOs6WFYd3/fQDQ3Xs/ED&#10;jxAVz4/UcEGIH4Lj+SBphCiEbohruxCoyJIGmEihjlV3kEKFUBLf70sytucTyjI126Fm2SAr6GYS&#10;P5QIZA3b9XE8D2SZkEAkhIcyvh9StRySqTRtne0EhMzNTZJIxYiZBshg6jEMQxfDcBlk2cU0ZDzf&#10;xvcsdFVGVUCTIfRt5MBDClwMGQwFgnqVTNxE9RzcSomZ0REO730NT4kjeR6WLKz5Vcui7tQJamUs&#10;u0poWyRjJq7lEbguqYROa1MjlVKJSrmMaibRNJ1cY4qNGzeRlD0kWSaebCCRTGJXq2Ig4IhFakjE&#10;1NQULMsiFoth2fbisE6WFDRVMJKTiSSpVJp0soHGXBOmYTI6MsZre/by+K+fZPerr3H+zGnKxTLJ&#10;XJb2zjZa122lXK0xMFGmXKrQt7SHd954A1dsWsv+/fvYsryHt111GcsuXYenyrjZDp7ftYuOZANT&#10;k7Ns6MjR2thIWU9Rq9vMBwq6JtSCqiIjKRKVcpmgVse3bTAkYnGdztYWWlqaWNLdTVtLM20dHcST&#10;caZnZjly9Cj7977B3Ow8F0bHmZ2eQzdjuG6ArMrEkwmSMaEoVZQoeFUSA7BgUbYaEhLVOQvBV9Hz&#10;fYFlCiGqehFJcPEfoZyVI5amEgUYhWGAIquLA6bADxamqwszQDFwjlAPYaQwJQzEzxPVZZIiISli&#10;UBwSEMriZw3CQOQUEOCGHqEU4kkB03PTrL5kLbPFOdQgECpiRYmUpQuKyYXAsZDA9wSFIPAJQ38R&#10;aSBJgOMiA6qsocoqCiqyrIEncWFsgo72bhoSDWDZhDWbX3z9a6xqbWVDXMYbG+TM4X1cvrKH7331&#10;n1mai3Hligz7//Q4+576LW9b1cXSxhorGxWyjkXOL3Pg2T9x3zvfjqlAQ+hy9Q3XElcVlLgh6lJP&#10;IqYpeIUaii9qVikMQA6REMgNSQoIlIBQDvCRIQqaXQBfiWW8+P0Wa1mE2lohqm9DCSmI/ichcqTk&#10;VRcHtdG9IUf8XknU1gv7eWURUyGs73J0/8iBqA0VBPHBsx10VaVSKjE6Mkwuk6EplyMIPBRFeotC&#10;d0FJHKHTAnG/yJFaWwqFi09TBB9WjxS+ZmDTkEiQNDUMTcU0dBy7JtizoYevKoSSjy9F6vLQE4u7&#10;UHB+pahmDkPh7lMWGNGyTMyMUxyZ4fTJE5ilApJvo8hzEPhIck28D7JHgCfqYAVUOUSWwQ8swKOp&#10;pYH2jmYkv47t1NFlX8iqUaLhskEITFugGDE611+BJKtUXB1FUlBQxcAw9JElcKPARAkpEpmI669K&#10;wv2nRP2MFMpC4RwN+kNJKMyDaKjr1B3hlvYD3LpN4HsYqorQdES1viKjyqrAGsQT0ZI6jhkzUQ0N&#10;I2aCbSOFIVatztzMDCPDw5zp7+f4ieOcPHGCQqEQLQWLuJ5A5qSSSVryLaxfv57LtlzG0t4ltHW0&#10;kc+3YJom8XicarlKtVLBqtWpVsrUrKrAFSIG74aqo2sayURCnDOhT92qY9VqeL5H4LmoqoIXioBD&#10;3TTQdA1NUWltbaElnyWZSFCZnWX37lc4/voxzp09w4Uzwzi2gyZbYsGkzIuQNknkvzRnYrS3tWJi&#10;o6sq4BIQooSgrlq1CoADBw7xxr43eOCBj/G9h79DZ2cn03PzxGNxVF1n48aNzE0LuL6manR2djA9&#10;O0u5VCabaWB6aop8SzMDAwPocpL5+QItuSampqb46F/9NW++eYAjR07zkY98ACNZBuDll0+h63rE&#10;J/Ko1mocOXIESZJIJhIMDo8yfuECu3btYtmyZXziE5/g5Zd3sePp/RiGQWlmhkw2g12vEwYhtVqN&#10;9o523nv3lzl69CivvrArUp4lqZTLNGbSnDrZz4YNfczMzjAyNk1LS56J8fGIDRIQREyS5557jlgu&#10;TnNznvWbG/jpT39Kxsxj6DquoVAsFtnz2h5mZmbJNDSwes0KLly4QGtbG4lkgvs/cD+v7T7LI4/s&#10;4IN/obBhwwZO9w8xMDDA/HwJTdPYds31tLe389B3f0itVuPsuROsWbOGe++/B8uyGB+bZefOF1mW&#10;v5xkMsma1avZt+8NctksuVwOx3FYvXo1e15/GUVRWLduHXv37uWWO97HL3/5S+6//37+7d++RmF+&#10;HsKQ9evX8+53v5unf/8rdu7Yycc//ud8+MMf5rHHfs0Pf/hLrr12iqVLl/LSyy9x7vw5spkYR46c&#10;o//EN6hUIWaAaRokUyn++Mc/cqp/kHQ6xdlTZY4c/hobtjbxqU99it07X2d+fp7GXI6engyrV69m&#10;ZGSEoaEB3va2t/Hiiy8yOTFJW1cHu3bt4pqrrmP16tX8+JFHePDBB5mcnmLFihWcPCMYs+PDFrOz&#10;Myzt6uWmm97FYP8Jtm7diomNpunU6zUqlYCbbrqJL3zhS7R1FYnH48xWqxi6zsz0tEgdjCwHsizj&#10;Oi4EPr7n4/oOHR3NpOJpTpw4jmVrkTJOw7ZtqrYnNnVBlXg8juf7gnMUzxECtu2QTCawbZsgCLjq&#10;qqswDIM/7fw96YYGvvzlL3Prrbdy7PgJLlm3luqcTVcsRr1gIUkSp06dYvv27STSprAKWIJrV61W&#10;GB0dIdPQQGdHB888/Qy/+c1vWL1WpKo7rksh4tP95je/ZcWqVaiqQrFY5siRI/irNWRJ4mc/e5Sm&#10;pibkoMqxY8dYvbKPSqXM+dHztLS0cuzMEPfddy+/3/kUGzdtoqOzk3w+z8x0hVdeeZVdb+xm1co+&#10;nnr6KdLpBq6/8W1MTU6xc8fLLF22DEPXWbFyJdPTZQ4dOsTo6CgHD55EYycbN26gVJ5jYnyctRtW&#10;snbtGo6f2s3U9DRrVqwgn89z+uwgpWKR6669lmq1SmMuh+f7FObnKZZKqFpKKKMnigRBQKVaJZlI&#10;EIYhn/3MZ0ExuOuuu7j5pvfwyU9+ks6ebn74wx8yPjXG4cOH2fPKK9x11108/fjPyWQypFJpVqxc&#10;yfjEDFOTU8gInmxfXx+1Wo3CfIF4Ik5zcxOJRIITJ06IJOJSiaamZk6dEkq1yy9/J3fffTdjo2P8&#10;5Mc/4ds/eYx4PI7retRqNarVKjMzM/zh2T+wfv16+vr6kBWFd73rneza9TIPfPLvuffeu0SYTbGI&#10;6yuk0inu+bN7ePYPz9LW1kpnZyfz89N8+UtfQvdcVEXlsss2oCgKx4/2U6vVAYm9r+/lknXrkGWZ&#10;trY25mbn6OnpYXJyElMRTPNsNsvY2BjoeUzTpFqdZWhwiFWXrMOMmVQqFXbs2MF1265meHgYSRJb&#10;T9t2yGazvLn/AJ1dndx667v54x+fxy5Uuefuu3nwb/+WgwcPUSgU2LBhAy8++zs2b9pELpdjSW8v&#10;qy7dxoXxC/hBwPETJ6jW65iGwczMLBs2dNLff4ZiUaADzpw5S1NTk+AiuRb33HMPo2Mj7Nixk299&#10;61u8//3v54477mTPnt08+OCn2L17N5WZFk4cP87GP9+CbdvMzs7S1NTEJ/77v3nooYe47LLLGB0Z&#10;oTA7wUPf/jbdHZ04jstE2MxnP/NZzk07i1w10zSx/IBYLAaB4FD6gR8locpRIyFf5LAhlByiAAwX&#10;hKGLqgJN1RDIuIuMtQUlyKLKZKENWPC2vUVOstAkapoWheWEWFYd3TBIRSqq+fl5JsYnePPNNxkY&#10;GOD3T/6alpZWWtsPEI/H2XOon/e///2s2ngphWKRWEwkxycTQl2l6Cr1eg1FCQVmoFoX085AwXNd&#10;ggVmVZRSLZhp4aJcQo5SgaVI9aAoMr7nI8mCxbfQzyGJRtj3hVoh9AMIZXRNo27V6ers4uixo6xZ&#10;u5bZ2VkkRb7I5+WiCuGtybe+L4rMhbRscdFEK6dEYXILao2FgLeFwBYkKVItREy4kAgplaBUKnH1&#10;li2oioLvlTBNkwNHTzM0PMSqTTcyODhEW1sbS5YsQY/rpFNpBg69immaHDx0kGqlSqlU4pZ3v5vl&#10;y5fzne88xL439pHP5wlKZTKZDPWUh67r5JuaKBQKlF17MRQvDENiMZMwhEpF8L10XRd8RVPDMHTG&#10;ZmfxfA9QMQyTwIjh+x5e4Ar7oqwIpW5SBIR5kWImDFzS6TSSF72fniecKrIkhuyR4smJbHQrV67k&#10;s5/9LPFUF48/8Tgjk9Ns3bqVPz33LNdccw09XS2Mjo2yc/tvRK3hivvVj+5vL+JiJlMpSqWSsFsv&#10;ho6Ixsm2bRRJolAoYBgGliVscrVajVBS0A0dCYl8voVTp3YTi5kYapb29g4OHhphcHCIpB7jjf1v&#10;MDU9C4BVt7Asi6pUY/err3LpsvbFz1W5XMZxbNYsWcm6deto0FIMnD/PT3/6U971rncxOHSIqclJ&#10;yuUsuq5Tq9XIZDLE4oI/u+uVXTQ2NjI8VSSdSvGBD3yAsbExvvaNH5HNZtFtX5y9Zox4IkFzczO/&#10;+PnPaUnfRWdnB2vWrOG5556joaFBBFbpZhRAZKPI8iKTj1Ao6tVQXrSzSpJgxgMUCgUqlQqpdJKG&#10;hgbaJI9UKkUQBKTTaYyYUMKUqlU0VYsUmAFmxGprbGyiUqnQ0tLC7Ows+/btY+mypXR39xKLmZTK&#10;lUh1L+7LwPeFTd4XwVGaLoKwmvPNqKqK4zo4joOZ0FF9lXK5TL45jxIUOHjgANuf/aWon9znGTg/&#10;wIFTk8TjcRpMk2qlwvJV6xeDiQJfhI60tbfR2dnF5OQkBw4c4M0DB/BdoXTONaRIp9OEnktvby+p&#10;xkZ6enpY3recUrlEW76T1tZW8s0ZXn75ZQxT5qZ33URTUxMzM9NoikpTUxPdXd385V/+JZdceSOu&#10;6/KTp1/k+9/7PkYiIxSXTp0wDHA8USsgySiqiqGKs1QyBKtRUUQglRYTDFpdDnFsBzTBxjbQURSF&#10;obkz5HI50itX0NbWjlUuYRgmqmxGh76P49gLOTAsMM1N0ySTyVAul4X1V1UgVHB9YeOVJAnDNPFc&#10;l2KpRK0qONuGKoJwdD1K05ZUvNAjDELqjiUCZRQZLxTPO8e10TUNJwhErWuKM0QMAMT5HgQBqiwU&#10;UH4gft5EQuDHpmemyGQy6IZOEIreTNd1LN9C1/RFLir4BGGIHSlz1aQmFG3Re68qOrYdfU0Rz6Nq&#10;tYoUhovnhG3b2Aj2pO8LJq0sS9i2ixQIFZ6ZTl98TVXUNemGNJ7rEUQohHRaZBC0tORp8AsEQcDU&#10;9BQDg4Nce9llFItFDBVc16FWt1E1DQmJbCaDrKo05/PMTM8K5ZnvMTg4yPDQiPjz1RrJVFLcA7pB&#10;Npvlyiuv4n3vu4t0Ok29LBTcO3bs4Pz585yqN7B582Y+/OGbsS0bXfK5cOECp8bO43ke5XI56j1E&#10;0FEmk8HQRdiapql4njgHZlTxMxq6TqVSoTmZplaroSkmpmmgeh5IknBoSBKe64EklOFB4FP3fMIw&#10;oKWlhVyukbiqI0myCCIKQwJZolAsMjA4QGG+gOyJ578iSZiGQVtPp+AMR8FGC6WNIitCgef7uK5Y&#10;kPvBRSyFZqj4nhfVV6JfEygmBdMQ+DtJEnkZjm1jWZZQDiOeXb7nI4XiM2mYJm6lwgJiTCykpUWr&#10;fwhRsBKLyuowevYtqEkXFMCmYorciVQKy7KYmZlB13V0SaCwHNsRQ2YjJgKhfD9iZEukU2mKxXlM&#10;M4amCvu/pomeVFU1cT39EBQxfPY8D10Tn3fPdYX7JpXA8zympibJ5/Ns2byWH/3oR+R7e5EliZaW&#10;FrZu3UpPdzO1ahVd1+np6UFOlFBkmb6+Hg4fPsKZM2ewLIun9uwlkUhwtDDBtm3baFqzXLz3Przy&#10;yius7Oyjvb2dIMJZLeApkCJVdXgxa+KtheuCalo8ryI+bfS1IFyoHxcUtaIeXlRay4Khu+CkUmQF&#10;T7zQRTVu9D3Ryyy62hZ/lreIOIGIJ65j2SLE0H9LTSmcaRfddm9VmHqRmvetryUCq0IUVRHIDFlG&#10;UzQcx6Hu2BEvWbtYjy7WrqJ/CALBTF5kbwcB4cI1kmSBqAiEOlrXBYN9dmaWYqGAWa8J9IDq4roe&#10;uizYswuXfjFszg0WnxuyopBMJKIaXokcGmJuIcuinhd5GqLezuZykUtGZETIskzgROxnohwiX7CA&#10;Fekix5YgwH+L2lmo6sXA2g+CRbdcKpVifnaeubl5Ylqczq4uVF3kMphJg0wmg2oq1C0Lz/colUqo&#10;sk65XKJaqYuaMLr3ZE0mnU6TNUx0XScWE66/JUuXEovFRLh0EFCuVqnX67iehxa5UxZY2J7rUnNE&#10;PeUGDp4nlqnFUom4ERO9nS/OQTNhiJAyTcV1XSq1Cp7nETPEUk81NHRNwzRj2I6DEoRoukY6lxXX&#10;Q5EpFOaZmphiz2t7GBu7QHd3F6u6uth6xVaapUb27NmDMieGw5I3Kc4PRB1YnJ8RdWBrQjh6Qh/f&#10;D8RiIhTLD7VUKQLQ1pFn37G9fP3rX+eHj32PucosoWeTTGUoVyxkP+DOO9/D448/juPZ2BUxUDNM&#10;Ey8ISKTT1C0RTLSkdzWzszPgesxMFvjVz7/F7bdexrnzDrffuo7xuSFSqRTTc3XGp89SL0uoSpKZ&#10;uTqf+ft/5upr10VBKiozBY3u7hhTF6bpbU+wdfNynnx0F/m8TntHC6VSicbmHEeOnKapI83PfvQI&#10;oyNnSSQSFEo1pqcLZJIhyWSS665bT1ubSUfbMo4eOcLolAjSkvSQlX1L2XjlOp5/7jnGZ4roCQXf&#10;kZiemOfaa7bS09HH048/QTplYlMmZup86auPsqwvzQfvfQeFuQL1wGWqMEetv0pzczObN2wlnfgj&#10;E6M2m9c3kU6kWNm3gu3P7+d3v95HUE6Sy+V497Zb2LFjJ7UavPyHo+Qz7axfv57R/hLvePu7yMSX&#10;8o1vfINTx87R2dlDS1Mz//iPX+CTn/gYpbLDTbfdycsvvcQPHv4ZJ0+eoqtrFV/6p6/wpS/+Ex1t&#10;vRw4cATf93FrEu3NvRRmivR2LaGrcxlnzpxh/fotjI0+j10PKRSq9C3roVIuMzclkc81UyjMYeg+&#10;sXiaq666iqW9q3jj9cP0da3n4MEj6JpMd1cXZ04M8YufPI2iGBw8cJDyFPT29rC0YwnnT5zFKcuc&#10;O3mB9qVtrF+/hWeffYGuzi5eeG4Xy5YtZfvOXZwfLvDKq7vZuvVyli9ZSmU+oDPfTntHB4XJAtMN&#10;JcozNcYGJslmGqnXLTZs2MqPf/xj9h0bwZJ1huZmMXQdJJtqrUI214EsSdQdcUhJrtjg6TpIkosj&#10;KSArFCqzeKGD62qYZhzHdTDNBJ5cwrYsXBtc2cN1IKYlWNKzhHK5zHRhmn279+LbEi2NzQwNXhCF&#10;JwaeI3HXTe9lbmqOnpZe+o+cRZPiopHoFQF1iqyQbcggKyblegVJUpidLTNTKdDU2UqlUmLNJZcw&#10;7xTYtGkTUlDjt089Q2dzO66n4pZirF16GY1NJqv6lnPNOy6jsbERSZLpP72KudlzfPOb/8zo+Uk6&#10;OjoZHT1LR3s7t9x2Da/v3k7Ndxkdn6UyF/Loj56k7s/T3d3FLXdsZe26JZTn6qzbvJzTxwbwSCJL&#10;eQ4c2E97xyra2pcyMDDKzhf3s3HjZnKN7aSSTVyyIY6uxHnppZe49eb3UiqVOHX8OFdeeSV9S29n&#10;6dIl9J8+yZGjRxkemKZW98gkde677z5e2rmbbLaJwfEJanNVsq1dXLhwgSBwUFWZbGMjhDA7NY+m&#10;GFQch/HJSU70D7Nm/WXc9u572b//NLNT41x99Y289/a7+N9f/CKOH1KzXUxHZt+eAyiqyiXr1mHE&#10;JKq1Ks1NKdatWc6lWzfz9pu2YDkJVE3lHe+8nUceeYTxsSqVssyVl17Hk088iccAd9x2L0ULVq9a&#10;Q/+pfuLxBCfPneKBBx6gtSlHEAZcd/UWnvjFj9n2jpv55N/+Pf/f57/A73//e06dP8N8tU7JrSDJ&#10;MkuWLmPswhhP/OAnzE3O8ac/PMMZVX4AACAASURBVMfM7AwHDuzmX7/2rzTGkjzwsQfYsXMXra2t&#10;5JpdTp3ZxYf+8iYOHTpEWrfouaSHl198mUq1wnyzybLlvUxNDmNkVbLmLK9u/wnZrtXC3m3HWb58&#10;OUZQY2ruAkOjU1ilWWISxCUFQ0/gWA6GITN+YZj2pmX4tZBcvpW7/vw+Hvqf/+Yfv/YVPnDvvazf&#10;sIHp4QE++zcPcN22KznZfwQp3c2d93+IPcePc3ZqlLnTR7n99tsIKhW+9LlP8avuXkZHRnnoR4/y&#10;Z/fcwzXXXYXt2AxOzDIyOkFP71KODQ6y94WXuOWWW/j1D35Mwpf5/lf/mXRDA8u3tLPhjit56tc/&#10;Y8vKDs4efpUrr7qKtRvfwf/9znd48g/P4Kvw0ksHOXV6HN2qohoJ6n6ddRvWMTjRz//+pwe5Yts9&#10;rF2zBkuPUXPqxNQUbt2GQEZWdDzZIVRCVEklDDyIbK4L23zpLRgFANcXQ6zIQYUchIR+SChHDUoY&#10;pfPKCkEYokQ4BSKVwUWRiVCiSMj4nkfgiW2vFthkzDg/eeR7yJKMoQecOnqEgdefIZlIsLrZRJHL&#10;eFP9DM3PkZN1pk7voqtRZUlnB5UaJBoTICuM1+ZQ5RS2F+DaFU4dOcPk3DzLVyyno2Udc7NzaIrg&#10;VYXRUEldLEwjq2EYoMoyeMGiJRJZxo+YzAv2Ms+3kGUZUzKigYBgbC2ErKYbkxQq86imjh14xORY&#10;1Cs4Qr2sEHHrxPAiCMRQIwjEIhZJiTQy4n1RF9S+qGKwLodRirFoPEM/xIg4d5qqEdgWbW1tSBfO&#10;Ec6Pk6yK1x8bPYqWydBiNDFRH2Xk7BFC30dTGmhpbmB2vsKRg4dhbp7VS5dw7s1TvPHKn7ju0iu4&#10;+ZoreOypZ/jjU78jl2wnF0sj6yLh3m9RGCyV8GeFzbmzGjA/M0u+rNMqy1RUoXJJqBJWtULac0kl&#10;kyTaWpgtlZg3dCoJA3STUFEIfaH2ick6tuOgyjpyKOFFN6aqCOyFLCuEng8I66wUhpixGJKsEUjg&#10;hx6+FKLLIoyttaWdF/60g5dfP01fXx8r1qwjns7QkGti2YpVTF3oZ9euF5krFLBsoY6UZIk4Ab5r&#10;gSuj+B4Kwl6aTSeo1+sUAqFmMMIG0RgoELgukhSlqAdiKeLgo2hQL0M8kaO95XIq1QqOLbh/X/rK&#10;3/G5z30OvWEVrbkcfWt1KtUKw9tHiGea+cyDH+fzX/g2Sb8GwNVXX80nPv0vXH/99ZwffoPvf/97&#10;vOsdt/Chv/47/v5vP87G9Qqh1kWudQnJ5hol10XRxbWREjIlt8zH7r+fDRvWc/jIOR5//HFODEwJ&#10;e6fvMDI8QEOulY62VgLforUlx/nZWdRA4ye/fJ4v/p//Q1If46ZbbuL8uSlMt0KdaBgnJgvUfA9Z&#10;ExgcRwZFUwg0mUvXbuEjH/0o3/nWf9Lf34+i5gldCU2PE4unqA8NINkuQZOCpKuUK9PYThFDVzDj&#10;DfglCwWH0JfQdJ3ifIV8Ps8rL+7g5MmTvPOdN7B02TIK5Squ7+HiY+oqvuPhByEJzcSp1DHkkCWd&#10;bfiOhyLJjA+P0ZxpRAokVEkF1adsFVnSmuP0ycM8+vBXSKfTDJyeplwqUbB7+cq/PASxJhRVZWxk&#10;gA9+8IOUSyI0j1DCsV0SsTi5bJYVGy6lWChSLrrccVdIR2ubGJoaMTzX45mnfs2NN9zA8TOjfOUr&#10;XyaeznLdddcRBJN87b9+iBTE+eIXv0giZfLfP/gBhw7so6u7m/L8PNVqFTOb45kX/x0t/SOqlSqe&#10;GqeruxcUTdTOfjR00EwRruIEImFe8jBMBcUPUGRwtBBFV1B1FUkG2xLNpFcPMHSDwMwwPzMtAlxC&#10;qFds7JqNFKq4to+vWiwGQyoygSTY62Hgi6GR71CtV6nWqqRTaSRZNPSq7EcNvIofOlStCkZMw4iJ&#10;lG/bcfFtoTI24zGCQAgVQjlEUcVzRlVlJFnFqlvUaxZSXCabaKApJQQkIUDgRsE6fqRYlYW917No&#10;iCcIZYi1NgnrrKYRZtLCLhsKRa8s+ViO4AXbtkWoKCQSKopmoqEQhHKERXGiIDQ3Whq6eMjUJQfP&#10;rpPSZGyrhmqaaPE4BAqO619EI0gumiKGzn7o4vpiwVR3y9TrdXrDNHNTo0xMzFKcmyFQS9gZndGR&#10;Kvv37yNJnbNnz3Lztddy1eYNSIrEsr5l+KEbLS8DCsUChw8d4tVXXqFmO7iuS61Wo7GxiaVLl3H5&#10;5Zdz+eVbMQwdy7IXOZe6ruMFLsPDw+x67WWOHTuGbzn0dPeweeNl3HfvB3jq+AwTExNMF+aQgFhQ&#10;I9+cZ//v9tOQSpLLZNANjcliiONozPizrL9iEytb8pzuP4qqCeRcLayjJXShtNMVCpU5Eok4mpjP&#10;4elSZEMXfNBwYVGL4FQHvrAo+baFgkTVirAUC7b2wMNQNVat7EGSesGXCcKARCpLtVJhvlhivlKn&#10;Vi5TmJ/H9cT7uhAo1ZzJkU6lQFWJx2JohgGAbyjgSSCJAXVcEYOYSqmI77oosoym61RrNpIko0hg&#10;6joBAb7vYUYhc4HvElghEnWk0EEFDMOkVveiYVgQDYjkyBoNuq6gSjqB7xNEuQV+aBOEIZoPSU2F&#10;qk1a1jFlbXEBqQIpQ0FRdOYLM0iyjCIpZGIxCl5IsThHIpmNBpwiUEzyq4ITKilIsoQRhkihRxDh&#10;Qmq1GS5cOEtXPouJjGlJlCsVkip0N+fwamMYUoG+jESyPknSK5CTazQaDs0xDzvpYygVpFqNcqVM&#10;Z7dOk1Jkzao4DRmftkzA9PR5OnNr6GzUmRofobenl9Onx8jFTHo788RiGo5TQlJlvMBAQqKquCyw&#10;b5Vo2U9U58mShBaEaAtD/DBEQGBCQkmcp4oshA8BrjjqJE0socMQKbwotPYkCKSQYEEM4V8cDkuK&#10;TCCL+lOJPvdqGAX3SQsLfoGQU1SNarWKVfUxtTR2tY4USOB5qIaC77higa850feZQIgRiuGsHGjR&#10;MNsCP0AO/SjwUCyy2lI5yuUKc9UaiqKQSDUQBi6BbyOrMmEgBFxKID4fUrSsDRGLDVkX95kii79P&#10;1WTCUELFQAkNChPjGEGILlfwFR/Hr6DpCo7ricGhIhS+BCEKMp4aYSJ0gfdoaWokaei4QRVFDvAC&#10;C0WHMBCoEicUoo1pO6CzsRUPHUnVkH2hptcUlTAIcBBMW8+x8CwLCaHA1dUQwzBRQiFIC6OQRIc6&#10;McNEDmUU1SCohai+jF2uoQYS5bkJButFZkslEZwWuY5iWXEeZTNpWltbiSuKwAW2KaTTDUi6EMPY&#10;dbFElnwJ13XQZMEQDwiZnZvDV+UopFkV6nsvEMNyRRPukjDEqtlCgR8GSJKKacbRVCHUUVEi/nU0&#10;9HU9PMchqNdF/aGoBJJMLKGTjquEgYqqqeQa0ySTOq4PQ4NDnDo9wsmTJzl+4gQtLS2sWrWKrVde&#10;TmdnO7bj4Fg2gSQxMVZgZGKammtRt+voWEgKBI6H73kkNIG9MTWduGFiKqZwjFzkuaAKHhP09vYy&#10;cP48hUKBNatXs+e11+jrW0KtWiMWi/HEE08sJpguWbqckJDGXI5EMsHY6Cizs7PIUkg8EWdkRGwn&#10;9ehDffjwYY4fP8ZnPvt+Dh8+TP/QMTRNQ1VbxWbZMMSBqWqCB5TNoqgKL730HM35PN9/+EniMXjw&#10;rz9CX18fsZhQrUyMT+A4Dvfccw833ngj333ke+SyWbbv2IFhGMTUBtasXUvScLAsi/7+fu644w5O&#10;HD1HMbKYxeIx1m1cQ3t7Gy/u3MEl6y/h9TdOUyqVaMgIztj27dup1+tkMoKxZ1FleqrM2k05brzh&#10;Rnbt2s5d73sfiZzgUKmqYPO9/PLLbNt2Gc///jUMw2D9xj6am5s4dWyCIAjYuXMnpmny40cepqmx&#10;iYOHjzEwMMChgwdRFIUtm7ewadMmnv7NK/Sf6ScWSzI/P8/g2XP853/+J83NzYyOjnL45JtiS1ws&#10;0t3VxXe/+10qlQrZbJa2tjbWrVrD008/zTve8Q5kWWZsbJrOzk6hjlEUwiDEdsBxXc6fP08g1WhI&#10;NzA1dYG777mbX/3yFzQ2NrJp06WsWbOGxx9/nFQyycnjAyxZ0oNlB2i6ThDAihUrGBubZGS0Tk9z&#10;C4MDgzz8/e/TnM+DJDE2OsrI9AgvvriLnp6lXHHFFTzyg0dIp1Ns3rwFWZa57dZbWL9hA0898QSS&#10;LOF6HsNDQyi+yu7du7n95m0MDJzHUC3WrVvHjhdewnVdrFCmo7ODpSsvQZYlTp04huu5dLR04dg2&#10;/WfPC8m8YWLounh4RoqhsbExVFkM/x3bo6WlhUqlTLVaw3VcMtks5blZJFkmmYwThiGTE5NomlCj&#10;JJIJOluamJ2dYfzCHPF4jMbGRubn5zh58iTj4+Noqko2m0UOBJ9tcmKSeCJOsVBAliWmp2eo1aok&#10;Yimy2Sye7zE2NobjWOzfv598S56hoSHiRsi9997Hit4+FFmmo60XQzdI5CTm5+dwKPHYY49Rrdaw&#10;LIuOfDu33Xobw+fGKZfLtLY00N7ewejoCEuXLuXdW6/gS1/6Emr0863o6Obyyy/n7Jn9SBJs27aN&#10;I0eO0JFfQjab5ec//zmqquL5Di+88ALZbJ75wjzDw6N0dHRQLlrUqjWu2not1arHC396AVmR2bx5&#10;Ffte34fPDEPDfYSBy7KlS5mfsXjwwb9ClRANkOeSyzXy+qHDrFmzBkfO0t/fz8bNl6NpGpXyFHWr&#10;Tr0krHBNDWn27NnN4SPDaJrKX9z/F2zZvIUP3H8vx44d4+iv9rNv3z5aWlqo1+sQQmNjI9VqlTCE&#10;48eOUy6XWb2ql3PnztHa0cyOnTtZtlwkg99+Z4IDBw7w2p7XuOSSPrZs2cLhQ4fpW7WJjZs28Rcf&#10;+gTLl/fxxskzfOc7/5dPfuZTnB84z7/84+fp7u5m7dq1bNu2jZ//8kn+67/+i+npaXzP44Mf/CDf&#10;/e53+fQ//h1n+s/jhC59fcu59NItnDp1krvvuZtvfOMbrF69GlmWKRaKFEtF3nH19bzyyi6uufYa&#10;NE3l+d89zYc+9CG++r//jY989CMoikxPTw8Xxi+QSqdobW1laGgIWRa/c3FwAMMwWNu3FtMwGR4Z&#10;prenlyefeV5wuS5MUrfqaEpCKBfcgFRapFFblkUyBsVikSuuuJxavcZ//Md/cPsdd+A4Dlu2bOGq&#10;q67i5MmTtLS0cO78OV7Y/gJvv/7tHDh0kGeefoaV3d38+7//O6+88Bqr12/gf/2vL5LLZkXzadnM&#10;zc+zZ88eNm2+jNVrlrNh6RJmZmaYqlvc+M4bycUltm/fzqc//WlWrVzJDddtZXBwkFw2z1O//S2D&#10;Yw4gMTI8zNp164glfY4ePUKxMMQd73kPYyNnmJub4+qrb2bv3r3kslmampqoVgST1LVd8Xy5MEVb&#10;WztB6IptfQhhxOcSjUDUGUX2LD8Kd1nYwIvN+0UVApHdLpTeEsbxFpveQpozYaRAlRfmvKHgq0my&#10;2P7KCrphcN+99yErMvteewmA8oXTWLaF51oYho4bQkNDhkyygeGhYZo7hxgZGeHI8XM05nLMzBd4&#10;/33vp2L7wnFxfpSfPfooubY2Tp8+zfv/vFcoaqUw4hG6/z9+naKokT1tQXgRhWOEAm0gaBHBYhEu&#10;R3ypBZWs+Je8GGAWBKEI6rGFWtGLhthKpMJYCNYR19qPvk+oNYIwjPAJC2oc8TVJEgpqIawOF+oe&#10;QoTiV1EU/CjsSFEUZmdn+fk3v8k9d9/NF/9iG3v27OHKrX+Nrml87aFn8XyfA6MW+eY8g4ODHD58&#10;iNa2HqrVKtXJKebnKzQ3N/PpT3+aZExwDl944QUy2SxF2RBsd9cjZppUKnWRPmxVKZZKtGQyxONx&#10;piplkc4rC8ac49ikG9J0miayrFCo1qhUKoSp7CIjzHNdvECoPWKRumCBuexFalg9pgmLmOdR9zwc&#10;q4KsyCRiMTRNuFLCMCRQxHWXVZViocjzzz/PzTffzF/91V/xu9/9joMHD/LqK6/wnttv5bHHHuPZ&#10;px/jX//1X3n66WFxvkYymTAahGmaRmCLNi0MwbEjnl3EOPN90fK5QYCiqOB7iBAPRWCSVBmrXifw&#10;fdatW0d53qJUKjEwMMB1113H+Pg41157Lc888ygf/MAHOXrsKJqmUavVKZfLvPDCdmZnZzmz/1UA&#10;ZmZmuPnmmykU5nnwwU9xww038OqrrzI1NUV3TztvvPEGW9++DtcVhbRIiA6iAKQyhqHzne98h3K5&#10;zKrVWyiWSuQSOZAkUuk0nudSKpUwDIOGlM7oyAiKLNPS2sprrzzPnj17uHbbOm697TYe/9UO9g7v&#10;JdOTFypYTzAbRcq5ja4b2LYjzgZZBPd+/G/+hvHxcRzHIZMwUBSFdDqFJMnE4zFaWlpR0mkqlQqe&#10;79Hd2o2mSuLsUGRqtTq6YxES0tDQwJNPPkl5dpo/u+cejJjB5MQkRjLJ/v1vYiZjdHf3oKvaYihN&#10;qVxi/xv7yWQzKKpCsVhivjAv6vhAqFxcLyAei3FhdJTPff7z9LbARz/6Uc4eO8bq1av5yOe+ThAE&#10;7H3tNVauWEnMFAobRVWwLZtEMkYymWB+doZ0OoWmaeTzeVqaY7z55psoIZwfGKBUqqCoKgcPHGBo&#10;cJBj/SMsqK1+8YtfEDNV8vk8hprhYx/7GK5XJ5FMYuoyR44cAc+jsbGRkZFRuro6sSWTfHMzcjxH&#10;KpWiUrfFIs4XASooesRDNUWt4npIgLagsJJEiGwqJWyiQRBgGAYKAYl4AlDIZDKU6qPCDaYIJZYf&#10;sRidKLVb0ZTFZ4GiyIssSs8VC8OYKZSAQmUaLCr/JIQ1tFarERmWUVXRINu2RbVajZwP4hxVVEWk&#10;wfserutimia6LgYsWjTUcyKswKIKDMFrFRx6oZIMFA1FVanWq8wXCqSSSUzTRIsU4T5CZVyv1aPF&#10;m0y5XGFydob29nY8P8AwdGxLKG4VRWZoaIhMLodl1XGcuugLTR1ZFi6EhoY01aJHLBZHqouzxApD&#10;avUakuoK9WbkwKxUqyQSCVauXEkikSRlhtTrdbq6u1mxYgWKGWd6eobxuQnWrl2LZhcYHh7iiccf&#10;Z+zCGM35FnK5HLZrLbqhenuXsHLFSrZs3kw8lSIIQup14SocG72A7/v0959GVTWy2axQzs5M88gj&#10;j9B/9jSbNm3ivXe+l6uvvho1lKhWq/SfH2XP7t0Ml+JCEWZEqttkihMnThASkkgkaG9vF/k1foAZ&#10;i/H7p59m2/XXIweCHVqv18VwQxXnrBmL4fsBdccSfNfobBYhdUJ5J0mCPb+AURLDNzVi40qLHEtZ&#10;VogyzBaHH7YjFq+qpFO36jieuF8ymQzVWo1sOk1nZye6oWEahhjAaBpKALZlMT03x8zMLOVKkTAM&#10;mbOrmKZBLCYWoI1JwfJNxAxyuRzz8/O4rksqlcIwdAjFs69uCxWfruqiRvDC6PeQsW0bECpkzxf3&#10;v6pEnM1ALDxRoiGhKi/a7tPpNKHs4bkucVXH0A3smktzczONucZo2OsJlrIv3CGJhFC2pzJZSqUS&#10;jm0Ri8fxPE+wcKUgCk5zCCPusO/7aIFQEMrIxONxkskk5XKZ4ZFhJEmipak5ctWI616r1ajX65iG&#10;GdVY8mKt5HkeiURC1ACO6G0VRRH85zDEsW00TWNJby9t7W00NzcTeBKGaQASL+7YgeLDqlWriMdl&#10;pCDAC1SxFI+LobnnuZGSWTyrwyBEVlVkwA98MfANFzBX4p7TdZ0w9Ah8UJWI/RosZFCIYW8Yua9E&#10;cJ4EYSDYxlIQ/Z6ScFpFC37fDwSygwUAV4giK0goi6rOSqWCH8ik0ykKhUlxbmqiJlJVVQgPFt1e&#10;4WK9KMvyonBDVYRCU5Iv1qSeL84g27ZJp0S+T8BF5agsS1g1K8qwkFFQhCo7qoFUVV2050uShIxM&#10;GAr8i+t6aJrH9NQ0tmOjeGKYLP7MRU60YwunlSbr2K5NPCVmRYom3ndVVfH9gIUgQkVRkSSwaj6y&#10;Lj7v4vMkMgdSySSVagVdNcRyzhWsZCMlwmZTBNE1EzW970bBYnUXy6pgV8rivNBlJuoTzM2XKJWK&#10;tOc6KZVKhIEI+2qN8hxaurqwbRtJEUvItt5G8VzxRS/nlB0URaVUrKLICr4i6ljHFmeSW3eJx2PR&#10;IqSGrKrCMRh93hXFF8+8ICCQA1xXvG6IQKbIgY+mxdCNWNS/BdFnS5wnmhaKcDxVXXzeqqqKEsrE&#10;Y3EUUyiCXRcGBwZ4be8QFy5cQNM12jva6e5exnvf+17u+bM/I/B9RsfGkCSZQkEwfAMvoLExh6Re&#10;5Hfruo4pi2emaojnsW97wj1erVIpV/DUMul0GjW6F8MQ1C1bNgIwPj7BXXfdxcMPP8zbrr2SSq1A&#10;rVbBcisUStCQyRBPNQNQrFh0dHRxfmgYRVaIZTLCAlP20NEJfRvdNFAll9aOVqamJ2lqyWNkPTzd&#10;JedZjIycIaYmsWyHsKYQzySIx/OMjY0xcGAGwzBQC020d65hTikz1F/mwmCR9ataUAyfVFZhfl7G&#10;C3x2vfYc3/rWt9j52pNMTU2hIqMrKk25HPMzM5yZOkdPTzNtLU0MjBzjwLHdXH39agytmYceepJ3&#10;3pGmpSXJ6Z/NsWlLhpZ8I5omoUkxNl+xiWOnX+fSzVvItyTZvftV3nPnuzhx8iSXXbqCs6dPcGHU&#10;53/+5zdImsr9999Pod5P/5l+Tp0c5XP/8A/s3/cmBw/vRtOFVd4wioyPV9Ekg+KMxVf/+Wv8/T/8&#10;A2+/7ia+/vV/J9GookgyU1Pz/Pxnv2bn9r3cettNjI4MYJomRw84zBUnUGSZql1hfGoKzTTxgyqN&#10;TY20dzXx6u4XGBk5R6HgsmXDJmLJON/69jfp7Ohg3dp1vPnGEeK6zgMPPMBTv/0nkokk5wdP4QY1&#10;Pv+FB2lra+PBT3yWR3/+KLoEnmtz8tgBdMVnoH+K9vY27njPLVx55VXEzDhBEHDu5FkefvhhMsk8&#10;fU1t/D+m3jvIrrO+/3+dfm5v26tWZdUl27IkF4GNjJuwDYZgAl8ICQkJ8EsIOIGQUFKYkMHkS0Li&#10;bwgJGIINuASMcZViy92yZMuS1Ve7Wkm72r57ezn9/P54juRoRjMazc7ce8+e+5zneX/e79dbUzI4&#10;soTntqiWWhQ6u2nPSCwUS2iqRXWqyX3/8lOalsNv//nvcGrsbfbs3kPL9jh1/AQTZxfo6OihVhLT&#10;L0MxCX2HctHm6JEDdHTF2XTFtbx17BRaPE13Ksnp06ex3Aa5XA4jEXLdVTt4/rk3QAIzqWAYBs2G&#10;h+P4eJ7YVMeicoNARgD9pZBWs06pPE9HRwd2zCebyZKOJcVBKQzRVJWZuUlsx6Gtq5eQkKWlEkgq&#10;6XQOPwhoWSHZXDcnRmZQZIVtl2/hqaefIqH6ZDIZ3NYSuXScfGeBQ4cOoSoyMSXEqiygBkuEVjff&#10;/PqX6epaRTKVZGT8FKZp8rOHfsDE7CSFzm4OHTpEb8cUp0+PkMyo7N+/n63bNlIoFNj5nqt58MEH&#10;ac+KB8Z73nstsiwzdnYsKryZYHDNKu7/+c/It7ezau0antn9DLW3Qg6/PcH2HYMUCu2U5ht84EN3&#10;8egvnuPRX7+EJsO6dasJfIOu9nVMnJ8iEW9HUX1adZVGzebEydN0FIb43Gc/R0dHnoMHD7JsqIdK&#10;vUZPfztbr7ySkdPHaDabqKrHmwdf4dihN/jAnXdyw82b2LfvNXbdsZOR0yPMLJQw0yGS6jI1e0E4&#10;y0yDfJdGb28vfZ39DA4O8sTTL3DLzTdz7sIse3bv5r9+9m90dnRg6AaV8gJXb3kPbxx4g97+NlpW&#10;i9XrVjE9PcG27ddy4sQJKiWLXbfcyWD/EB/7yP9hz+7XuebW7Xz5C1/hYx/+BFs3X8GZ8TM88djT&#10;FBfK9Ozs4tZdt6J1dXDk7BnGz47wvttu5OSh/UxNTfGT7/8/HnjgAQ6+vIfJZJLugkw2bvPvD/+A&#10;j370o3R35Xj78H7sWovejg4cJ6DaLNE31M+3/vEf+PkDD/N/PvpJ3nzzdUwtx5NP/xoXg3KryWXb&#10;txMES6iqzh/8wW9TLl9g53uvYPfuh2jvTKPrLbxQIp6SeGXfa1xxxRXoWoCZj4Pk4nktGuffpNRq&#10;cbCyiLV+Pc2Z01jFEm8ffJ3Vq1fTcG0Mw8T2W6iyiu371B2H1pLLM888w/88+Qhf+tKXOHP4Jf7l&#10;nq+Sj1t05eHFvbsFVmPkMDt27OBzn/4jarUqLy0VueuuD2NVWrRlO/naN/+ej/z2R/j+z37K2rVr&#10;GR7owg987rh+Bz/4zrc4f+hlhm+6idxAOyNWkfyqPg69dYhG6yxtepmbty2nv7+byTPHeG7PHu74&#10;6O+yVFtk/MIYO2/cSTrTjgQUFyZZGJ8kH0+x98nnqNZmaG9vx3GeoVWt8p///F2+8IUvkFq+Bct1&#10;icdTjIyMsDhXYllPP64rWsK9QBSBXGrrDVyxgZRC/NBHVQTrKwA830ONBIAAWTiq5KiVObLDKFE0&#10;zZNcZFlFkhRcL+JiyQA2sgyBJOP5PqpuIOsq+YTO4sIMU6MHOXL0KAnF5eTBg/SmCqzo62NmcgTV&#10;c1mqTpJOp/BqNWzb4vmHf0A8HmfNmmFOHniR3sFlBLNv4jR11m7ajKNLLE/o5HSZxZlJSuOj9Pf3&#10;YSkheD6yCkHg4cliYxhIgk+reqKkQEVFCiW8i1E65EhAFQcrSbsYIxYbQt/xhciohriuTyam0WxV&#10;MGMykuIJQRYPWfLxPB9ZUSOxVjSiB1x0pwlurhyVA0lEgnkgRZtOVQjxERw4DEEOJFRJQws1PLeO&#10;jExMSYryBslFl1wWLxylPHOSxbE6iWQSqiMMFVwOnSljSiZtuRy+45BLmiihg6P5mCacO30Wx62R&#10;6e3GiCvYVh3TVKmWPVJxGmHcyQAAIABJREFUg8DMoGoqC3qTwA+wVeFOkho+iUSC/oSBb/rYni0Y&#10;zGmBAChaLq1mk0nPAcnEMnUuEBAGEoYhOKZB4CMrGioyLsLhEsHgCLwQ1w0xFBHJlQ3xe1CkEKtZ&#10;v+S6UOUoZudZmApctqaP/S8+yVsHXhWbTdPAti3u/+d9BEHAzs1D7PnFD4ipHromDiq2ZSHLGq7r&#10;gawQejKBJ0EgY9vuJfHSsR30ZAbP8wg8BwIFRQXf9bCjGJxrhaTTaabOzeG6SU6OWHR0rOeqHb10&#10;9Q6SbVvOX/z1pzg2Psfjz56hp72L0nSJdDxLPtPOYPc6tHCa4dsFauzyK3dRbVk88NB/87u/+xW2&#10;bt3KKy+/wNTsS+Q7L+fgwYO0Xi1y/fXX48qvUndl4nED8HGaEgkzz12fulOUAJctXn/9da7Yth2r&#10;1WJ66TXSqRQecYFHKlsgmai6gu/DFduu4RePPIqZDEgkkqxevYzjxw5i12ZEyYesIBNSKdfJdHWh&#10;hg4uLql4injcYK6kcOSNw8SMGDIyrlei0ZrDbfXj23UWlhYJJUi6Pq5lY6g627du5X27dhL4AX/3&#10;xS+STSXJJOIsLS3x0CM/55ZbbqGz0EWtVqPl2niElGYXOXT4CNdeuwNB87DxXJdWtUJ5YZ6l2Wna&#10;Mim8ZpELZ0+wdt1qlq0YRNZ1kppGtXyaru5ufvLgv3PXnTezds1aYskerr55O9/85jcJYv08f2Ac&#10;M5Zg/8ETnDyyH1k2CFCwnBbJVJpSqYJpJJmcmOWeez/H0tISTT8pBrLNFoZhoms63T09FIugl2p4&#10;RjeZ5f0oeoL+9nWEnkMgyTRcieVX3IgniwKzQJXpz2QEqgTo8HxRzNVyObe4SHXqApVKmVazhqZq&#10;GLpgpGq6cSlFkc/nSSaS4n53PcxYDEPT0FMpNE2iLZ9htlEiHo+zuLCEFyrkCgXRji1JxJIJklI7&#10;KBLziwtk0mkUTSAsNFmnZVnomoprCTdbs9kkHjOxbZ/Q94kZRiTMBYLwHsrYtois65qJZVuoqoKm&#10;6QR+QDqTJm7GqJTLImIaioN1s9W4NNSxbYtkMonr2mRzGRzbwXY9mo0m8XicMHKYBb4bFeUoxGJR&#10;RFWGVD5Hrr0NCYEGKVWFSIcig+ug6ML932o0yWQzpAqi8En2HDRdwlBUWlYNQ9dx7Dqhn8DQZPq6&#10;BgiBuVKZublZ8ok4phmjWK4weWEKy+hEk2V0LYapafhSSCyRJilJNJQGqhQJLPgEnk25WBN7/3iS&#10;er2CHItjuza1eoWTJ4+j21WWDy2n97LLWbF8OUYshmXZ6KYQWQ3TFEWJCwvUGnVaLYtSqUQylaKv&#10;p4flg8solcs89thj7Nm9h8WFBVasXMnv/M4n+PrX/gpVU2k2G0xMTlKrVvCrNbK5HKlcHiNuo4Uy&#10;9XrtEgu2I5bhmTeOsCxuols2md4eSrUadSWLZ3tctWMn3f1DpBbn0WSNZCaLZsbRlRi2bWNqKoGv&#10;4zsW1B0kNYaiyBi+Lp6NUoisyMihcJAqgehc8RHsWiFwigQFBHiSEDnQhQgh+yJC7rgWpqkT+h5h&#10;CG69hako6JJIxzTrZRoVweZuBiGSH6DpGpm0STKhkczG0TWNAYS4KEsSlUoFu9VAkiRKxSJzM+dp&#10;1kXhZyziuOqxpBA3ZMjn8wSSQyxhkMuK+yudEgaFMJBptSwMOU4YBjSrdSzLoumVaQVNWladaqOB&#10;V7ep1xvUa8IQ5kTpn+LcvBACPTh37hzlybMEfkDoNtANHb9Vob29ne7OLIZhMne2yuLiIgPr1hEL&#10;YhipDoFX0gU+TjXaqFaryICmmZfMAK4V4LkejalZtIaFUavQ1tZGdXqC+fkFrFKJ3kKeROjjtFqk&#10;O3uwJBUtmSKRL+AAS9UaCaMH3UwBYoDsoeBLKk5YR/I9Cl0KXd3tnB8bIa7KZJetI62ZlGdnec81&#10;12JqErocYMZShGGAbYGRSGCFLiEhnuOiGhHjWJLRZQmCEA2BOgnUVJRCswk8HzwHWVXRJMEs9gIt&#10;copf7E54B5sghaBEBghC0eWgRcVy8kV0kwiF4UtiUOG6waX9uR+KXgtZUUTCjhBF8lE1lWQyhuuK&#10;0mYh0IYRiiseCXdelMIL8TyXEOE8ldUQVQpRJKEllCo1UrrK2bk5HNtBklVyfQMUOtqpVWuUS7Vo&#10;qOagmRquc9HUAJqui4G2pIDjoGsqjudgmCa+ZaPJGqlYOwsLiyxNT2OEIapfRUHBDlwhnkuIQaqs&#10;CkSu74kSWcslZSZwPYtMLEXGVFEDG1SZQAouOao9yUNVVFTZIAjA9mXyHT3YToCiGHgNi1JtntAX&#10;7PCS3cS2bVxFIHMCXyKTThO/iLRJpFAURSQJdANZF2edZCpLs9VCD00qlQrJuCh4xW0hhxBYHrqk&#10;Yl8cClsN6pUK8ZiBpmmQNEUpY6hQbzaJGToKEqaq02o2iScFxqrSKKMoCsXFJYEriglxXVUE/kg1&#10;xP2jRrg2PXKUGJKK7/tUSouRMUI4pnVZRlU1ZDnAiCdQo2KztrYYug5L8w4H3jjA2fFxzp8/j6oa&#10;rF27ls2bN/O+XbuQVRXbsqk1hMHAjoay6cjE1LBb6DEDyfaQgWa9LlzOgS/K/FSPZDxOEIphApJM&#10;LJ4gk8mSzmSR3BZhIOH5PhAKvMbiouCP9fb28POf/4xWq0WrVaa3t5fTp08JXoOqoSoKtUYd0zQJ&#10;w5DJC5O8973vpVwq8+Irz5PJZJBNDUmW8VyhhBtxjRtvvJF6fUAAxCWJY8eOcc31a1izejXF+X5+&#10;8eALhM0WltViRTZDoZDn6JGjbN++ncVFIe7ecMMN7H/9dTRd57vf/S7JZAzTjGHGRIPo2rVrefzx&#10;xyPmjkw6ncQPxAFpeHiYhx48ww033MCHf+smms0m1737Oh5++GFyHVlefPFB5krTnDlzhuHhDvbt&#10;24frCWZZ05N5++0jrFg7RHd3Nzt2XE5XZyePPv0UE+fnWFoYJ5/Pc/XVV/Pc3r1YnkM2k2V0YoH2&#10;tnbarh3kyJEj3HTTjei6AWGd9o52Nn7ocu655zs0XIUP33UnpYV57r77bkrVChs2bOCGnTsJgoDn&#10;nn+Dl196iVyml1Mjp5g4e4ZNmzaxYcMG0uk0xaVF5ufnWbt2LQC1pSLNRpOxM+PcddddaBo06nVq&#10;tRrXXX89PV39vPnmm7SaTf7vd7/Lv/7zt/m7b/4dlm1htVroRozVa1aze/dulq9YQTqdpqPDZO3K&#10;Dbz99tuUymXWb9jAytXL2LfvdX7+84eYn1+go72LQqFAvVhleqpMbFkGPwhwm03S6TS6EWPv88/z&#10;0Y9/lKWlJW677TaeeupJQl88gNOBzy9/+Uv6l3XQ2dXFyOkzNOoNBgYH6WhvZ7QxTjqdplGs0dnZ&#10;yeTkJMlkkiDweeSRhwmDgNtuu43T42eYnpkGCbp7ejh46CD1Wh3HccQDJgg5d+48MTNFPp+nWm0I&#10;LpdtoygqGzeuY3Z2hlqtQaVSEW692VnyWSHmtqotsZGIGYRhSC6fjzZdEq7r47hu5DwSjCtf9mnU&#10;63R0d5HL5VhcWkKWFXK5LLFYnHx3lrXr1jI/M4nrhgwO9PCBD9zJ6lVDTE1NcfONt3DhwhT/8R8/&#10;4eVXXmb56iE+/elP84lPfALP83jgpw/TajUZOzFJpVpl/ablqKpKsVhkenoK03Dp6Oggm83yf//x&#10;n8jns7xrxw4yedGkun3bdg4fPsTs7CyVSoWmleDyyy+n0NlDq9nkjQPPc8utt3Lu3DleeOEFtl92&#10;I5s3r6OrrY2Vq1axf/9+Tpw8ydrV61mYX2Bmblo4kWWd/r4eTp48wfDwMD/84Q8plUr09rUzNDRE&#10;Kqnw6KOPUq0tcfvtt3P8LRHr9e06CwsLvHHwNbq6OrnhvTfgeS7l1gXWrl3L4lKRhYUF1gyvEs2c&#10;tSKvvfYacqCyZcsVeJ7Hnj17+Pgnf5+lxUV6+zp55dVXkUJYv349GzdsEAfD+gK33nIrK4dX81//&#10;9RMWotbLQiZNOp3hoYce5F3vejeVSoVf/vKXOH6cv/7GN9iwYTUtq0VPR4EtW7ZQKpUYXjXMDx/b&#10;jaZpXHbZZciyzIF9L/Pkk0/xri1bSCaTeJ7H+vXrOXrqOH/8x3/MV776d9xzzz0Ulm3g/PnzfP7z&#10;n+dTn/oUAwPLL7k5stksV199NUND/QSBQyaT4fd+7/fYtn07hZTHDTtvIKkX2bJlCwPdCeESS6Zo&#10;NBps3LiWDes38KtfP06tWqOvr4/Z2Vn03jyxWBzLal2a6A8Pr2ahZvPoo7/i7WPnuGr7VaxcuZIz&#10;Z86wYcu7cV3Rwm3bNkYsQzabpb0tyY033sj2y4a57777mJmYYGBggL6MRFdXF0dOjIlyyKkpAA4e&#10;PEhHRweHDx3i/e9/P7957De0t7eTz+eYunCBjnYh8s9OjKIqKidOnKBQaOPNgwd5++23eWH3bprN&#10;Ju/feR0LCwto/hRjZ8a4fF0/1WoVSZLZtWsXY6OjpJJisDM/P0+50mJ2dpZv/vVXxPTZ8Onr6yOV&#10;XM2pUyfp6+1jQV8gaCSpVCqko82j7/mkUilefnEf17/nPVhB6xLn9H//1RQR9/cJowKFEA/B6Lvo&#10;dBGuMTnit0VTf0m+5JaCi5xXHz/ijimKiLTKUfRPNcX02nUc0uk009Nn+NKf/xnDA4LT1N+eQlXF&#10;JtNxHBYXF1i/bj3TpQtUKhUSmQ5SqRSb1q3A8zwWF+ZJpVPMzs7y7W9/GyfMkstluebad2NZFpYt&#10;ImVr1qzB932qjTJG1P6uyIKnJ9Y6ccCFi+4IwaS9yAWWoim477uXXEFS5A4TvDgN23Yid7PgmumG&#10;IRxPlkUmkYkab4OoeEXwzBwnEPzXqIU6DC9yz6SIXRwQBCAFEdsL6ZKD4yK37aK463kehiFKIkRM&#10;SxEc0I4ODMPguuuvw6lO0tHezooVK3n22WeJx1O0Wk3UWEG4AFTlUhtyR3uSOdMklUqxcuVKdEOn&#10;1RIcMNeRSafS2L5w1aVSaRRFoVMSvze16eI4Dq4f0N7WBop4T3XXFUkoRTATu2MGhqFTTOrUGw2c&#10;ujhgmRf5X06AHYhrlEwmsX0PVVGQJVFOETg2iXgCWYlcdK6FGTMJPVA1DTdwIpehT6iLw/vg4AC+&#10;FCMIAhzPQdVU1MgNZBoGzWYrYquJAaJwJwoXx0VHrtdqXnLq6LpOuSSa7H1fOIrClohvErlvNFUB&#10;SUVDuItyuRzpdJrPfOYz7N69m+MnT3Lu3DliyTG++tWvcfeffZavfe1r3HHrrbz++j7mmk1iZowf&#10;/+THHD58mJQuuInDq4Z58LHHmJ2dpbOjwFNPPYmE4Gh3tLezZcsVvHXqKHv37sX31UvrXzqdpjo9&#10;T7FY4v7770fVNN6z81ZM06CtUGBufp6lxUXBD85kaLVapJMJQkKClsWKFSuYmjrN7NwsjzzyCN/7&#10;3vdoVW3es3MnR8bGKZVKohxD0wTTO3JfzM7MEraFzMzMkIqZDA4O8o//+I984xvf4PjImNhDpdNI&#10;kuAf27Ytmu6zWSbPj3Dq1AiH39pHPB4XzngJHnzwQY4cOcKffuGzFAoFZmdnSSYTlxyjogHdoLu7&#10;m0KhQOg2qDcajI6OcvVVV3H7bbuYmp7ipZdf5sqtW1mx7gpGRk4zMTGBqqokE2L9O3/uPAODA5w9&#10;O87Q0BB79+7FtmzWr1/PY7/5DZ2dXfT397N37142bdp0iSltGIbowijXyGVzJJNCzLXCNL7v094h&#10;Ys+yLA47hmFg6AauKsS2erWK73lokRNPQqVlWYQauI5D3bWo1+sEiM9ryMLZEwQShUKBQodYW+Km&#10;jmEa+I6NH/homk5boY3p6VmKpRKLCws4rovneli2heOJA3M8odNoNIhrwom1auUwkiQxPTMtekkU&#10;lfn5eWJOCS+Zoqenm2QydYmt7nguvudhmoZwukWuMcEZ9mjU6iwtLZFMpwUGAvG9Ek686LMFAWH4&#10;DlfcsR10RYiqtuNEuBDh/Go1W5dEtHq9HnVVtARa4WKaMgjww0BE8iWB3BFoAQvbEgKyHKg0o6RF&#10;EIbohg5hiB6tibVqLXI+iVRmPJOmra0d0xQt8m7LojsWw7Ytrr/uembn50kmk4S+T61WJ5NJ09ZW&#10;oD2TYmxsjHPnz7Fq1SqqZAUSwRH4hlpriWQygaGLtdVxHDo6Osi35Wg2m6D5pFNpWo5DW6FAuWWR&#10;yWTowefKrVcSc0Qhjlcuc+7cORqtFoqi4nhWlFLz0Q1DFOBG3EnbsXl192tcuDBJW6Gdyy6/nB3X&#10;7uDDv/VhEhHvd3pmmsnJSdIZ4axv72gX4l4kjre3J1lcXEBVAuLxBHWEs/DEiRNiUKzFWL9+XXRm&#10;UXAcG9M06ewUqchY6F2KGy8szBN0pS45AOPxGLKGKHYzFCECKLKYQkfO24sJHMkTopwfiUayErE1&#10;fYEDcX3hkGu1xF4ypuoiphztfTw/annXovh69MxNpZKoqha5YVWSkeNcUhWR4JBlPN9DN2MRS9eh&#10;UCggI5ISihTi+R5z05NIkoTqCcZy3XLxPZ9qvUK1WmVmfp4LFy4I9nAYEvou2WyWeCxNIhEndGSC&#10;IKSQydLe3kGqoJPP5WkzcsiKgupAPJFA14RT2I0cjgldfA9mL8xw4vgJBpcvZ+L8BGfHTlAsFomr&#10;AZVKhcnzp6nXG2QyKZYvH8LzPI4dO4ZkZCkU8ljoOLZNw2rS2dmJoamUyxUIQwqFApoco9lq4tqi&#10;hG/Tps0cOLCfxeIS2WwOTdd56KGHuf3aYWRZZt++fVRrVXzfE/0pkuiouOjI96I4vCwJx7JhGLSa&#10;Tc6Mj1OtVunbuIPly4coBnD//fczO1dj/fp12JbE3NwcNbtJKplkbrFOvpBHS8SYnZslk0wiKwqW&#10;5YhnviIcjLgCN2D5HrKsIKsyuqwReEJMu8hXlSQJVVaQpeh+jNy8flQgp8qK2EiG4aXPIZy9wkl7&#10;cS+p6Lpw+coBqqKgRU5az42cv1ES3ItYxRcdl3LUuyDJEVbA9/B8LxJLA/BFYkiK7l/PE6JppSwK&#10;t9KpNNVqlYQsR2ukeN1yuXyJCS+uiYbjuEjolxJ8gl8dXursEK5fUeytS9IlPvj4mTNUKmUS8YT4&#10;OU+g3OBiok+OCoO5xOh1LYE5aTTqLBtaFr03se76QSAuDJEZQFMJAuG2TsaSzM8v4Fji+Wdm+mhr&#10;ayOdzKMbBi18TDOGhfi+KZJGo9kgtF2sVgs5FMksNRRGjmazJZJkPrQsi6QOM7OznDk9GomqPjt2&#10;7GD07ASlUom5SkmkPJLD6BdRLEGA74EXinJQSYJWsxXhUlQUVaVWrwkcbHQPGjEDzxM8dbFueRCC&#10;67ni+kSO+cDzI6e06Ffq7OrCdRx8zyEWM1FRyWazhKFPqVQUnPSJCYpLC6iaSndnF329fdx+++2k&#10;02nqDcF49wOHarUKkiyuD4IuICnKpZ4QCdB0gQVJaSaOY0d4NCEkS0iEbohlW2haKPZGXlTyiCSe&#10;B+E73wMiHJ7aKIub8IW3D6KrWYxkjmOHz9LX57Ll8h289tqrNFpNVFVD00DXTVw0SsUSp0bO8vt/&#10;8PssFBcYHR0jHxfCVTahY5oxRkZHOX32FPPF06xYsYITZ3x+9sgJjEKCtrYCq1f08a3v/CkpfTl7&#10;n3+eZx5/DCQJJQzQJIsV/Tr5eJ32fJr1w3lGjo2yd88xNm/ZyKkTJ8lke5mdm2V88jRO2KRSm2Lz&#10;5auZPtdgYWGBY28d5FOf+BgDPSqtlsVr+95gfmEBy5lh9cZ+zozv575fvMyWq66h2Jhk9foBXn31&#10;TWS3QDxWIKaENFsNinNLHH7jEPf98CGuuGI13d39nDo5x/XX7kJVVcbGxllasHEcmcDO0t+zjuMn&#10;TvDEE//DH/7Rxzl99gXSmTRd+TRLs0WypsGnP/URRk9Ms2F9Fz/90QFCVzTpzs0UeevgG9x00000&#10;WlNs2bqCW26+i0ceeYTb77iZw4cP47YCimWT6QuTyKpMqTyPbdskUnFmZ2e4bNN6ujoLxGMGn/+T&#10;z/EP//Adzk2eYmp2isXyIuXiAropMTc/R3d3N+lEG5////6Mt48cYdu2bex+7heEXouPfuw6xs+e&#10;5fJ1a3n2uecYGuhgZvose557kt7eXvDhwsQEh948RKNeJx7k6GvvojQrylDMlE4+X8CX6tx8y62o&#10;OmSzKfbve5X52RmuvPJyfD/g7JlT2A0dzzLxWhWu2nYZ586fo9kqMTlVoVyZpas7jeTB7NwY6VSM&#10;vuWX0d6V5eSpUxQG8niGy8DKAXa/8BxJSUGRddLJLp7d8xqBZ+B5LuvWreOa7Tu49tod3H333XR3&#10;9+J7HtlUmmqlwqnjpyL2CoShRDKposg6iaRBs9mgWKqQzWaxHB9JkvFDBUlWKdUWQJJImjkazQZa&#10;qFJdqmMmDHAVFmbmKS8WkUKXlcsHsGoLDA+vZM1wJ8888wxLc7P87d/+CSuWLeP8uXNcOH+SU6dO&#10;cXZ8hGeffZZaXaGzu8DEuSW+8bVvY/lik5rOCRGvr3sZSkzhlddPUii0ceykgPc7zhgrV65k69VX&#10;sWbjBlKJLL95/HEwU/zoRz/jhl0bUWSFWq3OhvUbWSzDmbExzk8tIkkSmy+7kZPHl5ibDUknV3Do&#10;0AhLxSVYpdPdE3DrzR/g/gceYHGuhCzprFi2mjAI0E2N8/U6iZTEa68/Qzqb5f133sn5iVE2bNiA&#10;7U1zw8AAY6OjzMyVaB8a5K2RkzitFqXpKa69/jZ8z+O737uXV149T1tHjlKpRE9nG+25DPXFJfaP&#10;jvKBO3dhVcqcOz+G3VpkxWA3o6OjPPiLe1m2bIijx16j3pgmqaeo1xvsefpREePs0jnw1h72vvoU&#10;xWKRbVuuort3C2dPnyaXN9i4fpjdT/+aP/nc37B3714S6R6uunIL11x7Ff/+/e9jmnmeemo3N97R&#10;z/Mv7ue73/4uH/nIR8jETFRF5eabbuLVV17mqvfsZGGxyPj4SSYWi5waHeH06dNUK0t0d7WRy2X4&#10;4G27+NLXvs7x46eRNY2GZZNoK6BnksQ1hbGpRToHVvD08y/x1GOPsfOGG1g/mGP9hu0snTuAVQ05&#10;57VIpVK89/07GR2dpF6d54Xnn2b1ykEWFxdpy61EURRmZufo7W2jaddIJBIYcR3Hd9iwbi3TF04j&#10;eTVa9Tn+8i/+hBUrV9KxbAVthTZatodhxpFlifn5Bfbt/R+y2Qxb1uaZHn2be755N1/72lf59Ac/&#10;xt69e1maaZLZvJorti3np/f+DZnOXjr1y/jyZz7AijaPz/7Bh6jXaxSWrWNs7AxreruYHT1Fe8Jg&#10;9+7dLE2OMJxVYGGULVddRXDFWjzX47k9T7J582au3LadeDJFvbHA6QOH6Ojv5gt/+gW+94OH0RI+&#10;XZkOUdK2XCGd2UFHe5xMWmHVsl4OHTpE3NCp1xp0FPKsXrmSX+89RHFpks1Zg6bm4/kWL774OJ7f&#10;pN6YJZBEHCyQxeHI88MoYS4RBgGaJMpxdFmLxF8PKeLhBoEfOUqJMAvKJW4ditjcytI7UdYQ8DzR&#10;GI2koxkxXLuJKiuoSgsllNixbT3XX3s58+OjJJMpGtUGmqKTLnQyOXkBOzSZWqyRz3aJaJiioskq&#10;CcXHcmy8xjQxTaPQobO8p4eBlRvI5nI4zRqx4BzuwnHa2ztYOLOHd7/73cxU4yJaFXaysLCApUNc&#10;NfECCD3ww3ccssKUpQp2rbhohJKBqCMWAnfgC4HbDyQkSUEjur7lRfoyCWKhTUfCQNE1mp4LqkAE&#10;KZpGGL0GSCL6J0moqMgIEJsURkUOQYCMImJzchDhLoRL72Jdi8zFw4FwdwT4+J6HHwTUmw1KjZDJ&#10;yUlW9Wc5PnqWt48fwfYdmi0PM6bhuTa6plC1HQLDJPA1iqWQUtUhmelgfGYa13F513uuRlM1Tp6c&#10;Z2zsBJ2dg5w/PcL4kQkh/CvC8aYGAYZpQsNC0zX8RktE90KXeDyOpQvXrR3hOvAEV9BzBGNQiZjD&#10;ihQdwCWxMfcJicViBI5FLGYSV2Tm3SVczyaRSJLvaKNpO9RrgjnrBh6SVI2KOnRM3cYwTSSlShAE&#10;mDGDbNakPF/GNE0c18F2LBqeOFD5qoLvh/h+iCzroBr4kkrDLSGZCUJVlE2Eqokq6wSKRqhp5MwO&#10;wVcObJrNJo4fYJomqqJhWxZxJc0P/uO/cP0i73vf+0h1hJwdP8vU/uN8/Rtf56ptm/njz/4h//3f&#10;v0JRFOZniyi43LDzvfzhH/4RdksMZW3bxlY9CEPcMBowBGKzXyk3+c1vHqe3fzuTk5O0XA3DaEeX&#10;kyzOVklqWW668f08+dR/861v3UOlbDFyehJV1bhs82V8qOYyMzuLYqRZPtRHs15ndnaW7t42yrVF&#10;+np78D2PE0cP8B/f/zEf++idbNq8hqwZ44c//CGVWlSoqCdJuu20d3ZgdLbh+x4b1qykWC4zdWaE&#10;v/3a3RRLRZp2g97eXqqlCeKxODFVoruQJQxUlopF+nJ5UpLM++64nSeffIKF8hyTc5NsveoaPv7J&#10;T1IrF6nXWvQMDSJLMtWaYMwGDrR39whkDCHxhEmAj9bbwfDalbiexZarLieUZVRN4/lXDxKoDj19&#10;7cTjMSSvxMkTJwgVjaVynZUbNvHWqRH+7b776ezoxKg6hIFG2kwzPDhMOlUg8BVkSUXVDDQ5IPRt&#10;ErqM5FnIkmjatgLwfOEaDFQNz3VR1TiBK9N0XAJJwQ8DXElCMQw8WcZyXTQJpJiGZ1ui4Cw0MVST&#10;IGLRerKED6AKESEIAlpWi9B3aDYbqBIR5iSgVqnhuSExPYbREbnrpIBUKoUqK7ieS7WyRDabwdTF&#10;IW5hrkQoB3gWOE0LFJszp8cIauPMzM5w4vBb5Av5iDfq4PleJGTnUVUNzxFif09XFwMDA5fKMpeK&#10;8/8Lm6BfGiQmUkltZaeJAAAgAElEQVQKhXT0fwGKHQ2ImnUM06S7pxtV0+ju7BLvXxaYAjkavmm6&#10;dknku1geparapVi357lYlk21WkZVhfPI0A0UXcWWZXzXpdEUpT6VSoVaoy4EBU84iupVgX5xPI9a&#10;vUa9XhEioiVi6narSbFUZPmKVQwODtKeb6NSqbBUa5BKJjnjC0dxd08ntZerzNkOyWQS5AQBIdlc&#10;VhQwBqFwsakyDdfGWpgmmUwK1IPvgqlRtuokMinhQPNsarUKoWeJ2L0kk8/myeUgk80QS5goikK9&#10;0WB8fJwTJ08yPzeH1WoRM2Nsvmwz79t1K8lUiqkLFyiXiywuzaNFIpJu6Hiux/TslBCWInEzsOpM&#10;TExSdAy6e7oh6CJ0XNpTGrLjcGT/Plak0wzl43SYGjOqRrFaR8/lqdbrGG7Ayo5uyifepFEp0nJq&#10;mAkVLXJUVpx6hJCysBolYjEdP/CRdANNU3Al8T0IfB9FlTBjMkEAZlys1bLv47ouSV2I0/FsO4Ef&#10;4PoukiSTiolrWq5Vo3JYUaTXqlapVqvYzRK1ep1Go04QBngtm8APaFZqlEplVDUklUohpzK4roum&#10;6CiyQtowaW9vR/FESaNp6Liux9DwIKlUkmRMEwWiqhgmJuOGSAcpUCwFtOoulWoFtyViy5VilUql&#10;Qn2xQrlcZv7cWV58fi9Ti2cJgxDLbZFKJXEqwhlsmKYoQspmhSgdz9JsNQVj3PfJZ+KsW7eOywe6&#10;icf7eOyXD+BlM6jUySsKnc4S5bdHqB33mZiYoFxxGRgcZHDtFsJmk2TMJC/14xISzs1heRqaO4Rt&#10;x6lXKrTFUgTTZ3nlV/exuLjA0Op1xNUWigsXRs/xhmkgq10cPjHF4uIiW7dsJFCS1BsVXF8nl8qi&#10;KgkR2ZdkdD2O50EqkSX0Ffo72pAkiaXJN1mcMFm39nrCNf00ezxsq0G1Mo2pN0hnB+lJJ3Adj5TZ&#10;ouGE1EsL5NIZVFUjkQDwcdxADPxlUfzmyQEgnNwAkhrtzYKoacEXCMQgEngvlqO9g6YRe8swEOuT&#10;oWgRhisyV/ghkkCbi7K7qBjLj7CKElH3gizjO6I4Ma7rVBoO5dIi+a42/NBHduV3isAIkSQFKZAJ&#10;JFcg17RIjPY0atUWsbgBisJSU6WjYyWxUKbVahGoPolkglxGp1QK6YyVBJ5RCYgnEjRrCqqm4iHu&#10;H1kX+Ck1lcTzfAw1xLYtPFcM9JpzNRqzVbKajl2v48p1dE0HL8QPPVRZww983ECYGcyYAYqMkTSp&#10;1+pIqkJndxeoDjIhkqwIjFwo1iNJEelA21SpOxZt/ctYtely5loKpmHS9MUzpVgrI9Ul/Eg89gmQ&#10;FQU3Sm5IrkfLahHTxTBC80NUTUOXVDRNRfZl1EDBbrRQkenM5YXY7bQoTk7h18ok5YCO1UOoikpc&#10;CdHkkEZkBHCVBEEYYtWFyUhXdAxdhai0TDcjZrpto2mCj51OJmg2m1ieKxASUojjWoQhaLKEEdNR&#10;ZFH0pqohlmXjOlWGVw8hh7CwUOTFZ19mYmKCc+cn6O/ro39oFStXrmbZTTcJQ2DLwrItytUqxXIJ&#10;TTUu7ZEVRcP1fBKxJIqu02w0mZmZwfd8mpaFZdn4tHAcl4xqsGbtWpxmi6mJCfxWA8dxSRghuqoR&#10;RNgbO/BRZRVV1wQ/V9UIA5EUlWUJSVZRx8bOAKBGbCXbsekf6OPc2XO854YdrF+3nrePHwVJotlq&#10;CSeuJ1rCz50/x3fu+Q6q5l+a2uVyOWrFOTzPJ59LMX5mnN6hLL95/GnWrxvmuuu2Mjs7w/z8HAf3&#10;T/F7v/e7vLr3JKtWreLCxo1MTU1RXVri1MlT5NIigtHe3s6G9evx5S6OHj1GpVLG9wMsWzx4jxwZ&#10;4ZprrqFSHWbnzp388hfP0mrZtHe0c++99/Llr3yaJx5/nJHRQ3ziE5/gpVfPkstmWbVqFZqmcebM&#10;OPl8jmPHXkPTYGZ6if6+HupWE8MwmJubI5FMcOdv3czo2Ci+77Np0zL8IOCtAwcYGzuLJIGiKjzw&#10;swcYWqejKirdPRkeeeQRBgYT3Hbb7Zw5eZSlpSUy2QxvHz7MsbfOkc/l+cu/+ivu/uIXMc047W1t&#10;vPXWW+zatYvt27bxox89wNSFH5HNZNj7/F4qlQrZRIGlYpF4PM769esJVVlMDypL9HT38K53vYvR&#10;06c5d+4sTzzxBB+4805++ctfUiotiqbxVpN77rkn4qz4TM9O8NWvfpXBZcuwLIvf/OYAbW3wwQ9d&#10;z9atW5FdnWXL8izMzfPKK6/Q39fH+g0bGDtznrNnz2JoJqqm4tRsFhcrmJrYCDjVKpI8TTwlU6vV&#10;2HzZWg4dOkTLthkYGBBN2IHgut1xxx3sffFZBgcHWarUufmmmzg/ucDhw4f54Ac/yPjZs9SWSixb&#10;tgzfa0XT8mhqF7GFrtxyFaahUigUGD87zqlTo7S3F9A04bYZPT3K/v37uf32O+jv7wdkUskUoS8O&#10;+81mi3df924WFpYYHT1Nc66GruvE46LUon9gAFmSmJqeI5fLi0l7eztByaFWr+P7PrFYHNyQVDLJ&#10;0KplHDt6jED28P2Ajra8cIbpBslkiuPHj7Nhwwau+NhddHV1MTMzwxNPPkGrIYpzzk8eZnh4mFI5&#10;pFyuRAUdDvF4jI6ODorlJdGiHnGVZEkimUgwNDTI6tXDrFrRyX0/uo8vvLSboWWd/OVXvk4+l2N6&#10;Zobe3hyrV69m44aNfO/ef+HEyZP0L7uM9o4OToxM0NbWxluHDolImVlgvlolpiTIZXMUl5b42c9+&#10;Rm93D/V6DbdliymfFydmxjh65CSxWIxt2wTv8NlnX2fqwgVueO+7aWtr4+1jR0gkkxw/fhzP9/jS&#10;X3wVVVH5+Y9/iG3b7Nu3j+npOW66/XY2bNzIsRNL7N+/n1g8xo4d7+Kt1w8gl2UOvnmQ6667jrb2&#10;LNu3b2dkZITBwUEUM8snP/k7fO1v/oY77riDfS+8TqVcIRaLsXr1MHV7mtnZWUCUVrz6yqskU0ms&#10;apVnn32WtrYUQ0OiBO/RRx+l3lLI5/PE4wYzMzM8s/t5/u3f/h+nzpXYce21ZDIZdu3axRv7X+Hy&#10;Ky7nkUceIZ8v4HkBu3fvZnx8nKuuuor1Gzbw8U98nFarxdVXX8PA8BaeffY5/v7v7+ELX/gC85Wq&#10;cBGEggMKIZqmYlk2Tz/9NH4QkM1mqdfrfOvvv8VP7v06juNw8vRRBgcH+c537sG2bVYMbeD8+aNY&#10;ljiIzS/MMzc3R29vN+l0mjXrh3njjTdYtWY9b731FidHJqJptESpWCIWFwVqy5cvp1qpohsGzUaT&#10;gYEc//3IS/z4+/eiGzofuvky+nr7OHr0KF/84t0sXThOJpOhq3OYyckJFvfsYW5ujr6Vazlw4ADl&#10;apVfPforcvlBHMfhI3/wp9x7772k4lk+8pGP8KvdT3LgwAG8ygydnZ0k4jJPP/00nqeSSqdJJJKc&#10;OXOGq7etYGpqirZCjEJbG7lcjl89+iv6+/t59cFX+frf/Sv9/f386798l7GxMX7/E3eQSCR47dXX&#10;0HSNbGc7hqGzuLDI/PwCW7duZdu2rezZs4eRkRE+/enPkM8X6O1extDQMk6eGRXN4YYe8ZpMLqK3&#10;ZEXGtcWh2mnZUUGamOyHoY8UxcIuMl7DMBCbRlkm9INLU3vbtjETMbGRa1pCFPUCNEXB94Vz+Lln&#10;9zA0NMQTj9zP5k2beGDfq9FE1yafyzMzPcPo2Cgb165AVVUMUyFoBlTKFYIwwGnWRYRJ00il0/gI&#10;/tszu59hfn6BFYMrWLZsGV2dcSqVCkePHePNN99kfE64SZavfheZdIaeNSsplcpIunbJgfu/WbsX&#10;/7zz70ioirjBQbQxvBS3k6RLrbyTE5M89PDDLMzP87477iKXEwMdTY3iR4BhxAXfMnJjXHwVP3iH&#10;VSzLMnJkPwrCEFmSiY4Vl1hpF187DBDMNlWOGMGCZ2UYJquGhwmbcwwMDnD99ddz9OhRjizMY1sW&#10;WlxDkRVkRbjxTNPg2NFjlEpFNmzYSNMVYtRvfehDTF64wC03r+Ev/+qvePPNN5FlhbZMimQySdO2&#10;qVQqQsywLFKmgedH7fKqjh41T0uSKGGwLDty2wkx1ydiq4X+O58pDHA9gTlwQ+HQ1WVxWCrVKiQS&#10;CVzPpdlsMbMoIqVhIK6PZgg+puPawuEjKcJFF0TuDEWiVq+RiYlIq46G53mEesRBNrTIsasjK4K5&#10;Go/HuQhlLZVLwiWiGwRhwOLMVPT7Ui+Vp6iqhhExCO2WQyqVZOrsFH/x5S/zyU99CM91OTe1QEdH&#10;B1/6/F+Qz+eZnJzk7i/ezd1f/HPu/MAHOTO9iKqqbNiwIWJFij9dXd28fvQAYRiycng9ZszEq1dx&#10;XZeJ80fo6urkxPhRDMPAU3ThtA0C6vU6gyu6SSQTHD0+wEMPP8zbh04xMzPD3PwsW7Zs4dqdt9Df&#10;34+eyBP4PqdHRsSamM9QrlTAbZHNZnjgJz/gvh/fx7atG2m2WuSMDD+9/6dYUppUKsXk7BIHDx7E&#10;dx2y2RzT0zPMzMxQLJcxYzFuvPFG1q5bRyafYnx8nDffPMKhw4cBOFk/ia6JA00ykeTpp57mhVf/&#10;B1mWaFWWeOrJJ1m3ahnP7H4GXRaf68LsDJZtcXb8DMVikdCX+ad/+mf+8z//k0OHDnHDdduZmZnB&#10;sxqAhKwE2LZD/7JBqtUqh06cpVqt8p//8RMcx2XD6m5uuOEGPvOZz9JsNnjz7cM8v/d5zMiBVy6X&#10;KRaLbFy7hngi8Q5fUFNptZqRU1kc9BuNBpYlnF8hIY7tgB85SDWN4tISMcOAEBxLME9l2YgKaYSD&#10;VY5YlbF4HM/1CCznHbdYxORGli+Jjn7k0LpY/NiyRIGZqgqHnaIIF5EX/bysSMIBGgjnlWioX8Bz&#10;msRME88VDey5bDu+55FL59m2bRs0OsjmcsSUT6EbOrG4eP4LB7tPcWkJ27ZJJRPEYjHOjp2hEiEN&#10;GvU65XKZMIxKahQhSJeKRSRFFsggXzj0PNejrb2dmBmn2WyyuLjEhQsXwBfOx5Yt9tQDfX3i/tV1&#10;isUizWYjYm3D3Nwstu3Q1dXFihUrKBTyZDIZKpUyZ89Pir4RR3BLuzu7WLlyhTg0qxqlahnX8yAI&#10;RVLNiBGLx0CWhTPNEGLMwvQ0IRAzdBzXodGwcFyH0BO4knijiaZr9Pd0EIvFOH36PM1GAyOeFof6&#10;hjizub4Qr1UfbOxLHSMxTSMeixPYDVE6ahh4nketVsPzRMlSIZ+ncn6cVCpNV3cXqWSKpt1idnaO&#10;Z/fu4fjxE9TqDZYtG2TXbbfR1dWFHAp2Y7lSxvM8iktLpFIpkUCI3Ifwv5inhJGTVcVxXOKaxMaN&#10;G5mty0xPT3PiQgtN06nVaiwuLKDI4vmYTqfFcMETXPapaoVkIoEUiO/GT37yEwYHB+lo7yCZSuJm&#10;c2L4mexAU1Uk2SeZSKKa4n2Fqka1UsHDF4nGyHXttQTyrmULfjueh2PbWLU6gR9gBUKsTySTqJpK&#10;6IjnlaJpJJIJejq76O7uImmaZLNZenq7CQIfM2aiyAqmIsQst2lTq9VIJmNUKhXG5+YpFovIoUII&#10;FOfmmZ6aplkq02g2CDyPVqtJzaoKbnCrSrPZRDNCPNfDc0VLvaQnSKfTtOWFA37slDi3377r/eRy&#10;OUw0Nm3eRDxmEovF8NUWPT09yKpEtVph96+fwPd9brrlFnLZHKGu4TgOzZqN67lUimVmZmYo5JIo&#10;sowueYyPj6NH4o0cNujv6yOTUWhMTTO/MCsMAZ7PxPkJZqueGHKoCi++8CKKKWLmbihY3StXXMny&#10;5ctRLI98Po/i1ejv72fjpo3IskL34RMcPXqUl/7nSZKpFEEsjhLdH7Is47hO1PEg0l6EYo/p+z6e&#10;61Gr1S/xfVVNpaO9/VLv0NjYGOdGp/E8FzMbE4i8Qp7FhQXGz16gt68PNSGSTKZp4ns+ridKcTVZ&#10;rIuuI3oKJF3Dcz3CaPclsAnCZSjKbAVTN4gSCheNAZIkCTSUGqXBJIFjCAPhAJeiVLZtO9FwRCSK&#10;YrpYB33XFjzzWBwIUWWJcrlMvvD/E/XeYXKe9b3+/fZ3+uxs70W9WpIl494wLhjbuAAJGCcEctLO&#10;yUmlnyuBOJAC5gckJARCCQRwMJbt2DK2seSKLcmy+hattvfd2ekz77z998czVuw/rOuytZc8uzPv&#10;83y/n899N9Pb28v41CiFQoFYTHyuKqGC67qila6quI6L47iEsmCme4po27mNhZ+shDiug2HE+NGP&#10;fkRLNEEymSQSN6lZNU4cP00mk+Fd+7dQKBTQZIelxUXSqT4c22Y1vyYS9aZOLBYT7Y5oBDWqNzAQ&#10;Yi7SarczPDKMYgv8kWmYjaaDKgKQskRgB40Gmgikea4rzvmqSjwuzlDVaqXB0RVyO71xFnunXSVJ&#10;Eoosk0wlxZK+LrA+9VBwh9/5K2iwgFEE390NEa2FAIHn8UIxdFWF18JrLASdhlgsGkng+wGaJPAP&#10;mYgm3AMtGYqFAnP5Ndrb2xstBNFQrdVqhIqYVb3DytVRRLI6EAlbrzHE9z2xrDejEdZz6+iaJr6W&#10;6zTS2koDpySWQRHTwHVc1rJLFPIFpqen+MUvfkFrpon+gX527NjBu9/9bpKpOKurOUJZb/zc2Vj1&#10;upDIqRpSI1WcLxQp5AvU7Rqe56OqIhmtagJPkUilMSMmSIL1rOgiKWwGsvCIJDSSyQSllQKRqEro&#10;FXBdB1kTASG/0RBRFFWcPVThKlElISeWkFENTfxhDNPANDRhPQ1kNEXnv376C9rb2ynly0T0KKoC&#10;1UqBwc2b6Ovr483jJ1jLLtCcbiVuJgltHwUFWYpSKdlEUykSqVYKpQoDQ9sINZfRqVF2RnZw7733&#10;8cTBp4nGuvjWv3+aUtllS183iWQrxXyJrdsvJ7dynvPnJlhd81jPniCa6WFmtkpbu4mm6CRiMXK5&#10;HAeu2k1Hbwd6ZAOWvUxfn0t3Vy+/enqOrRub+OSffpb29iZaOjMYeoKW9kHWcnVK9WJDTqGi6ylu&#10;u/VunnvuOQYGDG655UaefeIQoS9Mr+lEmrePv8HoyBxKAmIxg3NahLW1IolojEq1SlRXee2lYwxt&#10;voMPPfAAy2tf49Spc9j1DkpFjbUVm7mZMg//9084cKCV//NHn+Af/uEbuEHA93/6Tf7kz/6CTTtb&#10;KdQ8zp4/Siyusv9AP6+/MkOpuES1INPZ2cXS3KpIYoYhhfUqkUSSibF5ovEYy9Uij/zjt9i0cRMr&#10;82Wee/pVBoemmRpfoL2rlbW1FS7buw3XdWlr38L6+jqDg4PU63U2DW7iZz86SP+gwV/8xV+wuHKO&#10;kbPnueue25HUHJcf2MrAwAAnTpxgeWmG7Vs34bouS4srbNm8mWv33MXo6CjXXXszDz/8MLe89waO&#10;Hj1KJpNheWmZi+OLSMTo7Orm2utv4r+ffYx9+/YhuVVq9SoXp2a5//IrOP7Ec5wfeYp0qoNaVWJs&#10;ZIZCsUQslmF6epabb7yZeCzJU784JN7IEoyPlDl2dBZN72R+riSg8ql+1EBFDSKi3iprdDb1YZXq&#10;LEwv0t/XQ7VQJFRCdEMjJOD0mZNEzBh+IymhGwb5bJXt27ajKgmmpqcI5ZBEOk7FKXJx+hyKERCL&#10;R1ifzwpGWVkcUqenpikUCzS3pSmXy9TrGpVKhXhEY2x8nL7eFt579wO0NCV56aWX+OF3f0atZhGL&#10;aVzZt4MOPUqmq4u6VGOtXEbRTayyhRFRqJSrpJJxKpUysqpQ9zz0SAo1kuL8hRl+efg1du0apLN3&#10;CDlusfOK/USamvnuj58iHtPZtXsX8wsV5uZ+TVtrO/0DA5wfXsCuWcgEqDLc+f67yOfzvH18hJ6e&#10;TqyiOBjoso4slUkk0hh6BNt16e7uxnYq3PW+uxgbP8PzL7xA7+AA/RuGuP6mWzh58hRnTo/y2MFD&#10;NLXC3ffcwWX7D7CeXedP/veXkWUJQ6mRbmoinTLo6++jVMzR1dVFJOqyYWMrpWKR86NncAho6Wqn&#10;bFm8cORlOrvjzCxOkkh6NGVi9PQMMjNxktCtszg7jRQ4aHJAMqGx97JtXJj2KBWLNLd3cv3117E4&#10;M87IyDCVQpm9+3aztDDD9u3befQnP+CmG67k2NtnaM6YfPff/52Pfexj3HLrh/ns5/+RoufT3NHF&#10;M08+zurKKpX1Nf7tG9/gK9/4OkEQMr+a44prbuSu997KkcOH2RiGnDg5guuc5cEHH2RocAOf+MQQ&#10;9VBlZXkFRTWJKAaB7QqBhCWkS4YccNtNV5OWJE6+9iJnXzvEpz/9aVpVn1KtwpbBfgGZ9wN+6yMP&#10;snVrG6qqsbC0ztzcHEtLc8RjcVZz47z51nlues9NVCsBz7/0Mq1trbi1GnXbJ/CquE6Jwa4tHH76&#10;IOWKxWc/8xnOTM4Tj+icP3ec3/tfH+KFn/8bv/d7v0d56TRLkzVOv/0SobeboLpKPC5jmq6ot9gz&#10;GGoeyR5jauQ4rU3NtJoS1so89Xqdt/5bJW2NMZDayH999S+YujjF0NAQ1995JePj41SsElJ1jWis&#10;k7X5C0QMn0ymmVRTAt2U2XH5Pubn53nuyBF+8pOfUCpGOPLSmxx6Ugwp33/vezh75gzf/NZXaOtI&#10;sp7VSaXTdPT1c/jwYd4aHueB++/n3ns+xKc/9WmWKhLf+MY3SeghklMiFjd56uf/QSSZYmhoiLAW&#10;YufzJDKdQvrVSBD4sk3NrjM7u8S2rVupWRahBzK+EN3IsjikNg6lkiwLiL/vNSqrDo5TobUlRqGQ&#10;5eXnn+fBjzzIcjZPcX2NWMJEk2x6WhI8+egPieJz2eYNdLd10hRPsjQ9y3uufg8XJ88zOyNhRlTm&#10;5+boaMlACFEZJEnBkOq4roduhuTW1unsSwESB97VimXFyC8UUEOXwrItLjCFUQxDp7+lH6tykRcO&#10;vsr27TvYf8UXUOs2RcdDl2QcSRaCtMZQ0MMTfD5JSFvCRupCDkMhFZHA811MU8UJHcxAVKTKSzPk&#10;J0foTBhU5iYoLS9jBgHxWBJFUanadQzDoFxoLD9kcUANQnGRC98xHjeS0EEDvxDigyLkBwLTIP4c&#10;AtsgI8mNAZEe4DoeuiLTlEySbkqiyAor5WWa2zspFod58cXXiKeuxfc9CrUKKBIZI8padg0t0kLV&#10;Vnh7Jse5pTeQZYGm8MsVCKGlaYW/+PP/A6oh0FAbe+juaWW9VGF4eJjA8hoyIZFArrniQO36PkEY&#10;4ttVUc8KPcqlMjWriuu5ZFdWGolcUQN3HA/HcbBtMRxyxH2KSqEIhAy0t1Ot1nDqFSqVCrZVJRoV&#10;/w+VSgVDM2lubqFWt5mfm2twjWUiuo7l1wn8gJgexVRjVGs1FMMgDIVMqm7ZyL4CDaO3ohl0d3Qj&#10;IbEwP4eqqrS2tlIslbAsMVjxAgkllHEbtUhZN/D8gHK2iKZqJCNRiutFvvTlL3HtNddy4vQIhmmw&#10;litguR5/+Kk/Ie9WqQYuP3zsP2nKtHD3R+5l7Kv/Srle4vTIGaampnHq4qLZ1tbGhclJNm7cwOEX&#10;n8d1XZKRCKl0ioG+bmyrQvHgr8hkMri2BJaLikprUxtjE2JZPjo5x7GT59izbTddXd1ctn07Z86c&#10;plR8nEcffZQ7772b22+/neXVVbLZLBFTZe/efbQ2NVEoZXnodz7OE08f4oc/+Smf+cyncasVTo2e&#10;ZLUgLgO2GzI4OMi2TVsolUps2dJDV1cX3/737xFPKOzauYnVtQVefvE4TU1N3H3Hddx60wG2b94u&#10;EjCaimEYnD52XiTpOjMUC0VKdpH19RynT59jemoaTZGJRCIkW3pIyzKtbZuwLItCroQXxtm8bS8r&#10;2Qp6pJ2NW3solfLE43Hqfp2Ojg7ODl/g/Mwsht7Nrl370fSQl195hQ988LdYWFzk77/+I8bGxphd&#10;ytHa2koi0c16VQNZYzVn4ysaludTq1vIqoofiop/qZQnlYqjKKBpEUJFIpSh7vroMZF8qVaruKGM&#10;FomDbgoeeSiwLLITUKvVCRtLMamBw5HD8JKoz3HcxhAXpNBpiHlUsRBxRPLPR9THJUXGc12k0Mfz&#10;PXzXQ1FkXFcstMxAxQ/AsoWgqiktsEuaJuqoZjLSqH3ahPhIrktc16lbMrVKhVpgXxKRyZJA1FSr&#10;VUxDJA/L5TKVSoVIJCJQEz06kiwTi0axLEtc/BrDHNMwMSKmCNrU62Jo0LjkWzWxeDSNiBC7NRol&#10;buNiDwG+5xP4DSlmg4fu+2KhrKoaxWJRCM9CMRBuSmfo7R3CqtWoO47gRIYh87MLJOIJgXdzbdbW&#10;1gAJ0zRIxhOYkQiSLDVQPjrVWhW3VqWzsxO77lCtVnBdMSCvWxaZTIa6VUNTE+Szy9QjEbLZeTo6&#10;UsxbEkHookoaBB5SEOBaFqoSEUImWRVJdh1kAgglVElpPJ9CdFNDUSCR6CQRjdHU38/s7CzPvfIK&#10;Y6NjdPX18L73vY/bbrud++67nzCExcVFstl1pADsBgYhbEjk8D1czxUDxgb3+B2RHpKAaWiqiuWI&#10;do4fBKyV8rieSSpm0B2p09/fTS6f4xcv/5rBdpMwLBFPd2F7JfygFd2I0Cy7yIHLwvAY83Nz+PlV&#10;vLjJwtwFMplmxs4Os7KyzKItFm1WrUytViOWzrBt+3Z8P6CzswvVkmhKJGhJpUh3taIZCpZlsZxd&#10;IkjGGRoaIJ/PU7IFG9JXZErlMqonWM9ewWFpaQm7UoBCiZG3T3HW9XAqYujqhB7lcgnF0IXkMxDP&#10;al3TcapVkIJGgnUbEtDa1U1zSzMDyQiZgW4yRpRsNsvE1CRLS0tce/cD9Pb20t7RQghMXpigva2d&#10;waFBKpUK5VqtgXkQVfhTx45x4403kjQN5ufnya4uM9BpUKsWya5MEKAyvTzPuVNnmJ2dxasLBNU3&#10;v/RXLC4u4rz7wPkAACAASURBVLku2fUsmhYnDEPqgajph3URtjEaeK50SxLDMLDrq2zsa2NnTytb&#10;2gexV8QgfmFygYWFWcZOnSOa0unuauVdPZ1kSyvU6xZFO8m5XxzhOO2iheM59PT24tZXKBQKvPnq&#10;z8QwONpHMh5nPRqjhozuu2JgpYSYukTZDQkdn0RExq+XCOp5NE1FCSrkVqZIKwqhLLEpnUTTNLTy&#10;Os2lGM16iqKdpeQu4/s+zZF2WvQa1w52cODAAVaLFoZusFIzuGjouBEDWVFYslUxHPcbSIAQDN2g&#10;bOeIxwwaRyFqrkh2y1pcCIBVE0VV0RoJXu2dpqwfoGn6JRnaO5gB8bktnuOFYhHdFEsZNxCivkKu&#10;guPYaAqi/u6LAOLy9LzAl5kGF86eY3ZhmpaWFvL5LLZdZ21tBVVRCBD+BiUUgjn0xoA5nmigrSI0&#10;pZtQ1TIR02RyYg2nksZo7Uc2otiKT12K0NR9BUNDG+jaoDFo6OheWTREpKRYBiLQCk7gEAQ+kqoL&#10;PIBcR1FU7KpNIp7AO1+mSY0gRWXW1yuU9SpIoDd8EoofEMigIjUwMBJuEOD7Np7v0pZuIp6K4ttF&#10;UAJCTzRe5IZQ2EMI7tetuvg86erBRkFWTRRNR/JUbMcnbDCxNUkjlGUUNBRNoYbXEIgGIjmsaWia&#10;il+zGziAkFQqjmU5jIyMMj0xzfz8PIoveOT17GIjrCGT6e4m09tNJpNBM0HXDTZt2kJnZyeSoqCb&#10;JkZjeVsvVwgcF9ex0XSdWqWALMtEjQgyAUHNRbJrWDak02naO7tJJk1kCYrFOhMTEwwPDzM1M4Vt&#10;O2wc7G4McG+mtbUVTZFZW10lly2xuLzE2ZEcmqZTqjmNpaEY9quqhqEbpJICI6NoKoMbh0gmElhW&#10;ndBHBB5dG8d2cH0fTdUIQoEYCX2HmmWhGhEkTSeZShIxTeqaTN220eRGIh2BUAplCAgIQ4+6XSOw&#10;REAjkESCWZEVVD8QhxrHcZAlSKVSpJuayGaz2E7tEjNHMODibNu2HcUUG5q11bVLvJyAgFQ6zcLi&#10;IulEHD8SQTZgfn6OgrWMpqrU3RKdXU2sra3x+OOPk13L8+wvf0ksHiMel8hmsywuLpKOmTiOy2/8&#10;5m9w9sxZ3j45ypYtW/jBz55hw4Z2qjWxyXcdh0KhwFVXf4hf/epXDPTJtLW1sXXrVg4cOMC2wSm2&#10;bN7CxS98UUDUVY0vfvFvuPmOK0VlKaFhxOOUSnlefvllEonN3HXXXYyeneHgwccJLFE1uv3O2/jl&#10;c8+xbftmvvTljzK9usDTTz/N9PQ08XicgcHNnDx1EsMw2L6jVRzyTJPLL7+cUqnI8WMz7Ns7SSbT&#10;zMBAP/t3xhkcGGTz5s3823e+yd995Z/YsWOa7du3YxgGXSlhNh2bGEbTNP7wDx/CcRyOvT4iDlfx&#10;ZpaWl8murBMEAalGWk1svS1cx2VqapL+vj6uvuYanj70JFdddQBZV/nqV7/KLw7+lMOHD6OrOhs3&#10;buLiqOCZPPD++xkaGuTJp37IubNnmV44Ra0mJArdPR1s2riJ6ekZPvjBD3L02DGu3rGP737nh3R3&#10;dxAEvhislEr81kc/ztLiImNjo1y8OEmtXsIwTR544AHy+TzPvvBLnn7mado62qhWqsxcPMeFCxfY&#10;s2ePqPm6DqqqMDc3R1tbG7Nzs4RBSN+2reTzeVElDQLi8TjVag3TNLAdhwvjF/B9n4G+QSKRCItT&#10;K8K06Uq4rkOmpYnJyUlUVaW9vR2rXqcpnSabzxKqIclUkpWVFZIJl0wmQyQqkc/nMQ1hMb4wcYFS&#10;qUgkLmDfZkLUXO+443ZisSg/+/4TYltliyFOqVwiGo0Ri8VwHIdqrdoApGvMzs2hqS75XI5Hf/If&#10;PP3M69xw5RVk17OAK7aK7U28/vrrhEGK5ZVlVClD/8AAtWqRul1nYWGeeDyBqss0NTWxvLLC8tIS&#10;jiOS0K7rUqvW6O/v57VXX2Pk7ISYbRAyNDTE+MRZbMfmmmt3YRhioz4/P08kGmX84hynT5/Gsiz6&#10;ens5f/48fZ1bGB8fZ9PAJtra2hg+d0owG12bhYV5pmcmcF2XO957M3Wrzg++/30URWHv3iuYnZ3h&#10;qquvZtfu3VSdGaanp1lYnMf3fDZt2szdd9/N+Ohx3nzzTdra2hpphxxTk1OEaor29nb27RukVqtx&#10;YeQ1IUPwPbLr62zecjnFYpHB3mZWV1c59Oyz9PX28tGPPsgzzzxDe3s7O3bsQA5sNE3l9JkzXHvt&#10;NUxMZ/n93/srfuehG4hGYxSzwuAdjUYYHj7PQw89xBf/5ots2rSNaDTKvis28eLhF/nkJ/+RarVK&#10;wfNZXl5m4uJF0ukmBgYGueuuu3n44b/l/vvvI1cPaG9vR5IMtm3fznP/Pczrr7/On//5X7K0tEz/&#10;Jp9KuYwj6+IDWVMbMpQoruPS2trG+fPnOP3WUVRVpW1wkIceeoivXDhBS0sLQ0ODTE5O8tRTv+Sm&#10;m67mmmuu4bHHHuPW2w5gmiZ33nkn58+f5/XXx6hbFrgwODjEhQsXyDRlWFtbI93UxLlz52hrb0PX&#10;DSzL4sKFC/T393PXXXdx6NlnaenfjKbr7N9/gEKhwB/8wR/wyNce4fZrNlMsFrn1xsuQZBnHE0bg&#10;UskhDAJ8z2Xjxg2MjIyIAz0S27ZtY762xObNm3njjTfo6+ujUq2K6uLuy1jPrTMzM0MYQjweo1at&#10;spLLoesa8YRgrF64cIHjx0+gRFR27NjB7bffzuOPP84bv55g/MI4YZBkdXWV973vTjRN42uP/CV9&#10;/f3gOSiyQiKR4P3vfz/7DlzN97//fZ49dIht27fxpT/4FJZVZ2JikpeOvMTVV1/Hne+7k6Et23ji&#10;4EGqdXEpu2ZomxiK2bZ44DaSoSIJFiFEwm5IbkqlEqZuNHAK76RZxXbVb1xqYmaUvr4+nn7qIP39&#10;/TRnmjl06BBHT5zkj/7of2O7VSzL4rrrrmVtbY3DTz/BE088QXNzhvn5ee64/XbuuOMOfv6LLJ2d&#10;XbS1toqDbq2CJEvEIkKWIkkSGzZsQNYs5ufnWVhYxHEcjJRB3a5DTaVer9MU1xvm7JC5uXm0uEYi&#10;Hqejs5udO3eKAaLnE4kk0HWNfEmkszxfHPwIhXnYDwNs2yYSiaCpKrpuEgYh5UqJeCyGZZXQdQNN&#10;VnnssceYOvkK8ViMX//612QyGY4ePUpHZwezy+t88IMfvNTIGB4e5l3vugIfXyAdaHwPpEvkSUBq&#10;nE0am3RJfH8CwndmvpfST55rX2KhG4aB64qD6rmz5zh2/Di//Rvv45fPHOL06VEGBwf49WxVMAHN&#10;OCGhqGmHIbZj8/jjjzO/fBKrZpFKRwRfXTNIJBOcfvs8R44cQdajoqXiC0a8HjOx7TrpaFKkggJh&#10;urW8kHQ6jesLuYcuC4xCvVJibm4OP/TQNR1T12hv78CIqDQ1NeG5IjXV07dBJIl1IU2S/YBypUK0&#10;MThKRA1aWprJZldIJpKYEROrVqOzt5fm5mZK5SrjF8aJNwzaiiYTiZh4gU8kEiFmxCiXSgRecImP&#10;WSjkybS3i59706RQLPD5z36WBz/yIP19PUxPz/Doo4/yJ3/yJ6iaLtJ9toVlWRiqiSRLaKbMWjaL&#10;qpjIikzCMOno6KCYLxIEPt093biuSyrTIirfmnA5SEGNgYF+kFRuuOF6xi8u0dPdw53vvUP8+4bB&#10;enFxkQ1zc1y4MMatt97K1s1b8ewar7z6KtmVLHv37uM3f9Pmhz/8D5ItQ5es6aZp0NvbQxgGPPOs&#10;WCgfP36cb33rW3zjka+SSqZYXV3hvvvu4+1zp3nr+FvUXYdrrr2GKy7fy9TUFOl4nPX1LK+98ip/&#10;+Zd/yd9+6XMcOvQsA93CS7Bt227CEH51+GUcx6arrQPbtmlubsOyLFZXRd2+UBCXmE996lMsr6ww&#10;NT3L+eHzlPPChnzq9CmOHDnC1Zdfz4033cTw8DAryyvceNuN4jNg1258z6OjrY1qrYoeS1Iul4hE&#10;EtStOmfPnOPixYv4bo177rmH0BO8tz17donkpySSVpu37+K+4F5CJ0K1WuX4W6/zpb/9W5LxkGw2&#10;y+7du7nuuutAT0AYUiyKRJXjhZw5e4ZatYrjCpa0ZdXwfYNoNIbnuWSzWfR3OOSIS7+uG1QqFeqF&#10;AhLge+JyW7HqSJKMXRf+BN2Mi3/GYvi+fykx+c7vlxrCHdcXqaYwFNxpPwxEC7AucAeB5wtuo+s2&#10;UrnSpVbLO8lLTdNQaIhXGvKyd9jdYSg3OOoNXqkquM66rmEYOtVGikeWRSJNUzWCIMRxXMHYDcRG&#10;JvDE622aYogSNJL8pVIJCBtmdYEEcl0Xy66Lsy+Qy+WEHV5RMYyISG5VariNFL5IYAUN9qr4/igS&#10;yJIw0huGjiSJ+5ldFyiW8J2/wxDfDwiCkGQqRaoxCHYdRwjVAuE98UJxzqORqLPrdRzHobmREKzU&#10;qtTtOtGUEN54vtNIRNUoFAqUCkXKpTL5cgld14mbkG5KMzo6yuLiEst2XCRwpfQlrqfvNWQzjfaF&#10;YHmCZVmYDVFOrVanWq1iOZY40xVLfOFvvkCbrnLFFVdwYP8B7rrrLkq1KoQhU1OTRCNRzEi04W9J&#10;XuKE12pVIVCz7Qb/VkVTdXRDx7btS1ZzSZIIG0nEEMEx13URrJLkJNPT05w+c5bXXn+NfC5PtVal&#10;TUmy/8ABJEJyuRyT62CaEUJdfG1d19h92WXsbI2xsLiAaZpETJP+/ha6u7tos8SSoFzKMzIygqpp&#10;nDl9mqXlVQrZNSj5EAQQBiDLGDGRHDViOuurq2iGRnt7O609XeLMkEwQ+AHt6WYq1Qp7Nuxix44d&#10;rK4tMzU9zTVXX8OmzZvAseno6MCImVQqZTp6uonFYlg1q5GEV8jl1gncOtu3b2a5WGVhYQHJMNi4&#10;oZ9qtkwul8crCnxHqVLm+uuvZ62c4+lnnsZx66xns0yMTYjhpCYYnzVHnEFDJFzHwatZfO1rj2CX&#10;y+I9K4uZRywuziQ12xOc+RDhbymVUWQZKxQs92qlQktLK7Wah+/5mLqKrMgkW8UQN4ZEuVJB0UPq&#10;DWZtqVRiYqLEZZddRnvHbjzP593XvhtN0zh29gJHjx5leX2ZfKFAMp2kvb2NiQWHRDwBQZSO9nY2&#10;b91MrVplbrpAV2cnsys5wSxt+BM0VSQR7XqdTHMG04yIpaBt43oeLc0tgpvc+PkXjSITgJWVFUJg&#10;dXWVZErj9KlT6OYSi4uLtLT3Ui6XOXv2LKurq/znwafxajWMTCfJVIq62kZLSysPfOJ/USyWmKkK&#10;gZahR8nn87h1W5ytJItoNIqORjKRoOZ56LqGKouglYQQOcp4OK6LqYtnfuiLNGoIKIp66deqqhKL&#10;xfCDAMPQcR330vuPMERXDCBGPGrQ0tJC6IVYlkXn3lba29qo5NbRNI29+y8T50EtJBaPEQRiERVK&#10;4syIJ85uriSeD46iCIxNkMCqW6hKmWgkQnNTinKlQiIZJ5MxCQ04c2YMKUxeck4oikJQrwtsS10s&#10;A33+B0chvBkR8RkdlfC8GoEd0tbaxvHR4xQKBYyahet5BKqPhIQfCpeP7wvfhNx4HgVh2PB3hEiS&#10;jBkxGyiuRturcQayG6+b7fo4ts1ypczu3bsbkkwHWY42Wlk6mq4RhOL5FzQSsY4jEtKhGjb4xHYD&#10;eSZTrToojieWVw0XSN32SCaTXHftdeQLeVZmp4gnEmzr7UCWJS7OL7GWXSPR0caePXtIN8dYWVnB&#10;MKJMTU2xWqgShCG2ZdHS2kprUogIBZojoLm5WTQvFJEqjkRjtLe3U6zWmJ2d5e2TJ7HrNqau05TJ&#10;0NPdzW233UYoieH/3PQ4U1NTzM7OieFwxCQei2HqcRRFuDB0XaejW3hMLMdGksDUI8Kr4tTwPE+0&#10;I1yXXC7XEABqhHULPxByP0URKLmwkYwOpP9h4Wua4Ov6foBl1UX7DeHskBSxLFEbz7agwaXXQ/3S&#10;eQOEiFvVTf1SuqVq1UkkEqzn14glo8SlKJ7ns33bAfL5As0dUVLJNJg17r/vDt519X6+/OUvsbqc&#10;pbevl40bN2HV69QqVmNbK34IDC2C47joUpxMfICJkUnOWXNoSpyTb/4XEVNwepQwQSYVQ1VDxsaX&#10;6eqe4777f4fQfIa5uTna+zOslopY5TqaptLfn2ZgsIc33zjD6moOzWtG8QyuvGwzP/neY7SmuvnJ&#10;j14ju+Jy/TUbaOnp4rvf/TGOG2Pnzr3U/Ro//s8fU85VmJlZJ55c5qqrruKm9+zF8pZJxkTFSU+N&#10;8YOf/Rm/ev4gkcQZMp5CubKOGYPrbt7Lnu27OXXmJL3dMRQV3njlCFft38v1V13B/NRF1pd8vv+d&#10;J7hsVzM7d+5C0QqMTb+NG5TJ5/McPzmGoh9hYvoU92y+Bz/wWVqcp5DNsjA3z4O/uYVTp04RSg6j&#10;F0YY6t/CTe++lt/93d/ky1/+O46fPIHvQzLaQTQeY+vW7ezfv5+Rc8dQCdm9bYidOzZy6FeP88/f&#10;/CtiqRYUxcMNFIZHRwh8nw1be1jNLaKoCpqRpK2jnyMvHyfT3MHYyDyL80UUf5zceo6LF6bZMLCZ&#10;fHGF3oEMbZ0pEskI89MrZOI6Y1Nn6exvZseOzVx11X6eevIp1lezHDz4GIVCnppbIwxDbrzxat58&#10;8yieH8FxfWaWlnnuyKuk0t0oikrMTFGvqeh6RGAy5i+Sq6xz4ozYpibNFtKpNor5AkEYQGjQ1txC&#10;KVfk4uo4iYhPPJZhanKBREKhlrfZOthFbnWJHVs2cuLs6yi6iR5RhWDCdujo7CIRT5HL5SgvFTEM&#10;g4hpMj01xfziIs3NzaC4rOfzbGjbiO3UGTs/Jtil7Wl0XcJyfEr1HPFUC1apxOzyCoqiYjQOynUv&#10;xHID3jx1Dsl8knKlhJpQOTl+UTAMoxK654LrknM9TB2URBxT0VnKLRA3FFrbUlx+xRbe/e53853v&#10;/QeLS4sYMQ3LLSHpJqhQsGosjK2x19jKdTd/gGRcZW55lf2XX8GZ4fPkciV832d1ucLk5BkWVhYE&#10;DL3ms2vnFq699loOHXqG6fkR5pYXhTnWLXL89BuEYUgylqBQKxFPtLCYzTK0ZQeruTJfeeS7gEG5&#10;5tPf383RY+dYXFxgZU1Ut/bu30KmqZUd2w9w5KWX6OmM8YN//xqZdAv79lxOvjBNMpmkuLyKqcvo&#10;MQXT1FnNz3LgwAFefOVVVovrZFJpNm/fweTUAoqqcPWBnRw7eozevj4KxWWe++XTjIycpSXZjFUv&#10;cuN1BxgdP0MykeCtY2+BpDPYKzE1OUt3dzddvW2srM2Tzc2yc+dOIjEJz6+DbFOu1pg6scrKyjL/&#10;dfAxRkZGOHDTbTz0sY/hBAHPPf8CQb1I6Y0ypXyBifEJtOYutrW0M7EwQ7FU5VdvnkTPdLBYtOnu&#10;aUWKJLDKLoGsEegqUhgQEELoocpQLZdpbW5h986d/P3f/z3/dO40V111FY9+/1s0pZtIphw+9/nP&#10;cd3Nm6nU5/Fkk537NpHNVQh8n58+epCjRy8wsKkTJ7TJ1yzC1QBZjoFSo1qF6alVgiBCtRzS39VF&#10;vlDAtWtk52f4yl99BkmS+bcfPYamaXzkwx/illtuYXr0LFsGurnt5ht54dlnmBiT6Ozs5OSp09xy&#10;yy1s27MB13E5N3wKWYtQt9dIpRRkyUJWLPp7Yuh6Dak8T23ZYmmpQiKRoOQKEVaxWiOVSjGzMMHW&#10;HdtIrFW4cOECdq3Enj17iKsuTRFojycoLi5iuXVuftd+xk5P8H9/7yO89Mpp3OoKCxPjHHr851yx&#10;Zx/T09Pcfe/tfP8HP+DYW2fZsGEDFydnuTg+xsTFPB/4wAfojcucnhgnO3maLrPOhaPP0ht3kIpz&#10;KPkp3GyFkydP0hOR2Lp1Ky8ffY133/xu8p7P/Pw8E8Nvcsv1u8mtryJJMh5REk0JPNfHDwJkWVzM&#10;Q6+MJGlsH2zjrbfe4vSFs4yOjhDUirz9yyozF2cBuOmOD/KugTYe+fb3uOee9+NVKtxz+3sJi0uc&#10;Hz7P/r07kMIChexFxkfeYOz8K8h+lZGRZTo62ikU8+JihoGR0DE0KJRyOH4NWTOQpATF4irdTQkk&#10;PUJTIoVpRpieEqK7pbUxIirEtRxRpY5HldET00yO/ppjx46RaL2Ce++9l+4t+6nVLCqAJmu4IYS+&#10;g22XSCdjeK5NLKJz+IUXicfj7N23n3wujxkz8IMQ261xzdVXsnLmRa4+sIuu9lbCIOD1M3OsTo1y&#10;5XW3ko5HWCs6aJpCuZgjampU627joiyGK8E7Mg3XuzQ8kSUZ3xdSIMOMCjtaKIRuiqRAEGI7NUJJ&#10;R9ei5At5FNnANOK0dbRz6223UshluWzXDop2khMn3kJdVZCAeiijmFEqdQuXkI7BHZwenyOVyJBu&#10;i2NVBVLhwvIyZqVOKJm0NbeSza4RSWWIRHuoaTqh4pOru6zky5RHF6lbIrGKohKNRSlZ9UuLzGKx&#10;SMJQMEyT/PIsXV1dZBts22IjcSshBjCpWApd0yhUqhi6judZRCJRSiuzojGiiouRj/h9BA4HDhzg&#10;7bffJgwDNmzYKobbp86iqgr9/X1YNYtCuYSu6dh1UY+z6iUiZgTVEFXHmi0Sx4qqUiwWKeYLKJJH&#10;d2cXr776KrlCgX/8ioUbBGQyGQzdpFyuiASiYdA31CcGqZ5CsVjkyr17mZ2ZYX55lnK5jJGKUCwW&#10;SMQSNDU1YZdLJBIJOjv7KZXLuKHFiRMKLx76OW2pDzN6/gyvvvoaRcu7lNTVjBiWHTIxPk2tYhP4&#10;Fq7n0trSgiJLWKU1BrqbWcmtEe1O47tl6tV1hjZ1cmF8FFlNsLi4yCc++mFCZP70z/8Mx3EY3LIF&#10;z/MY2NDLP33zm/zql7/irV+/ztr8Aj3d3RRzeUzT4OLEFLNzC3S29PLYz57gez8S6KHJ6Vk6Ojq4&#10;7fY7REKSgPauDsYnpzh8+DAFq8pyfp3B/l7KlQovv3KY733ve3zid34fOYSn//t59uy5jKpV4sqr&#10;9vOB99/Fj//zxzx56Dk6Ozo5cfptisUCbYk4u3btYnFpjiNHjhCJpdmwYQOtrSJQ8Mbrb/B3f/d3&#10;XBw/g++LqnDdcZicXRZM4obYxYylyeVyuJUq09PTfPCDD1AqlTh//iI33HADoaRSLBRQI2Iht+/q&#10;QTEslV3e94H3UFpfE8O3ukdbcztSEKDJBoYWpSnVjKEKrNtKLktHRwde4BNPJoijiKFvRFRXm7sH&#10;qNaqRGRxOXLrVXEpkmUM06DqOGKxpfoEkkvgOphmgqBcExIcRUJCQQlDAtcjdF3B6zMMEvEE5XKZ&#10;ILAxdRM/8CH4H/mTEgrR5TsXa0VVCZBQNJ0glAhkCce1UTUNVQ4JQofAd7GtKlalioJEEIhFUrUq&#10;FoWRSIS6VUWR5EvJ1zCEwHOJRKKoqoJVtwkbKTajcUbWGmKnwLXxfRnTNFCV4FKdNQwlNE2ks+Lx&#10;CJ7riYCLHheSRs8RA+bAR5EFxkVVpEtyJUUBWdJwPY8wDCiXLMBCkSTa2iJomhCnabKG5/ooikog&#10;haiqRrVqEYSBYMsjoekmhUJRtCYCmebmNpQwJBqNoKgSju3QOxAVX08Sw+pYPEokEqFWWsY0TaZm&#10;ZolGDbrbB5AlCds18D2fuu2gqCpqqKH6QrJVrVYJfTHk0RHDFFsKiUQjdLS3Yxgmpmnyuc98lrAo&#10;BOKSY1P3HAJJ8O/bOzqpVMqEQUguv040GickwHFtwboMhYjMdV1cz21U3j3CIGxUxgVjWW7Unh3X&#10;FTX5wEHXdSqlOmurq+Snx0SCPqzT056kq6OVdCrKD7/3I0rlEvPVGKZpIgXi2eDlC2SzWYY600Sj&#10;Ue64+g6amtK89cQz1Go1kv1b6G9upm3LRgZUiXOjF3j/+99PZ08nuVyOeKwZXdeIoGCaJlpEE6+T&#10;Jotkr6YRjUYoeTa+HzA6OUk8HgM74OzZs2xqS1KpVIiasPuK3aRNg8LkMHapxOpJm5WCkHr7EviB&#10;z9ra+qVhvkBPRalZNWTfF4MNXQzx/JotBEOui64b+LJHIpmguLKCpuu0pZrIZtdJx5Kk0mnK1Qot&#10;hoGmC4Zm1bPxQo9YQmBTjCaBBgwiKtUa+J5LJCI8QZIU0mxEWFtbwJAFczRu6NTW5ulKpIniUXBK&#10;yLJMzrLQdJ2g5lGXJLR4FEMCx4N0PEE2X2RycpY7DlxH3apSqiyxvLLM0dlFkVTWomwf6OSavZ0k&#10;EgkC22JiYgIvImM5S0iSQ3l2jvOlGer1Os2tHSiKiqklMFQDTzUE+1xSCUMJV/Yo1kv4ik+ghgRK&#10;jFCJoUYjoKqokTghUHVqOKFLRFcJPYf2aEhPug3Ztmnq7abm1ojaAaq+SnNTyKbOARRlA7mKwurq&#10;GheXC+QvXsTRi5Qnx/m34ip79lxG+869yAkNVdbY2rON9tZ2ZFkh0dTMem4dzxZiXZ9ALP01seCo&#10;Og6KLCOjiUaXqqMoMnVLfN8VWRHM2EYTIZTE+yvWGGob+v+04MQIXyy43FqJIAxQJY3Qq3Py5Bmm&#10;pqZoTcTo7e1lcWWBubk5jIxAGWUyKbEICsXSX/ZDXM9FUgOBIaAxvLRd4qaJ5FUpL61y8vU8x4+/&#10;BYgldhgTQS812sVAfz+d7S14foRMVAz7FFO8vwKEfFXRA1zLQwl9fN9BsiQC26FVS6PkLLKzM6hO&#10;Hd1wkSo1VMkHCWQEakdWREtNAOFBKBoUpKBOPBqhNZPAqRUJGsI9iUbjRGxJcQIZSY2iSBJdnRuR&#10;tSieW0OSDJGgDSSkUCaUBBs5QML3PXQlIhi0OA1cUCBeP1UkqbuaMxiGwfjFMaLRKIEKSkQh3dlC&#10;LXQo+nWsWkhkXSxRAkkiGk9QyJU4ffIskZQQM7c0N5NpbqatrR0JCdu1LqGZFEXFNBOYpkGmqYlC&#10;ocDEk4WRowAAIABJREFUxSnOnTvH6NgFCKG5rY22tja6untpSqexLDFcd22H+ZlZFE1F13U29m1i&#10;69A2AgRuyXFFGCVstNxQRMDT8a1LqXEIqVuCCa022M/vLFsVSRZBnlD4USRFbrQTxNJAuP9CZAmB&#10;4oNLclQ/DNAMFUkOwQsabcMAoUjz8XwHM6oTS0SQHQ1VU1Bo/Hd+gPrOhhcJPMmnWquhai6JeBxV&#10;VZmdm6OpSbyQr772Glu3bCGWkfjiF7+IH2rYto2mmSwvLRNRRcWjVqvS1JShVMuJZJKKsLv3dnH4&#10;8GHGRsYaDN46mUwGqyaGyZ4l2IGrq/N0dLRz8ImDPP74L9DMCBs2bCDTlOHb3/42/99XvkahUGR1&#10;ZZnrb7iBeLNgcr366lH+7x/vIxqLsW/fPsbOTfOhD30I3XyeaDTKo48+imHCU089xdDQEOfHzjAy&#10;PENTwiQeF5u76elp9u/fwY033Mj111zG2XNnmZw5xtsnTuA6LrOzM6ixfv7hH/6YltY+fN/nrdeP&#10;8du/fScvHz7Gpv5NzCzM8vzzz1G0CyiKQsSMEIsa7Ny5k8svv5zAFUzPSrlMuVzGscHzPTZt2iRY&#10;n7JNR0c7yaRIz/z1X/81luWSjvdx/XXX8spLb9KUTvPII1+jWCyyffsmBgeHeOKJV6iULVaXSgwP&#10;D5OKyYIHHJMoFot86tOf5l//5V+4/IprOHv2LIVCDc8DTRUXnZ/+9KdYlo8swb/+679SKAjr9nPP&#10;1fjExz/OheEJVlZWeOKJZ7jhhmuIpXRuuOEGdu3dxQvPv0AymaStrY0nn3iSQqHA+Pg4LS0tbNu2&#10;FUWRLyUkPve5zzVSJyt093Tz9vHj9PT00NLaykDdplJVGtZIESdPpVJ0dHTQ29/CkcNH6OrqpFIu&#10;49VCSkUxeAVQDZNKpcKuyzbz3ve+lw0Dzbx05CW+9+1/463jx/l/n/sHuru7KZfLDAwMUHUF96pY&#10;maGjo4P5uSVkRaZcKlOtVMmkk2iajqrIbNq0CSMSIZ/Lk0gk2blzFz39PUxMiNdEVVUq5QoArhsQ&#10;MSPk83n27NlDb08fh559loH+Xubn5wSzLgy5/777KBQLDI+cJ5NpQiWCqmr0DrRRq1bJrmXp7++n&#10;Vhb1LR2D1dU19EyCUrnMyEjxkuW4u7ubYkUk61OplEhsVMR2u1wuc/jwYd5z89UEQUAul0NRVAqF&#10;At3d3bzy8stcdfVVPPixj/KNr3+dO++8ncnJSQ4ePMj9993H6toq+fyTDA1tYGFhnvaWDoaHR0gk&#10;hc1YUQUfZmZmBsMwaO/oYGBgAFmpsri4yMrKMkEQkF3Lkm5Kc/jwYQYGBnjvnbczNTVFrVQhHosz&#10;PDzFlVe+C0WtcN111/HMs08zNTmFWoe1tTVued/dnDl7hptvupmnnjpEc1piaWmJwb5W5ufnWVxc&#10;5Atf+AJfeeQRRoZH6ejeyuZNm5ED8Vmj6Tp23SadStHd3cOBK67h4YcfJrueRVZkbKtArVZj545B&#10;CoUib775Jtde+y5WcmUeuP9+fv7ki4RhyMmTJ8lms5z57neRgPfecw9vn3ybP/3DT/Dd736Xzq4u&#10;br/tNn727BFeeOEFbrrxSvr6+/j4Jz7O17/+dY4ePcrDd9/FT3/6XzzwwAOsFopEIlHipkhMJuIJ&#10;glBIgmKxKLrks3//fiKezRe/8AV+9xO/i1W3uP09+4SpOu7R39/P8PlhBoeGGD5/ng0bN5JMJvmN&#10;D93K4lqByalJTMMkGo3iuiIFH4lGuXjxIpsGNtDf388bv36d5uZmksk2VlZXqWeLADz88MNEo1E2&#10;bNjAP/3zP2HlVtmyZQu6YZBpynD5vn0sryyzb9/lPHvoWW56zw1IshAHnDx5ku07LqO9vZ2R88Nk&#10;s1maIjFGR0dZz63T2dl5iRG3tpanp6cH27ZFutfKE08kaGruoZDPU8mXePDBB3ntlSe55/138/bp&#10;88iSRM9gH48++ijVqsRPfvITJCXD/v37SaXTLC4tsmfflYyOjfHSyy/T39fHb//O7/PjH/2Yt98+&#10;QUdHB6NjWSqVCiOjo4yNjXHq9Fts2bKV+cVFzp8/z4WLU7S2tZLPWfiez/PPPcfY6CiyoWM7NvFk&#10;mqGhIZ7872cAkQbTNA03ULBqNbQG4uidrbIwESv8/Of/xejoGFItj23bqJ6L1Egzt7e1MTszy19/&#10;4a9ZyFf5yEc+Qt3x+OF//Adh3WJwYJCLExPEojGWl5d48403cF2Xvr5+HN8hm80SBAHpVBopcKjV&#10;auhRnXQqTXk9h+t5dA10CU63XcP1XM5fnKevtw9VVVlZWaG5NUMQhMQTScIwxA1EdTHZnGHz5s2s&#10;FGUe+8Vj3PPhVjYMDVGsFkSyTNNFBU4TfLLAE4ODw4cP87733SkOcb5Pza0ReAEygUiZRCIsLS1R&#10;KeSYmJxkviDxyU9+ko7NlzE8PEx7by+mIRIYphmhWq+JarWiICzP0iV27zsNIt/3cTxHbOkjQrag&#10;yDJhKOF7ogIXjUUv1WPlRoIqEongOOsNvIM4jI2PX2B8fJx0+kqy2SyxZJNI6Rhi8JCIpgSP0Bfp&#10;DMsSKRXbbgjKYiLdpWuCWZvP54WBO2mI1IMW0pTJUC5USaVS6NGoqHdVq8QTCUzTJJfLYUiikmyE&#10;gm2pyAsYuk67oRGNRlEkmWpPL8loElmRuTAxQTrdRHNzkmw2y3133MQf/MEfEld9crkcKHXGx8c5&#10;/fZx3nPrezh9+jQ/+9lPWV5a4sMf+Qh/9sd/SiwaJRqNMDA4wK/feJNiqUhPZw9NmQynT7/Fvffe&#10;yz9/+zvULYvf+MhDzM3NkWluoaenmxPH3+Jf/uVbBEHAI488wsbNm8muZ3nm2WcJwpCZ6Tkeeugh&#10;urq6+M53vsOLL/6K3bsvQ5dNuru7+NznP08ymeS2O29BkmRmzs9yxYErmJub47XXXmf31s0cPHiQ&#10;XK5Cb28vRlxlaWmJzs5OfN/j8//v/1EqFrFDMegvlcokUs2USiWsagHXdYlGxTktohrY9TrraxWR&#10;Bm75/5l68yg57/rM9/Pub+1VXdX7qlZr32VZ3mXLsrGNAWMbAwGcC4QAGQw3ycwkMxcyZOaQnIGZ&#10;IclkYeZcwo6NE4MNtrxhLMmWZMvaV6vV+95d3dW1L+9+//iVNFd/aTmnT6vrfX/L832ezzOALIlm&#10;a03XGR0dJZvNiuSMpvLeiffYvXs3a/t76Onp4Tt/+3eCA2eVePyxxxgaWMfFixd447dv0tHeTl9f&#10;H9VqlWq1ys6dO/nS53+f//xf/jPf+ta3+PM/+zMMw2BmZoaNmxK888479HR38fTTT/Pya6/z7W9/&#10;m47ZRTZv3szUxBi6ofPSSy/R2trK97//fcqVMg/e/yj33HMPl66eYn5ujrePvs3Ro0eRJZmvf+Pr&#10;RNIthMNh3HKBUCjEt/7qv/DABx7ga3/87zh95gwnTpwhk86QW11lYXFRuNkiEXRdp62tDd2MYBgG&#10;0ZYktm3z9vFT/P3f/z2///FP0NHRQWtrK6ZpcvXCCV588UVee/13rFmzhptu3cezz/6C2WwOz/NJ&#10;pKOC1ei5lMplDM8BScI0TcoV0VhvWQ18J6BSqTA5OcXKygqO0UO93iCdbhU4h4T4PrzmO7eaWxUI&#10;rFoN13GIpZIibtoUYC1bcCVtyyKZSIo1SlHxES3l1zmUqqqKdmpVOH+u8yeDwL/Rln3dIWaGQiLu&#10;7zhIQYCsywS+wM4gw/W2d01VkRFrUjwWJxqL4qVSTZaw4JhrmiZiuI7THNCIX3Lzd47VwPP+T5u7&#10;osrN74sbTjy/ydAWpWbCBW3bFn6zqNPzXECmXqshK4JVbhoRotEopinET0kSjlK70UBVxVkxHk/c&#10;EJx9X6BhRCTaw/cCyuUycl04ltRmqaisiJSn2/x6AU3+t+sKIVxVBWJCFmx233MpFCwURbia6rYt&#10;HNKugyIr2K7N3Pw8Yc1pOvYEk7BeF/zoaCSKYRjk8qK0sbhSopAvUKrmcVyXloROKpWkM51GVTXk&#10;iEmtWqPWaLBcWkbVNOGEz4n9M6IKznej2XRfLBZv9HhkMq2Uy2JAa5omfvPZiUSiNLPHqKrgkRuG&#10;YGVeJ8C7nteMlovP0dTEHc2ui3LKfeF2Dh48SFtrG47j0NqaIZ1O8+d//ufMzc2hd2wTInyjRCKR&#10;oDy/wJUrl7l08iiVcpnz589x9913097eztDQEAVZ3F3mZmepVKu0ZjIcP34cSZXEOljz8TwXqW6z&#10;ms9TazrP8AXPNKKpzM3N4Yd0GvU6NU88z06pDo5NIpYSDtPAFUmXkogFxwzhQvN1wYws12vCKWsI&#10;0UYgEkSvQDwWRwVisRgFu46EhBKOCVHEcVAUFTUkYsnbt2+nYVk4lRq9PT04DfG+BYGIW+cLeQxd&#10;CLiu52J7AeFIhHqhKOLcMYP6dB1Zk0kkkoTicZaXl0VixDBwfeF2jESj1Ot1IpEwXV3dFApFGo0G&#10;RsQkEo4guQ6N5jsiNXn0liXQDbFYjEwmQ6VcppArsDC/wLXL7zOwZoBStdp09IkzQrUiGLeGEaOn&#10;p4da1mWgf4APfORjHDt2lMVsDrnJkVUUBafpePd98Tzpho6u6cQTCbHONQSDVW2uadeTbwKR4GEY&#10;OgMDA1w5ewSATDRKa2srkiMRjoSZW8oKQ5NvsJTNspQP6Orq5Etf/CJ79uxhMh9QrVYpGUL0l9q7&#10;kGUZQxNnxWw2KzqYZuZAkuhobYOmS97zPJBFEgJFOMilQLBS3WpN4FB0E8dxRcKh2YMgyzJeIM5s&#10;jYZIIvjNz8m9LrRJIu4eoCD5EuFQmABYMzDAuqEhVhfmiEaiJFriDA0NUZctMuk0tXqFcDiM3NTD&#10;FJQm2tG5sdaZhkEgadTqNUzFI5GIc+/+XXR0dNDfnyaRiLPqlCkWilwdW6Wjox3HKVGpVMjZNQzT&#10;pJwX9/VYMk04HCaeCuH7osNB4HpUFEUlFUsxMz1No9EQaTdDJFUk30fVVKRArC+KLO7eUpN1GzRL&#10;ghuNBolEglhUJFak5lBMQ2B4JN8V8f5IVNw9tBCGYYrzru9Ts2rNRIEj9sughki/CXyDJ13/XsXz&#10;GEgiNaNqKqqmUa5UOHnqFLICGzdsIKqbLCwsUCwWhQEuIxLtfX09BEHA9OQCvu/T1tZKLBYnlhbp&#10;5nQmjaqqqLIQy1dyWRYXF6lW6+RyOQqFPLZtk0wkSCQStLd1cM89d/PRRx9r4o6aCDgkNF1DkUV5&#10;cKPRwLYtUfwWiJJn13NBUlAUBUPX8VwX1/MRdnExxPaaZwmh10o3Cj1uDHgVFd93mneR/x9D3b/u&#10;Apeb541mAWnTQR3IzXLs63psIDKHnu8Lp27TjStJUnO4qoh1x7NxXQdFcoWYj4RasxuAcEhJGmi6&#10;wtoNa8jlckzPTJFqTTK3OEkimWD3nh34vs/S0hxBENDe0U8kHKVu2ZhmiOzSFIZpEE+EKFdyxBNJ&#10;UR4QwMEXX+fKlSvs3NnPrp3beeutd+nu6WFxYZFEKIqhBEgaxGIGLW0b0DWNzu5tZJezFKsFxmdy&#10;OH6D1157ncmJa5RKJbZu2MyV82dYu3kdH9i/n/d+d4JfP/cbnqst8dWnnmLXTRrLK+P0DCqMjR2j&#10;u188SKfPzfLsL15haTnPxvV7GezNUCwWeOPN4+RXLCLROPMjI3ztT58imUxwz/4tjE+O8ND+D/He&#10;yfdoa9M5ceI1Wlv28s477/DhD+3hb/72l+g+LCwouDV45KEPcurcZQ6+9BKPfvzzfO+f/gnL1lHV&#10;JO+PXSSbzVMqVLnttttYv2GV3MoS99y9h8OHD3PTri0kQ3HOzxe4/eZ95EpF5hfmCYVa+cyTnyJX&#10;yBNtCdHVHWXbrnXEW6LMzs7y9f/075mdmeF7f/9TwuEIdl1HjkcZuTzKhVPjnDx1jOXlIpknTBJx&#10;iQ88dABDN3jr6Dme/IPfo7O3W7hBCiXWbltPT087Dz7wIJlIlNGxMR669wmef+a3KKZMf88g58ff&#10;YnrJh4RCvCtFbKnOqcun6EgNcv/DBzh27E30aZ10qotcoUAkmmbd+s2UClXK5TIT14bJxGNoQETT&#10;OPrmcdatW0s0pJHP55ElCd0wKVZXmbswTTHoRUkqtK1LIyfXcebYFVG20xALltqM4ihSHwvzY+zc&#10;meLAAzcxPv0Kr735DOl0Dds6xVu/W+GRRx7hvVMOgWMRCUVZWhBlMa7jYFk1QhEZEKxcq25j6CFu&#10;umkPo6OjXL56Cbvhsrycw7V8qkURv12zZg3L2WXyq1lCho6pGZRWC5zP5nDqFqu5eVpaIqRb0ywv&#10;L5PuUrll323EO+DMmTNY9QbReILp5fcxDJ2GJTZA00iQ7jbYMLiZ2LCM6kWYm5sjbsSZXcizvLLK&#10;hg0biCSF8yHdpjM5OUk4olMsrRJP9pMbX+Sll19i5027cF2VS1dHkNQWFpctlrMe260wP332+5Tt&#10;EnrYp2bnmJ1d5ulnfkVPfxsbNm1iaXGSul9muSATSYVJpjqItbSxfnCQw4fzhIwUsiKjSBZTE+/T&#10;05VCDVxU2aG7P8bawbXCbeOJ6P3TP/opR46cZt1Qikw6wwMf2cqWm7r4n3/zC6IJhf377uWzTw7w&#10;P//hh4wuL1AvrzI3NUoQKNxy8wDpWAulYpFHHj7AuXNnyeWW+Zd/eQbLLfOxT36YM+cnya7Ms25w&#10;M8MnR3juV8/T29tDT0c7Tr3B3/33bxLWfQa3rqe7u5uJsSmWskssLK2QamklFpdpU+Js2rWZt9/5&#10;LfFUmFzB5k/+9Mt0dXVRsFRuumkPD95zH3v27OHk0YPk5t7nkfs/y8P7d/Lwp55i44aNTIxPEY1E&#10;2bJzL6/89g1k4L9++7t88AMfolYtossKvm3zyqGDtLSk6epsZWx8jg1NnlCovYXlpTnuuGcPz/zy&#10;x8Q7w1w7dZnfvDFN/5p+6pUqtl2kPaPTmTFYGvFYmR7jscd+j//9v/43e+68k+3r7ubdc1coFIqE&#10;9CStLXHSqW4MSbApq5ZDrVKnJSkKp9LpDHMLs6TTLZiNSRanlnj3zHF2b9vK4AcOMDk5yZ9+7Qts&#10;27YNmwbRljCzk/Psvf1OdDXB0aNHufeeO8lmlzl25ALjY/M89Ph+Uh0dnDn9HtFYHCuUZ3RlniAS&#10;ZrleZs2mTUxMTNDT00uuXEaSZeaXVqhbDt09reRNi/mlYVRVZm5+llv33sKvf/1rnvjogxw7eoyF&#10;/AxbhzLc/eDHCXyfZ/7lB+TLC2zesp7Ll88TDStcvnyFX/7rzyFocPf+2zl//jy33b4GM1wgv3QC&#10;U1nBr45RshSoWyhSGMlTWRgZoVFxiUseWq2BlS2Sq5Y55M0Sj3czMTGBPTfKG0//A1enc3z2s59l&#10;dq5BpjWDrKr4jk0opKCZJmFTXLTPv/YShmmQCrnU7TqJuCgtiZs+9eUV4l4EvVJhU3s7pYmTTCxe&#10;w7CnkPUCqqKSr0+RTEeR4jY9PRa5QplavUgk3Eoy5tISi+A4BUxDJWKoTExOcG3sKqFYguXlZaaX&#10;50XB1PgC4UiYaCSO5Qb0rl8jcDPvXyMIAsKrNqZpkoiZDPWtZ3llimSqhemVaeKJBNX5C7RvbiM1&#10;kKRUKuFKIEkmyC6WVSaWiTB8bZjCwjU6k49QL2RRfJeIaVCr1wmpGrVqjUa1imfZ2PUCQSnHHTtv&#10;Zc+mPi7MjbNjUz/P/vI3pDMZJFw0pVk2o4kDKoFPs2AZvdk07rqOwDT5ZYyQjCQHBL6Hh7gASKov&#10;EA6ei+95JGMRSis1FKdB0tTQVYML5y9wxy3rkTQNIxSjrb2HycUGIT0kaJSKjItHtVGlI9OPZdtE&#10;4iFcVBwi+EqMULiXINAw1SSaFCawG6haBMnT8SyLejSMoqgEqkulWsWVw5QsiagWQnIlLCeMV5Ko&#10;NlzqDRXJEC6kYi3H+HSOkueTNE1KNZ+wBLFQhLl8nj5dQfZlijUwohpLqzU2bN6NZAQ8+JFHGOpM&#10;8dRTT9Hb2wLApk3ruXjhHKlklGef/TnVSoMTJ95FkWxaUhneeOO3uPatXLx4ks9//vMcfPkgnY0O&#10;+gd7+ff/4d9SrzX48pe/THZ+guf/9Re0tWd44oknaG0xefyjD1BYLZPLzqEo0N3Tzfj4CLfeegsD&#10;g/30DXRRKBV5+JGHUN9QeOor/4YrZ68wuHYtXqNGtVrl9//wSYaHh/lI50dwHZfHP/ooC4uLpOIR&#10;evt76e1ex/nz57n3wAFURaGnNc2Rt45w790HqFQqfPrJzwPw6quvcte9B/hv3/lvfPWprzE4OMiv&#10;Xniae+6+h8uXzqHrGls27OLy5Ut86St/ju000DSJer2MqatokkI8KthnkViUH//kJ6zk5jENg1tv&#10;v4fVQgHHaTA2NsX/+71/5qmnnmLd0E5OnjzJzXvv5NSp08QSLXzgwQ/yj3/3N+QKFZamFzh1/BTb&#10;t+/ALpR55Vcv8Ns3fsuB+x7k449+nNtv208uW+CZnz9DuVjm17/5FZ/85Cf50pe/RldnJ9//wbO8&#10;+uqrLBVqPPfi69x+83pi0QRhM4Lt+9x25x1cfv8qnb1domXeLXHkrbd47CMPEw6HWJwb4V+f+Wc2&#10;bNzM3ft2MjF6gVRcpa9zgOHha8TDScqFIi8dPMSRI0ewA50tW7bQ2tEJTp077ryVayMj9HTHSSb6&#10;2LwuQzab5dnfvMR0domu7AIr+RxrhwawLJtQSCMej3P/XXfS19vHN7/+7/D8Oh4ygRSgaArhSIRy&#10;YUXcPXbvpqOzg3wj0eRAO0yPT6Gby+JS5Xp0dnbSFo2iBgHzCzPCQRPYRFtbcVWXlVIWNR7BVy18&#10;1UYJB9iFGug6mqKjBKJ70fM9dFWCwEOSfKrVEgEe0WhECExBgCarzcuXihzIeJKN7VngBXguKKpw&#10;31wHwmggymEIkPAJxUPYvoXr2dg1S2BEJJACwbA1TRNVlvF94f7xgkCYHBQN17XERVxVAQnDMPF8&#10;gUNwfRfLskR5jabdiHaqqirEfFeUrRBAKpVEkYWo6/vCTStJAdFoGN8XxVmpdAulUolILIqiyRhG&#10;iHBYRKdLxeINwVpCuOgi0Siu5+JYDiBwB5KsIKuiBMnzPTTDwFcU6uUymixTqlTQNBVN1dAUBSQJ&#10;zVBFPLtZrilJULPqRNUoqWSKZFRE7TOZLvxAw7ZheG6CSmWUSDRCo17CDJmElTDtbe2Eq5oo0ZVF&#10;kV4hL/oaao06+C6pVAZFKRIOm0RCIYqSTyRiovgeQSATi8aFG03XblzMrwtLmqaJUiCEW/s6I9dz&#10;3aawplJ1qk2EiCjBda4LOKomyupqHqqkE01qrGQ1Dr3yM3rb0ihuic7OTjZ1dvKPf/3XjI+JYnM5&#10;nCGRSJKdm6RarbG6WiKVTLF+63oULaBWKmDXKlw+/AY//R/fxmjrRtVU8HQgwLI8CAIako0kSxia&#10;eA4ULyAcDmPIMkYAmgTFYhHdNOnBwa3ViESiVF0Hz3OwYzKKHCasqrhuGadRxzRNkr2tFAtFDE0h&#10;FNKZXV4iHA7TkYiRy+UI7CqRkEmxXMJQNeplG19R6M604gQBuiuev9Z4C62ZVhaXFghHImTLWYJ6&#10;g2itSlJVqbs+Q0ODjM1MUiwWiGoa7YkILZ4YJHuyznKxSBC4xE0DybLpCUdZcW1MX6LguVwdGacz&#10;1SEQJo2AZCSBg4uu68zlsgSWhe+55FdX8AIZzTCpVH1c22LN+nXUqjWWlyYIh8OYLqiyju9Y6HKI&#10;aCyNqkfxlGU2p1MMDPaLwWMkgee5LC9MiqIyM83AYC9mtJ2ZmWl+e/gkV4ff48whnY5EnFkburo6&#10;WJUFB7xuWziSh0xdxO+lkBjS4OG7lsCfSAqxWBhNA8nTadRtXNPBtR2cepHAdhjqFMVsteoUVy+N&#10;UW+sYJomRqOObMkEVi8tuMzZUCosY0WjzNbrjJYdsU4mMujRFLIiGN6+K7Ar3ZkIy8s18ovDZLNZ&#10;WrbvJZRMojfnGj4agROg+R6qoolBuHhzUFQZfMHN1RTlxoBP1XUURcKqVtE1jcASg56mqoYsBQSe&#10;j2s1kGQHWQpw3Tp2o0yjVhPiXzhELBpmZXWFkBlCMyRiukG9nkPXTWRdCGblFbHGKootUFSWRXZh&#10;jrErC2iaxp23rSWZTHL82DjVapnpFZ/q1CSZnjiO7+D6Fbp7NtPZ0SrwCQj8jtknBHzbdzBMA9t3&#10;cX2J1fwqkXAEt+IJR3W9wMj5K9RXc7jlEm5QRlc8vMAH10X1BG9YCUQRpiQr+JKPE3j4vhiSRKMR&#10;IlGdRsNC0QVXXXKvoxkkAinAkzXswMFM9xDvXMNyxQZJQzNDAlHUdBRHElE0Tcepi70lEYqIRIIS&#10;AD6O1USYuTVMw6DeKLNpYz8dnW0CgeNpSG0t4BhonkSjGuAGLtn5MrpugKQgqyqlQhFTN6nVJaYm&#10;p3jz8BvkVlbIzs5imCbReJQdO3bQ1j3ATXv30trSSiQSoVQqo6qid6NarVLLLgv8kqw13w+FWrkq&#10;mLS+QCz5gY/SLFf2ZVHKp2gaMjJ+E6enymK9d/y6GMo2TR6eLZjzhqwTKBKqLIuyNi9A8nzhxpWl&#10;pvgbgAxSIP7s+S5+c0ghS8LQKaNjaBq25KNIEr7vAT6mqTc/K9BUBdcF3/NA8vED4dqWVBlVERgW&#10;VVZRoi3RvwRhn9abU4I9e3YQi8VYWVnG9wNcVxxMcvll8vk8iiZ4DpVKg2KxSOBI1Os1ZFnwKRqW&#10;SyqVYjVfYP36DQR45POrrF2bplgosGvXHvr7ezh1+iyJRIJMKk1bWxuruQKqplEqFSiXy4TMEHNz&#10;c6i6QqlYIpaIcPnyZRy7gef7FPN5cis5Lrw/Rr6Qpa8zQzgcprSa5dy5sxSLWdYMDrJ91zYRvVJi&#10;+EHA4lKRcrnMxk1buO2228guztLamiG7nCOXy5FbneXmm2+mry/DTTfdxIkTh8jlckyMTrIwv0AK&#10;H5VtAAAgAElEQVQ4GSYaiSKT5ic/OcSBAxvZsKGLL37+KSRZ4uR7V1hdXSCWSHLx4hX23/sAp0+f&#10;AdlhcHANtiMcvONjExw9+i67d9zKoUNnefLTj6DpGqapMbBmDaFIhEOHDvHo44/T3d1NLJbm8KFD&#10;5Fcr1Go1zp87wZOf+QxTM5NcvHiR+fkC/X39jI/Okkqm0BRRiGUaYsrhUibTmmJ86po4wMlyM+oU&#10;5uWDL6Opgrc1v1Bg903bsRo1jh49yomjx5idmyU7t0J3dxd//e2/Ih6P87kvfYorl69wvunAK63U&#10;KZaKVAoNbrnlVrLZeWKxOI4lpkuPfORxHnroIf7H33yH1147zMLcNN3dnczOzPD4Y49z8x23UigW&#10;yK2W8TwffNEs3trWIngzJoyPjbN2cB2LS4vkFouCYWuLjWLt2kGGhoaoVFcZHh5my9YBduzYycsv&#10;Psu6dUN89jMfZ9++O9iwYQ+9fX386Ge/QpKgWCqxbv16yuWKYBE1o3L4AYVCgWKhyPDwNU6eOsk3&#10;vvENrgy/j67p5FZzN3iRkiSxedMmTNNgdTUvOEe2cEwYhkHgByQSIVKpFLG4wcz0NMgu+/ffgxk2&#10;xdQpX0JCYv/+fQQBrN+4no6ODhoNsXktzq8AYKoR4epQdfKFwo1p99KyGLa4gYPtOLS3tfHd736X&#10;w2++SXY5y+ZNG7nzzjt5+613WLNmDbYlHLDrhrrp7u4mHPfYsnkTsVgbS0tLTE0vAj47d22jVCox&#10;OTFFJp3BscD3fJazedHQvCIOAqu5PGvXruWOO26m3miwdk0vW7dupVbLsXGjiPIqisKePbvItLYy&#10;MzVPoZjjy1/8PF3d3Whm0GR1L3Lp0hVGhid5+ucvcNOePXzpS3/A1PwUI9dGsB2Xrq4uqqUq3d3d&#10;2HaDCxcuEAlrhMMRuro7OHnyJC2ZHhYWFvjKH32V8YlxBvt72bZtGyPDVymVy4TDOps3bSZfLLO6&#10;mkNTRWP2xo2DVKtVOto72bFjB1euCsbsW0dPceDAAQ6+fIS/+ta3eH90ivvvv4/DvzskHEqGj6Zq&#10;vPzyQf7qW3/F1YlFHn30URKZjHAvDV+lrb2T5WyOzVs209vVRyFfIJ5Mce3aNcrlVfr6+lhdzfHu&#10;O+9w770HOHfuHL3dnUSjUWrlVd58801U2aK1tZWWVIhoLEoiphKLxWiJx6nWqnS1dlMoFNiwcQuN&#10;ep033z5OuiVFzfZYXc1RbwTIkkyl3BCxUoTLJqzrInqnRwQXyxVuGAIHRVFoaU1imiaHD79FtVph&#10;49p+1q1bj+2WKOTzqIpEo9FgbHQMwzBYXJinWq1SqdqEwzpj02Ok02kmJ8a5Ze9e1gysJwh87AbU&#10;G3Vi0RS6rlMqFkGS8DyHeq1OOBIiHAqzpr+H5WwWx2rQ3tHOoUNvs2njRnynIbjs8SQ33XQT+YrN&#10;6TOnuTY6RiQSoVEvUigWiMci7Nq9i/aOTq5du4bj+qxfv74Zp5GYmpjkxIkTZBfnhRspkJpTb1Eu&#10;IwUKhUIBzxfFNXoohOf7jI3NiPegUMCyLabml0mmkrR2rqWzs5NCWRx0EvEw7xw/jlsvMjo2ytVz&#10;p2g0GrQmw9QbdeyGiKBXKhXa29vJ5at0d3WjhaNEohHi6RjjExPYTpG+vj5aEmHGJ8ZRgoBGw6K9&#10;oxXDNDH0KJFIhMXFFZTmBVZV1SbrzSSZbhHPS1uSTKaVzvYuJFkiFgmRzWZpODVUReXypats3bqF&#10;WDhEoVAgvyp+jg2rju/7ZDrWoSgK03MFKpUKh98+QalU4uSZc8zMzKCbqnC2ppK8//5VDEMkavr6&#10;h2hYDSRVuBNkz2Pjxo1odpELFy6QWxA/z/0Pfpjl5RW23Hw7B196ibeOvcOTn/kMV6+N0Nvbi+P5&#10;ws0RiPcuCESU6Trncnk5h2maOG4DCIhEhYtEkRV0QwdfJFQiYZ3l5WV0SbilZi6epbe3l5iUp729&#10;g7mpYWLRKNlVlzNnzlDTugUTVxKxZLfJ2TS0KOVyGU0HTdOxLRtVUbEajohG6xqaqlKtlCAIqDds&#10;VE3FjBqiAMRq4DXLnsQ5QHBA65bdjFar1Op1IqZo4l5dXqRWq6EYGhISkmIIhrCiCjdkJIIkSeQL&#10;xSa/UYhFX/zcpwA4e+IYn/nMpynkl3Ech5mpccbHxvjV87/k1Vdf5d1332Pjxg28/upr7Nq9G9Mw&#10;eOWVV3jsYx8jlUoyNjbK1PQ0H//EJzhz5gxLi0s88cQTSJLM7Xfcjq5rXLl8hW3btvGDH/yQr/8/&#10;3+Cll16irbMT3/PIrqwwMDBAR2cn3/3ud3E9n127duG4Dh0dHZw7cx5Flnn7yBG+/vWvMzE9jue6&#10;TM/P8PLLL7N+7TrhfHdscrkcimw0XVVif7x6+SJXrrxPJpNh3759/Mtzv+Tc+XMEQUBXj3CIFAsl&#10;vvOd77Bx4xChcIi21hZGR8cYHR7H8z3ePHyc3t5eNqwbxLYsioUcz/7iWWxXuOwW52bp6e7hk5/8&#10;GMVSieWVVRRZxjDFM+U6HtVqjampGY4efZvZ2Rluv/02tm7dwgsvvMALz/+Sxx9/nPbWNIcOHWLd&#10;unXcdvtt+AEMDQ1x/sIlTpw4QWtHJ4cPHSYUi/KFL3yBnbt2UCgUOHbkMJIk8d+/+w9sWL+evr5B&#10;3vjdG/R0tbB9+zZefvkVenp6ePhDj1Cv1/nRT37M/v37WdPXyYsvvcRffOMbdHR0kl1Zplqp0N7Z&#10;xcmTJ+lo7yQIArZt3cjAQD9Tk+P09vaSbu2iXm+wY9ceent7qVRrKIrC8vIy58+fx26UeeON3/LC&#10;87/km9/8Jol0B3fcfgd337Ofq1evEkgy9XoD8KhUK+zdvZtoLMrxY0dYs2YQ37WRJImO1gSKoqCr&#10;AsFx9MwwjXqDuWz1RiFIPBYj2ZImGo2iyjKKojJy7Spnz52lURelYvVGoxnbpskCFmWVgS+SMIHt&#10;C+akL6Goyg13v6br1Ot1JFURX6cZ2zR0EUuVEKU9EkqTq+4LF50kC4a3IuN7nuCkSiJ66TgOTkOk&#10;39IJwUANrGJTdFWQJIGQsW0b13HE2U5RkWSZRr1Bo1FHkiDcdE6boRDVWhVV04QQUK02cQmqEHSb&#10;Lklh/AluiMCizVygAFzPbQoj0g2BVlEUDFO4HFX1uqgiHNuKrFCr1aiUy8iKwMDU6w3qtTrxeBzX&#10;dZucY6HeCPaiuLArqiKEZ8cVzectLU1OsCncS77X5LELd2UimSAcjRJPxNEUhUKhSG5lmWsjI7z3&#10;ztscOXKEl155Fc/zsBTRu9DR2UMqmaK1tYVUSwpNFhiBYilPLBYDBLc4bOgiDWgIFieyduOsvm/f&#10;XeSX5pt7vnDfNhyXwPeRafKSmy6t68gfvxnbDgLxOYvYrdx0W3mYzcZywQQNE4vFRFy5yah0LItS&#10;qYRtWxw7doxfPPcciUQCOZC4ec/NvP7qGxw/fkw8G65LsWqTzS5TKqwiyxLhUEyYUgKXXC7Hlz7/&#10;JP19/Vw5d55cLkfVE85OQxcua0VRicaiqKZIdxiGjmEaOA1xRnBsR2BXVBXLtmlPp8lkMsiqQjgc&#10;puE6NBoWGzZsIBqLEXiiNFZppmSiTeZwW3sbruuQKxSwbZu164aQJIlQKMTCgkjwSbKErhtUKxX6&#10;O7uQZYlyrcmoNMK0tbVRqZYplYpoIZ1EMkFM06nVak1klMncokAHbt25E1mRSZhhwd62LUKmyb59&#10;d7Nu/Tq2bNzEwMAAIzMCQbRtzx6+/Z1v09fZy/btOyjnViiWSiBLfOITn+T3nvw0uqaxe/cuxsfG&#10;aUm3cdttt9HS3kmpVCLT2iaKogIby7KpV8X6pGoSy9ksM6PnuHTpEu1JcS7JJBMcOXKE0fFJMplW&#10;jKZDe2F2hlKxSL5YI5VKYkSSdHa2oRgJVFUh3b2evbfcwvFzV4hGoxRqDfxmZwGAEYpgGgZ33nYz&#10;O3fuYnF2gQvnz7Nr+1ZaW1vxnCqqqtCSiHHkyBFS4TD77t7HnXs3sXnTZnbu2MrevXvZsXMze/fu&#10;5c7b72LLli1s3HQzB+69l5oUJdXSQrR7kE2bNjE6n0NRFKLpFoEUUTRcVyCuNFUlOz/DubNn+eiH&#10;H+LAgXsplOsikReIWLrfjOzTHHopiiJYs75Yp667HK/z1DVNa5YMCu1Jus41D2g6mAVC0ff85toj&#10;BC9dFftwabnMyLVrrCzM02g0OH3mNMPDV5lenMH1PCyvjuf5zC0scuHCeRplj0QigaKK53N2cQnP&#10;c9mxZQ+bNm/CsVa5ePECtVqE4eFh+of6uPvum+jsbadQKJMv1MlkMrhOQaRBJJFosC1RaKXqGrIi&#10;o5tGkwUrzpCaLApO22IpxsbGmL86KZz9Tk6w31WRBpaDppjtO2Ldaa41kiSSG2DR1taGGVZxbAdd&#10;lfA8j8D1b8T+dV3HlkRSIdm3kY0bN1KVBGPa81SQJGRFI5FI4gUWQbP8Ttd0DNUgkUgQTcaIx+Mk&#10;mmzxSES8d65Vp1gscuLEu0xOTTE2Nsny8grRkEBbVsqCHatKUKmUmV9aYHR0lGKpjCRJFCp5enp7&#10;2HvzHu69914+8qEPcf/993PXvrtIJpOYkRiW1cC1XVHsWihgWQ3qloXXTELquo7vCDzC9bJmSVVQ&#10;FUXsRX6AKgtXrior6JqGJIuUuNdM3lzvD/ECIeLKTa2HpjCuSCoB/wfpJknXU4KSKAS8XowZXC88&#10;48bfIeRwggBUms9zUSSey4uLwrmtiBJU1ys110qBF+ntTRMKmfiOwMFIgShSkyUFJZGJ/6UsSQS+&#10;RzweplIRnNdLl66wuLiIqmqEIya6rqLIJrKkockp5CCMLIUIG0nsRoHA91CVAF1XiIQitLe3spRd&#10;pVqusmaom1RLgnrVYnW1zIULZ/nUpz9NV3cHp8+cIh7NMDM7hxoyadgWlVoF1/fZuXsXX/zyl9i8&#10;pY90Js7FcxfYvnUtHZkMqUSc1YUFtmxazwsv/IDi6iJHD7/Nam6Zxx//ICu5LF/56v/NwuIyw6Nz&#10;7Np9O05gMzE1xuD6Nsywx6n3rnDu7EnmpmZYzeW59a6tLC5NMj9XYGjtJg69do6DvzlGbkli3eBd&#10;mHI7x98eJl+Q2brpbu7cew8/+eEv2bG1j/WDm/lf//T3fPWrf8TTP/sNSws5/uw/foG33/4tt925&#10;j0uXzrJr721s2bqdqdlJpmYW+NQnPksQyGzduIHLl04ytKaL4SuX2L1zM2dPn6RmVVhYmCHREcP1&#10;G7x75h1OnD5PLBTn6vAI+YWArra1PPcvb3Dh9DjjI/OcOnGBTDoB+ORXCriuw/mLZ4glNfZ9YDtd&#10;Pa1cm3ifvbfs4InH/y+OHXuXw789SybVyZX3L3DrrbfQ3tHBW28dRQ5UJiamKS5VmZla4uqFy6xk&#10;lzl/+SQ//OHTdAy2EYnGuTaywPtXxkhFUxi6QTwZp7u3HdmUWF7Nsm/fvRRLRQ7/7k1su87wlSt0&#10;dbQRiaq4jk1nZ5r3Tr3L1FSW+dlFCGR818P3LVy3wdLqAvFklD/4ypNcvnqR1WKWQHYY7N+A5TZw&#10;LZt4KkKlUmI1v0I+v0g4HOLa6GkOHXqDnl4oVbJIwSqOv0qmNcrTz/wjueIqy8t5BvrDmIZFuVzG&#10;ahTpXzNAd3cH6ZYOcqt5dD1MLJbAchu8e+JdAk/CaohGbMmX8T0X23aYm5qjUbPQZQUlkFGBkKoS&#10;eA08p44qN9BUePDBfeRWspTLWW7Zu4e5pXHee+8ojq3guC651UVWclkymTCtbUkqlQrF4gqJZJK1&#10;6wbIZvMUynkKuRrJZAu1aoVCoYBu2lh2jbVDnYRDMrOz0ywuzJLJhKlU8qhamF888wKbt27B9VzG&#10;Z0YYWNvDHft3U7fL1OwS7Z2dvHrwCKVyhY72btYOruPihUtMT86RSrQyO7NIOJRgw4aNmKaG69nM&#10;TI7RkopjmhaG7nH61GG++IdPEvh5atUciprnP/6Hr9DbHSKfH+P40cNoisNjj93H44/fxzvvvMni&#10;4jhH336PaNinLdPJuqEh7r/vfmTF4b6HdiEpZSZHVhm+MgyWxPbNO+hIJjlx7BjJSBjftnG8gL6+&#10;NURbYuQLBUZGJ/B8G9vyGRkdobC6iKJI3LZ3O6lkhOzyJLGYweTULJZVI9mS4p579jE+OYbR5Cif&#10;PXeWdEeCp595nk9+5oPYTp4HHrqXwbUZEi0t/MXX/4S1/Snyq5MsF66ylBsnE9dYWZ7Erjs0Sll+&#10;9qOnCSsyPV1rqZdqdHf2UCnW0VWV9949QXsmSjJqUK2sUKsUmZ26ht0oUy/OMzV2mcHuGDMTlznz&#10;7usYqs3moTSyX2WoP8rY1TOsrOTo6+0jl53DsupoqsbYxCiZ9g4kRaJc96hbDrPzeSoVCySXaq1M&#10;a2sSSbKxLQ274SB7Kr4noeg+5UoJTbXo7W5F80v0daUJghJhPcD2LCJhlWJulivvX+TWO27m5KlT&#10;hENRrlwZRpY1du3ew4kTJ+ns7CXd2kpPTw9LK0sk4gkCX+LgwaOMj0+QaesgFDJYWV1mZnKeWrVK&#10;JBzG0DRqVZ9GzcVQBSvI80tIckA03gaShuX6bNi8BV2TGJ+YIBIzkeSAqYUs8WSUXLVIR0878aSB&#10;5TZQ1YAz507z/rWr3HTzboZHx7hr3z5mpieo1coU8wvcdNM2bMtmKbuEacTIreQIhVQkfHRFRVUk&#10;NEUmbGpoqoZnNbjj9j1kF6Zw6qvETQVN8hnsTOPVK8RUm86UgeEVaeSnOP/u73jjuR9SWBinTanT&#10;FlMwlApRw6clFSIRM1D0BrnVOcKxBpazSOAtMjd9mnJ+CrsyD0GdRmWV6dkJCDy8QKJULhNJpKg3&#10;HGpVcTHLLWbxXJvBtYI3aEYjaIZGrphDUmB5aY5IyCRuxMnOLZCMd2A3AspFj2S8i57ebmZmFlha&#10;rFOtBqhqK5alYzkK9YaC7daw7Ro4s5TzIzQqM9QKIzTyk1SyV6kvjXPmrZe5dvo4dm4Wt5CnNDfG&#10;9nUbWBx9nzdfeZWBTAtb1/Vjlwucf+ctDEXls499mMc+/CGOvXuIo2++yi/+9RdcPHOcr3z+C/S3&#10;tbAwO81AZzuWVcOQA2IhEzyHTLIVyXFpiaU4/c5J7r3jHuxKHc+q4FTrYAUUszmsYoHVhSUM3+Xn&#10;//zPXD57Hr9uM9SZYWlmmtzIBe64ZQ+ZWIz3r4zRv24zsVQ3r755kYtXJ1Fjg/ieREKXuOPmPTy0&#10;dwMjp49xYO9upi+fYnCoB98qs1IoEo2a4sLj2eJAaWpUrBq+ItPwfWqORdQwCFyfSnmZRqOMGVLw&#10;fItwtAVVVahVfTTVRFdUXMtFlnx8L8B1HVTDwDBDmGYYRUqgq2F0VEr5MulkFE1RuPr+VTra24lF&#10;TKQAOtNhzp05zfzkNfbfcw8bhoaoVaqk4nFefeV1VN1kaO167rp7P4ND67n99tvJZleIJ5LMzM+z&#10;a/dNKKpGw27Q29/Hiwd/x4cfeZSrV4a5a989zE5PEQlHOPjKi/T09rBz107+8Z/+gc997gtcunyJ&#10;oXUb+elPfsZHHnmEzo5OgkDi+edfYHFhiYcffpiwGSKfW+Xgi88jywF9vX2UyyUG1qzFcTxef+UN&#10;yoUqheUqIT3K1s0b+ddnn+PkOyfp6ermJz/4KUNrhrj77rt5883DROMxJienyC3OY9erSL6LaSjI&#10;uBRyWVaW5qiWHY699Q5D6/u55da9/PxnP+f111+l7mj0D6zBcqoomspgbyevvHyQlnSGhbkZ/utf&#10;f5NHH/0IY1evceTQIbZt3Mbc1AyKLLPvjrvYsHkDyytZ8qUiy6vLjI5PMD4xwYWLFzn46qt84MH7&#10;6R0Y4Pz544xNjLC8Mkc0HiJfXGZxcYaurk7u/8C9tLZkCDyHsbERNgwN8uOf/IjVlRW+9tSf8N2/&#10;+TtaMp34gYh7f+5zn2Wwr5PJyWmKpTrtHZ1cvHKJH/3kx9x1zx3cedftlHKzjI4O8/ADD2FqGpYl&#10;CmHCoSgvvfgSO7fvJp1Ks2f3NgxVo7urjSuXLnHu7GVOvvce4+MzTE9OIvkwPjrGl7/8h7S0pPjM&#10;k0+w7+67GJlYoO74NOQ4kVQGVZY4dOQtXCfAcVwMI47vKwz29tOwHM6cPkl3dy+hWBRFN+nqTBMg&#10;EzU0arU612ZXSSaTSGaKUEiwXS2nRiB5uK5wX0ZiYXI5UVCiGzHCkSS2reA4MlMzk6wu56mXqwSO&#10;j+KDoWiokoqu6ShGCM8P8HxX8GIlITSgiEteoVTAdm3MkEbdqiErAZVaiUq9hOtbqHKA5zo4dg2r&#10;UYPAxbbqlIsF8D2sRgNNEaKq49hs29LPvn134ll5Anwkz0VTBQNXbjp8FEVgGJYW55EI8DyXUqlI&#10;qVxkbHyUarWCbmrIsoTr26JwsFGjYdcJEEkFUdAlCsNq9RpB87IqSxKu4zQvohAEHp7noKoyjmtj&#10;WQ3RpO66uJ5HuVLGNA1qjRrVWo1YPEooZCKroGoykWgUI2QgKRIevuBkyhLIErqh4eLfKCzTdA0p&#10;CGg06kQjEaKRCPF4hEgkTMQ0kGVYyWV55eBLvPbb1zh+/CgXzp5mbnYa3TDp6enm3nsPcODA/eSr&#10;HlMz88iJDizXpeZYoEo4no3ji6Zxy7WxPOE69qUAxTAwTA3VMLEDQFFRNRMkGV2TOXDffXjVPJIU&#10;oCoBkhzg+P6Nn6PrueLi73nUrDpmuOlSDMSAQDd0XN+jWqviuCK+vJoXiKVqtcpKLkcut3qjGLxS&#10;qdBoNFA0lWQ8zNjYCHg1btmzg01retm8YQ2/+/WvsSt5utItYNXwnQZxUyamB0QNmY0b1hGL6NhO&#10;g7ZMC/fuv4PtO7YxdekiY6PDDLZ10hmPIQcSOj7JeJyB7i6kRp2gVmfbQC+56Wkcz2XHti20hWMY&#10;SFRW84RVsX+Zhk5U02hNpsitZHHrNXRVYt1AH36tjF0r0ZmIETd0dClAk3xa2tJk0mlm5mfFM+e5&#10;rBnox/EcHnzoAaLxMLZjkTKjxCNh4sm4cIcXC4RNk8888XE8x6als51wLIJjGOQrVf7NU39Koq2D&#10;SGsHfZs2c2JiifahLXzzb7/HleklClWX8eUC6d4+XD1CuqefcLqd1988xvD0PCMrRUo2FLUEBz78&#10;BM+99BJvHH+Xa0vzOOEQniYTmAZt7e384Cc/5uL0FHOrOTbuvoXJxSVSiTa2bt1Bz9ZNPPfrX/NH&#10;f/Jv+dinf58Lp07h+qArMp4b4DkVNm3dwc6d/ahmmJa4wfqN60m0JHGcBpICqXQLPf2dpDtaCZky&#10;rW1xioszzE28T2llmalr5wjHU1w6c4yqp6BJDr5iUi4WENVUgGJgWTa7dm5ix44dTIyMcOnyRXbv&#10;3EoyFcdxajiuRywW592Tp4loPunWNF5lglqtiFRdQnIrGIqLb1WRTZNI1GRsxeL1t9/i7akiQTRO&#10;5y0PUFVMcp6Gq5t4RgJXNlAMHUcS/Nua3WAgHWZ85CqfPLCDlelhZD1MvZzD02M4ro2tRAgUg0AK&#10;aDiuQB34AagayAo+okRKlkShsO/7yIqKpChNGVgWgylJQZIUAnw830Wh2aWg+iJOr4CkSMzOLGBG&#10;TG6/dRe79uxk6/atqLpKz2APDzz4AC2taQzDxIjHyLS1oSom1XoNTRZDm0CWiMViVGoWufwKDb9M&#10;V38vJSuEbGrE0klWClXmZiexLItKrkI8EqGvy8SqlZA8H02WUVDQFJUAF9ex8JpOURHIB+oOIc3A&#10;zpc5fuwYtcVFJFwCf4UgcIAKkgSqKyEDShNrIzUxDLIinKC67rNhw3p0E/zAE5xgRW4yXCWQFVwv&#10;YNVVcVFo27KH/nXr8PUkmmESjcRwXRuPAMdpUCoWyC4ukV9apFwqkFteZHJilPNXLnP5ymWuXbvE&#10;aj5LsbhCa2uKNWu6WLtugL237WHbji3cfMtOIrEY589e5uKlC9Rsi1whRygZomewH93U2bBlE7v3&#10;7GLXnl2s3ThINB7BcR0KxQL1So1arUajIdBBsmxiaCEMNJRAxkWghQLxH8RtCrOB6wnGve/hBz6u&#10;790YFKiqgqk190/HJmj+ux94CAO4EFAVWRb7mufj++C5PnJT1JUDmoNIwcmVZTFwVmThlvY8Fz8Q&#10;aCdVUcRei48kNVm7ko8UgOHLGKpK2A4xPjrK6sw0sgSaUkeRJWTFQlUU8D3isRi9vRlkRSFsSiiq&#10;hqlraJqOphkoydbkX15vTksk4wICHwju30c/+gi1Wu0Gg6JWE7Bl2/FQNQ3X84RD4noT7rohlpay&#10;qIpOIV9AUU0c1yGQ7KYDb6nZ5Jvi2rVhvvKVr/D887/Eqftouk61XieVSooyrZporXMch+07NrJz&#10;xw7CYZVQOMyjj3yUP/7jP2bk6jCruRy7b95OtVply6bNdHS0c9+9d7FuaB3zC3O88cYb5Etl7rvv&#10;Pp574XkkJHbv2U0kEmFuJi9ipdGYaOrdvZl6rYZlBRw8+A6JqM4tt95Ca1uac+fO8ZGHP8i1ayOk&#10;WpOcPXuOpcUlcrlpJKnGK6+8zr59d/LC88/zl//pL3j88Q9Rd6qcOHGCAx94hJGREY68fYxTp08z&#10;NzdOqVzirjvu4nvf+z6jw8Ps3XszawZ6ePGl35FJR/j4Jz5B8P8x9d5hctxnfuenYld17p6e6ckD&#10;TMDMICeCALgkQVIkQYoUgyhKpCTLkrX0Sbc+r732eX2S135sP157707elaywelZaK3JFBYoUMwmA&#10;IAmAAJHTzGBynp7uns6hutL9US35/ppc3c9U1a/e3/t+v5+v6BWWa1mPb6P5w2TSy1SLDoMD/Tz6&#10;4GN881vfR/OrmKZJMBgmmUzS1pZganISn6KTSqXYs3cLo6OjPPXph1hcXKR/yLOJ/v0Pn6eQz5PJ&#10;VFF9KopPZHR0hGPHT/Kf/uN/Ysf2bbz22nF6kkmCwSDbtmxh77693PvAXezctY23Tr7B6XYEFQsA&#10;ACAASURBVNOnWc8U2b17F1uHtmKZFt1dPWQyWZZWFmlra0NXQ2xsbFAt1VhYWKDR8C7QRGsUx3FZ&#10;X/d4KnXDm4pEYwlv6lnzVCChqPf36fyqN91wHKanFghpHhy7Vqzja/I9t24dpVjaYGNjg23b+mhJ&#10;tPDHX36SublZFAGCwSBzc+sEgwG+8if/iieeuJ8tW7ayMD/P2MQ8LS0t9PRuwrZtysUq6XSaYCCI&#10;7TgEQ378/oA3yW7yigRBoKMzSTgU5vChwywuLFCtVAiHQk3mioBlNdB1nc7uVmRJoqevg2PHjnFr&#10;ukijkcGwaiiKQj5Xo1wq0d3TTrItSUdnK6IkIQpeSvjVq2Ns2rSJZGsPmUwGnxzwLCqyxObNm3nq&#10;6UfIZrM4gsmzz36WX//qbZ761CcoFLIkk0kqZYPl5RSJ1gSVSpX2zg5yuTyp1CK79+xmZuYmk1NT&#10;GDVvepxe9xin//r//DNAoF73uGz33fsAyWQ79VqdtbU1Qn4/fX19aD6R/oF+8rk0k5OTGEaJ+fl5&#10;crk1rl+/zoULZ7Fsm7vv+hj79u1lcXGBfKHAysoq4+Pj3P/AHfT19XH27HnOX7iO5vMxOztLKrPE&#10;O++8Q6Ui0RJvoa01SaVSJtmawLEd2pItrK2t0dXTzYsvvsHhu/aSz+fZt/8QlmkRCETBhd6udkLB&#10;ENevXmRoyxZ0TWra+2QvwVpSOX3mNH901x0MDQ0xPzvH6uoqz3z2Gd5++wSGVaejs5P33/8Iw6hz&#10;/9FPcu3aNR649x4kWcYfFLk1cYuO1nYkSWT33rt5/vnn2b77AEePHsUVNa5cuUy5UsMfCCBLIslk&#10;ksmpMfp6+2hLJrhw4TyObZJMJllfWyEUClGrFpmZmcGxapTLZbo745w69QHtyRDxWJxwNEpHRzuV&#10;oqecdk0vJXZiYoparU7dgrW1NYoVT3n7xJNPoKoqi/OLpNNpRCHgKTVkjxFbrnnJrqoCmWwWrBrV&#10;WhU9oNGaSLCylqY92Y6mes+Nzu52NjY2GBoYRBJFDhy4nbGxMRr1OiMjI0zNzBCLxfAFfExPzzA4&#10;OMihw/vo6OhleXkJWVTwaRpm3aWnp4dAIIisKGSzhaZtVKGnp4eRkc3cuHEDx5HIFwooisqJE++S&#10;WV8k3tJCLB7l2rVrXLg6zszMDBXDIBaPs7w4w9raGl/43GdxXZcLl8bw+1VmZxdZWlyk0TBAEJiZ&#10;nCAYCmIZNrrup1bzrInBoN9TE7jelNZomFQqZYwmxD4aj3H1qhcmpagqNcMmm8niSjqnT53m0pWr&#10;3voR0JiYmCAe9FRQpfQqPb09VGsF1tbWyOU3PAWwprCwsMCm/j5PPaR5rHBV0wgGg0iKlyre1dtJ&#10;JBxhZXkNWZLI5fJUKhVEJGRFoVLyWLmu4xCNRtgoFsnlcmh+3bMUWQa5XA7ZVUitryMKXjKyaTuU&#10;SkX0gEIoGMSxRYxGA9fxeFPBkL8ZKuElz0fCfo/HJalNVYHXjKhV6k0+bYBqtYbjeA2SS5fHUBSF&#10;TL7EtevX8es++vv7WZ27xfDICJJRxq/rXLx5g82bNtOQNJ544glsS+QXv/gFK6k0Dz74IGuZ7P+q&#10;TSoVpqbmeOvtt6lWaywszJNOZ8lksziO0eQZiwRDIcKhIJIksW10hIuXLtLS0kJ7ezubu9t56eWX&#10;GD/3AU8//TS62PDYrN2tHD92nPOXJrFsi7rUiiLLrC7P09fXh1X3GPYPH/0Er7/xOjtu209uY4Ns&#10;sdpUynkqMFlVkGUF02o0LYMSiizTEglRrVapVPJNxYoX9qSqIURRpFq1miozF8d2EJv1Vq1W9uzV&#10;itTkW/pxbBupmbIb8quIosh6OuPxOQWHoaEhnvvipzl79hyVfIbHH3+cX/3qF5gNk0MHb+O9995j&#10;dW2V5557jpde/h23Jm/x1BNP8jd/8zcE/H6Pk9/WSiQSAdEltbbGwuIasizT2tJCS0sL+XyWSDRC&#10;sZTnvvvuw7ZsJiencG2BV155lbvuPsLi0iKXr1xl67atVGpVrt+47imONI3Tp06xsZEls55iZnaW&#10;UDDCCy/8gnvuu49yqcyJd08QDAa5eX2CZLKNoaFN3Lx5k//jn/2pp7hWNbq7u2ltiZNoSfDwIw+z&#10;Z88e7rzjDu688042bdoEokBnZyebN/dz1113MTQ4wsjoKNn8GqlUitHhbRw8eJD3PrhAR0cHPp/I&#10;QH8/QwN9TE1NMjfvuWKe+czTpNZTnD93jpWVFdrbuvja17/GI488Qi6fp6Ork0RrKy2JNg4ePMjD&#10;D3+cZ555hgcffIBHHnmEnp4uxsfH2TbSz/79+zl9+hTRaNS73m0bvz9Ee0cHF85f5uGHHyYc9fjd&#10;L7/yO7785S8TDAQ5ffo0sXgb6+spFFnlU5/6FG+8+iK/+MUv+PN/+3+RTLajaiq6X+cLX/wCnZ2d&#10;fP87f82TTzxBUAvw0ksv88prr1EpV7g1Oc3o6CiFfJHTp0/z7vHXsW2bSNhPMBhkYGgru3bu5Nz5&#10;S9x1192Ytk0qtcaB229nYWGBHTuGOXP6NN/462/h8/kw8TE8PMzAph5u3LiBLKtNLmuAhmFwx8Hb&#10;iEQinDn1Hj29PUQiIcqlEgFNIBAM4DbqmJbFhbF5JEnEkcNYlo1lms3wSZFiqYjgiLS0tDA/N0++&#10;UPBsiJIEglejtXe1NWto7Q/p3YIgsJ5KUy6XKZYqf2DzgoDd5Ci6oocu0HTdC3xxmsEossfmA9Gz&#10;4DeVpppPQ5JEFFXGsrzNXCgUwrG9PY6Aly0xPNjOoUOHke0qRsNAb9p+bddp8oG9tTgUChGORIiE&#10;wui6TiQaIRaNoft1QmEvkdvbrAuoiqe6DPj9KIrqcaAVFff/935lWUHTPD60t211myHDHg9QEAVk&#10;SUaRPTuqKIgEg0ECfj+RSASf5iMYDFKv1/+g7PWpPkTJwyVUqlVsy0ZXNRTFQ2wkk0n0gL/J9W4h&#10;0ZJgcmKCt956i3PnzvHbl37LL3/5S958802mbt0in8vT3dPFAw88wD333cftBw6wf+9eenp6aG1t&#10;wx8IkMtmkGWZN945weLiInUpgKqoCJInjLBM7/xqkud8kVWJ7p4eImFP5az7FM+eq+u0tbUhIGJb&#10;NoLgsnPHDjbWFhBFiVq1guPYlCo1DKNOuVgiFArhOt5zR1a8/2u12ZhtmCaFosddtW2bTDbLWir1&#10;B9WhJMkkEgkSiVYGBgcYGPBs3KIooGs6a6tLXLx4iUgkiKZpbBse5f0PPuDShxdwXZdyuUK9VscW&#10;JYaHhxka6GdwYJC5pRXm5mbRQyHq9TptiQjp9XXeefll0uk0Ap6bK5PzwpE7u3qpGwaZtJeP4Pcp&#10;nsJOFCkWi0R0j7XZ1dVFPB4nFo+yurpGOBAgn89jOo73zGoyUov5AgcOHMBpeIF/RsOgVCwRiseo&#10;1WpEEwmq1SrLKyv4fD527trJ7t27OXHyXWq1Grft3Y8gCCwtLTI/P0dvby+O63L/kXvZ2Njg+V/9&#10;klqtxuF7j7Br1y5iwTBzc7P84Ac/5PLly1RtWE+lEGRPtf7+2++wurbKPUfu5MEHj7K0tEhqfZ2x&#10;q9e95rpj85WvfJWVXB6APTu24bqwMD+Nqqp8/d/+GxqmyfmzH3pKwnSazo4OnnvufyccDlMt1ahU&#10;Klwau052I8uuXTvp7Ozg2vmPvPvCMgiFQgR1m8HBIXSpyEZuA7NSaDJgXYKhIKLgqfpsq0G1WkGR&#10;ZBRFJbWcolKp0JLowu8PkCo6Xq0W7aBSrVJzvXWtUjO8gVbYY3PfcXAve/ftYubWNDOzs9y+f4+n&#10;+BZMfD6VcDDI8WPHiPlVYrEYulD0ej+aiCLLyKrHj3dELwyxpXOEA7cd4KFn/zcOHTqI4W+lWqux&#10;nit7mAa/l71kNur4dT8CLuFIhJBgk8lk2NbXhqZppIqeaynfwKsxad5/ird+ypLgOU4FsamC9Fit&#10;YtNZoMgytt1suAmeS4Lf83abfFnBa/N6CnnRC0WVZZlsJovsquh+P7GgjmmaLCwscOnSJVazKVri&#10;8f/FVBe8YM6QFqUtmUSVXUKhEJV6A13349cjSKKE3++5gysVP7ncBsFQwGPEyx53vZCrMTgwwOrq&#10;hFdrGxZmowGup6i1XI8B74oCruMgOF4trTgi0ViM3GqKc+fOIdUaXk0vlpFEEeQma9rxjvP7hDS7&#10;2WREcJvMdo3RraO4QgPHthFcD88j/V4l3eTfSqFWdF2nJAVYXFrk6sQ8YzdvsraW8fItqjUy2Swt&#10;iRgdnR20xKIeu7a1jc7OTgZHhhneMkxXVxJN07Ask8nJW1y68BGnTp3i2IljzC/MMz4+h4DAyNB2&#10;z10a8Z4FO7ZvRRAFLl26SCFfIJPNoCoKjmg3nSeek0O0vYGg7vc3lcgeC190PbcEkheY5+Blanj3&#10;kYJPURCb9bAoih5fSfCcxl4zyaupvcap55bx2O9uk2vrceFdnKZyWfa+L3g4jd8z753m+XMd7/ui&#10;6H10HKd5HO+atZsOlt9jeoSm8lyyvN6UXFOYnJwkt7yMbVuIbrmJy6g3FcMWmqbT1hZEFARE6iiK&#10;jNx8PUEQkaIx/T8Iro0sCtSrVQSgI9lGSyxKpVzi+rWrmA0bXdNxLJnMeo6GYRAOhjCtIn5dYevO&#10;bUiqzBe/9DnK1RKCVKdq5HEcCAQ1CoUc8/Nz1M0yut+klK+QTuW46467+OC9UyAJWJZBoWKwY9du&#10;BvqHWF1Noek+xsfGaY0nuXp1nPc++C2SVOHEyRc5d+EYM2MrXsEZCPG9//F9bly/wvzcDLOzyxiG&#10;w+tvXODWxCrXbmbIZvO0JMMgCEzNXME0qwT8Ig89fCe5jVWWV/JUzRTVWol/+adfI51eIBGNce3q&#10;VfL5Cs/98VcwnRrvHD9OodBgZjrN+tIMvV1dPP3Jj9Hd0YakVhga6uanz/+YcFTl1Ien2b5zK33D&#10;fdycuIQS9BFPhInHYmxs5Hjykcc5f+5DsukcppXl8MHtOE6Rt9+6SjjsYrgG7548gSOLdHZ1cfjw&#10;w1y4cJXOlj58qg+jVKCQW6OvZwu7tu0iFk6SWkkzMz2OIsls3ZFkU38r++8YxaLC3/3kb3FFmwO3&#10;38f+/Xfw/skrhEMJ5m+l6e7opL97lHKuwZWL42wbGeTGzffZyCzzq19+my0j7dyaOM96eortu3Yz&#10;Nn6DybklBEHlwLa7ePi+R7l06gbjVycxGg1KhTK2XKPRqHPh3DlqtQzt0SA4FbZuGWbHthG2bO/h&#10;U08/xv6797D/8B4uXr1CxSgQjsSp1ss8+cTThMMRIrEglUqZHTuG+Mef+zz333WUG1euMn8zj+Jq&#10;+KQggquykUsxNjZGT1+EP/mT50itTtGebOWN115k29Zd9G3aws2JWbo3d2HYdSyyrKzdxKpX2LG9&#10;lyeeeoqxsQusrC+SL6xRKlfRdAkXCduxsGyLQqFAJBhH1/zk1rNIgkRuo4wiaawsLFIqVUi0BjDq&#10;VRIdAYJhhUhCo24WMYwSn3j847x7/B22jozyR4dHkQWJyelbdHd0EwzE6O3pYT21Tq1aR8SHY0l0&#10;tA/w/M9eAkdj8tY8H7v7US6ev0Z5o0I81kJ2PYVPVXEFm+nJGTIbWXBESuUVVlYWaTQcYrEWxm/O&#10;Y1sW8ZY2fKqOP+zw8Ufup27W2bN3DzNTaa5fm6YlMsjy4gY/+cm3WV1d4G+/9zdk0is8+fincSyb&#10;119/idTaErPTk0gS1BsFBob6UHywsrbE1m19OG6DHTu2o/sDgM3g0DDr6RS7du3h/IWLnDl7hlq9&#10;jGU38PtUjtx9J4tzJc6fvYZjSRy6/TDDW0dZWV1D14McPnSE42+eoK+nG5UGdqNCvZjn3rvvQJEl&#10;0uspvvRPn+P4u2/jSFV8msy5s6dIp5dYXV5mZKSf7PocG7kUTzx+lBMn3qRQqhIMhZibXicYiNDV&#10;3Us6nWU9XUCR/WzuGebatQn27j/A6VOn+MSjT9MwXARHRRYUenuHOHTgAJ/55Kf5i3/3H1ADGtF4&#10;G65pUjcaTNy4zP49o3S1KcyMfUitsEJlY4axy6c5uKefzoTCpbNvceXCCTSxyszYBTLL08QDJlHN&#10;YahPJr18g5W5S+zd0cv8xBTD/b2sLmSYuDFNaiWDpkRZWL5Fa2sr1XoV23UplGu0dnYgqjKpzBqJ&#10;tj42b+4nk66AI3Bj7CLBoI4ekNB0CZ8WIBBUEAU/nd3dRGIKwZCPTHqeaMRPOKixaXMvMzO3WFtb&#10;JZctYzdMitk8t+27DUm0KWxs0BZtoaerm97eJNlMipZYG4FAEIcq165dJBKLIOESCMiUijl8moSi&#10;uOBKaJpCIODHdg1SG3kqRhXJFyBfKZFMRllZW6GzM8HyygqdXf3k8kVSqTz3fewBFlfmiLS0sFHZ&#10;IFvM89kvPMd6NoOm+VlaWMRs1DDqDXoHB5maXUALakzPzzG0aYjWlhZ62/swaxa3H9jDXXfexZkz&#10;FymXavRv2kIwECagCRi1Kq5rIUkuPkUkFg2iiiqWUWMhvc56JoMiqUTCUcJ6AKfRILM8jVXJMtwX&#10;5/UXf8rUzSuszE4Q0n2E/Bp2o0ylWiYWidLbs4lseo3+vs0kO9qQJYlsMQ+CQKVWoK09gSyZrKzM&#10;0bAtpqdvceb8dYoVA9MIofiilPMu1aqATxPx+4NUzSKpXApJCWEhEAoF8fk0HLNKUPdRL9nIKETD&#10;CRwbZClKrWpjVhxkNCyzjt8XRFN1XMfFatgIjoMo+6jXLQTHpVQoUzMqSJJCNOzHMCoUU8s4Rgml&#10;bhL3qzjlGkK9QliW6YwGifl1HnvgCC0hP4W1ecx6ntlbVzl/+n2WF+e47+Aedm7fyoUrp9AUm2wu&#10;zblTx0hNztLfkSC/usIDd9zOxtoStcwasmMTlEUKq2kWb01wx67dPPax+4iLEoPJNto0m3a/ypZE&#10;gkCjil7JUF6cYenKB0ydfY9uXWXh8jne/OWvWLp5k4fuOcCvnv8pr752nNn5VV763Umu31jANET8&#10;Wogtg0OUs6tolVV++K3/RmHmAkZ6gbZ4ALeWIRLy41by+FBQGgaK4uITGmiyQ8gHPruObFYRnBq6&#10;ZBEOajTqRTTJxe+TkVzPliaKoMoOOHU0n4tglnCtKqprINoNhEYNVXDRFHCMKoqtkoxFqeXWqeaz&#10;6God2yhRLuVIJsJYtSqt8QhHj9zB+++eYH5ygsz6Om+/8xpDQ/3cffedvPPO21wfGycWb+HRx5/k&#10;g1Oneejhh6jVDbaNbqe/fwDLdOjs7GJifJybN8f5zDOf5eqVy2wb2crpD04RCoXo6e5lcWmZ1tYk&#10;7536kEQiyc5d+2lYDidOvMfotm1cuHSB7p5uREEknUrR1tLO5PgkHa0dfOHz/5ito0M89+Uv093V&#10;wxNPPkFrS5zZmWme+/Ln+dSTj/PJxx9G10Qs22FmZoZYaxcdPb0EW4Isri7S1hXj7IUPqToOtggN&#10;y6FsGFSNBnPLqyQ7u4mGQsRiMcJ+nUgwQGtbgPa2Fnq7E2zq6+DXL7/BjZtXkVUoV0sU0lnKpQoz&#10;UyvIgsrjn3gI13F49dXX0DU/eijIHXfeyfXxa81GKmTSK/T2JrHtKpnMBj/+0Q/JrKZZnJunlsvx&#10;7FOfYtPmQXbv2kchW+UXz/+Gnbt209O9iUolR71axrUsBGzef+99Qn6dQCyMpvs4dfYUrmhz5NAB&#10;jFqJRDTO9SsXuXD5POVyhUg0xo9//CNOHH+LZz/9NGvraTLraSauXqJeqXH63Bnm5uf4R//oC3zv&#10;e98lu1Hm6NGHCYVDjGzdysMPHUEPaJhmg8mpSb757e8hqRLPfu5ZakaF+z52H/v376Ut2Y6m69Rs&#10;P3/7g5/TIIYthGjULYYGR+jwy5w+cYJIKARmAwQTo1biyaNHmLl1g0sfnmHH8DCi5KCIAlu3dNMS&#10;DRPTVCqFPO9+eI1Map1sxaVcKmKYVdbTKUy7QbVWouEKrKyvEQi34A+HKTl+Yu29HDz6SQqWTM0x&#10;iHX0IJkgij50SaejrYtQNEZbWwfBaARBFBFcrxFQrzUo5IuUizUqxSqVYhnHdHAaBqok45gGtlFH&#10;FBxEXPyyguSC6TaQJAFdU7AtA5+iYDaMJqPQswnXa3W2b+mir7eXenUdURIJaH40zYdfDxAKemFf&#10;3ubVE3Y0Gp4wRhRF6rUaiqp6OJcmMs9FwnUFHAdkWcW2HWzbs8P/HrXgbfrAtm0sq4EoeZtPUQRZ&#10;9CEKHntQFGVkSQFEL/RXD+D3B73jSQqBQAh/wE8s1kI8FifR2kogFCAUChIMBmiYDc59+CHnz3/E&#10;lStXOHH8GD97/ue8d/Jdzp//iMlbt+hsa+OOg4e498jdfOLRR3nw6AM89vhjHNp/G5v6etF8CpVy&#10;iVwhi9kwKFcKmKaBovo856orEI3FOXvpJvliGcOVsUwTy2lgmQaubXq4CtOhWqlQq3lMxGKxhGGY&#10;GNUa5WKFtVSWpYUVipUK2VyOSNjPzl07WZi8jqJImPUqpVKRTC7P2toa+VyOWq1GqVwhl89Tqpao&#10;GTVcBBqWiah4g91IPEpLayvJ9na2bttKe0cn8ZYWgqEgdcNgZm6O+YV50tkM/oCfaESntS2OLEjM&#10;zc0S0uMsL6W4cWOOV159B9FWiERbUbUEu3bfzujuvZz84AzTt26CILBjcIgdI6PMpVawHZunn36S&#10;3Xv3kF9bo1guY5g2q+spCAZ44umnUEIhxqZusbi6Qkt7O8ureSRfkC/9u68zvrzK+PVZtu8/RNfA&#10;CDtuO0ygr5fZzAYbxQq2z0/XwBZEf5Ba3SZXqFHDYXJhkZm5RQKxFkzVR9Ew2XBcAok2Ng1vp3tg&#10;C8VCjbmFVRxT4PxHl1mbX6Onow9B0NjYKHFzfon9h+/ir//6W9wYn8QyTCo1g+ViAT0c5TNf+gqH&#10;77qPX73wOu9/eAnDlBnauof/9v9+i9m5Zc6cuIBfCTG9kiHW1sPIgYP80QOPcPbMBU68f5aNUhFR&#10;85MXHQa2baVUq/MPv3yBc+99xIULV1Cifgq1GmEtxPsfnOHq6XEqeZPeXQf4J//0X5Ap1ynUbF7/&#10;zaucP3+J2VKOaGsbajDEWjbP+Q/ew6f7UWWJaLwFyzUY3bGbrcPtNCyXuAa6rqNrGqFggFK1SsO2&#10;UWUNTQui+TQcRyAeDrO6uoZg1ulKxqgV1hnoDBMNhqC0TqHq0igVKNoKkqoiyTIIcPjAXrZu3cbM&#10;xBTTU1Ps2radSDiK6zQQBAkEmRPvvk8kIHj3rVT0AqSEBpIqI6GAK5IzBERZJ6O2Y6p+zqzbrFRM&#10;1hp+HDWIXxHQNIXORIg3Xv416eVZNne10aorhBUBfz2DZFZ56NBtZFdWMIMRUuur2HKQaq2CI1qI&#10;okW1mkUQLUzTxnEsEEVsx6ZU8oYktml6TFbT8IZdoudclwQB17bBcXAsk4btDbpd0wu1dOw6guut&#10;b/VqlXqhimM2iKgQ1H0sz86RWlqmUa8y2LcJIeijWC7jKgqOICCLDjWjhF1tkNvIMT27gCRIiLKF&#10;aVbIFwu4rsBa1mJ5bRVRdonH4/h9QeZml0mvFdm0aZDOPh1FlfH5gqiahqYJiDKISGiqD38A4tEA&#10;CX+QlnCIZNBPWFfITMwxffMmrl3CceuUqvM4QgPFqSE6NpJoIYg2luQiKCKy4l0Dtl3HNA1aYwHa&#10;Eglso4TouKiChGC7iC4eLlLyHGR2sI1Yoo1PfOpz9HZ3s23XYbaPbmXbyDDbRrYw0LeJoE8lFggj&#10;2i7jY9c58c4xfv3bX/Lqq7/jjTePc/XKVRZW09iuhCgqDI/s4Mgdd3PgwGF27dhNX+8AA50DuKZL&#10;Zm6N7Oo6GDVco056ZY5COoVPD6HrOqFwEJ+qUqmXicfieBFmAoIoY1ouDcdFlGVPqS2AhOuFesoi&#10;uF5zVhYFRMFtDge8waWLgyB6qlqheVSp2QgWJI90T1OR7biO9/vNn3tNc6c5JPbYuS4WkiQgyyCI&#10;rqfQlSUkSUUQRRDsP7yuKOJhQgTvfQmuC6537bq2N4AMSj6shklqYpUb169T38ggiyK6z2yG4VUR&#10;ETDqVYL+AImEh0KSJQtJllEl0WvoihJyvclkaWttxbRMcrkc9Xody7LQDU9BMz0zjyAItCS6UX0+&#10;0pk0xWKRYMRHJpNmamqKfL7Ac8/9GX/xF/+CfK6bN998E/D4U6qq8u1vf4et29o4efIkl86N8eZb&#10;b/Lnf/7nmKZJKBLDkST+47/+C65du8atsTE6OjqoVIp0dXfxk5/+BFlWuP/BUZ54/Ale/O3P0XWN&#10;cMTjily+cgVd96FpMoVChVxuA03bSkdHBwvz8wwMJKjVa/SEOzhy5Ajf/PZ/4amnnsKnRPjGN77B&#10;pu4BXnjhu1SdGv/sT/4lly9fRlVVLl68TCQawrRMvvmtb9LdFaW1NcHaep6u7hbuOXwbJ44fJ5/P&#10;Y1k2IyNDaJpGtfom165e4+r4OINDQ+TrNvfccy8t7b18//vfRxBUotEo165dpa2tjQP7Rrl+/TpL&#10;S0scPnyY2/Yd4PTp07iaZ2Ea2rKFcCRMOr3OxMQSndEG66l1IrKfow8dpa11kFde+R0zs6uIosjo&#10;thEGBwfp6NbZu28fbx5/iVKxyMjoMKlUir/6q/+HXB5Cmsege/TRo2QyGaampti6dSuaDisrKxw6&#10;dIi21jZ+85sXaW1NsH3bNo9pbJrs3rObQHsrG9kNXvvN25TLZd55+wSxmBeWA4DfYKB/gM0dPWzf&#10;sZ0Pj51iaGiIK5fHuHzlGh2bI/j9fvYc3sV3v/tdtm/fjqIoHH/7LHv37qNvUx/RWJQf/ezvKJVK&#10;nDl9hsWFRWZvLbGxUSDi85RssuAxOYMhLx389tsPkEgkOH36EonWAFtHYly5coViLsexdy4wvzhH&#10;f/8Ax44fo39zP4M93Xzvez/k/oc+zT/50pd49/RHnDx5Esf2EY/FcG0Nn+ajVq8iKyRguAAAIABJ&#10;REFUCJDNZqnWagR9KrLk8cJyGxsEdJVEIoEglLn77rvIFL2kRlX1ecoHyeX1117nn/+zr/K1r30N&#10;QTJQFZWa6yWhdnWN4DStWo5ts2fPHqampgiH2rj77sN0dw/z2muv8Xc/+AG1ag3X9CZuiYTHuzr5&#10;7rvs2rWLcMLPjRs3CAQDmKbJ9PSUxxUqVtm6dZTV9Qw+n4+q1SCdTnP58mVWV9ewGwK1msP01DSW&#10;ZfFf/+t/JRgKsn37dm7evMkPf/hDAgEvJbnRaHiJ7D4fObPG9PQM1eoGgwODFIslDh48yLvHjjE3&#10;v8DggBdC8NRTTzExPk53Tze1yTqhUIh9+/bx/E9+zvDwMMvLS0xPLXPPvYe9ZF/T5LHHHuO//Le/&#10;5P7772doaIj337/MM0/dz8rKColIlDNnzrCezdLd042iKnzxi19kcvEy7e3tJFq8tPFCzuTWxC22&#10;bBnGcRzGbt6kvaODRGs7N27cwKf5GBsbo1Spsrqywm29fXzwwSl0WfOUo34/f/av/oz/+xvf4pGP&#10;f5ydO3fy1ltvE4lEsCybf/6nf8rTn/oUl2+do1wpM7RliNHRUc6evki8Jc7CwiLhcIiJ6bPMz88T&#10;jCR4/bXXmVuYpb+/n+7ubgYHB/nm37yCqqhEwwptba2k07dYWVlhcX6Kc+fOsjCVplA08clw4MAB&#10;errjTNyaIFcsEAwEaBgBxFCIm9fOkEqtYZoOfn8AWZI9JWguRywWwzRN9uzZQ7VSZGFxkXMfTtKW&#10;bEMUJYx6HYsawWDQa8709OAaFfy6zrZt28hmMhw6tJNLly8zubTkbTYdhc7OTpaXV9i4fp1nNj+F&#10;5tMwXIdr166xY88w6XSanu4eTp85zeb+XgDGxsaJxaL41Raq1SrpdM5TTVWbvEPXRPf7GRkZ4YP3&#10;3+fq1avEW+KUy2Ueeugov/nNK1y5fIXPf/7zjE+MMz0/zl133cXz//APLC0tkmjrBODJJ5/kt799&#10;iQ/PfEhnZyePPvYIL7zwS+4+dIRzZ88yOztLOBxmfn4e0zTZOjrK7Jyn0vbsN1WvEHLFZoq54tnB&#10;RIVMNoMv3ko8HkOwQBREqhXP3aKqKn6/n1QqxcDAAJKi4TgOGxsb4LreoNR1WF5eZnBwkM2bNqP7&#10;vRT036vBZFnGMg1u3bpFwK8Si8co1mpEwmGCiS5cIJf2ptqCKNCoNcjlvIJYkGxcxyGZTDIxMUFL&#10;S5R4LE4+ZxAOhwgGgxSLBYxGA7Wp3PLCISQs00RoGMzPz5FsJhtLooggeqGUjYaBoqvNdPgGRt1g&#10;YWEB27YJqBqiJJIItFAql3AcmUAwSCgYxaeqaMEWstkslm0TjUTp37wZUZKoj4w0U2kbZLJZ797N&#10;5zl4++2cPXuWtmAPS0tL6P4AP/rRjzj65CeZmZnho0vHOXLkCHPz8xQLBY4fP85Pf/JTFmfmya6v&#10;I8oVLzG6ZAAufr+MZZlEAjK1Wo21lTSGYVCtGbS0tDAxPuFlBwgKZqNBzTBRVAW/riDLMuvr6xSL&#10;BXySiCwrzM7OoqoqajOVuVaveeeiYaDrOoYkoqp+HNFTDLiO07TqSk1WnKccUFW1WYh603y/X/eS&#10;xBsmmuZZfxVFQXJAbNoCVbXJQjRN/JrfC9oLh/nqV7/Kvn2D/Pt//+9xZxeo1w2CoSDXr1/nO9/5&#10;DseOvUNQFclms6yvr3PixLtYjTo3bt4kHAnz4dkPWVxNMTY2zpe++CWP8xZLUK5UiMZiXLx0iVg8&#10;xr69+/jxT35MX28fruOwZ+9ezp8/y44dO1AUha6uLsZ/9nP+6I47iESj4Lp8+jOfZsuWLWwe6scw&#10;6szNzHL//Q8QCXl8vhtXr7G8tMyPf/Ij8vk8A/1bSCQS3HPvPaytrvHLF36J0Whw/30fo1KtEIrG&#10;0HWN6elpunt6aE0kMOoGqqoSiURYX19nbnaW2ckZr168fJlPP/MM6+spfvHGm6QzaR5/+BNs3ryZ&#10;hfWZJtfYS5BeWV2lt6eXzzzzDOn0Oge37+Tm2E1aEglWV1ao1WrEYjHKpRKtra088sijhMMhku1J&#10;zIaJ45jE4nGmp6cxTZN8vsF9993H4uwypVSKd998jRPHj6MHNfKFPPlMjp7eXv77f//vfOMb3yAW&#10;ixGLxujp8pSbDz74IKOjoyjhAKlUigcffJDW1lacaoOjR4+iaxEvhV2DTCbD8nKK7du385sXf8G5&#10;c+cQfB5j8I49e0gmkyytLrN3zx5c1/HqcVulXC5z7fp1jx3Z0kKr1IZfV1heXua2A7fx+uuvk+zo&#10;Yc+ePfzlX/4VY2PjPPeVr5LJZDj5nR9gWRbRlj4Mw8B2bC93QFFQfT4ahoFt2/RvGuT69et88MEH&#10;mKbJJz/5FIlEC4JP4Nq1a5w47iluuyIhxsbGSCZHcR2HstrhsflVj8Op+X1eOrcpIwgiRs3GH/CT&#10;LWZYXFrkaCLhKQcNg7W1FCEcGoaB7LpeHWfWkSWZhmN7nFpNQ1UVYlEvPFDRAli2Ra1W9bAFmE2W&#10;rudmqtXraJpGZaOI6lPxhXQs0ySbWfcUvj4dSZKabHg/kih5rPpg0HNdaFEs06JSqWDbPhyn1gxW&#10;kbAsC8No4FNVCrkCaWvd48/KMnXToFqtoulaM91colypYFsWwWAQ8IJyQsEWT0naZJQmEi1oPh+x&#10;eJSG0cBxm1gEy7Pv2q7rNVGarNeSW6FYLFKr11FkmVK5xMz0NIvLC1imRa1ewbEdKrUy8XicwcFB&#10;TNMkFoqyf/9+goEglm1TNjzXRqVcplarYZkWN8fGsG2LUDBI1ahRq9XQRAlRFHBc09tDqCKGYRAJ&#10;h5pqqyq1WhXd54W11et1VldXkeN9Hs9X8NLbwcV1HOoNb3+raRqZTJbVtRUUReaPbt9Hd3c3C8tr&#10;TE5NUpybYdfu3R6X1rLw+z0mrCr7iMfjbArHkWQZq+H97PdKXUVT8ft1XLuZVm472LZNvWGwsuJl&#10;CtRqNWzLJtg857qu09nZQSgUom4YLC+vYFQ99ubrL/+OGzduYFQtHn3kEWZnlhEFgUg4wvz8PIlE&#10;N9dv3EAJB9iyZYjc2jwb2SwvXXuJRKKV9q3DxOJx5ufnCQQCxGIxcOH+++/nnXfeoYSMrvvpDsZ4&#10;9JFHWF1Z5eS77+KXA16eTanE5z73Ob723p9y/Pgxnn76aSanJtl2+24+97nP882//Es0XefIkSO8&#10;8MILXhbOxgaBsEa1WuXw7v0IosBGoYiq+lgpFlAUhYmJCaLRKKFQCJ/mw3FsUqkUmzZt4siRu1ld&#10;yfDRuY8YHBzgscceo1atMTMzw9yNm1TKZYr1Crt27eb8+fOsrK5w6vQpstksHe1dPPzQQ39QRg8M&#10;DPDhh2dRdB+KrJDP5cnlPJ5ypVwhGAzR3d1Do7hOPB7nrr4BFhYWmL4ywdf/3dfxxSR+9tOf8sxn&#10;nuHw4cP8j//8Tebn5iiXy7z11pt87KGjJJNJItEoG7kNvvCVrzA4OESpXCQcDrF27QL5fB5dcqhU&#10;KhRyae8Zm5LIZjew7CzFYpFypUJLIoHPrxMMhqiYFRRFxhQEfKoPWZS8gEKfn2QySdlUqNWqpNcz&#10;WJbH4dR1Dd3SoTmokWSJQCCA43jZRo7joPl8f6glwatPFUVB82m0JZMIG8uecraQRZa15rFdZNlH&#10;w/T4zQ3Dc5qaDa+XI4oigqriODaGYfDFL32RH/3PH3q5JrLE2Q/Pkh47S19fH3t6Epw+c4Zq2yZE&#10;UcKXjOH3BxB0Hd3vJ6B3eEGNluTVlba3VoXDYRzXQRW8dSkU0CkWioiS6CmDTdNTbvo0TMtCEFwQ&#10;BBwbVEXBcgwPU9BkkouiSKO5bnuODG+NKJXLjN28yXBsL6rq8/jOikJA0agbBi3hMAhQdwQG+gdo&#10;ON56LKsCqqqSrxTRdY2Ojk6Gt/RRylcJhUK0bu9puqyqfwhTrNXrGNWyp7AuN2g0DBpuCaNu4Hdl&#10;DKNOwPUcJx+99z4bGxuIjRKO6xAORzDNBmJToesFabkIkve167o0TE+Vq+s6yWTSYxTbXr3ZTO30&#10;+MOCgCt6yuy8YVAqFTl1yrufNqwwjUYDtylkVRS9WdtqxGIxNm3axK6du2jYdS9vRQlSq9WpmAbl&#10;chnBsWkYBlPTU/h8Pur1KrquYVVsVlZWiGqxZmCngWialCoFDKOBEowRC8fw+zVkWaFmVrz7NuwN&#10;W0W3qW51PWWt63ifi02mstfIt70GbZNfq6ieS+X3wXCiKAJOU0HrPR9EUQbcPzCbXQFsCzyTtYhj&#10;e4paqRnYVzfqHpNcdgAJx/GU0b9nrXtQDJBkj6n++/fscXi9cyA0ueNC83PB9ZxBmqZ5PZXm8NZx&#10;HM+VYdtIqqcEbjT3AF44nviHfZsoejp1QRCR+wc3NU+eitmoUq3myW+s0tPTg+MINBomI0PDHhy/&#10;nMc0TXy6ioNFe/sgoqRTqKx7CY6tMSbG51mcncIxFWKBFtbX19ECCr/42T/wyU/eydahEex6EVk+&#10;SLJtgN/97ndYDZHVzDpnTr9PKpViZnEWXdeR0chuVIhFeohEwpimw9Vrt9i9a5RHPv4IX3r237Cp&#10;bxN6ADQ/PPXso7zwwgtcn1hneuE3fO7ZZ7HsKqfPXkLXBOrncxzYfZi2cAftsW4WUxP0D7SyurzI&#10;D370PYLhXgKBFn7+k19hWRbtySjZjTwdSYdKuUI6VaVcMnFNgfRylnPnTnLo0B4+OneOBx98kJ72&#10;QcZujtHTlsQvy+zYehfvv/8BA9t9HNh3D+nlWxTScySHRzk3Ps/s1jGGt/ay79Au9FadjarA6796&#10;hWKmzoMPPsCBw4O899572BWZ6euLiNIGn/z4fVSKLpnOLNkVmx///DXCwQDgomki8XgcSS0gKnme&#10;//VvOHvpXW7dWvYk24l2lper3HPvnYSCIV74h7cw3AbTU2O0t7eTTee4cuka9QI89YnPoAXLvPri&#10;6zz8yJ3IPo3jH0wxNjbHev5lEokEyfY4lY0i//Nvf8TS4hJXz93gtttu45PPPIzrwt/+/Td5+OhR&#10;Xn/tl2zbtZmPTp/k7MVTPP7oQ5w8eZJAIMGbrxzjzjvvZebGMv/55e/w5JNPUrUsTp4+ydzSAhsb&#10;G+h+lXg8RjVtkHUMomocS3aQcXBFF8sUcCwBy7TZu3s/5y99yPzSFF//T3/M2Pg4t+30mqPd3Zv5&#10;+oF7eP/MG3Rt7mP3jjt4990TvDdxitt27+Od10+wNLvG8G07sVyT6ckUmUwWu2ESxKFYylGpldAE&#10;H92dLYiSV0BWDc8GUHcqYNnUjRyXx65wz/0H+dN//RW++93vsbA4jV8NIQdVLl26xMHbD9Le2YZP&#10;9fHKb3/HaNcOsvUikiTR1h5HkiWuXb2KZVm8d+Iktu2wslQmlykQCXTh84lEYxqaLmO7GvPL8yRa&#10;u+juHUSQa+zZs5/Dd+7kh3//95hWDRc/CwtFentr+H06S4uL7N67jYHuUZLJ0+TzafxqBEWGf/XP&#10;/5hXX32VW+MT9PZGsBsgO9DWEsSyLDoTURzXpZhvILsihXIDVTPp6Gujb2QTq4vTnLtykWJe4Hvf&#10;/hl/9/3vMDdZJBoTuDGWQRBNtozs4/rVjxgervHxx57k4pXL9PZuZv++2+nuC/HO22/zs5+fIBaL&#10;sWfXCBcvnkNVqnzpi/czNX6T4ZERblyeo3+gHxSdj85fYe4v/orhLVvo7N3C0KYhZmZmuHF5loGe&#10;LfjFELV8GVESuTp+hccee4xrN28SicZQfSqt7e30dG1h184D3Bofp5KroEYUVhdWWV9epVgskmwb&#10;ZPu2w3z7737EwYMH2bptmDfeeIOPLl6io7sHWQmwtrrA3597kXvuybNvZIATb79Fa9yPZCV58sHD&#10;vPTbOYaHE9TKE2wsnmO426awUeTFH7+Haubp7+knFqvz619/G9XnEovF2DkSZ2TkMKurJaZnppmY&#10;XCcQBdtqEA4GGBq+nYAeRGoz8Pl8hOJxpmdS9A/0sX37duZnMtiIxMJJSvkSqhbmvXfOs7g+y8DA&#10;AJuG+rh16xYxPYmiRomHg7S2tuITalj1OtV6ncnZeWwcyuUKl6//DsexGd6+hdbOdgS5Ss2q44gN&#10;CuUsN66N41gCqcV5KvksMxNz9HT0oQVE9t22A0UWWV9PUa9UCXZ2UWnUae/tYGklix4KYjqOZ7V1&#10;FSqVKo7ssmm4n6guk0wmuXx2im994zt84omHOXbsGG+8+goDA/2sZ0oUyyYBn8zolkFqBYl8Jc8L&#10;//ASgiDwzGe/xN/89V+TzWbY3LeJH//PH7Nv3z4CXWEKhTwxfzcXP5ps8gRFOjqT2JZNrmDQ25uk&#10;kF1pFoiCxz6UgnR0dlNxvAe+Vd+gmksjGJ71MxiOozQMSuUy+VweORikVi1hOz4KC2tEgxqWZRGP&#10;xLgyNo1AFqPRINHTRaK1lXqxgOlCa+smFCUPjQKCJREI6ExNXcERI2g+H/WaQEs8Tq6aR1VVYm3t&#10;OLaNWS8wNDSKKrts3zrE6uoShfw6ouhQLhcQBR2f6qOQLxKPx1HcEEapSqNRp6WlBX/IIpfL4Vol&#10;grqKYLn4/TrFYpVgQMNyLQKREBIqru3iWKD7/SytzpPJZDCHRHRNo1qroqgagYhGvV4nX1zgxZfO&#10;MrBllK72MPn1cS/orJpHl0QCEYn2rijp9ZssLS0RNMpoug1OnbmpMUQxxsr0Ir97+WUkSUKPtPKz&#10;mVlkJYqu66xMTFGvG3z180/xiU88hiSt4Tg2YV+gGcrjDYyMSpXLly5jOZ7NuFwtsra2xoP3f4x8&#10;Ps/lq1eoVqt0tm0mnUlTr1dZXFwklqggNwqE0NCENHOztzAbJmdPnWR5borVTIlisYjpiJiWhe02&#10;PPutqtPWlsQxSoRCYXAlL/W9USZYKCCJjmctznsBb1EDQqEg60YZv+wQ6PIYz8Gw1+yVqlWiURVV&#10;FzAMF5+UJ5wIYzcanHr9ea6dFYgoJRL+Bn2tMuWKwe13HOBzzz6B1SiwuStJKBziqaceplarMTw6&#10;RKVWoVLz/j9PPf1ZHn7wYXbs2Mri4iJOo4RlVxka2sH3v/997r3vKKlUmi2bNtPW2obgczj2zjus&#10;Li4SiT5LPl9kemqWmcklHrg3SkBXkUUXR7C4MXHt/+PpPaPrOs8z7WuXs0+vwCnoIMAKgqRYxCqJ&#10;6tWqUSxbiT1jxbZcxxOXz2Um3yRjO5Nl+YsnieUmx10yZassy1anCimKIkWKvReAIOppOP3svc/Z&#10;5fvxQvrBH1wLCyAI7PI+z31fFyrgkVy8ikIiEiYYFYfNYEQmEIK+3j6+9c1vYWstdF2nVXawrBaV&#10;apm+vj5YENW5kp/cfINXdj4pxI+OyQMPPMD6tWt55dXdnD09RqvdIuQTGJVCsYDP46U308snHv4U&#10;h48cYXI2S6avn66uHgxdZ8mSfprNJn6vQiwaYPzyNIlEglZbZ+LyGE29geKROHrsKGvXriXRkcCy&#10;Lc5NznLVTXFSmpdatUo65uXcuXMcO36MdevWsmbtDaiqyuRYgS9/+ZusGB4gmUoST0To7e3F9sTY&#10;sWMHP/3pj3nimZe5cdtysnPTvP7yq+TzeYZHRonHfRw/foJQMMSRY2fQ9cMEvT6SyRTP/+l5zp07&#10;R6UmZJpf++pnqFYq3Hv3fei6QU9PkoGBQWYmzlEpV/AHAhTyBZpxnWqlRijRyYrRZTSrFWTHIh5J&#10;UK1WGT9/jmQiRndXL2vXbuClV18hGAnzuS98hh//+MesXnUFly9f5uTZLC4uuZqDovhQKJObneat&#10;i0cIhYJE4hExcJR1br92I+Mn3sUwDLKFKXLZHC3XwzXXXMPVt19LIBCgns0SiyXYdXSKYDBI09JR&#10;HQvbEqlWXBnHaePYNo7TRpK8aB4f4XCE6elpqm2dwRVLGD+TEws6V8gJHUfFkiT8XrGokVpNIe10&#10;XBq1BrIsBpuuW0LzeDCNGgDBgIbVtggHA8RCYdKJJMFAAGOhrSk7bRzXIRYNC4RXU8ewWlTLJrbl&#10;YjRLFAslXn3tRbx+FbkxTSAQID9XIJlKku4SAqZSuUImk0FVPczOzpKIJYhGI0zPTTNfmkc3DXHY&#10;9KjUqjV8Xi/d3d2EQ2HOXzzH7MwczWYDF4lmswkSBPwBLKvF5OQkjVqVZDIJtr2wbKgRCYfpTKZR&#10;FIWuLiG5DYaiyJKoQAf8PpYszrBxw5UoihDDuK79QfW0Xq8zP1/ENE103cB1barNGpZlobdbRCIR&#10;ApEg4XgEBSGoUVxxOG2aNTFMUoQUCdsUIhpZEde+ZTE/P4+kKgRCcWQ1SGdHJxF/GJ+s4VE1TMtB&#10;t1sixefKOG0XxbZRHRdJFRKlZCQiatKKB031MnbxApqqEgnFScbTJBNJejL9LOoUbcpEh59arU6j&#10;WgMJPF4vjYaN1+9D0WTMBYlqpVZG13VwxbA/Gonj9/tJdHSS7EzSareo1arUGzVs18HrUXj3vX0Y&#10;egOvz4dsCWzB7NwsixcPs23DVfT19jI7mae/t496toHesKkHqgSDITx+lW3XbOPxHx2lK9NFfHGc&#10;dDqNEfDT1z/AytGVqKpKfj7P1OwU37zhVg4ePIYr+5G8MabGL5FIJLh66zWcOHqSuZl5urriVE2T&#10;E++9RyCRIdHRwckL5zl58iRKqoOrrroKf3yQuXKVXfsPMVWokIrFiXZ2UW/U8IdSbL3ldn74wx/y&#10;6c9+nueeew6j0SI5uJQr+5bQbrf5+MPr+PnPf04iqPLV//WP7Nm5i2NnL/EP3/k2e0+cJN3XRyLT&#10;j9RW6Qyn6V2eYffut4hnUlyaLZFeopLo6OHvv/I1fvrTn1JsGXSNLCNnNFm9bStDI8t58fOf56FP&#10;f5ZIJEL20gSXi3lUr4dAJEijUmDxkmHK50yCmpdMTxdf+MLn+dUvf8fN99zJ5Ow0tvwMO197m/Hx&#10;ceo26JLKpz78Nzz77LOcO3eRfD5Paukw+bbBTbffTL1e57kf7iCbnUMrlAkEA/giYggZlBWGu3pY&#10;vzZFqVQiKlUxTRMVIbTKFep4PB6CkaAQh+lNZFmmPD3H6PKV6O0ChfIlejojxOM9LHHTHDx4kPwl&#10;m2qjhmRpgska17AsG1/QhysJuS+A47HB6+K0RY3cMg0s08AwbGZnLuPmp0glk1iOS72pE/IJWXp7&#10;YUhuZSdpe72kOpMoikzJJxCcsXAUn89LvuLw9luvk+5IcezYcf72thv4zL//KzsefYRAIMA12zaz&#10;bs0o71zKI0sSr5zOc3HsIvPZ/EIgBJAkwskOurt7aCLShuFOcf1Egz4kWSbm9REPeVEXhGKNlikQ&#10;PKjUajVkVyyNPIGIWHK5YTwejaAq44R0Fi3rxHFdIrZFMpnkwt43mTt5kPSSQcLo9HVGkCWZuVoT&#10;VVUpZOeFWLOm02g0OXroLGbdRlYqtBa+LsC50xZj42NcnBzjjT0BzJYifBzRTnp7exndECSeSJCy&#10;TfSWSUgTIrTOjsjColOl3W5hmxadnZ1EmzayJDG26x1KIYVquYJXVbGtFqpk4UqehYWbGPopiD+u&#10;A45tY9k2Pn+AaEcY3WqiKoLpKjuKGDc6DrZj4ygeDMvkUqXImjVrGFw8wqq1YeRgAk3T0C0Jy2qj&#10;OIqQhpm2mAEaDSr1Bq5iUWk28Kh5JFnGciDkU5EVv0C+WSqWK6E5KhguMdmHP9kDhsvZy9Poeo25&#10;bJb5yhzBYBDJE8Lu66PuNonFYmgRP16vl2gsQTQaJRKOI0sqkioQbsgOsiTRtl0hB3VAk1Ucx8Fq&#10;26LRYQlJpSTJOFJbsJddB9t2kF0hgnMdWwhDJSH4lBY+hyIryJKMQlvMYh33/R0jjguKpKJIMhK2&#10;YBRLC0Nayf0AyeAucH4l8ZeF1o0YNIO6IE4TS+KAx4dH9TBfm8WozuNBxcFB01RsW8JVJXTDQMEG&#10;y8R12vh9IbyaCNnYbQtFlnEcCfWG628A4N0DB6hV50ml09x3z4dwXZgvlnn55ZdRVIdmU8e0XNLp&#10;NMtXjrBv3z4uXLywYJ12P9huvvfeISSnheu6FAp5wpEwgZDKgQPvMj19mI6ODtrtOtdffx2NhsPw&#10;4mGmJqr09fZy/NgxbNsmFouJl3UEQyjiD1IszqNOVDh16hSDAwFuvvkWbrzxRl584QW2bNnAnXfe&#10;yc033UQqleL8mYrYPBQK3HbrrSwbWcLJkyc5euIkO3fu5J577uHb3/42i0e6ue6664iEMrz+xhs8&#10;8fs/I0sQD4stfa1WQVVlfvCDH6DrOj/6j3/H4/Hg96c5eOAAN914I0uWLGFs7F0WL15Md1c3juPy&#10;yit/YXBwgNf2nsfr1YhGIjz1xz9y5ealJJNJbrrpJmKxGDMzM4ysHGF2dhbDNFjUv4x0KsUj/+c3&#10;HDlyhLVXDpBMJsnmDF57fS+6DvfffwfZmTyBQIDTuTGi0SiSa2OaLaLhKI1Gg5AhEY1G+dCdN/PC&#10;86+wbt06PvzhB9j1xlscPTpOIpFg+fLlTE82ePPNXQz0LWJ8fJyBgQFU1UO1VmTHjh3M5I6Rz+V5&#10;9dVX2X7NNVy8eJGurhSGYTA5OUlff4aDBw/y2kt/K154VC8H33uPPe/uJB6P4XrEJj07N8dLL76E&#10;aZrEYkHy+TwDAwO8d+g8larFZx5+GFlRuDQ+TjQSoaerk3A4zKFDR/H7xOCjWqnSm+zjtttu5cSR&#10;I0xNT2O0aoIVCKgeD4osOD6ONsfp0xeQlCk2btpEsVhkx+9fYM0VS7n11ltRVZV4PM6zf3iGixcn&#10;GOgeZHTVKjZsuoM3d+3iJz/9CStHVjI9PU1HRyfFrEEoFMahjWEYyI7M/Pw8kWiQcDhMNj+PJEv0&#10;dieIJxLYThTHEdfKr375K/bt24fP56PVapFKp3n++ecZWjRE7VyFSxOXSCY7Wb16FZnhfg4fOkRn&#10;j/j9P3zgKJ/4xCf4z589gVfT0JtN1AWrsW7o1Go1dMPAHxApnnqjwms7dxJu8q4IAAAgAElEQVSK&#10;KYRCIfRWHq+mEQyGCASDPPL9h7l44QJv73mXUCjEgYMHcBfSeaZp0N89jOu6PPbYY6xcOcLDDz/A&#10;wMAAj//2SSrlCtlcFlxYvXqUZlNHdsUNb/XqNVyemKBYbNJoNMhmc1xxxRqWdq/myOHD/Pm5t/nw&#10;Azfy69/8hkQiTmcyiiRJDA8PMzc3h2W1UGSF/fvf5bOf/SzTUydYunQpluuyZcsW4vFOjh47JhIO&#10;Pd30ZlJ4NI3qvM2uXbvYtPVatm/fzp9feo2uTIbn//MlPB5Yv/4KTp85Q2lJhVwux4pl3SxevJhK&#10;NU82OyfsoD4fb711nImJCQb783zsYx+jXquyZ89evB5h2nVchxdefIFIYpit27by7tHT7N//Lpu3&#10;bOWxx37O//gf/5MjRw6TSaf5/iPf5//95v9EkiT6+vqoVquUC1MUCwWe3PEkG67cwNkz5wkEgwwN&#10;DTE3O4vXp5FJZzBMl7m5OXRJbHcTiSDRaBTNkZnLzmGa4oGTiCdo1Bss7lsk0ihGiZMnT+IqDQL+&#10;AMPDQ2hejWPHRVrjyKHzhEIhJOK0Wi00nw9/IMCypUspFIp09w4SjURQHIVCoUA40MHMzAzNRnnh&#10;4ChM1dlCjuXLl1MpH8LQDSHwq1bYtfsVbrhhO4VCgUgkguvC+KVLLF88zA033siTzzzN4KJB9u/f&#10;TyAQIBGP0mq1WbRoER0dHdRnizSbTbZs2cJLL72EIkdFasixBVNY18nn8+SMGufPn2N+zsK7MDTp&#10;7+tjfv4yhUKUSCTCzPQ0Ho+HSrXK8sXr2bNnD4mOKPVanR//6MeUymXCIZVPf/rT/OWZF5idnSUW&#10;in9gLV25ciW63uTy5Qly2SyWZROLR/B6vUQiUSxLJIiKxSJty8Dv81Gq1URCSnZo1Ov4ZIVUKkWl&#10;0iQYFJbZVDrFfFOn0WySTHYKA2y9Lpi5qk1/fx9+XwfZbJaWbWPoOpZtoyqK4FaHw3jUILquk85k&#10;uP6G68nPWzQbDXD9aB4NXzAgjK+uIcy/Xi+lUolSfp7h4cWEI2GxzZYs0uk0xZy4h5h6m5mZaYKe&#10;1kIKVwwhLdteqByJg3Y6Hcd1XFxXcCZrzTqyLKFI4kVLksG2LDKZDMuWLUNWRQEp6BdSmXwhT09P&#10;D4sWDfHsM89y+swZQsEgazeso1goks1l0TSNdCrNpfFx9u/bT09vDydPniIajTB+4ShNvYmEhlfT&#10;iEVjZLNZaq38wgBEpW21iYfDWJbN008/zUc/+lH8/hj1RoOW2aJer9NoFMB1aVZrDC4axDCFOb4j&#10;mSAcjlCv13nsscfYtGUzmzZtwmwgruVamdtuu42GmeelF19Eqpvs37eP1atWE41FyfQt4x/+4R+Q&#10;Q2nMlomsihdTyzWxLFvIQnQdsz7PkSNHKc1XRWrBFfy4WDREuVym1TYIBALYiMRNploXXERFoaen&#10;B4+qEAwGGOzvoVwqU6yUsWwLs14ll8uB7eDz+2ldKKDrTS5cmKRUKmHbPgL+AIZpkEwl6entwePx&#10;cOzYESzLYu36NTzwwIdZsmwlpmni9Uc4cOAA9VqNdqvFlWvX4QJvvvk6M7MzwpbcaLBm1RV4PBpv&#10;7XuTKzdcSfCqqyjkC6TTaZKpJOVSiVarTbksElOSJBGPxTl66BArViwnk86QyXQRjPrRm7po33g8&#10;YlBqtSnV55mdnWHNkg0E/AGuv+F+crkcruOSSHQQCgXJpNN8/etfZ+nSpTT1KhOXLlGr17jl5pv5&#10;l/9zC4lE4oMX85mZGXr60jz66I9omnUeeughOrZ1YNsWc7lzrFmzhh/96Ae8/fZe5ufnUVUPAF1d&#10;Xfh8XkLBEK4rmILr168nFAoxMzPLyMgI3d3dPPTQQ4yOLqe3t5eOoMzlyUk+//nPEY/H+ff/+D37&#10;9++nVTPYs2cPP/mPf0ZVVb72tS9TrpSRA0mCoSCDiwZ56umnuO+279Fut7ntttv43ve+R1k3mZub&#10;4+kXXuPhhx/mi//177j77ru5YnQ1pmHgVX1s27aNXKEGuGzatJFXXnmFF154geeee47BwR62bNlC&#10;pTBDNBrj3nvvYcvmzVy4OME/f/e7pPsG+MIXv8ju3bu44447eP7555menmbNqsXivlqpkp2bY2J6&#10;mvHxcdatW8e9994rGOHVKooiL6RXxb3KcRxWrFiB10hx7tw5bNvm0KFDJCKCT379prVs2rSJ1954&#10;mUV3DrJ0xVoOHT5EOBxGVVWC6RRdXV3seOkAAwMD6C2BHpBlmXqtjtfv/yAJEw5HqNfa1Go1YrEY&#10;k5OTvPPOO2y/9lpOHmoSDAZp2+2FZKsq0jBWG9t28CywUWVJpKokFBRVRVVE2ioYDOLRPKiSQ0sR&#10;Ujl/wE/LaIvv06PhOA5O2xAMP1Wi0WhitsXzIpHowHEcYrEYSHDrrVu5++670cwshmEQ8AopDPL7&#10;STQhKPN6fZRLJUzDpNFsEovHWbxkMbKqEomEcRCW+Ea9ju3YuLZLT28v11wt6qzaQlLPduwPWgEe&#10;j4eAV8M0TbBtkTx1hZ29Um2gKirBYIRyuYzjiIGu1+vFNE3abYPp6WlUFXEYXzjMmqaJz+fD7/fT&#10;bDapVqu0WiYWkJ3L0lrguisLiUGzYRAKhdBkD7qu03ZNNK+XeqWEqiqosk27bS0wihUkVcW2LLwB&#10;P7ZtUynUCIVCwl8RidBYEOH4vD5cRIMtEPDjMQVz0VFEGkqkeEFVPdQbdRKJDmq1Koor3ul7ujrE&#10;GWi+9sEAIJNJE9T8gEuxVKJULpHP5ylXygT8IeSSTDQeQVU9KLJKNAq1SpWZmRlMs8XM9AxIYkHX&#10;mewkk06Ty1YYGlqE3+elWq2yZHCQR3/4KLIk0dR1FFnhxz/5CW+/9S4dnR2E5Agrlq+g3ChTq1WZ&#10;qhSYuHyZjRs24PP6KObnMQyDc7OTjIysxDAMGo0Gp0+f5oorruDSpUt4vRoBT4DHHnsMt22xffu1&#10;3HvnnWzcuJEnHn+KWDzG9muu4Z19+8ivnGVqegpd1/niF79ItLebzs5O7r33Xnbu3MnHP/5xcrk8&#10;Uxcv0tffj2mYbN26jWuuuYZf/OIXRKNRRkZGmK5UWHvFWiQ05ovz/PrXv+bll1/GL1v09PZy+fJl&#10;DMNgfHycQiGPYVmcOHEC7+AQsrzAWXUcvvvd73DgwAHOXpqku7ubC8dOMzU1RWbJME8++SQ1vY2i&#10;KoSSHfiDQa7Zvp1arca7b+6mub7J2NgYvb29ePoybN68mWOXLvDWW2/hPXGSmZkZZmfneOONN+ju&#10;78XvD7Dtqm0fSOxuu/12brnlFkzTJByPMDAwwKM/fJSlS5eiqh5GRpZgWW0qlQqLYzEAKuUKZsvE&#10;J8tcnrxMoxGkVqth6Fna7TY+VRNS4EgKVVVxFu5hfr8fwzTJZLooFosEg0FRS/dH8Hg0wh19nDlz&#10;BscRbWrbFsnD9xPiwAIz3MTj8RAKhgSH3xWV82azia7rdHcPMDg4iK/TIJVMoZtFJiYmPkg0BoN+&#10;AgE/pUmLM6fP0Ez4SKVSHD43y4ULF2gb81SrVaqmh6uvuoo7br+Xvr5+zp45hqzIlCsVQGJmZoap&#10;qSkuzlbBdYlE+kkk4nRt3ko4HMaHDC5kqyUURWF6XuAgxqcnmZmeppyfo9lsElI94l3UFfcxXzhE&#10;wO9H9vjx+nx4VItavU6z4RAJR5Bx6ezsIKDIjI+PMz+VJRaLE8OhUinz5gt/Jh5PMD01jWPbzLkm&#10;Gzduwg1GCIVDBFQvkiSRiCSZn5/nyiujLFmyGOQyqqLiC8WYn58n1ekRTOxOL6Ojo0hKgIlLl3G9&#10;IaLRCJL/Er29vSwJeXEcCC0gWa2WSJOGwjL1ehvJBp/PQ0iyOXfuPHNzsx9wz2v1GopsiuWjJBKh&#10;7ydQQQTLHNvCXVgs+nw+AsEAhm6AIgRpru0uPFdaCwlRCdtyicViLF26jFarxeTUFI5WEclp2YvP&#10;7wdL4Cz8WlAweBdS0pIq4ff5AFswbRHNBUm2xTJOknEX4r5jY2PUZ+aFsKwhMJa247B8+XKGl91E&#10;tVpjOlvGMAwWDyxm86bNlM2aeGZpforFIjMzM7TaLYLhMMmkcA21223xbJCAlvi6etMQ93fN+0Gj&#10;RiR43YUl7fvoBdHyVyTxed5PO9ttC0UVLRlJ9aDKMq1WG1mRsC0LVdOo6TUUW8Yn+wgG/Jim8QEL&#10;2nVFg67dFon397ELglmvYFvWws9tIdmriBS9LIsEvaqqyAteDcM0kaU2juMie4RL6v3G0/tNEsuy&#10;QRKIChbGyepTz/4RgHg8xrLlI+zdu5ex8UmGhod4Y9dOOtMJcrkikmIh2wrVakkIWAxLQP0lm0Ao&#10;AJKMXmuhKA6W3sDr82K3ZObrJTy9aQZ6l5GrnWLpaC/BQIMn/riD8rTgo/T0DRGNhJnN1VAVld5M&#10;krGxMSzLpiuVoFyaRtM0SlNJJDnNwbcvMn5G4o6/XoWljXH+dJ4zly5ww123k+weoG3P8+zzMzRP&#10;1dh7YC9f+vJnWL1uOcE/y0hKiyUj3Xz6cw9y/NQEe94+RCoxyFN/PEwiHeGOO27n17/bQTzhp+W6&#10;fO9732P3kRdxbBstXmLNmjUcP5Rj3ZYlLFmxhn/6p2+TCEm8+vK7KFKK0dFRmmYHutnBtdtH+M53&#10;HmFsYj+SJOH1hNi26W7yc/McPXSS6Us6tNPEBnR8vg4mixeRZZklqxaz99AF7jP8dC9ax6KVDnJQ&#10;5j9/vBOzrXL6xLj4BXA1fH4fLdcExUvPUJxbbr2V5175KYfO7iaQ8PDFb/0XFE1jun6MwZEBhlYm&#10;eH3vn3B9OZJ9On1LINPn4eLlHJ62RLPSpGk0OHR0Lz1dQ/g0DSSdV197lU9+9h52796FWRcVvef/&#10;vAdd10h3pYjH47x38BAezYtlK2y/+hbOTx2it7+XmiGz/73TSK7JFVeuxSuF0B0V0/ASCYW5/cZb&#10;eOWVl/nBD/6Ndttm/ZZ1vPPOO3z8Ux+iUqmw5/V3QG5TKTU4d3qM46dOoXg0dKuF1+PFsRtY7Tam&#10;ZfHxj3+cWCooXoTdM3hDKaS2Rq4AkUCa2ckyb7++n2phnq0btxELxbk82UJWk7z82nu89dZh7GCM&#10;iSmdNiqzhRLRaJSLE2e4+54P8eqrr2KZdW6/9RaKpSyZTIZTP32GoeFhys0KU7lplowuYXx8nH/4&#10;3/+XQCBIKpzEbtuk40FoWViGw9TlWZp2i1gsge3CL3/1G8anSnR0hPjbh+5nfHwcu2Xw4//4d5Yt&#10;WU9XVxe7d79HJtlB2zRwrBquEhSXsq1RqTRQvCqNeo1QtJNIOE0q08eSZaux3HmGhobwaj5+/Is/&#10;sHhgA9VqFaPV5vy5y1y9dQ03/d1NXJp8nSNHZvn4A7eJNEvLojctY1arKLaFbQiuzOBgN9FYlF27&#10;DnDgwHH6l3bjC4GmhJmaKHDo3WnWrd7O8VNH+f2TJ4h1+pianee+v/oYzz33HPniOJOTeXoyHVye&#10;yNPX1000muHq66L85eXn0E2bpUuXEu7s5413jrJt60ZkX5BDx87Rcjx4fS28Xi9Di9fSUxri6NEj&#10;bN68mcG+ZVyxejMTlyq0Wm2OvDNJf99y7rjhPn7+85/z+qt7mZvK0ZGKYjQsYvEQMxMzfOT+j/KT&#10;n/yYd/ceY+zcP7PqikH+9mP3M3H5DK12mz3736GNwwsv7yYQ/g7BWIjegTRr165icLCXyZkCH/vE&#10;w9hUuP+vP8w3vvQVgqEgctMkN7uXsN+LPxAAK0i7YWE1m5i2zXz9MqtXr+ZydoxjJ09TL1ukU2kw&#10;NDyOjVd2qM3nOH7oID6/j96BpRw7cYLV6zdRq9U4P72PpcuWcflSk1AsgUuMQqFAuWzh9wX5xte/&#10;SaNeZ266QqVaIREPUqkVsR2HfL5AtCNMpdzAdscwjToOwlRt6JZ4cCOGUrVWCaPlUq42KJSqpLoE&#10;LmJi8gzz9Tr/7f/5Im+88TpLVy2jNF/Ctlt0dsR4/Y09rBqtEIqEWDGynMl5UVMPJ8JUmjWquo6V&#10;zeG2vOx8aTcfuuuvuO32O3npxbcoFsv0dg2A6/LeO4cYHBhgophj+zXbefbZv3DFmjVEYglmsnkM&#10;R6HechhdvZKpySmq802KhTInaieIRmK0DZmgvwOj3qYjkiI/lee3j/2O0eFRzGaLXClLd083AdVP&#10;s9ZAVSXi4SgzOYNMpht/2M/07ByKLFIKekMn1d3DsaMnGF21imp1AtMy0fxtUqkUqmxTqU7j1To5&#10;dHAPI6MZopEImYhKIzeB4ljQzpMtNshk0rRVm7YaRPN7WLZ+lINHj3Pi/BkGegZxXJd0apCJiYkF&#10;eZzO0fF3SSQSRPxC+mI2alRaLRqGAPMHw2nK5QbNRpmORAf5wgTBYBl/SKVcrTCXncTGwa/FicTD&#10;KDE/4+PjeBYSpcmODEFfhGSmj0azSVNvMjM1TTzsX1jehmkbbVTbj08K4hotPJIHR3JQXIn5YhHV&#10;slA0m/7+fuaMLLpRp2ZbyEWdfOMSmcUhEsk4elPnxOldBINB7vurW2m3Wuw9+AaSLBMfiJFvZNHC&#10;/RhOi5phYUkaHi2MrQVpVFuEI91UWxap1CAt1xUJFc2H5PXimjbRWIhGaQKfIuPxy2iRCG5nBFmW&#10;mS+XReokGlzY+ouEdaWUpzMd5O+//BlmZ2cJaFFq9TodiTjz8/Oku/r4w5O/YGn3ICMrF7Hh2s1k&#10;s1nMtgU+i8n8UVHNxSMOJIHAgmBWQlUVgh6ZqzYO4dpgWW28Pj9zc3NkujM0GhHGxi9SqeTweD1o&#10;YZPOiMKK/m4SCYHZqdeqOK6Lx6MSCoYIxUUqxaMI3EdHLLkw7DKRVJVCoYahG4yNT6IoCuXsGVYv&#10;S+G0dEI+lRde+Qt33XkXrmTxla99mVhHgmRnJ46jMTw8THcqxa7du5gaO0o2m2VocID//rlP8cuf&#10;Pkq9XkN2TdKpFImIj96eNOOXZrAsC6/modmo85GP3s2ioTRej01/XyfdiQDf/e7/Jpcr8p1vf4ey&#10;keXBT3wdo1klEAywbu0W7vvru3jvyF7e2P0SzUaVVrvN577wVXxRDTkUpDe2hJDi5w9/+CNPfOnL&#10;bN++nU987AHee+89evv6yc/N4tdc9GoeszHL7iO7OXX6KAB3330PX/jct+jo7GDjNVexe++bHDpy&#10;nEgkwr23XMvfffJTyKpKOJYhHNKp121SkS7cpkRbc5idyeE4JprHw5lTx1m7dh1XXrkWJIlXXnkL&#10;RQlz4vg0zz67ix/+f/+D0VUb+frX/4WzZ8+S7hulv38FhdlZisUihZLOW2+9RcmEqikxOzeH3x/A&#10;tQ06u4b56lf+mUceeQRHGuMzD3+CfYfP8pWvfIWLMxa1msTERA5ZDjJTbpDJZLAtmbl6G70lU6/V&#10;UGQP88UywwM9DPZkiHoDXLNxC5lMhLnZOUZGV1LIF/j9jif58le/Ru/wYs6dO08gGOH0mfOEozL3&#10;/NVfockmU1NTNGpVutMZbAnmZmf4za/PsXbtWhaPdFJutinr9QUxiUM47EO3VJqNGr5gAEvxMJWr&#10;EO7oplic4J577qGvO8JkLsuFyRyZgaWMT81Squm02haqR6M0XxIHFUnG7/USUIKiQouwnpstMVSV&#10;HAWv4sXR6/hUFSSDmNfh8un3YP0Kkn4JydXxaham26Ltakg4tFwXbBvXFgc+RbLwaB5c28FumXh9&#10;GposoXl8SLJEo14VQxTZpVqtI8kKKAq0LSRA03zIskKjXkdVNTxeH7quY7QaxONx7JaFrldp1CpU&#10;K/N4W3X6+vpoNgQeodFsYpoC2yLLMvm5OSzbwrUdNFXBaNap1+qiaWCaBEJBIQLzCoGZ8Lu4TDQN&#10;gXhZYOl6NA+wIOWRJHDFYdKxxMKtbfHBwdK2hQxON3Q0zSMG7O9L1GQF13HxeIR4yOfzISHRaJSJ&#10;xqIUi0Wy2RyhSBhXklk0MMCypctoOw7VSgXN6xWhnYYuiINtG11vovnEgbbeqOP1aiCLxJPPJwb4&#10;htHEtm08mkS1WkHzefD7XSxbxzDreIiiyhqGvZC4ssUfy4W23UbVPEiyi0eV0R2LiN9HMBBANk2s&#10;Wh3VGyTq8+FTVKqFAma1ytTUNGfOHqVUmkeTBUKob2iQrq4uQpGwaEVKKsFgEMuykB0JWUIs1TQP&#10;3nicVrtFX08XltUmFBZSKV3XabfavLPnHYqFPMFgiPGzFzh69DgbNqxlzerVdAa6qFYNQGHZ0hE+&#10;+alP8vrrr+MPBTh/7jzHzpwiHosxPT+NYQjOazgcZtWqlbz33gGK2fMkOzvZd/IskUiYY+NP8sBH&#10;HiBXrGI7Xhr5OSrFCv/6b9/n/PnzdPT2EM2ksW0/v/rlH/inb/wT3/jGN9h+3TYyff3sfvcdmo0m&#10;//Qv32XRokWMT0xx+ux5HAn+61138+Ybezg/XeDAiTP4EymqbZedb+/HE89wejJHJN7DE8+8yKar&#10;t/CR//Y1En4ZXZY5PVtizeo1zOkG/avXsH50FYdPnmLdyCrKls3bb75JKB4nPDzMikCAivMmazau&#10;5+U//4WOdCe3338fwWCAV97cw/U330zTMNANg0K2yNDwMMuXrcTQ21x34y3U6nWOHtrPlduu5p3T&#10;p9i0eRMTs1nGxyZI9A4yPlfg2utuBlthz1t7SHQkGN08yvHxY5w89jZDAx28+Oc/0Wq1qVcnMfQI&#10;P/zut4QAsq7jcV0OXTxBLBYnnAgIFrZrovhk3tmzi9m5WcJSlUgkgrdt0G5bTE5dEnLzRC+GoVMt&#10;iYTsiqEBZscv0JYaIvxRzqF5NWoFi2x+EtdJgSNhqS0xLGpbYqni8+NYjhhOSTKSJNL0ttNCWrh+&#10;ZMWhXJ7n4IH9kD+GbuhUqlkhJJP9BENBQiEfXq+Pk4eOs2//CcqtX+M6MOdVxBAzuoRoMIip+8ie&#10;2s+LeolAIEA6rLFh5RKuGurmnX37mJ3KUSs3kVoOuq5TquRxHIe5mQKSJCMjhON1w15YnEm02xYD&#10;yQQDnXE8nnV4vV68Xr8QQqmawJvoDRr1Os16Bd3QscwmoWgMtyNApVLGsnRmZ6r4LRu9XCHiShi5&#10;HMdPH8d1Xbq8NnYtS2dQI3vqPfyazanqPHkUavU6rubHNE2MpisQTtkmiUSCcKhFPJ7gwonzIpBU&#10;ThEMBVGdefZJEnXEMNiKdNDd00M8UyISjvDsVAHLsnAD7oLITQxso7GYaOtpftqtFlcNreDJJ5/E&#10;16iLxKhrENQkdKMOkgfXdT4Y3ymKBPaCME5ycZ020CIWD4g6vvw+S1bClW1sXFSvWOyZroLkUehM&#10;DxCMdVLzhXEdFdkTIBzUaNk2ju1guxayR8ZwW6i2g+rzoQUCGC0Dy3GQXXHf9koKFhahcIx43E8u&#10;X6FWr+MPB1m2MkrHppBYNtREIFCSXFRV4cKlc2iaRlux0SI+QvEIum2i+X0osoLm8eHz+mklLIE2&#10;03Wq8xVi8Rh+jw8WMHdKWMbj0VBUkWCWHJlIVDyDACynTbvV/mAgbi0MXFtuG9O18KKgyBK4Nlar&#10;hdW2QNMwF54nHtUjEs6Og9NuI6NgmSa1tmiU2K6LoipIrovluoRDfrFMtawPUEa21cZsiY93bGch&#10;INReGOAq+Hx+snNzFHJ5VFsHxcZZCMa0JQfZq+KRHDw+BU2RkF0b1bHEs9lVwZEAGXW+NA8IJoum&#10;evH5fOzY8QdWrx4VLxl18QJhWRbVap2gE2LXm7vwaB40zSu2DaEwiUQH4+fHURUFW5YWIswylXqD&#10;+fki0WgMQzfYt28fXRmFn/3sP5i90ObrX/86pVKZcDiE67hIqoRhGGzatIkzp8ZoNhsADA0NM9C1&#10;hrfe2k2zCT/4wf+lb0kZWZHxB3p498B5PvrRh6jVoG1CslMm1ZEhGAzy1B+f4hMPfYK+vj7efPMN&#10;HnRuY25ujpUrV7Jz5xvcfvNy1qxO0je8ntHRVVx55UkSiQSpTJKJiQl+99tnWbVqCJ/PTy6XY2pq&#10;EsMwiAU7yaRT/M2HP0Q0FuMf/+HfsW2bNVcuZnJqir/7zAM8+eSTRBN9nDt/jsOHDzM9PU2uKNhu&#10;Pl+CgwcPcm3PVkLhECtGBvmXf/lXzHKEUAh+9atf8Y//+I8cOvo2e/fuZWgohePYxOJx5otFLEuj&#10;Uq2g+oXp98KFC2yt1fjGN77B+fPnaToVDhx4l91vn+bBB2+jNFMilU5z9dUbOXLkCPd86B6uu+5a&#10;Ap5+li5ZwoVzRTZv3szMzBw//OFPmRgv4LqQ6u1mdHQlu958E0mWeeihh8hms/z0J78UNdFYjHw+&#10;TyweXUg/OPT29uJPWPznz/+TUDDE1ddczdz0JZLJJH/83bNIEsTjvaiqyqJFgyxduozXj+zj4x9/&#10;gIMHDzIxcZmLFyM8+OCDbFi9iZ/85CfkxnQuXLjAokWLqNcbnDs3gW0L43AsHuPS+DkSiQQ7nvwN&#10;1113HXv2vU0wGKS/cwBVhTNnTlMsFrn66g0MDQ8jt4NceeVGjhz9Ezt37mQqZ9PV3U28v4dLl8aJ&#10;RiPkcnlyOWGInZubw6N56O0eJJ8vUCjlAOjo7GTpkqUcOnnog+2Rpgm7qGXbJDoSbFi/gbd2voCi&#10;KHz5y1/mN7/9LflsiRUjK+hLJcnOZbnuuq0cOnSIZ555hqGhIdatXceZs2c5duwYhmHQ398vUt26&#10;jj8QYN2q9RQKBbKzOWRZxucTRtFGo0E+n+fgb/dww/XbcdUK+XyOvXveZWTFCH//xa/z+OOPYxpn&#10;aLdanDx5kjvuuANdF0bXYFCkbH7zmz/woQ/dKAzl9QZHjork+VNPP83o6Eoy6S7u/FCa/ccOcccd&#10;d3Dm9BnBueqKkMlk2PP6TlasWMHWLdcyMXGZQ4cO0Ww2GV68iFQqRatZQdd1Tp06RWdnkjs/dCeB&#10;QIBcscIzT7/IyBWLGBsbJxzyMTAwyKpV4p60fPkKXFzK5TL3338/O345Yy4AACAASURBVH7xJEeO&#10;HKFSMfnd7x7HslXuuusuzp89zc5X32TxIsF0znRdweXJScbHzzMyMkKxWGRqaorrrg/S0dFBfGM/&#10;8XicE6f2smbNGoaGhsjn8yi+KNu3D3LbXUs5cOAA3dEow8PDvPfeIf71X3/AV7/2XfL5PJ//0n9h&#10;1apV/OX5v4jt9LGTJDs7GV3RJaQmEly4cJ5gSNTALVlUbs9NnCSdTrNkUZoNG9Zz+PgZzp8/TyIZ&#10;YGZmmmQqSTgUYnx8jGAw+AFztLcruMBrFf/Ok6fOYrZapJKL8Hg8nDhxgpUjI6xbt47z58+TnayJ&#10;5Iumsm7tWs6NnWVkZIQt2zby6KOPkuqMkZ3L0p1MUiqVcOyW2KYHfOLBa7VFDdtSOFw7TCiicObM&#10;GZaNZOjp7mFq7AJj42M4/RaapvHRj3yUQDDAs395mpMnTxIOh4hFY8wW55idnSXZ4WdycpLu1FKu&#10;ufoaXtu5U1STkr0oC7ZuzaMRDSVYv2EDVruCaZps2riRer3Oy6+8QjKZJJ1Os337dl7c+Wdc+CCN&#10;02q3GB1dxdj0BO22RSaVASAZ8+O4LslUCo+qUsgVhJisWFw4KHtRPSr9/f3U63XaFZFg9XnFwTeZ&#10;TOIspCLqtRrxRJxcLsfQ0JDgRK9dhaLI/OaXz7JkyQD33Xs7hw8fRtK8qKrC5ZkqV155Jdu23cDu&#10;3bsx3RZdXd1U6wWqlQrd3T3YtkO9XiccClEqiRdmB5ehoSEcj0heSbZId/hUL7VajWKlKlhbcoNK&#10;pYxHlcjlcwwM9OHxeGi16kTCYVzStFom0ZAHr1fDI4XYtnUrGnFOnjyJLEkUiwWm58bp7OzEcR3B&#10;wvNqBINBYWFWVVxHSGhoiSWAK4nN/6KhRdiWjdEWB2MbceD0WC0MQyfkD2OaJoV8Ad3QiQZjBAIB&#10;/vDkk2zevJmNVy5jYmIC0zSQkAgGQ0xOTlIqGWK5m8/R1JvYbUek1IwWrXYLyaMtJE0EWyoajRAI&#10;yhg1YU5WZFl8nCTScB2dHVhtIb90XRfHaX9w6NY8HhzHxXFcKhXBpyuXygsDEo12WxxGKpUqdVdg&#10;AOIdnbTbbQYGBrDabXyqn3q9TjQcpqk3aTZtMpkM1cIcqqri9/oxDAOvz4/P58MX8NHT00P/QJ9I&#10;n2gqIGG2WoKtbFnouoGz8HJp6E3q9fpC08IER2Z2ZpZD5SM06g28fgVFVZCVEFu2bGH58uWcPXuW&#10;J37/hHjZbLlcnpykUK1x6vQpXMnG5/eTy2aRZYlFi0Z47bXX+ObXvkZ/Xz+mKdI/w8PDNJtNbrnl&#10;ForFAsXSPKZhoHgkDhw8yJLFKzl56iQeLcDBgwdZvXo18/Pz/PLZP9Db28vIyIhYvsY6+P4j3+dy&#10;cZrHH3+cX/3yZ6RSac6cHuPOO+9EUxTi8ThXX3M1tVqdp596ikKxSLVpMD0zzf4338Hr83LvffeR&#10;nZvjxIkT+P1+UY9NJQmHw4yOjuL1epmemuKmm24Sz+sOgRT42WM/Q4sE2b9/P8X5CrfddhuXTh/h&#10;nXf2smh4CcFgAK9XMFsDAT+SLFOv17l8+TLLVwpm8OHDhzl79iw33HgjxWKBnz3+Cr29vei69QFT&#10;W9d1DMPAMAyKxSLFYgHJsvEtsJAzmQyZdAZFVoik4liWTak4R0dHB/nzOZ559lnuv2sTlmWxefNm&#10;isUiiiL4id093bTa4mBfLBaR0Wg0GiiO+NrlcomBgQHqhRke/dGjHNz3LldddRWnTh4UhxBJ4tz5&#10;8zz00EM888wz7DlwkAcf/BvKc0VWjoxwy21XMzU9jeu6NBpNKpUKR44cwRsVgrly2eCb3/wm3/u3&#10;GMFQiGZTtHUCYajX6zjNIrVajWapwezsLOmuHizLYvv27VyxZg2l2fPouk65XBbJy2aTWHzhoBuP&#10;I9druEAg4KdRr+NqQTxeLy1LNCC8fr9IzXpDyLLMhZmzWJZFz+BSUqkUJyZnaOqCU5udmyMcVCmX&#10;yyjeDhRFwecNggyOKxJHRstENmSk9+XYlvgZ6dgoioxHU9GbYsDoOI6Q8UhC1ic4eC623cbr8yGJ&#10;HBOhYBCjJVoPvqAYvnZ1d+H3+6mXpzlx4iTBQADbsmhZwoqez4vhh1fzCiajT6W1cM/p7OgU5ytF&#10;wWyLRZzealGr1fBqXhRFoSPRAYDfH0BVFdwF47Zti6Rb2zSRZRnXdhZM3IIp6PGI1JAkgaKotNqm&#10;+JyqGOa2DBMX8KgeGs0msiS4fq4rdPA9PT34/QGK80XabZH+8nq9IMtCFCMrlObnadYbGIaJV/Wg&#10;KgotyxT3N0PH5/MiKaB5NFptk1arRdDvxePRgDbRaBSvT3z/ItkkY7ZMIQt2XSzbRkI0XpWF71lx&#10;VFxHpKgkJKrVKrlslnq9jmVZGO0609PT9PWlsW0br+Zl2dKlbNy0RojrVI1ypcx8rYKEhOrTxJCq&#10;WKJUKuM49sIyQyUUDNKWLFotUyR6y2VyuSw+v59EIsHo6Eq2bdvG9u3bURZGNE88/lvWr1/PxQvn&#10;OHjgAFo7yKpVoxjNFlNTUzzyyCMcP36cYnmedCqNJbvozSadQR9W28JstZHqDU6dOsWZM2f52wfu&#10;YPv27fg8AR577OesXr0er+ZlZGQlL7zwAgPJDrZt3cqqtcv40pf+O7O5Gl1dXbz99tv09/UzumqU&#10;q6+5Gl0XrOPrr7+eX//613zrW98S90THJhqNkO7u5oorruCZp/7E8PAwr7z6Ko1Gg52vvcZXvvpV&#10;upeu5E9/+hP+gGgTXX/99TzxxBOUNJevfOUrPPPrHRw+cpgjpw/x4IMPEg+GME2TPz71FHqzieM4&#10;LF+2jB07drB161ZOnzlNvVFn5cqVdHV10bZEfXliYoKnn36a82Nj3HXvvTz2859z3333MXZxjB07&#10;drBt5QidHZ1MTEzw2GOP8ZcX/sKLL71IvlzhIx99kHC6nx2//z1d8QTF4jz79u3DcV1WrV1FJpPh&#10;pZde5v7770fTvBw7dgxZVhgbG6NQmCYWj2MZBkgS0WgMzavh9/ux2hahYJB169ayqFMkIK3yJWKx&#10;GHFVZr40Tza3iFbLpDPWTSKRYFHfUhqNBo7eIBaN0WiX8Hq9tO0mXs1L0zvI6dNnkCUhdEISaWZF&#10;VdEWWLm2bX/A3vR4BPvWu5AGdl2RYpclmWQqRSKxjFAohC8AyWQSo2FRLBa5cPEsrZZJKBzmk5/8&#10;KGo4Rq1e50ipxfT0NJeK4trTNI3Nmzezbtt1FOeLUK7i2DaBYJDly5ezdOli0T7KVpFlmQ6tWwyx&#10;bJeWaaKpgoWrt1w0j4dWW19IKDo09SamYdIyTeqywFIoiorjOhgLcyGPqhKLxrBaYtir+CIsGhwk&#10;FhctWs1skc1mqU4UGLs4Rofbolark20XKJXKuK5o4PT19ZLOZLjtuhtJdHRgKaJ5YbfEkLdYMOju&#10;7iaXO4uExN/9zUNEIhFOH6xSLpdZv7oPq90m3O1lbg6OTOZYvSZFvZVDQiLlCeHz+ai0KzSbTWTF&#10;R6tl4jiI/7dak1AoRMJwWbx4MfWJS2SzWTGANQyBpJEEE9l1XSEJUxTaC60627EXmLEq4XCYSqWC&#10;1+tdSO56abWaYmFnOUiy/EE7JRqJMDU9RckjrjXFE6LVbiGr/z9R7x0n11nf+79Pn153tkrbtKuu&#10;VbO6rWIbYxsItomBUJxwCcmPQBLyu/dyUwghJEBCQi7hEiBgCB2DDdjYuEm2bFmyrN610q629zaz&#10;0+f0+8cz9n3p39XM7Nkz53mez/fzeX80dE0k4izTwpeEs9WpDw0lWeA8PFucg3znTfzDJLNzsywu&#10;LZJOp2lrFkx7r1IV67UkOihKZZEqO3j3HYSCIcbHp4lEo4yMjGBZFo4s0v9WzSUQCBCLJAgFQ8iK&#10;SAXOzMyIZ70l1kvVUN9Cqvm+TyQUpb8/L34PXUfRhLhbKYv7SFbFeidpbzKswfU8gVyo6zemZeLZ&#10;4vUt28L3vLe6flRdeeusgQSKJP8/p6wqik2Bt9YcEGi6cCT8lqgrSRKeX6NcKhNWDQzDIBwOi88n&#10;y28lxAzdoGKLHg4x2NRQNU24rV0PcNAklTexvaphCMZVoWiSzw+jKgorOjrZsGkLvb1d/OCHPyAS&#10;izM9PUMoFMb3BLvV92xsq0w8EaepMcruXbuoHtjKf/zHt4iHglhmCUOSyKSjSIpOtVwhFGmmUqlw&#10;x523U7KqSJqJErAJK6LFOZPUKRZzpJMJDh3YQmNjhu8++j2icZXRyVtcv36VRDxOZ2+E7bs3s3az&#10;zob1G/j4x/6JWELHCEbYtXstN64MEY3GGBteEhsyq8iePdOYNYdyyeTpp5/k2rVrbN1exdDhtWOv&#10;MTu7xPWB55meGmBweALbsjl0zz088cunUFS4/50P05AsMjAwyMrWtZw+fYr3vL8PxRhifO4Uf/K7&#10;n+Cuk1u4cuUKP/75NM0tCh09m7h4cRzDGCcSEZOmybFZdu3ew+TkFGOjOUqlMpodg3KQ3NQcH/+D&#10;R/ivbzyHJyssjVaZ6s+yZd0aJvo2cuLEDWZnhrl2VSAUkHUCQZ388gyZTAZLUjn6ymEyXW8jVyyi&#10;RF0iySh9m7ZjGCt54cUfEwgE2Nb3x0huI5cuzNDR0cFXvvS3JJIJ3vmuu9nYtxrUZT77+T+mpXkV&#10;p0+dYnx0mt7ufSzOqiQTSR7/xfOYtRqZ9Eo6Ojq4NTJAPBVnemYeVQtSWPa5enmUQLzCzWsjGNEg&#10;L7xwlK5VPbQZaTJtKxgfmySkW0TiYZ5/8TcM3BygqSHOrx7/JYfu3c3QrX6uXDtPsXwPZy+dA80l&#10;kJSZXR4nV3P5y7/8S448f5LDh48gB1Q0VyUQCfL9H/+A+fwY3/zud9mzr4cLl8Z596cf5J5796JY&#10;ZVav7kWWa5w8fhbJz5BOp5mbzdKUaSMSMlnKLlEe9qkUqvzef/sgV69e5fALzyPZZW5eG2Xb1q24&#10;fpWrVy6QKxQZHBzkQ+8TB6I9+3ejKArDU4PIagXfDLK5bzPpUIrvf/9xdu/opX9wkJ37d9C9bhWX&#10;J/rRYw6BhElLV5D1m5qomo1ks2Xe8+53EwiE+d2Hgnzn0R8wNjpKtWaRTqcxrTJNTU0MjLxBMBQk&#10;EJbw8cHXSCWT2LZEdq5MWM4wM1yiWFliw/omksEeRm/k+PlPfklAjRAKO8hRlemJWY4dP8b973w7&#10;M7NFbgwMc/nyFdratvDqsRF8X2X1mtW858MCSVF18/T09vLod3+BJEFUC3Pi2Ks0Z+KkohqzIwVe&#10;fO7XROM+TS1BnvrtT+nu7ub8+Yu0tLRw+uQVtm7rIRrQWZid521vu5snnniSPTtv5+rlfhqaW/nM&#10;Z/4nI5PjVMo24UCU06+fpimZwPcdnn7yCO9817t47BeP8x/fepo7tq9hZiHH9u0Hee21Y7i2wo9+&#10;+CPuvWs/t21ZzxsnX8CyLFKNMvv27WPNuju5fOUKkqeiyRovHfkVf/D7D/H9//oVp0+fY/OWrVy/&#10;2s+e/TsZn5yjWl1mdGoKSVtmZnqaT/6PP2d+bp6f/PhnLCwt8uef+lMWFhZ48vFfoOGhGw69nRka&#10;g+up1UzKtSxNeoK5uSzJRBIbmYvnLhBrCjOVLWM5Qao1jfLyFI9+5zwtrc2kYga5pRFWdTaiSUkR&#10;5Stb7LptD3okycVzV8C2OHiwj1deeZUdt+3g0CGB75gcF1G8oeErrFl9hXXrV3H2zA26O9oZn5xj&#10;Y18HzW1BOrrv5Ogrr/CPf/9vxGJxJiZnWbFyBalUUkyEfajWI5/5fAVFMtDVIJqhUywWWHKqlEol&#10;5meFe2n9hm3ISgjDD1Kr1rjSf52GTIa2zhZsTG5cv0xjYxMrutfR1upQWFLR1RS2Bwszc0SjIRYX&#10;F6mUFNLpNJ7rg+xTq1YYGRqklMuxbBik00kGblzEkyLkCmWGRrOEw5dpalrJpr5NPPOb5ynVRLTy&#10;5tAAs3PLojjAs5GAmck5Nt61kZePvsjWbVtZ2dnIwsICDQ3t6LpGzawwMzODFpYwAhqaoWLWagR0&#10;jYW5JaJBIbK+4752LMvkHffs49bgIMOj/aRSFsdPf5em5mb2372C+fl5puZOEIgUMEJBWldEWLkq&#10;Qqm8xPMv/lgMYCoaC4U8laqI2RuBKMVCgU29WymXy+SWc8iyRNX2SKZUwnGD+flFwrJGPB7HqpjM&#10;LxSxbFF4lssuo0gqoaCA7juOi22pOJ5GW9sK8I16CY/AyaRCYUp2FcWVCepBXNPHMT3isSYqRZtC&#10;SWzICErIsodZ8lFCOr7tIWkatZKF78u4kkOt7DBv5XAch3jKwNA0CNjML8xjKjayIlMqFERRo2Ui&#10;qxIVO8TyQhkjoCIrHvFYmICuEok0UK1WWZpeJjtbwDBiovwiHmK5VmHD2m1omka6VkaPhigUiri+&#10;i+drqFoYu7BMuQCuJREMRrCqubqQ4YIs3A+qoqCqgXpsykBVNXLZBdKpBiplE9v00BQNx3HRtACl&#10;UolSvsjk2CSNwTSKpKFKQVLxOItzs8zPz5NsSBCPJ7BNh7CmMDszjapq6KEY1VoVNRzCMk1q1QqV&#10;cpm4pKAZBhXTplTLoRkaS/lFfDwhLju2OEg7Drqh49eFpHA0gRGIIOFjO+LelmUZdZUudneyRygU&#10;olyusTA3SSQaIhz0+KOPPcLx469RyNu0ta/g+cOvsGPbbdx3/108/9unqVUKVEtBXnj2OXbu3MGq&#10;7i7OnD6NIpfo6mwjEQtSM2vYTpn5uRFu33cHgUCAa/397Ni2j1sjWZ579jAPPvAw/VcH+PCH3scb&#10;p94gHo1iaCphRUX3fGbms3zm7/+BV0+9hh6IMNrfz/LsDO+45z38w1/9Ld969Nts2LCe2clrzOem&#10;+N7Xf8CvfvVrjJhF3GjEXNrAtu3beejd7xblb4df4Pz581y8dIP/87WvITc5/Oe3vkYhO09DQwO/&#10;+snXATh06E5ihs/erRuwEnF6e3tpaWkg1fggw5cKJKMalmdiF02kYBQtbFCplgmFA5RrNVZ2dFIq&#10;F5Flmb/76//FG2+8wfmzZzlz5gyKEkGWHWKRFEsLeT732c+zefNmotEoTU1NJFd04rguxdyyKIRJ&#10;hVi4MMNibgZPcqm4NqVSkRo2BDVizd089+oZDr1tP6mVG5G8MktL85iFEcLKKszlImFZJxmLo6oa&#10;lqOiaEGkuttEkhWu9/fj1HK8/IVXuGPHbjRdJd3YyNDIKC+/fIyuri5WtTXxygvP8MD7H+bi6aME&#10;FAncErPzs/i+SyQSpDGTYuPaFfStbyfvQiqd5tUTFwlGE6SaMjiOzV//z0/y+c9/Hq+SJR0OMJNz&#10;cUyHmiUOjJXlIuV8gYi+isvnLrBn/20COeMbFCoekWiIYrWKqmtEk3GKcwrFYolcIYvtWrixGItL&#10;WZRgDMu0yBcLlEslcCcIBoN4doFKqYRdTmHIMl45j7m8SHumFStfwVAtgukUrpLAc12q9UObpini&#10;2RBQwQfXEWxcX7HwPbvOv5NEjDWgIysyCnqdxyfcUp7vUbU8UVoYCqPIMo7nYrsuWtDAwcYxa5Qq&#10;ecKhEIZuEGpqE0MDw6gf3KX6QFIYaQKBAJqmorx5qK4XGYkODYGeKBaLOJ6EbuhI9aFmrVIVTExX&#10;xFLfjGhquoGiyDi6LcQA1ycYDOK74jrUbDG48VzvrXhqKBQWriIZjKjAH/i+TyyqoWiioE4zFFEe&#10;qqqs7Oigc9WqeixVAt9HVUUBmVM3PaTiCXHYdxyKxQKu6+FYFvniMqWKjFXn9ILE3Nwslbxg08sI&#10;15SswapVqxgZnqaYrxFtFMVplu/i+C6qK4pwLEXCkX08z6JcK+PXyqiGhqYrZBpXMDR8C01X0GWd&#10;zvY2Mg0pDF3BNX3KpSL53ByVSoXsUpZgIIAaqYvvrk3NrBEPx+q4QFHGV7UrlEslHMeioaGB227b&#10;ghEIEI1GsW2LfF7w1gdvDgqnXizBzRs3+ebX/w+O4/KHf/D7NDU28h9f+zGd3VCp2cJotGULxVyB&#10;SCjIqu5VtLa3EIlGmJ8cFf0EZg4VG2oave1dvHT4GH0btrNYrCAFQnzwk59E1zVmFoqMFsts2LIJ&#10;raGBi7cGec/vf5ihsXnGx8Z5+qln6Fm1iuOvH2NiapQb506Sz+doaG5i4No13vvQe7jR38/jzzyN&#10;a5v0rOrma//+VdJNMS5dO8ttW7ZSLOW5duUK77j/PmbnJnjl1cP0f/s/2blzB8899TPiQZ9MPMBz&#10;T/+cle1pLl++zL3veAdre7u5eP4i2eUsZ159Bdd1ecfvvJOHHnqIx599gcEr1+hdtYYTJ04QUxU+&#10;/w//wBuXzlEu5fnkH76Pz3/+8zzywQ/zkY98hKMvHyOfX+BjH34Y1SmxOD3Fxz72CJ0dH+P4iRO0&#10;nE6xML/AH7zv/fz3T30K25fYtKKJKxfOEHALjI+M49g2+/ZsYvumrVwYuM7V6+eoVObxvALRShUq&#10;Eu0BjeWZSYx4XJRh+SaeImN7FqZjUsGnZHu8duoaz7/wPAnJYt++vfQ2ChxDzCgSDQbR7FmWJsb5&#10;p898WQhx4TC7du0k2JoioBhiRKFFMOJNmHIA2/fRAiHwdVxfQfU9MaBXNXxPCP4yErqq1ZFaNeLx&#10;GItTkwRDOul0kmDAQC57ojB5ZJxjs7NYtRyNmUYaG9NkGltoTwmDT8SrcfLSGfSqTqtpkq9pBKUg&#10;2VoVzVlG9mtYlWU0PcaVwTFuXTnNyhUrWbOpnflqHhefUrlMxV7C931MRQZ8PEvCtEzCoQS1ShnT&#10;rODjE4rECAWTjE1M4Xgu8WQMRZFRJKhUasSiYohnWVWMQACnqqMbOqFYglwux+z0FK8PDzPfP8SF&#10;CxfoCGZE/83sTRoyDRhaBUUuEI+nUTWbgctnWZxKs+y72I7DkumTTCbYtOY2PM/n3IUBYrEYqRad&#10;7u5VLBaWuXj9KtfOZpElmeVInng8TsJP88orryCF4xBw8eVbqJrGnCVKkh3EczdmJIUhIxCgNd2K&#10;krCJRmPURmbJF6pUTRNHknBtC1cCyXVAktAkIeD6voSPBDJIskiyVKtVgmEDVZVRZRnHslBkG9uS&#10;UAwJxQBflgUeQQswPTfHtoMr6OjsJGgJRF04FEMCNFWpi8UmsqLgybIYFjiCUavUhUrZE+uVhE+5&#10;VMIyXeLREPv37yMYDDCfnSUSjqBKgtE7Pz4PAR3FDbH/rrexccsmxsfHydo18IM0NGfo2bAOs14y&#10;LLkiPeJbYJr10rBoDEmR3jKUOq6DK3vYlgWWEEvDoTCe72G5rihRcwQmSPF9FFnBwwHA9EUyR/JB&#10;lgXeQ2gpPqZloSkxwEeRBDaoVq3gBgyCofrQ1nPE9dA0gUDwhSDr++L1fVXsyf36P8dzhJjseXi+&#10;j6p4BA2VgCcK6PPBMrJkYFo5sW57NpIsY9n1v7nvYVsmlWIZ3TBQZSGwi88tIcugmqYAakcikXqr&#10;nAAQ5wsF1qxZLVRuRalPQYUDN9OQEQ6rtgaKxSI3b9ygb9MmVqxoRVXhTz/5pzz73LOcPXGd9es3&#10;4Ksa5UqZQFIcZnbv2U12KYtdhnVrezELFnNz86zvW4vv+dwcGeLkyZPogUYefvg9HHn5t0iSxM4d&#10;Ozh37hzbb1sDwM0bNwkEAmQyGcrlMrbjMT42RktLK9evX2P/3nu4ePEicqWG7/usWLGCD33oQ6DO&#10;0trawtDQEH19a3nx2Rt0dzcSqzoMDAwTS4iGvvPnzxOPx2huUfjud7/LPXetJp/PE1bFxunUG2+w&#10;e/ceUok4//W97/Gxj/0h5UqFF146xZHDR3j88cdJJCFgRNm373auD16gkC/Q1d2NZdu0NK/h9OnT&#10;PProE7z3vffQ2NKAZ9vMzy+gqjKO6/DlL3+Zv/ib9/LAAw8wMfFTwqGQaB0EaqZJsVikra2pzkuB&#10;cCjEt7/9HVav7qV9bSMDg4O0NG5l4OYA2WwFqPCjH/2QY6+eJ6BDT08nlm0xdGuKb3zjB4yOjnL4&#10;pVdZ1ZPmI498gp07d/LEL/6as+fO4VgOPb29TI5mRdOk46PpGqOjQmR+02nR3d3NCy+8gBxcJpVK&#10;YjkOiUScSrnMt7/zKDqwd+9u7j/0Ln7yk58QDodZs3YNr1+5xsMPv5uiNc/27eu4drOf5557jnNn&#10;rrJp4yYuTA2yY8cO7r1vP5OTk3zgAx/gRv8NZscLOI6Drunkl4U1/+GH38aWbT187nNf4MyZM/zZ&#10;n/8Z//r5z3L06FEO3bmLVDLFxfOjKLJMV1cnQ8NDSHoaRRYtwr7v89hjP0OSZDZsWMPS4iJGSCce&#10;j3HfOx7i+PHXOHvhEv3XryPLosW8pbWFdWvXcvJ/H8f3IRaLc/nyZVa1dhMMBhmfmGDlCvEQfe75&#10;59m9axPZbJYDu7aytLiE47gcOHiQc2ev8NjPHqNcqTE9Pc2DD76XaDTK0PCocIPUyy00XSOXy3Hw&#10;9rezuLjI+XMiklUoiebvStUhEo2ye+9m8vl8nb3j8cQvf4nv+/RtEZzNwRsDPPnrX1OtjdHV2Uk8&#10;HuD110+Sbg1SrVa5NTSO7/vMnJigr6+Pj/7JR3n55aMcOLCf9vZ2fvvLp3FshzVr1qCoCts3b+U3&#10;Tz9Nd1cTnV1dDAxOcPfdd3P69EUi0Qj33rePQqHAex56kKeffhrXc1FUSCSTDA0NUTbFwte1uodc&#10;Lkf/9Rr79u3DrVbo6VnFU08/y89++nMaG5vp62smHYxRrVTrE8I8jekmyuUSIyMjfPSjH+WNk89z&#10;8MABssURYrEYzz7/PDt27GB8ZIp8fhmQOHr0aJ0JK9isyVSKSrnM4sIi8aZmWppbWL/5Tk6cOMFr&#10;r72GbdtEo1H6b/SzceNe5ubmeO34a4TDYRSrRDqdIplMMjExiabDxPgEW/q2s7CwQDyZ4M677mQu&#10;P8Xw8DCyJDE9M80dO3awceNGTp0+he95hIIagWAQuyKcCMlkTGzpmQAAIABJREFUAxOTE1wffI2N&#10;GzeiyIJdnkqlGBsfJxBQCIXDhCMSE5OLBIMypXKJF198ib6+Xh541+/y2GOPMTw8wsDAGM2tK+ns&#10;7KCxqUm02qJQLBa5cWOZvr5N+I7L1PQUZq2GZduEwmHh0PR9GhoyyIZFc3MzwaBo+L506VId3i9x&#10;/33388Svf0H/jRv0rG8jlWzn3e9+NzMzM4xOTmJZFpWKRTQWZWlpiVK5TD6XJRqNkk6uYOvWrZw+&#10;fQZN02hvzQjOWFMTyWQSWVFob29ndLrCwsICqWSSQqHA7MgILa2tbNy0ibn5eTzPp1QuEYlGqVQq&#10;LCxYotSmWuX8+fOMjc2ydl0VXxOYgPKyx9zcPEgO5XKJ5nSLaOs2K4IHFgmRyWTw7TyZTIbOzgTL&#10;yzmOHXuVaqVKpVYW5UrBEMu5ZUaHR+nq7CK7lGU5v0w0EWd4eBjTjwq3lB3G96G7u7s+vYfm5hZa&#10;W9s58frrTE5OEotFsUyTaq1GOJFkcXGJYlVsHASr1CIaitLU1Mjs0mKdh6uTyWSYmpwimUxiWTUc&#10;26FUEWJ/MhkiEongOuJ7Njc3J1q68x7BYJCwERcHVcfCNC3xmpJMtpol/NY94FEslQROIxQSAgIi&#10;arS8lCUUCpLNlgmFQtjVqnB5xoVLzVUEA960ysSiUaz6d0lTNFpaWtF1ncFbg8zNzrJ7zx5eOTYi&#10;3FGacKv5eKiiqeetiTjUeVaScHOYponueZg1S7Spex6KouIjNneu62AEdUrlMoaq19uhhZuuUq7Q&#10;kBGHgEAwgFV10TS17l53WZhfpiGd5o47biedTrNUFRu1TCYjIta4wgE+l8WyLWKJlGAn6wb5fJ5I&#10;JICiqii+RCKZwHcEj8yXJILBAJIiYwQMJIQTW9GFK1pVRaGboonfz/cd8fsAqqqKa8L/cxw4jlMv&#10;SVKIxWLouoqmqYyM3uLAgQOkUyt46aWXWXrsl+D7LOeWSaXSzC/OgSSxqmcVjY1NJOIJrl65Qqkw&#10;zm233ca61b0iEhkQHM5qtYpaPzxWK1VUVeG+++59i/9WqVRwbIffe//7uX79Ol49Mnfi2Kv89tnf&#10;MjQ1Qi6XY/fu3YTCYfr7+0mn01y8eJHenh7a2tpYs2YN4+MTnDp1io9/6sMM3hokHk9g1kxmZkSR&#10;5T333EMmk6FUsgmGQqSSSbq6upiUXLLZLJs29QFQrpTJZDL81V/9Fcu6xksvHeHqtavMzMxw/fp1&#10;QuEQhq7jeh75fJ7W1tb699UhGY2CJLGwME8gEKC9vZ3Xjh+nr68Py7J48eQ1AoEAvivc4Z/73N/j&#10;eS7/8Z1v4Xke5UrlLYeR67oUCgURG1QUKpUKSlgmGAph2WUCAQM9FiO0vMy/f+3f+cxnPkOt7Lzl&#10;wgmFRMTXti1KpTLJZAJZETw4HajWqhTyeXp6epifHuLJp55i2/pNnD17lrNnX6dtRRur16wRQmDd&#10;aTo1Ncndd7+NW9duoaoalXIZx3HI2rZYU0dHGR8bx2gQ3QoXL1xE13S6u7v43vf+i53btvCNb3yD&#10;T3zif2BbNt1dXaxoa8O2qti2TcV22bt3L01NMcbHx8lls5w/dw7bEoOLN13NwpVexbEddF2rcwLD&#10;FEF8x5Qgum6TSMfEz9cdnvOT04RCIWKxKIZh0NRU5viJ43z4d99FfnmZmrlYZ+tJmI5DOBQR7fGe&#10;aHp/E0/w5jrn+8Ip5NUdrW82qYNwgKqqXkeriditZYuGeFXVxJBFMwT/sP6UEqKtOJCOjo7iFeaF&#10;eKsbSBLYjiPET1c4g+V6fNQyTeEwVpR66sKiUqlg2xbBYAhZNQTD1nEIBoO4lk0imaRmmnXeuTiI&#10;y4pGLBbDMe16a7hLqVRCq7uTkCXh8MJHVdS3OH6VSgVFUd9yEb3JJ3xT1HUc4Yau1gRH+U3+oiRJ&#10;b4mzwWAAVRHuI1kSrEHPdQAJVZWJxWLEG+KiaVwRIkIgECAS2YuKgaaqSL4r/l6+uM6nT4viKsG+&#10;VvG0+uHcEwVunqTU31+wJm3HRNNUyuUStVqNQCBAQ0OaUsliYnycyalR5mZnMdwqoVCIhnqBUjwW&#10;JxAMUrUsTMsimU6QMTLoiiguisVi4hCOL/ovzCpmrcbE5CSBQADXE442syrYyEJkkJiamObo0aNs&#10;2byFpuYmAoEA3/7Od0gkWtm4cRMnjp+kUqnw7LPP4jguiqzQf+MG1wau0tPTg1nMMTw0RCCSpLUt&#10;hWkqSI7Dfffex2+e/g2DY+OsWbMGy7Y4deoUo5OL3HXnXcyMDxGOhLlx8zzd3au4b/12PvvZz3LP&#10;g7/Hrp07OfLC83zwgx/k9cYEV65cpX9wgPvvu59tW7eyoq2NgSuXRQHk5cu0NDfz15/9Gx577DFy&#10;i4uEgiEeevj9HDxwkJqh8+lPf5ov/fNXaG5qZmlpiX/8wj9SWprh2LFjAKxZs4aHHnyIcDjM2+6+&#10;m0wmw9LoOFNTU/T29ooeCF3n1KlTBI0gI8PDdDRlePLJJ1mqFkT6obCEqmmcPPkGo6Nj3OgfFAkc&#10;26dYLBDVNf71X/8V37OYmJjE9sTA4yc/+QlP/vrXeLIqkgV2RSC0nCq5XJYvfPELaKqKHzJwXIdE&#10;UK+XuIvnUCItUonjc3PYtoMe0uuoE3G/ZVIhZEli8NYgu3ft5l0HdqGqCs/+7FF03WBtV4RyuYLs&#10;iMLADz/yfizTQg/GqVYr3JweJ51OE4motLa0MFMWhVWeFxGFS5IoZHrTge84Np7nIiEEQ0l6kx+q&#10;4Dguan0dGxkZZmDgJoHiTVLJJGvXdIg1rLZMqVTEskSPxez4HFNTUzSGM4LzXxYO4JZki1gTpTRH&#10;j77CiasjbN26lcZEBzWzhmEYqJqG67jML8wzNJEnGosxX8fcGKmEGGxpwjE5NDQkehE08cxwHIdo&#10;KCYSgvVnqueJgZmmiR4n07JEMrw+/Mrn8xw7+QaNjY30dLWyZ88eWvbfzcTEBMOnrnHkpZeo1RNi&#10;spsVbmpHrKclQnR0dLBz5066urspSzrT0zMUFk3yhTzpdJq+vj4cZZlcLotdNGlvb+fqmSUuX71M&#10;964uwuEw4+PjYt/eBJFIGDWQRFU1wk5IOLURaTDFfrPwTKJarSHZNcLhMPML8wIn4Yg9pVN/Ptqu&#10;+H+u74tEe31dECkJD88Xg7tEIkEymUSXTWzbxtADAo+giQI6/LoIKamiUyYYJJfLUZE0VE2lVCwK&#10;I4htiftI8cX1VhQxFNQEDsexbPHZHLEH91yHWDRKMhGur01lisUCoWiIcrmE77jIskQ0FqWxMYNt&#10;2sRiMUZHR6nVTFpaWkgmk0QTYZEE0TSRQvdUXM9DQxNDW88TLGlbYIPKFeHMdSUXz/OpFsqEwyEc&#10;2xHid118VmXhZscW6yt1ZrurgFt1he6pKMj46IaOVme/+55UT/G5BIMhLLOG7wl+rqQoqLIq0qGu&#10;ELt9T1wPVZXqYq7QCh3PqbusxXspdce1LHmoigqeYBeXy+W3XNi+7yPX9/TBYAjLMlF8hWq1hmVZ&#10;AtGk1HETinAOS0iohiEEQtN0se0KoVAIPRjg2PHXiCWiVE2HWq1E39ZtTE5MMjQ0zIqVjYQiKq5X&#10;5o4DO7k5cIlvfus/+NAfHGLLbc2cu/I0v/uB/Vy5dJWde9dw7Ng58BwqJQVdDeB5Bu2dK7k0d5m9&#10;Bw/w9H/9Gqfi8PCD+zly5Ah7d3cweOssr7y2THNzlFgiSmNjI2s3J2nu2MFrx0/g6wts3raNWyNL&#10;tLXGuHp1nE19a9m8ZQvPPnESt2Jx7fJZCrkskuFy88Z1Xn31OP/6r39JLm/R1tjO+vXtDAzcZM/e&#10;Vu655x5efPEVlpeyrGiU2LdvG0888zTZLNTSYFkQT2/FpUY1n2VmYZrLV7L4ONwcFALSpRsnSCYT&#10;nDx7FMsvsHndJg4d2sbI8DCeO0mlXALfI5cf48y5szQ2ZyiaeUJxOHf5JbpX38WqVavo29aBoii8&#10;fmKYDasa+NlPfs2DDzxAItTOU089S1O6mdbWFnKLWcCgWsqybdcuzl1aZPD6CCt7VnPX3vdS8keJ&#10;b2viqSefoq9vE+2tCqtWrSIRbcBzoFDWuXWzxM5ddzA8NMTK9lauXBmhp7eJhkwDpl3kx9/+HqrU&#10;QCQcJVsyWZo26OvbxODgIMlElFI5zx0H9nDw4EG++4PvEgxEmJ2ZJJaJ4FkZJkcXWLOul8lbs1Sd&#10;ITrb2/n//vgjFAoFPve5f2I5X2RNZyeWZXH77ZvYunUtA5NlYkmJYHw1dxzYSf/lKfK5Koahc+78&#10;GVBNRkZGmBhboKunneXsEKZl0tSQpL29ndsP9fDDH/6IibEe+tb38sV//C6FXIBQrJNVa/YgyxF8&#10;gjz08J3Mzs6wZuMe/u3fvsK6Dd34wMjoHPFwmFKhQLVao7khQ1NjFC0MT//2WUbmrnDgwAH++/0f&#10;YXR0jC/97Teo1ixWdrbRvqqdTZs3ggRD16eRZRuzmsVzCuzZdTuHDh1iYnqcGwPX2X5oK+VKmRdf&#10;fYXOjk6Gb8yye3cXr786QDQWxfEUJKmJw4cvMjw8TEubKA/5vd9/N2fOnGFybpTetV0kmzRGpmcx&#10;wi6BGORLJRLJJuKxFJNjQ0yO3hBohUqRZDJJ58oMqVSKmmURUAKsW7+Z5eVlfv3kGSKRy/zd3/0v&#10;7jjwMKWcyok3nkbWVMamZnjgvXdhmiZ/9Zf/yNzcHEZYYf2Gbh74nTt44YUXOPbKYSQJdu5cT2dX&#10;FFlTsBybvi1r8TD5wz98iNOnT9Pb086tW7d49vkXGBkbIx5vplqBJ3/1HO0retl9xzZGR0d54/ir&#10;KL7D/Xe/i1uDg2AVsJpbuXv/7cyvXeDE+WssL81yaWyERCJBeyrFoXveyfLCFLZvo6g28WSAdCbE&#10;S6/8lrHpYQ4dOkS+tEw4GkTTJZKpKMGgEAo1fZhoLMyhQ28XEbywgaZdpFbTiERi5LMK77r/ER79&#10;wffYtWsnzzx/nH/+8pdZ2b2aYs0hHE6wfft22lMRjh49ys3+GzQ3NbF6fYalxUWy+XEc30JWg6iG&#10;TM3NcfnyJXq728k0Jhgauc709DR/8MjHefXVY9wcPo9tQm6hTLFQoKWlmXw+x7vfeRdTU1Pky2Vk&#10;xcWVKsRiScZGBgiHI/T2bGLTxnX8/KdHcU2f9z38XqrVKucvvkAi7dDY3Et//yCzU9MokhCQzFqN&#10;puZWlpdzqJLM9f5rdK3oQpM1FmaKRKNRNvT2cuHCBZLxEKGQjuU4TE1NMTsyTmOmka1b1pBIJPjx&#10;9x4nEW8mHE9yZ98Wjp96hULZZtfu9UzPzBFUEgRCYZSULyKZikc6nSCXFJGuoC5z/soJlnNLxOMx&#10;rKrG+MQEw4Oj3H77TiTZo6Ojh8HB14kHg+iyQrVQIhOJc+P8JSLhMGZuiYWCh+yDp/qs37CB9esa&#10;efbZZ1nV2c0jH/4wX/nKl9ixeSvLSwvkclnMUplYUKNYLJOJh/BrJqVsjnBKiPy5QglNVQnpYcan&#10;FjBCWXwflpaH6ejopLtzFZOTkzSkGhm4eZPGTIpcbgHLEoOuxvZWQqk4z758nXQqiedHsV2NpdFZ&#10;NFVFIcrCzDJmSefAnrdz+tQxbg0PEAgGyDQ1sLggGsKT8QZCoSBL1SqhcIBAVKe3p5eV5jIT4+PI&#10;SoxqtUoorGNaZUIBneVsHtApuR7VYo1QUML3hJjqWh6pWBxbdvAB3/aolaqYroMiK6iKjutCpVwW&#10;kSPXFUPEmo2hGtRM4b5ybB/P9dGVOKV8DU+2KOZdkm0BZMmgVrGxzQKeBNGYKOJRHJvmVISp0Wki&#10;Thy3KrG8UKKrrYeXLpzm+rVbRMMZ/IzK9JBFwIhSdWR6erqp1cw6FsSlWjWRfBFbtg0hknYmQui6&#10;hGFEkGSJcDAKPuiyjG07eJpJpjFDIScivqqiousqobAu7m+zhmXWUHVREqSoEj6QL2RJJKM0tjYx&#10;uzhHIN2E63k4no9m6FjlMhIelXIVz3WJroiTXcpSK5eplkqEgjq6puFa4jrWfJNAQByCfEBRZFRF&#10;DO8cx0H2JZAVwfVyXWzLQVN1kEQhA3U+mOPX+VoSdWedKNCQfFu4D2QNyRVDgOxClvGxZZ577jBz&#10;8wX0QAI1EMCTZGRdYmp2goBeZd26NbiexcBgP1/4u/8fWZJwax6eKcSkyaFJ7rr9DnyrSnF5noC2&#10;Gsn1yM4vsDg3QFg3CGoSmuRy9dwlhoZucee+/UiexOxSgT/5k0/yF//9f5BOt7N3Ww+zc7ME9EW+&#10;+E9fprurm5bmFRzct4GlxUW++ejjzMzOkopE2bx2PZO3FkjFIqRbm+lZv5ZjF0/wzW99kzt2vp3F&#10;wjLTk1Fmpkpc7p8kmUhw5PQ1ALZs3kJLWztHTl7k+NnTWJbFynQKtaqSCkagYtHamRa4hFgFWXJI&#10;Z4L09Kxi/NYghqFSKhf50j9/kVqtytGjL/PFL/4No8PXMfQcupalXMviueOEgza2ZaFKPo5ZJRgM&#10;YdZqLOWzxOJRtm3eytXLVwlFUiAHyHkapmeBYlCsOPiOR0NbO/3XL/LL517ngTv7SMQD7N3STS03&#10;iqpU0dQahpIgv2RjSx6KEmBh/go7du7AdkX79VLR5BOf+jS9K5ppamtjf3g/I6OjpOIRdF3nlz/8&#10;Prpr09u1iqGbAxSWsoR6ekjHI+JQoXoovkcy2kglaTNfDXDmzHXi6RbGxydQfZVMooFvfuO/+ItP&#10;/QVf+epX+aM//iOK+XlCYZmincdzl1izbi133XUbeD5Hjr7Mve+6m02bNnP61GUCgTDlcoWGdAJk&#10;n0q1hK14uLhMLs3SGTHIVouYi4uoRpiJ8QnCEV2s3ZKCbhgUyiaZTAbTcQnHgqxc2UF/fz+BUCOB&#10;cBOWWySfyxEIGMSCOlWvgu+DImnCkSS5OK6DJ+xHol1bBtPx6uKtDh4Ymo7nu9i2OAx6brke59Tw&#10;fJDror1hiBRAsVZGVwwUWcIIBglHIoILmAii6xphPYBl2Th1rI9XZ97ajoPnuaiqhueLobzreSJ+&#10;KYFti8O/rogopqaKQ6BXx3AF6+WZEhK6YQAyoWCQmmnVhWupXt7i1N9PYARsRzhdVVkjGoliO6Jd&#10;G0kUzVRrFZGaMLS6WFnBdRwUQ7R7V8watmXVS2dsPMevi02igFNVRZmvaVWwTAvPtQiHg5TNGr7r&#10;4rpQq5lUKjUmxqcwyyamZeF7NbF3tQu0trZRLC4TS0QIBoSxpWiVBT7Hs9D0ADVcfM/Fs11SyRR6&#10;XIgOQ0O3UGQZX5LI5bO0rOjA933e9/7f5R33v4OAU8OyTFzHZDmXo1gQpaZutUwkGkPVFVHUp4iB&#10;g4UlEIa6RilXolQWP+/5LtVaVTyTbYdsNkc0EiESjJLJNDI1MUN//w02rO2gqSnDnp27ePH5F8gu&#10;V/j2d7/Dve++j9dPniQ/t4TpuLS0tWPbFp5UJbecJWIEaW7rQNGCVCsWy2VRWL567UYSqUZOnPgH&#10;VjbGmR3rR3Hz3Oy/IExaboHnnvsFVilPYXGa1pUlQrLB7MgtnhkfwZBcFkZuMj01hevYLOSWmJia&#10;4Etf/Huq1Sr9AzcAH2c5x9zUJJ/4+B9TLBUxizUcx+UrX/gSj379G9i6X8cDuRSnx3CADz3wAGZh&#10;gUKhQEM4TCKR5JMffS+hUAirXMXzfVKaRqlQ5It/9ylSyRQ1NUR+eZmGTCuPfOA9rF/bg6bpLJWX&#10;WFqK8uwz/bzjrgMcuuMAhmFQvqvESy+9zNjYOKvX7GN+foZKuUzbija279jAsddOEE/E+cQnPkW1&#10;VsW0aywsLPDYj3+MYRjcufsQoWCImcV5bty8wfh8llxOJH2KxSJ+0KIiKwRqiySTKcLZGUzTJEwM&#10;t+wie0kxwC45/OJH32f72gTvffBBAqU8p06dxpMkNm7uo2eFxNLSEposBnWu6TEwMEz/QIR77rmH&#10;Bx78E2H6GJvmR7/5DWevn6dcTiIF4thWAUOVcWwbVQvXSzzDaKqG5zpimO34uI6HgoKhBVm2XGQU&#10;WltX0NHRQcrrIJfLYRUmWfDKKJ5PPp9nvjhFJBKhZ00zHavSTN+YJZ6I0t7bzMnXX6dQ9olGosRX&#10;tuG6Gq8NDtNPlcX2Et3d3aAoJBpStCZTjMoqA6dfo1gsMucHWd3bS8f6teRnTYpOiXw+Ty2XJ6it&#10;Y2Z6kkqlyo49d5AdGWBqYJiVK1YSNTIsLWVBCRAKhaiUhdDvOC74PrlSlXLZZveuvaRSSfLzs+QX&#10;S1ilPEtLy8iSilm10CNBMs1NODUbs1Yjnk6gBnQkW2FVbxeNDUmuXDpPSRGCeCzSRMUs4/g1FnNL&#10;KEGTRCqNEpZxHOhdt449d9zBrJrj4tAQGSXF9q37UNCJeCHKJQ1JVSl6Zv35IFygjl8FCUzPxPM8&#10;GoJpdM1gbm6JfKGM4TvYno0RDgqckixQPv6bzljfR/JFh4XjeCiajKyrpDJJPMnFMivIskJA07Bt&#10;C1dSsFwLSQqiqBqmq9K0YgWhREqUv+Pj2CaKpOI5Nrqq4rsetm2B61FzRIGY54sBgueKPb+MjKap&#10;EICaW8DMF/F8H0VWCRo6lYpAwoUCUSRZQkKmUjbpWNGOqmiohkwoGMFVxVA7FU8JodisEguE8Sxh&#10;4JBcCcc0kQHJh4AhxH7b9TACBtRLMCOxILqmgeSiKjI2YlDru4Ktrmsyku/jKQ6qDEiiXFmSxVAF&#10;XGpmjZolib2uI4a3sidTKlUJ6iqu4+I5iBI1py7SIyP5oKgaaiBI1aoKbq5fH7xIIGsyiiQKOyVP&#10;3Ade3fkcjYrejtnZeaoVi6Ai9vSBgBgWy3oI1/bQZAVD1+rMfQUJuY5LcsAHDxdVTALEVMnzhGtX&#10;MHDjTExMYNsWnZ2dLCwsoKoavb29jI+PE4/H6du8DrNWI5FI0t5hEovG2Lp1K/msmILounAddHZ2&#10;cuzYMVp62rFtmzfeeINisciR377EI488wp49e3jqqWeo1Wpks1kO3nuQYCjI5WunUVWVgGEwODhI&#10;Z2eE1tZWtm7t5V2/8zuMT07x0589RsqI097ezrr16wmHQgzdGiOdjuA4DolEgmxpnkIhz9q1DTQ1&#10;N6NoJc6cOUM8LlMul7n33nvJZDK8733v4+CheY4cOcrMzAxve9vbaG9fydq+DqYmJ1GkHJVKhR2b&#10;dzI7O0siJNPV1cXC4jSZTIb88jLLuRzveegh/vmfv4Vl2WSzS0xMTNDT08Mn/uQTfPWrX+XEiRPc&#10;e+8eXjl2jkRC4W///q8wTYsb/cf56v/+Jk2pFu679z5i0Tj5fJ4V7Sv51n8+SqUQIZ2KIcsSMzMz&#10;4Pqk02nsOluvo6MDy7bZtKOPq1eucvT0kzz40Dvp7upiz569tKTbmJ2dJZ1KE49r5BZlAoEAb7zx&#10;Bo2ZDHv37kOS4PnDP8F1XM6cOSOcyZFGdE3DNAtMz0yzlBsknU6TzWbJZrPoQY0b/TdoampCkiT6&#10;+8dYsWIF973tfp57/jlmZqaRJGhsasKyLP7lX/6FeCxGIBikLRIWcS5gcXGJmzcHcA2H2267jdPn&#10;TjM6NkYgGGBoaAjND9HQ0MDFixfRNJXDhw+jGzoQwnWEy6qrq4uDBw8yPDzCA7/zAH/0R39GKp7m&#10;K//272zf3EWlUiWfzXLt2jUOHTwknE2+zMGDh0ikm+jvv1GfBHrohkEymcJxnDpzc5me3h6ySzO0&#10;tbYxNjZOQ4MAok9NTvKVf/sKd991N0deeoVUMkZYaxDMzc7VLCwssGbNGvr7+3E0n46ODhYXF7lt&#10;x20cf/F5Ee1IpfjBD34g3BCSjF5vQxwbG6epqYmP/Lf3c/XKFVpbW4lEInzmM39Jf38/z/zmtyiy&#10;TFNTK/F4nJbMCsYnJpieHKe9vZ2NGzaRzeZAconFY4xNjHHt2nVCkTBr1qzBRbj1dF04VB5/4gk2&#10;rF/PYz9/goaGBkzHZt369RQKBS5fvszevXfieT7HT77MG6dOEcFj9erVJGNpbt26hSRJNDc309jU&#10;Qa1WBUniypXLjAzfJJFIcPr0aWzb5nN/+w98+tOf5sU6G9VzXS5dusE97zjI3OwsNdticdHk8OHD&#10;DA5OcmD3Gs6fO4cvS28xJufm5imXVCqVCoaR5J3vfCfR4Ha+9rWv0d9/iyeeeIJgoEpLSwtGRGV0&#10;dJRqpcJ/fvs73Ln/EA2ZDJcu3qRSqbB5cx+nT5/m61//Ok1NTfz13/0NyWSSno1buHTxIh/56NuJ&#10;xWIcefVlXnzxRT704Q+zf/9+nnnmGQ4fPkxHczOe59KQTjM5OUkqmeSDH/wghcoYl2s1EokY2WyO&#10;Iy8d4e1vfzsBw+DOO++kva2JCxcuMDk+RSBg8O9f+5o4mJomly8PkEmk2LBhA2vXrWVhYYGrV6/g&#10;+2CENMbGxhgbm0LXdNLpNE1Nzfi2RiBg8Gd/9md89atf5eTJk+zatQvbUdi7Zw+O49Pa2srCgsSl&#10;S5cIRtJUq1VMy8SybDynhud53BocFA6AUJTl/DJzcwGMQIDFRQH9r7pFVq5sZ8e2PmZnZ4lGIkxO&#10;CIZeIBCgYIkFsbe3h3Xr1hMKOxiGweLCspi+KyncOpfI9z0+/vGP8/Of/5xYpIEbN24QCyZoaWml&#10;Wi0wPT3Fpz/9KVpbW/mnL3+Rufl5yuUypmkRTyRYXl5G003277+Dq1ev8oEPfIDv//BJVq9ew/Vb&#10;kywsLLCQkUgmk2iqxne+8yilUomzZ8/Rt34NU5MVWltbmZiYwAgEKBWLyKpKIpnElX2mpqYIR6Ii&#10;Vl/Ls7S0SDwuk8k0IMky2ewSiahOJBJhaWlJMHBtjXK5TEtLC4VCgcXryziuQ8+qboKhIIVCiIWF&#10;eWq1GhXPw6lVsG2b5aDOq6++yh237xD8y/7r9cZ2MQ1PNSQpl0pMWyazc7NoOQ1FVpANTzg4pSqj&#10;IyOoUpCuzi5SyRhjo2NMTEwBEqGgiNBGQgaqqpKIxwV9lTBbAAAgAElEQVSGIZ2mUCiIg7skYded&#10;vALhINwQsiwT0DQKhQLNjY1ouo7jWBQKBVzPIx4K1dfdONnibL0QwEFRVWpujXy+gItHuVwmEgng&#10;eh6jo2OUyyUKpQqdnZ1s3NDOT3/6UzzP5ebNmwRDwuTmOh4lp4SvR7h1axBF0Vi9ZjX4KpIs43mC&#10;T5qJNJHNZokEhbtNdhYoFovklkSTckDVmZ2dYWhqgEwmQyreQiQSoVotkUwkKJUWuHbtGrt27qeh&#10;IY2mGcTjcXRVOCqPHLnA+vXrxaEomYJwQrj3/i9R7xll11mf7V+7n95mzvQ+6qNq2ZLcW1xiDLhg&#10;agg2JSQsOxhIgBAD+cNLKCE2b8C8xuBCd7dxRbJsy5Zsyept1DUjTS+n97Pr/8NzpHzS0hrNWaO9&#10;9zz7ee7ffV+3K1p0Y7EYhWKRxYsWUa5UsEyLltYWkBRMs04+lxfO2YYAaxjCzSfceUpDyHERc34P&#10;zwPLtM436AqnWRlNN4Tr85xz13WpWtXz5UiqomBbFrIkYZomtWqFubk5LMfid7/7Hf5gK/fd9+8c&#10;PCLYyZs2vc6ZM6MNZEOZzs4uFi1exK9//TDg8fjjj3HPPfcQ9oWRJIk33niT4eFhkskktm3T0tIK&#10;eIRCITZv3oxjSdxz992kUynWrF7N9V+5ke985zvIsswzzz7LmTMTPPDA/VQqFR5/7DEe+eUMG9Zv&#10;YOrsLFdcfjmXXHopR44c4aH/+R4bNmzg2Wc2EwqFeeQ3j9De0c7jj/+edevWcfj0KZ584gmaOhNo&#10;msbu3btZvGQxXrXOmdFRdE0jEAjww/9+GIDx8XEeeOAh6madBYMLSCQSTI2coq+vnzdKJRRFJZ5I&#10;MD09TbFY5MiRI3ziYx9DUTU8s0Y4HCYWjzPQP8CuXbtobWlhanKSVCoFeOi6RutAN/OpFHhg+HwN&#10;55J4Z51j0uF5zM/Po2uCg5vP53GCgl9eKjiiXMkvDnUd7e1s2rSJi4daGRgYYNWqVY1m8XGRwGm4&#10;foTbtcYnP/lJVq9ejW1VyWaz3HnnZ3jxxZcoFot0dHZycG4cPI+Dhw5SrVYJh8N4nojid3V1sX3m&#10;XepmnZkZ8TsT0FympqYoFArMzs6w+9R8wwWqkkwmcVyHcDhEIh7nB//5A75537/zox/+iK/e/QXm&#10;5ubIpaZRFIUrrryS4SNHqFeqTE9P093Vzcz0NNFolHOpwbNjY7S1GPj9PkqFAqFQiGhE7PGTai8+&#10;vw/X0+jp7sHwyVQqFeqVOvV6jVqphs/vo1gskU5nKLs6xXyejRs3Mj09jaKkBaPStLAki2gy2cAA&#10;NNAGiJZwRRPOVdtxcRwXyxYiq9Jg+okSMjF40TWBO7FtG8cWzqpzXPdKRTD8AoEglmkKzIBt4Tou&#10;tWoNTXVwHBssUaoiNZw3siIcOUgejuNSqVTP4xmq1SqqpqI2hjySJGE6NooiU695qJqK1uDN1mqC&#10;2XeulVuSVQIBPyCcsCA3fmaBOxDisYdluuiGjmuJtdpzPVzPQ0LwHD1PDKTqtikcgZ6LJEG5LtjR&#10;kiI448FggEwmS8AXaDiePVzHpFARvQ+OYwpnnyaL+6+q6LqGJ2sYhkE0EibaEcWnnSueEaJt1RTi&#10;daFQYH5uHjesY1sW6DKSLDjkeFBz6g3ntUIy2Ux7U4xwKEwoYJBKpYUggMRcOsv+/ft54YUX2PjX&#10;jcQ0WLRwEWtWD9HV2cWSJUvQVBVLBtM0UTQZ27Ip54scOnyYsYlxpqZFQeTq1asJh0N0dXVRrpaw&#10;LYtMJkMkEqGrq5vmpiZiYZFsfPutd1i/bh2JmEEymaS7u5slixfz8mvbAXjzzbeYm59DtwW7uFar&#10;iufdKeD3+ykUCo3W9wqmZWI7GgG/n9nZWVauXMng4CCZTIYf//jHfPrTn+YLX/gCb731Fkd2v81n&#10;P/tZFMdk48aNjJ09yy233srJiXGGh4/gl106OzpYu/YCXnn5FRYuXMSFF15ILCJizZ0dnTz33HNE&#10;ghFu/8hH6FvQS7lc4fmnnsNxHK679gYGBvqZr+QYHx/n6NGTjJ45w+233EI0EqWYnuTAgYPMnBHp&#10;uTXr19Da2orseGi6ztTxE8zOzrD4wjVMT09zdr5AJpNleibFE08+Sa1cwDTr1Lwa2DYoOocOHOAP&#10;v3kUWdME61OSMXw+3t/+HrpPOOrd9y2ampqo1S2OHz/Orl13CjZ1rYQRCKKrMnjw9PgotVoN03OE&#10;2KqJ0mBZEpHv9laDzo4OIlqNcDhEe3uS8fExPEfG9Txm5kuMjY+zcsliPnvXZ4mo8xw7dpS+kGCs&#10;X3PttbiOg+sWiUajlAtZkYirVmhrb+ftPadZtHARKcuirbWVkCG6FbLZLB0dHeRmqziOiydLjXVI&#10;iEeG4cOyTGzHwWcYyIqMZwunPEDdrKMbOrlcjnA4jF+vosgKtif2uKrrEY6EWbBgAYbhI5/NoSoq&#10;F110IbVajdmsydKlS8mfzWLZFq2JBOl0GsdxyRcKhGs1dE2nWCoiIQQswzBESsrzUBWFWr3eWGtU&#10;MqnceU7pW2+9RS4r0mAnRsdQFZWyrNPe1oZtOyQScVAFZiUYDOJ5AkFTr9cxIj78fv95DSZsqESj&#10;MYIePP/88+TOTJAv5PHJAhnn1AVL26hWWTA4SP/ytbS2tPLqa6/S09NL64JesW5rCYqFAvF4gvb2&#10;Nhy1TL1eR5UM5Ea64cyZM+iDETo62hmI9TA8fIx4pMFs18WeWZXEemtZJeHEVlQxNLRF4aWlmExP&#10;TzMycppyqYSheufTELIkcFuu5wkGtyQ1ysAEDgg8LNNCN3SamhIYuo5tyRiGjmFIgkdfLjaGdmKf&#10;4AGRhgbjeR6Wp4szpeZrMF9tVFVDU1XqZv28+1yRxVpqW5IotHQbhWMNh7iGQAA5jkiAoIkhSFkS&#10;JdOnDp7i/Z072fjqRlpbW1kytIix8XHOzEwQCoVYuXoZy5cvB9fBrNcxZANP11FcBZAaSRHhnlUU&#10;FUUT/HfPE6mwc0NNVVXE1xHMbTzx8+Na51FESP/LJpY9uYEpclFltfFuhHAoTK1ew6nb4oxQKoiz&#10;iCP4uo7nCJcuje9HDBlUQ2245MUeX1LFvsFx7PPpFVlRUBH/rlgsNnAcfqE/1cUeQNM0bEe4kEFw&#10;hl23sSexLPyGuA9Sg5cteRKqKomDQbVkEQhGqVVrmJZHKjVPvlDG5/NxzXXX8Jvf/IaAX0z1XRSy&#10;+TIjoxNcfdXVfPpT3+QLX/gCcxNzDC1bhuZVOLR/O4uHOsjkz3LJZZcwMTVGvmQR1MP89cWN3Hvv&#10;vYyd2EM6dZSWlgSOBC889zxDy5czdvYsmqriD9S5/IoL2LnzAKW8yUB3HxdddBG739/MmRPH2PzG&#10;e3zpc//Its3Pc+21l5HJp+hobaMrmWgUywix6jOf+RSKLPPwI4fIF4ucPHGCPbtPU5nPsmbNGg7u&#10;O0AmkyXaFOadtw/wd5+5mdbWVqquznPPPccvHp7l05++jT27tjMxMc3RoUlsSeKiS9czOTtNqVAi&#10;GAgwNzuNhMTHP347H/vIWV74w1ZMy6JWr2OXZzh44sesv3Qx/YvbmJub40tf+SQnTpxg2/6t3Hjj&#10;33LkLzkqlo9kWx/T8wXWXbyaw4cPMz8/hyyDL+AwM12iOW5TLFZYODjIpZdeyBubtrH3wAEG+wdY&#10;v+ESFi/u5nvf+x7xtjgXLb6cdSsu5aWXXsJ00yxauJDWDoOhC1qYm/XYf2CCWEBlfPosv/jlL2hu&#10;bubb3/4mhw8d4qGHfsMFa5Zj1iTBeozMcd99/0o2U+D5559HpYl63aFarXHgwEFWXzZEsVhkkdmE&#10;Z+QZPnkQLSCjShqrV6/mmutXMzA4yK9/8zgnjh+nZtn4FB+oYTRNxizDKy/sQA2n2f/+cY4cm+aT&#10;n/g4v//jgxwZPsLzzz/B+Pg4M/MQCkXJllKUckUu3LCKvXv3Mj59itden+eZZx7H8+DdTadJ+AfI&#10;FbIkmropOw77jgxz6bq1qH6N1159i8svX0nPgtUMn9jB1PFxZEVClgtUqxXiTU00NxtMpaZYvnQ5&#10;FiI+3T+4gjPjOVYsW4YkwdXXXc+xo8fYf/A4727fx8c++nds2rSJWNzAH2gnFrfp7gnw+CMPiQK0&#10;iy8nM5OhKzbA1Rtu5PXndrD5r4fwrBJXXXUl/R9axZ7du/nLS+8QT8QIRSPU6hZbtmzm5ptv5sEH&#10;f0Y+l2N6UuHkyVO0xtoJh8PMzI8xn06DZDE/n2PpkqXc8dE7eH3jFoYPn+Cmm65hfHwc3ady9TVX&#10;ki+UsC2bsYlpmlvaWTy0mJmZabKlMq9tfpNwoolESyuqGqa1PUlAjXLDVUPs378PSYKv//OXCAaD&#10;TE2MUS6X8QV0Bpd28uTTz3LllVfy0kaBObj80nVs3LQRw+/HlSBXzjE/n+b+Xz5AtDXKmYlZ5rLz&#10;jIzNc/31F7PlvY3MF6ZYunwld/zdbfz6wd/zxX++k9Fjw0IcX7CGw4eHWdh3IX5lgq99/fP86le/&#10;Ymo6z/0P/IpLLh7k9o/dxpljO7nl9g/w4gt/oFQp8uYbewn4A3T3ddLft5zhQ2fo7YM1F1yE4zg8&#10;//zbtLUtYveuQ4ycnmVqfIaO9m7+/MenCYfD/Pg/f8gNN95IPNbEmtUXsm7DTezeO0rf4Bo+Eu9D&#10;tmfYvXs3ew+c4Z1th1m+qI8f/uQhEi011qxeA7hcdNFa9u06xP6dB0j2qMzl5qgWDhENazQPDRAM&#10;BnnlpUNoqsnylZcRj8eZmjxKqVRE97mouk1/fw/z8/P4w1GuvPJK9uwbpr9vCKtWpFAocubUUZYs&#10;XsLBPZvBtbDMCocP7SfeDNmccHHW6lW6uro4eKjIylVXs2PHDiqVMsmWZpqCfk6ePCnik7IMkksg&#10;4OP4iWMM9PfT3dpMsiXJ61vepFw4wzWXXMTesbOEDZsDe3axeGg5M6k5plMpjp04QyCqMjY1Rzgq&#10;Nim9PX2cPXsW1wUZaG1OcuLkCQ7uPcax4VGGljbT2tyBWavQ09PJ228dYvHQIn735G8ZGBwg0RKn&#10;o6ODD3zgVrZt3UYqZVLI1egfjLBv736y+QmiMY2Pfvo65ufnOTmbQfL7mJzJM7Syn/mz8+iGzUDv&#10;UqyaxO6dpxhcsIDpqWkC/iSaHCCfmkBSDFR0StUZQqEwsWSCRGuCsdE0kqFTKDvYXpWjx+p0dSVx&#10;LQldTxAM1+lpSzA7N0Udm5Lp0dM7QKEmCp4KlSIdPZ2oBpRrEjPTOSQkcjmLZHOS1HwGRVHYvecA&#10;kiSTbFFINEWIRItMTR3HsvqZn58kFu+lWCjgeDA2UaCzP4or6ZSKWZYuW0Q5V8GySmTTJoau4jPC&#10;jQ2JgkSAuilRKnvItsTMXA4zCJZl4lM1RNhKQpFFyY7kgV83iEQiVIs5Otta0RUhUrlmDc+uo0sq&#10;6akpdMNPSywBkSbBiwzKYhMuiwb0mZk5rJJN0BcmEolgKj6ybpZ61cSqgaqoVEolfHqYSAiyeVeU&#10;Q/rj5LJZfD6NSqVKsKkTn65ilkxUSUFBA0emXCtQrhVI1zOEogb1rEtrS4KB7m4UWUFTxdDM1AXC&#10;xquLjaJj1QDYu/ddWpKtRKMxzpwZo2aKiF4sIsqgdu/Zi23b/OWVVylXKtTqXiMKJVxpjiuKQlcs&#10;XYHneZw8c5bm5maCjdKsju4uYvEYZrkkBBrDh+7XMQxRiiSKLUw0TRcRYcOPh4csK1iN+JgvGCLQ&#10;ENAlGWq1Gn6/D891sWyxIVcUsG0HuRG5UxUhXH3rvu9w6vQp5nMHePnV1wjFOvnZ/zxItZYDyU8g&#10;pLP2og1Uy/DOtq0cPXCQQFAME5pbmgjoYuP+5paNpPMZTowOi2H9njcZGT9MNgPdPWG2bdtBvjLO&#10;Lx95ElXV6OpLsOfAVh5+9AEOHjqIFG3nkktWYugShw8f5vabBT7BqmS5+YOX861vfgefz8d3v3sv&#10;4xMTdPbE6Ovt5bprV1KpVLj9tiu47LLL+NMz7+DT/TRFF5Ga8WhqbmLNqovp7wlyW/5mPv+FT/Lt&#10;b3+b/+8//k2YFtJpmtvbmJkpEPZ5pKZHQFcp1CvIYRUlqrLxry+Kw5i/g2q1yne/9y0++tGP8tIT&#10;L/Czn/2MkN/HP3z+c/zLvXdz+x0fJh4LIyHT0uSBO8fo6VEccxoJi/nZFJn5NIaqYVVtIpEoublZ&#10;/LqPoC+AJis4pkNzvInpqidKBz0JXfdTr9pUqzaGT5RDPfX0X7j33ntpa21mcKAXyXAIaCY6FUrl&#10;EtUCfPjDH8KsjPHQL37E5+/8IiGfwV1/94/Mzc5y/4++j1MHx3SZm0lx9dVXEAyHMdNjPPH0ozS1&#10;JZlJzxOKRgmFI/R0dpNKp+hpj6NIEmOdeba8s41sAVpbupjNTpMvFZgdG2Xs1HGK+SrRYJxv/cd3&#10;+J+f/5z/+/MHKBaKpCeOcMHyJXhWleZYiC0HjxGOJCgUihw+fJTs/Dyy64pGZzxam5vxHAcj4ANF&#10;wggFOTs1RaouBkiSLAbekYgfXdfR1Qi67MPRCijBONGIKBxpau3C9Swm5rJ86NaPcmD/G2Jwpwnk&#10;xMkTJwDQZcEQtGzBspUbQ2NFNZBlGU3zE43GxOHNEQcyyZUI+gPIkoyq6ij+AJYn7t85lmUoFKFW&#10;q4Mj4dcD6IbEnDdLLBrF0DRUxWk4jsQBU0bGQ5QEOY4oLvRwqNTK6K6G54k4p1O3hYvKE2u2a5n4&#10;fH5kVaZSLSErcqP0sXI+Muu6DjIe2VwVw+dHlhpcRiHpguRhuSJe7Q8IBmTdrOAzNHRJETFuj0aR&#10;WJBSuYyui4KiSqnA7OwsyEJkN20hZAaDfuKJOGdzZ9B1nd7eAdra2qibVRRFxfCrDQatEDeqVSHC&#10;FgplKoUKmdnZxkCqJgaEblncf92hqSlBrpjC8MtUVXGPJF0cmMOyGJT4VAnP9VAkKObyzIyeRlEV&#10;QgGfQMZFI8iyTN9gL5qh8MEP3MTVV19NCBFzT81Pc+r0aV7f9IbA7ygSrufR09vFwMAA7ck21l+0&#10;jsFFg8zPz1MslhqFwxV8vjLRaFQUUNUEVgT3f5+Pndt3MDMpek3smk08nEAzApQqNQrlKh++5Rb6&#10;Fw1Sq9fY+PKrDB8ZJuQTZaWSooOmkc6LEiXbAs8zUDSJ2UyKZUODpNKTSGadztY2hrpX8vxTzxDp&#10;OsQ3v/ENOr/8RTo7O3n26T/x1CuvUshZeK971DWZXCaNDOw4tAtbVgWD/uwRtuzcIiKrkkQgmKAl&#10;2UIqPc+vHvs1gaCEpqpUTCGk/vyPjwtDiFtBUVUCqkLdLfGHpx6nqakJXI9KuYxlSsT1IO/uOUq5&#10;vBu/ptDd3Y3PcUgXqhipEnqwmY6WAZZGYyTa2zB0A9dzsUwLxxMGj6bOpDBRTU2iaRpzoyOsXbuW&#10;lliINza/wf7d72EYOpGAxvDwMKZZ5oor1nD7xz7BuvXrURHv0D889gjbt7+H4jnU6j5yxZJI97iO&#10;YHJKJXTVQLbGycyMk2gPItWDxCUTI17BkHx0dnZQqbSyZ89uDCdNi69GPNFCvVzmgQd/S1tbG+2D&#10;fVSqVaZSafx+P5FQC9VaDUVrxZZsEoNJiC/k4IFRnn11F+NnS+w75TFnRkkG+yg6hyg5Nqgefp8P&#10;T1IxNB/hUEi88yUXXVfQVVWwVVGQPBnLBFXxM5cqYbuz2KEUruvR5lPo7e3Fbaw7uXwZXbdQJZda&#10;rciMc1YMXXwqvYsDhJpVtm17l/G3iixbupS/u3Q1x48fJz1xivDSPqKyR1yTCLo2TbpKs+rguFVK&#10;+SLFcpqTqXGKxQKaVxFDtlqRiK7RHPRhmhkcTSc9n6HkKBw200xPj9PT00OsrYdqrUapIs4Stq2j&#10;qgplUxgQWtriwnnqC1F1bOyKjR6OkreOYsT8SK7GqakztERlQqEYRiDM9FyaXX/8LTMzM6jNbdx1&#10;1134JLHm5GoWplNgZHKecHMQRRdILldS8RSNd/ftpFQqsaF1DVJQ5u33t/LGG29w2SUXcHXP1ZjF&#10;vBANFR+yLBELJqjWqpjUGylFUFWZuE+YQbITU0QUHbk+j27XsOwciudhSXVR2OUiyrkaYqDsijKu&#10;slvCiPjwZJNiNUvckJBlB7NSx3VcTNtFVcF2gzi2RM6VCTX1Yjkaih7BzhdIJhIUshWRPPFcHM9D&#10;RRRZusgN3LuMoiroSmPA2cDK+DwFVVXQ3P9NioCH5jMIaT78RkgweTu6kNZ6qIpHU6KJwSU9jIy0&#10;0D7eSjgcpm+gG8+xCIQCQvx0ZWzJxfQEUsy1xABAkkDXxQBSvMAUPM/FccTfVdsVCRXXFkKwa4tB&#10;uiQYt3YDqyBxruRMfL4nS7iuh6obAvfRGHwqioaiqOiGjm3ZGIaCooj9gjBlgCRJOI743HPvZklV&#10;BHrJRZQTuzaqpoEk47pgS8J17cdFQsKqlwkGNBwPPM/C9Sxsx8KjjuPa6KpMoilGe1srlUoZTRbv&#10;dA8JTdOQkFEty2oo2xqlYpFgKITPrxMKBcnmUySTSYrFItFoDMdyGg2pwvqczWSZnJrEMAxWrFjB&#10;gX1v0tvTw5tvvs3q1SuIxxNs3baV40czZLIZguGkaGxEXID169dz+vRpXExuv30DTck2kslmHNXh&#10;iSefoLUlLi6saRGLwcaNG3nttb9SqRUJhcOCzaZp9PT2kEql8IX087zZdDpNpWZy8wdv5k9/+iM/&#10;/elP6ep6hhPHBYd3xYouPnXrHYRCIf704l84dnSET33mNtpaW/nzn1/mqqsuoKV7kSjY8els2rQJ&#10;Vfbw4HwjbSwWJZfLMZkbJ5FIMDExwqWXXMKTTz7JZz/7OdR6G79++DGicZ0FCxawYO0FXH31VZyZ&#10;OsbExAT1ep333nsPzwjQ3z/A6tWr2bvvCJs2baetLcjiRa2EQiGampr44AdvJuhv59FHHqG5qZm+&#10;vhAtza1oqkqhUCCXK7J//wEOHDzA5VddyH3fvo8TZ4Z5b/t2jp06zOsbT/HQo1/C7/dTruZZtmwZ&#10;V101xLKhw8SDnezdu5f3tx/iH794O8GgmMbGogGGjwwz0LsUXddZu3YF1WqNoWVD/OIXvyIZD5DN&#10;Zmlq7ae1tZWmpibCkTBVp0A6lWbLli3E43EubThuJGkNR48eZXxsjFQqi+QEKJdKBONRgkE/cwXB&#10;xlq/sp/RkRG6ujp47PEnePvdF7jjjju47bbbcF2H7/zbr/jpT3/Ks3/4C++88w4/+tGPuOuuu4Di&#10;+YgMcL4dVzsXQXBV/vamm7j5umuxLIsF3S+en7qMnjlDJNJKvcF3qVYquI0pztq1a3nxpY3ceseH&#10;ufHGG3niyWd49ZXNrBzqR1YU8tkys7OzdHYtwLRMFi9ezIEDB5icPMviJYvZuWsXF114ER3NzVx3&#10;3XW8u2s/uVyOwpFhnnrqKRRFYW4ux+UXD9Hf38+W19/irrvu4gv/+K+89957/P5Pv6O1tZVSucSJ&#10;kyfo6e5hDMhmc/h9PmRFIZVKN8oYbK6/4Ube2bqVvv4+9uzZy8zMDJIsNqOyIrgvdbPO3OwsM9PT&#10;pAsVJicnacqGxQHJ57FixQqOHZ6mpbWVXG6M5559maGlS9i58xiJuEQ0GuXnPz9MOl0iEpRZsnQp&#10;gZBBsViira2NfD6Pqqps2bINxxLDoUQ0zq6dO1m1ajXRSEQ4QV2Xb3z9Kzz62KMk4jK33HILr21+&#10;kmSymbHJGV577VXa2trI5XJkMlmGhobIpUs0JRJcesml/HXjX9n8+ut4rsvff+Yz7NixnTNnDlCv&#10;1TG8Ml//13/l1lv+hra2NpYuWYLruqxduxxD19n53i66u7vZvXs3qqqSTqc5cuQsK1YMMT01xZ+f&#10;eIK+vj7BJJyd4/DwMKqq0jU4wHXXXcfk7Ay6YdDe0U3AHyA3l2dsfIwbP/Ep7rjjDq665EJUVWXP&#10;/pdoa2vl2PBeDhw4gCzL/O1NNxFqqpPL5zk9so1AIEBmtsjMzAzz83n+5rq/AdXk2LFj+H2icXb7&#10;e3XhAqx4zM7OMnXoGMuWLUM3dA4dOsQFq4YoFks4jsOyoWUcPfIWiUSMUEgUZtXrYoNx22238eMf&#10;/xinI0hrSytvbN5MJBqlrb2dfD6PvznBokWLOXtyFEUVraK5XJ54PCImio7FnXfeyetb3sRpcMkU&#10;VWVoaR+tLS1IksTSpUspHSjj8/sYXNpDT08v5eok+/fvp1Qs4bouwYAfCYkzZ8/ieTA1NYUEzM3N&#10;kUwmmZ4cZ8eOHSSTSWKxGKn0rGiJbzAJd+/eTSqVQlUT3Hrbbby3/UVUVeWuuz7Lpk2bmEqfYmBw&#10;gHA4zG233cbU2RF8Ph+TJ6eo1+vYNY9avU42lResQ8dCkmSCfsGs8vv9DbEsgK4LjuHRo0cpFzJk&#10;sln6e3rw+XzEY3HGxsapleYYWj7EsWPHWLv2QiYnJohGY4yMTqEbOsUGV1WSxFTe0Jsp5AsU8iXi&#10;iTgLFywkn88jyzKGYRCPxZmcmsKaEgVq8XiIYDBIW2sbpmkyOWlSqVaxbBuf38/ISJp4PH7ewVOv&#10;mFSrVSRXuLtMU22siXpjjfRIZzK4VUtEREPx842r2WyGSDyK54nSHs8TDhpFUejs6CRfyKPr4n1b&#10;KNii2M52G02xNrValVhTFA+YL4xTLBZxJeHuCoXD+AyDulnFMk1y+RrVapVoONpgaYom4Mp0CssS&#10;mzJV06gX60RjMcq2idZgrxm6jmXlGwwsse6LSbZNW1cbyWSETD1AIBCgVqrhuh6y56KoCo7PxS7Y&#10;SLaKKEPwkGUxNe/r7xPsuPZ2JEU0SCuSQjwRZ9+eTjRNY/2Fl4q2a19YOJj9fmq1KpIs43kweXac&#10;Z599jr//3Ofx+33U63UqZeGomp6expAb7plyiUrl3D0SDGDBx3Oo1WoNXq1gjHoe538nC/k8hUKB&#10;ZLKJUDhMPpfFtCxisTiO45AvZHFsh7ZkAtO0OC+W6iEAACAASURBVHP6BKdPn8ZxHZqamghERVt8&#10;oSKcvNVqFdMy0Rp8yZMnJvA8jysvvoTR0TMsXryIt7a8hdZoQL7mmmvYu28fvT09eJ5H65EW/IEA&#10;69ddIZIO3/o2t95yCx+89RpOnz5N/5cX8uQTTxAKX8kNN9zAzuNj3HPPPezZfYijR4/S09PD+vXr&#10;QZLw+/ysXXsBy5cvZ//+/cTjcQoF8buxdetWbrjhBi5cu5YH7n+AaMtybv7ABzg9mSMUDjMyMoJh&#10;GGRzwn13xx3P09/fTzKZBKCnp4dgNCKKsqrVxvPiYfh8vP3224yNjSE5OvF4nNmqwzXXXM3ChQvZ&#10;uHEj/f39hEMhNF1nZGSEX//6Yf7hi1+kt6sdJEl8djCITxesV13X0XUdf8BPqVQUBopqVbyHG8xk&#10;0zRRFLnBh1bPO7JBuHQcx6G7o5Pmpmb2b32GjRv/yp0fu4bjx48zMJSkVqtRLBbxGQaf+9w/0JJs&#10;wa/2c8EFFxALxfjt449j2zorVqzk1KnT2LbNsSPv09cnhmu2bZObPM709AyHDx1maGiI0dIpnn/h&#10;eS5Y912ampqYn5vFsiwy6Qwz0zO4bgvpdBpJEemHnt5eki0tBIOzWKZJe0cHX/vqV7nvK1+is7OT&#10;YrFIf38/iqzw/vvvMzw8fH6dCoWCJJOC2ZjJpgHBlg0Fg7h1+TxT0efz0dsmHFS6EWRs7Cy2U6NS&#10;qVC2RZFMMBikUq5Qr5XB8yhUBVJmfHwcRVaIxWKUy2Waw2Hq9TqRZBKzXoeGM8fwGcJR5Qhmn6zo&#10;uK6HbZ9z4rrUzTrVqsTc7CzgNkS1Mo7r4jREUp/hx/NEkYosyUSbEmJfXa+TSqU5evQo3d3dLOpt&#10;EuzjqklLS7LB8fXOMyQVRREMT10nGAhwjsfreuLZ8RzhzA35fFSqlfPPzTn2ruuJ/4dpWiiKiqbp&#10;2LaFaTmNoiGrIeq6gISma+eL0ILBIIEGPkJqOJG1hnvLA3yGgT8UwnVdmmJRBgYGqNYF67dSqzA9&#10;PcX0zBSnT53GthxS6RS7du4RjFSfjiSBaVcJhyNoqkI2myWdyVGrVqlVLZqam4hFgwSDQQYHBmlr&#10;b2Pnrq0sWLCAFWuWoBs672w5JviJmiHYylUb13ORak7jObIolUo0JxMiPbZU8MB1VTDHi5Uy5XKZ&#10;6akphoePsGCwX+AhqkWam5MEgwYLFgyycvkqwYuvlLBMk5opHLPZbIZarYrq0+jt7WViYpLm5maU&#10;RlpCViSRFpEldF0jn80jyRKhYJC/vPgiCxYMEolEaIoF6e/vp1gsksuJEsXf/PrXeLoQ57EFX1hC&#10;JGk1XaJULuM6ClXLwrYk4rE4zckmTp48wa6dOzlx8sR5x1mlXKG9rZ3+oSEeeugh8tlJvvgP/0Aw&#10;EOTLX/4yuH7xbPhUwTYOBFBUhbrjCd69X0VVVQKyzM6dO3n4V49z/NhxFg8OcM8999DWFsEDzk6k&#10;+N73v8+P/uMHXH/99diycFVWclnuv/9+bA/uuftuWpMt7N69m5/f///47//+b1Lzs1SqVSTHQlUV&#10;OmNx7r77bj7xiU/Q0tLKbM1ClhVy1SqmWScWjTaQaQGRXHFq1GpVFnZ1Yts2TesuQpZlZs6OMDMz&#10;g6ZphIIh4rGAOAOXy0SjMV544QV+8IMfEDDEOh1opCkq1TKyLAmEguOgO413cLlKe1s7vqhCoVig&#10;VCrj8/mxXZu2tjYkS3zPhg2XcfLkSeaLBSKRCMOH9/HQQw9RmCnR2trCpk2b6B8YwK/kCAaDGIbA&#10;v7S19DI+PkFLS4RwJCrOVYEAG199WGAsTHE/BfsbbMvCUmQk1YemaZQrFcHUbtz3c5xdrbGenBsE&#10;11yRir5h3RCVShm5MIIkgabryI5DWFMxTSE8BgNB9AYL20KIZc3NEf7m2ms5Ng5nz57h+LEM0WiM&#10;olPk5ImTlMsVDN1gdnaWyakpZmdnyWayoIUxTZOZmRkhzll5WltbicVEcWK9XhdO5LpwVJf1ELV6&#10;ndnZWUZHR1m8eh2rVq1C94lEkO0YKLLMbDqLoirEYiLdHAgExPpXKnPs2HGKuRyrVq1iQe8KXM/l&#10;6L53hEjX2Nc3NzcTDAbJyxq//e1vuaZc44Mf/CBoMTIZsa9WFIVIJITtONimjVt3aWlpYc2aNciG&#10;hb/B2L/u+usI+SVqtapwd8syrikc36Zlni+zVBQVQzNEuZ3nMTExQalUQtc1JEtqJDPEfZPkc3+K&#10;ffs5jcOxxecqlnL+vquqKvjvkiQEXcukVnfQdRdXdqiUK6ixBIZhUKgKNIyERKlYwnHF3sMwjPMi&#10;qKqqmLaD53G+J0FqdDac0/MURcZ1vfMJFQlBBcvn8+fZxYViEduyaWlpoVYpUqvXmJiYYG5ulvb2&#10;dupmHc8TrGokT2AKFBXHcTF0TVxHRSEQCCAhvi4rgk2LIwwVViOxresSruuIoWOjY+Lc+0CSJBxZ&#10;7GE9RcEyLSRFuNk9SSRwTEsQDIrVCrVajZAhnOF2vYrjuoCMbgjhN5/PoalGg2krsEiqoiLJEl7j&#10;etmuYMEjSTi2I64t4LgC33DuXV+r1ahWqgRUBctyz3eAgNTQcASCyfNc8BoCtW0jS+LayxKoSGVx&#10;U1QDt1bDMiESjeF5Hn2Dq5iZnuaRRx4jEAiA60OSbMy6TCAQJ1+Y5dTJ03z7W//OxMQEflfBK9VZ&#10;tXAVG1ZezE8eeIJcxmXhYBu5fJ35+XnhVknXeOev7/Pxj1yGXFHo6WgWgsrpQ4xOyMTam+joS9LU&#10;MsjIyEgjLhRgYe8CBgYHOLj7Dba++jpxT+KKFat457VnaU20sHBJglT+OF/+yie4//4HsSxIJoLc&#10;dNM1HDu6j4nJKpWaREubTvdAJ0ePv8+SxYu5/QPXc3TfQSYmR4nHYwTDMR56eC/f+WE/V117CTv2&#10;vM3adQNEfAsYHR3log3LeOKJJ3jpxSPU6jW2bDzDo4/ex7NP/iOuo7HtrW1kZjN877v/h7MT+zh4&#10;+Ai79m1lJAf+kMT7uw/R19vLSy+8QT4DoWaX/Xv2s2rJUpJNUJoRrtXNL4+wcuUiAtE8F17YSqZ4&#10;kt/++QGOH5vD0A1efWkbDz7yKL988HGefvppDu/Zg6IolHMO9//kl3T0iYNQsEXia9/4MG+8+wq5&#10;XI7OjoVs37Gby65I8/aOvVTTYgDb1dnNzEyaJ554hlw2i+14+H0hAmGL7r4Ojg6fYXxilnAsyqVX&#10;rmPbtp0k2oPU6nX27tvHsalROjs7ufaWhTz33CE++pmbeemll5hPp+nq6eVPf3yaUqnE6gtXkWhO&#10;sGv3YYaW97BqpWh5H319P9/70VdpTsr85Cc/pb0tSUdrgq3vHuZ3j7zIspW9dHd3Mz2Z5vWNbzN+&#10;+iyZmRRP/P63fPwjt9G9RCOTSfP8s69x+vQZKqaDXakjSUUuvvhiHGue3z3+B/782B/45jfvprO3&#10;mY0bN3LJ1atpjvnp6Io2+E8lDMNi0dBy3nvvPa74wAo87SLGp4+w+e2/MHEa2tvilGdU5ubnaE62&#10;IlWrrFq8jq1bt/F/f/pzlixZgr+vTjRicO11l9Le3s7+HQdINMU5O3Iav65SKJQ5vHsv//RPd1Kp&#10;VJmaOEMw4FEopfk///ldylXIZrP09PeRSk0gpRTioTkSsUUMp+ewrAq67iM7X0WWZLq7ejBNk707&#10;j5GaLmNXTzIxMcHixYuZt2327DmI47oUinl27zvO4iWLyObTROJJgrbN2clRFi1cSKlWIdnex8RU&#10;hnd3vcWVG67h8svbGB89zUBfK6GgREuyBdUo8qmPfZLJ6bNs2bKFizZcycWXXMfv/vh7xnYf5JYP&#10;f4BwKMzpY5McPnyYgM9g5YqLiccjTE2l+cjHPs4rr7xMxcwxtHIhR46McHZqFMUXI5PJUDFVjpwc&#10;IRLyc8FlFzGwYgnZcpmWzj7e2f4Mb2/by4IFCyiUc/R39xHyK6RmJ/jBD+7ja1/7GtdefiH/8vWv&#10;8NzTf2Dbtm10di6hXq/z/LMvcNlllxEKdpDPeShajM99/vOkMg/S02cRC0UZWrqEWz9yMyMjIyj+&#10;KPv27CUYbeLmD13CbCbPc889yifu/Ob5DW86N8/h0yO09g7wxo5dtA4sZOiiy3j33XcZXHqxeGHX&#10;XAYXr+KaK9oZHxvjrT/8hfXrlxNraSOfz9E92Itl2dQVhZNT21EUCdkns3j5cvSgjFWrovtlzHyK&#10;RUs6kVSNza9vormpnVMnT9PV0kZrayf1Yp2XX3oK2/FYuKiJXLFGOjNFes5m13uvo3itXH7xrby2&#10;cRNjY9N0tC9mfGICz7Xp7+sjnUmJxtbMDBdffDGpXIaVFyxDliRmZmawbYcnn3+OS6+8jB3vv0//&#10;gkESiQSyruLIEGrSCCY0Dg8fJx5PMJOdpV73WDzUx2xqO2uuGcTTZHIZT8DfXR+JUIzJUwWCcitW&#10;2cULyiRbkhg+H5nMPDv3HsRza9RtB091OHJiGE0NcmZyio42gz2H9lKXJOLt7by3910OnTpIc0sP&#10;qk+nVDB58s/PoyOKfzqbW0UJjGqQyeRZtfwCLMuiZM7hODaO4xFvjqMYPtyMixHwY1oWdatO1baY&#10;zhQIBsKk8hJxOUBTQmHlitWkUmnSmRSK0cYbbx9g8cJLaGlp4dixjby7bYLlKxaTyeZQVBmlLjN2&#10;+iBrli5l2YIwe/bsoWZXCcWCFHMOqhFiaqKCobUgW1F8WgDJ1cG2OH0yx+hoGlmLEY20YNZFJEoz&#10;LOan8iDV0Q0Dz64QDofIZedINIcZXLSU4eFhzo6PYkS66ejoo1Qq4dUhYIWo12yCwSC1chU9FELV&#10;fFTKZQzNR61aIzOfolauMFsXJTKK41EsFenv6wGgVC1gmybRRJRqpcrc3IyIuAWEIOPaDrKnkAiJ&#10;iKBrO0SNOAXKWLUKWsyPpvrx+QOk01nKRRvPU6hWXOp1h6APiqUsmq+Kpmq0dPRQd2YBG0lWUWQd&#10;WfaQbAcNmWK+QGq2gK4ZFIpldFlDkj0cxxYb0HO8LlXBdgRX0u8PIcmicdd1Bc5C82mALO5/vcb2&#10;7TuQJAiGEixYsIBISAgjlRlRXuA0itz2HdzNiy8/x91fu5dMOoNP0YgEA0iGiBIrrtlwGsggSTTF&#10;YqLEolGS4LheA6WgNEoXJDzXxXU9HNdB14QAaLl2Q3ABRRb4BkPXzxc3ebaIWF6wYhFPPfUU/3zv&#10;Pfzwhz/k1LgojTo+cpLv/sfX6e/v57/+67+YTp1k5MwJXFnmQx/8EP/8T1/jrrvu4rE/PIVZNwn6&#10;DALBAN/6xo8o1f1cdvWtbNiwnomp0/j8PvbvneNb3/o35jN5vvov36BkioPr1+/9JjVb4uD+o4yN&#10;jTE2keN38Q52bd9NdTrDSw//mZcefoLrb70Z8nVKs0Xem3mPqcn9rFu3jm/fex+2ZTE98R673n6X&#10;qek6Zr7O5R+8mKefeop9B07Q0dFJZ7IZ2baJJmKU8xWkQhE3m6NNFdG5qO6ikGXOHaWcmSOo6bT7&#10;+9n61JPEyLN+YSuXrL+WkZERXtmRQa9rzIxlWbt2A+++9Rq33PIhtmzdwte++s+8tXkbzzz9Mlc9&#10;+FMKxSrF2jS1oo5jyZSzsyiSTiFbxrIcSuUq4YCDa3posoxrWXieRbGUxXMVFFkhoIbJFLLgybiO&#10;hE82kFyZcmYaw/CR7OjiuZdeYenyPrp7BpgaG2XF0sUcOnSQXzz4C5auXsOhQ4f4929/Fw+P//fL&#10;X/Cz/3mAg/sP8f3vf58vfe4jXHvttYwMtVAoFFg2tJhapYJvSQftD/8KHJPhg/soFDIsWjzA3j07&#10;2bN3D8sWDpJOpXj3/fdxZYlAQDhhLclmamyaLW9u5MC+nYR8YdSgwbxdZMFgLw/+4pfIsszla1eh&#10;SAH2vH+Y08cnaG3rpVqtsmPnbrbv2IVZrVKulHFMC5+m0xyO4/MZzGTm0XWdYq6IZ3ukUmfI5/OY&#10;rkMsGgPVo16rEzCE+KXoGp4i4VNdUXhrVYiFDCZHU2zb9i6K4XJ2Is+UMymET78QKRVFiKR6XWvg&#10;rxRc10ORFAxVRZMlXFdCVlRi0SCKKhMM6hh+gbDRHHH4dfFwXQ9N1c4f0CtVUVYIHp4mkYzGWL1y&#10;uTCgOCXqlSKpdArLqeK6IrZaLpUahz6XSrnM9MwMiqIQjUSRZZlSoYQkSRw/ekwUO7a0MDExieu5&#10;xONxfIEAhqGjNArfdE0/HxkNBAJ4iAIlD4Fp8cyG880THG/Dbwjxq1QUzklVxx8IoCgqtmVjueJQ&#10;qehiMFQpCQyAYzsUSyUkyaVQKGDaVXp7egmF/fT2rqKjo4fmZBJd10RsVBGHcM+VMQwfiqwiSxKq&#10;pGLW6+i6wqlTpyiXakjA8eFRKgWb3v6FFItzTE7OY1kSsUSIsiwh+wSKS1OE2GGcO8S7LuMTk+RS&#10;IgZraIJFGo3HCIVCKJJEW0uSrtY2Llq1Cq+QI51OY9VN5mZm0bQ8mqahB/wYukEsFgEkzHodCYla&#10;vUqmlsZQdOq1GkYgRC6bIxqLIisSfsOgWCyiSgqu4/LOW28Tj8TIZ/K889Y7/O2N1xEKxfBklXLV&#10;xNfUzsc++2GqnkRvby9nD+7m6aee4nOf+jCZdIajZ08Ri8WJJlp4++23qeeLLFzaS0/vQoq1Cr9/&#10;4rdcddVVLF+2nNGRUf7+72/m8ssvJyuHsW2bX//qMSYyHmFDxbYguXRQYAb8YaampigHmzBNE0/z&#10;kE0Pq5BCksBXlxhcdxVD+2dYsPpqEi1hXt55kAN73qWzs5P+tnaa2zpJtjYzNTOJGzUI4TCdmmPO&#10;qrPz3e2YqsyHrruJRx55BEcN8Ma2nfx5y2tcdtnlxFU/J06e4BPX3cRkyWWsYiGjMuXU8WwHT/Ph&#10;qQZz2Qq1Wp2qDZ7noikSuqajugIDmSlkOXHiOAFMsqZNxbZxqzVqxQye49IUCdGZbGJqPsX6tatx&#10;ahUOHjxI1arR1NxEa3OCXC6PZdcwdAPFV0BC4s7P38CGDRuw5o5z7NgxyvNlLMtmtlgm4jooqolh&#10;pSmd2E4wf5ZcUWLf6y/ihTv4wp13ozYvRdM0zk5NUjPr+GM2o6bJ8EiaYCDI/zy7l1q9xj33/BtT&#10;tTC6KhEOx4i39TExfwglolJTHepuBUeq41qaYMKiEtADBAw/mqJRq5Xo6+vCtqtomoQigyxDJldE&#10;Vg0iTU1s3ryZppDFggWDyBWPcDiAWziF3+/HqqlYpouHgmlZaH6VQDCOZFWp1lz8boGI5nLZkiYG&#10;o62ET4wxNXWYrqYLmNp1mpQZIHrLtcQTfjo6E/h1F6I+rFwR27YJ+ATiRvMbUMuTNQUSzjIdyqUs&#10;iqKRS6XJuyrRaJREoAm/q3Li0B4GOpO09S0RBay2jOrzUSkJIbeYqRPw+cjNzWCaFkuau7jtA9dz&#10;ev87TEyMIHV0c+N11xFyM2zduo25CVGCFm1L0tGRxDMCHD92nJd//yj2/BRX/+3txBSHiWoJuVoE&#10;2UWTZSRbxTA0Bnt6qVZrojDRdqhJCpPpHOvXDeFvbqaYrQiBT6tTc200V0bTNXRdwTRNpKqNJsvo&#10;MqQmppBdBxmo2aXGkFDgmpBkBJG2UYglCUes7dqYpoVpmzQ1JYiE/Y29Yx3JlZAdF0PTcBwVzwVH&#10;9VPHJtTWhRyOU7dsbNshYIQbxgsNSVIwnXpDFxRlmiCLcaUsYzs2iioL7rumAyB7NEpAaYiaQnxO&#10;+IRRTPZUulpboNtjfHwcxw4SiUQIRGSiQYl0rozpSSRDPgIaVC2HgK5hejKeIqEoGq7jILugyCC5&#10;LqrsgWsjyTI2DYFXMpFlD1QVRVLwPNB0Dcl28VyXoB4Uw1BVQQJM18TRJWTJFix5SUOWJOq2KKHL&#10;VHPUKlWigRCGoSFJBpJloflUFFUBHCKRMFYjQYMr9txSA4uBy3kBXpYkpAa26dxARtE8TKuO66rU&#10;ahXApF4romvVBkvYRXZdTMfEsx2QPTRVJV8ooms6iqZiWXZjGCwuvhqLxcTDYVkMDf3/PL1nmJxn&#10;ebd/Pm2e6X17165Wq9WqWtVFLnJvgG0MJKEkeQklBBJIIOGFNwHiBJI3eUP4B0ISEtNsim3ADWzL&#10;MrJsq1ldq7ra1fbdmdnZnT5P/3+4x9IXSYeOY3cPPTP33Nd1/a7zHGZubo61a4dZs2aQb337myQa&#10;qQ/HcXAsU3A+HI9KpYJP17h0+TK5eYl1w8MMdq3i+PHjDK9fzalTpwQnzob/83++zK9//Wu+9a1v&#10;NWy9LqZl8atf/YqlXA7sAc6ePcv6rRuIxaJcmZ9CkiRaWltpaWnh0ugzFIsmRr9Bf38/HU06Tz31&#10;czaNbOHK2BhdXV1s27aNsfmDFItF1ndt5c47d7P/tVOEQkGunpxAliWqVdFBj8fjPP/c8yRUwcnq&#10;6hZrTXfccTt7977KY489xic+8cf8938/zd137+LIkfM8+EALo6OjTE9Ps/P69ciyzNPPHORzn/sA&#10;r/3mBH/7t39LLBbjiSd+yvU79pDLLfEP//gPfP3rX+fe+x9k27at3P3odWSzWTzXZezKFSrVKkND&#10;/XSt7iEYDPDUU09hmRAKhbj33ns5duQUJ09cINoEwVCIjVuHOHDgAF/76lOsGYyxqmcTlTL8+Z//&#10;ueDZImHUDc6OnkXXdQYHt7N7982sWIJpaygC5t4/MCCYmkuz/MmnP8T0xQr5pSUyswo/+/nPMU0D&#10;POjsiPPZz30WRamzsrLCwTdP8oMf/IzOrhj+gJ8//cxneOqppykXTRRFIZ/PA3Dhgs373/8BnvyP&#10;F1FVlcOHj9DX18vQ2l5eeeU1bgxHuPfezcwvTLF7925amnv453/+fwT8Mtu3bePkqddQFIlNmzex&#10;fv16pqa/QSAQYGhoiOHhYc4cn+ff/u0/SOkigfXMM8/wO7/7u0xMTDMwsJrbb9/DqVPfo6enhanp&#10;KVQF2tvaScTbSKVTJMIhurq7eP23LxEMBllaWmLdyAh33HknbW3t/PKXz6DrOrYs0g57X9nLBz/0&#10;QY6dPMej73uUXzz5JocOH8KrLF9Lhq9a1ceJkycBj3K5QkdHB52dA+zbt4/Umj7efOstbrzuRur1&#10;OhcuXub+++7BUWHLli3k81lOnDiJIomVr7GxKQb6u/Akl+7ublwJLMtieM06MpkMp0+fxjBNXNdH&#10;OBy5Np2rVisUCkVMu4phCMvuhg0bxQRW0wCJxYUFAiE/mqoxOzsr2Dd1i76+Pj74wQ+yvJznt6+/&#10;ytmzZ9m6dSsnTp5heWVZTLsbrLibd99GrVYjvzLGc889x8iGNTQ1pTl27BjpdJqHHnqPSI/ns2Sz&#10;Wfz+GNdtuQ7XscTrX7K5cPEKdaNGNBpj7969hEIhwuEwP/zhjyjVyzzwwP3MLy5zy803094umLPJ&#10;cIhSqcTVCxnWr1/P5QvT+P0Bpuez5E7myC+X+KOPfpTHH3+cO++8k9zsGM+/8AIXL14kHA4TCAQY&#10;Hh7mhV9fJZvN0dPTw69//TqJZh9Hjx4hGu0gn8/zd199jKNHj/KFL3yBnp4efnv4bdYND7N+83aO&#10;Hz9Ovlhl9erV9PX1iRQMLq1tbchsJBy6wrljJ1g3vI5Dhw6Sy2UJ+CsN2L2C6zq8/vrr2LbN9u3r&#10;SKfT1KwlVFVlZnqG8YkJbrzldjRN4+jRQ+iKkDTZloWsKFy6fJlINMn01DQtLd2CrS0p3H//A0hO&#10;nUOHDvHR3/99/umf/onuniGCwSArpRnS6TSJaJjZ2Vn+5Zs/JJ2CB9/9MF1d3bx18Axrh4awMZid&#10;nSUWChIMiQ9dy7KYmppsDIPaAdi8eTMT4xNcGL+A3++nXKkQDAaZns7R2tLC9OwsN954EwP9A5w8&#10;dZ7BdR1ks1mGlX5Mw+TYsWO0tbVimlUcx0bTdOpGHVw/Kysr+INB4ok4dbtKLpejs6udUqlEIh5i&#10;ZWWFeDzO+97/Pv77v37M0NAqchmTiYkJEmkFSYLLY2NEI1FhSy8WsWyb5eVl7IpJIpEgFo1RqVbI&#10;LCzT1CQs7oFgkJZws2CNhRKUKxWK2RyGaSI7qrCjyuq1BNSq/n7M6hKVSoXuVsHMjcVixGIxTp8T&#10;DNyf/3wf9923ky1btnD+/AXm5ua46667OPDmaw1reYBSqUTPwCDtbW3MZm1WlpdJxrsoForoip+q&#10;XQVbJDSXS1mCoSAXL4rEMYaGpVs4lmBAJXw+EskEsixSnbo/TDKZoK0tTXtbG9l8gd6eXuLJFlZW&#10;VpibmxNsJ1tcECNaBCSRwHJct4HpMAAFf8BPNBQkEo5gG1VcxxHs4JB4T/p8PpFAlCUWFxaJRCJE&#10;IiKVYbkGlUoFu2G4p2GTFYkCAfovl0q0DW0WuIZgkPxyHlkWHLJ3DOyOYzIyMsLmrf0sL69wYXKl&#10;kQzwGpw2GRUVT5KJRML49SqRaIRSbl4UKjXxOaUoIhnhIqRDni2aspIsXbMOizS5h2laaH5xMZM0&#10;rcGL1vnIRz5CR+cq5ubmsG2LQCBIWPPhODZ+v47nwQMPPMDmzZsF61ESbNVSqSS4V4p6Te4gyYiL&#10;qS3SAbWa07j4KWg+iXe2qRznHcau12goCPY1jam/bQnjO0iisaFqIIFtVFlczJBdEO9jTfORz+ex&#10;bJuBgQHms0UuXriA4zhMTU1SNpYbNnfBfi0UChiGwXve8x7aWlspLueZX1jgK1/5KvV6jYcfeZhq&#10;pUJr+1ZGRtYxOZFjYWGB5qYmkQxWhCna5/ORzeY4e+YM69evp6VtNfv376dWqvPoo4/iZqcJhUJU&#10;KhVeeullzp8/T3t7O4ZhCFa3f4yDB98iFs4TDoUw7SiTk5M8+eST9PX28tjff5Nf/eqX/PDHPyEc&#10;DuO6BrFYjOVZITGaXZwFIJlIMjs7y9q1a6laYXyaj+OHpzh16hSr+vooVyrkcjlmZmaAIB6Qbkrz&#10;7HPP8pPv/wfbt++gs7OTeDzOXXffxX/+cn9qiQAAIABJREFU53+SX8qLpAki8RtvSgsPhaLiug71&#10;Wg1FlhvbZaKxFAqFRcEhCR5btVZDCafw+3VqlRK6X8dnKQL94Q9hGEVuv+MOpqem+O53v8vf/u3f&#10;EgqHee+j7+Vf/uUuDh85zEMPPUSxWKSlLcng6kECgQDPP/88Lzz3okgQKgqlYpG9e/cSDAaJJiIU&#10;CgVSPtFMTKVSRCIREuEEt956K65n8pEPfwS/rjJ24SKrT44xPT0FPn9DlCJeQzt37eTy5cucPTOF&#10;YRqsUMOyLNR6jVtvvZWeLvEcDx46hKIoJMJJXNfl4YceJhaN8fwvfiWSZT4fK4UCuu6jVCpRa5zN&#10;fr9fJNpCHfT19mK4DqVSGUVr8AU9TVjhrcYao22TTCaRJI14PM5SXtyh1qwbwvOglJkUwh1TrP+6&#10;jtgWcGyxpum5UKlUMQxLYGgU0byVFXFmIQvLdTAUQNU0ApLaOFPE+qdP0xtnlhi4qJpMwB/AkQXe&#10;wLEdYtEYEZ+fSDRCLB4TCddqlUgkQjqVEk1UWSSCTENgCdJpkTa3TVHIWYaJaZq0tnXw/PPPs2vX&#10;LlpaW/AkkQh/p9DmnS3VBuPc9cSfZUUBz0N2xNnnSoLbZzlC2lavViiVSjiG+LvngaO5JINB6nUD&#10;tZGgVqRWEskEiiwSnZFokEAwgKyIVJnniqK3WhXW9HK5zPR0nrpZplKuIMs+5hfmUSWVnp4edFWn&#10;Vq2CZ7N6cJDO9m7Ojp5l/fr1XL06KdKtqRQdHR2cPHWKvD0n6hafSG75HShXyqwUimiaSigSpLOz&#10;g4AqmOdGrUylUqFer5NZzCDrOrlcjnqtTrFUIuXzMTg4iKS9I5JTcBybminERrKsYBh1PA9sRzSO&#10;fZoGmoxP9+G5EIvHkWXwEMZ6n0/HU0TC8sdPPIFlmqQSTbz30Ud58IF7mJmepq9/FbVajS1btpBK&#10;pXj77DlWr17N+x59lKVcjpmZWRYW5qkZNaLRKC0tLbS0NFNQNVpb25icmmJhfoHmpmYeeeQR3njh&#10;Za5cuSIwaXOzLNpis+/UyVMossJf/On/olqpciG3wMzMDDVFfPZX5mZJpwUrXdO0Rv1cxa2LTZZL&#10;ly5x257bWClnCYVCfOpTn8Ln0+hpbiGbzbLv1X1oPo0V6lwZv0KxUKRSKTM4uJqlXI7Tp09z+fJl&#10;7rvnUZqamrj33vvo7u4m5Qs2BH4uq1evZn5O8Lbrrlhpthtr3j6fH38gQNCVkWUFnyIScaprUK/X&#10;ieo+0ukmZsca23UdneSXl0mlUgIT4sm8/fbbTC8uEgqG8GzB/HzkfY8wMzPD5Ng4Pt2Hoormm1Gv&#10;cvvte6hUyhw4cID+pPh+Pl0nGo0RSEXRNI1UIogsS/QkuvjSl/6KfcfGqdcNtLBLwB/gjcOHGR4e&#10;pq+vDySJSLhGpVolGh7Acz2ee/6U8M80i7toMhHBMi2xWeQ6hEKRBk9UQZLkhizMxq/IKIrc6K9Y&#10;aJrvGrdWbB54hEMhPM8lk8lw/Y5NrF27Fnv5DLmlJToi4n0bb27GNA1cSyIQC6C4YrBkOA7BQBDb&#10;MVAUFepWwzOTJxqNsHHTRiKRCPsv5alUq0Ram0kmkziOQz6fR2sMlSIRDaNex3Lq4g6oyKxZs4ZY&#10;KsbMzCxLS0uCkRuJNhLFYsgTi7exbt06DC1AMBRsbL2IrQXDMK6xxS1L3DEjkSi/+MUv+O7rR+ju&#10;7qY94rFjxw7ammRefvllzp881vgaQqobME1mZmZYqVu0tbXxyT//Ar29vbh6nBeefwGfL47neiST&#10;SUrlMuVilVMnT/LcSyfRdT/BFo1gIMhcQQgzTSPP+vUbGOxvErx6o0o0FsMsCMZ9uSQSrGG/YNjW&#10;arVr9/FSqYTiipSm12CYv/PL9TxkJKQGRuAdPn8wGCQSiV7j64fCIVRVwSisUKvX8fki4q6oqqiK&#10;SnNTM7FYnOyKQzjsx7VEj0DTQ4LVjgg/SDKoKrgNXIHd6AWqnhh6IsnXNjkUWUZGRpJkLMtE9/up&#10;12tiG/XiBPmlJS6eucDU1BTRiI9oNAqq2DKqmh493d3MzK0iHo8TS6VAktCDUWRFJhpOkk6ncE1L&#10;3GEbSWTP89BkMaA0TdGfVFWtwbcVckrXddFlFbfR9BSMWodwOIxfD4gNOKeOaVm4Erg0Fnc8iEYi&#10;mIaB1rj716qla9s0lmUJ4bHjoKhiGKxIPnSfD0VuMHZdsd0vv8O0tmoNPvI7gRIhJg16IQKuGL4G&#10;ggFcQwxJPUUkcJ1GAlpVxftUVVRUTcVxDPF9UYVXRZZRA8EqAIuLi0hKBJc8r772C1TtLr773W/y&#10;ne98hwsXiri2ia6FxcvMaXSb5RqhoA9NM5mZnSAdTHPxwhTveegW+vr6eGX/QZIp+NGP/o3Dhw8D&#10;VTx0EtEYbx8+hq6Vue++W8gXSkzNZfFdWWTL5g6uTE1TrVZYPnxAHOiGCRJMTk3wr9/8F7ZvWM1H&#10;PvgHjKzawNzcHFcv1fnx/F7UdJmenl5iaRXFb1CvFfi3b/0Xg+uH2LnpJt54/Qqv/uZtmjq2c+vt&#10;91OYucyxE6Ns3LSVD3zgXo6/vcBbb1ylaj+JpMKnP/4xLly4QHdTL0O9u9j34hOMj8/y5S9/k3Xr&#10;hth1Q5Dp2RmGNzfh020UZG64aQfU4KN/+Ic89ti3OHzkLJ/80y/w2GOPcWpslD/7s8/yx398PQuL&#10;i/zd3/8jw7es48iJ/QDctOMuLlw4TyoV4sL4QepKid33DLLr+jv4u7/7N267+138z//8D63NPnq6&#10;B6kUKnS2RqmYNSauXqIplkLxKaTSXVSrVa6ML7K0/DL56lUGBgbo7Oth/drtvP7mbxgcHGRhYZK1&#10;w/0s5o9w/sI0+XnYurOf8yeX+PCHP8y27cP8xV98njVre+jq7mJguJ8LF85zbrzAho0y0/kJSk4e&#10;y9XwVAefLJGIhTnw8nESgRZWssskk0lq/kWamnXSTZ04Drz+xtv0rhrma//0eb7+jW+QnVLoXdXH&#10;+OQYdVvC1ko0d0f40U++z5dX/xk7tqzn6Wf2seO6IVriKR5+6C6OHDmOK3n4Q35UWeH7//U9Un0B&#10;PvWpQXwhl+03dJOOVbH0ZaK6j6H1AZbmr/Ced2/lJz95iu9+7w3e++EH6dkQxfBW2LJrLV/+2pfZ&#10;smUjl8/N0NrWxp9/4SusHtjC1/7przh8+AhjV89z4eJRFhcUHOpEom2ARHlxGdXwcPDwuTJhX4SX&#10;nn2F628cYWhgE1s3ruXcqcssZTNset/7GBlehU/zaO7u4PyF0+x7+TluuGEHkUgbw8PrOLbhMouZ&#10;RVo7eljV187Y5XmCAZ3R0bOUy2U0zUGRPXw+lXjcx2xhgaAaZH6+ggQYhoNCELumcuncJLKiMDCw&#10;lg///of4wQ9+SLle5q67tnDu4vkGN87CNAyujs2KqWisifHLk8xP5XBNiAaaKPlMXGuFnq4e5ubH&#10;6OzsJF9Q6F81wN5XzhAI+AlE03zn358gswDNLTrNyRB79uyhuLLEr361jz/509/l5JmT7B7awV33&#10;7qZYyLNq1SpSsW6+/e1v86733svJEydQizrf++/n6eoKsnd8kg3ru9i2fRtRvYX5+XnaNreyb98+&#10;brx+CwcPHkS2PFZ1duC5Nf71n/6OVFOY9uZuduy4g6eeeor2lg5Gz46ybeseioUS73r3gxw+coTr&#10;d13H2OQlyjWTm268iV8+/SKqqnHs0FG2bb2Ot948QG4hz8DAKvpW9ZLNT2CZFratEdQ93n5zP2vX&#10;riXU1EWhVqC1ZZiNG26lp3UvhWKBUmYGy/GoZMtksyVi4Si6P0YqnUbVVFbyWcqFJSy9jmma9Kwa&#10;wLma5cWXX2L9yAiy6qNYqXF1ep5CqYbqqzIw0offFxBTVFqo12tMzSyzmFmkXjDQ5Ciu7bJl0xbq&#10;lkStWmMxM8/w2mFiLc1MTI1x9z3Xc3nsMm8fP8p73/teLl+8xOL8ZXbdsBOfr5dwOMpLv3mJlrZW&#10;dt+8m+xynu7ubq5cuSokJbU6Tc1NJJIxQuEQxeUVFrOXufm264hEIuiJID/+yeN4UoTmlhC1ap2J&#10;iUk6x3rp6R7Gdlao2RahqEa5VKeUrYIkYdgKki+E7QWo1FR6u/qYmJigvamF/GKWxdwChdIKNSdF&#10;YqUJnxajWHTo6O2hVCqhSTU8R2F1ZxfVWo1AIMrubVt57aVD+FQfia5m7r//fsbPn6e4kmXzuiGu&#10;Tl6lFlDRZR/5Uh1fIMrk/DwjIyMsnTtLuVYkprYQCoaYXcyKC7MHi1PTlIoTdHYm0HrDSGaBStVH&#10;bukqZt3FNk26uiActmltryGrAYL+AU4cP0C9Agszc2zbMUQoFOTcuf2omo0nhfEFxJqNrMgk4n7B&#10;RrQjlEplfHoSs+YS9LURDoTR/DrlSgVNMZGwsQwLzzFBqeF6LnogQLm6zMJihZXCCp4CXZ1duFqN&#10;QDRMtWriOi4rC5aQcbkWVt0m5o/iVxRqUlU0tSUoFQuE/QHRIMkV8fv9eJpMrpBH9qmolo2nahi2&#10;TTgWpGybBHwayDKuIaP5/CiahyIr1Os2muZDkjSWl2sYZQvF8+FTDHySQa1eolYvYUlNjUaCuBJZ&#10;3gq+oMmpEweEKduIEA6FUQMiLaB4ICseSt3DsR3i6QhYNi4Opm2AbICi4vMJ0ZfmeVQrVZDEWpsk&#10;ubiug225jI9f5cEHQniuh+wL4ToO1XoBz/Xo7erj0vnLdHUPoigaoaAfcCmVhUyhXrfxPKgVM0Sj&#10;cXHpU2QqxTKaomJ4GpbponigaTquU0OTNTxJNA5QfXiA7XpYdVNcliUJWWoITxoXWiFWUzE8wZNT&#10;UdBUMfGXJAnJJxpZesjPmnVrSCTjOJKG5fmpGgoT0xmWCnXautt4+bd7+fHPfobf7yeV7kVVVcqV&#10;FeKxDqpVie3bb+GWm2+krbUNXINQKMSVBzMYhsGWLZup1w1Gzxylr6+PcPgyn/jjv+QbX3+MDRs2&#10;UK2V+NjHPsYf/dFnWF5ewa6rXDo/TTzRyU07biOXX6BULhGQghi2hm37GT07yo3X38nw8DCnzp6m&#10;VCqR7Ohm3XUOXrXE2bNnGdmwkT//wn2MLc5Rq9V4+dWnUH0WTe1J6nYFX03CKNYY6hsWgsRGYsLy&#10;4oyPlmgKD9McilAsFDFKZYximfnFPIODg0zPZBjo2cDbExfQVI0rV8bp7urhxpv2YJomF0ZPk11Y&#10;ZOPGTUTCOnNz49hmmYgag7JMobRCc6iJSDhIwK8TiSQoFipEg6JBsuwY6KqHhI5ry8QCIQKKiqwp&#10;VKtl4riEbROvMMct69u4+9b12LaDG4yzbcMQn/2r1/npU7/mEx96gHy+wH9+5wuUy2V+56Ft6D6d&#10;iekSb7zxBj/+n//g8ce/TzKucMsNN6BylZC/nV1bUqiaSnfzMmpPkMkro7R01dC0MqoKpWKdUsmg&#10;e1UnK6UydrbI3t8eonvVEPFT5wmpSUzTIKxHmJmZIRRM4/PFcCWZRKoZrGWmpqa4/4Yt9LYnqJkV&#10;0k0pvvfEU3z2s59jsVjCsR3GpyYo1yuUa1V8QT+OIZGIxVnOZkUCV5WpruSJBwJIloVZrWBJEq4i&#10;Y9WrWLZIqwf9PsKBIP6YTrlcxnVlYtEInie4d36fwpmTxxi+biuuEqYOmHUDySkjYaAoOrovgKIq&#10;yJKQh0XCEaJRsb1lO6KoCgQCGKZozL7DvVVVFa9uomoaplFHkmXMehmj6mGYdZGEdSUKsoSu6VSL&#10;RSauTnHy5GmSIY9KuYKiigaN57pksxkCfh3LshsSGI9kWljKw8GQEN7UTcplIeEa6B/g1InD/OKp&#10;n2EYBbLZHHXDxKfr6IEglmkSjydJJBLXGhOxeLwhRzUbzeWoYOOaBpFwhJ7ePiRJplwuCQaq410b&#10;oNmOjWGZgIRhm42iWFjRzXod27bJZhYFg9atY5oGqubDH/Dj2GKtOB6L4NdkZCTC6SihUIR03I/j&#10;aJSKJbIri6iaxoVzp3j5pV/T2pzGMOqs37QBRTJ5/tkXWL9+PdlcDr+uo+g+QskEctCHYRqUVoo4&#10;tkPIJwbGS9mswIKk4ywuLKCrEp2dnYTCAVw3RrSpGRePttYWAn6d5VyWpaUl0CQ0TUVGE1+3VELX&#10;/ciKaFL7/QGR1FY0JE8MA3yKD1ltoIA8p4F3ccB1aWlt4bXXXqNWN+nvX8XI8EbSTc2ofo1irUyt&#10;XsJ26qxZ0wk+i3sefpDx8StMjptMjI2xc6QTq5THVizGrmQZGuwj5HNJR33MnDzI/IrNSG8XH3j0&#10;LkYG+lhsjnPeqXPijV9y1113Uff8hMJhInE/kmqRz88zOTmJF03T2dZBwdMpFgqMLS7hqWFMu94Q&#10;agWJJuOEbA0tmCKTLdDR0cdT33uOD37wg3T0dfOd73ybP374YXRXYebsKCuFAk3rOnnknjs49PZb&#10;ZLNZWsIyy8sLvPDTx7FXllDMMr944vuM3LyLTL2K1tLOwtUrnHn2eez8Er2BINt7epk0BEbDCkZR&#10;VYVq3cR1PcrLBTRFEoIyxwXXIx1OcvLwGxw6fBjFrqOqKqsHVhFLVpGKS1QrNulohGggRlAt4dQd&#10;VMnh9j17mFrIcHr0Ak0RP46nEA2X6e/v545ttwjxXzVLPOHHNAt0twSRW5PUazVGz04gywq5zDy6&#10;rnMoc4pAIICX7Gd2dpbifBFVUbGSA0iFZZ778c8pl0t0tiSIRKKkk01YlsnFRUNgc7rbhVCx4pBf&#10;KjM5M0/VsAmaLprqB1tBclQk2cazbRTXIRrw41NUqoaB2eA3S3ioiowiSaiaTNUwSDU3E2/tJRyJ&#10;ILUGxfZP8RIV2ybmeVhuFb/PpFKpIOMJhIlho2gaiWQ7xUIBJRDCNAyi6WWgTrtbpXd7gkSnn9df&#10;f528uYxdzRJtS+JUKsgrc8h1A81V8UkSVU0gP0MpnXx5nszSNJZlEfLbxMI+ysUlXNsmrSdQHY/y&#10;zBiLTpWd97+bRCLBVF74D1BsKpUKOCYKDqs7OzANk7g/xGc/9oe8kkzwxJNPMOvkGT0bxLWXhGCv&#10;VKC7u4vWlnZxHkXitA6uxfBsLl68xNe/+Hksy6J/y05WrVpFvCuFZ5c4d/YY4VCYzs41XJ1yuf2O&#10;XcTjMQbXr8K0LM5fmRRDoeYAftXg5LE3xHq8IlMsFknoUfr6VtGcTFCpVKiZdeLxODPj4xjFEoZV&#10;QfWBaRoiYKAoAsfl+QVGw5PEgE718BwL2zPRFJV4MEhrKkkyJjZOJLOGZRoomkZU16k7CrLnUZNk&#10;tHgMKRYlZxrYroQGeLaEjIqHgmW72J6DrMgoDUyBpoompSpxDStjWSaqLOF5Eorr4ro2jge6P4jn&#10;qUzNXMU0arS1tbNj+xY6u1o5d+IyS/klvEZAo1ZfZnR0lIWlPKZpMtTA0fgDusCblsSgc2Vxipkr&#10;54iGQrS0tBIOBsXnsusiA47sYNllLMdE0zy8hgg0GAiJms31Y5s2pUUxvLLtFVRVJRTViEQjKJEg&#10;Lc0trBhigOK5KrZZpVKsUS2ukI5GkFwL0xGbGbImXGRKg7Hueg6e52I3mq94bkOE1kCBumJYqskg&#10;SY0ghyRh24ZAdMkSueU81Uoen+qiS7535rBoqoqEhiWBpnkitex6GIYJstEYqkooigRIqPfcc4/o&#10;aNs2zzzzLMlkkmKpzvLKMuPj4ziOTTQaFStPpollW4T8oqmgN5gSe/bcyO6bdjN57i1uuP4G8vks&#10;kiTx6U9/mp///Oe8/PLLlEolBlYPCPuvZdLb18vE2BuUSiXCIZ1Vq7rJLGbw6TqpVJLz5zN88lOP&#10;YJkmn/iDP+Nv/uZv6Ew18fGPfZzTR/Zz6dIlXvnVq+zZswejXmd0apq6P09LSwu6rrNh/XqiWhe5&#10;3BJHT4/zla/8DdkCJJJJzp0T08+pQpFIJMy+115jy+bN3H39Ixw7doxjx45x9923k8lk+OGP9rN9&#10;eytTU5MkkwlkWSbdFqW/f4DJy2IFo6O9mfe97338du8LnDh+Ap+T5Cc/fRW/H/bv309HXx/Lyy6W&#10;VONb3/oW67f0snr1ajwPHnzwQbbu2s5zzz7Lk0++SDgM/f03UjfqfPGv/oq///rXefbZZxke7uCF&#10;F15gbm6Bm3btZmkpx+GD52hvT1OzDTo6OrArBuFIhHJBPOgDBw6zceNajp+/yIkTF7n1rkEuXLhE&#10;uS4SouFIhG/+y8/YfX0P733vPWjuAI5tc+Lw//DkT55kfmE79z9wP4//4Me0TYxz4+5b+OQnP4ns&#10;s3nmmWdwHZd3v/tdfP8/nhbYh3qNhx9+mOXKZRYXF7n7rrs5c/YMmqaSTIp0zC233MKxsyf52tce&#10;4/YH1rBzxw6G338bExMTHDwyyje/+U3wXSESibJ9RxeJZALX89i+bTWjo6Pce9+9LGYW+dAHH6S6&#10;5PHqq68S9gfo6upiKifScN0DrawdHsauVohGowQkSCYSTI9XOX78OFu3bmXfq/tYzueRZJmezg5+&#10;9rOfc93WTaiKyrqREYqFAp///OcplYrC0pkXry2/38+9d9zBL575BRePzYmVJcfBNE1KRp01awYZ&#10;n72MruuC1bWwgFfL84lPfJz9e1/hueeeI5PN0t7eTmb0LIl4gqamhLC8BzLk83nOnr3KQw/dSTSR&#10;5oc/eoKAHicWj5NKpejq7MS0y8zPz/Oudz1EqVQiM7eE67p0dIikqe4TU6GlXE5MFkslzpw+w+OP&#10;f59z50bxBXyoqspKsUA+v0TvqlaSqSQzMzNYlkU0GkX36xTyJdraWpmdnUWWZbp6RbHv95eJxWNU&#10;qomG1EWs9f3px/6I/b/dzy0338PTTz/Ni8/vpa3tHI5VZ8+e7czOzvDII+/lzUOv0tHewc0338z3&#10;vvc9hge3Uam4RCMRmpubuWH3BvyBV7Etm5GREdrbY5w/d56+DpnnX3iBga5VKIrg+L7229+STLaS&#10;y2YZ2biZHTt3cO7CSfG80gkeeugh9r/6Gzo7O7EsIUEJBIRhcmxsjM7OLjxZJZvNsn7DBg6+JSa4&#10;iwuLlEqioMkUc+x7bR8jm4f56Ec/yne/8wOuv/4Gks0dvPTSS9z90O8wOztHKBTi4sWLVFcyJJNJ&#10;fvrrX6OpKuGAg2EY5DNXxQplJIxlWhQKBaLRKHVXcAGzuRyzc8v4Q1CuVACJNYODzM/O09TURLW+&#10;QCgYZG52Hp9PZ/rqPEtLS4QiLdi2zfT0NIBY1VRVqisl1q1bhyurHD16nLXDQT7wgfcTi6cE21dB&#10;rHl68Mgjj7CYXeDixYt0dXZfa+I+/czTeJJMLpsjmUigt7UBNgsLi0TjASzTYimfJxgIsLKyQqVS&#10;YfVQN9FolP2vnRDNQttmZN06hoaG8Ot+3njrNwIyX1eEtCQSYWJ8HD2k49gOplkjk1mktDLJmqEh&#10;nn/+eTZu3IinWRimQblcxu/XGbsyR0dHkqoxCcDOrcPkcjnMapZYLEYoFOKVV17Bth1su4ZZM5mY&#10;uMq6devQdT/xUJvg3FUFN6lWq+LYNolkUqS2GsmkWk2Yx8PhMKZp0taSwLFtbt7di8+nUyieRFNV&#10;ujv6OH36DNVqnd/7vd+jXheG5UKxjiRJXL50CQ+PdDoNHsTjMUCkMhYXF67Zx0ulokjxaRp1o06t&#10;bFKr1QkHwg15gEfdqAujqm3juMImHIkkyeZyNLVEROFvlgiGQnR1JVlcXKBcr1Kt1ogkgrS1tnJl&#10;fIpioUg00o5hGtg1kf6qutVGysxB0zQSiQQtLS1oskIykaRWEVIcVVMEg01uMLgkiUKxSL0uPn/e&#10;ORcLDYO9qmi4potli8RstV4lFBLysDVr1tDXtwrTMslkMsiyTL1uNHhRMZCgo60TXfdTKRjMzc0T&#10;abkO0zSpVkW6VnJVZEXBqSmYhkFodc+1JBoNTmWlUuHokVPUDYOR9Rtob2ujVCk0EsEm/miUYrHI&#10;ho0bsG1bpPxjzYRCIZLJcGMqr3J29Cx33/9uTMsUNmOfj97eXmzbpmIYFAoFIpEwlUqVSCCI4zhE&#10;Q2GSySQLhTqWbaE0NrSEIE3HdBxxUVbFhfTaNN6yRRKlccGzHVsYu00TT3Lx+XUM00DyPOSGQMq0&#10;rEZiR8NzLY6fOMGxw0cIBoMMr7dIpdKk8mWCwSCTk1N84x++wbrhjbz//e+nXq9jGHUqFaNh75W4&#10;5ZZb8TwT3a8T1IMUigV0XWcpl6NcKqM3EieWJS7FsbhYE5+dmcHF5qtf/SpdXZ18//s/YN/zL5LJ&#10;ZIhEwjzyyCMcPXaQf//ud/FVqnR3dzO8czu7b97NW/vf5LXXXiMSF6m8nTt3Mj5+hdf37yeVSnH6&#10;9Gls22bLTbt47tnnqJYFnywWi+H3+8nNz3L33ffw4ffeKzaV7NK1tINTLWOaJn5N+BLCyW42bdrE&#10;8OoPUa/XmZ4VXO9fHPy6SLeWStx111388uc/YfTcOe675zbeeustfvmLX6L7dWamZ9i8eTOSvczs&#10;7CyL8xlyS0uMjo5y5swZ5ufmKZfLFCcmSCaTIkSBRKVSJre0xMWLFymXy0STvVSqFSo1UeTcvm0d&#10;H/jA+xkbfZ3p6WmaVwXZtWsXmzZtYt++feza0MXIyAgbN2wgv7zM+GSGbC5LIr2aT3/602y5bjNH&#10;jx7lzj07uOmm3awsjfHkk08S1m0sy+Ly2CkAtm3fyJe+9CWuzDQYtrotmj2yg0/X+fa//itdXV1U&#10;S7ZAL4Ti1Gp1SoZIluZyOSauTuA4DvPz89SUGi0tLawbWUehUKCwssKPf/wjPv1ncR5//HE+8ZnP&#10;kMlm6O/v58CBA4TCIeH08PuJxeJCHmZZ6IpYn1Qa3Dmf5sM0DSpGDVVVMWyBC6iWxXmtymqj2HJE&#10;Kl5WSaVStLa2cnVMrBYPDAwgWRk810VX9IZwRzD4jHodV3Ib7yFTrOBbgtUH4NMFuxVJNPU0n4aq&#10;qIQ1HUkSRnHHdUWKTtOE3ETTkGVvB9d/AAAgAElEQVQVWZLxaSJZt33bNoFucov4NO2aCFFVZfJL&#10;eSJhkVgPBMSmzvziIvmlJdrb2kmn0/hUVSSJq4LbaNli2Hrzbbfi8/nQ/cGG1FokwF1HpPscWySt&#10;DFNsrVRrNYKBIJWlirCqOw7ZbJallWU8D4KBAKdPn8E2TMH0cx2MuoEng1/3owV0/H4/AV1Y6T3H&#10;aTSPXRzbJt2UEtzE7ByyImPbEvV6nVBAZ2V5BUmxBMPR5ycYCmGbCq7rkkw2kUqliIa2iyRyc5rJ&#10;yaucPXsWSZK4/sbrhTXesgiGgpQME6pQKYr3jYyEX9dJpdNkFhdpbmmhs7MTn2Sj6zqaLLjEQmYn&#10;0vqqphGJRvE80byPhCPUnJpgLkoqgUCAUCiEz+cDRCIuEAyJmrbRuNU0wb4UqElxHjuug6yAJcuU&#10;yxXeeONN1gwOkm5qIhgMMTg4SKkkzqZKReAQX311H52dHfzell3UajUuzc0hyzLRSIR4Io5li23A&#10;2dlZMplF7ti8lenpaeKSytDatRimSSaTpVarEwqJDad///d/58b3/z4jIyPEYjHyeeEfGRoa4kq+&#10;hFE3sJCJxmL0+iMkkklMq0Ymk2FxNoOiqkQ9P5lMVqC45hcIh8N0dHQQCgXZvn07sXiceDxOQBUt&#10;iauTk8LJUMoTi0UplyuEQiHhhigW6erqYueuXTQP9fPq3lc5NHEIy7RYXl6mUq1y8uRJ6vU6Y5Wq&#10;YFqH4+L/VRUM3LAeRFEUwqEYwVCQQKPuWrNmDYFAkEtnj1MoFMhkMmSyWTrCOqomknylchmfz4dp&#10;mQytWUuhWGR2YYFgMEilUiYei9HRFqGrq5PXfvsaxWKR1XGRuK3Vl/E8l4V5g66uLtLJbuLxOHLQ&#10;wTDq9PUNUCgUmTd1fud3foeJvMv8wjwX8hL3338/73rX+1BUFaO8hK7r5DJLHDx0CEmOs3XrViRJ&#10;sJg7w+lrbphAIEgkIvwYgYBAOGmqgmGIxlAgEEDXfZTLZSLRCOmmdEMqJV1j87+TCn366afJ5/OE&#10;1SX6+vq4aVMbIHB/50ZH6elpJp1K4To2li3SjhMT42xNNeN6Hn5dyFwlwHE9quUSqWSK7q5udu/e&#10;zcErGrFYTLD9CwXhqgiFsG1xBppGFVVTqdVqAsupB9E0H6oCkiQTDocplkp4HtRrNbRgkuXlPN9/&#10;/HHK5TIda7ewYcNGAuHWBkNVeCIymQzFQpHJmsni4iIXzp5l3fA64n5RY+HGWDeyjpXMPHjQ2tpK&#10;LpelVKxw6dJFMit5otEYPT09ACRTKTzP4/jx45RKJaKxOJs3b+bNN9+gpaUVw3VpaWkhk8lgmCY9&#10;PT1cHhujuamJZCrFwCqxCahq4vyoZEuoqhCRCV66SKyez+cpFou4jQ05cBuYBXF9FZ9pCmpjMO3J&#10;EpbjEAgEqFVr9Pf3oWoq1UqDYWuImiPgF8JLVVIaqVaNQCBAIhFv+BsC1/jsPp8PwxHYGk3ziXPe&#10;fefnkPDwGigGkF2RGnYb/w4i6WsYJpOTk1y5cpmuzk5W9fUSCoeRbJnjx08zc2VW1NojQ41tsZIQ&#10;mqbTNDc3E40I8anj2Zw9O4rtCWZ/vPFaunjxEjPTM6RSSTo7O9F0sf0mazoeQuJZqVZRbLlxTnPN&#10;Q7F6dS/7nrvIgQMHyGTG0X0+Uq1RfD6dNZvW09LSQiAoepu2J+PzaWiej2q1KvBxrivCLI0HIsvy&#10;tecoRHIKoAISrmsjIcSn4veGwE3V8Pk06obwZ2i6EJDWqwaTk5NMT09RrVbxGiI9SbLE89EQ8jrH&#10;FbxkWUZTBZMZuPYMwEN988AJAO699178epTCchVdDXFhdIxzo5dIxBOMrBvi2LFjyNgoqgvUkZBw&#10;HUsUGgGIJHXCCT933Hsbx0+8xaFDh4gk+ygVM1SWJaKRMOXiCqlUCjke5Na79vB7H3kXwUCQ115/&#10;lps33MPlyUscPXuQwbXD1OoW0xMXyWQy9LZ0o0km45OnWC5NYTopXtq7l3MnM6zfehcLswWamjq4&#10;lKuTy/rRtXYC/hJH3jyAoiisGYgx2L+eMxPTrCzneeuto/T1DRJNJIhGo8wuZPnK3/83H/2TNPli&#10;jWi4hb7udUyOz9AUhUtnilw49Qy5ch1JhkA4wP79l/jdR+/i5lvu49vf+QY37p5h6/WtDG+6maWZ&#10;eT7+met5/c0ZfvrT52jrjXHngxs4cewStbrMpdESMxMXcAo+jh9YZmC4kwDttKUX0HWds8cnyeVy&#10;HH3zMp/71Fc5c+kox48fZ3Jyns6OTtaNDPLq3imSqQCJZBScEqrtIClBqmWLcs2hXq/g86UoFjU6&#10;EkL21B7ooxxqwwpnuXzcZFXHVtrvHyEa97h6ZY5KaZrMYoaW1jD9/b288urzdHR00t3TxOJiltzy&#10;MpMzMxw4eIh8vsBKcY4rV64w0N3PH/zhH/Cl//1FXNNhuGMbLzzxj7j1Ops2biQ90s7sxCJypMwn&#10;Pv4Jbq1s5OjRo0zPZemUohw6/Qr3338/7v+DXH6Jv/7rr6DrPv7kjz/Dl//311i8anHDDTtYKch8&#10;5lNfwnBr/OUX/pKr5+ZpbkpRqRa4On2Z/rVr+ekPf8md927k1Zdf4fY7tnHbLds58NpvWSll6Ole&#10;z5GjR3DsAjNzVX7zyih79uzh8sQyr785yY6dCRTFY2FiCsuyKFWqVCtV1m7pIBmLMZeZJGcYnDv9&#10;E8KRMP1Dq8jlsniqR7m2TDqRoq05RnFZFLQBJ8Hc3BKvnH+bowfHuOOOndx+5wN09/Zz+PBhBpqS&#10;vP322xglSKbSbL5uF7lcjqaWGJuv28Hp0Qv0r15DdqFAuVxl/ch6gsEgx0+8TjSus/+NF1lZXkby&#10;BUCSmMsskMtl6ejsoquri5JVpGgWCMRiRLQk5ZpJOJoiENTIZfO4rkdzqo1a2QOnTv+qPs6dP49h&#10;2pSKRXSfJGQieoyVlWV8WjPHj59l9y3bOXl6H5/73BcYHR2lal2iVqzwze/8K+VymSeeepZyGd51&#10;5w7KlTItHWmG163j6uwlLk9doLMhhDh85DjX33AzPav6efPYAV589Tc8+OCDrOSLBMMa29ffwMFD&#10;h9ixaYB0JMzPfvwcnmFh1Az6VvWRzczR3dVGKhZHVZt46/ABzo/qtHasJreYY2Z6jo6ODlRfkgfu&#10;vIXfvPgb8st59r95iKamNKaX4cqVK7zn4XsIh0Pse/Ewq/pTLMxd4e0j+/mf//5PBgcH2XrbfTSl&#10;E5RWPH70g1+Szy4yOznBiy8+y4c+/GHOH35WNFknRUHz5pt7MQyTiCQR0DT8ukxnU5pC2aNWrdHS&#10;1EFteZk6ASrLBm1t7XS0pQgnVTra5/EHZcrFGku5PPmlEqmmJmLJFuavZJg5OcbQ4BYuXbqEHoji&#10;SmVkxSUU1pHkOjfccAPr1m7h7SNnOHt6grmZAtnlGqqU4Pz5yywtFZBVj3RLkrVr17J6zSC6LjN2&#10;+RwL8wIDkVnIUalU6OntxHM95ubmCQV8rCwvE4/HUX0Sfr9MdiFLZ0cnbS0tTE1NMTm9xOzsLKPn&#10;R7njjjvZsn2QdCpNsbrExPg4+/b9knKpREtrM7IiU16piGZfIE7/2k1MTC6jByNUy2BaCrg1MtkC&#10;O7ZfRzAUpKs3wdLSEjPzU4QCKtftGCKXzZJKCVNqfjmDrIDfFwPXx/ilcwSDQe64eSenT52iubWN&#10;qYnzzE2dYWRkhEq5QqlWRrEkZEkioOiUCiWiSYWVfJbB1aLYypeXyC8VqTeSU5GmdhYWF5m4vEAq&#10;nWogCyLoqky1XOfhh/fw9tt70YNxxiYuMb8QIR6PM7R+HZcuX2J6+gI+n4+9+w6wcWMvbZ3tGHUN&#10;f0ZmcXGBdGQIu26yYhqoqorP50eWFWyzSrlSIRbyofv9VIwSkltHlsDn91Es1NBkv+BzKjrhpMbM&#10;7CyDqxMk0ylClhBbVkoWxaCfeDhNc7Kdcs7EsU0cSSYcDoEtbkIryzlxUTMDVGtlquUKS8s5TKuO&#10;4VmYrkNHRwe66sOwbAzLaRSuJVK6jlutEQqGsOo2siehKCqu41KpGYTCUTxXwzQkDEdm684bmRsf&#10;ZbB/NZ4BVsVGcQRvTNMFTkIlilWvUSw6mIZGxXIJJULE4kpD8lXHkxxUNUa1UmvwGWUUQAECuodt&#10;Onzv8cdpbmpibjHPJz/5SepWDSwL1xLCh5WVAq2tbaysrPDFL36RZFM3H/7Qh7nxxuswDYPOtg6y&#10;Cxl8mo+gP4iiyjz/wnPMLtYJBYNcv/s2WltacR0DRdYprqyg+3VGz56gVqtRsFR27tyJg9uQPqmY&#10;Zo3cSpn29nZUf0gM0Q0T15GQcdB1jXq1jKIr19age/pEQr1cLoHtCP6uA9FggFiinZn5MTTF49DR&#10;t1jKLfHGgUPcduutTE3maG/rZ7kmU63W2Liuh9mrS5w58XP8WohoKE3rqhaQfNQqKn/9N48BHiFd&#10;NO3TSdE0fXXfm3iexx333IYEVMvifAik2zgxfoU3jh7B9VxS4Tjf//4PmMnN0Nvbx/U7d3DPPffy&#10;/CsHePSP/hBJt3n/h9/HPTt28/GPf4yTz70oVuMUlYoEk4sLOHNznPnY/6K5pZnppSUmsxkMNc7b&#10;E1e53agyPjND5soUlmWyZMmUTY1oMs7f/99v8P/98//Fcz1sv3etOAoj09nVCY5EJrNItL2TS4t5&#10;rp8dYmZ6hnRbiuPnLmK5NoVSgY7OJg4e2M/U5CX+5v98gZGhXozKEplskUxmkf6eAUbWbmD72rUo&#10;ioyMKAZ8qRTrh9ez5/9n6k3j5Lrre83nLHXOqX3p6updvUmtfbUlWbIt23hfsLEhYMIyQBKSXMJk&#10;PmQmTFhmcm8Cw+XOBSdACDAsJthgwBgv2NjYlpAX7bYstaSW1K3et6qurn05+33xL2uuXuvTUlef&#10;Pud/fr/v93nu/gCmabJ241Yc16FSrLdqtDIf+ciHefhjD+J5HitFIccrlVfQNJ2+No8Tb/+e82+d&#10;p729nXy5xjsXLnLnfe+FgMa3vvMYX/jCF3DsGtPTC5w98xahUIgjJ8ZYyS8Rj2W44frbmZqe45uP&#10;/BnXH7iWLVu3EgoPUCiuUFqaIxwO89WH/on169ezeddeYrEYlivT3jtA19AarlyZ5IVXjvOlL93O&#10;6LnLzM6tEE3J0OJKN2p1unr6WLduI/XScdqiCRazNe67+Wakhsn6vn5ey+YwQmH+5ZFvMzE+xQPv&#10;vYevfuWrXLhwmVrNpFopo+katfIKlmXi2pZIB3k2rm2RX1lCVVWazazgXdsWRjhEOBZHUWTMpoks&#10;yQQDCtVqFVlDDCmRKZVWcd0YbZ0pDr/5Fj29vZQaHqViiaQmxEvB1sAjHAmLCrNrIQO+5KJpKrbj&#10;ixq6JBMJBZF8Gd/3UGRVYDdkRwyDAxq+7VKtlnENA8e1aTYlrKZDvVYnGk2Sy2UplmtcmZolqgqB&#10;SiG7QiCg4rpisRaNRWg06iALtl/TalIoFKhUmyws5zACYnjjWDau42IEbCYujZFKJQmHw1QaJpIs&#10;Y+ghIeDzZWE1byFcwuEI9XpdDEVDISRdbwUzmgQCKpl0Gtd1aDZM2ns7kF2fUqlEAIlwJIIv+Xiu&#10;R9M2W60B8b3brkC1lQpZZmdnGRuriMWSJAYojgP9fd2oMqhD/SQTRuvFWyIaibK8UqJcFuiRbG6G&#10;lewi9XqNRrUTXddJxWNcvnSZJ37+S1RFYXFxlkg0iuNLSA4g++hBjYZpUnctFGQaZoOgbdGwTFzF&#10;QzE0LNckEg4TjoewbBvXrGNLPigSckAhoOs0WjiHcCyK54rEmqEICaYiKziukHhbVgv9oyrYlouq&#10;KrS8PEiyqNSWygX6+/t5+tln8WWJts4OCsUiuzq7iCQSeLVlIppKKiijeQ0C9SwpJcwrz/yY5WwW&#10;Z7lILCqzsjKFIjXwGytU3TK51SZ+uczcpfMEDYO2kEpEaaK7DaKKi1LNE7SrJKkQi0mMnXgZe3WS&#10;Rm2R3QcOULNrxNvj2As5bNNE1sUS0bc8cvPTRBNxejs7CPR2i4Wwo4qFlG/xzG9/xfC2ddiNGuWi&#10;x+5d13Ly1T8wN36JNdEAN25cy+np00yeOU77YC9606OjR0hG456DWwsxd/Yo29bci7O8AIUs5soc&#10;bW1tFNUqUqDGQF8bN92wi25bwrEdarpYFjuuQBLZ9abAE6kuNbeIY0GxVCQ/O0NHRwexRJh3zr7F&#10;pWKOu+++i/rsFLVinqAlBFbtqSSuozE9cR5N01AVh1KpRHNlhdBwmgO3XEdHh0TnhhtJJZNovmCN&#10;Nh2LQmGVucXWcsQRiJj88gx4HsdOnmdiYoKFWoxXXj6FlF7Ltq1b8aUQy7kq5bqQt8UVgbJcWSrS&#10;3z1IYa5CJhwBv05AsUGSROo+qGO7Fio+Vr1GubiCoiqUChaqqoDTxFB9ZN9HUyRKhRJvn3qbG/Zf&#10;y9zsPGsHB9ACAVYKBWRV4dOf/d8YWTfAkcPP8corr5DNq4RCIdLJLtq6Gyhag2K1REcygoRELlci&#10;v7xMLlcEZOaKNUKhCGHZQXJsknovV85N8dzxsySSSWraMGYTnEaFtliQmFclt5xDjsTRpBAqPth1&#10;nKaEjorkOzTrTZSAgh1QUXwdRdFQkXA8Ca+UpVatIYXCdIbDrO1Ms7m/m+m8Q0CVCeEQwqE/keGN&#10;8+dZmV9gamoKQ/EJRoJcmRhDkiS6uqMsruQpLOdFCKVssW//fkrFZV544QWMaJDiShbPcdA0jVlT&#10;oKPuueMDJOIJJmem2Lihn46eIUzT5NHHfsfJo+e56cbr6ejtZna5Rnl2lrZNI+i2gtz0SahhLMfB&#10;KjXBd8GXCKCghyLEMPBtj/ziEmalim838awmcqCOosi4vngeuIjll+SLxKwrSSiqjxYMYjkmbVED&#10;yanjuzVkXUbTxKBblcTz0FcCAodQl4jH4uiJFE3TRNMjLQZvk0q5gmSEiUSC2J6L69roqoaPjwig&#10;SlcHvAGlhRewHTzXRXE8XMdEUVW60xky7Wmx5NJ1CsUiqqQRT6W4fHmGmm3z8yefpquri5GRQebn&#10;5mk2mkxOzLFn52ZSySQzk2OcPn2azo4M4f41rBlex+C6fqrzU1QqeWZWlykszdPR10e6LY0K2G4T&#10;xXSIRHQMTRbvNI1VwoaBXLT4+W9+xsLFsyilMmtTAYJBA0+pYdZXWV2KMDkWw0j3is/NaKO0WqJe&#10;rLOyvMia7g58z6XeqAE+vmIgIaErYpgqS4qQoLXwaL4szpp2i2pgIKEEJCTPQvIgvzDH/PwckZiG&#10;oRsMZ4bZtHaA6fRp7GYZ3xKIOlcSCWAPE092QQbLtnAdE3yHoCRCFBIKAkcC6okTYlNfLBbF5tMS&#10;BvBQOMzqap6Z2Vkcz6S3t5dLY5PIskwiJhJ6yUSCrq4ujh8/Rm9vD8uTU3z5y19GViyGh4e5dPES&#10;mUyGmSuLDA4MMru0QDabJZ5OsLS0xPe/+x/kVup09cCdd95Fd3c3K7kcJ0+eJBQKMjMzw9zcAi88&#10;/wIf/OAHuXjhNL956inMQoTz57P09obZvHkz311Z4aabb8IohFlaWuLrX/86tm1x/PhFOjoMuojw&#10;J3/yJ9z+YBfnRkd57De/JBwOs3bfPp5//gVS7Rl8H86ePcOe3Xv4yc+e4M47mxiGzuIiRKMmQ4OD&#10;9BguBw4c4P/78S9QFIWnnvota/r7aGuLM78wTyIRwDTFTT+fz3PHnXew65pdjM+IxN/SfJnZuVlk&#10;SWFpaRFDkfnBD37Ap/7qIT7+8Y8xMryJxx9/nEhIpBK+8tUf8Def+SCbdw2zZ88eXnzxEM899xz/&#10;8dOfEk8kiEYi7N27l8nLM5w/d55QKC3kBJZIoyBLlEpFioUVJEliduYyjUaDiplldnaGfbdsIRgM&#10;Mr8ww7333st3vvV98GHt2h3k83kCAY1KpcxDH/iAMHE7FrZt89JLB4nHQ7R39IghUDaL67rs37eP&#10;nzz6E3ILy3RkEoQNg9dff53VPHzyEx/md3/8OU8++SRrtw9z3XXX8ft/+gaGESQRC9HV1cXn/u4T&#10;/PGPh5mYGGfv3r1ce+1u7r77Lrx6lM9+9rN0d3cjIdHZ0cnExAT5bJX777+fqelxRkdHabQSd2++&#10;8SYPPvQgGzZ08cQTT9DT20O9Vmfzuh0cOnSIU29dZuPGYfLVEsvZLLqscs216xkdHcXzPNb1bqZQ&#10;KBCPxanXxNccHh4m3Rnnheef59rd13P27FlmZ4v09vayb+cuDh8+TDyU4NSpU3R0dLJh/QbOjo7S&#10;NE12795NPBZD1zX++j/9J5YXF0mnE+zYtY19+/Zx6tQJLo6NUTVfF5WwcJjXX3+dscuTjI5O0ZlJ&#10;IUkSE+Pj1Ot1Bof78H2fRkPY47NLJaLRKIosk2nPYJpNUimxyVqYX8BsisrAu4d4Gk7LzC2qirVm&#10;FUWWWS0tUy5XCOgG99xzDx9++P388z//M9VijVA4TEdnJ/0Dq1y6eIm5uaKw5gLJDmF2NgyDLVu2&#10;8P6H0rS3t9OZ6OfwH//Ic7/7Nbqu07kmzezcHJn2DLlsjuz8Atdffz1jY2PccMMNzCxMoQZUcrkV&#10;duzcyfmzFwgGgzz1m9/w3ve+l23bt2NZFtVig7nZOeqlGtdddx3ZhUXC4TDvfe97efrpZ1iYX2jx&#10;+Mr4ns/I8DCxeJxUW4p7770HPQKvvnqQa/btErw416FcLqMqCtlsno8+9DA7dwh5X7VapdFs0JZu&#10;I93RzsYNG4mFNUbPjjI5Pcmrr77K+XPzbNy4gZOnLtLT00OtVCAcjhCLRplfWCDhioPw4HCaptlk&#10;fmG+xZcTP7/LlQKjlsWmHUOkUik2bh7i3LnzJOIJgqEg9bqoeUbCYYqFAqOjo9RqNVyzRF9fH21p&#10;wa668847OXjwEBpBlpcF11RRFJLJBIqsUK7XmJ+f4/733cepU6eYX1jgRz/6EdnlZdrTaQYGBjh7&#10;9ixbtm5namqKUDDE8vIyPT09RKMxTNOiVCrR2d2OJMmk02nOnD1Dpi3B4OAA23Zs57bbbuPppx9n&#10;aWmJnr52Rs+NkmqPks/naTRd+vr6qDUaTE1NkY704TgOZrNCuVSiWhEGc1US/+93E20TlybZv38/&#10;elAc6Ddt2kSj3iAejzPQ38/Lrxykp6cXXfVJJpN4rkh7xqIGkUiE8YkJjGAQLRDAcRxi0ShHjhyh&#10;r2sXS8vLpCNthEJBYqGYSOKEdKanplhYXqG9PY1u6OjoaJ5PtVrFsm1h4l1rMBAdYHXVJh6PMzc3&#10;h2HA5NQksXgMWQ0yPDzMxOVJIZsxDBLxBHNz88RiMXbtWM/q6irj4+OCbV0xhWlY02iaphhuuC62&#10;awtelCKLRI+torWM20bQwPV9gsEgkiaxc+cupucv0mg0cByXRCJOtVLBdV3aM+3iQKbLNOoNcGUs&#10;06JcbiJJYsvtOMLq22g2kFsWXNf1aDabpNNpOjs78SUhKXIQA6hauSbSB5KChES5sookSeTyy+Tz&#10;Kyie4OAppk08ESeZSIjtfFsbCwsLDA8JjlZV1+nu7qa/v0skfxsypmmSSEdIplIs5adpNJuCk+WK&#10;9LvneTSb1v/E3RXp4neTB35riy3+nhhAbN2yleG1w9gOFIsFqlWRWNUUse0PhkSSX9M0brn5FoZG&#10;tmEYxlU+XUdHhlOnTlJv1JFk8e8oisLbb7+Foqhcd8PNhMIhGqUy5VKZzt4OYvEYX//1r5Elmaqv&#10;c9ddd1GtFEXlud4gmUzw+tGTPProo9i+xO233c6+6/ZRLBbRW9ZbvZUSDEejPPvsc1RqAlty3333&#10;EgoF8S0hHXrl1VeYnp7mTz/+fnyE+fzKlSvceMMNXLx0kXNj85iWydLiEjt27CCXX+XI0aPcfPMB&#10;QsEQbakUW7ZuJRJJsri4yH333ce6dWsJ6xKZTIbLly6QyWRoND0ikSif+vP/hXqtxuFDfyAWi5Gr&#10;22zcuJE77ryTy5cv8fLzL5FOt/Gb53/DN7/5Tfbv3kuxJORpP/vZz1hanWVgYIDHvvU9QOLBBx9k&#10;x44dHH3tdW699VbOTFzm8OHDfPNf/l9+9KMfsTo1zdq1w1S8ENu3b+dTn/o4P/7xj/n96m9JJhKc&#10;m82STCZp5FbYv28/Kd1AlmUaqgXAxYsXSQZ0stkslWKFfD5PwXYAiROvvCgWV7pAYYSCHYI1mEwy&#10;PTXFgw8+yOTkJFPjo3R2dvH1//av3HDjDbx9+jTf/9738CtlrrtuH6lEO2+fPs33HnuMCxcu8JVv&#10;/BuXL1+md3CdQJf5Ktdccw3/5+f+mitXrnBh/CyvvPIyme71gsnn1FEVha988S/p7Oyg945eVlZW&#10;kGJp6vU6oVCIhx56iB/PTfPUU0/xl5/+oODif1Qkreu2WHS1JbrpvLsTWXZ4+OGHcfyauDen++jv&#10;76dh9qFpGrfdfCtDQ0MsFSpUKhV+89QLHHnzTZ7/wzP89umn0XWd1dVCK0Xkt86HARSrZbr2BNtw&#10;YWEBz/PYu3836XSa7OQFurq7aJomtWoVWdZ57Gc/4y/++s/53N99jl27djF2cYzzoZAYuMstxqss&#10;t3jTErFIjEgkAr6PrxuoioJs6CwuLlCuzuB5HrFoDM91CQaEHEU1ZCRZxvWlq+zJRDzO4uIiDz70&#10;EKcpkDWytActTMtE8USStVavIckSAVlY0YNBA6vFtPY9D9f3aJpmS0bUQFUDGLqB57oEAir4vmAo&#10;+mJ5oEkBAoEAVsCmo6MDy/SIRmMkk0mRrPMaLC0v4fke6XSaaq3KxbExopUwwWAII6jhOg6hYJBY&#10;NEqlWmkNQUVKyvd9unu6cZoFenp6WqnJCE3XIxgMEjTCLdaeSO97rkDNeK5Ilr7LLTdbnM5KvU6j&#10;0aBer1Mul5CRMQyD4mpB3Ht0wUkMRYQoLx40BAPQV+jIdKApcsu7IoZtpfIy8/PzNMwms7OzLMxn&#10;RbXYMtmwcQOvvnKO1dUCppUFbUMAACAASURBVGkDPpnONYyMrGdwaJDBwQF6uzuEyR44e/Ys5VKZ&#10;4bVr6VizlrnZOc5cmqTZaGJERcJKUwUbOBQKX03yuq64d/qejxxovfiqKk3TRG59Bo7jtpJrMq7n&#10;icWMLNNwTUzfQpFUHMdF8QX/3HW9FtOx9bV9qXWN+Liuh9tqU7it5kI0GqXRbPDCCy+wccNGzKbJ&#10;9u3bGRjop1gqEVE8bNvCtCxc12klaVfJLovGbIcaIRaLUShUBXNZbyefz19tiKRjglHt+SqmZf3/&#10;SXJVLCJUVREtknqNqakpdENn/foRmo2GkKHqumjY6CKRFlJkatUajWYTJIlq1ULXNMLhEOPjl4lE&#10;InzkIx9h1SxRLpdxmjUs02J8fJxisUQmEGF1dZW1a4fZvHkzF+cnmZmZJpdfpd5oUF3M09Y6T3iu&#10;y3PPPctbb71FRyaJoiiUyyUKhSJmi2FcWC2LZGerxuzjo+na1YRq3bJIpVI4jRqZTIZ6KsmbR460&#10;HB8P8ewTP0OSZJaWFq+mId/1AHiui23beJ5LPCbOjF/4Xz9Bb28vVn5UtBqLWc6fO0ckIM7tpWoZ&#10;H5/FbOsMZBts2rSZ9Wt7ac+0I7ewNG7ZZWlpiUSoG8Mw0DwNVVGIRCI4jkOlUhAzkXCK/v4Bzr51&#10;nlRbG416g3qjASEJ02yiKGKZK/jGYqHkOj6SBKVSmXhbErUlZ3RdwdXfs2cPjuPwxBO/5K47buP+&#10;97635QQwmJmZpVAocuXKlaufg2XZpHpSYnjoLot0czbbSnwG6V+zhlqtRjweR/VajRdbvEsmtSDZ&#10;bJZ6vU4mkyEUChGPx/G8OsGgeE5fuHCB+Zpgl5u+SDrKgaAQbtoNAppGQBNscsuyhcfJMdG0AK7v&#10;09PTTSMcQVUDpFIp6vUGuh7GsizaUil8YHpmmvUjI8SDQd555x2uLMzhuC6phMrGjRup1pao1WrU&#10;ayJ92Wg2mJ6eZnhI3DsLlSKO06ReFYGT4f5+8vk8Tz/9NMlEElUPEIvFuHRlntxKjokrE2zbug1V&#10;VRkbu8jkfBHXdVheXmZgYABVEuJGyWgJKzXhb3JsB9+2aUEkWsggMQBUFCHOdRwHVxItNM9vJWJb&#10;grR3c5mWaREJi3tDQA0Q0IJ4rgu+uL9LMiiqQsOyaTQbFGomQ0ND1BsNmo0Ghi48GpIPuVyOWLtC&#10;s9nEcp3WfdHB84VPRJIk8X9DwvUEVkay3atJaS2iUW216zzJR2+laCUk9JBYGtqWTaVSwTAMDhw4&#10;QDRqcPiPf6S3t4+B/gHC4TCNRoPschbDMKhUykxPz1CpVIWUOBZrOTx0YtGoeIYaBolUHEVRaNRs&#10;FFXFCCISr7Y4+587d47jx4+TaAk03/2sI7EY6XQbNT1MtVZDb2udPVrPcdUPUK3VSKVS5PN5IWUM&#10;BMAHXxLtGhA+C1mS8GRZPEcCcqs96BMIaOC4uI6D5Trk83nq9TqlUpn+gfX0D/SjmwYzMzMosmhK&#10;YQtkh+e6AnmrgG1b+IqMboiUfDgUwvMEnu5qJNmXUIO6qCstzC2Syqyh1iwQNAxsRyEVS9NsNmkP&#10;p+hMd9J/SzvHjh2jahXwfZ9EWxftnRkWFs/RluogHN5Av7uOB+5/gNnZWV79wn9j2/ZtnDy5wtj4&#10;BK4HWkBjbGyC1dVV1m1ay4Mfvpbe/gz/+J+/xhe+8BmWV0pkF2bZuXMr1+y8hbOBUQKqyZruBFpg&#10;Jz/84Q/p7V/Dxz9zPdlFEzUtkWiLMTE9gYfM2NhFLKfEzTffwJPPfoUTJ07iyRaZDoNnXvoxlWqV&#10;667Zwq8e/xnrRrpYKReIZhLccOsG1owkCAQCNJrwyLe+R1c6yroRjfkFi5m5cTZu28r2Ldv40w8t&#10;MjE+gUKTWq1CpVJi57ZNLGfP8YeXjrBpZD+7993GydMXyGWzjE1myeVyTC4s0tmd4Za9d3HixAmq&#10;KwtEg1G+9MUfs37Di+y5dhf/9u//wX//6vd46/gk/V06xWyeuYkU//W/fJtATObue+/h1YPPslrN&#10;EpTbOPz6IQa61qKqCqVKHeQAiiYqQPhQqzuoskE8lqaUz9OoSYSCGdrj/dDo5a23LlCu5cjNvcJK&#10;rkk0ajA1N87iwgqbNu6iPd3O+MQke/fs5Yc//CmXLy+gGvDgfbdSqq5QK15mZtzi2BuvceTNN3ng&#10;fe/h0tkImzZtIhGTWLduHfWqEBnJbpIjr52naprc9Z77+dBD9/H4488RBOSGwaFDR3E9l0d/+AzF&#10;HDzz24M4lsED99+Np7qsFArkclXqdXhi+nc0a6ImPNDXy99+9nO88MIz2J09vHL4Tcr533PNjV1o&#10;IZ3e3vV0da+lUQmza/sdnH07TzEnEQhmeOYXh9m4Y4T163dzy42388QTT+B7TTLtMc68c56HP/wB&#10;QkkXq1ph+4brqK/6/PbXBzEMg5G1KSaunOXF8iShUAgnAP0b0sxOThJa8nBaNbcLF6ZYWlrikX/9&#10;z/z8V78lFApTKjcZWbuWvp4efvHrX3H/+z/AoYMnGDs3ycpildzcCW667Q5CgSSyJqD4YU1j6so0&#10;yUgY3dCRAgoBRcOVbWQdzLpFOBymUCxx/OQJAgZoIZVSwaS8WiGkG4RDYeplky2bt5NfydFo1FHD&#10;0lUBoiIHUCSXK1cu8oXPf55sNosqBygWC7zn9mv57X/9FV/52j9Qb9SpVz3a29t55qlX6OnpYXpq&#10;mr/+q7/mxIlDHHnzNQxFJRwOk+ns5tTps6xvDqGqKivLJcYvTnPn3fcgKQpP/eIl7rjjDsorEt/5&#10;xs+QbIeu7i6SkQgbN27ijYUVjh+5xNDIEP0DAzz5y98wMzPDhx74IIvLSwT0ALPLC4y9PcaOTSOc&#10;OXeeXVs30Z7J8OKLLxIzAvz6ice5cG4C34FvPvI1vvqPX2P0wiVxmG24RCJh7rrrRqamzhOOR/AV&#10;n1KjSsWss3n9RvL5PItT84y9c55MRwDP9xnsTbF5XRq3usrK7NsoZpHKcgnHbLIyW8H1JPr7B7h8&#10;6RKDg4PMzwv+WyCo02g2WS17yLJGJKITj6SYGJ+lVquRSsXp7lzDSq7E5OQUSAFqXTBxca4lIQkS&#10;UBWSyR6GhoZwqTI1NUlH3za2XrOBaDrAlmvWEgsLHMdA/wivHnyVelNh7fA6nn/uNdb0r2HdwBpO&#10;HD/BzTe+h61btzA6dpmVfJEzoxfF9aALcUJbMszRo8fo6VlDs9BguVBAURSimsLIyBCOWcO26+Rm&#10;57lh9x5ejbSha1GWFqYYXNPF/PI0a/q6qDUc2tsTZIwku/Zu5tBLZ5BUhYbrsVqtEY50YZomzXoF&#10;x1XpXdPP7u4N/OoXE4QiERQ/yunjJ+gb7Ob0icts3LKJUDDE/uv2Mjs7S6glLTRtH2SdlWyJsJEg&#10;FhZcJdMz0cIa6Y4uqk0Lq1qlLRpFVlW0YAjft1AVhZAWIB4KUi1n8ZpNbBlMy8QNgGmarORrSHII&#10;SU5w4sQ4azdHcWQDLeQTS7UxMZZjaGgILRSjv3eIxUWfaiPM8beOsn79CPfcuxVZlliazrNhXTdv&#10;nV0gZOhcv2cDy0tLjJ5Zbg0GJIJGiFQ4SbVawWnWSXd207BtOjs7KeaL+PjUXSHYWlkq8/rBIwSC&#10;bqsqqhEJa9Tr4sA+d2qMaDRKV6YTp9nAatiUiiXMhjCgh0MpSuUy0ZCBHtQwtLg4qFgNXLtJrV5l&#10;amaS5WKJhYUFtm9cz4YNG6hWSqzm8+CIwelKZZXu7m6McJJQXCGktgZo5QqaESQaiWHbDkgWjmcz&#10;PDjEqeMn6Ujo1CyH3PwiSzNZdu+/mXS6nYNn3sBsyESCKvncDPFkP0FDpVE3UV3QtSjFQoFgSByw&#10;AoqH71sE1ACqDJIsKk5gAhJnz44SjUSJxNswjBDNpook+Xiug+tZFLPLVBIJirEF3jlxhNGLs3z6&#10;05+m6boiKR2PUywWefbJJxgcGKAtvpNYNM49d91HtVJFVWBxfobF2XExCEkFcX2HWCzO3r17OXxi&#10;HAkD1xI/N9mQBaPSd0nEY1i2Qm9XH7VaHVUN4Hk2jmWjAKVShVRbmtGzZ1heKWI2TW57zz2EUlEC&#10;WoNarcq1O9YTMXx+8t1v8PkvfYljb75GtVohvGmQbXuu59GfPYlpmkTCMaYmp3B9iY5gmFeff5lK&#10;roii6PzumeeoNyVMy6StPcWBAwdYu6adlw8exHF9VlZWODN2kd7eXp568lcsLi4xPzXFmjVrCMdS&#10;nD1ynK999Svs2b2b6uIChbk5Pv2Bh4lGo/zHybe4fPkyrtHOGwdf4/SFk6xfvx6jWePA9bsp5/J8&#10;8e/+nmuv2cmjP/wR+RYe476b7mRwcJCuzi5s22Upt8jRI0d49aWXaGtrw1dC6JEUeqhMoVzEarhE&#10;27o4sG8n9Xqd2WIWgF379tOb7mJgYIBf/OxXTE9P8Wd/8xmGh4YJ+aLGX3NslpeXuO+Df85qucTc&#10;9BTLCwts2zLcqsdpZNIplgsFLB+2b7+Ww69/EsymQHlUJS5cOE9fZoDf/PxprrvuGm64fg+1pkWh&#10;UMCQI1RWsvzTV/4vstkskUiCZs0hOzdOo9GgvCqG3p/5y/+d8YkJkCKoqsrDn/hTdu/ZzdunT/If&#10;P/0pTs1nYXGMy1fyDA8Pc/TEGV74/Qu8/PIxfN8nFBcL1HBUDBECiky6rQ3LrArmoy/wN74lo8gy&#10;K/kcoVCQoXVDfPffvkulscIH/+RDpJP9TExMsHNHk49/9KPUzSr1RoPRi1eoViu8c/JN9uzcwu4t&#10;a3nuuWfZtm4N1dwcDdvjzLkx+vv66H34QxjBNBMTE+A1OfP2BXbtGKRSKiEho2k6aApWw8cIBigW&#10;iyj4WA0b33aIxxPIqiJketUqPW0J1g2G8H2PRqXZEqUJpqtkiqV3OtVFobBCU7dJBBUmxic5984x&#10;HF9iYmqGpfosiqJgyEK6UrOEeMSuN4gnEkiqWLpEAkJOoqPj2xaO7OOZFl4siB8MUizU8PFxJSFQ&#10;8x0h7nHxkRWZgBQR9WxFYebKZU6dOMH58+fZvKGfeDyObgSYmBxncf4KyVSSYmGRakWlXK2D75Nu&#10;a6dWq6FHYsTjcbBdCqur4De5Mn4BxxGCqKNvHkULaFQsscAoVBvEYlHawykSySSRUATXcZANgWmR&#10;VCFXUjWNQEDFlxQ0wyAaCyMrYsju+i6+J4OvUCzXMVcKNEqr2JaNr4pqOJJMNBLB8Vyx4A8EiEYj&#10;aIpMOtlHQJNJxToYGixjBA3wHHp7erl+717yq3k8VRHopJqJ7TiUqzUkRcFDIVcoM9y/hu7+QeYW&#10;8qRSHdxy435yuRWOnjrLhQtjOJpJMBhElhRURQyqI0YEVVHxczlUWcMwwngBE19X8V1bVGr9lohI&#10;UZEDAYKxGLKmYVVMZMlD0sVywLNsAgEF1RPDGUeSRAJLEcOXd1+sfVkkxCUlIGq5tpAJtaXa+NGP&#10;fsTgml5ChoZhRBlZN4xmGEI+JPvImopjrpJJh/C1IM1Gk5Lp0J9JoFYdQqpHJpnG9zzssklIMrB9&#10;i/zyMtdv2sbq6irLi2UaNYe2ZIpwKIQcgNXSCrvb0pw/f56pJTF4u/W+T9IeC7K8uMTWdcNMZ4sE&#10;Ah61qkBN+UBAUWnaDQIBiZAcwGmaJGMGdqlMSJNYmptEiaokwhnWDgzxhz/8gcvn3kZ2mvRkerh8&#10;eRR3Vny9Zlihsy2CFowJ9I7lsX3rZkb6uigtzVErzjAymMaIyPj+Kt1dEYqrM5SW5jly6GWU9TtA&#10;8gkoQQzVwJd9IQb3mziWSzgQIqyq/PsPfihEc1sG0X2PWnmFlZU8G9f2cfLIIebOnxZy9IEuduzc&#10;yZbt23n9tde4cKFCQNPY0R9j/foNxO1LjB56maBUJ5VKogZiJBJtuK5Lpi1Mr65TKBRQY25LFmzy&#10;9unTxKIKnR2dBBWdob4B5LiKpmlImRFK5QJ+MIpjlWnUxHVTyi8TUFU60jG6O5OomkemIwGeBK6E&#10;J2nUTR9FVpGQ8UD4IrQg9XoDFJl4KkE6lSIWCaMrYlC1Ye0gtVKRNw4dYnV5iWt2XoPrepTyy8i+&#10;TV9nG9VaFavo0d8+zOzlU1y6fJnN7XvAB6dexaybRNQmhm4QIkqhUGThyhTVWIzMYIZmvYYmeyia&#10;QWWxzuV3ZpmZ1olqHsFrY7iyjNuoY9ZLrO1PY1VTzB07hdVoEuzsx/c96na1NTz0UCQFCyEmrDcE&#10;UkJxZGTDICq7aLaJU5NZs2YNQ+1pwlqAZDTC2NgYVtXE83wunbnAH15+GcUXwt0NG4cZGBgglYwQ&#10;j8VIxTX2XXcdo++c5Ny5c4yOjnHu8iU6+3q4dv9NHDn8Eo1KlTV9Pdx1193sPnA709PTLFcFVmCm&#10;UCAWCxJOGQyu6+Xuu+8lEo1QLOYZGcmwNS++n3hHmvmFeUqNCgEtgGWJFpjlCtFyUNHRNI2UqpPP&#10;5ykVy3iuj0RduB98BzwXCR9FlsRQFfnq/UX2QVZk/EaTzs5OIhEDWfGx7CaKIhOWFDzTwvE1NFVH&#10;Cmh4bhOMGF2DIwTiUfKOhawIVFAgGEGWA4RjERRdRbFNfN9BlmRs08I3BTtekhDXhxZgcXGR6bEL&#10;GIZBb3sb0UiUQCxJMpnEkRBNE18mHIlgVl1Ms85ATx8dyTRd7XGCRhDJtvjY+95HuVyhWCpx+LeH&#10;aDYbSI0lwpEwsuJRztpkJxXy028zsH49Ozd30Z5Js5LLUS5cRNUyxMIDTE1N8fILr5LPr9K9rp/r&#10;r7+e/p4+Ysk4Q7duJqyucP6dU8zNzhEJOOiyiRZUMcLQaFQpLjfp7htCsU1cp44vK+ieR0LXKC3P&#10;k1tc4PjZ0xw4cIBktAPP83CaAnFmhBTMponjWGiqgqqKMInm6cieRFAyqFoO1XyO5cUFyoUswz09&#10;KI0Gxdk5UopOoLHKyvx5Al4DUzWRFAXfFqx6qeEiWUBEQgvp6FoDWXFQFQVVETgPz3UBDbWnp0dM&#10;mh2Hcq12NQ2WSCZRNZVAIMCViQnyKyt8/sufY/ee3Xznh49SLBY5c+YsAwODhENhHnnkEbbv7GJm&#10;ZoZ6rU5nRwemZZJpz1Ct2oTCYfRAgGbTJBYTW9VcLsePf/xj/u//8g9EwiqPP/44d911F+fOHOfo&#10;0bMcPXiWXbs209YW5Vvf/habtlwjpvjZZe6//37++9d/wIkTJ7j5llv41S+fJBgO47gOybYIt99+&#10;O7pucOLEcVBdtm/fwZatW1Fkme//5Bm+8MUvMHbhBFs2b2ZyZpJypUw2m0XXdW69bQeXL19meHiY&#10;3bt38/bpcwSDQabn83zmM3/HZ//2Q3R1dfGnH3qAUqnEzMw41WqVY8eO4Tg2b775Jj/5yR/pHQiQ&#10;zdr4KsQTMW666UZGR0d58snfEI1G0SSJTZs2cd17buKxxx7jsYsLFAoFyiUbz4NEPM70zAxqKERb&#10;WxtqTOaWW25h5651/OHllzn9xmWW8nnsmtgee54nNo6oreqPRDAQBE1hcXERBYhEIthelXPnznHu&#10;4tvohk6my2BhcYGHH34/4XCYJx5/kUQyTCgUwvM9jh07xssvH+S9972PL3/5TlbLMyiKwsVLZ/jb&#10;v/1bvv2Nx+nt7eGRf/knJicnef63r6IGVIb62+jt6UHTQhw+fBjLclAUmcnJSb773e9iunUeeOA9&#10;HDt0ioOvHmLzll3ML8xjGDo/+clPsEw4euQIDzxwD+9/6D52bLuBp556imK+TrFYQIrF0XWdsbFx&#10;fvWrX7N163qOHDlCR4fO/v37+cvP3sc3H3mEt0+f5tdPPsvCJeju1pElg0uXxuke6iWgaXiux5Ej&#10;R8j2Zbjzrrt449XX8TyPZDJCpVKhe6AL23Y4fvwYyWSCYrGIZXlcu3sz/f39LGWXiUTCmDWb97//&#10;/bzy4iscOXKEgJy+anK9/vr9YoMjSezYsRN8n0Qiyfj4OMPDAg5+8eJFPvrRj/LEL57Ftr2WWd1h&#10;27YtnDx5krJlccP1NyBjs2nTJn7/6u/wEYbTUCiEY0p0dnYiKSq5bBbdVRgeHkJTK6yurtLV3tFi&#10;+cnkVnKUS0VhcI7ppNvSRFNhLl26hNyqDiQSCdLtaaYmptm6dRsz0zN86UtfYmz8bW65+RYOHTwK&#10;+Fx//X7Onh0l3hnn29/+NrncFKqikAhHiUQjaFqAWFykU44dO8ae3bvJZDJMTU2yfv0GbMdlamqK&#10;i5dmGR7uJqwGWL9+Pa7Z5PXXXiOWiBKLxVjT38/klSv4vs/+/fs5d+4c5UqZkXXreOjBh/g/Dv49&#10;H/7ww+ybm2docIhKtUqpWKK7u48TJ04wMjLCc88dYvTc7WxYv56+9QKDcfLkST75yU/y5quHuOaa&#10;a1hdXeW111/HD6gcuOkA6XQ7Fy5coKurm7a2Nu6+53refONNPM9jYWGRlZUV8it5DCNKKBQimEwA&#10;EoqqU6lU8DwXyzKRA1JrK20zNTWFbds0Gg26u/pRFBk9GCcej2NZlqiq+z61WhVFDaLpOtdeew3l&#10;coVgKMSRI0cpFUVy/tq9m2g0mrz++uuEWgD5YFAIPCzLotlsMjc3j0tIWEl1nWrLYBwKh1BVhV27&#10;dlG3XF577TV8RPpnZmEK0zQJBRUyHRlqdcH5VVWVRCJBf0c7Fy9dZNOGjZx66y2Ws8tcuXKFUrHI&#10;s888y3tu28b4+DipTIzt27fzysHXmZubo2yWCWgaa9duYX5+nmKhIFhhgUgr3WKxadMmjKBHV1c3&#10;XV2dPP3b3/ORh0UaLZYK06jXOXXqFNu3befMmTMkk6J2eurUKeJBha1bt1Je8URiu2GKpINtC66X&#10;69Lb2wuVMMlkgsXFArIsUa2KhFIkIlLnmzZtwjItVuuV1ta89Zwsl0gkxH0gk8mQTruCx2tb9HR3&#10;Mz99kcOH36F3oANZkhi9uERHRxZJKZPJtLO8OE2qLYUkiSSs2WwyOzODHtLRdV2kIBt1TNNC1x1M&#10;s0kwGMJpVXtyuRzVapVkPCkSqGYT93/iPVUqwtBqZ4utVF+YcDjEwMAAc7OzlMplzGaTalnYu2Up&#10;0DK/l1BbSRDbtlpWchmnWRUM3LpYokWjUXp7ewXColZlbGyM7u5u+vq6mZmZxcSivb2dWutgHg0L&#10;MVmtFkLT9FaSxKdQLGCZgluZy+W4cc+tlMsVxlazXHfdLjxZJp9foVQqMzKyjlA0SjgcZrUgttee&#10;74v7d1OgB2zLFqmTWgNZFgy3et0C37+aWmg0GlcTCJFIhHf/OK4LrkNEFSzLnt4eIpGISCpLtDiV&#10;BkgSiizMvG1tbfT19dHe1UW1UuGFF16nUq5wzwP3EovGGFrTQaVSwZFtUm0idf77F39Pe992fLjK&#10;Y/d952q1u1QsUixbSJJ0NZkrSRKKqqDJsuDFBoOk29Lsvu4Grly5Qjwex7ZtLKd6lXPW1dXFHytl&#10;vvutb9HZ2UG1FmFqakocRB2H4aEhwuEYkiQxfmWKM2fOsGvTFnp6eyk2xIusVxADsmuvvZbTb5/m&#10;rWMFurq6UBRRyVu/fj1bt24lGoRAQGPj2rUYhsHv/3CInp4evvTFLzIxMcG5N45SrVbp6+9jz549&#10;bN68kePHTzCxVGU5m+Xee+/lvvvu4/tf/yqbN23GJsLFixeZmprGsi3iHW0Eg0F27tzJSm6FmaUF&#10;DMNgeqnMp/7sU/zJ+x7k//na18TgdnaORqOBYRgEwhHOnDnD0Vef528++1n27t0LCF7mqTeOMzc3&#10;x6VLlygUVnnxxRcJqAHyM5dIp9M4isyuXTvJZbMMDgzwvgce4Ic/+hHlcpmbbrqJr3/1n/j7z3+e&#10;l156iXXr1jExMcH3v/89roxdwPM9BtqH2LRpE0/89ilSyRQdfRli8TjJVJpINEosmMJ1XIqVeYaH&#10;h+npGcCxbTKd7YRCQTRZGJgVycGxbWzXwHYcjr59jBMnT7Jv3z4+8YlPsDyd4zvf+Q6PPvooX/zi&#10;FwmFQ3zsYx/jL/7ic1y4cIGVUpNoJEq5WqHRqBPUdVZWVli/rp+FhQWmpxeRJAlDFQuxTCbNzMwM&#10;fQO9jJ4b5ZdP/hQkiWCgDQAjoIvWQUSwaHt7ezCMIOEWH/HNwwfp7u7GNJuAxP33308ikRBpR0XB&#10;8QyGh4fp7ung0KFDJJNJwQ1vNMRQDJ96vU69ViMcDlHNLaNpGtlslunpGZbMSQzdINPeLhaAM008&#10;z2egd4Cenh7MegXP80inU8zOzlIsCJfHclmcvcJxwarcsWuzWNCYCYEryIs2GwHxzLQbDWq1Gh42&#10;/Wv68RoNbMcmrscYHx9n27bNZJezNCSXVCpJNlcUwz1VRlEVAgENxxG/26qi4jkeuVwOWVF4z3tu&#10;4dZbb+WOO+8ggEhCGvK7tu4q4XAIr7WoK5WrmJbJ7PQc5UqFnv5B2traCPgivVWvrVIqFpmbm2Zx&#10;cZHNGzeLZo8SoKMjg2KE0XUNs1AXLUJPpHzrtsni4iKWJ15Kw5EIAU3DV8Wwt1wuoukajXqTZAtT&#10;FwwKDJDruiRCOrqmY+O30rDivvOuIAxXJJfwXHzfp1wp47baFLZlYegBsrkstVJJcItlSKfT6LJg&#10;22ohwQ+1bSGBtEyL0bOj3HfvfZRKIh1aLBawbZtUKoXdYqs2bJFsC6iitVGuV1BVFVmWMc0msize&#10;kXTt3eSZWPhJhiESwYGAWAyqKq7n4To2qCqaqgq+uy+G4LIkvl/b90T6WRJLAU8SaV0UGdsWL9rR&#10;SIT5+TnOnj3Dxo0jLRav4J+6jtP6uTtEo1EsK0c4FKLYsHFckYKUZYXV1axYPug6ExMTrFaKJJNJ&#10;apZFR0cnxWKRS5cuUbR1UqkUmq5TrdauciA9zxPNvXwBgD179zIyMsL05BQnTpygGRQJ2aAu3s1V&#10;X0YLa9h1C98XiwlALIfn5jBNk3379vH2xdMUVgssaAscP36c1dU8tu2QSqXIZDLkm4uEQ2F8TYSM&#10;6vU68USC+fkVstksP+SKFwAAIABJREFUBw8eZHl5mUW3TiCgsnXnBgCWCwVGRkZwPY++3l6MoSGu&#10;TEzQ9MUzSdYUDMPAcR10TSeXzREMBukfGCAUDDLUl2RhfoHlhUXBn3ddLoyNMdjWxj333MNgT5LZ&#10;2Vl++uijlMtlkCz6B/q54YZdjIyM0Fg4hiTJSGZeOBCkEMFgkEq1SrN1b3g3Ee77PrFYnFAoxAvP&#10;/57uni42rtspmsZVjYHBAfq6u7Fth6YnI8sSiXiCPx7+I3t2jtDV1cVQzxouXbpENBIllUrh+ab4&#10;PQ+IxoDnedBqHzWbTRrNJvV6DVMR13at1SgVgTxx3UQiYS5fGiURj1/l8AcCARzXoaOjg1AlhGla&#10;uK1Uv9FqQbyb4A+GQgR80dxWVJViscj5sUkMw+Cjez8m3g00iWqtStdQF3/x6U+gPD/DhQsXSJXK&#10;IAlRa71eJ+I47LrmGkqmy6VLl8ghZMAqoiFmBIO4jovfaiX4koxl2fiO00o+CrZ6QBXPmYX5BYKh&#10;IBUpx7GjR8nP54hGI1x/7X4WFhaQW2gwHwvbshkaGuKtU6d46sRhvvnNb2I3ynR1dZHJdKPpGmfO&#10;vINpWczOzhKLxigUijz22GN85RvfJpVq45oDt1Kt1uhevx5N0zGRqZQr6GqV3EoOz3NEs3tBLI4t&#10;xW9dHyHq9QZGKHKVbyzLMp7tYlompgtnzpxhNS+8OO9+v0FDyHFF0wx8zxb3F99D8qWrSV3P8+js&#10;7CQYDGI7Ag/nuC6276Gq4vPyfXAdB8dxSCYThIJBSvW6uO+9G3iwuXqfFG4P8Rz08dF1nXBQsOBR&#10;FCSg6onWZSpksJrP49rifqUhEqWmL5jjuiawfRohstksucVlFEWhkJtnzZo1YIt2z/kLY5RLJXau&#10;72bHjpvITr3DzMwMri/adagarueRy+ZYmF/Ats3WLAPiiTiFlTrLy0v0ZNYQjoRpNhsUi0XikRiT&#10;U1MUF8o06nXRXLZMaAnMisUis7OzrFQdbr/jDpLJJJIkMbdUJd2WZnl5Gdd1qFTKBAIBuru7hSek&#10;VBLoWVmk42VZ+EXUQABdN7Bs0a7V5Jb02BFDcc8TDN7BwUHk1vvN2NgYKxPTzM7OYuXEcsmSLQzd&#10;QJZagSKzJq6LuDinBQIBkcxWRSNIksD1JHxPRq00RQBc1zVUTaJcKRKLBRlZN4BZK3Hx4gJGQGN6&#10;eol//8EjbN++nb7BFMWzYvt59NgRNqzp5Pab7sB0p0nGkiiqwb/86/c4cPNtaCGVdRsTjE8UGRpM&#10;k87Eae/s4cKFC9iWxsc++lfML+e554H3c8O+AZ5+5mm2b9pOPBSnp6NfXLR9HRRrNucmznLznQdw&#10;TYm5+XnCgThYCh94/0McfPUVHBf+7GOfYvTyGVaKNf7hH3/D3JxJJAFnLlYYH1+kPdNOs67wzf/B&#10;03sGSFbed7rPyZVjV+cw3RN6AhPJwwACBAxIWFmyLcmW5CTJeGXLu9fX9l3t2r579zpJtoKFBEJY&#10;EQWEhBJhyDAwMDnP9HSO1V256lSdfPbD22I+9qfprnDe9////Z7nXx9k287t7Ny1lVjCQa0GHH7x&#10;Ip7r8X//jz9mdbXIc8//kjMTz5PoSjA5eQZDG2LTxgxzE3M89dRr7N5aYGVlhR/++DXuvHMzm8au&#10;RpFmqFZX2HddP2Pjm/nFLw5Rq4EsN7lx3wG2je3gX/7+AQIroJAxuHjuMn9w+wHsNqSNFMcPX0EJ&#10;Q7LJNK1Gh0qpxvHTE2wc6+X88RVOHT/K2Og4UaWL6cmjdHfnkIhjdVpIfgw59HBtITHQNQ/btlFl&#10;EYnPZLvQNI1ytclATx/tTkAYBFh1CVlWuHrXARrNJu94p8yPfvQjzl46TDaTIZ3porg6x9arepiZ&#10;P8mJk0/S199Hx6xx8fwUyGsk0k0efPDfuHixzNU3bKRt1rmytsT0c+f5k0/+OemRGNNHTGHVnoPT&#10;don/+lfvYmZ6hu67D3D9Ddfzu+/7HH29eYZ3dvPZT3+aT3z60zSbNb780P+mXq9z/MLL3HPPQf7X&#10;3/6AoeEsrm3SdmXyXUmOvPkax46fpFAo8O73vpfiapHDh0/xgQ/8PodfOsLlK/P0DCZotjuEQUBX&#10;3yim5dJsuhx/5STbtm1j6tJp2vVVfuudB3j00UfpH8ihqi3+8xvfJhKJ0DcwyuXLl9m4qZtWq8XO&#10;vePous7iUo6nn36aT3z0T/inf/0n7r79XpLpDMV5MbySvICFhSV+9asnyaSz1GpNzLZJrd4hmS6Q&#10;zTZ59tnXaTZhcnINq2PQ0zNEcalOKpnkR48+Rj6fJ5/PEUtmuHTxPI32aXoGRvnIRz/Cd7/zHUzT&#10;JJEC02lgh01uuv06bLOBZVnMTJ1nfMs4nWaHRrVBKpWj3miiGCEEHrYrU2s0yBRiDA71Uq2ssba8&#10;RMc06enp4drrrxIXHLlGubHG7XfexPHjr2PbHS5euMDO4T2MDwxx4uI0ffu2stqpce+73sWlS69x&#10;0/W3cCI6waVLlzh9ZpFEcoRT56YZGhrhwtkJ0ukNWA1oViw+8ZH3MTExQbVS5yc/eZpMTmHr1q3U&#10;awus1eDrD7/Gddddx3KpQv/wBuaWBWbh6r17+elPH+fmm69iZvYkpdIaF8+/RLlk4bguufRG9uza&#10;RDwW4/c++g5ee/01PM/j2edeIxaLszBV5dlfH2VlbZn9+/fz3BsvsG3bdrxWnEd//Aue/tVTbNu+&#10;jXa9hmEYHNhzA3alzWuvvcC0PEnbconHU6yutQjCgIYLmUwO1/GZnp5Gj8fpeB6ZRJJ0Nke12qJV&#10;DzBSMaKqzuatO1hcWKDRWeO6a69l8soEC0tL9HWPs2PHdbz60mlOH5sn12cyumEDSyuTXH/9dk4c&#10;vUQiBkdeOUa9atJRFFZX5xgba4tDm77K+PYx3njtddJphVLFZ252htFNewQfTteJxWSaLZdjx87S&#10;P7yRXXuvo1SpMDA8jI94qBfyXbRbLTZs3ML8/DxXpqexXYfbDuzh/KUTLCxe5pZbrsayavzsiUfY&#10;uHkzu3ZvYWzDKM899xyF7h5mp5aRQ5++7i66Izksy0bTI0SScUIFTNuj1TJxXYdYXKXRrpLxPFBM&#10;/umf/4avf/3rVKuLTM+cJ28W0FSN0PcplVbFYWDPLrbt3Inj+6RSBrNz86QiKZzAxwpdoloEVXNw&#10;XIvLlybFcFLpodFs4dguGTVNIhpDkxUMXRXYDbMmanBuG1WVyBZ6KJdLNOseiqzguhqXLy1w9pLD&#10;tm3buP7qNI1Gg+7uGIVCFE+TWC0W2bNvG2traxy4YT8AU/MXSEfi2E2Hy2dPs7ZSRddkwsCluFIi&#10;ndmG7XbQ1RieAyuNilgyZVIk4kl6BvqEoR2JSCSKUgbLMnF9D8PQgQiWDbF0joGBYcHRNUM0WSYe&#10;y3P5/DSpVIqEkV1HO6hoGHiWRLtpo6al9SqfSSwWQ5F1XNsRghbXwzUDZE9jYWqRaDRKf66PuBzD&#10;qbfoiidp1daIhWDbLrqk0nArQi4g+yB7xBMZSqUSipIixGdhXlT8du3cy+VLl1HcVTTFp68vR0jI&#10;dLkfs9Yi051hfNsmFlerTExcIRYfxA9cAlfYqzVFJfR8jKjO0nIVpABVk2h5AZFoBMcJiSVSJJNx&#10;8oU8iiYTSiEECoSSeI9IKrohke9KUSoW2bZtC3JskEQ0RuA5OFYb2W6Qz8XZs2cPruuyuDiHkYjQ&#10;bLkgRwhCAzfQWCstiUFYUqLTaaAbhtjqG3FkNDqWg64bhI6HbztIqoqi6XS8Nm3HIQiEHE2WxAHZ&#10;DyGUHALJZqW0yOXpyXWxTyjkTLKDpqp053s5e7ZEPJ4hCGTOXrxINBLl1aNTjI+Pc/MtB3j66ae5&#10;7tqr2b59G2fOvcH99/8BN994Lb/z27+DrGSpFJexrYBPffrTvPOdt/OZz3yGmckrzE9cpON49Pf3&#10;8ZNHv8evfvkr/vkv/hv33nsv1+zYRaNY5Hfvfjtvf/vbefH5F5iYuMzGnl7u/NSnufsdd/LQQw/x&#10;q0eO0tPbi952+c6XvsxXvviv/PyrD3Njto/Zp19k5MDNfOV//T3/8t//TlSb3TaK7/P/P/DvfPnL&#10;X+b0qTOkUilSySWkVo2hdITBlAFdMSGVsD2OP/MEb3vb7USCkEBLIwcRdm7bA8D3v/8o99x7D5lM&#10;hr7+IWZmZtix+wa2bh3l0snjpFJpzk5eoH94FCUZZdWsc/7KJcbGN3Hp1DFOnDjJ/JLJxctFHvnm&#10;o2zbto0PffjDvPt972d4aJh22+TkG8cYGOjnytQE3d3dNGwhmEKSyeXyGKq+XiMuEI3GKC0tkc6k&#10;OXPyBN/5zne47trruO2220jEROW+03EoFlcY37qZXdu3s7w4x3+9/79g1R0GBgbQ5CjffPDb/P3f&#10;/y0rKyu8fvgFDh06RNN0KZfL7N9/kK58F5/+7CcpdBd45tmfM7ZxjLvvSVGv13B8H01VWZldYf9N&#10;1zM9NUe72ea+d7ybjRs3EokK+aJtB5TLJUI8lpeWqJeXuTg/x4Fb9vPKq08zNTvNrt276OnvZ6C/&#10;n4uTkwBMTl2hXC4RjYrF58REgmajAX6ArqhE1CihDYEHUigTSyiYZpNcIU40oqAoPoYBo4VuZFlG&#10;80MCxyGuKkiqRHdU5/brrsZ1TSqVCgEeW4a76e3uxWyb1FsWtmVRal5idfIYyas3EwssugwFJXAZ&#10;Gx0WizBJ1CMjufQ6ykUILcvFFWrVGo3aKnpos2moDzVwaAYdIhEJVfJQVXCsFrquEcgKUhAQQ0EO&#10;PDqyhK4plFdXWV6cYXLyMo7rovoNmq0mWmgI+VHoCHxMGNLudIhoQmyj6QbRmE+9WqVSWsNrd/B8&#10;j1a7QjQaxem0uHLpPOmoqOK27Q4rloe+PnSSLCEUi3QJCV0kGmVH71XIrqibxg0d13VRZSFtC5DF&#10;hb4QQVFkOq6HabbouE1SyRRmp47jaliBuBxrqEJ0tM71c8MQWRFNssAPSOYi66I7MSzA95GQSGb7&#10;GN0WpVlt4Hs+ycEYptnGl0JURUXXZBIx0FQJTY+xWlpjpVhkcW2ZVCqNohuEsoyHgeeDpIjPVcds&#10;ohsGoR9CIGGoKvl0hsJgViS6bZNELIFqRNANnVrTplU1adWayIFMhABVknACiBkxDEkVUlJHyPFC&#10;zxXoHVXDxSWQhBJHCsN1VrointHreJ7jx46TTKawLIeuri527txFJBIjxEfTFUJPDFTkUBVc5laH&#10;dqNB0JEFjiGaRgs0YnoUvJC4buB1LKIaaJLH7MISXgB9A710dXfh+y6e76BEVdSoyhPPPEt3Tzdq&#10;7wh20GB5fg79huvBtrlx3z4Wag5XJq/gqaqowWs6vheg46J4AbosEQY2MQPq1SI7t25C9m2Utolu&#10;6DilRTZ1p+noAXJEI3AbZFMaTc/F0H1qrjhLyK6Mocv4TodaeRU1I6FHJVitMTg6itNsYVs2iViC&#10;tmly7BdPsDB1hRt+q871119P9+Agi4sLXJm7TEbNUG1U2bx5M/ENu/Bcj/fcchPPP/8cr/zoSWr1&#10;Om6nSLlcRiLktqs3c987hBj+x49+l1ariYrCUG8PamONg3v3Yi2dY6I6RV+8zM6RIVzbYGVlhWOX&#10;JpCQmFqs0LEsFALq9RqeE5LNJuge6WH31VuojvRQrVbZsKkfWb+G+MQM/QNR9mzv49z5c5h2ip5k&#10;jK89/ENeeuklhvs+y+BgHjkW49yVK4zv3ETTqRHakmDu6hay5OFbHqHjo0kBnmsTBB6xeFSkwYMA&#10;Xw5JZDMomooky9idDvFIhHgqgRGLYIUegSpSsJlUGtmHnlzXW0OsqYkijtmg1mgQMSK4lo1l2ehh&#10;SMsxkQhJxmKEQUC1UmF5oUqlUsZx1zAiEfxoEsdxuGbfKDGjjZWJEw1dUhEZXXLwWzP4xHnPnZs5&#10;22fxq1dOYbZM8vltmHabuudgqCqSnsNpuYRuiOLLJAwNQ5WJRMGxGuiGx9LEAqdPnAJJonvjGDsG&#10;B9l84E6BKmu7lObPsWG4n6AjMTN/nsXFJWYuvUAsHiOuBSTySXwviuc6LM5NEIYhlSLcdOAA+656&#10;H2a7zZnTZyiVSuzeNk6n06a8OM2N+/eTGuwhqjjE9DgWPuP9eUqlEma7Q+A57NnSx9rqGrmYghnK&#10;VJsuUTWCZQXIgYQWV/E8G0NViERUYn4Eu2lhSB6u5GGHFrrqE0g+SBJhKJZiOkJiiS+aA8hCSuvh&#10;kMzFUdfFf7GIhCQryEjohoHnCgarosTwPJdsJkc2k6PeCQklH5cA/ABJ0nBkiYgbEFEDiCVQAhtJ&#10;EYP5hm2Js6sq8AtZ2xRSa69OVOqQysSJRjXWSjNgp4jn8xgJg7brkkxHMKQotabCYK+YnQwO91Io&#10;FLCtKoWuBAsX32BwOI1dn+Pws1NIdnkdKRkgKdDxO6iWi19x8ByHqKExmFAJXIfQLDPUm6brqn1I&#10;HpTW1qjYqxx+/GtUxscJgQunJ4lGosQkh4H+HK5vInkNdEkjqoZs3TLMyGCB3rQGSPQm+sW9yali&#10;2Rbl+TKO47Cxr5ekVWd4pA9FVZEM8Xf1VJ1KpULLtHEDn1plDU1VaXeEl0TzPBzXoVJcoG2a0BAI&#10;n3zSI5pQ2LxjjC7NY9Jqs1ZawTFkfE/B9cR8NqLIKArEDINYJIIUtoQnwg/EPUcVz5tAklEdx15f&#10;rHokU10kEglKxWUuXbpEJhHlrrvuwuu4XJm8wvTMBIZh8J4PfQhJ+hkzl+b44Ac+wLe//mU6nQ4j&#10;Gw1OnjpNX/8QkixMbz/5yeOMjm3iM39+H/Vah2889BBzx48RjUSp1qr88le/JN8fo6+/n3PnTLKZ&#10;LIuLi0xNTRE30hw5coSbbz/A4cMnee+H3i5esLUWly9fZnW1xn/8xwNsGR5D13V6u7q5+up9PPaL&#10;H3H0zTdZXW6TSOg4vsexo0f50O8c5ML5C9xzzz1cvHSJR3/wPLZt8+n7P45lWdz/Z/+ThYUyP/rR&#10;j/B9nwM3H+Bb3/ohm7eMUik32bopzdmz58nn82wZ7+OnP/spmzdt5mtf+2ts22Kt1OT06TN8+MMf&#10;Ya20xqEXnuVPP/0JWmbIt7/9HR588OvcddfdbNjQj9k26XQsZFnmq1/9Km9729VMX6xg2zZryyuC&#10;V6LouK7Drp0bKVcqfPCDb6dYLPLQg49w/fU3MDIygG3bNJsNTLNNNCLs7IaRJERImTRNW2cUNYjo&#10;YtqPHFKvN0Ay1jdzAbZt09vXx8LiIidPnqRcNrn73tsorhRpNn227xijt6eXTqfD6Ogor7zyCvcc&#10;vJ1cLsv0ZBPDMBgcHCSTSbNp8zaajQZrtRm2b99BpVJmemaFeLwH23aIRCLcdNNNvPrqqzz++Kts&#10;35zhpgMHxKHYdXnssee47777uOH63ei6zsTCaa655momJyfZuXMnv/vhDocOHcK1HfJdOeotE0WW&#10;BVcSeOKJJwSsWi9z/MRxsskuRkcHmTxbJZPNEHgxNm7cyHxxnq6uAttGBzEiBrfe8g4efPBBVE3l&#10;Qx/6EKfPnuGaa67hzrsPsri4xKuvHWfT5s28692/TaVcwQ1syuUKly9fxvM8WuvJ0JHhEZrNFs1W&#10;m7GxMRzbwrZtzJbJ9h07eP3wK+Tyeb761Qf4wr99gVrL4rXDh7n5lluwbUswrWJxJAWmpqYYGRmh&#10;Xq/TarU4f+48rmsRhCEXL17k4YcfZn5+TlQ+0d6yAa8WiyhSQCwapa+3T3Cnmiajo6PU6y06nTbZ&#10;eHyd1yNS85YrGMHNRoNYPE4ymaTRbHLkyOskkymuOzDO/PwCju2wvLSKJqdFos80mZmdIZ5IMj4+&#10;TqkmKo2O4zA1PcUH3v9+fv9jH6dUg3zeYO++HRw9epS+nmHOnDnNu9/9Do4fO87k5BSZTIYwkHjn&#10;Ozfy3PPPoaoqhe5u7rvvPg49/yyaqtKot5iZmaWnp4cDBw6QyQhG99V79orUUTSC67hs2bKFkQ0b&#10;+ObD3+L2225jZGRondck0oGm2abZbJFOx4kYEcbHx4nHY3zkIx/l85//Vwb6d+C6Lre+7VYqlQrN&#10;ZpNrr72W/oEBatUqhUJBML0QzNxqpYlaUNFQKa6sACqJRJJIRqT/FheqOI6D54kHclQ2kGWd48eP&#10;s7KyQq7gMT09/Rbvq1KpoCii9mlZQkBSKpdwPY8NG0Y5cvg8EhKVSoVyuUbg1Mnl83z0ox9lZWWF&#10;WqnM5OQUu3bvJplKUTkyRSQS4cqVKyTiCWSE/KW/kGV0dJTvP/5Tzpw5Q7ZLGKtrtRrRWJTV1aJg&#10;0165QrUqftbd3c3c3By5XI58SnB/TbMlOFp+wOzsLG2zhW3bOI7DhYsXyeYTNBoN2s0Otu1QLTUx&#10;TZNmS6RDQkcTiURdJxIxaLebPPDAVzmx7ypkWeba39iVczkKhQIvvvIK83PzRCI6p0+fZnl1le6e&#10;bnw/IJFI0Gl2iCfipFIpIpEIftBiYGCAmc682HrGI5jtNsl4UvDognA9qbPOVSIUiYdMgtJaifLM&#10;NPl8nmwmIThqdUtclJUIjuOwuLAgUm5DWXK5HKuNDr7nk0gmWSkWQQLDiFAoJNENA7vpkEln2Lt3&#10;kDAMOXKiRjyRYHpqGtNskU12rxvghYm22WhSr9XpHezGD3zqjRaW1cH1eIuj1mq1KPTnSKVS1Myi&#10;+Hu3TbJZweXO5nJkUxkq5TKSp9JoNtDkNLZtEzHixONxCEWVOR6P09PTQ6O6hpJI0LEcGo0Gsi5Y&#10;TisrK8TjCbKZLCGQTMYJgoDx+DjtdhtVVcVzzhbPuUgygud6LC4uCaahI34eErK2usbU1LQwCx86&#10;uZ6CX2J5ZQU1GqFWq1GtVFlcXESLpgGRuu102niu+K4JQxlJkvF8wdyLRAwIQTd0NFUjEklitlq0&#10;TJPlpSWu37BJpCHWk7xWYGFEDDzPw/NcdE2nv7+fxbLg5nmeSLs0Wy3BDF4rMdDfjx6LEovF+fjH&#10;P86ZM6dFOyMI1+vtAZbVIJ3OoBsGyaSwOv8mHYMkoa5X8drtNiBSwUgSvu+LwQ8uqqLguA4RQ/xO&#10;RsSgNr9Cs9kUzM8wBETl++ibp5ieniaby1KpVKhWqrS0Ftlslve+97309o/x0ssvCfZqu83yygqD&#10;g4M06g1k+TeGH6g3GgwPD+EHvmCjrduYNU0lFotjGMZbqdje3l4a9TrNVgu7Iphhzz57iAMHbkZf&#10;53XG4zFisRi33X47YRhy5eXjAmUQBNx+++1siUewOhaNdJpSqcTQ0BA33XQTeB3OnjtHvS4wDEeP&#10;vsnHPvYx4vkedu7cSblSIZlM8vFPfIJvfvObYjgiK7Ragh+7d+duWs2WqKsCly5d5uDdd2BZgj3/&#10;zDPPcMvt72B1tc7u3XtwHJveDQNMTl5BkiRGRkRFfteuXVw8eZQXXniebDbLSy++SKVS5S//8i/p&#10;7u7G6lgsLS0Ri8W48cYbuXDhAplMhj379tHorCdtfGExlgIhIbWdNrIsUch38dCDD3LHXXfw2b/4&#10;LEtLi5w4cYJ6tYHjOHRsh63j4xw7dpSZ6RnKayvs2rmLT//R/Tz6/UfpuILX+etf/5rrrruObdu2&#10;ce+99zK/uMbw8DCBn+DkyRM89pOfsGnTJoIwEIiUaJyrr74aWVNRVRXFFW101wVZhkB2UVWVhUXx&#10;XeL5EslkitXVJSzLotlssnv3biGwm59n46aNhGHI008/zZtvvkkYyHzqk59C0zTa7Q6W7Qn7c0d8&#10;nqLR6LobQCQyXc9D03Xq9Tq6IZwOuq5jW5aQB5oxcdZpr6NL1i3ha+UyHcvi3NnjdHd3s2nLGCsr&#10;K1y5PEE0GqOrd4Curi7qtRalUplOp0Mul+XUiy8hITHc18PExBWUiMLu3buZW56jUqmgqbC4uEhv&#10;V46hoaG3+NwnTp6g3W5jyR6maYr/SShYrKqq0VlPZQW+j+eFGMkEQRAI1IIh3ANra2vEVBG40KQI&#10;EcPADxzx/eOIhJLZFLxvSZNxPZffGLiUdeu45TQEPSD0KRaLbN++HUmSSGS61gVlCoqqEpgWjmPT&#10;RAiAWlaH3/wTLQrRwvGkAMe20SJRZEXBw8X3ZRzXRdN09Khocuh6DNdx3kqo/iYtBCIVJsmIs04Q&#10;itfPFmlDqyPaHr7joKoqni3aSkooEs7tdgdFkdEj+npazBXn4WiUgf4Bms0m2UyGnXt3MzMzTafT&#10;xjAM5EhUsKjXxTSKlECWZWqt5vp39RqnT5/Gkzv09vVxw9W7mZyc5KXDhyGEXfuuf4ubHgQ+true&#10;jozJ4jtyrYLvecSjCWRZoe100HWDdDwmrPB+IJJz638LkZqTiEYjLC0ucujZZ9m0aSPZbIZMJisE&#10;oq4D60Z5XRWLu05TJP9aHQc/CACRwkwTfcu63t3dzVqjjO/71Bo1PN8jpqTo7ulBigvGqNWx0Ht0&#10;wiAQNnnLIpFI0NJ1IpEIPT091GpViisrNBoNXFfBsR3yvV0oisxK28J3RQrYsW368wWBNQkkrE6H&#10;7u5uPN9n79691Gs1Ji+fo1qtMjw0TLFYZKW4QqGri5gdR1EVlEBZP6OIMwdAPi9kRN3d3SQS4mxo&#10;BeIZKwUBPT09XJ4R7dmXX36Jn//855iuS09PN30jPeTzeSZnJ5manqJS97h48SJuuc7AwACFQgGQ&#10;WKzPizNuby/LS8t88YtfJBqNoksisW3ZHYaGhtiyfRvJRIJUuo9sNktreZVLly4R+iF9fb105cXZ&#10;qre3j0J3gXwmRaFQYHlxgdXVIkpcZdOmTWhbDL7x0EOcOnUKq2MRT8TZvm2bOF90LOLJPiRJYnV1&#10;FdYHcZ7n0jZNKtUqu3fuEFxjQnzPF16AMBRpfkOkyR3bQUQ4Befb87y33m+u62J1LMH41nXS6TTZ&#10;XE4sdmTxXpZk8b4U958m+VyOwPeRJZl0WiQ5faNJ3LKIOk3xuWyFZDIZ7sz2cuHCBdLpNNFoBEVN&#10;C09FIPPCCy8MTqU8AAAgAElEQVTw5OGXSCaTJPObaLVa2I01VEXFNFu0221qrTLd3d3ccccdnD17&#10;lnPTFcFn1RO4gUPHqiHJMvlsgWarSbvTxg8COraF63kY8TSyrJDJZolEIpidDufOneP42QnyuTzp&#10;WJ5qtUpxaQ4jEiGV1Yiv833rjbq4Z4QBjUYD27ZRVBnbcdi3Zw87duyg02owPz+PosgUCgUqDVMk&#10;LnUd0zRZvnSZWr1OOt9Hd3fhLY48koyqqRSXF2g0Ggxu3ETLbL3lerA79rrosyNamIGP47iUaxWm&#10;p6beSjRLoUhyBusJXUmSCddRmkKEFRL4PkEgUHC5Qma9UabTle/C98pYloXtiDOrGAy6WOp6+joa&#10;pV6v48niuYsRJSTE7QhHBRJ4vofbbos7kRvgeS6pmGgv6qqCrmk4NYtKpUK73RZ4n2ye6elpGp0O&#10;fX39GJEopmkiaVFkSaLRFAGzjYMjzM7OoqoqiUSCVFLhjTffxFg/G7umSb1eJ3QcSqUSXdk0jmNj&#10;r2MchoeH0TSBS1tZWaFRqaAZOqVSiWq1it2yROMhEMuzalWw4LPZ7HoDVqHZbCDJQkLYCdvi8xIV&#10;Tab5+XlOnDjB0SPnAYgpEeKxGJmEuNvMF1coFLpoegFdhS4W1yq0Wi3UeILBoUESSbE0jEYi9Pb1&#10;IjshhOA2G3Q6HYpzLtFoFKtSJ5FMYLZqLC4uEvHBbIs2TTKZZNmsogYqrIvYwvWWpuM6goHvOuiG&#10;Ifjv8NazAdZ9WgCB7xCGFqOjo5RWF6nVKji+RstpsXFrlqWmjbkIDhavvvoEq2sX2HvVBhKRBu88&#10;eA0XL15kZbqLfdtuQg8THHzbO2h2iuTSMp63SHch5PSJwxS6XBzHwHNtbrjxFp55+hmWihDTU7R7&#10;dFxb4uzZKTQtRrFaZX6ljWYk+NqDX+G73/0Gt956OytzHf7t3x6gkB1kaaXNr159nL7xLOdOncVV&#10;6qRzOfZecw0vv/ImtVqVkeEd/NYH/oCZxRe4PH2Zy5cWKFcq9Obh6OtvcuaGG7j55gNoYcBAIc6L&#10;v54QD5TTL9JsRkmMF7h6eze//cG7yCfaTE28jCY32blrD7l8nqNvHmNlZYW1eoupuWVSF17j6NET&#10;qEqOy9MLnHrzAgQqnXaZbz/8PSI6DA9lyHUl2LV7NyeOneR9776ZB/7jm8xfqNMzkOdLX/oSU8UT&#10;xGMxRsc386lPfpJCzxCzs7PUqnDq5EUO7L+b8xfOszRXxkej1WmQTCUJgwZBECIjLua7du7FtiyO&#10;HTuKG3iokkE8HsfuSEihhBwouB2bB7/0OKOjo5SXLbQwwh23HmRmZoY3jp5icWmJnzz2PAcP3sPJ&#10;Y5M4HYO41sfsxDKNVosf/PBHbNg0StNu8rOnf0G5BP/4z/8Nx7E5e3aKuw4e5KnHTyPJEq2WxyOP&#10;/IAf/OifSac3MDV5jNfffJP/+NZfc+TIEV4+8hxBdIU733ktDz30EO12ng//zmf5+ZPf5+H//CGD&#10;fQVafpu7797N+9/3fr73yKOcPn0OXTNYqxS5/e33srCwwMVzRbq7uwldWFsLkCIShYECVy6VmFte&#10;Yq1cIZl08UYGmLp4GY0Wm0f3cPb0KVLJFCPDW/jiv3+NeK6P8fFx8v1ptuTHuDzzAplslr7cdfzx&#10;H/9fjG0u0NM9xD/+4xeJxnRc3xe8pt++hi/++78TNSIcOHAz8wtXOHz5CPFEAddR+f2P/SWvvTbB&#10;lekrJFO9LK+uousGRkxnrVzE6ljcdON+LkyeJxaJ0T84QqVSQdIN5harlGo+W/QCyWSLiYkJjJhG&#10;OpPBtpuYLZGeaDdMcvk4llWnYa0RIUoY9YkmFALFolItkU0OEqCgyDpt0ybwQjRZw7bF8OKuu+9G&#10;kmWaVplMpperdu6h03FYnp9jcHAHz//yKNl8lqot89hPH+OqPSNsGt/Aiy+U+eEPnuDZQ8/xnW89&#10;gKRFOfzqYb7071/n1ltv5dzZw+Ryeeqty/zOR25jdWGZJ598HqQk73nPbv773/1/PPnkk/T39rCw&#10;tMZA/zAXL14klckwMjrG5MVLzCzMk9QUlhfnmc/Eueaaa5AUmZ5ei1qrxOboGO9+/0HOnD3D6Fgv&#10;bx59g/n5SW699VZKdVHXPnDDjTz33HP81vs/wAMPPEAkmaNaDRgc0Ni+bReddkPIKgp5jp8+xafu&#10;/1uGh4dJZYcBiCttCvk8mpIT1fxchly2i0q5wobNm5mauULKiFK2fXQtzfjGPpbm5xno7Wd+foFi&#10;0eKqqw7QMusM9O5FVoQx+uLFM8zOztAzEKNSmWNsR4FUGrp7E5RKFxjdkEfXHAbyfcSVKKsVcB2F&#10;n/z8eXZcdRUziyY///nL/OVnfp+e/j6azeNs2bKFC2dXCRwYGehGkmWW5mfYvnUrN1x3gGcPvcjg&#10;yBbq9Q66nkaRdMJApd406Tguvg8hOrVKh+lOg3a7zTU7x0TaJ5lmctJnudRirbTM3GKRzZs3o+o6&#10;6XQGRbKom1XUlEEkGWXv3rdx6tQpgnC9miqpeD6srbWQpRi5zVl2bLuORr24Pmjz6HQ6/OrR77B7&#10;92627thC/2AXJ9+4QFc+T6nZ5rVXjjAw0s3wyDCJSJ5arcbq4gpDw8MYhkS72cBpexh6lE7bxXdF&#10;zblaqRLVDDGU9tpEVJVIKsLQQC8rrQarKyvoRhpdS+BLErF4gq5sFsuyaDktTp+5QrlkMzQ8xO59&#10;G7k8cZmegkcYdGi3ZojrFV569jAbNw2yob8fz/WxzTXaqkkymkZRFfKxAp7vk4hpZFM9KP56VQub&#10;TLaLWrOD2WwyOT0vFgqxjKiCqg6qHqXRspBDmWqlQyLehRQkMBsVgsCgUXXp1IvkcjnwfMJAw7Ul&#10;MqkeTNMklY6TSqZE1Q2FSFTHcVym5i6jK2JAKasaqXQcx1XwfVBlBUWScEyLSCSK7CtYHZvAd1G8&#10;kFhUxQo9IMRxOlhtW1RcVRnXbSOpOnffezu/+PnTbNmymUgiyc+feoozbx5FT2TR1CRGvUXJtOm0&#10;fdbW6vT09tJ2QzQ9hq4lkdCJGAq+5xL6oBsG9WYTD58gDChXS7Sqa3iei2GIny1MX2bDYDcyNoFn&#10;oqsSuh4lsC0MVcayWqTTCULX4bvffZSWn+Cee+8hnkxg2zar7Sa6JhNRJVr1Cr2ZJG7H5Ne/OITZ&#10;aqHLIRFVwrO89Wq7jgqMDA2we/duJhcsAs9eXyQERFWQPJf+QjfO2CiZikVcjyCHEioiAea5HhLg&#10;ez52xyGmx3j7rW+n3W4T0aNCrhAaNGpN0pk0e/ftZfOWEer1Bq/+4X9hcW6F5WpItdGmMCARKjKF&#10;/m5ml+YJgUg0iqJH6Dgemiy4shFNRQFUPDJJA9/VcF2HcrlDoSePHtgYuAx0pRkb6OZbX/0mkWiU&#10;Gz7xQXwdRjaPUGtX+e73v0s2m+W5E4c5efIkGmLQFEvkiGcjLNfWeOHIKxQUiXg8zr533kNisMBM&#10;Y4366y8SUxSKq0VMxyZUFSKRGJVKjZ/88gnC0GbX9k1Uqmt88+FvkM1mmVkukjSi4LpsHBlhqG8Q&#10;3/FwGiLA8NEPfphINIKsyGzZOg6yzNT0BHv37mGxXhEXDjVJMlUgCFUS8QzlVpkN0Q1EEjFmTy8i&#10;K12cOD/B3/3d37D/pmuorRWJRmMoMY2230FxVUzPYWZhmR2Wi6K0QYJoLIFtuyiaiu7KJIMoum6g&#10;Kiqq7tLTLWrLGzf2r0vDRPLRcQSrT5XjgITr+Hz+85/nRz/8Pnv37ebTf/bH/N3/+J988+FvM755&#10;O7KmMjU5x2233yoQHnKUrq4beebQy2wdH2egvxdZlml3qtRKa29dCjRDR1U1fDvgmWcO8fOf/ow/&#10;/KM/YmzzKCODffiuxOTUFIVkivENAhkRiUT4zx9+Ay+wyObEpfud99zHZ+7/c1QFxsbGmJ6bxHVd&#10;Vqtlenp6+MUvfo0XOvT3d6MoIYbu4NhlHMcnGomhGUn8MMAJFALZ4N3vehcjw8P83h98BtM0UTxR&#10;c5RUnZMnzvC/P/9PHLz7bh74wv/L0uISR44e5cyZs7SrNrl8jvEtYwwNDYN0Amc4QXP+BNdv2cJf&#10;/+6/8A//8A9IhkrvYIGunEg9F3rS3LB/H3PnzqM6HdKFPD09XRh6Cds2iPX1EAkCyvOrrFQrxDSR&#10;tNTlkP7uHKurJcqVCrFYFkKwmhUiuoEfc1itTSG3TWKBj1sLUFUdX7Fpew6uuW6z1ww6HQslmqDt&#10;eSi2g+PYqLEYqqbi/6YmHRNJfbNSotayUNIZkKDlBkieg+V66IZOIEvIUQMVA1mSCb0ABwnF0Oj4&#10;PnI0JuqyCnhqCEYE3/NpKzKGYaBoUTzPBbeD74dICGlTPNAFg9pQkXUdr9YSyzzJF86HUMILAgxZ&#10;wwsFJif0AFlHkVUC10ORwAt8JFlB05T1xZKC7wXIaESiBpquY7sh1VKJQnc38VgKQ4+jaAnwLDwC&#10;Ai/ADwBF3Gl8z0eTFFLxBJlYAifZYa1uk41l2DK6nYv2RdKxXiHW0aJEjRiaohExoiQMHUVRaQUW&#10;YRjS0y0+L64vRDuxdYGX5wcoioosC2ldKhYnCEIIBZai0JXn17/6JT3dPfT19tNqd+jvHxJLXdtG&#10;VQPS6Ri5TBbbtrgwc4qWaeJLCs22ieMmkGQVPaKT7cpweeaMuNPUXQxDI5fMkc93Ybk+tu8SuBaF&#10;RA9q1EBSFYKITjSXJXBNlhodtKSM7anEdI2orhF4Dq16lYH+AdTRAkcvvUGz2WTbddeTHy4wOzvJ&#10;ay++xJaBQXr7ennsyedprE0w0H0fZ469SOi0aTVbdFpLJCSXjtSirzdBrVnBCSyadoNEPEEunUBV&#10;Fey6Tb20wuauDDdu3cSF85dRvDZb+3vF8CydRdNUlK5QfJ+eOEIoNxgd6KadiYohs+vQti+yeL7C&#10;QL6biOnRmloj1qogyRLmcoXi0iUc1+XmvRvYsuVafnXoZQ7u3wXxXo4fP0azVMRutfit/fvYuWsX&#10;telDJB2Fwb445dIFIlqKTNKg4UVYbVhcXFqm3W4ztGGIVG+CVFJjsXSFtdoMVbOKbKrMTofsv+lW&#10;7rj7RrZs3Mj8/DxzSzXmZs9SOl8Uz2pjI6Elsf/6Gzh17Djnz17k4F33Umt2aFs+qXwcVB89SND2&#10;2liuRavdxLbbeIGDHPo4lkkQWHiORyDryIQoSMQiBpou6uABIZqmsmnjRlaLRSRNxvYdHAKUiI7n&#10;B5idNq1WnVQ6wcaxXhr1ZZrVVWxTR3Ya4rMqKfihjBPaNKoNJDXK0GA39UoJw4iw1mji+T7p/n6M&#10;nh76+h0kKaSQsiikbPR0lrmiRGRkBNd1CeUqluQwNhBj29gNpJ8+z6XLl6jaKpl0hkaYEMLeIESS&#10;VfxIiK2ExKMahhrFD10UJUCPechSG69pUa9WhcizvUg1hE2DCpWqS1c+TTKdplqtcvz1VwmCgERc&#10;sM0lqY3nNsl25Ukm8qwtT/PD7z0sGNeuh9WxME2T0AsEsq1ZZOpsE7Urz2BXjI09W8lkYvRoAb07&#10;t2A5Dq7nIQ/1rYcnsowkEzQ7LRRFpumGaLrGG2cuEDcSFDIJcrkc5187jdVcRKOFJrXwgzae66FE&#10;QtHSkgP8wENCRpFAFjNCPM8HoKuQFSzdtljuu1ZDJHg9wcqVFINQkojqAuNx4vUjtMoVdt/5TqLJ&#10;FJaioigKViRKspFETxkosgyeioREJmGIux0+KytFTp85ydLSEtlkQKHQTUzX8cp1ZuYmURWV3ohO&#10;XyQgEfeJd+fxJQnbsql7bRrmPPPHL9MxTZKxUdYuTtE2S6xeOE95fgrV6SVqOGihRaNdQZZlSqWm&#10;kNrF4oz057DNMsuVCqbZEoEXWaZlulTXW3Ga7xO6cWy3Jc61ukY+maTRqYDnYjliQeIpwjtlhzLx&#10;WIwN+TwpScJbXSQTOOwfHwYkSstrBEGbwXiKVDJLpitHIh7Hj8Lq5HkuTk3j+T6SqtEqTpNJDTIz&#10;O4vj2ey86ipGxwRux7RalEprtNtN2p0O5sIK6Uwaw1+lXlyhtY5DUmQDkIjGFBRFMLQ9T7z+qiqj&#10;hhKqJKGq6xJrp4OkyoSBGPqGYYjabAqbaiadplqtIEljJJNJms0mpunSMk2y2TH279/ParnEDTfe&#10;yMBQjlK5jGXZnDlzmpuv2UtfXx+BH6Vaq3Ho0CFuufUWrto3xtraGleuzCJJMpFohGQyiUSDZtOm&#10;WqmiqIp4g4Yhq6urTE1Ncdttd/HlL/+QRGKJ0bEurE6Hz/7FZ3nf+9+BJEnEYjGu2rmZxdkmH/rQ&#10;e3C8BcbHtzJzZZ7nn3+e1dVVbNumqytPo1HnyJEzvPHGG2zaJLbM999/P0899TTzC2Kr8eUvf5li&#10;sYimaXzuc5/ji195RBjmOz6bNw+yb98+LMvixRdfpLenl+3bt7NWKhFIMHH5MidPzXLzzdvId3Wx&#10;d2+UbC7He9/7Lh778XM88sjTYMO733MAPQhFRLteZnBwiD37xtYTMPDMoUP8zd/8DRMTVzh9apnP&#10;fOYzGDmLDSMj3Pfed2PbNo8++iiaqpJK6TQaDX795K9pNBrE9AwSYgAQBiGuK4YfsRjs3LmT++67&#10;j+PHj1MqrWG2TdZWq9TrdVxbJhqNYXk+lm3zve/9gJ6eLpLZCGbL4s/+7K+QFbAc6O1J89SlGY6+&#10;eZR83uLgwYMsLiyQSCbp7++nt7eXlw6/zPj4OC3L5e137OOJJ55gYmKC4lJAOgWe1y04VrKwsT7w&#10;ta+RTqe59rpr+c9Hvs3DjzzI7OwsmzZu4KmnnmKxuMpdd93Jk0+e5wtf+AKzS+fwPJ+73/42erqF&#10;8f7No0eRZZnP/Pn9fOdbT7OwsMzzzz/PwYMH+b1PfJa//dv/h9cOHyUeU8lns3R1ddGsKczPz2FE&#10;BRfu5ZdeJh6P88l/+3s+97nP0WhMk0jEee/7r2X37t088eQRYQHVTTRNo28gwZ/+6f381V/8I6k0&#10;68b2EZbmi6wW13j55ZfJ5/McPvyq4ABpOsNDQzhuk/n5eSRJol6v88wzTyNJMr7kCk6vL7OysoLT&#10;lohFo+iaSCCGmkgBLC4uigSsGxISEo/HmZ2dRQrbvP/97+PkmRM0GoIV5NgOhUwXS0uLtFpturq6&#10;yOdFEn/Xnl0MDg0yOz3Hz372M1RNZXTDBhy3Lja9lrCt3nbbbRSLRR5//HFkRWHj1iGu2rGDTCaD&#10;4zhUayLZe8ftd3D06FFarRau43D+/Hl+/OMfs2/fPj7wgY08/8IrfOmLX+LVI+f40/v/kHQ6zeDg&#10;IDft/xPabRPXb+P7AfF1xuV73vMeHv7mt7jzoBhatFoeZ8+e47Y7bhXitW4JSZK45ZZbOHr0TUrl&#10;Mnv37WPy/BmuuuoqopGosHBLKtPTU7iey6aNm6hWq2zesoUrV6ZQZIUtW7aQzWZ57LHHBNZheZme&#10;nh4+/LE/4qUXX6Reb6FpKuemJllZKZLP9tDf18frr71JX18fmgrF1SLl2gq6YRDRCyQSwnI8Nz9H&#10;LBZnenqaUrkkNuCxGNNTU7zx2ksMjwyTSqXYtnUrE9MzlMolzp09zZWJCaJxsc1bLRYZHOwhCAPy&#10;+TxjY2N4rsuFi6fJ5fJs3rKFY0ePkksIzl7TEunIN4++yZmzZ8klcyiKTDabpbe3l927Fzh79izx&#10;eC+e55NKp5memsL3A5555hkq9Q7RaHQ9ueESBLaQTSkRkahTVFzHQYsIrle8S0hb5ufnQYJrrxtn&#10;eXmZ62++h2uvu5ZHf/Ak+2/cj+Ws0t3dg91ZFenFqEy1WuX8+fNMT03RbhXe4jhJkkQ0lsRdH+A6&#10;jsMdb7uVQ888w9TUFMePHwfg9OkzWG6bRCJBPp/n7LlzxDJ5Nm3aRKYrTjqVpjhfYmVlhZ07duC4&#10;LrLsYOgGmzdvZnZ2lmQyidkyiUaiKLJCVBNW0cAT7N1GvUHbbHNhRrz+6d4Ic7OzFLr7MU2TpblZ&#10;+vsHkFSJrkIXyWSDSrnC/IKonHq+TyqVorTWJJNJ0V7ntsu+yoaRDW9d7BIJhUKhm5OnnqK3txfD&#10;GCGbzaKFCma7jWU7wtIciFqnJIeY7TatSo1oNIrdcQmDgCBU3mI2z87OYLttdF0knsZGx1henGFx&#10;cZFcKk0imWRtWXD6fM/H932qlRpDQ4Moskaj0cHqeEQMg1hEQ9NUErE0juOyvFJD13U0TYjJgvUD&#10;heuJVFUmk6ZYLNLutAUfTYN4PE6giHRBLCbM2IXeAps2bcI0H6darXHlyhUe/8nj7N2eodUyadbL&#10;eL6H2WoRBKE4NMsyjWaVltkiEneJRgV/MiREkhRc1yGTFtXpZDJJd3cPMc1ENwxkqUO1WqGvv49k&#10;Mkm5VBYm2qbgcAZODVVTKZdLmGaLZtMhlUphyFmazSalkkhHmaZJu92mVCqRTCbJOQ6Li4vrKRiZ&#10;WExwr8IgQNE0FF1D13VOnTrF8y+8wP5b3wcSb7EifUlU7CzL4itf+cr/Ieo84+Q8y3t9vb1M39ne&#10;V9XqkiU3sNyNCyY2wRAgkJgQ4AfJSSWHEhwSSA6QA5yQ0EwJBHBiYuMig7Fxk7vVy1pdq93V7s5s&#10;m17ffj48i/PJX/TzajQ77zzPff//10W2e5S77roTwzDwPZ9UIoXv+TQaVVRFFaw7XePEiROi4qxp&#10;KxzJmGjllKqs3bCBC+feYN++/XRms8zOzOK0AzoyHaRSKWw7xmOPPUYqlaJeq1GtVOjKZAiDkGq9&#10;yujYGKcWJghDUe0CwaKVJLj55rfyzrveyd9//u8F13rdWpFy0zS+8uWvsNBpoigqBw4c4FOf+t98&#10;6MMf4pmnn+Gn/3k///f//jOLcwt841//Fcu0WFhYwLJMLt15KeHiIhcmL9BoNLFtm4X5eV555RUM&#10;YO3aNSJFDiwvL9NsNvE9j46MGILWqjVmZ+cEz8x1hcPBMJi+eJG56Ryf/OQnyWbT4nXYFoatCi5d&#10;BGvWrOYzn/k0jzzyCNlsJ0Eg2JmaJhho9UaDNWvXkElnmJ6eJgh8LtmwjpGREW666cYVpmISVdVQ&#10;LFNcStsCUeG4Ho7jEMltYaGPXGRJ2K1jdozAd3Fdj2KhQCqVYi43h23bVKtFkeKWVOyYDXhomkrd&#10;EUM6zw1ZtWoVt956K9PT03hth7+7915efuVVvvXtb/P3X/hbjhw5wvnz57nsiisIAxVJFp/D/v5+&#10;TFMmisCMxN9XksRAHUVG1zRCV+L33vMeCotLvO1tN+KGQpqixGS2b99MebmEbgiTu+O4PP/881xx&#10;xZVIkpDj/tWf/w0joyM8+cQv+eQnP8lScYHPfvazrNu0ET/w2ff663z2s58F4Ktf/Sr79z7P83v3&#10;krZswjCi7bRRZIVUKkW1UuXsmTP4vs8jjzzC17/+dWrLTb721a9y6WVvodls4DoOTz/9NO/5nZvY&#10;uGkT//2LX1AqFQWXtCVSRd3dPZTLZTzPY0M8Tv/AAPv27aPZbPLud/4eP/7xj0mn06xZu5Y3Tuxj&#10;YXFBiKK7ukh1d+IHAY16HVVT8XyfIAhIppJcf931VAtLnDx5EhePK6+4gky2ix/+8IcEvoSqabS9&#10;NiAu6gODg6Ii7brELEsMotqC9a2uCNlanrfCIPbxPJ8wECz8APEMDVaSefihaOfJskj4RRH1Wp2u&#10;bC/Vag3NEAsDD5EYq1cqWKYpWgJERCEkEnGaLQc7FsNr1pBXBsaKIqPoukiOuWKI4AfCD6BICgGg&#10;SKKOK8miWaDJsgiUqDKu56KiiASt67Hi2BF/b8BxXWRZtCtWJOJIiP9PRIQsSQRBiOTJtJ0I3xfY&#10;CMMwqFar1BuCGQsrDFwpIFph+wpT/AqneKVFBwKlEQQBhw8dIkJUi1VNoCMUZYWLqKrIQSSGG6FI&#10;PkXBSo1Z1ahVqyiaiiIrmDFrhSkcvPk6o0i8z/F4nIMHD3Ls2DGGR4ZpNpuMja1iy9atgOD5ep7H&#10;Cy+8wLkzR+nq6mQwo4hEZzpDOpWiuuTTaDRZ1zdIs9lC1cOVVkpEpVIhJluMjAxz4vRZoiiiK9uB&#10;67piYKxpJBMJPM+l7TjEo1DcExWRKhfPGXHWs22b8fFxHtrzBO12m9feOEFXdzdnz5wQ2Azfp1gq&#10;cu7ceS7duZOtW7fy/e9/H1sVjYPCwgyO45CWRTK7WCqi6Rr2yrIgYVvYto0aU6lUKmTVBM1mU5y3&#10;ghCikFarRXl+AYD+rm7KpRKyLAsvwvQ0jtNmfmFKzAASskBktT1q9TqKIhL8tVKNZrNJRpHp7+9n&#10;586d5HI5UqkU8Xic4xMTLC8XcCpVPM8lP59HNwy2DHbR39cPVOnr6wffpVarUSgUOH7sOMRSjI2O&#10;0dHTgW3ZmKYQoP32XNbT242iKDz55JMcOXqUk+PHUTWNpqPieR7br7qMpaUllEyGarUqHBDxGOVy&#10;iVg8xtTFGSzLWmGwNsE30DUdZYX/L8kS5spnmSgSzH3dINJMqrXqSoNGIwhCPN/DabdRVZXFxRz1&#10;emPlnCTSybpurKB0HPxAsD7XbtyIrhuEYVk4WvSESFa7QsAYRRCzY2im8F74vk+zWSTRncB1PZqt&#10;Fps2beLmGz/I6dNn+M3paQ4dOkRHwuDUqdP0hktks1lkVUHTVMrlEp2dnezatYu20+bioRmKhSJG&#10;5xixWIwgEBIozdRXzr2i4SurMp7niwGm59FqeRiGieeJ1oBtWVi2xVBsiFpduGQcx2FoaIhqpYok&#10;icQ1kvidNwwDx3VQV7At+alpsVSKRCtJiWQUWcggLcviwswMp06d4olfP4fv+yQiC1mWabkeAJlk&#10;RmAPJJFEdXwHTVMpNBz8wGcit8iq1au4ctsOxsZG2bf3VfGcdh2IRIpY1zWilefob8/8MtKbXGVV&#10;kfFW2KyxWEy0IaslsZRTxfupquL73Q8k8XvWFstC0zSZnp4mdv486XSakhdhGCbzS21mZmYwFcFo&#10;1ZQ4jRyqAZkAACAASURBVEaDRVU4OtqFRfbvP4BTKWLbNqNDSYG3WXF8DHb3Ua1UCQiZnLxAsVEl&#10;Ho+RyHQwNjrGqeNnOHb8OBktTiqdYvLsOMVCkUyHQSwWJ5lKCQ5ucRFN00gmk9TrdYGe0HU8z2dq&#10;ahrFtt78LLfbLfyWaDb/NtFurfxX1cSZO3BdWs0WkiT+rZre/zSEFEUhiFwUVSWXy4nAHBq6ptOs&#10;eQKx1xTp3sJygcXFReZezpFOp0kMDmHoOsPDI6TTaVTTIGbHcF2DRrPJhakJ9u3fT4TK6tWrBWrC&#10;cSgaBrF4HKPpUqlWCBFNLdM0MU2TdsMnigQnWJZl/DAQgaZGE3fls6oqKlEgRLCqFL65kJclGWQF&#10;9dKtWwGYz8/TbtSYOnuKv/3MH/DYY49Rcxb44B9exfTcFD2DCdKdMR795cM4Llx//TWofonpixNo&#10;Bz36+/uxzBhPP/c0hWKIqu/l7FSMRrOMaugcOnKMIFRoOj7dvSk0IySMWmzauAYvrHP21DHa9U78&#10;lmDr3X33Eq++copSETLZfgYG1/DCi0/x+C8bRJ5FLtdC1WHHVb0kklkkoKPrGgqFHBt3ZGm323z8&#10;E5/iqaee4l//7Rf84Kf/ye23rcd1Q77+L/fT29tLsZBjw8aNtMsVmsUqBgGPPHA/n/70ezl8+DDf&#10;/vaDzM7M8pX/812ynRKXX7aFIAh46um9/PVf/zVPP/skJ09Os2X7IJppEkgSiVSKuflZ4rE4H/3E&#10;3Zw/f55XnnuJm2/dRLVwkdOn5zh2aJk1G3cx3zyAZmq854+2MDAwwELuNarBFHLHMvbAEpFkExgu&#10;X/7K10inO7n9hluYmZnh0YefJZXSuPN372BiYoKJC8u0221cJ6CrJ8HSYo0bbr2FzZtH+cXDv+Bj&#10;f/UJNBUGx+Da23Yzfjhk//5ptq7ZxezsLGEYoMoaa1etEpfV2To37r6V3de+je/edx/pzi6KpSId&#10;SYNMqoP3v/cWxsZG+ckPf8L7338re/cewJRt/uIvPwoRmM+Ps2pkLSl9kLtu/gCPP/wkhw8fxtI0&#10;NNPGyCQZHR3l5Ml9lMun6exOEk918b+/8HlisRjvfd8f841v/Ctm0E36sl1851/+jD/5k0+gxAyG&#10;RwbwwgbrNo6SjAupxyuvjzM8up6h0UE6ujLs23eI//r5A1RrS7QbEd3ZXpLJJIWlKk/+6jW6u/pZ&#10;u/oSYUE0kpQaLXQzyUuvHCOSkmjGIOVqi+/9x0MMD49gxjNIWoJtW97K1Vfv5vvf/xq/euwA8WST&#10;HTu3cvLkLJXyPJXKEp/4kz8gNz3DwGCShx94jMHBTjxHJQh9FuZLdHcNEkkG1177Vqr1Ji+//DJD&#10;g6NIYYpybZahoSGiMMB1XVKpNO12GzuZQJFlmisXCWelpivLKm7bJ5vtZHRsI2fPTuMbKq2ygMPn&#10;a3kqlSqrNw9SLpfp35jm7XfcgdOq88Mffgu/YrLt0o0sLdV557tv5/m9vxI1x0YMOx3jpdf2sXXL&#10;FlavHxPMbbNN2yvxy8cfIZ1Jc8dt7xCD0l2jxHo9pmeXGB0d5fV9v0GzFzh6/DiSUqFRn2f9+kt4&#10;1ztvYyGXo3+gk9f3vchiQRyEtu+4lCeffJL3vuvdpLMvcG7iFO/+vXfw/PMHWV5e5s47bsIyujl2&#10;6DjTU9M4Xp1L1nVzYXocSW1xcX6GD9/+RwwOZzl65ijxmImV0rnyqt2UiiUeeODnDA+P0JHOsPvq&#10;3Wy59BLOT59ibNUWjh07StfQIGo8xvjJMxw5PsH+P/0073rXbdz/k+9w/89+xpFjr9DX10epnadQ&#10;KTK6cZBDJ/fxthtuIh0GrL90HYuLS7iOEL5Vy0X6hvrQvIhU2mS5EmDGZMrNFrVWBdkymM7nqLWq&#10;ok6BTSoVY2hkhFaziRFrsOuybfQNiIMgkUt3Tw/53DnSmTTpjl66enpYmJ/DSip0dAuRTLUMnV1d&#10;jK1aTblc4uJsDdeP8aUvf5Nrr72WKKojSQ1Cr4imKMhhm85MDM+VedsN1/DKoVNYmkZhsUAymSSK&#10;DIrFOq1mDdu2yXbGqUsN0glhYG632qhqSKtRFDXv0gVufdsthHqMH/3o3/nzv/ose5/fy8TUQa6/&#10;/noOHz7MqrExkC1GB9dy/ESJdsNH13TsrI0SxahWRcugWW8wfnSZ7du3k+0YYHmpznJnlbGx9XT2&#10;xzlw4ABbd14ifm67weZNa1kqNTFUGU2OqJSWcdpVTENidnYaQ9dpNOappStkEn3E4xaF0jLd3d24&#10;rke1XqPq13Adl9Wr+4jCCDueENKNSCZupcgXGyvyliq5/Bx2ykY2fPr7OrDMPpDrnDx5gtNni7iO&#10;w7YtA4Q4rB1Oo6oqw50efX19tBtlpqcvEnoumXSaoF3njSPTmIZCvVZCi3rInTpFR0xUqxotB8/z&#10;8KKIZrtFf3eXOHg4LoHvEeKDDFKkiZRQICNJGraaIG7HkaQQvxWhyRYELarVFkGooBkGbcfBNOKE&#10;EsRTMRRdXPZRdWJJgaXwCGg0Wnjhb6s9AWHo4fohiqYSBmDLGoGkEykSeixFpFYh8jGsJK1GicAL&#10;kELQ0AnaDpok09GZ5OSpY3R1Z+jsSrF15w7+88Gfs9RooagaUkLCMuN0qSG1WpUo0mmVmiitGFrb&#10;RdVCrEhhqbZE6LRRNCEU9KOAltMinUnjBz5EEY1qFcOMyOcX+NOPfQzP90FVyCQtotBB03VkXyKd&#10;SZJNZRjs7Wd+9izNRgMzm8AP6mTTaSIipgNoOQFRGJFKpUiaMZrVGkv5KZBgeuo0nZ2deK0WXrVK&#10;gI9tpqjWG+iGRbG4QKm4SK2xSBRFFNpl+vv7qRaW6enIUFiax2/UyDsNarUa86qQnqqsYFt0i8lz&#10;F7g4nSedTlNrllhcXMR32uKiopl8+Z++xlx+nHvvvZd9h98gkTBJtiXGjx/n57/4JefPT5HuSFJv&#10;OSh6Cjc0mMs3KFUienuTKLqMlU4QaBKtECbzC6h6nWQqydTiPL955QUSqoVsxCm2mjQImG41yYc+&#10;R4+NUyiIZ4hhWhw/dQpfhptufzunL0zTkmF45zZGegaYyE+T7MkyNTXNcqOM1J1FT+qcnjrN0LZ1&#10;+EkNRbWR7BjzpSrtSKZroJ/jp0/RPzZCzW1x4OxputetZmK+TM4PsPr6WHRcVhk+VkrFbbSRTY/n&#10;974MwLFjx4j3pBgZGWEulyeZ7qC3q5c777iTm9/5dm66+SaitkepVKI3lqKWX+JLn/8ChmEwcWaB&#10;MNQY6oqxbf0QJ8cPMdDbQRipSJ5PlEggqRqO49AzMkiidxBFAYkksgyBB9UqtMMWpdIitqoTj8cp&#10;tZJsf+vvYpg6SipDOtWJoYPvI0zKgOtF2BmJeq1NqKjEB4aZa3g4VpqqbKCr8Okvf5EPf/jD3P/I&#10;r3nXu97Fcy/tx0p2MzrWz/z8PHpMYvz0EUZGhlEVhbhtkOlIE8iixmsqMlLkE+Hiei5XvOVSWk4d&#10;8Gm027QDCcu2UFIqqq6hRQp//PE/ZtumXfht2Lz9CoaHh/nuv/2MgwcO8NTjz3DH2+6k7rS4cDbH&#10;nidfot12WFh2yXSuYqkgFomvHTyIbtuoqsr8wgJbrE4x3HUdUukOiqU6V/ePMH1hkscefoT7f/Yf&#10;dPcnefQ3/81DDz1EPJFlYKSfJj74PlMLizTDCJ8YkZpEN3s5cTpHtqufMAzpyA5xzTU34xTfQn5J&#10;4siZMmpiDW1zDWt23snLZyNeOjBOWLGw7SzJ5kp93DGJxbN4BVGX1Yot3nf7B7i4NMP0xWWc2hIL&#10;82UG+kZYNbwaTdKZmZ3FQwEkwoLD0KZBIsXGiGcJpRqyrGCZsRUkjUcgSYQrKAM58pHdCLfewpMd&#10;Ql+wEmO6YOBGDYdMIsFifpq0roPXIhM3CIMmibiG5IPbamDKOrLv0mOnqdXrEAUCaxDKSHWXRKCj&#10;Nj0MTUeWJJwwWql3CyyDFIrLfl0Xg1d1RXjpeTKB76PIPslkglANV1iyLkQyESFhBJIUikExQvAW&#10;hgJTQOgTRJF4zWGApOnIsoS+sqgiDJAikd62LZNYRweVaoVWy6XddIhCmTAEwhCCgMgX9WQpjFAl&#10;BV3ViIKQVDxOtVSm1i6zenSUwb5+isUiCTuG53o0HYeW69F2HdIdGWQ3wvE8FE1DVhRC3yVCouU5&#10;SJqCrCq4nofkyziei2FqEIHTcjAMA01RSMRiHNi/n5htEYsniMXiaKrB8eMnmJq8QLFU5PLLd7J9&#10;+xaue+sOmq0Wh194FrcFqaTKUM8Q1eockmWQiSdYai3RaMLAYCeNZpUgkCl5DfLLRapticJykaZV&#10;Zc2aNViJTqrNgEao46lx6qGLGRoUFpYBFS/wCKKAilOn7jcxJQUcH2dpAV3TmD12iLC/H6tZJ5lM&#10;svjGIWqWRXthglS3xSP/dR+l/DnUTFKIHJvLKBIYyW4qlQqFmouVASkSgi1qgqnblcwwOT3H4ObL&#10;Wa40uTC3JOr0HRpRpGKg0my2KBfKtFsOshRSKRfIJhT8dgMrJkR1bqWBDgymsiwuzlEtFTGBeNxm&#10;/c4NbBkdoN1qc3H8KJOTk7iOwpMPPkgRMfy98vJNXHrppWwZFCip7kzEUqGAJinkp2aRiXP2zATP&#10;HZxAkmS6VvUzsVwlODRPPBEnm06Rz8/T1TtIRzZLRYLlgkcUaZjdm3jvRz+M53mcODXFsWNHuViq&#10;slyuMjKiINka69avIp2OM3VhjnKhxtnzF0lnelEUgyBo4XsOhmmIxHooEdHGD5tYpoamyES4+EGE&#10;5wfETJN0LIataeiyjIqMYVpohkEkK6QyHbSaLaIOaDstUlYaD59aq07bqxLJDtBmeLiTuFdAl1uE&#10;fhOiiEiN0BQNzbBotZrocoStybhBDVuVcCtCtOVEAhcxO30SKWqQUX12rhtGNbqpl3xirTy1Wp0I&#10;mVq5gR0a5C8WyGZc/vLj7+bG0xM8/vge8pUqtulTkS2K5RJSLI1pGGiKT71SJlQEDsiXdaIwIq4K&#10;BJRCSBRCu5rHdVxarTrJVAoiC6KQRruFLkUkEib9A/00miVq1RpuvUIYikaIZdkMDXQThhGVUpFG&#10;o4FpGvheBTkwaJRa+LUGl23dQn/vGK+99iqzb7xBLBZjbPUYtm2jmwaSJDE1O8vydIOF+Yuk02lk&#10;M4amqazrHeDyjWO0ipMcuDjO9PlpZL9GJHn41PG9GrKkI3mgyjJBKNi6KIp4lkoSyBAQohkamVQS&#10;KQpQdbGg+22K0w/VN+c6bdehM52lUqkSkyJ006A5d5EtA730aWKJlZUk5OWArWu7kQAzsFHVLo6+&#10;9iLTRw6j1EtsTK04UKIIRa4zmIhIxTqZC13iMYkGEuVqA6dWRq4uUlpwaOsq1bMHmZ8podZqJHsH&#10;kCp1bCUgltVRVYVWpYgcKCwtLdGRNkhZcYKohWUl6O7qAgkKKyK5oO1RahdwPQ/XdUnEYoI1LGlC&#10;FhYFos0WONiSgqxKoEiEUkSlXcWNJAzbQFc0VE1jMJYR+JsV1nu72WSpXiOd7qIr04ljaGJIrARU&#10;i0UMPaDdKhFrxxkZWU+8K8HU1IU3kWxxJU5HKoWvNzl//jxHn52BwjZ27bqC1R0yrtnm1KkjyI7H&#10;aFcXidgw1WqVXG4GxVLxWiIYE6wg6yRJptVsEToeQRBimmKpqURiKK2q2grOCyEmJUK9/LLLAfje&#10;9+5j9+6rOXjwIKqq8rGPfYxAqdFut5nP54nHY+zevZtarcaex5/m4x//OL/6xY9YXl6it7eXe+65&#10;h7ff/n4++MH3snHTauqNOq8eeIbdu3cTRjaWbfO9+x5h9aoMkqyzbdtWFotNdu3axZ5fPki94WLb&#10;Nn/+53/O0lKZCxMTdHR0cObMGY4cPszmzZtotS1OnDiJKnVw993X89P//BmHjxyhVptCVVXu/t13&#10;EgQB6zdczoEDByiVigwPD6FpMvVajZ7uHhLJBE/teYDTpyewTPid31nDB+7+AE888QTbtm1l3759&#10;fPvbC/T09PKRj/wR27dvxzZDvvvd75LP5/nc5z7HN775TZaWllm7di07d15KIHkcPHiQkyfPUig2&#10;aEcwOJgmkiCVTHLvvX9HsVjk2Wef4dZbb6Ne0Uin0+DGKZfLHDt2TLzGTVeSTKaQF0r88z9/ml8/&#10;9QZHjh6hVhMMo2uvu45iocCvf/XsmxuX/fv3EYQJ6vUGhmbSaNTRFLHtnp+f533vex/f+8G3eOtb&#10;3kKoLLNjxw7ixgBXXXkVi9MG+Xwez3PJZDK0WmJYGIsLi/xcXph1621HfJANlcAP2LNnD7IsM354&#10;gqPHjnH9jTsxDJOzZ88yNjrGkSNHePa551megw984C4+8pGP8OMf/5j9r58QnKtymePHjtNs1xgZ&#10;GeGSDRs4euwYhqGytLjE//v6/+Pqq6/mhV8f5Ytf/BJPPLGRXC6PkRIm6Ndea2NZFvff/zNmZgNu&#10;vG4bDz30EJ2doyKl6vpctmsbV155Fb/61bNkO2IkVphNlmUJ2HupRBD4QtgjR8zOzvKFL36R7q4u&#10;1q4dENsPQ3B0rrv+Op555hkmJye5ODNDsVgmEY/zoT/6EP/x4/8gmezmrrvu4kff/xHVSoXZ2Vl6&#10;errRNFbqsR1s3rKZX/3yCUzLxA/Flr2zu3eFpdPAsix6+3rp7evF91xKpRLFfJE1a9ZyduI8nu/T&#10;PzzM4uIiYcjKhlWjVq+xtDTH8vKPKBQWCMOQbCpBf18/kxPnKJYqJLp13v/+93Pk7GH2PLaHtWtH&#10;0XSNeDrD1NQUpVKbXz7+OPXmEl1dXW+mU+ZzeW644QZ8aRff/OY3Wbehj0KhgKFFjIyMiIH00BCP&#10;PPIImzZtQtM1du3axVz+FIEvkh6FQpFSqYTrOKxaO8LRI0fI5/O0nTaXbBxkaHCIF198kXPnJnn2&#10;2We5evfV7HnsWY4ePQpSgnQ6TaPR4BOf+ATnzx+mu6ubLdsuIdPRwYt7XyKTyZCNdXDfffcxMtjF&#10;8vIyOy/diqqqjB8fZ/yNcXbs2EEURfT39HPgwAEct4mqqezbv49MOk3uxFmCICSXX+a6665iPr/I&#10;47/8NeXSHH/zN3/DjTfexMmTJzh16jRhGHLTjbfz2quv8vprr7F582ZhuPdF5cUwDLLZLKtXrcKp&#10;NDBNk0wmLYy9skQikcAwTbZv386FiVPMz88LqdLSEvWGELGNjo4iKwq1Wo18Po+uQSqVQtNFQj8e&#10;F88N3/PJpNMUiyLRsLi0QCqd5sodV/LyK68wOCh+v7JJn7Vr16KrERMT51FUk3g8zpYtW5iZmSHb&#10;kaJYLJFKpcU2XI8Jc2imA0VR6OruQFNVMpkM5XJZbG5bLfyYqCJecdkmiqUSv/eeG/j857/E3b//&#10;+zSb8MUv/h/+6Z++wOmzKdKZDL09PQRhwMzUFJOTk5w628BxfBr1HN3d3ciBJpocvosre4SSxtFj&#10;x3DbF+nr62Pd2nUcP36cU6dO8YEPfIC9rz7FmjVrkbMWL774IrqdYWRkhFJ9ke7ubjRJXHwbpSqd&#10;nZ1kOlQGB4coLTVJJBLkqlVqtRqe4yNLEqZl0dPdTa1aJp6IUyoUKYQhk/kFgUfIZsUB0GuQzmSI&#10;wnAlSS4SG43mAiDSAv39fZw9+waDg4Ms5hcZHBxElmXy8/N0JG1M0ySVFQz03/7uxWJpTNOiUG9h&#10;x0SKAMBxhG3VsG0sy6RSqZBJZwRrEQhXEkfhinzmzc3tSqLCNDXy+TzJpCl4rVFIpVJBVQxkWRJJ&#10;EEmi0q5Qq9UwjGBlWy9YszFbR9d1OjqypNMpSosn0FQNZcWIbVuW2CYHPqqmrTBNZYIgWkmViRST&#10;H/iEQYBtp2g0GmiqSqFYoNGoU61W+elPf4rrutRqPpIsxAC+59PX20smkyE3X6JUKlFrqCgrvMWJ&#10;8+cxUykMw8D1RdonWjGf+56H64hLtq7pmJZIg+fyeTKZDOvWrcUyLWJx8fqDsA6IZ/P4G+Ooaoy/&#10;/du/ZXxihnhMfOZs2yIKI5qtJn7gUywUUHWTK664gm3br0XTNXp7e5EkiYTdIYzOcsj8/Dy33347&#10;iXgCI96HrmsMpAdQZJm4PihkQok469evJ5nuRVM1eof6RdIsdARn0A9pO23sZJKB/gFaTf9N7nEs&#10;FsNtNbFsi+WFc+y+ZjeTUzb3338/k5OTjAwP48sOV1x+OZKeYHpqinqrTCwWo1JqCk7+8y8TRRGb&#10;N2/m9OnT+L7PmtVrOHzkELqm0TcgBiFDq3qZnJzkvdffQqvZYt+v97B3716sWCddXV1c3PcCzWaT&#10;XC7HKy+/zNt/906azQaf/NRneOCBB7C7Omk2m/Sms9x3331cc/XVfOc736ZSLvHUk0/xvZ98n6Gh&#10;YVRJFibwUOPM2TN89KMfJZvN0t3dw6pVYxw/e5L777+f/UeOUK/VMIykeI/iCXzfY35+nng8hieJ&#10;6uFXvvQPAHz961/H0wVXby6Xo9Vuc9ttt7Hnscf493//d772ta+B5xOFIZbZQX5+ns2b+1m7bh1J&#10;rYsdl+7gxuuuYtu2rVy4eJoLFy5g2UKSePjceY4fP055sUIul2OpUEPTdKJIY3BwiLfffDtrVq/G&#10;l5uiKou80sYxhXiDkMJyB5LqQhThOiGZTIaurjiqqtJqNqmUKyiqRV9fH9PTF+np7WFhYYGuzk62&#10;bdvGRz/6Ub77ze9x9dVXMzY2xq9//SR/eM97GRkeZnh0tRiuSRJhFKErgn0a/Tbp5Yo0fBiGhFFE&#10;OpWmVCzR2Zkik8nghOKiKSkyQRDw3NPPkEgksC2bzZs3c80113Dvvffy+KO/ZseOS7nzzht5+BcP&#10;0/JdLlyY4Pj5CT73ub/lN08/R7lcZv3OzfzzP3+Fxx99hA9+8IN4FfH9JssyiiLhBSLJl8/n6cxm&#10;GRxey9/93b2oiuBS/uq551i1ajUXLlxgbGyMcqlMb28v09PT5HI54tYgxWKRMydPoaoqWtomn8vR&#10;1TvIo48+TmOpyNDQEHKl9ebZ5+FHHmF4eISenh5ai4tUq1WiUDCZ1SCk0WhQWCphWiZOrcbn7v0c&#10;VsYmFhcp6ImJCSYmzuG5HmPDq0mn0wz394uFmCyzuLjIl778ZToyGXy/tHIu1YVI0RReCD0dw7Zt&#10;PLdGPB4nrqmUK2W6usSzRfFWkuT1FoqisJCbolwuk8vN0dnZRduticWsJ+G6LqYhY+s6sqKQSCQI&#10;V4KsRiAaA7aeXDF4h7itFrJpiecnIiFMIEEUoUXOSotHPNNNxKXaUwQLPPJCkECTRMIq9D3CIMTx&#10;xBCZCJEAVoRlnUgMiX3fJ4pCWr6wsru+DxGEgajhu444EzfrDdpOm8GBAcbHx1ds4ioh4nXIijDC&#10;K7KEJMsrzghhotc0FckRdyNVUWg1RRNIlmXiMdEeOXLkCBISGVl8VyT7OonHYnTGU1i2DZEs6tie&#10;QHcpiophmsiKSEopKBQKBbqyWR7bs4eZixfp6+9f+d6z6entQZZk3nbL2wSWw2mI9GCjIZLaqiqY&#10;kJ4nmm+eWATX64LPqUjym6ngRrPBurFB0VRoiZ9vGKI+XSgU6O/vJ5/Ps7S0iCTpb/6c4eFhNmzY&#10;QDKZpH+gH03TSKdT7Nq1i2/94PssLS0R6jrttgOBA3OQUkXiXNM0EvHEyvsVEfg+iUQCTe4lCEN6&#10;s32CjxkTLa5AcrEsi/RABoDacgnLtgV3NZFgw4aNohmhWqiqgmZaNBp1fLeJ0WvQGXZBBB1Dgrvb&#10;qC2iaSq6HlFv1CkvV9/8twmDgEarwjPPPMOvC2VSaZONQ11kMhlGe1fRqNdpW52sXbuWsdFOJFli&#10;86oMQRBgSEXWrVuHU2/Q2dlJZ2aY3bt3864PpVhcXGKqUMZ1PRoV0e6RgoC+vl6qzTKFc0VSScGv&#10;tWydTCbDT37yEy5cuEDfwBrWrFmNle0RZ5Moolat0tPbSTKZpFaro+s609PT3HTTzTSbrZXkumhc&#10;tdptIShsNt+80y8vL6OpGo7rELNjhFH4ZvowiqI3E52+77OwsCCWQPH4m+xd0zQFZ9URPG+n7VAM&#10;BZfesmyCUKBVPM9HVYSnRZIkDMMQixI9JCJgebnA7PI0iUQS2zDo7e1D0zVaBdE6qFarSKpGqVwi&#10;dGs4jgthU7TQ2nUaK6n8kydPopsJLr/8Cp7fN8fs7Axmf69osoUhumGgqGJGIekh7XYbD40winCd&#10;iHqjga5rpFNpPC+gXqsTi8UFV1hTSCaTaJpInIZhSLFYRNdXnheRjK7ryJE4z/7WTZHNZkmmUjjN&#10;Bs1Gg8kLFxgZHUXVVMIgZPPmzdxzzx/y0A9+RrvdplKrcvjwIbJdIkBWqVRot9vs2rWL3t5ezk3P&#10;UKlUKZfKHDp0iLdeuYvBoUGWppZptVq0WyteoIRIsMtKCAFEUrTCLRc9ht++r1Ek5L/pdIpWs4Vt&#10;6ytCNbGMUySFKArfbC0IJ0uJ2WKTaq1KqiRY7UpM3EGabeFpOH/unEjQlzy6u7vJ5fN4rkdhcZEg&#10;CFg32IMsK2/eA/u6R9ANnemLFzFNE8s0kTsypDtscQdwhQsmm+1g1apVBF74P3fItkjZ1ut12p6M&#10;LEvYZiTcRNUlLNMkn8uJs4CqCE9Co4FlW8TjSUzTwmkLkZhuauLOEwgfCqohWOe+j6bpK6ln0Yar&#10;ViuosmgJVBxnZWgrnr2GJlLs+dwSpd5epEhFkqUVtK1EZ3dW/LkV/nq93qDVapJKi7uz6iksLS6K&#10;e7uuMzc3x5kzp3nxxVcYGhoiYwlfQDk3z+zMDKHXBElC02SajQa1WgNNU6k0G8TsGH4gkrqWLL4X&#10;TMvE83wUVbxOWZKIEFJRwfAH1VIWARjsgY5Eg+E+mfHDhwh8n/Mzs9QbDZar89SqIZqZodV2QDaY&#10;zS2TWy4SqTqHjp5F/69H2XHZZqqtGvuO/IZrrrmGG266gWqtyn/+4lcCxK8oFCoyl24SIpWl3ALT&#10;q5qQuwAAIABJREFU8Qvs3nkVJ06e5PTp8zz++IP0Dq3m4PGL9PaBmYJ7PnQLFy5cAD+Lqa5mubbI&#10;2CUyd77vFo4cOcJf3HMP9913H+NHD6AoKr95eg+HD88wvGo1GzZs4O13bmJgYIA7brueQ4cOceP1&#10;m6lUq8RMm2OHT3Jw3xu89uo4/f0pRkfXMn7iGGtXbaBUukB+3qBvYJi3vf0W/vpvvsGpSYczk8uc&#10;nXqI9UO9jI+f5EMf+RCvPHeCnt71fOR9d+CpDn19fex97XEO7z9G1lrDo48+ysWzHts3xmk0qzz9&#10;zJNcf+tlSKSRVJvH9vyGwZE0Q0ND9DUzLCxJDA6s591338NDP97LD3/4Ax740QNs2rSZVAI2rB+i&#10;dyjD57/4Gep1ePDBB6lWIqrVKsXlGs88/yoRdYIg4Af/8VUKxSKnz+9DjVmoMYmJ8+fJz3h0D9rU&#10;yxqO0yQeM0T1I5QhUpmdmwYCZNmhUq2QVNIsLiyzlHcYHRtldGAd7XabY0dmGB4eZqZ0nu6eAWy7&#10;F9+zceN1nnziZZ75zWtcvLhAz2CGilMA36TdbpPQZXZdupNXn9vLmsFhXj1yXNRl5nz2PnGGbZs3&#10;sDA3w/S5KUzZIJvo5fJLL2d6Ki9qzE4nYz0yf/axz/Gtb3+Lfa8dZfrsEraaoCPew4Y1G4npKomY&#10;TrWyTCymiJr9XAHLMglch2arhSS7jA720tffz/nz56kFbTw1YmBIQPOXF4vYcQWnGWJZCn/wgQ/Q&#10;bDQ5eWKSZKKbpVyVvmw/S7kyhflFbrj2LQwNDaEpQNjihuuuRZNlavU6pmWB7PHc3qe4+dYbWbO+&#10;n3qlxVwuh9WlM3mxiaqJYXIkqVycm0GWTSxLZn6+QLXaIJ1K0d/TT6vZoFFvEI+lUX0Y6e5ncWGB&#10;ZqHIhrdczWf+8k/52c9+xu7bruKxxx4jO9RH7mKeu2+/m+P7TtNYjAirCj2kmNx3mo7eFL0DPeir&#10;kkwcmaVZ8hnff5p3vv9a+rJdBL7D6tWr0TSdl1/eR0dimAcfepktu4Z448xFxsfPMj+fZ+flY0xN&#10;TlGs+JRq02zdsp6WV6dSmaJSnWZkpINSuczygkd/T5xkrIfRIQ9N7cG2Btm2ZQtLS0uMjAywML9A&#10;qTLFy6/9itxUjmxnlhee28vcXI5UZzfZbJYHnt7D77//fRx87RV2X3Mthbk56nWP4f5e1t95CQ8/&#10;/HN27NjB1m0beeyxx1izYQ3NZpPh1Rs5d/YskRxRrVeIx2MsLS1y1ztuY3l5mRPH9/Pogz+noz9N&#10;o15gw7YxqtUqrlxg59XrObh3kqmLS/R0DdBum/SmQbYS1P0G+blZDCnO4kKJslMn8H16UkP4TZep&#10;uUk2bd+IlejAyy9TqxXFcDqb5JprrsVIzjM7O0vbC/H8NhPnKywvR2zbfglLS4usWj1KLpdD0qtE&#10;UYgvO9SbLbo707zlyssY6skguTVyM0I6cvPuO2nVQVMTyFgk0zFuvPEGqo0ydbdKp9pJT18f86Vz&#10;SJFHtsNGVwPKjZrYCgcRudwsEBCP2aQ6e1heXkaiTsv3iIw4ihXw4EOPsWXrJva//iqGBo4HL+19&#10;hrnFE2zatFnUqRSV/p4h/MDHMJJks52cn6gwMzuD5y/iNxS8thhum6ZLNpVkx65LmMvlUI0WsUTI&#10;Fde+hemZYwwPD1AuL9HbO8ANt17F3FwZx6+Q7ohTrRcplgpYpkm6r5NCvYSuR+SLRZYLQgzlyjVs&#10;WyFw25imSYREsVbBMFQCWaOrr499+/ZRLC+SSqXwoiq+H+ApTdatX4ed7GJpaYmLk3lMwySiTbFY&#10;46ziEQbzdHTYjOhDdHXbVGsOUsshk04zfWpapFe6k6iaRqrPZHCom56NI7z04gH6xjJEUYjq+gSB&#10;QyqdoaOjEz9ycdoOGVtsa21fyBaCMMB32+iKRhD6yCFoEiiA127RbtQEVqPUoCPVSUREpVzG9Txh&#10;UEVcUDVJxfd9wkhFkTRUNY7rNXFdCddxsbQqiqSKpEjgIasd2FaSKBS4ikxnnEq5Qr68QD1o4bQ8&#10;FkoVkGVs2yaKXKIwgqjBpk2bcFyPyXMTrB5ew8LCAu1qk5hu0tuTJZ/PM5ubZGBggEp5nlgsxpXb&#10;d+I6DlGQIZlKUmzUBELD95mYmMBFx/cDTN2maRi4joPv+dSrInXR9mrE40k2bNxOLBZjfnGR6ZlZ&#10;wkjBtEwUuY4vySwXirieTzplMzjUz/ptW9A0lWazTjwTo1CtYieT9A+vpa+vj8CPuOzyAdxQFxVo&#10;VaHeqOP5TWRNJEDcIOC2O95B/0A/URQjl8uhqmIoXmu1QZIYXTPGF67/AlPTORQtpFxdwrQsGk1x&#10;SXGaLfwgYPLgK1x59WVs2rIBwzRZLEyv8BltqoUqQ4Or6O0bxXUXed97f5+xVU/y+c9/HtkY5MTx&#10;A2zecCWvvPgKZkzUzir1Gt/+7nc4fuA4l6y/hBMnjuM4LtVWiWdeeJIHHvgZeswEWSGRSiGrsGPn&#10;Nu763ffw0sv72Lh2I7veu4sLC4sYMZN33vUOiCKe2PMLBkaGqLUaLJdLeJFDKHscff0lFLfBaN8G&#10;3nPXO7h4foKXn36S+YU5zp89yx23vIVGvcEjex4nFouRyg5zw81X8xd/8Sn+9H/9L3K5Ga6++iou&#10;zEzwD3/3Oa664Qb+8R//ibNnL5LIpihWKii2hhvWWC7PMTgwQosGaGJJ8vE/+wvkuI1tWci6SrPV&#10;ol4pMzAwwNbNWygWi2Qz3czOzKIFEddeey13v/cucvkcRzsP0jfWSbNyBl3qY9+L+/jHf/wnYgNr&#10;RPow1oGsyGSzfRipUTKauDzoxmr0VBenZ2vISZfBrE7LDQkUmaGh9RwfF2KOVEea/a8fw0poXJyZ&#10;QdWslYtIifl8nu7uJL7vo8qqWFboMZYWFymWCywsLNDb00FPTzcxU+M73/wG3//2v1ArzfPD7/6E&#10;06dP03QtstkOzHiGwaEhLEsMhxNZcQlrRib1Wh0/CtE1HTk0UYo+Zq6A73mooRgK2EqT/Hyef/vG&#10;17j22mvJJvopLTX5h69+k/ELOVZdcwNyJsN402fWSnLxYo6amiY2vJVnjkyTK8HXvv1frBvq5syZ&#10;aVDTqEYWT6mj6BqqBK7nEHoOpp6iVKrxwH//gt3X38Ft77gbojqv79vHlZdfQeD7hJHO8fFxvviV&#10;CoauMzFVJBbPUvd9QlmmoZjELJtyPaBjcAM/fuApsr85SDqdou04vOuuW7nno3+MTFUw8oIVjEZt&#10;GNu2aSnibK03XVRFoSy18DyP1U8fZXhomLF6mYWFRZbry6LW3CghySbFU8fQNJ3FoxdEwswTw593&#10;3PNHoCpgiUs4gahVo/uIyWQb2i0IRVR7ev9hnCjG6PAlzM3NUffq9HSkqbVdPNelvjzPgN+m/2Ke&#10;1tlJnFqT5994g/6d27j8sss4deYNjh8/Dq6o71tdQpw5364ShAF2PEG1UiVuJ0ln0hDvEpLHeplk&#10;MgkKhGFA1G7heT62mQSgEUik02liCBmlLweYpoUiiUunpSiEUUjDaYogS/TbYQqoikIoSwJvgIxp&#10;WmLpZehkOjpotZpUykU830WSDWxbpyPVwfz8PK1mDadZx3FqQvAXxQiiEBkJeQVtEwQhKAqu74Eq&#10;40UBfuQh6zKJtE2ibBIGLSQUNENjdNUob7/9duyYTTwSS51Sq0aj0aRVrjE5NUWhXCSKQpyWGFyt&#10;zKVxPYcoDBnsG6Szq5Oerk5eevFFxlaNiuF8GDI8MsLAwCDLy8tUKpUVXJ4rkEqBS0REPJ4mlcqy&#10;VFxG08RSxbYsyoUalXIVRTdwp0s0oi6w0iy2bPLjCywuLmCaJp2eioOJFYtTbzRpejJOqIPZgysl&#10;8KOQU2cX+etPfQVd0zk3dY7Hf7OfVb0PkZ/P06hHdHQM4YYBhq4TBiv4GCLa7YBYLMa+/eOEskIY&#10;BOQXK0BEtCLhUtQqruMgBTKSVMJrtcT7bM4hSRDJEpbVzX/tFTgV3UqJ2rhWEgPGalngbAwVVVOR&#10;lIh22yE4dBbX8zD1FXyH/D/IGFXVkCMhHZXDiHgsi6y3cVyH8Zk2dqFF/eQhwXp2TvLsM3tRZCEH&#10;lAOfIAyJAgnP80nik0jobOhJcOutt3L777yH/qEsUesi+co8m9e/VQRYLJtarYZmm0JkHAlkmqGF&#10;REGAFDo0Gg0cSXDol0OVY2d+SFJV8DQV3dZYvX4V46df5pHH9+BHKn2Do/juErpqo/ouURQSeSGR&#10;D6amEPkO9WoJQ5cYHOknl8vTdB0UWSEIPGQZTFkjbDssFwrE4gm0WJxmuUJpuYilGURtB0OScdst&#10;GrUyYdQgnTEwPIjCFn5QxzQNAtclwEOTBQJGDUOUlffcdV26ujsY6O5icL5MsVikZcjUGyVcScc3&#10;dNwwwE720GpFhJHEwswF3njjBFYy5JJLLqGnpxMMg7YUEACdMZONmy5hw67NnDt3jof3vEK5uEBP&#10;31vwKjnMviFcx8VXDKxkD81KmXw+j51Ik+0fRJdV0Rxoh6gGFApCqmrHHUxTot6q4fs+hqZRa7dp&#10;FRukkkkSVoxWq4XjNwijCGkFA2d3pJGlENmWMa04I2PrhRArMrj5uhvpzXTw+gsvMXn2DLfceguv&#10;vPIshuRQryyQmznPcqHIQP8Av/O2qxk/fpyFcydEG7tWZPLiBOcPv4xlmphaGk3XQW7j+E2iMAAp&#10;QJEEU9WPQFEkIkkiQiKUJdqujySH9A50Y1savtfE+f9EvXmUXGd5r/vsedc89txSt1qtwZpl2fIo&#10;GzwDBzwBATJwyFpJgHAuSSDJuneF3JssSCBAcjhxQog5BAKY4AljjPEAHmVL1iy1LHVL6nkeaq7a&#10;u/Z8//jaPn+r11JXddW33+99f+/zBC5RGCLLYgMiCCGMZMJIhjDCiGusrq1RKQn8xMzUFGdfeQHV&#10;MDFNAynSBPJvcZ4wilBl0eTWNJ3BwUE2D/VSrVYp12bW5XCLnHrjdVoOmKaJFDpIsoyuajhtB89p&#10;oWoage9SLBRoWULgl0gXRMBJ19FUwWHXDIPAa7K8skplNaRYLAIaVstDNU1s26ZRLSNJEoVMGlk1&#10;MSUFU1aRYgqu44ArsEC6oqBqKgoiYd5oVbGtOpZti23TXJYoirAaHnazhhYGhGFAMpXGDwIaLeFU&#10;8PyQ+YVJujr63pURJhMJFpemScQTWAuTXDh1hO7uXjRVpaXoAq/iC/xOPK7RrFbpTsaJb0gTS0rI&#10;rQWsFqh+hUw6IAgcQkMk3e12iEcEqowT+CiSLCSrni8QaDHxPimy8q7sXZZlVHwkSSaURaBHklXU&#10;iYkJAP7ha1/lNy/9huuvz7G2usorr5xCiQsQ85YtWzl16iQr5ZCrtg/R3d3Fm28eoaNY5NKlS4SV&#10;gCeeeJJS2edvbr+dE6fG+NEPf8j0/ApRCLGc4JRFQBCEPPvsb9B1yOayrK6u8fbINPl8ni1berhy&#10;5Qqj47Ns6Nf41O9/ilw+j+/7nD17lolLY1y1Y5B6vc7IyAgtN8nC4jLj4+PceeedILl0dnZiBxpX&#10;rsxy5cplDh48yPDwMENDm6jVakxPT7OyskI+n8dtO8RiMc6cOUt3dxLDNMlms+TzCU6fPs3WHcP8&#10;53/+J+/7wIfQdQ3Xha9+9Wt0dSfp6uxCDm0ymSSWZdHX18WFi5f4yle+ia9Cuw233NlLFEX80z8+&#10;TG9vinTa4DvfeYQ73rcJIwzJ5nI01yP+9993D0ffOsrDD/+Uegv27H6D+bkWX/rSNymaXWSyWVZW&#10;VjCMy9x0003r/OFJZmZmOHDgPUxOThL4wjQai5l89KMf4cLFExw7doxXXn2F3p5exsbGCMOQt89c&#10;4fTpcYqxXjo7O4jWOarNRlNIFQJZFKZRiKqo1BsN4vEExY4ijXqDvp4CiUScalRjZWWFmBSwsLBA&#10;91aJubk5du7Yyfd/8AQ9uSKe71MurZHPJ5BAxOl9wYt1GyK9vHuPmETffPPN/PKXvyIeF2voL/1m&#10;nK6uLv7H5/4Hj/z4EVZqS7z66qs4bWHiVBSF2dkFvvKVr7C4tIiqioM9l81y7NgxRsdG6Onp5c++&#10;+Bm+973vEYYyqVSKo9OnxIVIMdA1DVUKmJ2dpVoX9m/TFAzRpcVFUQhH64mhtuAbtZot7r77br7+&#10;zb9jZWWF3s5NPPPML9i3bxs9Pd2srKywfft2stkYHZ2dvP/97+fRRx9dnwKKzz3AyMh54vE4yWQS&#10;225jmhqf+9znePPIUZ5//jmyRicty0JTE7TtNpbnisLZD/B9j3gsjqZpxA2NhYV5VFljaPNmrt2/&#10;m7GxMf7tO9/B9z1mZ2eJx+OcPn2ahYUV/vZvxSppWI7h+R69PYPcdvvtnD5/nJWVVY6+dYa+vj5A&#10;2Hx/8sgjzM3N8eAtdzIyMkKj0eJTn/oU5SWHqclJbrjhhnenn1u3bmPb1k5UReXm695HPBHn8ug5&#10;YrE4zYbN1i1bGLs8g+95nDx5kqNHj3P3Pe9hdPQSXhsuX75M26qwadMmZmZmufXWW6k2lpifm6NW&#10;q/Pqa8f48IfvZvPmYdANYqbJ9q07OX7sGLph8O/f+RH3ve8QhfWz6a677uRDH7qXl19+GT8MyBfy&#10;zMyIlZhSqYRlW9x0000cfv0w6XSMz372s8xOTnLu7Dl279zB5OQkk4shqqYRjws+2Nzc3LtT7dnZ&#10;WTKpPPV6HdV3abVaqCkdp+2QzhbQNA1bC4jCkKAt+G8RESdPnUQKVFRFobenFz/wyebSjI2NUXdG&#10;6O3podlsUKvXMU2TiYlZ/KBJuVzh8pUxLKvNVTsHIIJcPseGDf10pQwqlQqHf/RrMpkMa6V58vk8&#10;L730EhcvXuTjH/8AqXSKxYUFxsZGuenG63n44Uf4vz67Fd0QhnHTNOno6KBRbwAS+/fvI/D+jwE2&#10;Ho+jqBqu67FpsBdd15kYH2fT0BAD3Xnm5+eRdYPPf/5unnvxKD29vey+egMXL46yti45CWQZIsSz&#10;IxzFskUKrbe3TwifQpONGzZw2y0HOPLmEZaWl3jzzZO8+tJJHnzwHsrlsuAmr67R29vL2tIauVyO&#10;KKqQyaQ5de4UyUSCbDYDsG76bVEqlUgmk8RigoO3ccMGwdQyfebm5jA1nXQ6je+3qVYqKDrs37cP&#10;D5dEPI5kSMIe65RIpVLMLpaYm51FJbnOqZM4dOgQnd0mk5OTzM9f4qWXXuKq4V4q5QpXDWzi3Llz&#10;9OSLbN++Hd9roK3bqLu7uyiFca4+sANP6eHkyZMETcGW6iyKzRfDEEM3XdPWp+siaRGxbtxue0iy&#10;hK4bwlSrKyiKSrksLpG5dWOw4zpCDqMoxGIxqrWGKCwcB13XCEORqorW2W2+72PGBKt0dXVVWHWD&#10;gNAXbOVGrUI8ESe2KLhVq6V5ZEUmGUuRTqeRFMFd7OgoiCayK5rI41PjtB2HMBGiaioTkxN86r9/&#10;itmFMxiGwcGDB0klkzRaFna7Ta1aI5VKgqxRLpWJDJX5+XnaQL1RRzYyBIGP7zVpWQJd0Gw2yKXT&#10;pFJpzHifONvrDslkkm3aVnw/IJIU2rZNEFTIZXN0dnYQM2MUCkXq9Rp6Mk2rZSFJEbZlr6MgIk6e&#10;PMnmzZuJmXE8z8cJRErZiQQjVwoF107VFM6ePcu3//U77NhxFV09W9i2dRs33rwfz/dIGIowDrdd&#10;royPoygmjutieW0ajQaRBO12G7spzPHpVJpMJkvghxBFVCoVdF2nXi+TSMRZXl5mcnLy3brp4oWL&#10;dHR0sloLeeqpp/Dl11EUhXRBPD9M0+TChQvETJNisYOV1XFSqSTDmQIvvvgilmVRLHbQbNZQFJXF&#10;xSUMw+Bb3/oWz7/wPHftvIqFxQWOHD2G88d/zBtvvsH3v/99tm/fzg033MD3fvyf3HbbbSJxmEzS&#10;bDSRJJljbx3jpZdfYv+u3XR2dnH4jVep1xssVmusra4yNDTEysoKjXqD5371HN///k8wYzEObNtJ&#10;rVbDcRympqYZXFwiCHyxXbK0xIYNG+ju7qY3Dx0dHUxMTPD3f/d3rJUEuDOTyWA5NtONhhDGdRQJ&#10;w5CZmRnS6QSaprO6sioYmZ7D3PwcR986Ckh09/Swe/duFkYOI8sShUKRnu5utEKBRqOJZBj4vker&#10;1aJarRIGAZZlUSpbyLJMMW9y5MgRsBcEMst2BJd8blEkCkN/HXliYxgGa6UayUSSVCq2zpiz0HWD&#10;KIiQJRnPixgcHCSeFGn50toaq6uCS2fbNv/4j//IZz/zWeYXSgwNbeIXv3qTtbUSSqPN5NQkni+s&#10;17IhGH0NTyWdyZBIpYRl/R1RjCtSToYkBFCV5SvYts2DD/w3Ojs6scsRFy5cwDHSXH311TQkcUl8&#10;/fXXicdi7Nu3H01TcWwxgPnYxz5GoVBgeWqUgwev5ZXyOI7rIskiWeq4DvF4gmbbxvd9HnjgAWRF&#10;YWpqinK5jCzbbNmyhX3JjLDZx3OkUim+9x8/4fAbbzC8ZRhd15mZXSaVTJGUjXeZ/7Zts3HDRj74&#10;wQ/S19eLGYtx1bYBtm/rQlMF7iJa33rVBCoRWwZZBt0C04Sq2IhFa4rXqNgtIBKNyVSKeFcOz/fZ&#10;oHUShiHdXlMwlZU0y8vLPPa1r1IoFAjypkj/+4pIjCVk0pkMetTG0HU0SSTMWk4oth7CgJ7eHnzP&#10;w9ANVN8jnUrTrq/QajXZPDzM2toqflFgRq6/7jp83+eq7ds5ePAgblOcKVouRTabI0gbIskEPPvs&#10;s+zbfTUbNmzAVhNIkoQUuPi+h2qo2LaNFgphaavh4rouv3jhJW677TY64zmQoG438P0ATQbP9wmd&#10;Nr7nYyRNXnvtNTo7OsnlcviOi6wotKyWOCtllUazyfysYEqfPz/CwMAAiWSM3t5ewRf0fQCxkhyJ&#10;Ouodpu47iSYUXQwnWiIV6bkOrutRqVbE3SCXQwIuvP02lmVRKBbRdXEhbzQanD5zmt7eXtJSKIaC&#10;2roDRFNFTV/ICp7nesoxmUgCErqpCY6+I8SBh197Dd0Q6dhGo0FPXz979uxhaWmNmBlDlllP4Imt&#10;Fr/tkkqnGFlbw15PsJVKJTZt2cn8/Dz1Wp2IiHKljN228cOsSDZbonklKzK1Wo2eTfr6ZoAQAqnr&#10;tYIne6yV1nBVgRsYHR1FlmScwMF1Xd6aXkTVBDe0VC6j6JpgxIc+fhAQrovg2m0HiHACcQ7omkIU&#10;hqiGwHG4no2hC9liFEUYsmjqY4q0YUCI6zrE4ykh+HPWE6a+JTjPrk3gB3ieaIpKKhiG8S5P3w8E&#10;kzwMxBfTaomNBwJZJLYdsXUTVwSySCZkZXUFM5nA98SgQZJlQt8lmUyiyxKu4xA3U6JW9KrohoGu&#10;yzz99NM8++LrOO02i3WxSVyrNygUClieaN7Imka1VqPeFuvXWzb1srKywlVbB/nwhz/M7GqF0dFR&#10;jJ5BarUqm3Udy7JotSy6uroA+NnPnuJjv/dx4vE4lbqDmlwf8CC9+7n2fMHY7uzsoN5oEEvLrK6u&#10;EjkhfuAjSaCqCm2njWXbaJpoytVrdTRNE6EEX2xApZJJTNMgmxUSR0kWa9sxM4ZdtkVi0jAEbqVW&#10;Fix9X3kXZdVoNKjWywS+j9MM6O7uJt9bEN83WTCBRUilwOTUIoZh0rdpk6g1W4JvLMsyrVaLMHTR&#10;NI22Le6SRj7Fzp07+fSnP83IyAjP/WacsbFLtC9PCryJoSFLErKhCRfE8hphEKArolbOZfOkUil8&#10;x6PZbGFZtmCqaoKtndITwnti6JRKZdqaYH5rukLbstBVMSx9J9VrmgJPMDo6immaJDs2cOLEcU5F&#10;Z0UdYVvMTM+QTCa55ZZbGNyyHcdx+MljT5BIJNA1nc6uLvbt24em60hVseFVKGZxHYfQN2jbtngG&#10;ywpEAbIseNuKoiArBmEQoqgqURThr6eyEzGTfD6P4zjouoHriOCG7Ivk6TtpfsFgFRt7yWSSXjNL&#10;o15nf98A+/fvJ53LMT+/wJVLkzQaDRRCYvE4xXwHzWYTSQLLsjl9+gwQ0VkQmKCBgQGGN29Gj+dY&#10;XFxk9MJZWs0mmXSW3t4e9HU2byIR49LYGIoits0KhYII0CgKnuvihuK51t3dzYMPPohdXePixYsY&#10;69t/jh+QzWa5/T2HmJ6eflfqura2huu6tFoNdF1DkcVdRZJE+jskZHl5GS9oY5hiezafz6Mooj62&#10;rBqFYoHde/exuLTE0toyqVQKfb33s7ZSQdM0ioUCQRhi6DqO00Y3VCIikCUymQxE0LIscmmDYrFI&#10;1LapVmt4rkcykSRUJUqlMlQbBH5AR15srPquzczMLPVmDSQJ15PE3U6Po8gK9rqAM55MIgFKJK3f&#10;QURiPmFkQJKI3LYY/kgiIAIh6kfvey8A7doM+3cP8Nxzz3H73XeRz8lcnrtCKpng85//A77x9W+Q&#10;oMHv3ns/Hb1ZnnrqKVZna3irEf/fl/+S7z78MPH0PP/ynW+xd38fAR63v/9GrFaLUOsUF4yTZ/i9&#10;3/s9Js5OEovFePG5X7G2epG91+1C1zR0QzQFY7E4d73nOhbm3+L4sXkKHUm2XNVPrpjmxPHj3Hzo&#10;Di6OXkbTPR744Ec4M7bM5MQkXRmdQqGIrDr8wX//KBculvjWP/wzlhsyMTpDUvOZnJwkkVAolcZR&#10;DI1i3CCKwfYDQ1x7zdUEQcBCZZK9+/YSWApDvbuoLjZ45hfP0NuTplIuUSo3WFx0uWn3XrIpg1//&#10;7DiJRCeGa+FaDfJdRTZu28ihaw/y4x//mAPXDHL/A/cT2TqVcoUnH/sFLauF1XqNUqnE/fd9lJ/8&#10;4IeUl3Rue+89vH35GAtXHCLVorsTYkqDqUmLpYUU+/du5PzFCiePTVDoHWRtbZVjb34Pry2xc/ce&#10;xsbGaLZWeePNV1hZqFHMbuLimVXOHV9g5MIKl84FlFbWQEqQ6U4CIV19GQaGujh79jTVVo0jHgVd&#10;AAAgAElEQVRmwyOdNvDxeM/td/KxT/wWtVqN7/77v5NMmljNRVxXpW0F6KpHq2HTWexAlRVe/s1h&#10;NK2PWBysloeua+RSvaI50Z9kfn6eyPdIxLOU7RVMw2Df/p2cPz+CHFaRQ5ifmiaVUugf6KZcrvDo&#10;z37K/OocStAhUi+SxNzYGqlEm6t3DzM3NY5t2wSuQiqewG20SOkx2g2P6269gYH+nVw4P8uOnds5&#10;/PpxdD1Bq2WR6DJBlektDnFxdBQv9HHbLktLLQJfod5e5P3vfz8vv/oS0zMTWHXIZXOcOS9z6L13&#10;MTW+xtat23ngA3fx9a9/nY8+eB+5XI6jb76Mc/Uurrl6m7Cx15d45pc/Z9e+3ei6Rs+GIr6XY3BT&#10;PxcuvI1lt0GFtizxymsvcu7cFWKJNBIabtsRlwfdoJhMrq9ZOzRrZQxNRVNVVD1CDhw8x2duusrH&#10;P/IhVE3mySd/zIc//GF+88uX6OruIu70sSFZpN10Ka+U2Lm1B8dxmF2bZ5O7mRveex2JeILLs5Ng&#10;+OzfvpdSZZWFtSt0dffSarXZv/8adEPlhRefZ2WhxR1338al8+O89tpxPv/53+bcuXNU6leQJYk3&#10;jr7J/v37aNQ8NheLqLZEubJKNt3L7p3XUexKc/HiRS69fZrrDmxDVg3GRkfJxk22DfdSXV3k0oXz&#10;jE1MiBWSlkwY6pw4fol6vU6qI82NN95IxoxYXV6hM9/NBz7wPuanptm2bRvXXDvMb37zErffcQtb&#10;tg5z8823cuLECbzQZcdV25mfWyAZ6+PIyfN8/k9+l/mFKt/+ztfo7+kjU1DZs3cXyVSMw2+9gqqq&#10;zI5P0dXVRSpnUC4vsWnTEIsLbabHJxgYGKBqeyhahoXpBTzPQws6UFSVjlQftmWxZlVZmF0l199B&#10;4EugK/gyLC0v0tPTQyJpUqlUiCUKHH/rEoObNmA1TByvzlW7Bsnm4xQ6c8zNVRkc2kSp5KBqKla9&#10;ypXaNKtTVRwHrrl2J7fccoha5U0uXbqEH1j8wz9+k+98+59ZWCgTj2v4UsATT/8XB2/eyrY9V+FI&#10;AWvVNSr1CtlKiUq1jBpP0WhWsZtVSqU1yiWxtj60YzfxVILFcosgqBN6FdR4mTPHT3Pvffcy+9Yr&#10;vPTSC0jEOHn8TVx/lZ6ebjYN9SIh0Yp8VldXccMm8ViMQmc/URRiNUNy+SJxM0U8leTYqddJZE22&#10;bBQJ1kw6xupyhUipsmXLFhyrzOqiy4YNw4RhSE9vjlaryfDmLeSyOcqNKr7vU2m1KbdsavU23aFG&#10;LGkSyRG2UyWUDFQ9RUdPEfws4fqFRVF1UFtEqkIyblOvLxFXA06dvkzTXb/QJIaRJBmMOKW6Ratp&#10;cd2NA/iejaF3U1m6xNVXX0c+IVFIDpJJJZiZOk8uJrO6aqFKwhQuIVOtVHnp9AjDwwW279vK9k13&#10;sbLQ4u2332ZpYZJ0OoNnQT6VJp/Ns7a2hi4LmYMfOuTyScplB98TQgTPrSPLGqASBBa6JuG2bVS5&#10;QDKdwarVSaXiQlymybiuTTYlpuKKoiKFIUG7BZ5HIinje3WScZFuySTb2LYNqOh6jM6+XuLxOI3a&#10;Mmtra6iGvC5waKOacRp2k2QyyfTSDIosU8zkSeYTdLYyuE6D2cUpdu3eRSah09fdQa1s4icSBHaL&#10;K3Mz6HGDxaUlkvFuxifryBTwPBfVFHIbDA3HKpNKJCEKhOBNj9PR2SkaB806baeNXHPFGqOn02q2&#10;sNyWSA95EZqqEc9FdHV2sdpoUHcdEo6Nmkig6XEMM4ndXME0Ffr6OkklTbZv38XQ0BDlWotkMkEo&#10;icGPE4rmQ1wXFvQwbLNtyyCqGnD8+AmOH3mddqvKJz7xESG2c5toukYoicaa5wbrKS5xoQuDkJhp&#10;4mXExVrTZBzXIXB9sdKti2ZlPhWhqgpSaJPLmORzOzh95jSBH+e7D/+Uo2cu8zd/8zfEcuAFHtff&#10;/B527LmK537xPKoSEJd1NvV3ceVtD69RJd/Zgx44dKZMTMkjocdwPRccj9G3TtB7zXV84K5bcGol&#10;HD0gvSGHEwtYWZnl5puvJZvQWV64QjGlMX35HEMbOpi6fJ6RE68RRiGbB4ZIxQKW5y/x7//6dUJP&#10;rNaZoc1AMQmJFLm0iWxkcJxO6hWLUqmM7NuMjpyk7dRJpFQIXCavXKJRbaNpOhNXphi7eIlqBk6c&#10;HCHTleeaQzfy86ePArB5Yx/tUGZPdzdNW7DZJE00U7FFsyWXi1Gr1bg8PkdxcDfx9ADJVJI9OzpY&#10;XFyEWCfnLi+xZrvI6Rz53m5My8Jzk+KSqoSYQNY0aTabrDRXOfSeW/j4b9/NjTdsJttYQ9M0dCOD&#10;LEPkr//NkbDbbQKE+EWWlHcvaIqiEALROo80jEIIhBQkiAIUVaFWaom0uNfkq1/9Gk8+9hg3XH0d&#10;W3cMU/E9PvnJW0mlUpQbPtVqlWrVw7ItGnUhDV6eLaPpHp61xPLSMq7nUHYcPE8kU73AJQwDNEXi&#10;/vvuR3UiLp48xzMvvEAQBFi2kFw1GhamaeK2LTRdJ/AED1oxRbPgiKbQbrcFLzUeozObQgpCnCAA&#10;VaZpe/hRGwkZ23IYGz2Hbduk8t0gSehayPzcBFZNDBudUDDyMtmNfPCu+8jl03iex6nzZ+jv76dv&#10;8y5ef/11jh45gRQEOI0WU5cu88vnfsmWLVvIJW/mwN4utFYJLVAJNRXLspi/MM4zzzzD4MAQ9z3w&#10;AK4hI6FhIiGFElpzHq0xx5otBrrR+rqrFDpoqooRF2zDsOmIoUNQxYwluHWsgeeVMVqldXaeLfAF&#10;sirwFoEsLo+hSiYIKSaE4KvyzecIAp9AFwb0hKLRME0G5DaO4zBdfxpN0yBmcIdts3LvnyPLErbi&#10;U6vXGR7aJNaFiViNIlwgnU7jthx26wbFDa+yUK5QkiLy+TzZdSyH3lFE9QPinYPguqzcci2benoI&#10;P/Qgipag2WgLKV0kPqsS0G4HJI0kod+m3QzQpATZdBeFXIHAF9Km3v4tYvsC8b6pipCgwSi33HI7&#10;rUaZiIggEliHZrOJ67iYhgFhhK5rJBNxLMnAagU4vifQCIYmmq+RD5rEwNbNmGaMSG2TSqVIKpAN&#10;smzaOoyqqtTckEajycbuHlKJBJrfJhmP4xPguS5REBF4LqVlMeyxLYsgDAg9D6ctJEjv4CUkSeLR&#10;xx5j27at6KZJo1xmcGiIkydPEYsnUBUh9NQ0TXz3w5AoaFKpVlBNg/6BAUYuXqIdhLzymtg+lSUT&#10;x3Ewshtww5BYcvP6uWAgEaFrAUYUEZKg1ZaJ/JCEESOV7iCWyJOKDQhUk5kRa8+2h6KqKKErhrZd&#10;SUzTpFWvYRSEcEsgk0IkInxJvC7TEELMyLKR/YAgDMU6PxqqJKGEAgcVhGJbXAlUMskkltembdvE&#10;UjphGOC3xevP5DWazSayGtIMAgJdot6uYyqgJhPUa2tEbY94zBBYAEwhVkM8+30JPFcBLFzbxdDi&#10;hEFA2YnWz8w4spqi3GyJc0vyiZkxAlcRtZMPihyj1LZQZIUOzae3s5PBrhDLksjIAc2mw6aMRhi2&#10;MQcy2HYDKxRhCqvhUjciDEQTLptykDM5SrUJnv23r9DSCziOy/VbrqM+XyVGioScQA8Ntm7cTtI0&#10;kYKAQzffTLPRIKYZeJaDKoXvNmZ9z6PdDjDNFKou4fk2KSWN57qkEkIoZZg6sZgBMriBh+U5oKtI&#10;SCiKiuIFgpXuOOB5SGGIEkWErTpG6KEqDra9RswPcKw2SwtCiJXJ55EUhdCLCDzQFIWeTT34rkCb&#10;LE5PMzkzjl6aJ53OEOvdRSTFiOQktqthxGQULUBzfLJJA03PkYrFcFWXhtcgk+yk0WwyvXiJ1dVV&#10;hmIbaFpNAqfJUH+Kz3zyEOdGMrxyYpRWq4Wt9FBv1NHivaImkgRmybUbrFot5qcXMQwDSVFJp9J4&#10;Xg2QCKMWvmsTBSpRICGFLpmUge9aOG0HSY6RTieQQh8p8jBjKu22RyiFSLJMIpMhmUiSSKZJxlNk&#10;ExnGLo2xujJPyxpicMNGLo6OcubURU6eOkm+I40sy5w99TKNRgO31UAjQUqJc8uB/ZSqNRYXF8QQ&#10;zPPwXNGMRfGRZYVI9gmkgMBfl0miEIYBRDKZVA7kFplsDEl28TwXUHBdH8kL0A2dlmVjmiaEPm7o&#10;YochjudTKi+ybft2futDH+LcyAhXTl3Gsm3aVhPfsXnPDQfYs3cPU9OXuXzpMs1GSCIdRzZy4rm0&#10;PmxuVy2mLs/ghjO0221y2QQf+m93szg9IeSBHoSeS7MRYMbidPV2CPl0pY1lWXihjG6ayLJDKEVc&#10;c/Aq7r3vDn752OPEDSGMk6MQq21z6/73cOPN17O4PM/84pRIxvuOYOnqAb7k4UeiBlY1HQmJtmVj&#10;mAmKqbxgnKsKmqxiWXXy2SSNWpWt2zbynvfewKuvvIpl11CkEFWKMFSFdCzGvn37GOgbEkG2ZgtT&#10;0XEdIZGP6yqB72PIAd2FHJJvE8kRtahOJhVhOyJNW623RCBjHT+0WmmgzSwSht46y1cSgjMfVEkm&#10;9H00Q0EBdEUmEYuJuspqESkgqTLVRg2NEE3XUJCQZQlJEnJOiFCHhzcDIjX19ONPs3PnTjo6Ojh0&#10;6BC3xm/l5z//Od/97ndFwbdcF6w1aYAdO3ZwwRlHURSef/55DlxzDSdOeqKgDNoMDg4yNzvL9PQs&#10;Ncdkw4Z+Ojo6qNVqnDp9iq6uLt7//vexsrLCgRuvYXx8gtde/TVT0zUME26//XYkvY6iqGhmiOO4&#10;5HM5MpkMv3ru13z7X/8XF8emGB+foFIus3XbVu46dJC5uVmeevq/OHHiDBF5KpUysWSeu+68ix1D&#10;PZw6fYpCMcPCwgKyqoikTarAyy+/wfvuuYswitiyZQsnTpwgrmRJJBI88uNnMEyoW4LJmkwXWF1d&#10;Y3RslAcffJA3Xn6V1dVVHnjgAV5+5RUWSiuMjY1x9S1X8cUvfIFv/cvXOD9ynpeefYN63eL993xA&#10;FALKojBh5nMsLsIdhw7Rslrcf//99Pf30z0o+B5uE37x9NM8+9gR/uVf/hVFj4jH4+zavYvVlVVO&#10;nzlNGIa8deQoh269hbFL57h8+TKpWIcQqEQNwkhYMVVNE0nRKGJ8fJzBwUGiCEbOjXD//fdy5513&#10;8cKLL+D7PqOXLtLR0cHxY8dpNBtce/Agbxw+zNraGsVikbbtoGkafiAKhM6uDh788IP84hdvcfbs&#10;JWIxUxi8HZifX+CBj/0+zzzzDIvzy7RaLeK6xvarrmJubo6LFy8SSAF/8iefpFqJ88hPHuGv/upL&#10;ZDIZvvTXX8JxHExZTKxKKysMDg6SSYlp6Sc+8dts3LiRN18/zgsvvECz0aK7W3ALn3jiSU6fP4vr&#10;uFy4cIGenh6qlSrFYoGtW4c5duwtevb0snl4mBtuupZvfPMbXLlyhXg8zsc/+UG6urvo6uomncmw&#10;PNfE9VwuXrzAQw89xLatW+nr6+PKlSts3LiRyakpRkZGGN60kSeffIJctpsLb1+gu+dthoc3Cltt&#10;QqRu77nnHv7tOw9hmiaJZIJ4PEEUSYyNXSKRWJ9iV+z1xBw4rkNIJBK2vrDYShLYbZt2s47jOOTy&#10;gtv09W98g4ceeghVdVlbE+uAb59/m7aTpquri5rTYOuWrezZM8zrr72O73mcOXOG4GyLMBCcUE3T&#10;uHzlMr29fdStOjt27mBubpaLFy/QbDVo1BuoUobTp8/gtB0OHToACLbn5MQk3d3dbNi4gWKxg+kr&#10;b9Pd3WTz8DZGx8ZYW23z2utHyORUPvKRj7BzyzCvv/461XKNdDrNbbfczJatW6hVWuzbv4+FR35C&#10;rV7DdQNuvPEG3jp6GLsdcP22QVzP48jp0xy65RDT43Nk0mkulgReo1QqMTQ0xNTUFI1mkzNnzjA9&#10;PU3TqfKzn/2M3p4+pqam2Dy0SwiIYjE2b96MazmcPHmOm6+7kUqlwsDAAO973/t54bXXmJ2dpbm0&#10;Qi6XI5lIsHHjRs6fmqPddojHY6TTGXzHxrYsHNelI50hlAOB3jBjHLzuICvOKkuLS8R1nXqtRiaZ&#10;ZHVtlWRaIQhCDh06hNN2KBQK3HTTTTheTSSdbbGCMjt7ismJSbZs3YaiqDQqTQYGBvinL/8vHn30&#10;p5w8dZIjR47w4IMP8sgjj7Bz506++vd/z9rKIn/0R39IqbTEpk2DPP7YBfKDeR566CH++Z//md27&#10;dzM4OEC1ViOKQjRVFUnkZIzh4WE8t0WlXOb8yAiKqtJqN8nn8wwNDNBsNmk0GoyPjzMwMEAymeLZ&#10;5w5z+22307cxwbmREbqKGdH0CyP27NlDSE1cyF3B2KyUVlhaWmLzphzLy8tcvbeXixcvcnDvLu68&#10;8xbk0GDTpiGeeub75PJ5kskkAxsHeOWV10Titi1YkJEsGimVhvheJJJFkY+OBFPJdkXKr5jsRJIk&#10;qvWSmGY7LTzPY3FpTjRUlAb79u8HWszMzLB7/yDpTIbI9hkeHmZ2EWZmZojHUvT19+O2LV544QVu&#10;OLiTVCot2EyLCySNPLGYSNpde/AqDAlRMCeTtNttDMOgf0M/OxyoVKpMTU/R2dlFo2mvM2YdqtUq&#10;uVwH83NllmfnyeWytKymkNYk5HXObjcLCwtYltg4SGe6MQxxGdQ0jcCDcrkspDJILC8vk8vl6O7u&#10;FqvFui7SIX6A5wnrayweIwha6+lfmc7OTvKZOPF4nMNvjDMzM4OZEGbiXMYgnkjghw0q5TLJVIog&#10;8Mmk00Qg5G6Wha7rIuEkiRTO/qt343seExOTnDx5kpXlKfKFAi2nQbFQYNuuq9iydSs7th+kq6uL&#10;fG4zRBG21xbDnijkzjvuXE8tCARCpVyhq6uLjo4ifssjmUziBw0y6TQy6yk0VTTH7EabRCLOSkUM&#10;mw3TEKnHkjAnB56Qs+iqSDW1mi0cx+HChQuk02nml9bIpNO4oeApy+Z6WkwTaa/At2g2m3zwgx/i&#10;7rvv5vy5GX784x+zsDCPrhsYOng1Dzd0sVoW75Rn2jtbIy0bSZaQUJBkGVkSrDR5nUlnpuLCYB6L&#10;E0Vw8thrvPjir7nxhl089tjjFDuHWV1dpdVq0dPTw1rDF9y0det5sSg2qYJImNZ93yeZSlKt1ujv&#10;7yeKPDRdI51UaDWbmMk8HR2dfPozn+HRRx/lxOEFGo0mvu9TyOe555576Ozs4F/+59e5ODqK67q8&#10;cfgNdu3cxbmz5wSKC1hZWcFxHDpzBfE50sFoGtheg0ajiZkv4nou5eY8XZ2d/OmffpEf/vBHvH3s&#10;DAMDA8Q6Mjz7y2f54U8eF6mKYpHV1VVy+W727NlDQmnS39/P/usPoGraungGEokESSNBvdFAUgxS&#10;qRQNuyy4xaoQUUWh4JRpuk6j2aBQLNBRLFKpLJNMJdk22MfkxATtdhtN1ahWhTU8lU6jqSquLc4e&#10;PZ1m27ZtvHl6jkazQb1ep96AqFKlXq9TrTnohk6ttEYsFiOVzopLiCmQJSsrq2J7Zf2cqDebdHZ0&#10;itQVMDgwQCKRRFIQPEVPwbZt8ukYDzxwP4//9FF+8IMf8D8f+icmJiYoW2Wuvno/uwYGCYOQak08&#10;91RVDAw6sj20bQdFkUkkNXwfNE00aOT1tOrhN47y4nPPAhFt2+aLX/giX/6Hr+G6or70A/Fzrgum&#10;vh46Qxw7TiCSsL7YjKdebXLp0iX+64f/IcRT62mbYrEoeOO+Q8uy+OhHP4rjOLQ8qFQq2FZ1PRGW&#10;YnFxCTtQKJfKxBIiRd+yGuLnXYuxsTFWf/48uq6TSqUE01FOk0gk6enppVqtgXiJ67Z5wQxWFIVs&#10;Nsuf/MWf871vP8zRN9/k2jtuwWm3CQ1DJGvX+cMHP/pR0HUolaFcBiWAmAn1Eq7Txqk0xaVTlRkY&#10;GoIlm3O//CW7+8Q6qqLohEFAICtInoRhmMKbIBvU6w1KpRLNVpPObB5JAuQIPa6jBsLboJtiICSw&#10;RSa+plAo5ImhoKTTeEELzYyB74KigiKBJBMpCpKuge2BouL4DmaPSUcmJbACayvIskyz0cSMmayN&#10;jSFJEj+avcSfffWr5PMmiVgCwxMJMl8VCS19ne0eOA5mLEYQ+IKpGEU4bcECjaKICJidnWVDf79g&#10;4KIKfv7WYVqtpsAohKKxaJgmpm6SzWXX0QcirR4EIYEUIssyhqpCJOpQw9AJ/TiNRpNWSwwZJEnC&#10;c12sSHBDHcfBcV0CSce2LdKZtPi91k30USSaa7IqmuyyJGOYBmEgfAJB4KPpGmokEn75XIFjx96i&#10;WCyIhKnncdX27WzdsoWW1SKVFLxNXc/ieR6yFKFpGpGvE4QhM2HI6OhFJiamURWVVKoLy7JYXFwU&#10;59TaKpl0RgwpZQXPs9E1HScUzyalr7i+ERgJZqrnociyCL34PnIkmh6KquK5LrIukl9eEAjOvSZ4&#10;9FHEuzzOMIxAEt8Hx3VFEi6MkCRwXQ9dNwgJxaZkJFaGZUVDlmTa69tEsqGCJGFZLSRJRlqXPoeu&#10;SPCFnuD4o4qhRoAYaMbjgvEqySI9r2kqPj4gEs7xmCk2G1zWNwrE5yBmiteBDIEfoKkasiIj+Tae&#10;5xIF4u8KkXimhjJ+4FO3mxQKDo2Gg+s6OK2m+P0UBVVRaFkWtmURLxTxPZ9MJk0sHsNvrBGEAe12&#10;m3Q6LbBMQYClF7Fsi2JHB8m5OSIEGuQdX0alUqFYKNLZKQRzmiTY1Grkv5vWjMVimKZ4nZZtrSe8&#10;RUq9Wa9jGAayJKFq4j1+599iponnefT19VHIF1haXhLoHlUlDEMSyQRhGBCLxXArLplMBsUSyeta&#10;rUY+nxf9B9dFCoXg0PMCsSkSRaTTadQNG8hls7QDl2KxgyCdY2FhkUJhYP3/iXAdl2arieM6LC4u&#10;MnL+PG2lTT6XIzGUJ5vNIBmD7N69m2wmwdLSErmUYA7X6iF333UXm/fcxNz8PG1tM6Ojo7TlBGEY&#10;Mbs8w8c/9jEKWbFdfe7sKGEYkMt34PkeyUSadtthZc0S8tr1reQoEp+Ld+oBIx4XCW8jjmnGqDcE&#10;+zmTy4MkYTsy9Uad+aU6586do1Gp4zoun//DP2BgYICXf/0Ca2slrEBnYX6Bjq4cfX197N7dJ+6d&#10;k/M4joMbhdx//32cPjfC5cuXQdYBMZwKglAkTpHePWtk6R0/RbC+pRBiWxZ9/Zl1/0h9fVtBNBE1&#10;hFdC10VaXyAZZBbnF6hUyli2xsryMk88+QQjI+cpr4kaT4qLGl2SJRRZoVKuiCGTlCKRTOBLEn5b&#10;cMlFQl8EGPJJ4THo25BjcNMgpcW59Y2YgEwmgxOGNBsN9h/YTS6X4/CrxwDB8Y/FYkKCp6pMT0/z&#10;+OOPM3/lCrIso8eE0NCRZCYnJzly9CjTMzMYhiGa9s46M11ZZwbbjhhyrdfEiqwQyWDbNpZlkUom&#10;BM5FEvgJcdbpyJJMs9mk2RRsa0XTBS4mit4dIlarVdqO2PBpexbxeALTVJFlGW19uK4g4boOqqIQ&#10;T6XwKy3KlQp2Wwx31UhsIAVhgGd5+L6DaZpoqjj3IcJxHaJA1GHOOht4bW2Vdtuh3baJxWNCXrj+&#10;/XZdl4QqrZ/VEZIUQRSifvvHjwBw//33c8+Dv8MTTz7BxdkqBw4cIJlzWKmU+cCdt9HaupG/+OJB&#10;fM/nL//6K1x//fUs12b4wl9+gZFLxxgfn2Bg2zZ6e3sJPZe3z7/NrXfeyeYta6Q6Brl06RIpvZsz&#10;Z+ZpuRbdG3pwlZBP/9nn+PKX/5p8Pk//4AY+9MC91BsrOEGV6fFZDl53kPPnZujs6MSMx1lbdfB9&#10;+PJXvsGR1xcplzw6cuB551EaS5w58zabNnQwW10lk5PZ1reVFw9folkuY3cXePH5lzhw/RA33ngj&#10;swuTTM6c4bY73kt3b5Gjx49zw403slybY3ZlEWtpldtuu42/+n/+kJGREXYevInnfvUr3jg6QRAE&#10;LC6U+cpX/omtG/rJ5XL84H//gBuuv4FGq0w6neKpnz7PX/zFXrZvvp6f/OeLBG3I5xMUC72cPz9C&#10;rRHjypjEj771G4ymypkjr1Kr+Rx55XVcD9JdGgcPXsu9v3UDB67fhSJrHD58mMjuQ5Jknn/qsDhw&#10;9TjxeBHdbDEycoYN/d3EDJN2VaYr183K0jiZTJqkobC6MAOhSTwe5+q9N5HP53nxN88Rjyc4O3Ka&#10;ar2MokgcOXqEdDbBqVNvcub0xLr8JqS/vx8znmFuYZXQ97n33ntZtUZJp9PEU3F++vhPmZ0r0zto&#10;oDg6+/bt5fXnTqOrMU4eHmV6dI1CdxrLsth/414+8pGP0KiUuTw1w6XxaTZvHyJSIp59pcVn/vTT&#10;FAppIv+duL7H8vISmZjK7bfdTDGX4T/+4z94/LGn2Lx5M3/wqd/hFz//GZ/749/h5ptv5k+++BW6&#10;u3pQFJ1MNk+jbjExvsDmLb20WnVqrQr9A308/dIv6OjIsViZYt+1u5gYnWPP7t384F+f4BOf+ATN&#10;Rhld1/nDz/0+//7ww1w7vFc09YI4506fRdNUhoeHwQtR4jEGerfTrARcvfca6uUWExPjbNu+hRNn&#10;TxFZbfbtvYGYGVArL9C/cwd7rt3LhQsXGJ0qYZg6V67MsH37djb2pDh//m2QI5AiosCjXrOI6WJK&#10;7dgSup6katcp1yMe+J1bOHPmDLLq8a3//RCf/J3f5/d+948o5rIUCj1EkcfS0iKbhga49toDLJcu&#10;sdCaIZGLUWpP8b67PiCSnV7Igav3cuKtt+gqpunRdzFxaZqtu3cwOzXGWqVBsTBIpVxmanqUa2/Y&#10;yuDWAabml7lwaYKu3g20mnkO3XItR4++xYWTFU698TKHbqhSSPajhvNcu+92Ll86g12ZI9Tj3Hjd&#10;foJQ4+mnn+apJ59hcHCQ668/wJOP/xctu0650kSSNRRTwfF1OroKLM3UOXT9MH63g06I0wIAACAA&#10;SURBVBmlWJycYM+WLRzYfxXppMbJ82+Tz+W5OHplfVNgkp27dpKWVQZ6s9h2mz1XHQACnn/qCZZW&#10;6iQSCf78C3/Lji27OHrkNNu3b2dyZIa/+/tvcuCWa3BDFzWWxEhmqIUVkrkEXm0VL2WgXDnDPzz8&#10;//KZT/+KjKpwYsFhuWwRRA3abZtiMofTajHrlMjm8iTjKZYXV2gFCqoS4/z5KTKZLKdPzGM1EhwZ&#10;naG2lqTY40FUorNfPLiHtsSZmakyMXGZrdu2UcxswVBifOlv/op8Ps+OPcMsLS5x5PjLLKxM4gU6&#10;fmigah2cPDXB+PhJursvc99999FoNKiVTnPxwhmOn7zE6Nhlil0bQDaoNxoUi0Wctsv83DzxmEoq&#10;laZit8ikYyQTMarVGo2KLpiquR5Gzl1m38EhQqtJEHi8eeQwwRt1Nm3axIXlUVE4xjXGJy6TSA6Q&#10;SqV48/A09Xodrx0jHo8zdqGBpmmU5ueo10Oi9ls0W03uuGMnK5VZHnjwt2g0mywvmkRBlrvvuhNZ&#10;lrl8eXIdjdFNpVIhFS9gqC75QifTU9O4tkfghmioZFNxLKuJqsmkswWxaqiEVNbWKHZksG2bZCbJ&#10;WmmWvo0yA0M5UjmLAd1gaU1jYWGMPXs+RLm0SKmiUWs0cdoKkpplYnJJrEq3Q3KJPBu7+5iZmSHV&#10;XaTebKFpcbJdHdTsJu22xmBOnOdDPRtwCy7VVoizqrJj004SSic37O8ilUoxPj5DLBZHVsWFsre7&#10;SDabJZ5Osbq6SmmtSrvdplKts1YqUa/XadZqyGFErVTGttoilaMJIZ1vt1huNaiXV0Vay7eQ/DaZ&#10;ZBZNSxG2HeIxA0P1yeVyZJJNTDOk2biMGi+Qz6nMzzVxXZdCoYBnO0gS5Ip5BjcOUqquCtSF38Yw&#10;TCxk0l1FUukETatOrbZGd0+BmbnL9PT0UOgw8aM6iurQaCyRTEfETAXTsJiaOMXTzzzJ3r17+dQn&#10;/2+QJBr1JoZukCymaLaWMHJpXL+NKuXx/YiQgGargVNvkUgkUBQJWZZptwMMwyQKwXY9gsil2fKJ&#10;6TKdhQxeBN39/fT3bBUrbXKKtmXRaM0DMLhhEzEtTn9vH5sHh4g0jVQqie+LYtXxAwLXx3FFCspq&#10;Vujt7eX0mROk02kefewJNN1gYblONpfFMCI810VSJeLpAjHVoO046DK0WhaFnFiF043YujAC/n+q&#10;3jPcrrM8171Hn3PMPufqfS0tdcmSbMvdcZGNIdiYYgIGH5MAcTAhgcBmE07OZif7SvamJGwIYDgk&#10;YDA9wQb3brlLlm01q1vS0up99jl6OT++ifZ1fuiSfmlda5YxvvG+93M/iqxAJLb0QRyRSsgkDFHU&#10;eOMNl5FJw/Mv7mZ0bJiJ6Yhv/etP0XIltGQBM24xOz/L3pdfoq+vj0JaJ45Urr/kMibOnmX9sKAq&#10;3JZDNrKIYxtDipGaPllZJrSqNJpN7v/1T3nwgQfoH+il1irjunV+8Yt7qVcrolT03DEmzx4lCiPy&#10;+TyJqsny2dM4jij6a85P0pdNUC3PUioY5FIJEdFcCBgZ7EDOFXAdB69HRPnleoWehIq2YYyhoSF+&#10;8ujD/Jf/8kWuv+4dfPnLX+bUkdN0ZHPMrFRxnRA5CqiVLTRUIlcQoABzywu4apJ0KoWGhtOyMCSN&#10;0I+ItYi6U6OU6qbWXKWzO8GHPvxu1udtVlbewoyfxlq1kTPXctGWPNmOHdSbSzz90l50I4kUh9gt&#10;h4iAKAqQVI2Tp8/ihiZTSw6ziy2mF0K66yukUiZd3SXS6TSDA0NiUK9FBEGI3arRaPoUMjne/55b&#10;UXSJeq1OIlNCUQRpHfgB89MzlMtlIlUUThmqSa6YJYxcNl6wmXt/9TM+/OEP8S/f/jaf//zfcPTI&#10;Eeanlhnp3cxKeZm0HCL5PoFjATELVlkMBJImtWpEHAvq/Ny5k0jAyvIc//7v/84t776dcrnMhp2X&#10;8/bUBPmmUKOUV2uYZhLXEUNM3RCxdNpxy2bLFjH4XIakmaS6UuOSHRt59uE0sWeRSGp4roXlOERx&#10;RLNlceGFFzKysa0qSZogSYSxKGqSlDSSBHIs4tOhaoghYNvpSqxx4sQp7vm3/2RqapJsqQPbsgnd&#10;JJEX0p/pp9VqkYlSaA64loJuGNihRrlWptQzhC1rjF11Iy/te53LbkijaODGLpIfEwQykpxgXtHR&#10;ZI1KzwhdF+xE8VzSa8cB8bCoB2JglZFc4W84cJz5N19jY6ss+m9UHzmKwVBREzKKFBNFPqd1k8Ht&#10;W0h96RP0pNM8/ODjjI2N0jPYwf4DB1i7flwM/NQstm0Ll2qzgdkKmF+Yp6evi2PHjrFtdAzLsnjp&#10;Px7kHe94B0tFTSxAGx6T584xvG6Ic+fOkQoixsbHOHnqNNVKhZKeAcdjuVnHcRyuX1YYGRmB2IJm&#10;imyPSuh4aGECDRVcoYSp+0I3EisSVqVBsZAnioE4IpE0sFwxHIyDiGKhCxmNVqOFZuhiOKkIwtB1&#10;xecvmdJxHZ98RiduQhxLhGFMEElIQUwoK4BOHIEsqShyhOf6OI4t/PSGhu25xLGDYSbQFRE5jyNf&#10;6CfimKSuorUVA5quAhJqHIphv6biBz5EELiifEcQgCGaqhJ6PqlEkka9yiMPPcTQ2Oj579GGTZto&#10;toTCql6vArGgzGLhG/W8ELvZoFgs0dPdxdrxNUhyQG9vD45VpdQxQE/XGIqi8MCTR6nV64Qk8P0I&#10;NZXGDgIK2QyNlRVadpNOtQNVUQgDH1k1cPwIWUsh6xBGKZqtFumECZKO60aYZhJFDvA8DxAezjAM&#10;2gYACV1PCiI2igkDm9B1UaRYRMJ1BU+KaJuACAOhVnI8F0PV8Q2VQBKLD1lRCaMmuUyWwa5ekkkT&#10;P3SYn5+nvmCRSmeotUKyqQyB1x6qS4AU4YcxsqYQE6KoOlLkIEsRYWi1C+QkQs8jFjYO4cWWJKQw&#10;QpNAjiPkECJJJ4ojIiUmRiFWI3wpJlB1AIxsEb1UItAX8SWFLcPrKZfLLC1UiWQZSQW76dDy5sXA&#10;247QdR0jEjHvVhCytFBFyagoisKSs4qmaayr1wR1GzkEGMhakjOTMzR8n8uuvYZs2qBR89HkiCgK&#10;8MIIZAk5DnFDH8eNsJ1IeKM1hXw6Rex7pIycoKqjCFM3iOSYcr1CIqmjagpqFKLFMZ7VInQdJEWm&#10;1qjjOz4KCooXogeQyonOg5RpUqvVkFDJZos03IbwYCsSUSyhyyqOb2OaeWrNGrbfYqVRZuLICTo7&#10;OqBzCdd1yHUqaCmTONQIfAXHl8kX+5irNOgZ6MIoqEKfNDPB/Pw8hmYyPj6O5ECCNG7dZ3JxmiAI&#10;OfzGXtxIYmzNGjIDaUY6NnCu7jEwMMDJ0108/8KzVBbq5HJZtm7dyNTUFIePvYFlWeTzGr29vQwP&#10;l2g0GkhOQOg30LQUHR05JEmU+UZxhCRLZLMpAJrNBmEY0rLbQECcwHUDLrr4Ei6//HK2b9nEo48+&#10;iuI7GEaEImuk0xku334FQ30DLJcnIbDRVchlkiQNBVmOiGMXq7HM6tIcGVOj4gSEUUAUiOtMEERo&#10;mkqMcD2rqhiyR76A8sJYlCV2d+eIwia+0yAKAlRJRVY0dE3CsR0SSQ3HcVCRkGOZUj5DLmNydnqF&#10;fM4grYX80aUX0KwHzM8vILc1a7mUwlBfkcXpFCszEaqk4Nl1IjTyqRROWMf1HNK5Ig27QbaUY3Fp&#10;mr7+BLZVBZoUizpL81Vct8rE7CJmSmd87TDlcpl8Lku5XEaJhTKlUSlTLpe58r3v5qqrruYly2Zi&#10;YgIpCIk8D8lzGeruYuu6MU4e3o/fiiB2UJSYZFJHVmLqtTquKwC/KPbFcFeVznvVJVnCDl28RkhC&#10;UQgCByl2iUMLLQ7ozKVplUpomoqqm9TrdZQY8CM8y0ZFQollknqSTC4vCNxaVRSjpWWqzSZGIgJd&#10;QlIMap5DIp0g5aaQ2oWBYRCT1A30dIk4hpbtYlkWUehjpkx0U8WUVZoNj6btkjRTJBMmhhSLWV5S&#10;F6VvqoKZMIhp4bkuGUMTS2FZaSuJQN332msADA4OMjK6kbm5ORYWJlleXuaW919BImFw4MABNm/e&#10;zGOPPYaiKHzsYx8jkUiy/80jfPWrX2X7ZRvo7+/n7JkFHnzwQb7yd/83zz7zrHiQs2wmDh9m7bq1&#10;PPbAC7z++il2XlDi4x//BMeOv8W3v/1tpqeneeutozQaUCoViXFYXV2lWCry5JNPYjc1HnjgFd7x&#10;ru3ceeedxLLMm2++yUUX9vHyK3v58t9+hsNvHeaTn3gfMzPTvL7nZXbu3MmVV9/E0tIyr7z5j7z9&#10;9tv095SoVlvtRtBlQeGEIT/4wQ+Yn6/Q1V3ioosv5vrrr2Ny8hytOZ/jx4/T3SmJab3j0N3dTRie&#10;QlVVuru72XnJTg68upeOUgeXX3Y5rVaLbDYj/L3LLe6++7+y650Xc821V/L6q2+gGwb//u//RhDA&#10;2PgGxsfHOfXmkfPb4WLR4KZ338LS4hLP73uRJ598FS1T4bprr2Pjxo08/8LzOK0WqqqKm4lhoCaS&#10;2LZF33Cv8EMtzbO8vEIhKeTWwyNDjI6M0tlfJIxCXnjuNRYXF8kmU0xPT6OoKkHg02g2mJqaYv+B&#10;o2zaNIofOpybPMcdd9zBk088ie2IC92mjRtZXl7m3NmzNBoNUlmxdfcDn1tuuYVS5zALC/PMn/H4&#10;+c9/Tr0hfC5mymRgYIBrb7ycmZkZHn/8cY4dO8aOrVvYv3+SwRGZffv20dXfTbFUxEyZKIrC7OQq&#10;IyMjJKIusf23a/zud79jeWGBnp4uKtUqBw8e5LHHCvzzN/6J7t4Sp06dYnZ2lvXr11NvtVAUhS/+&#10;1y9y8uRJnt39CBdeeCFvHtiLaZqMjQ3SaDR57bXXyOVyqFGCc5OT2LbNwQMHiFMh1VqNp59+Wjin&#10;VlfF6zy/RD6fp7u7i+mpaTpyRSYmztJRyLC8tMTBgweFV27vPnbs2EF3dzd/+Zd/yTe+8fdcfPHF&#10;bN26hSgUYvA1Y2t4e7rK0OAQ+dwAE+fOIRc0hoYG6e8dZf/+/eLg4jiCcjZNEnoCRRWxg46ODn75&#10;y1/S39dH72AHBw8e5N4f/5jLLruA8nJT+HcVQXMsLS1x+vRpduwcZ3p6ikq9Qk5RGBkd4eqrr+Lb&#10;3/g+L7zwAr1dXRQKeX7/yO/I5/Ps2bNHlMh0Fdh6wVYW5ub5zGfewbnZI7zw4ousWzNOPp9naXGJ&#10;qakplpan2bhxI4VCEc8TxM173/tejh7fR7VS5cYbb+TwW29x9vQBNE3jwouuYHx8nLePn2HL5s3Y&#10;ts2aNePEMzPk83n8IMGmTZt45omXqNdqQMTP7vsZm0YG0TSNdDrNy6+8TCYpc/PNN3NyYpK+/j5m&#10;ZpdIJpPse3EvH/noR/jnb/4LN954ORs3bKTRaHD69Cl27NjBwOBakCS+/vWvMzY2xrve9cdcddVV&#10;3GzdxL33/oTppWniKGLzts3UqjX6evqZm5tjw4YNnD59mq9+5mZkReG2D97GN77xEwYuFvRyrdkU&#10;Sw/DxHHFYC2fyxH4IZIkUyiIBt4wcpAliSNvHSGRMOjo7ODM6dMEkvD1lCs14ihiaGiI4eERDh9c&#10;pFGvszAxgyTBxdvX8oEPfICf/+LHtKwWUzNvs2nzJuZnPKIoZmxsDE3TyWYzZLMZRkZG+PWvf82a&#10;8XE832fTps3Ab8+T2smEwepqmVwqQRzHrK6uMjg4iGma6LqB6/ptH7RNtVrlH/7ub1A1jR/d9026&#10;u7vJZXO846ab+P1DP2dszRoW5xRmZmdIdeZRVZWJyVm6u7tF/E6WSbQJySgQtEcohxQKRSYnz6Io&#10;Cq+++mqbIgk4d26VC7au48GHdrP9wi66u3to1KzztLhl2TTsOpmMuBb7vs/o6Kjw+dkBlmVTzOeQ&#10;ZUW09EoSmqaxdnwtq+UFCoUCybRDJpNmauY14eub8cjlc1x00UWUy2UefuwxsfHVR1ldLaPIaSyr&#10;hduw2bFjOyuxxdVXXUVCqbN+/Xr0pMb7P/AB9r76Bk899RS5dJJsNsuZM2fp7u6i1WqTVoZOJpuh&#10;2WrR091NrR5z4sQJVssNoSlKCB/ZoQNNms0WXhiQy+eQUEmaJuJ5QCKTyWAYwjs9PDxMb3cfq6ur&#10;OJZFEPjEcSCax0Ofrs5O5hcXmJmZxgsQUc9207YbupTLZbpKGZKmSeCLcgU/qItoNYIqnD4zS1dX&#10;F1EYsrKygqJJ2LZNKp0kjiJM0wQJhoeHyRfy/P6h+2k2m0zPlxkYGKBWr/Hnd/05//zVL7G8vIye&#10;yFKpVIl14Q3duHETsiRTqVSIY1BVHU3XxEBUEpv7MAiE+w1BQ2eyWbSoRRAEhKHPoUOH+OEPf00q&#10;leK/fulLbFi/Ad/T203kwsMoAYVCgVdeeYXf/OY36EqWuz/9aTq6dHRdJwxCPN/j5MmTbN26FUVR&#10;2LtnL54f0dXdxbbtFxG1m+JVTSNtruH799zDT3/9czZt2sSBA+e48KKLOHb8GM1Gk09+8qNCX9Gq&#10;k06niYNYRNRsi/7+PsIgFEPjEFzXIUZQNlIkiN5yrUqtViObEUV38/PH2Pvaaxw+dJhKpUIivZlT&#10;p06x3HTYtWsXoSwxMjJCf/8A1WqV1159lS9+8YsMdnXz0ksvkk4JzY/4jrskzSSpVBpFDkUTtppB&#10;1w2OHDly3guYzqRZk8uw97W9yHGEJMl0dXWi68IrmcvmkCIFw0iQzugkkya4PlEcU2mIB7JkMkEQ&#10;BHR1daFrOrN1cd7wJEETPfzwwwRBQDabpdVqkWg3pS8sLFCr1eju7sZ1BWGOJNqcoyhienqavv5+&#10;nHZTsqqqRKqGJMtt96yDhI+EcOhGUUi1WiWXy/GXf/U5BgYGWJ54Batl4XoVfN/nwIEDbNmyhVxu&#10;E7t27aLiBOx+bjeGIahpV43xfJ9aKicayM0UQ4ODjIyMMDiokF0Uh/tQ0rAdGyKhX9AkMWxKpUUr&#10;dUIzUBSVJ554lLv+/C7cSDiQb//oB/nbL/0tnid6JCRDnAM0qV3w5XnML8yzc+dO/uzPPs6vfvUL&#10;Dh06zIb16zh9+jTz8/P09vYwvzBDoVDAD+O2Qzhqn0UFiacooqfgissvR9d17v7UJ7n2mmuJwohS&#10;scjNN9/M4uIiLdsSw9FMuk1JGsSIIZ6iKMSyLCibhPDS65oo3TFNUdBWqVbJRhG6rrYJTlFYUygU&#10;qNfrVCpljh07zuLiIpIEE5MTDAz0E8YJZFlhuH8ja9etJVB0VldXSSQNstksqytNvvCFL5AtjYlF&#10;hSO8tJqqoaoqlXLj/M9RVUDXCYMAzTRQFZXJySkGBwe57777uPtTd7cpowAtLZyjKV0o1Y4ePYpt&#10;WVQ1U7SzN+osLS3ipcSQMGukqTcadK4fplKp8pe5HhRV+f+RkX9wIcoA7aE1cSyInzbR19/fx44d&#10;FyLpAfV6nfUXXMDIyAiSLRYWiq7x9FNPc831NwkU2mnS3d3D8I4dMD/Pi7/5HRfecQdoLqgKrbMz&#10;RNEfkRkegkoF0jmYnuaqq69B7umBXBcQ03rjIKmLL4Znj3H0+9+nNFICw8D3xSLvhSef5M39+8lk&#10;M/z5XXchyxK1Wg3LtUin01i2Iwp52iS2qmkkkgbTE9N0dXXhtItsXF+4Ti1LnAnE6xOgaipz83Oc&#10;eftthoaG8XwP3RBUlQQQi76WkFgQzqqCLEnCIe845/8t6TJ+4NNyXOEmNDPny58MQxeu+QTEbc2I&#10;iLaKgYcsycJ/6HnIqiwUW21nrRTHJBIJHnzoQTLZDJoqiLaBgQEymSyapuJ5PnHbVx8idA2KItyz&#10;yaQgUhcXRcqz2lhF0zVCv8XS0hLLiyLGW64EZLMZzFKPIDZ1A8dxyGUMCoUCHVnx/9frdcbGxpAV&#10;hd7eXgxd9LsUe0Vqo1kVAEPDsvB9j76+fhrNBoauUSqVaDZqzM/Ps/WCbRw9eowgCuju7qGYT4uh&#10;qeewsrqK7YqESLnmijJUzxXEY9qkXqszMjIs0kOuLVrjZZOkadKyLKrVKtl8mlwuj+4LH6wEQncR&#10;RciyRBSF7fZ5GVmRiQPhj5Xbn6M4FpRbHEfIivgOiGuX0APEYSTk2DFEiPuShLiuCb+u0NvIkoyZ&#10;TJLPqHz3u9/lyEPf48zZs1x70UV0dnXxzJMvEAQBQ2uG2blzJ48/J5zJ40NrRSFadZHenl6UZJKz&#10;Z86SLOXYvHkze49PcurUKXKlEvv27WNrJoMkSWRzWY4cOUImk2HL1q04rgMS52nDKIqJoljQ76Gg&#10;mhVFwWpZ1BsN+roL0E70/IFa/0O3QhgKT3oQinPuHyjeP1zXXcfFti0qlQqFQhHHsWk1lxkeHiKX&#10;EBS4kTCYmpzEyAjyX1EFNRzHIWbSJPDFEiCfy9Pf389lW3fQbDaxzQ72vb4Pz3PxWi1RKmVZKLZN&#10;4AciPdFqoYeCQAah9TASxvmuC9/3kVGIoohqtUocxQwODrc7dKbwPZ8bbvkgI8MjjG+YY2Fxgf2V&#10;g8zNzTG9vET/wADf+949jI+P8/rru3n55ZeYOneMrq4uZFljeWkZ141E4sNutdPXGSRE8k6k+0wS&#10;ySySkiAmPu+kff/738f8/ALz8/MsLi5ihC4bN25sp/Lm2X/op6iqyuBwsd1roQttUCYtHNehiW3b&#10;tFotFFnB9512OXFEHMVCx9J+LwGx/JGkNnkboakibdTT3U2lWsXAE+9tBBARhoK2jeMYQzcw1QSW&#10;1ULV1POdKF2dXVy3cyfr169nzysH+e1vf0utvITjuET7bSYnJ3n7xEFURWGov0RfXx81J8RrJ+Ek&#10;ScJtk7a1mkiRdnR0kGr3lTSbov/jD/0bvu/jtfUScSSG6J4neoEaXpMoimi1RKFsFAsCNXDBslos&#10;VqpkMhnCKCSVTqGsiu9ArdWi2WrieTatZosgUkiZJkqkCPK1TTbLStBOc4jnO9MUr7+ma+d/l5nZ&#10;WaampikWi3T1iPSt65wDRLKzWq3iBWLZHltyu4DPwDRNkkldFPT5AbquIcsKQWChaBrpVBpFUnFc&#10;Bz8OcF2HcnOROI5RNJHCl+VALOtVjVw+j6FnkCTQtYRwKmsyYRDi+glUVcANhm4gxS3yuTxR1DxP&#10;58exWBaqt73/VgDWrx0jV+qhv3+ApdUJzkzMcOrtRTq713L0zT0sLjUZHeinXq/y+8d+Sk9PgU99&#10;+jN4vs//+tr3ueuuu3CcMgsLFn//d9+mWOzmu/9yD8mkycyyxd7n32DTxvV85MPX4bVibr/9Lt73&#10;4ffy5O493Pa+d3DxzouZnpokiiIeffAhhoeHUWOdntJGrr3tCh5//HE6Owc5cWKCN/afYN3atcjq&#10;HH/zhTv43e8fIJfL8tizh5idnWV4zRYefvpp3ji1xLbt2/nwn36GB+5/gFprH/1jF7Bh8zoCitRX&#10;fY4fn6WYHsIc6ub06TKzZ0PI1Hn3ez7Id878nEt2XURHfx6zK8/s6iSr9jK9fX0sLy0x3N9LV6mA&#10;pCSYmJpjanKJb33rH3j0qUe48cYbKQ30cODAAR59Yjfj4+OkkiXWjK5BUd9manqBc8snuOuuDxPr&#10;S0xNzhJHMp/94ue4776fMDY2hu0ZFDtzPLn7ODe++yP87Gf/gqvH1MMaRJBN5WnUG3iNOS65dCNr&#10;NmZ588038DyFYtHAqUzT19dNZyHFTbuuRk2meeKJJ7CaNtl0jkbDFaP9SCaTzTNzbpV16zpYP7aO&#10;fKqEIic4c2yVpx9/hnfd9G56B3o5fPgwLstcds3FvPej7+See+7hqiuv5ZOf/CQfeN9tPGy8zMc+&#10;9nGuuPxyvvu1/wfHdjAyNqmczKOPPMDoaC/PP/kk09PTdHUWiFoGgwMD/K//+XmOnzuApMW8cfBN&#10;FlaWGB+9UBwM6zbzU3N84NYrOH1mP9mSRi5nkkj102q2SLYHS+XGSVRzA3OLM8wsnKR3yCBSltGT&#10;CfqH+njk0d9w00038eAjTTTdYt36EbZesJW3z53hQx/5E/q7O3jhxRd46oHnmZk6x/rBDcyfXeS6&#10;WzYzNzvHHX/yPqIo4ttf+xYbxzZxYPINDr91hKE1w4yNjZFUEiiSiWMFrCxVkVWFtevWMrpmgJZV&#10;IWlqPPKoiP1v3XIBWT3P26dP87OfPsaNN9zI4qzN4txx0pk8Mjq+71OuVJGZwXUtZCkkkVBxLA/X&#10;s4gigyCU8AMPQzEwtAzl1RalrgIbN2ymu7fI8ePHMU2TltVAkTRBybl1csU0my4aZ2C8i3/8p29Q&#10;LBR4ZvejKIpCZ4fOZZdeTzFTZPfu3aSSJulUCj2Xx/dhebXCr37zO/p6OlhaWWVlaYXbP3I7zzz9&#10;FM2mzNKiw8jIMI0lm4WEg2nYmAmJi3aO8JOffZN0Jsv09DTHj6aJopgLd1zOtm3beO6555icOMfg&#10;0Ci9fYN857vfpaMjT9MNyeaydPanuP4dV3Lw4FucOH4CNVTpyHfwlf/2Dzz++GO8uec5PvqRj1Ar&#10;z/HsU4/T0VPigQfvZ/MFF9Df388n/q/bOH36NFu2DvK+97+HBx96gd///gluu+16Tp2ZYGZxjuuv&#10;v567/uLPePjhh7n+xsuQpJCzx6Z54PdPsX77GMsrDd7YN8Hq6iq50km6u7uR9ZBNVw9iry7gV5d5&#10;5wV1Dm2Fl4+8xbp1a2ms28zU9BSNuofj+kSqx2plCclR0JCJJYVYipEUnVhSCfwUdiiTMqGzoxvX&#10;XmZhdomxdJ5mo8HRw2cZGhpioHuYIAxZXRReo1hX+Mkvf8a6dRdQfuMNosDl1ptv42f33cfkxCSF&#10;vMTcwiK+pzA3W+aR37+EVdfoWJellMrw2sEzREFIoymKDmzHRlYlbNulo6ODTMpgemoaNRmQMvrR&#10;Q4+uUo7AN+jKlvjsZ77IrhtuAMVgpdJgZmmJJ597jm07rmBweD3PP/sqZjJNurzHkgAAIABJREFU&#10;OtnL2bNniLwixw5NEvvm+eEiMSiKQaNeR5VVCoUMhVIXiqKw/eI+5ubmKK822Ly1wMzSWT76p+/g&#10;zOkTKJqM5dXQkzqeZ6FpUNDywislRQwP9iLFAdXyInarQmdXJ4EUYreapM08kgQJOaJlLVMqGSwt&#10;zVNr1nGcAr7vUygU6O0XB+z9B19iZHiYvn6D48dWKeTBbtlocReGrLB54xb+5rNf4uzxPezatYv/&#10;/dW/Y2nFwmn5tLbq5PJb+MpXPkhnXz8/+MH/y8vP7eG5PSdIpHqRZPEAaVkWWjJBMpEgjmIc2yGf&#10;K1B1WmSLSWzbJaGmSBg6gRNDlMZxLCqrVYyEaCKveO1yNWzOnZqCWBxOdV2hr6+XlZWltu/S55Sq&#10;oid1uro6yeRK+EGAVy+zsrJCOgGyHDB17hBXXHEFVmO1fYB08fwKQZSi2VhmfLxXxJFVj5XyEul0&#10;ms7OTiLXplKpEOFiplKAy/43XuXaa6/lzjvv5Mtf+nuOHjiEqsYYukzSTHD1liuZmz7B5dddx9j4&#10;IG/u30/NssjlcnQWC0RRzLmJ48xOtij2FfHsZWKrB03TCT2PKAioNyqcevs4kudgJpPk8gqKplNt&#10;2TRdn9Wqy5sHT7LanMD3fUY6NGrVHK5lkdB0nGoNp1Kl5rdoVassV1tkMhk8RyVwdVQ9wcTkFIHm&#10;se/AK+hKnnt/8hO+9rX/TQw49UUSySSuXWN+YYmp2QrrN5lcdMUu3jr8FlppklQqxY//47ekU2le&#10;evpp8VDTtPnU3Z9i85Z1nJ44h5YQjbeObZNIJNEUie/e86+C4G01+dAdd1Lo7iKpWyTNJHpygMaj&#10;VTKFLLKucPjY6TbVCJ+868+47ye/prFa4/Kt23n55ZfRZI8brr+Ck/ufR9cqdJU6CXyZfEKU3/hB&#10;hBy3UGQTQ9PwZIsAm0ZLQpF1JE0mREa2W6QAxRCDClcWg69k0qTRbKKHkDASaDq4Vg0/UsVDfOii&#10;6QqJ9iBT0VSCOCaIhafT0BQaq0u0mi06OzvxLQs3jhnpHOLH3/kRP3K+g6qoDPb2owYBiVgmJYXI&#10;5Tq9WoJ+KUmyYpEOBY2VCjU8KaZRqZEoaGhxSBS0CyjUEnPzc4yPpbnjjjtY31umNv88xeibRK0V&#10;ejNnSHfoLFZC1JUcucQ9dOVl7rj5WtTWInsPTZIyVSRtCFmSyecy1FYNvMAjViTCqILvDwjFhiwR&#10;yy10VSUOZHRdJYxjatUaMmKwb6k+hVI3siqzdftWegcu5MzpM4yPbsJMZMimNKLIw/c0gajFYqii&#10;yQmkKGBlpcznPvd5nnrqaf71X7/L//jvf09nqZs339zL5ZdfTiafpGnXUGUxHIsDDU1VCQIxBAhl&#10;mzCMSegaP//5zyDwSScTSIrBq3v2cPffyNTsFroUCremLyFJIvoYxzEgE0ugtGPOcSAhxQqyJBMT&#10;EcngRyHZUgLDkFDiCJUY2Y9RkKjUXXJ5lVBSWLdpM7tufCfPPPYY+dwAHaUOIqPA9h3bqa7Mi0Io&#10;18ZMGBQ7erAsi+/94JfIaol0dkAs7zSfIPRR9Rg/9lGTEZoOGCFNHyLfRlUUUlJMWoNZq8bxE1W+&#10;+T//gXQmTejW0TQZO9DRkibSYo1eKcmVt74LshlI58GywI/ANCFoQCoFLV8Ml1KhGLZOTNH65r/A&#10;gk1gWRhmChCFklIkIQcBChKJVpPBC7dDOYBXDnOFlIMX94NpsFFW4IUJjGRS+Cx0HXIy79x8JRyb&#10;hfl5uGgzw4MbYCGAhsEN45eCm4IgBYpCSpfATAFJkDVYXcVebSKlVRJyDPOT4DhE2/qgGMLaNMvd&#10;kVBy4GGmDGZmZ+gcG+adY0Pc/7Nfse/117ngip2iYOjVQ1xzzbW8/uLLEENnocDs7Cy5XI58QaRM&#10;TE1lZbUOkUQincC1nXaDe4gXhIL0lhVGxtbQUcjSsixkVaJSK+P4gSjmMmSQFeQwFGWcrljgeLZF&#10;4LmCwg9EsZUqa2iyiqYY+DakU1laboU4DAg9X6R0kprQCgQusiwRt6kvTVZRFAkv8kXhFjGSIqNG&#10;Mc1KlbcOHWLjxo0sV6uMjo0yMDhEDNQbDTF0b49rDF0XIzlJFD/Z9RW80COhJxkeHGV9ajPbtm1j&#10;fuYEb58+jYTGhvXrODF9CNdxGe3uYGZmFlmVMVMJzHbfhhesUjTzyKqG4waEkYLliKI6VVHIp9N4&#10;lkXs2XR0ZFk5vYqiqmTSKVzHFkMDwyBpdNJqtqhXahBE5PJFspk81bpILSZ0sYTXEilMM8lKcxU1&#10;mRD+XMsil86Q0DRyhSKT0zPEyDRbNv3dGVKJNMtT0+Kc0wrp7u7GTPvYbguQkBW1vUz6PwPcWNYJ&#10;oxBVUtoKAwXiGFnS2kVhqvCNSwGSIrXVGSDrhnD4CjAaWZJAktBksfiLw5A4jMmmE1itFjMrs9x5&#10;+0fZnnfQNY3vvX5YFLMhkqLKgdd57MmnOHpmQSRmYlAViEWHGL4CzSZgQGenyeKqgyzJfPgzmxnt&#10;70SRGuQyOc5NnWV2fho9m2R8yzosr44XWSQisZQUQ1RBWUqRjBJrYgDti74A4oBsJknLk4nCEE1T&#10;Seg6UhQRBwFpQ0eNIpQ4JJ00kBUJWZFIJU0q5TJLc8vYto3n+iQME8lPceLwcULrJLqmM9A/IBao&#10;SY04DtGjtBgcBS5RAJriohjQLC+xPGtTXq4zPDwMcpJSIYea0/HDBrWVFQLLxlBMkokkY6M5QQKb&#10;Gpl0hmZricHBjahSSK1ao+43kCSJjJqgWqvRqtgkkgla9QqzU1VWbFFuf/r1GKW2DrclEyweYLgz&#10;TX/BoCXpzM7O8uUv/S3FYpEgqNDf308hbaJEAeWlZXzbJp0pIUsGTT0mX8iTMJJUq1XyxRwSYDs+&#10;QRgR+4FQhyVSDPQPksmmOHZila2bRllYnOLSzetZXJzk2Il9bNm6ldsvuJrjJ44zPX2KVEKFUMJ3&#10;AsplUTrmRjaLi/MsL8/jei6yEqFosbhntilcz/NQY6HJCKIIRZYJJZ84jgh9UWZN7JEwVFJysq1k&#10;jMVgmIBYijFNoZaJvRZ2fRXXDcRSK7RQ8QhaVSS/hdus4zRq5At9KLLMdTdcxvj4Gp5+TObosaOs&#10;riywurJIxfbE9bpg0Gg1wIcGELqRgBzqFezyMqsLU1iWRejHJNSAvmISTdfIJ3XsqossRWgykNBJ&#10;JpOETZtQNyhkO4lDlXq1hSxpyLGE53jEvkurWkWNQ1bmZ2jWakIzIWmEbgiuRFbPgqqjaRpGKo/j&#10;urTsSruALY2iqhiKcPrbjSq6EkPkEkcu9VqZXNpkfGyYdCZDV08/iqKSyaaJpRgjZaAYCp4tylvV&#10;OCFUDL5Dtdag2JGmv6+PMFJoWBaqJBMGOrOLC2JIjYzjRzSsEEXRiKQYiIkI8MMQz/ORFQUpkcYO&#10;JTQ9gayoRGH77BREhGGMHEvUK1Ucq4BttTA0H8uxMI0YWVdQIrG4imUNdXZWRApHR0dRFIW7P3U3&#10;z7/8Btf80R/xo/u+g+u6fPGLX+See+5hw/oNOK7Dxh0XcW7yHCdPneLpp55icdHi/gfu55prrmBk&#10;ZISJ4+e4+uqrGR2/goceeoiP/emfMDMzw8ED+7ntttvwmzHHjh7je9/7NzZuHOOtI2/xzLPPcOGO&#10;7WzfvoOb330z999/P6VcJ2+8MUUiKWMYOidOnmBiYoKl5YCV5WXhYULi0ksvQVU1Xt2zh7dPneIT&#10;a/6MXbt28cqrL7O0tMTefROcODHH8aNz9PUlWFg8ztycz6UXjjE3OweKjplKsX37Nr7ylW/x+f/+&#10;xywtLbNu3QjPPPMM79h1GXv37uU9H/wgnV2d7H3xAXp6e7n705/mxz/+MUkzyaWXXIrVfBjHcTh3&#10;bpI9e17nQ396O/V6nWxGIOdWy+HIkSPEsse111xBougyODjIO296J9/61o8YHSixe/duSsUSsiST&#10;TCbJ5XI0q0t84xvfYHC4xMaNG3lt9yST5+a4YOMIu67fxRPP/op3v/vd5LtDNm3exPe/+SDNZoPO&#10;zk5WV1b43F//FV/72teYnKszOtoj2m1tm0KmRBRFzC96rKyskjA0Dh06RCqVEC5eX6JQKGBZNkeP&#10;HuGXv/kFa9eu5eiZY1xxxRXYjs2NN97I/b99mEceeYJLd+7gxIkTPP3U02LoLgsPk6YlufLKqxi4&#10;dZBz586x59XXKJVKxFJEo9FgYWGebDbDY4/t5pZbbuTWW2+lt6+X0E1RLBaR3dc5deokzz77bNvr&#10;5LJ582ZOnTiL53nUazbZbI6Pf/zj/OAHP2BleYEojlEUjcXFFUrdQ4RhyFtvnSCKIm699Rq2bduG&#10;rBosLS1x7NgxLr30UrSBXgb6BxgbHSOMQgySHDp0gs9uvZ3ndz/PV77yFW55zy34vs9zzz7LVVuv&#10;EFvXUoHnn3+evJlly5YtVMplbrrpJiam32ZpcRHXdYhCjYW5GarVCkMDvUxNTXHm7FlGRkZw5AWe&#10;e+45ojgim84CsLpaxlCFu2t5eUUMYzSxsZMi4dZRFdFW67gispbKJUCSCALhp0ylxEOs67pYlk0m&#10;Ldrqk2aSAwcPstQ8QX9fP/lcjnqjwfrREYaGhjh18Dhzc3OkRlMkTZMSiiASMznuuusuHn3qYZaW&#10;llg3Ps7Zs2ep1aqC7O3t5X3vfS8/+OGPmDw3SRz4LC0tkUn4XHHlTtauXcvw8DC5fIHjx47z3FPP&#10;cvXVV5NMZrn33nvbjalFXMel0Wzy377yZXbv3s3zr7xGy7K48roruf/++9nz6h7e+973Ivsq5XKZ&#10;D9/+YRqNBn/1Fx8ll8ux95Vn6e0VEfz169ezbds2Xn31FW5757tIpzPIsswDDzzAjguv48knn+T6&#10;66/jscceR9Hg+PHjlJcjbrjhBr7znX+lq6sbX1a5447bmF4RBWhTcwuUSiVM02PdunUsnppmaWmR&#10;J45MMT6+lo29aT772T9m91+8yvz8AnQIv2o6bzK/ME+p1IGqKqDK5LI54jhuUxwxYRSSSWewbYvl&#10;5RW6e7rp7y2yWl5tb0ZF+Ve1UqG/Z5Cl5WU6OjqwbSHGbzWbHDp8WMSfJwP27NlDJp1h85b1BIHP&#10;8PAwJ46cIY4iTpw4wTXXXIMsByiqws6dO7n33nvJ5fPYtoViqIL+UmQ8z2VspJ98vkCxO8mpU6cw&#10;ZElQH42Ars5ONm3ezMTEBOPbukgkEvz1X/8tH/zgnawsz3P48Ftcdckl+H7AkTPHMBIJ1nSsQVm7&#10;jn17z9JoNomjGEmWiKKIUkcHciS8r9detwYzmeTQoRf5kw9+kNNvT1KpVKjU55mdnWVkZJR8Poeh&#10;a7Qsi+XFkEw2i+0omKbJ4vI83V3d+J4gBQCsVgvXsZEkiWK2S2zF/RhVUWg0GiSTCXoHuhgY6Gdy&#10;JmBxaZFypUk2k0VVFDzPI5NOs2vXRZw4HlAqlkgn+jh9+vR5j3W1WuWJxx8nm80yODjIvr37GRgY&#10;oG9oEwf2H+Bb3/s+KysrjIwMkzSTeKGgvFRFJWEYxKqCIsvCm6uqlEodlMtlRkZGSGfSnD5+CoBi&#10;MtUmFxNiGG8Lkn91ZYV0Jk1C19C1P7i7dHzfIQwFORsDCojPjtPk5MmT+KGgmQa7imiaRk9vL7lc&#10;jlbDY2ZmhtGxMVzHIZVSyGZyJMxexteupSObZGLiHMvtJEM6LaiebC7Hddddx4HDr6NpggRaWlzk&#10;iWeeYXp6mmq1yuc//wUeefg/qFQrXHbZZTSbTfp6+7jwwgsZHO6ht7eXPW+eFENITcOybHFYz+ex&#10;JQeIyWSzhGGIpmZIJmvnG5iDVgMzmcQ0hSu2o6ODIAjYsH4DHR0dRNq4oA9Wz2LZVpvaE8RLsVhk&#10;pewyOjqKnhd0n1UstRM7AZdceimzq5P88bv+GGKTmdkZBgYGcF0XqSC8mL6n8z/+8Z+YXCpz5513&#10;MjVjc/ToURRFIZ1OkzLFfe7aa6+lv7+f39z3Cy695FIkOcA0U3ihDYCZTGLbNn19vZRKJaRYIo4i&#10;Sh0l6rU6aVNhanKK0K9x4MABzFSa9evX44QNWq0WsytVXnzxRS7ZuZPTb79NsViku7uLTDYr7kdn&#10;zoikVBQjK8I1ViwWkT1BPiNJOIGPG4XtB26dptUkn8oL+ibyhEc2SCBLEk5k43rCqakoMr7jCtqg&#10;7QqUAhHLzbTdy57nYVkWJAxRttF+WNVUVVB0sqAwPNdF13TWjq/ls3/9WbasW8MjjzxCf1cPp06e&#10;4jfP7m3TjxG33norqhKLZFJO3FuDIMBImSJ2rMiCSteTeJ6HFzQwTZMPfehDjIwMM3/uiHDUNZcp&#10;loqkEoLMyOfzrJZXmSwfZtu2bWRzOd7znvdQc59m/4ED5Etth1oQCgpLNtB0vf1HvJa+79PyxXvr&#10;WYLMNNNpVFVDkaBUKqHLSXRdIZvNUqlUQJ4/HxcNgkh4+BRFLDPCAASgIgYgqkqz2SSXy/P1r3+d&#10;u+++mwcffJC7/uIvcF2XU6dOcfnVlxDHMXbLxkyaSKjn6akoikgYBl1dXRw8+BK//e1/cuP119Lf&#10;18dzL7zVbmUXRS6yJO5hIJrbY/4w1AW5Tcf9oUSKtjVaFGoJ2sxvFzyG7ah2IpHEccRwT1VVAj8Q&#10;BHSjwT3f/z7LKy2RiusZ45e/+CWEkRj0EJHNCb3XD3/4Q2ZmZuju6SYIgvMkyx9oUU3T6OjsoFqt&#10;oaoKqgpGOo3reYJ8z2bZunWruAeqSXzPJyFJSEq7lEURtGaz2eQ/v/41VpZXiHoHWFpaojOWSZkm&#10;LdljYHAAqemxadNmiut6cD2X0qEjOLYDcYxhmu2CNYjjNnXniTdSNVKcfeEFnn3yUZHwSWSEmzT2&#10;0DSdynJD0KixJFyhpqCPUo74PZc08XdnnBAPvWqCyU/fzXyrcd6Xquk6mV5RZl3oTiPLMmouQaPR&#10;IBErFEsl5joEOfRHU3a71TwF7VI/13UZH1+DLCtccuklHDt2jAsuv5jOzk7CMEJVFIrF9r2k1CEo&#10;7jjm0KFDGGkT1/NYWFll27Zt4rXWNfzAQ2uTSclEAknyKZfLyITn7+G+56MoshhmhBGe67W/F0Hb&#10;lyr8pMlkklRKDB+VpISmqehtmjyhiTNzKp0ilUpRKpWwWpZ46I9BVgVp5YaCBBWKAnBDH1VVcGMP&#10;z/MYKHXzi1/8EjNlEkYRiio+t5lMRqQdEknx2Y+D877aMAyJwkC4ghMiDZVKpcjlc1iOw8ZNm7hg&#10;8zBXXnklr7zyJpdecgmLrSKPP/E4lUpVtL4nDFzHpdkUzuMoignCAFVJYjs2YRSSy+aota/fx48f&#10;F8qmlEkURuRyeTRNo9VOf8qKwpGjR+nuEFqYVsvC8z0Ux6FWq+H5NsQxq0tlFFUhmRLxf8uyhIO6&#10;UBBqpyAQC2XLEs5nQ5wH0ukU9XoNVdPQNI1qrYZjO4wOlDASBpaq4nkuSS0WA165Tdy2rydxHLev&#10;NyKZExC3CyVlMSyRBN2oKGJ8/gcvMJJEGARIgoM/T77GkaDjGw1B7OcLeZEoim38ICBlpjAMg6bl&#10;ks1m0QyJSrXC6GiPcBMjt2PrafFzkhqKLBPrIinQsGUc26HU0cHJkyeFikXXefvt09QbDS6/6Y/o&#10;6+vDqs2eL8NUFQViQYVHofg8i24VURZYLBSIIkEHhqEgjvX2vSWOo3aHgkoUhliWRRCKFAiS8G97&#10;nkcci4K7bDaL67pkdZ3tO3ZQWwwxzRSGplOr1ZDbyz5BTAu/axCGyO33obe3l1bLorraZG5uDsmO&#10;OXv2LNvGriaVy1EsBpTLZU4feZlGowFJg46OEol8hlw+h5EQLuaUoZBIJnCdGqVSiZxh0t3dTeQr&#10;mGaSRuCRzeWYrQpn+vLqKseOH6daj7nyyitZt+E6CsUCnpbihRde5JFnnyOdzlCpTNJsNukpJdpk&#10;vLh2yYryf/zCYYTtOOL3kiRRvpgxCPyAVFqo2YJIwnEcXnzxRWq1OhMTE7RaLVrNFqOjY2zdupWl&#10;5WXm5uZ4fd/rBGGTsbE1wittO+dnIcVST7u7QlwDfN8XKY1IOFyjKEKRxb0oDEOkOEZq09dhGOL6&#10;LkNDQ0KX5nmoivh+qKr4fRw/aJOjfjuBINzM2UySuP25z+WyyIrMnj17mJ9bIZ/P0/A84jimXq8J&#10;53OzwdzcHKbmi6WJmWFlZRXFiunq7CSSBBXuRR51xyGVSqGqKqYp9AXVSl3cb5KisHR6ZpowCFld&#10;WUHXdeplm4lzE7gITU/LsrCsFql0mlarRaPlkE6n0FNJdF3H8z3qdaExTCSSoBh4rocStc8ZkoQi&#10;y7ieB3FMMplE0zRxb/B9Eqoh7lmBR0JJCDikowNd02k0GqxU6szMzIBssHnzZvr7+wCR0DdNE0ky&#10;sFoWkSzu/U5g0Wy18MMWuq6Tz5vi3hMG+J5PvVbHsixiSUHVhG89CAJxrWp74qMoxLWF670Zt8/a&#10;koxtW6SM5HknOG2HrjgHC6ewofnisxu3iMMYQpAkGZkY9fX9BwCYmZ/ntttuZ2F+njf2vcJzzzzO&#10;zHyDMIAvfK6bK6+9iXt/9VvWrBknl88TxzKPPrabVsvjqqs2AXDiyCSdpWGu+MjlzM/Ps33zMBdt&#10;vpjqUpkdm7exZmCAh3/7AKqapFZb5RN/+lGazSZvvvYSX/zsl/jmV79DWNfp6+6hvhSQ1bP0dnYx&#10;M+MyOTVL6Bts37iLxoBDvVHnrf3/H1NvGl/XWd5rX2ve897SHjRbkgd5ShwnNh4zOJDECWSADiQl&#10;hR7o6Qun7SnQvpT2AD2ltBAIgV+hLS0c5jEhcwhkTpzJgzzbsmxZ1mxpS3trz9Oaz4dH8e988Ad/&#10;sGRba6/1rPv+/69rhtde+ClyELq7u7j7vbfz9G8vUKsmcByHI0dmOX06x4Nff4AHHxzkwX/5GidP&#10;niTgR+hL2ezeeTff/8H32b1rL28fPEitfJF/+Nxfcd2uDh55+GFW9afJZqcoFIrs2XM9zXqF3t5e&#10;Pv7n9/L1B/+L5377BHfs30dxcYnHH30CS4afPPwzNm4bpKvUxrHjb3Lu3CxBI4Bt+ni6ie1CPAVt&#10;vXlk1ebnv3oQ14EHvvnfiKoBjg4f5elnLuCMu2zdspqvPPDPXLg8wte+9jX6N63jjTffZOOW3UzP&#10;zrNu4yqm58dYLE7RtybOc89/n+mpKW5+90288MIBGl6VYsvh4acewZZtIiENXInlrHjJq8ctVFXD&#10;dhUCoQStZp1IJEVbPERbWxsLcwvixdGFyfEpNB3e//73ET8o89zzz3Pje97F6IXT2MvwrW99hZGT&#10;oxx76QRyscrTP3yeWnYBp+Xw+S99nm9/+9vsuXEzdafI0JYUU5NTeL7Ou2/aTbEyy+S0RywW4eWX&#10;3+DJx99GkiTWDazlppt6uemm6xkdPcPMbJZgKEhXZ4qbb7mZqnOcb//wi4yPneXUyZP0rIH//pe3&#10;MztT5Cc/foSWa6GFoLsvwc6dO0hnYHx8nNm5GsePv41mdImDohwAS+O7//FzDh8+QXe6g2KpyJ5r&#10;t3PDje9ix6abKcx8nfaeCL1ta7jnni5eeuklGp7Euqu3ks8usXnTtcyOX2B5aYl161exdv1axifH&#10;UBSFG/bsIRQK8frbw+i6RqlUpVKuU7Z8Cg2HQ8fO05HJkI51ikFCW4yYEWQmmxNij2gYz7cxUKhV&#10;a2iBELZj4Tk1gkaIkgJWw0RquKxZs5bujgypRDetWg2nrqJ4Cql4iqZlEovGmC/N0NbWxtjFy2y9&#10;dg97bkrxi1/8knrT5oc//hVbNvYyODDIb55/lmKpQTLRgdlyiQWjnD52ivzCEu2JBMNvHCWeiNOZ&#10;6mB+ao7TJ0bYvGELuhykWmpy+2172blzJy8+/zhr123i1VePMDkxSToljKfVhsVbB48wPjlPJBJg&#10;//vv4pmnn6a0WEU5ojKTDRNLBfnEn3+U48eP05FK8+qrr6KH4PLSJMvzy8RjMe75/duZmpqiUFpk&#10;89VDvPv2W7lw/gJhRcKyVFLJEJlMjOde+R2jo6N09qaoVEocOXmMvjUDqFqQSrVBd1eaWqVGwAgy&#10;Pn6OZnOecDjOU8++Snd3N5V6CY86a9YN0tfbi92sUFpskL2cQ1EU5poKX/nu8/zg7/cRDih89t4U&#10;v/nNOGM5mbZEAk/XibgalqThOR5my6bRMJF1i1arRTjQRiQQpm7lsT2T/ftvY/T8ebo7EqiSR3NZ&#10;YSBzFZ4XYn5hgZnaEgEjwM037+CZp5/m8LERtm3bzmCknxPH59l13dXs27ufMyNvsnfvXn75618Q&#10;CMlIskqr2cKqNlgzsIEbbtxBYXkZzbVJtUVRdAND1aiuMEFdr0k0FkVSHJpmmfmFOUIRHxmdnp5u&#10;CgtlZMknHIsRa2ujPZ5icWmJX//ql2gyxCNJVq1aRaWp4jg+0EOl3GA+O48kQavRwlANJM1HESp4&#10;isVZ4tEgHZkY42PHWb16EN+Vefyxp3E9n6uvvpqOzm6CoRCtVp1Dh88RCSeJRqLE4kIWUK1UiEYj&#10;GHoQ35colatEohHCCUNse40AoVAQB1Nw9WyHltnAbIhDQbFYxbJnqdar3PKe/Zw99xtaNZOgqhBQ&#10;JBJRh2p1Bs9T8TGZnreQDZdCo8V0dgI5EGPk0gQjx8YZmyrh1R2+852fMTmXEwOFZA+tmsRUcRFD&#10;N/B9m0y6nXJFDJtbrSZBIwhY2LKE51YJh+Dy+DjRSBSvVsCsVomF20iEg1i2QyO/SLK9nUqpSGci&#10;RkBXcW0THRdFkpBcgSrQZYVAoh0jEKBYtrBsm81br+L8+fOYZgPTNEl2pBnoH+D8yAF233A9k9Ml&#10;IpEoFbfA5NwC+XwA/ACyJlMoFfAcCMVUUmqCUqmIY1nUHQerCdffdAOzl+dENbzRIDc/z+q+AWqF&#10;Cl3pFMMH3+LqazYTjUd48cBr/Nmf/RlBbRuPPP4MI6dPYeg6kUiGv/1dRxm+AAAgAElEQVTs36E4&#10;YtiKp4HvE5HCGI6GIctUazVUuUmtlMd3ZAJqGDlhYVktfN9ClkzWru6mva2N2blJmmaVbHZMiMZU&#10;IdjMLVxGcm3ml+a59b23cX4qx8+ffJTbb79dVAxzOZYLdULxBJbno+kRFpeKGIaKrEY4evIkg4Or&#10;GejpFHKrQgE8Dc/TmZ7KokZSBKIhzKqJG3bZMLSBzs5OZgyd5eU8jUYNz3OIRwyKxRKhgGhtNOpC&#10;Mofkc/zEUfp7B4jFYmTaEjSX8zz6i8dwXZc7bttNT7qTVCrNtquu4dXXf0WyvZ32tjTlco19e1cz&#10;PzfB0Tdfploq8b69uxg9+CZjo6NkMml8RxiKO1Id1CwTzxMv04pniiSQ6eK0WlieSXsmTECHaqmE&#10;I0mEwiFUNSBSCq6E64Is6fi+iiuD5SvQFHIcXA9d1TAkAx0DyzHxcLFdCdPxiUSELMOXLVq2jedI&#10;SAg+a8u1qVyeolYtYDU6uHT+HItTi+RyOVTXJhE0aCxXSSXCnDp9knq9gboy6GmZJmatjKKoeLE2&#10;Go6Fr0co1SsMJZN84hN/ye5NES5ePEXC+iVOMc+a7gkkeQqzHsLQdRR3maE+ndHJn1Gcfo5w6h/Z&#10;0KbxR/e9n3x+jom5swwODuBWNaJSCrwqpu1QLVTIzTewy3kMwyAUFFZtL9HE9Tw0SafZauEFA9Rb&#10;LRyniuOnKCwuEzHCBCPtLC5XSUSTKJKM5wZRZBXP9JFQ8WTxAi8jqsuxSITswmVu2HMjd733bh55&#10;7BHWb9zENdduZG5umpHTbWzatIlWM4vj+8jYYhCryPi4NJsm+Xyef/7iP3LDnt1IikHT8vj1089y&#10;2223oSqa4IxKoGoqKp5IMfoKkiTjeeB7EpIs0ubIYqArcJ0yEh6S74EnEzLCqEoLr24jKSp6IEir&#10;buI0TGQ9jKp6EA6hJ+Ks67qRhfl51EiAeLqLQnZc1I89iYCs8b0f/4ThI6foG9gmEjqOieW7qLqM&#10;J0lIikTLNmF6Tgx6V5J7tudh+y7VaoP5+UX0mHgZjNUdwrEYNUlIWCRZwvIcfFUjks6w/2//Uhjl&#10;gqowwonJHVWrKoZnps7l8XHqn/8umqbSUOpsTcRXpJVgYaHICt5KmlzDRVJVIkGbxFA/8YUCyYEB&#10;/I2rqNfrRO64BUyLihYg1tsDhoprmshaCEkCW1UxWyYRwuA45A6fJz04CGGPxdlZOroy+LaFpIUQ&#10;rBJAkqFeEX8n16VRrxOSguC5HDt9gk2bNhEsnKUgzVPQwiAbyKpDuqObkudyeWaGZ958g099+tO4&#10;qkTLc9j/+3eK60nTkVSNSKIdT1aplMrs3H09yY4U09PThEIGIyNn2HL1FjF0Ux1UNcAPvvd/aGtr&#10;Y//73keqrY942CPfbOF7JqXiIp4vBjGu4wEynmQjaxKS5+LYNqZp0WqZzE5MoygqttGks7OTTDhE&#10;oWhRKIhlqCuLF+aLsxPUanUMT2BIAooYzksy4IJqiBospo+iKui+gRyQsPGYmJlk3do1qLJEPJ5i&#10;9+4bqbRKhKNh/Ka/wkM3RM0eTyBJVAiHDRo1aEu08fQjj7N167XkijWSqW4mZ84RjibZum0XTcuj&#10;PRpBA5JtgqMvySL1BSqWaaKpEDRCaNEwJj6rBvuZnZ9DckHTFJaKBXxVIRoOYPseyA6yqiLrGrIE&#10;lu1QqVbp6O7EXxE1dQ30E9ZDVKtVigt5Yqv6qRUrABh6gHA0TFs4iNmq03ITBHWNUEgsJ4qFKr7n&#10;EDDCQorbbGI2m7iOha7phOMiYdx0XZqOi0QTRbbQJQVJVbAsgSHwEGgGV3VBAVcW2BLPtFaSjEIe&#10;6nm+kCT5YtDr4mE7jqgoryQffd8XTQLPR5UVVAU8TBzXxW2YyI5HrD1JobBM3WlQa9WotVxikk+r&#10;JKz1dqWCrmm0bItoJMrFuXmikSilqQrhcAhNgkYiQamaIxAwaGTPUZo5Sbj+fhIhmbHzZ5A9G7/R&#10;wG80iEdjKMiodkVggFoO4XCEVsUF30OShCzOcxuYpoTiRWlWqijxCLZlEwmG0WQVVIlqo4LqgeL5&#10;KLKDItu0rCaNRh1Xdrj1tlu56qqraDQazA/2ogZUFubyzGUXaTdKVKpVkm1tdHV34jgtGvU6WC4g&#10;PlOe61JBLBKiNYFViSbjWLZN3fSQFQPLkmnVHDzXpLsrQ39AyKhHzp6nXlimWMgy2WoRigdZv349&#10;tiYWZAHDxDarVFzEssFsUs/WMAyFy/MuoXiSeq2OokBudgkjEMF3VV566kc88cRvqMsJgsEQFV9B&#10;lmXK9SqRSHhFLuUTNOLE43HK5QqKpoGrYFs+nttCkzVULY4vSbRaRcGVri4zOTlFy5GoN/pYt2kD&#10;u3bvICiDrmpsufpqkCQ+9em/o6uzk5alE4kn+d3vnsAIxnBQqJsO5VKNaq3GmlCa6ekFHEnGV1Uk&#10;zwPPw5HFosqQZVzJRfF9ZMnHkxRkWUVRAsiKhm1X6MrESQRD1D0fRRJ+Bdd1UFQJv2JiaDpuo4WM&#10;BEqAYDRArlCkUCjQrFUJ6hqtYgXN9xkdHSO7sIQRSonrzmpRqZS4Zvs2tu/ZTVBLIklQaUqcOXMG&#10;B59777uXjetWM3ZhjPOnzlAql+hKBPDqDmv7u+jJJFgutfBcj+VyHfCxGw0UVcGqmzScOgMDG7hh&#10;717imSRLS0tIrolnNenq6aRpNmhPZ4jHYywW8tiuSS6fwwga6CUXyW5SzS9SLpcpNRvYlk3LcQkG&#10;AyRjSTEcVzyB8bHE0qYlQSgUxkPCNE2KxSrNhkO1XsGXfKKRILbVZG5hmum5CWxHIRyJYJuSwKu0&#10;xLLE8cUCy5cl0dzwgszM5FnM6QIxWa8jywqtZotgMITn+NSqJq5rISEhqwo+Ev4K2sf3fHRNIxIL&#10;I8s+sgQhw4CVBYQs+ziej4+HrMqougqy8Cfgg+RJSJIsDlRI+JKLeued4qEbCAQ4fvw4hUKBXbt2&#10;ceDA63R3BYhEIrzx5pu8/PLLfOhD91MsFDh24gTbtm2nWjnM1Vu2sG5oPadOnUIzdBazi+TmJrnh&#10;hht56623mJiYYLHS4le/epqhdZ0MDA5SLjWo1WaxLGFc9DyPg4cOYZom73nPe/iv//gO+byNqmb5&#10;wQ9+wEPf/irr16/nxLELDA8Ps1yoEAwEsSxQVIVMR5Jqpcro6CibNvfz9NNPk8l0UKuZxOJx/vGL&#10;X2TXzp0gSdx19928+NvfYVkWjz3+GLklwW0bWreON94a5sknnyTVdzsbNmygPd3JW28Nc9VVV9PV&#10;3cX41CVs2ya7sMC1167h0qVL6LpOKpXiYx+7j2t2bqNarXLwxMskk0lSKWEjbzUFV+vDf3wP4UiE&#10;vjVBgqEgB15/gb/5m0/x8K8eo1wuU7OK3PHeO7j7nr/g4x//OCdPTvAHf3Avt//BzUiSxE9+8gL9&#10;AwHefvttAmGFRx55lP2338pH/uRDzM/PU6kIIdGdt9/JyVOn2LPzDjKZDONjE5w+dQoJjWqtRnti&#10;FTt27ODg8Ns0rQaSLNhekh9kzZo1jF8YEZyoFS6jqqs0Gg2GhoY4ffo0tWqNSxNTdK2K47ouf/EX&#10;H8WybH70459gOyIJMz8/D77P+qHVnDp1Ct3QOX36DA888ADVapNvfvObuK6GJEkUi0XGL45Tbrkk&#10;EiHuuusunnzySU6cOMnU1BTJZMcV2+bS0hLtbRrFYoFyuczzzz1HPneZZDLJ0888jaZqTF5axAd6&#10;e3oZH59jcXGRZHuSQEAwWQ8ePMq6dQNoeielUglN1/n5L36B7MP69aupFurs2b2HZDhCpVLhn770&#10;T9x66y2kelO8+OKLjI1PUioVOX96hFvecwtLi1nB4lVUkQyzHb797W/x7ne/m3K5zLlz57jqqqvo&#10;6upibm6OZCpBqVwimUwyen4UTdMEV9TXcVyHlik4M6qqUqvXcZoNYVa1hYTAdkRSqLCUo1QqYVsr&#10;qYOAxvT0NPnleSqVMmsHBvF9j+V8kfvvv5/XXn+dZCoJQZtsNku+ViafX+bkmVPs2PkuGrUGd931&#10;Xm7dt5Pnn3+Onbt2Mj4+TrMms5TLMTY2RrVaZe3GAXzf466772ZqapLR0TOk02mMUIhfP/oo27ft&#10;YmpqmlxuiaGhIY4fFQn0eDyIvZKiCIfC7L3nHtLpNIVylZdeepnR0XNcs3UroycuEIlESCTiaJpO&#10;Lpenu7ubw4cP09XVRa5QZmxsjFUdqyiVy2Sz2StG3kKhgO/7XBi7QKgtgappnBsdFRX6RIJMOs3F&#10;i+dIpdKCAzo7y3/+538KgZcik1taYuTsJe794L0gizrwjTfeyNNPP8Xglk0kk0lMJ8zk5BRBXWzN&#10;W6ZJJpNhbXQtp05d4NDBQ1x/w/Xccst7GBkZZ8yDWr2OZyMYPVaVVqtFeyxFOBym1qqiKKoYQkai&#10;K9s8ifFLl9i9ezczM2/Q29vLay+/SjwRp6trHUeOHGHd+nVs2LCRhYUFuru7+dw//D3bt9/BR+//&#10;EIZhMDk5ybf+9VtE4q7gCGk6Fy9epL0tQ2Z9hkq+yN/9/ef5+te/yPV79/LU00+Qyy3hqTbtyXY0&#10;VaS2DEUc0Lu6urj//vv50lc+w913382li9O0Wi3aEm1iS9wyxedeqwmOpG6wbdtmJElleHiY1Ws3&#10;sbycp9oS/DvLiSArMr29fQSDQfL5ZRzbpquzi/7+fi5eGKFcKtHZpdJqmaRTKaq1KqFwiFOnThGM&#10;KJw/f56+XsHk6+tpY35+HkURHC9APPhLJcHmtEwcJ0A2mycajeE5DoVCk6oiDMKVJYE9yLR1kc/n&#10;SUgypmVyaXKCbDbLmnUqwVCQialFQqEQtu3R0dFBy9JYWFhgcPUgO961gwtjZ3Fch/23344sSTzw&#10;xf9NpVImZIhmQH//KmzbIRqJYRgGrbpFoVigadlIQL0hGLe+5wrhiQeJRBzHtkVyRVVptpoMrR/C&#10;8zzOnxtndm6OoaH13HTTTVy8NCESyOkU0ViMRq1GpVJmdnp6Jf0lkiKBWJSuri6Wi00CwSCBoLCD&#10;v5OkMluCy1atCtnPgdcOsG37NorVOeKxOH29HVTKFTRNZ2BgALuZo1qtYdsWsiRTrVTRDR0tFuJj&#10;H/sYvT29bN++nWazQa1WpaOjB8/1mJiYIRAI0NXVxdGjR/nRj3/MuZERZM/mr/7qr/Bsk96eXl57&#10;bRizZfKzn/6UYrGIqtnUG3X0QFhs8stlFFUFX6It0SZqab6HronnjKqI1EuhUCC3lOODf9RBIpEA&#10;v1Pwutwi4XCYgYEBcrkcO3fu4re/fZZCA9asWXOFFXrgyBH6+vo4duwYExMTXHXtJmZmZojFPPbt&#10;u4lCocjy8jAvPDuNZZoENI3u7m6G1q2jvb2dS5dzgjsYDKKqKnNzszz88MPcc8dtzMzO8sd/fL8Q&#10;rpki3mitDFZVVcP3PBxT8Mly+RyxeAy31WJ6epo1q1djOw6/e+45/uQjH+HwkeGV6yyCbugk1NgV&#10;dtldd93J2Nkj9PT04LoWxWKRjs4O6rU6muIRDAZFjc7zkJAIBgKoiGe76ojDqKoqK02ZEkYggCrL&#10;6LpGq2WtYBQUgoEgptlaSSGJFzc8C1VV8V0ZVdWIx2KEw2GafkO0FBr2lZSdYzuYjnMlfTEzO4vV&#10;8mk2myjhDEePHiUkSYycO8fSXElU5I0wlmlRLlf4zne+w5atW4iEI1dSoRISASNAKpWi1LQIBEWK&#10;rq9vFX92/4cYGhri0KEnCIdCVBcX6erqFpQq17vCyIu1QX7ZIpNOs7i4SMBdpKOjg87OTu6//0N8&#10;5/s/5+zZEa4aWn3F6h6Px+np6aG3N0Q4INKjti/jI3wEvg+6JmHoOg1fpOqVlc/8O6xBRVFXuHQW&#10;vg+WZQqm4sqkVFJEqk2WJFqOhaor6JpOPpfjk5/8JGdHz/LTn/2U9Rv/gY6ODk6fPi3QUcEglm2B&#10;J6EqCqbjIMsynZ2dfPWrX2Xzps0YhkFvby8///nPicXihELhK+k5RV3BN+AjSxIewsgM77AvEbZq&#10;SSBgFF9CBOikK6klx3XQZTHsdVzB8AsEArieh2kJiY9t2WIhp1o0Wy3a2iL4PiiKQrlcJhUT3oVk&#10;Mkl7u2D5i2tPQ9d9LEe8dCmqiqZpaKpITMqySPBJsrj/ZdIhNE2jhUmlUsa3DcqVCm39HSufSZtQ&#10;IESl2aRYKlKaXxBpy0SQQqGIY5r0b9hAWIvQajVBj9GWSCBl0iiygoZgKYc0GbPRRArIojUhyyvD&#10;KQ/FF1xhLBPTMkGWVxiGQWiZNEsl/HQneIK9q8gyBIOAj6aoQuZVB2ybo8PDJCcm2HHXPjr6+5kc&#10;OcVrr73GyNkL3HXXXRwfOckHPvAB+pIJ8rk8qqqId7fRCQ4ePMgffvQjPPTQQ/yR1Mni4iK1eEx8&#10;XxDD0JGL5PJ5/v/PfIauzhSNppBYXr58GUVRyGQ60HWdYrGA4wgzuqZpKKpKV3c3nuRi6GLgKUki&#10;1SZJcOrkSd5zy3tQVYWZmWmu2tBDOBS6YgF3XfHnfFngGmTkK6k2UcuXhejIcVlaWsLUGgwNracr&#10;neSVV18ltySGcDtv3Ec6naavb5X4P15JtfmWWEB5viuSbiuW83c4phIQjcX4r+9+h3hC4J6ajQb9&#10;61evnElXkpO+4J3j+9i2jSuiVZSqVcbHx8ktjZNKJpmdm6Wzq5Nk0kBRVTZu3CgSfXWHZ5/9Lc88&#10;d3yl2SCuEdcyhUleF4xG13VF/bguEmTvvEdInoTriOs8GAzieQ6OIwZnuqbBCsdVWeEY27ZAYQVD&#10;YSQkopEoxWIRRVFRNQ1ZEV/nnTaOpgvUjiRJeL6Pt8IOzmazK80a4Wl4J3WqqWIoq640H95hcdqK&#10;vMKaFBZ7SVJQFHHv8HwP+Z2lkO+vpHVFcg7JR1FEWvedJL7reSI1LSt4ki/u/5J0hdf7zrNAkiRs&#10;yxZ1cFOcEfL5CpqmongysqaiOjaVahUZdeU+rV1JsdqOvcKyXyISFb4J3xZDT8syee9738ue225j&#10;MZslEolQLBTJLS0Rj8d44cUX+PJXvsynP/0JkXw0LeHKCQSwHQfTEo4I27FRZIV6vUEsJtLRvu+j&#10;Kiqu4uL574ghxWciEAisnMmbhEMhDMNYkcS2hBy1LcH58+c5evQo+/bdTHt7O6lUGqUlk8vl8DyP&#10;crkMOFy6dIncXIGdO3cSCUfE1w8JqbFdMdE0jZ6eHnF/DHZTKBSIRCJomkp+xWcTiYgGQE9PD5VK&#10;habbwnVdGo06J0+eIBjQCQQCdHeF6Orsoi3RQbVSpS0okon1mhBTSUh0d3ezsJwjW8qSzoRpa2vH&#10;8zQ6OtoZW7AFO98IX7kP5PPLRGJh1q8fwnNUstks9Xrj/7nPSHiuTa1Wp9ZcJBKOEEuoyLJI9Q4O&#10;DlJeOZM8/cwzPPzwIzTKy7Ql2rAdB9/z+MLnP49hBBhYs4Xh4WFAIhKJ4nniZ7F9+3Zi8Tij47Nk&#10;F7NYtoVpWStoEfnKdbiC0r1yHeOL5azv2SKMoWmEw2HB+JZl8EVzwfc9LMtEXXmueY6N47oEDCFM&#10;y+VyuI4jmoJd3axNZkilUlyYLNJqttCD7UxMXGLk3DlC4TBnzh5jcXGRdNsq4vE4rhxheXkZNIVm&#10;o0mtWqNYKtHR0UHfqj7CUo18Pg9SiGR7O30DUXzPw1cCLCzMk8mkmZ2ZwfdFQnVxcZHz58+jhgKE&#10;w2F+733vplQqcX70PNlsFiMYZimn0zMgvn+r1WLfvn20h3UyHRkM3SAej6OHw7ieiy8JJndluSIE&#10;lXHx/K5Vl3Fcl1alTKlc5vTZEcbHx1EUg3Q6TSAYJJ1OEYnEGR8fp9w00TUNVTPo7OhkabHE4uIi&#10;raZoPnmIRHUgEFj5MYkfWK1WvdIgcRyBuggGgrRaJoqr4vsuruPi2SttVN8DTzw73ZX2kKqquI6L&#10;772D+VEAcc8WTW3tynnpHd685IjluSbJK20GUGtmHYDu/h4OHjnDkSNn+eSnr2dow0YOvPU63f0J&#10;pqdzDAxs4qkn3uLOO+/kzdefYs3gXiJtMsvlGTbrq9m//3r+9aHvUSiAbIFrH+K6LRli0TBGoIPp&#10;CyOsWzXEvpv28V/f+y437trG26+9xb333svvvf+PWVpaQtMU3n77TaYmKgz0rSbdHefLD3yZUrVC&#10;vV7D9U3qzSrxRDuSJBGRod6sYlo1gmGdqWnBD52amGZp4TKJUID+zh6ikTBHDhzEsQLYNYWbbrqV&#10;VatW8eC/PkT3qgzHhg9yxx13cPzoKWYnL/PbZ1+hv7+fzt427rxzFy+8+Fv6VvURiMTZdNVV2EdP&#10;0xZXePv54xw+dJyCCZs29ZC15vnlL1+nZxVsvWYjf/4/76PYOMfkRI5Vq5K89sZTrFvXzfCZJW64&#10;4Xpcv8Gzv3uCVtPlicd/Q3c6wouv/I51A7upFC10t4uexADXXLWFvbv28Nrwm7z88gE8JGzHJxEO&#10;cPjQIQ6/7vGHH/wgixejrHrXdv72Uw+wbmgjd97zAWZmpmm4Jn/3xb/nrQNHeOPNN0Ftkc1PX6lQ&#10;eL6L5Dloisz42AUcR8c2NVBqXLg4RjShkUolOX1yFF0N85H7P8Jyfpl9t76Lr3/9QQ689QqHhnW2&#10;717LcmGZB/7lC1iWzYXxk2zdupX7PvJZImHIleGRZx9j363X8e7f28b12/+Ar371a/SsupqmNc7d&#10;v38jY2MXkJommwZWM3rqHIsTJf7yzz7Kyy+/whuHTxGJwWJ+gWBE5f4P/zkzs7O0d61mKZcnHU1i&#10;BALcfNt62jsS5JZ1bKqUypDNl+nqT3HkyBF0NcSZU1P8789/HLflMzZzViTTEkFuuOkaLpwdZz57&#10;gWVfiK2Ckka5MoZ8zGXLli1sWr+GXC5HwyxSas6jGQ7v2rmZoGoyOzOFpKTZt28v+eUKgWCIDRu2&#10;8/bbRwiG40xOZAkE2nBdm47eNlxvAc9toARC+KaPZ7rogQAuLp6qkEok8ByTXC6HgYKq6jimydzM&#10;DOlUO5mONBRyIvUTiYuDkdVAQsdsmoSDYX74xI946KGHqFRLFIt5jIhGuj1NX08f6/uuwlBDHDt2&#10;DF812bB1M7986imq1Sp7tl5H56o0CzNVlstL+Hik0ynCwRgXLlygr6tfCFcyPTSbDWQ/SLNRJz+/&#10;xJq+QRZmx/jSP/wT69YM0SznGT8/TyQapdmss3nzZgp1lzcOv0SmO8j88jSWpPKBD+xj5NQkB4dP&#10;sPOGj9JoNDjwu7cplytU6g0++clPkshkKJVKlLJFEsk4yA3i7TprNqyiWMvz4qsvUqwUWdWmMz+f&#10;x3arSLLE2fFJ2tvS7Lh+H9PT0yhKmN///fs5e/wM+AmODp9k//79WHaLk2fe5prtazl/6SQf+MB9&#10;nD2XZqh/DS+/9BLjM0X6+qLEEhuZvLDI8qLL7h3vojh3mFXXDfHvD49hx4PcvG2GT3/+3VQefIW2&#10;tgQHGEA2wF4Sn7mgobG8vMy61RsYHR2lt6uThfk5eroyyC2ZfDbL9MQENTNGwmzjrvf9f5w+fZrJ&#10;M7OkAr0sL5qcqI6R6U4zOLiG/HydoAKvH3gTx/GwvQiRQBs+Ko89Pkz/QBtXX72L0ZMXWbCWaY/G&#10;0ZQArinRFs1w6y23842H/p1Ub5iWWQcjIKzNeoCmWeKVV9+mWGpyw423MHZxmrnpBQLBACgyi4tL&#10;9HZFuPZdu5ibOktf5wC+W2Xt2jUcHT7Bu6/fydTsMuXlZQKhdZi2iVkRMpF0QCJfWqZWL2JbFp2p&#10;BIlEguu29WNaFr5fpFJboNEK0WjYFCuzSJLE6rZu7nr/vUi4HDp0iGLVp25qyLJDrWGRSHbg45NM&#10;CxlbOCIET7oWwXEsQsEwZqtFJtmJ6zpkNkRotlpYjRBBSWLNmn4kSeJy7hJaMEoTmY7MAKvcdsLx&#10;JKW6WH519behhhxOHn+F9qk8mY4BLl46RDIaY35+npdePc3g4ADV7GUikQjTZ4aJxeJs25rkxht2&#10;Uc/OkUztoLNTDPmLxRJHjw4TCqS4+5570FSVnp5u6g0xDJtfyGG2WviSQGh85N5byGazPPnYozQK&#10;MrffuJnurl2EY2K4ffjoURr1AH9y34exLYvN1+xEU1UWlyv887/8C7GUTigUYOzYW3TEojRMn45Y&#10;gkvjE2TnLrN+3SbOj8xx7Zb3sWHtZrL5S9TqdebmZvH9IO2xdjRJRzES2JZCON4kFI1Qr4lKZjyR&#10;QNV04uEguqZQK+fwbIt6uUg4HCHd2YPp+Pzwp4+Sy+X53nf/jY0bN9Ku+6SSKcy6TTAQpFiskUql&#10;UPWQYOaFwtg1h7m5EtHgKkwXNF3FtqqYboWApmFoGq5l4bguSghi8TDZxUkURea1V57npn03EVAl&#10;XLOBbzoEIga5xUW6OzvJLo7zX9/9Ll6oD1mW+acHv0Or1aK/rZ2h9UNovsOZ8RGOn7mA53lU64dW&#10;aoqwefNmXKvGqlWrmFvIcuTUKOF4gtMPP0q6u5uBwV5Mp0y17nLm+BLpRJLTx08zN3uZ4QOH2LVj&#10;L4VCBUVR0cM6sg+BgC64nK7Dx//0Y6zrGySXz4Fkk0zFyBeqvGvXDkbOnwAtxM7rb2F6eprl5QLV&#10;Sg1JKdGMaxx57RkCXpX+zjgh3UM1JMCmUjfJFwvEo0kM3aBpemiaga6A5+o4XkNUhCM6shLicrGM&#10;Isu0R0J4vk84EkOWZSy7SigcpN5s0GyYROMBWqaNtDJUV30Jq97E0ALUXRdsh2CjSTyuUyxXqNRM&#10;XM+jafoYRoBUWxsSYCGRtOPkyh6BSJDujgTLxQnOz4RQojBbW+DaddeS7EozV5mAiMvqnesZ3LyF&#10;+fl5JssTgMAaOM0mcquFrqfIZxeJB3xuvPVm1m7u4e3hl9nS2+TUyYNs7zpPPJ6llJMIBIL4SgEt&#10;ClbLQJFcLPcYnV0wsvh9wukhzOZXWL92F5/8G49vPPQQmuFgedyLgO4AACAASURBVBVwZZqOj+y6&#10;mDVIuKD4Mo4Rom476EGdVrNJVJdoVpqUPF0MB1o5bKlFza6hhFU83cWkRUd3BF9q4XlFTKuKGhYo&#10;Lc2XhYDF8dCNILZjr3C6bdrbk/zF//g4n/3s3/LD7/2EL33pS3iewzO//TX33P1BJEnFcUwkVUGV&#10;fDo7M7z2wvNcOHOaHduGyLSneOvV1zl99AQNU6ctaCBJFpJkYZsQDASQFRlXlnB9HxRE2sizkWXB&#10;wvRX0FEBZeWlSHLwfAlXkvAUFd+xcW0XHB/Jl/A8mVAojqGERdrd1jHrEtGQj67KKJ6HoYDrSLiu&#10;RKVVpyOToatL8MlbjkCHOJKPZVlEZEtUrx2JkCHh+DU8r0XcaxHyPHBbLGWz2JaoSfpOlaCioOoq&#10;lmXRnJkR0sJACBQbxWwSVaDwzYeo12qYoQDBYIByo0whGKTaNAGJNjeG5/n0xsQCQW82UXSFuiMh&#10;B6P4ro/v+gSaGjISciCE47pQt3DcIm2lOubwCVzTpiFLlH71Oxr1BnVgKRDADGlUymUi0TiSJFHB&#10;R5Ylop5OvVFnZ08P7d3dTD/5C6rVKp2rh/jojh1wx0Y4fY6bajI8+zbTx46watUqpPe/j2SiF25f&#10;z5233Q6qydbPfAqePUNmbp5cJgQRH9Vz0TWdocEert6wmqCuUm+UMQIBXM8m3BYnFouJ5k+1Sr0F&#10;sqFh06JeXiZsBZmdnUWTFFKpFOV6FcMwWL9hHZVKFS0g881vPcSvn3yCnTt2su+GraLGrWpImg6u&#10;jNVyqfolEY5GMDBl16FptjAtsSxRkFEUDdtaMYUj47k+bYl26vUGjXqDklrGbLWu1KJVTQNNWxne&#10;rmBFPAgYYXzfwXEcwtEQs5dnuDQ9wZYtW7B9j2AsyuDAKgKGjodxZVkgyxKKqqIHDVqmKYZGoRCZ&#10;rm42bepGUVWOvHaQ1155laYjcfrUKRbzs4RCIQZ616KqBrJu4CsqpmMRjIQp2y10XUFSRGI3EDSE&#10;MEwSqTBJgVqziqeJIV2t2cRFQlIEt1zSVCzfRXFd8FkZFEmoKwI3s2VRqVSw6hYSYuAqyRLhSEQM&#10;xFYWTorq4fotQmHx73Vsj1AoTCQcxmy2CEVUwiGV8nKOrq5ONBnKpRKSKovEa6OKZ5srbQwFx3MB&#10;GVkTGBh/ZcAlKWLgK2Hj+xK+JyRBMjKSBCji997KLyQJ///BvMiShyfLyNI7QipPDIRdiaBiYKgS&#10;Hcl2OiOqkLUGNUzLJBQOEU8kSMRS5PN58kWBAfAUA8uT6e5Zy70f/CAjZ89w+PBhMMu0Wj5tKY9N&#10;Gw0mZp5nIf8GVusPWc4t0Viep7o0S7uR5JHvf4+Q7PDhD3+YWDAE6Li2QkAPY7aW8D0JfQVh4/kO&#10;QV3BspoYho5jtVCQcBUZAjp4Lp5jEU9EsOzmleCc1bRo1Bq4ioanaozOXmKmuIDtyvQPrsNebrKQ&#10;Xcari8FzMBii0agTNFRW9w/Q1Zam2SjR8mqEQkHMhoKuB9EiQYLBEMu5HK4jEW9PYiNhSybz+ct4&#10;bpNMOk6HnRZLwUSUy5cvUzHrsKYPNWgwPj7OdH6GVZ0Zmk6Z7PI84XQ7oUyQlmkRjoTwDVv8PCwL&#10;SXJZXpjDqpaJd3Vg2HVCmszQYIxKRQg725L9DA4O0rN+gM2bNzN1+QLPPPMMl2cv09nZhaRIBIMB&#10;dFWnVCpRb9pIskY6HRVLM08kuXNLeSKRMJn2XmLxOJ7qs3HjRnBbvPjii8ghi/mFefoH46xZu4aZ&#10;eZvZhWkCEYWlao7NV29iYKiX7KUyM1Oz5OfryLKKb2n4loekWkiAuhJwk1wHyZdwHbFkdADH83H8&#10;OoZukOpMkOpM4DplHNtE8cRQ2bNBRUZyPHzfwcPGcxy0ELR3ppnLl6nVaswvFvAkjZrrUJybxcak&#10;6dZxzSDx9gQ379vH6tWruTg6htNYZCY/x6ZNMbbtvppEIsFTv32R7//nD4hH43i+x9zMOXzf4313&#10;3ECtVmPD+h4KtTqHhl9EUVQWl5cZHBxk3cZNnDgzQsOuk80uUKqIQOTQhrW0xXUS3auQZZnxqadZ&#10;WFhAVzVM02KptMz+/fvxJYvLC3OcnZ+gvb2dVmMlPBIWyAdb9tA0nV//7CVkRWbdptXccsutPPv0&#10;o5w4MUJ7MC6wa54k0J+OitWCULCDVktn8tI0rZaLbIRYWFqms6eHrq4+sgvLK8iHCNVqFVtSURWD&#10;huXRqNdxPIeAYeB6Pp4LquqDJOPLGk3LxbJVLMdDlnQsp4mieSt4FZHUNW0TCajVKiiqjIaMosg4&#10;jo1nesiKWEYFg6L9pmoKiipjWQI5F1BgZR8tJroSqC+88AIAl+fmWL16Lf39/Tz8q4fZcs01PPXU&#10;o/zLl7/M1NQk/+t/fY7/+Ym/5uTJk9x8814efvhh1KhHvb7M8ePHue+++9i7dy/5fI5jb43x3/7k&#10;T5ieeJvDhw+zfcd+7vv3+/jc57/AyMg5wpEw1VqVucvzPPj1b1IsQLIdhlb30Wg0uOuuu3j++efQ&#10;w1CpVJidz7NlyxDGCgPGMNqF0dw1SabaCcd0isUihqKTTqe5/w8+jG3bPPCVb5LNLqB2d3N5fomN&#10;Q1t56623qb9Y41Of+h90dnZSr9VZs2YNN910E46j84tf/JyzZ8fp6uoSnKJAgK1bt3L69GlOjhzj&#10;1OlT/PVf/TW+51Gc+BGzs7NsWpPmwQcfBNUmGArS05vil7/8JedGRggYBn/6p3/EmjVryBUWmJ6e&#10;5rW355FlhZ6eHgYGBnDNMN/5z+9z5513Mj8/z+Upk0gUZDPCqdOnqP7HMa6//nraO9rYu3cHk+ca&#10;XL/3el5/8XVGR8+D5fGTn/wYfI+JiWkkyeD4seMcPnyIhWyWZ377FJ2dnfzeXR9keHiYRqNBNpsl&#10;Gm4XDzo8KhVRUzACBook43out912C6tXD/Lo47/AcRw2bdrEW28dYfeNV7N3zx4uXrxIuVTmwvk5&#10;/uEfPkN7Isjrr7/Ob37zLKl0is7uOAcPHqS7K0YsFqM8OYcRMLh4cYxDhw7xqx8dwHFsLl28hGVZ&#10;zM3NYtsOIyMjrF6zmnKuwP0fupmpqSkWF7N86tP/Hc/1+PWjj/HQNx5ix54hDhw4hhaAwdUpVmUy&#10;jI6e494Pvp9QKMT4kQsUCmXiiRS7du3ixIkivu+ze/dunnjiZX7285+Rz+WIJqJoms6G9WswdJ1E&#10;IkE+n1tJIVVo6+xh48aNRGIGY2NjlFplbrzxRiynykJ2AUMNcenSJVzXJRyJkM/n2bNnD0eGXxL4&#10;hZv3Y9s2rVKRrddcQ2d3F1NTU5w8dVKk2VYs4xFNpImazQYgoRjiRtKeiBKJREgGBP+o3miwdu06&#10;/vrTn+T5559j5rLg1ViOT6VaJRLWURSZ8+dH2XrNVj7zmc+wtLREoj1Bb08P+coSV22+ip6+Hh59&#10;9FECcR1VVak0y3zjG9+gv1d8Lo6fOEEqlURyo/T29hGKJikWC7iOSEfUajXq9TrNWn1lW1Ujnc4w&#10;OzuLoqjEE4krTBpzhUVWr9VYyucZPXeOz/3jJ9i2fTuXs6N0dnbieTLPP/88Y2OTbLlmI6Ojo3ie&#10;x+TkJBs2bKR0aYKzZ85QqC6RyWQ4MnyE997xXjas6eDAgdcZUX1279qFaZp093RTKpao1moYQYMt&#10;W65hZqZAJp3hzOkTxGIxxsbGrqSgdu7axfChIqdOnWJoaD2KqtDRmWK5UOCVV19FQuLxxx7jbz/7&#10;WX7+yC8plUpIksTs7Bxf//LXuX3/flq5kzz00ENc9a6refTRR7l5+00UCstce921zM3O0pXuEgdh&#10;bxl5xQbuOg5f/vKX+cIXviDEDb6P4whZh6Q5V9hkr7zyCv/0uX/k3nvv5T17biSZTBINtzExMcHF&#10;yTFKpRJPPv0ovb1deK44kGiaSJBGY2E0TePSxCWu3nI1ly9fJpVKoSGYWBLCVG2ZJoos2g+WbSED&#10;yWQ7si+OxGaryMWLF0FJc3R4mI5MD57nkcsvEQwGaLVMFhYWyOWW2L59G8ePHsC2LTRdQ5ZkVE1j&#10;x44dTEzZLC8v4xPHCAh7c6VcIZluE+kTT2zYM50ZyuUyC9nLxOMxIpF28vk80USCQqFAqVRieHgY&#10;RfEJhUM0aja1WpVoRNxvdEOnUChgthza29vp6UqJeramU6vVCOkhwT2rii1rrL+dUrmEriXwfY8z&#10;Z84QCAS44YYbcF2XS3NHOHP6DNVSjYWFLL29ISLRKHJI3Ee7uwXPsFKtoBsGP/jBD7hw4QK33XYn&#10;+/fv5+BLL1IoFBlUUmiaxtTUJMeOHyPi27S3t7Nps+A/b9y4ka6uLt58/XX+/d/+jUvj40xNT+H5&#10;QtYRb0tRqVTo7Mpw3XXXUdu8ji1btvC1rz1IPpej0RBJ8OXlZZLJJLfv3y84zOUmC/MLfO973xPC&#10;uUqTnu5u5mcXWVrKUW1WOX06t1J9EsOBRqPJ7Nwss7OzIFU4c+YMnlyjq6uLdDqF6zpks4uUiiWi&#10;UWGX7RvswzAMmisM+bm5y8RiUTRNIxgIcPbkJMFQEFlR8DyXRsPk1Vdf5dOf/WtmZ2f5P995gPn5&#10;eVKre/F8j0g4LNKQRgzf86nXa+L8YrsrSTEhUXmHA+p5wiCtqKLyba2kHX18pqamkCSJarVGLB4j&#10;k85QLsziuA6aoqxwQWExu4htO0hAKpUmEAgQirWB75MJBsh0dKCGDBKJOO2xEJlMhmrdoVwuke5I&#10;sW3bNs6eGua6a6/DbLVwbId4Ok02u4CkG7z4wousW7cBSYLC0jIt06TUFHwxQzeu3B/E5t/Fdmxs&#10;xyJgGMxlc3R2dnLhwoWVtsEcsqwwMDhAtVplYGCAoaEhHn/iGcFs83xyuSXC0ST1ep2LF8cFh881&#10;aTabyJqDY9vU/i9Tb/5oV1me/X/WvNaepzOfJCfJyUwSCCQEIUBlkCKCWNH62kmtpdpaW+vrVFut&#10;vG21fvvaVqpWHHBAmRRFQEAkjAmBkHlOTnKGnPnss+e95rXeH56d9PsP7H3OXs96nue+7+v6XG2b&#10;mJhWs0UjbkCgkE6nsH3BhCNoCiWJKpLCHdtG1w1CNcJ1HFTNAkkw3FOpNHJHCSNSs0VTTdM0/I66&#10;TJM1QklCigTfWddk9KwOioNj26haSDKZQFUU4hgcu43ruSiKiWEYF/msE+fPc/PNN/PWG+5g5/M7&#10;kYAjRw6TViTBylfSjIyMMDS0DICBgUFmO+pz3w/o6enBa9g88vAjWPIM11//O+Qkh8ElgzSrHqrW&#10;vKg04sIFmo6SOA5wHDpJykJVpWuaWIdxjOt5gp2q5zoMRBEyFYUX1FWiGRnHQuERBAG5XA5ZFex3&#10;yfIAibm5OQ4fOoR01qZeqwl28lVCiWbpGs1Wi2QyeZERqWp6h+HGxXdgenqa3/md3+G2227j+9/7&#10;AQ/+9EFu/73fxfU89u/fz/bt2ykvtgnDkExGuB6+9rWvceedd9KuT3LyxEmefPJJli1bRrUlX0yN&#10;j2OhDP0f9aJQ4cZRLNS4HTWdUMNKF1m7YRgSxUJJ6HTU50JRr6IbOq7nouumKHBikZqdy6RRVVXY&#10;HCXRXIpjoXgxdEOo9ySZF198UeQM5K0Ou1TCNA28Zg1iCKRQuOwyPTiOS6PZoFFZRMIlncngu+Iz&#10;ZT0rQrt80RTSFBmCALujuEwkLIaGhijUJxno76cqCdtkgQJRFNHTSbFOOYLZnIo8FEUFfGRdBz8W&#10;AWdegPjDTIhCUCLUOCaREO+NlckQeR5ZM4Gq69hRQDabJbYSQgGaT4tiMIxRVJXWBRV0wxPNLttm&#10;7ORJkKC7u5vZ2VnGHnkEA6FMtkIZZWwMy7I4f36SI9/+NouLi/T2lgSGoWixMD/PjZUMqWTqorJZ&#10;7ezhyaRQbfu+j6pqSKoCAeTzImj0ghqpUCiiaxqaFiNJMp5js2TJEqRQJKPTsWE7jkMqmeQzn/kM&#10;a9euxQslHnvsMRYrixBDtVql3W4zOztHd1cXejIJcUzLFd9lSKCqGoYhrMmRJziTSEKd2qgLfIBg&#10;5Mbk83lS6bS4d8ty5+yILr7r8QWuoWZ0zhqhFDZNk8d+/nMGBwfF57kexUKRYrGE3W6jGhphGFz8&#10;vXw/uKjKUhRFPGtiKpVqhzFqUKvVKNfbgFBqt9ttDh48iGmaF/ehZCpJs9kkpafwgwvOBg2jw+aV&#10;FcE/rdVrSAh+dy6fY5lewDANAs8WirKkSbPZJI4UXNfB7NjTDd2g0Wwgy2qnaasQuRFeB2khSZJQ&#10;6iaTJJJJWq5PVdOwbVv8LrpK1OG2mpaJ57ZxXIdMNiv4ojJYiQQR6sVgWMFBjwX/33eI4ogoDAEJ&#10;SZYQvmOxr9JRs3OBmUtMFHFxv4sioayWFfmiqlESIG8k0esVn9/Zry7sKZddspZrdlzDud0/F2tQ&#10;NwTj2zI4OzJCwlogCHyCWMEwDPL5PF5nj//xjx+gVlukr7cPt1ZD0zS6ezy6SiUq9bY4G3SdW2+9&#10;ldt+/wM0Gg2+/5PH+dnPfsZ3v/sdZEnini/8g1D42mJfFOdIRIwYmlUcVwzpPLFuhHvIJJVOdZR9&#10;wh2Ry+XE+xgEHddjDs/zMHSD+fl5vKDMiRMn0HWd+YV5TEeshwv7eLlcJpVKEQaC6x/ognefNMzO&#10;/UmwvC3FxHZswTfPZDEt86LSu6uri5btABLtllBxt22bqONAmJqaIpnP8gd/+IfEiZhz586xUB5l&#10;YuI8x48fJ51Jc+zYcVLpFIamkkwm6e7rIZlMMjY2iud5NJtCCTy0YhNr1qxB+skbvPHGG3zkLz7K&#10;zTfdzLmFSbq6usgeMxkZGUGKJRKJBIaZFEpuP+wwiTWSyRStli1cfhGdXAidaqWK7btUDx9i7cZ1&#10;NBoNVq9cysDAAG3bJpvN8fLpV9n92muo5nJKpS7cqMnAwAClUolNmzZRmXyd8YlxcrkeKpWqODM1&#10;DccXQySkDju6cwbGcdRRnIt9Q5EEM7dQ6CUMQtx2u8MIFgGOxGINq516VtXFel42NER5YUHUcbKM&#10;opkonXWVSiUFqkmWaTZb9PT2UCqV6O3tJZVMsmPHDhZnWhRLRZYtW0YcRWzdupXBwUHmZ+c7zVcH&#10;27YplUo0GsItb7dtyuUysqzg+T7tdhtZFjiMYrHIvfd+nWxhkB//6Ec8/ZunqNfq1OtiSJLP5wnD&#10;kGK+QL3eoFav0d3TjUQNx7Ep5AusWL6Cc+dOc2LfCYqDJSYnJ3GlEM/zhGPQ97n88itYsnQJg4OD&#10;FAoFUooI6HO9kMVKhbYj7lpjY2PU67WLtbdt24RhSKWyyOzMDOVyGdd18dwI13OR9AQBAUEUd4Za&#10;YmAnAs3EOxnHEVIkd5jIAssAcgenwMXhWRiJ+kXXRN1kmSYEYmgm9iiBpwo7gxpVVTENE8/10Ljg&#10;TOgMpyRxp5IkCfWDH/xHAB5//HGOHN2HaZkcOjZLJj/N/T++nyDykFWDH/zwAQqFZTz66PP09JZo&#10;NiIGulU2X7qZsck3OT7yGmpymjUDOW668SNMLpxhZGKUt1x/LZ7fQLNc/uav/4rJyUmOnzuAqsls&#10;uny9AExPLXLy5EmuvHobU5OT7N79KhDT172M4eUJvPBJ1q7rB73K2XOzXLPjZu7//vdJF4ewQo3F&#10;0SZps8jizAyL00c4eugEH/rTP+Xd7/89HnzwZ6xYu5zNV27g0vWbqdtzjJxo8tCDj9FuV3n/+9+P&#10;77f44j98gYa7wIfuvhMSGt/5zsP09f4+9QWFl1/aI/hk1gAHXp/kj973d3S446xdN8zI2XG+/b2f&#10;UJ6fYmpqkt6+FMuXraKrexmrVrf45ZPPiMNPX8bk5Hl8r8SvHz2Oorpc+hc38/yenTht+O97XxF2&#10;nWpI2MySzMQkLAjbaR79yfMY6QSXbLiEnu4Ue/e+yMZNazl56hjoQv3QXehlamoG0wxx3YDv/vcP&#10;aLVaSHrEgb0j/NH7kmzatJGjB0e4/obrOHF8hMVymSjS0K0UdlinstCguztNtdrgV889xMc//gfc&#10;+d4r+Pf/+Dm9gU02Dff9+/d54L6H2LxpA6f2TnHZ5jW8vus1hlYt4fS5c8yWF/nYxz7Gf95/L+94&#10;xzu47vabOXXyFDetWYlhpfj21x4hn5d565br+chHPsI9/3Efv/rVs2zZciXjY2P84LcPsv/QKW66&#10;7jIWazOsWreKS7ds4PD+42zbto0Vy5axWFnkxWePM7xyI622S1hPMN6q066neXX3YbLZLJu3bGTP&#10;m1PMLozw4bs/ROCHbNrUz6o1a1i+8jCS4aClAgaXL+WWW27hp/ffh+s3aJZdygszfPiDf05fbx97&#10;dr/Gc889x4o1A9zzlXu47/7/5ocP/5StVy5j9arVnD5wHD+ukU93sWRokGwix57X9nNubB5ZVvjA&#10;6kv41n9/H90QB9P67j5e3v06xb4lrFyznp0v7BJBRa0GURwzvFJYwAoD/Xiex0J5gb7efubGpjtB&#10;Chmmpif42n/8K5qq4totdDWNXavQUyxSr1cIHZcNGy5hvryAomjEqsRceREUFc3UeOwXT7F0aJDy&#10;Yp0CadrtNqmeHKraIpXq59JLV3Fq32l+s/cwS/uGiGMNXW1w5ZbNAv8hxzSqLaRIwQeyuRx+s0JS&#10;tajUWvQO9rDYquP7CR5/+rcoisySwc73RDl0Xefer/8UgDUbVrF1652k8zKHDh8mkYVbbrueXS+9&#10;xKmTJ/m9d72Ta6+9lh8+8AsOHTpJtVnjK1/5KIfePMhceY5iVmHz5s0sLEzw3IvPU+xZxWJlkYHu&#10;jejqIkuXLid0LQ4dOUA2P0SzEbJ0ST8vv/gKl19xBS/tf57hkyd4y7U3iIDGrj5cL2LXS29iWSZr&#10;L12NKhm02nm+898/ZfOWzRw7fgwTjaXdA9RnpvnRfd/mss1dLNZqdHX14eaq/OCZg7zzjju4/vwe&#10;dp9ZoNks4/se/nCKYWOQti1jRxBqDifGjnD99lvIF7o5sv8QmpYhWYBTZ84RxCqLlYB8vp/yYptC&#10;Os22LZdR92M+9TefY2TyGDuu2cEnP/tHGEbIwOAKzp+f5Px4g0Cu40UpzGQWU8+ybHArqvo61Uob&#10;p10RBZmVJPRDFEmFGNKJDJqs0w5DFEnBbjfIZDMUCn0iWHGujh/pzFUcrIRMteVQ6O4nkVJYaDSw&#10;iqvwtR5yyzcyPLySWIp4/vnnMY0S4xUb1cii6AnCpmiktdtN8sWcCMxYvgJF9QWmwZ4lk8nQ05Nj&#10;z54jZNPC3pjMWmTSFq4f0a5HlOtlcvkcnuvhRxHlWpnly4ewWw4zc1MsW7IS22kToSDJGrKiYZgJ&#10;JN2l1qqQSuvk8gbTlaOopkoyVRBWF8VCVRUajZjz56cIlf4O7qGXdKafIJxlcdHGnz9KsVigO6vh&#10;t+YwEnkSis78jE8cZPnNb15lYaHNZz/6fgYGB9DUOq7rokg2mqbhNlvEUYTrCmWF3ZomCkNuvvEK&#10;brv1LaQsUQAmTatjX1TQdZ1YUmi324zPjlKrjXP2zCSO4+A22xcvho2wjmsKnIImyWzfvIStlywR&#10;ISdWEgDLMjuJ4gZIEj/66cO89OJL3Pbed9NoNjg7MsH4+DiNZkir7tCwFxk9MYOmp0mn06STMu1m&#10;mUorQUvXQa3R09OLbpr09JaYn66Sy3eRziVptJsEMniEuLZP1HKxI4XpaoW33XIzj/7sUZwopn+o&#10;B0ezmW3bLMzUKRaLRJbD7OI8kmEB0FfcLBScbQXZ6MZDx49Uctkk56fGMHUFRQpJGFHH/tRkyWCJ&#10;1WuWYLfbuHaTM6dPkEklSVhpXGeGlttGiiPB+tRc7ECw9Nq+g+4ZpNNpjHSImjCIYxlNS4Ccon9w&#10;NfsOHiBf6sEwDWZm53F8cEOJth8Ku3y1IlQ/KuTSBumkKCYK+eVMTEzgNiRWrl7JCWJ2Pv8ca9cO&#10;kcvlcIJ2p8CL0XI5gsAjl83QddkGYeWSZErFHI89/jCSJPPe338vTzzxK379652sX7+eW2+8icOH&#10;D5NLW5RKGbxWFcdxyXZYc3XXFkMgPSMCpNQUsiRhaR1cjimGFbESY5oWmq6gqhoZO+wU1BLZXB5k&#10;BdfziCQfZMExVQ2NIHZRVYWEqRAEHoaaxnYCKi0fVYlIpVR8VaLltVEVhUAKMNImsewRKBINuyGs&#10;o16biIBUSsYwdeLmHKpp0qw22LP7FNWawFnETpn63CJNWabZLlNdlJmemcHIrwRgbPw8iXyWdqtJ&#10;SrUIfQc1oSBF8Ktn9tC3bDOF4e109W1gobqXxVmPjasfF1z5SPxmqirwLnPhNvzIp2fJ3ShWmrQZ&#10;sXv3b3jgZ09jN0us27ACLZPhwHOnRTPG0Ih9QI5QJAk5DtCVGNlX0SMLWVrCy6/s56enBkGClLWM&#10;XB5ypU/zxe9/GjMDtgOZNOxbhN4VVxEpUARqNUjbZwRjVFGRJFBjYQmUNFU0iMpVPvvxT3LqzGke&#10;fexhrr5mGyk9wfTUKONjBRLJHLKqous6X/7yl1k6tIxKrcKy/j5KXV0EXpOxsycIIov6wkqUUMII&#10;ZTwdFAkIY+JYQkcEFQWxKFwEKx2UMIYgRtVjpDhGkUMUJURVYlQlRuoEhUUSBEQQ2XixgR4L9qli&#10;V4jqcyR700h6GyXOoMkxQdvDlDXUWMKMJXLZPJMTkwSBh+/7aL6wwUtem4RlMXlwPydf3MlWV4TK&#10;7fz2NzhUKrKi6SJLEmaEGJQ7Yo+WTNEkLyMGEKm+Lnr7epnvX0sz8Hl+5U3ouk6rFdJqNUlaSVzX&#10;RW0F2C0H0xOhVbYpGhqa0oeKiiyD07CRDQ1ZlkhqopkVqCqKItMbWTi+jZ2JCYyAtAsKCpYsEROj&#10;xi65Up5y+zznRkfRkza6riPPLpLL51HkzuDLbmGZFkNOH5InkysMYnTp2HKTOI5J67lOU0BFkmQG&#10;sj6yqkIjAFXhaPcS+mWJyWZEpVIldcV2sBRqgShsRUEJZ8qt5QAAIABJREFUaBqSBEoUEisKjuOh&#10;KArVZrtjBxYNdgfRtFJUi3YAJgFB4INqEMkKYWyxUGnx4CM/Zs3q1bz7997PzNQEpZJOOp0hlc4R&#10;o6Br4ncKpABZUdAlA891xR6uyMRxQByLQMEojkmnUsRBhGIoOHabOLZQVY1Ws0V//4AI2ZIVdMRw&#10;SjJ0ofH0wo7CVzQn3HaVfL7AsWNHmJ2bZtNlQkFsWGk2bLoURVFFICKi0xh1hh/CIR+jIuE7rmju&#10;yzKKYaCbFhBS6sojaQaDA33UWw3iKEIvpUgkLI6NHhFNRCcgkykQyyJEqNmsIccaqhTTrLdR5RxJ&#10;K0XCskRolhORy+aJDAPHcRH9BxlFlQlCH11L4fkhpplg+YqVSDI0mk1kWcF1PcIwJkYmjCQMK4k9&#10;P4uiRpwZmcCyEhimxbo1Gwn8mGq1SuCFqKpFNpOlXq2TyeQIfJ8w8inPz2MZIYVCnlqzSbU6gxEL&#10;5X4cCnW+FEuC8RwLpX0URqIB1eG7S8TIsUiIlyQJkSEWE9EJVZM6zXhJJpbiCy5pLvjbOy1iQNih&#10;09ku6vU65yYmCHa+gDw/KSzPikIUKZiYpNNdWKohPr8zdJU0FS2dIVJDHMdBUrtoez6RkWF6YQEp&#10;IzM+12LLttU89UjA5+6+i0oFHF3hXXe+CzOdpV+vEvemee6n95FJwec//3nOzdSQFI9Yjjg7egap&#10;E4Sc7OlGSqWoz9s4igG+AqFgbfqhj24kqVVrZE0T3wNNV2g0azj2Iq5TIWVkyVoFevoKDHbnCeYy&#10;NFuzVO1p/MhH1lVsYjKZJLJpoMQxraCJnlQJJBVNM5mdm2NsocKSJUvQCgaxHCFbJuVmHaUNlZrH&#10;tmIvcSDheiGuF6KbEMQOZWmeuBgRtjy6ludRIoOnfv04J0+fw7ZthtYuI5/vxuoq4vk+sayRL/Xi&#10;t5okEhlMPYmmmEyUW+zdP4lrpblu3SXYzgJtJ+aqzSkWz7f5ry99gn/8qwYLMSQSBo7uMjS0FDeG&#10;ytw8iiLO8WyiQCo1QE6yqVQqNCpTAORyPeTzaZzQJpIjTD2FqQesWbKZD7znzzlx+CD2bER3sp/p&#10;qWlyUh438jh3oko2m2NgRY6o3mZhdI6FuTmsWGPrhi28dvAQmuJhKCnBks0gai8kwQdHoEGkSOus&#10;U7GQg7CF5/sUiqvwgxZSHOG5DrquIgN+qCIrKn4QIisWSC6WlaSUT3D86DjN8gKh65JPWfTkAwYL&#10;KRQFUrKDFtRQ9BRKWEb2FnFqk7jVSSLFZXHqHJY0QFK+hNHxUarTM6zo07nysiHUK1by7HMzHDs2&#10;TcOeZXr+DIvz8ziOg6x5JIwE+YxEthBSqY4ShIu4zlkO7H+K9Wu3MNAdMdQToCgNLl9SpdlsMp4f&#10;x7Cn8OoBRUUhcsr4UzvJdpl0GxO0nBa+6yHLM3R3uxCdI3TqBI6Pa3uYqkngOBx7fRrdPcXqnibz&#10;8/MEzaMUSwanT06Tj6ErbVA+/QtaWZnm9FkadXBdGFqawcqaNJpNysdnoJHECjxqgY7rSshSjCLH&#10;+JEn8FISBH5ISIykqEhKTOD7eIEvzsM4QNUESiiKIoLIoVQo0jvQheu4RES0Wi082yGMLEJfYGs0&#10;WUNRO4gqEMOnKLoYdG+ZF7AhUUewEokmsATqvffeC8DMzDybN69n3bp1zMzOUKvVec9dd/HNb36T&#10;8tw8tmOzafMmPM/DD0KGh1dydGQPN9xwI9Pz3aSSSRbmZmjU6zz2ymOcOTPDxnVFjh8/TqmrlzCM&#10;2PPqEW699VaCMKSru5sNG4UC9rJNWzl37hxdpRIH9h9gamqSfKHAG2+8zjXX7ODqa65h69atnJvc&#10;j2EaTE1OsmLlSrZteztPPPkEqVQSRVFJhAkUWaFnoMQDP36A9Zds4qabfwfPr5PNZmk0GiSTSXRd&#10;FMm27TA6OsrCwhRXXnkln/3CX/PCCy+gpE2+8pXV/OB797H9qu3U6zVWrFiJmeqnWq3Q39stpnS5&#10;DGNj41xxxRX86Z9+iLs//CfMzNSI4jof/rMPX+QJaarKm29OsGKpCkgMD6/it7/dTXePjGkKttu2&#10;bZfx2ycO4fsha5euo9lsMjk5iW3bfOYz/8jTTz/NvqNH2LdvH6vXL8exbX74w8e49dYd/P5d7+Or&#10;X/1XZidrfPrTn2Ll8BAP/PjH9C0Z5JVXXmH9pjUslBf4+7//PNlsjmbTp9VqUq/XMU0Tx4mETSOf&#10;5G8/8QleeXUnt99+O9vespTJ8+dx3To///m1hO0SX/rHL5FJFoijiH379iHLMt3d3dx++x3UnUXO&#10;jJzh7PhEZxItc/DgATZfcQXHjx9n29ar2LJlCyv6epiZmeG13+zhe9/7HhMT4xgGZLNZyotl1q3r&#10;56abbmL/a3t54smdbC3PUSwWePnlVzlzZoR0xuBjf/kxHv3Zk+za9SqSJBSA1+64ml8+/kuOHh3B&#10;NOGr//4ttl25je98+3GOHT3KjmvWAvDiiy9x8uQc//a1P6O7u5tPfv5vuf2O25mfL4smh5Lmuuuu&#10;5+tf/xZxBNdfexWrV69mxeoBnnzyKVqtNtu2rSeb0+jqKjGbyXD02DE+9zd38Xd/dw+PPfRTXn7p&#10;JTRNY9Wq1Rw7dpRUOk02m2LZ0qUcOXyYpUuXksgWOXr0KOlUikazSUIyiMKQcrksLE+KQhD4yLLE&#10;7MxMR5YfoOs6iUSSVrOJHwSCd7VYQVFVVqxYzqnTHiuHhzEMVWAGVA1ZUVANk8XFRTL5DDExY2Nj&#10;mIbJ2bPnSCYThGbAwMAAGzZcwq5du5g/t0CxWOTMmRGuuOJyXG+Bl156Cdtus2HDBk6enhDvketQ&#10;rVYwDYN22yaVSl2cemUyGTRLFopJ1+Mtb7ma1/cc6vCmAlasWEGlssihQ4fYvfdltm7djGnpjI2N&#10;cdvbb+O+6Wnsts3jv3yc119/nUrF4c67fpfXXtvN4cPnMU2TZddvZ7FSYXjlMLV6DT9Mcer0KZZ2&#10;L8UPfGod9s99993HvffeS6FQYGJigkKhwPmJCf7yL/+SF3a+wOTESQYHRXr1XXfdxfM7H8O225w5&#10;c4bZmVn27DlFqZTGdR1uvPFG5sYbBJ1J+J/+/vuYnd7LihUr2HHpFaxfv57HfvgNspmd3FYaYNWq&#10;ZeydEizjKccimUyRzoigPsMwKJfL/OqJJwiDgEwiRSqdJpdN0dPdTb0tmFrpTJp0Kk0imWBycpL9&#10;J84QhiEf/ZsPYhg6hUKB7du3c+LkRCfFGRLJBIvzPrIi47s+b+7dKxTliQTplE4qmaReq9Pb28up&#10;s4vkcln8QKg6/HodWZIJwgDP9bj+tht54YUX8DyPNWvWYJgZJFlmtZHEtm0cp4Ku6xQLeZ5//nlm&#10;yqfZ+8Yb2L7NquFhSsUSc3NzjJyeQFFk0mmBB4jjmFarRS6XY+TsCHHcJpFIIGu+mIqvWsK73nUL&#10;hw6c4ciRM/QOZEUiqaLTpi2KW0UFXahw8rkijUaTpUtWkk6nOXFcKBNHR0fRdZ1abYFUKkU6ZaLI&#10;MrZdI5fN0W479PX2EdgKtmMTBD4TExMMxkVKpSInz50mXyiwevVqpqamKBYtwjCguShUsZpWor+/&#10;j/m5iGeeeRrCYbLZLHbd47a330Ymk+H0qdNE0TwgkUoI6H7GSgr+FCLh1Pc88vkC7Wader3GtNPs&#10;NBgcVFXFdkShIysGsixRGiiINGkUEoUE6YFBolBMlg1dx/V9wZFTFCrVKrKkIJJd6x3umEiGlzSD&#10;OIZNmzZz0003kUqXiMIICY1UOi24olFI26szPz/PgQNneHXXq3iuTI/SQ63ucfrUKY5PzJCwElip&#10;JLqmk890I0kS+UKexcVFWs0mMTAwMEClUiGwBff1iSefYOTMCEuWFOnt7UUKqrRt0aTQNI2FhQWh&#10;RpF95ubmeP31cyiqStDOCf6dIncYVzFhGGGZomCPYlmEHQTCWXDu7FnedsvbkGWZnp5u3M4a1DXx&#10;PYZh0NvbS6JQIp0Sah9iaHWCyhRFKGitRALXcWm12kJtXm9gmhZRJNj1piksU5ZlCfWZ66AoCr7v&#10;YRg6lmXiui6NpljDSKAqKolkEkmWWbpsGYahE3caM54fdFQlBvV6HTUOCaOIcq1OPp/n2WefZWZm&#10;hqef+TUzM7Pkcj2MjY5SXqjieR6lvOAiOo1F8jmhMAqDQFhQ4WJqfL1eF9YwxeuksnvohoHUSeaN&#10;Ih1f9okB13FIZXMd3phMGASCtet7JCyLMIoIQo9MNoMkeciyjCpnqNVqtBuC+9jd3Y3ruoSRDZKE&#10;H0Ecayi64MkFQSDYc7HgsfqRUIeklYhGo0GAiqaqYi9rNEhnTSzLYmZmmumpKVIpod6YX1gQw4C+&#10;PrxIXIbtTtNOsCYT1GqLfOMb32ToU39OT3cPl19+OXv37uX8+ZDeHrBbbXTdIEIstWZTKHLIZIjj&#10;mAP7D/Dggw8Sq8LuNzU9jed6YJmEYYimaiIbq9NlkCXBivR8DythEcVwYP9+fv7M6wIT4SWEItQX&#10;zTdfSYsmqT8lmnfuWVzX5YPvu5wPfOB9YNOxHXcKgU5SfBwJ1b1ORCqZ4s/vvpu7776b+779bT7/&#10;939PSMj+/fu5cvsOhpYv5xv/9U1qtRpbL9vEoUOH+Yu770FRFK7cuqXDChUuBbvZ/B91riwhxwph&#10;HHYYupIIa7nQPJFkUbBeVCTJSJJMHP8PI04JhNL1ArcucB0UWSHRUWLatii+RybeIAoj1qiWaKZ0&#10;FOJ6IoGsKDQbDaHKu8Cqcx2iKCb0PBxZRtN1+vr6SC7UBd/aCbjuuutQj4pw27hlMzM9g5UV2IRY&#10;F+urb8mAGHwUMni+x+OPP87JuZO8yVJMTGQpQSNuYGGS1JP0JvJYlkVBkwiDAKmUJJlMMqBlkQ0J&#10;y0hQLBbJFHLExJh+U1jnE0LhW3JV/CAgKCiC5VoRZ2NzfoFWq0XTqbF//z7e8ye387bPfQ7scWg0&#10;wQnB9WB2XLSwDI3WkaO8+cCrlCtlqrpQDge6i6IqBO0AFcFWjYlQ0oJ9agUqlmmiv+Pd2I5NKd3D&#10;7MwMLz48zu7du4mW5DANk3QmQ29vL8uHe8lkMuRTQulsWRZxHKGqF5jWsngO+EKxLYGmgBLJKKZJ&#10;IHfSwf2QYjHHhz70IY4dPcqX7rmHYrFIPl9AliVqtSpxHNHd3YMsS0SaJv4fP6DZaqFFQvXpuMId&#10;YCUswa6mhW7odJXyxFGE44qsAdE4DFEUmWajga4L/IBo8soXeadhKLI9JsfLDAwMsHPnTnp7e2nb&#10;Nq12m66eAXHm22IQx/9P7SvLMnJHURUFoqkdx9FFPqysKJ2hbUy73abdbvPyyy+zfPlyVi5bS73e&#10;6ODyIubm5sRjtTIEYUi7LWo5rSA42ILJ7pJMJgUuwBHuD0/totlsEAbiLtHy6sSxuCt4rku1JjAW&#10;rmfjuh66Lv5Oz/fxPY90Ji2YwwkLVVNZqFQJgpBMLk/CshibmxTKVsOg3W5TyHWL73UF2zroqJZN&#10;Szwv4bw1mZ8QnPmwo9rXLrIjFaHgjSIR6CaJYZEmxeI+4ocX1xEdqrfIpFAucn0vKKIvDLoFB5yL&#10;DFNJEk41SZJoNkRd3NtRnMaBj4TIffF9Hz0pmm2qKvjAdlu4FANZMM7DQLjvZMUjl8szPTPLI48+&#10;wo2N7dz5zndyx3uuZmpqirZSoKu7i12vv9m5hwiV5E9+8hPiOOavPv1FXNeh1W6zfsMGnj32HN1d&#10;3RfVu5YpMC6qpuG6LoZuoGsiUPVCTd5o1Gm3xDAsnRaM23a7zfe+9z1Gx0/jeR5/+PZ1pNMpDr2x&#10;h/Xr1xFJLRzHZi70WL9uPZIikc1kcZststksSSNHOp1GSi1QLBWJY49mQ2TAOI5DpVrt1ETpizWg&#10;rmnIvsLCwgJW2qBarWLb4n5dTKfEXSuVw7Isqk6V6ZlpYrtOvVajVa+RXFjAbtRRVRU/7zN2aoxG&#10;o8nyFSWuuGIrrWaLVFJDURS2XHYZpmHwwKN7CYJzFLsGsG2bcjBPEAYsWbacifPncewITRfvfdu2&#10;WZwbJZlMMDw8TBRFeF5nTejCUVIq5AiCgH379vHP//zPnD83QjaTQZYVEomEcAOEEf39/YBEFNsX&#10;VfbNZhNFVWk2G537tITrOGiqSkAgFJyx3GE9yxdZuhfcAcTib9A1jWwmi+f5pHXhrk1qYs9QVXF3&#10;1zvrUrjMLaxEgkI+T8v1aDanqFQcpqamyBuCix2EAa1Wi3qrxejoKFddexmKolzMRxkZGWFgYIC5&#10;uTnOnz+PZaVpNBr82//3b5w5c5pCSROKWrtCb28vXV1d1Go1Zstj9PT00PYa2G2bqakpZFlm5fBK&#10;pqamGD07w8mTJ6lVK+SyOXbt2kWz1bx4XzZ1iVw2RzqXZnZuFicySaXTSIqE3bapLFbwfI+ergLD&#10;w6sIAvE79XYNCkZ2FDM9PU27usDKFSvpK1xCFEVsuVShWCwRxWI40fQXufbaaxnsX46qqlTKbQqF&#10;AlZyOXvfeINv/+h54TSe94SLtMOsDjrniySJwLQIwfWPOkGMqiZwTaoidfjhgXhPExqVShXHa7J8&#10;xQpKXSXGx8ZpVBcEe11KdM4NSbgUZC6y2ZPJJJZlkclk0RH3FqXjjhLBs2JfUx1PgM4v2biGodUJ&#10;lg738wdL3sHc3Bw/+9kj/PVff5xvfusfues9b+MD77uH2RlYNZyhq3uAzJTMxLkxfvbzZ7jrrncz&#10;NDDMiRMnKJby1GqLfOkL/8H+/Qd46qnn2fXiKbzAw3ZcpuamqdSrTJeb7Nt3mO6uASamJnnwoWc4&#10;ffocl25ax/Yrt/OTB37EzuefxsqBIrcYWjPM6VNj7D80gm07vLn/exiGTs7sYnp6imzOorenh5ny&#10;FLNzNdQz46TTaTRF5hOf+Bg//OF/YaQ13v57N/L000+TypiMnz9HqpDlqd/+BqyIO+64gy9/+e+5&#10;9LLLuObKK1m1cpjZKrhnR/CUEQIFZtuj6CFsvPo6zszN8swzs5w8fTfNOQ1TKmFXXL702f/k8h3r&#10;yGazmPom0qmTfPyTn+DHP/4Rr712iIHBAcbOTfKpT36R5Ztkbr31Vly7wXPPneHkmeP09nZT7DH5&#10;7Ge/jGucZuPlFs/unEWS4J1vv53NmzcxPjrBY4/9nM9+8dM0Gg3+7nNfYu3atXzn2//Jb1/excc/&#10;ejff+Pq9vL7nZfa++Sb9xV6azQaabHDgzYMohk691USNNAZ6e1izbilnz5zGSsR84Yuf5Lq3bmLr&#10;tm3Iss8zvzmBGhcI5TorVm/hrne/mw9/+EOsWLGSlZeU+NvPfxIiWLNmKWvXrOXhhx7m/FmX0VMn&#10;MeQBetKr0Zwsrz13mGQiYOXKVQQ7NL7znZ/iBdDX14Wk2QwNd5PKtyFV570f+BN2H/zfHD1xnnL5&#10;KEpoMT6yiKp4PPD9R9GsOmtWlZienuXg/pdoN8fo6+lm6dJhHn30BV5/7RBnTp9m5VqJ//v1b3Jg&#10;7wGeeuopLK2PpUNZ/ulf/olUKk3Y0vnm1+7nHTf/Cbqh891vfZcNq6/hrrvuQNU0xibOYkdt1EyK&#10;4U0beHnfXprNJpddfh0LC036B9cSxAmmZtqs37iFkZFF1q2/msX2m8wsVImkiBvfdgNHDx+g1JXn&#10;wV/+gjVr1qC1HGRVxfVaFwsZVVFpNmoMr1yJYVqcPn0aPZmkXK4AAi/iBzaKqqNpMb4fkEpa6IrM&#10;xz76Ib78L19m5epVlKfHKLfa5It5qq0Wpe4SUaBQr9epLjYwtATV9jQrVi1l7calXL7lcp58+imu&#10;vOxynnniKRFaZWtIioGRlDl97hgDvQm2bFlHNm0xNT1FeeE8lmWRMHTarRopq5+EoVEq9aBpGnsO&#10;7WPZsiEaQYsdN11HVyHgxhuuxXbmePaZN+nu1egq+ZSbddKZDFdfvZrLtqzjqq3reOihB7n68msp&#10;5vr5xWPPsGq4n56+DJduWUOxmGR6epTe7hRuO+KXTzzfKf6bFIsFXnz+DKZpcs70MYxBnv31a5wf&#10;c9i961XRLM1YnJo4yZbNb8HzPB588GfEcUwiFfGWa6/j+PFj7D98jN7+QU6dPkUqk2R41VW4kQC2&#10;Hz9ykqmJGfymw7Jly3jg4Uf4j298k1Ihg+d5HDlYplgokFo6xCPPTfK7f3YJVv8S3mO5PHFshtPN&#10;fjBl3nLHDk68OQNezI073srCvC1QAEGTIHQ5d7RCJpNGarRIeT5y4GMqErdszeMHPitWvZXxiQnG&#10;R8ts3LCdowdr1BeP4XVg6/OzXkd5Zwi7sxmgmj53ve8WURwEFV5++RVOTxxg974SViLNqvUr2PX6&#10;ISzLpH/JUpJJkzjQaDXLvLDzVySTCYp9WRqNJpWmTRSG2E2VTCaDEhtMzc5iSkkMksStJIqcpivV&#10;TVrrQwmKHNu3n3o1Ip1O010qYSUivKCM58UsVKY7TR+LcnmBUlulp7fAmZMzrFmzlt+99Wr++I/f&#10;yWNPPMj8/By1qkEURiSzWfp7+mnbVdIJHdtpks2maDXniaKAnp4sruuSSBi02u2OTVwFRcZMJvDC&#10;FguVMrl0Ed8LSagWUiAhWV20kwpjZ1usXdtDqzLL5s2bKU+Pk1C7CWwHx3FwwhU0qj6FwgB1F8YX&#10;Ksy3PAzVEE08oOFJqLqN4y+QVGxsx8H2dOx2m6BWERZ7X1zwEqk0geehqPLFQCrTNMikEwI1EMoo&#10;qoofCuuUqsnoaQO37SAh02oLS6msqDh+SIxEEMWEHRu9pnbCicIASY7RVRUJCCIIo4BCUsNrlKk0&#10;hdVVViTq8zER4kLjBh7JZJKbrl/FLTesJfbFhaanZ5BTJ09ybvI8Z8+e5cjxUcYnxgnsGgVLIXZd&#10;5s6f5+hhwb4fnxC8MknW6ckl+YfPfIolSwZZObAU3ZfwI59WrUKU0jl07ggDA+spV6p4lZBEoovB&#10;NTlOnjrJJZeuI5VOc2xEWPJm5qbZfNklGJZErT5HYI+TzWXZs+c19u3bh6H5TI2fZMQdZ9XqHvKZ&#10;HEGgUZ4fE1bhYJ7Xdj2FzxIaFUh1iSZusqjTbFco1zN0DyzDD2wado1SaYATZ88SKYAm0bLbSIpM&#10;q9mmXK4SEtBsNCgW0pQXFkglTAgjWo0myVSK108fZGF+ntnJed6WSPK3n/2UCKEK6gRBQMIUFlBN&#10;EsO59MBScdmXPSqVRYrdecoLZa57y5WMjY2yevUqjh09RrXaIgxDcmYR23ZI6zGu56ImDIh8QkXH&#10;9gMcP0RWZCRJxXMD5E7TQdZVKtVZ0lmLdquNIneYuF6HNxmA7wRMu1N093Tj2a5oUHoBTc8jUIRV&#10;WJID2raHLomG1PzseSLfxomaLFmyilBSCMOYIAouFsyWpRFIETEyvhJj6DpJI4FhpohinygKIejY&#10;p12DIIpIpnQaTZ+EbFKdnaJdkwhDk7LfpNaw0XMCAxB5AZKeRAY0VUKWI7RaDTyXNV39TE5N8eWv&#10;fJ8vfOELSMm7WH7Zezi9X6J8LmD7kheIoohZf4MIEFz2ZeJSCT/Ic/jwIR68/2GwQxL5ErgxtajW&#10;sXOaKGoaW2oSG0VsTzTJ6SAMkmaM77eQTfCwMFOrkfU0gWShWBKS2Y3TbhMmRZMjqaVphwGK71Bv&#10;NHAtHz8JUrspwozkbmIk/LAlGvVExJqEohmcr1e44prL+eBHP8BX/8+/c+XzL7Htqssp1+pU5id5&#10;ZeIsR/a9ynXbL+XMmQmuu+YaQkml2Wpj9XSJZ6Sn0HWDpmsTKmDJCvghcSwGIF7YCYVSRdijLonQ&#10;zSiWiGMZRxKKR8lTCbyYyG4geW0kBTyvRRi46JqM64TEUkyt3SaZTFHq6+fx3/wWN2giIdEOVGS1&#10;TRj7KCo4gU9IjKjxZGRCoihAVSPstk0mncZ1XdJAKZ/nipRAZ91g9GLtO0f3xAK027y2cSXb/+lf&#10;YPtqTr/8EqsSfXB2BO+JX4gz1S1DOk1kVjBlD32JShj7tHSPKNbxpRZ1yaasiOAW1/NREyqma4ID&#10;Da+JoiiobdHErHeQQzEKYRghyYK9ZyLjeR6eL+H7AYEk0DKxnxEK1MEdXHfTH3Hpu3egaipR3UDp&#10;TqBHGlEcE/v9qJpKwsxh3nE7zxRe4oknniAOxZDPUNuk02mQVUzTREUounVJNNm1hGgG+gXx3K1m&#10;E4aWYc/O8cLrB6m8JmzEDWwxTIt8ms0mOUMlBlptwbA1LAtd0xj38iLwMV/C93zuWD2HYRhojlC+&#10;R2qKeq2OS4oPfOADDHYvsmnLZgZ7BnnqqafwfREkpckauqKjGYLz6kqSCMyJYmRJQVVlwiiC2CEK&#10;A5qOzfjEOIWeBK7dZmHBp9GsEcYmiiYhy0Kd6HsumXQKxQ+RNRlbjollGRkEviMMcZwWWy+/lF27&#10;dnNu9Cxbt17B7FyZ4RXDbL3yauLowjAqRlXkizZpWQIR8yXheh6apnYacyphZBCF4tn7nk86ncRu&#10;N+ntHkBXLXTdolyu0rYdwjCmvLCIaZqUZ4RdWJIDGlKTLiOL5MeEtoshyWixgl1v4fs+s+fnmW9V&#10;0XUdVRHDslj1URUVKRZ3kkZFnDkxHWVsp6nqN4XiXZFj5mcXUFRFhHJFMnIYMnpmAtu2UXUTkAj9&#10;KoqisDhfo9lokkgJzIfvywK1o4tBlhT6IEWomhh8Rp0GhdxJl5cRuS+G0lGtXWiCX5iLRaIxHnR+&#10;2SAOkZAJJTqDtxhZEoOtDnNBsJE7yrYoCsQYI/YJg5BEViWdMtADVeQWAJ4vAmxjKcb2RQOzXXXE&#10;QDkUAyxkQ7wvNEmaJq7TgFBhiQH22CJ77n8KRYG52kPU6iGzAVgJk1jRKek66aEeKpUK177/Vk6e&#10;2MW/fuEv+dSn/jfbr1pPIvlO9h7ez7Q9TTixSHV0HFNRUOoNmhaYlkk+lSCpqzQWq52GdYK2DV6g&#10;kkp303YXsb0K3WaVZDHF/7pxB4qi0KwdJZMGfcuIF8qRAAAgAElEQVQqpqbGsEwx4Ozr6+fM6Cjr&#10;VgwSRmBqCeIopjy3IM5eKWBxcY7SQBFLtRidnCQMI55+aieGoROZFr5mkCn1sNhyeO25JxkZGeGq&#10;HavZcMkGYrvBwYMHOX7qTUzTpFjsZXpmitPnZ4SjJTNIvn8p1964joWFMucnRggSSfafOcn8/Dxl&#10;zxZWfV1mcbGMHCfIZrMcPbMHyZS4812Xs3NnndGZSd5+ww4WFsQ5eerMNFKjhW5lwI5o+TXRJE9r&#10;GJZKEFWp1+uEnlinqiaTNGSS+n4Ww0U0B2qTr2A2oZiB6HzIwtmz1ObOUpsDxztOKiUE1O7cEcZm&#10;Aw4fWsR3OriVYBmmquK7kElZLLYDTF3Dl9rEUojSuZuLtR2jIIajegylYoFsUgzjZClCkiX8ICQM&#10;I8KwLYbsUYiiqqRSEqoaMDt9gnZrku4ujyuu2IxpOUThMaYnjuM4Nldv38AN1/8xcnpYDIl1mZnp&#10;Ga68+lLS6TR//Ifvp7+/n1MjY5yfnMTxQtqtKqtW9nHLzddgOzXK5TItW4RRz9XKqHHAujUryOVy&#10;pIt9FAoFahWHTDFJ0/CYa5wnaRZ5x11v463XXkUymURdfEYMoTLrkSWZhblxEaCYSFKtVDl4/KQQ&#10;/ZwXbOBSt8TqdUWu2LqKoaEhnNYctVqNdNJgfGyMSkVDo0bPpiKlkkareZp0JoOhF1goH2L07Dyt&#10;dotUvsDAUBfF/BQLC2WqizUOHRhnbkHUuPP1Kq7j0AhyxDr4oQhwVBUxoA46WCExsBRns2jcR0Sh&#10;T6GUplgq0mrVqNU8kunERQxLPptElaFYyBGHYoAVeWJ/iwK5g6kRQtAwFDx3w0igKjrNWhtd08hY&#10;IoTtYsKeBOoF1s/GjZs4eXYnfX19XLJpDdPT03z960+wceMmuru7eeJXT/DOd97CK6+8gqlnmJiY&#10;IJFMMjS0jJtuvJEf/vBh3vrWdRw5cppb3/Ze3v72t9Nqtdi1axdTU1Ns3LSRtlPF833WrVtHf38/&#10;spJmsVzmwMGDDA8PU5ltsm3bFv7gPe/j2WefZdXq1Vx26WUcP/scrucyNTlFGIW4jnuR06Yo4mXp&#10;6+tjfOIEN998M9sz27j//vvRdZ3JyUkSlsGzzz7D3r1viMlWy0dTNeIYFhYWmKuWGRoaYvfu3XR1&#10;dTE1Pc/o6LPceedNrFu/jr/6qztYsXw5v3n1VWZmZkgkYrq6urj11rezdetW7vn0d3FdF9PM0Gw0&#10;8DyPlcNDdJVKPP3My6RyXUycn+dzn/ssGzduxPd9Rs9NkjBh8+bN/MFHdnB2ZIT169fzrne9i4Wz&#10;Bt/61rdotVr85Cc/Ycv1XViWyXvf+w5efPFFvvrVf0OWIZPKUK/XWbF6DWfPnuWee/4P27Zu5dLN&#10;q7n22hrP79zJb3/7W86dO8Py5UsF2D+ZxPMDLtm4EdvzOHPmNF5TKO/qjTn27z/AO999A5/5zGfZ&#10;+fLPeeihhzBMiaFlQ/j2ImPjM0yNP87hw/+PqjePkuusz3WfPe+ap+7qSd1St9SaLFmyLNsysg3G&#10;gG2MHWwn3DAciAMkJ0ACCSQ3Nzc55CaXkBwIB85NDhkwBhISsIljA8ayLY+yZMvWPEst9TxUD1XV&#10;Ne557/PHVxLr/qG1pNWtVi3Vrr1/3/t73+c9jeO4jAwP8/bbh/nUpx5mYa5KGEV4vspLL76I68Le&#10;vXupVqskUymef+F5PvLhj/D3/+vf+NrX/k96e3vZvn2EsSslWu0W7XabU6dPc9ddN3P06BGmLrTY&#10;unWUmcllenu72HvTe/niF7/Igx98L5MTE6wZiTM6uoGuri7Wr1/PE0/8lN/6rbtYO7yFQlcXP/7R&#10;jxgeHuYTn3qAw4cPYzVsrlyeYGl2ju3bt3Ps5FFWV+v0dA2QyaT50Y9+xIbRDQwNDXHs2FGyOYlH&#10;HnmEyuoy4+Pjouih1UJWZBqNBqlkCl3TueX6dzA5Ocm//POPqVarDAwMsHZoiP0HXqfZbPLSSy/x&#10;7ne/G9u2qVQqtNshzWaToOXT1d3F7OwiiqISRMKpJ0cK2WyGTDbPiRMnaNk23V3dLC/XOlvXLLbt&#10;UF6eJRaLk0omGVtY4LrrruMde99BiNg+v+uee7lw/gLSwgK2bWO1fMHX8oVL4vrrr6e/v59mq8LJ&#10;U6cwDYN/+Id/ZfvW9ViWjRJLkkgkGB1ZIxphS2MU8gXuuefdHD1ylPe872FqtRqKpnHs2DEOPvsm&#10;ha4uxsfHGR4exjBjtFotikM91OsN0gmZ/S/up7urm9/93Y/wyoHX0DSdrVu3MLhmEEmLiMXjHHrl&#10;dT7+8U+wUFpgYWGBYlGwnqNQo7uri1QqxcT4BJ7nMT8/z3VbxYDi2FXefvttRkevx3Fsjh07RqHQ&#10;RRAETE5McMve9aiaRqVSobxS5rnnniORSLBp03Z0Xef8pSMcP36MYrFHMHOpsG7tOpqtOseOHUPX&#10;0yKGXreZn5/j7ne+l8NvHeb3fu+P2X3jbnqKOfL5HAQK/++Xv8zs2BkG1qzhx48/wcd/+9MsXpxl&#10;x44eLnsbmJub4/UDr+P7PoVCQcSvbY12u0UiLbjOiUIfK+UyXhCQzeWQJInz58+Ty+cZXLOGl87U&#10;8Vyv43p2mZkRrbOKqtFqtWg0xMZQliR0XUNTZd566y3KS12YZozArTA0NMT69euJx+MUurqYmJgg&#10;lxPum7Zl0Wy2kCSP9Rs2sHFTH1u2bOHIqUM0Gg0kJUm5UkEO00xMTDA8uA7HERxqJHFvazabrDar&#10;yLLM888/j6ooQqiWZGqdjX0iFWAYBqbRjazIWC1fbOX9OrXVGq67iBmLMTh0Hb949ll27txBPl/g&#10;3/71Bfr7+7D9kNnZWSxb8JvDMMBzPbxOa7iqxlAU5Ro7N/CbdBeLeJ74v7vahHyV67bamGdxcZGY&#10;Pkij0cByXC5cuIAkSUxPT+PYC50Nf1sUSkUwPjFJV8FG1zRmZmvEYnF8J+wMaBH1Rh3bTmJbFrJq&#10;Y+g6+JDP5UjF5U4TsI0kyySSaVRVIQgFfy/yLbH5tdr4vk8QiHb4ELGVl5XoWhNzFArWktRxAMIv&#10;G+avtoWHisA3ICuiSKnDog0CISzLiiK2xYg2e1VVO2y7zgErLhyo1WpFiKCOOCjNzy3h+T5DQ0Pc&#10;eOONfDReIJNO8w//+AMOv3WYVDrJRz/6Ufa841bOn7/AxStTtFpN7r//fj72sY9x4vRRPv7xj1Nd&#10;hHPnznHrbZsxDIO6ZRFFIqZk2RaVlTb9/QO07BayJHPu3Dk0TceRFVLJFGaH32uYJo7rktAzlFfK&#10;HD58WHzdMLhy5QobN+9h48aN+LaHoigM9G1H1nTuOH4Hu3fvRo1tJJnQCDplQACxmIiUKoqCYcTx&#10;A3EPr9VqxOMxUuk0KVO0uFeWl8nlsiTTSaamp9A1lcHBQZIJ8xp/TFEUZmdnBQMvjNi371nWDwoO&#10;WC4thBZd7Qg/qy3KlQrdxTwrK2Uct85tt98Gnkt3sZtb9+xhfHycQwcPUavVyGS6ME0DrxP9FWwz&#10;GVURvENVloQoKnVat+MJ7EC4glVNsPW6u7vxQqvDjBVfkwLBE3MIkG2Lrq4iqWQKNZ2lVq/hBE3c&#10;TtQ2iiJiMcEPS2aSxGIx2u2ww+vsoVjsplKuEfgBdruFLMvkC3GRAOnwAxVZ8FTD0Befa98Sg7Gs&#10;o3TcbUBnBjNF+zWi0TyMQtAjwjAS13zncyAGZR8plNBlmTASLOFllpFlmcXFRb75rW/x+595mEw6&#10;w55b9vDqa6+ysFCmv7+b1eUag4ODxNatw3Vd3njzCL945hlWVlaQJIn52iRr1gzghILdShSRSCSE&#10;uIB0jQOpyMJ5drXhOG1As9Ekk83Q29tLIGWo1+u02xGGabLcEmLJYnkBggAp8onabdLpfhwH4qpK&#10;IpHEsSThzpIibNsim8pgOw56x9FmWRaf/vSnmbw4xze/+U2+teEb9Pf3MzExce16bLVE38RvfvKT&#10;zM1fRuq4iGzbptVpg27XHTRVQ5FkZEVG1Qw0RUMOxL0nCNriEBqKz5gaidZ73xaudSkSKQtd1wmD&#10;EJ+QXD6P74uCK1VVsW2R/llZWaG8uIyqKnihjee6JHJ9TM/MoAaGKGOLomuFIbJ8lWMnCdyNqiBJ&#10;4uv1Wo14PI4deLiuSytskcvn6QCShRDfXQRd5+DBQ4zuuB36+iiXy2QyGTS3BaYJErRDWzxzPA87&#10;lMQ1iS/SMaF07XUIrrSHLAmBS1EU9KgTo5SlznnGQJIlNF24ftQO8zGKdPzAx5cEa1GXuvA8n3El&#10;RiaTuWYIUONxIRT6YoGhGErHrazRagssz8LCAv29fTTqdVqRSF1Iiijq0RVdYDJC4fpxQrEYLqu6&#10;YBp7gvEfl0S7+0qjIZIeSbXj0LexHQfJjtB0HdNIoemawBFoOikjhe8HbNu1i+u2XseXP9SP67mY&#10;rjjTSUaSsbFx/uKv/55isUihIDE3N8dI3zDrN2zA83zS6TTtVpt6vS4O8qkUniyLZYYilgVKFAiX&#10;oC7uEWv617B161aMFPiex6rb4o7b7yDXNSDm+maTaqXC3OwcqXQKzenMILqM7wfovnBlaR1m7fLS&#10;Mv/+7//Olm1baLeEuyufz5PJiLJipXNP8TzBu/V8XxT0KYrAO+iGECklWYgAHU6pSJLqtN0209PT&#10;TE7NYegGqhxjeWlZiL6ej2oIp2sY6UiyhKqKIkKBuDCIxa6KqB6O7RApdOZAHU3VkGWRanLDCD8I&#10;0BWJeCxGGIUYhgmSKIuLxeLCCR+J7w8D4XyGiCCKxL/he4RSiGkahAhudoBYUrRb7Q7r9eosInBP&#10;tlPpsIGTwiG3IBjCVxMMUSdlIBFdc9MGvg+hL3AWoXCSy5J6LXZ8ldVNZw6SJVGSdtVRJ8vS1ZcB&#10;0v9/LgpD4UiOxUW6J5PIUKdOYDukkinAoFKpYDcbZDOi/M/zfdTOPcrxwLZtvMDrnLMNsRxRBSM9&#10;L7eJIlDiOZLJBmmzm3a7jROIF7OyvEytw3n+i7/8S/7nd37IN7/5LT77X/8QSZKJmSaNRh0JqFQq&#10;6J3niOjO0MlkMp1rTfCEFUXpGDo0FFXB8x2R8tF0HNvGccSfbduh2VzgzOnTtNpicVvI59Eih717&#10;bwOnQaPZJG8kqTVrvPnmEer1Ot3r17Fu3TpKpRLNZpPJyVlc18EwhgjD4JrjcnZ5me8++ijV6cPc&#10;ddddVKsrHD16lGI6zp49e7C3NFleXsF1I2ZmZvGDgGI+T7lep1Qq4bRatK021eoSYRhy47ZdvHn4&#10;ML4nEqqmabBmzRqc8grV1Sqy45DNZBgZ2cbAwBqOnL1Aq9VifHycK+OzmJl+RoZHmCwLR3Gj2cB2&#10;HHqKcZLJBKOjPXiux8VzEximQT6fJowi7ti7ieuvv56hLoFySUbi7NBcqXPdtm089OE8qVSKtuMT&#10;i8VYrpxBlmQIXB5+SKJYeAcXL13kv//dC9RrdSRJ9HrIquDvS8pVJ78sHOYdvjTI15JiXV0FYjHh&#10;0I4cwbmmM/uomiocm37nMxRBvVbn/IXzKLLMyPoRrrtuG6omugRWpiaw7BiRG+F7PmdPnGBhYYFK&#10;rcKuG24gm82xulrlVOkUFy9eIt/dyzvvuIOm5VKr1UT/kmHQaAYMDg4xNWNz+M3D9PQUQALbcYTD&#10;1bG5fPkyvqMRAZYllpyJ3gLzc/N89a++imVbrIufpdjTQzYn7imN2iLrhtdhWy4LCws4kdZBVArn&#10;c6tz/U5NTXHw4OskYxH5fJ7Ak1lZXsEP8kxPTzM3Czt37CAeizrl6KvoukYYiR6pumXTbLZIxVVW&#10;q6vYNR1ZljlzZpZqtYXjFMSZMQoFY13SOk7agCiSrnV1EEUEfkhAhK5rHba8SqVaIYxCdE3MBaZh&#10;0lPsId25h4RhhOe6WJZIjEWedk3MVRQxG4K4917tbbBtC01V0Q2DILSFkBx1ii4lBdX1RIHRmXNn&#10;WW2t8Oxz+zh+UjSRPvhQPydOPse502f5wy99ibfeuIREE10apFlvUuwa4RdPvs6nfufjrF2zlQMH&#10;nsVQM+QKBo99/++pLwpg9yc//TEuXryIuzRHszUHocrBVw8zMVEjlUxSiSzWr99Ad7fOL35xlG3b&#10;B9m4vZ/7H7yHCxfOc/6ZMu+683pcO4YSybjtFr7v4bZlQjui6k2LchkpzqZtvdSac9x+5ygL8xZI&#10;VRSli3pjhVCFvqE0m6/byvCm9Zw8fIrl5WVGRtdRXa3y259/hInJCd5z9y382q99iH/65/+PVw7+&#10;DDW+yKGjRxkdXcO73nULi+VlLMtitT3Gywef55HP7+bMmbO8+NQMWgbWr99CMpFkYdonsA1GN/Rx&#10;296dzMzW2PfzN/jtz/0fbBwd5fjZ/aTTaZ5/7jkWFxfZumUTF6+8zprCO1gzGqdRDwnVJkYiy2qj&#10;zA273sHBQ8+jBQaaovO5z36GI0ePsG37TXz/+99nenWZhYUl7r//vSytlDn4ys/I5XIQyvT3rsXN&#10;hpQWS8Q1l6NvHqOnL08+mYSUzMsvP4fn23QXi7zw/Avcc8+9dGU20JUZZcuWLRimyd/+j6+ycfMG&#10;/vIrf0IsFuO73/86x44/iaQq9G8o0LM2w09+8hMUbz2xeJZmI+Di2TkCN+L222/npHWRo4cuYEQp&#10;/uwPv836TX0sL1exWm3SmQztVQPZy/Pot5/E9Tw0ZYJMJsPg2iJjY5e5cOkIx08eQFXEgHnPvfdy&#10;8OAhTp07x8Ur46wf2cn8XJt9+77P22+fodjfzanKLAdGT7P3tr04uXke/NAH2PfUMW6+9Tru/8AH&#10;ee6555idOMdA1xrWvnsXL754iHTWIJnpZnJ2hVdef4mVch0/kHn2Zy9w6thZVNVkz413cOLwLKfP&#10;nObZ2HHufNedWLZO29b4z6df5Pz580RRyNDQIBeunOVj/+UjbNmyneWlCsPDQzSbomXasXwSZgar&#10;bRHKEW7gY6jw+uuHUCSVWCyGYugsLS2TzfayML9I3VRYXFykkEtj+y3qlRJr1w1w8PVX8T2L+cUV&#10;qtUqPaUS/QN9zK+UWFxeIq4nyeXzrOnv5/Tp02QSMSrLJRRTpbvYxesvv8EH3383x46fIHDBU1bZ&#10;uW0ze/Zs4+jRYzStLD94/CcsLC6KqMbNO5EVma6kzAtPPsenHvkwx44eBTwajQpduYgtmwdIdptc&#10;uXKJkeHNpNImleUSsbTCQw/eRalU4uLEEbryDv39N3PixAksW+I7j/4bmhxSKBToK6xBVRUmT01j&#10;OQHjl6e588470X2Jl185wvT0NJs3bWL9pt2Mz5RYmBrn/fe9nwfuv48TJ05w+ngF215loK8oxDlD&#10;5cMf/w2+98//wY6duzEMnaPHjvFrv/YQKyvLaGaSQqGLn/7iJ0jSPNuv20y+J0s47XL9xhs58sZR&#10;brh+Fx/+wCdYkxnhV3/l01QqFZrBKl69SctZ5Up9jsUgSY4MehsmGzbFvgvc/XCev//sa9z+jhvp&#10;eef7+cpXvkJvqpe0mmFs+hzxRJxVvU7NKVNYXMVzHHb35rnl5g0U/Aa5XIyXxw7xiQ/9KX/zw79j&#10;ZmaVD3g5svF1EKpYLZ2t2zfR1dXFS/sPoSgqUajRbDXpKmaIRRKLS0usWTOA73rkMllqDYtkOkck&#10;m1RqFsMbRiktltixdQuVaoUrly5Dv8IrL7zGlQsT9A7k6Mn2slj2qS/Z5DIZsvEs1WWbWDxFIpUg&#10;mUoxP3+FZqvF5i0jVFZKBH4VU0+gm0lsy0ZWFQrFFOmESbvdZt2GHLpusLxUFUUM2hDtdhvTLFCt&#10;uFy8uMCVK8vkurrx/TixpILl1sllC7StEFNLY5ompcUZsqkk1ca8KHVRhOBZWJOl3W6jyGmmpqaY&#10;mWyxbt1aksksRBDTYqiSipHtQSXG/LxLPJbB9W2spkMylUcOE4R2idXVVe7YsxnTMPnJT/eT0TWs&#10;JYVyq8nO7e/k4sWL2H5NDGGKg+etQtBLsdCNoaziOA4oGq7vU6mLg1ioKIRBiO22UAIFRQrF4SMI&#10;iGTBmJNlmRDh3vXDEEkGLTJF2zOBiDNLQowNuepq6bhcJCFuBEGAomnC8SXJoIAfBoQyBJKPqmnI&#10;ioTviaKlwHOuHZgkJKJQRo1UojBAChX0tEy73cbQAgwNJK9CpbSK5V8mkUjw1qGDrBnoR5cidu/Y&#10;zq6dQyzt3cK6tZupVlf5669/jTdfTXL9dZs59NwTrF87wKOPfpez548wNnaZph+QTqYIXR9NViEW&#10;J9B14kqCtevWMbfcIplK0ZvIIwEqHm+++QbnL5/BMAxSepW3j7/Jay+/RLFYZGion0K+SCJlMzn+&#10;Ji+8fJJkMsnM4jjdXd3se/lVshs2Mjf7GiuuR9EpoZtp2jVxwB3sGsGUu/G9JeanSgSRGBJbrTKW&#10;VWNtXzee72NoEaX5CeKNFMm4gWGIiFyptEp11WJmXqBXfEdhtdzGckPOnD7D48WfY9s2czMTGLqO&#10;Lgvun9du8ef/z5/zpT/4IxqNBl/84u8ihyrHjr1Fd3c3y/MlcEMyZpykatBst5DQkYIQlYgAlSiM&#10;cH3RDO6HPqoeJxbTKK+s0G41O/HeCFM3MAwVSQpwfRel03pu2TYaKrqhgKSQyXWhygqNVYtUUkMh&#10;wtBUFCnCjAsR1fPaGJpK4Pn4qo/jNggjm2w+QctapW0tYpgmRkKUqqkhuC2LyAqQZBktJiKnSiRh&#10;yCatoEHSNIilk9RqdUIf0SqPiR4zaDTmUMIQQwPH8XEDwVZUXbGoSKaS1FwFUzMhtJAjCSQLRfOx&#10;aiVisRj9KYO5C0f4ux9GfPYzn6Xi76X7lj0cfjmB3JDZcdOvE+ZzrFQULl6c5l++/Ri6rrMmU8B2&#10;bKqVChmln9BQaLcaICUJpRBUDTcKiSLh0pMiGUWSaMsqlgpu4BAwwcvf+QRB4FOQl4VAicrU1AxW&#10;FCedjpMs9AgchWPyzDPPEtQvsM74OPOXbP7p3x5lMJEllU6RjgSCp9FcJZ1O0V4VAlTCMKg3GvQE&#10;Mju6+3n8X5/g85//PLm0QWrTWqZ0l3q9wujwVl54dh+V2jKZdAbJEKkBI57CMEwMVUeRRQxQ13Qs&#10;30ZBIe8KUWhQlSGSIW0IEdQQLnXCDojVcyFwKCaKJKQkdtgCFOG7kyRihoqmyNiuTSqbRgpEEUxC&#10;lghDISKFkkRkiEWXgkqoRFittmgFt6yOeByiKTJq4JPUTGwkYpJMWXao6QGWbxMrxomWkjQadSp5&#10;k9rpN6mZ28hetxVkidr0FA08NCVEa7tozSay56ACWlhDkUICySYKInTJR5VVdF/cG3TZEc7azvuu&#10;oaOEMl4khP2YL8RbzxWLENUR92wFwdoNZRUkCVe2hQgVtdA0iYQ2QCbpk5BstCggFQhkQKgIDrYf&#10;ReiqRiRreK5FEPrIioRljSPLIQm9SuAHBJIQkWXfF9gMWbwOXRX3/WFZQkpImM0mhqLjOBqGZbIx&#10;bxAEIe1O/LUdSERKSFxThegQE4gq2ZZIqgnKrKHVbjMf9JGwCyxXF6iurpIJRemap4pSqaVGALEC&#10;tfYMiUwOQzNwLQdTVUkYBul0hnQqQzzZRNV15ECIub4XQCgKhmRJwXNdtEQCRQFFg2Rcx/cDJEJ6&#10;+7qJFIWUHEdq2Qyt7WdwzQCqqiDbvlh+yAF+EKAFgXgWBi59vb28/srLJOICqRJPpYjF03R3FbEs&#10;gflACwUL0Rct52ogocgSkSTY6E4UEIYBMjZhFOHWl0in05RLy5iqDqGFhIKMjGXZTM9Ms7KygqMW&#10;iccTOB1kgqaIGLXRKUYzNVUss9uQTqRIJ9KYmokhqxCGmFqHM+z7aIaJbuawrDaB7aBqolNBikLR&#10;xK6b+LaHGsnX8CrIKn7gE4U+uiITehYxw8QNHVzbRtbTyBLEYqI/A1m40qLIEQx6PU48kcayfZaW&#10;lmhYZXTdwAsUwsgQM4vw2CIRoSISjEHoioWY0sG5yAZSEOL7ndgzohgNSepEkcXrlRDx5UgSrfRI&#10;AUEYiJ8LhB1Bxoyroo+g1cJpxfHCJpHvoJsqQegTyRJrNwzyjltuYWlpkaNHTpOIxyFUCQIf9JAP&#10;fPB+7n7fvTz//PMcevVHxBMaO0d93v3uHaRCuHDqFD//aYnA8vGdgK50mlokBJ243Eu5XqWx6FCd&#10;b/P1P/4yf/EXf8l//PMPGBoaQkvpRDVQKkmSkURLF6JWKLnImoKuyRB6qLKMaRikknHabYtYLIWq&#10;xPBcG8sKyUgWhWKB0azN1NQUV86e4uKlcSIzRqFQoFpbom9wEFlVKVcrpBSDuJElcgKchk+hkGf9&#10;+hG8dJxSZYUjF85hGiYWcWpth0RvF6vVVeJdvViSRr3ZpndgkJs25bnjjjvY/9KPWCiXMPvzuLaN&#10;5bVQDEgbBn29ebRcN7Mzs0y6NulUiulyjZgZw8gPYKtJ3jh9kXOT81iRQqnW5OzFyxSL3cQjH9uy&#10;SekeelKh0Z5A1eG+O0cBiU/+ygd48cUXeebFk9iVaXQ/IHIc0nGTnnwWLW2RzAYsLlyhu7tI0gjY&#10;sX0DqUTE/Nw8ae0CKVVjaeaM0CY8wQpPGQM4NpQWA+KxGPX2IqYZQ+4wVFUdiCIcJ8ahN/fTtjW8&#10;UMIL7A4H2Rd861BgqyQEekHWlGvLBsezCDyX4aEhfMsipqkgXV3qCBFfE4ZOXClEN2N4bpxyrcLF&#10;iSrJVJJXz03h/+hVIr9NX38fJpBMJollhBjsMEA2fyPrhjPs/cD9rO0rCgxFo45u6GiqcKI3m3Ve&#10;eeVVZCkgHo/zjrveL0xwJ99CSw+imT5nzpxmabVEsFBD0gKSyRTX33gTWzZvYXZ2krm5ed7zrnu5&#10;YecNKFFIo9Fk6vgxUqkk83PHOXPmDL5fZOmUx8pqHceJYQcKb5yeZaUqFhaqkWe+rHJ6co5sNk9c&#10;h2QlSaseUS4ncF2N1dUCmh5wab6M7a0KA2XcqXIAACAASURBVErYQlEVNMnEcWJUq1CpzBJ4AuMU&#10;RQaKIrPaNonFckR6Nw4Ocqf8T4occW+KIiIiJElDljqiqiJBFBKFEboukGCGGTK0tpfhkX7K5RXG&#10;J64wN7+IpIxgxmS6Cv20Wg0WFpaIIhlVNUXJYyQK18JQEHx8L6TRaLO0VKarIJE0QEJBU41r30sk&#10;llnq1eWW4D8oeJ7HxYuLFHt62Lt3L2fPnmVgYICZ2Vl8zyefz1Eu1Rm/MkcqGWdmdpavfvWr7Nmz&#10;R7BpVms8/fTTHfdsD1PT07z++uuMjY0xMlLg9ttv51vf/g6/8chvEAZZvv71r+NZDsPDw3zms4/Q&#10;an2BK1fGuffee/jyl7+MZbVptkKe2/cCmUKBbCZDPp9jcXGRRDwuyhg8S5QbmAZPPvkk23eOMDQ4&#10;xLmzbzA8PML0ZImFhQV+7/d+k5OnTnH0yFFmZmb5g8/8AQsLC5w8cxzf93nsscf4whe+wL/+4BDf&#10;+c53BJey3WZsaox8IY9pmJw8eZK5xQW2bNnCgQMHcFyX8+fPs2nTJno/eh3lcpmsMcT+/fvZe/v7&#10;OXrsGO+7+27+5Qc/IIqSxGJxBgYGWFxc5NY9t/L000+zcVOe66+/niBwSaXSlEoLlMtlPvs7n8OM&#10;mRw8+UMmJiZ5buk88/MOO7beQDaboa+/jw8OfpDP/e6XqNVsNoxsYnl5ib/9xjfoKRZJdraghUKB&#10;MAyprlZpt1q02h6xeJzySpm73nMXpdISnufheRaWZeEGbX7xi1/QbDX4nf/6OxS6uvjB97+PqqgM&#10;9A9w6tQpNm3aRLGnyMMPPUQow/PPP89NN+7m+u3bObBfsE6hRb1Ww9DivH3kbVRV5fLly2iaxuDg&#10;IHfccTOTkxPYvsXszCzf/OY3SSYTuJ5oKdy4YS2+75PLZrnvvvtwmyHf+c53qFQqPPDAA9TrdXp6&#10;ijww8gBPP/00x46d4MyZ09x2++3s3XsDJ05fwDAM/vGf/lOImHmfcrnMpk27+f73f8Af/cFf8vkv&#10;fJ6v/9WXmZubZe3gWnbt2sJHPvYx8vk8sgJT01P88IfPkskobNy4kcGhQY68fYKxsTHsuk15pUzJ&#10;FqzHxaVFFEVhZmaaqakpRreOcvvtd7DygxJTUyLae+ToUfRUnkQiTigZZLNZNCXBmdNn6MpnxYZH&#10;k8nnCzTrTeqNBmk1R7G7iO0I0UY0nA9jt2sMrBng9tt2kU6nefbnT4nW+2qd/v5+jhw5Ijhk+Twj&#10;69dz6LU3abVazC/Ms3XrVlbKc2iaxtz0PI7jsH79CBFw4403Mj4+wfJqienpaXI5jWazyac+/SmO&#10;HT1GNpHg/PkLvPjifgqFAnHZ5nOfu5etm3bx3L59aHqS0mKJbDHLvfe+n0xfAtuyePR7f8fQ2rVE&#10;nk08kWB1dZVms8GmTZs4d+4czzxzEsdx2HPr7RSLRVaW5kSjqQxTU1NUKk2ajSZSCPPz82QTCR56&#10;8L28cmA/nudyaWKMdrvNli1bkCWZWq3Gtm3bGB+7hGVZ7Ny5E8/3efnAKwwNDvLJT36S4eERHMfh&#10;zJkzNJsNXnrpZdqOz/bt1+PYDoZp0GgIlllf/wYWFuaJoojZmRl+/OMfMzk5yadaLXp7ellxLObm&#10;5rnvg+9lzy23MtA/wPLyMrlcnHWbNjP3xs8YGN3Af/nYh3jse48zfriErMjXrucXdZ2VcpkSZeGG&#10;iTl8+lOf4uFbbuD//tM/ZecD96FpOo0G+IFPKpVi586CKDhRVYrFHvL5POcvXKC7q5tGowERFHsG&#10;Ba/PNNF1ne58DlVVuXR5no0bR4XDzTBZXF6iXncE6F6SOXX6FKqqMjAwQBD4GIaO44hh8KabbibX&#10;iaWfPT1GKimKPFRVXCvj4xPku+IMDg5SWhBs8ZHhEXRDp14Vbi9FFQdJz/WIx4U7b3p6Gtvyr/HB&#10;DMPAaguH/Njly+SyWbZs2SLwOYkEuiHeH+HK0bAdhzAIBdes45AKwxDDFC3qi0uL9HR3MzQ0RLvV&#10;pFQqIfd0MTIywuTlScIgRAld0Qxtdl1rpE8kkoxdHiOTyZBOOuy+aTddBRPLsvjVhx/i58/8nJWS&#10;YPU26g0BxQ9CbMdG8n0sy6JWqwnnjFdH00TsWFNVdM3AcR0ReZREnFTXdQJPsCIjSeo4cEyiKESO&#10;hIhltyyxpe1gEST5qvuk40xB7jQ8i6iWaZrIikLg+yiKcN+KFtZOI7ciIxkGmqpei0DKskIUCFdA&#10;FArBwHWdjgNKRVHBdS1SqTS+61OvN4kldJLJJHoiTqvVoryywqZNG9m2bRunT53itUPPkMvl2bmj&#10;zdjYGIVCgSAUTtxmq0UmaTI3N0cQBgwODuJKCqqmstRWWJyeJjBzyLLMykqZVruFZhbwPJe5uTkk&#10;IJMwuOWWmxkdHaVer1MpjfPUU09RKBTIZDKoqsry8rLAD9g2N+zaRXdXN6XyIJqucfjtA2iaxq/8&#10;yvv4yle+Itievk/S1KlWqzSbDYrFIlu2Xs/DDz9MLJtF0zRqtRIrKyvUV0okkgkqy2VM06R3YIDz&#10;Fy5QXikzNT3FKy++iu/7/NN3H+PChYtMTc9eSxX81m/9FtPTE+SyWW656SGajQYLM5NERFSWFslm&#10;stx4440EQcDu3bt54vEneH7fT9E0DVMRXNze7kKntMe85nQMggDdMLDaFq7r4Qc+GqKFoV5rX3M2&#10;hmFIGETXfu95wbWoraJq18oZfM9DQfxsQxEOZUUSB51MWiSIhGM2Igg88XNDwe7PZrMkk0lCTWd1&#10;dRVN01DVjoszFIfuqCN20WmrR4JmvU3MNInH49DhaKuKgm4YpFMpTC1LGATomsXKygqyJBOPx5Ak&#10;AyJxyKJzyEdSxQFKkgijCK1TfJPWTaanZ8gXCniux6GDB+kqdPGee7bQ3d3Nw7/6q0gStLxefN/j&#10;8uXLfO1rX8NerlPsLhI6oWCGdjhojuMgSTKpfIEwCFFVsbgRc3ckPp9ApAo3ju8LR2ur1WR6eoYN&#10;XRHjV8b5wy/9N2ZmZmn4Oh/58If5wz/9vyiVSkRBioGBfpamG6gKHD12lAMHDrBr3Si6oZMMQqrV&#10;KpLaGfqdgFgsjtsWbezNdJLu7m6OX7jACy+8wH337KFerzO8bpjjJ47z7W//LxKJJJIWitbtyMOy&#10;LEJJOAMjL6TVbqGrAhESKEIA0qt1uru7KSLeczltIssyq6G4RtOpLKYZQ++w52RN4eabb8bzbfHz&#10;Oq5qx2pfe898x0VBveZ69VyXUPE7LeLiGlM1rdMmTgcpIlIIVwv9bNvG0A2CDttTVwVHO6bHBbdX&#10;F/eu3t4eMu97H7WqmI08v01m3TBBl3DIqmqnyEaWUfnlZ+fq88b3AlRVQzd0cb0FncI6+Zcu7auL&#10;MtGSHQlnuSxi74qqXIu7hyEEncI5/2p6gxAvCHAjwcU2DYNms0lGlpEUiRAJRRECn+t5SIpHEIYi&#10;0dFxKPq+jxM5Ir3VYZELOV26xuuThPZF4AlGqwnCVaTHOu+Bh+u5eJGMqnUixgi3mWe5KMIajqpp&#10;SLIQ3l3XFaVxnc6FMIow2jZRKLBMk5OTJJNJwVyNKUxMTtKzMXONiTo5Ocm27V1YlkW73UJVFYhU&#10;Igk8TzglVU28H77vEwaBKNmTFTxPONsURcF1XRKZjHBqt5rIkoznudh2SCzqlJF2noMqItWi6waO&#10;4/Dkk09yyy230LRbqKpKvlAQRXnNFkYHl6N0rgldN1E1USKpaBqqotJo2WSzWUw9Es/WfKLDMpeZ&#10;m5tDjacodneztLKK7dgikZdOU1v1iMVCZEXEwx07RJEU4d7ShGCtqSqGoSDJsoiql8so3aNUV6uY&#10;+QyrtVUGeoVbrNFusbhYp5jPi74cz8UwZOFgtGw8zyOVTCHLColEgiCIcB0X09SEQ9cHO7JBk/D9&#10;gJgpli5R6LFhwwbarTLlcpl4zECSZUxDu8b5FteKYF4rsoJt2b/8PGgQhp3Fo6oKh+1VPDdcY+cj&#10;yUQg5pkwgLBjVJSizv39l38lCEU5paZpELmEIR0X/FXkg0yhUBCMzoVTnTOxWG6Ekk+j0WBxfl4U&#10;zwVCDLPbTTRNxwocfvrTp3n6qZ/hOg5JsykW90CjXkePpGu8W8NUhBux0SCIid4UPa6xadPmThIo&#10;jSTJ/Mmf/AlPP/Ui3/ve95iPRFovrFs0m83OM1PFDkOBTelcz3IgrrvDbx7mueefZ2j9GmzbJpNR&#10;qVZXr3V4xON9NBoNJqcmicVUHFlhaWmJ29+5hx07dhA5dSRZMPKVzqxXrwtXfyIhOmCWFhcZXjeM&#10;pmvMLdrXMDOFrgJEYoZot1s4rsOawUGazSaJZIIr41fYOFRkbnaWkZG1zM7O4gcisTg3XqK0uIhW&#10;LKDpGo4jRG8/8Gg2G1Tml4giSGVzOI7L+Pi4SHJILplMhmprFduyKRb6yGQyTE5MUqlUCBoXGVwz&#10;yMDACsePHacVQcyMgaIwPDJCcchgdnaW+dmScGzHYly4cAFNEbPTlSsOuqEz2OVj6DoKUK1WqXcc&#10;2hOTK1i2jU9AX2+G5aUa+Xyc1Vob24GWPcalSxUcbzPNZhNJEjiLqxeoKNKKBHZHvRq5D64l6FKp&#10;lJhdFUsYdSLx+Q/8AM9T0FSR9IknBF5IdERo5PJ5Go0G+Xyevt5ebKsq5otyGcdxsCoVYYRICsNT&#10;GIa0LYvbbtpFo9FAj0QK8oYbbmRoaIif/expxsfHKeQz2I6NEdPp7+9noVSiVCphxMOOGUTi0qVL&#10;pPNxEokEnnWEhYUFwsDj0qWLpGJiRu3KZAnDkFqlzJUrlzl54gWWl5epVidIpxMYCU1wsBUT04yR&#10;SIheBZFs8vAdh0qlQqm9Sq3m4VoCRGDo+Y67VRLdQ5GNpmn0DaxhYWGBVqstZtCwTXd3F6qUw7Is&#10;6g2HVqt1rRfI7iQtgg5mRRJjm+DeI3oLgjAEKRLvZ9TBKEUhmiYSg9PT01Sq81iWhec5xBMJYdqY&#10;myMMxDOzq1v0l7TrHZxLFImzqKLih6Lz5GrnhWHoaJpIt0adeTEMlQ5WXEJdrVQBiBkGO27YxZ13&#10;3kky4ZFKpTh54jnW9W+h2ZplcWGGEJk/+/IX+cbfPIaZSKNqDXbtWscbb5/iySf/g40btpNKrGV0&#10;ZD2JRJKnf/xTGk04fvJNNm0cpV612b/vVepLLSbOn+e977mb3pxE1dX48fcex1Ai1q0ZYXTbED//&#10;xfPMLjQZ3biB0rlx3EBnx+7tFAoFXtr/BoEfEPmrxGIxNLXJrbdu4dSZWWQ5ZO1oF+fPn6fpNkkG&#10;MYY3bODtI6dIFDz8IGB+oYSsKux75iXe9767GRhs0mgGXLo4xtTkKrfcuh5VVXjttUvUamcoDoyy&#10;Zc9dXJk8QKNqsWX9EGrgMHv+MnfddRdvHT/K8SOHCa0Mnudyx4O7eeNEk1defxxJg1alzOSlRZKJ&#10;FrIX8ud//A3WrOnltrt28eZr46TTPvlcgUQyxcsvv8wrz9b5wAfeyed//6/58pe/yJ23f5LlhSeI&#10;0i0mo1VK0zWOHDrLM8++Igq3jBi+6dGsOmwa3sbS4gxTl5Yo5gZEs14QcOLYGCECyO77ZYIgYOf2&#10;HXz8ox/msX95grPnLpHPZVi7dh2bNg/x7LPPYqhdfOsb38W2fAzDxA0jnvqPV2k0mxx49QgeJXbs&#10;2IER72agfweH31igUq4wP1dDVVVSZhbXdcgXEjSbDRKFOOVymUhSUOM6UagyNblAMiZz33vu4cyZ&#10;81y8eJEtw7cAUGuVqNWb3HhTF5OTV7h0dgpZUXACj5/v+ymq4aFpKvf/yoPc9e77OPj6MSzL4uCb&#10;h9i/fz9/9dd/y6uvvMrGDT2sLDdYu36YeCLPyNoNHDl5nC/+tz+jrw/ec/ttDA3t5OzbZ8nkdJ54&#10;4jFa7TZz5SXSqRSf+eJHuft9d9OuBywtLvLcz15k0/BGMn0ZfnpxH4k4SJGF49QpFov09PXz3Av7&#10;GZseo1Ra5Pd/7wvEYjF+8vh/4HoeuXiCUmmRRKqL5cUy77ztNnynxeL8HKZuICkqK9WqKKKKFNpe&#10;CLZH5PnIUoQU2aRN0GWVZn2RkfUDfPfRR1mpWIyMrAejRbVlEckyQQST0+MUe28m0xPHNFUa7VXU&#10;lsTQmvUYhk5XvpexsTFWSisU87142KgqJBIxpqbGuXH3JlRN4Ykn/51Tpy+wJr2RdHot7927jZGR&#10;9Zw++xR33H4DBw4eYKZU5ZZbe7hwYYa73nU/q+Vpnn32Fa6/fgcPvOfdLC4uUq0pXDp7mUrV4rqt&#10;19FbyLDaLbFzxxBPPfUUpy4eIxaLc/e97+XEiROUFmbIZrM89KH34jgu0xcm2Di6kRf37Wfzxg28&#10;+uoLDPT2U/d9BtfleOQTD3LxwgUunr2Akeyju5hAki3atsmRo1e48+6H+NGPf8z2jRUGLl0mHU+i&#10;aCZ2G3LZXqaOn+flhTcwUzL33HMPhmGytLzMs//5OMlkkuvXrWdwcJDJMz9j5+go7soBlMJmvKZH&#10;Utf53Uc+x8mTp5gam+H9993Hwps6jz1+np2xNIWuPA/ekyBGH995oZ/LY5eJApvufIovfeEz/OYj&#10;j6D6FR548INs2vsKcenf+df/fJT3PDCArAByQNPK4nrDZLQeUQyyaiOHOoEPYSDTXVhPOpXmYx97&#10;N/Pz85w9e5ZiscjsnBCkU0aK7mKOPTfeBF5IUglJ6xJWQiWfho0br+PK5cs0rc6BWDNoOT7Nls3N&#10;e97B6dPHGbs4QdP1sK0WDz54N6dOneTK+BXSmTQ95gibt2wGucrK8hwJUydmyhiyTDabJnJb1KsW&#10;kZem3baZmxujWOymb+0ImqmQLeQor6xgtwVKwLJF0ZWuZ1kqrbJccpi6UmFwXTeGKmM7dcqVFfK5&#10;DK4rkU4nyOczqKpwiyXTcZCg1axTyOl0dyUEFqRQwHUqJBJgmgH9awTWpCu5VkSRlloQBoys7Wd2&#10;do6dO6+j3W4L54AZ4+DBY5RKJX711+/lXXfs4vXXqszMzKCaDUwlRTNykEMVgoDA9ol1nG2BkiCM&#10;ItRYZ5svRRgxscEPfL8jmgVIkRj0FElHURVajihJDKMQq+2hq6bgw0kSiqqKAaMjhkmyROhGBKGE&#10;LAk3D7JESEggBTiBT9QRzwxFRVY1vNBH7gh6QRgQdDbAsqyKZmxNRVV0NFkwA/HEsCFHISEuuhKR&#10;iWu4to0TBHiyzRtvvEEhncJrtygkE6iKxG/++kdYXFxkcWYJv9JAaQd0GSl0WSKhayRlCbtaxqyG&#10;aKFEMVck8kJsz2Jr3zALDpRnFlleVUkkEhhxEyLoSZvUVmsohCzMztC0a+SLGZ756QFsv8nm4QEq&#10;lQpKECd0LFaXl/nxD/4Fs2+UkZERUvk+umJZmuU2ds3l+cf3Y9pxsk6LVrNJZm2bZjDHqqVwdixi&#10;eqKPl15+iXXrh6lWq6xWpvn8F76AQYDre4RNmxf27efIyXP09fUxtbBMvV5n9817QJL473/zPzl7&#10;9hzrN2zkrrveRzplsm/fPmanJ3Ach7cOvUUsFmPXDVt54IEHOHvqIH/6Z3/ETTu3k0mneGnfs8zN&#10;zzM4MEC1WiEZM5EQh+t0Oo0fBXi+RxAJH5PrBdiuh2kazM4uE08KLp1mmPi+St2NaLZa6HoMWdWQ&#10;5UCwbl2XiAjb97Fth0Qsi+37aJKM5USYWkS7XSXXbaLETEIkEukkhi94jEQaoesTKiqBL9FsV8hk&#10;Mui6jhNGgIrky6S6+mk2m4RShxuHWO7Yloj8yqhIqLRqKrlsjka5QRSYpA2N0G5juVUMwyCIIJnO&#10;0PQ9Wu0WUUwhkCUUye4IAm0hWEURgS8KjaJ2GxwHSY/o6YpheQ65XJrqUpuoJTM/BpqX4AxrSSQS&#10;SOECzWaTv/vK/6AxX2FD7zCNSoPe/gKe62IoNeJaQNQW7Ew5Umk3LDJxce3JgY0iy2iyKVqSbZ8k&#10;Kr6rYrdBc9Kk5G4Cu8mm9bs5dvQkpVIJpBxdXXHGZqZJajp+INF2XJSWQiKEdDyOb9kU0zkK+Tzu&#10;8gKRoZNIi4K1RmWVTDqFli7QbrWIerNMTk6Sy2b5+c9/zs5dm+jr62V1eZxCMY+uywwMFPEiVYgS&#10;EkLsctuoqoaqxvGDALWTBPB1wYCNrawyMDDAjWoMVVWZLc0Qi8WoOsKAofoSqXSK+aBJFMVZxCEt&#10;OVihjeS1kf1QOKJQkfwIU00QysKZFwQBkQ+6liBQU0RhiCr5oMjoEuiSKA0xDR1Jkgn8AE1ScV0b&#10;XZJQohDF81F9Hy2QkZsR9W4JK6nibi6iaUIgxHMZWjPE0ehNtHVrKF25Ap6MYaaQLBcMk8ALCADf&#10;lwgDGTvUxRJR9gkVDU9R8UOQVVEcFEmiKMwJHKQwQlXiyJJMXQmEe94XzkbVh0jWaauiORuh6aIq&#10;MkiSYMGqMp6cZHqlQVWS8GMxWkHUcfJ6yFKEFhPLUQmDUAqwJJWaF5EKZFTZQFYFvkTqOHIjdPwo&#10;wo9MUXLniri7qybwIg/Tk5AUiSi0SZgGVuiCohLJCm4YYSOWoPlYThTbeSEx0yQRWShOSI8RYaog&#10;+x49+QxtS4gLWqfFu2W3cQOPWqtNMhfDbkBv/1oMM0m77VLM5jh07jxbtu0miECS4+JX1OHLqwGy&#10;pCBLEVEkI8sqqqKh6cKlL0siMmtZNoYRp9FqCnSFKqEo4nmXSsXxGha2axGpHWxR5CPJkEwYvPzy&#10;i6QzSWQZfF9gSNaPbhSpSMUQOBhV4DgK3UUqlQrJeBw9FsNqOURBQF9ex/cb/OPf/g2r1So7t42y&#10;cXQjhVyK+ZhGpBt4nk8sHieby5EpZFlZrZBMF3F9n8HhIXzPI5XPkU6l8Nu2KL20S/iRRCiphKjE&#10;Ekm2XLcNtWcDKysrpPuHWV5awncDbLdGLJYkm83QslrEE3FGNm0kn88TInA9juNSrVZxXFssao2I&#10;SqVCFNoYRoJWrUk2m6XZ8KnVasgKKJGMY7eoNSposrimbQsh3LZDFkvTINnYtotuqviBgeeDbsTx&#10;fLEciHA64qlYartXBZWOCIukEEkSoSJc2ZoANVxVfDuuNamz6JaFkw2B1JUlsfQIOsK7JAm2uu+D&#10;3Wrzv5l67yi7zvre+7P7Pr3MmV5URr3ZkmxLtmUbF9wAOzamBEIWELK4QN6sm7z3vgRIwg2kkEvu&#10;pdebQDAGbjBgLNvgbkmWZcu2erFGo6mafub0tvt+/3iOxvlDS0tLGp19nr33U36/7/fznbs8g1au&#10;EIYSrt92S+kyoaSAIuP4Pp4XEDiWCIZ0PBzPIhqJomgypmaiqT6u5zMzH+K9MUFW8ikWS9hKgpbd&#10;YtmrC5RNI0BRTKhblBvLBOxHK27g/IWvU6/XmXj6LPLFWZI6DAykmPB6iERauFocTwqIKAaSF+J6&#10;LpquIfsuBD7RmE69XiKZWEcyaWKo0Kw16Onsg0AmmUyz8+pdnB6/wMiFGcKkw46dO+ge7OLywjRp&#10;A3RNx2kFbWZvhkw6TsMOmF0qcmJugVq9RkvR6OrqomLpVMp1atYEW7dupTOboFUtEtclOuKGCKAr&#10;VykUGiQSXYxNXubGG2/k1FtnGBwcoFXySGY6GFxjcnl+HisWA6BcqdFsNrGcgGjUIgwFFsppN4C0&#10;tE68p4tko0wxn0fHp793FR2JXpr1JqonMdDZR40Ssl/kpj3rqeZHUBoSYRBQCSyqy5fJVx0C36ev&#10;f5hmy8J1RKBZJJMmk0gwubzIhWcnaFQ8SsUKnpVk46ZN7Nl7O/Vajfd/7H4ymQwvHTrCIz/9KcVC&#10;lY6ODu68Yx83Xn0Vv3/mJWpjr9LwU/jROL7VwvZ8QskiDAP0QEVWZIIAdFPDDX0kRSXwXUJFItuR&#10;Jp6IgdUg8B10WUKSQoER9Xz8QMZ2QjwZmi2fasXGCgyW6y0y2V5cQ2FyqYZbC0mmYnSk+1BkmdmS&#10;x9zsLKExSTwWx3dtLk3Msaa/X4Qy2yWy2Th9XUnScZVdW7dTXlhi79XXc/Toa/zut7/nW//ybeYW&#10;x+ju6Saa9lHlgI3r13LN7qtpNApUqlWimkezPA8S7NyxgYWFEUZH32Tbps00Gg1mpicIgoDlUoWW&#10;62Nk11AOfGRXIgzBcYJ2SK5CKMloWowgCNHkGK7lEoslMAwPmqKx56DjIuH6AsHmBKJ4Oje6TDSa&#10;oqe3G1mSSHpNarUaSxUXUGnIcYqehCSJ0FBTc0S4ZeAiSQEBapsSI5raUuCiAB5Ku7HrICshrm8T&#10;jXfwsU98hPn5eY6fPIydt+nqStPd1U2t1qLRqHF5dhzP96iWhPJeJYamquCLdQqkFSzHlXBGUdQP&#10;aFktDNnD81xkOVjhhqu9vb0AOI7NY4/9Dtu2yXUoHDt2jEzaZmhoiLn58wwMDCBLcb77ne8wfbnA&#10;5k2buDw9S61e4+677+aNN97gwoURPM/F9YX6btu2bXiey6rhLkrlMnOX57jvvvdw/b69PPab33D1&#10;VbuxWhb9/atYs8Zgbm6OS2NjTMxdQFFk7n3XPezYvp2+vpMcPHCQfD4vkmITCWrVKvGE4BftumY3&#10;mzdv5rXX91Or17h48SL79u2j2Yzz/PNH6EwpbN++kV27drG0lOf8SaE6Pnv2LMePnyTRmURVFBQF&#10;CoUC69Z309GRZWrK5tixY7z00lnS6TRemGfr1q3svWEr3/ve9/B8jwMHDrD7+j28df48R4/N09mp&#10;kEwmuemmfSzOii7u5s1bSKdBQiOVSuG3FS2HDh7in//nPzFfOIhj29TqdT796U9TXfw1qqLS15fk&#10;61//GpuvXoUkyWzZuI1Ll0aplqokk0m6hrrIL+VpWhVcJyDTl2H9+g1MjF9gy5atxIwOjhw5QjQe&#10;QVFkXMfHsixM06RSqbC0lOfb3/oWb5y8wMaNG2k165w+c5rRS6eJxqK4bkDgi46AJEnEolEUWaZW&#10;q7Jx40YuTc3x4osvUm2EtFoWi3MWN4pU+wAAIABJREFUGzasoiPbweLiAtlEjlKpRKEQCK5bLsOm&#10;jRspFsQ9Ght9C13XsBslhoaG2Lv3eo4fP874+DjJZJLO/gz9AwPU63Vc1+WWW97Bs889i+vAxg1D&#10;fPAj9zN26RKqqnH27FlyuRx/8Rd/waO/epTbbrsNP1QZGBhgauoSe/ZcxenTp7nl5ls4cuRVNmxY&#10;z//73+/lrfPnKczPceHCCOfPn6PZ8ujuzrBn716GmjWmpqf55X/8kr6+Pga61wqGlAOZTJauTBfD&#10;w4PYdoN3v/vdTIx9j3q9zuDgIBs2bqRhFbg4Oso3v/lN/scXv8jWbds4e+YMQRCQy3WQLzZoNJpi&#10;LMbG2LljB5NTk5TLZXK5ThwnFN1+WSTjthotDENn/UZhr19YmuW+++/j9aNHWbt2LY43w8LCAooW&#10;RZZFJ88wDTr1TjZv2UIyneDMmTNcfdXVvPnGmzz9zNN0d3VBGFIqlUnHU6JDpYgucmdnJ729vezf&#10;/yRdXTliZhTTVIRyC/je9/6drq4kV+2M841vfANJyXLrrWu4+dZ7GB0dZf8TT9DV1cn9D9zN8PAw&#10;siZUO919q3nmmadZXKoxPz9PtkNherpA7+CosKA1a9x33zs5dfIkmXSa++67l1qtxuGXTnD06FF2&#10;brwKSZK4cd+N5JeX+epXv8o//MM/UvN95uer+G6BYqFIZbnMJz7xCXZs30Gz1eSpp57C8zwujIxw&#10;x+2387vfPktPTw+HXj5Es9ni1ddeIwxD/uRPPsHIyAUarlBJPPPsczSbLW687naOHXuT8+fP4Tg2&#10;77jpJhKJBMv5ZQx9gjDWz5//+Z/T1dlFIpFgbmGSo0ePsm9oiBMnTnBxZpqPfjRKRo1x/fXX87PD&#10;y2iaRjKZ5Ec/+hH7H/0lW7dto7Y8jmma9Pb2MjMzwwc+8CEOHjxIsVhk2/btlIplXjpwYKWbKCZ6&#10;wVCzLJuZ+XFisRhTk5OiqeO4xBMJbrzxRkZHL7JlyxoAtq3bws8eeYRd27fSarUYvTRKLpfj4sgI&#10;juNiWUL1sLRUYdeuXey+ei2jo6P09/dh24KZZZgmU1NTrF07TCyeWUnkdV2HSEwRSdOdnYKrHUuL&#10;EJV0hqnJSRy3JThW3euQJGHhV5W2LS4UHM14XHCdheLQIhIxOXjwoFCZVKvkcjk6o+L/7+3rY3Zm&#10;FheXQqGI71sYhkGjIcKCfF9YhoqFArquUygWGOjvp7c7x3J+GcdyicVj7TFzkGUdx/EplUps2bKZ&#10;029dYH5+nve/7w5x3xcDdF1nYnyCnp4e7rl7D8dPnGCuoFIulwnbykDHcdB0nUQ8QbVawTANEokE&#10;YSjeB8m10TQdxwsI/AAIxOIsq+1AZ8GFE8ElQsmraRpBuyNOm5kaymKjeiVZXtN15DYjVSh6A6LR&#10;KI4jt9UBMmHoCwWhriG1lStCCCM6z17gETWFAhvfx7YtNNlsz4OB4BAHNjMzM5iG0la1OnR05Oju&#10;6WZqapKe3l56e3vZtGkTc3NzbX5wk77+PnK5Dl554xiKohKNRmm1BPexo6OD7oFhOnIdVJsBs7Mz&#10;vOf2O1g7PMyFpQpB4FOzEzz88MM4gRgv3w/o6u4mCOvUajUqlTKvvfYqkiQxMDCA64pEYqetDHcl&#10;ifzyErff8i4SiQTDmzat8D23bNnC+eYCtm3zvve9j+uuvY6mn+f73/8Bcy2baq1Grnc1Dz7wAOs2&#10;rqdYKqGpFrVajXRXFkVVkeUWg0NDpHK9fO7zn+Pw0eN4nsebJ07x5JNPsmbtGlatWoUkSTz33LPI&#10;csDs7CzvfeA93HzTTSQTaVzHQZIczp87Ry6XaycvXxLMby8gEU8wP38ZVVXxPX9F/e44Pn4bIGia&#10;JpZtE7q01W5CyW2aJslkkmql3FautbBtm0gkvhKIJ1i7IpHcDQM0TaNcFonnhirUl1arhSRLFItF&#10;EZio6SvPkR8IyqLruFiyKNIaholtO8iqjmma1FuiYDAxPkEsHiOqC9xCtSxCfaKGYNwuLeSxLAu1&#10;XTgxoxrJZIpETKhYXEeEKKmqKtRItk0kEmHZEaoquT23aJqKg1CLqYbeHqOIaGa4dSzbQjeFayYa&#10;i6EoCslUitdefZU7brlWpHzn57hx342iAeOJZoumiQPu5OQkpmHgBwHpTIaF+Xk8zxWNcVsoNa6o&#10;Jf3AF6omRUPWZMI2c9PzRMOk0WhSLBZ5/djr/P2Xv8zsXIsf/OD79A/3CgxBNMP4RIWe3h6Q4K3z&#10;b9FsNnnxhReE4iSwsW0HZHE48CwHM2ISOmJeKpuQTqeQhwZQZIWvf/1r/NXnPgfAzp07cZsmX/vf&#10;X8OMZ1AUhXQyKUQgmkQ8HkdWIsiSRMwU82y8u0Nw0ssiTd6dE6nO2a406UyaaquJ47p0xsX4BgRU&#10;q1W8uLZSlDFMQ+wxXKddOFZWFEtBIFSWCuJwfyUiRJIlwgB8zxOKwzbGQJZlQjlECsK3GbuS1FZM&#10;+ysM03Q6RSTXScTQodHEtxw4dYrZVb0kk0kYHKTHNGm9dIBGvQGqCtXKisWbUASdCJYlbXu3aIoG&#10;oQhOEbUmoTCUJKkdsIJQIq0EOrXnclGXQm7/31L7fZLldtPNE0pbPa7TmevE0HVh93fFOy8risBP&#10;hGJsNFUnDOsrz5Wu63iu277GkFDUilcsvxIhofKfrzFcOWB6rguyJNwlpvg3V9ixsqK3Q39Feres&#10;vD3fhO2idRCE2LZFNKq0D6wSsiKvXJckSeiGjueB1lZ0+sGVtcvBafMUxXhI2LaFg4rSDiW7ougV&#10;RVy5/d6LAfVcH8PQicXiaJpO2FbTgkQymcI0DGq1OkktQsuyhFOFkGZNhOxJksQzzzzN9i1baLaa&#10;wmmnabzx5htEIhF8xPw4PTvOcj7Pwtwc2WyWwd4+wiDkHbfcxvXXX8+hF5/iV48+StJw2blrJ0tL&#10;MzzyyCPcedsDXHfddTx/+Bie55LJZEil0ywtl8Tcu1iif6B/hUG9uLjIyMgIHbEEISFdKbGGm6bJ&#10;lRA2VVOpVCuomsri4iJK+2wgwlRjLC4uroTMSZLE+Pg4uS7BfAUJ04xgRgx0TSOUbFKpFBIRstkM&#10;5UiZgYEBlvN1BgYHSHb0i7DShTyaqmHqQh3vOHUi0QiO5WGHIlzPNCW8toMjm81QqVRwgpCIGcFr&#10;tAgk4XoIgra9GNGIE/sZxJzWZlL7vrfCyQ3bKvgwDJBC8ec2lGElV0BuIx7CIERWZKGibjuPzIhJ&#10;xIvTbDYJ2u9p2P51RY0vy5J4l67MR4poYHpOew32RJBaow75fB7LhWqNtlrPI1DaOQaKeN/80CaV&#10;TJLPT/HCCy/Q31FmeXmZ4eFhrrpqB0cmyszOzkK57cZqO2s0TSMWixGLx8SzH4qi+/TE5ZW9b355&#10;GV1uCBV6pUIyleLkyZPUqlV6e3vp6+2joQjX3ejoKL7vk1QD4rE4mweHiUaiSCuNEGNFien7AZF4&#10;RIxTqBCJRPDkCJFIhGq1RiIRx3Ndms0mCwtFUqk0u3btIggCjhx8khdfeIF1mwY59PLLWCVPYB4T&#10;nQKFlc8Lbr8TikC0UKFUKhKJiGJvKpUS4xb42I6N57pijgyEojquNgRv25QwJIlIJEKr1aKjo4eu&#10;ri5G3pqho6ODWDyKhIRiqmLvHARCma+K+dsPfEIEz15RVbKJONlMhuKSyto1a4hFo0xNTVGvNxha&#10;vYZrr7mGkydPcuzNU2Q7Ohi9NMqatWvwXLHnXKq0aDWbuLzt7hBj6a88Z67riuC/9j3WNZ1kMoms&#10;yHhhSDqZxFR9Go0mSjs8N2gHW7bcEDNiMnJhhOnpabK9PRiGQTyTYHl5mVADq9ViuiBY5I2WWEc1&#10;08T1XPp6e7nzzru4de9VzMzMcu7Yy8RiMTRdp1avUywW2bxlCz09PSSTSSLxCPPz88iKTCaTQY9Z&#10;NFstLl26RDKZRNWCtoOzLTrxXIqFArIsONDjE+NUyhVkKWBpaYkwsDFNA9tqiLknGhVoSsR9cW1n&#10;hUfv+w6+L5SynhfQarXwXfF9LNsVDo1kjK50J74UYOgGuinRaIjvUSmXWVqqoSgyvpRph5TH2g4C&#10;pc2GdvF9H0270kwS6+mVMxnQ/m6C2W1GYsLB4ooz7OnTp/F9n8GBQeFibSzTskRGSiQSoVYV15lt&#10;OyWcpvg56co6LEnt9V98nqELjJuGGAMJh4BQBIhquij+dmYzgLA39+Z6OX70HH/z13/J9FiJiFnB&#10;qmmYympOvTHD3n176O7uJJlJc/XVW9m25UFeeeUVBrp7efnQArffcjvnz7/Fxbfm2Lk5SWbQpdEM&#10;WDXURzYT56pNq+jsMNi0fojzxzM8+/h/0JeJsH3HWubm5jj2hlCmVEpi85VfnGR+tsJ73/d+Wk2P&#10;46dfpVypsZwv4eOysDRLb08n5966wPd/+K+MjC5z9VVbGZ9qce2eTm665TZefuUoi7Ml5i8XeOed&#10;N9OZjXP7u6sinfvVZZKZKLVilQffey9GJuC5Fx7j0KsKX/wf/4OewRY3xLJMjD/Di79/gzVrJSRr&#10;nBv3XEUmluWBB/YBsDAZEpWX+JvP/jHPP/88X/+Xf+HOO+/gQ//1XYyNjfH8756mtAjJTIlCo4QX&#10;wtBQFgmXX//8YYr1GmuH1zJTOEG2q49cb4vzl16gaUPDhldfniCdTlG+PIbqDJDpTlIpV5DCOKri&#10;0JVN4jguy4sV3jx6imbZ5uQbZ9i5bRduo0nT80gkE3hySFcux8jFc+i6JsayUMJUXJbnJygUK/T1&#10;9qIbJqViCdf32HvtDaxaM8jzLzxPIhWnXK7w5tFLXLvrTir5FDOXq6hmhFi8Fymc4cypOUxTIyTk&#10;8uIYWkTDw6FvsJc1a4dIJpM4jQsEmQT33HErh19+mcvlFo/9/Cke+pDLP375C3zxnz7H+i1xio05&#10;3hqbp9vtYWJigaGBTXz3Bz9g9OwkX/7Sl/jxjx7DtmwW54t0ZLME8iI/+fdfECo+1ZpHNmuSzy/w&#10;rjvew5q1a/nFo5fY/+hhEpkOdu7ay7e//10SiQT5hXFu3LeP2+++npGREQZ617B//+9J5Lq47ro9&#10;3HbXu/jGd76FKiksLjYYGo5jB8uUKk2Qq9x1x272XLuGx/oiLC4W6BtIU6nNIwcSuVSGVr3B0sIi&#10;3b0Zzl/wyaSTTE5OoitRDMNg7ZoeDH03E1MTJFI6lVaDptvE9yMMD29gbmGWZrOJpkGIR7k0j4zN&#10;9q3rOfrqIUbHJognEjiuSjSWpFitC5uZbNNoWqxZN8C3vvlN3vPAu9ANlRMnj2OYOroaJWImWbxc&#10;oTOzhlB2OPDiEQbWJujt7eXy7GU832fz8FpmZmf4b5/5KIcPv8JLT55mqtqgJ5fkjrvuZmjDIIqs&#10;sH7tWr70pS/x3LMv8bWvfxtJNvjJww/zox8+w/jEEoYGN9xwFfnyORYXW7zjrrvIZDIMrDYplUtI&#10;GJw8eYptu25l4lIRq2VSkxQunFlg//797Nl9DX/4vg9z+Pnfk4gqlCsNfvv4K2zaOsiX/uHznDw7&#10;w/4n9jN1qcng4DqyMYc3Xx/hD+69l3/9t38lYkbJZE0q5Srnz52n1gxYu24b116zj2eefZZb9l3L&#10;k08+ycuHjgjVkV/grltvxbc9ZmdmePnVg+iaxs2338kn/8snkRoH+MlPfsIffupG/uc/f4pzozvo&#10;715NIJsMr9vI+GSB6/a8C1nVSCqDTC82+PmRXj5CDSSJ737+Pj7ykUOgh/iKx4E3X+PPP/ffePyv&#10;7uPTt8t0dG8GeSvf+6XHTx8e5ztPbMOJZVASSWp+yOj4glDFDI6B3sJ1PBzbQWszZD03hEBB13Tm&#10;ZvJcGrkIIdQLI+zZs4eLo3NkcxHsep6I5rKcv0gQLtOot9PllQ4AbL9BIhvhur17eOzxJ8gkulEU&#10;hWg6STKZxG416eqMYDstSqUSrguqqrB+Qyf5pTKS5yPLCjW3jh8EuE6NwAddS1CvOLQsBEahtUw2&#10;myUS11E0g3JtkYbVIhlNUqu32LpZWLgsO08inkCSDOymj6SH6FqUpcV5XM9isH89s7Nz1GsVdMOg&#10;IyeCZDzfRlaEky/TkaFYnKVQXgTFJpFIks120Gg0UJUUqYRORE4jSRJLpTL5RZs1a4fo6++mVPNY&#10;rhQoVAaYm5eZnaojSWP4zAvLpyYsnpqsoRKgRhSipkwkqmC7CoFjEAQKntNCksDQJYLARpENFFnG&#10;cwU/TgqFklZSNMFZjBh4QYAihfiBjya3DzvtYoCkSEjq2zacMAiRZfCvBIHoGqZhYkQEW1WTxCFD&#10;8kFrf0YQ+MiKQSaVRdFkLMsi8ANs28F1bYIgYDE/SzKZxNRVdF0lGo8xNDRANBaj3mjgOC10TcMP&#10;YWxikp27NpPr6mJm/hL5wjJ1V+boiSNsHL4WVVHxNY2m79Oqe1RLLUaDccamJmml04zPTdCd6kUN&#10;fV783e/5j3yeiaZPZ2cX6ewqGoVFzIRAKsQUiaBhkeuJUVu2OH70BRaXFrlw+iB+EFBvVMhkMlh2&#10;i1AycYKAkJBTbx7j/R94P06zimQY9GQ1hnpirN0bctuBr3D6xe+iTD3DLTd9gPrNUX5zJkdjaYHz&#10;NRVNU3nu+WdwHIev/a+/5V//7d84Ul6kZbXQJIX5+Xn++GOfpFy4zP4nf0OlUuHUmTEx1q6E3XTp&#10;7ullcHCA0QtnqJaWOfT8Uxx87klMWePqq6+mKxujZVnY1iIx2WHkrfN0dXfRqDcF0sMOMAwDx3WR&#10;24q+IAhp2XY73CrEtj0iRhRVjxGGPsl0lkhEbAyjMZMgCDCjOssFC92Q0TSQ/ZBIKkLDaSLhoxpR&#10;HNumadnouoaqiaKMFYREDRNfCqg0LJIpGUmVkX0PU5aRUVHalsIgkLAaotiq+RFsx8NQozTrITv3&#10;vIdisYgTmqTiMfo3GJgRk0ZlmS1dXdy67wYSiQRSGFKtVoXaPAyp1j0efvin1NwOFltg2TXi8Tit&#10;aJ16vUYzUPEMnyaigKt6CmgysqKiyVKbB+2i6wqtqkoQjTM2N4+madRUiQolZL9GpXiZ/QfnGBwa&#10;5O6rt+C3LLI9GslcP8WlJVxcSqUCrVaDSr1JgIKqR3EDBatZJx4zUEIZ3IAgFM2YAFEE0GQR/FML&#10;bCzFB2kRSSpimB6KFnLng3fxyskjDPRsZfcNu1lePE0QOtiujx8s0ZC7WagHfOaLf8V//Ye/RVVE&#10;AVmXw7aN0BeVEMcWCBYsscYFPk/sf4LXj5+nUChw4vU3ee65I3z4odtYXFhk8+YNHDz0Inq6l0aj&#10;QaXewHM9ZBq4rkul0iIIQ3RDNMkcR1iMC8Uige+Tn5riz/7sz5gZG+NnP/85S/USTavJ0vgoYRjS&#10;dCxazSbXX38Dw2ocVfYoVOsCrRD4SCr4+ASy0h4vWYSWBG18BgjMDGIu9GUZy/MJkLBdF0kL8AKf&#10;MPTwVQnHEugYL3CRVLBsH9vxKY8vw5ombmsBzTAYvHoPXH8z6RTEAwfcGo8+9RtuzUBZ8khbKmok&#10;gWKXcIBAEoxUzROHMFkJkPEJQx859JEkXxShaCv/QlGU9HDEPB0oKKpMGIAWyivhnbIv2KwaQuEb&#10;ELSbbY4oTgU2hhKg4xEEDkYoWKJu2A7QkYV9U0XBdwI8OcTBx5VsPNlDCesockAQGoKXHrZ/KQLn&#10;o7QLfaYnWOyaG6AEAbKiokgSSrsgKtH+vMAk9DwwayhqgK9roPoECLWkpRjYqosst1DjoLo6mmcQ&#10;+g5IgmvfrDWp1CroJiSNNKqiIMkKTdsmYoqQTh9oWDaypoOioGpmu0giwkRDL8DxfGzXx/Mhv1yg&#10;u7sbVVbwnJBkMk2zbuFrLpl0msDPo8iyCH0LfQLJx3Fb6IaJDEQjJp1dOZ7a/yTJRALLscmkM6xZ&#10;s5rnn3+BY2fOs3fvXjo6u/nKV77Chz/4fv7g3nfTkUpCCAcPHeDxx/ej+CHP/e4pxk4f4KMf/Sir&#10;uw3mZufQkgmu33k1v/zVo8zPz7Nj7x3kOnuYnJ7n7FtvEkiCgZlMdhOGYDVbeJ5H/+AAvf19uFaL&#10;c2fPkUl1Um01KVYD8qUSkiajGiq6rtFsNmm0hPJ2oGcA3dBRVZCUkFRG2JWrrSbz+TyufEXRGmAa&#10;Jo5nMz1/mVhSJ5frwGl5jF2eojvdyfTMDJqUxPM88pVLJBJxIlGBQ5AlXaxFDU9wX1GQJAX/im2Y&#10;EFURCAIRjihhW0LFLofg+j5IEh7tQDRRikVpNwmUNs7E88VT2I6hRA7bxWBJFMeQRfPkSnMhDEVT&#10;GwQKR0PC8z0imo4miaAi1/HwRKdDfGookCa+79NybVRdJfQdnDAQ+0rVRwscTF3HlESgVbNkYFdV&#10;SkEDz/NoqDKKbuK4QsQQVSXCwCUVraOoLTbmfG7emmJ42zzF2TLB7Cy5gQHiYZRjhWlepwdPsjAt&#10;UcSr2jaeYRBXDRJ6hImZS9iuzSc+/Wl27dxJsyoCxuJmQODW0JISFlW0TIaNG9dg5qc5fvw45apg&#10;jqZjOjt27CColchkMuQ6c7iuQ75QZHp2jqkFgVXKSzKRSJblQp1EIkGgyAwOriVfMtEVk3S8A89x&#10;MTSTZrXB1lVdlEpFFCmOrit8+A//iEq1ytjcDDMLo3QPrMZNZNm4fRdKqoPefJmx8THKDRfTNJkv&#10;FAn0FI4pQqDLlyfwfZ/Nq3KkjNUszZUwzQjRVAYzlaIR2jhqQKAmkYwkzUKTRsOmap1j967V1OQq&#10;i4uz1GzRKNLkrMByLReFuyO8UjxLUqz5yHKaIPApeSGWZVCwQlpaGsswaaoqTx46zBsjo5y7OMal&#10;ySmM7iFy6zeSNBN4kUGq3hlcLYcaLeG06ihKSBB6otkQBICK7wfIqsC0qEYE3/NBFkKJvv4ebLuB&#10;rkq07Cayr2FbHo5loygyqqxjNWxCXadZb5Lp6CAaj9OkiWKG6HGHjKyh96TFGc3UyFeWKNVDZEUi&#10;ooiA12Ixz/ETMD95CFmWWdWdo6MjQijVadkOLWuZ5eVluroSTEyd49zoORHe3hlnemkaLeoiIVF3&#10;GtgVm0zCQFFDvGZVvKeewKnoEQ0/MInoKqrRoFIqE0sqJFJdVCoVYrEU6XQaq+mxsFzGccT77OFD&#10;qOB4AtsVM+KEmorVArflEwQCQ+IGLdFw00OR4SBL2E6D0lyRVqtJNjqIrKcIFBNkhSCQUTUJzxfF&#10;WykIUCQZCQVFFmuXhGgiE4b4vmgyh44vXB5aSC7XzYZNq1kuLLOYnyEW06k1qmSzWRLJBI7nk0hF&#10;sC0bXTNIpzI0G3NiXguh1WyuKHUdN2g3FsRZ7wrGTFHBshvYXhlZkZGDOhISqiyjKAJFo4qOHQwP&#10;D3P27DlSqSSZTIbdu3fzwvOPcPfdd7OwOMPE+CSqqnLNNdfw698+zOnTp6nXyrzyyivccmOE97z7&#10;Fjauu4U77ngnP/jej5idneWmfes4duwYjzzyH+zdu4t3//GHGB0d5fDhV/i7v/sS/+cHD5PJZonH&#10;u3jhhZcwzQRf+MIXOPzGa4yNjTE9XefU6VMcOHSEvr5uVE1lfHyaXEcHQ0NDnDt9Dtu2qTWrNOoN&#10;ch0ptm3fzq+e+r8EwS+47dY76Onppi7JXByZ4Uc//jGapvGBP76D+++/n5+az3Hi+Ak6OxNcteMq&#10;PL3Kgw8+yP/58ff5u7/7O3Zs30FXdzeyJDrCw8NrmZ6e5pVXXiGZTPLYY4+xfv0G1g3cQK1WZ3R0&#10;lGxHB2NjcPMtN/Pd735XJPMGa7n66kGWSxUefPBBAsnl7Llz3H3vLdiWzQ9/8iMuXJjhAx/bTWdn&#10;J525Tq677jpa9Qi5XI7vffcxxsamCZtCqZVfKpBOpxgfH6enp4d0ykRRFMoFm7m5WbLZDm644Qbe&#10;/+D7+fnPf86FiyMUS0XS0ThHjx6lqztDb28vchgwNTVFNBIhnkgwPLxBKJlcoajJdGSZn5/n2Mk3&#10;0DWdRkvwg7q6ullaWmJ2do5bbr6ZG99xK5Ik8crh11lcWuTcmVO4nscn/5//wqO/epS5uctYtsWZ&#10;M2cEFyTUueeeexgdOU+pXCYRj3P99Xt58MEHWF4ucOO+jfT39bGzr58TJ05SadXp789y4MABLMti&#10;x8bdqJpGYVlgJKKRCI1GA9mAEydOkOlMsWZNP/Pz8yKRNQj4v7/4BaVqA8OUqDYtHn74YXbv3cLG&#10;jRs5+NISfb19JCWNQqHADTfcQCwW49H9Bzh/7hwf+Mj7GRkZ4eJbI6xfv4Gt69bxyCOPMtiZY/Wq&#10;1axfv54Tx0/wuc9/nqnJSWq1OsVCEV3ViMfibNiwgVKxhCRJrF+/nmSqr22ljOJ5Hi3L4sLICOVK&#10;ma7OTqJRoRqSNZWJyQmyHRmhLFyYQVVVpqbmeOihh7j9jlv55Cc/ycily0SjOrF0P57vEfhCsYLi&#10;Y2gGM7MzGLrOkVdeYXBoCFVVSSaTrFolkhbj8Tiu54Hscettt+GSJwgC9uzZwxNPPsnGDYPcc+89&#10;JJMpbr31Vj7zsb/l33/877z68kEMw+SF51/gIx/5CL/97WOUSiW2b7uaP/mTT5FMp+jq6iKVTvHQ&#10;Q7s4cvglqtUK6XSGoaEhzp8/jyTL3BrfxoULFxi9OE0sGsUKJU6dOo1hqoSE1KsC55FfWmJ47Vq2&#10;btlCuVxm1apVfO5z13PgwEEmJibIdK9ncXERuy7YM75T5/z581SXl/nwhz7MkSOv4rgOW/pXc/bc&#10;Waz6GL9/+ml6OzvJ55d46/x5Lo5cJB5J4HseA0NJfvjDH/LRj3+C7u4uhlZt4tLYGE/97imeeOIJ&#10;1vUG3H//Nex/fD8zMwvADjzXZWzq8krC5T333Mtvfvkohw8f5rqeHmzb5uLoLHfddSd2JMrwcALX&#10;81i3bh3f+c53+MUvfs6r3ZDOZJiZeZNHHz3KI09DIhEjnUqtKHOzmaxgfrdToMMwFOnYvtdenItE&#10;zQSqpmLbLnI7QTcWj1MrjWKjViCyAAAgAElEQVQYJrXaklCY6RqaprFlyxau2X0Nb5yZFUxDtYNy&#10;uUwsnuL8uXPUi3n27NnD2Mhluru7KTZqFIpFcpk0R197rf3eraFet6hUqqRTaTZv2kzgNlAUhVrF&#10;olqtUq+JsJ5EvJfFxUUK1Tw5XReqlFSKfH6eXC5HpWhTqVRElzsSxQ98zIjJ/EIJXddJJuMsFwro&#10;UdHN9/wagR+Qz+fJZrNIBIIf6nqiG6+q5PNLaNoVLqewEuu6wfLyMoO9Mfr6+8jqm3Bdl2rBRNM0&#10;ru/qQdd1FqsTZLNZFE3ipw//lEsXx9rFxARB2OYqhQGW1bbSGJq4H76PrCg4riuUrrQZ9rKM4zr4&#10;nkg+DcLgbaVRW7WmKAp+W3FWb1lt1ZqwfAaeJw5G4ZVDS7jCLlUUBU0Vike5rdILwhDbcQgDj2g0&#10;gkY7LVvRabVa2LZFGEK92WRhcRFVE5wu0xA8wlQiRjKp0t/TJxLBVaEwyBdEc6FUrlCtVgkCl2Qq&#10;yfnxM0Kpqchs3LiRaMQlmUwQTSjsvf56csnVTE1NkU6lMEwTWZbo7e2lpytKd3c3vdkOuru7sSou&#10;0UiEvD9OsVRk48b1VKsVFuYXiJgmlmXjaz6yF5JOC3VrLpfD81z2XLeH08eeEaEmUlw0q8Yvk9R1&#10;FEmnWCzysY99jFqtRm9XFy2rRaVa5cSJE6SsBS68dYEOBNvsV7/6Fa7rsHv3XTzz9DNs27SKhYV5&#10;Vq0aolAoMHLxItddex1RXdwDOZRYt24do+OX+f8++1lOX5whFosRjcVRFYVWmxd69uzZNmP+Jlav&#10;Xs3G4T4ujY4S2h4333wzzdoyU5OTqEqM6elpkART3HX8Nh5DbieUh8KGpYjABEUVB1C3HerhtJWs&#10;MhLdXd04bgPbdgjCQDis2gxBz/PEfZMgmUwSNiVczWFuWWzMI5GImDdkFUmWCVyvzRF7mwHnukKR&#10;pyoqqqy1ld8BKKq4R55Ls9kQqm3HIZPJ8Nb58wRhSLHmCQuuJ9LTh1f3cc899zA0NCTUZ5JMV1cX&#10;kiaYur/89VPk80ukuvvE8ypHsGwLWZXRdZ1y1cJqWWiaUCNpuk6gKKLwrrcDScKASqVCKhJndnaW&#10;P/3TP2V47Vrm7SYbNmxgTSaDZVkcuySyASJmBD/w29zAJpKkUa1WKUeF6jmdSq8oMD1P4MwUWVnh&#10;ZeOxoiT1fR8pCFEUZYUXJ1Qh0gqXcXl5mZMnT+JvjlMoFFaUvpGICGsyDINKtUK1skSr2SQMBWcd&#10;p4VuGDh+iKZrKIHgi4ayi6oqTE1P8/3vf5/73/thstksl8cnef7559mxISeU9TMFFhcW6Y52EIZi&#10;ntVUDbu53M7N0AX/OwwwDB1FFfdaN3TxHRpNTp8+ze5t2/j6174G0QgiGUZYBfEcCEO+9LdfpFAo&#10;oMaF6t4wjJVnSdOE7bB9nmorNOWVZGhZlsVfyKKZJRRsb7N3Pc9DQULXjRVWr6qo6JoOLui6QTaV&#10;obiwgG4KpvzY2BjDjoNuJCgWi3DNBm699VY6Dj0jFEjzy2AL/p4iPrbdTBGKXF0XDQ+/bff+T/RE&#10;REJ98J94nu3vIbXD4xDPhqqqokDKlWdF8NNBalt1ryjxI5iGSb1eX/l5WZIEw9YTzQKh5L+ilDdQ&#10;FPHOeq7f5ue27aO+UBy1ZbsrqkckxBrHlS8rtVl+nmgoIj5PlhVcV2qPh0BxeJ6HpwoFvWBkq4SS&#10;TMRkhWfqt7+L7dii4ahpVKou5dK04PrHs208hUfYDtcpFgt4nlAoNt22/dQT7ODAFa5E13Go12pE&#10;o0KdWq8UhGKtO2BwYABfU9/mf4fQaDZIJpNIfijCWhHKb0OVuXjxIq8eeZWNmzaiKgqRqFCp/frX&#10;v+I97/0g+/bt49q9N6CqKu+87R3kcjlims7y8jJLi0usXbOGpaUlPM/jk5/8JEtLeY5OjqNpGotL&#10;ZVRFobu7G00VVuwTJ05QKNXZtWsnH/qjP+LZZ5/lt0+fIplKivA9XWNmdpZyuUwmEUfV1JWU9Ggs&#10;hmmaIrypWqVh1tvqMJMwCLEdm2qtSiotE4lEiJhR4dwJRIOws7MTRVFYyi+1mbUKq1atJtMRbTMv&#10;SyIEVhYKvUZFFP/tdup9MpkQ99ILkYBYXCjgFFmmGYKiqe15Syj2rHK9vQ4J3IemibPJlQwAWVF5&#10;+/V5G5S7onhvv4DhFYm79LaiVTzKQbtp0VbqyuJ6hSlKIgiv8M8NoVC2bRRZhvZ7EaqqmK48B8uy&#10;iCUTtCyLWDSCHwSoquB3G5pwWkgegp0uK8Jd4jv4AaimSr3WxFeEEj0SEQFNlm1jYnD5Mpw8dYrh&#10;q6KUSiWCkkcyWcVqyTQbYFktXMdFNSQqlQp33P8AExPj7fdM8M7zy3kIQ2ZmZ8GtCWa4JhjWui0Q&#10;RKdPnyYajSEnBEtXMZOkUil6O9Mix6IGtm0zPT2Noij0J3L0dHejjufxfY9oUrBQNU0jkUhQrPtM&#10;jE/QdLP09fW13SsGszMzjI6O0plosnnzJrLZLCdOnGB8pEEylcIJPLZs3ownG0xOTvLG6RGmJiep&#10;+KJEr8VSomjcnh+u/C6yERTWrF5Ns9EkDFnJ0cjn83Sle5AlEfY7MzOL3LJIpZKiEWrbXHfddVy4&#10;cIGxYkPMB22XwKpVq8jlctSbonEcSURxXZdGo4WqqNiWYLFaLbGvLpWKjI6O8uzvniKXy9HR07di&#10;k88v5ene2EmjUWdxaZFGQzRCVVUE+8kItEh7VhXrnSfm+SuPsesIVnAymcD3AwJJrLOu5bTXRw/X&#10;CVDl9jzezsWqVCqC553WyefzOFVH4JN8od5ORbMEgU8sFscwDFSlvS7IPpVKmb5skjAMuTQ2Js4k&#10;myVGRi5QKBSYmBjHNAUX9sp8I5wmNqEk8HGppAitTkSFy8ayLBrNJrIEHR0iB8a2bCpFkYuhKurK&#10;mq+qKpourtNueSTiceoNF9/3cCyh1NVMBcexKZfL4v309ZW1SdN18AWWwPVcVEXF88QZ7Moeq9Fo&#10;tgNBxf7Nsq5w8sU1yO3NRhj4K1x+RL+WdkdIrH+yOK8pqoLjOuI8WyzQaNSFI75cRtc0FhZLJJOJ&#10;lTOurhpin6LGWc7nKSw2ME2TVs2FEFQlsrLmy5KE43rE4/F2I+rK/CYL3rmigO8L/q7no7519jwA&#10;q1atoqdjLWfPneUjH/wUANu39/PGkXHeec9enn/2NR7ff5CtW6+j1Upw8sQcD9z/USLmICY+rarL&#10;N7759+SXHWQJ7rnnWrZt30IqneAjn9jNt771Lf775/6K+++/n66szONP/gevvvl7Vq9eRSbdxV33&#10;7iCezfGr3/4vzl1YoloDwxAXv2oohqK0kPQoy8s13nnvbfT19XHyzDn61/aTSq/i4sWLFKoVnj3w&#10;JFpc5tzYRcamLjM4OMSnP/pJPvvZz9LTvZpVQ0MUakX0uMFcZZSSWyEsws9+9kvy5TyrVh3iz77w&#10;Xr78918mkY6Q60px482ryS/nufe+29j/xH4uz03T3dND2trHufNLfPtffkhXp4mpTfPQQw+xvPAq&#10;R488AW6eL/31n9Hdu4OIafL5v/979j/37ywswe23b2XtBlGYvfaGDRw+fBZZ0xmbnKavP0E06vPa&#10;ay8xMzPH5CTEE+A3QizXorMvKywOtoOuqzSrHtPT49iOJRQwZpxipcBnPvNpvvCFv+aWm27hb/7m&#10;b1CNgMHuAarNMtMTM3R39hI1M6TSUSRJ4sy509TrovOWSCZZzOcxdJ1kLM7k5AwDg91iEfQN5seX&#10;UB2dpx59mqd++xSe67Fl21WMXRqj2qoQi8V49uBjLBTGMOIeHT3w+sFF1qzto16bZ3L6DLVwBjVd&#10;xfTh1eMHmP3Kq2zbto2rd1/H4OAAh157mUD22Lp1O4ODA/zz3z7CY796DukBgw9+6IM8/fxBKuUK&#10;EUPAuJeW5tCMCJ5tc8u+Gxm9eJ5kKsW+G65lz7U7+c73v43v+6iaYPs+9K6HOH78OIbXTyQYoFIb&#10;Q1VMLk2cI5U1UQi4ODLO5NhxNm/ooVmfwXFKDK7J8qefeohXnj/K+Yun2D48wMLCPMffOIZpGPQN&#10;1PBDm96uHlavXoUX+jTrDQ4eeolIxMQ0u8llc1RqHoosU1wuiiJdb47l5WWK9RLdXd0YocpyoczU&#10;RJFkMoGiCcD+vhvuIRpL8omPf4ap6Tl2797Hve+6l0d+/iiEIa5dR1UUytUaUgC5WJxorptMKkFp&#10;ZhklkCmX8qweWsvp02fQM52iSBSovHHyOLouJs5jx08xvGYDi5cbPHL2t9AQB0JN+xnxeIL5qs3r&#10;50Z56/wEp8/9I0qocPfd76NRrdDVOcjC0gKOvYSvOKzdOMydD93D4cOHKVckLs3NEuCTSad59sXz&#10;wsLhhVyeynPb4CbSsQ40zRMs3bs/yF/+5WfRrBjOZoVdO7cTBAELpcucu3iYY8cusmXLZmJxi75e&#10;FauaIxaNku7q5fSp00yMFjl3aoaP/9HHicaiPP67Z9m+bitP/+41Bga7kPQGtdY87/mDz6Do8Ogv&#10;nqKru4s/+vCf8ORTT7JpXQ+HXtxPNtPJxjUpbrzuvYxcGKEr18kHP/VlfvrjH2H5Fm4A7373fXzz&#10;Gz/g0ugYF8+N89EP/ykyy6xbt45sR4atW7cQzrzIwRNT3HaLxYfu78Jw5ljfp3Pq1QXyl5f4i69+&#10;hUuTkxw4meSZM6Ct3cP43Dw9XZvJ5/MUPdhw7fXkThSp1eu0/IBA0Rhe34WmaZw9NU4kYqIq4LsW&#10;miygfL4b4LYsZAxKhSq6auJ6cbwwTr2l0t0/jKQmyHbFhVXLrRCJu3RkRZBYaX4OwzDYvGkt0WiU&#10;69fewKlTp3AcuOOOe8nnF5mcnOTuu2/lrbfOM3FhQQSH1ZbIZDLEohq+F6HZdCkU85TrovhjKjKV&#10;whJ+aFBcrJIvligsOhgRg/7+1VSreVzPo97ySSaS5LpXoUciyEaI7Cv4toSKTq3sU6169HZmmL08&#10;T4BFIpFEVg0CJCr1OplcDssCywvR1ByK4VGp1DHNFG4LXjt7jPzlC+i6Qd0yaLZatFyhkpmfn2XD&#10;hvXMzhRoNJoYsR5sJ8BW9bbVFFTVEEE1YYhtO2ID1vRQQw1diiD7OnLYQA5VVMlHkxRCIyWKA7qM&#10;omi4ToMwDDBMFddxcJQYCiqdwxtEEcwXSc9WvSK6+W1IvqYL61GzUQckIqpO02mg6Qr1ep1qtUAq&#10;laJVWhQ211adIAjJdXYKRW4QkIjHycXSKLKCprftbZaF53nUGmXBXwwVkQh+xRotadSbDmZUJplN&#10;4Ls+ff0D/PqJw/R1r0OTI/R29jM7f45YJIFqaBgRiXguxdyJRVKpNKlkhJgpU6vWaFouftgiSCgs&#10;uxViHQnmynmKziJKMqDcnCOSiDKwqZ9SqUQuniUkxK01icZi+DQolRq8/vLvmJ8YQHZaWK5AdyiK&#10;Qqj6eLKLFVTZsnOIl154BM/zSLwhMTszw/qhHprlJU4feIyPffzjOMU0J0+d5I1Rj2QyTbE6RSyR&#10;xA/LrN/YSyLTwdLiEv1r1rB//37mpuZZXFjEVKLMz80xuGoNrqewcesu5ufnqTQsHNehs6ODaq1E&#10;4Do8/cTjbN2yHl3XWYq4pBIGiYzByy8+TkTysG2bWESlWqvhh6IY5MkiMd5zRGK963koqorn+kKN&#10;6AterQiFUrFdG003KFTKxLw4ttsgHotjWXVxkLMsovE4cihUUrqio8sGEg5hIOH6YuMdi0XFQVUO&#10;sewmtlMnEuugUWuRzWSRQxWrbqOoMaKRBKBj2zaK5KNJOsgQhD51p0kYBLQ8haDaQO9YhypLdKez&#10;NJpNdDWO2mggR6Ocvligt3M9SCG9PQJH5BkpXn/zGP/wkxdZt+5m5v00geojuw6KqeC1Zmn5Ooom&#10;EUoari+K6C27QiragabK6J4lmNZSHDlmEEnEWL85xaot7+WfvvpVYj3vxrZnMSItEol1xBIbmX1N&#10;+/+Zes8ouc77TvO5+d6KXaFzoxuJAAiAJAASzFRgEi1ZVh7JsgLtcZJntZaDxrvjI3tsebwOMleS&#10;ZVFhVo5KtGhRoihRpJgBEiAJgAQBNGID3Y2OVdUVb0774S20/IXngDjoUHXrvff9v8/v+XHomBjM&#10;77v7e+RyOcrGCuVyha9+/teYv3SJNJvBTlOy+SyxDCQ6caJgqDqe7VLAIE1SwsgXGxxVHNhHsUEi&#10;WZAqKJKGkgg/dj4dRHFz5EwDU1XxPRM5kkn9Ak5bZdOeKts2l+i2BcElp4pQXCgxiiLj94d3QSw2&#10;HvlcjjCW+H//9kFuv+lueks1Nm3ayG/92if40t9/iX/77uP86Z/eTK5icOTkOW6vFBgaHOoPsHUk&#10;2UDVNPw0JVZkIj8htH2yGbGp9DpiE+zEAWNbt9OWNNa6LnFDKDUCRLRaT0TPQ629Rr4ygKqmGIaB&#10;rGgk+CRpSsayUOX+8J1EDGlkCQmZSJaIU7EJS0kJIwk/TJACMNBR+jqatL8BjsJQ/NxRQDafJZ1t&#10;gO0TpTbZERXjYgDFAYoVGewQLQhRuj24MEN2cRFJ90hjFwo6KBmkJZMIiBUfFEDWSOKYGFEo6Esh&#10;kiqjx6IQT5KF8zyVxQAuChXiOEJKE6Q4QtVS4sRDk8XGX1FEgZ6riQM6E40UCSUAVdKIDZNQ0yAM&#10;0CWJRIohhTgV5YZFWSFKUhzJxk57hJFDENh4kTj00CiKQ5gkQZFATkMxN7syX+4Tw5GkEBET9Qdj&#10;ehohSxoJKpKi9J2CYvMpaRpqKq63ol4iCAJ8ySORIZE1/MQnH0sYMcSJDZKHqok9SFax0DEIk4hS&#10;RaM0MCli04WySBK0moxNTop1KJcDP8awLIJEKJ+4sudVVVJJIZMroCoqFy7McObMOXZs3UwhX+D1&#10;Y6d5/MfPoOUzbNm8mXe+8042bJhkZf4cnuuiKxLZQgaklF63zeSO7Xz1q18jl81h6iZe6JGkYsj2&#10;yU/+H/T8GNKEg8/9jG6zxtLpk1zyfepz88zOzdJr1ChZOo7jihb2ICT0PAZKZVZWVhgqb+TZZ58l&#10;xiBbGKLV9Rgan6Ldm8UPZF5/4xQX5y5TKFioSkrkd9FMi51XX02n3abdrVNvrZJIEaopk0ohiRQQ&#10;xB7Fch5VL9Nut8mYZYr5YZIwptFoYNs+pArttS5pmlIeHiSJEgLfY3l5mVZ7jWq1iuPYYhhUyomU&#10;jpZHkTSkyGRt1cYwRMRa1RXiJMQPvb77WsT2LVPBd20KAzr5gky310aSZIqFAmHQxXG6yJIYakmy&#10;TBKL1FCSJkiqAv2UhSjxA1UKiZMYtR9Vjq8QuP2hnyJJpNLPC9OiJBEx9f6hd9oHcOVUHKZImokU&#10;g6QbFCpVpLUWIYLOS9IEBRVN1chnK+Qmciyt1tCNDIqcYGZM/Nhly5Yt5PI5ZmZmiF0fQ1OREodi&#10;NoOl63S7PWqdDkoxg+6VGJoaoNtbxspYqEpImMRkU3j5qWm274Hq0CAjFZNuq83MOYO1GlRKJT74&#10;wQ/x4uHHWVlx+a8ffjdf+cpXqFpZiqpBrdVF0k2scplMpUzS8sUwPZWIvBQlNUlJWW7YJLUevuZS&#10;7ziYoYbjR2ipTLdzgYIGSCZafoDS4CCBK+PLOdb8mEDWUHMa27duZfbCErbjEAcKruvS8jSsTJY4&#10;1YhTjdTIcN1NtxIwR2QovHDkJUzTYGFhhXIU0o5Upk+fxo118rkcy2s9osTEjmJyuRxYGVY6XYIo&#10;QJLA0mUKmTzFvDhAiuOQOJaoTA6Rpimry6L4K+gG7NlznUg1tCMcXOpBm2I+y8TGjTTdBGRQal1S&#10;UlqRRJSC77usnDtDx+5RKBRo+yqqqqAoGj2vi+s7eEELXa/QaMyRL6hUKiabJ2+l1WrhxyGSHDEx&#10;PkyceBx77RW+/Z1/JQw0Cvk8fpTgBjGSHPcBDQlZUQmTABRJSJ9RSAOR0gu9mIF8maGhqng+MzPo&#10;poHjJAShhKJmkeWEOHKAlHZ3lYSAMHVptVvgpgyPjJDTJIrVQZRUJwyLyInG2lpI5McYSoSiddFU&#10;H1mJyKoJUxNbqNXrBKlHx57jW9/9GplMBgkZN1qh1cux9eoqK+0LrLVqxLJEJpMhVVQkYjRDwvNd&#10;Qk+AAllFpTxQRu0f+jbb7f4sJkU1NQhDWq0GpiuKKDVLE/qQKGCxtohlCBCs02yiqiqSnCKpKl6q&#10;CNVQnIoOktgVhY6ROAjQsYiCGMfuYVkZLClPpEoQaviBTxim/fJMDVIFVRLJtjTta5EkpQ/aKGLY&#10;2j+ElPsHnD4iKRkHIZ7tQlKkWqqSy2ooqoLrOczPz7KysizSkzFUB6uUihWiKKTVbK8DRpqqkhoy&#10;USwOXAHiKO4feCbkchksS0PTFWI/IUWUlMqJjBRfUQxJqLIi7oJLS0vkc2PccfsdtJrLhGFAo75M&#10;bbWGlY/I57PceNt+tmzdylvf8ha+9rVv8Nhjj/Hkk8+iJ3Ddddv4lY98BFmWOXjwKaqDVcrlEk89&#10;/RR/9/ffZNv2bdTtiPn5eeYv1tm3bx833ngjhmFw4o3T5HI55lZq3HvvvcTSIXbs2EEQyDz33HPo&#10;+qCYlKsm11xzLefPX+Dpp54Wi7uiMDU1BaTs2L2L73//+0xsnaDT6RC60KjX+fKXv8ymTZuZuXiB&#10;mQsXmFiRyGVzSJLEH/7hb/GDf/wZs5dm8ZKIbvcEF2b2cN99v8DlS0vkc3l+53d+h5MnT5IkCUOD&#10;QwxPCFri4e+9gm7A8LDFyopoci2XSvze7/8+X/zCF9i/dw8/+9nPOH/hP8jn87iuw9hYhU/+7of5&#10;3vce5rvf/S533303IyMjfPiXJ6lMFDl48CC3XLeDgYEBOt0uvR5ce+0WZmdn0QyDXC7Hrbfdxtzs&#10;LLWWTbvdIqtlGRoaYnl1iTAMWa2tUqvXMFKDP/3TP6FaGWJwcJD5xWXhU0tSFE3p+31CstkspVKZ&#10;emOFvXv3cvjwEXFDThTK5TKVSoG7774bz3N5+OGHGR/bRK1ew3YcUcC0MotpmFx37XUYhsmd97yF&#10;kdERps+/xuSGSa67bgsXzl/g0nSb5toaad+pdN111wmizgkYHBzk+PRr1Ot1vv/9/yAMQ7ZfezWq&#10;ojI9PU2jURfN6IUCL730Eju27yDwA7K5LP/lfR9idXWFH/7wETzfo77aYmZmhtOnT6OqKqdOneJj&#10;H/sYcRxz88038+a33MNf/uVf8vD3HsY0TS6cP89f/80DvP3e3biuS72xyHvf814+/ek/YHZ2lm9/&#10;+zts2rSRTZs2cf78eb74xa+yd+8u8vk87373e3juiSfZs2cPr7xwgL/6q7/ixKl53vGOu7hwao7X&#10;Xz/OO37pHViWRSZjcenSMrXVl/sLWpGpqSlKpRKzc7Os1Zu8/e1vB9XiX/75X9DTHEbf+WcYJq7T&#10;JZfN0el0+OxnP4upW4yMjOC6Dg9997s0Gk3yuRyu67JhwyQxLjt37sR1m8zOzpJEIasrK2TNHJZp&#10;cvTIUUrlEnY/Hi88ooKuuGH/DRw8+Dy9bpfqwCDtdptCIU8UxXieQ6vVRtdNms0mRr8leN/efUjA&#10;G32/cUJCNpvDT2zOnj3LvvI1BL6PpudFg3YasX//fsI0IY4iGsvLmJbG/hv3k6QJhp6Sz+d55Ac/&#10;QFHFiftjP36M3/yNd/DEE09w1TUbeeudbyVjDQrKgIBbbrmFpx8/RbvV4obrrufYsdeo1Wq84x3v&#10;4H/+2R+jaSof/bXf4tFHH2Xfvl188EMfwjQiwiDkn/7pnzh8+GUqFTFc/9vPfQ5d17hw4QLDwyPc&#10;fvubOHzoMMVCgcmpSU6fPM2f/dn/JGsY3HDD9fzD137Art27mZgY7y/UgjgYHZ5gZWWFTLeNYejc&#10;NFri9OnT2DdkuWrrVuI4JpfN8rGPf5zPfvaz/O8Hf5HGkVf5pXe+k2effQbZKFOr1dappVbLYfrU&#10;NCmIpvKRMdI0pVarcffddzNU3chrr71GFCbEcdJvohXDgSAIADh79ixDgxZTk5Pi4QnRMv/yy4cx&#10;SyWKA0USJ0XrOyqjKKTX7QmVw8ICURhxfvYyr732GhunriJJEtaadTJWhqNHjxAEAd1Ol7vuvIvV&#10;WplsNsPq6hJbNm9haSVk5uIMA+UpHMeh2xSR3pW1eUqlsrhJ991ghY0FDF14vFaWl1ldXUXTAuHx&#10;QtAc2WwWz3NJ05TNmzfT6/WwTBNF18Vpf991Gczb5PJ5PK9LEIQYRhbfCbA0Eb1Dgs2bN3Pjtfvx&#10;fZ8nnznK1OAg4xuvotvtUSoVWVtriBLIQp5UUvvlKhJRHKMrGmEYoZmCvrMss+9alFleXiYMI6Io&#10;Jgpccrn8OlmQzeewHWe9wVlVFSRUQLS5+zFs2DBBkhdUt5oK17aczwgvYCz1T8NdJElioFDA9VxI&#10;hPNXNWSGR0Yw9K0oisL8ObFRLxnD9HpdklQQI7ZtU280kFIbWRGlMylpv01bUG6mZWHqwseXxD93&#10;JGYyGSRVUE1a36n8ysuvcM01uxkaHCQIwr4Dqk8lxDGBH9Dr2QxWRpAkCdcRzltZEtepZVmUy2XW&#10;ai1B9ehGP8IV90ubJKqVCnfcdAeddptKvii+btLlzJkznJt+ibVmk6mpKc6dO0er1SQIAlG+57j4&#10;eMzNzZFSQ1YU3rR/D2vNJp/54z/FMi1+/LW/4ROf+GOunoQohDVnjKmpKVRLkP1nz56lWq1SHnSw&#10;beF9v3TpEq3VNmma0Gw22bhpE+1OD0VRqC8s0mo18WPxYJjJWKLhXpIol8ucP38eVVFQGWVgYIBu&#10;6NDr9kg0Qd61Ox0xMAsTNFUlJMGNYzwvErSfBGbfHyka5lM8z0OWBLVYLBZJk4RCoYiiKLh+t9+k&#10;La6fXDZLHF05uNMIPIdWq0nc97wpiiBN41hQcEYqiNWhYdEcXCoJp/aVNSYIfHo9yOUq6yVbvu+j&#10;qkqfLBJu5VjOYRZNDHin8qwAACAASURBVMsCUuzw5xRjNpul02kzMTHB66+/xrZt2/ADQ0RvlRwP&#10;/ftDbN26VQyyop9TFWEYosviATkKgn5DvfDB6rouSoXSFLvv8U7iENu2WWs32blzFzMzM5w9c5Z8&#10;77wgl9MlkWKKOiKmK5v4vo8eLIsD9qWX+cY3vsHo6KhISgS+KFSTJGTp5+68IAjRdYPQFs5Z3RSU&#10;ix/4WKaF3bNJkiu0jhhsxKGIIIdhKLydsWhYjqKIjCqGqI7j8OorJ9iyeVS8F4UKpmmiG4KgNFNB&#10;Atluj2q1ytDgIA8++CD5fF60V8/PsX//jVyz93rarTYPfPH/4bvf/Q4f+ZWPMjE+wfSpaTLXZ7Cs&#10;EmmaoGoiLqrqV7QtQhMQhhFhGJI3MkRxhKEbOK6DrmvEskwQCT2DjIQsp6S++D3CPiluZsTXDUMR&#10;04yJ1r++iE2L9VZKE0HErVOw6X8ilQRpniQJCuL1l1QQDlF53fEahhHZXA5VVSmVyuI1DkKUtTVW&#10;VxQIfPyuhKZq0Fxj9tIlJu2uKEILgViUuan9CHgcxyAJ6jZJ034kUiH5Tz+/IokhURiI4WsUJ8TR&#10;FccnYNBfJ6/Evll3QUuSRBSKzZ6qKOuUdxzHmKYhNvF9klnEzMXhyZXXBYk+8dz324YhqSQSPijy&#10;uotW6lO6yboLF9CkdUrpCrWUxDGSKgpjBFUkCtPEKy0I4zAMxb1KVoiimCAJ+oSfiqqK10lgR/1C&#10;sgTarXafzoZurweIdcz3fXzP65c9C9UUkrgGZFm4/CEVa02fUjbXPccSiiJTqVSpVis4HU/oMvJZ&#10;BoeG2LBhg3gOKgtgRkFQo0kas3nTZur1BpcuXeLGfTfSarUYGhtmvk8x7t27l5ENm3j11Vd58MF/&#10;EA7Ie+8RtGwqiF/P8zl9+gzX7rkJSZJYWV0hiiIajQaO43Lm1DE6nQ6Dk9vodDqUy+MYpgmJztzc&#10;HLuv20mlUmG5nrDWaKBaOs20Sc32xZqqxSKNpChiTY3F+9But2k0GlDaIN4LPWG1toqlifVrcWWF&#10;bCaDrhjrzmJd1/Fcj16vt95nYJgmm7dsYaCUY2l5iepAWThPOz7bt29naWkZSZLZsWGCteYaaZ98&#10;JRDrsuuG+J6HopmMjY0xGOdFe7uks7S4iOf7xP3k0ZVhxhXSXgxX+i5d6cp/fp5MWr/e16/7/1SZ&#10;tk6b0/8M0v+6oaACFUH5r69L/dSL7PuCCpeurDGC8O3ZNq7n0ul0hA/e7uF5Lk5gMzg4iO97tFst&#10;Ej8ULlZcenaPfCaD7/v0ul38IGWgNNZ3Jg9QLA7ge03h/o1DisUirfYyo6Ni0OR5fVf/gIW9aGOa&#10;wvtsGOI+2Gq1KBSK68/3qipSX2EYokr9Z1tkDMPASA1mZmaYHDOxe2JQr8gyzWaTbC7LyK6dOK5L&#10;s7HC+fMXuPXm21hcXOTES68zN9cgyoln8ZGpYVqtFt1uFwDHEe72fD4vhnt9un9tbY1MJkO7bnPx&#10;4iUyWdGXkNU0mq0mGT2D3esRShkmJibwU41mcw1TER0YoeMKEldOKZdKOF4PyYS1NRtV0zjdXEXX&#10;NEaHB5AVBT0QkMKAmQMkAUX4gdj35nLoisTx14/jIAjx0ZERTNNkoe2I9PHKoljfDePKFYSqaeiq&#10;6AmQElA1FUMt0ul0iOOEbFZ4qSVJQtJ0giAQz9GShJpmRadIQ3yexHOsToK432lXnN79NVpRZaIo&#10;hH7yUpZlSqUB8VnzPLxUPGPbLQdZlrFMUYQZhWlfRyI+P5Zl4roGstVPS4S2AAOMorhXtFpYlkWu&#10;XMWxHRJZ/M6e74vESJ+6n7s0y8zFGbZu3s5gdRDf8YWL17ap1WpomkalUmFmfk58f1MkBD3PJ05i&#10;8vkMmqaCF+A6Dp4vHLWKJfUTYZ5wgPed1IauoxsGSGLNLxYHmJycpLbS5fTp0+Qsi4FisX8vDEkS&#10;mW63i5pq4pk3jdF1A0lSiGLxLCIrAoaLopAU8fqGnottO7i++HxLiHujjPLzdSNN10MBcSLWVxlp&#10;fa25ckAEkM/liCIx3/R9H80Uz7DDoxVBrV/pdlF1Ll++zKWZWVRVZWJ8A/l8nk5si5mHYaAmKrEv&#10;nveuaB7CyBfl16lIPqiqiq5pmJosnk/62ogwjFHTfmlKkEQkRkAU+OzcvosDBw9QGhzCtm0W68vc&#10;96538OLhH/OTJxQuLzaIJXjp0BH8EAYGLLpOyD9+7Rvs27eX4Q1F5pbP8sDnL6LpGqV8kcgNePf7&#10;PsCBgwfwmkuMjowQhg6dToPSYJ4gCBgdHWTm4lkyps2unUO8dPgw9923mzPnLlOtVhke3c/AwAC7&#10;913PN//tmxw++ixztZN4J2aZmpxEzTX46G/cy97rb+Xw4cP8y5d/TLMZsm1jjvGJYfS5Grbn0F7T&#10;aTcs9uye5MeP/htNWyZb1pGTiD/5zP9A0poszl3mmZ8d4ezEHI7bpN1uMz0vNtM/fvoQ9//q/fzF&#10;n29CVVWOvXKe48ePs2m0ysmjh9mxbTMFYwOl6iTPv3iMQqnA8IYC2UBD14dYrJ/nLffs59hrR3n1&#10;+BGWl+fZvXs30y8tcerFRZanfSbGGyxejNm16wZmLnQwlAHUcoQkxTzx5A8JwgBN0nCdGF8WkZFS&#10;dVhc4EqBNIUw0pAkaKz1GBwcZOeuazh/4QK6YVKuVIhDmcgOmD59lje/+c3svXE3L710iPs+cC+f&#10;+MQnePCLX2R6epozh0/S7Cyxa8+tlMfGqLXrAGSMgN/+nf/GqVMneOqpp3nk3x+n1WqxutLk5ptv&#10;5va7t7F50ziJusiuvSNkC2/hRz96DFPPsmX3KPOXlnj5lde566134EoJExs30fN8gqUKd771rbx+&#10;8jhTGzdx753XM3tplt/8zXEC3+dHjz7Pc88f5M133sWGyUke+NzfUShkGZ8YodPuwABkiwnv+9Cd&#10;PPbYEzTqHoYus23LBFlL4qknHmFsOM/lS4vcuP9GPvhffokXX3yRnbt38tyzz3F5foVvfes7/Lf/&#10;87fZvmMPK91jnDj9Eu9576+ysLKM04Vm3ScrJeQtnbve8Qs8//zz3HjbTcwuzOH6bWYuTTO6dRex&#10;qVKYyDG3cok777mXbrfLDx95lkw2g6abdHstMvktxImIrj7zzDPs3Xcbo0Oj9BoOlqFz1cQE83Pz&#10;DOgqN+y+mumTr5LJWqiSIAQbq7OMjIxw8/5rOXPmDKoS47ttsqbKsVcPUchqFCyLTcNDFFUF3w1Y&#10;Xl7BbjkknkOiSISqytiWbWSzWVKlwsrSMkODVWzHwQtTwkQhkS2iOMDQIA5B1SskgUYSCl/X6VNn&#10;eP3ocRy/iWGpjG8eFkU+jWVS4MChw0TIbNu0gSCw6bUTTr12HkNLkJKEidHNzM3P43bh9pvv4e+/&#10;+Dmu3nk1jnuZbTuGGRkpceLECV6dPoZVyXL+4nleOPg88xdC9u7Zzlg1w/YNE8zvuMyFCxd46cXH&#10;GRky2X7zbl559Rm+8Pl/4Jd/+Zd56qknmD59kl//rd/mm9/8JoWChWVarCxf4HMP/AnNlS4333Iz&#10;J18/xsT4OFdvvYZPH/5DNo1vYewXJ/jrB/4X99xzD4tLBabPn2Zq806uqo7xrne/nVePvMSJk7Pk&#10;8nluvWM39Vqdc+cPAVAcHubWu38FFldohA1+/GSD++67D01yMBSPN376H7hLiyye/wC5ylt44MEf&#10;EWlX0e20kKUUSc/iJw7ZfIknfnaQTjhMnGZotByQdQzL4tjrr2G7Hh2vTj4/ju8E6LIgOBVJlJBk&#10;DdEyPzfX4vLlM7zlljfT7oSMlIZYXXLYPrIROTXJFYSX1bN9Dh44RGT3uOmmKpMbplAUhVK1ysL8&#10;LLX6AlZGZmKsytDgEM8+d5ilpSU2jEwwfeIs3fAiAwMD+FKXl964wFBhB2Fkk7c0DMXCzMQoqkqu&#10;rfTLRkIGq1UKhSwry8uMj49jGDq26yBJMk7XFk3MsoisLK8so8gakpyhVu8xuWGCs2fPMjY01G8G&#10;Nel0PBLZotUNCT0JS7fwHQ05LRAmHqpiUbS20Wo1mZlZpt1qURgwKQwYOO0uA7kcM7ZLu9VdL4Mx&#10;+x62WJLIZjPEstAqOG3xcyVxLEqk/B5rywus1mqs1mqUshF6FKNnsnQch47j8a//8Qi/9pHfJExC&#10;uo7Xd98q1Gp1nF5IbHTJDmQE/ZUKmkVTJZIkRNFNVFVBlzSQJCRTI5MtEvseSZpguz69boTrtchm&#10;czRWV/s+OxHRNgsleraNZVqUS2UM1cAPfDw3QNM1ojjsD/Mi4iSlZ3eFB1TKIKGTEpKmMrIXYUoK&#10;WBoLS4u03IRcZZxNkxsgEZsmJIgCH11VyGXzdFsdzE0WoR1hDCt0u11ko0q2mOfk3CrumVlC1xEF&#10;imFIT5JRLJlEiVhdnUOWJZ558sfMzc+BJIaAI0NVESmUDRaWalQHipjZEdrdBWS1iBc20WUZJdaJ&#10;wggnqlOtVLg828SzZV5+8STNtSZpeR9zi29gsJHRyVEyQcqxpWW6bodKtYoWtihVA968fxsvPP8C&#10;c+dP0msukc9XCIKAQqFKZXCQudUa3W6HYnmIrJVhx8Q43W6XxG+xZ/dmKqUCO3bswLNbzMxcILDb&#10;uK2ExHcpFPKkkYuq6TiRQ5QmKGpKnIa4ji8GQrImKALNwu66qHoqDhlMHUVNUTWFKAno9Zusmx1b&#10;bGANiNIYOdZEm3eUUC2UUXWZMPZQjTyBJBG6LrqsM6CnJHGCHYUYpomqChpD6kQUCkUqA1lqtTpL&#10;9Q6qahET46cpEyNF7MUesSohaxo+IR3fIYwkrGyeODbo2C4DGcjmcqSqho5K3FcSLC93uWrjVv7u&#10;gUfID05QnRghm83w+a9/j7NzLsWpMt1eF1U1SFLhIouiADlU0WKDNEmwVJVcKg5ItQBS2UWRJCRN&#10;OOxMKSWTy+D6CbKiU+9cYmpbhZFqG9u2SQLxEN+zBWEiBSGxHBPlEQfgVgCZkOUwxM1kKJbK2HFK&#10;0orotCOiTIiiS+RMjbVmgw1DRRG7jYQ7NpuY6KFO0PIZylYJMQhSjVCNQAXJytJ0Q7JFgyCxifQU&#10;FIVmIFNzEqxMkSRO0BKNbqfL9PIZsbkOxGZkZKxCoVjEMkx81+eZZw/w+ONPcc32HVy4cIF77vsF&#10;duzZR211lY9+7MO8cuQgj/3oJ+zdewOTU5NklAKzswvsvmaQKBI+b9d10UIxwDckobowVQjSlNhz&#10;kGUJL47QNUjCQEQZNVFcpvc3IYkkSkhy2azwNKcyhqwRywmu76OGMXpORpGEKgZEDDsiIZUkpMQT&#10;M55URZIkNBKUNCJSEmINrFQGSSFM+q7YKELVNKQgIbQ9FEI0yUV1HbyVFZTVFUzTxJwsw/RJ1lo5&#10;lNoa6DE7Nmyn89AJ8vkc6CJKGCARySpqrCEnCrEqNn16pKJKGqgpcZqg6LoYqPaJY10XDlg5jZF0&#10;kGVVaFJSHVXWiMMYSZaIJBmSFFkK+gNZRZSpybKgazWFOI2Fa11TkdJAbHj7hzxBGiIpEiQqSSQj&#10;pymqDAoWsipD7PcPEVTkVCMgQJWv0Eki6Z6SIiUxSp/gh5RUUohSGaSEJI3Fe5tKIEMUhcSxLg6E&#10;JXEIkXouuXyOTD6PuxaSJiGqAoZqEEkRaeqIA0QDEkkllkzCFAaMHK7rYcoyBAGmmWNwsIqh6Axk&#10;ctipKLnS+0M7ohg9hSjwyEspaRSSxiEVq0Cn06FgSlhyjO+HtFo9wpZDMT+ILOskiYhCR0lCqqRI&#10;ukrQddHLBs/96AU2btyMFCdossroYJWfPvYjbr/pJuxGjd/+489QKBRZmV1gYnycxcuXKQ4MUC0Y&#10;eH6HvJqwa/M4m8ernDt3jkZPF1SpB7JeoBu1mNi2nZYtE8UKbtulceEyC0tiyKTKOpaWodluYRgG&#10;vbBfxLWyQhLHaBlx4EYSoEqx8C0qIhmwOHeZ2kxCLpejl7ri4MNxMUwD3VCxnR6e6hNJIbIjBB+N&#10;wEVLIHJlltbqKLpGp3kRWYnEsGWgQBgGqKrJSrdLHIjDmYqT0m63sXQTRdaJAg9Vswh8lxSD5cst&#10;3G7KyEiRxnIDJ7DFUMTIE6kR7eaCOAhPxYFM1P+8y6q496j9YQoJqMjiOk9TlDSBJCHuD10SEiRZ&#10;RiHtk/ApCjJRf52QpESUHEp9V7QsEccpnh+x1myTDyGMZVREbJskJA4DctksYeBTNE1c18U0B1Bl&#10;FV0zmL3UwItiFFUjkQRw4JIhZ+SodWyCIAF1CEmTaCYOCjKGL9FcXSGbVclkM6QZC1tTMEeHKWy8&#10;BnpNXLvDmqrSSSGUVHLlQXyvIAZAmSrWwCiBpOCnMp1WC9MwMBQdYqGN1BQd242IEoNyrsLYuMTI&#10;mMz09DRe0CUmi510GR/ZwMjmSaZPn6Zm2/iSxEtHX2FqaiO733obo40GbSflxIk3sLsBxbyBka+K&#10;4a4DhpElCVXymSqpFKHpJrIZU2stEvrgLNaxo0Wm3ACNlBMnT2CHA6y5Gq1eF9laY6XVE0MzXRMp&#10;tCglkUwSbPwogCQl9COsnNBWZAYHKJcrJHFEs93GXevR6EWMVQZYaLaplPICasnprLltGp5Dr9dj&#10;zdMxVjt0JAGYra25onBY04ijCFNXQEmRjZRUCXFDoYvQsznqtTo9xxdAViXDwmKEHwolnKVlkAjJ&#10;6GL9Xqv3cFxHqHDiADkRxLGGiqpIpMRISYIqKaRxAkoIaUSKCyRUSkWGqiWcXo84DAmkQAwXlRhZ&#10;SYniHkHoE+MLql0BM6NSUnJImgBMAt/HMLJCfSm56DIMlUUfhtO6jN2sY2VN2t2QrKkyXCjideZZ&#10;mHmdrt1jbDxDx5ll4dQJygNVNE1j8XSj7zYXkX8jJ+MEbUgQar28Rb1ex/YSYjsm8UI0XcfKGgRh&#10;gOc7eJ5HLEkYhooig2aYRHLQJ2I1LMtEjjzWFmfx3ZCM6hP5CoHnESbi0CdjKmTNIikmnusS+C66&#10;rkBqEsdg+zLdbps0TiiVSlhmhtQycVOZMFRRQwGIRGm/86G/3iDL4uYnRSCDlPSTAIi+KEHuxpiG&#10;GEZ3bBtVUTBUhWw2RzavEwYh7TWxvmWzWbwkxrdjkkhDSlTGhjewdfM2Ot0ujr0mkpKZPJKcEIcR&#10;hmniODZRHApnfRKgKSmkIZl+GbGSqBCJVJDoM1BQ5f6pV8e20Q2bhYUFPLdHqVRCUUIq1QrVQYn3&#10;vfe9HD/xHJs2b+LaPTcyNDQEkcy+6/dR0HVWa6t87tiXqdfrLHUabNq0CUcXrqVWq0UQBjiuw+23&#10;3U5j4Qj33fcLnDh1FFmSWVypMTc3x8joCC8ffpl3v+/d5HJ5NE3rx3d7XLo0y+XFIzQa8On/8Qk2&#10;bNjAT59uMTI8Qqu1TKfT4Sc/OcmWLVP0nITTp6e5/1fvJ4oiTh49y8GDB7F0UeyzadMoQ0NDnJ8+&#10;Qbdjo6olFma73HbX1WzctJFGK+Tuu+7G7akcOHCA1157jWuvvRY04QY5/obHpYsXuXz+FBunNnL3&#10;3Xdz6623Upupc+zYMR55+KF+2/oubrrxRsanJlhZXWH7xl28cfw4r776Klu3bOHokXniOGbXzm3M&#10;z8/z5JOnRGteVOf+++9nZGyMAwcOsroS82u/+qu8cfIoP/vZ8wyXSwyPDHPz9Tfx05/+FNsOqFQq&#10;NJpNspksds/BsiySWCD8QezjOA6FgQKObVMdLuE6DoEvinKqwyXOnjvL9TddjW0HyLLC9773MD97&#10;8hl27NjKvuuv5pVXpvFiA1VVKRaL/NEf/RGWHvDYYz9iYWGebCZDt5NQrVZZWVnh8ccf5zc++S6+&#10;8pWvcPTk43z84x9n+7btfOjffplv/du3uHD+Am+8fopbbrmFf/zGQzgubNmS4fw5h41Tgxw5coTs&#10;QI7bbruN1197mUcffZQdV23lgx/8ILt23sLCwgJPPnOAo0ePIivwuc/9HQ9+5e+ZnZ3jTW+5geXl&#10;Ze699w5uuukmfu+Tn+XBBx+kMigI0SCMuXhxHitjcujwIQLf5kMf/BCLi2fZvmM7a40aruNw6NAh&#10;7F6Pbdu2kcsLH/G+vfsYLWzizJnTpJHP/v37OfTiIe666y5ajQYbN23kiSf+mXKpzOLiIpcuXqLV&#10;vg7XdbGsHL7vs3fPXvwgYGGxzqVLl9i5ayuu56LrOu1Omx89+ijFYpFSqYQf+Fyev4yiKlx//XVU&#10;KxVq9TrjY2MszC+zafMmOt2O8F+trmKYBm++/nqKhQJHjr3E7bffjipFnDt7Ft8Xre1TExv5+te/&#10;TuAL/5ufRDzyyCO8fPwkmUyGuYUFFhcXyRYsfuPXf53vfueH1Ot1JEu4GpdbS2QyGeyO8ONIksTQ&#10;0BBpHLBl6xaixKZn2/R6PVzXJZPPIssyra7w35w/f064TLV4PS7lOg5+mDAyMszXvv41HNuhWslz&#10;ze7dXJwN2LFjB8WioNk812Vq40YGqzmGh4f52//1VYoDRdLUZ2FhAU3TufXW29ix8Voefvhhms0m&#10;aQpzc/N86lOfYsvObVSqVQ4cOMD73/9+tmye5ODBg2zcWOXP/vzPqeSHeOihh9h77S7CIKCUq6Kq&#10;KgsLC9TrdcbHx+l1e4xPjLO8skypVObo0SNIkcnIyAjPv3AMy7IoDZQwDIMbr/8AMzMznDtyBEmS&#10;0Q2DTCbL8eMvs2FigptvfQtjY2M8fPZhstkMg4NVRkdHmf3rf2B+fp7YMlFVDQnR0ByGohU59YtE&#10;faJBkugXfSQofT+R7/kkcYyiGf1Ug0oQCCeYLMtkrKzwLYUBuVwOTTTxsdZoMDwyQsdxcBybcmEI&#10;EIRbrVYjCQXlI8/P8e53vYtDr7yC64qIvue53Pe2++j1epw/fQ5JFp42RVHwHI9MJrtOg3Q6HdH4&#10;KQnPVxCEeH0SZ3l5mU0br2d1dYUkSWi12niBt94SOjs7iyb3GBocZGx0lPn5ebK5LNVqlTDwqVRF&#10;UiQIAmxXuEAN3WB5eZmsKqI5jiPoysmpiij70TUWF5dIghK+74sWZCuD0xMO9OWVZbLZLKaVF1qC&#10;to9lZYj6NIjrOJTKJaamJlEVBQXYuXMnd95yPc8++xwHDh4U+gPTo1oNMIOseC8LeZYWlygUBQkM&#10;UKutUpaLZLMZxkc3ks1miSQVP/b78cQYPxGeuEQK6PV80sAWsdRiUTzwa2KYjyw8nkmaF07JelVs&#10;pFIR1Y5kjWKxiGM3+vSijYQYVLueJxq0VW2d4pL77eZB3+ulqDJ+4KNLwl1cLlR44qdPCO+pJDE+&#10;Md53O6aYho6XiJIXWZLodLuYhimak2OXIAj7ZHjEUweeplAosLXvrG20uwwUB4jjmCQRNGommyGM&#10;RLNwNpdhZWWFNAnRNZ0oiEgTEed2XZdqtYqVySD5rqBsuh3y+Txhz+eNE29wWaujyDKrqzU+8IEP&#10;cOzllykWijiuy8zFi8ilYRr1OlZhM6srq1SGs0RRzFpjjeERUR747ne/h1dePsmpUyeJwg5rjQat&#10;dovR0VGCiPWW7OHhYQi7hGFIr9djenqatdqicMRrYJomcRThez6GJuF6LrYtHhBlRREbCEvBtnso&#10;krJOH4rIq3DdXaGeXMfBMA2sTIZWs7nuPjTVK0TslUZvdZ30KpVKhEFCr9Ujl7FYWVkVkfIkIZBl&#10;yuUypib+bRCESBKsrAhHd7FYRFFVJFlBUQT95Ps+1UIZ3TBYW1kgSRIsU3ggY0lZb2y/Qon8nMZK&#10;1r1ns5dmadTr+P4Y3/zmN3nh4AnGxsZZ7LT7r4ss9FBy/+cMQzEA7FO5Vwjier2OZmpoqko+lyFJ&#10;YqL+93E9j2KxyHJtlR888k+EPqQJWKKPiTAE0wQtAU0DJxXP///7qz9jrbmG67h4vkeKhG4YFAeK&#10;5PM5wkKJMIrwA5/5uXkuv36ZJEm47U23EwGhLwitNHXXW7GTJEGRBWEoKxCEAVb/NRJuPhW57+8r&#10;FopMTlZJHUHaTE5NCvIF8fc9u0etXmfzVZtxHJsvfelL3HTTTViKhiRJ3Pu2t+F7HrqhY5omn/rd&#10;T3Hu7Dm+8IUv8OCDDxJGCRdmLjBQqrJ5yxbWmiKxUCxkMQyDixcusbq6ysaJDVTKFZSMgW7otCOX&#10;TrvdJ+TF++y6LpZqrdNcV9JBvu+hK2LTdMWtp0vK+nUtSf3yR0lep0OR+n9O6X8GZOIrrdH9z0oc&#10;+ISxuA40WUGSxLWWyWRQXRtFFYdbKRBGEanrCmrz1lsZpcuhQ4dgOA+WRb1eo1GvMzJuYOnG+vt0&#10;hRCUJYkwikkVtX8tJyiyTBgIzzqkQpXih/3vmZImwgdsGAZhGBNHwjXqeR6KJn5/L/DE69cvxbxC&#10;J16h6iVZvDZX1pe0Ty5fcfdK9NeGtP/9+jRjFEXrrxXSldZ3kJH6Dl1BKid9cixFQVX6RZuqCghf&#10;vySJNSeNJOJYXv/8SrKMJsuoqYLnekSWWPdN00DXWacqRXN9iu8LSrNQLKDr0GuJA9IgEAV3+XyO&#10;EydO0OpGXDh/gcuOjGHoOLEqSLE+gex0e4RRSDFfRJZkHEesnb1uF0WW11+70Bf3jg2TGwBp3Q+p&#10;ahqObTMxsYF2u83zzz/PO9/5i6wt1hisVtd9oz9cWaHX67LW7JDL5xkeHl5PGV1z7TUkXodTp07y&#10;/g98ALvXo9PuEEcxS4tLVCoVMprG/Pw8mzdvot4QHSFz8/Okls3k5BTzC5cpFApkLIsoirAyGaJQ&#10;0G5+EJBRsxi6TiSFfZ+0hJXJCL2SJJyRuqFTKQpiTEVoPKyMKPJS0gTLMuk5LmZi9ovHIPADQaMR&#10;oagKnu+L4akuSGjfF30HlpWj2WqSNbJ4vket1qVQLFJfrglSL2Otq0+KxSKdRPQqRFFX0HNpBKRE&#10;aYTt2EShGP5I6c89zVKakiIJ+l4S91BVkUQyg75Ct096XylPXHft9v8sHNysJyCu0OtpIq4X1TCE&#10;H1qWGRoaRm65iXMPfAAAIABJREFUIrnY/3/CnSJeT0VVScKEQrGA7SNURJa4dxayOZG2MvS+61v8&#10;e5HUzKAZJrquY9td8bUQfy9JEb1uj7JpYOgGmzZtEPfvYhHXdZGVAWRJ+OzjKGZoaIhXX32V+++/&#10;n+pgte/JVvppg6Cv/RQJMkmSyJmmeBbwhBbj6NHXaLVauFKLJEkxLB3D0Hnm2WcJgoCiKVRVfs/m&#10;jTfeYOtVIpm63FgRe2ipLUjv1S6+H6Cb46RpSq9nC2peEYelvV6PM2fPYEk9xicmkCSJRr2Bb4v+&#10;i61btwrf7NkZ4v7gTZZlemGE57qgyGiKRhh768+ycRQR+CmFfEHouhwHSxPXez6fR1EUmmtNPN9n&#10;cT6m2WwyNDQgnLSpgqZpNHsSgR9QD31Bjg+OCwgDEX23e2081yNnCNI28F263S6uF7Ft+zYIxCxE&#10;UPiuWNcl4XPN5/PYPb+foNH666607g6/Qo+Le5pw88b9pIvUv/fLskQci7SKYegEvli/rsTyzb4b&#10;XkrFNamiIOs69foKnueiZMXsrNVt9D+vYuAX+B5hFKKhoOkBOSsj0tviDkCr3ebChQs0Ww0xjJau&#10;+H1TspkMmqqiyMp6YkiSRFoLVce2bTL5jOhRUBQcx6bTFsq3K2BRY62BrumkiM6HJI7JZXMoknhG&#10;8/1AEP2SQlmtkMtmyOdyaF1XrHm+uFd3Ow4DxaLQEwFRlKCoKlkt27/X9YseU/D9AFURRG8Uxvi+&#10;TxhouK5Lmmrr64N44Lzy3MnP72HQv7+K+YcoTewXhEr0f4Zknd7VdV3AD7ZNGF3xDhsUBwaIQtEx&#10;EkcJpmlSr9fJ5fMMDQ3R7XbFXlmW0fuuYk1T8f0A12lhOw6u41DI59ENvZ9EEs/XaZL0XewqqpLp&#10;/zJ+it3rYugavrNGq9Xm2v1XYWUynL98kJlLb9DprHD0yEGWlmziOGLx8jIDA1mefeop8vkcm3eX&#10;ufNtt7N77408+eSTPPmTJ3DdiMHyGOVymWeefIqPfezjhO083/32dxgYHiHwfRTVYHRsK3Fssvua&#10;G5HTAY4dOc/M6XkMKcfdb76DpcUlSpUdfO/f/52jLz7Le977HhIbPvPp3+WBBz7P2Tfmedsv3MLr&#10;r7+OGh9H8lyeeeb7XL5cZyA3hqJDxlTotBucejnkjZcu8gef/iX2XXszW0ZH+cyf/C3Lq9O8dOgh&#10;NGuQr3/9byCFq3dczfSJaUaqNTLmELncMB/6pTcxc6qOySivv7zEypkXeeHAIepLMDVlsPemzWzf&#10;vp3lVhM3iljrKnzhy0/z8f/6JpZqLW659Raef+F5BqomW7btIYwDMtkKH/nwh/j2t79Daznl1JEF&#10;Tp+b5fz0GqXhMkdeO8JA2cDIwP592zn+xhvYzSN87i9/neeefpGbb76ZR3/6Ik8//RIyFqHvY+nj&#10;xFFMvpDHc3ziqEshrxL7ws2X6cd3HTtgdGQSLVNmz/5bWFroMH1qjkSB93/oPVx7zTh/8RefZWXh&#10;PHfddRc/+uET/M1f/x6NVY9yBbwI4giK5RFarRq5zCDdbpfP/PcHuO+++3jl0BHmTgfcefcmHvjr&#10;L/H8M0fJZDJcvhxQyC1RzA9D0ub3P/UnHDx4kIvn51ldXWV5LuTY8CyPPPIcnqfz2Osn2DL2Jtxo&#10;lR//5Md4ocLI8Ai1uSYrl2u89U138IH3vofySMyrr77Kd773VW6/4w7+8nO/y4MPfgXdSGn2lvnY&#10;Rz/O2XNnef7557k0X+O6vWPMr87gR3UymSy7bxkXZQL4qDmVTLaIbV8iiWSGh8aYGioyOzfPqWPn&#10;afV8DEXj3OkzDA8N02q0MDIqvu9zeXWePTft5qqrt/IPX/oSv/Mb/4Pa6mGOHz/CjTfexJmzi6Ro&#10;5LVB1ChPDIxXN1CTGsRRgh10RVSUkEKhxOrqEq+8cojrrtvH/Pw8b7nrHvbt24uZ0dl59dX8+Z//&#10;BVdtmeLandvJ5/Js3zJB4Af88Aff4f3v/wBnT52msVpn5txF/vWfv8XRo0fwPY/8YJUzZ87gxqJA&#10;KZOPGRsrUCmPsbK4xPjYJDMzs1RGKtx///0YmsOuXbt48ehzfPUrX+GaXZtI4oS1js3xSy9Qrgwz&#10;N7vC+NgG4iQmG4ob3ujINqanp9m8YQrXdZEMh16nx5bdu1lhhfOz5wiCgHJ1mMGJMTrtGgtzq+y/&#10;/jpmZ2cp5rPcevMN5PMmF8/Mcv6kzVXbruJtb70dz/XYtGEDtVqNYkHh8KGnOPvG6+y+Zjvzl2rk&#10;B+A73/uGuOHkZC7MnOaOW+/loe88xIZtw5TLJaY2jvC+D74HyQ6ZuXiR+uIC3zh4gLc99C42bd7G&#10;sy8cxDAMrtm9m0uzs8xcXmF0YpSFpVnSNMXQB3j7O97OJ//wk8RxzOM/+g9aM5fR9WG2XbWFajbi&#10;6//0eT71m5/EycJ0q8TR/+9pfviR/5u9197NH9z3Aw4eOM7aiQMMDAzwW//9/+JjH/04g2YLzUow&#10;5BTXc7B9haPHzzE8NUoQG1gYJCloFCmYRerNNQrmEN1eShpKmJZFEPh4kS3i+IpCz/MYq1ZZWWyg&#10;ohMFCWtLC+gp3HPbDeTzeZ45fAjXt+k0GgyXBogdm4mhQRQS4VjzOtQWz1AwQ6oFi+FSgSjymTlz&#10;kQ9/+MNsGtnJD3/4KEMTeQypioEvbua4VEsmrcYSSZKSL+U4e/YsIQF79uyh1qiTzQf/P1PvGafX&#10;XZ/pX6ef8/QyfdS71d1tDDbGBWPAhJqYkAJZDI6T7PIn8CHZTf4kISQbYBM2QDaEQLBxCLYxxtiA&#10;nYCLXOQuW10aaaTpM09vp5d98TuarF/phayRnnOeX7m/933d2P40oxPg+/Os1OcgKWCZEf1eB/lC&#10;lFSSiSKfoaESrx1+Ed3cg2HIdHp12q1FCvkC9e48+/btw+7alIsWBVOUkRQyZZrNJv2VDPlcnqOv&#10;LlPMbMSRFNZODtPy5igWc0yOWFTLMjdefzHj4+NMnZ/h9OnTXHbpxZRLZZ47+BLjY+OUqkWOHTuG&#10;EcdksxZlM0u3NcXD973K3Pwc+q5NbN18HdmCzuTkGrRyhVwuS3lsEq16NxMXXYayvMyEZohIXthJ&#10;Y7KkcXIFLQiJonC1oMC2beJEplzVCN0+qqISJBJeEGEoKo4boGoGcawQhCLSg5we8L0AJwwxLI0o&#10;ClFklSiMIRKimjPwkWUV3wlJ1BhVE3D/KPTEpVgTB6KACE3SUNNiqCgy+MUvn2f9tqux3ZBsXgwD&#10;ZD1CM2UcF/wowHb6tNsNjIxKELlEKszVF8lWi8zNLTNUWCOiiG3hMC1aGp/+g8/w6U9/GhJwo5jJ&#10;yUnaUYwkaSzX+5jZKqqRZaVeQwkVBrYNSV2IyEaMGgQkislcvYPv9BnRLarlDTgDDSuzBs91efDJ&#10;17nn0ec4fnKKDRs2MFfrUK6UWHzjLOPj4yTtJhs3bmBx5gjFdet48L5vMDExwYmjihBj7Ig9u8YZ&#10;OHDq9CnKZQ3TtDETmTNnzqAnTbLaGnKGgmqp6JKLRoQp9bDyFlHgI4UJ+ayF7diErpwe6GVRgKSI&#10;A6auK0ShTgxomo7ni886ioW7SJY1DEMiZoDt9DEyMpm8QhSD63uoakEIOrFPLCX4UUKsghdZeJGF&#10;G8sEmkw78PFUg1wuKwQ5TcbImPh2B1WTyeby1JrL5C2TGAVDB9+3yeoySZjQbNYpFiJkxUaSAlxC&#10;hiZHOXt+hmKpiJm1CPwASQ1BEQ6sJA5BVZBIUItVOqGEmxnm5y8d5d5Hn6HdarNh+yXUmg1kQxUX&#10;/LBFHAS4fgdJhb7dxo99FCUgiAa06+JiFCcJ2YzK6ZPHGBmrUi6XiSUDKZFREhPPjhkr+azMThF7&#10;i0gSOAoCGxGJcjTHtsWAxDRJkgTTOoNpCoFQ8mUiLUek6nR6NrGkMui75KwCkqKxZfsO1pm7kYBa&#10;Z4ZSsUhf9ejJXWZbK8h5E1nKIkse+ahAEiZELR/NSUjiLCRZkLrYjs+6sQqt+Ta5sQIDGXJZg8LI&#10;JGomjezHMYYqk48LRKFAan35S19lzZq1tDtt+qrMHb97B0tLc/i+jxQJgXX33r38zsc/zuf//H/w&#10;V//zC3z5S18mQeHIa6+xfnKCjWNjLC8t8eSjP2dhcZGL9+1k56bNDJot/uFb3+R7d9/HunXr+IPP&#10;fYbrrrsOLZtneXkZnxhN0wnSErQkdAhClyAIURQNWZFRZBnTMul2e4RRgqKoq9FiSdFBipFIiKMQ&#10;TTWJghhZFRdiJYmIwgBTgjgKCGIXWQYliQljHzewkUIJL/YIpZAAn67dxi5XMQoWuTVlmq0Waj4L&#10;uQxJu8fsYg22XcOLTz/FDq9MkiRY9QYMYhQvQosTvERFUjX8SELRs0Q+JIlOr9UUQ9ckRFFUgkQI&#10;rlGYkMtr9Ad9NF1DjUGRFIIwFMOIOMIyTCGmSWCagtGnoAjOXlqqGRMgqQLTIckJoZegKhoWolBT&#10;Tgzx/yQKuUyRJOohSza6Cqqm4SYuRDGKbKDqkeAwSxKSLKFIsuAQRxGqKmMaBn7LoVAwib2AIIyQ&#10;TSFayIlEHMbEUYwiJ+iGAsTEiBI/yYMw8NFlyJk6qhSgK2IfSOQEJS0OVBUY9G2U/AiuAlsmRSmZ&#10;HrhURjdhlYZo9I8QBwq27dNebKDpOl4gLtdyIsSS0PfEkLofk8gyca9Np9XC3zyMapl0luaJHQdC&#10;H0vxOfrai0zceBOGLC77mpWnWsySMTJ89Z+/ymX793L29ClGciU2r1/LPfd8h2gwYMf27ULE7fdo&#10;NBpccfF+2q02g26LU6emaNZnWbtxI1NnjlCpVhkbrSJLOd44cZqp09Ns374HszjJQn05jeuO0uq2&#10;aQ1gZXmJrGnSWFnh7u9+m8FggFqcSMt+nDQu3UGOJLFGaBpeTyVybKTAwut1GS2X0ZIENwhQkgTX&#10;7oneFVXFth2yBSHGqgSEXg9dE8KTYws2pW6VxJAidX7LoYuly8huh6opo2qxYM8qHpYZo+sZAn9A&#10;oSBEaE1XU3SPRpjElPIVbMUmDh1U3UQzxJ7iBD6aYaKUiunvF+JRHCEiyL5PTtdRkzAt54vQNAUv&#10;cNMGwhhVgTgSw/n+QJTzep6DaRirgz5JkoijkDgJSSLh7FclVTglZZWOG6K2+2QlEzdOKKRGHF2V&#10;URWVXuARpkOYJAxQLBMllnBCBbtvs+CI4eFALqTDuZAgCMkYAgPmhX0hIusZBnYPTdHRVIkkEbgS&#10;OQ6RpD6P/2GbXbt2YUYdZmdNVnqjSMoorVjlT77yL0h+H9mqYicG1UyVXLGCE8REUYBu6ISJKE02&#10;FLEutfsOKDp9X+f8Yo96K6bfl1HzJXRdJ2dAveVRNCwcN8Lv+6zUBJbKNAxOzDZx7DlmZpvk8yPE&#10;SpauHeCiIFsSLgJ1ZuUyZPN58MDKWahSiaw5imZUGIQWWmkb55eW6LQj4jjDwrFZUfhlDbMyAFUP&#10;8P0ALxCogmxGw3MCdEMm8jwUNUmHZAn2IEQ3sgxcYVqzLAtbikj8EEOCUqlMVlMJNBM7jtANAyWT&#10;59TUFINIJZPJYGh5ugOX5fqpVAwXzylTKJDLyyw0l8iUXHKyhu9E4Hssz8wKV7frMTd9il6/z9rJ&#10;CQaDATPnTlAuV9C1Kp7r4LkmYRDg2QGRF5CkA+ZYUkjiGElOkFMQuBD5FVAFZ9e1HcqVLFHs4AcD&#10;JEmGWAYkwvjCsEJ8tzVNRjMNrKxBf9ClWW+QzWQoFrO4rgfoApnjByK9mIS0Ww36qnCU67pCLmui&#10;a3lM02AwsKnXGqDJVKtVND3BcVzafQ9d05B1FZQAVZORVUmYjhSdRIpoNBvIXYmMlcEsieK90A1J&#10;EggDFUXRiWKBDooTn37PRSLGsixUJUMmmyEOAzwvJAzbaKpKv98jSWKyGYsg8PCcPrYqMVGepNFo&#10;4KRaiZrJo8gynUaE7yckIQSRAZKJKpl4iUUgBbRtl46joMlmala5UIKWltSmIjySLAZHcUxCKuwi&#10;ChZXh7Sp2SEhwXNCXCcgkzUx9SIZs0x/0GdlqYfveSKNpKrESUCv08fzbTRNJ58tk8vlUGWRSABZ&#10;ICVFJxtxIvBopVIR3/cYRAK/4oaiJ0KKVNLQAurY6BgAtVqNXEbH0A16vRrFYpFmq8Xb9u+nMTiK&#10;oih85jOf5Utf+hJhaFGr2bg2nJ85L+Iwhsnk2m3Mzs1RHplkbGyMHTt2sLi4iKlnyeayNGohs3Oz&#10;6LK8CgeWZYX9+/fz0EMP0WiJJsLZmUXyhQI7d+7kxIkT2M6A9evXc/acKOq5AOa79dY3cfDgQT70&#10;q7/KgQMH0HWdPXv20HVWOH9+jtt/9U5eeeUVfvzgi1x15cVMHztHFEeMVCo4ts1zzz3Phz98O16v&#10;y3vecz1PvvoE3W6PvFJkMIDrrr2cyy+7jMnxHCeOH2fm3BE+9jsfIa8ZHPnlL+ksN3Ac0PcobNmy&#10;gSsvqbJhwwYUq8fLL79EoEYUi0WQi3z+85/k5JlDNOoNev0el112Ga12wNTUFFdctofTy6f55YFX&#10;WV4GLYr57ne/hx1AsQSz55tE0RtUqibNBmQyGT7xiU9w+KWfMX1umje/+c1IksSnPvUpDMPghz96&#10;DtM0URXBJ5ucnAAkXn39AENDQwzsgGqlQqffpVyuYGVlFhYWmG/NUq83CKOUs5WIC1C73Wbfvv38&#10;wT/+IZ7nUSqUaNQbbN28ju/d+z3eesNbmJ2dY/pMm8D38VzhnDl06BAvv/wSpSGZ73zn+3zrn7/P&#10;7j3rKJZKzM0tcPnl+2i1WwwGA/7oc58jjiNWVpaxMhY7d+3kkYee41vf+haWpVAoFMjlPDRN5fXj&#10;p8hkMthNm1q9xtjoCF/5ypfJFhQ+97nPMTv7hhDZDIOTJ07w1rfcyvjYGGemZrjmmjcRRSH79u5j&#10;967dYnpDwujICM8efIQgDBj0B+zfv581Ezs5fvwYW7Zs4ZFHHmHtmj381V/9DWpoggSlYoGvf/3r&#10;rKmUmJiYoFqpMHX6tGBfLS2yfft2VFVj+uxZhoeH+aPP/ZGY5GhZms1GGtEVLZFhGCKpKqZhoOsG&#10;sixhpG2xkqVRLBSR5YQ1a9aQz+f57nfvxh64vHH4DR57/GfcfffdTJ0+g6IoPPDgo1iWRhIHFPI5&#10;SkWD73znO/Tb3ZQhZ3Lg6afT1keXla6AdX/gve/h4PMHqbXO4tkeitzh3nvvRVZLFApFTpw8yZ/+&#10;6Z8yXBWX6N2XbWPXrl3Ydp98Ic+1b3srg4HN/Q88wrbt69m0cReHDx+m2WyiqiqNZgfHdXBdl+Xl&#10;JZRQRtc1XnjhBUzTpFQqMTo6ytjEWo4ePQrAMweeQdE389prr1GvNZmbn+PSS/ayY8dFdDvLnD51&#10;mv079+N5Hq12i3qjjlHM88lPfJK56QXOnDnLpZdeBsCf/dmf84k77oAEPvLrH6HVdJEVmfGJcQxd&#10;52c/+xlXXXUV9dYyI8PDXH/1tRw69Drtdps3Dh/G9/tUKhVUbZxOu0O326VaqWBm85yfmcHSYWZ2&#10;hiiJOXjwIJ2mcDRns1k2bdrEVb/1fj7zmc+wvLSMY9t88IMf5L777kNRFV555RX2bN2KqqrU6jV6&#10;/R7Xves2du7cwZlzYj1WdJ1+v4+qqqKhWfp/DqqJWBeiMKLf64kDua6gqpqItMsSuv6fQqBjOwwP&#10;D4tEQRzh+wGf+v1PMjJSSNuLC1x6yaWiGTa2kBWF5ZnzJAk4rk2xVGKyOIbv+5SrVebm5pAkiaWl&#10;JeYXPH7605+St0YAwUU+c2aKyniGwWBA3jRZv24d58++Sq/X4y3b34xlWfS9HoVCgYXlZUqlMt1u&#10;l35f8OiSRDD82u02iqKiqSqe28dxbELfZnxigsmJSeEC1gxGR0dZnJ2lWCyydvMIlWoVL3KZnp4m&#10;OzxGFEboqtgo5Vhj/8X7qZ1t8sKLL6DqJSqVCp7nCda8kSWfz9PpdKjVVug6Hs1Gk4ceeohKuUIY&#10;SywuLNJ3egwGA0qG+Ix7tSb5fB7PGXD11VcL1IamEYQDps9Ns7lQpN8fkEu5tFLKc0sS0eCL4qYH&#10;DOGSjRJpdYovHNcekBDFwsmpJAFqRiWKIwLfx8hkVhm0vu+jauIzDFJ2dkYX094wvMBklUT0TDNX&#10;W9Mv8LIvsCgFIzGNOEYxSZwQy+JAhh8hyTJLS4u0Wi0uyue5+OKL04Iy4XARLtt0mh2LabZpmmSz&#10;Wc6ef00wux2HXD5PPhA4i8uvvJz777+fLTu286d/+if0eqLROZZUTp06xbo12wUj1nVEEmVIo9Pt&#10;UjQF71BKuszPz6PrCq1Wi4HTFi3jUpZGo0ESyZRKRRwnYqVWQ9IKTE5O0unZaJpGsThMtVJFkhLa&#10;rRatlRYnTpzg6su3EscR69etx/U8Wi0R1UcWzLFccZTx8XFUI8PKygr5XJH9+/djKMIZHTo9et0e&#10;piqm7IoqHLeqKoaCsSIRRxFhGAgBESHuG5bglcaBcHyoKX8OZCzTRDV0+j3xLmqahmVlkGUFz0vd&#10;gpK22pKsKCpSnABRynSOyeUL+IGPquaIooiVlUXhgA+Fq9jI6GRzWcJIuAd936VSrmDpKq1Wi77j&#10;pQfsLNlshk7YXW01n5mdZWJyAzOzs2Jf0FSSSLhP4yhCM01cP1plzPm+TxTFfPGLX6RSHRVDu1wZ&#10;0zRXm+SDOMBxXAzNSN9lwe71fF9wGpEoFosMWeLMefr0aQrlHGYqyPq+SCp4rkupJFxPjeYyqqrS&#10;admMjo3i9dt02n2yxQK1Wo2JccGulRD8uiiKKBQK6fdDrLue55EEKv1+n9x4DlKXmeu6tNs9DN3A&#10;TAvqJF0k2qIwotfvUSzkmBjPkQmHkWQJQ9P56lf/js17t+F7Hn5sUK1WxXArCnn1tVdRFQXNFdw1&#10;M58ljEJGKgV03SBnagxVh/jJTx7h1KlTvPO2d+H5Pjt2bGXDho1EKXdYRqbd6mAPBvzmb/wmL77y&#10;PD/+8Y/54Q8f4IorryRfyPPggw8yd26aPXv28Oarr6ZQLPIfjz3KX/zFF5D9iHXr1vH3//t/c/c9&#10;93DXXXfR7w+46//7NHd+8pNUhyoMBgP6fcFAl9L3XtMEE08r5IU4m7bd6+ng6MKlPUJ0QcSxK5zd&#10;siwK13ThFIpi8d50uh0yVgY5kQCZ0POJk4TA81ZdtZ1OhyAJMS2LcqlEcXgYHI9SHFPLZGB+npVB&#10;g/0X74etW2k//DD5fC5N/sRIriPWc+JV3v0FV3EQxLQ7bd75gXdjGCau3WF6epoNGzfiOA5RDIcP&#10;H2b/xfsJgxDP92k0Gni2S6FYQEGm3++vitmDrkAPxb4YKqi64OkPsr30ZwuOoZW6cUE4vxRJlHll&#10;8jL1eo3FxUVcx2F5JV1D47YQqQ3xXc9kMiLxE4oIv+8nWKZFEHqEYcBwIU+v16OYzaf3C7E2qbol&#10;noUnkkBxFAnHZSyl8XYZwzRTpraaXlzhAgRYkiCOxa9z+TzT069yxx1fZGzwOlEUYkU+H/zgh8jn&#10;92KaJus3beFv/9ff0vQiet0eURqbjXyfIAyIfB/DMAk8kSYJPMGbj8IeSBI7dl9No1Hn3370ILIk&#10;hAvXc0k8j0KhgOPYVKtVTp48ycmTJ3nLNVewZu1aFC9iYWGBM1NnuP7669ElicOHD7NQrzE6OsKR&#10;I0cE1zLyyWazDFW2MugP2LtnC4PBANf12LFjB30/olarMTI8gmEY1OpLuI7L3MJZjhw5AlqZUrnE&#10;DTfckL7nCadOnWKxI5yXkiP2edd2iSLQFI2MZQnBVtMIwwjTslhaWaTT6VCPlsWdWzJodzqYmoqq&#10;aXS6HWRJQtN0Wu02SkE4eDVNINV02aLX7xOEMdlclsDzhHiOwNwEMauoDlVVcRyBdxgMbBRVIUqd&#10;oYos4zoujuuIdTEURWyja8ZEuiwRZ8ewP4tlWkReJx1aCGcesozfbJLV08LEyBdOWlWIK8JhnuAG&#10;IrkWpQ51RRFrRxRHaRGl+H5IkTgD6ZL4/Z12i1wuxxVXvInBwKY5e5R+v0/s2YCEH4uzjyaJe2WU&#10;8jqVQOybXhDS7/fxQuGmjNUL7zfp2ibuWoousCRBFJLNZolDIZariornueSyFp7nM3W6SafzHKN5&#10;iU47pDx6EY5ji88kilElCdfz0HJlJElGE7Z3Bv0BmUyGYqGIpqnIKOiaRrfTQ9d0isUqy8vLjOlj&#10;zPqzxJJ4PrbtoekaG8fEPba5tIhlmhimme5XbUzTpFgs0u/16bX66LpGGKpomo6iKvieT9fupCnl&#10;iF6vR7vVot/vo0eCH92YWqZSqZDN5kQHhCIEeN/zSHQdZBnXdfAClzVr1rBt63qR0GmtCFZ8JZ/u&#10;2+LzHQx6wuRAhOM4FIvC6SvJEs1Gk5bvkM/nkRFYGLvVQlUUpFjsMYquocgKUeSjahq5rDi72Y5D&#10;GAaYlsXy0hJhJif40rnMKrM7SbsohoaH8V0H27bJZDL0el2ymSyyIvY1CQkn9khgtZOAlH8NUYq/&#10;SQf3cbTKLZeASrmC5/kkqo9pWsgpGkekQmQx9I9CMtkMju0wfXaaVqtFrAlWe6vroxs6SRxSKpcp&#10;lcv0ej0GLVFmb8hi3QzSIdGg32d5eZlNm7dSLpdZrC2Jc6MmGM3NZhvP9SkWh1E1LeXZi/TTSm2F&#10;BOEmVw1NvN9xTKNRx+7YxEmMJgsMURAFmKYp9n5dJwmDNDUSIUsyqqqK82jkoBiG+I55NvmcAVz4&#10;DkZ02h3RjxEJ45jk+4SSRBAk9Pt9fNun1++haxkcxyFflITu4YkkEAkkUUIiXxB1L3D7xa+R4lUX&#10;s9in5NUiUZFwiVcF+f/XYe06Lq4jPtMoFKzgJE7Q0sJTVREpHV3XqVSqZEzR9xBfSNml+BZVVZAk&#10;XXDPdR3X80R/iSThui66LH5+4Hpp4k5FHZ0Qou5KfYX68hKJnKVUhTBsMTRe4rUjPyXym/zg+//I&#10;aHEL77x7DSGsAAAgAElEQVT+Qzz57AtQ6rDv7Zdg6DrlkSG2bd1Ks97mvvvu49U3pnjf+97H7kvW&#10;EB6q0+n0OXLmNOWcxeGTR/nsXb/Jz3/+M45Mv06tXuf8Uo2+FzCxdpIt27eSz+Z4+OGfMVHaRiY7&#10;ydThFjvWX0M1f5ZiRmZldoqDTz1Or+ewcWQdm8bX84vOv7M06HLNm97EDTf+LnfffTf3f//b3Hzz&#10;zdz+62/HtCzUxOXceZfR0Yh6o8+/P7bI266LWKm9yLnFs7zj3Zdz4JmD3HbbRxgehU53ioMvLLJ+&#10;eDs3vuXtPLT0S778Z99D0kFV4P3v3cvatWvYtW2C4aFhvvnN7/LMs8e5/bd+B8Mc4sf//gSymuWl&#10;Q4eZnf05f/kXn2O4uo9ev8WLL7zIa0fO8e53v52fPPwsN954A+/9y9+g1Wpx7OXjzMzMYGRj3vGO&#10;d/D6iUOMjIzwD199gPWjOldfsoEXX3qc973jKn744IN4O+fYvHkzr766wNtv2cuzz79Er9cicDRk&#10;YHK4guu6mJKE1+shSQU8xyaKY4IwxGmKIhfVN8lpZWRijIxB017k33/yPLY0zZVXXskPHvwn+v0+&#10;x46e5Nprr2XDujE++rHbOdM9wU3XXM7SnIDFz5wa8O1v/yvV/Ho2b95Mpx7gNmfwIge3MYSKzR0f&#10;fT8LK2fZvXs3R14/zI9+9BPmF2dYWalxx8d/kxtuvJFiUeL4iROsXz/M44+/SmEEnjz4bS695G3M&#10;zJ6mWhhBkqDd7rBly1bm5hf45B2f5a1v38GevXuIwiJnz7b5528/wBVX3czEmmX6/T7fuecBXM/l&#10;2rdezMjoCM88/RJr1qwhW6hQKJeZPt/k+Kk+i7MNHvrRc7j9cU4f8Tlz7CXWrdvE79/1cZ5++mnk&#10;OGFxcZGxoTWMjI2B7DN/fp5O2yajZ3nvr7yLMIz4+je+wvj4OOuGipRLZXK5Ia68/DIay/OUinkq&#10;Y1l+55MfIUzglVdeBSUQjaJBiGIY5HMjaclEwtnZGU7OrPDAW95OKZ9DUVV0VadcKVMd2Ypj20xk&#10;L0TaAlRVI1JUFNUgMzxEEIb0fIdBvQOSTKUyhmLInDozxfy93+S9730vvRdqbN68A8+pc9MNH+LR&#10;x35Os7lEplDk0ssu48Mffi//8H/+D48/+RIXXXQRv/q+D9DtdpmeO8eZM2fZtnMLQ8PD/PzHTxJF&#10;ISNDa5EkierwKK7nYvcdJEkmm8vQarUpFUbodrsg6zTrHobZpNfroRsCvD88UuH9H/gVep0+jtPj&#10;9MnjrCwtYioaJ49O8Y5rb6G+VKfRcbj0yrdwYmaKr33zn7j9/R9i267trMzM89prL6Am8K5b38Zr&#10;Lz2F7/ssLfWoLU3zw/uOc8klF7Nhw0auvPIq/uXVf+TDH/4wB556BsdxeOqVXzLXPs91176ZA888&#10;wxunXqVSqTA6UaXntMnl8lSKFoNBnxMnXqUzOEsQN6iMmSwvL2LlLuXk1CKjpSrXvOWdHD0/i1qu&#10;8uKpc/TVDE6sM73UYursabFgnz7N/osvpr00x199/n9w16f+mM1bNtBrLiLjsn/fblqtJrLdxtQk&#10;Iq+JRkTk9fCCgKwmQ+CiS1lQZWRdHCDisEMcaJhahJINsAfn2LxpLfXWAlbuYm69+Rq+d8+PuOHq&#10;i/jLv/wiG3deRNjvE5Oj1+tRzeWJnBqWKmNgE7k2UydPMqj3GR4aJpJVFLvPmqE8zz/xE0YmdrJj&#10;+xbyFYN6rcXOzZdx773f4zd//UOMjo5yIDhCXi9zfmqRDRs34EeecCt5MR2/j25EFIpV8lmXfCFP&#10;bUlcQNquRxJ4VHJFIj8ilkNmps7Q81ts3rSO5ZUZcQCt5EGJqDeXcLwe1WoBz6nSbYpoVGshLR2o&#10;n+flp57nIx98Lzu3jnLg+VdoLB+HjHCtXXPVNbhulzWTY6xbdxFHTp7i9l97D5XhYarVKqaRFYVA&#10;Xod2u0MOUeRWNTT8IMC2u3S7PbqNZYxikXK+AEhIiYxlZNDULPYgJEoSVNMkjFKuk6SIeK4Ugyyi&#10;hBLphF+SU+5TgqyGaIlK6Lr0nC4xIl7sB6IMRlFUZClGk2JiOUEmFCVDorcd0NIjS4AkRUgEkATo&#10;mkqSeKI0TUE0oUcSsnShyEkmkcXh0/M9kjhhcmyMn93/75jZERTNIl+sstKcJ5Y9dE2h3ljBypcI&#10;A4ennn6WXKFMGInCosEgIZsbQlJjdu/dwV49K8Q9rcSt77qZN19zHZs2baKxMItpmrx86AhRGHLP&#10;/ffTbrcJIzHY2LZunKSaZXFumkphLydPnKHdqFEmSymXxdKLZFQNOwyxzAx9J8FzXZYabXEwdLvM&#10;zgwo5RLm5k5gmjIZbRPDRQMl1pkc3pGWgcQ4gYHj1EkSqI4UKcd5HCegWilzfm6WfC7H2nVVysWE&#10;wIuIIwcil167S7/XQ5YkFDXCyOXImoKrCWn5VAKKpqMZQtxEhoiYWAqRNQlD0/B9wYSTJQnbCYmi&#10;gMAXF8soFAdkSUkgCQkDm3w+j+0MkAlIQg3LMkhiHd/zsQNHRKqNAp7nUR3ezb6dOxkqimKWwBZF&#10;cyEDZmZm+Njv3clDDz3Egcd/QnWoysRQCdeGKIwxchaaZKJJFo7XEhdPzUAyLJa7PuMbd5IriIu0&#10;IuXQNJ0okvH8GFmVkZHxo4B8Posfm+Ki5cusX78VJRKidDEQxXHtXhsjBEuNQZVIAgkyJpZZpNls&#10;4bs9HNtBM8sA5A2Xaklncc7G9i0ysk6v1yKKIwZdn2DrRgwlQ7kwxNjYkBBifY9Wq4VuZdk8vpf5&#10;c2fJ54bR0thtHEQMun0yQcTs7CzWWjH40MoFQlkMyWMSpCSEOEBVEqLIJUIVA7fQQFdzUN3Ojw88&#10;zLeffkzE79JSuaylksvliO9eIp8vQBJTLquEvbNMzV7C7eZF/PLZZ9hYrghH8ewC/f4ABYdms0k5&#10;q1Cr1Th26FXecfOtNGuCzbl2chPPPn2QGIV2u43d6zAyPMzmretAVfivn/pvvHroEA8/8hgX7dpP&#10;3oypVDNsXnMxzWaDP/ujz1EqlVgzPMIdv/YRPN/FsizWrxvnk3d8lHfcdB1nzpzh+Msv8P4bf0Cc&#10;yfLZz36GWz/wa6KUdmUBabXIr4Sbxkwd1yEIA+IU45FPBfMoDigUcpw/t8CK5zFa3SBELA8kSRfO&#10;OF+4ZXJZjTBSiIhXDQ6WliGXy7HgnWew0oGsTtLzaKgexbUVumETXS+x8NIhzh44yHOFhN+9806I&#10;O+QrGs0xj6CqIcUiBi9HBtXcMOWxcVEMJSs4jkvGNKiOT3Lt227ipptu4rWXn0eSJPZfso8gCIjj&#10;iGefe5brrn0LkiwRxTKe5xL6AcPDw9jdnrizpKVpoSQGZ5Zhsby8TK2rs2XzKJ+9f5qjx44S+rvI&#10;Zy00R7SgS3G4KrZlTRM/DOl029z67nfyd3//5xj9Pt1ul+X6KX7xi19w7PgJ4ZgcONQbdZz+QKRD&#10;dJ1Br08ch0RRzGK/I9is/b4YXGoQhAFWMYum6Ti+RxD4xK4mxJTMEIauogSiONHudSgWCsjY5EyI&#10;kxAk0e4tSTEK4NkeE5N7qdVqSPEY/U6bVtgi1Idptny2bbuEsbEJdE1nbTqUjGXh6JQRl23BVtRF&#10;YU4YYmgaSRyjm2I46YWiPOf5l3/JiaMvkDNvxVQcfMlGShLGKhUMPeGxhx9i/dgIlUye7kqdPdt3&#10;8tOf/pT169fQaTcJ/AFmVsX0DIycwfpSlU6nQ94aZWLNWs6cPcXbb34nhw+/SLvdYbhS4OTUGWQl&#10;RyaTcGZmgbNnzzJS1di5cyfr123jmqv28OSBl7n22muprTQo5Sxee+UIzz39NOWJfWJInxcFT4WM&#10;wN3oqkYQBFSKGZLQJaPnidwBeVPlqkv3sxKOEYQBvjVOrbaCqogB4CAQA7jAiRgZKtOrC+ek79vk&#10;8nla7gqKJmFlDYKgTTEj2Lmx24NAwg3D9H0WbvEgzIreA19laGgIycxRKpdZv3Ezo6OjjFbKouU9&#10;8RnYAzqeYClPVifIZrPkcgmWZSFrIg3hhjKqokCKDyF0BFIsDoSDO10fJVk42Lu9LkkCxWJBoIkU&#10;8fylFAMkil1jdDkWQ5PAFRgLQ6fVahFmJJQwZHzTxYxL0mphm5Kk2JEgFEVIqoplWanhIKEbQcFz&#10;KTqiuNCLhOtelYRj3pRT+SsWZ88gxTJEKQ5CCWTiOIJIsLM9DKI4xs1pxLqDnTNZHiyTqDX8MCT2&#10;XFRFxvUTgkgmkTVkzaDfswm9EEXSiIIEKUyINQmSCMfuI8cKjuez1BgQKwXiOEMUQxi76E6Rgy8v&#10;4tgOvuNTqYzRXO6jKAUSRClbNjuGE3cJkpDQhxAFz47IFbMYmTyDXp9EVTCsLN1uFz03jKSX8BIX&#10;JVPAMrJ0nYBuo0+pNITvhpjZIcp6KIwqsk+cxHTbHaRA4/Dh4+IorBcEtkYxCEOJJBYYFzVTJg4C&#10;VOJ0sNfFMHQsTUezDAJZpWmHBJFCqVyg3u/gJjqJIQuBNtTwoggUEy8I8GorQkwzdErZEmHSpVAq&#10;YyU6YRThhn00WUZKNELfpeu38RybOPSQiVA1nXymgKJYDOwBdt9NC0QjXMeDFDMgSTKKIlBBJCCn&#10;CK305k4SR1SrZcbGKuTyOXx7gKFJKIGErugQSQRhiK4bmKZFuVyk2+0QhAGqpoKZkCvmCKUA3/cI&#10;A1Fu6yQygeOTywgEXZQIcdNUC/heRLE4ThS3WF4RxjzHjwijCD9w0XWd8YkJ8X4HIYahE8VZAj+g&#10;3+2iSQqVkSojIyM4Qcjy8jKKkqHXDZESQ5gWpJBEkfEcF01TsPQMgReJ5xmJwb5Yt2XCKEFVdKJY&#10;YmA7JDGMjo2TxDGqJrQDx/ExzSyWLpCDYSQGvYoMmqrgSoItHssmXdun44hBaRJIBKGELotnQZII&#10;zEsCJBJSkjpyk/9040qSJJj4F3jzyX9ijEhkFFlFkkGKJFRFCN5BEBMGMYoMumZgWYYow40SgVpQ&#10;ZQI/wks8FEURpWdJkor9QjBXFLGWXCihHQz6KJlQ4IMcR7h/DTV9rxTU06dOQaq0VysVbrzpJkzV&#10;JgojrrtlDw888ADDowZD1SEWzzfwg4B3vftdvH7odU6ePMl7bruNBJ9Drx/izKlpUVQyNk6SJBw+&#10;fBhVVdmzdyfBqwG/9eu/SrvVEn/m0BB33nknJ06cYGm5yZR9hkq1gqqozM3OsWfPDg4+cRJ7kCBJ&#10;cOutMXv37sV1XZZqghPywgtHkSWJ+374IBMT45gZmW9/+x4OHznC+973PhYbyxx67RC58kYOvvAC&#10;1UyZL3/pyygafOUrX2Fupsc3/+mfuO22zQwNDVEql9m3dzuVcpnR0Ry/d9ddvP766zz2o6dYWe5S&#10;yo7w/ve/lfLwEOfPz6BpIefOnWd59gTNZpO5+TaVSoFvfOMb7Nixg5mZRQDK5SrT5+b5oz/+a+66&#10;6yO89NJLLC4sgATz8/Pccsvbef311/mXb9zLFVfuxm8H7Nq1i4WVMxw4cIBA9jl48CDFYpHFxUUa&#10;jQaTE5NMnTmzysrasnkLv3j2db53771cdNHFvPLKK8SJYAg1Gg0MXce2HaqZDEiqiNcUcvi+h2kJ&#10;vqXih1iWRaEgIicSEtNnz3LptWu49dZbOfjMz/jFL35BNT/C0PAQtVqNrVu3Yi92WViY59WXTpPJ&#10;ZDnxeg3DgH5/wMsvv4wS59KpqbhYVEfzPPLoowy8OstLXYYromF1dHyIXTt38sSTT/DEk0/wXz72&#10;IUZGR9m8eZy9+/ZSqYxg2zaPPvIMKysO2zblueiiHfzrvz7AlVdUOXLsGBs3refo0RPkclmOHp3h&#10;4ku2UG/UOXr0KI8//hyuA6PjGo4bMD09zczsDOVymYcffon3fegyLr30Ug48/RSnTs9hN19k+/at&#10;NBtNFFlh27atDA0N8dJLL2FZFmdPnUaWZZ566iluvvlm3nLNpSzMz/PKmTfYvWs3i4uLXH75FYyN&#10;jQknW9JiZmYGTW+jphw3Tdd57bVDYtKDxPHjx6k16lTKZaIoZsPQEFs2b+XgCwdpNFtiWqxIjIyO&#10;kElddHEkmtZVxQREvEiSJEzLIJ8vsLi0iOc1qA5V8XyfMBKcLEURDsD1Gzayb99eHn/iRxw5cgQt&#10;5RNt2riJY8eO8Sd/8ic8/vjjfP9fH0NRFPL5PBvWr2d2cYmzZ8/yta9/jVKxxNmFs6xdO0J1aJjl&#10;lRVKpRJxHLOyvIKqqcwtCiapjCJwAIngofV6PaxMBjOXRdM0FpeWME2TK67cS7lcZmIiw6HXDrFu&#10;3Qb27t3L1KnjzM3Nsn3TVorFIs8fPMjIyAhzS3UefPBBbrjtFm666SbB10wS3nPbe/iP//gP7r7n&#10;Hv7qi1/k6WeepVKpsHbtWn7jN36De354L3Nzc5ycqtFutzl69CjPPf8ce/fu5U1vehNzK03yOcF/&#10;vGjHDpq1Fer1OplY8Mhcz8VzXaJYfJ/H1hTRdZ1Wu8WaNWuYm5vj2WefxW8voSgK02enGBkZRlEU&#10;hoeHMQyd0ZFRjr7cYu3adUwv1Pmff/3XvPtjGrfffjuXXHopiiKTz+c5f+4cW7dupd1usdRSabZa&#10;mFmLOI6ZGB8njmMq1WGQJI4cExiT4UpVrJvNOREtyhgpEylmfHyCxcVF4jjiDz/9aXrdLnPz81x9&#10;9VV0fF+IS2R563VvZbhUZXZ2ll6nKZjpfo93vONWLrloP/PzC9i2cKcMQo3HH3+MF18+y/DwEHMr&#10;02iaxszMebZv34HneSylBWhvvPEGxeEivV6PY8eOsXnTZjKZDIuLi4xPlLBMC8dxsUwL0/AIwgDD&#10;MFYZjQnQ64kIq2M7HD9+nInJKmEQcP78PNu3mzhpRKXXb6HICtXqEIcPv4HbK6PpGv//5z/PI488&#10;wrlz06xdu5Z//ta32LlrF74SsLCwwMToBNlcHnvQIY5ibgmFo6lv28iKQhKLpm1VVRkeGSYTuyS1&#10;hJnz0ziOw+TkGHESY1kZcXhI+XCdTkdwFZM4jSIlaQOrJliQiWhrRhbkuDhlE5M6tMMoThmK8arj&#10;MJvN0ukNBFM9FpypKAhRVJUkiVAUefX7fyGNkSiJcAtIEoqsrHJM4zgWbCr1gjsmSZ2/YTrlFi7g&#10;kAhFgST9+zz//PNs2bJVvJMTE9i9GTzPo9nqIcky1dEMMzMzaWpAwXU9+v0+mUyG01OnkeVxduy4&#10;iIcefQxVVcnmx1fb3g8+f5DZMyfZv38/uWyWXbt2Mbp+Pdu3bydOBCft6LHjdNpt7H6bifFxrrpy&#10;J888c4CFpXPCHRAl1Bt1hkdHUtegaPmemKjiOg6KJBiwqgL5fB4S0YSt5rKYhgmJxNLSMuNjo8LN&#10;2RFN2KYheIyaqtHr99FUjSB1INi2TbPWolAsoqIyGAzQVZWh4WHUcIDruoRBKGLPMui6RhQmyGmb&#10;sWAZq0hhiCzJRHFEGEYksSisIklIUInjiChKKBQK+EGbOI4xDVM0EvsBuVyOgd0iikIgZDCwMSWB&#10;VpA8hUwmi6dpxHEsyukaDe7+1r+hahof/JVbxL9Theuuu449u3fjeR5vungnsiyhRB71Rp1fPvkf&#10;KGn7vGEY5MnR7nTw0s/52Klpnn/+IAUzI/bFWER1L7/qVjRNRVKFi1g3rFUm6PT0NK6cZ3lpifnp&#10;JRzHxvUFniRRJYgilAs8xchB03TMSDglVL/B8PAwnY64qKiKSqvVxjBNEk3E4aQ4QNc0ej2fcrnC&#10;2YUZNE3ja1/7W6ampti5exeXXnoZ/3bf/ei6we9/4g4OHjzI9Ow0v/3bv0UQBGSz4txUb9RFqZIk&#10;pc8pFAzklGsoyyK+d4EneoEZPDw8jOe6DA8NMTm+l6mpMyjyf3JRl5eXkRLheFKVZaanp0lshUw2&#10;g2Ga7Nu3n2LKvdaNMWzboZhX2b9/M0oIv/3bH2Xbtm00Gg2sXJbx8XFazSbtdpvq8BhjY2N4hRxB&#10;4BNFEY1Gg61bt/LmN1/DU088yw9+8AM+/tH3rbIdn3/+IGEYMjE5yfe+8y+pCyXENC3CSDwLXVXQ&#10;NZ3dl1zKLbfcQmAY/K+//Vs++/kvsH//fn799g8yOTGJLAsHbtYSLlFJkgQLe+CKwZhjQwKSKpi7&#10;Q0NDVKtVdLmYNlCLAiRFBtdxxPqEYOFJibTK2MxkMszPz2MaBu985zvxnnli1Vk2WF5edVLf9KEP&#10;wfXX8+6kzZkjRyAK2b9/P5bdw+31YBCg6gZj2TwjI8O0NmwQYiEycRIzki0ThAF///d/z1e/+ndI&#10;ccDi4iKSIvAA7XaTsbEx5ubmyOdzdPs2uWyOXrcLgCaLC57ve6uirsA4gITE0Jr92LZNe+J63vPh&#10;D/9n6kG6wA9Nkx+OQ5K4qMYQSZJw7733cudHP8pIJmT7ju1MrMuyccNGrrnmTWzYsJF1a9eRy+XI&#10;Z7Krzd4XHEmKorLw2lHuvPNObn7bjXzhC18gKJicO3eOjtun0WhwbvY8J0+eotdc5vzMDB5ZwiAk&#10;CsOU7y8zGAyQej00XSQBoyhClpV0LRNphAt8YkmSyOVzzM7OUi6VCYOQwaBPbWWFXC6HjES93sDM&#10;ZURSKRCt8rom2OAXRN0kisjncnR6Do7jMDK+Add1+fM/+3Nx15EHHD16lFLGYOu2bZw6fYov/c3f&#10;sH5yDTt37sL1XEZHR7Adm0ajgR8Jw4GEAUjk079zv99nauoM73nnbRw9ehRZSTj4wgv4bptOp4Pv&#10;9ul1u+iZYTRdQ9EM1q5di5J0CcOIk6dOsrS4RLPZ5OTJk9RqDXZetJPNmzczPz9PL1QxTQMnirBt&#10;myASxU+KJAkmacZjy5atq0420zQ5deoUp+ozwkGrzZMkoGsKJAluFGBlMmQN0TfidlpEUYRuaXie&#10;i6ZnBV9aktA1jZzkCxHEz+O6DpornICC/6ghKxUcx6Hvqmzbto1A0YiiGM/zOHnyJG/0utiOQ5L4&#10;mKaJK4UkcYwcSOkgukUUhqiGiixJJIop3p+0Bd4fdNA0lUrOwvN9kjBgMBiQzeWRZZlcLkeSJOK9&#10;J0mTaMJlLKeOzCAIKWTEXl3KGEiyTK/dolgsEiUCO9GzWyLFJSlEcYTTFcVyeVOkPeIoQpEF3sk0&#10;TKI0DVMoFslYFrIukhlSLJieOV30XsShI8RdVXCe5ZS9K3kJhmEixUJk92ULz/WQEw9FVag1l0Sq&#10;cmUhHajHGIZFIKlkLOGuVjVWY+CyrBAE/mqiSgj1PmMjo+zevZut8VaCwMeJBuLnqD6WZaGEPp1O&#10;BykRa8e6jVnsgY3jCUex5yZkMhmCGOr1Gqqsp+xYR7CYg0AMD3wf3w8IgpDTp0/jBB3GxsboRQNx&#10;Fux2qNVqaLohUmZIyJLMxGQV0zQxdHEvdPwOpVIpxewLd2K328XUZXTdQEsdz3gOnU4HQwFd09EN&#10;nV63R7vZBGDgxHS7XexIsOuL5ZIwdrRFjN22BUOZwKFaqZDJ5iiXy2hmjtrKCq5nkyQJ+bLoKvJc&#10;wedXZHEWi6KQOIrp9jrk83niqCu+R5oYcqiaWI8lSU7X01QkJEqRZYKVGyeRwOLYNkPVoZT7HKMo&#10;csrIFpRoSVFQAUkV+1Wn26Feq6PrOtlsFikDo6OjuJGDbQ/wFOEUt1tdBv0B5XyeIAiQZIl8Poeh&#10;GSSIVHYQBCTpMwwTkZoqFosUS0VUTYjSZ8+dx/NcDNOkPxBYv0K+gKZr9Pt9eo5gyfa6A+IkRkGh&#10;kC8QhcJYMDJcJo4TAl8MWeJExjAMMhmxj6uKYLqHQfq55/MkCXQ6bbHeKRYX/vM8lziUqdfrBKGJ&#10;LEu0O4KJrigV4iQmTrFZUSJYu1G6NiSh2OMuyOliv0NgF1KW96pumyZg4iQRbt20NPRC8gdY3TOj&#10;KMIwTWRJdNEkcZQ64m2iKMLKGPieTxzE+J63mpQRy3IiOtoQf67ris6ZQqHA0JB4JwhrSJKEZZoi&#10;mWWa6fsko3ZqLQCKVp5uv0OttoQbLrF7zx4q4+u4/bc/zoP338PhYzNcsftavvPtB3j4Jy+yadME&#10;hWoRr5fwwP0P0Gy0uf7GPaxfv481m3Zw3333sVBv89//+x/z6GOPEhgODz76Y7Zt38ZTB46jqTA9&#10;2+bJpw5zxXUbSWKYOnOeO++8k+9862sMjwzze//1/WzcuBHXSXj6qaf40SPHWbtuHb3eCjfccAOf&#10;/PjHOH/+POWxSW6++WYOHXmdoYlNzJw7zDf+8esMBl2WlmzyQzX+L1HvHWbXXZ/7flZfa/e9pxdN&#10;0WjU26jZBhsZjAvYEBw4OUAOhCcX8lwuLZySnECSm0LOcwMJITkJJCSBPCE4YAM2x+COLRcsq9my&#10;ZPWRZjR975m9Z/e9+rp//JaUP/SP+sxe61fe7/t+3lbLRpdszl16jZ//6BcsLi1xxy2HmJ6expVy&#10;dA+N8Mbrr3Dnne+kkHKxa02efPQhqtV1Brr7WFuuc/VaiYOH9rLv4CSK3kEPHV46/RKT2ycxcoOM&#10;5VOsllZJZFOkChnuuuvdHHnhCFEkoQQW/fksLz7xBvfd826eWnualdoSx597i5w0witHLuO0oDez&#10;heMXHmN8Yx+H37GX9fUqiysrbB4fRtpo0mhkcIFyo86bZ6eZmNjKYq3NV//+u2ydGuXdH7qDt932&#10;Xr773RavPLnE+nqNSN1EqVpieGyUqakpnn/lNcYmh7g8cw3dMAhbEVN7ppifW6Fer2FHTRqNOpae&#10;o1lzeenpC5x8+cskddi+/Q5CX+aPf++faNgNDh3aypuXLrJ71wChtMbGkV3omLzx+jq11SbJVJKg&#10;nULXNSrrV1HVDJPjuxkdGcX1Ozz26GNIss5qcZXewSE2bdmFkczys8d/xu/83l+ydes4leoMf/WN&#10;v2R2psHWrVM4P3mdQlcPM9fmGBkeY3JsE2deP88H3vdennr6KfYfugUlNFACi8tny4K9o6+RTSX4&#10;wMXDXWIAACAASURBVPveSYjLiy++yJVzNgcOHMAyZH7vv9/NYz/7AU7zGWolk6yRIZXT6MqMMn1h&#10;hd78RuZmrzE00M/s7Dneeec7UcKAnp4eTh87yxPPPMfi8hovvvgSb7vtVurtED/yee3Ea7SaDhMb&#10;t3D3F++PY88Ga2urnDx2kqWlZRbWxELV8kSsvL9nlLW1Mv29A0S+xZUL12jVHExVx1A0gkjB9TwU&#10;KyXYpi2BcYAQWZFo1Bvk8zn6hwdYX1/nAx/6VWq1GpeuXKXRaOD5Mb9JiUCOOH76GINDQ2QKBVqu&#10;S3VxmVyui9WVFW49cJC//fpXadQb7N22i4Vr1/nzP/1HLMtky9gU165dpZBLIUsy/blxhrvHqTXL&#10;mFoeJdOm2WiwZfM4F86fxzTTRJ5H22uLqWvk0uq0SKezuG6TZl3EaTMFkDSJltNHu1inr38/Fy+t&#10;cc89D3Ls+HG6errYuGkcQ0rzjsPv5uqVaWbm5xnfupXJnfv4m7/7V+6++w42DY/y8CMPU5yrMj09&#10;TU++l1+88BKGmeCd73w3zz77As888wQbervZs3Uzv3jhKXKmyd3vvo9LF6Zx2xpbtu5n17bd5NMF&#10;nn/uJSzTpLreZPPkJAsLl9i+Yzt9vb2kkyr1mkej2eDkq8c5dOggrufQsds0OtfpGcpwdfYStVqd&#10;jSMbaTQ62C0Zp9WmXFnl8uULzCT30Kz10HFSTLxjNz999DXuu+c3+NhHP8XX/+rrQEg6m2ZpbpH9&#10;+/Yx7gocQ7G8gIVNX8Gkt7eXpdmryLLMO/eM85OfvIGSLLBncoKvfPkT8XCnysjICJVOFdu2ee3F&#10;NYgcmo02PV197Ny8m4yZ48KVi1SpMja+mZ6UxYtPPsmDv/ogbxw/RSpSSapZFt+6RnW6SCaTQdUN&#10;lq7OYEcdDuzYwNaNE6iayna7h0ceeYRzJ2bYtGkTOUPEG+urRcJOC6fZ4qUzv2Bk4xB+06Mr003J&#10;W2VtqYldh1BqY7cl6vUylmnScSJcx8XpeGQyadREDttxGBjexeLiIqruMDw8zNCoTMuOcAMD1w3Z&#10;seUAnufz2pFZVlZ8+jMm5WKZvJXns5/8LFq0xNpamZ2belldOM/sqjhQZNODNJo1QlwxVDEs1qsd&#10;NM0i9MHueJhmEkk1YhdGyODoJF67xtrVq1RqK1RrFXpyeQxDww08BgcHaUaGOCyEUXxo9ZBkj8DX&#10;iKL4ohtFhFEc1YoipEAiCm2kICCu/kBHRJfTukVzvY5lGOB6aGocy1dUQiRCFFRVxwkkpFBCCgUK&#10;QQu9WBwWF+8oFkjCSEyTpbigR0TDJCJFwvE9iEDRVHRZlPPIyQylRodLM0vccsswG0Y3oGgKnhYy&#10;PDjIIz/4Iffddx+BHVFdbZDrG0OS0yiJDLm+IdoXX2d5aYl9b9uOoigMjA9RLBbxECJTtd0m0lQm&#10;9+7C7MoxtNlk5vp5Xnz1Nay0xFtvXOC9730vSlRFletoeg0kjRdfPkOz0WR4eIiV5RVUNUnSytCo&#10;O5hmmiBqsbJaRZJtPM9lY3832f5+NCWiJ6MTyAKJYLs29WaZYn1WiL49Ck7gYqYtTNMC2SeRMCku&#10;LeEHPuPjkzSbTeqVBRJaQLo/jaopVMtV8kkNw9AwVcE19vDR1BSabkCoC/xCGCCrMpoeEcRONlUT&#10;pEoQZT6SJCEHUXxRjuLnSZSl5LJpNFVFkn1CVaFaabMelenK5EmZFo26jdPpoCkB6UKGQLWIJIn1&#10;MMX+Ww/jRRk6HRvVGqBSWeehn59hbHSM4V6LN89f4Z///iHq9Tr79x9AVTXKFVvwGJUdWKqFZ+k0&#10;WgqRPoqtNzEyXRw+fJjf3nOQ/v4saVW47HB8lpeXePr5o1y8eBHTsNAU8HxIpdJ4tVW6urtZdy2y&#10;+TxryyWaLYeenBoPnRRURfyIogjLNzh48CD33bKLer1OGNRxXIeVlRIA169fp7JeIaquIhWSNKvr&#10;pCyd0PNx7DaqFKKEDtmERr1a5H9/46s89thPcNtl/p/f/FXq9TpvvvkcrtPkHXffwnq7RLvRQgaC&#10;eg3T9zE9MWhpKDK+o2KEEYHno0syvqwQRj6yIqPrIo6pqi6a5qG0GtyydYzNhwY4lqmwZfcONBVW&#10;azYXL17Ac0Xsdnywi4MHD7JwfoVvf/vbjI7eQy6XxLKFCNCT6SaK4MTx1/inv32Z53/xYwYHBjGT&#10;Jv39fbTaIX39G7jlkEATtT0R7TUkHd/zWF0rMrlpE8899wxXLl0mmUhw4fx5jh4f54EHHmBp5jz3&#10;PvBeKrNz/PVf/zX5VEYMIIyUYH8aGbH22MItPtTVx2tHXmFw22b++mt/QWpoA6urJSxDodGsoagK&#10;uqEjyS6art4cHumaFhezCPamqon0g+f4FPLdfOUPv86x48cwrRySLPGue+/kIx/5CD1dPaIQVJch&#10;CEEKMU0Nr+3R09vD3PQ8Zy5fYEtXBmdVR690SBYkmGlCFPHtXzzOb+3ZxHLS4kKzxbi2wlMnX+He&#10;hI+va5jZPlqVdRxPEoy7jouqaviyjCQpLFaqaLpOtn8Iw9BJGAqhYRF6QvQfnxDlq5sTSWzbZqCv&#10;H03XsV1XOJF0I45Zi+GIFos/bluIPlJqiFqthrZxgo2bJjEsC8NKYQbC3eNpAtuSzRi02i3UtEGi&#10;q5f88DYoXCGf71DrOMwfPcuxo8eQVYNOx6ZRbeD7Pq5tC5FclfFcUSbW6XQoRBKFbIFHH/s//PO/&#10;fBcnoWMaJhM7ttLb20t3Xx+9vX1MjI1x97330z0wST6fo8sUkdl5Y5xvfvNFnp+5hKmDgk4QgRtE&#10;RJGCpAGGRCaKWK2sY6eh1ulQyGZJmCZt10fRE0goSJKCJLkkUxqKJuPabYiE+GjoqhgyaiaqEuIG&#10;Pv0jo6yVl1mr1qlUSkQRdGd0DCOF4unIsoKsyPzyuWf5xt/8I5OTk0ztPwCSRKk4x4DZx4nTv2Rh&#10;9RqDAz2cOXeCrnyO7u4eElmVeq1CIpllYDRHpAQYSR1dVzl/6TzduTRBEGHpSXwjxHE8PNdDM5t0&#10;5dJMTm6i3mjQqtpIkY8cuKwuzjEyPkJlbYFIUUllZeymjyVJhKGEYZiEUhyfDkISqkaupxcrk8H2&#10;QrrMBKofISkKqWwS13NJ55KizEoTInAqnRJD8lYdx22TSFjxmiqTSRfAysaljBqtRouOvS5Erdaa&#10;EHENBafRxHGFuOEFq+iGgW5maHcqSJoqRCZFopDRkbpzQJaenoLAZiiieLXabKHrBu1Okmwuh+P6&#10;cdRciYfLIa7rEAQ26XRacEptB0I5LgoMuT47y5rdpq+vjy3bt+G6Lo1mm0KhALIoe3MdgUyJPJtW&#10;q8VCtUIYimev3QoIJQ3Z8Wk7Gr16jlqjgedHOLaMactk0qIc0fFFo/1a00ZuBwTVJrZtkzSF4cDU&#10;RYGhIgvMlByKIsTS4iKO49Db2y9EHCsNUYRPSL1RxxBdxciRRKPRxMyJgqmkGlJudkgqFtVqFVQd&#10;TzHwnBa6IZGwJJqNGoYS0ok8XKdFIpkg6EhIqoLrydSbLslsP8NjeewoiMtlU0iyRCeIBE7Dd1FV&#10;BVURaa/A88X/zw+F6O+4GIYRuyEVQl8UOyWSaSzTYrE4x9LyEt//8aPIskz/tm38v9/4BlZaFK+J&#10;8uU2aJpARgQBzWaToNOm2WywePUajuPSbq6T0Bo0OylRAOkLPJDjthhM9xDKPr4fkEEnKRl4tDFN&#10;g1Q6get61Kp14UA1E6iahjB7CzFc8nQ0NwIvoktV8B2bvKHjyTJNycMKfQy7xfUzs2j5hBCZpQSS&#10;LFFbFwNDq9BDZNvY5TKKqpBNdgmjCQFREKFKFrbTRJVNXM/FsV2iEJBDiAv8oghR8imHhLGRO7oh&#10;MCoh+e4sqioRRj5JUwy4NUki8D1UVSYKA2zbJZ1MAj6qJJFMCRG5EbaothrYfhtZksnmcvRbFqYn&#10;ROB6o0W73abcaODWXYYHuwQqYV0YJjO5BIZpoUYufhCgGBDgQiSc5hvGCuLsFoVkcymUICeK2Nsu&#10;RAFd+T5s28buBASBjeuH1BoyuaxJKpMjkxKFZc2ajyzrhIEWF6HdKLcVOKNUKh8jyESXSK3m0On4&#10;6GYIsoERD2fCADwnwrfFc2XKOopp0PJ1wgj8QKBeieISNVkSbGslLmFFiV26Nz4fYZMVZ+obkAnx&#10;67HHBkkWrF2B4hAmGKQQVVEIQ1/gOwzRYeN6AnunqxqqppKwUuTzBqXiMu22g6l34vcqIiJEVTQk&#10;KSAIfTEDUoV7uV5vkEqlSOomQRigqDoKEXIkugiQZFQ/FniEtV5MoRrNJidPnuSV47+g3e7QqtfQ&#10;dQi2+uzYsQEzmePuu9/N8lqRo0ePkkln2Di+kXq9TLFY4tpCiVKxxP4Dt/DQQw8xummMnTt2cPTI&#10;cUZGNjA22kUYiabDW27ZRDaXJp/L88TPn+cb3/grfKfG+973Pkrzyzz00EPIkoUsyfzu7/4uKytF&#10;Ll55E9/3efqZp9mxfQfZbJavfOUrrK2vs3nLJux2G9Oy2LdvH1u3bkVOpCivrfHqkWM8+uhjtKo+&#10;kgRXp6/SqDc4duwYn/3s51hcOcZTTz3FppEhPv3pDyGHCV566UUGxnbwK7/yK3ztL77FhQsXMNIy&#10;3/3uU9z9jjFy2Rxnz57jv3zs1yl06zz88MOMjk2wuLDI1MG7+PCHP0xXYRtf+9rXqNXqLC+vMNCX&#10;FBug53PHHbczPzdPrdbGVAVKoLu7izvuuJ1zF16jVqtz5tw5Nm3axOTkJl55+RV+9vjj7J3aKzYr&#10;BJvr8OHD9PaKheXo0aOYpima6wtZrl27xuc//3nmF5b586/+DZt3bBbT+HQay7IoLS1z4eJFFFlM&#10;d+v1upgGITYiN+zQbDYZ2jjEa68dZWXJ4fA79uNJa6yurtLfrzI2Pk4gpenp6WH26hyeBwcOHuTY&#10;sWOogfh6u7q68TyPIy8cwfVctm3bLLAPmsb+/ftZWV/iH/7+Hzh060E2TU5y9colEgmLX//4Z/j9&#10;3/99zp3r0N9n0mmKt2py03ZxIWm3GR0d5cSJ4xBFTE9P84UvfIHzFy9TKpVwnIiB9ADd/XkxzYgg&#10;l8uRsAY4fuw4HafB6Ngo9957Lz/4wQ9oNSKGBocIbDh16hQJ06KrqwvDMKjX66QzSVHIh4XnefT3&#10;D4jppefzZ3/2Zzz91FO8+urLHLp1DydOnKS3t5fLly9z5eJVEokEuiSiQEkzia7rdNY68YurYjsO&#10;TafM4OAAfT0DHDt2jHTKjF0ngbg4eL5gijo2qqqRSiuomkq9WkHXDT74wQ8iyxKV9VVKxSJPPf20&#10;mAYlM0RxmZGmaqTSJqtra8iKQqVSobs3y9TevSxkrjIzM8Nt+yY5cfIE77nvPTz//PPUah7pdJqF&#10;+WWKpSKSFtHb28vg4BAQcebieVzPw0oq6LrB2PAAvT09lFdrDAwOUGvYWFaC2tISExMTbBqf4Pnn&#10;nxebSCbNB/7TRyh0dfEv//Y3qJrG0tISCwtLfP6zv81DDz2Erhtk0hm6Cjna7Q6NNcH/2bt3Lw89&#10;9H9YLK/wid/4Dbq7k5w79xaFRJovfvGLqK7Ko48+ii7rvPzyy2SzOXr7evn85z7P8soyLx89wsLC&#10;AkuLiywsLHJw/22kMxkuXrwIEZQrZbZs2UI2n+WVV15h08RWyuUyg4ODJBNJSqUS8/Pz6FqW3t5e&#10;0hmThYUFjKzF8soyppSgv7+fzQP9rKws0653SKdTfOZT/41PfepTaJqGYRrkclmq1SoGgmO1YcMG&#10;XjhyhPf/p18hn8uzUixidzpcungxPkj1U2/UaXQqhGFIsVik1Wrht1r09vWiqirvf//7mV2cQVFV&#10;vvOd71BdX8dKqBBF7D60J46Q2RiGSeCLgkFFcvADwQgbGR0lnU5z7NhxDh46yOuvv07gCedhFImi&#10;qla9xczMDBsnNpFOp8klsoKt2XRJJJNs2bKF3/md32Fufp7z587RajVJpzN8/Dc+zuDAIIurRS5c&#10;vMBbF9/k3PnzbJzcJprV82nh9jNNhgYH6esrEEURCzNlEpaFgkGz2aRnoJtKpSLEBE2lvFYmmUxS&#10;yBdYW1uj0xZ8vLfeOsfq6iqtWlq05MqieGrnjh288sov2blFrF/NZjMuQtLiSbATc90kDNNEkoXr&#10;Qjhkw5hNKEphFEUWRAPEhNayLCzTZOfOnXQaDQI/oG2L9mg9JdZfKY7gCVaWWAduuPMEg1sTLcaI&#10;KI4TR6lUQ0OVRCyw3WphJoTrUBwyIur1OpmMKEhSVY0wFLzRVHzwCzuCuapEYvqsxOB/OZLjeJFo&#10;j5ckGc/3xPRYFm27N9YgwS8LkSQFFJUzZ94kivf2vr5eZmZmGBnQ6BsQsam569e5dm2ZtbUye3tG&#10;yOdz1Gs14VCWJK5du4Zj23ieR7FYpNFo0G4Jl/qbb77JHbffjueKWOXAwCBHjrxIOp3BME3m5xfI&#10;5fNs27aVK1eukEh1Y3dszp45i6YLfmDgB7i+aFIOJJl8oUA+1JmdnaWnb5ggCOjYNv7aGpqKKAZL&#10;J2PuoEYmk8XMF/BcD7vT4dq1a2wZ2iAYwbHjur+/nyDwGRoaotlssrJYwjRNQlewBQv5grgQqxqB&#10;H5BKJWk06qQS4kLoOaIIT5bFhTeKvP9o8VZiB7XvI8eutGQiKZzaXnxYDWRUTSNhJVBUlU6nSjKR&#10;pL+/nzCKMEyD3r5elpbKwuWkGjc5ZrOzs1yorLK2tsah297DzOwMkiwjyxITGydYWVmhslKlWCzy&#10;4+9/ix3bd/C5z31BXGRNcZEtJDTqjTrltbLAppRE2UXNDnj88ceZmV0UjoXGonCGNAXfu9YOyeZy&#10;dNyOYENKggMcBIIJPTCw8QaCE1VV6HSaN51YvucJvqnnEbg2yWSS3t5ewShWBDd8cHAYgDvvvJNd&#10;e3Zxzz334Md/VorTC54hHPM3zsSddgffF83sVitBGGYENmB1jW3btjE1tU84h6x4j5akm6mkVquF&#10;khYxb8M0xOVSVfE8n5DYeSkJ175lWdTrDVRFoVQqMebC7t07aPkBdscnnTZ58MEpHBtcF0YHYWAA&#10;9oyPcubsrViWRBRlSCfF2jA9fY0jR45QXi2yVl5jYGCAXD4HRGiaTjZrcvr0ad591+0ipWUIJ7wS&#10;ydTbbbq7uzl56hT//M//xMDgIBuGDE6ePMljjz3GxMQEY4OCeT44OCjc60g4jk2nLRz3leo6uVwO&#10;XVdEOzaQsBKMjY0xNjbGmhfQ09tL6HaQJQm7Y9NutzFz+s3PXFVUfNdHjiPUN1isYSgEQmQh6Jw9&#10;c4ZUpodiqcjbDt+Koigxf84Wl2fxyQjnVOzETSREG/1wNs+FC+eRZZn1UgkWFpBlif3vvxOACxcu&#10;MDExgbx9K9unp3HOHBPuckf0O+iSctOVo6nazRitqQtHV6SYhGFIs9Gku7ublaV54ewLAjzPw9TV&#10;OL0kHESyJIGiiDh7FOL6/k2HmmVZMf8xwGm1IBJuo2KxSL2eoLu7QM4O0A0FLy620tw6+a4CVUPs&#10;Y1EUiRSIH+BJHpZl4boeQcz76+kVnH1LNzBNk47dptloYlkWjUaDQc0STHtJYmR0hPnWOpYlhMCV&#10;lRWuXb+O4ziYaoRpmNRt8Q4bfh3btrnauJX+zZvZct+7xOVaE5+hFgq3mqKIC30YhCiqiN1HUSSi&#10;8Z5Pf98IFy5cQEMmm8uSTKQodHWBpHADUOR7fix6iPRCEASohh4nGqC7uxvLtFBVlYWFElEUovoO&#10;Fy5e5Lvf/S5btmxheMMwk5OTN79nPd3CWXvp0kX6+vswDI0DB/azXhZnr82bt1Apl9GNJNVqlZWV&#10;Iul0ipGRERKJJG67jq7rTIxsEK3ooc7c3Bzl9RU2bZoQ+7YksXHjRnRdZ+56ic985jNU6gJ54wYh&#10;83NzKLKCYciEJEgkLFRDiJ7NdodUUrhUHcfFMA1qtTpaEKHrBoVkAcd26FgiHSFLYNsOoSzSBKoq&#10;8C56GK91lomhGzR9X0TEPZ98Po9dbon7g5QWnHdVoJdu8MIlTxfnFd/n0uVLBPHbp+miwFMJA2zH&#10;JgyEi1RLWEJsDSGfz9NxmlimhR/eaJZPxLFi4ucj5vH7Prph4HTEOSSTSYAkeJlzc3M0G81YZI5Y&#10;WFjAC6P4PitY52qMoMIXzOV0WojXXuiLdzMMBHM75kybuilEzfhs4voeruOQSqfEXiErFPIFUaim&#10;qkiRWG9kSRMiLBGO49DT0xNz83XhLJdE3NoJPQzTIJM2abfbpKwUuqHjSR0c18Gtr9Hb28vcyrIQ&#10;NwORHpJksZbcWB+DIEBRxfnU8zzCGI8hxcXCZsxcznf3ivRecUX0PkRw7eo10pkkff19KLLEzMwM&#10;nu3Q1d1NJp2l02njuELklWXhHO20Osiygu34DPQbDAwOCOesZyMrCoocxc7cMs1mEy0h/n0nPu/K&#10;EsIBmkqSTCYJWh0WFxfZvWsX23fsoLcvwRtvnOanjz2C3bGxkhbpdApJjWg0m6LkT1XxHPH9cNwO&#10;2WwWSdWo1WqYunge25GLYzsEkYLi+dQbddKpNHIU81t9CUVRqXdqEEWYpsXAwCBhQqYdnwGSySTE&#10;iTjHcQBEWkCWbqYLFFW8j8lEknanTadtx3xeXxgzZLEuhbF4qCoKYSTFZVsBkiR6NTRdo6enB0UV&#10;WAFNCvE8n1a9JqykkYIsS5iaEe+VUG80AIlGo05LtoU7O3RQFQUro1JdrxLU7dj96QnGsyKLMvZA&#10;dB6kUilmZ2ep1ESPiySHBIFPuyX6TkwrwLIStJrNuGBNDF9b9Rae7yM02YhWfVU4oztmnEySY3SA&#10;6NC4wTgHkazRNB3DMPB8hyAMsCxT3FHCUDj4HYdOIFAQsixK1mzbxg2cuKPDJJFIYLfFvdV1UyiK&#10;iu8JzMnN9xGxt4qSOlEEKu5L4oQdn/xu7jtRFBGF0U1NlygWh+P9Nbz5c8Ile8MpD+A6DkEgngsk&#10;sf74gY+E6LcxTZONGydot9sYmn7z3xOitvh/yZJgLYcxsz+ZTMYsZpHQdn0n7irxCCRJuMJ37N8L&#10;QKlYYnW1zPXFCo11j81bxunPj3Lq5Ek2TU6wa9dOnn7yWVLJJPPXZzjxF39FFMDU1F7+2xc/wxNP&#10;PEFv9xC1eo2FylXGRvuoV9pcfOsqe7btpe432DAwzPkzl9iyeTv5fJ7XXn+WHTt20Fpvs3P7KG+/&#10;dR8DA/0szl7l/JkL2I06dx4+zF3veoCHH3mE733/hwwPD/PmuVNks1muXysxtX8Ps5ffYqgny113&#10;HSKby/KLZ5/kP3/wQUqVEo/86AfUvBb79+/HyLp88ROf5LXnXmN5eZmzZ2fJ94IfVTny8mMkVANP&#10;ttFcjcZynbNnT7C4MM+enQfJdYe8/a49XJ+9zqYd2/nf374Vt7HC6TdPc/0XJc6cOYeuBdx68DDl&#10;UoWUbrAye4XnX3iFxUXxHubTafZPHeDwne9kw8gIC6UqL754hFMnTzI4lMf11xnb0k++nOOFly9z&#10;/twCV65Mc/DQNqKoh6985SE+/ekPsVqxuTq3yuDQGBO73k7P+GZWVoqo6iDZTIIrl09y6y3v4sPv&#10;+xJ//Ed/xMylRX7wo0dot202bhrEabU5e/o0hp4gDBUSRhKv4yJrGkkjQaPTFhuE7YqIUCjTlctx&#10;bWmJ/uEhIqPEpYUrfOPrf8x6tYqkF/n5Ez/n3e98D1evXiWXgne8bZJ9O/exunSehdkGli4ThRaZ&#10;RI7AV1DUiCtXF0gmk2QSOqmkQe16iVRaZcfuQUZGbuWP/ucVzp6e4Y7DB8mke5nc2qTRaNDsuCiK&#10;RL1VJ+/kKFeW2LZ9I+en59B1g217u3j19Z8ysgUe+LV3c+b1Re655x4e+vfvcfz1I6wud9i0aRPp&#10;ZJbAC+gpFHjmqWe4/fZbufPt7+bka+dpVmwIA1KWhu10mJ+fpeM36O5pkOsyuHb9IqFXZ9++fdx9&#10;3xSFQoGv/tm/8r73PcCvf+Q/s33rZjaObOXNUxeRtASyZjA3t8rQUIbTx3/JBx78AIcP3cYvX3kF&#10;SS9y6dIlIkKSlo4XRmzbPMr12WWiwEZVhSjui9EeiioKrxRZRLEjx8HvuDidFm+/7VZ+7dd+haNH&#10;X+UHD383Fhg8DEvFjTeibEZEpHwnRA5VsmmFffv2IakuTz/5BIdvu40rVy9x4th1rl6dY+PoHnq7&#10;tnD+7PPohs6th97D5cuXyBYMrkxPc+XiRUzTJGUkUCOFlJmnVFrl+PJ5+vr6WF8XLFTbbjI5Oc7n&#10;f/tj/PCHP2R4XOUTn7qXxSUx9Z9dOs72qfv5wn/9BEdePIJv66xXi3zms5+mWq/z+S98CcuC991/&#10;F416nasXrqOqKr/5W5tIF9IsLZWIUBnu7mXb9u0Ul5d44bllPCfgtz77SR7+4U+xChkKmR7ePHeR&#10;mSs/Zc+ePeS6unnzrfMk8hnuvfdeKmuixK41u8RScYGu7jTl1WXOvnma/t5uTp56g+7uLLavkEgb&#10;NNsuIxMbadbrLK/OEvkRmzdvZn6lxPpqHU1u4Ps2pWsXiYgorawBEuPj29FTLqXKCql8kpefeo7J&#10;yU1UAp3qShXFT/LLfzrGbffewv0fvA9fd2nR5Iu/+zmOHn2NVm2ZiYlhDHMct9Ni39Q+xsfHmZ0+&#10;x8c//nF6ukdEWUGnIgrU2mXS6TStZpXFxUUmt2/DD3yO/uIVXK9Dumcbn/+dP8SIBYpGUxyMy5Uy&#10;77p/G1Kk4hoLZFM5cYDqdGgpKTzdYGL3Ri5fnqHdaZPOJunvG6Q4e51jPz+CH4pCgUp1nfHxce7/&#10;5G+RTqdptOt4nk/3gMU949t44P2/xr//4AeMjnRTrpTJdFmcPHkSM6GwsrCAZUWsrq6iRxkkJLLJ&#10;BMNdQyyvVonaPpKsYPk6+fwQftWjHQa0KwFIPVRXZCplCc/rRpGzhCG4kYekyFiazqbxMXxnKu/I&#10;JgAAIABJREFUnr6eHmYun8FKJCAy6evrI5mWaLebKKpBELjIRIKdFAo4PfhxaZgk3kdUqvU2iXSO&#10;UFIxdZ1GTZQEtlot0n1jhAkLNZXANzQCSRON6bKCDyhKdJOlG8khYRigKhKeHRBEAVEA6WQG1BjO&#10;H8ikzBQpQ0EJJRzPxlQU9EyKKArQDRUIkZGJwpBUKisKr3TBGZQIkaKQ8EbjqiRcBBFBzPL1icJA&#10;YBl0jYgQXRc8RFnVCAIVTVMxegb5tz/7Kvn+PjB0FC1g+to5ensmef30cebm5uKykTT4IU8+/Ty7&#10;du1C0cQUeuH6FQZ68xiWwbf/8duoVlY4Vn0fz7bpH06ye892VstFTpw4Qbk6y7XrV3BsiZ/99DF2&#10;79nN9PQlPL/BsVPH8LwWtVoVM1MglUpTKtdxHI9kIkHohUiRy+pqmUalw+SGEQJfI9BU5E5EOpcg&#10;wCGUNDrtBh1A1gLSKQU0FVnRWavUuWVqO5HvYJohXsdFNy00Vadet3nrwlmy2SxmSiWfzxF0bJqt&#10;JkQeVlLFtjt07BaGliaQA1TdoFpvIAVaXLjl4koSquoLMU7XsUwD2wlQFAvXjVAUEzf0UUwNyxSu&#10;vsAJ8QKbAAXXaeMFTSLbRjMCOp021XqdSnUBRU6SSuv4HjT9Dnoyw/jmYTYO7qOrUCCb7aNaX6VW&#10;ynDf/e+jp2+MRx55BHVljvcfvIOVN95EXS1z8uVTyLJEz7bDjI2NcubqZS5fniMMHWCNjJnCMGSa&#10;rSKFQheXTj+Koih85KOHsR2b9fIK79j9dk6fu4jtr5NI5oRoHclIUkRg13FbVerlEoNDQ0RhgAxo&#10;kgV+hBrIaJqKZWRoei3CSGW52Gbv2++gqyuNIjeJAMUXh+HI8zh14gRep4OUC/Ajn2o7gdxxabda&#10;GMkkumny8iu/pLTe4Hd//4/QTIO39wzT7CRZKRXZOHILrxw5yd9+84d8+ctfprrqopKl6ku4epJI&#10;cdDMELwQyfFQQxdTDpAlH0UOQJEIVdAiDwUPW1IwExaRInH8jTO8fv0R2u02ij6Mosg020UM0yRt&#10;5kShWsticnKSuYVjAgFS8VlcXCQhCSxNLt1FV2EAvy1x9o2r7JvaQBAEFIYG6RkYJpMbJAxDfviD&#10;n/Lggw8SyXGxnBvRk+vl6rWr/Pu/PkJK6ydjiNj7hr4JphdneOynL/HZz/8XjGwC2a7yP770P/ny&#10;F7/Izp076e8ZxHZsKhWJanUdNAMz1cVSs8Otd9/HztumqAYeHoI7J25LMpEEhmkQRcJhmkhY1Dz3&#10;Py42kSzWWkkIFqAACoZuQaRgqkkSepp8vg/fl2nXG6iS4HFGQUCgyfiecL5qskLouihRSL28jt1s&#10;I/UahIoKlozrefhLDUj1U1k7w+iGCdAMLqxV2FCESHJA9tFDhbWgDbLo2FBUUCNAkvH8AD/0iVQJ&#10;RVVBMsD3iZDxwwhdE0O2TtPGcWySCSsuQxSpCCfwkSRFiASRsAXVWx2ypuCMO15Iu2XTn0qRNAz+&#10;5L/+DcePH2d3UoheQVZF13USDrRbLWr9d1AodCFJXchyN760SBQp0A5ExFy+kTGVqFZq1EGwWnUh&#10;VDtOgCzr+L6E6/molkGrZRNFKq4LXlsUubUcnyiSSCgGthuSTuXp7jKxZJdms0HZ300iX2C1vIas&#10;gRzKhF5IILuEUigo75KCio7b8ln3bdpOyEAhQUIPKK8uosgeEyNDmKbJH/zBl/jJT35MoauXlZUV&#10;Ql/EwwtdeTrtNpGcoFqt8eGPfZQvfelLwg0sqahBQLvRYPr1k0KcMRUmRkf586/8f1iWxZ/8r79i&#10;oHeQdruJJMuMj21gZWWZwcEB3nbb2xgfGUCSJF5+6Qhzc3P0pS22je0m0AyKy7OUVleYmLyNbEZj&#10;ctNucobCysoK514/x6lTp1CtHNu2baMlw2BPF1YioNMIePThhwQC7PwsfV1fZnRiA1EEddejXK/y&#10;+NNvCHwFEb7vERCgxMNVUW6Z5UaJkmVaJCSZTCpJ3fbRNOhEwoEtR5AwhZjheT6RIpjtXruDJAW4&#10;Toty2aHpCDazrKgUfR85CjF0A0O1UCULP4iIMFFMYRYxDEsUdDkukqRgyGIglzDE82UYMpaVJ/TF&#10;4EaSZRw7oG03SZoNpCT4fkMUZ4YhoS8QO5qiYiZNZAVU1ccLQhTFo4MYrFuSS1IPyOVFuZAs14jC&#10;CBcbO7SRtQjPc8lZGVzZFauHrBD5iOFMshYXW0Z4kU8YRcitdeQgoFqxMY0EqiQRtmWkMMSSVcIg&#10;oFUVX7cfuBi6Qb3TwXM9glicSWjCYR+5Hr4fEISi/DWK8TBBXJYkaRFBGBKGQqy2IlE613AFYzRr&#10;pMikMyi2QyICDwlFktFlnaH+YWGY8gPsTpt8LksqrQERfhRhmNCIIJVIcun8WZ566ikWVq9hmiYJ&#10;QxTi9XYPkcvm0BJiOJVIJhgZHWHD8AbsasDKzGURj0+nSaS6MU0dQzdwTSHW2e46tYqDqumkLJNk&#10;Ik86kyadFRx71xdic6Mu0IO6GeMEXFG+msikxDDntrtFUiBoks3maLaabNmVY+LaCufPn6fuVKmU&#10;HJKWimHkUVJtXEVBCgoYhkzacum027iujKFn6IQGnQ64moFiSEh2iB9F+A0PKZRwXMFmjiSbdqeN&#10;pENoKdSiNo7vkArzRKj4CpRqFRxXqHv9UYtUKk0oCcenH+gEvo/rQrttM3/9KolkEsO0aLVtgsAT&#10;qDVCJBkIpVj8k24WcsmyEOVkWSabTZNMWQSeTaiAbqkEMeNcURQUVfR96JZ4vmrVIqXVBYxcAlWJ&#10;2DA0SBRFlGtreJ5HoyGME0akYVoWzU6A7YVY2QJuELC41iTwA3xslEQKXY8IZBlZtrGSSVIJCcdp&#10;Ul3uYOgtJEmiu7sbUw9oBx0yeZNarUNSTdNut3HaLXyng4yMJqvopkBsem4D3w8JVOFyDZwIXU+A&#10;BH4QoagmhAH1hkA6+L5ALri2SyaTJpUQd4KO42MaGSJZOGgcx0PTZAwtheuA44RIkoskaf/BKY5u&#10;lKEByGIEGGN/QAzxJYiH+sJgI36PBNENe248JpYiwihC05QYnSG6RZCEsE+k3BygCrE2jDFcqiic&#10;W18nXCuTTCVEskQ1buIWBKs3uIl18L0bfHyJIPTxOi6K6SIrMpoknocodnlLkow6OjJ6UxmuVutA&#10;xNraKomExaCUZe/UFG17gVqtjmVa5HJ50rkBwbPbvpevf/2b1KvXkCSJ99z7Tg4eOMjK8yu4rktp&#10;dY23v+3tbNmyhWKxhOM4FEsVrk6/wshIjn2HdjA1NcVzP3uW733ve4yPDHPgwH6cVo1SsUhjvcJK&#10;cYVv/8NDvOMdt+N5HpcvX+ZDH/oQlUqFteJLJBIJpqb2cvr0aW6//XZM02T22mXanQ47duzg1aOv&#10;MjV1kM2bt/D8c8/yox89wmBmkMOH38G77nqAb33rW2zbthFN06hXSviemGBU1tcZ3rCBfKHAxYsX&#10;mZubZ3RkI47t8M2/+yYHDhzgzrftJp1Oc+ut+4mikAcffJDvfOc7nD+7wEB/ikSqG9eFO+64jbXy&#10;GrVylUuXLvEv/zLPzp072bxrP5cvX6bREMyMT/zmR5FliZdffpkr00UyaZic3Mj27TtYWFhg06Ys&#10;P/zhjzhwaIq+vj5efOkox4+f4La378IwTF566SXOnHmTgf4RXnjhBaJmH9VqlR3b9lIur2EYCYLA&#10;x/VEdIdINOhKiiIKUsRTiRLzCwMJNFXD9yT27t2LnIITJ45z1113MTMzwyOPPMLFS5f40z//DDt3&#10;7uLhhx9meHiYfDZDo9Egn8uRy+VYkqoxtzBPuyMaxcWUSEzXbcemu6eHHdt3sL5e4ZZbbuHrf/l1&#10;FEW+yUb75Cc/ybFTZ7jtttuQwwxf+9rXuHp+lmajQS4vLjqf+tSnaDSa7DokmK6JtEY+X+DOOyf5&#10;1+99j49/7KO8evRV7jq8haeeepKFuTJRBOXY5Xfs2HE8z2XfvluZnp5moK9X4D0Ujc2bN+MEa3zw&#10;gx+kuHqawcFBVEkckAqpLkZGRkgmDf72b/+Oj330wzz77LMkEhnOnj1DrnuQU6cuoGkq5UoZRVFY&#10;WV5hYWGex3/2OJmuPiYmJtATgi26tl7j/IXzXJ9ZotDVFZfyRHRcwWu5wUfKpDNiMqSKBtJsbow3&#10;3zzNOw+/h3yXSb4rS39/P5VqjWKxSDotmr2JJ0YrK2UKhQIrpTmeeOIJ/uIb/4swiigti2lwcWGF&#10;0dEBisUi9957L81mDcd1gSie9jns3LGD+fkl5ufn6R0YIooiVlfX8AOfSqVCo9nENISTY//+KY4e&#10;PUpx9So7d+7EskyOHTtGJttDOp1m5solTr/xBkZC4vr169x/769RrzeYv77C5skJDhzczY9/9Cjl&#10;cpmtW7ZQWhSs2+npadbXG2zfPcZrr73G4OAgM9euUVlb5c477+Rnjz/Jvz/0EKVSnd27d6Ni0Go1&#10;2b59B7VajSefeYqTJy+x98AG0YyeSiNJMnv37mXz5GYuXbxIqVRi79QU5XKZT991L8888wxbNg9h&#10;JSzufNdtrK6u8tC//Rt79+4lnUhTLq/R39fHXXe9i/NnzzI+Ps5AJsHxY8cpZLs5cOAAG0c3Mjw8&#10;zMVLl9i6ZQu33347V69OM7X/drEerboQwXPPPcfU1BSNZpMr09MUiyVarRb3P3A/uq7z+uvnAejp&#10;6REO1UKBRx99jPJai3Q6TSJnMjY2xolTr1AqlTh/7k36+/vZuW8vhXwB/AC7I9qI19fXUVsi8prN&#10;Z+nq7mZichNRGOK5ETt27EBGwTB0VEVFkWWUEILAZ3Rskg0bNmAmRJTmA7+aRk9YfOVPvsL//elP&#10;k4qbs4ulOlu2bCWSReFWGLoEYcDSwgJ79+xh/4Ht/OEf/gFdfZnY1SQKv3TdFF9fsl9M4eNmXjPm&#10;x7U6NqlUinJ5hc2Tk0SaQqkUougKjm3TbrtxM7QfR7JUms0WqVQSIlBVweVNJpOoqoZspFldW8PX&#10;U6RSadqOg2GaBPEhQIodC4oSO3Vv2FtDH13XSJo5tm7bStAs0ql2SGcyDA0NYRaGBGtT03Fd96Yr&#10;13EdghubdxCI4gVVxXX9uAlVvdkkDeC63s3WZzl2oDWbTWynjQQEMY/TDkTZh6FI5PM5IsOgVqsJ&#10;twDc5HmJzyIWlGNKvyxJrK2u0tPTg4xMq9lCjx3BuhY32XoBtVqVjJliYX6eg4feJZppa6Jhd35+&#10;nmq1Sj6fZ3p6Gt9WGRsdpVKpCXEjCNB1g+tzc9RqNV5+6WX6+/uptlyCQEU3BPv96tWrPPbYYyRS&#10;FouLi1y5XGRwYJDLl+eFWKzpvPXWOQaH8tRqNYaGesTXF4lSIOFmERPyIAjIpXM4rkMmraJpGmvl&#10;poiUaSpWIsFycY1CIY/dsgUnNGqRTKaQdLGOJ1NJymtrhL7DQH8/7XYb13HIpHM0m02WlktsHN/I&#10;erlCu9XGbbUEDzDbJdi3vuDy2TEzulQq4gcBGkp8sIt5X5GHoghBPozLW2RNvvnZ2S0R3Yoi4ZoI&#10;g9h94fuxu0kRrczNMpIkIv/VahVNFYVsgS/2fiVml02vrFAsFpm9doILFy+Q0VKCLT6/cJMDfunS&#10;RS688SydTptNWw+Qz+e5/QMf5cKFC8JNputIsnCcW5ZFqVQincly6dIlsgmViYkJPvf5z2HoEpIw&#10;rfDci6/y99/6Fn2Dgs8YeIKfrWnC1Va9WuH/2rMXu9MRJa+xC8JSTeEGlSTh8FBF8mRubo7e3h2E&#10;MY9RckUq7fKVK/zkJz++eYhXY6e96zlks2IPDoOQvr4+/vIv/wLLSjC3uCDinLLFwMAACU3njjvu&#10;oNqu0t3dzc+0p2k2GiKyrqjiXJLLgSxQAsLtLBy8qqrGnkIIYwau67oEQYhhdHHo4CFqTAgGm5tF&#10;VVTmFwVzd+bKPEEQEPkaM7Oz2E6T0dHRuBBRoSvfhaIolK6VGR4e4uzrZ9i+fTvLS5eZmpoilctx&#10;+PBhFM3k3PlpZmev47keq9VlLNNCD2SWl5f5/ve/T7vdZmCgX5TmFQpEYUjVaXDy1Ckefljnox/5&#10;KGE7ZHh4mAfuf4DVtTWOHz8eO/96BbfdF2Letm3bef/738e1tQXarTZqSqSGZFmOzyRRXGTkiORC&#10;XICly1rMGw/jtU+N3bcShCL6GwaB4Dm6gu8ZhEG8zgex0ya8eXEzdD1m8skYuoEcX+rzuZxADKyU&#10;MHI55I0bQTfo7ekll83ddGhVq7X4MxTnVzd0BXOUGwkL8V4qpijzC9T48iclyOdz5FIJzr71Fnaz&#10;ITjUmkoUGTcbzcMousnEDMOACEk4lqMo3gtc4fBShcu73W4zMjKCXt3O9PQ0/Xnxe+qSTRD4dNqi&#10;wf3cwgK33Xoba9OzN8uiVEURQoosEcRCoEhsJiEQbeedTjt2Bol3xfNjR7wvLpqRLBy2geOLdz7m&#10;+t0oqLJtW/BQJcFGvvHZ5LI5wkB8zwS//D8iyX78d7uui2SKzKBt28zMzJDNT1Bdr+K4DlbCIpfL&#10;snnzZkZGJ7hy5QqWLpJH27ZvoVQqkckPMjs7y/jGjYILq2uikCoKKBTy9PX1icFB6JBKpYl0gz/9&#10;0z9lYHiSTDaDU+mI1J7vc/HiRSRJ4vTp0yxcnyaMIuxOi97eXo4fP06xWOS+DzxItValr28CTdMo&#10;l8ssLy8z2lugUqng+R6bNk3Q9hQmNk4gq4KFnMlmMAyDHTt2sLy8TGm1ied6vHXyJK1Wi+mFJV56&#10;6SUaThZVUzFMEYF3Aw8pfoeCQAgBmq7dZEhHkSgea1eECJVOpVlfrxLJUvzMij9HGJJMJrFUTZQU&#10;ayIub6bFGUVSxD1MCUM6tjgjRVGEJiuopgWa+NwCKRb7ZAXLNNElwVPWVNANHVkKBMu10xFxck3H&#10;832SiWQ8vFZF0aPjEobC8S7uPOKMihJSKBQIIl84+kyLjv0fDtrugoiRe55NfJLBNE2spBYz3jUS&#10;loUuqwRhgNtyUVSFdqsl1mhJRtc0ZEMMRcxkklariURcuBaI/TcMIzwgmcogAc12Q5TzdnejyAqy&#10;qgpsQBTRajZREY50xxX3olQ+TzabZXW9QhgE/z9TbxpmV3Wfe/72vM88Vp2aB0lVSKABMWgAIYEx&#10;GGMHsPFAnDi5mejcpHNvp/N0cpPrJ9dupxN3t512khs7cWwnng3GgEHGGIwZJAFCQgOS0FQlqUo1&#10;V5152PPe/WEdlHwt1VOq2sM6a73/9/29mEnRj9Jo1MT1UEzy+Ty+rOO6DjHJAElC7nYivLdHDBCp&#10;uWqtRqFQ6OoXDq2WcG2qkd+9Ht41tvvExAQjE31YloVntbu4B/E8ObZDpEd4gcfBg4dwXZe11VVM&#10;My4K+jRhKHIcgUOIunsqWe3uR0KxTkkeeJ5LMpMVacdaDcdxSKcERkfWxPdpvuDFuIEY5slamk67&#10;TYAtPvsNsaaYSZn+/oFuItYDBPNVDT3Qwei6F5PJJMVikauzK1QrFZqueDecruMaH+r1OoWM4JOq&#10;mkKlXCady4u9stek02nTbDaBiHarTbvTxtBNkskk2XyawPfRIx/f81AkumK9j+s4+IFCIpHAMAWz&#10;1rbE0E4kIlzBWZYkkXqLpGsMVrH/lglCgRlIJpMkE0lixr/fvyAIxMCki+QxdIMQkVoJw4hisUA7&#10;sKk3GrjdIYodOCTicVRRIYkcybTbrWuc83ZbYBh478yhh6SSSSQ5wA98YppgSiuKQalUIipINJtN&#10;NEWcn+r1GolkAl0R+7R6XWgifX0lWq0EtYbgW/uBj+d7gCgajAKBe4o88XtputiL2q7ddbaK9UvX&#10;Ba9bSXUd8Ii/vV4T579Wp4VpGmiqhqEbJIoFDMNEUaFarYrPnjAgkqUuc18misReN4oiQj9EVpRr&#10;Q+Nr+wXE8yx1NTFh45WuJX9kSUJGFNoJNJ1/LaUlEHZdNq4fXbvHEdE1R3cYRiL9GIbXuPKu52Jo&#10;go37nrHKdT1cz0XuMvWV7lqvq91nIgqQFZmgm0SQFQU1VxQ3v9iS2bJ9HxcuXMT28mSLJk60xn/6&#10;1Yc5/NbLlNfW2LRtkvn5eWLxOI1Ohaee+R7rr8uz8bqNXLh4EQmJc+fOUVurMTe3gqKm+NFbVzj2&#10;+jHuvvtuJibX8Qd/+ChvHDnCzOwsmprjn77yXeLIFHJ9mKrJwuwib7z2Jvvu3Mdtt+zm+ed/hh+B&#10;rAbsvWsHR48e5YmnH6O/v5/1k8N8/4f/ytEjl7j11s28+PNn6e/v59BrJ4i8iLGJEW66eTvf+v7P&#10;2bRpmnvu3sWZ02fQaZPUPWSjwiOfuB01m2B2dpYd2+/mF7/4BSeuzNDf30cqm8E0Y0xNXeHuu+9m&#10;eH2RN956kVRK4ciRgzz/5EF27hxnx86tvP322/zT3z/O6VNzDPblMaQ0Ka2X2iKM7Bsmn8jx7Onn&#10;WLeuj4tTS0xNL+M++RKOA0YM7rnvA9SbEt/4+neQJTATGoHk4UUOk9etww8sVpbj3LBxnHZD4/WX&#10;j1FZbjEw0I+k6cRSSbA7lEp59uzczegnRvnpEwd56aXXWVqa7y6kHXRTx/EtIex5NpIKMT2BhI8f&#10;hkSSho9DEEoYkoHr+LQtlzOnz3Pnx+9kvLORFw4c5PpNmzh+/BwTE5MEXo5tW97HQO8kP/zhD0nH&#10;c9z7/gc4duQMtmOhxJvIikzLb2LbDgljkJAQU0njOyGuFPHs0y8gGwEdy2b5cot7936Ec299hVjM&#10;YPP6Xfx0/34e+NTt/PS5H1PoSbN7XwnXquC6FolMml/79MM07CZ//4//Qv6FOKNjY1yeu8jmzQ43&#10;XL+Li9NlDh95l49/4rf52//7yxhGgoXZFT72sY+xeet1HD58mF++eEA0Oa6cZGV1hXUPrWd4cBwz&#10;5zC2PscTzzxLuL9JtXyFhx56iHZNxIhlFNRllw0bhlhcXOTzn/0Sn/q1B5k6f5l202FkfJB8bg2U&#10;FKqqUq7MMzx+E8dPnWfDpm3ML1Q4/NZpHvnVh7n713+Nr3z178SCMpRFUSQ6voiYaJKO7TgY3WKP&#10;6tKiaBhW3ltqFIaG+hjbUBQiRXWJ5fIsff3ruOmW7bzwwgH8ICCV0lBUhXgig24kuXHrZlRVxbdq&#10;tKpLZJJphvoGoGVgWy6aauB7IZX6IkPDQ1hOhcHxHJdmF1isriHLCmrSJJELuOGGG+jv7+PMmXeZ&#10;upBmeWVFbPJch97eAr/6qU/i+W0y6Qz1ukOjEaJqTXp6Jjl20mZkeJR3zx6nVW9x8MDPicdMdu6c&#10;oKenF0ny+V/+8yOsLq3iuC22blvHlZkZzk0d487330S5vszI+h70yGXr1vUcP36CZ/Y/wejwOqYv&#10;nSOfHsazXY4cOUm73eZ3fufTnD51lg8+8AE6Xouy5VBbXOH6STFVVBSH5fplOlIZIx8ysr6XoycP&#10;EEk2Q8M5LK/B2sIib/zjW9yx5w6yPWlu2X0ztVoTfz6gZbe4ujhHqa8HWYbSwAh33JliaanGvvd/&#10;gHiqyG8k4pyfOUchmeEP//R/5Vvf+hYjgwPU6jXuuO393HLLLfi2z3e+8x0+/OC93LTjRnRTwsiY&#10;3HDTdiYmJpD0GA2rwYMPf5x8IU+tXSEeTxCppuBe0WBqaopTT30LTddJDg2g5fK8dvAtCoUC991+&#10;BzEzRhhFDI+MoBs6bx0+zPFjb9NutykW84yNj3N1cYWIiNWa4KqVKxWuXr1KIZUhl8tz/MwctVqN&#10;fM8Y58+dp2U7JFMpLNfnC994glyxSHmtTCSrqKqGFHoUCgXG+nNiOt9apdlsUipFjIyMsLxyFdOM&#10;IasGExObcP0K5y9eIJsskcmlaDUaVCoVCsVhIkIUOeT6TRMsLZkMDQ2zWq6jyQZKqLK0UkOK4iiS&#10;TEiI79m0bR8zFme11QLTIDSyuIpCud1GVaEnk2Lb5u1Umx2xIZM1wkhMeLsGM5AlHMkDBaJQFWUI&#10;SoII6HgeRrKHmGnghyZBEKEZBbwgJoQBOU7ouygRhJ6HEkiYso7vdtBVGYkmUSgTem0kRSEMxWZC&#10;AkzFwGm30eJxIkk4dUK/g6Y6KDIYms9arUKhUEQLIqLIR/JDrFqFwA7QZANdFpHpMFJEpEiWkGUI&#10;I5cgCiFyiSKJWrNCo1Oj07bp6ekhpaS4cGGKbHaA8lqZ3sH1aFqMY+9cwA11vNAlxCeV1pmefpdz&#10;ZxdEhLTpEnYPnUEY0mzWicVNJM+lvDTPlalp1q1fz9WZWa5cmSGXz5GMxVhZnREicK3J1emTqIrB&#10;4tIiyA6BY2G3lkjHSxw78ktkWUJVt1Es5Hn54BE0TceXNDLpNJIiSgdGMkUsy6LeWiafy2NLHkHg&#10;EY9DLJbCb7fo2BViaQ07aNNxbWLJBAvzZZbWKoxNjpLJZ1kpr7BSWWB0cJJmx0dSUgSSxOKi2HDG&#10;9DidtkUUOug65LI5LMui2i7TbDUx9ByaLmLB8VgcVZYp9vSwsrBCrVZFRpTxGIYuUDtGUkQpNQUn&#10;9NBNA8/1kA0FN/LwPbsbXYeYFCOUVWzHJpEMkM2IpGmLBILVwZFXSWRHxbrfiePLAZ02TM9NUw4H&#10;UVWVtdUW9917F7fftIWfPf8zNg2NItXO075wgZ07d/KBDz1KpVLmqcNHKcTS/PIXT5JIJMgqFlnV&#10;YWHxMhs3bmRx7iJ7d2znz/70Tzh27G1+/9c/yfzcCp9+8D7++m/+hlguweDgED968ttESgfZ0PHD&#10;kBCPwAtotdqYRozAi/jaN78OgQmqCWoSNJVmEFGJDPxmAKoBHZ8rF2ocOH2ViR03EPc8/MBDiwRO&#10;5cypExx66x16B9czW3eIx1UCSSUWSzG/WCNZXMfMyiJ6KkOtcoVFyyKTMFBklchfod1qYcsBc3Nt&#10;coV+pGiJdlRGz4VY6RgDY4PgSZQtF9MIiPwQwwBVDTFUAwVVMNAiGWQFWYnIWhKObfOihcgFAAAg&#10;AElEQVSR3Tp6Ocm3H/8GkxOTyGqKLVs2c+tt9/HSSy9x7xc/JHBMPtRqbaL2PhYWFujMXmQ0X2D+&#10;0kWee+45RvtKHDnyFglTYWz9Btb3T5KJKdRb8Nyzr9BwJbZs3cKvPPQJnEBFVVN0LB9JDfmXb36D&#10;6csX2LBhg8BTRCFTl8+JGG4+TaaQ4fDxE2y5+VZunhhiemmJvfe9j+XlZRKmQV+pxJGjs6LIS1K4&#10;fvNWPv7oo8yXy6x2MQSqJPYwimTg2qFAJcgShm6IspV2C6IQiegaX1y4mmSIQNN0IZjLoKoyIrQU&#10;kcvkkCKJmKrSdlzwfeQwwpUkvCjC9n1UwyDABy1CdyKysRittEZiuJ+m6dIEVnMhydVzXFm8yOSW&#10;cai2SK3VSbi2EC8Di2a7zbJV4WylzNFMUuwZ1Bie64FiiAKd7mEs6oqhpmGgaRp0D46eJw65mhZH&#10;1dRrMd0oABkNSYEokAhkCJCQiUjE47TtEMfzGNRVDAIMe42kX0WvrGDKMqoZEIYBZqijOAqFRJGg&#10;M4/m+8i2i2QItxGhjCwpSIiBB4FA7ARhCKEY/gdhQCgJjEjo+0RSREgAMoSIBEcoSaCKQ6zlWGiS&#10;+HmqEuEHPm5gEwYheiZLoBo4XotUBmgFqLKEHEkoiuDr4kf4qkTDtTDqHfr6+rhppJ/xsTEMVBqr&#10;VRK6gttu4LcaJBQJPB85CKlW1kSM13NwHNGYHgainFSRFDqui+955OI6VrvFM48/TiKeIJGNkUmn&#10;Ofj2MbLZLNs2b2RpfoaYKbi7zzz5Q86fP8/GyU1UKlWilkm5XCagQ6PRwIglGOkvcfbkSWKyguS7&#10;LF+dpVAQ6LZKZYHFxUVcOySTS1M0kuTyJrW6yVtvvoYqOaRSKTLJHpQooKeYp1xeZnFNlFqmekYY&#10;ntzGiXcWMM00XhASeqJQLAxCXNvpxpJ9Ws0mUeQJlIERE0mbKECWI1zHRlUk7GaTIPBRFa1b0lnH&#10;buoQgm1bxM14N04uBnNazBTCYIQQOdWiMN3IOkHoIDsRqqLQ6bQJXBU1Astr0bJaGIaJpUjk9QK+&#10;ItP2fdJ9AziOTavZoukFxEOFTsdGj5uioLMt0FB0S4Ar9YYY/ngRdt2F0CORSJAwTXRFQTUk4ok4&#10;nu0gRQqOIxi1kawzODiIJBnEFJWgyzr3JdAMlUBuiyK9KEkQhuh612Gnq7Rsi1bbQZIEk9VHQSFA&#10;1jTMCFRfIZ2KC0NBs0bkeYSqGJDoqonjuXiOg27oNGoNNF9DlXR6Sz0gRVjNGllTxjQTeLboa4hU&#10;jUhRsRoNAksmW0ijyx6SJJyDYaQQRjIaOho6vhrQ058jky/g+AGOH1BKZzANMdyQkNAUFadj4Vo2&#10;aVNnsLeI7YJZ6iFhGEJYwqPT6WDZAv2kGjp2T5qllTKTo/2MjIyTTCXJZPMi8SmJom9FFwMcp9XA&#10;cRw8P8R2HIgCHNvm8twshmEgRSNCwHcFE1mPG9i2TW21gh8ERITIkky9VkbTipiSKHiXIiFEy3Gf&#10;0FlEC0w810VTI+KxOKGs4VseQSiTy+VwWhoLs2UaZZsgMEhKCqEToroRfakCPet6xB5K6RAGLlg2&#10;JhaVqXmBrPNVeswSvtogEU/g6QpRWGRuuYEZGXidBqqqoKs6c/Nz2JZNsVjESKTQVI1qzaHZsAgj&#10;IUYG3dIr1xGlyl5XkFdlvYtgEI5xVQHbtokiCLyAYiFPPpel3bhKKpnEbjXFfZJ1/DAg3mUhJzPC&#10;oLBarTO/vIYXhZh6GhxVYBxiCZQghhcKJrLVEtgDhRjJbIrAl3ElmUABVRbbKkWPkyuYKKpKozKH&#10;LMvYHQ8ZG9+OBM87ZuBZIbJsgKcSKQqxeAqiUNxvTDyriY5PJIf4rkM8HqenNEihUKBtLdFqNkll&#10;s92htxhAyb4YNnWsNrbdQe2i5BJmgsDzUCUDOVJImkVWVlbQY0ksNyKUJcJQw7ItKtUGzWYoDAyq&#10;IfAwkYSqqUQIdEMovVd0phCF3RF79B50tFu4+97XJAnC/1ClJqpMriFhZFnpJm/EgJ5uuaIkSf/B&#10;YRsIhFGjKYYLyOy9405yuTwLC/PUKzUURUdGcN09T/z+qqqjqT5ILolEHFmJiCKva/QABSEiy12D&#10;RkiE+vZRET9ZK5dxvIAzZ84wUCrRarVYvHyZ48ePU6/XCMKAM++cZMOGDZy7cFkc3rN5DENHVhT6&#10;Sn2cPnNG8GEch/HxQTqWzt69ezn21mleeOFFArVDLB7D7jpIOu0Oo2Oj+I02iXic6UvTdDoddu7a&#10;yQ033EDSjNHpWHzkoXtFm3y1wtDwEJu2jtHptGlUbMrlNdJpjXg8zujoKAcOHGBoMMfq6ir79z+L&#10;acZ4//t3EwTib5u+NE0pFmNocBA5JliBd+zezVNP/YzqQodPfOITfOF//E/GxgwGBwY4ceIEEYKt&#10;tVJb4LrJSUbHTG7bvZtXnn+VtdVVbMfmjr13sGVyN1PT05w/c5oDBw7iuBHrN2RxHZelxSX++q//&#10;O5s3b+GdM6f53Of+ilgszkMPfYALU+9y6OBBcvk8kgzvv/su9u3bx+Bggm9/+9t84QtfYO/evaJ5&#10;OhZj7+33sri4yD/8z69Rr9VZWlpkdHSUxtw8fX19/OAHj/GFL/w1999/Py/94nV27dzF5s2b+fPP&#10;/CUjI8PdCYREPp8XzXq+4LFoeuKa4wCg2RCOlVjaYHFxkXfffZfR0VG2bN7KP//z10gQUSgUqdfq&#10;TE1Nsf+ZJ6jVbXbesp2+vj5eePGr1Ot1IjS2bN5COlvgjTfeIHCkayw8sckNSGcyDIwUGRwcJIxC&#10;Nm3axH/9r/+Fr371q3zhC3/DpUuzvHL0p3zs4x8mijwmJia4a9cn2LlzJ3/wu/+FP/tvn0ONweho&#10;CV8JeOihB3n86R/w0kvHqddCdMPg5ZdfZsPEBhaXFpFlhUwmwwsvvMCDH7mflZUVwvBVMQWUYGRk&#10;hCNHjrK6usLIdZmu2FTijj138OYbbZ566km+8PnP8Pzzz3P44GEmJia4eHGa3bt3MlxqkklneHf+&#10;Ep4rOLSappHMiOcyiiIG+vt5+rF/pVgoUKvV2bBhA/d/8IN89nOfo1pb5gMfuI98vofHH3scPZUj&#10;DEPi8QSarjN3ZV7wr7oTU83U8KOItiWc9nPnp0gkE0xuWs/g4CC2I3Pw4EFiZoxOp4PvV7tOlpBW&#10;u8WmGyY4efIkbx4+zOkzZwgs2Lx5M+vGx9l9220cPPgCT/z4Cd5399385OmnieQU27bdyPZiiXNn&#10;zzIze5W9e/dS7DV4/dChrksjoJAfo95oXGtf/eXLL9NTLHJ1/jI7duzg7WNvE4vFuH7zeiqVCvVa&#10;nVOnTqHrCsPDwxTzRYgiZmZmaLc7ZDIp0aQpy1y4cIF8Ost1111HtqdIRMS5i6dpNptUFma5evUq&#10;o2OjPPTQg5w8dobx8XEGS5N0OhanTl1EluHxxx9ny+YtnDt7FlVVuXR+njvvuoV3z77L5MQkAwMF&#10;PvOZz7DvztsoFgucefcMd73vfaRiIr5+Zf48u2/bzdSFOeYXFlAUlZhp8tjPn+CRRx7hwsXLnDx5&#10;kk89/DEcxyFmmnzzqadQZOHaGV9/A6qqMT83x/Hjx5mpihKFKxfn2Lp1K+vXr2d2dpZULMXOnTuI&#10;woi5uXmuzl3lk5/4JM8+/TymabJx40YAvva1r/Fn/+3PaLXaIqKnJQRHK+7zx3/8x5x+9xTDw4Os&#10;rq6ybZvg6c7MzBDuvp12q8XA0AjpdBrbsVgrr3Hb7ttYXFzE8WzCIOCTn/wkqVQKTxKTxTAMmZ+f&#10;583XDnHXXXeyXA155ZVXaXYkioUi12+7kZ07d/LPX/8mruvQsV1uufkW/Eimp6eH2csXcRyXYi5G&#10;ubzGxm1babfahMG8iJxlsqytrdJoWQSBz5at45R6S/QUe1hZWWHr1q0cPHgQq9Nh165dXLo0zfLS&#10;MhcuXBDlM4MjGIZBq+UQj8UISdBsNjGNrstEEU6n8toakixz+fJl0uk0O3fvRpYlFtdaLC0u0rDe&#10;KyKUuq6RED8I0DUNSZIJApd4LEajYXWn5mJds5o2qqKwuLRELBYjnkiRSCSw0Egmk1iBKKF5r5U9&#10;6PKiHMfB9yGZUMW02RMOY89yyWWz12D+73Hqsrk87XYHy3FQZJlarYLaZc7OL8zTsV1GR0coV1fJ&#10;5/LCZavrBK4lDm2Oe80VFr0XKZICzFhM8L/CkLNnz9LfdeJbtsXs7Cy+rzM0NMT0zAybN29h//7v&#10;MTg4SKzroD506BDzc/OsGysShgFWEAjHm+NgWR2y2Szj69bRWlukv78fWZYpr62RHswxMjIsnBOO&#10;QzaTQZblLne0gWkIXnIo26J8QNdpNhtIaMRicaanp1laWqJUKonyH0ukb1xPOFgrFXF9GnXRNK/K&#10;pnDDeT6dsIMWRfi+T7aQZW5OODQtq8PExARz83OU18oUCgXiiQS9vSXa7TbxeBwViUw6g9u2URSV&#10;devWUa5UGBoaotPpkM+laLfbZHNZVFWl1Y4En04SLm05NGi32gTdRudCrhc/8PE94VqRJVFeUm90&#10;rrWNK7KCF3QII1GW5tg2iqwhxeIoiiJauruM0ZYlopxe4DMxMUEmM0S1UqXVFO6BSrXM6uoaUmGA&#10;paUlcvlhYvEYjz3+OFu2bGGgNECr1eLBO/awVi6zffuNJEt9jO7ewze+8U3OzJ3hpptuoq+/n9/6&#10;rd/i0Bu/5IkfPcFPf7qfmBkjkdAp5PN88Yt/z2uvvsrv/effY+uWLXiqKKPYtGkTzz0nUl+1RgNN&#10;ElHBMAwZX7eOh+96gEKhwJX5Op1Oh0RarMOttoXnuShaTLhf7ZBKuczq2irNJsT1CEVRmL00A8Cr&#10;r75KvS4Yn4aZFk49VcOyLHRdQ1U1Go06qqbiNARPO4xCnE6HwO2g6waO2yKeEK6jfD4v3JGNJslU&#10;isD38ewAwxBcUlVVMXTRLh1FdGPHIMmi3MLzPZLJJJVKBUmSmJqa4tmfPEMsEWf7TXv47d/+LV57&#10;7WVOnjzB6IYSnuehS6IdfCg/QV9fHyPDQ7z77hk0VeU3fuM3eO3Fn2NZFutG1tNutegZLHLi5El2&#10;vf9hdu7axZPPvcTrh15HDTqoqsbCwiV++3d+h4WFBR566CHK1RVef/11avUaly5dYteO7dy6Ywd/&#10;tONmnvzxk/zT1/+W733vu+z6678kmUwSD236+vo4efIkZ3UdTRvAtm2aVsSHPvQhFEWh2WwKbmIQ&#10;EEnd8KkkdZmPYm11PdEqruuiYEQSxKhrrHDbEc9w6Pr4to1jC3ag6AYRThgJCcuy0TQVN4yuHa58&#10;30dVFJxIRPQd26FSqXT5tqKQJJPJEIYh6XXriG3Zwp6YycLiIn0j6WtON0mWUTWDoNFAkWVSqTSZ&#10;TIp4PE677ZFMprDcEE1VUUyNRCJOsyYKqQNfiKSBL8QTQ9cJg5BkMiF+B0SOMgojZFXG98W18eRI&#10;xMXxhUjaTXiAcGJqhkE2l0Ntl5FlBUkSLmhNVak3GiRHEsTjCRyndu0ALUkShi6ckmEUIUURmiwG&#10;H4LpLRNTTTEoQsR9u6nyrrM4JJRDNEUTw03HRZIN0uk0CU04G70wIvIDpK5jFMDvPu/d0JdIBkrC&#10;Ce0FAsNh23WR4EjoPPzwR/nDR3ZgdXyWFy4QBD6aKoR/13WZmZnBCVSazSZSd1B5/tw54fb1BQvY&#10;tsXQIGbGulxahVqtRjKR7LrrFTpdtuNtt92G53vEzBi5nEmz1eLkyZNMTk4K/m6Xm5lKpZhbXCGV&#10;SlHoKRFFUGlb4md1Onieh2HkuHr1KkrYwfc8somiSBi5omh0bn4eVVXJpRNIXRdfIp7ANA2azSZL&#10;S4usrq5xcmoO23Yo9lwndAVXwbb9a0lHVeuyYrvFZOJZNa4Js/lcAtu2sCXxvhiGgazEyHRZsqsr&#10;rnDMyQqe51KrVgU2QBJsW81zBa89+ncsR6fTQdMNgiBEUYVL7T2ev9R1E6qqRiwWw0zGGR0ZoeXZ&#10;lEolwsinUChgdcSg0UAI0l4khiCbttwgnOiO13WKK92USZc5qghGNF23t2pKNOoNJEO48fP5gsDS&#10;NIRL0LGF4zH0BIdaluimBHSRwOh2SwSuGKRGiDOLE9qEEdfSVJ7n4bptlEBcV7n17+9SGAZYrZZg&#10;nHq2WOfeS4l00xiO79Fqi84GgCAQ/GMVFUWRcSIPWZbJZXO0u9xsz/cJg39/J8MwRFLEuolqiJh4&#10;FwPgdvdDpmnSbreJfAc5I+5xGIY8/PDHGBwZJvCrokgyEOuponUFK9WEIABNA0XGdwMWFhYoV6oU&#10;i0Xi8SSKquD70G63CSXhgDVkkertON1BtCaSBKhd9auLnXAdW4i0hnDW4gqR3Qs8FFlBV2VOnT7F&#10;kQMHxLqminez0lmk0WhQKTfE2cO38D2fptPENA0h6mazeE5AsVhACqDZbEEQCNG97eC6LgsLC+K+&#10;0MR1XWSEAza0bC5evEi7EZFM6oShiyKDmhEOWyc0WFvr0D+cYt34OjRFpbenl8WlRVEIFjSIoghd&#10;F0nJuXnhRHUc4SAPQvFcG4YhUiduIBIX75Uhh4J1H0bCeZvNZGg2GxiqwHBoioLteQSRTzwWJxaP&#10;02q16HQ6LC0tU6lUukx8Cddzcd0ui7np0VMUibVqtYIq6YKVG2pC8DdFcrflORBFRJJ3DfkjR5FA&#10;DwDxRIKom7ryPI9mo4Gm6yQSAj+gd88wnmNhWRauIwwGsqyTTmeQlSSxWIzFJVHWnkxH5PN5Qq+L&#10;nFDEe+T6wvEchhGxeIxisYCiqDgdm0ajwcrisjgHNMV1qtVrJJMp7C7n2LJFOkJRRXFqGImUYxgJ&#10;Bm2IEEvDIIAIdE0TyRgUIbJ32btR1C1Ji97DMggzjSRFXYxD9N5XukWCIu0oyXL3+94rVov+/eeE&#10;Eclk8lqC5SfPPEM+l6e3t4dUXPDQ/TDAUFXeK2iTupxcSZK6Tl8XXTeQBMOj+/kp/j5JkkQ3xuQN&#10;4wCMWH00OzUyhYihMUN8kMsZbMfm5PHL4oELA/r6SvT0bUBVVa4uXOb8+fNIKZlbt+9k/5M/wXEc&#10;NgxvwIyZ1JfPUF+eo5iBVCzO4MQ25q9exY+KjIxsZ21hnl233INnrSIhkcsZ9Pf343dcXnjhZTrt&#10;FsOj61iriY3lwNg4iqpwZXGJgYFBij0jnDs3w45bbyQIfF548Qk2btzEzpvv5UdP/Ai/E9BoNbhh&#10;yzaKxSKnzr3OxuvG8GsWh996C8tXUVQVLXmOu/b8CjoKipTijn23YhgGPf2DfHRiI43OKidOnCAV&#10;izM8MsI3v/GvTIwWWbh0jqXlNeKyxawkceilV8hms0xdmiGQHGIJiY4dcNf7hzl6ZIlkoc6Lr/0b&#10;tlMkX0rzxS9/lkajwfa5fv7qr75CZblFXI2RSalcPH+Cx75zhHXr1mFGCU4feZfACzh26DKvvvAW&#10;e/bcgSKDZbV5+2CTrRO3MZjro1ar8Z8++in+5Pf+gt5UH4986IM8+MAdXLx4kV97ZBejo6N84f99&#10;jL4+KBYH6B8YodTbz3e/t59qxyIWN0jleqnVaoxPjpHJZnn90AH+7E//CF+2+cbXv0EiNoDaiRFE&#10;Ek/98Jc8/9wv2LdvH1Y14p599zB/6QLf+toU27cXKZVuQE1pHHjtNUYH7sFV6kRqhG1bpIw+QtWn&#10;2RLQ8kbjCn/8x7/JgTe+zemzbR64/yPcvzDMs09dwjBg/cAWtmy4k298+8v8yZ/cx3NPv8Bn/vy/&#10;s3y5RTGdo1ASTsB9d9/FGy+d5PShZXKJIuePLuG7MfKlAn/7+X8mbqbJZNJkEjFa7RZ/8Pt/iGVZ&#10;OJ7D++7dztT5SzQ6HcoVj9///U8xMtnDhQsXOPrORdaqC6xbP8GOnbt59tmXOHz4OLfdeiuXpi/x&#10;4IP3MTU1xdDIJK4fcurieXxVouVEpAv9VMtlEnGd7Zt2IIUuUSBx4fwMt991O5/+9Kf58//zf5Av&#10;Fqh4bb771NP86iMf5d6P3MehA6+xtLhEKiiwvLxMsacPx7XoGxojDEOWlsvEzBheEFB3mvQNjbF1&#10;2zauTF9ibaVMb6GX0AXPdlFRCDyx0UBySZhxjh05RbVW58xbl9HdDK7dxik72NYqzz/7GL19GRYX&#10;LzM3G+OWm29kbrXB+enTjE0OsefuLdi/XObs5ddJraQIJJeEXqLjt1m4PE+z0uCWndu5cuUKelJC&#10;NWD9xEY2TG7ihRfepFhMcv7MKmEUUurZwMVzS2zZMkZcz6FGSer1OkmzRFwv0GyuEQHDwz1Ecj+V&#10;1WUuXFomsVwil8tx9NhpJiYcrp8YwYtUIlWj3rEZHBwhk8lw9OAx9uy5g6/8w9/woyd+xJW5aV4/&#10;/Cq6GfDRhx+mr3+KfCHP+eNnSG8pkI71ENdyhIFCvW5xcWqaYk8vS7U5HNchrhg01qpAG6uzwm23&#10;7+IDH7ybHz71JMvVVdqdFh/56EPs3nUbV2dnMYwUup7kzjvvZn5hmcH149x4843ImsvLL/+Sex64&#10;h2w2yz986e+YOnsSyy1juU0Cu83S4gylwvVUl5bQZIN6tcknH/kY3/ve93jnnQt89rOf46GPfJQL&#10;F6boGyqIpnBCNAWyMZUv/V+f5cz0NGfPneXgG0e5urCMW+3Q09sLWox0Tx+qqXD77Xv4P/7kD/ij&#10;P/pt3n7zLUo9ca6buIFyuczRg/tJpVKcPneKSrmCrGrs23cn//av32R1ZYl3pl1mZ2eJZUQJQ67W&#10;Yf9LB1iqd7j11lt55bWDBHqIF7apzLbw2jUR8Uw6mEmZpZWzIrKldXj3nVO8/45fIS3rZMYGKBaL&#10;1BdmaVyscN32USZzIxDBzvXbcIKQdw8dZmLdJgpDBfZs3UE8FmNubgrSOXzDoTC5no4tyrJOnb5M&#10;Ip5A08FMaoLr3u5w820bBI/Ld6iUKzidkGRfL+lkQkS9dBVNl2hbHdQogNDF0AxSiRT1ep1MQjSZ&#10;KxFEUUC7VmZsbIyK51BpNzFVAzuKaLbqzDcaJJNpAOS0j+EuEVZXcCoVYokkiUSCpfkpSj29+G2X&#10;M2dOkNBh6WwD12qQyaQZ7C/R7FhML1coFosUcnmiMKI3kpCrLULbZETXSPXmWFu7zKCRJGqX8T2Z&#10;OAqulCAIfEJVTPtjutY9CC0jyyqNjk1vbw9NTyU0Mrxw4AS370kyNjqKE6WYmW8QS0Usl9uceOxp&#10;Tr9zlg984AM4lojaKWpAKplkZbXB2toaqUSOQFJIZbOosTQrF89DEKKbKq5r4UbCdXp1uUIsHidu&#10;xOg0bDJ5g5YrsD3tjkPUFoex0OjghS5GQiGVTiOFKrV6HauuECkaEMdIxFF0caBQfJt2o4kaBeLQ&#10;bLvEMwrJWBrLtsjk8tRqNUojA5QrFXyvSe/6Aar1GpVqlYXpNeLxBGGU5PzFRTK5Irt238+7Jy8x&#10;PTWN77TI5yOSmoGhpvFaLZKKTmdNCLuGJJMyROGKKoGpyXiuEGwtyyaeMFB1DyMmBB9J8YkZKqbe&#10;SxiFyLJOvV5nZHSAWq2OH7r4gUcUBaiqzOBAkUajQTyWwHUdms2lbhw3DrJoPs9ms7ih4HFVqnVs&#10;mshxn3qjjqevQ06BEySJp2IkYzpPP/Uj1vfIvPLCaX7eaJNIJDj30xbj4+t44sUfkkqlmI08br7p&#10;Zkp9aaamj7N0+So/e+r7JFMKSuDx6KOfQtVUPBeGh4c5e+xd0uk0f/mZ/4e9t3+QTG+CMARTzpBP&#10;DtBueciSieVHGEqMhhMRi2c5cuY8YRhSHN7IymoFqdEUWAzPxXFd3HpVbNRDhbbT5vTpNZZXLEZG&#10;4wSOw+WZVQB+8cs30UpjLJQvk0/oeBEEfhOkiJYDiWyGgeHb6ektUijuu2bOiCKot0BRwAuh1QLP&#10;gTABvraedjhI1epgmiaJZBo/CvElWKlWybuRELHCAF1VUPCRogi6JcA1xYG8iar5/O6jn+aRjz5E&#10;q9mivFbl8//7r7LW7HD7nj089m9fo1qtMtA7RDab5dnz3+LQoUO4kcdXv/JVdt1+K+VKhXNnjzE5&#10;MYTvtxkbG0OOEgSOxt/+f/+ELH+NG2/fJWKtYcDGjRu5c+9dtJsdxjZMkE6l0A146KMPXjOqBJ5H&#10;o9GgWbfIxhIMFtZRXa3wj//8fR599FGqS2cZGlvHhz/xED9+4sckNA81oTE2Mk7ddWg2Lfr6h5m5&#10;eg4jkUTyfVQJgshBkg0hoLsOqiEQMH5X3JUjUBQhmHiug252h2uycN5U66tk80mmpt8R4rKpYHVq&#10;pAsJHMfF9iUc2yeQZbR4HNnqgCyjx2XS+Tj++TK65xBbrEGiASrois5iq8nw4gJnz58RrFvT5Oq5&#10;48QGe2nU6xipDH5NlKhopoqpKeiKTLpQAAlqLUsUwOoJrEYTXIGHkSUFP/BRZF24gGRNCCqyiqJK&#10;hJ5PGEYoihB7pUiwhz1JiC+yuCxdDFCI74gIdXNpDrteJpQd4RwKhOCrSypJI8ac52M5Dq7ndsUW&#10;BTcMIBAlV9J7NqQuT11WBPJAUrpDTEkmjEJCwI98ZDnA9T0s1ycyTaQwLhAi3SGVFXbFaETZsmEY&#10;aPEsrYZLsTcNiGQErkQYArKHIocoWoQUdDCCFj0JhUpzhnpnHsdpsrS8QCprEEg2tmMTj8UwjDjp&#10;VI5coUC90cByLSRFoWewh3a7g26Y+GsBqXQS13OoN4S4ntLiaIaOj4hLa4rK3NU50pk0sqJgtVuo&#10;qsrkhnU8//zP8DplcimVdFKIamro4skuhaSOrktCkHMc/LaNGkDcVEgm4sR0k/TQKOXyDLZtk0iZ&#10;aIaMrAXkCzGyGQXbsrB9i1g8jhParNSWCA0FV4l448xZWq0WamEMt1rj3NUyhqETuSKmK7dCZNlE&#10;NyIcR8ZHJVJNIl0HXSNSdWodC7QirbqNbyaQFBnLrqNFGmvlhijGU8TQwlTAlSaEazcAACAASURB&#10;VHVc6hi6ie+LtTWRFAMqN5IxDY1QTKUIIgVJlnH9ANcPCHxRauZLYlAYqTI+Ia0QbFmlGRlEfoQZ&#10;y7LUkojCBI6nIks+sizKw2zXRQkVTMPAjwL8KEJSTGRJwpdCXMWgZjeJmTkCPyQWj1FvtImlc2Tj&#10;GVFsFYW4QYCUtkgaBinJF+9fN1aNpBMEIS3HwWm3SRppYnmVIHCQAMdpoqoeUiCmSp4ncBFSMk5c&#10;VtA1tZvKllBkiXxPH7Ki4Fo2mq5jqMIBLTiiXpe4GSErWle0LQgRHAk/8Jk5f5ZMJsNyu96NcccY&#10;KKVQDImE69KoiHRPELhEBNiuQyabRZJ1dEXH9zqEoYeuS4CHY1tIRAShj6opeLJDPGeQG8zjYOOE&#10;IaGmkkhkkBSFjuMhywoKKpIq0WqVu0mKANttMz7aRzab48rly6iqSj7fR6fhcHXmEtdffz2pXJFq&#10;pUqtVsd1HVbWRNFWb18v7XaH8tIKz//seer1KqlkilQhLYY8QUgimUAOJYE68EwMwyBz6/+GJMvY&#10;pRyaDikFsgpMdjurlAB0HYwIfF8gyyNAl8APQAohkQRFBs8DDQhC0DwIQ0glQFUhUEGSod4B04Ag&#10;EkWk+OLfTRk67Qh56U0KhQLnj77Is/v307KqJOO9bNo0QLPVpNludnm3OTHsUOO4rodteYSBSD50&#10;bIdYvIu8CQRLOSIQDtIgJIxCIglUXaWvv0gUeaSTwsiAJPBoqm7ghgGRbWN7nigURCPXI/BflWoV&#10;TTFIxxPCGdpp4zgOtVaTwNOJVIVG20UOve77LjBBCUMmHo/TciykAAIXPNsBTxdlbVIeRVeoV2oE&#10;oYwUZtAw0cIChqqjdIeqMa1GwpCQshHZjEGl5tFpt+k4VSS3TSKpgeRhqKbA/7guVsdCloT4Houn&#10;yOYy14a7vt1htVpF6Q5/e3vyNBsNFClJs94kCOOsrdi43fROiE6+MEqz5Yq+kEjummVAV1Vc3yWK&#10;AkxDJYrAczxA4DCiLnouDANAlEUjCZE2CqKuUCswB++h0RQZgZGC/4DUEiYCUWAnBoCyKtZ5SQLP&#10;F8K8+PwSJbMCqaQiIYp0dVUM5BzHJvBDdF3G0HV0XUWSQiBEUWTkQCIIRKJJEtsi1MuXLwNi6rJz&#10;100sLi4gywr5fJ5Wx+WVV18h9CTu/9CHqKzN8eqrr7K06tDf34dmSmzcuBHXdZlfmGf9+vWcOH6c&#10;06dPs+3GbayV64yNSySSSRIIXlsmk+En+w+jaYcJLLh1x62sLQqn59zsFHv2mEyMbRDtg329mKbB&#10;z19+kfHxcSptEZUoDeSQJImRkRHOnl1mcsMYN914I+sm+zhy9Aj/8vV/Yd/efRw7cZSBgQEW5uc5&#10;fPgwE9f3kUwmOXr2TVzX5fptO+nt6eHUqXeoVWtUl9e4evUqC1cu0+50uPGW7YRhyDPPPkulUuG2&#10;23bzxBNP0B2pcv/9H2R6+hLDw3185zs/plBM8/DDD3Pn+2TefPNNalXhRO7r62PL1i1cuHCB4eFh&#10;/vbLT7Cw2ECWZRYWFliYXURRwLZ9UukUJ06cYHZ2lXRcpt1uk0vEGR8f46EHHsIwDL7/w++zsrJM&#10;X6kHx3XZsfV6hoeHabZaTExM8NT3nqO3lOTePfdSKBR47mfPcfDgIR7+tQeYn5/nIx+5jVtuuYXD&#10;b72Fbdl8/OMf58Ybb+TA4Ysce/ttLs8tEU8kWF5e5u677+bc2SO8/fZRap1yF+KdIZ3O4HWbHSc2&#10;icbLuXmHw28eZnJDSsT7TZPrJiexJYdSqcTOHTs5feo07xxbIZfN4VkRVqtFp17rNi1KvHbgNRqt&#10;GtValVq1ym/+xm9y+86AL33pixx+6xTr1h/k8uU5Pv/5z7MwU0OWhesPxMS/VCpx4MABJEkSTLsI&#10;DN1k7IYbuHDxbUqlEo4VABFLy0vcdddd7N5zM6+88gr3f3g3o6OjPPv0T7nxxhvxg4BXX32Vya1D&#10;bN9+I788+DPK5TKGKvHYY4/z/r37KOTztFttxteN49c1zpyeYuODN3Px4gVSqSTJ7nX0fR9d01A1&#10;jdXVNaamprAtmy9/+YtMbr6ev/iLvxDOIUN8Ok1MTLC0tATAfffdx/Fjx8nnSwA8+fR+NmzYgOM4&#10;5HI5xmJJ5ucXxOSqVuN9d9+FrutcmZmhUCgwO3tViE0Itq0sK8KBnRSOunqj3nVc14jFYnzo3nvR&#10;VJVU0mB+fp6eUoqxsVHeOvEGhm6Q6xtlaHCI4eFhSqUS27Ztu/ZsV6tVZi+ukkolSWfiXZi4yu/+&#10;7u8wt3KZn/zkJ7Q7Do8++nuMj49Qq9W4ePEipVIJ1fFRVIXFhQWOHT/OYN8QkiQxPDxCtVrh+KmT&#10;3HLrJs6dOwHA+tERJiYmOH9+nrGxMXbs2MH09DTLSwZWp0O1ZnHnnXdy4s0TXLp0Ccu2+fnPn+f7&#10;y48zMjrCwEA/vb0lBodzpJJJZq9epbfUSy6b49DBg5xPZ5mdnSVSbXpLJfr6+lhZWaGUL7CwME9f&#10;X5FKpYKuaeiGwczMDF/60hdptVtUq1XCMOTwm2+yMD1LzDS5dO4y8XiCkyffAWD//v3s37+fT//6&#10;p9i6dRvf/uFjtFpN1FAim8nwd3/3d9xz7z1sGrtBRDIjSKfTFEv9oqjMcXjggQf5znd+HVmW6O3t&#10;JR5PcH7qFKNjoxh6jOXlZarVFbZs2cIT+/fz9//wr9ywbZLNmzdTvrqM63rUG4K5fP31G9ix41aa&#10;zSbf/e532bPzNpaWFqnVBBN7cmKCt98+RjKZ5OabbkY34/T39zM2NkYqlUbXG2QyGTq+z/i6dfT0&#10;9HD06FFA4s033xSfKe02kiKcRoYkNrQDAwOcO3eO8YE8jzzyCDdsKFKrVfE7Gi+99BIps0+4zXp6&#10;eN/73ifcUek0hm4wOjKKE4Rs3bKFuJkhAlRDNMbGYhJ9pT5KPUUOHjzIholNTE9Ps3fvXhYWFljp&#10;Yml+8IMfMDY2RiLvC7xAJsnY6BjLCxVmrswI7qaq0rYsIT54DkNDgywtL7Fx43VdF3mWWqONoiho&#10;srhXY6NjXf6XYH1dvizKKYZGNmIaJmEYIckyq6ur1zivnU5HuJsiMHSDfF+JH3ztaWZmZvjkRz/M&#10;G2+8zsrSVUzTIBmPEQQBldUahmHQrDfIZnNEoUStXqd/RJSs1JoN8vkCd95xD4cOHeLeez5MKpns&#10;rgUyCoL5GUYCT5BMJvE9H0OTWVpaotVq4dgOSBLtVoszZ05z6vQpBkrjVKtVlsuizKS/r59UKo3n&#10;NIiiEMd20PT32p+59v9ZloWqqoyMjODYNo5lYdn2tTU8pouDj9t1zXi+LZrlFQWiSGyCo+iaS0/R&#10;xAFwaWENANdz6HQ62JGI+HmuiEAl44lr8WbP88nn85imydraGp7nYjc7xGIxgSyIx/G8DkuLSxT7&#10;euktlTh2/HSXWRwwPj5OiMIzzzyDIWXwAyHGVKtVOpEoqxrrT+H7AVIo/nbPdbuuNNFqr6pxQELR&#10;BANR7UZdE4lEt+E7wHFsolDqMibbpNPpbtrCx/VFkVQykSSRiGPbTTKZLLqmk0olicVV4rEYqBaB&#10;72OYwp22VlsjmUoiyUmGhobo7dWoVCq40nXMzs7+/0y9Z5hed33m/zn9nKe36U3SjHqxreKKC8QO&#10;NhicxHSSf0iWBXJls2EXuDabsCQQElIIYYFsEsAQSoiJTTDFuGC527IkVGyrl9H0/vRy+jn/F79H&#10;Q17phUa6ZuY551fu731/blbbFpZlkUta/Omf/im/9/67mZqawm+LZmnvzCXRlJwRTd2/WJrnyNGj&#10;TJ6bJAwCkoZBsVgkok06k+46H2IkWWd5ZZnBwUE2bdrE2TMn+Pzf/R0f+v0PEoYhP3rkEVZX10hU&#10;HeGETuVwHEc4VTSdVHe44roOfhBQqVZIp9MkDYP+/j4IBYPab3SIY8jHy6yVy7ChSKVa5YknnxDP&#10;h+exe9s2FhcXcRxXxAW7/MlMJoOmabz26qvcdNPPyGYLpNNpHFe4p9O5ApqqEitgGga5fJpMJsP5&#10;8+d5wxvesB63i7sM1CgSjpJsNotlmoLLKAk3ptx1c0iyTL3eQJIkVlfXyOVyRJ2Qn/zkJ7h2wL33&#10;3su/PvxD4VyVJF577TVe9V8nnU5h+ArDw8OsVNf4/d//faqNNbZs2cKv3HotnudRymcxTZMf/tsj&#10;XL58meFdN9Fqt+i020xs3gztNrVanX/97leZnZ0jlzFJp9NUqqssLixipQQuIGnqIMG11+zn7rvv&#10;ZnhoCEPXOXXqFIcOHeL6PaNcunSJ+95+HxcvXuTF586yf/8+5PwAILjF7XZrnZHs+063QFo4UDzP&#10;X39HjG4J7NWmaMHCNAgVBT8U8shVNt2+vfvo6+vD90JWVleYn19g0/g4ly5dotPpkB/YJFjArZYo&#10;66xUaDSa+GurSBIMDw9Tq9WJohgaDZqqYMqm02nYtJHkeZFOIxA8eX9FpEjwBYtXliUSVop0OoNh&#10;Gnh2JBz/HeGmL1cqqIraZcX6SLIinJyOK37ubnmtACuA74lCHVmJuzw/wfoTkUwf2feJiQkRl+Bs&#10;NothGrzlN36dEydO4DRFc3qkS0RxTMtpddu5ZRJWAtf1uiKV2JeSmiaYqbK4xHbvqusJjTi++jx3&#10;o6Vd55HjuutFMEEQoEsS+XweJJ12p0PQ8UkkEnixhSTLWJYohoxj4VZynA5BIHiUV9nusizjd3mE&#10;x44do6fUQyaTESzBbuGMruuk0+Kdc7uN96l0Cl3TBJdREcVX6bT4+1QqRcJKUCwWyGYtUqkhkU70&#10;nG5UFhKJBIosGPD7brt53W1aKhZZXFzghedfYPv27ZSKJTrtqljPIh9FUUWUuN2GGCzTRJLamKaB&#10;qqg0W03cyCOOI5JJGcd1UWSFTrvD4tIi7XabSmWNRqNJoSctOPhBQKfdIY7Ee1IsFJAkiVYYde9e&#10;GQzDxGmKvTLwxfcaRgGyIuO6Yk9wHBvTNJFlBdu2mV6ZxvVc4lyawPeJHFFEJMUBiqugdfnknifY&#10;ppqmdV3lkYgWdz+jqJsSUrrnBc/zhXNaUZEkUFQV0zDRu6xlz+0QhCFK182qaSImLAYbMp4Xouk6&#10;iiR4kY7jrDvrO50OKBqGYVBvtLopIiHK6rq+7p5tNpuoirZ+frraIC/JEqEfdvcPwfylK7DJqkkc&#10;xYSIEl8FBSSxptuOjWGY+H6wvl7LkoTcTVwIh7xw/ksIUVFVJXRZ6p5bXKRIuOrCQLynEaLESIog&#10;imI8d1l0rKyV6bQ7JGRxNiqVSuL33QlYXV0hJCCRTHRZnVeZn929JQwJ6bquu50LqqZhmCZRN40g&#10;m/E6TzfusjvpcrslScZ2HHRNuJXXuxxkmUxGJBaa9TWqlSr1SpmJiYluGqHN9PT0+l45Pz/P8uoa&#10;uqFz/vxFkskkpb4e8vlc160psWPHDvr7+nHdLvpRCgnDAFM3aDaa6IpGT08PWmKAixcv8Hfff4wr&#10;k1doFLfg2DadbtdR3LbxfB81bIq1zBWOWMUS78HWTaMMDQ+zurzG/Pw8qiru07mkjm4YYLvUazV8&#10;VzhlA8XtFtUlhaiKSxTHDPaMEgYhhrzM1i1b+cjbd/OLX/wCKwiwLJNyzSWKIqrLVZrNJl7o0dPT&#10;Q7Eo9vg4EqKiLMvrSQCuut51HdXQkGQJ3xNrmNRtuoqJ6O3tw9B1gaXoJk3iKFr//MV6KHp0kgmT&#10;mZkZZudmuw7Oq2Vr4mwhUig+pmHgex62LRAPaUskAwIvWE/EtTttvEh8vWoIB2jKkCkWClSrVRzX&#10;wWnZZLM5TMMikUxi6oJnGxHguC4duyN42YhnzvX1dc0BJFRFET9/l6UeesKZrmvCua119yPP9zAt&#10;UyCLTIOw+y7GkYeiqqTTopBNV3VKpRKoBo1mg2pNFO8R6+v3CTEDVgi7a2gURwSBOCuK516GWCKW&#10;4/W1Qzh0+c/NauuOfLoCKl2GrvjaqMtEjta/VlM1gijsFk2K78MwTAxDrJtX11jRSyL2fUWK1z+7&#10;qPuuC8awGK5e7T8JpfCXbmAQzmMEnUr9jV9/JwAPPPAA5eUlQsdBlWScls01+/bw7LPPoufSvHj8&#10;EB/5L++hNFzg7GvzPP/8i9xx6+1cuniJmaV59l63m0xJZu+te5g+P8+5qbOMbx4kjB0GBobYsGED&#10;M4sVpi5M8abb9jAyOsqxQ8f4t+98k9vveCObNu9mZnqZrdtu5dALT3Yvkkf44Ac/yFve9g6+9vWv&#10;c3m2yhvfuB+kBI89/jyvHbvC/hu2YOTSLDeq1JsRu/bdTrt9lB/86GcM5JO0rQZxO6S9VOOyHJKw&#10;EvSUhsnn8xw7eorxTZs4+MwpSkVIaxrPHjxGT1b8or759a+zfft2Nm/aw4K5gKnl2bb5Ogw1y//7&#10;4vf5w997G6ZpU67Nce3eEWbm13ji4KMkCwXGd46T0sf41re+RbsRcd3e6zh29GV27fgA118/zKFD&#10;dc6cOE671ebZ547ierD5Gp13vONtXLxwmXQx5O5b3sHXvv41stIA0+eX+LNPfIENYxtQkhKpVB+f&#10;/sx/49vf+Q5XLp3iS8cO4dkwMtLPUL/Fpz75v1iZW2V6apIjR5/kjW+6md5ehZWVBgcObOXUqWdZ&#10;np9jw8YNHDv2Ct/85jdptMTGNzG4mXK5jCNrnD53EcXKMbVYoTIzg2mlqMwukEgksb0YwzB56eVX&#10;KZbG+B8f/21+/OMfY2ZK/Mqdd5LIFDh48CD9ExkO3PYmDr36czbt6iOhb+LIkSMkpV6yiQy5pMF7&#10;3v1ujp38OYaa4APv/2Mq1Srnzr/M3MIqW7bu4DN/9Qc8dfAXbBrv48NjH+I73/kufblxVlZW2LBt&#10;E3NzcyzMLYjmZCvF6NgY01NLVCpVcnkFbIeEUsCu28i6RipZADXiyPGXuePNA9x1zwQvHf0GP3ps&#10;jYQ+wOySww037ePUV5/ntrs3EksqgQfzM4u8+zd+F6eZ5JF/f56RkRHmzp3h9ttvZ3xwjA19PSSk&#10;BJW5CvVVl9tuu43lapmTs5fQCdmzfR+dRplmZYYvfPFvMQyD3/7N3wViMj39XL64gBMYtDsaK0sN&#10;QKKy8BLve997+aNP/DHvfOc7uftX7uDSpUsopkq9voxiZgmlAMeNSGWKPPro0914bha7I1Ffc9CN&#10;jMDRxTGKKS5Gmd6UuHAoIWuVMr3pJOObJlBkgWtI5xRi4NXzNe77tfv4wP7/yszsLD/44RO4nke1&#10;3eEP//Bu5mcu0+ktMXV5WiAIjAQzU3MYsohczM1Ps1ZeZnS8j/7RPFEg8eBD/8Lq4gq6pmElijSa&#10;Iem0SW/PMEQKe6+5k3a9xVq5jK4VsAo97NrtsWnjDhJWEdfzKJWGecMb3sTc9Pf4x688xKatY1Rr&#10;LQayEUNDE4xuHWVqZonHnnqW62+4HkmtUCyV6O8fxXFdfvO338fRo0c5cuh1duyIUUOfdqXMrTfc&#10;SBRGlBc7TJ1fwpTTTJ6dQU6G7D3wZnRT4djZo1QurpIvFMim02QyWXp6S8zPzbFxbJhKeZlSMksq&#10;lWR28jXe+973cvnsSVZXqzidkMHBQX73//uvLC0tcfHKJY4cPcrizAybNo3j2TK1sk3gmHztS/9C&#10;1hTx3r/5+7+lWvf4zt9/FSth8Zef+1ueefoZrtm1B8KYBx/8vnDI5pN0mm1OnzjDW+99K8XiAP/6&#10;zX9ldGAjb73zDqbmF8hZWcrhHHazjiJLaKqMpEQ0Gms88tP/IAgCfvyzJ7jhhhu4961vpmK7TJRK&#10;vHT4MOObRlC3Kbx27DUmU5NcWWyw+NhzNINhTNNEMjrMLk2SzmuYZkDCFRFwPwrIpZL0DfZx6dIl&#10;GkurJJNJJBIEvsbC/CqP/PBRvrM8Rbvd5l1vex/VpSYV2xYbv+wQtHxmapcIghAjKbG8vIylqqia&#10;SiFbQlU1VmsNIRpHQqTsu/4N/NqBW/F8i1+5Zw8TW3fy0ksvoZoxN95wIyvlKSqVFbIh6A2blbll&#10;5jyP3lyRoWRCuEE0i7B7sfZUD7PWJtuuc+bgcfL5HpZtm3QuJy4IEqytrfHqxZOEYUi+YCCnUsTN&#10;DvU1D3ftFJlMhsGhfuy2Q29mDKN5hXh1igENYlmmtVpB0UOefvjf+fZXvsoHPvABrEDhhh178TZN&#10;iIhwQpT+6LuE8OLYovhA1cRhaHZpjsWFRTb1FVlcWGBp8jyD+SQLczP09fVidw8NkeRhGCahK4QG&#10;VRHcPNUymZ6Z5+T5BZaXl3FClYtLLQK/RZzMEZkmHtDxIur1GsP9Q+iSihxFBI6L1409hoEGsUqI&#10;Jbha2QHK5TLVtRWWFlaw7TlMS0HVIMYnVFS80KOU76dcKZPL9tDp2JiSQiwpSEq3VdbX6NhtDEnB&#10;DWLcWGZ5ZRlFLZBKJvFrDpEfkFR0NE3HVGPMbIKxiQHK5Qozi22KOYtMPkm1WsWPWliKQisUJS1t&#10;T+AZ/OUy7XaLYn4UTVNZnq8xeXaFbKEHS+nFDzWQNGxPCEeDY2NkMhlW1xawEgnkQEbNp/Edl2bT&#10;JZlKEkkylpkkjiMCJUQYHYToG7g+URjgtK8euIVIaOgGzYpwQUuShC7LKMhIoY9vdwhcEf2VogDT&#10;sLD0DIZpYjsyruexONvBNA2Kxc0EQUAQyaytOjRtB8vKsrY0y8zUeRJ5jXYtpLmaZOvEZp569AX+&#10;5m/+hpvu2EcYhPSnFSREdE1CYmjbFrZes5UXT7yOEkckzCLVapWhoRHB2wsFT63j2WQyJjfceDN7&#10;du9h7ovncL0W//jlL9HudMgrJpKZol1ZYG1tjpYjOImxJBHJPmE1S+h5jGbSlDISvhySyUS8+Pzj&#10;nJyeJvZEeUvoi1IMS/e5+6Z9hFuu58Th1zhx/KIQGNUc2Z5BfDTSpoEfBoSBuNw1bY+1ahNXypMf&#10;yHJxZokBLcXyShXLCnEutrox2IK4MEUVomiNjaODOP4weAZoBrElLgUBPrESE3gexDFOaBNKAVFk&#10;EUQKGhFSFGPEMflcjkqzw7e+9TVqbXjw+w/yiT/6Q1Kjoxx+7Rfccc+bSK+UiBwN09LotBxIxqys&#10;zCNFoJoqe8a2s3//AUxNiCaZbJqHHv53XC/F/puux03lcJccJnZuYnVliZySJKGq5K0858pn0ZWI&#10;ocEh0qkM+UyJmblpMsk8hgJra6sce+Yg/QmTdBRhZbI0a6t891vfY/dff4ZEeoSZ1TXue9d7iKJH&#10;KZVKTK/V6O/NkNQiNEvFdiU8v4Wqiti/rmnYrrjAmVYCPIEnUFSZIATHtSkqecLAR1FVPDcmm8vi&#10;qj5RFHDzG67HcfaQyAtE1Qsv/ILl1RX+8YFvcP7CeS5Pi1iqZFjUqjWGDInFxSWw56nVavz8zAl0&#10;U0OPZbxaC0vxSSAhWwZEIQM9aVYWJtloaOQ1F3UwRb1cxowShN0OCkWzyKRNhoaGqK42aLVaRFLM&#10;0tISmqETSSFRFCB1WXvCuSNEnrCLffACF0URjOAgFO4hIcQKESkkJgh84iAEWUEzDMKg1RVX4cXn&#10;nsXttAiNPJEkI9MRWA9LiG9+DG3Pw/ZtYhVCySMIQvRAhVgmksSaIsVCXPb8UBRnIri6kSKE9jiK&#10;kRWdq6iLKIqRFIVWu4Msq+iGcDEqpoFpmUgk8YOAtuPQbrfxFIdmo8HohIWuAXJM3GVqgkRKDVmc&#10;Oo+3OotiSZBqUyzoyFaCvtEx/Fady5fnaPsQSxqyplFrNpHKouXdjT1iBdzYo+m2MXwXWZNRVYEr&#10;6HTq3Ut3JJASqKw1OjTKq4yNbyffm6PVqhP4Dn19W3jxqafRYiil8sR2gG+3u+g4F8/vUOu4QgQN&#10;hLCrRRayLNOqd0ShWJgHIJMwSeppnFoDTVPpL5QY7Bkg9FxWl8rUqy6dVsTgQA+yYjA9M82Z86e5&#10;MD0lRLBEEcXK03FVQk9GU4RYkk5lxVlHFUMDXdEwNRPfdZGJUSSZwf5BlhzhMG5peUI1QtGTyJKE&#10;KgUEgU8YtlEUiTi0CUMb4gDiGAlV4DxIosgpNEkh9BUcW4IoiecaBIFC2GU6KpJM5Kt0ArEXqUaa&#10;IJKJJAvVKhC1m2JIY3YLsAxNPEeqiRfHRL6IKickRGls6GC3OyjEyIqM0RVvNVkTyCIlgYZEHEtI&#10;sUrgd0ckSnePUtMCM6LqXUFURiYiCIVqI2khsqKCZxP4wgGr6zq+b+METaQ46Io74r3thHFXKBJD&#10;D03RgBgtVvDbLpJqIcURAuetokjhenw6jEL8WETb8WwiO8Z3GhTzaTK5HFEYoUoqjVqTTClPb2aE&#10;cnmVeruFbPtYiTSVeJFQVpBlFc+PQAc9YWDpCSqtCp7dxnPaEPpEcUzkexiZLB3HBlmibQckkwkk&#10;WWCHkCUiWUaKY8IwJlY0wjjGdTv4nk/SzHHtngNUyyucPH6KfG+J3t4e7NDGl2R27t6N7Ti0my0k&#10;SWLnxBY8z8XpBEROhJXJIcsytaZPtjCIF3RxB1EoSgsdh0J2ALq4C181WG25NDs2XhTRaUEiUcTR&#10;ZRTVxSgl0X2fILUVJYZavoAf+OQSCdZWVjg9M8ex11z666sEYR8ldY4wCmlXKnQkCU2KRUIk0LEs&#10;E19N4NkeHWsDY2NjTA/dQbVaY15yxVlspcaJcoK35CeocQvbo2OYr8wxmAvwfJ+e8TwXzl8gVNKY&#10;eoJm3WVlpUIQZvE9mSiIUCRdFA8jEBzi+emu8YoomY4wQAI/dhneMCQSK25EuyXKdZVYRpZVjGRC&#10;YES6OIfIlQkdmYTVRyqVom3b3dJVg8XFOvW6KE1utNroukmhZ4B0Ok0uIxzAzYpIyeqxSRxESKGG&#10;EmposY6pmqTMGEPNkssrrKys4rYdbLuNIpnIkoppJDFNE0PNUK/XKa/M0mg00BLCKOIGwogZyQbJ&#10;VBZNypDL5Uho4m6mKCHpdArJR6Tsmm18z8f1ffRYRjcTFDJZgsBB16DRWL6bkgAAIABJREFU9Eil&#10;DS5NLhHJEapuMjgySrMdsLJaQ1MMnE4TYaSXCeJIYI60rrhMIAYixARhSCcOiOPol4MO4GpzrxQD&#10;3fK0q4M+We6iWBTxd7IUo6hKdwjqoykCbRfFwpFNFKGrFkHoY+pJwsDFNE18Xww3XM8hmzUxTVXs&#10;X36IoetdYVncc5Q4RlWjLlbpqpAsiwFsJBOHgm3PVTPBwYMHAbjxxhvRFIfx8XGymSSHXj6Epwql&#10;O5VKcWVykmeffRbXc1lZKVMsis3q3e95N0dOHCadThPKNU6fPsX2jbsJgoA9W8Y59PLLlEolvvvd&#10;79I7tJHhkWFePX2BldVVbMdmw4YNHDr0CrfeeiuWZfFXf/UFskl4z3veweBgD2fOnOGOX72TAwcO&#10;kC1NkkgkSCaTDA0NsmXDFl45/ArXHthFJpOm47hMTl5BUWRGRgfYu30rjXqD6lqD4eEhtu7fxvPP&#10;P09ku/i+z47t25FkmU9/+veYnp7i8qnz3H//AVqVCpIEg2PDPPvss9QXFqnXakxNT1EsFlFIMjTU&#10;x6nTp/m9j3yEL375y4yOjvDmt/w6zzzzLEvLK8IxevgxFhdXOPf6Cq+//jq/9r43cO7cWUZHRrjx&#10;xhs4f+oKk5OTTE4usWlTH+9739vQdY3BwSFOnDjB9773PXLZ3DrLJ45jzpw9g5FR6e8f4GMf+xib&#10;N2/mj/7of/ODHzzM/PQCmqbT39/PzMwMF05dJJFI8JGPfJhqtcbPf/5z+vv7uHLlCr7n8a53v4sf&#10;/OA/CGOLT3z840zP1fjqV79Kq9kU4mhatFWbpkkci4l2IpFAslRREhBrhEFILpflypUr6HpqnUnm&#10;ex7f+pd/4fiJi3z+Hz9Bu9PBWraoVKpcc83NXLhwAbscdN1WHT73uc9xw81beOjhh3jppSdJJEV5&#10;3d59G5iZXaRUEmDsxx47yMT4RjZs2IASFLly5Qqlnh4KhSKvHH6J3p4eQObs2TMM9m+iXhdxlrNn&#10;z2J2uZVOl8/S8QVX5yc/+QnXXHMtmUyGzZu30F/awtGjR3ni8Se461dv4Oc//zl79lxDwtI5e/YC&#10;nudxxx138J2vP8q9915LX+56Dh06xMWT59i4cSOyJHPxwiWswhDnzp+n0NdDtVrl2h1bcV2XyclJ&#10;PvzhD2NZFn/43/87mfwAcRwxv7DQjSwJXqLdbIr2cCXiscce55577uHhhx/iV+6+iwPXX89Lrxyi&#10;0WhS7FcwTRO6fCBFEZGytZU1tG5bqa7rtFsNUqk0xZ40xVIJJ2wxMzPDxIZxLCuBGQdMTU/RLK+K&#10;SZrnCjdILsuJEyc4ff4MsixhOzHXXnstjz7xArfeepxms0mrLQSN+bl5Ng7vZGBgkNnJRTrtNqqa&#10;5IEHvsF7/8t9zM/Nk7AyTE5O09MzgmVZFPtGOXz4MP39EywsLCDhMDc3TzGbR1FVTp06he/7jG/v&#10;5dLlS9SqVYaHh3n99ddZXl6mUi7TUzIZHR3llltuobw0yRNPPEnwtIdlJfiDP/gDHn/8ccrlMhs2&#10;buDFZw9h2wHX7T/NyZMnqVfqNBoNDuzfT61eF6iLdJrdu3fz9NNPMzY2xsjICFeWLnLp8mXmF6YZ&#10;Hh6hvyCg+2HX/bdv716OHTuGG0rC1eMHJJMprrnmGmZmZvB9n1qtxu233snQ0BA/+tGP6XQ6XLwy&#10;SxAGmKZFp9OmkBnESiTYf9tt7Ny5i9AWccuFxQUmJib4h//3D4RhBCjccsst3HjT9Zw9c4Zt27ZR&#10;r9Xo7csLeL8pcDaK1mbTxo1s3LmbHTt28H8+/WnanQ6NeoOhoSEROZQVnE6HRCLBHW/6NbZu3crs&#10;7Co/ffRRfv2+exkZHeVLX/oSS8tLFPIpnnjyCc6evkwymUBVFfr7+0n4fcJdHnZot9rMTF8RDFQz&#10;TSKZYGR0G2EY8swzz+A4DoluOcOhQ1WGh4bp1Jbp6+1jdfoc6XSawcFBTp8+RSadplypYFiQz+eI&#10;wgDPcyn0phkfH0cKA6IwxLEDyuWycFkBRiTSIcvLyywuLrGyarOwsEgkqQwNDZEtJvj+g99n/w07&#10;eMtb3oLDMo2GaLAPgoCl5SV83xflO5JEx/bRdA1FUwT/zwspFAs4bndqX63h2A5SKASIwcFBenp6&#10;WFi8BJIoykqlUwS+guf7XJ6cRJYlQl80oa6urhIGAQ1PvMPpnMFPfvITCoUCpVJRMMUqFYYGimQy&#10;GXQpYsuWLQRBRL1eJ/RFw7SqmnieR+9QH+1tbRyvxc6dO8mkS/i+z5X5mhCB4/iXU3m1jYqE3emQ&#10;z6W4fHmS4kBfl50rntuNm3fQ29NDsymRTqdo1sQFrdUS6+hVJ7Zt28IxI3eFrSAQzrsgoN3psDz7&#10;OrbtMNA3yLZt21CVfkqlEn43euy6IlrYaIo0S7VaI2FZZDICc9Fud9B1DSNhoCgKjXaD5aUlwrjL&#10;KnbidXdfEAqun6ooaJpgHbqet+54cF2Xaq0tHF39AySSSdphC0VRWFhYYO/evaiSRq1a5cL8BVRN&#10;ZePwVpaWljh16hSWlUDRRIGZ7/kUus6qq2uCLAu2YK1aQzeFm6zdEY7uXza8y13njXDGhVGI1/FQ&#10;ZQvTNOm0RJS5vFYWLOQoEO6uQqHrWo7WHUVXBd8ojFBUaDQayKrUXXuqjI6Oru8JgyNj9Pb1MTS6&#10;lcHBIR597AhTU0JEaDabWLrFz372Mx5ZnCGVSpFOpXA9j4Ql3F+OLRxNFy5cYGZmRjg/uoUcsiyz&#10;sLhAGIRImjiImimLIAh46qmDHD9+olsQpfHCi8/TaDQYGx4nDEPOnTsnHORGDnvGJlYV9u7dy/Hj&#10;x6ktL1O/rolt2yxOX8AyLYYHB4SDv+uMyaaLqJpKp7HE3OwsP/zhPPV6nd7eXkBwWwVv2cZK6siS&#10;jHK1IEeSsRIJHMfl4x//GC4GmbTJWtmhf8Dkhw+d5MrkFcqVkNXVVe66805OnDyJJDUIupzUsMvc&#10;DsIQUxdOXcG2VJD4ZeP1VVdIHEdYVoJqtUYgyZR6SrzwyjO0W21q1SpHDh9m3759gpMuSbzrXe+i&#10;3qh03VkOmUwGSxfv/PzsPLlcjrizxvj4ONVahRuuv4FGVePUqVO8dO4QExMT1KrC3a9LGo1mkwMH&#10;DvD2t78NSfdZWhQFsLl8HqSYZDJB2hIuoJQcMjQ0zLPPPEe5XBZN47OzPPDAA3z0ox+lMr9AJpvh&#10;rrvu4sUXX0TXEly6dIl6p4XneqR6k4yPjyOkF9Zdea7jipZ3VcHruIRhRBSG64xyRVGp1+pcnlpE&#10;01QsTThtKitloihipd7gxIkTrKw0yeVy2O2Ai5cuEUrCsYlmkkylSDsN7r//frZtvZaRkRH6rznA&#10;Zz/7F3i+Rzafw3FdnGaTZ555hnsSgkutqiqUKyQTCVrLZeHGURUkWaKnt5c//dNP8ZbP/gmvvPIK&#10;BAo7du7krnvfzoULFzh27Bi2bSOpCq7ngSzccIl0Gtfzui7eCEMXrMLAD4ijGDdwSaWS7N61iyNH&#10;jtKJuo4mBM7AiSM0XUfTVOH4q1Qo9fSgtxaxHYekpXUdeuG6w0e4G+Pu2UEgA0JXOPOu8uL5T25c&#10;up+PqihE3Z4NRZHF5bfrWpK7F8k4jsWA0RMxd7vTEQxXPHzPJ447Yl/uPvuJRGK9CZ7/9E6IFIVw&#10;ERuGQSsI+PrXvsaZQwf50Ic+RGQ3KRZFdL3dFiVlIJzgUXxVaI5QVRXP87Adm+WV5fVzMTHIigyh&#10;KHgDKK+t0aiU2bZtm4j2djtiVlZWOHrkKLlcjk2bxjlx4gTFXsEFTqfT1Go1gsDHcz2a9QqO61Aq&#10;irRao9HGNE2q1RqZbKbL3G6gWwmKxSGa7TZra2vMzMys7xFXC4VXV1fQVI27fvUutt52N3/5F39J&#10;syvWpMwRcenvirQQdz/frtu562iuVgUDVZbFWSWKjXW3syzLyLGMZZrIsSv2jzgiCsVnbZkmzaaN&#10;runEoUjMDG3oxTQMFlZqglHaEWsdsroueKiqSugFwhHsOsiKjIZCs9GgaIn16eoeZSaMblhZnNG8&#10;WHydqanic4qE+OE4LTKZDEHQZa+6LpqmEoZRlxvb7RvwQ0IpJGklURWVVpdZe/WxjqJfijayIhN3&#10;ncJxHOA4NhlV8IDDwMPzfTzXFfFtEHerSDjhHN/u/rzR+v8nHM7eL3+/irLelSD2+fCX3NsgwHEd&#10;fMchikIyqoKuibJU3/PpuDVkWaGzvNx15MooinDuh2Gw3lcid88WsSz+/ToDVJIIfFFS6LousSfY&#10;vq7rkMvmKBQK2HaHWJKugihE5DwWz5GkdtMToXAX+r5LqyXOQzt27GCpLDphioUCa+Uyq8vzbNu2&#10;HUVWcB0HSREOYS+Mu++4tM7udhwbuo5iRdYIwhDLEom1MIowk0kW6w1WV1fZvXsP99zzFi60BUqu&#10;pehd7rVLJpPlwgq8+uoZIfxLIv2VymTYum0bZ86epVqrUiwU2bdvH4osI0dVoaEELmEQImsZIa5b&#10;GeI45lwzK9JfnkcUR4KbrmrkSiXK5Qqf+tT/5c677qR65WecPXeWlF5leHiIULdpd9q4YYymqsiy&#10;cF7KskQYBsTxL3numq6tp3ikrmM0ikIMw8TzJXzPQzXE3T3whXszYWgEfkAY+RiGgeuIlFIci7XM&#10;C33KlQotXzhUvSDAtm0UVcd1HMIu+9nqMqPr9Tqu67K24iIhdTsCRCosimM8P+4WLgrXe+DaqKpG&#10;6IliQss0xfMc6tRqNeTYQtc1yuWaSCwA+Xyejt8kisJ1DEEYhjTqdfpKvWiahuuKe1Ymk15f+1PJ&#10;JOlMAkmSqHc56O12G8s0abVbRGFIqVgiBgxDnPFrjQZHjx4lme4hCAIsM9XlUIOuizXP9TyR2snn&#10;UaSQMArX37dYUroOXITjVvpPy4ZEtyiN/3Ruu/qn3E0chOL97HZ+mGaSWq1G1HXFK4q6nigIAh9F&#10;lVFUhZ5SD9VaTawtEgSheKcTZhKv2zEgyVJ3sMb63ns1tUIYc5Vdvr59xzEgoVabFQCm56a49+7b&#10;qdertFsOhXyJS+cvMjExQbVjs2linBOn5qjX6hhEKBocfeUovuOBKvHisy8yMt6HqeWI5JArs5O8&#10;euIoY2Oj/OjRhxkbH+W6664hny/QbM/T25djeipi154NzCyucmlqhjvvuYenDz7NjfsnePnIi+zc&#10;vRnbtnng299h9+7duHHE448/hZHQKBYKtBSP2+69kzOXJ/F8n8Zqm5tvvpmLr/2Mt7/97SxMLfDi&#10;SyfZtn0I1bKoLlUpz6+xcWIL+/ftR1JcZmZnOXfyMOVyGVmLCeIOK9Uytu1gJfNct+cGPvzR3+Xo&#10;L47y+c9/iev27eMdv/oOTpw4ySMPfZEf/ftDDPb0smFkhOuu20sikeKfv/E9HvmPxxnqneCLf/95&#10;/tfH/4xYMjl3YYp9e/ci6zbLKxdpNlbQdY/3v/cWccFImJw6dZqengG8IMT2odpsMbxzI3EUkS1U&#10;efe7P8iJk0c4fPgwjbbD7MJ5Cr1JNk4M8cKLx8lmE9RenKHZKjOxcQzbbnDi9AsMDgximQUOvfwq&#10;97/nfXzgA3dx/tUFlmbanDj6EpuGt3Ps1GmaTQ8nUQMFBvNpHNelslrGjWJ6Sjne//73MdA3yCc/&#10;+Sfs2rqPtbU1Ai3Ea7scfOkCt956K6cvnmdm9TnOnplH1TJ86a+/x5e/8hW++ZX/4O43v5kvfOZr&#10;3ZhpD4ZmUSgN0Gg0qFVUCEtcObuGrtvkc8MYwU5+8L1H2bx5gvt/853YjsaGjXn+/M//nEbT5/bb&#10;b+fi/EmazRbpgQSoIdMXVsjm8qxWlyj25XE9H9VUMKyQv/irT/PdB/+JcrnC2nSDUinN7/+PP+Sh&#10;hx7i9MkZVtfOMT5+kXvvvZctW/v58le+zPX7rmFibIw//vj/5nN/+Zecf+0ct99+O5/4vd+iWW+y&#10;XHW4+Ooc+w/sZ+eePTz4nSdQ9BySm8Gkh1a5wvaN49xyww28/PIhJia2sm/vAe685x0MDvYRSxKO&#10;65NKZdaLPpQoRpVTSIqE63R47bVJBgcL3HLb7Zw7d5pWq4WvKAwMD1DvuMKmH0i4tkfbrlPIZyjk&#10;izSbDdJWTkQwZB3Jj+gtFFmcX6DSWEWWJQrZFEsLM0wvTpLNZkmnoNBXYGG+RS6X4+Y33ES71WJ0&#10;fIKHHn4Yy8hx/uwFxkfyHH7hBe5/1+0sL8+ysDDLxk39qFEbVdPYd90WTNPg+Zee4/q9uyHwec87&#10;38GTTz3Hnt076FQspqammF9cZONYP1vGRrl46SJoFqVSgXrHQwPiZkA6k6EnVeDihQu88fbbeOqp&#10;p7j37W/l3Lnz6JJLb8EiaE2iBDKloRz2UQ8lsFhe7HD69EUqlRaj45tYXFlh08QI+XyeQ0eO40cK&#10;ExNbyGbzvPTyMwwODiJHErIcctP1e9n7jX9mcvGU2GCCCjNTVwiDJmpcwDACSqU0cwtrIMPjT71I&#10;iDikNOouuYzBxanLbN84SKvSoLcvz8TmMer1DpWz56jbDlemruBGGpVqhb5SH+1mTD6Z5NSrk3z6&#10;j/+JmZkZCv1ZojjGSuW7hQs+EKMpOoYh3D3pdAlVE1gYJVJYXFzkmv27OHPxdV469HNuu+02zp29&#10;wOnTpzE0A9/1uHHfdSwtLzN35TKbRoZQfJ+FySscrFY4f+oClVZHcLY0haH+IfLFDLIa02rbrJWr&#10;xDHouokhd3BbFQIvZiCrUSpt4PVTr7NrYpS9e/diZvP89Cc/Zag/x8LCAmlJxVQNLFmIPL5TZnzj&#10;fl45co4jJ1/j7JkL3HnnnZy4cAyjYFC3FyhtzbG2MiU2NTnA132anQWitmgDDcMQVdJQEjK5pCkO&#10;03WJmcosSa8gBLS2x+hADt1K0+60sO2YkdEhjGQKL4q5dPYcIyMjqFGTNKARg66idGxkWcEtB6Qy&#10;BgkrSceW0CwHw7VprM2J/9+2CXWdGE+IbBq47SWiMCa0JaQoorYwTUSIZZr4kcAeZZUEaVlDCTtU&#10;K2XMnkG2bNmCF8Xc/Za3c/zIMf7vP/0zliyiXfVqk2azg2SKA756VXzQsyLiKOsYpoEUOuRyOQwD&#10;7I5NrieJaZlcc+0e7NoyfT1DVBt1pLpPHEeoskulWmFaEtPtR376NJ7nMbfioSppIjzqzTL1Zo0w&#10;CGh1BP+y5saoWpJNG4ZFaU2nReS7JLID1Gs1PFJkUhncsEWrWkGOszhxRKFvgFjR0DWd6alpynaH&#10;8b5eZi5dIvRDsuk8vh/QckJOnb3I1vFNoplZCbADj7AmcDVXo4JxoNGutZA6MQkzCYpGodiLbqgY&#10;pknTXiGnm/h+B9dvEzoOXqdNMZUWYoAm4YYeqiozPDzMarnMsSOn6O3rY9PEDjYMyczOzlKtVKjX&#10;aiRT4mIwMFZieGiIlel5EQWVQZZi2raPqidZXbbxXZ1CQZRiyYpMEMYoYYiC2jVFxQTdiyCBitJ1&#10;SLVbNgGGYE/HMo4XEnc8dCWJIoVYhoofeWRTaaI4gee5JDQTy0zQrlfwGjaZYoYo1Mhm08SEuL7A&#10;TORSBTYOb0L2AxbOncduTaIrZcrlOpqqkUsLXM9CPcQq6WzdMsLU1BR9I3nW1gIaqy2CMGB12ebU&#10;8VdJmr1U21VaTouBgUEGBvvZtm0r1XYFwzC5eOZ1XnzxRfbu2celVydJ9uaIzYDd+/cSxTH33fMb&#10;DAz08+xTP+Cxn/0MLT1GLptF0ny2bt3GbbU6yWSSpicuXZZ+Da1Wm3KlSq1WpdESRUFXVhewOx2W&#10;Z89QzEi8Ye+7+Nv/+T95bbK+LihtqzpoVgFVEjFWSVGQZVDVGEOX8IOIY8dPsmn7KMsrDcZ6Ulw4&#10;Oce9d4yw4QP3Mb1cI5PJsmWzQnltMx/5b5/AMtu03QaWbKEgmJdebNHsgOtFxLFGJEwW+FwVxDxk&#10;VcHr2CiaSi5f5LbbbuPxp1/B8WwefOhxbr75ZtqVGVJaD99+8K+49dZb+eTffYaRkUHiUMStFSnm&#10;k5/8JOmkTBQ0IZboHxji8MuH+Z3f+R16R7YzNXWF8Z8/j2Ga9BSSKLIMXsSPv/8D4labYrHIvv27&#10;+OhHP0q+mBYXGFVcHtQ4AknmkW98g3//3rcY7utly2gfwxv6+Fl1jVdfPc3Bg89zz5tvZPLyZUpD&#10;eca2jfLjn77MW+/9VQ7cchOe79NstdHUFJHnoWkGXiBEmiCWUDQTU7bxYlCDkCAISWQtvMgh7rSJ&#10;7Q6LM7P09vYyvnsHAwMDoKm8/tprnHj8afYfuJWVuTVmZmbZuG0rTz7+IpJWwzBNYmmVwE4xXV3i&#10;1c9/llyPxXXXXceXfueD7Pvgb7H4xBE6uQS9F1YxY5WbNu+A0iDe4hU2Dg9DLo965jxG6BK0W9AA&#10;X1a4MjPJxcmL3Hz9TXz/+w+ipjSefO4xfnH6OLIsszS/RjKZwLCEgzMEvMBH8WISySzNyqoQKH1R&#10;DIako2iikVvRNHL5JJLkI0kiJqrqAdm8RaOZwotcVF0mliMqNZtmO6BHA12zCIMWaSuB7EuEhOhm&#10;BkVNEoSaWF9cSVxMJXed9xkjrYtXoSr0XRkVWZLQQiG0+ihESGINI0ZCNCzJkhBX4m55jNkdfIZa&#10;RLYnR17WiYlZjHOk0kXiTgs9AMf3iOIQWRKoknbgYYc+RsIHpUUShcbKKo/8ZJI33P5mBgsmb37L&#10;W9Fk0GRQNJlEykTRVPwwIJ3OCzxC4GPpGinDIptIk7ASKLK0XrxoJnRWaxVansfc6hq33HITvRvH&#10;cd0FQGJ86xjf+MY3QE2S7xlGkbNsGNtFY+E800uzDGYELin2fQrpDEq+d70Qq+O7jA/20Gw06R/Z&#10;xNjoKGvVVUwyGIqE7+koUogsGfT0bmJ1dRUlkskaBYKmylBhglTQ4vH/eJQnD51G8wOSGYNOvUHb&#10;XcOWZdKxEIjQDLQoIkQUJOEV0FAo5YuYmoEXeugJAxkIPB+6seoIBY8YK4ghiJFiVYidgQeRhKTI&#10;hES4sQyKhqYlsR0PxxYChWElukO5EEmWIZQFOqXriAs1lRiJequDZlj4roeqKOiRjqEaKFK3rT3y&#10;BXomVLA0FUlSkSUFB4lYNlASKkoigyGrdGwb0xTltlHokEhl0LqFcn7QQpI1QjnE8Rz8UBQkoYjh&#10;g+O73SKpUAi2mgrIyLKPZcnEnhjEhqHeFU4jFNVAkl1sTwhynuci6yk6rrhvmWaGSBKlh6EX44cR&#10;oVQXJhpNR5Jk/KYo31Sk7gA3CPBbDdTusBsvBl3HyiVRohi9iwJq1dv4voeZzpK2kqiKx+zsLB6C&#10;5SzHOlIUYyoKlmmhKyDHIWGkoGoJTF0n6H6fWgyBE2EZKWRJQ5Z0VFkWZY2KRByJeLeqykSxKAqX&#10;NAWn1SbhBzhNGztwcV2XudUlpubm2bJ5nFJPnoYEtXKVhKlTzGdxnADHdjCtFJqWwI+BWEbRJMGp&#10;iCXkWBLrm6QSShEoEpGsYnsx9dV5No8NkMyEVKvn2JtIUxrtYaEqSsHSfXkMs4YVjbEal1n1Cyi6&#10;htNN6azUytgLcxTbk0ThArNHz3aL+GKSiQSq0hXmpG4xlROh6Rrl6BqGr7kGN1DwQpVEAmzfoaoP&#10;oQz30Vqcgd6dFL1fMLaliRzPCG6102bzhnHshsDNVF0dS0tSc3zcIMAPxVopo+MFIWghMhIxEZKE&#10;6LgJIyRJFHXlEyn6CkWIXIgCQCWWQEHGc33iEOQoJpQcZFlmbrHDaqVFoBhEYUgkxTguGLFJFCsg&#10;CcQJkoShJwg9aLkRqqqJYTYQBiqRL4wopikGD0EoI0kylqkTRiau3cZzfGzPR9c1RvpGRIGw61Jr&#10;1DFimVQigxsX8DyfhCqGjbVqCzmWSGkpUqkUoRfTqTkQCqRWK/IxTBPZlAj8CN8Ra6gdqGhWjkxf&#10;UhgCJAXHcWi1MzQbTZyOgSxbqCrYdgupBZqaxQlVAkwCJSKMJKIuAoVQod7yMA2NMIoJQoUIkLto&#10;NEVSxR4YxyIVgMABSfLVoVCE4weoug6IAtIoDFGQSRhiL4j8CB+XvlIPdrtNq9Ui8G1MQ8f3YmFk&#10;Ge4jnU6jGJAyFHypKw53hdyW2xE4CE0MljzfJgwjkqkEiiIhx4J1rEohiiajRBJyLBNL3ecaULdv&#10;3wHAwvw809PTrKyusrq0SrFYpC+hsX3HDs5PTbG4uISuWnz4wx/i8R8/QqPRIGsUOHfuPAFiyjg2&#10;Noau60xMjLFpfBNJVaNRr/Nyo0YqlWJycpI4vozruTQaDSTg/Pnz6LrO8ePHee7gYSYm+iiWSt0p&#10;jsX2bdv5h69+iyiK2X3NLnbt2sbSyjLbtm9H1cXUb3h4mEajgVv3OfTyy9x+xx1MTGzmvnvuY3p6&#10;hrXVGXpKJZYWl9i8ZQvpbIHJK1c4duKl9ZZJ2/GY2DLB1NQVTh4/RRjChbOXuPa66/jC33+Bgwef&#10;YuvWPTz00E/5x7/+KddfP8gdb7hFuAWWl3n44Yf5zvd/TLNpc/97fpNyucLBxw/R7Loti8UinmeT&#10;LxS4dOUks7OzjAxPsH9ggBtufCOf/exn+ZM/+Qr9/XDffffzjvvfwdHnhAPm+PHjmKbJrq2DHD16&#10;lCB02Lx5MzeO9HL2zBmefPJJjh07jq7Drp07+e8fuZ98ocC3HvgqsiL4yLValf7+fo4cOcXjjz3O&#10;D3/4Qy6fblMsmOzcuYnXXz/FmbNnkYBrr70WXTd46YVjAlbv+8SRcDb99V//Ddl0BlVVuXjpIlEY&#10;4cpiEtJR2rTbbT72sY9x9OhRXn/9HMlkksXFJb797W+Tz+f50pf/hVJxgFa73XWXwtzcHKVSD7Zt&#10;MzIywrU7bqdUKvH1r31TuD26Tat/8Ref47Of/QyPPf4gv/lbv8XmzbvJZNLEcczqapkIwa40TQvX&#10;denv7WN2dgYzkSSVStFqlXnt1de44447uP76G3j20PN873v/xvThsaBPAAAgAElEQVT0NKqq8ra3&#10;vY3nnntOTJJNk8uXL9Npdzh37hyTk1cIwyTtts8jP3yEm2+6mb6+Pnp7e3nh6edoNtucev0U+VyO&#10;S5cuMTQ0hN0OBWTctNi6ZSuHDh2iWq3y5S99kQe+8QBjYyMoikzHcTBNk6YrNgbRhu7heK6YYBoa&#10;sixRr9W54fobWKss4TgOumUxv7CAauQIoxBLTaFpOlk9i27oSDGsrDgUE1rXVWWwsrLC+9//f/jU&#10;pz4l2pE1jVcOv0KpVGLnzh3s2bOHfCpFf38/f/Znf979jGL6+/vpGexj7969PP7Yszz22GNYCZXD&#10;h49x061bOHDgALt2/f9UvWmUXGd9r/vsedeuubqr50Hdrdm25EG2ZRljG9tgAhgwgQScOTmcm5Wc&#10;3ECSk3VycuBmDpdwyUmAXFYGwBAmAwEMBs9GlifZkm3Nag09qOeqrrn2PNwPb6mzrr70F3VLVV17&#10;7/f9v8/v+V3P6dOniV2VV145wa7JGbK5LBsbbW64PsvshVmuueYartm7lyeffIaSNS0cjaFLGIY8&#10;/vjjlEolJneM0253kGXhjGtV69x+++284+03sjA/z8qqaEL93ne/R7FUYqhcIG2lGRnvY3homLrn&#10;88533s3rr1+iXIbV1TU6nS66JJPOZFhbX+fmm2/mxJmL5HI5VldXWbpyZcvnJUuCTigUC2SzWdYa&#10;l5mcmOT0hdPceutBbFv4Bm3b5vjx4xRLQ4yOjnLx8rIgVtrtra+lUoljx44zNT2FskVNqOLfSyCX&#10;zdFyY+GI8z0sK7XlE7tKvPX19xP4Pn7Qi0j2Ihh2R9Avmq702p17J8yJOH1cWlqiVCqyvLyMYRh8&#10;6Uv/KNqWdY3FxUXM0UFkWd4iW686+q7Zdx1RGNH2BKFpGAbf//73BTmgqLRaLdLpDNAV35/LbnnY&#10;ZFlhcXGRbCaLIstUNjborqyLcp8ezaHpohBD61EjRkqcJI+PjbG6tsbevXt7fmkT1/VQlQxhEPTc&#10;gIoos5Ak4VmMYiRZLCDURCXokaPFYolcMU8mm2WqsJtqtYo2KlxO6VyJXC6HlDZ6G6OQwcFBNPka&#10;kiShlMmwsrKK3W3zw0cfJaWlBbFEniSJcRyvt0EXRW933n8nhXyeTM9TiyyhqCqKLpyBnuehKDKq&#10;JBNGYY9uVvFcD8e2mdq7F1VT6do26XSaruuyMD9P1GvGLff3s23bNtRI4R3vuJ+NtQpjo2Msbqzw&#10;8suvsFqrY9s2USxcwkMDwyIt4bSwLIv+vix9/X0Uyxk2NjaY3DbJ6uoqZ8+eZaA8QKvVwjB0QlxB&#10;vfgum5s1MtkMcRSzsLLC2OgojiM+b512m0q1Qqcr9fxcJTKZTG/xIwi6q2RAFMe4noOmqSyvXUHT&#10;NLaNT7GxvoFpGniez0AhzfzCPCOjoywtLzMwMCDSBmaGy5cuUWnY5PP5LQeWronrs1go0Ol2aTQE&#10;eZw2TAI/IJ8fQNd0Oo6I0DlOgJlKkcQJuqaJVm5F6bVie0SBTDqdpuG0xYl7RmV9fR3Lsti7dy8L&#10;i1eYnT1PWi2wsLhAJlVgamqKlUoD1/VwHYfFxStsLC7heT4pRTgrh0oZNE1lcttkj9RQ2KzVSFmG&#10;8HIi3IB2YAuaMBFpHEUWA0Hd0Ol0O4TI2I6NomoEfkAxn8f3A+IkIvADUMH3fFJpU3y2EuHOlaKY&#10;UqlEJInnkKVbW1RVq9Xm8ccf54UXXqCULRFHEfXQ5d5778WNC1SrFWbP1RkaGiRyErZt28b27duZ&#10;mZlhuCz+f831TdLpNP/rLz/Lvn37mN5xE9/85jcYHZvgfe9/H9XqBmOjY+zt30Opr8TumW10u13+&#10;/JN/TqvV5BOf+gtuuukm9u69kZMnT/D1r3+doaEhxodM6o0GepRnaWmJMOly5swZ3GZbROlyJWRZ&#10;plZdZ3FhETOVxvVcNDVDLpclCARNETsd2u02f/Znf8bly5cYGrpW0Faey/Lysmj/zmWRUHrlFirt&#10;Tgdd1xkeHqJUKjE7O8uePXu4ePEse/bsYenyHEEQML/W4Gtf+yof+cWH+O53v8vkzBidtmg+j+JY&#10;xC1lGaVH4QnCI9qiVqIkRtbkLWJbUYXnXpJk1tfW2djYYGBgkEw2S6VSYXx8HN/3ufPOO8lkMkKv&#10;srQKkVhTHn72ac6dPcuenTtZXV3lrz/5fzE0Ocno4BC7du0mVHJ8/GMfY/9b3taj3bskcUxo+1x/&#10;/fVMDw6JdN3+Xbz4wovYXkv4gDMmpVKJvJVidGyU7du309/fz9LcHFeuXCG2TOG0VTW+973vMTNV&#10;YmxsFLfdZO/evTz17BsUSyUAQfYoqiBYZHmLPpEkiXQ6jet5pPUYTVO3vJ2NRp2+vj4+97nPsbm5&#10;yfj261AUBd3QefbZZ/n+jx5lbGyMXTuv5eVXXqa6XGdlZRnP13jolx5io9ZkbW0N0xKk6e6db8MP&#10;fGLFRdc0PvvZzzI8PEx/p4OiKkzm8tiNBm+8/gZ37d6Dpqk8//zz3J8I8kov5Ol2O2Cm8D1BHh4+&#10;fJj3/vZ/4brrruW6A/vYuWsny6tV1tfXkWKVhYUF3jhxgsceewwtne358GPk3o5RVVWCQDy7ryYb&#10;krjnRAxD9u/fz8tvnMG2u6hmTBInvcN/8cd1HCRZYnJygmB+pefO9FFjBS3R8f0AVVHF/a7n8E0S&#10;Ed+Ve0UyyGIjG/fItx7CJ7yOJGhX3bpSr7W+tw4RTmR6A7q4R6GJ6K1pmgSKTpKIgZaqqsSJIPlT&#10;Zoq0RW/tEKIRili9pov0UxSJoiktIgxD+sv99PX1Y+gBKTNFuy00F5VqBU0XGiJN07b2Ke1WG8tK&#10;i8JJCdJpUcZ41WUIYu3RaorW+pGRETqdDrIcMzQ0yIULF9jY2KDbjXn2mWd57Fvf4IYbbuC+Q9cy&#10;NDxEe3URwzCwFJlTp05z5uIxxsbGuPGG65mYmCBG+JH/4z/+gygMuWb/Xm65+RakKCCdtsgXB7C7&#10;Nn3Do8S7Y0rZAmtr65h6ltXVVTZWNxgeGWZioiNUVa2WcC0jEwQhXc/fIsZc10XW9Z5zViOOY7p2&#10;V+gKDINqpUqrqZMAdiQcpHEo9gNxEuB5PkkUYmomURBvkXOAuEdE4negqiqZTIZWu4UmG1gpi7DX&#10;sBeFEYoq1qFxHKPIiSiu0vWt7w2CgCCMkCW559v1CWMfXddQda13nwTX9UgUibRl0ai3uXzpMqqq&#10;IQGNeoMgDCnnc9Q2N1HUNEEQkDKFYqler6OpGrlsXvj0o4Aw9FEQ11ZK1UhZFi3HFp9/TVC8mXRa&#10;uHY9H7+X5JFlqXctqMRxiKKo4meGIbIkSFhVEr54ref+TlSRNHIDh0wm23MIC79vEos+gFQqReR6&#10;PU9ugO/7tCuiYFPWwXYcwl5aS5FFr44ehlt+1qv+XHrXn7SFFQr3an+5LA6/NQ0pEu7hzVqNJI4F&#10;TW8IHYCiqiSxSPgksPU1iROCSJChGhLFYoF0EmGaJtcd2I8iK0AESAyWBnAdF8/posgKjtNmbW2d&#10;QmGQXDYHvTVs0HM9y73CRQm5l9JIBPUsicInRVUYLg2j5RQmJiYZnuwnCmGvBq+fWGF+aYl8Pk+9&#10;7mBZaUEnJoLq932fer0BstgbFAoi5WxZFkoY0Gg2iUMHx3HouiphEBIHwsFdOHgnsiTea9M0CcIG&#10;qqJAHBOFIaZpYFliVmHbNrm0IOU1TZQLZ3MprFSKZhBsJQCuOsjjOO4VcMUiISBLvd+XOAKLoghN&#10;t0jimKGhYXTdIAg6W95ZRREaRM/z8GyPMIpI58RarlqtinulLzopVEOsJ+xulzCK0DVD6A8Qvlrx&#10;s2Q0rUeA9whyRRLrkzgWWhJxPUukUmkKxSJyEOLYDrbnE0cxq6urYlahiD2HoZu9xF5Aq90iZSko&#10;ivDxhmGI78s90EW8JjkJkBUFwzSAhE5HJPwUcpRKJbK5fiRJouVUSKVSQtMnSWT0Ik7vcKfRaODG&#10;osis2WyK52osoSoqXhiKz3QvkWeoQvcSBGLWIEvJlkf6amEhPb+/KJG/+hwWiaEwjnFsGzyHMAiQ&#10;JdHNUMxlttZwQSCSp+LzkaFcHsD3/V4KQzjna/UKqqaiSwq5fB43EpSwa4eoqoKuWltqDVVV0QJx&#10;TxUJlIggEPebRBH08NWDRFmR/9O3Xe8uAnB5+TRB1yaKIm696RALi4voqRRHXniBHbsOcNP9b2H+&#10;4hX++fNfZW15kXfcf5Bus0IYBxQHRpmeniaIAnzPpdOu0u20iBDqhpuuP8DE+DivnzhBX1+JPfq1&#10;BEFA2vJ7fpyIQ7feyKULi0xObiObK/Lffu9jHD/2HC+++Dzveud9vPLKKzz11DEyGTAyKc6fn2Ny&#10;1xjNZoXR8TFOnbuEXWlzww03cvHiZS5cuMS/fPEr/PJv/BZ/8Af/nf7hmGxGZ3Fujtb5WcrlMrv3&#10;3My73vUu7GaNJ594kjffPM/w8Ag33343tm1jWhazs+dZb20wODjOxuoy+6+Zwh5qceut19Pfn2Jj&#10;fZ2F+RW2T+/l6cMnOXhwP2kd1p0G1Y06X/ynTzOzN8PGxmkWT8HUzAI7dl7LQHma5cULHH/9ZYLA&#10;Y9tkP6OD1/CTn/yE73zlB+J9u+lOVlbWiGUwMwqy3mBlo83wSIaDN+6lNDJFvpCQyWjcc89BPvTg&#10;AJVqhU99+q/5zd/8DVQjxcbGOoo5QKk8RL3p8Ud/8rtcWV5lcXGRjeU38ZOYt95/kMD3Gdye59y5&#10;c6ytzIpG2KTBrTfeRrfhc/LkSezOJT79qT9kfvkKX/zit0gZHoqhEAUdbn/rzbxy8mWeefp5vHab&#10;TqfDgGUROjZymOX2PW+jJI3x2tMXmNiTYXZ2FTU2UBUFNzaw6w6yniAVVEqZEU4cO4UUFtGMNI3u&#10;RZqqw22HDvAv//pF7nn7dezYsYNHH/sBpcEYM2XzP3/zN/jed46IYque/PuGA1P48QbtDR/DNCiU&#10;R/nKP3+Fd/3CDey5ZhTX96hstrh8sY5ljNDohGTyg6xdukTbDvFtDdfJ8ObRCjt37OD662ZYza1Q&#10;zhf5x0/9GUac44Mf+iBLV1w21uHtP/dultYa6Jl+fCnFtdfvYWNjg425eXbu2MPp02f5wQ9/yOEX&#10;X+TLX/02g2MTRHFMur8khPp+m7bTRkZGUWTMbEYQgIl4wHeDNt/88aP0FfLEagrflXngPb9AhM63&#10;v/0tzIxBJmURBBGDhRLnzs7Sn88gY6MqHlHgUypa/Nu/fpHJiREGx7M0mg1ef/VV2q2QJNHY2Fzi&#10;3Pk22WyG0W1jGBmDF154XmguBorYjs3o+H500+J9H/wQhXyBKFmjWq1wzbW7cQObfLrE9j2TPPvE&#10;MwwVM+y7aZxzc2/w27/3u3zly19mfGKabMag1RsYWlkLwzAYmxhEkiTuvPMWzp09x5kLc4RhRC6n&#10;8eqrh9FYYmiwyPT4CCo349pdZmdnaSo+73n3u/mPH36DRnWd2EgxMT5Op7HMJz7xCT75P/8STdO4&#10;7pZbxXBveBsjg+McO36ahbk5Qk9ibGyUD/ziQzQaDdavXMT3Ax599Kvc+dY7mb94kicem8WPbdKj&#10;I7Q2l8lZMkPlHApTBHFCq7FMNmOSxD6SlKFW8yiUNHKlIS7MnWaj08LzTJLEptGW2Wg4BLErdCaB&#10;RoROrdagvzzKmdMX0Y0Mlpmho9q0G+IAzA+cXmOq2HzpuhjARbGKoqgEkY3v+qR0A9NScZ0uu3fd&#10;ys7tv02lUqG6vsTk6CCpQh+1Wp3i0LCIamZyNJptzKwBckA+q7KwsISehIz2p/n+dx5GVVXqrTUy&#10;BZ21tXXSQYdMLoefOOQU0EyddqeBnEgEXo3hoWHm506SoUNxcAjD36Q6+wq6qlJK6piKSeB3kRKJ&#10;gXwfF958kZX1y7ztbW+j3lpBkhLOzr+KqqlIicep06fp60tTLg/ghR3a7ZaIHcYRhZxFKpUik8rS&#10;DbvE2LjtBo0NEdX82UtH0HWdgjHMlaUlVEUcBPkg4j9SwOqn1tCVmFwuTz6TZnh4mHJxkPTkbeTT&#10;JUzDIJcpoqkao1OjolAiFfViYxK1ep2UYqKpKnZLDAedwEW3dHJ9Wm+I2yUvi0qcKIqQFRc9LHLs&#10;jYustcGRDHKZLEqisdn1KJT6sYM626+5mXRpjE5zk+LoCPmBQcIw4jv/9lNuPnCA8yuv4foyG9W6&#10;KMsLEs6eOcvU5AgPvPu93H7bLczOzmJZCT9/7bU8/dRP8P0ERTJx7IjNto/hS+TSWRIpIZFdWl2X&#10;CxcvC9ow8HFdB9UImZ09T63RIgwDgljI5+utBnuvu4ZKc5P1xibdriAqmxubaLqO726iFXQmhvJo&#10;uoYcOQROg9GRPrqdKp1ykVbocaXaFddDHJPPZ3nj1TepN+rs2b1HNKp3XDLlLGtry7SaLYLEYWh4&#10;iLxVxEpZpFSDoXwZ33WRw4SJsT4c18F2PRq1ZTJZS5SVyQbIMFAaJEkS8vkiSRxTqQSkUhaSo9Os&#10;2ZBoVOea9KX7mNo5xZsnXqeQSZMpGVh50PwIOSORHVBRVYmbRvYTRiFGoLCxsYEmm9Q3W/Sl8wR+&#10;jFnMUCr0i7IHSUGVZIgjZD9GiyRUPUscR4RYhEHIWrvLyvImmKKQJ5FDojDACV0iIoq5Mn4QoMkh&#10;bujRZ4rCtiQJyGQ0ori3EYggSiKsbApVVVmtzWNZFsWBAvl8GkXpMjd3GSew6do66XQfO6cHiZxN&#10;Jicz3H7rNCvLKzz6xGfpdm2USNCu7YqLbTtcunyFOIo4M3uBa67ZRhyHnDp1hDiWOXz4p2SyZVZX&#10;Vynlc4yPb+MLX3iYbC7LHXe8h+PHL/HSsVWajSalibt57Kmn+OaX/ifb9hwklymwc+dOOt4qcRTj&#10;bK4QhCG5bL43GJM4f+48O6/dzsjICP/+jW/x6U9/GiszKPxkyOQH8lzZWMbTJTxPbHxuu+02hmd2&#10;MjR9AddZAwV030VVdfSkikaV5YWn+Nzff5s4SqPpOniyiPDlpkREOzWNYQzy91/4MYZRYELTaHse&#10;uhmiqC5qKAZjnhyjGRaermCrMqkwSxwomFIDJQmJVHFwZ6Yy1DZr1JoV/v2bDwMBjUaFvsFh7G6b&#10;gBg39rmysUG0usr6ep2pqW30ZXUe/urDPPylL3Hvvfdy5vxZHnzwQQanJwnDiDfOnWCzW2diYjf7&#10;bthNIaPRrtng64R+wMLlJXbs2MG27RP09fUxMjWClUqRz4vNipqIQYQoMfLIHzwoCNSFBf7mb/6G&#10;HdlJSrkSXbuJW7f5+je/xcc+9jF8VRxc3XHvnVTbm8R+l5ypYHcdVEO4sWVZQdIkEQcOPCxNIYp9&#10;wigmShJQFEGiGSrdTp3+vhynz55h73XXoBtpbj54O2fOXeLf//3fmZ45yQd//ucpvWMIRVZYuVIj&#10;CkPyqQwHDhxgYLqE70ekdBFbTRQIw5goFMMxq9LmhW9+A/ufHsPKFgnyCWhdjDMXuCNTxACmjRpd&#10;KUKenoCmjNRuIs/51LseN912kIbd4cLFc/zlX/85Z0+epZDPo0smBw7cTNfzwPdYq7eZmZkhM9qP&#10;oii8sblGmMQgaYRhgCwFPSWDTKve4IUjLxIGIaqaIp9PkcIj9MH1PWzPJZs2yaZNOhmD/v5RFldf&#10;odu1MUwxdPA8H9XU8EKNOLFwfRt0GRRVjGUSBUEsCkopCBMg6sVK5a2injAWQ6VYkgXZK8WirK03&#10;/JNQUBUVDZXIDem2hGMz0FPokoakmnS6DnHZwOgvUC4ayDFInoepKMLdKsk4LpQHJkiX1mj7MpYi&#10;k6gmnY5Lp+NQ6jcEUKQpbKyvsLJ8hU6nDXIKwzCoVKvkclmqFRvf89hUQtqdDpX1iigFimL82Cfx&#10;Q+rVOmsrFW688UY0XcSV05k0E5OT/PB7b1CrdamvhkShSWF0O3MbbTxfJ2XmyXkVgm6AX1vjraUJ&#10;0uM6Z8/Oc7zucOj2QxiJx/ToGNe+t8TRo0d5+fXThB0f2+hjfn4e37PF8FAS76/tCaXU9u3bGR4e&#10;xpIynH39PKqfoPghJT2m0Woixw6EoRhOBCHoGkkcY0sG3W6XSLoJWZdASoFkoeo5VD1HmIhhru23&#10;xWGKnBDLMWEEIQgHa6Rule+EYYKqSEiS8KYrstpTYzRQFQnzaky855pVVFFi1261SRKJKO7FhlWd&#10;wIdUJk1EQhJH6LqKpRnokkISmRi6QSJFLKytsbq6SiadxvbF4ZdpGoyMjKCp4vUN9meRJYk4cIjD&#10;hDDsiLLTWo1OZ5Gu3WZqaopcpoQi68SxhKobPRJRwVBlEmKKOQEmuYGD7/lUm3Vsu0uIKPIbHBim&#10;2+lSqwiARpMCTNNkqFCg2WziBx4ZS9/SkQQhBI6DFkvouo6Mi12v4Tk2ge+DlIh4tq5QLuaJbEns&#10;RSQFxXWRDQhdm7Sm05fJULWrSFGAHBroSYgUx6iSRBhEQlOViFJpWdVQNANJSojjkKvj3cCPiCOQ&#10;4pggDAhDj3whRzpjiYK4LV2DLChdSRzISz21hNIbujY6HtVqlQ0vIAwDNj2H0ZERcaAcBJiagee5&#10;tBst8jlRdo6WIWVY+Kk0qixs2bgBkiojx0INFSoKsiQjJZJIuMchuqIx1F/m9OnTNLoht99+Oy8+&#10;81Oqm5vc/+53M1VwUGwfVa1jeAMUFQk5NtBigwiJMJYo7ZzBy1kc0td46KGHGHOeAMCgSJKA63V7&#10;B+Z5UcoVZbly5Qrfv1SgVq+jWXmCJMaLZWRkJE0hCWJ0IpQIwiTG8T10zUXTdKzQJ6+pBIqBJis4&#10;HRvPSYhjiSiAIHBRFRViV5QFIgvvdCz2cKiCEJcVj4SQvr4cJKIjIZ1OQyjK0nzHIYljTCMlhv26&#10;geO6VCptgkCl6wp1jYaM72vEsUocy6DoJJJGQoIXApE4ENVN0cMRe7Y4RIt9NFVDimPixEfTxN9z&#10;7ISF+SqJ1yKTyaBqGgmQ0oukzQyRnyJoq3RTUK0FREkOJdLwAwU/gHY3wHF8ZDVHKlXAlEVCKAhs&#10;uoFE0xFgZqutY9s6TjcmjiuE4QaKIrSSfX0p4ijCsVXyuZg4HmBobICde3MUSkXK5TJmSmN0dIR8&#10;X5FsNkdf/wC5fA6zV2wYBi6KrIhBvSShyiKBIhMLtzhRT58irme5V3YtSeKQ42ofUZBEOI5LGEQ0&#10;mg1WFldoNhpUKqusrq5S2ayzsrxMvVlns7pJ17aFlqKnfwm8DtlsmvGJHSQkpGJR9GilRBllp9MW&#10;Bza9cjbbbhNFEf19vddj+gLgQhyISAkokiRc+wBRjPrOn/s5ANFY2rXJFwrcddfdfOeRR/DiGN/z&#10;+d53f8DExCjNWodPfOIT5NIuzz33HAuXzmLbNv2KwtmzZ7lweY5bb7mJKCqABE888QT33nsfrVaL&#10;87OzLC0t4TgOr584x969M9xy6yGOvXYMM5VieGSEaqXFxMQETz75pGivdipkMmnCRGPXrl1s37mP&#10;48ePUxoY4NTp80Saz759+9B1nWuuvZaXnjrCqVMn2TExSbVS4W33vI1ut0u5nGP79hk67Q00TePA&#10;gQPEccyTz77Krl27KOfF6eiePXu4cuUKV5u8n3r2GXzfg8Qim81x8NaDHD16lI985CMcO3aM0N7A&#10;NE3y+Tx33HEH99z/Po68cARZlrnxxhvxXeHZ2HXdbrp2lx/8+Ke89tqrzMwM87OfPcfmxhIPPPBe&#10;jr5yFF3XSKI0zWbE+GSBMAwZGx1jY32dB9/7c3iexxM//grveMfdvHniedGMqb6KqqpMTU0zvzCP&#10;Lgs66td+7Vc5fvx1VEUhl8tvtaru27+PtJUmjCWKhSJKNMDJkydZW1ujUqkwvXOa+97+di6eX2Pf&#10;vv18+q8+w2uvvkboSuTzeUZGVKrVKpDwO7/zET73D9/EdWKuvX6G3/qt3+LQ3G0cffUop18/x/DQ&#10;MIV8npGRUZ5/+kUef/xxLl66TDabYWlpiVTKJIkS4QXTxWmZ7bVZWV7mq1/7Gq1Wk507bmR5ZRnD&#10;NEQUxTAYHBzkZz87zODgIGNjY/zKr/wKj/3kJ9TrdW65+RaOH5/FlETTrGEY9Pf147eaqKrK0vIy&#10;miaavl984UUef/YVTBN+/OMfk81m+fjHf4cjzz/PoUOHsCyL//fzn2dq2xR7pnZTKhZ55JEfMj0z&#10;xtj4OI5tk1H6iKOY118/xeTkKJ1Oh+PHj2OlRcv62bNn2b1rF0nc5dEfPsqf/umf8szTT/Opv/vf&#10;lMtZHNtGURVyukFpuETr7CypVApd1URzaiSiQpKhCaLVl3BdF7PX9r2wsEqn02FlrYZlWSQJdDpt&#10;xscHmZyc5NTJM70CJVe4ZZyAvv5+ZmdnueWWW1hanhfOZF0nCkNyuT5WV1Y58eYsu3fv4C1vuZ1W&#10;q8X8/HnGxsYYGhUP3BNvnmDfvn3Mz82TyWawnctcunQJ3VA4duwYIwPjpFIWIyOjAPzhH/0hn/m7&#10;z/Av//LPDA4OkSQwuW0b6wsh3a6NJMvsv/56jjzzOMMjIywuLoqCvfEp3vrWt/LsE08yMDDAiRMn&#10;+OVf+iVeeellhoeG+IOPf4ynn36K2dnTvRtjik6ng9Ox2bN7N3fffTcPP/wwhw4d4uWXX+H8+XOU&#10;ywMUikU+85nPkM4L4o5Y5ZVXXiVfyrG8vMwvfeh9HH31KMePHefQoUOcP3+e66+/ntfefIXz52fZ&#10;vXcK13U4ffo0IyMjBH7I8PAwqZbB68fP4Ecm6XSaji1KNdLpDKqq0Gg4HD9+nMnpGzAMA6XXbJn0&#10;TqtNw2B9Y4N0Wgz5RQtoQDpJiOJki+6TZVkchng+lmURhiFRGKJqGqqqoUky3Y4Q1P/FX/wF5f4U&#10;URxzxx13MHd5jgMHDvD4Tx/H932q1Sq2LagCohDLStNut9m+fQezFy6JoZDnsWvXTi4tXKTb6bBr&#10;1y50XcfvFTnNzc6TTmcolqbpdDqUSiWWV5a55557iOOYW10j/BAAACAASURBVO94K+12mwuXl4gi&#10;8V6tr69TyBd6bfYea6tr9Jf7WJifR7diVFWh2WpQLBbpdoRDWVYCKpUNMjmT/nIZp+cAVpWYjY11&#10;Os0uhUIBqUd0Tk9PY5opdo7eKAhMSui6zsZ6B90wCIC5ucugRPzxH/8xuprQardJwhDTMLk8O8eb&#10;J95k31038IV/+gIKwlNo5S0CP2Bsh3CXr1UWKBaLOC2HUrHI6MCQcHragth2nC6plAkIt2ocBvSX&#10;+9m75xo0TeP0qQsUCgUOHz6MLMusNh1ee+1V+stjqJqGrqgMDQ1y91tvJwhCzp0+w0svvbSVdDBN&#10;k+3bt9NsBwS+Typlctfdd5GELqmURafdJpVKkSRd5ufm6Ha6NFtNsr0CvpmZGS5evEC3VUdVVYy0&#10;ycDgAMPNNktLS/T1iWLC9coysiKTy2XFBi/Ksba+ThQFDA4OkjNCLMtCV4u0WoKAyqTT7N2zh/W1&#10;NbqOoKxUObVFnXS7XQxjCNdxcXs+2Ov27iNfKLAyfxnf91lfWyeXz5HXU2TSglLsL/cjqRFaj7wN&#10;goDED8lkMsRminZbeFejSPjsZFmm2RS+OimIqNVqFIojKKpKrVbbopCCICSfL9DpLLNZE5+/peUl&#10;Kq9X2LFzO9XN6hZBIckSSZRQq9UwzRRDo8OYcormclU45nwPx3EomBm6dpdGI8YwTTrtDiDhJU7P&#10;uyuot6uOSQnh09J1QxSdxYIIVFQVF2i2xFA9m7XI5XJ0ulVBQq8si3Z4y0TtnfR37S5+r/VXpAc6&#10;ZDIZcc+IImq1TdJp4ZhOFOHCV9SM0EtYaVJmCrtrEyfCGW3oOp7v0el2uXRqAcMwyGQyrKys0Ghv&#10;sFndJI5D4bpMRGmEHyiCjhsbYXl5mUJhhEKhwNzLL1IslZhfbrJr9y7y+QyjIyO0Ox2+8PnPc2H2&#10;MgMDA/zd33+STCaD63qYKRPXdWnUGxw48BZ27NjB7Nw5jh49yqHbDtFsNGm1r5J3dbK5HGtra4yM&#10;jPDh3/oDAB555BHm12tUKlWyqajnkAuJY0E/VatVnnnm+wQBKAooMkQOqCpcPA++D3NLsL5eRc4Z&#10;5PNZcqVNXnv1NRzHIZ1Ooyu6uH97PqaZQrlKhfQcc6qhkvQW7nEc02l3hBt2XfQvSJooQGq3xaLe&#10;lMXm58H3P8hthw7R8R2Wl1dQR4o8+uij3HrrraytCRf8zTff3Ds0kvnIQw+xsrLC//rTP0c3dBrd&#10;GNux6bguS1eW2Da+XfQL2DbpdIZGvcHUtm2cOXOC5577GUN9JQqFItdeK0CM8fFR4R703C3yR1Zk&#10;hoaGUBSV85fPcfjwYd7z/g+wvLTE5MQEA+UyfX19bGxsCO9dKoXjBaJd3NJpNJqEUYQfBMiEWw7i&#10;TqdDPqtjmiatnuu0Xq/TqDe4fPkynU6XIAj46Ec/Sqvd4I0332R1+Wlq9RpybHHyxAlG+gf51re+&#10;xcmTZwSl6rvk83mGJ8eFa9AQvyeiiCNHjrCzIwjmO++8E4aHmZie5qtf+hJ3qSr9/f3YKZ9CPg++&#10;oKSKxSJpK83x149z8OBBsgWTixcvIkXQ39eP3XRZXFzk7IULRGEomtZl4ZjcvmMH5868CSR4gWil&#10;l2VBDimKcD17novrOHhKgmkYRHKI7wl/ZyqVEpFuxGf2qaee4vZRuecx7Cl1VINUStwPrF6nBHGC&#10;pIn4dRIngkaKxWdR7g1bxLBRRuoNeyV67ew9f2689TXeSg8pivKf7eW+TzqTxsxm0XSNWmWtR4wJ&#10;3YTwDIJhGj1yStyfHNdhbGyM0dEV1tbWSBLhpDZRmZqaIuqsbm14M+kMY2NjzM/PY2VKdDodkTgJ&#10;I7SUSBB5jtyLtiKGdlFIkiRkCxZJElMqFtk+MyOSo5JELpfn0qVLHD16FNdxkWW9R91Bp9Nl9vws&#10;N99yM6W+Ui9tYhKEIfv27SMMQ07OLvH888/zc/fcQa1Wo1zu46677yJ9pcbx48dZaK6TzqR7RG2E&#10;pMi9Z3aKlGlSqVQIw5Bb9wrv9MLiArXNGrYJnudT6BFrSRSgahDLMp7nESL2mmEY0e10idKiVMex&#10;HVRFodPpiANTxHNEQiRq6LWmX/3dyj3HtSRJxL2SIE3TRPKvx4aL1xyIITLC9ZogCGipR016vodh&#10;mvihcOZKgKooSFKI7/vomrjupFgiCiOWVhfpdm1mZmYYGRmm2XFpt9vMz13mypUrlAp9vZSXgWPb&#10;tBt1oYXRla0Ol0KhQF9/kXQ6je97NJtNUKSe69cXa+5ElFX5cZf19TWq9SqKIiMHkM8XcEOhObAy&#10;GUaGR0hnMtRqNdr1dWRZZmxskOnpaSQZXMelY7exUhZRLGPoBpHTptFo0KqsEwQBmZRQZvmBSCeb&#10;htpLk5oEQYCMIO0bbY/hoWFUVaXT6UCSkMnmtqh1KRJebEjE+6gIB7BhGFtUXxQJl3Qul0NVFTRN&#10;JXDF/sJ1RQGcqqi0nTaKpCBJIkkiSPueW7vn/gQIei7ScrlMStVQFRWnl0LSNEEQygnIcoHJsYme&#10;Y1RcX3EQ0W61yeXE4Z5mmCRJjBQLiv/q4QE9SlSWVSQkLMtiYGAAd7WGYWjIsrzlKw7DSBQBq2qv&#10;jyBA0oUbPESQl91ujTAMaXttPN9neXmZbCaDFMTiGZ/0aHCv0SO1y3Q6HTY2fFKWRRAEIgmi61se&#10;7sBxhMfVBL9X2BeG4nW6vttzmQpXv6zIZDMZ7Fa45fcOkxBZlZARqhzhWxX07lXnLPQcsLKydR06&#10;joMSiSFe7Hk997lY32u9Pohut4vn+cSRRhxFBFEvyt87bPA9T9yzZXEdaD1nteM4NJstlNjv9XCI&#10;zosoETH+MIrQkbAsMUT2EkfsZXMGjuOIe04YChmPLDM3v0S9XkdSQgYGyqLYTZEZHBxkZmaGgaEZ&#10;8vkciaQwd3kO127SaDTI5TIUi0Umt+2gv1xmaGCy9xwRKc0oCsnlciiycMnGoUTXtvHcCD/wSSRQ&#10;VYU4Eem7SO7tkyWwe8NURVbIpDNbaRJNVYnDeGutLRIrotdEkXVBvcYicRKF0f+PZFdlcf1KSGRz&#10;WSZHJpAVGVURZK+kqMgSBJHQa8SRSKYErtgvrK8u8vnPfZ6fHXmOSqWCbuXI5XLIitArmYYA+UzT&#10;EGDpViqlTeAHhIYotgzliCAMSctpAXn1fNsA6mc/8w8A3HXXXVyzaxrf99m+Y4Zf/fVfpdHwePjh&#10;hzmwf4TR0VGeefoxvvCPf8OHf/E+7r3nVj78offxne98h9OnLpG20nzwvfcyODjI3NwpKpUK9997&#10;H5aVYqElMzo6xMnXX2LHjjy6OsiVhYCp7W0S2eD8xTP4sU+1sUL72Bp33PJ29u/bx7FXD1PIF+g4&#10;FZaXloiTCMtM8Ow2f/B//h/ERsjy8hKzp0+SzqSxNImsZdCpt7F0i83EZtu27cSSx+EXjrC6tEEY&#10;gqya7Ny5E01VeOyxZ/lvv/vrfOTXfpXQj7l48SKLa2soqkysJBTLJSxD5t577+HC6Te4Zs92rqxe&#10;xMxIhL7MxflF+vqH+Mu/+gIPfOB9jIxMceqNC9Q2N8kXCwwN9vHY0z9k+44d/Nff+yhf/vKXOXVy&#10;if6+HczNbjI6fCNLpSbf++4zfODBKa7bVaRadVFVlZd/9ix3v+1taKaHa7cYHx/gun3XceLESa7f&#10;fwtHXr7MqVPn2Lf3Pg7euI8jh39ErVZncmoaI2XxvUd+wtNPn+D3P/4R9u/fz79++d+obFSYnByn&#10;VOpjx74slY7DTw8/Q7mssfPaMWZ2DPPNr3yLbWNlbrtlB++8/53cfNMdrK6u8vyrjzM8OsCZC6cp&#10;D47wJ598CFVVeeGlw/zVpz7K7338k+SyB9m/cxc/+tGPMdWIzcoFpsbLZFMSp988w3e+8y0keZkT&#10;J09y7JXLvPbaa6SMHI7TwrRkGo0lysUBpgcm6R9Ocer8FT78yx/m3e96F0fe/DH3338/Fy6cIJfL&#10;8Y2vP8b+a+7k4K23s7S0hJn2+eP/8cu06hrf+MY3uPm2W9l3w37+/i//H976lrfwH9//FoODA3z4&#10;oYc4duwYbtgmndPYWGlR3DXC5lrAQHEHP/zms3zvq08w0N/PueNLXPPg9WRTBfJWml1TexgdzDEx&#10;MckbxxZQjRSqAg++/z089dIxFldWKQ8PUKvVGOiTSdL9rNQuMjw2wrve9z4eeM8DZApZdCvPyNA4&#10;ly5fotlq4gc+w4NlOr1YpK7pxCiEEQRJjO2JIa/jB6yubVCp1tAkg1NvnKTdbZI1FfQAFFVjamCQ&#10;N196iaBb4YZrb2F9eUUsICL4r7/5EX7y1BO8dPg5dt8wxWf+77/l5MkT3H333Xz9ka9xyy234Mc/&#10;wPN9nnvhZWRJ5v6330mtVkeWO/zCB9/PI9/+CTunh/nq1x6hXM7S9QK2b99Oxuojnx3A9WyGRwZ5&#10;y1uv5dlnn+WxJ79B/4jG6ollBgf7+OAHPsg//OM/YNsu3a5NStNZvrRI2O1gyRIbCwvkDZ2+nMVL&#10;h59mvbKCkVLIFsp88m+/gGXq1OrHOXL8BGbKpFAqc275LPniJK7r8tKRN2g7J+jvl3EDHy+skC9C&#10;u71GoaBx9OhZPvpfPky9HvH4T3/Kfe98gDNnznDp4iKQML9whctzixy4foqfPPlorzBGYnNtk3ar&#10;zZJmMD0zzeXaAhcal5mY3MYrR45SKO3EbkDfwABuM8b1beQxk1JhGBmZWNUYHL8WOxJkqRpuEoUR&#10;YdhBThIyKR1FToh8HyuVwnM92s0WhVxOUDe2S7VaJZ8vkMlk8N0Qu1MjkWLqtRrD40M4tkM+a7JR&#10;XWd4YIjt0zOMjwgP0fzqMnt3TfPK0WM4rs+VlQa2EzIwNEq765LIECUhxVwWu9Ukq6RQJWguVzkf&#10;nEYNZcb6R5gYGqfRaNCt18kX8hy8YTvdbpfhQYNm0yOd0ginTfKpLuvr65x+tcsNu/p4x1v20mw2&#10;sTtdMpmdqCmJaqWKHzhk79yJZaV4/Y3XWVxfo1Tqo5DO43ZcRgdnWFlZxXNhbHgPcY+acNrLEFlk&#10;zSyr3TayrGGVytTtVfw4Qc4GIBk0aksEvs/YwE4aa03KpTEq9QqlUpGR8TKmleLwkcM4ts3oyAiK&#10;LIskQ6VKKpXiSnudD/z6h5netQ1ZllmuLFKr1cn3F/jbBx7AbSesr6+jo/GjH/2IoB1y7333MToy&#10;Tjabpe13ee21V7GKolDLdW3m5uZYW7rC4sVFmitL1GqbjAyN0G63cX2xIEgCl1Ipx0Apx4Pvfw+d&#10;5ip2fZ6zx59k/65tBGFCEKxRUCsUNZNtOwrEkYrnd4jjNnbg0K68zpKyxI6dO1laqfKFz/9v2u0I&#10;y7IwjaLQYoyOUqlUhC91cJBGty2agFcrXF5YZmZmALtlE/gyxUKBjJVhfX0dP4oo5nM0KmvsmJ7k&#10;1NEn8TtVyjmV/lSOKnWyVoLcWaWouQwXiyRJwsamg6lKjIyUgRBDlWnWN1larJHPW3z7kZ9y6Pbb&#10;uf2Oe1hZXiEOHCQg7ro0ai3qVRGrHxjpxzBUYifCHLCwXb9XUBIhSRadtiPoAjlGliU0LUMYhPSV&#10;B7G7LivLqxSKRUxDLKCCQCaVslhfXmd5YRlZUTl38ixTO0YxZAXfa5HL6Kw21khnR/FDB0VVGCqM&#10;YDs2p14/iabrDFlF0rqJFruk8lnq7ZooWDU0NptNDM0UQw1NIgKiHmHj+bCxUUVL9fU2MpAtFFCC&#10;FpIcEQUu+YyJF0soSooEiaXlFRJFlMX0ZXNkskU8v4uiGzS9Dm4CHT8S8dHQxzBNslaaOIrYbHfI&#10;ZLJU2lUURaGYG8ILI7rVNp7voaky8/OXCXraAM+NGBoaQk9BOmex94ZB7rjjDt44c4KUOc7I6Ai+&#10;59Ns2BiGwfDgKM1mEyWW6XS65NMFzpw5wwsvnGWu5hCpKUK3ydToFNXlWUxrGs3UuTA3T3lkFNuW&#10;aTQadPyYjaU1TrzyMoZhMDW6jed+9jPWay3WNzbIZTP09/czPTHN1PgUHTdCiiMUWcdzQ+65637W&#10;1tf5h7/9GwAajTo79+xjwFBxm63eJjPE9doUNIU//+9/xJ98/E+QkOgrpdizZw+HDs6wtraO73b5&#10;2O//Pje/a5yFhQX+x6f+vhdXFiWRVjiIu6FgZn3SKQvCKpKzjBpXyKe6RImJonnYnoem60SR1CMz&#10;hLO2UCyAJLN2ZZlCJktWM2hUNiGfIpdL8/Lxl5ENmXe8++0sLy3zoQd/iZmZGSxDodPyeM8DDzA2&#10;PkK7Y2PbDllL5+nnjnDkhRe49eCthMkm+XyOpZVlzpw8zo3XidTT3XffQalU4uLcJZyuza4du9i7&#10;ey+GKm8VfiBB2CvIKo+Ose/mA2zOz9NqN0GDfLFAqlLiO9/9MTuuPUBfqY9YalKpr1NZryAhYaYs&#10;HMdD0XU8zyPyAuGGNDUUBRJJJkhiElmi2N+H197Ac7uockLg2aiGRv9gmaHRCX746KNkMn10bY8k&#10;SBjsG6TUN8rZs2fRSRFFe9ms1vj+Y4/yi7/5C1gpnc7aOsVSiXqnTdoULrz19XXmfvRj5usVJEPD&#10;jSO8T/8zpbvugkadX+4bha4N5xbQCxJJsgZaisEkZP1KBSmI2LFS4cQbp7lu305mz1+i0+pQyBXI&#10;5XMkNJBVmfpmnUAy6XTb5PJ9zF26hCrJ2LaDqsjIqowshZAE+ImIIutSiJnWSBIVL3TJWxKh3yHy&#10;XYgCcuk0ipRg6RITo2U8d0GU9CQ6SBJ+FBO5Hh0N3EhBlXXRnJ2IAYemywRBhCT9Z8u3mPCJZ5A4&#10;SE4I3HBrmBsngmSKpYQk6cWoJfDjECPwUZIYLW0SSglhq003jvFCX/wsOSKSQ0xJAR8IEuRYIsBB&#10;UzUiTNaqLdbbMXVXoajKJJFYG7mujxKGECeEvouhqXi2h6EZhKGP77vIyKStNPmcRbvTwdRN+gol&#10;Bvr7yWYyNFoOjmMTJybNVpPrr79BuE8jF0goZsf4wQ9+QHutQ+hGEOkkYUI7lNBzfbxw6jLGwDbe&#10;OTJEt9qgE9kYuk7UXuW2W/aQLU/z1FOH+dFTr/LOd76T9XoV0zDZMTaNmehklzfYPjPDfKXKiy+9&#10;SCyrJIlBiMrV8s7upkP24hWymSyrGxu0uh0CWyiidu2YYm1tnZXlJrZjkxgqqhwTSzGB50PsMTRY&#10;IqV7WEYKAxlTNUibKhlLR8ukCPwAXTeJohArpQkyEA0/CVHikCAKiQKhBzFUUVwXdDt4ng+JR+An&#10;qJkUshIhqSpJIKMqhjhAJSEmBjnBdrqEiYwbeESKCbKgZDvdNoamEIUhhmyJwbPrMJLPkopbONUA&#10;ooScKnPN9Bhra6s01lcoFgqUc2U6mw3aNVH4hCTAGD+OGBwaQjcMHCWivVZhZXUFrysKLPO5NIVC&#10;AbVXLOhjoCQJlqwR+gGdZoVuY52B4VHKeYuu43Hl0gVUWcVpdxkulHFdl/rCPK9cvogb2KiqipUv&#10;MjA4SLZvkE6nSW15E9/3GBnYRl9fH51Oi65tYxkqtm3TrlyhvVkn1mS8TptQFiRheXiAlGmRTWVI&#10;6SZLrTmSwCX0xTANSUJKAqQkgjgmjgIkYqREIg5FYqzTaYvuhHyBOE6IowRFU8lkM4K81DWQEhRF&#10;DFQl+WpBU0+LEIuhsUREEvrIJGzUNxnQVTYlFSkKqUsqsmyghhqSliKKEpIE4qAX45dFPDwje0SR&#10;REbVCSQJXRXRcRVQJIQDNAEk8dyLA3GoLasyXhSyUt2g7bnc9Jb72BcG+LLOlYqEn5RJ0PBlnUA1&#10;iNQGtmIgKZZw4wca/x9V7x0k+13e6T6/HDp3T0+eOXNyjtKRhIREFCJYAiOMDYgF5AXjsOtwffd6&#10;fe26t+raBqPFNlUmLWuzBoNkgkACGVBA+Ug6OefJeXo6h1//8v3j2+dQPlVTdWpqarqmwze87/M+&#10;H1nW0RWNZMJGMxMgKShBUlCoiPF5VQ6J44Cg66GiIMsGUqwShBGoGoakirBbuvi+hxG5mEBSM6nH&#10;MoYXohsKsSoKtJKqUq1WKdfjnh4lIEBFVl0gRJKCntpPaIBQtJvaCS8IiBChy7m+NH7YxQs8VFUh&#10;DHyiOEKzzF4YpIRmWahmkk6lQcsBVbGIYuGojiVfTGFIoqkTRhFhHCLFMoEficwIP0IiFM8DMXoE&#10;iioRx/KNHEskJaLTCQl7LmopMHF9hW4EfqAhdQM0TeSEeK5DqRESxykkVUPObmJkeAOlUgk7M4KZ&#10;2oiR2cjQxk0Y6STbDom8BlVVCTwBvtRK69TrdRaWaqK5lhB/b8LOIGHiuD6yFKFqkM6lsEwb3dB7&#10;RfoYXbeRJYCoFwAXomkqcq9nFcVCQRZJEMWAIRPFiGYi4KOBouFGvfenDLIEsaqABH4Asgxhj94V&#10;gZsKXTdEkyCUIZZVQfcizjFIgCJjplLY6RRRBGYmyZe+/g1AvG9W5lc5euwY//Lt7/RUrTcKzSqy&#10;7CPLMYZhCa+9KvJkDENHJRCBz1KvSYB44FiRUVdW1gH44Q9/wPnNGzh5cpb+ghgryGSGKJVKrK7O&#10;kMvl0DSFPXv2sHvPbpaXlqmWmzz77POU12Hb1kEUZZwjR46wadMAq6ur1Nba5PN5Du59O2EUoekq&#10;jWaDIApJJpN8//s/ZmxskP/8nx9mfHyc1dI8Tz75E9rtNssrK7zyyit85Stf5buPfoOp6Smy2Sxb&#10;t25BMzO88uqrlFordDod9uzaxfr6Ovfffz8nT5xkeXaFMAwprbcYGRkhICCXy7Ft81aqtRrbt08g&#10;SRKHDh1iZGSUs+fO8szTzxCFsLrqsGXXKG+++25K9SqHbz1MX8ai67pks1mOHDnCLQcOgCTxzM+P&#10;cuDAOIqiMDGR5+TJk5w7N0c2rbB//35OnjrFj358hDvvG+PIkSNMzwkPyRtvHOWTn/wE1y5e5utf&#10;/zoP3PdO/vzPf5dzZy9yfbJKKqlTKBSYmZ3l29/+NiPjGe64/XYeeP/7SafT3PXmNzM7O0un0+HP&#10;/uz/5G//9hHufec9rJfXKRaLPP744zgdcbH63d/9EEeOHOFHP/oRpbLDffe9me3btzE1PUWpVGLj&#10;xo0MbthJrVZjbm6ekydPsmXLFk6cOEG7WmNycpK/+au/w/N8ym24775dKIbEt7/9FHe8aSMPPfQQ&#10;A4OD7N+/nz/+o/+HYr9Jc71LMpmgMCRGzBprZTzPo92BV199lT/6k9/gkUcewXMSWJbJpcvL7Nmz&#10;g07YRpFl6vUGsqzQqNc5fPgwM9PTPP7445yefJE4jnn0u4+RyWqsrPr82Z99jtEJcBxIpRO8//0P&#10;8NWvfJstW8eYmpzkwIED5HJ5FEVmfHyMZCrFkSNHePe738PLx49z/foCmmowOTnJI488wujoGNu3&#10;beO11y/w8Y++i5//4he8/vobDA4Ocveb30y1WqNdX+HJJ59ksLiLkZERtmzZQDKZ5Pz58xSLRZAQ&#10;qfTeKp7nkU5n+OY3/5nPfe7zzC8sMTI2SrPVwl1aJJFIIEsyXadLpVwRxFkkaA3dFMSvmjB7HUSZ&#10;KIqxDb3n8xH+sUazQSqZol6qsXfvPjKZDLOzs6QyaV5//Q3ufdtbueeee7h6eYqDBw/y5f/5NSzL&#10;5Pz58/ztF75AHIU89NBDxHHM5PVJlpeXefvb38EzTz9Nf38/P/nJT2k0Gvz6r7+d6ekZduzYwaaN&#10;m9i2bRzLsrgyOc2OHTs5dvQoy8vitTx79iz15gKHb7uNp556ina7zWc/+1mef+F5XnrpJTZt3Mjl&#10;s8dJpdIEgc+1a1fFe/uuu5iau8LgkFADKKrKww9/itXVVZxujXfdey+XLk3y6iuvcu+77uWnP/kp&#10;Z85fJ47gox99D1EUsXHjBh588EGazVmCwOfqhdP85V/+JU98/0l83+fWW3bz2KOPgpRhdVWkZj/8&#10;8MP84PEfY9vCaXPXnXeyvHCB++67j2ef+QUnjp/ggx/8IG+88Qa3HNzHenmdj33sY0xNTlJvtti1&#10;axcdJ8HWrX3MzjcoFAoUi+IgmO2zufFP13W8UDg8/XYDt+v2RsAzZJI5lhYXSdkJQJA5lmWJcSU/&#10;6HVUhZPLdUVnWVUVrl2/yurqKkOjg6RSKRJJg3w+T3lllmajyarcYcuWrZQaNaanp7ES/aRSaXwv&#10;IuqlCKfTadGdDwLK5TKtVgtTsslms2SyoohnJAxc1+XChQvIkkzaTvRIyAhJliiXy0hINJtd+vr6&#10;CIKAbDYrRqbTGZaWlhgeHmJoYJDFxUU2j28hk85w7vxpJq9PsnHTBhJ2gtHRMVy3ix+GxFHE2bNn&#10;mZiYYHGlylqpRDJj0nFE0ULTdEqlktB3DI1i2wkcx8QwdKJY0Cie2yadFo61dDpFGAQ98kumVCpx&#10;6PCtyHIDRRKeJss0KRQKmLbN2lqJXz73S3bu3MkbJ46QzeVoB01GR0e5NjvJlatXOX30Ijt27GDL&#10;+GZOnjxJ5Ai9wvz8IpcvX+Gut78ZwzC45a7bGBkZYWV5kV27dnHHrbdw/sJ5MqrE1OQU6VQKWVZY&#10;WFpjaHgYp9nFsixatRInTpwgChrIksTY2JhIRZUkstksd9xxhxhHDwUdk0imRThIssvi4hJnz53m&#10;+9//Pslslv5ikVzeEInAkqB+NE1MAhTyBYIgYNOmTei6zubNmymXy2iqSsK2UZIyq6urVOvr9PcP&#10;oJl5yuvrDA4OsrYqpmDSqTSaJqidZFIQH67rYhommqZRq9dptTwcR6Tq3iAe5ufmsEwV0zQ5uH0H&#10;K8vLKFGHRr2O320RxxE5IykIRFkmnU4L8kRVWautI0syli6oGF0TfjvHbeF2u+iW+LlWu0kYhSws&#10;rWCYJulMTx9RreL7AclkXhwoM2m63S7DI6OYpkm5UmFsdJR0wWJkZIRSc51Lly8xOjpKHMesLKyw&#10;Xi6TkE0mikVSZlLQhm4Ty7QIkgGNZhNdFwf6Wr2OMZmzTQAAIABJREFU73kkkxa6rqMpAvao1WvC&#10;h9ijUSRJJpvLYYfClxiFMclUCgNBqhqGThhaSJouxsp6z7XndnGcDlZaBOM5foyqSqBEvWTzCr7n&#10;IakWjUaDAHFxXF5ZFmE2mnj/1OsVkTDeapHOZGg2hGfVNkWAmmVbHD9+HDSZpt9kZnqGbreLbQkN&#10;xKVLlxgbG6NRqwtq2o1IJBL83u//Hmtra9S7grxpdrLCsWoNcfLESf7lX/5FuGVXV8lkMgwODtJX&#10;KPCuu+9kZmYGOZC4fOUKiqoyNDhIvVGnVq9z/PhxNm/ezMmzl+i6XbZv204ykeT5Z3/G/Pw8mfwE&#10;gFhT44hMJkPktlFVRQQEAV7HRTcMklnh3b7jtn1kczl27ZogDCNGhnaT7tG/+UKBs2fPkclkUFRB&#10;dNi2CPYI/DqdqI2eSpPPFwjCADuREHSP08VSYgI/QDaEd891XdKpFMuVFaIopNVu9YhMFcuyyRfy&#10;tNttRkdGSaVS1OsN/v1n/87WbdvIZjPMzMxwz1vu4a677iQKI5JJEUyysjhHIpFg1+5dtFot6s0u&#10;pdIaC0uLWJbFUz/9KTHwR3/0B9i2zYc+/CEOH76NIBCTTumEzYYNG0hn0rhdl5dfP8K3vvUtbFUV&#10;ZytNI5fLcW3mKjt37KS/v0a1UuGrX/0qf/EXf0Emm6FaqXLq1Cnuuusu6o1Wz28a3xwzDEOxTgu3&#10;nQgT1HWder3OUCGPbdkYhk42m+XD73w7rabwjP7jP/4j/+mjn8CyBIFqGAZnTp3FsmzSVo5sNsvH&#10;Pvoxul2XF194Ad0wyPUItkQuS6vVwrJtHMfhbR/+MHfccQeV9/0BIxsmuFpaY+5b30LtBYftSaeJ&#10;o5BSqUkmk0bVLHGJimMmJ6/z8MMPYyds7r33HjZv3sz2zVuEU8/x8TyX2+++h18+9xxnLk/SaDSo&#10;1y8JBZDTFg5hJOI4xPcFlSbrYuqGUNC9dlI0err1ZbLZLGEnuFkEvJFU3nW6hD1XbtzbHwxdxw8C&#10;crmsCD7ruYzDSFwGoeeyvKnK7blyQ6BH495wREJPYRnfiFX7FW1nGKJI7wYusqwIutay0NQCnXaH&#10;uNvp+eu13mRQQVyaeyExoSyoOM/3SCaT2JZFTRZNnVwuhyzL1Oo1cpo4rxiERGGEYQpS0Y9jFFnG&#10;ueENlhIiTV4JqNVq1BsNHEf4NJPJJIau8+wzz5A2BTXr+TG79+ymXF5mamqaZDJJf7HIVC9c0XVd&#10;7ESCoaFBTpw4wWF9v3DThmKiypdDuo5Jf/8gt99+kBOnzvLqq69y64Ft2IkEl2bmieKI22+/nUQi&#10;wa8/9BCf+cxnGN0omtl6Ki0anmtrRFHEWELQl64i4/s+i6Umj/3bYxx97TT9xSJut4MfBKCJoqvY&#10;CwQFv7q6ClYgqHjdvPmadrtdHMW5OeETBAHdQPiOo1BMvUiRdNPFG90o0oahCBKXFcKgd6byfVGU&#10;CUJkWfg4HadLPpcVZGEsyEhJMTBNE9PseTEV8ZoKSERCS5p0HAfLttB1jW63JXzxsiAzdd2mUOij&#10;1VqmVCoRxSadTkeENY2NoRkBy8tLWKkUlUoZWVUpl8sMZYfYvn07nWaNdCpFsS/HmdNnKFfKqKpK&#10;pm8Yp9sljmPGxsdJWRupNxpMz86zsNAi3zcgiGOnS7G/SFIVTlK7YDIw0I8bOExNTXF9boF0JoMd&#10;Bjdp6ImJCTK2RRCGN/MqAs/B8zxM02RkZJTa2hKyJAkfsGVi2+KOsLy8DJJ4rHanQxB0abfbJIxk&#10;7/4gQlN96Lk3xV1C6Y2Vy5IkAt1kQZsqinmTPE2lUtBbM3r1216FqudTDSO8IBDkda9543pezzYq&#10;zlRe1JuO6q2LAuyUBGkoy8RhcPNnfT/orRk9r2zUm02Jual1gRsFZjEJcGMPdRyHn//iF4yMbSCd&#10;yXDu4iJxjFAH6DqdTkd463u/X5KASOzBYbsFKXGeyvV8zmEg3stIMaqmoRm6IKatcc6cPkPC7rvp&#10;ko57flRJFq+PbprYcQJdh/nFRTzPI5XUhXM8CtA1nUBSaLfa+L7Wc5qLJtl/WFMlsWL+x+/LokEW&#10;h9iWmAC8QWD7vi/OY7qOrqh4ntiTZUkmDMJe7koHQzdwPUGgxrJ4gm9MUPyKuo/F9wNBD+uahKpp&#10;yFGAH/j4fixqDbqGqii43S7dbhdPE1OPSiQmadze36WHcu9M59900HqeR0zE6dOneeGXL6NpGm6g&#10;0+12CSQLy7IY2iDCs9/8plvZsmUrYyN9WKbJnj27kITVB0UBKRZFVGKEqiIWX3Hs9fa8CEVW0FUF&#10;GRkvDAljCPwujUYDpynWerfliLWp22F9fZ1Srcby8jIrayUqlQpOpy30IuvrgqgNBPEqSzJhFKLI&#10;KnEkFCJxDJKqoMiKmGiIYzKJJLouisuCzAY7YWOaJuPj44yNjbFlyxYKuSzZXA7DkCj2F8mms+Tz&#10;OUZGRzjg+Vy6cpVjx49TqzR6Pl8f3w+4YWIIAuE0joOm2Fs1uRcaLc4OUezfLCirw/ltAKysrlBI&#10;bWf7RhPX8ajVasxcn+aWW/aS0GvU1qu84553IUkSTz7+MidOnOCtb3s3v/nhz3LiyDHW10ucPX6J&#10;hcUFdMnkLXe+j1defo6lpSXOnPknbEtDNgJ+6+Pv5qc/e5JUyiM/uIFPffKTxLLDN77xJbZu3cBn&#10;fufd/Oixl1lducDMTJuHH/5tNu9IsX3XGJ0qXLt0HaSIer3Bne+4i0q5wnhfH2N9fSRsj127hnjP&#10;O+/j1MmTPP3MK6yvL5HOD6DpJsWxES7PTKIviyetUXN409238o1vfJNMOsNtB7Yxv7BAOpvnyvnT&#10;6IrM4z/4HpV6jUOHdlJfXyVZyNJoi7HOiY0FcoV+zFSR+x+8lfe+72G+9A9f4vrlc5w+dZWlBYdN&#10;mzZQWTN5//2/RSTJPP7441y+sM6x1y+SLWTQdZ35lSsMDw/zGx+/l4988j08+r9f4PTp0/Qls4Rh&#10;SHlmjWeWfsG+/VvYs3cvS5MRR16cZq1S4+rOSYwYXnnuJe65exuZTJqVhRUq1Sq6nmR2dpparcuu&#10;XXu5684i6+Uyz/zsadZKa7z93e9jfW2ZwlAfLz9/jEK2SDpdpFFfYe++vdTKNpql8I/f+BpPPPEE&#10;3/3ek/QP7ebAgW18/vNf5kc//CqnThylL6eyMHeBX3vXHezds4e//dz/ojBaZHzzRs6ePUeuf4Cn&#10;f/k8A/02X/7yV1hcOMnqcgUNjbHhLfzGb3yWJ558kmatge8HJOwBmo0uO3YVeeihh/iDP/xd5mZn&#10;6YYaP/ne62SNIUpzJWwjj6xJBG0XNYpp1dvMTV/nY5+6m3q9wTe/9zXeVtqDnp/h3PQCn/2Th0km&#10;k5y8comrM8fpdmRM3WLXtkPMzc1RLVeZ7Sxxz537+PRXPsd3v/0UdE1mq4vEksblC+e44/bb2bvz&#10;rXz/0XP8j2f/L/70T/+UkZEcp069SCaVhDjC9X2uTV1leMLj0D1vY3OtjxdOPsH/fuwHTEwM4kca&#10;2cIQum1RKZdprq1QKBSwdIvQj1B7l+YollA1g8gVqaGh52LJKtlEgmarRaW0wH333cerLzXoNBtY&#10;coAWOTz7sydxm002bernUx//Lc5fOM53vvt1VlfW2bt/gtm5OUZHBzi87w4ymQxvnDjCww//Ni3H&#10;EYEGUcy1ySlQTXLFIRa7PrlihpXVqhgfDDpcOPMGd+7fxfz8POtpi4FCivNnOjz4wIdotOp0mh7P&#10;P3OWlYWAlDWKoXpcuXiFD/zaB/jWN59kbm6WifFtrKysoCZMMlmbhz70Tl559VWq1ZKQ2Xtic1uY&#10;n6NSqbCweo4LV97gkUe+yOTsSSTFYc/+TYyPF8nnC7zlzYc4c/YsKT3ikb/+//jcX/93nnrqp9iG&#10;wXM/fxZ8i4WpZX7vdx9mfGwDq6stGvUGq2tN5FCikC1Sr9d44+RptmzZQnFsM6Wmy8ad+3jttdeY&#10;nFqiXnc5cfw0/f39/PLZX2BZFtXaCps2byJy22wcSbEyPY1bbTOSmUDpdKBjkslkuVRbxe0EmAmV&#10;rZs2sTa5ilOukzVkCgkwtIA4o9N1RFhPHHl4XgtFL+BHMaEkRnnaTgfTMEgmE5imycaJCfL5PJpm&#10;9kIeQjRN6AumZ6ZY1j0q1Qo1p4MkSzQaLsRaL7zAIoyh2WqL0JMoJnAj5FglDlVB7uEQuBARIKFg&#10;oonNtuMTAZEsDviq7BLFMV6nxVKniqqKEUfVtDi7vITTabMwdQXLSOB5PpcvnRUHmiCm3XKY8WaE&#10;39ASHqtM2mKutMpYMY9TXWe8v18UnjsBmWQCP2iidCCfSeOpFkHDodlwkDwJKRBpr92yS9QBT/KJ&#10;JZdm0EYKmmiRhFdvY8UqUqdF0TZpSL44YOzbzalTp1idn+f//j/+mNLqGp7nMb04g+/5zK0ssXV4&#10;hMZKhfpcibHhNEk7pNWc49533sLazBp9RZ2MOcI9t+2l2m6ytrrGa8893btgVtm0aRNnTrzG8PAw&#10;40N9IilchXKtRtQNmLpYQul52DRNwnMi/FAcsOXeIVnXVRqtLg1XaCi63ZYIBdBtQVPFOrIU05fN&#10;kLYtHLeLLsX4XhvVMPA8QSLMLwoyU0+IA1jLbWHLNm1Xwg8ClhbWSCQSNOqrFPoKWAkFRdbw3Dbt&#10;ToM333oXbruO32nQqZdJ5xKoikqn5WNZFoqdotHpIqExv+KwthoRRQaZVI5arUbS0Ak6bZQgIOo4&#10;VFfXhT6hXqHRaDA0JIKWZF0FVUFVDSqVKopkkEzopJNF3G5Ipd4Rmg3bREIhcLv0pYoYWoTrucSR&#10;TLPRQtUNkok0lin2XxEmU0K3NAqFPGuVVSQrZnhLP81mk3w6R6NdIqypzC1cRdVMMpZN4BnMzMxQ&#10;W+mStNOkEzrdSpu4YOK6HqmUhKqENJwO5UYJ1TZpdl18P2RsfIJ2t0Ysy6i2RrVapel7eIFPMiNC&#10;YaKoRYyJLnu9ApKC7AeoMWQSCRr1CoZhUK61SSQSOJFPJBskUmkMVWG5XMYPArquKK4XiwnanQjF&#10;ytBxalyZnmFwcAAzkaRa7RL4TfKFAk2vwcLiAhvGhml2OrhehOeGpFMFOm1BVoqCnI4f+DQrNTKZ&#10;LKODedZKazTqNXTDoNUq02guk1Q0TNPCTvmkkwpLK08LjyoJnPY6KptRUGjVdfz2JI67RiaT5bb9&#10;41QqFb7+pb/j/e9/P2fOniGOY+649Vb2HtiF45QZGRkBxSGdSpDLZDh8+x6y/Qa5XI7J2assl04T&#10;S4vYiRpO9YJ4H0kSra4slEatRWTTxEoYyLJMMZuh02ljpFRMI6TttkhLKRRVptPt0KysIocuCSUg&#10;dqrkFIX64hKJjAAY6s6CUCTZBSRZpqhEKO4KE0aXrcmIVN4CPUCNE/hBgC61kBUZPwRZVzBMi2a7&#10;Q8IwGSj0IbsdtMAlZaqoBLx27BXOnj1G+B0HwzQ4fGgbrWaLX3vvO3jjjTd4/rlnaLVa5PJDtJpN&#10;0ukMxWIRWdLECF8k0Wq1SNkmRi5Ndb1MLpOheHA3vu/z6nPP8+pzL9D1PdLpNJu3b6RarVJfrwiH&#10;ph8yUChgmjpL80usyxFXrlxhamGBatunr5AjjhVatRY/ePQH/M7vfYpKqUKzW2V1fQkjaYEaEoce&#10;kiKhApYmEXg+vuuhmYi0eFkik05TXV/DUDRa1TqapDA3Nc2mTZsIfA8pjiCOsUyDXGaYRrPBL556&#10;mne84x0ktQKdjsOpS5fZtm07uw8eIJ1Ok9KEKzaSRdq4FRpkU1k8XeJKeZWjW9KoaoODaxGKnKCC&#10;RxxHvNIQxSzFzDJZ8ij2eaypCdqmhposMqzpyLLMuTPXeP3IGYLAF8UDVUOSJcyE2JsDzxMErmoQ&#10;BCGWbgpXX+RhmDqKpPcCX0IIfFQUgliBdpN8LkfaLtJstrAt4fY00bFlg4RkkdXT6F4Joh4tGUUE&#10;skLX7+JKDk7cpuu2QA6IIxEOI0cxuqJAL4wnDhElnB5RFkbRzcKAJMlIikwkxUQIOjeURLFEin2Q&#10;Y7w4RpJC8AO6UQfd9EioKv2bthIEAStxFkwb2xZaA18PCaQINZKFhkY2iGIV35ew7CyGlSXwPGQr&#10;JvQcCkNp+gfyxM0GnXaD0A9pN9toqRT1VgtDT+D7LgRg6TZEMplkAl2NsU0FL9BIJk2++a1/pus7&#10;bN+6EU1TSJlZ8jmb514+jq1KDAwNs7S4RDd0CAmRpJhkwkKJZcLQI06nyBg6+T4RzJPLJqg3GmwZ&#10;GiSp1Dl+OsRO6SgjGzk9M8PJpTK5fJ6114/z7ve8h0x+hOOnnuPxf3+e5eVldFuEailaijAMqVWW&#10;yeVzSJFwnE7NCHWJJ/Uzsw6yPoATOuiRB5JM7MSYmASuj65oFAtJFClCJUCVfAwlFIV7FYJui3a3&#10;g6oqqJqCFLeFIznyiWKPKPbxPEeoinDQdQiDFrKmYRhCoSAbJp7fQVKEfkKONQhUAgekUEMhRJU1&#10;QiSUWCLwujRrNWIlxrY0Ar/bI7dd/KBJWpUgdJHDNqqsIckqtiUjy6LIMpAzWFmp0q4tMDI8TK3c&#10;wpK7TAwPk1ZhtVlh/64tBEFEuVwmrK5QWl/ECBvo8SDl9Sv0yx7jE3kx/eGWsSRwIw+NJEHgUeyz&#10;yaU2sLK6SmW9jufGZNMFgnaVdiz0DZLfoF5qU+jPctfhnQyPDFOrVpm5NkO365BKDNJ2YhqdDs1m&#10;E9frEoYhSSVCUZPkkybdbsDy8hpIKpIcky/0oRo209PTdDqOACxioVYbHCqKKb22B50QQg8pDpAl&#10;SYykI2FqWm8CzCHq6VUgotPtYKsRETFu18UwTKIwIvSjm+P5kiwREyGpMooqo0cyYaggRRHdbpe1&#10;9RqSYuAMGCKMTJEJFQUJoV6L5BBVUYniQKg3iNANHXyBOirIvbAwiTiWCGLhAg0VqRe4FhHdKO5K&#10;EEYSpXKNfGFQZIZEKitrNWTTxDBMZNnEsBPEsoqVyKArWaIwunk+UpUA6JJOZFElDSWywNeI5Q5h&#10;FBJJQU8/kmK90sI019ANBTQb13GQNNHdigyZMIQ48gmDLigdarUuWkYiZVtEqgiPl4KIWA2oNx2W&#10;G2VcaRhVVegGDkEco8gSQRgQxT6yrNzUjimSCDSUYhlFVpGliLHREZJJUzh2VRlTM1GICaMQVI0w&#10;CrASllCEZfPkih0sax6IiSWFSFKIJXE3iBBanTiKhXtZuhG8GeH5PkEQI0symiw0HFEcEqOIKYgo&#10;IPRFA9CNZOJYpeOFQIDiCX2DIYlmoheJoL8IA02ziCMJP9KxsmlMwyTlCR1QR1bxA5/qSp0f/9uT&#10;zC0v8Td//TeMDQ/ieR616hL9ff00O20MwyChibOlFsdosgySCrJEKOuEIaiaguvC0deOceTIEY6d&#10;OsfMzAzLyyv4vk8ukwVgaHBEFMUtAYQEMqKpZ+qY2TFCqU2fNkhqqNcMRYQJmqYAX5yOI6ZqNbFf&#10;xVIvSC0MiOIIW1MZ37ABwxLNJE0W+QNhID4/12fXOHNxmo4vzvCl6hqtdpug06HrOPRbGSqVCqMj&#10;o2iqRr6Q7xHWHqqio2syxBIDAxmy2SxEYipP13sBp3EvrFRVCXvhn6qqijfxfffdx+FDB/irv/or&#10;Nk1s4pZbDrFeKXP0jaPs37ePTCZLLpdDVTWSKY1XXnmFZ599FtuyaFebPe9OgtHRUa5fv8Ythw5x&#10;4MABqrUamrrKxMRGDhy8hdGxMar1O3n1yBG2bNtEuVJhbuEKExMTbNu+lU67w+ZNm5ienua++27l&#10;7rvv5smffQNZFgm58/MLDAz23fRabNq0iVwuy0svvYhlxPT19YE/i20nyOfTghRxAl54/gQzC9cY&#10;Hx/nzJnz7N+/G92I+Ju//iq7d4/zm7/1m7z+4i8YGhpidn6RleXzqMkUExMTuNfPUiwWCZ02w8PD&#10;VFbKyLJMab3M/Q/cz/T8Ok888QTf+e5zTF6fJJ3Q0VSV2+84jK7rPHf0VdbW/omxiY1MT0/Ta3Jh&#10;mAanT58m/+Z9XLx4ga7bZnFxkeNHF8hmslyfmmNgYIC3vOUtHD16lFsPH+bK5cv827+9SDKpcPc9&#10;d/HC8y/wuc/9NZ7n02xcYXV1lcm562wYH+f0mUts3bqVQ4e28OMfP8kdd96O23XZs3cPlUqVmelp&#10;Mtks27dv58433ckjn/8i+Xye6toyly5exNBs5ubm+NGPn+NjH/sYExOjlEolvvb1X3L23Fmq5UtM&#10;TU2xbecwu3fvZnj4MI89+iiWpXHbbbez/+A25ufnqSyJ5+3yhRk++OCDOM4M5XWXt9y1g0w2w62H&#10;DzO/sMD1Jy7T19eHEpp02m2uXLnCH/7hH2Lbtugi6wp9fX34Xk14mYw009PT/LfPfpqNmzZy6vzz&#10;VKtVNk5sZG1tjY8/NER/fz937T/AkSOv8sQTT/Cu++67ma6+sDDP8PAIg4NDnDp1ir58H/VGA9/z&#10;uX79uvDhBCGWZVOr1vj1D3yA9XWRajw6apHJCu/dtm3befnll0V3zfP5wiOPYBg6P3rq7ymXK9im&#10;wejoGLt2bRYOUSekvL7OyIZxbNvGkGT27t3LxStXb3byfpWN2VtcXQ9Di+nrK2IbMrl8nmsdh3w+&#10;z86dOzFNkw3FIh/+8IcJfZezZ89xdVa4Bs9fOM573vMemhs7zM7O8qY33cLIyChtr8XFixcwdEP4&#10;vwYHRVfN99myZTPZXJFTp04y1F+ktF5iedknnU4z2t+PoRssLyywe89uWrHEvr17efa5pzl27BhW&#10;wqTValEoFLj77ruZnLxCqVTi5Zdf5urVq/iBhWmaNxMrVTWB03H4wQ9/yL69+3C9DrquM3X+Gul0&#10;hmeefY73ve+9/P4ffZRHH3uUv/+7v2duvoym6dx999289MIr1Os1fvjDH9LX10cqneb22w9y5Mir&#10;wknoC+qh2YiYnJzj2WefQ9M0+ovC0xvHFt/9znd4/4c+zHe/+yhjqT42jG/g4qVjrKys0F/MsXHj&#10;Rq5eucLh227D61RZW10lkUhw8OBBTp1+nXK5gmH0k0qleOD9D+B7HtPTUyLFfKyPVrPJ4NAgs7Oz&#10;JAKVVquNqihs37YdHOFzMwyDoaEhZKmP5eVlQQ2m0oLa1nUkRSzaqaTw7iwuLmLZFnEckel5eXy/&#10;QxyL4ly73Wa9tM62LQNi4qJaJZGw8SNBRziOSOa8MaZDLwn0hgvqxpeup1hZXUUJFBK2LWizroPv&#10;9Q5wWoSpachSjO+6YlxI0XobjI5qClqAKCSRSNBpiYOuT4iqgK4aJFMpwkA0y2QDHMehVCszNDRE&#10;tdFgeGSYar2OJMkYuk42k0WJ6PkdnR41EiDJMslEAiRBCyi9hNUoiui4HUE3RTHlchlT08lkMywv&#10;LQHQ9jqU1taYm59hbn4eWzf44he/SLPeIIxC3MhjeHiYUJZYXy8TxjLpTBofkfgchiHnzp4jbImg&#10;GVNJ0Ol0mJ+bJ51OU2436Ha7bNiwAacj/HHJZJJ6vYYiK5TdCooiko273S56z/cY98gGWZFot1uk&#10;bZGUeyPETNd1dE1HVZO0Wi3anY7wxMWgyDKtVpOYmEQqieM4RJFKo9mk240plUpgpEVYgKoJgtbR&#10;CXwfxxOUgNN0CcKA8bEx+vuLtJyKSKK1BdGazWRJJBIsNJri5x2HdrtNuVxhYGAASxc0dbNSplqt&#10;4HliPe/r6xMaj1aLWq2GaQrvWrPZJJFIkLA1isUio6NFVldXCcMAx7mRzh0zMjyMnUiwOL9Cu9Om&#10;Um2RSiZRFOEXtHsEnxt5aJqKZYsOervr0mq1UBSLSrWCF/j/gXrLZDIkEgmGBofQNI16YwXLtpGV&#10;UHgs/YiVlRW6gQhBiGOZvkKBgWK2N0EhnG9h4BMpComETafjUKmUaTabpBOCorRTKstLy4hQrBpd&#10;RxaUaFL4v+RIUNReV7h3O07npkPPTti0vc5NQjGKIlJ2ArVHKrlul0iRcT2Xaq1JKpWi3ZHwXJeo&#10;5QkdjywL/U0qJ1KI44h6TYQdFgqFm1SfZQoCWlOFv8z3A+ErjD1Mw2RoaAjXdbl27SpBGKLpCdrt&#10;NoV8Ht8PqJXK6HqHZq0EkoSZFJkBQezeXEt0XSebyzI8PEzaTrC4uMCVpcuMb9iAZVtcvnyZ7du2&#10;o2oq0zPTVKtV3G6VMAwJe/TQytJF4fmTFTZv3sL2XVuYnLzOpz71KW47fBuxa/b2U4W19RLtThvb&#10;VvBcj2ZbON4mr8xgWzZqosB3/vVfGR7biNPtIstyjz5PEoQBfiCIt0ZTBA899NBDDA8Pc3Fyksce&#10;e4z+oTSdTofVtVUcx2F9XZwRrx3rkkwl6c+PE/gB7fo8XbfLwOAQfX19TM3NYlkWnapHx3FoVsRn&#10;IZUWn7WFhXmCMOTgod3s3buXpYXLDA0N0263eP3112m1XfqKRVZWLtFut3sTdiqZTIbr168RxDJ9&#10;fQVkOSaMBLntOA6tchNV1UiYKeHe1DR27txJpV5ibW0NU9VYXVvFdwXFNTjYz+985jNsHB+mXq/T&#10;8jxcz8M2dVZWV/m7f/gHjh8/xrZfbuDQLbfQbrQ5feoUew4cxLIsseeEIWGPHtV1QaP7Xs8hKcm0&#10;203SliU82VGMbdvs2LED3dDxPbHulUolPM+j1RQNoG3btxGEgowfGBigXm9w9uxZ/AstEgkbW/JQ&#10;VRU9YYvAl8gU6y0+s7OzfPrTn0bSNZgsCXly1AXXFdUwWQa/Qex6SINZ3KefIViaFY1w3yeRTNLu&#10;dMjn8wwNCz/mDZ/oxauXqFYrRBH4XZ9QFeng+WwWkKi1quLyzg0aVhCUkiLjtdvIko+m6/TnTJrN&#10;Fp1OB03Veo8tQoviHkYr/LZS71IuLquKIoKtfN+/6YBUVJUw6ArneI8i86NQ/L/n946jG79T+Dfl&#10;nvMxjn9F3REjJo6IUXpuS1WRbzqXvZ6bU1Ejzs18AAAgAElEQVQUiIULUJIk4lj4OSWk3llB/GwY&#10;RQQ9z2S3Ky7VuqaTSiW5fn2SH/zgB3z81z8gGpCtNuVymYJhoigqYRiSTqdpNBoiOV4GpytCjdbX&#10;1/FjEe54/MQJdu/a1XNpR+zYtZUrly+zuLRIoVBgfbbB8soymzbtoVarsVxewfcDuoFw/N5wxud1&#10;4Y9ttlo3k+xLpRKKIpHPF2jU66ytrbF7zx7WVlepVmt873vf48XnXiRfKNDuNdw6nU4P5OhiGAbF&#10;YhHP88hnsmJ8P2FTKVdQLfFZVqIubtdlefWqyBXQNTqdzk0nq2lmBPFnGgR+QK0mgIzcwAZs26ZW&#10;q9ButwgjQdqG4a/uHTcK+Kqq4HSFCkxV1ZsEYhgGhHGMJMsYPWKMUIz3N5stksmEUDuYNk7gEcUx&#10;aTshiEBPFLdEUxDa7RYQY/RUKJpqQhzjhyGu66KqoKpigse0TJxuwOLiIgoxqVTM4uJiTxuisLS8&#10;TMJKkMlkGBgYI44j1mYuoOsagRfTbrfR0hkGBgbI6mnK6+s0WiLHRTfFVFk6WSSfy6GpSVZXRdZM&#10;sdiPJsWieBWLgLtSZYVcLkeysIGx8XHc2XUR2LZWFU0pTce2E9i2cGIGXhull/MQxzFXzgmd3tj4&#10;BIVCnmvLqwRByNat28TnpV0Vr7Nyw7MPgS9G8UWeQXiTLL0xsem6wmVdKBR6BbyAbugyNz9PpVrt&#10;Efc3iFHhTIaoR+4GyIrwqnY6HeiRoDMzM4wMj4jmvKIQdF1RzAwF0YtCb3pKF59pBTzPx+wtZDdo&#10;0Rv/oug/erij+FfEv8gVkMjlcrRcaLVaYsrLNJFlV5C5MpTLZRR5lFa7RZRII0kyYRQRB+KzTBD2&#10;aHRxpwIJWVUgBE1XCKOQIPAF9SrL4s4biOwFRRYZB8gyYRihJxN4DbEHa5pGtdPBcbokbFcUZSPv&#10;5jlJUQTFecM3G8cxYRyKiYtYnFmjUITRqYpw7EqyKG4nk2n6i0VB/coyMuFNv6+mqljmr4hrgPGx&#10;cdyecxbAMGx83+spNMTDxcTIikKv4i2K+FIvyE/qBbXdmLroUeNCrS4h9dbxKIpxHOfmVIXbEftn&#10;0CvW+7GY9JBVobWyEslekVcWeRmxmNCLEkk0VUXRFYaHhzl29Bif+OQn+YNPfJCPfOQj5LJZXN/t&#10;7Qs9v62iEPs+09PTXLx4lcuXL3P+6iQLCwt0HLE+yIRiOixdoK+vj+HhEbKZLKZhcOXK1Zse/oyk&#10;ibO6KlGtVokRuS2aZIhAuMCn3eng+W5vDRV/VxxFxGWR/SRJQpEUxzFSJB5fIRJAlZERUxZegGlZ&#10;EEu0mk1k1ejt6TFRGNHX10c+n8dSFNrtNnaoML5hA3Lv+bzxvpFl8RxIsozfc99HcQRRSLvjgS++&#10;Z0oxmq4Jf2/U8/4ii8V1amYW07Co1h0uXZnE8SIy6QS33/EmpEjm5InTrC7WabcdUpkEhqEzvCFN&#10;rdnG9ULCjgdLBr4X0PVU5hYb1NrL5Io53nvw3TRbLc6cu8SPnniKen2FXTt3smF4mJ//5CfMXJth&#10;z97dnHz+PKZlEgYhW8YGuOed9zM5Nck9b30ARVFYmlxlauocd71pgna7xbWLYlT81+6/l067Q+Dq&#10;1KrLSPEq+/bt4+Dte1heXiZS4M//39/mu9//Dm7URNJgfmWGd9x9P29529uorE3x9C/+jUP7NtFu&#10;tzE1n80b+zk3uSq8RuWISsvjAx/6GC++9BL1aoMHH/wQWzYMc/L0UcqdkPGt4+T7+2jHU9y25xAH&#10;Dx4k6NZFcmeixmuvXaC4Zzc2EVv2ZkknfK5NLzIwOEi5HjE+vplXXj/KWqmE7/Vx4fI0g7khFMXg&#10;1gM7OH38FV78+U9oNBr0JSCRsDiwfRivvsCdt+zk9OnTDGQ2MX3pOhv6D1FI5JkYDrlw6hqRHzPY&#10;l2H62iS33HILnhPgOT6Tk9Ps3LmLx/7pJzzwwAMc2LedHTt3ouldzp09i98ZJo51UgWD1068xns/&#10;8FZefvkVdCPLT5/6JUrsceDALbzv3e/ksUcfo9E4xoMPPsh/+uhW/uRP/hvd+IP81z/+73z/X3/I&#10;k0/+O7//X36TW2+9leMvpDkmX+XVl5/D90N+/NPvk0gYGLrMjh1b0BSTo0eXaHWrvOnuO5idWmJ5&#10;ZYXd+w6Ry+V49pljDA4W+fwXf58vfOELlNvzDIYpVnpE3fLKPAnbZsOY8LrkC5tYXHR5//0f4frV&#10;ea4svY6mqtx2+0aOHZvCb/wQ3YyRFSjksxw9foGXXzmJZqgkEklCdO5+21sZGinSaFfpK4bc85Yd&#10;vPryzwn9Kldnr3FpqsS+W8SF48mffpVsLstqqUwynWXzlkP8z3/6PmvlOoqioiKjGSrLK6uYpoml&#10;W9QbbXQjgaJ2CZG5OYuADIFYSG0zQX/fANOTV8SHVxUFg4986MOcOHGCN155mp/9++MEkUatVkPS&#10;M+zctRMzOcalayU0I2D+jaOcPHeWD3/8A7x85JfsPjjBjm17+fKXv0wmfQBFajLQb3PixBkU1aLQ&#10;N8jYxBipbBZVaqEaFmvrZUEGugZzczWmrlwlZdmMj/cxMz3Dlv5Rdo8Os7zQR+hHPPmD5xkdHeCt&#10;b3oLy8vLLK07+E0fcEnqOoW0xclTZ3jHRx+gv3+A8xdPiJHPrAGSy+49+7lw6SrZF20++tCn+drX&#10;voEfzvIv//wzDuzfz/LcMp/4xCf41r9+nX07b+Ps8Sfo6+ujUdM5c2qG97z3XhRVA6PL/R/6LdbK&#10;K3SqLY4e/SW3336AymyTawvLxLHM3Xe/hW5cZrW8yszCGtlslvMXL7F79y6Kg8OcPnuelOGQyWTJ&#10;ZA0q64t06gGjY2N4TVFQbDfWSeo6t+/byvHjx8kmDIhhrd4lmdQxTYv10hp5WcPUTfxmifEN45w/&#10;f53hoSH6illWFuboOm1mpyeRFhbZvn07jd6YsaLoGIZOp9tF1TWiMMZ1O6i6ShhEBGGXIBTkpZE0&#10;aPuhGF3RbGqdAM3UaTUr4AZiRBEJ1/WIvRA1VlAklWazCVFAt+si6RGtbptsJket00SSdLzAFQe7&#10;Zot8MkM7dtENBVnVSWjicB82xahtp+32Cq4RBBGhC1EkkbTzIqQljJEiGdfpkMnkkUKfsb4NOL5D&#10;KpEmnSoiyzIZU6bVbqO4Ec5ak7RuEEYRsm1Tq9XQVRNFVnDqDoqqQqwTybKQ5asaQRDe9L4N9BeI&#10;/AjX6TDXaongw0wSRUlQK3UJ2jKamkCPbRKZXpGODhXfpdPpksvlWJ1dZGhoiLZTxTRNOqZKFIRI&#10;EtSr63iaw8LcFF4Y0G3XcOIIhZjl5QWCIKDQl6LVbSHHBs2WQ+wJtUDCtpBkHdcTAVVeKMKDQlSa&#10;joNtJ7BSaYLAwbQtKr2xeD8MAZVI8lB0k1K11LsAyJiGScPr0ul2bo5HKlIOn5is0btUKx62FiB1&#10;a2TzefZv3ciu0SyhbzA/P8/YhhxR7GFpGkhQbdTJ2hpdt87qtTmW1uYo9vURKSohEYqdph1C7OvU&#10;PI1WKFNxNbpuyFhxiI7bRtFlUv0GpdYib7pntNftTNFsNllcqFAq15mamaLYXySfzuN7HoadQg+g&#10;2/UAmY4bUGt2UAwbH4VYN+mEMbas0qq3GchYKLKB6neJY5lMwmZlZQWtTyaXTVNvdvG9CNXw8KM6&#10;mcEk2/ePUHUrVDrrJOycOBj7MXKkkzFl1JRGNjtAs5mnWQ1QFRlDDpFVmcAXFwQnDnHcDnWnjayo&#10;VCt1RkdHKebTJBMma6VlNCXAMm0yaVuoMxI2YSwu+omEhe+7xFGIG3gYukGn1cE2rJsXj2wmg+bG&#10;zM3Nkc8XKNdqbNy0kZWVZVbLNdbXq6iWiaRZyGYGRfFpt1tizNk2kSUFXS7QaDUIPYc4ivHDNiMj&#10;I6SSFrlMklrVAWKcTpc4CIhxiQHbFgfiSq0iRvECXxx8Q3Fpm7k8RRRF9KVsMnoSL3QBqNXd3ui5&#10;TLkSMlDoo9Px0BMdRkf62TGeozScwG+UcN0GKT3izLGXOH7iArlclo0bt6Kb/ViJfiQtwbULF2i1&#10;FkglIkbHJkikTU6eeIOpqats376Ds2svM5Sz2Ta2EYBWo0XcrNFaW6V/+wYiKWIoU0AeLXLb7jFR&#10;IC9u4MVnHxOEDy1ULQS6aMjIYYyqBMSRw+f/8r9y9eo1zr70IvYddzBkwgffegcr6w26ispq00WR&#10;XOTyea4tHOV0tSGabZVVisUiv/bOd3Pb4cP8ry9/ibNnzuIEgVAdNFvs2LGTiV1jLC8to4cN6KqY&#10;UZeR0RHu2LuDpcUZto2OMbFxI1/52teZm7nOQHGA8vIsXlc0P1KDGYoZgzOnX0eJ23S7Pvv33MbS&#10;4hzlcpl2o0qlUkGSAorFIqVV4XkPZRWnXUE3ZFKWgtuqU8zYXLk6iSZ7bNk8zND/z9R7R9l113e7&#10;z+777NPLNEnTpFEvli1L7nIjlo0BUy7FhjcxoZlwDSHwJoR7V/LmJjfcOEAWkGAIxcQOISY044J7&#10;wZZsyVYvVtfMSNPPnH7O7nvfP35HevOXl5e01mhO2fu3v9/n83wGCnz3u99isVwmkFyxjAhdMcCT&#10;XPIZgyee/B0bNm1GUT2SKYUzxw/gDw2hKBLZbIYgUqgvLqBEkDYt4rCBpptIkfD5eShEscTM9ByH&#10;Dx3ltb0nue0PbmPLtm0kCDl17AC5XI7ZuUUA+gt5nHqZwYEiUVhG8hRSqQKBFJM1VCxJPORqXkQ+&#10;n8dIZvB8n/m5OQbzRY4O9tNqtWgOiXZ03XFwXAdTphsfF0PonlKJbx7bydTZCEOP0IF6fRZV15if&#10;m+T8+TPiYT+IkBWZKBJxeEXXUSSQ5BjX87nQnieKYhSNLgEkli0SBgkzQRwpSGGI7LdJyynGlgwS&#10;txsk7JBSqUTKrZF0qgRKgGRKgN6NVLeJJRktKuB5bSynSr8WkFMXabKAqgndA0oAhKhdiizofocv&#10;DnFFy30AF4uzQJDl3bQIkhgKaqGGpmmEAUROhKJo6KpBRfJRLBWr7qAaJuhCxVRvVZA1SCvgug6h&#10;lCSKdGIvwFQ0cnrM9GKFhBKj+C49pT56SwXcRMAjP/0Z9l3gywpXXnctgSxRrTXwPJ+kFWMlIA5C&#10;Is9HlXxCu4HXbrCkt0isynz/X7/PyOAgsiRhJGJyuTSa2+bckQPInQZDy0dpXKjhOw1mF6aF/sLQ&#10;CF2bKAZFUYkVCEMR086ms0RuQBAGGGhMj19AMdIU+wY5PFVhthlw/M2DVKtVZE0ikUxwfn4ONWmB&#10;IlIabichNCRJCXA5PjkPQFFJ0um0MdMlggBiJ6QaNClkTdKZIou1JJ4fEUu+aEPXJUI5JFJC7NDG&#10;9RWCWOhMJElifHyKhClUB426Q6AEIqov/zfHaRwiKWIQFis+bhSjh9al2HsUxQSORxzHtCui6FhS&#10;VHRNQ1MS1BZrGKaB067hy2JZqiVsEmYSyRf3mE6zRSaTodqcwzRMYr1N6PsQOrieSxipXZdsiGGa&#10;SHj09+WYW5gDCQppC8NogS+Gkv2mTtVp0Zir4KgqWGIxutCYw5Uc4tDHzCUIAo9MthePFLWoghTK&#10;EMigpogViyhqk0qbJM2QbKpA4MuUFxfxIzANk8iVSVkporaP7/hEXp16w2FJWjiFRzcM0m63WWg6&#10;KKZJw9bpOAoJrUTD8Zmp+MTE6OkizWaL4kAvkiSRzSYJfIdz4yeJ45h8MYusyyiaTLNeR1E1YlnG&#10;NAw0TSfoNIhj4dbNZtNIRMRRgKpEaEqEbbeQEECSJEu0mx3SqRyKJOLqUXfwJ6sKcSwhawZBGGIY&#10;FrbtkclmyWYLtByPqfkFlq3aQLvVxvECVFVCjyUkSReDQ1kmlgIxEPRjrGQSHAfH7iD5kSAtI1Ak&#10;lUAX0yc5logDMVQW53O5W3br0VPMEMsahjGIHakslhfxyzUU1STAJF3I0fDbRLpEGEqC6I1DMC3i&#10;Vh18n6QhY6pR1/kNkqyhoBCFdWSEYoFYJ5ZzOKGPI7kESkDgu2hWgsiTUSSDsBMBBglVInI7dNwW&#10;fugRtYWaSjU0Ik2m3urgBpFY+PoBCjFRHIpytDBGklQkCXEu7g4uYyIhY40gkzZJWnrXMQuKIgay&#10;FwEFw0ii6SFeEOIHMYViP8q5CyiKSHoEMYSI9/LiYoY4JvSCbvGmgoyEFEvEQdwtRIMwFiVgESGK&#10;ohHGgbj2S7LwJftRl6AWw15kjcADVU3Q7rSJDAtJkpi3ZUbHruDaW/+QsbEVzJcb7Nu3j+qFt2m2&#10;WiSaosS3wyJB5LGyp4+ZifN872/+mbO7TvJHf/xhxsbGyC3LiUG7HaAYKk89+goPP/wwC7MdsQRM&#10;KchyFj/RwnYDVEMime9FIU2kGYSaQTuSOXlmgljR8QMI9RRzHR9JNkCJkVQdCPDjGNv3SWgqYRSj&#10;6gaRrBL4Pl4kyvsUTULXNGRFENOREiFJ3SG+qmGqGrO1RaxsmmQ6R0JRyGTSBAGcaZ/h/HRZgCGe&#10;T9KyqDfbmIaBqYaUepYR1+o0Wk0sSSxKVU1GUWQURcIwVCQpQpZiJDkmDH0MVUGRxZ/FUYwmGUIt&#10;IosCxSiMULds2QLAwUMH2b17N+9973t4fecbDA8N8dxzz7D58ssIvZB0JkPgqCxdalLsKVIul7vb&#10;9kC4KHyflGPRbDZRVJ+5uXk0K2T/vn1Uyy7nzp2jMi+atn3fIplM4jguy5cvp7/Ux/T0NJah02g0&#10;WLFiBdVqhccee4yz585ipEwRIXM1lixRGRsbY35+niMnz3D11ddQLpeJIkHP5HN5VixfKfw3iQSX&#10;X76ZucUab+zeTTqdpr+/n0RCIpvN8vLLL3Py5Cwb1mS48sotJJPi39/b00smm+HkhRqtVot77/0g&#10;J06cYN/+/TQadY4enSOVepp8Rmx/z83VMBMJ3GmP9evW02q1ePDBB9l2xXpM0+See+5h2bLf8653&#10;3cPdd9/NU08/ytGjR1EVFcPQ2bhxI/v27aO3t5dmq0WnLNwcsizTbLb49a9/w8qVK1m7aogdt+/g&#10;5ReP8cgjj3D8+HGWDQ7yrW9/m/Xr1tFqzrN3715Uc4DJySlyRYNcLsuqVavYsGEDp05PEAYB9XaN&#10;CxcuQAyHDx9moGet2MrEEa+++iqDQ33suP12/umB33DttVfxyc9+jGeffZZTJ0/R6bRZPriBL3/p&#10;y/zZFz7L3Pwcuq7zF1/5CmfPnOb111+nXj1JoZDlP//zV5imyf33389vfvMU11x9DWEU8tBPHmJg&#10;YAl/+md/ySOPPEK1VeG+z97H48++zMsvvcLmy7bwV3/1V/z1//MXfPCDH+TAvmM8+OD3OHLkCIvl&#10;Kr29YlN+8NBB7rrrPTz+wu+Iuy7C06dO44VtJEni0P6DJBIJwuUyW7Zs4eFHHuH8+XnWbs1y6zve&#10;QV//KNddN8eh3Ye5fccOnnriIC+88AIDPb185jOf4ey5szz11FPIlvD7xfYi+/btY/UH7+SG7dup&#10;VW3uvffjHDs1yTXXuKQL/WzatIknX/gvzo2fY/mqEZ544kWOHZtkZnqaRiOkWCwgIxprVUNE7Sr1&#10;lmhCTCRRZAXHEy49Q9cFGSF3N7KqxuzMjGiZlCSazUVGRkb4+te/ztTUFMWMykMPPcSZs1N8+ctf&#10;ZtnwEIYuXivDMEimJNavX0/fUuFnK5VK7Ny5k04r4Prrb+D8hTqGruO1fTZu2Mhru/YwPDzM5OQk&#10;W7ZsYfLcYQ4ePMTSUg7DMClP1dm1q8wNt2zhrbfe5F13vovfPf07GvUFFuYXGB3aSqNRJ5UyLtE5&#10;kiRile12m3rdRZZk1q1fz5Vbt3L2xH4OHDhI22l125NTWJZFebFMu93mqSefZH5+niuvvJL5+XnO&#10;nyozMTmJpSr8+te/QtM0LkxNsWXLForFIo/95ncsHx3gwvkLnBsfZ37eZsWKIUq9eYqFAuvWjbFj&#10;xw6eevRZTFPnqaeeIpPJsNAYZ2hoiFKpxJkzp4kjlziGdDpNo95g7Zq1XHXVVfz0Zz+gWq0yPTON&#10;JMsk1SJxHNNXEg3hFy5MMToyQqfTQUKiWnWQZdFqallJcgnEcNyrIXX31Yqq4Aci0mIaBj29vVyY&#10;mUfXdYpmEdu2yedz+L5POq2h6RqBF17yVvmBTxiKht+5uTkcx8a2VUGIBzG1Wg3VMERUJBJbWzOR&#10;wHXFBt71XCqLi1SrVaJANFknUoKUCMOw2+CbolqrkZBV8vk8ruviODYpLJAgUkSbvOOIbXjbEQ8C&#10;mq4gywq5XI5arYbdsYniiFRGEE6GYaDrGkkria4bFM0SnXYbzTKYn5u/FAMtFAq0O23htkpnSOUy&#10;3YbjQNB3ySS6ppFIJNF1namZORRFRpLEQ5ipC5erIglipNFp0Gy1UHTlkhswlU4LD1gc4fkevu/R&#10;DltIsigTaDQal/zGmiFkRp5rEwQ+SqAQdn29QRBgJpMixkok/IFSjGEawhfr+4R2JH53SbSZR11P&#10;l6JIXRdYIIbRktJtuA7QdYNWqyooNbtDVskidSmH+coMVrdhvtVsYpp5PM/DkFWxCScWJEOksfny&#10;y4k8UZbRbtfIZrOoXU/fYnnxEuU1NjaGH3VwbZdEwsT3A6amJ7j22mvF4Nn1SKWEo7evv4+zZ84i&#10;K4ZYqlZsQWy6Lpqmke/vQdW0S4upi27cwPcFxRVrl4hx0zDQdOFj1lBRFJXAcUTpiarSsTtYVoJa&#10;TTyoNJtNZFXBNE0CJSKVTNKxW+L9VmMM3QBdLM0cW0RANU0jmbQwdINSTw91t0yn00a38szOzTHU&#10;JyghpyM0B5oivKyOI6iqFuJ8FIa+aHh3Y+yOjR+2sKwE9XaTVrtNId9DMpXE7nSY833qzRqu66Jp&#10;wvkWhkE30haia3r3O+QQBS6aqnbLGcTApdVq40sh9XqdM+PTyIqC3emgdskEUbogmsutVJJUKilK&#10;Cjsdmp0WyWQKVRUN7OL3T+JrgvTIpfMoqkqnI4a5mibo66QlCNxWu042m8G2bYIgwNDEe5dIJNBU&#10;lYW6cAIXiwVkWcGURExeVRSCMBRtxWFEpVrhz//8z1k+tJ0vfOHzLLGSwtlcqxOEIb29vcKPZttU&#10;KhWcWNzj5+YqGLrOYmWeTqdDNp1hYKCfubkyBw4cYPnYANu3b2fNmpVUa1Wmz5zmBz/4AZetWg/A&#10;ypUrWbd2PZ7nXaLCfV+89uXyBYqlErluQ7TjOiSTwnfYarXQl+ld96fw9w30D1Cr1XmjcYTXdu7k&#10;lttuZN269Yx4EY1Gg9l+l6NHjpLJZti2bRv733yLRCLBe9/7Lm6+5RYWJqepNxr87d/+LefOnmN2&#10;cZGYmN2v7SSVSlFIJmnU64KkVxT6B/q57rrrCLu+8kwmw6OPPsqxo0cpFAoUi0WGh4dZXGhw9OgR&#10;KpUKk5OTohG82SSZLXDhwgUGly5lcnKSRr3B9u3bWblyhLnZOd588wgzszOg6kxdmMIPOlx19dUU&#10;hocJfJ9KpU5MzOzsLJ/5zH0YqkQ6nUa3ZObn50kYIvk3MjLKzMwMx06f4Zvf/Cbf/c4DHD5yBFMT&#10;99lOp4kkyaTMFOfGxymkCmiajqQaeK6H5/tdAs3GsizWrl1HX18v5xdtZEVmoVwmjiNefe1V7rj9&#10;Dj796U9z5swZxs+eZs/uPbyy81U2btiIqqnMzs7RdFr4vk9GF6RjrbwoCCRDqK6KhSL33nsvGzat&#10;FaSm4wu/YyAKSZxGjTiKCQmxdAvHcSgUCqxbt14UVkXgBz5x1y3oe2IRl89mSaVS5LJpsrkcbhDw&#10;9NNPU6k3uOWWW1i7fh2+L/zfURRB6GHbDoEn02g0aLdd/MAnaDXQdI3JSaGiymRWUKlUCKOQfD5P&#10;wrKYnZuj11C7JJ64vipq9zqld8+alQodu4PkCTefHIo4pxjWRaL7RNOQZQXfE23uqqoQh2J4JlI9&#10;IUEoOh10RJGMgiB4dd3A83wcp9Wl+gWJaxhm1y9qdtMFOp4rXitZUbBtF13Xcd1A0GNxjK5p9JV6&#10;qVarTExM8LnPfQ5DdSmXy9x3330sW7YUXTVJJlPIisZNN93EsWMHkGWZXDLV5SISrBxbyS9++Qt+&#10;+9vfMjFzgWwuy7ZtW0haFiDi7q1Wk5MnT7JupI/hoWHGTy+Kh/Fms6vRULpDeRNJ+t/0aCoKieKI&#10;ZCpJHMVUajUWFhYwzT727dtHPZEhn8+zOF3BcV1iN8BxbAqlfjIZAUW12m1MNY2qqixUFjF0g1gR&#10;92hVUikUi1SbnnBHKyKV4TiuADdkmSgIcRxBDtbrokAsjpd0naXCQ+o4DulUGglJxJpV4T0OXY8g&#10;CNGMrks0cAkDsYBQNY0wFNSjoL+VrgM0FsOhLvEdRzFBJAh7xRKx5SiMLp0LdN24RBErsULsiN/N&#10;7tg4jtNNpoRdijzsEp0hjhOiqhKu66IrOkEYsHTZUgzDIHDE+U8UDQeoijj/5nK57rktFj9TE9Da&#10;yOgodqdDrSZSXeVKg7Nnz5LKZGk0GsiRjGVZhKooLrQMFVVT6enpJ5VOo6MwPTNNpy00O6VSiXar&#10;TavVQtN1Ou0OnU6HfqskqLkwEsstVRCunusiKzKT50X6tqenh0430ZROp1gysIR2u40buBSLJTJZ&#10;odizjDSpVIragjgrivN/nk4gnKf/3dPa6Ua6/SAg3SWrxRvEpTNxFIWYVkIUcncJZ9d1xf1FEzBH&#10;GIbic+L7lMuL6LqBpmpEcUSpp4fKYkVAIlFIEIeomoqkCGQ/jmM8z0WVpG5SKkDVTKF8+G8O7ov+&#10;XJCQZPmSV93r+psl2aJYLOBJ4DjOpf4FKQ5ot9t4niB8VUUhCHzQNfGMrGmgyF33roGmqfi+8MYC&#10;aIZ2KaXUsTsYko+mapRKPZTLZRRVnG1VXeqelQG5m5jyPFzXoVxepK9HfAcl36PTkahWRWLo4s8S&#10;g1UZRRFAiKyI74SkdAnlKCQMI7KpFPMRSnEAACAASURBVI4rvgO5XA7PEdoeyxAD3SgUgADd+3+r&#10;Y1Or1S99ty8+o4Td/150qQsvMqhdvzrdZEXU/UhIskQURt1USEwYBUIXocnEsShAvPg5uOhARvrv&#10;RLVYcsw2GmQyGd79nvdwww030PB7efXV15ieWURRla4j2SIRiesxqkUcQ+j4rFy5krhcY8+bezh4&#10;5A3+4i++wvZ3biedTpMwdaIINmzYwJKlS6hXJsU/XBNpjoQlIIhYcmk06pTyRSxLJJqiKCJGnH0d&#10;18F1XbLF7H/zMEvIknhmU7q/ZxiJM6osi2cDRZK7f++ig16UxUaSD8SEgSCkfV+c+ZctW0Yul2N6&#10;fJyFcpmEmSKZTGImbDHA76ZeB/r7MUyTYsZi06bLqIyPs3/ffryWSH5oukhOSVJMFIXIErTabRLW&#10;UtGzIb7Ol+6Rkiy+t8ji+hz4IWooiUiaamQ5d/wMLSdg2fBKbr3t3eze8zb79p1l2xVbmZ2ZIAot&#10;qlWPdqeKZWUYHByh3T7O9TdsY2hokNMnj/HWW2+xfGyE8xfO87kvfgzf99m9Zw+33n4bSSPD+Qvn&#10;WZg2abRcdr52kPXrN+C5NvsOnGfL5cNcdvkVJFMZYsXgiedfYX7eJV1QUBNpvMY0d33oDlxH408+&#10;++f0LlvK4SOHGRndwL1//H/y84cf4/nnnyeXq3Dm7FkWGzatVptcD4yMjLCs1EPOSpCQetA0jf7e&#10;LFZC5qZrrufFF18k8Kv09/fhey67dy+yfPVKzp87wdja1Rzae4ijew6x7aptjI0NMDq6lpOnD9M3&#10;MMK1Oy7jP//zPzH0FMuXj7K4OM6tt97AodffRPJiIp4lm83x0u8eZnZ2jsn5s2y+bAOHT00yPj7O&#10;5JlxFFniu99+kGQqxcc//kk+9OHbeew3T7NkSY5MKUko+YSRy0svPsfBw4f44v/8CD/+yW/Y9fph&#10;Vq9aygfe/xGsRBLPT/FH936GM2fO8A8P/DWSJHH+zHmOHjnK4HA/K4eXcN+nPsbXv/6PmNWIa6+9&#10;lqeefIV9u/fQP7Kchx/6PR/7RB8RAe+4/RqOHj3GPz7wN+i6zt0f/QgnvnuQWFL41x/+mAsLkOtV&#10;+NSf/A3XXncNR/fuF9G4sMEd77yN3YeP8MN/+w8qMzWyOYu/+5uv47oud911Gztf28n3fvj3vP99&#10;7+fs1Ck63iQf/dQW+pfXiGKPo5OPkiwG/K9/+DwbVt3IHe+5lXq7w913302jMc+G9Rv4+dN/xfrB&#10;dazfNshrrz5Lc3aARt1i+/Wb6e3r5aEf/ZCBJRJSR+G1144ThLBiRZLlS7dycPd5krkJrrzySlTF&#10;JooaHDuxm1QOypUyD3z9Ab7yF3/Oxo3rqbfrEML58+MCmc+rLLZm+fdfP8pNN2+iTAMvXeGF106y&#10;dHk/3/jHBzh16hSbN2/nO9Z3eOKJXSzMd+gvDhKHwl0W+r7wwnieuPHLEa7tYxoKpioiFqokRPhh&#10;HGM7NuWKQO6TySJ+EGBqAX2lQXp6ljA/X+PybddgpHqZax6lb3SYdmRzcPfvuf66d6BpGnML53n2&#10;5f2EShk5YTE/P0mpv59PfOY+XnrpZV76/S9JpZIguxw+sp9syiKfSbM47/DW63uxW3WSWomh4ZXs&#10;2b2bgd5RYsVi6ZIRnn3mJWYePccH3v9+pmZNbr75ZmoLdarVKrfcfDmO4/DWnhfo7+8nk9PJ5BJc&#10;ecWN+EHA4y89x+CyQZpBDTOvYqgpPK3B2GV9JJMp4nApqWSS3bvf4vixRTauKrAw1eGWa2+jvLDA&#10;+NlTmKbP1ddv5rWXX2fd2hG2bL6B970vxZ7du3F9iU984j6+9e1/ZnxiEsePeOc7P8CeN17m1798&#10;gnOnz2FlLO54553c9d73smv3Ezz+xBNYegL8mCs3b2XvG/vYtHaMjRs38uMf/xwrmSadLJFMWmy6&#10;rEfc6GxxQa5Vy8hyV1VATBSLB4LeXIHp8Ul6+3qpzlZpeqK0oVEus3w0Q6T2cvTEIj2lDLarEwQa&#10;xCamkabd9pmeu8Dzzz3Phz7yYWRFiNz9TgddMwmjCEWTkDQZxZRREwp6JgGmSiMICSOIZJNaJyAZ&#10;eySsFEGtgR86JLQEFa8KoY5vS7gqeI6M5/qsXbuO6blJDMOg2qkhywozCwsUCgVq5XlSxQyyLAYi&#10;dc/uNpKGRLqClogo9OYwbQ3XdZFUQPHx3BDHbxKHovRAiWPSZoKEJSJrho5o2Q4DPMeh3qwRhxEJ&#10;3SKdyJCQdbGZjGOSago9VkjIOjYBnUYTy8ziOz7pRBpLNxkoFUQ8e6FMZbGOrssQy8SyRjqXxo5d&#10;3FBHT1ooqoLdcMlms8S2jeeHqHJMGMekTPFg4UXCbabIEY7dxJMcgiAQN/o4JmVYBFJILPsEsYuM&#10;RuC7EETosgyKiuT6KJpOvVbH6QQUiwa+5Ivoqeuj6F1PmSbKYzzPxUyl0XWDWtshEUc0gwhNT1Cv&#10;t0moBkkrSaXtYfsxbixjez71jo1hFlBUUeygKjqGFiLFUKuX6enJ03LbNBoNenozdNodolDBj3xq&#10;1SqZbJY4qosCH00XD3hKAs+2UWTo6y1RmZqhNlch8mMCz6PVI5NI91K1Y2LFZ2pGFJ3Fpk42m6XZ&#10;8bDSedquSyjJSFoCP5QwFA1LN0FNiOterxjyR2qedq1O22mJQ2IqSSd2idpiiWEmcpi5HK2FKoqm&#10;ks6mkCSJttPE82OKiQT1VpPhvgwd2yaMXXJZnWy/WHglDJ1s0aR/aZ65uSl8WaPZsEmnLSy9j/mp&#10;FslkRFKVKNdrJC2lW2oRIilQyiaQY5cwDlBVhUonwO745IpFstkchlWjmCugyJDPWNQrDZKWiWML&#10;YslU88SWQdxRIAqIQhknclGlBDEmigaSohAGHnbHIZHXyOQsmk7I9PQMxWI/jUaD+YUySjfaauom&#10;Hcchm8rT9gPOjl8g3ZvDSGXRI02QzV2FQHOxhuM4JM2469mU8douXiRc2ZICtWab3mKObKGErgsq&#10;Kwo9LMOiXWmh+iamkcJpuMiBj2UaBJ6EH4aCQgoDzESSfYf3ocpFhgaHuGnbNdx89U28sW+SUimP&#10;EzTJ9STp6UliOzZ2eYqpCzPsPHaETDqDp1g4Uw00SSKbydK7pJ9IdsgN9BHqOoGvMbu4gGp47Hnr&#10;SaS4wbve9S6WbV1CKpVCsQUprCgqzzz+LPV6nWJfVkQgFYUlS5eQzaXRFZ3TJ08ixzG5dJIo8NAk&#10;kEIfQg9NjlGsJI7j0KlVGRkYoKDp5JIpnIUKnU6HhGxihhF+rcbWdStZaLk888vHePc7b+bDH/oQ&#10;HbvOy0/8klLOYn5+jpefe5b9+/bTdF02bNhAIqOxZKTIiuUDZDIBc7U6XrhI30AGP2pw6sRpLtu8&#10;mbbbYv1la9m6dTP5fB7RBK2zbMkwtm2zuDhPoVBkbOUKGvU67Y7HwsI8YRxw5x9cRRh6zM3P02o0&#10;SAwV2Lzh/xDx7HqTMAiZnp3AMAyy2RSlUpHbd1zNzMw0o6OjXLXtKqrlOVHU5dgkk0lcx2WxvEi2&#10;1M+Ro0f4wb/9jAvnTvH4Y7/jpptuYnpigk1rN5JMuARhSE+un+ef7+AHOo7dhriFhIRm6uLzZ6aY&#10;rVU5M3GOYyeP44Qq+/ftJvBdZufmsPSIN994kQN7XiObyRIrCr7XRsNmaV+G//HRj5CwEuSLOb7z&#10;ne9Qry7yta99jWK+wNSFKV7fs49vfOMb5JIxjcVxfvgvX8f3fIqpXqGCMMSgwJBFebRmqJiJBHoI&#10;d2y/kS98/pMiNq5JgqCLRARYuHRl2o22GJS4AZVqBd8PuffD76LldThy5Cjz1QXajSrVhQamaaKr&#10;KjqgyBKjS/NYCYNcNksmn6PZbJJPiJJIIzfMzp07KRXmOfXGT7BSbXr7JexOJAb4khiU5E2ZjqXj&#10;Le5h4kiLj9+5mjAcI4zHAPAaNcbHJ1ATaRzHpd6siwdhW8TDHdfB63gQS7hRhBR3Y7uqQc22ieKY&#10;VNIi8gPx/svi9erPWWiah6I61Otz+EGMqvYylDjHRmWAdamVrDJB8XM4toMSeyhRjKV0UKM67sJh&#10;sqqCW61QNBMArF+9knvu/gi///0rvPLK85wcn2ZkaAgngo3r1jC4pJ/D++ss1mp4VgLTTODZIv6d&#10;zJXEYDNfYMetO9ANmJubQ6JGctVyfvZfv+bU+CkypoNiKCRyCWItwrxIwjk+pmagqhHl8iJ733qL&#10;SqWCXymLoammiKb5nlGmk0UW2hGzcxUU06enR6bmOrQCn1KxQCqVIqObVObmuO/+++m0Ozz4o//o&#10;DusN/KBDKaXjujaKrpHPZ5meOUygqVw+OEqpVOK1t16nqCpYfQmqFZuO1xJDX6lFrETIRoyRUlGk&#10;CEkJkBQXP4yJJAUlUon8GCmOSJhi4a8rEn4UEgUhiiShKVrXzZsT5JrtQBgRB2LIIUsKxBIK3YEX&#10;YrgXRiExEUFsEEUxsWJQbdmYJYO2B64bI6spFN8jwgPfo1lZJDSEtkgJbULPx+4I5VCgulhWEseN&#10;kGWZSq1FtXqebEqQwwnFRAK8yMcPQ+RAlJEZqimGM5YoEpqvtCgUCvRpKRZm53j79Ayjw4MsWb2e&#10;crnM5Mw8C9WQlGGIIRcxnaZLo3IKWZYZGuxh+41XcPZEhsnJCSwzjyKn6HR8ssk8sV4nqSjoik8g&#10;e6xf08/09DRzjSamoWCjkUxnCDougazj+jGyanJ+Qqi5/KhBLpNhoC9PKpWgXF1AitpU5isMDQ0T&#10;OiYXLojSp1TKomZXhYddjtB1GTl0iJwmphyS1iXiwEGVIuxOh3w+j91q8dwzz/Dc879l5dgYt7/7&#10;Tvr6+mg1mwIs8X2CyEfVVRRNIVJiHMcl0HwKS/I0nUWC2KZjx6C4+E4kzgaxTBCESJKCpung+4BC&#10;GLtEEt2FtX/J6RpJIu6vxBGyJCPF4nPodzUMUgSB51NtzHPu9GnsSMJzPXyvQyKRIJlZJory1Iiq&#10;u4geFcT3UxWDR6degzikJyOxOHOSRPsCqqKiaAUkoBXLBCi4gUKMSSpSUCMFv1ojFUvEdoVkIkGo&#10;NISeKJmhVa8j06FevUB/cZBMoojTOEoylcTI6iwslLHdNpKUgBh8PwQp7NLTF4emMpKsEMnCPS51&#10;B6vNThs38MgVkzh+A02LAJc41IhiGSkW1y9ZEgCD5yvk8v3oZg4/1HCDCFlWIPIhjogjn0gShXnC&#10;dS4JQveiXq+r4OhO5SESqgUlVrrLiIsqBqGViBVZaCgV8UwWyAJoqDVbtGs11l9/O3fccQdS32X8&#10;dtcu5mcXiOI0ju0RBD6pVkDg+8ihK9SBoSieLLgeWlX0uIyuGOWW97yXHVdfJ+CvOMaRHGIpZnBT&#10;H5/6n3/Ev/zjf3DkyGH8ekboGhdEellOm6StDO24QbNRpxFXxHkkbtOutbHb0NvbR8NuoGgqMWII&#10;GoXi8+j6QkFIKIuggqwQRTJyVx8YS2pXKhQRhICiis+TKpZYnWaDZYN5UgmTyvwchiqhmjq5Yo7K&#10;4jzJpCWKGYv9BIFPvd0h9mM8y6DRbNGwWyiWRoIElWqVZkuAX3BxwCyK40THsk8Yu2KiK8tASNhV&#10;mBFKAkwIQtQXX3oJgJtuvJF8LsXYijH27jnAt771LRRFpqenl9m5Oer1BkosLnjCx+hw9EiLmZkZ&#10;DA2mp6fJpk1WrFhBoaBTKBQ4Nz7OIw//HDMB69dvoFXr0Gq3yCVLLCwskC8U+OhH7+Hr//gAQ0N9&#10;XHH5FcJB5njousZNN93IG2+8gZFKMzszy7KeHM888wxOJeAnP3mIhhtzzz238cKLL/D000+z7bIb&#10;aLeF0yqKIpYMr+CVV3YThTAwMMC+Nw5x9OgxLt+8HteVuf/++/nud7/LL3/1Kz784Q+x89Xfcfnl&#10;l6MpMqOjM8S68Ag/+eRTlEoFQidgcnKSUpfsOH58AtvusNixSadTTF2Yp1atcsO2y8lmMkgSrF69&#10;Cttb5JVXXmH9+qtRVYVsLoeiKGzauJFzZ2fZtGkjs7OzfOUrX+HGG28UrrTpae6//xM8/vjjEENP&#10;Tw+nTp3G81ymZ2b47W8f5wuf/zyv7dzJrp1v8LGP3cfWK9dRqVTYt/8Yl23ezPj4BJaVoNUqMzwy&#10;wrJlPfT09PCjH/0QTdcxDThz5gylYolms8mNq7bzkQ/fxjXXbGPnzp0MDAzw2muv09u7hB07djA1&#10;NcXKVas4cOAgruNQKllMnj/P2NgQq1ev5vTRYwAMDy9jw4YNLN+wiSeffIKDBw+STCUZHBxkcvI8&#10;115zLevXb+BfH/ommWyGP97xx3z7299mjTTK1iu38u//8VM2bNjAJz/1R/z4R//G+Pg4S5Yu5c03&#10;9/DXf/3X/PTfX+Vrf/81RjcJUsmX09x770f5p797liAMOXToEF/96ldpNo4zPj6Ooep88lPvZXZ2&#10;ltnZOWZmZtiz5yiSLsiuTWvXMDa2koRlCc1HrUbCsvjRj36Mrus0nSYrV63ilvfdTL1Ww7ZnWFgo&#10;c/sdW1m+fAVvT7xCEAZoGhw4cIB3v+sWRkaGec9d7+k2WJfI5jL4fnBpu3Jxi2XoOr4XCmJMFXSF&#10;HwqXSrvTRlVUTFO0HCYMC88TD0OKLC7Cr7/+OmEUUSwWOXXqJPfccw+RGtHT00MgaSxdupRWd6Nc&#10;rYvI51y1zWJlkU2XXcbLL7/M5z//BVRVpa+vtxvXbjE1PYWhpYWPTBbUsOe6bN++HdOIWLlyJZqc&#10;Ytfrh9iyZc0lqu7MmTMkUkm+8Y1vUCvbLFlS4uYbrmF0dBS7VWFoeIhatc7YijHiOCadSnH99dfz&#10;5ptvoss6H7n7bmbKZ3j77bdRkwZvvvkW5flj3RZ2m6RlcfzEcTZv3kwQ+Bw/cYJSPott2+zdu5dO&#10;p8Obe/Zy2x/cJuIIcUy1VueRhx8RHtB0knNnL/CDH/yAseUDLJTLJJMWtXqdb3zzn/mPn/2MoVHh&#10;Bfrkxz/Bl7/0lyxdthRJlpieOM369et573uvZmJiAs9zadTr6GaSQrGI70hkMlkK2SxIUC5XmZud&#10;Rc8JwrKULIliH0ml3W7Tm06wML9Ab7FEGIa0W4IC8Fyv63MOLlEHCdPkzJkzPPHE49z+ztsZGBig&#10;Uq2Ki7iiixt/JGI2qqpSXlzEc13K5QUkWaWnVKJaq4nixcVFTFPcPC823cqyjKyqVCoVLF3DshKY&#10;hsq+ffu46/13cuONN7Jr3+s0Gg2WDQ+xceNGTr19hCNHj1Kbn0eSJeTuz45D/xK9ValUsB1RYKXq&#10;Mo4kocpJbNuh3WwyODhIPi8Ks5AkNE2l02mg6TpRHNFqNXG6UaE4tAGHjiu2+sVsBk3V8DyffD6P&#10;M+tQLBbxXS65RW3bRu5ux03TZGR4GNv1yOXy+J7wIhmGQW9PD7IuImiSLNHutNHCUDSxJ8U5yHEF&#10;nWWYFo1mA88ThHKodhtTNdEcqykajUaDQiaP6zqkrSSOpqG4PpZl0fHEgcR2BHXRUhw0TcN3hWtQ&#10;00QT/MUNuW4IUtJ1PZrNFpErNuiGLlyOjUaD/v5+arVaNxJLl3py6evtpdO0UVUNRZKR4FITciGf&#10;YHp6GtNKXHLcmaZJs9UQbcySxMLCArlsD4qiYnds8TrKws1bLBRImCZJS1BKvu+h6RqL5TJRHHPy&#10;5DiqqqJpSWRZItAUpqenyVhFhoaG6Ovrp9U6DV3KJAiEmsQJAuyOh5lIi0SDJrFhwwYWa1VBS3ap&#10;MxRBT0iSQyJhkUoHVCsVms2muL/p4ntRrVVRFAXbcUglk3iS0FG02200TaOvp49Gvc7p06cxTZPF&#10;VoN0Os1iuSxIat9HsiVKvQXMRIIo6AgipIs9GKY4F0VegOf7tFttgiBkzeo17Nu3j5Vrh3Fdj067&#10;ydTUFHarIpYAYXjJ46sqKlEkqKMwEksgXRZ/JkvCHxp027MVRWFqepqWEzI7O4ust1i5chWmIT6j&#10;guJPI6lJFEXGUyXKCwu0Oh1RpAJkMxk0oNNuo2oqCSmBLNtdD6XMfKWCF4domkqpN4WiiqIL27FJ&#10;6ILs1dUUi4sVNFUlCkPK5UUsK9El9x30pBiuu66g2iqLFayExWWbtnLmzBnK5TI///nP+c73f4lh&#10;GNy09lrWrFnLwtldHD/+NmMDec6ePUM+N4rne8iaQm9vH6uXL+fEiRNMTkwKTcfsFNVqlZUjI6xd&#10;u5ZSwWBkZIQ4qpNMpajPTnD27FmW5kThnpVIcOedd2JZFuNTZzj+9ttohsZPfvJv6IZITy1buZ6E&#10;ZVHI5wWxKF9sqhYOyRPnjvPQQw9x+63vZNvWbXz6MwUeeOABXnvjNa6//jrSelpQS27Avv37+cr/&#10;+n/50pe/xPTkSZ5//gVWrRllyZIl/Ornj/Diiy/x6CMPc8UN19OoVDhw4ACPPflLrrnmWs6dfZs7&#10;77yTHzz87zSbLVavXk2lUmHdunVoqsrwyKAgrQ2TZrNJNit8otPTM6TTKQYGBmg0mrz11ltkMxmi&#10;LlFpJRI0Wy2KxRyDg8uoVaviMxiIIpRMNk8cRaxcPYIsy1iWjuu4dByHwcEhTMNk//79eLYoZ/QC&#10;n8XFCikriaIqlOtt1q9bzx133MFPf/pTfvGLX7Bu3ToKhQKVSoVmq4lpCK9+o9lEkpKYCZOE3n2Y&#10;6npcXVfQ4H//tb8XwwM1KYbQLUEvtx1XENe1Ns1GAzcMabWahGGAosh885++iSzL1Ft1MpkMSUPj&#10;q1/9S+yWzapVq9i4eSt/+Id/iBSH3Hjjjei6yvz8PGk1h5kwqbmCKDZkDYiJJEFFFhJJPN9n/779&#10;XSKohawol6gr3xduSq1bOEYohp26aXLy1EkSmRSrVq2i1OzBMAxSRqbrKBUeWkkWr0M+I661tabw&#10;7mdNCd/zWGgpbL9xO06YIIoiLr/tNlLpFBnE4sLuFv7IrvDvR/mlTExM0GgLUte0bDqdDklFuG07&#10;PlhWgky+Wx6pikGqpAhfpdJNiWiKOLsohnDrV6qLzEzPIMcSc3Oz1DstOu0O1elpavU6OSNNtVrD&#10;aojFoSd7JK0kb7zxBufPn2dlMWJkdJTlI2NomsbBA6/RarZYsnQJe/fuxbMv4DoO2WwKTdOYnBhn&#10;cnIC121hOw7nJybwPI973n8Xl122iV/98t84ePA4SR0SCYPKgkhZSbpou7//y/8T0zApV6YZGhqi&#10;WBjhZz/7GS+88DzDw8PU63Wmpi6gqkWCMGRqdoplywaJZaGqcuSQ/v5+1qwZJAxDCppEvV4nvXQJ&#10;J06e4Pkj4xBDqdQjigUlHaVL+ZrdlE0cx6JIT1WZnp5h7do1vOMd72BxcRErnWJychJDjRgaGqKQ&#10;KmAYBkeOHqRWqxEMhGzbto2+4SW89OKL5Eop0ukUzU6NWq0qSoLy+Uv3t2wyS7PZdaq32oRygOe5&#10;YMqYpoGEhOt56F2P8kWvrtn1qK9dvZxTp07jeKIrIYwNQW7HwrkZB8K5aWaSDA4uw/Nk4TzVLKIo&#10;wtB0MtnsJbdpIpGg0WiIYV63R8I0TTTF6zqWxRlIVRRUTSORTGOYBoaeodlqMX1himQyScIUQ9u4&#10;ew9WusmewLMFnRn71Gs1Mj05JEkiCDxcz0XqOozjOMIwDZrNJkEQMDQ0RLPZZH5+hlw2h24lyWTS&#10;zM+JpdXbb78tksCpLENDw1TLbfzuPXxhQZRtWUmL+QVRKjs/P49pGpT0Egvz84AAPgqpVHexqJBJ&#10;p2nVWtgdmwCHTDrDYnmRVqtFSER/Xz+5dIHBwWW8NrcXK2nRqLfF8igILyUfJaDZaDA9PX3pmSGV&#10;TNFpd8hmxPe/f2CAZDLJ3n07yWaynDt7jmw2SzabZWZmhlanw9iKMWzbFmkngQKyefPl6IZO2xUk&#10;uOe5KN2SyTAM8buEbRAIRYusiGt3p91BVQRZ6HkeuhwRxTFx1z8rFC/d8kXEeV0kt1SqlQozC3Xa&#10;7Q6halKrVgk1iXK5zBJpCelMmkQiQtcN0kmR8gtiUeqYTFosui71ep01a9diBIYgQ4NA6L9VQc8m&#10;lASarqEECtVK9dLrebHI7OIzka7rEARd/25XURMGl/y2+XyBhYWySKw7NqpWRFM1Ucwbd0vK4q7u&#10;Io675K0MkUiCeK5DPp9j2eAybNvBSMuXfOaaphH6oTh3q2JJF4ahIOGjqEsci6TERYJWeHBD0cEh&#10;C/WDGO5yyf17Ma0n/l8MjZXu+wbC1SzLEAQhyFH3718kg0OiMGTjhg284x3vYOnarcxMz/DyG2+I&#10;dFicpl6vI/se7VYbo0tIXySLLcsS5Gwmi+u6dNodtmzZwp133km1WqUy1WDp0iVExOiqRuhHrF23&#10;hs9+9j4efPBB9r41Ttz9vCiKKHpUFAWSotfi1ttu4YorrsBxYiYnJnj4J/9Fs9mk0bKJowjV0MT7&#10;0qXDva5TXUYWNC2i+FKSxVnvIvXruLYgppWwuzTq+poD4QBvNVsMDAzQqVe7/URLGRgYQK27NBtN&#10;Wt3nzJQmvo/1Wp3du3ejBw6ddgdNgkw6jR+KnxOGYmgcRBd7YYT7n1AWfRTd3htZDrszXgVVUZAl&#10;GXXbFdcDMDVZ5rmnX6av722yyTx2S0bGolZt0MAhlSpAKKNpKkEg4oaZgommpjh76riIaZ86Qrvj&#10;MjqaxlyzhqWFzaweWcUd77mR3/72MXp7+vC8NtMXqoyNrWHPnr187/s/obAky/LR5TRClcee28Wq&#10;1cvpdNrkCz1suvwKTp87S66QZ/PWy+lb2o+GzPDwMGZC59FHHyWf6+HQyWn6ige4/c5tHDp8iFKp&#10;xPiZWSzDYnRgDasGr2HfSyf53B9/hmTS4sEHH2TX73eyrH8pmpTg0KHjzE7XOX5sgnZrlp6eXgw0&#10;ilmLZT1iuzoxPsnw0j6Wj4ghZu+gwf79+4nCBd73nu3s23sQWZZZv34IVVUZXdXPxPRxitmlbL3i&#10;BhoNuDCxyGx1msXZFjfcdj3v1Wez+wAAIABJREFUv+smDNIkDQVck4998KN8/6F/Yu/eg5w4pdPT&#10;lyZbyvGu970bPTb54he/yC03v4c333qLT//J/82mjSNs3rKekRU1ZhbmSRbEoPXg4UMMLRPFV4NL&#10;RbTg4PwiI4OraTQj/uyL/xf//C8/YXZ2Fl3PUi4v8KUvfZU/++Kf0qh02P/WEW7dfief+/Sf8OC/&#10;/IC5yd/St6yHZrPB1MwCUQTvvGsrtVqNyy9fS6tzgf/vG3/Krl27ePBfnuPa66Z45tWXRZzc1VnS&#10;P0gmm+Jj/+Nurti6AUmWeOa55/nh935B/NCvueGGG7jxhjt54skncZ0sv33sTa673uDv/v7rzFyY&#10;Fc3GL+/i8NtvsOvNJ9lwxVKSmTz9peUcn9hNOpnh45+9ihdffIE3XxrHtUNuu3UHzzz7DCnLZHC4&#10;SC6vks5IrFl7OSPDWaxUidd37eLVZx5DDntoNWbZsWMHRw4cY9++cd737m2cOHGCVOCRy9f54cPf&#10;YtWq1RiWz8mTJxlaMUgrHkdSE6zduJzF+VM07BbHT5zGdV3cjoPnRWhqTNLMIkW6IPECH103iCMx&#10;tEpaeeJYJnBERCmbFA9oqhoJOiiCYj6NHyq02g0CH8bGxoh7Crz55j50U2Z2/jxLh5djZnIMjg1z&#10;7Njb9Pb30PE6dOwOrueSzffTaDlIcoq5uRa6Oo+h9uLY0/i+jxYHpNMJ4lDnnTd+gL6eDI8//jiy&#10;YTMxUeEdf7CNevU8z77+OqtXryaVSXH/Z+/m+pu30Nef59Dp1zl55jBjq1dx/Y1bqc7NU+opsX//&#10;LnQtZN2GjRQKBeYrbxBrIZMzb1Or1ThwZJL1G9azetVyJNnBTMgsG+ylXK+z/fqreexXb5DPZFg+&#10;tIQzp8+wZ9dO4jjGLnuMLh9lw+qVXDh/gXJ9jkImTy49xDf/4Z/RLYXR0VHufOctvPrq7zGsHiYn&#10;JsiXijQ7HuVynfXrNvHKcy+xY8cOJqdqHDt2jFbNwTBNXvzdC8gB7Pr9TrZddRVnTh7lu9//Hkps&#10;s3HjRnL5pRw6f4iZhQk+8IH387vXnqFUKjEyvEzoI5JZ2rJDFDdw7Sa+0yCbcqk35mnV56gutBga&#10;GqIa1qm2G0hWQFONcZwyf/DB25jrnMTRHAZWFHDkeZYuz/LFv/w0kdJG0h0KvQk0TSeWIhzn/+fq&#10;vYPsOu8zzefkcPO93bdzN4BGJECACASjmMQgmpJoBUtalzVrj1yj0Xi9tZZ3J23VOKw9pRnXVG3N&#10;lMZaj0cjyV5ZtmxaXmskkqZIMUgCAQFEjo3Q6HxzOPeefM7+8V1yq/YvVCH3vbfPOd/v97zPG6Db&#10;Co1GB1/O0Q/bXF2+glHSGRsbZ21tjUiGuV1jXLu4yljJRtFMGo0GuUyGGilRArJuUp2dZenmEjkj&#10;z+FjRzl18hzH73+U2kaX7373Jf7oP/wBv/87f4CtJFSrVRKEoylFZejFKGmM5IfEyBTGKqhDi36/&#10;zzAMiGUFWRqSahK5sTzFapFmRwzP+sMuhmXQcfqiGd7Saff6OK44UFTHZrhy5QoHdt9D6Cf0hyER&#10;Q+ERUw3GJma4fec2wzAla5ikqoSfQBwMafe6GKODuJ6xWK9vEieiWDNxU6IwRIoSsbyMYjwvQko8&#10;CvkCmm3S93vkCjkSErr9toiH2hphHKIZYniYBkLaL9sJuqmSKqIMKkktJBlsXScJQqKhi27ZZM0s&#10;7VaLOE1whgNU3RBDdkXHc/t4Xo98Ls+g51BvtSlXDZyBSxIkDFNx8CkVi/SiiKX1dVQ5Ynpqmk6j&#10;x6QygxcHdLbW0RWLolUgjGW6vT66liFbyDAMQmTLQlJFzKjeaYIk4Qch7eEA2ZCJkYhNiXqriUKW&#10;ftshO9RxBhHzM+NEvoM7bCHjkS+PY5gGTS+k3W6jlcfY3NxkcmaaWq1GIZdhemGCuzfuEEQdup0N&#10;SkWLfrOH1/fQMJEiFfwUQ7YwTZv1bgdJdjBJmBovsBm7mBkV140IUpdYCXCCDqqq0u2sUSoVyOcl&#10;wmCIagqyOHJlhsMBsRLjBC5B6qMoCh3fpzpeZaNRFw9wEqIFPjFoNhtsrHVZWFhgYjZHHMUQDdFU&#10;ldxoiWRoQgfRbzeplMt0WnUmJqqoMxVu3b5FNqciyT45G7qtGnIak7MNQi9CVSM0VUGWbabnJlla&#10;WmLohZBCJGkgSbQ7PqZlYtugWyopCTEehbEqQWrR3+hgZFSm5uYYn6zQaG7huENcd8DAd0kRHkUv&#10;CdFUmawmk6YBMgme08XMZMjZCqEjSnQKeZNO6LK12USWDSYqkwwch27bQUoUus1VxsbGmapkGTh9&#10;VDnHZKlMo9FCUWVss4wqKVQrwqPYc8WDrGUVaLfbKBgUipMMnZBycZKla1vcXnoZVSpy5+YqK8sR&#10;r7361zx0eJZ2N08zY6KY83gBlMuT2IUct27f4s1bbzM9PUVes9m+s4KPzKG9s1w9d43v/+TH7N09&#10;T6VcYduOOd598wSWYdDtdXn3nVOCzvB9vvf3P+Tu8l0OH7mPxcVF0sjhy//LvyaT1/jRa6/x3uV1&#10;4tAkGDhMTE4gSwmqkmBmbTRLJ1tIUQ2XYdTgN778a1y6KBRgkqKz0mgyXUk4f/48XpSQyWS4evNN&#10;iuMPMr2gYhVm+J3f+03OnKkxOQ6SBf/lpf+Lp7pLzE3vYctp8K9+7yuMVcaIQuEjr772E3L5HGs3&#10;lxkbqzBemWZ2dgZFhm6vi5bK6IpOo95GlmXyedGaHngShpZDiiW6zT4ZK4OtmkReSE7P4PVFjDeX&#10;KYuovCwOXsHQRZZlYjcklSQajtDjBI4ofvECVxS+qBppmBJFEuNjU0ipjOt5WIZOfW2TYwf2cO3A&#10;Ht67cJuvffVP+F9/+7cpV6YI/UAMK7ub5HIKKCa6KciUKIlIJUmoOjSZXr/DxupAFOwoouBMV4Ri&#10;SJMTNFMiM1VgZqaEoplAijFatrz47GMjR6AyOsSK4UIQu0RhRBpGzBS3k0oK7c0V4kgc6Juyh9yX&#10;ieKEOIkxZVUkrBAE012niSLLKImEFKXkjNKoFdwnGIZIqOTNEqN9JIkk4sexB1mjgBzJRP2IklYU&#10;jeR+Q7gEU1HUk4wO6u1NMbTxEOmtNhESEmYsPKmaFIMEtYZLo9VB1UTZSmgIvQr9DfEXrV0VgwLf&#10;pyBLJEFAUZUw1JwgqrJiGOB3WwSSxCARh+VEGkVwSWmLr0AsK+L3B0ox5YyErmeYmdyFrqSjYXAq&#10;irN8iSSOmbJ1LNuiR4F6vY6qTZGmCf6gy52rp7h5+ke4rkdBr/DIvUV+4bGPYdufRdcUNjY2WN1Y&#10;E+WUg5BC3GVq4R6qExMYI5Lsey99m+98++vcf+QIzz39NJVSnkwmy65de1EUhVY/5I033mDH4hyD&#10;QRff72FZMxSyBR68/wH+5Zd/C9/3Wbr0HpIk0WgO+Nm7pzHsBDubIY1EGZUXhljA1jBGU1UajkcQ&#10;qCy/d5WlGzc4+OhHKZXK/Pitd7n3vuPMTc3T6/VotV5ltblKZmacYjbD6sZtJCT+j3/7e0iSxMJ2&#10;8WwsI6K8+3bMYNkWt+7e4ubSEgtWiJqz0TYucfEHXS40t1i/cxst3E6aJPQHAwxVRddNQKbfd5mZ&#10;WUBVZHKZLPlshzROGfh9oiggcn1UvYgqxWT0mBSfcrnCcHVNEHnuAFVVWNxWYNjTue3UMRWTQRgh&#10;pyqGYZMmIUHioRsatqKhRA5up0fgdLBzU8hpytAXJau6rSKnAUkUokgxigRREGBpCrahkQ7aqIrC&#10;oNclm82QLVSRZAk3NnBaPlJJpdVwkaQyc/N7GQ7aeK5HEvcoFApMl8tMVKrUm1vCIaplUW0fJ5LF&#10;UFGFwPGwFYS+wbLoA1Ii48RQdBxK2Sx+ZOO0uyTdTbK5LBndExqgPihqwmDQwzBMUCTSOCWXzwEw&#10;MztOkiZ4QzEUzeZtJsaqRFKG9kYXP4zQ9CxGLotiGES+gev0sXM5crks5ZyBrEik4SZZPYusJlTz&#10;KpWCRdnuQdJgvCwRuBpjFYOluy6qHJMGPSwtRg2HRP0WlhQR9lv4uTyx59AKHDRNw3W3SBKTiWmZ&#10;6pTE6fMv8/pb3yEIJQH6bLrousbnf/nXqVargIHjtjh07HHCJGE4SPD9EEcalYbGoswwiBMsyxwN&#10;7UJCUmTTJE0C0iQgSeMRWSheLyRBRMayTCrLyGlKkqQwWjbLccp0tcrhQ8fE92FXFD6b2QJvvPEG&#10;fn+IIamkwwgtDJgipB97JKlEKqVYwz6WlDBbLGJFEXFokQIReRRVJauLTgk1dYj6IcgappRgZWxc&#10;zyOVVLw4Jqdm8VyPTCLTHyoUNIWirtAaNPCGPcZtBTl0CaMUZ+ChqAWxVEhjHC8gSIVzOo2FLitN&#10;ZXEdlYFE3INUWUVWUjJZi2zWEhoyhmLoLylIKfheiCzJuJ4Y4nadgGLRRJIM4kQlTiKhalRjwiAg&#10;TXwUCUIEdUr6frElpFI6WtxEgNANKIoGxMiSLgrPpBhV18hYQkvU7oplpSSpyIqEHIPnpFjkSF2V&#10;Ez96R4BLep60XsNvr2PJMlHjLlXTJJ/W0FSVsWhIHEdUvRjLylFQsmx0Nzj8/Ef5xD/6AtJUBj2X&#10;krMtIk1DTlPCKCEOhqiKxcHD0/yrf/kF/s8/+hNOnjyJ7IsC2NTNYVgmvguVzAxJoHHz2ip912dm&#10;Zoadu/eJ3y8rJICuSkiSQhIGhHGMoUAQR0iagRRDKoGsiqVPSkocQxIlKKro+koSmSRWUE2dNJVI&#10;EkG015t1SqUSE2NlYayOAmYmxmn1lgn8AaZm4g27JLIo8I5V8bm3DAVD1yAMUVQNzQSQCAKhjUhS&#10;MTxWVRmJFCQxcJfkFDGaj0jShDBUkGOJNJVQSnOl3+2MPEC+J7a8pPJoIp+MClQEVRiFEY4jfJdB&#10;EBDGHr/8y79Mv9ukVqsxMz3O5MQ42bzK5uYmZ8+f5ebSCvXWCr4fUKmMceTIEZxuzDvvnODo0SOc&#10;PXuWRz50DIBXX32DWs1nz755Dt57kPfOnkPTNCrjYywvLzM3PYHn+2ysrrG+ts6Ro4fZ3Nzk1371&#10;C2hawq7FHQRhSKFYxPU8VFUQd512m2eeeYaxUombN5f4yr/7Bp/4xWcoVnJcvnyJdrvHmTNXkUlZ&#10;XFxgz57t1Go1Tp+9wJ7du6g1u2ysbzAzPU0mk6Hf67K8vIwzaNNoNkiJuO+++2g02oyPj5O1bQzD&#10;4PrVaxSLRQq5ClNTU6yu1shksizsmOPw4cOUqyWq1Sq1jSYXLlyg03BIgUZ7g89+9rPcs/8Af/VX&#10;f8szTz3BK6++gqXa/PiNEziDIQvzC7S7W/zBH/4hx44c5OSpk2RyWTY3t5if3cn163fI5XXiKKLf&#10;azA9M4PnhQyHQ9585yT1xhZvvPEOc/Pz3L69hmVZdJ02tXqdW3eus7y8wvWrN1E1jWvXblGtjrO2&#10;scKnf+nT7DuwyOc+9wmQY949+S7dToO5+TmWb15j//79XLtygX179/LUc8/w3pkzXHlvlXw+y75d&#10;C7z8ysucO/Nz3vzxm+zcuY8f/PBdytUMKysreAxoNhpMTk1SLBZ4/fWTHDt2CN8LOHnyJHHi8MIL&#10;v4BY+kpcuHRFNNCOW0xOTlIo5JmcmmLtVgtFVTBNn0uXLvHQA8d58803+elPf8Lc/Bxzczu4fu06&#10;rhvy8COPsLiwnStXrrBn3y6OHjvKVHWaudkKDxw/xuNPPMH+g3s4cOAA7U6bldVVHnroCKVyif6w&#10;z959++j2RfP3R5/7DOfOn6e+ucbly1f4pU/+Mv1+h9W1DsViEW84Iq0kRqRWJCIro5ZzkljQpYjt&#10;i50Tzc/j4xWazRZBmJDNZpmcmMKyLNbuLvPY44+zuG2Oy1cuUyiW+cIXvsCdlWXu3L7D0B2KrbUv&#10;EUUxdjZDFIYUyiZJklCvbdFsNoljiWw2SyFbAQlazRqaprI1IqA8v88Xv/iP2dxap1goUqmU2dzc&#10;5OenLpPJWHS6NaIo4slnH6FcLnP6vTPk83kK2SyB7zMzMcX09DR/+7ffY3FxkTgVVM+Pf3yaudkJ&#10;jj/0OO+88w7nz51la2uTXNGGNKXb77O0tEQ+O82LH3+RVqvNYDjgwP79dHtdqsUJmo0mnVaDjzz3&#10;EVbX73L48GFsSxCwQeRRq9eQVeH2rIxNAJDJZjl69CiPPnSMy5cvMz87z8c//nH+5E+/wcGDB8nn&#10;BAH4+KOP0mjUqNU2uWffPTz2xMP0uj0mq2WiKKLdrLO4c/EDj4+ui+Z6WYZur4esqOiaTkJCEIT0&#10;h76gfsyy8Pp1hH4hV8jR7/dw3QGFQgFNMSiXy/zwB6/xsxMniKKEEydO0Gw2CcOQxcWd1LZqvPXW&#10;W1y5chk/EC3Q586fZXNri3ZnizfffBPT0rFtGzsjSMkwFFtG3xXbWzUSW9pfeOZpFEVh27ZpvvWt&#10;b9Lrdti37x58V3jbhoMh7XaLmfk58vksn/9Hv8Iff+2P2b9buM2Hnjjw5wolJEkmGG01VUkW5SpJ&#10;iqpp9JwuhUKBXs8hn88JBUKakkRiO6yq4iA5dAfIssRWbZMkTnD9gHKpjNMfomoahqrj+T62aQrX&#10;kYxosZZEMy6ISKGmyDQaDXx/iCxLOCOHW5iI7bem62Izr2isra8TR+loGTMkn88zMV4iXyggaxKO&#10;M0CzhE8zSVNBIioGkiRjZgyGgwFOvy9KQRSFfr+Proyoq0QQAIP+cNSgnI7IHVu45ULhFVQ1DV3X&#10;CeNRUZZt0u11RctvHKPqhiAxQuHxK5fKdNptUkUQ2uViDlXTqNe3BFWlaSRJwvjYBL7v0W52xeuO&#10;QhgGXL5yFWcwwLYNOp0OhilotGarRXWiyubWJqqq0e8PRGMuBoPBADkVrr17D+zD9wOcdluQ1rIg&#10;BTrOAM/zqDXFA6oXxHQ6HXbs3EY2kyHyI+6//35275gSn+c92/mzb36TarWAZVoMPJ9MJkO73cf3&#10;PDK5EqVyCcMW9Fi2WCAMA3rtzogmbmEYBvMzIprnekPRlO27FIpFIk84Xi0N8oUCyCndbpep+QU8&#10;36fT6YnXO2OSJCn9QUgYhlTKCyRJTCWfE44uJRmRJ0NM0xwVFHrEYTyidnxRooOBBCzu3E6pVERT&#10;UzRVZXl5mWw2i2Hq7Ny1E8NQiaKQgesyGAyRFVs4JjXjAw/XYDAgSXxs26ZSKaJpGpostvVhJD5X&#10;k1Oi0TwMPIauSyGfE965UPgxzYw18kGOBlaNpqD0LIvFHTsIApdcNkunIwaTlp0hTRJcP6Tb7aJq&#10;GpXKGIYq0Wo2MXVFeB6bHeH7sjJ0Oh1sU3idY8kljmOy+YJwOesmdsZGRqZQKNCs96htbVHITpGx&#10;M0SI9/WZ5z/L1StXuLN0nm6vS6u2QqPRoOeLRvlMPo/neuxZnBF+PUnn7Nn3WN+q0+122bltJ4uL&#10;O5GJ8H2farUiSm4CnwcfeJDf/Gdf5IUXXqBQKDDs9zFMg507dzIcDqnXanz/+9/n5u0bPPDAA9Sa&#10;Ay5fvszeA/uQZZnFbVOcPXeOHXMLbN++nUZzmW9/+9t02n3K5RKVyjb+yT/5Ip/69GeYmp7m8rmz&#10;eK6Laoh77ZmLZ3nllVd4+Qd/z+tvvM7Ctikee+w+HnnoKEeOHKTT8/hP//GrfOO/fZvvfe+/87Wv&#10;fY2v/uev8vWv/1e++93vYlqC0B6MnO7b5udBkjh/7ix2xqbVqCPJ0gf+yzBIBfEvCYpDkYVz0jRM&#10;QVNJ4HsesirUE/H7xBvyBz533/dJGB26ZeHW+8DlNqKO4kQ4BMMkGVFEygfEk+M4mBmLfffs4623&#10;T7K8vMzCwgILC/N4rigQydoWly5dxrQLwt+qpMiSzMRkeRQ7FfcPWbJHh2J9RP6kH1yLkyRFU8U1&#10;KUmF5y4dkSy+J675gR/geR6DgYPn+wShj+f7SIm4lrueL0ioKBV/D4KIjSJRBJYmIy+hJNx40ah9&#10;Xk4F6Rr4wneZJO+nX8RRSpb/PxJffE+noziuaGAPI+ERlyXhMY3idFR6GYk28igijCL8OCWOE+I4&#10;FGezQFBOQSLer2TkQXW9Ab7v0/OEXz5xhRooijx83xt5uRXikQOVVPz5eOT8Qxm9frEg7OI0HtGl&#10;4qAbBcFoeCGmzmkqfs0PQjzPo92s0263aXeaNJstGq0+3W6XlZvXuHb1Gne3unS7HeqNLdbX19lY&#10;X6HZbCKnCbZl43siCVqriUTdlSuX6fV6IAvtxOzMHPfccw+Ts1NUymVKxSKVSoVDh4/w4AMPMr8w&#10;S7VaxTINstkM9VqToTvk9HsXGA6HZAtiIVcsZsXZa3ONtbU16lsb1Go1eq06aZpimjlOnTzJ3XWR&#10;8kgT8X5PjZUolooovkvfcfAHwvd9e3Mdz/PQ7AqXLl9ianoe3/fJZ/MsLMxTGh/nzJkzmLaJZVnY&#10;GWN0bRX6gPGJOZ7+8IfZtWsHA2dAp1kTbeppyt2VFbZu3qBUKlIYEXyeLnzFkSUW+yurqyRJwu57&#10;9pOxM1SLGVGkpyi88frrNPqeuIZWJrEsizSG4XAIUThKtAVYloXT74p7jKpjGCYHDuyiOlHl1tIq&#10;QRCg6FnCKAJZJYpj5FECytB1Qcw7AyQgQRe0o26hqhp2PoOqavR6wiM/7LXpdrsY6sjVHA0I/AB/&#10;KDQSc9t3srW5yZ2VzVHvxGgWYWaFn10VxX1yKj7HuiTheiP/uQTd3pBet8vt1RUAioUcSRxjagqa&#10;ptIehCO9g0kcR8hBQC6Xo2BrJHGM061jGialUhZd1+n2Oti2jSKLlJChZ4ijiMHQJZfNkc1bNBoN&#10;1lbWPyCDS+US9ZYnnkkCmVwuRxR7QiOgixTb4vwUum6wtnqNVrOFpvvkcjlczxmd3VLR5yJnRA8O&#10;In3Z7LbxPBdNzfCLL75IwRAk69K1y7z00kv84b/7D6iqyhNPPcHGxgZvv/02R44codFa5Wc//RlX&#10;blzFtEyef/6j7N+/n8cff5bHHvsQxbxIs5hmhiRJuLNVI5PNEBuGWOqNCp3k0QXOythkRokcRVFI&#10;PA/bsrBkiWKxyEQ2K1IuJOLaiESaJKRR8sE1JUniD0hRU9Op1es0mx2Wl5fZ2Gpy+vRp7Gye5eVl&#10;NHuMXC7H1bokyHd7ksFgALpOHMdkEo/a1hYv3CPoeMlZFW5YJTs6U9ZQZBlVFtoIQxP9JBd6edbW&#10;1tgo70eWJDKmSFjYiomsKByv9ojjGPf22+I+GYuzjGRZXLlyhTjNCrc69ohajgAxuE2SBEVWQQJJ&#10;FZ/jNBHPYnEQsn//fubmK+J+G4j0mDoimV3Xw/N9hq6gdIMIJiaq7Fjcx40bNzh39gqSBJ1Oe3SW&#10;tNANHd8PRvSm9v/z74ofdUMnCkPSRDiL42j0vqoSuqYzMz0p0n/dHrqu02x3sWyLhW3bmZ6eQUFj&#10;aWmJn5w8zcULF7h1Z4VOv08YijOKEg5QFJWCIf7fmj8kDALCThtN07Bkg1KxxKe/9Ots27cbDLFM&#10;jlNxH9I0cTYzNEF7S7GCrms89fhztFotbt5dE8/ok1OMV6voGeFKRk154oknmJ6dpVarcerkGZrN&#10;pnjuNgwkSdzfDF1DkiW67bZ4PxWxDJZkQeym7zufJYU0SfD8YKQ8jNANA0NXkWWJXEYkEibGCmzf&#10;vo1qucT1a9fI5gsUi0V6Q5EkGnpiGawaOpquY1kGlmWShB5hEGIw+jwkwej5RiyfwkDMDHZsmxJK&#10;wKQvCj514aOWed+zO0qRqRqKE/Z+t7axxaDbF+P9MCUc+jg9BymVSaOUwA9JYghD8Q8qGqiaAkrK&#10;j15/Dc+rMTU1jio7zM6McfzoTuLIoVVr8+hD9/M//+aXuHz+IoZk0mt3uWfxKKd+dppWvYOhWly/&#10;dpkkgPx4hseeOMbrr/+UW7duUS1P0m522DG/nXNnLtLurtHttJHkkP6ww/nzl1leXmFx2zbOnX2P&#10;lfVNWu0OP/vZFZLU4NSpO5hmyuL2Rf7yL/6KH73+Hhubd3jmuQc4ev9R/vm/+CrT00VeeOFp/s3v&#10;/AsW5yY5duQIa+u32NhcpzQ+zubWBrZdoNNps7FRZ3V1jV5ngON4PPHIcWzdZqxYQE6g22lR39rg&#10;wqWreEGA60ssr24yO3uIx596gW9881u0u31279vBF77wBf7hlZepbda499CDPPzo4zhOn1wxx4kT&#10;pzh79hIaJo2tJt1Wk9npWd585y3uPbSPw0eP0HXaeO4mCwtVnFaNn5/8GYu75/nc5z7JkaOLZPMx&#10;n/rEi+zavYBpGszNz3H46APcuHmT1YZDZWKWCIvjD36IU6dOsr6+jizbjFem0LWQUj7H4UO7ePvN&#10;t8TBOA6wCyU++clf4k+/+UfU6isYOrRbW+yc207OtCnaY5w/c5nf+I1fZWV5CdePhTs21rlxfYn/&#10;/Z9/mRMn3qXXaeB7Pp//lc9w7/55Ui2m3ljnzbfPc/3qCudPb9BppmSMAlcvLlPJjXHlwhIbG+s0&#10;ayuEXo9Oo4EU5Tn38+uU8xVeePbTXL9+kV67z8Wzd3jnndO88epplq41+eu/PMXStQYKOW5crbF7&#10;b55abYW7G+dZ2F5icdcYH//FD7G6fpMf/OC7tOtN9u3dwXf+/P/BGwQUJxWWbl7j0LGn+O7f/Hcu&#10;XVpjx+JRFHK88+ZZ7t5ap5ir8tTTT9Ns1Wk01un1O5w7/w7PPf8wnV4Hx93ENIukckwcJWiGDiOK&#10;w9CFnF1KfFRVJo4DCsU8rjdgbn6OPXt2sbp6FztnMzFZpeN02apvohsqtVYdTZa5cOESspEQJT5b&#10;jR7O0MM2csxMLzBZzVCvrVIq28hyiGUVicKUcKgT+QrlTAUl0Qn7Pdxul0eO7aWxvkKzfoecpfDR&#10;F19gOHS4ePEaSSyhJDZrK3XmJibIGDYffuo5Oq0BL7/2CvncGEcf2IfrDRjLLfLSX7/K9tmDPPPM&#10;p/CClLW1Nj94+Qxf+mej+B3LAAAgAElEQVT/mq16E1nNM1+tUsoWSL2QjG7zsWc+Q2vD4Z7F/Zx4&#10;8xTb5yrEXpfNzRvcvb1BEnfx3A7Fok2YOEixy42li7TaHQaDPtVqnrn5KarTY8zPz7C6eYu1jVXW&#10;NtdJCZmZnWVza50k7BPHAUfvO8xXv/qfyBfKpGlIs1Zn9e46+axN4AeohszSzRvcuHMDRVdZ32wR&#10;JjL5QhYrk2N9q8HE1Aw+LhEhvcDHyGVodAMUK4NimpjZHKouYVoaVtZkZm6cylyFvtfDyGXIlnJU&#10;pvJYOQMnaNMe1tGy0B5ucO7KCTaaN+kO11mtXee7L32Dn578B65d/zmJ1OOnP3+dn536EXpW4s13&#10;XuGNd17FDR02GitIWkxMH8WI8eMWqhkwNz/NxFSesXyZfNHmwK4dqIrExHyZv/ned1ncP08oeSNv&#10;Z5u5uTkyBQs9k+Fjv/hx3nrzxziOgxIGBJ5Pu9XEMi16XR85kYijCMuwRRRXVlE0mziGTq+PpltI&#10;ikqcQiLLaIZO34sIUsjkCvRcj0RRGAYRKAp3VtfI2jnGx6pIioJt22QqWVI1xQl7qLaCF4UMA587&#10;tTrtwYC2l+KlKZGU0g8CJFUiPzbO2MQMqDpdz6Pv+fQDl7bTZ6vVw7AzRJFMlEJCgGZpyFqMHwfU&#10;NptoqkESpDgjD5Rt2CiKwWDg0em5xLGMqZqYRgZNkSCVRbmWH5DEolgpjiUGAxdVV8kXCnihTxhH&#10;JFJKkkQkkgyyTJAmqJpGJmcTRTGKrhPHKZJsEEUJoRdTyJdwB0NSJHTDYmN9k2a9TxzJlMozhJGK&#10;lZ3CzlbpDzTMzATViZ202iFDPyFKdIxMkVJlkmEQEKMRxKAaObxAIsXAC32iRELRDQzTJoxM/DAm&#10;CQ18P+HFF58jiiNW6kvIlgSGSnmiQiAlqKZGRIrr96lUc7zw0Q/Td1aZnMwTDQYcOriHnbNjkERY&#10;lsaf/9mfU65U6PVd/FgW1GoSURmvkMYBTq9FEoVYmkJv0KOQz6ApKeNjRUoFg0rJJg66jFUyzE4X&#10;WJgbQzN8pibzRFGbyck8ubxKEA0olcdwfY/l5Tb1rTaFsR14gYymG6SSTiJZSLKOLGdJUug27rJr&#10;93ayVogf9PGGbTIZHVVOsUwFSQ4ZrxYoj6lEcR/NVOn2NnG9Jn7YxTYSktilkLUwNIlur0Uc+chS&#10;TLGQo9nrMhg6pKk4PGZyNtmMiaGnxJGLrHlkcyaaKZEvZnDcLqohM7EwC1pCz+kycDvUWk2srMXa&#10;1hp6xiBfyOEM+xC7aCpkdJ+9i3NsmxsnGLbZs3s7A6eFrkf0eg0s0ySJIzQli6aamKpJtTLOZD5P&#10;6vkk/SHj+RJz43MkboycZsmaRVS9yML8bjY3hthWmXx+giSyieIJ2k1whjmGA5tGU2dtPWZ9Y4ii&#10;j1FrxtxeabJRdwhjhUZngOu5eFETSVPwXJ+e6xMnKbZlMhh4aIqK7zaZm5tHjoeEfp/9B/dy38G9&#10;/PqvfY6vfOXf8PGPPsmd5avMb59jbX2Z89evIukKKxvrXLh2jdVajW275tm+ZxE9NyQ/blIoKXSH&#10;mzSdTTIFndLUPJeuXWD//sNEYczuvXNcvnqFbYtTbNs5T7+/ysmTP+XQgzM0enfY6q3wvR9+j/7g&#10;Bro9IFuNscoR0zMldu6Z4MD948xus5jcphHJDbYGSyRGm5p/i7utyxy+f5Ff/MyHOHzvAe7ZP822&#10;uX30e21CL2H7wjbGJwrYls59B/fQbm/xta/9R06fOcHG5m0mpyrcs3eWOB4QJx5B0KfRaBDHLpIc&#10;4no9FM0nSob0nSa+30dVQdNS0jRkMOyBEqBoKag+bthnMGyAEhBGLlHikUgKURySJO93AkSkSIRx&#10;gKpq+GkgFDWxC2qK60QYhkng9tAkKFfGWF9d5q13TnLgwEHmF3YwGCTIhsztlVUypoEiI5x/KUyO&#10;lZFS0GIfXZLxui6EASQSSppAHJOEoSgUiSOIPKQkQA5TlDhGVkTRV0hElMQESYIX+uLek6TIiYSu&#10;6viKSqKoSJpJLCkosQLISFKKLEkftMVLqTikx6kCkgqySpzIIAnqSsRYUxRJI45GFJYkSnySOCFJ&#10;IpASIALiUcRcRpFUZCSSVCOOFVJJIYpATSQ0RSdJDWTZQE0SpDgR7eaJRKRIJIoqXIVSBKmKLMnE&#10;aoCsSSIeqoKVpliGSmpqpBJEagKqhK5oQiciaR9EoGVJGbWgK6iSOoqhimGNLCskSYoqK6PIryqO&#10;lLJCEsVIckIYeGiSTNa2yWazQh0mm+RNm1JxjGp1msp0EV2HXG6ManWCyXKO8UoJPZcDTQXNQrcM&#10;VC1BszQq4xNY2SyRFCJpCkOnj6or9IMhMRHDoUOn12HgdOk7HTpth3q9Sa3epFZr4vgDtho1zly4&#10;wPGHjxOmHjEhszPjZHIm7/z4J/R6fW7eXqbeaNNo9Gi0Bvz81Hv8/PRZhglEaUyv1SKOQxr1Fpev&#10;XOfdKzc5e3OZCyurXFzdpOknuGjY+TKyLvzQdtZk4IdsNRrc2VxlfWsDK6ujaDJhOOTDTz/Ftrnd&#10;nD9/gVbd5cA99/LRjz3P5z77SZ599gleeOF5nnvuI3zsuY/w+h//V/IobKtW0JKUlbiNlTdI7ZRS&#10;yaTZ2sL3e1RmxpnfNslU1SaXN8kZMT96/YcExDhOg+ltC8hySLtWR9dSNHnkg1YHFPIGViZG02Mk&#10;xSVJHB57ah+yMuTGjctEcRdZV/D9NrKaIMs+aeyQJgMKSoiOR84IMWUXOfZJ/Ta+O0QO+xSKBpW8&#10;TtaSSCOHxHMoZk0MKcLQFMKgR7vTImvo5At51mstarUtUl2iVM4yCNo02+tMzs0haylSKsh7XUmE&#10;Iq+zTr22hpW3CGOfWr2GaWlMV/PkLBXFbTAznievhJhyQOB6mASYikrqdNCSLrrig9fD1mWkqI43&#10;aPHQg7sY9mss3bjK5ER5pBbogBrjBV3cyGN6dpwoVrh85SpeqKObOXQ9QVYUEq+D5zTx3SE5CyQ9&#10;QZZC0thFVlIsIpx+l0IupVDIYqqbqLLPjjmb8ZLGWMFCV12Wbt1ifXWZNImYqBZICel3W4zly3z8&#10;hefYOTnG5voq67eXeObJJ7h+6w7/4+d/hd17dnD71g2uL72HbSk43i2qExlk0+PWnQu8/ZM3+Op/&#10;/mNe+t6f4wdt7j92DEWLSWSNwbCHq6i4vscgEuqFRJaJghAtBSkFSVJJ44Q4FWXChiajqDJOfQvd&#10;0CgZBoqsiGt2+v7iUCJJYxRVRpUTZFVC02TCKECKEk6fOkmj2RWKx8lZVlZWWFlZEUkILUXBZfnO&#10;GmbURnO2mFQ6jEW3yDrXWaCH3l3m2fsqPPbQcSpjRexChdnJ7UxNzaKQoCkGvqzRG/p0XQfZVOil&#10;Y8RuF9WaZkZLUJo3qco+ShKQlT2OlxqYaYDZv4yuSLheC0lR6A2gvtmi7xu4bogfavhegKwJhaIm&#10;S4KyjCUUSUImRk5AkwT8oUtw9L77KGcNIs/H1hV0RSP2EzzXw3Fc0jhBUjJEUczQjchmchw6cJRr&#10;l6/y9htvsW1+jgfvP8L0ZBXVBHc4IJEgn8/iBwIAiZMESZaQ5PdLv8Q8L5/NMT5ewbZ04tgnDB0U&#10;OaVcrKAoMn0vptXuYhSrHDn+ELnyTvouNGsh65s9WsMehmUTJy6x72BELcZyMU8vFpnPp0xv1SgP&#10;HcYHEZmBx2K+Sj5RaRYs9j9wPw//D88SKRG37i5j2haSYSGrKmEUiHK4VBYiZjlC1RXUQsLhhw9w&#10;+PhB2v01rlz4OSt3LjFZHaeUs7i9dJW/+c5f8NrL3+fVH/wdqeuSMxTkMEYKfGxdxlIkDC0lGPRR&#10;kNBVBV0BORVqC1UCGQVVklFkBRmQFNA0hUSKUBSwbB3D1FAUsUwybJXxiQkyikKz1SSJEsqFIt3B&#10;kEG/j2GbqKqEbqoYhko2k4EkgSAgjRPSwCUMfRICVEUmHOl54kgsvcolsTwhGQIymqKI+69kIMli&#10;sKsoCkgySqZi/S6jn9A1g1KpiCKLYhtdN8RWPxFkV8YWU2nTMkmSmKHnsH37Drxhi7m5OSK/hyTJ&#10;FPIa+/fv58iRB+l2e3z7O9/iyOHDZLN5Tp8+Q7vhoaoK8ws7RMOrOyBJQiZmqiwuLrJr1x6q1SpT&#10;E9MMBwNkWaZW22Tnrnl27NhBNmPR6XRY3LGbIAi4eP4CmqYxGLrMz89zY2mVL/3TL/LlL3+JVrPF&#10;qZMnieOIclnn8OH7qE6M8dBDD3Hovu08+uijLCzM8PWvf53XX32FYrFIu7vFcDggVywTxTFDLxJt&#10;lq7PZ37pl7Asm9M/v0QcivZRPxhw8cJFoigkX8izuVmjXq+jazZra2u8/eP3eO+9M/z+7/8eH376&#10;abygTz6f582332Bqapo/+7PvslXb4sC+/Tz44ANomsaOHTv4xCc+Rb/fxx2ILVEYhGxsbHLu3EXS&#10;NOWpJ0XBm6Gq7N69m+6gx/HjxwmDgKWlG3z/71/m5R+eYNeuGfbv38/a2hZRFHHw6IM8/PDD1Gtt&#10;zp07x9rqCrOzs2xs1PjSl77E/LYxZFlmZfUu3W6bOFY5duwYp06fI1/I8atf+By1Wo1Dhw4yGAzY&#10;XNvgzp07NLcavPajy5y/8GOmp6f54T+8wb333ss7r5/i+PFjHNy/j69+9f/mf/vtL1Lb2mJ9bY0n&#10;n3ySO2srZOwM9x17mE6njaLYeK6HYWjcuXObkyfeI00Djj+0VzTS9hp0u11W15oUizlu3Vml020w&#10;u20c0zL5yZvn+a3f+p9YvbvMF//pr7MwP8+1q1cIQw/bttizr8ojjzzCY08+iud5/NVf/jXf+7vX&#10;UFWFYrHIsB/w2c9+lr/6zt9x69Yt/LTFvfceJJOr0u20uH79Drt2LbK8fIvbt28ThqJF+9r1m1y8&#10;dJHt2wRNYBqiUXX//vu5cP4CUWCQyWbJWjkazQaBJ9rg0wRM04JEuFJMU0dRVSZnpnjggQcojaJk&#10;m7UaKysrdLt9FFWBNMH3ffrtDpZlURorCoeoahGFEb7nMz8/z5H77hVeHEncVHt9B8cZoMqimMob&#10;ioZp4pht27ZRLBhcvXqFmbkJPvWpT9Ed9Ll27Rr1eos9e3aTyxQ4evQoOdsml89Tb9b58z/7C4oT&#10;NqVSiWxRQ1VV3vrRu3zmM5/m9s0VXnn5Za7euMLd5btMTS3Q6/W4cOE9btxYwlDg2WefJY5Czpw+&#10;w/r6Ft/4xg/Yqi0RBAEL2+aYmJhkbGKMVnuNz3/+H6OqKjeu3ODFFz9OY2OLIAiYmp7l8OEjzExX&#10;uXlzCc/3GBsb49gD9zMzO81WrS18j36IZZrUNlc4sH8/cRBz4cIFJFknny/wkeee5vLlS9y4tsS/&#10;//df4fs//Huef/55Ov0We/bsxdRNFFkmnzWF31hRyOfzbGyukMvlMCzRjq0oFplMhvMXzpHJZJmf&#10;nyPwA/qOT6lU5u76GpWxCoVCGVLQNBgbH2cwcMgXCpSKZarVcdEyretYpqA8KsUK23dsF7Ec18W0&#10;bdrtDjsWF+l2u1SrlVFDqMnMzAxbW+vMz89hmAaZTAZvKHxmRaPMysoKH3nyKTrtNtt2zvLaa6+R&#10;yZoiaBlGDAdDFrfvIggC7Hwep++wubGGruvsWphl165dPPcLH2FhYYGdu+6h3W5Tr2+xtbmJKosG&#10;3b4zFFtuf0iSpOTz+dGGXniwbDtHr9ej1+vieT5+4OG6Hn4gol5zMzPCC5iKrXIQBWKLmorD+6Dv&#10;4LkeKxsbDIZDXC9mZmaGifEKnU6XYb+D4zj4fshWrcbSrZuUy2URhZIkXC+k3e7Q7zoUCgVkEV6C&#10;VLTkOn0HRZHxffHgKskSumHQbHUYOA6SJiJOrjNgOHTxXEdsmXWRlFAknW63i4TYvgah2L6mgDNw&#10;kDUNPwhQVUNEoFUZz/eQ5ZRk5PaanJwkSiVsy0JXdWZmZpBIRbw9m2H3nt3Mz8+zsLDAeLXKgf0H&#10;iJJUkNQDX2hdcoKkTGKhiWh129RrNUol4X93nD7D4ZBSqYzn+/T6LeHuNQ1My2SsPE2z2UJXLGZm&#10;Z5msFllaWqLXbxAEAVEs6LkYSUTCzAJxHDM2Po7vByhKjGXZGLJJoVCgnLPI5/PopsIrr7xCEIro&#10;Ynl8At/3MXXhKDYMk4WFBTTDoNVukSqiAXdmZkZQHrICkkS5WARSbNsc0XThyCEsNtiFXEaQ0V5I&#10;4Aesb3Xo93pk8mNomsbq6m1s28YZ+ty9uyLoQEmimNEolUrIqSdonnyGTMYmDsXXo6oKdiaDokaC&#10;mkt0CsUixUIeVVOJAtGAWywUCYKAyvgYE9UJJElQKrVWi263h2ULj6eqC6JAkSXK5TKZrCDuJRmy&#10;2SzuUDR/NzuO8Bqmwp9Zb7QoFYsgQaVSQZFUmq0muqYQxwkTE0WKxSLdblfQR90+pmnhew6M2qoB&#10;dD0jDsyaKWi/KBA+zOGAbCZLHMWsra2ztl4XdGAQs7q2hqHnCPyAzdoanU6Hbj9gY2OdwdCj3mjg&#10;9AaCUDdNstksJBrFYgE7K7oLXF/C8z0Ggy1BhAaCngyjBN8PiGIYukPGSiaVyhj9Tpt2u40bRoIG&#10;vH2H69eusXfPIvVGg+m5OW7cuM7AC9jc3GT17l1u3brF2toa77z1Omtra5imaClfW7lLpVJBUmQu&#10;XrzIZl18Frdv34VtWczOljl//jy7d25n585d3Ll9kVMnT5IrC0ptenYn42M5NEUT15zRNSBrFun1&#10;e5y/cpparcb65ippmlIaz5LP5+n0O2i6TuTGNFtN/L4g8MbKOzANk3y+xMFDh0gk4QSU0pgT776L&#10;NGpg9rwhFy6c54ff/3va7Taddo/JqUkOHjjC3OwcpmVQrpTJZS3GxsZYWV5BkiXyhQJxkjAYDomj&#10;CFlV8DwXXdOI4ohCNjfy/ysjQlUlTVKUESmrSBKKrJAiYrNnL5zDtm00Q5BBaqoTRiFxLGKE9953&#10;jHPnz9PtuaysrHD/sUMigqomwmWtC7dmGkfIssTM9ISgSlNB3LoD4fbzI+EZD2PROu0HAZqmoioy&#10;aQqKbAiSFQRxI31Q940sKx8Qt/KIQI4YtYIngozXUMQzmZQgjRqwkRAHPUUmlYXLL4URcRWJtAcy&#10;siQRRymKMmrMjoWrUJLANIWTkVEUVhTlyCLvKQDoUSmhLApgEP+erOgjAkcWMcxRugRZ/H5t5IBU&#10;FUMQzTqjohVFnNVGpFFAgq5pxKkYKCuphIREEgtyl5EjFYURUSza0ROSkcsx+eDrTYFUEv6+JBEt&#10;4KouXjdplELxA1/EdlNBqmmyLM5SkS+cvUaWMAzRZZEekjVNEJ12Adu2MU0N0zAwDOF2VzSZQr5A&#10;zs4In6sh1DLvPxPpmibIOitLLpdjrFIml8+zuLidu3fvYmXzTE5M4vouhm6wc+c27ty+g6VbFAoF&#10;JiYnmJ6eZqxUxjB0ts1v41Of+hSPP/0cTz/9DB9+/AmefPJJnn/2WZ566ik+/ZlP8uKLH+NDj32I&#10;Bx98gPuO3c+xo0dZ36hx9+5dpiYnkZAYDkNarRbL6yu0W21SInK5HGHo4Xs+t26tEkcxsmzx6quv&#10;8s1v/ilvvf1TLp47xUt/+xKnfnqCb33rm4SropywublKoVhAnxM9KNgmuVxeRHc1jb2HDhHHMbMT&#10;JaIwYrKQ58S7J1DsvHCnRsJ5K8UysqJQzGWJ4xjLEjHfbM7CNA2SFGq1Bnv2zqIoCjdvrJAkCQNP&#10;tN6n0vve/xRVVTAkkcIolArIkowfSiJlIlsMBwPQVYLAxxk69Lo9dFk8uwauQxAGJJFI9eRMUUy3&#10;dGeNanWCxb17R2quIcPBgP2HjpPEMYEvyPRBryVSRLFHGEV0el3W19dh9H3s9DssbFvAUGFzc4Nu&#10;s04Sx3QGMZIEsWSCBOWi+Nxoo3p5b9igWq0yMVnk2rVrhBEUigXiWEbTNeJRgVXKyO2pmsRxgq5n&#10;qVQq6GpMv9/HNiySJMYLZMrlMuXqGJZlY+ojktR38XyfOGyTJAm5nEfGzqAqEYqqsL5aY2trCz/+&#10;f4l68+/Irvva73PnmidUoTAD3Y1GN5o9kexussluziIlSqIoSqYkangWqch+iec4ie3YWXZe5PUS&#10;W1mWLXlZspP36EiiFFniC6mZ89wcegJ6BtCYURgKNVfd+d78cIp8fwBqXVTde885+7v3Z0fo7c3R&#10;MSEej4uMOJCM93DvPfeQ0mXeeP0NLl84j+M4zK9tcPDQQfoG+nBdl6mpM8iyzOlzr7CxsUEym6Sv&#10;rw9FiTA0WGDnjj2kMxkOHTxGPBbDccU6ZHZxMGYoifi5KhiugeMRBD6qZmBEDHRDcHWjmkicVddK&#10;xGIxdvb1Cx5+V9ANJBlZEVgbkQAPuwzbgIhhsLywxEsvvoQRTdBqtZi5LgTds2fPk0qlkBWNZrPJ&#10;RlusQ64UAcB2W6SSSTQ/RNM0tmdf5cUXX+TU68/x5ptv8sxPfsYvfv5zrs9f4fKVK5S2tsQepd4S&#10;fTPKCJGIwZY2QhiEJGJiT2X7Mr4fcDjXQJEV/K1zYs8VtACoNC1q9TqWZ4h+BzmG73n4WN11ki4L&#10;VdwvkhxAd+1xPY9cNsPeyUk0VSQzPLdNu9Oh1WjheS6eHyArMq6nYBgG5UpdOKCLQ1y9epUrl2fo&#10;LRbpdFpcuzaDG5iifyFEFPC5opuF7voCocAYEYozXTRGrieH2engeR6JZJxYLEomncMPfLYqddKZ&#10;NB/75KfZOzmJ56nouk4h28voyAh79k+w74Z93HriOMeOH+foocMUi0UGYzrNZhNndR3btokp4v2U&#10;NOLYtsPIzYd44oknSO8sCj6uJp4jPwzxfB/fFygyJRCOWbmLI3J8l2gkSqEwwH333ccnP/EpEok4&#10;q5tbrK+vU21UcRwxYM5lc2QzeRzXRZGFJpFIxUWxo2tjmh08r1taJwmMDwhWMoihUdB17BpRQ5TP&#10;SUH3LN4t+UbCti1SCZEWz8fjbJe3adSajI6O4kkitWnZNrZtYXvi/0JCpIdaTXH2Q+xvJFl06Pi+&#10;0II814MQdoz1k8tmIWyLM0/3uVEV/QO2tix3O3UUVzwccqjgK+BYAVKgEnoyfls0UMqSjSRJNEwR&#10;WW07IpKnSRa9+QhROc/Kwiw3HR7kpptvxmxuMj97jdNnLjIyMsLIwBjrq1sMD+3gjtvvYmWpTqtd&#10;x/Xa3HvvSd678AYTExOEks3C7AzF4ghxQ+f69Vm8wGK7soVleZRW1xnfuRtHgZtvOiIaGGWZtVqD&#10;VC5PabWMIpWJGRG+80//zK23HSKRjHL/g8dYWFhgY6NC065Qu17m9F+/R61mMjo6im9W2NraYnxs&#10;DMWIIMlx0pk+XNsl6HhgSjQ3KsjE2N5s8dJrr3LktgO4TpNMvo+oYaDpPdx2+02cOXOGHRO7KeQL&#10;XF9e47OPfwHPNfj+95/iE5/5b5jYs4cTJ8aYunKFWn2LTHY/Dz14K889/zyLl2d5/aWXOXHn3fzz&#10;P/8Lz/3yVW6++QheYNOxfPbdMMnEngn+6dvfRtFdSpurDI70UzMbLJSWaNcs/uVb/xeqLnHXXXdx&#10;4sQJlpeX0YwsjY7D6+9OMT+/gGVd5Aff/zmqIl6AuXQeXYnQk43zzluvcmbqLW47fpzjt9/E7j0j&#10;IKfFxlJRuDB1iSM33srT33+DF35+imKxiBK4/O7v/j7rSwt86XOD/OyXT7O6uMKnPnEP9VqNP/9f&#10;P08ymeRbf/834EMmOcDuXYf5h396kh/+2/P83v/yZa4tXWWr2ubiuSUO7J2ktVnlrnvv4KWXXqZS&#10;q7JreJwP3/0hfvjDH7J7YhevXHmV3/j4h2k0mtTaHu+9dpp//1t/JsQB06Mnk+e+D+3DiGwzssPl&#10;9/7wo/heyE033chPnv4+r77yOqvLNpYVcPDWIp/9wsc4f+YaFy9c4MzbVTTje8STBcIQrl+oU0yu&#10;c/byy+R6cuyZuIFrV5b4jYceYedXd/C5x57AdV1q5jKeJ/HGmxc5dswlE1XZNTbKqXcv0ml3iOkp&#10;SqvXyaayDPSniSgRyttllFBmY+U6eszgnrvvZvf4TmZmZ/E8h5dfeIEzZ8+zc+dOPFnw1GRfo10x&#10;yabj+F5AvC9Da30DZJ1Wx8UyN9jY2CCbMZibmWL6/FskUylCSSYajYIfikmhJOPbNrqm0mm30CWH&#10;hYWrPPGbv8tjn/8Es3Nn+fkv/j+GRseZuXKRVGqA537xPK26Ty6XZmRohHarTU9/EcdVuGHvSfZM&#10;7GFq6k103cBtxfjm1/8fMsk8IyMj6IaM67bJ94/x01+8xA2ju3DqK5TWbS5eKnF9bplicYj9B3eT&#10;zkaYOj9LT6Yft91kdX6GXXtHuOe2I1S35pnc3Y/X7icebXD3Pbfyox/9iMsXatx14k6uL16gY7WI&#10;JlL89Ge/4P4HH6RUWuPhhx5kZmaGt9+6TG2zQSaT5fr1OqsrU4RqmlbHRK7WSPUY3PWh42yuzvGz&#10;X/0QI6ZyZvo0piexvF4josSJpTLMriwKkTRok5IkJF3nzPQ0O4fHkWSJZDSOJqlk0z1srpdpmwJs&#10;X6vKHLlpF3Pzy6wtrBOJVQDYWNvgT//00/zbYoWtpRrbRhXf90kmkxw9cgTJF+JXVNfxTIvSWolI&#10;JMKjD32cn/z4J7xx6g22KxWy2R5SyRSB63LjgVuYubjI1QsltEiA67i0Kx1OnDjB3sH9vPbqSxhJ&#10;A7mtIiFRq1QZHh/m7rvv5lvf/CYn7zjJ+I4hpqemiRpQWrvOwx9/iGeefYb9eybo7+9na3OLzWqD&#10;gV1FvvL4l7Bdn9XVVfBd1tdLVGrbWJbFXfc9wOzsLFdnL5PJZEhmBEbBk0KkqMp/98Tv8/TTT9Ob&#10;zaMoCvWO+LvNWpk9ExMc3n8TTz31FMNDwziOy1Zzg0DTkRM6N998M4csi3feeYcD+4/w4IMP4vku&#10;tmWxvbFNPB6nskVURhsAACAASURBVLkgIn96SKlU4u233yWdTjM5vg/T7JBO9jAzM4Pv6sS1GNlU&#10;lGg0SrVm07Z8duzYxfDICFempskms7TLPjI6uDaxeBS1L83gwACSpDN1fopkJEI60YOEi+/5SEaC&#10;er3O8ZMP0mjUuXzxDCtr24ztHMZxPGIZjXqlyWB/gUbDY2RsD512h6mLF8gXxxhNDbK5uYmqmPgS&#10;2EqKyclJrHYT07Jomw0a7Sq+p3Hh4jKOE7K0uMSddz1IrqeHH/74e/T19VOpVcmk00hqHy1ri62q&#10;zODgEKMTkxw4cIAf//AH7Nu3n7dOOZimQ+/AGIlkioimMTw8yur8JrlslqpXp+Y1CeJpfMXCkKIE&#10;ioGEwHEYiTgHD+8npilcunwZywnotGq0bI9kLomuK6TSCbZW14gqGsfu+jiu51JrbaMmTOIJVYim&#10;gUYqn8dt1ciEPpVqh6OHD1HeWMK2TTTZx+w41Jo26XRWuEl8H1kKaLd8BnrHgZDN7WXi8ThaLEKr&#10;tEmxd4B9+/I02xarK4soWoLAM+g0TQb6dtMqb/BHf/zHXD7/Lr3FXiSpjSTLNKtbdDodpG5BYTSu&#10;oxoGMU1loH8Ix3NpNptsbVdF1NVzhTgbU3AlHz9UWN/eJJ1LUMj1kixmKJXW8WwV1/VEk7iqUnM6&#10;aAkZgjRNyyLiw+ZWBbMlivU6zRZBJELFNMlkMuzYXURTwQuTJJIp7MYGyahHMhVHVVWa9TqB66FG&#10;ZPzAZmigQGltjWQmQwg0Gm0i0Sh2c1uweE2BCKp74h2kZTRkWkS1KF/6/Kf57r++iN2ywY3gWiE1&#10;s0O73SaejBJL5XDbNgPDI8QiUTHkCmVisSiK4WMYBlubAvfQdmw8X2O71sL3PQb6hJCwuRbQNJuY&#10;LU+I2q0SmUSC0f4omViVWjLAok5M72G7sc3a6XWS/QXOX15mudTkTiNKTyqD2dkg8H1k3QQgGomy&#10;99A4Bw8coLY9Q61WItUnk0wZxIeT5HbIpNQbKK0toSoGmhYlcEJ02SBqxAnckKBTwcBibeMaiXiC&#10;qOGT6w3Jp/OoqkqjKgZEM/NXmVudI5aK4vs2hi5j2y0iXpJGo04iZWCaHeaXrxCNRkmqVVLpFD09&#10;OmtrJvtvmETXFNZKG4yMDFMohPzWVx/GUB3Onj2L2ekwOjpKdWOTVDrF669c5G++9izttk0mkyGV&#10;EaV2Q6M5MpkMK8vz7NgxhqLmBI6gVWNwcBBDz6HGVFrmGtVymYamks1mwQ9FXFEZpmN1MBGcasnz&#10;BVoocAAJRTMJaSCrcRzPIXBtDN1ADTVs22FpfpYvf/Ex/uPX/56Za1P86OlneOxzj7HdLhNGsgSS&#10;hhPIyIGJ70PoB3iuS6vjkYjHabjrRKNROmYF3dCRlAhe6NFouGQkBQyDUFIIQgtJl0HyhZjpS2iq&#10;iooQF6Uu6seSpW4prQKEREJQFRXbddEBPwAIUNWIGECiIKN0uaC+aCUPAyRZIQwlQt8VYighQSiJ&#10;EicpQJI1VFkI5mHX0StJQsuVCJFUEXsNXVGmI3cxFwESvhcgy5YoJpIkgcvo4i1UZIIwxO0OdBQp&#10;IJAChGFaQpYCFEnGlkRrueQLRrGhGWKwFwYEoU8g+agShLKP5bmE7vuoCJAliaArostSQOj5hJIi&#10;4vVhgI9PKElomv4Bg1lWooCPFsjIgULohziOTaVeZ2lpCT0aFWgYX7wD5KghHMGhhOe6IL8vlolC&#10;z1arjappZNJpLNMik0mze/c4fdk0ni/cz5qqoSgyiqoiI67d80Qp17XZWd6eWuDD999LxwzQCJjc&#10;tQOrrbJz7CDhrnhXrBRiiG+5KIqK5IrBYW9MxbYsAl+saXR/40QmK8R/Iy5ElE4Ly7JYLJVZXF1m&#10;vSLKyTqmEOvWVldJJOM4jkmr0aJvMMfi8iKKnCUWj+O6EiOjRVQcrkyfZXJcptibZfHs68xfucJd&#10;u3cSeg2qjRp+GLBUM+np6UFNOKyXLqJEPCZu6KHYZxONSBhRGy0i03A2qJkl+vtvIB1XaNpVVKdJ&#10;qKQp5NMMj+aYmZkhmjEIFJNYMkqxt5+l5RpeANGohay4tK0q+WISzZfIZhOsl0oiyt220TToyfQw&#10;MJDk6oVLglltpohpoMV7qAcBu0cTJJMxai0bVwuZ2NmHbuhcvHSe0sYqPYkE8Viculsnl8px8p5D&#10;LC4usjj/BrfccivWhVWqWxuUVt9D0zVaLVsYWtYXUeV+QqtKp9XCcS1wXZKxfmJaSGf7KgklyW0n&#10;R7hypYamSiSTUd44vcXa6ipybFjct7pBre7Q3xOj0a4T05qMDvSzVVmibzBFaKi4mNieQJIpkjg7&#10;J4wIgb1JGImhqYEojo9A0K4LRrbTIKkbLFlrxGODuGGTeCTO8sxFYrE4IVXyPTEkIJ9PE9UbYmjk&#10;NJCDgImJ3SwtLSHHUnQ6Jqmciye1iRgGO3f0YlahJx1D1iT6h/sYGurHtjpUN0vkkjEkVaHebCKH&#10;FqrssG9ikna7Q7m2gefE8L0OESNCy1nk7TOXWF24RCabYbXURNM0jn34Nzh8+DC6khVccEVGkzUs&#10;z0aWNXQZJNdG1zQcQhQUVBQGB/rxPAc8n9D1cSWPwPeRIgquF9BqdoSbX1UgBNtuks3muHrpHCPD&#10;vRy56ZAQOWWJhfkU+ZSN4yxT26qLAbkbR9N1xmIpsVexa5imSUz2SY4kUekXA/nYpDBKuGIA2Ayh&#10;Wq3iJ/IQi5OJRcX61l5Edl32vo+BMHTUmMqW1y057KyJkjRZlKkbQQ/VSpVKS0KVi/i+g2OH+FqH&#10;UPUIQllggWRZROMVH0mGUNLEUEwWrtBYWkGN+nTaZYEv0iTMdot6pUEmk8GIJAGJaEygusBFkjxi&#10;SRnbrbFrzxh9xTzTF6apN2po8RwSEq7lUN+uYTatroYn4bsuSgRkVUZRJQp9g8SMGH5o4/oW6WyC&#10;gd4CnY5JEAjRs7c3y+6J3eR7C5S3yzQcCzWh4Sd0NENHUTSq1QrVtTVR0CcHXLp0iR2OiaZpTKDg&#10;oBAzxTC/6Yp3zJ1feIDkvgJO6CIrMolIVKzH3YI31Ci+72OrAiugyrLAwQYghSqqJIrmisUEX/3q&#10;F3g8DIQzWlG4euUap89O88ILLzA7e5Varc5GeRPP9+kpZNm5cyc3TE6SSNzAemkT13Gx3BDTspBC&#10;MfQKZSGS+ooQwuu2SeB5ghXth+hKhEwigiqBY9bBcsBykAgoFHpoNho4bodEXCMR12h0QnLZDLJq&#10;4PsByC5K6ONoMnIgEThCyJUC8X1IgUBz6sRRFRVNiRH6KrKi4bkuiqoTBoHYTyDhd8v1wjBETSZF&#10;G2OlUkE1BFtPVwQU3ojqYqqfSrNdLtP0bNKpFLFEFMdxOH78VhRVZXPVZGBggN7eXr733e/ysY/c&#10;xZEjR4jFc7z88ivsP3Swy0CTME2TC9MXsG2bsR3jnD9/HtuzKZVKbJZXiCcSbG3WabZaXLmyzMFD&#10;4+RzvWQzWaKxkIWFBRy7SW9vL8uLaySTCU6cGOe9d9/DdT1WV1fZf8N+0pk0hDbrpXX2To6ysrxM&#10;Pp8XDYrDQ+RyOQYGNA4fPszspTMoisJ9997L8y+8gOc0qdaqpBIpenuLrK7Ms3v3bnr6d3Hp4iVy&#10;PRmi0SiVZpnZ2VluPHiQ1157g2Zri4GBAeLxBJYtAOutVotqpcJv/dZX+eUz53jrrbeIRMocOnSI&#10;D33oQ3z/+9/n+LFbicfjfPLRLzM1dZ7BwQFuuvEw09PXyGYyhF6eRrPBqVOn6OsTrJNsNsvS0hKV&#10;yjY7RkYJw5BDhw5x8cIFnLbF1atXeW/qNCPDw/z8F+c5enSCZDJNX1+RSGSQ1bVVpNAjkUgQ1Q0a&#10;TTGJ2trcYmxsjBMnTqBE22i6hqbnMU0TkFhZXuH119+g2YT/42//nB//249xOiGvvvoqV6bPMT6+&#10;m3379rG0tNRtWM9S2d5me3ubvXv3Mj+/wtf/9uscOXqU/r4shd5eXnrpJXaP7+Z3f/t/4h+++U1+&#10;8K+/EsV0i0uEQSD4rJk0Tz31FJOTkzz8yEcJwpCZ2VlSqRSbm6L19Stf+QpbW5vIEvzVX/0V4HP0&#10;6DCl0hoHDx5go7QlDsOdDl9+/HGsdpyvf/3rRCIR9uzZw3/6lx9w0403cWhfLy+99DKeFeK4LkbE&#10;w3U9ItEIju1QKpUYHR3lT/7kP3Do4C7+4i/+gp/+9KfohSidTge/s8kdJ++gUV7lW9/6v5m84TCG&#10;Ael0Gsd1WFpaY+fOEUzXRNd0rJbLF7/4RRRDYWF+gWeffZagW6Jm2Rb9AwNYtk2g+FiWSSKax9O0&#10;DzhGJ24/wZP/+iRaU8W2bWTJoFAoYJkVWq0WQ0NDuK5LyxRN0mEgNiSaotFud9C6PM/q1ga3n7id&#10;s2fP0mq38PwqO3fsIJ0rsGvnGI2mzN69k0yfv8Ktt97K9dnrgvMqwf0PPMDZs2fJ5XKUSuucOXOB&#10;3nQfQ8NDtOs2uVyO2nqNSCTCzMwMO3bu4OGHHuZv/uZvmJubw3FdNEST9tWrV4nFYkxOCm7QsWMn&#10;KJfLTE9Pc+zYMZ574VUefvhhJif3cvXqNY4eupOv/fXX+J3/9n8WHL9IhGhMuOySyQRzc7N4nsep&#10;U6eo1cQ1VCrbyJLMe6dPc+/dd3L+/DlxiGw2ee65X/O5z32OX/+szMrqCoVCgc3NTfYdPsI777xL&#10;VInSaDYYGOwVrN7+hCgCUlWOHD3C4uwK9VqNyT0FXnnlFSb3T9LT08P1pWWi0Sg7duzgl7/8Jbv2&#10;DKKpKrVGhXgsTiaT4Xvf+x5hKBx61+YvE4lE6O3t5Tvf+Q633HScvmIfnWaTtVKJbDZLo9Hgvzz9&#10;X0SzdiImuHHxBIqqsLq0xL/96N9AEgdb122RSqXoy/bz8ssvczUxR39/v3AKdPlohUIBTdd57vnn&#10;eeIrX+HXv/o1KwuzFPuKVCpVlpaW+Mbff4P77ruPixcv8sorr5DPF+jr6+Ott97i63/7t5y48258&#10;30NXZTzX48abD7GyssJ3vv0d9u/fT39/H81mi9pmnYGBAa7PCxfI1772NQGbz+UJAh/TNPH9gEw6&#10;za9+/WuuXLxGo9Hg3Llz2JaNHAPHdUkksjz55JPccfIk2WyW06dPs7i4SKVS5uq1awwU+llZWeH+&#10;e27FMi1GhntZXV2lr6+PHTt2IEcyzMzMkkqmGB0Z5dr0NM1mk2qlhGEYxNI5yltl1tbWiMVilMtl&#10;SqUSsUiKZqtJrhinVqvTKLWoVqvs2iEa6vVQYn5+HhmPiYkJMkWx0Xz33XfYtWsXpmnR39/P6qpw&#10;Nl6em0FWFMqVVVRVZefYfiBka6tMo/EuhiY2oPGEzpkzZxgY2UtiJYHVajI3N4cR0brNqArJRIJK&#10;pYlu6KyvrxOGQpwJg4BkIsHK6iqH9x/l2LFjeL6IvV+6eP6D5mbHcbpNugGLS0vimZIVweqSdPbv&#10;389ma4aV1RU2t7eJx2LgKPiBjxoRrrLtqkk2m0EydK5cvkwiHSESiVDebNPfPyD4sZLEdnmbudk1&#10;jn9EYWVlmTPT7xGPxwlDC0VVkLo8uq1mFUWW6dghQ8NDVCtVNjc2kQIHRVGIRGJiH6MppNKi9Tvs&#10;Osc+9alH+Mbf/wcs0ySdy3Lo0CGQspidDuGGYM7Hkz0Ui0X+7C+eIN/Tw/zlC2LyfWA/pmmRyYmm&#10;Y6MnT9gTslZaR5ZkJibHMTsms1cERzWdzeB5Lr29vYLz5QeCeet1yKTTeGEKU9dxXIvZ2VnS2SS6&#10;rmF3fFRNxXY8glC4nt9vYXZsG8eyGRwcoK9QEN0GvnBjRLLZrlswoN3uEDHiNJtNfNPEdd0uX7YX&#10;s1UXDrpuE3zg+2i6KGXzPY/e3l7Gx8fBC9je3magp4/x3eNIQbf7OGyRSqW5OH2Fudk56o06vuej&#10;yWk810OKaGQyWWJxlWqthuOIkrBKtUrEiJCIRclms5RraxhGhIhhiIiqZAgGdDwNYUjgh2xtbeF2&#10;mcByXPD88vlBCoUCsZjFwsIC7UDwYzsdE8sycRwPXdfZ2NjANAVL1fd98RmGgWQIu0culyMa0Vha&#10;XkbyhVMCXaTTWi1HsNcQ3HvXdbvxc/mDtnZFEVzGwcEBipNpFhYWum3nEWYuLWDoOmbHFS62iExf&#10;Xy9Nq0UynqRjOaRSSRpmHcm28W2HaNRgcFBwgpNqisGBQc68dxrf95mc3MdLL71ENC4cia+99hq2&#10;bbNvYog9e/agKSqNZgM/8KlUKtxxxx18/vOfx/cl0W6vOlS2t4mnJN577z0SiQTZnGDCr6+v05NL&#10;fdDuXqvVWFvfJJfLke3JceHCBfKZPP39/fQNZOkt9iJrCdrtNqHl0u60kSTQNI3NzU0WFxcpDuxk&#10;z549ZOI5LMsEHwhDPM8nHk/wkQc/wjPPPMMrL7/C3r2T3H7PbQTBG9hO8AE3WOu6LiUgGo0Qi8Vo&#10;twVrcH1jnVQySSgbBEFALjOELMvYtt0VTIVz3wtDXNdBViNYlo0m+YLvLEnIihBofc/Dk4RDpm3Z&#10;3UIZCUsWLkZVVXAcgduRZSHUSpKP8JzJhISEvohZy2GXlev73YZ0URAkrgt0TTBGu3hD0bbePTgK&#10;B7bW5e36oiU+6BYHKZJwGIfiOpVuS3wQCieyEJVDAkmwC5F8ZEnmfQCyJAkR2A8DJAmCUBTMvd9+&#10;rigqjh8gSe87cUM6TgcZFaXrQA4Cv/tZEiGBaHCXBJMw4P11xe46mEXsWA5kQttGU7pDAMPg1luP&#10;40uCf9wyTTqdDpu1CpVKlWatQaPRxPM9qrUqS8vLVCoVNE2cRTvtDrFYDNMUfPyO2UGWIRqL4DgO&#10;mXSK7UqNRCxJGAY4roQiyyTTaR5//PEuo71GImYwNDzEP/7jkzz55JM4gWBxNjttdMMgZcSJxePY&#10;LRfLtFDUgJ07dhD4HWRFJh6NcfnyZQJFrHVWqBCGoIWeSJ0YOvFYDF3XaTQaovwqDIX72IgQhh7l&#10;chlJcxkdG8VzxH5CUcTePQxEysKybCqVKrfffjsnTp5g+61zLC0u0mw0KPb20m6XcV2PTLKHZDKB&#10;HA0xTZPtcpl8Pi/e6UHA4uISkixT2a7geR6pVIGVlS0SySTpdPqD95ZEKL6jSplMOs3ePXvYuXMn&#10;5e0y47vGue22m6nVaowVBumYHY7cfDOra2skZOHsbm1WOXzjjTgdj42NDcZ23sDc3By1VpNoJEKI&#10;cJhKWgxFVVlYWBCsUUWhWCxydWqKdCpNsU84tTsdU6TqLJtEIkFPPk/HNEkkE8JRr4m/lTNpYtEY&#10;qWxEDGx1hUqlQuCL+2ZbUbh+fR6/vkix2Es0GhXJAKOXeDxBw3FJpVKkUil6C72Y9RKmqaNrImVn&#10;m1VM02RkdISV5RXWS3WRPspluu8L8ds2Gk1SqTRDQ1FKpRIZQyEWj9GqNz8QL5vNJpouHOpDg0PU&#10;63UCXzjhY1GdZDKJ1fYEdiAtujCmL0xTKq2jxnfS6ZhEoymy2SzRiHCst7c7KKrKdveM7fs+uqET&#10;i8ZQVQ2zY1KtioSipmlcvnyZZrNJvDeK57mYnZbo/ekdYGxsjOpai4sXLxJNFJEkiTOnz9ButXlv&#10;vkYqleKGw0eJRKIkY0J0e5/XalkWYSjOlYqioEcibG1uYlkWkiwRNSIoqoojeagoxCPJbvq5LQwA&#10;RoR6vQ5AT66HS5cvEfgB+YF+hoaHKG8vCwd21zkpnhmFaNwknU7T05MTvRCKSyQSJXRVIpEIfnd4&#10;pGg6icT7xa5lNtuW6IZSBfPcMi1cz0XLaMRjMfqKvWxtbZFNpahVBf+5Wq2SDz1cx0XXNTRVw7Zb&#10;OB+sPdIH94QkSWiaitQdAhmGgWWahAhX8vvx+sHBQZKJJPX2huDcOiaGYdDf3y/ep5IqkmiaRj6f&#10;59TpaYaGh1lbXWVjc5PNjU3RMzAxgaZqbFTWSSTixGIxCoUC66tbBGFIo9FA0zT27NnN7t272Spv&#10;4Ps+7UaHUmmtWyIqfkckqFWFphLrSVLeKjP//POoqkonEHuxQBJ7t0gkhqLIYsAVhlitukAfeR7t&#10;rvu3VquRy/YBYHY6/PZv/zZ7T5wQiRlZFokNTReO3VDsu1RNwVeEK1wSYRkURRFrUteV6joumiau&#10;W/D1A1zHY2R0hN17Jnj00U8JV3kA2/UO7VaLlinQVJZlMTc3R0SPsbKyQmlrlY2NDTZLZSzbQpI0&#10;YvE4elzoo0YmSSqVQotqRCIRcpkkhmGgEdJut0Uy2rbZ3hYGIqWbRHAlsZ+JRCIiJdQd3FqOQ6vd&#10;+mB/Gjq2YPQrIkkkkE6Cwd/sNITZw3VRfJFSVWQZr9u7IRIx3fSPJKFubC6KB6mnB9+VcVyXZCaH&#10;JIVAgBGJ4LoWhd48/8MTn2F6appyZZlOu01ta4ndu3fjDIxw6fJlNLnN3j2HaFsqiyt13jl7kUbH&#10;Zb3cYW5ulsszm3TaHXbv28HGxgaFgQSZgsHBgx+m0+lQ2tim0ahjh23yxT70eBbXdXjpzTcZHR2h&#10;3tgQMXEvpNryWC+t88gjH2FrTZS0xaIeqqJy6cJVFhabHLhB5uDBg5x95xzVWo1HPvNJnn/uOTQl&#10;pFrZZGVlBUO3URyVXLKHs29fZnzkBn79q5+RzWZp1Xwmdw9Rq15lbDTJ977/MwqFBJkBmUB2Gdsz&#10;yPLKMr94+ec88PC9pBIZrl+/jhGVsTs2fqASjRgMjhS5cPkdFlenSWZt/uAP/ohnn32WUDW44977&#10;sZvL/MEfPk6n3US6usjm9jW++OWP86d/8re8+OpzxNQY+/fvxzIjvPzKGYrFvfz617/i1iO309eb&#10;wA/WuX79Ogm9wuLCFoODBUJXpb+nn1a1zd7xIVQMLl2eplAo4JhruGaJHUMTXL9+ndEd4+SzWZZb&#10;bZr1Dh+/+0EuTl3n8E03cvnsFM+/+Az9fX1ofhqvrfLiz98m6MDlqWnsdhsjqlCubNB0W/SN9WMk&#10;4kxdvkTbqglWrB/j+vXrPPLJx/jHf/kG3/nWz/jP33uGz37uY3zj777BgVuPcvrtFzh7ZoovfOEL&#10;dGyTnt4429VtNENjMLeTlfkKptvg3dp55q7NUiqV+L0//Cq1Wo1z57/LxK5BHvzEZ3j3vXf5xbOv&#10;I6kKN+wb5Ob9J1krLPDlL/8mf/W1PyWdjXPryVuYX7nO4soin/zCHTz36ks89ZOn+PRvdu/D1RKP&#10;/fv7ePp7r7K6VmF0eCdqVKW/KKbavT0JIlpAb9Hg+sIc/+k7/4Cm66imKFLaKK/y02ef5bHPfJxP&#10;PHwfa0tNHv3kQ8h+go3NDdrNTQ4fPsTaSpWtrS0G+w5w6tTr6LrY2GVzSWzLwrEcPMdHVcSQQNNj&#10;6HoEL1QJZYV2ZxND1xnsjeGbZTRHw7NMsrkkzWaTnkyBTCZDIMmsr6+TjIiFOGloQsSPgBZ22DEw&#10;iGmaFDOjbK4v8+pr5xke7gOtxuc//wU2yhvEshK7Jnfw7LMvsGuyyG1372OzPkt+aJDV9RrnL5+i&#10;Y0b59j/9AE1WiEeHsc2QozcfZ+baRaampjGDFpIkkcjmcUybH/zge2QyKe656w4URWF26SJBEPDQ&#10;Zx7gBz/4AQkjhxK18MMI756+xO6940xNzfGFzz/B3/3d3/H7v/M4m5vbzC2c57U3f8nHHz7Bqfd+&#10;QSLZi+e6FIq9FHsHaNVtIOSBu+7nJz/+CYaa4OANN4nNfLPBu29dZGOjiqKKsohrMzN881vfYGAg&#10;y/LyMrfcdjfRVJLZ2QVm52oM5j10TScaSXH1yjwD/VlWr6/QW0yxsbrNwf03M9Dfz/lz5/mtrz7B&#10;2bPv4lotdo+NEDEMao0Og/1perIxVpZm2Dk+jKooaKFYxHbt3MPszCz79kwSj8eJGDFCF0Z6R1hd&#10;W6M/UySlxVFUnWg6gm7EkZAoV0sMpDMU0j2Uy2VUU2Zy3168wGdubo5Cvkin1cYOHNyGz8EjNzA9&#10;PYVkNomFHprdYfHiFOX1NQzD4PrUJVzPQ1Nb7B4tkojpXJ9eZ2RwlKhvcXjPONOuRei2UX2Tj91/&#10;B++8/jy7RgoMDg1x6cI0+2+4kc1qmWNHD/LDH/+EI7ccYm7xGqGkiaZcxUFRAvbs3c2vfv4sD3z8&#10;S+STOo1mk41ymaGBATZrbQKvhZ6QSapRbBtam1VSkSj5Qo5CrojvNhkbLDAxcTvr64tMT08zPNhP&#10;OmmTjPXjug00PeD4bcdJxCR27e4nYsjsGh8n9FQOTuT5j//7P/GXf/mXuB+6BcMwmJ2fEcWGMY1Y&#10;LMbli3NUqhV++49+E9d1SaUyzMzMcOOhI6ysrpLL9/H0008zPLCDO++6F9m3iUQjzC9dEhup7Tq/&#10;sfdj/Pmf/RU7d53gkUf+lFKphKZIWJYNikIiHkfXNKLRKH/39e9w7NgxdjzWx7Vr10AVYlckleTo&#10;sUO07TjPPf88d995O7vUcTY3lvAtj4gmk8rqrKzVSBkpVtZnMd0qvYMZ9ESIhk6kpfLX/+f/RiaT&#10;JYoQUe7/8AmuXrrOJx/9DK7r0GlZeK5LeaOEoqp4bZ1Gs4Gmy/QOFDn9+uusV7bR0ylShTwra1vE&#10;okkimoh67cwXefqZn3DkyM3sPbQf3xfCTGn1AulMFLnhYJsmnQCO3H6E//fZZzh69CjRwiCu55PM&#10;9OI4Dn25OJZlMzaYxvVctrd1fvHCKQ4f3stawyWZS5JMJpnfaokCxWyEet1jYu8+Dh48yNS71/iz&#10;v/4Gdx+/i2arhSwpzMysEtjCIS/7Jobn4Wy3KdWX+epnn2D//v0MFxKcPn0aQ3NRVY22axONRLGt&#10;DiDh2DayLDM732FkeJjZmQaWaZFIlTFNk2g8jabpGKpK4ClYlo9l2YQYfP7zX+TM+YucWTlNo+Og&#10;KlGqlTqGoRBIouQukU4TjUapVUwG+wb473/nj/jOt79NPBZQKXcIXJ/QC8hnB7vO2g6pbA9aJM7q&#10;6iq33fkwrZjsMAAAIABJREFUJ0+e5Jmf/ZzpqWmG+3dRqVZIp/I0mk1QIZ6Kkk0n8XyP8rbN9PQK&#10;rYbFbzz6KOfOvEHNniX0RFlGZX2FG/btI5srUG+0yaZ1pqanSQw2CIMAT5bpyxYJpQ69fRqZXIIg&#10;qDA6DrJiEtNDZLlNYSREVZsEXkgQOjQadaIxhyCEWq2GWYd0rEVtE9asNYbGRti9e4zRgSRLy0vs&#10;3FNAlta4tlIlkfDZaM6QSiVxcAkUhYEduxiS+mj7c8R7mhy4aYhoNMrG9jURqbQXUQ2ZnnyBqzNL&#10;tNo2vfkMncY20VSGSFynvrWN3212l6QQ1/XomJZwf7ouvufRV+zDaW+j+AEd32ZtdYue3l46HRNf&#10;tsUgRO3g2C12jURw3CqBE1AsRlDUIa7PXyeU4iQSCRpmE8/1cJ082+VFtrdlPvLhjzB18SyB7BFL&#10;yCwuXyJb8EkkMlTbq7x0ag7Xh/0HDtDTZ5DNZtk3Ps7s3Byu5ZBOF6m3SoyM5IklNX72s/NEIxFU&#10;pc309Ju0Wi3i0SHmZi8QSnn6BpJsOS6NsMTitYsMDw3jqipvnrnA+ZkzoiDJSdGTy6ErEcbGRgk1&#10;n8XlbRS9xc6hXib37SKfz9DYbBL4LXxfOG2KAzmWly5y6/H9zC9M8+apKX78o6eY3H+AZLSH8tYy&#10;iWwPOCGOaxGJ6tiOhSJ7INnEkiFNcwNHblExO3gupJIp3GAbVRZOFlmRsTo2RjRK6ASoikbEEG56&#10;SQqIaQqqpuI6LqEUEEoeuiwOloGEKCZyhaPK80IUQ0HuFsP5no8oL1e7gnNXdEVGDiVABklE0QGi&#10;uhCo6RageK7XxS5IXSRDgCLLHxTQBaHVjVFq76cz/6urt0uQ8HyBPnBd4VKSFYUQwUoM/aArwooi&#10;nCAIu0K0cPRKkiwEZxUUSRXissQHDtkwDJGlEEWV0FUDVdFwXafrDgPfF8MOXdPxfA/fV7rfa/dK&#10;JUXgGqRAMIgVBS/0CAOfek04jKvldfyu8zuRTmLbDpoUsHt0gPj+3aiaYAgmEnF01UDXDUI/xHZs&#10;YpG4GBJ0cUAhovivVhei28rmOrVandXldWZmZqg1LDrtNrecOMmO8T00OhVQJYoDBdbWV3jxuecp&#10;5gvkCyMiFWEKTEgYakRjURxLxGPjMR1FkXG8CFokQqrYT8FWsQPh5I2TIBqNYsREbNZpb7LdbNIw&#10;N0mn0thmSzSpSxaKpoLZQpFdfFen06qxVamJUldVwg0cRuIS9z9wN3fu8Emn07QXy7x3+jR333+U&#10;cjnGujXCoUOHWPzHJ/E8Dz0RElEMbKlNIhon2WPStOeYWWrQWyyieB3Gb8yxublNotzm1uODnLxv&#10;ALujMjM7y95d/WyXy3iSS722iJzwseQNLFT0uI5t1dioztE75pAPNdbrl1FkEz0JO/dKBE2ZZCpF&#10;Ne4RTVjsPzQEF6p07GtM7IvSsCSuXL5I6AtkcjYWF2zmovh9BofE93/yxIgQR3xXFGgpDmPJFLYj&#10;sdW8hBZvMj5pEGol/MCnqGkUi73UN0GRq0jWBql0ikwmiRHdplqzURSZQl+EaFQipVpoagldDSn0&#10;NyjqOWS1Qsxsku9xSOhbVMuXyEQ1ivkQI6qjKissrF5hYGCA8f0DtL0tnCDOdmWbTDYgmUqiyibN&#10;5gKFdFLgXAyFozdmmXr3ColYgU67Jfi5ko+ueeRyMpJkkcp6IFusbl0g17cDLahSq9Zptbco9hVR&#10;0ylCXSdRUIl7EJLACaC0sYVhxAh9g5WVZQw9waXZKcbyCXza6DGXVCrCyEiKWm0B3+olopgM9+XB&#10;MRnuHaMRabBSWWJwYpSByRSXLl3CaawSK0TpSGtkYjXwqzh1j0TW4u0XXmD4wEfJZzVU1yKZjOFY&#10;YtgpqQKVFlXitJst2q6NlskQ00MqWyu88uIKxWIRz22LlFkiIbAynkw0FkMOTUqlEstLV2m1W7TL&#10;W0xMTKAqEVKpNDPnp0gkkiitDXrUDkZEYDrSYwI/pKgbIEnItZBdiQRqwkCSt0RKz94g8HXQIqCq&#10;uGFIdX2bjmmiOBIKEkY0RDN0xuRZ0vk0MeNN4RBd0RgyDGrtANM3KRYzLFtVdNdBkmRcOUbNXocw&#10;IgqJ7boQJXVNlMJJYlgeOi6B7xNIMqEslonAD/FDH101KPb20jHbpNJiSClpQrRUJEWUTnshshzg&#10;BCKZjSyRTCXJ5DLcfOQmpqau0OzUMK0MkgzFQg7LtrBaFaJ9OcZHC8zNzREzXFQlRJdMFmenaTYa&#10;9PT0YFareK06nh0iewGmpBCPx9m1cxemadKwLPBN+jNRNE3CtNrEYiBpAZZlYfkBdsfC9SUkWUZ3&#10;fHYX4wyM9mFZJvbsJnIszoos49gOgw/dQfGx+wkiBpZtEfEVFFnBDT2B6AhBkQVKSUYMhBVJ6q6H&#10;/Nf1RpbRIwaeH4jFUg6RkXEDG9Nu0zabpJIC1yFLIYVchFRcQtczsGcEVdII772jy7PnAwyI7wr8&#10;U61eZ35+nquzs5TLZa5ev45lWdQaLSyzQae1QSsI8G0P0zRpazL1ch8pqVecGZGpl6v09PUyPjxI&#10;VBGIONcP8D2PZkclGkbYaol0WkgEWdEJ5UAUkgYuruUghwahGhJN6OgxFUKx7vpBt8BWUQhDmTD0&#10;BBtfAmV4V/9fxuPx7qHARdVUFFlF03RUVbAi/dDFtCzWN5Y5fttxspk4ly5fxrFNFhcXsS3BXCsU&#10;Etx4403MzglHlW6Ihk9F1SmVtohFYySTKcLQFw2Q8RiapvPSS6/w0ktvsLIqmioXlq8zMNBPPi/c&#10;YRcvlfnSv3uE/fv30qg38F2Pvr4+0mmNWq1Ku96i2NvL2Oge4RDaqnPHHUepVkR78vp6DVWV2Nxa&#10;Z3RsjK2tLdqdNp/+9CO0223eePltspkUL794hu3yGoOD/VSrVfbsneCzn/0sr71+Csd1ePDjH2Ns&#10;bIxKc53bb7+dza0VUqk0hZ4CQRDg2C7Fvj48V8Qjz09d5MqVazieSy7Xw96JQ8zPz1Mpb3Hl6lXO&#10;nnuHleVlMimdaDTKvz75FPsP7EWRkzz11FN4roamqTz88U+yvLTMu++9yyc+8QnOnD3L3NwGjt3h&#10;nXfOMTqapX9ggIHeIU6ePMEzz/yKIzcf4uKVKdbXNwjRePgTDxPKMlevXOFL/+5xevJ5WvUOjUaD&#10;kZEdRAwhnPmexSuvvcqpU+f4+S9+SSxmUK02qNZqSJIhGohDGcPQOXJsD77vsWfvDmKxGJ/93KO8&#10;8cYbLCzOs7S4xac/9TGy2SwPfOijfPe7v+LAgQlWVla48dCdvPjii2xvlzh+23HOTE8RBCG7Jwa4&#10;evUaiWiGJ554gr5iH6+/9hqb61UkSaJa32R4eJDy9rrgCkkeA/0DPPCRjzA3d52hsZ00m01uOXqS&#10;MAwZGs6ztrbGr59/h62tRSynzZWrV5DVkGg0yuUrV+jv72doRDi3k6kE//nJp7E6be66+27KpTau&#10;5zCxaxeRSIRPffrTYtI7d514PM7JEyeobJfRZB3dMOjYHTKZNB/92IdZW1uj3axQrdUg0FldXWXq&#10;3GVSqRSTe3dRrVaR0Nna2uTUW1MMDw9Tr9eEI0gRImzUiItpb8fBcz0Cwg8mT77vE4tI2LbDtStT&#10;JBIJRkdGuf3225mbW+zye2Qe//KXKa1vMDU1TaNexTAMQt+nv7+fXCaLZVn05DLUarUPXEkn7zxK&#10;KpViu7rK/Px1FFVhaGgIRY5w7JYbuf22k1y8eJFMJsO5c+dxXHA9D9dVSSaTZNIZgiBge0twqW45&#10;dhOXL1/mxJ23EYvFSKazwq3g+aiqwuLCAj09PYzsGOC5535NqLRJppL4TohpWpw7fY59+/YxMjpI&#10;PBZnda1Ep91G14X76Itf/AJra2usl8T09uFPfBrHcXj9jbcoFotUqjUx3Y7H2SpvsbXZBODQoUO8&#10;9dYpNCVCoZDnM595BN8P2K6uEAQ+93/oLib27OHU26dZWlqi2D/Mww8/QD6T58iRI+QLOQ4c2E+l&#10;sk61WmXv5Dj1Wo1MKsflK1e4MD1NX18fA4N9lMtlhoZGSGcyvPr623z0ox+l0aoiywqFYp4QWJ5f&#10;46GHHmK9tEmj3mBsfJRCocDy8grr6+s8+slHWZifR5FgZGQY23ZYWV1h3w37OXz4MOemTpNMJukr&#10;DlCtVFhaWOGxxx5jaXmZK1eu0DfQy+DQIJ1mh42NDf7HP/xjnnvuOe45cVu30VehUMgzODbK5x77&#10;HI9+5jMcPXqUQj7J7vHd3Lj/MItLi3zl8a+IKKnrkkwmGRwaJP7/M/WeQZKc+ZnfL21led/e95ie&#10;nh6PmQEGHguzwBqY2yXWkRTFvRB5PFI8xSl4vDuGThGSTuYoSuQytFyeyNsjtVySt9jlGmABDLAY&#10;AIPBwIzp8dPem/ImKyuz0ujDW8DdfOkPHVNRWZ2V7/t/3uf5PbEoN+fmmZ+f477776dYKNAym4L3&#10;pikUi0UuXPyIz3zmcbZ2NqlUKmi6JriS1SYff/wxTz31BKlkika1RK1WY2J8jP6BARwv4PLlyzz/&#10;wpep1evEY8LV/NijD7O4uMDw4AizV6/yzNPPUK/XSacTLK8sMzY+zvrGOiEtzrXr1/n6176E67qU&#10;ilsEvs/a+orgbC2ssr6+TqcjHF+hkI4RNnjl5y+jaRrvf3iRu3fv8vrrbzI8NMzs1UvYts3dO3Oc&#10;f/c8g4PD3LlzB0XVeemlH/D4Y0/SaDSIRwzOnj0LsmAThyMxyuUyb5x9iyNHjxA2xGlwYXuHv/ne&#10;90hns5imSW9vL/Pz87z8k9eYOXSIY/ccYXr6AB9fvsTMzEGO33MPhd0CifQAly9f5rlnP8+p06d5&#10;5uknSSQT5DICXzE0NMp/9Wu/xoX3P2JwcJBHPvMI8Xic0bFxqpUqgwOjxGIxzFqD7e1tfvbyj4jF&#10;YuR6RAqk2TDZLRRQFRld1zHrDo16gxP3HMNzXeZWb+G6LtFkAkVRiMVT6LrO7uYaAwP9OLYvIrea&#10;RjwRx3VtdF3DbLQ5c999xBTRaP7h5Utcv36dquPS199Pu9NBURWisTArKyvkUkK0rTYqNJtN2pZK&#10;rVZjeGSAtbVVJEVGliXu3JmnJ99DMi44a4InbDJ/Zxm7bYPvENJ1ZFnh5Ml7iEViTE5OcvrkcQ4c&#10;OMDho6e5/8z9XL8xx2c/+1kO7B3joYce4sEH7uXZ555l7/79HDhwgH379nLw4DQPPvggJ0+eZHl1&#10;k1wux32njzE+Ps7zL3yR06dPc2B6hkwmw6HpaWRFodVq0Nvbi+fr/OVf/gWKpjM8PIIellFVjaHB&#10;YSRJJhKNkEwmsT0xMJmNNktLS/zR//FHhAyDmzcv0XEcPN+lUqlw7cZdtra2qNdqLC8vs7omXAfn&#10;373AW2+9RbFcxrIsioVtTNNkeWUZx7YpFrdxXZf5+TlqtRq27RMKGRQKJb75zV/n6pWPqFarlItb&#10;LC4usrm6zG6hwNbaFhsbG/T3jXL0yBE+87nPivXB0Lv8UIV8Pg+Sj2GEcd02TqeDFIDjOLRtgWmo&#10;VWtUyhU6HafLI9QxwmEioQSu6xIJZThx4gSfefRxgiBgZ3NZ7FPdmnBNRPLUajUGxsbZv38/+/dN&#10;MTg4xMjAMNVajVRMp7+/H1kyIQiw7CoSElbbQjMULMsiFI6RSsZJp1JEImFkVYhqrWpMOM5GDpBO&#10;p0knQ6yvrTFzcD+TE5NsrFzm9ddfp9TcptFoosXjKLJEJBpHURRsuyVcXCGJ4eFBXLtJPp8nFhFu&#10;8lg8TSQSIZnKs76+jhIK4Xou+fRednd3ue/UZ1BVlWKhgue5jI7kAajWBEKmUNylVhUR6Y7jUN3d&#10;wbEd1lY3KRZLLMzNUSgUKJW2ee2113j97M/Z3i6ia7pwjoQCEvEE9VoBVVVZ2yhTr9XYrZaFozUU&#10;olqpgC+TzWbpHxgR4mxumJZl0ZvvpeO6n6J1VtZWWVlZ4c6dBe7evUuz1qLdtmhUmywsLDC/sES1&#10;WkHWQpw+fZqFhTWWlpexHcGkz+dSSJKELnWIRMLEwoZAfmkySLC6usrW1hbVRoVWq0UyKe6NtumI&#10;Nm0j1p1h2oQNg5AuHJxBINi35VIBVdNQZEmUlyEGSK/LstNV0Wqvd53YqhoSQ3qXcavrQtCUJTGE&#10;Kt1YqKIK4VaWxOsJDp/fRQC4wg3seYIRHQRdN27wn5vIAyEGKkqX0dt1+3pdp6/vCyaiH3SdiYqC&#10;ERKC5ydJLQBVVrrvW7jIFUWIz0GX2Yski4Z5gk//D90mdKnLR5ZkCfC7xW6C9y3LEqqiIiuScLS1&#10;Hey2jefTFYbFICmGYrF3lSSp68IUnM1oJIKuhdB1jVhMPMtlVek67cLIsoLt2FiWhdtxabUsKuUK&#10;xWKRne0dOp0OxUKRVqtFrV6jVCxRLBUxmyIZEwQByUyaZCrF/n0HeOyxx/jiF5/HDwKOHjtBuVJB&#10;UyUymTSJqMqNGzeIhFMMDQ1RKFZpNJpU6g1qtRqm2WZrawvH9miaTUrFXcHHD+t4rodlO3i+jxuI&#10;v5UeStBuW1jtOpIsoUki5t2qN2maTfr68ui6jhT4pNNpAr9Ds2miGwJ7WKmKdnS7baGoKmEcxscn&#10;qK1eFpiQSlMkiPaMUi6Xubu6QjwR5+NbcyQSCWL9KTzPI1B8VFXFiGj4vk8qniIUClEp7rCwsMDo&#10;yASarrK+USASDtNo2Ny+dZu9+8dxXZem2aCvr4/RkRHGxkbpyafo7+9HVQUGw/U7GCEDLSLW1rYl&#10;xP5ULAvAtY9m+ejjS4wNj3Lw4AyRWFIkAjyZeDzK3ulpZEmmUKqSTqdEe7wkkU6nqVZrgEezKZA1&#10;ruvSdkTSQlUhHA4jyaKfJJJIilvXFw7poNMUjndfoCLj8agQ2Y0oPT29eJ5weEc1cd+Hw7roIYj2&#10;YZomparFyOgoYU0inUoRDYfQNI1CcRfLsohls/i+RyTeIxz4jkw+nydqCHElmQhj221ULUK9Xqfj&#10;aQS+T2+2H8MwKO1UQZJo2A6yItNwGiQTCWQsrJbF+tINTp48SSYRwjRNjIh4/UDyqVQqbG7WaJkm&#10;kVgPvu8RoOB0OsiSiu8H9PUOcN99Z5gY6mNra4u5m7Ps7O5w8/Ycv/kbv0EiLWaRwvaGMB6pMlNT&#10;Uxw8Ok27bbG9s4plWQyPDBCNRlldXBRahuOQSqWQQglSyRTLOxbxeJze4YNk0mlcX+BNJEk8v1xb&#10;OITNRo10Ks36wh2SiSRmoYBj27iuSEI4gS9SR5Yj0uC6zOHDhxga7iOVTOHZbZKJhEDaBAGapgvW&#10;fSAKOeOJOLFoDB8Z0zTpuCIJETaMLmZA6z4zHSyrTccJiMaiBIg0km6IQxjXk0mlksQiERRZJhYJ&#10;ifWhmzzpeNC22zTaDkEQEIsJ1286quG6HoYRgQDmlrYBiarZwHU7SKom2LpdNrnkicO/wPNQFYWg&#10;+2x0XZdUKsWBqQkCP0DymiiqgqZAQIDX8cTapYjnhI9I1TqdgJHRUcbGJrh56xZXr4h+JbXLrM33&#10;pMnmcoQNsZcSCB8Bio7F4uiGRqfTIRwKMTwygtMWbHpdD3cPL13RQ2GEaLUsNEMcFsuqhud5uK6P&#10;LMkEkkTIMNDCISRJxu14RCMRQrJKSNeJdjVEvSKwNmazyfDwMC/+zjcZHx+nWC+LNdDzcF3hQv3E&#10;teoHAX6AYMd2+fWSJNZC+ZPjTkmsXUH3p9vFH4U0DT0UEpxtRUaWxLoWQHf9RrDgPdFH5Djep6/n&#10;eR6qqkEgnjn9/f3sO7CfY8eO8tTTz/D008/w3PPP8ZUXv8xXXvwyX/3KL/H1r32FX/u1X+aJp57G&#10;9zy21ze4fPkyCwtLvP/++1yZvcqFCxdYWFpma3OThmnieS4dt0M4HKZZb1Kr1sT7lGQk2RHoOFk4&#10;dT1XQpJkRkd6RZdApyL2HYikjipp3aVcJG1kWUINh8MAmKZJ2FDRdJ2mVUVTVaLxNBvbO4Q0GdcN&#10;WJu/xYfvGNx7eprhbIzFxV08z6PqmAQE9PXupVLpkEj0srOzQ61ZwWw5tJwy+/ZPs7C0SUaOoIRk&#10;2i2LWn2FmZkZHn78UVZWVjBbHZqNJpYl8d75K+R6ernnxAl6cz385Xe+yzOffYwHTz9MqbhIT0+e&#10;f//t75FKpnj+K8/w0ksvsbH9MZN7xtDjFuk+mUGrh0qlQt/wENFolHhaRD7nFteRJHjz3NsYRphQ&#10;FMxOlWf/0UMUiyX27Blh8+wqxcYu64VV+keTrK2u8tBDRzl79iwLN7eJfzFCPpESC76qMz8/z/XZ&#10;VTRN5+Q9RwAJq+hx//2PULfLrC2ssLX6PlHdZXt1hWef/iyvn/sZ0WiEbN8YRiLHkXuOk8z08aO/&#10;PUuj0UQPcpQ2yvzFn/5/NBoNZg4doCcxwMP3fpap8WNcu34ds9bBbCp4rk919xoffvw+U1NjTM/M&#10;sLC0wM7WFZ64/x7Ov/0WH1y5Qi6b5Lv/4U85dfoUIaPNI48dwzRF1OWRRw/w9NNP8yf/z5/x4osv&#10;Mnt1nkOHDjF/56+Ih+OYjQbhSBhJbvKH/+5/plBa5Yd/930OH32R2dkl/uGVv2V8/witWkA8keIf&#10;/u49BgcHmezX+NwTTxHIOn/8J3/Nk0+scObRafaMZ/nzv/xf+PqvHOK7//ES8dgkF9+/RGkH/uRP&#10;/5hKqUwsGiUdHeDee+/l0uzLpFNx8j1TvPDCC9h+mX/7b/8d9z84w3f+/H/nO//vd7Fb62ysXeHE&#10;yYM8/4Uv8/3vf5/77h3lsUcfoHdghD2Te3j2+a/xmccHOXPf57l8+TJTU1NoQZQ33viAmYOHyfUN&#10;8OovLkAyYOLIGOffnyWRSPLI04/R8tp87VeexbIsJClKJBOnXqrTsJrk4zkeOHkGQ0rTk9iLWdnB&#10;92SCts0j9z3Kz3bfIRPtJaSopGJJfvzyzxgcHOThx06zubVJyJAolUsM9Q4SbsLm+grZbJZoMo/V&#10;spAUDUkC23aJRuN06rv0ZrMcOTjIfffdx1//x7/iB1fOE0uM4bkurcDkP/z1n9M/kCffG6InnmRm&#10;ZgbbLKIqKsMjY7RavfT1j6LrIdqOx6uvvkq1aaLICmMTh3nssce4c3sBWVK5OXeH4eFhcn0dJvaP&#10;s7R+jXse2ss751fwJR8FBSMWpl23IAgYHh5iaWmJoNPm+JHjNMpN1hbXaXZc0pkMpd0dNF3n6P4B&#10;fvH6T/jscw9zaHqMuOHheQ6ZwRgnTtzD5atlLt24zvWVDTKZDKZZZnB8kh/+7C2++IUv8KMfvcrg&#10;0CjRWJOQYfBXf/33hMNhDh86Lhxz4Rg720WSyRKZRC+rnavYdsAbZ19laLAP27Voew5vvnUWTdPo&#10;75vA9312dgRAfaBvms31D9lcXmdjeY2p0WEsA6r1IsVikXtOneTcuXOsL1Uo7Foo8jae65PJ9TBz&#10;5BiXPnqXtt0iEvHx/SZOq0g2pXPn7iZ2q4Sh9SD7CprsEAkFRCIdzNYm7U6U0voSjVadYyemKZY3&#10;GBrJc+fGFXI9BpJm4lFj/54+Gs1dejMh+nujrC/N0ptN0RhOYFubeF6JPXty7NmTp23b5PIhjp/Y&#10;y25hkWc+9xClWpm2bZPpmcS0i9SaBTz2M7e0wa1btzhz5ihN02SrtEWpXqLumjiaz1pjk3gsRjvs&#10;UygUaKoWz//XL7JVWxeFZpJJubUNSsDyyjIHDg7T7hTJZHRWVguMDoyTzhkMWGH0UB9T00Nsbm4i&#10;BU1CUdgq3qZQVblya5WewTiO3CI/mOba1Q/IZDPMLX3AkeMjvHPuDRIZiXDMY21jmcWVNRrmBpWm&#10;Rt1cIpXO0zecItOb4aUf/hDfFVGy3p4M0VSY9e1lgiDg0PGHCYUMXnrlBwwODpIayFNsVZHCErVG&#10;labT4cyjj/LyK3/P3fUFKvUK0ycPcP7ah8xenYUL7xDtSdLslLly/Sq16gb1eoPU6BFurF7Fm9PY&#10;3t7m5MkTaJrCT1/+KYYRZmV9kVRfhoK5xeyFWX769s/EQBDU8RIS//7v/5xms0Gn02JQzvPST/4W&#10;WZKoVG6zb88Qkmzz5ps/Q5abhEIh6tU6I6MjfPThLH/4h/+aYqnK17/+OLM33qPVMqk3bQzdZWHh&#10;PH//n75FoWSh6RqO63Lk6FGMaJtyZZ19k0larWX2TxxADymsuQE6Cr05n1LhJn25MP35SZYL65Qr&#10;O+TyeWZmZnilMk9HbdGQQEnrvPCVZ7h69SpuzaPdsaiWTBQpQqtTZmh8gqXNOUqtXSLxFIeP7qV2&#10;sUgoFMFXLOJp2H+op3s/WUhNk2o9YO/UII8+cQZJc6hX1mnUi2RyPo88NoOhW3zwwQeM7R1DVeuU&#10;W2s888wzDGXSzM3NUSgtUfpwmd3VdY4dP0Y2PsbW1jbVGmxtb3Pr6sc88/hD6KkUxa11bt66Qjwe&#10;5/2rt8lls+ghlZBhkE4k6XQ6vHnude4x76HdyhIOG/zgR7O0zBbLq+sA5HNxEt3D7KDZRtJyNNtN&#10;AsVmaf02vtzE9TxKVY9arUYmkycay9OXVNFDUfr79lMqFrkQS/D0556iba/Qttt0bDGIl6piXXY7&#10;NqqqoYYNTNPEtnt48403+Novv0g6ncZzdikWi6wsrDE5Ocmd27cZHR1je3uZPZOT6LLYz8x+tEy7&#10;aHN6ZopkKoVhFEgkEiwsLOF5HhN79xGPx2k2A0qlEno8x9bOHKkEqEoAgYtrF0llwjSbReJJhXbb&#10;xgiFcWwHxxSHh3g+ttUm8OqY1QC/HUbVVKy6jey50IFaYZWb1m3GxsY4/vhB3j3/LqF4CNuuku9L&#10;czIxgBqPcevWZWLxCJlMhkCqsmdag3YVV2lRryySy+ZIp8VAEIsadBQJXddYL9aJxWJIRoDndNja&#10;2cK2bfyKim4oNM0GqXQSs2l+GkNvmg1RdOo43Hv0OPV6jXLDYvr4vdxevIPn6UwMxOnt68Us7RDS&#10;dYpKCJXOAAAgAElEQVS1OpW1MsMj/TSDGuvzC8Lx3mMw3tdDbvheGo0Gb768w1NPvkBPT5qlxUX2&#10;T/dx7do1fE2j6WxSbm8KZEujRqYnjWT4LJZv06umKDQL+B2PsBEmm8kyv71BPBMiM55EsUK0NjeZ&#10;3S5zZaOArLiMjo4wtf8Es7OzjOyZ5uTJk1xZXObq1as4voUeT7Nc22YoreF4mygphdWtmxhhg6Lj&#10;oCgqlu9gezY9w2E0LcGhQ1PIsoxVq1KpbuB1AtKDEuF4D7bdYKs8y92V9xjZm2J1u827771JNBbl&#10;Sy98SazVIRmrZSOpYhhrW0WSySQLS5fQNI1Kq8zevXtpt8u89uYPmZ46jOMGFBtrJJJJbq9cIpVK&#10;Mdg7iu05pCOinHBp/SLT0wdRlTANp4YREqWEzWoJXdMhnMRTBIdXURQkNFxflCmJ1jUbz/fBl5Fk&#10;uSuiykgoyHJA0FGQuh7bkBbC80TruOs5yLJMuDv8BoEnRNOumCtJoCgybVvgblRFQe4e3MuyhCyr&#10;SJokXNIBKKj4rv9pQZ0fiCEbSQy/vpgFhctXVtAUVcQzJSEadzyBSZBkUZQjhGxduGtlicD38Hwf&#10;x3EhkOm4Hk7gEzJ0ZDlAVXxCsoKsqmI4DsRnFnhq13nc9RmrEp7vISsabadNSNZwHAtN1UQcWpaQ&#10;fJADX1yvIuEHwj2nKBK+LxNIPkYqIb53IRnP6+DLPpIiCSewa5MIK/h+B7siCv/8aJtybYc7lSo4&#10;RQylTTSloioust/ALLfJRFWeefgMiiKjf16UamrRMOVSiXAkI0pVfXE9xWYFq91mq7BLuVTuFnG1&#10;UD3BdG05NqGoTMyQkaQWhm4Ri0vcqK0zMtTH3qNCrGs0m6RSKrGyzZ7DPTiWws7OLtFYBLPZJIRE&#10;0KnSO9rL5N4EKTOHbVewVJ9O0OGDjQ8wMgbDmV4uLr6D3AN31hbYOymhJzSUoI2s++yWNnE9j8GB&#10;EIXqDr5aZ/hgDEkpMXkkyan4AdbX1ylVVrj/oREGhhUy+TjjmkG9VieXV7DtbZrVOhu7NumYEI07&#10;fh1ViSAHJorUJKL0UtgskBs+zp49exh59h46nQ49GZ2d3R3y+TK2baNEWiTLJhPjFol4nLVNhVis&#10;xcb6Ep5hYTZ3OHbsAAEtNjeLqEaTWmOXVC5KzO3geh18qUwqI5zanq+jah653jy2XWKwP9Rl0IZp&#10;1OtslVeIJxKEs2Fsd5MgukvNcZDUiGAvE8XBIWLUOHJiiHjPPL29DdrNAFnxuPTBFfbtG+HEQ/u5&#10;ePEiup6m3mhQuFlnYGAAT3MIZJm+oTzlUplsn0EoJrG7voSq1hkem6TeKNKsuBSKBXoHsjz00EP8&#10;xfd/iKG5yJJBs2phSU3MZhPdgI63iybVcTpbFHZd3nt/g/wITE9PE++LkBzI0ay7xMNhTpw5xMLC&#10;AtFwDoCtNZNkOsXW7ia75V2iGZWQG+HwkVECqcbS/AZBp4im16nVtjHbdQo3b6NEBVIokBrEEgH1&#10;2i5GCCYmp1iYXyAWy2I7PoPJBIZhsOu0uX7tPKW2zmOPPYYW6iEUktnZqomSVQJ82ycWCvCdGplk&#10;BFVRyA71MzExQS6fxnNdglBYiFIdDwkobN0kldQorO4QUzsM9aao12touoEiueBLbK7OkTQ0opoC&#10;jjgsTYag6lRwHZNELkdEUQmpEk2rLByVpihHdjsBkdgEuiyhSDKepaMoKvlYCM8rYddt0uk0qiKK&#10;/ZpmmWg0Aq5GSJYxDHHg5bbLREM+sucTjbiUq2W2d+4iGRqWa3UP6QICv4MiC3FRkiQCRTCDAwSq&#10;wm7bqCEVOj7pbIpcPkOj0UBXwqLXoFkDJGKRKAECL6eqKlIgo0gK+XQPYTWCVWthNywUzyOdThNS&#10;XOqNBgfvnWL//ik2N5ZEr04iQb1e5+6d28K4E7QxLZO2J1HfNjAkmNm7h4XVDcrlFkHgo4Wi2O0m&#10;zUaNCBmUFHQClXqjiSNrxHNpOp5H1bSIRyMkIkl0p4Psu4QDn/HhEZau3GF5aQnZk3EcB0/2+dV/&#10;/FVm7j9FqV4nHI2hh3QqpQqGYQiEhSTh+uJwv922CfwAq4sJkro/AwJhLJQkNF1DUVWaVouVpVXM&#10;lsnY6CipVIpoJNwt4u6mXiQJH1FeKskyvucRMkK4tjCWIQthPABsryOQXZKMHMgEUoDaTc24XgcZ&#10;GUWSads2hq7TsTsM9mb50nNfQH72iyLRI0O93sT3HXZ3d7HbbWGccGwajQa1usnW1hbUfCrrJXQ1&#10;jmt3QE2gBgGuVCHwXHQjIGToqLqKElJQMdBUncAXOFt8cXggbM3in3Lg8J5/Ew4Llb5YFNyd6elp&#10;ZmZmuH7jluD1ALF4jERMXMjjn3mAleVltrZLhEIhrLbNE088yY2bVzh+7Bi7BVFC89wLXySdTtNo&#10;tpmcnOTq7HVqtSq23WJmZgbwOPfWeVbXVkin0+zultjd3UU3wsiSxMDAIIuLi/zWb/0mkiTxt3/z&#10;CkhtAr9Fp+Ny8MARPv7oKpZdJZvL8cijT/Le+fd46onH6O3tZW1pgUgkyk6hRLPZRFLD/PZv/zbx&#10;eLi7Oa9TKBR55MEzZNIZLNOmVCxx5+5NohERs3j//fcZHR1lZGSEhYUVbt26Rf9gika9Qb43wc7O&#10;DpIkMzc/z1OPf0EUo/iuYEP2DBCORLBdC9Nsoas6o2Oj5DO9WJZFNBEikUiQSsdZXFxia3NdMA8j&#10;eTzf4/iR+7j/zBle+enbxONhPve5Z/jJj39MNtfLj3/8Y0ZGRtjZ3uHk6SNcunSJ/t4co6MjHJia&#10;4kc//BGxeJS23ebFF79G225z4OB+PvroKjOHZzh29Bhzc/OUiiVGx8YYGRnh0mXBVMxk8xghg5/+&#10;9FXeeeciZtPGtlsMDQ3y+OOP87v/7J8yOzvLL734PG+fe5tcXwpNVXG8FisrK6ytbHPj5hLHZ05w&#10;8uQ9/Mt/+W9omk22djfI52PUak3SqRR9vSlOnDjB+YtnCYcjHJw+xWuvX+bEsRn+xe/9HvNzcyST&#10;SZYXNpAVmWw+xNTUFC2rKfgnpQ183+XIsYN861vf4viJk/iez6lTp7Asi3/1+/8np04d5vEnHuet&#10;t97ij7/1V+zsrvLc81/mO9/5Lk997lHuPX0vf/R//SmGobG2vSYYtQ8+xNWrV/nw4mU2N9dpm6Ih&#10;e3xskIsX3+fVV1/hypXL9PQM8O677xGPxpBlmWeeeoa/+d73+MFL50gmdUrFdfr6+kjFsgwMDPDW&#10;mxf4+OOPkaQ2ExMTLC4vsbmxydpaAU1VuxE2j2qzyhe/+CwPP/gZ+vr6aNuSiN4Fn3yBRUNjSLHI&#10;ZrLcuSWcbnK3RXTm0GnW1tfp4JJIJtk/tY9Lly6xd3wEwzDIpRM0zSa3bs1Rr9fo6R3EcWwWl1cZ&#10;GBwkmYoxPDKC67VFUdVOgdlr17hx/Ra3b92h3izxhS98gZ3iGnv37EUzclybvUEklBKnTL6ErutU&#10;SmVy2Sxb6+JzRQlAkihUxINcUxWefPJJHj5zDydPnsRs13jgwQcIJCFODQ4OMj83RzQ2gGVZXLt5&#10;m5CuUykXaDabZFNJItEo+UyKtbU1otEI777zLqfueYgLFy7Q8Xxu375DJCIirpevzPK1r3+NDz/6&#10;CKvVIpFIE4vFMMIhNE1ldWUVs9kkm0thGAYX3nuPcrmM1RbNlWFDJxwJEzhtKpUK8USUtbU1xsbH&#10;SaaS3Lk7x/j4OCurq4IjFvg8+sgjnDt3lmPHjqPrMrOzs/T3j3Lq1Cneevsshw4dwrI77BZ20eUQ&#10;x44d4+233+bMfWeQ9IDr164zPr6X69euc3TmGJcuXSKdEqUSsipTKVeYOXiYd955h2wuSSaTYW1t&#10;g6GhIXa2dzl+/DiXr1xlfHwcRRecn0QkycbGBvceP8X3vvc97r/3DEEQ0N+b4C/+4i/ZKRU4evQI&#10;3/vb76PIMvV6iUazwfztZWavXuWzTz/DBx9+wMbqsnC1OW1aLYuNjU16e3sp7u6yu7tLNt0dCLwO&#10;yUSSesOir6+PncI2jUaDvv5+tre3cWyH9fV1HnnkEd577z3MRhm345LPZ7BtG0mLsLu7y4mTZ1hZ&#10;WUHCZXBgkLAhSltkWZzmjw6NcuPGdXYLawwODmBaLaanpykW2tTrdU6fvodr12aJRXXabYt8Liti&#10;2dsiLn//A09w7tw5MvkUm5ubYsNgmsRTMba3d4iE0xw9epQb1y9htS06HUdcw1aRgYEBSsUyeijE&#10;wf0HqNaqbG4sC9xJSiRhSoUqtVqNWqnBnj17MFtNqtUKAQGRSBiz3SSdFhsmy7I4fepBWq0WbmDR&#10;aDQxDE00r4ZEWUOxKJi12WyagICd7VUKxSIHDxzEth08D5YWlzh05AgHpg6wU9ghm80yN7/MkSNH&#10;8HwR2e0fHKPVatGbEUzVCxd/QTabZXtrAUVRSEZi2G2b8q6D2+lw+Ng0xWKRut0QLjizRjQaZd/+&#10;/czOzrJv/xSVSpmG6RCNxRjICxxIJi3KmVxL4vOf/xyy22ZwcJBb8zcECyoapyffg6JrrK2tUa2X&#10;mJiYIJ+O0rZthkcGcN0OsegIsWgUWRGbXs9pEQ6HSeV66Mnn6ThNggDajk21VkP2I9x3331cfPcd&#10;DMNAVYXLKmYYgr1brrC0tAQYSJKM1Qr4xje+zpWPLnD9+jWyuRSVSgXL9bn/gQdAEhvMaDiCZbXZ&#10;LVd59tkv0pMT/C1dE+6+IID9+/cxMT6C5/uEdJWR0VFu3FjG81yefPopmo0myUyEvr5+UinBE5yc&#10;3COckvUitm1Tr7Z569w50okeDh06xM2bH1AsFNE1me2dbS5duUq9Xmdu7i6qpnLr7h3iiTg7Wy1u&#10;3LhBb2+e7e1tNLXDnTu3cdouvu+zvb1NJpPFc9sC66HHmZiYAC/E6Ogo29vzACwtXmV9fZ2lxSUq&#10;lQo/e/kVbt2+RbFUZ2N9HTUU5YMPP6DarHb5aJBKpUinY0JokkRTue91XYOBcPONjY3T19vH9NQE&#10;999/P5GwRkjXGRkeJR6PMzG6l2gkytjIGEtLS3z80YcMDAzQ9ttEImF2q6Zg6nYc0pkMoZCGLMs0&#10;6xbVSoWh/n7KlTKxMKiahu+LojSz1SKRSRGPxekZHKFcLrO4sIHnOURjceKJBNnYNKVSiVxmlFQy&#10;RSZlsLKyyoMP3Es2m2VrbZZoNMrwRC+6HiKWSLGyskLLttA0lZ3ChmC3NWoUi0Uiui7Yi40qmqYR&#10;iUVpWy2aZodYLMZu2eXKlSuMD52kt6+P9Y0VIuEI5eoON2/dZGAgjWmaxJMB5XKZweFhIpEozXaT&#10;sdExBtK9HDx4EE0RLMFmU/CkLccUvOlYrOuMSvM7v/M7tO0m16/fQpY6jI2Nsbq6yQcffMDZd2/g&#10;ek16cmlaZouhAREnrDeqyLJCWIli27YoEfZ97I5w7EUMA7ttU6tVmJ2dpVmvUa1UcR3hxFnb2KVW&#10;qxGOZujp6WHvvsPU63W2t2tomsbp06fxPI+wIorMenuyuJ6L71qEw2HOXzgnPr+2idVqUS7VxMHt&#10;zFF0XccHSsUSge+J9EGjTTqVIpVIUalWuHz5A3K5HH4QUCwUKZVqdNwON2/cYGBgALvjd7mHgstM&#10;IIZyVVWwu1zIIBDuU7p8csdxcBzhEPI6Hp7vdaORXtd9K5i1qqrSblvCaef7n/5OVcXvVE1D1wUr&#10;9xNmpCIrQqwNpE/5t5IkdaOaQqBV5P/MMgSpKwp/Mt0JDrDULTaTZBnP9/H9bqFb4BMQCEFXEq3Z&#10;vufhel63QVsV3GvDIBwJo+nCgaWooqVckuQuhzHo2qbET0VRaNttAnysdhtNU8X9Hxalo4oixGBx&#10;DZ+4rqRPh1IJgZvwXQ9JlsVzw/eRZeVTzqDcvZYgCJBk4RiLRqPE4/FP+eFXZq/R19tLpyuOR6LC&#10;gem0G3Q6HZbnN9jqln2ZpsluSTxrV5Y3uDs3x+y1m7z9ztu89c45cT+3TBzbQZKhVCqRyqQF89UR&#10;76dRK2EYYQwjYGJikngiRMs0kTWfkZERTFOInAenDoi92VaZ0dERJOLIskxfTjh6zeou4XCEoWRX&#10;xOgI7AZhiWQySaovx3vvvYerxqnX6zTcJvFEgr6BHKFQCFXz6evrxW5ZeJ6HEZaRFZlatSGwB4je&#10;nEyyR6RG8FlfX2d9e518T56WZVGtVLHMBpl0BlUWru6m1aBlmviSh9NxUEjz4Ud3KW+L9IlZFcVa&#10;EUMmHo/RCRrU63XiyTCxWAzb9bBth83tIr4f0GzWuu9X5+2332Zx8Y74Trkd9FCIhlkXzmZ8LMtC&#10;1VTBZU8ku7NDjGaziSb7hCNhZF8wKRXZR1UUFF1DkWUU2SOfy9Ex26iqQn/PAIqi4HS6/FPZR9U0&#10;DC1KJpNhfHQAWZYplEokEgki6ZRA2MkGsVgMhTDVShVV8ti/bz+yJNjQuqyj6TqKJhLIvqtw5PBh&#10;9oxPUyyWKNdNMtkssVSSI4ePsGdyGD8IcNs77Nu7l6DTpNPpMHPoHoaGM/QN96HIMssrW13WtUaj&#10;0WB+fg7Xczkyc5JypYLZ9Ljv3vsIyS5ra+tEwwG6prO+tsHo6Chtx6FcrlAsbBCNxbAdi0gkQqYn&#10;g+u5qCHIZnM4jtA+HMvDMAxi0SQE4HTRL2XLZ2BgkNzAFJVqhVpDpGs+YZ0mDMEuj0Z0/CCgvL0p&#10;nNe6TiqVQlEkioUCeiRKEPg0q4Kf67tNfD/gzTde5fbt2+iqKv6uuoHniWey49hYjUbXeBjCcRya&#10;LWEkbDRqFIsiBZ5MpajVa3Q6HWqNKkEQkE5l6R8YQFMUarUaC/OrzM/PU6nW8T2feCyKYRjYrTay&#10;LGMYKpIkgywY9q6qEo1FUSWRVpcDiEQiaHqI7a0tig2pe9/64nqkT0TE4FPnqx/4qKpgn7u+6DHw&#10;PZ/Dhw9jhIRz1++YXTbtJ89icbio6WFRGl1vi8MmW7Cv0+kMt+/cpmUKZnIsHiOXzVGq7LKxsYER&#10;0oTr3XFo1OscOHCAZDJJOp2ht6eXUCgMEnQcgVFwPcG87unJk8lkhPvWdZncu5+RkRGsjrg+NRRG&#10;VVVc3+9+D0Uao9M2qdfqtCo1LMvi7uxNgiCgtFsinU7zjV/+Oo8//jhaWuwfDMP4FKcjmLMhsebJ&#10;8qesd5FEESk2/ou1ChDYIqDdFvdzJBKlWq1w6dJlXn31NV555VVeeeXnvPvueebn52lZopiPblIl&#10;8IOuM1jvYopEsqZcLouEkNpdVyVJrFddTvInPF+67GRNVUXyBmi1WuALVJOqqt3rEsmo/v5+xsfH&#10;GR8fZ9/+/Rw5cowz95/h8PSJbqeKKYo+VZFm6/hNnE4HxxF71gP79xCPxzF0T7B53Q6yJKNKYs/r&#10;4SJLwses7hZr3YVVJpvP0+l02CltsV3YRA3JOJ4FHY8g8NAjNr4M5956HSMkE42qJFNx/vl//y94&#10;7733WF8r8MOXXmZza5lcLsXF8x9gWRbbm5scOzLDb/yTX+XsG29QLBY49+6b/JP/5puMjA1w7q33&#10;efvcx2QzcYyQLkQWVUOV2nz1l77Aj//hu9y+fZu9UxGiMfjiC8/z7W9/m3Q6z8ETk0yODZLJZEjm&#10;80RjGrl8hmPHjnLzxmt4nk1M0nnuuWd58827/Ov/8X/i6LExjp86ysqGiN8vLa4yPDTM/PJNkn15&#10;JvfPsLq6Qt+IxJ49e9ncXCUc1dlY26JY2ODEyT0kkwHVikku18/N27dIZHNghNkolrjn6GE8z6NQ&#10;3WTx0gccuWeaAwenWLs7Rypu4FQbLMwt4eAwNj7GL964i6IofP6zz3Hp0seUtkqcOnWGtaVVZNnm&#10;m7/5NI7tUKjdYmIqybsXX+b4vXtQNZWZE/vQJJl7jh4jn4fVtUW8DmxuFbDqEqYpceHseVqWxcnT&#10;x/nNb/wqhXoVs1hloCdLKpVibF8/qysrDI+HqTTuku+fJJ3T+cav/CP6+vrIpeL84Ac/YH2pyPrK&#10;HHvGf43/4V/9PosLV6mUCnz3Oz9lamoCLWLyq7/667xx9hdsrX7Apcs3+Zvvn2VoIEs0luWZJx/B&#10;dmz+09/9kOf+8Qv8wR/8PpN7LvDEE0+xsrKMHqQJSdA3kADZxA9sioUi4YjG2toSf/jf/QGVSplf&#10;vPcTFhZMDh4eRtN0JLeXxx/5Om/+/Bx79uxhbm6ewcFBhkbCvPzznzB96CCSpIAnc+XjZb7x1X/G&#10;8ZkT/ME//2MOTE+BlGZ2dofpI2f44Q9fxjbfIJsd4tv/93/L7/7u77JbsHnoocM4LZvidgHbVMjl&#10;cvQO9XLo+DQXL96kry/M3/zoJRa2Wuw/OMWJ05+h0xYDy42rsyxtnefr3/x1/uzbf8bcepHb33uJ&#10;qelJdqt1JBxansnEwAjhiMLiVoFipcmr77/H7du3MUJJUqkU2BKOYxPLhMkl43QasLMxj9LxOXFw&#10;ii+9+FVee+01fvDKWR5//Ame+dIv8fbb50hEk5RKFr/1T3+blZUV3n//XT68cpPhfaMQ1vhfv/Un&#10;JJMxmtUOhw4f5tb1m2IjLcG+ffuo1VuEwwlyub14nsftu7v83r/83/jC859hZd3kwNQkF87HaNWa&#10;hMNhLCfAdh2CEGxXd0kkNJpuA7uuUtgtENbDJCJxKsVNrl3+GEOtoKoqlVqBePII9VYfK7urDPb3&#10;cvfOBTY3fs7Jkyf5la9+mbNnX8fvRPGcKAePH+IXb73F17/0AunMIG/+4k0CKYJpt8j15gh8g1g8&#10;z8ZaiaHhYRp1h5GhvUQiBuFIiMHhAdbW1lCUKMVChZ6c2ADE4xKRSIRKMY2h6SiBwejQPmrFAopi&#10;oKs+pZ0SQ/159o1P8ovXXufhhx+mWqywrq5ihCEaUxjI9HFr4QoVc5dAt7E8i3BSployadkNPNen&#10;VmtQqBZFpDNkE0kE2H6Jpr2NHo+gR2Blc559MxNoiQA17pPuD1Nr7dJxHTL9YQKtRcsrs2+gj3BY&#10;wVeblBvrZAaj9I6nWNi6w8NPP8DdxWtslba579gDjHuDhJNJKk2TeNrALjaRIjqxfApJ6tAzOULB&#10;rpI1+lhrlnCrLp2WRmggT1Vz+atXfsBzX/gsi6VdgrbL0uISUSOKngtBVcJt+ThRiYbd5Mb164yN&#10;jxPKhbH1DiuFNUamxtDTMarbq2iSimToxLJZ1FgUX9JpKQolT+LjW3Pcc+Yxti9fQUpozO8us3e8&#10;h/XKCpoqYrlnTj7J9evXacuwUthlcs8YFcvCiKncXFkg27eP5oKFLctsVauM7J/i6tVZhhSVzVqd&#10;9MQerM1N7mysUPcdoppEW2qSzI+ysrKC0naZ3DPCxmqbtm2ztLbG6XtP886FtzmdjLFe/oADvQcI&#10;pXQSiSihZIi1whqZ0V4hDvckWF9dJUiFMU2ZkC/RSWgsNjYxYgatZptO4GG1LOLxGEoyQi6fptiu&#10;09vbi+N45Cf6qFSLdAxYXCsyOTnJ7vVtJgYGsX2VlY0igS7YhkoCLn54ntOn7uVU+BCri+tIWpPC&#10;zgrJ+B5yOYWFhY/oGeyhVC5x/PiDrK1XWFop8VT+QWZvz/HCCy9QqNVodRzKDPDxpY9IxyfpHRhn&#10;edclMzTD5vxlmg2bTGaCjY0NOl4UL4jjdzqENI2J0TzXrl2jN5/k8qUCowODrK0sY5suHcuj3mzg&#10;eB3mF+7SaNZIpVPEQwE3li5zaLyfxfV1VHsNtx6gOg6KpdLcLhAyouRSWdIRl4pXYW9fWmxkNZmo&#10;ZOKpHY4dGOfarStoqosneYSlOnZzhWMPHeTilTfQw9AzNICqNjBUg735flY3ytitFhPH+yg4q5SU&#10;dcJjMgVvi7pWZ+TIAOvmTXIjCe7eXcSsS9iOTThWBmWLtd05WpaFZdZFMawWkO3po9a4ixaFQFG5&#10;tXKBSDZBGoWyeZfByRALC9fxibK+vkJvby8BKpouQbCD7we0vCaqXuLkQ09yc+k8QbhKubqF7mTw&#10;fZ/9031MjE9QNbdZX1tkbCrN2uYF1pZDzBztY//BFBcvXmRpdYmQESKX6Oet82/xwL0PIakVao11&#10;JFnC6oRYWKmwuNrkwKEBNovXiCfibFQ+FIM7O7TNNvmJELa9xnrZxPM9OvMV2u1F9JCB03GQvRh2&#10;06UWhAAoVnZxXZdstp9MJovdFNHaRnUFTdOoByrl0hpNq0AymcJyLWQjwLRruEqH3eomWqzF3oEc&#10;N29cpNyGsdE0dctE1TQScSF4+r6CJ8uElBSu5NBqN0kkYkiyTygaIZUW7ibbtmm2HXZrNZo7a8hq&#10;iEQ2QTKZRNZ0arUqlXKRetsk8IVoENI0Ws0G1UoRd7CP3WqJS9euMLsmGGiJXI8odgppVBsNCBTa&#10;bQcLiXa7Q920sds1UtkIigxGWMcNpQkpeXw1zsaqRDJzkOOnTrOwsIgRqaEZPvn+JIVSCknzUULQ&#10;cJpMTo2jGwbtdhtZSxIJyXQkh4u3LgrnSKdDPJ8kl0yyurFO0Wkh41NsNcn2DPHdv/s+pWKZxz/3&#10;HPgO165dI53Ik+8bZ3imyt27dwlHJFqWTbXZQrc7yJrCdqFIb9pAT4Vw7QZN18VyTCKRCLYV4HgO&#10;ga0QT/q0O5s4XoBpgdqRCaXEgc52s83dzTr9vdMk+y2iyxIBJrLXQfFdXLdD2DBAkek4NhFDIRLV&#10;2d5eoW0XMXrTBIqFEYrQUVr84sOzn5aNJRIJVopLUAxIJsL40Sqxnr1U3TUIBcgRkENV2sEW4YRH&#10;oBvEsiUKjY+pWjr5fB6zohFphxnqm8JxHHDD6IaMpmi4rozvBSiqjK6Hu8U4rmDVKlI3NuqLFmtJ&#10;wnMDUWjiBYRCWhedJYRf1/G7hWcCdSAhhvlPm8q7Tt7/soDH9wXz4BPhM5CE8ygIuu541/u0VCZA&#10;wvd8JMlFURTcjtvFWQQQeDiu/SlWwrZtfE9CkiUUZILAR5Z0JElcb8f1CHCFY6w7VEvdEhe5K9O5&#10;8uUAACAASURBVMqqUaU75MpIkoorB+hINJ0m6b40RjQiDgMcD1VRCfyuoTdQhViOBL6H8knZEN14&#10;addpLIZrhQCle3Am8BiSLAsUjScE80Qmx9L6JrW2xf2HDmF3XFqtFkZUwrGbBLJHNBWlURNiVDKb&#10;FuVSiNcYNPIMDeZxAx+zZTK4N0MqlaJublMqlanXNllft4gmIySTw1RMcGybRDhM225TM5epN1YY&#10;Gg+xvByQzDZQtRv0DhUxTZNILsXG+jonH95PLBanePZdhrIyxw8dp1aTmbu9wnz5HF62n2bTJG5k&#10;iGfihNU2c5u77EvuY/joHnw5yplHZ9g2a5TLZao1Ua6qST6e7aCpHorq40kdNEMlnYuJiLrrood8&#10;pMDBkxrUGk3CUbBtj+ruJq22STKZRNUkJNeiWKwwODjI+OAobatNrbaBDDR3bCIu7C5UcCsSihKQ&#10;TiTZ3lhga2uLTE8IxQtR3t6mVqvRM5LCajikEwqS1MbQq3ieR+/gIP8/U28aY9l53vn9zn7uPXet&#10;unVrr66l973ZXFqkKEqiSIkSRWrxaPNIHhuBEQ8GYyAOkplBkHg+JgEmAQIkcJBk4rEhW7EtWpJt&#10;iYtIiuLWC8lmr9XVVdW1b3dfzr7lw3tJzKfqAhq37j3n3Pd9n+f5/3//I0cfYb+2h6IqHLTqqLqO&#10;gksQpUyPT9BuRySRQxr3CbtNVFWlb28T9NqEaolAdej3mwKjoidIcoDnhWIdLOSpjk1SzBbY3d3j&#10;1soNZudmMTIarVYdO3AIUp/hfEKn18HQdbykTWE4S6vVonawIYIvXQ9VyWPlqoxOuKSSRy82kTQX&#10;X+/Qj7oUKkUSmiiqgp73WdvdRU+LGLrB9FRIuWTTC5s09136RkLktzEyfQ6adxgtl9m/v8/6wT65&#10;XJbphVlW11YIYpnh6hS9vouSlYhrDmHco95Yw/NqZA2dNG7R7Dc4aKwR+lukaUqmEJEpREhyQiI1&#10;8GmiyxGYNq1ul8Qvk6qJsHzrECgSniw6uHEUEqoJsaKSBioTlWn+4IUXGRsbA6NCv99na7eB4zTI&#10;ZMrkTWuw4oChCuTR+3dvcePGDXKPPM4joxMkcUzfOSDa22d2dpZ6a4VekuLb26yurqIGEUcmp3Hs&#10;HhlFQYoddF0njdpockCrvyvwGjmLft9lZ2+NIPDJmwZev4+ceuhyiJL0cdoNwsAVzWQtpdtroIQR&#10;xXyG8bFRcrksgSQTKzFmycDDRcuL9c1EEvc6iAjcAENWMCQDFIWSqdOt9VBC6AQarZ5EKqtEqUBJ&#10;pGmKhMAXEErIiiycF7JMmATIikKhkKPZalIu5pkYHyFrygPUTgYvCkniiHw+T8YQg6owjNnc2ETV&#10;LaqjZXa3OvhOGyKbwzNjNLYfYMo58pbIK+h7bfy0TzFfBTxk1SFrBCTOAUbiI0kyZsZgpFilXq/T&#10;06DT7hDHNrquU8hn8dwmxUyOyIkJey0OnT/Nfr1LybLwFeGm0rwITdYYMXJoOY22LfPBygZZU0PJ&#10;qbjZDLZtY82M8v1//a945pvPEZsm6wMEpBwkKGoGnQBVVojTGFXT8IMAWRHM98wnYXyApKtEUYxu&#10;GoPhmjRwnIj9KJvRePjieU6dOoahG6iqTpyI0NQ4iQUqqtlACmP6Tg/D0Gk2mhiGQS5nIUsarutS&#10;q9UYGRnBNIXwMw7FkDcZvA9FliCViJIYfRAkLULaUnJWFnnArv8Es08qk8sVBhNL5dOhqoJEkqT0&#10;ajbDVhVDqotQ4yRgKDeMl8R02m1kPcXr9ek2myRBQMESGBJTN0RjOorEe9Nk0kSYihQjp/+p7/sE&#10;foBj99E0DcezRTdaEsmAcgrFQhHPrjE1OcnYaBFN13nis1+gWq3S6bi89NJLPHTxISRJYn5+ksmp&#10;STY31rjw0AWanTaVSoWllWVkWXTeoygi8ByarRYL80eZn59mZfUBmYxIcNc1Dcft8eGHHzI2XqHT&#10;6XDmzGlWVlZ45523BatXEYnFjfo+tVqNt965Qr1uc//eLYaHhykUZL787LO88M3v8LOf/YybN9dZ&#10;Xt6g1d6mWh0hjD3OnzvHlSsf8NvfXiWrmfT7fbY3dtjZ2cH1unQ6HQr5HGtraxw9fIKLD1/kwdoi&#10;juPgBzGvvHKZhy6eYm9/j5//7DLVkTz5nEW5XGZ29hCZTJbtPcEb+/IXnyYKI6bGxlFVDT2j88wz&#10;zzA+NcPa2hqqLPgYP/jujzh/4Tz/6T/+JzqdDqdPneTmzVvcW7rLpUuXmJs/Trk8xC9/9Sq7Ozs0&#10;9vcYrgxTHbHY39/H7oaMjY/z8EOP8cgjj/CrX/4jI5UKr/36Fa5evUqYROzu7rG7v0sul2Nnb0so&#10;ibI6pWKR6x/f45VXfks2k+PMmTMUclk0TeP73/sRf/Znf8bC/CxBGLC3v43jOGSsLNvbuzz/wtP8&#10;9Kc/5cKFi1QqJYZLU5w8ucCN67eI44g33/otsgyO43JvcZFnv/wIn//8U6xvbPDWW2+xvLxDvd7h&#10;/EOnePfdd+l1bNqdNoZaoNlsEqc2juOwV1/n3/27f83KygaXL9/j/r2bfOMb3+Cv/uovqNcbDFdL&#10;3Lh5k+e/+jzz8/N89snP8evXf83Bfp9mq81vf/sOW1tb5AsF2q02iSwO47brEscBx44d5oNr11hZ&#10;vsv58+fp91s0m00unDvDrVu3KBXFQe/Bxgrf/973GR8vceLESeamjzI0lKGYH+Odt9/m+kdXWVld&#10;IQ4jNjY26HVtkOCxxy4wOjqKbg4SOiMxres223zluee4c3+ZmzdvEvsiWVXTRAFBJKZ0btCn1+vT&#10;b+1w7NhR/uSP/5Dvff97vPPu+7zzzjvkyyM0mk3evXqVn//8l5AmLCzMcvmd33Do0CHeffdtut0u&#10;sZRw8uRJ/uAP/hBFVtjbrdNutQj8kO985ztMTIyzu7NLq90RSfKSKJzCxCUIA1Ip4NChQywsHOHC&#10;+Qv80y9+TSaTQZW0wUInFIeaIrhcJ0+cZHl5GVUzBZcsEMrN0WpeKOeKBodmZvjw+jXuLy9THRkj&#10;l8vxne98n/LQEEvLy2xsbDIxOQ9pSt9pc+zYMV791S955ZXfcvTIHIqiEPoxfdummB8hm8nyuc99&#10;jitXrmKaWa5evUq7W2dsbBTX8VlfX+eZZ77C3t4+c7OTtNttOp0aJ0+eZHNja8DIU8lZFqvL9wnD&#10;iBe/9iyqolIezuN5Hrt7u+i6zvzCERbmFygMWQRBgKKJqeNItUwcxaSENOp1Ou0A13VJUpHI3bf7&#10;FEslXLvHnbt3cT0XJHBDnyiMmDm0QK1Wo11v0Wy1yJgqURjiBz6NRp2F+aPi9ZKA48ePs7e3L1Lt&#10;ZYVjR4/xYEMkSV+4eJZ+3+b6tY8FT267zdK9JeamJ7GsLNmsyrVrV7FKBUqlEjdu3eDM6TMoGriu&#10;Sxqq+L7HZ598kuvXP2akUkaSwPH6qJpKGqecO3eO1furmBkTxxFM3U6/QxxFPHThUXrdLttbm4yP&#10;j9Pp97l29RqGqlMsFrn4sMBY6LpCuVxCVhSWlu4zNCLCPE6dOcXNGzeZmqgQxTGlYo52u8PDF56g&#10;Xq9z8vhJ3nzzTaamq2LKn9HY2d3h3NlL3L51i889+RSrD1YJwz5Zy2KoPMzq6ipDw6P0ej2mJuax&#10;+za5nMLk5CT9vlAC+r7HSLXK2oN9Ln3mEn2nje/7yKrE5NQkO7s74v7PHaHb7XJk4QiX37/MU1/4&#10;LOsb68wenWdzY4NctsTo2ChpmHL27Fn++ic/5vSZ02iqjO8HVMeqHBzs4w7Y9vn8MJZlcVDfoFAo&#10;kKQx01PT3Ly5xIULF9hYF89pKZ9jZWWF4ydnaLVaHJqdZmdnF1I4NHOIg70ax0+cYGt9Gz8IGJ8c&#10;EwriYoE4jul2XSwry/5ug+eee46Pb97AcRxyuSy+7zE+McPi4j32dzocP36cfFYlCAK6ToulpSWG&#10;RobE1H7ASFbkkHK5jGladLsdjizM0+t2URWdoaEhnFbMs88+S7u5w8LCAr997w1KpRI91+XE8eMk&#10;qeA2joyVKBaLTE1Msb+/T6stDoR7ezZjY2OMTVTZ2tqimM1QKBRIFZlSqYQf9AX3MRUqREKd8+fO&#10;sbu9QXVkhEjyyGYyFAtlwjCk3WxjmCauF1MoFLh29S7PP/88b/3mZR668BD3lhYxDIOx8UlM02Rr&#10;Y425+XlWlu4zPz+P3Xd59tlnWVm5LQLlBk0GXTPE/99eZ2FBBFjpuo5pVpicnKBUzuM4Dt2OYGgP&#10;DZeZn59nd3cfVVXJWjr9vo2m5yiXy0zPHGF9fZ3jJ0SojALohsHo6DiNegMzO1DByTG2bTNcOsro&#10;6CidboucZeHYDaHO8BIsK8cjFx/hg2sfkMtl2dnexu47bG5ssrHW4Fvf+jZ/83f/F61mi15/Xagq&#10;9+tCHWCIZHczUyRNUpy+j+M49B0HKyvOCrIsi7CSwEfRBWs9CBLBVR3w8hQ5GagmImzbJk4DJGmw&#10;1iQpkR9iWVniMODgoIYkKVRHRxibGiZOYvKlMvlcDhD3PZvNMTExgesIC18QRLiei64J3li9LhoM&#10;/X6fequNJEmYWYtCPj9gHjvohkE2myWyy2xv7zA1dpTK8DC+3cT3Pc6dP0XOsniwco21tTWGxooY&#10;hoHteUKlrOs4roMspVSrI+SyFv1+n4yZwe67DFfy6LqB3bfxfZ+x6iyV4WFuLx5w/MQJYs8gTVOG&#10;h0Xzqme3uf7RdY6dPMz29ja6FeK5Lptbm7TbbTKmgeu67O/uUxmpDLissL+/z97eHoZp0uv30AwT&#10;K5tleHhGWEUTaLWaxFEgciYOalhZi0QVoaLHjh5lbnaW3Z1dNrcOGBkpkclkUeWYMAqJgxBFlpEV&#10;4crptnvomobd71MoFogij0zWYHi4wsjICM12D8uySFDwPI9+L0LVNOR0mCiMOL5wQgTKBA6KqjA2&#10;LhjCcuJQLBS4fO1NhoeGSQaM3TBIiKKQVqtLEAQ4riuaWqqCqmqEvlDQ7e7ssb6xTuCFJEmK63Zo&#10;t1qoWoJpGMiKTqvZZL/eB6B20CcKQ2QEwiSfE/kApOIMI5qsMkksGHy6rg2e5QF/V1FF0JcxYPKq&#10;wlWVpgmfxL1Ig+buJ0pdZaCu/USNm6Tpp7/L8iABXJYHtk4FRVWRZGnAwxX3W5JEwIwkD4LV0gGb&#10;MU6JIhH+IliZHikifCzwA8IoEsEsUSz+niTSyJMkHahkhar3E1Vt+p+9t09Yh5IkkQ6UaUkUoSoK&#10;bujTarXo9HvkrBy+L5i5fdtGkiVMI4OmqijIaJoKiOa2OlACKwOFqKpqg881UAYPlFJxkhCGIbbj&#10;CE66IpEmCZqZ4devv87FRx8RZ+peTwT76SmO45AmIYZhQKQLJq4maq4wCpCQiIIETdOJ0hjLsug4&#10;dZIkYXtnne3tbXKWgWXlsD2bTrtNKpuMVquUiwXSJEXLxEyMT6AZMo89+iil4RykMH/4EMVCgVyu&#10;RLFQYKQyQaUyzOef+hJHjx7B1Eyq1Srnz52lPFTGypsMDw+jywZ924ZB4ygIAzFECVPRdBwExSlq&#10;iq4bTIyNYpgGSRzgeR6dXk2sNZ5oekup4NGTClVXcahMGAQkccTRo0epjlYJwpBC1hKBdqZg1Pqh&#10;YG8ahoRpGhydf4JrVz+mkBnjiSeeoNnYw/M9XFucjfyoTxRF7NU3iMIIVDH86jmOaCZ1RUBcQsra&#10;2hqyImPoBkEcARK6YVCpVNAUDc8T+3UURTiuUO5rWoZKZQRVlWk0GjSbNTRdhzQQz+kgoLDdFszl&#10;NI4pl0tIJDi2TZyIIYppiuaTrog9qtVq4fs+umlgmhlUU2NyapJieUj0LpTsAB8iBjBhKM6IciwU&#10;h7qhk8vlsMwiuq6jkhmsA8KpkQyY26om1g+nX+f06VM8evEily9/wPDwsLDP7+9SLBbRzSKqpiFJ&#10;Cq1Wi1aziWEaaJLAIhRzFS49dolqpSDyg3ZWGBsd4/D8PGNjY7ieqHG6/SalUhHd1KnX64yMVQGJ&#10;nf0der0+hVKZfr/P3naNyckpKpUxgiDg6AmBkmx2QlZWVrC9hG63h2EKZbwiGziuI56hNEFTJHzf&#10;Z2d9lVarxWPnHmJmZoYoDHEcm1w+x0HtgNsffcjhI4fptffZ3NxkuFwik83CJ7xxSaw/qip6UKoE&#10;W1ub3L17e1BTib3O9wPyuRyKouG5Lkka0ev1kHUdXdexcgWhmPV9bNum1XZEU1AT4ceFvEWSJgSe&#10;Ldi/nksYBAReJNZlTccPAhE2KUtIsUSlUmG/1efBgzW6HrieRxQNgjMV6dPBmxjWDdivInETSZbx&#10;PI/xsVHm5uaIgj5xEjNUzlGtVqmODKGqKvFgQOd7AYqi4DiC7eu5MdPT01QrVba3t2k1m2iaNhg0&#10;6mRzJuPj40xMjAqGehQhKzKWYQwaoSq6riGr+kBhquD5PnEKxWJRuI+mp5gcn8JxbCojE8zNzdHs&#10;C9xMgIKu6aiyYLYTRkhIdOsN1jfWyWUzJEmCmwh31tdfeJGvfvVrOKEIuMsU8miahiEpJElM7PsY&#10;pkmSCCdykiRks0KdnCSJWDskMYDTdY1ksI+qmjrAMojvkaLINOoNsVeL7Q/HcT7lF7uucC5ksia6&#10;rlPMFwdD1gRd11BkUdOoqooxyDfwXJfAD8TQM0nw/UGYZpIQhAH9fl9wfA3jU+XwJyrddDDg/SSE&#10;VNO0gZNA7PVBIJr/y3c2+fDDD7EdsRdLSkqSxEiqPzgLBJTKJc6dOYlu6GTNwRAVsb9r0gDzIVIC&#10;xLUanZ38U003yObyeEFIlCQkhMiKQhw7jFRLRL5HGPtUKiOUh0c5aNaYmlmgNJLjr//2r1jf2ODw&#10;0TnW1jcHIP4c/X5AmmS59NgXGapU8P2U7f01bt1aZXS0wPzCLNXhEnavx/7GBu36PkdmFxitDDM6&#10;kqW2t8mpE/P86J9/l1d++QZnT53n5o3rzB6a4/y5C6wur5KmMeOjo1j5YbK5ElNTJykVh3D7bSbG&#10;J7l3Z4v/769/yfrGHvfvrTNarvDsFz5La2cDNUrZXl0i9UNWbq9xYn6B3bV93K5DbddGSjSOHDlG&#10;MT9C3zlgdGyU3c0H3Pz4AyarI2T1DKZioSYhKztbRDEUSmWiFGr1OveWV+j2RAEhKTKKorF6f0k0&#10;Ku7colY/wMrnefjhR/jJT/6OI4cPEyQeiiZx+YMPee/Kexw7fYyN/Q26tsfQ6CjFSok7S/d44/Xf&#10;sLx6j3JpElUzmJqeQNE0RsdLHDtxinxumL/+ySsc7K/y27ff5ne+9RWmZsbQjIie3eTb3/0WK6v3&#10;CAIFK1fgM5+5xFe/8jVefvk1Hnv0CarDs9jdPqaagxj+1//wH1i6e4Oj80e4/sEVLr97nRsf3UFO&#10;LTJambPnLjI7c5i1lSVefP5b/O1P/pLHHr7Ig+UDVpdX0XSP0bEyX//qs/zZ//G/8+O//D85c+Yo&#10;//KP/iW3bt2lXqthGialoQoPHmxz5qExvvU7z/PjH/8cw0h5/uufZ33jHluba3x84zZfeOYirisK&#10;lSeffIhqeZT93V08x2ZqfJLZI3PkcgUcv0/GypDLV1laWmF5dZ2Tp0+wtdYWaY+ShSpnaTcbqKh4&#10;fZecnqVaytPYO+Cxh09z5uQJhioym5uLhJ4sUuzrW5iGQs9u8MTjj1Jv3McwY/7hly/T6h+w9PEu&#10;URihJCYFa5hOv4eiGTz81AK/+/vfZvpkwuGzFXo9h3evvCfYYkqCFlUoF6pcv3EDK2OhJQZZPUNi&#10;22RVBSPdwe/vI+suh2bKjI5O88wzX2bxzgb//f/wP3Lt+m16TszCiVO4XsDmdoOMYdFrB6SxRrFQ&#10;otfzaXQ95o+c5rs//BHXb97lz//ir7l5ZxFNzeGHCdXKNHcXlznY79Bq20wfmufrz3+DxeV7IMuo&#10;GZOp6TmufbTIO+98xNrqXdI0ZXnpLpWRAtVqnlZ7h1JF5+HHTpGkNitrq+ztHnD2/GlyxWG2d3YY&#10;ruYxLQMrp3FQq7G0eIPVlRWmZhb45T9e4dDcIa7fuMNf/PnPGB0r8MhDDxEFPr9+9QpJFAoLaAT1&#10;ZpdCqUQ2N8zFhx/nl6/8A127SyE/wbvvXWZja4Oh4SGi2MP1bOIUnnrqaV5+9U3yJYtvf+NbXL16&#10;BbvXQCLFMIA0QVFD+v0msu5x/sJRvv6Nz3Pj9nvMzY6gZ1LWdjaRNInK6DR+GNPq7GM7XTy3x/Gj&#10;R+i26gIEH8T0u32iEKxMEacXsLW5SXVoHNcOyA9nUTUZlISDxgHdrovjeLh2wMF+g83NDaxMFj90&#10;yeWzeG6XTNZEkUIkEtr2AX23QSopBJFPlKi4QUjPcVF0HS+Aj2/dotu10bQsk6OTdLt9Dna36HTr&#10;WBmdcrnEytoKN27fRstINJt1dCUkcHuEvoPT69JuOziuzdEzh/noxjV26usUhnKoSYpCgm07PPrY&#10;o1y/dRPbd5EyCla5wEZjg0a/xcjkCL7k07ObKCYiZTzxxQFcTlk4fpT3P7hMJCcoGZ0A6Lo2XTdA&#10;NXSOHjvG0soyYRJSHZ9kc+cAP4aDZo2+ZzM2M8a9B0sYRQOrXKDRb3HQquOFAU7YY+7wAq+/9Rrj&#10;h8YoDBfx4pBWv4NkaNy6d5vf+dY32Nx5gCTZ+KHN5NQksiqxs3eAYZrs7O7w2c9d4o13X2ViZozi&#10;iIUX2gRphJHViWORcJu3CtxfWcYoqERpRK5qUe/UkTSJIBEF2NzRGZa3FylXi3S8GtaQSatbxwn6&#10;+H5EnEQ8/fQz3F9epNHYZ2pyEj9IyBfKfHh9kSgB2/MZnxrD0mSuf/whk3ND2J6NaqncunebRJEY&#10;PzRJ/aDPw5c+Q7Pe4NbtWxw/O4WixSiWRb3dQinOUpmaZTeYY/6hL9EMpqjMfZaLD3+PqYUvMTL9&#10;JKcvfpPzn32e0bmLJEqBmq3z0BMvMn/8Kayhi3ScYVR5hHYny7Wb1zByYxQlBbvtcPLkFJ12g/rO&#10;Lo9cPM/S9XWefPxx/GibmZkxLn/0JqVyFlmFmUMTbK2v4nsOldE8ge9Ryg5z/94KGa3M8cOnuL+4&#10;zplTpynk82xv7LC6u8rph85Ta+wwMjpMFIZsbGxSNMs4PY/7N9f44ueeptWs0Wy1QYrpdWzcIEHV&#10;TFZ3l3AiGz1r4vg9Gk2Hz33+Ce6tX0PSY9RsimKmlCs6YdLloLlFIrn0wx5GQaXXcJlbmGPpwSqn&#10;z16g1jyga9tMT48zVBnioNnF8SPsKEu7H3FQTygOTWA7fTa39jh//gJXr36Mla+QpgaalqfRtBkf&#10;O0St1ieIdNodl0cef5zV9TVCbGZmZ1m8t4hmGuRzFeqNFtu1fRaOnODytasYZo5eK6VULqNqPp1u&#10;g5GpYRzfo9NzkTQFM2Nw+95tqpPTVCYm6Lguimmytd/ja998gTfe/xWJpqLmfLqBhx+nJKpCs9sj&#10;WygQIRESIUkBip4wPlUiX1RRDRc9E6KYPRTdxaeFpNqgBOiZEK/fwjBiTC0gCntEaYMgahNr4MUu&#10;Tgy1bhPFTOj5fVLNxigoyDmNllsnlk1qrQaypBPFCaHfQ5YTpFTH9zyiMMaxe2iahKpCoqa0u13c&#10;OMCLYvw4QdYNtnZ2aXd6qJoums+qCqqEkTHpNExqjRpzY8eZnJykvb+BDExPVxgaKnHj/rts7m0T&#10;mgn1bpt9O6EbxGiZDFZpCDOvEsuQZiNylRyFiTxKQUK1DPqRTS43y/jMEXrdEd6/usTx448zVJ5g&#10;c32J8clhbHcN22mSJCr3lpZ4+NIlbt5aRDJ8gigFOSBfzKEqEWHgIqkajucQpymqoXPo8AJmzqLT&#10;CamMTNBqtOl1bZxug0JW5WB3Bd9pEgT7OP199pu7LN7foFjsMVzO4AQdlpZv4UceC0enKBSzJImP&#10;rIfIOvihg5ZRSZWEVImR4pBMVqOYH8VxfDL5LKaVw8Vhv3WAn8ZoWZ2DVhMvcimULNywixRnSWWP&#10;UwtnMAyNxPcwdIORscqgyekQRCFvvPsrcsUMaU4mlkKC1EezFDTLIJICJM3nwfZ9mt0dskUFteji&#10;JE0a9gFkQjJWEdVS6ff3UHQJLduh59Zpufskqo2ndqn1HrB9sAFmG1QXjwNGRofwkiaO4xHhEgWA&#10;lKCikMQhqhQipRGSKliwKTF+4JIQkySRKFwHBW4yCDPRBmEusiwTRpFQ5cYSaTpI4kaoZpMBK08a&#10;FGufhOgyUMemaYqsyMB/plqShMoVRUJWFNJUQAVlBZBEaJDruuzu19F0k1y+TBimApGSxEhSiqyK&#10;5rIkp6JJLCVIivi3oiogS8Sx+DuKoiLJCmGcEicyPadPKsk0ek16jo1qmciaSgSgyLhhhJ7NYGYy&#10;eGEAaTxAL6hIskoiSXT7NugyiqGRCIMdqQyxJK6HoimYpoGZNTEzOsigKjKV4WE+vHMHZJnR6TH8&#10;KMDuNDB0BVV2aDUPKJaKhFHI6toeViFHJmuQyimZjC54iXqK43UwrYB6Y5002SP06zTq9/HdA7ru&#10;FpJsI5l9vKgOiodqOJiGz35tGS8+oNPdIcUnjGzSNEBRUtKkj6ok1Osb6HpMFLXY3bvP1t51es46&#10;qdSiY69z0FonkruYuoyiJmw3NsgUZfSSSqasi+9e4lIatYgll3anjoTH/KFpJseq+L0echIjyz5Z&#10;UyNwe2QNE13VSKKQJPGJEgdJjqk1dnD9NmZGIqNl6LQahKFPqZBHGVifpVQ8N61uDwmJjAbECZZx&#10;iI+v32CkPEa5lCfw2hiajCK5kEbk8zq6rpJKYo+zijGlksXs/AymqZDJmAShx8TMOIVijoiQIPIJ&#10;44C9g306zT6KpBK7ETIK1bJwzdndPkQJUWzjux0cv0e328QwJcyMiqqoIgAxVlBkjVy+KJwSvRay&#10;ppIoEU7gkWoGtXYdN0rZbzQIvAjb82l3e2RzBSRJRtMMuv0WxAmq4uM5bZBcikUVPaMgWTMX7AAA&#10;IABJREFUKyEREX7koWkmtVYdI6ug6jJhGBDELrbTJEz7GFmXVOpgWCGG4aHrCRkzJZvRgIRmp8n2&#10;3g6H5qusrt3FMGG0WqTTPSCJumiGzdhYBkm2KZUU1CTF8+oM5TOMVjPcX3qTGzffImv5DI2YRGmH&#10;e8sfcn/9YxqdTcySRiIHBFKIntUYmRji/spd1IzM409eYiSXI2fqmFKGQiaD3WuhKym5XEwpn1Lb&#10;XePB0hXaBw20uIdp5Ii9Pn4iYRgakZ8Q+gFZWaFcLJE3JEhjzp06gWqoHBzsEMQBUtwh9HtU8mDq&#10;EbLks7G5gpy6dDo1EslBUkMSxSaRHPykjZmDgD5O1EXLy2AmNOwmqqUSyRIdr4tpaEgqtPtt9mp7&#10;oGuouo6eMdBMDRkPL7DJ6Br9foMo8CjmdPJZHV0Bu+vg2iKoMYrBRULSdYLEJ04jJBWiNEJLUoaH&#10;Sywu12jUW9h+ShSERIPBlyylyJIkHAyIOlICwjgYIBhiwsDn8PwUs4emyKhQyFsomkoQRNTrDdJU&#10;RpENwgiCwCcMI3RNxjA1Os0Ok5OjzEyNs7JyDykNKJdzDBdzVCtDFPNZ6vt7JHFAPpMhdB1kUqQk&#10;RFUkpDSi32nR6jSIIxdVhzCyqY4XGRsr0qzvoyoxtVqdO3dukqoqrU4DLwzImAqRb2OqKQVTRU5c&#10;pMQniV26zRoHB1tYloXt9CkfnuPI6VPkR0ocdJqsPlim1WkzZpZQwxQ9AiVKUYo6kirhuwGGmRkM&#10;6yLiJAZJIh5MLCVJEgUjEn4QEPg+cSScHQKBIFBDpmmSzVq4jkuz2USSUzKmgZSm2P0eqqRCAlKq&#10;YGoZdNUUIjAvRDeyqJpOxsoLpwtCgCorqthjVZUkBc8PaHQ6BFFMmILj+XR7fdqdLq7jESUptuPQ&#10;bLaIAc0w8QKFBIkolUglGQWFMJJZvb3LrZt32W/sYhgKqmGD7BPGNnEcEHghWdPiyPwEEgmGHiCl&#10;MXIqBrBSKq7Jp0MDCZRcpfCncRxjmhniJCJjZshaAu6ephGnT52iXCjhOC6z05Osrj5gZCRPHMe8&#10;+/7bzM7O0m73cRyHza1dVFWl0+nRarXY2trm1dfe5NadGzx4sEKuZDI6OoSua8wemmVqfIzXX3+D&#10;UqHIqVOncGyf3Z0d5hZmUFWVykiFV197lbt390gSlygJuH//AS+8+DXeeeddRker5At5Fhfvc+/e&#10;A65fX8LMaLRqB3i+y5lTp/j6Cy+gGQa1Wo0Tx06RMU1UOaZULjFUKYgEy2KF8fFx8laJg9oBSaSC&#10;BMWSNeCH9HAch8Nz8zRbLWQEJynwU3Z2d3nii0+xu7dLmupCURqGXHrsMYoFwVLMWCZHjhzh4w+v&#10;cfbMWdq1Gp7vUWs0ANDNLOPj4zzxxBPcX14mjkTzcG52FiuX45/+4R0cp002a3L79gqPPfIInuey&#10;tVkjDEP+xe/9Lo7rcvn9N+j3beJA4oknLnLi2HEePFhFkWJWVlaojg4zOTnJjTt3mJqc5Pr1O2Sz&#10;WaZnJtja2uI3v/0N1WqVMJT4p3/6Dasrm/zohz/AtveRJInV+xtks1mWlw/49//+v+Pzn/8if/M3&#10;f4MXBrz66mWK5YQvPf0lzl84xeLiIr/4+WVkKaJQzPDMs8/y9y+9xPHjx7l1+2O+993v8tO/f4kf&#10;//gnKDLU63VSSef3f/93qbd2kSWJM6dO43kuT3/+aa5f/5Dnnvsyf/RH/wX/y//2/yDLLt//we+R&#10;JAm3PrrNlStXIE3wg4CIgHK5jKYrXL9+nVs373H16hUMM0/GNDnY7QrVhaTQajZ5/sWvIEkyYRRS&#10;q9X44T//HnNzc+zvb/DSSy8xfWicbreLa4uAi8c/c4nJqUmMrMYvfvEPnDl/HN/3MfQS8/ML3Ppg&#10;XYSvINHtdMkVLey+zYOtO2QyGbrOFoqiMFaZ5c6dG/yr//K/YmVlmb31Fmtraxg5kyAIUVKVSqWC&#10;77rs7+9zeH6M3/u9HzJ/4ihBIBp+b7/zDrc/vsm//bf/hs3dbTzXZXVjnXq9RpwqA/aaxvb2Fs8+&#10;/RRvvPkmrXaLQ7OzPPfCV/jg2gfkC2X29vaoVsZFGm2zIxSqseDTOY7N3v4+fUdw+oJIMHEkRUZW&#10;FHy3zaFDh7j06CU6nQ6GqvPUU0+RJBEAhqbxlS9/iQcr2+J+3VkSqp3EY2F+AUkKGKmOoMghL774&#10;Iv/3f/x/KRYNCqUhyqUSzzzzGVZXV/jVL3+FZVns7rbJ5wtYlsmf/Mmf8PHHH5PJZLh58yaNRpNS&#10;2aJWb/CNF77HF7/wRZIBo/T73/8ur776Bpoukjynpsc5duwYr/zqNQDGRoeZmZmhVtvh+PHjzExP&#10;8uDBA174xov89Kc/ZX3tAblcjonqCGYmQ6vdZX1tnfW1Lb72/NewbTHEKZYsERbj258yU30/QNeF&#10;s6DX9cT0Xhb2wa7XotFoomky+Xye3Z197t7dx8prDA0JNaFhGIJzZxq0mzXiOMFzbMGp02SsXA5S&#10;hVqtjuuGvP/eexyanWd1dYVWR7Bam806+/v7ZDSThYXDvPfWuwBsra/z0IWHiGKfTCZDo1MT79/r&#10;USgUPuUzlstjaJrG/QfLFItFXLcnLEuKNvicMu12mzCMsLIWTuBSqx0QJD6WZbG9uS0cFmlKvV4n&#10;DGKRdJ4tCpXBIOE6X8iRyWQpFItiKCYbpKSMjIxw794idr/DaFWEYFarIzQbbXK5HIaui8+X0T4N&#10;qclmLRRJqKZOHj/N6uoqui4sMo7jMlQuE0ZCxXNk7iiLi4vIspiSDg9X2d3dodPt0Ww0qIyMc+H8&#10;ef7p5X9gamoKSUkolUosrzxA13W2Nvcpl8vMTE5z69ZttvfXmZudxUs8Nre2yBoWtm0zOjxGnMR0&#10;+u0Bv1ASaipJplwuY/d8tra3eOThx1leXiEIHdrtFoaZpdls0usHdLtdisVhJqcm6dTq1Go1gqTL&#10;yMgImiG4ZNlslt3dXZRE59zZs3RbbVRVpec1UDUVFLHPl0fmCMMQq3hYhDKlOisrK9y9fpt7i/e4&#10;+sGHLC7e497SXRYXF/nNr3/JrVu3eP2N11lbX8PxYiqVCjlT5RsvfoMf/ouv0+12kX0HTdPI5YXK&#10;REYlTRJ6zYQLFy7guvvMzc/xjy//jEKhQKfXZ2pqig8+uMLY2BhBIibtSSCxvr6GoWUoFAv0+yFm&#10;xiRfFA6abMFEkiR6dhuAne1t2u02+WxOWKp223z961/nxz/+c1zXpTScJQV6fRdN01jfWkWWZSYn&#10;DtHt9djb7vKlL32Jax/9lrW1NWYOzRCGAbbdQ1OFcqjdanPmzFlu376NmmT43JOf49U3XubO3Tuc&#10;OX1CrFPbW8zNzlFrNNje2sYqVnBdl0475Pjx4wRBn62tLXqdOocPH2Zvb5dSuYxre6ysrKAbqkgq&#10;torUDg548Vvf4t133yGIOti2TSFnEcUxeUsoZlc3VsT03lDI5XLsbdmcOHGCJBXPj27K+IGPrmRp&#10;tztMT01Rq9WwbY+Ryoj4XJ0OSWjy1FNP8fNf/KWwaJs2QRgQR6lwmOgGURQRxwJlIKcQJzHZXEao&#10;rxKRAK+qElEUopqDZGlFMDpHSlWR/NvroOk6zdaBSGT3PGRJQlIMkjRFTsXhXlNi4jimZ3uARK8v&#10;wkNs26fValLIW0RRRK0mcEdRCLomkrJbrRZxGpImCXEaD9hoQvGXpAmtpkO5nCdrZclms8RpLNAQ&#10;jaxQNOWnmZycJHQFL3jh8DSyLHPzztv0+33krFBAduxQ2Lx1lWq1SiYjmm9GRmF3dxfb7tPt9kkT&#10;cUbZXKtTr9do7Mdks1kuXfoia2tr5K0MExMT9O1tJKDX99jZ2eHcQ+d47bXXGJ8p4HkeVlakXSdx&#10;SBRH9Hriu9bt9mm1W9y7t0yn0yafG0JRFLJZoXTbeLCNpsnMzx3i7Nlz+H4fQ9cJYlhYmODEyXk0&#10;TcUPhdp+fHyKXq+HYRjs7uyQySo0Gg2yZmaQMi9CwdRUKJ1V2fxUYRLFMW5gi6IDlUplmHpTcLgP&#10;9jpAQkYbZ293jyMzJyEFQ5HQdJ1KtYzveyRJD9MwWdu8jawodEMX3/eQFIXxsXFsRyhAx8dHPw1U&#10;yWazyKrY80EVe9+BTavVwus3BQs3FGtvp+dgmgaqaZHJZMnoOWHrT3SCMMDuhth2n4OdNoZhMFSq&#10;CqWRauA6LpoqIUsSiqoPFLGCRWiY5iBVXATzBIH/6X3wfR9N1wYMRxNDN7CyeSzLEipAVUVVFQzD&#10;wDRMYeNV1U/VjEIpq3z6U1E+4dtCgkAWpAPmn6jnshiGLlTxqeDTSpJMeWiInFXAsixkJaVQKAj1&#10;UhyTxkJdxEDxqKpCG6QMXJaFQpE0Seh0OuJ+D7jw+ZxFqVyiOFQSyveMQRwnrCyvcFCrIUsKY6Nj&#10;OP2+wEJ4PrqmoasmqqrhuA5IQv2dzQp2vGASewRBQN7K4fkeqqJ+en3jOELTdDzP4/W332Zufg5Z&#10;E3vg8FCJY8eOQeqJNStJKBSKzEwdFozlOBqouQYIB1LyuRyO10VVFFQ9JAwjwtghk8mi6MJJ0HM7&#10;xFFMty94943agVB3+V1UVWVoaIiD/QNsW7g9a3Vx9snn82i6hucLTnO/3wOg37OxbRszYxFHEd12&#10;b3BdJXq9HsMjQyKcGXAdB8d1OTg4AFlhZGQE3/Oo1WtUykMUCgUyWcGk1E158EwOXBEp+J5PzioQ&#10;RhGtdpskSZFSBd/zsQriHKVI4pkr5gpYVhY/ijF0g9DvocgKhjbNrZs3SUOT6elpFClBkqCYN9B0&#10;HS/oC5fNoRFK5RyJEpDL5VB1jVarxcTkJFEYEiURpmmiaIpwt6kqCwvzyANWZLUyQs6yCDwHVRX7&#10;oaKqOJ7g5kexYPzmCzkx2EgZ2NmFQl7TVZIkJgw8sWcWhGo8ikHTdKxcEdvuM1Qo07f7qLKC7/s0&#10;m02SJMHIaiBJBKEj1H6JUKrn8yWSJKYyIkKsYz/BMA3sfhdZUdBknSRJmJmcoVQqkckIFuxwZQTD&#10;MD7dQ2Upxfd8dnZ2KBYLLCzMEoURYRyJ6x7ERGFIqVxkamqaofIQpFAdPkQcxYyOTFEsFokjwTzO&#10;WqK20RSFI0eOMFwZZnl5mVSC8lCZZMCENTIGvW4PI2sSRTGhE+DYNqZWIJfLMT42LmoLQ6Xb7RJE&#10;Cv1+n043IQhCDGuYfD5PbrAearJghxqKLNxl2w/IZDIcm58fhDyK2tnUBYO219ynVquzsrxIvVHH&#10;MnVxf+MQz3ORNeGMkBUBk3FtG1kRCl3LsogHLoUoFK9bzOUpFotIskDnZfJ5MdBCEkpOYlHPZkVu&#10;gSRrGKZJMAiwsvsOYRhi6iLIMUUWblRZDNPiOKHRaKDEorl3+YN7NFtNvFghDANSCWRFRhY8msEw&#10;RPqUrRslEYZh0Ov3yFpZTp84Ts7KoUoxiqISJgFRHFHI5wijELvv4ns+mqZ8ui45jkO70WNycgJV&#10;FjgCEnH2LpdKYj2NB6z7wEVRFAxdJZPJkDV1hspDJIlwIBhZC13T8KOYUqmEqmsYhomuGei6zvj4&#10;DIdmD3Hk2CmhfpXF/hFGCWEY4Dri9Wempjl69ChFK0cURUxPHWJyYpLq4XkqlQpmxuD06TNcuHCW&#10;qelpJoZHRQ5Ct8/i4iLb9W2xL9suxWJB9B0GLgwkoX6PomiwdqWDcFIJ3xV5P5AKd5TjoSjyp+re&#10;MAohBSsrlPK6YYizlx8M2Pk+vh98imeI0hTTEJkauq4PiAKq2Jt0nYwpHFRRFKNpKvlCEU1TByr6&#10;gUpf04nCCLtv02g2qNVquJ6oMQ72m7z8yqu8/Mob3L27wq2P7/HSSz/nb//ip+zu7mJYYk3wwjaa&#10;qtFz2kBKEqdUKiMsLEwIRroekyQpmizWdwkRgiopgrskSxLK2OzhP9W0LGEoigHH9Xj40TM899Xn&#10;0NWY+/fvcfvWTX7nn32Tzzz5FO9duULH9pg/cort3T129ht859s/pFZvo6gaQRhRq/eRFB1UlWw+&#10;h6TFFIeG2djYw9A1pqrjXLvyAdffv0OnETE6OUkq6Uh6QJh6tPo2yArvXvmAo8ePYlpw684up08f&#10;4oWvf41cpkASJexvHzBRnUKT80yNTTE/M0vk+gwXc9xf3CCJ4KW/+wVvvnUTVZHJ5UyuXLki2EoS&#10;FMsaG1truH7M5WsfsrHRQFZ1Fo5O8PCj57i7eIPVB+sMj1jESUyjvY1uSKh6nvsP1nj3yjJBEqNi&#10;8fijT3LxoSdYvb/G/Owoc7Oz3PjoPc6fPcnwkMXC3DSrK4tUqmW2t+p4QczapkvGylAo5Pjww49A&#10;Vmk0WgwPT/D6679hamqGGzduMTY+wvd/8AOOHK1Sq2+gUSDwQ3xXo1QYYr+9xJe/+jTzc8MEkcPX&#10;nvsyL7/8CxaXbnH2wgnOPXKBpdX7SHmDw6dOcHPlPqMz07iBzJ37y2yurtFp91C1kHarTtbI4tp1&#10;Lj1ylsc/cxE5tbEyOtXhIRQ5ZnPzgHptlYsPnebJJx9lbuEouazC157/PMtLS8SRTbGQ4wff/xLr&#10;6x+zt9XF6TWo7Tu8/upv2D844N7iCu1OUyRrNhrUG30KQzp+1Kdn91heXeG/+W//gHcvv0r9oEmv&#10;3+Db/+wL1JvrtOsO77y1xt3bt6mUxoi8GmdPH6XX2qVcyPDee3fJmiX6bswbb3zIpUuf54//+N/w&#10;xWde5OixM7z+69fJ5XNY+TxRFPKHf/BD9ra3uHH9Bguzc7z261/w+Gcusbx2n43NfcYOlSkNlRmf&#10;HaMfdFi6v8j8kTl8z+be0hJPPPQYOS3HG2+/g2nqrN7bY6Q6hNsJGSoP88RnL1IdGaY8qlBv7HPo&#10;6Cg3bt9krHSBn/396+wvtunWfLxeC8vUMDUdwpDA2YakzgtfO8v//D/91/zgd35E6Hu89tZVLl/+&#10;EDN3CNdXiDD5wrMv8sHNq0SSjKQoKKpG6EWosoyKyuTEBPlilntLSyDJ1GoNFPL8+C/+lkatg5Up&#10;Ujtok8SQyhKO74EiFB9B7IMswhLyeQtJE5OzfKFMmsCR+dN02j5WVuLb3/omH33wGvm8hq55VCtZ&#10;3G6fVuMA15aYmZ7GSxM0Q+OguUm+nEdL+3z52S/w8XtXGC6WKZbKHJ6bZ/rIIRqtGq4fsrO7y5ET&#10;x5icmWZmYZynv/wEf//TV9jcfMDqg02sXB4rl6Vv95EwyReGeP+dj3j3vfc5d+4YsgKO1+XZL38B&#10;x3fZ3Fqn1tzj6We+wMuv/RrNjAnCLqfPn2RyeuT/5+lNYyw77/vM5+z73evW3nuT3c1Wk2yKq0iR&#10;lChZsixKshU7cOLYhgPZ2YB8Ggwwg4wxg5kBBrARYAaIndhjx5nYjpc4MhXJ2kgtFElxEZde2V3V&#10;tS+37n7Pvs+HU1YB/aG+FNDnnvPe97z/5/f8uPXhDVptg/nFNn445B/9yj8gSwMkqWBzYwvX82i3&#10;Vvnc577IX/zFy6RpwEKnSbPeREfhaPeIrdv7FKFAHlgM9jx6uwGWPMfRfoShdJhrn+DcqY+QBwpu&#10;P6XbWKWmdtGKJk88/ARdZ5XtO4fEvshskOAYp3BHApGrozBHPJPoNs8jCybjwwgZhyJSeePV6yx3&#10;z7LUPcXoyOf6u3eQco299QH7GwMcuUUWiKzf/pCL9z3A/acusL25z8svv8HmxiGbO3vMd0/QsBpM&#10;RiGWXkOTTRRMlrrLjPo+wTTF7UcYYo1GvYs7iZE0C0W1CaOQEgFZKLB0A9uRmWs1ME0dXZOJo4Ba&#10;w0HIBdIkQRAzTp1exotdLEeh0dLw/BGRN8SxZOqOhSpm9A4PaDdqNBs1ZtNpResrEpapk6Qhk3Gf&#10;brdNnE0YjY9QlCraWmQJeR5xdLCHIKQoioyuKuQkpGnIeDigUbfo7ewRxx61us5kOiHIcrIiR9J1&#10;JE0hISDMPEo1R7NkvMQlyiOCzMNqGNi2QVqEeG6fe5u3qTUUBClDkAtkEZq1OpIAse8Rhh55HiGU&#10;GXpdYuqOEIQchJzNnW3yMubkmRPs7G/ghy5xEmFaFr2jQxAyLFNmOtlEFDyKLGDm9ZhMx3Tn5mh1&#10;57hx8xalKKObFtvbuzz6xGP85X/9E+ymwSAc0prvgH4/m7tT+tlZelOFvekZJlGD7Tv3uHevR7C3&#10;A2kBQsbB7jbruzeoNwwefHCJJ556iCcfehhVKvjB6zd4+eXvc+3Hb3Hr2oe8/PW/4+0ffUCjUAhG&#10;Cfc/scrt9TvUJLl6OcvaXLpwiVLxOX3mLK+8/m36wwFas45uW6zvHiDoOm6W0VpYwXVDNvcPMK0W&#10;fpQyC2NWT5/CadXZ2NmmUBJUQ6PTsRDFgsloQhxFiGKN3tGE/b7Ppz/3Ij94+02iUqQoTXRrDk1z&#10;UBSHqXeIYVioSo3xcELNWuTKlYd47c3vIQgiZ86eYTpz6bbniaKUApvNrUNWT17G80vGRxmPPv4s&#10;73/4PjM/JCliSklibX2TC5cf5GvfeoWRG2C3TiHrNe7cGfDsJz7DaNyj1x9xe/0Wn33xC7z+9rsI&#10;ikaGyO21e6SFwEce/ig3P9wgK0U+8TPP89obr2PYJePJmIcevlStU/Ndxt4Y0VZwI5+HHn6c3f0j&#10;3InGxUsPctTfJUsLhsEQQZLp9Yb0Bn3Onz/DzJsxDWdMgxkfe+bnEBWTtduHfPFLX+av/vr/o1Zr&#10;E6ZDorjyVU5cn1KykTWLWZojGRZeUiCZDtMwoTf2cIMCszbHeBZQay4xCwom05hC0NGMOhQKSVay&#10;v3+EF6TYNQXVMMhkm1JUORgmGHaLJJVw/ZK8tNCtBRStRZyqBD6UpUaaFiiKgenYuEEMokCz06C7&#10;0CErY6IgIs/T48GmjCBLSJKMJCkVkWEYzC06GJZKFHnkRYofukgSjPoKk8mI+5Yv06jXCcaH6KrK&#10;/FLVrPzja98lSiJEW8b1PVaXT1brUOhjaBpR5B77VFMkUaLVbGFbDqbiYGo2HecUqmSQBBZPPPYk&#10;dz74gLmGQ3s+ZXvnOh/c+T5J6XHY8xlNR1x99Enee/86mmUwmyXojo4XpoiqDLJK6EZkWYFm2Mx1&#10;5lFNlTAKaTZX2NjYxtRszp+7H02rBrEzd8hwPKAUI5qdBoU4ww/7hLOczfVtpkGCLBuMRlOStGDc&#10;HxEFMVmqkqUKFBJhVBDFBf3+lCiGqRdjO12yUkR1NKZ+QCwJSKbJxJM5GgWkqc3DV58hTDyGkwlz&#10;3VVyIeH08iWyMqNMMkzLotOpV4eLQoJhmPzgre/Tmpsn02DqudTnbILYI81TSjFjb+8Au+ZgWBpZ&#10;kXE4HBImKWM/ZjCZUQgigiZiOxbN7hy5IJCUCtM4QVBNClFAkGUKIUO3ZZBLMiGkP9wlyIbohoKg&#10;RggF+OGQYDokzz2WWk0MTUTTVOq2gSyWSELBbDJGVyU0pfpHUSCLAnmaYlsmQlFCUZBEEZIAaRwj&#10;UZLGIWVeUVViWUCZoSkSZZ5R5BlCWaDIIpIAZZEhiSVimSMpIIkFJTmiUAA5ZZmRJhHubEKZp0gS&#10;UOZomsJwNCJPk6qQqMiAgjCMIM/RNR1NUVBlGUkUcKcTVE2gLHOyIqAoY6ZuHy8cUwghuiWSFjGD&#10;0QF7g3tcv/0uk/CQtPTYPbjHfu8eZ86s4tRUbENBElMcS0TXQVUSssIlzX10E6bxEaISE0szwmzE&#10;LOojaDFFGYEck8QeuiHg+SPCeEqaeSSph9022D7cIBFj5pbq5LgghJxYaRInE/YP7rC3v44fB6zd&#10;u81Lf/dVNBNKMSTKZhRljKxDXByh2Tm5fMTBcI3D6R3u7d3Ej8aolohta8Sxj67nOJaCLMXE4QBF&#10;K0myGb29e2RJQDjzKbO0ctZqJufOrVQv6dkUVSoo8whZzJF1kVrNJApiDFNHjHPIKjKvyGMMTaBZ&#10;N1EMkTj2CPKQjIQiiRgOjkjLhCQLUMqSTquBUIZ47oh+bwvfHVN3GkRBBEWObRpISk4Uz9B0laXl&#10;ORbn23TaNTQ1p97Q0HSRJPHI8wDDkjBNhTj10W0Jq6ZAmqKqMsvLV3n/2nuQWzz+5OMkro+hGchS&#10;TpqkiFpIrW4SlT1KIcaoaRTkKLpGs9VgPBshKSIpOYZtEIQJtuMwGnuYVo2drUOGoymGWg04ajWb&#10;JEvpH7mcPHkGSZMYT6bkUoluGuSUzDyPslApkclLkawomcwqxy05FAX40xIKFQqVIhPRtOrZtJoF&#10;uRCAkGLYMlkSkhVRFcuOY4IowjRsnJpJSQVUmLqKIpSUWUKjaWEYElnuIUs5YVx9Lm7goRgyw/EB&#10;kipUOooyRFJTBCnGNAUkJUXWUjpdm9G4T5x4zHfnaLbqFFlIo2HizXpkiUcSTinzgDSdMp1tE6VH&#10;xHmPwNsnycak6RRJSvFCFy8YM55NaLYb6I5JQYYbzRAVENUC3dIoC4E0jVEkHbteI0lm+OEYNxgh&#10;iCmHh4cUeYqlqawudbAUkaYtEAc+Uu6iaQqhe4RMwfBwi3gyYK5hM+lv03BMfHfKwf4OZZ4xP9fB&#10;0TOm4x7j3joCMWkRVrotMSbIA1IpQFBLNEcgF2KyPEQzFaLII05DEDMUVazSg/6MPA5wJ0Ms00DX&#10;VbwgoNfrVZooUURXTMq8pKSkFCQivzoMNFUFRRQQlQxFFkgzn7wISTOfetMiCCcURQSSQpLEJP6Y&#10;Mo2JJZtUEFlb2yWKQmaZQFrmlYpGFCrX+PFhsihWiQtBqA6C4zhBlUVqts3DD95HFLroskC72UAu&#10;M7IoJI8T/NkMd+IyGYzIUh/L0Om0TAxVxDEMLFPB1GQm4351DRMP3cpBiFDlkpqtoUsCklB9F4xH&#10;ffqDQxAKFE1C1iTSLELXFWoNC1kqUMsYQ8xRZIEs9ugPB4TBFFU1jsvjBKLAI/BdZCFHVTKKPEDT&#10;MgQpwisDRAvEZgNfSCjy6oD7I1cvc+78WWSpQBAKyHMKClRN47DfQxUlWrUmhmUDkNcjAAAgAElE&#10;QVSjG8bxgW6GplXanUq3Ixzv20Ty40NVVVYIg6DS/cjHiZSyRDwehkqyjKzIGJZdDfCLkjhJ2dza&#10;RZRU6q0WWV7gRwG6aaDKCq47o8hSVEVBFqAs8mOrQkFZFHieSxxH2LZVKVBU5aeee8XWkTUVQ6/R&#10;aNWZm5tDEByu39zhle/9mDt3R0SJQhhpTKY5vd4hB0cjstwnE1OQU7IyJiekFAoKchBEwjDi7Nlz&#10;nD2zRFmCYRTH/9cKXBYFGVGWEIXi+H4rkRoL3d8uymq6q2piRZoWIY16HVWG6XRGo17nww9vs7a+&#10;QRiE7B3sEoQB43GfyXjC7vY+/X6f+YUFBoMBvh/jOA6WbeF5Po2WRRgEzM3ZfPKTn+Te+hpznQ6h&#10;F7Kw0CFOE2zHJoxndLtdXDegVq+xsrpAURQ4ts3KSpuF+S6j0ZA//qM/5+7dHZLIRwB0oyJ2giDm&#10;7t11TqwuIMsCjWaLxaVFLl4+jyRKjMd9FpcWWVpo0+8fMRwfsLKyDGgMR31ss8NgOOTXf+0fo2oq&#10;SRJz8tQKd9buECchnXaNU6dOcebM/Xiux+kz53j+uedQVZ1XX/0Rf/1fv87m1oS5OYXZzOWJx69i&#10;GAZ/+Vd/ievOmI5HzNwZg96Yq1ev8vgTH2V/f59Wq0Gz2eTe5iamaTIauKyvb7Gw0EXXNa5du8nr&#10;r7/OjRtv4zg2qlSjVqsRRxLz81129m9z69Ytum2b7a0tfvLW+3S7XRYXFhEEkbzIGQ1HjGYjzp8/&#10;zyvf/yGnT5+mO7eKIsvEgUez2aA736IsS2azkN2dXR688hAHB/tsb63x2o/ewvMCgiDgiSceJQwC&#10;7rtwEU1V+d1/+//QbLU4f98yX/va17h79zpra2sUeUaeF5w5fZ68KNjZOuI3f+s3sR2Tl19+h7x0&#10;eeihh3juE8/hOCaGpfPee++Rlxn7e3sURcjZM2c5Ophw48Y6H/3oBaaTCVmmkSRjTMthNBrz2Z/5&#10;OI7j8KUvfYGiyDl/6SovvfQNdEvjY089wdvvvM/v/d4f8tLXvs63v/1tQj9A01SSpGAwHPDE41fx&#10;PQ+7VmNpaYlrN9aRpJTHnniEnZ1NvvDlz9FqNnGcGo9cvUrvoMfbb7/NeDTi7JnTJMftrD968z1O&#10;nTrB1cvP8vbbb5NFlacmjKfc+fBDPv8Ln0QQBKbBAdPJlIXmRdI0ZuvWLp7rcWJ5iV6vx2g6pShy&#10;/tlv/jK//dv/C88/+wTXPviA//1/+x3+43/8L6THi11eakTHDqB333sXSckJfJ8LF+9nOBwShQlR&#10;HKHIGp/+1KfZ2lonDAM0TSfLcz744AZzc3PIikyz2aDmNDg4PECWJRRFRZGrOEOaJsf6nARFVen1&#10;D499ZR6VD1xgZ2eHEytdWq0WpiHw9NNPs72ziSCIPP/sC9y4cYOD/SlbW5v4cQoIGJbEZz77GfxJ&#10;j6OjHlkY8c477/DIo4/hBz65VLK1tc3e7j55UdDtdqtpe71Bv3+EP/P5yle+wltv/4StzS0s2/hp&#10;M6kkSmxu7LGwsIDnjSs6wTEZ9PvU6k1efPFFprMxz3/iE5hG5Znq90YsLs5Rdwxu3LiBIGQ8+uhH&#10;kVWJ27dvMzjqYzsOjlnj/fev8/zzP0Oz2eS9995iZWWFEysL1TR2MgEBOq0OJ0+c5N13rwPQaLVB&#10;EPD8iIODA/qDI4IwYDg84ujoiPF4gOf7WGaNMAyZzVzCMKTZbuF5HpKss72zw3g0IggCdrc3cF2X&#10;/YPNqgnZ8xmPxjz44CNMJhPW1tfZuLeBIEqsrqxSr9U5dfIkc60O773/HqoEURSxvLhMp93h5JnT&#10;hFFEc66GIIBlVt6lXm+/io9mlb/s1u07TCcTzOMp6PraXbIsJ84Ssqwqu1FUhSwN8H2fOAuYzWaM&#10;J1PiJIGsioQaql2t746DJMsMJ2MEQSDLYihBkaVjb1ZRvTQ32ti2jSgK7B8ckKUJrXZFLvi+X0ns&#10;BZDkEt/3iaKkIo1nftXAHFVeL8qyIgrLrGrKnbp0Oh0ir6J50szHNC2SvCCKI2r1ZuU301TG4wlI&#10;VStvVmQEvo+qV8SrJulIksToaEi9XsewFBr1BsFxaYPvRpVzTa8aYCVFghJMRz9ucK188g8/9BiO&#10;bXN40K9cyXlVrjMcjiu3fZSwvLyEYaiUlJBVzsXu/Bye5zGcjqtyAanyXsV+wtHREbJUoKgqdsNk&#10;Mp0Qxja9oyOefO7L3NvY4IErnyYIQqa9nYoC8macOnUSxdSIwogrj1zGcWwif8hoNOK73/wur/7w&#10;h5RyA8dxePTBy5w8cYJ76x/gui6FP2F1dZX37/2IsigxkNnb22WheT9Li4tIWsjJkyf5kz/7w4oy&#10;KAUMw2AynSFJEr3BAYqsYGoGnXYbEQVZkgnChCIvQCgYDYcoBsiSjOsOGY1HbG/uIMkSQqlXzkXN&#10;4XOf+xw/+OH3jukFBUkSaTWbDEcjwmhAvV4nTWAynbDQPcNcp8P3fvQNTpw4yXQ6rpIfkoQf+Gxu&#10;7iEgMBhOcN0ZttbggcuXefWNlyti2a4m/UkYs7S8xO7+IbbtMJ5VCYfQh6efeZqbN94hy1IsS2Z/&#10;f5/Tp8+Q5Tn1ep39vT3CMKRWq9FqzXHtgw/4lV/7x3z1v30VwyrZ39+n22keP2+gaSpRnnDUO6LZ&#10;aGEYBoc7Pk899RSud8Ta2hpxWVED83NLHBwecnJl+ZhkLcjznPEoxHVn9A9mvPjii7z00n9GURTq&#10;rYpOqvaIKqKoVn7SJMEPfKIgwveDiqzMCwxdJ88zRLGg1WphWFVyQRArn2oepiiKgqFVB6tBOKzS&#10;CLVmRb26SeXyzDMMwyQK/OPNc0VBRmF67CktKfIC3VBwHIcoipEkkd5RVUpkaFaVxGo0yLKMOI0o&#10;isqZKSkVyZUX6XGHQ1Uw1mg1qNUcvLHDaDSia5/k1OlTuMN9DNPEMEVqNYeb628CoDgqnufiB2lV&#10;0CEJSLKE4+gURUGj5VRR+aIgCAIUsSqgqpnz3Lp9m6ef/Cyu6+FOPc6fO8f+0Tr37t1DkENUVYHc&#10;RhBFGs02+/v75ELAzHUphZCdnRmSHFa9D6ZTFXshsLa+Q6Npo2oaG+t7HPVnaIrA0VGfIHApy4Ky&#10;zIjiGM2Q2N3dRZSrKH/oJtULXJ4f++W9aq1CwHFsAr9yWkaRf3z9MhRZxjZtRFGkflxaFyYzgiAg&#10;yhI8P0JVLCaTCXc+9Dk8WMepGZW7NVGZTCZcPPVwRWUWJYZp0GrVieMEUYpRNY3GnMH169ex2pVf&#10;2g9dPM+lKIWKNE6qVFC97lRef01iNBrj+RmmpVOmVRm0WBxHO8mqxA7HhWVUBJIoVM3YolC5VkUq&#10;96KCVblARxG1Wp2V+WVc16V/eITv+/zkvQ84ODhgMBwymUxQlMqj22g0GQwGCAhVq7xtH/ums5+2&#10;fCtKta5VSoXKB62qalUClqZEUUxJ+VNdQ5ZlJEmKIsvkeU6e5WRZ5cFFKI9J3OPDBFE69nhXRHWc&#10;JLiui+cHlIBpORRFgR+4pGlGWeTEcYyAcPx3q/ukKDMMXccwq++qYz0wqqaQpimD4ZDBYIBTs6jX&#10;6wzGfSaTCW7gYVs2u8cpncP9w8o3LFZpGW82qZ4LScX3fSazag8QJAF+EOB7PkVZELgVqRn5IWEY&#10;Md+dp91u4/seRVHwxttvsrGxyeWHH2I4HEJZEEYh7mTM2toaplkNVvyw8n9bZr0iDJWKRNzZ2SGJ&#10;EwoidnZ2WN+8SRRHpLlfeRZVlTRJSJO4Ks4pI1zXZea5FEVOklUEVd2pXKPz3SWKskQ3TLIs42i4&#10;U/kXFdjfP8R1feI4JM4qsi5PqQhPQUGWJBBEREmk2WxgmhbD6bgq35REbMtCKKrP14tCiqLE0kyK&#10;omAyHrCwsECeV2T4YDDEMAza7TayLDOZjanVHBRFr/acoxH1ep0kqZydpVAlDwaDPkmSIFKVFiV5&#10;Vj1XJSRJSpa2eevtd9DEBg9eucL46Ig4TphOKh88SlXKlIkzojBC0ipKOIhjiiJHlCTCMERUqvte&#10;03TW19cpj8lkSazIQkWq9gTD4RGz2RRZ1lEUhc2dNWRZQbOq39MkpgQsw0ESJeI4oSgKlpcXKnf2&#10;sbLEnQUcHvZI0qrMcDobVySnkh8TzA6SJGEZFqqq4dgVva7qFQEbhC5hGGGaFrVa7Tgd4TKeTqtU&#10;ja6S5TlpUqVa6rVmVR4duEynE2RFwnbsY7pcQRIqsjTPM8qyJE0qclzVjGMyMDumFSPa7TaKolIU&#10;FXGqqhpRENGZm0NXKgep7Vioqkqa5mxtbXFw2KPValNvtajX67i+jyRJVQoh8BEFCVXVUCUVx7Zp&#10;1htYlkW73WFhfgHdqNJOSVwgiRKO08bQDcJM5uy5s3gJeJ7LfHeZOEnI44QkSVDEnFOnTpHG1TtB&#10;WRRYloUiJuzsbNM/2AIgL6s1SdUrGt8LpsfKmCqdo8gyumFQFgW7u7tIssjS4tLxd9OUMq/esVVF&#10;pyxLgrByv8qKiq7rUB7vGaIAXdepWTUUVSH0Q6I4RjfVyjvvVsR8s14V2/nH7uZOd4nxZMzm2t3K&#10;Xa3V2dndZTwMCIOAWVKSZ3nlPReEnxZVQuU2L8qcPC+Q5MrBHIU+3W6XM6eXEUWR2WTE/v4++3s7&#10;zGYz0qR6dzIMC0mUEMVq3TfNKm0YBinT6ZTtjW3iJGZhfg7TsrBM7ZhArfYDAlXR5N8nHWSlcpWr&#10;ikJJSbvTQdVUouPnRJPlSj8lVp53w2rQ7XbxwpzhcEBRyJiGQa3eqFJTXkWGN5t1bNtm4vrVfZJL&#10;eK6HophcvHiJpdWlau9X5hVtm1SHkkIpMD8/z9LyIo1mE0GsDmbLolIIVFbc6npqmlYdysbx8bOQ&#10;I5QlqqIS+D6j0YhWq1X1gYUhnutV97YoIhy7btMkrYhauTqMVWSlcgzLxzojUaQsChyneifN8oqs&#10;FgXI0owoiqq0aqtKPpWCUB0iSxKGrpMVBZPJhJvXbvGtb32Xv/6rr/Ptb3+H8WSKJEkcHU3Z291j&#10;MpkRRRGdtkMcRUwHA7I8QzguKSzKuHrm1Sq5EEcJS0tLLMzXiKIQgWq9F6noYKGsHN2SdKyooESq&#10;dZZ+u8gF0qygKFLqtQZZHPDeex/Q7x3ypS/+PINhD8uxccMxTt2gM99irtsGZAaDEb2jEefuO8fP&#10;ff7zXL9+E6dmE0UBSDlFmaLpMo1Gg27TRigLxNzj0oWzxN6MZt1kPNphNu4RByHD3oDZJCQJEjrt&#10;BbxJwPz8Ar4Xsr52j8XFVVaXT3L61EkU2eD27XU+uL5PnsOlB87z5FNPcPP2G6RZyMHulPF4Rq/X&#10;x3U9FL3CzRVNod7q0Gw5nDx9jh/94B2KDOYWlzg8GpCR0uy08QMfLwjQLYmnP/4ss5nP5tYe/izC&#10;90MC38dzp/zk2k3O3neejz3/cToLFl7ks7axyVyry7XrH1J3amQpjAczHn/sGa4++Byt5iKWarNx&#10;d5uTyyt8/Knn+MH3XuZw74CHH7yAqcPlC1fYWt/AsesIwMrqAlGUcfPaCD8o0awWSVby9ONXKTIB&#10;TYixdIvpcIhYFlx64CLvv/8Op8/ex5f/wS+wcvo8r/7oDW7c3uPDO2usra3x0NWHSIIc34/5ym/8&#10;D3Rap/gn/+hX+cv/8jcsLVn4/oQHP/IQB4f7LC4t8NDDV/hf/4//kc2d2/zkvTf58ZvfZ2t7xN7e&#10;HkeHh3RaC3zq00/x2GOPYug1Aj9mf7/PF7/4RZBT9g83+fIvvsgDD5xge2eLD+/cYjKd0G63effd&#10;20ynIZLQ5cnHXiDwcihsLl28n1dffYMsTYijqrRAEFOKXGJzY53B/i5nT5/lT/7gjzE1i8//wj+k&#10;LDJu3L5JXhScO3+GIJwSZi79YYqhQ0EEUk4QxuxO7rDV28RuiZy5sEy/v8fmzjbTySHPPvMxWk2b&#10;NI65s36X773yMt35JQzL5JPPP83Xv/Ed7r90hSDJePTKp/jD3/8q58+10LQCUZWx6yq7kx5BEfPI&#10;CydYP/iQmrnP/ILK/ts/4fWXNyjDALGMaXZn/O6//Z/5V//6K/yzf/7LdFsn+L1/9x/4v/7PP+Av&#10;/+KbyMZSdZArgagYBFlKIZaYVsbEPaLe8fnc5z/OQ1dPcPpsi5OrJ7h69SJXrnyEn7z7BiN/C9fv&#10;I+oFE7fH8smT9Ib7UMjMXI+yEBGFivLVdA1FF2i26rjhiEJIsWydSw/cz97OITXb4fTKfbhjj2ia&#10;ELkpvb0xr37vHW5ev8nFC4/w1Mc+yh/98X/izR+/gazITGcuyytdZv4I1+2z2KlTpBFCkeK6Lqre&#10;5kdv3ObpT3yKv/3at3njrRvs7Y2wLR2hFEkij5WlShVy7+4aB70e//Jf/VN8b0KaeqRZQKdTZ669&#10;yp07dylTlSROMXSFw4Mjbt74sIoMpzEvvfQSFx64SBRFfOs736bZanL27AmSNOXCxQuIkoImQxCG&#10;+N6MOIxR1GpD9eyTT5GlIe16m+lowMG9LZ578gkunTvDzvo9pAKmgzGqqBL7If3DMZ949nkWFs7y&#10;ve/+kOlMIY0V9vY9BoOYTz7yOPdubdHULRpancONHbRCRC1FpKxk7cNNpkdTdu6NSdwMIbXIQonZ&#10;IKNpr5AHGp3aaR68dIW/e+kVPv38p+jvDTi7co6PfuSjGBhcPv8A096AumYTznISL6VmLDHshbQ7&#10;p3njzZsksQaFzZUHHkUoHG68tc1nP/kPOb10mTxyGOwG3L2xz2wqEbky99//CO3WaUSxxerKR5iN&#10;YtJAoWt3yDyR4e6IMlRoGl1mvZhHH3geKTIpE5v+boBprDIcpNxbn/DG67eYTVNWly7gT3KksoY7&#10;EJFoIglt3nz9Jt4kprc3Rkbl3KlLqLLFdBDy7hu3KWOVmtYkDyRSL0EXHRRsUl/A0h3EQiGaxciC&#10;ipALkInIqBQJRJ5Iu75APMtp1+eJs4B6rYVmOQiixO7OHlEYU+YlqqwCKoOjCarqIIkG7ixFEUzy&#10;GMRSRRNlHKtWHTQFMWUh4M9CZFkhCiNUHQohI0qrSLxEhlDmaIKMkOcIuYAmy1iGyupSF8sUaTYs&#10;Gm0T3RRZODGHooOkpohqgaHn1NsamiYjyhmaLlKr6eSUIOTMLTVpL9QQNZVCFtjva0hql974FJev&#10;vMAkX2DvMATdQjYUrr35LeLEY85UODjcZdzfoMx8Ti8YqEWAkKckvsfWvV0W5udR8xS1iHj/2jU+&#10;9sxTbN/ao11b4ub2Blcee4apcAiqDqXPOJhyYuUk9TkTQ0txHIM/f+kPWVhqkaoBB/0Nmgs6XnKE&#10;oIqUck6aBOz1dzg47DF0B8iGys07N5h4Qz76+FU6TYso9BkN9nns0Y9iaAph6JOKJbkQszs6IioC&#10;gmKC3TKIyhlbh/dQ1JJZMEQsCnTNICkEGu0WOweHXPjI/ez0D7AbDfwwIM5yFuaX2T/ss7F9gG7a&#10;BF7JYDDFMhd46uln+c4P/xqkkqJMSIuMRusEquHQm04QVR0v9CjJGRzOePpjT7K2dpMojllcXWDt&#10;3gYXHrjK0WBCGBVM3YjTZ86ztrGDojgEYcqDVz7K1176FpqqcOrE/YRBxsLCaaIsRzcd1rbucObc&#10;WZIkY2V1lclAYWX1FIP+gI2NfeYW24RByqmV89hGDYoqiub6Y3RdRtE71BoNvGnBxUuXuX3nbQzL&#10;RDBzzFoDUbapN+cpCo3DwxFjL0eULOK8IC1FBMGgQEUUTYpSo8whjmHvsE9ZyqTkzFwPdxYQRDHb&#10;hwMkzcSPCmStgWg2GU4CZLVFGBeIZZM8N5iMZUqaVSO02UEUUwRRIMojREUEVWM4nUEpIcoqoV+Q&#10;FyKaVicIU9IiruKRZJWDTapcaYH3987LqtFYUxSSJEBEYHAoMhwOuHjiQeY6bbbXb7K4OM/CUhPH&#10;sbl1703KsmAwGWBbDqqsMh2NqoMXQWQ4nBAGKUVWEkcFcilDIaGUBjWrwfZaj5XFFRy9Tr+3x0MP&#10;n0WQI7Ynb+O0RayugNmUaXXOYdYMbMdCt9Tjw14JzYBmQyfPRBqNOUpBxKo3ac91iNOQlRMtXH9M&#10;q+Xg1ASGwxHdRRvDlEnzkCCaYVgaSZ6QA3meVQcackGtZiBIKZYhVU67ssC0bZBEHKeLJGtIisXU&#10;jSmQERWLogTNtPEjDy/0iMuMOMsx7WXanRUsdZmrDz3D9feuc2LlDCUZs6mPOxZxnBYXzzwIokCZ&#10;ZNh2jUbNQFVUCqFgNg2YX1xie7vHjVsfkscC8/N1dM1AVzSKLMW0NBRFZHf7gCAIMY0aWVJSc2yK&#10;NMcyVJIkoDtvYNoyceaiGTKCcKwYyAWmY5fJ0Cf0A8Kphz+bUTdtFFFASAXiyGPt9jqjUY/97T0s&#10;SyfwKi2AZUicWF6AMmd1ZZE0icnTmNdfex2KDBGBKAiYTV3SOCEKour+KyCNE7yZSxRGVQzfC4ij&#10;DEoRWdKQRRVJUJBEFQERRVLRFJ00yZEEiTIvKLMUEQERARkRihKhBLGELE7I4hBNllFlgel4SBz6&#10;1G2TRqNGkccIRYEkCJWPtSwJpy5pFFJ3TFRRxPX7UKakhcfMHXLQ3yDOXPqjLfZ7G8zSIQurTSZR&#10;n5HX42C0g1lT0C0ZQc4opZRW18G0VdIiIIpctnfXkTSRKA0R5ZgomxKKY2Qjxxf6eGmf3vQemwc3&#10;CeMBZqNAUALCrM8s3efe3jWOgnvMkj2OwkNqCyqZ4BEXY0oi7IaMHw/Z2rtDmB+xtnOT3d4aghJh&#10;N6C9oNIfHoIUYpgx3SWLMDlk6h0QFGNGs0Om2ZQwD0mFnLCIq4I3XSOOEiZTH0E2OOyNyMsSTTcI&#10;3RmGblDEMSIFYilSJAmGolLEBZIoY6g2aSkgCBqCqiOIOv1+D8/3sGwT3dIIi4ykzAiKjISc8bCP&#10;aRrUbYMijRkMJxRlwUJnAV1SCCMfP/Aos5gTK8tIEiRpyvz8IkmcMJu6zGYuiiSRpwWKJFGzbfKw&#10;4GBnn4ZZQ0bC0nRUUcIyTRyroviisPrMZ9MBqetTc0xWVh/l5s3rZL7C0uIiNcPA1HWyLEaWVQQt&#10;Q5IVcmUKEvh5SJRETH2XUqgO3/woIkwEgijDjwsWlk4gKRZ+mGE7FqZlUZQBpm1gWgpz8x0UUcN1&#10;p1imShrHlcM6DAEJz/URC6HS4ogCNcfGnc3wvYDEDcjjjMTzIc05tbxEHoVsr4+Zb9o07RqmYmGq&#10;GsHMI0mndLsN7JpK4I/JioR2q87cfIeyyCgygUF/SDCLUBUNCZ2a00STBCbDCZ4XksQxhmEdDyYD&#10;JtMptm0iAEnqYZgaeRYiKQJ5nkBZIMs5mi6iKiCIKZBU6sk0IMsi8lRiOnUxdIe5uTkkNUGUMzpz&#10;NUxHIys9sjJkPBsTpT6mY6NbKl48Yzg6IspdsjIECdqdOqbuMHMn+MGMrIgJYw9BKRlOBtzbWacU&#10;S3RboRAzVFMkLUIkLaMkw/d73Ll7g93tGyy1VBw9pqZneNMd3n7ze4yHO6wsdpnvNliYn2Nra43d&#10;7Q+J4wBFzpBVmVLJKISMSTBC1iTml1vEeUS/f0gYh3iej24YoIocHPWYxTMUQyUvC+IiRRBFVFMj&#10;imMM2yAKQ6IoQBYiDE1AkgvKIiRIPQSpIMtzDgcHJGmGqivIhoKiqxQiiKqC8feOblXBCzyELGE8&#10;OGQ0HFTgU+ck2zs7TH2Z4dTDzUtKAQqhqqoqSyioyt6KsqCoBK4kSaWKSZOQy5cvs9i1CAMPihRR&#10;FGjZNRbm5um0Oti6iSyo+K6HouS0Gw0MAzRVQiwhDFxmkzGqImBbElE4Q5Rjag2TTqOBYSjULIey&#10;yMnygoWFeerNJqIkUwKaZlAUJbKsUuYQ+iFJlGMaDqppkhclpSgShD5JkpGlMUmakecxqqZQ5gmG&#10;Cp1WjfmWRcPR8UOfNPIxGx1WVxe5dPEyq6uLGLqMLEIeBuRJgh+H9Id9ojBBVmQyUUbWjCqhUpZM&#10;J1Wpr6mp6JpKmVcHuLIkIxyXdFJWNLQgVoVpvu+zv79DEHoIVDqFoijIi+J4gFrpWKIooUCo9FqB&#10;R1YUyJpEnMUoAmiaAmRIIpR5QhB4lEV+XNQpE8UxUVyiawYCAoEvsr3Z5/XX3uVP//S7/O1/+z4/&#10;efMdBkdTOq0aK8tLtFoOgpDT7+0yGR8wGe8TRyNOnq6TFS5RdkRGNRjMsogcBUnWyMqcOMmJEo9O&#10;t02n7RBGEbKUVMPpY3ezLCnHnv6/1zCBZHfmfrsoCxRZoaSasiSxS3dujtHoiPn5efb3d3jnnWs8&#10;8ugVHrn6CJNjompleZX33r2NbWmMxxNee+1H7OwOCEOPhcVFwiigpOSTLzzHxz72NAd7m+RFjq4K&#10;LMwvcPP6LWRZZnF5gel0wuqJU7TbbX7hy7/EzVs3OX/f/SwsLHD9xge88MILnDt3ltu3b7N5bwvD&#10;qC7scDgkz0GWZQ57e8dTJpNf//Vfp9s5yfb2FrppUq/VqTcdjno9hsMejz36GHPdqv375OpZLl26&#10;RJqLTKdjdrY36R312N7aQhAE5uabzGZTtrc2Eaik2rZtM5nMsB2Hn//FX8YwDP7mqy+xsrLCzs5G&#10;tbE/6nHu/DkkoZoq2LaFZZm8/+5NvvGNb/Ctb77Fz//8Z/i1X/sV/uzP/pT7L93PpYsXGR9f3w9v&#10;3+POnTu8+IUvYRgGzZbF+vo6+zs+WZbh1Nrs7u5hGTknTp7gh9//FmWZs79zwMLiPJPpjH/5L/4F&#10;f/PVv62mF3GMbdk02w1cd8bpU2c4PDxkMpzQO+rxB7//57zy8ndQZPid3/lddnfvUOQ5X3vpv3Pf&#10;+fPEccLBwQFXHrzMO++8g+M0aLXbfPazn+f9994miiOe/fiznDm7wMbGBqdOnmE6nXL92oc89vhj&#10;fPs736HX6zFzp7z4hS8gySLXrl3jqY89xfUbN4iTAtuy2Nnp8d5715lOe2K6XiUAACAASURBVCws&#10;zHPj+gcURUrgT4miiOeee45HH32MxcWTJEnCb/7Gr7KyssL63bvs7Ozwf//7/0StblNvN9E1nRu3&#10;bnLlyhV+/Td+g2eeucrPfuZnuXz5I4iyTGeuieGofOELX+Czn/0029tbXPvgBmfOnGFhvoWmabzz&#10;7o+5fuM6R8MRzzzzNJsbOziOw8X7z3H6zAkCP+WP/t+vs7u9zeJih5s33qfRbDIa+iwtL7Oxt00c&#10;R1idFF03aDcyVpZXuL/7APfd5/DPv/JP+a3f+mVe/NKLHB72+He/94f8/u//e/74D/6cvb1dVNlA&#10;13WSVKSkZBr5VdN0lCJLErapcvXqI6TZiFu3bjE/3+GVl1+h2znB5uYm33vlNaazKZ1ujRdeeIF/&#10;8mu/Wk31opKd7R3arQU81yXPq6k4AqRpSpwEiKLIcHTEmTNn6PeP6Pf7KIpGFMXEYUYURjTrzcqn&#10;J4vMz3cJozHf+c53ePypB9nd3eXRRx5heXmZw8Mxtm2zeuo0V65cYXlpnsFgyO7WGg9fvcrF+y5z&#10;d+0msqazsrrC//Rv/g31egNRyNja2mI6GRJFUUU/5BmmqXHj5k3On7+PZ599tlrkZZnAz9nf26PM&#10;FSzT4szpFVqtFoe9Az7/c5/nMz/7M7z22uvcuHWTw8MD5rtdZu6MOA6ZTacoilgRklnI2XNnOTzc&#10;q6bPsozn+8yGYyaTMcNB5WY+OujzwbUP0DWFMAq5e/tDjno9Llx4AM/z+NzPfYlLly7x8vdepdVu&#10;88G1NWRFQTV0ZtMZ51bnuXjxAnt7m4iiyHg05MknnyLJEoIgAFnl0sWLFGg4jsN06rGyskwcRRi6&#10;gSBURFytruO6U1ZWlsmylJnrkWc5N2/eot3pMJ2O2T/YJw4zms0mKysneffdd/nUp3+GXq+HHwSs&#10;r9/DDcY0Gg2yKGF//4A3f/wa7777E6bjCWEYoR67Wk+eOclRr8d4MmZvb5ejowMmkwmz6YDpdMJ4&#10;1K/8VELOvfV1Tpw8w61bt7i3sVFNg80a/aM+eVEymUw4c/4Uoiiyu7NFo9nE0i1u3rjJ+x9c54EH&#10;HuDFF38O3w84Otrnrbfexg98arUazXqL8+fPU+QZly9frg735zoIonTshs7Ispwyz1GVypWoqRqG&#10;ZR47eGv0+32yuKIkonRKHMd4ccT29jaiUE278zyvPIOSQBCEFFBdD00jTVLGgzEPPvggeZoQBgF+&#10;6FKUJap+XIqTptRqNbK8It9nXuW4laXK+xX6EZZlkiQls9mM0XCEKEl43uzYy5UTxwlRmhJFEaom&#10;EwQB+XE7a1mKQEmcpqiahlNvcXBwgKqqeF4l8s+yjCTXcT0XWT3NC5/8JN959X0WlxYp5Yoqevfl&#10;/45dbyBHAYIgUK/p1BwHUU5J4gRRqhp8a1aT2WxGnonYtk13YYnVlVX88QRFUVjfvMXKygonLzrM&#10;ZjPkLATg5Px9HPZ6SGWErunYHRXHsXFjv6JVisqRWCAz3+3S2zvENE1Orp5DU1XqtcoNv7i0wMuv&#10;vEKaVD5CUcwZjUZYpoXruuTI1OsNllZPE0URsioer1MCk8kEXamIWkOVcF2Xw/6IwWBIloqsra3R&#10;6NQqOkmR6PV6HOzsVc+jUFGiNaeNIIp8ePMezWaL0WyTer2OolTeOEW2aDYbXL91i/n5LnPdBQD6&#10;Bx5PPvkkk8kRd+/eZTztH5dByDz66KNMxlP8IECgpNPpkKUl0+mUX/qlX+Sb3/wmqlZ5Ya9dexfH&#10;drhw6QKbm5tERUWXJGHCrdu3GB6WPP7E4wTukKLIOXdhlfF4TBJVDb0nVxeJwogkr+gzSW6wubmJ&#10;jM2zzz3La6/9HZqukZQTZtMZolAV0biz6r7IBQnDMDBMvWoQVzUEAcq8arEv0ggBgalbeSa9YEaz&#10;2cQ8diOrSrWeJXEACIR5zsHBAZOJTxAE+NOIMAxx7AaSKOJ5A0RRIAwrkjuMQwRBIMkKlpdXoKwc&#10;v6qio+saiqxXpIaQHXsWc/7+J4wSNE2lFLLKC5sVx07MioQQ8kXGkwmLtdNcuHCBwcEG7VabE6cW&#10;0HWN9269Wt2rQla5O9tdNF0jDCMMw0QQqz2pLIvHrekCQRAwG8/wfZ/TJ+5nZWWVYd+n3W6jGTJ3&#10;794ll6dIooikVyVUkWeyf7DPXKeL53ksLrfRdZ1Tp5cxTANDNzEMvdpXtNrohoZhGuiGjGVVKgan&#10;5uDYJmEYosjyT4mi8XhGQUqaFKiqiOdF6JqCaZnox8kBw6pjmSaSVKUC6k4bQRSOnYZg1xzSNEES&#10;YDAcIvH/M/WmsZJmh3ne8+1L7XWr6u7dfXud7ume7uZwZkhxmRnuImmNdsWxIslyIksWHMAhDCRO&#10;AigwDMiRf0QBFBkITFiODImhLBGiRHJIWiKH5Cyc6X2b7tu3++63bu311bev+XGuhfztblzc/urU&#10;Oec753mfVyJNM9JCHLyPxh7rjw+J/IjHj9ehkPB9j8ZciVq1hlSUSeKE0yvPiGhlAZqmMj/fII5i&#10;CjmhVq0xCyacOnWKR08fsrS0RLkuyElFUQnDSCh/8hxZEjFXTddFXDPPRS+A59KoNwiDiXCxGopw&#10;QJoV4Zg0DOHpt3Qsy8DQROoiiQStauoVzp07x+c/8zOcPXOW+eYCnXabql3HskzOnT3D4pKISPqe&#10;j2FahKGITpbLZSrlGoZhoKlCixHHKZKEOLjOc4oCMWY14UqWZeXviNz/4hjM8pwg8An8gDAKUGQF&#10;RVWOnPsaFAVZLvyLcSwcsbIkk+fZ0UtjSpxE7O3t4QUBs9mMSq1BnhekWXqEluVEUYSpC6I8jkPi&#10;JCEnPXIPirSLosnEUYR+5Nw86B8KMvOIhE6zRLhiXZd+v0+SZDx9+pRetyd+r0J4c4ss/zu3qOM4&#10;ZJIgFgfTPlmW4bkzuoeHWLqJbdm40xmu5zKbOaiKSl5k9AcD4kKiZNtkqfi/N+pNlhaXSGPRE6Dp&#10;BaVSiVKpfOTSnjAajamVG6ytreFMxzx98gQvmGIYBlNvQhiGKKZCEIpnXeQ5SiGTZSkSws0bRJHo&#10;nyEX46EkvOFFVrC7u4tumLRaLXRTPWqql0WvhjcTn3mlhOu6pHGEaZgEniAKDbvE5uYm+/sjZDln&#10;dgS+RFHEbDbjsDvGcSKKLP07t7Cu61y8cI7uYffoIClGN0zCMMT3RNqh3qgeuYpVgiDA0Ezmmk0q&#10;5cpRD0QoUoBpQl4UWJZJqVSiXK0QRRHeeEaSJARRk1u3btIsL3Pq9Gkm/R5hGNJsViiVyhRagGEa&#10;6GUxDt3AFS30R90Sll0mSRIKSbiRx1MHXdPQdEN4KxVBtOZJiCRJDAaH6LpOFIhxHMXCIZ4Uwsmr&#10;aTpFniMV8pELGpqNBnmRY5kWuqJgl0pUrBKrx1bFZ6IbaFrGfKeDrIjvlqaplCsV5uebWJZNnCai&#10;/8BxmDpT4lQQf6VSDddzicKERr0Osvgelm3hhq1UmzSbTXTd5smTDQLfpVKpsLS8IP6+ZrO6soIs&#10;wc72NhISnfkOtbog5/NcHAxKgK4bKIrYo7huRMm2kSWNXr+HYSp0u10sU6dRb3B4uEuWZdh2hXa7&#10;g+dHbG4eUKoKWnviiN6BUrksCGIvwZk6lOwynXaHIBDuaNsuCU1BqUKaptSqIhVkmSJpkOUiet6Y&#10;W8K2LORCxvM8/JnPeDxi0OuRJAm3bt7l61//OmEYc/m5y+hqzq1bt3m6cR9Jkhg7I+IkRtXFOBiN&#10;e0hIqKog+aVCOkqFOrieix94aLqOZVooioyuiD1cyRD9Rb4fEIShOHi0LGRZOE8zCpIkwZsF+EHA&#10;QmdJzAVSLhI3uk6aJkhFIVJGikqapfS6h9y7dw9DN1heXibKTR4/fozrCyd/KovnIMnCPU6ei4LL&#10;Qhzwyop05EjX8D2fJA545plnsIyCvMgpWSL5UKTC5R9HMUEoLvfiJKFWsylXKuRFJFIbQUKapsw1&#10;5phrtajVyrieRxi7bG1uYeqWSHCkwoMuyeL5jadH656mkWapKCNLM3TdoFSyMQ1TOJR1Dd/3RRGz&#10;66GoJpquUat3mGs2qdcbhGFIGHrIsoTvOUhIoAnXe67YyJJEmkpUKhVUTcH3AwaHXWazGbV6g1q1&#10;ioJIAydZTkGBN3MYjUZsbW2RZalQL4BIaAHZkeZAUUQKRVVVZFmkdBoNcT7neR6aYZDnOYoqyOQw&#10;EoRt4IseG9MwKZcrqLpyRFCLdUhXVPzAR5IgCAOyNMW2xLmL4ziUK0eQTpBw/fp1vva11/mzP/sq&#10;77zzLnmWo5lVPM8ji31kRaFkizTbYDzk/QcP2NgQadrJeEpzbo7FpTkcx2HzybqgxHNFkMOKhqIo&#10;RElAluWoKqytneTkiSXh6ldFwkBTFGRZkMeyfORyRmiclUq79juQoqgFpi4WI0XSkAodTbUIvIyl&#10;5VUM0+b8s8/w8OE6YRDQ7w84vnqSjY11qo0GpmUzmzh85tOfYL5j8sy5E1z9wDm++IVPc+/2LXrd&#10;fQb7W1w4d5ZgMuX+nXvUK3XOnTnL/VuPeekDH+H5DzzPw3sPuXPzIXtbe3z39bsohc6P33ufN3/4&#10;Lrph0W4ts/F0n72DIQsrJzGsGpW6iR+6GKWYxaU5PvTCqxweTnj88C4P338EuUngxRjlBleuvMTd&#10;e5sUlOh1+1x77wF5mjMYjLl28wGSrHLqzDFkRSYOQs6dO8fh4YDjq6fIM4X9/SHO1MW0yuzuH/Dh&#10;D7/AwkqD73znr2gvV8nx8GOfs+dPsb/bZa/bRZN1Np5ucvbsZba3D7l1Y4MslVnp1Nje3OWHP/oh&#10;9VqTsdfl2o0foxkqg3GfJKqQ5QorJ9Z444dvousGV6++QHe3j+NMmM2GXL16gcPhLu2FDsdW23QW&#10;l3jhhRf5wY/epFKpsfFkk3t3HmJbZW7fvo3rzISQ39DI04gocMkLGS/weeGDL7Kzu8uTp7fpD/Yp&#10;l0t86lOf4ff+96/zi7/4M3zuCz/F//WHf8TG40N2diekWc6Vqy/yve++y9Mnu5w/e5Fnzl4UN9xT&#10;n2995we88YMb6EaLN9+6ycxx+chHX+XlV17kG3/916ydPMGFZ8/zW//4t7l6+SqmYXH9+jXWjp/j&#10;v/6vfgnTqPCTn/sprl27Rq834tTpkxw7fpI//4uv8+abP8ZxA/7wD/8t3mzIo0frPHvuGXZ39tg7&#10;nGBbZYxSzPJyi+3dx2h6zg/e+UtUzefG9R9z69abnL94juc/+CyKqrC6sszBbo/f/z/+PbWKzisv&#10;v0ytYrG8uMxHP/Qqy/PH+Yu/+AE7Tw/IkTl18hz7u4+5fOk5vve3P2IwGBH7Hr/9279Ca3mJ67eu&#10;Uyuv8k//+3/GD15/AymWOLY4z+c+/kWc/XeJHZcXT53iEx97nnTW5mtf/Ut+51/+MX/6H7/NzJfw&#10;PQVdayBrVRy/QNbLzCgI8xzFtCgUnSLPSJKEZ86f48rVD/Daz34ML3BxZ/DjH99DkaqEcYHruIzH&#10;Y375Vz5PEExZ336LIDrkvVt30K2c1sI8g2kXRTIIQhdDERvoRqNKu90hLRLK5QqnT5/Csks0SnXS&#10;OCZ1YyxFo9loYZsWRV5Q5BLz7TrVco2Hj27y8Y98jKtXn2GuVccPD1D0kMPhLooacuPtB2iKjhvJ&#10;LK6c5vqtu0QZdDrzfO1rf8mX/91XWZyvkRcptVqDE8cvsvW0S6874J9/6X/k53/25+juH/LG9/+G&#10;Gzeuc3gw5s6te7z04cukqUf/wEFVJQ4Pdgh8jzBMefj+I9599w5RmCPJOs+cvcTWepfTxy9QMiuk&#10;sYw3c7l44QqT/iHv/fgGFy9eolFrkRcKztSjWa6hKhqmYvHs+Qt84tUPc//+bdrzNcoVC1WrsLC0&#10;zPG1Do8e36daU1lcqvEnf/wf+Zf/2//EzRvXmJ8rMZtOmW/VWGnbHD++hDPY4ae+8FkWWiVCb4zr&#10;HnLp2VNoeszaiRZXnltDU2aQT7l4fglLl8iSCZWKzubm++xt71GxSuxvHaCgIqU5H7zyPHev3SP1&#10;U7ypy2w0Y+3ESSqlCg/XN5hOp8RBgjtxkHON6XBKlhS8f2+ditkgcGOeOb9KtVLm1Il5rlw+j201&#10;mAyHIFkc7PfojUYkScacXULOZWqagY5G1a6iyyaGbFIzm6iezMadxxCnZLMYSVXp7u4x81XCIEeO&#10;TIpIx8hbbNw94Oa1bWYTCU1rkyU24bjg9nuPyT04tXwBFR1ijdiTmA4CnP6MyM1x+gFEBpEH/jQj&#10;9FOkzCCLVUpmk1MnztDbHzHuJqhFGXciEc0kLp//ECRC4ZGEKklg0KqtosVlwinU1DbhBAy5TO6r&#10;KIWJgU1vz2PUdRlsT3j6cI92tc3ocEbdLhM5CVJcYBQ6mqSRugmWajLpO8SzBC03yUMTd5wy3nc4&#10;f+oy7jDg4Z11ljrHiJyEstZEy22mw5jMV5iNM6pGi9BJ8ccpSaSTpxapp1Cx2siZiT9NmQ4KSCyc&#10;aYg7SahXz5BEJtfe9Shbx3n24mdYXjrD7fUtFheWmWzdR40cdt/6W5pyTsMwkOKIghqKZBN4GVGg&#10;srUfkxU19NIC1bnjVE2JIAxZmmvw5OEDZmqFg+mM5cVjbO30+PunVmFzgi8HeOMZ1bl53n90H0lx&#10;2dx9yn5/i8l4gqTIgoTOAkxNxNWc0ZB6TaZcVnCDAYoeoeoK/eEOw96Q06dP4sUJbhCydvosg4mL&#10;N/Wo1eawKhqWpaGqJkkcEPoTVKmg1JRQ9RypUNBNUbSDrNBengMl49SJBeJ4QhGk3Hz3XVJ3gqXI&#10;GJpEvWKRqj5Z4aIaMigRzz67Ri47JNkUSc5QFVBVic29p+zsP2V+dY6ZP8ZzHNLER0rg2rW3mDg7&#10;LCzUKVU0DF1id3ePx+sPKCQ4feoEi8t1wmhGyTa4d/8mvuszGPZRFRFTO35sjV5vyGTgMBmKEjc5&#10;UynSFE3RePj+LouLbcJoQK+/z2i2T5KGTIcxIHPz1o+p1ev44Qwkia2DfZIsIJhFvPbTn+d73/9P&#10;KGpOUoR0uwOUpMJ44KLkYCg6aa5jaTZFqiBj0LDr1EpNNCQiL6BmSTTKZTRVotVskOQJs+kU3wFV&#10;NoEWBwcOktYizkqgdCiKOlliYGgNosgnL8D1XKr1KnkyxXHG1GslVEUGU6dcrSIpEju72yiZBblC&#10;EhZ4jo9iGQzHYyRVQtY0yraFrhuomo6UydQqdeIwJQlzsrTANErkeUqtWqe/LzEdT3jm2HOsrZ3g&#10;yaPbrJ08zuqJDlBw7+E7qIpKEIRIGWR5AnmGaoiDbVk2MYwSoZ/juQkSGmDQ6iwSJjn9UZf+uEu5&#10;mlGfUzjsvU+pnFFtq0TxjGnoEWcJprnIcDzg5OlVHH/MLBjS7R/Q7fVRFIMsNRhPfArZZmdvQByl&#10;pKlMlomCsixziOIZSTGjPmciaRm5HNFertFcKCNr0OhUmOvUWTo2T1r4RJmPreeUSyp+PCXLHfy4&#10;IE5DktgFKcK2FDQ1I48iVHKyIsK2dGQyNFUmK2J0TWF1ZYXlhRqDvS557FOz2tTsCnIuEXkpuiRe&#10;8BbnVtFUnSwU5ZatZlUcHqq66PuQLSy9RqNS5+Y7d/CCEaSCsE3ClPm5RSI/QZFyLE38HLWQUBMN&#10;LVOwFYuqUaFiVSjpFeKZijOIGO0VeMMCKS8RzKCqdmhXj1NT5tDzChVpGS2to6UtIkehuzOhWmpT&#10;q3aIooJKrUJWFOzsHLC318UqVTHMErJiYJeq2KUqYRSjajqabqCZBqqmohmaKKexTEGsKSG5lFDI&#10;BaopI2sqhZwhKTKFXCCpMoWco5sahVxwODjAqpjIWkFGArKMpCqopo6iqaimjlm2kVRBkUlajqxJ&#10;qDYMp328eEp1rkQmJ5gVhVqtiRe6lMsmuZSR5RGyVpBKEV7o0Jsd4IUzVs6ukskZDzYfMfYcNva3&#10;cCIPuaxi1Ex2ez32+l2arRZPtrbwE5/55QUe7b+P3bSYW6lhN3VyOUEycwbTAdNwgmHJ5EpGIDsE&#10;mUsv2CXIZ+hVqHZKWBWNWPI4GO2y3dtgmg85cHY4jPYoSin2vMwkPiBKD/HTLoYVMXI22di9R3+6&#10;hVQKSFWf4WwbrZSiGGOqc5DkDtvde0ycCQeDHQotpVBzgjglThKq5SYVu07gxIRuwtqxU0hobG5u&#10;iM9UhTxLcL0xh4d9Vo4tY5VtxrMpdrVEUsR4kcfmzhP8KEA1DGpzTaqNJlkBilRQK5eZa3YwDZs8&#10;jcSBfKHjTF2KJKPTmqdaM7Fti25/j2arQbvVQVVzjp8+S7VRYzKeYNkWsRdj2xUBtOUSGRnN1hya&#10;YmLZJeRCJfBjZuMBUgHeOKB/OMALxaWcpkMUBSS5RBQnxLnP4aCHapRQNZ2KZaNbBrKxxo/evkOt&#10;1KY93yF2JkRxxHQ6ICsyFo61cX2fkbeP50f4cQySoPJcP6DXG5BmGc12m1zKSYKU0A8oCplOq0Xg&#10;TzF0FVkWxV45GUEUkSUpsiJhGCpxEpNLGUWeUyQ5JdsmjVIMTafZaWKaJqqhYFo6SRJQyDm1Wpn9&#10;7i65lJIXMbVmBUWVAAlZUZAMA8fz2DzY5HA0xK5UCKKY0WiGZVWwTJt6rUmaivLjhYVF7FKJrIiZ&#10;zSaQu8SxT8nSsCwZTctJYgdFjpClGEVJsUyFXv+AbvcAcpXl5VWc2YSZ6yLlGpoiuicMXUfTZPI8&#10;JU5yZEUhKxSmsyl5AZ35NsPhCF0zKdXmqDbaOO6Y6cxF1lQcb4ZuaRRyRC6ljCY9JFUjSRMKWSbN&#10;syMKOURSYlSjQDd1vMBBVRNKZY0sn+J6PRQ1JcenkAOidAKqhx8dQOHgzbZxh9vEYZc4PmTmbKGZ&#10;Aa22RrkksbhU4vKVs9QaCu8/vsFwuk9WuKSEePmQuPCICQlSl5FzSCrFyApIKqiGQlokhNKM6lwZ&#10;N5uiWBDlEW7soBo6cSEu9xaWF8jCgiLP0Q2Fzvw8zcV5ZE0lVzOC2CfKA+YWGlSaFfzEZTztkZNQ&#10;btRJpQzDtEgpKIpUqC9vXsO2Dc5dukKz08ZLS+weHDJNS3hJTlBEFApCXUJxdDkvgyQEAoWUUwB5&#10;JhHHCWsnlrl48RKGFosDRU0liiNBRJcskiIlLRIKWSInRdFjoXBSfNETEPgUUkyaB0Sxi6KFTJ0e&#10;0lEEnxx0XUXTTcIoJExiolhoqUzLQCoKLNPANHQ0TSUtEnHhl8VkRUaaRoxHA7xoRrVmI9sSql6g&#10;WwXVhoYuh/heD2e8T+iPkbUMu6IxnfQ47G6RpymmlqEo0GmVkaRM7HnzAk1VaDebyBRoaYqpSmRS&#10;QZElaKooqOu05qjXaliGLs4T0pyZ47C3t8t4NCSOIrIsJYojPM/HC1zSPGVleRlJFjBFZ76DboiC&#10;xCJPCAMXshRTUyHLUeQCS1MJ3Blh4Ik/lzMGgx55Ji5SshSSJMMyqtSqVfb3J7zxxpu88cY7vPPO&#10;dbrdAYP+CEXWiKIYzx2jyCn18phqOWN5KWZ1RUdVBgwH94ncfWrlkCwa0WnKtOcq7G4+xHE8VFkh&#10;z1MkKUdSwfOnYl4jZTId02rN0WmXCSMfy0hRFAlNUoRiLxeH00gI/VJx5NQVJ70yeXqELaeJ8MNY&#10;OqPRCGc2pt/rMxof0h8M6HRaPHvhAjeu36LfH5DlmWgpzwVRUioppFnK9s42T58+ZTya0Ov10BRB&#10;ZO1ubaIbBifXTrK2tsbrr7+JMxvyve+/gaar9Poj6vU6zbkWw+GIlz/xQSoVG0VVWFldYeq4yLLM&#10;kyebPF5/QrVqoWkap06tkBc5X/2Tv+btt29QLqm47pTjx59BVVV+fOM249GAOIl4++11FHnCeOQw&#10;f9SoeO3mBvV6ieXlDu9du09nrs5oNBJtmWlKUeQ0Gg1OnVjjytUrfPJTLzMaDtnc2URWZGaBh+t5&#10;FIVMqWRTsassLy1TpBmXr1zm/fuP2N7e5rOf+gLrj9b52IdfotFoEAQz1tfXeebiKV544UVarRYv&#10;vfQSo37Me+/d4r1rN1FViYP9bR49eoRcWMiyxMz1aNTrnDy1wsbGBnN1k8Nej82NJxwcjBiP+iwt&#10;LXPv7hOGw0PmOm1efvllnnn2AteuXePis8/y6quvcu7cRZDgM5/8/BH1UfD48WM++PxVBoMBUeiS&#10;pgmv/fRr/Kc/+yrNuTY3b97k2LFlLly4wH/493/K2TNnWH/8iF/7tV/jy//hD3j++Q/QG0741Kde&#10;4e23btLrOQR+xr/4F1/i3PkTPH78mNd+5jXeeOMN7t65z6NHj3j7nXcJg5DBwOHp5ia/93v/mp//&#10;+V9AkjJmM5fllY6IqLkuv/9//j7f/96P+Ff/6t/wN99+nStXL/HuW29z7Ngq3/rPD3nl5Rf43E99&#10;gsNej6XlZU4cP45d1Xnl1VdZ7KyyubnJ9Rt3uHPnDtu7e3zik59EQuGwu80/+a3fJMsyfviDv+HG&#10;jRtQSJw4scZ4NqUoCibOhGvXbqGrMeuPHqGqFqfPrHL+7Bm+9/3v85GPv8zjx495cGeL5aVl7t29&#10;J5o1ywnrjx+ThDt88IOXWa0t8gd/8Af8m9/9Fk+ebJCrZTqdDlEunIGWIW7xJUlBlhWCLEFCQtFV&#10;4ljEF2zLYmf7Kffu3ePYmmiP/JX/5h/xR3/0/2LoNt1uFxmJkydP8trPfpJqrUq9ZfF08ynNueO0&#10;2m3yTMPzPNJIplKt4M9CLNvmoLvLzHFQDUG4LS0tcuv2bcpmme3tHXTFIAxD0qw48j2Jps3JpMv8&#10;/Dyv/cynURSFL3/53wpn9NPHfOGLXySXFEzDRJMqvPXWPV795Md4/fXX2d7eptNp8/GPf5xms8mV&#10;K+e4f/8BK6sLWJbF7Zt3mV9YoNmsoWk63/zmX7P+6BFrJ0/w0ksv8d3vfo+VlRXm59vs7+/TO/Do&#10;dsdUyhrVapXPfu4LTCcTDnp9joR5go5KBFlWSCkvvPAC1YrFt17/YO7u4wAAIABJREFUFiVTZm1t&#10;DVWTyP9/XiQlzzl58iQP769Tr9fZ2d7ii1/8ApPJCFVVmWsu8vLLH+fhw7usra2haxonT57kb/7m&#10;TX7913+dN974sfAjBSlZmiJnPru7u7z0whUkSeLJxiM6nTaGbdBqtdjYekqSJDx+uoUznfKpT31W&#10;kKKZzJmzZ3Bdj9XVVSzTIk0zxqMx0+mU9fVHfPazn6XIBAXw3HOXeOWVV0nSjHa7TQbUa3XSOKVa&#10;q5Hn4mbULpk06nXKlvDD6UaGaZrIpEwmY4JIplar0R9P8T2fQs5ptdpYmrgujDyHOI6xbZN6vY7v&#10;e8RJjCap6LqOYYrb9fq8oM/cUPiIji0fI4kTNh5toOk6tcYcpZJNfzgiiRNu37guNuqKuL3t9vYo&#10;ioI4ztjZ2cEyxHr1/oN7uK5LvdngwYMH1OrCk+bOPCqVCofdfUE9zALOnj1HnsvUG3Wqdo033niD&#10;kdMVUakcBoMBoRdgGDpZkjIaDpFUmWOrq8z8GcPhkP2DHvcf7DLfrnH8+HGSOMCyTFxvjK7rTGdj&#10;njx5IpQmmoZuaGR5Tp6Jddb1BHFoqBqqquJ5AfpR83iapgwGQ+r1OvvdHvsHB8x8n2azyWw2Ec3H&#10;mWgjD1wf13WFL831GIwcTNMkK1Js22YwcnnzR28RxmWyLOfi5Y/zu7/7rwkQ39thd1fQh/09Qa8d&#10;3RonuUoSJ4SxRxzHJIXEeDQ+ejnrYes5X/53X+bYyjKvf/t1ek6I7/tUbZ2D/QMq/hZLS0t0Y0Fv&#10;XLr8AkmSsLJUZzqdEqYzGo06mVQceVFFbKpamyMIAyxDIQhDwjAiyzImI1803Es6m0+f4oY+c605&#10;+r0uURRhHFFuURKws7vLzEuOmud1ojimUGKc2QxDsZEkGU0Rzc5pkVKtVhkc9jl58iSGYnL27BnO&#10;nj2FJMnU6zVmMxfJUCmXy0iSTrVaJU8K4cbUxbjMj3yZnYUl2u02XuBTskuQSaw/3kCjxJe+9CX8&#10;YMKjR49QDZlBf8Di0ipLS8s4josfCCJ9NB5z9859dF2nUqmjqSqynDKdTsjznNlsxvbWFrqmUygZ&#10;o9GQPE9RFZVW8yS9Xp/BYBfTNHHDMZ7nUbPbeL5Puayxt7tLZ6HNcDikUu9gGDqmUuOVV17lxvXv&#10;iXlREU3ci61jKKqKO5sKZ3sGk+n07wh24ao3qNfK1Ot1ji23kBWZxRVBGTi+y+LCIiePn2N/b4+n&#10;m13R7CzDaDhieqS0+i/70OWlDuVymXarLSj3ksrS4hILCy3h4SxZJElMkqYiTljohFEIuZivZ4GP&#10;oRu43lQUH7oOjuMgyzK6aoAEURLiBwHlckmQEKZYWycjk8lkwvHOOZrNJnduvs2li5dYWBJOtZv3&#10;fsRkMqVQREu3VbKQJBk/iHA9lyQ58m7HyREZqjE+OnjRNY16pUq5UiFwPRzHwdQV4dSTBc2eKSIt&#10;U7KWGY8nLCx02NreIs1DKpUKaZbQPeyys31IkiZkecHO7i6D/pAkiZClAE3XKPKYNM3QdVU4XFUN&#10;CY6I5BxZVoSrTRKUc5ZGIrIYhURRRJzleF7K1I2J45Q8ERe8aZwwmUyQCplKpYLru+RFThxG4qXa&#10;Er7kJBV7flMVc3AaqtRqVaySoKnJLZypw9WLL5JlKYaiYugGrWbliIAqUDUNRZNxpg6nzh5nNnN5&#10;/8kNavUaaZYxGAxQFEWkNho1kiRB1wU5pEg6URghyxJbW1soSi4u7eIUkBj2HLa2BkTpTIxtZ4bn&#10;e9i6RZ5nkOlcfu45VldOUalUMA37yJEMpmkyGY8EcZiDosjC/1cUhFEMiPlMkgR1neciMpnnOaom&#10;5npB10gkaYhhmshHLd+SpBx5pBVUTaREdN0gioTuodlsHLWCy+LfIx/R05Jobc9z0iRhPB6R5znV&#10;aok8y9jd26JcKuEFHqqq4fo+g8EQ341YWV2FTPghDd2gACrVMqZpMpoOuX79Gk92nrK/v48X+Hi+&#10;x8LSPM8//zyj2ZjhcIgkK0fjSiLPMpJUvHyfOndSvFtmKcPBAKUQ6Q7liHSbDkf0+31iKWI0HIKe&#10;0Wg02D/YYzqdQAaHh4ciKhwnNNtNFhYWsGsl4iQmjCKGwxHueEIYRXhTj+l0imFaNOfmMExFlCXl&#10;OUVRYBkanuuiSMLFGQXi2Y0nI+GlH46o1moAzGYzkkgQ44EfMJlMaDZrzNwZsgSWbSHJBbIMWSr6&#10;IjzPPXJBZliWxYkTx46I61ikgjLhLrZsgyiOiZOE6Kg0L8sy0lx8rtVqhVq9Rq1mH3kiwfcDRoOJ&#10;8CvnHOk/bCqVMmXLOnIvi8PhMBFrpq4alMtlDF3H93zC0BMO1WqLer0OckGSioKiSqXKdDYT+48s&#10;xLZtXNcXqaMjWs5xq9y9s87FM89x6vRppFgctsSxWAPmlmrs7e0xi8Qcnx4RkRNXzL9zc21AOHxH&#10;wyFFLhNGEdVajaIARSmQJAkZMY96/uyI3FTEYVmeoMgyURrjeZ4Y/5nQkYRhhFWyqdaquN6MOEkI&#10;XfeoIMsgy8T4LIqCWr0u3JWxSMU5rugJmevUBZGaZaRZiq4ZR8S7IMuzVKy9URSLPawrXJm2qVAu&#10;VygK0HQNPwhF74gEliWAgcl0gqyqlEolKGThLpZB1zQmY+eISBbO8nLZJo4T4iSlUW/geRHtdhtZ&#10;0sRex9AplWzRVUGBZcrCiR5GTCYTGs0m7XaHnPxoPGRYtk2r3cbQxcFZqWSjqiq1Wg1VVomTBEUG&#10;P/CZTifU63VkWSQfbKuMqigoitj7qKol+j4ymeYR8a0oCvLRXDgdezx9+oTvf/9H3L17l+3tTSbj&#10;MUkk9qqqeURdqsLzO5tNRYwcSXiHFY0iL/BjsU46rkjRGZogS+dbi0RhiJQKStebeCRJiq5L+IFP&#10;EAnCVVIl+v2+SJ7V62iKIQq0jubVNC8o2TbkUBQ5pm7QarexdI0kSfGCBFlR2Np36B508SKDKAwJ&#10;U+HpJy+OCF1AsKtHc7sgTFVFIwxDzpw+wcrKCkk8ESmNJEVRlaPxKL4jsiwTx2IPWa0aJGmKqqRE&#10;YcTM8TAM40gDB0URE4URSZyQZRmmblOtVEmzAk3VxEVIJvzEhmHQrNeFE7YoBFksS+IwGuGIDYKA&#10;crlMfJTsMOwSnfkOSSp6FyI/ZGlpmdOnTtNqtTBtk53tHVRNuIlbC8epViqoeknsCSPxjmObFqVS&#10;iX6vz97eHlWrTLvdZq/Xp9vtoms6iqKQJQme56JrGqZpYpkiMVOr10VCp1qhXCqJPYGqkBc5w8FA&#10;9LioGrKqHpHkOa7nCnWCJKFIypFjVxQfykcEs6RI6Lr4WaqqYpu26HEJYkp2iZ2dff7q69/gG9/8&#10;NptPNxlPHDRNw7bLtFotZElhOBySF4UY90yp1WpE0ZiNjQ2c2ZR6vY6u2XiuR5bJ2JaFXa6QZhn9&#10;wVj0PKiC8M+PSHFJOUoL5ykXLlzg5NqiUGeoqdjvHo0PjtaJvEhJswwJUBqN+u9IWU69XCYKAqSi&#10;wLB0IQmWNWy7QhQELC+tctDbQ1MMHm5sMnV8VEXnsD/gmQtnCKMAx/EpVyWeubhKf3hAbzjm1JlT&#10;XLr8HBubG+RZxtR1ef4Dz3Pl6vNMxz6qZiLZKlv7e1y8chk3jHGDhDjNUQwTzdTY3RsynYYg6dy8&#10;9YD9/R6ypHHi+DKf/OSrfOgjV2jPN/nmt3/AlSuX+F/+19+k2pA43ItYX+8ThCKq4c5CAi+i3a7z&#10;S7/wRUJnQK1S5sY7Tzh3+hk+8Pw5Qs+l1mjiTIbksobrhyysnGTl+EkuXf4Q127e48fv3mGvu0mR&#10;uqyvPyAIA37up19DLuocbPc5fuIYhmJw59YdbNumu7PH+w/e56XLL/O9795hf+8hz3/gKruHW5Rq&#10;Nkkc8NzlSyyeWObB+49ozDV5/PgJr3zmCxw7tcK7t27woY++xGC4zwdf+iCy5lJuSFy8eIlLV8/z&#10;6MF9SraN74qCnryQKFVsFhc6LC0v0qjX+Ymf+Ak+88kv8q1vvM6oO2Ch2aHVqTObTiDzOb22wic/&#10;/Sm+9/1v8+GXP0Rrvs31u9d46923KSSJW/dvcu/+Iy4+9xw3bt3jxQ9/iEKy+dznf5qv/PFfsLK6&#10;hueO+I3f+A3CeIaq6Ny6/YC33nqHC2d/gp/87E/y1o/e46df+zlu3LhOudTk6cYeX/3Tr7F3cEgS&#10;54ynM1aWjxHHCk+ePOE3//E/5fBwyDtvX+NL/+x/4Fvf/CH9nsdBv89Bd5df/Ue/xZ985Rsst0ss&#10;Lq6ydXCPqy9e5tXPfpD7D6/xlT/5JrdvrlOu65w+exbPS3m6scv6+5u4swDbnieJobs15eTKOb78&#10;f3+ZUX/K8OCQpfYSJjonlk7yox++x+m1c2w/HeKOQy4+s0anVufTL3+URqXB3373DRoVk/PPr3H7&#10;/jU6C8dI0pi9pw73HzyAMIUcVuclXrx8ib//S1/kyaN9dvZq/D9fuUVa2IS5itlc5enOIZ/5uY8y&#10;mPV5sn2AWjLIFciUgijJkRQZ+UgzIGUQ+hHlqsXFZy9y4dJzfOVP/4oLF17gG994ndjXkGSTOJJJ&#10;M5Wp4/Pnf/4dDNvmc5/5OVaPr3Lx4rPcu3+bUklH1+eQVAXHmfC5n/wMSwsdDntdXCcmiXK2n2zy&#10;iZc/xfX3rmPoBikqmmniex6GZTA/X2f90QOWFhfodg957uKzvPG9HzEc9uke9Hn0cJ/tzU3IYzpz&#10;TZZX5/gHv/x55JLO8rF5xtMBrU6Dvd1thqNDpqMRzmTM/dsPKZkVjq+exHU8rr13h4P9Ps9d/ACa&#10;Vuazn/tJvvmN76BrNqZu8dGPnycMp/ziL/4sv/oPf4b79x+ytbPJ/Qfv4/sehmbw9774Rb7/n99i&#10;7dgqZ06uMJ0MmI1GPH74kKfrD7h66TlarXksu0aapzx6tMHmkw1UWaVVX2J3t0erXmY07LOy0mF3&#10;ZxtNVzg42CXLI2buiF6/j6qpxLFPkkbMtZpouihs+fCHnudXfvWX+OQnPsxLH3oes2QQRz52ucT5&#10;86c5sXYMxZCoN6r0hj1kBRbnOzx36TyH+wf47oRmvYKuQWuuTqVskBcpUezy2muv8bnPfZoikQn8&#10;gEF/QBzH9MdjtnZ2KNWqVBt1wig6KptJ6XZ3acw1sEsGj9cfU280yFIPVQNNcWnN1cgLn/mFOe7f&#10;Wefu7ZskIXQac0iBh4XEpTMnWF3oUDILKraBbUliXMkSJVOn1ahg6DDXqrJ2bAlJDji21OLBg6e0&#10;G1Vs3SaNQipGGaWQaNVr1MslTpzoYOpQLUO1qlMrq+zubhBFPitLC2hSQa1ksdBpo8hgmKJAcnlp&#10;lXt37+HPUgy1hOuE7O/2iH1Q5RKrS4uUDItBd8yd67e5ffc6lbKNrqt0WvPMRkOalQqjwwlJEFOk&#10;Be7Mo2prmIpKGjhsvH+f5cXjVCyFTr3M8kIHZ9RFkwoqloE7nWBqJrVyDV0xqVhV3IlPRa9iKQZa&#10;oWNkGnquIis2UqGyvzujyE221weYagMpN1meP8moH5AECnJRpaTP0TvwGfdjHj84ZHQYY5plDg+m&#10;aFKFrSeHENuMui6qZDA8mNJorDI/t8z60xFpkjLzJF7++MdYbi0TT2c0cpXHt+5x5nCXy60O7kGP&#10;ZgGN0xdo1ho0zpxlce0MZ599nhc/8goXnj3Lf/sb/x3/8z//J8y16pw9f4qf/8Vf4EOf+CyvfuoT&#10;SL0+v/UPf52PyBJrpXm+851vwTAkrVQJ/YjJZEYSyxSZQp4YtGrzxG5OHBQYUpXRYZ+KUSHzJSpa&#10;HafnI4UKimxgyDpe4KMZGoasokkKvb0hvf0BtXITXS+hFiYVq8lSex45y4kCn9iPKVKJYXfKYDjB&#10;tEpMpjNq9TlKlsx0NKJe1pg5I8JgxmRySO+wi2UbzLwR5bJJlvqQx9RrBmkyoWJJSIWLkhtU7SqS&#10;pLG708UuybjuBNMoUOWMWr1CqaSi6CkPN26wvn6fy1efpdmqsbWzgWXa3Lt7k36vR6WskcQTZFLO&#10;nzlGyZaRZY+CGZPpNrIcsrDQod2uYxmCRHr0YJ9Oo0Wa+dSrNeySTme+RJTN2DvYRJZCDF1hNJgR&#10;+A6DfhfD0PHDGc1GnbJeI3Q9KlWNF1+6xBs//BadhRaalFGrlBkPhjx5/IjQywmDGFNSiRwXyYPZ&#10;4RQ1hZJiEo5dBvt9xt0Rs2GAJduUtQq23qYINW7d2mZvd4SclzG1Ct3eiOnER8lNIjch9GLKdpU0&#10;cVAkCVV2KTKfckUnjAKm3hjNVEkjKNIcL9KIIglDr6AZNpEfEsUiJl5v1Kk2G0iyhipJqKoOCOWG&#10;IHqqxFGGJuuYmo1h6CwvrjLrGext7XFq9SLLyytsrN9i7fQp1o4tkSYpN+/+gDiKcP0JFDnT2ZQk&#10;iel1p0yGLnmiYagl8kIjjmE0GpOmEIYuRQGSFBGELjOvJ8gbOSJXEkzboigg9mXSsMCdFniOw8m1&#10;89y/+xBSDc9J8Z2YJJSw9Dq6bBM7CWsrp1g9tUi93kS1JfwwRiYTt5eFTJZCmKUomoYXhMRpRs0u&#10;kyYpeaxAplAq1aDQKJBA0tEVk8ALKFsmF86e4soHrrK3t41caEiyTDhNIZNY6hzHUsvIaU7FqqJL&#10;BhWzhlxUkVOdlflVQjfEQiZyHUKnoKxVUZQSruNx4fQFkjAkDyJKlkVnrgE55JKGLOvsHu7TnGsR&#10;+Dnt1jI7W138KVjUMKU6clTBG+ZMnQm6WqZqNGnXFmmby5hFmcXmcc4cv8hi8wJ6MYcStmiXT/H5&#10;T/w9/sHP/zJnT/4EJxYv8oGLr3D5wsdZW73K6VMvcOrkc0SRRhqDoZcp2xq6piJJIv4ZFRBnOZJi&#10;YZVrSLoKskKOSo5MUegoqomiyCCJF8w8LwQdJxWkRUCaR0REBHFAVkRkJMSx8IXqhk5BRqH4BPEU&#10;1Y5ADXGiPrKRgBHhpWNSQnIlQNMlwsRF1TNKFQ0vGpLiURgpaCl7ox1G3oBZ6uBEE+xamVq7wnAy&#10;Yb+/h20ZzPwZE6dPLqdMvAljd4zd0Fk7fYJA9jkY7FGUZCrtKrNkyMPN9xkFPRRLYu/gCVNvwObT&#10;HeIsRrcyCilm//ARzabO0rE6ihFz6OyQGz49p8/T7jqT4JD6YgWzmiHrKU40Zf3JNpmSYFZsdMuk&#10;N+kTKQqRXHDojdkb9/DTCbmaY9kyslZg2BKSlmNaErotIasZKT6yAZKaIysh1aZFlh+VMxUJTjgh&#10;jjNSYuaaLU6fPo2uqgS+j6ErZGlMFIRkaUrFqlC2S6RJynx7kSSP8P0A05Y5uXaC4WSG5wUUWoZq&#10;aKgmTN0x9WYZSQXDNDEtk2Nrp9BNAzSdDIk8l8iRSCIJP0hZmFumUZ1jPOqLC9TQJYhi5uaXQNaY&#10;+gFJAdNpiKqZjEYj0rwgTmKq9Tq5XJBkGakESDJeFFIoMpqs05xrIUsak4lLSESQhcR5gaIbBEFC&#10;t9snlRWqjSZFUqCpNrJcwndjvMwjkQoU7TTv3bjP6bPPgKbAzKPIC+bmytSqFZRSjOtNCXJXFFzm&#10;iTi0UGQUVaVWqVIul8mDBFMzaM/VKFs6Ueijq5BJGUkSMwmn7PW7JGlIUmSQxcRxgKZoqJqKKmvY&#10;ho2sQr1RxzBNwjAgSwv2tneRJZmSVWbmOSRpyvGTK+JZxj61uToYKlN/Ji7U8oSCFMsyqFTnKNk1&#10;JNXC9WJGkwl+GFOrNjDNkoB0TJNCjkHKkKUMVSlQVQtQ0HRdHFgP+uJyKAWygiSHNC0o0NE0izyW&#10;CIOEJCyIw5ylhVWcqY8fhEynPllRICs6uayQZjlZkWPaJoPRiCgNqdY6IGuoas5oNKQ3HOPMAiRF&#10;opAkdEMSihTfIc0T3CgjzTI0xUZVDdI44vCwR7VaJ4lTotQnI8GLJjjeGMcNiBIPN5hiVwzGzkQk&#10;A4jx/AmSFGKXIAxnJPmMKJ2SFjPMkkgxxXJIuamxfLzN0rEGkhxhVxTKNYW1MytIasTG0/fRDIkz&#10;Z9bI5QTNUDAsm7EzwTRl/NilIMAwZMxSiTgO2dneR5YLNElBUaBashlP+vQmh6g2ZBp4iY9VMxnP&#10;hgzHI3Iyao0KhqUTZg5B4jBy+3jJDL2kgZYhqxIpCUk847C/y2CwT22ujGZVGI0H3H7QI8sLHE8l&#10;ywqyI9BKOiJ0lSJHlgqUIxUDknJU1iZjWiUuXFhC02VkAnRdRVcUKHLkvEDKC9CE1iHOYvwoII6n&#10;R+Rtymg8oJBSCilDM8AsqzSaVdI8IVUiqq0yBQqplBJEQnmimRqmbVLICVmRoKgQp0JVpKgI6lOV&#10;MZQCCqElarXqNFs1xuM+nu+QRD7lkkWrWaNWq9AfdPnhmz/g1p2bOP6MerNOZ94mz3xG/R6hP6Tn&#10;TOH/4+k9gyy9DjO958vh5tR9b3dP98z0ZKTBDAYYIhAACRAMEsUgWiSXokRRW6uVtZZUy3VZll1K&#10;a3vLu2uXVZbKUq20lESuKIqkGFfUAiQiARIzADGYHDunm+OXg3+cS/7omuofU9W3+3znnO+c531e&#10;OZjq0myIIpzJgPFgSLmYp5QvEMchfuyhSDGWoWIaMo1aiWqlgK1KrN25yff+6R/5+y99gS998fP8&#10;1V/8GX/z+T/nu9/+By69/WMG3SY5O8PBpUVU3WDiOHi++DIUGUUCf+IiTwnW5u4uuimgovFkTKfd&#10;Evv9XB7fHaPLMr7bp5CzMLQMb7zxBs8/+zJXLl1lPHZE2Zouo2gyqTamN9xF14dM3B1u33mdbDZk&#10;YV7C9faQoj1yNhiSw2zZpFyaRVNSusOInd091tbXabebqImCKsnEsgqSTDDtZAhDcWakyimNep35&#10;2QKSlBIHI6GmSEI0XUVBQZElZBlkGZI4RXnHY4/8fq1Ww9ANXE8QQxNnPG2JFr4Gzxuj6zqOL8if&#10;2uyM8OuMxhw4eJBDh4Qj852PnaLRaFAq21iWxebWDu12B13VUTWND7z3GeI45saVy2xtbbG2usHq&#10;6iqxBEcOH6FQKHDjxg0y2QIPPvQgXhBx/fp1EfvI59jd3aXT6WAYBs7UrdhqtQiisXDJhWMOHzrM&#10;retvs7W1zYOnnmBt7RbD4QTDMLGzeeGrIeTUqVPUawXW19fI2DneuvA2KML79NR7nuatt97i6LFj&#10;tDsdtra26XQ7XHz7EnNzczzz9INoqkbkCy/S4v4lnn32OZ773g9xnDFHjh+m1WqRxilRGPLMU0+T&#10;ktLeG/DEE2d58MEzLC0toWgSr776GoOeaI594+3zFAoFyuUy33/++/z933+Hhx56iNd+dJ5GY5bx&#10;oMORw4e55567SFO49PYNMhmbt958E8dxOHP6btI05b5776NarXLrxnXW19exrRw3btzg2eeep9Vs&#10;8alPfYq//dKXOHHvMRGZ6fd5++23aTb7vPLKK/iBy+zsLJ1ukxPHj5PPVTh+/BhHjxznhz98jbcu&#10;bCLLAapm0Gg0ePn7rzKeTCiXs7z44ot0+zvk83l+7V/+97z22mvUKkv87u/+L3z/+9/l7Nmz/N2X&#10;P8+FC2/zwgsv4LquKD3xfcqVCi++8AYgbj3+5E/+lKtXr5KxFWZnZ1nf2BROxuUat27dQpZ0GnNl&#10;3j53m3vuXkbRAq5fu4Zq2lTKFYbjkPe//31MvAHHjx/n6vVrBEHARz/8MZ577jk2tzpEUUhz1+Hi&#10;xR8Thh5pCu3WLseOHuPHb5zns5/9LK12hytXrtDpjbh+4xamlfCRj36E61cvcP/JkzSb2yBJXL5x&#10;iRMnjlGvL3P16lVuXmkyNzfHwmyDTrvDY+88TqvV4q23nhcelajIlSs30aQM+XyBMNFotVv8yr/4&#10;BDO1Gc796C1x2/+TSECqTG+3U/KFPKZu4nou5UpB+GjWb3D79m0uXbzM4cOHGQ18JMA2bVzP49qN&#10;C1SrVV5/84d885vPUixnUTWN1179EYqqEIUW7XYbSzO4ffs2uzvbBH4ACHeirqsEgc/ezi6GYaCo&#10;Bo7rMlurEQYhQeBw9OhRhqMemxsbbGzcYmamRr1RRdN0/s3/+K/I5/NUa2VarTbXrl7DsiyiVGVn&#10;Z4e7T9yDaZq8/sMf8e6nnqLb6rC9vU02m/tpk+za2irvfuopMnaGq9eu8tJLP2BhX4NWs0Wr1WE4&#10;HOIFHebm5tjabPPtb3+blZVNnnrqKXK54tTJo/KpT32Kv/vyN6lU8igKHDlyhGI+jyRJ/Pqv/yqd&#10;Tpebt25w+coVOt09Go058jmb69evc+LICbLZLJWi8IxlMialUonxZCRIy7GLnbHxPUH4ZzIWfuCT&#10;sQtMHIetjTa+77O6tsGN6zdI4pBOp0PG0BgOBwwHXZIkZTjp853v/FdKlTK1Wo0kSXEch1ymQK1W&#10;Q5/6kyqVGuVyheN33cWRw0cIA3Hj++jDj1GtVnnwwbPMzc2xf/kgDz30EPlSkXwuT6MxxwNnzvCu&#10;J5/kve97Hw888CAPP/wwv/ipX+Rd7343J++7h9OnT3P3XQeYnZ2lXq8xMzPD+97383z4wx/iZz/4&#10;8zz22Dt5x9kHOHLkCAf3z2NbNsWizfLyMvMLDWzbplEX/+YyguDTDI3V1VXqC3UOHDjIfacfZXV1&#10;jXZTUE+TgTO9fRTtv91RF0M3mJkpY5oGsiR8UUEYcOjQIUgRHr9o6ldTZQaDATMzDXH7LilsbGzg&#10;+z7FYhHXcdnd2WVjYwVFVbh65RaNRoOFhXlkRcHzx8zMzLCzs82NGzewrTylUok4SQl8n4XFBi+/&#10;9BK1mTK5fI6ZxiKlYpFysSB+7sgTBGIaISsy8rR11g8ifN/H8zzhH3OFGz2NU+I4ZnuviaZpJImg&#10;ziYjl/rsLEEgmqxLlSqLi4vcWV3HdV36gwGj0QjTsGg2mxSLGTY2NiCVpo3qFnESo5vCn+eHUG/U&#10;eezJD/Kud72bwRj6/T6yZuM4Dkf37+fcuXM8VC/yrz/3OT7yIkNCAAAgAElEQVT2yU+ysbHJhc2m&#10;aH3NZ6a0n4njOMhSzDPPvIfW1k36vQHtdofvfe973N5qc+HCBf71r/4q95+6D+/S6/T7fTrykCNH&#10;jrDhjHEcUZaz12xyZ/UGN27cQVFTZmozGKZGp9PG9VzRRDwa0x8MUBWVbCaLpGrikERRKZfLJLFo&#10;zDV1m9rMDHEUEYURuWwGx3FotVqiqbdSpFQqkS/lKOTz9PpDSFPhdQ0DNE0UMfR7bSYTB8sUt+vj&#10;icNwMMBxx3iej6xOb8enjbwSCq1mkzCAXC7HTF24c+NUUI/J1PuXzRawbZtsRjQGZzM5MpkMURrR&#10;aMwxOzNPuVzm/vtPQgqlUhbdMJBJCcOIxaV9zMzMADG1WhVVNdnb3RWuW1Vhbn4OwzQoVYSvMI5l&#10;ms0W/UFHuGxtjWKxyELjEK12m6XFeWZnZ2m2trEzGTQ1S7/XJ44TcrkcrtfH9zxG497UfykzPz/H&#10;gf2HmZ+b5+DyMocOHeKhB97B/fefpDHXIJ/PMz/fYGFhgWq5gGmYeIHDzs4OO602169fx/ESBsMh&#10;oS+anVElKuXyT5vic4UcxUKRXn+HbDaLrgsfnuuOyGRsPN+hUMjjT32nrf5YbOjHwr8oJcIFmS/m&#10;UWSZMI4IgoAkEu5pTdMwNUE6KbpJr9cjiWNUTcXK6IRByPZ6SBAGHJg7TrFYZH3lCkcOHyGTUUmS&#10;hGef/xp+EGBlTWZnZwgTQSsXC1V0XcNxxCGGomrCSVfIoWkaW5vbFPJZLFNlPB7TbvVBitF1BYCJ&#10;O2EwGGJYWaIootP2kGWZw4ePsbu7R5rGjEcjojhkZmaGmZkGnu8xGg6xLZsQVzj2/D6SLKFJgiz7&#10;iXNu4rmEYUSSxsKjjMRgMKDXmwiaV5GEb9zSp6SwTSZjE8Upw9GIfn9Aq9UiDoSjtJApibb4TJYk&#10;jnHdEc6U/tza6pLJTF2c4wm+55MxsvR6PXZ3u7RbbRQtg6ZrHFhYFhHoOKHREAUrYRii6Dqe7/Ot&#10;73yd97znPWxtb5HL5Tl8ZAlSsEyT48ePc2D/MsePH+eu+49QLBRRJEGCLswukc1kKZZKmIZBuVzj&#10;4PIyBxcPMTM7SxQFdDsdZM0WJGUQ4XkuvuczHo+ZjB0gxdQFMaXIgvSMY4SvM5MR9F6YTP24MWEU&#10;EsUppmmKw7okQVWmJNaUkEpTMXaTVHjcHV8Q2pVyGSRpCh3YyLI6JZZjJpMJyDGSJDEcDbl16xbD&#10;0ZDNjQ08R7hjq+Ua/cGAJBFzTrvTRNN0uv0uE8dhfXNtGhVO2NzYIAgFwTcZBdTrdcr5Itvb20ik&#10;Py2Z6fa6DCd9fN9nZWuF4XCIlc/S7fVod/cYj0aCmByPBZU0dZ/qmoZhyjQadRQ9IIoiVF04EZM0&#10;JQojWs0B9fosxXxe9Bbo4LouZtYW8V9FYTyZICMzmbi4rvDjhwlkMgblcoZyuYIsIeirKMT3PUq5&#10;ApquE8eJGM9ZCwB3MsLzPGRk+v0+cSKJOUbOkMlmMXWLN974MZEfYNs2zWaT8WjMwvwiw9GQaEpI&#10;eZ5wj5arBeHCDCaYlokkqczOzpJKMdlsllIxR7vTmXqpVSaOQ6fdIQgjMUengqBLk4QgCCnmi2ia&#10;hiKpjEcjXH+CrmsUyjnG4zHD8ZgwDMVB7cShVKxh2/a0ZEulUhSu1yQWLuYoiRiNRkjI1KpV+p0+&#10;nuczGY/F54kDNE0jTlI830NKU0zDxM5lyeVzmIbw8RcKZeE+VmM2NpqMRzkuXtzi4QfPcODAAQrT&#10;/oIgFKSumomJohg/HYnLj9jHNE0yhbwAxhBRaVmSCQJfzN+eh+eJXh/dNkQrvCpoSsvQMU2TmVIV&#10;SZaIfOGWZPr/ozik3mjguT5RFFIolKZkuEiZVcpFbNtmMhkRBCGmZRIEAVEci3EehFPf/k/GJ7iu&#10;QxjHguy2LIrF4jQqnWAaOp7rkUzLuixdkJOlYhHP8+h2O0RRRNa2yeXzJKFYg8xMhl6vRzydu0ik&#10;KWktCOtouncxTJVcLouiybQ7bTqdLu3OiHC6FzQNG8dxydp5JFlGSgURqSiiKErXVQzDJJez2djY&#10;IExiFvctUijPYBom45HD0tISceBTrVYFIaooSMp0Xi9mMUwTkmhKq/uoqoRh2IRRON1zScRhTBIn&#10;6Iol+lhSMW9MHHdaGirm8U5bkPylQkGk1/odtra3UVThUO8NBvT7fXRLx3Ec0kQil82SxhGbG5uk&#10;hJTLZUrVCnGcsDA/j21nMBRD/G2y4t1uMBwJV7RpTD9/FtvOoEwLpQzTEHuZNCaXy2GYpkheSCLd&#10;pck6um4w7vfwg4DFhXmWlhbxfZlOp8NuO8YwTIYTQVgHkYcsSz9NXEjTci6S6d5GkpEliTBKKRSK&#10;3HP3AUzTxNREMkCZHgj/ZF2I0lgUfCkKpmlQKtlUKxU0TYxlWRZrraLKjEZjbt26ged6mJY4Y1Om&#10;vStpojAZTwiiANuysSyDNE3JWjb5fB5FUQj8QPhZNR1NFY75nb1drl+/xvr2FgBWNkcYhgyGI/F5&#10;UolSqcS+fUvIssTEdbAsizgSz3elMocky9ilGrquE4WwtLRE1hIuZl0T/QveWOwRwjQml8+jazpx&#10;HOO5E1566WV+93f+Z/74j/+Y13/0Or7nMRwNKeTzzM3PMRqPefnlV/jBqz/gz//TX/DySy9z9733&#10;cvDgQXRDRVVVBv1pX4kknmdFVsnlcji+h6qoIIn5Rxw65/EDlygMMU3hkj9/7gLnz52j0x4wcSak&#10;qUSxVGR7b4f+YMBg1GFvb4+FuRlmZ+tMpunU0O9gmia6LNb11t4eu7u7DEcJq6trdPo+qqqiGwam&#10;ZZFGQpuQTJ3cIPoOkqlr2NBlFhb2MVPN4rgOJA6qqqEpIhUroYnnVhLvLoIYtvXf7w/6+KHPeDQg&#10;ikJ0TYU0ZTIaQ5qimyqT8Zi5xVna3S75koVuKIxHbQJ/zP6DBYJoyM2b5zl8dIGbd27yxLueIFvK&#10;88qrF8jYKqvrq+iqyvy+fXR7I4aOh6IVuPf+M7z5xltUq3UuXrvB9m6PuYNL3F5fo9Ub4cURkiJh&#10;WCZRKGNnCty40yRTUPFSn6E7wg+6hJGHE3iMJ2Nu3FgnV5ghTALOPPwAl96+xWA4wp84HNy/hDOZ&#10;0NzZozEzz+Zmi2NHj3HP3Xezvdsinyvx+vkfUyhUKBQaaGoG35uwt9MmDSasr25wcCFLztbIygVe&#10;/8FFbDtLY2YfZx96jJvXb7KyskU+UyIKVXZ3u2xu7lBv7GPsNJGNmHZvj69985vsNO+wf3mRYrXA&#10;E08/wdXbN6jPz9Fqdnn6mfcxHAU0m00KFY3BsE2STNAMmfXNO1i2xvKhBuWKyQNnH2Jl/Sa3b+2i&#10;WXlura0wCULsjM3c4iL9Tpfl5QN87jd/g2NHlzn36jnkFOI4YXt9G3SdAwcPEYQx5UqZb3zjB5w8&#10;eTfD8YhSucbBw/vY2t3g7vvuYuj0eeeTD/COR87wg1ff5AevvcrEb6JnEhr7Suy01zHlHO9/3wc5&#10;fd9pvvjXX+A//Mf/kzAc8+d/+ieYhkK3uc3i/Dz/z//7x7z5xhscXT7Ez3/4I/z6P/9N/u4Lf8Mv&#10;f+Y9LDSyfOhD72X1ziVG45Bma4P9BxeAAFWxyGWKPPOBR3nnO8+i5yLe/f6n+MvPfxk/Vjm0fA8f&#10;+9inuLWywhf/yzfo9ye89uqPuXhhletXdzj3o2t02j5RZDPXOMjp+0+xs93ig0+9l09/4tPcubJK&#10;vzXmE5/8df7yL77MmxdW2N0d4zopupYhiCY8+uiTvHnhPN/7/kuE7ohiPs/lS7u0d1okTo3IUfFG&#10;A+4+fpjxeESrtcunf/19ZMtZzHKW//bSZbZbLl1niGGUGXkue/1NUGPc9Con7p5nZWObzrCJopXE&#10;QYYaEMUucSgReD6eFxIEIY+dfYhht8/m2i7FXI3d7QFRIDMYjtA0HcfzRTRENohTjRiJIJTYbfY4&#10;9/pFspkKo4GPM0kIgxiSeBp1ktF0E9dLse08vh9y+vRZLl+6TLlUYeyMyeey+M4Y1xljZ7Ms7d/P&#10;6uoaWzt7GEbCaDzm7IN3sbW5xl5rk1Zrl6N3HWNrZ5NcpcrJB07xlb/5OmmYoirwkQ99iB/84EWG&#10;oz75XJHBaEi1tMDt22toUpbR0CPwfObrC3zo597HqN/jxRe/z8b6OoZa5uS9D3Dz5jqPPfJe3GBM&#10;tTbD/uUGK2vXKVdydPu7pGGCZalEUYtGo4xZhCh1uPj2eZYOzDBTskgiB28yQSHh0KEFVldu8fTT&#10;j5MmASeO3MXe3jYSDrt7G9TqWVQjpT/cod3ZEQ3j0RhJisgXTEqVLFvba0hyip1RSdKIXEHHtsCy&#10;IfCbwATbUqlUspTLORx3RLO9ieuNUFUhTDd1k3Zzl0KuiO864nBTkegPu0SRx8Rx6PXatFo9NE3h&#10;0sWrvPbDHzKZhNy4eYveyGfihKxvt5i4IW4Qs765w53NTa7fWWF1dZvdZoeVO+vcWVmj33Notoes&#10;braR1BKtns/IUdjZG7Gx1WZzY5vdvRajSUQYKfihipmpYRXn8SIbOTOLVdhHSJZy/RCaXsDM1VlY&#10;OMz+g/dgWWWS2EJLDD743g/yvmc+wJPvfJKfef/P8u4n38VTTzzJfffczTsffYTjh49w8t57OXTg&#10;EPvnljhx9G6OHDjKXG2exYUFTN2kkM1imxbVSoWjh49y59YdxsMxcZRw1/G70BWT0A24+/h9vOPB&#10;hzEVmzOn3sHDDx5ncb6GQkzG1CjnC1iaTs7MMluukdFs7ty4SdYwmCmXKRcyHNi3SKWYJfZ9ovEY&#10;LQlxu20iZ8zSzAzz1RqR65PRTAgV3KHL1loTbxSQt8sMuw45q0R7p4el6pQLVaTEYOXGGnGUwZvE&#10;DHshw57HqDdhb7vL7vYeb52/QL/bZb7egMjH1jW0OMKUZRq1BlkjQxorEEmUSjmKxRyO0yMOA4jy&#10;xH7K1uqA21dusLV+k2Frk1tX32Dz9gUmu2v0m6tEezsUK2VKksY9hw9xu7lN6g4JEg0Lhf4oQJVU&#10;Zio5hv0Br752jpdeOc/1m03WNnuMml02b69zV61E3rD4v/7tv8NTbO44Qy7f2qY3GFDMlpmv7ueB&#10;e9/BQyfOsDx3hKAbEfRThlsj1q9sk4lz1DMLFJUyndUBi+X9bF7fIRzGDLYGlKwKYT9A7owpYZFX&#10;LNKhi9tz8Toj1MhG8mRmCzMszixiqxLBcILs+VSsHFqg0Vnbo9/qUc2W0WKZ1EupFWaQQ5V99f2U&#10;c1UatTnGfUH4l3NlMqaNFEkkYYwUQU7NQphSMApkDZvU9dHilErGQo0ScprKTK6AFISoUchssYAh&#10;JUTOgMgd4bku436PYa+JbcgM+5vksjJpPCQOh0T+BE2NGfZ2ae1tUC1lkNMQGXGTb6gJGVNBSidE&#10;fh9ZSvAmAxTJJ59VyNoyhayGQkjG0nBGTcpFlYypYOopznBIOZfFUBWqpQxp7LG2cp0kdFClFCmO&#10;iPwQohRvMkaTFIo5m8Cd4E6GJJFMtVKilC9QyuepFmbI2Xkq2X3Uq/upFY8wU1pm2JHZW3fYXmsz&#10;bCXEgU/gBOyvN2iUauiJTMnOMVvMk9V0NCKymoUcA5GMpZcIJhJSUqKzG7C24rG75TPciVH8DEpQ&#10;YNKT0FON3Y0upixjKja6ZKKnBlpioEs23jBCw4BQpdscM+l7VEuHcYcSaQCWWmTrjsOo77C8/yj7&#10;9i3wxuvneeihR1mYyyFJEq//6HnmZxcIA6gV6xRzM+xttjHlKu4gpLPtMer4JJ5ENE7o7OxRsssc&#10;WpjHki20WEVLTfbN7GOhdgBTyqKEFmpsU7ZnkL0c7Y0h8ShD1W4wm29w7uXzBAMffxBwoLGPA439&#10;RJMxJjJq0kdJXGwlpmKb5MwMkp8wciLCQGZMgmJmGaUusmWRyhEjd4yiIBrAdUG+t5ojeoMBhVyN&#10;NFVptgakqBRLQu3kjlzy2RzRWCZwQvqtCe44IPBTNMWkktuPO5KIJjYPnnyMf/Mbv8vueo/ZYo1D&#10;+w5zcGmZe++6j3c9/jT33XMP5cIsw26fWnVOFBxFAYV8jnzOBsC0LKqVKn/4v/0HTt1/F/sW72E4&#10;8FD0DJpWQNNskEx0NY/nQbM54uKFOzhDmbn6EXS9CLKNbGbxQnADje7AYzCWcQOZQLIJsYhDDd+X&#10;sXNlJMUmky9i50qohoNhK1j5hEnQwyha6Dkd2dJRbJWJ56AYKkZJR8sqyCoMJn0kFPLFHN3BHoqe&#10;4ssJbhLQ8XpMEo9R1KUzabPdvcwk7tCPWvjyCJcBLgP2hlts91cZxR18eUDH32CS9hgmm6x3buDr&#10;bdY7V2m5d3CkFr7RwdfbNJ0NtgY32Buu0Y92CFWHcdLlysol2pNd9IJKe9wkUF0yZQM3HTKJe/jq&#10;iEG4x0r7CiutqxgVldB06XptAs3l5tp1dnu7JHrAyO0xCHaR9QD0iPpClZlZm0LRYDBaRTd9JBmG&#10;7ojKrA5qyMBto9sJkTTCC/uYtoKsBOhWSBgPiI0RhVmNjA12TsHSEogdhj0HKY5RDJliKcf+Iw3K&#10;s1mIE3RNQ4ocirkssuTjTIYYikJ9tiYKZ3sd3MhBUmGntYGkRITxiEQSFLSspkRRQqGYxfVdxm4P&#10;fzKmUstRzFmUKzmyWZVSKUu+bDOedEmViMbiDOWZPH48YaO5hp0zMUyLME5I5JSYGMcf0+l1CKOQ&#10;4WhImgYEoY+kJEhKiqRohHGIYWVxPZ+9dotyrSoK+4p5JpMxsiaTSCGjyZBircpso0G2MMPOXode&#10;b4KiGKiKAchIps7QdVF0nXHg4zgOQZyQtfNYRobWTp/9+w4ShCBJGqkCh48d5+iJQ0iyhGwYDCdj&#10;PAeQNer1RbqdIUEYEEUpkyAkiCNaPZdypU6usI+bt2+x0CiBFBAGHl7qY2YkFFMmkITPMzVSFM0A&#10;K8XI2LhJwNAZocoS2ZyNknqoSoyhyVQqecqVKq3WHp3+QBzexxGypOJMXEZjkUAJwogo9EhJmLg9&#10;ksQnX6kTxSnbWzvohknGzgh1gh9gGRZSkuKMRcmgaVhImoKiajhxgKJpKKZBJKWosk4qyeQyGUzD&#10;xPc8DFWlkCtDImGbtlAm+IEo4pUMslYR2ypgGjn6vRGuE1As1pFlE3eSUCzOkqQSyDpjN2I4dEll&#10;G0WzURUT3cyw3ezS7g3JFjMYWRvF0OgOh/iJTKkyS648QzZfIJZlNMtm4rtImoIXu2i2Sr/Xxg09&#10;YilgNBlTn6+BnDJyhlRrFZyJR6fTxRvH9DsDZqoN8tkCWztb3Lq1wvLBeQxDJZZ8xs6A8cTFdT2S&#10;KEGSZEzNQNcNymUTWYqwDIU09TE0mX6vRZAEqCYoWkQi+ShqQopPEAuKvVDSiRkTpX1iRhRmsmg2&#10;RIrEyBuz12mRyCnFahlJlXBdhyAJSZOI3qCHqskkpGzvbeEHLrVqAdcbkrM0ZDnCl0Y48YBJNECx&#10;EwpVi0nQZei2mYRdnKBPJE0IkhGqGRPLARN/wMgZI+kSCSBrMrIKsRxi5RQkPcUPPdZ31qnUDrK1&#10;t0evb+K4AaNxiuO4QAyJsBeIUzUB1Ai/LqDKSBJousxsvcrBpbooQpWjqZInIiEhjWMgJUoi0iQm&#10;Tl0gola3kZWEZnuVKPHRTZUgdAjTAC+ckC+bZEoWpq0TJwEyMoomSlpRYhIiUkKanR2297YYTQaM&#10;3RGqIaNbKrEUIKkJcTrGj8eUZnIcOrJIY2mWsdMjliKsrIasKoSxx2Q8otNpMhr3OXrsMFbGoD/o&#10;kitZuIHDxtYGjjcgk8/y5huvQiqhqxKeKy6RoyhhZ3dXdFx4E1Q1xjJlcrqE7w548dnv8q2vfwUp&#10;cDm4NMe+2RK1cpZqyWChXiJNHfIZhdn6DLoK5WKVlTu3+NpXv8rmxhqnTz9AtVxlMBgI16wiEcQR&#10;N+/cZK+9h5010QyVNIkYjQYUcnlRDBcLXUnOznDr5i3+4SvfZdgfCahhMMCPmjSbq0zCNnE8JMEj&#10;CMboSoJl6Riaim2Z6FoGz4P+YBtJ0ZCVBMOyyGbnCKMItDy5QoFsvoYfJrhORJRIqIoqQNE4QEpT&#10;SGNkUlRZYmFunmJOIwoiTDXCUDWkOCGJYqREgiQhRhT0pYBi5ezfD4MA13UJfB9NE04KMT4T4YxL&#10;InTdwMypPPHE4+SLWcbjMYNeh8FgwMHlea5evUqlnOf27ds02y1O3HWCldV1Hn3kAbY3d+h0Oqyv&#10;rHPx7cvEUYgzmdDvTabt3Co3rt9C1mQsS+fek/dTKpdYW9skl80RxzHdTgfLyuH7Ho89fopf/qVf&#10;wspovPXWbYpFiZnZWe47eZLhaMjKrTt87nOf48XnX+LWzVs8cvZJTp26n0tvX0SWZVJiSqUivU6b&#10;+bk5VldWcT0XN3BZWNjH5WvXURWZC29fYWN9B8OQ+Nmf/RnOnD7Jzs4m9959kJmZGTR01jfuMLdv&#10;n3DU3neKh9/xMG9fvki5XGa2Po8EhIHHW2+9jYy4SZOQufuuY0ycsXD36TpXr13Fymd4x9mzrK2u&#10;8cILLyJJJm+8cZlTZ+7Gc13CwOHp97wHTVXY3NykPltnPB4TRhKNuTkMVbT4+oFDvV5ne2Md13XY&#10;WttEVVQeOHWa69evc/XSDZb2L/HuZ57i3Ouvc/Su45w8eZI//dM/47FHH+PmrcuoqsLjjz/K2xcu&#10;sL2zxfLyMkEQcv78eYIgRpYlzp+7RK/XI5cx+ZXP/gr5nM358xe498Td9Hp9XvvhDykUiuxb3M9H&#10;P/JRZmdmqc/WqdfLWJbFOx59hG9961u0mk1eefkVXnn5Na5f2+T3/uA3abVa/MLHP8WRI4d55pln&#10;BLGbzRD4AQcOLrOyssp//e4/cd99d/G1r32Vy1cuszi/yIULd7h+7TLPPvscCSkLCzOUysLB5wcJ&#10;EilpoiBJUCrP8OEPf4T1lVU63Q4ZXeXee+/l/Ovn2N7e5tnvv8DKygrz+xZFg6zrcvDAQe6s3KZe&#10;r7B8aJ6lpSXGox733ncva+trfPzjH+erX3mOZrOJqRvcvHGT+bl5xpMJh06UWD64TIJHPqeztTZm&#10;bn6OyNVotVrkixrvec8TbDWvUqlUePqpj/Lssy+SRDqFQgEJ4XQytMy0UVPHdV2G/Y6gSlzh8Uol&#10;Bc/ziJMETdVQFBXD0JFVQeFolkQYhERJSLVWZXN9E9fzKORmkGUJfdocWciLW9VmsytamVWFBx98&#10;UOgR2m1UXaNcKhP6Pkmc0B/2hSdJU1hb2+YbX/8CqqLw1ls/pFwuYVoaF956i+dfeZ0zZ05y+sxD&#10;vPLKK1x44yrHjx/jxs3r/OhHr/P444/RbDZpNTsYpkFzp8v83Dzra5t0ez26nRaXLl1ibf02jz/x&#10;OINxn729FqaRR9M0JCVmbW2NtY3bJEnCXSeOIysypm4xN9fgnrtO86Uv/S2SDMeOHePA4SU8z+fB&#10;U6cAidaOaLnPZfOcOnWK+aU6SZwQp+JW3p9ExHHESy88j22b1OtlgiAQbdtxRLU6IygbZCaOQyYj&#10;3Ma2JQ4EDC3LYDAgm8viTBxIRFN43s4zHI3otFtMHIf63Ay9XpdSpSzozrHwm0mSTjabJYoSTNMg&#10;TsQiHidg2xnCICFfyHP54jXuv/9+Mtk8rVaLxvw+Op0uZlZseH/Sqi0pkmhol4S7L5ze4Pa6valC&#10;QmJjY50g9Om024R+wmA4oNfpEQQB3anDdzDoMRgO2dndZjgc4rgTRsMRcRSwt7uLlMQoikKShAS+&#10;T7FcJJvJoOuiKdzzhadxNBgzHo9xXZfxaMxg1McPAjqdFq7rEgW+eOmZrlOyAvXZWWzbZn5+jmJJ&#10;kJAn77+fM2fO8Mgj76TRaHD/yft5+JFHWJhbwDRN6vVZMtkMoT/CNE0ajTkWFuZZXFxkYWGBo0eO&#10;Mjc3x5Ejx3jssUc5fPgws7OzLOyrMzs7S76YoVat4TjCc5mxxefIZm1q1SqO65DECRPPx5lMhGpI&#10;ksjl8kwch73dHaq1GoHvsLuzi5Ur0O/18EOJbrdLc6+DruskcUSjXsfxHBRVZW5+jl6vx4H9i6iq&#10;yv7FJUFyp2BbFu1ul1wuz2gywjB0Uikim83hugrVWo3+MMZxXQzLxrQsFFWnWCwxaHYIgoD9lsX5&#10;8+d57cWXuX37DvbSEhsbG3T9mCAIcWMJ13W5eeMSj7/znXzsIx/gi1/8ElGUMhgO8V2H27dv01m5&#10;ycWLF6lJMa7ncbN9hziOWTi0SKVcpt/tY1om42FfUBilAvNzc1iWTqVSpVDIUa6UadTrNBpzVCoV&#10;6vU6pUpFUJHVCoqsUCvkSNKEUrlCrVbDD8V+IU4kZmo1kBERVreLJMni5SWO8f0Ex3XIFwuiQdk2&#10;MUyDQj5LqVxCQiIIpxR9xsayDRzHRdFkdE0jl89jWSa6ItqpnYlw3I2GI4bDAaouClhSKWIwGLC1&#10;tUOr2WQycZEATdPwfJ/BeCJ8X5KMruvMzc8Kt3HoYVkWiwuLGLpwjlXKZRx3gp3JIEviMM7QdVRN&#10;JYwiut0udjYjklaWSaFQIJO1pu5pj0KxwN72HlvbHYr5LJqmEUyJKd+PcRwRM6tWq3jeNAHlC+JY&#10;kTTCIGA0mKBpGsPBkDRNmYwDbt26xe7OLs1WiyRMBH049vB8jzBMKZfL7F8+zJNPPMnPfPBnefrp&#10;Jzn9wAOcOfMAhw8fJJfLEccJnuuyu7fNzs4OQTCeEvtiXpi4LqZlcuXqDcIoZHu7I4pJEuHLa+51&#10;GY9HmLpEqVhCkkJG4xG6aQgaNxJ0nCzLmLpGs9kkTgQZ6PuCRI0iRzh12xCGASeOnSSfz7O1scqR&#10;I0c5eKBGq9Xi1defo9frEsQRzmSCrAoHXMYqMT8/TxjKHDp0iFKpgGEYLB/cR76QJ5sVpJCmKRQL&#10;RSzLJJvNiLUjiTEtk0IhT6k8y/LyMvXZg4zHI1Lg0UgKvy0AACAASURBVEce5cyZ09TrdYLQRZZl&#10;SuUCmqaytFRnaWmJTN5mZ2eHfDlPqVjCjUKx1isxiqqSyVtiTkgiDN0gCQJM02S2KihrQ1OwTB1S&#10;SewfNLEXiOIAz/OQkElJefDUw9TrdQ4dPMbJk/dTqVaZnZmlXJxheXmZh9/xCK7rcPmSaDmvz9aE&#10;59oXlGB/OOHWzZucOn2WmzdvYlt5isUi3b09CoUCjXpVzDV+gGkYfOsfv8KtW7d46OzjFPJ5YgSJ&#10;mCYhAIZmMBj0qc/NEscxuUyeXq9LNpsX3vFpT4GmCbefIpliLCiKWAsDcQG9tb3N9s42K3duc/Hi&#10;JS5dfp0fv/ljLl58iziOuX1nhbfeusDly9c4d+4cuztNgiBgt7lLt9cjcHxB9sQyOzs7+L6HnbEZ&#10;TRziOMaZkk26LrG3t8dk0hKu3qyN67rs7e0hyzK5bJ4oCsllc+KALnLp9Xr0B8IL2R926XQ6lCvl&#10;n/r8TNMk8GNc18VzfRRZodfrE8cRni/G/WA0otfrsbcn0labm5tks1nsrCDJO62WcDnmCuzt7XHl&#10;8jWRkMhmyWQyJHJEFIbkK1mq1RpBGOC6QlMQBAG1n7hIQ425uRpJIpynhiWIyHK1SLlcQlE00iSh&#10;WCyIlEXGwPd9Qs8nCAOydoZSqUQUC997dzBA0xRa3TaaqqLKJqPRkHLRJo5jRqM++xYWiCNBRBqa&#10;gSRLDIYOxUKOMBbuyySJkEghEWSioYsofRIrVCoVsmaWjJ0hjRNB1JmmmOMNQ7gsdZM4ihiOhriu&#10;S6Gcx7IsfM9HnTbLy7KMoklTcjuaRvU1sTeVRLqj159QqZSJkpThcIiqKti2jakZdDodLN0ULltn&#10;CEj0hn02N7eIU4kUKJcqOI5DpVwVpLXnkM1msUwdy7TQVeGo7Xe6JGlKMVdkNB4Tx6K4KQw9Ll26&#10;xO7OBoPhkCCKcV0PW88CKbIsfu8CFpiQL5aEmzMRNJjv2bTbW9Src6iqSjQSKV/LEHuySSj6R9x4&#10;NP1epNhixBxfq1TodXtYujY9gBHkuhdEVCoVxo7w8gdhIN5pPYeZ2VlUSeLA/gNUSkWRYJQS0hTC&#10;RGLQH5DL5ahUKiRR/FNyNk1TZmpV4U6eEvEx4jlJZUHGRVGMIsuUiqJgjWkSx/M8DEPssX3fF/u8&#10;TIYwFISzqqqisEgS/Qeh76Gowp/te96U4g4Yj4eoqoofCvI1SgRnFwchKVCt1ahWquTyFpqm0h/0&#10;MHQd07bFmJ6uXcPRUDjadY1ev4emqWiaTvLTn0fB8z1UGUEKZ23iJKHfHxKGMaXSDPV6nSSR0XSN&#10;ra114W4u2PR7PcbOUJCXcUJpSib7vsdk7NLrjdENKJVKeK6HJMlIiUQUR7h+iG3Z6JpIFsRJyngy&#10;ZjLx8KddCCKxIDMajxmNx/T7fbrdgXh30gSJHScxnW6X0BPvWEkY4XkemawlekSIOHhwmWF/QLPV&#10;RJdUJFli/4H9DAYDkgQyttjXbm1tgSRhmebUHS/+NrZlkaSpuESUhNdcUXSq1SppkjIajYgDjyRO&#10;KBWK6LpGpXKA8+fPMxoL0jSMRHJDkhMkWQIpFc8NEnGcTGnLGEXTQBL+5rm5eWrVDACqHKFM1QtJ&#10;kqBJMkgSsipPx0eEpuss7quhahqeOyAMAqrVGo7jkM3mqNaqtDtNgmn6L5/PYxk5ZEUmTRTGoxFx&#10;kmAYJpmMRRRFWJYp9h2mCakY06QwHom+heFwSL/fpzccMhqN2NlrkaYphmkzPzdPNpMXKUQkbt68&#10;SbvTEY762EfTdcrlGTRNZXOvw4kTJ9i3sEyxUOTwoROkaUpzr4PruuQzNq7roZsqhmHw43Nv8I1v&#10;foM4iCgWi8zXGz/tH6jVaiwtLYgEgy7WIsvO02g0WNx/iFw2h2YYrNxZ4e1Ll6lUyiwt7RdnI+MR&#10;pWKRQrEIMN1nxiQ/BdckJpMJsgK6rtFpt3nuuecYDwX5Lpz4Evv218kXCgydEdlshiASCYilfQvk&#10;83mae3vcunWLTMZicXGRA/srtFptut0mlUqF2dlDIinginVH1UzSJGUycpBk4Vz2fQ9Jlqap01iQ&#10;u2nCwr4F9s1XpuPLn3YXuFNSVxUGZ3nqIFdkVM0QhQJpmhCFDikhUehj2zZpEqJqojUwSmBnr0X2&#10;js369hU+/elPk7PfzRe/+AW2N67w8EP3kDHr3L59m9W12xzYf5bP/92X+NDxwywdniWURuT0PGfP&#10;nuUHz79GoVCgszMkSRLagxH7jxzioYcf5s/+7K/5+tf/EduyQZ8wU54nHSR4cUgoDbn71HFmGzmu&#10;3nyD+07NEyb3UMjPEkURd9Zu01iYYzyEP/ij/4ikKKyvr3Plapt6o06nG5HJ6vzcRz7Andu3uXzp&#10;Al4kcWNtm0q1gp1R6A9HhB7cd89pPv4Li4xGI158/tskfovnXjnH4aUl3HFIv7PFibvuIlMpcO3a&#10;be655xQvPP9d+oMBB5aWSSKf3a1Vjh4+jGnaZDIXMAzhxckUM/QnA6qNMtlihmZzQLZkMXDgP//N&#10;l/ln/90v8XMf/kVe+P4LhGHIxto2QRDx/p/5BG++eY2Lly6QyWRYW/kRSZqiyqKQaGt9m8985jN8&#10;5WtfxY9kDMPknU+9m6s/PsfDDz/MH/0f/5br11s8+dh9DJ0u2zs7KJrGn/3pl9m373n++Wc/g6ap&#10;fPIXPsb169fZWt9l2Jvw7//v3+PZ557j/Lm3WV/fJJsp88LzL/LYo3fzW7/92zz/7HO89NKzVHIy&#10;dx+pkrNVrlw6z6Vrm3z1K1/luef/kfl9FRQCNravsb23wsGDosTl2tU7WLbC7/zO7/DFv/48lRpc&#10;vXST3e0On/rUJ7l0qcNv/fYv8/jjj6PpIX/1V19kvtGgvdtk4sMrz7+GpmlkM1mefNcp/sWvfZx/&#10;+cv/E41yGXfc5cTxE3ixz8c/+hn+23dfJkkSTp15jC9/+e+4cfMa/+6P/oBsAY4dX2Zj9TL/w2/8&#10;FrWKOBzUVZm8bnNr420ajSJO0qe+7yCPP/XzrK+tcfvaDmcefJBydo7n/+k1qtZBzKhGzSrRbDYJ&#10;dRcliflff+9f8Yd/+Af89X96jtOnezQOZFjcd4Z/aP4FHzhzhM/+2lm+/Z3v4Hmr/OKv3sW3vrVB&#10;TBMvvc3P/7PTfOHzb2CGAWY6jyKbEFriRVzxKeVKDIdDqtUKhm1NVQ2ueIExJGzbQlFUSuXStDRo&#10;TL5oY5tgWCY76z3KhQWx8RhOxAZUFaT+MBLfz87O4Hkemqbwnz//l8w3qkwmOoqW0O1uE4YSR48e&#10;5eatO+x1+lSnbqv//Y/+PWmacvzYMc48cIaL1y4QeApHlw9y/coG5dIBskaZfTOL9HYH1PJ1stkM&#10;f/9fvsonPvFJnnv2WQ4uL/PE2WP4vs//9+rfcvbsvcL1NBqx291ip7NJEmmEAYz6EWtRCy9oc+zY&#10;MVQppdfaY2t9ldaO0Dh0u13c8pgjx+e4eX2FNPW5fvMqs7OzlGs52r0dJMSh0t72LptbO+w3qyiy&#10;xNb6CjOzs/hhm9psjU/84vvFZYHnicihP8GydTrtHXL5PFGcoCgJG1urxGlAdSbPxYsXma00SNOE&#10;drOHqqpYWfA8lyCN8aIRZjZDEAQs7D/C5esR2azGZNxFUy0K+RxJLOKsTH1StiFKbYqFCrYdU8rl&#10;CMMhgb9FuXwvkixRKEhsbq5QKBQIpuU9QSTK3yIvEpGfNEDXNaQ0RpU1UkMnZ1s4YYKaqTLwfWy7&#10;wCRRkIwMiqaApqGQEIURKApdx0E3i0RRxMgTsWldVbGsAluTiLAfoakyYRChbInyCiOKxAuPqU83&#10;hPG0+VREEzVdFQcm2QppmmJnLbKGgZRK4rabQJQ5DHtISMShi2aY7PV7Qlo/8rHtOl4qsdcUpSuy&#10;nKVY24fv++jqDGma4gSOoNHc8XTTp6DINeIoIQljNHUGtSCRGpo4cAiHqKbK6QfvFsVwhoHrelSK&#10;OTzPpzZzL4oiU8iXkWSJJFFIkpjmXpPGXINCPsPq6ipaRhzCabpOHMV0RmOymSx37twiDEMqOZOV&#10;lRUa4wKW9f8T9ebRlp1needv72/P+8zn3PneujWqSqWSVJJsyZIsW4NtbFlOA90sjIHAimNshnSn&#10;h9VksVg0YaVJ0hMJnUWS1Q1JaIduwKHTGDyBjGxZkrEGS1ZJVVJV3ao733vmYc9j//EdlH+r6t51&#10;6uz9fd/7ve/z/B6bar1KlmWM+j2alkWr1aZSrVAqBTs7u1TOn6bdbnPUPaLRaNBcuANVVbl5K+Pt&#10;t98mU5bIoxjNUFHyDDNIWFtrs98OGXp9rrttjGaden0Nr9ViPAtRWktoYUEap1jCIwlSLm4u88YL&#10;z/E7//R/kFbPUOJS7Noyz/zw0zx231McHh3yzl+/yK1bt3jgEz8tm5+Dq9RrdU512tJqWOkQziSj&#10;0LZtWu4C+WrOeDIizzPyAESho2WCulWlXVVYrq2xe7BDmRisr2xgmRYHR/t4Q59smPPQxYepVhc5&#10;PDxEEQp1p4OfHNN220SZh6qoLLkdTt9/npxiflEy2NvbQ9GapHmOphsYZYmeCbRSI/QDlMQgzzXQ&#10;BK5ShRJm0yHjcUCruQCRjq1o5LmCEtromo5uCk6stnjwUod+vy8HHXlOFEV07DbLNYnYcSq2LOz8&#10;mCWnTi4WSNMEM3QpYpPl5gnSNKFmtTCFhW5Y88GMtP7nRsGp+kWyMkNR5LQjDVNUTcUqCiy1Rnqc&#10;cW7hEqcaGSoaNbOG02ySpClZkpMWKXGcYocWwdBFiW30SKIB5LNZY5iN0BMXkcJs5OG0dAxTUKm4&#10;RFHEzdtblEVJo9HEcRyEojIJDllsLhN5KrORtNjmubQqKyisrqxwx8pdsgEQyXMnzWXDMSsSAj9g&#10;OB4ynU459YGHODg8YMOVRWyt1pGW40LKZUbDfRabizTrDsfHXdJRwYp9glNnNgCo12qoIkW/rJGk&#10;chCWZbKhnkQz0jTljfiQ733vZUoySjIyEqyqydSP8MKEH3nmlyTqxZaXnHEwpuJWGA09dF3n3rs+&#10;htAElPI5l2UmL995QZokmKa0g+uaQZIkzEZTTq9UEEaGaZp4fkCW5aydXGL3xoxWbZGTG+fY3nub&#10;5eVFltcdNF1D0RLSNGHnaJdBNCXXPFqbLbxyimKWTIseXhZTr4JhpCReglO30DWkDbpWk/9vPEpR&#10;Um3peF5EqUTSLm9V6Pa6uE6T4cin5SyhaRpb20fzps+U7rTPzvYep0+f5tTp8zIM+dY+QhfotoWm&#10;aQzLPo31BsfdPmVZ0mxUqGxssN27ydFslwvGBZJoSpYWCGGQZFINU6kJ0vyI85dq5PmQ3/3D3+CJ&#10;J56g3qzjpR5e0pWhl36fVrNFL2yxPfgBxz2PtdU1wt6I/CjHtTUq1SpKqlIWJaZWpSwLHK3KcDpk&#10;rbVMp6bSQqEodKIoYDzJaC+0CYKQmdcnzbYwU4ULp5ukkWBp6U5mY5+y7KOmynwwacnGdZkiNA2l&#10;bHD78IAoT6GEaTqlltRQnYi9cA+3HXMrPUAfBggh8IkhrqIXLoWaMxpIxqLQDSbZBFXPSVCJxIzS&#10;nXLsTTFNnebSMru9KzTrTTIrw2lVKK0MraIwnB5wEI2l3XihhtALIkKsdZOm0+RW9xYr5gSzNKme&#10;qBJFEd34OuNkjLEwxlw2uL3TJwhC4sxFFSpLRotpHDCdjaT9X0/Js5D+ZCJZyyLDNhOcuokSgtBd&#10;vNkMPyrxo5AomlCvNxBGgeUKpv5M1gB5yfqJNZRIZW9nlyK3URWFhY5LHIXUqgppMqTittE1m5wI&#10;29IRqs7AH0GukKY548EAITSUTBAHCg2rJYO0hJBBpKZAFIIkjEjTlMbCGmVZyEAdAZqQYVzVRoXx&#10;eCz5246K03AJwwBvEiEsDasiw+vcpiNxJa60K+vCwdV1osgjLUpMR5BlKWmS41brJHlGmqvkSsFw&#10;PKa9aDANjlD1ZUqjYJanjCYBGDaBFxBFMbVaHQ2BIgxGwy5ZGtMfHsihzNISruvijWfkSkmRQJYq&#10;2HYD16mgCZ3xeEJroYYmNKxahVNunbyI51gMhVRRqFlNJpOJDG5LE+q1unTrFSlxkVEIA9u2cOyS&#10;Bx4+iYj7NDoutWUdSJmOe9JurqWyaWrm6JaJEar4wZRZGDAeT6loBr1ul7zmyuBE05I4jmlIZ6HN&#10;Gec008mEOA3Ji4Kq28a2dBy3ynA6wZ+OMQwDzTSJ0pRG1aW6ukxZqDK4UIU4T7E1F00TJHmOXamQ&#10;5sl7TXBFUcnSnKIA03AIY59pJvN3NFUKJRShEUQxTkUHraQ7PEQTAsc0KIoSpVDea+xWK5U5FkFa&#10;pA3DIEliwjBENUxKoRGXPrpj4jr2/AwEx9FQdYnk8hKJ5LJsm7xIqdaWOTw8ZDILcF2Xaq1JtVol&#10;zVLKwVgGYY3HVNwqhmFgaFAoGl7g47outt2QofdmTCoy0hgCJaUooGrL+mWh0yHwY5KkQDEcitJg&#10;NBliuVUs22Z7Z4+6a1KrmwhV4913rrOwuEwcxZiGS14KKk2HWTwlKVSEJoijBGEKak5Vnm/eTDb/&#10;yCnUksP+EE0IoswiDEJ8P8G2YxYXIUszBB6KotCsVal2akRpwvm7LhEXPt1ejyT26awsoKuCKAvw&#10;4hmKXhCmUyqNBQpCzl7YREFlOp1SxClZESLynCTTmXlyyCPUKmma0Gjr+PEMz58yC2bEiUdRFHh5&#10;iFupkA08+n5GFBvEqUkUZ6RpgWaoFCUoyEauogrKvKBUICtzdGTTVigpG2stqpZFWUKZBaAUFFlK&#10;WZSkucQBlCIljhOisouqV5hmBbVqjVgbMc1HmKEKVsZgFlLOwKjKZrWmwCjo0rALDNWg3VgmLQSe&#10;H6IaMaZt0VKkmGgUpHipRrVSZZbO8EYzKrZLoRWYlo5pmCQkhIXCouNQr1sohBwNrmFqJsIUBPGU&#10;XBlQrdvoek6ltiiHRkVCmqdUTI3pcI+j7S79fp8777jJ5uYJQMcQJZWKRr3eolm3+eY3v8LR7iFp&#10;GHIc99ncPEmZ+zh6iajpCBGhmTUSL8TzJbqt2mjiVmo4FQ3DXMYxMwaDjKPbV/kPX/xdWr/08zSb&#10;TWZxxHB2RJYLgtQnHyRYtkWRRPPvO8K0TBRFYp+eu/oG43GPeqvOaBhiGyGHBwf0pwaNRp3VE1WC&#10;wCfKJUJhb38CSpWN9UuY5iKzQcRLz+/QrnosLqzx/vOnyYscLU7JpzMqDnheSKaZxEQUjmy2m4qK&#10;adokRYCuCZIsQTN0VKWU4W+6oIhKlKJA03Q03URVFZRS4v1yNZ+jGxRErdP89XLOlatWJG9DVeXU&#10;yXEdLt97L9OZTFr24gnTyRS7ItjY2IAi5fHHn+D1117i8uXLdFqrNJtN/vyrL9JsVqk0NKDkwh3n&#10;uHHjBg8/+AhLS0t8/avfwLItbl3fptNuM555fOITn+CB972PP/3Tr1Bv1AjCgKzIeOqpx7nv3vu4&#10;efMmp06d5aknn+T7r7/C/t4ehi3TQa9evcHp06e5uXWdRrPJL/zcf8Xa2honT57i29/6HhWnymQy&#10;oepIrpYfjrl06RJX336TKIpYXlnhxOYJrl27wnA0otlssLCwQFaEdNodGnWHLEvpNJt854W3uXTX&#10;acbjEVfeeovV1VUCP5kreATDwZCFRbkRHxwccfXqNSYTmRJ/3D3m8uXLPP/t56hWKywudnj33Xe4&#10;/4HLjIZD2otrbG3d5M033mZra4ulpSUuXrzIzJuwu7eLaZjs7+2zuNDhqaeewtAlD6TfH6HrOmmc&#10;Uam4pHnGzPPQRcmFCxf43ovfIUkSfv7zv0gcj4n8SE4lRmO2t3eo1uuMhkO2br2LaZq88cabTCcT&#10;HnzoIb738sucPLNKr9tlb6/La68d8JGnHsa2bZlum6Y8982/4vj4mI888ajkl9UXeeThR/jyV57n&#10;Yx97ihde/DbD0ZBBr8eTTz5JmkdomsbOzhHbO7eYzjIqFZN6rcpv/ub/SEnGx3/ohwiSmEZDUCo6&#10;rWaTbz//TTxvhuvU+OK//30+97mfJAxDvvFX3+Z9D9xDo+7wxS9+kbObF7h48S6efuYTPProozz3&#10;/HNsbm7y1pXrfPjDH+Kpj36CU6dOcdw95u5L5zl5eoVHH/0gV159g5XlJrOZ3PA/+SM/zK3bt/nC&#10;L/4Mn//85zlxYomz586xurJAp93mL77xLKNhn7vvuofDw0Oef/4mYTDgQ499hDfffJOijLl06SLj&#10;2ZC/+IuXqLerhFFETsDS0hJnz27Q6/Xw/QnLS0sYZsrLL7/Mg+9/mP/3T/6Kaq3G/fc/wNUre3S7&#10;AzQqUumda/PE44w4iam4JrVqjdF4iB/4kjOVJuSFnEZPZzMqlSorKyt4vkeWJ7iuy2Q6wTRNlpaW&#10;MUyT6dhD0zRqrguKQp5Jy4TnywtHq1Wn1+tiGjIptVaTh4Q2n3IqiiAIfOIoYnNzk4Pd6zz0gYd4&#10;950f0FnoEKcRH/3oR9ne2+HVV9+k1+/SaDZYrC9jzNXqDzzwPmoNWXjefekSV69epdcd8tBDD3Fr&#10;6wZFUXBwtEcURVy8dJ44jqk4DW7dukW1ssDK8jLve/893L59m1Nnlnj00Ufp9XpcvXqVRx99lDiO&#10;KVE5e+YM4/GEm1tbnDizwcbGBlfeeJ0zZ86ws7Uj1RdxwuLiIvuHtyT7WUjlc56mVCoV8iycq5fA&#10;skyiKMDQdba3d2m329i2TMquVCuy6KvKNOUojGViumXOm4gTadjJpUJzNvVkEq2u0ev1WVxYBMCd&#10;F0imaZMmKXGSMBoN0eY8pHLOicuykuFwyHTioyoK+wd91tfXaS6scfrUaWy3TqPZQDdNOp0Ohm7S&#10;6bRpNurUajUac+5ZHEl1k6KKOR9SNneyVPKf5BRTZTQeo2saaZoAynv/TtM0TMOYM8oKdKGh63Iy&#10;bhoGQtPQdZ12VSbmJnmGpgk0ocmp4zw1PEkTwihiOp3OldqDuTKvy8HBAfv7e9zausXh4T77e/vs&#10;HexxfHzMaDTg8PCQXr/Hzs4OB/uSET0aDun3+4RhTBTFsqGeJBSlTKp2K5LtaZnzhF8haDSagEpz&#10;njperVZoNGuSm5jG1Ot1Kq6LqipYhkz0bjalEq8okQnNikaeF8y8GUVe0O0do6gqxZzZ5nk+JSXV&#10;ukxkXl5cpFavs7LYYmlpmfsfuMyZ02dYWlmm3W5z+fK9vO+BB+h0Fmg2mjRaDS5cuMDFuy6xuLjI&#10;ffffx8LCAmfOnebkyZM8963v88rLr7C6fl4qspETYa3U6Pd79CcjTNMkjTOWl5eJRz5RFFFfXqZW&#10;q/HwIx+i1WqBUrKxsc5oeMzBwQEbG6s888wzvO+h9/Mbv/Eb/OiP/TiVSpUr37/K66+/jkgTDg8O&#10;OHG2w0KnQ8NVUFSFhq1TlCVFKR0EB3v7jIaykbu/t8d0OqZSqeI4llS1hgG2ZaGbUvVk2ibtTgdH&#10;lwnm44nkaN1x/gLVapVGo4NbcTFNE0WBOPMoi5JCydA0jbIUHB0d0h8OSNOUbrdLUeRous50MuGN&#10;N96Q667isrW1Rbvd5Ny5cwSR/15qdLPZZHNzg3anjetUMU2DiluhVqvhODbj8YiiLPBmHlu3bjGb&#10;zXAcF92QqdVZljEaT+YXnylJkqKoOf3BgNlsxnQyJY1zaY+fJ4cbusbM8ygLmRAdx5Lf6nk+SZKg&#10;aYLRcESUzJPBFTm0T1PJlHVsZ85hBF03QFUwdB3DMLEdB9uU/MBmo4VlW2hCx7YtQJEcVl2T+5dt&#10;c+bsWdI8xXEcplMP0zBQFW2e+CyYzmbkWcbBwQGT0ZSDwwMO9o6xbZuylCqgIAgRmsZwOJb7Wiq5&#10;gXmZoaBQFDmWbdPutNnc3KTRaHPu3DnuvfcBzp+/wMrKOqdPn6YoSkzT5Md//EdZW1tjY32VBx54&#10;gHvvvY/V1TVMU0hVouviONLtkOcybdo0pCI5zxPOnz/Pu+8esLu7yyOPPozjuty88Q6PPfZBTC0n&#10;DELGo5FUKYcyZV7VVIIwpFqpz9OmS/IsJ0lkrRPHco/J5oorQzfl2aFIjqKmzh1ySipTqRVlvtdX&#10;2NrawqkYbG3dJE492p02+4e3+O5ff5etrXfo9/vEWUy/3+Oov4fruiRFzGQywXIt2u0GaRbKPVdN&#10;ZXBPqdBqt/CCAN/3yVLZdLb+Zr/O5R4vNJOyKLEtyXRbXznJ1WvvUHPqtNttbt3awjQtavUGe3t7&#10;3NreJQxDwiBE1zSKvOS422U6HRIEATdvXcc0DKZTn+s3rrPQ2mR3Z5dL5y5LRadqsLa2huuqc+Zs&#10;yszzuHH7Kuvr62QIKEucqmQOB/5EMlKVgizPuXV7jyiOaDYX6Sx0qNVrJHGMUCGJY8qcOcdcQdN0&#10;RuMxSZIw6g+k3biUqfa+P2E0HNLr3yKOYmzHQNc0kqQgjmNms4ijw0MZODmdUq/UCYKAzc3TLC0t&#10;gQqWZaHpUjnYWVxE0zXyORs3zmW6/TQ4Js8zknCGaZikaT4/O+Vz2N07pNVqv3f+KUIOSlVNpmR3&#10;FtpoQsx5/mKevg57e/tSdTXxyPMckAzpwyOpLFbmLpfJZIphGmiqIvmjts10OqV3fEi73UYTGSgK&#10;JzbP0u11iRJVNsmSiL29YxRyDEOnQKr5VZHNawDtvcFVFMVkeYYmtPe4oZNJQBD4pIkvFbRlyXSa&#10;YRkyTK5RaVCv19m+fYBpmtRaFfwgIC0yXNeCQsPz5X5Xq1VQhVRLkkGcxCRhynAYM52WaFpKWcYI&#10;oZEmHrValapbJQgDXLsm2dq6heu6KIX8XuqVmuR4RwF5llOoUtGPoqAqkjVsWRZxEqNrsl4ZjUYo&#10;qpiLpMo5azLBrVTwvBFZloGiMpvNSHMV0zA57ndptVrYjsDzPGZTKcgoMgXP97FMnel0iqoqLC+v&#10;UHGr3N7eJk1T6vWavKc7DiD/fejLwbRtymEKdxIHdAAAIABJREFUpfwsruNKpWoi1/9oMpI8eKWk&#10;UnHfU7KrhWSL2pY9/9kc160QJjFpmlAg2blxlGM7Nk23iW3b1N0Kg8EAQ5diolzNcV2XOI/I84Ig&#10;9onjCNOy6bRbNKvSTVWvOtRqdQ4PDmRejlOVA/15qGA8zzkxDJ04ThCqiutWiMIQ27ZZ7LTIs4zB&#10;ULK+PS8gmzOH19fWUBWFarXKoCffe+YChByZy5CVBVEU02y0ZHBbks33vwxVUcnLfP5+FtTrDQxN&#10;EMUxSlkQxwne1ENoAl3TUVSF7nGPOI6xTEsOQWI5HDNMuZ7jTLrg6nP2dJZIRWZZpERxTBTP5HuM&#10;7MEkCe8pI9M0QczrY8PQAUjTmDCMqLqVuRtRl8riTJ41lHJD0HVzrkDWGY9HaJqsbaezEYZpYOgC&#10;0zBAKGRZShSFDEejebioIArle5UmKTMvw/M9dF3Dsh1Mw2QwHs4DQAss08K2HJmj0J8QxbF05jWa&#10;6IZUMU9mPpquE8byORi6LWuUJAQFWg2XalXivbrdLoau4/s+4+kIw9CpVeTfayWSJazJ5uZ4PH5v&#10;AB0GgVxrqWxi51lGMVeE+0H0HgO/Vqvh+SFCqEymEw4PDynIKPICoei0Wy2ODzN2trdJ4jpRFBOn&#10;CkJVKZHK/KLIKMtizksvEXPFraqqJEnK5uYqZ86cocxj6dYwVbIsR1XmjPVi/o6nkkWcKyFpmhKn&#10;EykYSuTd3JsFjMZjKpU64/GIo+4BiqKw0G7L9yGUQ+Hp2JPnWBBIB8xoSJ7n8zrRQ0HeS0ejEb4f&#10;QFnSbrWIklgqVBPpCjUsyeJNYlnjGZo5V4gqcqibSxfaYOThzWZYloOu69TqHUzT4OSJC5w8eZK1&#10;1dOcPn2a0XDMW2+9xbWrV6jXG0xGA27euInruNQbdSquLZ0cKkynUyajMcfHx3S7Mo/hzSsyj6vR&#10;bGNZFoPhCMqS06dOyyGPbtHv9Xn35g3OnTvH6TvOMZtO6faGTCYTXNsGBYpUBtxpQsN1pRjh8PCQ&#10;mzeuM+gPGA4mDAYDPH8ic16iEUmSopkWURThebI2PXfqPCigC500TTncP+atK2+RBF15dzALeR6l&#10;Bbu7e1y5vsXR0RFRoUo3aiSHASKXDo5SlYKmJEnIiwLKnM2TJ1larBKFEWopcyMMIeR6Q6Co8j6l&#10;qoq8q5eFLCLGozFFFqIbOooiN27P83nuW9/CtDWyNCNKQ5555pM8+9If88ob32E63efee++lc2qD&#10;f/OlP4TY5MyZM9xxcYX/+w//LzrLDo1Gg+9/9yU2NzcpFfjzr36FTDFI0Dhz6SyPPfYYf/unP8Mb&#10;b7zBN5//Cg88uEp7YYWvff1Vzp2osvXuFR598GGm3SmhO+K3fvOfkJZQqWhEQcDjH36c7u0XeXb/&#10;WaqtmMcfvsy3vvZlDg4OuPL2O9QtCKYh9XqdYJYSJzFX3r7CUfeQPE9JkojD7hH33n+BTz7zccnX&#10;KH12d6+xf1zwp1/+GnddWKAs4Yef/s/4qZ/6aerNFuPRmP/mv/+HXL89kpt5d8Ziq4Oqtrn+1i7H&#10;xwPWVjuMvDGuUfCRp3+Id25cZfvWFdbXl1hfW2Y47jMY9EijmJvXb5CKbUbjDNcMOTg64J2rN6T0&#10;3dRZXVuj3x9w55138uoPXuPZ57/F9TcPeeSRRzh/qkGv12WlrTE67tLdHnDlyjHvu3+V3/uX/w/3&#10;X77IuTP3cvXaPlev7vPwB87QHwxAaNz//otYdhVN11hfO0Ov1+MbX3+WSsViMu5y7swGf/n1P+Op&#10;p55i+/qY9UWTey88yt/7nf+OCxc73H3xXs6dWuNjTz7GzrUrPPbYY7x57QeMRjGdJY3f+ue/iWU2&#10;qDhNPHfCN5/7K6Z+zB133MGff/XrxHHK3/nsf8HTn3yaf/KP/iE/+VM/zcbGOr1ej9biMr/yK7/C&#10;T/7k5zlzZh1LaPzln73A7/3uv+Fg64g/+A//ik/9rU9x52aL4cEu1/1jRBpx7qzD0c73+dXf/0Pu&#10;uecu3nj7LZRAw1TGeKNb/Nv/47fY2tri+g+u8fQnn0R1NF56/hs8/bceY2dnh/seusCHP/xhjnsj&#10;3v/+TVpVjUl/h9/+7X/JdAp/9+9+mhdeeIFkprAXjtE+0OCXfu4fYKu/y/Xr1/mTrT/i9/7Pf83R&#10;eFuGSrTHfEZ/kDjS+OpXXmRhZY3x4IA4HxFFu8zinNbSJtX8DK3meRZbD/LEYwmvvfU1Ogsu/+2v&#10;/ihf+tKXuPGmz2g8oqavoJkqRAWUBYvLGwwGA4IgwbZt0izFNCyZoFiCUBQGvQGTyZjA92VjzVRp&#10;uG2KomTv9gGu42DrgqIsMDSN6XhMmkgovC4UWo0aeRqztrJMmviEoY9QNbI4QKsKXn71O6ytnEAX&#10;BTXLZm2xxT3nlnn1e6+Slwlvvb3DV//iG3zqU59i1Mv40CMf4emPPcXW1hZf+d5XcF2XxYVlvvyn&#10;f8bJ06cY9CZoWsaHP/QoX/z9L3L79kk2T7apVKpYVanIWlld4eBgn0atQbPTIYsTjgeHfGjtIa69&#10;c4M///KLDPshzbbgw49/kC9/+T8yGPosLdW4cVNBt11+5j//DF/8g3/Lhx55kFe+G/L8Cy+ysrzG&#10;zaNdrr+1w8/d/wGEaSI0Qe/oBjeu3yKc+fizkmZLZXFxgTgaM56O0VQF07T44COPEEUhh0eyeRHP&#10;PDqdJkE44MSJDq+/+hpZZtJprs4vahm246LpKVVU8kLQnW4jBirrm6syxMnQUMoI0wLdDEmLkO6o&#10;JwvXIsK2FML4iLJIKIoJRTFlaaUkjLeIEpvd/QGDscHy8jIpTSoVlwKHwJ+SRwWlo5EVU0zTJCt8&#10;KpUqmgWVqo2COQ+YlKEvhaJQUmJY8oBz6pb8uTSWdp4ioywKiiyW1hCkOylPEuI4RlV14jyXE2vA&#10;L3OEKshViKYRhqmj65oMaxECBeW9C6/luBSlbN7EsWyOl6kmm1lzWzxItUaaBSiqilBLVJGhqTqT&#10;aYiKTqXaot9PECKhFDp5HqOoKWXpE0Y+miaVNfLglMEuQpHNQUVBFuSFDBRVTIOSMbrQKPKCqmuj&#10;KCrq0QBNl+eppgkgQdN1CrNDptuU2nxIk+WM+wmaYkAJycyjWq1yeNCfB++VgMYwTOTFrFQocTkY&#10;xWhaQYGKrtcoshQRCnShkcQqYWyQJA3COMF1VCyjja7V8TyPOI5J0hhd0zE0Gz8cUyYpmmWTpDnB&#10;dEKmCDJhUM588qLgjT/7I46Pj6nqIZPxGEMk2LbD1nWXV773Inke8a/++f/GW/0jPvjBD7J68j66&#10;RsDO4YBunqEXKmc3TuGP5MU1LxRqZYkoZdrr5uZdFEWBHwR0Vs6jmLq80KiywdVe1OfPNcaybZoN&#10;iQ/JC0GeZtyxeidhGJInIXGckKChmgJHrdPu2KyKO6V6pSKtc8wbAYrQMEyDwJPhSDKIQuNTn9QJ&#10;ggDTMnj8MdkMSpOEk+uPUJYFRSkLenINR6QYhk6WSWuXEBqqUDlzUsGybBn+UUpFcBJFsuAHlLqC&#10;umlQFgWoUBQ5uiVVTpquU+QFWQxxkiDm712Zw1JbI8sKwjDEblvUG3XyVF44bVeXjaJUWr3G4wmO&#10;60p+d5IQR1IBm0QxRVFSqhllCUKA67pQyOA+Q7PI0hRNSMyP0KRVTtF0wjBA1SQ+4vSJu7AsizSK&#10;qdfq5Fkmm+fIz+s68vLwn8JDpKpRMw1p0Y1zMiFQzRzNcVDSDCFU9KJEUzSKMkXkKnkREySAqhLE&#10;OWE0pSxBLeTA6dTmJmEYMejPSNOCPCs5Oj7GtauoqoEmmvO9SH0vSE7oFSzLIvDGOJUWuraMF2qU&#10;mkauqiiazSxI8IKcNNeZ+B6TIERYNVBVVKVJmqZUjSpFFhDMCsrSpdFuo2k608mYLC5QSgOhCkpy&#10;MiUlLiBXdGbpbD48tYiKBIWALM6wXAs/ntHvT0msAGdthYPru3SPb/D/vfTHbJxrYiwaxHlIQIAS&#10;ZbRX2mi5g1bNsQuBiAXHvQGqAo4Dtqlj1xYlysJPEIqGEAW+H6HqGWmiMI0TojCUzX4N4twDPaWx&#10;UCUlIsgHnLtrjffdf0YGjRx6hOUuplbDbMXYpophzsjSgOPZLZq1BkatZDqZopdVWguQll2WWmsM&#10;BzNG3W1q9pzVrEKURWRZhMISQjVQxAHNpoHqHKC5CUZ9TGAd8Nb2dRQFZsNjqpUK9abD9vY200IQ&#10;FiEVc0Lk7aB40u68Vm+Q5zl+KF0tuhAosUqYSNxGUVjUjRqTqbxcmUbONB9Ra5rkQuCVMgTNadjM&#10;vBmm7dBo2UTRUFqX02NUV+HZV79Nq93GbUg+aiF8jkY+5HLIp5sFdb0gyKRwoOlqlJREiUGghJS2&#10;RqJmBGGPJE4wGjpaDcIowC89SsXCsA3chktpliimgmGb3N4ac/r0SWbeSLomDGi0HJRSno1FEtEb&#10;BTQa0t2TpglxeEi7YaJpGlW3TRwn7A9vURQFsVEwSI6wVZXJsM/hMESYBsOjEMsKuePcGhunVpiO&#10;9wmjgIUVie+4ceNdZl7G6soCN2/0qLgmaVYSj3PKsqBZdYjCCE2r4NoN1hYbvP79K5w+3cFwYgzd&#10;xPcLtiddfvhHfoQH3/84L7zwHa7vvsupEycZzvETWR5DluI0Haa+h+2akimYygZJrdqgURcoGWR5&#10;RtAfcurSaXZ3PPw4AkejbrapWHWm3Rne0CcPCnRVcGJjA1UpmQUzBoMetVqNNE4QmgZqSZqlGJYm&#10;ubxKSRj56JZBvV2jLIVsiveG8mwvZejkwkIbIQTjkYdlWTTdDrqu06KQqLRphMAgK0oGgwGUcuCf&#10;ZDkoKmGQ4Hkhe7vHZGlOpWZgmhppFgAJIpdiDNWqSIVrLp0HuaYw9T2ceoNMVSRi0dSpuC79fh+h&#10;20RxCujkRUESJ2imhRdMqdVrlGVGt39MmKcyHNkQskk9G3JwsM9ifRHVqJGlFj2/hyilAGCWyKZS&#10;c7FBu9XGpU6RzVAVQae1iGMIVF/B1oQMkrVtZkFAc6FFrVZjNJtSKNDSbRzHlaiKLENoMqirmjfx&#10;gwAzzhGGg22lLHSaLK9uEPg+YZIzjTwmkwl6oKMb4LgOw+4hpVKiCmmbty2TmTdm58ZNVldXEYpE&#10;ziSJIEkzVF0njWKCbIzpgmWp2ApQFOgG5KpCJiKSUsUyDap1ae/WLI04j9ENnWgWYQgTVAW3XpFo&#10;NgGKUNBtnZyMLEvJshRFlaiPNC1x7Bqq5uIHMXlZ0h8OaXVaaIYOQpBkBbbdRNczNMtl5vmQwcLC&#10;AuPumF5vTBIWnDp5ihhZOyolVKsV0ixiNOpSqRr4vs+wF9FstdAcC8PQMKwUkgTDqmG5DUzDxHVd&#10;gjChnB6QqyoJKpkQhGFIb+hRqQjAJowjLN0mywuUuQOtVAp6wxFFMUe9aW0Oj44ZTwVCCKp1IYOg&#10;owinyLErNabTMWhgODpuq4PneWRKCoZFEE9I+j2qhsC2HYYDKUigKJiMRlQrDmkS45gSr5LGOZE/&#10;odmWOB5VnaAoBYPhEbqmU2owns5oLTaptU4iTJ0gDPCncDAZsnMY4+UqUVYQ5SVBLAVRqlaQJPKe&#10;I1FR8rwRqJSKAqUckNZsA13JIYowAKPU0AyTvIiJkpQkjckyhaJMsGxBWiSoqkJu5uyPdgijKfV6&#10;HUe3wCxQ9JQPfvghKnWNmzdvkhc5hze3KSOFWtvEsE3SIiPOEoJoiGmrmJZFs9lgaytgODoGPQE9&#10;Y+P0IssLm0RhRKbJgC9/OiVPE3Ill6gwU8FyCm5dv4o3m2HoFlEU0ux0WFquY1quVIlq0rkQzuQQ&#10;ZaW1LMOzqyn7O6+Tpx6PPXqW+++7m1tbW7z80gucPOFiVaocHR0xno4JjkdSzKOkVJdb3H3qAe65&#10;+zInTpxgNJYYmjCIGI1HfPfFv2bmFRgU1CoWg56Probs7nyft66cwmwkDEZ9kkQhiiaMejOJdxnv&#10;c3R8TLtdJUsXODzaZTQckaYBTmXCaDZGc2I0VdBZaRKFLr7vsXV1m0ajSavakLiQeUBota0jspQy&#10;ntCu6bQcnbploWUZlmYR+ANOLDdYOLkhm9W5QVEW7O75zGYz4rTAcRzifCLvmELenIUQWLZFEAYk&#10;WYKiFuRZimk4aGqJWkqBH0gMjVKWiEqz9utlKaclIKePoMiiWpc/YBhC2ggyj1/+5X9ApSkY9Ad8&#10;9GMfZnd3l3anI9PBE4VrV2/yyMOP8umf+HGELqeVP/TRJ3niiSdY6CxxdHyEN0s4deoUV37wOk8/&#10;/TSnTm5y3O3ypT/5Y372Z3+Wg4NjOm2b9XWZBu3PPPIiYtCb4roVnIpOs9mgWq/y3e++hO/F2LbB&#10;xbtPsnXrFv/6d77JhfMrLCwtcf/9lzH0Jm+//TZLS6uUZcnHPv44V65c4a6L57l8+V42T61y/fp1&#10;zp07y2w2I0mlAu+OO85x993nWVtdIo5jXnv5NV559VVUVbB9e5u//OYrWJagUq3Q6/mYuuRKtZsN&#10;Tp48QVlKPktnocqdF++k0aqzs7vDBz/4GEdHxzSaNUzTYm11Bc/3ueOuS1y8eIphfyaV024NQ9eZ&#10;TKQSzrB0xqMxcR7TarZoVpewbZu3Xv8Bw+GQ8aiLZVl84fO/iFAj4kheJE+f2uDg4JD//bf/Pf/L&#10;//qP+Bf/4nf40GMPcc+99/PVr36Vx5/8CF//2tfY2dnnp3/qp9jaukGj2cCtuDTqdRaW6rz22mvs&#10;740J/IDPfvbnuf7uNX7t136ZGzdvkMY+58+f5zt/9SxBGHLmnFQrONVlXvruSwwHU/I85+67L3L6&#10;9Glub+8yHA7xg5DPfvbvsL19k82Tmzz37LN84QufI45SqcQbDLhy5QpPPfUkzzzzDC995zscH3f5&#10;vd/7d/zpl/8jB8d7pGnM2XOnWFhc5P0P3EMQBix3ljh//jx33/0BnnnmGb71/PM88sgj3HnXKXb3&#10;9lCFxWc+8xP80R9+lX/2z/4x1UaFmzdv8vhjj0nr5RtvMpvNePnV17jnnntZXlnilVdeYWt7l2pV&#10;WvODIGB03Ofy5cu88tevoCgKz/7ls/PpasnW1i3+6E/+gAcffJAbt1/j2rVrbJ44S5p6rJ9YZTgY&#10;8pGPfYjxeIwXBvzYj/0YP3j9bX7/332NP/nSN+j1djl75wqz2Yyt23vomsYdZx7G9z0mfWkRSsKY&#10;s2fOogqN/YN9NF1OtxVl3nwrQQh1Pkks8fwZQgg0XZClGUUprS6mIRNHNSEYj8ecO3OWel1OJFVF&#10;QTcNVEUhiSOgxDYNKq7LnXeeI0kT6vPE5jCIUBRI45iN9Q2KLOJg/4BqzcG2bNxalfPnz7N/sMfu&#10;7g4Vx5b8MMvmYH+fZksmZn76Jz7N6uoqk8mAm1tb/Nd//79kbW2Nq2+/w/Ub16nU6iwsLPDaG6/S&#10;bDZ5+XtvyITf0qReq3N8fIDjONx16SSXLl1i6/ZVdnf3+PSnP81o2OPOi3dSrVa44/xFwjAkzWJu&#10;3rzJ+voJdnd3uXbtJp1Oi/HA42tff5Ew7DObzdi+/S5Pf+Jpnv74x3n++ed5+OH7OD7ukqUhtu1Q&#10;rTiMRiPW19bloGw8wdB1VtZWyHOpXDg4OMQyTU6ePImKZHaFcThPYjUpihIh9HmirUxLNnSD3d1d&#10;6jVphzo+PpbPI5V4gvFoiCY0HMdiMh5jOw6DQR9VNRmOhtRqSxiGgWm1aTQaXH1nm85Ch95gQpEX&#10;FHk5h8WHUtmnyn0rChOCwGfmSS7YzPco8oIoScjyjDhJKIqSPJVqnkrFwbIshKrMGcxSievYDpVq&#10;VX5HtRr1RoNqtcri0hKNhlRsaLpGrdlgcWGRSq2CJgS6Js8foagEQUAYxsRRzMzz8H2f4+Nj2aCY&#10;SW6X70sObxjKz4siE2N9z5NN47nFPklkgauiSZu6ItdHQTZv2Opomo5lmTJh1zSxLQvLcqVSUdPQ&#10;NQ1Vk4q6tMjRhKDIJKvWMk1GoyGe50mrny/VcKPRZP69hhwfHTMa9ZlOpswm8s/j+ecOolA2+xU5&#10;fdUUOfWPU8mPRNMQQsU0rPe+u/dY+IoiE5rLgiSO0DRBSYbQBP1BwPHREaWY2/YL+RxFKfl7miYx&#10;F4oiG+lCsxCawIsL6vU6J05t8mu/9mv86i//fX7hF3+Bv/eLX+Bzn/scP/e5L/CFn/8sP/e5z/Mz&#10;P/O3OfaldW7/aMLR0TF6LC+uDTNmbX0diilpmpDN1YCSf1cShaFM+BUCBQji6D0Vl0yYl+xpVVHI&#10;Usl2VFUVoRrv/X8VBUxdvncVR6o5Ko5cW6YhFb5eMCNNEvKykKnj2Vw9FyVz9myGJqSKNIoi0iQh&#10;jiVjLc9luv3fYELyPCP047mt15sr2KO5+jsly/I59z4ljmJUIdOQ5dAgm3MeJRNTFQqqKkBJ5kpi&#10;5pzWqrwICSHXg6qRFzm6LtWmIJu1Yq6iUEUpeXeqxOjU6nXyvKAok3lyto2hG5imJS2bpo5hyEFK&#10;URSoigKUaEInS1PSNJPrWtNkA6IsyPMCoeuUZYmmi/kAsZxzpHP5HgfhXIHsEcURRZa/9/uyLCMr&#10;pGpG0825FVKqj8pCfn5NaLLZTSmfvSgRqkqSZaiqgioEQqgoaORzxUgcxywsSEyLoshhEKU6r2uL&#10;+YVSIy+kolBRZc2mzpWccSy/+2vXbrK7s8NDDz+MqqrsbG/x8MMfwDJzyYDMSsIgQAjJyAv8YK6W&#10;EAhVqtXk+xOT53K4WuQ5aZ7iOg4o0kXjuiaGaaIJDW/mMZp0mUymjCdjdrZ36HbHsga3FXZ2dhhM&#10;Dzh58hSGI9dEPB+k5VlKnuc0Gy6249Co1+Saa9RwXQfXNSU/vUSycy0TBYWpN6FScefve4Km6ggh&#10;CKNQNjfnij1NsxgM+oz6YyqVCqHvsbV1i3a7iaKqhFEimzO6QZqmZIl0sMRRTJokHB93pbpLaBi6&#10;QeBFVCoVuns+cZKwunAaoWnEfkSjXpfqwTxH0XzSNOHm/ut0OgtM0wlBEHB4MAYU8jSSeSCpVMQ5&#10;tbZ0kSHTpIWKtMeb8nNp88FkNmevqkJhcXERVZWp13/jsrAsuXZUTQ4Q0zSl15tQ5hkozNPepdpd&#10;UeWe6zg2VqUiUUDCIE5iZt5INi3cCt7MQ6hSeZmRy+emligopHmC4ziEQYTnzZjNPIJQDq+KvGDm&#10;BYxHM2Z+RBz7lGS4jkOv35dp82HKqVOnKAqp9DYNgWGa8r1UFEzDxnG0OYs/w3Eky1nudzGHB0OG&#10;wxnCVmWafMOS7F9VRQgQwmVlZYXl1XWKIkcVJXlREPhDHNclSSNp//dmqGpOHKecOSODBE+c2GA2&#10;G7Kw0MSf5tzeHjEcJjhuyeJCgzD0CaMZeV4wmni0201qbp1vPfcc196+hioEx4MeUeRTb0hcCIDv&#10;h1gVSzZPFZkBYygGKBB6CXmeUeYFqipYWmjME9EVXMcliiQLWCllXZAUcsCnlopkdeoanU6HSsWR&#10;QolcMj5tx2U4GmHoxhyvMt8v5+dSnst1qWlyb07iUDpzioTxaES/P6bX90hSmSuTFalMn9fLOfPS&#10;xXEcOp3luY1fk8pQ5nvLnG+8sNjC930MQ8e2bWYTibIyNJMwitB1Uza/iwKhChaXlijKkkGv/55C&#10;t1qroZsaYSD53FEUoZQqSRzTajbmtng5YNZMicaKs3yevyO5nrEfEYYRoR+SphkVx2VleQWrIpXP&#10;tWYNfT7sNE1T9hGiCMvQ6Pd6uLY9z4kAx7HRLImxQFXJ0hQhIIoiBoM+YRgynnhMJxN0Tb4Drm1R&#10;FgVCVbEsm16vT1nCzJf3mRI5hLdMyaTXVHk/ipKYLMvR58ivil2h3qhLlWxZ4roViqKg1WlJfrw3&#10;JAhC6jUXx7ElKqLXI4mla882JdvZMGwM06DVbDIYyKC8RqOB53tMp1NQpTsmjiPSLGM8GksBACWq&#10;Ku9YuqajGxa9Xo9bt/bRNYFbreI4kr2uKqpUL+s6QRDSarUokTW8IVRarRZ33nHHe44yed4VTGcz&#10;RsMxmhDkhTyjTUvWfFGYkmcZo+kEz/PQTSEzAwy591mGVKPPPJ8wDDFti2azSTzn8S8u1FEVlcD3&#10;cF0X16nInoUp81/SVO532pydG8XQ680IohJd13CrBrqho4mcWrWKQszq6iplXtDtTiiBer0BaoFh&#10;GlRsOfRoVCtsrK9jGxbdblfizup1RqP/5F4eTyboukGr3cKYCwWEJqhWq1DKmscPpWNgPJ0ymUzo&#10;Dfv0ej3SBGzb4WBbMuWLWLrooiiWeQNztr2CXP+qqsozQYEsz9GE/P333n0HtVqdco42FaqsJcPI&#10;J4olJ7UoCkpF1kalHsp8HD1hMpnQ7R3i+R6mMKXzIc7Z3dtl5g2xbYt+v4+iqlTMOYZDWCRJjGna&#10;UhihSMfT/oF0cOi6fO5B4M/f42LuaJP718JyR96N8zlGpShJkpSlhSU0IbAtG90wWFqWwW+mJXFQ&#10;WSadLEkkmeSDvs/BwQE3bmyzv78v8WtBwHQy4uDggOlkLBn49Ya8gxY5zUaDRqPF448/zgP3v18y&#10;+MdTnnvuOf7p//Q/s7W1xekzZzhz5gxxlMyRkVIg0GjUWVtbR5iSWT8JfAAWFtbl93TUpdvrMhke&#10;E4UhWZ4wHo85PNjn+PiYOJZ1eolOvV6j0WqxsrLCeDzB932WVzZI0hRFkd+foVnohkE48zg6OmLr&#10;xhZFnlN3BBvrGzSqsmYfjccEQUCkyLW33x9zeHhEURrSBVvK+1uaS8FHOq8ZNaGxvr5GvSrXn2WU&#10;c5zHXAk+d04oqlT3q6qK6Cw1f11TFZIkRtWkpTArMwqlIE0jHNfG9zxMw2R1Y4Pu0YBJOOXwcMjr&#10;P7jCffc/wptvXuHgoIcSVzGNCgfbtzmxss5fP/8tBoddPvLEk+zc2ubbz3+HxYVFZv6I29s30IXg&#10;2rW3+dqzf8b3Xv0uhplSErHYqrG63OQb238yAAAgAElEQVTBy3fz8kvPs7e9zfJim4bb4kMffIQ7&#10;L5ylVa/xg++/jloUfOTJJxj2+zQbZ3jrjW1qls3tm4fc2nqX/Z2bfODhi9zaepdaS6FUZ/zYZz5J&#10;b7T7/1P1ZrF2Zfed3rfXnveZz50vycsqjjWqZpUkSyWrSlJsObYjW5a6YVm2YQe2AwRIDDjJQz8Y&#10;STt5SAOdNGDAre5OYiSGO7Yl2d2SLFmlsqaqUlWpZs4skveSvOOZhz3vtVYe1lEleSAIkpf3nrPP&#10;2fus/V/f7/sxHh0xT8cIV7K60eXb3/42N27d5MTWEssrXRyhOHf2FG/+5EV8T3DixAkOD3aJM0lv&#10;MKC9usxwMqTZqqNJeO7Zj3L8xBo7N2/xyU/+LI88fD+XL71L4Afs7x3wt199AUsqZskhVZmRFzOy&#10;bMbjjz1BGHi8+uZrOI7Fzs4Orid48olHuf/+M5zYXEJYJY4NG+vLXLi4zZe++Nvceu8OL7/8CnEy&#10;Q6L42M98lHPn7+ell3/Ea6+/wvraOp1Ol4cfeoRr197j8PAAz7M46l1nPBlzY2ebRx5/lO9974d0&#10;Ol0uXHyPt9+5yBf+6a9x1O8hCPja1/4jf/Cf/1fkicW1y9c5e+YMN29e5u23X+Ub33yeb37zJ0TN&#10;kseffJxXX3uTo8GYl374Du+9t0en0+Rzv/JZHLfiS7/5BaJazOUrr+F5Fp5X8Vu/+1tYdkU8POAr&#10;f/WX3Lge44gxTz/9DH/yJ/8c1424euUa33vhJb7zrX/kofuOc+/JTa5ducpKt8MnnnuG+Szm1o2r&#10;1MIaX/vK39LtrOI7IXfvHnDl1gXqTY9jW+v81d/8DWdOnePiu5cZjQ8IApvp6JAsmdNsekxGfb7x&#10;9a/z+7//e0gsvvLVb/L5z34e3w2YDqZcfPsSmbLo9wZUOBzfuoedG3foDcYcX9rkq3/9PR558jz9&#10;fp9HPnyWR5+6n1fevkCubuM0YjorEXv9PY7G+6wfX+ORJz7Ayy9dQhNy6thD/K//4st8/xv7NNw1&#10;VhonsMoON9/b5c57M+49tcXZe+/n+X/4nnFpZRqtSk6eWGXr5DrvXLiI1BU2vom+KhdXBEhZICyb&#10;sirIswzXNX5drR3Q5uY2y3JcLLRUnD+7xTM/82Hefedt4vmUIi8RwkQVVFWZcgkEp0/dQxhEbN+6&#10;gi0sHn/kQTZWuty8co164LOxvMR9Z09zdNRDK80kKdndO+JoMOX1Ny8wGU7Y2DjB9//hOzx4//3M&#10;kxGnz9yDtmywNDt373BrZ5vrNy5x/v7zlEVGksa4TkCvd8SJ48dZX12lqlIe/cDDdDsdhFD0B1Ok&#10;LFnb2OLyletsnTpOEDUZT/s8+tgTfOc73+HY8S2Gw32Gwz6ffO5p3nj9RTY31ji2sUJRltx/31lq&#10;jQ5PPPkkeZFw34Mn8YOShx+5jzwfsLTcoCgGRHXBf/y77zKbDtncXKMoTMtuEqcEXkg8TwCLKKqR&#10;5QmyqsjzlE6nTRLPF4RxE4DeYEAU1dBCYrsORVWZSAWmcTadmVhzs+XS6TbAyllebZHnKcKWCNvF&#10;8R0kCUqUTOJD0mLK8kaHsC6IWgFZNUSKBGmNOH7vCo4/Y/1YC8efU2sqGm2JH1Y4Xs7WiU3ieITr&#10;2qAKUyyiSwQuZZ6hSkmZ5ZRJQpWmUJRUacqo36dKc4q8pMwKpNJobVFWiqI0hRBKK7IswXYEWlUU&#10;RWZKU9BYSqKlRFWSKAixlEWz3sCSsLG2wT3Ht1jpLrG2tsbq8jL3nDnD+voGq2tNWt2IejMgagTY&#10;rkNepGRlSlHkeL5LWZXESco8MSVPRVUaFYo2xsyyypGqQKNJ04xKKdK0ZDZPUFqQ5SV5pSkr03or&#10;FWgURSnJE4mFg6oEthUwn+U4dgR4SClQyqYsLbB8KimoJCgctOWgtEtleSjbJyss0gKyyqLCNU3J&#10;ScloOGc0zYjTkiSTzLOCNKsYT2LGk5jReEKaFqS5JM0qSmkhsXHcBlllWpdtr85hb8jrb71FWUlc&#10;RyAsF6FtKkKkcvBD37QAW6UZBId1HN+l4daJxxNsOeE3vvArrHc8Agc828V3HCwKfEeAUGTpnK9/&#10;7VucXNvkdOc4dalZbvs4VknUdNk6dYo0l5Q6QEqHCo9EKnItUMIh1xYlwlDCwkXbLjgBFTa2HVJp&#10;GyUdNB6OHaGVS1F4aOUhtYvSAcKLkPgUWlBaLqmyybEpRZ1UuZSijhQ1SssjrRyUDJFEWKJBUXnY&#10;ToOydNCWh9I+4FFKG6UDyspBEaKtkEp7pLkAt4YSATgBSnh4URPhRRTSpsIBpwZ2hO3VUJZPWmhK&#10;Zb6/5YQ4dg3bqVFVAY7bpKgctK6hdITUEWnhkFcO2A1w6mA3qXSIsiNwG2jLR+KjLJ9cWVQ6pFI+&#10;ygrMYyxsHK8Jdp1KmWNYSJtKRVQ6oKoEWgeUKkSpkFyFVDoikz7CbyOCNpnykFaIFDWEW6fUHhoP&#10;KV10ZeO5dVQVYNt1pApARDhRE2UFKNtF4iCEj/BCLAIctwbUEIRoy8F1QlNaYjlIoZFaoWyHEo1y&#10;HPA8lO2ghAsixLJDhOMitQ2OQC+K5iqt8KMag/EYu+biNSLGSY9xOqLSilwWFFSMk4xcKYbphFQV&#10;9JM7SK9ifzLicNrn+t679JM9Pv7cE/hNxd3bu2yeWGdpRXHUv8sou0olBkhviuWPKeSMTPax3JxM&#10;DhmM95lnPZyoIq1GlPaQSowhHDCrdumll0nZZ3f8JgfTy2ynb3Fz+Dp3pxcZFNscJe9RBUMOJ7dw&#10;mwmtJYv9wXXqnYKoCW4wwfEyGi2HWk1gOQpFRlQPGY76oG2UNgVivucTzxLSpGBz9RR5qpgcTBHS&#10;pe346LgiiARFmuI5IYPemCKToBRbx9ZQZUHgKbaOr/GBh8+QxH3SeIRWKel0wmwyRLtQyYzZ+JBa&#10;zSXyIE+nNGoN5rMJuoJup8NkPKHMC4Q28fwb12bYTsC9J86YG9uyZHm5S6cbURQJShn/9dWdV5jN&#10;JhzEMZUSNFc97EDiuBGj+YSqsigVzNI5rU4TP1CMJ0e0awLf1WysthkODkjyKUurLUZJHye0QEia&#10;7Qh0TK1mUZZDLJHi+yWKFMuqSJIYKSt8X9BpN6hFAe4i3YGW+J4DvkWhCrQDpS6xowDbN4moytIc&#10;zabYtRAdeJQuxDJlVsR49QhpaaTtYbku86wkKUuiZhPHd/HCkGk6J5eSoB6wtrlCp7tEqRSj6Yyw&#10;1kAqi7s3UyJfsNRp0z/sE4UOjXqNZjug3amhRUGcjrAcCy0qgsgDoYmaLl7ksLLZ4pEnz3Ew3sWy&#10;c0qVk5cpGii0pLkU0B/vkeT7OH6C50qaLQfHtxlPpziuJk7mplQphjOnj3Hz5m2QkKcp82GGg8vW&#10;xmn+m//6v+Txx9ZxLEUS7+MISakKPM+h1e2isZgM+0hZ4joCpSsa7VXiuGD/7oAs0fiWR91vcOrk&#10;Ge7c3EUUGrt0aIVNNlc3KcuCwPMASV5kLHXaVFKyvLK2oLUVtu1jaRelbYpCopTm+PENM/TL58zm&#10;M3b37tAfDPCcALSF60YgwfU8hGUvYvAWWV6RJBlCmDhtWeTMZhOypGBjYwPP8ajVmkbxYFUUhdkI&#10;7i6bIi+pM4qyoMpKLKXp1JaoBzWGwzHtRgu/5bO+uY7ftBlOeyTp1FDDScX66jpbx44ReL4ZNBUZ&#10;GqMEcwOfvf095nGCUoZOjaIIi4rpZEJZzOl2GljUmM8SsqLCdn3ibEacpaxvLKMFaG1TlRLHcbG0&#10;eX7tVhvbUXiBjeW7KMdszCpbk+QJaZ4yGg9wHBvhCLOpE7koS6LJSYoY17OYJmOSMmOWzQlbdSQl&#10;cTzFCxxcFIHvgtZMxiNs3yNOYqJ6jaxI0doU/SqtiOp1EBrhWLz25mVKOUO4mlLlCKEYjgf0+vvk&#10;VYYWks5SCz9ycD0LV2hqDQ/L0gxHPVqdLoNBn+vvXSMvck5urRH4LrYtKcuM8XTKdJ5ihwFuGJgC&#10;biRxOiOIHLKiQCNJi8KoWOoBqxsrRtelJbJUeK5HVAsQFrSbbaKwhu/WsSwXYdlEUY1mq0YQekhd&#10;MRz0wdIUZbZQuLkIy2U+S2i1QrrdNvF4Qu/okPFgSJamxOl8kaoBS2iCyEMLiSUsbFcQRD5ZUaCY&#10;M5lPEF5OWLNwPKNDQHrM5hlUNdbX70VpRV5IbNcmz0ukriiKfLHhrUjiknq9jcbnsDciqjeZJylR&#10;PSIvMsoS4iTl9nafJAZb+KytbIAoTVoliXEdD0eUrK6uMx4NKYoELUDKEoRJ8Whlhp+WVljCJokT&#10;k2ZyDCFru7bZiFE2wnaQ0mFpeY1SSUbjKXJxDMbzCYXMabWaDIcDpGU2i1vddYQdMJnYlJXDnVuS&#10;eVyRJwFZXiCERKkSxzUb4GB+15bGEmC7LpWUWNjU600eeeg0WZbSjFym0zH9oz329ncRjo0lBF4U&#10;YAmLvDIpNvwEqSuknRBEpleg0WxSFjndpTa2rTl332k6yyHT2ZD+6IggchcJgzFFmlDpHEsYKt12&#10;wXZ+ep2JieoufiBwPItGM0Q4MJ4NOOrv0evvM5kNAYUlKlxXYFGAVVJkU9Jswmw+JM3GJNmEKHIo&#10;ypgsn6J0TppNaLXqhDUbrUuOetvE8yPWN2pUVZ+oVtEfvMc82WeeHrB+vInXrJhlB5Qip7UcsHFi&#10;k8PhHts7N9C2JIgsknzMPO1z5vwJVte6eAF88KknKauUWTIhzqek+Yh6y0O7Iyo5xYkSgrDAcSVB&#10;WHLqxDJbJ7qsLAmEneK4cyaTu6gyJU1GIEqSdIQSimncpzc84ODoNoFt4QpFOZ8g8xkqn1ClQ2q+&#10;Zty/zXS0T5WPcElBzVhp2ayttAi9DM+DWTrCcTVuM6Je8xhPZ8gyYT4p0LJEFWZTAEsaKK9S2MLC&#10;d2yObWywuhwhLHBFZQhebcAXSxuQD0u/v4FgNzr1P1ZK4bkujmuzsbmBHwbMpjPQpg0ZlGk5nw7p&#10;9Xq8e/V1zp49y8VLV7l29SKddpOHP/Awp46d5+Mf/1lu37qJ1pqnP/g448mYr37lb3nhhddJshGP&#10;PPIId+/ukuUZySxhfX2dU2fuYXNjg8AXXLlylSiIeOutt5hNpqxvrHNnZ2/h3OsznUxYWllCWII7&#10;u3d49tlniaKI0XDE5rEt3nrrLapcsb6+zupqwOOPP86Nmzc5ec8xOt0VAt9HCcXx48c5sXmCNE24&#10;cOkCDz/8MJYWHB31kNKQc2Hgc3R0SLtV5+TJk2yuHeONN98gSQuGwwFJbgiWhx96kE9/+lOMB0M+&#10;+9nPcubeM3z729/m4oV3OX36NE9/6Cm++/w/8sEPPUa302Fts2tikZMhx48fR1aKCxcucPfgiM//&#10;2ufIMsnTTz/Nqy+/yvXr1ymzjBs3bmHZAikVlbL55Kc+xd9+9esLJ6ZDHM9xLJjP57z++puEYUDo&#10;B1y9eoXV5aWFzL1ieWmJc+eOL8gghziOybKSJE149hM/x9LSEl//5t/Rarb4zS/9NmmaMRz0eOG7&#10;L7B14iSyqvid3/1dsjznV3718zhOyZ2713BdlzP3nGI4GHDpwgG/8Ruf51P/yaf5d//u33L23Fnm&#10;cUxVGXLts7/6BX7pF3+Jt969xPPPP8///D/9CefOn2f75hv86y//a/7oj/4ZX/43X+bq9ZvM5nP+&#10;1f/yLxG25FPPfoxLly/Tappd0Bs712k2m2zv3GI6HdGo13jmmWf4yl99hf39PU6cPMlkMuHMuXNk&#10;2ZwnH3+Kb33rW5x/4CwXL15kqbvOhQsXubu/w3PPPcePfvQi77z7Dq+/+Tbnz5/mu8//gH6/T7vV&#10;MrtzSnPy5BbjqSlDuf3eDp7n8syHPsIv/9Kn+a3f/U1efvllJsmI6XTK2Qe6fOyjH2N1s8Z8HhPH&#10;JQ88cD+7u/s89vjjCHz+zb/9Jic2W+R5wd1bMX7gM+gNybKUlY0anudy30P3cPHCRa5fvcvnfu1z&#10;XLu0jYXF448+wgsvvEAlDV1hW55ZUJYVUkmaLdNojDAUguN6CwrfWTScGpIsTxI8z2MwOOTpp5/m&#10;6pWrxoNUyMXXm92g5eVler0es9mY4XBIve4xXvhUldJMRqYN/fS993L79m2CwGdtbY29w0OUkrTa&#10;phlcq5JBf8D/+D/8M3a2d3B9m9FwyM6dfcIwZPv2bfZ2d/mlX/4Mt27epBaFSKXYvrlDlmVs7+xQ&#10;r9c5cfIY165d4/jxe6hFERcuvEcQBgwHY9CaesPjzOnT9Ad32draYn1tlaWlJW7euMqHPvwhDvbu&#10;0l0yvtKf/OQnHPWHHB31aLaWuX37DkVRcOzYMQLf+Pdm4yPqjTqubXxX586cYnNzE8cxTfbJ3NAS&#10;Sioc16XVapmddRvTxIpmd3eP45ub2MImnk1ptduMp4Z+KmVOWVYcHBwaMg7//+O+dHFc4/+azado&#10;rbCsn56/BRvrGxRVapygnk1UqyGVcWDu3D4gSRKUdomiiKIUWEIwneVkeYZtGQ+c73n0ej1azTZH&#10;Rz3WVjcNSecYP5stPIQtaDQMLeM4Do7rGn+b6xD4huzEAikVZVmZGHxhqJkkTSmLgjRJGI/HhvrN&#10;MpLUEJlJEiMsgecbci+JY4IgpLloAE/jxMTrtSYvCtI8J88yZGUIS9dxabVbgHk+p07dy4kTJww9&#10;ZNs8cN8DnNw6yfb2NmEYcGxzi6OjQ0opKctioeMpsCxBnmfYwqZeq1MUJUJYKGV238FQQZpq0cBu&#10;/izlT13DKVUlsSyIk4QiL/F9z7i4FtH7sizQGH3APElIs4wqL6mkaftN08zEmNIUWRSGTEpi5vM5&#10;09jECmUpjf8szxiNRqRJRiUrbt++TRIn9Pt9hoMhcTJjMBhw6fJVJpMJlmUk/47r4boelTI7vfV6&#10;SBzHNOuhaTDHEJy1oI0GBsN9ZtMpf/6//xk/+tGP+NpX/wN/8zdf5S//8i/4xje+wf/5F/8Xf/5/&#10;/Dk3dvbY39/n0rvXubu7y9HhPkoptk6sGN+kMo2y3sJF6LjmPWMv3BaWZa451YLSVIsmavSiJEAI&#10;cyNcmjIiIUyEWAhza2U7AlsY8lVrhRCG3C0KuXBDm7h+WRUEvo8Q9kL3Id4vPbFtGynNe8GyzA2L&#10;sBeEtrDf9+zZtm1iuQsiyIA+GssCYTvYto3n+YBGLDyBrmMih67jGNqUn5JmBsSuVLFwDWsTffP8&#10;hTNbo5XGtp339Q6WBY4waQzbthdkq1h4rBc/U9hUsjIuVcB1zeO3FueJLYx3Ty18cGJxvf/pJoys&#10;5PsEb1WV5vVZ/EytFIHnGQ1LVCNLM2zXNc/HMv7PMDT+WHvh0xQI4ygXDkpK8jJHVoacLavSaCqk&#10;XBD0htz+6TWkLEu0ttBKkefGM1qU5vyoyoLZdIawBaPRiMF4wHA0ohYFi0JLU0KChoPDnqFoLXPQ&#10;d/dvsX1rm/39ARYWcWLSRclsznAwJHIbnDt7Fj8o2NnZ4e7eDbRWDMeGJB0NjNZIWC5ZmhHPEzRQ&#10;VeaaEiczxuMJg9Eho/EISU6v1yPNpiRpSqqyxTEyDsh0QelZ2jSsLy8vUcmKIBQLctesyV3Xx7Zt&#10;siyn1TYUUbvTZjgcm3JTx6jT0iRGKUkyz5BSstTuLNyLCd2lLnZgMZnO6XZXKMucjY01Q03riiRJ&#10;ELZgMBhw88Y2URQyn84IggAtNVVZoW3j6vNcQw66ts3+wWCRoEgoisq8tyyBsAVFLlnqdhn2wRaC&#10;E+v3Gm1HKTl27BiNeoBUCstKEJbFncEFbGEzkSm2bVNvBhRlyXxqrrV6QbtnRWEUJZY5dwLPZjSc&#10;Mx4OCUPjlWy1WkxnU2zbphZGxHFMGsd4vkcUBigpUdLQ+Gla4XkCW5jiozzNTPzeDo1ypDSfAW5g&#10;PrOqRaJgGqf0jo5Y3Vg15YvCJktT1tbXOTg4MJ/RUcThUY/pNKGSFYeHI8qyoCgkYegbsrE055vW&#10;gtFojO2YVInUJcKysIRga2sLoSTT6YwgdFlfXyfNZkynU9Jszmg4YDpLFtcYi1qtRpqk1Gs1kmTG&#10;aBQTBC7z+ZyszAgC3yQvVUWRVYSBeS0M5S4oS0mZVZRlwWyW0Ok0cF2HPMtYWlpGSdOoLoQm9Jt0&#10;u12ypGA+mzGd5Pzktdd46eWXaTZCwsiQ00VV4DguRWFa4Ve7y7iex3Q8NeWn2MxmMzzXYzRMiOcJ&#10;jgNe6JHnBe1WA9/3SebxwtfN4u9bhoxXlUm1OALbdmh3uvi+T7o4H1bX1rBtm7LMsYTg6HDfkFqL&#10;bgOlQCplCqYaDfTCyVoWRueRpoa2m0xG5nxOUxzHNsVZaYrn2WiliWo1xuMxK8vrRJEhnB3XwQ8M&#10;eVUL6jRbTcoc+r0+zXbLkNeRTxzPGQx7YFnYFrRaTTzb58aNHdrNJtPplH5/uDjHzA1+VpTve419&#10;36cWRcRxwnw2Nu5OaUj/ODZt7ubzykPKHN/zEZYizzImY0PIKsy9RJ6ZNYuwNEEY4vrhwnFq3KYr&#10;qysLFZxZ/+VFjuu6hPUQpTRCGM1JmZsiMXM/ajOdJ6ZXYmbKRIf9I9rtNs1GkyAMmcwT0z8wM0VW&#10;eWpa4GUpaTQauJ7L/v4+3ZUGjuPgep5RTLnGeRt4Ls1Gk7IqWFpaYjybkmUZeZohhKAWGULXtk3q&#10;pdaoE89j1je65HnOaNQj8ANGkymOY2G7Hr7v4dsu2WJtl2YZ8Tw1JZ9SUavXwNKmWydNyVKjh8rz&#10;HMexyYucqjDXWdc1BGocG2+/7ToLx2m+SLyZJEZRlAwGA2pRyxCpZWrSN46NHwRG8WSBbRsyvdaI&#10;wIJavQFgPvuUJMtSVldXCXwbW4Dju9TrdTSGHLTx6C4tsdxdYT6bs7d/G9/zaXWMz7lWC5lMp7i2&#10;IV9lpZhOp9i2y8HBgPHEXNOyLGMyNu72eq2GsGqEoUOjscqtW9vUmq5Jio5m3HvvFkk8WHjrDUF6&#10;6sw5HNfFdgUajVjIw8NF8i5LUpPucQXz+YzpbIrruKBsLMtCVkafNY+n5HnOZDo2pLbnL9bwmsFg&#10;Rq25SD5VJiUV+B1GoxGjI7MGSWe2IX2FXhC/wqylFms7e5HAsh0HWZmh7vLSEufPHDdEuO8QRRFL&#10;3RadbodWu2XWUZaiLEpsx/QfSGdOWZZMUlMsWpQ50+mE0DXJmfFozO3btznq7aG1ZvPYMTzPo0zL&#10;RcFcl/FoRK83pFx0wJgkrtFUCNusF6UyKbwgqOG6DmmWIpVE2JYhVi1FGIagze+Nep1azdDqUVSj&#10;0WiaIrBF8su2jbs9SyWOY9NsLLO1tUUU1HFdl97hAYdHR9TqEY5t0+m0EUIwnE446vXAckjTlFs3&#10;73Bre5s0zqnX6zQaDaLQlMuatJtDkiaMh1MuX7nCbDKj3+8ThR5lVRHUzEzECV2KomA6yYzz//ot&#10;ekc9krlJtw5Hpmi1KkyJprYERVHghebxRjWTvLnvzH1YwqLbXjL9V8vL1Go1tDIFd5vrm8zjObu3&#10;76DRHFtdotVqsbpSJ88L/FqI57pE3RWWuktUlsfR0RFl5VGVJaHfNInqhaJPSkNutxoNTp06RRQa&#10;Ulpg7p10pRdrd+f9oa5aJN/spbX2HwthEQS+uVnOC6SGIKohqxLX84k8D9/38QLBxtoatq/48Ic+&#10;zAMP3sutm7d46slHeevNN3nlBz9mbbXDRx4+xdOPP8CzTz7Fa9//Pg8/cIZWAI2Oz/HNFe49t8Wx&#10;46vUWnWW1zqIoOTV119kPDrg4Q/cT5VUNBsNfv7TP88nn32OpfYWX/3qt3HcGtu39zjs9Xj9jXf4&#10;6EefpJIFQb3GRz76EUbJnI994hnOP3APDz56nul4jueFVHnCcrfLu+9exnUcrrx3haqquHbtxmKg&#10;4LJ9axfXtTl//jxFlnN7Z5eV7hLJPMW3XfKkZDya8rlf/Twn7jnH9s4dbt6+g1QJvmVzeHDAj196&#10;mSuXLnHm9En6/UP8SLC+ucz1a3d56AOPcvrMad56+23qtSZh0OTtty/zoac/yIuv/AA/dDk8LLh4&#10;4T3Gw4zXf/IO7dYSk/Gcn/vkZ8jSgg888AiTwRSNQ+/giPVVl3/+3/+3ZPmUMLQoi4L/7LO/yPbO&#10;Pssrqzz2yJNcvHiFeujSbDapioRf/qVfpNXq8O67V5gXCa7vc+fmLoEX8KMfvsYzH/s4L7/4Km+9&#10;8R5J3OeTz32Cf/8X/xtpMqNRdwkDGzfIuXjxNU6cOM6tW5cpC8FwMKXbXsdxQsazinP3PcbO3SP2&#10;9se8/NK32Ll1k82NYzz6gSdQuiLLUv76L/+KDzz4AG+8/hYXL17mX/6rf8GLL73Id7//PUqpWdtc&#10;5vDoCBvN1SuX+O63v8sXPv9Pmc2PiOMxV65MefjBM5zYupff+tLv0Wi2uf/+h3nz3Qv84R/9d7zw&#10;/TdA1Fhe7fKjF1/i2Wc/wjyZ8Ju/8UVOnzrF66/9hN/+7S8hZYkjbEbjGaur60yTgjt396jVNtje&#10;2WNn+zbv3dimEhNWVlp8+tOP8/M/9xHK9IB2V3DffV2wRwzTPq+88X0+8exneOTRx7h1412ObWyw&#10;srKGrT3Gccwjjz7G3/zVD2m3lvjYB5/j2qW3ufDaLW5e7bPRup8qtfDDlEbNJ2omPPfcR5mNS65d&#10;ucV8KHj84Q+imXLm7AnWji2xvNbivVu3qDUDlLSxhNm9iWohfuAaUb8qKKtiMQwQhG5IVVToMkeV&#10;Je26x8bqEkWe8qMffJ9mexlZScoyx3EEUQhhYJPGY2yrxBIVliW5775TjEYDZBlzdHCX9bVVXAeU&#10;Ltk6eYzRbMSd3du0u008z6ZZc5iMjjh7zwbnT59k0Nvm7t2bPPnkI7zz9uucOX2OLJnRabX5+Mc+&#10;SlUUCASj4YhGrUlRSVzXwY1Czt9/nr/+2lf5mY89w2B0QKVyWq0Oo9ERWts4juDy5SvMpgPSecnf&#10;f/15xsMxz3z0E7zwDz9g6/gZTmGc2J8AACAASURBVJ08zQ+/92Pmswm1MGJ4dMQD58+Sxfv0Dm6w&#10;ttzmqccf4L1r1zl7+hRVZQYXk9EI3wvQVcXh/h71ZojSynigu13a7Zb50HIF09mUsszxfI9GvW50&#10;AHHC6toqa2ub5GXFPEnwfB+EQ1kqptOE0WiCrQWtVhOtMqDCdissoTjs7eP5DkVeYNkaHBvhgtQp&#10;iopC5oT1gKTIKXVJrRnSWa5TqhHj6V2cIAExxAliBqNrNOoS34/Jyx5Jtk/YKCnkEbP4NloMQJXk&#10;eQ/fqePYktl8hrAUUd0nz2JKVdFoN6jV65RVhbA9wqhGUVWL2J+k3qjjOBa+51EPQ2pRiCNsLDS2&#10;sLAsjS9cqixnNp7RP+whEExHE2ajMck8RihFVRQkaYwqS7IsIfA9qqLEtgRZVoAWCOEYwjlJydKc&#10;TqtN6IfMplOSOKbdarKxvk6r3cRxBMdObPKJZ3+Ws2fOcLh/wD1bW6ytrpKkMyaTAUHkLG5+ErQu&#10;UEpiWQrPcSmLkqDWNv4wy8Z2XLQyrfZK6UX5kE9VVlgaamFIVeQIBJa5U4TCInQCqrRELFpwXdt+&#10;v6RDSk1ZVmhLoLSFxjKDLSlI4hxdgswVStlMRnN8v0aRm82/rNDkVYXUNrv7B4ynM8bTGZPplPm0&#10;YjqZkxUTgmAxXNQamSVUeQGypMpiRkf7JLMBusy5fOFd9nYP2d09Yu/2Lof7R2Rpzv7+EYd7I7Kk&#10;AiWpsgxkgiUTQs/m2PoK9589zcbqGrJMTQmLBZYQVMoyhKYESzjYtousFH4QIizbuEgV2Ja9WOxo&#10;ykqCEEgNjushtURqaQaflo3S1uKX+P8pDgCqokJoC892qQppaG1phqF6QV1ozELJWvwMSwiE44Ow&#10;qbRAI5CWQFtmkIflYGmBVgKkQkuwJNiWwFIaKoWFXgwvpXFOY4byUisUCm05SK3R2sYSpnBM44AC&#10;S9ugLBzbNd9TA1qC0lRSotBgabSWYJkbMiUNjWJp47U2gxYBmKIstNFsKAloGyFcpLQopTQ3KbZG&#10;yQopS+OK08JEmpWN1hZSgtIWqaqotEVWFihhqCmpFGVWIiyHIpVY2sHGQ+BRFBIhnAWhpsERZhi2&#10;GOya5ytQlV44uU1LuVQWVaEpZElZSSxPMoknJLLHJOmzffstpukhqRowz4+Y02OWHzJMbzLOdrnb&#10;u0Zvts3R9Ba92T6VPeN27ypvXXqZXE+IWi5Bt6Kz7tJatah3odmMmCY9Oo1lesMDOhtz9gc3OUou&#10;o/05KsgZZ3vMq1vk9gHjfJtRfoNMHBKr2wyz6xzNrzCT26TWHqm1T+UOifURvek2OkgZJft4oURb&#10;GZYQ+IGN7VRYoqLRdGi2XcpqTF5OaDQDlCooZYzve2BZVGVBy6ux1Gwxi6F/NKa7fAqIGBzGVJXL&#10;UmOTerDKF37ld7hxbQ9ZOqyt3oOSisPDKVVWkk0LalEdKgth2VRFST0KsADHKfEciyC0ybI5Zanx&#10;fJsiz2i0Ipq1BsudNsc2W8wmPcJIEIQa2/VotWusrK4T1nzSIsESCtu18SKH/f0cbWvOnnyUvFIE&#10;tmUGr7VlLO1SCy20snj76isIyyMNYrRVEVfGd2n7PrmqDOlt2yyttOj1+8gqodNp4tk2y8udhd85&#10;oLWyghuEi0Iym5od0YiaOHaKljmlzlCUBGFEmucsrzZwfUPeFUUOrs9knjKJU+Iyo6hAWiB9D+16&#10;xIXDLFU4tYDRbM6VmwPeu5UySjJy7bC9d0Cju8o0trh1u0+SuEgZENVMLFgpi5WVVYIgpF5vEEY+&#10;WFCUCbbQrG+s4DoWShZMJlO0KrG0pNmyUHpOVZXM4zGzeWw28W3IywrhOKSFQtgh8yQnTnNa3SWk&#10;leP6NoqC1Y1lRkcjOvWA/sEY35aUGnNdEWZDM/IC6lGNKtd028tISxInKZblMZpk2LZPnBRMpwlx&#10;LIlnMatry6hScOfujKWuptn26XQtpMpI4pThcExQi+h0ulRSM5/H9A8HOI6HwMTypQzYvjlCZRX3&#10;bt3LxlJIMpnhC5eaG4K0QdooqUFZHN88RjJPcCxTFpbEGePxlOk8QdguhdQUlURZMEnm+IFHs9ng&#10;aLgPlqbZiphMx+jKXKs9J0IgaDa7HB72GIzGlKVcRI418TRhPo1pNhqgBGmSUhYVjYZPnsf4voPS&#10;FRYa33PZ3duj3W4Q1Ry0kkzTOWUlyfOU4XjIeDwBS6IRHBzus384WBSZ1xkPR7TqNTY3Nql50ftr&#10;Kd9zqTfbYFs4rksUhQgtadYifM8j8By07ZDmGaWyKKTGESGWFeB7huhXjkZZiqyImacxaVZQKY3Q&#10;LqsrG3i+KUOuColt2WhhflaaTKnKnDQdMZ70yPQcSYbjVuTFjMCvcJ2KyWSARYHrusiyQiGxPYek&#10;yJnGU7IyYzbPKMuKTrfG1uYmRZEzHptiN2VJhNB4oUejES2OYUgYBaTpnDu7t7CEIq1mnD5zknEy&#10;YjwfLijI3CiNahGh7zOdzinzAkfYBKFvlDzCYZ7ETOI5s2RGXuUMx1PKMqHTWcK2pNmY15qyKBkN&#10;C1RZ0u22CaMQrSTzeE5RpGApiionzedoofADjzSdYdvg2gopc0M6ewKtCvLSJNg838aySzwf3EBT&#10;VglSVeRFTFEVhIHP6uoK3W6bsiypRQGWzojnExAKS2hqjYhGu05eZYymI+bxlPl8hut5eL5HKS1m&#10;84Sg1mQWZ2hpU2908YIA34sWepUKLTOUzphO+gzH+2hdoLUh6BuNGvUwYjoakySmn8F1a8znKfO4&#10;ZG19g83jJxCOj1QaPwhY7q7ieQEAQeAQp8bv/uhj5/A8m4O7Q9ZWm/iOReCFNBohrVYTpXPmsxFo&#10;STybEjghnuuTxxItBZN4igKjhVhaQmrFLI7x/AjbM49rliRog9FSqdKs8WwL3/eZ5SXSUiRJxWye&#10;kcY2R0cTBkcu2zcOqdJlLALK2OihAs8xmigW66vFBrywLNAK2zZ6ECHg3PmzHDvWWZRFVlS6JElj&#10;hOdSaoWyQFs2hVQoqzDQrxsbsELN6LbbbGysoqsKqSocR1CpDC9wCCKHNIvJi4SyzInCANczGytZ&#10;kRCGAc12DcfTTGdDinLGdD4gK2c4LgR1Hy+08UI4HNylKFOCyMGyBGkWI4RFvd5ALLQMShoVmVlx&#10;KizHIYhCijLHEjCeDMiyOe3lBkFko0TGzduXsJ2celvQbAvqTYEb5szTI+aqD25CPzkkUxPchkLa&#10;MyqmVNYIizn1tsIiZji+zTQ5YnWjjhdp8mrE6kaT1pLL5uYKji/JigF5MWGc3EbqmMwaUOop2kmp&#10;GGM7OZkaMc/7TLM+k3xAYaUgYrSdkFQDltdDCpFheznKjinUCEcMOehdwraGWGLAStej1aiQxQTf&#10;iXFDRa0uqfmCWgRLHYfuUkhe9cApIZBIkTFKxsTpkN5wytHhHVTp4zgChUOap2jLbEbGcUJZVtiW&#10;4viJY3iOUYQ5wvi3vYV+Bi3eV8zoxfreXl7v/rEQppETYRb/o8lk0Zpodl1cYXHm9GmUJSnKAjvU&#10;nD13jmYr5NKlSzSaEV/60pfYWtvi+eefZ+faRV566SU8y+HUqVNUWnLmzGmu3LxGv9+ns9Llxz/+&#10;MYFf4/DwEETF6dOniQKPWr3GtYvvcerUKXZ39/nhD3/ApYs3uXnzkNXVFe677z7anRa7d3cJIhtZ&#10;SV594w0GgwHfeeH73Lhxg3azwde//nVWu0skacrR0S7vvH2NerNBGIbs9w84efIkzXqLwWDA9s4h&#10;s1lMWZi2RFuY3dha6HPp0iWODvZYWV3hxo2b/Pv/+3nGkx5nz5xlEo8MzTFP6Ha73HvPvbz6ygXq&#10;Nfd9b1W32+Xdt69ya/sWWZ7SarX54Aef5MrVKzz22H38+OUfEzWMx3jvYMpkkjCbzsiyknotpNPp&#10;8OrLL/PWW3tsbXXp9XpcvHKLyWRErWazvb3DO++8g5KKu3f2ePXVV4njggceeADP9hgMB6wut3ng&#10;gQd4842f8Pff+iaXL1/g8PCQQhX8wR/8F9zd3qVWr9NoLLG9s8NDDz2IpuILn/9V/vRP/5Snn3qC&#10;X/iFX+DJJ55kZ2eHj378I1y5fIUvful3ePDBB/mzP/sLGnUfRzi8+eab3N3tc/HiRb7z/Pdoteqs&#10;LIV88Ytf5I03XuPb3/42b73zNleuXOGDT36YTqfNK6+8ys7ODq++9jLT6ZStkyd5+kNPcufuPvV6&#10;xIMPPMzZM2f5hZ/7eV566SUefOg+fv3Xf50fvvhdjh0/Tn/Q46033+Lv/u55fv2Ln+PUvffy5S9/&#10;mTfevsHBwV12d28xm89otxtcu3qVb3zjG9y6dZNnnvkETz7xJNdvXOPKlSvcubuHlJKnnv4ZDvYP&#10;uHrlLuNxRZ5mhJHLcJpz6vQmlUrZ399nY2WNxx59lPNnTiGV5OLV9yjLkv/w9Vf40Ice49KV11la&#10;WuaBh87xta99jXluGhbfuz7i4HCH42tbXLhwgdBtkOcJ+cz4hpZWQ77wT/4Jjz552hCzlabVanLt&#10;8l329vd45AP34TouN27d5Pd/7/d49dW3qdVrNGtL7O8fYPJSUEnTtKot49VyXd80mWaFiUI5xjX4&#10;0P3nqNcb9BelEJ4XEseJ2dmv1Th2zHhzbt64QRgGdJY6WJbF+XOnGY5GRKFHkiYsL60aH1+aGtJD&#10;a/I8YxbHWJbFL/6nn2Fvb592s8bxY8d46Uf/yKOPPWZatLC4dOk6f/iHf8g7Fy6xt7vHlSsXje9o&#10;bnw1tXqD4XBIu9PBsgTbOzd54okneOP1n2A7Njeu32V9Y52qNM6p02c2+MxnfoFLFy8QRSHDYY/l&#10;pWWWum0uXrjICy88T6NRx3Y0jz76KK7nEgQBK6vmXL7v/gd59dVXeenFyxw/vsL+3g5aa1aWTOFO&#10;mWU0m03Cmk+SJERhiOe5TMaTRcmRIcsUhiSSUrK/v0+jXifNMrZv3kJrRVgLFjMXUyQkpXEDWcpi&#10;ZWWFJJ4tiq3MB30UhdRrNarSOMs9LyQMQtJ8ZojVwMX3PIrSyNMd1/iGEBBFNYTtMBgOabVXKIoc&#10;G1MIlRUljm2TxOnCdWpI0lqwxOnTp1FVRFlVRFGTWhTRHwyoypKilAz6fbQ2Tp+yMrvOzVaT+XyO&#10;H/hIWb3vNbOFMI3cWhMExklUlhXOgtKt1xs0m006nQ7tdpvA9UxcTJgygmrRMltKSZokpKkpuxkM&#10;h0ynU4ajMUmaYsHClWqejxlqWQShz3hBtna7HabzGRcvXuTo6IiV1ZX/l0AMfZ566inOnjtriqbC&#10;iI9//OMsdZeZTqc0G3U2NjY4ODSlNs7CAWzcr2LhP7MW5Ie9ICoMtWtoTjNsjELTvhp4htIQrnn/&#10;VtoMuRxhL+hlQ1oirAWVufgQ56d+UccMhfzAkMcL8tOyFY7tsLtrvFGWZY5/u73C+sY6ZZURJzGt&#10;Zou8KHj4gfsYDAYcHB0xn89RpaFqlDJ01nw+p9frUa/VSZKEvf1dcwMpXLpLXZIsYzwZYylTVGVp&#10;UyBYizyqqmI6HZrBOJah0D3ju0QbNx7aUGHzeI6sJLO5cfSKBX2qpDTNw0ojlaQsDA1ZyZKyKk2M&#10;deG9Nb+keT8rU0RWFtXCQcX7LbOm2M8MI02LsUKpakGwGlL3p7vnarGKUj/9WmUoV7RcuNVYpPHM&#10;e04uSgF/Wk2vlRmamiox82VSKayfOp4X3k8pK8zsVi1IcvP6V9XCu6YX/98yBK9S0jwOZaExtDya&#10;hQZFL4ZGiqoymhFZGpKWxXGsFsfJJIKkKYJb0L/CMpsl5vGzoLwM3aCsxbBaq/eDiOWiLM2yQEnz&#10;emqpzD+iF2VH5viWi+NsrgsKFg5lpU0LcFlVTMZjKinN+SEMoTyZDiiKnKjmMhqNONy/i2VZ9Ad9&#10;kiQmV4baHI4PkUq+H1VbWV3lwQcf5Zt//00Oe4d4nkezWTPkV5EyGA4ZjQfGqdhcIY5jujUTy97d&#10;f5vJZEJcDMzA3AnIs8xsAwiLJM4RQpAkxvFquilctGWG1mVVEMcxpSyRSuG4Nn7gMxqPUUpx+tQ5&#10;er0eQWDK6aoFCVqVJVmWEwTegtou0UrTaDTRWlPzzTUkKRS93pTu0gobmxsk07m5gXZ9Xn75Ai+/&#10;9EPu3jUAg+t62MKcO42GoUIn0wllVZEXxnkrVWFeP1sznyc4C7fi6sqaeQ9K49CL5xlaacCcd/PZ&#10;jHlcYdsu4/GEPKvo9/pkmSG3O51l+v0+87GHEIKttXPmvVjmrK2uUosMDam1IWrfuf4iUkqKsKRW&#10;rzNLEhzXZX1tk+lsRjpNqdcb1BsRSlV0O03Tnj6ZkKUZ7ZZJGyj0gtbWhhx0PMajEd1uhNIKIcD3&#10;fYIgNC7KKieex9RqDZRWaC1wHBtZQavVotteJvB9cmWckfM4N9cYtUhxWD6PPHI/J04eQwPT6Zg7&#10;d0dk6Yx6vcF0nCz82ObcKwtJvzenKOZIaVRFSRzTareYTKbE8zlpljGbxdj/D1XvFWzZdd9nfjun&#10;k29O3X07dyOyARCZAaAIZnIk0iOXRNGSR7LHUo1k11RNWQ9TehiXavw0Zcs2Jc1IspJpipIYQNEg&#10;CRAAiZxBAugcb74nn533XnvNwzpoz3RVV3VV3+4+fe7eZ6/1X9/v+xkqFSClJEsj5c23XEajEaWQ&#10;aJokijPqNY+8KHFsk/4gxXXVhjBNUooyxnUdikIRk0sLs+j6NJKr66SF+hyqpEZnpkOZKsdifz/D&#10;cQ2CRoDnezQbTaAiz4rp4YxkeXmRwPOUvz2tiOOQQ4cUUVavOzeb6huNBvVWTT3Hp8SlZznK3Zqq&#10;tu9cGORZSJYACCxd+dXR1CGApqu0ouM4BLUanufiB4FKxEiJ6ziK9gpU0aoQFf1BXw31LIssyZiE&#10;EzQd0ixlcWGeqqqgUuuyNCmmn7Uq5RClamASRhNFzBuKkJ6Z6yArSaMV0GjWyVKVQiinqZCiUAdt&#10;tu0zHo9VCaShs7S2hOt6lLm6f1xL+Y5V6q7C8S3SJEE3mK6dhHIBJwWiFCSx8tGXQq3ZkiRld3eH&#10;LM2m2gVDpY10HVGWNOpNkjTh5PHjCCEYDIZEUcQoHKFpOrWap95Lz2MwGODaPlJWjCdDHMdhPBqT&#10;ZTlpHrO8tIxp6tTrdYo8oygKdFOR6LZjUpQl9cCn1WoyHCnCv9FoIauKwXBAkiYsLi/hOi6246ro&#10;tmsRhRGjfg/TtFhcWmIyGRNnGbatrh0JiKJgMFBD8PeJbwDN1BmNR6CpPU6nPUMURwy6faIoQhQq&#10;EaXpEEUKDijygsFgRLc3QFQVlqW6LRrNGlQl1nR4nWUZlYROp41uWFi26o8QQlDkOZZlMj83T7/f&#10;VxoMxyVMIkbjMbVAucLD8Uh1Ahg6nutiGiZZnjMcjEmShCgOp882Hz/w0Q01UxiNQsbjyTQBV+Da&#10;CigRhUppCVGS5Rmepz4HpKaul1azQb3RIIlT+v0+hmHTbLZodzrKi29ozHRmGIz7SmugqW4AA/X8&#10;0qSOBtiOjef5N1MXyc0eBJXaE6VGFIUUZcXCwgJu4GPoOoN+X7nY4xQhKg6sreO4Llku0PScKFWK&#10;uuEgwnGg2XCRUhJG6rm4392n0WxMvcw5umZi2zZVXuIH/s09lGnpiErQbDZUqggFtNVqLUzTwvPU&#10;54pl69RqNWq1GvPz8+SlohyzVCWaGg2lyvC9RZVuE8r5msVyukYpp88LbUrqMk1UKBCgKMsp+V9w&#10;/PhxVpbUntF3dDzXw5imyG7el5VE1zQkGWma0h1ew9ANnACiKCSKJrieOrxRzm5jOjRWa6QsSzFM&#10;A63SabVaTIaRcmxbNq7nMTc3SxDUkAgC36fZaeN6LsPxhKvXrnHjxnV830eUighN4hTf91VSFDB0&#10;1Izw/bTc9HoPo5hJOCGMVGJJVirpVQqlYtna3GU8HhNNIvIsJ8/U+sh1bTRN49rmNVWkZxgqbWwq&#10;p30taNBoNHF0hyzNOH/2PPv7+0jUkBnNYDQe8+brb5PlGfFEpT17+2qtJ0jUOiFV95nnNxQBnUlF&#10;9E8TGxKVQNOlnK6ZS7WP0xWpvz91kOuipN1uMdeamSYwAnzPw/cajEYjdvd7bG9vM+yOaLVatBsB&#10;lm0BqqtEs0wM3aAyHZrNJrmwGY5GSKHWnboRTHtM9GkyWiUX6oHHwYMH6bTV6zE19frKXPXDmIY9&#10;Tc2phKNpmBhzqzO/pxsaQSPAMCxWV1dxXBVNbNRsznzgDuZm6/R6u4TxENexOHPX3RxYPsD3Hv8e&#10;a0sH2d24xjM/fJrZeZtTt61z9eyYW2+/lxMnDzG/vEQv3eLhjz3I4tJt/PCp56kKyZVLG4hc5/Of&#10;+XmKWFAmyiX76U99gUvXrnP1xnXefOMK5y/c4Mtf/jL33HsH+70tJlGPYMagsxBw5JYT7I+6HFg7&#10;xMbmBkdOHOG2206jS4PLV65y9eImO9s79HZSjh87QtiP2LmxQ6M2S8NrU+Yha8tL3HJyid7uJq5b&#10;Y3V5hUc+/ihXr18nFQlpqYqgxklCs3mEo8dPkIuQ4yeOc/LEQdI4ZP3IMofWl5lbbLO40mA8SYmz&#10;lBs3rnP+wkWK3CLw65y65Rie7/Kpz36YJ77/HTpzM1y4eJGFpcO4XpNoUlKkGbffcieB53Pf/Q9w&#10;/vwFfvN//h1OnljnpZdfYHXtAPu9bT78oYeZ9Pv09nscP3Ccw2tHsPWKlcUFPv6xz3L6xCn++Ktf&#10;ZXlpkfm5gB8/+yPuu+eDnDh+gu5OxPbGgFtvPUMjmGVxdoW//ZtvMhjucMvpQywu+mhEjIdbXL36&#10;Lgvzbfb3NxlPJvzkx8/w7rvv8Vu/9b/wB3/wB8x0WlR5whc+91n+y188ThoXZJpJe3aWSVQgpEVg&#10;qRigaRpsb+/wxS/9KklScfHdt1mcm+O3/9f/jTN338PTzz6NF9QIGjbjcMDmjYRa0OHHzz7Hcy+8&#10;xHAwwXZ8/uwv/oaDh9v8yi/9Gv/u//qPeE6Faxt0mk3+7ut/zzgOcV2f48dO85u/+Vu89NLzfOqT&#10;n+H8+de4485beei+jzAajChyneXlNRqdGd577wILy2tkRckdZ27n7Z+9xZd/+Vf5jX/2K5y+7Ril&#10;FGTlJg89dB/Liz77uzfo1Fz2dq9z9r1rLC6vUav5BL6PLiz+8j8/gVk6mKLJH331v3D37XfykQ89&#10;xribMBu0OLJ6hDm/zrjbQ5YG3d0ujZaDFwiyIkHTNT5w9zrvvvNTzr93jd2tXYrUxXMD6u0ajWab&#10;p555npW1Q7zw/GsURUUcq2ggCHQL0jynqARCKqLKMNQhSJUXiKLAQuCYBnv7l1hfX2Fza4tJOEZo&#10;LhUalqPhBR41T9Dp1NDImenUOXL8MFE8pt1pUxQlV65sYloek4lqRK+3GtzY3GAYTjBsi4cffoAg&#10;8Hj6icfRZcnqYodwPGBxqcVDD91Hf7iHRsmlC+8hyphj64fwHZ1jh45w+fx5wsmYD951Fxjq4ZIL&#10;jWNHj/HII5/F91t87a8ex3UaPPKRD2NbFoP9CN/z2d/e5ekfPsvcrMOvfeWXCccbDHpb9PdGvPuz&#10;6zz28YdYXlginOxz9r13mJ/xOXXiMJ5l0N3dxvccxsM+6+vLtFt12q0ODz30Iba3bihvbCbQdQvX&#10;q5NlkvE4REr1cDJth16vxySM8FwfiY6mmYxGIZpu0mrPUGu26Q8nlEZJKSsqIC1UXM7zfXRNYJjg&#10;+Sbd/h6LqwukeUZvNKS86RCDygS/7rGxfRWpS3THIK8Kcq3AqzvoTsE47mN7GUILwZxgOglJsQf6&#10;GE0LsZyISma4gSAtu0htgjR7GE7I9u4VNnfeoT/eIWjmCCMjKfY4uH6SD95/N8vzBzl44CDJOMQ2&#10;TFzTRK8EeZ4RTUbEcUQchgx7A+IoIo6mkTlNpxAVTClKQ1cFZabjohsmaZmRF8rr7NcDBALbtZCG&#10;jmGZmFM9gmVauI5Ls9mmHqjYjKFr5LnaiImyYjAYkiQRtmWTJjmmZZNPB5RJmk/LbFokcYZl2GRZ&#10;QZ5nbNzYYGd3X7XYVhWXLl1iNFYxWNd1CAIfz7M5c+Z2jhw9hGFJZufbPPTw/biuyfUbV7Bdk0Jk&#10;bGxuMBipdnI0SVrkBPUAdEmr00RUAnRAkxiGhumYiryUUFZC/ZamYWooGraq0DRJZujgmGhmHanb&#10;pIVJrTVPozmL7dZxXJfFpTWSuOLixetkSUGeV3z2M5/gM5/+JB954EFsQx0Q7u3ssLu/z+z8Ao9+&#10;9GN86MMf5t6HPsjDH32IBx64mwceupeHPvQAn/rMJ3n0kY8QxROuXruBbTscP3aYL33xF7j9tnUe&#10;uv8u7jhzmqefeYLAa5DlCc2ZFrbnkpQpg3DCZJKysbnLxeuXmSQxkzBiksTkZUlWltOG51IRXGU5&#10;HeaaSCHIi5JCFFRSUsoSIQWGAbqpCmWmiSQ1Ma1KdE1FyWVVInXQNElZqQMXTVMt5hKhHH06VNNF&#10;u6jEdOGtI6VafMuqQgc1xK0kUldUizYd5orpQNnQddC5+edEpQajEgMpTSqhg2ZN/coGmq6pErLq&#10;/WGvUPqBaeGfmhOrqKCUICtFy5ZSUpYCISpFcEs5HZpbVBJEKaYDYTWENjQbWWnKlY1ygFbvD4il&#10;VNSJBL2CMivQKg0pJEVeIoUa+mqaRkVFWZVQaBioWCLVdNCERJ8OajVNUS3l+0S0DrkoFemha4q6&#10;hv8ecZ6+H4Zlqg98Uzl2/bpHJUscP0WS0hu8x3B4g83e6wjZpz2bML9kcn3vDYJWSmHsEzRzLH8C&#10;5ohE7COMATv9c1zbPkvQEjh+RnvGwPETpD7CdjN0PcIwCnxfx7ItLl15lwOH5rl846d0JxfAKJmU&#10;XRzfZlIOScQEzzPozDWIszGZCNGMklLG9IZb6FaJZUvQCzStwnENOu06u9v7NBsOnm0x02nR3R1h&#10;aBqVEJR5jGXo+J6GbYFG7ktsBwAAIABJREFUipQpUghsU6PIcjzbJ0sEJiZxEtJsNen1ld+02+1y&#10;/eplDCpEmdPb73Ho4CKt9hxBrUaSxmRFjm5KpKbT6+7Sbs8oN7zvY9kWRSlIsgTdNLF9kwrwaz5R&#10;kpALSSFK1g6tEzSbpFmGoGJ/MqHUQHMdgnYDwzGoDMFuN6HW1tEMA8NWVL7rudh6E8OomGuuIRFo&#10;WcXC/CLtGZ+iiDGdEt3Q+d4zT7CzN6JzZJa8lAhNJ0lyCgFZXlBrNNFtgzAO6czOMQoThpOYWmOG&#10;tNQI4wTdUhqUoihxTRPXsbFEiaGDbepIIcmLitEwxDB9Go0Ztne2cZyAen0eTbdB9+l05rH8Grrp&#10;MEkiSg3GWcJgMsJwHLb2d0jKCnSdrArJyjE//dkVxuMR9WAO27JIY0mvG1MKVZwEOQsLS5imTZYl&#10;OI7H/PwyaZZi2Q5JEt4s+ClFSbPZoMhLskzSbtepZKkOniodzwsIo4y11UPsdQccP3ES0DBMi6XF&#10;VTQ0LENtlmu+h6HbNH2PqqgwhCSLUgaDiSrmshzSJGe+1cbWDbSsRJ+qhZIoYXsvpLsfMewNMXSN&#10;mZkamqYGYrZrUxQZru9QFjmrB+ap111FoJY2jVqHudklhDAIvBayMFTSRpp4ZoCuWXiOjRQS1/Y4&#10;sLLEXXfcQrtZw3Uy6jWH+bl5kCWWazEz0yJoqEHu/u4uw/4ARzdxDJMszcjTTLllS/WcNU0Dw9ZZ&#10;PbBChSCMJ6RZBDp4notm6JiWRRTHFFKSlTmG76LbBtIAy7EwDA3LMrE1nTxLKXKBYzoYBtSDGr3B&#10;DqapYzvmzUPCPM/QUAV0tq1RiZLtnW3k9DO+0WgQJxmGZeA6Nq5r0WkG1H0PzzLQhAAhcG2lavM8&#10;D8v08b2ALJeEkwStMjE0G0NqUGlkaUISxWSloMgKdMMliTN8t0klDJAJrVYDaQl1oFUKakFA3Z/B&#10;slxmGjNKc0LBwvw8B1dWsS0Dw9TZ2dkmncTkSU5eZkzGIYM0ozPfotkM2NrZpOHYhJMx0TAinUSk&#10;sUCrdAqh4To1dN1h48aOgqSiBFGU1Gt1LMNib7+nvm8S0jxFyopGo66SL4U6ILUdA9ux0HSoN+p4&#10;vkuv2yWdkoV5mTM7P0vgBWRFxqg/xrZs6n6bPBXkBbRac3hBQJzElNO1Zl4VbG0PycucmdkWOoKi&#10;VPSzJkGWkrl2m6rS2d3ZwzQsXMdD1yqiKCQvMyzLpDsY4bo+oiiRVUW7GdCo12h3Wuzu7hDlBUmW&#10;UcqCXKTolsHswhxFJYmSFAwDv16j0a4zOz9DlITkImVzZ4/ecMDMTA3LsZBGhRd4bO/tIHRJq9VG&#10;N01M26JCAXulVCVpo/GQNAmpqoIo6ZEVEaZlKdDEU+otWamDX00rkbrq76jVa5i2RponZGmElIJC&#10;CEUSWkqBgCHJi5i0SKkomZ2fIysyBv0B+90hcTbE800sV2C5gk7HRtMTDh1ssnZwHsdWA7cki6lk&#10;Ra1ZnyrNHMoSdM2mkhpBvQ66iWao9NRgNGK/12d3f4c0z9BMiWFpWLZFRcEkHNMfdDEMdf+LShXZ&#10;6rZJXuSkseoQSUJV4Nvf1akKHVm0yJJCHUwjlKdWV/qbSgqVuntfL4SOKKU61LAFZ87cjmMLhMih&#10;SqZJZXU4oRnGFLpJqaoCzJQ0Dak1DJqtJkIofVsURuzt9AiTCaKStDoepqVjmTpB4GNZDvVanThK&#10;iaII3bDQTQN0tU5L0jHjcITUUgqRklUp6IJSl2BCo1UjK1IWl5ZZWFoAqaEZGoapBo2iCtF0gWaW&#10;GGaFbutIQ1CZGmE6wfdq+EGAaxqE4zHN2RqOZ+LUNBaW27iepNJiDLPArxs0WzaD4TZjMUSzCjS7&#10;wnIk0sqptIQ0G7LXu47Ixzh+xepKG9st2evdIEz2GIc9RpMd0nyC1BLicIRuFniBjm4KDEcwiUZk&#10;WsgkHBLmA2pNi0rP2O5eY5z0EHpKTohml/gNnUKLEdqEwWQLzSwwrBS3prGwVKfVsjC9iigcYHkw&#10;N7vItY0r9LsJQVDH1Hw8O2B2xkfXK6V/CBwqK8cOHIRVIbSSJM2YhCN2d3qkSYgofAxDp8SkQgBq&#10;2JxnarBer5ksLy0SeJI4jjCnRYFlXk7hIwUAKRAF9cxuLzR/T0qJKAVZnpNnOWmeYts2QeDiuS4/&#10;fesNdZrjmCwvL3Nt8zrf/Pu/5+KlHuPRDg88cBe/8Au/wG23n+CW07fw/W8/y9WrV3n6qWeIogGa&#10;I3jttdf4q7/+Ft1uTBz3EWVJFKu27+2tTX7xF/9H0ixk/fA6586dU24fo87Ro0f57nce5403lSf2&#10;scce49HHHmF7a5v3zp1jMBwy057jwx/5CDNzc7z22mtcuXiFlZVl8jThy1/+JU4dP8r8/DwbG1vU&#10;Gw0+cM/dvPPOz9jZucGDDz7I8vI8N25cxbRrjMdjRuFIeWFMyZEjR7nnrrt46803OX/2OsvLS1Qy&#10;5dkf/5itreucOfMBbr3tFkajEa+//jprq2tcunCNs2evMNNpkCQJK4vrbG5tcvbsu0wmI4RUvrWV&#10;lVWWl5b48fMv88hHP0q/FyJEyYce/jDb29tcuXKZvd1dluaWeeTRR3j6Rz9kZWWVW267lSDw+dnb&#10;b7K2tsYLP3mRRx/9GLomOXjwIHEiCcOQUydP8uqrr2KZlfJClRXnL5xntrOI6zlcuX6Vb33raV5+&#10;8WWWl+f55S//AtevX2d2tsUdd9zBZKJOFg+vr6tmSd3i2LFjnDt/nocffpgnn3qaV199Fcf0uOXW&#10;W7h47gZ7e/vMr6zh+z5VpdFsNvnCpx/k7NmzLCzO8+lPfZr/9Id/wksvXWK2ZbCzu4vl+tz7wQ8S&#10;xmOyLOWBB+/jySef5L13tvidf/nbvPLSS3zwng/yr37nX/L444/z+S/cz0xnhnCS8dxzP+Gf/tNf&#10;4cUXXyTNCn7j138DwzHZ2tzkR8+8RK+3z+VLF0nSGMPM2dnZ4drlDZrNFq+//jbf/Na3ePGVFynL&#10;kk988lMIUfH8i8+TxDHPPvsSb7/1Nj/5yY+5/fbb+dRnP8pf/MVfMjsTqNK8zW2EEDzzzKt8/nOf&#10;oTM3y3e+/W0+/KFP8nMffxDH9rh65SpHT7SZTCYsra6yt7fHkz94Fd+3WF1aot1uUwmLS5evcvrU&#10;bVi2zXA05J133uWWOw7Qard5682zbG3tUAmXmZkZXn/rJSzTYq/b44knnsZzlN9tf6dHva4oR316&#10;WthsNpFw07mY5zkGGqZp4ljqA+TQ+hJB4LO/16MSFbbTIE5ibFv5Zeq+gWPbzM7MkKYZ23vK+Xrl&#10;ylV2d3eUo6zVUo6afh8/cNE0jfFkTBiG/KMvfZHr129wbH1NeYwMDSEEpgW6prO7t4Pne5w5cw9n&#10;z51jMlbkuygVhXLmzBnl7nWUE/jsuUu88sor/N03f0gYDpmMRsp3024ihODa1V02NjbI0oj19cOE&#10;4Z7yBnk6Z87cRRoLer0tjh5b5/DhI8wtNJmMJ0ipoi+7Ozu401PkZrPJ3n6fbrfL9vY23/7294kj&#10;RRccOrDOjRvXqdVr7O3tYZoGq6tr6JrEtmwajZoaok+J0jAKyTLVfjqZTJT7Ks9xvKnn0zCIooi5&#10;zoxyVLoumqaTpsqlKmSB73mYlvJ3mabyB1m2Q5Im5Hky1eiImySr7diE0WRKj4qpe1RXp4+GRZom&#10;mCjXbhSX9Pt96vUa/X5fnWbXa4jCwvVcpPDUqWukCOSnf/QKf/u3f8t3v/19NjY2KLOC0WjE3Pw8&#10;x48doz3T4fDhw5y+5TTz8/McWDvA7Ows9XpjStKoAawUgslkTJZkdLtd9va77O3vTYkBKPOcIs9v&#10;konaNEb/PgEohFBEtJwOpTRNUbK6QeAHaECr1VLeVE2pEdTXV9P30aKq5M0m1dFwOHWKKjozzTL+&#10;vz/eJxQtS3kITdOk2+2ysbWJKAV5XnD16hX6vT5zc3PMzMzg+z5HjxznS1/8EvNziv67/4H7WVtd&#10;4+Kliyqyl+Z0u12yIicvcgpRKG+xaWNbFlUl1OmsZd4kTyeTCdvdfXq9HhcvXmN3d5fNzR0unD/P&#10;Cy+8wLvvvMNP33mT733ve4STiO5+F89zsSyT8+fP8uSTT/LkD77PpUuXMCyLlZUVakFAJSueeupH&#10;vPzSyzz19FM89dSPeOrJ7/PMs8/w3ce/y3f/4R/43uP/wM7ONofWD7N2YI1TJ0+SZRmlSBmPRszO&#10;L/Dccz+hzBVNder0SXWKXyqqgFI5n91AeUF1VMQ3jkKiKGJnZ4cojNja3CTLc/Tpe69palAppbxJ&#10;Ryt4duqGrSTVlKpV14I2JUumGgKmg8/p9aRrTJ2Rxs3fZ/qZWZblTTr0fYJWShW7kwq/vUm4MqXm&#10;ZCWUEqESVKKa/jlF65bTAWtZlpSiVBsVXaMsiunrBaRyNINEN/Rpakr9m0KIm1krKdWXl9WU6J2S&#10;we9TuWjGzdevadr/jyYRQtz8N4Uo1ZC2kjefFdWUXlaHLcoBjKaat5kS85XC2LB066baR1QVpqnf&#10;vD9Ny6IslBaDqQZCSokxJdkBbFd9/zU0RQWhT98G9fdXUtF729tb6LrOtevnlXft6rtEYUh/rPyX&#10;tlVN/aYmQRCAqROGIfVmgGEaauPhK4dqrdZmYWGBslDPSMvScRybPFdkhWHYICXjYcLOzg4HV9cZ&#10;joZIlM/c9hWtXOnq/1MViuSqKo0kSXBdj/vvv580VaqRsiyUwzNJGAz6+IFPUaQsLS8qJ5qukxcx&#10;SJOVlRUsU6cUJY5jkuUZyErdK7Y79d1n6IZBlir/sm2bFHlBWlRYtk293qZWq5FNfZWWodIBe7sD&#10;5ubmiKIJc3Nz7O7eUK+7TKjVatiOctAZpmptDmoeeZYj9amT1FLvrW17N12d+/v7RGFGvR7g+Dai&#10;LOn2M4RI0DWI44xGTZGSCIPBIKTfjShFhi6a5EVBw1EOX2uaTnEcQzmcRYima7x37ackScygmlCW&#10;CX6thmGaDAcj5c40LPV6PY/haKiowaKY3g8Vpv4+AaOub9tQ3yeZqe8LKPJFSHWAUm+0yLJM6Q9A&#10;+evjiLJU92YxJbtM08KyTKppb4Ef1ImjEKkrZ3bQ8AkCVX7U6yeMRpGKS2NMXawwN9cCEsJJyMlT&#10;p5ibm2Nvb4/BcECeJ0RRiOc5+IHPznZE4Ktm+izLcF2DIAgwdIiTmDwTJElCVUGz1SJKFMEYxRH9&#10;wYjt7b4aHkgVOzYMOX0GF+q5MqXnHc9VBJ5pU6v55KkiXmebbWzbZnnlIIfX1zl+6hbuuPNWPvmJ&#10;n2Om06Hb32V2dpZ2W61hhoMhlmlRrzVVuqGYJloqjXLa/VDkuaKC05RGs8Hs7CxZrFyztcCdPrt9&#10;sjznxrUb7O/v06iZNFtNylINkC3HZX+/y97eHkmSoKPh+R55rHzzpmXjuR62q8rE4jRWXvqqJM9z&#10;XNulP+hTqyk6LYkjNE2nmHruTdNF02A4nmAaJq43XbtN010IldAxDEUG7u1tk6YJQc0FCfVGDV3T&#10;CMNIdU3MKzLXMKFWqzE7JYM11PUV+Mp9GvgBmqZRFGptIKVQjkbboixKAr9BWQrKopqSv/rUf26A&#10;lKRJfJMeDPyAvKro93tcubrL9nbIaLDPzEyHIo8ASXO2iaEbFFk2dbMq4jCJYvr9AUk6UQ7KKQEt&#10;UNeb77iUZaEOVQ2dHNVDoKPW0IFt0+v1cG0fTdfRNJtGo4FfU2tn5R22KcqcTqdDnik/bafZoqoq&#10;BoMJWZayNC2yU4mfMWWeY9sWURxSlAXhZKISPZp6NmrvO04Nk/F4TG+/R+AHdJod5WPPcsJwgqgq&#10;XMdBahLP82m2GhRFSbPVotny8V1T7a0ClyAIiKOIwWCMY3vKtV0IhsMh7ZZKMXqeIhEt2yaKY+aX&#10;lrEdm8D3kFKSRpOpg3k0vc9MHMdByoowFNTrnkoUaJpaPwYB/X4fUQl83yfNMuWenpvF9ywGPUUU&#10;qs8El6BWp1FvYBpqvV8UKiES+DV8z0dW0Gg0OXhgjVa7jesYjEcjkixFSslwqIjmNE4RopympCpE&#10;KYnjmO2dbdIkQVaSTqfN0sqqKgFErRXiJMWyLMrp0HRudp6iKJjtzFKv+6oTQNcwbVOlJmz1OpHQ&#10;63ZVWZppYlqacmnbCviIIpWOdGybIKhNHfsqVaVp0GjUlce+TLFsm0oo97yGIntFqfYupmlgGPrN&#10;1Fp/NAJgbmYe27HJE50ojJiMbQaDAVVRI01TylylEExDoxTqIF2bFiIovZdao72fPgsCh/vuuw8p&#10;kimQodYJlmlN70u1J5eyUHu2KkbXdepNpZCTWgqahu3YzM3P0Ww38X0fz1cUuWUYSGBudo7V1VVG&#10;/TFhFKGj/n7LsJidnaUss6l7P1LvvaVSV0srq8wvLPx3J32S0+/32drcJkszHEcVQeZZhKgEWar6&#10;d0QlmZuqjAzdoNOeBSlZml8gzVJKVKpK0zXSJFG6kqLA0DR8z0NUJUmaklYFmgZ5qZJZcZqovamm&#10;4zgONSdA13XyRBH4umFiOzaaZuD5Hguzi6qX68BR1QvU3SfLMjSrYv3QOs3ZulLkiJJut8vC3CLt&#10;dhvLtIjjSCUtsgz//TWoVClT3bTV52qlUopapfYaRqXTbrfpNBcwTZPA7XDmrjP0umO2trbQpAKJ&#10;ajUXy7II6iqJZLmKcMewsW2bNFV7cFHWMAydCqXrY7oGLgu1bj954jAnTp6gLEYYhoFrq+vLNu3p&#10;vkRR09aU3NY0DWNmtfV7mg65yKmENt30Q1kUJFFIEifYpkaWpTRbDfIs4+DaYWQJMptw5vYz/PZv&#10;/iYzzVn+7z//I65d26Db2+exTz/KwQMrbO/tsdsX3PPBR3nsYz/PSy++goxsLBp88uc+x/7WiDde&#10;/Snf+rsfsLl5hfd+dp5Wa5bNjV3eemuTL/2jz3P0xAlW1lZ59a0XWVpbIs4MNra6XL485tSpe3j+&#10;uZ9x4cI2ZRLwxmsXodDpd2MCv87M7BJf/69/w353SKczy+HDR7l46R1EkVMWMbPtJrZlsbO5Q5xH&#10;ZFmEbgbs7fVYWJqhkpJxPOHS1av49RkuXL1Id9hjcXkFKQ2ub+xy2513c2Nzn/MXznP7nWc4euww&#10;9953hk5znttuuwOt0nj5pXN84lO3kWZjLl17B8Os+MEPXqOqDK5fSentZ7TqHhfPX+Lie1cY9sdM&#10;4hGmabGxdZ3/+NW/4pbb11k7tMatd5zg5VdeIJmEtFotdvb6rB08yHvn3uTajSu8+sYrPP/SS6TF&#10;mPZsg6Dhs9PdA0PgBBbRJGVuYZ5KSj7+cx/i3/yb/4OfPP88Fy6c5eDBdV579SXeeuun3HnHB3n+&#10;uVd49tk32N7pU1QGp07fiZAeWaZhuwGNxgyvv/Qub735HmZg8dinP87W3pgkzRBpThJF3HnqFG+8&#10;9g4XLryF49g8+ugnMLSExz7+Meq1Bq+8/Cx/+ed/Qr/X5Zf+8T/GN9d47unX0TXJ2vIyGjU0bP7D&#10;f/oP5EJQb3h0eyOuXnubA4fmefjeO4nDPvfe9SB//Rd/TrcnmJ1ZYWF+gYvnL9Go+9iGw+HDa0RR&#10;SpGVHFo/xKtv/ZRf+cpXsKx1dK3N3Pwa7fYKT3zvm8STmENLa/zvv/uvyTKNb3z9mywfWOejH/kU&#10;ftAgy0wmo5xGa4k01Pj3/+4bvPaTF7l8bkQyHDLY7TEKh0zCEd1+wmhUcP3KuyzPLzDbrDhyaJFX&#10;nn+JeDJivulzzx0nwSg4++6rFKmBqRtc/uk1Hnngk5w+cA/f+7unmZvzuecDt3Pb6fv43uM/wK5m&#10;cTU1OBS5pFmvs7y0SJQMKMqUEuVtHE5iDFu1cQop0aZkmybHnDp1hI/93ANs72xw/vxFgpqH7TfV&#10;pENTLacijcjzggtnL+P7dXb3++i6Sbs9j5QGea4hMSmzAkO3SNIJuq7TGw5YXllRZQBZymy7zunT&#10;J+n3djl+/BjHTh7m5VdfxvfbZJnAdQ3CaILnWUzCAVmacfqWE4zGA0DQbHg8/5OnWV1cQRMFJw4e&#10;J5/ElIXB5z71eb71rW/Q3evSbAXoeslnP/cZOjMtLlx8l0OHVlhbnWVr8zpXL57j9KkjzLU9TL0k&#10;HA8wdY3V1UVc28HxamRZwbnz1+h2RzSbbWzHZX5uloX5GXUK69WJwpSZmXn8oElZSlzPYWdvn5m5&#10;BkVZAgVREhIEPlGs4pG2bZPkCbqpU8icwXhAVKY02i2iZEJ/2Ec3JbWGz/LSPJN4TBhPaLSaVAZk&#10;ZUFelWimSZpnFELgNwM2d7fw6h6VBlGZoFkGuVESJhGDqA8mGJaOQNFylutiOh6aaWI4FqVWISub&#10;VqeDjsCyDNqzPr3+Hm7dRbMEYbGD1ypxaima1ePWU7dyz73HeewjH2FpsUbg5ORZl//23a/x6stP&#10;8p3Hv8HZd1/lx08/xcsvPEN/ZxfXgEm/y3B/l1bDp9MMaDZbnD51kqXlZTqdFqduvYVTt5ymVvdw&#10;fRfIKcqMQahOqqM4JE5CRJIiygIx3VBpmk6RF9iOMW3OVoNQURaYhk6RJ5iGrujOskA3ps87rcIy&#10;NDzHQaPCNFSUHqnadU3DVlRGpahfy1C+ySRSmxtRlcpdXQo1iCgKLNNE0xUxKaeDvCzJ+OnbbxNO&#10;QizTpN/vsbW1xczMLItLSxw/epyFhQUefuA+bj19Gte2WFqYpywKBv0eIi/pdbuEk5AojMgrKEWF&#10;bTmUWcFw0COJJmxvbbG9dQMNnWG/jyYzsjRh3O9RZgm6rBB5RpUn5ElEXkYUZcp4OKTf22cw6LO9&#10;tUmex6p5WeSYOti2GmDYBviuzdKBFXRLJysSNrdvcP78e7z73s9479132N/bZ2Nnl9UDBzl14iSn&#10;Th3H82xEUeDYqkFbjS0lhmZOfa1g6BaOo+KGQWsGL2hguQGm7VGUkAu1ANQMm1xUJHlJpZkYlovp&#10;2FToCEDqqnxN6jrG+85WAdXUS6wZJqVQRWtSSkXHahoVkJclmqGTF6Vyvkr16yLLkFWFiURWJZQ5&#10;uqxgSqLmaY4o1YBUDS8FaNOhqyYBXZGt1dS/hqYKP4SGJiTIEimEomElU9+tIgsrCVJTrt/KqChk&#10;SQmUmkSTutrEU001EErjYhlqoSplNaV8lbZCw1AlIlLc/DpTV3S7jiLHdF3H1K3pgMBEid90RXBM&#10;PXIaOqZmIjRBRUlRVWrDoBkIAZ7tqhZfY0oFG6DpGqatChdN01b/n7xSvmBdQ4oK2zTVT7tE10qE&#10;HDPob3Hl6lnOnDlNnG2yt38VzerSH27S6hg4tsTUBPWaj2ZqaiO5sICOTpSkBG6d3e6IOMmxLJda&#10;3UfTNapihG1JslJRkKZm4rs+QkT4rkUYj1k/vMpXfu2LHFyfY797nbxIQc9U1NYNMHST8ShiNA6J&#10;o5y5uUWiKOHy5StE4RjTNHEdk9FoiGcbWIaOgcRzLLIoJIsidAmWZrC/PaRII4osoyqEos0rDd+1&#10;oZKkSY6ORp4LoklMqzlHEmfMtuawTZd2u8PmjRssL3VAZnTaHkURcuzIOpKcPEtoNBw0LQEtpdW2&#10;abd9pCUxHAO/5pKXGX7dJi9SNFuRtZ7bACzKrGQ8ijB0FDlvWmiGzsraHIatUeu0wdTxg4Bmq4Ms&#10;BIamY5uCTrsOekWz5XDq9AmkViLyGkIUHJw9SVUKTCGYnekwM18nTELchk6Uxbx74y2CRkDixDiu&#10;R5xMqKoCxzFotxsEjQa5yNENm7woiVPo9seUlUFegFaBEBplmtHfH5CnOUVeIWRFVggsr8EwzPAb&#10;c/RHCUK3SXMYJZLeKKOUNXJhg+GQlZKskgh0EiOmMCpG44yN7S7jMEFKnb29GMuq0IyKyXjEyoFZ&#10;Kjmk0bCYW2xwaH2WzqzN3XedoFbTkSXU/IA0ybh66TL7eyXzM43poWaJrpdkaUqz6RBHBaLMpw7H&#10;imazrii1fkRRVqqgzGuyt7tPVZrsbo8py4JGrcH6gVX6vR4ISd2vUaQF8TjBDDxKoRGFGXEmqCqL&#10;KCowdR2ExDdNdCBJQizbZBz22dy4wmh/xIs/fp3u9hWuXrzIsD8hizIWF1YwMOi0O9RrdWSZMtNu&#10;IPIc17aRBRhoaMIkj3NA4toORZxjYGDJnDScoFWVSuQ0PGSVc/q2gxw+uoooMySqpC/PEkRaUOU5&#10;jVYDURRUZUmeZZgo5ZJumYRRiG27jKcHyDo6nVaHmc4cuuHQ743UOs6toesWuuFgmC5ZUeG32iRF&#10;SaFp6LatBp+ipOnXqQV1Rr19dA0W5hcYj0e0p0VSQlTousVgMGQ8VoVpZVmwt9tVPRO1JlEYM9pN&#10;MIRDlerY0qe/FTPej8kTk8FeRBSC78wipUcaqyK0sjBwXA9NNxhNBINhiCYdkCZpKCgySeA1MXSX&#10;yxc3GA4mNPwGs81ZLF1wzwdO41gVtglJMqa7v4vpuDTqTXyrge/WyJMSU7cwK0EUTlThodBA5ASu&#10;i5AxOhVhMiGMEypNkeduUyV/+8MxeSmRpU1vEGJZdeJU4Lk18qxElAazMwvUgxY6qtTRMhx8L8Ay&#10;XWzLB0zKsmR55YCKjA/HZGmCZVnqkCtJSaVASI2a36bZ7JCnFbJU9LRjONgOlHmGZYJt6+gYJGlE&#10;UeikWUl3oKC2SdibDsdz4mhMmiYszM9h6JIoChFFjuN6dNozU3BGaZ8MwyJLYvxAR9cFvmsRxxN2&#10;9nroGiRFQa0WEI4VhV/3GiBNNEOjLMS01EzHtnSQOUUuSeKYQS8iiVSxVziJkDJH1zTyLFWH0UWO&#10;rklMzwJDo5A5hmPi2C5okGUle919Kh1M20azYTgZEscTLEdi6SmiDEnLMWg5jZZLvWFjGKpYzrFd&#10;DMtAM2xMy6Y72sUNbBXjMVAHWlSMw5Asz7i+sYlhVLi+TV4kCFlgOzpC5rxfLOz5NkUpsRwbqVlk&#10;mUCXOlUJo+EQ07ReZtFKAAAgAElEQVSYn1+k0WzRH/VwfR9ME8txcLwOYZyhWTYCjUym2IGHbvgq&#10;wYGG49XJRUZWlqprBOUZ1k01EMvyVCUe+yFFqYjZOEkwDYMqVwe0s61lVpaWmO/cQn9/QFXWGQ3H&#10;FEV+swy6FALDcjBtG2N6OGUbLoauytmSKOH0LQc4cGAZWUa4tolna2oPkiu1i8hLqkIgZUKWJght&#10;gu/ZaFaKplWUcqLKGw3VO6KZqmvDMFVZbJ5KarUWmoR+b8CgP0FBwwa6buJ4PkGtThSNKEWJ5WrY&#10;roXlO4zDMaMkJUwiyqIgK3I0DKI4Rkql2tANiZQVuimwXZs4DhXdnJbs7O4ziSq6vRFZVKDrJgcX&#10;1ogmCeg6rUabCqXjcRx1rwSeR60egBDkWYZ0FDgRjSMMraKixDQ1fM9hptOg4ftUVY4uJaCcwpXI&#10;ydIE3zMps5TAtxgnPS5fP4tmVwQNG93S2O3u0B/3VcrR1PB95f6Hingyoiwy0mSA4xjMz3fQ9IrJ&#10;cIeNGxvEUZdm3UA3KybjvWnxssR2LZIsYmtnk53uBm+9+S7f+YeneemVi1hOiuX2mVnwaNQaOK5J&#10;WSr/dq1u4toaldBwTJ1xBNevXwfzEKMwxzYNTENHljqGZiLykjLLOXRgAc9xca0Sz3EwKVWSrgLL&#10;MNHlNAUnyptAk3bPx+6UAL1ejzJXEW3HUacHnqNop09/4hFef/11usM9kjTFdNQp7miwzxe+8D9Q&#10;lH329vYI5nQuXbpEx51jZ3eXe+/8AEjJueubDIdDAneWGxsbLHeWWFxc5K23XmdpaYlSJtx15gz3&#10;PnwbIPnhj56aejXmeP311xkOBjzyyKPsdq/jeh4nT9/NG2+8zg9++BrNZo0j6yd488038d0GrWaL&#10;POpz4vgJtreu4jgOZZaytLzEhx58mK997WuYruDY0WOcPfsahw4d4t5778EwDd4+d5aNjQ3CVOPC&#10;hV3uvGuRWq1Gq9PkrTff5NixD05b22Puf+ABsijihRdeYGdvn6NH17n/vjOsrx/irdfeIM8LFtqr&#10;PPXUk9ScFgcPHsSwhyRpyt0P3MrJkyf4r197iieeeJaxOiSiUYNWq0mVG+zu9Tlx2yE8z+XAgQO8&#10;+OKLHD1yiH6/T5SMOHbsGHal8/DDD/HHf/TnfOUrX2F/7wqXL1+m24tYXl7m6tUbLC0t8su/9It8&#10;4xt/w+WL55idmSEbaWxubrKwtMxoNGJ15SBvvvkmv/Hrv8y5c+e4fPlnHD58hAfue5Cvf/3rFIU6&#10;NTl64jhpkhLHOZqukyQhoPHCM28S+A5/+td/zuXLl/mf/sW/BmB95SC3334bo51zjEdjFlddjh49&#10;yoMPP8a//bf/J//813+VF154gaBhc9eZM/w/f/afufXWW3jqh29z9OhR8rKk1+tx4cIOBw6sEUYD&#10;sjzjV37lMzzxxBN86OEPcP36dVquw5m77uJP/+QbHD92nG8/8RYHDsxSbzW4dOkyawc61Gp1Dh1p&#10;kmUZhrT43d/9Xf79V/+UH//kJ5w7l6hjXQMadZt/9s+/yMGDB/mzP/4r7rvvPpbWjvH7v//7NBYC&#10;/sk/+QrfefyvMU0Tf+qBObJ2C0ePHuHCO+eI4xjXrvPcc8+xtL5Kv9dnq7vL5z73OW67Y4V3fvYz&#10;bKPi5MkT/N3XvkOr3cYQJmVZ8InPf5Hz58/xja//iE9+8pO88sKPufvuu/njr/4NH/jArfyLf/Ub&#10;/OEf/iEbOyPSNCOOdJrNFmE6oF5vUKsF3Lhxg5//0md46623iLKScDJBGq5qmNXU6VDTtZmfn0cX&#10;I06dOkUU7bC1tYUQNts7O5i+cugOhrscPXIUX8+47bbbeO3l10nihMo06fV6zM7PY1s2ZQErqyts&#10;XLlMFEX4NYPd3V1mlxdYWFhAR3Bg7QCjvetYpsWtp4/y0osvMcl6+J5Hp7NIvV7HdTV2tnc4cOCA&#10;ap50W1y4cIGD6+t02m1ubF5nY2MD06ijaRqTkc716zeYJCUHDx7k3XOv84nHPsF/e+L7JEnKnXfc&#10;QRRFuF7C6dOnadTh4oUL7Gzs0W63OXp4lYX5BbqDPWRV0Wz77O/vMzO3iChLtndH9Ho9JHDkyBGi&#10;SG3Q2w11HV29dJW5uTnQFZE+GO1iGgaLy03yLGN+rsX+/j55qk7PXdcjSVJGkxFJkhDUFYXRXuyg&#10;aTrnzr1DURSsr67QaDYpwogsy6lEoRq7k7FqdtbAsR3yrEDXdZyaT7/XR2qKsmnONoiimEkeIsqS&#10;STSk2WyRJRPVBI16kAqpq1P/NKMW1HDNOYoiR5eCOEkwrHzapr7KZDKhkjpxHGPoij5xqmNYtkXA&#10;Is1mk/+XqTd7suy47/w+mWc/d19qr967ATR2ggAJAhAXSFxEaijSkkcyw45ReMKeCD84YkZ6sCMc&#10;DvlfGM2Dww/UPMzYnhnHaMaUSEqQQHARuGIhgEajG41eq7q2u9+zL5l+yIuWnzqiq7uqbtW552T+&#10;8vP9fGVZ4Xkea8M1c8rbNM3Nt24fcO36deJpQpbntJttfD+gXDWrv/H2+zx6+TKnTp3lsccfJ68V&#10;0+mUIDAO2o8pCcuRdLpdtDaEqi899vf3yQtFFEUUlSJJYqRjKKAgaCKEwHMctAbHMQUCjuOvXKD1&#10;in4scRyHLClMS7LQD+LllpRUahU3X/n1HNtQ8EKrFU+oKatqtaGWDwjSj+OWUgi0hsBrrChfM0i0&#10;HRPrt13jc7OQFEVJXZoNS1kXq1Zo0yi/tbFlKCcBvV6P2/cOjP+yLLl56yZlYWJ1luWzublJp202&#10;HkpH+L5P4AaUZUngG2LQtQxBWqhs5XM0p+leECCEiYcCJnZq2WYTUddQl4aElBbT2RRVKxzXwbVs&#10;Qz5LyLKUg9HYuIBzTZblZHlCu9UmbLgmfub4D5qCjUpWPKBgEWC55vT6YzrWFmZ9Yq+IU6TAtqyP&#10;AVAQhqIwZKpEalNUp1W5op6a5Hn+4DQcYWg7KcwCWdoWSZKa0kIgy4yTVWqJtEyxnVLaDHIBiUJa&#10;klyvflDa+MSkMIoGhPoYvDWkLLahzbWhVMXKQCu0oUW0qFZEq21eh2WhlHFjqo+xXEBhXo9lm1Z6&#10;S8sV/VaaqCTa+JWFcWcKaQheIQ01LIWzcvAWK2fu6hMLQ52oujZDV8tZRQqtlRNYUFalORiU5ru3&#10;pEUtzCBbSONZs4VEa4Vn2WbjsaJflQFzkY6z8g2L/5+yAWxpfh62ZSiSKD0hjmNwSu7evcv1j66z&#10;vraOkhPOnj3Dr9/7O8IwxA6KFZVqIrXSd3j//dt4bcHp06dRKz/gyWwBQFkUnDp9mjRNafmG2Mwq&#10;MzwXNQwGA1wXLNvi5s2DFSFhWrJP7Zg0SKGNDzQXNoHvUxc1lrRAmQ2f0ALbsbGEWhFCGWVRgK7x&#10;/YDlYo7ruuhVFLaoNI1Gg2c+8Tw//OFrNJoNU2rjSO7du0cY2ivauEVZVuR5yeXLlzl79hJ37twh&#10;mi/M2tSyyLKUnVNbJGlKnsSGtFKeudbwqVcEcJIkOG5pSLPKJEh8z+bkZITrm/uYXLWve65xrIaB&#10;TRRFaCoEkBWGSl9f6xFFEcLzjVNTmK8XrKjuIp1T5AVBo81iuaDVWMeSkvFek/lsznPnf5uiKOhY&#10;DmfOnmW4aUo3g3bFbDrl797+jmmP78a0Wm2OTu6Z8mbXECtlbWKIUhsyL8s0WZpRVwqBoBsYoqXp&#10;GwWV60ja7RYN137gJJzPF6xvbqO1Isly6rqmt7bG3bt3yTMTi3dc47tLcuP09dpwdHSE75jXn6Xm&#10;Xtgf9ljM50wWSzY3u4StBnfv7lNX0Ot1qStD109OIra2N1hOIoqioN8fIAScjCY0whBh1ZRlQaNl&#10;EccJYSNYkYo1ZVkRhg5VXdFerUnCsE2SxCwX5YrKN/eWZtvj8HCK64DSoEooCmi3wPcDuhumhb0Z&#10;BMRRxHS2YLFIWd9okyYJRVwRhhZa1cb3b5l7dp64q/ivceWXyugF/KBBo9lgNp0aD6dj0iyUFWEY&#10;UsSGLHbtBs1Gg0xlCAT2KnnjSrO2kRY0G02iIlsN3Ub4vo8rTRqq2Wgb0u5kShCElKt7zHw6o9Pp&#10;UCWrw1bPNddXr78iuia4rkOtFEma0Gh1AJhMR7RaLTN4UQrHcc2acGOL+/v7LLOMU6d2ydPUPAML&#10;832W0XK1bvXZv38faa2UOVKv3NA1w7Uh0+kY13OZjOb4K5eq67lMj1OGa0Pu37vPdBYjavOsa3dN&#10;L0ySp0RRSZpDqwVr6y5BGGBJk8pMYpMiGfY2jeNXGhI2SwxZd/febdNPEHiEYYP7h/fQWtPpNBkM&#10;BxSF6SWQTeMypTSuzyI1+pNoMkYAnX4XISVFOjckvFuwvr7O8WhEnhcIy6EoSoJBE4Egz2Ja7TYy&#10;0yv3sEdZFKwNN9BoNrd2QQgODg+YTmfYLgRhSBwtCcKAqqhxHZdur0ueZxxPDvD9ALV61uVxRhzX&#10;rJ8esL29xdV3P2A+rxgOAh5//HGOJwfs39+jN2iwXMaoyvAqLb9DlmWkkVlbTBcV6+s9wlDR6XTI&#10;ipgkSbAdl/WNdfIsZjKZsD7oksQx8WJJq9XGdT1qpcgzc58XoiRaRviuY/zNKw/9JE5pt9vksSFL&#10;bWUI+dlyhOu4NDpN4jii0TDEs1YOs9mMJFVsbW2xf3iPZrNBsx1gWRJL2hRladZKwDKNzTPXN/c5&#10;qQzBqUptChWp8Xwfx7OxLYvQtY2iqUhptVp4DYeTkxPyqqTdapGmJh3UbvSJkxiw2NjcwAskt27d&#10;MoMlAfZKu2QIcaMfSJKEoNEgy3Is18F1XapKm+dsXDEYDGiEPTqdDrfv7lOWJYOOOQSpipSqrtEK&#10;bNtmtjhmbX2dRqtpoKTSYz6f0+33cByHoorNXiaHKIoYrnUJgoDxdG/VnxCTphmtsM3m1iaBG5Km&#10;KXmWc3h4SLPRwvd9jsYjk0RorSMti4azDWhe+f6+ua8nQ2azGVIIhGkjN8NOy0FaEqvIUVojVgcQ&#10;rm96Lb75+y+ztraGTWJ6IerUrDcr47aulLlP1Nq4lLW7NGtme4YQIF3zvrQ907dTCU1VmdJBaVlQ&#10;SdbX1sjz1NxflXFb69qsScMgIAgCppMDQxorsycM+13yLEf4DZOIrMyexxUBjutSZJUhZqUy5eS2&#10;Gcgvl3NUXTOaJliWxdrWOaN/URbLxZJHTp8jiiIqV9FsNhnPD5lMJrTboSFivYAgNCWXy+WCk8I4&#10;ybvtDmfOnmWZx0zGE4QQdDpdfG2IZ52bA7ysqEizFFVb9Ho9RG2uv7JWFGWJVmbdleap2cs2JK7r&#10;gtB0u12yKGc8HtEOQ/r9PkIaBZ/rGZJblClBGDCZjE3abqUEbIcDer0eUpnZRh6ZPpimfZrJZEzD&#10;WydOEmx5hOO4qBWJi2XuU82uS1kWTGYm1Xcwsbl96xbSfZayLPDsj9OnrllfpuZ98NILj3P+/Dk8&#10;a272SXWEJSW2cM0eAbMeUKJ+UARtDc70/rTSNUWVY4sGVa2xpA1YLBYjut0uo9EtvvWt3+eXr/+U&#10;TiOk02kQeg79jTXeee9d6sJE1J5+4gLPPPUUXrtm9+wauw9v8dznnuH0ziXiJOLuRyckcUaaLsjy&#10;lH6jS5WXbG4PWC7mfPdv/hM/+cnrBK2Qu/fuUOYVRZFyeBxT1wkEIa/84F06gybPv/gCL33yeX79&#10;1lsUqULXhp5pNExMx/UDXM9jMpsTxWP+7F/9S/79f/g/ubt3m//un/0Bw7U2QUMynY/4wU9+SVos&#10;uHH1Ax59eJtnP3mJb379JR5+7CJJMmOZZzz+1JM02hY7pwdIURFFE+7cvoXr2Zw/u8s3f/freL7H&#10;z372C4o65tSZHT68cZW0iAg9h6KMmS/2OLW7yWh6QlEUJIXmmWefIIk0n3nheUYnt+j3O3z2C8/w&#10;X/z+l3n3/bfxA8kTT16k2w/QsuBTn/kE4/GUo6NDDo6OOHX2DA9fPE1WRPzV97/Ht/7rb/Hmm7+g&#10;2fJpNtv84hc/J8nGKF3y8stfIU4zptMDvvzVl/nS577Ep597ltd+9NecP3+Khy5e4vDgwDTzHU/4&#10;yc9+jRIu167d5/hkxvbWOT76aI9r127y+KNPc//uIZcuPMoiXvLUM8/w45+8xr/9t/+GtUGHJy5f&#10;ZP/2PqPDQyxZEsURnV6H49GUH//4DapK8MilR1lb3+Vff/vf0W1vkS3HfP7Fz3H1+hXeefsGtg0f&#10;3djnpRc/w62bN2h2e+zfP+ErX/4SGxunGJ0c8dDDjxNHEY89/iR7R8dsn9ll/2CPr//u1/jKb32e&#10;na01xscH5hS/I5ECirzB//Q//yvybMywP+SFz32aTzzzCN/4na/xJ3/yz0EtGPS7fPjhPb7znVe4&#10;d/8uX/zSF+kOmrz5xhtMpxm23WQ8X/DZl7/ED159hXv379FrSCDn4uXz+A2L137yK5bxks2ddT75&#10;7Cf4m7/5Dzz36U/yzls/5MknHyZaLLm3d5OrV/f58MMTXvnbH9EIO/zGSy+RJRH3b4346pf/EUIn&#10;hL7LT3/2c259dIugucl0ssBttmm0mgy7baLFEtcXOK6k1CnTxZjpcortSRzHJww9NgZDijzDlRlh&#10;4ODYKdFyjBUI2r0Wt+/dIy9j1jdOmebWPOfpp5/mcP8mfuBz6eIFdk9ts1ymzGZztM45d/4My9kR&#10;goJPPPcEWpTcuHuDdq/F2YunUFRUKufGretE0ZydM7ucv3iW9z64Qtho8PhTT9Hotblx+yOyPOPc&#10;xYsURcGVK1fwvJA0y4iWpmjNtgU729vs3btDVWbEy5jR8T7bGz12Nnu4IZw9u800OubM2Q3KMiaK&#10;J1x+7DK3bt/ixt4dhps7vPDZz5Cpgm67y2gyJa9TpGMzPp4QxxlFUhHNY+aLmLt37tBrdjh76gyb&#10;/QEH9/aJsozHn3iSk+MZtRIQhORKc/3GLdJSY3sVvWGfZsdlES+QNoxnI1wvZDKbUqqCsi6wnRCE&#10;zXh2QJYlOI4kCHyClkOlC6IyRruQ1BEnixE7p7dJy4wsV2RlSU2JsCWHyxG4krDVNi3CSWK8tJ6D&#10;lpK8qlgmKVle44dtlJYIy8FybJI8w3aaxEmOQKF0xSLJEI5jYr1+yGQ6Q2m1OhX1qcoFcTxB50uE&#10;nvLww6dI0n0aTQctI67dfI/p4oB5dMjJ+DZd3+HCmXU++eRjPPrwGYaDJv2ux/kzm4QeLGZjlrMj&#10;Xv/pa3zvu3/BlStvc3/vJlVVkmUxW5s7FHnO+HDC+HjMwd4B09GUrDDqhLVBn9O7u5w7d47HHnuM&#10;bs/oDlxfYtmCJFlSK0NRuq4ZNCVpjJAmFu3bDkWW4Yc+VV0iV/5pXSksYRlvVl0bB6gAanNKalsO&#10;lnQQQuK5HoEX4Ng2jm1IHs81Db2+55MmKdIyMvu6rhASyrpkGS1RlZlq5UWKZYPt2jieix8GZsFo&#10;W5RVyWyxYDyZsHewz/HJMVG0JIoW2JZga32NFz7zSc6e2WF7q8fO9oD5fI+7d68ymxxy9f23OT6+&#10;yzIaM58ekSRT4njGeHzEaDRhNplS5DFFkTAdHTEdHzGfTJlPJ8TzJZPjEfPJnCxJmc1m7O/dJ1ou&#10;qIrSlDglKctlTJblpFlJnORYwkZXimYzRFqSVqu9itk7qBqkdBFYCMxATGqJ1AKkA1qQFCVlrahq&#10;oxIRtYn0awRVrVlmKUlREEUpWVYav2wFVamoa1C1Js1yqlIhhHEjCmli3Y7j4roeeVYga4Fru9SV&#10;phk2sR0XgTnQrqrabMJsB+fjYby0kcKQrK7tka/UDWbOLM1wWRsVgBEaeKvSOrn6U6+uKTMorYUG&#10;y0JIC8t2VwNZU35gWRbSNnoWLSQIieMEaG1hSRtb2oZ+tW0sLGzLWR1aOKZ6WQgsxzOfWzhIYX38&#10;17BywgmpERIsLCwhkcJG8nERn21UE7Xx50rLMtFWaYhd27HBslfDaXMIInUJqgahKasCYbnU2hSi&#10;aa1J05iiyCkKRVFWiKqiKkuq1X/LihlJtiStFmRFwjgxDrQ0maPIaQYa1wJt5aY0stkniSuW04LZ&#10;NOODK4c0gwHNcBNRtSiSJlnkEc0EdRaQLizW2ruUiYsoKlpBn/lJQr6oaDTaoCyUBik8vvybX0KV&#10;Fc2gRFcxdVnTCBu4no+qV8NuBVmaG32EBNe18G0JdYktBXmSspjPaTaahGFgCJW6wnNdqLWJYuYK&#10;Swvev3KdXqeLRtBuddBaUpWKwA8R2Fiiyd1bhzz+2GNEUcJbb73F/v4+yzxnY2uLpusiAMdRUBem&#10;dMn3yMqUKF0QtARxPkUT0eo4KCcFu0SrkrBh47mgKbAdTdhwmc0XK53GavNeG/qwKnNcx1k5SiuK&#10;KqWuKlQFvuvhWw5pFBF4liGUwjZlpSlVgRaaRtgASxM4u4ynE3YGZ6nrkm7QpN1u0+12QAtcR+G7&#10;Ptc+epMiTQnXHGwBtUqRQiOFRuiaxTTCkaDLGkcIfNunLgvqHJJlge9Jet0elqjMJtVxUUqQqQJt&#10;Wfhhk6DRYFlolHRItOb+aMzROMb2mhxPprhhg1mUUmmB1/RZxBHz5RwpHYoCiqo2DeVViaoyGqEH&#10;ojIR76Wi1egyOYnZ3lwn8PpMxkuiqEDVGl3VhhhbFnx4bUKnHZDEGZ7vEAYNlCjodXsUVUJVF3i+&#10;S7NpfLhVrWl5DahBO4EZyCY1jXafXm9IWWuieEq/3zHFdlnN6Z0V7Sqh1W7T8AJGR2MODo9pNAIo&#10;MyxR0/FbbPTXqZQgjnMsz6PV6TEZjajrmq31dYo8Jk1yVF1T5ooyr6hzTZWWlHGKrDTJbI4rbDph&#10;lyzJoRKGNsJQ+Q4aWStqUWJJcDCJl4YXYCGYxXO0qvBDn/lsTpmXFEXFPIppdTqM5zFJUaJth6JW&#10;zJcL6pV3fLZYmFJZv2mc6koRxTMsCVi2OcCSmjxLUFoQRzGT2ZIoSshzn9ksY//+HN/rIW2Hs2cv&#10;0el0yPOKrY0Bh8dHBJZP4IfcuXuXTqeN5zfQWmA5FpbtsEgWJFnK+vo6i+USaqNimI0KqkJycHsJ&#10;tUeWaTbWd+j116iVxPNDQ6ZWNa12C+HmdPpdFJpKCdKoYjYrcW0z5KhiRTNoYkmB65ih9clohFY1&#10;fhAgtVHEtNpNs07RJbPJhKoqaIYh0nIRSiAcwWI5J14uaDYCtjbWabWaLBYTJJqwFeIFHl5gk5cF&#10;risQ0kTQh8Oe0dEIidQOdaGoKkWn2yPwfYbr61hSMJ1NsEQAWhBHC3zPw7IdJuMpjVYLpQV5kj8Y&#10;0rdbRiVnSwfbdSiKiuH6gM2tNTyr5t7tm5S5YthvcXg/pioKtta3ieYpodukHfawhcf4OGFtsIWq&#10;bWzLp99fo9eyEKpkY6vH2rAPOGgl8C2P0G0wHx0waHdQUlGrCssLaPd66BzyrMC3fdqN5upQ3xz1&#10;Z3lmHOJSEkc1qoQkGpNEC4Kww9r6Bss8IisKLMfBsh3yPGOxjDhz5gKmQNUQrsNBh3a7ybDXR6+6&#10;FHzPJSsrwkYD267xPBuNxnUdpOXgeR6eB61OQNBwkJZGCHulfYmxbItWu8F0PiXTJfM4JQyaRElK&#10;VdjEUU5eFoSNJnkekxcpVBVCaXxPYgmN4zrYjoWuzTOkVOZQXUuwXNsQmmWO7zmsDXrMpmOC0MH2&#10;bKRdc2f/LpYr2N1cQ9pQ6QRpK6SdE6UTHMdFWqCVTb83IEpjDo8POJocYzuSSmum8xnCtgnbTdqt&#10;JqPxiPF4QuC3EI5mGWfEeY50wA8DirrEDxyQxt8fJQlpmlNVNcPeFoPBOulSEEUpx/sWjvTIMkPY&#10;a2kUU0KYwxpb2AgtwNLmtADzcT90cT2HJ586T54nWBQ4tkTUCVWdU5VGNVFqRVmVlCpDC4FsZWhb&#10;oVRqCvOqBUqA53urstkSXVVkaUSepVRK0Gq3zbMsr6hKyfHxBNf1SZIMxxOGJA8EtajArqiFolI1&#10;eZkhtU8WZ1AJdC1QldHTSV2hygKLkiKLKYsUoRXFqgDu9JmH8fwGaV7juB6T/YjDgxHtoEsQtPEc&#10;k9QajaYs5zGO7eLYHtI1rt6T5YiSim6jiyNtZrOU99+7x+hgjG87iDKDqqasM4oiJS0j0jJCow0B&#10;TsLGVp/OYIiSNUoLPN9FCU1Rl0TZhLSIEZZC6xrPt0yxqALHtQk8aRRPlGRpjKwrA4uoAt91cC1o&#10;hQGOtPAtgSU1RRYxnR6RJDOEVBwc3ma8OGQW3yeqDpHBynvvSrzQRVs1WTGhP2wR+i0saRO2OwSN&#10;gFkkOT4Z0XBPQW0K86paoalRukRrD8fxOXtmwGAwwBamENMWBUIYfZkUGnANNWKtQCIU1kNPX/xT&#10;3zenc0WmqesKa9XoZ1uK4dqQhy7totH89Xd/wue/8CK/8fnPcf36dSzPo6oqmqHLM594hr955a85&#10;OtpnEc946KGHuPTQQ0RRxBs/v4oQsH93gpSSfrfNxsYGG8N1Nrc2ibM589mcx59+hM2tTTq9DuPx&#10;GKFtLly4wEsvfZqXXnqJ2XLBl770G7z66g/5xS9/wcn+iPlsxsnxjOFwiOO45HnGYNBnNpsxnYx4&#10;7LHHeezRi+zu7lJXFcPhkE99+knef/8KUbyg2WxSqZIgCOh3HZ577jl2T5/izTff4ODkxPjTghZb&#10;m5usr6/zi5//guloQqfT4dpV45atioLXfvgat+/cxvcDJpMTdnZ2mI5nbG9vs7m2xbVr11hfazGe&#10;TIizhKtX3+fCpSfY39/noxtHbG5uIkXOzvYOz33qGeMTaRm3qec7nDlzhuvXr1EWBadPneO5554j&#10;z3Lj9RKCN954A4TmxRdfZDqdcf/+ffb2Dnn08mXanZAgCHjtBz9mNputiCebN37+Fq/8zSs0u02e&#10;/eSz/ORHP+EXP3+bXr9NlmXEac69e1O+/ju/zb/4F3/MK6+8wtHxEQJBlmbMZ1OuX7+GEIIvffGL&#10;nIyO6XQ7HEOmQCkAACAASURBVB2N6PV6NIMu8/mcf/bf/xMazQbvf/AOi8WCnZ1zdDod/vN/+gu2&#10;t7aYzWZUdcWgG/LCCy/whd/6ElUVsb6+w2DQ4vd+7w+5des2YbPFpz/9HEcHdxmNRrz66k8JAsln&#10;X3yeP//2twmaHbY2t/jhD9+l0/b55DNP8y//7M9YG/b583/9r/no9hU2NjZoNtb52u98ge3dbf7k&#10;j/+Y2dLcQP+P//3bXLnyHt//6//MeDzijV++i2XB4cmMixfPY3mSvb092u0OL7zwGf7u735FHI8Y&#10;drtsbm3i6Io8yykVfOXLX2YRZ1z94C61TnjhhRf55a9e49y5cww6AUpr2q2hIc1UQKvl4bjmlOzV&#10;v32Ve/fusZzGfO973+M3X/4858+f581fv80XXn6ZjZ3zHB4eUtaG5ppPTlangxZPPfkkaZlwcP8A&#10;LU3zaxIXpmG42WJ/b58LZ3ZWBGNNEARIR1AUBQ89dJm19Q3u7Y1ot9vGSSUEy+kx6+vrvPvOu0wn&#10;U27cvGM8fa7Fyy+/zJ07t9jY2ODxJx7jO3/5l6xvrPHf/tN/yptvvWkIN4w0fjmb8vV/9HVUXZiv&#10;7ztMJhPU6uObG+tcufI+uq65ePEiH1y9zmw65erV6yhVc+HCOW7evMl0OqfRaDCbJLQ7bS5euMgH&#10;1z7gd3//G7zxxhsM19Z46qmnuXDuPD947RdY1up0uB1yfHTMxQvn2N/bo0hSaqUoq4TNzQ2sld+o&#10;3TTOpnkUc+nSRSSCnZ0dxqMTJuMxR6MRH3zwAVm6cjQf7OG5Hq5rTmnPX9gkimKKPGIwHDAZjdFa&#10;0271EAJarSZlWWFZrvH1WCVxkphSJCkpq5x2u02v2yWO4lUTeQNVG2+abXmm8VmY+FNtGb9jlmbm&#10;lH7lqlzGC6qywloRoWVuNvm9ThetNItVNDhPK5TWqErRareJ4pT5fI6UxmkZhquGTlMPRaMRGLJ1&#10;URv/3+GCKFqSRAXT6YxWu8NkOiHPS5rNJp4VUpQF45MZi8WCRrOJ1pokTVkbrvHYE0/xjd/9Bl//&#10;xjdxHIcaqFXNrZu3+enPfsbrf/86P/rRj7h27Tp1XTMYmAfdcG1IkRfcuH6Dt956i1t37jIejYiz&#10;lFazyfbONqd2d7l06SIPP/QQ7WYHgcD1fHP4lxsaS69comrlfbJXhKSJqkO9Ahk1ehWt/7jxVv7D&#10;qb1SCCnNNVSWK3+jXP17jee6WLbxjQkhjHbAts3vcfX5wDhZLcuc8iZxvPJ21ShlNAtlWeL5nimD&#10;W/nSjCsrY39/j8lkwsnohDwzTrNz585z6vQujz32GBcvXQKg3WwZN3JkDkssuTqlloI8z427MwhW&#10;g0qBbRvaQq7afBV69XHxwM9cFMWqyEKQJsaHZ5yNJoVQVfXKEeqZaNfKd2Y7DqyKI+qqpihLkiwz&#10;vljbfH3L1Lzj2R9Hjcxpd6VqXM/DlhaOY+hWsfIpV5WJKdVVjVaKvDAe0iRJKFbuuel0QpbllJn5&#10;WFmZQdsiWlJVFadOncKyLALPf+C91UrjWPYD/6EQAic0FKP1wF2rsC37gSdOSgfbMYNgc990EGCo&#10;UilXnmHzfRpi9uPBr0CrlSN65cK2bROLdB3jOhNSPPBpWdIyTbsr56CwrAfeX0taqNqUyqDrf/D3&#10;CoElHyDAK9+uWnl/6we+OK1NWZnShkyv64qqNH66j38fZVGsPKbmd12XNUVZoLVY/TtTAukHwcqL&#10;rFeAsKKqSpQy78FapcaDZyuOj4+5+uFbHB0dIxTEUURRLOn3+0wXR+zv73Px0kXCRsh8OmNnZ4fh&#10;cJPbd+4wmc+oypKiVCRxwp2795nPl3ieQ5JG9Ht9hsOG8QWuuGmENkUjNoxOThidjLAsi6pcUhQl&#10;zWaLOEnIiswQyJ5r6HHLxnWc1fvXJo2NB30wGJIk8QNPdVVVaG2itsblad7Tju0QxzHrm9tYlo1C&#10;r8jN/uoeUtNoNOh2hnQ7HRTm2V1W5YpA7AGCLIkYj0eGyhasPMka1zFEme+7RFEESuF5PrZn0hpS&#10;yBXJa0ggjVq5YzVhGBCGbfN1q5JaKaqqMARVs4XnutTKpB0Wy4R2q4VlGRIYXa+KdkyqqdKGIK0r&#10;WC6WeHKL+XzOpd3H0UrjS4der0en1yJJUxzXpB3ev/kmrusSW0t8P6DVCSmKAtf18Hwf23JotZpI&#10;Ya/4d5vhYAjYuK7N+rBHEATkqXFuOraDtCyWsSGFhIY8z+kNjPsxThN832e5TB7cs13Xpa4rFosl&#10;msrcu6UiThLiKCeOKyyh2d3dYWtrnXt7e2xsbRoSyG0wGAw4e3aHa9euI7DptDtozM8njUyM+rHH&#10;nsRxKvb3pviepKxThJBESUJZZli2oNvt0my2SJKEo6MFrmvRa3coy5KjyYSd3V02t04DmixJV88I&#10;830KDb7v4NrGCZtkBVmakGbm9fYHxtVbFQVpqnEsCZiyJtu2WUYpUmrqIjdt8l5o7lXYKK2xpXE9&#10;JrFZWxW5+dOWwpCRcbJKuZhnjuO4SCERll6RUcqk4DyPwWCA0IZErYUhoB3XkONVUVJVJXlhvPPH&#10;x2OOjmIGw/aK6CtBCBqegXsOD6ZsbW1g2ytPurUqOVIft4ZL4iRhGUUkaYnnGjLu5HhOnueUpaLb&#10;69Johbz77rusDfvkeU60nGJZFp2wRRiGjMYnHB4cMV/MmUwmlHXOpUuX2D21w7UPPqIoUrQG3/Vp&#10;dzqkScVstmA6UqBLyqri6tVjBsMGw+GA+WLB2voaW9vbBEFAjWk/Hw67CCFoN1soXT94NrUbXe4f&#10;HDxYS/i+SSWFjZD1tTW6nR5VWbKMjct1a3P4gGTL8pzRdMqgP8D2HJI4JvAC42XVZk02m04NaV3m&#10;IARlleA4zqrcz6PZ6pAkiaF5iwLX9Y0D1PdJUnMtHhwcUOQ53W6XeJk/SPHkq7LF+WLOcrmkyAs2&#10;1zfodLosFwsWiwXSNuR/p9uh3W4xOjkxadwyYzgc4vumODcMTSrJXTmPFwuzZ8izgqJI8dyQIPAB&#10;4y53VmvoWueUZUVVGwWlqhRJkjAezzl9eotSVYZErI1rM5obwr4RNg1picayLYTEEI9VRRAEWFZI&#10;kiSoOsf1PBbz2CScApvZbEoUxWRZRp5nlKVJGDWbTYQUJqGQJgggjmKkMBqnyXTC/v05UTSjrDKz&#10;JpEGApDCpqpq0nS56jmojF+2MoRwMwwoyoJeq0FZVUwW0SpN5pIkGVK4hI2Qk5M5ti2wHYsizwk8&#10;16SFk4iiyOl2++b9WJrUXVEpsy6oK1zHoaoqlsuIIAjM77QoKcuKWsFkOqXWguFwiL0ifBfRlMV8&#10;QZKa60rVrEpnXZRSLJaxST0G/oqw9EgS44mtyop4uaDX61MWKY5j0+41KIoMzzN7M1WaPZZRTAmS&#10;pFj1Zxjm2ZE+GxvrjI9jbt++zWxsk6UZUWyeiwiz5rKkWZPpWiGleT5rrXHslTM1T3nooYc4f2HL&#10;HCJKQz5bVCBA4pl9gDSpi5rMEK+N2vy+ysQc1vvKuGhXCYYiS80aT6pVv4aPa05izfqrMI7xwDNr&#10;g6pc7XFESZKkaF2s+hEERZGzXOammwSzl7GEIctDf5XywiRCbEcQBCHT2ZTFIiZOK6bTKTu7Z3jh&#10;M5/hv/mDf8ILL76ApU3q33IUYRBQqgrP9VjfHJoUoWP84CcnR2Yv43i4rsf29mlcT7C50afZaJJm&#10;EcvFEsdxHnRb2I5NvzvAth3SzKSr46g0+4+sZL5YEEUxyyiiqoyXt9lu0Gg0yLKUJE1AmdS5RBHH&#10;MbPpiCRJaKzKYccnh6RpQl1XHB4ekab56v5fkxc5ljQOe60k7XabwG/TareoK7NmVoWmyHNUpVfr&#10;OsxeUNimVycrOT46YjI35LrFBnmRY69ep1Jm3ZVn5ud+5vSQRqOBxCRZpDCpN5TZe0jhrfZk6kEv&#10;heV2nD+NohhLWBRVhh842LZGWBpLl3Q7HS4/ssPt2x9x5sIQxxd8/wd/hRtKcp2we2aDIPQYrA/4&#10;zIuf4uq1G+xsnebXb7/Plfff5vWf/D3j2YRrH15jPI554ukLbG90eOiRs/zg1VcoqpQkj5gvZ6xt&#10;eQyHHQab2/z479+ilgU3bt+i5TY5Pj7h2tvvc2p9m/n0LltrbZA+xyeH2GFNf73BxkaH4XqLhy5u&#10;8sQTF4kXB/R6Lr/61c/Y27vFJ559mkoV/PTN1/no9i0+9Ruf5olnnqbWika7ieNK3njb+GN/+csr&#10;RGmE43pkqUWaVLz/3ltMxiOGrW1O7Zzlte9fw1ION2/fIokLVJ2zs73N0f4BWZwzG4+JFgumkyOS&#10;dI4Qgp3dU5Rpk5//9A5/+I9/hzLNePvKGwQNwaUL57j+4TWef+5pblz/gF+//Sa9TpvlMuLOrTvE&#10;Rc6v37nKaHSCH/hMDu+DrkiTBfcP9uh2Q8bjI45GR2xub7C9dZbJdMoHV66SJhmPnL/Me2+/x8uf&#10;/RyT0YT+IECJnLbXod1skeUVB/f3sUTA73z16/zJP/9f+b3f/Sb3DvY4OLyP0troNbp9E4VKFnzi&#10;2Wf48he/zHe/+122T23x8he+wNH4mOFan1++8UueefZRWi3NjZsfUBYFz3/60zzyyCf4+x+/Tn/g&#10;cfrsLvt3PkBSkCZT7t27hVsXxNMTkvmU61fe4aNb13Gdmv/lf/sfODr+kP/yW9/k87/1Gf7jX3yP&#10;d6/s0/Bs3n3vIxqdNfb2jvgf/+SPuPzEQ9y99z7nL+3Q60v+7tXv8NZbv+bFF17ie6/+Ox55dIcP&#10;rt/h//73/xd7N28iVcnGZoM/+qN/TFrOuH33I554+gkuPnyGso44c36Lsl5y9eoHXH7yHL/9td/k&#10;S1/7HH7TI6uPuPTYGaS1ZO1Uh0U14v/5y3/Do89d5Bt/8FnOnt8GK2Hv1i0aYcDmcIOqUPzqrXd4&#10;/IkneeTJy5RknD13gZ+8/jq6kmxtbtNsNHn88UdpDRTPfvoJ5nHGG2/+knfevYbvO+TplLqICWwX&#10;WwiCpkRQMxofsrOzxelTuyxmE+LlDFROHJ3w/PNPY1sJH926ysXzO8wWE7J0QZbGPPvspwgDj/Hs&#10;mMXymLJMOTreI3BskjRhPluyvrlBnEWEDZ/tnT6nT2+R5ROSbAoiZ7jWotQRZRUx2OgwXGszX4zp&#10;9EIW8wlrGwMOju4RNHzmywlZmdHf2UZLycHxMe1+n9lywdPPftIMHizBt/7wv0JIyc9e/ykXzl/g&#10;q1/+MlevXOHzn3uJPIsoi5jLj1zg9Z/9AltK1nY9fvij7+N3fKbLfZTsELZ7PPmJZ7h99z6vvfoj&#10;trY3aTdCLNsiXhTcvrVPq9VGWg77B/cZz6YcHhyyubmB6zqUZcHR4TFRktBt98yGzrMYzyd0B0Pu&#10;HxywjFLyomJ7e4Mkq8jKBV4QMk+PaHR9rEBRyZR2r0dapcyXKUoopFXh+x799TZa1lieYpHMyHXC&#10;MptTkKGsGu1YuA0XLQXjxRhlKRZZjFKrSJer8QJzCi4syCpNVWu0tMjyCtu1kbZNfzBkEccUOSRJ&#10;SR6lpu1egFaK9qDBeHpMq+OR5EsqnWH7UBY5WlQkWY60JK7LKl5zl/H8Lp5fUNQj4uyI0eQj8nyO&#10;H1TYWuIHYFU2s8kxgevj2xZFtIAyJ10ccv/OdY7u3+bUZo+vfeULfOW3XuK3vvAZ/vD3v8bXf/uL&#10;OBTMTo6Zjw751c9f52+/9x3+6v/9j1y/+ms+99JLbKwPOHvmFM3QwxKCw/v3+PCDq3x47Rr39/a4&#10;8eGHqLpme3uLRy5fZn19nZ3Tu2bhImw63T6hF9Lt9NCWOU2WnkNWFsZZrUy8RSuF5VsooVGyoqIE&#10;IVECSl2hhZH5y9UDVmltfKtlZR640jLDYMzGzhTW2Q98SGbp9w+uXOMLroy3c7FACEGelZRFSRwl&#10;q8+drQaakroyXtOyrCnLmsODI5aLiMUi4uR4jNaCRtii2TSHIVtb2zTaXbwgpFYaaTlYtk1RVli2&#10;g7TsB+5T1/cJQlM61Wg2cXwXx/MIm01c38dyfFw/oMYibLZwPY+sKBFSIm2LIAhXJR6m5KjRbqFU&#10;jeO1aPcGdLs9eoMh/eEaXhBQKOOh1cJFOh5pZqGkj+O2sJwWQbOJZfl4ToCULrbt0Wx28P0GQdDE&#10;90O6nQFBo4VleYRBCykdXK9BkhQEYYs0Kamkh7I8KuFQKJvD4zlJrrl5a5/jkzlJWlIpG9sLGKxv&#10;mfIVBLUEXIdS1QgpydIMpKTVaFBVNa5tY0nLDMy1ptIVCIXjSVzfIa8K3MDBtiXNVkizaYadoHA8&#10;mzRLkJZxmxVFjgbyMiPLM5Q21Hitaoq6pFI1SEFRFStFgqJWRqNgBrXVA++WkGKlCzG+M7W69lCa&#10;WplDBMdx0FKY0j6tqIQmKgqk6+D4PmWtjP8XELrCtszAOcsy8qKmrDSVAmE5pKkZ7IJAStuUrcQZ&#10;qjbXspAWWkgm8xMcV1JbKePpCdP8hEqUZGpKb9hldHSM0hW+I9ndOcVsFnF4MCGeCe7ePOG9d8Yc&#10;HRQ0GmdYzi1cq8dyBgf3Sjy5RrpwEVWHQG6wmCW8/84d+mtr3D9YkEcOs7Epy+p3txgOW3TbPVzH&#10;Bg3T6TG9/oA8MwdeRZ6achSg4XmkWYJWNZvrXeoqJ1qOqOuK0LOJozlVXhN6Po2gQ+g36bb6rPU2&#10;yJMSW7iUWtMfrrF76jRVXROELmkaG7LasnBsH9t2jcID4wSfTmcoJfH9Bo2GjedahtwWAs8N0MpC&#10;5Tl1XkJV0QoCXMen3TCFP3maYokKoRRFXaB1RZrkq6GERCnMEAVtNkIS0iQxBygrBUmeZ6vDsRLH&#10;ttBVhUDjWjaOJXFsAVqRrxQHliNNnFIJdnd3WBzBdDzmwvZlFvMZqtSEYYNGJ0RKC1tWxHHC1btv&#10;M1gbMioOcD2HNDeFMnka49gWrm1hSRBa02oG2JaD1jWdXhfXk9y7f4+w5eEHNlpCJQTDzQ3SStHo&#10;9MhzBzfocHCyYDKLsd0+XtDH84aMpym6bjBfVBS5pCwsbK/G8wPznlKCqjb045nTFxlNFtzdvwsS&#10;8rLBhzeW3LmbIqSFkDV5UXHzoyknxzMODwtsWxM0JEpolvEUN7B4/InzbG4PiZYRi0XMxfPnsKRH&#10;mRfMpxGqyrEQOFaJqmritGT31Gk+unVAq9nk6GCPN351iKwWhL7N9sY2ZVISLwxtriuHVqPDdLyg&#10;1xnS7jQMGW3ZuI5H4LjYQlPkpuDx8HhJnpWEvkOv26fT6OBYHot5jusE2I5nUk5pjiUsml4bVSps&#10;7eI7DSxMMiFwAu7e2jOHq45L2LBxXIHru8wXM6oqZjjskcULJuOT1YAuREiL0fEIWUnGhyO6nQF1&#10;CaWUKCEJWm2kA8LxkbaD1gLXDbCFYLmM6HZCkjhaHY6bwYkZzhkyeJnUdLtDpO1R14q8sEkzReiv&#10;02wNuHF9yqmdLRxhc/vGGKk0u5tnsYXF4f0TsjgCJWi2HAQ13WaTwHNAuYyOJ+RFTiMIsC3Is4ws&#10;LVbDGotGw+fSpbP4DYf+WhsnyMnVEukqusMGUTajoiQrI6SrEZai1Wxi2xbdVo80TYnmMcNBn04n&#10;JGy4pHnMYjlhEc2RDgRBhxs3bzKZzjgejTg+iSiLgjBwODg8QilACfIiI4mWqKpg0O/SazZpBj5b&#10;m0PQNdFygZQCzwvYWFvH90y/gEBRFxVZEhG4DlVR4EhJXWTYKHzbXAN1VbA+HNBuruE5IWVVEMdL&#10;8jjCFoJGo82wP6TZbBMGDeJ4iW0b1YDrethOwGIek6WFKa9b6YGqKidNM2zpmtRHUTGZzEniOY5t&#10;4fkWvV6HyWxMURSsbWxR1hWVcomSnHm6ICsrqkpRK3AkCG18w64jaHYdkjSmoCQrM9AOnu/zyNlH&#10;2N4yB3Gj0Zgsi+i021S20UfN05o4L0mziLxMabaG1LWkoGI0n5IXJY4bkFCB4yLdiu6wQ61qsDSL&#10;5Zy8zGi3fHzPZtgdmsP+QtDvDHFdywzilBmQtZs2oi6I51PixRKVFfi2pspzyrxC1TDo9wmbXfr9&#10;NdIiQ2EGi3lWoZV51izmOaNxhOPZSOmYFJLtslhOEVLi+hZ5WZMVOY7nErgeWZahsLBsixrTT+D6&#10;HlmRoYGiLqlViRe4eKFDr98mzRIqlZGVOXEWUdQ1jmegBdv18DyPvCiwpU1dVwRuA1taDHtrrOgP&#10;0kXCcjZlNpmTJwk7W9tUhXmWea6HVqb0uCxLhK3NgWxdYLsOcZqSlxlho0mr06LXWWe4vsFspNnb&#10;P2R0ZNJVZRGw6pAELZAYmA6lcCxJRYXSCqUsaq0oy5TLjz7C9qYZKjvSqMG0MkkXrS00mpoMKRWx&#10;PqQWKZW3ZJFOUaLEDmzCjmfK5KRZP9a6wAtc84yzLTO3KzJmkwmWLcmrkrxMyaqEvM5IizmWJ3B8&#10;i6LOWaQRtu+htGIZx6AU21tr2LZHkiZIYVFUJXmVUaNJ84jDkxEbW326gy6dXo/R5AQ/7LG5tcVj&#10;jz/D3Xt7/Pm3v82rP3iV0fEB/WGXsp6T5QlFlaF0aQ73arMu1Rom8zlKC8JmB2FZJMnEaF/zGNuB&#10;IPTJipTeoIdlCbIip9vrYklBWeWUdcp8MSPOEpJsiWPZ+IHDcDig221juy5BGGLZDlleIIXk4oVL&#10;OLbDYrFgOjnm9Old1jd62I5FXWbYtqTbbdPutCmrmrKq8MM20nbwgzauFyCFS5oabZllSeJsQa0y&#10;lLVE2Bm2A2HLxrYdFvEUpXN2T2+bAXeVAWYIG8c+0TzGdbYxUxujmbMdF4QgTQy888jlXaQlsGRh&#10;Uh/SHCzIVWeI0pKyLpGWRloCUFitjdafKqXwfB9LmlbPRhCglMKzLZIkwXMr3n7rLSazMV/96m+z&#10;vrXJU089xRtvv8ViseDsmTMcHx+TFwnvvnsVy1I8//zz7J7e5JOffIbhcIv5fMJyltD7/4h6r2DL&#10;zvNM71k573j2PqnT6XC6AXQDaIAQwEyQoChZoiRSgdJIupCKti84Ll1oyuXLKdfYc+EqjmVrauwp&#10;34ga2yObI9GeoUWIAEESRCLQaHTOfXLaOa2cfPFvQpenuqt7n73W+tcX3vd563UePbiHLMk898wn&#10;aDYa7B7s8uKLL7J2dllYTQuZvb0NLlx4EsexeOmFT/Pee+9ysH/EZz/zGeoLHrdu3WJ3b0CWZ9Tq&#10;Vf74j/+Y0WDEzZs3yZOEpaUldE3h5MmTHD+2yu3bt4nimL/5mx+yfEyw9UbjAUedI27duMnVjx5x&#10;Zm0RTdM4OuzSXlxA0mSGwyGzQCRuf+ELn2ZtbY0Hdzd4cP8BNa9GtVrFDwWb9OTJFSRJ4vnnnuPo&#10;6IjtzS2m0ymfeO4yrutS5Cn37t3jP//mP2V35xG3797gzJkz5JLC7du3ObF6jMePH0ORzvldBndu&#10;32b9whPoukZvOCDwp3z+cy9z4cIFbl+/jmEYHOzv8dRTT1Kv12i1Wmzv7KLrBtOxUEx94hOXOdg/&#10;oL2wRKPR4Gc//QnttuAEfeMb3+CN19/k9q1bLC4us7Oz+7HCbv+gx3f+6q/Y2H7Mhx9+yNqpNSbT&#10;CfWaCD9IspibN26x+XiTw8MDgnCGZdv85M2f8tTFpzA1nTt37lD1DHq9PufX17l69SP+r795kyef&#10;WuP8+TXBcwp98jzn/PppPNdje3OTvb09wjilUa/THU5YXlpm5eQiP/rR6wzHYypehQvnn+Wos8dX&#10;f+XLfPTRVV761Gd44403uXPvGm+99RZpEggmctVF1zXOnbvAxsYGuwfbGIbBZz/zy2Rpys3rt3n+&#10;uef44MP32d/fJ8kjXnnlFaIow3Ecnrp0ievXr9NsNbl48TxXr13jYH+fazdu8vDBQ6pVnbzI6e7v&#10;crC/z+LKMqurqzza3MY0TQa9EY5t88rLL/PBBx9QsS0ALMvjgw8+4JOf/hx//Z1/z/PPvciLL34C&#10;U/MYDPq8/PkvsXbqFL3BDjdv3KC1eILXXvsp9UabTqdDo1kXiq1cbG2i1GdpcYnRdEi322MWBADk&#10;eYlj2xi6RhiEWKbC+rlz1CoODx484NjxVVzXpZxbLM+df5LHjzfQNQNDN6h5HqqiEoYRcRSjmwbr&#10;6+s0mhU++ugjKhWbpaVFGo06w9EQy7HY39/n7Po6e3t7QpGmKJw/e3aetBsTBD6+P6MsSx5v7xKE&#10;Ic1ajaIsqVY8FEXh/p17rKys8LOfvsXy8hKu4+BVKrz37rtcu3abOBZcpMWWUNc82t6hLAt+5w9+&#10;Ez8IcByPWq3Gvfu7yLLM9s4W3/zmN5mODmk0GizUq0ymE659dAPbtlhYaLC+vs50OqHZbNDpdKlW&#10;qmi6GFZsbGwIFvFcWWc6NrVajfbyCisrK/NgjJz2YhVFkZnOOgyHA7yKsM78wooVBIkYpuQK3V6X&#10;paUG1WqVmT/GMAy8ikhoP+p2ME3j40Tyel3w1aIgIY5jHNdBluSPFWDT2YRqrUoUiz8/6vSEIlJQ&#10;3dB0kbDb63aQJEiTgjTNcEwTXddJ0pSiLHGrQn0lQgR0wT2VFbIkn3PgNMbjMY5uUxQ59WqDPBNh&#10;B2n2j1yjPIXBYEAWyBR5Qbt+jIsXLzHsj0jTlDzLBCtXldE0lWyewHrU67G1tUUQRuzs7NA96nP6&#10;zGm+/KVf4UuvvMLXv/7bvPzyy3zplS9y7tw58hx+8Oqr/N//4W+5eeMmsyDgypUrLC8v8/zzz1OW&#10;JdPplDTNuH79Bq/+wz9wcHDA1J/Rbrc5v36BCxfOU6sJBnKWp4LbZxrYto3nVtA1HVUTw/04S1BV&#10;EUCVpRlRJK6nJMviehTl3KqcA4INJli3glMnSXOlalGK7bxuYJoGtmVhO/PBp+MIZpcszVV0iEFb&#10;WQp2pCyjKCqGoYsgsEyEWxmGSPe2bZuyLGm32xiGjm3bgkGWJCIENQrpdTtsbW0RhglZnqEoItm1&#10;KARr8eg2CgAAIABJREFUdjqZMhqNODg4Yn9/jzt37rK5ucnG1iZbW5vcf3Cfe/fucfv2bba3t3n4&#10;4DEbjzfo9vpsboi/c3BwwPbWBp1Oh8ODQ3Z3d3n46DH37t1jMBiytbXF5tY2D+7f5+6duzx+/Ij7&#10;9+/z4MEDdvb3ODw85NHGJttb2+zvCPb33u4eDx4+4OGje9y7d4+tjQ1u377NxuYG165d49bNG9y5&#10;e4fr1z7i6tWPuHbtKrdv3+b+vXs8ePiQzc1NNjc32d3dpdfrcdjpcNTpsLm5ydbWNkmS0Ot2xfAJ&#10;oQ4VydIRM3+GP51gGAb1eg3HEQq8er2O6zjYlk296mGYJsZc/QwyumEgKbKAx865aEmSEIURSZoS&#10;BiLlPk0FxzpNU2zbRlGEe6CYp+/meU7gB0I1giS4bHmOqqpkqWDtqoo2VyyrH6czF3khQvzyjLIQ&#10;w9hfDHyzLBP37zx9N89F6EecJnNenlAdZEVGFEUMhgOhDshyoc6JQpI0mXOShYL4F4pUMSDWf9EN&#10;oczVCJZlgaTMk35Fw+46QlVWrVlsbGzgJ1OKoqA72KXX6+KaLoZhYBti0LO5syFWIKVgOUuSheu6&#10;jKcz/NkMwxJs5Ok0YjweC7V4lhGEAcdPtvnsZz9LEIs8iGAmlGaLy3WCIODx5l1UVWE6EWdyks4E&#10;bkJVqFYrVGsVLMtGVhWRqJ1nc0WG+L4tU8cwNNI4w7YtKl6dbrdHtVqj3+/jOS6z2WyexK2KgXyS&#10;MBiOUBQZVVPmZ4pKmgimtcCthMiyQhQLDIrrindlFPvzYSkUheAnJmmKKgvW4MrKCnmeMwsClpeX&#10;KeZohuFYKJEN28TQDSRk8kLUu4KTLBOGIWmazxW+wpWgaWIRpRkGlmmKIBpZQlGE0nY28ednfIqu&#10;aWi6yXA0/Ng1osiClSclQvG42jwjWKqSTqPRwKs6qKpCnvnIisKjg1tomk5mRULZOleWavNlURyJ&#10;dOw8E0oXz2sQRRHTaQCShG0ppGlCo14Vz0Mpvu9wrjidjnwePHjM6vHj6LrO7XsP2Nk5YDb1iaOY&#10;ztEASmHl7Pdn1OoyjuvQ63dJkgxF0eh0Ahzb4Pz586TZDNO0MK0aYTiiXhMLLFURA8WnnrzE0mIL&#10;TcvQdI3z58/guR7j8YggCBiNRkRRhOt6jEZTkAo2N/sstOyP3QCVSoVqtYKuq0iyJt5xRUHFq4jm&#10;tiqhKWKptLW1hSRJOK6D63q0WyssthdRNIXDw0PqTU8sisipViposuCOa5ouECOKjFdxcRyLPC9I&#10;opBarYZluhwcHCJLsqiTgojxZCxsvJoGhVCUjccDKIVqqVarfnzfjkYDGo0GaZZRr9cxLI3RcIgx&#10;Vy6NR2O63S7dfp+Z76PIEq7rzdVYGaUq3BGW7dLrdZFkhSiKKbKMRrNBzfWE+8rzyPNsvpTQKBFL&#10;iYVWi6IoSXOoVCtkuRj+HB5NmIxTirzkySefxLZkOp0us+kITZfY2Z5CGVKr2TiOi21o5HnBiRPC&#10;eViv11FkBX+OD9je63wcFBhFIa5T4dzZs0RhysF+l0Z9AVVTabXaYjlIjqIK9bMsy8SpqC2jJJwr&#10;I8W5EflCoakpMmEQUvE8PNclzwvOnD5DpVYhSRKmE5/ZzKdWb1Cv12m16qyfP8/J40sURfGxg8Kw&#10;DCrVKpWqh+/PmIwmpFlGt3PEzs4OaSYG0WmWkSQpcSKuQ5qI4DqhYBTc6ek0QNdULMvG0J25i0S4&#10;abIUwjCk3qhjWia2aeA4No5XIY4i4jSlP+iLIU6aUq/VMQyD/nCIoRuomjJX4orayKvYeK4IX0uS&#10;BEqZZrNGGAgFcBiJ8zvLc6rVClEsFpdJXGLZNraro8zt7ZVKhTSOhHOi1USWFVzPwnEcTpw+iWma&#10;NOsthsMR/nDGzs4O4/GERr1BteZimiadoQhc2z0MsGyVKAgxDJ39vQGzWUheZJiGgWWLxb4fZ9Tr&#10;HmURkxc5pmah6waKJGNZFuqcFV2vNplOp2RZSbVapT8cURQ5jUYF0zQJwwlBEM3DUsEyhcvAtAzK&#10;MiMv1I8HpaIHSQjDkMnEx/MsKBBsZdnAdSz6/RDDFPk5RS5Y5EVZzPMGhFo1TUUehO3Y1BsLgtFr&#10;2biOCzIEQSAWM/PsgqIomPmzudNMODokJHxfOFpkRSHwfQI/pCyE4tPQLSaTCVGUEoYBg+FI5OOo&#10;ypyrLqHrKrqm43ke/X5f5ICQUvEqYrCYJOS5mG3Ua+K+82chfuBjW67ogcJSKMkDlc3NLfK4JlxI&#10;qWByM88nUGRR2yuS+H7TIp3X5SpJnFCvV7h8+TL1ho6h66iyyF+gmLufSuGoTHNxPiTlRAg7zJQo&#10;DBmN+pRFiW7PczcUZe6eF/kJaRLNnTAyYRgQ+CGu57GwsIiiqh+HGstKiT/zmUxHKIqCoskiRyOJ&#10;abXaVNwqvV6PJBZnwGwaCOZ1u4WqqjTqFRYXWwTBdK7AF44by6oznU658uF1tra2WagJRelSawHD&#10;NJEkscRN5y7DElG/+qGP53lYjj3Pf5AJQrEQV1UVRZEwDLEIEGeSoAiMx2OBkjLEz2EUoKoKSNoc&#10;PabR7/fpdPqEYUgYhULBTMlgOIS58ymf1zFRMGU8HrO83MLzXOIopCxKgtmMdqtNmiSMJxNKZLGs&#10;KIRuWVVEL1fkJVmWE0URsqyQFhEgocmWUOxnCqZpUvV+cd9LcyW/IVjPmUcURSSRJxxxmnB5inst&#10;QZGEG7e1IGZFuiLU2ppakKWpcM1KEopkzPNB5nV+WaJYVe2f52mK5zgU5CLB0TQxdA1DyVhsNZCV&#10;CVE05Wu/85usnT7J//nd/0ij2ebwYII/TVHw2N7sEYQpFy8+z+HulNs3t3j7rY9Yaq3SHXWpVKvM&#10;/IRf/bVfodMdomgG4zDk6s0bXL78LFPfZxJPOLv+BNMYfvrWNfxphq5X+eCnH1FxWqyfeJIffP8N&#10;jp84xtbjfT716WdpNjzScMw/+b2vMRke4U+67G4esPHoHmk65YkL5zh3YZ0f/MNP2dzZwzCh3TrF&#10;yvJp3nvnIzynTad/SBjkTCcD6rUFjg777O0NSWIF124QzlRu33jE0f4Bp09e4KOf32dvp0fFWuHk&#10;sbMc7Q+5+v4dsiTik7/0Gd547Ue4VoXJIGPUD2nUm2iqTXtlhYXFVX7y1ltEaczu0S6FXHDqRAPb&#10;gmcufZbXXn+HaQiPtzo0F45zcDRmd+cASTL5zd/8Ha59dAevusCjxztUGjbnnrzAxacvkVPSXmpy&#10;9fpHtFtrdDtD2q022ztbXL4ohpIn26d47+13+dRLn2U8mHJ45BOGEksLq5iGR73Z5sITT9Lr9omT&#10;hGrNptHwGI8kOp0x48mY8WhGvzui0VjgN37z13j8+DHhcMjq8iKLSx7NuocfSPzub3+Da9cf8Hhz&#10;j/FgRJLKDAddjh8/wa/9xi/xmc99gs994VP8j//Tt+kNR3z1a7/F3tGE//Tqj8l8Gddt4Tlt/qtv&#10;/TkZA7Y275OMC166/En+03f/X1793t8z7myyVLd59HCXB/f2+C++9Uc8fHiLP/nm73P8xBJX3rvK&#10;U09exFR03vzJ24ThiHNnzzAaZtS8Nt/5zv/OxuPHuFbGmdMrPPXUOnkecv3mHdZOHcOruZw+c5zt&#10;/R0kOUeShWVhe+sQ23KQ5JylxRZHRyOuvH+T9dNnWFk9xfG1C9y685Cjns/Pf36NY4un+PEbb2FL&#10;Os8/+0u0GnXqtQZnL5xlPB7S6w5YXmoy7nTZ297g2fOXGPWOkMoJ//Rbf4Ik67z22ut88jOfRlEL&#10;th/voMolX/3yV7hz/Tr1RZsnnjqD6soUUopba2BaFns7u1QrFZ65eB7TUKGc4boalh2xtFzFq6pc&#10;fv4JPvfSK/z0jZ9w7+4ejx5scurMKhuPH7DY9vjUp56n3bSo1U1G0y6tpQpPPH0CryoTpR0aCwa6&#10;UqBpBY8e3GXQP+T48RWqnsMsGNPrHtJouTiORpYHKFpJlibESUSlVserVLh06WkCf0a9UicKQzRF&#10;4cMrV2g3a/zKV77MOz/7EbalcerEIppSUPUcvvylz7F28gx5lhD6Jd3uANerMRqMycqYPC3Z3N5l&#10;7dRpLj/7LK+/9iaRP0QqIuSi5GBvn263B8hcuvAUTz7xJLNgSByHHPT28KMp9ZrDLBhxZv0U/VGH&#10;5dVVqs0qBwf7uBWH3M4ZzvpUF1yyMmQajtEsmW5vyO5hhyhMabZWqbY9FMMiKCP8NGEagGo5qKbE&#10;yB+RlBpeo8V2ZxvDcZkmM2RDp9au4icRuq0jqQqmJcICJFnFrbgEQSjsQKWE63kUiFVyXhbYjoOm&#10;20jIzGZiA5uXKa7n4fs+qqYxHkyI44gyAsuwMVSDLMnZOzpA10yG4yHVap0oifCDgOMrq+i6zmgy&#10;oaCgLDNKuQRFIikS7KqBYkqYNYNcSTBdC8WSUNE4fmqZIpa4e+8Ww8GYeqNGkszwgylKmYshiKah&#10;qzK6ptCoehRZTMUxyZOY61ffZ7HZ5Myp49y78xHjwRGD/jaupTAbDfml5y/xG7/+y6wu1nj6qQs8&#10;ce4kSRhw7cp7/Mf/53ucXTvB6dNrWIZGmmfz5l4hDAI++PB9dvd2GHW7rJ06wSdffJGK63Ljxg2S&#10;OCaKApZXlsiLHNuxcWwb0zAwNJ1ms4HjVqhUKiw0WuRZTsWrYRomjlPBcVwct4Jtu5i2i6Jq6IZN&#10;WcrEWUGcFYxnEw6Ojjjqdtnc3GZ/b4/HjzY4Ojxk0B/Q6/XY3d1lOBxyeHjI/v4eh4cHHB7u8+jR&#10;Q+7dvcutm7e4dfM2H165wttvv8tHV6/x8/eu8KMf/Zi33nyHd97+Oe+++3Nu3rjN9es3uXnzNvfv&#10;PWRv74AH9+/x8MEDNh4/4tbNG2xuPGYyHjIcDoijkIrn0mzUeeETl/n0p15i7dQxTp04TrXqUq9V&#10;WDu2ysnVFU4cW2V1uU29UqVW9WgvtFioN2gvtmm32liWaIwcx8W0LCzLRdN0as0GjYUmtVoVx3Wp&#10;VqvUanVcz6NSqWK7DrW6WJ5U6hWqtQbVep3l5RWajRbHji2ztnaaxcU2J0+tsbK6wrFjx1i/cJ61&#10;06d54oknefKpi6yfv8DpM2dZO3Wa1WMnOHvuPM1WG6fZor7QZmnlJK2lFRyvSWvpGLrpkWSAYuBH&#10;OX4YM/Vjjvo9Hm/t8dGNm7x/9Rrvvf0ed+7c5+qHN9jc2OWoM2Bja4+bt++xub3PvYeP2dk7oD8Y&#10;EsRiaFsiYxkOum7i2mJp5rnVuULJZmlxGcd20TQD162gyHPFDDK1WkNY5xV9bgtLyLKCJM9E8085&#10;t2tnBFFEkubkCOZnkuXzZiInz/KPkQcSouGK45iszEnzjLQshHpckpAVlbyUQJJxHQ8JGU1R8FwR&#10;NKJqGnkpYZgWpSSGeJquo5sWmlpSkmFoMqosIRUZZZEiSymGDooWEicjxtMdVCNh93CD3f0N+v6E&#10;rCh4sLHDeBqThyYHB2Ms3cOymhx1IuJIZziWCAKFOFWJU4kkjMjygjgoCf2MirtE4KcUuURZyOQZ&#10;VFyH8WDG9taAyFcZdErKzMFUW4x6EprsopRNilQh9BVWV1YpMoMsizENlzQsIFeRMtAkA+aBc36Q&#10;kiYwngYgGSRJwsrqCaFM1HU0WWc28ZEklTwvycv50Lws0C0T267h+yF5VhAGCcEsJAwiwjDCNCxs&#10;xyXwA/Ii58yZsyKYUFFxLBNFUvD9UGBErAqSpJBEAZQigDfPc1B0RsMxk6mwEDeaSxSlhq7ZGJpD&#10;HOdQKiiyQZFLaKqNa4vhnefWSKKQoiwZj8YCn6KY5FnJoD/C0Gx0RSeYhWiKjjJXZSuyThBl2KZL&#10;TkmeQ6uxiqoY7G8G5FnBiYXzxHGCrtjU6k28qkNelti6CN95//47SIrMJO/jeq5YjKYFaZSjq5ZA&#10;pCAJtbsMR51DbMekJKUgwfFMSiknCBMUTWc4CSglmbQwGI59ilSksCepShTmTP2MPIOdnZCikGm1&#10;VxkOfTqdkGazRpxGuG6TlROLxGmK6znoRkl/0Kff7+FUNWbBlG5/TLefsbTiUq3ZVGsGtbrL0dEu&#10;tquytFwFOWHmzzAsnSD0aS40cFwD2zawPYNawxFIHzVjcekYg8GYUioZjqaUUkJJSZr5xEmAouYk&#10;yZjZsE8S+ziaSRIF6IoIners+xR5TDybcuf2Y6R8xukTx5gMp6y2V8mDlM5+h2l/BJkIVYyjFFXT&#10;sQybZq0mlEVJhmM5dPtD0bSmEtPxDEuxaNabqKgEMx9ZkTENnVq1ysrKKksLTWRJwtBKpDIjLwOK&#10;IiYrpoThkKRMaTRrjKczGu0FDNPCsE3a7TaKIpGFGSeOnyBLcqQCoizGn/qkUYZjWlSqNhXXptc7&#10;YjQa0F5oYjkmYeyT5Am6Y9Ed9hmOI1TDRtI9ZlFOFkWkSYrreERhJBTtnkm92hTc5izmYO+AmqXR&#10;rFS4dP4kk94AXYU8TlB0ESIUBT6SJFOt6dTqLlVvlSKHo/0hy4snSfMxoR+iyvrHGBIocR2d4aAj&#10;BkRpIkLCsowklDB0GxkLz6mLwa4fIxcSnl2BVCCDXEvCcQw6nV382YjxNERRZNJCKOXiOKPRqDGe&#10;TDAtg8P9MeORT+eoS5GpRMmMildF1TWhjjZsLNNhub3C0WGXIheODtt2kSSZNIE0yanWKgx6Y8Ik&#10;R1VMoiijWl1gcbFNrVqjzFVCP4Yyw9A1RsOUPJUolRBVKzFslZIETZexXJODo11kOcd1LMosRsrB&#10;UFWKNGc6nqBqMlHo48c+mqbgRyG9wQAyjVq1jSyXWKaFJCVQJpimimVqKLJEtVallAqhRk4CSikn&#10;kxKQEzTTQFZkWo0mWV5gGTKrx1aJooQ4iblzf5c4yelOZuzsdRhNQuqNFkWWoho6jiVCyDTTYzoL&#10;0S0VwzDn+CKQFOGcsa06YRxToiBJGs0Vm7SMMcyc1kKVJEoocpHl4Dou6hzFlcWFOGePJoyGE2RK&#10;oYbWShxTo0hTsjjF0k0MxUApETxQ3UAqZWTJYjYNSTKJOM6IswTX8+j0RgxGPqQlVa9KFquEfsp0&#10;HKGpFotLHtPJhAvnz5BnGUkQE4eC4ZwnBWWRQQlFKiMhM/Un9PodoiSh2+sznSaEYUaWSThODdP8&#10;xVDQEKxdvUalUkPWdWRVRdNcJFmnyCAMUzRVIARVWeRjkEt4jsPx1ZMstdsokoSmqshygqaKjAxV&#10;lUmThHqtRq/TYzqZYDsGtWpNvFeKHNBEZksYYVk2Ra6SZQWK7GCaDsHEYm+vS566xGlKnuuUlMiy&#10;yApQ5AwQWJmiyMlKhbwAVbEIwpiV5QbPXn4WS48JAx+VVDDeM+ZLJFGH5eWMJA1B9ynJ6Ez20A2V&#10;Y6ur4j0XzZAlmTxPkICyFAPSOIjJskIIukooZSGkSShEwLIOuqmiKDlTf4ykCCdJlOakWY5l2Yyn&#10;U+LplDgOyYBZMGM8TSjkAttzGYxHTPwp1cYCeVkQpxnjyZR0jqFwXYvjJxZZXK5hmjGoIf3+LtOg&#10;yywYkOQBpawQRgF+ECArCidOnaQsYTjuomkK9aaHrJSUiKGnpgnxWJZK2JbHaDzFNBx0xYJCwdJN&#10;ZGSqjoOUl+RpjqlpFLlAS5WljG5omFYVChlZ0TEMmzQqKXOZilMRwcAlqIpJVuRIkoaCTKfToz+Y&#10;0Wg0mYWBOAe8Co7r4nh18gIsU7gcFVXgevxoTElGmWdYpkmSxeQktBcXqS1UkMiI0pA0S8iKmLwQ&#10;7PHxWCHwZ2RFTaBv0oQ0E0jGooQkLiiBlWMuXsXFMksUTcHQJKESloWbCkkmLYRLSiwLQJVlsQIa&#10;Tyao8yTYMBTcjtVWk52dHX75K8/w7DPPsHrsGJqu88InXuDG9Rs8fPRQJOdGMYqisLW1TbfbxdGF&#10;gm3/6JDReExzpcH777+Prpusrh7jpRdf5K++839Q8VxURSRO12o1vAWZCxee4L1//3foOqiqRpKI&#10;f9t1HWo1wRG6fes2zWaT2WzGE09coNs55F//63/N8uIin//853m4tIEsydy6fZUfvPoqL7z4SS5d&#10;Os3Fp1+kLAp+9vY7HD9+nPE4w5/N+IPf/33G4zFX3nuLL7z8MqvLD8V2L5HnSp4ugZ/jBwG9fo/F&#10;xUWCIKBzdETn6Ijf+vqvcePGTRotiUePHnP8xHH6/T66bjCb5Tx8+IClpSU0q40kibTcxfYiz5+6&#10;zO7uLlIZ0el0ODg4oNlwmEwmQnVRCiutbZkcHOzT6XY5deokDx8+5OWXX+btn/1ADFVnYkt45vRx&#10;TNPk4cOH3Lx5yIsvSHz2M5/lt37rt/B9nzf+vzdZWlpiOBiwv39AGOfs7OwQTwOWlpb4/ve/zxe/&#10;+DKf+tSn+PFPfsy9e/dYWGiyv78vlAqS4CBdevISf/+DH/DkxTM888wz/PjvfzjnBsm89dZbnDjz&#10;HK+++io/+9nbeJ7D2ppISLx14310XWfi94njhMGwzzNPP02S5Lz9zjv8we/9EYvtNu+//jbLy8u8&#10;+vev8cInPiE4KdMJV658yGuvvU6nm/OXf/nf8u1v//f86Z/+KYpWJ4oi3n77bXzf59Spk7z++muM&#10;hhEPHjzg1tVb/N7v/QbDySEnT55ANeq88847/Nmf/RkPHz4kjfpUq1Umgc+jh4/4wz/8XeqNOv/D&#10;t/8tf/iHX+O73/0h//Jf/jdcu3GD7/zV9zEsuHz5Mk8+fZ7XX3uNc2fPYVs2jzc22D844Pq9u0hI&#10;eK7Lg6lIXTx16hRnzpwhyzLefPdntNttemPBZn7jjR/x9a99nVZ1me9973siJTSKabfaHB4ecvr0&#10;GpIk884777K/t4/jOJw7dw5Zlrh8+TKKK3H37l0uf/I57t67yywYUhQF6+fX2d3Z5djx41y9epVa&#10;rSZUUrYKkngB+r7Pw4cP2d45wnKaaKrGe++9h6ZpbG5usry8zELVxTBNajWxtXRdF9uyGA73WVxd&#10;ZaHaZGPjMe3FRZ577jnuPxLPz6Xnn6HT6ZCmKYuLixzs7XH/3n0WGgsosnAB+L5PfzTB9310Vcc0&#10;LY6tLGKaJmk449133+XSpadZWlrE0HWuXr3KUnuFnZ0dDvZHZFnKs5dfot/v059OCfwAECEURVGw&#10;ubWJbTVYP3+MNPbpdns4xjwZ2J/RaDa5ffs2i4NFLEfCcRzWTp0iisXw17IsNh4/ZnNzk5WVU0LV&#10;lgqOT7XdIE0S+v0+aZqSxDFBGGJqgvlkaDmUYBimUJuMD+dcr5x6vY6lORwYB9y7t4vv+zhVbZ54&#10;3ODo8BAUhUqlQhgIRbMy55SVmeAgtluu2HLmguGZZZnYBkry/ByHbq9La2lxbmcymUwmlEWBrmlY&#10;loXrtqjqHvt7+0gSnFo7RTmCOEkE9zYIUFVh/R+NxgyHQxRVbAfTOBGsp0zYlpMknqu3rHnDklPk&#10;YjN//fp1+lsp59fXOb5yhrIsaLVa9Hp9atUaaZYSR+J82T7YF2dgnrHQXKAsFBqNBkVRcuXKFZ66&#10;+JRQOSZThsMhtlUjTVO2t7apVKqEYYhuGLRbbT71yU/yuS98iW63w9/+7X/AdT3+5Jv/Je+++y7j&#10;8ZiNjQ3cios/8xl3+jx+/Ji//nd/zfr6eb72u7/DyRMneOutt/nxj3+MqmlUvAphHNLpdtjc2GBn&#10;Z4eskOaWmpAwEKo2y7LQdZM8y5DkXxQsgqFqmRZFWdBeXMRxXCRVcM5MQ6dWq2GbQnFoaBqmZaJI&#10;Mkma4M6DOFRNoyhyHMdF1dR5+FpBmmToukZRCtatadofc1gF11IwU1VVFlzDosB27Pl9IzhSSZJg&#10;mjqqqsy5zwphEBHFMVmei/eVLBRXzz3/HLVane7hEePRmDBKmE6nuJ5Nr9ejXhM80DQXStRqrSaY&#10;tVOfVqsFCA5uVhZkWY42Z/mLcDJICqFWUtOMOElI04QojrF0G0DwWxEsTHGfClWrqsiUZcH+3q7Q&#10;qBeCi1cWBaZpCrZcHGNZNo7rECGuX5KIhF9hdRdNmaEbqKrCbDajLBMcx8EwVGqWRbNZpV6vk/rC&#10;Ck7+j9+vYeg8//xlqrUqkiwSibu9I3Z2d5AoCAKfQW9AFEXkcy5kmqZM54iNwA+I0wTLNEVInCST&#10;5Tmmac0VlBK1ah3btlANYTWTFFkkK5dCfRT5ItnaNO2PWYgCISIa9DLPMA2TrBBsXFsXAX+lJHiM&#10;0rxYRhbXqUAwgfNc8F2LOGY6m2EalmCGKxpxFIGMwIIkMWWZQhEL/ldZomkqRVl8rJZTVRVdtVAU&#10;heFon26nS1wIS393NEDXJ0KRUYrP0mw26PX6aJou2LeyjG3Z9AcDZNVgOp1im+J+l+ds4RLB4VPn&#10;7OEoiugPBhw7dmz+ro3IU6FQHo3G9HpdovRQLCE8WFpawvd9ofir2nPGrWAwylJBXhRUmpW5GyAl&#10;TIQSq16rMxp0uXnzJseWjzGdTunsb7O6ukg8V4JFSUC1WsOpifTvwWCA4zjkWYJpmcRRjOPY4vnL&#10;MoogxHZshPdUUHB/of53XRfdsFBVlYNOT7ByZZlz6+cYDYTtGEWkK1crFYqyFJzVeWO8u7eHrmm0&#10;222CwBdBhrJQU08mU8IwQJULPM9DlsSZJRjuCgsLTfGsJ+Jzq5JQlTcXmuzv7aHqlmCBy8LlcXhw&#10;wNLyMnmeUM5RDlmaIVvyxyzyPM2F7TyKicKIsizR2zrT6RRJljF0EUYi+M5CASXLEIUhrusxm02x&#10;bBdbE64TTVWZTUNM0xRqtTgmyQUL0tME03jvwMe2JIKkZGGhyWIp7u0oDJnOIi6cP4FX8XAq4r2v&#10;miaT8ZjENIWSao4LmM2mTCYJ1WobXQ+EysiyCAIROup5Lg8fbuI4KoqqkMQ5cRTPXSUTPM8mz3PG&#10;oxF5UTDzBf9c0zTB9x/sc+HCaY46m4xGAWfOrIpaa47KLgoos4IwjMSZbph4nkmapLTbbcjFWdg7&#10;dpOzAAAgAElEQVRcEMFLwsHTpVpxuLB4gYO9LTRNw65UWbYs0A2huDM1JCQsfa5cQ7DTddkUZ9pw&#10;gOM6SJJEs9EgjCMM06DIEiaTMX3fZ6HVIk2EUrLadJhNZ/RGI/I8x/Q8bt26w5m1M9SqNTphZx6q&#10;mLC/36Fi2QRhQKVSodloYMVjZr5PkpZ4XoU4jcgy8ez5vs/R0ZFQgtqCAR8lKbVajaN4hCSJGj3w&#10;fVzXpdVqUcx573pazK+nwK9Ylsn6+hquIYJR8zynWq0iSQjXgRzheR5pGmHoOru7OyiqSjCz0XWd&#10;wRDGozF2TeXYsVXKQmXQHxCHBWEUEscxrXab0WgmGI1lznA4Is8Eu7JAYzKZUambuJ5Ls1qFeYBS&#10;EASosnBRnD9/nvF4zM71Q3R9yIm1Vbq9CFmS5z1zKO5bdX6OlSWD4YDGgsPMn6EZgvduOw4729vc&#10;v32PWq2Koqo07AayqhJGEY7jMB6NmE6nLC0tctjtkOcF7cU2cRzT6wmXmOM4NBsNojhEksV7zfd9&#10;UAvqDZvBeEiWpiw0mtRVFVVR5meyUFYaqvWxS0nXdTrDrnCvZCmz2YxCEnxdXdUZDodoasFoPMY0&#10;xDUyDINGo8HO3i5bmzvUWzVqtTpaLFiqfpgRJzF5CUWeY80VkbNwRpplZIlAXVmWJnIlZIXxOEZX&#10;Ywxdp5iJZ3uWpiwsLFAgzql+v49hCMdVEAYUmRjSlEWBY9sEkbhP0zShUvHICp0gFIrWLEvJkpyj&#10;o0MxEFQ1PNNhZWUFHZNHjx+JsMA0BSXHdhwMXSNJIpKkYGFhgeGgS5blc66xznTu2iyFGYc8zxkM&#10;BpRlydLSEmUUCAVwrFCr1qAUP1tuhUa9Qb/foyhE9olliTPKtg3qzYpwMgUJ9XqdPCzwXI9CFa6y&#10;OFWJ44SDg5DhMGR11cTzPDynKlw0k5Jmo8HRoIehGyzUW7iuw2w8YXNrE/JIiFd00YvJhVBOjkYj&#10;ylIEHvtBQJrPqNVqLC4KdnqRFwJPUq8yHo/xZzMqlQpBOCMMAyZF+I8uGcBya/izGWmaIc97U3ke&#10;ikZZfoykyvIM8nz+zpIEs74s5xkciuDyA+vr68jzut+yLOR8HppbFGSZCLMzDIMsFHkYilbSbDSR&#10;8hjXdQmms7nrSuRIpGki3DOI86JMMiREqLIyD9JN05QgmSDJkgjwBkxdptFocHjUEb1StYJaqjiu&#10;KxaFpYxelqi6WCJpmo6u6QRBIJwG/oQwDADh1nIcm2q1RhjmpEkqznvHFQHGZUmj0QBgODwSWQOZ&#10;QpKkOK7g7O/u7jKZTFAM5j2jEDkkcTpXXCukaYiiiF6olMuPVb6SJGGahnBdSSKPI89CUlKQ9PnZ&#10;McX3Z5gOuK6HJEEYhHS7HXwfHsm7mCaYBoKhO+yxvn6SxUYdwzApcnEemKY5Z5grjEYjikI4Vifj&#10;sciJKFLG4zG1hhA1yJLoifwgmrOgc6IwRC5LDN2gyCR012U8LlA19eNME2SRRSGr6hyTJvBnZQmq&#10;pmIaBpSlUOfKskDMzL8LRRWByiqS4DRLkkAHHj+/XIL4QJYpHkTTgHarRbulo2oqX3zlJe7du8fm&#10;dpc7d+7QG6acXjvN9s4OWZ7xhS++zGQ6xXFMhsMhP/vZOzQXbH73D77K3bt3SSXY3Nzkzo0xtgOn&#10;j7WEpHogDv7FJZuTJ07iVEVh++Mff8BkktK0hSLFKMA0TWxXYCFWTiyRZxk3b73J8889R61hMxqN&#10;2d7eolarcrgX8cILL2BWoT/oc+6pNabTKdOpgA9/+PM7zKYzfu0rv8q59XMcDR+xvr7OW2/9DWun&#10;T/P+m1s8fvyYpZUT7GxvM5xmvPTSS9y+ex9d1zk6mGGZJtNRgu/P+MLLL9FqtQiyLW7fvsWZE09T&#10;FAVb92+wunqMP/j6N/jv/sW/4Nz5NSaTCa1jNq1Wi1Nn17hy5QrhdMZgMCCKRDO/sTvBtiwuPHWR&#10;e/fvYeuxGMYZgqNhV5t85Ze/wv/8v/4lX/3qf8bDBw8pgeMrLS6cv4CUwa1bt6h7Jj//+c9ZcI7x&#10;7rv3eeL0Sb7xjW9gGCr/6l99G900aC40uXX3MefOneT48SWef/55Nre2eP311/jMpz9PvV5Hpcq/&#10;+Tf/Fq/q8OQTT7K0tMoPf/hDpMLn7Nk1fvs3vsTffe97yJLBqVOn+MwrX+Uv/uIv2DuaEEUhf/JH&#10;/4Q3fvQG5FNOr63R6x+hqSoXn3oWP/DR5IyjoyN+6TMXuXv3Hvtb4sV98elPsLe3x/7RNl/4whcY&#10;dSd4rkfv8Ij19XUUyefRo0e8+sYHVGsarZVFGo0G7eUG0+mUOzducebMGdrNKpPJhCASadlvvn2d&#10;L37x01x6+jLbO9v88pdf4a233mIWjtnb22ft3JN85Su/wv/yv/07kjjmzr0NLMvi13/9V/ne3/0d&#10;2ztHrB47xq27j3nlleeRtIhLFy9SsQ2++93vsrkX8MIL56i364zHY04tr3L33l0OHu1z4cJ5drYf&#10;8sorr7Bz8IBLly7xs5+8zZe+9CWWG2f49re/TR7GFGXBn//Xf06lUuGgV/LP/tk/p7W8RJ5nc/tU&#10;i2a9xoMHD5glPpPJhDNPrON5FQ4OegJGHw/53Gc/Rzzrc+XKFZYW29i2xcpKlTRJOXn8OLIs83Bj&#10;xps/fRPbOYmmqmjumJMnT1JxBf5ib/supmWxtXeA4zgsLLcxdIP97R3yPMNRLbF9NWxOnz7N1evX&#10;sCwTb0FYzH7wox9wem2NoixoNpt0DrqoqspgMGU6nVCr1hlPxqiqTLVaRdcUjjodLEUEMVZsoe7T&#10;lJzbt2/z2c9+mu3tbWy7jm3bdLoZGxsbbGz2sG2Ho96UVqtFqc8wTZNzZ+v0en2qdoX337/N05fO&#10;YhgGhTLB8zw27tzGNHQuPnsBSZIYjidUqlXyTISafXTjFkmScnb9GXq9HsPBGFVVaZ1q8PDhQ9yq&#10;SRTH5LnKQrNJHouUeFPW5gWseEE92t3A9TyiQBSodc8Ww97JLsvLy6ydazCdTNGNfB6CIZZslqET&#10;RSLBdzqdYhsmsiyRZwW2beMHIVmaMpoO0TRRLLiuS8V22d/fF+peScKwDabTGb4/Y21tDSkrxDBw&#10;GgnLdSqsSsl8uJZLKdPplIVmgzzPsXWF6XRKqaQi3KQ0RQVTCEvdeDJClmU0yyFNU0y1QlEUVPKm&#10;GASlSwJ2760SxwnHTiwL/MbNLWFVqQvLrGYYZFnO8vIKmq7z8P5jUaBr4vd68OA2aZpSrZmcPHUK&#10;EEM3SZEF1qBUMC2T7e0jPM9DMx1cx+Xx9g6Hh4d8eOMu3/rWt7Bdcf3SMqJz1KFSFaEPy61VFEXh&#10;5s2bqKrKK7/6ZdbX19nf3+ODDz7AdTyBr0nEs1hKIqAqDCOKoiQKE2F9ntvfDd0gyzNMyyTPcsJY&#10;FKp+GIrBiCYzGAwIA38eCiEaRWk+7MzzBEM3SLNknmws4/s+hiHs5bomrJ8ihCJBkhQxuEyF9TUr&#10;/hEDIc2HfqqqksyXsY75i9AzSYQJJZGwyZU5mioWDYqiCP6vLILhRPGRIUsyqqTS6XRRNIXz59dp&#10;LS7T7w/46KNbDAdDTNumUa8TpyFpliLLYgGhaCZ5niMpYqCjqQZIkCYpkiSLIhiJDFHQh/PmHiSS&#10;OEFXzfnvL88xISmmYVLMh5RlUWBZ5sdhbiIKg3lYWEkQhGRZhu1WyPMcP4gIo5AwzjEMnSBM8AOf&#10;aqUyx1ZEoiCVxFBSDLZUJJFxh2lYItRoMkNVFSRFYjgaMZ1NWF1d5emLT1Cv11loCst5Mlfa53Eg&#10;cAjzAUGjXkfTdBGoNrdUFaUobqMoIs/F8zabzRiPxwwGPTHwU0XYSBQLK6wqC4uqNG/kDMMU7O15&#10;MJql6aRpgj1XKSmSsJQhC6taASIEK4E4ibGdynwQGc/DpQokWcK2rXmgnmiQlHlQTbslkBStplgC&#10;xoEvBAOyRBTH+P6A6XTCLBkLnMLuNfr9Pvu9fabThJNPnKXX7xNmorEqQotKpYJayOzs7FCprdI5&#10;OkK3K6RZRlnogEQ5X040ai2xaAsiTp46yWwyBZgvzftcvvwc+0cidNU0F0TYqO4QxzG2I/7e8mqF&#10;Wq3G8qqHosiYVoof+GSZaMotJxXPgSaQEk7NJgxDUMR5emxpmTiO2X+0J9wR/TGtVhvDEc9xJkfM&#10;Zj66o2LbNmkkuMdlJhjeQRCiqSqGJRY8eS7axkF/KnAp1TpBGLCysIJt2dx5+ABZlhkFPk89dZHO&#10;4Y5okmej+ef8RUCVSqVSZTCa4Xke4WgEEqiqaIY2tzZoNBrouk1RiqBHsUCZzocTIgAoicXgxHIt&#10;RqMRgT+ZM311ijxHVlRs22IyC1AUlf3DXc6eOUOeKMymM4pgiSROuHjiefb292g6bVZWVjh7do3A&#10;96mYYvH82v3v0+t2mWodarUqpidUVkks0BT5PBAmCCcoioqq2ZRFiSSJnkZGfJ5ud8TS0hK9QU/g&#10;CCo19nZ3GRzolPNFm6LIdMZb1Gsuqm5Rb9QZ9EI6Rx2Gg5hTp2osr1To9Xrkcxt/o9Gg3W6zs72J&#10;47g0FjR2d/dIEwXPq+AHAY16ndFICAgMXai4RyPBDBXD/SplkdHr96lWXNHQSQIHkBdCqeV4Ark0&#10;ncwYj2PaLdFEH1t1GQ6HDEZT0hTq1glGoxGHOxOaCw6amVOv1QmCCUVR0PTEfeqZdarVCkkm7jvL&#10;cUSNYQubaxQnIlQnL/BnM0xTpdVqkaYx0+mU3U4f0zRoeot0jo7IQ1heWsJxBF5j5PcF/1XWsWwL&#10;XSqRJYlOb1eERloGIOHPxP+DadJqLXD/wW1UVaNZtUSQVyYx82f0jyZcungRVVUFUxrBBo9lUeMc&#10;DvrkeYbniaGRVCTomo5haXiex83rjwCQC5vz588LbEwYYdgZRVEiSbCzs8NsWrC0tEQc6ezs7JJG&#10;GWdOH6NRMVhbW2PUF+6ZvYMe58+fZvX4Cru7uxRMhROi8PEqFZK4FGiuKObhwwcYhhg+C/yEjD8N&#10;ODo6YqG+hKqqVCrL7O7ukheI2jGvCAdFKtNqtZiGXY4fP45hyGIwMO2J62ZmjMYjWs0FJAlmM4PR&#10;aITjiYFLOBVD6qPDIRcuXODatbtkeYbnSiwuLtIdHWLbGoYt0E2OIwIgK67JeDJG0wS+pzcakGcZ&#10;RalSq1YBEUhXbdaFk2h/RK1eY6G+iOdVSJMZrudiGSbj0ZgnL55gOBxycNihKAr8cEQQhNiaimGa&#10;HBwcYpgGsmxQFCVFpglGfFriei6SIoQLhiOWfH4U4DouZa6KM60qFueDweEcw1KjyHMUxaXX7/H/&#10;E/WmwZbc93ne03v36T77dvdlZjArMNgGJACSICGS4k5qsWJHtmXJiRSXnZKjfEzKVXIqH1SJK07J&#10;Val8SFKJJZlKJFsuUhJJiIvAHQSBwQAzmBnM3Ln7ucu5Z+/T+5IP/wb8YWqq5tTce7bu/2953+c1&#10;SxXyPOfg+Jh6vYJmijPLVDX8QPCEFVVF1RRKJYt2u81wNGJeLEgnXlIEDIr3U0dnMplQVUUNouhz&#10;qtUamiKGzZIii1DhLGI0GiFL4vqp1Vo8fPiQXBeDGktLUBWVOMqwbRtJFsvH0XiILEPsg2FobC5t&#10;MnNdfHcmhB4FfiQvsBaymhchqMKmn0tCHBfnYkEUJilRlBNG0O1WxMJhOMQqBkSnvQBZhm6nRbVa&#10;pVxTmc1mqErGZDIhj8C2bUxdL4bi0yIoV9xf4lwMSv1iAKaoAk+lyGaBcxF4hyD0mE6nJIlMp93h&#10;bDrD932iUNjfF7oVgaEpQsBNtSrEI3KFcrmMXbaQJZnT0b64TrCwShaKqjAej0hiv1giSgU2IaRa&#10;qXA6GNJoNjDUFkgS7kTU0YnILyNPqgSBz63XRFjrZKCBJOHNRYBxlvli4U2KLEmQiXo6SsWCM8ty&#10;dE3nEx9/nGeefhpDGuK6czTEDCeKxUA9KRbbKWPiKGaaihqu522jqgrtRhPbdrAcmdFwhB9MhMPS&#10;FIFxCiqapmEbYpFtl2zRw2WiJl9cbIv3NxC4mSgWw327WiGKYmRZ4C5KuuhRdcsSzq5QLMpV3cDz&#10;fCJfZWNjA11R8X2fuXtMtVojjoQAZzYT4YCOLoIA3alAY/rRiDRJSHPRSzoVG1XVCANxTiuKKhbC&#10;ksxkMiZJodVqEYVFsKdcKhbJLu12GwWhTl3uCsFTnon7tarpVCpVdo4OSJKU04GHyBETwo/3ax29&#10;+P4lseh1fd8XS0pbo91qIeMxm03JMhGAmkqZ6GVNm8lkjJSL32OqFkEQoGuih6jWbUbjEaoscFm6&#10;rWOYBqQigFNLxbCdRCfPc8ZnIdVqlbdvipB1P7go+hxdLfAwEAQ+eaxRb9R54QURal+3c2zbRkOE&#10;cJO+vz5QBJ5PEpgekFBWN5d/3zAM4ihGUUSAhm2JYYqmpmxv79A/O+T6E9dZWtngJz/5CZ6XMBqP&#10;MC3rgybVsW0Oewc888yzlCyJyXhMkodMp1MWlpe4fPkyL7xwg3Pn15hPZpw7d55mo4brujz91FVa&#10;7RZv376NJEl88lOfo1y20OUSd+8+xFLFNkNWJHqHh7jzKdvb2/w3v/dPePjwIVeuXmI2m/Hccze4&#10;ePEiP/7Rm9y7dxeUhLnn8Tff+wFx7PHqqzfZ3X1E6IlCdGlxkTfeeIM/+nev8OSTG+T5lG9/+295&#10;cPeUbqfF1WtP8M7tOzSaXU5OTjBMkZhp6AV/JcoKTktEmibUmhrT6YRgnvLMM8+g5AlXrlyhUirz&#10;3/7e7/F//z//J1evXeVs1BNQak2l0ahDntOoN4gimW6ny9HJmM3NTTbPn+fFF19kb+c+aZqyubnG&#10;Wf+M08GwSE5M0Ar1mBj6anzrW9/kcO+Qy5cvY2gSnudjqA7T6QlPXnuWv/iLv+DVV7/Hr/7qr/LE&#10;k08wd10+/ZlPcePGDR5tPeC9Bw8olUpsbGzwt997ldPTU6rlFtVKhRs3bjCfz/mlX/plLly4wNWr&#10;m7zx5hvs7zxkeWmZa48/ycOHD9k/7POjH97m0pWLANx95x3OnT/PSx/5EE88cZ23b90smJAa3/n2&#10;D5m7Z1y5coVnnnuC3d09NMXkYy+9xPrGOX72s9dYWOrwV3/1PZIg4Nlnn6VWrXLr1i1m0zM+/omP&#10;44VzlpeW+eKXv8TmxiZbj97D9zyajSaf/9zn2d/b4eHWFlevXuWZZ55lMBzw0ksv4Ychf/LHX+X1&#10;11/DcRxkBT772c/w7//ia3z961+jdzzg8PCQKEpZWlri3OYGb968Sa3eYnV1lZ39Xaq1Elvb97l5&#10;8w7ddo1Op4NpK6yurTKcjHBnLu50QqfToWZXefnll/nBD17n3LlVSo7OxsYGvh/ilMv85X/8JrIs&#10;82u/+ndoNOrYZaF4PxsGvPbaDyk5NUajMbZti+RPTePpp58izoTi2vV9rl27xhtv3GQ4HPGR528I&#10;btmgT7VWJfR9VEXlwvk1zgZnREHI9vY2r776BtVqlTjWmM5mlGsKnU6HwBuILd/xPt1uB8spI8sy&#10;cZqQZimNapXHH3+CJ689wc7uDosLi0jAab+PYRqUHIvbt+/QWWwzHosk8uFwSBQltNttLKtQjuVi&#10;27m0tIgsK+R5yurKClIuLKsVu0wOPHjvLouLi+zt7dJoNKiU63Q7Hf7yr77L7u4R5UoDwzBIM5lG&#10;s8nyWpv5fE6rWcJ2HEqGhWWp6LoYhi0sNzg+PqFdr/Dlr3yZKBbD0axQBoik3AizZIvkVddne/sR&#10;lmWLxsBAFGiNCpqqYpcqNBoNLLPEdDKhYpeZTqcgKTx69IgwjUiSFM9LmXtzjnuHOLYNmhjORsmM&#10;OI5Ik4BavY7vz5hNp3jzGbIs407naJpGs95AkgTrsOyUxRCiVCKXxMCqVBK/33Xn6LpgTIVRhFN2&#10;cMpl1tfXUWSFabHtNwr1VpZm2I5NlGWFwlJwF1utJkkSI+Ui4ROpCGGiKGSSVDB7NVVwt0wLWZbR&#10;NbExl0PBvNQywcSMQ6GK8zxX3J9kg2azhWkJdZKqaayvbzAajQsViopdssWQNEmp1kXSdKVSYmtr&#10;i7PBANu22d7eFgVGuVoMLk2hCJUUNF3Ddsq88MKLIKn84R/+IY1mh5WVVcJYOFPmcx935hJH4r66&#10;tLRMo1Hn7Xfe5uDwgI2NDa5evUrvsMfBwQG7e/u88eab3Lx5i4dbD9nd3efevXucnopEVd8LmEzG&#10;nJ6ccDYYcNjrcXp6ytnZQHCdwhDf95i5M9I0LVS1CpoqCgRVFg2BYGyqSBJoqipScdUivEIRh7pg&#10;o6YFv04k4uq6sP+9r+YVzCoFwzDE+1PwudJY8PHSgqX7vnJOkkVIklDPCsXx+wxWkbwqFKNSLhrO&#10;arXCo+1H/PSnP2Pr4UNe/sSn+NKXv4Smady9d4+Dgz1WllcwLLNQBwcfNFCaqpFn4nfKsgw5hb2I&#10;IrQpI82zDx7TdF0krUsSURgShhGuK7jJWSaS0gU7LCqCnAQnNAzDAjsglDNRGOEVziRVE8sX07Kx&#10;LJNSSfDdDENwBleWF1lfX2djfYWNjU2WFrssdBdYXFgQ94FqnaWlJR6/do12p8Pq6irnzp/j4sXH&#10;sEsleocH7O/v8+C9+1A4HrrdLq1GjZWVFRqNOsfHx+zu7nLr7VvcunWLg4MDdvZ2OTrqcffePcEo&#10;3t9na+shSSIai1wC0zCwK4IhXq5WWFlZodvpsrCwwMXHLrCwsMDa2irtdpvzm+dotVp0222WlhZp&#10;NGp02h0WF7t0Om0azTqNRpNWu02j0WBj4zyNRgPTLNHtduguLrC8vMxzz93giSeuU61WWFxYpNVp&#10;sbiwKCzCfsCjRw+5ffs2b7/1c+68e4d7777LgwcPeOPnr7O7u8vW1nt43hwvdHFnLhP3hOXlZRrt&#10;JuvryzS6C0LFUvC+604bAMey8X0fSRahE4pahOMk4rxQZBnXndFqtvE9nzRLqVaqRKHg1wVBSK1u&#10;UalWmExHQgmmOyJBPhfXhKYJocPJ6aFwKUxORHMoCY77dDoW3G0jwzBMFE1CURR0Sy8USoFgu81F&#10;qnndqRVNa8zi4iKSKtThqZSQxAnHZwOSJKRWEa4jqzijWu021WqVNEuYTKdEsXDSdTtLWJZoMCbj&#10;ibCgRzGe7zMZj2l02kwmEwLfJQhCIBX3zEJdWK83RDp5mhEnMVkcCRurIpYFnU6XWq2KVXKYjMeo&#10;miZaCEXwvN93ZeQZHzBuEdolDFNwIuNE3EclSSZOxOZDVmTOBgNUySBNU/q9AEVVUGId0zCI5mKR&#10;XC47KIpCEooh5KtvfYfFpSUG82Mm4zGyJhaemireb4p7VLlii3unYhAnMYYhzqLAE6n2vh/S7w9A&#10;FoNqw7AAid6+y3yeYloKa2vrGKUUyzLZenRCHHu0mgtsnttkMj7ENA1MS0HVVCqVCnN3zuBszOHh&#10;MZomsbS0hB9MsSyT8cjFth3ywoGQJFExFJDo9/tIkkK322XuuZycjlhfX+HJ69fp90/RdB1NE+py&#10;qyQCJufeXCz8kOl2m3jzAHc2gzxgeXmFMIqpVhxILeq1OoosBpVxGiDJMsOhuEeamljS5Zmwc+q6&#10;4K4rqmAPe54YdhiWWNjkiFpHkkRtlOXC7TMcT5l7c6RMYW1tjTTKaLXbuO6YOIlxyiWx+MwhDEKs&#10;Ih9gdVWkwg9GY1RVwTCEunf/6Ihmo8Hm5jr3791HU6BSrtCoN1FUFasYHoQFxmY2nwpldCCeb3dp&#10;kWq1ilw4GxQpp1wuMxwN6HQ6qKrJzs4IKc9YWloCSbiZNEMSCskkYWFhgcFgyuHhmNFwzNNPP82F&#10;c+tkeUYciMVUGAZoukapZHJ4eIhh6mR5hllSWFxcxCzppEnCfC4U+VWnzOrqGmka0u10mM+9IuU+&#10;FQp0TVwzimIWvHShNE1iwdT0/EjUUKZgpR8e7BHHCY5tUK/XqVUtURcoCrVanfv395hMPGzbZDA4&#10;w1BtIUg6GXNuc4PtnX1Mw8DzEhxHZ3GlSRCGSLIkkFx5SqvVYjIesr93hK6D7TiCm6sonJx6pGlA&#10;lguX1n6vx/LyIpubIkfj7p0jzs4OSdKQ+/cesfNoF893iRPx/p0NRhwcHBBGHrbt4BRIqyAKgRzf&#10;Fzx3RTZQZEUsFsIQp1xiPB5TcsSyZXFRsMLP+kNR5wZCyOF5s6JXN0UNb5VZWFjA80PK5TIb59ZR&#10;NZUg9NF1nTQWr2M8dvG8FEURvb3tiGt3Op0xGIzpD+dMJgFRFJKkCWmUEkUxpiyxtLzEU09fZXt7&#10;G11XSJOUvf0jJpMhGZAmKWEoPseDg57I0Qg8wWLPk6I2Ea6iYcHKlYv7LZlEmqXEQSK49IVQQzhf&#10;8oKDLolgVd0gJyeKI6JYOBFUTcVxHJxyFUUG2xHfsyAIyPMMXRVBZIvdRSBjMpkWw+spp6dDwrBg&#10;WBdDJ4EEyMiyBEVVaTZaXL16FWQJ3/eIkoRavY6qGkLsUOS+3L9/jygMsZ0SS4uLIKm4rovrB8RJ&#10;zNwNWV7qoihimeV7HqWSTZ5KeJ6HY9Wo1Wq899599g/2sRwNz/dw3QDDMFhYWMAwdAaDvqhNed/5&#10;FaEbBnoRwhbHCrZtUy1X8TyPSqVKd2GBOJAo2Tbvvn0ilLpxkYdSLAclSYTiSsUyT8qlQtciBpRJ&#10;IlyY588tkCQJ3ZZNksQokmDWJqkYzmXkxdDTR1YUMiXCNE2clsnq6ipVp0yapXjeTDiSFLHYzwo2&#10;rExR80eRYPNHMaenM8bTAIiwbYs8yxkNxLCYQkmaS+LzcV23YMwmeJ5PDoI5HvqFkICih3OwLBNN&#10;1YRiNBFYlyRNMQ2TcdFDZsVS0LFLVGs1NB38ICBOxP0NWSIMAkqlEqZpEfhB4fDUiiF/iKqpyBJi&#10;GXk8IUlCJAlKpRJVpyrOHEUoVHVNw/c9ZFX0AH7h5FMK4Y9hlsXwW5EF6xilCKaUxXkYR82FYvYA&#10;ACAASURBVHiecD8pioShgWGa6IaGZZrkkkQcJ9QaYqYwGIwxDIN2oyUUw4ZYWnqBK4btinAm+ZFw&#10;XVhmCUPXmU/E+a9IetH7Cuf2zrbLaDRCkhcFvgSKHlARMRGZYGmvr9eEgCQX7HSVjDzPyBKRYUCB&#10;TXvfPZbnoCg19ff9OEAriZTATHCgORtO2D0+xE8yrNoyf/ofvsF//PoPCBKDSnWBJNNIspwMhbkf&#10;0+v12Tve5ei0x4UnrnDzzjt88Qt/jz/781e4ce0xFppttu79hEvnFvnZGz/msLfLxBty6doF3DjB&#10;rjU+AKGfHvc5Pu7huR6NZpk8V9Ask3kQEcQJx8MRkqri+Sr7h2PITMgdTk+mrCxf4sF7uzz77At8&#10;8Uu/RslocNSbcXockMQGmlqnWllEkkq8/sZP+cTLn+Kxc6tsbx1z2nNpVjd58vHr9E9H/OBv30CV&#10;LJrtFkmUcNib0D8d43oJjWYbXXc4G45JJZUkV3nq2WfZ3jvl3ru73L79Hkqq8t69XX70w1f46Mc+&#10;wlvvvMn1J6+zvL7IuXPnGU0mbG3tMPFC5kHM4d4pSZpRNmsM+wMm40OOD7fZ399moVvnN/7BP2E6&#10;9hj0Xd67+4iN5VXCWcSwPyQNUyytzYsf/gV0ReaN12+iKgI+/eEPPU+tUWU46bO80aVaaTPz5lw4&#10;v8SDh3e5t73F//fn3+S4f8Iv/8qX6C4u8t7Dh7hTl2dvPEvZqnH79jsc9PaJ4pAf/OBvuXvvDmVH&#10;4ld++Us82NrCLDncvbPN7u4hb7y1RaMh4dRNfu0/+wpWSWEeTOifHLF/sMfWwz1URWcyGHPh/CYr&#10;6w1+9OOf4VRjXnjxWb79wx/w2s2f8cnPv8zDvff4Z//0d7AdhRde/BC9k32+8Vff4Nf//n/O7s4e&#10;3/nuqxwP+3i+zze++QoHB/sc9Y5Z6Cyyu3+XuTcmzOasbiyxd3TG6dkZhlWi0+3wF//+b/D9GCnJ&#10;+MjzH+Ovv/E18izHMLr85j/6bf78z75B/8RFyy1mQ49aqc6kP2M8OmFtaYlyDV5++eM4JZuSYYrw&#10;DqtEEMxp1utMx8e0m1WuXb5AHHnM5h4oOZsXl9EsnYvnVjk9PaFSqbK3u8PB/hGf//xn8MIAyynR&#10;XTrHyto5vvr//hVTd46iKxiWThCLFOlEcuksNVlZbVOr2zRaZb773e9QKRvUahaPnWsz94b8/b/7&#10;ReJoSrPmsLTY5GDvEcuLC7iTOXmSMUtiJu6IMEgxDImUIVcuX0CXMnRVYToYsrK4QhDFkEO1Vubd&#10;23dwDIfJaMJkcIplGrz4wrPcvPkzLl1ZZzY9I5ciOu0qSBm+N6PT7eD7cy5dvsC3XvlrdFsBOUE3&#10;SrQ7LWbehMlsxHw+Ik4CSrYqVNfzMdP5kGanRkpCvdWg0W5yeHxC7+QYo2ywstEhClKa7So7O/sc&#10;Hh7ymc9/nP39PWoNndlsiq4q1OoVnrh6EdNQiJMzTFNmPOrx/AvPsvXoHr3D3cIaoyKbGikJsRSR&#10;KyleEnI2cTEbBl7mEUZT7LJJqrhEyZxMShi7fRr1CsenB8i5CLx5+GCfLAWjVMc0ygzOMuJYZe5G&#10;jCcBqh3TWegiK7HgFWUpw8EIf+6jqSZJlBBHOSur6yiKxsx3ySVhT596Is00zlPiLEVWVXRVpL1W&#10;LR1VkZCThLJliG1nDr2DHu50JtAOvkdOTJrHGIaGrquiIKtViIKQRr2Bpevoqo6URkhZxmw+QwY0&#10;XRVcM3+OYejI5GRpiqoYTEdjHFPY4hytKuxzeQXLskgCCUWWiYOI8WjMyvIKvd4BuiFz2j9iPB5S&#10;diy8eUDJMskycYBZJZ0o8rFLBpIkLG7d7gLrq8vkWUqzUadWdvBdDynLSCIxrPA9DznPSJOQo4Nd&#10;Frttbjz1BO++8zaanHL10kXcyZj1SxdwyjZhljAP52RxhKxItOpVksDn4GCHasXh+Rc/hOtO8KM5&#10;axtLrK0uYxgqWZaQ5xGqKtE/7UGeUKs4KHKGoStoRZKyZWrIUooqZeiKGMRLUo4qgyJJqLKCIknk&#10;mdi+SlBYsIQCnOKxjOLxVCJNcxRJ/uD/qIr4Q9F8S4hBgihqVKRcQpZUZEkFWUaSFXIkkjQnzXPx&#10;dyYRJxm5mKySZpkoZSVZ/JssI8sqKQphmjIPAiynzMr6KmubG9y5e4d/99U/5iMfeZHf/ef/NU8+&#10;+RSvvvoqW48esLS8iKoJRpljWPhzF00Rw4o8y1AVRViaJJAlDU1SydIMXdFQFFCkXAQPaQqaIjiA&#10;lmV9oMqNo7gYKulFUJdEllFw7gT/TNcM8bikkISxGBAHIZomfrdhaMgySFKGrilEkU+epSRxRBD4&#10;Bf4hx08zUkkiTlL8KORsMCLNc+I4hVyoqk2rhKpqtLsLlGwR5vVoe4fd/QPu3b/HW++8Q5zmLK+u&#10;8Quf+hQffv4Fnnv+w3zyFz+DU6nQaLa4fPUynYUuV69d5bFLF1lY7NLuttnc3KBaq6KoEoahYRkq&#10;zXoVXcowVJks9MhCjziYE86nnPb2mAzPGPWPOTs9YnJ2Sm9/h97OFqP+CcPTHuOzU/zpiNCdMB8N&#10;iOYzbFNHTmNqlRJlS0eTUyJ/hponhN6Uk4NHxN4Uf3RCtaSx1HSwNaiUNJbaddaXl9hcW6ZmG3jT&#10;MeF8QB4HOJWUPJ2ztlFjNu3TbNToHx8wG43RspTRsE8wmwExpgmPPbaAU5Hp9/co2RlZKhEGUzTV&#10;QpZyFENB1iRUI+dsfEKrZjEenRQhhjFpGjH3fYIgYjicohs2igq+PycKc2RZKULmJCyzhiKXWFq4&#10;AKnNaX/O4d6U4SjBMLrEuc5gmFK3u1SdFcajAEOuE/sKSuoQuTrRXOPkwCMOTVTZIU0MkljGm2Vk&#10;sUa7sUq13iaJNaIg5fhoAIlMrdphMvRIYonAizA1m0qlSeilVOxFdrYOSUKhQi1JVQI3JZyDnJkE&#10;YUal1CDPNexSA1lSyTMdf+biTX3yCCJPBKtFXkgWBuiqCllO4AfUKlU812M2EUw/GZUkTpExCbyE&#10;LFXx5glSLqGpBrpWJo3FvSWJwXFqyJKOJGlI6FTsOppkoMs6UqrguwmaYvLwQY9qpczFCxcZjM9Q&#10;5Jjl1TamKZPlIbI6x6mZvPHgdcpVh8WlRdZXNjk6PiUKE9LcJI7F8yvZNTJkdN0hCDKGIxcZXWRS&#10;ZAajkUvJqrHQXSLNAFSSVGFleY1aWeXS5UXc+QFB0Mcpq1y6uEGjYzOdDhiNTzgb7VOr2ywsNqjU&#10;yvTPTnm0Neb0NOaZp59k7obMZi5RnOI4CiCRhjJJFBN6Pt12h1qtRJbGxElMrVZBkjQOD48wbZs4&#10;SUiziPFkgqpBFIeULAvLMkmjnCyF6WjKxtomUhYzm0y5sLGMoUrFcitCllMxUPV8TvsntGolwmBC&#10;d6GDpopmtNNuUquYXLx4gVajiq5LxKmPVdLozyZ44RzJMPCjkCRKmU5naLKON/c53NtHkRQMwxRh&#10;eClUKzWm4zG+79FpdFEVBUWRqFYqqIYilmmRGCzMpjPiJEUzTeZ+hJ/AbB6R55DlEpou0+sdYugZ&#10;JUvDNiy8+Zw0LmFqDopmM/diDo/2RUiSYaDrBqZRxZ0GPNzeZjAYMxzNiaOcg4MJK6uPsX7uCnv7&#10;farVBlkeYZkWR8dHbD3YZW11Bc2KGU+GeO6M0J9zbvMKtYpFrzfn7t0DdnYOcN2QFB9JVQjiMX7s&#10;MRzNsRwHSTFoNDvkqsxk5jMOfcxyjZkXY5VrnB6d4AUhCinzuUe/f0wQzElTH8NQUFQVw9RQVZP+&#10;2QlRmFJ2HI72xyiyhqbYeG5ARkyj3mR7b4swCsmliEq9AmmAHwTISkq9UaXZaDEen4hMAD/l0vlF&#10;fG9EnkbUazaSknHp0gY5YjhZLnexjBrjmU8YSrSXqiyuLGNYOV44Q9UUFE0hl6DZbnHl8cewKzbj&#10;6RRJVdF1h8nYJU1hOBqzurpKs9WhUmmS5TJR4lKtVfDmMYeHfcySgu3YpJlYwoaxRxAFgkuq6cz9&#10;mCwHs+QUalMVSVGoVBzCMAJikiRmNOkThAKNM/dnzL2gCA41CKIUwyqRpDm7+weYpRJOpc50OuPg&#10;4IRHD3t02l0mI5ftByNqlZaQayKRUsb1cs4GARkljg4n5LnBoJ9QLVcJopA8y9E0CVWXOTlOWV5r&#10;I2UB1UqFk+MTFhaXsKs6fhCgygJxo2ohspxQsk1kJSULRPaWJFvIsllgJuuomlzUeyqGaVGpOnie&#10;R6NWp96oIuUqXhASRQlxnKKXSkRxytlwiiTLzAOPNMtRdA1JEbWbJMt47ow4ClleWETKMqQ8Q5Vl&#10;PD9A1STG4wmakWLbOq7n02o1RPhyENFqdZEkwXeZBwGSItNsL5LmMmdDlySV6B2fMPdCTMtEQmbu&#10;zgl8H9us0Gq2KDs1Aj/mbDggCBNyckbjEUEkBnjddoksE5+vLOd4ngj4K9sVnLKDpqjMvSl2ucTi&#10;UhfdNMlyGI6myGpOLmWcDfsgZVRrFcolm2q1QskyC+eGCF9UJQNFljg9OmA0PCOIXVQtJ89t/MDn&#10;4d0ARTHxPZUslwXiJ41RFIHQIFdEHZmCLGvkuQa5hCwnlJ0SF893UJScxB+iayqakgsVqiphmhph&#10;4pISkuQzkFL8bIYfeshmSpLGZFGEYWjMZxM8d04YRXQ7CyytrWPbZcIoEU4/Q0XWFJr1Opal0mqW&#10;C871mMAPCaMcZINcVjFLFSy7hG6a2GWberOBG3hM5j5mScOplnHDgDBNyHUZxdDw4xCtpGA7Foql&#10;4LqzogdQyZCQVJlSWSwLJFXBLJWxK1V6R6ckqUyKgu3UUDQFRTNIo1So5xMJMpnpbI5lOciSglNy&#10;MMwimDMTw/VcyilXylimcJUF/oy5NyOKY3RDJ4gidNNA0lXSXIg5rJIpuMlSgqqKc4QsQZISVCXD&#10;NIUgxg980hRarRqGkaEoEmESieBxJJIsE8otWUGWNYJIsGtTMibTEVEc43oek2mIm/jMgoCQjDDN&#10;SPMIxVSBBNQMXbUolS2mwylpGjI4TkniEDlbhCwnVUCWJZI4Q0L6IGD33EadPM0ol1QMXUfJc8gl&#10;FCQR0pcDRRC6JEvkWYry2PXHfv/9tEBNUfE9H993sW0bWRP2XEkRG4gozum020Sh2Cptbq5RqVTo&#10;9Y4o2SVa7TKj0Yje8SE3bjzHxto5zs5OSMIpFy48xsHBQwxD56Q/pFopY5fL5HnOSX/At799k7Ij&#10;0W63efutO/ziL34aU7PZ2toi8mOqtRqf+8Ln0TWdNBcN2HHviNl0RrXiYFkWb7/9FnEcs7O9z2Aw&#10;YGt7i5/+9KcMJxOxZUiFEuiod4SiqDSaDsPBkEq5zJ07t9nfe8Rpv0+306bslLlw/jL7B/vCSm2Z&#10;aLqDpmnM5wGKotBuLTArQoN2d3fZ2r7DlctXODk8RVEUTg+PuXHjGY6PtukdHnB82hNKnUf32Nra&#10;otXpkKYp9x/soqgSiZ/jui7j4ZzNzQ1kLaNarfHCi8+ysLDAz3/+Nj/60Y+oVGq89PGXuHvvNlsP&#10;d7l0+QKSJPGtb/6Un7/+Bl/84id5+PAhZUdHVVWcUpWf//x1ZtM5z964wXwW8N3v/oT//r/7PZ56&#10;6ilqrQ62reD7UxYWF/mTP/4T9g96nN/c5LnnnuOrf/xnHB2dsrQilEq3b9/G8zy2H21TqZTY3d1l&#10;bW2Nm2/e5qMf/Sgvfuw5rl69ysb5c7z55puossRPfvIW165c4M6dO1y5eIVWu025ZLOxuUm5qtFq&#10;1bj33i12dna4eOU6l69cplar8fwLL/A//Mt/yU9fu0OnVWdnd5e77xyi63D/7l1+53d+h62dRxiG&#10;znAkGKvPv/BhSqUSFy+uc3BwyHgyZDqdcPXaMyiKwpe++CX+xb/4A55+6mkUReHTn/wFJAmanSo/&#10;+vGP6B2N+cTLn+Crf/o1PvnJl/hf/5c/5JVXXuHHP/oheZ7zd/7uL/Pmm29y4com9+/fY/vRNoe9&#10;HoahcPnyJY6Oe5ycnIIs0sFvvvEW6+uryLJB/+yMu3ffFaFNusxgOMSfB/SOjjg66HP12jVuv3MH&#10;3/cp2VWazSZ/8D/9GyzLpN5ssrGxQaPRYG9vn9X1BRRZWLfX1taQFJmzs2OajTbnzp1jPDwmjmNi&#10;3+Xe3buEvuBITSfjIulY4fs/eJPL1x8XNnmng2WVePLpC7TbbdLI4/79+9iWQZplnA7ORMGuq9Rq&#10;NRRJplyuoEo57XabBw/uibTmyVCkjIfC4pABa6tryIrgiZ4NzlhaXEI3dHq9Ho264HCpqkjwNQ1V&#10;YDlUYfmYjCasra3jzV0m0wlLi0u8e/cuaSIYO5Zdod1ucfPNe/zSV36JJJFx3SlnQ6GMrNdNhqMh&#10;WZTSP+1z/95dDg8PKDkyi4uL1Co2b77xBh/92IuFwigjTRKCNEU3dOYF80wzHWxbR9Z0siyn2agI&#10;+7WakaQJiqpjGiaGKlI380Si2WxQrbbZ2Nygs7jCcDRk+9FxwUoVtnI0kbxumMLW7nuuUE7GCUkS&#10;kyYRqqoK60omNnXz+ZyyUy4OpuwDHo+qKmSJSEpWC4u2qQs+0NlgiDf3WFtfp9/vExeWHF1TP9g6&#10;a5pKfzgSW8OCnzkvGIaksdgMyhmVShlV0QiCkCRJCaMQd+aj6QqVaoMkTZElwSFTM1FQlfWmYMdq&#10;ZSqVCpYp1GiaqtHtdlFUwc5NUsH4UxS9SOgV6hDf98Tm3raIIzFY63Q6SLKE49iEQUgYhSiqsIYl&#10;aU6eC+WCsNmLZOIgjDFNk6XlVaazKaqmU6/V2Dk8FJwtTTyvPBHKVcs00A2d4WjIYDCg3qhz/vx5&#10;0dBIEpIk4zhCPVwul2k2mqysrFB2RJLz+0r0PBNK0zwTw+9ckgrrnNiyylBgFASrUHqfCZrnKIpQ&#10;6gpVgEif13S9YP5JRTKuIqyLkgwIzpeqasLaX0D1xc8topRzCkWshFTACcTr4QPeHhIfsHjfxxfI&#10;xfZbAqHYltWCK5YWSaxCVWFbAseys7PDv/qf/xWObfO7//x3uXrtKt/73veIE5E0PRpOME2TXNCh&#10;yAtFbpa/v4EWqiVkSaiSSQv1hEKWpiSJsIbGkbhO5Pd5m3lGWDC7ZElG1w3CMEKRFbI8I03Ez9FV&#10;HUVRUTS1sC6K1xmnKbqmEcaF2vd9xYMsEcVxoVwQ3xdFkdHUgruXy8J6PBoXKgRfBEBqYpvvODaO&#10;46AVHC1D18izjNPTE958802+9rWvcevWLfb393nllVfoHR3ieT7DkWDg9Xo9vvnNb/KD73+f119/&#10;nXfefpujoyMOez1hIUYwOA1VvJ6K7aDpOp1Om42NTc6fP8dTTz3FhfPnybKMx69e5dy5c6wuL9Fo&#10;NtlYX2Njc5O11TVuPHuDlZU1FrpdNs9f4Pz582imwXA05N69u/z0tdf48Y9/zFtvvcVbN99kZ2cH&#10;0zAYDoc4TokrV67w1FNP8NiFx2g1m9Trda4/8QTdhS4bG8usr63RHx8JK+XwgJk747R/xv7+MSWn&#10;jG7oLK2s0mw1GY6m9Pt92u0GWZqS5QrubMZkkrC8vEQUCfVhnCaUy2W++MXPs7+/h5JTqEjEcml1&#10;ZYWkSDnPyUmTlJyMJE5QZGE7l+S84A4OiKIY35/TbDaZzUeUHYdmp0GWZgTxVKg+ZmPeffddRpMB&#10;Tz/1NO/evY3rugz6A0zLpGKXOT09Jc9SDNPELAnbaxiLM3K3tyv4x4bg11qGwdx1aTZb3Lt/D9MU&#10;9vH9/QPW1ta4f+8Ro9GQdquJZZl0Gl3G4zFRLBRSSWEP9QNfKGQLpIYi55iWxWg4IirCOYTqXiij&#10;ckkw4DxfsCI9PxA16XjKcDjg5LSPaVksLy1SsizyXCjEFEVFLpi2INFo1MnynNFoDHle3JsjwkAw&#10;jCVUoaAcCN7ycmeNyWRSoJZsjOL1y1JEksTc2buNO3ORdTi3ucnBSa9ga0KWZZQswYvP8kQoNBVV&#10;KG4y0DQdVRZK4NlM5DMYloGqavT7Q3RdY3Qm0urTLKJcLiMpCLVaklGpVFBUhTyHauGK29vfK3A0&#10;NpKUosoUIZA6mqqSZi6np0NWltbwPJ+TE5csC4mT/6SEEueCcNyYJbNYPglF9enpMVEkhrqyLDMc&#10;jFAUheHQw5tPUBWZ05MJvj9BkqBcKSMrCjmJyCLxMyxLIwpi1tfXGY7GWJZFt9sVCkhJuBjcyVRw&#10;ICWBuPPjuGAWq0IRGGf0+31q1TrVapUPf/i5QikbYpoGlVqDR48e0ag1BEdeNQvHiczJyQmyBuVK&#10;helkRhSGaAUvOU5CgX4qOOHubIYkSVi2ydLiIisrXfE+9E5I4oS5mxS8cQVV1VhbX0Y3dHzf46jX&#10;Q9UFv7TWqoveVVYxDZPAD7l1a5+d3S0GwyHubEKtVmN/p4emypRKJnPXJcWj2Wwyd+dIskwciTOk&#10;3dmg0SiLoNk0Q5ZF3kWrVRXMxUTm4HBEkoYEYchJvyeUvpOBUGgpGltbj1hstahVa0i5qLnOn99g&#10;dXUNSRK2Y8+Lmc2mzOdC3f6+0nx4FvDo0QjPm5Dn4IdTRqMRi8sdgeiqCoVv4E1JkwRNV8jJOT4a&#10;MB57dNpt1tdXiAKBy7CsslDID0Z0u102NwWa8M67jzg76zOdF7WukQrlYTxncXGRJI6YTgVaYjqZ&#10;Mp7OkCWJweAMTdMplRyiKOL09AzdMAj8mH6/z9x1kSSwbU3Yt+cuYRiRJOK+pOmq+N75wqWmajpH&#10;PZc0zShZBiCQXx+gxuYz8Tl50w8CtxRZBoSbp1QqCRVtkhAGBbc8CKhUBKYmiTPanQ6aajAanXF2&#10;NqbbbaMpGtPpFMvWybKUqRswmQQYhrBPr62uFRz0kFqtyvWnH8c0TLrdFrZt06gYQsWuJFhWSQwS&#10;Sxb94SmyLGEYQu2YERGEsQiGCnwUyRBOKLFlEkvjJGEyHQlWpyIXWCkDSZKYjWckacp4OGE6ddEN&#10;FatkEUYRkixRrpQEGkmGcrks0DHDIXku3HVpmmCXbCbjSaHSzfH9EFUTC29ygf3RdQNNk5h7PmEQ&#10;0Gw26Xa7VMoOaSr437qmkWa5UF73x4RRSKVaRpFlckn0RHku02jUSWKhiE/TBNd1KZdt8ixD0QRz&#10;165UKDsOge8WPFxRVyuqwGrkqYxlmlTLdWzHZvvRI6FQzWIm0wkluySeTy5cOSVLR1U15Bx0w8Ay&#10;dXRdx7QsZrMZ5Bqz4jtsWSZhFDIYDJDzMu+8/TbDUwNZUZjPhAMkiiLIcyRJsHFlxExMkZRiEaAW&#10;tXmCpqo8ef08zUaTSkl8fuQCx/Y+5kZSIM0ymu0yjuPQn5xil0oYZVET+vM5ruvi+XPiRGDVZFmi&#10;d3wk+OqyUjDsA+ZugCJBvVYrQuAo5ngeum7SajZJ0gTf8/DCubhG4lDUSrE4X03LpOyIULicHCTB&#10;b09TiqA6hel0yv7OMVE0R8oFWkxw9TVC30dRVKJAXPeuO2E8njGZhASBi6qK2l2VFeIo+oAN2+q0&#10;cWybIAw5Pj5hMJhimhrd7hKSJFGrV4v3vuhNcqGMVxSFJImZzlyq1SqWI76XXhAyd12yXKZSqdDt&#10;tkWvadikSYJhGNQbdRrNNrIE7XaVJ564jqb+J8Z0FMfkBXdaUfWiB/aYTufUK2VarRZ5mgrnlyRh&#10;GAqSKvIm4jQpclM0gjAgDYQzx9QcHMdhOpoTBiEnvQRvPkeSlsjSjEQqYHOSYHqncU7ZcVhdrVCy&#10;S2TRHE3VMFRFNG0Fy1mWZBFyLBf9GqCUGtbvh0EorB2STJ6nVMoVEfLl+SwurTIczUlSiTQO8fw5&#10;lglJ4vOxjz3HU09fo3d8jziZYtoKl69c4PHnznH56jpJMqHeMvj+Kz/j1ltvcO3iEzy4v0OjvcLn&#10;Pv8VyvU6h4cnVJwSlx9b4dzmBS5evMTD+zs0mi2+8JlPkyYh+3vvkRMQ5XNKZYX723dpdsr4XoA7&#10;nzMbDfnYxz6KSp1Bf8Zg2KdUsukdjphNA0ytSxTIBIGHjMwzTz9FGPicnR3j+wFbj7ZZXlljMgsY&#10;TzySNEIzTM4Gp5yNzpjNcrJMQVZNPC9gOh0ymQyR5RhNzZjOjnjyyfMkkct0MuS/+I3/ksevXWX7&#10;0T1+8x//JlsH73Hx2lWuf/RxzuYDYqXMe3t9rly/zjPPf4S333mI62dUnSa2UyV0fZYXF9Bln9no&#10;jIP9bRbaLbb3ekwmY3IJzp3bwMCkd9DDSBU61TbtZpmaY2FZEs16DcMwGI0mjGcz1jY3qDQcTgfH&#10;1KpNbr3zkLdvfp/9gz1Oz3a5d+8WH3r+Q/ziZz5J2bZZX1umVS1x5/ZNbt3q0WqXqNbLHBzuYeol&#10;VEXlt3/7N7l95z6nvROyBJqNCp/97Ke4dPkaw8GQ7f1dbt18iy/+0me5+vhj7PV2+Ye/9Rvcfu8t&#10;brz4DLkS8N72bfpnJ6xtrlOrqqyvr7K6cYErly/zB//jv+ap68/w5S9+lq98+XO89vO3eOXbNynZ&#10;Kg929kgVjY2Ll9Esjf/qn/4z3r1/lwyIIo0gzLl6/Rpf+NKvYFfbnL94nXNX1xjNhmxt97jy+CUG&#10;w0MUPeVTH/8ovjflrL9PMJ/yD3/j1/nf/7d/TckxadRtPvLiR/ib73yTw4MxX/jCL+J5IX/zrdd4&#10;9kNPsthZ5bD3kGajxtnZCUEw5cLmMi88/yzedEToeaRxSrvZ4r2HW8RxyBPXrzCdjNHznNlkiiwp&#10;JHHE5z77efb2HnHaH2OYJkuL67TaHf7t//WXdJoqdsmj09BxSgb37jxgZaXKeHiCYcpcv36FrQe3&#10;ODo8ZHmpzMpSHceB8xdWiOMpZ6NjlpdayGrCwkKX/YNdjk/HXLy0ycl4QMkxyZmzsFSm3ZIJwxE1&#10;x8G2TSajGZqqU7JNqpUKrXYJdzrCNmWy1MPQZTRdQlYyotjDKVt4vksmpRi6KjbyXVXzagAAIABJ&#10;REFUaUTv8JD9/V1UQ2V9c52TgeBwylLE3BviTl0UuRh0ZTmGpSHJMPYmdJY6TDyXarNOtVlna2+H&#10;7f0DSlWLk36fjJQk8Ji5Z+xvv0u7ZRLHHgutOp/7wqdJoph+f59q3UGW4BMvv0S1arH9aJt2R2fu&#10;Tzg6PiCKPVqtNoapIZsGaZZQbdZodpoopkKcBsyiKUsrbcqmjKLkyLJKybLJs4ByxWI8GnL58gV0&#10;NePRzj0abUjzIbkcEkUDwiDBMDJy5jz19CXsukSaBUTxlDgOcCyDarWCJiuoioaCQqUs7CeBH5Bk&#10;KVEs+IiqrhMEEeVKVQy7FJnZdES9XiOP4oLHU8adTlEkMBSZXBaqtFqnRZqlaLpFJslYmsFk5lKv&#10;C7uvlMloikqexDi2jZoqpFGKqdWxddGgJKGwAjXqdZqlGtPBhNnJjLJmI4camZ9SVlqUrSrxVKVW&#10;bmDrVdr1FhXLIQszRsMBcRQRhnPsklAyVSuOCIgol5Bk0QTGWUBnocVJ/xSnWuaxi1cJk5TAC8iR&#10;KVkVslSmWmni2BVqtQZhGGNZJu5shqZKSOTIZBiaTODNaFRs7FIJ351i2waalGGVNOLQJY9jLENF&#10;zWQ6zTbICmWnwmg6otlqUTF0jg72kPIchRyZHAUBrCdPkcghE5t3CWGDVRWZrIisFQFHOTISigSK&#10;9L5CNysKIA2QUFUdVdGQZBVZVgEFXbPQdBNZUkmzRFiOVZk0STEMEbpm6CqylAv7lCKTxDFRGBTM&#10;KhmKAW6S5UiyjKJqyAUXDGShxFUUshzSTBR6YjAseM7S+4rGIiRCUXTkguerqhpJGgnFeLXGuQvn&#10;ef3nt/j61/+ap288x6/86q8RpTE/f/MmnWYVTVdIYvH5KKp43bIqbL9ZJobWMgqyJIrZNMnJJRlZ&#10;VtAUBd3QxeBWEzYxWVaQZQVVKRQVWYrv+ZTLlWKQahRDFAS3Mo3J8hRVU0mTWNjrspQ4DDANHa0o&#10;mkRhaBVWJ4kwShkOx5wNhpz1+7jzOQCmZZLlOUmWiIGNoQturSoQIqqmYxqasEU2GpTKFexqlXZ3&#10;kUa7TZSmnAzOuHj5MpeuXuXJp59GUoVdeWllmb/367/OP/qtf8yLH/so1brDZz73GT7+iY/Rajcg&#10;CYijgLKukEYeWhbhT0fsPbzPn/3Jv+U73/pLXv/x9/n2K3/J1v13OT7c4/Bgm7PePvvbW+xvvcfp&#10;wT5HBzvcfusNXvvpD/kPf/6nfPVP/4g/+qP/g69/7c+5c/sm7brDyy+9yJc++zme/9Cz/PZv/QN+&#10;7Ve+wkdfeIaXPvJhVpa76KqE68446h2yf7BHFIXs7G5xNjhlPD5jd28HXSvS1h2Vpc4iJcPAVBWa&#10;To3B0TG7D3cwUKiXy0z6Yy5dWIAkIAnO2FhpsLjo0GrIHO8eoeY+WeKRhlPW1isM+juQx9i2TBhm&#10;pFlEkobMwxDP96hWqsLmHMqoikEU52QZIIsiW9UMwrAA7kkKJ/0jgjBmZWMdzSihGhXiRKN/FKLr&#10;bdS8TeSXGB5FmOoiJ70R7iRn6sWcO3eNkzOX/5+rN4m1JLvv9L6Y5zvfNw+Z+d7LysoqJovzUCQl&#10;SqJESiLVQKMhdwNq25v2wgt7ae8k2IY3they4UUbcDckAzbsVXejpW5JpEiJ7GIVVROLzKzKOd98&#10;5yFuzBEnvDi3SoYTyEU+POS7L+LEiXPO//f/vtEkRlVtxuMIQzMRpY5melBb9Fu3mIxTfGsL295k&#10;OatYTCp2N+9gaD0WI1hOFR78/JrA2ZV86sxgNk2YzhJ8dwNN9cjyEttq4DgupuHRClos5zFb3V1U&#10;YZEvKrTKxtBNtMpAVQ1M3UHUNbbtQa2SpgVlrqBrNppqQq2j6xaeG+A4HoqiU5eCNM4pipL5bC7x&#10;O4bJeDTCth1cxyUMV2RxgmNZ1HnJ1cUVRVbhWDYnt2+TFzGqmZPVIa5fExUTVLNmlc0Iiwmj5Ygn&#10;F49pdzr0exs8ffKC6WJCM2hSo0pfxjzEMm3CVYGqWmSJQp5DEgnm04jA71IU4PkeqqYzD+cYlpQ2&#10;oigc3NyiIscPDIKmS1kJLi7HBI0OooLZdEldKyzGGVWh0nBaTEchxyeb/OZvfo1Hjz9gNJ5y86hN&#10;nMwwzYp2xyeNQtodl81+kxcvpgRNne2tLRQNNE1BN0xUVXZdOI7NbDpntYoJGg0cx0czFLIiR9Gh&#10;EAW+b7O1s0VVVhRlxsbGBkGjSZKkKIqK57ZYzCL2d/o0Gh6WqqBQksQZlmmwiufohoLryxZtxVBB&#10;V1gVKdNwzizJmK9C2v1NhtMJ08mcO3fvcu/Ve1RCMBoNiKPok0OQVZywv7dHXSY0AodWOyBOFqiW&#10;iVBqVNshzgsW0Yqr8Qhdd4jSnLKA+SImiVLSNOfO8W0cy2F09YL9nS1GwzOGV5cYlk9elJQ4xFlB&#10;BUxmM6bTOUlSUJYOtt3h7OIFcZIRZQVPHl8QJxntdo+trV2Oj/fp9TvouiG7YDQDSwPPc9EouHGw&#10;i2GqDK4HKMIhWuWIwiZcxIxGM+7fPyNJI2zbQtGh3e2jW4Kt3V0M06DddSlEhVAEptnh+fMrrKbN&#10;fLmi2e7T39rm6UdPELVKM7BZxSmTyYI4KSmLFE0zmE4nUpxVVhiGymI+ZzpZYqg6VVkS+BbHR4cI&#10;EpI4Yv+gj6bWVFVMniW4DghR4riqTI8aOju7beYTie+6edhjb6/Pzl6H3b02dqNiNHnKLJzT22ww&#10;GYbMpgLDhldffYm0nJMXEi1omCZ1ZZBmgqJQWIYpZSXob2zTaLVQNYP5YsJoHGJ7JkWV43pN0iyl&#10;FCqjyYJG22X/4JBltCRKS2rFYWPrBo12m6LSWBUViuFRKTrtfhvNcqkUDctro9se16MJqmljujaj&#10;6QzV0pkuQ8bhCsW08F0P3TBQFJPpbEUlNHTDpdnusrm5R1EJ5ouQ8STk9PSc+78cISrQVJMsrcnq&#10;nFavQ2/LptNvsrW9y5On16iqRDVdvBgynWaYmoFjedhmgWPqKNUCUSZUzFH0lDTJCOMQoVYIpWaZ&#10;LLFcB91ymYchorSoKxMdE8f08V0FpS7QVJO6Krmxc4d0VVKlNTo2GjVFUrCYLLF0G11xaLd6VChY&#10;tk1tCNIyJckyaiCOc/K8hFp6BdI4pcwL4mWJVpuUqSCcx1iWgWXYaLrEDVlr8THr9K7jGPi+y8bG&#10;zloMXXJ2fkGaxjiuS1lVoChEWYzlOjR7bYQiyKoIRQdFr/AbDnlRsAjn1GhyT6FriLoizmKEUqNo&#10;GlESY69Fhq2WSa1UhKsFulEhRIXtWriOi+vbOI5BUcSoekWr7eG3PFStxrZ18jIhSSJs2yTwG4Sr&#10;kDBM0HWTqgQhVAbXI2rxMa6sQDMU6rpiFSm0Wn1s45D7D56hVLsslwlpUoOikmdz+TPyFaYp17iu&#10;Y5GkKdQCRSupRAr1kq997fPcPGgiRIKhpmuefY5haoxnl6TZikws8QKDVTYgThdk2orx/BonMHA8&#10;k9lgRJYmdLsSaeW4DcqiJk5yECq1UCiyAsPQEKJClBmOazNfzLAtC8NyKSpBXNYIRSOrSzTLwnB1&#10;alXl7OoM1VCJ8phKqTB0i1JAUgoWYUxSVbhBk6IWLKOI8WRAnMW0Oy5e08d2A9BUKlQqoBCCZRyj&#10;Ww6274OiohoG+/u7eH5Ap9tG1XREpZEXglpYCKEzWSQkWY1imMwWK4KWj+M3KGoNdAPH86hVnel0&#10;RF6VCFFR1TAcT3F9H6/Zpre5he22URSDqgZVM0iyhMlkxHQ6IY4jknjFMlzIzoBasFqFgGA2nzGf&#10;z1AoWa4i0nU3pNduUQPT5YwwiYGSZscl8A2qOmMVL0CriLII3dKIC0FRViwWNcuFTNsulymObTNf&#10;RKSxoEYlikqiJOXqMidKYjS1j0C+16qiQEGRnTxpTqvZ5GC/iaapqPVaJCeE7GopZTFdHuyCqDWE&#10;AAUNrbvX/UNFkYmy8UAKqkxdpyhLnECmFmzX4+7du6xWS1qtFovZlEYj4NHjjxiPRnR6UiSiGirL&#10;ZciN4z3+5m/+hiePH6MqKjawt7eLisrDjx5yNRpTFDnz5VyaPst8zayZcHl5SeC1eOftt/nRD37A&#10;s+fPuXnjUFYv8kxKojb79Hs9ri+GHBzs8eqdu1iWxZ/927/k6uqKJJW8EE23JPRYaOzv73N0fEiv&#10;1+Ps7JTBcEC7LbldxcfWYddZGztNlosFhm7g+z5X1zOZqFN0NFVje3ebSgjSWMLTf/M736TX7dHt&#10;tXn06CEvnbzK//bP/zlN3yOOIjZ3Onzlq19hOLtCVVU63W2KMiPLUo5uHfHuOz9nuVzSa3ZYLBZs&#10;97ZYhktqEbO/t0ecyqrN1s4NWu0Wl5fXPH32lPMX5+RZgWOZ7O/v02q3aHc6DMcXPHz0iC9/5QvU&#10;dc177/2cLMtot5vs7u6gY/OP/6N/gO9ahMsli2hBp91hPJ3xxhtv8OUvfpl/+S//TzpNj0oIvviF&#10;L8tEn2Uyn885Px2RpglhOJVG0sEVd+68zPvv/Zyf//x93v/FA370ox/ys3efs7EZEIYzPnzwIUWR&#10;c3Jywt/97C3Ozs4wDY3pdMrJ8RFHt25xff2UJ0+e8PNfPMI0TX721oeE4Yw0WfGTn/yEf/iPfp+j&#10;o21Wy0wafmspAnpx+pTPf+7z9Po93nvvPQbXU54+fcLp2SPu37/Pn/wff45CzCKasrGxwfmLATdu&#10;3OC3vvUtHj9+zK29A2kntqX18j/+T/8Zb7zxBtejOYPBkJ/97H2++93vcn15yW//zm/z5//uz3Fd&#10;nZ+8+S6eZ3B4c5uXX36ZGze32N3dYTS6xrYdBteXtFotDMOUacai5MaNmwRrLtRmu4Vpmmu2rM6b&#10;P/3Z2ka6y4sXzzk6epnnz54xGp5SliVf/vJra0adQVGssF2LIAi4uLrk1s2bNJo+X/jCZ6EG13PJ&#10;cskZm06Ha0OjQhiGZGmB4zhsbx9g2zYvLq8oy5IXzy+5c+c2t25tMhwOUWpVGibzSlZ1qQgaDZJU&#10;VuzbzSZFUbKztc1kOiFJpOzj9PxUisgUKXEKV7L6apgWhmnwqXv3GA5HTOdztrY2Uesa27IxNHud&#10;zKuxbJuqkim73d2dNRNUYzQaM5vN2diQsjbXdWkGbRRFoem3KfIc13H41L17pGmG5/s8+PADXM9D&#10;iGKdELU5Oz1D0yq2t7cZDF/Q63Xx/Qbz+Yy8kKbPMM24c+cOZxcXPHv2jFIIBoMBjXaLLM+pcllt&#10;VPV1ojWSaROEtJ5ahsX+3h6zxYR2q0VeyEhMkUtJSrvdwHVdMrHCNE0sU6YmbcOgrgXT8QJFkZyi&#10;opCCHkVRSPNUttVlss0pz3ParTZ5kaKqCouZfC41IbmdtmEym05xHJdWu0VaFriOQ1VDuWbpqqqK&#10;b7s4jkOURCjIDaehy9b9qiwxVLkYqoRMRwlkygpFinGK9bjSVWk1TZOKTreLgcv+/j4HWyfSel9p&#10;hKsVaRRLA3dfpnxELXmulu0wn824uhrKarGQxnVNl3IQw5Cpj6dPn8vFlS3bbfKsBGrKQi4461qm&#10;N7V1etMLfMSaPyRqyYo1DIO8lKZcDF2mPzyPPM/xHWk2dS2PosgJ05hOu4NQajY2+qjUDAYDFFWT&#10;11HU6+q2QFFUWZkvJLJE07U1yF6mcallirgoCqpKIhM+bvuWnOlPgrKSSYVCXuSUZYmqyf8nyyUr&#10;thYVRVmga+o6eVhQFCVZlq55uNWagyv5jEVRIWqBqkoem6LKJKxYs3RlIkEyeGtRf8LZlVZW+cF0&#10;TUdZi7V0TV//fvJ3LMtinYaVjKiyEsRxxMnJHYQQ/Kt/828IgoBf+9Y3uX1ywltv/Ad5L3QX05Jz&#10;JYCiKeuE8PoQWl6NTxLLmq7Jljr45LOJdZuhpmloqoq2TjQIUaEqUqj3sVm2FvL7q0qmo4pSJgDk&#10;HCsP1+u1pEzygzWq/8/1rGvIspSqrmm3WmtOuINtWmiaRrPZkNiMMl+PO9B0HVHKxSnrJHJZVTKR&#10;ouuIWmCZBo1GQLPVZD6b8+jxI370ox+haRq7u7sYusH9+7/kh3/914xHI1599S4HBweE4YL33nuP&#10;xXTK1tYWjqHRaDRgbWo/Pj7i13/913j99dd56aWXODo64vj4iE6nS7fbo99uc3h4yMH+PhsbG+zu&#10;7dLpdLl79y6vvfYaX379df7gD/6A7/7e7/GlL30J33W5vr7mvXffZzIe8+zpY9786Zu8/947vPHG&#10;G7z55pt89PAjLq8uSdOULC94+PAjmg1fMnGpuHHjBp5vS05luWS5XGI7NtRgGjaNRoNmt4frupi2&#10;Q7vd5M6dWziuix+4uJ6L57coioLFTJBnOc12h5OTE0aTK7a2thhcDddpMPks5XmObtrkRcFyscB1&#10;XOJYMmDrWsU0DYKm5PamSYaqqRimxnK5wDRVbh3dImj6PH/+gnC1lFiSvGI0GmHqBhfrze9sNiPL&#10;Vty6Jb//2bNnjEZDPv/5z7NYTBmNRui6nDOa/Ra+5zGbLuh2ujx7+py9vT1cx8H1XMajERcXFzx/&#10;/oLd3V3+7u3nfP7zn6IoVsRJjGdL5viLF2csFgtM12A4HGKsRTzD60tmsxnzyZSr6yuKNGdjY4Oq&#10;LtcpTclJXUXyeqRpQp7l+H6D6+srbNvBth3anQ55kTOZTBhcD/B9d50QNCWHPkvWhRLk3Ktp2LZN&#10;I/BlV0chn7EgaKEoCkHQlezCssI0DSgqyW5FCnpUTW7AVEfjenDN2dmpFNI1XckDXyf0lBpMy8Sy&#10;pYR4Nl1I8VBWcnEx4+TkJoHvgwaaqvH46Zhmw2RjY0vKEeNwzceds5jPieKEvb1tUE0ePHhOGJaY&#10;FnSbG1xdDmg0Ara3t0iLFXEcM5mM+PSn72Lacg7c3u5JCdF4JhOEtseNG1ssw5DFYoFlW1JKmZZy&#10;L5FlUrYcRbTbbVRFzss10oYtRCWT0UIKHl3bXgulQFVU8jxdz70SuRaFS8r1oY6mqli2j+d5BA3Z&#10;rZJnySepyySJabRasltCM2g2m4hK8pyLSMox3/27dxiPx1iWIZmmnivvd16wt7+PWL+LOq2OFMxY&#10;DnGSkJYFSSLlQo1GgzIrsR0HXVVpt9pYtiFTv5bcqx0ebpGkKfOFlP1eD6asVhmKKvmNg8EEXZPM&#10;bMuyUBXZlqtogulkwebuFpZlkGUSCQg1y+VSor/imLOzS2zHpNNoyAKdKdmMURrKbqbRgjQVNII2&#10;py8usR2frc02fqNBnmWoWkkYhgSBgW3ZmKbFYDAgaLaYz+fM5hFB0MD0VK4HQ4pCCgUPtrZRNY3z&#10;04fouo5pmHIto7MusKprP4HsfrMMB8c22N66yWg8IMtKmq0m16MBnU6LyWwo+fum5Oun8Zxur0uN&#10;PMxznSa7u7u0mn2m0ylPHp6TJHNq4Pz8DL/VWK+JDZbhEkqbe/dOePnVl+h0OpxdPcY0TXStJs9y&#10;5rNw3U0m5aa17PtlvpBM8m6vQ6vlk2Yli0VCEqd0ez1un9yhrgXj8ZAoXuF7LpZlMLiOuLoas1pJ&#10;dN5sGVMUKdEq4fDGAddXQ87OFyzmU8bjOZYh19j7e9tMJhO6/bZ817qSK95vd2g0GsRxhu972LbD&#10;ZDIFpV4ziiGOY8pSsqE91yIIPHTdJFwumYcZtq1imBWe5+O6TUQVoes2u7u7tJtdLEtjOAgpipRO&#10;x5YJ/OsBpqFgO/K5aTXaLJdLJlMpfjZsjTzLKdes3HCREkU5ri0FtIapMJlMyQuZMv7g/Q/XCf5K&#10;djgUkrnbbDQkozQXgIKy9i2UIl8nNgvyokCU1bpYXyNqga7ra2msim3bsnNMgG5KvINA7nX6PZnm&#10;VGpBp9NBXfsTqKUEeDKZkGcFZZmxWEg5muxeNlksF9S1XC9mWSKZ+plkrDeCNqZpoGAhRCWlYaaJ&#10;qil4vs9sLjsILMterwlyjo6OKHIpkKyEHH9lIRCiZjGds4oiPM/FdV10U84fSZISBD6O61FVUqLV&#10;aDRYzJbSRxIumUwmZFlKq9XGWHfj2Y6FaZqkmSCKYk6fL1gsQlTRl+KxXEFUAk2v1hLjmroWKLUc&#10;j6Cia9onUt/NjRaf+exnsQyZyB0PpUdBVcAyLUS97owxpFdEM+UZRrPXRNc0DEdnf28fXZGJ3SzP&#10;CcOQmzePOD4+ZjybMB6PaTabdNpttrb79Ho9WoGc113Hxfd9FEVf79k1kiShWHd76sbHew55zVzP&#10;kfdb0YiTmOUqIopqdg826LTbRHGMrmnYpoFl2VimgagqkjgjTTNmsyW2baFrGlEUg5CeDRUpKc6z&#10;gnAV4vsOfhAQuNIBk8Q5o9EIVEWuqywdz/PRDQ3P8+l1NynKghcvnhGGIYamyPlHk8xZ3ZCy5bKS&#10;a2jNsFAVhawo1r4mjV5PSiPLsvwkDBLHsZR+Oy7JOqne7XSI44VkTBc5uqbhBr4UhRYFdS1oNQLZ&#10;GeH7tFstiYdTNZI0xbZtigrKssKyHbZ3+gS+lMeXeUqcJORxKYWSXhvdMJgMasmmZlM+t6hynblG&#10;xRW5oNvtcHDYoiorFJHLPVddoayDQ+q668U0rbU3bZ3UPbp78IeObRJ4HvdeO6YQCVeDCwxLVgMW&#10;8wXpqiBexkThkqqoCAIf23IIGi6KonJ1cc18GtIKmuxu7tBtdBmcjXBcH02zOLx9TKbU/OKjx1yM&#10;E3719a+zWsb85C/ewRQa25tHDC7mDK7GOGaDoGFxfHTEf/ff/BEfffSAwWDC9777ezx8eobrNkgT&#10;ndsn92g5XR788jGXT0959ug5tXAwNJtGR7540DRm8xlZLmTLY6BycnKLyewJvq+hKiXT8QSv0aPZ&#10;6nDz+ITDW8c8v3jE5WjC8clnWKxy8koBVUfUClEcQylTQ7cOfRQStjd0Aq/m8uIpebZgdDlnPpuw&#10;s9VG16CoEgaDK07PZlydT7k8P2e7v8Xpw3N+/Nc/JluktNwm44srLE3ne7/7Gxg67GzbnJ4+wvMU&#10;4mjGB794hG1WCErufeoOt27s0WhYeJbKkycPyIoli4VMLd66ecjWzg7jyYzLiyuOT05wTYPz03Mm&#10;wwvCcMzl+RndbofB5ZyW3+E73/6H/OL9j3j3rQ9QaoXPfepLaNi0OhaPHv0S329wfHyLLJGtqHVV&#10;o9Qanu6iY5ClNatFymc//xX+s3/2n/PZz93mg/d/TqNp8rnPfppPfeYuvY0Oy3jO2eUZX/n6q2AU&#10;xNGKy8E5Z89C9nbvMDgL2eofEq+uuXXjgKyaMZkNuBw+ZjB6RhjmXA/OOTk55vd//x/xwx/+Ff/X&#10;//3/oGkmFxdXXF3P+J//lz/GcmVLa1GU3HnpVT766AWB1+fRR0/48z/795w9uyBLSixT8Dd/+yMM&#10;TbAKQzzP5i//4s/4b//7/5XXXvsc/+FnP+Ptd9/Ba8Dl8Dl/++OP+Oav3+XwsEEtEhpNn9FoSJJE&#10;/Phv3+CVO8fMJmOaTZs0WXF4sI9tS7vo1dU5nV7A1fUFO1s9ehtdkiLkcnjGweEJbuAymQ956e4x&#10;08WYMJ4AUxyv5NaNbUyz5qW7++xsBziBwfZuh+XoipZvs5oMIU/pNBqUSYymqoQL2SLebnWIwyUn&#10;xyd0Wk2SOKLdbRMnS+KswLFNPLek3bLZ2vKIkyV5EZKkCwxTYf9giyiesVxOODzY4OGH92k3HMo8&#10;pt9vk+cxmq5DLRC1ghA1W1tbmIaJptVURYFl6TR9l8lsxmg4pBC1rCprAtOymExGZEWCFxjkRUxn&#10;K2CVLKhNlVW2Qugao/mYWlOIiwS/6SM0QZqFNDu+lLykC/IyIoxnGI5Ktx8QpXMsW2Nvf4tGKyBO&#10;YjZ2NlilE2zf4ubeHeazhDBJUXUHt+EwW87pbbYYjS45u3pGf6OFbkKr5WKoCv12gFLW6IrCdDjA&#10;MQySKEEUFXmR0mj4zOYjwnhOuJqgagLL0gh8A8sR7O766GaOqifUSoailLSaNoauUmQRSRSiCtjo&#10;9XBMgyxJMXVwLRPLMBFFiWfbjK5HLKcJvXYAdU5V5LiOJdmgHyc9KwVdMzA1lTiMMBx5yLuq8nVL&#10;bIZumLi6xF4orA+cBPiuA1WJbZnYtYZS1Tiqiy5U4vkUT7fwqgoRRnS0Fp5iseFuIVYlSqLS0F2a&#10;Woun9x9y/XxAy/VIVhEaFcPhgMD3MDUbqhpDszBUE7U2qHKB5zRIo5RVuCJNUrI0JY1SLNPBMiwC&#10;r43n+Qg0ikKgahY1GpZtg6JRVhmarmK7lmxLrOUCFgEqCiqKTNkqMtmglBkijVGqAl2U2LqFKkrS&#10;rCIIAipFHra22018z0dJMy5enGHoBtr6naqtcQEIgabLhXuaZVIAiKymChRELVOvokbamVUpniiK&#10;AiFqqqqmruXhc5atsRdrpIKo5QK3rORBa14UVEImxiXHVRqPZWuOKhlMqkpdS2Orqq1bxdakAU2V&#10;G0tNUamrClFVFLlEtaiKiqYqIKCuKlijI6jlYaquaSiiRFMUyryQaWVVpSrkIbO6RjbUYp3s1VXQ&#10;bX765lv0Nve4efQSG90G9+8/wHVNqipD00CInFpR13KHmlqpUZWamkqKD9bYi7oWKMgDU12XqQVl&#10;ffwraokqUTV5KGwYBiDIiowil2NDiIpSFFSiXB9sVwixTmYCZVlQV+tWJ1SUGkRVI9atd4Zm0G40&#10;QQiqMsXUJEc7ikOKqkRR13gLbY2LqIFaIcvkNVMUFQxDCiWQm3tV1akEkqVoWLheQLfbZzZb8PTp&#10;KednlwR+i5fvvIKi6Lz9zju8eH5Gp9Phq195nbLIuB6MWIULqrrG1FV5gDmb8uTpE5bzKbPpBFFX&#10;GLqGYeqUVUGRpqRpQhyvyPMMUVdkecp8MSXLYipRcHb6lMHVBUUa03Bd+p022xsbHOzt0O93ODw4&#10;4OatQ/YPJFf59u3bHN64ie8HbG50OTq6Sa8bsLnZxzINsizFMRwOdg9xHYeJuGHYAAAgAElEQVR+&#10;e4uG7dNvbWCqBv1Wj6bXIHA8mp5LYNvEizHJYoFtlmx1mpTVhG7b4OWjLpoyomlnHB/6mGoG2Yzt&#10;7T6+o1ApKa4ncD2BZTgU6QpFeFR5RVXX2LZDXQsMXcf1DeI4wvYcbMei2fU4vHWI33KZLeYU5YpG&#10;02cxXaKpGotZDVgUmUFRaqiKSZbJQsBimZEXCtfXcyrhIGoLUSvs7Nzk5tE+rtfg4uqc1SpmdF1y&#10;ejrCszd5/71HhLOChx+eM7rKWE4Fq4WgLhxcq41WB5SFwZOHQwaTjFppMJnEgMu3f/t3mc8SBpfX&#10;GKrDchFTZNDw+3heDxWD1SpHVFDkkImcNC2wAxvdMImzDEU36LT7FGWFZZtYtkleRRiGyu7uJkm6&#10;QhpwajRbQdXB8x1UTUFVJCMOtUbTFEzboNEKmM/nOJ7LxvY2XuBxNb2kt9lC0SuKOiUVC1b5nFDM&#10;mWdj7r/4gIvpOctoSW+jix+0iKKIKMmYThYoQkVH4/TFFa2gh645hItYtmYuFgSeS8O3uHG4T5qs&#10;WEVzNLWm2/NpNptkSUm/u8E8qXj09IJwbpDlDr7fIl4J0jSjEfh4lk6v3WfDD/jUy7cR6QJd5DQ9&#10;BZGu2NzuspwNmS8GhIsQlJw4DqlFjq7niKpEiAxVlbKddtsFCqoywvd0dEXF0GrKIqXfa5HnFa1G&#10;k52tIyajEFVxMHQp3TFNmzxbUhQZzYZDVZd02j55ntAMuuvCkkaz1aDVaCHqCtNyyfKURrtBp9vh&#10;4vIazTDJS4GiGaRFgeN5zGYrzs7OmU+XrMIVrm0RRStuHh3iNzzqusSwjPWhUcUqSbAsE9s0CKMV&#10;yzhEMVSuhmOenT4nLWRXwmA4oaxq0rSiqGqmozmD0Zg0WTGdzXnxbCDlmXHC1eUI1Aat1i4fPpkR&#10;pypJoXPvtS/y9V/5FdKi5vpqymS6YjFPmYxDdjYOMDWPi8srfKfJ9uYus/GUaFlxcTrn4cMLOf6b&#10;HqLS2NjogaozncU8P52ws7OFYXhMJhWm5ZEVNlFasbG1iWFahKsEy3YoK4P5IsPxPJJUchkvroZY&#10;toPnB0QLuL4cMRzU3Ny7h6ZZ3P/FU3Qgyyru3fsa19cRV4MJne4ulYi4vB6ys3mEgkWcZvhBg+H4&#10;GtuzODzcoawlK9YPBFWd0W5ZdLseosqwdI3Ac0nTmOOjY7JyiahKijphMr/G0DV6Gw1UJaHR8un0&#10;+pxfnKO6FaatsoiXhFFIWWYcvbRPIVL+7p032DvY4rOfeY3heEya5ZRCZR6GGI6N7XqkeUZeljJV&#10;vFjw5MUY2zV5+e4dTEenLFVenA45PzvDsgym4wRdswj8Nl/80te5/fIRy+WM86uYW0e3UOqcJMox&#10;LCniwlRptCz2jm7R6jcxPIugHeA3DbqbHba2+4ThQgrkkhRTd5jNlwxHE2okjsu0TM7P5hhGzcHB&#10;LlmWEKcRnW6A4+tkZcg8XNLqW2zu9XA8C8euqKqM5XJIuJziugVFPqUWc+IkpNOGZlOgKBGGUdL2&#10;HRCC5TJGVCmGr5IVMRUC07YohXQSxElBKQRKLhECu5s94ighr0qKQuDoNpqiEJi7mJqHoRjUhUZZ&#10;xBiqiW261KWCiomqrPmehkWtCgzDpMhzlHWxvRYVhqZRVzWG7lBmFUUuSJMMUUGj0aJWTYpSISfD&#10;dByW84Kq0mRXSq2jaXwiLZ5Ox7TbHWzLIM9SWq0mhmnItbS6Xi+ZOV7DxPFdVE3BdE2WUUhZ5yxW&#10;M2pVQVCwiiNqpabZbki0nMgoipT5XMqCo0XM5fk1KtKlEASS54si0A2VWuSgVCzCJadnQ15cjMnL&#10;DE1TqJWaohDSy7BOLna6XapaFsIc12Orv02W5izmc6qyIkkqikJA3UDXHE6fluQJRCuT+XyJsk4Y&#10;a2qBotRoqsSMybBCgRAapRBYlkmWp+xsdtnZ3qZIQmxL7o91w6Ld7lKjUikx88WUWXTFxeULvI7A&#10;sGv8hsl8NuLs/BSEoO0EGJrGMgxJk5Q8qyiLit2dXW4e3sS3PaigzAvyuGA4HzMaT8lFheMHFEJQ&#10;qwqmZWA7Bq5vSUZxGq9xHxWmadPwXapKkKUr6rpC0wOqKqOoNM7Pr8nSnO3tPZS6RlE0lrMVeS4w&#10;zQAhVJrtFpquE0YZRSVo9zZo9yTyIEwSbM9ja2cXoQm8RoMkzQjjCFQNx3OxGja9rT6aZZGJEqHW&#10;nF9d8eHjU04vx2h6jd9oYDsquqUjqhLd1PF8BzdwyUVFkqeUiiCvcwxLo9kOqKoUxzOhrnE9h63t&#10;TRzXZBkuiOKMoGWxv7+NqlZcXJwSJwVFWTNfyec2qyGMUjRLQzcNhJBhmrKQBWwvCFglCVmVk5UF&#10;RZki6hpNLaDOMK2MRsvCcRVqNcWyPKJkwWxR8uT5c4ZDnSgtGQ+hEqzFe2IdMskRZU2/32NjwyFO&#10;IhA5AqhFSV7k2LZFVcsNXFULdN36BKun7R/t/KGiKLiuy+9+9zucHB/zy1/elze+ELLSbnmSkefL&#10;qpgQ5ZplWHF2dkaaSnu0oOTy8oonzx7heR7Pz59TFDnNdputrS3KXBDHcxxDMmDqImM4HHJxJdmf&#10;cbIiCAK+/Z1vQV0TLpfcPjnh+3/11xwdHeE1Wrzzzjs8fXbGj3/8JuF0hhAVBzs7FHmOqA1ph9/w&#10;yfOMdqdHv7+B50muzGR2yfn5GeFqzKuvvsord++SFwmK4vDKq68yno7xfZ84maGqCm/99ENmsxG+&#10;LwU/eV6uzYNyA9lqGnS7XZ48u8+zZ89IsozbJ7f53Ge+RpIkTCdDfM+jrHOiKOLBw8cMh0MWS1np&#10;avgBSZJwY/8mWZbx1S9/mVoI3n3nLY6Ojtjf77Czs0O/3yUI/E8Yq/Plis985jP87Y/+lk67w87m&#10;FkHQ4NV7r6DrchDOZ3NM2+b73/8B3/ve93j77bd58vgRO9vbvHRym6Io+NQrr3Lv0/cI/DZ/8qd/&#10;xnhyxXA4ZDaZomka7739HuPxiLSIKcuSZRgxm8747u/8Az788EMURUbJfNthMp0yuL5mc2ub7b1d&#10;/viP/5ifvfMmuq6zWA5xXZdfPPglP/jBD9ANg729XQaDU/b39zE0i5PjY24e3Oazn/0sZS7Y398n&#10;L1coKPQ2m+zv7zOdT3jttc8wm2R0ux2+8bVfJWgErOIlV1cXvPLKp3nrrXf5xjde5+7duwRNg8vL&#10;S1y3xfn5ObqhE8cJjx8+IkkKGr7HxeUlL9++wXA4pNNpcOPGDfYOD/npT9/gL3/wM/70T/8VaRHT&#10;6XTY3u6yWq34oz/6LymKnCgOKcuKwWjAzvYOj598xO2TY165e5s4jlksJ8ymUzrdPpPJhPlyxdbW&#10;FkWZcuPGDWxd48njx5xfnqFrOq7ToihKLq8vub6+5uTkZUbjMc3A5atf/aoEznseo/GI995/H9Uw&#10;efb0Kb12l7yQ3EjXdQlXMj0yHI8YTya0WgFlWWHqOkJIM3m73SHNCvIs53o84+bNmxzsb6PrOnE6&#10;ZzabUZUVs/kMy7ARlaDTaa+N2yvanQ7dZmvNkfM5OztD0yQfK4wi4jjm7PyMjc0N5jOZHFM1aaB8&#10;enpGr98jLWQFvd/vMp1M8VyP8WSMbRv0+j38wOPR40d4fsCD+x9SCYHv+zx7+oxWq71mfhXEq4jx&#10;ZEK/LW3vh/sHjMdjNvobkvc0G6EbOpqm4nkelxeXfPDBh+zstXny+DHL6ZwkSTEdA9d1qVmzPDUI&#10;VyvKuqLZbCBQiOOEvb0DVqsVjumgaTpQywSfELL6R702cKvkeU5dl8RRQlmtDxUVyenRNB3TNInT&#10;WHJPFZmULLKUTqeD7wb843/yT7hxsM+bb71FuxVQCWlbj+OYXr9Hs9HAD2w8z0U31tX7NVs0Xq7k&#10;gW0tK/uOLTsvhmsTdCYqkjSh3Wjjug6OYZJnGZWQVlJF0YmjCF2XJk5bNYiTBFUxME0TISRb3DEN&#10;Xrpzh7rQyLOMaCW5hIHfpq5r4mXB0dERh/snaJpGo9FG1VRazZasthaSxZpnqTSyVpU069YyhWS5&#10;Hxu4pdH3U5+6x3Q2Q1V1PrZ+fvxH06SYRSY2FWl2F5IBlmaSZ9cMmmi6RpZm61RZ/QlTVdM0XM+n&#10;2WhS1xrz+RzL9mWV23GYTqfcuHGA67osJmPOzs+wHfcT7q1kssq0lqYbkh9XVZ8YnGtkQreqKikb&#10;AxD1J2xe5ZMKrCrRA2vWmuQUys8nU73q36dI16kKQ5c8Jn39b22dDK7XrKWP0QkSaSAAdf1zZQr+&#10;44SdqmqINQP4Y2uu/LnykFniDT5OHctD1KosKYoSTdNgnZhVVTnuFFUa1vO8wjBNsrIiyzJ++eED&#10;Xr7zMjd2N7Asi4cfPcR1XSpRr6vf8v9hzSGWB9N//7mLSvLf1HWF+uMU9sd////jQnKF5QFztU5W&#10;1zXUyHWOWLOplXUF/OMuHtaGY0WR1XRdlwxcTTewbRtFZT1mi0/4ybqhk6brJDXya1JkJBPcEoEh&#10;v17W8rCeWnyS0pYSOINszVfOsgzDkAkvw9AZDAecvnjOcDhid2+bbq/H++++zdnZGbePj/jCF76A&#10;qau8eP6cOAzlfavK9TpGcrDjJCKKojWPWUqyRF3jWJZkNa85m45jo+s6eZnTbDTpb/QJGg1EWaKg&#10;kKwtwmmWMp/PCaOQNE2phFh3GMTr1GtMGIZEK8nzi+MVcZIwuLpCUzXSfCXTQtQYprHmtenka06Z&#10;EEImrClot9s4nsFyuaBWZaeH78r10UZ/h3arRbGebzd3Dmm32yyjTN4vRaEodVbRCl31ZHKlrjF0&#10;WXitqgpVr8myjCyXqeo4XbFcLhlPBhiGwcntW6RpgmXJtHISyXtX5DKJk8QhdQ29fpOylNy/OI6l&#10;UTxOuPfpl2m321wPn5PnOXmVkiYpl2cTzi+WZOtuiSxOZBdCKj0WhwcHkhuuyjT489PH8lq4LrP5&#10;DFFJ2/mL86cURUkQWCwWC6Io5KWXXkLXDFarFY01x26+nKBpGpPZgDiOMR2dcBV+MlaV9bPmBx5F&#10;XmCYKvO55LhqmoauqjIpaUi2YLiQrMu/Z7zrRFGMqGTiNM8LlmGI7XiEy5CyFlJqmMt3RrPp8/Tp&#10;Uy4uLwmCAFWDNJUpVNd1MXRznVSDMFzS729SliW93iYffPCY4WhEGC7otFsslku0Nd93Op1iGCZx&#10;GhFFK1gXjKbTJc+fv2CVpnieRx6XrFYRvW4Ty7bQDZ1Op4PrOHIsRsnaSzCh3Wqj6jK1rxoamq7h&#10;N1wURVCUGZZp0fAl89TQbEbjBY7ncPPGTcoqJ0lTqqrC8zzSTPK7F4sFi+WSula5vr5muVwxGo05&#10;O1+iqgV1XaxTWv762ZVdFHmWkOc5rXafKIqpq0L6DEpBUUgZbbPRZLlaEoYydfns6XN0w6Dd6bBa&#10;rUjTFNsL0FQNy3IwDIPtjU2azSbDwQAhBI4tx9N8NqPT7dLrb1LXNRfnp3K8qCpZmrIII7q9Hqpm&#10;cH11vZ6PFWzDlslDP0A3DDzP5Pbt2yh1TZ5nKFQ0Gg0ePXnBxcWAWtFZLnJs1+a99x5wfX0qmZI1&#10;3Lp1i2bQJo5iHtw/R9MKsjLh8nKBqDNc12UVyuTg5nafOI6Jk5BGw2c6HqzfvSBEgW4oNBoNHj+6&#10;ZDZLMXSTZRiiqtJLMBgMmc2WmJYhxU2BTIqpquDgYB9FUZhOp+QxLMOUxapgFS4YDC+JopJey6Hb&#10;7fLoo4eIWpCkK1RV5ZWXD6lERRSmXJxfrPn38j1r2RZ1qdButWi35Vq71+9IRvFS8tqDwCfLMiaT&#10;iFbLwXFlt1G4WsnfrzbwgwDL0BmOhhSF7HrqbXdZRRE1Oo2Gh2M0uR4MODu/wHEc/IbDbD5nNpsS&#10;rSI8L6C/0WcynbKzs4OqKRRFwc62ZB8L5Hvqwf3HXF/NMXSdjY0Ox0fH9Ho9Dg92uby85OmzCWen&#10;DxlPRvhBgG3L96xlrQusdYnnOvQ3NymKnKKSSbSyKEjTFM8xyLMc17VRNY3FPGQ+j+W7zXUxTcm3&#10;1xSNLM8xTdmtVpQFs+mMmpputwuqSrPVwrJ1GkHAxdU148mSNIll0aXZxvddhKixLIvAD3Ac+X6w&#10;TJN2Rya9RSmI44SNraZMEjoWeZ4RxyVRnIFSM52mGIYqWbaTFfN5jKrkpEkCWo2hG0SrWB7MCpk0&#10;NQ2ZkNUMydhOs5zpdEqSZKRpwnwZQi0oRI5t22gKuK6L5/hSIrX2A2RZLj+XKecvXdexbYenzyao&#10;Wg56zebmBrPxgmUYs73VxzRNVqs5YZgCgsUykVzYdZFb13W0jx0fdYnn+5S1FN7lWSEFfrWgEgLb&#10;ceQewQmkD6FWSbOMVbhktYrxXIetrS2azS61qGkEJo1GgKbBaBwynYVUVbFOCedr70SF47j0NzrU&#10;67X+x2xlBbkniKKE8/OBPIxTVSzDlIGJquL45Jjt7W2uri5JswIhJA4gTVOuzjMM06TMZLdKVUK7&#10;3ebm4bYMClTyOohKrgd9v0lRFJiWDFEc39rn1q1bdJo2VSUIl2Nsy6IW0q+jG3IN7DcdirIgzmeE&#10;4RKhyrVKnKVcX1/jmg6dbofZYoHn+eR5yXg0IkqitTAsld1NeSJb9pVSijZrGbpUVZ04juS6VtTM&#10;5hOyTI7HsipJk1JKY0WJaZprxEbKbJGSZazRaeD7LmmaEs5nRFGEZZhMJzHDwQrPN8mKjPlsjqYZ&#10;BI0ABSkq7rQajMcT0jhhNBpxPTinLAvSOJPXu1LI8oxFuFinaSss02I2m6KqKu1Wg1bLZXNjg06n&#10;Q7/boN1uU2YZy+US3ZAdQIPRmOvrpfRsoXySYI3jiOUyZDAYsgxDppMJi8WSrc1tgoYrxXdluRZH&#10;w8H+DVqtFlfDCauwwPI0bNuiqOS8RlWRZil5krJcLj/xntTIjsksF2gauK70ZRRVShgu0TWFLCuo&#10;c408zxkNVsxmoFQNTMPA1LegBnXdlaitPTZFLuj1evT7NihgGSqu42DqshuHdUCpEjJBLtZelaIo&#10;0Zq98g/zbEm/F/DRk5/z4x//gNl8hWVb7G8fstXfYHI9ZKPdJstCbFPHNC2WiwVpFmPqJvc+/xqv&#10;f/1r/PLBh9y5+wrPn1ySJYLvfud3efXOp/jTP/nXOKaKKBO+9evf5O23fsR0NiII2nR6HYokx7VM&#10;wmFIspjxyu0DKHL+93/xJ7z66su8eDHgBz94i8H1YxSRYqolmz0FTWTs7rR5/uQcy7Y4Or6Jrtdo&#10;jiArUsJkSlHFpHnIPLwmr2JsR+GzX7pFXoXUis47771Pmi+4/+ABZ9eX3H/wEK9lcOeVl/it3/lV&#10;Dk/2uP/hU6I0Is1Xkv9Vp2i6IA1nfObePb74hS9wfOs2mYixbYN/++/+AtsziJYZ27t7vP/2L8iS&#10;EtPQsXQDR3PJwow6zVmOI24f7REtZnQCwcFel95mg63NNs/Or5nOV0SpSnfjgOvrJe+//yGTWcpy&#10;mfGtb38b3XSoyaiomIwz3nzzXb75zW/wG7/xmzx79iFlkfHi0RO+/pWvcLR7g36ry7t/9y7pKuZr&#10;v/Kr/I//w//Ew4ePgZTf/q3vErgez58945W7r/Arr78uq+eLHEf3iOKSz732BV5++R7f/6vv0/EC&#10;9rZ2abYCrgZXLKOUf/qf/FM+enTO1fWYTsficH8X11KxdR1dcWl6beazCd94/RsEVpPx9YLR6IKz&#10;01P+9F+8weX5gCcPPmA2mSDI0TUVxYUoTdjdvcW/+dd/BqXKbDrhb77/Q37x/k/5r/7r/4Kf/PgH&#10;/Na3f53lYkApEsoq4uL8OYPrSwxajK7HVEXC1ek5v/e9b/C1r36GJFxiaAJRxrRaAXsHfV566Riv&#10;7fNXP/w+ZhDwxddfIWgZuL5CMzD4znd+Dc8V/PCHf87Lr5wwnlzxwf1zbtzc5XpwwXyx4OWXTmi3&#10;u+Si4tbxbSzHIUpSepstlqsZk2iIYtYYhmREObZLUVTM5lMWqyntbodSFIDK/Qe/pNvtYdsO8Srk&#10;/OKc0WzAye0jah0UTfArX/sKxyc3UasK2/p/qXqzZ8uu+77vs/Y8nX2mOw89oNFoAMREDCRICQwo&#10;UY4GWkkplkPZSSllWbGtVFJJnvxmv6XyH/jJqXKqVErykBQdl6yIKoaiKIkiwAFAE2h03+6+fecz&#10;D3ufPa698rBOt5z71re77z3DPnuv/Vuf7+dr024HCGrCrovnm9QUCFOSLudsbPWpypJaVkzmQxpV&#10;0mo7GCLHpMa1Ba1WB1k1GLaBHwT4vosXeKhGE4JX5xdEQUSxWnLz+g0GV1cIYD6f045jFOB7Hp7n&#10;ELdaeJZFXZYYKALX5eziHCVrDMckCFweHt9jlacUWcoqW+C7NrIumUxGvPH665R1SVVmSJljiBrH&#10;hG4covIaWwhCx6UdhnihzWf37+K1TS7Hp9x6cY/Z6grfMbgaXuDQ8Pyt6+TZgrff+gLDqxG+G3B6&#10;csXe/g6lkhiWjROGhK0O9z59RBR2+dI7v8iTx5c4rovAwmkkdZ5jmdBtt3ANkzgI8HxN21heTbvr&#10;44YWGDVh5GLa4FnRs510WZc0jS7g2ehGBK6N0ZQ0dYFjNNiGwLddPvibH/KTH/+Q0HfoxC6CisB1&#10;CTyb8eAS21D04pDVYkpT59RFhmNZCNWwnC11WULQoRt3cQwb23IJ4zZ12VAa4PkBjmHQSIknYDGf&#10;QQNlVqCk0rFI0wGpCISJaBqsRkFZEIgAR9mYS5fJ6Zxi6iPKAFV16MeH1LmFIX0iKyJwtAbCoGGe&#10;J7odNArw2yF1pWhoqKTADyIQLo4bYDsBtQTLcZBSYVoO7U6P6XSJaTqYho0hTDAM6vVAShgCjAbD&#10;AowS17dpqDEsqCtFVZVMxwmBHyEr3dxuGRLHMlHodvA46rCcL7i6GuF7Pk6rRSkrDNskjAL2d7ep&#10;q5LxdMRylWC7FggFhtDKAcvWA45UD3HqtW6hadS6JG09GMVArKl2pVgPaA09UEWXkAlDaP+uaaCo&#10;UTQ4jqmJ03Kl1RiGHkw3ssa0dPP402GnQJOixvqx1XWpiV+lh1VCt0hp2f5avN80al00p+N7uhD6&#10;aU0ayFo+ey6mZSHWA2uEfv11XM1CKYFQ+vsohekopCzY2tujaWryXHDv3gPefP0tdnavkyxOOD5+&#10;QLcd0jQ5stEeWvWUaFWSWtbai2ho/79YD3T167duyRZ6AKjUehC7fnxSSmS93g1fD1GttcLBMm3k&#10;0+jiM9XDelNA6ffPe1oqKCUoiWcaCCXBVEhZYlkNqqkwhcIwGkzDwDK1UzbPsqds+NqjadLQoNbD&#10;yqos8VyXqqowhaEXekIPs1FgWw6e4+E6HrPxDBqBv47EPz46ZZXk7Gzv4dgBn3z6c+7+/B63X36J&#10;L7/3NdqdDsPpTG8QGBYIAyUMXD8Aw6SoSrKiAGFgex41UCqFEgKpwHN0SZfvuijZoKSkyHI8y6Eu&#10;K+LAxVA1tmPhOjaWbeO4zjqyH+DbHq0got8OCWwHm4aWH0Ct6EQxNDAdTwnsDr3WNpvxNRzRwXc7&#10;hN4GrhPQjvq0w5i9zX12+vvIzOD8fMhyWtEOOvTjbWy7plilVNmSbuxzsNPBkCuyYsx88gQhElx7&#10;ReAWXJxfki5XxD0XN2iI2i4YOXUpMIRCSpsi09QeysKLLcIo4q2338FyXFTVMJsmDI4TmtJCVQ4m&#10;LobhUuYNttMCXGTlsFw0yEIglE+3FbPV3+Hx8SMm4wWnZ1c8eTIgjnYocxvH2qYuG6rSot/fZ6O7&#10;T9O4rJYV+aphcyvk8HCfyThhOpmxmFucncywnQ163esUWcnuzk1uXLuFY7fYjDcwCVgtc0zlIywb&#10;2/ZZpGMMSxeK2rZNQUPc6SMsF9MKyHKFbCws06MoGn0jZbmsspI0LdjeOiDwYwYXQ5IkoxSNbqpv&#10;BFlegTJJVwWOF+niScOmqBuUcFkVNe3eNp3+FkmRoQzjWVrk+PIM4TpYkY80wA5bZLLBNiKEcJlN&#10;c8BBCJd7n57Ta7VxDI9GCd77xa+yubWJrCXXrm1jGXDj4IDd7S2qPOfWzRtcXpxA0+C7PoHrcfLo&#10;DFPA9naAbdREtknoCTb7bbZ6bd0TkKe04wBDNHiOIsvntFrQajssk4okyZB5yWa7z3Q2J52n7Ox2&#10;tb9cWbRbHWwjxLEc4thHNRVX51MCN2Kz22MxXRC3WjimRbfdI1smNBKu7R8gq5p+t83uZpvVcoGj&#10;BJEX4iiBpUxatktoB0RRzGqZscr15olhChzXpW5KijLH8V2yIsUNQoRpkOc5e/t7xJ2IJF0SRxFV&#10;mZMvM567fh1DNnSiEMvUg4xKVli2QVXmCFMnQWzbBtvRZblBG2W6zJMVtqeHCmm6wpC6qVvmAtf0&#10;WCUlvheRZClFXeFHPmle4IY+WAbSahCugxd2aYRgNqtIU4lt6c2s0aQgXUlGo4LPPr9glWZsbO3x&#10;29/6NR48fsSqzNne2aDT6VLXDYHdopGSOOrSjjrs7fWRZU26HFNkCXEU6DKsosDAIGy16fZCTk7H&#10;ZJkkT0oMbLJE0m31kKWBJVy63R7posQUFmlScTE4JQwjJlcJWSpxbYcyL/FcD1nWGMrkyfEV8+WK&#10;i6sZXuDheCGnx0Msq4Pnd9nZvcGN5+9w/eYLeGFEUcPp+SV5Lbm4vMLyXFzfwQt8LBuiOEQoRa/X&#10;Y2+7w9GDh1iOh2uHmHZMXihqaZEVkk5rm8ePL1gsoZY2yyJlschZZSVZXtJu99k72GUyXbBY6vUV&#10;ykBKWOUlaZVhWCY71/cYz8ck6YplmlIUBWm6YjKvWK1qTLqYwsPCoy7gwacP+fzTMyLH5+a1W8xn&#10;Z2xvxNTNFFklHOzvMx5f0Y30c5FFDrLBNCCZabik03JxTIUlJLHvMhlcYQpBnqxI04Qb1/bpbrTx&#10;fJvDwz1czyYMfEDhu75WLjUSPwg4vLnHMpmzKpcskgmSitfffJVut20WTbEAACAASURBVM1zN/fY&#10;3+lQFgXDqyuWi4SmbPTmjRSEXsBiPsYQDcKssCy0bxg9GEMY1HVBnuUYdouyqlFNSFFKNqI2qoJu&#10;y2VnKyaMfdI8JV3l2I6NMHyEaWNZAcoA03IIWjFJWnJ+OeH69ZscHt7EXK+vrl27RllUzGZzylVB&#10;usgYXGYks5zD/efXZVsVq6LGdmzKCvKixg9jlssVpmdhuyGZNBhPMwajivlSsbO3heUGZOWcUkpM&#10;28R2DLrdrk5ZUYHQx9zGZp8kS/XvyhXJMqeRAtv22N29zmg0I00k6arGNHwM02FnZ0uv1xrd/dCO&#10;eixmCdPpmKosCFyT5WKG79vELQ9MiWkKaqkwDMjzCtMyaYTJbLFgssxokFSywPNdLDOgrhva8R5C&#10;WEwmSyw7oBW2QZkYSjK4HLCYX1GWGVtbG9R1QRxcJ5mvOHlU41ghdWXr4q00YWuzz+07e0xnI7Jy&#10;SKcXYAUFpVxQNFPmq5S8WCDMhC+/c4vNrYAnjz9jOrukaVKilkuWlVR1BaZWiC7zKYZp4MSSTr9D&#10;LSowFaPpDMd3Cf0QJaAQNbWQ2lFuQkUNFghTa/8WacqqLMFxKRsQtomwnPVGlY0qU4Sq2erHmOhS&#10;Ydu0MA0LS9i4hklTKepC0Ik3aLW6bG9u4Pkh6TJhtSxQUrDZ28C1PIpshecY7Oz0sEyTui6xLQs/&#10;CDEEZEVJWZWUdUVellyOJpxezDA9Qavbo64FwrLXA2jF5l4fJRSXZxfIWtLtxBhC0O3qYj4hDIqi&#10;JFmOuLi6IFv7l6WQrIqMXNb4kU1/t0NepyTpjKLKqKoVSlS4jkdZl1i2BQZUVc1oMqGuMsoyo1El&#10;SkhKmVFUKTv7O2xut6mFHtjanoMfBHiOXmN4VkBVNQxHC11OaKM/I56FYQnqKicvVutNDWjqEIFH&#10;vohRTYQseojGpqn3KQoLU/XwvAghCuS6pK6qCsqiYmOzR7fnaHDSd3B9TxO9ApRQWI6NaVlYjo1t&#10;6nJS2zYwt/bDf6nlvA0H13Z5/fXX+eSTz1FK4dsB165dZzQYrj062q1pOjae59PuRGxtbeH4DkdH&#10;DwjCgJe/8DLP3XiONE0RQseqr9/c5mtf+xp/+If/jhvXt3npzm3Oz0+pCk0Ie47HnTt3WEyGbG9v&#10;80/+6X/F3/zoR/zi197jD//wD6kqHXuez3N+5Vfep66WFEXBu+98lX/4X/xD7n/6mOFopOM9RUGl&#10;VkRRyMb2BrduPc/Rg8fs7u7hBya7u7v0NnwMYdDv7RCGPnfuvMQrr77IP/1n/zXvvfcl8jLjs88+&#10;pZF6l6/I4dHjJ/S6MW++9Sa9OObi8pJupMm3ZTJje3sbP3I0NeF3sSyL0I149dVXaaSOdibpkiiK&#10;uH3rBXzfJ/Bctrc3ufPC83ieR6cdELVa3Lv3KbdvP8/F1YAPPvwJ84VuvDw9ueQ3f/Pv0ult8tln&#10;n3H//ufIumY0OCMIAqpS+1Leevt1jo6O+PiTH5MkCb1Onzhu8eknP+fi4oKvfOWrtOKYR48f0+12&#10;+da3/gE///ld0qTgxZde4hd+4Rf54z/+YxzLZHA1IFvlbGxs8PD4hJOTU07PLnj06DEv37nN2dk5&#10;vufQ7/cRpsV7773Ht//vP9FERjLnd/7B36fIF4zGYz65e4RtGYxnQ64dHuLYJj/4wQ/4Z3/wj1ml&#10;KZG/RZHnZMmELMuYLob80i99nYKc8WjEnTsvcXp2xku3X+H84oIbhzt8/etf5/jJI44eHvH48QmL&#10;5YLVKuP7f/EToshkOBzo+OJgzrtf/SLf/OY3+ZM/+bYmZR2f27dvs7u9oUnPrS6u5/F//tt/S6cd&#10;c/3WK4zGYz0AQBB4ehf2pz/5gPe//nWGwxFN0zCZTdnf36eqNWFZVzk/v3sXDMXn9+5xfHy8bpJO&#10;uX37NotsjmEYDC+HPDg6whQGrqMjGqZl8oUvvEaeZSyXGds7O/iuS5ZlXF2c88ILd/ACHZ8P4ph2&#10;p03kBdy9e5eb12+SpCnjyZiNjQ0uR1cEQUCr3WI8HhMHEX4QsJgv9LA+z0jSlG6vz2w2QyhFmqZY&#10;tvam5cWKTqfzzC1ZVzWtKMKxLe0zMiBbN8yKdYmSaZqkeY5qGnZ2d/QuYF2yWCx4cvJEUz+dDo5j&#10;4wQhSZLQ7beJ4xZVWXHt2rVnBPvJ2TlHR8e02qGO6rdbusU8CLVP141IkiUbvb72GXo+rVaLZbog&#10;iiIGQx3p68RtOp02jqkjQ5PRWBPTVc1bb70JjW5Ld3yXxWKBWp/8fc/nwYMHDEZDTTF5Ns/dvMly&#10;NsG2bVpRi0Y2TCdTVtmK7kaX0WhEEGt/kGnqXUDWO3BZsvbjrc+3DeA4Dp1OrL1OmXbroiRBGFBm&#10;FVEUYhjQbrfJiwTf91mlOY7jEEURruuQpgmL+VxfXGxLO249l53NXU0VDWeEUchwMEQ1irTSHqDp&#10;KmVjYwOkJmWNutEqAUMXOpmmxWKxwBRCE3uGpXcJG03wubZ2bJdJqRcqi5p+v4/jRshGMh5PiOOY&#10;rd7WWn2gd80vRkOm0xleqCm5+XhBXUuEEuvjRcelnvoBWy39vudlQVkWuI639qQJTEs3juoGdz3M&#10;NC2xHo7WWJZF3dSagkATxvN11Esg1mSvJtZLqUnT8XgGQBDGmkJY+45K2XDj+nVsSzfBPn70ENu2&#10;n+2uup6PlBLb0XRWkq6oygrDMDXN+szhKp8RpNWadhSGeEa/6VSNQDZ6qKrWA2HbsTEMQ3tcpVwP&#10;aw2EpZvKWVOi5poINg1jrSDQNMOa19XDTkO7+EAXtD0liAGSJP0PqAxNpT7981NC2HHsv3XsCoFt&#10;WzpuDZoWr2rtfjIM3fQrG0xbKzCkMnEcm/Ek4fz8nFvXD+l2u1w73ODDD3+syZ+moWq0JoJ10ZmS&#10;UtO2SpPBxpqSV+o/oJF52iqv1lQxazpX/30ta705taY9dBHdU8IaLNPCsi1c16UqK4o818eVZT0b&#10;fMv6b98/LejVg+BG6mJCTeKKNVXImoyWZHm1fo/ttfdLUK+bjZumwbUdTFMT5E9p/6dfUspnP9u2&#10;rDVprN+XVisG4NGjB9RSsrGh/b4PH37OJ5/c5dreDm+++SYtz2My1TQnwHwxR6e0dPGbUNo/Jhvt&#10;2c7yTA/yG0maptrHh3bA+p6vh8+AUnL9Ppvrz99Tgl4nKVSjqYJstdBUlmNgWSZCaM9fr9vl4OAA&#10;z/MJwxCUHtU/1WlUTbn+jJWsVitAN25fu6mds4vlBFnXZMXat52unnnnEFApsC2Lzd19er0enU4b&#10;19vEsiRZafDSiy9iWdpxKZSPbBqE0C7Ceu1LbnU87bdLFqRJyng0WBd06c+iHn4W2LajkwJrUtUQ&#10;+vNQlhme51PVmS7zM2pWq5RKFriui21beriawXyxIAq0/3u5WDCdTLl+eI3j42Nu3tih2+1xfHzB&#10;dDrFMDSBNZ3POTs7JVvNqeqa+WJMtloR+CZKNSSpdt9l5Yqo1QIK2u02GxvaQ799sKvbwQOXTqdD&#10;uqaKXcfh6uqK+WLybHOoqioE8PEnn9Btx9pt6monn6EEZVmxubGhlTlrjctwNMQyLY4ePKTb7TIe&#10;T5lOptieTa/XI5kvmEwmCFvo86Wlz2HVuhCkWpVcXQ0YDSdUVU1ZVezsbIBscD2Xy+GAk9MTwqjF&#10;J598yv7eJmEYcv+zz7m4OGc2nVHXkrIuODw85PjklMVygZS19kpvdmikpBvrm8m6qrS2xbbW6cS1&#10;UxG9weN72lUYRd31OV6nenqbPfI8p2pWVFWF53g4rkMc9WiahqvhGVmeE7e6HB2d43sGZVngBxFC&#10;CGbzBVVds7t3oM9xhsVoNGRne4fr16+zs73FZDzGFA2qUfR7bYIg4OzijE6nQ6sdY9s2jdQ39ePh&#10;ECEErhdQy1prXUwTgaAsS5J0iTAEtmlqir/Qw6/h1Yh6XRqjlKKoNPH3dC2QptqZOZsvOTl5wmo9&#10;tBhcXhG3Y1phRBCEVIUm+wK/RZ7npKl2X+oBEeRFiuPYDK4G2q3cVCyXCYPBVL++YZ9+X0ewt7e3&#10;MW2Hi8sxjZSa8CpLhsMRssl46cWXuP/wIZ7nrBOCc+qiYTpdsMpz7SY0K55//nk6HU3sLxdLFouE&#10;JKloRR6zRY7v+wyHCc89d4NslSNlTZ4VlGWJEAYnp3NsR6ftRsMLdnd3GI4v6Xa7vPbS25yfP6aS&#10;ehBmOQZVXbG92WcymaJosG2Toip4+eUX2ep1GA5HKAVXV5f8+Kc/4+joPkm64LVXX+Xw4JAg8JmM&#10;ZgghmM+nLJdLhJC4nkvoB3oN3Ykp8pyi0lT7Z/ePCQIXlKH7cRyfLMu4vJyxXCTUQtOXDZrwmk9T&#10;RqMRwtA0Z1kVOo0WeERRiwZNXc6XM2zbQdaS4XCJIWo2NzfxgphkuWQ61ikNJSVZltPUNb7vMJ/N&#10;cF2X52/rPpqXX7mtkw8jXeorVEM7btPrt1EKklVCWVa0u21u3rwJSjEajfBdh6IsSZMEpRSLZElZ&#10;VrRaEa7n8fjhI4o8ZzZdsFjMicJYv8/Jkvk8wXKEPr9lK4qioFF6BnF5MeD4+DGW0ZCtMqqyZmND&#10;l+vN53OUVLRaLVxX+/Zb7VD/f6ko1qmGLMso60xvBkuDnZ1txqM5eVaxu6U//7IsiFotyqqkkQ2y&#10;qWi1WgR+jGVapItKu0aVXgPu7G6R5zmPjx9ydHSKkgVxHOP5PlEUEbdDfQ3t9UGV1JXg/PyK4Shl&#10;czPWyoOkXCerBLPZglWmAQUpJTWK2SyHZj00zWbaeSsKVFNjrdOEnutxNRhoTV8YPFOLGZaJ73nY&#10;nker1WJza4vt7R2EYeA4Lp6vS9XrumE4GjEeD3AdF99z9PXS0gTt3v4e8/kcUzRsbG6imorVKkMq&#10;ieu6dDptwihEyYb5okDREMcx/a2tdbJN4vkeWVppYr7Qr1+1drhHfkCjGjzLxLJt0tUcWdckqb4e&#10;yyqiyAvmU+3oNURIkiZUZU1Rah2HaZgcHG5jmSbLZMH+wR7f+MZ/zFe/+ha/9P673H7hOSLPZTQa&#10;4a37DPb3ttbnSgPHdnB9Q98X2np9V4lEF9qVGYvFAkxT65wmc05OzvTgzjBxXJ+q0hT02ekpstZp&#10;sNF4zGw6Rax/X1nl+t7Fd3WnRlViGILLywmWLUCY5EVOntfYtkm/23mWyheGwHYDTUo7Dkop0tVK&#10;6yZQLJMEQyg836eudUHwKq+wLIHvR5RlSVWv1+go7USWEtsWtLst0jRFrtPueZrr66atkzjpMsN1&#10;HDzf1Ut2YTIejXj48JjNzQ1aLYf5bE5T1wRBQJbp9WitoKoryqpYrzG1ScBc94R4TsjTRbhlWQRB&#10;iG1bxHGAH/g6GVrr9YTreczmib4/syy9YZWllGVJlq70vVSlXbimvs0mqzR46KxJ8cBzcD1XU8mF&#10;Ik9zJpOc6SBhPl+yWkpmsxnJQl+jjKZFVVcIyvU9q04uNY2g2+vR6eiyZ9c2MNauYt0Ho++9dIIV&#10;1LNEp4m5fTP8l8KEuNNiMLvke9//C9peGwvB6fExZT5HeA5SSDa3t/F8nzj0qauClUyYLiaUZc1s&#10;Ouf04oJlkvDWm+9y9+ef8fFPPyFfZdT1nDJP+Novv0Z/s8PV8Iq3332H2zfv8NJLd/ir7/2Q+XTO&#10;rRt7vPnG62z1dzk/veIvf/Q9fud3fpsPfvYx129e47/977/F2+++zvv/0Vf5f7/3HXq9mF9470vs&#10;7LexvZKHxw+J2w5up+Z/+p//BV//xteIWjYffPgzKllw5+UDNre7PDl6wGK2AFnz6hdeBEPy9luv&#10;EmyY/Ogn3+fxoyd8du+cs/uXTK+WvP3my7RDh0cPHpPMx6SzOYf7+0wnE5ZJRhgJBoMrGlOytb3N&#10;3U8e8dOffsp0OmI4HtDd6PDFd97CCzps7x3ys598xOnpOc9fP2R3d5e//su/5vN7D3Bjnw9/9jH9&#10;7V3ufOE1vvu9DzHtgEdHY/7zv/+7LBLJvXvHYNlcXA25Opmxt9Pli6++QrJY0u3HGGbDxcUJp6dP&#10;MBoDE5Pf/dbv8Rff+yt2N7Z54fk7+K6gE7dAFZw9ecjl1Rn/zR/8PoPhAGFU7O88xx/90Z/y2is3&#10;yfKMuz87Z3trh83eBs9du8ng8oJ2q6UbvpuGk8E5/93/+D/Qvx7zZHjM0ePPMdyKd790i/fee4fv&#10;fvff849+779kPplgGg3duM2Dz+5xeH2Pi4szju5fcv/zE+59cp9bt67z5Xe/xPUbN3EC2NrepspL&#10;ju49xJA+xw9OOTm+oMgqDm5skeYJ/e0ODx8d8darX2Sj1+NLb3+Bv/vr77O7f5OvvPtV/vQ73+d3&#10;/9G3UHLJcHCOYytQksasePHlW3z88YeUdc4bb77C3c8+YTYbcPPmIWW1xHdrlospX3jpJq9/4UWO&#10;7n/K5cUJL794h48+/wg3dHj+xVusijkyX7G7s4VSksVygWHrmMpofoXjO3zhrdd4dHpMUdeUtUTK&#10;mv1rB8imwY8CQs9FygrDrDk9e8TW3jbtboihKoLQJcum9DfbLIsVtmeTFTlVVVCXiqKsSLMZXuhi&#10;uYrpfMTmZp9kOWexmOO5LkWZ0+13CCIHN7DZ3OoymQ3YubbFZDGku9Wjv91jdHlJGHnEno9n2zRC&#10;kuUrbNvQcaLLCzzHQRUlWxsbVGVJsliSlRlR5FMovYuGgKvhEG89iHj+zh2uLq/AtXFclyJb4rkW&#10;tZAIoXA8m8lszOV4RGMKaFbYNrTCFr1ul/5Gj8V8TjIZUxXZOs5iUuY5m1sbbOy2mScjlFVSqxzb&#10;BdNWnJ6d0e66bG73+ejuR2xtd7n7848J/JrTkweUIsP0FA/PjrF9Szek1wWDqzNeeeVF8jLhlVde&#10;ZDQZUlUFRbKg3QpJ85Tlco5pFwShhRc5rLIFra5PWazAqrBtRV6WNEoyGiQ4rqCpJZYpsM2Gdsvn&#10;yeMTHMuAukBIiSEaHNui5bqYNAS+T5kXGK5D3SgMVaBUhWPUVEVCXuZEUUAURnpxto7Ap0sd1fHM&#10;AIEgCGNa7Q6Vksznc2RWYNUNdZ5hSIksalSjCAKPTjum39ng2sEhVtWgipomkzRVw2bU5/z4jKBu&#10;EZotbuy8Ri/ex6HN6y+/xfnZJQe7B1h2xGQ0Y5nWYDgsy5JFVpCVis3tPWzlspymdDqbpGnG5vY2&#10;eVlh2hYKhWHp4202nzOfzYmCgDiKsYTQdGkjaaoSTLQb1Db158fQ2ouqqvQFUK6pTQPqWrtUbVvg&#10;BZ5e6Lg2XhTheCHJKsN0A2zPx3BdSikRpqCpa3qdNns7WxiG4Pj4GLWmLmupG1fzosJxPVZZQZ7n&#10;wLpAQegCswatq1EIECDXg0SeUrrriOrT+WTTaIL2b5tOQTXaf2tgaJKm1jcGAkWzHsobwsIynTWV&#10;K4AKhQSlC8NUY4IynmlG1FMJLXoxJhtNBstaYpn6RtuyDKBZuxTVepCh/+/TYjKxvkEERS0llqGV&#10;DsLQj90yBEo2OChMJZnOJNub23z62ae8+5VfwAsySlnw8N4JnusjlfboImssofRzFwJjXZymxJou&#10;bmoMobAMA4FCSLAMc/24rGdDXkCT06rBtG09dDZN1BrMNYRBWZc4lk2Z59RVrW+uTF2QimFQK0XV&#10;lLq52Qalv63VC2t6+el7KFWzHhYbyLWHzbRMLMNCCLANG1NYa01IjZQVQhiY1vqg0CNrrWYAPVRG&#10;YZoGtaxBNchGYgkDQ4ATBBimxadHjzh6fELU3mD34CZHx6dcjOZs7x9y7fk7mK7DZLkibEWYtkOS&#10;Jprc9XwkUJY1pmUT+gFlUa0VIAZlWSOERVE25EVNrUxsL0BWkqrWtLFqwFASQwFNvVZjKJpGDxCK&#10;siYrKgzL18NuBE1jIUyHshYgHITjoAwTLIFh2Xi2SyOhLhtoDGSjyLISWTdYlk9VKVynpX3T0sJo&#10;oKnh4skFdS6ZTYd0ogjVzBF1iszndHs2b7/5HI9PP6csr1B1wnRyhVAV7ZaBzEtEk7PV26XKctI8&#10;IfACMKCuJPnVCt8IMLAwlKCutG5HSdabAAohGprGYJXluL4u/jPdilYnZDKdkyQZvrfJ4cELWEHI&#10;vfvHTIcZSpnQGMymC1zLRgiDr7x7hycn9/jt/+w3+Ivv/xnTeUldV5RYCMsk8mK67R6O4zEcTACD&#10;8XjBdDKnKAXpqmG2KPEcE9twCYJKk+qG0NHEpUTgELW2GQ1Tju4Nsc0uF48ndKI9mtrgYPc2Cp/p&#10;tMS3O9SVTdvr0Ik2WS0lHi1cq8X58ZDzs5RG+qyWAqqAJjNxaFFWNqukoQb2Dq7z4N5nLGY65i6b&#10;BqksxuM5s3lGXRlYIiRdluSJ4Dd+/bdoRx0ePXxCGDgIJYi7LfKiYHdri81+H8cyefWVlzj6/D51&#10;UbPR6eFYDo5hYyAIvIgiLWh3Y3a3t9nYaWHaDY4N3XYI9QpDFTiWwLUUss6p8hQDA0sITKPm1q0b&#10;bG/FmIaiykxGgxH//J//Cy7ORxx9/jlGY9AKuwROh0qVoAzG45kuQsGmFbRpipzQNejGLUSjGI6G&#10;mELQbvUp85Lp+IrNfo9ildKNIyLXwbP1cRn6HoEn2NrqMxkPGY/HetAwXxB3NrAtBzcwwVBYnonp&#10;mKSZ1DfcQrJYTJ8V07XaXVarnLLUTsA4aNM0Etcy6PU6TGZLOp0ebuhhew7KNHDDkNl8RZrlqMYi&#10;z0rSvMD3Q2xh4Dkup0+OGA0HdLubHD85wbRcirKkFVwjSxv80ODGjeeYLK6o6oqD6zf49N5DkkVO&#10;v9dha3uP5TKhlpL9g23ascnNGzsYoqIqpmztbLGz2+OXvvEVdvZ7fPbZJzieQ1El5HnK6GLOclYy&#10;HWW0Qp8izzENk/2dTXrtLk29oBUGdDo2SuXs7UZYVk3dWDx5cklZGrTjmHbc0fHlccre/i7Xdg55&#10;/Qt3iKMORSopRYLpWKi64PxkQitymUyHzBYSw2xQVkIrdvFdn9F4yc3numxutinLhKrKOTuek2WK&#10;+/fPubhIcFsm/c1dFsmMz+7dp6okP/ybn7Kx3cfxfcIoIIhaREGIlIq6qUjTFcvpmCIv8NwWZSFp&#10;8phHnw+ZzQscK6YyBTsH13h8cUVjmXQ3ehQV5DnMZhWVgHa/z2g8pChLGgV5XpMmktkkIUtL5pOE&#10;btwiDlp4toehJHVZ4dgu81nJaLBgcGGTrSxkkZMmNY606Xe22dr28D2byfIJipLp8hzLgXZvn+3d&#10;PepKYTkew/NjlJS0Yx9DSYpqRZmv2Gh3yNIlq9mS3e1tDg72mIyHRFEbx3GwLXAsi8E4YTpfaj2Y&#10;UjRNocv9kiW2Y5Kv3ZdxHKxj6oLFfIalSg52N0lTweBqymoGjuUTOS6OYTOZVSjl0N3aIC8li0UC&#10;wqYRJo0QCOEjDJfhMKdpTAwHOt02vbZPXad0HI+97S0GkwHJasm4SJGmIlk1LNIMhAQT0iSnqApW&#10;aUZV1ZydPMa2LAwaVLP211LgWBaGalhML1GypK5SinxF3Qg2NjoUZYZp6aF/uswwhY1tOqzyElnD&#10;5k5EKw7odkw6sYnrWziO3iixHZPNjT5+EHH+ZIohXPb2DnFsn4vRCKka+v0uT05PyJMcQxjkdcXl&#10;5ZjFNGEymvPpz0+YTWaskozdnX0CxyfyQwIzJPbbNAXky5KTkylKNowuJxjKIkvAsWJsF4RhU9Q1&#10;tZRITJJVgev3SPKChpDReIXta+J9PgLRRFRlj6ZpkeYVjhcThG0QDo1hUUrB5t4eu9dukmYJhuOx&#10;0TtANRaW6vPJx/eYTXWSyXRabG1toZoERUmynFIWOVmxpKpLqiahrFKkWnFx+Zj7Rx9xev4Qwy0o&#10;mxTLK3Fjk7DlsapSMBSzZExWZhi2TaVS8qrAMBWe41OqhsFgRrqsCfwQ06jxA4dapVRlQm2B45sU&#10;sqJsSqpKHzPtdoe43cINfUbjEbPhgsCLqOUKhKDT63N44ya9uEUjoSlrjAZsz2V7awtpOkxmSxQW&#10;QdQmCHyWyyWXpyeslkviICAOQ2zTJPCeqjRCFIqiyDCFRVlIZFHQVBWoknQxpaZhOBqwkhWGY1JT&#10;kxQZtSyQQqIMWGYJdQOVVOAaxBsd+nGHMAppuS2isMXhwQ5VmTMYjJnPU5K8wXQsVpXBaJJT1Q22&#10;5VFJE1mbVErih23m2QI3CjEshRPYdOMOvY0etuVyeXmJ6UTklWKR16SlosJhnlZUKOJeHyUM8qLU&#10;/SKVRCoNqGI6YFl63SosDHNd/KmgKkpWRa77MYSH63lUtUm336HIPIajjNXCQjYWttikyCpkbWNZ&#10;JpVSmJaLZfooLJQh2drapNfxcB0Xz5ZYa2jGsmwMpQEUtdZjNQYo09AdMb/061/+l1tbW8znc159&#10;/WVuv/A8Dz97Ql7k2KYmPx0/xHVdVmnKKls9I0+39jYpipLJZKZdnulSu3OrhtF4TFks6Xa7rLIp&#10;juNy8/Z1Xn/tdcqi5JOPP+ZHf/1TLi8v+a3f/Hs8efIESzQcPTziO9/5Dvcf3CctF7zxxuvc/fSB&#10;9oKtRtS15M/+9E8RCFpRzL/6V/+Gn/7kA1qtFl/9yvs4jsPXfvmr3L17l3/9r/8XTk5P8TztvzHt&#10;huFgwOuvvsz777/P//6//Tv6GzFXwwF/9Ef/F9/7q+/i+z6OHTAYXLLdO6SuK44e3OMf//7v89mn&#10;dzk4PESWNa+//joHeztMJhMQumV8OBnQbre5fftVHMcg8Hx+8zf/E46Pjzk7PaXb29SOyWXCK6+8&#10;wtmTR1xeXPDCC3eYL+ZcDC8IQp+iKnn46BH3H5zy3nu/QLezwcNHjyjKip/99Gc8PjnGNE1uHPYY&#10;j8e0Qo/j4ydkec7W1hZHD+9zcHBAr9vl9u3b/OX3/5of//jnvPTiLX7lG7/Co8f3+eBHH3B4uM+v&#10;/uqvkaQZ3/mzP+PDDz/i/fff5wff/4CNfsgXX3+N3/iNb9KOMX35ywAAIABJREFUunz/+99HNrrh&#10;eTAcsL29TRAGnJ6ecvvObc7Pz3n/73yNL3/5y/zWf/r3+NVf/TXiyOLb3/42167vMxwM+Jsf/oRf&#10;/sY36HU7lGXJa2+8im1b/Pmff0hZpPyT3/sDvvTOl7Aswauvvsq//3++TZ7lvPPlt6nrmo9+9nOG&#10;wyHXr99ksVgymp7jOA77BzukqxUf/+QTTNPkr3/4l3zwwQfc/ew+s9mM87NLbj3/PA8+v4vruFi2&#10;YrVasbe/y2KxYDIa0m7H3H9wj3Y7RjY1nufzjb/za/yv/+b/4Oatm7zxxhv85MOf8IMffMSLL97k&#10;9PSUTx/c5/HxFXsHuyBge0M3zZqmwcmTE0zXJm61wFD4vs/J+Smu6yIMQRRFdFoxg8EAAcStGEsY&#10;NLKhKHPa7TaL5Yr5fM5qqR21l+dn7O/vMZnN9YlANrqpvTFI0xQlK70zaQi63a52Ys2mBEFIq9Vi&#10;d2dHNxw3uo3+8fExSbIkKTSR5TgeSZrQDmMsy+Jwfx/XdUlXKcPRENvWjb8W0O/3sdYNzbqkSaBM&#10;QdxqkRYFrVYL07TI8wxV62HhMk0wLQsvCpGNZL6Y47ouOwe7611vyQt37hC1tMO60/JptSLqSmII&#10;wWQ2RXvZtAcubnV0UsByCMOI0XxEWZaE7ZDxaIzjWNo92+uwu7vL2ck5nU5MU9Xs7O6wu7WBuY6w&#10;2LaN6Wp3pOu49HpdqqKi3+9zObgiCkMMR/9eU+rd47Kq8DwXw9SDVMuxybKMWlX0N/oEkU/TNORZ&#10;RZ7ltII2Gxt98kx7sJqmxrYsbMem2+3i2AZVWVLWuR7orSmA1SpDoXB8BylrTBoMw8BxLBzHZpWX&#10;oBRSNli2jWwkVVVhKKEJ3EoTsO1OR9MYtha+d/uaHogCTfH4jm6CLUtNj4VBxGw+w8FEGILQDTSp&#10;WWth//7mAePxGBqXIs95dHTCn//59+ltbZKtVmRlzauvvYZje/hBQJqmbG1ucv3Gc0wmUxqpXZh1&#10;3TzzxOqGYqnJTKWb6ieTCY1sCPwA0zLJ8xzLNNfeXINSViwWC90evlo9UwyEoX5eZVkgZaPj7Cja&#10;rY6mS01bk4loeraWDa7rEkSxfiyZfh3KsqIVxxxeu8ZqteKjjz7SvreqQikdwQNwPe06zvOSqqrR&#10;7lfWLltF84woXTcLo9YUPGv1gSZ2m7pZ07l691U2zTNXlCYjGz0sXn8Zlh5y27ZDVa31BKalN65k&#10;A+jyNKWEHjxirknKv3XI6h8n1sNjoY+zNYFsmNrxZ62pLdU0mnh96n59Smaqp15b/X0Ua4+tWi9G&#10;9PS0rvX6YVVYJEnCxcUZL730Ip5fsre3x88+/BjbdjAsh7rWTcZPd6RN03qmJ6iVHiAb6yF/s378&#10;xtMB+Pp1fqpjKEsdDTMt7f4219Sx9gjrwagCrHWLfFVpf5pta6XAU/rSNASGaTxTW6j1cxb8rc/3&#10;qf4BIcjzgkY1mObaE2va6yHt2otMg0CX7iDAtq1nlLH+EZriFkKsPY5i/bv0Y7MtWz9foajqms3t&#10;LXzf5/j4MU9OnnC4v6cd58ePqKuaF1+4xRe/+Aaz6YTpbMb25oZel6Qptaz1kLKWOpJsGuuyOfMZ&#10;/eC6Lq7rano+z7EM1uRfsX6/5NrJK565cLW+Q5DnGbatFRmmsSbrTWdNzGvfcIP6/x2flqk3DcLQ&#10;p9vt4Xo2vu8jVUUramFYEIURXmBS1zWeY7Kzs8P+7p7+d1QcHBwQtjRNJKUkyUqKomD34LZ2ifox&#10;YegQRdoRGod9LNviaqBp5tqssW2b4Tr9kk0TojBaO/kkTfPUTe0i1wV5+rOjSdS441FVJZattRw7&#10;u3rtYZrar54WiXbWGj6z+ZztjU163S7DqyvquuKN117g4dFDXn7peU7Pznj8eKTPA4ZOi8lSURQ5&#10;7XbEO2+/w9HDzzFNk8vLS2azCWHoa5o5m69bwwu9WVgWmsgpamazGYPRhDRN9BDAssjTjLKssF19&#10;7K3yFYvlkqrUPnLPEpydn7NYzjk+PsY0NZloWp5+PrZDnuecnZ6wWCyonvrNqxVRGBKGLsvlUpek&#10;FjlRu8PW5iau7zOdTpmMp/T7fS5OL/nud/+SzY0OBwcHVFWG57mcX56jmoYwCphOZ3rAaVtUVUld&#10;17i2bqUPgwDf9/TmSdNguRZ1XVE35TpFUjIYDAi9EGHo67AhDJapdp9eXg41keiayFqySufEcczp&#10;kyFXVxPOzs/45je/iVq7RYUJge8jzIYkSbAtl2vXroHUCpk4DHXLe11RViVhS19z2m1ddHZwsE+S&#10;LLW3MdSeviDwybMc13PXDlKd5Oh2uzSqIQgDDGtNWGVzrq4GVFVJFEXUtb6++p6DQLBK9Rrz9PyM&#10;zc1Nul09HBONsXZBLojjNnmlHc1pocntPM85Pz9D1UKfSw2dfnI8X/cWAJubmzRNSbsds1rpG+Ph&#10;cM54XDK4HHFxPmW+nHJ4uINhN5yfn/OVd7+CMBTvvPUa6WrF/tqDPZ3OOT8/Z5UuWC6WqPX5NEk1&#10;vR9FPrPZjBdeuM3jx4+pqoLNrU3uPP8yUctHVjXjccrBwQ6maXB1dYLn+7zxxgsIISiqlXYpF5pw&#10;3T24TV1nXF6mzOcz4qhDnmWYhsn1a9cYXA754d98zHR2RVmUHN7aJM9zup2IG9cPsC2XLM9IVyVx&#10;K0aZhb5XcgNMU2FbjSb0qpyyrFgtKi4vF4SBx/7BHlLkgCBdLel2O3zly1/h+PgRk8kEz/O59dxN&#10;hsMBSlYMBkMm4yFx3OKlF57n9gsvcHZ2gWVaDAcpl1clhi3xfZer0QWPHj1isZSYpqKsV2tfrI8Q&#10;DV4Q0khJXdUUZYPnWAihUFKwu7uLaelES1YkJEnCeKz7Z6qqwDQtDNPj6mpBnpm8/PLL7O90cF2H&#10;pqiIWy1cT5cz2Z5ka2uLUqbrzV9NFL5w6zbL5RJZpNqhbRtEUUTUaTOfz5C1dgGHfsDRgyfIRvcj&#10;zBdLspXWjRRFgWF7CAS+53JwcMDg6grDEIwnBXHbx/Ecne6qCrq9LhcXlyyXuuAqDEOWy4KoFRI4&#10;Hu12h1bgUhQFx09mPHmyICsHNFLy5MmKui7wQ5s8z5nPMuI4Ym93C9dxKZtS+9PTRG/wZnotsUjm&#10;OpGhJLZtUea6r6MVBCiUVnqYJpHfotvt8OKd28i6BiSdTozt6GvxZKTTglHLpywKDShYBulKYjs2&#10;yyRfO6oblJK0In3PnZcV3W6MpNT9BmWKlJIo6rK/v08YavI7z5Z61lPBYJizs60LsbJ8RppW2Lag&#10;yHMs09Y9LbVOK/heRBRFILJ1ObjFeDTi8aMBVaXVcHVdMRqN8VwP09L3qoEfUFXay5ssl2RFQqcb&#10;U8oSFKyygsVSE9pZJnFsh7IqsT2b1WrF2ZOpLux7MFpT/imdTrzWK9QaxikKzk6fMJlMqIolWZYR&#10;eJFOoeYeV1cXZHnIZDJhNstppKTV8rBtG8c2MU2DqO2zt79PbyNaO+L1dWZrc4PnnrtJHAU6gbDu&#10;K0iX+vpR5CW+54Px/zH1XkGSpeeZ3vMf79JnVZZv3z3d0xiDwcxgACwIw6UBQJBEUKQUIrXCym1Q&#10;itiQLrS6JHWrC4YUsaEIMRRcxVIKcSVxxd0FSIIgSFAEMADRM4PBYFybqi5v0p483uriP93gVUZ1&#10;VXVlHv9/3/M9b0WSxBR1xGQyJsmWWJaJMFTiOEIg1YVZGmAYJo5nsb6+znjhM51MURSNbreLZzty&#10;AidIcBwbpZmc0xSNIs8xDPE0cyaOY0xNRdNUeR6126BI0KDVkVNdhmHJ9xssWfp+M41nSK+9IteL&#10;VVWhqkoDR6QkSUacVHS7LeqqRFEV0izF81zCxhefFCWu68j6ADV6A9wMugM8z5PrJ11HKHL6Km9c&#10;wct5wOnJCZPpBaqqYZpyjWU5GkkcU9cKotGcFUVBVUtXtm7K9aHerHGXfkhZ5FRFjeu6WIYjQQ1N&#10;k+uB5nersiZOUuKkQDTeYVVV0bQmvyOT03QKEpiyTEvmV+lyui1LpCtY1WSmC6ikaUocSv9xkeho&#10;ak3LXpfT/5EpP7vWkvkxVf4UlpHrroJev8fOlnwe0BX53KKrGlVZNUGCMl5NIOGauqqgqlGvPnv9&#10;d/JCYX39ElkdcXB4xKc+9zyf+bnXeOVTH+O93XcYzyJUSyeKpHdNVRRsxyMJwdLbzMY+vdaAslAI&#10;5hG7H+4zvZixOvTQhMLV66usDPr86Z//BePzMV/64q+z//iUKzs3OTm54E//7C/xw4gwXHAxWbA2&#10;GjEajeh0tnjn7Qf83Jc/j9f20FsWz730Ev/iD/8Yt6fxC7/4OXorNp6xwvb2JU4vDnl88IhczZgu&#10;puR1TlqmqDrMlhc8c3OHTsfl4ME5jtXh4nzMu+/c5+OvfZKrl6/wysdf4tln7vDwwbv8s//2n/Jv&#10;//W/ZTTqcf/BmFarJi1OieIxW6M15vNzfuMrv0FVltx7621WVjZ47mPPcf/BQ7q9VTq9DmVZ8t4H&#10;7xPFGXM/4N4b77IMYo4OL3i0e4A/8+kP12i5cHx0wLXbOximzu27d7Ecm0e7h8RJQF5k7O7eJ8ly&#10;Xnr5o0RRQhgEeJbG9WvX8LoO25d3eP31eyRJBGXOo4eP+fnP/By/8Wv/Pv/qf/8jVCo+++nPcnx0&#10;wu7B+xwe7TMY9fjD/+Nfcv3GTX791/89vviL/5DvfvdvGJ+d8As//xmuXb3MN77xNXa2b/HWW28w&#10;mc5ZWVlhZW1IECzJm8WavwzI8oJ//s//gH/zr/+Ug71D/vvf/R84Ptznv/mv/zu+8fXvEAVw8+oz&#10;6MLizR++wfHBCbbpYWg2V7av8tILL/Otb/4V7/z4x/zo7e8TRj6tjkWv38WxbR49fEQSlTz/3AtU&#10;lcNk4nPrzl3CsGJ37wFhkNLvjZjPl3Q7K0zGC7KsIo0yHAdOTx7z0vMf5e6zz/Kdv77H7ZvP8/GP&#10;32FycYauqdy6dYvNnW3yoiJOY2zXZffx+6yNOqxtdDk4+JAsj/iFL34Sw7SYzC4oK8GVS1tkic/2&#10;xhpHB3tyLMr00HQdzdCZTKasba1iWhaL5Yxnn73NfDynzApEI7x2LJNep02WhYwnZ8Rpxtn5GUle&#10;oKoKzz57h7wsaHkueVlgOTa9Xg80eeFY5jNqvcRxbayWxcX4jKouCeMZ3Z5HLQqKMmFnZ4f79z8g&#10;SeVo3mB1FcO0yMpUjr0WJafHxwxaLXRNML04JQp9fH/G2uqQYO4Th0uuXbnGdDrl4PiYj7zwAodH&#10;h4RxjOFZTGYzcq0iK3OiNKBEjl9FWYTQFGql5ujiFEWThJzb8rBtlcnFOYYOk/EpNQXn50esDNtE&#10;8RJd14jiJRfjOf2+TFdVNcFs4eMHC5bxEkWHuPCpyVGUEiFkqIeuqXS6HkKpSauYSi24fOMS7z94&#10;l63LW8zDBXGdkdYZeVUgNFBLwXw6Z23TY74cY7sWeZmiOoKSjFrTyKjIqiXLZEEmchRDQViQVRlp&#10;HRNnEVN/gmooVJSousDxLExHQ9Xk/+O6Hmme0DVc1BqKNEZDYBo6lm6gNcWOohYUZUWtCqoaLNPC&#10;MG3KWqCbNuEixrE9NKFjmTbUYGgGqqAJMwKUmuFwiL9cYJoGqlBoGw6iqPA0Fa2qaVstdBSSMOb8&#10;6JTd+4/RUFnp9CmygiqVMvs6Ugj9CD32aNs9uuYQpdDYuXSNG9dvspjP8Bc+z1y7TZHkzCcxFDWa&#10;6qArFmfHEygUlEpBqQWKYWIaJnlRYRiWHO1SZGHLsiwGgz6j0Sp5mcmCkaGAUlPVkkA1dY0ySyny&#10;FNEk/+qaShonGJqGoRnoqk5ZgabqkrxUVUpZdSRJBVle0+2vYrstihqyvES3LMq6pjPosXN5hzRP&#10;eP/D90mSEEUBRdSYlkaayUJtUVUsl8HTEaSykqXXqil28vdCvKqyemIG4GlwWfO9J1qDuhkbKqtS&#10;jmw1xbwnSoW/T/SqqoaKiqhBFTJJlbqQr/IRAFCpa9EU25oHAeq/V4xU5INBLYMLVFU6YJ/oQ0RT&#10;iFSfBLY1hTihyMLok99XVE1qG558hqbQWlU/LdLVdYWiO4ThAqFYRHHC3TtXcJw2y9mCw8MDhCa7&#10;2GVVNwFsslNdVyV1XVKLAlWFqhagCEokRVyXUgmhaDLc7YlqJk8zGTRm6PKzySo7T4LMdNWgKmvq&#10;ksazq6EKFVVTUIWgqosmzEw026YJXcuqhiKWrjKhqAgUePqqoAgFoTRAdFVQ1wWqUqGI+qmeQ1NV&#10;0jShKAoZatkU/kUzliU9xwVVQ+hWdY2qa6BUlJToltEoAkIURWXQG0KtcP+DB7huB8dxCeOMH77x&#10;BlFW8unPf56V9S3mi4Aoq2h129hemziNmm1ZUtY1VS3IywqhaNRCIUpl8jkquC0XVB3FMLBsG1QN&#10;UQvKskYTGorQKEuBqBXZTFA0KhSyvCArpONXNq2gUkBoKmVdyvtDVaKoKooQsnEiIE4T0iwlShKq&#10;Wo5/10pBEIacjaecnI6ZzUK++/obGLqJqlk4jryeOLqCIVTSMGa11UXJct774Vu0VLg6bOHUMdtD&#10;h56Z8PDdD9kcpGiiwKh9NL1Gr1LKvCZeLPCw+Pynf4Y89llOx7TbNtsbq1iGTV0WqEKei1QR8+kZ&#10;n3j1FV78yHO8/vq3UeqaTnuAqVkkYUYSJCRZSlVIt52u6dTk/OpXfoXdxz/CchVu3NxgthwznSxo&#10;tTp02tvM5wFFqWEaNkpVY+gaYRgTBBG22cbQXERtYBodkrQkTcBpqdy8dZuVdQ8UjRLBaH2T4/2Y&#10;8fkSR79MGhg8/nDG2WHIwL7EO2/s0W6vM+xeJYgzdh+dY+tdVgY7bHY3GZ8ErLRXqWIFfyqYnMSo&#10;9CginX57xMWJT8seMruIWc5TKE1uXLkKuYqtm4hC5dLOJmVWyubs+QX+Ys7W+jqebRP4c0YrfXpd&#10;i1okaFpNkE4ZrHToDB3m4YTETzF0HUVVGlVIhtdq42guqtCJ/RgVneGgR10UaLqKrVuUeUXky3FU&#10;TbXwTBtdM2nZGtSFVNmUOS2vQxKFmKZNq9WhRiUvBH4055m711kddnjjzR/wox+9QbfjIESOqkiy&#10;XNQKpmIwOb8gDX3KLKPfGZJEKb32CqJScWyPttsmzQqGgyFzX6qL0iRmMZ/T7ZjMpuc4FpRlhGmo&#10;UJe4jYJpsYywLZfJYoZhGswXMYpi0m718dw+umri2C4aBfP5DE0oxFEIomTpz3C9LkVZscwKhKGT&#10;KQa7x6eEaYpu2/jzhCjM0U0dfxmSpDl5VeJ6FigVlqKw2u+SFwlZFhPEU8LYRygqqi5wLZfVFQ/X&#10;atFpGwwHLZaLJePJBY7pkuULsjRk9+EJaZJRVyrjiwllVbCzs4WipeimfIba2lnn4PCM/qBLyRxF&#10;LQiDBZpeM79IONjzySOf65evcvXyFmURksQ5ooadzU1sw2b3/k8wVQtTF3TbXaaLgOlkweFByNnp&#10;jDK1oVKx1TbnJ1OCecL5yYTQTxl0uxiGYDZdoJoB3U4LYS1QzRxNnXB+MafTNdC0GLfdoabiZP+c&#10;JEnptV1EDW1XIQpTNlZWCPyAqi4o8gXra0NMTcNxbVzH5eJ8n+2tNZazGaG/4P0PH5NlOU7bor8y&#10;wO5YrG6u8d57H+IHEVQdut01rly5xNq6h+3VWJZCVilYtkNRyY6DZblsbl7B0GN6HRfdFiyXU+bT&#10;iu3NPtcub6OImuPjgJVBG6HLkD7dcBmNNlkGC2zboc4dDh6PUTVQRUG0LDg5OuX4ZEwUx2QiJVcy&#10;rF6F6qgEkU9RVXQ6LkVVQ+nxxr1d5hdnDAerGJpGtztgdX2DLKs5OD6hLGpcp02WFqiKbFpEcYjj&#10;eHS7HXRdo9Yc3FaPqpJKhvPzOQvfZzga4ngeug1CUxBqzUsf+yj9bpe6qvEsjdFKl+XUJ1wE7O1P&#10;SaMEzRTsH56xubmG47UxvRrbK6hRSdKM9Q2XTtdl0N/AsdtMZjPZu1dSTEsjL5eURUyZ50BJy/Ew&#10;bYO8qOgPhlieI/MV6ow0T6FSOT6ZkcYyjJK6pKoywiChqGryIsG0LHRNIUlSDFPqxZIkIMtSlmGM&#10;aerY9oDBYIhu2Jye+vJZVAWv3Wa2mOG4Oq+++jL9jis9nKTkUcR8FlDnCVHoU+YJioB2y+Pq5bsk&#10;cYDrDul2VjFMG4RGVacIRSWKIlStotPuQVVj6hqWqWGoUFeyQeyYOrpQUWpBEsDkwicIM9rtHjs7&#10;N1guY95/95g0qSnKnG5vhTgTxLHKPMiosQkjgyiqiAITQ+8SBjr+vELXXVTh4U8MNNFlOdcpM4OO&#10;e43HDwPuvX7M4W6GP9HJ4h5pohP4JlFcoqpD3NYG03nJ/KwgjmuyTEVQY1kajq1RFD6GAaNRi1bH&#10;Ii98jo4OCeIZna7D8y+8yM6lbR4+ep84jegOHGqlRDdK+qtdFuGYKF8S5j6qXaG1FYRVo7gq88jH&#10;T2LSGso6J81zLFfHadkM+j3a3Q4ChflszjL0UUVNu9PmSSnPth1sV66HNU3h4vyUpR/jtUxa3T55&#10;WeOHPm67TRAsiPOMy5evS7VUWaE0KobZdErozymLlDyPKPKEOClIs5yCjCxPSYqUSkhlYCVqvLbM&#10;idE1A8uySPIlFXICKysrkgwsu4VumJi6TRrnBH6MrunouiX1U0lEXZWg1DKMPS8RVUkYBIRhguO5&#10;uD2P8WxCrVYIXaWsBZUimM5TkqzEsBzSvCbOCpI0QtN02p0eAgVF6NimQV0LsiRlOpsSxSkInuaF&#10;lFWjbC2LBqiAvEixLQMoybMS07QYDFfQNANQKcqKIIxQFBXHcTAtD0FNWUEpKmzXpSxNJpMQy7To&#10;9fqM+mt4no0luoTLOVlsoCg1QphUdUFdgqqoVEVFmqTkRcbKcIVuy0BTdRQhw8M1TacZ3JOQztOw&#10;awm4qIqCWlvZ74zHYxzH4XxyiGEYvPrKi3iex+pwRBCG7O6e4zgOopLdumgZ0O/1KGvBxcUFpmlS&#10;lRXdfpfpZIptO5imha4VbKyv8/IrH8Ff+rz6iU/w7/7dn3Hv3lvs7e0xG/v8469+ld/6zf+Yz37m&#10;M5R5zKNHD9ne3JAjFabN/v4+f/Ht77O62uGLv/yLuK7Le+9+n26vRxpHJHHMX/35j8iyJfPlgnar&#10;xffffIflcsK1GzdYX1+nLgWnJ6ccHhyyWEzRsdja2qTXky7O+w8/5OzsjFLJ+fZf/zW3nrnF6soK&#10;X/uT72CaKr/7u/+Mr33ta1y7usnW9hbvv/0BDx+csvvwPgcHhyh6jabpbO6sUpYVW5tX+drXv0Zd&#10;wWQy5vxiwic/9Unu3HmBt956k36nz+bmJi985Flefvllbl7foSgKji+OOTqakBcp44sLiqLilVde&#10;5dk7z/KTn/yE09M5L7/8Es89/wKe56KJitPTEyazc77yla8QRyHdbpfHjx/zqU99nK21LX7/93+f&#10;uqi4fPkyhq7zZ3/2p7z62gucn59zeHzAix99gRdffJl/9Ud/xOHBER988AH3P3jEeDym1+3zjW/8&#10;OYePx3ziE5/AMAxefPEFoiRif38fy7E5PDxk1qQh65ZBp9NhZ2ebjY0Rh/sPuXXrGS7vXOHiYsze&#10;7iPu3bvHl7/8Rb73vTf5D3/zN/gXf/C/ESxD4ijiH/1HX+Vnf/Zn+fE79/it3/pNUMomRCbFsm0+&#10;/7mf55vf/AvefvsD2u02w7U+X/jCF3jl1ef51l/9FaOVNTY3N/nYx14ijmIUVXZjtrbXuXLlCiqC&#10;3d1dNMXg4OAA3c6hhjRNODo6YuYvmM2mmLZBr9/nYnzGbDajPxwwmUxQFZ04iZlNpcdpY+cSp6en&#10;DIc9okimiFPD/Qd7bG9vsb61zq1bt3BalqT6RMlsNkNV9MYtqNNpdwgDn729PQa9DkVZcnp6Tq/f&#10;o9sboGoagb/EcRzantsg97X03i6lGzQvM+IkZmO0ju8vqcsC0zCYzsb0en0MUydNE5I4b9xPqUwE&#10;tSxOjk8o65x+r4dlWPT7fdaGQxShYGgalm0xmUzYuXQJgfRRJVGMIgTXr1+nqioePXxAt9NFMVQU&#10;VQFdJs3rmoZpWnQch3a7zdHxCVmeU6sqpmlSVhW9fp+T00O63S6moXH//j6rowGbm5v48wkXF2NM&#10;QxKvQqsbR670xsWxTJt3XVc6KW05aq3pqvTUNSncvV6Pvb094jih2+kwmUwwTZOzk2NJNKoKuq43&#10;4Uk1ai2LVkUZyUTzQqa4a5ZBEATkWYlhGBiGwNB1XM+lKAp0U4Yt1UqFrhtoukYcx5RN4rChmpKc&#10;cTv4vk/LawECQ8iEYl0Fz/OwHJM8LyTFV1aESYJjO/jhUpK31NiWRRQFkpIsoT8YUBbywo+o0XWN&#10;JE6kwxOtcXLK4tJ8MaffHzRpsQJVqVEVFcu0pds3Szk/n+C6LmtraxiqHKN/Qox3HEn1ZEvZsZyN&#10;l0CN7bYYj8dsbG1gWxYPH+4xm81otQcsl0Ej0c8xDOmzG61KKi6vJMWhqrJJUZQFQRDIEmIzlhvF&#10;MaYhz5uiyGWSK3XjeAVVU7FM6yndqiqS2jNNS5JTzfFuWZYMVBOCopDUXIX0CSJkSFlRVlRVSZrn&#10;rK6u0Gq3qcqS9957l6qucW3Z7a2riiRJMC2Xuq6YzWaN5kGlqqsmcEvefAWy6EnjU5aka0OZCvH0&#10;fcuiJU23l4bofPLvDcEoZDn4SZEUUTckpCIJybpqiNX6aREZZPFTFlobIlfhKWErCVykA1NIqkum&#10;w6oUZf6Uxi2rUu6joiAIIoo8R9MlxakKjbqWn0MIqVqoqRFC+qxqnnxPbru8lp4sx22TpikffeEa&#10;VVXhmDY/+MH3GYzWURWFOM7k50B5StQqQlBQShdzQx5LoldBEfL9xE1SbtJQWJqmYlt2815qijyn&#10;LCupkGhIUklZJOiaJlUJzfW2pgmUa9JypWpCXo+euGUS/c3cAAAgAElEQVSf0OZ148Orkc7kOImp&#10;m/A5WZh/sl+bIjWN57J5D2maIBS5LxVFQdclsfzEAU3jvn1CGGtKQxMUcnxS0/Vmf0u62jJN5rMZ&#10;jx7ex/M8RqsDfH/J9777t5imxac/9Um2traYjM+ZzxdsrK+SpimiarQVtXRop0nSfE7R3D9kYrTS&#10;JB5rDbVM1TyAqipFWWAYpjwOFAXTNEGRNIphSG+tpsr7hapJOrQWPPW2KoqA+slxLjeWqsttZbs2&#10;w8GA4WqP4XDIzqVtrly5Qr/T5mMf+xgb6yMsyyLLQ9nEqLKfeqAb3+/m9lXu3LnDynDI6uoqRalw&#10;+fIl/sk/+c/odju0OhsUZYnhtnAch1roGIbJyd4xpmmyDJcMBwM2tnc4Pz9nMQ8pmxAQWYSXDdMP&#10;P/xAjv1pMgW71eo29wdJj1stW94biyfHUsWVK1f48Y9/KK9NdcJiseBXv/wV/vwb3+D4eCmPHtWm&#10;rip0Rd7D7IbmfELDZ3lKWZTEWYRhGPQGJrqus4xOCMKQw8MD8ixjNkmYTCbM5gnz2Yy6lPu467UZ&#10;jUagltI/Gk/luZfn8l7s2Dzee8x8MWFnZ4eFH+L7Pt3ekJdeeon19RHf+c53UFVFLoBsiyRJ2D9+&#10;SBInlKX0w1u2vF7HWSrv7WnMaHXUeIMVTM0AIWi3PGbzGUKtKauKoi4wdB1/ElBVFb1Bj7qGTluS&#10;aZEfoms61BWmYTBaX2G5XGJ5NnESU1SykGxa8j5hG3IaJvBnaKqG5TjUNZiWy2A4ZDy+YHwxpttr&#10;y2c6apbLJbZpkSQp62tDdE2nqktOTk5wPUmGdzpdyqKk321jWZbU5pQVS3/JYuGTV9LppzQOy7xI&#10;5aIzlzkmLc9iZ2eH2XTCcDAkLzIuLi6oqpoojvGX8vnTabeaoleMYZgs/QWHR4fYlsP5xTl1mbGz&#10;vU0Sy2kqt+VKt24QEycyOKvb7ZGmRUPiasymM0zTJs0yVA1s26bIy5+SWwJEJZjOZrRaLjdv3ECo&#10;Fa7rIoTBeDzBc6SzeH10WTpiZ2Nu3brF6tqQh492cTzpKlWFvFacnY2fTsBEYcjKqMtwOGQ2X3B8&#10;fIIQtswxcRV0TSdYSjdlXWg4joahaPjLJY8ePpQkoNtuyCuYTmek8UzmuTjqU4IcAQcHCxYLMDR5&#10;nJZ5zXy+JEtr6Q5HEIQhr33yZba3tziZ7NHrddAtmRew0mtT10uSWDqyk7xgOllQFZAkJdtbA1qt&#10;Fpal0PJs2u6Aq1e3abVd2u02xydHWJbFZD6WQZOmSsvziOOUwXAgC7NFwXQ2wbEt0ixC1zTOjk4J&#10;o5CTgzEffHDI4eEez9x+hge7H0rwJoglyadLt+50GjObXqDrkggrqkpeJ4KCbtfj6PCQfn9AFAby&#10;OcqW3vkwSnnxhRdpt12qqiQKZNhvTYVpGljmClAyGg1pt9skmY+mqqh6hm1buI5s/qlqSavVIk8N&#10;6jrB1DQ818OxJWmXFSm2bZE1nvo0kZNRopYJ8xU5m1ub+L4v3eNR3EzWiMbJKu8/qiqVS7pl0G63&#10;2drckBkYYcDR4SH+Qp7nWSLJWsNs0el2qOuSSzubnJ6ecvnSZRzPZukvabU7eK5HFC3xWi3iOGum&#10;lQMMU0FVKsbjBaouFVZtTxKddVaTxAlzPyJNI5IixV9EOI6FbVvUpUDTIItLDF0niWLm84SlL9U0&#10;WRrJvBB/RpJm9HoNQVlmeK0Ww5U+W5ubzOYJDx8+YmV1jVu3rjEcukymExShohsGs1nMxcURcRwQ&#10;hgF5FmCaFo7Xot2sq4QiKMucsiw5PpxwcLAkjGRo3e7+YxSlpkZOAAhyirxg7kvyuior2VTLUsqi&#10;oK4UlsuYsqjJ0owoTDFNi1bLRVEVTs7OicIIXTNYXV3lzh1JbPuBXPMKTTCdLjg9TQmCijLP6XTa&#10;7O2dUdcFM3/JYjFnPomZzX38RUwUpYRB1GQFqIwvxhyfzNC0GsOUz8T9odPkPsjAWbUySdKUjfXr&#10;XL16FUXo1NS0PIs4lsVHVVXw2jbdbovhqIeqqNx/+LBZyznS4U9OnuVYlkocxRwe7Evn8WDAwveb&#10;tZnOeHrBYj4nTAoUUZFmIUlS4XkmURSxnM9ZLOb0+j38xQLLtcnzjFani+u4KEI63ccXU+aLOY7r&#10;cu36dTbWRsRxzP7hEScnS7yWxmKx4OqlHTRN5ez4gsf7j5kvFoRhAAIc18U2TRQhyPJUunV1k9XV&#10;FTRdTkRWdU2apiwWGUKU1HXenI8yf0fISA8M06bT6UiVXRDI9VQhM08GwyFVmaNrGmGwwND1p3k8&#10;AjmNVSQpWZbjuW0GgwFRFjW5IhWGriNUlX6/T6ezgm3buK7c7o4r1+ydbockSXAawEFXFfr9PpZu&#10;kBcF1Aqu61Ijz4e8kI5fRQFNVVCUGsPQUFS5Zs7zirquSFN5/XEcD9M0mc/mskZpqGRpSp6lEvRQ&#10;hdx/foamKRiqKe9hi4zdvUPGJxFhFKGJgVyr1816FJl9IJ95VQxT58qVy4xWWwAYWiVBmmb6TdT1&#10;00nAGkB5AgHVqK98/M7v9NttHrz/Pqen+zz/7F0eH32A13LY2z/m0d4uRwcL6aCrdRAqhqGg6TqW&#10;oXN2ekwcSV9ckkjxNRW0vTYr/R6m4fDSyy/z4x99gKpZ3Lp5h7fefgeEQrCM+Oa3vsWj3ff5n/+X&#10;/5U0X5AUCZ/97M+wjAJ2d+8zGg1YhlMMTedf/OG/YTrd5/bty2xurXN2MGNv95BkUbK1eZkiVfHn&#10;Cf/Fb/+n9DurzP0Js+kMS3eYTWdsrnb5/Gc/x//3rR9w7957PNp/iL9McV2VnZ1N5ucFF8cLfv5z&#10;P0PH6fLSx3a4f/9Nvvjlz2K7NT/47gd8+P4ewTJhbb2NaUIYz/nSr/4mYZxTippWZ8Abb/yEDz58&#10;RF3XXLt2A011+JP/9zsUeUngJyho7O8fcXF2zMnpGd/+278EpeTGnQ1Ga23iMOCljz5HlQveefst&#10;8jxkZ2ed4cjm+Rdv4vQM3rv/Fkm+4Kv/+T/C0w3OT0959MH7jFYGzM8WbK5ucbD3gBvXr/Dr/8GX&#10;0I0So1VgtxX8IOPk7IyiVKlKle9/902CZcLtazf54i98iRuXPsLh7jHvvr/Hax//GQ7Hu9x49gqT&#10;xQmf/blPsTLo8c47b/Kzn/kMn3j1Y/z2b/8nbG+O2H3wCF0IPnz3PdIwYnurRxwtefaZj/A//t4f&#10;0LEsTM2iSmOUKqfX63P39h3euvcuZ8fn/OQnr/PWmz9gvjjlnXd+RJSOMU2FZXhCFE0I/CWup/Pl&#10;X/kKL7x4l//7T/6Yb37rL/ned79Np+PhuA6+P+f/+eNv0OlpfPLTd7n5zBamG5MWTZdGLVBUi3a3&#10;zQsv3WZ3b488i7l8+RJv/eQ9vFaHKMnY2LxEEvqMVkeAJDa2Lm0Rhks6vT7rm2sIpI9JV2o0IXDc&#10;FoZhcn5xxmuvvcr/+X/9KfPZmGW4RFE0VKFDqWIZCpahk6cJWZ4x7A7pdXukWcbOzmU+fLBLr9dH&#10;qBV5kcgxnSKlSOVDi6G7bK5vExcxSZIwX8xRhEqVx3iOTZlGhIGPv5ijALbpYBpmM7YWUImaZ24/&#10;w3Q5x/IshChxHJuqzDm/OEWIivliglAq8iqj020TxQGe5Uh6qpKjFLOlz8V4jGPpJGlMe6WFqgkW&#10;ybzpyCckWchido7l6PjLBatrQxzPRSgVC39Gt9umKBKuXLnMZHJBt9ti+8o2jx/vYbd0Sgp0y2Cw&#10;OsD1XOI0QjctllEAhoZiaCh6TU5Ob+gRZxFx5GOY8gHeMFWyKsb2DLav76BaChklSZVhtVwwFWpd&#10;IUcWFW3PhkSh2+uzf7bLcLRKXKbSoekIsjIF3aFUBIv5jFooqJZKVhRkRYhhG42QXo5qVHlJx+vJ&#10;sZg0xXNdsihGFeBZDpoAUcggnzyTTSqhSGqvqCGMY1TNQNN1Ls6WrI1WKOIUQ7coixrTsDEVFduU&#10;X9uWQ1WWqKjUVY6haahPRpmrkjgO0WtBmaU4tYIoCtRaQ1cN6rREFxpt3aJt2njCxBIaqR+yMRyh&#10;C4vVlRFpUBOFKa42wLY9NEOjFjWTJMb0bMIsI8oydN2k2+uR1xW9YRev36FWaioUagF+EEsaUxeU&#10;VYGigOs5qIpCq+VhWSaapj4lRVVNo6waH6pQMG2HvCjRTB3N1DEsE1VTZdCRquA4ngz1KAXUCroi&#10;g0OqoqYualkLrQHDRGgqqmFQlCV5XRGnKZs7O3T7PRRV5e13fkJV1bRabYqspCxrqASaqpMVEMcJ&#10;QpHBXhUCVdWo6r9XJK6fBKU1zlrRhEqpaqMReGJR/WlB8IkI/2klVNCMw9dP9QyKqqAJjSKTxLKm&#10;qihC+j0FjYOt1puuriqLwcgHlarRFwghyVlRQ96M1GqqRpZmTwldBTnuqyqSzi2LCsd1cTxPFgCF&#10;2vwNQdUQs6IpVkqnqgzYU4SGKpCjaKqF7y8ohYXvh1y/fhldd+i6Jvfu3cOwWsRx0vhXVRAmFSqU&#10;NQINFAVV1SkkJkxR1RRVKYtalSz4KqqCYchQAl3TmiK1JKl1VZMFuKqmLCqKvKQsKjnuZZgoTwrn&#10;QhZL67pENAXzqqqoykYrocrwC6UpriLka1FWZGkGSA2KZZhoqib/D2he6+bnpXZBVQSaphIGS+ng&#10;bEbJnxRSq7qS6cJZjmbojRZBFvlVIaTHuGrY7BKUCjShYek2qmIwn/nsH57S6Qxp91Y5PB5z70c/&#10;IqsEn/3851nb3GZ37yFZUbG1tdFoIKTXWm/8xKKWI29FnuG5Ln6aEqVNo9BxMDSDWkjPbJJkzfb+&#10;abFW1ZSmaK1iGAZxEHBwsM/jwz2gQlHk9dAQ8rOoaFQFjUO6pq40Wm4PrbapMhXCEpHpRIuY1C9Y&#10;zMasdFeIohnT6QRFq1AUFdO0UVUTVTVQhAZCJcszoiggmI6p8hRDKxmfHfDo/lsk4ZiyOqDtLdnY&#10;1Llzq8PGmsv6Ss3Pf/o51lagYzvEy3NmfsLSnxOnCnUl1R95ntNpe034XIqma2RljmE2znVREfpz&#10;BAVhoKDWBklU4Dkdwijk2tWbhNGcOJEhVb3+iDiCDz7cIwqfNI+kGkfkClVTKKyKkqKSRLdQhTy3&#10;VdlgiLIIf5kwm2ecnIScnggO9mOmM4U8s4lDg2AJaVwBBmEYo5sOaZlzMVmApuE4XYrMwPdzwmXB&#10;ZJqwMmixtXWJ2y9c5W/+9h4vf+Iujw8e8OH9d7j5zBX6azrn0wMsW+PmrUtsb23R63ZRtZSqzDFa&#10;pmyK1iley8ZrWQhKomBOmgZ02zaeZ1DkCZpSy0k12yHPM/rdLpqq0O93JAlelXS8EUeHZ8RzcJ0+&#10;juqRxZDGEWqt47oO49MxVaWhKwZ5kOGZLahAVCq67jBa3aJUKk7PL4jSAKdlM5mcopmCrc02jqNi&#10;qCWrKx1UTWWxmDCdndLuOLgtg1bLxrHb6IaGbVqsrAxJ4kieq6rAcUzSIkEzFFTFQlU04nhJHIXs&#10;PX7AxdkZo9EGYRhxMT4lzTKCOCCIQ8pKod3rU4mKKI7wugOCOMHz2vT7A0zDYDGbs5wZiMrl5OIQ&#10;VVNp2dvYzirz8SmTixk6BmvDdZZxju+HpIVgPJ5xNplx+er1hgav8WcTlssUra5YHY6osophf8D6&#10;aCD9/5aFbRmEWcxi6TMJpkxmMzzHpTfokscxhinYWO/gtRSWwRh/ccaNW+v0uiaGanB2ekqNLChp&#10;qtEU5kwuLiaYtkeWg+XKYCXdLAnCCxCS2kz8gNHKEIqKbsulzCNc1yBOY8bjKa2eTS1yZpNDLi5C&#10;HKuSuQY6hGHIxuZlyrwmjW2yJCD2VUzdYTmrSWOptuh1B7S7Dqqm8P4H92l5gkos6LZsbt64zNVL&#10;Vzg7ncpRfLeFbenolUswXZKGNS2nhdNu4bpdwuSQosyIgwjTVhFCI0sTNjZXWF8fkaPgL0MWiwXr&#10;mzvQNFiTLGBtbYWKBYpWNmFWgiyu8dw2ee7y7N1n2T86wnZMLK9iMOywPhoRBnNarsds7NN2LF7+&#10;6MfY2Opw5fJlHj6Sa/6trR6HR2dsbPRJkoBu12Uy9YnjBMfWmc8TFvMLyqomCELipCBJUrRmkmbn&#10;yohWS+Xw/BjL03FWHNy+h9Mx0W0LXWuxtraDomjECfi+z+HxjBfvPkPL9fjw/nuUVY3tWlALFK3C&#10;sSz6/S6KAnGc0W63MU2Hvd0DdrauYmgWb/7ogOkk5PDQpywSFC0jTgJu375Nq+WRJylZknJweMbb&#10;PzpB1XLKGjqtFlmW026tyJAkRSdKErI6RbN0UGuKOkfRSxzPJEljBis9+sMe0/mU8WzBxuYGg6EM&#10;LMwLqdnq9gd4rT5n4wVpIbC9EY8OJ5SA0CwGvQFpkqJgoqChFYIkTLAUSba6lk6Z53JqLEvJlQrL&#10;cxlurrDMYpZZQKHW5JpgHMTkRUCtldR4TOczsnKGYdWsjNY4OT3GdC2KOsfpCIQOmqFhOSa6btHr&#10;DxmstDk9PaJCR9cMFssYRdFp9wbYjsBty7C8yTQGUSHqkiKvUeqCqqzxZ5BGFSurfba2dmSDIM5o&#10;e31WBgPW17bx/SVBVKCbGpqlYtomValzMZ4QpCVpWXH/4Zjd/SmLAPYPApaBjuduoSlt8kwhCwzO&#10;jkOyQJDFOlrtotdd4kAnixWUqkMa1iynkIYK83FFGqqkcUG8hOl4SRppHJ9MmU9LVLVLVXmcnJ5S&#10;oVBWKY9236cs52haSi0W5MWSWkSoWkS7XdFqK1hmgWOD52qYRomhx2xvDdBEwWx6ymx6TpqEKHrB&#10;aG1AkM9JyxBhwe7BQ85nPlZLZX17gN22EKpCp9dimYT0V4asDEegqDimTRKnFGVGWZQEYch4PGW2&#10;WKBoGpqhNA7mJUt/ztKfEEZzHNtjY72Pqgqef+45LEPj6OiIvMxpdTxUS6fX77GMYypqlnFMp9+n&#10;EoIwkcVbPwgJglROWikQRSWeY2JZDnVlkiUCfxkihMb1G8/Q7gzxg4plkLEMSi7t3KTf7+Ivlsym&#10;C6gkPKYqKvOZj6pA2+2gChVL1TA1jSqvKIqSIIuJ8wjdM9AsHd3ysLwWFTq7+8ecXkywHJe8gk5v&#10;wGi0jdKs74pcTqgaukOv2+b8fMzCn+O121QNzJIWMtgzScNm7SmfbVWlRlMrDEXQbjnUhUoWZwih&#10;Ey4jdFNqLGRopiAOKxbzkCwrQOgYto1pubQ6HTY2N+m0HTRDsD4csb29glZ5+MspWexSFBkVJrWo&#10;EQ1wQy2D2LJGI9Rp6Y2WTBZ1nwQ6Kw2IQrPmUAFNKOiKirpxqfc7eS67XkKX9FBeh/zar/0aN2/d&#10;5Xvf+x6HB1M67Q66ajKbz2l70o94enJGv99D02Q3I8sydEPn+rUbaJrGuz95k06nwze++XXG4zG1&#10;As8//zzP3L6NY9u89OLLzOdzZrMJnY6LY0s/2N6jRxweHrKystosegsm4wk71zp8/nOfQ1ULwjCk&#10;7fQ4ODjgo3dfYzSSftujoyO8vsvu7i4PH3/IZDrFMmxee+0T/MPPf5rZbMbzd1/guY/c5Mq1a5Rl&#10;Sp4l3H32LstlzN7jI7yWxvn5Ga2OxaNHj3j9Bz+QXYfcZHV1lU7L5HOf+xy2aTCdTnnrxx+yvb3D&#10;/vEjXn/9da5evUW73aIuZdLdf/Vf/lPee+8NkliOE1dFwWAwZGtd0gztds21a9cQWs6dO3fo9Qa8&#10;+eab7D8+5Utf+hLUFds723S6HUnZrY64f/8+o+GAuq7427/6G9555x3+wSc/RavV4vDxMXefvYtl&#10;abz++uvcvHmFr3/969y4dY3nn3+e1dUN7t17g82NTeoafuWXv0K73eJbf/EXnJ+fs793xne/+0M6&#10;/S5BEKBZKu+/9x5Xrlzmtdde4wff+wG3bt3i1s1bdLtdfu9/+j3GF2NQNH7pl36J27fv8Hc//Dtu&#10;376CZVm89caPWQYXFHHBP/7qV3n7x/cQikKn26Hf7/O97/0da2vrtDs26+vrKBoEYYBpK1y5coUs&#10;l0m7N6/fZTDo83j/nMlkguXaCMAyS5599g4ChS984Qv84O++Q8tzGK318Zc+hiH48MMPSeOaV155&#10;hZXBJkdHR/R6Jo/39th/vMvt27epFJX79x+g6ZKQOjrYZX19nTSLKMoCx2vx4MED9g9OOTw8Qig6&#10;t555hm5bJqF6rQ55nrOyIhNLbz5zg2vXrnH/0Qekacqrr77KgwcPSJNIdiGRhY80lommaZpIHxGS&#10;kvvI83dlIUXIDo3WJHI/fryPoggu5mMsy+LmMzdZzOcs53MMQ6dIE+paFmA8z6MWcoTj5OwMz/W4&#10;8+xd3n77bcIkkT5BSycMA8JlgOd5RMtlk3Asv07SlDRJsHSbxWJBGif0ej36gwFJmkIlO3FhFqKp&#10;KnGRkjXOPcM0sHVDJu1W0jOYlRWmYaKbBlmW8fDRI+q6JElihBAcn57KpNgqbTq+MB6PyQvpCO12&#10;u5JIFspTctNxHOo6JwxDdFUmjeq69AydnJ3TarnsPt6TFEuUoCrKU2emUBTpj4sS8jzHxJbpyrrs&#10;4rmNV2gRLkjihE5n2CRXyu/PFjOEIijKlLqucByL+XzOxvomcZJgaCb+0sexHIJgyXKxRNcNdE16&#10;eUUpCbwo9Gm32whVYFoWXquD7y8Amazbatk4joNCQ+c0TmJNUSSRmEifn6LK7WyZ0ndHKRNLBTKR&#10;tq4q6VbOCsbjMa7XQtM0/LlPFElnum3bKEJ2IdM05eLiAsOw2dvdw58GbG5toZc2BwcHLOYLDMMk&#10;KSuSOEEz5H51LJe6rpktGq9UUUpvmR/R7XZRVF0WddKwcRRpzY1NjsxLP6e8mem67Jxrzei/DIyS&#10;RSFpCKgbn6J0jBZFQZ7mVFWFbbsYuk6WS3qtLGWRx7JMLNsmRzqHk4ZALeualeEKK6MR0+mUH7/9&#10;YwzDwLZtgjBsHKqScI2jmGUomzOVRDSpGpKybEjOJ5qEsqyehrYpinQXZln+lLh8Wr/lp4VbIcTT&#10;4q+kNrWn5d+qrp6GqylCNItgDShkkbgqUUSjXZBHRlN0rhpit25IbUnhKErjKUYWeWVQW9P9fbJv&#10;4KekbhiSpbLLLbvIqqS2FPkp1KdFTrl/TMOU/tFa7oNKkQ7iZZSjCAXXhuvXbyDKlNOTUxZBTFVV&#10;6E9IfWTRXG0K0lUT9CZU6bnM84KyrCjzovm7Ql5/GgpPbZzKWZ5RlhVq49ptGt7yPTTUf1WWlIX0&#10;qNb1k+3102A7gSy+qqoqHVeKJHfLsmwK8pI+f0Ko6ppMFZfKCkmdVlUpk3aF3N9PfGV5kaNpKlEo&#10;fXeqqqFpcuyrrOTonaIITMNAU1XKPJeKhuqJm1qVZLBQmp+X70fT1Kek7OnpKb1+l8FggG3pnJ+f&#10;852//TadTofP/INPMBgOePDBewihsDoYYlvWU+ezpj0ho0t830e3bIQQGKok1E1VawhiFV3XUBTZ&#10;mKn+HnFb5MXT7eo5NtevX2c4kknWQRhIf5givbx1WaNp8hiWtLP0ssl9oGHooiF3TTmJkvry59Rc&#10;qkVU6ZAvi1zSm3EkSR7bluPhqoprmviLBX4QNO9ZYzKd4HU81tbWyGro9/somsvKygp6rTbFjBa+&#10;7xNkCov5nKzQ0HQNzdChhjDy6Xa7OK6JEAq2a+C6Ltvbm8RxTBzGzfnvkCQJhmGhqAqf+/ynOTk5&#10;Ye/xB9y+fZvjo8dkWYo/lySswJJTJKWku9Xm3E6zVLqfq7KZBqga1UyJZVl8+Zd/QRJf4Ywszcgz&#10;mT6dpqU8Xiut8crrkmA15DU6iBfEcYRiyJMl8CUZev3SDh996SX2d9/DdRwGa12qOmYZRqyNRty4&#10;fg3f95nMztje3iaOUxzHJgxDVFXlhRfv4Ps+URai6xqmbfL48WPSLMUwTDqdDmmaoQo5FSMQ2LZN&#10;nCTNPUEShm2vg1AERyench8HGfv7jymSmvF4zGIyAcD1ZOp6u+cxnc2Y+/Kep+s6wXLJwp/zkY88&#10;h65J8nllfSinD12bIAhotzw81+Pi7IiiLOR0SF2RpgVpmjIaDVEUhflihqqpdLpDkjjBcVxmsxm2&#10;JadUFKTiJkliNF0nCp842isW/gLDkv7tPJdTOWqTEu44VtOkMgjDkP39PcqqwrBcdncf47gOURwx&#10;nUx4/Pic2STg7CxgtG7heS2+9509bt7YZHO9z2Kx4PzsgsODc4IkQAiB6Uhib7i6RhInHB8dEccJ&#10;nZbNaDSgKP5/qt4s1q40Pc971jyvPZ955lRkscauVnW61XJLUSmtsRVZjh0BMhAEsaSLXBjRRWIF&#10;gW6SmxjJXRwkgQPHQeAkUBDEVtuyonZ3S2q1urpGVpFVJIvkmc+epzWPufg32cgVCZA8PGfttff6&#10;v/d73+fNuby8YjYL8TyHybhPkee0/CbzxRzbc9na2ma2nBCGMXItcBiLyZJ2u02RFhimwfrGBlf9&#10;Pk+ePsMwVA4PrwFweTHEtmw01eTw8Ii13gZRHDMY9Tk/G7C906XZaiHLEr7vUxQFOzs79Npdoiii&#10;5XdJ0gTHslhb63F2fonr2jTbbQ4PD9nd3iCKJty+dYQkScyXEyzb4unxGaPRkLr2ieOI2TQjjlOB&#10;LzEMkjRisViwXAZsbq6zvWVjmhabO65gbpoSJyfHfPH4BChYLkQ6I03ANDSiqFylycSZ3LSEqFDl&#10;Iu3q+20ePXq66sAw6I/HLBYBZVEyHg/otlosl0v8VoP19XW2d3ur+8oWhbC5OAsNrwIePX6GokKn&#10;08T1NdbXN5jPA7GAVC1MS6XV6uJ5Ho+++IgnT5/Q6bUFK13TabUcgnnIdBawvbXF3bu3yLIEyzRp&#10;tZpouk5vfY3ZdMrV1ZQ8h1bLI89zTMNG13XOryYslzF7R9skccLV1YDFYo6+Wrq02x6GYbK5ucXl&#10;5QmOLmZtz7U4OjoCWSSfwnhJEATcuH5j5aZXiP2KzYsAACAASURBVJOYm7dukRc5aZIKx6gis77W&#10;odfzsC0LzzdJ0pRHD8+YzUakq1lna2cXVc3J8pg33nyTJFriez7689kmFz0OtVStkEjiuRoEc0aj&#10;Me1OlyxNsS2TKI6pKpnZbCaWxpqG7/u0Wk3Ozo6Jo4h2pyd+btXm5bu32d7apCor4jjAsm2KoiRN&#10;M1zLWRUi6VSlSJD5noVl+zSbTeI8IY4j0jxCkiQ0fdUfoMg0my6bvSa6YVCWYkaoyUjShCKr8P0G&#10;Ozs7uJ6LZqqkaYJhGC9SPkEYMpmJZN7Z6QRVlfF9TziiS4lnx0OyLKKua2xHXaWjaizLQKoyqlKk&#10;yzRNwTBUkjRhNpvhuA4Nr0VZVQwHE0ajheCQqipBKD5vfL9LlmX0RwmyUkKtYRg67U4XVZO5GixJ&#10;EpGOzPKMhtdClmVs02GxXBIECVEcosgGcRyzmCWUVYmhu8RxjKqa2LaN59micK2OqeqfOHaPT445&#10;OTkhjQKiOGI2nbNcLul1OzSaDVQVMV9aCt1eD8cxMA0D0xKdAqbl0Fvr4djm/4+xG0eRcJAHCVVV&#10;IGtiyYssnKO9jSau5yGtzs55nrFYLFC1lXlitRReTqeEYUgllQDYrgvUxEmJrqlsbGzge96LeRcq&#10;PNdlY3OPPC+Yzic8enxM//KcsszZ2drGbzSYLZdMJhMurhLqKhau6rpevYYmL926Q6vZEu5700SS&#10;aixLp65hNAqYTWPSNMfQZFRN5eLiivFkRJpWXF4umEwiwmjGeNzHdhx6HR/d0Feu1xRdE2lSVgYx&#10;bWW+MHSdVqtJb71Hs9lkupwwm02ZThcMhxOm0xlVVWGaNpYtUINXl1ecHh8zHI2YTceMxzOmkwDL&#10;UlnMx6sUp7EyYGhous7e3r5InFQlYRhS5BWqImMYNVUFjmOLz/tFwuVliWmJmTpOhHNYWaFHlosU&#10;WaopS1DkGmk1e2d5SRAG5ElClmYsx+Isn0Umk8mEJLTFMl5yVqYXMa88n4EVTWZ3Z5dm01jdD7kw&#10;8KxSs4osZj5keYWJq1ezIyhf+fqNP/Q8g6pKCcMBv/kbv8ba+h6Dqwnf+zfv8uH796kzBVM3cUyP&#10;PCuIopiyEo3gVQVREuE4Fo1mg73dXX74V99HkXP2d3a4eeMG691DBhdzzs4G3P/4MXG85NHnj9Fk&#10;oCp58METfu2XfhHLA9vWcXybwWhAlhTYtsPP/ezrLGZX/PzPvU2ynPJ//u9/Rq/loqgajYbPdBrw&#10;6OlDpv2cPINPP/kcS/PRZJlf/ea/S/98wsfv30dVZS4vhizCK5I8pHZy1neaVGrJg8ef8NNv/xyT&#10;yRDHrPni8SNajS5hkOBZ17h/7xjHbGAaDu1mG89r8uzphP2D2xxce5k/+dffYa23QRrXXJ1PWMxi&#10;9nbXicOY73/3O1xdDlnO5sync6QyJY0DJsNLzk6fUFYlne467777AXkmc3rSp8hlgqzk5OwSy/V4&#10;74OPkWSd9z+4xxfHz3jltdc5uLbDJw8+5dVXX+b3/uPfYzQK+Jf/+s944623kA2Nm6/c4Tt/8Rfc&#10;euMVPnjwgHkU8sP3PmBwdcV4PIJUI1okpNlSlJflBb/927/N97/3Qyxb58bhNeGpz+eolNi6yz/8&#10;r/4RVZlx7+N7PH76mDRLGF3N6TR7PP3iIz5474ck6YLbL11jHo34jd/8dV5+9SZlHTEcPaVWIv6D&#10;//C32dzucv/hCf/PH38bGXBclWs32hTFEq8p8Xf/7t/i2bMzHn7+kDu3X8PUXXStyf/7p9/ln//x&#10;j5hOr1jfUXn57hHnZ09oNFz6gxPWNtu8/faXePL0EapWIssSH7z3Ke+888skoc77731ClEy5/fJN&#10;guWYRtPHssSyoqjh8OCAvChp+E3Wu2vUlUSW5uiqyXgyZTqd8/qX3iBOQnzfod8/5/jpKVle0Oqs&#10;8/DRY8oSlssAWcr58IMfM51G1KWEoRe4tsnmZoPJqI9ugaxUeJ5GUcVkVYlmaPSHl0xmI/RVFHA+&#10;nxHFIVGYYNk2URKh6QqLbMHJ2QmqLGKJLddCoiaYz9jb26Hd6tDwGwRBjOt6tNptkjRmFk6ppBLF&#10;UHBcC6UuUBSJrMyxXZN5tCSrcwqpIsgiFE3F9h3SOMVpuMIFKMNkNhYw+zRk/2CX8aKPrEoskimG&#10;oYqDh1xiGCooFSWwsbVGEAYURYosVyRxQLtjkqQBcRKj6yp+uyGcRmqGamgoOtRygW3rmJZGEAXI&#10;qkSz10DRQNFyiiohK5Yglyh6gapDLSdUJNRKQVFHVLJMt9dmEQVIKqCVOA2L6WxOEC1wHF/8v3lF&#10;KZWUksYyzKiUEtXQkY0KSZWQ5UwMrvNARFVsmyhJ0TSVoqyxdJskzlAxWcwjeq0NZpMlcqVQ5mBp&#10;Dr7bwNRs4iAmLRI2ttYxDAXLsUizmCBYkuUi0qdrosU2mS9Z73SxZRXyil6jjVJCGkS4poOChiar&#10;yGWFqRgQx5RRihTn6LVEGWRoJXR0jzrMsAuddbeNEhu42KyZ6yTDhH1/Byu36Mg9qlmNkjn4apei&#10;dLlx8CrN9jqe1xGOU02h1V6j2e0wXoph3m+t0eqsY1kNdMshyTLyokDWVLI8Q9VMkjRZsZ1KbEuI&#10;/urz8imppq5KbNtA11UR7anEQ1JRhKADCFdtUQgYZy3EzTTJsCxHOONVA8OyyAsJSdHIS6hqGXHT&#10;qCi6AbIKmixckbo4lL/xxhs0mw3Ozi55cP8+a2sbK5FMRZF1DMOlLCCORZxRNQxUzaCqhaArySq6&#10;IQSj5xzSGglqCWnlLpVlZSW2iRixcMsKYVC4cOsXAtjzGH5VlULEXDm5q5VArcqqELLzTMT/K8Ee&#10;VlYCGLXyokjsRTGY9JNSMUVWKcvihVhJXYulxgoxIcvKC0xEXYv21TiOqUoh9sqShq5bqJohEgOS&#10;EDNBsG+FCF0j1QL3oSoakqRQyRbLZUiKjKQqVEXKa69/iTwaYVoG7390j26nQyFr1FINsijRUmXB&#10;ES5KUR5QVJBlOcWqOFJX9Rfiv6ZqFGW5EtVLgUnRxeE0XS0skBTxmijqi69bUaNqKkVVIj3vkUNC&#10;koRTWX5eRicJl+5zZ3UNVEX5Aq2hqRq6qr64t3kesZIk6lIUAsqKunJii0FDliXRqLtyBBRFjiQJ&#10;l26eZ4hSS/EzVlVNvVokyIqyAlysyurqipqVI1uCWlYo65qiljEshyfPzrm4GmI3OrTXtmm01nj4&#10;xRlPj8/Z2rvBm2/9FLVicnp2RiWrFKuFnBiwSspcwjQ80iDAUDQs06TIVoUPZUklIZwR1EiKTMVz&#10;0VkMo2IxIxMvEybjCYZtoCgqmiqWC2WWIyMJvEVVUVKtMAqimFOpFahq8rpG1nTStEJRTDynjab6&#10;SLWKXNtUhYQmuxS5BJWBVJnYVhND81AVi2CREhUSjc4mQZKAauB5Ps12F1lJSeKIxXhIlUZ0fJ8s&#10;mJIu+4yHz8iylLPTR0yWYywzR9F16jpEUmUUrWJ7e4ujowO2dntsbq2j6DqmbeN7Ptdv3GSjt8Vy&#10;HjKdFciyRhQVqIpBw2+gqiaTyQBNs9A0mzyTODkekaYQJaVg4tagairaamGhrErzJEnCMEwWQUSj&#10;2WZjY5Nnz07pD0acnw85OxlSlToyPkWmokkWdaGgSTUK4tprqsIiDAijiCRJqSsJrXKJ5wXRoiIL&#10;a378wcd87/vvEqQLbr/yBifD+2RVSqNh8t6HP2Q4mDGbz0mKGlkxmS4WJHnOrVsHmJbOVf8ZftMl&#10;SwoM1SKOAnRFLGPLPGcw6NNqtfCbLkmWEKf5iudsYNouYZxS1QpFWqFqJuNBQJGBpa/xlbd/hnf/&#10;+lOyTOJgd5+Dw5tIdYapW1RSRf9qQCWrVBXkZUGr06Hht1kGEabuEgUZs/kY321QVzmWbtBb85lN&#10;R+RliKLKyJJHVSnYThdJMZBVA0kxSUuZvFCIi5ogSlhGIVlZMRqmTOcpo3FCWZtcXMVIso+u6ei6&#10;jVSrGLqHrmlUhUSFQpxkjJcJs2XKIkkJ4oJ2d50ShaKA8XTB5aUQY4q64PLykjjM8T2HJMnZ3GoT&#10;50uu37iO71p8+ul9nnxxwvbOJkUmhuzxEnTdoc400rBgNLzk/OSSV1+/w/Xrh8xnI4HySGoMzaBO&#10;M5peA9c0iIOIHBgMR8yDBNtt0Fvf5/HjY+RaRpJUbh7eQFFUxuM+5xdnBEFIUZQ0Gi5bmztEkShs&#10;jJOcJI2JgpT5bMp0PuTu3Vu011scXtshTheEwYIkmeG5JldXQ05OLinziKv+iPFoCFIpuiy2euiW&#10;w9PjIXv7u3zv+3/NbHLO3VfusrndI4hColImzmqiDEbThCTVKSqJOBLvJVkyiNMU3cnY2G6xe6By&#10;/dYmL93uoeoxspwynfQ5PbkiXC5RdZ9Od4tex+fmrRv02jJJPMSwHIIg4tadG8RxBFJKb22TPFd4&#10;8mwKUkVvfQ3ZzIizGN8TCba1zgau2+Dw4Dr37z9Eliuurq7obTW5/+AJnZaP57lsbm5w2T9nHkb8&#10;7Dtvcff1Iy76xyRFwKPHT0FOiZMlz55OqaqIx0+mnJ2fsrUvkG9n53OKMmdnv02r4+P6GppZ4tgq&#10;l/1nUCU0m6ZIDaYBj5+eIkkS1+/cwmvZpNkMr2HR22izu7/BNBzQaOu4vktR5ZSRjO90mY9jPnz/&#10;nJOzM5BUDo528XyfMl3w1pdfYxkv+OTTB+R5QZYV5HHBcpYy6A+ZDGeEcUK/P2QWzOmurSFJMkVZ&#10;EscRnuegWzVxssTyFWzXREU43fY2ruPZLR48ekISFzx4nDMapyyTCarlYje7nA1GRAkcXb9Fs9FA&#10;kjXajTVkyWQZjCiLgjAsuLwcMhzPsGyP8Tjn6irEbTm0e+ucnZ6iqjqW4jIezJmOFnQaa5RSTl2X&#10;nJ4eE8UBaZyKVJ1UIasyWQqaZdFu+JTUFHlJGMXkUkGYBAwXOdt7G1ieiqwpIEvUkozfaNDu9Aii&#10;kvEsYhmFtLtNJEkninPSvOLqasizk0ss22f/2jaT2RzHNumu9dBll5OTc4K8oKgVDMfj7HKOYsAs&#10;CCgp2T3cwHJt8ipDQsZ2bCy9wPVcDKUUbFC1xrAU1jYPkRWdvDJANpgtYiaLAEk12NzZwvJ6zMME&#10;WTVJ0ppBf0wQxkhqg+EoZjjKyAuFnd19vvrVv4EqW1xejFlOcyajmPkoZTqOkSsLx2wxvFqQJxDP&#10;U4q0RqlAqirKIkZXckw3RJKXWE5Ap1PhOiWGnpFnOVWZYJk1zYZOu6PQW3fpdTQMI6PZlKjrBbqZ&#10;c/3GFoadoxo5hpZimBUNXyXPFuhaQadlItcp4XLEZHiOphQYhsL1awf4DZfFbMY0WGBZJkE2Jc0i&#10;UHKyLGQymbBcLknLDMvRyCuVOM1QFBvddFEkmSwX/FtVMQiijOk0p5ZBM1R0Q/TLFHlKUaQEi6Xo&#10;2JB12q0WjmugyDWmrhNHyQvj1HwhehccR8fzfCTNZxGkjOcTsrJktlwwmU8JlgnzZUgSR2iaSbPZ&#10;YHdnA89toyoqy0Di9CwiDqDhdSikDEWrMSwJ3VAxDFAV8D2LNI05OxkznyWockmVl5RJgm0Y6LJO&#10;uAiJwozFPKCUHWazmOOLCWkGrm+xvrGOppqUZUUaSyRxwWgwIQhSiqzEtjxcx8YyLdbWbGzbAVmc&#10;97OyoqRGVi3COGUZBGRFQVkk6IaKZRhYloEpa2iyQhKEWLqFbRk4Vo5pmjQbLoqio6kaUi0jIwpV&#10;bdtAUyWWS7EYL3NQjYI8j8iyGFWvqUqNsq5Q5Saj6ZA48FA1nRqdvMjFjKUopFlCWQtcVhiHaGqO&#10;6zmoikgXqoq0mqXKFX5vxdKt5Z906bzypf0/lCSJq6sr4nTBnTt3+PSzz/mjP/oj3vvgPkkc4Tsd&#10;lsslw+GELMvIc9GC6jkOYRhydHREkiREUYxhGMxnQ3TDoNdpMRqNqCqZ6XSC1/To9/tM5wPqGoLl&#10;gkazyWw04D/7B/+AH77753zyySccHV1jNBoSL1PuvnKXv/Nbv858NuOTBx9hWRZpHvL06Tl1VdHp&#10;dDh5esVgMCAJanzfp5ZFg+J0MabZbJDnJYvFnKIIefDgASenF7RaHk9On3L7zh08x+PRo4f82b/6&#10;GFUtcSyZ8/Mxi+WEjY0NfuVX/jY/+MsfIMsK165d4/333uXH772PLGv84C//mo8//ZQ/+IM/4MHn&#10;nzAej2m3eqvG1inf+ta3KPKCyWTI9Wu3+f3f//tcP7rGJ5/c42B/g4bv0+k1abVafPrgM3RdIQxj&#10;1tfXUDSDZqvJyckxYRAym8+4ceMGV8O+cM8NLrAtm8lgQBRF/JN//H9wcLCH7/l8+9vf5vqNa/z5&#10;X3zAZf8pa2vrfPDBA15//WXOnh1jWRZHO9f57PPP2N/f4eHDh/zUl9/m/oMHjIdLptMp62sb5FmG&#10;5xt861vf4vZLr2DZMkmS47ou7/zCO4DE6fE5eZbzX//D/5KzszP+ra99DU1TcXyLjz76iD///vex&#10;LJubR0fcuHGD/+l/+B85OTnhv/lv/zs2Nzb4+Z/7G7zzC++gahndbpf9g21+9KMfMV+EZFnGo0eP&#10;VgzHjPc/+IhXX7vDN7/5TdymwuXlJWu9Hu12G8syefrsGc1mi5NTsTG/du0I329yfnbG/U+fsLa2&#10;hmGoXDs6QlFL8izHMsUWRzNt4ljAtsfjMZ2WT13DzRtHPHr8mP5wwPrGOucXl2LbpAuW9OHBIXVd&#10;88GH9+h2e+zu7pKlKReX5/i+z8/9/C+seJtiq+x5pthaUYn3heetHEQprWaL4XCA57nohnB1pGlK&#10;HMdsb+6+aFI/P7/AcMXw1/Qb1HXN5dkJVVWhK4pwt8gq0+mMOEnpdDo8O3nG/v4Ba5trK57RFUVe&#10;MJ+MiaOIuhYt4nme0Vtbe/G9KbJo0a7yCt/38R0PRVFYLBfIksx0OkZVVeymI/ABhoKiKi/a0B3L&#10;JlmxckzTYjKdY5omqqIIh3Ieo8gyjuvRbDYp6oo4iigRDeVlIZoo67JeXY8C27aQVIXlckmWxezs&#10;7JAmEXmeUxbZyoFXkWYZFdBut9ja3uP09JSqljBNk8k0oKpybNNha3ubuoAgCGm5LZI4IStyfvEX&#10;f5HPHz/AcV2mi9ELN6SqqmQrpm8QRcIRJgnGapFlLIOEOAjRdB1DsyhWpXh1XUMFjuOQp4VwgNuW&#10;4BwuZkymEwzLFK3tZc1iuWCxCFhfX0cqV07/vFhtZYU71bGdVdt3uWKrCtadocp0u13RmVVVSAhX&#10;miarwlXUXiMIAkzdJctyFFQ0XeP0qXA0J1EqRCbdYDQcUikqURRRSzXtdhvXsHFcl7qEk5NTDm/c&#10;4uDgAFnRGQ6HJHFKVZaYlg3UJFm2clmLhmNNtyiLkiwVvEfbcVYco+yF69AwDBR51SSaxKytrVGt&#10;+KRFLhrbRbTaWPFkf+IETNKUYBkwny9ZLBbMZwvhjJYlDMNYcXVzhpOx4BE6Dq1Wk9F4wrvvvstw&#10;NEI3DOJYNFUHQYgsSYxHY6Yz0cgsSRJpkROF4YrPlJNmOUmSkGQZRV4IR1ackKQJaZoKtlgUvXC8&#10;rkx2VCtkQFlVq/u3fiH8SvIq8l9VVGUh3Ji1EO/E72sMXVuJgqJgSlVFU2xRrly/shAgFUV+wccV&#10;hWjK6s/Fv6nK+gWvV1YEB1hZOSXFNSsFR7/6iZP4uUNUkmVkZeULroWrVPCndbI0E26SIhcO7Rz6&#10;/QGKKfhqcp1x9+5dsnCMZVt857t/wcbmBovgORPXENdrxVTOctE4K6vaanutoBsGmiIcvayYxki8&#10;cL88dzGWZYEiqyt+lYGiyORZ/kKMrV5cWxlWDvF6laxQV1//RaFdJZjb8mrTXpTiwPUcnaGtkh8v&#10;UBqr6/icP4ykiPftSsBXVCGym6ZwY0ZRLD7n8hxN0zB0Y1X2UApxmFXR3nMn7IrnKrFCdqwWCHlR&#10;vrguiqJg2TY1cH55znA4JEtitra3yNOIe/fuMbw659XXXuPG0QFhGBAtFjQaDTzbEViJWmBHHFu4&#10;lrJMlFWZlnhulWXxgj/8nEX8/D4X95fgfBuKimXZxFm8KoQT94yp6iCqIMRruLqfWOEv5FpZSdgi&#10;wfGclV3X4vNRknJ0Q8fzDFrNJrqhCba5rnN5dYnvN1BUsWjymg2u+lerZaTGdCLaxQfDU/I85+Dg&#10;gH5/wHwRY5gGdZ6LdvvapK5K3nj763Q6XVA8JEkUL7ZbLYIg5PTsVDBGXZe8LLi6vGS5WPDjd9/l&#10;4f3P0XUNw2yRZzmyItIV48mQoigII/FszfOU+XyBYzdI0hRdtwQiRFWRJBmprFd4jtWvq3vScV1k&#10;SWYZLHBdj6JMabaahCtWZlUKlq2qiPeQvCphSdKEuhY4E+HUF+/zPBXpFl03mC8W2K7B3u4unieR&#10;JAl3Xz/g43v3UGXxftJUS5y9q3LF8w+F2Dwf0+12ieM54/GY0XhCHMdsbq2JtmdDZW9vn8VijrpK&#10;J+i6gSSJMsHFMiQMQuIkxrIskjAmTRIkhLP+i8dnqzOLhG3ZdJs+eZaRZUuqsmI47WMaJqUioxsG&#10;o9EQVVU5PTnm4uKSTruNJMFkNsB1HRpNcUbLi0QkRAzR2l6VqnCO5yWmYbIMFuJ6auJzhVWKprFi&#10;3e5tH6GqGpZp8ezZUxTN4OTkhNl4xMVFH99zOT8/J80isdBfCkeb6dhUVYXr28RJwsX5BWVVsbmx&#10;Tq/bI81iWu0WrVZLOHotlyzPMAyPra0tZK2gPxhQFysetV6u2KAR21tb/Pwv/jLf+vVfp9PucXp2&#10;iuUYBMGC+XJGmqU0fY+1tTUc0yNNU1oNUWCcJcKRVtSi1T0raz766JKNLR/Lsrk6H7G21mFrfYPR&#10;aMRiNuVLb73FxsamSO+kEefn5wwGQyRq4kTw9B3L5/adO8znMz766B6qqeL7Pqenz+j3J8iS6Ie4&#10;efM2rmtR5blgGKomsizTavoEQchwNMWyFG6/9DKaJuFYKtPplKpMubi4YBFGXFwsKMqEMIThMGY+&#10;zwTuhZo4WuEFdOh0Wty9e4gsK7RaFpZlk2bCOd9d69Bpd/BbXfIs5+rilMVigUIlnnWJzM7OGg8e&#10;PhIpnWqJ5/vsbh/SalmMRlMkwHJV4jii1eqSpinnp2OmsznXDvc5Pj7G88X/a9oyR0d7LGZzprMp&#10;ZV5jGDp7e8Khl+WpeCYpFd1uE9OwaDabtJptgiDgzTdfpt12OTjaEs8xSfRELIMxy+USWZJYLBbI&#10;tYSqaciSQqPRIElK5vM5muEgKwr7R9d4+c4dfM+mrETyaGNzg9PLKzqdNtUKPXT/oz62LdHyW+zt&#10;b3D7zgFVVXHvk/cpixKNkiRJCcOA7Z1NHMslCAO2tza5du0ay8VCtNc7NvsH+1xcnoseBknMJqPx&#10;hIuLEY5v0Gw2kdSK2XxOtEjRNZ3JcI7neWzu7vDkyRmjCaz1fGqE+3q5jFgsljx7mmEYBeNxn88+&#10;GzOb9ImjENsVoothiKTG7du3mc3mVKXK9RtHZEXCYDBAkSROTy/xXcFI7g+WmKaC4zkYholj2yiK&#10;QrBcijM+pVjao1LkBXkSA+BY4u8leY7f8EmLiE6nQxjPyQvBGS5ykVAUKb+I2WzK9tYek8mEq6sB&#10;ZVny+PGS7Z0WeVlydjagu+7S7XRQFYknT56QRuKsPZ4XuI7GbB6QpjUVOUVeEUUZk8kciRpN00kT&#10;sQivywLPtdHVlQlBEsaB4WjB5WUfwzAZjUZMxktMUyeOY07P+sSxSCGpqzTPZLwkiqCoJXzf5c6d&#10;V/Fcj7/64cfkecjW1i6TyYRBf4amSiShSJ9QCbZ3lsdYtk3Ld5Bl8NwGa2vr7O1t0+v16HQ9et0O&#10;6+tNtre3WFtb4+DggG9846u8+aXXODjcxfd9er0GuqbhWiaO46AqEpZto2rCie35tjhf6sIRXxaF&#10;wAcp6ursB7Zto2siQZHnBYosE8YxaZYS56K8G6XGdV2KUrx2ruegajKarjCbCURTo9Hgi0d9hsMZ&#10;TVc4cGVZPF9lTUPTpdWCXCIMF+zt7QkOPjXddpd2u82z43MePTwnyWaURYlpiPdFFIb0+zNkVWZ3&#10;bxdVFcmV88shlmVx7founudSFRWWZXHj2k12d3ZYLmZQ12SZ0CLKUjBpe71NXrp1RFXl4mxlyXiu&#10;i6rrxFFMmmZoqsTmek+8fzQN01SoqkwYRaqfoNkEdqAkSTJG0wXD0QLTVdja2sKyRJ8NlcTa2jqO&#10;3WSxmBNHGbqu4Firrowqx/VcXNdY6ZSC9Sw6MUDXRapMUAEE6stxHGTEc1oGTMuEsiKOBd9fVhRc&#10;v8nm5iZJJrSIyXRGksQcHR6IPiDDQJZFP0cYZai6+DzVNFkYZyrhzM0jg+FgQJG2VylAfTWzqS9m&#10;D0mSUHWFXq9Hr+Phex6mvmLpsirFllY9HKuZS12l/QzdQPnb/9Ev/eHa1hrf/JVvMp2fcnz6lMVc&#10;54tHp7hGhyyusWQFU9Upyyk72y1uv7LDxrbHm2/d4vjsAUE4pqgDomXOb/7N3+Dkiwtm4wV5nDEZ&#10;zQkXSzrNNlJZUsQZb7zyKtEsgKxCLqDdylGkiKM7Bu0uSKrF46cnpGlNkod890/f5+TZmMHgEs9p&#10;4Hccrl8/oJI7PHh4TG9rn4vhiLpcuQ1tjW6vQxSlPP3ihGcnV6iaRZZZ9K9CZMXgW7/+25z3R1xe&#10;zjEbOkEUcevoJr/6rV/jO3/yIwzdJwxc3v3rR5SVymi44LP7zzg76dNwtwgWJf2LKb7Xodvo8b0/&#10;+3OePXpCOEs42t1nOpgwmwbocsKw/5jd7Q737j2GesSgf8xnn5/RakCWR2yudzk7PWFzfYP/5O//&#10;Pprj8H/933/COAvobW2SFSonlwO00kKRTA5397h761UcTaPttnAsFddx0Ayd3nqH9nqPV954lcF0&#10;xubeBteu3+KLp8dcP9zn2dNTHFXnzu075VrfFgAAIABJREFULMdTbt+6yVe++nWqEl57UxSoPXr0&#10;Kc9OhjRMhf3dLa7v73Hj6Br/+X/xnwq2h55z/cYOH/zoPk8ef8GXX30Z19Q4ffI5jmlwcvo5n336&#10;EX7HpdNpMhmHfOc79/ja229zfjHk4mpEXkjk8hzNqvnrd/8V5/1H2G7JweEmjx89o+E3aHeb9Hpt&#10;LFfB9QzufXKPv/Nbv8G//c7XePfd72GaCrZl8o2f/QX+xT//NvPlFEmS+MFfvkeSRNy5c0S32+Hi&#10;/DF1laBIJaZZQRmws9Ph6uQpW+tduhtbXFxecHl5yuHeLq2mR6/dpK4LHNfGcQ3Oz8+I0iXb25vk&#10;VY5l6dy4dQvkGl3VGE/HPPh8wGI5od1pkhc5zVaLfn9Aa80hLUJ293ts727y6NGPqUjRdAXPt1mG&#10;CchQVDW25+C6DTRNRL6KMhdtknnG7s4+i2CJpINuqeiOS0WNZWpcXl3QavTY2z9E1xyWQYph28iq&#10;RoVEUVX4zQ5Pj095+OgJpuFimg5hEGPrMr1ul/Z6j6IqifIYwzYpq5zpfLpqj4/QNANJlQlWWzy/&#10;4RLFIVmZEiYRhqeTFhl+yxNx4ZUDMa0qkrIgryQsz0NVVAzTpCoz0iSm1bRJ0xhFFYf8yXzGfD7H&#10;9AxqxBYSKqQ6Q1OFU8Q0VPI0pchSNF1FkWXSNKTVbhKnIYZtipZISabptxmPZ4yHCxQUOp0uVVGh&#10;aDmea6PIOuPRkPE4eMGKnMwnqLJFEMQswxmWYaEoBZ7rUYYjsigkyUqiOCNJKixDRypqGm4TpZJQ&#10;akm0a6c5lFBmBVKp4FoepmJBJVMlFWVaEhcLJtMRqlpjuzZZlhCGAWmRI8k1qqwSxyEN26EuC+o8&#10;x7ZM8jSlriqUWqHMS1RFR9d0VMBQdSxZIwszimVGFmY0zCb7m3tQaKRRjmk00HSHTusQ225R1TaT&#10;acxLt16h3d1md/86ht1g5/odFNPj6M6XMZ0OlayxDDIefPY5cVZw/8Fj0qLk/v37PHr0OfPlEtd1&#10;MC0b23UZ9kcsFwHbG7vIKGi6wubGGnWdsLOzRlVlNJseaRIwm43I8wjXNZHliiJPVk3Lmoj9Bgsk&#10;SSGJY4JlhG27UMuC6VoKtqht2tR1jaqo+J6HqpmsrfXw2x02t7awfA/FMMioKCWZzfVtXrp1h4O9&#10;I66uBvQvB0i1hO/6KLWMIqs4po2saNRVTV6s8A2OS1FVVMgUZbVi6sqwetDWkiKA+9XK9SMLRIGm&#10;agIToesrAeYnjFxVUTEM4wV+4XmsrywKpFXJgryK/AvRTIiFwo2ZU62csXUtnMFC0BUiZlVVqwh6&#10;TpkL129VlKQr7mmWZoRBIGL7ZUG9Kg5UVRUJIQLXKyfr86IuayU86rrGysxLlIhotqaKr5OlCXme&#10;Qa1g6LrgJhYl01CUk1S6R5Jm2JrOV7/6dRquTKfT5UfvfYCmqVhug8l0QpzEVHWJSoVhiiLCJElY&#10;BuLwGEcxdSXufVYCX549L9UTztwgCLEch6pGFCgBaVGRF4Uo4JIlJIEeRtUUIbhLCrIsIvmyooEk&#10;Xu8aSPOCLCuRFR1ZUSgrUGVxMNMUwU4XVIVKYBfqcoVxqKmkiloWBXZFIRioz0slnhfV/YRjLK0W&#10;HLJwSMvySogTDvXnPWKiwK18wUyWJJBWZUZ1LdqlxWKppCpLDF2IsFVZMh3PCYKIXm+Ljc09JtMl&#10;p+dDSuBLb/80m9tbnF0NiJMEt9lE0zQUTSOKlli2RVYWTGYz8rqikgVcSFY1yrwQB9FKcF/lWkau&#10;ZShFwVIu9lzC0rESuJGVlctPFsxhWQFF5vlNVsOKiyv43NQSChp1BXJtUJUqcu0gVQ6K5FHmNori&#10;ospNXHuddnuHKIKGv46uNWi6XRyzRaPRxjaa+F4Hz+3Q8nZJQp2ev03D3sQ2m8ilwWJSINcOzTWP&#10;KFrSbZmQz5GUObPJM4p8QZUN2Vxr8Eu/8DU+/PGHnHzxmKurCdEiQqob+O4aimSzXOaEefwCKaIZ&#10;4nm2ubVJGpaEy5w6MygzjSTOkWqRXsjSFAlN8K7rmloSLN+qFpdR0VQ0XUFWhAheFAUyKnGYQamj&#10;SCYyGrKkUlcaeVahayqaqvM7v/t7jEdjoiRHUXXyrKYoJOIgx9QdFFkWzxwTemtd2s0ei0XK+dkJ&#10;neYOy2FMGauQ2mx2D5BVC9/u8vpbL7O/f0AtLZgvJjiOzt7eLrYlcFR5UVKXNYrqkMQFeaFRFirL&#10;sKSsDIbDhNkspypdJFw0qcFiVuAa2/jeDkVkMx3mzCcV4bJCNRxM20PXFSpJwTEN8rwmLSp0w0Xz&#10;fTq9zZW4X5LmFbduv4xmKqimThgFzJcBRV0wmy+Ii4BGu8UyTlmGCbLqkZYVF1dXZGWBZmukRUZa&#10;SZxdXTEYp2iGh2tvE0Yyn37QJ00MpqOC05M5TX8bKpuiUMkylcl4SVUZTKcRUQiq7gMWk0WIbbXo&#10;re3h++skcc3Z2Ui0YlcwGw/RVYnDG4cMRn0uriI0w6GzYTNdDMSzRVVQpJROx8WyXZIsw3Db+J0e&#10;9z9/yr/443/Jpx9/Tp5XqIYsUCBmjqbJJHHFw0fPWM5n2I7NYDDAb7l02w6GoTIcL9ANgyytODpY&#10;Q5Mczp+dY+kVVDXtVpPpdIykyHS6Xe598oAaiYO967z88mscPztnPoux7QaDwZQyLwmCkEF/jq5Z&#10;lGjMZzG65uO7XVQsZpOUjc0my8WcOM9JixzX95guZ3heg1dffx1Fg8urPg8efMHmpsf+1iHPnhxz&#10;9+6XGA6XhLlKXlQsYo1lVFBUgq8PCsgytVxg2irXbzfpbTZAmaCZJXE0ZDS5EPdsnjGcLuittzg9&#10;O6MoEm6+dB2v6RFkM3Iy3IbMaHaJptZ0OxZhuKDIQ5odB+SMUsmIywWyYXF2tWR4PGVzvYEmJ7i2&#10;wv6NNSpiDDdDtyvCKmAw7TNbLLh++yaSJpPWGcg1s2DMYHxOXiWEaYhm6RgNlcvxOYptYPoaspUw&#10;DS+plYy1rQ6Pnl5QSSnNToswSTANk7yoMDSBn0jjhCSNQZJxPQfN8dENjavZKZ8//oTLwZROb437&#10;n37BkyenGJJP/3TE+HSIURt4WoWrGwyGV5wejzk9vyRYzlCVnFbDZjwdUVKR1TFlXVBXBePxGKko&#10;Wet2mM8XWKaJ3/Ypy5zrtw+ppRLbs6mVmqLU0E2TNE0YDccUeUmRg6KanF/MSdMURZOZTiuytMRu&#10;yAxHMypJZn3jgNlsiapZ5HHCznaHN+6+xDe+/iVkqSQM5iyDiCzNkVWJ+XzCaDIgSSIUpcAwYDQa&#10;YGgKX/vy26RxyOjsCs9S0ZUEQymRlArbVCmymNl0RBbWmBqUucxsPMOwBFPcMA28ZgNJUSllSIoI&#10;yzEpipS6zuk0myi1RDiPWUxT5FojmCcsZjF5Ap/e69PrdHBcnxs3brOxccSP33tArcPtuy9zcnFG&#10;XinUFCRZjlSXGKZGkSkYqovvN8mzFElWcRyPjY0DDg+uk2YVcZxTVhlrG+vs7XbQDJ04yhhPQvLS&#10;IctUxhOZfj8jjEuSREbCxHa6yLKHrvvM5zIP7g8Z9QtGw5I6bxIsIFjWxCFQwdXFgCzMODseU2YB&#10;B9s7DC4vyDPY2W1i2TJFHbG+5aFZMa2uRsOq0bQEx0toNEoaHYWSKVE6JM4mlNUEx6vQ9AGKMgX6&#10;JPEZy+CMNLmiTCcYWkqvaaKrOY6tYpsyqlHTbNooek2WR+i6Qi1VGIbokSmrXHgH6gJVk1BUDb/h&#10;43qiIK9SChzPpr3WoCgz8rISTm7bIYoS6rpAVVVUxaPZaNJoddE1i4OjLRptF8tSiPMY29axPZt2&#10;rweAYTnCpZ5VHB3e4OnDK4pcZTZQmY5LLvtLkHR2DvdptTcYj5YsghxZ0qhqqCuJupLRlBrfdcnz&#10;GMfWqWuN4WDCeJoQRDnj+YDzqwuqQsFyfGTJhdpgOOlzcTXm7LLPZf+Cq0GArC0ppIg4C6hl8Bou&#10;N2/u4/oumi6hGSplmZHlMYpUoaoylmZjGjYN38e2HaKwJktznIaL71nEecx8vqQqEoqiJIsyFvMZ&#10;VDlJvMQxDGxTp+EZuI5BWUTYlg7kQEWNRBynBHFOnBS0u5s0Wl1sy6EsIY5C0jRHVw0c26Uua+pK&#10;oioL8rzEcjQkqUYxNMbjIcswxLJNoOL2y7epqpzjk6cUeYiqihSiIlXohkxd1ei6Ri1JyLJLLUks&#10;5wqXgzEUHcqa1RK6pkZd4doqKmq8hsv1mzdY73rIqoKpiZmgLnIMXUepnwP1nqcwQdN0agmU48G9&#10;P/zwww8pioJf+9a/wze+8Q1+8Jf3WCwWfOUrX2c4HLIYT2l32tx5+QaWZRFlIWEY8Mrdu3zw4Yds&#10;bmyRpAmm3qLRaPL5/c8xDINgucDzXAzd4O4rd5FksaVIs4jhaESaxIzHY/793/pV8jyns2nyMz/z&#10;M7z/wSOGw0tu37zL8fEzygzOzvv81Fdu0mo1efDoPtevX6fd2ePk5BjXbTKZTJj1RRPm+nqHd955&#10;h+l0wunZAMPQqaqKKE6xTJPZfMrv/u7f4+TyGd/+9l/wtZ95lW6ng147/K//9J9hqDqyIhNHJYqs&#10;UEs1w+GQVrPNcDiiLoSDyTQM6lrwKeM4wTBlVE3hd/7e7+D7PlU14Pr167z66m2KoqDXa3J2dkqW&#10;5uzv93jrzTfF9rTVZD6f8Zt/69/jpZde4s//6gd0Og2SquLzhw8xdFs0Ai9Cer0esiy+H5mCf/Pd&#10;73J+9oxGs8lgMOHJkye4rkdVVTSaLf70T/8USapxXY/pcEi30+Xm4QE7uzu8+eob7O3t0e8P+e//&#10;0T9je7eDJMuUecFv/s1fxtYcNF1nd3uTuq75+NOPURSFn/761xiNxzz87Jjz8z63b17n1dde43/+&#10;x/8b+/tbHN04YDgacnJ5yny+oNvZ5LVXb+A7Ppubm9z7+B6Hh4fMgzF//O0/xjJkDo8OWS7GLBZL&#10;zk+v2NreZraYc3l5ie2abGxs8sorb7K2ts4/+Sf/i+BISQUffvgRF+dXXF5d0ek0eOutL2Poglv3&#10;5MnnvPLKXZ4dP8F1Xd547cu8/vrrtJo+dV0Tx6KIIC1KoihkNBqzvb3NfLEgiiN6vR6e63J5dQ5I&#10;LKMljuOAqggnYpKRxAlr3XV+/O6POTw65ObNm4ShaGJeLBZi62LIJEnC0ycPkWWZjY0Ws9kUJJmq&#10;LGl3ekRRhOM1uPfxx+zvHRCEIVVVYlkWi0WAoeucn16SZindXhvP8+iPx8znczzHJopCVITDy1px&#10;+ahrlkGAbhhcv36dqqq5vLjg8NoRs9mMy6srGo0GpiocadPlfDU0V4LflCTouka328M0TBzTxvNc&#10;sigRDj1ZIgwCbFeIaFkl2MAn5yfM53NkWaHZbKzKLwpAZr6YM51MURSFLEnorfUIAiHG10AUx5iO&#10;aGT2mq6Im0s1jmMj1+WqKXvFS9INwfuRhWBjOTqtVgtFFZwZwfEVbFDf98XA7jjEiXD+aeaKjROm&#10;K45agSSV6JK2YnEKTlhJhqaqTOYjgiBEVxB84EomjoWa0u11sC2DLM/4/6h6kye5suxO73v3zc/n&#10;MeYRcyKHysxijVlkG2ndJrLZRRlJmZELyYy964W2WvM/0EZr9U5r0WhstkhZd7NYlaxiDcwCMhMz&#10;EEAMHj4Pb561uA+o1gIGBAwR7nB/ft+95/zO94mqYJQmqeTKVWkFQ5eipDhMMExDMl/LEkWXqdRW&#10;q4HrumSZFFR5fkCSJtRrTeI4pqgMva1GgyAISGKZVKzZUsajGTKtahkyUZsEPnEUY6g6e/t7iFJK&#10;orxNIA/RijQNz8YbNpsNWVKyNRwS+h5JkkhplKYyX224ceMGpWZxdXnJN7/5MWmaISgwTRPbdDg8&#10;POTDjz7id37nt+n0BiRJQhxnXFxc0O30mU6nXI1G3Lh5k4KC0WjEmzev0XWd6WQiOWalfJ/a7XaV&#10;RJDFQ/m15AEbhkGSFnTabexajW6ng65L7pNk5FqyiFeCquqyKKbp1Op11q5HURZ4YUiaJNSb0nR8&#10;enRCkiQ8ePiQ9WqFWhX7qJideVGArG/iuR5CVaW5Oc1I0hRRMUbLUmIR3o5AF2XFWC1lkrIsyipJ&#10;DWVRviveUUHvZcFWvEt0a5omTel5TlFIK3KJZKUapiGLcqZR4QAEhiGTi0KRyVqlSoRqqkDVNLSK&#10;u6WqEk0gKiaxbpjYlvUO86C+ZaKqKroux4MUocix+jQl8IN3SWlVU989fpZJHIQi5P878F2SRCY7&#10;FMD3QtIsYzadMp3NWPtSNhBkcH5+zpOvfs1queLH/+1vePjwIf/57/5flssl51djsixDVXXJB43k&#10;+rNxvWpDJNcOwzBpNBp0mi05yhTHVTdbFrUa9YZMSRTFO96vrulohlElS2VK+q30TAgFKSnQKuGb&#10;RFOkqWSziirxbBq/4UEbhl7hFcQ79ixKKQuzQvkNy1hI5AeKUqFDeJfOTrNMpjKq4nCtXgMkF9f3&#10;JVPPqMzwVHlurUr3SkavvM6gQjIUkj+NItm+YSgT4oZhSiRFnlfPVyMMQr766kuiKOLu3dukScL1&#10;6JxHjx7Razf41m99C0vXubg4R1c1GvUGRZa8+3+VZVmNkwlsS04cUMjXTClKeb1UG9KiyCWSQsjP&#10;RKG8TRpXiIoSeW1V6YW3iXYqjIjG29e3Qk0UlRH4LWakem1KZNoU8ZYvDIpasrW1jaHrtFotyiKX&#10;B+pWjTiJ8TYbNE0Krj755FNajQbdbpf9w0Nu3LjB+/fe5/j4mFavwXe/9z0m0wlRFKFoBqenR5ye&#10;3uf27dusVi7dbo8SuacskDbquGLZKsiCvuk4FY5CXke9XpfHjx+Tp+k7DjgolBUPWwohc6Qig+pa&#10;gbJU3v357bX3tqCnKAp5lkq8SFGBvqtrj1LBNA3SJKDeaPDk8WOSJCGqUDdvPws1u0aeZxiGzt7+&#10;Pv2tDmEY4LkryRh05HPVheDVy0uur5b81jc/Js5jxuMxYboiiiMadcnQG12d8+TpExbzpUyma4L5&#10;fE6cpJiWhWnbLJZLiSHJMyxLTqUEvuT8yzVaZzFb8cUXv+bl03MuzpcYhsDzPIIo5MMPP8TUpZTJ&#10;0uHy4oJSFPJ9oODlyxdomsCyLH72s9ccH/dptWqMrq7YbFby+kCikIRWvGu66YaOJixM03zH+DVM&#10;jelkwnLtVmzdiIvza148P2OzXvPkywnL5aRKeZd8/eiMfr/Ne/duc3xyzHh8ydb2FqqqMJmuCCKP&#10;breLqqtcja7k/kIoTMZjjg6PyDKPo+NjfHdBr9dDt0z8wMc02tRqNbIsYLi1RVmxA9M4IowiiqzE&#10;NE3SVOIXgkjeZ3eHe3S6HSazK3k/7jhVUS+j1WqQRDGKAs16jel0ynQ8Z2d3SKszoF6rM5svWC7X&#10;PHwwptez2d7q4vs+08mY0cjFcTQWiwXT6Zr9/V2++JcvWK/X7O7uslwumc0XDIYDdrb3iOMYTTNR&#10;VZV6q4Wu6zx+/BTT1BFKyWw6w6uS7FElrjk5OmWxWKCUCrPZjBcvzjg9PcTUZfK0ZjpcXo54/eY1&#10;qiq4nCwwTYOsVKEsSFNVithUyervdbuUZUmrI+/5qhqjCsGt08N3XO+a42DWTPwgoN3u0e508LwN&#10;5+fn1BsGCgqD/oCDg11Ojm/LdaWmouk6edXQrTUaRFHE1vYeJyd7fHD3Bs1Gk3a7wXyxIC0jet0e&#10;nr/Etm3qFcO2XmtxeXGB50q+fVkoHBwckBep5Jaqgsk4wLCKyjuh06me32A4qK6lCYqq0O12uTif&#10;kSQZeRpVe27Ic+kniOKIvJAjx2kuzzSlKqc/sgSeP39Nt9Wl2Wzw5vVVtX6ajMdLGo5Fo9Gg0WxS&#10;r+vUGjq2bfONb9xktVph6Bo3b94kqNjOrXqT4dYAf+MRBAGGaaIAUSbv6dPllPlsVnFpU169HJEk&#10;MZalyTN1T6bnGo0We3tDWo0mR0eHvDy7Yj5fUmgK/V6bJIu4ulqQZwm7u9vUbbkPiwKXKI5I4wTP&#10;81H1FMcxqDdassDsyHubppuURfluQmJna4fxeEzNlFNyWS73CYWiEIYhzXqTw6NDkjDA930UoWM7&#10;NqouiztJHFEWJbu7ewhFoKjVPlFTSZOEZrOa6vRDFKUgCMJ3+8tarcaduzeJopg3F2948fycFy8v&#10;cGyHXImZTKbEacRstsTQcprNJkkQ4Xku80VKEPqEUUCr1UIzdPI8I/Bjnj17xmq9qiaHStyNS+gv&#10;yfKMVq1OScFqEzOdhWw2CR994x6+HzKd+vS6LQ4PD7k4v2I+n6PrDYoiZr1KMAydIgPP86oEpMLJ&#10;ySGffPIJpmEzGo1IEo/333+fTreF7y85PZVeoPF0RBAENBoWvV6f+7fu0Ol0EIr8eVme0x/0OT49&#10;Znd3l1bbIgxComBDksREUcBisZJpb1Wl02pSr9cJg1AiujQD0zJJ8kzKg3XBYDh8x+XPU8mgVYA4&#10;SSiLXK6jfoTrbjAMq5oW38gzS5ER+D5eWJAkMY1Wjd3dXeIkJAgCwjDh5cs5aR7gblyms6mcAIt8&#10;bEtiFcuiYDSZVq9Xgqbp1B0Hx3bQVHlO2KxiHj2eYNgltVqdUsR0Oh0sw+Tq8oqiauqXpWRHL1dL&#10;GQIQAtMwGU/nuK7Pcp2ia9BsSS9KGsk9qe+GhEFIXqYYhopl12i322xv2XIfoRaEYU4UpzJ5G0sW&#10;s66BrusEfkBRFjRqsmZQZCVbW0ParRbz+Zw3b9bU6yZb+zu0O20Uo6DXbclzQhBQ5iWWacnrvijI&#10;c/lz63U5yWIYGvV6DVWVk2xFmRNFEUUBUZTjbjYkcUyWymlJb7NitXSJo5CyLGk3GlWIpaDeqMl1&#10;sdNlsLXN69dvyPKSRqPB0fEJURSRxDGNZoOyyOUeS+iVPyYiywo0TbpFDK2FpuvEvonnuih5H1UV&#10;ZIkMuGSZFNkqFCRpSlak1Os1dDVHQUGQyudVFPIMWU3lFZK+8JspwLJE/V//tz/7yw8/fI8f/+S/&#10;EYdrfvbTf+KnP/oaU7M4f/WaNIoYtPoydTtf0m31afe6fPGrh/zbP/wTTk/u0u3s8PzZG/JUYbVa&#10;465CAj9GV+rUal1ajQ5KqfPq5RneJuTqYoyhOjQbDXqdIf/6j77LL774FfPoNcJQuP3e+xiWwv27&#10;v4fQbF69vCZJc/7w3/0J77//HX72L5/z1dfP+Nu/fchy6XJ0cswf/8n/xAfvvc/G2/Di5XNevT7D&#10;trqoqs7G87HsGmFQkCQFWRxyeT7m/XsfUMQxT75+TMvp84e/+0f84z/8CEPtsloE1LoKt+6d8NOf&#10;PcCpNai3DHRLpSwl00YTBkWpYBQFwWaDpZdkYYhaFFxfXFCvlxzs7vD0+a+ZTUf8D3/wr3j56hFH&#10;xzu8d/8GOTn/8uCXbHyP7332ff7j//kfuR6PEEpJ6Ht877vf49XTZwSzgJv7R3x6+wNIMrzVAne2&#10;4OMPPuB/+fP/mdcvnkFWomk5uij56U+/xl0vCNYLjg/2qYkEJQvZbtWom4KG0cbSTKaTEaoq+PKr&#10;L3nx4oLD4y6r5YI//dPf5yef/1dGV0949vwLotynv92i2R/wnc++y+MnD7m6Oud4p8/edpM/+IMf&#10;sF5ecXzQ4emTBzg1A8fSOTw+4tNPPmZ0eUWexqzW59hWyXsfHqCZMR98dJuLy5cIYXFyepPFdMXN&#10;W+/RbjtAgesvKcnIyZjOxhRlzNPnX9Lrd3DdBb/7u79LkWVs723TbjeZjEccHx/x1ddfMNzq0mw7&#10;XFxdkGQRH3/6CdPJmM9/+mParRaWbRHGLk7NAk3lanTJ3RunMnFZlBzs7jKejlEUuBqf02jWmK2u&#10;QRQoukqp5Jh2TY7bpQnHJ4e0ug5BuCSIAsIkQHUEdt2gNegwXy+pNU3c0JOAcbtBp9MkDCOywpN8&#10;H9ukXjclQ7DMWC6uWK2mDLfr3Lp9yOXVjFKUFGWEokqDvGOZ9BsdYj+i12qyXi7xvTWffvINLkbn&#10;xEmIG3gsljNypaDdbZGmCav1Ej/yEELBbtZJyoLL6Zh2t8NqtcAPfdp1h3rNgTSnzDO8tYdtGPRb&#10;HXRVI/J9DE0nQTLMDEcmx/rDAUVWIoTBcrmmUA1QNBargKIU3L11j2azQ55IM7wXuQhVo9Sq3poq&#10;EKpCGKcYulUdUDVsW47KxklJkqb4bsx8vsbQhUwO5RGKApvNWkLYS1kAFoWB54aQFYhSQZBJbmAW&#10;QJGRZyVZklK369Rth9j30TWNXsthvRhjmyWR79Jt2diaSkNYWKqOae2QRinDTgclKyGJKeMUS+Qo&#10;eYJjCGxDgVzBNgyUXCfPchaTGVHgU6QBzYaNSUYRxdRsA3e5xNQ0TFUm1UxNh7yk22xSZjmmYRCF&#10;oSy+VcU0y669S66pQiULCpIox8prDDq7OHmLjj0knsUUPrTtLv7cpywNDneO6Q8P2d8/oj/cpdHq&#10;UCoZSZ4RZB7T5ZQf/fxzzq/f8I8//QW/+vUvMQyHV2evQTHZeBF2rUVaKLibFc9fvGQ8mZHlOXff&#10;e58ky1BVg8OjY2y7QYGCYencf/8+QmRouiDLImp1GyEKPH9Nv9/h+fMnlBQkacTzFy8YDAcsV2tc&#10;z6XZbBMnMapqVInRqohBCYVMMVqmFDvVbFsKprIU07EZDPr4acz27jYnt2/jNOu8fvGGrx89xtAt&#10;hFClzMWQ9uWiSuAGfoAfRaiahm5Z5GVJkudkheSLgkKWV3iEUsqLyqrQJBTZtdU0DV2rxFGKLDwV&#10;1cawyGUDUVTJW4k0kIW8t0Kpt5iDssirQqF8DE0VCBUUZNpTVWWytuStCKyooPxUO4C3xd/fpD3T&#10;NCNLJRahKGTaN8ulAcMwTTkCXVLB+aUATtMEhq5hmkJysymqZCCgFNimhW3ZUspXljhODSEUGu06&#10;+4f7WO0BURKT5AaHB4fcPT3g3/8s5LNZAAAgAElEQVTFX/DNj2/x8ccfc3Zxwbe+9S3u3/uYrcEW&#10;vV4Px5ZjcEKo6MJEVTQp+pgveP7sORfn54wuLjl79YrFYsF6LQVPZVkyGl3h+z5BNeIYx6lsTmjy&#10;wK7pgnq9Lm31jo2mapLZXCqkWS6RHpEUUWmqlJ7ZjlOJVFziJCKKY3RNoOoaeZ5SUr6TG5RUIj1F&#10;SvaKt6lKRVSvuRypzLMcXTNQhUQxvH2vHNvBNEz5XmX5O/yFqFK4CoqUrRVUTbfqe4Va/Xs5Am9q&#10;KoamslnOUMocW1fQyCmzDFMTtFtt1qslDx5+jW5YtDoDECbPXr5iNFly74O73PvwG/iRy+urc/rD&#10;PmbdIS1zhKETpylxmrKYz/F8H00I1EpMKAuuMsWrGaaEK6iyMfau6F1ImWCR5ihC5o9/U39U3v0S&#10;Fa+3QKZlNDVD1UoUkYJIKZUCRC4veSGkpLBQyLMCTdHw1j6kJVmYoZc1dBzyREBqMhweY+ptDK3N&#10;1eWK2bVLEmls3JjVMmKzTBhfb7gaT/jrv/o7NHLu3rzDyfGQ9ewaJQ9YTl7jL8ek/pQv/uVrFtcL&#10;VM1ne1DDsE3ieIXl6JiWTHwXRQrIZoK3WdDttiizkLJMUcoChRy1anIKNPI0R5SS71ZUvOeyVCmR&#10;jGdVSERPXq2JRSFZ2QLJXyuLAqGkqKKAUlDkGWUusC3Joru8usTQzLcxainOzBMKpSTPSjYbj9lo&#10;RNNpMhy22KxWrGYLus0BHafF4e4BJ0c7uJsVWRnw3nt30JwcxzZBS3HqDnmhIITB4eEWtm2SZ4Kt&#10;4Q5xZDK6WhAGNmlsMJ4UkLdIkxYvni2YXecUWRN/paOLIY66x+HuB/zOt3/I+asZo/MAQ+2TFRab&#10;TcnzZ1c8enzJ6cGH7O6+z4vnU2aTHNXuI5Q2ve4e+3t3OTzu4/sZWzu72LUWq/UM03LoDpuyp6Mb&#10;+FGKn6h4YcFik7MJMhyrzcH+TTZuiG236XQOKDFZTxsoRZOefZ+zZy4nw3tMLkOmlx7+SmBqCoe7&#10;N1CUOn/3tz9m4wdsb59gNwakqWC+CPD9gtATRC5s5hFa2UBXFZazNXfu7bNarkDdECUeb86XZFnJ&#10;yfH7dLt9rFrGajUjKwqSLCEISjZeVrGIS/x0Q7vXpMhdnJpCq91mtrji1cUE1dAYDIZ4bkQabgg8&#10;l53tAaenR2i6RbPdwjEFm/WGyeSczXpGt2Gzv9Nl2Klz+/SI0Pep2w6/9a3v89ln38G0G+SFwo2b&#10;t0nSgqurOUGY4jgN0hSKvGQ+W3F5PmMy9tD1Nr6X8fLVjCIzEarJ5eVCFkJrbdJY4eT4Pltb21xf&#10;zZgtlpimQ7054Pj0Np9+62N29vep1Q1qzRqvnp6RFxkHW0eUecli6mFrAl2Huq3T6TaxzJIoDyhF&#10;Rlj47J/W8bIFw90W3Z5NWqZMp2eMJhOOjvrs7vV5/foloRfRadtMrs8RtsCq6YznK7pbQ+qObCZe&#10;T8+YLa7wApW81ChyUFWDRy+fyT1FZlEqBqf7B6RZQW/LQTdV3GSJG6xRjZIglk3Vsiwh1YmCBNBQ&#10;UJkvlqRZiu/D9dgnCAxU1abW1ClLQb2+xWy24nq84vJyQRC76KaFYtoUioKKwe7uAWSCly9mdLst&#10;srwkyWyy0sALHdZuia5vs17naJpBu7nFzffukuUZb16MyLKSbJPQqjnoeUDb0ei1BrQbLexajywG&#10;w8yYTeaoZUASxlyMA+rNGs2OwXg2xnNnFMQMek10UyKCnLqF02iys7vL9WSGZdcwrDZppnB4csLa&#10;89Cyglsnt1hO1mRhwXi24no043o6ZbqY0205hKFHy+wTbUL2dnuoRUoR5ahFjp6HtBwLHUHgurQ6&#10;DRaLGULVURSNW7dvkecZmmJT5JCGAXmS0Go6mIbGm1fPCIINtm6xt7uHaVaMcyNBCHkPXi5nRF7K&#10;apUTbBL2dzpkYUQahJRIbM3F6Iq1u0FXFdarFf22zXq5IYsSlEIm+xRFodYckKQlm3mJgkMWW1xe&#10;LIh9lSLRcDcJmshQFY12o0On06Th1MmSJXHoYxsmB3t77A92EXlOo1ZnfDnFXYfkccZsEqCrBrou&#10;pzr8MCHNFAyzxmi0YXTlM5kleK6KUC1ss89s4uJvcrx1zNXrgFfPpuSxg7ssqZld2s0tJuMFvpuQ&#10;5UrVuDFRhM716BKhakTBjH6/SRxuiKJLHNvHtmKuJ1eY1hrd8qjVUlQtJEmXJPGKJN9QKClh4hFl&#10;EVEaUmgxil5QqxvYNQtDKBSFgq3X0ITEgq2Xa7yNi7vekOeQxBlZAa12h7yUWJA8l2g1Q5eNAt8L&#10;sawazUZTCqELlTBIWLtr8qIgzhJKAaphsV5v0DSL4WCHdrtRYb4gjTPCMCONS2yrTqtpkaY+eZbQ&#10;H/QlAgid1dqn2WiSpCV+FEAVSPC8gDwJOTjYZ2c4oNWqcX2xQBUhTsMkDHxMR8fQDcIwJYhigjgF&#10;TUXYGpplYjYcwiwlKxJWrouimhJPV0mkV7MlmmpSNxu8eLogjROUMkfVS5rNBmHqMZ54JHmAVbfQ&#10;bYP9g106vRaarmLXTLa2tzAtBz+IaLVboChsvCX1ZgNFtSiEQhgW6JZDt+fQaNXwkwWmCUG8IstC&#10;TENgmoK61aJeq9FtNQkCl7oDihJDmaBrUkoZJyGz+YJ6rU4YFRi6TRTm9HsD8jxnMlkiFBne0DWV&#10;Wq1Gvd5BqAZZEVNQEiYBhSL9E14YEaYFpSIQJiAKRpNLlps5s/kS1/dIw4hazQKBnLBOVXTVlK+B&#10;XUfXbAzLYDEReH5AGfcAgUYNEJQY5JnczWaZTM8f7B/SbdlSIKfJJK5SSIyEWsizrqKoaEJDEYU8&#10;/5YFam2Q/OXV6IrT01O2hh3++Z9/znohbcP37rwnrek5eK5LVqScvznnD374+8xmM/7rP/wDjUaD&#10;589fslqvyJKS73//+zz5+hlJktBt9wDIs5Sz168pyXBdD1WTXfpG02E0umY0fyoZcWLF+fk5v/jF&#10;1+zu7fJ//O//Fy9evKJu1YnjmEbTYr1ZM9hr4G42OPU+nu9xfT0iTVOG7QGf/9PnpLFkk5iGPETq&#10;po7v+ShoNJpNfG/FbDZjvpryycef8PjpA27dusmd03s8ePCAp4/PGA6H3Ll/gx989gP+/u//iTSN&#10;MUxRdbtLtre32axcGo0GlqZi2Ra+v+L27dtcXFyQJAnf/u77XFxccHl9xmYTcHV9wXv371MW8OrV&#10;Kx4/egqAoVt0u118z+fBgwfcvXeXX/zil7x4/UZ2f9yEyWTC2bMXlGWJbescnxxzdXXO9vYOvr+k&#10;2WyimzrHJyd8/7PPeCvBybKUbruOqqrcv3tHHkDXEYZhcLC/RxTHXFxc8id/8vsEoU+r1eb05ID5&#10;fI6hCG7evImuG1ycX/Dlo2f81f/997SaJrdu3+LTDz/BcRwEJVEU0W618D2Po9MTmWSj5Je//IWU&#10;fGQpW4OOZIS6KxRFYTQeMRwOuXnjDm/evEGUBfO5xGwYhsF8OSdNE27cusnJySl5nnN9fc3v/d6/&#10;4fGjx0wmM8Zjye9pNhuYlsHZq1fs7GwzGAz49Lc+Zr1e02pJzt0//eSnfPbZZzx59ISPP/6Y69GF&#10;7IjqBg8fPkRXNfq9PlkmDeaKKjdOUeKjKArtXovNZsPZm3Pq9Tr9wQ5RGJKnOcvFgucvnrO9vcPu&#10;7j5BEODUJf8siAKurq749rdlMvv5kydQllxcXGBaBlvDPnmRowqDxXIpk6NBiGHJ0WuhSTnUeLyh&#10;2WiQpCGObWM7ddzNBn/j4jgO6+USx3GYz6Z89dVXNFpNgsCn1emQZxlJljGbzjAtS7JZkUzqIPQY&#10;DrdotJs8ffZMyty2t1FR8DwXUSpkeU7TaUrzpC6t9WEQYOgGii4XxlLNq7GtlNlsimXXQAFVN0iz&#10;DHfjs1hsqFkmSZLgbWRqJ8lC2c3Mk3f2+CzLsOuS2S2N0C5KGSOEIM0kZ9i2a4RhxM7OQKYWLSnY&#10;MUyjMqxG6JpGGqdkeU6v08HzfRQhE1FpEVesSx0hwDJbtFttyjQnjmLazSZpltJoSsNwvWHjui66&#10;kAWWKNM5O5thGAV7e3uoSkEUx5S5ZNEWRUEcpdTrrUp4VMmU8qIy7goc2ybPK4asJrlJmqZJmZMi&#10;UyPrlSdTQig0G03SJCUIArIkZbi1BaVkARcFlWAok1yovNoQNnq4nke30cayLKRts+TRs+fy5xQq&#10;T5484ezsnK8ffU2rKScDRqMLdE2j0ekgVJV2b1tykzRZ5FORDNZOu1MZqwXdTpeoevz1xufq8pJB&#10;b4sgCABBGIWs3SUPHjxgdCU/R82mTKkkaUIYBHiex/b2NpqqUa/XOTg8wvVcdnf3KwGW8Y4npOt6&#10;lZpUSeJIcmOFWiU7NbIskxgI2yZIEmzbZu/wgEajwXQ+5+nTJ6xmK2lCTTPKopDp1CSRG680IwxD&#10;mYbU5SYwSlLyLMML5OHqLYNWKOJdEaooCpmAFOJdkkII9Tf8U2QR620RVxZyRVXofZsorEam/zse&#10;q6HroMjCl1alO4q8kGK06vtlqrgkS6VIzDBUNE0KQ0A2SOTv4l2y8m2hLE2llCvPJZ5BqOo7Zu/b&#10;9+htSlRVpcirVrOrxLFM9xaVrsus/l1ZFNTqNfK8wHYqtlSSsvQSOUKuy89x6q/44IMPiIMpQij8&#10;1d/8J2m+XclUS5rJJGqeSEu8UGTy3HJser0u9+69x8nJMdvDLQ4OD9ne2abT7tBsNbFtuTmq1Rzy&#10;kv8fk3m5WjGZTBiNrnjx4gVnZ684Pz9nNLpms5bW69l0WvG7E3Rdk9dIKk3HaZzQarcY9gc4tv1u&#10;o2gaBrquVYnpSsanaXL87S2vFNCETAIXVWrEcWpkucQwaNX3v32fygor8RbNoFTNgbfyNa0qAkte&#10;mKgS1pI3q+saeS7loUIR1GpyXXMrvp+hy4kmVTfQdQPbtpnPZrjeBl3XGQ66XF5e8virX1NzHN5/&#10;7w7379/nyaOviKIYy5QHAl1VcWo1lKoREXkBi+UCpaykf1UTpqwaH3khMSJFKRsbmiaL4IaqSQxG&#10;hZ8opCOiYouBQFQJ4YoVXH1uFEVyj5WqeaGpGkVeoOnqO1RIVqXPRXWtm5opC/iiwLJMVF2tXiuV&#10;fr+Prmp0u10MU2ez3jCdzNB0jVrL4qOPPqLdsgGFKPU5Pz8nz6HT7SAUndPTU77xyQf84Lc/prd1&#10;gKIoXF4v6fV6xHFKGASgGu+Sk4ZhYFkyPT7od2k2W4R++I6ZWxZy/RaqQKkO90WV/q4+ekAhWdlV&#10;wkcImQh5m94vKnmgKt4me/V3a5jt2JRlKtPdFRpEESplUciGTpqRJmnFppP33DCSI86DQQvTNMmS&#10;uEoIy8TsdDUh8H020aJ6dpLZu16usWwLQV5N06XMZ3P8sICy5OXZFW/evGG5cnE9l+VCTlFlScF0&#10;OkEVGqPRiGePX/L8+Qu+fvhIFvw1HU3TCGKP12/eoKkluqZz9vIZy8USL9wwHk8IspCjo2NUteBv&#10;//Y/8/LsGf1+n8XiGj8IGAyaeJ7HcjUmCEOcuiOnJ0qFfn/AcLDLdDplMhqzXq3p9dus1mtevHzD&#10;bDZjdOmxWq2YXK1JkoTVbE1R5KyXayaTANNOuXXrFpqhS8YvEYvFAqEqOI6DU3NYLJaEQcDJyQl/&#10;+qd/DIDnL1hvNnznex+QZimeJxnMUSwP+0+fnHF5ecmde4cUecFiKR83jnIsy2R7a4AC6IZcE8oi&#10;x3Vdvnz4CkUpuHnnDmdnFziOzq2bt7h/9zZCCObzGefn5wz6W3JPEwe0Ox2OjvekAKyU69FqIe/j&#10;p6fHnJ+/4ceff8XTJw+Zzuc4jkOt3mCxWJDEMgG2Wa/ldFEiUTmOVQdyVqtQ7oHckM1mxdHxIe12&#10;G8OANE1ZrZYYusb15JLRaInnR9RqJtejCc+fP2d8fVVNO6ocHOzz8JdPcF0YdJu4mw1RklCWObVW&#10;k8Vig27ack1RSppNh2bb4M6dO9x97xhFUXBXU6IwxFQLOu0GlqkThRG+H9HtNRGqxu1bt9Edk+Fw&#10;KCdkNA3bMCWTNva5e/cuJyfvMZ1OefninDB0yZSCOM5QVZv1es3o7IzRaISmS+FpISTLsdlyKPKc&#10;jevJKb5VID9PufQ5WLZMsUVxRhynFIVsTBeKT6NZJ47g7PUFmqbRajUxLQXLsglimXTWhcHl1SX9&#10;doder8Vw0OXZszOyXO4QwkjKrd6cj/EDD80o6LQ7PPjyAZPJDLXQ5MhxkrI1HPK973zKZDKBUufV&#10;q5c8fnZJFPsUSkgYFrRbglarxcrz2drqc3C8hed5dFt1Nps1lmZg2w6uHxJHMVfjCU+enqEagjiK&#10;ieKMyWSC60m282bmcnFxiaYKtoZDchTyLAMVTNPkcP8Ax7FYr2PG4zX1tialowI6nQ7bgw7dbhcF&#10;mE1nRGnEzZs3iaKQMAxpd1osl0vCQLpNFjOXIEixHE0m4+OE7Z0d7ty4zc//+edMZ3M0XRBmfoUE&#10;k3vX7f4ug34Ly66Ym0Lupex6XSb/44jra584Dtjf36ZZt1FFia5bzOcrvEDKcIMoZbPxWc5Tsiwi&#10;TQqyNGM6dWk2HW7e2uPOnbvUWjXO37xBUQt2dnfodAwcx2HYG6AKldl4zXK1IoxlEj+vGO1ZXnJ0&#10;dEin3yMIfG7duSmn+rII27Hod4YIAe4mrhrOCsvlgjSVyf6G0yUIAq6vN1AmzOYLTMtke2eP1WpJ&#10;kcukq+fFdLotfvCD77FarTg7e84HH7zP0ZFMJseJL6d+hPQKFGVOs9Wk02niOJbE2IUhmqpzcnzM&#10;jZu3aTQaXI0vGY8n5Jk8kzUcW97/UzlNpGpCJubThJISXTXe+aE8zyMrMjkVTI6hG2w2a+IoJk8z&#10;OUFVgud7cnpNUWQxtygq+bFCEMaEUYmqyymv+WqBAri+9AUJIaqamFY9Tkaey2kt27LIU3nvXsyn&#10;JGlCXuZVwEPDNA00Ifcv7sbj+fMXOFaXKAzZP9pna2vIJlgxX8xZLiVTutdryiKhZaIIge+70q9g&#10;WaiqoN0ZYlkWgR/T7/epO7ZE/Ckaji1Z5Tdv3qRQUpKK92w7UpyuqipRHLBcLul2u9RqNQLfYzKZ&#10;sJgvWC6XXJxfSwauY7LZuCilDKrkiZQrJ5U7Jcklu141ZSAh8AMUSk6Pb6FrOnEcVUI4OV26s71D&#10;mqaEUVgxwQXrtUsUyymywdY2rVaLNE3RVAXTkLUVy9AlXjJIqv1WR+5Ni7eJZoXFYsNsviEKI9Zu&#10;RpJEmKacGlQV+XP6nSbtTocoiiXyLclx3ZSsTKupEjn5ZanbPH/+AlPZpixL8lSQ5wVFKfeyogrM&#10;6LrK1vYWNUv+vVLE5JkM1ymKgvbuzFi5EATvzonqh9+s/aWuZmTxhnt377BeLZhcudw4PeL05JRv&#10;fPQ+f/PX/w/b20OOj+6yWnr86Mf/xP7eKdPphl/+/AHLZUgUZmgq+L7HoN+kIMH3XbIsJMfDqqmM&#10;JtcoaoRuCkxbI8tTFssFw8MD/uzP/z0/++KnvDqbcee9Y05uHLIeK1yPpmwWATvbfV5ff8XnP/2a&#10;Rlun2xtw8/QjloslwbxkNQ3wVisO9o/RzYzxdIZlC5arKYP+ENM0mC3mdDpNAn/FYFAnzTaYhsLV&#10;6yuSIOaLn/+Kp4+f8tm/+og/+/Mf8vTFI95//y4PH/6K//Af/oKDwy1ptIsKgsBDUzTKIqPbtimL&#10;lMBb89n3v8vWYMDV5QWPn37B2dmYP/vzPyJNEwyrDqhcj2fEScbriwV37p3y6vwcL/QBgRcG+JVY&#10;4dnjC/7d7/+AYbPBZn7N3tYWg16LwxuHjK4vOXv9lMdPvqS3NaDRbrO9s8eTJy/4yY/+C5vlnOuz&#10;c/a3BkzOX7CZTwmXGwbtLoNug//y9/+J3/ntH/DsySN+8bNf8N7du/zDT36Cpmn8+POfU6Czu7PL&#10;9XTB6OoNrU4T3TD51rc+Ynt/jzCOeXH+hkJTKJSCF+fStNrsNVEdBdVWcZMNnX4LRRU8ff6YrPQ5&#10;ON7n8GSf1WbJ61drFMXGNjV8z+fDj05ZrKbkZcoHH73P64vXFWx+wWbjkaYlrWaHD7/xPl88+BVh&#10;nPHxNz8hCDeMri/J04w0SegN+whV8I8/+wmoKlEWkZYFrVaNWtOhpJCj96ZJKQQbd43rrtkf7tJu&#10;tcnTgvv37hMmAbPplGavznQ+pT3ssNwsObx5AqrC5eiK4daAXrdFVkrLcJL4FCKm06/x6uI1pqPh&#10;JyuWm5T+douVt8aqm5xdzul2DbIyY9jrkaU5cbzAcVSEYiI00GsxpiOI84ztnSGqmWPWQMm7PHz4&#10;jIZVZzqaoWY5u9s76CLHsSwadfOdvEbiCAxcz8N2JC5kE6wwbYNGu0ZOzir0CfOE5XLOcGuIYxgE&#10;vo+t6agImrUmaZyiKTpKqWDqJkIRrDYrUBSavS5ZXmA2LEpFIUljtrZ3mC6WlCVkqJSlwPMiojih&#10;XW+x3ni0mg10w6IwFEqhkZQpdq2OpipyxCtJyKrimqaqUiKTgaI3SQsBqAhNx9IcwiCjSDOSqMBb&#10;h0R+hoqJKkwM1UJTdJpOg9ALyeOEJEpIwkimtBTIopg0SFhMpjiaQtOxEEpMHHsUaYhj6GRhRMNy&#10;CFcRdbuBt05J/YBOwyKLImqGiqEoNB0DtQRRltRsC0qNNEmwrRrr1ZKT4z0MXZBlLkLkrFZzVKEQ&#10;54nkA2s6QRjiefL9M3QL07So15q4nocfxTTaHdZrlzhJ0TTo9NpoSglKwcnuPp1WEyKFdquDkui0&#10;Gh1efv2UyWgsN/T1Jt/87nfZ29snKAXbe3vcee8DrHqNy6trFFXiJ4RqITSTXndIt9nDNkz2tnYZ&#10;dLr4bkwapXz58F8YDPoYhkoQeHiuHDPbrFbsbm+Rk6GInChLKMjo9zvs7G6zt70ji1CKgWHYNFtd&#10;DNOh2erJQ4TQQdHIC7DtuhxVBFRNkWxVXVAUCbqqo1BIPINugKpiWjalkK+l3WqhGgYnd26xs7eL&#10;G4Y8evKE8WxKrV5HUzTsmv2O15nmuQTeRxGe76GaJmkuR6Q93ydMJIO2fJcslN+qqrLwIROBUt6U&#10;JgmmYbwrcIkKv/CWPwsl6ltEgqpURZbfCM3eYgCEeIsULVErA2qepfJrQZXqlUVBTVNBAdOyK6yJ&#10;lJgVlXhNqRK+QtHIMyldU/67YnNWFXSVKhSZZek7Zm6e52TVeL0QYNsWqioLt28fV2hylF+Uikw2&#10;a5pskgkhx+SFIIhiwsIizSFJcjRVYJYbvvPtjxGKi+MYPH7xlOGwSxaqkMs5I6Us0SSkFoFAEypC&#10;F5SFHCMuywJNEYRBSBAGch3JUomvqAQXUoymUrdr9LpdnLpDreZweHTI7Vu3ODw4YH9/n4P9fQaD&#10;IcN+j62tIbvb22xvD9F1Dc/3WK6WjMdjNpsFl5fnzOZT3ly85uLyQjZzr0acX1wwHs+YzRds1nJK&#10;I8kKiQZBQSgqhqbRajZoNlqUhWSK9Xp9meZ9N3ZPhYgo0A0DVdMwDJMgCDAdi1KRRY60yOW1j0KB&#10;ItfjLCfLCzRT8oyzQmImSkp006AsSlzPZ7FcYFgWiiqlZqpp4/khhTD5+vFzcsWg2d2i1u7w+nLG&#10;T3/1K3SnxR//8H9EaCbz2ZK8UKhZNcIgRhUKum6CppAWOWEWE+UpfhqTqyBMHQyVIpNXpqYaFIXk&#10;AisISgo5ulrm5GVOUWRVAbf6JTJKJUdWe5EJ5VJQIABBXsrLpihyiZUqc4qylPxrRUVRNNRSRyg6&#10;GQmKqlRMakhSKREUmixqGlqDJClIyxKn1mTQb9No1lFVjThKyLOcKMrwNiEf3v+Uo4NT+p0hRwe7&#10;NGo1hFgiFJ/58ox+R9DtldQtjw8/OMa2AtQiwdFjRG4TuRsMVSWLE06Od9neHnJ5eU0YhSiihqpZ&#10;ZJmGohioQmIvNE0ARfW5BkUpqgmAt/N5ohLoqfIQUaioqk5ZquS5Qibz/AjDJkozgjhC6CZpVoLQ&#10;yFFAVcnVAqFp6KaGogrS1ENoAt8P2NraRQiV4+NboAUoOliNhKRwOb5xiOevQC/QdI3x4hyn7nA9&#10;ntLt95jNS4JYRaHHbJGwXqhMJhFZXCcJNETRQSubBKuSLFQxihptZ0jhq+ShQKChKgYUOmUuMM0a&#10;lCpJVmLqNbJEoCgWmmhyebXC8wuKwibPVURuc//kLnv9Y4SeE/oJw/09/CDFati4Qcx8s6HVGTIa&#10;+Xz99WsW1zn+uuSrn024OvPZ7t0hWOs8/XrCbJSTuG3WU5XNRCfxDHJXQy1siKHX2uLf/ps/5od/&#10;8ENOTu7z6Ks3/OhHn6OUFobRpFHfJi8FYVDiB5t3RZv5zOWv//pzhBLT7ikEgcs//OMTdnd7mLUG&#10;htkmzSPCMME2NZoNi+Vyge+FoNUJo5xSyylFwemNI4bbA9KkxDQt1vMIx2xiWz3SWGG5Skiiggdf&#10;LLANgbc8gyIjiTzcdUaSbOh2m8Shx2I+JQhcsjSh06lzdLhLnCRcXS0QukEcZ+SlgqKaxEmK74W8&#10;fPWK6XROr99jMBwynXgkSYFW4WjqDZNOt8nJ7T06fZtuf5d6w+Hnv3qOXTNwWoLJckqeCV69XuAY&#10;gn6vR6+7z4vnlwjFZjGPGU8iAJ48m3I5GnNw0MesKXz68V32DgaUcYypw3CrRt2GUvVJ4pBaG373&#10;976NUUt4dfY1y9WMXr9Du17j/PwNvbZV3YNDUAp2dwYIpWC+XuK6K9JUkMYZ/ibg8deXvHg2xnfh&#10;1v19Hnz5JY8eXfDwyzG9gUZ/a8DWdo88i6EUvHk9o9Pv8Pz1lL2jLv3tHYJkRavTZLleUQCd2pB+&#10;Z4tXj0akMWiihqXXGQxP2dk6IVMSbt+9Rb2lkeSeXC/LnKvzOZqAMMyxLZO8MFnMQxy7S56oHO/f&#10;piwM3E1IEGaousNy7WM2HEwt3f0AACAASURBVNKypFQb5JSEcYxd02k2dc4v3mA7DttbW1imhh+4&#10;KJnOerMhL2IMy6K77XB655C79045ubGHpkY06irtToPDo0OW7oaz1yNcb0Wt3iYKcnS9ThzKFF+O&#10;jVAd9g/vousOo6slnpthWl067S1a3QYffeNjPnjvQ4Ig5uzZFdtb24yvp5y/XnPn3gF7e3t4mzX9&#10;fpfF9JyTky5Z6tLv1PnWx9/A0BS85Qrf9Wi1u8zmcyYLlxKBVc9oth0MXeAHazYrj+PjfZQcmo0a&#10;RzeO2N7ZQVUMXM8nDeUe0fciNBU0XUdTDbLyrf62IEx86g2LUskwjQJVKxgvl6hGhuGY9AYOtgk7&#10;u1uQZ6zXa5rNIXfv3cP1E2YznzzVqTtNXLdgtU55/jhgMo6xdGjWW+z0ttjfPsLRNV4/P8PfpCSu&#10;z+nhIYc7JwSrhK8ePGF07bHZyL1DkhT0B9tQCgy9jrcJmU4C/E3GdJKSxhZZomHqPfxNiaa2cBeC&#10;sxdLgpWCobSZjUO8ZU4cCVThoJQqnpsSeeBvZCI4iXO8wMOydfo7FkG0Yjx7w8mNfU5v1gjjGcOe&#10;habnbJZLmk2b7eEOtmXTaJi06jXS0CdwNyRlAmpJnCSsvRUXoysWqwVbe332DnaIwgDXcynSKpig&#10;GyRpSloU5EVJq72FZtRpdrcI45ysABSNNMmIopT5zINSqYrdOlEUUyLRW1mOlAAbJoZVJysU8lLD&#10;80JUVTb2i7wkiTM0xWRv55DhYAfbqJMXCseHJwR+gu9F1EydVr0JpQyKTcZrlksfy5Ts+zzP6XZ7&#10;OLU6uqZjG3WSJMdQdQLfZzqaYjsqcbJhPpuQZCnbwwGqKtjf22V7f1vil/SSnIKVm7LcRIRxjmbW&#10;WUxXeF5AFoW4qyVKFtOsOZgGGLrcgy6XUybTFWmcoBkZdcfEjzImM1kbc2yHOIjx1j5FLlPinutD&#10;CYNhl1arTZwVJFlBkEOYZaxdl7XvMZ95LNchKDmbTUCh5BiaiaoYRGHKxfmEFy8mxIkr5bpBjO9H&#10;bNw1SZoRRQG6oaNrOqpQyFII/ARNUTFUnSjwUUowDA13s2F0vcL1QpyaKRvQgc9qvWFnbw83CLme&#10;rCmQfgLbcajVdUxT+o6SyoORZglCqKzWa6Ikp9Pt0mwMMU2T4aBNs9GmYXWwNBOiHvPxgtSrQ1FC&#10;bkKpoAn5u0A21hsNm4P9fRqOJp+vIvF7VuUPMoRsBon/j6k3+9XsOu/0nj1P33y+8525zql5YLEo&#10;ipNkjXbbktGxIykx0MlFgAaCILnsywC5sP+KIMhFkH8gjXa6HcPtoWVbtkSJIimSElms6czDNw97&#10;HtbKxdpV8gVBVKGqzjfsvdda7/u8z09XTX1dCowa5DT+1z/9H/7s7t273Lhxg8Fgg35/jU9/dcTl&#10;5SV/8Pvf40c/+hH/1//5f7M+WGd7e4+PP/6Y7nqPq6sr5WizLapK0Gg0QFaMR2Pe+upXabfbOJaL&#10;ZdnkWUye5Xz1rQesrXWR6GxsbDCejLh37y6/+NVnjMcX/Nv/+U84Oz9lNh9xcXnBa7e+xcXFKbNx&#10;wp/+6f/Gt3/vTdZ6FpP5jPPzc87PFqxWKwa9HXRdYz4bs1qtWEVjPM9G15Uz8CtfeRvbsbm4GBKG&#10;IY9ev4Fpmnz/+7/P2dkZlxcXfPvb3+b5k+f4gU+rHbCxucl/+sv/TyVrjud88IsPSNKI0XCErBy2&#10;t3dYTBf80R/9Eb1WwNHREd/97jd5/vw5gR/QarfY2GoiZcZgq8/52Rnv//wIzxNsbW3XrsaUb37z&#10;Wzz+8gmNZpMiLfA8j0F/TXUVD9bp9XqE85CDgwMWsxVxHDMP53TaHb7xjfdYLBagST777DM++ugj&#10;dnZ2+Nq773F4eMif/OiHSOBff+932d7Zod9doyxL8jxnMBhgWTbT6RTqBNGHbzwiCBropvK+vffW&#10;V3n//ffpr3VwXY+yUh64rZ0dTNOk0Wgq8tMymIwn9LpNRZZZOnEcM55NsW2L6/u30TSNr3/9bfr9&#10;NcI44uc//zmyctjY2CCJl/TW1tjY7PCzn/2MR6+/zmQ6YTKbYloWQioX89//+OdMpkO6vTZhGPLm&#10;W+9Q5AVJosbl01T5Y+IkVsTu3pZybXpqTLtdd0Fd22Fzc5PPPv1MeZC2Nnn+4gW9Zo9er4sU0Gw2&#10;efbiGfPFHM2Eq6tL3IYDwGy5VP6dJGM8HlMVJfPZDNuuU9GlxLJtDk9OKcuSawd7XD/Y5OLyiqOj&#10;M5AFtgWBZ9PtdcmiGNO0kLIgiiKEUKSp4ytfjBAaWZ6jGxZJHDMdKQesbSgaJZwr6sc0YLlcEQSe&#10;8mbFCY7jsIpinr84xQ8chkOlWDAMndlC0TXtbpd2q42GpN1uU+WZIuAMg8VygWM6WLZNmZbYto2s&#10;BOPxmHa7hWlaRJlyXJquUZOGFfP5HNOylUvStIniiCTJabdbiDpBUtclRZ6zTBS5LTVBGIZkiUq0&#10;LivlLUqzHNd10DRJHGekWcV4HGHqKrRpc32AlJLVclp3q9TiU5SCPMtJU0Wmu7ZNf32dLI/V2L6u&#10;gp+q2u3ouS00TRFivu+TZJFy75oGnufhOjZBo8FqtqIRBIxnMaap02z75FlOI3BwHIc8i179zCzL&#10;sOxAjctEGc1WC8dSzltdUzRdUeR0u10VTldVFEUJUmLZrirUFMrjZ5uW+nu6Is4c01KjGLraNFqG&#10;SRiGTC/HxHGEoymCMprFtFot9LLi3r17HFzfxzANHj9/ga7rxIUazx+PpiwWS2aTMRqwt7fLcrWk&#10;lIr6ctyA46NjfvPZbwiCANv22dra4sGDe5RlwWQyotFsEvhNHMdGou4jUTs0W+0unY5KLa1ERRSq&#10;55llu3W3UXmdjHpc3bQskCr13Pc9FWZlmKrYYugUeYnjumhSR9eU01WNzVuKGqhKyqrk2sF1tnd2&#10;GE+nPH78mKvRCMuysGxHFWAr8crPKIRgtVwpD6ymK/k8inZZhqFyG6N8uVJV2tQYuJT1iLtyOAup&#10;3E+O46j0aF3HMGt9gkIplbf2Fbmo3Lp6TRq/vI9EJWpXpnzViVXeXhOt/vNarcc0DP1VIFJZqnF+&#10;5dEslVtUilc/SxGf6udUQmBZKoiuKIpa1aAKZRoaZe1qDcOIsixrUkCRp7ZlYxgvC8A6VVlSiUrR&#10;fYLaT0X93mrXqa4ThiuS4iUxoajEhi145513SJMxQRDwd//wj/R6PUyt9nrVYW8aKKVDqQpapagw&#10;TEW7qg2O9ur1FUVBUb/mqiZh7TrcTdM04ihSUz11yMpL11hRlopILItaByDJsowoisjyDMe28XwP&#10;x3HYv7ZHEATs7OzQ6/bY3z9ga2uTg/19Dg4OuHH9Opubm7RbbYJGA4FygE+nM8aTMfPphKdPn3J0&#10;dMzpySlXV0NOTk+YTqdMZzPm8xlpmr66vtM0pdFooqHjBz7L1UJ54bpdFQxoKqo0yzKM2vVrGIqo&#10;zHLlEyvKEt/zEJWoiWILx7FZrVYqUVfT0E1bUdWlmkS4uDhnsVigacq/OeirYKDDLx9z/8EDdrbV&#10;vmY8VI0jx1YUvWkqT7PrOoomTFNFv9f3ilmPEpuGiZQCpNIvVGVBVf1WPyLr61E5dOW/EDGo54XB&#10;bz3FQkqErF2wtWP3pXbMNI2actYxUUncKp9Ne3WvabqOZVkUVYFlWuhSERGaWXuwZVGvIerPSlmo&#10;zXgrqCnvcwI/4Oz8hC+++AJM1Qjpb2whRMXWzh53797Ddho1+e6RpSmrlXqNVu2QbHcagOT87Arf&#10;96F280qhY1oq7flfUv5S1vdu3TQSonY413fzS/e1rhmqaSBK9dlZ6v6RUq8Jb/V3zNpLrularY2R&#10;lPU9oekaf/i93+V73/sevucw2BgwmVxRFAVBoKn0+p01NF3DdtTaFmYrNE2nkBGnZ0OKNOficsTW&#10;5h7L5ZKjowtGoxHRqmCxWGCaAa7nEUfKqVvmag2QlZocEMXLa0MdhgzNVI0jdLIspaiUE1hSO82F&#10;xLFthCxxHYcwDbm4uGA8PGMxX7BKR3Q7HXRbYzwZE6ULqrLk+eElk8lINb3Kkl5nQFEUXJ6qPIBu&#10;p4uoBPPFjMlkzOXllOVigUGgmntpQZplbKz1cV2Xf/rJT/nPf/3XfPjxByzmC/obPeVoNaXy3ZuS&#10;P/iDP2A4OlX3e6DWzcHApqoE3b6N49hcv7GmaPtwRqPZwDA09vd3SaKc+XyJbkjWB+uUUufiYsTe&#10;tU2CIODy7Jxnz49BCsajMZowCKOQIlPf2+HpBMvWaTYr/CDA1mNFykmB62rkhRol9+sGmV7npUzG&#10;Ey4uhgRBC13LmS0ShsMlumEwn8dkeYmmqe8KJOPRCkOXpKnyw8dRhmGqxuP5+QIvsDk7PUPTA775&#10;zW9QyYKjo0NG4xVbmx2KrMLzTKpCEVJ5IRiPQvaubfPmm4947eF1oihke7vP9vY2skhYLhYUScTV&#10;1RVpnNNut+mud/B9nxt3b2NZoFs2T5484fbdG0RRyHgScXk5pOGaXLu2z/jyBNsyabdUnkFVKs3L&#10;7rWDOq9izGw2QzdMbt7YxTQaTKYTHF85OZuNDba22rz77lsslguW4Zzbt27R6WxQFCFlKbh+fY/V&#10;akgYRsTpjNl0xipKiKKcdqOJ53kcPbtgMFjH8xpMpzPa3Z4iqhcjkiQhqnNAPM/AsR3KXGewMWBj&#10;c5PlckmaFcznMfPFkouLFcvZiOViyWI+wzRNWq0Gm5ubnJ6fMhqF7O/fRDcMnj2bMRg0GAw66LrG&#10;5XBBELiIomKxiDAqnTAsefPRbYQQjCZXxHHML37xmNl0SLPlKjIvj3n27JBCVriuTZIpWtu3HWzL&#10;otfuqqnAtEBUgiRTjvH5YkEUFcyXC6azGZPpFR9//Bvi+UJN/SUrNjc32drdodV2GU4uyfOcrY0N&#10;AEbDIQcHB9iOyXA0ZLUIydKUxXSqvNWGwc7OLnkdCms6ys1Z5CoAO4nV2a/pt1TNIVa5FMPLIYv5&#10;As926kDbBMsycQK1D/QDn26vR5kXjMYjqqJkb29PwR9ALtT62Gi1SbOU1Sym1QpYzNSEg6GrRv3l&#10;1QTD0KgqNS3nuV0c2yJwO6z1u1zb7bFYLDg9PuLp06eMxheq2NS2qYRgtrhgOpmSRilZllGUOu12&#10;A78RUJYlYRSBlExnK0zDoNFaI8tS5ouILM8ZDtW+ZDlfMBxOqQpJkZdkScVsHuJ5LmVREIYxnU4b&#10;0CmLAst0CMOYdrfBD3/wQ3RTrbuOb9JoNoijFZ1Oh1bLYDabURWxmqYpM9I0ZT5fEUURUbRguVoR&#10;riKqSpBkEtvWEZV6djhOgOe5jGcjhsMRmlTTdLLMVf5BpSZO4ixFVBVRlLFcLl+55suyqCl7tccq&#10;CvU5BY2AXrdXT/uUrJZLkiRBlAVRHDGeLEizDDRJEDTpdDusra2RFwV5lpEX5avJmvl8QSXUJOBw&#10;PGGxyKiqQmnNHItOp4OuQ6fTwDRUKLBuajQbTWxHka7z6Zz1/jp5TZLLCoIgwPUddne3cQOfqqqI&#10;4pQXL84ZjS/wPI/RdMRyGWKYqujsuurfSyJ1f6UxWDYYuiRJEyxDpxKCspJkaUbQaNDtdkmylXpO&#10;dPtoFDi2OpvOZyvSNMOvz8SOo2oVUgiSJCGM1FnC89RzLE9SgkZAp9ElikIaTYd2p01/vatybYpK&#10;Tb0Ji7wosG11JvM9l42NDRoNn+Vyie+7BEHAwbV9sjxHCJUV4Lo+o9GIolSQR5YpBZtlawS+g64b&#10;5IXyAFdl9WrfgFYLvgpFXr/MZeh0mniui+8Har/j+fUUmLrPRaWCjh1HnamypOLk9ITjpyGT6RSK&#10;tpqKq8/oZfVSx5dT5AW2Z7K9vY1rq02ub+vqzCKU4s8xVRi3cupKqCedhJQY997Y/rPxeMnlxZTz&#10;q0sefeUtvvt73+fnv3yfjz/5jGeHz3jy9Cl/8Iffot3psgpn2I6HrASG7iErHVMzFDghNdIopddu&#10;8OjhQz744H2qMmNnZwOJYG9vE8/3ODx8wve+/69YhEPeefdNXNvh5PCUf/zHzwlnBvdvv0fbP+Dk&#10;8xM8yyUL53z+689od7f42T9/zB/+1/+a0WTGk2dPMKwcrRgync3wvYKyCjFsE4FgFa2wnJIXJ7/h&#10;6OSYwa6P39L4wX/zx5TkZJXk+ckxuzsH7F67zuhqxg9++CMkBmlacXUx4fJ8zFqzxdfefodBd4uj&#10;Z8esZiFVlpMuMj7+5cdE+YLT8wviNMZ2HZ6/eMrzwxfs7bf54x/8V/zkJ/9EmmY4ts/+tTtEq5J/&#10;+PtPuHv3FmenlxiYNIMWaZXw5Pk57UFAf2eDrWu7GI6NE9hUhiAqIr54cUZrzWd9e8CHP/+AZqtN&#10;u+EjheCrDx4QLxfc2Nri5//4IV/7yi367YAsmrGcT9jd6eMHBh9++AG3b1/n93/vOxwfPcM1JGcn&#10;z2h2GhR5zH/5yU+5e/8Gn3z+CU+OjvjGt7/Fs+MjvvWdb/O3P/5bonSOZgjOr84wHZ0oi/jos0/5&#10;9ne+y/beNTKZcH55TrMbcHF5ThontFoBlim5Gl7w60+f8PjxGFOTHBzs0+34PHv6FNtL2dzqIw1B&#10;lsdsbO6xCiN2draQUrCx0aPf7/Lhx5/SbnWZLkMuh0OurkagGRhmyWIxYWtnSwWEaGq0IUsLpDD4&#10;zte/xeHzYzzTZL23zsnxKb7rsQiXrJYr3v3qO3z++Rds9Pt0ux1OLl+QZTGmr2HZBtN4iWYoMrXV&#10;aRPHIcfHF0gto9vv0G4GnJ+f0mwHaFTs3dzk6uqCZtdEN0vaA5egrSGMhFbfY3d/wOHpCWkSYroK&#10;pkmyhMqQDKdTkmyD4ahE2Dnj+YK4mmH6BqPpnNYa3DxYQ2gr1jc7LOIxQeBh+xadbpf5akmSp6zC&#10;JWEWsrWzzsHNG1iuRaenNgyX43M63TYgOTs7JlmFTEcjNnt9PNtluQjxXJ84K5GageP4JFlOmme0&#10;13rkegmWTlrkjMZjruZXCB0KSkpZEWUZUteIi5J2t8NwNCUvS3rdNSzHoRQllufR6vQIowzDcDAN&#10;jzxKCLwmsixJwoRm0CZexTjOGqIyaLT2qNRZlCDocHZ0ysX5nLV2B1kZ5EmGY7jYtiIQ8zxlNlsy&#10;vpown00wMLBNh16nhY6OnpuY0iaLUjZ660TzKYHr4je6XF1OCNw2SVhiVDZpWGHqKlio3/Fw9IIq&#10;i2nYBmYpcXQTEQpMYaFVJp6uRnRErv7eWrfF1ekR3XaDju+r0KCiRBaFEvjHMW2vqdaODGRWks1i&#10;Bq0e0XiFlgvafguZVXSsBp5u05dt2jRZng5Zs1s8uHYTVxhUqcZquqQqLbKsAM3C8Vs017cxnAbu&#10;5j6ptDCkSbPR4dnzI6pKsjHYZGt7j9F4Rac7IKskuukwHI65c/curz14QFEUdNc2KauKeBnhew0M&#10;x8JxfcpcUXe+4xGvYgzPxrAshvMlnz9+TBLn9Psb+E6TwG9jWBZZXiIx0A2bVZSSZiWu16KsNCqh&#10;E8U5RSEVgVcJTNMhThIs00azDQzHpNINdMskLgWFpmEFTSrdwAkanJyf8/z5Ia7rY0iDPEkxSjAE&#10;aJalnKmVKhyu4hjNMEA3VFCCrCiqCt3UlddTe+kAhbIqKNKiLvSArCpk9TLwidqRqor06r8KKUXt&#10;N31ZIKopVE2rC8V1UJQu/wWxq2FayjWtKjSKyKuqsl6L62YGGpquXqOuGwhRUQlFP70cwy/LAiEF&#10;VVkHfGDUwXaqOVPW7tW6EgSakv2/LLxrmhqNdmxT6Sakga6Z6u0JFXhVVQLbVMVaRT8q2lTXdfV9&#10;RglR5VMJHQOXqpCst3S+8sYj0mSKaZr8+Cc/od1q4uod5Q/VdURZUVWl0q1YFlIKDFsV3GTdPDDr&#10;z0IqD0Vd2OPVmDE1CY1Uiog4jSiLXDV4KkV1qvA3TSkkpEDKCr2mpC3LwjSVVuNlocM2LZI0QwhJ&#10;XpQkaUZZCpIsI4oT0rwgy/M6IE3Dsi0C3yUIfHqdLnu7exzsX+fWzZvcvnWHbkeFznY7Hbq9Hr3e&#10;Gq7v4TouSZqRpClFWXJ5eclkPOXw8IjnT59xfHzC0YsX/Orjjzg+PlKhdKMRs9mM6XTGahVSlapo&#10;GoUxju3RW+uh6TqdTovNjQ0WiymWpYJ8et02ftAiCkO63XVWy5AkzplOV8RxTlkalLrO+x9+Src7&#10;YHPngF67R5Sq9HLHb2C5lrqndFU8tAw1MpisVqRxTJxJsqIiSUo03UbTbcDCdjyEZiE1RfNruotm&#10;uLUqwFS/r1tUwqCooBIVlYBKKoJCFVx/G04nMWrlgwa6gWKgBZWswDJUgB4mGia60JGVKhhrQkeT&#10;KiivQBVzZflS22OgSYOikBQFhGHC1uY11nrbrJYZu3vb3Lv3AM9pUGYalCXRfEVgScZnJ4h0jqtl&#10;rHUF17Y9nj55imOE7F/vksQX7F/fZ3Ozx2SxIkkjclKEliF0FbBZCaEc9JWGJmvCuX7WKGGPen2a&#10;8bJYLRCyRNPMuiitq+Zr7eg2zBIpM9B1yqpAM0A3NQxdYBgSEx1dKsVGVZToRsWLwxccn1zyi19+&#10;hGkLDo+PaK23Obh1m8vxKWuDDS4vjwijJZbZwnMarK+/RjvYxZAb5JHLeJRzeRYSzS2a3iZl6iIK&#10;myI1WM4SpLAxsFV6d6WeZ1mm9nUS9f4NzVINNyERVYEmJZomsQwDIcDzfFqtdXTDVg7XXOLZHq7p&#10;kyUCx2riNdqsFoLTszHzSc7p85RwalNGTWYXOvOhIA8DSDvIrIWeDWi5Ozh6jxdfjlhNBUXsQrqO&#10;XraJ5jlpKPBMF0t3SFYZ4+EUw/BpNrtUmklegCY9HEsFJl9eTJhMIhbTBMMWtFo97EbO7rUB+7fX&#10;eOPt+4xmF4wmY8KowA86VKVOWZhYjk5RCAbrPQYbfWzHpSgqpos5s2mOqDLKQuDZa3hOk8uzktOT&#10;mCQDw2hx8nzO6DLDdg2qAmxPYlgGWgFhWJInCeq8azIarljMIopMYxVnZLlGoxnQ7a2xjCIuhjGL&#10;EAQ6QnYJo5LAa+HaXXTZIFpKHLNDntlEq4p2a4O9rT2uzuds725x985tTi4ukGg8eTZiOr3izmt3&#10;aHdbdNddev11fK+hCjMC0E10zeH0NMSUKxbTGSeHTynShNlqxv7+Jkk55/RqRbtjUsiC/voat+/f&#10;4mR0znA2JtdWCC3DsiRCRBzs9cjiKf1Wk9du79MLXBqezXrPIUtjsjxXeoi4ZBmnmHZA0OwgIkG0&#10;SNCFRdNrs3mwTVbEDE9X9Dt7zEendBoe/+E//5JVNKdKK1aLiJbncuPaHrcfvMlsvuDNNx9h2x6m&#10;katiSquP7fgUKTSbPTQLSlnQWWszml7x5dNzlqsxtt2l1eyjmyaO0yDKZriez+VwxvnVCtvyaHf6&#10;lJlJtIopIoOb+zdptnzlGI10hHTwOy5xliN1jb3re3z59HOyIqYVNNnY2GI8mpMmFbu7ayAl/Y0W&#10;d+4d4AQ20kr59ZMT7IZBWkYE7Qbbmx3SLCTLl7RaNlEV47dcWu0e8/kCUekgLUTmo+sNjl6MmEwS&#10;tnZvoBs+p2dDjo6G3LhxkyiMmExVw7nR7vHwtTeIiiVX0xH3799kHi3QCZnNLihEzNVlSFIsabab&#10;bO3ucTkZ4zUC1tY32Nnq0eo0KasleRlxfLUgSq+wmzZCL1hbC9AMiFZLwuUCy/JoNgJu376FpKJK&#10;JWVaEYULDq7tsre3yXB8ie04OK7HbJGQFwLT7CJKi+dfnqBLl3yVsJrNyTFAM0mrklWU4ftNms02&#10;ogzJspQojvACH7NhM4tm5KJEGiXTSYrjFshKcHg4x/FK/IbOIpypNdd0iPMSs2lhuC6zJCUqKjLp&#10;0Vy7Rqu/w7PTMeenJVFiMRynoLdIEofxOMe3d7i6SHn8m0umo5zJKKfhDnjnq28zPF+wGJfkiUG2&#10;1EijkjJz0IVJUVhYRgPNsliFKXGaYpgWaaKUd8PRjIvL5xxc3yHLYgxdTXsZRsJofIUmBXu7++jE&#10;FIUKJI9iQVGCrluYpk+eQhypNUC3HbJc0mr1ME2HKIrodDt0ek3m86XywBoGDdeuC4sZSpekUZRK&#10;zWGYJnGa1MqxGlSoJJ7no2Mr5YZmECc5w9mEUoLULTBMtFKj0WxjeR7rgwGdfp8wjpnO5pyejRBV&#10;gW3ZpGnGahWxWMUsFiuWUcF8EdPrrfHw4QPu37pNVUjC1ZyqUE1jIUrSuCSNM3UGj5WioN3u0gx6&#10;7O7ss725BVJHQ+A4FpopyfOUwc4GRZFS5Akbmx0MHNI4w9JNsihDyxwsaROtJL32Jm3fQZfg6SaB&#10;EzBY2yJcpuSlhu+1Obh5E3STq+EFaR4SuA3SOGUVx/ieh2voaFLQbXi0Gx6WbiIrQbgMSeMU2wrI&#10;U0EhdFy3SSJjJvMJZaUxXYYML1eqwa5LdVYzLRzLx/WaZFnFYlHgOC5Sk3VmSMnxyYTxWMGNtqPR&#10;aPokyYo0iyjTijJPKVOhcoDilHajjet52JbL2toA2/awTF0FqIlCObNtpSe5uJgTxyqfwLJcojAm&#10;S0tWqxQhU7K0IE0LWp0Gpm0ymSYcnUyI6nDHZhCA1An0dWRh0DB2yZMCkQXoUMM3FYbm1hOcJXmW&#10;EgQ2B9eu4VkqM8Wx1ISiZahMBQOJFBUSrYZltBomAsMIpn92enrC2dk527tbvP766/S6irj4L3/7&#10;DxwfH9NqeAw2Nkjjkrt37vDll88AKEqwbYuiKEjTFKd2ti3mY4qiQApJkiTM5tO6a7hUTk7P5bvf&#10;/S7f//6/QiK5cfMOk/GYx8+fcn4+58mTx+ztbvHjv/oHsiwlDiM6nQ6vvfGQv/zLv+H9Dz8gyyMO&#10;Dq7heR5vPnzAt7/1Di9eHOO6LnlZsru7y3/33/+Ak5NjGk2fVsvja1//Hd544xFJnPLLX/6Sz7/4&#10;kl63x68/+ZwoinjzczVGQgAAIABJREFU0Zv8+Z//OT/5yQd8+umnZHlCp9Phra++yV/+5d9wdHRE&#10;mqZ4TpMsy3CtAF3TWIQTbtw4QENw7do+3/idr7FYLNAt1Q147bXX8HyPTz55jKEbPHv+QhGtRsXd&#10;u3cpioJnz58jqDBNRWgdHR0xn8/553/+Gf1el08++YTVckW/3+LOnTucnZ1z+PSSbrdBI3CZjMdo&#10;QlDkBb7t0GjY/E//47/lww8/4vLylGdPn7Gzs83Ozg4vnh9x69YtPv30U4ajIZZpc+vWLQbbu+zs&#10;7PD219+pT/OCvMhYX+sTRRFffvkEwzDZP9hjuVgyHk9ptVqURUkULbl1/aYimoqIZrOJ46m0+udP&#10;D2k2m9y8eUBZlFxcDPl3/+5/4epiTFVWvPXWG4zGI955T3mmylIRm4tljOM4bGysq0TPo2Nu3rxJ&#10;0GgxHI2YL1f0esohM5lMaNSeliiO2dneYZXEgEoKl0i2BgP+6q/+Cs+x2dra5IsvHrO7s4PQJN1e&#10;l8VoTl7k9Pt91c0XGWmWkYmURqOB01DdnqTIGY6GbG9ucfPWAUWesb4+QNRBQ0dHhwgpyWVBHIfk&#10;Vc7l5Qy/aVOWKiVxuQrJogjfd7i+dw0pFUFSVRWGaXP//m3e//mXfPkk4r/9N9+k2WywDCeKyGq1&#10;MU2TQaeLhkZRVFimxWw8ZbVcUhYVs9mMZRhi2zZrgwGu6/Di6Kh2M5aKoDPANC3CKKTT6SLLivX1&#10;dXqtNqvViul4Sr+/rogm0ySJMlarJXEYYjsO49mYJI5ptdrcvnOHpIypREWcRMoRVKoC1rwevUiT&#10;Asd2sA2TLMtoBC6j0YjJfEK73cEwdZbLJZpQJG9ZJ906rstkGpNkCZZlMZ6GXFzOsK2K9959lxfP&#10;nrK9vYFWJ11a9fh3XmZ4nodu6LRaDdrNBkmSsFrGZGlMJXJsx6bIRE0g6sxmUwb9NbqdDo+fvlBU&#10;q6bTarbQqtqTqqmCXJ7Vr89x0DQd27BIkpTAC+pk1qaipAw1MYCmgmo8z8H3fPI0xbZUgmkYRUgd&#10;PN9ja2OLPMtZLiJu3rjJdDLHdVwCL1BEJYqYX84WbGwMsIRKlO60m4RhyPX9fQ4Pj+i212m1Wty6&#10;cY/NrS0ePXydRqPBBx9+yHQ25Xw6Z7FYIApVId/Z3cMwDNbX+2Rphq4ZNJoNsjKn3Wqx3l9nPpsz&#10;uhri+R5CGhi6ThJHrMIVYbxSVCqmcqXW914hFQnb7PTY2dmh3Wqh6RpVXtaEtlIXqGKZiZCKVhJC&#10;EYaGYaoxbCFwbAfdVJsuy7JUQF6tDTBMRUYblq1IYscjz3PGk7Fad1y3TkKt/bcoGm8Vx+R5TpIk&#10;ZFled+vrzmntwo2TmEoq39FLX7JW6xak0F65TaVQxVTHtmuiWq2Jyjup/n00FYRm1J3rqlJF0peu&#10;VOXA1FUh6mVRUvstiSuFUNRaobxPpv6SrnvpWlU/T7maJEhVkBWiqsnVAl3TKGrKLc+LOlBNFTVf&#10;FphfEtN5npMXL5ULBiBr0lV5XKtK/dq0ai+noaEbqtmrCNHaz/vSzZsVVKIiEx5VWWFo6nlw61pP&#10;+brEirIs+Osf/5jNrU3SUMN13HrM3ETWDvcyV69Js4z6/aluuiZV8Jxeu1mRqqDrOI4KObNVOJxp&#10;mK8Sc1/5SqUqygpRQf1rjbpLX39HVU1DKzeuIFytMAx13RqGofQdNRla1uGGLz3Euv7blFrdVM5s&#10;27IIw4g0zdSkQu03jJPklf80zZRj7OX7UEnUJp1ul62tLe7fu89abw3Pdbl27Rp3795lb+8aW1tb&#10;9NfX2draotft0ul2FfVv25i6wWg05Nmzp4zGI05Pjzk8PKyJySM+/OhXnJ+fM5osmE4mXFwNSdKU&#10;KHxJsqvrttFw2draZjGZkKYpjx7c48GDB+xuD8iznLLKuH79uhrw1zRMNBzHwVKJemSFIM8yeElD&#10;r0I1sVBmr+hdIUVNJPAvyPWXZLuiTC3zpXta1AXM+hquv/+Xrmmt9liLqkKXKsgwK5XPXb0l8SqU&#10;sKhVI4ZhowEFiuKy6++7qgp1rVtm7Wx2MUwDDdUQCKMZv/nN5wzHl1iWhefZiihpeLTbbSzboShy&#10;0JUDcmvnNr5n4zc76p6yfSbjMReXUyzLRug69x88YDZdkSYppqauXa1SkwOapnzDLxsaaIrwQOe3&#10;96amY+i1P9kwXrncNE2jlJV6pr0Mp5PiVZG02WopMhZU0rzjEEYz8iKn2WiT5wWPHt3BdhxOzp5h&#10;GCbL5RUAtqWe1/NlRJ7lnF+O+eSTX3Nxrj6Xy8th7WS1yPKcOMzqA49RP8vUdy2FpCorqvo5LEtZ&#10;K2202uetyK+XXmb0eidbB8PFsXIrZlmipgc0ieO6NAMXwzRJy5WabklWRHGEjqLWi6Ki2WzSW+ti&#10;2zZJnLNcLpiNlENwtVrWHvNCJXxX5isvuWmaaFLUIXWaasRJdc0oF7JGGIYIIeitNwiCgOlsynQ6&#10;oZBL0jSl3fUJo5CT00NmswndboDtOMymC5bLpXLLOjZlFeP7PmVRqLR5W+UXWI6LpudYtkNVVUxG&#10;c0X2VDa6rp6XpmlSqUsR21fjyZYjQEK8iGg2fRA5WZaTpgWNhqvSyF2XSpSApN0O6PV6TGcLijLH&#10;DwbqjLRQn3u4UvkPm4PN2rE4JUtDJBqnJ0NMvaLX6/H86BDDAMNRXv04TqmqCttzMU2DL59+rtbF&#10;2slo6cpXPp0sqaqKzUGHdrvF5eWczc01NnbWWCwWNJs2llVi68p161ouYRjy/PgI3dBp9xqMRmPK&#10;suTOnTuswhmiEsShch3PJhPGozGtpk2W5XR7XRzb5tqNW5yennJ0PCKKl1hYLJfq/JjnOdI0+OEP&#10;f8jR8yO++OIJjYaNYztYDR3bNtnb3iaOY2bTKYeHh/z0g0/JspQPfvEJ8/mQVsuk3W4Tpjmj4ZAq&#10;LfGDAN9VZFqr1abdbtNf7yNExXwR8cknL4iTKevrfYoqxDAM+mtbeK7BdLKi3W7z/NkRrusyukox&#10;TUEUzQnDjDAU+L6DZqjpwTiJmc2mtNs9dF3j6Zcz5vMxcRwjRIlmVIiqQshC7REqnffee49Oy2M2&#10;n1HkKjdDFxqu59FfbzCfz1nb6LNcLkmSgo2NAUmao6EaNFeXVzSCBtPplCRNOT8/w/N81npd1vpr&#10;BL7PvQd3MEyd84sLdna2CRoOlmWxnIw5O72g32ui6zoHtw7Y3x8QJhlHR0ccHp1R5BnD0YjJZEIW&#10;hwRBQBIt2NnZwfXUxMfW7i7j8RgpMrXmSY0sV0Gm6iyxYjqdsFyEqjBoCMJVyNMnp0iRoUJBJVlR&#10;kmc5s3nIeDxmtahwHI1+x8e2bUazCVUlmK9WFAUcXD/AMAyi1YyyKut9VoXQtHpKwsQ0LXVW6XZx&#10;zCZ5PqUqLaXc0aGqlFPZ9VyWYUSShGRlTpaXrPV7PHz4OjvbW3zxxRecHcUImSERTKeKhq2qguHV&#10;XPny3YA8z0HTiaKQKJqzXC5xbY9GEFCkaoqqLH77+uIkZhmpaUbPc2m2mgzWBuzu7rK926TIc84u&#10;TlROiWOqybbagtbtNDEMg3ZL1ZeQMBj0aDZ7DIdjFYStgeeqvVBR67UW8wVhGNHtdRmsD5Baiee7&#10;OKaFaVqIPAUNLNMhLwqSrAApVWZKEFDUORRCVDX4oDIt0jQnDGMKUaBpYLk2jSBQ+zvHoeF6AIRx&#10;SJIkLJZqHbEsC8c2aDdbahosV6P6zXaHmzdv4ng+mqYRhSuQkk6rocJ9s6Vyh7sOWZaRp4pUdTyX&#10;VrvFeDIGJIO1LTqdDvPZhOl0ynIxp9vtsoyWqi5Xu+073Q6iEuS5oKoq8jLHdVziuGA6jRmOc1ot&#10;m72dTUWYF2qiezab0u12yfKMw6MJi+WIKIzQ9YIgUOuM4zjEuZqILTJFszu2heu6WJaFhkaSpvV5&#10;RJ1R0lztdZMiVzo5qWNbFoHtoGmaCh50HFbhkjTLSBLlXV/Mc1arHMdR606j4dNsukjU69D1StWk&#10;8gwpBA2/Q1EWzKYJRZHRajUBuLiaMp3GRMmc5WJJnqm9tm5oFLnaeyZJWje/q/q8VOC6ahrLMFWY&#10;necGOLaFbmhMpzMcp4nv26x1+ziOy3wywrZsXKOFpmmcPl+yXC0xtV6d++Ko/RdqCtwy1RRaq+2z&#10;v7+PZVbYjo1tqL2vLkW9TxV1roxJWZQYxr/IZik08WfTSc7F+YIHD+/S6axzcnrCaHzF5cUlD1+/&#10;j+3aZEXKrz75jMOTQ6oSxpMxa902jqWjSZ3A8xmsd6lERRplnJ1eoBsWnXYP2zYQUnL3/l2ElIwu&#10;Z/zkH3/Kn//7v+CD9z/mb/7u75hMZuzcXOe9r7/B9373D/k//vf/h4N+nyIp2B2sI/OCn/3sA1az&#10;nK++fZe9rT0G2y2+8pXX+M0X/8xsdUl/a4v7j+4QBAN+9v7HnF8e0Wp32N29xePHz9B1g+UyZLXM&#10;+OUHv8bRPK7ORlSFwDFdHj/+lI2NddY3BWGcsj7o0Wh4bOyYvPv1+yznI9I84wc//CPidEFCRGkk&#10;ZFmJbuYs4yl/8m/+mP/3L/6G4WSCYWtM5yFnF59zNTzj/p0bXF2+4OFrb/Do4T0urwo++MWv+dpb&#10;b/Lo/iNOjh7zlYcqSM2QGndvPeTtN99mu7+Fa3lMzp5z7+Y+4XDO+fNDNtabrPe6XN9d4zvf+Bo/&#10;+qPvES3GnBx9QbvlMJ4ccm1/Hd9pcnh4yOsP73JyfIjnN3n0+kM+/c2HLFcztvc3eXHyHMPRefzk&#10;M7I84T/+x7/G8So2Ntf49edPsBybLI/xGy6alGxsbmBq8PZbbzI8G/HlF8fcuLfL4ckhQqpiWVmk&#10;ZGmC5Ru4gU1WlhiOxU/+/gPyYklZxownZ/RaHpPRJUdHx5iGyzJcsb6+wfbOFsfHh1SVSipstjpo&#10;usH55ZBOp4sfeGxuDvjGN9/lV59+hN+wyIqU/Rt7JEVEs+miUWBpBlkS0wosTEPjxsF1JHBxcQKa&#10;4Go0IQgaXN+6xd/97d/z5qP7LOYzomrF0fEL1vZ2eH5yzOX0DNd30M2CdtfnfHTBMlmQzEs2BttE&#10;cUReVFi2zt7eLleTCbZls7VzDSkERZ6ysbZOs+GyPdggSeHyYoGuCZ4dTkjShG5/k6iacz4852II&#10;XhOen7zgK28fYOpDpEgQcUW/1yRMj9DtFd2BQyomeL5HlIe4DYdFPKO71qOiYLIcM52PsdoBhmuS&#10;VDFRHlFqUMgSKQwM06bIS87Or2h1Wpycn7F37RZX4ylpZZLkgnkUozselivoDnrgWAhTozAFz08P&#10;kYbPcDzHbzV48PARXz59RinBsgKiKMFzg1oq3qfIC6okZLC2xs7GJiIvkJlA5gLTNghXkTqg6Qai&#10;MPFdlyzL8F2XyXBF03NoNgOiMCJdRujo+K5JHMU0gga6blEWOnkmsUwT23QYD69oNjy2B30Cz6dh&#10;+5RJCcLAMh08Q7k7yyQjWkV47SaL+Zwqr5jOpni2q4qD7RYlOr5hYRsOVCVJGNaLmYNjezRbbaJ5&#10;RKfZxiglDia6kNgYWIaBIVH/RyctBY7nE40jukEPN7Epljl2qHGtu000DTEyiec36DQ7NIwGnunR&#10;osl2bxcrd7h3/T5Ny+Pe9XvMhyHHT0/Z3buDbfpMVwmXwzH/8P5HPDk6Idd9NvZugGGjGTbr/U3C&#10;OKXKJYHfZHw1w3ECNE3n7OwS23bqha5kFUY0m8p961gOq+WSoLlOKXS6nXVsu4FmGJi2g+W5aLaN&#10;abnYtocuDaJViCjBtV0Mw0Y3TDQddEM5HlXhSoCuQrpUEad2wgoNQ1cpzmUpMC0bTTcRQse0HDY2&#10;dtne3mFre480zZgu1din0DXyqqISKiXe1h3V7c1LkihhluXEeU5ZSTTDVJ4iXacSakQry3JM03o1&#10;yl5PaKmwIl2nKiVprgpQuq4rUhcoK0GSxFT1AmxZtf9IU8EYCElVlpRZoeDflwtzHa4mRVWHIpWq&#10;NqHJOhCtDo4qK6y6OCelpBAS23bBsChKiWHb6KalNvg1l1gKgYai23hZOFYeB1UorjfHWl1A0TUd&#10;13WwTOtVyJteF9rRdDTdwNA0LNtE6oKqKjFM5YcyTEkpCxzAMg1yoTZ0WWFSlBpXyxQ3CFjNF2i6&#10;xruPdtlYXyMp5whZ8fFHn9JqtJCygdQ0JGpDrZuWen1IiqqgzGvVg23/9vPXNHSpCrrKfVgiEBim&#10;gdQlugGaKIAKTVNOUqkDmkBmGXodMGUaOnkp0A0Ty7TVeLuu3rdZ6zQs26YU1asCvWNbv/25VQk1&#10;DarpkkqU6JrquptITEN12DVdFeL0WmVRVgWe674qUFqmhShLDK32CCPVxg4o8oyqDlGzLJNVFJJm&#10;GYJKKTXygjRJMTQLKVB+MdPGMg0G/XV63Q6bG5usD9a5tneNweYmD157yPXrN1lb6+M7Nq2Gz/X9&#10;HXrtBu1Wm267zXi8ZDSc8fmXL/jk08ecj0Z8+sUT/vwv/hM//un7ZLlguox58uw5P33/Qw6Pj5hM&#10;F2R5QlaWrPXW6K718Fpd0HW8RkCj02ZzcxPLsXFcD9cP8Hwfx/VptFtYjoMfBDieT1kK5cyVJVID&#10;gSQvC6QmVV5YLYWO4pQsL9S9oelouhqNMy2TSlRIXUeWoGsGpmWim2q/qhsGpuUg0KhkRaVJbMtS&#10;RUVZYZgGotTQdEtpYQqJ6zSQwqx1LBB4Pdb7O2iY2FYTKSu63T6u4+E6DVrNNhvrm3iaw2I0B63E&#10;c2E2P6bd0mi6MYvJM/Z3O0TLIxpNkwd3d9B1m+HlMbpo4Do+JZJCqIZjUeaqACwVzSI1rb7Gleda&#10;Ux+WaohJ1ZgxajVLaeigGbWLWw0lICSO69HrrtHtdYiiED/wSdKEKhO4dsBstqAsKpZxjut1mEcJ&#10;lXCosLgcRkQhTKYleeTw4tmIyaVAFwFV0SRPbRyti611KTNJGlcY2MozVzlUhQ6VjizVM49KQxSV&#10;KrhiIgXoullTK6pRYFmO0stUyh2uSw27DhXJswwEJHFKJSBLS7K8JMsFSI/xMCZcCGThU2YGuvTJ&#10;QsH0akU4FVydLIkWAkqPPKvI84o0zlnOI6rcwNQ85XYuBYZmoEtFTCPVuGQlwNAMpJB4hkMeZThO&#10;QLvRJY4ikihH0zwMzeX45JLXX/sqQku4OB+SZgVlobNaZjSDAd3OJpbZwLB8fL/HPFwhNRfDs0kr&#10;WMYrciG4uBxiGKrAVImS2dAhTUxM6bFaJKz3Whiaxny5wHYE3U4DnQrXbxKFKaVhMlokGJpHb/0a&#10;RgGasEmjHE2a3Lx+g/t3X2M8m7JcRVxNlnh+QJFaRHGMWTVIowwtt5lcLRG5zXwc0W1vEi1LPLvB&#10;1mCb89GMLNd48/W3OT9dsJyvMITDOBacX4Wcjy55+93f4WB3jdVqyT//0zGbmx5RGjNbLNnebPHW&#10;W3fpdF1Ozp5j+yApCdo63/jmO2xuNtENQRSu6PRazFdjhpMrNnc8Oj2X6wd7lGWKqwsC12R2MeTO&#10;wQ0CT9Jpudy6cYv5bILjNFmFGSdnOZ/9esKvvjjj4RtfodFQz+7A32A4nZJJOL2a8eXjGf/h3/8T&#10;mpxz+/Y+1/e3OXzxjMUioe3b3DrYJfAcTE3DsUzGi4Tr1zdZa6lmUhqViqTrtui2u6ySGN0yEFlO&#10;s9lgMr7Ctg12t7YJlzOcRpswniIMnSjJsA2LRtAjyzNMy+L6zdsUoqDh6Pi+waP713hw74CqWvK7&#10;33mPza0m08kx29t9TK3C0CwmwxVZHHHv9m3effcB8/kFhiXZ2RmgodHtdplPZ3iuj6wyxsMrFnHC&#10;5dUVhqXhNxrIqsKwTPLK4uhkju8HhKuc6TQjClO6vU0ct4HjmUwWE+aTgqthxcFel0G/j+cbzGcj&#10;ciFwXAe/6ZEkEb5vkecJn3/5FMP6/6l60yZLrvvM75cn97x599qruqu7q/fGTgKgCICLSEmjjSPJ&#10;Gs8oZGsiHPPCMRF+40+gz+Kw39gxM5Yle0hZGouUSGIlmgAa3USvtVfdumvue/rFySpqEIHoALq7&#10;qvLeczPPef7P83tM2l2Hy9eukJcZ4/mcL391xPLKMlmRSEZ7BYPhgO3rV2i1W8zjBUGe4DoWS6ur&#10;rPbbmBqMjyaUccrlK+uIWuHsLKSuwTQqFFFCaaBrOi1NY31lmctbN6lygWbUVJXAafUJgoTQK9hY&#10;v4yhCoa9PqsrXba3L3N8ekxWlPh5iWmbLA0uQy1Lnrx5QFLW5JWK3tbRbIs4lVHtKA4wTJ0oqjk+&#10;PsE0e8wWHmEgn0dFAd3ekEWzB15aWWU08plMNMJAZff5gudPx5wexkS+jsAgSwX+WYmlSRavpbr0&#10;u+vMJx5xVJKnFYbSpcpUlEojjeQArdMZyGdBVcpiV7XGME06HRfNruj228R1zHg+ZZ5POZyesLLZ&#10;57W3X2d5tcvz/aeEnhSKwzDGNBT6yxZRGhAVCabbYmV1DcO2ZdIlXKAIlTzPqHWDrKgwNEiTGM3S&#10;qeqKZwchhqNIU1ZaoBQaN3ZuUecZZVGjCp04ShCqyXC4ROBlJIk0IQlU1AbhpwodwzBJs1ju43KJ&#10;6nNbfTrtPkkmC/rqWqdEsLq2QVlC4M9RFYFtGZiGQVaUpEmGF8SoqiCOApI4xrVt0ijEn0dQlSSR&#10;LzFB1ERBzGTqoyg6ZSXwgpi6LIjDiLbjIBBEUcbS8gqOanJyeEIShRS5dHBqmkGcSpyha9osDQaU&#10;Sc3R3hl1UaIrGptrq1h6TUuU1EmKrliE85DUL+i1l7h69QpCURnNfZyWRaff5eq1He7evU3LaTPz&#10;JkRJhK0JWpZBv7PC+uo6hm4hhAa1wnS6IC8LHKeF6dhcubLNcLmNYQjarsN8GtHRNXoth7JKsR2d&#10;KIbZPCCKKmazWKYzdclSXlsfYFtyqCJESbfTaUw4Cn4Q4/khfhSh6hpeGDHzUkxbZ2VjlV63J9Fd&#10;eYplCPqWTtuyMEwVTVWwDUeWz+Vyv+H7GUoFdksgRIWmV1KEVs4LsSUm0DF0TF2n5ZgMB2101UUV&#10;Koap0nJbaJpLVuZMziqiNKGIHCkWVzZKrVLVCkKBvGwSGbbO0mAJTYQoVIhSngFFVaFUcq8qhAaV&#10;2vQDN3AyRaBuXBn8pWmY9Ho91jZ6eJ7Hf/gP/4kvHzzAMh38wGc+m3N6eoImZOt96MdcvnyZlaVl&#10;oiji+HhEFEVMJ2dYpkmaZg0XsGqcLZJj4ocLdnf3sG3JoOx22liWjdttE8URW9c2+Iu/+Ave/9nH&#10;PHz4FKuumkbKIa+/8QankwnUGbVZoWs6BQlPnjwlDifcuXOHZ88Oqeua7cu3ePmVe+zvPyOKIkaj&#10;MXu7AUEkG6xDP6LX62DqFu+99y1UIRqO0ILbt2/y3/3Ff0MUTQk8CTvf2VlnY2ODb7z9Dpal8snH&#10;nzMeT7h6bYeyqvj2u2/xF//23/LRRz/lo48/QmDSbrfxwzP+5E/+mKLwWFpaYu/FAUtLS6SpwtNn&#10;z5h7GXfu3CH0phweHlLWEYZp0On1uHTpEp4f8sMf/oh/+C+/ZLE4oecafPOb38SbB+zs7PDk6VNe&#10;e+11+h3Z7P1//81f8Yc/+EPi0OeN11+nLBKquub//I9/TbfT4dVX7nFyckKSFLzyyis8333K2toq&#10;hmlx69Ytjo5PuHv3Lr3BkCzzsWybr33ta8znIUIRTCdnOE6LNIlZLDy+fPCQnZ1rjEdTej2XOy/d&#10;4ejoCF2X1+fYssglSmK6vS5VKR14z598xWAwQFU1rl27xne/9R7jyZgoCVhfX+fk9JjFYsFLL7+M&#10;ENK9eXp6gtvuoesaXz1+yosXu3i+Jxl/TVmIEDU713dwOy4vnr8gSRM6nS6WYSJUQRoFdLtddq7t&#10;MJ/NmuhwjaLp3Lx5E73UcFst2RCpGyR1Qq/XY7SYUlc1y+tDgjBgbWOF58+fU1bQ7XQIZymrqys8&#10;e/oYTdM5OR2xvX2J6WIuY815RpwkWLbauLEWTKdT8rxmsci4fm2DpaUOmmowGo0YrHQpq5JB7zo3&#10;b1xneS1hPJmwse4CFd44p98f0O5AXhRkWUGelSwPNrBsg7IQZHmGppmURUGURJRljdvtSceSUuP5&#10;Hq7bJooiLm1ekTHtvEDTdDpuS4qXhkMcx9hOW4oiVUW73SZNfDkFLDKyNCNO46ahVDpsszxhdDqi&#10;1+9LfmEt2N2dUVfS0d92XAA6jVO33W1z+fJlQGEymRJnAbOZLMUxDPWi0bVRtlB156JZuyxK/HmA&#10;6zoURSKjCFUtHbh5QRSFTeS0oq5yXNelzAqiOKJlOywWC8IwJgojLNP4NWszikiKHN0wyJNMcslM&#10;i6IoaHWly6DvupIZqQoMw6AoZIw+9EN0XafdajOfLzA0FU2TA4dup0tR5TiOQxgERLGM+rfbbSzd&#10;pOW6xIuIqizZWNmk2+3ghyFCqHQGPeqqxjLl9eu1ZOhWiWyuTuKAuq5ptVzu3rvLdB7Q7XSZ+yGm&#10;afK1N9/m0qVLxJmcPqfN9bVsR7KcC9m87ns+hmHgttt02m26vS5aw/BZXl4miVNOTk5YXV4jzwuK&#10;6tzVKd1iRZ7JaG/jaK3PHY+KnFxbli0LewoZqa8V6RDNcsnA1Q0DTdUuhFDROPGEkK49TdcuHNi2&#10;ZaNqGi2nRbfXZz6f8/zFHkkSI5pG2awomsO8nOYWaSZfrygiDEMKVW1YnXLSWeS5ZFFWTQOa8l+z&#10;ZfNmcluUlUQZlHXDNm7cYUhXhSpUKfxqDSO3arheNY2ztyLPi1//vcZN92t+aN0IwPJnE0Jp2Jbn&#10;U9nmV7h4jVVNQxHSyaxq0jFdlmXDIJUiraZpqEJtvq/SIBlKFIF0RlZ1w9+VxWZpkpDluUQw/DOn&#10;v27oCPUc2C8oKyn8a7rRFLbJ919U0vdXNoVtWaHg+z6V3qIsS2xD7iu+/94rkn3twLPnz3n+Yk9y&#10;h0WXJG1Yi4okEVkBAAAgAElEQVSCUPXGOdu4kUvpbC6RIrtomMFqw20U2vn7K91658MCmte6PH/N&#10;m428JtTGtVw1DuZfOz4v3MAg3aNIl7lkBktXshwCaBeu+rr5uapKfibUc7hr4/ytkS7Goiyb+6x8&#10;L7WGcyydpkXDa67+q7+rADSlCXUNuq6hGwZRFDV87gxNM6RLuaoxTbPBTFTommiuX7rs4jgiimSk&#10;uCrLxjUFZVUTxTFh2DR4a9KF0Wq1sSyT/rDP5uYm62vL3Lx5g+9959tsbW2x1Ovxzjvv8Nvf/02+&#10;+53vYlkqvX6ffq+NaZgcHxzy+PFX/PLzh+zt7fLgwZd8+eABH3/0EY8fP+ajDz/k8ePH/OrRI+7f&#10;v88nn3zMlw++5KvHv+LZs2eMz84IA+mMKYpC8u8ch5bjYDUOnna7zerqGq7rYtsOjiOdUe1WC9d1&#10;cVq2ZKHpBrPZHN/3CAN5nbZtUxRVk27JqeuKhTeTKBRV3ltURSY18jyVA6RmLVm2gRAKti1LLvuD&#10;DoPhANNSaLVaqJpgNBoRRQHz+YLpeMLa2hqqZWPbNr1hn06nw/r6Op1OG1WTbLzrt1+WLe9+xcnx&#10;MS17WR5uGpyI0hS96Q3PXtXPn2nS8a82/OL63MIqWS1ozX8Wza/UNI45gWFIITsMQ1QhLq7Xsmzq&#10;QjorDUuiVkokTzvOgsbxlDCbz6mKHIA8LalrqGoVIVSGS6uy9bs8d7+XTeEkTcpAbe6nVTPgkwfe&#10;8898VTaO7IYzf56i0DTtgg0shEBp7nOlbMCRzxNVRbmgzMivnxeSeZqX0qFdNvf8Ii8uePdyjyHv&#10;yef3cgVQteZ+es5Vr+S1Kg3LWGk+p7Iw89xCXElmIEiWXxWTpgl2S7L6VjbblGXBYMXm0qVLzL0J&#10;k3HMSy9fJ4winjx5AigcHJ4SBAt0u3nfdNANnSyVLNzTE5/1jSGmaXBwGFBnOlATeLKFvShi+oM+&#10;RSGf3bKMUaWsJYN64cdomoKja9y6dYtgNpUOtVaLKAo5PTvm8OCApIjwfZ/eYMh8PkNTO5yezBif&#10;ytKcsqhZWVmh2+kxHk/QVIO8yAl8D9/3UA2JBTkbnRCFEWkeMp97DNc3EAKmiwTTUBif7XLp0mX6&#10;XY1ur8tbb76J73toSs2TJ8+5e/sGb379Tdodl063y+Hxrjz7hTNM07xYz3EYsrOzQ17EqEJFaBot&#10;xyEOQzY3N7m+s8NkMmFjc42yKNjfP2IyCcmKBEM3uHzlFi3XoDOQrFPTRKYMpzIRVAtBv9+hrm1u&#10;3b7OS3e3aLVazKZn7Ozs0FvqMRqNWFtZ4cnjJ3TaHRzHZuzNWVtbxTYNTk9P0TW5x5z7U+bzOZYt&#10;96Lj0xGmYVDXJVtbW0Rhxu7uLkEin9HXblxnaWmJwJsSBHIY8+WDXfzAYzQaMRktuHvnFoEX8OjR&#10;I9bWlwnDiNHZmNXVVYoqw7Ydut0Bt2/tEMcxR0dH+E0KsKplsarbatHv9wlDj8APWF9bZTqZUlYK&#10;G5sb3LhxlaOjI5wmPXV8fEqWQVnFlGVBXoIfVAhVImW8xQzXdfnNb/0O8/kpriPTVzUFGxubfPX4&#10;KWfjCbpp4LouaZ6QpvKc5S08wmBOGIa0HZMb128wX8i0FoocXhmGzerqCp8/eMB8PqPdka7DaDHH&#10;tm2SwCNLM9K0YnV1haJOZd+AUuO6Tb9GqwWVju8HUFRkWcrHnzwh8OfUijQDVGVNu92mLOHFi1Pq&#10;OmM0mnNy7HF8fMr6+pC1tVVKIa/7bDSVzNgownYs/ECygTs9G03XmZzNOR0FRGFJp2OQpwqLeUS/&#10;u0wSx+zvx5Rliudl1HWGbZvN2SNDUWr8oJRDZKXG8yKOD04Yj6ekcSK3urVMRa0s95lMJiRJM7ys&#10;FXnGiwt0QydNQ2zLpqpzWq0WVVWSpClJnGKZFppuUhQlc9/HMnV+5/d/lz/4w9/n+s2rrKwsEYYe&#10;P/vp+8SRx3A4RKlLrl69yo1bW3LPqMtEq6pCp9OV6ybPUCqFyXRCkhSYpsF4GrK8MqDI5Vl989Il&#10;rl+/zsYlmRLK84zpZIpWy2fDUt9lMBiQZblMrZU1WZZSFg26S1VY31inqiRmqSrlXizPMzm0ryp6&#10;vR4tt00YhgSRT5alRH5MEATM57MmsSFTnEJTiOKINJGJnijK6Pe7tFpy75skKUkSX/QGlGVGEAQU&#10;ZSb3aorshRgMV1hbW2Uxn8oeEaTZJc8rOt0O3mzGixcvGA56KIqCbslkmN2ysCwL27TY3t6m0x5I&#10;9jA1g8GAVkv2veiqdATP5wt5Zi9gPp/z7MUB8/kEs+XIvp0q5+TkmNOTQ+mo7belCQRpcvG9mKOj&#10;U/JcpmRbboskiTk+iTHNWnabjMccnR42DNtEcneF1qxLRa6beQxIBINhGBRlKlEmhs747Iwkiel0&#10;OiwNe2RZzngyIQwlB3cw6NHrSQ1D1y1sW0cIXbqmdZ0wCLAM+fkt80Tu26hotVyqusb3fbJMpu0M&#10;Q6PbbTf7Eo12p4Vpmnh+BFSoQp5FqzKjyAsM08L3fU5P5pydjfG9GWEU4s0S5vM5o4OMIPARZQ/D&#10;NFEqCc0VatPHVOZAzfJyj62tLUxD7s1NVXaxiKq+OI/KfVqDxVMVDF3u89XvfvP1v1ztDTl5ccjz&#10;r/YxSpv7Hz1lc3mH0eSYqqxptTuEUUKc6mxfvU5/2OPF/i66pRClPsO+y+XtNYaDNp4/w7EcVE1O&#10;peMkwXIEURwSRzNeffUe/8O/+zN++fkH/OCPvs3Lr+7wYv8+3/r2awTphDz36Hd7KIrP6YuAy5eu&#10;8Mc/+Jf87Y/+jvnMR6AynQWkUcXB0Zyj/Tl+BG+++Vt0ukv8w49/zuMnj/DDOVcuXeM3vvEOS8MN&#10;1lYH7O4dYegOp6cLNreusHHZphYJhSiJi4Bv/9a7PN59zP7ZA/SWIK1TwmKG7dr8p7/5O7I8IS1z&#10;vnr4DM1Q+c53vs7Vq+v0e4Kf//zvSNMFb7/9Op4356V7N7h69TJ/+8MfYVodFvOE4co6O9dvsbc7&#10;5quv9okWIVUe8/IbV3n96y+ztrrG9qUrJKHG3/zVj4jCBVvrm/zZn/0px8en9FcG3Hn5VUaTMW6v&#10;Q5xWvPfd71EUgpdefZMsFTx7dsLe3h7Xb94jiA6Jk5CtjWU2t1ZYXd0gTmIGqxvYrsvHnz9g/fJV&#10;lFrw8FdfUWsKc9/n/sP79Jd6LKIZ3WEbUBiu9KmLnPX1VdaHK1AUPP/VKf/z//Q/cnT0gp2rlwgi&#10;j+dPvsLtmmxvbzFc7tDu2Lhtlxs3rvH0ya9YXu6zvblKmgYsdTqoVCRBzGI6o2VruI6N2zJYHvSI&#10;wogvv/gMP4jpuB2yvMSyLPzI4+7dW9gtlZqMdsem120Rph6DYY+0CihJ6XRalHWKTkWrpaOkGXVV&#10;YJkQBDPcno5lC+aLmDt3bvPVwy9puSaWrbJ3sMvxbMT29hX8Qm4WTEdjdXWN+WzEoN9DVyx0odF2&#10;B1R1xcHeKb3eEkI4ZJnKP/10n63NDVRdcHgwI0kysjRh7hUIUdFy2ywNO0RJyMHxKboDmi1QdJtF&#10;EJIqZ4zmh5hGjR/45HFFnqlkZYKi1cz8jKzUKNDIa8EoGBOVIbWjsjeOiNMIu6uyiHJ0G05mPlZL&#10;w2yXaFaN3TYIkwWj0SleION7WZmQZAWVgMDPEZpBUacUFBRlwuNnhyiU6KZNpWpUteDk1GNra4dO&#10;b5mqVonSCFUzsJ0WcZKxubFNkniUeVP2o1YIpULNCy5tbDA6OySOA7Io4fTolBs7t3BMnTSuuXrp&#10;JpPRgjwtWRoOyJKcMlcIPZ+b166QhBFZHdPuuRRJDCh0Wi2yJKOoC1lOpcBwOKSOKsmPFS3M2iT1&#10;IrRK4Jo91gaS+63UCpomo7MryytQFgydHlVakEUZrt0iLjI67Q69VouT4xM6TpfxaMrmyiY9t0+/&#10;M8Rf+ExGM/qdPm2jBQXUXoaaKbz44oBkErDaXiWdJhRTMFKD3NO5vLyDN65x9CUWZzmTs4SBu04W&#10;KAw7m/SsFQbtLcpYY3V4lbu338Bqddi+eoswh/E85ovHR8yjioNJjLC7fPFkl+H6JQ5Hc/aPz1CE&#10;gW27GLrJeDTh73/0I5IoZthbRhUaS4N1hKKxv3+MrlkoqkZZQFHVaJqBgoFuWOi6QxDGWLqLKnSq&#10;WkAtqIWKEDq10EDRKCtBXtaUhUJVKeRZ1Tw0BaoqW4GFIqe6qtClAIFCWWZUZYMTKHM8L5COM9Oi&#10;qCviLKPbH+B2OmRFwcHhSVPypF4IqHmWoyiaZCcrOkmSkaQ5SZqTlRVFrUh+bg1l0ZQ9ZJIBWyEk&#10;t6lWKSvI8pqqUiTTEY26VCjyuhG0m7Kz5lBfFNIleV46dh7nVjVZbHEu3BqmiWHooEhMRw3SCQqo&#10;jYCradqFoCidu03UGnERyUdIB2mayJLDuqopsgJDNxA0gmQhNwE10h1aVlLEKMsGG6EKhCqHsef/&#10;NIl3zouszv+npkmnal3VqIqKokjnrFKDqmkIhcbtWmKoMsauW3IIEuaCOM0oFJMiL+jYOpoG73z9&#10;powCi5zHj59wejLDddsUuYph6pRlJgdxTemaaeiUVUFaZNRKTVYUCFVgqoYc4pT1xUT9/H1RhXqu&#10;02OqEn9xzuGsFSlqK5UUicqyIstyirIpnaubjVQT9z6PqFdlgaaqGLqOocsySykIlY0oWl6I8JL7&#10;K98DVdOQK11uZjW1EaaEchH3kpt3iXxQhOT8okhUhKpLhqjERMB54l4IISOJaYqm6fJnKAp0zWhE&#10;afn6FYXkh1E1WGcFGc3XtAZPItetqeu4rgN1SZGn1JRQF9RVgarWhHFMGPh4C584SvHDGBSd49Ep&#10;n37+BSgVBTJSqQiVw4NDer0Bw+V1Ni5fYXNtg9dffY23vvYG9+7d443XXuH2rVvcvn2T9Y117r10&#10;l5dfeYnrO9d5+dVXuHvvJW7fucvW5Su4nS6moUkhYjTiiy++5P4v7/PxJ7/gZz//gJ/85B/5+fsf&#10;8P4HH/D+hx/y/ocf8un9+3z2+efc/+wzHjx4yGeff8HpyQlREpNmCfP5gsl0wunpKZPplJbrohsG&#10;w6UleoMeKysrdLoddF3DbbcRmhx+aJpKUYBp2sRxRl0JskzBMByCICMKC4pcoSwMDK2DYw3pd1Yx&#10;9S7DtQGrG5tc2b7M5UuXuLyyQrRY8OTTL/n+O99hYzDg+OlTppNdtMJn6/KAODggyypsuyTMaoSm&#10;IHSNWihUikJWFaAqFJSUVd5gbhQqpbrgeivN0KgWKiVIJzoCtRaIWpAX5UV5jK7plEkqXfENQqlW&#10;FSoFUBVUQ0M3TbK8IM8EaVKh0UUpWyi5Q5EYaJWFLlyqTCYmXLNDHhdyQFVLEfn8WUCFdOLWcrgl&#10;13nViKbnjG05qKLWmueI3jhXBCCaQ7l87tS1gkBDFRp1Lb+PRFFoaLWCJjSqooYSdMWkSGtEpWMK&#10;G7XUqTOBphiUGdiGg6hUTFVGyoUqsS9lXqHUSCRPLV8ncX5vbO5E/3zwVDQN2oauogqQpAyFstAJ&#10;/YT5PGB0tMDQHXruJkVqoisui1nK9CxDVzs41hJ6paHj4i0SDl5MORv5TM9SQk8QegqX1rcJvBoh&#10;Uq5cXqfVcjk5PaUuC9pdi3Z/gCI0XMcCajS1Ik0isliWvFnVgGCcMTlMGB+nVJmg7axyaWWTYXcN&#10;p9VFYEFlIkobSoMyEZCplGlK23DptBz0qkUSJIRejabY2HofSh0qizwRCM2l466Q5QVCsRj0t0kT&#10;jTiNuXHtJuOTA772yh2uXV4iDnzC8pi5d8To7Dn9oUmczalFhe/PefDwc452D3FtnUG7y+jwlL0X&#10;CzQE3V4b3/fpdF2ctsPaiouhK8wmpxiawv6LKWUeEyw8iUWYTYiiCKfl8vU3X+OTT5+zurZKpcac&#10;TQ9R1Zw4mnJ6MmUwcOl0QTcltsrzx1idCjSPSs2w2jpC5AhDYTYZoVDguBZRHKCIirLKWN1cxrE1&#10;tLLC1DVGBwHzScD29nWKRGBaBi2ng0AOcVRVZTyZcPP2DZZWl3i2u0u352JaJstLA8o8YzabkWU5&#10;L710i6qMuHx5HVMIijxj5+YWc3/MIpiwd3iGbggMU8N22uzt7ZMkFTvXbrC2usZkOmXYH2AYBtPx&#10;nLIoubQ8YP/ZUzk8LAoUXeV0dEqapJyenFFXJb4XEKYF/eUVjk993HYHVesQJ4J+b0PuOY/mbGxe&#10;5srVS7zYP6QsPeyWSphOQCtRHQ0/Degt9zBaGi1bpddv8fzZPouZz8alLXq9Hs93F0RJxv6xx8l4&#10;RlLG2J0OYZIRpQV5HmHZJjtXtmm3XGxHJ0tTDvcSjo6nLA3bGJYr3bmnI8oqx9BMsrJu0AtNEaES&#10;IrSSpf4aihBc3r7O6sYmJyMPoTq4bpfl5TW6fQenpbGydpnVtVW2Lm0yXB7y8YcvWFtdY+faXWyz&#10;RzDROTsOmJyWnB0lpBmoioFQHQQtRiOVxSzF1HuEgUHkKTjWAM1YRdW77O9NMYw2QrE4PQ2JQ0gS&#10;jcW0YDHNEUUHJTdRchUl11ELC622MYw+/qLAMR0sy4VcQdQmJ/sH2LrK9WurbKx2mc6mlEWGIiq6&#10;fYcsi1lfX+HV1+9wdLzXdEZk1FWJ61pYFnTaLnv7z/nkow/45BcfY+oFt26t8W/+zQ947Y1t0myK&#10;UD2idEReTVG1BMNSKMpEFrXmKVE0J00jTE1QVTmO4+K2Wty8dQPLNCiKiDgJUXVBFAW8ePaYOPTQ&#10;K4FtmJiKSZWXxHHGdBYwmc4AlTwpqEswTYnIybOcjtuWyJkwksgQIUjTWCLQNLUpqzZptWRJYpYW&#10;lGWN47gsL61gmk4zL9WIwhih6DhOmyTOMEwN07BYeDPKPJdItDRH08EwVIn663Rw3R5JnOF5OZNx&#10;hmM5XN+5Rb/TJvBCLFMly1IWC5/NjWWePXtCEKUSP9DtgC7TRWkjDmdZzt7ePg8fPMT3PHqdjnTN&#10;UxN4cygz+j2X9c0V+n0XXVVJ05ClfptOq0UUK7x4esJoHKKpFtQKe7unhLOYjdUrzKenuI4LVYFC&#10;0ZR955RVQpaGbK4tszJcwptPGR1NUAHXbCEqBVPorCwvo2s6YZigqhqqanN4mDCbpXQ6Di3Xpqpq&#10;wjhAqBpC1alqhSTL0AyL1fUBK2tDBsN+Y0DwCcIEIWrCIEKpVNIkZTbxOD0NUJQS07KpkAnYsshQ&#10;EDJZWZZNIa6C6ZhUVCiq7CQ5L4dXajANkyzOyeIMW3Uo0posjcnzDKfVZTjsU1EyOguYTX2WVlcw&#10;lE08P0RX+pR1JYv91JoaTcaihMTgDQcdNjbWL0Rd4/zM0aD86mbILYQcXtN0R2R5jmrb5V/O53Pi&#10;KOLNt9/kpZde4mfvf4TrugTxnOFwyPa1a4xGI9JEwTQt3n33m9y4cYMHX3xGq+Vy68YNwjBCAaly&#10;p5Ldt7Gxyd27d/HCKapQ+ff//t/R6/XQdIXPPvuMo6N9gsBn5+ZVHMdBWBpbW1vs757yySe/JJqU&#10;rK6u8vv/4rf54Q9/yHg2IwxDhCmnuW6vzbWrV6lFwf379/n88y+4d/cOb7zxOvfvf8rTx3t8/vl9&#10;QOVrX/8ah0dH5HmOY7c5OxsDEWma8mL3gMViwY0b11ldXaXdU1laXiaOMibjMaoQ7Fy/zL/6k3/N&#10;7u4uTx/vNRHvijiKmE1HxHHMn//5n/PjH/8Dz5+NWV1b4s03v8Z//s//xPe//y69fp+vvvqKzz/7&#10;jL0XI773/W+zubnJYrHgxd6vyLKMvb1d/vb//ckFn+eP/vgPmU4nvHixi+u2WV7u8uzZM85GI7Y2&#10;t+j3hjx8+BAB9Lpd/rf/5X/l/fc/4b/90z+g2+3iOAW+7zPo9YmThMAL5TQ1znn06BG/fPAFm5ub&#10;TMdjtre3mS1mbG5u0lvqc3BwwGBpQJZnLGYhP/nJh9y+cQ1d06Gsee3VV3n86As2Njc5ONiXHK3F&#10;FCFUNrZWePFilxe7z9A0lSwvoIbVtTVOT044PZINjMvDFTkFX9vANA3m3gTP82h3WkzGY9yOnGj1&#10;B8t4nofb7jCZTFlbX8XzPdnKaBisrq5weHgIinw/aiEX/tHREVubW/izBbZlU2Y5QRDQ7bhkWUpR&#10;SS7b0+dH6JpGNA+4ceMGeZbIVvSWyeHhIY+eP6U/6PPsxXNkQj/nxYszDg4DhkOH05Mpi8WC0+OA&#10;ft/ly4f79PstFv6cTsdBtxR++7e/x2RyyOXL21y/ucJ8PkEIE8dxKIuscShKUch0HHRdJ4wjLm/3&#10;GfaXJZcrz7BsC8swCYIAGs5SkqQyqitKqrJmfXOL4dAm9n36/b5sK84yNi9fYmNjg6OTXRRFMlSL&#10;oqBIS6grBJpck3MPb+Fh6A55UbC2voqmaVzZ3uYH//J3mU9nZFlKGMsWc920yLKM0dkZtm1jOqrk&#10;0amqbIh1u9R1TeD5uK7D+pJsgE6CULp4KJqDjoquC2YLyQNy3Q6T6ZTR6YLr169euKTGkwWXLl3i&#10;4OAFlmmRV9JJq6syapylqeSlObZ0SJYFtu1gCumes1Qd27ZRkHw+TTdJkhShK9IBqinMZzPsxonr&#10;6LZ0r+gGQRCyc+cGJycn+NMJ6xsbTEdj+v0+qqoynU6xbAdd05Dt4RpJGCGEiqhrbt++w2Ix5dVX&#10;X2UymdByWrTcLhvrG1SV4JNPPmEyXtBut3npzstc39mh3ZbT0Os3bjT84wGWafL8+S4//elPGZ+N&#10;ODw6pChyXn75FXTTYTAY0F+STb/rm5soisC2bdrtNkUuY1IAa2trfOOtN+XXv3aTJIlZXlqR0dCW&#10;Q5EXZLl0e5ZVKV1LheTvpUmOZVoIRfIDhZDxznMXVNXwKstKJiuURoxSUC4YpZqmXQifuq43HEwp&#10;KAlVaXiW0iXstjsNm1gya1uuCwqEYcBsNkfX5TqMopiqlkiExgwl3VBlzWQykeiP8tzRppM3DFrp&#10;sqsuRMC6cUxWjcv2POJS17IBvUaKYOeMz3PhtSjka3E+eT5XRqu6ktcupMBYVtI1AjV5Lg/35yxQ&#10;+bV/7ehVhXSD6npTzsSv8Q/n319pBEylKTUrG2Fbuo4bZ2cjGJ6Lk8CFY/qCWdpcV91ooqL5eufc&#10;YN3QG3FUaZy6UoRWVAVN1yTioJaNrI3qKV0ItUqappSKKfESmk1NTejNWV5e5huvX5fump7NJ598&#10;TFnKOHVZGg1nWP5AVS2vu7gQPVXKqqQoG2arIp2552xUycVt3r2GG6qq6rlXERpWcdU4zdXGUX4u&#10;1lc1pE1LshCShSmFenHBzv01f1k0LLVfi1FVI0RJlqZc/1VVNT9jfeF0BnloUBQh+Wd5Lt2AjTNR&#10;ln5xsVbPr03TtCaBoVysg7IssZv7X5rIxNG5qKypolnPUqwWzd+TeI/q4l9FERe/Jx2e0mUexwlR&#10;HKFqOo7jYLdc6bTPMtIs5fjokLIsubS1geu67O8+JYoiOq7FvXv3WFkaIoRgfDam3W7jmJJrGfiy&#10;SToKQ8qyIAxDNF1nNDoljmNZSOR5nJ6ccjY6I/ADTNPANqWIv7KyxM2bN3nrrbd44403eOedb/Kd&#10;73yHb3/723z3u9/lvXff5Vvvvce7777LN7/5Td577z3efecdfuMb3+DO7dsMl4YXLtztK9ssLS2h&#10;qjpPnjzh0/uf8svPPuPBF5/xwx/+kL/+6/+Ln//85/zTT/6JBw++pK7k61sWFZ1Om+0rV3Bdl0Ff&#10;XmvbbdHvD1C1Gsdx6LTlaxYEPvsH+zx58YhPP73P4yePOTs7I8sS4ijm+tUdZrMZT58+Qzd0tq5t&#10;47oulW6hqSrPn8+oqppWZ5lzLv8521umCyQbWqFu1pz8PVVoDae4SSdUDXNYAahRGj40Sn0xkCrL&#10;krooLoRI6QjVZEpvNrlYg7J0MWtYiNJxnjf8+CJLm+dIha7rF23gZV0160s+Y4SiNvMj+dk+TyKc&#10;c5kvmN9NSqSuf51gEEIgGpRNTTPIgYs1La/r/B54fs+rLj47QgiqBldjmgZ1Jd1c505ntUmRnD8P&#10;qqop0axrKYhrWsOBV+Xnp7nvUDes4+bbyvep+RwjfzZFoiIJI+n2V/Uay7Y5Hu2xu7uLH8q92cKf&#10;kuc5cRIRBAEd16HT6TBc7aEAl69tkec5pmmwt3fKyckZN29epTuQDq7nz45YW11CQTrO0yzDtm00&#10;gbxHV7KMMk0roqjC0iX70bFanI3GZKl0yPc6NvPFHC+Y4/s+aZ5I7nYkz1aasGQap9BYGi6h1IZc&#10;36l8nvp+RJqk5A27UtFVsjRlsRhTlCVVhUwdKBlXrmxjGDlfPPiC4ZJ0B2ZVxK1bt9jfO6bTbRMG&#10;kkm61O+zvb1Nv9MmTTPKUu4LTVvwjbff5vGTR3LP2PDU6+q8kV2yK9fXVqiqkiiM2D/wuH1nm263&#10;y2Q6p9vt0hv0uX37NnEes7qyQlXX9PsDFosZ7bZLv98lzzLq2qAsCi5ducZiMccyJV89WEhHn+u2&#10;G+e2wunpGMcyZR+NUBkMB4wOT+i026jCYXw248uvjllf74Eomc/nvPLyHdmv4C3wfZ9Hv/oKt+WS&#10;FBXPn50QJQEo0G1Lh+LB4SFZlnE2nkJdksc5lmWxubWOAgyXB+hajaqZPHp0TBTNpbO5FPzjT+4T&#10;hGN8z+f4ZMRsNmU6LVle6fH977xHWZWcjsdYlsV8MSdJysYZD65rs7G+wd7+CbPZFF212N/3iaKQ&#10;ui5YWVnj6OiIrKjo9ztsX9lAFYLp2SlFUZDnkqm8vXONfr/P8+cv8D2PMAwl69J0mUwCbNfi3r27&#10;BKHHtZ1rtByNq1evMlxqs7KywvHxMWmacuvmdVpOixfPX5CmKXEqi6uWh11aLZN7t2/IRMTco9Pp&#10;4AUzec+yZG+L72UIAZ22TV1V+LOEPM/xAnnGPDmdEvgJnuchREVNiWWZ7O0d8eFH+1hmzssvv8za&#10;So84ifu0a5gAACAASURBVJnNF1RVxT/9+CG2o9HptNjYWGX72irj8ZjjszMW3hzfzxGqirdYyMKt&#10;WUSWJ0ymAU+ePMcyXDRdJwqkIJk3BcxFUciUVCq530WTnGhuf2RFia7rpHGIbdvUhdzbt1oavV4P&#10;t2Nz9eo1ev0VTk6OqBWJejIMjbOzMzRdOkp11aAqKwzdotvpMlyW7NCszGSfil2RpilRvODv//4n&#10;fPXV51RVSb/bZjAcoOuiccDGFEVOp9NB03UsQ0NTVeIwbsppNQI/YDLz8DyfTteWzmFkB0ReFPIM&#10;UQviOEappbFgPps2bFRTOjk1ycbtdjt0uz0Ggz5BEKDrGmmW4bouGxsbF/s5RQiyLMMwHVqtFkka&#10;N2xUuQcLo4giL5oki0W3I5nOYRgTBCGelwHSZVwDlmliWiaGJdOJmqZRlSVFWdJquaDqdDsOR8cj&#10;iiLHtjS5R4o8bNtmc3MdPwjotDuoKrQcmzzPmXkLKfrp0qhBCd1uVw4msozBcHixPizLwtDkfjfJ&#10;pEP59Ve/xr179zg6PCTPMr73O38g94tqxfLyMtd3rsikQyQd+5apXCS5dF3HsDQM3SDLU1QhGJ0t&#10;CAMP3dDp9zrUgOeF0j3uJ/jeHNMyL1B73e6QwcDGsnWSOGa+8EnThDyX2BOhSHE9z+UZL8siptMJ&#10;47MJRZFL8dzU6XV72LZF4KcEfkIcFmgatByT5eVlTEMjzVJUIbXLvCwkau7cPKLKVFqWp7JnA7kP&#10;CfwAy7Todnt0Oh0cy5KJgSwmL3KqUgNFodNt0+u5tKw+bddlfFyx8DzIW1DXFJlMzZVV0+FSy/1V&#10;u22xNFzCNOT3tHWpXdRN6vScASiE3py3Fcn8RkG998rKX9qOxnhyyrDf4/HjR8xmgQT7U8gHRFZy&#10;fHRCf9BBiIovPv+Ezz//BUIpeevNNyjyjHbboeM6PH/2BEPrIVC5fvcW21ev8MWXD5ktAqbzPYLY&#10;59LlVe7/8lPsrkK732Lv5IC3vvk2P/nHR/wf//s/cvg85Pu/+UdcuWozWRzitjb42//vx/SG61So&#10;CCfA7RjYXZX54pSzUYSpO+Rphe8lrAxXuHblBicHU8pcZW/vkMP9E6KkwjI7FGWLPFPJq4xubw3T&#10;UsmLnPc/eMjh0QnHp2N0vcvWVYfuwEGoFm9/423Il/n7//JzDKWiyDP2nx6wvbnC22+9xacff8qV&#10;62vce+kOgyWBosY4LY2HX/2KycLnZ+9/wulZSZSqmC2VLx89xXUz/vy//1N27lxl/3ifOF9w5+Vr&#10;dHoG49kB8/kZ6xtLjE53OTp6QVH52I7O06cvSPOYwaDP4dEen33yMZtbG9z/+FPu3r3Nd771DrPZ&#10;nKPDJ/S6fTQhS0Hm0wDP87jz8kv81V/9Rza3b5AkOR98/BFpWbG0OmA8nRAmCwbDHpPxMdQFlze3&#10;+KMf/A6DXg8havrdLh99/AGGofOb3/8ujx59TrvTYjafSqRGS7aSX7uxzfLKEkmS4rotVE3h6OiA&#10;q1cvsbq+xMPPvmBp2KfluDx7/oTltRW6vT66paGZJsO1AQdHB+wd7XI2OWUezVha69NZbtHqWYz9&#10;EXER4iUeiqlg2Dbj+YyNzS0WXkCvP8R228xmZ3SHPSazGcvra1y7tcPxeISXpHhRwnJ/hefPnnNr&#10;5xYL3+PBwy+YLea4S0OCOCaofMq6YHl9lelsQUu/iqq4ZGHB9uZd5t4UVdVYWW2jiJpXX79Lr9/l&#10;+p0+dgvWNh129x8ync0JgikLb4wQoKoOH314wtRL6PT6TM88NNXi+dMxSp2ytNSj0+oynfqMzjyK&#10;SgVhkZQ+mmXI6GJZcjhOUQybKNaYexmasUySSpB+mBTUCNK8wjJNkjimTDJM1SZLE1QEtaibKETG&#10;3J8RxRWtdkdG9Y5PWFpt44dzHj18xP37n+DN5rzyyssUhcvDB/skccJ8EjYFHRW6phL6sg0z8ENa&#10;lsPa6iqTsyOUOkcpYqhzHE2h3bJQKDA0wVKvC1VBsAixTVk01W27TKZzdq6vU1QJYehhW/IB1mvb&#10;nJ1O6No6FLlsI04KNFMhTmLCJKRWamxdx3Va2IpOnmbE84gkiskyGa9xbZvZZIIQNYZQsQ0VS5eO&#10;0dj30RXBsNclDiIMVaCpgkGny+ZgyGw0Jh7PcA2bDb1NV1i0I4XtzhKb3VW0uCL2c0wMqkjh9OCM&#10;G+u3EJnOkr2KUTmEgYM/Ldneeo2ttVvcuvk2LWeNJNFQlDbePGG+SKlKFSqd+SLlg/d/wWSesL5x&#10;hZu3XqG/tMnCzzk8nrG7e8ru3gm99gqqMAkWMaLW0VUbpdKx7RaW4WBoKt58wXw8JYkSdp/vy5hp&#10;oTCbzQmCBNftIDQDw7BB6ChoFIV82AlFclXjLEXR5LTwXNSqKqkQaJqGUFRZ3nAeF1eQJVYqVEI+&#10;mMqqlk3SRSN+oVDXJdo/Y7kmaY5mGKiGSdVIUlGcYLcG5CXECSAkZ1cIvRGiQKlVsiTHD0N0zZAH&#10;xyKnFIJSgSovKYtS8jYVgaLqlFVFXtWUNSBkKVJRnmMRpHOXSgqwZXNtdQVlKd20auNqresahCKF&#10;CbklaFyXCkKFoiwuOIe14ELURgHtXOxrIu+gyCmxIoUFObsVlI1TU9Vk8dd54VdV1qhCugfrCpTG&#10;AVeUNUVRkeb5RdS2bARtKS7WjfjbiMOFFCPPXcG6oV/8OcMwOC+nUhXQVSl4UlXSK6cIhJDu46KS&#10;blSvNJh7PmlWYFsmahlyfecyN68uEUYBlmPwN3/z/zAYrjOdzrAsmzSLsG1LCijNOirzQjpTVaWJ&#10;OssyrbIopaui+VmqGupGTJcRSgVd0yjzHMMwqYVcnyWyqMs2LYq8QKiqLOZrYt1CEU38WkjGrt4I&#10;aE3k/bzMRFNVqrK8KP4DyRIGKXjVKFimTVGUtDsddFWQJSlKY7XN0gxd19BkJTQ1TSyrwWHUjfhb&#10;o/zaNVzXaE0xH7XEqCi1ZMDW1KiKgu95GIaOqgmJU1EqhFAQKNJBfu4mPxf4mwI/+XPUCKXGMnXc&#10;tkNdFnjeHFVIZ6Gla+iahUCg6Q5xnHE2m4MwWF5eZeEnHO4dEScVG+tbtDsDak3lq2fPEXVBp9+l&#10;KnIcxwalxGk5VEpJWRUYlkatyOdKt9smS2NUVTocyqpApcTQdapSroEsifE82VIe+AGL2ZTJZMx8&#10;OmY+neAtZnizGbPJmJODI0YnxzLSGccXr0GW5sxnc3q9PpcuXeLWrVu8dO8e7733Lt9671t8/3u/&#10;ye//3u/xzrvf5Pd+93e5fmOHleVlyrLmdDTiH/7hx3z88Sf89Gc/4xe/+AUfffQRP/3pT/nwgw95&#10;+OWvOD0ZUZawurLCa6++zpu/8S1u3XqFG9ffYHnpMlevvsSrr77D0vI1KqXFcPkStjOkqARCsUjT&#10;gJfv3uOtr3+LxXTEfB5QpCEVuhygKDpFJZEgNQoqMq4palm0qAo5OEDenqgqTf4pocq0Qy3vhWVZ&#10;Xrj1pZu2KZFr+OGGaWDbNo5toQmVqsip8gLRMOPLLJdYJ1XF9305CKlosBZg2y6q0CgLySusykry&#10;4v65W7eWfHKJmSkbZ+45fkQ0opjWPHvOB4HyOXTu6heqZIYDsthOKLLgSaqrnBcY1gh006Iopahb&#10;19Lxq6DKc1StXOCDNM0gTROJu1EEmpDPxCKXAjnNME0ossTyfCBYlY243gi8asPmruuqwUEoCCx0&#10;VUcoBnlSYeo2eSRIg4o607H0FlrtoAvptEu8lOO9MY9/dYKjL+PPS5b7VxFYXFrfYXQ65mBvTJaH&#10;mEYHHUu6nAsdb+bTcpaZTyNEXdNyuqSBRpFplMEAJbOIp4LEU2jbK40T10ZUHUYHHqLuQT0gi12m&#10;IwjnJuFMJ5wbhNOanUuv8srtt1jub5FFCtOzgCwVlJlCUSg4dhvdalPXGqblUOQ1eQYKJmUBZaEQ&#10;BAtMzeZf/6vfwhAKB3svKNKS54cTqsJj2BkQhQlpArphMJ+mPH58ROxFZEmNVmk8+8rH0it6bo/x&#10;+BDbtLEtk0Gvj6Wb2KZLv7uB72VU2KBYFELuF+aLAs3oklYpiyBkGp7y6eefc3g4oqoLltsbDDrL&#10;hMkZuq7S7jjYjo1h6ChKwWRxgqqVVGpNf6nL5e1tFqHPYhIwnc6x2iavvPYys7nH1es7pJksquoa&#10;fT775WNsW2c47LK7F6CqCa+8cZunz54QpQFbly9hWjqdbpskLzgdjf5/qt7sx5LzTtN7Ir7Y4+xL&#10;7llZWfsmLhJJUU1Rvbe60d0z3V7gGcAwZmD7jzDGNhrtO1/4fgzDhi98Z3jrlnvgwfRImqYkkhLJ&#10;KrKqyFpzz5NnX+LEvvjii5PSFEFUFSqrKupExBdfvL/nfV863Tqbmw2W8xlJsOT46JRqRQ7w6lUX&#10;XSRYhqDd7HDRO2Vzew1dF8zmYw4OL7hz+y7Vio6qmsxnC/Is59vfvgcUCKFy89ZNJuMRpinI0gRd&#10;V9ANHbteoT/qo9l1ClXl3v4tWo0mrx+fMb5YYFoOaqGznAoqlst8EpLHKoqQ5Lyiy6i1i94pum7i&#10;OhZpmtHp3iTNTD559BWTecDaRoM3v/0Ww9MTgqWHRkYep3TXLLJkyWlvwMlxj8lswXwx4ejwgv7F&#10;iOU8xbEbeIsLwiCkdzRFLVLu3L6JoCw7sgyEotLrD0lDXzoynAYb61vUmuuoikGcJmiaSeTnKFjY&#10;FZc4S4nSlPF0jGlY3L13C9OwUdDx44iz3pBG5yoZkYxZi1NePH3J8dE5Z4cz7t96m+n0AlPXSfMU&#10;27YwjA4vn58ynxiM+jlxZDIZxkwnGVEoKHKXMBAEvs5sGqIWLmGQowuHpRehFg4qNiJzSUKBnpm4&#10;Zg0t19ALA1EIQi8mQUY/OY5DGCdcudLg1p1r+MseC2+EYcWc916h2wW2C1EacnW/zfXr24TRlNl8&#10;iO1oaCIlywM0ERFEU5zKElV4ZMUSw1yysW3Rbhs06lWSxCMMC4SAPJLErG3VKDKVMMjJUw3LMqBQ&#10;CPwJYRxScV2C0CeMIyn4pTNMK2fszTEdgWULCiXB0S2yJCqfSTFRpDEaLdBsnUa7Q61R5+ikx2IR&#10;oVs5167skGYRigJhFOAtpyhqgWEK4jTCD+ag5jRaTYSm4nk+URSQZTG6LgjDkCDwyVNZZJWlEqaY&#10;TRZ0Ouvcvf2AxXyJoqQ06k0oEkzdwDJ1NFUlTzNc24EMHMvGMix6p+eQq1Rsl/lkgZLnmBpEfoCu&#10;gm1YFGmOkhW4tkApMiajMVHgkxUZ5DmNZhsVFctyiaKELM0okOXKui5Ik0C6RGwVRYfxcsosmJML&#10;lZk/46I3olAVfH/M2lodXYuJwyk1u8Vau0sSx6gIdEuXfQJqge246IZOXhRUqlXpcoxybLuCrsno&#10;NcvU2Npcw3UcKBIURX6Go8GSLItQtQhdl/vTKPLQVAtyBVXJadTqdLs1LEvHdQxkkXGI45jUqhUc&#10;xySOl6RZShwuMU0VS5hYpkq70cI0NPJC7rGzIidJU0zDBFSCMJL7JE2+UyhC9m2oKghNpV6tUKlU&#10;MDRDxpV5PlEQMZ/GDAZTLEejWq2jCIUkCUhyD0VJSKKUgphZr0oSZ+RRlbR0fOq6efmuKDT5Tri9&#10;2aXVahH6Ixr1BkkoXc7L+Zy07GxZdSYoqkKSSfK4QEHcvrP+V6JstK5UqpyenqFpDvfv3yMl5uz0&#10;lKvXZXbsy5enRJGP61gIIfjO29+mVq8RBgH/4l/812RJwj989DMsswaKwtNnX3N0dIS3XGCaJt6y&#10;z3w24/HjRywWIb/7+9+jWqnw9NnXnPd6/PV/9z/w0Ud/z7jv88UXXzAdnbC3t8uLb84Y9Pt4ns/9&#10;Bw/Ihcys/PB3f0Cr1eL46EK20gvZIisUiKKYfm+Iqii0220mkwkIjflsRhTJ5rzh+ATHsRhP+rz5&#10;1ptUq3W6nQ7HJ8dsbq5x9XqHPMtp1tb4m7/9G370f/2Yw8ML7t68wmg05P133+Da9et8/vmvODo6&#10;59333+Sjjz5CCEkShGHMWrfGYLAss1KyMicS/ov/8j8nS5Y8fvyYT371CZoQ3H9wh8ViIbd0llTq&#10;F4uFbM+zTExb5979e9imw7Nnz6m4VRr1Bu1mE2+x4M1vvcXFxQX/8//0f3B8/DV37+6ys7NDFPiE&#10;QcBs6knrgG5QrzfY3LnKweEBrXaLrc1NdEuQZim2Y/L48WOyLOHdd99l6UV8/fXXvHrxmuOjI4Qi&#10;2NjcxPd83nzzTR5/9Yg33niDnd0rxHHMyfkhSZIwHPfLBj+DZ8+eXVrnNta6DIdD/JlPEAZcvbLP&#10;xUWfja11njx5zHg2ko26RYbjONTrTba2twhj2Qre7LYYDoZEaczVvT1sx2E4HHB21mM289F1heOj&#10;E5a+T7vdQilJvCSQWZrj8ZB2u8X5xQX+0udb994iDEM0VDn1Pz6QUydD0Gg0CIjoX4wQukq73Waj&#10;c5W//Iu/5MtHX6FpgmrdZn19g9Gwj+u6NBpNfvzjj1C0iNlsjhdIwnx3d4u7d+8Qp6HMds107j/Y&#10;Qdd1Ts/62Basr62j6TGGYXB8NicKp2iGJUsucrAsi8l4ia7njIdT6vUaXiBz0CzT4eIiYDweMZ1N&#10;mIw9Wb7WqMnj8DzyvJAksh/hViwa9TqT2RTD0Pn2W+9w0btAExbj8QxvvsCyDQJ/QVEUNBsN2cQZ&#10;ZNTrNa7dvA9kTKdDPvzBB/zpn/05X3zxELdiMplO0DSZNyhUlelsimWoMkDfkYVjcRBQcSvkSDGp&#10;kKAPbqUuLSNJxnw+p9N18bwlhSIflJZVQzdkq2iWyYFSkiQIoaCqBbVGHUWBm7dukaYp7UaD2XRG&#10;HsmXOkPVMC2LNEnQdZ0b16+TZRndtbYUaZQc27I4OTun3miw1l4jCkMMwyRNU8aLKUEQ8PThKzQ9&#10;Z2d9i6PDc5qOS71eJwli/KXPzPOoVKp01jeYTqcIRWPpLZmNpiRxXNpACzobezQaTRRhYFk2tlNF&#10;0zXMsuzGm0/pdjqXFFOew9raGnfvPaBWqxGGcgosX2QF+/vXqVZrVKs1JuMx7dLaoukGaZZhmrKB&#10;fTad4Dg2rm2ys7NDtVrHtmx0zcQ0Taq1OoauEyZxmS0qqStRFnPpuk4Uhti2S7VaI4rC3xB1JcmV&#10;l4JjsbKIw2X2ZJqlpVgmSOIEQ9dRhcC2zZKyVC6pQ0VR0HSLNE1QVCEjBkoCaj5fEgQBQhiX5KKc&#10;emb4vs9ivsTzZMN2gczHFEL+GUma/sbUU4oY+SpCoaQPVw/QNJWfP4UUCYoVeStKYa0ke2WWrsx1&#10;VJSVWMAlKXsp9kJpp6cUeWXOpKKs5AXKPEj5B6RZVlIraZkHLsXCNE9Lmia7JM3SNJU0Xi5pPEmF&#10;cZnJKsVoucEr8qLMf5XEsK4JDMMoxWYplEmLsFGeF7Wk4/KSWOMyK1Zm6+aXdKD88OT6i2qQZRnT&#10;YJVfWWa8JgEffvgDKmaKruvkpPz0pz+l0ejKf0tclISyUubilZm5Qp7nIAwxTVMKnKXQw28QsbAi&#10;UaWgIqOhpAiqqgpZvsoiVmWRjCKpaE1I8foS0i5kS3KcJAS+T5ZnksCnuDzPiqKUERlS6F8Vy+m6&#10;hqZrxHGC7/ulcKuTxAmRv8Qw9FKs1S6v31VGKIp0IKDI4SxlLnIcS9pGlEMUpbRgZSVRLDObkzJ/&#10;WtrPFEXem4ahlxZ2pRStuBy4/Gb8Rl7mOsjrSpLThQKmaWIYJgtvwWg4KaNFZH5rXkZA5EXGbDbj&#10;6PAlRVHQrleZzWb0zo5pNppcv3mNzY1NBr1TBoMBzXpNktCq3MdphnZJhwuhkiUpUdmybNv2JW1p&#10;lfS6XVJuJYNJVlINanld6JokLPM8L4cNpSNAlZEoWjkEMAyZ09hoNMrcOpn9pgpBHIcsFgs8b8Fg&#10;MMBf+pydnTEYDPA8D8uSLpu7d+5wdX+fd999j7feeov79+/zwQcf8OGHH/DgwQN2dnaoVCoMBj0+&#10;++wzfvHLj3n81WM+/+IhH3/8MT/60Y/40d/+Lc+ePeebr78hjkPeeecdtna3aNQbxEXCRf+CemMX&#10;27YZjJfStZPkmIaJoso8Z0mXcCnGCgXSko7NS7JUVVVUTbYw54o810JZka7yOhRqScgj11fLku8A&#10;0rEgSdbVuraizlcUuqZpKJSDqfI4sjIT17ZdhCqIk7h0T8ivK/K8pGvLk1kOmPLSXSUpGoHCis6V&#10;5/aSri8dCquiwXKiVrocfh2Lo5YDNAq5Xmd5QRLHl3nZqzV1FYOSZ9nl/RmGYUkNU0afFOXQTfn3&#10;PgMFRQ7syq/N85VA/WsyWBWrYyrK7F/18hlmGCZCK+h2O+jlPdFsVWV2cbiUNKCS47ou7bU1rl+/&#10;znw5Y75YMBr3ef36NTkpOzu7JPmENEmZTeYEQUgcpPh+SJwUuJUK3kISpKPhtHRxCRmhpzuAwmw2&#10;k9SyAlEY4lg6vV6P/nBQ5nFHUjgo1yFD1zk8POSzX37O48ePGQ2neJ7HZLoo84plBIXQDMIwZDAe&#10;EIYhYbBkNvVI0liSZLYqKct4SBD4TCYDKpUKesVHURSCZUgURkxnCaYhMHWb7e0N9rZ3UVSFbqvF&#10;f/JP/hE7uxtlluaS589HxMkcoSmMR31GozFJkjMejzk961EAF/0LdF3nxQsZDehWDDqdDkkaIbSC&#10;er1OHMd88/iQ588O2bvRZX19Hcq19+WLQ1zXpdaUeytUOdw4Oz5BVQU392/i2DaKBoPBgHqtwfn5&#10;OZValTzPWQw9alUX161Jl9itTZbLJY1OpWyhz1ksPAxdYzafEwSxdNcIgbdYkGUFYRTSbtrsbO9Q&#10;oGIahnwfXXoEXkQQROimhuctUTWF9fUWo/ECx3FIYrkH+vAHv8N4POH05ITd3V2ePHnCrVu3+O53&#10;3+fk5ITT40PCMOTWvTsM+n2evRhRr1tYqs50OkVTZKt9lCcyG3gcsHtll8Vihu3YpHkiB3F+ymwW&#10;slxGhOEUTS0YjSZ8+VUPy1YwHJ08z1n6Y/b39zFVwWw2wzJthMhxaxVMy6LV2WJtrY3nz3Ach+vX&#10;9jg9vSDwc0xTsLPdIk0TqrbMXjcs6f7t9xeYpuDKzja9Xg9b1zBMk8XCo9+/4PSiz2w6laWyWYZr&#10;WYRhKLtj/JgkzWg06lBoss8D+fzIlZQwDMnQy6FOxnw24/x4gmmqzCcp88W01Ek8Fl7IYCBLzl6/&#10;nsp38zQjzWT5qmEYRFFyGckFcq8QBSlBEBBF8l1Z3ougyAUIgSgJerXM/RdYlkWqrAZ9GbVaDdPM&#10;UFDY293k1auXWI7G7Vu3efHqAD8IaHVqMmO0UsEwDK7s7cls3fLff+vWNbrdJoUie1au7G+xsbHO&#10;cDJga2uL9fUt1tfXGI56OLaDrgnm8wW2Ld0888WSV68m+L5Ps1kBIkAhDiJ832c4iNC0HMOSx2+5&#10;NrZlXWoMearIKJBM7tsXs4jd3R0Wy5kU8UwdTVMx9Ey6LJEOheFwhKKqOLYl96jlc0nul3IMw6Tb&#10;6WAYDnmeYTlmSW76l3uIKIpwbJvNzU2E0Dg/P+Po6ITpbEaRZ6RZimHK/aZh6DiOjSZ0CRRYNkmS&#10;0my2sG2b2cLDX/oITaVarQJpuV+RWkAQhBiGwdbWGs1mk/l8getW0Mphq+nI2AJNM1guPXxviaZp&#10;OI6N7wcoSsFwNCJOY0mcVuVzJYly6SI6GDCbh5imHDbaroWmaQwHcz766DFZtsRxHRlzaehkudyT&#10;Oo4NyBKx2WzGfB4TBCF5Lr9O7sEltV2pVKULaxpRb8jf5wchQRDSbHTY3tmWZLbnoYqcTruN60pi&#10;fj73KIoM05LuuDyXpHaeJ1CAUJARGoVJlmcYmoPQBM1WnVarhV0ep2WadLodSUxrGo5r47oumqFj&#10;GiaWY2HbDiv74nLhkaYZ3XaXTqeDrjtoQpBkPnEcEyeJdAAEHlmWEocKk8kYb1gjCAJIK3I/UMg9&#10;S57J+Lso9EnShO2tdZrNJoaWSK1DyHcyJS+hjvK94HLvqmvl3ldB5HbwV6P5nGa3yz/+yz/g4OQ5&#10;m+t73L13m8OjI+q1OgfHB2RZyo0b1/jzP/8zPvv8UzRNYNgpXz35nG69zbce3OX//N//b559fYxp&#10;6bgVi0qzjm7qIDIKJafVqFGvtxCaynS+5Lw/5fx8RpJqPP9mxHI6JPKXOCrcvrFDp+1ydnbCYHRB&#10;Roxm5swWF2RJzHTkMbqY8eLpa+ZhSLPV4oPf+gGzqUe/N+L4+JyKWaFaaXDnxn16Z30srU6Rati6&#10;hT/3aFWb7K7vMzz22F27SR5nfPPVM7I04v6tO9y+cQsttxGKIE8LDl/2eO+9Bzy4cZ9Oa41nXz3E&#10;1A1+9/d+n4/+3S9wrXWmw4j+4Jz7998Ca8TOfpepv+TV8Zi9m9v8N3/9X3F0NuSLx4+5cqtBQMDW&#10;lS10S6fXL2ivXWV37xaPvz5grbnF3pWbfP+7b7DW6XB+8pqTgwO+dfc6b71xl3F/xMXZCQ27QhbH&#10;DAev+f4H7/BP/+kfUK2ZXLt2m4PDM2bzCc3OGheDQ+qtCl89/pz33n+L4WDJv/rRJ+xebTGbTdnd&#10;3WYyHrO7s81ivmA0GHL7xm2+fvo13nzO9z/8PopQ+PLpY375+RO+9Z17vDx+zeHJC+6+cZePP/0Z&#10;w0kfzVIwLZ16Uwp2T59+xZW9bQxHZzYfM5z2aa212N/fJSWm3q7RH59x6+4tTs6OuRj2eefddxjO&#10;hjIz0FI4H5zjZR5W1eB8eMLcn+LWLDJiuq0dBv0Rr54v+Gf/2X/AwcuXbK6voyk53VaT6XBIo16H&#10;rGA2m/Pe++9wdHyEbllUazX8mcfFxTn/0X/4H/PJpx/z6eeP+OEf/5BU13j67Dkvz/vs7a+jaAI/&#10;Cvjxv/mS/+dv/w07W3UeP3nGb73/LcajPkIF09BYBDOyImDjShPT1mi0G9JqGEU8fPiS0SBgMU1p&#10;IbaKAgAAIABJREFUtm2i0Kd3esHutk233cRfzmm1mriuw/Wrd3j54pQoCnHsnIpTZTweYxgCQ3dB&#10;wHi64P6dB5LCnUxI/JSGazM4TTBsMA2wajZTz0fNHMbDJUoOt25exa03ODw6ZTHV2d2+xcPPnjCd&#10;yOmmqRvcvXOXQX+Abse0OhUcW+Wdd99grbrJoy++4OjgENfWMVSTQe+Cn/z4pzRrTZIwIQlS/LlH&#10;keToqsKgN6TqWuRJiq7JB66m5miGSrTMcOwKlmajC4ON9U2+fPgldsVg6c0wXY1K1cbzA1RVpd+f&#10;YJoGWRRQq1ZxDFOWn6XyIaUYCoVS0D/3+PrJFDURrLevshgHzKYRpgphEOGIAscwOH59iKFpGIXA&#10;G8+pW3UMxcQ2Ktzcu008Tyhilf7rPm/deRN8hatrV8m9mFtX7lKhipYZBKNUUjQ0MUWdMLA4fj0m&#10;LRpYegdD32Jv703qjesIvUutcxPN3qQwbYRRQTccoqRA120URcX3QxaLJbqukaQyF3HVbAowmy1J&#10;kows08hzgV2pYLtVBpM+1UaNOI3IlawsLUgo0AE5Fc6zDLIEgYJpOMxnHnlBKWrmUgAjxw8D0jxH&#10;NwxZlhAlJKV1S9NUZos5QRwgdJU4iVAEZaFAgqrIB60uBKK0pGtCKa2tObop0DS1JF5BN0x0QxJm&#10;WaGQoYKiE+UKmmFTCBPDdokVhSBOCJKYKMtIUgUUQVboFIogSiI8PySMAsIoRkESxUKT36dFJq3t&#10;miHzZZNVS7xKnKQlnSWJ1iiKy6I1KbpKS+iKupVZS2opnhZl3IRa2uIlTSktW0IIicRRkqWrTEtV&#10;oVBXre2rCFilFElVKTSVgoJaxlIopTBBvrL86+R5UQpWBXESSxGDUmClzLxd5WWKsjAJKb6KMspA&#10;VRR0XSsVzFKYKyMNVoKlFPU1KWaKUrgorxettOtnaSqFtEK5tHTnhUKGSRyn9JcpUZKh5KmkP5WQ&#10;3/7BbxEHQyquw8PHjzk5PiXNBLblEsYBmqZetgKvYgSyrMz5zRMs05DlF3EMaUGR5WSFgq4bpcAp&#10;RU8FhUyRm0lD10hSSYXneU5WCtZqSdNlpegpNB3d0NGFzBFefTaSqhYorMqYJB1c5Jn8fH8jXmNF&#10;PRu6hmEY+EuPOJKWbinwUGaGSgHz1xZz9TL6gN8QXvM8KwnD8pooBeuV+Cr3nkUphGfomijPbU6a&#10;RiRJdPnrmiivBUoRbPU5q6syp/L4V2rpymYuBK7rUrFMNFUWzKnk0oqYJOQZpHFGkWq4Th1/ETOf&#10;R7hulVcHp5i2QXd9k92rO9TbbU5PzomSjEqtRloAmiDJy7JATUfJUtIkQSMvSyETonBJmCRMFzOG&#10;oyFCl7b3VXmdoqpomowoUdXy1lLlpjjPM7n2KAV5mlFkOZoq1yOhClnOmeeYuoGuyxidJIkhy7FN&#10;gySSJZmaquA4VaIwlrRrIQVt0zRZeHO85YI4DklSKaQkSVIOxUyaLRm9s7u1z9tvfIcHd97k22++&#10;wx//0R/xwz/8E67sXeHGjRsUOfz8Z7/gs4+/5NFnj/n6m4ecH57y83/4JV89/Jz+0TmxN0foFfI4&#10;Ad1BU3WUVXZsriCQWXByLlBmgJckL6mKikpRDpYAsvKeoBxcoShQRohkqVwv4jiUF28qBQM111HR&#10;UHIVMhWhaGhCZj+nWY4iDMI4Q+gWnbUNnIrLbDEnS0oRtrwMs1xmT+d5OSQpo1EURUXTDISQhMvK&#10;/SBvSknhFhQURVoKyKU4XWRyb1D+WFUp7+VU5kDqOlGakCkFGbksV1QVtLIMMi8K8qKMzNHkz8vl&#10;jRzQVK0sc1uJueU9WBakUQ4PlPIGXkWurGjioizDVBS5BmRJJp0qQkEpcgxNkIYJRVpQsVyyOCZZ&#10;xohCoV1v47otoiBnMgg5PxoRegkGLkJVsPUKGQWt5jrNVos4FMRzQZGahAOFdKliqQ2SBfQGM5TC&#10;wV/qzKcJ0UKQp1ppe5XZ7LpuomGjC4css4kiQRwJvEVK4KtQOMShxtKDLDYJPIU0M/B9CKMCx2kg&#10;dItCEWiGheW4NJt1dra3uX/vHrdu3GRvb4dbN6/zT/7Tv+De/Vs8P/6Mrd02OQva6y3eeHANyxKE&#10;i4iW2yYrBNVKg05tk/kkIFoWkGmMLpYksUrFcfni4RMqdsL+1V1u3d7n/t09ojTm/LzH4Cgi8jNc&#10;J6bdqOCHCvfv3iMIY3Z3rvDbP7iPrkl3SBLFVCpV5uM5uhJRdU1u3djj5s0tcmyOjnpM5jOyQqFI&#10;c85OF9y7e5XlfEGrWyNNQjkwTiP8YEG9XaUQKsvQZ7oYkRYJs9mE9c01uq0GSR5gVTUuRmfYVZ1G&#10;y8V2GxQI9vb3OT7pYegq1Vqdi/Mh1VqdW9evEkchN/avs7u9xS8/OcTQFe7d2WUyuiCJYm7uX6Na&#10;3SCKUz57dIbQXBqdCr3BiNFwwZdfnTMZzoGMOJjQbLgMTs/Z6LYwUPjmq0Mi/5BOw2J7d40k9ekP&#10;R2xtbaAoAePRgq1mDW82IfIWtBsOYaCwXCw576fs7LbZ3u9y2jthrd1kZ3sTx9J54/5tbu3vs9ba&#10;pOLqLBcenY06570xfhqhqglaURCFEVfWW+RJhEBFU1WEYlPEBcfHfQ5eHrOx3iRLEkml5qAJcCyH&#10;dqtLFMHw4oJarUqn08ZbLIgSjTRRefu9b3Pa6xMlIW69jtDreEGGops0Wl2yzGU6jVhf2+eiv2Q6&#10;j1gsQWAxHi2xRJe9nducHM246C2YLDK8BWxt3+X8fMbhqz7NxjZXNveII0EaJygITs8mpJlAFevM&#10;Zgm377yJH/h4s5hgmZAnGhW7ThimpAlkhUYQpkSLnCTKyROwTQddV+UgLi8HYJSOodgnJyPLYuIk&#10;ptACdEuhtQ3Vhsp0MSfKZjj1BMVIaG+azKMxs8Dn2u11Nq5YzJZDNjYsNDNEFylnvWOePDlH1z0K&#10;ZYqmx3z/++/y+uBrrErOwptiugpCS1nfbNNoVsiLlDgJsPQmN27coVWxqFWrzGZTjo4OUVVwXajW&#10;NBRywiBAqBrt1gY3bt7l7e+8wdX9a6xvNknSmOG4j+ctSZcBhhC4poZSxHiLENu26K51iRMfQzPQ&#10;VBVFCbEtHbXMsFYLHSF0nEoFVRXolkDVBIZjgFKgm6bsvChUpvMZo9GQ2WxOmvlEkU+aFNRrOkJV&#10;0ATsbm8TRyHD/pBgGeBYLkJRiaOIiluh2axQdV2SJCTwfeIoYTyYkaUxji3Fads2SzE5wXFM2q06&#10;eZHSajXY3NxE1w1cu4ptu9QrskdmPBiX/RgwGsji19FghreYSXEYhSSJMYQlOxZS6YasGDZqCrPR&#10;kOXEwxQKaeBDklN1dKquSRQuicM5WRRgWRrrXYso88kKjwKoVFwm4znj4Ux25EQx5Bm7O7s0ahZC&#10;lUBMHEY4jk69VkVREtI0kgCYJY8NcmzTouI6RMuU+WTG5kadq3ubePM+cbSgVa1jCEGRJHRabRxH&#10;FnyHYSg7LkqgpsjkfjoOEvylTxoXmLq+mhGTFxAnCZqhoZWRGPVGk3qjTpKkRFFAHIVQZAgVFCUn&#10;SWQBYaXq4FRcsiJlOB+jGKCaMWHqM534ZHmCrjgIxeTK+jVsw2VybuEvlmi4KEWBLky5rcoy8jQF&#10;UtI0odOqsdbt4FgwGgwY9ftkaYZZOiPVMpIQdVX4KhBCl++aezc6f2WasnW9VjUYDke8eH7K8fEx&#10;xyfHjCdTqg0ZHD0ej6nVahwdHdBqtqhUTVRV5emXz/n5z37GcDDmzTfvUqm2cRyH6WJBXuTcu3eb&#10;r795wdW9Da7u7/Ps2WM6nRb3Hjzgs8+ecv3GHn/xl3/Kj//+x9y8dZPIT/AWCwb9U27fuYOCwWAw&#10;o9GolgRnwvpahzxXmEynWDU5XeidXxCGEVXHkeQWKtPplOl0ThRG5IXKfLHANEwc18XzpvTOz2m1&#10;2pydnXFw9IqNzQ1u3Nri5z//hCdPfsXf/d2XXNlr8Mc//CGPvnjKRe+Co1eHHB4d8ce//wPe/+53&#10;+bc/+TEPH56zudnk0cNH+FHI0dFL1rcrnByf8N77v4sQISenE37yk59wfNKT7cnpmIPDQ77/W9+n&#10;KAr+5m9+wdOnzzh49Yy8KNBR6A8GfPnFx/zkp7+k263g2DZ+IFvba5UW3W6XbqvDe+++x7NnjwnD&#10;kHrNZTab0W636PV6aBrkWcb+/i6g4LgOw9GIZnObW7e2+dbbbzIaDrFsg5OTU4bDC3oXPTqdNlme&#10;U6/WGU8mmKaFbcuJ7717N+l0O9y8eRPTECRJQrvVol6vo5saW1tbhHHAaDTixYsDbt68wXnvnDAM&#10;eeutN1kuPb76/BFvv/02tu3w8OEj1rrrRHHMYNDnrbff5lcPP+Pw4IDWepc8yzg6PaVaq2JaBooq&#10;J1fnZ+cMLqYy4zNaYNsGRZ7R7rRZlDlTaRLj2A5np+dkecat2zf4yU9+gVOxqVQqxMuIIAioOJIk&#10;CiKfer3OQe+Mw8MjWluSmj7v99je2ube7Te5eeMKCjm6phD4M87Pz0vqSWG2nNPtdqk0pJi29L1L&#10;Amhrq4WmySm7UzMZjUbcu3O1fNGTL+QLz+ObZ2P6gzOu7V9DMxa4lQqW6TAcygiOlehQrbq8fn3M&#10;ixdTNrryHm401tjYqLG22SRJErzAg6LA1qoIodKoqbLkRJP5RdNpyObmJqPBCMeRbZlJmko7r6bR&#10;Xa8QBAGL2RzPW3B20OcP//CPGAwnaJrGixcn1OouaZqzs7ODbmisra3RaMjm5u5aG9s28eZTKtUK&#10;9YrDfD5HL19wLs6nWKYss0qShPNejyiK2NzZYjafo1sajm2TKyreckmWyenUfDIFcmqVCmtr64zn&#10;fVzXkUS3qjAd++ztdXhw502eP3vOciZzhtZaNW7cuEG/d4JhGGxv7XB8coyqKCXxKXBsBzQN0zQZ&#10;D8acnJ6QBJJY3d7ZYTQaMZtMadTrPPrsC+7dvUfVcmUTeyjJxFZng62tLRqdNWq1GnEkSc92a41K&#10;xcW0HDktt3Q0XafiVohjafs9OT6h1+uxtbXFs2dP0TWNIPDQhCYndUKAKlvJVaHLaaQuxblmq3Fp&#10;KdU0DduuXGYULz0Px7JIkhRTl3ZuRZHi44pUW5GNWS7/niTLSzFEfu71eh1dN4jCkHqjTqXMjcqS&#10;lDiKycv8TmntlYS5VlJyqxd0KQpL4knXZBOp41RKu7ukFRUhra5OxUXXdcJITkCTMgNWESpZnqGp&#10;Zkn0KiVVF5QT9qR8cpcFVSXBqmol6ZhImkYtxewskz9Pc2lLzkuaNssltWDo+iVdXJQE44oIy7KS&#10;2l1Rgbok5dIkJf8N0U+SFZksvRKrrNpf082rb6qqSvJVqDIUvxSoVrmtSSoL5IQmLsk3RSmzfksB&#10;My3z7FSho5cxAPKYZWZXXsYGUEjrpKJQxhOsiNP88viEUEmTtKQ+y5xkXSuPp8yGLUCUea2rhncF&#10;BZSCNEvJCo04jpknUh00DR1N17hz/Qq3b98mi2bYtsXHn35CnCTEcYFtWWWh2Cq/WJbpyeIhFaEK&#10;dL3M0KUk5MoXmWJlzS4JbF3TJGGTyyZ7pZAiqNDK+0eT9LGmSOdSWlrpCqQIv4rVkBlqgqzMT9ZK&#10;olwthUJR5oKtaL9fC00yrqIowCnbj+M4RpSCzmrDtqK4V2K6zE6W96WuS6I3KnPDJT0olTBdN9B0&#10;mckmhVDl1/R5nqPrxkqTlTZwmcmBykoIzsthhCYF5rwUdgsur/fVMa1ys+XGOWfpLwnDWMaQoJb5&#10;2DLLVBOCwA/QhUrgBxSFzAt98fIp0+mUTrtGrVZja32d6WSKt5hjWRa6qcv1otykF0mCECp6aVdP&#10;0pQkTlgGAZqQmWPDwYAklk4XUdLoFDLuhNXgRZWlXKt86X+Pil7de6p8AVNKcT4vo0mEkGtMksRl&#10;ppwPKPKF0HHkSzQQl5l6cRKXBKckhPNM5u9FUVh+jpCkKWmaE8cxQRiXxUxj/MCXubQgabPr13nz&#10;zbfY2Nhg/+YO//yf/XN+5/f+lHfeeYfvfPt73Lp5k6kvy0H9RA6V0qSMTinXoF+D9atMhXJIQXkt&#10;KQWrPG/5g3LZKNdss1xvFEWKonnpTBClELyKf1l9jnlJyq7+W+XRyuZ0SawmSSLrAgspkSZJejmg&#10;yvPi8vfLZ4YoKViZQZuX667Q9EvylfKQlfL5d+mWKGR4zm9mhMdJiKKopHmZ1auqJcW9WsvlmrMi&#10;4la5iqtvmqbJDN1LIln5tcgs/5KSLC5+Y9iiXNLjl2untqKXi5KgLp+BirzXpNVXPoeCMGDpz7l+&#10;/QaGqTGbzlgsl4RBQKUq3VSqkMdQqDFJmmDYusyFVEJUoTLqjVFVFdeQhWFvv/0O//Jf/o/MvCmf&#10;/vKX6ELGzuSx/AzyNC2z12XvQJHJtX4x92TkUJGVueFyzQuCkGqlQhpL0jaOY9qtliyXiWOiWDaV&#10;64ZZktoRh4eHPPryS548eULv4pTT01MefvU5T59+jWLI+8I0y2dX6lMUOcfHPQaDObOFz2KxoMhV&#10;6vU6YSBdcrYp95pFFrG9vU0YSBfg//uv/o5e75S9a/u4rst7b7/D5sYGxyevmc19xrOE87MTumtr&#10;nJ2dMhlfkGVZScvBi1cvytb3lGajwcnxOb1ej9PegF5vyd7VLg/uP+Da1X1u374q9yRpwuvjA9lr&#10;kK7IeekOMU2bdrtNGAb4vk+jId2XliZJ0JknKca8UOj3Lzg56zEajdm5ss3Lly8xDUG320UTBs+f&#10;naJpKdeuXWM8krTj3Tv7RFGEt5SZoprQiZOEvDBxbJvz/lCCWlZOu9Vma/MKabqg224hVJVup86r&#10;Vy/xvYLNzQ71egPTKNja7soMyEZN3rMIRuMxhmnR7dQJp0tMy2Kt3UFVVSZz6VJstuscHR6ytbNO&#10;teoyGgzZ2tpiMBzy5MkBvbNjxpMx9x9cx7Js0gKyLAA948bNG+xsbRBFIcF8IgnYtODp0znVmqDb&#10;XUO3XL73ve/y6vAltWqVg1fHuI7D3Xt3S1LRYDKZoBYxeZZTKBkXF33CWGZ9WrZKv9/HtXRM00QX&#10;DoPhgP5oRhQFNJtdvvqqx+lxn1rV4MGDe3LNN2xZIDdY8PzFC9KkwLQsvMBjuYwYTWeMxyPqFYfT&#10;swuMct3onQ1RlJzFMkFRCrJcZzSe8+5730bXNV48PyDPZTmTZVoMxzNs2yRH3o+GKoljoco9VprF&#10;JelfuoUKOYQ3hCzTtUwT27ZAlRFWblPn2rVrXLu2SxAsyNIl7U4HiohKpYKmR1y9epWt7XXyIsYy&#10;nNIeHrO+ArTSFNNSqddr7O1d5fDokKW/wLIMkiyh2WywtrFOHMd01zZYLBZ88dnXPH3ymtmkh6YJ&#10;Gs06k/GYuHRRxkmAZdlUXAvPk31Nh4cHfP3NNxwcHDD3RngLj2q1AkqBpRnS2RRGZFmObdXkczpK&#10;ywzWci9kKHQ6HeqNGrPplEa1xWg0YjyZYBgGcRqWnQnS7Zem2eXnm2XSFSuEimnpZFlGxTHk8C9D&#10;ng/NxFss5LtVIaGGSqWCbkhS2nFknFqWJYRRxM7WLpWqQ7XiMl8sGI6GJTHqyv1Gmkr383BIlmfM&#10;pxP8pU8Uyb6EJA7Y2tzE8zzGozEb2+tomopuWViWjLer1+sEvi/Pk27hOk5JLOu4li1dpplcZyU8&#10;orK3e53d3V2SJCrhCOkWnC98NKFh2AWKkpNm8joL/ADTNGi1anS7axi6zmQyIUliJpMFmiaoVauk&#10;qSSuF55Pnqf4YSRji5D7YD+I8JcRFCphGJIk0hWzudkgDD1URZMdMeW7Z4G8XmzbxjRNgkBeN5Yp&#10;0DSdLIZ6vUrVaVBvNPADXxbiTsZYpoUoM6HH4zGj0YgwCkrNRkPTdbI0IQhDotKdowpBFEv6eLFY&#10;EISS6G62XGzHIQoSiiLHMhyZsX06lBR4JK97Xa2XRdOidEJp5X5C7jd3tjdot9s4Zo5pWTSrVVzH&#10;pVatyPgsTZT7E1Fm8nO5Pxd+1furSejR3s74+cefczGeoGoKo/mYKze6/Mmf/QEvDw5ptGroms4v&#10;P31Io+rgzWdUHJvvvf89kjjlrHfGvbvfZjSeMveWbGxt0dxK+L0/fI/FcoRl5wzOT+mdH7O1vkHo&#10;hzx7/pxbN6/ywQfv8r/+L/8baRSxt9NmcDLjm6fnpIHANlpMpks0oTGZzPje++/jWi4Hr45JkxzX&#10;cgnCDLUQeLMQJVdZzAJMw5HkkNAQqi5fXoRWZskFxLGHpSMvljRmY61NHM1oNyqMxt+wv9fmr//b&#10;/57To29IIp/7d+/zyac/JUkiPnz3jzg7u+DH/98jfve3/4iff/ozrlzp8sH7f8Lrl2dcudqlUe/y&#10;6ugZCgbVpsbtO3sEoUetrnJ4PGbhLUiUgu3d64wGF+xfu8n1m7cYTfqcnMgSsKNXA7a2N1jM5rz7&#10;7ntUnRaTccjv/M67nJ6dMJ8MOT07RCGgs1bBdQSVisHO7hrnvWOCKGMym9PebJECtusQlVkvB4dH&#10;pKnHcjni6VdfUKQ+li2oOgY7V7dwHJOXhwe01xoUIubm3X38aEGcLcmLhNPzA+oNF9NU+dc//lfc&#10;e+MOupHz5JsvqTVcFt4Uw9KxbINmx0boBYNJn2a7Kktt8pgiCxEGqDrMvBFbm+sE4YJatcJweMF5&#10;/5y19S69yYDrN6/zzetDkjRgPJ5QqZhsdOoIJSePF/zJD39AFC2YjHtM5wG1Rp0vHx3QbtdwVBsV&#10;gZIEdJsNoniKUGN0UyXLQ6qVGpPpkOu39nj8zZfU2i2EKfCzkCBeouomvfM+7VaLwA85PX6MZad4&#10;0yFr63W6tQ4V26HRcrnonSEsuOgPqLZMKtUKX3x2xuFhgFA9alUbp5KQFx6d1g6hH2BbHooS8uiR&#10;R70qqFRtXLdgc8tG6AHkCt7Mo1nfxDFNosAjChJM1cKb+oz60KyarHVy8txnfb3D6elr5ssppqky&#10;Gie4rkmn5bCx2SSLfRaLJZNFiGPXuHXtCq9fPkMrQiwDQs+j6gjG4xH+colum0RRgm2uk6YGwTTl&#10;ww9/j8F5wmefPiGKMypum/sPHhAsI7xpxONH33BxMsLWKsSBR91t4DgOAg3fi9CFjetWSTMVNZc2&#10;ok6rLcW4IkbToN1tM59NaDQa7GzvcHpyAlnO5nqLZt0lWMzY3myzXExQydCUHFvTsISOyApM1WJv&#10;Z4dXL15xejpke7vF5vY6xCFFUbDTXEfNVd6+/SZaqpCHClqqoeUOZuFQEV2mZ0ucrEVVadHUNmnZ&#10;W7z6ZsiVtbs45gYVc5PhRCGKXdKiTmPtOhvb96h393Hqm7iNLRYxnPdndLd2qDY62LZDhrTOX/Qv&#10;+OoXHzE5P+fF44cMT4+wdYGtqaRJxlq7TZplCKGzWC7IUfCCELdaJUqk8IqmkVGwDJdohkF/0OO8&#10;16Pi2qRpQhDE+MsluSLQDJ2sKDBtC03X0AwboZpUqg1QVYRukJcvt2VgJkKXZWarHFVpNVuymM/R&#10;NF0WS2k6lUpF2tgVFcu2MS0boevkOQRhSJrIJnVRkqZ5lkOOLNcSKmkm6TB0S27iVYNC6HhRyiJI&#10;iAtBiiDMChShE2c5UrfMSfOUpR/KUrdCll6V6CSKostc1UKlQCVOM7K0IM8FQpWxFIUify3NczSh&#10;U6CQZQVCSPtNUSjly3UMqkqhyByjrJAlVr9ppV0JCLL8RbkUoAqlKMVxtSwYK9FHVQoHmqZf2mkU&#10;RcFQZaFPUeRl4Y60/0v6VhKEl7mSqiCMIymClMOSdCXKqStRUQrUWRKTJDFCKYndUuUTqszB1IR2&#10;KfBJC/bKTi/jErI8l0JlOQDQSsuzropS4FIuBW4oyErRJFMd/CDGzwSKIrBFgZJnfPDeHUxTxdQK&#10;/MDnJ//wCZblomsuIMlBmUVZSEJ4JbKUYjeFFKjlBrooc41z8pWIXW7CVm3zKNLqlKbZZdalUpLp&#10;iqJeer4VVd4HWhlNUeQyX8u0zFKwXZGw0pK1sn6viqpUVSmpTxWtJHoVBQRgaJJgt01TlkWVv8+y&#10;rMvIiFWW7YrglUVN8v8sTVkuF1DkWJZNlqVompAvIuRlQVsp/AtJAEoxuvxzFSiQdvcVgbuKs6CQ&#10;9t1iJY6V508txbvLorfyMzR0gWWZ6LogzxKyNEYTYGo65Cl5pqILjTgDzbTRTZNc0ahWqgyHM3qj&#10;EfXmGpZV4cr+TRRF4/xixDKMcCp1kiTDsitkcYqmmeiaTp6Bphk4ThWlUNA0A1Mz6XS6VB0XpVAl&#10;kVEK1uRSXJbxE6viQy6z72SsxaogUN43pmGW96WQxZclUq2qKipgGgZJEqNrAsuUhTlpIs9DQYIf&#10;yL2SpqmX50dBpQBMUw5BwzCkyBVMTV53ghxDKOiiQKMgjTI0BCQpRZKRLBeoWUr/4hn/7u//NZ9+&#10;8ilPH33GycE558cH6LpBHvtYpk4eebKkMA0ltUuBopnS1aCqZGWGbo4UG1HlfSBUSasXeY5iyIFK&#10;oeQUioKSyUzpJIlAgYRMNi+LAkVTSNJMrj8yHaYs6FHlOc8pSyTl+tZutUjiUN57qXyu5PlllVg5&#10;4CjV5TJHXCuHIppmkGU5QpXDgzTJ0HUDU7fkMeQFjuMiSpJdisOUg3MZu5IkqRzk5JAV8vrXNaMc&#10;SMp1NU9z8kzaDeT1L79GrknK5dcpQiMrQeNVQWWBXOtX0UN5QRlPkl+SuvmqBE6RQxNJlSsUWUpa&#10;7lPkOdHQVB1NWKho6ELH9yLIBUWmIoSDaVSZTTyKTEVXDapuE1UVDHtTTMNEVy2UTCfywFXX8GYZ&#10;wQjatW0++refEcxyEhw+++QbhGOgaibCKNAsFU3IPYuSmlDoJGFGHGUEQUIUZRQJZIlClqlQaFi2&#10;i2k66IaFKgwKVPm1SY6m2+QI8lw6YxRVJYiWNJoNPvj+B7RaLYKlh6EZODasdVp866177G4ggbAH&#10;AAAgAElEQVTvymd+ppJlBaZdo2ZtUHGaLP0UFRt/Kjh8dYHIaiShhm20SCLByfkpp2cjpsEQzbKJ&#10;1YBC01Bdk189+obe5BSjZnLl2gPq3Q16g4j5MscL5zjVOptbHY5OTnh1OGDhB2zv36TWXOPqzVtM&#10;vZit3Q71dp1m4wrr6x3mszmT8YL59JyfffSQIvFp1GokmYdKThAmZUmYg2FWKAh5/eolqiawHZsk&#10;9VFFwXKR0mi36W43ODk/RlUF01lEZ6OGW7XY2m7R7tQ5OznBrdjEUczulS6+n9BsttHMGj/7+HPs&#10;iqBQC2bDkEZ9nWCZcf/u23z26AuyPMU0LZ4/n7DRbVJxGnzxq89QCpVW3cLQYG9nk2/dv8vo4hhT&#10;V7GMDKEmWLpGliac9c7Y2tzAcFwGgwuSaEmShFQqGk5Vx7YMXh6cYLsFKCG19SbdzTong2O2rmww&#10;ujhj90qTf/xnf4xjpfROBih5wfHxIXkKXrjk3r37jMYz5lOPrnubW/vfoWa2GPUTbt65xXh8RhBG&#10;zGYzzgcXHB29xnEdrl+/xnp3m0cPXzCZT+kPRkwXS56/HDKf5QRRQqYoVBtdZguIEghThVpzEy+C&#10;l0dDvvyqhx+bFIWgWl3Hm6ssZnMa1atQNHn6+AhvpnL62idPqnhTi9Eg4WKQMOhHxLFLHBokfo4p&#10;aoz6M4pUp9mtsL61Ra1p01rrUGk6DCZTOpt1lqGHoha0u00efX5A7f9n6k1iLcnuM79fRJyY485v&#10;njLzVQ6sKhZZRZFskWpKTUrU1I02KUjWwu1uG57QGwMy3LCXAhry0lsb8M4LA23IbbVtqSWRkt0k&#10;G1RJNbHmITMrM9883DFuzBHneHHivuSigEJl1nv3xnDixPf/vt/X8anKkkG/z2yyJM8qTFOSpzlN&#10;VeB5NoaqQVX0el3qusS0GywhMUQFVoEkpTsMMJwCZeW4kcINDbyOSacb4AQx+7eHfOm1l5kvxyi7&#10;4OTyiMWyxnIUBglptmA2OUfKFM+X+AEMRyGGkWALl+PjM6aLCVVT4UYucRLjRyMePzmhkQFFIUgT&#10;gzu3X+SFezvs7A4RpmKZLjFsydrGCKwaqSr6vQGe7+G7EXUFdaPxIp2ug+tpJuza2lCnRDAxlEJJ&#10;XTIWhCGdXsB0PsEyBVvbG3S7PkIo0iRmPJ6iqOn2utSVIs8zXN9r97YVQRhQ1YXeT5m6iErJCsOQ&#10;SFkSRR79no+SJU1doKROfdjCIPA8DBqEKbDtFvVkKEajHoNBj7yI6XRCNjdHhKFPnC1RhsQJBHG6&#10;wI9CGhquJhMWyxhlQbfXIexFOj1jmeRVSdmUCEdQloplWpCXJbUywNTdF7ajkUeu49CJQpazhd53&#10;2iG9bp/hcIOmhmQ5o9vpsDHs4NkCqpJ+FOAHBkU+w3Qs5vGE68USy7bojhxMt6HIKtJlg244qUHp&#10;f3zXYBlPoSkpsiWBL3CExDBqbt3aIYgcknRBI7U9w5A2vhfgeQ5lUeLY1g1fXzYVnmdg6ho8lJKM&#10;Btu4rkdVFizjJWVZoBpQht5v2bZGcaWZNj/YwiSMgraEusYLvJtOk0ZWZGXGeDIGQydxkixmOl8Q&#10;J0ukrChKLaw7ro+xwkVJSZIu9PVhO/SHfVzf4/z8Et/vMBqtYwuLzc119re39CDpzCFPlzjGSO9H&#10;GkcnH5WiLHKU1CXeO5tDfNdFNQnCsog8T+8TmoYiL/RezTRv3hcxFFabSLP+9V/9j3/4u7/7G2xs&#10;rPPhO5/S6YTcOXgBDIWwTaaTCePxDNM0mc8WGKbk7uGhZousDyjygn5vQF3XfPTBI05Oztja2uHx&#10;48ds7XdxHJfBcMSD+/c5evIUpRT9Xo9Hjy5Y2+jyvf/ge/zgr/6SBw9egEbzQa5PYxxbsb11wKef&#10;fopw9fSpkRW/+qvf4aUXX+QnP/n31G2DrmE77YuQdm8miRaB02WM7ThkWa5LnBpF4AeYpsTzfcbX&#10;VwSBx6tfepV3f/YuB7d3+Z3f+R2++vUHYMDfvv42Dx89whT65faf/bN/ynDY40//5P/jlVe+RD/U&#10;7d2nl0/pdbucn835u797hy988YDvf/93MJyEjz9+zHx5zZMnT5gvCr7xjW/yve//Hk+ffsZkNiGO&#10;Y/JkwfHxMYbhUdc1a6Me//yf/1dQ5ZycnlLnMd/5znd4+803efPNJ7z08gYGBt2Odrj4rs1rr32F&#10;66sLoigiTZecnJzQ7Y742799nV/5B3+f0WhEslzoScT1NS8cHt44DTY3t0hTDR83TZPr6RghBA9e&#10;vI9pmni+CxiURYnrucSLmJ2dHWbTOYNBn+2tDb78pS/x9ttvIiyL8XTCfDYnL/RUoz/oMZ/P6fZ7&#10;NwyYsqzoBSGe7yGE5sq8/eY7TKezG1abFwY4rktjKLq9HlmZtIxA/XK2jGdEUcRi1jplLQfXdfns&#10;4ZgwsrFFQ5IkhK7P2dkZ9w5vEQQB+7d3OD87w+9oB6Ms4dVXX+X66pqHDx8Sdnrasem7+L7PYH3E&#10;6dkF2zu6PXVvZ5uXXnqJppR6WrPMcF2X68mFdh8EDr1ehBvammOT5OzuDmhkpl27ZoOB4v33rxkO&#10;A9Y3Ql1GJBu6Pd0Y6rouSTbXTslCv5zXlclkOm35sbCzvUuWZfhepMuLjCX9/gCw+fjjGdt7+nss&#10;Es03K7KEqiwIPZc0zQl7A91wnOcs4phuGDIajVBSMhyNGK0NkLJEtAzWpjapyop0nnF9fc3kOuXo&#10;+JyoEzAcDXFdm7feehPbdqmbhm4n4Pu/832ijsPx8TF+4PD48yOQmp15enpOGLi4beO72cZT/MCj&#10;aSRlXeG6HspQXI+vWcQxVS31ou84OJai2+0SBaFmn7bxSqnAtm1Gwy3OTk+ZTmP29rYw0cLGMAww&#10;TJP1bo+rqytOnh1rl4fSL/XJUjMbZ3PNoB50R3i+T+R3aZqG3b0DPvzwQxzH5fz8jBdffpkwDFkb&#10;rtHtdXFt7UaZzRf8v3/91/jdDjs729gtb+/46Bm+73NxcUGaptzZ32Y4GEIbvfSDkMPDO/hBl6vL&#10;S2qlNH9xfKkZo61jREoTz/d0LBKDLNNcp7rOuXXrFmma4Louve4A3/exLM0R1uzAhrp1ohVZRV03&#10;pFmqp9yVbthtGj2drsq6nforHFvfY67r4ge+FiBbV1tRltoh2DbBGhjUlW4TBRCWuHEtmi1DVrT3&#10;epamlHUrPDkug8FQP8KrshUPFY1U7VRWOycdx9bOz/kMwzAoCl32Res2U21EvS7lzefXGIqVA1eL&#10;Dk1d68bvthgqy4sWT6A5UqYwcRyXsi6xTEs36/6co9Js11Foma3WqvjmebnYSpjTQuHKgSmpyvIm&#10;nruK2D93E9LG6psb45fmL1o3woR2sekitpUoJVmJgPqBX1d6um5gtKJVowWSFiXg+T6ObWPbK0cv&#10;N05g0OLO6mdZlo4Tr9yhutVdP4dNWgalSXueWkcoWszIcs2hzKRAygaBxPM8fvmXXmubkyVnZ2f8&#10;7L0PCYIQw7BvMAe04uJKZHzONrZAPXcU6w9stLFs/f9KVvxNvQ6qlmuJev69DKP9e+1xv3Fqaxhy&#10;eyVo4Ue7D1dIDKsVaIybRvvnbNq2sK4toVutce2H1Ndgo0HiaZZR5JpJLdopPDcCq3aYO673/Joz&#10;Lc20LgryvNBuprZ8yrFtqrqivaxa57XZCuJ6oKALwZ4TFTDaa90yMQ3tqMcwtEt65VBsxfSmqZ8z&#10;gzWouXWBaressHWCy2xdBMLSg4AV72y5nGGZFlk6x/M88jLR/ELHod/vY1smG5sbJEmseXZCO6ed&#10;9vfZK/dx655tWhexvrblDe/ZYPW52z9vBy76s7X4gXZdWM1XVMsDXiE+VvXgjdTlVyvGrGmaxHFM&#10;WeQUZUFeVMSLBUEYIZsG13do6gZhi3Yd9W9ESs2L1fexECZFUWKZClvY2p1vGIB2vArh6jbptnTP&#10;sgyELRisB9y9e5df/Ma3+eYvfZNv/fJvcLB/QNBfp2lqnp5etN/DohN1sG2PoigoSo1+CKKgvdb0&#10;ObPaY7dKGmgh0aIxVi5Zff6d9s8d19HXSHttVrUezFpGuw7Wst2nWG0De0nd1MhGUtfa8d80ksn1&#10;Fa1qTNm6N2+434YuoWxWxSAtC9p27BsH8kqED/yg3Tc2+L5HGAbtHasHOLatmYirNMpqrW1kW3xo&#10;28+vb7ni8Coc17k533bLkzdM7U6XehHQv0Wqdu3X53P1jKnrhqrWLqLVWr762fp6a9MZpuZf2nbr&#10;Im7TLaJNfNhCl3cqyY1jqiwrVMsYLivN7HQcT6cR6pIsz6nqDCkbJvMr7ajs+cRxTJMr0iQhneV6&#10;eJ/q3oz3Pv0Yx3UwHciznGQZY5omWVLS1DWG0oV0stYpA+0UEpjoPZdmzSs8Xw+nDAMuLi9bnrdB&#10;3Rb1VHWNLQRFVVDXNWEnYDgYMr6+0tzePGWZJJhWzaA/4NMnHxGGIY5naeddNmc2nbE+2mY6mbBs&#10;04uqFtiOTZ4UxPFSl5JiMJsv2dwcYNkpjuPQGXoI28YUFr1eSJ6mPHx4zsnxU87Oz7k4X2IJkzuH&#10;u3S6HWbTCzY3Nzk9m5EkNUWd8uzZEVWtHbjpcoplWXz88REnxyekWUKv1yUKbL761S9RFiXj8Zi1&#10;Lc1yjbpDwiBkNk149OiSRi0YDIfs7OxweXlJtxthmiYXJ2Mm0wlh5PGNb36D89MrtrZGDNbWCMOQ&#10;o6Mn+L5Pli45OR3jOkK/69aSy4tLklSLUlKWLJdLOn6H/mDA44ePtMtNWHiuR3+0ThjBs6enCGGy&#10;Nlrj3XcvcZyMKIqoipymafjCvfttCWxDFEUafxYEVEqyv7/H0+NTjo4mHB7ucX4xoUhyvvjKSzjC&#10;pSwSur0ROzvbOGEP3/f5+NNjgkDgmjWz2YzJ9YS19TU21/cxTZPBqMvZ2RlZXXB6esrd+w8IwoAf&#10;//Ub/OQn7/DRe58iRI1hVZRFiWVbbG5tMl3o/XwQBVRVyXy6JE3nSCDwfYLIZ39/k7pY4jgOvX7I&#10;6ekZZQmXlxllFRMvFtRNSa/XY2O0x3w+R8mKIAiYXC80mqswOD09ZTbNyHJdPJ3nOXVpEAQBi+WS&#10;TrfDPF4wmeTYdk2/3+df/Lf/DX/wB3+AHxikaYrjCI6OjkhSHdve2T0gjDyePDlmY2ODi7MrXNcl&#10;iiI8Tw9KhBBgQhgGmJg3TFbVomF8z6fb77Z7cRgOBgSeh23bBL5LGEbYjl6/kyzh8uqKPJsyn8+4&#10;uLhEKcVovcfe3h5KFdRVxf17BzSyIVsu9TMR7QBVUqeiDg8fsLY2IM00gz4rEvK8YrFMWqe5RZZl&#10;/OhHH/HWW++RZpd0Oh1efvCAfr/PyekRH39yxfZOj7qquL6as1jE2t27tobr2nQ6Ef1Bt8VNydbo&#10;oAiCQE/nUPR6/fb5ZlMUOb3eWrv+a6esJSwcR3OkUZKryzGO697s46tVaVqeIaUiDHSqUnPA9fEU&#10;QrC2NqDb6yEsg6apsYVL4Ae4jj4PRVG3rF0XJRXxMmZ/f4+1tT5N0xAvF1xeXdHIhqqq8DwPwzC4&#10;up7R63UIoy6gkzpBoHmwUurOl7zIWz3LQLapSqUawjDEtk2dHFKK5TKh0+kSBAGGgiAMmE1inj47&#10;papyDg/vMOx3KMuSyfiSLMuwbY0FKKoKMLgcjynLEtt1mM0LtncH7OzsIEyHpi5wfRff83BthyAM&#10;8Vxxk0xDqTZl4WIJQZIkSNUgbBvPi0jTlGTZIGXF+voaW5ubHOzvk+cpRSEpiop+P8QSFlWVYZoG&#10;nhNhWfoc6vOlk1OKWqc5qwrDNNhYG9Hv97FMi8l0QlU09Hq9tt+ibPeQFnmZU7fvPJ7nEkUhYejT&#10;70UMBkNs22mPryJJEj0waZ/DUkrylj1eFNrlfHkxJ82WuC0rPk8KkiTh8plOTKoq0kmnRr+DWa05&#10;xHH1XmNvd5ONjQ1kvbxJQa5QhnrG3e47DLMVd42bfat1+IXeHx4/OeaLL77C1177On/3+uucn82Z&#10;z5ZkdU2WNyzLBbUqtJ04cLieXLC+tcY8nmP7Ltfza2bLGa+89kUO7u7y3qdvM9j0CLoOi2TO2qjD&#10;w0cfc3FyyXye8/JLt3jwYJ+vf/WX+cFf/JB33z2mLkEqwWhtj6KZMtzsULPgep7z8mublEozipJ8&#10;yTJVfPjxZ9hBRF41OJg4lmBjtI3nuNSloshKHMfl1sEdFrGGpUujIux4bfu4yc7OiH/yH/9HfPm1&#10;W7zz7ut851e/zb/63/83rmdHHB8dIYTH48dnlEXDt7/96/z037/B6z99i7KouB5fagC8K3j27Ixu&#10;V4um3/nO3+f46Ig//7O/5PjkKS/cusMf/Nf/Pe+9+QmLqS5rirw+b/zN6/zmb/5jsjjj8OAu/e4a&#10;aTLnYHebD959l8nVBd/8xrfIi4I0r9nZu8Ph/QfsH+7yW7/1Pf72jY944613+cff/31Ojo7Z3jng&#10;00/f5/LqCtfWzYOb6/f583/7Bm+99Sb7+3dBGaRpTZVXlIWkLku2t3b0jaEUWZlzsL/Pw6ePELZg&#10;a3eHMAjIqyWNqlkuYqRqyJKce3fvcvTkiLuHL/D6669zcnzCbDbBME2iUIv5CpNOp8d4doVhWNS1&#10;frFtSsWwN6LJC2bTOUEQkWcFcZqys78HnmBjd4vSLJglM7b2BuRlzL27d5hOr7h9+zae5+JHHrfu&#10;3ObJ41MGww2u5xdE/Q6bBwOSIqaxSoK+x3C4ye17d/n0049Y5hlrm12OTo4IOj6KBiuwScqYDx9+&#10;wnBrSCFr0irF812EbTIc9OlFAfF4xs7GFmZt8PCTh/hmwGw8I1nE9DpdsjJmOBxQm0ssG4Key+XV&#10;ObduDdjYCqnzBcNBiGoqfNdhfW2AI0xyNaNWehJqe5KP3rtkOk4YDPXLdbezxQfvz5hcp/Q6Ef2O&#10;IPR9er4gns0IQoUwcxppkmYVwnUIO4qN4TpFmrE+HDAIA0QDgePjGYIqK3BEH1WBaznsbu6SThd4&#10;tocsc0LPx8BlcjWjUBWWEFRNRV6mdLyAy+szymrK/Re3WRYTgo5JUSVgVjiWi+cKTp9N6XUbZpOn&#10;5NmcdF7jWQ6hNyLy+wz7ASYWgeuyNlqn23Ep8hQ3MIGadFnh2i6u5fHJB2f0QotRp4vV5HRcG1da&#10;uIagSlKMusGqTALLJRQBySRmOp7imoJBr8/p0RldV7AxGiGzhH4nwpQV29sbKOWyvbNHIw3u3ntA&#10;nkiuLycMwh0EHo8fjZlOMgx/jc+Pr5mkDdsH97l19yXczogoCOl0+lzO5yRFhecGmI6NYxjcvnWL&#10;QTfk/OiIp48/wTEV672AN/7mxwx7PrtbQ/I0Q0pJ2VRsbm9xej3mk4cPUabH1s4e03mCH3RwXI/b&#10;t+9iWjbJMsN3QzpBh7ouQUoMLFzbAyXw3YhlnLGMc7KsRmGS5wWu6yEbzRy1TN0u7bgeZVkhHB/f&#10;C29cNBIwDIFmpmoHppQ1da0oy4q6QrsjZcvbg9bRardlMC1SQGnBx7Id7YozLGzHpZKKrKyoLAsc&#10;Byfq4YYRWQOnl1ckZU3ZNCjTwhIOCouyrAn9DlVRM7maUeY1RVm0sXgdVV85z6RSNEphmNqdXJS1&#10;xhSYZuv8lHqo0ZRa5K7r1pFsaR6u0iJgkiyRTa03Nba4iRc7rXhli+dMXR35tVoRS7aYh7a8yVA4&#10;Tlv41cibIkHDbNm5LaPVbuO8tKKwakXBpmlarIEWXVTbZC8baOoG+XOiJa04VNdVi26gFbZANrVG&#10;ZLSCbVVVSNlQlZqzVlU18DySrjmWVjv1b8WWVfmZYeAIzWo2UBimxQ2f1dRiWKksaqkopM/1dAGG&#10;hS1s+p7JF+7f5fZBl6bO8TyHn/7NT5kvNQdYGC66dV674cxWmFQ0+hyYhnZB3vzGVsFsBfUKiURS&#10;t5gK0aqYRsufVe3gwbBaR3TL5DRbsUYfMXnz/9DiJZqWmWtaGkvR1K343Qqf+lyvYuA/x969GQS0&#10;Ynj7c1ixiKsa0zIpixKltJAjbq4tLZqolsNs2wLT0JtBwzRJ0qX+jpZ2/wkhbhy7KxHLNIybz6XV&#10;s1a0VmbrFNabQqk0/3QllK4K2FZIDmVoYQlTIxxM0Qr9aMehBShZ09QlBo0WRo2axlBgSL0RFRbC&#10;DpjMEvIiQyE4O7sgy2t293YJOl02tjcRjsPV1SWG0IJapTQTtsakkSZlDZ6p+c3CaB3iTaPvHym1&#10;c0dJmrqhrKubKKNE6cZ1y9QlVqYJpqFj+G0yQZmaJdvIBsPS30/YNrVsWte6h+PYxPESlGSxWLC1&#10;tU6WJzQyw9JGWISlB25lkePYgrouEcLWPN4WJ2AJHwyBNAwwBZbjIlwPxw01X7h1q+ppQltUKAVp&#10;DKo2efTZx0zHF9hGycF2n9u7QzZ6AlPlGOWceLHAtnTU1nW0O7XMC2RVt+dYC9ZYhmYvKHUj9It2&#10;mGLqqxlL2Mj2WDWGLgI0Le34lUonEqSsW7yLHjgahoUQDnWlm65ty6Eqa1wn0kmKlQPFWCEwNMqg&#10;bgd5RitAa95vywc3zDa2uMIsmPo5JgSm0TrxDf2yVJaVLhZUpi6MVArD0PgI07RuBmsrUK5pWK07&#10;126HRZrla5grPrlq5z0rl79OLhjt0JU24SDb+8Z1dJFjXTVY7edbjVT0kAGEaepItFwNlJ4/yyyh&#10;nxOydfyawsISOoFY15K2bxOpLGzhUNcmdQ2OcJG1BRU4BKjCI5k25LGBLG2QFo4T8kf/8o945ZUv&#10;cXJ+gWogUzW2EyBcD0wbs3JQykJIm6psQFmaaY5DmdeYOChpoaSNbXnkeUFTauyOsGztdsa82XOo&#10;FX9YlWxtbJAmGUVWMp5cMhwOOTs75+WXX+HFF+8T+BFpUvL5Z8ecX1xjKo+6EMQLqftR0gqjFFiN&#10;wLE9PMcjSQs838MNLEzbwB8I1rY3+OXf/DW6a1t8fvKEs6sps/mcnd0DlAHCMZjOPC6vMqSp8VZ7&#10;LwzZu7XHT3/6IeNZgSlMTNsCIqbTlMk0RUqPy/GcrDAZ9DrkRYbMJVvr28zG57z95mfcub3NZDwm&#10;qxKiMERhcHlxRhT6vPbaPZazjJNnM51eRLsme70ejcwZjDrEy4THjx/jOoLLizOkcsnSnMAJuTi9&#10;oi4zbAsm1zm+53A1m1LWFcLf5ePPnvH0OMdyHPb2DqmkxXvvnjCfNzQqJU0zXnvlZW7v7XB+8oTp&#10;9Yyt9TVeur+DZ1s4QiBEwenpU+JlwnwxYx4v2Nnbw/JNnp0ekdU1H3/yCZs7LxFGHdKi4N79Bzw5&#10;PuVqGpPmc+ZpjG0Knh0fkZVLoshhPplAI+l0XDAkfiAwLcl8fsmz46fk5Zwo8nDsAZcXKR9/eknY&#10;4tiKMqU/gPGsoKlijV0ILLq9DhtbO2RZzns/u0bWFpNJxjIuWS4tkqUkSw1GwwPiOCHLJUU25PHj&#10;KedHoGqfMusRuvuUdc3J0Yzjz6+pSpNQbXB9lrG4rEimNU3pU2UGsvIpU0GRQZZCWmYss4zB+pCq&#10;qUjmOb5rYEnF9mafn/zoDf7n/+l/4b1PP+N6knIxPUZ4Hnu3NinKjCS/5KWXD5nNroi6FidnV+zs&#10;h7hBjWHn5GmMJCUKajy3xqDEcRockeH7FZHnkSZTmjrGc2rCqMKylthuRV7ECCdFsmRnJ8R1Kwyh&#10;WFvrYig9JPJcMA3F2ek5g96Q27fWmc/HqCoj9H2m0wvC0MULAqbTKYHfZzKZcnl1zTyeU8ma2XxG&#10;b7ROXpRcT2rysibLc8q6otf1iCKbpik5PT3l8bPPkIYi7PZJsilJWhCEXeqypq4bhv0h3U6Pq8sL&#10;FvMYYTZ671omOEIwHHRxHEGS6yRbYyhqJYkXBRgWcawdlXVjEEYd9m9tEHZ88jwlTXNkBbatuaSW&#10;qQvjdV+JQtbQ7XQJgw6+K7TxQSlmsynpMsV1PLZ21nE9m8uLa9rpPmWZ4zg2eZFiWSaOK+gNIvqD&#10;HmWdEUUBW1vr2ji0NuTgYJ/BWg+pGiyh95nz2Zw8z7TZpi4py0obzoSF63rs7myilOTq+oqyKqhk&#10;SZqnbGyuEScJ48mMyTSmrmt6/QHz6Yxut4vjOnR6PqPtdebLOZN8TK5KGrfGDG0KShpHkeQFpm2R&#10;FRXCtnn5ta/x4MX7OKHFdD6nSBcIB+qioq5KyiKnLHKEIbCFTTfyCXyfqtDi8PbuGt1OxGK5IM8z&#10;gihA0eAKQbcTsru9TRgEPHnyOSenMzzP4PCFW4zWO7iuYJnNMYWB7QbUqkZiEnQiTHM1fM/bNwGT&#10;XrdDVegCxuGgg++7uJ5GeigDallSNRlYGokn5SpNKWmoyKuMOE2JkyVpVjNdLJnPS9JUISwDxwkw&#10;0Ek5R9hkSUISN8Tzkk6nj+MEYDQIxwEJVV1x/tSkqApMOYC2tNgwaZOjkjRZoKRke2vUDvN1us42&#10;jbYsuNKuXEun8iwh2rRldZPKs9zR8g9PTk54+eWXWR9s8NZbb/HsyfmNyPe1r30NqQo2N7eYTxe6&#10;JT0K6UQdRmsjHj96zMXVBdtb23z7V36NO3fu8MGH7+hGyHxBmqbM5zN+/bu/zn/yT/5TPvjgZ8im&#10;ZDIZ8+Mfv87R0ZROz8MwoNsJee+99zl6lvL7v//b/O7v/S6vvXaf/nBAFEWcnY45Pj7n7PRSO7PK&#10;SjvWWpfA8clZ64xpmZPol+okS7CEbh2NOh3qqiJJEh49PKff93j/vTf47LNLvv2db/HDH/6UwxeG&#10;FEXB1uY+Wbbg/CJFWIof/ODHQE3oak5LUzasra1xfnneTrWXeJ7P/fsvUNc18+Savb1tridj/vzP&#10;/45+39UNfsLn8ePHVFK/JE7HY+bzOZYwOTw85LNPH3F6eknohyyXSwLf4+GjhyTLmPH1NX/6//wJ&#10;/X6Ppi5ZzOecHn3Om2++xeZGn+9+97tUZcFoNOLifEGv5yGpW55bwd27L/B//cmfMTk0M4IAACAA&#10;SURBVBh0+epXXuX/+OM/5v79+1RVRW84IM8zDGGytbXF0ekxURSBITWbtmyYTCd0ox5HR0fcvnWb&#10;vCioyoKiKLi6Pmc+n3P79h0uLi6eR15lyfV4TF6WmmcSp3iex7J12F2Px/T7ffJSt0zfvXef6+sx&#10;WZFiWRadXsjm1iZX12OOnp1o4UIp4njO7du3ePuNz1hb67PMYkZra5ycXVCWJf1+jzAMMWvdwHh1&#10;fsmtW/t89vADtra2MC1LT1HykrOzMwaDURsvNojjmCTLyLKsda1J7aSyLPqdLhsbGywXCUVeMBwM&#10;6HS6GEJPn2pTx92TIiEIAuJ4rl/Um5o8qwhDjzTNME2f2WwGQrtO8kzHAUzV4fQsZ7Su2N7eJo5L&#10;hMgRlk2aJtR1hWwKlouYTuSjDO0OMVtg3nyxIAgCup0eRVFwfDzGdQXC1Cy/yPcpy4rdg7s8fvyY&#10;q6s5g34HQzb0+32KPCMIAo6Oz0mSnMpsUEoibJcgCMjmmotlmRbLZUwQdbTD1A/Z3d3lZ2894s7h&#10;Pt1I/7z5/JLRaIiUmhN3enLG+sYGcXzNaDSiyHSD82DQIQhC0izWPEfDwXZsppMZd+7s4Pt6Om2Z&#10;4Houwmib4ts4uOf6rRBj4roeluO2LkcTDMnacEiRF3QDjyRJsJTi+PiEjz58RJomLOMEpRTbG7t4&#10;nsf21gEbG+u88spXCQKfrZ0DXn31VR689BJra2soFJ2ogykbGtnQ7fcJgpBBp0OWZUyvxghh6cX8&#10;/Jx791/gk08+YXx1SafTZWtrk6IsuDy7ZDgcYDkWi8WCje0d7ty+w+7ubcbj8U2c8+LqHFsIwjAk&#10;jmNCv8MiXrSik8HGxmbbyK3Xv15PO/ldr23yFJrjZGC0PDftovJcl3i5vHlRpXUsOY6gbhpsx8Kx&#10;bS3kKf3AlI3EdTxsx0EpzQo2LI0BWJkMZcumNViJSlqMsFpnpGGZeqobBtiOQ91ovmJZtSJZG/PW&#10;5XAK09Qcpaura8bj8c3k1DBkO6jTXMWmFUH1xqxCSS1KyUYLFXVdawHXaNm6jS4Ws4RNUWrep57K&#10;69iV3TJXrZZ7KG9YrJoPSTskFKZmE+vo+3N3o2ZqCmjPy8ohawuhhZRWfDVbhrNptKgDW9xEbszW&#10;Iav5Sa13TrX/pvR/X0V9DUs7S1ei9Mp9h9RNwK5ttxFq7SCznedT6JWbsT0BrejwfAqs//Nzt6It&#10;BI7ttG4/fR2CbGNOeiODZZPnBVeTFEsIJBZRFFJnS7797e/gexVpmiIskx/+8Id4wUCL5paHsLTw&#10;IjU/42Y6bprPEQ9NK94YrWjbNIqqrm5Y0DquLVh9s0bWLYtT3XxNwzDa+Lk+TiuHsHastq5NqVpR&#10;Wbv/Vm5c2bSNyy2Xc4VKWDk7zVUpFWpl+m2LuLSTURkmvu8jhEWeZTfXjmodsKuottGec7N1m3ie&#10;bmhexLqoQlj2jRvOtgVNU7UYBdleB6so+Crg3oqzrVhtWdqFd/PPzXd5ziBdDS40jmO1HnBzLFBg&#10;tz/HaEsDZSuUScNqneZCdxzUNYPBgKbJkUoiDI2kefL5Q3q9Hn7g0Ol06Pc6PHv6FL/FKdhCl83l&#10;heayBa79c+5bg6YtclSqaYXA1s1gaMa3xpw8Z1gb7We1W9HQAO22avEpBty4N1esaKu9Vpbxgs3N&#10;TUajNXZ2tvnBD37A2++8zb37h7iuS7fbbfnHmrmbZ7mO8dluu1ddufCN9rO1eAil15mqamhq7bw0&#10;MBDmSpTXjjHX67FYLCjrmlu3brG2vkG/P2BtY5ON9XWCTp/BYEBZ67XZcsPWYW7r68oSVGWpRW6g&#10;Wa1ttBiAdgCy4rNb7TGuZd3y1qub54ZpaKLsijMuWrSBaZrt89y4GRAEQdByhhVFnusCTaVumNyr&#10;67O5Yd3ql9hGaae4YbR8dMNsByPPeeYrZq1ta44sSjviLdNq1y3NlzRNE1O06+TNPdFe48q4eVYY&#10;GK34a97cC7J16KzKDIuqumF2r37GTeLCMLCEvm5Qml1vGa3b5mbIou9129G88NUxWE2TPC/QbuB2&#10;UOjYAsu0bj7Han1oVHsP3PB/ZTt8q3VSpWnIsxykqd3Vtb5H/vIv/oI33ngDJ/SxbZu0yXVixzQ0&#10;/7nUbiDbsHUfSFG295psrwvtjl+tlVVd6kbuumwHvBofpBrdLaEpN5I7hwfs7uwynU2JlzHdfgfD&#10;0JzQMAh48vQzPnv4GVu7m6xvbFA0GWmSsohnKCnpdSPiOKYqdNt4XlQsl0uisIuwBXdeuM3W1iZu&#10;IHj48CFvvfsun372MXGaomSDEPpaNQ3Fs6MJSJuqKilKxdbWBmlxxXKZsJxn7fHUSQjDdBhPUsoK&#10;dnbWeemle4zH1+RpynxekCdwcLDFrYMNdnc3+PTTjzEtk2VeYpqKrb09Htx/wGQ848OPnlAVJVtb&#10;AxzP4bVXX2UeT7VTtT/g/Pyc+SKh2+ngOS5KSfISHn52SVnMUUrS7Xlsb28T+NohaAjBYr5gmeqe&#10;iF7PIkkKFlPNjCwzSbJccueFbdI04+rigvFkwtbWJq+++gr9bl+nJV3NDC3KmIODAwz08OTi4pqt&#10;rQ02t9b56MOPwLIoy5J33j3m+vqaXl8759dGa1iWxcaoT7fbY9RbwzQNzq8nTCYTOp0BeZGTZwlK&#10;SebTOU+fXbG1PuJb3/omOzs7BEHA2cWMr7z2CutbPXrdLp4TEIY+G2tdlCrwPEHUicjKhPH1mDjJ&#10;sG2HsmgoioKLi4T19R6LOKNuGuI45cmTY0yzoK4bTk4mtL1ONHVDvEw4O7uiYcna2pBhb0SWppw+&#10;vWa5zEjiEt93sITfspz18M91bD2Yd/Uw1vE9XvnSl/iHv/3bhGHIoGfT6XZ48uREDy+ux8TxjOGa&#10;TnJ0uyGDQZ+L8zOKIsdzQyaTCQaaD7+xscbh4SFVAXEc4zr6mbq9vc7XvvYaBmish9Rs/TDS18Xe&#10;wSZBGIICxzEZDn08zyIIAqKoQ15VgGJzc42d7R2UqrFtwauvfQXXdXj77TfY2trAUBWbm5sYRqOR&#10;aXriSJ5WrXNfUBbFTbrOC0LtPjUFvq9TBFJKmlq16Qej5XDr+DmmQbfXu9l7NlXdrnf63aWui3ZQ&#10;V7RdF3p9Gw6HJEmCabo3CbaiKHDtgLrFWxVlSbfbx7JMFvEEIXRZ12DQo0xrXYTZ6GeT4wqCUKcH&#10;fN/TfH0DZKMNTsLSvPqyZYZXdUav18exXb2fNvR+vyqbdm+t8Q1VrVnHdaNZrEkSc3Fxjh+GbG5t&#10;4fkuk4n+bFrnMJjNCgyjYXNjk929PVZIqKbWZZrr6+vEiyVlWeKHHr1ul+FoQNM0mKZFFAVIqVqW&#10;rsbkBUHAy1/8InlZcnJyQtVkOI5NmsX6XQKduJS1wrZt+v2RTuN/+pBHjx7RqJzBYEAWx7qsGG1Q&#10;UW3PRBQGmm2bL5nP56AgTQuUUeN5Hmnbg9DI1ojSGCwWCQpJEAR8/uQJrmcSRd32+OY4rotpKqKo&#10;g2k4zOdzLs4vOT09I00XunzdNlojhH7XybOcNK30EERKyrwiXsYsE72eF2Wh93VtB4Zp6r29aI2O&#10;dVs+3NS6Y8MRAs/ThcOWJXQxm6wAvR/JMoXjmPR6A2zbpqkLnU6MUxSKdNLXCaamj0JjlVBKp+OU&#10;oq41835vb5OoEyGsUjuSW3SYftfUyUDTMDHbd2nb0Xsb27axTsbzP3z6ZM5Pfvwu//f/+Vc8enTB&#10;+ugFqtJGotjbPeQf/fZvcXjrLq//u79hPl7w3/2Lf8onH73Fl176MlWRcXG1ZLnMifNj1re63P/C&#10;ISdnT1kb3GZ3+w7PHp3xZ3/6I3yvYmd7nbVNmxfu7vLBB4/Y3HLZ6N+iyisePz7jf/iXf8R77/41&#10;t/Zv8f5n/4panvLVr/wq3/zG1zk+inn27Bl+6LNMlggRoDBwPJdlkmDZFo2qwNAgbNWUZMmCXhji&#10;CkEv8piPr+l6Heq8YH/L4Xv/6Lf4k3/9p/y9r32Z0/NPUM2c7/3eP2BtPSLqRTz8/CO2N2/T7fbJ&#10;lwaytllMGsBjmaaMRhvc2jvA9yPu373D5eUF4/ExsqkInBHnx3Pu3H6Z9eE6g2Ef1w7w7IijJ8fM&#10;Lpa8ePclnj4ec/TkknQmSWeS0A0p0opPPv6M+Sym39virTc/IIkLLDPg88fnvP/+U4Kox2xRoKSg&#10;09uiqDLe+tmHnJwf8fDxEx4/+YxZfE0YCnr9CFtIlKw5O3vEl7/8EsooyPIFvfUR49kYP3I5PnlG&#10;WaXMJte4tsAWFpZZkyxmRGGH27cO9IUjTC4uL5hMr7m6GhMEIQe3brOzs0eRlZwcn/KF+w/odXoY&#10;lkFZ1NrpgMmwO6TIS1QD3e6AotQPVrvjUsqayjEwHJNxek13rccsPifO5izjhKjbMqgME9M22Nnf&#10;Z7k8Y327z2x5hTIq8jrFdiHsutiuQVrMEH6N5SVkco4/bEibBdN0jvBNGmFhBza5tLhz/x5O2OHZ&#10;6Qme38GwBKZZYZoK2wJbGBgy5Opiwtn5GWEnYjabYwmB37U4OzvBi3yCIKA/6FNXDZ5tYZsCR3ps&#10;rW2TLDKaUvLBuwmyVLz40iHrw21sax9ZBSzSKV948RaPPpxA08WQMY5lYRkKVygcodrpjIHCgsLE&#10;NR0cVxHPK+7dOSB0XXqhYDm7JgwCDFlTl0sss8Y2C0ajiOtJytXVglsHQybjS4QyKfKMqqzZWFvH&#10;EhaomiSrsC1IFhW9joNDRrejoMkRoiYKHUaDkDg+wfcavnD3Fnu7Q+LxmF4npOMp6jxjOb/CNnO+&#10;/PI9suSK0LEYdkOaKsek4fLiGWFg4Ic2UeRSlwYmMLm4Ynd7k7V+l6YsmE/HDHtdfMujSHPtbKkk&#10;ntfDcQJM06Yqa4QBnSDgwa19up5LOZvRdR2SqzkP7tzFrkN21vaJ3B6bazvsjfZ49NEjrEIQWB6+&#10;FeGaDpgugRciLcF8MWc2nVKVBU2uN8mWEyCVxfGzEwb9EY/e/YjLkwu6jodtCK4XEwaDEX4v4uTs&#10;nE4Q8cqXXmU2nnL89ISv/OKvMF2kSDukO9xCiYi/eeNnZEVDpz9kmWY4nk9/fR3h+FSN5oUGYYg0&#10;DGzfQ5maree4Hr4bUpeSNC2xDJssq6jK5kaMk2jBQCLAsrBNkyDwEUK7iZTSzFNhOxiGjq3fTBUx&#10;NFfQcXAdn5sAdyv4SLnCB1jIRpf1gGbgNYZJ1ShqYWEIG1wXhE1SNZQSainIa0nVGBiWLoQyLYHv&#10;BZRFSZZkPP38CTTQiToYEizDwhQOValwhK+5vY2BatBFV7WilpKfK1bXZiwFUmrupXCc1m323GUl&#10;bIElzLb4R94cM61SaHeWLhXTuAotBFs3QlFVVTqO1f4c2xYYN0Ka0YoMGorPz4m/Kw5tVZU64isl&#10;da03klYrBjfNKh6sBZda/hxD2NSOUy146pi+avmvohUzlIS60mxLrVlqJ5pSz8/zjRONVaGPZoKt&#10;ouHCMrFtC1vo66OuSy3ctCVqYCINk6puqAkoSklOiDJsPBNUUzEM4Ve//S2ur58xGPT4/MkT/u6N&#10;NxiMDrQLzKRFkugjZ9t6A1PVVVvGpwUaLfyYNy6/VcS7Utq9LNECCkq7buum0d/NNFonXYt4WDXQ&#10;S3UzKNGCiBYgjNalvHLuKqV0JLkdPqzOfd00GGiWsdHiQuo2rm1a4rk43d43lmUi2wFEGAXc4CXa&#10;X2RaWmxcfVaFajeu+oXB8z0MFHlRtg5ddSM86+F2W6DQskyRq9K5lTuxjY9LqIqSutEi0cq4uBId&#10;jZarvOIzS2Tr6NSi9Y3eCNq1K9s7zpAYpgRqhKXaqH5NmpckaYrjukhl0ihJXtasba7z7PgU17UJ&#10;wg5+4LOxucWzo2coXUFM2dRYQuB4ni5EtEwa1bTDHaUd2k2NaoVBDIO6Fe8aJalVy8O2FNLQV3ol&#10;G+pG3vwdSwhMYdAoqYU2pb93mmXkeUFV1QRBSJblZFnJbLZgb3+fr3/9F0mSmPPzCx4/eoqSJmVe&#10;URbVjajnCI0rQeljWMkMjKYVy6VmlZsC1ei/Ty0RptBoEQmzxYL5PGGWzPBDF0coppMLlvNLLKNC&#10;yIJhx2V3a42X7h3w2pe/QM+HukxY73s0VUWRaAyGaiot5gKVoe+5m0ZltIvbXDlULZNGQWPq+0ov&#10;OxaiXRtWKQJhCn290ZaHSe22R+mBBoZBp9NhsVwibBvLElR1wwrIaxrmzQDNaYdOGkmyEkINZC1b&#10;57DQa0MrwNu2g+s4WlRuB1srzMlKKzXbl6QVB9u0tFi1SiIopTSD2dTPAlPol76qrrSY0Aq8Co1Y&#10;qKtGDyarmnb6on+PuRo8roRki5siNUMjWzRmQ38/0xaYlh40aje5Ra0kpm3pe8oEZep7T2n7dOuO&#10;X+FRWsSO1Pe0qhuE6RA4PgIXVdmo2sIwHEzDIYh8JAadnotlmxRljJIlluWgKkmVWwjDx27PnazK&#10;dogr27VmVQTXoMzVd9YCf1M37fWtXd52yyzWKRGJCWTpkmdPn5FM5qhKs5CrvGJZLrm8uqJUFqP1&#10;XebLJYs4w6x6nDydUUxNfu2Xv8f+2gEfvfMEo7CpU9EeU4Eb+ZimyTxdcH55yWQxZ3t3Hykl25sH&#10;bA4HzMcJKpUk04LpcU06rinTDkJ2kFaCbBLuPfgiG2u7vPrVL3J5dc7Dz5aEkckX7h9ydnxOxw94&#10;/2fXTGbn3H3hZTZGQ7rdDvt7PcoqZz4es7uzy+1bm0yurxB2j6ow+dGPnhF6fYb9IfF8QeB5jK/n&#10;pIuMLClJ04LTkyuOjsfs7NxhOBySpjnUkCwz7r34RXb3NtjZWCdeLDjcP6RIKy7OJ8TzhEePMkx6&#10;GE7GZFIwv9T9BaPRbTqdTWbxEieIuH94h+WyoD9cY2t7n0efP+Ti6pKr62MevHiX+fySJF2QLGNm&#10;0xl5DvfuPUBSMR6P2drZxDAtOt0uy+WSMhe8cHhIvDSoS5u9/Q2eHR1zdXXOYDhkOouZxzF1Kfh7&#10;X/smnZ6D7wnuPdhFGQ1r6wdcXo9ZxpIPPnzI+elTojDCwODTTz7Gckz6/Q6GMNjcXqPT3SDsDLh3&#10;+yWicI3lfIN33jojWSbUpc1ylrKcVwReyP72IVcXc/K0olg6NIVFEpuoOiJPFXWpoHCwDI86g1F3&#10;RF0URN6Ihx894fbuLeqlpCkamtzGtTqUhRY0TSsANIrsi698mWjgg2kQRgGPP3/M559/QN2k/OIv&#10;3eHzp+9z++4+Z1dPiXoejmuyvb/GL3z1KzTykrSYMRy4hJFAOAVFFXNw2OM/+y9/F2XGPH76M772&#10;9UO++a0XuXNng5dePmBt6JBmF+TZmCBUyDrjzu01RoM+wmjIqzFlEWM5FWFkEUYSL1AUyQxblOR5&#10;zXKeMx3HrA2GBGHDZHzJB+8+Yz69osga1kcDPLdLGAzwQ5+qBseNKMqG87MJeVlTVDmSBsOKcJyQ&#10;RRLjuh79/og7d25z6+AOW1vbJOkVVbVECD2ENi0Iwoj5PCdNS3y3y3Cwie84VFVDli0xUGR5RVHW&#10;xEkJmIQdbfSoSi2Wdrt9janwQ3zXI3Bc6qrA9wIcYaNUQ7JckKULotCn1/HodgLqpmAwjOgOQoaj&#10;iEU6IUnnpFnKPJ6DAZ1ep10nDa6nF4Qdn83tTWpV44UecbqkbiS3D29rs4shCaMOWZlhOz7XkyuG&#10;ozWyPGc8GTMcrhF1+jSNom4UdSVZpjFZnpOmuggycD0CX+AKB9OAq6sJVaGLRUM/pMqWNGWF71l0&#10;Q5+o51FVOdfTCdfXVzpJ5zjs7O6wu7tDVWSMx1dEHYePP3mfdz9+wsZWhCMsppMpShnEccp4tmQe&#10;JyymBaO1TTxbcnpyjh+4Lf8YOtEIYVtMpjGOKnCEQZ2ZNFUDjYkjPCyrYm9vl63NbRxHMLmKWcxS&#10;DGUyn2REocQ2FcIWhKGgkTnz+XX7fiPZ3tmkyBPqJiZt16E0WwK6IBlqRqMenqeHE/2ox/bmLvtb&#10;O1jKJJsvcUwT33NYzvUxreuasqqRUhF1fAbDPlI2lGWuU4S2o8uTbQ8/iFASkiSnrvU7pW07eF6A&#10;4+iEq1QWqjJIlw2m0PubyXzO6VlMEheEQcSot4+wQqYXGrdiyC7KkDS1hSn0Pk8pqJscMNjZXWdn&#10;dwfL1CKvKVu2/sqlolZuXf1eqaTe+5qmibV7d/0PoyhkNp9hGVptt0wf23YwRM27775PHI8xLZMn&#10;Dz9HKfjP/4v/kB/+4Ae8887HfPLJCaYt+O53v4thaefEkydP+YVf+AXe+Nt38Xxfs6lsi/OzJ/zG&#10;b/4m/+bf/DGHh7d59vSU/f19nn5+xXK5JAx9BsMBr7/+Pt/85qsY9jXvvPM5Tx5f8Ud/9L9yfPSU&#10;MIr0BrwqCaMB62vr7O3vcn19TZZn/z9VbxIkyZWf+f2eP9/dY889a8naUQU00N0AupvNXsFN7CEl&#10;GzZtSM7IRiMzyaSjxkxmMpnNgXddZHPTTaPTyGYOEsUWaRJH4pAj9oatgcZWKFRW5R6ZGXv4vjwd&#10;nkdWEwdUwVCVGRnx/Lm/7/99v49er4fRFPeoqsRxXc1zMl4094V+iyRN8T24e/ceYcvjfDik03NZ&#10;W1vjcnrA1tYWr732Bj/60X9g0NvgzTff4PGnzzR/dBo3TdiKIAyYTyd6kkPNcDgkDG3SJOXho1f4&#10;6KNf8mT/CQ8fPuKL/U91I2wlODs7wzBs1gZrDM/HeL5HGusPcO/WdZ49e8Y3vvENyrJkPJ5xebGg&#10;3wvxfJ/Li/PmIbbmq199ncloSLvdwnMVN27e4Hx4hB/47Gxf4969e3zn29/i8ePHlFlKEAS8/tXX&#10;cB2Hy8sh29vbVOhmxk6vS6/Xp9vvcPPmHpPpFNvWEYnh+TmeFzKZjJGGdcXNTJL0irFr2toNPZlM&#10;sEyL7a0tyrJkmSwYjfQaqqoS3/U1V822GQwGJIluZHx29Jy1tTX8douTkxPSQjf+XlwOAUUa58xm&#10;M779nbfY29vj3//Nz8jzJVJAkiYUdUG73ebe/Zc4ODiiatwkaZzpEhlREYYtbHsVk/aIophaaSfJ&#10;YLDNRx99xMcf7+O4FkmSEkURYeBweXnB5voGQgg+++QZrTDEMGA+m7O7s4PrOkhH4XoeJQX7++cI&#10;mZNlGXmWUOQZG/1NDg4OWEWbe70NZrMlylzyxRdD3n33FNvRbNOizLkcFliWot3SnLDZbIFANNwV&#10;7SLLs4LA8zWv1azwPEkYtjk/PyfLYmazGM9vUxYlna6vk5VlyWwas0wU/V6LKFrieR6+7erG7LKJ&#10;mtsOvV6PoOOxXEZsbfVwHIe1tsd8saAVaCfocDjRsV8qwiBAKJdffvghw5OIvb1t4kjzxjY3NzRj&#10;B6PhDBmMRiNMaWgWlEhohS3G0xEHB2PKQvOa0jjm7t275FlCHCf4noXvB1ALbNvCcVwMKbm8nOB7&#10;HkEYagZ3pR1b8XLJYjHna199nSAIuX/7PoeHBzx9/IzNrS1syyVNE1559AqXlxfsbF4DFPtPD+n3&#10;+1RY9Ad9hO1gWia245CmKYfPD5pDfnolfM1nc0LLASBPEvqDAf2NAVvbWziew87Oji4/K0ps08I0&#10;JWcXY2zHJslzLMsizfU03PcC6rqm1+tjGAZBKyBLM6Q0CFstHeFvCo1c18UybZ5+8ZT5bKad1FKL&#10;jEmSYpomaZZQFoWeEEoJrNrrSx3Vb8qEXM9vHHXa/ZZmGg9hXMX69d+rqubwKl6IkYYhGvafFq5M&#10;aSLQUSJDmvomZGoxTpiSIi/Iq7phI2onV92wbk3TpChLJuMxi/mCJE5xHPfKcbjiexZV2bi2ZNOq&#10;rbTQRq1FC7hy1paFBtGvWunLosQwrcbRq1ZqnXYrxdqlr1R9hUuQpnmVFDBNq2GG6gP7yhG2cvpq&#10;12h1xXMsyxfuLvUrrk5h6MKyGtUIeisRVrvCTPnCNbnSA/gVwVU05WE0rrAV8xegrqsXIoWh+b6W&#10;aV8JxJZlYkjZuN1o3Iji6meTpn5oWPGPV19LC4sNcuOqdKq6chEoFHlVYts2WWkwny9YZlAUJe3A&#10;ZT6f81vf/zWCIKAs5oStkL/7u7/TzjipeYLiyulmNm400Uy3X6xDvS5F89pfvC9KKaqVexS0gNNg&#10;DrTTeqW96M96JYgbQiAboXM1qLj6dSVirdx1TTxdO6vrK8duVWqxVRcAroR+7cpclZ3VdY0hRfMc&#10;YVy9Dv0Ziyvh9IrJW6+GCqq5j1ZXLs+GyqlFsKpC/Yq4duW0bX5efb1fyUrNZ7tizcorx7NsHL5X&#10;jODVv3/FDXn1na/S+uLFn0MLx6ZpXrk95dV1IZv3X78/WZ7odaZqzcieT7Bsm2gxZTyZsL7WwzAM&#10;Xrp/jzRJGF2cN6w2ME1JtxUSx4mOq9cVjmVSFCWOY1Pk2sG3us5U4wZdYVKklFeFjXmu0SOrn9ls&#10;WL5Aww7XoqLjOHiOg2XZ2LapOa+Wg+froo8kSQDNtmu12pqPH+k0Srut/1u7VLQwVpUlFSWgnRuG&#10;YVBXqlnbL/YAIQRmg4bxW57mKwa+bjO3LTzfp9fVTpCi0IL2bBFxfj7kZHhJKwyZLXNOT08Qpo9j&#10;20hbc9GrZkGYrr53mU3igrrBsEh9TVQNw1UJfTiSzftYlgVmw8/Vrng9sKqKFVdaH0RWe8bK8ayd&#10;rtq1vmJPr+4dstlX9f75Ivmw2muk1AMdaRhYjoVt2U2ZoXZ26UK8SrtnDUNfG+hr7oprTvX3rvV6&#10;NdBQq3uGhVLNYKDZL6qG1X41EGnEfoTGkaj6xc+5GhjJhoUnmzSVYDUoag5n5gtn9Apvo4c+TfqC&#10;JuXSMNr1XmI0zuZa7ylVheJXkTm6xMqyLEwpNBKhFriue3VPTNKldoI3fSZ5qYtl8uZ+JU1Hu/wr&#10;Lc6azdDPNO3GlWyQZhliJSpXL7A9q0Hg6vcgmhmGoq5KsjwnTSP6vT6bm5v85hp+YgAAIABJREFU&#10;0T/6R/zDP/wDhsMhtmdRVhWGaZLlGY6rXVGzyZKNjQ3+5f/4L/nHf/InCAo++OBDiizHcWyifEES&#10;J1SiYjBYI8kjfQ1L/fPe3LvOdDpjMb9gsUgwDVhfH7Ccp6RpxXia4DoOhpvw1lvfZe/OHn/2Z/8H&#10;cTInbLXotjWOoxX49Pshy0XOxkYLael035PHT6nqjLu3blAUBWm04PJyxHh8BkCruw4Inh8umM2G&#10;lEXC7u5uk+YQbG1t6/SU7xAGAdK0GY1GdNohpqnLDsMg4Kdvf4zn2agmlfD4k30MWWsXaVwymiqu&#10;X99m9+YGSTqh21rD9zxmswWfPznAsSWDwYAynxNFMePJJVG05NHD+7RaLZ58vo9SBZ1WCMB8PsFx&#10;HJ4+WWDKgr1bN0mShKfPviCKlprVjWJ/P+LG9W0++fQJBwcXBKHi2rVreE6T6nNCqqqi3V4DYHhx&#10;wtraGjUF5+fn3N57yP7+cwwluXf3Hi+/fJfnz58TJxmLRcYsilgs5pyfj/jk030+eP8ZUhbMxxPe&#10;f/89er3rfOUrXyZsS5bLJWVR0Wr7CPTzzMHhOVkKeV5hmgbSNEgSzQ2ezxPypMR2NAe0qmqQOaaU&#10;bK73ePnll3nv5x82162pW++bdVc1+0pR6IRHpTKmkwl5kRMEulDctmz29z/g7t17+EGXdivE9gI8&#10;32MyH/Lhh5/geiXbW9vUVcnFxQWtVsiD+/e4uLzk7bffpqpqup0uH//yY4bDIfPJkoODAxzbbgZR&#10;Fvfu3WN78wbXdq/R6fSpqorD4yMGgy6D9QHn5xeEgcWvffObXN+9RllWXI6X9AdtRpcpRRGBkdLt&#10;dbl75w7tdofJ9JKyzDg7PePg4ADLEUzGE/wg4NbeLcoCLi9G5GWN5zkI4eB5PqPpiPlsztnZJefn&#10;58xmC1zXZX29SxiGOI6N5zlEjcPdkIIsTbm8XFDXOY6th4JpGrFYxCRpgRCKMNSpJEWuHcOFTvnO&#10;F3Hj8g8wTZN4qZnidbl6bhPs7GxTq5zh8Bzbkk2aRjs4Pd/HMCTLaAFAWSmqqmSVfCsKnWJ1XV3E&#10;dXame1HyIqfTaWNJGxAkcdw4XmXTb9Tj5o2buvulecY+OxvqZJ5hMJlNAEizmOVi2ZxtKqJlzHS6&#10;xDAErbClEUdVTVHodVlXecMHluRZTpRGFGXBfKH3yb29W1ffQ68PvX8fHD3Dth1MF1zHwfc80jSh&#10;rCtdTOcHhGHI+CJmY3PAWr9Dkka0On19LqtgOp3gezZnZyM6gUWn26EqmgSgaeE4Dst4opMUue4t&#10;2dzcwZQS27HodtuYVk0UpaRpoa+bqiIMAzY2tnAcjTtaLpfYTpMQKguKAvKsYDZfECcFYcvTmEbb&#10;JokjkjRlPpshhCD0fc1itySe52gDjyGgSY25nk230yXLMubzGEMK8rxgsczIspS0eXZ0HB8pG8du&#10;VZLEKVEU49g6XTmbJJgm9Ad9PF8Xsvm+ZG0wYL6YE81ixuMxs/OmhLpooVSNNHQxq9GgCotS9/ns&#10;7q7rc0m11OfJxjiyet5YddKskkPyV4q35X/x37/1py9/+RqffvEZnrFBlpX4rs1iOcV1Kjptn8vT&#10;Q/JkztmzCXlSEc3OmI8XuHabVx4+YGt9jceffMRvvvUdLk7PeOen7/PT/+8zonFGYLvYoua//W/+&#10;OT/+mx+zs3mN09MP+af/5E94/vw9RqNTijLDCypeeriBlAsuz8+pyjOu7faxpeLlV77J0eEvEUJP&#10;NRyrQxwXtIM2h88POD47BiHwXJsbN66x1u9wMTzDqGPefP1VWr7D6fFz2qFka6OLqHOGpxe0goxP&#10;P3mXZ18cspjO8L2U23u7FFXC6OKS3lqHra2Qt3/6OZ999inTi5jFbI7r+GRpijRtqgoWkzGzyYzb&#10;d/aQ0uTp4yPqyuTs9JR+b8B0ocuyWv0e773/S9K0Zj5fEk9Szo7PiBJ9AwiCCkMWCKPg9OSSIJAc&#10;Hz1jZyNg72aPi+NTbt3YotsJGfTbrG9t8tf//m+5++AlfucHvw9mRZKXhL0WSVnz7PgZZ6NzLdqF&#10;Aa996RWm8znb2x0Ojp4zX05xPAfb8xien/Heez/nu9/9FovFlCdPPiOOYjbW14iiORsb67huQFmW&#10;7N3ew5CCOIuIkwXCgqxMqKlwfYcqS/nGN95gPr3k/OwYyzUZXZ7z4NF9omhOEi+pVYG0JHmVc3z+&#10;nJKS0WyG7ZY8/uIzLi9ntHoBi+US6TpUysD11/jsyYQ3X/8qo8mM5/uf4zpguRWmIzAdEwzF8XCI&#10;EjVSulS1ujJOrG9sYdou+DajRURsDDifZ7iWR14JCmVg2i6279Dp9wnDNmvr6+RZRqfbp9/rI6XF&#10;Milp97o4fh9hOlRlhrQsknxJXlSk5ZLXX/8S13ZvcHZyjicdkiin4zsM+l36vXXGowmj8QzThAcP&#10;r7O7s8YrL99kMT9nd+MGLz94hGMkjC/HJFFBsqzIihLbNnE8he2YBF6LIPCQtkFtVFTlEs91mF1G&#10;FFlBndsIZWJ5JmVVUGYa5UEucC0LJ6yBCMcXGGaBQFHVKUJoYLdp2hwdHTKdTOm1WwS2ZD4e0bNd&#10;Wq6PLSTpMsKg5Np2DxODOs+JxhXxImK93YFKIGuBVDbZskSUFpcnI9peBxuTKq1YLC7pd9rE0QxT&#10;KlyvhW0LLNklWiZsrW8yGU+ZTyNaYUfH6WuDqqyJ4hQTB0OZlAr6vQFHBye4jodITRzDxxFdPLPN&#10;4fMLjg4vWU5LXnn5Te7tvsbwaIZKBeQmZ88u6fhr3Lz+ANds8epXvsbp6QV3X3rA2dkQVVWUWUqx&#10;jPAtizu3b7PW6+E7Lp0gYHt3m8B32dnapKhLRuNL9g+fM44XSMemFpKDoxM+/OBTLscLoqzG7wwQ&#10;lk+pDIraJi8FdWUiDUdzgoWkyBNUVVGUFXEUU9eCNMkQVUMyLQWUQKnotjv6mrZtCgNKamzPx3Rs&#10;WqGOVrqmxDYNpNL8UCkataoZlmkXkz55pmnWiApmw3TVsc8812UwZVngGC5lVlJWWkwVhtQ3T8th&#10;mSY4fojlepiuj5AmaaXIipJKScoaykIXwKSJjhvVpcBzfPI0ZzKaUhblFXsWQeOyqyipyKucsmgK&#10;cyoadytURUVRVNSldt7pVnWjiaVqQXol9IKFIUyKotZxGKF5gXlZNk5L7UqTK7yBUroszjRJkgjT&#10;srRjs4mlKzSjSbMytTBkmjoKvIpzrwQuLUBoXu3KTbqKD2usiGbsVnWtHaaNetBo6QgEZeMeXgmA&#10;ZVld/X1Vr9ixWmBQtUI1vyKsK6dr0SAptOChxegiL5rXruPmUhqNGKddeaYhEEqBoWNLCKGj/qUu&#10;hCoqUEqQFC6zWUxtt1GYiHSKUBX/8Q++hSk1uqSqFH/+ox/RaneoaptaKSxZI2jwKWgeMEpdxeVr&#10;pWNfohHxV2KjatAfZVM8qAxdACYbp2lN4yRFu3NN+UK4FkIzROvm+zTKjBZYGpEIsYp4rzAF+nOo&#10;q6qJF6oGlyEbNzA6jigEiJXDTzQ8ZIU09dpaRbmLUru4bdu5ciAXZdWUkFkUVYmQhnacN3/HskzK&#10;siLLs4aJLDAteSVGr/AjonHxaXhFE1unKRhENI7UuhHYXhT06X8apIKh43mKK+P6Sje5EnOFEA0P&#10;VF8v0jCgLhBNuYrV7E1ZnoCwKYpaRzX9FotFhO2GrK9vMF8knJ2dcefufeJowdbOLoHv8vTpPp5r&#10;I02DLK8wZFOWa+hoZBCEWlhUgsBrYUmL0G/hWC6h39ICP5oXKQ0TsVrbV0V2KwFbNeJ43aBWXjxc&#10;a9ez/gwrpQXwSpU6at/wpEVtYtsOVIIsK8izlMeffcbW5haObWFKCUrhGBayNpDN+lO1LlO1pGwy&#10;wervvS6FoihKxtNTqjqjUgVKlETLBcIAx/ZRKMLAx5QG3ZZFp2WxMWjxvW+9geuHbG10EI6HaWk+&#10;XJHn1M2+IQ0tZtZC6P1TGCij2XeE3tNWJWVFWZEnmtdeVQLLdKhK1QxjGnTTClmBXn+OZWEISVll&#10;1JXGeOiyMXXFGF9NIkxTc8xNaV6Jo6rWxXKrksq6GYpobIHRiKarvVIPSupagdAuYdE4kRtwBEZt&#10;gtLcbqG0q5S61pgEFIZsBiXN2jel0yCMLIQwAXVVHolSWLbVFPmIZo/QkdAVs90wNGoEGk6zqLVT&#10;XOnUhZL6faiFxukIKamUdu8bhoE0LKpKQa3L8KpCUCvjqojNMqDKUzzLpS4raFItdSOiK1EhjNWQ&#10;UCAwsU0f05JUpYKiQNYKVSpkXVPXOkJMZSKb0p+qrClFpQXTWqIvP/1eWaahr4Fm0CWU3uMMowZ0&#10;gsKxberaoMhr4jznvV/8kr/80Y+YjCaY0mJnYxvbAd91qPKcNEro+H3yOOXf/Os/48//7C/56//3&#10;bxiejSlLged38H2XwGuzvrWhnw8jiKOalrfOYpJz+sUZk9MFInboe9vMLiICc4MfvPVdXrn/AIwR&#10;52cjuh04OXjG5mCdfrvD++884ZWXvsRyGjE6n9ALt5iNYtodn+ViRq/TQyjBa1/Z4/nzY/KioNdf&#10;49vf+jKzxRjHMLFNm0LlJPEcv21h2fq+5boes8UIDNjZXieJF1yMlhRFzXxZcj5ccLA/5vatOyym&#10;S1AWp5cJtt3ilUf36fUGrLVDqCEIWnTaIcJw+OSjE/ptk5fvP0KqhIuzU2bLDBQkRYllG5yfntHt&#10;OmzuDJAmRNGS/qDPnds7TKdTlNJx+aJpe3/08kuMxhOOTi9482vfJI49hNGBWjCdJMznKaPLc978&#10;2jc5Pz/m7HDKowcPuDw7wMDA831u3LzJj//mF/zivTO6XZPbe3f5+JN3qKsKv2ODmSGFz5On+8zO&#10;5yznGdOLHFUKJlOIFoq8cOj3d4jmKdNJzslhjJR9LqbnfLH/lJODKSdHE2aXOfEsQwiLXmeNxSIi&#10;Swos08M0LGaLBMcJMO2Ca9c2kUbJfBHjWh51VSJEQSsIMIyc27dv8vzZBVlRkhQFX379VW4/vE6U&#10;L6hlRCUiwo6FtCtOh2c4Xs5XvvIKT558huUotrbXmC7PcUOXZTKlFjmGKHi2f8xg3UHKCqFKbNsl&#10;ji+YTAqkrGi3WziOoN0Oqeslt2/vIoWHlIJOL8D1LRzbZBnN9R6uSpbLMYfHX/D401NGlxPWdtbI&#10;8xq36/Dg5Uccnx4RJSnRcszZxSmtoKbdEuzc8MiLCCVKqjpHqQhDZkgrxg9MLNckSgribM50niFE&#10;RqfXRkiDrd115osJYTvEsBTz5SXUtkb4pTYXw5QkWvJ8/xSJjcBhMR+zXMQYWGwMBiyXS90l0KTZ&#10;RsMJo1GEKQW+HyDtgOkswQ/75IVsovkmyhSYToBjuhwcnDA8PccyK9zARokKJXKWyYzRaIbrmezd&#10;2sFxTI7PzsjKFD+wGU8umS6mFFWM6SoUOWG7i2GCabkoQxBnCyzXAaMmLVJqFHlV0+61mEwnSNvG&#10;9mymsxmdfpfNzW28wGM2i/nksydMpzOCsIVp2iRpTp7XgEln0MUwTWqjJk4SyqpmsLZGkddUdUkY&#10;dPD9kFarq5NU6Pvf7tYAAcymUz3ERmMplNDPVmm2xLQEjm1Q1xnJdEoSLTDqEtsQOI5HkaVYtqQq&#10;9LUiyWn5AWu9Lrf3bmFKgbkaNuaSaBFrTJ0h2d7usbO7gUFFmqZs7W7jhQ6b1/oYdo2wJLPlkkUU&#10;U1JRVgbSsljb6CMMg+UyRikDPzQwTaX1PdemFQaYpkFRxMynU5IoJ0u0gW2938exJaIuoa4JPFd3&#10;F5gGO+s77F2/yVorJJrNmV2eI5VCFTlVpjnrqknatEKfsk5I0xhlaGRKHJUksUIKA9OwMaWJqoUu&#10;mPdcWmEL13P1NZqkCMPGsj1qUWBYJhiC+WJOWRc4rs3Z8YTZpILMQlUWddpGKYFBrzkP2HoQrPRz&#10;liH1OWp9s4tl29hWgWmbui9C6N4IuUrgKbUKH+ryBn0gQP6L/+G//tNbt25xdPyEZ58tWFtboxUG&#10;VFVNms3Y3Nzk1t42N2/epN9x2drssL0z4PHjz7m4nFGWJW987ev81V/9hKKasrm5xauvvsbutTXO&#10;T0e0Wi0uL4dcnJ/z7Nk+T794yjLJse2SH/7wP+Gtt77D4eGQ+/dv8+ClB2xvb/PDf/hb3LhxnV9+&#10;/DO+8uUvg9Hj888/J01tev0eezfvYjsOl03sv6TElCbXr+9yeHjI2ekp7VYby1A8fPiQp0/3mc3m&#10;QElV1yznS27c2OKf/Kc/5Pd/7/f49V9/g+fPH3PrznUWiwW99TY3btwkyhI+/vhjLoY589mSPGke&#10;wPIat0E+3Lt3j8DR7E/PtRisrfH82XPOzxcYZsl3v/NdTi+GHB8fsUw1l+junXvYtsPJwVBzZjD4&#10;/ve+z9nwgE6nw87OFkFgsb6+yXIZoeqCt976DW7duMWPf/xjoiTBsW3my4jbt/b42799l+3tNdbW&#10;fMqyYn29o3m3acQ/+MEPODk64uTkFNkc1opsobla1Fy/fh2FYDqb4fseZVWRZSmWbWHbLlubm8TJ&#10;kn6/D0IzeN59772mabAmSZKriUG32+XW3i1o4sG9bofDoyOUoVgsFmSFfvAXSrC+vo5AMJ1O8UPd&#10;lCudkk67jXQcoijmW9//Np9++glKwHIZc3Y6xXXh9OhEs27zMUJA2HJ0c7I0sG2b0/MZZaUY9Ae6&#10;1T4vOD2NUCpmMpkgbd1quYggzRLcxqmXFzVxEmMIPR06Phzi+y5VkZEkCVmScHp6Ql1buI7LbL4E&#10;FINuWzvizIrlYoFhK4bDIV98sU8cF5iiwg986iJnOByzd+sW7VaLX3x4yfXrfbJqxuHhOctlzHIZ&#10;IbD48Y8/wveFLgmwXeI4Img7mm2qMoq8wnN9ikIXRbmuhzT05zGbFEBNWTRRcDS7sRV6KGAxTggC&#10;l3maYJqSvKioa0XgtkjTFEMYzfurI5mtbotXX32V58/22djYQBS5FrVsj1YrxDC14JAXmjF9cjSh&#10;yHN8J8C2LUyp151tOdSqZrlYMp/PCXzN/4rTJVmW4Lf0OqoUHB7NCYMWnu+jKo0O8H3NR1pfH2g3&#10;SdOWLbFI0pRuv09RFkRRzPr6Bv1OH2maLGdLPvnkE+4/eMDuzg7doMOdO3cYn055/PgzfM+j1Wrx&#10;0r2XsG2b8+ElnU6H9z/8EMd2CDrdxhkvMU2TMAxR0LQwJ41zxWI6n7FcLjg+OGBzc4OXX3qJe/fv&#10;g2nw+PPHnF9csLa2xvWda2xvbzUT14IgaGmBhBXzT7s8HVtHQrM81dNd29KirOtpzmvT1GoYsmll&#10;1dPdstb7XFFriHuSpJiWRZ7GjRiov9uKNWsYhma6rliYhqQodBy8VrrRe8WXlXLVtmlgWVpIURVX&#10;zl6FQtpmk44QDPoDEJpvWDavr1q5m1ZOp2bqYtke3U6HPC+1C2E+Q0qJ42hXkGXqKWdZlE2kVrvb&#10;ykK7q/K80OtndZA0VuKSjuDqspy8YU1pl5PruqgVk1ZovtfKXSlNedV4q91bK/ex/BUB4QVvUTb8&#10;1xW30zI1pkJzPUXjyJWNYGdjSqndcqZovp8u0FmVU5lihUtoHGorRypcsRq1k1SLHHlRNOtBv5ay&#10;1J/fSvCUTfRfGpZmndYveKm6KXjl3pXN19flXCtX3YrtKqXmj65ezyr2rMUeHbVGQVHrUqAk1wzm&#10;pJLYto1VJ3zt61/jwZ0dRqMR/UGHn/z0JxwfH2mHq93ClCZ1mTVCq16XVb1qjtfCYVmpZkLdiLdX&#10;AmYj6qLdhHWTjDCleeXYXCEmQEeahGFgmJKVJHTlcFVKFyCthNGrdWVcOdTrqm7a7bVLOs9zyqY8&#10;zZSa//r3uJdVqf88jXu0Lpt7qGwcGoqscY1qs+Tq84cVQkVfU/r9Xrn29OBAl9ZpFrF+DdIQjXgo&#10;msGEFlhAO+KrMm/8qCvH84rH+UJEXOEaVutlte5opGDR2HW1K7lxQTbXuVi9Zpr/33wdy/UxLYu6&#10;1q8pz1Nc1yMMXZaLJWWR6qZu1+Ldd95ld2eTMAhpBR537tzh888+I45jAi+44j8qpSiyhDiOdSql&#10;4ZAWRdk4PfTns1jMGwG+IloutVAuNFd4VX6FppFo+VsaDWqj4Qs3Du08z7SbtsFioBqnJ3WzLhyk&#10;ofd0jREQbKxvEIYhURy/cOw3TtBaVZpD3azhutIDGsvUX2dV4FhU+p5eqvTqs0iTBJr7klL6z02n&#10;M6IowrK1i3Y6W7JcLhkvCmzbopYee3t77F7b0+76xiGkXfAVUlq6kKbUBTR2w3DTWBRANHui8UI8&#10;1feTqhF+G8RJsxbKxmErGsdn2RRQqroRq+sGHbKaKgr9bpvNml+J6Sux1Fw54Y1mT0Q7h1dO2Cts&#10;RpMmUM1nJ4xmSNe40Q1k85lqdI7dDElA6ShtI6ivfOsgmvuMvpcaUu/thtTXiW2ZmtEn9WtaMXJX&#10;3Geae9IK6SKu7gH6mi4rvXerZkPL82ZvFxoRdMWnb1z+hnixp+n7V5MmMczm6+phTN1cu5rtWF/t&#10;/YYQ5HlOnC5Ylbfo17wqkWucxs06V01KoKgbZ7sSTVpBD5RecMmbeyuNa1lwdd8RhsAytcOwrHWJ&#10;Xxh4OI7L5fiCs9MznEDzrx1HO8izWBcdtsIudV3zve99q2kj1z0ppq3fz7SIUUqRlYr5fMbpyQlK&#10;geeYeo1VJZPJhCwrmM0mHO5/yngyQbrwz/7ZHzOen3JxsWQ0vqAoCpIs5enTfaqyJI5Tnj89Yz6f&#10;cfPWNTqdDvvP9kmThCQdc+vWDWzTZjKZspwNdZKjKDg8HGK6Jq7r0u7r1N9yscS2LB1rlhJVVezs&#10;7pLlNf1en7X1bSxLkqYLbNvmzu2bXFxcYnsdXV6czjk9PWWt09H3IiW4fuMGv/bN3+Tk9ClHR0PK&#10;MiGJIgaDDtf37hJHMypVcXNvj9t7PVphSLffodVqcXJyzNMvntLvt9nc2NDFxbaDELCYz6lrvY89&#10;fnLBcHhAXZv8+O8+xnELwjDkO9/9NvP5mMksJs8LVFUgpaKqlqytrfHJp5/TaoXcv/slNjdCnj4/&#10;5N69WwRtS6+/LGUyXqBKXSS53lvDtm0Mw9Fps1Lv4ZNFShTNCbyQ2XxJlZUslxFpkZLEMctFyvr6&#10;AM8xyfMC23E4P7/AshzKMqMs9NexHH12tBz43ve/z+tf/iofffwL6lzvn0qUdDotNjZ6XI5GnB6O&#10;ddo08Hn69IiHr9xjbW1AFC85G0ag9KDm0aPrSGlwdnZGt9thOp3heg79Ne8qzZMkCXfu3CVs2Szj&#10;Obf29mi1NUpge3fA7u4acZRgGLpA8fT0lMkkIY5ndNrrfPLJM6J4RlkWHB2cs1wmqLoiCEP6Xd0L&#10;tJgpLi8XJMUSP/CYRROyLMW2JSfHQ9qBw+bmFnWp2Z1hu8XGRp87d+7QCkPmswl1XeP7rn7ukhZb&#10;WwMevHSfbreFZUqSJGU4vOTw8IAgbBEGATdv3sJzPeK4YL6ISGKdIu12u4Di6HBMWcbUtb7Hl2XF&#10;bD6napJLeVZi2TaWaRCGDkpV2LbNg4cvc3h4yGgU0+0GTGcTijKl0wspi5IsTnQ/QcMiLQqN6mq1&#10;WhrL4LdYLBacHB80e3rNYhETBj5VVZLmGgWxvrHWOGUzsjxnNouZThMss6bbbROGAStc2db2Jr1+&#10;lyzPcR2XTrvD5cWI09NTLs4vGY/HSMNmb+8GVVWTFwXLxYLFPNGYNaVwA6cZyic6LS8N0jTl1Vde&#10;47d/67cJgxanZ2d88cU+s9mMMPD0WS+PkNJgsZgzGo2RrqTT6TRmFUVRFFxcXHB8dEaaxlhCC+Ht&#10;VojneVzOZsznKf1+C9fzcB2d8rBdlziOWS5T8ixnd2eLzY1N8kJhWTbzaEG73aaoEs7Pz9la6+O4&#10;DvtPD0izjNl82qQ+dVdEnhW02m3iZcrR0SXzxQWBH1DXJZ1Oh6DlUpYFtuXgOk6zpoZNiXNNf9Cl&#10;02k1ySXNwjWac5RmNutEjyoUF5eXzCej5vlKP2uHYUCv1+P0/JyyKPDDNp7nU1OCUrrEL07Isgoh&#10;wLZtzQhWNaY0r1BmnufjuR6GYTIez4mTEiFqOu0W0XKJEpBlJUHgIQDL8HAcQcvpUSvFfKTNH6Ju&#10;Nee3hqVbVDrppzRCbXdnjXa7g+c2iVClzxKr5wVTNunM5lm6RptSDCGQH330+E//3f/5Mw4ej6FO&#10;qKqEb3/314jiKYeHZ9y6fZ2H92/wV3/1f+OIgC+/9lUuJ+c8eOkRtaEYrPdprQc4gSKLSnw3ZDIc&#10;Mjob4gibPI745uu/zrs/fQ9R53i2g1A5f/SHf8T//L/8T8xmM9559xOe7R/z5tdv0WqZ2L7iL/6v&#10;/51lFPLztz9jZ+sVshQsAp492SewO6TLmNHlHNfSYhaVotdfZz6L6LRd6rokCD0++vgjArOm03Jx&#10;HIOXHz2g28r5r/7Lf8z5+QF5tmA6m/DBB+9wOUyQeIwXEzY3dnnng4+4c+ch7/z8MUkGvtViMV/q&#10;Io5a4YYmD166x3I55umzA+ajmMBrs0wT/MCj0wnZ2trBD8F1TDqdAbPxjFcf7rG13sUwSvJsQU2N&#10;aSp2b10DCdPFmNFsRKtb8Yd/9A+4f2uLqpzz8oNt6nKC4xjcurWJqnPSeMJ3f/3r/Nv/9UdYbslo&#10;NOKTJ0/4sz//DyhpsrZ1A8OquHbzJrZps3PtOqPxJa7fIk5m9NcGfPFkHykl21sb7D99yoO793Bt&#10;l4vhOYNej/lixPHRIa7fIvB93v/gU27duklRJiyiGTdu3NQRhzzCtgSPP/0lSbLg2dEhpaqYzBds&#10;7ewQhAEIQVWm9Nf6pPGSqswBoRlI5LqoKy/xPZvdnWs8f7qPRYgjHOplwXqrT7pYkEcJX3rjHr1+&#10;l7OzCUlasb7eZTKZ0AoDbBNmi6W2+fcHxPkcYYRsbF8nzRzmC12oNJtn1HBaAAAgAElEQVTmbF7f&#10;xA58JqOINCsQlc9ylhIGbe7eecjzk0MsL2CyzFCWy+bWPc7Hc9I8wg08phfHbGyuc3J+TFGUBL5P&#10;VdQ8fHCP2eSCoD1AKVMfXg2T8WhIkiba4SsUkxPF7WuPII8plik7N3psbjgI02SZzPGdkG63w+nR&#10;FEPVBK02WVqRlSmu71EUislkRhYrysLEt10MQ+IHoXZuVDAfx/hewHSyxHQMTMdBlDmh61GWiiqv&#10;yVLN2RQmYEBRK6QtkYbP2mCT+XhKvEzo+CFlqfClTa/TxZaSxWTGemcLckUVLzDqgkAIQtcktDy2&#10;+usMT07Jophru9fYWFvn+fMnSEPgSkmn1WUyXOBKwZe/9Ig6m7FcxIzOL3BNE9ey8CwDVMl8PCNP&#10;Ul2QIxS+4+DYElkJqjTHrEOqVFEsDKpccq13jVfuv8qN/h7PPz1kdh7x5KN9XGlx7/Y9yhRs06NS&#10;JoZ0+PzgiJ0bN2mvrzPY2iIvCuaLOf/PX/07puMxUawh7+1+H9OymC0XXIwuGI0vCYMQwzI5PR9y&#10;eHLC5WyG74bYlotQJlJYzOYxtRII08G0HJK8xHa85sxaa/B644CpRU1eZNiO5gSilI5P1zWV0gHo&#10;OI4pyhLHtPXBsjYQlcCoDfIowzQktiGxpIVQKyejaHh8YGFqx5209OHXkNRXrlwToQxMaWMgKbIa&#10;x/K0Y62skULi+p52mQoTpQTtzjrrGzv0Nq9TK5O4NphGKcuipBSSCqiaQzdCIKWLaTrEccxkNmM0&#10;HmlxyRBYjt1wLiHJMspagaEdtxpib1ArDYwvi7Iphmraw4X+c5XSAlPRcBUNQzt0NXu1wpBWI16h&#10;D9N11RTyCd2KWtU4tn0lyiFEwzzVD6BmI4DWVaXdaCv3cyO6lqq+KmWUlsRAUasKQzWeUQXUK7dn&#10;3RRAoN236OhvLbR7Vl/PNVVZ6t/XNYah485lg3pQzd8rq1o7y5QWoCTNTd8w9KGfCiGatVQWCKXx&#10;G9RQlfp1WaaleZMNP1KhiwhM29a+TgVGLfS6qhSiFtSyBkORGz5ZqZgsS+I8x1IlvZZHND3nD//g&#10;D0jjc0xTErY9/uIv/wJptHCcEMuwKYu8Edtt/YC6clsrLQoIQVOYpJ3XK2G9qiqKaiU01JR5jtG4&#10;SKUhr8qZqrLUInQTtRdCt89L8UJg14VVKxF5hZ1YFceJK3HTMGSj+OgH4qIsGyap5rGWuR46Kxq+&#10;pAnCUDiN01CPzkTjAgZV66GxZbmNC9fWJZdFSl1VVLU+OF4NLeocQ0BdldrhUhQUWUqV14haaEc2&#10;elNXaPEFaWg8kWVgmQ5CvGB9XhUxGBKB0TgLZRPh00KZUnrQpvW9FxgIpdQVSxihGmGLK/eqLpyr&#10;qKsSoypQeQqmoCgS7VoRgiTJsR2PxSLi4nKG5wZsbOzybP8pCFMLILbDvYePOB9PGU1HSMfCMGww&#10;LEzDIgg7BL7uXDA05BNDyEYU1AOPqqyxbRpnauOSR1/Pda2j9EVVoERTJGeZ1GXV7HXqxX4htKPT&#10;EC+K53QMXTs9hCGQzdcIXI8szYgWcwwgjiKqokQZlRbRm0KyVey+qlZrHmhEsRX+RItdPlLYGKqi&#10;FbQYdPqEXoBje4R+iGFKer0u83jKweFznh4eEiUxcWVT1jXPTsb8/J13eX50wcnpGUlckSYFaVYS&#10;xSmGofEmltTOfAN9zdSNK6SoKxAGpmhKJGsteBa5Tl3ovce8GiyZpomUq4FCoSPOv5I6WKUdGoRr&#10;w8LlSrDUTlQtnJuWLvLEMKh0qICy+f55XVMDlbaIklV5w6BVKFE3fOiaqhZUNRiWBaZEldXV0EMp&#10;hbD0Ya5qnNe2rcWlZmLRuIZrhClf7JGrQWlV6p9VgBI68aDxRFWD02juJwjtXf3VPawp9xHNkK8s&#10;i+az1+9JVeh7mWxSJavDnsHqPape7GM0e2StUA2ySRpGMxRuOPFC6n0LiWU6GEgMZWIoiSoVqoS6&#10;KJsbt0JiYCAwCoUjLKRhYRomSpXNPUYX80qh74fNbnm1T7MqW6y009jzXFzbZX1zwB/88A94/Y2v&#10;4Ac+VIL5eMF4OKcb9MmTirrQazKJYz5/8pTNzR2i2YTA84nLHMcNmMcRSVrgSRtH2oRGmyquSZc1&#10;8bxEGYpXvvRl/rt/8c/5we//HqPlJd/77d/mt373P+InP3uHTz//FMexdaqjqhmeJEwnsHfjGlLY&#10;UBd4rsvJ4TG+4/Lgzk167RazbM7DR4/YXO/hejaff37AbJFx7+Ftojymzgzm04i/+etzLGGxe3uX&#10;OM3YaG2wvXGN52djZouMdj/k+dEh6fySMlvy7HFJniTEomAWJ3z6eMh8kfDRJ0Mevvwyl5fHDEcj&#10;FknGZ4+fsP/sOe22Lh22bZs792/gBg6miBn0HLpOwKDlstbxKeKY5WLCxekp/X6XXrdDkk5I4iW3&#10;bt2mrCpqkbG+tUa/3UMYNYHZxbUCXv/al/jP/ukP8b01Dg7OODr4nJcfvcS17TbHB/sYyiaJUk6H&#10;EXfvPeDNr7/JF0+fMU1PMJyM/kaXeTJHmiaj8awxJ5TI0mA2TZhdZGSpYjQtOD2bMRoVBF6IyiV1&#10;rqPeAoGrQqpcoZTENDwsu2K5iNhYu8PGxnWCsMXBwQm9rochNOO6320z2OhTlBmolMV8xq9/6yaP&#10;P/8QW/jcu3uDtb5J6NtIGZHEE5IYojinVAUvf+kmYavCtmvabdjd9bhz/yZFFWEGBa9//VXWd1uM&#10;FyfYLlyMZ4wuIpaLDGnDdDZnOks4OT0nnecYteDZwRlJHJMUY5I0Y3u7y9HRERfDCWFg43kmnU4X&#10;VdWk6QxHenzja9/AcWsWyxm29BiNRihVUZUFcRHT6plkVaXvwZZgNpujiNjeXSPNIjr9NoELjqtF&#10;16rM+PzJYy4vLnFcC9MycX2TIPQJW3pNjcbnWJZOyej0U8nW9iZbWz0uLk44PTwhXs4InIA7e9ew&#10;pEmn5bGYTHEsAWWFZwlEWUFRQ14hSoVjGDiGyfpgHVFBXiqyrGQyK8lyg7X1deI4paoSlouE27du&#10;sDbYIp4uaAddTLOm02k1iLUSREJRJQijpFY5QoI0a5zQICsjgo6P5YDfcUHW1EZJRUWn20OYBmmu&#10;nZK9QYu1zTZxnNDudnFdF0NaLKOI+XxBlVksZgnRXJc0hl2X/qCLcGqSconj2lzf2+ba9R2ms5E+&#10;twYWFiZlnpMpj3Z7nc4gQBgmt+/cAQzmsxk/f+dtLoYThJA4ngAqbLMgDGyS+RLbtBBGhWObKGWQ&#10;RglVkbC9scHOxoDAtbFNk0G3i2WbSFOQ5hFJFmO7FotFTpwvMS0JQjuDqzwHarI4pixShsMRxyen&#10;HB+fURQFi/mcZLkky2KKtKSuDYbDEWlWaz6wkSNMsJw2o8mcVrfF2sYaQRjgBpLNjS2CMGQ+n+N5&#10;PuubA8bjKbalsCwDKQVlmbNYVFQluJbEsR22t3bwXI8kjnVRrGWSpQnT6QRDQN8LKNMYURSYKLrd&#10;DmVRsIwSwCDOctqtLkHXx3Ysylobw4osoS4rgsCn0/FRwiIvMly3jWm5LBcJRaFot9Zw7IAkKjk+&#10;muJ54Lk2Qmj8gqhsFpOCLC3ptAYsFjOdiMkD4ihhOfUxhIUhQhQKU1lURUle1o2hJMM0DK7vDmgH&#10;PpassBtRVyAwhR4UK9UgwSwDJWp9v27MF1J65Z/GUcx0Nm8OmIrjk2OqWrsOf//3f8DF8JBnz474&#10;4x/+Mbfv3Obf/Nt/ze/+7u9QKcVnjx/z5Te+wsnJCW//5AlpNuX0+Jjh+QTX9plMJnz9zV/j29/5&#10;Nj//2Y9pt9tc3+vQClv8zg++x7/6V/8bO7vXaLUDHjy4wfbONoeHB/zig4/IM4NvfvObHB2O+fnP&#10;fsbnn50hTSjSmsVigWFYlFVJFM9pt1u89OgRFxcX1JVunPvud75Fq9XicH+fN958nbIsGQwGvP7V&#10;R5iWydtv/5Q8y1lEMUmS0Ott4NgOpZEym82J84zXXnuNP/mj/5zx5Jyzw/FVHP/69etcTi55+Ogh&#10;o/MhnU6LzcEWz549I4ojLMvk4vyS2WzMV954hfff/wUHh+esrw945+2fc3Z6TLRMuXf/Ht3BBocH&#10;Bww2B3S7XZIkYvfaLoNewE9+8hPe/dl7bGwMePLZp7zxxhsMLyZ88IuPGI1mvPbaa7z1/d9kZ3fA&#10;rTvXdWQxmhFFE7a3d5jNZpwcPcUPfGSteP/998nTBVVVsbnZ5c03v8YvPvglQRDw/Nl+U9YSEAQB&#10;4/GINE3p9lvs7OxwcTnFD3zSNKXTbpOVCYPBgF5vwGKxwDYlJyfHdNttXRJW1ti2RZrntFpt0ixh&#10;vlhgGrqRdTIac3lxgeu6OI7DPJ7SbrUI2x0GgzX2nz/XzbtI3njzDXrtPoYwWGs4vOHA5tn+Pstl&#10;xp07t5kvRiyXKWGrxXS6ZGNzk52dHYTQm+P1a3vkecHZ+QWddoe0yJBSYVp6AvP86RApoc711IPG&#10;9TCZXgBol3ZZMrmMmEzGBL7mjak8ptVqM49mdDptrl3fpixLnh/sk6bgutqNYJmyccJqN8xgsElV&#10;VZwcx9y7t8fJ6b4+0Ic2CMHwcqwPy4XByemIW3tbDNbWyKuEIAyZTJYIUVMU2u2jy48ElrSQhp5S&#10;uq6rRaG61A/OrgtNG/r6oM98PidKKywbBDaGNEjSmCAIQJgNE7hmMpkwOr+g2+vgWSaWZRM4LrWq&#10;ybIEz/Mpi5q8yCmzkrW1AapQ/MZv/AaqFvz0pz+l2+uxtbWFHwREUYxpaidgVenXaYhIM3ovzpoW&#10;aId+v4vnBhiGQafdYjwZUxaVdpYK+NIrr2CZNqenp6D0QW9naw/f91GVZDwaYRsWl5eXHDw7oNNu&#10;s7mxhWVZzCdTBoM+YdBuuHua+xW027pdvSgYj8csFkvG4zHf+Po32N7awvN9TEtzCG3bwnYcBoM+&#10;/f4AITTfdtAfNLB7RRzFAHiePtBXShGEIbatuUygS0XyosCyzCs33oq/ajTlQFmakjVFRlLqQ5gW&#10;FzUXM/ADrCbWihB4gU8cx7S77abFW4t0NFEaHaUFiWwcl81B1tAH71XJVlVqp6pquLJCCFqtEN/z&#10;NR7AskjTFNfz6bQ7SMvR+87wXDtjmxtQzargqWbVMi+lJM+1a+H8/BxpvHDLmQ12YMW6XTEVq0qz&#10;0Vf8RZQ+CK84gkVe8P9T9WbNdiXnmd6Ta157ns7ZZ8I5mFGFGkgWhyoVRVKkSFpji5LolmxHqG3J&#10;bvvGEf4BdoR+g699Y7dthfvC7mZ3tFqtJpuSKKqKQ1WxWCiiCkBhOPM5e957zUP6InNtUEAggEAA&#10;e1grM1fm+73f8yIEeVGoSi/6wKvduKahw6PWjkxbMX91e3GhhYO1r0u3rFqWck4rR54SjrM81yKH&#10;ej3TVO5OqDpbdYL8LzmHtfKBo9eTOElUq67m6kkteOe54g4qB5wSX6uwOrUwSM2VrF5fHZQT7WBf&#10;t/5WB/71tSv0exnrMeboYKFSMyqVkyzHsmzFmAMt4ikXo2maymFaIQrQzi6hm2vLklw4rJZLokQV&#10;0Kr26RduXuXFuy+SJVPq9TrPjp/y85+/j23VNLNYrj8vVWu/qUQjQ7u+FNPYWguta9eyFkdVgMHz&#10;e2jblmISCsVsVo62apzpsKTq+lfOWMTawa0E3ur1/rFbcB1sVqprJLUwWolRpqE6XKTulDEMJfAJ&#10;qULVKpHLttX3MS1bB3+INTPUcRwV2CSE4poiKuMiGuesx5+J59W0i93QwqN6DSlYi8tqDKkE3yrc&#10;6fn30VKTsqnqH0KLMs+vqWpHF1W+HFVo0nOxSuprql9Bqv9vVuFRKAHd9usqA0GYik+XKORLs1FX&#10;jN3ZhE6nQ7Pu8vTpUxbzMZubmyRJws2bN+m2WxwfH+NaapwWqWLZG6LUiAyhUSJK/FfMW3VNhFFi&#10;29ZabJIl+s96Ttg6dViPfbNyLGvx39D4DlmqNVmtnxWTWAl+hr4eAiX6eq5LvVHH933tQjOwHFM7&#10;+g39/prVLUzNUkbPBzUWhald1mVGrVajyFVb9XKx0I7kUq99ksl0SprHmo1rs1qtePunv+C9997j&#10;yfEYz/OwbF+JmZaD6zp0el3arTaup1yqeaaK72vHq76nVSgf2j1azdf1OJI6iFDPYdu2tZNXdYJI&#10;/feU1RiS67mlnN1KvJRluZ731ZoMrLtGkGovUbHAn4uruptAj12z4jyXKPa45vtLdLiXDr8UyPWa&#10;qrjQam7EcayeNZpxm+t0dikkRV6su1vQonut5usilNB5BYVOIVfrbZXcJiyxFqpBsYsNQ7F2i6LE&#10;dmyyLFeFS1Ht8Qx9rX9pTawYu9pZZOk15ZfXacuycFzdaSI0sxuhGYaVQ1eu13TbtpUD26wS11Xx&#10;r5rDaZoiNbJGStU9Y2nEBPoZX3UAVF0ylq26kkzDwRAGSRKBAMMUfP8/fZ+fvf8uR8dHSB2UZ2AQ&#10;hSG+X9cOLZftnW2yNGMxn7PR75CmKaWpQkaFBa7rMroYsVwuMbFoNhuYuhvJcmE0GvH2j/+We/fu&#10;cXz8mB/96Ef8xf/zVzx8+Ji8LPFcwac+9Sqj8Yhms0e/V2e1XLA1HJImCUmScOvWVX1GUfc+KlYc&#10;Hx1Tljmz6ZQkipnPQxZzJYb4bp16vcbXvv6fcePGTd679xOSJOHh/RMeP37G+XjJxx/PyPJL9vf3&#10;cS2T4XDIrRsv0mg2eP/+A4oiRkpPjSOnZDS65NqVTR4/PmG5inFdizSDk5NzkkyyMeiRFzEf/Pwx&#10;Nd9UjEmzzng0ptP21Rmu30EIgef7TGdTXMfQjr6WKqbIlJPjYzYHO0wmEz742SGHRzNOLh6xWC75&#10;0dvv8O47pwgzJgqXrFZLNjf7fObTbxKGIZPZjDheUsiU2WzOs+MRL929yd27r+LXfPq9Lu++d5/d&#10;3Q3Oz1f4lkuaZrhGnSAIcP2WYlkLUxdL1JkqTmO1L8jVeMrKjFu3buE4gvFkxXSkuo0R6gzza7/2&#10;RfKi4PJ8QhhFtHpdLMvCcwVbW1t85rVbBMGcZ49mPHlyymuv3eb3fu/3uHlrn8PDQ+LYZhWscDzY&#10;2NiglDGT6YQkUw7Ll1/5FLdu3WI8O+Pw8JBur6PWo0KytdVHFoIgiLhx8wqObXN6NiLPS67tb+N7&#10;PldvbuPXfL7w+iscHR2RpRGvvHIXX8/XZrNJGIYUuaDVarFcBJycnJBlMUWRYeIxnydIqZyMjUaP&#10;RqPBeL5gPk8xbJU7I8yEeq1OnsaMxxMGnda6W2cwGHDjxk3iOGK+nHNwsM8Ld29zfnZOXpS0223S&#10;LOHiYkSt1sB1XGqa7X5ydMju7i6LRUASxyAVWzXLoFbzVaFPGGxu9Nne3mYxn7K5uUmn3WI6XXDr&#10;9g1msxlFqfZIYZyQJClFAWmaI8lpNBqEocKTuK7g6tWrrBYThBAk8VKdsU213rquocwwKM0hTRXa&#10;yrIF7U6H1SrQ5pWqA0fnFUjJYrHg8iLGNEt836fTaVPkBdPZjOVqwWI+x3VcJJJolXJ8vECQsb29&#10;SS5T4iRGgmrXt3y17ygNXn31VWbTOaPRiJ3hLsvVkl98PKXZtLh6fZv5bMZ4PCJNU3zXU88jqc7z&#10;vV6Lzc1NlvOJOjtoZ3K338YQBl69RhSFOI7F5nCT89MTRpeXWLbHcrkgDAIWyyVCSDzPJ8kzbEdi&#10;WCZJktCo13Q+i43v+wih/j5NS7a3t7CdGuPxmDAqqPk23X5TnZvKksvLmCyTOI6B6ZTYlk2cFMxn&#10;c4RR4ns+SaxYtCfH56xWS5bLAFkW1OoO0+mUmu8igSCIVEC04WLbJsEqZjQK6HYbCAHzxRxD6Ewd&#10;z8XVOodMchbzOc2G0hhG49G6e8Z1Xby6QnpOlzOazSaNRm3dba66W0ziJCbLJctFzPlFgCSl1Wzi&#10;OA6z6ULlQxk2SbLEMMBxLTzPwK/5XDu4jeMKRuMl8/mKWs3B92vI1FWM70h15QpZwzQtbNNDAEWp&#10;XNVFGmDbNtev7eL7NUxDdeiIQnEWhKzORmrfI0zt1C30fkcYmC+/Yv15pyn5zMv7dFs9mjWXp0/P&#10;GQ765HnC0eERH3z4Mbbt87P3H/Fv/t1f0+ltcPP2p/jLv/prLkdzNnob3Lx+h+3ugP/2v/4fiKYl&#10;77z9kJrvUWbw69/8Ff73/+N/YxWkuB50+y7f/e6P+ed/9mdc37/K6PKYKFhwuRxjux5f/ebv8eTo&#10;jP/qj/4nwlDy47feJQxiHBe2dzZ48OCUzc0+hoBgOcdr1IiimA/u31Pg81Aluz948AGj8Tlf+uLL&#10;3HnxBqPRQ5JsztMHTzk+OuGn//CIRx+fslgmID3uP3vMZHHJMoVPnpxzcbni9GTMo4cPODjY4/0P&#10;fs7rb77MxdkRX3jj0xx98gnf+Nqv8KO3f4SUObPpIftXN7nz4hU8XzIcmrz5xU/xzk//ln/2J99m&#10;OBzw7jvv8fLLB/h1h5u3Ps3+wTX+5m9+ShSqBMknD49YLi5ZTBYspgG/+GDC517bZ3t7m5NnD7h6&#10;cIXtHYvPf/4mn335Bf7jv/9PfPjB33F+8pDFdE4aLJkuz1gsVlzOQu7efQWnnnN6cUrNS2i0HVoN&#10;l0KmxClESU6r0VHOy5pPzW8QRyFlUVJv1LAsE9szOL844/7Hj9jZ3aIgRVKwOWxxfn7MMl7R7tTx&#10;XZvTs2ManrLcl3mO1AtkHIWcnJ+r9vG6j+O61Js13LpHf2uTw7MTWq0Nzs8njEcXCCmJVgFfevOL&#10;/Bd/8F/y7OFj/v57f49vS4LgnDwJuXrlGidPThmfS5qeg+sIjBI8t4nn+MxXEWmaswxXOJ6LLG1G&#10;ozGD7i4nR+fYhsvt6y9w/6NTTNHAs3rUvD6X5xNcp87XvvobCBxmiylC2DhOgzBIOTm5BEOwt7/N&#10;dDGjO6hRGpJFOEJY4DVs/IZLlKoUbs9tEUUZaVEwnoT4jQ6l4ZGkgq3dfcbjM7r9DnkUYFkO89mM&#10;cBGSFZIyl9Q7ddI8ZhGtMF3WTi3XsMiSHM/xKLKcYFnieyaWqVg1liPp9VoEwZRm01NVMEcw6LdZ&#10;LKaUeYZhQKO2gSwMTLPJxmCHRbBSHKRUgcGLGIqsJIkSGrUaNa9JnoM0DYTlcHh0hO36tHpdNne2&#10;QHgUwmR0MeX+g4ecnz7D8WzqNYckCRASHMdiOQ9wbY/RYUDD7dFzt4gmgtMnAWba4fQoxchb2LJN&#10;HrnEU1hc5oiogZW3yZcm290b/O33f8K1vbu0nQ2mZwHhJCGcxDilwBUWDavk4ugZX/j0Kzx5+BGm&#10;tLhx9YCm3+XnP7tHf2ufOC3pDncphAVOnTApSaVJd7CFZXtsDHcIwxDb8fA9lziKmU7HpFFEu6ta&#10;ivJcBfOtVjFxnCAMRzlcDQ/T9FgsQizb1w48xVQybZcoirAdFV6lREPI0mzdtpkkKVlaYJmK/Yo0&#10;cByfJMmVs5rnLs80TUnihCRNKMocKRXn0zAElqFaiF3b1cnh6jBdYlJKKErFQkU7hJAqnduybNWC&#10;Yjv0+wMyCWGUsIgTcikoLAen3sRwayyjhNkqoBAGtuuBdr2pa6OcwmUuEVKFAQVBRJqoz2zbjsZP&#10;VA8q5fBJtRtDanGyLJSL1DAtJQq4FrPFDNuxKWShXbrKmftcEFEMTSFVMrtyGRsYUnELJcoJqviM&#10;pUr3tm19tn0u5FWtqpXeaFkmhqmA/qawEEKL1YYJGJjaHUgJluWsBXeF8lCheI5280nt+qrcoRXf&#10;U7Ea1X1ACi1gPxd4KoG5CvPRTbvr9mAhK47jc8yEoZ2UhnYjo12XeZ5SlCmmqfAfjYavmK8mmKbA&#10;NJXzqhIkTMMgNwTSUMFmEomw1PVZxk1WQUGamzhOHc+ak2dLvv27X0fIBCEiGg2f//df/RuyNMe2&#10;G/oem2vkRNXyr3Tt54gFJRqZa0euaTx362ZppvAfwlRzxjCxDFtxU5W/WItNKkjO1IJulSZbrkOR&#10;lGhXloXe8GkxV1VA1q7JUkow1LgSuphQluXa6VvmCs+Sa4FeCLkez5WAXL12od3n6rsq1VbqMWCo&#10;rCHKqmW9qtarxnEqNICUmpspIUtTJXyZVeFDdQOYOvhLGMphbQjN6JVSjx+BMJ+LvJWIVjl1laBW&#10;qbVo0aZykao/V07DSiD/5YKEqcP9bNumTGOMsiDPJaIsSQsDYVgslimOWydPC4IgwxKCne19JpMx&#10;h0en9Dc2MS0b23IYbGwymlySFhluzaMQkjDLyA0DwwJpGUCGNEqkUaoOgLJAmjaWU9PX1gDLRJiG&#10;Ci4zwLK0g1eHMGaFcoDq5RGTAsOAPFeF4KogIStnt1TCY/VLzQ/FXiuQmLaNoVnbaIwDlbsYJRjb&#10;FfIAxWo2DEGSxswXC1xPJTAbwiZJS91eLNfPEYHAtW1+9u7Pef/dn+N6A86Ox5yOJEL4mP4uaWaz&#10;zAvS0lDfQRd/Cj2Gi0KJfoZpk5c5ynKtxqYlVCeHkBagOlEEakwW6hIqIdxUa7nix5VqbabUYqmJ&#10;ELpwRVUQk+u5ZWqx3dAtltXcV2uyQsMUeaLd1pVLNdOs66qDwgL5vAPB1CF5GAoz4pomQpY4lgFl&#10;SSEL4iSm3m1h2hZZqbm/qoKEa7p61in+rzSUA971VStogcSwn7PQbY2cEKVCIlRFOtO2kQJyciVe&#10;I7SgobnVhZr7lmFhGTae7al1BrH+3TBNVYwoJaZlaTyT+j3XIqxArQdVwUChJpQ73xQWFLnqVMDE&#10;kAqhY1uudowrpndRqGemaRrqmaUurjpMmoYuBCsMjCEctTcRBqal+cIYlFI5BqvQQqRyNLtWDQOL&#10;LM1pNdrkWU7da9Lwm4wuptT9Np5bJ1gm+G6dNM4JlhGL+Yq632IeRDhekzSVZKmgTAxmowAzs7Hx&#10;MTKbMgGZW4jCojPYoN/fIS0NssKh3u+zjCSW42G5DYIoIootnnXX2QUAACAASURBVD07YnvrKi+9&#10;tMdXv/Ymk/MJJ0eH+EaLmtOg6TXYGuwynswZXczY2brG9St3+Pj+Jzx+NMH1pQpMbOzRbu+yubXJ&#10;2fmEv/6P7/Jv/+0HlKbCib3x+U+xtb2JV3M42O+xMdhmuYgY9H3GkxHH5w/Iiylb21uEwQrHcmjU&#10;bOq2g8wLbLeGaTogHLLcQBiSK/s7mCJjc3PAzZvX2Bx0WC5C4ihluLXDwbUD0lwyGs/IioLJVIk+&#10;Nb9OHEYsZks63Sar1UpxHW2Hy2PJD//+CVnk4dp1lnHElSs3+YPf/SZf/+prPHt0j41elzJJqLse&#10;0TJkOOgw6DU5fnbMgweX2JZFvdng4nzB//UvfkIUmnzuc29yfDQmWI75xte/zvz0kjgMCecJy0VJ&#10;mBWYhklCgVf3ENaSnSs9Pv/5FxBGRF7CbLXCrcNwZ8CLL77EYKPPwwdPcT2bp88e4nkO3/qnr/H+&#10;Bz8gLXOyssSuz1iGCwb9BK+eYllPsOw54DBbRPS2Lmn2co4eP+SDe5+ws9Vmd6eJ35CMp2fcuDXk&#10;zp0DGn6NJApZhlMeP/6YpEjpD3r4DZv5cspsOcZvmCTJksGwQZpmfPGLb1LkGUWR0uxYPDk8YTIf&#10;sQrnXIyfUW/UCKMQz7dpdxyOT0/xfcH29oDVakIUzyjLgm63gVfkuAbsbuxTpgGLaUa/U0NYU/o9&#10;m1u3rtNpQc3xGJ9PIYHN7hbDXh3XsrhYBhyfTTi7mPHw8Slnl8/wfIdSFBweXzIYDgjjhHkwohA5&#10;vt1mPJ6ThxGDbk91/gGLaYrrNBifJ4DHxfmS4+Mxy+UcSUoWzem0XGS6ouYJ5qMFzZqF69cYT2Yk&#10;6Yp6vc58MWc+j3FsjzBQXQqGELQ7Pa5evUGjaWGY4DgKWeQ3bEzHotnyCeOImqdQhUIoUUy18Uvy&#10;XOC4Ho6nwt6DKFDGpLggjjOkdNja2iOJJHmmCt+dVhcpJWcnZ2xv79DtdFjOA+azkEFvk+sHN9nd&#10;2MB3JIN+Q2Enjx9wcT4ly5c4NoTBEseFIIyYLadYjk1BQZrGtNoNpqsVhQTbcUlTie/aBEFEEga6&#10;M7yk2ahR5Es2eh3qvksax6orE0GUqv1TKSzG4zmjccJw2GXQabFaLUnCAsdysH2fNM3IzZzuRh8s&#10;QZpnpKXKSBFOzmwZkJURhVDtL4XIKNIU25FYZs7OVpdOVzGg4zTEcU2arV2SPMYoTSzTw3McfKdJ&#10;q75NzWuTZSs816fuGezubnH79j47OxsIU3BxOWa+mGKaFlkSM9jYpN3aYDqek+cp21ubtOo1yiJm&#10;NpsxGU8IAuWGrdc8Op0ulsgp85RevcXBlT22hgPyPCVIViAk41GscB+UdNttGk2PNA4JlgvSKCLN&#10;MjzXI8lD1T1UWiBzXMMgmOVMLkLyJGQySTAo2NndwHFMZJ6p7IY8J1pFGELiezamISmyBBOD6SRg&#10;crIgXOU4dJFlQZEqpI0slEnDKCW2aYCM6fU67O0M8D1FNfBclzLLsW1XoeFKxXg2DJsSAykN3X2g&#10;9gLmt779xp/v7OxwenrKn/zJP+e73/0uX/zVLwPw+3/4+xwdHanwBSGIw5zBYINSprRaLSzX5Nmz&#10;Y07Pjnj3nXc5fHzE9773Pd74/Bt88MF7zOYRn3r1JUy75M03f4UrV7Z44403uHFji1//9S/y/e9/&#10;n//7L/4lUbpSouXohFdffZV79x/wf/6L7/HDv/07vvvdH9JptfjmN77B06fPiOOYZr3HeDLh7ot3&#10;kRIc31EHWkM5coSsQkdi7t69yws3r3B4eMi3vvXbHB0d4Zgevu/zycNztreHlKKkVquRyoBer0+7&#10;16PVavLFX/0iQRBw74N77O7u8cMfPObgoMvezh6vvfYa//D3b/PHf/xtfvjDt9je2qZR9/n1r32N&#10;ZbAgWK349h/+Lpubm/z0nbeJogjLqfPg4VOuX9/m0aPHNJoD3nnnHQ6PRlw9OOD04ly7/urM50u+&#10;8qVfZXunx3CjwXQ2Y9hrE0YRUTxnOp1x89oL7O9v0B9s8YMfPGa+nLK/v8NLr71MkgRIUeOtt35C&#10;v+/w+PERGx2PV199ldV8hpSSeq2pnJza8VfzPcWwq/uMJ2NKWeB5PiUpx8fH7Ozuk+W5Cq2wLIoy&#10;pl6v4zeaPHjwgGC+oMgLep0O89mc5XKlkvyu7GuXiMHG5qZyMmvOpEoaXIGUNBst8qJgOBwQRRFX&#10;ruwzm81464c/ZjweMxx06PV7zOdjhAG3XriD63o0Wx7z+ZysCEjTlCjN6Pd7HJ+dY9k2YRxQr9dZ&#10;zCKSJOHyYspqpdo3hCjZ3rvKz3/+C7KkYLFY0OsoXtcLd17kO9/5Du1ubS2S1Go1et0+cRyTpCG+&#10;5+E7gpOTE1qdmuJpOoIgCMkylW6dxvmaUyYo6fX7hGHAxcWY2WxGsMgxjBLHkmxtDWk2a8qpaai2&#10;O7+uhHbbNfB9n8VioapncYbve4pTads4thYG8pwkkfR7Tfr9PheXI7Isx9TuHtexcRyH+SzAdS1a&#10;7SGT6YT5LKLdajFbTDg5yen366ryI1w9PpTjLFgtWa1WhCv1AA7DFb5fQ2iGlGvVsG2bL7/5JQzD&#10;oN9pEUURrVZTO9ETgiDA93RKpNtke2ebMkvpdrp0el1azRYvvPIpNjYG7Ozusbe3x+ZgwGuvvcb1&#10;q9fY3t7C91zF5m3U2N7e5vjpEW/8yhvsbu8hDIPZdMz21javvvQCZVFy+9Ztzs/P6fe2uHb9Ov/L&#10;//y/0miYWK6PEIKf/PRdgmDFC3dfwjBMLkYjwiAgCgPlaswysjwjSxUOQZZK+LsYKSd3kqREYbQW&#10;MrK0UE5H21XjdzhULfhrfmuheF62cjAVeZVoL9cinDq4Gji2Yo6ZpkW73aYoSpIkVS4rfZhSPEHl&#10;hszSDMtR7FTLtjWnydSuq5w4imk0mtoBK/7R+6k293L9kKjYSMpVXarwQsui2+vh+z5opm+SpKRp&#10;gq3ZyVmWP+ePanHWEIIsywjCgEy7KfNcM0a1mBvFiWp3167VNT9W60cqyEk+d8QKoR29ilWmIsTR&#10;Y97ULdhCu40MLMPUbiutSen7UbEspU5arxJjhVGFPz0XG9I0I0mUO87U3EKpeZRUrcKlxDRMJZJp&#10;V6N600rIk+v5WAWcFVrAVYnplhZf/7FTTaC6BkzTUhgGdRmes301a7kS42zTwrKeC6WVo7AoFd/S&#10;ddx1e3PFs3RdTwXeaOe4+kzP3XeGLhBIoNDFB0sLsIV2qS1imyROKIVFFEVsbdQYDod87tOvKCel&#10;kZKmGf/u3/8HzVpT16GyARqmsRa0JVLzJvlHLur1j7UgqpJxszxT4oUWy6p5UXE9K96mvnBrF7EK&#10;jivW7dd6iGnVUiNDZOVArfyo2i0n1TirAu0qxnHFURYC5cRbs271vdVsy+rHuqihnc9KRAbTMjCN&#10;ShAp12KwlBUHVQl+eV5gGKaeX+o7ZHmORK55bfD8NSr+JdU4XTtw9fgXlftcvdbaTYm6HpXQWDlh&#10;q/FbuTbLstBuE+2016J51WUgtePcdPRzTyheuiEEURTT8F1qNZ+zk6eEYcj29gApJc+ePcGyLLaH&#10;G5imycH+HovFgtl0gmlZ1Gs11bYu1ft7jq3d9kJ/VYFp2aowY7C+9yrA0NRresJiMWc2m5MkCVma&#10;a0eE1G34hW6ZV+uRYZo4tqOKQtbzuVUF4VVzbF0Q0GxSocc42oFdOfWrNau6F5X723YdWq3WGhUj&#10;UI6g5WLBdDrl7PwM0zA5OT3h6OiIrW219zbtOu12m0TWWK1WSKel7qGj1rAkUQXJLE30vS7XqJnn&#10;RQH0HDA131UVBopCrVGI5+xYc+3WrOZThdyx1piJUkos/TysClVSB8+JdcHF0rgJDx3tp8ew1Kxy&#10;ge3YGHqu59pFXa39lcBdXWNDc7VLjXKQhUY66HlvmALP84jTRHflPO+SMIRBmT/n0VqmRabi1RGm&#10;wLItjRupeOVKnDcMhSyoCkOVaK2474UWZ9V3N4Tab6qOAkOvbVWXCfqaqrHs2Kromue54kjLiklc&#10;dZ1IXRwT2I6j3k/PyTRL9Hwo1/PCdhz17wyDNE2pOgCUcGspR1Gu5oHUKBxDfxb1/FAhtnpyI6Uk&#10;S9X7lFKhE/Iy18zoCiuk5kKaKXdbraaK3aUsabdaCKFc0UmSqvwLzce3HUc5dIViWDueGgNZplLL&#10;HcNEliW24azXJMMwOJuccXJ8zCqeE8cx82BMo16n0WzocZhpDmOD4+NjPE/w1ltv8cnDc2xbsJiq&#10;7s6PPjoFGXF0ckKzWefDj56xuzug0awTBAvaHZ+DgwN+8eFHfPLJOUKGtFpNvvKV3+HTn76B31LX&#10;/fDxI549e4bUmKbz83PG4ylCRhwcHHB8fM7t2zeJUkkYhgRBxmKREAUpzabPYKPPo0dP18/41SpA&#10;CIijkMdPRtRrht7jq7CoLM0ZjUaslks8z6NEBaWenp4QhQFxHOD7HvO5WkubrTq+57GclkwmI7rt&#10;Hfr9Ptdu7/Ds2SEfffgzdZYJF7x09y6O7fDOTz8iTVM++9pr7F894MGDB3T7bRrNJmESqfmPxyef&#10;HPOTd97Gtg2Wyzm3b1+jZqlzab+zg+8bYNbJ8pxVnDDoD/BrJhsbGww3NwmCEFG6LFcLdvd2cF2X&#10;t9/6EZ1OhxfvvKQdtiHD4SY3bvc5Oz+n19vkG9/8ElcOrtDtNiiLiNdffx3BlKtXD7h25fPUG2A6&#10;Mc1Gk3AVM59NMI0ap6dnhGmK51m0200ePXrEOz99wmo152I84uJiRZCEBMGC88tTDg72MU3BjRs3&#10;6Xf7SGA2mXN4eMjFxYgoTPi1X/sVvvX7v0OjbeF5DoWMlKPaVnN30O9gmYLLiym1mq8LNjlJXDAc&#10;DtlotbFtG9/t0Ol0yLJQrXEiJQwDjk/HzGYrXM+n1aoxnURE0RLXgySJyaSk1W7SqPl4vkWtplBv&#10;fq1Gve7i1+uMx2OSNCTPMiaXcxzH4vq1a9y8eZMgitVzRNisliuePZvjOIKXX/k0URiSpjGWJfBd&#10;hTrzbJd6TY0p5bqwMA31WdrtNr1+lzBcYJo+rVaDeqNFu93m4wdHBKsp9YYq7tmOwHNduj3lpIzj&#10;JWEUQpFTrzcIAtUNliQpUVQQhSV5kYBRKga3bdFsNEjTnNksZbVKieMVs9mC87OERt1isDHgxRfu&#10;8OjRJ1xeTHE9h067w2IxJY4Snjx5wsXpqdKmmjUajQZ+w6VWs7Adk3a7g8AiDANu37rLzvY2Uaic&#10;1CaqOwmzzipY4dcc4jjm9OQptXodQ5Z0u11MYbG/v89yOWGxXLC5MaDIcyzDZnNzA0Pnd3S6Xfb2&#10;dnGchCiOsC1BFEbMZzGbmwPiNFHrehEznc7BEDiuQ71eI8tSbNek5ts6v0SShGofUPNVN3WW6k4W&#10;QzlfkyxhsUiYzQLSJGUxy3A9E8g4O5uTpCl3795la6fLarWkKFKWyyVPn6i922y+JIoTyhJqdRcD&#10;SRSGnJ+PmM1zGg2Hjc1NwlVAGIWYpjrbxHFJGBQslwGQIWSOaRjYQiExjp49JYwipJC0223arTpC&#10;CJbBirzIWYVL1Tmh9ZM0L4jjiDhVe7E8B89z2ds+oN2pYYgc3/Pwag6e6zKdjrkcrRTircgxRInn&#10;eURRSBzHWJaDlApBtTUc0PaH1GoOcaDmrSlaav8tzfUeoiwlZRHRarXY39vUIdqqU8US2owj0Z0K&#10;luqk1WdSZJVnAebnv27/OfaS2y9t8+7Pn/C9v3vI0ckhTw+PsR2T3/yt3+KDDz7h+GRMrWmSljG1&#10;psu9X3zAbHpBIQtsA5qNBq6A1TLi9o02N25sMluc8M/+m99g61pInD/jjTc/z/2HP+Ho2SGf/exn&#10;+Nn7P+DmrV2+8NnPM5uOee/Dc1rNBt/4zT/m/PKYt//hKf2NBp2Wx7f/8z/g8Okjjo+PyBJJkkQs&#10;V3MWyymmLxmPZ/Q22mzvDImiKcLIETInz0Lu3rzG/V/c5wd/83fMJnNMQ/BP/snvcnBtm529Aefj&#10;C5JcMR9v3X6B9z74mKOjCXduDxkO+wwHXRaLCaPLEZ2uSRAc8+jx+/huym/99ld56+23sR1o9+qE&#10;yZL3PvwJh6dTNoceP/rpW5weLeh2XG5eu8Lv/c7XMKQkWMxIY4vpaEyj3mc2mVKrNYjDmN/+zd/g&#10;4YNP2NrxODr+hF998wt89NF95pNjvvzlX6VMM3y3xnx8gWcbDIZdev2Sg91b+F6Ny+OIo0eXGMWc&#10;rmdxc3+TrXYb3xGsFivSLMKyLZ4dHtPudrANNYE77aZ6ABw+ASSDQY92u0mUhuR5BoaNaRr0em2y&#10;NGVj0ETKnDAM6PfalLFkd2cXGUMcpmz0BpR5ieM6zKczkjSj2+loq3muN2UuRp5jSBg0BpiFIFos&#10;8ExH+T3ykmt72zx99IAkWhIFS7q9Br1Om069x2w0YTFecHV3H9euYUkXy2oyGweswoJmrUu0gmCe&#10;QeYQBwXLWcrtG3eo14ZcnC0J4hTP9RmPJnR7NUbjEZvDFq5rMJ1f8PSTCftX9glWCzqtNsKUXLu2&#10;j7Bimm0fwyopKMiTlOUyAaGYaJ7XUAvqdIVjO+SFCpx4dnzJapXgOODVfNp1m+vXDwiDGfPFnIvx&#10;GGmo1GPLNOj3OggKXMtAFhlFkuNYBhu9AdEqZDUP2NvZY3R5qcS/PKPR9On2OsRJQq3mKv6kBM9x&#10;kVmp3Zo5WZrjeYozdX4asDloUhYRjpnTdD2SMMCWJjXbwndMaq7LahnTbrURlsVytUJaBklWcDa9&#10;ZJVE7O7d4O/f/jGr1ZIoTSjyiFqzTpYUBGGMLC1s28O2G5SFyd2br/Hk8Sl2uYFr98mzDWxjk37/&#10;BSaXJQ1zgGv0mJ8ELC4z8sQhmJe4jR7CaDCbBLz68heYns64PJkhI4ktbTr1OkYpSIMlN65f52+/&#10;/wO67S7jaYLj+Hzxy1/i9Te/TJillMCLr36awXDIxXjB+WhMt7MBUrU2rJYhEnAcD2EIwiimyNTi&#10;+g9/90NMDFzXZ3Q+YqO/RZ4VHD47I1xF9HpDjo9OKQqJ59WQQupWURPPdxG4pGmJMC2QKmU6iVMl&#10;5jreutXXMpXo5bouZVHgeo42TSkhz7SUgGvZFoZlgG5BUlw/SRKrjUQaqxRt32tQFpK0lEjDpBQm&#10;0jARtoVhOQjbBtMkFwaYFkGWEWYZbqtNs9vD8Gos44R5kpKWkBsGcVGSSvULQ7lgKSRpliIKCFcB&#10;aZwRRzGyVG6hgpI0zVSAlVRsTsf1SNJMCwsQJylxmpKXEomh0QclhRREYY5tOpSlCtUqSpCloV1r&#10;ynVb6oOtqbmHStC0FD5BCI1fMJ4LTJZqd7Id+7k7V7e7agCuOiTbNp5tYyCxDLBNA8sUGpWQYzuq&#10;DVUo4ihClshSsXCFLFV6uz54rgOqqoQq7b4W+mclYkqpnAdFIdehMxK0uKZcrQZVkrt2KWvhvSwK&#10;LNtct8IqF5tBEsVr7mOaRli2gUChN0xTUOaZdnjqwDQhNNvQQFBgmwapNMmkJCxtVmlJGHpkWYlR&#10;pNQ9B1te8s1f/xJ1X7AKpmxs9fnX3/lXJLHA9+oUhaFdqkILZbk++LF2JleismoxtrVzTgk7eaYO&#10;pnkVYKf5moZhrpEbsizVdykKkIVinQpDh1mZ6/ZypKCUxTokT73tc0etukdKxCr0+4uicnQrASnN&#10;1QbYMtSc9G0bU2iWrWmuBRohzHWLdhW6qPAizwPa1PjI13iPiqdcFgWC5+zbqkBTbfAs26akVK1s&#10;pnq/vMjXgq5tWUiVMqWLJeVa2Bdr4VqHTakvzxofod25GPpLa/exUblzdYHE0CLWGqFhKNyFbasW&#10;clNAWeY4toVrGziWg8xTgijGsS0KU2A6Lu1uj2enF0RhzHD7Cp7t8vTJEfFqxZW9fZI85uDqVTAM&#10;jk5OkEWhQq604GbaNtIwMB0X13YpSokjoEgzKFQHQZSmrFYhl5MxF5cj0jglTjJsadHr9ml4DSyh&#10;nJaKPV1o4d/EdlwdzKYEe4Gh8Aum+VwINzV3VWnpFNphrwoNlWj+y0F96hquXehZRlEWFKUqTOQa&#10;xWEaKijNq9UQhkG73aLRbGJpcXI6mvLowUPu3fsFDz/+iLOLSwyZUsgCma+wpYFd5lhIPFMx7QwU&#10;a1uWGi2iRTgDA1ndb1MiDTCFevaoNVylb1fMdmmgny9qxpSoTgWhC5FIZf7N8gJLB4xVwm9VAHUd&#10;T69v5rpQoV5Dzdu8zChkqYK7DOXeKqUq8ggBFLr1X19PyhJDKgSOY1oYvySA5nlOLlBudttS+BLL&#10;0uKzcrxbugiiCpGCXBbquSJU8avQc0KhMgwsFBbBNlSHgxDKdZzrMDSpi48CFXZloLl5woJS4JgK&#10;QSCkWLtsFfZDIoxqPa+EbDTnvXJ8Px9DtmVTaORLFdBXieR5UVKUqhU0inPVpVWo560UUo3nqvBj&#10;KXcylkVVllAFHaFDH11s28GxPUCNJ8tyEEJhbyrElGEoXIbnKEOJ4zh4rhIQ0iRTgde2SxTGRFGM&#10;MCxVrNbjIAwDtR+SqnCSJyVlVmJpx7gsBVWAJ3qdtyyLre0dXrzzEptbe1BYiMLk7HBMGJyTxQHI&#10;jMU0wjZM4iDDoMb1g5c4fjbFMlsksceLdz/L3Zfucn65Yne3TximeFbKfDyl3jKwTMn1G69wcTHj&#10;8mxJnpZEccTlaMF8eUxRLmn3Da5f3+bGzU1e/cxtbly7xtawT923+NznXmF3Z4tBv49ft1mulkqY&#10;XcR86Usvc/36gP39AePJCak0mMwCylJ1NTTqrhp7pYspBPVanYuzMVJamJaNaVsI0yCnYLacMb6c&#10;EUUpb3z2TVy7gWmGNOp10iJjOpsxXZ2zubWB77Y4PDri8OmcKJ4zjyfUm3XGmWAaF4yDlHfvPyYp&#10;euC2+OTwkh+9dx9sSX9rm0dPnmJaNq9+6g537txE5HB2co7n2ZjCZrCRMZuNuH7QZTo/ATFh90oN&#10;ryFZBhO8hmR728L2A2bLc/Is5vT8iIwFaQmtlk0YTRmPI54+O2c0fsxwu4fjLnn51S2WizGvvvIS&#10;9WaM48SEwSmbA5dnTw/Z290Gc0p/0OPJ4bvUWzGWIzm/PGS5mNLpu9iGS7PlsrHZJ40DskKQZjkv&#10;vrhPf6NDq9PjxRdv02gNsMwaZ+dTnj4ZIXNJsMrIsjnz2RjPNbmyv80br7/Gi3evc+/eE3789jsc&#10;Hj7k4mzEfJqTxBG3b18FKTg9OuLa1eu4JoSrJWkc0GrWaDRs5vMLijzFqzsUxoq9awPcRskqvsDx&#10;GoRRim07DLcG5EXCxkYHv1HQ6ng4viDJY0orYxmE5CLC8lKWYU6QJDS7LUzbZrFcsAoDpqOMG9ev&#10;0Wz4nJ3PSOKAKA4J4ymWJbEtgzwP2dne4exsRFpEbO8NyYtYZYPYkjRNoEjxPIdG3WWxmLCKlyxX&#10;ETXfQJYZSRLSqLsUZcHF+YI8DxCkRHFBlsUMNjz2rmwznZ1xcnrGKjnHr5ts9DvYjkkcBPiex9bm&#10;kJpXJ0lU96rjtJGlTVEKkkTt09qtPvFSccLDecaV3WvMJwsMKbmys08aKcTacDDk9HBEmRqUWcn+&#10;3lXN6RfkccxgsIFXU/vMuFghhMR2DPI8xTAsijLn8GTExw8fkeaSOM2YTy8pZE6rZeK5OeFyxWox&#10;QxQGnUYHURocPj2h0fIwDEGz55AVCcsgQ1gOH370jKSUtDtNHjx8gGmD69oMNpvYtsXWYIBt2djC&#10;ZjqeMFtFuLZHe9DHsl0W8znBUoXBbQyGYEAYpQRhSpoVZAkkiURkKufIKk1atTpJWBItI5IEylwV&#10;JHvdDk1XFZKMHDzTZDoOeXj/E549OcUxGthOgue6pHlIUWbUOxbNjkMWJtR9l363TprGlHlOs2Eh&#10;c5hPZvTbQ0wslqsAWYJf82g2Pfb3B/R63fUZQGYCw7SoN+q4ns88WLAKQyzHpzvo09/ok6QJWIVC&#10;G5UFhmWQJKk+N4Pr2ZiWBJHRrrsU+YokWtFq2pgGIFOVU2OW+LbEcwx6/RqNhgdSYXksUeDagixM&#10;kFnC7YNXyNOE+aUBeUmZ1zCFidBirShyZJFjypThxgZXdjexLROB2t9ZKPSTPtEgTGWCkobq7vI9&#10;G8NUewrzz/7Hr/z5cDjEdmxeeekreG6MabZpNBr84v49Hjx8yPnZCMMQXL26R6/XZ2PQY7VacfPW&#10;NWo1jyxJ+aM//iNELrl374Q//P2v8vWvf529/R4ff/wA4SgG6U9+8iHvvfs+s8mcPM958uRjdnZ2&#10;aNRbjCcTUpFx794j/uX/9x2+/OUv8d//d/+c7/zr79DvtNjY2OD09ISnT84oC4NGowEShsMh124d&#10;cHl5Rq75gMv5DCEMaq7kT//0T3n28GPOzs741KdexrIswiBACMF7773Pez97j0UQsloGCMchjCIu&#10;J3O+8mu/yosvXuP84oI//qd/xOuvv45tw/e//y6dtqF4kiV85ctf5i//8rvs7+9zenZMq9Vma2fI&#10;7dtXuXljnyzN+INv/QZZlnF8fMJ3vvMf6PXa3Lp1i6997Xf56U9/wunpDMu2WKwU63a5mnLnzh0M&#10;K2I2ndKq+ezt7VGmK2zboea5XI4uuX3jpjo0Og69Xp9XXn6dv/iLv+D45JJ+v49bEwyHQ1544ZoW&#10;g9SBfDodUfN9HMen2WwSLFYAzKZjVqsVGxtder0+w+EG0+mUIF7S7XYxTAfbdtaHvThZAnB0csqN&#10;Gzc4eXbKarXCMVTie+Ug3d7bZXNzkwefPFIbOcskCAIuRxdIKem12xiGwWoR0mw2keS4nscqCFgu&#10;l0wnU8U98jw2h5tsbvaUiCFsbEe1KZydnWE5JkmS4jaazGYzwjSl0WiQJCmtdpvt4a5iw45Cer02&#10;t++8xPHxMZ88O6HbbRHHK0zToN3ycPTGMQpD5tOIet1jshgkSgAAIABJREFUvpxyfnGOYzssVyts&#10;Vzl5ppNLhpubDPpdajUPw5LkWUaaFriux+ZgizAMSVL1cM0L1YLo+Q5FkZOGsT54ZExnAYNNxbFS&#10;Bz/V2qbaeYt1i3+WFniOR5qlZGlJs9lgNFqoipHvUq/XyfOMw8MLikI5qk2hRL44jpClJNGuUYTN&#10;6HLCoN9jFazIsghhSHa2r9DtdBidT7AsC9excBybLCt5+vSM5WqF61osVyoxuRCqajy5XGBaBhvt&#10;Lq1WmzRcKWGkFPR6XbqdAfP5nL29AxaLJXWvRb/XYzjYxbYd3vziV5jN55ycj+h2O7z7zk84ODig&#10;4XtrZp3jOjQ6dZrNJoNBn/v3f0Gv2eJg/4BBt6eNZTkffvghq8WYs7MzfL9GvV4ny01+/OMfswwS&#10;Hjz4mHpLtZitwhjP9xiNZ9TrdVqtDvfv36fTbrG/v4/jWIRhRJ4nXLt2jdVqQb1WY3//gG6vpxJu&#10;PY8gUty9zc1t2q0WaZoxHA7JMuX+UImsJfPlHN/zmM6WWJZiHaoqnInjOKDFlUpYcmyH46Mj+oMB&#10;QRCs3TJKvLHIU+WEzXVQlO0oN6dRvZ4WpFxHHbikdh6arqvdYTr46JdaroV21grDoN5o0um0EaZF&#10;EASswpAkSSgrwVO7YECHUmnnUakPy6vlSv37Uh0uVciZEpEy7YKumIXKCZ+SJDFJklEU+frzlqVy&#10;9WRZoQU0Q4tgaIHDXLt70yxVQoN2yymmrLr+juMoTIV2Slb/z7JVW6sslbPRMI21U1a5n/J167up&#10;OYOVg7NitBq/dD2MKqG9EiQrUVK7AW3tIH3+izVSYd3OrgUfrbEpB5cWBSsurmVZFEWpXJn6kI+W&#10;glWIjsZG6DFVSlVcM7TDSuEYTBzXol6rK8FZi6qgHM1KIdBusMrxhhID01w5XpdRwnKxxDDbpGmK&#10;51q4jssrL+3xyiuvIMtMcaZFyV/91V9hWTXNejU1d1Mlz1aOWbTDS1SKtv4+Kvyn0BxmkyxTzvey&#10;fO7isyxLO49dFVxWBS2ZletXSylCOd+kdp7KUmJaQjsM0feA9T1VLjvFJlbMZgNLtzgrl21BpvmR&#10;QguYtlUlass1D7MqMlSsYnVfLe1oU+3LSui11MZVuz1N83kLs6ED4Cq0gdACi+M6SnTWLObnnG6V&#10;7luFv5XaBbj+HFUInEaBGFWRQWoRa/1v5D8WfEEjPqznr1ddY+10r76nMgdKxRSu+MMI4igmThXL&#10;VOoW+1KWrFYromjFcHOTNA6ZTqds9Du0223OTg45fHbIjdvXSNOMbrfDcDjk8vSUMIqo+y6Gocd8&#10;qdrvsyRT4pww9FqrPluj1aLRaNDqtBgOh9imcvL4nurWydIMwzRI4ogwDPE9VxdUdEu9VGvo80nD&#10;eixKKUnSeM1Sr/k+CLleK5+jBXQhwjTX7nAVgKE5pRJsx16v+2IttKviQKPZ0JxYiWPbuK7D5sYm&#10;rXaLGzdf4M6dOwyv3FBM33pXBXPlSvxVXQuQ671GqUXOioNcFR/UkBBKuF3zsp+34FdFqucFkPXU&#10;VXOw6oYQhtpPaidwxck2DfM5IgGhAht10UO5c03t1FJsTctWInG1Hqr1jLUDBqncw5VQXj1bLdvC&#10;0tetcheXZYkU4LguuSw1t1xDbXLFYF7zzHMlaWKp50WVki21KCy121ZUbvhSzyc9xwy9JmDqTgM9&#10;a2zLUuKpvmhl1VmiP99zRMxz3AnItQO3LIq1E17NIdYir3o2qAIYaD66do/btqs6QCrnsm2p9zZY&#10;u0CVk109+yxTrT2Nen1d8MryDIG1LhopBJISvbM8BeTzsYHGAhnKeWRoR3deZtx54Q6tVlPtDTL9&#10;TCulZoDrTgFZ6tyIAoFY749N01TjVxc/KueyIQyCICBIQiaTCeejM9IsxXZUSNSVgx7DrS22ths0&#10;Ww6f/9wbOI7D0dEhp6enmIZyEKdJyYf37vPRxw84Pp6wt9vgD7/9bd54/TNMp1MOTx/x2c9+jiTJ&#10;eeut9xlubtButdi7ovIcojjk4GCf0kh5//33qfk2j5885tnTM+59eE9jvJZsbPT5xf37ZHlGs9nA&#10;ceukacDrr3+Bd955lyiMlVPPrDGbTmg2mjiOqUJepcR36pxfLAiCOZubA8VoN1VHwsZgA9dz6fV6&#10;uLbD5WjEz9/7hDwPcZwMARxcO2Axn5OVCTvb26xmBcvlhNWsoNVqc+flGxRFwfHFJXmeY5mCer2G&#10;JXwePnyE76qu2DCaMplOqPk1zs4umc3OuXHjBnvbNxAi4+TsUjkcawmO4+JZ+hklBZvDTXqDPSyr&#10;IExUXkBeJjQbPnfvfpqnz55w48ZVrlzp0u/sMpvNicKcIi+xTHBdh5s3e3Q6HR4/ecA773zMydkl&#10;n/nMi2zvbnNl7wqjyxnvvHOP3T0V2FsWinGfpir4+sa12/i+z8XpkgcfT7hx6wrD4ZCzS+XMlWWM&#10;67rEScbh0SHv3zskCufUGg6dTpMkjhgMBtR8FWi7vbWN4zhMJ1Pee+89nj29JAgDECXdbpP+QJ1V&#10;RuMjBoMNLs4vyYuMfrdDFEXIssBxHabTGe12m+nlkrLM2dzcZLFYMJ/P2N7exjR9wjCgKE2m0znd&#10;Xlc53tNYdUHuKDa91/AZ9NvkRaALZi6TSY6U0Trzpt1uY4iCi4sLHNui06lTpP8/e2/WZNl1nuk9&#10;a8/Tmc/JubImVBWqUAAJAiABgZRoiiIpsSnRYrhbrQiFIzz+Dd35xr7wlcMdYYfDimjKDne73TJb&#10;YrcUGimKIkCAIKZCFaqycs4887TnvZcv1j6n2D/BEdg3QFVm5bD3Wmuv9X3v+7xqnWl3mmqvjKHc&#10;vl6bKJozns4oihLXsdVe0FDOE892MUx1jkjimKDeoNnwiONEncFbTer1Bo5boyhC0qygVqtRbzhs&#10;b/e4sr9FkiS0O3WazTpuoBGGIY5psLW1qfZiQBKHDEcjTNPh5nPP4fktHj8+xHK0ih18jdPTU1zb&#10;58HHQ/Z2O1y9dpXtrS12drYoJTw9PGQ2n7K/v0+t1uTo6Ijz8yX3799ma2uT5WIJZY7nuWs3bUFK&#10;nCQYplrfZtMQ3dBJUnU+SNMC27HpNBpkuRKvmKaJabrU63UCr8bW1jae6ypmfplUGRsKuTQZL5jN&#10;ZmxvbVdho+r+xGnEaDTi6PiE2WyM79iKJS4sloslwjAYj+fMwjmObRHUPISQzBcZpqlhWGr/Ydk2&#10;hq7RCAIME3zLwnZslrMF/cGQk9MFi2VCs10nyzKSXOGabuxfJaj5zCZz6vU6aCaaLpjMMsbjGYWM&#10;0PUS01JsbMtVe57lNMI0DTqdBq7jUJaCer1BtEyUgno2pigKgnqtcodWTVJTkCQJSRIqt1yh3k95&#10;rlwcURISx+rdcXBwiecbbG5ukRYxKnsgr/YzBmEYk5eyem8K4qgki6KKnV8oTGCm3qmGYVb7nJws&#10;l1iOhqHruI6NY5uo42BJt7VBUKuxHCtG8/hytRf0q72GEsho1btJkBHUamxuKBa3bav9qamb6/ep&#10;egerLAaVU6NTZKkS6ZQl+gtf7P7hZBIyGM65++I9tq90sR2Py/4hQhqMRyN+7au/wmI5YTQdsLWz&#10;yfXb13j3/Z/T3tT59u/8Bs12xMXwIXfvtSjEIZ9/ZYN33/8Lpsn7XL3pYNgGQWCz0dthsRzy87dD&#10;GrUWUZxx8+aLLKJLbj9/iy+8do/v/e436G22+X/+zf/N+cUp9abN7uYmf/rDf0cRLnjh+evUfYci&#10;myM1jfPzC9Cn1OsWmzsW43Efz5V8+cv3uHvjOs/duMIH77zH2ckFpl3guhaWvc/R8ZDBpGQyLfn2&#10;977CaDYEfcFzt/a4deNFfvyjv8N1JHma8D/8d3/Ev/5Xf8Z/+998l4MnP+fO8zcwLcHF6JJvf/fb&#10;/MVf/gcwcqQdsn9jiw8+fkCn1+H87Ajd1MmTGa5jEC9n7F/poZuSoozpT85YxgOuXtthNjshL3Xq&#10;dY/pdMHx0SlxOuJ73/vPOHjyDscnT7CEJMtiSgmu53H95i7j2YjF7BTXgdlsztOnH/PppxlXrza4&#10;c7uJoaVsdBto5NQaFv3+GY6lAPiWZiFKSV6ooslyMWU+nzEZ9+l220RxyPn5GY7nEPgBEsXGQhbk&#10;WUaehciixCIgj0suj87Y6m5x8+o1WvU6k/GEaBlyetpn2B+RxDk7m7t0uk0Cz8exJY6lM53NEJqg&#10;UVNFRakLvKDGeDHE8R38uo3haFy/eZPBeIChq2JV/+SMTz95RKe5TZGWjKdjbNMmKQSWaWMZFoOL&#10;PtkyJF1OmY+mGLKku7HLaDDi8fGAh5+eUqvbvPLKazSaDnmesbvb5eDpIXWvTv+yjyVseq0eujQo&#10;U5jPR1DGtJt1yiwjXSxp+nXmoyVpmEMuieYJlBKZF4z6I9rNFsu5Und6jkOepNQ8E9sw6HY8sizE&#10;sEzqTZ96q8vlcEytVsP3a3QaNcaDAUWY0WvWKKKMdFmynEXYho3j6+iGwLQFXuBQUCL0ireplbQa&#10;HTqdHjKTCjExXhL4AfWgpqQ0SUTNs7CEhm8b+LaOQUm0DHFMlUTd22ixsdXDtA3arTaz2QDb1Njd&#10;2qbm1nAsh43mBmVc8NHPnvLCrRsYSUkWxQRGjeU0YjLM8ZwWtcY2y2VBgUmt3kUTDqbj8fLLb/Dk&#10;6JhffPARi2jJZDrE82w8U/LTn/yIZt1lf3+Hn3/0AcPRkI0ruyRFwZNPHvDpp4955YUXuTg/p9vo&#10;kKU581nEbBqxt3uDWm0TP+hyejamNBz2r93ACFxqnSaB43P37vMslhHnZ6dkSU64mGHrJp5l0Wk1&#10;ePrkMbPFFIQkThP+9z/6IxrNJmgaURyTphmO51NKyTwMCYIaaaEOh4PxhEKW2J7LfLmk3WuzjEIM&#10;y8D2XHwvwPd9PN/B81w0XVRBSerwZhpmFdJXsLGxSRjFOLZbsQ0BHRbhEsd1VCOAkkJKhKkOl0VZ&#10;kuYKhZDmBaUUZEVOiWKhuoYKK1kpoIpKLabbNrbrgm5g2irtNU5SwmVMlqYq4R2BKCV6VagUUlYH&#10;VWVvkkjCKCaMIizHQTNNcilJS6WGKiubqaYbRElaqWar6uWq4GUYKuG8UvFKoVRNWV6QZHnlZtfW&#10;TZBSqn+bpBm+X6sKNiuVYlHZ2gUYogrw0iq7tVwXq4pK2SiEZIUqUAdgTVmI5aqALTEBXYAmqmqs&#10;pooMmqFUmWX1TFbWZENX6mnLMJFV6FueVUXrqsCmCm5KFcfqy2oGZSHXqj6tCq1bqVezfIXuUIrk&#10;VXFFr5STmq42HquDs2VZmIZBnhWISmmnmIjKFk1VjDN0Q625hrYuJoAK65ESRF5iCJ1Y2AjdYLTU&#10;WUYSioKiSNlsGMThhG9948tAyWwxYmtni//3Bz9kvoho1DYoCsgzVeyXslQc5ar4twoFMC1zXXDU&#10;xErxp1EKZbNO84w0z5XisSowWpa1LtrKokShO0vyLKXMc+yq8WiaJqau5oFcFUuEQl2scAdFLtdF&#10;QaUAroqzWjWcpLpnenXfs2rMlEWFZ1gVXFBNjqwooArxWjGx1+zoqrxTlKoIXZQFQqwCl8R6A6dU&#10;tVXzpDoYrIqIK8u+FKoRUcgCiVSM7FU4lGZQVuElkhWCQ1m6VkUavVJ/s25sVHavoqyaD2WlXK2e&#10;jYLzIotn+AopFQ5Fq9AniqOq1HOqlKUpBYQpgBzHEtVmVpKUqlFZYpAVEtNQ/z/s9xGayUa7Tprm&#10;PHz8iM1NxUAPak32tnYpchgN+nhurVIzGyRJBlJiWjZCKvRUCWiG+th0MsPQLfKkQOg6mm6qeaNp&#10;BK6LrmkEfoDnecRZrpSMlRtAWylPK5W8LCWiKmKxLqyrcZEkCUVVWEN7Fkq3Gl+ykvQKoSlHQfVc&#10;hBAUcmWfT0nTVLGTAc2wyHO5dpWUZYlpOTimg+t6FFmMLDKu7XbY6vhc327ScguW/XMWl08p4iFF&#10;OCCJZ7hGjqnbGJTo2JCXWLarmhu6jmFYZKUEoWMVUGQFolQqVkMHXaxC8iRIrQp6M54pJ1HFfFG9&#10;exCaUt8KrWoSrpqLqyRA8WxuV4XIVfEuFyoEDqErNXBRQlX4XSFrSkpkUagQnWpupElGlhUUQkPo&#10;BkmWk0sJlXI2Kwok4pnrQYKh5Dqq8WJqlJToUuDajhIfWJZyDaQplmagI9BLSc33KZIUWSi3TV4F&#10;xQkJumWqxpJQKA1d0xVHGxUKprS7q8bNM3zDqplSlBllqfjOCNWMy/IMo7Krqr1EURV9USoy01gj&#10;CVauGSFVE8rSTYWkkAJLMxClxNQMdKEK01nVnEwLSZykKuwszSqXAJiGWlcNUzV5Cplj2TYSAWKl&#10;LJasWL9Sl+imDiiecSFLxpMxw8mEMI5I8pwky6iQ/2otExJdV3PBQBXYHdNBR6OUqgknNaXoVt9W&#10;o8iVer+suMFSCpbziCQN8Rwfw8xp1Jo0my7980tOT844OjxkPhEkEUQxlKVBIS0KKfDqAa++9gq1&#10;WsCTg1NsseD2czf53MuvQaEznJwzn10yGUWcn82ZzkbkWY6OiW16qhhm+limg6V7XJ5d8urLXyDw&#10;NebTMfNZRBImzMIpF5d9hGHQ7rSYR0POB+dEscbTowGPH4yYjVXoraW7bHb3Cec5uuazubGNZZvs&#10;7t5gOL3EcVxs3+H04pwokQxGUzaaAffuPc/g/JAsS/E8SVnkjOYRr7zyJRqNu7TbN/F9wb379/jV&#10;N79Od6PJaFzy9OCCJPMoc5soLFnMCx5/eoosK9SNMJBC4/RsTL8fY1p1oiTk+OScs/NH9LYa3H9h&#10;h+n0ENPM8FydLAlZLGYUxZIsH3Nx/pRmQ7K1uUWzZrK5XcfQM3b26mxu+bjelJ0ddZ49OT5CSBdN&#10;y3jp1avYnkQ3Qvav7XD/3q/w5ptv0tvSGQ6HTMcnvPvuP9LttjHNHGGp4LPTgxnnp1OaTZ16zWMa&#10;Tml0aty/+3nQ5/QvD4ijMY3uJstwwizKSIuI0XxCd7NFt9chy1OyRCHlbl7f4fjpAXdu7ZPGMR/8&#10;4oiyWOL6Gnfu3GB7q8b1axtYVkiz7qBrMYGns7XRo1mvQbEgjUNkUhAvQ8oiodNqsbHVJVzOkAZI&#10;A3QbclKuXt9hEU15enDKzm5LqXxNwdnppWouC4Pz8z6zaIxp25wfDijzklqwwXPX77FYjtnYDPC9&#10;JnlRMhoNKYqSra0NtrY3GU9G5EWGZqYIPaPp2vTPT6EoKbMEy9JxbRiPl+g6+IFGXoRolfvItjU6&#10;3SYlJY12Hd83mE4H6Dq0mgGL+QxNFBhmjGmmbG42WIYTTDOm2bTY3e0hy5QwHKNrkhs3rlEP6izG&#10;U5IowdZ0TMMg8JVwrbe1z09/+jYff3xGUYBh+OSZjmm4tFs7mIbE95Vj6PDwgE8eHKnmTzSoRGZ1&#10;4iSj3vHZv7ZHQcxoOqbetuhstrg4v+DgaMRoNiMtJFL4TMYJeSrY2NgnjTOm0yV5YTCdLWg2dtB1&#10;h/7ZCKRFI6jhu3XyNCJLI3RhYlsWg8GYi4s+eSEpS43pPGU6Thj0Y87OFuRlgaaZzMMQqRnUGjqN&#10;dp1chgR1n2arg25ZtNtNltGCwXCMZcKdu7doN5uIckngWpRlhO/qZElEtEwwBEyHCYEtqHket69d&#10;Y2ujh8g1mvUGV/d26bXrWJZGEi5JljmiyOk0XFo1jyyeI2RCr6dcB2hLHBucmkLrZDLBtAwcT+Gp&#10;PN1iMVuQxRFFlmPqguViiu/U0UWObztMJzGamQMly3hBSUaSRLQ7NeqNBrPFAtuwqTXqdLoblECS&#10;FOR5uebvRnHCfB5iui6aZtFodbEdn+kkIYkLAr+OoTsIDLI0ZT6VxFFJHJX4XgO/ZtNqNblz6yq1&#10;moOQEdvbLRzfggoBBJIyT3Bsg5qnMZ9d4upNup0ai7FPEkXIIqiQT6qJTqnOFkm8IPADdrY6uK6H&#10;ZUgMXSeJInRdwzRWGCUTTZMU5EhKDEOr8l10dC04/sOjoyPeevuEg6cPefnzL/N//Z8/4KdvHbK9&#10;2abfn7B/ZRff82m0GoxGI95992dsbW1i2SXHR0e4tuTO83f42lfe5PDokCSasbW1RZyMOXj6lPOL&#10;AX4QEC4lrutx+nTEiy++xNs/e49vffNrmHbBX/31X/N3P/4Je3vbfOnNr2Kagu9//0c899wOP/nR&#10;e9RqDvdu3WI0GnHlyg2ePHlCrdHFdS06W3XiKOa73/ttdnZ6zGdDXnjhBQyp8S/+xf/BS3dv0um0&#10;uX3nOv/4jz/jd777z/nLv/xLojhnMJhw6+4m3/nOd1iEU44OD/nWt77HD3/4t9SbGl/5ylf4p9/7&#10;HifHTzg+eYjv+yyWM4Kgxq9//Td4+PARjx4+5tZzz7G108O2bZ48Oca0TALP5ubNmzz86BeMx2Nc&#10;2+H69etcv3Gd937xC5rtDUajEZeXE3Z39/j8y7/C+bkKOYuinBc/t0+n0yGNR7zyyitoecblZZ+f&#10;//wx3W6dVqtGv99nNh2i6wYPHhzx3HPPcef5W3z+c5/H9QuWyyVBlbR8fPpUdd0sG9d1Cfw6s/kc&#10;TcB8scAxVdLqRq9No9FgOBrQaXcIGgFplhFGKZqmMZ2NcVyXsowVo9jyiaKQul8nL3LIS/X3tupq&#10;257P3t4eVIUGw1T/TfNwfYi5evUqw/6E4+NjpJBsbPSYhzN03SCOlmiaxunJGbPZjG67Q+AHhPMl&#10;vV6XJIFGow6mZHtnh4OTM3Z3dzk9P6fdaWNbGkGtRp6ow3S9tcmDB4eM53OEBp1uk7/5m/eJ436l&#10;hMtAFkTzBM/3GF5O8X2fvd0diqLA8SQ3btzg7PyYWq1OuJhRliVxnOK6LovlTB1qhVIgdto9HNcl&#10;SXNazSZhFGGaJvW6p+ysoiCKQkzTZDicMByNkLLE8xTUPPBsVdRLl+owatp4rrKQtDtt/JrLfDYj&#10;TiKVaFkVBFcW1zIvCYKAMi9YLOa0Ww2SNCUKw4rzBlf3r2IYDsPhEMtWKuUgqFeqT6Xwchyb4WiI&#10;LBSHJ0tSbt+5TZEXDIYDlsslo+GIzV6bPMtp+IHiEMZppabx2NnZoUTn93//93nnnXdZLBboKL7y&#10;j/7mJ7SaTYKgwdHRUcVOS1lMx9y/f5/A93jw4AHoBq+++irLVKk6N7sdvvzmm5weHKLrOmfHp0wn&#10;E8qy5PDwkFrgMZ/PSJKUO3fuUG+31f1vNcmLnHfe+hmappGkOWEU8uTJITs72/iuj2maJIlSOueF&#10;suPbjsWd23e4enWf6VSpcwWCVqdNp60W4/ligWGpZEvLVknFW1tbTCYT8jKjFtQoKYjiGEpBHMeE&#10;kVKg5XmGEBp5linlelUo0nUDKZU9u5SK5yuEhjA0kjjGtR2QiusoZUkUx6xsvEVRKEsnoAldHeiq&#10;w5VShWnIqnhGpXRZKZ80TSnrlVqmRNMMVWBD8UNXLFIpwLaVenw+mz9TPZUVP7OEIs8R2rNgoFJK&#10;ZBXkti5UiUo9VMlSpaRS2KpiSFFUye5V0cnQTDTtmQppFTSV5zmLxWJd+CzyDCqlkW48KwqssAV6&#10;xaZcqYhUSrsqqj1TGFaMR6NKqxfVUVtTYVRKJflM5bRiaOq6CurRdB3HsnFsG1OvgnQqpvkvqzA1&#10;bVXoqCrBPFNQW7a1VrCt7MlVnVXxobKMLM+Vm0Q8U12vinFSlmu1eJKmSgWn6VUjqMS21TgTUv3c&#10;hq5+lgIV+rO6z7qo1FCVMjjTFPd5MFWqFU1qWLaNpeXcvHmTN954SSUbFwm2bfODf/enSq0oTXim&#10;61yr0RQ2BGWb1TXyTCktiyKvVH2mUg9SVmqurFJxK9XZSnmtaUJ9bllUAWOqqLgKRxNCjf+yqAoG&#10;VfFNtRCoFIolZSmeMXV1neoRqFqmEOjyWRCblJK0+oKyrAL1UNgVIRQqg2qMaSi14goBshq/qwJv&#10;WRYKg2FqFYNZ8bz1deo9lVpDFW9WmJBSltU4Z/01V3NspXhcjZ91cBHPlLqiGnvrou5aefnsWa3C&#10;94yVOnelfGYlx62UhhVzWlNgeaWeq6ziK8UwrMZWVToWSq1oewGT8RjH8UjSFMcw8H0fQ+TMZjNc&#10;U6lMszLlwYNP6HQ6Kpk8y7hx8wZCFjx8+BDPdwEIggBL19VzrOZ2CWvlYqPRJMsyECpoDlA8YCCp&#10;nASr+2g7qpBnVupF0zDXv+uze6ieC2slqFw3SNLKvaPpVWAYzwLlFCuN6gus8ABV+KGmVOSarnjr&#10;esVLlWjrv1dBVGoOl4XKR3BsW7ncNEGn08VxA+7du8fvfPef8bu/+59y76UXuXr1Kp3NnUoxqdRU&#10;luVjWbYKNhMCYajDiOsrDrJrWJUTIqfIC3RDPdNCls/Gwi8VJFdBbGt2u6bYsJqumkpKUbtKel6N&#10;x1UoWIW0qD6e53n17lIFStu21x8r8lw18iql6wp7kmV55SazMQwVolgUhSpE6gZCV2sDlStNyGpd&#10;yvJKWbxqRmqV+l3N/bxixq4D3wo11zQpcR0XIdWeUKvmnazWAMNRThrTUMpiWT4L+Fz9WWhVEIqm&#10;oVcKY1F9HMpKrc96zXvWkJHr+W5Z1lrBq35mdZWFcjWISgEl5DOngywVbsg0VVCeaZkIXeEPTMuq&#10;Gs/q81YqUEr1vUup1ukwXKh90kppXLljbMdTv4desYql2meu1ni3aqKUvxQet1704Nm6JSWGaazx&#10;EiVS8YB11RRY7Q+0qkFimIZi+JY5RVmysdFSORFRn2azSZKp3IpOt1c1SV0k0Gp1yLIcy1Jp9kKT&#10;9AcDDp58Sp4ljAdPeP/99/mHt97m/Q8+5sq1TTY3txhezrhz5zqvv/EqYRgSLpecn18wXQzIi0IV&#10;cnSDvd09Li4u0HS1L/j4wSlxvMSrKaXj+eWCcDnDqykBSuB1CcMZ5C7LMEeWOUWRES4j2p0O49GE&#10;fr/PYDjh4uKY28/foNvr0ul1uHnzOc7P+xwdXTKbpbWeAAAgAElEQVQdDOl0mnzptZf56q99mTAc&#10;U5aS0WzBg48f8dO3HvKLX7zLctbn8OiQv/urd/jpW+/xyaNDoETqNghBmkYVh1mvHFo5e1eukGUR&#10;YRih6xaWZdLuqt9nd2eDB588YHOzy2uvvsrh0ScIIdje6GHZFpoMefHFF3Ecj+l0xsnZmMlkildz&#10;sW2by/6A27dvs7fb47LfJ4sdyiJiPje5desWjZbD/fv3Wc77PD14yscfPuFn77zDzdvbfOXLX2Zn&#10;p8sHH35AGKZ0Oh1mywG+73Ft7yampfH88zeYz+e0Oj3VEJUBt27d4vzslEF/QWdzm9lsxutvfJF7&#10;L9xjOBphGCYvvfQKk8mEs9Mp3W6dJJpTq9XY2myyt7tLu+0zm82YL8ZcuXKFk+MTTs9O0fWS3d1d&#10;ms0AP/ApihzXdanXHObzGcvZUuFKHJOz0zGlyNB1g7xQ769Wq1EpCxXPf8X+loXJdDolSUvm85Dp&#10;LMY0NRzfUDgWIXBsh5PTPlG0RDPU/Dl4OsLzTGxL7WWXi7laNw3177Z3NtQenApDk0nlSkwlYRRy&#10;2Y/IixzPV0Iso1LmR2GMpgnqjSZBEOA4SnnYaLTYv3KFZqvF9vY2OztbzOdzvKCmxpkQzOdzJtMJ&#10;tVqNdqdBHCd88NGHXFxcrH8uypIwDMnzlLIsubgcMxjMKdG5fuMG9Uad6WyG41p0Ox1qNUedk/KS&#10;ZRiia0q85Pome3t7jMdzkiRWuQaGzov3X6IoCqJoxsX5Odsb27RaPuPplCxT3O/pdMJ8FrK52QWh&#10;UDFCd9jc2CQMM372s0dkUYRtG4TLBVmW4TgmYRgyGEzRhODK/lWCoMZwNGA2m7G1s0le5PQvJwgB&#10;y2WKppVMJgteevEe12/uqLO6a7BchqSxYpmLUjKbzTFt5UpK84xWq0UtUEXVOI0QQv29roNtu9iW&#10;oBnU1dqPxnQ6ZTyYMp/NiOKMk5MTckpqtRqe5wKSUX/IYjFfOzeWkTrDXr/1HJ1uh6yYEAQ+129e&#10;pT8YMJ3NkbKk5gR4nk2epcRxzHyeYlkas0m0Djrtdhr4tQDXdcnKBZ2OwlJmWVbtoXSKpGC+mDMd&#10;T0GC47osFgvmswTDENiOjW1bLOIFaZoyGg+ZTqfkqdrLdnodpaj33Or9aFAWJYEf0G61abfrVbZC&#10;Uu1jUsU4j5ckcVJhRZWgz7YssiTB8zzqzi7D4ZDReYU/0pqYpomk2hPmOVmeoesF9XqdW7euqn2U&#10;ngMq7Fa9v9Q+KF/tK8zKPVmuzqiruOTPrs+uz67Prs+uz67Prs+uz67Prs+uz67Prs+uz67Prs+u&#10;z67Prs+uz67/X1z6xtXuH+aZR7fTYzpf8Dd/+2O+89vfYzg8YnAaogmDyegEXUhmowXRPORrX32N&#10;/+I//wPu3tni+OBTnpw+YTg+Zzw/YHOvzb3nX+ZiMKLfD3n99a/jOW0GlzPieM6NG1eZLs8Yz59y&#10;PsjQ7JBPHl8wDwuGgwWT8Yh//Ief8uO/fZtf/dUv4lgmp0enOFbJ/Ts77F/p4dgRt29t8K1vv8n7&#10;7/89aTLllZdvcnLyMWU+Z3vXYDR+wm/+xq/yB3/wm/zgz/4Yv5Fx884LfPGNV/hfv/+/cOVmj3/2&#10;X36Fdz76kFw/ZrI45MqVW7z+xpf4n/+n/w3bhmU45fDogF//9Zf593/xJzQCnWbD5ZXXXuPTRw/5&#10;wZ//PZfDcyaLJV9684t89OAEz++wvbnByckpWq6ztbnHYhShawGD0Zij43MaG1d59/2HXLt3m2kU&#10;8vCjE0aTOY8fH+G6Lq984Xl2dlqcnn7C7dtXmc8+IYpG+J7g1776BqaTEMaqw/fhxx9yZfsG9Vqb&#10;Dz74KaZZ8OnJ+9x7aYvB5BLbM7F9k0Wy4PHjUza39rg8f4qmC2bhgjBe4NgurudSq3nYjo1uSPqD&#10;PpbtAPDRgwfUgjp5ITk/P8dzLbI0xdAE89mCRq1HvVbnxtWrWIZJtFzi2DZlAdPJhFa7Sy3wSfKM&#10;s5MTPnrwKUkyx3UtbMsmqPt89PGHhMuMG8/d4Mq1XaSQJPmUZTRjs3eFTkepmtvtDtPxSKnRFpmy&#10;pzkumiYYTweYhs5l/5IsCZnPlmz1ArJoSK/jU/N14mjK/s0r3H9pn90b13jltRcYTQZsbLlsbHQJ&#10;owhDqzMehYSzDMv0sDWPs9NzHn18TKsecP1Gi92tDZJwRrSYomeCZtDAsWw2exuMBwOu7V9no9dm&#10;0B/Q6fW4OD8HCjzPZtQfU/MknVYXQ2jMwhDTdmk2G1z2Z3iOjm1aaJpOmqSEy4TRYMpsLAlqPo5u&#10;4ns+tiGYDAdITSdcRpiGg+sGSGnQaW9xftbHc2qEyxDfqzEZjBkNF/TaG6RJSbuxSbPW4/LgjFde&#10;eo3Hnzym5tWxDBdTd9A1A8/x8L0autBYjhcsxnPyyZKG42OEEheT/kEfIxHc3H2BsyeX3L5+j4bb&#10;4uhwiOs0EVqTja2bbO1cx/VbhIuEv/qrv0Omkte/+AY/+usfY+oWW71Nnh48pln3ef2Lr7Db6yDK&#10;DPIU2zSI05D9q3vs7e8DJb7lUXM8fKPOZDDnh//2T5iOptR8lzzLSYuUer3O1s4utuOhmz7D8YxM&#10;6owmc4Rt0Wi22e3tIkvBlStXubZ/jaAWsLu7TRTOybKYZTRjZ2eTgpzRaMAvfvE+L730IpbpEMUx&#10;88kMz/FIs4zJZEycpfS6HUAwnU5wXR9d15hO5mt7YlFIlosIx3IZj4fIsqDVbtJqNTEMjSSNKwKB&#10;UF33lY21UoIq5qeOpgtMy8Bz3TUfaK3c0w0M00JKUSVpC2Unrnh9pSZAX6mQUH/WBKbrYjsOmRRk&#10;Rals04aBqZtEcUwcRkplVwXPmIauOuNRRBJFTBdLpWhc4wKqIDShgpKyNEOWivmaxglxlKiQlkIp&#10;+YqKiaqS5qsU8DUnVVnGlSW3Cs7REkoKCpmjGQIpSoRy7yJ0CDwPTVNcwrIsMHR1v1TemUCsbPTV&#10;LU7ieM1zNCrVs67rVeCTwidoQrGxFEvSqFSXAsM0lSJPVxbiorKZglB270pZVZSSNM2UxX7FA9Y0&#10;xSxf2edXiagla8WeYZhr3mQcR4q3Wimr4zhmlaxuGhUnch2UU1bMRGOdqm5W3PCVElit/Xp1f3UM&#10;3UQFPCjVv9DkWt0pKckLiWZoSM1HMz1yYTJfxmSphYZOnsypBx66mPNPvvNNonBCWRY02zX+/C/+&#10;nNEgxHV8DMMhz3K0SpmpMBgaQvsllaeUlGWuPiaqgB/NqBSTkMRpNcYUX1TxLYVSVlTBT1meUVIq&#10;LnZRYNkORaFYy1qFcFgrpKvft6zYn4pPrK9REErhXWkPhRpHeilU+nxZ4QlWyuhSYpkWlIUK9WGF&#10;YaB6XkqFr1WIjBXDVmE/VLCeUn3n6rnKEsM0WGEW8lwhPFbsXFCKbVlxQIWgug/GWkm7UhCrcDXW&#10;912hFyqlaMXQ1Cv1HlJW6kA1D1f8WF1T7Fchxfr/V7b6lcp3xRFdoVXWgWEAaBimSSFypADTNkBT&#10;jgJdE6TLmMBxCOcx5CVxmhNFCdLU8Rot5vMZKRrNRo1ub5NPHz2m3x+ye/UmF4MR7U4Hr9ZkOuwj&#10;JSRJim6qcZ3qBpGEUpOUumA2ndAf9MmShCLL0E2lSCw0iW4bYAg0R4XPCUOrEBRKkVpUFncpqLAc&#10;VdAdKw5tpcZeYQkqIX5ZFORl/gx5gWDlM5dSBT0VlQJ7rcbQZaXul8++f7VWSImax5XyUSmqDYSu&#10;0BfL5RK9LFnOJswHAy6ODnj00dv0Tx/h2yFmMeH+8ze4td/BlAFGkRKnYOkaUTlH0wqwBXmZsFgW&#10;ZHlJlkuWSYYUOpppI9HIS7G222uVNVCs1feick2Y1ZhQGA5ExcqWUv1boFiv0ytHhcKwaJqmnk9Z&#10;kucCy3QQmKRJQV6ALDW1XhoWJYXKMhDqueVAUmSUQlM4oErdmUupVNtSohnqnuWVUlYTGmVeYOim&#10;cpwIgWnbFVdWYQ5WoYBZmqEhMDQVYlhKpbTNpXKiGLZNISvVvJRYhgEVF7Ys8ioAbaXaV+pbFSzH&#10;2jWCEGuGsaarz9UrJM9qcsnKCfLLqvwVsgGoVMeVgno1KJHVuKrCJHWxRqyU1ecVCKUksi21Xpbq&#10;OasQ2coBZmqVm6Fcf29dV+eCJM0ADU1XaiUVGKg44BJBnpcgdAzLqXBRCoORF8U6pA+hkcYKA7VG&#10;M0mqUFQ1rwxDI46idf5Alqu1F10nKwpKXa3Ds+WCEg3LqtEfhPhBgzjWOHh6iGl5nF8MkRIc32Vz&#10;axPLdcjylFzm1JsNfu0rrxLUa2gy4ubN57hybZe9vW0eP7kEafHcrVt88OGHvP2zB9y6fZf96xu0&#10;u02avQDLsQjDiGUYkSUJOzu7PH18xN0799nf3+PTT484O0uRpYkbCHb39piMHI4Pp4wmIUkqyEqJ&#10;YZfEsUcYC2TpsVhKSkKyImVvZ1shjmLQpMPpwTlv//jnTC7mBKaLLnKuXrnOcPiQ4fiCfn+K0Exq&#10;nR3CKMVw6pRSYOl1XKfL6cGcLJUUpYkmHGbhkjRJieYheVLg6hnNmseN3Qa/8dU3EEVCNB3SataY&#10;DMc064JOM2A2umB7o0sSz7g4P8FzwTI14uWEWuCynC/QAF1TrgopYTrOseyMmu8SLvpcnD7B0QoM&#10;mVNzbQwR8fFHE4b9S7LiAllcEEUDOm2fr339S/hByVvv/hzdDPn4k59gO5LROOTqtQ12d9tYpkkW&#10;RVycX9Com4TLGcs0xfddhLHgk8fvUPMMPL/g8cE5WVbQ3bIIAoP33v2Ug8dzBoNjvvjaaxh6xqOH&#10;RxR5Sv9iRq/bY3PjCoPRY5J0ieNndLo+QoboRsLuThfH1tCFhmvbLJcz4jCkzEoc28O1LcqyYD4v&#10;cV2fMMkoSx03qLFYRBSFRpYDUqMoBPOxII7AcxykhHARYxkGu3ttNrotdLNU6DCp5n4WpwiZYZuS&#10;wLHpbdg4tiQvJLZtEIcwn0fkWYiuabRqbWpeg2yeEC0S0iih2+owHo4JHIdaYFPzDLRSI1lGlFmB&#10;oek0mk1mswXD8YA0T5FlQZIkDIeX6AZ4ronrWYxG57iOwWjUp1F3uXXrKjtbbQxDcHF2rDBaWcpu&#10;b5dOvU2ySNFKHQOdLCkq14dJq7uNYWi0uztE4ZIwWpKmCZcXFzQaHnVXMJ+OmI1nnB5FZHHBzev7&#10;lGVCnuVc2d9nPBoyXQxYLCZIShAF29ttfN/FMTXGk0uuXXsOKUvGwxDfrXNlZ5cX7n6Oml9DFoLe&#10;xg5CCpKkQBcpe1s9At+nSMeYugRCaoFFmUksSyFlnhw8xg8aak+uOQRek/5Fn067XY1Xg8l8yfn5&#10;Cb5fEPgO6AWOa3M2GDCPQ3b2dpgspsTRAs+32dnsoomSJJqhCUkQ+OiaYDmNMTWByHVcy8HERpQa&#10;0TJhuYxxnQBdNwiTkMEwQzdS9na7dDsB7ZZLo1nDr7m4QQPdMKg1fIKay2h2znwxItVC0DPiLKTW&#10;8MiSkDwrWC6WZEXGYlGyCCVBYJNkBTIv8XyTmm+wWEwpRERRxriBQZZHkEOepUSzOYaQkCUUWcR8&#10;tiSJIoSwMHULAxRXMBcspyFnJzEWOhQ681HKYp4jC0ngmRhCI4wWTMcjCiNBtyV2TWcSXlISU8qE&#10;MBoymU9AKzEsnSyzWYYZntfE85sYunLxCJlSFClF1ODjjz/l9AAMwybPTMo8p5A5SRIhpXL35EVI&#10;b2ODvb0NpZrW1JlHr/blelUHUPsfkFqJrotnuD0p0c1G+IdhGBLHCZ1ei7PzPnla4roujz85pdFo&#10;UBYhe3t7BEGdw8NDtrZbFGXBn/3wX+N6Lv3RlL29DQwtJc1S8kjy/e//Lc2GoNls8tJLn+PRo0d8&#10;/NEj1J7O5OnhkJdfvsPde3f5kz/5Ef/k21/nv/6v/jmHh4fcvXcfoZUcHJ5j2w4NXwU/bbTrvP7G&#10;G5yeHCOERpzmBL7H9Zv7ADx6/Ij/5KtfZTS+oCwLbN3l7//+76nXXPb39+n1rnB5ecmf/vsH/N7v&#10;/Rb1ls3+fhM/sGi2Wvzbf/MjhsNzRsOYV199lafHR9QCl/l8xHg85LUvvMz7779Pb2OLk5NjFnHE&#10;17/+GxRFym/91m/xL//lv2I4HPDo4acEgYelm+xsb7O7ucl77/2Cel1Z1X7y9rsq4GNwju/7TAYR&#10;o+GSZqtDnCQM+qd885vf4t2fv8MLL9zCdzPu379PGkWcnByj6zobm5tkSU6j2eTk8ITTk1M2N5VV&#10;aGNng+OjI7b39hgOh5imwWAwIE0KPM9DyFRBz3WTy8tLRv0h7XYbShWeMJuN2NzYoFavUxQF0/mU&#10;LMuIk4zt7W1G46GyuTkGe3t7aMJCAk8fP+Hxkye8+fobbG5t8eTxAQBBvUGe52xsb9HpdtjabVOv&#10;1ZkvJqRpQhhHLBZLWo0e0+mMi/4Zx8fHOJ4KDzk8OOWnb51w43qXvb09oirobjqYKgm7phOGIZpZ&#10;BYFlOWVRsrXVotvtUgtsAj9gNBoTJxnLRC0ih6dDfv7ee2xsbuK5HkWZk2YZ48EYFTLgUK/XScOU&#10;OE7Y3mrRbrWZzI558uQJjWaAZVns715lPB7huC7NZlOhFCyTKFG4BNcPyLNccYuXS1wHPM9lOlkw&#10;HI4xbPV7hosFZZnT63bwPGU1jSNVqHEcB1kk3Lh5g/l0UhW5JLZtEec5SZqyWOYYhqBWbyAEnJ6O&#10;8DyLRqPOdDJhNply5coOtqlYe3lWoOkaddfl8vKSxTKk1Wxiuy5FnmPYlrJSaQZpmhJ4PhsbPVpB&#10;gzRN+OIXXkPTNOJIWZ/f/PKvsbe7x2K5VNaYdpfn7zyP4wRcXJyjaQaXl5f0uhuMxxOG/T53795l&#10;PJqAlFy9cp08y7hz5w6Xl5fU/IBGs8mDjz5QFhzfZTQa8t77H9LtdilL+MlPfsJ4MGYwGLC32ePq&#10;1au4jsV8PsPxPBzXoVFvcnp6SqvVxbZtTMcjLwouh32SOMFEZzqd8uFHH2FUfM04SUBK8iKnLHLC&#10;cInje+zu7rK7u8dbb79NmqSAwKrCQE7OTmk2GpiWRa1WYziaMBgMqNcbzOdzOp2eskYVOaapQvJU&#10;AKCNrKy4WmVZFELQarXI85x6vV4xV+WzkBJDf2YDlkVVDFoFbqnUe90wyYscITRs21aFJaiKOdra&#10;G6xXSdyyYsRKTRX+VpbkVfBRWRQYponruFXwmK7YgEVBuFyS5AqXkeS5KtIUlVU+U4c6QzPIC3Vw&#10;XRWGRHVAW91z01S8z+VyiWlaigkoVPE2y6t08qKoyk+rMLdSpX7qRoVMqKzlVZBYmqRoVXHKqFLM&#10;BYqnWxQFQlOFsVWhfHWPZSmr4tSz8LOV1XNlYZWq6rhGBcj1mClV6rmu7O+roLNVkbWo7MC27VQF&#10;V1W0sKpDclEqvEZZFCArFnB1sF4V8FbBT1mqQp88T4UjlpU9+ZcDrlYBTOsAnPUYytfWW9NWY5/q&#10;3pm6sW4m6JoGelVcWHl2pdpIlIUqMo9mC4aDAZruk2U5rYaPlJJXX77H7du3GI8v0ITAr7n88R//&#10;Me32JiAoCtYFjLKyGa8wBQoH4agCBavgN60KOlOW6bTCMqwwFlp1L3VdxzIthW7Ic3TDoMiL9cdW&#10;qAPTNFhxP4u8wLCM6l4prm+5fm7V16kKKFAxbStcga1baJogzTI1VjSNNE3QdYM0SxVr1DAUmBOe&#10;MZHlCltQsVir57YqwKhiX4km5JoTLEuFQTEqu3aWZf/RczYqe/SKJVqW5broW+QqtMg0rQrhojAJ&#10;ZWWHVwWiZwiGla16jUkQFWNUY41EWX1f1YzQnuEWqjm4misq5Eqs7ddCE5RFxQYVxdpWLaVEllV4&#10;lFDFaMfxFZNWqgDDMF5gmRa+axCFIYaugsNcx2G+mPPo4SOee+4WskjodDrsbqr9w3w+Z9C/VPdx&#10;hUTIUxX0IzRqtRq2pcJeVwXavMyxLIs8S9XPUK1FolyFPmlrZICae1S29WfoACTPQuikrLAghlq7&#10;q7GgrQpzVMVxqZpFqzVzHZZHyYqTqnjKqgFh2S66rhPFoSqa6spuPhqOePr0KYPLC5rNFlBiWxZR&#10;GFGr1fF8j3C5JJcJRVHw+OkJb7/1Nv/wjx+rddGuqXXRU02lovqdLKeuQt409YzMqhkmUHZ4rQqp&#10;LMqCLMvXxVDLsliFllmmSamMiOvQw9X400S1VunPUAGiQnis7nmapiCMatyp9bHX66n5XmSAoCyz&#10;dZFbqwqlZVliWfYae6LrxjqoTQqwLFMFdiYJslBj06gaQEWRqz1bFK7fYQoZUP5HjaF1MbVC8KSJ&#10;+np6hU5YNdZ0TVTBdOW6KbLCBahGorGep3LVNFmNK1QDsywlelXsFuu5Va7RPnqFrMjzHNtW+4/V&#10;mHt2PxQLV1CFOJbPwhmFJkBTjPUVWb2omlbrpyPL6h0Jnu9hWyaWbVVoGNV0SFTsfNVkqorUGhUi&#10;QRAEwRrrtKaPSMUwzot8jWAoKwTPapxpuo6GIM+LZ+8psWpEqvf+aj0qUWGDpVDvVsMU1X1S4zSM&#10;xty+fYf7Lz7P6dkpWarWwMFwgOM4hFHCdDrh+bt3+OY3vslocMrl5QW7mwHLZciDRx9XZ5kRh0/7&#10;HB8/pVGvIXSNDz88YDI5YWt7k/7onIcPjwmXS3a2txgPBhwcHLC7s81kMiFOU65c2cPxXKIoprvV&#10;oiwlx8djFRCUZRiGQb2mgsB8t0uRF5ydDkjiCMeFjY0esiy5uBwShQsW8zlJkvDqq6/yrW98i9ff&#10;eJ3ZbIAQgq997YvMZjOePHmKJjSiyr5/cTlVwX9ZzkcfHSNT9c6RmsV4PEfq4HkerWaLNE1oNQJs&#10;26bT8ri8vGQ2nVahsyZ3797mc59/nqIo2eg1mUym9AdjNE1iWircURNqj7W10WI4GhJHccWM9DCt&#10;nCRL6XV7CF3SbrcJPBfTNJhOYizTpNtrsrXl8Mabn8P1XBq1gPOLc8Iw5ktf+hJnFw+rvbWNZVnU&#10;ak11htQVFubqzjXq9YBSpgghePz0glLm9DodHNum2+qxvb2D67s4TkFeCq7s7XFxsWBzs4bQTD78&#10;8EOQks3NDp12izgJGQ0v8X2fWl1jNBpTb9osl0uVEVCUBL6nQmJzhVxaLhdYtk0cRcRxjK4JNjY2&#10;cN067XabRbRQc8UyCYKAVrNJs9lEEwrplkSSs7MRabJEypLpJCJNC9I8opSSWt0jzzN0zWQVrKlp&#10;AstW63CUhDTqDQzDYblYcuP6bXq9HoFv09vYIFwoNGKzyq5wHLtq5Kr1ZjpfYhgmruuhGzq+X8P3&#10;fRxHiZi2djYI/IC4qkH1eh1u3rhJr9fD832m0xFxHOP5ATdu3KDfv2QwGOD7NVzPxTJV3shsOufs&#10;7Iz9vSv0ej2KXDX4a02FqByOZ5yeXlCvd7j53HPUaj4bG5t0OwE3b95ko1Pj3r27vPH6l3nttRf4&#10;3Ode5vOf/zyGBQcHBwjdZHd3l83tHqZlKq48ktlsRJZlGEI1EJEGi/kcw3QpipxwuWA+n/Pw4Uec&#10;nZ3x9PCE3kYP163h2DYNPyAKI0xD7c3iSGEpklSyubnFvRdewrIsTk8vOD+fIUTOiy++RL1e5/Hj&#10;x0ymc27dusEbb76C73skyYgkSRmML1gs5pRo6v2V59TrNRpBjacHZxgGPH/3LkIUzKYzkjQByVos&#10;kGdqXm1tbCsEYRRjWzZFUdJoqPqC4wgaTQ/HcUjTpDpLGURRhGW5ar0u1dlUt9R+Oy4WeL6HaepV&#10;4GROs+nzwt0XcV0XQ7MRosTzbHZ3dvFddWY1dQPD0CiEekflUj1fmVdimGpPbmgaQRDguTWiOGIw&#10;mLBcLnAdl263i2XbChuyt4FuqBBx2zZwXIXFyMuYOI4xLQPX80CDOE7WZ2/XsTFNk6JIVXaBLInj&#10;nNEoRQiJ57iYpkWWKLyDbSrIvaNtMxj0MeSVSqhlrfcZ6gW3Qidk7F3Zo9euoWkaplGd+TW9OpOt&#10;8lF0dd6tgviM6qwmhIZ+5xX+MKjBr371C9x78TZpOmG2jJkuRrz2+j3Oh5/iBwWbOy6GMaC7ofGb&#10;v/UaedZnMnvCd7/7dXJ9immV3LlzD9vx+cIrrzMLz7GCJTkhgVvHDxw0LWFrq8tgcsTGls2LL32F&#10;ey/c4/4rz/Hf/4/fZ2/fYLIc8tbbf8c//b3vMJ+MeeunH+D4IVs7TXwf/u0P/oQkmuP5Nt0WBF7J&#10;++/9jFZd8vzdXd76yY8Ikyndjk9ezHnw6BHf+PY3GU5HNHpNUhmyKD7lzv1tPj18B4yIi8sRX/7K&#10;m6CnjGZ9Nvd1fvN3Xsevj9HtKeFyiGllbG11MB14dPAx9+7f4v5LL1KUEdMwZracc3Q0odPb5ua1&#10;uyyXBScnQx4fnDOdRlwMplhOk5OzCam0OTy65Oh4zHKeMp3N6PRatBoNtja7TC+P6bUbXN03aNUc&#10;DENtyusNnVa7xvHJKa12k9HlAkMz+eGf/4Jf/8Zvs3Nlh6zUWYTwK2/+OqdHnzIZT/Bs1SWqt2wM&#10;S7DZvcL/R9V7NUu2pOd5T2Yuv6pWue33bu+O63PGYWYgDEDCEAgSVBAUIkjdCDfSle70D/BD8BsY&#10;DEZQVBAigIGbGYwDcLxru/0u75ZfqYvMqh5dnY7uPrurlsnM7/2e730nkwVZXpAkHQ4OBxwc7ZFX&#10;S55+4z2kq7m4vuDs4ho/DGknXRCK8XhGvz+gnSR4fsBqVXAznOG3IoaTMfP5mt/53X/Fxx9+zmg0&#10;44svXvLo0WNcz+Xw6JCr0TWffPoxRaMN8VdqvKDFdDYEAf3+gDRbcnKyjxTQFBnFOuNk7yHz0Ygo&#10;cBnfjCmylCIv2OsdcnR0QlanJB1T8N25fZswCOi02+zv9anLgrLMDCVRZwhRE7YiJuNL2sk+V+dj&#10;prM5i/mCumhQwmE+TqnLmig0i7ZswPUkVcnJGgMAACAASURBVFHw3e/+GoELi9mKm8sxu/0O3STm&#10;w39+xc5uiyxdc35+RegrDo+6zBcjtKzIyyVal6aBkDjU9ZpWKyIKJUKaQlRiChylBTfXQ7MoeD4H&#10;RwdkRcrBwQ5ZtqbTjrkZXlEUGWWZ4yifR/fvE3ohutKcHNxhMVlQ5UsGnT6iyWjKgr2dLnEU4EiX&#10;bqeDrhSe8qlyzXpdEIYx0+mCxSzFdyN2ejusFylKOwSOT7Gs8KRPJ+wwnyyhdHj98pxB/5DAi5gN&#10;a0TlctC5xePb7xDTZz0seProG/SCHc5fPaMbtqjWK9L5nL1kQOh4JE7Eu4/exnMUf//Xf8P3f/07&#10;SNFw9vqMPFtzuHfETn9Ammfcu3uP+/ces5gtmA9XlKlJ7dS64fH9ewRBiNaCrKjYPTyh1pKj2/dY&#10;pgXKj3DDiFJrejs7xO0W/cGAbrtHq51Qac3JyQnLPDVhXxKk6yA9BzcI+PKrr1mnGaJxOD66ReDG&#10;+G5IUwpaUYcgCImjNsPhiLKo8F2PVhzjewGudKiKitHNEEcqqDW+66GrmjCOtj6LruuB0HjWs9Zx&#10;HevJ6eB6vtmUtDVYlyZhWyJQ0gFtySTlm2T5xqRkOsqjsQKJbgytqxFoKVCOgwoDtOvQSEktJLkN&#10;DhLCCCjSiqpKOdaPzgqPwGq9ZjGeUxSVocRM4hDUAoRDU4PWktUqI8tKqsaQu1WtqeqGLC9M5zrN&#10;jUhX1aAFgRfQWEK3rmqaqqauGvvnRog2jKNAKUFVVgR+SJ7lpsC02I4UxhdXCEndNJRVZYTfugJb&#10;OEihrVeRpqlrpC2odVMj0JbuNV6GQhhS13WcLbWolESjrchaQ10bcUJDVRS4wrGBcoAt+pUwKchZ&#10;nhmiU2w8gU2FbgheEyBXVhWe5xrSjY2PIFvfWWHFISGMCLDxhTSEsRHflJRbn0fHde3hzQazKWEF&#10;kY1nsrAhOnJbHCvXoakLNI0VkBpKS3gW2mWRptxMSlrJgDRrqMqGnY5LVWT84e9/lyJfIlVJELr8&#10;6Ec/4+z0gsBp40iXqrY+yJY+kxLr+2rIVoG5Vht/5Y3vZl3p7TOiLTHpWP9dz3VwXENZg/l5hSXe&#10;K20kJC2Mj7TjmAaHkIrG+sRuRHRHudav1hCEGzHOKCnWS1MbQo9a2+dfUVU1aVFYWs7QrJ5vKW5h&#10;AtA2fyZtGNYbf0i2wqkRidgKNxrjLWnEzo2f5iY0CSuyNyjHsYFObInhrVdzgyV6TeG2ofuEhI2H&#10;aaNNfBmAEm/E5w0xaUQeI5BIrPgkxZZSrqrKNmPE9vMZ+tZQhVVVbr2nN/7W0nXss2+aHI5okKLB&#10;pcaRNU1VoqhAOeR5ihe3mcyXCOWDG3F1cQnSJ7QFRByHvHr9gjDuEMRt8/eckN7uEW4Q8OL0nHbS&#10;RkiFki6g8DwXvSFsBRRZwWq5RimPsqgN0WkP4Nr6aSNAOI55R3SDFobsru2vG0yzqLINC3OQN/81&#10;VK4JfjK/a8PtGuO/be6Xtt6gGHpdQFObQMCiyE1orTC/v3lPfM+zzaCKwPfxo4jHT97i4PiETr9P&#10;q52wznKSdhsv8PF906Soy5rzswvee/sRrcjju995yKDT8PzLn7Ecf8X4+pJmPULqBqfOcVWFS0oQ&#10;SJQsWa+XKAcQtjgUEul6aEchfY9GgvRc2MCk2vjDOb7x6621NkIhIOSmMWVZUht2Kex+tCHMlVLg&#10;mOc4CFsknQ7HJ3fRWlIUFWVp8gmqRpv10DbgNh61jW4oqpIsS9+shRgRsTYdUJNNoCFwfdMs0SYx&#10;W0kHgaKhtkKr9W7VprGCftMwQ0CNxvEcwiiktIKzthun0Nr6YWuU674JpbTfUUhp9zu5XYM02hL5&#10;0k5mmOuOtpRvY6+jlFvBedMgeEMBK+qyMg0wx+5nUoOyDSHRgDDXzfU8lKNorOjb6XaoypK6NkGI&#10;dVPi+QFC2uYOJQiz5xs/YB+hFI7r4fq+mcRpNjS5+cye61FWpZGJhQmprOw6L7QRr7G+01j/31o0&#10;aP2GgneVQOiGRlc4jqShQkpMEexISiqE1JS6QCmBLyOePHyLbqdF4Aa4SjAdL1hOoSl8Ar9N5HdY&#10;LDIEHo2u8P2QL778gr/525/gypxO0uHli2eEcUJ/v4OUkulcs1wWzFfw9INfMx6TSZs0z2i1BrQ7&#10;uwR+CxqfPJM8uP8et2494eTWbcKwi3IVz1+8tGGIGY4+4foiZb0s0ZWCOsZTbfJ5w8neXa7OL7l3&#10;5zb/8X/995ycHDKZv2I0GdKIlKQTcHDcAVkwXaz4pw9f8+FHv+D12XPeefcBF1fnCBHg+R28qMPn&#10;X75glftUlYtyY3OGm0a04j57vROKHKrSYXd3n1t3DmnHLep6znK5YH9Pcv/+EZFX89bbDyjKBV9+&#10;eUrYzri6PqMoR+zvd3FEyvHxDjudiMVsxO5eC9eVNBS4niJp9QiiFqF0oIHhzQhX1uzs7/H40QNm&#10;8yHz+ZSiBscPKasVq3xOb1DQ7Zvgxv3dNmFQomSO49bU1ZJ24lNVKWEQU5UNrteQJAEOgvVixfX1&#10;OXm+otNLyIuCKHRIV3OursZ0ez2uxy+pdIqop7RbGl0VrGZXlHnDbHwDaPI0J4wVUewyGp9SNzV1&#10;4TGfZwSRSyvukRYTO8llJt3G4wWu51NUKWm2ppP0TdNal8StmNF0Tlk1NEpweXOFVnD73l06vRhN&#10;xdX1Na9Oz5jPM6JWh86gxc14TH+nz+7hPmHk4PjgqITFfE2/1yNpDWi1PTqdFnWdU5ZrkiTBdRzC&#10;SLKYT/E9UKLg/PSMZ1+fs57NuLm8xpUucRiT5RmT2Zyb8Yx1XuAEgrIu6PX61HWFVCV7+31clfDF&#10;l1+T9NogJXE7sucPB+W4zOZjRuMRtTb3P0s1+wfHtOI263WKboznPVQEviFal/MF2XKJ7zp02l0c&#10;qZhOFzQNhGELKVw63R2iMKJpan76D79gNjvHc2F3L+Lm5oyvv/6K6XTKX//wx/zVX/8d88WYZTpj&#10;tkyZzVek1Yr5ckqtJat1huM2uJ6D6xpgpl4tWM3nFFkGdYmuanqdNrppiMOA5XxJHMZ4QUiZF9R1&#10;ThA4lPmc+WLEelbyzlvvM+i3Sdod1qsZs+mQopqRpmO6SZt2W7BeLri6eMaDe3sMBiFlvuD1q0uG&#10;119BnaKrFUprHAeU1gil8FyHncG+mUrTgk6nRRSEpMsV89kaRwVklaauJa7jkucFdWmagY7ymC8W&#10;zJdzkl4HLWvG8xENFb2dDq7vIKSZ8iuKgvPhlGWW8uWzay5vZizXc5TnMl+ukcolaLkI4SDwKXJN&#10;oDyU8FjWGYt0zevzK9ZFyTrLEK5EipqsyHClT9xKqJoMrWtTd+QVqnEps4pQSdQmNUbXrPMKJETt&#10;Lt1+j14vYbGc0ZQleZZyczFGlwW9pE0nauE5ijxd0eQVLg6amvViybpaE8U+ed2wWFYsFzkahet0&#10;yPMGVIso6qKkx2qVslwbn/Ugqggil7rMiVoRojrk7PySs5cNeVFSFAb+0cI0IfO6QDoSRMH9B/c5&#10;PBzg+R5CF3i+i2PTmJVtcIKd2tpkyVSmGaykQv3J//m7f3r//n2SJGGxXBFGEUrG/PgnX/Pg3gHf&#10;/va3oTGk7s31OY7rMOh3mEwneJ7g9evXLNIlg8GAVy9fsVwuGV5P+Pu//5C3nuwSBAHLacaXX33F&#10;B++/x+XlJY+ePKKTJPyn//Q/+PDDD/m3f/TvuH27y+ef/TNg0vFMR2APrVcsV0vTfSkyptMZTx4+&#10;NF3cJmdvb4/3P3iH5XLJ3sEuv/lbv8Enn3/Ew4cPicKIJAmZz9fcvXuX0XjOdDLh9v1D1mnKz3/x&#10;KYeHPT75+IzT0xdoHN55+22ePf+Kb3zjG6xWE0ajMSeHt+l2Onasb8zh8TGz2ZSzyyFN0/D1s1fc&#10;v38PKVr8/Oe/5P13n/LRRx/hu6brnS4XzBcLppMxi8UCL4rIs5w0b3j06A6j0ZidnR32dw/4yU9+&#10;xv4gQUrJ6dkXBIGH52smkylPntwlDEPStOD58+eUmebLL77g/KKh2w2oqzV//6Mf8dGnZziqpq5W&#10;9Pt9PC/k7OyMVidksVwyHc4AKKuC9Trl1avnZHnG61cvOT8/YzoZsbu7y2g4wXEcvn72jHt37+E4&#10;RliI45DxeGIo3vmc5cp0Jeq8JggCLk4v8HwfJTR5ntHuJKxXaz776nN836esK9Is5ejWCUVREEUu&#10;YRiwnK9Bw2RiBM2dnS5KKb75/vd48eJrNBVxq8WdOycIBFVuTKUni6npAuWZGZcVgovzcybTEdPp&#10;lKLKjQl55APQ6vSRUjGalqALgrjDcLhgNs1Yrdb0u32quqLfiZFS0uvssF6vaaqadrtNmo7odrvs&#10;7MRMJlPKoqDfD5nNFzx+/Ji6ztjd3eVmdIHjKKaLhTloo0naCXFoqMIk6TGbzVhlBdfXK3rdFlJK&#10;Li8n3Lt3Cy1gsVzR6bZxHBffVUwmUzyliKKI5XJNp9OmrOH1q3NAEoYh0+nCdM/K3JjjZyvu3rvL&#10;8dERaZrSaXdpt9vMJksjACDt91qTpimDwY4RwWzoidaGavDdkF6vD7XmyZMnnL06R2tNq5WYQurg&#10;Lut1ymQ0YblcMpssaHTDfL7ghz/8IY0oKPIcIYwA9u7b7zEejel3d/jii8/p9ftEccTF5Rn//b//&#10;OU/f+4Asy6gKE04SxiFlWTIcG7N2XbFNZI2iiKbI6XS6hJGxInCDgMvLS1brFK01nW6XqqrJyoKy&#10;rGi1Yy6vLqE0tiLKcUiSNuPJmDiO8XyXu/fuGQN+zyOOW2itSdcZw5shO4Ndk9zphxRFQVGVLBZL&#10;wjgkyzOq2hRlRWEIbbSk3W6Z0t0SSUEQUNYFQeCzGY9X0owZVqWhUjY0i9ZQlsUGZqPBiJxCSEs1&#10;GjFlvc62IrC2oxpYMUgII+piR0eDIABhKBVtxZfGhh5sBDSj7Zif4TiONbJfMJtOqZvGWDC4ntFR&#10;0UjHEkzKMaOopRFSPdczhe52Y7IiEoKqKg2RaUXLLE2NCFuWhprGCNjaFr5aG/sC13WRCkONaE2S&#10;JJbWLbH5LvieCRp0HcfSmy51XW3qZbYanTAU1puQMlOYu54H6G2A0TZ4zApgaL2lqMCE3XieZ2gr&#10;Kz5vAuDQgLTCQV2bsJkNHWb1PCO+m0Ckzc+UtlNrKD22YnKjzUi867pbMncThOX75v6bdfsN/dk0&#10;9TaEENiKwMqKpVEYmSZYVW9FVnPPDNlV2lFWhBEt0twI73kljaWEVnSSDlU+4wc/+AH37+6yWCwR&#10;0gSV/Zf/8l9ptWI8x6yvevO5LeWJNoFsWpuJoQ15Lbb3yVzILC1NobQRdB3HEtsmCVY5lhK1IlqW&#10;5dvvJYRAOa4ZnbYUoLakYG2v+4bM3oQSbMjwjRhpwogsaSZANPJN912wbSI0tSFLdWOEuw2pu/ls&#10;Uqj/PwmrhQ0U27TxN8FZhu4WiG04YWOfE7UR/ywFKyxhCuYd3gj0xqLFHAjTNKOuqy0NtxGchb1e&#10;m+8mN0LvVmSyj7HcrA2WwN2It8I2C7af31B4m+BFITc/6811MO81WxJeo00jRAgrdILYCFaOoTzT&#10;srQ0obmue/0Oy+USR9aEQWjG1aTi1atXlGXJwd7u9hok7YjBYMDV9SVlURCHEVEUUVcFutE4SlgK&#10;li2RWZblVngvMrPGqg1ZLARlWVpCSKK2y8Fm7N0E121ofteGLNJsLC+MiGioZbbkhhEPxfa9rRvz&#10;7EopiKIQ33MJggDHc+0a522FraYx4Vme55EXJXmWUVYVaZpSFYWhZe21DwKHdrtFr9/j9q3b/PyX&#10;v2C1XPLBN7/FvXv3ePrBt/nDP/w3dAYHfO973yer4OrqCuE4Zk8eTe3zYujLymichHFsKHpdbZOh&#10;hTBNNyUljnTwAxNs5topGWVJU7Mm2oAvS9VI+0wURWGmJewzulitabfbhEFswmyD0ATPjoc0dUNV&#10;5XaPqymL0jbEjDBcVTVKOURRhFTKTMw4ypLthkgUmP1TWvsQ105yNHbaw5DT2k5QAY0htmv7bArJ&#10;9v2pKtP0K4vCEKRNg2P3BCyZXNhnbfNOOTYU0T4cdrUye8CGtld2bzX7hvmretM8wnw23/O2JL7v&#10;+7ZpYN6TDeHt+wHKMdNv2grsujEU1yaccmMzVG8DAc0eZBpv5r55nofn2oYNirywI7yhoSodxzE/&#10;Uzl2OsmcOYMwpKpKazmxodnVdsqlqWtc17Eks3kXNnurtE0RYe0umqY2jVy1GU/dBL7VZmpImutQ&#10;5TWvX7+mqjO7dxsS7OOPP7PTIAVCSIoqN0Rz4DDo92klAVoXyKYgjlt0E5/5fEEYO3aioEOjS9br&#10;guHwhveevsvR4RHPX3zBZDIhy1dmakKZ9/T66pKPPvqQVuyTZRk//oefIAT0BwMur4aUlQlSGk/m&#10;FEXJcJxxfrakKVcmTLaGi/MLPvn0E+qq4uT2DkdHBwhMSF6Rp/zWb/0Wd+/c4o//+A+4f/8Br16+&#10;RIiSJEm4urqg2+3y/PkLrq5nCMcQiqPRlPPzOdncnKXPXp6R5Tk7ewdorZmtxhRFwdHRHt/5zrfI&#10;swnn5xcs5yOWiyUPHt7n5GSHew/vc+/ebVptAzIEnmS5WhH6AXfv3mW1npLnOY5nqHpPeWb8/eiI&#10;27dv4wUuURSzLgra7TadXsLx0RGzuQmaSpI2x8fHSGn2n+HNguHwhuVyxny+oqxqWq0W0pFMp1N8&#10;G+adl5kJEXd9mqZmZzDAdV1Oz14jEKzSlF6vx+nZnOPjfZo6ZTabcvfWbRbzBXv7t+j2urx4OTLh&#10;zuuSMPS4us4YDGIePrzHbDbm5soEQJ2eX7C/38PxCkajJXs7Xd599x0c5eK6Dq4jOD4+ZjKZMp/N&#10;OTzco9vpsJgvWa2WuF5AVVd4vosf+KzXC9artakTfRffi8zZoG64e++EpGVq6SiK8DyPpna4vBoz&#10;m09J0yWeL+h0OnQ7CXmRm/NcUYCsiOOYpNMhTdcM+jvs77dpKkNaVmVFGEWkqxV5nlE3mt2dHW7d&#10;PsZxXFbLjG63y2q9BGB35xavXr1kOJ7R63VYr5cslkvOT89ZrVYMBiY4LQx98jwnSXpMp1Ncz8P3&#10;PM4vzkiSBHSDawngb3/r2yTtNgLodnt20s6Qy0VVsFgsiNsJAHEr4b2nbyOEgRdOz17YMPGKNM3o&#10;dXdI2sZiII5iFss169WaCvP+11pTFgWNJUUdx4bXCkEcR8zna2NxlBbkeUYn6bKzs0On02Fvb4/d&#10;g0PG4zGXV1fcuXMHV5n1rdvqmTO8rCiLgqqq2d/fA2nqgTQrzXNra8QoMgGtjx49IopdVmsT5i4p&#10;0WiCyGdvdxc/NsFirThhtVpxeXZup3RLXr1+jVKmYSldaWrtylgW7u/uE4YhZhqu2q69Jqjb1ApV&#10;XROGJiQ8DEKiKKKV9HAcF89r0em2EaJmMBhsz3zCrW2A9YoszchTK9I6grIo8Bwfx5UkccRsNkMX&#10;hZnqwCHPc8bzFULWuJ6L57n4jtlLuu0WSbtNUWTM5yl5WZnpUNcQw/l6TZ7ndkrZWK+FYUAcRRRl&#10;QV6ZYMFut0OWZcxWU7SGTDcIGqRy6XRjqCGwU69hZMIbsyxDa2lraTM16TkVQkp8e05YT2M++viK&#10;9dScL6pSkhc5aVYY7aAwk2JClxwdH9OOTc0phQFtRG00E93URuOyRwEtTD1c5Nm2Kao++Jf9P82r&#10;jLxKGRwmnF+9oKhrHj7ZYTo/5d/+0e9x/vJTOr2Q737whAf3jnDqGNV4nNze5WD3gE4/YtDr0egV&#10;YajI6xE/+BfvIiSUdYmUJb2B6cRpUaCUZjS6QoiIf/zlkP/7v/2/nJ1+RacPO7tdBnsON8OXDEdn&#10;dHoOtUxBpRCUfPP779KQ8cuPP6XfLZktrrm++YqympluuC74rd/5V3z04ce04l1m8zUvL8b81d/8&#10;jP/5f/k3XA6v+PlHP+FqeMEHT9/hrbff5Uc//JROO+anP7/kt3/7PS6uvuTx4xN0ntJphSRhxPDq&#10;HHTAf/wP/4Gf/fIj3v/gW/zil59xdTXknXe+z1/+xd/x7W/9gB//+J/od/sox+OjT17z1rsfEPcF&#10;p9cX7B70uPPgFvfu38cPXIpsxG//y6comdHtOFBXxBHcOe5xcNBDiylZtiRo1bz39C1+8tMfUeuG&#10;Zy+umc5XDK813f4R//6P/4j/+t/+H0azGd/89vf4zd//Bs9PnxG6MYtlxmo9Zbmas8jnHN86Zj5c&#10;kqU5kRvQDlsk+yEPH99nkU+J2gGHd45opCaK+1zcXLO3d4QXhBSloW9enZ0ynS14+fqGshZErYTj&#10;kztmI0Hy8vlz/CjED1wev/UYrRSrdE1v54AwapOVBWmacz28YDwaEQ/aaKnI6hLpO+zuDBBKspqs&#10;qQpNHCQsF0tcx0cJl7qoWK9zWq2ErMg5PL7LbLpE68oclNKCncGANM0I/IA4clBS4rs+WZrz+uWE&#10;0c0C1+mjcPinHw+hcBFZQ8vropoVdVbw8N4eSRzQ60nyfMxyVnN4FJOvJhTFmvV8RhQEKCFotWLe&#10;efw2n338Ccv5mG7SIo4cauvF5AhIVxVJKyBbZSjlooDf/MFvcLh7m51uwu5un+ViQRRKwtBnOh6j&#10;hGZ4Nedgd4d8njIbzejFCZEfUjemAG3WCkdLPB0ga0U2zQmkTydKcLXD7mCHVpDw85/+HF0L8nXJ&#10;118+Z3/nkHRlaN/xZMz+zg5SCr7x9ClNWRqhzXW5Gt1QVgWz1ZJ3nr6DH7X4y7/5IUjF5egGVWmi&#10;KOTW0X0mkxFJNOCXv/hHuu0eo+GIukh55+0nJG0XRwoOdvpMRyPKVcl8MqXJKsbXQ6KgzV5/j7v3&#10;HtOKO7RaB+Q5KNGirByQLlHUoZV06fV3Obp1h95ggFQOCEWStMirCjcM8OOI3t4uNZre7g5BHJH0&#10;d5mtVjTS5fL6hiCMOTq6xWQ0JIwjhJCMRmPSvGS+WDGcTO1BWtPtDagqTbvVoRV3kNIhCCM0grwR&#10;pGWNVgIviigNWksjTLHv+QHtTscU7WiUK/FDHy0aHM8B0eC6Dmm6oqwK49XqOLRaCUVR0jSSutY0&#10;WhlPOi0Q0qUoNVL6BFFMoyUIl6iVIB0fhKLSAuV4liQy3owIBcrF9XyUH6CRrMvGeCE6HmUNSrmG&#10;SrRehk1V43s+ZVmxWq6ZL9aUVYNQHlI61Mol11A0mrzSSGV8Eo04ZgjhDVHY1BolzRh8UxsyTMM2&#10;3booK0MuaFMoSqlwHQ8lFWEYsRkFdZSD57l4noNsFHXZ4Cmf2WhG5EcojB+1tr6vVVUZ2wvPoaHG&#10;cTcjsQJdN9aeQWxHQCXgusqOoVpSTMrteLDnuvieb8dnzYFFWYuGutpQd3bktW7e+B03mtLaM2wE&#10;mlprQ0A77tZ6YVP8ezatdkMFbwjWbRK8FR/fjLfajq31Ai6KkqoyibJZnlPVlaUl1daCQdoxW10V&#10;prHgmIR5/SsjrFLJreAlHQ8hFGWjqLVkXUBa5JRlQNMIpC6JQo9WsOaP/t2/Jl2dI0SF4/l8/PHH&#10;vHw5Ioq6eH5AUZbUlkq0OB5CapvkboTKsqi34oYRz6UR+7PKet5WWyFLSYly3thOGNsQvbU62STp&#10;KmtPoaREqI2Hp7nHdbOxIFDmujQbkdOMSAu0HX/ajAcLEBIlHOpGU2ks9Wv8Wx3lGhpUSYIwRNpE&#10;dkcolDC2KWY0/I39ghDSvCvKpIgbq5Vy23AwQqELlqcVSpn3Vcg3jQTdGL9njG+wFpqqLHEc9cZm&#10;Q0k8z8d1XKRk+34JK5ggQGz8Xa1QJdgIzhuJWVhbBENxK0dZIRJLkG+oQrbj6E3TIO39qjZj4Dgo&#10;oYyYqwUSQzDWdYFjvbKlsh6knqSpwRGC1TKjKhvKosEPE0RT4XohrjI+3b7fYjqZ89lXL/jy2UuO&#10;bt1FOcY7/PGDe4zHE5bz1DSBpKRqDDnu+qHxk0tzqAQKB6E1UiuqoqCpG6R0zZoqjNWF73rUlXm/&#10;HeVYwUtsr5fY0Ne2eSQRoIWxJOVXaGjbuKgb4wPeaFOsbd7Hprb31lLeVW0+F5hfCy0piwbdgG7M&#10;8+25HmLj042gqAxJ7PgeaV1Qao30HApds3dwQLvbhcqsfW5dsxgNcaslb9/d5+17exx1HPY7Dr/5&#10;rcd8/+lDbg8C9GpMS6wJqPDqJevFjEjWCAGRb4TSMPCt/YJ5vmrd0AgjzBk531wvbXFpYccLHcdl&#10;01fQ2kyZGGrXwQ886rrk5maI4yg6nS6nZ6eURYnjOuR5huf6dp1QW9JXSQfP8aisRUmWZSYvwnGp&#10;baFn7qtZ599Q7GLbuDEErSFtFcaHXTbgmC4FrlJmzbbvm8D8mRCYsUohto2eqq6omtraJym730iq&#10;wjQwXKXwbDPKNJjsfqE3jR5L8NhmifqV6Q6zxtRW7DeWWpv/B+t1j1R2v5Yo5QEOvhfiKAdpLUGU&#10;MPu0I4wlDY31ItbW3sUg1EipKOti20DzfB+lXDzfeiI7Rmgt6wqNEcbRdh8Vb+yRsiwnyzO0bqib&#10;ynoVCmOdJc1eRa3NxMOmIYb1Zt5Q/75jGicSlOdae5gaR0p0VUNtzmCOMOtouiiYDhck4R5URjwQ&#10;tYuvIlp+B4Xk5nxI6Gt+/TvfJYljZpM5k1nJag3T2Yrz8zmzZcrJ8R1GkyVVpZkMR1xeXKNql2xV&#10;sxzl+KLNi6/P+fKzIZ99siAOW+wfHPP5F6fUlWIyLhhfay7PUiZXDuOrgiKVrKY1H7z9a7z14AnT&#10;ccFXX1zguoIwiLi8GrJcTkjzCav1isnshtt3DxAy5/OvPmKVXfHRp//A1egTSr3kcjSiUStenl+z&#10;yKZIt4OWsJjF3FyvqPIQV0Z4wsFRPjv9Qx48eITjCW5urlgu5xRZjm5ymrqmFfhEYYvD3R3u3r3P&#10;xeXX7B/s8OL0U6aza1yl0Lqm305whOiKkAAAIABJREFUlYNoCvYGPbRwyNOSsJ3g+zHL5ZLd/QN2&#10;+z2GozHz2ZrRaMLxnUesVjnrLCPNSmrH59mrU86uRniRJAwV7U7b1ItNieODFyhqXbHKFpTVitt3&#10;j/GjkDRfI/FpxQm7ezu0k4S8zsmrkqSTMJ5NaLdjpBJUMqXdCVjlC7TSONrj1u07fPHxp3z+2TkP&#10;Htzj5GiPi8sh3/nW+6AWpOmcdluyu9chSwvG4zUPH7e4vrm0sEmP0WjI69Nzonabo5MTHNfj4uoG&#10;19F0ewlnp5ecX1xRaUg6PaJ2mydvv0OjG66HQ3a6XaSQTMczY5knzL7Z6XS4urqg043Z3e/jeZKd&#10;3R4P7t/j3ffu04oDhjdXVihsIRRMZzPKssb3AoLAx1UeUuTk6Qqhc6QsqSuXLM3w/AjX83F8wc1o&#10;yIuzirsPb9Hu7TJdplRNytXwijARdAYtBoe7aKckLVc0smZvv0+cROzs7jDYG7B/cEDSM8JsVTco&#10;J+Dg6AiNJi8M+dvv77BcLnj27LmtE6Csanr9PlXdUNYVs/nUeLq2Y1pxTLZeUlcFQtfoOkdK6LRa&#10;RGHAerlCSQO2oCuurs9ZzCd8//vfwXEFujEN0MBzaIU+TZkzurimHXpEjqRKU6KgRVNrZOPSTboc&#10;Hd7izq3bICRffvkFrusS+AFaNJRljh94aF0zGo+J4xYiyujux2hKcp1R5GscT3J5eUFdpwSepNXy&#10;2N/z6PU8ksQjjgSu6zObDo3lgxIUeU036dOUDY7w6CVd6qwkLwqqoqAdt3GUsbg7PDwks039CgfH&#10;DfC8gLLSVI0kzSvyokQjkK6BAB1PWQ/ZmvML4+vr+QHj8YQXL18xWUwYDLqUzMjLCbUu8IIKpQri&#10;liTyE/Z29vFUwPB6RLqCLK1Z5QYw8AOTFZJnOe22T+SFrFcp2cKc8cJY4dn6QykHR5tJuTBo4Qdm&#10;CldIiYoi4iSh1e8SJS20LlimC4psSVkXNE0BokJTGWsmTO7GcrEmCALiVoiSikYrqhyGNwXzaQ61&#10;YrXI+fTDOWevFojGRVcBi+UcIRqEUxOEHkGoCaMAVwUcHB2zO3iP5fqaYt3F8Rxa4QDf8/DDFn4Q&#10;msa86+A6mr29PXxXkqYZghIpFI5QZo/fjOth6oDKNm4UBprSjUal7sWfvnx5wfHxHkJqjk9OGI2W&#10;XF5esjPo8ezZ17z86hkPH97nr/78L3nx8hnTccp//s//SKefURQFXzz/nKap2d3rMx6N6PW6TKcT&#10;Li8u6Pf7DLo9prMZ1JqDg0Nubq4pioL/43//v/C8FfPVjDTL+J3f/T5Hx8cc7Hep65qTk/vs7Oxw&#10;/8F9Vqs1rucwnU65c3ybJAkYdGI0ZtGrmxrl+Dx79pzFKsMPfM5eXxnSBkmv3+H07DW+7/HorSOS&#10;JGYympsHe7GmqRsOjz2ePHlCGGvG4zHz8ZjhcIQnPXb3dnn44F3quuFnv/wnsixjOs9YrzMWy4Lh&#10;aMxikZNlS6bjKUk74eZ6xPXNDa5XsLe3y6P791inKTc3Y+7euUMUZdzc3OA4LleXV5y9vuT9D97n&#10;9PkzRqMxt+8YD7iorQiDkOPjA25ubuj3Dzk9u+TyNCdN57x+fc5yseC9p++wXq+ZrobUdU0SxrTb&#10;bZqmxPd9rkaXtNtt9nuHzOdzAs8z379ZkmUZF5dnNHVDUeTMF3PKXBOFEfPZgrIsWSwWgAkzePjw&#10;IZeXQ56+/5Rev8vV1RVFZroNtw6PqauaOAq5c/cun3z6Ga7r8vzlK54/e0kQm0O95xvD9MV6TlHk&#10;DG/mOI5gNh6TZhlvP3pMFIVcng8NQRZHxoelyIiiiOlkxmK+IIxi0911Be22GX83IkFDFEWU1doQ&#10;lZHxNE4LuLnJKSrNYjHHdwdIpciznPfee4cwNF6i7bZrvD09xWAwoJO0TDex3+bOnTsU2Zrjk2Nc&#10;x+H84pzZbM7R0TGPHt1jPp9zdnmG77lISzdWpRFklgtzSC3ylNlsxl/85UdU5ZLrm0uapqHTaeM6&#10;hrzRWtNO2sxmU6gaOt0uZZ7yv/3Jn7BKl0ynU3Z6R9y+fYfrqyG9fp+ry2tWqzW1Nt6tQpliBRpm&#10;sxlKOCY8oxY8f/4M33PwPJ+mqlgtl1ycXXDnzh0ur67I8oyk2+Xq6po0K5hOp1ycXhifoyDm7t07&#10;3D26TdM0fPXla25ubmjHPZKkw+uXp4RhyHB4DUBWLBFCMJ2MjchWNDx+9BhlPRNv37lHEAR89fw5&#10;RVFwenbFs6+fsbuzTxAEuL5kOBqhXJdWKybwI6qy3AJtjtR4vm/lA8F4OuHs7BTX85jP5mRlRbvd&#10;Ji8qjo+P+eSjj5FS0I6M71cQhMa0vmnwPZ92p0On0yFuGQ/eMi+oqpKqMIVFus5M19MSsp7nEscx&#10;ja5tR9O1gpxLnudb70ghpSUxa+tjaUSbKI5wHZeyqoyPk9yM0/tWCDEBSFjxSetm64unG218m5t6&#10;GwZSW4pMWQHKc118PzDj2EBZVxRFibKewBvhsbE+ehuvPQFMJhPm84XxS/IDNt6aQghy62Va1cYH&#10;bEsMNnpLg9ZNgxKKLM9QUpnxbK2tZ7PaEk9KOVvqtrS+WBuqN7X+hkVZmJC1sqBpNHmWGxE8NvvB&#10;hlDrDwamGFW24FUbX9nNNTO0lp3jRVnSEzse71ih0QinhqQxgVVvwrOq0vggbjxRjZeveCPuWtJT&#10;CoEfBEYctdSptHSO6XiHW1uDTUkurRC4GXk3vye2ZPXGK9EIZsYmQkphvrMlM6Mo2n4HI3gaMqqw&#10;9LPjGLFCOYooMh7iZWU8ah3Po8iLLYna1KURPO1YdK3NZ1pnFWVZUtVmvUraMUVe8Hu//T06ScJs&#10;em78qKKYP/uzP2N/75YRWZVr1yUjlG+UCCH01ivWjPZaapbNtTGUdl01VmDZkN9WdLRitCHn3vjJ&#10;Gh/r2vrx2k63buwzZkSypra+spvnbosHY4V2854LK7ZsCG3HcRCNpd5cB20pXYSh3JrGeJj6vocQ&#10;ttNufTqlNOS83ihWVtQy7yNbClAorAWItB6S7vY52Xi2Gl8zc58bG7C2GW3eEN4gthMYCGvBotT2&#10;395EVG0FH+sbu6GX4c21NT9Nbv8/rFC7+Uxvxry1DTASSCW290tIEyi2CR801iQbubixpLmznSQw&#10;QpZDnmXU2njphnEL3/OZTSZEcUQcStIsxZHG/202WyCVWQ/iOObVq1fcOtmnLCuaMjNTaFfX5h1x&#10;jH92WRh/b8/xth7GtfWGbbViOp2E3d1dPNfsnZs9x7UkI3qzBtp7JzfWHRvasNk+ewDCMSFzusES&#10;GWxFz82YnSH1zdrUbChVa/2hf+V5beqaoijNtIS9j3VTm/DLqtquI47joK0vt3KNR/t0NqGuzIRO&#10;p9tFV0akLy0p1GobD8CiqXnnnXf59d/4AXv7e1QV7OzsMNjZ5/DwEOXFDAYD4qRPXuRox4gA6zwz&#10;hFe1ITzlr4SCvVnL3jwL5j2j0XbN25Dm2Gageb9X6cr4VQvFfD5jOp1vJ1OWyyXtVmSCEu3av/V1&#10;twR+1dRb+tdxHDzfR0ojLDqO84Z6twuBbhoau/42jUZYl1lppz3QvPFPthT25tWWVow1gqvYrm0I&#10;UI5L4JsGaqPNBERd11YEFtsG4YZg1mIziGCnRmzzSzfNds3f7LXm39dbqrcsS+Mj7TgoYex5NntS&#10;EET2fNHY84PcksMbb16pFFI5ZjpDCGv90WybRVEcI7AWOkJYgssnt+eo2nrfer5PGHp4rrdtOlZ1&#10;bXz+7borrQWGUgrP88lWa/Pv/Ir/uLDPjAlHMt9bY35Og1nfpbPJHbBru91zXUv/S2X8izeNU8+L&#10;qKqKLE9Zr9eUlSGximpNp9Pl6GSAHwScnb7i6dP3GE/MmfPdp084OT5mvlzy2WcvcVxzrpPanC3T&#10;1HiRZlnOer1iZ2fAN7/5Lm+/fY+jo0Oi2OVv//afSRJD4o+GM/JcM74x5/iyKnGU4tWrUxxH0Wol&#10;zGYzhDR7RtLxcVyHIBK8/fbbSKcgS1N+7bvf4vr6Bt9X/MEf/D5RFDCdDvE8j+k0RUi4e+c2r15e&#10;8urVlLIQXF0NGY9nZFlGnZdkeUY7SphMJlwPr1mtVjiepN8fIGRFkRf0+zFZmjGb3HDv7j2CSFFV&#10;JXltap6qrAmDAF2ZdWU6GVKVpbEEUwrHN2exwPNZLhYMkg6r1Yq7d++TZhl/9w8f8/r1FcqtePbs&#10;lMl8SqvVYm8vJk3XBJ7D/v4+SvhmOtSS+ju7u4RhxJ27t7i6umKxXBOGIQJFnue0WiaX4ONPPkHr&#10;mna7RVmVeK7LbDZnZ3+Hbq9LXmQcHhwwaA+4vrqm1+mTtF2ePb/i5vqGvDJhiX/wr/+Ao6Mjzi9e&#10;sV6voY5IkoAwEiSdhHVqpiq1Ljg5uYXve7TbifHzbWqKPGWdpnSSLq9fTyjLik6nxWgy4ac//ZzR&#10;ZES322Y5n27PzVEUsbK5M01tar+ry0tz3qkbJpMJeVYxn8+Zz2f2rGVI1SRpsb+/T1XVTCYTWq2A&#10;w8MjimJpCETfs+d3l+lszXJZ0DQlDx/do6pqgtDF8zy+fvY148mYw/0der0eTWP206pWJEmC1nBz&#10;c0Mch8RxTJlXnJ+fI6UgDANmsymj8Zh2qwtoMxl9foZEELdiojAwZ+eqIghCU89UFVIoOp0O5+fn&#10;uI7DkyePWa1XgLD3subi4oL5fIbneQxH16Y2sVNZruNysL/PycktqqpiNDJZOUEUGhuOKCQMI3ST&#10;4boerdh42E9GE6azGdPJnPFozGg0oaprjo6P0RqWq6UhRUOf9TqlN+hR1w2T0YSb4Q3KNf7ucRBw&#10;c3NDXZbEcYRSxi5NIOl0OizmY9uMMzX8OjX7ebsdm/OKZ2rN4+NDqqqmqM2Ezmg8JghCAs8Q0GVZ&#10;EkUhUpmMBjcILBRSs1wuCfzQ7HkaPM/HcQRFUSKlYLlaIoUiCn3a7YTT01PKvMD3fdrdDo7r0kpi&#10;s49ar3IphLH08EyIeW6tycLAw3UVtayI44i6LgkCH5qaLKuos5y9vX06cRcpBVm5wnVdIvt9qcX2&#10;OZ9MJqzTJY3WrPOCsiopyoY0TZmOzFS9r8xZ11GunZ6zNZfNZaoqE9iXlSllWZJWFZ7nM9jdJc/W&#10;5FlFr9chDFySjk+3MyBJEoRMcVwHPzTnqLKoSNOCdJkxHI74/OMhL1/coLPE/HuNoX29ILIgic2m&#10;0CW3bt9md9BBSoUjTbC3az+3Z4EJpZxt49fAAXYCpapR99/mTz0J3/7gGyxmM8ZXQ8bjSx7cPWbQ&#10;6fP8q6/4wXe+xeOHD3n55Vfcu32P99//HgcHIb3jLofHtxB6TTdpU1UrBv0eUcug/612zDpdM+h3&#10;qJqSOPRoJxHDmyvyfIXrVZTVGOnlHB1GHB31mE4uOTwY8OLlM754/hHj2QtWzQ3Xsxvauz4yrKl1&#10;wXB2yb27t3FCly8//5zHb73FW299x3RITxsc0eHLz19Q5oKLyQWOK5lnp2iZkZY5QRyyWi2ompy3&#10;HtxCqQLdjBmPXpHN1kSuz+mzVzy4e4IoFWWac3NziaDkxfkNnW4HFcU8eusR3Y5D0yz58Y8veefd&#10;FkcHIePJC/aO+uzuhzz9xvs8fPyQP//zvyErGmqR8vnXn4HOSboJoWz4zf/p+/zu732XPBvxzruH&#10;vP/NB4RtaCU+qIJnz7+kERLX9xF+hwrN/vEtbj+8x4sXX9Pb6bB/0GOw0+Gz558SRRHrYswimzJd&#10;jcibjFany2yxIF0t2TvcIa1yFtmCtFrTStp0dzrUNEyXc/woZLEoEI5jBI3A5/BoH+Uo0iLly6+/&#10;4ma8ICsK0uWKOGrhOQHTyZyLizPee/qU0/PnpEVK1A7Z3RuQdDoUZYrnSbJ0BaQcHe5R5RmyaZDS&#10;o8xLQsfFUS6xG7Kcr1DKZT6fU1YKzwvp9bs4rk/S7yAcxXw229JTRVkyGo/pdBK6nYTpZELguigU&#10;q8UM3/VY5zlJWzKeV1xdV6hyza0jxaN7PRbT19w56XBxekPgpZRZim5y+t2EKNS4TsXLr89ZLcZ0&#10;45jxcIhsPL7+csjxbhtPSjqtgHy14vjghPUs4/G9t5kPl9y/+5B0lrFalOz2jzkc3OL6bMKjJ7cI&#10;/YBOu4OjXIpVTrfTQ2plqaCGMq04GhxBCU7l8uEvPmJyM2e/d0S/3SddrOlGiZl7LDRJGDEZTsmX&#10;Gbs7B+wPDinyGt8JDS1YlIS+i6MkJ8fHrJZLmqxAITh9do2u14xGN0gBN+MrDg/2uH1ySJ4tSYRH&#10;oAS/9fQD3KpgORyxHA+RWvCTv/0ZrSjk17/3a9y+tcdg0Ga+uEQ5xqj9/OyULM1ptxPCMOGfPvyQ&#10;n/zoF6RpwdefPeOrz7/izu0TDnb2ePjkMTuDLq1OQn+3z+7RHm7gsXt4wHyxZDgyQRK6cWi1e7Tb&#10;Mas0pyhztIDf+MFvsFqtiOKYKIopas1qtQalmE6nHB7sG3FLC1rtBFeY8dXAa9GOE/KiwlEe06nx&#10;jPVd14h4GGGnkTWNqJGeRy1qtGzIyoxGNMYaobFhWY5rxRMX19v82pBtUhnK1AhbrhVUJb1eH8fx&#10;rBBlyslGm5HpTaiUdKzPnhsRtTs4XoDjB4StNq4fUDUax/NpNCCVTZFuKBvQUqGVY4gtLWmEAqkQ&#10;jotQDspzKeuKVbqmbjRaCnqDPbwwZLow1gooj6ysyRuNtuPftd6MUFtKD0MSGa9JQVWXOJ5nBOWq&#10;MqWwFFYAM8KT5/s4noe04TBFXZN0uwRhyDpd0xsM8DwPPzCkbJalhuDBCCK+79LUFZPpmDwzhYpu&#10;TFJ8XVd4lo4STb0dP3akNL610gh80oohaONv3NgwHSklZWFGpMqiNCK2vY6VNsRSbapztFKUWoBy&#10;qRAUVU2N8eKsNMZX2IazVVVFWZSUtfEU9v3gTdCNFS4MKWpGQTdCQ57n9lDeWNHHCH5GENRkWUpV&#10;V2Y83x7alHJQ1iJiY+PgeR7Cdn03PrRlYwhdrY147SpjAWHoeQetQoqiZpxqVnlF2CgCR+GUY+4e&#10;7/A7v/dN0mxCLSpa3TZ/8T9+wnKZ47oJrhtS6QrpKKRwDJWra7YyiH7jEbsJBNsU41VV2wLGfG9N&#10;hVTCjKBbMtTAkXIrVBrivDFj0RqoGzPSDQhXUVuBzdDTdlS3EduAO220H9OscZWFc22TQEOjBY3e&#10;eIJCWddUdUPdaKRQgPF+3gqy0vixmpFgK94httrLxksVzDvD/0fVmzbJkdxnnj+POyLvrKrMulA4&#10;Cmj03SS72WRTK400XEmcMc6YzXwifZXdN7v7clc7s2YaszENRUlkS2yyeTS6ATSOAurIqrwz445w&#10;3xfumeC0GZuggUBWZka4hz//3/M8gLCNhLrJ17Q3Gb1aBBbKRGYo/d61EGhhmRIlqWqTzSmMKKhD&#10;HcrSRCEIZcRsEzehNGFvqTfxCXWti7k2RYvaCrahqDefuQlikWo7INiILkrq19iIuLKudaOvVKja&#10;QtVQS6XdBVIhpQXKRggP23YR2DiOpSl6pXAskKVE1hV+pBvaM1kj3JDpfIEbNum3e3qgVqXUZY7v&#10;2Pzuq9/g+Q7D47vM44z7b9/DawTcjK6opMR3fWzLIc8LhGPjBR5BFLBez9Ht4wvSNKWsdFazqkos&#10;IfAsLdRR1dv8UzYikhGfLPNdKamw0bR4ZdZMgclF31Dy6CgNYRsNSujP2XW0wCWUIU6FjibQV8yb&#10;PF7H1utbXqwp8lQ/I+U5tqUHGPbmFsHWDg2JzhdWNmmSI4SLVJa+t3wfy1U4voOUJZPJNdcXl8wn&#10;N2T5jPunRxwNW7z/9gknwyZ3DloEVolKxwSOgy8zUBa9KKSsalzLopI1KIllytKqWpdAuo5LEPjb&#10;wrqqrMjzApQZAKEpUdf1QAlcS+liRyVxhIXr2JqetdAW2bo0RaQ2RVGRlyUKi0oCwqKQNUoIuu0O&#10;URhR5QWy0vuDZzvUVUngeeRZih6z1NSqpkaCraiFZk0rKanQ+yG2RS0UpayoqCmqkkpVCMdGCp3X&#10;KwHhWDieud6NYKc2zgPjJqhN2efmGnIcTSoh9DBF1pVZN98MejcxDVJJFHrg57obwVLpX6NdETUK&#10;L/BpdfZod/r4QYeiVEhpE/hNbGFrd45lUVY10liRC22zoJaViTzaDKx0nr8mBiV5npLlGULYFGWu&#10;3QqWIYgtoT8j891Lc69UVaUL9MzgBzMIBT0UCYIAYaKpLP0YgVKWEdQ3xXeWJq6o8DwHZWvibBMT&#10;YyuB57jkaYrr2qhaDw/SdY5je9gmx7koJLalCWNZ6XCYeJ0zmV1z8XrEYrLim0fP8FtNpLJ49NUL&#10;fVbKCqIoIk0k3fYO2SKlFXYpVgXLcYJIHG7t3mFnZ4/Xz69YLGPm0yXfPp3R6+6jqjZJ7JGuXIrU&#10;oSosDvZvoyqBpTxE7SJLwTrL8LwA26loNJp0dmw832K1XnB6/4R7d0+5GU/Z2z0B5fP11y/Y29OF&#10;TWUpOL8q6fUPmM5r4lSQZdrFZakuSBvfbhB4DWQhSNYFabIApejuebQ6AcJeUZZrep2Q/eEOMovx&#10;XYd7xweMLs558eIFzahNs9Oi1eziBh6XoxF1LXH9ACEd1uucRhTS6+zojNbJHEv49HsDzs6uWMUF&#10;F5MRO4MBQcPh3Q8eMOgf4Dkeq6s1ySyFqia0GuSrmKbfYvRqwuuXF/T6PQZ7Bzh2wE5vl+urMbPJ&#10;kvW6Yn9wzHIZc319w2S14vj2PXb291ilGVla4rgBUaPL2fkNp2/fY7mO+fbZJYvVFFTNty8vaLcs&#10;VusZvb0Iy03JMsVylfDll38gjl+jWBP4Ba1WQFlOScuMKKoIGw329nbp9VoIS+D5EZeXVwyH+0ym&#10;c1qRz2h0RZ4l3D89IitSAIaHu+zsRjrKxPawhMPl5ZjVsqTXb9PvNSnynCwtdGlqrd1HN5MbLMdm&#10;uZpoejkUrJIZUdOj2Q5Yr9YURc7bD+6RJWsm1zOur27o9HZwnJCamma7gxRL9g4i+v0WcbrAtyKe&#10;PX3F9STj4GDA8HCgI+SqlCRLCCK4uDrnfDSn0+0wOBzQ7XdoNl3anQZe5NJsBziujxcGdLt7RM02&#10;WbEkLRIGw12m8ynL5Zz7b51SV2ia2HewHYtlktLd6RMnKVfXN5RFwXg65fL8gtsndyiynMffPGan&#10;1+XOyTHtdgvbskiSNUjF7sGAIAqpa0UYhViWxYMHD3j+4iXj8Zij4wFVVZCnMY4Fdi2hlqSLhOn1&#10;FCsIuHt6n7t37nFy5zbtboOo4RM2PSxbAyhFldPptVCqYpXMabZCPM8FS9JodxCWTeBpW37gWbS7&#10;LTw3RAiB60YkSYYX2gjbJi4qylohQhdcQdjs4gQhUjgo2+H46C4KlzResbuzRy1Kbm5GCMenUroP&#10;o7e7x/n4gnWWsH+oSwezrCLJMqrSxg8aSAllJWk1A2zbIUtSBBZlXpJlOXWlncityMNzLVbxjCxZ&#10;YjsuloLZZEboR3iigYVL6IakcYaSktlkAnZNWeeoCpphi0YQUSQFDd+nygtEqWGSVsOi0XAQtkNZ&#10;FtiOa4adUNclSV4jBbh+gGU71AJs18UPA/o7fTzbNgV3JY5rYbu2GY7pzF7sEmHXCNvSg33XQxeM&#10;C/I0xXMEzdAjS3JkVeJZCseumU+mxMsppaxASYTl0Yg6NMIuUdCDqsNqCVTHpGlNsmjgeQ18t63j&#10;CV09ZKTejIxrBnsDPFs/S4e+hgZc4y5yTCwiBviq0aCBo/T/Rgnsu+9Zf2NbgucvnvP46TmtdsCn&#10;P/wBL1684OWLV5ycnPD26T1+/7vfsZzO6HS7jEZzHj16hBMqPvroQ7788pemrdAnikK+ffaMNEkJ&#10;zdTBtS36/T43l5fUUtJpd/jggw+5vLpmtVwyPLhFlmU8f/6U4+NbQE2320U4lW6yPRgwHPZZxxmW&#10;sFhNV7TabWajaxaLBe8+fMj19TUonZfxi1/+gbOzM8IwYH9/HzzJRx99RNS0ODg4YJWsuXXrFgfD&#10;fZ0bUkm++NVv6PYi2u02p3fv4/ke+4M+jm0zn66I45jbd+8RRRFPnl/w4P4D/vb/+x0ffniPxWLO&#10;v/vJT9jb09mN77x1n88++wxh+VxcXNBqt/lv/+3vmI5LwsBGqpwffvYZ924f8NVXX7GYLHFseH1+&#10;pvPPMp1RK1XO9fWI0c0Fd+/cwXY8zs7OuLickaQJv/3ynOl0xHvvvEun0+HV2XMGgyGrbKkVfEqq&#10;Uk9XBoMBjqsfkGWup/N5ljObzshrnQOTZGtQsI5Xmk6pHDqdDnVZ0+/3mYxvWC6XSKXb5v2gaS40&#10;CIKA5XzFfLFAKMmtW7d49OgReZFxfnHOYj7n+mbGcLhPLbWNdB2vCQJP566ulrQ7uxRFwemd28Rx&#10;jG/rSdxgcKBzS9B0AZbk/PxcCw7A/bv3WK6WKCRJrNs2BYIs05OXTruB7/uskxWT8Zy4KDg8OmJn&#10;eI+/+PMfcLDb4c6dO9y7e4flcsm77zxAyoR3333IfD7V2U6eLpHwPR/PtjXBawqTGo029+/f4mC4&#10;x2w2o9tr6sIl2+Hq6oqLy0vqqqJSkjt37/D8xWvm8yXr5Zw4jilliWMEv6qqODgYMh6Pt7liUiqa&#10;rSZWrbNt21EDz/WQyhA5cco6XvPk8VNQOt/0+PiYVruD5/tM51OdZ2dJQ5VoSiQMAnzfJ/A87ty5&#10;ja00veO7iiSJ8QKf4XBIo9tCKcmFyeNRuaTdbvPyyTNev3rN02+esdPvU9U2RbFmMLyNEDDcH/Bf&#10;/ut/oap09vV4rPOmWi1dPrBeJgyHQ376k//I9z7+mA/e0w2YUSPk1aszXp5f0Ov1cLyA8XhMWRes&#10;4zXL5QqlFLs7eyglub664fr6mke//9IQiwXX1zc8+voRcRwznc1Yr1eUNdw6ucV6nSKlZLi3R11X&#10;FFlOEATEq1gTwa5PmqXbvEAOYqz0AAAgAElEQVTX08VSUaSnmY6jydIwCrXY52hxTLeP5rTaLVzX&#10;pSz0NLQqjZhmvRGm3E0+taHHgyBkU9wlLIvMHLy1sGVry7Tj6+sfiKIGeZHR7fYoqnorZlVVZTIC&#10;bdMKrcW8jaggpcRyNEkohcmNFJpqsc37FShubm5YLZfYjkOWZpRloaMp0hRhadtrmmurXY3aTmNt&#10;SxPBmnqqzAakqQXFhrbS9BMIQ2pqAlkpxXK51CVVRsjUNixNANeGlivyXP93UWhR0xBZYRDov88Q&#10;uJ1ORwtkG/HbkFFVWRoi9k1rvaZ63jR9KzDFde4b+smQkHWlM/02eYhJnv+RIGgEeyn1z1xLZPUm&#10;v3FjQa/KUmfrWps8ZH1vOraNH4T6u8h1npQmMPVeqEVMtSW89PXqGhFSC0CWEWorUwrnboQRE0Fg&#10;/5EtXEd96HXHMxm0da0F7HpDDgtzoDaEt1JazFwmOcvlkkxqoaWKC3Z3d3FEwU9/+lOUWAOCWpXY&#10;ls3//r/9H9y+cweBZ0gvkzOpbEO16e/DNgf4DSW+EWerWovpeZ7ruArbM/ej0PYl5025G+ZzfkPr&#10;1kZ4NKKQYitqiz+it/6nIiG0iFlVb7I7gT8SRzdldea+rs2XZe7DeiNmGnFa55fpuBUlFa4pMHpT&#10;wGZtydbNAMF1PSqT04rJCXTMsMO2XU13bj4oyZYc1CT0pkzBCNuWEcyNdRwltqL5RjBCCJMV/Ib4&#10;dkwhmm1pMXvzc4K+1jaxJMpkIWtxacOuviGVlYkF2eRqbwlipSl9KYURQKUR8aWxy2uKRt9fbOls&#10;IRydlWl7OqYGS2eT1RmtVhubitHomirL8H2fTqdh8gQlfuBwdXnFfLni9u3bzKc3tDttdjodXr16&#10;RZ2XxgZumTK+mjRNiSJNHfq+Z9xB2nUUBbpVOc8y3uQti+3asing25K76k3hEwhqNtSz2BIzWphn&#10;+5noiYf+YDc/lwmGQT/nW9vX2dLbZk2zTJmJVBbHx0d6uImhoc1nW5YlUlYm8kZnU6dpjus4hjAX&#10;KFXheh5hGNBstmi1OtiWTVHlZFnG0ydPiZOYIq9YrVZMZmtc10V4ui8gbPf1d2U5JutU/5yFfJMT&#10;i/l3Velc+doUT7quizIRCTr39M19Y5nSwrrWn5Njfj8ze5SmsHUUweb5dXO9e56HQumhmELvIUq7&#10;PRSm9G9zxZo9wDYDDsd1jWNC0+1I8YaaN/e/Xp/B9TyEYJuZqPdLTaGnSWyecbUDRNZSq/jS7Dll&#10;ZRw+G+p3sxbp4YlCEQQBnutp16Jxw0hpSFUzlBRC/32acqvN/appLNu2cb3QkPFsnzW0LVmXbmIK&#10;+aQRUzEEcV5kWoxVbNck27FptkKEJej3e/o+iXTm8YZS17ng+rt3XU1nCiNUK5Rxz+hrpa710C9J&#10;UlzHIS9yvI0rRWDoZ3e7/uvrX5POXmjoXTaBOSbjUZnsadvR7eLeZi/ljVvC3JO6D6SgKAtcz9XP&#10;xi2HxWJOnqZkWUVaxURRg92dCFlLFqsFvW4Pz2+QZTnz8QLbhoPBQJcLJVr0XecrhsMhu/sDzl6+&#10;5NsXVyTxiiRJ9N5aKsIwxHMDyrJkuZjpAbij3YQVNcPhPsIucRyHIFQ0Gg0+/cGHfPHrL1BIVqsV&#10;f/d3v+bB/SM++PAuN+MbQHJ9fc3F5dzs9S7n5yNUDWmasl7WOs/U1WeF0DPrn2ezt7fHIh4DcPvO&#10;PrduHREEWhDzbEGSJLz39gNOT+9T1jmylkyWY+I4xvM9yrJkuDug02kT2NqBNrq+0tmvzUBnZOYV&#10;09mMLEl1T0il2+kXqzVlUTKdzCmKgqODW/oMIjNa7RYWFV9//ZJ4tcYSgnW6ZDQacXB4RJokSFkT&#10;RhGO5/Po0VPabd2XcT1ZIWVBq9Pg1aszOu22/u49j1dnE4aHXS4uLhGi5O23HzLo75AkCwLj0Oj2&#10;90jiGM/v0O369Hciut0ezaYiaoQksWRnp49l64iXLM91hmzgMp3OaHU621xxx3HI0xV5niOAIAzJ&#10;C30mtF29HuZZRafbwXFsPvn+x3z/k48oy5JmM+T09JT94SE3NzeEUYTvB9y/f8pbDx8yvrkxe7zu&#10;YSkK7dzqtrukacpsMqHZbHI9muD5Hq/Ox5RFQqMd0m63CSKf1WpFu7XL4eEBe/0DXVht20wnE9bJ&#10;ktlshoW+fnq9iKOjI16+uuHRo3PqOjXrqNL9K8YFqGpLk85pSVEWZNma16/PuXP7Nrdv36bdaqOk&#10;Is8KlssFnU5rm5n729/+ll6np7PRheC73/0usq6ZLxa0mk3qumY2n3F1NeL1xWuiMMRxbdqdDrWq&#10;qaqSwNfPkb1ejyzLmU5nIAT7BwPu3bunf2bHRlYlYRDQa3X0s2foEycxN1c3JHHMar0ijhN9lktT&#10;hLDJsozlaqn3O5P1m6U5juswX861i7LMdCSZcY1kWcF8viCKdDYuotTraLNNq92ikookSQiDpgZd&#10;PE93cpSV1hNKTelivynbdhxbl1rWGkRKkkTTsaCLLAWUuaTVatHv9QAIAxfP95hNJoRRxOnde+zu&#10;7SIEHB0ecfv2LaqyxA0842TQube+H+D7Hp4TmnXZ0hCejRnoOKaLAJI4xbE10asJaIdmGOC5LlHg&#10;mh6qHKUkeV7oM1ZRbvetvd09okaoXbFCu7ZtxxSOmjONZ1kslivKojTnidrQ4QZwsbztc6xUkkqV&#10;tFtNhO3os5YTbs9EeZaBhN29PmHDJ89yVnFBksSslivtJF/EzOcp83HNdDqlHWgC3LVC9MBV76e1&#10;6Q2xRcXp6X2OD/fwfR9bmDOc2WftjXPLOGsqWWkwwhSn2baD/Zc/6f7NTjfg1kGfH/3pO6ASnj65&#10;AgkvvrnhL3/8b7l69YyL89eo2mV0NWY0ueaDj95jcNInLzKev3qEtCTTmxF379zh7MVzUIp33ntI&#10;EPjMV1OEI/Ajl7zKSNI5L18/YzaesbfbpyjWeK6k2ezywx/8kG8ef8PO7h5eVFOUGZ5j4zsOf/jl&#10;BaMXCW3P5+MPPqZhteg0dvnhJz/mX3/xe37288dMxjmhH1DmBbt7HYoipSwmiDqn080Yj57T7Ozx&#10;6199wd/91+ecv3pJvl5wc5PTjTpUuc23j1+wmMXMRjckq5zZdMrtkxMOb5/wT//0j9R1xbtvP2C5&#10;fsVscsV6fUOn4/PwnUNW8SX/9//7K/78x5/gBxaVTIhncP5qxPHhDjfXc/YPG3z6yXfpH3jsHfRo&#10;OBW37xwS+DZKFTx7/ow4jfnwOx+xjhOkkDz59jlB1KesLapaslouqBTsDALavsXJ8R7tboMkXVLJ&#10;Et91GA72Wa1T8rKg093hZnGF7dmEjSa5rDi+c0RJxe8e3dBs91B2hu053FyvOT6+R5HnhFFI4DeZ&#10;L5YURYrj2GRxTZ4WUFgkqzW9Tp94mRAnK95//10sL+NmdkmhUu7cv4MfRETNBmWS4liC1XJK4Lm8&#10;/e4pr85ecLg3ZD1f0AhauMLiYPeAeBkTehFPvjmjrAWvXl3Q3+sTpzF7/QNGown7+wfMpwu8IDAU&#10;gcfp/Yc8/uYRnudxOBwwub7h6OCY9TIhbHh02i06vQ5FHvPyxTlZsuAPX3xF6BXI+op2C6pqiWMX&#10;jCczyipnONzH81wcUTGbjhnstum0I1y7zXvvfcj56yuiqIkUirQo+OqrR1xPZjx7NqLV7tGIuoRh&#10;mwenHzC6nPLeO9/lrdO3WawWIGxW0yWuZTO9njO5mnJzOaYddcnWOsvPJ6TpN/GdFo4IkJViNJog&#10;i5IqK8kWOeky5c7RCZ7tQuXQa/WYL5bs7+0Thk0uz0f0ek2ePf2WTrtDt9NltVyzXsVMZ2Pm8xkX&#10;z17SCEO6jQihFMvFgvHohod332I5XnDcHrDf3mHHbXB7eMjo5TXD/oC7x7eIF0uqLOFofw9CFyly&#10;RouE2rbY2z0ijNos1ys++PA7tPu7JHnBv/+rn7KYL/mHn/+C6/GYqrKosej1Iu7du8dOr8f5y5dE&#10;DQ9Z5TTCXVzhU+Ur0vUKx64o0iWNdsTObhvHD1C2Rbu3B47PYHiIcHyarRZB1KAq9JCjSAsaQchq&#10;lSOlje3qLNmg1SIrS5Iyo5AVEt1wusmy3IgkUkk8398erqQpOVksF8Ymr4WO1TLGdT2isKGFIXQ2&#10;6sbWUmS6uVxWNaqWKGURhg3yCsKohWe7+F6Ab4jqOI/Ji5RWq0OapUStHkppmjNNU7ygRS0FtdCN&#10;4mWpyc9NP5MwdF1lcgDBwbZdsG1c18MWDmVZsVwmgI2wHEMz1ZrMFYBtISybsi6pKj0ltBHYiK0l&#10;tahKbXXVEoRurhaaZqxqpeMWFBRljeN6euJYK/wgQAid8bkpkttmrVqasPE8j0rVBGGgC8yELnBx&#10;PRfhWgTNCD/0kEIffoUttiRhbWQDyxLaXqv0z+s4vokh0NNOP9QFl8LSwm4tS6SqjXUVk+MqEUIL&#10;2I6nC2JcxzGN58IUV+kPQNs63whhG+F4U7KmT8kgq1ofko3ouymf2gaHGZpT2+K1WFjXUgtDCkPV&#10;GiuzpV0LlmUbsUahat3aXpalLq3zbDzfQxmq2hKm5MvW5WXKWPZdHH3I1cg3OF2KSpBVFllWUxaS&#10;yI9wxBzfr3n41gkP37lPUaXkRUGn3+Jn//APFHlNXmQoaVHLCq2/2FthQKEL4oS1sZzr15fm4J0k&#10;ObUEVYNlacugZQsTc7IRYs3FotBZvcLWNCAC3R+kEJbOu3ZcGyWUySbV34fOynwjDG9oN9CxGkrq&#10;HGbXdanrEtvWxK0t0LEmQlHWmjaTyoguaHu77xp6UkmdoyneCJVCmPgIIZCqppYVylxzZZlr2hyd&#10;U62EociF/rs3grRtaWpBKWODRm5/3zI/+xvbubHqa5//VoByHGczeXhjQzZW602mse3YbwRXQ9rp&#10;n7neXs8bNwFm+IDQa59jHAqbj3bzIKovPGls5RLbxLewKYwzApAuDLSMeKRAVkglcBxDH6uaWglG&#10;1zcEYZv+ziFJnGA7AXWeavpUaTJ9p7/LdLHm/PyCo/0Tup09kBYPH75PlhZcXN4QNQKwBFUl8YOQ&#10;MquIGm2SZEkURTheRJaXVJXA9kIUitIUcplv5836aXJcpdL2/Q1tsbnPHftN+Vb5R0KiEFoMtsze&#10;ooc8+j6XoONcLIfaDJ70d8xW7hXCwrVdirygzDIuX5/TCEOWsylpkhOFDSOYKlzbw7FcQ4g6+J7+&#10;zqqyQCmJ6wRUlSTL9Lrp+yG93g5B0CTwG9RS4Hkhj588YW8w5N6DE3Z3O9hujW3lyDKlHZks4SLh&#10;ZjYnCnwsJyQIQrJS58Xbxv2gzH884eB7HrbjARaWVenrRSiEGYaWdaWjHpSOiFGmNBcj+pZFDnUN&#10;UuE4vr5OPXt7p+gWdn3PInU8iefqiA/L1jneSmzkRjMgxazDUmm3wSbcyNZFpparhfZNxnxV6jVe&#10;D9asbQyA8F2E6+A4HrbrErhaoHUtBwtLl8VihiKOgzKlggqTSawEwrLJygqJ0I4Pyzb3j02ldN1i&#10;Upa4QUitwA0iZFHjmuzcutTXT1WWFFlGWWTUVYnrWFuHkTT0vhR6c6vqAoX+LvI8Rdg2Ekk71CKE&#10;Y/sEflPnX9s+dVGhaokwJUdlWZPnJZZwUdKisnLdw+IIvMDHjwLtoggEFfpeT4scgYMbhKQypbb0&#10;+icFVFaOtGuUqrFs7TIQQge5oAS1jR7Y2zqfl7xGSUkhbBw/oK6hqKSJpXJ1XINAD/6EwrZ9bMfD&#10;ER6rZYIqXMrE5vj4Nv/xP/xnjobHvHh8hqps0lWNKl1WkwwHDxePMsuRlWAxXeA6AZ9+/xNcz2dV&#10;KH77+6/5l18/wwua5kyjyBK4uJjQbe0yHi8InYC9/h7D/i2SRU6SlhwMbxH5DqHnUxcpnuWxTtdU&#10;BQz2h8ymay5eveDB6Vu8994txuMR5xcr4lXNv/zzC67OU9LEZzrOyWMPx2oxn9RksUCWFnUFVVaS&#10;rFN6nQa3To7p9UP2hjucnt7mJ3/9VxRyxmh0ie1m3DoZYFkZ1+PXrJdTHNfi5mbE5eU5ftAi8Jo8&#10;f/kay/I5v76gQrC6WHD5ekRd1Rzt36LbbrGYzInTTJc27TSYrueUKsD2GjRDj9HViHQa0292+cHb&#10;P6JYVtxcXkCmUMol8hsEQUgYNug0drCVR5qUdNu7RM0eZy8vSbIJBwd9POGwP9jjOx+9z9PH31AU&#10;FWmckeclrufzhz+84GYCn/3oA9Ikx/dd5rMlz569YLUuaUQ1RZVSSEmn1+Ho9ilnFy9ZpjGlTNgd&#10;6Lzaq/MFSpWslwUntw558OAON6ML/vD1BWHUxXF0we1yGbNarplMrtkbDFivlviBT6UsprMF19Ml&#10;YSNEVlLb9St4fXbB9c01R0fHXI9fGeeTYjafoqQkjHykyDl79Yx1tiBouOzu7xI0fS5fvyQIHL7/&#10;8Se8++7b7O31iKKAMHSBisHQJQgssmxBGi9xHHAdizwridcLZCVxHEGv32Qw6PDBB+/xycff4YPv&#10;vo+iZjq7Zjaf04l26LV9Gp7Pjz79lE6zT7LMKHPJTneXvc4uVVYynU1150HgEzVbxMsFtZTEqzVK&#10;KVZJzGQ6YW93QNRoEjba1LXi8vKa5WpFELg0mg067Tbrtf4zerilzz5VWbO/v0+Wx3TaLW4dHWpi&#10;v9AFcV8/+RZhu3iBh+u5xMuYPCtYz9d4dsDp6VtYwiOrKvKqRmLT7e6QlxlYgn6vQ12XlEWuzwJU&#10;dLpNXM/GspQ+Z7dbeLbDraNDxtczmmGLVtBE1Rb93j6NZh/HC6hqkDJHqorIbbBeJpQl+r7E5vxy&#10;xM31NUVV4mARBj5C6CJAN3CwHIfxeM5ssuDqckGZJ7iuy8FwH8e2aDYadNodlIQ8TUEp0jhnOp3g&#10;ujp+Ki0WLFcLyjrF9W2WqzXPXz5ntUy5vBpxfTOhqCSL6ZJG2EIpKHMNCDmWRRA1KKuCZRqTlzkW&#10;KZ1WSLfTphGG+J6Ov9RDR4kqLdIkJ54vkUqgZIVlOdQqJQxcgijA9x2ksInTlKosNHg0n6OAUlUs&#10;l3PyImc+nzGdLVms1tS1otPr4zoK27FoNQMcRztAbMcmrxSu7+P62k0UmBJpVefk8ZokXmt3Zlnj&#10;ex77u30i32OeLfU+WPpcX9Z4DgwHA+7cPsJxKqo0pMhT6qyD49rYVoiwbAQ+ju2TJToCNi9yPD9k&#10;d7ettQOnQMkS2/fA1mXhWVmgjHXLsVw8x992cSAs7B//u8O/CcOQ4+Nj4nzNwcEBrtfj/PVrAt/j&#10;6ZMnrGbXWnV3At566y1anQ6j62uevXrMYDDg4++/z/PnL6jylLcevkVRlrzzzjt8/vkveH1+QRj5&#10;mgQzWXKH+0M++ugjnn7zHGEJokaD58+fM5ku2d/f56uvv8K2LM7On3J9vSTPE53NWDXJs5TBTpej&#10;42N++8WX3Nzc8Cef/Sn/5//1txSVIM9zBnsDBoMBh8f7/Mmf/Al37x9hWRbtvm7nroVuvnNsiz/7&#10;sz+jGdi88849+p0+QujslVaziap1Ruyn3/+Uly9f4kcNzl69YnBwzGq1Yr6OGQ738QOXrx49YTK9&#10;MY2NDYbDAetVwj/+/HPiZYnrOmRpShzXWE6OY1s4vqav4smUuq65Gl3xn/7Tf+bp08f0ul2+fvyI&#10;ly9fIyn4+OOPOTg45vPPf6VJiShiONxhuVjw/sN3GI1GPH36lOvrEccnx4RRxNnZS0ZXNxweDRkO&#10;B/ihp8UfOyBNE8Ig4PT0lEpK9g/2iZNrLi+n/PTf/wdevHiBrGoODw65GY159eoVu7tdwjCkLhVX&#10;V1dkaclgb8DOTp9nz54xmaxotSJKGW+b16uqohG1mE6nTG7mvPPOQ4LAY7Vcgq2pt16np5t5wyZ7&#10;e3usFiuUkoRBBEhs16fVapGkMY5tc3JyGyEE1zcj+v0eV6MRVVVRFAWXV1eMbxac3D6kLnTOS7PR&#10;0NPd9RTXdejs7DCZTPD8Hp/96DPuHO3z5MkThJVvM0D39/d5fXHN+++9x+MnTzg6OqLf1VNBx7bw&#10;PZ8kqfj7v/+Cm+s5z55f8OLFBcNBh48/+S5379ylrmsuznWbrG3brFYxSZKwWieMJxOG+33+7M/+&#10;Da9evWD/4IBOu0sQ+PQ6XXLTZthsNPA8n19+/jVJvKDdbmMpRZEXdDp6upzFKaXJi10uFsRxzosX&#10;L3h+NiIMPS6vRyyXS/p7HWxHF0jlec7LsxFB6DIY9EmSlFvDQ5IkxRGCNEnp7+1y9+4d7p3e52c/&#10;+2dcwzhErk+RFyTrnN3dHcoix7IEP/5f/4pGFPG7b54xHA5ZrDTBKPOKBw8ekKYxl1eXfPvsGf/6&#10;L//Karai2+3x0YffZTAc6ocw3+dnP/vvLJdLZvMFQRAQNho6F7B2SNOU6XxkxAfJaHTNxeiaIAjI&#10;0lxnxVW1Jm/Xa11MZGkitKp18+1yGRt7nqYFNjlscRIjlbYMl2WJY0Sy+XxOFEUslgtj/1NMpxMa&#10;jQZKSbKyxHVdptMJnU6HVrNlpoD6mtT0tItra/GpNjbDqBERx8n2gWMdp7iuR25evzLT2jxLyfOc&#10;br/HycltfD8yVkd9sNy0RQvL3ZJIWkxShmI15BZGPzTijOP6KAV5kbNcLphOZiilCININ9nWtcny&#10;1bRLURTkRUFd6am2JfSBf0vSmXxGyxJbIRGhy6I2mXqaaJWGANKiqqwljuuQJumWEt0UuUhD8W3+&#10;nGW9IZSk1ASlJTYFYnpTxBy4Az8whK8WmqShsdTGYq80CaSUMCS+Flk2wkBZlWxyCXUZmRZcdLGV&#10;2JKOSmhb66YQzrFtU/Iit58hYvOZSBxD1m5yhI1yo63vUm3t+W8yScWWxN5kKOkmeS3cNJrNjfSr&#10;RR1T+lBVlf51tWmv1VSbHwSa/LcERVlur0/bZJ06hihTRkhThjQuityICC7z+YIkN8Sz7VKWBYN+&#10;k7wo+Mt/+xe6HZ6CsqwIIoe//X/+lijqaAK4Mo3m1oYY1vnDtTQlbiZ/tKr0eyjyiizPtiKIbYrA&#10;bGOp+uMWd50faYRzcx1ghBgMQSdM8d2GXNsIZdu8UxOBsBFA68pQk0aUt01Gs9bklRZATZ4nQJpp&#10;e29RlIZyU9rh4WlK2rX1tbxxYmDEGinVNl90Iydrol1fd1Vdmd/fELaGMJbaeWELLc6WRbkVTjeC&#10;7v80UEBsaYSqqrAMaewYYtna0ABs4FCT0WnWlrqqtp9zVelM6e21itiWMul7U+eFbYTd2lCTmzdo&#10;GQpbC2rCvI4puDNU66bFW5p1Y0Ndb3I2MfloEosiz7FM9maapci6xrcFaZZRZ2vSNOXg4IAkXWq3&#10;RbOJ67j8+le/QgjB4f6Q6XTK6d27NJtNLi7OkFLSabfI0owwCJBSEjV8PWiIc9I01eVnlqA22Y2W&#10;UFviVr8/FwPOIpXE2Qyt1Iak1Z+PbdbrDbG4KWFEbKh5tlnnmz0A2F4zm/zojVBsiTcW9w1t2G61&#10;NOVr1uQ3eeb2NvtXoaMQNpSizuYWZKl2VjRbLZ2FOV9wc3PDo8ffcHR0jG1bzBcLkjTmvffe5bvf&#10;+x7reI3t+qYVvmJ/f5/BwW3u3rvL8PhEr0PS0kSt0OSOZa55aYh3VZRbslS/P1OuZwr6XMfRa4Jx&#10;V0gMyWz2EtuIoNsIEHPNs8l33lzz5gP1XY9Wq4UQbItLy7LcRgNsaHnLCO7mitaUs6GAHdfdkuGb&#10;vcO2zD7IJlrGrCWmNMyxdCyOa7kmosXsAxsy1twb+p5646xwPA/XdfQQ1dyTtm3jGDeA4zrbz8vz&#10;fFPyJ1AmTkUa54Jj3CdSvnEOqO2+J3SppJR6bib1EEsp8H2PoiwQlh4K7fZ2iBoNiiLXVLWSlGWF&#10;bQn9TGT2IxBEUYiU+hpzfAuppHH6yO37y8oMz9XxKwCu7ZlrXe/RjsnlV5trQen3amNex4aqrhG+&#10;bYZ3+ju3pHZQ2F6gn+dMD4BAfx56T4Q8z42LapMVDnmWU1clAsHV9Ws+//xzZrMbqs1QR6ltVFJd&#10;1axWKywLoijCdbTbbzoeU1UVubnuolaDoih0fFyvR7xKNe3teKAUWZxwfX3NahnT6Xap6ppGo8Fs&#10;cc3Tp2f0dyJ6vR7Hd/cJgpDlesJf//Vf86PPvs9qteTk9i3KouDl2QVZnpOsS1argtI03MdxTpom&#10;NJtdqrIyOfGaFM+LnOlkzNXlBUGo+23G0yv+8Pvf8+3zJxwd7QMVJycn+I7NaHRN6PlMpxP29/fx&#10;PI+nz1+RpmuidoswCEwZ1BUq1mfcJF3z9dePubh8ie8HNFotFosF63SNYzskacnLly8JXD1kkbl+&#10;fvzDrx/z8sULjk722N3d08Lq0RHCgiRJuLi4YLVamwFdxc5gj7fffpuw4fDtt89I1ymr1YrfffWU&#10;brfFpz/4ATu7O4A+C/Z6A5otmzhdsLu7y3h8RaPR4HA4JAw9VJlsh3ye53I9ThgMBtw6OSCKIlar&#10;CY1Gk3u3H5LnGbN5QqfbQAj9vf/Fj3+CELBcTJjNZ9SVJliLfE2r1Wa9mrNcrtg/vMXp6SmrZEFV&#10;luzt7NFqtZjcTPF8j5a5flarKVdXl7RbPRzb5vLqmvunpxzeOuDlyzOErTOwhRCanLYdkiTh/NUl&#10;v/vd75iMxxRFztnZK5bLNa6njONA31dB4BP4Aa1WnzRLWc110VVeVsznc5SwePniBV/+9jecvXqF&#10;6+j1K/Q79HpdLMviZz/7B85eviIIA3zP12eFONNuL+OEWca6zyfwXDzX5e2Hb3N+fk5elJRlyd7O&#10;LuPxmPlyhe/7uNv+Gn12StYx45sb8kxrAScntwjDkLIqsW2HRkO7L+MkIfA1HJalGc1WG8u2tk7K&#10;5Xyu788wYr1eM5mMicKIeL0yC79t1voSAcQr7SZttdrs7O6Q5bnpc8mZz+fM5zMdD2M6RJ6/uGQw&#10;2OHB6SlpllHkOc1GU6S1j0EAACAASURBVD9bWQIla6IoIgpD5vM5o5sxZ2cz1vlCZ9jbti7Y8rRr&#10;yQLCKNJxUUoRRpHuFeg336xLrkNe5ZRlYTJulSnmljQbXTqdjl7n8pxaZcxmc8oy1UBDpYzbW7s5&#10;gkA/g2dpoonk9YpWs6UL6KSk0WiT5zmreG20QN1xJKUiS1OSNNMOU0e7Vh1Lr9Oe6YMJfJsoinRZ&#10;rmWTF6a8Lmho0DDN9d5oaYI1N99/UWrngpI6ssd3HX2d2ILA9wkC05lg9nFheWRZTlXpddV1LP1c&#10;bJy5OztDDSbU+gwTuDoCsKCmyHNk7RJFFjv9tslCv6EsC3x7n/H4Bs860M+2lS7uRGmn2qafI83W&#10;jEYj2k2Xnd1dWpF+rnM93/Qg1WZPlNvnaIXe/xR6L7ad9uxvzi9nfPXoFbPVNcfHJ/zzP39Ot9ti&#10;OVvz2Q8/5e7dI755/A137g2RIkM5CY5XklYr1vGYwAfHtTi+9YAw7PD1H57TbPTxlcVyvKSuYoY7&#10;u1RWSSlLklyySlLSLKbZbtDt7BKGEVEQUeYFn37/OwSui2cFlGnJJ+99xPXrEYfdiI/euU0V+zT9&#10;Fl/+9own3yw5n1yR1xXrUnAzT4mTKcKRhMLhOx9+h0/eu8NbJ7e4ePmYu/vHJNkYl4w79w64vPyG&#10;k+E9vv7qEY+/fsG3317R32vQaEXsDX1O37oNAq7HlwyGHdJ0jgMgM5J4xv5uA080+f5H38EWiluH&#10;h1TViPfeucXN9SuK/IajoyadXsW7797j3v0ut+/1eH35FGnN2B20OTlpYvk5N9dzfvn5PyFEi253&#10;jx/+6ScIG7p7B3zx2z/w8398RH93l8Gew6c/+AhP2XSaIZeXa/YGB9i2xXCwT1lqS3mn3dKWFJVy&#10;czPi25dnSAXf+eAhZ6+fMxsvePTVI7AUji3IMsXe7gGTxTl5mSJx+P2jr1BK57jYVsB0vqYsEp17&#10;6Ti89dZ9+u0+gR+wWl0z2N3l+M4u4/GI+XxFqxHSi454fXaJI0JevrhC2gW37tyhFBm2Z/Pk8RlY&#10;Nap2qCpJN2px/voCu66oi4Lx1Q1HwyFlUaAMFr+z08PzfZSEchUTuj5Pvj5DFinf+967CKWoZcVw&#10;OCSOJb/57dcEXh/bapPEFe3mLrPZmNHlOTU1u8Md4qTE9Zu8OLvk8nLKbJ5zcHhIVWpbxnI6Y7A3&#10;JF9VNPwWD+884P7tI45Odvnzv/gBVZWRJhlVpS0TB4f7hiIpKYqMMi/Z291B1Q7j0ZjVcsbjr58g&#10;qhpqRbGI2W33mL6cE6gAe+lhxQ63O7cQq4LjwW2qZQV1gCVDnCqkWAv2d49pRTucvxgRuG1uH5/y&#10;yXc+pdsNsBXYTslOp0XDB1Vk/Pkn/wuzi2uuvl7Sc1zi+YTD3h5unqHSlEFnh4P+gN/8+gnraUot&#10;A/K0piwsrq5m9NsHTGcpsvaIE0lFRCl9/u6//xOrRPLpn/wYpXyy3OLDD77HyeFtylIv3qf3HnD/&#10;/lv81V/+FSe37iGExeXVlS4oUBLHd3jw7n3a/S7SATfyePz8Gc9evSBotHnvg/doNBt89fU3zOdr&#10;Do+OabW6tFttfC/Esm3CICJJUh4+fMjV1QjP97b0k+M4uK5+gCjKaisSbh72bMcm9ANjxdDivZ5m&#10;NrU9Jwjw/YBeb8fkRaJpV6nJtmbU1LZFBVEU6ocCVxeh1KoECyzXIsljbMeikiVho0Gz29EEimtT&#10;qhrHdwjDANu1cT0PZQlKKZgvV8wXa4KogRSOfriR4JpyFcvRbfcCtmVPwtYbXYGkUooCLdxlVcV8&#10;uSRdZyRxSuCHJElKkRUIYVGVFUmcaHtMrczHZG1jJIRlmYI1/YC1oZSLssZ1PcpKW0mxbCzLoaxr&#10;ikJHMigjCHm+b+6PAtux8YOAnZ0d8jwHITT96rpvSEEsPNc1+UFosSzQlqNa1jqP0nHIioKq0IH8&#10;+gBrbUWq2uRf2mBEjM2B3IhljqUPhubacLevr39mS+hsWVONRqXe5ABuGsC1kOMYUVgTx3VV4QfB&#10;VthSaItjq9VivV6bWArdPi6EMBv3xrarYxTKsjICqCQKw23J3UY4U8bK6nuaNlYKXey1EdOFwHE2&#10;wql+ncDT9mBhRCFd/KbpUVnXupG9rsAPyaqaVEVcjudktUWpLNwqZ6/XQ8glp3du8dn3P2S9mlJV&#10;KcPBLj//+c+5vLgiCDrUlSSMWvoeMXZyJTfFcdYb+7XQ7eW1VEgp3ohXwtJFWwKCwMNyrO0DmxYt&#10;tMVr08IuEMaitMmNNX+HZSGM2LshghG6cEoTaUqXI1aF/u7RSZqO44CFpn8tLUYitYCsNsK9KUrU&#10;6cqaoHUcbXXU0QSaVrdtx7xfzQpqAWmTuast85t8443lS8dn6D9lO/o9bF5DqRopK5OpubFHbwTg&#10;jSitKVrHiMi6MG0j4IDnbsrXLGRVbcucbMeQj0bAFiZj17LF9v+/+eeNOC63QpolNK2+FcGMcCj/&#10;iKrUQxpD/BsrN8KIXhsHBG+iBkALdbWswQx4EIq8LKllhbA98rIEJ8CL2tzM5qzymrSyCKIQ22sQ&#10;r2OqStJshlxdXZFmBQdHJyzjGNsPGBzvcD29YTIbE7YjygIczyfPK8KoTdRqIIEsWZImayzLJmo0&#10;tC1fKmohkQJwBBKpKXE24rdOwdWiq2OIXLbxKHqAKLYOAtt2EMJGKYuyrPHcAGHpvFnP1bS5Bu3/&#10;6Ps2Qws9DLKpam073Bx+3EDbRjfboGM7b9YBKXENla2tsBlCwHQ64TdffsmvvviCm/GNGQxpO+LF&#10;+Yi93QGNsMX4ZspyueTmeszDt06p8gxbFoxev+Af/8f/IF9PmU4mlPEcKkGAIisEgeNS2RZh1MC2&#10;hSFn9dolS5C1QljS5DJr4VdZOvPVNvu2rBVK6nI9VetDUyNq4Hse29gPPaZAoEXNTfyCXgoEcZKw&#10;jteUVc06SYz1Wd+3emBYIyu971tKf6euo3P3Hcch8HxWy7UuMa0MoYrAdb0tXe94HlJhcvctHNvD&#10;90O9T2pZHqnAch0qpVDC0mQ9mFx7m0pKLCdAWC6lVGA5WLYHwsZ2PJSw8cOGJqDdgEoKhO1RVmBZ&#10;PhIb33MJwuDNoFFKnVErK2RdmTWt1tn5SlEoqVl0x6FS4CkXpEXkR/hugCV1bnSRpIhaUWQZjSCk&#10;Lis8x6Ewg3CpYL1eI1xBUZdYbk2z3aTR8MjyhCBwwNLULUI/J1uWwsYGqdc7HedS6/1a1TgmNsW2&#10;dGmd67pYJlbBchwsYeuSOyxcy0dKI8C7Lnma6eJV29FOIDZDFdt0BOiIF2mijCyU3sObfTwnIgw7&#10;ID0sAiwR4tkN6tJGKBchffJUn3NCP8R1IjN0d8gRuF6AHzWZTRfEcUaeFtj4BEEDVVm4TkDgRAgc&#10;VOlwPZrQaHS5GU1oRC1O796n393l8nzK40fPePn0ir3egH/6+1/xL7/8nOdPz/nFL77k9dmYxdLG&#10;osXJyXus45J8rfDdJpYKULVDvMhAWggsDvaP6HbaHB4ecniwz9HRMY7rIqXF1eiG2Twm8D3ms5Rk&#10;lVLkFns7fePiKZHKIolzylIRRW3W85RsXeNbEd3okOPBKdevEn7+80esk4K33/mE8WJMXsDlaMJ8&#10;ERNnBXkuWa1KqtqiiAWy8imWDpNxSl1YeH6D8aViPCr44vPX/OE3l6Qrxffe/zf84DufMeydEAVt&#10;Xj694J8//z2Pv3mGEjWz6ZpnZ5KdvQecvnOKcCK+fvEFXsPFdtu6GL264uhkB1nHFEWMJxw+fP99&#10;IjckTzK6wy7KtrgazZASnj+7ZDIZI2WOEJLrccxsnvD6+pxW36fZHGK7EY3GgNVanw3SLCPqtMmK&#10;ijyXPHz7XV6+eMHB4RH9nnbltdtt6rKgyFL6nS6uYxGvF1xcL5kvErJ0Ta/b587RLSw8ep1dWs0O&#10;ZxdnjMY3lJRM53PCRoAf+igVI0SJrTziOKHb7fPOu++wmI2xLMHDu6cUaYKqUmwFXuAg6xLPb1EU&#10;NU+evAYsSq+ksArKUpfhjV5dYAuJ71mEnstkskBKaDW7hFEEtcfNzQxRKTzbo+lFrCYL6rKkGTVY&#10;L6aMr67oNFqIssa2fdI4o8anLOH11TVZLpnHGUlR4wrF/nCggaUso98b4LoBVV3o+9iyyIoCnID+&#10;3pCwFTFfLekN94g6HbK6wgk11e0FAXVRcHF+judaeI5NmmXYtl5Hi6pmuVybWDsJStDf6bFcLEjS&#10;HNtx2RkckJp82v7OHnmeoIAsTQwQ49Hr9vG9DnlWM7tesF4kOHbIavn/k/VmTZpc95nf7+Se71rL&#10;W2t3dXU3egMIdAOgIJJDykOORgtlzYxDignHKOxrfwBH+MY38lewQ/4OtsdzM+GRRhIpcUYkLS4A&#10;sTeA3mrtqnr3LffM44v/ybcxYUQwiEB3dXXlezLznOf/PL8nYTKJGI0WXFz2yTJNq92m2epycdGn&#10;Ug5+2KLVDml3u+RZgWWLsKqrimW0ZDwci8vWdbGwyNKMxWyBY2nhxDsWqipZX2tS5ikuDg0vIEsS&#10;iiwjz1IcB6oqR1Giq0w4WlryjmmWEicRWVGyiAriOEJbCke7NJsdDq7fYG97T1KXymIezVE25FVC&#10;nCzpdcXopgpoBg3KTGNri6oAG5vAb5AkKZbZN1VVge26dDsdilyQaHmWk+YyTFBWSaEzlAdYJcpx&#10;8AMP1xdMlGVB2AhoNTtyTrYb5JXFIspZxiVxnEgfg0nFeUFAEPooHLK8JElysrSSd6fZgzme3DOz&#10;+YJcl3S7azSDDkmS0G01Cf0QVSp8J0BlPUbDKdmihWN7UEnirMi13DNxjKUURZGwvrbG/t6GoD1N&#10;B682+2CLV+YJOS9J6qs0eC5l2dj/4//8r/78jTce8PDhG+xe22A8mTCbJXS7XZ48vuLRo9eZTQeG&#10;12RJm/V8ikbzW99+m+FwwMZml8V8zhsPHvLBB++TLBOOj46gyul0OjieRApynXP/3n32d69xdHTE&#10;ZDAkz3PW13usr60TBk1OT09YRgteHL2Q6W+WoYuM05NL1totppMpk3HBxx9/xN7eLd777Yd88fSJ&#10;xHIrh29+8xHfeP02ZVkRLxb8n//HX/HRh39PURY8efaxiD7rLcajEccnVzx6+IjlRKY4mxu79Hpd&#10;7r9+hxs3DnDsnDRN0aXi4uKSOE24du0aaVLwxjfe4Nad2ziOw09+8inf/s43idIld167Q7sb8uzZ&#10;U4pCsbu7R7PRZnt7m/FI+GKFTllfW8dyZMrRaYgzKllUNFtNfv3LS5oNeP+jX3D9+nUODoUxu7Oz&#10;y61bN3n8+WdsbnbZXNvm+PgYx27yycefMBwOiOOIh48e8tWXXzKZjHAcl2Uyo9VqcfveXXzf49OP&#10;P5TDUSEb/zcfPSKKIpI0JQwC8lKmjp32OkEQ4joetm2z3l3j7bcfMez3sWyLbnuNRqPBZ59+xnw+&#10;5/U37tFstaiIOT4+Znu7x3A45NMPz2i3QxzLlY2cSjg9PUVbuThEr+0zHI7pdjZZLhdsbfRQwHq3&#10;S6fTZn19C60149kEz/V4eXHJ62+8zl/+1T9wcGOHMs0Iw5B3331Iq9Wmt73OcDjCdWzWN9a5vByw&#10;ubEOlsPR0QsGoxG9zQ3CZoNms8mHHz4mjhecnUxoNBw2Nje4uppycGOXwWDA0dGQ6XTAtb1dnj17&#10;RisQPs90POfi4gIcxXA0ZDgYMZlOcBzFVb9PkiTCZHVcw/8sODk94fjoAtdx+MEPfgeUwnMsOt0O&#10;OpcpzK2D18jzguu7B9iWTbvV5vrBdfYOrmPZNt2NDfZ2d7lxcI3d3V2azSZ7u3vcee01tra2aLXa&#10;vHj+grSIODo6YjQdcuvmTbJ8idaaPJEp1IO7r+F5HrvXe3Q6HdLFnIODA/oXV+JqcwLanTbD6Zxe&#10;r0f/8oooitjb2sV1Xd5+622WUcTz50fYts1rd+7hOA5Xoyn9QZ/NnjCr55OpbNwphRtknB+j/gTL&#10;tuj1ttCVZrGICcMGFTnRUsr7XM9lb/86u7s7JEnF6ekpcbzk4cNHbG6sGweucC2VJbHa0jRE/93f&#10;/ZgnT56wtbUpzs88J/D9lUAJFs1mE2HR5sIO9HwazYZxXZZkaYbnucymEn+qJ8qJeckXRSH8Pg3t&#10;johVge+/cmlpyPNCIqylHI6LXESm+nunqTQZK6uOVor44lp1KUhp4qga3/cI/KYRTUzhkG2b32Mb&#10;VqwRgerGdVumeLlpwQ6bTdI0ZTSesFgupBTItqT5M0uxbFsYuPqVM64ocjAOP7QyzunKuPhEXImT&#10;BJmW2oa9a4nAmqakaYrneisH3iu+JIRhICJoXYyWpijTei4NrzFlWYjQaiKgwqgVxESSJiLa5yIu&#10;Z5kkLJSpztamOb12ckoi18IxDkYRDyRmWQuuIjIq8rwQDiqvsAnSTF47ISErCyylVs3ptuNI6Vle&#10;SJlAVRn+psNyuQRk0qoQIbMsSklAFAWNRmPF9xX3qFzroixWkeyiLGk0QtkMZCm1TcwysXSQAUWe&#10;F7xiF1rCyXRs6lZ4+RqZiFu2cTAbcRIlDNvaMWtZtsR3o4hFjEFiiAC03gzxg4BkOeBf/ct/idI5&#10;cRxj2eLK+su//iuCwMdxGniuR5IWIr6awQArN7Ks09qVWhjxunZsaXM9LFuEfcetnarmdlbaoDFk&#10;PYrrPjcheP2qPKfGeiDThXJlzVWr71M3v69cpeaX7frrjGuuLEuUVisRvixLUuPQ1UY8coyg5rkS&#10;K9e109T83Jb9//+e9f9q91l9z9i2DZbcA44jop+uBS/z/7X7tV6z9tcEXcsMMWpuNWCGXRK/93yP&#10;espRVRW240hUXpaVKeMzRW/W1xix5vs6pqCrdjnLQONrAqP5M2oOdH1hReB5VQiIqh2Ugpep74d6&#10;EFA7z7XWVBiOp3E1lsjz2QsaAGSpuDY21tqGH5ihdGaKtypJ0ljidp5OplxeXnHr5qF5nsa89tod&#10;4uWCq6srNro9tK5oNkKm0ymWpQiCkE4rNEUcgkIpi5woitBUhvNrCuMQdIpNvUmvBfWaM2yesWZt&#10;aV0ZMf2/XBee51NW4rJ0PU841F9fqNQcdSk7VBqTSlF4rodlhPmqrOSdpsWZi9ZEcUSayrO8fqe8&#10;WvcGXdHbotvtmsKSAlCMhkN+/v/+I/v7+9y6dYuTkxOOjl5wcXHBj//ub/nud7/Ht377Ozx69Ii9&#10;/Zs8ffKUx0+PieOYCvl5LK8twqKFEUJlj+zbwp6tDHuu0rnw3ItcRH0zaHRdezUkEOyNvfrvaSYH&#10;frmvRNK1HJOKsG2KPBfjgNaEvr9aZ57n4XkujYZgKhzHQWkZ2lEJC9b3fXHomsFSmmUkSbraI9T3&#10;hGVZZHm2SqMUhm9bIfieOIpNAZ58lJ7jyjCEV+8XuQNYDXm0rmi02hR5sWIBWuYQqDWrZneAshJ3&#10;/oozrGS44PuOKWUtzb1tXMDG+V3z6HMzICvN+tJKroNlnsFlUcog1hKGpGMSDfWzM2yEuK5HUuS4&#10;rgweW60WuSl301Zu/n6mZ8KVlnfLsSjyHIWUZhap4F40UhBqGWRPpUXctWoET50qsA2P2FJkeUZp&#10;1pUuxEGszDuxzEvznpD3Yp32EOa/uNaUpfANS1lX8vnJME/udce2cVyLOIpomAh4XuTmPSBDzDSN&#10;xPHfkHVzcvmS09MrojSm3RI+JiAlyUVBGku8uMpln5clOa1WC2VZ7O7uUemM6WTK6dkL3nrrId21&#10;pghBbZ87d17j4aMHjMcTJrM5WV6ilMdVf8hkuqDVbFIZh3KeS3rKshyCMCQIAubzOXG0ZLFYMp9N&#10;GY9HlFWB53msb3RQKMJQ0dvaoigSXrw4p8hmZGnGdDKUNVuZIutM9hSbvR5pmvL8xRGnp6fcv32f&#10;H/zgd6goePrsKd/6J4/o96/QaBaLiLwSQ8XW9j5JklCmoi3oFGbzOWUqe448Fcd3o9k21z3iH376&#10;C/7hP7/PkyePuXa4y9tvv83Z4JzJeEGza7O1vY3trPPrXz/h2dEZ9+5dZ5kMcD2Xzz9/SlmWPHhw&#10;yMbGBh9/9ATLKrGVzVdffsXJ0TGNRpO8ipnNZqx1NplMJijl4Do2eZFxdTWX0lSDIcvzhCJz+eCD&#10;Ex5/fsJsNsDzJakwmY0py5LRYMwXXzzl4NomQRBgKU2SJGRpxvrGBkkaMxwMmc1npGlGnBiutmvL&#10;uUJLOe54NGEwHBA0QzY3Nml1GuYZIM+gLFtiWTbJImO5TJjNZsRRjGve2ekyxnNdkmwhYpKrWC5T&#10;mu02vc0edT9CXCaG6drg1s1bbK4JQ9uyFZeXfRHIlEJXtsGySBfE/u4um5ubFFnOjcMbTMZjPv30&#10;U1zPZWNzE98POT07Yzqb0Wq3GU9mtFpNGYwqSeA0m03ySBygtfEiSyUl1mo16PU22dzcNM/ekuVi&#10;weXVS8IwJE4ikjhhsZSzfP/yCt/zzNDcJs8zjo6OCcOQJEk4O7ugqkpuHBzQbrexFDx5+pQ4iUkM&#10;u7/ZbAKK+WKBZSnarTZRNCdNMywLWq0W7VaXxWKB54Zy3dyAOEmwbEmbl4aF3h9cUuQ53W6LTrvN&#10;6ckJnXabMGwSRTFxKrgEx7WZTKcspnMxJnkBg0Gf3tYGtmWTxAkbG+sUhTBf0ywhzwu8QFjj/f6Q&#10;Is9ptdtYlpRh1mmsSms8V7FYLGg2g9WAWFKhGj+waDZa4hJOMuI44eXFOaPxGE3FYjFHW9BsNvFD&#10;H9/3sLWM6NM4ZbFYYNsenu8RRTHLZWT6aiocUw7s2ILvytJYGMChiMV5WRDHCWVVyVAuFyRabkxW&#10;WiuKvKDdbMqZKRUGr2dSqmVVmr2wJJ2DMDTiu6S2daVxXMeYRsCyRcPyvBDbtmk2mmxubtLZ6Jqz&#10;gEen0yH0PabTKRcv+7TbTTy1y/HxMVbVMyXFrhk6unI2TxMsyyaO59y/f5/f+e57hGFIK5T9fWGS&#10;araqewSkF2e1KTZnl6qssL1e+efPj/uErR6j2RmO63Py4orpdMEf/P7vcvPWLS6Hj2mvBQQdiPIp&#10;pZ0zi0a4AZxfXvKd7/4Wfujzi198Tn8w4enHE8aDnI4fs7XeJfQbDC9HVFZAGHR5ObxgOJ2ABbNo&#10;webmdbywwcnpU+Ison91huNolosRYWDj+B3SPON3/+jPmCXwq48/5eC115gsRyRlxDKraK91OT05&#10;lwf+wsOxmnzw88dc39vnvW9+E10GXPVH+O4mynZoeGusdTqcHZ3w/OkFP/j+P8MPGuRFwd/+/c94&#10;/4NPaXUDvnjygpeXfd54+DZbmztkWcX2+hbHz4/56U9+RcO18R0LVRUsFyOePP6MqipJFhFrnTZ5&#10;EtNp7fDy7BI3TGi2bS6vzmi2PGzXIklSprMRrh/Q7noUOuLG/jpvv/sGaZJydXnFycsnBKFDs9Xl&#10;408+JF1oqsLn5MmYKvdxwjYoh/39Dba2twnCBp988phKa6Io4c4bd8nyitF8QV5InOT64U1mswVB&#10;s8HpyyuGozGPHw/Jy5KNrXUm04ir4SnK0Tx/fsF8uWR9M6C3vU5WztBWzmX/jMm8T5xFaEc2LX7o&#10;MZqPGE+m7Oxt4IceD+6+wf0H9xjOB2zv9zi4vU9e5biWIlosKSqHxTLmxuE2WRlz8/AWk9mYZtOh&#10;P7oEK+fs/AhtZziexm+tcXjrJqfnLxhPJ1w37uROo8lsOuX5F4+Zjsa0/YD1docb+wesNVtsdte5&#10;vrOLZ4GrFS4FoaXoOmv0Wpt8++3fIhou2Wp38StF1wvoeiEd3+aN23c5enpMPE+wVMiTr87o94ec&#10;v5zT7SomowHLRQRVRZrAxXmEbRcoZTEa9fE8C50XrHWa3Lt5i4ZvMTjvE01mtL0NfBXS9XdJl6BU&#10;l057By/o0t3cJU01caZ5evYSL2yzc3CdwWTGZNhnuVyyyHKmyyXT5YTRdMzL/jGDyQVn/efsHWxj&#10;+5ooWVDkGZXWLAdz4ihiM+xCUdBWPb74zVN0NqVKctqtJkprHn95wev330RZ4j7Y3z1kMo7otHZp&#10;tXo8/uIlh4dvsLZ1m4v+gjuvv0uhQl67+5Dt7UN8t43vNrEtl05ng2ajAQg/8clXzygK6HTXKVSJ&#10;thV+2GAeL6lQ+M0mi2jJ5VWf+SImz0uU5VJWJdP5kvOXlzTaXQbjKe2wxdzwcmp3o+/5PHj9AW++&#10;+Raj4VDcNLa4bJIkleiIgaVXWooyALI8YzqZSKFgVdHtdshSGfpoDScnJzQaLbIsx/NDfD8ALa4h&#10;TLN7nuXmsFyXy1Qr55Rt23heiOf5ZJlsnt2aE2jbOLZD2JQIl+t4JgbpSdTSCai0RaUdNDZFqam0&#10;NENrJREdrWQSa1sWeSYFVcIdVLi+lGwcHZ8zGk0IfIHQu5ZPWVTG3WIb9iarw7Hvh6AtiU/acpip&#10;QftlVYrbUCkTB1VgWfhBSBQlZFmO64egLArDkawqzXIZEfjimsryDNdxQenVAViDEeQw18x7JXIZ&#10;MYNKYieB5xH6AU0TpbYdB9tyCAPhNAr2AhzLxvc8wiAQ96qlsF3HuB9rPIG4LcXhKsWXjuOSppm8&#10;5LWIV67rvSqpMsVeldYkiaBQPNfFsuTPbrWa5vMXXrBSFkHgG1SEWgknjSAkiiJJixoxANQKp1GW&#10;BjexEgSkxK/SMu11TATMrbmotRBmhGHHtVG2ERltC1spHMvCsX1WLFps4TtXoLTEoEtpa6IMWszj&#10;hEkE2nbM4c+i1wq4fPmSH3z/XR7cv8Pg6hTLknLHDz54n2dPj2k1u2jtA8KEl72INuITSHNsXXRl&#10;GJmGbQhy7QLfEze37xA2QlO4qVYCRC14vRJnRQjRqnZD2oZHbK+0L00dszVCt1ljK7HSuO9qFrZt&#10;20iTvIW4a1+hG4R5Wxo8gHGMWeBYijDwTcFi+bVNmDJFQBZFIUMU0WMrbEeGGlVlnO1U4pQwa9RS&#10;YDvGzVuVxmlZkJyxLwAAIABJREFUrX5/WZVSHGTW3deFfHNxJMZvouO2JZFiCxGBZdmYgUIugktd&#10;QqfrKYJixYathe4KU/RkBJ+aMar5WhGdkkhsFEVYlmUKkNSqdK0erNiOOPJVLYiZKF7tHhZRWqGQ&#10;zb/4yjRhEGCjsZSLYynSwma+iFnEGdNFQoFLkWdYbohnK5aLCBslTriGR5alPH3+jLDRYHdvn+ls&#10;yZ2792g02py/vKAwg52g0SDP5B3vuK6UpvkuaZ4RxZGwXG2botIkaQbqFUNVa2Hh5oXhoX5tYy5O&#10;deGjWZa14hPLurUEmVDKEMzcOkBhph6I+1fVyA1NWcmA0rYdLMdaiXuO41DoEtdzaAShmSzI4anV&#10;auG7nnHrV4b1bIZ4WsRe13XobfUYjoY8ffKUs7NTdnavcfPWLX768w/4xlvvoJ2QwWjBVX/Izs41&#10;Tp4+4e9/9GNuXr/Gd7/1Ht//p/8V3//ut3j/5z+n5SmKeIZfLUEVVOkcy/ZwLItSI83UmZSjgBSN&#10;ZVWF7bpYyriaKanKgjJPUchzpiqEW18VrxyormObNaMFZ5UX6EKi+zIElH1EZp7Blu2Ic1ZZFEVF&#10;lqVUWq/KBLHEUVsgwyTHl3cHyOfnrEpP5bMsAcfxqJTCcR1QDkmaUeSastR4XiAJIMsGyyLNJdpc&#10;aE1eVWjbxvY8KssmzjKJm+qSUsv9VlaFKWHRq3uwrErKev2hULYjWBDbxg98LNshShPysiIrc4pK&#10;vrJSUCmIk4S0KGWvYTtSmOp6VFrhWz5VZRxElkuuNbbnk5cFlbKoLBm+pFVBYRISaZ5R6JI4TdBW&#10;het7YJeCQbI1FQVaF6RZjOAMSlQlInEey2frGg41trwzHNsyDlpHUjuuR6EF4eZ4PkVRgbYIPNnz&#10;OJaLbTkoNNqUuNYDWnlOi0hUmD1H/Q6poyO+55i9RIntQOAJWiMMffb39lBolosFthIEgy4cWqYd&#10;Pc8UUZRTFg6latJurdPt7hIvS/IEslTjWiG28rCVKyV85jVQFZp2SxBKw+GAIk8IGw16vQ6T8Yho&#10;PqdIc3a3tvnw1x/xi1/+hk57k53t20SLAs/ewNIBy3lsHIIOgReQpyW6kkRWkedAQaULUDmVzrDc&#10;Ctu1yKuMOI2I0ojOWof13jZXgwlVpcjyiul0wc7eDTqtdTQengqYTROcXGMViqbyKJcpN3o3iccR&#10;L7445x//80ecnvbxrS4nZxckC8X1/XtcvpxRFi7xAk5OBiRLjc4tkliTRzmdrnT7LKKSOM7oj6ac&#10;no4ZjUZUVc47777D9labvb19Pvz4MYPhjDcf/Tav33+L0s1IkoJvvvd9/us//j2CZkaeyxpsNtYZ&#10;XI1I05x33nqTbmud3c020/GEPPEY9Oecnms8v0WmbcLmFvNRyDtv/1N2tq5zdjpgNnEpc48oDsnS&#10;gDhL6Hb2WV/bZTK+4mBPDG3Hz04ZDsYMpyKe3rx1A9tTbK5vs4wyZrOIMOwyvhqRJyWBZfPa4W3m&#10;0zl5kjOd56x3A+bDjCRacH33gP7FiOl0yng4YTSdY9uK8WjIcrFks9VjZ2OXlttGpxatTod2uw1+&#10;xuGd62xs7/Lk6BlhsMYiSdne3cXxGixicL0mSVZQVoowEEc9yofKYjhMODm+RBc5cZJyeTmjt7nL&#10;zrVrDEYTitKh1V2jFXbk2RiVFHHOtH+FXVY0gyahF6CR1HGvd4OigCQppEwrlmfkxkaLp0++pH81&#10;Yjq6Yn9/G8/3mM2kcLIsFWmSkWcJ8/mCaBGhS3H452nOy/Nzehs9LBRplKJwSaIM35fhXmr6g4Jw&#10;Tc5rQRfHabC1vU2z1cavC6TjjGt71ygryNIclKRphuMp0/mC6XTKYDhiPBrQ7/ep8kLQStpnPlui&#10;y5CtrT3W2puMhmOGwxmNsEOpbYKgzVZvi7X1Hr7n4jg+Ly/7LKOUeZRQapjMJzRbLb7x6HWu+n1u&#10;HBxwePOQIte8ODomz0s2NrY4PLjFaDjFViWu49FttlAaGmGALipCp0G0WIp5yfXIi5wiT1Fo00OT&#10;YGGRRHMC18X1NVma0F0PObixw/17b9DrbVBkFmma02x3aDbbFKUk8+aLJRcvrxiPJ4RBi53NfcrC&#10;wlE2rUYbVZbYwObaOtf39oCKPE2I00j277KjQ6eKqrAJvSZKG5xhXlIUFUVe4flNqgKSuGQ+S6ny&#10;it7mFqHj4TseoROgtKLMoSoqlBaURFWVNMIWng9FloKuaLebNPwuSltkqZTIaS3IiShKUErOUa12&#10;m8UypsgLfMfHcx0sCpaLGS4262trRKOA+XROPJXzpxTnxaSpmIx81yLPEjqdgLfefIP9PRHgbS3Y&#10;H9eTAjfP4LIksfgKxWcZI1hRlNjzavTn5+cjqiriv/03f0h/0Cfw21xeXvLy9IJnz59x5+4ui+WC&#10;Zitgb2+PVkccD3mVYduK+/fv8psPf8NXX1zwJ3/y3/Dk0+dsb/c4PJBpIVSsb2zQ6W2gtebxk89Z&#10;Lhd02/LnzCYx4/GIQf+CXq+HIufdd9+VFy1wcHCb45MTdnYO+fGPfsx0kjOZjqmKgmazyfrmLvP5&#10;nCyVZlyrsHlx9IJ2IK2OV1cvuHXrFi8vXzAej5jGY8Iw5ODwgLOzM/LMZtDvc+PGLfr9AecXF2xv&#10;b5NlE9k4lxVRHPParVtMplMuzl7K4UqVdDsddnYP2Nvb46unj2mEDUaTIQcHB+zvX2M0GvEf/+P7&#10;oFLefucNBoMBSZqwu7tLWckUOfAtzs7PaDUadDpd0mXF+ctzjo8v2N7pUamc+WLBcin8qKNnKa8/&#10;OKDpdxiNRlz2+8xmc3Z21skycbn1tjYZDge89957LJIZl1eX7Fy7hm1ZXLw8ZTFfEC0j4a/YLpub&#10;G8JBnUzAEudrFM2EuZta4rzTOZZt8eL5E5Ik4f7dB5yfn7O+tsn9+/c5enEkzE2dyWHbEcfMbJQw&#10;m82JkpjJZIxWOZubmzim/fz85ZSdnU2i5Yzbt28TL3M+/PATbFUQhBJzC3yP3BxUF8ucs/Nz2u02&#10;RVEQT6XZdDgc8OSrC+7euU6n3WYxnxEtI2bzJfP5jMUyoapKE9GF7nqLLMs4PR5QVZVY8KuKKJrT&#10;aDbI8wzXccjylE6nw9r6Bm984w3a7TUePXqTmzev0W57NFsB29vbPHv+knfffcRbb73NdNpnb3+b&#10;QX/A+rqwYnWljEPQIwhCNtd7uK5L6DfkkOg3aLVaOG7IzZs3cW0pkWoYJ+P2/h5RFHE1vBJnXyqW&#10;/bOLCxzH4fmzr/jGm2/SaTe4uLxk79q2cWxKvGyt02Y2m9Fym0RRxOB8QBzHbPf2iOOYta5E/S3H&#10;4s6d13CCDfpXfS4HwrYd9K9YX19nOpoxnU65dXgXx3GYzJe89fAhva0trl2/RlnKRng0HMkUTsFs&#10;NsN1hJ+9WMwJgoDFIqLT6eAF4si/eHlFmmUslwv6V1cEoTSKF6VxtVkizrVaHVrtFmma0mw1mY7G&#10;2I5Dq9U2DdIizp6enpKmCZWu2NuVZ0SeiwMkSRJcT5y3nuuthDXHcdhYWzPORocsy2mEoVy3ljCf&#10;r12/LvB946aqC6pqAbLm72nEpVs79opC3JZxnOB5Pq7r1foKYRjieh5FWZCVxuloDpG1eKiNOCPF&#10;URItrR1tNX8RLc5ey8TUy7KkQpOmKYPhkMvLSyzHpdEIQSkaYQMLEclq8TRJkhXTLk2FRWyvWqpZ&#10;sQUViCPVcJg0CC/PCApeEErBTPGKiau1OYwYsdt1JaXguq4pkxPn5MpJZDiPnu9R5DI4qjm/mJ8b&#10;xEGT5rk4PU0Deu3UtYxw6jjS6l5rJ1pLHFZ/TcTjawKU7TiURcEyXgKGm2ocU1VVi3+arMxX7kUR&#10;VaUJuSxFgKsdnHkuv68sCuM+ZOXAFId5gWOaj4uiEPeX571iRtZ8SOM+q/mKtTuhKgviJEFpEdvq&#10;62dy/EZLNG5NE7MV8c42bbLiXC2MY9d2RDjLyhLbcVhk4nKIM0tEUi0R8a4vgsWf/Zt/wXK5RCEs&#10;Xw386Ec/AmUOvsojTTNczzdc5dqNapyIFSSGrSWOXSMamnW/4grbyrjxhX8uS+GVoxYtm5vK3JMo&#10;Vq5YxcqIikmmi1NXv2qdr5MEIuDL1xVlYRyJrxxytftMpCFxX+d5TqkrMsORrkoRaKXJVq2cbMJf&#10;Kw37ODVipeFqGiazuMqNMP11bqddi356JdDWLnIZtGjzQ4pAC0Z0ri+GkfDre1mZZx+YwjwjRpbF&#10;K25njRIB/eqr6+9bX03REFfrrn7P1miM+u/hWPYrl7Gunab2ymHo+d7XnPyG5/vKHC0/QY0PAZSF&#10;ebbI9ygquVddPzROXsf8rIazluVYpCJeNjxxDNoWnueuHGilrrjqX6F1yfraGpPRgJ2dHRzLYT6f&#10;YSkkQu44xk2cmXVmPiNL0DF1qqD+p8YjKK2lnLF2WJtr+fVrJdeuXA1A6vRHluUr0dYyDt+qylcJ&#10;BHHXG765LQ5x4WwXK7d0LbRL4aeWw2btDsxzklicR2VREBsB3vd9g8upWXXCLu50Ojy4/zq9zU2e&#10;H53wt3/zN/hBi06nzT/87GfM53Nu3pR35tnRc0ETBA3+4i/+d7xmm3feeYej45c8e/qU9779Pc7P&#10;z1gUMhhbxLl8X08cjXZh7k0l17VSNX+5foYUq3UjLFkZiLqerKlGI3j1/NRyL1VVRWVY3q7rrlAt&#10;Ggz/3MZ2bePwcbFtC8+kHlxzX5TVK6ROadarNlfZUsLvK6uSNEmFSWhwIZWWhEth0FChL06oNJbf&#10;h0n61O8DP/CNKx3jDDbPo/pnUrJmtLkHauSD3K6aUtdsX8PYr2o3v7hs01QG3q7j4LqOuU/B8318&#10;3ydsilvZD0OKoiTJxNFkV8LVldLT8r/gc8v+RBP4gQjMZjBQi6fixJVCT9sx+CJdrvYYKFbvUF3K&#10;u1FV9up7aK1xXMvwy+W5WeQmZSQfARg0kTizCnxPXNKqevUs11pTlXVKQRzY9ZDJ84NXzyNdv9fl&#10;+4kgLmtnb3ePVqvFdDbl9OxUItu+R+AHBEGIbTlmkCUpGlTFfDGntGw83ydKErO3kM9QF2ZvYtJG&#10;RZat+hmyLCMx3RtpLg5v25F7OlrO6XTaDIZXxknW4PLykvOLS9BQlJbsQ5Q2Du3CPF9YDR7l/aPp&#10;dLsoJXvjZrMhhgct6aKwEcqePVrQ719R5AnNRhPX1QwGA67t7bCMlrTCBgrYXOuitSZLMq6uBsxn&#10;wp7d3zvg1q0buEHAYrkkr6TcqtlusrO9Q5zFjEYTZosS14WN9TVuHBwQzxbEUSRCiqUJ/DZB4HP9&#10;2j4PXn/AyckxoGk2fZ4/f45WcHnR5+9/+gX7+10evHXIRx99xN//5Ff87Gc/46J/zsvzCyoVMxwN&#10;CfwGk3HCaHDKZ599xXBwwWScYSmbhw/fYrO3RRRFTOdDOt0uo6sFf/3XP2c2veTyckwUpaZg0WEy&#10;mRE0LZIk5huvv8XNw0OeP3vO7s4O2zsd5vMJ3Q0pmWo0Qg4ODnAtGbB9+fgLOt0Om2vr5p2YSxp2&#10;Z4swCPEbwjR1lBZ2axQzHo9ZRHMRBnstOeOmgvt6edInzxM21ro4jkOSJjiOw/6NXdI05dmzI6Ll&#10;kpbfZrGYY9uSePMbDRzHJWwK+stSiu3tHZQxTmxu7HL79m1sKvIso9tdByAtEubzObNZJA7gSFjT&#10;binvrHYjpKpKJrM5w+GQ7vo6i+WCz794gut6HN66SbvTIcsKfv2rx6AivvHGN3jtzgFZFpPECUkS&#10;02p1JHUa54xGIzrtBtvbO9TJF8sSNutgeMW1a9coq4I0TVkspAxzrdtesYMvLy+ZziI6nTa9zR2q&#10;quTkRBj7ri37/Yvzc6JoSXd9nUYYsogi0/+gGA6HxHGMHwR02o1VCtF1XDrtTWzb5ssvn/PTn36G&#10;pQRvdH4xJM8SrgZ90YYCSYlaVkW322VmzrCXV1OKQkrLNjY2mC2E+ZulKVpr0igl8AOSJOb09JT+&#10;Vd+g4yQBl8QLllFEXorWk+diVCiriiiKKalWySt5BGvR2tYFL1iUqTiZDXf/4nzI06dPuboY0ev1&#10;OLhxQFVpBsO+oOV0SbvdlveXbRHYYnKwDfawKmXf1WqJRvHi+BSosBw583iuPO8cJU70Tqct17NI&#10;jfPVnFUKMRxV1O96h/F4zHI2k/eSJf0Lk/GM5XJJkqTMZ3MqXRAEAWm2xLJFKF1GERY+VVWSZgbh&#10;ZjoOllGE53mkafLqvWw7TEYz5vM56BLP82mETWzL5vwoYTQcEri7VFVFkhYGZyVJHBsx5jQaLq+/&#10;/jrtlqQ/XCXJFcx7VWnTE6LVaj8sPUIFtUHG/u//h/f+/MGDa/zyl5/z+Se/xLMcfEr2ttbZ2mix&#10;ud6gLBPWOl3SbEGaJEyml7guPHhwk0Zg8/TpOePRlO9955/TDFv86K9+zb/+19/HCxLcwKHV3abd&#10;3eD9X3/CbLyk2+ni2yGeL9GH86MLBv0BW3trXD+4BsrnybMXfPThJctlTlVu8nc/fsHP/tNX/PD3&#10;/wzbqihyi7e/8R7zacryasb45ZDt9TtcHPXZ2u0xmoy5+8YdLoZXnJ5nbGz3aLQ3ePD6b/GXf/kx&#10;n30y5sXpCx48eMR3f+d3+I9/8xP+5q8/4cbhXbJqTpIm7N+4juUE+K0WsyhmPFrSXttk0o+YL1L+&#10;+Pf+hK8eH/Pv//1HTMcj3vvWuzx/dszlYIGlfM7OZ2xv36C3vU27vc5Vf4DWDrvbe2ZqYvH86Ut6&#10;Gxt4boOq1Bwdn+PYivXNNXqbm3S6HSyvIIoWYEO7G7K9tUVRVvzkP33C3sEG9167z1avx9nV53ih&#10;Q6pyKrskSisWScLjL18wXxYcHB7w1ZNndNuH3L37Dh98+JjhKMIP2/ziVydATlFqXL8kCELazR5n&#10;J30++uCKe3dv88Mf/gtm04T+8Io0q1guHE5Ox6A0x6fn3Lx5i42NHh8//pLt3TXirGCRZGgrZDSf&#10;Eay3mMVL/DCkvbZBNksoMrh96xrT8RiA0WjMk6Njuhtd3KZNoUpKGckTdnpc9Ac01zbobqxTlCVZ&#10;kXN9f597rz9go9tlGY1RGWRJwb2bd4hmEdPBiE6jReg2OHrynJbXxcHj6nRIy+3w4PYtZsMBa+0m&#10;N/b3WO+08B2b3Y0t7r92l06jRStosre7TTSbMR5cMh5cUiYLHErmiyXLxYJruztsrq3x/Nljtja7&#10;6Aw6jTadsIurfDrNkCovWM4XTKdjJuM+e3tbBGGTfv8SpULaa2vgWDz+8jHPjr8Ap0BXKZPZgGUy&#10;IUnmlCzwvIqyirFcTcNPaQQlvldiqZSdrQ6ffvI+u9s9lrMpeZIzH08Z9ec4ymd365Cz0yu+950f&#10;8Ad/+MeMLiZ4ro8ftrHtFlawxpPnLxnOYtY2e4RhiELj2yGtRouz4wHXr9/kW9/6AXv7N1CWzZOn&#10;T7kaj4mTRFg+vrjbyiJntpxguxatVshnn39GnqU0woCtnR1G4xFRlEqcQNk0Gi3Ap9Vap9lo49g+&#10;rt2AyhGxrNLYjo9ju6SmrKvVaJIXwn11TdlHq9Wm3WqLq0mLWCPuzYYRO6SQxqgTYISILE1ZxkuS&#10;NBVBspTDVGaYsZdXV6AsllGEbblUlbi2sjQXF4iysJTEO8pSnCBSBqZxbA/X9fGcBs2wRVkoXMvH&#10;dXxsy6UsNbpS2K6P1grPDbFtj1LbVJUFbiAFMCiJi2qJlBc6ozI8TSwp+HY8jyyT1vUiz1ksFjQa&#10;LZqNBo7tk0YpVBqlFZPZgjwvmEynFGVJkiQrJ6G4/FyDuHDR+hWDti5o8lwfPwioKmG5en4gpWlo&#10;0ixDGbGq/jrXdoybRiKSdSlQWVXCFjS8TolXshJFpOBMUeY5nufSajYBjacVbj2x1OJgC/0AXYqY&#10;bVsWvuutBC6tTEzds9GWRZlLhFcpRV7kKMPMVZYZZinhu1aGjWgb3p445STeXOSFcTZXpmhF4ZgD&#10;nBwWJU7lGOE8jmPKQiI/rlmjddw6NRszx3WoKonJV0ZgkEIjRZ5nhGaDZNkuGgiNiG4Z1UZKgyRm&#10;bdv1QKDCNiK6Y4trsqwylFWZj1zjWMKjLHIRdXLtkOUFp8OIUlt0u3skUUrHtmj7AVk64Xvf+w43&#10;bm7y8uIcx7NoNBv8w89+wcnJGa32JkrZFJVt4tDmeyGilK70KjpcFoUINIar6nsSdwoCH2XpFXO2&#10;Kgsc2zKFdVo4swYZQS2oKGWGeDIelvIuieaKGCvypir1ir+4cuoW5crxXlUVvuuJ816bdYiwbMG4&#10;YivhN2utyTOJ9trGOR0GofzZvBKSBTUgwo5ji3sdpc0wRgYOVWmiwcqm0vWvOTimvEEcmUaMMAMK&#10;iTjK5y33m1kD5n6uHe+lWVeWZVFpcTBSaTzHEUHDdgzCRITesqrQBo2QV8XKMV4YxEzt5FUKgV2Y&#10;v5NwnHlVcmj+vXaPK6XIjVhu2SKO1+UgtXgl4pu1EriLOqqtJdKbljkYoVucCwWWYQ0XWUKSlpRF&#10;hhOEWI5DUVU4no3fbDOfT0nLCs/1SbKSKp/jey42Gt91OTkbkOWaW3fuM5sndNsNDm4c8tWXj0mz&#10;FNv3sBxbOI+lFl6e41IWGaPxmCItWM6X2Mo26ACIo5goigFxa7qev3q2Oa64kMPQp9IlNV9Zm89a&#10;LrYmLzKUkn9HVSgl+IT6eqsVckOcuvW6ruP79fNmGUlRp2eSKSKsCU6g2WjSaDTwfI84il7hb1as&#10;ZRni2ZZFvFxycP0aQaPJH/3wD7nz+lv8r//bX3B2OeXRu7/N1vYed++/yb1bN3GcAN+xKIucnb1t&#10;RqMr1po2f/DPv8vv/e53ePTGLR5/9huG50/Y6m1QJhPyMiFLpqR5jnI0mRmeyGecyoAJQZXUww1d&#10;Cc+8Kkt0kWMpjaUqsjRBofA9F11ZVKXMvZQ2wxBzX5R5sfr6SsvzVRsBOckyNMLWLrW4WZVtY7mG&#10;xWqGWrZlYzsORSbcYYu6DNMygm2O7/poZVMU4p5O0xw/CCX5kWWr54XlmCK08tXAKi8KeaYp+dnL&#10;IhMXvy2N4fJcrNDIGpFiLy3JCFWR5xm2Y5GVoJWF5bh4YUiuNWml0bZNZVkoxzW/7lFW2uwDNI7j&#10;0QwaK3QOiKM6tzSVZVHZFqWlwLWpbAvtKArk/ZKXBShN0JC9kryfCqigopSPQmsZCiMOaVV5spdS&#10;AQqLKgcLRwrcSmkDdywP12viOD65BuW45AiuihJx6jouVVFhIWKvLuuDsiRx6kLSUheIaV7QDrUo&#10;61j1ZEQL+9GyWVvboKo087kIkoEXUOYFjuOx3t0UlIblslzGjMdT4jgjLzWOE6JsmywRJIwkDmwc&#10;28XWwvEtM42Fg4WsWbSL5wagPIoCPC9ke+s64/EYz2vSaXUJgzZlYTMczJlHBYoQx26B9nHxqQqF&#10;oxwoNFQOeVLhqgaB24LSwVE+jnKIFomk0BB81Hy2ZH/vOllakGeVuKJ9C40icF2SJKUZNMnSimbQ&#10;pcgV2SzFsQICHK7v3cDXHgd7NwjdLtky54vPnvP4kyNsp0MWwSKp6LT2SJOSX//yMxphg7V2D6Uq&#10;drf2WesIfmrUP8d1LaajJWHYICfH9hSe59DpSrw+SmK6ezsklabRWuNqNGG93eaLz54ymk14cO8R&#10;naaPqgrKoiKaV8wmJb21a1y/vsmbb97nzs1r3Dy4xnI059rOLleXEe//6gjHb/Ld7/6ALPd5/1eP&#10;2dq+wT/73d9l8xq890/e5Obd63zw8QtmYxlmB/YmFA1OTj/k299+l0435vj0C7758D6dtsvJySXd&#10;VoOwERgRMmBrexdlVQSNEF0ULJYLAsvmwf0HxNMZ88mUPJnjKU1vfRvXtrn74A02NjbpbDQpdMnO&#10;Vo+qKCmWS9abHZq2R7qICewmvgrINfhug/msJI2gKgoCLySPM0lx5DaWdsmzEkvbVKULpYulAtK4&#10;Il0m5EnB+dWQyiQdHNcnS1KSJCb02zSCNlEckecZ/dGYoBXSafrggm9bFGVB4LSxlcOL8yEXl2O+&#10;OJpx8nLEMk4Iwg6tdo+wGeI1PHo7exRZQllp3nr4DVzPZTycY9kO21tb7O7uoLRFtIw52LvG/u4e&#10;abTk4vQUS9vs9eS8XiQZVgW+7VFVYCuXRVSRJBpFmyBYRxc2w6spqsrZXO8hPd2yR395cSHnDNtm&#10;uYyYjMakcUGn3aEVdgjcBuudnlynRFzXUv7lkxUpGsG0OJ5LkizxAx/XcYmWEffu3WI0HJJlERcX&#10;F1iWje/5uIHNeJzihBplQ9C0sBxwHbBdRZak2K5ifWOdRjPAshSdtQ6OXbJczpnPE2xHBuK2ZeM3&#10;bKJYdC/Xq7tAFOvdDWzLwcXDc4Q1rAsIfQdHWzT9kCqTQjrPtihKn/X1TdLSZTiaEyU5iyjDczza&#10;rS6eCrAqF4WL0i5FVaGxUboiSVLZ2+Q5RZkQ+C6u75FnGUp5FIWmLG1cv0G0TPG8Jt32mjwTC0We&#10;ahy7ia18ZtOY8ahAVTmuZdNwAtqNNr6ySBYLKDJ0kUJZEnoOzVaLwPOxNSTLhDzW2Nohjys8I0CD&#10;xvNc8ixlMhEczWgUc3k5xPWUYEHKnKJIaHdcLLtiNpniehbposn5+SWuLQ7cPCsoi0wST45NVaSk&#10;aUyz6bC21qbZtGRI5YghxfU8U2TqvkqoGf1CKUVU5uRlQak19v/0v/x3f37r1i1u395jPDwFBb7r&#10;cvvWLQ4PbvDVkyfcu38L13Xprrfo9/tgVwRBwGw+5quvnuB6LZI0YXi14K033+Lzj37J1dVLLGtp&#10;Dpoez54/Y7GUaeLO/hbtdossjyiKgmbYEadWlUjxQiaFMrcPb7O9vc2773yXPJ/y5KsLvvjiC85f&#10;npIkS9rNFnEcc3j9BtEy4uHDb/GPv/iAsOGytrbGYj6j0Why57U9fvjDH/Lv/t2/5fd///eogPfe&#10;e5tnx1+LEKJUAAAgAElEQVThutL+2Gj4VKXPp59+xuZOi+vXrxGELuPxmPlsymw2w8bm+bPnLMYL&#10;Dg8PKbOKf/zHf6TR9rl58yZeqBkMB4TNJmtrawxHU/r9AUHYwrFtxtMBaZpStzc7roXrKLa2Nnj5&#10;8pxGI+Tw8JBOS66HvPwnjOd9fN/jG2++zXKxpNXoEfg+rYYIG++//xuJTtgxzWaTi0GfZrOJ5zZI&#10;koRFFHF44wYXg5fEUcTu1gH/4S//lk47ZH1jg3feeZuNjZDT0zP29ve5d/+AtbV1Xp5fcHzcZ7vX&#10;4urqgv/w//wa38/Y3dngT//0T/nVL34jBwLPHHwdl6IoWO+5RFHEMooYDjPW2tKkWmiZit08vMHx&#10;8TGTqwE3bx4yGg9595vvcnp6wuXlgrX1Dnfv3iUIHNI0YTlfUhQF48ncRKGUuC6znDAMafoBRy9e&#10;sL+zi9aaTtikLEuaYUAcxezt7ZAkKZPZnHa7TZZXXLt2jcPDQ3q9HqPhgDAMefPhQ2zHJopMhKMo&#10;mc1nzGYziqLg9PyUs7Mz7tx5jZfn51xdXFCUJY7v0261mUzFwbq5ucGNGzfoXw355NPneJ5EyZN4&#10;yc2bN+ltbrO7u4vWFXEc8+mnX7K21sVSAY8//5zZYonv+2xsruF5HmfHp0ynU7Dh4uIl2BUvXrzg&#10;+PkL4XglCxaLJXG85PLyitFoSJIkjMcjqqpiZ3cXDdy7d5+iKBhejrl585AvP/2SF0cvOH1xQppm&#10;lJXwbebRgo2NDeK8YjqdUlVKJvJRRlVVbKzvUBYlL16cslwu6XS79La2Vo7bNJWGzziSKaVtKRrN&#10;BoHvkqYpd27fZhkJYHxtbY04SaUBOMlJktgIaFIeZCkL1xGOret6oBSu54vwBdI8GQv/z7Js5rM5&#10;SZJydnaG64oQbNuWsHfrtnllEUVLPD80h1MRR/Milyi24+C6LnEijcuyxj1x0oShbLnt2okiBwDH&#10;NUw/x6UshMsmh0uJV1SluFJ9z8P3G/iG7Wtb9srBahnhzQ1kOqi0MEkrbYqYzEFdrZo6awdORY15&#10;EBabRZ5lRMslg8FAnGWWxXyxRCmLLC1WImqe51SIa0PYg+Ii8lxPXJ9KkRcm6pplRpx0sC3h44mj&#10;tzRRanHVFmXJcinFAEpZlMZtV0/JdVmt2lZr99mKJVpplnFEGIYrF7JdR7KNqFQXAQk7KxVcgIbC&#10;/LoXhMLNK8RhbGEiruYFKJ9VhWVL3B/jmBRHlzi1av7uq+ZwU5hm1QzjV+JBbtzadSN67eatBemq&#10;qgW6fBUtF0FH/k6lEUmyRFhalnrVVl67v2q+n+s4Zq1bxnkWrhytdUmPlHQZS6M5ZFvKQpmmdxGW&#10;fSzFK3ewwRIoJWsHRBhwHIdcy7Rcey2WyyWzaUK3u0Yn8Kiqks31Fn/0R3/E1dULmXYnS/wg4N/+&#10;X/83va0tHMc3XF7XOE7111rWq5VQV7tkpUzIFUa274tTzqo3MNIWW4v8NUcWIyKKg1sOCLWz1XYE&#10;M1ALUY4tP2/tZq6LB2ruqbixRLS0TbxaWQpVu/GdmhlrzKlGqCxycUGglHG6uWbTZoqvarew+Vwq&#10;XYs7hiW7Un31KmKlVrGqVy5hy1YGF1PV1AODwrANtqPmabNiX9ffV/jhhVl79RUybjUjU9cDBafm&#10;mFav2Noi3pris1qYRZ7XZSVMeKsWyNUr4VYpifTWTO3VP0a4qe8b+Rl55URdiZO1a1utRN6ylKJL&#10;Xa9zrNUzWYRoObBkpWU4oK++t1LivLa1CGnJciHPdp2ijfhZFAW2G7BcLun3L3nt9msUqYixr9+/&#10;x2AwIM2ETegZHqlji1C31mnJgMo4SH0/oNFsEgQ+AK1m05RtmWth9oS1cxEgSYwLxawL4U+/YhJr&#10;rSkLKT1Tll6J+qvraKzT/x9V79UkWXZY63377OPzpM/y7Xu6x/T0GLghAUEkQVAgGaHLSyqkBz3o&#10;QW+KUOjl6gfw3/BJIXPjkrwiBUgEQXjMADPTPaZddfmq9Hm81cPemT3oCASAqO6qymO2WXutb9Va&#10;kC8KXWSTZZvUAGu3edVsEguGYdBU6nAqy1Nsy8b1PI0eUY5LU//89b0zpeKoL1YR5xcXhHHJ62+8&#10;QV7BfD6nHfj84z/+Ix/+4t9Ue/tyzscff0x3OGQ6nbI1GiqmXKYOIP/qv/3veHl0xO8+/ZJOp0Na&#10;KqeSbapEi615rCqd0rBW/6u63Hx203rFiXUcWyNY1MFDUZRUtSpAUfiEtaPU2Iy1oERTod9VxTpH&#10;H+AJlfYx1xzd9RglNoiSslSJB8uyNmkR19GOOsvaMDarzVjVkGeaCV+Umuv/iole1zVZkSk+q56D&#10;EeqgpipzPWdVrDne6/lyzW8vy1cFeU2txizBuohQbsbidQHq2i+epik0kOX5Zr63bUcjqtTBbvOV&#10;ZI3CIbzi+AohFBZKI2vyIqfUHHzLVoiVBnAcB4yKPM+xbZM8z8gLvfHVpZ91qe6TJWyqukZqpIlh&#10;6aLb9fMsNIrIcRR7FcXLX5fHSvHq8K6sSl0Eqbinhk4G1XVNUalCt6pSY+pm3G8Ur911bJ30UszJ&#10;9VrRdV1MU/HbwyhisVyyXK5IkpQoitRhiJTqIM8QlELFnMtaoSlo1O9bV43GIKzXQqZyCZdqvq80&#10;h73f7/Lee++RFSGz2ZzlYsp4PCaO1d6pkQpBZNsucRxjmSr5VDdqzqsbta60TEeL9aZOZqk1pe87&#10;9Ho9bFul0GazKfPFAmma7O7uKmyGlPS6bQQQhUuapiFarcizjDQMGQwHOHrOkEKymM9ptwccn5wQ&#10;hzm7uyMWYaaGL7NmsZjT6bYYDPqcX57S7XaJ8xjLMimKmCzLsbW7vizUdZd6zpVIDl++VAJRWZLX&#10;JVdXVySJcqQWeU2SlBhuzmK5oK5KHjx4wJ//xV8wm11R1jnL5ZKqiaCBlqdc257lcHV1yb17D/n6&#10;1x/w5NkxP/rRv2qjU8aTL895+vQzkEsODw9568E7vPfeaxwdhpwcz1kuI5RHIef46Dk7Ox2SJOT8&#10;VBnbshKyNCWvSh4/OmWxGOtxRtBqtbg8PVN9HnXFkydfEgQ+g8GQe6+/xmAwYLGIWCwWPHn6jN29&#10;PYKupxISx0fYjkM3aLG/v8f91+4z6A+oilq9H6Y6oJvM54CgrnM63Q6e6bK9s4NpSMWTlgbj8ZiX&#10;x2d4nkO/P+Ds7IzFcqHWN5Z6fhzLUvc9VXvBsqqJo4g4jRkOh9y797pKa05mzGZTHKlc4FWhmLKj&#10;vWvEcYTf7bC1NeDG9eukacrTp8/wfA/XU0aP5UL1Mn3++WMePz7E0uuNuqq5vLyk0uioydUl4/GE&#10;uqq4vLpiOBjSarWo6pKjoyOWYQhNw2BryNHREReXY/3+KbZ2HEVEUUQSK6av61pEUcRkov5et9tl&#10;MBiQ54XGPygjx2w2Z7lc0u/39BqmpNC8fWlKoiihLHPyvNKdIDVhmNBq+XrMU8YPIWo818O0LJV4&#10;MKAsE4TZ4Hs+liPwPA+jUeXLWaye66aG1XLJahXy4vkl3Y5Jnue4rkm/36Pdbql5oy42eD3DMLAc&#10;h7qqcGxXmyyUiG1beo2hU9S24zCbzfBbbbXWlgEnJyc8enzMxcUc22m4du0aUbgkzwvlVLYsAj/A&#10;b/k4jkWr1cKSgvH4ivl8jt/yaQW6+0CnKw1DsfulUE5bx3aI45jpdExRqH2767gYpoXjuji+w97u&#10;kFbLQwiBYypzSDdo0W63qUplXrJtFyEMdUBvGKyihUb4Ka6yJV3yPCfJEqIowjBNdnZ28FsdbNum&#10;0+3ieS6tlkMQqO+7WC4wZUO306XltUnTjOPnCatVTJm11B48150bQhmaJAobtn9th7cfPmQ0VM56&#10;11TzvrTUfkkKqVFwcjN/13UN2vRg2w5y786zv315+DsGA4kJDHoBw3aH8eU5i2nEzes3mc2uyNOC&#10;jz/9NZPLGWcnIbPJFNsUtLwAA2jKkufPLnnw1n2efP5YTV5Zw/beXSoJV9M5+8MtpDC4f/Mu86sF&#10;0TSDzGT3YITr2CzmMYvpiqz0aAVbPHsu+beffYln7+B5OxiFYNAbsLycUyZgConEIgszPvrNc45P&#10;jjk+Srj+Wp8vvnxJp+8jbRXTeX74gqurS27fvsknj35FksyRtgG1wfPTl2BKup0+NTl/9qffhbri&#10;sy8/Is8TVlFDmqoIaiMkZPv83//5Y77+3kM8r8fB/RFOYPHxpy/45NMZf/aXf8SXT59j+y2uZlNO&#10;L054enhM0xSEUcSb9+/x8vCIO9duEy5C6qJACpPVcsnWaBtDNnz40SeUdYiQFaUQuH4LyxviB11e&#10;vrjgy2fPsJsBaQrxagYILhdzrt+8xzhOeXZ0RpLHJEXG9Cqn3bGhyknjmLPDK8YXFd/84B7vv/8u&#10;v/nFF6zmKU+/mPIXP/hjPvrNr6kLg7rIsCX4VsDu1g7JIub4cEan1ebjj75gPpvRVDVFWvDGvTeJ&#10;lwsuzi6I04SqaPjuH38P17H46U+fgXB4+I13qZC8eBFSNy1ODq9YRRWyzKAUHB6dce3akEJkXI7P&#10;Ob28IM4jagr8wOPkPMJ2XRpDMpmF9Lp9bMel2/GxPYeW5/P0+TO2+ttYts18ukBIkzgpmM1XjIbX&#10;uXbtDvfvPuTw+SlnJ+dkSUVl5yRlzmQ1YREtCDodykaJiv1Bj88/f8Tl1bkafNOUy7Nzkjjm+t4t&#10;PKfFYGuL+XRBJ3AIlwvyKOfs5JQbBweM+i1c16cbtJG2RxglnI6PCdOQUppMVwvcwKUUJY1RYHoN&#10;aTrFsDJODx+RJBM6dk6/YxBfPqWKptzZb7PTsWnqhDpbUmQ58+mU63vXkcJgp7dDtIj4xhtfZ34+&#10;Z+QOePvOW/zqXz7ELi3qGLpeF98MyMKc3u6Q977xNYQV0B/tUWATJTV5ITBtj7qUzOcRohLQCHzH&#10;pWkq2u2AKFxydXnF+ekJfqtFlsTQNLT8FrZlkxcZVVPz5OlTqlKhFL747EvG4ymO4xO0u+RJRRKl&#10;uF4L23KRlg+NgWGZZHkJQlLVYDsmSZqQRCnSkBR5pmIVTU2aZ9R1g+t5+L7PaDTC93zlihFSx5pt&#10;pGFSVQ1BoGJOVVFRFJmOUaoNdkWjnRkNrq8cM0I73yzL1hsZFcUXwlB8OWFi2x6NovRhOy5xkiBN&#10;G9t1sB2XxjAUN86Q+lRNNXti2lQCDNOkqGqyqqZGOU9qYVA3Bo0hKYGiqqipqJqKss5pRI1hVDR1&#10;CaZJTc18lXAxHrOMEkzXUy4W1II+L0sQJkVRUdVQlBWNNDY8viRLyYtCCZcNmscIWZYjpKSqGu0e&#10;NIhixTpuGkMhE+qGJE42jkWFMag3MdS6qRU7tNSOTL3prTXUvtAb0nWBSl1Xm024YgapWGxZZORZ&#10;qiMuJrJRxUSWbWNJSVlVGzaoAEy9UTe0MCQMQVM15KXmYUoVN7dsR4voSlkyLVuJ0nWtrpcu7FJY&#10;BWOz6aZpsMxX0dOiKDGliWO7GzHK1AxKmoa6rJQwomOuayHHsZ1NbHYtWhuGgbQsLZCrfHccRzia&#10;R1zXNXmh3K1VoTanpuYD183aHSm0o1djDAwl9ihvjUBlIWotLionsNqNG5R1QylbpEXF5SIhSXM6&#10;XoAlBds+ZNGcf//Xf4ptQVmF1HXJYDDkn//pn5kvYjyvRZ4rkbSq0SU0qo03z1WUXAnRaOFPbZpt&#10;W0XTHdtCUGModPSmzG19CCEMgRANDfXmAOWr98eQSnxcb1QNHVlXG3NeuUCNdfRdOb3VtVJYCWm8&#10;Ks155ZpcH6iszX2Njvo2r4SdWhUbriNs66KztWisRDLWQQEttjQYUpU6lpVCkRRF/cqpa0hdqrj+&#10;XlrONKTmXdfkeUm96VBYs1hV3L/S2BLTlBrVsOakrgVu9CJ6Xbq31suajXi9jl3WzauDGL4iwGpZ&#10;YuMiXpcsruPUqtDoFf+41s29m7i6IbWIqZ7dzQiif34jGp2iKFjjH5TYog8m6krFt8scKWrKvKSp&#10;MoWlqEtMgRY1aqpKIE2fLEswLZd20KKoFQO5rsG1HUwpmUwnXF5esnOwzyKKMWyLe2894PT0Bato&#10;SZoluL5KXVR1QxKnNJi0Wz5+K9iMP1VR4jounuPo59tAoNjqpm0qsc40sGwl2lu2pNHPv7pCNXVT&#10;UdUFiBoMFeEW2gW9Ljnc4Ei+cpCwWileo+d5ugxGbA5MmkY5QD3PU+OSLoZKkpjVckWWpmSZEqLi&#10;OFala4DvecRhxNXpOQYw6A/I4oj5fEGRRjz58kse/e5jPFfwv/zP/xNv3rvBixdPCVoeb7zxOr3R&#10;iDiOMFyP3esHvPnaXRzb4sN/+SEPbt/k7Ts3+O7X3uadu9f5/Jc/4fz0GUV4SeCZiHKlmHh5hlHb&#10;UKv51BCSkgpDl6M5nqNj9RqBlFdkVaHGbykUSlyZ+De8cYEWz811oYnC5qCfYbk+8GjUAYBsBM2a&#10;PVxVaiwWClFTFSWyUWkE0aDnPQEaM2QaJkhDFSLpNIWpD4XQYmjd1JiWwrZYlrk++9mMKVVeqHSG&#10;MBCNcnerxIcWq9FFedqJ2uhUjWUrTrltuzRNjWXbmq8vdYGM+qxSqIMRqUsqoca2TPI8Ic9SPM+i&#10;KDOqssSyJHmpf5ah/n6aJpjSJC9SsjSj0oVg0miQ+sCnKhUL2TRMEA15XuB6LRCSIlPjoIHisquS&#10;ZwMKtbEtigbRSKRhE/gdgs4A2/LIqCmrhqysVNoFCULSdl3KrIC6wpImVaUwPgh0ukujceocx7E1&#10;DqFS671aia6mLqsxDINWK8BxXCzbIktz4lhhFLKsoaoEZd5QV4I0TdR7Z6p7akipxvgM6lIgkJjC&#10;QtQG1FInRuTmPq/d9obRqDUbFYiGNE/4/IvPODk7Zjgc4dourusjpYPjtKgNiSU91R0gBJZUYkJZ&#10;Gdi2T5kVmNKmSCpsaeNIG8tQiYWmrImWC+aTOU1V49s+gdelzmtswyVP1GHWwc41mqyhSGqa1McW&#10;HcqojUkfshbJymJ3cJuL85QXz6cYosfL0wVn5yuyxievHMz2AGG1uFosyAqDrd0e12/eYrjt8/L4&#10;Jb2hR6vlYjsFjmtw77XblHVGls+IkwzPF9R1QrKKFK7LcTg/z8hFQZIpS363N8ASvhLDrB7xUiXs&#10;nj875Yf/z0/YHl0jL2A+i/BaLqsw5/mTMVFsMB0fsb9/wHJ+ymxyzJ3rd9kfdfjoo3PKDHq9Xabj&#10;mBLBtWsP+N3vPuEn//obJBUP377F7GJBy/X41gfvYwiPo7Mxu3uvsbuzQ3+4QyfwSeJQFUTv9vCC&#10;gINr+9y5c4s0y/jyixdMZilZJjHMDkWe0O+PWIznrOYRs+mSwxdL4rzC82wmixknJ2ekYU4cpXR1&#10;WVQchziOzTIOuZpeUeQF52fnxPGcIk8ospK6gsVywnwxI45jjo7Pce0utuUThzl1ITjYv4XrBCyn&#10;NWVmMl8sWc1DXry4wHVNWp0utuvjuENarT6nR1NOjxe8fHHMapHw2t07uH7A+dWYuChpChNhWniu&#10;T6/TYzKZEC0XJPOQ1XROnUKyiJjPppRJjefb+K7PVn9Alac0NVxdXmIIQctv0ev2aOqaNElwXRfL&#10;kpydnWG7PnlZUtRwdTXh6nLCnTu3scwB48sFq6UBlQuVCZXJxckxbb/N/v6O6puwJH7QISozasNg&#10;u7+lEAaN+rktp0VTVmRxQeC2WK1CJpdThtsjirwkzWJarRaG0eC3XPrDITUVjm1RFgnzeUorsBht&#10;99naGZEXCZPZBN9xqcqSPC8Y9Qe0ewHj8RjHEioNlGcUWc6oP8AyTa4uz7X5oKbTcZBmTVHmtFqe&#10;Rgfq/ZL9au6syopOq6vGt0pADVmSkyZqfBdC4kgbzwmoU4NkleNZLTzTI0pLijwjSStaLZug1aYq&#10;oeO5tNwWLcvBt1wa9BxpOZyenLOKcqrGpDfoYZg2RZ4BBnXV4Fgurh8oU5c0KJtKoaQMaAqFfxBG&#10;CaLG8V2qKqeiwm952LZFp9flxvUbHFy7xltvvMFgNESICtsxidOIus7p9QZsb2/RbnlkaUocLanr&#10;kkUY0ZBjuw5Q4/geVVOT1QmWY1DJmKKOMA1BnifUdUFV5xhmTdWUqv9GNCxnHkmR0JQ9bX7Q2kGp&#10;9odVWRHHCUHgcO36NaRRkucZjiEV49xU+EPRCF26qPaMaZISpwmFNgY1Ncjv/mD4t1JKXr58SZlV&#10;qqHOdHBdl8PnRzx79oznh8cURYLtGXR7HWxX8uabb+B6kuvXrxOnGd1Ol+cvJnz72x/wi3/7FTdu&#10;XiOKQxaLOe997SG2bfHg9TcpioJnz56SZRm7u7ucn5+TljFZmlKWNUVZgHBIkoQotDg5OeenP3lM&#10;Q8rDN95mNp9zdnzK/v4uQdtjf3+fLz/7As9T8U7fr/E7Pn/8J/8FSRJjGIKb16/xi5//krt3D2h3&#10;2swXU+7evcvHjz7H8x1avYDJZMIffPO7hGFInq548uUTdq9tqTgnChwtDYPbt25h1T0++eSILx49&#10;5uHD+7w4e8Ll5SW379yn0zE5vTjh4uKC9772dRbLpS7Eqbh75zb37t0nXC7xPI/jl4ecnk4xZIEh&#10;DFqBx7vvvEOr5QEV29tb+L7Ps5cTBoOA88s5k8mE+TTi/fffx6LF3//9R7z37nV6vR7X71yj2+2x&#10;TCMUu9JnPJ7hWjAY9Pj6199jtVphGj6DoccqmuP5Hv/vD3/Lvddu8sab15SDRxQ8fvwEx9EFHo3F&#10;cDjk6mJBpxOQFyFboxF+S7FG20GL0WhEGofqVNGVeL7Px59+SpIktPwtLi6u8Ls2URTx858e024b&#10;DAI1sHRbJldXVwx3usRRRNGohsI0L9ne6tPrdhlfTel2t3Adh4vxjE7XJw4T0iwlcNX3jZZLhDCI&#10;FyFHR0dIBCcnZ+xsb7O3v0+eNQRBizQp2N7e5vHjT3Ech6RcqdPMsxOCVktF+7OUxWxOt9uhzAu2&#10;t7bp9XtYlkWn0+aDDz4gXEYEQcDL02NOT0/pdAK63S55VpAmKa1WoMuN1gzfnnL6WShW7eUVo9GI&#10;+XyuIlxotqbePHRaLVq+T8fzuHPnDq4lsSzJ/rV9ZtMpyyjmxo0b3L//Bk+eHDKfz7hz5w4t1+fs&#10;7Iw0Tul2O9y9fZdvffABQdDl+fPn7O7s4/s+xy+P+da3vsVge8jf/d3f0en21Iatqri8vOLZ8xfs&#10;7O7SagU8ePAWg06f6zeuE4cxt2/f5ubNu3R7XcqyYTAY0h8NSZMEKU1MyyJLMxDK5dtut/EcdbK7&#10;WiyU68ZxWC4WNLUSArK8UAKY7WoH0Hpz42xKWqQ06PeHurisVpw336cdKF6PZVua22nj2A5lWSA1&#10;B2fTZq9dp4Zucncc1WgdRmrTa1mWanvWro56w0QtSTVzbiPENA0I5YypNDvWNE3KolRRjbLAkIIg&#10;CADlsEvTQos8+lRZi0BC/56ldmcZYs2VVBydUm/U61o5bjzfxXEcBA1xHHF5NWY+n5HltUIOOKr8&#10;piwy7aDOsS1LC7GqoKyuazDU774WntauoFqLNco6IXBsR39Nfc58zXfT12stnK35hWLNxUSd8rqu&#10;R6/b3RSXOabNuhRNaJ6TEsfUfQrDFUEQKBd3lmGZUrNJDe36UdfDaJRQKKTidJqaDbl2rm2wC9ql&#10;l+UZaZbheOoZsqRyPDVrd6R2L9Vasat0w3Wti8qUc0rq5vFGcxcNfUL/ikPqOM7G8SsMQ0X5dUy+&#10;qirFTkyzDfB+I+LKNRYEzSaVm/Iq0zRpBy3tlFs7uSRVXSHXPEOpypQaGu14feV6NE254RlvuIZN&#10;pa/XK6ejEIKyrlXjuK0Y3Fmj3BqWodYHVTzn3mv3+O5/+QGTyRTTUm6dJI754Q9/SLczIC8KQGJa&#10;FsJQpTZlVWoOsy4kotm4woRQuIBOt6v/v9i8s+v7p3/Zjftz/RxsuMjadbSu0TK+ej0NJXps3KJC&#10;cXOzPNs4pMpabeiVa+sr40Cjng/E2kmrxNksz5X7rCg1F1ZuXFprp+pXr/3a3WisHdQ0+rl/dYih&#10;zcfaOancsFKPM8LQ6BNz/R6gsQPKTVhsRHKxcYsrIYCNEL4pA1pf30Zd+3WR01f/fFUgVP/dbMRC&#10;qd8dQzt4165n9X3Vv10LEooR2vxeygD97hvalSxAu6TFRuh/5fhTX2y+WlAnX0XQhHbtSUMJM2th&#10;zPYCmqYh1ZxNgcJ0GIaBAdiOja8PDKk187TMlMuxVkkBr+UTRTFPnj7hvffeJYlDoiji9ft3EEIw&#10;vhojpUkcxbrN2iJJEupSlWyGq6VOgah7WRbKkWmIV/xuGjW2q0ME9VyVpfp7a7Ypm2TDq4OQ9Xi0&#10;dlqvGZxrt/Maw2Dbth7/C7JczQVSYxfWRYBqXC8oMu3ItCzFvbctPM/djMuz6YzVakWv18NxHLaH&#10;IyzLpqhqPvnkE+K04A/+4A95+O7XeO/9d8jzlKOjIwLfJo5UBHc+n+O0AuXOabc5Pj7m6MUhn376&#10;iK3BgMVizs7uAY8ePcKwbP7X//Af+NM//0u++93vcnJ2ybNnzwi6I8JViDRcpDSoqTEti1pUm+SE&#10;EAal5r7X+t1evxdSmno81q5vzS41hNTPWoPjqO8tYDNHV/oA2HGUY1VqtymgHLpCJzFqlQISjXLK&#10;Kud7tVlfrHE0NUJzedXz7jiOekca5fhN00TNtbaKX1alQm2sv18Sx5hSYuh3MM8VI/0VA1a912VZ&#10;6UMcPS5Ik7IqFXtYGNrVr1jpSvQXdDpdXF38tsasgIrJxklEnhfUtdpkNno8d/3WZh2RJMnmulu2&#10;coAGnmIk53mCZdmkaY5lmfgtRzMCM1zX1WVvUOTKgV2XauwTtRpTWDODDT1+6USXadoKi9TUJGkK&#10;Bniui2+76rrXypEs9XhV6bWLaSlmfZwotqLj2r/nlpaGQi5Rsxm/1RyQkWW5Lllt9DjWoI5yVFKr&#10;LEvwQakAACAASURBVEviJNpcBylNahr1fmuHo+2omK1AJRHQ9ykvCnzf36B9QN3XdcorzzNs26Lb&#10;U70Sjm1RlgWWZau+gTLHtEyyLFGptHzt1Ff3yLbVeykNNR5kWUZZFEjZcOP6dba2B4RhtFmbVVVJ&#10;EASb/oX5asLV+IoizcizHM/xlRNbOmRZzqDbodvtMr26oK5qri4vqKqK6XxOlmXYjs9isSBMU1zP&#10;Y+/aNoYhmcxOWS6WeL7g4GCfRpQkSYzvK0G91I7nhw/eYrWaYlq2KraNCqBmZ++Ag4MhtZQsVxGN&#10;TgUtp2r8XoRL0jRlFS7wfRfHVYdZs+Vcp059oihiPg2ZjKd8+4O3ePrsGa5t8td/8zecncw5Ojrm&#10;/lvvc3xyzNHxCseV+G2Dw8NDlquQvb0tRoMdJpMJVS6Zz5eMp8f84Ad/ztHxM549f0ZdJCpNpOfK&#10;/nDIZDIljBKOjo7otANOT09wLI8g8MnCjCxLuXV9h729PbIkZjQaUVY1f/THH/Anf/pH7B8cYNlq&#10;XTkaDOh2u1CpNf/46orT01OuJlNaLZ+yrAjDkN6gS7fbxfV8Li7O6fe66l77baQBF+dTlUiqazzP&#10;Uy70xYKW18ZvtbB9m263y8HBgNlszsXFJWEUspwnnJ2dsr93jWvX9tjb3cNxXYo0Ynd3F891uby8&#10;pM7Umm6xXHHr1k3uv/WA9997H0MYnBwfc36+oChS0ipXnSF1guu4CGqWywXDwTa7O7tcXl4SBAGu&#10;4yqDiEad0SgHr+e1FFM1S1ksFgSBy2g0AuGocS1WTs7ZdMb5+ZhuRyVETAt83ycvU5IkZjIbs1gs&#10;KOJEOfvzgn6/T787wLIswlVEkqYqCdA0dHsBtmMTBD62bbNcLrEdVZp9+OKCpiq4desWN28e0Om0&#10;ycqU4WBIWaaEYUin1cHzfRpUgmKwM2Q4HFLXKn3jOQ5pmnF2ckEUrTAti36vp9n7DYKSpq6xLQvP&#10;8xRuwbKwXVONE2mh0puVWj/4XkAQBNimg2WaGLqQ0jINBoMB7UAxrNdpsLxSa8JVlOO3WrRaHkmS&#10;YhkKIeRIVQA9Xy4oywI/CEiTVCdXKwxZ63SNSoUslyuKIlcJhqZhGYaYpuTO7du0fJ8kDHE9d2Na&#10;qVFF11GiDhFd11GYiyTj6uqKLz57zNMnT5lMVHFdFKUIQ2BZLrZtUxYpRZ7juN5moyEMA9f1iZOY&#10;JFWO3rwo6Ha65GWmrluiepcWy6Xu1ElI0hjHCjBNk8uThjAMsRjp+VtjzUqdgEOlXO68dp1bN28C&#10;as3n2+rwGM3+X6/r1OGuTiqpDQBBu632CXfeKv42XMXcv/c63W6X/b19Op0BT589p9vrYXsurif4&#10;xje+gd9yCVptLKvm0aMvObuYUeQrDMtgPLkkyiru3rvL5ekLev02ySri8HmEaRTsbe8zOT+h225z&#10;+8Z9fDfg9o19RF2zszfg+dOn2G6PbnfAcin5/LNzVouUO7dvMTkOmV2F/PxfP2YxmfH+ezf5r77/&#10;Pa7OpsSrhHbbx3NdZtNzvvXNt9k96LM96nL2cka0iJldhlyez1mGKwQWo70d4qTgvW+/y5MXz7E8&#10;weU4wrEEhtUwu3xJEDjs79zl7OgKy+xy89pd0jTjzp37CFnSHdb8u7/6Yy4mJ0yzJUmZsYjnRNkK&#10;x7lBt7sHZo1hWpyenWJaBrPJlKIoyOOELM2IlzndoMODt17j5vUbnB4fcnV+wfWdPa7OL0jCJZOL&#10;S1ptk9s3bvDFk2OOj1Ys5xnj8SmB3WYyueLOnSG379zE8CT/+Z9+xBeHM27fucPe6C7SaPHGzfs8&#10;+eKI69tbnB6e0fU9LKPGs4asJhFNmXD88pjx1RnL+Zjl6gzfgyJRA0BVxFRFzGy84mDfJwvnLOcT&#10;lpOpOtm1C2azS+JVxdtvvctnnz/HNn0cV9DyfJqiYnwRQx1SxAnDbg9bmty9c0C33yFeLRV/RzR0&#10;+0O6o32ipCIvIqRpc3m2xDQ92u1tHj06wm91uX3rPufjI3b3d5nMpuweHFBkBZ1+j8DpMdraoeOO&#10;cOwWq1lKXUqSMCNcxlyeTsjTgjypcCyfw5MLLNmm3xtyenzF1977Bl989oy97W2m4xmUJjQmdeax&#10;M7pBnkouThdcXaUMegfsjrbpt0eYRgfbaLN7cIMHD96nv7NNpz9kHq+YxyEnF6c8PzrE9TuUtQHY&#10;CGFhWw6maVNkC/b2t9nfHpJlEU1REC6XFGFEvFpRzEqePj6m7w0IrB5ZGlNEKXevv87+aIeOP8Iz&#10;W3zy4SP+6Nt/wk5vhy8fP8W2LP6P/+1/52IyYzTaYpUXeO02ptfmN59+Qt1Y7OxeV7iM6Yz5bMnr&#10;919nb+cOW4Mdzs9CyszAcVzCMKXf6+C4Lucn5/iuy9npmK3RFmEYU5c1eV7TlA1NY7C/d43JdEWR&#10;V8ymIXlWI2qTXneEZbcwDBvDsnC9FpZtaQea4kY2unDJslVMTRgNcRoRxSmrcKVi3BoXkKSJctoZ&#10;Kgq6jnoo0UdoB6SlxC4tYAhhUFbKpViWpZ6EAoqy0i6ctWtDDe6W7dAKAqIkwTAlluOoBb4JZV0i&#10;pIFpm1RNQ1pkeEGAadtI22YZxpieT1IUCNuhFgaFEJTKukZJTWPouKdUHD7RiI2oWq/FDO2whJrV&#10;cq4EDCG1M6OliscMGyFNHNen1A4lYZhIaZFrt3TVNEjLBsNEmJIky5QjtaxxPZ8kyVSBUqP4hZal&#10;xHLlwlXXwzRt1i3tTaPKymzLIUliVczTKFGwEWgOrMJrGI1yYjaV2pwaptSIhRJpKHHItiy1yfM8&#10;DIGKgxtCIxVAmmrTLQQqjuupmH5Rqk1VXVdIQ4H+5VqYqirEWrRsQJqW3qTVWmxcP08qYpvnitOs&#10;Sq+USG0Y5kaAVigFVcSmilwabMvGthzmszmO7ZJnOU3dbMrTRLNuQBc6NqQ26nEcK0HWMjeb8c3P&#10;WZemCOW2ktLQEW3lbMzzV5u/tYhTVpVyVdmOnvOVuK3cy/r7a1VIGMrhqL9CUSkHd4lJjcksKknS&#10;gtlyiTQErlnT7/u4Rshf/81fsJi+xGgy0ixiZ3vE//V//j1RGGGaPoaQSOnSgHafqpKlKI7Is1fY&#10;AWEIXNfR7CjFoS6rQvMMAeqNqA6vcBTq4GHtNNalR9VahFUKnmmtmcwaQ9CoGLtotMBXK7Gl0m7U&#10;Wit/hqkEj0a7TxXXUm54mUKqxnvVP6VYm47tKEe2ANe1leOyWdtmf19Ibho1NpVVuYnWr+8FQrE+&#10;159xHQtfOyvXsWcwNqLe2qEskNrFJ3XkXOiDgmZz7YR2HK+dtsqFLDcO5PXmEgG2xt4oUUWjUtYH&#10;Ps26OO0rIq0WXNcYE2nIDUd0jR9Zlw6u34X1f9aCgSFeRcBrLaCtF7DrRIU2pWI0Qr1XjfFKXAaq&#10;ulAHYE2Da5kYCDxLYtJQlwJLSMpcEi1TOr0+nc6IxWJJ09g4lgAhMUWNIRRzteW5uJ7Hj3/8rzx8&#10;+C6eFzCfT9jdPaDX9Tg+PsSUphKJWx2EIbEdj629A2oqdXgnVKTbFDVVVdBUJVVRIC0Hoccv07Q2&#10;btt1q/G6fEvpMAY1jZoT9bMq0BiKtYP89wRd9ejVVa25bCau6ypMh54H60bxiZW7XTkCg3abGkiz&#10;XAtI6pkbDEZsbW2xt7evOOb6EEgYBo7n8M1vfoO9nRFnJ4dk8RRX1lyeP8cxKz788JdI2fD6m+8S&#10;RgkP3/s2cVLy8mLOz3/1W+6/8ZCH73+TWuQUNNx56y4XswsMkVNWMS9f/JbV8pT/8b//b5hdPuO3&#10;v3zE/rCHaWhOrzbelvrgwfV98iLHlLaeQzUN21DO78Zg824jhH7X0FgFNbY7jo0l1fNjrsfJptbO&#10;XJU6sLQ4XJalZqK+OvQoy1IhnRxHvc9CqPSFfrCkaX7lXVQC+9qJu0GeCJUOatYFoc0ae6DeEUMo&#10;J09dq99JLR0khqkOBU3LQpoWAlVW6/stGqBsKizbosoLzaJWPE3ZgGUYWIakKSssKWnKkrLISOOY&#10;ssopywzTMhAG+kBSIDW6oClLqiLHFAIplKPbFAZ5lmJJk7rKsTS2oCxyfM9FiIY0DqmrEmkaVGWl&#10;1kMNxGGq0AON1OxztSaq8wIEVJXAMm01nhYVUZpRFCUFFVEU6WI4gW2o+yS1v7+uFMtdWgpHUFY1&#10;aZbp6y11CsfcvD9Gs2bWvxrjqqqiLDLqukRBe2vKuqSoCp2GqDbiutC4ACFMmkZQVxLXDdQc0YCU&#10;iuXcVJrta5jKIW2ptYpYx26FTnro9aHnWwwGfWgUHkvUisceRxlV2WBaLlWBYrIbNiWQFSVIBzQn&#10;WHUmoPFSFXESU5Xq4H6+mEMDaVriuS2qQtLUJtJwoTERjUmVS8qsoSwEyaqiqSSiVIxjz/QwsMhT&#10;GI9XFJVL3bi4/giET15LMFws12SxWBKnKbbtEUYLPC/gYnzEzu4eQVdSNxWOlxF0Pdp9C8sTzNNL&#10;Splx49oWu/s9wmRKe2gxT+dYfo1ldZnNZirGXTdkVUGYqjVflNSsUjBMGAy7CCFI4gWmIfjGN9/l&#10;+9/7Psen51R1Q5SmbO/dZLVI+E//8C84dkqSzRFiwsMHezx46xo72xZ5NqHTMggsSRqGvHZ9H4uS&#10;XntIlcc8eVFimQ25sPnNRxNu3t1iFmY8fXJMmkXYco9eZ5+vfe3P+ff/9f9AkTnMpw0vj47JcsH5&#10;ecHpecbp6Zw79x6yO2xzdHRCqyX58Ne/5NOPH/Pod78lDiMsIcnTVKHTpFpXZiV0egOCwQ5RWqpi&#10;rhqqasitW++ws3cfP9glygUvXk6opQ9WgN9zqWRDq9PFsE1stw2GySqOsVyHwHJJwpiygNUsYrLI&#10;WS4bVQAnBGcvL5mOJ+TzmLbTYrVYcXZ0QW+wheu2icIY1/O5c/0GRZrxm5/9jE8+/A1nzy8wG8n9&#10;G3d5/c492o6J25gU+YJeK2A+WVLnML4aIxro90aURaWc/1J9/jIv2Nu5SRzlWJaLaCSW1eLiYspi&#10;kZFlkKUNrhNweT5mNpnhuT5bW0NuvXab4WgLp2WT5DlFlTOdzZHS5NrBdbZ6O4SrhKqoaWrB5dk5&#10;eZYTtFuUZY7jSba2h4x2Boy2huwfXCcvKuazGCFMglbA9Wt79Ht9ojDkYjJmsVzgdVt4QUCn12Yy&#10;mxGvQpXoaAyOj0+YL2YMekMsLIq4pkwq6hxEKUjCEt9zCHyFBbBtRzNfKzzPx3VcsiwjzwuVjBUW&#10;lnRoKhCNoRzHfgvbVolbhOLsWqaF73WJ4wzH7ODYAVenU5KoJMnmUBf0egG3buwAgni1IPACPNdj&#10;OZuzXCyxbYMsTbAMk8DzkYZFuAiJwyWWtBn1+9RFTZ1ViErhktq+jyFhNhlTZgl5nuFKE8exqZqc&#10;qijI8pQ4WlGU6oCk0xkohERTEyYRqyiiqCvcVot2r4fTsjEdCxpJVuTUtUCaNmVdUzcQ9DtIW5KU&#10;OZgGpmszX80pmgLHswmzkDTP1bpAGlRlQ5ymVE1DrzfCtvtUtcHxi5owShH1iLpRhACEWqtXTUMa&#10;FxRFxf7BFtev38A0SpWizUsMody+pil1akOq/S/onhGJhVRllA3IP/t31/42CAIsy+L87BzXdXFs&#10;n8ePHxPHKXmeUTcFv/zFY77z3fc5OTnl/OKY119/DdspaXfaDEZqgffk6SnXrl/DEQbtoM1f/vlf&#10;0hDy9W98k/l8xie/+xDbcZjPV/zjP/yEp08fEQQ+jm8ShiH94S5xHLO1fRPbNri8WDKfz4kXNdNp&#10;TsuBvf0dxlcv6fd6JLpZ8o037yOl5Pj0iO9///t89PFH/ObXv2ZyFTKdzvBdn9lshR8Idvd22d7b&#10;4kc/+jHPjp8wGo148PB1gsDmdx9+QdD2ablqIbZ3cJOLi0tqTLa3t2maksuLC85Oznnx4pTtQZeL&#10;iwvMlk2n0yGMIgzD4OXhhPF4zNMXzxkMughRcXWV4phgmWpxNJtNiZYFliV5cfgSIWrKIkUYBscv&#10;D5lOpzRNxe7uLv3tEe0g4A++832iaEyuHWHvvPk1hFEgjYrpZMIqi7h9+waG6/D06VN+8v89Q4iY&#10;w6dPEMDlxRGu5/Hu2w8Jw5Af/egptp1x//59Gio8XxUYxUnCjRu79HtDWn6L/d0drt+4QRaHJHFC&#10;0PJ5552H7GyPqOsMQwraQRtD2JyenlLWBaZpcvfeDc7OzvG9Hv2+g5CC73znO/zgB3/Ff/yPf0+e&#10;zrm8uKDKItU8TcWLF5fYngU0GLJif/+Aw+dXmCY8ePAeV1enjCcRYbhk/9o2s9mMndGIIAgYn19i&#10;miaj9ojR1hbDjnJ0eq7L7s4OZdlw9+5rBK0OeZ4zGo3Y2dnh/Q++Rr/f57PPP2U+X9DUFZeXF/iu&#10;YrcGfsDu3i6tVpeD/QM1uDsu3W6fKIwIoznb29vkhXIURolyqB8eH3J6esIqDjEMQ3E+a8WpMU1T&#10;xWGrktViSZomgPr3eZKCgHgRcnkV0vOU8/C9N9/h7bff5J//+cecn5/hBBaDwZDf/e4Rjx9/zpdP&#10;TlmtZhzsHfCvP/kJq9l804R748YNOoMR4WpFY6gilNFoG8dxODs9J4xCOp02w+GQwXDIarXC8zrk&#10;ecFrd9/gtddeY/9gFyEEy8UMKSVHRycURcG9e28qkWnd3m5ZSnRtFBcs124j3/Npt9v4rsea6VpX&#10;NaatnJuWJSnLgrJUGyvbtgijiCRJSbN0w/p03ZZyyuomZcuycXUrdFEWm8VxXSn2t2AtokBeKIFO&#10;NR4bWKaJp++z1LH3NFduLcdxldtfb7JU1F47dDdCiEEjmo145rkeg+FQxVgtNW6gnZFoF02hHb1r&#10;h29dN5vCGSFeudzWG8ONUU5z6gTrdvOK8XjMYr5gNpuxDCN1XRtBHMWkaa6jHQWbNmW9eTcM1TZd&#10;NzVhrP6d53nM5zPqSvHiTF2yVupohypqUs6TsiyxLJuyLDSvuPy9r1u2teHCGqZmuGoXsC3V16ga&#10;kjTRTEjtUOgPWCwX+gMrrmQYhRvRt6qqzf9eM0oVp3zdeK7ijPqfq+upWZGSV4xa21ZRniRJybJU&#10;CcpSc/zyQqEQ+H2hNEkS/bmVCLu+LkIIVawnJI7rUGpXTVUp7p1jOxR5sWGZWpapnTUOq1UICFqt&#10;YCOGZVmmn3NVlmGa5sYRqYp3DNJMzQFRpAr7WD+fgK0LjTbu0A0vVz2Hteakrl3M1Zq9WKpnpNIO&#10;3kaY6jNjMZvPkY5yV/XaAVmW851vPuT27TvUZQwCPM/h8uKCn/3sV7RaLWiUO6GslDiR5QVpqiJc&#10;8Ipta1kmtq1cg0Kguc71xrH8yqlpbJyu6/vYNI3CkNTNK+c8yrFmSBPDkDSNck87mgOpcCxiw0Wu&#10;105lLYDW2k0qNffXXjvPhfodGjQfUqBF5GYjsq6FUKHHBkPquC5a/NQq3Fd5k5Uu/rIdFfVXrOh8&#10;U3al8CT6OQTt2lTuS+XkUxG0qlRO96qudZmYLoTTf3XtpAXtcG7QSJxqwxdev3jrw7D1tV6ziw0p&#10;MW3FKhcaa7HWDRvYRK5Zi7GNPoARGmOx5o4KscFjrPEL6z/KyatFbC0wrsdw9XPWLFc2n0X97uui&#10;IzYCmdALZ3UAqFw7nudRluqwynVb+j4qB5xlNKrs0yh1maZydq15y7atHJTPnz2j3+/T8m2iMKTf&#10;Ddjb22cynpEkMZ7jEcURppRMpxOqssB1HKRoWCyX2KZJnMTUpYriZYUqSTw8PNTvpRLM1w5S+dU5&#10;CDZoGinXDNi141o/Y80rhjJoYR6FLak1h7Oqyg3WQznMxSbqz9plrV0h6+i/lJIsS2kaNuO+bdmY&#10;piTPc6IkYrlc4Tgu/X4fx3WVmGIK3n77bQxDMp3O+NWvf8v+/h5hUvJP//RPfPzZ51xcXDAbT2j5&#10;LaoiwrIsPvzdR7w4fMFbr7/OZDrl2vV9dra36bR7vP3gbWx7i6dPn5Lm0O/3KYWag7Om0AkSNcaj&#10;GbI0KnnTaNFOfuXApywVNkeakjIvdOpBbt7B9Rwj9BrHcdQhVFVVugRLH1ro57PWzrtKM+ktLd6u&#10;50kpX3HTa14dfpRlqV366wMQqZzZdUMUx5SFmnOLoqDIVapNGq9SAbZlU9bVq8ObpsG2lMO3024r&#10;p1meK+e24yp+b1kBDaaO5SujgamRL4Yq5vQ8HNchXIUYpuLRW7Y6rPyqY1/xDhPFqtVFcXVVswpX&#10;lFWh95iafSqVyJlm6WYsMTVGSl0XdGJGPc9NpURM21T4IVGrcbaq2Yx16xZ0IQRu4G7YhwCiUuNS&#10;4NqUVUWRq9I81/NUKaqhmPKmrZjFrmdvhH7lcF47pl6lmlS6S23qLdvapB8ECgW0Xi+WuhDSMtX8&#10;ZkiDslKt8q6r10eWqfsDXmEzNgO4/mNKkySOdaGkGlMtW2GrmkYlEHKdKDOMtdNL4roeZaMc+EKq&#10;McV2fTVW6pJWU1q4rksSq72s61pkeUalDz5dV12noqw2PPU8z0nzGNdx8T211snTgixNodL9AmXJ&#10;bDYjDkNWqxVpllOWJctwxXK5YhmGeu2qDzgNNR4Nt9okSYLlKLTUH3z7faRhcH75gjiOWS5mKglr&#10;NAz6fRYT5bDtdQfq3RKq5yVJJWG4Is9rhsMhSZoxHHZwXY/d3RFBTxJGIfPZiiDwgIIkzfj86REX&#10;Fy/Ji5LZbE5Vxbz77nvYUpcRVjlf//rXaXfaPH78mLPzOUG7Tbvrs7OzS8sL2N/fo6kaTk6Ocaw+&#10;3/vT7zHa7XB4eEjRVNy6tU2WLXj33Xe4unhBq+Vzfrbkt799wY9//Gt+9eufEoUrppMpWzs9Dg4O&#10;ELVDVeVsD30effopw56N5/vE0ZKgHZBnlXY6z4jikLJQ4nyeqR4T11cu66Ju+MM//EOuX9vXjNKE&#10;L774gp/+/COqKgdRcno6Jg6X5FmG79kKQVc1xJESJC3TQghDGRPynDAMdXlYSqvbBVSxap4XUFZY&#10;lo1nuZRFwXDQx7Qsfv6LD0nTkNs3brFcLFktlvzqV78C4Nq1a5iGq9MHgiROODl7yVtvvck7X3tT&#10;OV5XEVVVYtk2SZrwxutv0u/3ODx8ThiGBC2FKahKePDWA+bzBVVVsViFmKZJp9MlaLexLLXm3t7e&#10;ZW9vH89ThXzzxYT5fI7n24yGIwajHq7rcnT8ksvLC0xMwnBFU9W4jkMnaL8qWkalgUCQ6cTKbDrn&#10;yydPSOKUXq/H3t4+9+/f5/TkVLOL1f5supgQxxFFnuI46rq1gzbLxZKd7W16gx7T6ZR+t4vv+/ie&#10;iykle7t7+L5L1VTYttqDZHmG51pEUYxlrpMimtmq5+91utFxXI2tyIjCSN3bUplu0jRlNplSVRWe&#10;01JpykJd+6xK9N5K7UnSVCFHU10MG3gqKSEtA8/zyLKcTrtN3ag5ta4LjepR88JquVJrQVOSZxqr&#10;4PtEYUgcRVCrNbAh1e+VlQWWaWE5Hp1OB8tygEal/9odaGriOKauVcq3HbSQ0lCFqXVDEsekaao6&#10;UkyTUidQ4jRj0O/T7w9IkxQhBZeXC9pdT31/oebyMIpJU4Ugsh2bi7MZURSSLFuEqxBR9TbrWTVv&#10;KszcOiHRH7TY2dnGlCql7Kz3G1Kt3xs9z9m2rQ/+ddKxXicZBfIb3/H/VvEcYqRjsFjNuJqESNum&#10;rHPSPGH/msdoy8E0KnxPkucl21vbtDsdPnv0hO5Wj8l0Qk7DzTvXWV1O+fWvP2E5eQF1ytnpc5o6&#10;odf2NP+0YXff5+Hbb3M1HmPafcbjFWdXK4ThcHwypqxqSE3ef/td9rptPCvjwYNd8mzKbFGwd9Bh&#10;uroiKVacjSfYnsPx0RWT2ZLX33ifz794SbfTpywqzs9mvP7GPlujET/7ty+IkyNee+0mnS1JnocU&#10;IiXoejiuYBlNkY2K5+3vvsE//KcPcd2Gludz6/YWcbzCbQXce/024/lLZuGYrf27IExm85Cmkdy6&#10;M+TW7S18z6Dl2zSlwLUFw76PYTQUcUbgt3jw1m3efPMey2hMnmcslwnzWUyZ53Q6LQZdi7rMWIUX&#10;VHlEf7jN4fMv2Nu+RZHnNHXBixfPsByDdrdNr98jCldcnOZUKbx+Z0S33aGpIi6ucm7e7nHrzi36&#10;I5PX37pFux/itUo+/OgQw4g5u8h48PYOf/Td7/HZo6ecnJ3huCHT8Zjj42OkkfLOu/fY2vKJ4jGf&#10;ffaUTtfGND2ePh2rZsdFwtaezdtv38f1HKoiJy+v8Fs1bWfEh7/8NVcXn/P/U/VmMZJdeXrf75y7&#10;xx6Re1Zm7SzuRXazm93sZi9qN0czHg3GGMEew2PAwLwZAmTAMCDrbWDBT343DFgWLMAGZFgCJHna&#10;AgYznhn1TDfJ3thNslhF1ppVuUZm7BF3v8cP/xNR1EM+VCEzMuPGveee+/2/7/ftbEZ84+03ePL4&#10;MbWWz9//T/8+65eu89HHn7JIY5Isp38R43gjPHyeHGTsbLUYj4aEfkg9CsmKGdvbGyidc9Y/4vLe&#10;LpP5iPX2OvVGxHy8EHHE9ciyhGY9pB55zGczOu0GGp/ZZMrB4yM2ulv0T8544dotOt0ul/evEtW7&#10;RPU2R8cTisJlNsn55OPPefDFA+q1Jkk8AVOinJLJZIwOSs4uDsl0wiyecDp+Qth0SfMFeZWwub7G&#10;+VmfRlAyGV0wOJyy3naIdI1/+F//A8bHh5SLhEvdTcp5is5Alzm9WpsyKRicxtz59D6XL1/nD/7g&#10;P2MwOqLX6dLrbvPs6TM6rQ2uX72FMiFfefNt4nmGMS7NXhPPDwmbHYoKKhNSlAqfLlkMV65cYWN9&#10;m6On55yeDLl86SZZbOh1NphPE9KsYDgY8f4Hv6Be79DpbNHtblGLmgRBnfFsys9++XOa7Y6NkVe0&#10;2x3mc+GrKmTqF/iBxFNtjM91HaqyQAXSXlyUqbg+soww9KRt2goUnnWaaMcFHCv6OERhaIuf279O&#10;6QAAIABJREFUBGyepRmhH+D7AaEtVKuMbJyrSpqKG+2WRKiNsZEN8cAWRSlRGS0uClMKK1XEJ9c6&#10;/8QNFDXqKN+lNBWur0nzlEarKZtfY5gt5qRZQZJmTOYJ2vXJckNlHEpj/bZKk+YFjVooQ41KBDxt&#10;xSGzEp1EylCuS1mKAyNNcy7Oh8KQa63Raq2hdUCWV8xmgl9JshSMIS8Qd26ppBStMijtkGa5iFRG&#10;vEW+H5EmOVp7VihUiMtXoqEVIoRoG+2PkxSUQ73RJE4lPvk8su6QFQVFWa1KfYo8JwojiixnPB7h&#10;OQ61KMQCGgBx7lZVhWfFSMdRwv6zr7GK0yuF57lSVGSL6qKwthI/XNfBscU4mMryWCuLhZAHzaBW&#10;J4pqLAuxTCUP/GmSr9yRxor49XqDKKpZhIdaPTCJU3T5gC6DhMyW3BgjpQVZnq/i53lRkNtyJWHe&#10;anmojaWFPo7jlYiSZVIAUNgiN5T83sAXxm5VltRrNUIbFQrDCGUxDsp5zuATd65aRU2XseKlaLYs&#10;HDO2TT4zDmiHrPKYJwWzSYYyGl9VNIOAyFNs9bq89967LBZzIGa+mLNz6Qr/9H/7ZwRhF6NcitKh&#10;MprSQJYVFJWxLldbqlUp/MBDOyIcfTnOCs+5tdgI7rJ8S6Kn1h1r46CCcrD/rzzrqBbmrHKei1t5&#10;kWPKaiWYrETCahnpF4FC4s/WgYj8Xq21jdGJ8JmkiRT+VWZVwLMcJGjHWQm0+j8wstoH9ZUoXdkk&#10;wpfwEWjychkTF6HZYNERWmK/jh2EKFtYtixAy3I5d0VQdp4LD9atuxSRVkM1G+mqLDtba2WFcLkW&#10;MLJWYJbfU62GTliPrjjXQNnXXTrhV9MoI0KE8IDdlUC2FNEk1uxY3qccrGVBosIyPfVzJIT+0nt4&#10;LvR+6UsZSgxGGeumrsSWTQUUGAoZJKqSAs1sMWWeKdyghmcctAqIF2Mqo8kpCGp1PE/uCSQJ9SCk&#10;5kc8uPcFYavF1s4+eZpSFHDt5nWmsxmPnx7gBR4VGhxBCGWltCc3Wx2KIieqNYjjlDjNKCo5ksI4&#10;lUJGY2GvjuOhcNB6eV67wv80wgfFOGi1nDaycgUuP3u+lA6Q/5M4d5pmmAoZSBoj57J17rqeL2eq&#10;dYVnRUGWF+Rlgev7NkUga19pDEYrYdG7GuVolL2rUmasr3XY3tnE0TJwPDo64mtf/xagePTwgCLL&#10;OHx2QOQ53H7rbWq1OpNkzjwtWO+2CPyAP/i938VzXZ4+esKjB49QZUGjHpJNhvzj/+4f8MEHf0U8&#10;O8H1IuaTC8KwRSOsyRqR58K6KzIqSmy/GFQVqtJoo3EVuNKWBpVZOTsry1GfWdFpeU0tlyWUhsqQ&#10;V5W4qa0I6djvi5OUoizIqopKKdKiIM4yjB2YpEkmjHoDjh2yee7ztV8Eugxt136MRPS1xQQpZNAn&#10;7tdydT1oR8ug2vft5+6S5wVU4npaLKT8LLcoCmUMRSmsX88WfYVRZAdw8n7SJGE0HK0K9YRFK0Mt&#10;zw3Q6NW9xlNL8IChKgvyIsN1NK1mE61gboflVVkKFipwhRvsLAdXinixwJQlaRzjGhdXO7jaw3Uc&#10;O0grCW16CiXs7rzMZJjhKDuQTqmKnDROiGdzVCVRjDRZ2LJW+dxK+7Bfq9XsQF3juZ7lSoIpgEqh&#10;KsH3mFLY+EpJOsdYtyrKwVTapjvEZJDlUjBrLJrH93208vH9kDJfIpSwbHkjGC9j96A2VVYaGaRT&#10;CQmfyvIvlwJwpZlPY1Rl5DWNRIqNkTSJohIEiRFMk9Ey3FU6J8vmFFlGWRYUWUZRZDiIQ7lWi6hF&#10;krjRyqUqXTw3IEsNptLkeUVRGHw3Io1LZvMUU7m4bojWAY5xhAGZVSRJTpoUZIVBaQ/temSFsYkB&#10;h8CPaEY1dKXQlUMjbJLlJS9cf4UgDDk+HDIaDul1dvnqV2/T620TNEryIqXQBWEjJE0vWGRT3Miw&#10;KMbkKkN5OcdPJ2xvN7myd5Wz0yO6Gy1efe0Wg/EFB4dn3HzhEq+9/irtZo00y/HchK3NHq6u8B2f&#10;w6NzHA2DMZycjhnOz7n3YMDVm/v0RxPufvIJURjxta++TVXknB0d46LwteL06JDf/OKM0+OCOJ/z&#10;0Ue/5t7DA5J0wXSRMByOOT6d4wehGGfcgGvXX6DdDTg5GzBfJFxcjDk5OcdzK4bDMQ4VZZnw2Wdj&#10;mm2Pi4tjRtMZjptSb9RYX98kDH3Oz4d0Og067S5lUbK+3uLB/QOyQtbuz744JsshL13ufv6EZrvN&#10;lWtX8XTEeX+Ep3yyOGc+K4iCgOsv3qQymtPBlMFkxmCc8PTohFma0+z2MMmU+XxKzQ+YTVJcNK6B&#10;6YVC5T6bvevoKuL0AeSLOqenMzQd3vn6G3Qaa3z064959uwY12vS7m5ycTYDE7CY+xwdjRgsFkzi&#10;jP54wSLLOD55SpIUtFsdZlMR1EylyPOSeqNJni1otVq42qMoSh5/fsaj+09xnQa/+ehz6vUWro5I&#10;U9hY32Vna514Meeif8rw/JST0zOyJGE0mwrWo5wT1SImw3PGoyFNv46n5NlE0g+KTrfHq7ffYGtn&#10;l7ysSLKcrMzQriRQu9011tY2uXHjJjs7l1ksEkbnUwK/zseffMpgMCKo15jO5nQ31qjXBRvh2DVe&#10;kpMBKCkExkCr1uLK5Wuks5R4nnF8dMr25g55kRHHqU2hNjk9OUFr2xXheHTXevi+T55maDSz+ZTz&#10;ixTfNwShL4YmrQh9D9/3JBWIptPeIgwa5Lmm0egwt2iCys3IspSiSEiSGXlhqNUk4d9qt9lY69Hr&#10;9cjzVHjhJqceBYzOT/EdgzIV/ZMLppMxoRfiuv5q0Bl4HpQF3WaLZr2GBuJ0ges5xFmO9lw0LmFU&#10;w5QOlNLVopUmTmakacI8ntI/H7JIEumjcRRZWRInOUEtxJiAJCspK4+icomaWxhqNJpXcHQbY2oc&#10;H42Jk5hmo01ZQVVpitzD8+pUVUCSlJSFYjCYURUu7fY6ybTFeDKDvIXjiuBdlIXtqHBsGlWztdNi&#10;59IWppqDKQmsMadUuX0+lrSiURV5nlKUOYYK1/Xtc73Gefkr5k+WfNskW9Dv9/G9hjAwo5BGo8HG&#10;ep04jgFDrV7j/hdPOD09oahyptOE9npTuIeFYTQa8+TuQ1qtGnvbG3ieR73RoNfr0Wk1mc1mRPUa&#10;k/EYKofZdIryfO7ceUTUrHN0eEyWGx4+GDAfLQhCj88//Zzf+rt/l7feep1nz56xd7nL6cmpiG+X&#10;LzMcTqzTyHB0eMg7736HH/3oZ3TbAd/45jegmvGdd9/FcTSbm02+/s6bPHr4kPZWg3ixYJbOZHo3&#10;i6nX65w+u6BeD+l2dgmCgkWSMJ8vyIopWisePzmk2WzgOhX9/oDO2jY3X3iBNE0ZDoagSo6Ojoii&#10;GkdHR8SxsJZGwzmXLm3xyq2X6Z/32d7a4NNPP2FsGzHHw4J33/06UQDD0ZCbN/YIw4hrN6+wvb3N&#10;h7+8w50751ze3+OTTx5TD106nTaOo9nb2+PRwWN2dnbwwjU+/OA+W1t1ifi6FS+8cAnHEe7M2elT&#10;aQJdLGi1WyRxxg/f+yE7uwFRFPHRrz5mPpvzlbcusb+3x7UrV8myBVcvX6bT6fD48UMuLgbcvHGN&#10;TqeLUR5JOmZzbY8bN2+QlSM8zyWqhTx48IBazWM+W9DrXCJNEuoNcapev36do8MDHNfhk48/YTiN&#10;KYqck37M/v4mb7+9S6vVInSb7O42ydOSNMtotXpyfBsSXZ7PxhgM1/avkuUZZ0/PqNXqNPwmjuMw&#10;Hoxotpr4ttG6LAydTpeqkilIVkpx0fbuprjifE0SJyRZyrVr1+ifXtBoNFjvbDAajbh+/SpRGDEY&#10;9qWhGnHhVaqgVqtRaZnKJ7nw9QzQ6/V4eP8B3W6HjfUujqOoR9IkOxkv+NM//WsW0wE3blwlni1E&#10;jCyss8IP6XV77O1e4+T4mOPTMyaTCfcf3aV/fsbZ2YBr165RGY9XXn2FyXjG+fk5zXqdjY0NZouR&#10;nOdxauPbEY7jEnh1lFJs72zgOA4vvfQKb77xhkwUkxTH9djf3+diMKTRbNDrrXPnzh1GwwFHR0fC&#10;bQ1DgsCn0WySZrlt1da26MoQBgFBGGGMbFpd+4Be5Dl5kVOLInC1dT7K5hejmE6n/PrXv8axHFWM&#10;sVH0Ckd7BL44NYo8X8Uei7xYOV/FwVauhBrf90nSRBrdTcViEROEAXGcrIDxMnG27bzWtSvMOoln&#10;+pbVKu4kT9w4xqC1od1uYwws5vPVoq21y9KjhxHh2PlSyVG1dOtZsdT3fXscpAnVVIg7JpDpcf/i&#10;giRNCKzraqmZxElGnMRk1gmaFzntdts2bIszfCkILpls4hC0TdOBTE/H47E0wlox2WDz6cjxW7ay&#10;O46wKpdi4mQ6AVg5ucIwtAJaJhFCz7WuIkE3NGp1gsCnsDgH7DFfij2iwGIFqqUzTR58njvwRNQF&#10;Vlxf3/PJ82wlbDg2puJYEUizZHfKV1YUJHEsjFLrwPJ9n6pixR1dMpaNqZhMZ8KVskKHRMifCylL&#10;96ZrBV7f86jVaitX+FIwa7WaLOKFbVl1OO+f02w1RYheCoooPN8jzwuiek0m/UbwC3G8YNnkXZQF&#10;eS4CcpZlGFMJW9oTpuhy2LF0gSsFjnX+gVnFQ0uLa9BaUxj53tkiYzafY4xDVVbUGxFhGJGnCd/7&#10;/vfY3mwzm01ZzIdsbmzwm0/ucPfuPTy/Lq9bGMtUTKwrXIRCreW8jsJlWYnwRFFL3uxzhW5ZAGUP&#10;80rYZxWfLVkWoS2dmmD5o0tx0NWrcwiRyVaxZjmOcj0UVSmRX4sIEGerdeNb4XjpoJOCukxcAla+&#10;WBbcaUcT+P7KlScP84I/WF6zy8b30iIllrzgJZZjKVousQUr7qkrOAellpgBJbpSVa2K+9TqOMjr&#10;PmfqPm+kB1YObWykX35Ootzy3uU6EWFh+W+bHlgeYfUcm7ASyY2slytHtXV8ihP8OTPcgPCo7XuR&#10;T0wEt8oy2kr7vpevK+uqssfWnjPL9/FcRrLXpBwP1xW3lnY863bXFJU4/PNc3nO90RbOZJERhiGO&#10;SuxaZNEceS6Do6XQlmXU6w1+89knlGXFpe0NfN9nPp9y6dIl5vMF0+kUZWRgEfoeeZ5RFsKKi3wp&#10;gnS1OEIc1yeOZb+Qpil5lgmvMk0t37kgLwop1nJdrJHaXiRgygLUc64wKFxb8rV0pBd2YFZZLpuj&#10;nZVIWS5LKe30QYZzX8JjaGVZeu6KN+16wowtloVhjmMRSoo8lb2Gb1ubsyJnPBlTlIabL9wkywwn&#10;Jye0O4K82N3f4w//8A/52/d/xsnpKTdfuMrxyTH7u9tcv36NyWjAeb8vbqUoIlksmEwnfP877xGF&#10;Ib/+9B7vv/9rgnqLbrfDJBYn4CIV5mKSxCtn0vL8tZLo8g5t723OyoG4PLcrI+4rQf7IOWfs2iH3&#10;f2WvE7MSYpf32WVaxdj1odVqyxprmcqeK/coz5VB9dIZ63oeSSLn4PL+s3Tqf/l+s+Tc51lq1zdj&#10;mbd8qeDV2M+0JE+z1RohRY1yH1M8x7CII86eM7mc/2mS2CGQnCeu79pjCX4QrIaYWitJS1Wy/ypt&#10;F0JphHXseq4t58lJ05Qw8KnX62RZYt9HYtMihX3PlsfthjKgtiLoEjVDyereIo5kVxIProjYpZH7&#10;QxwnFqdgy+WUfFZlma+SFwZJycgeUFuWvVqtc7J+yt5k6Vw3CJ4pCEJxmhlxdlXIuut7/mqddlz3&#10;S6zrZfJJ/m/phK1YpkR8OyQvyfOMsBaRJilKaeIkxnNkkM3yHF260E1u9yXyPheL2K59sv/zAhfX&#10;dTDKEEYhaZZK+sjxV/s3P/ClcE9BmsTs7u7ieh6DwZAkkWfZoqhWQz5Zc0rZWzl2aFxJ+aaLHRBm&#10;hcVmyD0pywtJ7ZT2PlyVJGnC1tYa3W4PpcUBPE+mzOdzKhWzWCwwSt5PyZThYMDuXoc8z7kY9nnp&#10;pZe5tr9LrV7DVDLYH44XeJ6Lp5psb29z+7W3mEwnfP7ghLKMefW12+zvbZHkKef9PlVVMbgY4LgZ&#10;o9FMujECnyRLqCqo1eqMR2McN+O73/0GV/Z3efjoEe++/TXSNOVnP/uEfv+cIPB4+HDMbD7hyuVL&#10;mKpJFEnyUCnFLDMEgcuV69e5efMm2knwfY9OO+SXv7zLaDgkyzIgIs1SFvOcTqfFYjbg8NmMqpjz&#10;x3/8x/zjf/QPSdOUMh/ywgsvcOP6LoeHh5yenHP16lWiWmCvs5CdnR18XwnypJT9/vrmHrffuE0U&#10;Ruzt7zGfz3ny5IDP7x0zn6c06nJeeH5FrVaj3ROn//nFEIAsLYnjjDSV1IZTCFt6Nl3QbIWURhyh&#10;N194nSzLOD46497nfY6fzHj6dMjFWErVjg4fsL+/xfngnMEwpVELqMqSk6M+eZ4ynWQMhyPqrRpr&#10;a2tcuryOox1eu/0CzWaTO5/ekbTiNCEMA0m6zhc0myFJktCsNSjynOlYUpjf+Oa3OL84ZzgaUq/V&#10;yIqS/nmfi4sztNbMZjNbFCl9CxUVzWaTIHLY2dnBdRVRGNpSSk2apLTbLQ6fHXJ0eEi/f8HJyQln&#10;/TNBqhl51mi1G7RabQI/ZDqb8uTRUxrNBlFY4/Gjx7Q7bSaTMYPxlHo9QrmydtQin0ajju+4zOcL&#10;0jhjc3ODCjGCOMg9KAoDDo8OxZUKhJFct1ma2ntHSRzHNJsN6b9IFrKfLa3z3tFAJs8mjoNnExvL&#10;+2JVVHi+R+CJwz/PBJFYr0VEUYTR8lyfZSlJkuH6NZRSxPOE+XxOnsg6HEUBO7s7pElMnuf01tYI&#10;fJ8kTalK+xxr98HxIiaIAulTcTV5UQAVtVpEs9GU5wB738ptgXItalBWohftXrpEWeXy846sVb7v&#10;0el0Vs88y+GaqRxOjk/B7nvG0wVHR4fcf3DInTtHPHt2yOZmF+3Ks7NRog/4TmCNHD7DwdDeJ6HI&#10;YDAYMDmXFHyR1ESDsQN3U8l+YtmHsrnV4saNG7g6x9GOFKUByjE2ZST749ymn401BimjV/cB55vv&#10;bf+JG0Rs7ezx6EnM+bBg59ouUavJwfFj1nc32dnZpL22TppfMBj10W5JScXLt29Qb3l0O5u8841v&#10;8sEvfkWjUefy1iZXru7x9pu/S6OxwyIbSgx8OqLfP+Pi4pA33niV2XiCMTlFuaBeg62oy7fefJP8&#10;9JRX9ru8dn2dv/ONV/n2t15iMXtCml3Q6Ti88/0bON4E7bicXzxjOtDc/+IRW/Vr9A9HNJtD6uGU&#10;esvD9wtOFgcc9O8SbgScTA/Zv7bGnQd3uRhMWVvb4nQ4QemQk5MRaxu7jPsLgqjHcHyCFzp0ezVq&#10;DWEara9vEueaz794yHQec/2Fl/jo1/f45S9/Q5nH5FnGWrdFFAS8ePMmZ8fHnB8n1AKfwK1z/OwC&#10;U7kcPD5mMhnjOAGdzg5VGVC5KeP5HCf02L92k8l8wXF/xMn5I+rNBpXymEwHtJs7nJ2d4OBz7fpN&#10;8mLGWf8UpQp+/uEDbuy/yKe/fsiVyx5pPCUpYooq5cnxiHla4Oom9744JWrkrG+uE/bm9CcPqdfW&#10;+OWvP2Y0jrlxq8Hbb9/m4cPP6Z+dcX4xZrGYgIJud5cKh8OTE07Oz+g11rjoX7C5VaPbDQmiBK0z&#10;jk5OGY5SWt02yvFwdYR2NF/7ymsMLs45Pch4dnDBzqU1XNfj4PgZRZHy2hv7vPTiDR7dfcbhwTkN&#10;6xhIpxPSeEboQLaIWeu0aQQ1Ir/Gizde5vGDQ7K4ROMznS+YTMfERUJ/cMo8m5OkKbNkjuf5nJwd&#10;M5+PCGsurV6XyWyEdg2VKWh2QkaTAX49Ik5jWr02i2zOLB3g1RWtrTrD+JzefovGZo3z8SEqqFiU&#10;I9JyTnejQbMdMp9NyNKYa5cuMx2NqGlFqxZSzqa0opCW1+IbX3mLbD5lf7tFLwgIlcNOd5/+UZ9G&#10;sEa7sc7gZMhHv3rI/QePaHfW+O73f5tavcOrN29z88prbG6+QP9sge/1KAuf8SgB4/HSi6+TpIYH&#10;jw/Y2rlKSY0gaGMKl1devo1KFevddVrtDbJYJoAPHz4hL+DSpcuEYYsobLK5scvgfITv19F4bO3s&#10;0+1tgquJ05zCVDTabbQjhVm+H8kNuNYQB6MRB62jn0eR5cFQsADD0TllnuG7ijSJVxuyMGrR7a6R&#10;V+B6AX5Qw9EuQklVUBREQbhqI/Y9eaDybVmC6zh4rms3/PLMrx1NZdvTSyqiWoTRDpVBNo0Giryk&#10;Kip8xyPPJF7qeT6lkXIQPJeyqnjxtVe5fvMGnhfS7qxxdnaO6wUo5VqBwQWjcHVAuXT92qh8nua4&#10;roO7jL84Lr4f0O30cIOAbq9LGEZMZjP6wyHDyZhJkpAVFUlWYbRLnBlKHIxfo1QuaVZQGkVFQZwk&#10;UvyjDEUl7ri8EqdUURUY++Dneh5FZh0kXkhVSuu0MsoWgDmkeWLLHi3ntbRFGqU4WButJkma0Gy2&#10;cD2fIpcSEhGLHZIsI4pquJ6H5/tQFkxnM2H2efKQkeWpdUku8Q459XoNlIjFy2imsxLf5Sbm+wGu&#10;awterJjv22ZyxdLVJ4KZ54uI6oURBkNeQRBK26mx0cowkoFHnucrMU02R+FK5Fgyb/NCvicIAxsX&#10;d1gsJJroW35ikqTicl49ACl832M8HuPah7ZLu5fQjmYynhAEUkKmtbYlBuKKM5Wce0VeUKtFaCWR&#10;WHEJKRtZlWI0L/Qpq1LEgKrCdz05rpW4gCojjqyqkms+8GooHMoSDJrceFRGM1sY4jjHLRSh67O3&#10;3iKZjHj9pRu8+82vMxgci6Pa99Cuzz//P/9vmu0ecepQVIokLclLg1EOynFxPA/X8/B9Ef7lTyqE&#10;S2gLoqqyRGGPMcquF/+hQ3fpLjV2qIJ1NFXIwzLKtQKks8IvLMuilBLBSkQseWBfMSwRsdnzPBlG&#10;LEUApZ+7a611u7SlRyIyi1CtHTmflV6WWj0X2Zbnq5iNl+iACnj+txhstPe5rVeEJiukuq4jD+RL&#10;R691FVZGhHkRZMVtKKxNERCWhW1mKcWqlXwq8ni1dEU/d8C6nofruKufWUbztdIrkR37kO5a4ch8&#10;yV1tls5drPMXVmxJsOWF9jWFvWtQ9n05FrOhlBaWZVVZ0VvWeaVshN2K4RUiSmuzfFfg2k25YAwq&#10;fNfFdUocLW5d7Sp8DzJTMJ0P0U6TsqyISwNuSKNXp3R9iiwmCGvosrIFqjFe4JPkBZWCbrfHaDDi&#10;rD+k29sijELmccaLL14niEL6/RO0qygL8LwAR0UoLcUojlcnr3LyypCnxYpp6bn+yrEu3GWHooA8&#10;K0nTQu4vysHRHlp7wostU8tBduXYoVYi7dJtij1lHFecOn4YWCHOsaVKrohlNgmRF4Vl91oRVDur&#10;Y43Sq+SMH/h4rgw5F1ki3OwkJitytEHQAcrB0S7j6Yyjo2M0Jbdff5nR+SG3X73OD3/wff6Pf/5P&#10;+d3f+QHz8Rm/+c3HTEYDfut7v8PWxiU+/OBn5AXMhgvSRYHreTQbLfr9J/yj//6/5Xd/+wf8N//g&#10;v+Jf/qt/xcXpU/IypxE5KGOYTwYo5eEqB8+N0DioqqLMC1xKPG1QpZL7h/3S1nFe2sFAZbCOTjnv&#10;l1gAgzRTo4STW1kev7ssrrPFa1jsyBKhETieML0Ls2LLYz8Lx/Jxl8kSRzurpEYYCtYpSwRF5dpB&#10;tCrN6udFaK/I0xyjNJ7rUwvr4uzMSkwlXHGtJEnhOp4gobSDdmX9qjUbwvrLUpI8F497WVJV8js1&#10;cv552sPBwTEujuXNmtKgi1x85q4IpG7gEfieXZtKsrygUW+gSsN4OKZQ5XM3llIoi6NwtSZwXVQh&#10;n48xkgIoKxHJXe3KAN4zOJ6WLgYja6HwtEvKPMNRMtwty+V1IFHVym4Mq6rAgMXKaKpC7iuUBipF&#10;VRpMKcVnSmlZg6sKY9E9S/53aZTcj6w7WoRvWTerypCnYlqQYkPBvpRlDmrJs3btuuWjcOzeVZHl&#10;gtMBbY9/aQd6sma71oHvuR6+F1IYlzStqLSmqEAZ4QS7rkXfFBVpnOEq2S8F2qFIU3zl4mlNzQ1R&#10;pUEbh/7xOVlc4eBRpOAYD1d51uUOnnbFXWv0KkGglLGDdk0Q+CSLDKMUeSlcXycICaIaSvsYHCqk&#10;C+LksE9VOMynM4pczDGdVg/H9ckzxWSQ8ORhn/7piKt7r7O2GTEexoxGfb7+1tcxpHx651OOjhZk&#10;mcLRXQYXc/KFYjQY8+SLI65fucG1/ZuM+jMePLjg44/uc/DFOcOzhPEkpVHb4I2vfA1jahjmvPb6&#10;65ydnqGVIgx7wh4NAiaTjEcPz/jVr04Yjwco3SAKtrh374Js0eTGtdfon+YcHCw4vhgQNTs0NlqU&#10;Gnqba1y7cZ2ycLh79wtmg5R60CUMdnny8JzBaMp8nqHdkCRNcVzD7TffYG9zgx/+4Dt0I8WP//rP&#10;+dN//We42iMzAaNJyXByQb21webOHl5Y54tHT9m5dI39Sy/z4x//nPH4nMk4ZpEu6HZ7PDm64K//&#10;/cd88NO7fH73C5JswtraGpcv7xHHY7I4pd3qEEY1rl69wTSbsIgT7t8/YjJNSKYGjEszbKOND4sQ&#10;T7cYXigmIzDzTcZnint3njDqJ3z9m9/iO+++w7ffepfvffebvPOtV/jd3/kBN25e4+GDQybzBY1G&#10;k9PzObXmGotZzml/xvlxTBzDC29eYffKJS7m55wOzqiSGePxmLUNwdwNRwtcL8KPPMJajU6vSavd&#10;YT6TRIzn9hhN5ownFb31XSbzKY4fUpHR7rRI5nN8z2Ozs8F6t8crt17i8OApUc2lHgYU5YxGLaSw&#10;4uPDzx8Tz2MRf9OcRZqwvbNLWhWkZU5QD8DRDIcXzBZzNjc26fXWSRY5WrlkqQh141F7Rpx9AAAg&#10;AElEQVTMwcEhzU6bRZzieA7T+YJWs0G71abVjFBKhnfrmxtsbG6iHE1RVTSbLRw8kiQjCpqYSnNy&#10;ck6WVRydnFBWGj+oEccFjuPjehHa8anXOkznC/ICHKWpKkVUtwkNoLC4qaoyVFlGaRMPZVFI2bWp&#10;aDTrzBcTZsmMtEg5uRhilEuFh+uF9Na3ubR/GaVLlAORD9qVveJsPsWUMf3+CWkyJwxdNja22djY&#10;YPPSPkmW40YB7bUeeZkSJzGOFs/PLJ4ynU+JqwWVrlChT1APCcMGRVUxny9I0pQkmZMmC+JkxvHJ&#10;EXmVEEQ+jgfNVl32Ua7HdJJwdnZGmkAcp0xmMqjoba6zubXF1as32NhsEAUuw8GQ/mnMfFrSblym&#10;Ge1yej7AcWp02zuMxwnxPKbIodtaoywNi0lAnqW4qoPve/iBfHm+K+kSMozK6XQ9br14Hd/LKKsM&#10;D7mPGZWjtVoNCZNkQZZnOJ48S5lK7rOVAee3/+Dmn9RqdZ4+fcbde485Ok65/sI6BwcH7O9JrLtl&#10;mbFRKAy2brdHUWRMZhNu375Nt7fJT3/6U9LSsL2zzeDolH6/z//6P/8lT5/eodFW3Lt3j+H5KZ1O&#10;h6vX9jk9PeXh/cdcvnyZClhfX2c+TsmznNH5AM/z2NjYwHEdfvr++yRJTFiLOL8459nJQ/r9MxrN&#10;TV55+RW21m/yzje/yT/7X/6Md965zWtf2ZdIdq3OYDDkOz98h7e++hYvvvIqP/vZz5mMz1lb6zIe&#10;yzSmtdah1+1y+PSIvCgYno65fHmP1157iTiOhXdk47Pvv/8r1jY3eetrb9HvnxBGEadnA/b29rh9&#10;+xVm8zmuA48eHVOVGYPBmK3NTbJMpldVZTg9GRDVfHxPsb29zYMHj+n1etx6+bp1gl7mk08+xRQp&#10;X/va1/DCkslkwnCS8Ed/9J9z7+4RcTxHG5feWo9bL13n6tWrlGVOs+Xw2WfHZOmCICz4/ve/j+MZ&#10;xuMxnZ5Mt0xZ0uu2efGlS8KJi2Rq/8FPn3Bpt8N/8vvvcuvWLZ48vs+dzw5pNUKuXbtMmmYWOl5y&#10;97OnBKHiypWrUGgazQabm2s8OzzkYnjB7u4meaVYzOc0Wg2GwyGXtq8yGo04OnzCrRdf5Cu3v82/&#10;/X/+hq9/8wVxSilFs9XiO999h8ePn3D30yckScFsMmZ/7xJPHj9jY2ONJE5pNiOms4U4M43hs88+&#10;4/69AevrDaq8otPpMOifc3h4SJ6Ii6HIChqNOrIPMzQbbcDw8PFT5vMZ6xs9+v0+d+9/RpZlhPUG&#10;f/M3f8P5+YXw01yHJEk4PHzGL37xMcdnBzx79oxGTZzH09mYoiiYxzOSJOXFF1/k/v1nTMdDut0u&#10;i+lUuDXWvbCYZjx48ADP8cjSjK++fhvHcTh4cszDB0dEYSiux7Lim9/4KrdefJnhcMjTZ8ccHR3R&#10;bsrU5+R8wPVr11Dax3Vd1tZ6jMdj3v/pT2g0Gly+viccq7xkc3OTIi/5q7/6K06fnfLgwQMOT05o&#10;NOpoR9FqtZhO58LLyw3Pnj4lyws21tcZDkfcuHGDWqPOYDBAOyKyBWHAYDCw10pEluY0m03hQiJt&#10;0EtRQFwE1SrK7Loua5s9giBcbQRd16fRaFCrN6nX6zK9swyclQvGgFpupG2UN00zEa3KSsRXA4t4&#10;wWw6tU6MpdtOfn+tUacqS/JCNuZhEIiAWAqDZynIhGEoU80sZW1tjd39PS5fvsJ4NuHx48f0+2eM&#10;x2NbrmIfqJXwb8RpZktXbIHbUvzQ2jqMy4LZbEae50ynE0aTMaPRiOlkKg3ItsgGx7VFGjIllOZu&#10;qFiy3bBOaXHDhUEgfL7KsVgM4Tdq/Zw5LC46cd7meU4URVSVtG+7nrsSU+V1lZ3aihvG90PSJOHk&#10;9IRLu7sMBhfM54tVk+kSb7F0S5elNMp6WgrMsCJnmgnneOlstIqXjXmLErHkv4rrcMkXle+TZu1q&#10;9QC9dGov27rLshBByYobpREMh3I9sjxH8ZwxOZvOVmVBgRVmfd8njmMrbEt8VWlhB8qmZ8mo1dRq&#10;taVqtipHWzaOF4UtTimFC2UqOe/SJLXFYu7KQZvn+ervz/N8xZiVCLteFdPIYZLj4VmXmIhqRpIJ&#10;ZUFVlKvz3lixYIktEIFOXKRlWYhbPCu5uDhnOpOCpE5dihEDVz6H3//9v0eSpBRGyjcazToffPgB&#10;n3/x0P69inzJrrYu0aWYKJzGpUPdYhFWbiMZGixdmkv8wVJYrGyzuvzdIjQtHa7Cka2soLUs/LIO&#10;bb30lRpbarMsH1IrwRKlcOx5lRfCbV7Wm9mZgPwOy6EurdtUjnW1irWvXH5ar6z0jh0OLL/PcURs&#10;e16e8xwzIG4ryDJxZTlanL5SrsPKPb7EHDiOA9qKm0vuZ4WNa9vkgeuu3MzaDgiW11pZfgm9YV/X&#10;0Utnr2MRDKywC1++7rQVc788/NBLN+GX/tbVQGOJWVhySpeu65UTW65bvWTvfun/WJ0r8jl++Vop&#10;S8vkNcuiOLN6fXjO2lwy2OUzlqh8WG/bRIYwygLfZzwZYyphSqoqRStFtpDrsyrl83c9H9/ziBNh&#10;4p2dnjEcDtjb28FzPSaTIZubm3Q7bQ6Pjigzce5VuawTYbDkyAtPu9ddI4ljyqKQgdLyfvkll3IQ&#10;BPjWgV9V5UpXF+HerK4ZlsMBIzKiWYrh2roFrYvasZgNcYhKwqAy0j59eHREkiQr12OWZeI0KXJA&#10;rf4tjhTh7BZliXYF+VJZ3mstDK1b3qPZbHL95k1ee+012u0WP/vwZ/zbf/3/kqUxT49O0FrxxYOH&#10;vPHGG7z9zre58+kdtjZ2eP+nP+Uv/uLP+PzzL6iyjI2NDfxAnI5/+qN/w//wT/4JO9u7vP/++/zg&#10;vd/jj/7L/4Lt/ev85Cc/YRYneL6gjzzPww8ie92VFvOjLTPfseKckeTC6pyTa2zpQl0OXpaIBawL&#10;s0J4xXLfN9aNI6kccXxraVWPhU24/FxLG7k3qlq97qqUUWnCKCIIAuqNOlo7NOp1KbCrStkPLd05&#10;9rpdoWgwtkBG1piysHxe5azWOccVRFJZlPYeVq72BF8uNFRKrdAqZSFOryzNxGluuePLlJN2ZJ0J&#10;PFdSWb78vB8GFhvjCN4hEkZmnqZ4nk9eZQRhSJVLkU9ZihMJe9y1ce3Ayw7MlEXLoO29QK6HsijE&#10;4Z5lstdSlew/LVtW21KwMPCsi3+5hsleTCn5vHzPYitWQ6plSsBZrSfCsnXxXHFhidNW9inKWf6c&#10;LSfUwnEXfLiyAxtDlifYqISkTjzXisVLh7VZrdfLvaVSMkhzXTEXKHueupZJX5YFab4UtksrBqey&#10;L6sKcf8bQy2KyHMZaHvWGVdm1s1fVBRFTlXae68B3/NIM9l3KOXYPTKr45TnYvCQvai9L2S5FKSm&#10;hU1waXsvNSvH7xIzhILAk7WmMvbvVDlaadxA1hztGuntCQ1nZ2f0h5/juh55OWN3d5eLc7tuuS3O&#10;TodMJnMWC0MzbNLt9ZiNEr744gtQHgcHB5yPZrRbLWpRJHszU3B6OuC0/5idnW3Kasp4PGYymzCf&#10;VdTqTS4uLshLcYTOpjP7TJehlKHIFHE8IUvg8PCQ8WRGvEjxQtc+U0pZ8/HpGU+fHjGfx2xsbNDt&#10;dLlz5x6fffaQPE9pdeRZ5Lw/AQytZoO7dx9x8OCE4eiYMp3JXtpt8PDhQx4fnNFqRezsNPngg485&#10;PnqG6zl4ns/B06f86he/psgLWk2Xnd0dLkaCUQnrPYyJ2d9bY32jQ1HlDC4G9E8H3Lp1i92tXfr9&#10;Pvfun9JsOCRVzOBiwHwh96gslr0D1hSzGM6Ik4TFImU2S7h/b0QUwnu//Vu89dZbHJ0e47oef/MX&#10;H/AXf/Hn/PKjX/Lzn39IUSZsbm3heJKgSbOS2WyGr11MVfDC9VtcvbZHauYcHBwwng2o1WrE43Oy&#10;PKfZkrT4+WBGmiV0ey3CKOTp04fU63Xmk4XsK6uI6XTC3/7kAZ5XcOXaJcu03SRNE9L5nOl0Rv/0&#10;jC++OOCVl1/ku9/9Lm7gMBqNaPdqnJ31GY4umM1mJIuMXq/H3t4+IIPSs7MztCtrcf+8T5IkRFFI&#10;s9UEoNPpkGcFvV6Xy/vXePTwEU+fHjGdxoR1j3q9Tq1Ro9FsEkY+aZqwttYWTFuyYDgYMhyNmEwm&#10;FEVOHMc8+PyBYKZsH4rnSaIliMTctEyF1euRLUuVe0C72xQGe57S7XYxquLi4kIGs1lGnuWkSUqV&#10;S4Grtqg5R8s+JLdFnQbDcDgkyTPmszlhFLG9tU2nu0aSJMyn0pMSuPIMeXbWZzQcUhUpzWYTR2uO&#10;j884OjohCELSvOT09JTSWC59KcmXek1MXG7gyCBUQ6PRoLu2Tr1eJ3AjavUanVaHJE6scSVjPBuT&#10;xDmer6hFEY7rWveyy2IxZzyckaYFeVrS6/XorQlK0ti0ru/XMUY40p1Oh0uXtlFUTKYxX3zxhCxP&#10;aTQkfbi5ucn1a/v0ej2UEa7y5FwzmUyoBdvirLd89WZTnLnbG+u8+eabdLoR7U4HV1vGPZafq21C&#10;pRDD0yJerFJsWju42meZAHHWryV/0r8YcjEc43ktfN+wudVmcDHgvfe+x1e+8iZZtuD+g4ck8wlR&#10;1ODWi1doNGq01rdY29zmz/6/f0+91cYpPB4/eMIbt18nqEUcHp2xvdfl9psv8fTokNIU7F3bp95o&#10;MhiNyYqMvMrZ7m6wmExphF1+9cuPuXXrJVw3YDS5kLKJqMH61jZ3nnxMZ7NDs7tGUGvyja/9kE5n&#10;g//pf/zf+Y/+zrd5/OxDnPCC19/Zx29UmDDhe7/1Nj/6yx+RMeHkfMhPPjikFhaEUZ2z4zkYl3hW&#10;5+xoQbu1TbO2xXzcp9dZ4+zkKU8PnmJ0xrOjA/qTgka7wwtvvIVfb/Crjx5x8GxAJ4qI/JDpoM/X&#10;v/IWl3Yv8bc/vodRFZf2r9JudfGDkG7do9dpkC9mlk9c47333uOvfvoR7W7Iw0cPODub84sPj3j4&#10;oODsIuPZsxlr2xssEo+6t0e6cPnFhx9S5jnDixmDiwF//u/ucHgw5+DhA3zdZGe7S6Om6HT3OT0d&#10;8vFHD9CmxlrUwildXD1mNhrj+B4f/+aArEhYX9vle9/6Kq+99hJPPnvEwYMD1MLh9MmAa5cuY1LF&#10;+GJOMsvpH12wvb7Ote2bLIYJeZITz2IG50OqQtHrNYmCFkVlWCwWhE6d0I0ItEvoefiex7NnR/QP&#10;HvPqSzvcv3/Ej//yGc0m6EqTxhecPH3KerSOziu+/tJXCUxIQEY8mhCPDfEk4Wu3v0KkA1QOgXHZ&#10;6DYp04IAj1H/Ap3D3tYut269RK+7hnY9Ts/PUVpxfHZCrRkwT2YUKmFzp8fD4zsYL8M4CWFd4/gG&#10;5RbMpud0uhFBPeXRwR1q3ZKdy01MnvL6q7dodQLOzg4ZDTMGFymvXr/J8ZNj+k+PiLSioWs4Obz9&#10;+rt4ZcDoMGXWz1hf38FULp4XsrO9R+mEfP7wKcNhRlCrUwvqPLj/CKVTkiy27euKInd58cWXODmd&#10;cXo2xvV6hFGXoNFF6ZDHz0559fZbXLv+AvM4R3s++/s3OBtcsLm5Rb3eYe/yVV575TbXb96i0arT&#10;7nRYW+/RaDYlMgfMFjEXgwGeF9Jqt5nOZ1xcnHMxlKK0MGqRZSVpmlOLmniuOHaiQMqihI9qbAGS&#10;CCdJJpEr7co0v8IwHk+YTedQKRbzhIvzc4n6K4OpSnIbK06zjCROMHmO4ygoLCeszOWh1BUenbS4&#10;lhgrpDquwXGV3fgqtJLN5WwSo+zUPc1y0Bo/DHEDD+U6xHlGs9Om0W3T29xge2+PzZ1dlHZ5+Ogx&#10;T548w3V8Ot11isKIuKpccfPgiNPQRpclOs7qobgoSxzXx3E8/MjH8wMpN3IcJuMFi0XKZDpjNJ6h&#10;HR/PC9G4lLnB9eTY5bnEXCigSAVtgIGsANeNSLOKLJeH98pUVEWBlKyVslm3f1dVFaR5SqUrkjTG&#10;uGAcEZbKqsBRUsLhahdTLKO8OWkWEwQeiorpbEK9VsPzPbI0lY2/EQEmTzPyNEcbReD6KDSu65OX&#10;FY4XkBcVRWGFkiC0pWUOVCWYijxJCTwPjaKy7eLKCHahKis0MmkW1rIhL0qiqI5yFHGagq5wPIeC&#10;kqTIqJQmzVIUcr5oIy4az/cJohDtO+Sl8CUrAFta4mppDy8KKUKrKEizBGMjhMY6jX3fJ8sSyjIX&#10;d4znUFb2YUg/f0g0RtxveZ5L+Y7jrqLy5cpdJwKEo/QqXG6s2hh6EaaS1m9TyYO0Blzl4CoN1tHo&#10;LgcN1pVVeBU4VowwhsqeqwU+eak4GVcsco1xNCXgODn1dsRkcs6733uX61fWSZMp2nGEqeuF/It/&#10;8S9pNzfIklIayoW0itYKVyk8RxO4PqHn4Tkeymg5sEC1LIVRz52iYLmWysak1dJZasXaLzl4y2r5&#10;0L0UueWhUl7Dvnc0jnKs09NG9m1j7XLgsxR1MMbGo6R8wH5ict1UFaUtRatKUGgcLYMPzwpmjrY4&#10;Cfu7lhFTEVbBXhisuL5qWVhXUuS5HYAU1mkux3FZWrQqY0Occ0ZhS5mwx8QybpVaMTqXNNql2xh7&#10;fEsjDrOqyldYBe08LzpbirhLg+/Kyful1xMhHkpTWlSEs3o/SmuU4zwXZS02QX79kp9ZoRxnVSKk&#10;XceeOXbdtMrlUuhd4Sz08jMGR3tU5XMsxvI4F3awt/wwlrMiQbEoXKVxKgi1ICyKdEqlHbRjUCak&#10;LFw8QKuQvIwprbu1BEJPePC10MEUGWEtZDIe8+DRE/YuXabebjFbJNTdgKuXr3Lnzh3CMKAKDEmZ&#10;oMgpTA5FxWQ8xndc0jTB9eUzqIyUGbmeDGZwIS1SkqokKQuU69Hu9SjLnPlijtIueSF808Ku0RKn&#10;lPcs2Top5FKOnNdlVUrmxYDR5Yp7mmUJe7u7tJoNEarKEkcLuse3btQiz6jKgkf373Pw5BHrvS7J&#10;YiH7O0dKYHvdHn4UWjeM5u7du4xHQ+599hnj8YjXX3+N3/v9v8fly1eYzaZsb23y5u3XWUynfPTR&#10;J7z77W/xf/2bH/Hia6/zgx/8No4XcfuVl0iTjEajzmg05v7RCUmp+Msff8iTozOePr7Hef+I3/+P&#10;v8/Zs895eO8+bjGjHjZphB6DyQRT5WjfIcszXCWDi7Ko7CBAjleuNAWG0hEmsgivz0W+5X7G0y6O&#10;0sJhL+WhtSpyQs/Fdx3yQritmhJTFkReiKc1WvmEfoRRiiCKaLfX8PyA0PVZ763h12tcvXYdr9lk&#10;keVkWUlpBc6iLMlSia3OJxNJ+yhH3FUmpTQFWuUkyZRAga8NugCnqqBSuMrBOFBWBco3FOS4rqai&#10;AlNI6kAbPFcT1CIqU5LmBaktX/SCAO0ogjDEi1yyKkc5mrwU97pyHXAccF2UcsRpmmVUhXCb87zg&#10;/PyCLMuptHxfVPNJkwylqtUaoLWDp3yUcVAWe0Apwi1lhedoHF1SFgl5XkEpw+yiqFCui+t7KNcn&#10;yUoqHLJCHoLLqqTTbolIbDECRZmvHK+u61BkYkiQ+yOrgbLvuivsi+M4IuK6nr2HWoa1soNzrVFG&#10;BoSOdesqXNlLWUwJ2jJnUWSFcOZdV3AbZSlluGBW65oM6zSeKw46k1f2HiSvX1ZaUgCuJwKyFte5&#10;oL09lCoxSqFMgVYG3/UosgLfDQTloVzKvLT3Nocsldc3pcJzAhkQFxXKCPHbXXYRYIsHXSXDai0p&#10;vEt7mziulGVmZUJValuSqXG0i7L3s7IS3IZ2HRkAKEGQtOstakGdehChCs1kNOTidMBofMHgfMp4&#10;kjOfFHhhiVYhD+49JZnD5GxB5EWQGvJ5hcoC6n6LZBZycTrj6cGUZK7x3Tr90yHgMZsmVEVBs95k&#10;Pk+JZzHdtRZ7l65zcTZhMU9Jpjn1oMH5WUKeFMzmOY7jsZiUTP9/qt7sWZLrvvP7nNyzsvaqu++9&#10;Ao2lNwJoCqRAgiDFITmUqBmJVDg8jvCTIyYcfnDYD45xmPN/eCIc9ptnrPHMyFpGEsURRYkEsQMN&#10;9HJ7u7f7brWvuWf64ZyshvACEMTtqptVefKc7+/7/XxHCUtLbc66A0Yji24vYjAFzfaI85QoFWSp&#10;zbfe/gGvXr2BP4/55ItDRpMxNa+Ophn0RzMsS6NcbeK6NcmFTlO++toNXrt5la9//RUcV7Jy4xTi&#10;UCYqDDNnNBxz0p9juTXGs5yHT7p0ziaEoc7a6jl+681vYdoavf6MJPHJc8FsKhgP56SmjmZaiDhl&#10;PAyoVsp0Oh2OT89wvRLbO01KXonRcM7ZaZ9wahH5kE5dwqkgmkHNW8HvNpkNLI4P5+Rxmd/66m9x&#10;4cLL+IHPo4cHfPSbT3h07wn/9Adf58qVc8RJxNlpXw45c8Hh42OmowBD6Kwur7G52qBSdrn2ynVc&#10;x6Tv93EcG69VwbBtqpUatWab3uSMzd0tIi3Hq5epNhziPCSaCQI/4eR4gFeqM+iPmM6mXL6ww+uv&#10;3eT6K9eZjWb0uj2GvTEVx8G2bMgtJpMpH350n4cPP2cWzzg+OWUYTdjY3mBnZ5MgDDk+nBAEGRs7&#10;K8RpzLOTLkIzsMsOGWC4OrmWE0QzJrMJ8/mU/Yf3OXh0wocffs7f/NXHjMd9TC1jc2OFLIuZzyYs&#10;Ly/hWDZuyaTslXBMi6eHz9DyRKZPwwwtl6751fYq/9v//L9y45XrfPTZe/jBnHnoI3RBkCKds46F&#10;U61geVUmQSS7NISBZRmKbZ3SG4wYjoakmaDkVnGsEmS64mPLDpg4FmiGTZIZJLnAKlkIQ2ca+PiR&#10;NJ/YtkO7VcNxbTxHkKW+PBeZOpN5SILAK5dw3BLLq8vM/ICS41Bv1IllYAXb9VhdW6Mz7DMcjYnT&#10;iNaSFG5n/pypH5BkEIuEKInQdFsWz2cZ09mUeqVMpVJCE1CteGAaEsOmSYSjqeWkSYhXahBHMUbm&#10;4FoOw+6UKAwxTRvPLVGuupQ9hzjSmc/mDHp9ppMJ436EjomhC+oVF8P1iKKMyWRMnCSk0ZRGs8bO&#10;+hY3r1/FNba4f+8+OR6aIXAcE6FB97TL4cEhn372GU+fHdOsl2VaVy/6aHIyLUFHFq1mWUKiDDNy&#10;eKi6bzSdXA2d9a0r2U+jOKbsebz55jd5882vMRydMJ/P+eUvf0UQTDl69oR2u83GWouPPvyEJJ1T&#10;KnmsbGzzJ3/yn1jf2OXBgweI3KBeq2GbBn7gc/nCZTY3N3j85C6TyYS93XVGwyFlzyPLMs6fOy8Z&#10;u4ZsyN3dusTp2QlLrRU+u30bTZcuqTiDL+58wcUX96jWaty9d5ckTnj88JQ0Tdnb3OPgyQHXb+xy&#10;+fJlVrZq/OY37zGcThiPx+R6Sq1eo1xZYnu7ytdvvcnjx4/p9+a8+eZX+cUvPyMMp3Q6fV599SVK&#10;luDJkyeUXJPt7W2iNOTmV75CEAq++OIxt+99wccff8ZLL77CzZs3sUTGyckpD/Y7NBoWzVaTg4O7&#10;bO3sUq/X2b+3T61WY32pTbfb5Ue/+wNGwwFeucKly5eIs4DV1VU2Nld54/UbvPXbv8PmZptyxebw&#10;8JB5cMLpSY8nj4+4eu0ajx894uLFixi6ZIScnc7o98c0GgaTyYSNzW0qlTI//8VnVKs2169fo1ar&#10;4dqS65akY9bXVtBtg3a7hm7lPHp4xKP9h5x1TsgjOSVZW1omjqX7cjAYEIQRGxsbNBst2bqOIUV3&#10;01DOMclSnUx7kOc8eXaE72e0mnW8ksdsMsOyLE5Oj5nNZmyvbdFut9Fsl7ffvsmjw8ckScJw3MF1&#10;HfxRxOrqKgYaT58+o1q1sR2HcrmFYzs4jq2m8rLpeDqfU6/VcS2H09Mz3vjK6wRBwOraGg8ePMBx&#10;XaqVKo5tsb29Ta74MkEUIYRgZa3NZDxhdW1JOqvnPr1ul2ajqdw9c6rVClESkOcZy80Vjo6PmM0n&#10;jCcztnfOk6QhceAzm83Y3FzDtiyG3SHbO9t8+tFtojjm8vkXGI3HDCcjsiwjTiSTdzyeoGs6Fa/B&#10;8vIyj+8/oFqt8t3feZu11TUePnyCbdssL2/z/vvvs7S0yoULF/jK629SKnmkQK1ew/cD2fLtWDSb&#10;TdrtBtPZlJ1zu2RZxtHTY1mMmOusr6+hGRqDQZ84SZjPZ8xmUkCO45yLFy8SRjGD4WDBZaw3GuRZ&#10;hutKp3C1Lqek7bZ0G2VZRhSGJEmKaRqLOHuWZcRRTBGHT5KYOEmwbZtWq4Wl2Kgl16Vaq+GUPLIs&#10;JVB8OtOQBVJCCXCOJd1SmZCCTuGStGyXJJUuEslZK9iBsrgoCKQj0XFLAPihT6vdkkwoTbotHUcy&#10;qHRdp1av47oup2cdnj495NnREaZpUa/Ldu8ojNA0oZwf0uGmKTee0MSC7Vs41sIoIldCje/7ZKQM&#10;hwMZGQkC8kyjXC7TbLaoVCqkqRR5glAKPnEaqYNIimEaGJoly1WUizCKE3V9k4WTbj6fLRyQRYFW&#10;8f+lmSzNSFLZ9I4QC+dGnmXScS0kWxZQDECTarW6cCzK9lT5GRcO4YLdlyTpl5x1LKanmro+kuNm&#10;E0WRFGLIF2VQhiEdP8Vra0qszHNVepXn6uAjD32mYWCZ0uWgm3KaKyOKmWKIysZphCxT0HUpQAaB&#10;j2bK6XWaJbJx2bIpuaVCg0MIeaDO80xyHUNfcQ+VayuXUecwDGUsV3vOCtZU/L6QmAonc55n2JZk&#10;4KapjBWDFNSLAixd02TZiuIZFmKhdMiF6trk6iApxS/XcRG6IIpCsjiVJT65PBDnhnK3qu9Jnit3&#10;rGbQ7/cZzRPl8E6p1WrUKyVGoxHnd7f5J9/9Lr3OU8m7m89pt5f4d//+3zPo9zF0e+H8LpjHliUT&#10;DsXnCHzJJZwvPtMFOzmVDkpDXY8iup9l2fMYuZAOqMKZKsTzFnJQ7Ff17wrXomuQfrwAACAASURB&#10;VFB/T5Wbt2A0f/mwrOn6ooQrz7MFm1J+ZtIRmqTJwmFb6MiGLl1vulZEZwt3Jap8L1HFSUVzeqb0&#10;aPma8DxtIO8nJRwV94cSFCT7V+EV8oJ+kKsW9WTxOy54oKDwHeJLSYVskRoocCDF9cgpAuLSua0p&#10;B3jxmoW4K52xz9t2NUPeewUPtHDyFhehuI4FD7lgdecqvp6khcu3+AyfX98F01V95pJ/Waylidrc&#10;FgzzAm/BYp2T71N+/9M04bnDWgnMubz+hu0RRRF+lC0SH5oQJOEE0zSxLeletEwN3TAkiTXPicJg&#10;UYDolT0Mw+TzL75gc2sd27YJplMArl+/wbOnT+n0uxJFgyxN00GuIUlKtVpl7s8W1yXLMgI/kNc8&#10;Lxwx8p4OgxDf9/FcC8u0JGLCtNRwwZRoCpWUkN8S9dMLZ6dyKArpHEfINSyKIsm+U88SUyGN8mKI&#10;phyi1WqFSqVCuVzi/PnzTCYTms0G8/kcQzFgsyyXHHXA9+fsnTuHaejYjoNbkiVmvu+jGzqVak1y&#10;4zsd1tfWufbaG7z//vtcvfk677/3Ho5lc/XaNUQccvmFy+Sk9Ht9bt56g8FgwMmJ7FFYX12h1WoR&#10;BD6Nep3vff+HXLp0ifc++oLA97HLVTShESaRxOZkxbPGkOuLGmIkaiAmDF3dEc+HHZoaVmhCKJ6q&#10;vSgzTeJQ3v9qkFHgG/JcFqJYhkWaZfJPFIIokY5SoQk8zyMOQ3Z393BKJQbDAbNA8sgFsvhLFxIR&#10;YxgqaZOmWLalClsyDEPee4YuXUAil893eTg30XWJIBKG5FXnWlHcKIdP5Cnlcpmqcr7Ng4AwDIki&#10;+UzME7leGoZ8zmRkRJG8X1KVPFnwmjVd4ZWe7/8KrremSrgc15HO4jRUa2WE6zjSRSUEhcqeZypV&#10;gqbSEJpKCCSqn0AN0BWrMPvS3sZxJFJJVzguz/MWLOswlK3yQiicgirJK/a6QpO4pKKornBD6yp9&#10;Yqg9q64X7GTF+kUy2QsncFFGqQljUYRa3FtJmpIJicmR/51ku5Pn2I6zEJBzUExIWZKaF4mkL5Xr&#10;JsphbSqncZanav1N1D1c8NDlejYej1XBnkYQhhjCQGhyUCyfWYaM/+sF11k9R9TQqDAp6KZaa4Xc&#10;A9fqFfb29tjd3eb46IjRYCSLnhJNOc7yBc7KMAxKnodpmfL667qKTAfEUYjj2PiBXEe9is23vvUO&#10;f/hHP+Krt26xvl3hs9tf0FqRSYtwPmMy8clT2NjYwLFLJInPbAqdsw4HT3oMBylRElMueyR5Rq1a&#10;Yx74rK6u0mrXZMlySbJDh5NT7t8/ZDYPGY9BkNJoNLBd6UxeXl3hwsUL7Gxusry8jGOb7J3bI44c&#10;gmCO7Tq0mi1qjRLVahWv5HFycsLPf/FzTNOkvdJG13UOHx+q3g6ZuOr2RsxmE1qtJmtra1y+dI6D&#10;gwNuf/o+z549YzqSeAbbdFhdXUM3NQaDGfMoYnNzTXJvuwMcS2cyCbh3t0uaTvE8+fTzgzHt9hKW&#10;U2dza4PVzQ1KpRIvvXCZK1deoF5vMhmPqdbq1Op1Hjx8QBQFTOYzoiglCmE6TZkOY95++y0uXrjA&#10;/v4+j+6cMBhOEEI+w5vNBr7vc+fuZ1iWxdWrr/Lpp1+wudbi299+h5uvvc6N69d49OQBaZqy1G7T&#10;6XQYjyesrKzQqHkIAV/c3ufTTz8lFBHD4ZCRPybLMg4engIRblmyfy+/+LIcIKUBhmFiCVtqQKl8&#10;5o9HMwLfZzyccXJ8zPvvv0+apbz2xle4d+8eIk9oNpsYhsX29hYvvLiH65bw4zmVSpnljRZxkqCr&#10;+8e16gRBQJwGnJycYDmu1ChqHp7nMZ2NZfJR7YXjMGB9fR1SgzxPWGq10HSN5aUmrusSxoHsm/Ak&#10;s/bRkwdUKlV8f05/MMBzLdmrMQ+UqSXn9PSUP/6//x/efffXmI7OcDBg5vuMRiNOTgeMxiP8yEfX&#10;9cX9XnbkXl0XGXN/zmxa7HMMTMsiiSQOx3U9HEci7kqlErZi7IJ8HVnSZeCUShI7pAxcnc4pALou&#10;ODk5YTAc0u/3cRTubjQcYBoG89mES5cuIbKM2WxGuSwdsnEqkzWNVguJaJTOZEGGZZkkar8cpTkg&#10;HfRZllGvNZhMJowHQ1lcl2eUPI+llRW6vR45sveo4smzv1eq0R/06RxLo1qz3qbRbICm0W63mQYz&#10;Dg8O+PjjZ0ymfYJ5zGQiDReTyYS5P0PTdSqNutr/qo4XQyY0Pnz3A/7u7z7g4OEQPwho1LbUHjpR&#10;+CBLMYk9ZrMpN66/xPr6Olk2B8CxZQIE1euTRKk67yrWvGUrJ3NeHFTQ3/6d3Z/WyzVswyYMA/7h&#10;H35Bpaqz1G5wenKGyEN2tzcYDQaE/ohz53aZzzIs0+PuowN8P+ZXv3rKlRdfxJ/3mM7GTEZTNE3n&#10;7GjEwweP2Nldod1ukWYBfhgQhrKEqr3UQjM0qqV19s69wOHTDvfvP8B0NTa21lnZ2qHaanEyOSPR&#10;Ul648SLD2ZiSt0SS63z6QYf33vsc6FFrWGQMaS/XeNo7YmNziw/2H/D4qI9VF7jVMmfHXe7f3+fC&#10;3hJ3735BpVLGcQ0+fLfLeADjIXzl+utU3Jz5zGe5XZfsoUQnmGfsXbzBWafH04MxzdoyzHN+9be/&#10;5ubeeZbLTZxszuikD0mP73/rLWbDkP/vj9/H1TR6xwNqZZNGtca9ex+j66BbIZ98/C5/86sTBqNn&#10;BMkZuRbz3md/zovXqrxyY4/dizVcS7Czs0Iyzvirv/gN4TggmvnMJhN2trf41vd3aCzNuXilTbWV&#10;82f/72OuvPgS+dTj418/IOyOuf/xQ5x8wtVLL/L43iN219a4tH2N8emcZFDF8Ct4WYWqtkKVGi13&#10;jWQoaJXWMBMXT6tjZg7pFB59/pTtpV3GxxF25nG63yHqp1S9JulUcjajuaBerbK3uY2IYHDWJ/Zj&#10;NlfXaS0tUSlXMTWTyXRGv9fl048/oj8IqVcdtpdXWa6v8PijIXc+PKN/NKDmLOOZgqXaCnc/ecBy&#10;Y5mDx8dsLG9DkmMKC4MSJbPMytIS5ZLH2toF+r0JT4+PaTTbjMYjojgmznw5NTYEfhJy7/QOF17e&#10;ImDA6eAZjarD/oN9SvoE10zQtYRg3sfTLBI/YKNpUTEEuUgQeYAWCSq2g+U7mInGrDOm7TWx4hJ3&#10;Pzri1QvXmPcj7KyCTYmTkzmXL75Kc2mFWnWZo86U9tIOjx484eSkT7lUls7uqofj2pw+O6TX71Hy&#10;WuS5hmYvsXvuEsvL55jMEvwoI04ygjTHD2LccgXdtKhXq8zmvmRlGTZeqUwSJqysbrCysoYfJowm&#10;U54+e0Z7aYU4F5z1+qTCQDMdRpMZmmUtRDKRK/5kDlmS4s/nOJZFGIVMJhOGg76K+knHT5YmZHnK&#10;ZDKWXL0slyJTlknXHAUCQCPPBPMgYDAcUa7VCJNUHWATLNOWEeAkxVDtwXK/n2E5NqZto5sGfhiD&#10;0AjjBFNtnFGYhzhJ5DQrB105JVJyKrWKZBMlcvNrWhaVeg2vUsGrVHBKLn4Ycnx6Qrc/oFypIFSE&#10;MEszVbJmSpepZVGp1EA5fuI4WQitCCEjnbqGZpoIQzo6uv0+/d6Q4WhCqeSh6ybkBlGcMJnMmEyk&#10;yI5qQk/TbOF60Q2DPM2lezl/HkMWQgLzJYMpUvHDwkEaqfigWGzONU1TuAVz4RwUQOD78oCUyAd8&#10;pA7oaZoShCFhLMXlwl2aJPE/OvQsTH6CxYGvEM0KlEbJLUnXcRRSch0sS+I5LMuSgqw6JAqelydJ&#10;J4w8YNuWvThs6QuHq4wrRlGoxBvpqMyyHMtysEybpfYS5NLxGwVzsjSVJTy2TalUkszPXPL/imue&#10;ps/LQKRInOKWXBzbICeFLzerI8XDJI5AINmzKmZPlqupa4ppWIuoblEwlxcitWr0zpECZJrEOI6j&#10;RCvpsjF0nSyPMC0d0xBkaSIn+JpGHEbSSaYZasMhxUqE5DjmuSk5uoZBmKSMQl2WVVID4WBrBlWv&#10;TskIcS2TH3z3t0iTOWE6ZTQZYHpljs9O+Is//Us21jcI/JAszWQBmuNi6sZivSg4nxTIgcJWnhdl&#10;YeJLB/fnDtFF6U9abGYKlEdRbJAvDvIFt1YTujqQ6qp1XA44hBLQ0ixThXgqxk9RgpNJp+lCv5RC&#10;QZpLMThJEunWVb+DpmuKi/2c5y3ftnyPBc7gudtViWjGc/FTALpmLLjgBbqlwBgIAaauYxra4nsF&#10;mRRqdaGcyDqa0FV8+Hm5mmma6IaG0OS6naSxKslBfk+k8rcQ2Yv3WaQLFmJsVmAMFDpCIGPWShjX&#10;DV1dLRZCfbHDLAq6pABiSCd/HC3WHZCOQV2X8dssl2mCQrCWDrpsIU5K8V+W+hUxdemEztT7MzAM&#10;S6UyTARFdN5YiC+GIYsmpVguyPIE3ZhAPqFUrZGlPrmoESU5YZjhlls4bpkktYjjnCw3MU1wSiUM&#10;Ta41hpCMVMO28LwSv/jVP7B3/gLraxvEKcynM7Z3dpjPJvS6HbySZCVqlg6GRm5qTMI5XsVFswzI&#10;ZdGGHE5pBLEqdDJ1EBAEc5Isxp/PpWgaBOTKxScj0KCZOkmWIXQNTbdA0yGXPFxBrgYRSmBXh1QZ&#10;+XfQFZccJeonWS4HECq9EEUxiXKtz+Y+nusSxwm6GqRK9Ie+EJcajSbD4Yh6rUEYRTi2CwjFvpdl&#10;yvL1ZTTzzt0HXDx3ge7ZAD0XfPDrd/n8k0+pex7t1hL79x8RRxnDSUwc5fzWW+8wngY0m026/RFa&#10;ErG1scF8+JTXrl7GcUOOn36GaZkk4RDbqZElCUmeKcxKhjA1cpEjdIFlGhKTpVASqHh+lmfSmZ7I&#10;kpJy2SFJQrIswbY0So6LpUrwirLALMvQDQshdIldyCEnRmgZQsvJczXMy3PmM4n5yJNMNsgP+rSr&#10;VSwRY2QxuojQSZhNJliGRp4IkjjFtDQ0kSux0KTklTEtW7akIyiXy4RRiKbufd+fE8xmGEKTwrah&#10;qUI0f8Ghn86mBJFk9wolcDquTS5kM7phmwRxIK9J8VxUQ4M0yaQoFyeEcYLruJQrFXLkYT0X6WKY&#10;kKQxeSqHuYYuB11ZkspBEZI1K4Slnu06Ejckh+dxFMvmb1LSPAVN/nyq2LNhlJNlgiSRDnaA+dxH&#10;1wsGuHwepmpArIEqplPIJ8NY9DOkaYpuPGeTCyGIi4FRlpMXCzZybS4SI0I5d4USm7NcspmzLCMp&#10;UEiqqV0U65Im17JMYXHQZCmoYauy3jQlE5BkynmLEtVFTpbGqrBMXuMkiTENQ5YL5xIBEfoxaZRj&#10;mw7kOlksSOMMQ7NwrBK6JhmdKJ6v7ThEiUySZYBdkniuOEswbYv5dL7Y38exLDLySiX82UwireJU&#10;pQBShBI+XNcmjhXrF+lwT8IYyzDJ05RyycM0DMajiUQsRBmj8ZRnT09JgcePnhFnEVli0D04Y3Pp&#10;AqPOMSvNJWwNQn/Oiy9epuTanNu6wo0bV0knDpNhFz0x2GivUnZiUn9CzW0w6fUZdsZoiYamJZQM&#10;l929TcpuiYqzxMbKKnvre7hGiQtby6y1lug+7fDFhw+otR1evXYVt5zxs7/5Bc/OunzzO9f52ttv&#10;I8yEs9NjKtUyj+/eJ42mLLdXeXT/Mb2hz9rKJldffoWl9gqmDv5sRhollCzBcrtBv9vhvXc/5ejZ&#10;Gd2TgNXVHaKJYNQP8Ic5x0/7+GHO6tImr7/+OkcHHR7ee4LIdUyjQtlrkOQGh8/6PHl6itAbjOcx&#10;jw76nPUCjk4GHB4e88knhwy6fT786HPGoznV+hJRqHF4cIJJncg3SYMqWlpm0tWol5b4l//t/8Sr&#10;L77Bn//bv2X/syOyWYmq08IwPAw8PvnsLjtbl/ij/+oPmc8iHtz/hDCYcf/2Y/Z2LvF//Z//B3fv&#10;3EMXJbJUZ2P5Epur5+ic9Bj2ZlgGaLlJroZOnfGI8+cvEaQ5SQK7m5cRokK9donOWc5w2ufCxZcI&#10;wh5nnTOGfZUITxIaS012d3bRDI2yJXEGreoqRwcnTEdTbKNEu1lmMppQrebUGw5nnafM533Mkk6z&#10;WSUlZzqesra6iW7YZHkCeoprVnCdCn4oSwfjPEYTOtP5HMt0sEwLy3TQhSwL1gUYhiCJAnx/RhgF&#10;qizQp+yV0XXBbDxBZA5aZlGvtHny8BlZZPPi5etsrO7imFVIHTyngSlMdM2Wg/hMxzZKxEHKLIyw&#10;TdAdeT6plm2ESIhmss9qMp0wGY/JSZnNphi6iW05JLEGuY5XqpIm8PTpEZPJnCQXHD475uHTDppj&#10;4dQanPaHzIOYSr1FTkS9WcfUhGRpT2b40zlZmhAFEYblsnfuPJu7l+kOJhwen9IbTdm4eIlZltMZ&#10;d8ksjURoDKYjMmGysrEpk0RZKgV1y4bUJPRT9NwkDQTD4ZDxcMho1kU3IRc2fhzRGYw4Puvy7OSM&#10;0WRGrdLANEtkkUHndMxoENPrTmWyRNcJ0jG9cQ/LcsjJ6J3O6Z5NSEJYXVomY4ZhyLN9To6pmcxn&#10;ASfdKcfHI5I0JggSltbarG1ukSYe45lPvyuYBSEir6CbJrkWE6URaZ4zC2a0G0vEaYptFT03U+Io&#10;xrVkAbjcTQumsylxmuC4DrbjyD2voaNr1mIoqJ97SftpoIpiDp4+Y3l5mfv7D2i16zQbDrVajTQO&#10;abfb5KmcIqRpzrvvfkZMRJLErKysMJ/NcF2dwPdxbYelpSWatTU+/OA+pXLCW2+9xenpoYzjO/ai&#10;Qd4wDIKx3AD95tcf8tWvfpWlpZZynqXMZjMuvniJ+XzOUecZ7XYbXbP5/ve/T720yV/+54+5fLEO&#10;wMnpAa1Wk79//31euvICr7z2GqWSzSQYMZ/POXzYYTiEC+daHB8d87U332Z/fx9Da/Cv//X/gu0Y&#10;/OIXvyCYn+A4Du22dKIZls14MubP//JvCcOQd779XbxymTxOmUwndA8fY1kWtWqJRqPBlZf3ePLk&#10;AKfUYDY7Yqm9ia5r3Lv3jI31Bu2lutxAxT7Xr1+j2qryez/6PR48vE21WiGM+9TrdXJ0/viPf0mz&#10;Jl1xP/r+T3jw4FPSGHZ2d/niiyOuXX+RnfNN4jih0z3l6tWrPL4/4qOP7rC+ssNoNEQXCbduvUGz&#10;YeJ5JbJ8ohyCJv/hP3zI0bMzbAfqVQ/f9+l3TsnznNOjY3q9HtPJmCAIGU9HzGYzBJItW/XqdDpd&#10;VpaWWFlZodas8uDhQ7bPrxOFIRgSvzAajZjN5tSrNZaXlzk5O6XRbHBh9xwrK8tUqjXeeecdkixg&#10;bXWVV19+kb29PX74nT/k7be/zrndPZaXlqk1dDqdDqPhjJ3dHV6++qoUqUzBzZs32d7ZQ9d1zk6P&#10;GQ4HdDsjZtMZx2dHaJrGkycPOT09xbENWq0WS0vLdLodrDJ0uz3KVRdD13lw9zGlkkmj5rG6soym&#10;W5ydTZkMfcbjiLXVEtPpFMNxmc5mDDoh3V7E3uY2v//7v0/39Izr169z9ZVrbG2t8qd/8rfUai4i&#10;19jZ2SFKcqbTGdvnttjf32ceRLzz7Xf44Q++R7/fZ6ndlq6MPOPmzZvopIyGI4Ru0263aS3tUKvX&#10;adaXpePWMOj1+njVKrZtL5xZSSQbSW3LwHVdHjx6RJqm9AcjRsMRg8EI27I463bkxtM0WF5aJlFC&#10;nabJBkx/OpcuxThZ8BPTNF2UZsVpzKVLlxYbX9MsuGU2XqmEQKNaq2IapuSU5rk6YEuhUShHhWVL&#10;dneapYsW4lS562zbxtRN4kQ2auvqtYQQss9CseBMy5QRBF1XIpDECziOi6EOqvVGS4qYhkGn2104&#10;c1utluTzNBtomka316PX6/Hs6Ij5fE6z1UIphNI5oRyuqINMksim4uForMQkVeakSp2CMFLlQ8iG&#10;0+GQ8XhEpVKRzcSmRZKkC4bnwrGn6ZIPpJxrOVmhbcnXjVJZ/KZiyQj50JnOZosDCTmqaEk6ZyzL&#10;Is0lI1QKXSpankgXg6YOFkLIiJ0UTrXFQUdoGrP5nEqlgmXZjEYj6QQxjEU0REazhTqUaXie948+&#10;NyHkwziKQlzXIYqlU1c2T0s0gm1bSoy1MFXRykL0E1Lofc6qlQ5aoUTqwp1YOBE1TZdDnThlMpkQ&#10;RdKZbRpSfIjUtSh+/ySRcfhMNW0nSSqdmaZklOqmISOSqYxEIYQs0MqkCOx5ZRL1vqRz3JQCkCH/&#10;bhqSY2xa8l6IwkgJIvIaNRp1+f0iV6J5QlHwUkTToyjEtEwVz5eRWNtyFqJ9nMQLN16eSfYZhmz5&#10;1vSCCyqdxcOJZAb7kRQfTB2arRaz0TE3blxnd3uFfr9PFPvy/bVX+Df/+7+hWqnLjapuUatVMQ2H&#10;LM+xTFNF4bPCuLb43KQb8TnHVQ5CpMu04E1qQrqYNKHchgt3aiE0KmTDl1x0Bcey+Eu6X5MFg7S4&#10;Ts85mZrEFOhS7CzK0eT/fl6MF8exZA6mz9myUJRRKV5qmi/crgVKQnIc5X1UrMtCUw5edV0KB3jh&#10;npcub02JxsX7NZT75blYWqwQ8YKxrS+cmMXPyfsiWbCov/w6hdtKOgGfrze5+v01UQwi1GeIWLDA&#10;pCtOqCZ71T60+PlM/WkK6aBE9/RLr138d2KBjyiE5QKxoArb1LqTpqkq8zIXjtskTRYu0jxHCe/x&#10;4vNKYpU6UIWEX75uheicFU5AkWCaJlFmE0cxfqDhOA6hP8P3fTQRK66+cuMRMZ/PMfV8UWomEIRq&#10;7WivLPPJJx/TOTlhZXUFkUnO+8WL54jiiKPDAzzPW7wHIYRMpYW+7G/QdcnxDiPlfpEifaQE8qLM&#10;z9R1ChyOaZrYSvSBbOE81dRztPjddV0nV85u/UsphgWyQag1W33Oko2uL0TfgkEqnb7yPiBTqQdd&#10;lpimabZoaAbU8xzFF3RBfbZZljEcDQlCyfx03RJ3793l7r1HmKbJxcsvYRgGP/rd3+PWrVuM+rIn&#10;4fbt2yyvrPDZnTscHx/z1z//L5y/cJ4bV1+h1WqxtbbM/v4+lbKLaRqcu3SJb37zm+xefJWf/exn&#10;5IZs5dYMU51DzAXvvEhBFA7IPM+lmKWGQXL4kWEaBrPpRPVtWIRhyGwyVd9V+X1KlHvJsu3FgNJU&#10;6+Ji4ChkhN80TWzDRLapB+oZPlV8WJ8kTanVqmqtk/dE4fSZ+b5yWj/nvifJ8/s69MPFcEaKzAbl&#10;crlAnJJkUtp2bFlKGkahfOYpJmtx1wiEYjKqFnIBeSZ7A4o0htzLmHK91WVZWBgG8syj2MuodFWs&#10;nt2mKZnquoZ65qo9gmLmLt5AJhSnvxhiKcdoJp31WS7XvziWzlTdkA5OoZzRlikdtmXPkc8sDcUE&#10;lp0pMinEYkCW5XJYhBpCRVEk14UwlPel/py5LBAIXeFydF25eVOKsjt57dV1LAZaxVopCoMDi99X&#10;JjmKPZe+eJYkirstvuS+1wXEignsllzZIYAsGkvSRPZfaDppGi9EV00rkhhyEGpZ1mLvWewti2dk&#10;ol47zaTYLlNAkfrdn387kjSm5LqMJ0OZNmtUefToIbrQ1Z5HagqyAFJeZ13XicJYrc/ynFGgmZJE&#10;rrugOPZ6zmw24/O7nxDHMQfP7mFZNuurFS5evEiajNjc3OT1N14jTWRfRhAE3L/zjF63x8nhhByo&#10;Vlq88sor7J3fpNvtYtkVoiii2Vpid3cPuyyk42/eJYoiOmdDjo5OePTgiPG4jx8MOTs7w7IdPM/i&#10;dHDGg/19zjqHvPTSJZaWlzk+OuZP//wXHB4eMB37DId93v7G17BMi25vgCDnbBBwctJh/94jsiyi&#10;XJal4JqeINRnPR5P6HZy2u0y1bLLfD7H0i1+8pMf87VbX+fo+IiTzhn9wZBO75g8z/HnPlGUkySh&#10;vMaG7MrIiRiPh1y5cp4kjnn0ZETnLOLqtfMYZk7ZdXjjjVuS0/voGVEY0elMmE5mjIYzfD8gSWLW&#10;Vnb48Y9/wrODU/7Vv/op9z8/plZzsDRpBU7ylDiJ2d7b5osvvmA0OeMnP/4Jy8s1BoM+h4/6eJ7J&#10;P/vnv8dnt28zGk84eHLA/bsPyPMcp2RxdHTEtauXqdfrXL16jZdffpmTYZezszPmcSDPb8ddzk7P&#10;uHt/n+FwyHHnKaury8BUDoCTYg9hUq/XqXo1eQaNNKaTCf3uiDAM6Q+6ci9uFMWHcv1zXZenT59i&#10;l12azSadQZ8nT3pcvLgr9+Rxgus4lEuyd+L49FQ+x/OI9lKbaq1KuVwmiQI0TcNzbI6PzwhmPs1m&#10;k+nERzc0GvWG7IGyLSzb4qzTYTKdMpnMCaNwsR+6cP48mqZx5/MvODw8hFyn2WyysbZKEAacdo7k&#10;8zaKEAgyPcRxHLy6i21Z9Lo95nMfR63RXqmkUgByD+s6Lu2lJQxNFp+midxb2raJ4zj0B0PW1tZY&#10;29zAdRxs112cEeM4xlC9G6QJnU6HXndAlsZUazVWV5aJU4HvB1Sq0uGcJD6+7/PZ7Yf4wZggmNPv&#10;j9WAKGIymXHlpZeI4zknJ6dMxqHEJ6ETBqHEM8YJQgfPK7G82iJOYgQmpupMcRwbNIHnlahVKjiO&#10;g6kZjEcjoihjZ2eHm1+5SbPZJMti2kstquWmTC1NI77+tTd567ffZm19DdOCKA6xTIc8T8kSZLl1&#10;pUGeJ8yDCEMX2DaMxxOePHhGrz8gDUpkaUqaOPI578gEhEAOwbM4w7YsPM/gpZdewtATJpMppi7/&#10;fFv1uownEwxdx/MqkrWLKhXGWOyF9Ru3rJ8aekaa+Fy5ssnWZpNqNWRzo0G1YrGzvcLqaotK1eXx&#10;4X2eHT9lOFKxOQS2VaLqGPTOjrG1DMcw0CKbn/3lI3onB7z04jpvvPECg94xJydP2d7c4MbVWywv&#10;rRLMcmyzjMjlhsm0LEqei1czmUdTOqMh9x/fB7uBH0N9eYWf/Zf3cF2DyA4VCAAAIABJREFU/Qf7&#10;nDwZ4Qdn/LMf/YR79w/pDIb89je+y91HX+CHKX/9q7+lvdLktNdjfWOLS3sX2dpqo5Fz5coV3nj9&#10;Nf7jf/wLjHTCeHibTz76mGHP59YbLxGFEY+PTrjx2lf58NOHfPzpEwansNJu8fnffULYm2EPp3zz&#10;5husNZrkYUrqD8jDEBONzz/6nDQNWWnVadYbbKy2ZUSjucrBwRP63RFpJojCnMG0z4P9O+giQcsF&#10;g96Mzz/psLa0S++sQ911eePGLX7+Z/8Jz9EQ6RQtn7GzW+HwyR1ajXXatWXq1TqP7j/h6su7lNwJ&#10;9z98hKXF7CxbpPMBF7br/NEf/C73Pz3BzkrcuPwW/92/+BfsbqyhJwb94wFVp8HFrUu0a2t879s/&#10;xMTFK7Woem2Wl3ZpVtd562vfY3VpF3+cE86hZjWZDiOq3hLnN1/AwCYPLeb+DAuH7Y1N/vmP/oD3&#10;fvM+3bMe23vnqVdb9AZjfvXu+2RhiMjBLrn89V/9ku21TTqnfZ7sP6bfP+Po5ICdc5sEgQ/C4NnR&#10;MZqu4ycZzfYS6xtrfH7nDicnTzg+OcSfz3FLDh988jmWC0vbLkedR+xd2sD2BLkVMAn6RBqc9k+p&#10;ei4CDX/cQ2Q551Y3mfRHvHXzFuE04OG9Q5abDfZ2t/nB975DFk84OznFz13K1Qbrq7sMBl3suMLn&#10;n9yhe3bG6UmH21/cxzQdWutrjGYB1dYy/emMs2FIe22TZ89OiBONjbUdjg5OaZTr7N99iKHZ3L2z&#10;z9HRGbpmk6XQbK6yd/lVVte3ifQSneGIwXhGe3WFJJGRHT+W7hnTtogUsDyIYqIkYzCakmLgujUc&#10;s0Kt1sbILCI/wSk5lLwKJ2c9HNcjSnKQtD25wUylSCBygaXcTkmaoFsmjmvL0sTxmDAKsB2bWq0q&#10;BbokJYwjSiWPOI4Jo5gojmQxRhyT5yzKVo6OntEbDaSY5zokWYbtlAjCCEu35CY9gTTJsMwSmm6S&#10;ZLJNN4xT4iQD3SROcoSuMZnNsBUQPU5yTMshQ6NSq5NpGpPZFNN12dzeZu/cebxyGadUQug6x6en&#10;fPzpp/SHQ0zbwXQcytUqQuhq4yyvjSYki5RMWxzss1SxHJGuDOkuEbKADMmg7A+HOG4J23ExTEvG&#10;IjUp2glNI8/lg09T5RtxIg/M8/lcPkBNKXJFkcQ+5Ej2YpwksvitEN/TIqqcL9AP4/EIBLLcQRMq&#10;CiodYWmWYtqWdKsYkguaKsdMnueLjb1EWWjYJUfyHNXPCyEwLJNcIUUKQU9oLP557s+fi91qMGAa&#10;AtMylMCRUnA3i/dsqqKeOEqkc1HF9DLlAixErzRNiaKQKIoIAl9OdXWdMFQRQUM6VSzLkQ5S5YoM&#10;5z6mocsIstCY+3PJjiti4cr1mClof06uUA7yAJKkAUVkP0kSiYuwDNJENlTblo2haYrdqJhYqYxL&#10;53khEsrXkCJ4Iu+fNCLLU0xTX1yfNEmwLUtGNGPJ9rUdiV8QyuiaZClJlhBniXTsGIbkLWmyTkaW&#10;pwgyYTIcjen5KdMwYRqZhKksxTEMQdlOGA87rDc9vvuddxj0T+VnS0Z7eZm/+Ku/4eHDx1RLdbxS&#10;mTzXJI8MsSj4+vIBVgqWuRLhCqeUvE9yJbpr4jmHGnVszVQRx+LwuPjZopRLp2DtSjyFkIda5aYu&#10;PkP5o8+FZIESJnmOC8jSTBVsycK0VN1PSZwoR1QhWsp7y3FsdF0Kh3n+3JW70CDybMHBlfeqKh1T&#10;77hwTiVRog7UQjmbNeXYfc4HFhoLpufz95sSRTLqLhBEcSzfCxLHYTsWmpYThr4qSMqVC0yTaYos&#10;XRQSpSp6rOvS2f1ccFLFcwUuQ5NigixCY3HgKIT2ArOQ5dmCSSzUMMQwDKX9FoJ8vmhwp9AzVJlf&#10;cREXkeoC55ImFOWAKEeuLBUzF+V6wAK1sCjeU+mQOJaikhyyJOgqIp0mKSXTo+LaRElGHM1w601y&#10;XQPdBMMhSSK8Sp04DHDcCoZhY1gemqWRamBqQrodU6i6ZSajOVGYsL67zcQP8LOA5bV16tUa9/b3&#10;8ZwSlmkR5RqG5aBpBik6uqZjux6WZRPFkhlvOxZlzyJPI3QhXYZpJrnYcZKDMKQLGoHtuGRCEEQx&#10;SZajq9h/8d2GjCiO0TX5OWnK+ayrtb0YrOVqyFK44KUwpAZUmRTL5H0rHedCpWGyYgijaWoYkiM0&#10;A8eRLd4CTQ1fDZkgSuVna5o6t776BrduXWd9rYVgRuT32VjzuP3pP5DEY+p1Gz8KyPOQS5evsNRu&#10;sbm+g2e71GptTMMl9n3iKEWLJzx98piqZ3Fy+JiS65CHUx4/foQlIjI9Q4iYKJAlYLl67miZ5IYm&#10;YYCWZ2RZii5AR66PxLkq5gRNmORpgqkZWIaDrvAzaZrKkmVNrgmyRE0NmLJYulKFhshzbFOgaxmV&#10;ahnTEJRMg/WVJZbqFRxd8Hv/9Du8cHGPH//hD/nG179Ku1llqVWjXi1j6jmCjK31VTShsdRuo+uW&#10;TE7ksoh0Op1gu7bku6eJOgjmZHEKqRw0OpZLySnhOiUprGVyoKxrBpbtYhomSVyUbj5nN6NQCAVP&#10;uxgEFCJkkYIQmgZajmnqCE0lNURGnqdYukEax5JDHMfSLZak6JqJQPJ6ZaGtId3iuVD7KTlsytW9&#10;HcWpFHC15/z0JI5Rs0TyPF04kfMclTaQiQ45UJTDnELU1U1TDpp0Y7HvyXPINYHQdDL5TSdRQzpd&#10;N740VBRoIlcpjGyBuEFAnMkJZa6E4zwtEFbRAt9QDNYLpENRopckCRkFWkW67EVeFLeZ0t2vRJss&#10;k8Nj15FnHDJIkxxd6JKvH8Xy38kVmSTN1HuSn32cZGh6URoMmjDQhUEUJaRxhoZy/yeC0I+wNIN2&#10;c4lrr7xCrVxlY32D3a09Hj86kJicXOA4zuI7EYehfD7kYsHQL56tAhaoME2x8eM4QtdMvIrH9as3&#10;+eHvfo+//7tfMxh2EMIiFynDsc8vfvkRB0+7DIOA1soGW+fWcWomJ8/OmPhDTN1iPO3T6R9gWRpu&#10;JgimA4LJhLNnB0wGPlZu06w3aXhL6DlsLC9jZi6jzpRwImh461Q8E8dwaC252LrALZk8PTjg+KTD&#10;dDJjY7WNyEJev3mT/+G//5esrW1z994+/e4M1y5T0soEoylJCPNJRO+kQxbrkAWQZNiGyfbGJrWy&#10;hW2aTAcx/e4EU5jc/uwO9754SBQmNBst8gSMTCOaxeipwYWd81S9FrGfkWUOeaIRJyllr40mDN7+&#10;5j9hd2sd0jl37zyiXHLpno04OjrFNB1yBJYpUSwWNcqlGvHUxNIqLNe2SXx4Ye8q3/7Gd7j9wV3O&#10;jsfs7rWYzQfkeo5XcZmHAaZtcn//AQeHd3nhhVUgQsQm9+/u8+KLVzA0i48++Qxyje21Cwz7smPF&#10;tcq0Wm0+/OA2f/9373Jy3OWt336bZqXNqNeFICXopUSTCD2oMu8nEFoEA52aZzPpRFRcQcm2qZXK&#10;zMdj5v2IcW8Ifo5IM4hMYj8iQmNv7yKGq5ELg7OzM0Zjn8kkYGvrPEmWYhk282mMKQTLK0tyH5rk&#10;DPpDwklAEiaUvRbT0Zw8M1hpblAtNyg7NZq1Ji+98CqubXJ6fIbnVQnCiByD8XhOlgnOnbtAEsV0&#10;znoQpzRrTRyjRDQLsAwT13TwnDr97phJX6dSWmGteY3uccJf/9nH3HjlO/w3P/4fcdjis08+I5gI&#10;4jzGtSrUG208p46IU9Iwo1GuUnErmLYq3poH2LZDnsnvSKXSpFqtYxgOluXQG4wJo5RSrc5Zr8/p&#10;oMd4NmEe+/hxRJT6oOeyp8IwyIB5GGLZNpmmYzglnp6c0Z2MOBuMODg5IMxCuv0pwjRJ8pR6s8n5&#10;iy/RXFrB0Gu02htUShU217cZ9E4YDUfUqnWiKGcW5HjVBrqrEaYJUaDhOHWcksd8nmI5NjPf5/FB&#10;l+kswHZcojilVmnSXlolSzJ6fVmkGEYhUe4z8ydMZnO5DoY6SZqzVF/FnwX8/K9/xa9++RuOTjtU&#10;qxUcz2Hmz5hOU3IhDWQlxyZJMqIwIYpc/LlGMBcMBnOimYdtVxCZ6t3QZeG7aavegzQFHTbWmjiu&#10;TaVkoGuCasVThqOIMIpJshS3VKLWaGA7tjwj55KVXyB19D/4r6/+tN1uU6lU2NrZkAD7ZMpoOMIt&#10;uZyentLtdrl3/x7TScDm1ioHTzqc29vDjwIuXbqEqWmUSi6XLpzn4cPHrC1vce3aLq995TrlSoXx&#10;RDI8B4M+Dx+eEfhzHj16xP17+2xtbZPFcgJ+5cornJyc8Phwn9FwyJOnx9RqNWZhznvv3aVU09ne&#10;3uDh/j6WZdEqbzH3fR4/eIjnlTg9O+Xll68wDnpUqzWqK1U++ugOqxtLJHHM1uo2jUaDk2eH+L7P&#10;dDLnzp0HvHrlHEfPjlheXsdxIr7z7e8y9+d8fnefDz74nOl8xjvvfJOSbeM4Nl+9cYvHjx/jGRo7&#10;O7v85t2/Z3Njg1u3rpHnOXEaEAQBgYq9xImc5nbO+nS7XTY2l7l+4wYIedi4//iA4XCO40Kj2aRc&#10;LpPnPlGQMxwMSaIxXrnMB7++w+7OGt//3g8YjUagC9pLbX797of82393nzA6oN1usrN9ju99//vc&#10;uvbbfOMbb/L69Wtyim7G3L17l1ZjnTzP+eC9z3n7m2/TXmnzyiuv8M47b/P666+xt7NNs9mkZNts&#10;7+ywt7vHuXPnWVldo9GoYxo2Qghe/8otNrc2ubR3Htu2WdtcY3VtjY3tZS5dukRjyaNaraLrOWed&#10;Dssry1i2xZOnzxBCRvjarRYP9/d59uwpUZaSZSGnRyfSch5r9Hq9RYs8xNRqVZaWVgiCgHpriePj&#10;Y/b373J8fMz29gaO61D2KtIJaup4ZQ+rJPjWt96h1+tgmRbT2ZjhcMp4OqfklWg1a5RKJaaTHqen&#10;U9ZaDWzL5s5nn8jDsm5Rq9XodrpsbKzTqNk4jsP9gyOePBnSqFTkdMjXaTQa7OxsqQiXxsnJCVEK&#10;URjhlcrYtk2cSAfWaNQnjiMOnjwlzVL6Z6d8dvs2WZayvrbO+toqeZ5zdPiEGzdvsLK+Tb/fZx5J&#10;N8J4OGU+mxOFMYZhUK5WicKQ8WSM53lYhmRkuq6zODTX63VMXU59TM3E88pkWqqae+XkfO5LjtV8&#10;NqdWrZFE0qVWcPh0dTjPkPxQ27YXvL0syxkM+nKqn6T0B/0vuXv0hUNW02V0TtN0Sp5LnMTopkGt&#10;ViOIQgxdHgDlVlMyXr1SGdOUzB/peJOHT9M2pSPLskgU2zAMQyzTwnEcXEc2SPsKU1DyPDY2Nmg0&#10;W5Ltqgn6/QGPHz+m1+/j+z4bGxvU6nUVZfSkw2YhHhhSTIkT5T6J/xETM4pjCqajLDOLSJKEwWDI&#10;YDigVq9Lh9J4JF2msRTZTNUUnaU5cZJI9l8ULdwbtmVjqZISySuMVdGRdEAlaarYanL6JxnD6pAq&#10;xKL9PE1TJebKw5ll20ynU0yFPFC6GUI5t0zlqIrjeOEgTOVpVk6llWNDHt5T2e6t2l+lI1s5/pSY&#10;VvY8XNclB0qlEqYhi5LSJFEMVikqmYpXV4gyknn6JT6nusbuAkkgxZzCbSZZgBGabiiRkUVkUxMa&#10;gR+q8hPpUknU9zcnx7EdDMtUHFih+HHpouzJtExyIYXcLHvOC9R1iVGIo1jeW3n2/1P1pr+WXeeZ&#10;32/t+cznnjvfmllFsoqDOEqUKFujRattAZ6724pjOAGCfAkSIIAdoD/5H8jH5HOATIDTnXbD3W1Z&#10;tttmh7YoUSTFmSxW1b115+HMw5732vnwrn2KJiBQLBbrnrPP3uus9bzP83soMhHrRcB3cCxbYsCG&#10;q2RVjnUjCBa6EFRGJrzcNE0Nk7DAcz067Q5JnBh3jbuM3FpK3M1LccaRaXZeVG3mIpRVDvasMKKc&#10;6zOfzXCDDnEcY1vyfDc8ua9+9zf+GWEYQSkHsKyUqOq/+4v/wPraGq16Wz4zIwhqgwFZiqmVMxOW&#10;YryIdZW0WS7dmo4rw4TqECuFiRUWoGKtanNgfyT+Ylxd1aG7qJiDRlit7pUil2tbsR2/yGutmNuW&#10;4QZWyIWi1MZFni8P25UbTf4sjLvYOFW1cCq/2JT+T163JWJyJXyq8lHJnm3bS2HStiuxRC0PtpWr&#10;Alg6cc3HKZs7xBVZliVOhSjQuRFTlWwkXcdwLAsjvGKctOVSnFnyiItKiBAhxLZs43x75LB9xDOW&#10;tVocvNaSUyyihKwHWktZkbkoS+d+9exUDGnhf9rm9ZfLz+uRm5SlC7VylVm2sEylnPPRmuMY/qXv&#10;+0tUTHUNMS3ty39GnIrKaZAmKakR6pNEOPnT0QVKQa9bJ44TrFL407kWF7dF+U9dipbNxfkFB8eH&#10;PPPMM2RFzGKxYK3bZX19nb37D4iiiHqrTZIkNGpGUCoLs/baS7dyHMfEcWgGf3JvF7kpZEKcvXEc&#10;Io65dHl/Vixp265c6Q4WhjFOVW5nXOpGdLIse8nntpSFXjr3qnvEcLCNeLe8CY3IJImDR+t49b1R&#10;PcfVd7c2bHH5+Q5ZnjCdTknzjEIX9PsDdi7tEM5nRGHE00/dYbFY8PwLX+bSpR32D89wPY///f/4&#10;v3n33Xf42c/e4qmnnmJwdsRsNmcyOub6teusrq/SaDb4x5/+gueee45nXvgKb7/9Dtp2zBolexiq&#10;AcMX7jWtNYWS56vItRmKWYY7XA0i9PLeFW61fD5plhr3ry18YeNWj5NIvmfM3sQ2TtHFIqRWq9Ft&#10;tumudBkPB1i2zc1b19jd3eUv/v2/4/XXX8eyHJNam8nQyOyRL/pD0iwlisWxWzHaXcOI1YVJ9VQD&#10;xqVoaS9FRFl7tRm2yDAGJa5Bz/PxXHc5EBMObylDa7MHKrXGUrZJBlVCnayxnivs/0LL3i/L5T7N&#10;E3m9hSljw1zP0rCCK9d/XkhqBzPwsgwKyTMYpur+rAZSZYlxsPuy96zWmVJTq9cpdZUakgFjaRJL&#10;1Trh+Z4ZGimzp2oQhqF5rQWJiXbLcMkxwyYZxMm6VqUD5HmoWLVYthFsq/cneyrXOJ3NkmtSVxmW&#10;KeGsvkcsy14O25RS6FRKIf2av3zu4zgmzVJAUZbF8rvWdkSEyLNHBZlBvYbn++a71172MTiOu8Rr&#10;5Hkmw3Nd4Jjr45q0bZqk0lMReOzv73NxccrR0TEvvPAcWZZxcHCI1ppOZ4V6vU4YxoRhSJqm8nM1&#10;y9SEQi2/Cyvuuy5lz5oViaQwypQPP/yQKB2b74kF/YsL1tebbG9vE8cJWhe0ui0A+e4uYWvlOlme&#10;Mh1JivHylQ2uXLmCb9ckiehIWtDxxHiSlTHTyYRf+uWvo3XJ3U/36PVWmIzHHB6OmC3GeJ5ifaeD&#10;HwQEDZeNjQ1s18d1LcrSo91qce/z+/zbf/s3/PhHr7O7e8Z8vmA2m/H1V7/Jiy+8SKPZlLNiWtBu&#10;17l0qUer3abTaRNFEWmay14uRYa2xkGZRClxHDMej8jynE5XzpjDwYjRaMj5hZROxwaHUuiUKI44&#10;OuxzevqQ27dvc+fOHUqVcH5+Tp4JO9uyJe0WRylJEpNGYrSYjEIoS44OTvnZz37Gj/79j3nvvff4&#10;wfd/kz/8wz/ks7vvUVJSa7SIoojBaCQp5hV5DqaTU9qdNvGs5P6DQ1ZXW1y5coXTs3PyoiCcpcJM&#10;zYRVfuXqpqzPuiSKIj75/DNu377DlWvbxElCzW0xHo+JI9mrrm6s8PQzT5PrAbPZjCQZk2c5cRST&#10;xAnhNGUynZKGuSQUM5vxeMI0XrC6ukq9KWcRz4PhYMh0Omc8GdPuNtja2uL49AytNef9U9bX10Ar&#10;ojCkVe8wHA5Y6W2glCIrMg6PjpjOp+zu7vL++x8zGJyjdcJsPicKIzzPo1Fr4wfikN/Z2YFSM5vP&#10;cB1JAeb5o+LgMAy5+9kD4jjm1371N/jhD3/IzRtP8+JLL/Kv/qd/xRNPPEG9VuOF55/n6S9d58MP&#10;P0L5OYNBH7/hsbq6SqkFf/jYtavYjsMimpKmGatra6ytraGwyLOc/sWQ4WBAvz+k3x+QGS1rHi7E&#10;aW/JvqrerLO6uoZjK9OnU9BoNLDQRFFMuJiDUuYcW4Ite0rbtanV69y6eYtWq0VJwfHRkOHwghs3&#10;bnB+NuQ//d379M9OWCwmuG7J6ekpi0WMUgq/1iTwfbBykiQhjnLiOOL6rSusra1z3j8jyzOiMKXZ&#10;aBKGc/r9iN0HfQ4PHhItJliWRavZJghqRMmC8/NzQLGyskIWw97Dh3z8wSHj8Tm1oIuyFO2ej+s6&#10;NFpN6vU6RWYzmc5NB1FKVsh+OElzFosFvit7TrLG8nX2ej2uXb+KHwTLAWgyj1hfW+PVr70k36V5&#10;iGPbBN4XBmqWot1q47gui/lcTF7GyFJq9Wjt9LtHf3pweMR4csGV6yuMJ+c88/RVtrd7rK13UCpj&#10;Fo1ptHxsR3Pz1i1uXH6CLz37DB+++wEfvLPHSpDjK8WTt67xykvPE4cDJpMTWs2cxeJY3FW2xebW&#10;JbY2V+m01tjc3KIZtAh8n8DzGQ777O7d451f/IJcF9x64gl2rl1i/2CP5176MlrP6a2tES5Crl+6&#10;RZqUdOotdnc/J2g1eOe9e+zc3GTj0mV29x7Qbq0wH1msNjc5OLjParvJ088+yXvvv81b7+wRpRMW&#10;kzNee+2XaLU3WN/aJA4jOt0m3/v+tzk5O2RezKi3bHYuXyPLEz766acMzgdcXdmgXW9Q8zRxvGCR&#10;znnplZfZPzggjDN2rmwSxjGoAGW5PDw4ZjgasYgyTs/PePhwQKlr1NoiFG1u+HztK8/QaIDvaLIs&#10;5MsvfYkf/NoP2H94j+HpDHLNtc015tMFx3v3UEXO5HTBr37rV/mVr/0+VjTlvddPePv1EWe7d8km&#10;miI+o9NQrLQ6pPEC3+6xvXGdjbUdnnvmeVwUP//pm3z+yWeM+wOyqODep/fZ3zvBVj5JpJmOIzQ2&#10;eaGYLkIazS5ZIU310+mUbq9Lablcvn6d1dU1skw2jePBhMKN2dm5xPnsnL3DffaPj7A8h6tXblAU&#10;JUf7p9y5/Qy97jq3HnuSew8e8Gvf/wFFOWcwOuf0/IT1S6scHO7y0WcfkCUzUJqzwwkXZ33swuVw&#10;94jpYsGVy9cZz8YcHBzSXLE4ON3Drpc02i6N7goffvwxuojoD/ps9Vb41i+9SjydUkQhxemY7WYH&#10;JxpzY32Fq1tNNro1mm6TZLGgiGo8d+d5Hh6c8It3PuCjTx8SxTZ2uUk76FAPruOoFRreFo7XZX//&#10;hNmiwKu3GIwXOPU2qVa4QYdGewVlNVjf3KFV7/AHf/BfcWXjMieHZ/zyq9+m21onCFZ57kuv0Otd&#10;5uqV2+xceoyfv/Mpnz04wvGaRBkoy6EW1MFSjEdTGq0WF4MLfN8nSWPyLMfxPLAsXL9GXoIfNFmE&#10;CYHXoN8f4TsBCmHXiIumgcKi5nt0Wm08VZJGITrLKbWwbW3bZhHHpFlGlIYUpUTqdKmJk1QObsph&#10;vogolY2yHBzXF6C37UjE2ZGyGctRy2hcp93BDQIKXeIYDhwo4jih1Ao/8EUIznMyrUmylAKwXHGR&#10;xElGu7uCNhG4ZqtNUAvIy5KisFG2S7vTY2V1g1qzSaks+qMJGsX+4SHj6QQ/qEmBi2UTxTGW5ZCk&#10;GWUpAmGWFegSFqHZZKXSTOtY4hyVQ6CIz512F9u2mc8WJElGFMfkeYnnetiOh61sskyjC5B26Jws&#10;y4mTlDTNTXmQiYG6Lp4vTL4kTUkSiaxUDkClZIPv2A6UJQqL2XRGYYo0qvIMcfwK8N627WX0T0oq&#10;RJz9ovjq2q5MAwtNp9PB8yQalOWZnDiMIaU0bFLPdZflZlXJSMWfE2dxQllqA4VfYCslJTNFZkQp&#10;QQ8oW4QsxzgOy6X4IgV0VQyw0BrHkfZy15XXVW/UcVxHWuqr+KCy5fCNcFYDP8BxXWxbArBFoSmM&#10;q1rELzmYy8GgikcawdiSe1YO7wWOY+O5Ho7jk6U5nnHbLRYheSZ82TCSIZ9lWSI0Z9nSkW3ZIvAq&#10;pR4xUSlM632GHwTU6zUsW6Kfru8xnUxxfY/A983h1abICuEGZppCFWRFRpbGuJ5jnDfF8qCb5wWu&#10;55O7Ptq2GEQppWMTTkosy8HNItq1gHD6kK++8gK3n7yCLhOyPMZ2bdZ3LvEf//JHFKnD2uoWRV7g&#10;esHSvZzkmSSyS02mc+EBVsItZfVoU5r/iSNHIqqu48rnURRLHm51T1aiXnXgfeTmrXy68nu0KAgi&#10;MlqKqnCuKityDfPSdhwjnMpzZjlyYM0LWV/SLCdJU9I8N6kCG98PTLGOQlmmsMZMyKsY/VIUVeKi&#10;FNew4fBaankvVSJnWUhcXVi9LIWvqqimEttUNdDQFW5G/h6bYj7XqSK/mkajQVEKysRxHINaqIRZ&#10;8SZnSbYUXm3LptQiTpWlCHmeub8sc6iQoV1hRIXqeRDxF/N5aK1Bi6O8MlYrS9AfFcO7Qr2U5pnH&#10;uD0rDrKFteRUKhSlVkZwAZT8Xl1gHIPCFC4xEWdlgSrkM7U1lAVlWZAXKWgjguuCIhdhxHFEzFbm&#10;Z9t5QZmnOE6CY0fkWHgOuF4bZTmgbPLSJk4UttchCkOywkI5JXlR4toidDrKuBOVS7vdIckzPv/8&#10;Po/fehxplc9otVa49eRt7u3uS6TWFca16wagJIlSljae36Du1rCVi5UnWBrQOVZZoixf0hlFCcoU&#10;RmERRglJkhsxTgr+CjOY06UMHRzHhVKuZ65zKQvTVVlYdSOa59OUCZaFJAQqx6rSpanV02DWZaUU&#10;yvBAS7HS4wXC6ZX7Xpkhgvx7y7bxfRelRLwrdEFZlNSDOqvdVebTOWkU4Tounm9Tr9dYRBOm0wF5&#10;EbG50ea3f+tfcP/eZ5yfn/Huuz/nt3/7N6g1GmxubDGex+zvn/DskclGAAAgAElEQVTmm+9w9cpl&#10;VKl5/Pplrm2vQhRy+uBzLB1g5fI8+LYl3DttnEeWjUIc7mWegi5QRUbgOTi2lJJRSskYSnBPmgJd&#10;CkInzzLSWAZivivcVMdSNGs12s0Wrm3j2YpoPmcRTtnZ2aS30uaTTz5kcNFnOLjgH37yEz67+znb&#10;25tsbGyShHPiKOTS9gZZEnL9yg221teZz+akcSx7L6QMtCg0pmWRoiyX+0LLsVG2g+26uLYriZgk&#10;JU1S0CUWFrYSrIxru/iuD4WU9xVGJPPM8+ooF6s0LPBSIqp5npPlKVmekWUxRZmjrBJdFjTrdbNX&#10;gSxJ8RxPHLYI711rsG0Xx/bM0EbKJDF7nRIl3yu6wHJsHOWbvZTo6VoXuLaNpUp8z0UXKZRamsMp&#10;Dfs9oMhlv1Sry/0p5bosXb6244ISB3BVvFZoTZpL0gz7kUvZth15nUtMibB0KQWPoFBmcFyAJY7e&#10;ag+mUURxjO25xKb8NE4SSpM2sICykIJDW8la5yiLsjAJHSU4KCxZKzPz+qqBuu8GWMo2ySsL13bR&#10;hbjTXcdHObL+p5kkgSxlhm0YhE9mEkZ5SRLFUtyTF1hYJHFCYPnoTKOznEbQwLVsfNvnxRdeQhcw&#10;Hk/Js1Kc40lGENRZWelhO1L2lGstrj4NliOppBKwLM8I3qU4gksLz6uTxDnN+goff/yA8WDK1voV&#10;HNWhTDyyMKBea9Bb2carO5QFBH6d8WiKU2gcp2St42LbEasrLVZXmuRxQatVE+6ppQgnGQ2/QaA8&#10;eo1VXMtmMQ5pdjfx3IAf/tF/w3/33/8PPPnMEzzYO2E4nHBp+zGe/8pXWF+/QpLD3c93sS1FkiZM&#10;xhmOoyhpkRdSmOfYAf3jPuEsIo9zyEvqgcd4MCGJErY3ruB7Fv3zPqOzOfNxjFM6eLbPYqJRpcd0&#10;ktJodOl1NphPE8JZRLuxStPvkEUldtlC5T6qaFMmLiqr4dGlW6+hI5fZYMDkYobSFv3jIYtpQc1t&#10;47srpJFFFiuSELIFlIVNNreIFxnJXGGXPhQeNb/J377xNxyeH/Lf/o8/xG1afHT/HV75xotcvrrC&#10;7sF9bEo2NzdpNh3Gkymtrou25pyc9ukP+ziq5PLOJlmcE86nnJ0PufX4kwTNLgcHZ4ynCbbXYLGI&#10;6J+PuHXjGoPTAfN+SBolZGFEw3dpNOusrazSvxiQLBSLcYRdNqnZLbrNdXqNbeJZzmgwgdImLjIc&#10;30GrDru7J1x7/BJbO1dI0jHNVotms43jeHi2Q6+zSjQNWe+sYlkRF6fHkBY4ZUnd7nB+dMbp0QRb&#10;O7jKZXNlE0tnkGnaNYduoyUpsgzSzCVLFdN5ibICXn7+qzx15znOjk852j9h3J/TDJqs9To889RT&#10;bG9sMBuPWV9vs7mxQq+zzsZGj2uXHiONF7z79k+YTi545903+F/+1/+Z//P/+t9othrkWUk4TRlP&#10;JiidsbPRxlGKxTRlNlpg23VqXovJaEH/fMTFxRitLQajKecXc5JUM5/H5HmdIFjB8TpMJhnD0ZjR&#10;cEE4n5NGGf3JgovBFN/vkOcOcWgxGidMxylaB4zGczQO9XYbLJtFrDk9nXP37jnn/RFPPvklVlbW&#10;6Y/HjKdzNrd7XLneI/A1vY0VtnfWpXTUcvBqPjkBthdw59ln+NILL2O5HT789CHTccHmxmPMZhOm&#10;45jMDLuatQ0u71zm6tUuq2s9FvOSs/Mx00lEiYNVuhSZRbPWpVnrstK8Qre1hkPA+emIo6Mpi3lK&#10;oWtcnEfMwwKlGmC7OJ6Pq0qajQbt+iWySBHPbMYXIenCJZlb5JGDzqEsFFEY0+rYNBsBtlvSaPgk&#10;UUyhM56+8xidTgvyREpnbYd6vUmj2ZF+nTg1e8QarhsYyoHCVo8wZ/bXvtP600bDZ2trm3/269/h&#10;+OiIhw/v8uDBAWkWs7KyQpKlXFxcoHXJxsY6//7Pf4pSKU899TTPPfckdd82ro+c0Ugcbzeu3+Dw&#10;8CFpmtFstphMJrTbHYajEe+/9zGNRgPXdrl/774wZJTFaDxipdvm6rVr3Lt3j85Kl/liwd7+CfsH&#10;F/g1V4SH0sJ1PXQC3/ve95hMZrRaHrWWNPEGNYu/+/ufcHh0Jq6KTZvvfve7HOwfsLu7i21lXL9+&#10;g621Hj/96U+pB11msxknh2cURcHNW7f4sz/7M7xGnSxL2ds75eTkjI32FpPxjGl/yNbmJnaZCi9F&#10;5zSbDSaTAQrY2u4RLkK6qxtcXFzQW9tgMpmQ5yXjcYIuC154/nnm0YVEhN2Cvb098iJmPJnw6te/&#10;zs/feovXX3+TjY0NwulEnJJaeEKXtjZ45plnePrpF3j48CEfvP+QZ7/0LE/dfoE7dx7jG998Ad/3&#10;+fijX1DkOUeHp/RWV7m0fUVcOgUMh0Mu71yht7rKs196nu2tLcpSUa/XZBpgO9SCgHqjwXQ+ZTAY&#10;4vjinCtyiXe3Gk2m0xkKi8PDQxZzw/toB7iex6e77xGGIbnKqNXrvP/+p7z66isobG7dusXNG7d4&#10;4403WEyn9Pt97u/tsre7y2vf/xaD4YA80TSbTcLZgitXr9Ju1Hj4cJ/JIOTqtaugHHzf5+DkgEaz&#10;SX94xnw+o9URgHSYxEynUz7+9JBmwyPwpfk2mk15sPuA87Mx40lMw1ZMJhNefulp1tbW+NnPfoHW&#10;MTW/zXw+5+RkysHBAU/cuc3G+gY7V3a4uLgAq8bGxiZK1SiKgvXOOg8fPuToeJ/r16+TpAk3btxg&#10;dWOL559/nrXeOgcHB6yv70hjpOfhODaXt3d48vZtTo9P6PV6+EGNKAxBKYajIehcGqdXusIHxDj7&#10;ED5bq9HGcRx84/JxXQfHdczkzMTeSmEvhmHIfLogy6RECUB5laBkEccR8/lM3l9ZlamYEiJLBLTS&#10;NDXXm3VAIsi+77PS66FQXLp8mcViQaPRpGnqViVypZbtvlmWEfjy/sOFTJxKBZsbG0ymU2nEbnWY&#10;z2cEQc3wzkyzr+fhOnIYUZbC9wNxC2Tijiyr6hMtLN52q0uz2aTTFVausmE2nZFkGfP5HK2lCKKK&#10;ioJE4KsWb6Us4Tia6XjgB4Jr8CVaaalHXLEiF5F7PB5zcnLKbDYFpCm3ihGHkdyXoSkiKwotJVmq&#10;FB6xso3A+chdk2YpYRgZd4Vxq5Ti6JVjtVzbSuiyjVBTbeqFoSkHCNfzyHJxmGmtmUwmhrNnGy6S&#10;s2xrTpJEfk6WMZ6MxY1T5CIeKblOWZotXUpKVe9VRJ+lA8+IUsq4/4qiwLYcijwnzWL5PE2c0HZs&#10;cXFpLc5cIwSB3KeO4yyd0VVkP8uzpTt3vpgbTt+jZmrHdZafQ1Xe5HvibhIXqjBei0KTZgm+H8jP&#10;K3IjDBsGnnE5y31SLktVxMXkLR3dYSiOujiJ8VzPsOjlgCa8X5vMFM3FSWwa0CvHlFy7vBAHcBiF&#10;sv7bjrkmNt1Oh4qJZ5lotOf5cg/YGPeWuH9KUxpDCZYtk3itNbMkI4oi+lNpuy9zcRG1AynUu/3k&#10;Zb7xzW8SzidIPD1jfWODz3cf8Oabb7LS3ZD7qtDyvFSsYNczDEHjhDX3cIX6QEnJVnU/Vte1cmVX&#10;ZXdZLuJ2dd2++Jcx0y1doCJ26qWQb36QcSLJP4l7HMPz9wx+5BHDuhIb80Ivnazi2hAXmLLU0qGk&#10;1KMYqWWE/mrosBRfl8iIR2KuUpUg/eh+cm3XCAmlYUnbSzewquLgRjyt3MVLBq2lKAuWUVxxpprn&#10;3hS5PXKjPYqzVr+3er9lWTGLBeciZYamuE8utET1v+jMLQ0Gg0esRYDApDFsx146tpUsBktBWwZW&#10;ann/VizjitMqz5sIFNWfIS5fxwjPlfu7NL+nwlnI9a04yvL5yu/Ns2LJ9X10DSWOnZeiCJWZlgGi&#10;48gArtYlyzIWoaxptqUExxFHwiUNLOMw18KzdpQ4SMyLVkqwOm7gEYYhZ2cnXL16lXazaTbtFrdu&#10;3eLi/Iz5fE6r2VqmHbRBV0h7twxKHEs+y1wbrrA2rl3jpLMsRRIn6EJK/eJYWKzKDE+ajTq+7+Ga&#10;NIdCRFWt83/i1K2cp0vno2bp1E6zbCl6OWa9EsSOODxLME7tR45JzLNK+aj1vtR6WXJZopnPZziu&#10;K4VQjstisSDPclrtFpZSEnuseYzHY8I4phYE5EXJ/v5D/vIv/54/+qM/4nd+95/z+uuvM+hfsLOz&#10;w9bGKq2m7EM2NzaYzGbmvlGcnJzQbvf4vd/7XUbTgrPzc/JS8BRaKSPwmaGMeaBtM6ys0mPaPIMm&#10;+GLcxhUHVITIRr1BkkphpjLXs16vGZ59Qp5nDIZ9UOAFPmdnZxwfHhHHiThWUTierP1pGjGZTFks&#10;5oRRxGwmreUH+8eCLQjq4ox2JI1luQ4Vckb2G4owDKkFgcFvyHqQZzlJmiwdytXzUZSlcbg7VHzs&#10;UsuAaIm00RrXcc2gRtaRwtxP1T7Atk3SSQk+qVosXFcG0YHnCfv7CygW13ERjJVGF9UewDhEHVfW&#10;Q7RJT3nS42Huc0G0yPrvOA5RFD767kDQK9JS7ppfk3WhwjAos9ZlxnlcrT9pIqkr1/NkmGfujbI0&#10;LljbXb5+27ZwXXkOqgFghYtBydpYPR9iepfn0Q98gzxRSxa6ZQbN1XdGkVffiYYZahAphS7MMy2f&#10;TcXgpcT0KUiZTp5n5jtRzhLaIH6qv2zbMeiq1HwW8n5tI2CXWlOr19C6wPd98sSU/ZnPQ9IrDm++&#10;9SYHBwcEtZpJFXnG/a+YzxcmQSQD9eqay3stlnupitkuRoSCMFxQb9Wp1Wr8l3/4O/zJn/wJzz57&#10;hziOmI4vpKehkLWjsCJc12VjbYOt7W1WGiuMx2OG53021tc5P79gsVgwG0V88MEnHB1d0GzW0dph&#10;PB6TZfLfZ0XClSuXmUc5g+GQv/zx3/Bn/8+fcXh0n9W1NWwn4/79+/yHv/5H3n33XU7ODrl06RIP&#10;H55hKU2pfabTlCTRtFstrl+7huM6XJxccHR0zGg0Ynt7m3anIftCUgaDAcPhGVGUgraNg1X2Jr7f&#10;JAojXNdjNpsRLuaGiZyT5RmT0cQkixyTdvIkCRDOzcBgwmI+ZzK+4PN7R6xutLh9+za27ZGkKWEU&#10;k2Up0+lczgCFxWw2R2lhgaLlz60HTRaLBb31Ht1ul6PTz3n11a/z3AvP8+O/+jFpkvCDH3yfd3/+&#10;IWkace3qBteuXqXZaHJycsJkHHL5ymWyJGF1dZVWo0cUhgyGE5668xSlKtk/OMB1XEajIbPZhOFw&#10;yOZWT/QJr8ndz+9jYZOmGaVjhv8qNgmnhNF4RBKFjMZjknnG8ckxjXpDknKeLz0rqzvM53PiYsxr&#10;v/oag/4hrucShTGz2Yx+/5w4jri46NPv9+ms1tna2qLm1eUs4TT45OOHjCYxaRIymo7I85xLVzYp&#10;Szg9PyaOY67fvI7v+1z0h0ynU+ZhwtnZiL17d2k2mqBl6JrFEe1OmzBaQFkym01xHIdWu82zzz7D&#10;558d8G/+9b/mYO+c3d09zk/PeOutt7h791M5W9dkqOcEDn4Q4NbESd+oC/c+TzQPHx4RZyGbm5sk&#10;iZSde+YsD4pGwyeO5VwznSy46I9RhvG6vrnKzZs3UZacsdMiYziMCBdTWq0WRZJTb9RZTGecns7x&#10;a7C62iPV0puS57L/bzbqrK+vc3x8SJIkXLtxldlszsnJIf1Bn1ajQVmWzKZD5vM5hYb5YkEUaR7s&#10;HvHJp/fY37/P2emA2TSm22mxvb3N2lqLJEnITXr04mLERf+Ci4shWifkiabTaeM4Lq7nMZ2M2dhY&#10;p1ars7+/z6cfPeD8/JzVlQ02Njep1brkecYsFFxDpqXDwLJtHMclnE8ZjWZMJ7G8ztwiSVLKQs6c&#10;WST70k67x3A4xHYL1tfX6HTatDsdBucDbNviKy8/j9aaxVQc7p7rMptNGQyHJElKuy2pcsd8bykz&#10;uFMmoaa1xv7qd90/db2Sq9c2Oevv43oWO1ub+IHH2cmQJM546qmnePbpZ9l/sMvzzz5Hr5mShH3y&#10;sI9OR0wnE5584iZpkWHbihdf/jJ+rUZWOKS54u33HlBvrdPbbjOeT7BcTZyH+F6Nm4/f5Oatp2i2&#10;24TFgma3xd29B+wdTWn3XGzPore2hudpTo9HXLl8jVZjnek05OT4gNPzExobDsrP+Xj3Hr/+W99H&#10;lYonnryFpWaURUizo9h7cI/94yPqjRqTSUGt0WHWH9PtrLGzsc5HH77PlZ1rnJ2eMIun9IcXnJ87&#10;fP+136Zbv8bdjw+IRmM2Nza5stNga7vLux+9T71t8fSd2yzCKYGvUZbGdSxazSZXr1xipdNiOumT&#10;pyHf/da32FxvonTC449dIV5MIC9w3JKTwzNuPnaHs6MBn3zwkCs7j6PCBjpy+MN/+TvcvPYY5CEW&#10;mq32Te59ss9//ou38HWTH/zKt1lr1nDLBS8/e4ujBwO+9MRzPH7jBXY2brGxdgvfXcF369iqhmf7&#10;tJpd0A6UFkWSk6cFVWO7si10WYBjEyUxYbHAbwSk1pzRtM943idMZ2RFjuUrSnJaKw0KOyPMFiyy&#10;CbiaB4efUG/W8Tp1Hjzc43Q04vKNG8wmY45OjpgPR9x+8nG++sqLXFycMu730VnGYHxMlsX49TYf&#10;fvIRzXqPvNCcngy5ev1xVNni9HzE/t4Dzs/O0Y5slK/c2qDTbeI5NQ4envDsYzeJJ3M2mxZ2EjPY&#10;m1Irc+7cuIanSwLLYqXhc219G6U1RW6ztrJNUcL9+6eU1iqHJxMeu/YyTzzxPJtbj/P2zz+j3rzM&#10;ndtfZfIwomF1aXmrNOwWTz71PCu9DcrSI4khSzXhImcxjDnaPSFcaFyrxuHeAZe2tllECWmW849v&#10;vMn5+QAvaDIcz7BUgBc0cC2P6TQk1zm5hhJLuDeFou7XyWKJkS/CDNtymIUL6o0mGs18vuDi7ExE&#10;tjjFtSXWnGcpBRrXc0gpSMnY3N7h8OhI3LieR913CHyXdiPAsiT+5XmuiZbJIpIlKXma4FgWSZIT&#10;RwnTmUQ/L/ojOp0V4ighqNXMIbNYigFZlsvhzrGJolhcmLYlbeBV1LPQYMTK+SLEdj1s32cWhmA7&#10;dFZ65MZ9uggXuL5HqSDLM/IipbPSFVdmrU6r1aPVajNfRExmcw6Pj0U4sm3qjSZ+o06r3ZFoWLNJ&#10;o9ESh5xyiOOUoigpMmHnVG3Oi0VIGCdEJgavy5KsKEjynChOWUQRlu3S7qzQXVmlKMSlUJaKOM2x&#10;bIcSYQvGaUGeayaTOWCR5SVFIcVq80UI2GRZYZqs5aAsf94j91pe5PJabHmNQeCLuzjPRMAtRODI&#10;smwZCa3wCF7gU6/ViKPYuPiUKT8RwXQxX6BLETts4yy1bUsK6yzBH8h53Qg+lASBID+SOBYhyRws&#10;hS9oxGuUiYOKwzDXxSOhsoqzK+H0xkkiTFNLEdQCeQ2OTRgtUErKrCyxw+B4rhFHbfM+lREKMVEW&#10;EXDiNMK2LWoNaSRNTLGS7XhG3M1wTHRYxA1jULYkHuh7rnEaFWRpLofMEnQhwkAVqVXGoet4rjiE&#10;XZcojvBqPrZr43sejitONW2chUVRmEI2eR4sZeG5PkpZBEHNxNnl/YirRlQFZSlpVNcaRyusUuGg&#10;8G2bUpVYZUmhPDQWF4uS/jhElw6WctGLiE69RtsumA76/Mr3XmWl2yYpJtiuotnwWFlp8ed//hdY&#10;QOA1KLIMx/WlhLAslgf1QufmgK/5IoNWPqMSrOrA6ixbv4tCP3IKgohotuGdmlhuJSxUf6+Y3IUp&#10;LDSpfBQs8RiVoPlF8Ul0JlP0ZFvi1DZDkswI0HkhIrHl2EYcELFUyqk0jinF0WKVMuK6tSxTq6K1&#10;liWOXaWgMCKvNkMnbWxoCrGYKQWWLT9L63wpDojgVhV7VYIkRqhXeMZ9XL1HpeTADtU1YOnAF81B&#10;eNCVMCWCgWXEukdcXSWGOClIU5VL+pFr2lo6GdUX/h1GjH6UEtCFDBcd214+U1AhMB6Vo4E4/apf&#10;XzbN80jsKQoRjypBUFkysKki1BhOLlYhBkXD8xaGubPkEkv0XERNVYoLzrUlEofKsK0SB41LSplr&#10;yEIWqWAecnyiTKMoqDW7xFFClluUZS6/XmpzcKlKSzOatQZ5nHH3k8+4fuMmluVwPhrh1xtcvbzO&#10;aDzg5PSYdqdFmmdgKRynjuvXQDsoy8e1bBynhoXGdXxsW9IROBrXs4zYVhrRqUp7yJpeGG6tfM6l&#10;uf5mDTGfhwg9rmEhf5GZjLn2OZYFpdIUZcF8MSVOoiXHvygLE0M0pY5LlEjF6nWWok7FDvV8D0rN&#10;eDSWlIJjoawC17NxXUVZ5hRFZpzeksrodLoEfkCz3mRtdZVXvvwsOp+z+9k7/PPffI3Atnnj7/+a&#10;H/34da5du8GTL7yM12jzcDCktrKKEwS8+o1v0al7eK7F9nqN55++xrXLa+hkyMnZEaUOKW0HP3DR&#10;hRnsKXkPeVmQa+Ea53lOaUXoMkW5ilwnRGnOY7du8txzL3F8cka4mEs6yaQCSi37BcvSIkYWNmgx&#10;I3qeL+x+yxLXvOOQlzaW7aJsD8erk8QZ83lMGMU4rk+rKT0GliMJusQMbb1ajSyVVFNZQpxmOJ5P&#10;VhQ0WvK9h2UJ67c0BWZKUDAikIqj1fNciiwFNKUu8F1HysAAXeT4yqbMBediK2U46CWO70pBqmMR&#10;1AJUKQOGLIkFw5IX2CjZ75v7wFIK26pc3bL/LIxgbtmuKfqyZWEya5mtZICKWe+LIjdInNK8Zimi&#10;cT2XIPBxXEkvFKWsMFkmmKsilwRHmghnvCom1KUwdGUoZXjTMutaIkbKEhzb4KJK+ZxtJUMvC2FO&#10;Z3lOWciTuXSqV1z5L/DeK56/Y8nexla2eXKFPVsx1xXyfBbI0Mf1JAGX5SkYvFFeFCgckiQjS83e&#10;sYBSW9TrTcDG0iWqUJSFOLSVuRalScyosqQoMnSRm/SDlv9PKdgw26VUkGsRvItSkhZ5oVlb36Te&#10;bBJHKePxxJgwfOr1Oha2RIctScGISUH2tEUpTvnEmAY0su5URb1nZxe89fbP+H//zZ9zfLpPvdEU&#10;8W40JUthPIo5PLxgeB6RxKn01/TPybKURsPFD2xW11bZubRFrm0KMpTTYjJbMBqO6a502eyt0G22&#10;GfQXHO6dMVho4kQTlx6zMCcvPPr9mHBRUm9sE+cRjfoq0zAnTR1qtRYlAb7VJgljurUeG711hqdj&#10;Jv0JZd7AtevU3TaTQUQ41dS9VTZXNwmnBVYZUPd7uJZHkUHNW6EsHIq8JElSPLeBLhRB0KDZ7OK7&#10;DUrtYNk+3ZU10lTL5x4n5ElCM+gQTkICu8Nq5xKzUUHdW2H/bp+Ot0Ovc52Lo5DJQKOyJqrwKbOA&#10;LM5Jwhy79GSIjJhxGq0AXWZM4znT+ZS90xMGkwW99XV+7/f/gIcPP+DuvU+4dXOHs4szFvGYJ24/&#10;QXvV4t7DTwjnOQURV65dZjwbcvfTXR4enJFrFy9oEOUZQb1NjuLw5BxludQaHdKkZDiMqdc6WLbH&#10;cDKgtdLGb/j01npEScxkPOPiZEqaWOi0xWxScn6UoejgOG1su8P+8TklPhsblzk+OmURZdy49hSD&#10;wSnvvvsJrlph0A/p1Ndw7TabvR55WpJlIXlasr22xeM3n6TttTna34XcxbFcNjbXqPs1bt28wub6&#10;GieHxxSZ5uknnqGINEmsefr2MwR+gGvBU7efQheacDHEsqDu2/i+Q6te5/GbN+l0VslzTb3mcnh4&#10;QK5ntLsurj9jMn9IVjzA8YcM5g/IVR/Hc8n0gsn0HF1EKDI8C25cu07db7AIF9RrHuNRQRwVbK5v&#10;4Ll1BsMxSZyxCBNqQYOycBj2Z8QRdNtdOitrRFHOydkRxydnTCcTGo0arXoPS2vy2EVpj2E/5uOP&#10;DigKKanTpU+S2GRpiSoD8liTzDPicUYyzchjxdHDERcnY9a7OyRxhE4tFouCXm8Hv7HBYJwxi1wG&#10;o4zRRUESw8ZKk7rbZjDJGI1ixoOS05M5YTzk9GxIvRawCBNc22Jrc4OVbhvb8lBWwOnpBWdnEdNZ&#10;SDITc0eZOuQJBM4anfYa07nm00/uc3Yxx/HqdLprhIuU/iBhMp4znaaMRiGUdbLMYTGGsvDIQwtP&#10;1ckiG6U9XKeFLm0cXwa09Y7G8S1Ozo85OtknCUOSJKTMQ1rtBq6lyfKUxXzGRx99yGg85fnnnycx&#10;PTpLvJHtmL26bZKENezf/6+f/tPV1VWGoxEnp/s0m010npKmKVev3uDJJ5/kwd4D3vrZz3Bsi97K&#10;CrZCprVmk1Zi0e/32d3dJfADLvpDPvzwA27cuMXR0RFJqmm32wzGJ2hd0mzU6fVWWetusP9wn937&#10;+wxHI/7hzY959WvP853vfY9Ox+fw6ICyLKnVW4xGI1ZXt8VZdD7m6tWrlHnOZDLhu7/6bebzOVmh&#10;mU6nvPPzn/Ptb32bne0NOt0OO1dWWSwWjGczptMFD3YLBoMRNTvj5Zdf5tLWNru7u1ycjfn2t7/D&#10;x599whNPPMHpecyP//ofeXDvAVevXmV8MeDFF17g9q3LnJyc0mo5fOm55/iH/+8NOu0OQWBTq9VZ&#10;X1/l7bff5v0PP8SyBPIfhiFZqk37b4OSkla7RqvVZDIfkCQRQb0hfLV6izzPee+d+1xcXHBx/pDJ&#10;eMLjN6+iLMXZwZBer8dr3/417t69y/HxEb1ej+lkwtnZOTvb16TgZcnNE9fBfC4uBduyjNBWNada&#10;zOYzavUa8/mcRRQR+AFZURAEAWmRsFjMyXTMyfExDcMY1bkwMZMopQSiSHhgF4MTZvM5l2+s81d/&#10;9VfMk5DFYkGpLDY2Njk/OWEwGNCpt1jp9VjMpxwdHXHz5k1a7Tatrs/q2hq+36R/cUHNbRDFEa5h&#10;mX74/l3q9To1z+Xa9Wt011dQSjEL+1iWxb3Pd5nNCmqeODg87AsAACAASURBVEGicEaj0eDS9hrd&#10;bpfZbEyWZbRaXRGz5iGtllzzo6ND+sMLwxB1pOFaNdnd2+PsQqa6luty5/YdijDno48+QpcWZ2dn&#10;1FttarUaeZpwfHJMvS5Nh9ev3WAymXJ8csrXXv0a9Vqd09MzHM+l3W7x2NUbbG5uMBgMabfbdDsr&#10;hFGI5zj0ej0c16LZapFXpT+2MMJKDXEsTYyWbeP6Lp999hmu59BqtXFdh6tXrzIaDCmKAs8TFnCt&#10;3sDzPPZ293iwu8uv//qvc3x8zNpqj8uXLzMZDaCEIPDQRUEQ1A0fLZDmSDNtdxxj93dcOt0uhRbh&#10;ttMRFu3R0ZE42TNpv8wzWVd0WdBqt5fOtKrZ0QsCEaNc4QAG9QYl0Gp3lm4B1zRVA4RRRBAE2I5D&#10;3TRqNxoNXM8h8H1WV1exlCKOMsIwZDZfoJSi02kLY824Jx1H3EeTyYTpdEaeZoRRRBRG0vyt1LJY&#10;zHVcozVaS/bZSqdHlqUMhkNT0hXjuC6uK+9rOBwZx0RhDnbiiM3ynCSJ5RBnGn/jJBHRphB2n7BV&#10;cyxLkSbi3PQ8d+moqRq2q3K0er2O7wfEcSyn8FLcQpXw1Ww2ZULtOktuWiUaea4nDmHjsLEtZxnp&#10;8D1/6YQtlm49OfjlaW7catKeGscRRSFODsu4xCtsgrgv5BokcbIs9qhKk6Die8q9bjsiGFVoAoWs&#10;ObPZzIh94lop8hxlKXGWmDKosrL4GWFFF5o8y+ReNuKO1iVpJu7fPM/EiVNIBFFcaamI1Ubgtm2H&#10;Wl0cjPV6Y+mwdRxpf6UU7EDlkKnEryw3pWbG3Z0aTrVCRG55LcXSpVKWpRzGC7lnquIo13WXAprv&#10;+yKcajnwFkVu3C5yELXK6lqKOJlkKbrQJJk4jcdxYfiAwuNs+U1arRbhaMA3vvHLfPM7r7BYLGi1&#10;fbIsY3WlwxtvvMGnd++zurpKkSvjxBLXXV5IoqC69yoRrnKVVsV3eukIkvdRMYcfMXPl3ztGWNRG&#10;JayEoaVL1bjJ/gkiw4irFbbDrlrsLYuqcV0tRQfjPEMZJlZu8Bi5uDvVI7d5xZv0fA/XNJE7jk1u&#10;Xrs4Sys3lbi2xPFlBGgzkKhsxKUWx03l3lNUbt9H+JPqPfq+Z7icyjhtH5XdVS6nai2qnF3iUsZw&#10;JvXy2RE3mhyMdZEblxkiQpuPxTEJiKVD3biFpQzOsIFRj57TqiAO4/o0r7X6XCrxHaSUQzjglYPZ&#10;rA+WCI3Vf2NblnlGK2dghaBQy+ex4n+KBmAtnd+VlqPUo+IvcYs+uv5V2ZMyooqwOUss5LMtShER&#10;80LYr7bbxHFcCuO8tQwKp8wWpGlGmi5oNBrUfElCuJYMJn2/tkzPaF1SCzxarRZ/+5/+lmeffZbe&#10;+irz2Yw8mfP000+jdcnh4SFBII7aaJEIYy0Vkc7Sqayh7iPWKUBaZFTc0aIQ9nb1jD0SVG2zZ7eN&#10;w9Z65Myksr4/uv6Vy1kbF4gyn2VeFMt1rtlsEEYRZ2enxHHMlatXjUtbuPmSCigkZWP2o1mWGd65&#10;4HiSNGU2m9DtdnHcyvlrngHDA3Y9j1oQoEstjFNbGMOz2Yw4Etd0FIWs93ocHBxwfHTGH//xH3Pv&#10;/kN+8uab/MObb/L666+zSGO+9rWvsbm+zo9+9COOH+5h2Taz2Zy9vT2efvY57ty5Q2F7xFHEaX9s&#10;ePHaMEQ9ic1r+T6aTadAieNZNBoNeqvrvPzyy9iOT5qm/NWP/lpc7544SS0z2LQswxY0jEFBB5Ro&#10;ywxAzGDK8CuwXYfAD0QcDQI8x2Zra4t2uyWs58mMNE04O+8zGAyIYkEplWZAqpTC832USavYtpRy&#10;Vdz5Ik2EGa+UGZSVZk8gA5g4jgX/Y669Y0t5qWP2DRXPHOPMLY0bu2INJsYxXhqxtzQlqVrrZUKi&#10;GvradoUCkNRUnuWCQaAaRMg6LmdQMzzLC0FSfYEzK9/B2XL99sw6mlYiodnHBLUahUn6VKmGIs9l&#10;3StL+e63HTNgNImOspR0kWMtv5skZWAv122lwLHN2qiqPZj8TI2sY5py6eAtSylVc6vBkwJvWXbm&#10;LL/rCsN0lmtm0Ww0KEptkE3STRDUa2YdtszeQToBLGRd9T3X3M/Vupwsh+kV21xZapmKqPZKavk9&#10;W30cZsBYVEurXiJuHqW/xJxQIXhyw7ufzaYUhXQ/KLNfkmGkvXyvCkmPBoEvDr8ilVRemvDYzZv8&#10;yx/+DjvbO7z3/lt88skneG7F4k+ZTiZkpTBhR+MhYbggXsxkD4ZZi9KCWq3GdBxzeHjIZJxy+fJl&#10;vvfd1/jyyy/zy69+jY2Nde7e32U2nXE0HDObzbCDAOlZyMz1yKkFAU4N8qJgMB4xnc7JM7mugVMn&#10;qNVwrYDRaGSKjRS2XRPXfCLM0XpDzmZxMpNBhG/KktNY/p7I93dszg227S6Hr47t0Gw2cF2XyXhM&#10;lufMZwuUgnqtTqfbpV4TFmi73WY8HtNs1nBsB9/3OD07Y//wiCiKCOPY3MclKysrbGys8eKLL/Ds&#10;U1/i+o3rrK1uYNkWYRhKP0tNPp+MlKOjI/7hJz8hjkL+i9//TWzL4mj/gDt3nkRZmrfffhtUSlCr&#10;8bu/9S9otVqgSz786EPyxGJlpY3WHlrLUKgoCg4O92k2W7z85ZcJgoDRcMDe3i7RIpLy4Jov30+u&#10;zWef3Wc2n6B1Tr0mKc8kkuJuq/RM/0vOE088wWOPP8bFxQUnJxdkWcbJeYhtpzzz7HUODw/QuWDP&#10;PDPQbzTkes8iYfZe2rpEvVHncO+E8/Nz6o1Vbt26ya0nb1Kr1Tk4ekAcxWRpwtnpFF0kTGcz5lHM&#10;6ekp7a6c9U+OTthY3yBLF1y+fJlLW5skacpiPuf+gwcoy6HdbmHZ5fLcUJYleZrTaNTxPEWr1aTd&#10;XSHLMsIwZzicUGro9bq0OgFnZzNOTo5JU+FJ245DWQp7u173GY9GJHlKq9mi0RQHdpFDs9mgKCzS&#10;NGM0GRPHEZajabaauJ5mZWUFz5N9zqA/ZTweo7ApdYYCPN+n020TRzHT+ZSyLGQPrQtspAen1W7j&#10;OhZxmlAUmrWNNp1OhzTLmM1mnF30OTw8Jk5SwnBBODM9JiSSELB9Li7mTEYZUTQlK6ZAgW0Lq7jI&#10;c85OB4xGM2wHtrYuc/nyZR67cYubj93kiVvXxBE8mVOWJdNxwoPdXY6OL5jOBINnWRa2K+lwx5Oh&#10;Sq5Lms0mWZJSq9UEazGbU2Rm76mEO54kgjBsNAO63S4X/X2yLKPRbApLOUN6bWwYDgbs795jf3+f&#10;0WDI1vY2r7zy1eUZskpmWJYlCM7qJGX28PZrr238KVnJVm8T27bxnRpK2cwmESvNHhYOnuXQqndo&#10;1trEixTXLWk2W1iOK/Gceo12t8POY5vkpIT5nFkyodHucvn6JV565Wt0eh3Oxg+xPIuV1RbzeMLh&#10;/iFZmXD9ice4/NgOT7/4JO988B7/+Wd/x8OTPZ557hWuXH+MDz7+hL2DMS995QV+6Rtf5+DonMl8&#10;ysnFAb/07V/i8GyPN37yU7xGAVbG3Xsn9MdHnI/2uRidsrrt49QUOxsvsb15nWg2Yb3XY3tjjf7F&#10;gMFZymgYEmc5l69co9m5wkcf7zIfRhzsxlix5gevfZOj/U/57ne+TDgbk8YR7769J218owm9zgrX&#10;di6hk4L5aEwWplze2mKt3WXUP6PTqHH88P+n6r1+JcvSK7/f3sefsPfG9Zk3vanKyjJdbVhNthmC&#10;npghmzOcB0EzFGQGAiRAepEAvQiYh5EAYV70JxAj6EGgnqTROJHsoZrdTVabcl0uvbl587q44Y8/&#10;Z+vh2xHZ89CoRlWauBEntlnfWr91RjZbMDkydIMBl7evk40NMR2OHo7oqB1e3htxqXOBoy+P2Q82&#10;uNjaYsPt8fwXz9nsD9Cpg65azMcpt668SeDG5BPDdJhy+eLbeLrP+XiO77coqgbPC9H4lEWNqRRV&#10;0VDmhRw+yGlMRd4UtLstFtUMJ1D0d9pMsxGZMyWpx5xnh3z+6CPi9QCCmsLk/OLLj8mrnL3Lu/iO&#10;y3Q+wQQ157Mz2uuK8+kxJwePKfOEfm+Apz3Gi4bh2YTz8yO6/R63b9zm0pXLuFmLn/7Nx1za3uDz&#10;jz7F1HNansdkNOLq/gWy2YIiXZDO5zga0izljTdvE4Uuo/EZdT2hqRJ2t/e5uHORjTjinddvkD8/&#10;4Td+5Vtsa1jXHk6Scml9nccPnhBrOBvmpLOcpK559uKI3WtvcTrJufPWb/Hk+Zyy6fHer/4eG9uX&#10;CFt9NrZ3aNDcv/eA0WhCVGluXb/Or7z9Jm5TcTR8yfnZS27cuMY3vv5Vdne2ODs74dOPP+X0+JiN&#10;7V2LSwi5dHGP4ekpnVZMkorDUluxa3Q+ZG2tz9nJS05PTzCqZjafkRQ5u7vyGsS1ojk+PaXfWyNN&#10;E3q9LiBRtk6rs4psDDY26HQ7nJ4NiaKQ8XRKXde02m3KsiCbz4nDiLrIGQ3PyfMUz3VRrhamrFak&#10;RUFR1xQW01CUBWVekKU5GJe6bJjPFvQ6fYt+yFjr92xkU4o6PNel2+mA0WRJShR1mM8SssIQxV20&#10;DnDcCIyLwSVqdTg9GVLREEQRaSVNqpUpcTzN2fkJnV5LQOdZiud7bG1tcuHSPsPzc5I0I82FLSii&#10;kQicYRyjHZeykujcIsuZLxKqSoQdKUORi1ZVNaRpbgsjJJrsBcJrTXOJKT149IRFmtLq9kBLU3oQ&#10;xyjXIy1KitqwyHKKqmE6X1BZdlkDNPbQ3e50MDS29EFZrqzG85ZMTUVZCbezNjV5WdHp9inrmrKu&#10;cRwXPwik2KmpqSqJjtemQVnXjeO5GLDCpieFWI4rca9aWJuLxUKEQyPulcpebrCiq2PLT5bFXZ7r&#10;oq2o57sukXUG+ba0biW2mSWbE2jAtaxPZYzEmNtty4EzVEsGKXJArqoaz/NFNGm1mM5mVFW9Yvo6&#10;WmJJRVna17t0Mze2pK62wpuzcr9GccRsPiMvctK8Aq0F39Fp49rBQdyKV2VZsBQwzQpZgYFFshBB&#10;3V6ylv9bbryeJ/GeMAwZT8eEYUCaZ+ISda2YhAgr9ZJVbP8OeQ/lAhT4oS2CEkFqeZkuqxKtJA5b&#10;1BkoaQOXIi4PrQWJUFU1aVPSKJjlHifDCYsiBAJ04RDoiN11gyZje8Pj7/+D32OWjPBcTZKNRWCa&#10;Lfjz//cv6LTWKLICJwwkRVo7NgYkgmoYBSTJQkTBZUR3qRjaA4hC2Zi9DEiWeAaJmorTSqL12Ejs&#10;q9+8LFSRiz2rYdLSwbpy81pHoFwUXfvfsEUxzUoUrCwKoqwqOwCxPD873Aj8QFxm9kXoX3Ivivj7&#10;yrG6bGNf/v2rX7cUdpVgZlYYAK0xTSENuKZBqcYOJYTHKLHdyjokZd1flS9pZbnDtRVaxEUfBL44&#10;4jF2WIJ9xyUloayw1xhxdLN0xFqBUC6KauXw1VoYlY51/i4/z5UwYuPFy5+1aWqJrrMsqXslxLP6&#10;E0BZgWb1vlhsjvVkrVy2TV2hlEU9aMRRiKFuZBCGMhiz5P2+ehaUdZ8qBB20xDBYtUwKnawoZEqN&#10;QvjT8sY7KOOgdYGrGwK3IXQr4jAkdBuSPMdzDbgtykYzWWRklRTRFZVGVxWmUav1u6zkgiPM5pr+&#10;+hoffvSRRDR3L1AZzWxRsL9/AaMUzw8eU1YF3V6HtEhw/AAn8NCeQ6XE7V424GhAGbygASp8X+G6&#10;S9dyjVYOmAZTO9RlQ5rk5JkIrSiFdqXUThmHvBCESlVZt7x9VhsDOLKmlE2NcjWVqalVQ17kuIHL&#10;YG3dmhcWlt9tyPNsheTxlgNCtEU6Wae+dXymSYoUJC1dmsLsxH6XHcdnvkhYzDMaA64Sd4qjNHEQ&#10;0e6GpNmCbtxiMZ9x6eI+P/rhD3j9jbdptWIOj6csFjkPnp7xl3/5I/7Vv/0rPvvyKV/9ynukueLa&#10;1R2uXrtKkc6Yjob0OwG/8Z33eP70Pqcvn3Hj6iWS6RnGcdCqAT/AKIUXRGjXR5mGxTzl9HzC9vYu&#10;v/Led4jiNtev32I2W5BnCYEVpY1Skq5pGsoyp6xrlPJsVZ9ZpUpQyrodKxZJSlmV5KUU8iVpjvYC&#10;ysYhySrKuqEyiqwsUY5DEMU0GLIs/w+K+5brI0bWWs+ikQwGNJRLXJf9/B0tokZRlNR1RV4Wdg11&#10;UdoB68akLgH7HZeFXwYHjovreERRhKs9fBv/N00lgQ1qZAesqMpCkENW5GzqisZou34sRUPBDGC0&#10;fVYrQNtBtQz766bBqEbWRF9cqw01aZ6QFQUNDY1ENnD8kLJpoG5ogMC+V1iB1fF82a9sMqau7edj&#10;zy1LV61jkVWmwQ5dPNkTgCwv7Hsva57r+iskWmP3ftU0KPveabu+ikvWDllcGeY2tSBolGMHmK4U&#10;a2pXUAnacfD9QPawBrR27ZDAEaHa2POYHeIYsyxMlLVeBm5SDNoIuBwFeFoLP1s5qMag7MIQ+JEw&#10;0F1FZSqyIqVWcubMykJa5+sKR0vCaPnnTSYTwjBAI2JzUyHdFEsKhLIjeWVxQcqWqDqGLM/xI5+d&#10;3R1u37nB9u4O/W6LWzdvc+vGHU6OhiwmNf3ODp7ZpOVt46kNZmcaT3cJ3G3yvKLb3eX0KOX4aM7J&#10;WcliYQjibdrdDV68OGA0mVJkCdN5wvA8YTJLmJUaz4vxwjaX9q/wlbffpt3qoE2Lu3e+Rqe7Rp4o&#10;qrLA1yEbnYtMhxmT45z5uGAxTphPU7J5ie+FrHW6rPV69Hub8l4aRZ7kmAKoXXFLl5qmjmnKAJSP&#10;MR6OinF1iKd8HDw85VFkFbNxxmg4R2mfwItphevkmSGbVZSZIVvUZIuSNCvJ81q412WN13hUhRGM&#10;SmXw3ZCmNARexKC/SVPB0eEZNC5l0TCfJRij2Nrd4MrVK+xtb+MqUF4AtcLVHk8ePqPbivn93/1D&#10;NjZCfvaz97l+6xJXb1xGBwUb2+tsb7eZzF/y+PlzknxGXfmkRcK1K3fY3t6iKEpOj04IwjbXrtyg&#10;Kh0++vAz5rOCqtTUJqNsKuKOw/7lPb72zq9x6/otdta2cQk5P11QF5os82iagDRxGE8zJrMRVQXv&#10;fO0W3/72N/mDP/77/Bf/5X/Of/3f/hPu3L3L2eSEWZLz7PkRaIeqcBiO5oRhxNr6DoEPly9eIw5C&#10;tHF4/MUhi2nGvXtnlLnhs3sPUQQEUUC7vc5rN+9QlzV1rllMc6anOcOXE9reBpudPcaTOcPTCa6j&#10;mE4SZotTu68HlFXJvXuPOHj+HK27XLx4jUcPnzGb5nh+i82ti3TjPUbnFY3y2dzcp9fd4/btN7h8&#10;ZZ+qhlY3ot9vM5tV9PrbDDYuMpsWGKdkbb3HdLogTTPOzucUZcnoPCVLa1QdYmqXtbUt8qxiOJ1T&#10;1RD31mi1B6ytb7NIDZQFpjYUhct4lFAZ0K6PF7ZJsopHj4ccn+ZUJfh+m9jzoXbIxhnJrGE2TEin&#10;BWXmsxiXnJ+lnBzOOT8vmY0b8lKRJVDXUGQN6dygcHB1SJ4rPB2yNVgD1dDpdHCjkLKWFCo6wKfH&#10;7s4VtgZ7dKJN4niTqnR4fvCcz7/4kvOzczw/hDokTUumswzfD1nb2MZxIS8cZvOEsqhwHR/HkTRD&#10;VSpm0zlZUpAuEtZaHpoSp65pypx22xCHBq3bFHnCIsm4dHGfdickXWQ0dUK7FeGgmExGfPO9r3Ll&#10;6mWuX9knjEJ2t7fodNq04pimri0CrabIMpqmko6DxqY/7LBM/Y//82UD8ItfPGX/Rod3332XNJ8D&#10;MB8vODg4oL/esaqwOK98Txo/XU+aHX/wg4+4fGUDJ5RL3NrmgLOzMw6eDrlz5w6nQ2msm6TCGn15&#10;8AxjYG99n/v37vG1b3yLR48eMZovcByHjZ0+V69e4xefPObLLx/y1a991TYZanq9Hp9+9JirV6+h&#10;yWm32/ziyw9ot9t4kcNodM7lizc4PHzJ5mbIb//2b3M6vseHH33Epx8uePas4de/c4d2q4WvUjqd&#10;Nn/z7z+k0+3w5ltv8emnv+DTe8f4Ply7dJe93T0Ww4wnT54wGz3jj//4e3z8k/e5d++Qb33rPeGH&#10;TM6J4ojL+1vM53O6nYhnT5+RVxlvv/02H332Ab7n02rt8f777/PhT0fs7/eIY4/BYMCbb9/k9u3b&#10;FLnh3r17qFra5G9euM79+/fZGMiUbX0n4smTJ3zy8WOuXrnKdFjgaE0vWqfX7+F6XXHeRXKxq5Q9&#10;HBqZqoeWT+RoiUfXJqOqShZ5Kk4vR1oi/9Vf/D9sbW3xztff5vz8HL8lfJBZOiHNMuaThPF4zN7W&#10;JW7dukVQBUzGEzqbbcS1kDKejJmPXhIGAbOy4cLFi/zpn/3fnJw0fOOrmwS+T9dv8/zZM6Kyzd27&#10;d/n5+9/ntddfI+OEsizZ2LlAWZY8vX+I53qsrw1AKapKeFimKDg+Pqa37ovbYiHlUZe3B4RhxOTx&#10;M3q9Hutxw927d/nhD/+aIAw5mZ3jui6HI5nWhZ2WFH01IRsbA0J/wKeffkqWygFiPpnT7fa49doN&#10;hsMhdVkSxRHetOaDDz9gfDqi2+0wU8JGff31N/jbv/1b9i9doN1qY2qHVtzixp23mE6nvHbjGp9+&#10;9hn3HzxiY2ODoqi5e/cuJydnBH5ANpf20d2tTeGktYQvd//JY9bX1+n2Nm0kXGJY3U5fpmNaEUUh&#10;eZlT1zVpmtDUtUyQXZfJZMbu7i6FZblFkfCATg5fcvv2a5ydvBQBDOGrdbod8jwjbHUIgoCTkxGt&#10;VkxdNsxmMzpxTKfTYZFWxHGLRbqQKXOREUUxIIdD37pCy7xksZjT7a1RFAVxq0MQ+BSNxPSbBsIw&#10;oCjFpdnpd1ksEoyWy7gfCT+q1YpRwMWLF0mTBM+L2N7aotvvc3p2ymg8Yj6fE9oplkYEwbwoMY2h&#10;qMUlOVvMiaKYRS4uFEdLe7qrZIpIbVZCmjQQW7eD5zKfzZjOZvhBgOcGxFHMeDq1cWxNmiakaS7C&#10;rCuM0jCMEeaouHi0dkjTRJzCRUkQSElHssgIoxCMEfaxJ+5OpVyyLENpw2Ixx7XsUi+QaWuapFKe&#10;9Uvx57qu8awTNs2zlevWYKir2rp5xF0RBaEUxNk44S+75hzHJS8yyxHSVGW5HA/iO7KuLF0fRS7r&#10;cpKmEnO0sfpllD5PMzzPlyIT6yaSg7tdrqxI5riOnRZLU63neuSFtOL2ej3iOCTLc6qipsjF9bsS&#10;oXlVWKWUazc8caLUVWFlpYZWu8UiKSmLEj/wVvLXbD6j0+6s2rzDMCTLU2DJARQ2oFaaoqxW7jjB&#10;W5Qrt3OWZVLI5briZI4iaVGvmxX3TxvhvNa2ME5h49PWRRfHLXH3lsJ1dm2hizhqwF1O7a27cKk+&#10;mkIElTRbYIxhXsnrn+Uh0+mUTK2JKFeKW+bytjgv/+Hf+02uXLnC6fiIPMvRXsFgsM6f/e//B4eH&#10;L9jY3CfPc4wrB05V+eJ0bkSUN2rpnH3Fmv7lfy45nUvBVy7J9hOx+AWtJDYqF1LbfF69EuyWwscy&#10;wr3CEVjxQkr6bHycV86pwrrUMPL/tVIUlvGc54V18cqnEAShnbYry6uTQ5NWIlTKRVhhqYooZZ3E&#10;9VI4XOIPrPtYsbpIV1Vtua8Noa9ZNq9r9cuMRPu51vWKa17VFVVZvSrVs279Jb9y1RzuOrxyTS2d&#10;ukacxTZlIExtKdgTDIO4uJpK3sgojgQb4i5Z19qKyMq+duss5pUrXWk57K5ce0bEcWE7y6NpjXYr&#10;d29lPxP9S+7M5UBI22Hcch1aOoGBlVvSGBGg3eX6rJdMaWWdxKzi0fL7GupKvrPaIjRcHdhndylm&#10;C96hqhO7hojQXekueZ4zySDLUsK4R57l+J7sFZsdTbfT4eJaRFGUuI6SkkttVxYlooYTiLP/5ctD&#10;vv2d79DrtgQho2QfOj095JNPPiHwYoIwhFoGaZEraQSnSdHagVreu6ScUJR2DwPKUgY/GF/E7nop&#10;QIkTMY48SVIo4bU7OPZsL+WUvu9Ysco6oH+p4M9xtOWvyucZhiHZPMUYwyJZrBwtwvCUVA/Nssxw&#10;+b1v7GBBnvklw7escgCCUNbisihl2Nco6yIVdI2264ZWcpZdlDM5iycF8/mcqpRER3/zMv/TP/tn&#10;/Gf/1X/Hn/7pn6JafZ4+eQo21bHTa/Mnf/InrPdlD5qORyilmCYJ7XaHF2djRqMRf/WDn6O1ImmE&#10;mVpq2Wtcx5Zc5jNxUHmy18+Tmn6/T1MKeztY9hZYh6DrSMu6qYW1ayr5fluSCKZ+tdYB1Mj3pW7k&#10;mS2LkjAM6bS75EVBXRbC+HZlr6vtgGuR5bRabSsc2+9bJexa13Wp61LWMiViZRRFK1yHtsPYqixX&#10;6QDhmwo3uixLmlIGnr5dYxsrCNeWjNAoSSHI3mZwlRUR7V7n6KWALetYbVMmCo+8yDHGlTXIk79P&#10;qSVLUJzgvueu+Pa1ZUdLskH2Iu1ahA/Cva8sd7BqFFEY0usPZI2xZ0BtZL1wtZKUjpZSMqMkabUc&#10;2jpazhJGLc82jmxhzSsskNYaz4Esz9DqVQLFcRxqizXLLTub1UDYcvrt2S0MxXG73AfFuV5T2z3U&#10;samjJEvtIFH+/OX6WhU24aHE8ehq1+6Fyz3R8oIrSddoV9bhqhLHb1Pb9co2mmpln9tGnqN2tw9A&#10;RkUYhlRVwXy+wHVk7yvsmdtxRMR2HNlXl30gWrn2ORR+epYltqBTeOBaSzIuDD3SNGWRTcUcstZl&#10;NBoxnJxw9co+O1ttHNfF1w7DszOmozmSLDN0uz1cT4wNUVixsbFJ0wijc3N9BwU8eTpkOptSNTHv&#10;vP0OvbbP2dmQbDJkNBpxfLogjEJMe8P+vJa5nwvLNs9lCD8pToRd2lNs7+zgNPL8nh9NqZuGwJ5h&#10;ldFMJhPiIJbzoRYWduD5codKZhgMWTGxbPqAqiqpp2usmAAAIABJREFUjZFCYmXTNJW43z3Xoyhy&#10;HOVRlCVJOkdrzfraljyfRnpBsqySddj2LSgtZ+FQeZRlgfJl/a8bGX5XVUFjDEUh63uVy3MYeIE4&#10;E7MJWjv0el3yPKO3u0UYRuSFaADJ/AV7u3v8k3/y93n69AmffvEh+/sXSaszucuUhsPDF3Q7F6jr&#10;mvGRJk0zrl58h6dPn/Lg0UN2d/eI2h2UVsxmGfP5DG2H/d2upiwL/KAiSTLSBWxubhL5oq2s9QfM&#10;ZjPuPTiQYTMtRqMROzstxuMx3/3Nr7C9vcWf/9WPefDgmO7A4fLly9x9+yKPHj5keCx9RuQwHOa8&#10;/toa7777LuPJA7a2tui1YobDIS8fjnny5IBp4jIYbFB7kvoyzozXXnsN33UYrAtG4/79+7w8HDKf&#10;L5jPYXdvgIokIeX7Gb7v02nXdDpdKZVOEpTxiOOYJJXCudHwjCdPnljT1oA3bt4hDEMOz17wF3/x&#10;fcbnkCRw83bMzZs3wU1oTEOewovDFwRBSLJY4EQNGxsbJPOMIAg4PjujMQ2tWNLPpnTp9fpk1tF+&#10;/+AZge+Tm4ymaYhbrvS7FHPSNMP11jg7G6Ech/XBOlHU5ujoiJOTlCCATlsMOFs2jd12YkajMclC&#10;1lbX73B6esrJ6FDuU8hdsDCyPsVtMVRlM1kH4wDKClxP2OCzuSRUpllFtwMbm5LU6/k9PM8jmc0J&#10;w5CXx0PqusILNBcuXGBnsCYl83PD/fv3GZ0neK7H7sVrZFnGs+dyDjBGyrxrZP/a2N5jc3OToxcv&#10;GI/HuFVNFMWst/tcvHCBvGj44MMPqOstFosFUadDt9Mh7iyNZgs6nQ5b63tMxmPeunNTElmlaHMX&#10;tndlP3E8er3eCkvY1JLeUEoLNlF5dgCocP7xn7z+T3vdDpiUC5cugoHzszEHT1/wlTff5fXbd3C0&#10;R7fdI+50UNplmiUErTbjfE53Y8D2Xp/N3S3G6QQn8hnPZuAIQ+nRkyeMxucYKvqDNfwgIo5D/DAk&#10;9mKmsxnn05TJdEbjzvCiCsdt8ckvPuHL+0Nu3t4jqyrOR0Ngg+OTCRubfeJ2xP17n9Lptrh26Qof&#10;ffgZjcm4fv0625cucDw85rP7LylVxvB0QpI0DLo9LuwGlPMF24M1To9HvHX3XQ6fPufK5UvUTsnl&#10;q5e48tqbhO0273z9Ejfv7nN28oRf/c5b7G72OT4+oFkU3Lq+z+2r1zl+cUCv3SKOIkbDEWEQ4Tku&#10;rbjDdDKjHbdpt3v0Ouv0O3tc2L3E8cGQQX+TrfU17n9xn7/8d5/z6Ucf8vP3P+Cjn/+C2XlBMikx&#10;pSEM2qTZmMMXh1RK01/bYn3nGtqPuHL7DoQBkddj9+JlnDhgbWtATga+IslK66R2UY6hpqamAqcE&#10;R5wqeZ5TkBF3IkoytAfDxUvyOkGFGaPZMT//5G95/Pw+eZlwfHLAeHzKhf1t8vSc2eIM182ZZydM&#10;sjOGo0O+uP8zkmyM2yiOj4649+VTnj1+xtWrd2jyOTeubWDqEq0dNrc3eP3t6xyeP+fatT0myTmG&#10;MeiS45cndFo+gXbxHMN6t4PvwPZgg9OjF9BMubg3YGurR5ZMOBtKm+H24AK3br7Bz3/6Eb3BNspP&#10;Gexu8eZX3uHTL76gv7WLH7b45rf+Aa7b40c/+ogoGHDw4piPP/yMh/eekqcld2/fxZQ1nbiFqSqm&#10;swXr/XWqpKTMaza667z77tf59W9/m82NTW7dfo3b129wNjzj6uVLTGczrl+7RquzRl4UTKYpX3z+&#10;BcPTEWv9AXduvsHzJwe8ducNZtM5rvbY3d3j4sVLdHo90C47uxfIS0OnO6CztkW3N6A0Gi+MaUU9&#10;5klKp92SKHZtmE6nlHlJt92l3WpT14YgjKRUDMV0NqMuRSSoC2FlzSZj3nj99dWkv6gMcdzBaI8X&#10;hyekhTQuzhczur2efHdbMVlRM0+klTqKImoa4rhFbWo2t7Zod1qcn5+L8Op7BEFIbRq09iirmrys&#10;KYqK89kYP/Q5PDqhahqKynB0csLpaMJktqBoDFlRcXR8isER3mxWMh5PAYdkkfHlvfv89Q9/xIMH&#10;D3l28JLhcMxwOOH09JyXx8ccHR9zdHTCwYsXvDw64fTsnDTLmM3mpHlh44WlFTw8tHZJ0pxFktI0&#10;hrjdsSJ4zSJJyHM57FR1RZkb0jQjLyqyorRsVgft+lS1oaga0A6lZW2meS7tyQpwlFxwXW25oVbY&#10;Qi5Ry2I2rTVlJbxCtDj/PD+wbjgpaXpVcrRsVDZ4gbeKuzuuuOeWwm4YBLYERFxRnhV6ojCyER/L&#10;s7OCq/B8bNTLOqww0oBeV8KwW4qOcoC38fm6WRVIeZ5HK4rodjtkaUpg+WsS6xRBQuJzFVEUC7fP&#10;8en11vD9gCIviFtteZanM5IkI2q1bCTXsaKtvRz5Pnmer9qk/cCnMcKqTdKEqNWyDu2aKArlsKyl&#10;LND3PIpCLothFFl8hGMvZa6NICuSJCWOY7JsiaVQxJGI93Xd0Gq1wIjAIKVvFolQlWRJKkOA2lAW&#10;JYEvLeRWjhSXVC6x2DzNUEoTBAFRGPDKqWgEkl/XIAY3ytpQ5AV5CUlekJYFZWPIlUdlNOdzRWE0&#10;unHwXY9AV1zY3UJzxltv3eb1169wPjlD64ayStncXOOTTz7mb3/8M/b2LpClNb4bUDQarT2JrFcV&#10;2pXL7JKlixWb1dJSzSshbxmHl0I+WzjEUsNYwhPkMriM5dbNsojH8lUtt3AZu19F8bFMZq1k+GxF&#10;0qax/Fbt2Pi9PN9VUUmb95IjbYcBjhbR3PP8VWxYituqldAsz2uzclDLhd9dISCaWgREeX3y3a7r&#10;JStXRG9HW2ZtY8Rxb4cwr4rz5DXXzavLvRRS/YfiuIhyvrjUq9pGQzXLYqpl5A4l7syqrl9F6y1u&#10;oV6yzy2H1vUcoLZO3BpDY78LauWYrixbUYRkVu7opVN5yaDGitBLcRsrTCxj/Ss3tnVoL3/f8lkQ&#10;rISxr0HZ19SsnhPXdazRXRjGjhOAsexLo6ibyr7/tXXfaesWZvVn1k2Kdgzg0DTYgjwHxzqRI61Q&#10;VSbu6WxBUjm2dd4jL2rKqiZsr8n3WvtErQDluBjLmG5sOVWSp2ilieIO9+7dxw169Pqb5EVKURl2&#10;d7cIwoiT0yOqukS7CuVKalf7LnVtMI7wpLXrEfgunuPLoV45+F5AWZSW5mlZn0bi2CCs0LKqhPGs&#10;HZoaZotEXJcWeaId12ItZI9xHFc4zI18xnXVEHg+WZqtsBa+L+JCWRS0Wy0c5Qj2qxZH9nJvWPHX&#10;rWsd5DugGsH5TEcTHO3iuT6+59thh4dqGvq9HoHnMptOiKOAui45OzohcDzm8wTfD1BuRZLO8LyC&#10;b3zjLj/4wfd5/OBjtNb8D//9f4OjDD/7yU948803aHXafO8Pfo+/ff8nFFmO6/lsD9ZZzKZMhie8&#10;fec2169e5P7nHzIZndNvufiOT5XMaYqGXtzCAUzZYHDotrt0On0UEHpSDlbkKXVZYSx3XFzlgpIo&#10;ywrX97BK9S8hMcTRK8gdiyRxRWz3bRlhWcowKwhbMrxEMZ+n1I0B5ay+k46rKIoc15FeBVOVeJ6D&#10;YyD0XUI/xPdcsixfFZ8mSUqR5YDgg+q6liI5ZRnhduCirIBXYzDLNctxV2cSjGAENJrGroW+5c17&#10;roOjXfts2dKsqqEsZX1XymEJCV8yvIUp6+C5LnVV4tpURFVVZGmK5/uA4GKCQPj/ZV1IEsA+01lZ&#10;CyIrbGGUIvI9UBpXa/wgkPOM66K0a/cYbBGtY9eMxu4Plmsrm9pqsLfcG+TiLa+3qhrKqqEsa0qb&#10;/tGOHcLZ/V5wF2qFOBPhzV7kjayxZVXj+ILFWCax6qJeOYkDP8RxxHGplJZCWsvGXZ4roQJksFjX&#10;FQ01RV2BVraHQBzbTVVJYgXZg7QRx79pNHXV4LlSKKss3WiJryjLSp7fWtzFnnbxXQ9XC19cK8Fw&#10;1bWx5yIZarq+JPqKsqSpDcY41LZjoixqgiCmrqAsDDQu/V6Pne19PCeiyBUPHz4mzSpc1aKqNLE/&#10;IE9t0ahxKGqHk5MpSkdcvvwGJ0dTDg7OSXKF73eoGkH7GJ2SFinj6YJZllE7HWo8SgWLNBWMR15g&#10;ao/FPKehQCtFr7/B/oWrtMI+TeFx/PSc+SinqRSO8exdo8R1QjwvxOFVijHPEqq8xFHi9JVzg4fv&#10;RjS1xjSaqnRoKkESNZXB1IqqNNRZhcYln4GqXfq9Ae24T1WIid6UBU0lQzDTNNLTUhaURYVWUp5u&#10;0KCFcex7HlVRY2qFMhrw0CrAc0OaRoHt57iwv8c3v/ke3/ve77G/vyfMfAWhU3NxexPVGJ49fsEP&#10;f/A+w5MJezu71KVitDgkzTK2LwQ4QUWRVMznQ44P5/TXely+eIU0maHN0kSUsZhnTGaJ7MueI98L&#10;JalAR3n4bkgn7tCx5epPHz/l8dMDmgYm2UsuXt6kMmMGWwFpck5/PWYye0YYabqbLoMNRbcfs7Pb&#10;5zd++/eZTOfc++IZYdjmvW98m1u3b3Lv3mcEUUwyO+Po5SmOkYHEi6dDptOM/mBXxPuuT9WUBG1w&#10;PE2RzRiNz1jrxjiOIZlmzMYpvorI5gWN61CVhkWSoHWIExhJfnollSmpSEjKKePJhNPhSy5duY7r&#10;ezQ4vPfer/HNb36XtcEmt27d4T/+j/4x/+hP/og//oe/Q1FneKHLxsVNGgXnixPaaxHzNKGocyo0&#10;o9mM83GOcg17V67hRzGnw5yigrIQ/uzx6Yhnz1/iBB2qxkV7fU5O5pydJhS5j+v2CeNtqkYTBB0m&#10;44zpOGN0luDpmM3BgHbcJUkM00nB40cjHj8+4+DFKaNZziydcXh8zGRuODg8ZjSDRdoQtFySPKe3&#10;5rE+6NGJNjk5GlIkLcrcYZE4eG4P3YQ0pU+S1FSFptV3cb2IRZIzX9TMRguSNMV3emSpoSw1pvGY&#10;T3M8N+Lxo2M+/OAJ56Mxvf4mm5s7OK5PnjtkaUVTx1SVQqsede1T1w5J0lAUUxaLGeNZgnJcqsxQ&#10;VvBbv/G7fOXdr/ONX/sWv/93/4A3v3Ebv2348uF9jocvcXxAG7xQ7q3j02NcFzrtgN29LVqRz2Q6&#10;Znh6QhyHrPX6q72urkpB81UlaZoJk99UOA54noP6X/7X20sLDTuX9xhPxsKEqGu6UUcaAcuMK1eu&#10;MEtnwjPMz2m121RKpnCBJ3HsyWKE5/s8fXJAf63HoLdJ0zSUhUu70+HZ4SMOX464cqnPu+9+FZUq&#10;hsNz/s2f/5xf+9V3uHC9w+PHjxlsXOWHP/whVy6/xjtfeYejk3MePHjAo/sLFosF16/uUxYlg34k&#10;U89K3FvD6THD8yEbFy6yv7/PT376Y1zP5ebVi2RZxi9++phLl7bpBmskScKTR8/5wz/8Qz748c9A&#10;gd8LSBYJH355TNM0/J3vvsNgMGB/7QKz+Rwnq/j+97/P77z36zx//pwnD5/T6/W4fGFXSomskyv0&#10;HQaDAeOJNNgNJ0O01uRZSKvV4vWbv0a/10erlDfffJOTk1PSJCUvM3q9Hp4Kefz4MS1XE8Ux7W7N&#10;8+fPmRZziiJnd/818qLg4MUpb7/9FpPnUxFofIeyKCjJ0Y4mTWRatL7eW7mjgiBgOjqTaVDcZjwe&#10;8ezkKW/evcvjw0c8evyIhy++FIbw4oTxeEKj5DJ4cnrOrVvXmU9mvHhxwt3bN6jqmt3BNnEcM89T&#10;dnZ2GI0POD4+xsthc2uL0bTm448/ZlLIAfP1O+t4nsejB8/56lffpcxS8qKg7QiPrtVKWB8MePbk&#10;JU+evGS9tUae5XbAoPnxjz+UKcpuD6UUmzvrPH78mGs3b5PnBUfPpjx58pSwgUuXLtCNp6ytrzEd&#10;T4iimGmakWU5abXDBx884sJ+j929XfqDNZTWDE9nDAYDDp8fMZ1O6fd6dLpdfvO3f4fnB895/4d/&#10;w7Vr1zh/fozv+2yvrYGCSZZx9epVgnaMUop5smA4HNLtbDKejNnavsTVa1f58tPP+fO/+At6rS5x&#10;HPO1X/2m8J6SXJyMWcHO7g6z6YwgDFkkCa7jEHQ7Mg2eJ+LA1D7/7t/+W37rN34drTULO4UqSmlf&#10;DuOQ09NTirIgzVIG6+vEcYsyswf0QkTEh/e+5Bvf+Aaj0ViYLb60AqdFbpuU9aq46fPPP8dzfS7u&#10;75MlIjiNhmN63S7GURwfHVPTsL6+TpouMKah1+0yn8+lgEEp0qzkwoULGButSmtpPpWuI4Xj+Gxv&#10;bzOezcWpHIWEYcDm9ib9fp9etwPAeDTiwf37pEkmjtXQx3Ud4naXly9fEgQRTSOlccLnEgZWkhUS&#10;n/McptMpFbKZZklKkiQMT4dsbW2xs71DHMeEYcj5cEhZSaNzXgo/RzkiWJa5dT048vNoT0QZLwjJ&#10;8kwu4NaJIQfvypZx5MKqdBSO61JblrnrBCzZkRhDHLfJi4KybPA8D7Th5OSYKG4TRdGqoVgrRZ5L&#10;K7jSsiabxkjBmWW+ihtMxDRTNyyShG6vvRI6yqoShqErOIcsTW2MWaLDvi8umKVLK/B9PC0YAHFe&#10;aCnKqKV0bOXANWZ1eV/GC7M0pdVqWcFAiryapsHxxDVQWedQkUv0U0qR5PLm+z5bW5vCMM6FDTib&#10;Tq3TaCk4ibPJGKxgLZdGcecp2u0W8/mcoqhXgp7jCGcuWSRyOAvEIeE4DmEY0jRGHD1KWsS11rTa&#10;rZXDRhrKc5a2xHa7LcKFHaCJs1Icza7nSit6I4J7VaSWv5Tiuh5RFFLXjS2n8zHW0et54roxTS0R&#10;ZiuHlUbwAVlWiMupEc6ZF4mDuLaM5+FMxMSmEj7U3kCY1a/diPjud7+LblJhu7dDKY5xav7Fv/gX&#10;+DqWC5ySErzGDeV9M/LzoC3zDynMqStjhUu5EBsbMF5Jd4YVF3AZCV3+c8k7lO+M/Xe1PIP20cLR&#10;ckE3yIVVhjE2eq9skL+pVw7wJR9bRM+KohSH9vI9rmphACotAwttObDLhvS6KoSrWomjV9sBzLIE&#10;sGkMddMQR20RJxrh3xnT/JJLVQZBS4EYFKEnF2lHvWIaGisQr9zrxgrEtby3IgaLI6uuhH2/FHil&#10;nA6apkI7woQVF1hthVEtz0Ndr9Ai8n2W59+1TfYoe+FWtf0clkKc7OPLJu5f/jyNEQ6i67iWt2gd&#10;agYaRKhdOslZCkMWzaBWIrUVyE2zEnyXn5Exr8r0lMI6PAUnseQOK6R0Mwoj4TFbkVjZoje9dPw2&#10;jf38axkeaI3W9u9pXCt211a8kdfoIjztxmsxnU45mlsEhSdiTifUtNtt9nrClt7eEEaiakoRqo28&#10;xrQurMNa+PhPnr3krbfe4uqVTYoix3NEVJpOxvzohz/CoNja3GQ2lfZyxxbQ1dmCIAioqzmxjeiV&#10;VcXLwyMODg548+47UrLot4TdWzXWySeDCKOtO1x7uI6U88nnVdtBrDic66bC9zwrnC+L/BqSZC7r&#10;k3aYz+cYDNs729S18Lp9N5RntpK4uud6dm+TZyqMloNFy083Bt/3GZ+fM5vNaHc7wgfWwjkdDod0&#10;Oh0C37EN6i8YjUd87avv8uFHH5FmORuDDVqdAIC8yAV50UgPxL/5/vtcvHCBFyfnfO97f8jZ6Yh/&#10;/s//ORd3OpwNh/zxH/0RWmuSxYxer8vm1hZlVbGxvcfx8TH3nhyjtebHP/2UsqxY37jAyckJWboA&#10;BVktpY6N9sUh7np2rZUUhWPZzcv0QGVTHcZyMY1FCK3YsFq+k8Y0VkgVBbFauj61b9cGQxRHGERA&#10;XWSZrJkYXOuA1VqEs7Isoa4JwpA4kPLNeZKszo5VVeO58lwK77cWDEfTELZa0i+gXol1ZVXS8r1V&#10;oZnrumAdw8sisKrMcbSmqXKL4RCetzJ2/VHCiizLwjKZBSGgtTgPq7omz3O0FrFTGdnDAl/KDpfL&#10;UJIs6Pd65IWU9vqhiOB5lcnP7UhqKysNYRgQxV2UUrQcLb0GVYHkHaRcLV0N760z1pHkUZYlRFGI&#10;dmSPqa1zUysXz/dtSRu4WhzlrtakWbpa12osE101VHWNNrIeiiFWYdRSOJafr15+b+2Iq6ikyM0o&#10;Wc+KXAbujTFEUbga3ksay8HUcv5QdgDqucqK8rZkVMsgPQgDyqKw552AxXQuySBjkRwVlvMvz10Q&#10;xmitSJvM7oVyBgFx8FeFDAkdexb0XEHUoJZse3HuxnGHum5kUIchTROKssQ0S5HcOmMbSbg12HVi&#10;Ks7YXk+MCI4W3miR1tID0cj6o/0a3/Mojd27tdwZksmcKIro9Dc4PDwkyeQOPhj4cr4zwpHPy1gc&#10;gEUh/R9RzHQ6Ifbb7O7tcTY6pNPuoAOX+WJBqyXDriqtVoWeTV1LkWJVoYzswaqWu1oUxJRVRRy0&#10;5fxaF2RZjnZdyqLEsZ0WaVZJYqSUBJg2cp7xtRZ8FZax6Rp73kVK/2pJssnQVpz0ruvYhKR8j5VS&#10;GFfZNevVoFwpRWIxLlLmlRD6MrDtrsVcvnyZuOWwvrbOZ/fu8+LwkLVexNWrV/na19+hrhtOTp+T&#10;ZRn9gbDeFzzj4PkBjjfh0qVLXNv7Ko8fP+aDHx/hOJpi5vPw4SPaLdlL8lrOU8r18TyXMHTsJGUi&#10;WLS6ln6RrCKKY5L5giLP8cOWYFKinH6/j25gbX2Nl0+fU9cVi2LKhQt9tvZ3ePDgPlmp+JVfeY+b&#10;r93hz/7szzg5GMv6mdR87Wtf4+bNLWazOecnn7NYLNjsr9Fut3n0+ZEwx+NtJpMpdZCzsTFgZ78l&#10;/USZvZvPEjY2Nnn+eMjnn33BaAitVkTmy7qn3JwoCumslXTaHdo9e1ZvSjY2NpiOKqazGRtre0yn&#10;UxbznFu3bnH72usYYzg6OuT999/H8eRME3UCjo+PyVTD3t46a+vihO21NwjDkOF4LH0z0zndbpvB&#10;9h7n5+fc//IM34cq0fbOK39/Z2OTZ8+e4cVtJpMJTV0xnVYE9gqABt+XPg/HlSHQMkGAgjSTjpKm&#10;lFldmYLrQrsNRQlR2Kaxn7fnehAsuHTpEq6fcfnyZZ4/PuOTXzxkdg7ttpSzlhVs9COiKMJoSRLt&#10;Xh8IN76cMBqN6Pkes9mU6dBQVbC13WVtbQ0oefb8kLWOJLDms5w4loGG53sUuc9ivqAsI9sHICz6&#10;/qBNv9+nsyadF6PxnMOXh5SThjB0cBvNZFKCC7u7A26/9Trf+ta32N29wcHBCx4+/IyT42OePnvA&#10;0ycH7PYlDf13vv0ed+7c4ezwBYeHhzi14datW3h2nwdJ/uS59ARlmfQTaJvYC4II5/Ld7J8Op1MK&#10;YPviBaaLlCKtabfXmAwnjMdT/CAiClucTM7QroMbxhSV4fD0OfNkwbPjQzprfRZFjvZ8orhNu9sj&#10;Cl2iOCCIQibTIYs8w/MV/X4b13c5fD7m5x9+zJ07uzhuTTIrOXk5xHMiNtY2iKI+3//L/480c/jr&#10;H3zBZDrHD2DQ3cX3Ik4OnlKkBdPzUwb9Pr/4/CGd1hqH42MePXlCp3WFG9ff5uqFq8xGBU1xhqsN&#10;sWqTTOdcvLiPBrQqMabEUS4OiqLOeevOLY5eHOI7Hu//4Ec8ffyYv/n3H/H3fv83yaZn3H3jNuPR&#10;gul0SieI6bQ6XNt/nU7Upxv3SWYFnbjNpQtXuHxxHwcXTcnOZp/AMRwefMHR00MOnzzh6ZP7HB89&#10;Z5aMmM1G/PSTn/Ly7IBoEPLls3vcf/aAj7/4lK3dPbr9ddYHA1qtiM+++JDpbEjYDWiCiqTJ8Ns+&#10;xmnIm5zh6AVuaNjZ3+HBk3uM0jM6g5inzx9zePaCVmSomgVpvSCrEj599HPClsbrNHghLIoFcSfC&#10;C3zanTZpPuHipT2S5JzLV7aZz85QqqDV8qmbFMetePjwc84m9xlsxuCVHI+ekTcZYUfRba2xt7NO&#10;rEq++uZbmKJF7HUYjxSzScPh83vEUYv1TovxcEqZGM5PZqzFa9y59Qaff/AJpmi4ffkGv/XdX+fN&#10;m1/n8Mkpn33yKbuDC5RJRTJOuHX5HX7/t/4urttjMLjEpavvUNR9lO4ymWlM3WE6AcfZ5rd/63d5&#10;+933qCqXfFLw9OELBv0NTAnb/Q32dy+iGsPe5jaPnhxSZjX/+l/+FZf2bzAZJxgd8OL0jJ1L1+h0&#10;N3n4+ICHBwccngyZjFMGm7t4XofpNMXXIaPhmI++uMc/+k/+U+6+8xX8uM14cs6NmzfptAViH3Ri&#10;hqMhp+MJUadFWSoc1+fg5Rkfffwpvf6AoqjoBW1uXb+Fdn1OToZEcQfHDVE4TGcLZpMp7VaHjX6f&#10;7cGGTIWVJm7HRFFA3G2jfZcgCkmKjMl8wSxNGI0TxrMFyaLg4OCIl4eHPHzwmNn0nDRZ4HrStN5b&#10;22S+SFhb7xLGITiKm7dv0h8M6PZ6vHbnDp1eH8dxCeOYre0dtnZ22L98hVanzWyRELdaxL22xL5c&#10;jyAKMdpjnqbE7S5h1KIBBhtbTMZTnj0/4LNPP+fZ0wNm07l1QXh4XgBKE4YtGlyCIEY7AXUth2pH&#10;uzRGnC9x3OXi/mXyvCAMI9Y3Buzt7nHp0hXefPMt3nr7Ha5cvUZtDEVZskhStCsMyiwvmEwmDIdD&#10;zk7PGJ2PSOc5WZLx8uiY6XjG2fk5x8envDw6ZjKaorRmNpsznc1WvLI8y8TVaUXj+XxuXTWKpjLW&#10;qeGIYzjJKYqSvBDXhuv7OI6H4wVUtcSxqrqhv9ZHa2fFl1se7B3fo6wqZvP5qpRgsUhEuPV8DLUV&#10;aaqVMLKMnZeVtBm71lkTBP6Kk2is8KasKIt17Da1cDbrZulgXMYKXdotObTWVUW71ZLJvueBsXHc&#10;psHx3JWAWxSlxEscd+W4a8Xifn3x4hCFFFGmWUYYRpZzp228vUaxZI36S+2K8+E5RsFikWGMwlXi&#10;MPNd4QDnWb7i/5qmxvV8gsDHSKYRpcWJ1Ovo5+rJAAAgAElEQVT2RdTSUgQnDitWAoVprIPW2MIp&#10;lI1VGuuWd6ER11Zd1/iu/cyQX6+A0rqj5XKm0ChxGzsaz3eo65JqWZ6RFeRZgWrAQeNqF0cp6tqI&#10;s5aY2SwnrX1cL8LXGe3YZ2MjBJXz69/5Or1elyxPRJwtEwaDdf7l//WvSRYZjQlxXEGBaAU1VmRo&#10;5JKl9LJEprHCmbh2Nc7KbbkUKI19r8T4ZavflHkVwTdm5apcRmsb6yQ1tuBM25KQZZTbdf2VE3Gp&#10;hkq5iwxNKhsVFidYucKTaET0d7TGdzxBZbgila8QJI6NoStWAqD8NWqlUS6fNW0vcK/KZEVUXTpa&#10;l85a7M/oaQeFfNeXjl+tHMv3xX6vrAjXYAuHlBSaIZc613FXLmRg5XwWYVwEQMd1rNhck6WJfZ+W&#10;bNx6hVHQK0dgZZ3S4rzWjlolCeTXOysnrbHFOK7roO17tfzsXMcRlywyUGH5fGtlHYju6plYurLt&#10;S1s5jZeCsbjCbBGSkuJCveJdWpcx4kLW2n31fCktQqb9TKuypipL6koc47X9XhZ1gzFWYDONLQxr&#10;MLVlAxcFGImgB77DIp2hTE6lBUVSNVBUDaHvkpY1rmtolMJRgnbQ1umoXAelHKpSUdewvt7lyeOH&#10;jCbnXL1+g8UioywbfCfg7htv8/zZM6aTGX4QEQYRZdXgeJLUwPEIdYRWPqZx8JyInZ09Ll26ytra&#10;mh2qVMhjZ/nD1s3uuCGN5dyWNlHhuB6+54mTTGsCP8RzHDCKKi8wlcE+sfjKwVMObuDZIkiPZJGQ&#10;Zxmu4zIdTzBNQytqC2fZolYU9rvcNMI61jVQ0xTyufTafQb9AZ12xxZcFsRRizgMabdiTNNQ5Dlx&#10;KxI01PCc7e1dXnvrDeZJQllWtNodqrxAo9G6pBW53LlxhV/5yhssTl7yza/c4V/+n/8blza77O3t&#10;sbe1Qau7zv0HDzkbJmxsXsBxA37ykw8YT06JwgDPLFhre6h0xFpQ45uUrluQVQllNpH9EcEs+I6R&#10;ssqmRhuFq6RctqlqlBaGqjYi8jTWmeta7IExS2nRoW4QxxyOxOexhSiOQ1OWaBSuDmQvLGt8d3l2&#10;cEAJ2ko7VuK1HGpXSYlXr9NBK4h9nyJNWMxmrPW6DNbWcB1NVRZ2b5bvvvYEayKYH2OHNAYviGlQ&#10;1EiKCCArcso8l99vBzCN5braPAVVWVNW0l+AsYzzSpzyxkBR1WRWCLDLLct0iu+7mKa0Uf8apeT7&#10;6joaGoiCCK1cHMfDGI3nBOJgZrmGNjTKEIQ+vvbJiwLPEWHU0ctyXMcOjOTS7NsSX2ORC0KZcaiN&#10;sf/OXbHapaBuic2pqSqbmTLKJg00yrF7l6PxfEkFKKVtD4Kcf2r75xokLeU4wjmWMkIRB01dClLD&#10;JqiWHQlVJX0Lxg4Yl+umdCpY/JXdbzzHl5+lknXYc32qXFzb2oiIXzcyKEA7/P9cvdmvZtd55vdb&#10;a8/7m8/5zlDn1DyyqkhRFEWZkmW1TA1uO5ZlpxuwETgXAYL2v+HL5DZwLpy+CZDISRoJ7DTQgO04&#10;tqU2RWsiJc7Fmk+dOvM3D3veOxfv2l/RIUAUiqzhG/Zee63nfZ7fo2xNVhZkRY5bgIMUhrrakWtS&#10;WVhK9jjKOHJ1vc/MC7kCbOkbKM0zuk6pqRV6pE7fSPFkVeZyDRUVllK4tqYZNFhGSzqdHvP5giwr&#10;aYaC1CtzScZUSjop0gKiOCfLM+K0wFYB3d4GjhdQoej317hy+TJxupBkm+WAZZEqKHRJkuegIS8U&#10;/f4mjXaD0WSMpRRxnJBnCe1mk3SZEy8SykyE+WKRUOUldqqxUoVdKdzKuNBLBXlOmRcsFhHxMqLC&#10;pkKRZaXcx6VNnpYiyptEjySVHEmhFPL8spVPtIxXe7goSlHKMt+xbYpbZT9WlhXKPGMdL5BkhuVi&#10;Ox5FVsjwttLCidYenhdSmbOU52i0pSW56ficTYZ8ev8hw9OBQR62uHXtJvP5kP/nb/+aJ48/5fmz&#10;PfYeP+eD9z5kfescrt3BCkrKyuHR3hP2Dp+RFx0sz+PkdEyz26LZOM8yysASLr5lC3fdUTIEDnRA&#10;mYBl+WYNtMnSiuViws1bN+n113jy9DGWndAIHVQxJolG7PbXyJM50SKj07D49jd/g3g64+mjES0/&#10;xnZzHj+4j1W4UOZoAj79+DEPH3/GK6+8jKtshoM5G/0NbMtFEzKbL0lyLZiQbE6eFzSbAdtbO8xG&#10;Uyzt0gwdRqMBRZly6fIOl69eRlkZF69dIwx9wkaDRrON4zepKg+v4XL+4lU63R5ZoajImS4mDEan&#10;dHoNsGIOT57yyWcfUNkp57bW2d5ZZ6O3RlnknE7GNNtt7JbPMsnYuXCVrNA8fnTKg0dHzJeKre2r&#10;+N4mUeKydzhlNM44GxZoq0Oeh1huhygpmEwTstJhGRfMJjmq8rBKl1bY4tzWLmHQIo1z4kWOrVr4&#10;bhvPabKcZaRpTplrsszGc1rYVgPHavDtt77BW299mzJOGQ/HRNOIMstJFhrfbhC0G5zbvkh3K6Sz&#10;tsa1G5c4d77HhYtNXn39Ojdu9Zkvj8jyHO1EjCcRRRGxiCLiKCXwG1y5fINzW1uEYZtuz0VZCZPJ&#10;knanyxe/8AWi5YLpZG72joH0+pQWaVqRJ3I9ZYmNVg5uo0Gj2WSZRgzHY4bDEScnY5xSsbO5w3oH&#10;Ak+SKOe2WvS3Ovi+RUHOX/3l/81f/K//kXd/8Y8kixmvffEVvv+93+TWjYtYeokfQKtpEScTAh+i&#10;eERZxDSaDmWe4AeabqeJZZVMpyMmkzO0pWh3QgLPpiIjT2Os3/23l/+01WrR6/WYL+fs7e3RDlv4&#10;gc9Wf4Mb12/ghwGTyZROvyUCRCTcrOliSBiG9Hpdzu2cQ2nF06dP6XZ7TKdThqfHHJ+c0G71OD46&#10;ZjSZEEU5r37hJX789rtMhzNu377Nq6/e4fT0lA8+/IzRSMSR5WLOwdEZg7MZr7z6Gq2Wy5tvvkkc&#10;xyymwriNFhO2t7fQFOIS0LYU4YQyNljOCv76b97n0m7IkydP0Igz7t6Hx3S7IjLt7+8zG4/Ii4Kj&#10;4xNRwx2XO3fusL62xtraGhd3LtAIQ7bX2mxubjIbDjg6OuLwcMizvQNee+UVyqLg9HjAeDzBdWyW&#10;yyXPD/Y4OzsjLzL6G/2VqFAVClDYyhVGXiliyuOnj6UQK07Y2dnhwqULtFpNXrp1ndlsxtbmtjg1&#10;JzMGgwG7F3aZTCZExuGpLZe9vT16az1xaCYRZVUyHIx4//33WSZLer01uh1xuI5PjlFKEecpp2dn&#10;VFbO/QcPCFsiMp0NxGF8NhhwcnLK+d1zTCYT1nsdBoMhzSBAKcXF85f40Y9+RlHKFF5ZUvwVLyJQ&#10;ijSTxt2zk7lE3MuI9977hOfPT3n8+Cm/ev+A4+Mz/tXX73D35bvsPb3H2dkZ589doN1u4Nsh09mU&#10;G1evs7f3jF67x49+9CP+849+zMOHz9ne6TKZTNjc2uTa1Wv803/+OQBFDvPFgtl8wjvvvEORx2yf&#10;2+bjjz/mrbfeotvb5dn+Ph9+/CEA7UbI5StX+OWvfkWn02Fwekaj2WRtrcdkPGZoPvff/71/w/Xr&#10;N7h29So3b97k3M62cdXMWFtb48btm1y6dIl+f4Pjo2MOD07o9/t4rke71WYeyXT08eNH+J5HqxXy&#10;6NEjhmcDppMJeSmOzEazRZblbPW3GI5GbO/ssr6+RrvTpdPpkEcJURTRbLUMb0wZ98wCpRRfffPX&#10;ODs7I1ouGAyG3Pv0U+aLOXv7+xwdHTGZzTh4/px2W6Z3r7z8Ko5jkyYFzVaTwA/Y3Nzk0qXznN/d&#10;ZW29y7Wr1+h0e2itcVyZjiklU3NhL6WMpzM81xWXfxSTJDHtdhuFHGCmU+GVJmlOo9Gk1NIgaVkO&#10;eV6wtr7Bcrk0Diwpequbsm3jpLQd2TyXVYlGIopZnpGmKScnZywXS0EiJAmVYcElibijZvMFx0dH&#10;eL5Mv5MsZblckppmzeFwSBxHJHFi2LeadrtNs9lCKTh3bodbL91ic3OTdqfNWrvP7u4ul69cxfd9&#10;uutrOI7L5tYWzVaTOJH7YhnJRiuJI9NMO2M8HnPw/Lk06lqawWCAVhbTyZTpdGqEEkcwDKHgHyQB&#10;4DAaT1hfXyfPMoMdyPE8zxSfSfGU57qGxSTMtbzIcUzE23Ukwum4IqK6rvC8bOMuqhvmlVZGVH3B&#10;57QsLSVpWksVkTkgSGRRHLJGQqAuDikMPy6OIoIgwHNcwwgUXuRK1C5Lw/wUsbMoxW1kWzZaK5aL&#10;pbn+HLI0o7e+hu9LCiKKJNbs+/6Lv9e8ZhFppXCj2+1JFB0Rb+I4Jk1SHNfF8zwsy6LZbJrvX5yU&#10;eSbOxjBoiDClLXGjORKDLowb23FEYLMti7oETeLhjnFSirBXlCVhoyFCnxEn8zzHdeSw5pjXZ9nO&#10;qnCpdlCWVUkcxeJENC6GOJX1wLVdcRSVIqBiSbnd6UQc/ikiHrqq5PyF80zGp7z66qu88aW7nJyc&#10;oJUUzG1trDGZTPirv/ortre3se1ACuooTeFPHbevC2oyI0QYcU0ZNqO2TJS4Wolqdby4/jzq4q/6&#10;5y8EXV78nhUiwVx3SpviO1O6ZD7fupirPrjXbd1FUazcubU4qS3hkluWvEZtaZRlGSayiKTKfP/1&#10;IKMy7s9ahBTH9ItG2jhOPuealcGQoFGqlRgj16NBUVQ1rkL+f1kU5oD7ouU8S1O597TEcGvBERNp&#10;t4zDtxZxi1KQLvI6apFcPs/MOO1AhhGVabpXyjCa7ZrRW39GtchaGhdWXQRnmUgyKzF5xdZVCktb&#10;L16jKRWqxdqa6V28ABDXpmQEjfBC2P/8e6gMvsQywniNoBA+rnyuItxUaC3CvKIyQxojDKFWAri2&#10;HHMNS9JBcBMygqiL9rRBUZRliWs+m8y4z51GUxyGOOJytiSp0PRt8izDteQ7szDlido46/JcvkNl&#10;GIrJgs2tTUbjAaenJ9y8do1lFNFqNFgsFrzyyss8ffJEYslViaXknqYU575rhO8oWgo71Fxzs6kw&#10;AaM4Xg1aZF0SnIky91GNBaiM6NxqNmg2mtiWYYqa78HSejWEs20brTD9DIU4NGEVHw8Cn7KoWC6l&#10;VKdOS4j7X0Sv6XTCbDZjGc3J8hzfFY51/SxOMnGIpcbFKaWBJaXhKYeNEM/1CJtNkiThswf3yYsc&#10;3+w/PMfm5q2bZFmK5/ukacHp6Sm+F/Leu+/RW+tx9epV0BZ37t7lxz/5OdPphGWU8ejhQ+bzKcPh&#10;kPV+G98P2N7aQKFoNzuA4tGTPRzX4eqt2wyGQxZxLoM8bRsntqRYpPwNk0appOxPySCo0WjgB6Hc&#10;32WJ67gG5aOptAxiZGijVgOaitIUTWrzLPZXbG1QLGK5DizXkiGCJfdmXTqpketwPp2ZtU/Yr8q4&#10;4efzBXESkxmnqrYsPM8FLQzLJEnFmZuXpGkmwnuRGywREonWFpZleOTGWW4o45RmwFWzlG3LNhid&#10;ygyNIMtyLLMXKcrCMJpNAalxuIur0dxjolyvsBCYtERRFMSpDGorMxDKSkk3BEEo77+Q70UjPRqW&#10;YSoo0wOgLGtVfpammXAVzfPFcRwKaUgzw2O1Goxj+Plgkhqm+E5ZwrfOikxKPHMpelwsI3nGIN9r&#10;vR/SWsRbcchXKEvuxTiJxY2eS0O74zrm1wuWSCttWM71a6rLKU0qzrZWTvkgCIRTrY2Ar7W5XhSW&#10;0jKwLU0qzaAiKvM+XUvYlZZjyfpTSKqrRlW4rqyzrmMcoWad98OG4EXMkA8ExYTZI1FpMwSoDKdY&#10;BrCe57OYL3BcSaShKi5fusSFi+c5PT2V368UGtsImPLcTmt0kmFierbHdDplOp+L4zTw2N/f53Rw&#10;SBiGBI2mYTFLKq+sJE2qkGux3WmTJokUF1UlrVZImiarwXHoB7J/MUP5Ms0NBk2c0aXBDClTMqi1&#10;LeuCkn1JjS3L83L1HuohsdYi/AszWeF5HhQyCEAVZh8qe0Zby/C1KISpiyXPZG2MBlIyWIlxAUli&#10;UFXkWbZy4KdpKiNkJQ77mp2+XC4YTeVMQlXR72/gas1Pf/pTDo73uHr1KleuXqTRCInjmPPnz2M3&#10;ZCjtNXJGoyFRJGXN6TJgPB6TRSVJmrKcVcRxZM4glhkkaSxKoigiNyk9x5N11nM9UOB5MiB47fXX&#10;+e53vsve/qeEYcjtG9d4/OQJG70+f/zHf8zrX77FvXv3yHJhkifZiEajgRN4aA2txiaz6ZSqsLEs&#10;aDYVk8mEcxtrfPbZPWxdcfvOHT796AEnJ6cMxsJWr6ySra1NGi2X6XRKVeSMxmNaDY+bt25iWx7P&#10;nu0ReF2uXr3K6UgEwlLJfWM5cl1EyZjBYMBgcMpysSAMAnrdLiD9UkEg5xzfC5nP53QabQ4ODpiM&#10;xozHY8aLGVEUUdqQJDGHh4e02x1u3bjNcjnn9GzM8+fHHB+dMJvPiLOMs9O5FBAXBaoUk1BZCQpw&#10;MpuZ4blLksQkBkUizno5R9fO9CzL0cDGxiZllRMnCRUyMM/SnNl0ysMH93n2bI/peECr2WJ9fZ00&#10;yUC5LBYLzmZTxpMBpV4YZ7BoE77rS6rVtuh2WytDTlUqGs0ms4UYqM4GpxwdHbO90ePKlcuURUar&#10;1eb6tdu0Wi2GZ2f01np0O6JZai3JoVUnyrIw+2VfjFUmpYuujSkGrVZV9NbW2N0SFnHoN5jNZoym&#10;U8ajGfNoju87bG126Xa7VGXB/fv32X/+iDTNaDd8OXub6zyLY1qtFq2wZVjvSlK5cUpVVUwmoh1I&#10;yiHE1tZqn2fRGP7p070hk9mCZTJnsYzZ3t5ltlgynwyJs4SLl3c5PHpOokrQmua6yzKZc/3adS5f&#10;vsqTp/t8/NGnbGxt02h08MIulhvQazXx/ZA8nWNZFed2t3CdivVel9HwhDe+9HVu3brF0eEe4/GY&#10;X//qF7iw26XX22B39xyLdEqURBydPmTnfAerqEjjKWutLl/9ymt88bXb9Dd6nL/Y4/HTz3Asn/W1&#10;HhubW1iF5uXXruN5M7p+kyxJcJOCtVaPl65e5OXbLzEfZTz89CHD4Zw0KZnPE7725pf44p3X2H/4&#10;hHvvHfGX/9vP+N3f/DqDgyHz0ye0Aw/X9lFAEIY4jqLb7ZOVFXG5xG04TCcTklxcgIdHJ6x3W9y6&#10;foOx2WCXBTSaIbPlkqDh4wUB7W6X3Vs7uA2X9Z0GzZ7HwcED5tGQtFqyTKdsbvU5GRxyevqcf/rx&#10;35MXM7SV8eFn79LfajKdHTEcPcMLNO++9w6lG9Pphzw6uMftV69x86XrpPmC+fyIyfyYKB2i3JxR&#10;MiYjwu/A+nabRrPBrZdu8IsPPsR2LcKGjx84tIIGlBVPH+8Lk9Nq8uTxEePJmDRLCKyCXrNJpjSD&#10;wRS/1aXSDiq36XV6FMMl3cDnnO/RtBR/8t/+N3QCze2Xd/jKl69z9eI5nj56wHw84tUvvMrTz45R&#10;hU00XXC4f8DuxhXSKOfyxQus99bQ2mE+G/Htb3+LsqiYTSt+9ctP2Fjf5ub1m1y5eoPJZIpSIWdn&#10;M27f+gK+1+P0bIbnd/GDHhcvXqXb63FyckZvbYs8h/VOn+lkwZdffZ3dcxd49NkTHCvAsQJ8O+D6&#10;9TuMRmOKykNZHnFe4gZN/GabsN1lOo2ZTCLKwqLT6XNue5fJZE5RVuw926fT6eA6Ll4YYDsOQdgE&#10;pWl1ezQ7XcDiG9/4JpZls1hEXLhwgYPnz1nrdDk5POS9n77Lz//5Z3z66X2mszk//9nPeHD/AXmW&#10;MRgMmM+mTCfCmxuPRwRBwM7OLr3eOt3uGhvrm6yvrXN+e5ftjS1eeukuWVownU5xPY+8SNk+t8l4&#10;PCDNllJUlURo5ZBlBcpyxNlUFliWIlM5SZ5iW5qizMnylMVSwOndbhfX9qkqRaUdbMcnU4rpYkmr&#10;2yXJMjIq0DaWrfECj0bLI88TtFsRJTOSMma2HFPpSgQjs5EJHJ9Ou0Ors8ZiuRSWXFFh2Z44+zDu&#10;SGwq44SrEASJ5/krNqZt2XiOJwiUOCXPcmzLJkpENCuomMzmTOZzKmAynXF2NmAxW6K1TZZVLJYR&#10;R8fHq7K1XruLa9tkUYxr2/R7a7SbDQLXpRE2cC2L/vo6670eDb9lHtJdyhLZnCkFRcVysYTKIl7G&#10;jKdTyqJgPJ1iWYJrGJydMRieYNmK4+NjilKYbY1WCy8IGY0mFEVFGDRwDBPRUeLicZSmKsTJo1Ck&#10;aUae5StxtXaaeJ4n0au8MG6Jsi6dx9b2SmyzLDm4FoUUQfmeZw4TEgnMixzXc3FcjyRNqZQmyeQA&#10;nJnG9bwoyDI5uEfzXFAUuNiWJ58LFq5v4bgOm5s9tFUxHS2xlEUciTBrW1JOMZnMqCqYzOYIJ1Lh&#10;+cHKvV1jD7Q2hzGtCZohbuCTlQVhs2GE2pwgDMiSGFWJC28+G7OcT/FdiWlbWhsRoyRsBGRZipTi&#10;iVtwsVyiFCyXSxxX3I9xtMD3XaqsIPA8yipbOX8srVGFJvACXMtFV5qyVOI8SUsoNWUWUSQZKZAV&#10;OTYutiVt3XleULjg+A6Z02C8jEgKTZoXtFxNkcw4v7lG6Nhs9xr8F9/5NovpEY6CMp3gWiW7Oxf5&#10;93/+PxE0+2jtkhsnVokGy8HSjhQYkZtDiWUOa7Y0xBrmoGVJsVZd7lVz/bQqEV6rZRywJnKslHHm&#10;1qU2wvlUjmy0SkpsV6N0RUlOUUJRiRtcBBSLGoew+reSH4tcRAc59Ctx8YEIV+agVZWFGVSID7Yy&#10;zeAvhEVhO2JYi6EtIrBGnN2O7eAYnrQIC+JMLQrBIlhiAwUKbK1WLlsRVQU/U5qm9LKsTGEQq6Ew&#10;YMQNB9uWSLzWFpjSKSjFHaeFZlwzfzFCpohiVS1vivBRlSjM8MGs485q6GJTVKBth7JU4gDXEpXX&#10;GtngGrd/7QKrY5vCqc2NeCPiqaVFRKI0gowqoCqNQ7ciLwuJ7tnGUVTJv9oWpEO9TpTm8xRnt3zG&#10;VWmE6qoWH+S/l2VpBAKNxkIrG424HuW7l8NsqUTyKpUIWZVxFVqVvK+qNDF4Kixd4agC0iWVsqmy&#10;iLwSLnlaQYamETosogTyCN/3sSwZHFgVuLaDKipUWRIXEUUpYuTR8wNGoxkv3bzDYpGhLI+zwQmv&#10;v/EV9vcfsFxMsS2boszIEo+qcomtkkVRUiiXyvGxtSbNS4p8Tl6kaCtHWSWB41MWGYHbhBLioqCo&#10;SjzXFw5vUWFZLss4YxGlFJVFWiiKSoHl4vqePP+LghJx5ldKUyGOON9vUHNQq0q4751uV15vURD4&#10;HkHoY+kKrSrWel163Q7alEjWF4m2LbKyZDKdsYxjwmYL1w9wPB9l2SsBQoEUHBpn6u7WFtv9DeJ5&#10;xGZ/k9k84tmzA9IsZzgak+UpnuvS7TZwPc1yPuDRw0+5fOU6G/0e2C5vvPFlfvzPP+fW7ZfY3j7H&#10;hx9+xPUb13n1i6/x0ce/YjwZ02q47Oxs8mtvvEq8HDMcn7CcnhG4FqFb4Vs+VpmjyoIqS1DkaAqD&#10;vchJjatcuw1s16MwGJBCadMcbmM5DlWRS99gWVJWBZWysGzHIFIqtEm4oOU55vkhSisWUSR7EV29&#10;GMgW5WrQVLNP221JbXXaHYkPW4o0iVFFiWdbuJaNrRRQUGQpcRSjygrb9mQfZmlczwVbRHpZLSuK&#10;TPYSnmWRpxmqKrBtTVpk4rTX4koVbVeeh8INF+HMdgIz0IUoinEcGdTqzzn0bcdGKciLzPw+cdPX&#10;ooLreqs+gawUMS0zyCK0otVq0Gq1xO26iPFclyzPDUNaYbmuSYdIlF2wN6WUg5oJlDZrT20uqCwp&#10;5FKWRtsyFCrKgqIqKBXERUqh6gSHjVtZ2JVNCVhauMqWZYFZJ8p6cGWK2HLDwpaCyxzHlXJDrZRx&#10;10uSql7/aiFQfn22Emwdy5XugUywRqooydMMS1mmSV3WZ9n7uZSiNBonv2X6CUpsW54XeS7DpiLL&#10;pSg3DKGUe9zS2iCnKhzPXTmOHc/F910srVZOfRCXdJHL3j01RW+oHFQlwqHZQ/i+R1UUNBstuu02&#10;R/sH7D97hm+7eJ4je44KSkrSTFNUSpzDlcLSDpb2yAsNygFlY9sB0/mCJKtw3IA004xGY6JlIjix&#10;SobutlZ0um0UBcPRQAayecobr3+JN19/k8lgzGI8p8pKrFKhSyl8VMjAT4pDDXZD2eK0LRVlqamw&#10;xFmODcqiLC3yoqIqZf+ntI1CEFGY0knBWDgkaQ6qoFAFtraoZBsAlUE9aUl3rZJWuYj0Iu7KE7Aq&#10;CqgKFvO5DPLMwNtSFWWegsqwdEWlU7zAISvn2E5FmiRoBb2OT7ScMluecfXGRbrdLoPBgOWsoEgt&#10;fHeNLLE4PR1ycjDm+fExaeyQKxvXa/HK3TdBw+AYhqMlVRVgOb5w0rWNa8n7KVMZNlBqXMeHUuM7&#10;AZUSjnSUlkzmET/64c9JM/jt3/0tlPIodMpoNmPv2QEffPI+ly81aXc8Tp4+wlEZ7Y7F+Z01FssR&#10;qojQtk0QKja3tsnLiC+8cof19TWGZ4d0Om2qpMJWDqPRjNFoRtiFRtNm5/I5XNdiPs04PZF+Ic8J&#10;sEqbg70Tnh0eMJ0teHQ45L2PPubk+IQKRbu7RoUmyjKyHJK0QqmQLNWMhgkHByMm0wxthSwWOdNZ&#10;wWCwpChcGo11djbOoyqHj3/1hOWsZOPiNbTV4mSSMhjEzEYuB/tzTs8SFgtNNPUpMp8qb5AsbZJF&#10;hasDytLC0h6WE5KkBaQumgAn93AJKLMKp3IotYtSLkWaUJUahU+VWxSFRVEo5suEyXRBXtg0m2v4&#10;jk8a5xRxgms5+JbG0Q7L+ZLRYMJyXpClFXFWYtkO/XPb9Nd3mCVTitLG9WEwHLJ/+DHDySFJMcLx&#10;C3bON9g+32BjYw1tRWxv7bLWa3P14ogJiKIAACAASURBVCu89upXGJ4t+ad/epcHnzwmSy0Gp8c8&#10;uv+Ajz864tmzA+bTOaPRHMcJ6PXWmIwjJpMFWewRJyXLaIFSJcquUKoUjBCV3BeZMKEpUhp+ReC7&#10;KD2j03UZj5b4nqScWkHIeDSkzBa4XkqrZdPouETxhKKYsb7RxrMTinxBmi2wPcirhN5GG4uErJjj&#10;2B6LxYRZJPwKx7dJ8pTZYkylCrq9Nax/81/f/dOdnU1sy+L6jUuEYcjuuV0eP37E5voaWmvGkzFb&#10;W1ucu3Se5WLBnS+8xNOnTxiPx7z99k/xQ4+NjT5HJ8K3eX5wxNHREf1Oi+vXr6OqktFoRLPdZn19&#10;naOD55ycLIjmCaPxmE7LN+KKYr2/zrmdK5RlgRP4fP03vsrW9rYchlXI3t4eNj6T6RTPs/i7v/s7&#10;Pv30Ec2WR5KUwsHxXNbW1/AbAc+f7xPaHt1ul70HTwlDl93tXWzbZnA6k9hGt8v3v/99+hsN3n77&#10;xywWCQcHB1y/+gq///vfwVYlYRjSDjVhGFKkhUyx84rNrU004sydTMeMhiN8x2NjYwPf9ej2esTR&#10;jAcPHqBtzfr6OoOzMZ7n0Wi0mc1mXLl6VQp13IrxeEySS/nOaDjAsi0aYYOPP/6YdrtDWZW0Wx3O&#10;bW+TlzmD4YAgCJjNZxweHBKEAcuFOHejdMlgOGA6n2E7DsdHp3z88ccMz46Yz+ccPt9nPB7z2cOH&#10;aK2J8gVaW/Igi5bMl8JrC8OQ07NTNtf6Jsaakuc5w7Mhm5t97t65y+HhActZThjatNbbPHwwJmxq&#10;1tbWOHx2zHA44ptvfpN/9c1vstb0ef78ORevXGc0HHH/yRMeP3rM82ePxfFZiBN7MU1Z6/U4OTom&#10;DEP6vU3iKMZ1LYIgZL4QBqXr29y9e5eistna2iL0mzx9+pSj41N83+fqtRsMh0PSWIqZtnbOoYD3&#10;P7jHwcFzUPDy3ZeZzWZMZzNcW1wWi+kM3/Nkg+g4eGGD3d0d0ly+p+FQGL3LaEaSJDKBrSoWiwWu&#10;55FEMaPRmCQWp+rOzg7dXo80l+m87Tp89NGHvP/+r5jPFzx5+pS3336bd9/7JT9++23+4i/+gk8/&#10;+YR/fuefee+99/iHf/hHPvnkEzCO17fe+havfvFVzp/f5bXXXuPll+/S7/e5du0qFy5c4PT0RNjX&#10;ecbh4SFBEOAHPuvr62RZJq6yJOF0MJCptS9M6UajYVrPbXq9Ho7jEAYBfhBIAyTCu8kKiQ3WDjzP&#10;cJ+KsqTZbNLvb8gU1RaWJ1qT5RnaFqdkURgnpolmO45jmKni2rRdKa6qlDKuAXEE60qicfEyZj6b&#10;c3BwxDJaUiHujmW0pNlsimOrqojimMV8ztbW1mqjG8excbfJ+jafzynynKqsiOJI+DqLpRSZ1JFk&#10;w0y1dR3PFv6UY3ty4DfHzMRMj+M4Ma4aSAw/F8RJ4rgOURQbDphtEAHCG8zSlHa7TegHNBtNPM/H&#10;DwLysqDf7xM2hA+YZcI+a3daZoIvG+fRaMzR0ZG49dOUosjZ29sjMc7lLEmFD5RkxuFWR3FtGg3T&#10;tqrEYekHPkpp5nOZQPuetypyqt0jVVnhuI65/kUodV2J1WWZtFB3u12Jw5Uli/lCUAnaMm5cYdfO&#10;51NxzmhBMoi4JVFzz3XxA09ieJWwjeeLKaPRCMfyhUlcSANzYXAGYRgKY9fw7bJUmHFlYa64sjSN&#10;1rlMo8sKP/DxPI/hcEiWCOM4T1PDSjXN4IZ71zAuOuryoSwTjIaJmHvGLZxnOUEQiLPZkt/vui4g&#10;HEHHlkK3knwleEnDsL9CV9Ts1tJc02maUhXiIs+NkKVK2eTbljTBeqGP7TgMpxGLxYL5IsVxbLIk&#10;wbYt1jpt8jznt7/7Fp7vEy2Hq/V3fb3Pf/gP/xfjyQQ/aIlTuRBhzjLXflXI+UqZaxz0izSKOUjK&#10;73uB9VBGdFRKizvS0ij9wuVau3ZfcFPVim1bmgRDLYLaphjPssRlIs2DdUxTRMu8yMUNWrEq+3lR&#10;1ibaqm3VhyNx/jq1KGkp44YxLm9e/GO0PnnXlZShFUVd9qZfRPzzwnBdP+dQNiZdbRroXdsxTfPC&#10;GxT99YUruDLYh8+3p4uoawYS5sAsbiC9crpqk2QQ8bNauV1y45j/vIhe389y/djidDLuZUxEt/5H&#10;K4nKaqUMO7suqTPCaFkZvIW4OWvm8IvPXRsnlryPsixYISnAiDX/0tVbO8Qw98bq4zdfYs3dLQ3T&#10;9/PvSxm3W/3P6rXUqBQjmMgczbxWrYwjyXzmSklkuI6OayPyAq7nssiUMCC1xLOTRPYmeTQhzzNa&#10;vs0yiggDcRKlSYLne+hKWJ52YIu4nme0Wi3OTs9I05Tr129wenJCGHqcnp5y9+4N5os5k9EU3/dx&#10;rFDWElven2vwM7o0hVSODCGSJJLvPZOBQJIYkcd1jRhertbtwrgqLcsijiODsZHvdDIeGuefuCOp&#10;r2fqtZTVsFQwAXI/O5ZjHLgJSZKQJKZNPRNGoOs7OI7DfL4wbFKN73v4vnl/qkZ6GCQI1coJKanB&#10;OYvFgl/96j2qqqLZFIdLWYoQpG29+u6LouDo4BDHcbhz5xb9fp/D0yGz6Qzthvzwhz9kc/s8d27f&#10;5m//5m/44muv8cUv3uVsMGB//zHdbk+wAsBsMsG2HX7t17/O5SuX+eTTB8zncxy3JW3Yjk+r1SSK&#10;E1k7ayelLe9XW44MGOtEweeu3Tq1IYgUSSNhPtM0Sc2vM2mBymIZRatndxCGwmE3ezO1chbJ3+MY&#10;FMt8NiWKIuazhblOxNHdNs3rSmmzrxIxNs1lbXZ9SW0UlTjmRFhXq7h/6PtoS2MbsbFeJ1Z2/MoM&#10;ptCr66F+VmhTDKaUxg9epMGSJFk5STFlmVku6Sv51159fsbuSJqm9aK1EnPlR9mv+ua57GlntR7K&#10;MFqec/XaWZQFjTCUezrPyfNMCjRN+iGv+fZmz1q/T2ESy35TK7VaX7R5ndqghErKlXO2fjjJs0LW&#10;Na30Kt1Tf4C2bWM7ktBwHccwiUW8lqROuboXq0qG7qv7siiN81f+m6CxGigtjty8yA271JfBZJHL&#10;AM0s85a2XuxnzXecZZkM7SybIAhWCCPMsyVNU/MaM/IyX+EflFLkpbjIJYlhoVT9+k2ZpjLc+iLH&#10;c71V0qeiNMNWeYZ4rmNQZbEZ+Qj6oiiVwS/JGcKyTApFWYbrLsPTZbQgSzOSbGkGjpJcKMyz2HE9&#10;SSsvY1MiLIPghueztbXJwfMDnu3vo1coI8usU4KUcF3pN8gL2cMWZWn2tKzSbuJkrpMq1eo6UPpF&#10;KWrN3C6N0JznpUkgyd+jKlbFqrZjEitak+XJv9hD2Jbh51fGOUy9nlSrZ2Rlki71kLYsS1xPnOu+&#10;L6XBX/+Nb3D3zh1OTg64evUqrVaI53ksl0tOTk4I/AaWbdFsdkiSmOlyJGfDhjjpsyIhimKePjxm&#10;79kzZqOCIAhwbUnFlZX0JpRlRpKmlJmkwmwtqS3XkcKpKBFHZ5wmuK7HhYuXePp0j1/88p9od9p8&#10;7/d+i/X1NZ48vM/m5gZVMZW+Gsvhxs0bpGVKq91itpTzZByLqB0Ea5w/v8vW1gbHR0ckyym+51Mk&#10;Getra3Q66xRlht/0uXHjBl/52pvkWc7h4QmnZ2csplPZK5cl88Uc5cj6FLTWzTlOrvdFFDGeTMjL&#10;3KBElgwGY+bzBd1ui9u3X2I+n7NcLFgslyzmC2bzOaPBnPsPTsmiEVubmwxOxjx/fso0nRtNTNIu&#10;VSHf22K+5OxsAKV0reSZScVpKXhOTFF2VZlei1ye40kcm+SClrIukz7I0khSC7aHUnIOB1Z4mDyv&#10;e0s0nu/j29Ln4diyNjVD038zW5rnimJtfQ23IWYg5cas9Xr01hpiqPSg2WqRphGD4Zg0jrBtm1Zj&#10;gzzPGY+WHB0f8+GHj/nFzz+k3fb517/1W7x85yXu37/PcjExfRMybO60W3iey2wWMRoOKYpKhsyl&#10;7Iccx2Zra5NLly/RCBtUBuXV6TQJw4Dz5zbY3j7H5ob0HuV5ZM4zHtPpnDgpsB2LK5cvcenSRTa3&#10;1+l0u7S7TSzLphE6NMIG5zbXWeutkSYp+8/3cWyX2XRKkWRyNsskzTuZxjQaDYIwMEx2OYPFUYr6&#10;n//T71YgfEJPF8zmM9KJbMg3N9Z5+PABjTWX69evE/ZlIVhkCffu3SOOfC5cuMCVK3d5551/5uN7&#10;93njjRt8+tkey2XC1kabJE0Znsb0eiG/8dbLUrxVpuyeP8/+04K9vT10vk9RgN9wWOv1OB6OuX37&#10;Nl5wiVarxSIecnBwwG9/+/v82Z/9GXbRo9VqsbEhG7757JTJZML9Tw/kYBLmXLhwgUWcMBwO+OTn&#10;Bf0+xANYW7N47cZLTGdTouEJd+/e4eDkCb1ejyDwePbsGdry6Ha6/PK9h/zO73wX1xH3bbcVSLSy&#10;Euv7vXsPiOOYPBdL9IVLF+j2epwenOL7HmVe0Gy1uH71PO+++y6lBdvb55iOl9y6dROtXT788EOu&#10;37iE53s8PXki1ur5kHa7TZ4tyPKc4eiUza1N0iRn79kzfE8g1VGeMpvFXLhynn6/j+UK/mIySzg+&#10;WtDr2rQ7He5cv8zbb/+Cl69dIEkStjc2mU6nXLh0hcFgwCwa0G63OT4+pN1p019bZzIZE8UVURTx&#10;/PCUbrfF1776Jsso4umTfZRS7D15zM7ONq0wpNVq8fDRp3TabYLOOqPRkPmZCFldu8VwOCS0ZUPV&#10;DXw2Nzbxmi1GwyFHoykffHDMv/7uS9y+fZsf/sP/S1WV9LtX+cM//EP+9x/8H/S6Pf7j//lDdndD&#10;imLJq194iSSf0O9vsEgCkiThzd/4XeGdHk+Jo5hPP5UJmO867OzssN7usLOzQ9BsSrQ+g83NTR7t&#10;7bG3t8fZaMT169cpihLXddne3JaNZF4SNkJOzoY839/nytXrwnwqFevrfbQjG1PPDUnTlF/84ler&#10;CN1ivqDVaVFVJc/29xgMBnQ7bcbjMWmScOnyZRqNkH6/L9fO2RlhGPJHf/RHfPjhBwwHA4mvVRUX&#10;L16SKAhKCp6ynCiKqEoRAzzP4exsQLfbNvEcw6csC8JGg+VySbfTYRlFBL6UMCVJQpwVaEscmSLK&#10;igi1mM9pNpsEvsTR7927x2Aw4NKVK3S6HbNZKqiQTUtsigI77bYp8ZGGYssNiaKIRqPDcDQUB0Up&#10;n6lWCjzodDo0goDB4EzKx9KUJBFhLitF/KiMmDoYjsiLHM+TBbfMCsOhNBsURIwoq8KIdXLgWCzn&#10;uK5DEDSMc65iMBgQRbGJjiojapW4nstoPKEuK6kbnfM8J09Ni3omsbLCbHCrQkRLz3EJwpAsTZmM&#10;J6sCrdxEVJWlX0QVFRSRiE2uJyJmUTsaTTK5MNP29voaWSY8MBFnMlrNJjlSeGaZNvQkklhKp9cj&#10;TRMsSzABjtnITUZjFosFjpYH6/HxIbPZjCzLuXb9mgiGFTiOQ7PVMi5UOVzlBhth2w6NRsjGxgZH&#10;h8+J4hjHds0BUmL3tuEQg8QBszyDqsKy5eBTFIaxWYmbRWlE/EeiJmWpSeIE1/Wl2TqZ43m+cboq&#10;tImH244234u4aGwthzzbEWxF/f+Xy8WqUEqcBSIE225dXOYZDIJ8n3VxTBLFKK1wzX1eOw+7vR5x&#10;HGFbnjlY+SwWcji2bIm9Cpc4MU5MhHdsriNbi8Bm5XJ9eQ2HJEmxLUeGGubgmkTLVQt9VVXkFCYm&#10;ncjna4uDyTIHVm24sIluMB6NOBiJsJnlFZ7rkU6PuHTpEoFa8uabb/LGa3eYTqd4bslwNKTVlCjQ&#10;n/2P/55+v0+S1844SyL8Spq6KY2IiWMER3Piq42o6oUoWZhIaFF83jEmDM+KWlErTcRTDsKCmssp&#10;YSUOhmFDSuLLEm2GWyt1zrBQ87zGO8gQqS5IS7NM/s46smiizZ7jUSMaxOVr3K0m0lsanmPxuXhw&#10;VdXt7yW2GRTVPN+qUubAZ8Ttqo7wGyyBZaKvGrQltH0R0+SAZhlHfVUZoazKWXFvzQG8PgCKEFGL&#10;VZkIjSbabFl6hS+pqFb3ZZLW4ggvHK1KURfW1etzPQDTStarWvgty3KFZZHNe/1rX/BAawHaNsMW&#10;revCjxKlrBduZ6TQTVQQwZBUplyofr/assizzAg2UHOEqTWiqlq5cStYvUZlhBDMAbf+fuTZpFbl&#10;lUqJQ1cpKdATZm8t5tYishyubTN8eCFYinA9zTSj4Qi8dROr1WxsbHB+o8loNMK3RISz7Yxbt24x&#10;Hh+CUoSexOa0cYn7XiDvqtSMx2Mcx+db3/oWShWm1HFGGAacnR7x8UcfU2QFvbUecSqHMteWopzc&#10;iIi+YwTzbEFR5MyGE1nHK4lWx4rV91uWJWkspcOe660YxRWgLWX2AsImtw1+wbNkXS9T+X1plhph&#10;Ijf3vlmrCnFQyuC0xLJkqFHH6tNCMDjRUg6Nrm0Yvb7s7YSxWaGUHF60EXOUifAny4yNjQ3m01Me&#10;3H9A4KY8fPiQOJriug7nzl3kxo0bWG5Ip91mMhfMUpZX+L6PHYQo4KMP7jGZTrl551X++//uf+Dl&#10;L93m3/27P+Hp0yd0Oh0Ojw945513+Ld/8F+ilObjn/+SsiolEur7uD60221OTp/yj//4jzx5NKLR&#10;gO9+93s0mg3+8j/9rYi1a/Kc3R8lKKWIVpxwOdwrjBiuqpWz1rIsykru96oUkbcqTAGpflEAaDuO&#10;uGXLAu1oWUvM9V7kwnl3DGKmyBParTZFnjCZjKUs1BYWqm1bRJEMJ0ol2AYsKSpLM1mzkqwuMCxw&#10;XW/1fFPmenaVwW5kxu2oa6FSRBnLDLGXaUoYhlSGuattSfmkWva2dcGVr+X1VWluhkus7ntZQuQ6&#10;q5C4/DIRfEelZQ0u1QtWru/7tFptABq2FBsWWY4fyPO0LEuKXByxaZaucA/T2Yw8k6FMkUuM33Ll&#10;c7FsEeps23rBxc8zoiiSWK0xCFhmLa1yeZ5WyOAuL0oqKjDiXW5i+5ghXGIwKpVxX1rm7zGTYOOQ&#10;r8TQoCT2XxQFmL1+qxGusEZ1v4NWmtDzV2aOsjIuUq1oGaxJHEertVLKXp0V395xHLTBgtRYgLrw&#10;rX7W21rEk3rHkBsx3De9Ckon1Ogcz/MoS4eJGYpkWYqy6uvc4Ky0lMwGgey9tF2YxJg8A5WCxWJB&#10;kQsjuSptwaBZBuugciM2C49el65JhcgQoCIzCKIXQz6lIMkkDdPurmE7NotlLHvWXD4TW9tyz1gy&#10;3JPOBBnarEpyK1Z/XvE5IdsyJaby7LTMgNxwps1QtTTDNkUlxc1aUiuaF0V0IN97HMdmHS+pkMJP&#10;bWNK/OT6qEq5L4pChl013gBKsjyHUs5CtlZcuHiBb37z17l37x5P9z4TTIEr63Z7PWCxWLCYRuw/&#10;36fT6oopqLPFcDgkGhecnZ7Sa/fk+qxiwjAEVz6D3DKGlkiKhrNY1o8wDGW9IKfIc7QR4ysz3KlF&#10;XcfyzNBEXPVxNsfSFmkm32OppUPgd77/Nb72ta8xnzzjF7/4Bb47lpLu5YLpdMJoPMb3fY7PRuyc&#10;63N0KuiSq5e+zHQ65cmjzxgMRgQB9PtdPN9jfX2dne01Tk5OODg94fh4TCrUM+YTRafTYbMj5qgy&#10;LSRNGyfCu/dtHNfheHREo9HEb3TFdJRVnJ6ervZfrm0ZI2Bghh0pYdggzqTcO5vJ59LybN748huE&#10;bspnn33GJ49PBHvgBWa/2DHrmQxpdWWbQYPcf6qsCwzrosVERMpY0G2265OkKdpzxGClzDnWrPcr&#10;7Jg5syeJDLRaXXNGUBme5+PaIm73WmtkeU6aC9IliaRwe57I92C3GoyGQ6Iio9320FZCo2Gzse7T&#10;brXxfU0cx2TFQNahoiSOc+KZ3EezOaRphWU1sLRmZ9fnza9+lfHpkPd++UscJQjR0clQ1p8qw/Nc&#10;mk2X2XzOYgJxJKVs3V6XZRyxtbXF5tY6WZrSanqcnpzw6OERw+GSIoHLV7r80X/1HWzL5mRwyk9/&#10;+lOe7U8JA3Bdm2aziRtIyXir22Y6nWHrObZlsdnrsL29bfBFmsPDI6IowlcWYRhiVS3msxmLpcvO&#10;7g6d7iaLxYIsnhAtI6JFhrV+8eRP9/b2GAzOmAzPsG2b7f45dnZ2ePjwPr1ej/62NMk9ePopJ6en&#10;HJ+dEoQhr33xq1y6fImf/OQ9Pv3kEywHPE/jeg2ePp2zvd3g9773PXrdLu++95DB6DntdsjZ2Sl/&#10;//cP+du/eUaSTPnOW69IBKjb4cb16wStFuPJmL/+65/ygx98wPa5jI8+usd4OOHChQuMzhYAtJo+&#10;nU6Hd378NsvlHI3PK194Bb/hEDZC/FBEiN2NHTqdDr2my/b2OVzjsjraP2A2m9DuhkynM6Joyde+&#10;9jXKoqLVavLKK1+UB9oyot1uMxmPhM9kpnTtVof1fp/79z8zHBSb09NTeqZAJ01TfN9jcHbM06dP&#10;abRanJyc0O2sSXHSZMbBwQFRsmQ+X3Bw8pzT01OW8YLhaIhtKU5OTmh3W/TX+8znwjJuNjssl0tO&#10;hzPW1pqs9ftEUcRoMqDXW+PczkW+9KWXDXPE5ta1K5yeHeJqi1a7je95lFXF0yd7FGXBtRuXSbOM&#10;k2M57CdxTL+/zs7uRc6fP09ZSfPsL3/1MbPpiO3tHQ4OnmNbcOHCefae7LG9vU0cSRPyeDaXpstm&#10;n4sXLjAfTXn9S6+z//QRnXab44NTHEfj+j4bm5tgOZw710argoODA15//TXhhThtlsslP/hffsg3&#10;v/k6r792hzt37/L73/8uDx7cZ32jy2K5IIoVjx8/5u/+/sf87Oc/p8oVN2/epN1u0WiEFHnB5cuX&#10;aAQh77zzDnvP9gmCAMtyuXfvM/pbG7z8ysv0NzZpt9scHR3T7/fJ0gzXcXj+/DkPHjyUUq31dY5P&#10;TpmMJxwdHvGzn/2M4XjIo0ePePDgEYPBAM+VhuzNzU3+4A/+gFsv3eTRo8dcuHie733ve7z++pf4&#10;kz/5E77yla9w7fp13njjyxRlSaPR4M6dO7z//vucnp3hug5lVTEajTg8PDROhYKDgyPG4wlxHDOb&#10;zaCUCf98MefqlSvUbNN2u4VWim63Y5yFwjSKo2hVuKC1RZoX9Df65ufG5ed6InxpzXQ6QStNt9vl&#10;2rVrL0qnFHQ7XQbDIZ1uhyxN6XS6VJUclPK8JE4SihKazSbLKMHz5CFoWRaNZoPz53fxGh7HJ8c8&#10;23sqAqthrDYaLdleZbJBmc0XzGdzkixdua9ycwgQ168cZCS2bNpblQZzMGq1GiuHbJImJHG24o/l&#10;uTgIPE9cAGmWkhohAePuSdPM2BAVSZxQlSL+K1sQBJZxPURRZHhzxYpzlyQJYVOYr8oSAaWonYdG&#10;THFcG9f1CMOAsqxohg2SNBFUhIn9okS4kyZOOegU5oFq2448MB1xX80Xc3FjGIZumiTy4FXifA2D&#10;AKU0V69e4aWXXpLUgdJo26LdaqEti+VCDr/HJyfs7+8zHA7lEJ3ETMZjjo+PsW0Ri13HNSxYx3wP&#10;rFyyVV2eZTbI9XsR14Q0is7nM9noAXEc49ieDBtcX9xXrQZhGDCbT+Ug1ghZLBfkmTiPg9A0zWMR&#10;xwl+IL8vTVOSJMZ1HdbW1mTCbDASvu+bGKGI9o5jWLQm8phnciBrt9pE0WIl8Mi1pYy7WhzHVVmy&#10;XMpgoxE2xIXruFSUEmUvciytpf25qlalK6HfoKpK0jxdCVJFUVDlwoClqr9749RRhmnsyOdoO4Km&#10;sC1hCpaIC3k8TxiNRmDLGlhH1duhw/r6Oruba/zmb/4ms+kQrTRxIp//5tYGP/jBD6jMATkrlCkz&#10;0p/jpL7QUqn0iwNbVa0KzUpeHPSyPKM0AoQI/jaoF64Qqhcle6U5wFi2uFwcxzHrtY3nuisncB0z&#10;1SbKKi62Uu7/ojB8VxGPSnP/SPTwhSO1xq9oXbuMq5UguXJsGqFQ/l+5EuvrX1eX6rFyhNY/F9FX&#10;XDeYg5QcJGsBQBvnlKxjAnso6oM4hmO3culWK4dN7dj5/GutXcC1U1d08todLA5acenWIne6Eqjl&#10;z5I/r+ZWrhh+2lp9zto4JkVoqlafqTCPjQBqBHPA3AMvWNL1n1MzbYvCxKHrT0xrcYmY92P9/16L&#10;+RSN46y+/lixuY21aLX+18xOeb0vnNIvytZqTIQlDmUjdhRG5ITSDHrks8/NIdEyAqXtGNHaCbFt&#10;m3kkPOMgkEGmqgzLNZqKaFQmTCYTfN+m1WyilTjKLV07W2WttG2XRrNJEqc8ePCAy5cvEscxYSiu&#10;/vW1HhcvXmRi2qstM1BblRwZB0pVyGDdsSra7TZrnR7r62vMFxEVFVlZrdacyWRKI5T0wXK5XBV4&#10;VaUITlmWEUXLlSNPaU0cLUX4ylIRUYzrOsuT1XBSGfGgdhcqpciLVBjunst0OsPxpKWeGpVSlGYI&#10;U63WEMeIWGUhxV3yWcmQKAwanA3O8BzNBx9+wNHhHpcuXeTWzWtorVksYn7yk5+w//yQ6XTKfLFk&#10;d/c87U5XrtOiZLFYcG57FwU0213e/OqXeetb3+Gzz+7x53/+5/zam79Gu90W91xZ0mq1WE5mXLp4&#10;iU63Q5plFEXC8fEx4/Ep3/jGN/i97/0OruvyrW//FmdnZ0zmEVvb20S5w+npCRnyDCiUJGPqgYrr&#10;yj3j2HrVHyBpIdfcq7In0WjDmmT1rEvTlKISdnFFuepbyPN8xZjXCAs5SxNzfxcoJYKPMnuMJE1l&#10;PS+Fz42CLK9FLmHHZlmxSuBUlTCalVbC+VcaxxSI1nxwlDi5i3+RlsnJy9I484S9qrT8iGH0l4ZJ&#10;HRoUVBYnci1UxWoALcV7Br/CC4e+1pq8EjciSsppbeOUzjLBAlGUK7evVi/WVtcRsVb+/NIMIuRH&#10;2WfL5yVFurLmJGbfnKaSaFyaWVt5aAAAIABJREFUUsqqEoekNoIuQFXjrJTE4WusjO065vlVrhjn&#10;VSnOZG0+4/q5VycNqCp59hvXljhbRZxTZk0MfN84NEXUbzQagmww79lxHFBybfi+nGPqZ5G4vDHP&#10;1BfrpuPY/H9UvWmPZcl53/mLOOvdl9wza8/auququ9hsSiZ7uIgUx5TGkmkL82JgYDzwG38NfY2R&#10;gQHGizyA4ZE9Njz0IktjmRJJdTW7SfZaXXtVVlVud79nj5gXT5ybVAOFQt/Myrz3nBMRz/N//kue&#10;pu56Cvu3rCo5L11QqQz83V7nVGlZJoCR1MHK3e5arWYcm9WFpykHGHtqVSPU+pk8z1kmC8Iw5M03&#10;3yCOY05OThzDuA72lJ7f88VvWfvOxsNdS1OyIgqAwnPgaFUVK6XOr6tJSqdGWSaJAPZOfWIswhp1&#10;tgVRGLmhRw1Gn4XG1kGtnue7AXEdHmslMA9FZWXAqd0wsdPtCuhde7wHgaj8gkD8ko0M0wI3BNfO&#10;0sl3e4SiPoMdUcZZUtUDUO3JuoniiLjuhfKcMAx4ffiav/iLP5c8o3TO8+fPUcown885HR85RrLi&#10;xs0b9HsDms0Wx0cj2u02w+46nU5Hal/AD6T+MUh+Q2FxvWnmhlqeU1IKASLLU7dnnCmMoH4WZPhS&#10;FAVZXlCZiiRZrJRtjUaDvFyytrbGz97/gA8//ClRJGtxMXtJq9Xm2pXLxHGDfr/P+XPnuXZjH9/z&#10;aHc22NnZ4csvXvDhh7+gyFMajYiNjR63br0pOS5FTrfdZG9vj3a3i+fDbDFnbW1AVQScnExIl6JA&#10;mU+lh1CeEE4myzmj0xEVFcvlkjQrOTk9ZTKdu71COwJPTrJMxCM/z1d7bLPVdGCxEm/66YyiLIkC&#10;JC8qEa9uFcVub7JOvaBdDXXmeV0zs4XdLe8vCFztV5/djnmuPO0IFULCyEthkkqmi1iNTKcS1O55&#10;Hkk6o9GI2d3bJorEuujSpUuYygpxq7IcHx1hjKyzTr/NlSuXuXrzhtz/csb+/hXOnRsQBiHJcowx&#10;htlszGg0J4zg8uWLbG9u4vuak6M5eQ7d3oB2u0myrGg0G0SRYTwe8+TRYyEneULoCJQQxtIsw5iK&#10;MNJ0Om08YooydSGwEUVZcnR0JBaTiwWNKODtt+8CAX6guHHtHBfOX2D33IBupyv5B55HuyOKkKIo&#10;yLKMZbpkbW3A+uYG88WcPJk69fHcXVeYjCeyV1iI/YBkmVAV2u1nsm+OJzNmsxnWiIrWGFC/+79q&#10;C7C7u8ulC8Lm217bYzabsXtuj431dRq9AdPJlJ9//u9lY/IidnZ2aIeX+bM//zM++3LMjRvbrG8H&#10;RGHI0ydzkuUSExQiTZtW3Lx5k48+uMfv/u63ufPOHf78z/+cn73/mGazye/+4BJPnzzlv/zpK/7u&#10;77/LaH5At9vFFm8Q+D7/5z/7V9y+fZn7Xzxi/+oubb3D0dERVy612dvboxVbHjx4wCcfPaLT6fDG&#10;rVvs7u7yf/2r/5vf/t53ePP2Hu+//z7TIzFx/vKDR7zzzi12m3u894332N5e44/+yR9x/eo+z54/&#10;5/XBSzY3N4liYactM1cMWc39+/fJs4z1tTW0kSYiajeYjCc0OvJQd1sxh0eHPH32lCgKefPmTRbL&#10;BUsnX06XC5I0pdeNhEETaZaLJceTY9rtNllRMBgMyFKRAhR5xmK+IPQixuMJ+/vXAXh1eiySuOSQ&#10;/f19PvjFF7Q7iiv7t/n000/Z296iqkpuXtxkPJ5w+OQZcRSjkMbgdJ6ys71BWZRsbW2hKRxTRwr9&#10;x4+ecenSJUqDMBpzYUO8OnjF3rlzNJqK0XjEfHKKUpoCASYxMQcHB+y2LrBYzHnr2m3eeOMmDx5/&#10;QpZnUHU5PDxkOp6ys73Dq8OnrK+vc/et2/y7f/fv6XYbDIZDDg7EzsMj4sXBCwadLuPRmCuXLxP4&#10;AXHU5+Wrl/zy4+dcvXaNi1dvs7u7y+R4RLJMuH71Ap12m8l0zNMnTxxD+gavDw7Z2dmlSnMBdBoy&#10;7Wy0O+zu7XI6nfHixQtarT6TyZhmq0ur1cJqCWyZzacEQcDO9hbj8ZiqXJCmKa3WkOViQVlK43Lh&#10;4hXiRsz9L++7g0qkah+8f49Gs8H2xpZIGV1xlec5WZ6xsbEpkp5W08k0Q8bjMdPZlGajSeRCoaq6&#10;QbYiVysKmTL7rgluNhtMp1PiKCLPc6azGb1eV2Qqzn7A931mi6WAi74wBvM8o9ls0u/1mM9lLVdV&#10;ReACpNI8p9frkRUF3W6HZ89eMxwOyctCgELXmIZug0+NZTgcslgkVGXFsCtm4hZYJkuSbLHyJB0M&#10;BoR+RKPZ5MXz1yyXS07HC8IgAF+AsdIFMZUUmKoiVC5cwEhB6jk7lDBwh78qHPP2xIEkcn/SVEzp&#10;/TByQKX4oHraJ01TJ79JxUojy0izHO15ZGkuBaILPyHwSNNUmBHOTzYIfBTiN1eVFePxmHPn9nj0&#10;6BEA3U6HoixoNpuUWbkCFCojLJo0zYijSJjYLj0ZJ82rbRpUHVoReMLGcSDzbDp1zWHl/HmFgRY1&#10;YtIkXQEhWJwEpZQ0ZU/ASd/zXMNXkOeFm+Tm4Pzq6iI/SRIBeV3zVAPKsQuHqL14wzDEd7LvzIU0&#10;BUFIGEbMZjOXEtum1W6yWIgFTJIkaC0elu1Oh9lshu+LBC0IPFe4j8SnMjTMZjOacdsxWwuWSwmF&#10;FOYdpFlGv9+VoZwD3T3HVMb3yLIUXINcuOY38HzX2MnzoBwAIyCRFP9ZnuNp8LRm2F9jNp9jSilU&#10;0lwkxkZVToo2JwxDGlFDAs08sWfIE2kCjWeFmRzHlGUB7n2YQpjTnh/KoLDTJPB9VFi5YLQuZVFg&#10;fSkGEiON3vHUYzQakZbSmGojEtq3r+8wm834B3//B3S7HVQ1dXZCJZubm7z/wYf86Ec/Yu/8FWaz&#10;GVHcFSZfaRyoi2NEWscQdSwPx6SsQTaLcSCzA+i0MNaLyqHBCpFS16yiFQB3xqAEMK6grJ8pCQ6r&#10;Byzi4Sg2Ay5IzQ/d0MMxXK00YMCqUBa2lHbslnAFitTBXzVrtQZ7BYhyLHoHsBRlKYE5tlgVyFVV&#10;OgBLJJVFUazYSTVY4mvxJvSdFYetjAN2xapBqTOpqACvlQuo8ogbDdkL6+bdgZSeLwFHgPPAlBtR&#10;lZWwLjxNUZ6B7BYJQamZrVoJaK21FsshX4IXLYCpQ1zkdxj3WazzVa+BH5ReMXVrlqfv/B7r3/vr&#10;jGblmPJKnVlGKCS4UsCnaqVSqW1c/oY01F0D5YKIgkD2qaIO9/EFDBOJq7B44GzQZFzAXf2MKK3x&#10;TA1Quc+FhNZpFyikavmrAydMIe+/dEzI07lhmSxRfks8Lj2PbrdL4AlzrNGUZ6TZqLh58w2qbAJK&#10;0QrCFQtPKeU8uRF5sZIG6dvf/g41U9xUAqK8fv2Mzz//nFA3HNDUlDMkarrBlSg1gkrCJVWxIM8L&#10;4oY07FlRkmUZcSwgdJKkAoaswF5XYziQqtNuCaM8z4RxEvhyRmjZK7e21tyyTATCsfKsqcqnLAt8&#10;x8gKQmFSHp0cs5gvWN/cWg0elRta1U2mSPLl//3AcwCbYz57IhefjI9otVr84sOfMzo9pdeJCaOI&#10;fq/H5UuXKQrF1f198sqyXCx4fvCcMArR2hPVmLK8evVyNag6Pj4liiQvodfrscgrJpMJH3z0S/7g&#10;D/6Azc1tTkenWAU///nP+fTehwyHQ67uX6Tf73N89JLD14fMJsdYaxmdnvD0yWu2z19gOFwjiTd4&#10;8PABz+YynFiWYsljlTCksT4rFYCV2rGqKrwgkLmFVWKfUfuvK0NtWQNgnDw0iOU+xw05GzHCbCrz&#10;zLGBKqIwosgKFwqKk6P2KIqcZTLF0x5BLHtnmsm9KCsBrnKHeXl1aGYNcir5fs8NxfM0kb1Vy7DU&#10;OHsQYVxrbM1sLIW1b9yAi1j28rSUcOGWA1mVC3ALvXpgJ2onz4+RgCFhVBa1WsIpJYIoXAVLSsMs&#10;e2ikxTJA1aKPOjzSDdw8z9mjVKUwCUshRXieWtVmdSBVlmbi6eoGEWVVOdZaClZAX097q6EinKmO&#10;jFN5aF8GtOKXrjFV7kDryg31BGwJwsgByAt8z8dqRVWWlO7949QfYT0kq33hlWEwGHA8OpV+QXmr&#10;Wk32ZvGBrSoJXaxVI7U1jna1UVmTJ4yPHwQs0omzwHI2KVWd3xAI2SFPxZ6h3WCZJISOWBCG2oGf&#10;4pOeLHMXClfbFpkV2GGsIcvFA7msCqkrK2FSJ0tJsW81uigFmtixuD2yNANVDx5qFYg8z1S+G14o&#10;Z31ROquLyllDuYA9Zx+hPV/OVnCMee36Kck0qEpRJ4V+KIMA997BOKXLaiRJrYhRKPwgdIxGx8j3&#10;xDrB+pITsbG5Rbst9oKmMlgXEOprYagq521flYWAX4mQDCpTrgbpNbnCGCveym7wUZnKhWhKTaI9&#10;D1OKLYVyDOKqKNCeZjjsOQLLzFn8iTw+z+T3nJ6ORN0WipWLshlplpKnUxe+F7oesIcxFaURRmzh&#10;+q66flCOqbzI5BxTvvgzGyv7RFnmbv9x19OK17OyJdrTNOI2pyendPo9JpMJ3TUBiQdrcO7cOd56&#10;a0vU4nZMnuf0mn3W19f45jd/k4MXB3z88TOePHnCr37xiuUSLl1e485bb4FesrG+zmQx4vPPP2dn&#10;c53xeMyF/X2KPOfTJ5+xNlzj0pU3efDgAfc/fow1hq3uFih4/vi1C7Nt0+50SJUwopXXIElTKnwW&#10;yyXGiH+2pg7qrcT2QclAICldH6+klx922ty+dYvLu21evXzJf/4vP0EpOJ3mNBoxqLbUhQjAGAey&#10;v9lIzp1I+y5AVXqWPBUGabGUeqNyYZUJmeyRpmSxSFwdCXu7A/IiJ5uJteFikaKUIm526Ha7oC2z&#10;2Yzx7IggCNk9t0YUhhw8PxaVYyXksyTN8XyPt792kxs3ruOFAX/1V3/F6ckLkiTlna/uMRj00d6U&#10;oih49OAVvgfJQnJgylLOvYqALE0JYyHyRMpjbX2NWEfM5zNCXzDP0kzQWnFxf4P19XUePzri2bPX&#10;rA82OH/+PDu7ffIi5/WrU5qNJnkqw4c7b9xguVzyySfPeP78GZPJlCSBMIZbt67z1rvbjo0/5uj4&#10;mHQSMp1OSLOEfr/P+taQ58+fUxUp/f6AyLdun5VhRBTJ/t9vd+XcThXDwRCQnni5MMzmc2zpwuhN&#10;gPc//8Ov/OH29ja//f3f5vHDj1FKcf9TSZAdjUdc2b/CP/3n/4I/+ZN77FyU6TRout0O68OLXL92&#10;nR/+we+xt7eH9jLeffddvvdb/xPf/OY32Tm/TbfT5Sd/9Tnf+a1v8OL5Z7w+POT9e3/N9evXOT5J&#10;ePDlS+7cXqPX7/H48UveffcOl69eoNfr8cf/7D/xk5/8gq+8c4O33nqLXi/CGkszHDCejLGVMAp2&#10;d9a5f/8+82lGFIsE9uXLl5yOp7RaDZJkRJIsuXH1Fvfev8fe+jr9fg+/8Hn9+jVfPviCNEk4Pj7m&#10;6tWreEpz8dKlVYr1jTfe5MXBAUp5XLx0kc2NTWbTGbvbOzSbLYIoEBBaGV6+fIk1FdevXePNN9+g&#10;3e4wHA7AwuNnT9nc3GI2m3Lt2jW6XZHCLFMpuIcbQ9bW1sjynPX1dXzPJ89lMT56/JT1wRp5LgFA&#10;N27cpKjEzyWINd1elyQTpkWWy0F789o15vMFTbdwuw3xTFosUtrtNucvXmB7e0fClyZjfE/A27LM&#10;OTo6ot/vC5vGyGTvytXrWGuF6ZhmPHv+iAvnzzPod1kullSIn6yvhf02fjUhDCOePHjE6ekp4+kJ&#10;jThmMhZvz92dXZaLJVHs8+zZM/b3r9BoNpiMT+m02yyWGYeHh7zxxm3KouDK5St84+tf5/at26yt&#10;DSkKAQX+3h/8A779rW9xeDLGWMPNa7LQRieHHB4ekuUZw+GQKGyInDgr2NvbYzIa88EHH/Dw8Zc8&#10;efKEn917f9UEt1otxuMJvV7vzCvXJTu2mg0qY3j86BHHx8esDXsUZcmrl0fMZjOUDjg6OuJ0NObx&#10;48d89tln7Ozs0IhjTk6Oufv226yvrzEcDul0OqRpSiOWJqTRECA3CAPxffUFZO33+wz6A7rdjqTz&#10;eh6noxEKkRuLD6UchGkqBXA9JRbALZL0xCyjrFyYj2MDNFvtFSPO86SZb7XFu0Zk/XXjIAxTPwxI&#10;lsuVP5nWwaqBz4sCX0uB0+l0KIqSyWLuJv9N1tfXyJKMohRvJGGGCRPi5OSE99+/x3/9r38mDUSS&#10;O3DVWyXtuk7AFSqV8xIVb77KJcSWpSGOGzQbwnCdzcaABGqYSu4vQJ47+4PKXT/HQKsL/dJ5/ho3&#10;rQ4C8YkNna9WUQjokZfFCuipKknLFL81STrO8xxrLJ1Oh8Sx/nvdLtOpsLdCL3T+bRWZk81GYchs&#10;OqPdaWNA7DIcMCLgaLZKLS5/zZPSWpG9aSdXrUGampFcs719z18xFB2e7ORydfEg0uJGsyHWAmEo&#10;XqOeJnBsoe2dHfqDPnt759ne2pLP1etJmnsiTdxoNOLw8DWj0YjxZMJ0MuH45IQkSRiPR9JwOLZu&#10;lqUr6wf5DDIVLorSFYiBkzFq5xXspJ+qIgwDykKY0WEQUweCdLtdfF+Y30UpzOzQrYVWqyUJvLGE&#10;5EVxvGIQgSTJC5jLSuYYhiHGiL1CfR3arSadbpdGLP69Ir1376ksSdNkxc6J4pj5dIbv+aRpdhYe&#10;ZiHJZICQJIm85sC0wPcdc0vuWRCLf1hepsLwTZ1EtMoIgpC0EOn60WlCXhSUlWNfKcvGxgYmm/Hd&#10;732XC7vrpFkGVvzntCfS0T/5k3/DcG1IkjpAv3RsWFUzJITxpBB27Upub+2K6WoF0XHX0gFwjsRa&#10;+8UJeCRSfmPN6nleUTDd0CqMHDuNX2PL2LOvG3ABZ7KWRRZfOQm/OWP21tJ5dQZk1mzNGrhV+oy9&#10;aRwgZR1zsHI/qwYUJdDLR/1aowRQ++C5jyieme531nup1rUlA7USkkazhTVmJdGtTEUYhHhuf/R9&#10;+bd1mndtm1CzI1d+fEYYxXUqfP08F1UpDaYLrfO0d8Y4dkzi+meIf6ljaLnftfK6dNcIdz8yZ/Gi&#10;na1BGIQr9m3tR1kDTiv7ArcegiCgLMrV2YJjyNcgf21dUze/vw7q1u9bub/re1xbr9Te2TWAUzPA&#10;fce0Xdkz1I+TEUaK9jw8WZKOrXrmTSmMXR9bOc9na+W+1Mw/I5+vsmqlisjznHarSbfXQylpeot8&#10;wXgyod9ryZAizRwo5Yvk2qlmUAIaLJOEp0+fsru7SxRFVFWBqQznzu3QarV4+OVDsYPJSgHbSuPA&#10;H8dwM86D1RTU3tE1E1qS6eXsardaLgA4AkQqHzcasv87JqMfiE1a7S1alRWthmMM2coNUIQlb4yT&#10;ZKIdqCCAf5IKe7HVbDIcDhHPXGHfG2NWfvFxFIv3uqlEVWHcICv0HSAvg5jBoEsQBJw/t8fly5fx&#10;PAml3NraYmtzC08HLJZLTkcjtz5lMOR5Hvfu3ePw4AVrwzXHpMnJi5zT01OyoqTdbhO32pyORtx5&#10;621OTk74N//23/KLX/wCYy2bm5vcunGTr3zlK4xOxT4rcNYnvgdplvLVr7zDD3/4ewRxmzRJ+eX9&#10;p4xGIxIjwU+VA018P1oNiHw/ENaf9vC1dgx0t2G489FNF8XaCAmgSrOUIAxWrEvfF+BduT1YhmIZ&#10;WZZSlUIksJXIx/NccgAacQOwVC6EzA/qsKs6iCxy+7FYO618rB34X6tNijyXWsANTZSubQ0KsXSK&#10;I7T2UJ4041RmZTXkaY1xDEZTM/Sc2kAZ4xjj0o9UpnQMNOX2XEsQhvhB6BjhsTTJjqlqHYNKabGs&#10;UI41GThlwOqscMMbYaB6LJcLd77IQE8+l5MrK7eve2f2LCusyYgMGVebhUHomG+1FZCWc8HVWjVo&#10;W58bpipdfoHzzg4l2yAM5fpZB5Jbx0ZeDc6Q/aPp6orIeWZrLV7exgrwrLQwboNAQMiyFDZ1VRYE&#10;rj6rh50yoDuzVarKkrIQhrEX1MM2Gd55Sp7BQPsCgrt1jnemnomiiCCU2qYocrIsF8KBA/UA8Q7W&#10;Zwo1UX7UqgYZurXbbZGpx7JnCADrhpdWuSwIOUd857Htec6v1norRjBusCxnfc1KFqCxHupJUKFZ&#10;MaXTJHPfr50aSbs67uz+l2W5YtD6nrcaUNeM2TqwV+wrlBtihYRRRKvTodVqITZmJb1Ol3a7vVLB&#10;VM6Szbpz2/c950Wt3DkgiiTf16s8EONUjXDmsVsUJUWey3OnFFVlz5jZKKIoFIWJp1guFwyGfRnI&#10;KrtSG9W9UqPZIAg8ZvMZi9nYXS83ZDGuvrKRMIyt+OHX4Hft2azdWsR5iiuNG7DUFiK1f7sD/412&#10;CkkZSFaFwfOFxNTtdvECqSkaLcXBwQFHR0+489YdWg3pm3e394jjBsvFDGMMjx+95MXzF0ThgGvX&#10;LtHutDg8POTxky9IsxTlQb/fExsWBX9971dUVcbF/YscHByQ57C9s83lC/tc3d/nt775Xb773e+y&#10;t3uexWJJHLc5OTmhsJIHtcwKsjTFOE/m+vNa9zkLt7daJYN6Ry0nDAQvmE8mopjJppzb2yMM2zx+&#10;/JSo0ZQ9zYsExPcdqG5EDVApGTzYSp7NMAoYjU6JQ8cid564RonyzQv9lW3UO199h6+++zZ7uzuM&#10;RscURU4j6jJfLMC6YYgjNk1nU4y1xA3pjZJ0TllVbG/usubU0aswWqWYLk754Oc/54Of/4LDwxGe&#10;V7JcQqdbsbm5yXxxwjJZYko5hxtxj9FojDFCtDo8TvB8y965DdbW1hj2BpwcnzB1tojd9oDv/4/f&#10;59qNi2xublKRkSYJgd9kY2ONu3e/CsBHv7wn6tGgwcOHDzh4/pwXLw559OBzxKqvw2w2x5iKVisk&#10;jKTX/vzLL8jzOUkyYjgYsLt1mZ2dXfqDHsfHx0znE4wxZGmO1hbfWaKFoUe/32c0PuXo6IhksaQs&#10;CibjhdQoqeQ6TSYLqZ+p6HZ7tJodvPe+3fxDW2Y8+PwT5jOFLSOOXue0W1sEXoNnT494dH/Bb7zz&#10;LufP30KbTb5y9yuUeYiuFI8fPWSRvabZVLz/1/f44z/+Mf/yX/wpL19+xsVrF7iyf4XdvSGj8TFr&#10;Q5/9/fPMsjGvDp+zvn6VNJvy8OEJ2lvj5etXHLw64Uf/zy/4P/7Jfb75rTXu3r3El19+ytHRA5Rp&#10;SKIqXc7tnufBJx+z3t9iPhsxny5Za29w7dI+2hTcunmT7377G5weveLzX34Bheb3f/D73HnzDg8+&#10;e0yWlJhiiVWG+TwX3zkbcefOV9nZvMS9ex/z/OkT1gYbnB5PsSVcv/qbaNvEZAE3r93l9PWIUDfJ&#10;8wJtfPZ2d1HGoxHFJMuMFy9ecfjqiF/8/DNOjifMZ5bFvKDbWOPo1QQqzd72ZawNKVJFVWhevxi5&#10;rwVo1QQTMuxscfXSG0yP5vRbGxTLgsf3nxAFAbEfEeGxPF1QJJbIRrT8NmvtIWQ55TKnHflMxxOU&#10;tmRFymCtz9b2BuPxKU+ePCTSPSK/wRs3r/Hi2QHLtKTTXWN3+wJlAS8PTlA2IE8tybwgUIZzO7so&#10;ShbTBSdHr2jGMaHfpt3oUkwzGl6In1laUcj1q5cYnRxSqYz5fEoQREymp9x98yaPH3zOP/pf/iF3&#10;37zD+XNrTEcnHBwfsLm1Rnujzd6lHSbLGfd++YCqWjJbzrl++Wv80f/+T2kHO2wOL2Ks4pNffUau&#10;LPPlHFMVRI2Q+WzC7u4uvUFf0lkdIDkYrvOT93/GlUsX+drf+g2srnjvvffYPX+Oq9f2SVORlndb&#10;XSlY8oot50N8dHjEcjknjiJm0zHGVLQbMckyIYzF7yaMG3i+Jgwj1taHbG9ugrUk8wXNWML78qIg&#10;zTOWaUIQ+WRFhh9Iom+708Hz5PCVMISAsqzIMwG8xpMpvV6f+XzBxsamADxFvirwm00JoZrNxQZD&#10;aSmYlaeJ4galMWjn7ao8H+WD8sTCwSKhV2LmX0kgTBAKEKM0RWXo9AZoP0D7EccnY/ACuv0B8ySj&#10;0ewQNjokecU8TemvrXPp6iUarSbL5YzJdEQQhORlgadD4kaTOGyhVcTm5i7Xb7zJrdt3SdOSIGhS&#10;lIYgjCkKKUQDPyQrMklUVpJeX+YVcdQgcqyFRqPBfD5jsVwymU4xRhFGDSAkCJpUpSLPhdEHHuDj&#10;+yFZmhNFDabTBYljT1oLYRiQphlhHAlr2Qjjug7kMmKcRVUVAva6dOQkS9GOSdRsN4nCAD/wSZMl&#10;s9mMwEnxityyXCQMh2to5dLpLTSbbawVT9/pdEZ3MKCsBJzVLqXY9wI6rSaBY41FgU8cBJiypNtq&#10;iiGvk/InC2FEh0FAWEv6QJ4dPBRy7brtrsh+tEYZyPNiJcvEKnzHFFwsllLwOQatAOElYShA6XC4&#10;xt65PTY2N1e2Ct1uj/5gIDYXSKG8WC44Pj4iCENOTk4csyh2h37iBhIxQehhMa6AtqSJ+DMdn07J&#10;c4iiFlleoTyfsrKgfNA+QdBEeaGEGOFTWc0iLZinmYAvNkYHTZKspNHqkqQZcaNFnkmAgXidOlDP&#10;hZZJQySAq0WxXCYsFwmLxRJlFY24sZJdSkCVhKRZa8lSabrT5ZKiyCmrgiQTRnYUhS4ZOsIiHnJR&#10;HAoDSns0WjEWAUbKqiAIIpRR0q3HDdK84mimeH0yx9gOxgaEpsK3lv2dDk3fcnN/nfd+8yvMFy/R&#10;ukCRkGUztrZ3+eN/+c85OpnS7fWpKsdYRYI3NL8WrCVCPim+rAvwQRLvS9dY/jqgK//pleRWmlOD&#10;soaicL5yDszQDvxTTiIoWJrju9Z/u6GDSF7rpGfthhE4GZfnikoBSDwt19BTGs+Fs0kQUOWavbqJ&#10;cx4GxkhKvBbPQ6VwMvmBMkhrAAAgAElEQVS6lrarZlfAEgFb6oZUmMuO3e1AXM/TLhxOrxolhdgk&#10;ZJkALDWDXpihwtby3PXwPO9vBO6JrYkLLLNiq2CNsNTK0jiw3tkK2BpQFwBTeeLhh5XGwXdezHUI&#10;i6cdgxYBWGq5qq0bVSfBryXIkioun7usSsd2E5CuDlpZyU5NRVk4v0gXVlMHdGk35Pgb4WgOSK4Z&#10;vzWAsRpgKXkedW1BYsQT2XfhjaoG1D2RSRe11YcDZf6mnYNj9NYgvz4LzTMOaKkZfeJDqLHkQIVW&#10;JaEvjCltJWwzinwODk9J84K42cbgO+lzj6YfYistgz0dyH7ivCG1At9TFGVOuyUqg2dPXrK7e55O&#10;u4c1imWS4fsxt2/c4K9/+jM6zRZRKCCHMaUY+zkAvTDg+Rovigl88ZhWeUoyn9JQAboSGwWT5/ie&#10;ohmHNKIQX1m8qiLUiqYfosuSIssIHdgVRSFgaDRiPE88Nq2tVlY8Am45EB2N5/sEQSSMbgNx3ALN&#10;iqns+56EB2pZA7WVTz24NsbQarcwtn6mYbnMUMonzyriRputrX129vZptDaZJZArj6xS5GhK5ZPl&#10;lrjVIwwi9s5dZHPnHCfTBcsk5+XRMVVpAM1stmAwGDIaTeQ9GVhMp1w4t8cPf+/vsLYxxJqSZqfF&#10;Mkv47z9+ny8ePOHKtXe4ePUOl2++wcbuJU7nI/7ipz/lVx9/wucP7lMpn06rAX6LYpkQ6SaqMIR+&#10;E1sYfC9G44AY7ZMXuagkfO2YruJ/WVUFomVw/7nhiww1LC6DjbIyVJWh1erQbLbodbsMBkO0kmvo&#10;qZA8d8oexEJKBgy1hQ0oNEVRqylkP0gWS3wH1pZlISC+45gXhXghB1FIhUJ5HgaPrKjIioogbGCt&#10;ZpnkMjj0QoQbqbCeWBpYLX7CAuLUigBhxUeNGFVZ4riB78taj6LYMTyVA9LMirVvKuPUI5aizMjz&#10;DFSJ7ymUMihtAbMK2ao9vY3bm7XSpGkme6Xvi1LLuoBaJUNkYVULM9IYAaOr2l7BPbsyLHL1rHbD&#10;iarC17J35WkmoKIxUtc5b9OyKDGlqBCajab4pZZCaCiqUvZ2B/Zrt59pJUOnOpQ4imO532GAVeAF&#10;AcYioG4otUeeS26E0rJ+FRJa6HuBAzWVG8KIwkGYfSEGRWVzkjQly5Yr1UpZlIjfvcYL5CytHOjv&#10;aY9Ws4HSIVkm4HCW1SFqnjtrNfVJWZY5CohCqQtMlYtqScv5JcNVD5lxaLSO0NoBUw50xVUrCoWq&#10;FRm2lDBB3ILRyg1f5X2YSnzbMRqtfEwpFgEYBYbVwN0aOV+Lwjjbswjt1UGwnoQSu+FlnQcgeR2O&#10;ZK+g9nNHWQpbYm1JXpXkRcbx6IQ0S4RcYA2mLMmylNl0uvJfluGrJc1Sl+1g3b4he4eUZ2drBaUo&#10;0owsSaEyRGGItmArKwzyqnQ2JwatrbCwfei0W6TZksqUBDqQ617VzNlAQqcXBmUDKgNax2g/wAua&#10;ZEbOo7SqWOSJKyZkXxErIY1SHp72haxjrQOglbxWKbAe1vgoZCipvQDw0Non8CKwmkBFmNKiKlBW&#10;Y41HVXhEYQtTRhweHbGYG3Y2z3F0tOT9e58RxkPm84wvH7zg2bMR6xt7LNKA14enlCogyS033rhN&#10;RcTjh49ZLArarTZ3775Lu9fh6bPnPHt1wq3b7xB2Yg5PjphnE54cPOKTTz7lw08+ot1s8eadNxgO&#10;hyyTGUmuSdMCpWL5DKqBJmA2W2Ar7e4HKOOjrQ8qJEtKomaHMGxSYml3uuggJ61SYk8xns34wfe/&#10;xeOHnzI+mRP60vN6qnLDjpzIb2BK8JUh0Io41rRbEXffucIPf/gDsCnzxYkw2a3BWlFoGMQqKS8y&#10;vnzwnKPjFyhP8Ru/eRN0yXI+ZzhsEeiY5XKGoiSKPEpbUhQZfgxB6FFZRRw3MSbBCwBVUFQJfuBR&#10;FAlaaVqNFu1Wg+2NNd56a5+///d+l/MXhBk9Gj8Wv9tGwJ1b+9x56w2m01e8ej0nii3NWJ5jsgWq&#10;Sjl+esxiVKJLSyto8eDLF3z0wYcYm/LGzTe5cKVDqxUQtyxPn3/GT//yMz74+WOKLOPcuU1ajYiq&#10;zGkFTTaHA3qtJtpCs5nR73hUFZRFQu58hrVXEQZt+p0hyjYYHZ/y/Okz5pMZoR/SajRpN9p0u002&#10;N7fY2lpDe5rT0WsqU7K5sc6g3ydNcjrdHutr6xIYri39QYvBoE2jIUodS4HF4L1xlz9MkoST0xPu&#10;3P4KT58+5fNPT1lbazIaHfOD3/kBX9x/xn/6j7/k4dMvGAyaeH7Gf/tv/42f/dWHJMs5l69e4Msv&#10;7+P5AX/3h7/F9WsXePXyFR9+8nOePXvOm2++yQcffMDJ8TNhVvgey2TJpUt3UUrx/PlzXhy84u23&#10;3+DBg+f83b/zB/zjf/z3OTx8wsWLF5lMTtFa0YiHtFpNiqXHZ599hrY5Gxsb/PJXH6NUxXpvg16/&#10;T6/f4fPPPqOsSpFhhyH7V/d5+vgZg8GAMimYzebcvXWLJFmyubXL5sYma8N1ptMZRSY2CVcuXxBZ&#10;chCyWC64fv0tWu02/a7I0i+c22Nvb4/bb99CK8Vwvc+NGze4fPki58+f5/r1a3zlnXd4685bfP1v&#10;fZ2bt+9w+9Ztuu02rXabOPaYTCZ8+fAB+/v73H/wBbs7O2xsbfHWnbeYzuY8evSQVy9e0m63mU9m&#10;TKcTfF+ztbVF1JBgrDQTr92tnV3XMMHFixfIs4Q0TWg3a58qQ+AHTGdzTk9PmM8Ttre3ePH0mDCM&#10;2L9yntlsxt2vvoPv+7x+9ZqHjx6RJJkwpfsDptMpoS8MlrwUxu/Gurye5zJtiv2Y2WzG9nCb8XjM&#10;1Sv7PHz4gMFGn6Is6Pc2hYGZVzx//pwvPv2C9fV1Pvrl+3z55ZfsXdhjOpuxyIXyn2Ulmxsdttd3&#10;hAmdhSwWC37yl/fo9nos84TBYMCzV694/uw573396wBMxyNevXzJZDIWL+G4SZZlfPLJp8RxxPGr&#10;1/z0Zz+l02utpqISnBSRpSmnp2P6/QGLufjLTefigdwf9Bw1PnTTR2m2kyTn2rVrnI4mtNsdet2+&#10;hC1l4gEbhiFY8bYzVnzGms0WV6/ts1wsnJxXvPqiKBKZQ5JQlSXDwYCnT59y6dIlwkjsM3p9sTHI&#10;sgzf953vpMi6gkCCRuJYDu6qrFxAjsh1yrJcgUx+4K2kTXUTLb2tIc8LBoMh09mUMIzl5ztQz/cF&#10;/O0P1gBottqronv/yj63br8JwMnpCYeHhyTLpSQyV2dT+LwoKAtXmMznHB8dM5lMJIQjy1dFmkxt&#10;RfJcGZGle74AHc2oCSiRDJYlh69fc3JyTFmWNBpNrLWkaeLkZBVJmjnmRUBVVhKC4RJ1kyRZGfQv&#10;lwuiKHK+jnUzZRxIJKy1Og1ZAoncND4MHLCrxegfkd6+fn1IlqUEfuC8X+vQAgmpW8wXaE+TLBPS&#10;JJVE4TwnyTJh3QXO+sAxFOMwAmCZLMiyjFazSRiFPHvyhNPTU/FvdSn0QRA4/zRpQExlSDOZ+oZu&#10;GuvVIHYgILbCJUA7UMYqKHKRBYu/UEGzJd6xaZJQhzfVf8qyYrGYM51OWS6XNBoNer0uZVnS6XTQ&#10;WnzOWq02caOBVhLGM5vNGY1G1LLr6XRCVVWcnBxLwGCeU5YVYRARhgGh84s6PT0lWS6ZTqccHx9z&#10;eHjEq1evGI3HvHz5krjRcBJTJaEnnnbez7U839Jut1nMp1ikmFWO6exWBKaq5XhiiVFbnQjLzHNr&#10;XACnVruF53kskwXGWsqyEKZYZRiNRhIeUpZ4ge/YhcLSiCLxyPU0NJvNFfgnbDqzApb8UJQcyoi3&#10;b+UJYD9ZVm49y4DBc2ytzbU2jTjmd/72tx3LTvwxTZnS6/X46Jcf8+P//mOuXnvDAeouPAHPAZq+&#10;w2gdUxIna3d2CtZ9brNKcj/zp5W/lWPBn+0vAuJ5KzCtBimjKFoBamchY2e+c3mek2c5ZSHJz8ax&#10;hhxFmNrb1VSVhM4FgQDCSvykfV+8E80KSNQr+b9Ykpz5vNZe2TWzU3xkhe2ptYTn1WATQFGKr13p&#10;vHF//d/LoM5znrPONqKsXBCZFlDPrW9hb3nyjIfh6joqfQZA1pL0PC9WSg1TmVUjX7OOa2CzLEth&#10;qnqegA4OhBAWh14xwYy7llmeC3mJ2mJDICTPWfUYB9y65bHqTOM4duz7nJoBLIxnAfBrn8EgkH3e&#10;08KwcZj42cApl+GaqoF2B9gq94012CvJ2Hb1fdbaFWve2PqZ1X/j/tRs1bM93V+xra2tXM3kGGXu&#10;39cMYV97q+ddfIZdyrwDLcOoSaPZpKrkfI5ikflZDFme0Yg1yXJJupgAik6ruWJQymeSRSIMdivN&#10;mCdNw8MHD1hfWyOMQjwta8FX8I1vfJ2HDx5hKgPOi7J0AUaedenTWhiJ2paEQUC70RBv71JS4cM4&#10;lKFrUTjffY9Gs4HvwI35bOYYU3I/g8ixsq1dPduF89ori9IxqSQM0zqQvioFoDDGEoYRi+WCdrtN&#10;r9d3Sdki3a7Kivl8gTWGVru9uqfiJy5hSMZIqFMYyFqM45j5fEGWFqtALCwUlfNpRixRjPMuDQOP&#10;xXzBdDLB9zw21tfpdnusDQZcuXKFK/v7WGvJ3b6/u7PLYDBgbTgkTVOmixkoxenpKa1Wk257IPLg&#10;SphCjYaszeGgxfbONoP+kKIoGC/Ee/R4khOEAcuklLMildcNNTiUOzafXjHQJSDLWYs47+c6DLJ+&#10;RmsVCQ6UrCpDEIYEvrBAU6dCqUzBYj4XgArxEJV99izMMsszyjKnrEqqylnhWJ/5fIbWoviyFndm&#10;KbcOoWYTl2UJK2a/A7fcGq8DpJwDjwzQ3PlmqsoNM8V/03Mgn8US+yGmqqCqqIOD5EwzDog+C/zx&#10;fd89k/I2Gs0mxpYO/DLufcj7r2qw1RO7kDyT2jRNs9X7CoKAMAopy0KUHMZgXW4DjglaD7iNqVYB&#10;QjVD0g8ClJWzPfADUQE45QnuGbZuD64HVjW4WdcetXowzws5g4p0dV6JCsKpRn5tUGacoiEMhT3b&#10;aDRBsVLzCcv513zHUbL3u7NIKVZgrAxUnCLEWrQWW5WySt1eKmeXRmqGwAudn3slYK2SHjKOZf/R&#10;rs6slameJ58xCoVRWBb1emY1UNbKWRLFMVZp578q+4etavDUDSh9z50BrBj+SinCSIYT2hEs6uu3&#10;Ykm718489GuPb7sa3sofv776Yq3hSBO+u0+r59oKwG+r6sxSqH7usU5lIypBay2FY1XnZUlVVjRb&#10;beJGzHw6l1B7p/aKnAe3qo9gd+b67nOXZeXujyg5RNUkZ2aRF1RF4a5LzTjXMjjSUlvGcezCgs/6&#10;iDRNhWHti3KlPt/FkgvnPy+1T+BrPE+7YYpYuUn94XpBt15xSgSNqLewOM9tV3f/Wu1d22JIvYS7&#10;X9ITNqIIPwhkOGctxlbSszcjlIK4KfclSU9ZLhcM+026nS6/+tVjXr16QZZO0dqjKhXT6ZTJJOf1&#10;62PyKme4NiSMPN577z2u7l/k+bNnHB+/5uXLl0xmU8EKkiWfffqE4/ErAELfZ5ksefXsiNFoxMnr&#10;U16+fMnnn93n5OSEyTxHOYWNqJtkENXrdZ03f7UKofRWe6JPSUkUx6Dk2jdiWQ+RFpVkFPhsb2+j&#10;dEir1cQqUS5YHVHkOaEfOp/nyq3HkF63x6Mn9/nkk08ocsnBSZcVrWYLJcgrylf0+n3effcdLlzY&#10;42R0xMHBSx4/eshsNiIO2lKbeg0CxyJutZqcu3CBwA/AM87KTwLT4kg80afTqYRZK8nRMFa8uRtN&#10;CW9+8vQ+H374Iaenz8myjJ29Fltb24wOj7n/5TOms7moPVFsbq5x9+13uHv3FtubA772ta/xO9//&#10;HTY2uqTLgtF4RLMV0u22ePbiNaejQxb5ocu0EU/b9eE262sh/b6oMJ8+ecJkMqHd6JJmKa8PjghD&#10;j52ddQaDAcYGLBZL0lzyeYJIlHW9ToPKVHSbbZTSzGZTyS5IFsznc7QH88WC42N5XqJYLAhNJVaO&#10;eVZwcnLCsL9GmqY8efSUFy9ecPDitSjR+2uufizx/tH/9tt/uL12gc9/9YhOY0A6L9nbGdJutGg3&#10;uzz44hE/+N2vUxTP2Fq7zv7FWzx4+im373yVnf2AuOvx0a8+5OjkkKA/4+Hzj9nYazHc8rh64yo/&#10;/stfsJg+R6uCbtswHLZIlvD5p1P+9EdfkCevsSpmb/ci8+SEc+f3uPf+TyirJe2m4eXBE752+39g&#10;PlpwcfNtpkcJySxlMZ3z3W9/i4MXr4hQjI/mfO3OHdphzHxyyuTkGKtFgmBtj6PDKS+enXDp0k3u&#10;3v0Gf/b//RW9YZ95ljMcbFAYg/IBDzrdNZZZxvlzlzl4dcLaYA1rNVla8h9/9COG/SHr6+t4eBR5&#10;RYDm6ePnTMdzbKGoMsvsdEmSpNhSfGetsZRG5BXYiOFwk05rnQvnr7PWv8j+xdu895vf4crFN0kW&#10;JVQB/e4a53Yuc+fNN2nFbZpxg29/6zsEYchwOOR0esr5CxdRRnPl8lWmsyXWaC6cP89ivuDh/cdc&#10;vniV0/EcS0RGQdBoMtgcooKAyG+xd+4it2/e4HR0yDIdMZmOGM2mfPrZJ2xubrG9vcWw32Frc43/&#10;9z/8Z0w1xRZLykLM4U+OjvCiBienE1rNLr3ugNcHz/nN33gXbS2tTsxiOWKZzui0YkyZs9FvcXL4&#10;HNKcv/3b32GtP+SjD+/x9PExa/0dprOKXmuDo5MjRidTep11TAlx4LO5tcHR65f89ve/xfe+9z1O&#10;Ri/Z3tym02lx+dZtHj99ymf3nzCdJ7TjHlaH5GnJwYtDtrfP0Wp1mS6WdPsDhhsbrG1vcf7SFaz2&#10;sZ6PREh4ZHlBq9ElDCMaYZMiLxn01ymzks31LUYnE5bzhH5nSFX6lKXHyemE6XjB4eERWnk8fviQ&#10;yWRClZecnpyQpRlpmjGaTLDW0mg3GU9G4CS1nu9Lc+/75GXJdDbDcwEQeVHg+QHz+ZL53DEAlfi7&#10;1kFVSgn7pnBeiUVZucCRimarRaPVpihKtOdTVoY0K4ibzZX0Mc8L4rghRZf2CIKYVrvDZDYH5WEd&#10;AyQIG1SVxfMDWq0OrXYbgOHaOmVVURhDWuS8PHzN02fPUJWhEcVoo2g3W4RBg7KosEZYtlle1YRS&#10;ytJiK7FGMFXpCriSsswpqhztQdiIqUxFXhrCKCYKYk5PRxydHHPw8hX4mrXNdeJ2G6NgmZWUFrLS&#10;YnUgDZOSQskLAjAikVwuE4q8JHCJsdqluxtTinG8s70IIwngKso6Ef7M0F6ktDkemsgPURaKrKDZ&#10;aDLoD4QN552lIAvwBH4Q0Gi2aTSaGGPJi4KNzQ3CKCIvxQOx1Wkzm0+l4NUu6MH36HaaxLHI66aT&#10;Mf1+j7t336bTbpMkSwlTcCxsaaylYIoaDdqtFkVRgVVo5RH4EWVeynTTShOmLCtQDAvNVss9f066&#10;5Xv4DpjMMvF40s5jzvM0SZo6T7ls1ZhPJmNX6NYgUkVVlbRbLTY2Ntje2RY5SauN9mA8GSGG/iGL&#10;hQC3Dx884cmTJzx/8ZKPf/Uprw5e8uLFAU8fP+Po6JjxeM6Lg1c8evKS4+MxT54f89d//RFffHnA&#10;f//xBzx6fMj9Lw94+vQFo9Gc6WxJkpYslxlB0GRzY4/KeDTjHkrFWAKiqEtVWXqDDWk8UYRhkzBq&#10;MF8u8UIx0zfWcjwekRYFSnksFgllaUB5NJpNFssEa8XzMAzER6q+T+1WA4XFD4QpKCE14keoNHja&#10;NYDGEmiRVKE9ws46j58ecLKAyvpoL0R7Hq2gYGtziF9M+NZ7v8HmoIUtC6oyFTZYGOP5Mf/6X/8H&#10;dncvMF/klIUlcAWfwq6YmsZUiJOcxSpLXgpoJw0AqyJMKVae38ZoKmOd97fGlJUAcpXBUxqrHIvH&#10;9wnCyMmGnXxdO/uNGtA20uighPlVAWL/UIOK2oHD8oLIxd1rVHLtlFxHa0q0JwnKngN/cACmQq3W&#10;dM0IrdkiApxa19RK06FQVEW5Aq0D5wEswyDfyXL9VfAaWlG5MChcWEmWZc7P2V9JPpVsEQ54xAED&#10;rvGkDkArHeju1qMW/1ff+R5aNxIwzmZGGGMuvIgzIEg7qabne/Keav9Gaj9cBxxpvRpmeFo70FfO&#10;I1undJsaXHFfFAR0RYc++77a1/YMsNBKu/AWx8Kt6ZirH+M44FrAQtmDfKeKEM9fPxCGqHU/Q54d&#10;YXr6no928JDn2MdaqHQSLqM1ylk21PYMxrHKajC5HqzUBiMySPCwlZEGGUWgFX4UsFzMyLWHH/lU&#10;OmCRiQ93s9NjNjnCakUzkkDFKPJdMrzzR7WaqoIis2A0YRDR6XR58uQJuzt7NOImZWEoqorxbM65&#10;nW0ePXpIkSc0YwmuNKYQO4YwplRQ4lGUBcusINbSXNf32yoB6RvNiCgMCD0JcROvU0O33USS1yV5&#10;XnuSlB7HHpbS2Z9UK3DEzXHwHfCfJHO0r/ADjbUyYK2qknv37jEajWg2YpI0ocgzej2RGE8nE05P&#10;T4md1LwqKxaLJVmaC4CIXq2rbLEkCkIi5REoRVXkaGvQvvi3WsTPMo5l2GsKGayrsEGFJlvkREGD&#10;ZVIwnixYlBXzJKfV6TJfLvnVx59wMh4R+AFpkqLzikj59Lp9Ii/E1xW/87e/x/71XbJsxJ//+C8J&#10;ooBWa42j4xnnd89x9+47XDl3ngs7W0xPnpOOXmBMRqgSfM8QqBRLhSkXAtDbSmAOpSgKizHg+6Fj&#10;O8uzl5eFPLue78BKnOWQeHI3mk2iSNjgAvp4jj0d4HkRjUZAFIUUVQpKZOhKif90FMUEQYwpIc8s&#10;WA9TKsIwpt1qEYcRURyIZQYGXytMVSDL06CUxXjC7qosKE8RRTGlMXjKW4W/1UCSMWalbFC4OsQK&#10;4OMBvvJRzou3LCsMFu0r0Io4ElsCX2sUQrjwNZRlDrYiiuVrxhqKXEIMZS8VtYbslzL4yPKMIi/I&#10;sppBLrYlZVk48BvEI9UxeqsSfKmlKwQQ01qJr7gnSrkK8AKPMIiIGzF+rZTAnTtaQOKqKgh8z9V5&#10;YAqDhyb0I5qN9squwipLlmWghaG40sc4drso/jz8KMQPfYygduRlxWK5BCVnssjzJVNhxfLVZ4NM&#10;i9j5lKYUb0fj1C21NZvnYRXYKpe61Fp8rdE2cDkTLlTPgLWaMIxpRE3acQfPuuFaafBQDmgSuycc&#10;IF06P/i6z9G+XoF98rzrM4skK8GHVimUp9G+XKfSiI2XEvKqHEdUooygHj6rFaNXVEpnah9hfcvZ&#10;72vfMYk9TIX0CdWZTZDYMggjV0ByARdrVYjs7ziVC85yRN6F9jSlO6sqpIaWs0g5prRTiFmDt6oN&#10;pBeQgXUg1gml2CxVhQyXwyAg8IUsZIwoP6tSLCV8JWd6qLWEYCLrzbpAOlMZGWSWhrIoqLKS0I/x&#10;PWHCWjw8x+T2tI/nB/I+3FAnTTKKwlAWmjyHqvJRhHgqxNeh9H3Ww/MiwKMqZZ8Dj6Ks8LT8POWY&#10;uFiPwAvwvZiqtKBFcSlrUp6doqxQlQQYV+WSPJeauypKWo0OGJ9hv8P6YIdBf4/Z1FKUhixTbO9e&#10;otPbYbFQzJeG+cKyWOagmrx6PeHJ00OePDkmzUueH4zwvAjP7wAtZrOSONpgc/0cxsZMx4b5TBF4&#10;fZRqUpYBXhCjgpjpomA0nRPETYpKlIeddpNFssDzLGk+IQih1VJoXdJpNYkijzRPUarC6pJ+r02v&#10;p2g2FGGY4fsFqky4dOkck9FTzl1Yp9Nq89GHHzGazJlMxhTgwgAVSZaiTCH7l8potRoMBj7b2+vM&#10;kxPmixHzImFRzDBGozxREhVZytHkCX5o+f4Pvsndr7zB69efEkRQ5RVpOiNdlJiqkGDENKU36LB3&#10;bptKTel2I85fWqcoZxT5krJc0mxBUWUonaK9FCjBFiwXS/JsQhhbGnFImqeMJ0vCRsb5cxdotg07&#10;5wZcvLRNGFnKJEWT0vBLbDnl6ecP+f+percnS67zyu+3854nz7VO3bqqq7sL3Y0GugGCBEgKpCiG&#10;BEojjTgRHmskS/LIEXb4aeZl/OTwo54d4f/AofCbNSExbEkhh2KkGVvSECBIkZCIO/redb+dOte8&#10;Z24/fDtPYRDBAAh0d9XJysy99/rW+q2//Zt/4u//5j3m42PeeP1NfvWd7/GdX/kqZ+d7TEYTynxB&#10;ms4IPJuN9SHXtzbJsxHtdk2n1WZne51//d/8t/z6r/0qvXaGrWK6rYI0njIfn7AYnzKZFBRpTF46&#10;dDs9fC/Ac1qk8QS0YjE7I8tiknnGeJSSJxW+axO1AtqtCHRFlUs/DtpiNp5zfDhjPk9RWpGbktFa&#10;lyhbCh8Hwy51ZbFIYqpSY3/3V7b+MM9zfvKTx0SRcCBeffUVfuWdX+Ev/vzPGY/HxNmU7373u/zD&#10;zx7ygx/8kExfsjrssH2zR5qmbGxsMF8sKMhwXTjYP2EynXLj5h3ybMTO9RvUdU0nEvfIydmU+/dv&#10;4NoWYeiD7fH48SHbOz3u3LnNbDLn3Xcf0oky0jRlpXuNP/7j9/nkw4/Z2dnm7p17PHjwgDSZ8pOf&#10;/IReu8Uv//Iv8z/8wb/myZMnvPve37O7u8tnjx+JA24hseg0TvnF73yHH/3wfSaTCXdv3+DNt97C&#10;0hZPnjxmc3MTz3PRlc3GxgbxbMHt2y+xmM95+MVD7ty5z+rqkNsv3RUHSy1TXts4Z9c31+l2uhR5&#10;xo2bN8irnCRJmM2mKKUIO12m0xmeHUj8uJZisV5vhfl8TlGmXI7HWI7i4uKCzWsbDPp9To4PaXc6&#10;+AZkP49nrA5XsT2L8/MLFPD06VPSoqDf76HRjEYCdN7b22N9Y0gcJ+TVgk6nw2IxZ9Dvo2pZGN/9&#10;+x+itWb/4Ij792x70yIAACAASURBVF8mToUPdHv3NnVdc3pyzM71HW7c3GQ2n2FRk6QJlm2zu7tL&#10;nMTiiskryqKg04r4pV/6JYokZ/9gn+dPDxkOe6yurqCU4ujgkFYrxFM+n372GfE8lQiPkqms5Tkk&#10;ScrF9AzQdDoD1tbWyJOEPM+5u3uPF3t7PH9ySKvV4sXeIT/72c/ob17j+9//PjvXb3JtawtMs207&#10;Cul2OqDg4OCA0XjM/fv32VgXNrJlK3G5Og6tVouHXzwijhfkSc7mxiZFXi6dZh9++CGDlQGuJ7yz&#10;OI5BKRMBk81bu91GWYpery8HVS3OJcvEmbQSRyCWoj8YoIH5Yk7DGsS4en0/EHGkEp5cK5QSlKhl&#10;HICxNFh7hqtUGter67rCP1WmLMaWQprG5WjZNp1OG2VZFHmO4znGFXnFJQuDUNpJzQQ/CALjjpGo&#10;eWgcPlmem7ilZnQ5FvepLyVdlXEeu2aa6rkuVVmS5gVJkpAlMlV3TAFaE+VFXZU62I58r1EU4bek&#10;gCvNc1zHxfE8kiTl5OiY8XhsuKOKqN0mjmPm84UpSSqN+9cnTaU4QD6nNgfNBNsWnlhZShFGp9NF&#10;07TFV6aZWKblGNdakqTm9zlMZzMTRfXF+aSF+ZbnhbBKy3LpvEgzcaAb4xm+GyybmPMiZz6b4fsB&#10;aZownUyN+0yZyXO1nP5XRWkchYKDKAtxGNu2w9HRIUmS0Gl3DDORpZO4Rouw0Ti2l8KFTIkd44Ry&#10;jAOrcS1aloXreUTtDlmWEoSCG1ks5hS5lL41f6ZrWoyrqqYdten2ehRFQRS18TxhEysl7GrP9Yha&#10;Ee1Oe+mURl+1A1u2otWK2NzcEDxEt8etm7d4/bWv8NJLL7G5dZ3r17e5/+p9hsMhq2trrK2usrq+&#10;wda1a2xsbhEZTmSv12N9/Rr9fl8mxsBiMWN0ecnBwR6ffvopT58+5tNPPuFH777L6ekpn3zyKY8e&#10;PyZJhKk9Ho+4GI1wXdscnCSm2m5HglYwQ5ayMkKdKb48PpGm3do48XvdLrrWeK5tHPCeFKylqTnA&#10;iKBYGqawrk3xlnFzNM2qRSFuy7jSnJ2dMc8tPM9lOlvguA7XVnvkec6rd3f457/xG0wuT0nSBKXE&#10;vbSzc50/+qM/4uJiQhRFlCXL95DduK+V/LMyjm2tNZU2LOcmj29cLbURVeW+l0NXWZUobQSkpZtW&#10;3DZaNTxYYwRuDqbWlbuoKIUJmeX50q1eVJVxIhlXlnGZ2k7jGFdLrmTjYrG/5MZs9DhlnsQvl299&#10;+e/KtpeMryYuqSxx9yw53ObXN67cxsmjLFMWZiKxjQumGWjUdY1j/l3DwbRNsYplNRxAcbk0h2yN&#10;iI+2cQktEQdcfZ7ms9gmCSD3i2H9mg9/xaq1loU8DeahuSoSkTXXB+N+1vWSVyx/VL0UfRsJuW5i&#10;80vshDn8W6ZlT47Osj4aVnNz4NV1w0LWzS8zriIRe5T5fmrzDOjmfjNuuOavhr1rWVeIicYlRvPv&#10;lXxNy3zPjYjfiOhLTrH+8oHdXv7zFVtYBh7Ne1Kbz6htEazyWhlsizwzyXxCEPi4VslsOqXTCrm2&#10;ucl8MTUDBTMsa3j1tsuSCyy6DJ9//jndXofhypA0i6W8NEl48OABh4eHxPECbGfpoG4K4DRgm9Zq&#10;TBoKg5XJ8mz5LDfOLMxa06RPbNvGMWzOsq6NcUJ+Ds31q0rBN4lbyzS51zVBIJx/z/NAKQb9FXZ3&#10;b7Gzs4NSilZkGLtac7B/QBLHDFZWZL+kxbkcRRGe79Fut694zUaAr0wZsS5rg8YB13WYp7K/wrII&#10;wkCQBGWJ6wiDOc6kOCzyxOFlKUW328Vy5bkoCmHArq9vMFxZIZ5LT4CuBFlQo02CpODP//zP+eN/&#10;/3/y2eefEUY93nvvPT768CMCPyCdy9pemHV8/doWg8EK27fucLB/QKFlAOX4bRHMlSNpI8T5mC8H&#10;3dq400vDO26cm+WS1drcz1VVUiPFV41I13CDHUuc2N12C8tSBKFPvDCleuadWZWyL8xNq3lTlBWG&#10;4ZJ5bdkWi8XCXE8PxxWBqTTvm7oZEDeD4OXfjVBlntWiLEykvynFavjktXkHmXlmVco70gyiHNda&#10;Dl38wKeutBQOmT0EyjLpHOmosEySASX7v+b+bSLzRSZ7U9eWAaNjnO+NgGaZd2Tj9BUxUcRcGSZh&#10;1gyW7xltMAy27eA0LfIVeL6HrmSP6Qf+8vuyzMAlSRIZommNruW9YJvUVpMuCVqhGT5qU8AmJZtV&#10;VZiBYb58NyrzeYRZ7cue0TBmm2EkWvBGDTYnS9NlkbPruFfAD/MetV3PTNxMAZ4xO1Bb5l1/xbCv&#10;a2Etx3GChfQMVA0b1dwPzXmmGVwuy0mNc72qCyPC12aYp5dDJFn7bPMzkucgL4XT2yAVlLnfmmIx&#10;jQwctbk+zf+aPQ9aL/fKupZUw5fLYevmM9uO+T0N81cvndJXTHYbx7x3rljUMogUZj7L76OsTOrJ&#10;JGma9azpDkDL+01XmizLKYvCDC5NCrPhQ5v/36xPzbrarCu+4xrmsewbGhSSNozPJp1pmftYYQr9&#10;bHmX1A2Kri5xzZ4lz4SPLH0HV3szcehe7T9AUEtNgqnpA7BtwZs07H1h/Db9IXIfaePEV45ct6qW&#10;s7prEk5ZkuC6LkHo0el0iJOEspR+jbIsSfMJtdZ0u23m8znKgvl8juNafOMb3+CVe/f56KOP8Pw2&#10;29evE4SRwQrZpFkKOhdTk5av6/k+0+kMbEfSy1UhZ1ffk0KuTIpJ8yznxo0dNje2KMuSOM2X9630&#10;jPh4rku315YS8lTOHkpLUqCsZb3RltyLYWiZbhLhKU/PL6jrmnh+KWeNzhr7+8/ICpe6LqmVb5zV&#10;4tz3XUH6VLokCHy8AMbjMbPFBMdxCEIptNOVY5IXYpgI2rIOfPLpx+zv7fFLv/QNBoM+Wazp9XrU&#10;hcvl5RgNdDodzi5OsSwbP4Stra1lP44Uyoo5LGqL2chxHK5vb3Hv3m2iKOT8/BLHk3PByrDFxvoK&#10;3YHDW19/iyQeM5vPqUrN/v4+nZakh9MkFUe58rl3b5u1wYCyrDg6OuPTTz/jyQvpO+r3AtbXh7T7&#10;Fov5nEdPnvD8+T5FkWFZNrd3X+H8/JyPPvyUv/u7v+Pp409xPY+N1SHrawM21tdJs5Tne2OyrMb2&#10;xVlsO5LUWizGLBZztjZXpXCu1Ny8sYXv20RRi0U84+z00qQjK5StzVBGEwaSChR9RornoiiiHUVG&#10;NyhYzKRHaTKZYW9eH//h6dkx/b7D2cmYutY8fv4pfmAxzUb8s++/w2cPPyQrEsp5xH//3/02GxvC&#10;B831GVkas7bR48aNa2SFy/6LCXWxTa9zk/29T+m0O0xGR2TpnH4vot/rEQYuF+eH2FbOyorL+nCD&#10;06MLRudzXn/1KxweHHHnznWsysGxWryy8yZHLx7y7a+9QxFXPH70OQd7e/z8w8dMJxmeoxiNJjx9&#10;+BGj0QVVVeP7IdsvvUqa1VTKxQ1CAr/L8xcH7Gzt8ODBa/RaPX78/k+ZjM+5vnOd84sRf/EXf8nN&#10;m3eoNaRpwiJN+au/+ku6/S7D4Tqu61BVmsvJJbWV4bccPv7oHzk4fMFsPuGffv4BYctlPBlxfnnM&#10;YNjjxfFTnr54xMHomKyKKZWiICfXNQ+fPWZSjBgtzknLmGkyZhZPebb/jKJIzOR2DhS4gaaqU54c&#10;PCYuZowWF3RX2pxPLuiu9vDabeIiYzQbUdua3qDD8dkRru+jLItWO2Rz4xr7L54zn805PThCoXn9&#10;9V2+9e236LQ9onaLIo25d+clijgmi+eML/awVUHgZsymJ9zaeYk8jYnCPr4b4qsBvXBIYPtcW9vi&#10;5PSEs7MLjo7PGQzXqeqCbn+F48MThsMNvvb6a+y92MOyOty9+wqu1aEoFSvD27zxxttEvZv87GcP&#10;6a1dp9e/QZJ6/PznT7HrPr3uDS5Pc4rcx/d8sqzkrW99h907d/n40XMOjk549nSPH/3ofb5y/wGT&#10;yRTHCcFyyUuLVtRnMFzl9HTE4cE+cZygtMVsuuDsfMSTx8945dXXsB0pV4jTlBpFUdfEWU5vZcD2&#10;9RskaU4cpxRlje14lLVG1yWO7VKXOYN+XwhAWkLKYSvE9X083yeIWoZxJSJhWYNtu5R1LWwo1yUv&#10;CpI0QaNIkhjLsUmSmMl0wnC4yngyljKAsqAsK1wD1JconomsmOix7bgSs7UlFmTZLlorfD9Eo7Bs&#10;D99v4fuhuPssh6jdxXE9ykpjex55WbJIUq7v7EiRiieHqna7TTKP5VBYFbi2heVaoGWy63seHh5F&#10;WpLHFVlakedaHO6uRAErE9+XzQLmcKzBloKaOF+Q5gnzNKbSFX7YYraYc3Y6Yj6PafmBRLgsy8Q5&#10;U2azBZhIFkrR7nTI8xQsKPKUsizwvMa1Aq7nkKTpEj6vkXhuURQYeQHf88nzAq1siqLCdjw6nR6q&#10;0iQLuY9aQYuo1REx1RfXc54X2LZLt9MjywosFGHQEqZjpUHVtNsRZxdneJ5LUZeEUUAQ+LQ6EZ5r&#10;o3WFsjS+55ClCb1ehyLPsCxYJItl/FwrOSR4gS8twUUubfVGuC2rUkQ5tBQn2RbUJQqN64jQVhtO&#10;n+c74hS0asLQJ8tTPM8W948umUwuQclnaITaNE3BiDOyoZMDSppJrLisGsG2xveluGI6m+HYJhru&#10;mKIQ2yJexCRJvDyg5mYzZFvGlZ6XTCcTkvmU4coAz5HN+sb6KttbW/iBje9ZbGz22djo0+rYrK93&#10;6PRCorbNcNjBc2t67Tarwz79XsTm+pBuN6LTbolYkibiMNGaw4NTnj3f48mzffb2jvnwky94+vyQ&#10;L754wqefP+bh46ecnF0ymsw4ODplvkhZxDlJWlJrm1bUJYp6VFrhuCG1hnZvQG/QpqxrqrImLwvh&#10;IdY1taVIs4wSjbJssrLAch2Kuha7ruWRlTX2yjXGacHx2ZxZnFOkFaHnE1Cys7FK168YDtr8q3/5&#10;m+zvv8Dx5YBYW7Cyusb7P/4nPvr4c7av32YyjfH8FsqylwMW224cuiKioRRlXZoDu0Jpi7ISh6TY&#10;PCzj/gdl2eLCr+WZryrTlqYsfFcYrq5jBE/jPl+Ku7oWR01do0vhGjqNQ8kU6liWTa0KtCqxHAtJ&#10;QdZYFstCnIYzWGsbhYPWEh+2lL8cJGpMhNK42OsaKi3fb1mZg6Qu0dQUZYamoigzijJDlUa1qDWq&#10;1sKxrk0c3ThZbePwbFxQVSFueFVDXhTiIKmr5bDJdR1TmGMEVvWlSKh1VYYm7PPCuPfNwY8GJWHE&#10;YzOEqkzx25cLxzR6WV4mkVZlXHoKW6nlEEt4tCKSLV222rg7zeHMUqYsrnmpos2/g2UpkVJfMu02&#10;h2dr+WdKuWRlhP+rX9MMF3StTSt5QyMWoV6bd5yyLMO+ll/TYB+Wn9N8JkuLi635maCunMpi9rGW&#10;rlDHOInlBGJYjObnqZU2Qw6HWlvUBejawjVlScoqiQKHoi5IFmNcp40ua0InZD5L8G1FOxqQlSlh&#10;u0OlC3m2VU2l62WcXGmDO3BtE3GvaLVanJ+eE/ghg+0tLsYzHONe31hdYTwec3x0SLfTFnewY6Md&#10;j1qJe1zb5j3jyCHc8nwsJc+yBTjKpjbDFJQWJ2eZUxuEhGUp2q0WVZGziBPyLMeyPGrDmFTK8CjN&#10;QdQPfKq6lKK+uqAsC374wx/ygx/8KdPJhLXVNUBErFrXrK6u4TgOp2entCM53BZ5QVkISqEqKhq+&#10;d1UWtKOInY1rTCdTLo4PefTwczwbQt8lCNpQylqVp7k4s+saSmXYqAm+oxiNzvn00484OTthNp+a&#10;As4cS2lxoloK33OodUXUbuGFIbbn0o7aTKcz6hq2tq7z3V/+VVZW1lndvM4XD5+yffMW49mcmpru&#10;YEBdFRwe7TMcdHj57i6/8c4v0vU13XbIStslL3KSyQVRKyKZjZlMp/S6EXlZEYQB4/kMLEWpNFlZ&#10;UJayj/O8FnWthBeLuPjlSRT3Z7fTkyIdU6Qnj67CceQZqOqSdqeNpRTz+YIil2SX67giANUyXAQo&#10;8xylpNSuzDPj2q/NINgUECrwfJesyFFK49hK0hJ1haUMs7MWri2qRpU1jiVoKUdZZn1RKO1g4eDU&#10;YNWKLJljAXGRXiFStHzOdqeN69iUZU7U8gl8h26vR6sVLHEccZxLV4AT4LiBwZQ1bHjZu2RZLuua&#10;Fuey5VjYjkWlK9JsIddUF1R1uUSG1CYGji17LMEIGJSPJQPRvCywTVkhhoPaFEU5ri1YCasR9QwL&#10;149Qto3vh3h+gBf4FIXs8T3fIyly0jwz3SFa2K22LTgV30N5IsTm8nCKsGzMH2VZkqcJuYkMNwPZ&#10;ps+jqmtsR9FqtwjDgKLMMXhTbFsEybyS95Wu5HsSzqxFVctn0JYtbllt1iElGB9lWeJc9qTEqyhL&#10;QX4167ZZLzzXXxah1rVeImNcO8B1fHH3KmHf6rJZv2yzPy2FT+5Y2FgopaGumukAFopK22htUVdK&#10;nLk44gpV0jWhNcukioiKhplvNax2g6hAroelGgFZ7qimuBclz2GtK5oyUhGULXkWLSkF08rCdly5&#10;/5XwcB1LiiNdW4a/vi+FzY4pV7NdG8d2jUqqqWpNXZdLDJMUD7vSQ1KJ69iyroaetdbY5tc5Rkh1&#10;PXEca10KZlByjrgWtHyXThRiU+O5Fp5jYVsBeZqTJoXhEDcoJ2UEWA+tFY4R+V3tomqFpSosZVbY&#10;qjLsaFlrJVljfhaWuNwtuxkcFzKoNImAZsjgeQ55kWGpkiSb4zgW3W4H3/dJklj2lFVNkdWMz+c8&#10;e7KH60TEcYJj+YwnCR99+JB33/sZ87hAaZfFPCGdV7hWwHyRg3aZ5gVxDnGpGc0yziZjkqJiltbU&#10;uJS4lLWNH3qMxmOSRU0r6rKYONh2l96Ky/nFOS3HwrVg2ItouRYWOVW+ABWzutKm3bEoijm+54Aq&#10;SPOUJJ7R6jnk+Rz0nLJIcLyU3ds7KH2J65fcf2WHy8kxW9cHfPPt+4ynZ0ynMTUZYVhD7RAvpkRR&#10;C8d18FsVjqNx7ZIsjcmqijSr6V5TpFVKXmdou2BzXRFGFXk1B8b4YUanlwLndLrQ7/o8e/6c4Sp8&#10;/RfuMLo8YhHHtHsV5xdjSj2jP6h4+d4Kg4HNzlZEOyqp60vqKqOqEmwrJ/THJMkR68Me3377AV95&#10;7TU21gaU9SWhbzGbXBB6DkEQUuQVWVYzn8fYTkDQCum1V+gPhqgq48aNLdZXVinLlIPjPfxAY4cW&#10;z148JUlH3LixwY1bt1hf32TnxpYRZBM8zyUIQgYrXVbXWjhugVIZK6s9bt1aZbjWoSrmLBbn+MGA&#10;PEs4OS3kbNlziUKPtZUeuzdv0Y7alGXNaHROVRW0Wi73XrnDg3t3WF8bUNcxjq3ohBFR2MLGoioq&#10;yrrEdSxavZA0T9BKk+Qps8WCvMwpCpcasN0Q+/f/4K0/XF9f5969e0zGsSz4uuD11+/zDx98xLe+&#10;9XWCwGMwGPDX/89P+Pzzz1nd9Oj3+0QrMJvNUbZmPpvRW1ljdXWFd3/4mO2tdd7+1mvMZnPKPGE4&#10;HHJtc5XV1VUjuMC1zRt0u12yzKUVKg4OFwyHbU5Pj/n0kwOKZIIfeBzvjRhdXLDS3xatx4W9vT0u&#10;L6fcvXuXWzc22bp2DV0s8FyXVtSi0+nwZO+Q8/Nzbu7eNS95h7/927/l9Vfvc3J8QmUYo76rGI/H&#10;nJ2es7W9xcbaNvPFnMvzCyaTCasrfb73vXdoBR3OLy7wfZlQt9sBF+cXnB2f8MYbb9BqhZyenhKF&#10;Aa1Wi8vpiPOzM85Hp6yvr7N18xaO4zCbJsbNIIcylKbf73N6ekyWZfzZ//1nhrE5o9NpMxmdkec5&#10;h4f77O3vcf3mDqPRiOf7z5nPFwRBwPHJCWsb15hOZ6RpLC2hWSZCS5Kwtr5Ols+Zz+fkeUK/3+fe&#10;3Xvs3trl8OA5T58+4enTZ7TbEbPZnCzNyFNhkLZCl8lkTBC6bG5uksalmW4LV+vhoxdc39lhMhmh&#10;lMXmtQ1Gowt63T6z2ZxBv4dSitWVFSzL4vq1TYbDIfFcBEld2oZDavPJJ5+Qlop/9+/+J1594xXG&#10;l2N+4e1v8dJLLzHsr9DpdnCUTVkWbG6ssba2xuVsThiGrG3foCgKulGP9fV1Zpdjbt26hS6lGMX3&#10;QsIwBHMoihcztra2yE0sXBmXbRiGWJZiNp2ZTY445AZDaUeezxfiXMhz+v0+VS0RqHa7JXwj32M+&#10;ny+niOfnI3q93rJdPs+FVTmfz+gP+rKJzKW53mSClgzFVqslmzzESdlut4njRMrQbEdKpFqt5eag&#10;1jVhEODYDlmeL1mRlXHU+L44ZabTyfKwXpRS6vDlplStNXlZGCC/CBSra6ty/bDMtLNkES/QtTbs&#10;WRFc0lzciUmSiDspkefMmC0odVO2IbGlxukl7lBpNpX2XE0QhjiOTPNbUcRsNiNJchbzBbYjfKS6&#10;EGGh0+1SFiWzxdxMLeV6LxYLcRPXxvWIbDQaF2WWpihgNl8Yl7VxrtYVYUtYr8LYTYQfm4qbyfMC&#10;NJrx6JJer0e/3ydJEgrDuYvTZPmzLMuS0eWluLAsaVoV95g4x+bzOYOVFVAQBP6SMzmbTkkN9qGq&#10;xR1clsLd8z3fuH/FUSVRSXF6uK4nAnEhh3KJYhY0TLda15SlOMCpKxzXWToZu522cYAKUzFN02Vp&#10;UFlVzOczZrMZ8/mcbreD7bhLdmZlkBRNmZjoO03Trlq6XJRSpGmCUhZRJC4sz5M/J0kSiYt5PmEY&#10;mtIscShaxgGhLIWFTZwkDPp9KUWpKmmnRg4USRJL8YslTvyV4ZBOt8O1azsEYcDqcI2dnR1c22Nl&#10;sEK326Hd7tAf9M30XeH5HiuD1SV2QyFusl6vR6fbpshlgx4vYqazKZeXl5ydn3J0dMTR4SF7+8J+&#10;evToEdPJhL29fZJEWLbKiF1FHkts1EQywyAgy3M0pmzD9wxz9UoEE3avOBPHSc7+/j5pWlFWFb7X&#10;otVqcWN7i3Y7ouUrfu1Xf43hoCOT3TLF93wcV8Tyv/jzv6Tb7bJYSIFbY6BQXGEMpGG5ie/Ls6Mb&#10;918l7pO8LIx7yF6Kag0D12i0KEvhmPi+3ZRQoYzz9AojA+LOLSvDPlRyoGtcaJZSwteupDAIBbqq&#10;rxyYRlGQYjFvKf7YjhwQpGBNrmeRZ8bF+GVXGMsDT+NtrY1goTHuoIbTaFyYdd3EQ43zzIiItuUY&#10;4UGuZdMM33B/q6IEhcRtHedL+AXjAjJORK0bfErzHF25RG3bpsgyiSM3rtamWKyqhe9oXHPKiKXi&#10;+LyK2DYM4+YvZZ6j5mD9ZSeVBixH+O2Ng7j571Uj8ho3WlmVci/U9ZfcUHzp+pdXDhzjtLLsqyK5&#10;hvXdOG+br9V8k4Xhw1+tXeY/mbWv+dCNq7ZhAzdiypLVzJWzSoqZFKVJtmgj/pYmzonRrmsjXDcC&#10;hGv469q4yEvkZ6tceVejAmGimjWlymeEYYDvW2R5ThhI6sUzLn3qhsWvlugLeSc3iZOC8/Nz/CgU&#10;x52WeGwr8Lh9+zZRO2J/bx/Hk6RPUUnc1tLixPIscbvVhaQH3Maxba5bXZXS9F4Jcy9stcQJW+sl&#10;T15rjOBlk2XCiayq0vCuCxmO5hmXl+NlKiHPcwLf58GD13nttdcYXV7y+eef4wc+/X7fuE5zc01d&#10;0MK4Ozo+Xl4HLT8UtNYMhwMePXzE//G//xGL+YLXXrnH5uYmJyfHeJ6PclwZ8ljWElPiui6BH6IU&#10;TKYXjMeXXNvc4o033uCl3ZeE827EDd/3CIOQTqeDbdt0Ol3m8wXzxYLJeGJY+rJ/y/Ocy+mU1dVV&#10;tOWytrbKxWjErd1b+Mb522612NraIo4XHB0d8fTJUxFRwi6vvPIKv/8H/yPvvPMO33j7O7zzK+/g&#10;+hEX5xcUWtIHfsv0J7g2rSjCd2Vf53uyJ3Ic2QuUVbF01MqeUu6rqNWRX+PJILYsU/OuF8dobeL7&#10;wtOXslcZgBjnnzJOYEsxnc3Ic2Ek27a4CAuzFmRlARr8MAS0wVnJwN+yJTLfsD4bzrnrulQNQ9O8&#10;E5X5enVZiBBZCOvRaXoGTHohDAJJPRpnahwLO3gRm72ocUgrW5ySzV4BVZuYeCoDaPO+QYPrufhe&#10;YIZ9Jq6vZY8lqSZPngHbpjYG3mbNaEo/HcPBdH0f13GIQkFYaeOsbpzKtllXCuPCtZQw29HyLvP9&#10;wBgV5PurEQ5tXku5mG3EVl2Vy2EMgLIbkc4z70Ip3JSfsTbCXc0ijiVFlwmrdT6fm/VHrk8cLyhL&#10;s180a5CyLGojfCotmBrHUmbPL8PG0iQBysZZbxyYoR/Q6bRphjnNIO6/GO5yFe4oy+K/WKMxHPos&#10;zyjKgtwgjNSX1u5lykNdJWUcq0EOaeOIv0pJLgeNWhsHqvzcm+8LmhJPeS4aFrzVuICVWrq0m8Fj&#10;s47LEENcqc33Yju2EY1rg7ORPXoQBIJsMntvMTvYyxSgGBtysjwnTeRsUuTFMhXj+b4MxpXC81zC&#10;sEVhkoPNULdxvzZIBkdJYsg2RoqyKfzTgoFoEi2B5y0NGGmaUuvalCv6y9TZEjOhhZ3foOqE429S&#10;OsgeqdS5eQZMQsD88H0vWO5HGqau4zhX19uRPUIzrG6Yyr4nz/766gq27dAKA7IsNcg8lsNqkPWw&#10;04kkmahkXWxFEXme4bgeeZaxmCXmrCjPfRiFaDQlcj8WpTjZfV/W77JSOI5NWVdc29wUo994TOiG&#10;wth32ozHl7hexfb1beLpguHqEMskSTKT+qi0oBQtWxz4oRcRBAFBq8N4MiEpM6KoRVnGKKVYxDH3&#10;7t3h5va6vN+qglYr5Pzsku3r12m31yjLGYtM9kHt1lB6X5TsjTs9n26nw9e++oCdnR1uv7zDzo0N&#10;Xn3jAbfv7vyQ9QAAIABJREFU3OLG9jWCQHH92jW+8sYb3Lu/RafbYvNaj9l0xqAfMZ/Pifw+d+/e&#10;4I3Xv84bX/kKb775C2gy9vaPuXlzwMZmhG3ZrG2ssLm5yYtnzzg+PmVlOODXf/0dvve9X+TGzQ18&#10;zxG04ELOdien58RxTG8QsLNznbsvX5frn6dkeUael3S7XQaDNeqqpsgqer0ei8mYi9EFR3tnBL5P&#10;tz+Q976j5Qxr1zx5csSL/eecn5/w5Nlz8jwlzzOSJCVZZFjKwvdcXn75Hr5n89FHn7H/4oDJ+AJL&#10;Yxi667iOheOJKcvxpIg8nk+5uLggikJh8U/HzOcZ7XbA5sYmaRoznUzQVMRJYp5fj6jVFoJA6NEf&#10;9BkM+6LRNk59LC4vc3zz3J2fX6L+5//lmxrg3fd+zNe+dp/XXn+d4XaLJIn52x//Paurq2zv9JjP&#10;ZhSTgq9+9at88tF7xHFMf102EfsnIynI6gw4Pj7hgw+kdPebb++wWCy4vu3Q7XYZjc4py4qX797n&#10;4uKCZ89PKYqC11++hdaaFwdnKKV4/uISx3H49rd/gTRL+cl//jlhGHL/zlc5Ojri4aOn7Ozs8N77&#10;j/j+93+B6eSM3d1dTl6MuHHjBvsHL1BKcXxxysHBPi1/iFKK3/2t3+RP/uRP+M1f/R6e57Lat7kc&#10;XXJwMmY4HDKfzfjam28Stbo8ffaU/Rci1qaLTKZqmSxsK4N14sWCvEolHlnnTKdTorbH1tY2z598&#10;QV3XpPWC2XTG1u4a08mUT/eecP36depKornxPOPy8pLuiogL5ycnDIdDPvr5x2xubtJvSbFXMjmh&#10;0+5weLpHq9WibeK0z/efEkVt8szi2bNjXNvn8eOM3Zfg3sv3mC9GUkpkyqIiT+INR8+fsfvSS9y/&#10;d5fFYsH5+DmO7VAsauIkIb0sePDgPnVp8fDRQ4p6zo0bN3jy9CG3dm8RemsifFYB29vbzM5f8OGH&#10;H3JydMCbb32V3HL58KOPGKztUNcVm9s3efbsKVEroixL7lzf4XI8Js0s1lbXmMWZvMjmEWtr61yO&#10;pVyp1bPp9nocHJzgez7bm1ugYKW/wv7+PodHp3zzm9/k4aOn1HXNtRu7VFXN5dEhW1tbjE5PcGyH&#10;tJAT2O6du0ymU+LFmAcPHvDo449J4oSiSHjllVcYTSaMJxPKul4ueJYl02Pf99ne2eHnP/85daVZ&#10;XVulLqX8qFmcXccIYJZEwGxbDj3jqUT1FouEKBJ0QhAElKa8w3Gl8KjStWxA0xg0rKwOmE6mBIFs&#10;1JVWcr2nM2bTGY7tirPLLMCtVkv+HLNBdlwX3w+YzecEfiATYK1xTcSwqmqJL1vSuB2GAWmWEoTB&#10;cvI7nU5Z3Vjn5PiEXr8PQJZm2JZtikZcHCUsVcd3qMoKbYlTOIkz2bAUwsTyPcOxM5vTyXwKShFY&#10;4oj1PSmeS/OUqNWitqRsRTuykZjM5mRZhjF7gjYx2Fozny8IWy0pxShKkjRdRkEFUeEZEVEtN5TN&#10;wa40QkmcSgTT9QKyLGMyHZsNuUT36kqYrpOJYExqbTMZj6EQvAsmHqUtxXgyQVk2/X6fsqpYLBZQ&#10;lXi+j61N6YW5v5I8xnU9CmqSJMXxXAI/wELT6/aIZ1MjytQmmuOZ+00iPbZ7hVdQypSkKJYb16os&#10;ZDJtNriNcFRWtUTVSyiraokNqKrSXBsZGmgQJEQQsFgI0iIIArrdHuPxmG6/j0JxORH8hjw/wo+V&#10;w6AIcLYRfDzXIQwDyjInyzJcxzObPhFi6kog/yuDNaq6IkszyqqkKOSg1ul0yXMRqKu6psgTgfgr&#10;i16vx8HhwfL52tzcZLqYiojQCsmzjDiW8iVdyfWP2gHtqM3p+RnjifzMWyb+09zHk8mEbndAvIhx&#10;bLkOrh9SliWz6VyuG5o0SfHDgOPjY8pCmoDzNCFJUjrtFpeXl8I59sSlKkOempXBCkor1tfFnXbz&#10;5k3SrCAMA5QS1rZly0Z8kcvBeDyXA50/3CSOE6bjBWmS0ArlYNsfhBR5zquv3uSl3V06kRTRBXZB&#10;v99ntd/hvffe48nnL1hfW0MpQYBEUcdEpCUeWJQ5WkuaIE1T2bC6DkmSI6VFtmCFPHkf1VpSCLbd&#10;HBgEi5Klufk5G+yAIyKv10QczUa/LArjtpT7tSgk2lZp+bxu4NPwUmstB8XGFSsMVuH9oWs83zP8&#10;w0bsk/C5bYurpywLXF+ZwsTSCJm2EYcluu44rhyWLInsinNHXH91XYPBAtQmntkMx5RBkSglBXZ1&#10;jUTvjBs3MDzHpshIIsQWlt0cAOXP0c2pxkRixQmklggHpfTyXrVtG6WVOfQJF7AR3+V5qZZlJuKz&#10;Nk5Xg8VocA4S226awbVxGcnz1pRz21ZTHMmyDEmwI1dohqZ0R97FtRFn5J0spm+FpVy0rpdfUxzJ&#10;JuLcRFgbkcS6YhQ3hTVFmZuD9hUCoBnMNRdvKQJjvlfzrmzEZK9xpNmyR8qNYN+I6JYy92ZVLD+z&#10;oEhMaaC+ipUrEMciUFsmVmm+p+lUsVgs6HU2iaKI0eUplmXRW5XCyc31kHa7jW/nFEWOb9yulra+&#10;NKxohoFKSgLrmrPZJW+9+Rbra6ss4pjA1qRpSq/jMxpd8u7779EfDFgkuRQ0WRIf9SzjqMukGDPy&#10;BJtjm89ZpLF5l+bCnbaUpFWMs1rishrlestS27zIsWxFr9fD943oVmtmsymOEVvC0CNNM2azBb1u&#10;l06nQ7/XZzwds5jPlwPZZo2si4qT01MCXwZ9mto0y0upYh4nPH78mC8++ZioHRGFDq+//jqX4zPK&#10;suTle6/I8BplUAWQZSmeGxIGIXEp3Pd5nvHixQt0qblxY4fI9rAdhzxJKUvBOLWjCNvz0EDtCYfU&#10;q4W/HwQyjLddKQsOewbL5VoicueCwbJ1Ra/fI/Ij8iKnzgqOjo44vpzz8OFDvnh+xGKxwGv1RMRw&#10;pcz3bFbR7XSZFrJnykp55lzfkzKwWhBP4nxVaF0SRZGJ4lcoJbH75tmrqpI8y9F1TdhqYSlxnRZZ&#10;yswkaGTPJM+lMuxS23ap6wrfFzyINs9SbYY/lTLDE8cmakWgZRBIWS2fQ9f1UI68ozwzPFYlBmMm&#10;Za52GJhhiEueF7hKCz5ByRpRVDkNekWGXvJuc41QJg5BTQOnUbZnuOHuEqkjA+yUvMjNO7Yi8ANJ&#10;eRhjBkoY7w27uaokzt9gIkDSSljKvAsxoopJX5ivY9k2eZHTa3flua5FrKmr2pQ6ylAgCMWoUeZS&#10;9j3oDQhbIVVZLdElaZpSUVPkBSjbMHHFoFLrwojWNa7rYTuGeWw5lEVJlefC6zeDyKyqlkzXOI7B&#10;rD2uK6K640pZGYgAr7Vw7RuxtKiFBVzmpuNDXbHwlVJmj21wQEpRmPuxFbYYrqygjVhILdcIM1zz&#10;mrRcJXvfqszNfShDfF0JGi4tYrmOWtbyGhlKaCPSWbbDl9MdSsn+wrIk5l8rWZ/KL4klIhzX5udd&#10;4hq8XlmWaKScU1nimq3NGqRMWuUK46DN3rw05zJ7uUY165Jwz5WI2mYQ6gQ+tUnXeK6LpRwzGDD4&#10;ENcRvEEpexulRfTVpZS41rnstTAc4dzgZRqnszKzzroujLFA/hzP0OabmtgcQXAk2QLXcXHNGhwa&#10;VJ3n+5RViWvYua7flj1ZVUhfgFnzsVw5g5hyYG2G+MogMfKsSV5dDdab/U9RFBSmGE2bfUFpjD8s&#10;13WDYzBnXCnA6nJja4MkSTg6ODTGqzZ5nrNYTCmKAs8RjIbne4RhSJqNKYuS7e2brKyskJY5Jycn&#10;nJ5dEMcxRSHoxN5aW4ZPthTC5UrKqh07FDHYk5Js259w584d8iTm5z//CL8eyFndWZfrF83p9bqo&#10;rGQynuC7DsOVIRubGzx+9AinY0T0jqIVhhzuy1Dz5u4twjDkMjnk1VfvM1wPmEwnfPzZu1R1xau3&#10;twnDkKNnp3Q6HZJZguM4dLstoihi8/oDHj78gs8/veAfP3hBUYFlweYW+L7HxqqsO3uHR/T6LVrD&#10;Fi/dfok8j9nc3OR0f49nz56BEbUdXzS+ucEQWnXE4cGcMoNvfPMttq6v8+abb/Jk71P+49/8Da4v&#10;A+Kz00ssZbG+0ZazVpbK9e23SJOEXrjF8+fPGY8qup0OynFJ0pRr26sURUFVJ0TtiCw9R2tNmsn7&#10;dhHLz3RtuM5wuMr0dMSLFy8op4rZXAw1vh+wKFNu3dpmsYiJ45iqliLAqjZ7VnVGXhSsrntsbm6i&#10;64xrW9ewK0/uH8vm9PSMKhFtobYsJtMpx0diLupHKyRpSpHYUhbe7jMcrpAlYuRK8hN6vR53714T&#10;pELfYT6fMx1dMh5f0vI6tKOIVEshZokMtmbTTDQFJWvHSn9N9htBB/W//m/f1wB/9Vd/xeuvv8rh&#10;0RHbtwd8+9vf5j//9F0ODw/5r/7lO7z//vsMggHdTpe33rzL/t4ej178I8OVFda3b5LnBYfnYxSK&#10;jY13+MEPfsDh0TH/9t/+13z22f/HfL7gjTdep6pqbEvYhn/2Z39NK4r41psPWFtb48NPxM00Gss0&#10;dLjWp9Pu4Ksetm0xH+WMRiOGww2KsuA//r9/x7/4F7/Bxx/9lFarxc/ee84bX3kJZWuyLCXsttnb&#10;2+Otr/4iR0dHlMmIwcoK26ur4m6pp8wXc8azgnv37jGdTIiTmFu37rC+ts752ZStrS2eP3nGjRs3&#10;OD08k8Nyb1UWNApWV1eJZ5ecn5/juMjUJI9J4oRMx3S7XXALxpMxl7k4tPr9DQCeP90HBTUOb7/9&#10;Np9/+ilHR0fc3LlFURRsDAZ8+OGH3NwcCMPWlQ1HXGe8/PLLdPttptMpp6czkjTFtbpcXl4SmOa8&#10;qhL2aZ4khGHA9tqQg8NDQtsmarUIXJvBYIC2F8RxzNbaDZ4/f870ZMHG+jqHh6c8fXLKm7+wS+D7&#10;7B88Y2trG11FjEYjuuEqcRzT8Uvu3L7Dy3d3+eu//g9YUZfZbEaJz9e//g3e/+kH5JkIHAcHB3zz&#10;9a8ymU64fed1PvnkE27ffZV2u02ZdllfX6fW4mbItIh45+djcUiYyAaGI7R/cGI22CFpknAymtDt&#10;dnFNZKnlukTtNoVpIi7MAXF//xlhGHJjfZ0kTWi3Ai7Hl4ym8vuv79xkMpXNexwL4zPNUlzf4+mT&#10;p/QHK/S6PYmC2zbUmOmjHEbDwAMUSZrJFMySDVXYapNmqQifWuKMSZIQdWTDvnewL5/TkwO6H3is&#10;r69zZsRpXYsIQS3sMV2Le9f1/WV01LKtpZMtCCUudXR8gm3Z+EGI47rG6duSxHBVYXuBQTjYdNod&#10;Kl0xm81Y21jDtm26gz77+/tkWU5RFviOiWgZuL7v+ChlMVtMJSZvDoS6FueBLm3j4JCNUmKabB1P&#10;IkRWJTEb3/eMS0qEy3kqTZbH58eCMShLiRvZIVmeYWPA/CgWi9g4VF0qE9lWlmVK48wUtyiMm8ta&#10;uiJk4yvs1yyXxm/H9Y3jU+N7Hq4rG7HMNCDneW1e/BZ5luEYgcZyHJIkwTW82Klh00kDrWI+GdOK&#10;IlzLIkuzpZN+nsxZWRnghCGT8ZjAiPOqEeqTWIT5wBOnhREwHMfF93zmcWwixFI00ul2ZWEz3L80&#10;iWlHkbDMioJWW4Yr07k43ANb+N4NV1P4xsL1TNOUVtSSKLJx22ojjNi2QxAKH9BSwgoGxGWiJIUu&#10;LgOJFFqWNDt7pjlXigs0ruNfxYnPzhkMhuLMLMWtURp2cG0a3C0lW07PkyGEY0GWZ/heQFXLJtT3&#10;fc5HZ7ieS6VlyGGbIrI8r6nKksBrGQFOBK6qrun3e1xeXjKfL4QJVVfUtRwMi6I2hRMtGQZVmsVi&#10;QW6Y21FbmMCO5yKOTDnA+oZNHbVCPM8jSRZMpzM5zGtNmhQ8f/GCPJHpfJ5ngikwjtyqhiAIsB15&#10;/9VmmONFq7TbEbSHTKdTOq2esN51zejykiKfsr6+zte+do/ZbEaVj1ksFhTxCM/1ONx7ymQyoeV0&#10;UJaF77VIkoQwiAxHK1g6ycOwhWXJs5OZ+992hOVYG1eV1jVBENLptGhFEVqLyNnEFqOoQ7fbpa5N&#10;QzWS1PAavEbeiPwuZVkxnowJ/ICqEgyLMny4shHMkMhgXmY4jmuKZWx0VRiHnW3axQvyojn82yhz&#10;/4jRz0KTG16dcdmY4rKlT0iLQ9NzfLQWTEbjNqoMN7QZ0thfcuBoGqHxio/YuNcbTu4Vl08J7sQI&#10;MVf8u8Yli7gTjWv3ih/YXImrtnTP8Wj4miJo8CVXjgxcbMc2Ti5QSBTYMSKtMPls4xyyjRAsBygR&#10;y83XMk5s27Xl4F0jSYsvDc0azJDtyBBQ3isNS69h6IoLrWGFywDK8PuMKqsQ0ahhbjYuYLkOV4fk&#10;2ly3xj3VMBGtpVNafvDaxKqvuMJqKfBYRghv0AuNMG3Zcv0lNmuc87YywrcpetMyXLMMDgdb0i55&#10;Le8c111jMplQ5KbFWlWyp1wTbnzoCxZofRCIQ1CJ0G3jLEVvz/VMwqYgz4UrmuqK2XzOd37xW/T7&#10;A8pkKuzWbEYYhPzkg5+yf3BAGHUBaIfyrKvaDJaNwGVVMsAOLEnRWFrWgsI8P81N0+x9Aj8QZ18l&#10;n88LWrL2mnhsGEjbtmOL6FRVueGClwRBSF3JQDZeLBgOh9TUlIWknTzfg1oOMZ6Jifd7ffIsI8lS&#10;cZMakbjl+aA1oefS6XaZTyXddnZ+zPb2Njdu7bK/v8/FpTAG4zg24qasSZbvkKYZlS1O2LqQw6FT&#10;SiFqpxUt18aiKHF8WYdH8YK6rmg7DV9W7oskK6W92xZ0T1qkhEGAhQzoPKW5HI9J5jE3b97kZ+//&#10;RA6z69v0+wOmWc34csyz/WOUZXE2lrPD/nki7lMtYmdey/2ZFvly+CDvH23EI0nACNIE/KAFGubz&#10;hXkUxNntup6IcmViUn6pEdXNu8M8iVcOXUFXua5NlmfUWtYo4YLapGUpYo9ZQ3QtX0cX5dVzZlnk&#10;xiXYMg7SIi7McyyiTmVJ073ntijKAtsM9nxP0nFu4C6ffa01aRJLb0UtiRLX9XAdlyyXTgTXbxmx&#10;z1oaH6QXYLIchJVlSRgEJpVhRGotDOMm3aC1/PkYpqvjSElk3cxdmsLFq4UGNFIopjXdqE1ZVtg1&#10;xrkvfTa1SRzZhnmbZwVpmtJtd+n2usSLRIbuRmSuzKC/NAgslmuHsJ6LMscz+L2qrLAthyxLKTNz&#10;v9S1FLYFgQyoFwtxxNay1y7L3BS9yfVtkhlaaREVDYO7VhZB4FMXItjpUpuUmEm9afmZ2iZNUVWy&#10;pji2LWJGu4ttWxSFXO9m8OgaEVRpOfNURjytSkEipUkuKAbLrIGVSRcpbQaaklCxjahryQcBJHlg&#10;W2YgYDnGYdmIuo1gbYaEJmFzleIwQzbzfg482bOAiJS2cV9fpXxKk2LSy3Wuub9c15U+mrLEC1vy&#10;9VwH/SXnrmWGZ83tVGpZB2olTkBVQRCGy+uex2JqcSxZg5t0X12zNP2Io1jMEgp5Hjwtg1vHPE+5&#10;caQHoSQd8sVCrpsZLGLJANkxrPVSC6apRrjJpXGMK9s3WynZBykjbFtmb1RV8qzU5v6VAYBlfr88&#10;f57noY0ppzTGgWo5YDXXx7JMCqsk8AM6LY8oijg/PUeczZkkNAIZRs2nc05PT+l0O6RZSq8XEPg+&#10;4/GMKIrIqpLNzQ2KUku/VCz3nXZLer0eduCS5TlxOTZ9CD5KKbJcunau70asDocsphMePX5I19kW&#10;tm4cMByuoO0Lrm1d496Nl/jkk0+YTydUVcW1a5sURUFnTYx9XqtmbW2Nx188ZTqdLGssCBI8z2Pz&#10;epfhcMjWTsQiXpDPzxkMBpAJZ7xICw4Pj9i6tkqn0+HzJxecnBxzfeurhGHI4dEFJycn9AYuO9ev&#10;c3L0HM9z6a50GY1GjPMxW1tbKFURtSOK+dw46wtjTJKz3LWNTZIkYTGRYc/Zcc6jx5ds78iw+M4r&#10;O/R6PZ7vf4aua1y3JV0wbZZDY6UUQWCzWMx56fpXSLOUn77/OSj43j/7dabTKePZOSfHx8zjEWur&#10;a0wmR7iuRbszEHE41XS7XW7d3OXs7IyzvWPieMH14W2CIODJk31OT8/BFzF7uLLCaDRiNjeF7bUY&#10;U4fr8PLdWzh+YjA4wsjthSv4gU9gy1CgToXdOzOdMFXlMZ1OqQvRSlQVMp1OwfbY3Njk5HjMwcE5&#10;vRV48NrLDFck3b2y3sKyLJ4/fkIcx9za3qXf7zOOp4zHYyxfnqPT0zEH+zG2A6++coN+b8g/fvCP&#10;FLlG3X1N3jr/5t/8Nj/+4Ef0uj1e+/oWk+mEv//Rj0lT+O3f/S4ffvght7ZfJgxCWnZEmqbs733M&#10;2toaD968z/MXL+gNeiRJwsefnfHs2TN8PH7nd36HJ5/9iJfv3UObSPb/9e//A7/1W79OZ6XH+dkZ&#10;H/7TpxwfH/P2N7/N7u4uT1485oN//IBopcPv/d7v8v4/fMh8Pmfvc5etrS3uvLTJu+++S6dfEwQB&#10;49NDAt9nZ/s+//E//Sc+fxSzvgYbm1sURcFXX7uLrrU47jwPbSXs7+/zldfu8dlnn9Hp9Tk5OaFI&#10;K7rdLvcf3KPdbvPTD/6JVqtFtz3k+Yvn/N6/+n2Ojo6YT+ZorYnzCZ7n4YUyLawrEavyuYhmRycH&#10;ZsGsWF1d5fODJ3zy8Rd0O0MDk5bNzfjyktXVVfzA4ezsjO3rW+LwS2I+++xzfvntb/LZZ59RWWYq&#10;ZMPz5wesr3VZXV3FdVzOz88JCHFshyhqyeYAODo6RNc1165dg3lCkqbcvvYSg/6AvRcv6PV6uEGN&#10;67mkkwTf8/j0J5/R63b5ypuv8+FHH6GCGtfzWBmsMxqN6Hc3uXZti7Vokx/+8Iec7L+gKivWVzrM&#10;Z3NUp8tv//Zv8/HTZ4wuLphUmt3dXeZpwdraGsxs/vRP/wSNzdtvfwvHcxgOh1yeTVhZGZKmc3F2&#10;5bkUI7XXAExpVU1NzsX5ObbnimNYWZydnRHnJcPhKpHtkMQJ8WyB47hUtkcYBAzWO8ZJllHVFVYu&#10;Eayz8xG7t3Y5ODo27imLyWRCXZRMpxN812Z1dY04WRhxUFAHnmmXb/4qajksaxORrLVEFBezuSlv&#10;qMTRHob0+z2yoqDT6ZDFKUVeEGfygta2lDd0+112d3d5+PALTKYLSynq8v9n6k1+Lbvva7+1f7tv&#10;Tn/7unWrYbHYiKJISpbkZ9myHEmObfjBcV7gQabOn5DZAzIJkAQBMniDBPDIgEfJJAiQWIks+z3Z&#10;skWJatiJPau//b2n2337y2B996EnNkgVq+qeffavWd+1Pks2985AFEbQBhlYWZYB0HBch/EpOTAD&#10;BmxpRS2KEk3bYTQcoWmkFdUPYDs2FosFxuORXJgV8rpEmmaoW148d3b2GMHRjJzlKSMftqJTtGzp&#10;4DHkUq8UxfSmn8IrJc49EW9N7kym9jhkEbHGNriBLhfXcF0PWkoEiqY/GFmbaXrbNmhlh7NMioW6&#10;7eRybiHPMv78ghwwwIt4XVXi8DJg9xEfw8R8MUc0HKFpGniejaIs4dgscUriRJyvZIFF0RhNw6kf&#10;of2M/6QSn7AdZ1MkAgC+66KqKokTd2gq8lNNk1N3ODZmsynOLi9hAHBME3VVYSgFcVmWIgxD5GUJ&#10;22KZoOO6qMqKbkhL2tnFLdJHkQZRwJ9P+FqOyyhULVN+1TmwHVscEPyq9UVHLH/zYNsWiqLaFETQ&#10;UdvBkYsDxUy6aLMilzISOjt9P4Tt2PAcFut5jsXmZRFpPTfYlCk4roO2oVvFMKQQTv5Zo8VkzE0b&#10;oOC1Wq/hep4cBEVkaxhFtB0XgR9QIG5biQM3MA0TruvwAmjbaAw2F3daIQgD1E3Lgjto2I6N6STC&#10;er1C29bIsgxK8bPqWiIB6qrDcrmC6bANvmpaltO1DaLBAE2ZAjAwGUabC2IQBAiiAZI0QdNqTCYT&#10;Au/TFKvFCmmaYb5IkMQJ4nWOoiyR5hy+mRELSuHv4ObNm6gVndtVkmE0GmN9eQLLtLA1C/EXf/EX&#10;eP6F5+jQ9U25oDdYLhf4D//Lf2A0vqR4DyhcXV0hCCn4FGUu6y1dL3lRAFojkwuDKe6LqpUyC5M8&#10;U0sugAaIZVHKRt3U8LwByqpEEIbwPB9QHcbjMVltimUnrutu2pvH4wnXw07DcYjRiOMY4WjI739V&#10;QUNDtRzOBK6LdbyGa5nwfR9psuQQ0PjiAsVouLgMLX5unW7ocpPLeB/z5zutN6Uq6PELHS+jffkh&#10;PJbLKAObwRF/MzKsOxluaBFDHdtBH/MHNGytBD+jWNIkF82+CZ7iZ7/LkJNJYdMQYbPH2fD7b0m5&#10;Tx+N17qPAxvivmVEVqMTwZguH8ekg7EVx28jvNzOgESOBasgjmoTxgZ9ABHDlaHI9hLxoi+aVIpi&#10;iTJZrEfBg/9d23SbUiZyGNsvRG2DclL/TExFt07T8EKnlAGj05syyR7hUG/Eoy/q4/rfs384fbya&#10;e4cSVxD3RFNZm1hq/5/R3czPjpdPMiUBOrHoYBSOsQyCeiGw7XiZVHaA1WqFRcKzgeUP+O6WFQaD&#10;AXa3OLibDfhnuoa4p7UI2H3q2KCwTSwLUBRMjV2uY/zu7/4ufI/oHdtgbHQyDfHrX/8a777zG9y8&#10;eRNlSlEnjCJ5LsKXl3iza3AvsMSh2TWVOHFLmJaFopTLrTaEvc3vY1+AY3t0kGi08D0fuuMZuZa/&#10;Zy3oM8d2EQQhGnmXDXFgk72ODe+5KgoKyFmKvkQvy1KYlsJsNsMqXgpaioVWo8GYA+GTEwAa3/zG&#10;G1gul3j65AkHEpYD13URpwmWqxVmoz2e1R1xshrEDpg997KSvUMSFpbPPZTReI225nOq24oDL5vf&#10;905bGzGlbmp4Lgf2Xd1RUKxaJHEC22Gax3RCuJ4Hw6STeWtrivVqjV++/Q6dRirCcrXEdcJ4ZpIz&#10;NbGh0/vFAAAgAElEQVQyFBMN4rj3HE+i4UxjKZOidxAOeMmvc8GxVF/E4Q2Ftq2QZSlKcR71zmoD&#10;HOL2Dl9Teeg6Cj4AkFYUe6D6zydE12mUNYuCHM2hiNnQedpB03BiUIRy5P1qpUiwRwNpwQIoO5Dv&#10;G4dOns29t5GyWtOi+NsXeradFtapA8u2kKS5OImJ8DFN/lyNOH0bSYP0hU88t0lKQSlUdQ3P86EN&#10;KSvVLOKzbCneVOLYlTNUj+bpExW9k9CybPR8cqb6FMIggGN7gofg368qGzLWc6K3bNOkaNq2G1GR&#10;KCSusS06QaAppvXQsKiuJWLL6Lh/W2BJcF3ksmdDRF86LouSaLiiqRCFIeq2lug9EEURijylYAk6&#10;pqGZtmmyEpZto6k6GfxRRO7anmfOM5NpOf3WyGepNWzHweFNuuVsO5AkC+TzKKXwUIuRoJOBDA0p&#10;XWtyb5M90+i497ZNJWiNTgasIg4rDgqbrhLRlPuigqCBOojDnWaCVpzfvu+hrisAvNtpGIJO5IDN&#10;MmhM6RMklmVt0nFcz0oZqLbwfF/wMUzo2LaDVu5iwXDA96ITZzv4fTONXkRm0qCRs0bZMQmkGxqd&#10;jFbSeWWNrtNwLSUYDJ7ZDdUPa/szF4dslvy97U6c/3J3S+qSOD+HIqgNmoZMLWXTypSCQjraWynK&#10;0w3Z+F0jBh/Fs0Rr9FMP4uIsYcW3/T4jiR2K2Tz3m1JqyASilJYKhq2V81qPhdCKYnBfXGjIsygz&#10;3pVswdLcOjrAd77z+3jp+Rdh2zY+e/g5fvzjH+MXb/0zuq5DvC6YmrK5bisZWA22eE5v9ZJn44Lf&#10;u2gkhg6Tgw7TonbxzW/doWFwucIPf/hD+NYO4jhGUQywWq+g7AH2D/bxyqs78H0fjz75EB9//DG2&#10;t4Y4OjrCdXKCJIkxHBOBWixLnF9cosz4Md56PoLWGpN9lrxrkykXVwGDQYTZZIyLiwvUiY22bZHE&#10;awwGA8z2b+G9d99FnBaIBh4GoyHKokRWNExWgE7/3Z1tOLaDs4sVz/4lkXllsabz2Q1onqoSVFWN&#10;XSmhHkRTHD87RhANaXSw+L20vRanp6ewLQtxHOP6coW6AfIKmE5tzHaI6KyrGuvVGq6KsL29heVi&#10;Bd/30XTcty2X580kXiBJErTaZVrekwJUw8H2zjYch0Ps8/NzaN3h7u2bNI+kLR4+fAhl+CjLCsOp&#10;i4ODAzheCNdxsE7myPIMaXKF2WyGF1+6j+VyiUYvmJ6PK3iuh50x06RFscb5+QXSnJ+PY4xwdX0N&#10;XbAoukqHWC6XSAsTt+/cwf7RPp49e4ZHjx9gMpng+Re3sLe/h+kuh3tXJ0/x6NEz3Dk4RBRFSIoU&#10;a0HcWpaJ0JviweefY75c4c6d2/CsCX7285+hyDsY/+2//x0NcJr7f/3tf8LBQYCXXtvFx588xJff&#10;eAlBEOKTz9/GV7/2NZw9vsa7730KFMB3v/stWGaC87NzvP5v3kCe54iGAziOg+PzGv/vD36A+WmJ&#10;V165DRsLzGZbuH/3Lg4PD/H//J//N19Ex8bzz9/D5TkxAV974xs4Pj7Go+NH+OpXv4q0JQ+pqAxc&#10;X1/j8YcmXn31VayXJ2T9YI7HT57gaHcL19fXSNZAEIbIK7bAn55ewbFtvP7lF/Dk6RP8we9/G0ma&#10;4sGj9+mc8m0cnxxjb/8GbNvG00fHuHfveUxmAywXS1xeL9F1Lf78z/4Cf/M3f4PXvvQaTNPExdkl&#10;ZlszLOIL7O3uAmaDi4sLLBfXeOmll5Au1kjSFK5vYblcYhGfYTKdwJtGOL+4QFNZGI/H+OSjJxiP&#10;Rnju7nO4uLhAnCxgmhZcj9GGfLXC3v4edoYDvP32+/jSay9jvV5DuxZs28bWbIzVaoWqrHB5eYEu&#10;BYIwQFuzif5b3/kOPvjgA2mvBsr5Etvb23BbF7/+9a9x8izBa6/dwWjqYWdnB6joPLs5uonZbIoG&#10;Dd58802URo6XX34Jjx4dY7VaYTzcx8X5ObaCXYzGY3z+4Qd45ZVX0BZ0/v3dT3+GwWCAV37rt3By&#10;eoqPnhzj7t27mO7u4/r6GrvBAWazGd577wO8+NJLOL88x3q9xp2bz/GCJXfiNMswHo/h2kPUdY31&#10;agXLsrG1M0Jd1zg5P6OjzPNwenKK47NLPH//PuyGDkcTdBklZYPAD9BZNeL1GpNZhPn1NVTNeHma&#10;FrIhAdPZDNDAkydPsTWZwPc86K5BmqZs9HXJO62rGmEQSVydjdKNtHbWuoPrkcXbNA05z0GALP2C&#10;2VqWJa7m13BdF4f7N5DEMfKKTtBwRFZno3kAJvMGaCoeNhUULMtGVdYIgxDrZI2qZqxyMByiKDgt&#10;8nxfLtYU58JoCMticRHFEuGGmSzlGY7o8MyyjJemgqJOMCDztKr597FNB1mawmIrESwR3+qu3TSY&#10;No20NGuN1pAWe3F5MEJUATYvYK7J6LwFRjTLJAagZXJfoZPvr5KmR2XZG9db07Qo6wamUgiCkIcA&#10;g43Pbd1RRHR5YGbMrobjcoOrJB6vFA8YVUM3S9Xy5xwOI4RRhLJIRDilE9dxfLpbnACL+RyDYQSl&#10;DFR1gyiMWCIjiI00TbFerVgqF4YbTiBE1LEsxuFcz8P59TUZvhYvlmWW8cLdCafM4oGr7TqJW9Mh&#10;WZYV21I9l3wruSD1TFTXsVDXFWyJVStTbdzLMICuVBsh13NdQAFZmm3a6C2LDdy1tE23LTERSqJg&#10;ddtgNBziejHnwdB14PkeDJNREs/1kRc5BmGIsqzguRbSNIPr8sLbVC2jS/LiZ3mB4WAI3fH74nrk&#10;SqdpLO9fQVE95MWx/7nrirgP13HFXcaLcs+SzrMcMAyUWQ6lTAyigIMQW9xIyobWdBqHQbiJnrqe&#10;gYvzC4zHQ1xfXcGyHHHpsDG2qTmEaSSqaYqYb4nbOfTpXnIdHrxsh0OXFrxYVnUj4rnLi4lWcqlk&#10;YUjNOw6KsoBpKjy5WqBpGjy7LqE1cBXTvXVjexdPHj9BnS7RNA32dka4desW5ssr+L6PyTTCwcEB&#10;vvG11/DxJ5/g7NkpDm4cYG+yJfdRco59P0CWZ8hyCih1y1ZlCkgKtTT4ak1Ro6z5/Mo8Q6c11qs5&#10;XRzCfitLDhhMy6dTWNqvLcckO6wq5HtpyWVOo6lrlgnqDq7r0Y1YUTCpO0Y/IU573/TRR4Qd20Hk&#10;u+i0xiDy4boOgoC8Ucdx5IKlxTUeQBkGHI9ilTIVqooFTrZtb9xWRZ5xDRHnOnmjWi73GhUo7vqC&#10;rRkNhxyqNg3Z9HWDvrGamBlxrWhGPz1xQNtOH6kvN6JuL0T2iAaiV77AGvD/tPLre/yAJe5muqFa&#10;EWx4Oeqgu3ZTiEbcAhu7Tdp2N854GCDzXjER0l9wNxfMTjPW6fF7W4tTqe2+cOoCgCF/31KQOIZh&#10;bsRS/lwUcznUoXDRl8j0DlrdUZamaGpuhk68kPfuLGPz9277wV4vjvcDK/SuZYlji1quO+6tVSnJ&#10;DnCdNJUlCA1+1l3bCHOQQ7FOPpOuo3uuZ0Eq5UALz7BpasCg8y2v+DxXKS+LnUlHblszKbG/48Gy&#10;LMyG5IAPXMZ740XMZw+TqKPewaYooNs23fuVobBYLvDyC8/j4MYNlOkFXNdD02YYDAY4PbnA+++9&#10;B8f0UFUVokG0SQV0XQdLHGlWy+GEb1G475oanuvKe2KirGpJwYg71KRSw9I4wHblEmcTT6Bb0Lkq&#10;8XFTEE3KYJmhKcJ20zUbkU53evN5thUHAgoUkZVpoKkbZEVGx2pTYDabbYbJZV5B6w5RECJNU5T5&#10;WvoANFzPhbKIekqyDI5to8gY+bUcngn59dDQ8o6jblCWFWyfpVqNEpayDCxsk4PpLE+QFwXykjx3&#10;zx/KQJm85XU8515uMFasdP85cS9vQVdtmvffLbC/JBrBUAY++PwEH374IfIuQhzH+PThGaqqRBVG&#10;0ACKrECR5/A9n2cew5TBEJ15ruvLAKaWdzZjb0LLktr5/BJt20DJsAeaQqoyeheiLeKVI+84zwed&#10;alEUJTplCS7CRddpVA1j6568s6hK7vViyCjBNSu0bdnDa/iej7bjsNywyXOG5aGPZRuGAaUlJSdi&#10;rCXpHxYdUkSlSMSyUct20TvN6XpspMCsQ11VGyPDhkXe0cXfGfzdOtmrC3Gm9ufczZRFsSiNfHSD&#10;JXyyXn3xd+k2zn9AGPGmhSAM4Ahzu2k097i6Q1kUqMoKdVXBsSxsbW2hLLjXO64rhYL8eeqOe4zr&#10;OSircjOUKCuKwmg1HNeF6jTP900l6RLeVapaMCdyLqy6hkOcupC1kmYAVwbyfcqkbej6bIqKInKt&#10;senPAOegSpkbjI0tz6ETFBhE1N7a2eLgXpOf3Yt7piWuXjEYWJYwz9tKvi9azsREXqDjXtrU0pNi&#10;9Kx2U0Re7l1NV8r5V8pbtTCk9RdMXWIf6M6mmYF8Wd/38fz9l6CUgfPLBc5Oz+DIgBXQXCd6sV/Q&#10;RD1yqul4H+zRTAAFY93x11meiyAIULYdiiLnYKFr4bksBlfCZ75cLLgHSApMCYquzsXpXnFfChyu&#10;Mz1SqSxruJ6HtquZxFDkw9tK7gQlsRSeJALTpuTz49OEJZgHy+iLEIV9r2mcsByTw10pFW2qEkVR&#10;opbPW9mO7P22/H68k0GxKLaVM6ay1CbZYwCCU5JiXgOAFKf2w2ujY3dDa3QylOM+ZnQ8Y7k2sT2r&#10;5YJnhybH1dU1BkEIaMALPMAwsL87we/93rfRtgb+6Z9+glUsZ1nP5V2uSDGeTLCz53M4ljWoyhKL&#10;eAnf93HzJvs3nj77CKZp4vC2i69//euIggBPnjzB6rrD+++/D91tIS9yrJIG88UcX3ltH3/0R3+E&#10;1dUZ3nvvPZydPsF4PMb9L99kP9PqFKYy4ZsBirxAW7e4vLyEN+ywtbWFtD1DGASw/Rq2Y2MUEiE4&#10;CHx2eCT83H3PxWq1wv7RPdy8eYQnz56gKAtUDb83w9EWPNfFfH6J4+NnqIoCe3t7SFKeRWc7M+RZ&#10;jjSZA4aBoR+JYUTh7PQMVcm7gOtQ5N7e2cc6XsN2xdxkEq+wXq1QliWylH0tThBweGOyX6oua3z2&#10;+WPc2DrA7u4u4pjO4OsFuwSObt+AaVk4fvYIl5dzJBkw2xrCNbkeebbPvqPWxjvvvI/JZIjd3R3k&#10;KR2vA3+CdRyjzIHJZIKt3QHSLMX55ZyYEZeM3KpeI17nCCML2zvbCCOeOyOXTH3f9DAYDDBfnHNf&#10;cFycn59hPW9gWzaO9o7QNA1+8/YF5tc5agCHh4fwBx7miwWu5tcAgHAA7O2P8PrX72I8HgNVjgcP&#10;PodZc3gRTYioWiUZkytmiLZpkeY5yrJCV7v45JNPsV4Bxr//n8jUvbi8wJ3ndpAkCb7ytbtYLZco&#10;G4XHjx9hPk/xp3/6p0gWwA//7u/w9s+PkWXAf/Vfv4atrW0c3B7h4vICkyjE4eEh8rTEzs4O/ulH&#10;P4dlWfjgFx9gOp3gP//udxkTjQK8//77+OidD/DN3/4m3nn/Nzg9PcUf/Gffx/HxMZK6wHA0wv69&#10;r8BQCheXQ/zDf/yPOH0Q4+7du3jl3ghRFKLMPuAl2Uxw//4L+OzTz3F9PUfT8UX/8LMHuHV0hOFo&#10;jPlijtu3jnB8cozz63PcvXMXs4MdzGZTPHl4wgZC28bx8THGUYi9vT3s7O2SNTqI8POf/xw3bh6i&#10;rmqMohCDKMIv3nwTw8EQqV7ijdffwM/e+mfcvfscrk/PsLe3h+lwjOPjYxzdu4WTkxMkdYzz8wuM&#10;hmM4joPf/sa38Y//+I8oVjlMy8T16gpN3WAwHmM6neLq4gpxHOPwYBtJHOPe3dt48uQJJuMpHj16&#10;jDe++jUMBgOEkQ/P8/Dw40+glIHZYBfnZ+dwPQNPnjzB888dsDhJ++i6FumiwNOnTzGZTOB5LrJV&#10;jq9+9au4eHiMt956C2btYDab4YVXX8a//PO/4Pv/7ru4vr5G2dW4uLyEUXq4ceMQyEys4xhIyWFK&#10;ixIXF+f43r/9M/z1X/81JkfbSJIEN27dwsHBAQJ3gjAMYSkHpmkRo1HXqMW639Ytjk+OMR5NEMcx&#10;dvf20XUaRdVK6QELh/7Nb38deZ4hDGwMBgM8PT5B17VwbV7ufcdF07Z4+uQJtre2MF8s4XkeVus5&#10;hsMh2jZHURYbF5BlDRGGEVw/oIU+juH7PgKPB//e+Wk5nkzZ5VLZlGg7+tj66KtpmciLHNCA43mM&#10;1kg5xI2DG4iTRA5r3OTiOMZgQAfxeDKmc3u1BAzADwKKySJ2OY63EXeVqVAVNabTCfKKfLGqLBGG&#10;4eYQUlQlBlEEx/VwenoKxyXfLQyjL1zPbQdtMHI52drC5dUV0iyH63obdl9elGyctmyxfTGDaxsW&#10;qrpCDR5QLBEAyVpsUTc9V5Etq6biQWedcZpYoUEURUjXBdquRRrHwiHjlNqUgquyLHlRl4Nh3dAR&#10;XUlEElptXCN1XW8i21qeSf/5dzKtVhLRsSxyqor+94EckOuaFw/bZlO6UphOp2gaOjVLKfjyPZcl&#10;aKVGVVcwbTI4644HYCi22K/XS5imgu95aJsGbcXPu6noNluuYwyHA4xnU6RpisVygeFwBEvKgiDO&#10;8DoviPfwPXRtB2VRKGo6aRGWi34rpQZaLuiARlGUCH2PBzKlGBk3GFd2TE5by4LxPwPke7GcwUUn&#10;LpBMnK190ZAWnImybdy8eRPL5QJVWaLtaqzXMfwggO/7cBwPmSBgesxHksTwfUYj0yxllEcr+EGA&#10;quTvH3gh465VH7Ol4FeWBcVcEekch64CKCWAeYprhfw8XUcxLMvoLDcthdFwhLzIBAPRYDQaI0tT&#10;lhfVzQZlkmX5Juqk9RcRVGiNrtGomxp1VUhSoy9gYvTPdW0EQQjy9uxNXJzc0XZTvNRz+fKqEWca&#10;URC6rinQSUS4gImqrhHM9nF8fIzTy4zDDfnzs+sr3L17F9dnz3Dv3nP4kz/5PXz66ac4OT7Bw4cP&#10;cLWgq+nh4yf4zQe/wY3dfRRlicAKMZvNAGVgMp1iZ38POzs7MG0KSrbw08qiEE5ai6pmFNJ27I37&#10;zHcZPYOIco6U4ShDInEGXURNxwhjmvKAUtRs7a6rBkkSQxmWsJRrHiCzDK4jAwsRLen0Nr5Yx7SG&#10;qTq5WNH1ooTnZxquuAz570MZUhVVQaHH0MiyHGXbIooiWFKO2ZcxTYac9rMcxNqIxIYIqaYwoi3L&#10;RhRFiNdr2I4DpQwkSUJXb1/8YwirF+TBmqaJImbUT7eNiKU8YLcNXc1AR6yS73JNVizZYsFnB8Ni&#10;VD1PE/TMwq7rYJgskIHuGL1Fz6sVJ5FBl5+pgcAPkFUZHWbieHUsX4ZjdJ53ut64y+g4p9vINujW&#10;6sQl2TR0MqPgBcOUdaJoa67LBhnlaLERauq6hmm56MttlFJoG7oFja4XfQXPIBe8zmxksOVSrJF3&#10;1PpXgjJZmwo9z7d/j3unrkYnjtA+fkvxsG0biVNKSZS4mrXErZloMMjNBpmSFIE59LKULS49/j1a&#10;0FlmmBSnyrbDarWCbYdMTDgDxvssutLHAZ2Nt/enGAwGSJfXcBwHrsPnqw1xQUsZoCniVmVTJLue&#10;X+PLX/4yDvf2Of+wgDRNEDjcU3/y439k+e1oSq5+x72jT2xYwg91+5h5VyHwfTRVBQNAUdDhWbZ9&#10;pJoopk7SND3j2XbJpC2KDEHgoy4ymJaF0PNlcMK12zLVZuBKEV/K8+Q5OpZFlIqIO4ZFR3SjW7JF&#10;24px86rDo0ePMBlvIYoG8F2e2RyTol2WJrBsGzC4J/TiiifIq7bhHmIpW2LtBQxDwZSjT9N13OtN&#10;oqNaEXVNiX2XUphjWFIOpKTosOVaFQYjDAcDdLCwXq9hmBxwm50MdNDvdXS8Li4vkaYZHLPBdDpB&#10;WZd48OAh3v7wAUbDEeAO8PnnD6C9GdI0RWrImaSTn6elo7DKe7c7v+edXcN1Haiu5B7bECODluJj&#10;Z1AUchQv445FZEwjrnolxVfaZEEL7EbEFSmg6hizbmxT9lI6kOxGRMOWWJJaUgGWbfOMKSWbBupN&#10;MRSZrbbsMaY4y1msoDymkIy25ZlFC8tWnJaQtaZniSpJi0GGRqaUJhticDDkzNUILqolDwBKUg4s&#10;HLNgB1yr1nlCcR4tU2x9IqNtWFIsZ4dOhvg9Gs31PbK7azJN/SDi2tNI+SVsSSO0qKsatq24Ryie&#10;jQ3L5pmpY5EbBVENx+fw2hBnXFlyvdbSxWC2eoP2sm0bkc8z1ipZC79dPiPNotqizLkO2vyeNk0l&#10;LFU6N5VB5FCRZEzYyCC+KQWZ1UihYisOXkkwbgofyxJhGGE6GzFhURlk2Dd8vq5nb87ubdPAMClG&#10;tl2JNMvQ9QYVPqaNM3aD1REuviEYHiIdLMDoMQsdqqoG2h4tJj9/J4xjaPh+AMPiXW28tYWbN29i&#10;d/8AJycnePLsGEVRoEyqTaGioQxYwt6FbiXVU6FteuGYwyqW1hI101ksgLUEZ6CkALAGn1OfTnQt&#10;3nG6huueMk2mVfr1V2OTujIMwNZ87wJl864LJes2hzraYpGdw08OSgxKWpi1nZypOhmaqo6D9L7A&#10;s64pTHuOxeGblET3bPyeW9+nVrShYJkWzJ6VW/O9qRrecSBoQohIb3tMRGilRJy2Nuc9DV5Fu66D&#10;6lqK5XIma+R90xYNS1XFs1Xf32LULDpX4Bks9Fj6lpQJ1qs1OkVGbCXrRK1rSWCw0C8IhN3r+fA8&#10;H3agcHp6ipsHY7z2+mtom1Ocnp4giZ9hf38fV1cLuJ6H5+6/hEePHuG93zzDfN4gilykaQltAH/8&#10;x9/EN7/6JZyeniFeXSFNE6zzC6zjGFHk4eDgAGYTYjGfo2sdTKdT5E2Hx48eoTXnGAyGOLo7ROAH&#10;0MYCWZYhtCOmJZ0QeZ5jNjnA8fExHp+d48aNbYSTAQ1zC7Lz7z7/Am4eHiLPL/CrX/0KZ0/ncBwX&#10;11cp8gJ47cu32AUwP8PFxRydMhANBggdE4NBBCsKcXV1iavza0zGE+JTHRdlzS4W11XI8xzrWHp+&#10;4CDLcjgu1zcrdMFUA7FL1XqN8WSC3fEe1us1jk+ueI9SNHikiwLnF1doNDAajTAbjvnn2CF2d3dw&#10;fpnhJz95C0UBfOMbX8XunomnT5+hLijOllWJ09M1bhxF8AMfuiuRpCnqpkVeANt7NNi5toPd3V0M&#10;I6bxz8+vkCQ1DAeYjAcIgiEm0wkOdvaRJAmePfwERVFgb3qXw/SnMU5OTvD0acy7RDQAYOD45Apt&#10;Cxw+r/DGG29ge5/77mqxwHq9RryssLO9gzLnelyWBZIkgenkNAsOQoxGIywu5K7bBDD+jx/8peam&#10;0yEvr/DhBx9gvGPi+voa9198FZ99/jnu3n0RtmUjXgDf+p3fwYNP5vjRj/4O3/2j1/Gzn/0Mz720&#10;h7zIcX12imgQ4ZWXXmX06fECVVXh6skVGY/rFQLfR9fWmEwm2B1vY76YYxHHaNsWs+kOLzGejfVq&#10;hbMU+OH/90tkhQvbcTCw9mFZFqZhii+9/CVE/hkODw9xcfYxtra2cHXJgrVv/8H3cHV5iV+88x5e&#10;f+01/PBHP8J0MoXnka/SmR0G0QCn8wtEUYjFdYyHDx/iT77/fXzyycfI4xiez8KKLMsw3dnG06dP&#10;8fwL97G3t4eP3/8NwjDA2dNnOLx5iOvsDLPZDNfzcwRBiPXVFRzHwdXZJaIwgjdifFr5dHy1HTCd&#10;TrE9O8CHH3wIu7Pw7d//Nn7z0ftIsxS262E8HuP9997HdDpFXSTQncaN/W0sFktYJuOsw+EEDx8+&#10;xP0X7uHWrVv46N33EEURXn3hdcRxjAcPP0Se57h1kxw3zwhhmRZseFgul2Q1DYfQlcSPUh6kXr3/&#10;Ffyv/9v/DjsEbt3axu69bYwnEzw5eQrTsrA/uYPlYoEXjr6EIAxw+eiSbfDjCZbLFbZuHuHJkyeo&#10;nBbPnj3DdG8X0+kUx4+v8NHHH+G73/k+bNuBUg4uL68wmw65QGW5FFJpXFxcQEMhSWJ0sPDtb38b&#10;aVrg7bffRteWjONqTs1h9Bso4+p5mokDN8F4NEbdNMjzHLfv3CT/rUowHA7gupxaLZcV2rZDOBgy&#10;EugwAlllvAB4DqfLSZbzAAC6GJJ4hfFkjLqjC4gHCqDpWrgOLzNN22A+X0JrjcMbh9DQiFdrRIMB&#10;G4PbTg6hWriOjM+bpgKUsYnl8CWlk7gu641oFfi+hKMNtB2dZH28XoPTpqvrOWbTKaJoiDzPUTcN&#10;wjCC53mMDGQrbM1m6EyTiAcRkYusRF9+0XWdQOrVpsW+ySsiDRyfl+pWuHxyqW6lIbsSUV63Haq6&#10;hmGxzCutc1RVhdUiQRiEKHJy7lzHQbyON5iCjZtK2ABtB5iWiabVwkjyYMCAY9tYr9fomyEDP5A/&#10;v8ZqtZJ4pkKW58JV8pBlKYq6lX/2EcdrGAajbrbtiGhHkffo6CZOTk5QV2xeNkCOXBaXUMqAH4Xi&#10;2OQz7SDOZctAmqTQ8r3oGpkmt+JqMOjkGIxHsG0bz79wH5Zl4Zc/fwvL1RKmBif1NrldjhS91C3d&#10;IZ3EmGGIQ9eURnuTB0RyT9mobtkWrH66rYmNsM2AWI6G0ZuqqjbP0DAM5FUO0zSRpCkvwnKApEBr&#10;I69Y6JUka3iehygKkaYJNChq+cIj9DxyhWzbFBdiI24JA1EYQmuFNEmgOyWYCoqKSpko8gJRFFBU&#10;BDY4jbqq4XlcD+umhS1FTb2YHwTB5mfpD5u1RIn7hm7X8TfPUhlSmiUutjzPMZlOYZomTs/PeMGy&#10;eNFQhjj385QbrVxAbacX7yjgRlHEYjXHxng8RpHnG2elYRjkSDYtXUEGeX2GYQAN/39ZdSjyAudx&#10;Ct/zkGpe6Cod0N1Wk919YzpB12lMIgd//ud/Dtel696xWQJRdw7Oz87x3/8P/yOxM+cXHGJdJxo+&#10;a80AACAASURBVLzIQCMMAuR1hTiOAaWwtbWF4XBEXITvYzqdYmtrimgQoa5K+L4Py2IBWFvXbL71&#10;PfgeWe4sVWE0Uct3VIMOojBkdKxTEl0UZqgnBXRFVrGQstNomwbL1ZpuJNdDnhdoGnEZyUCmbUvi&#10;XmryNsuc0cL1ko73suSFoWro7E8L8gNriQg6vs/YvqzHhqJbpJIhzmgQYrlcCReYLhJoDa0gwhJx&#10;AMMhMVSWZaIqK3ge1x2KPHQYep6H0WiMMAwR2g463cE2Kdb6riWXlxqAxmg0ZAIjz8SJpvk5BxQ0&#10;SuH6GhJRbbvePcbhSc8nrPKEpWi6xWAwoOMZBmYj4maUzcisltijAteNtq4FcVJvnE688IpA0lC8&#10;1SZFt96lZYsYC0kUVOKwLqoavu+jFTeRMljW1mnFsiSJyOpWeI5i/+xF3VZQErDJz261kjxvJ+gV&#10;Xjg3yAUt+J+NRMgLbNs0GI2GyPIMCizzJD9S0Vlucp0SWYZ/pmAJ+nfXEDRFa/QcSK6ZasPAlSIa&#10;eQYtLFimBcMmTz9JaxYDmnRWBq4J3/fgGiws9VSFvd09RB5/P3R09RsmL/JaWIjIKfDnZrNBUBRF&#10;jhfv3cdsawbD4L9PlpcYTyYIXRc//elP8fT8Clvb24hXGVzPQ8+j8EQQV3WxEdNsx0GZMfdZFTXy&#10;Iodh07HZD0B819mUGlHMpqO1ahhn3Z6O+b91kMIyrqFNXW16BNq2QVPTiWnI5dwRxmi/nsBkYZNh&#10;8ZmWJQcAgR8xXVBRtG1lAK40xciqzOG5Hgz57y0ZxGr5XNGx9BWdgcFgAMuWMwe4RhSS/KnqRgqt&#10;OEC0Og7y6o4YjWWyQJamcF0HaZpiGI2QJimqiqKAUryUu0GIPMsQeREHTBYHqq2IjCYM4gtMDrzi&#10;NMHNm4eYpxQxf/Lzd1EUOR6exajqGrUdYblcwg1GKMoSbctyqK42JQ3jomlqtBZ/nq6K5QhNMdUR&#10;ZFIL2ZtFhFVoJVouaZ++R8ImuqoxKpbFtiIqNZIOVHw/+sFoIKJKBxYOOZJOaYS9XRYVgjBE2xBh&#10;1bQcKNedhaos4bmmlK2yVFjbLnSnYYI4kixN4YmIyz2BaYLBcCwDLonpy6/3PUfY0eCwRM7wPa+5&#10;qejSb2oZVjhcmw2H4lbZ1qibGpai65bYqwakwXB43iNget63UgqmLd9nSTd4QSS4E8EyGESaKYMY&#10;uiikIaOVgWUsKS7dagRhiLIsOJTxhPEo4iTEnWxIcsOWM4bV49wADg08Inv6O4jtOgA0yrqU76Os&#10;1SZ55X7A597JIDKLMzroO3Fkt4LgaXlWqyT9UQvCqOfj100D3w8QhA4cx4VthWhaGRq3LUwTwn9l&#10;GgpGJckLJgV6lrDR9nz6boN24GdtbwZ7REB5ZPa3JXqcR9u2FHXFoWv0uK62hRaDDEwDVVVhOJ1i&#10;OBjC8X2mGssKV5eXiJweYyOFfZqFxE3F52LJ91/JwLVuGniui8FwCMMAljkdiL5LnEPTp5w6GkBs&#10;h3cVpVnq2dS1FEXpDdqvFudv7zbP8xye6aDrNDyYMrThULJ/DrD5HGwtxXE9fkoc2z2rGOKYtZVD&#10;h3BryP5IIXcQ+miaFoakf2o5p/ec6N4IBWHvWrb0zuTE8ZSC/TFE/O8L8WwpnlS2jbKsvti9ZVDc&#10;yN/XgqZzXvZfyJ9Xg+9h12nYlg1HHNhDz2URpGAn0ApSzDOZcjBMzBcLlF0L3/fhD3z2BHX8dZOJ&#10;vzGilWUBw9F4+eWXMZs4mF/PMYioQWi9YGr87BLnZxc4ODrCnTt3YTvbLIOPtuC6Ht5+55/gBz6+&#10;fP8WLNvGpx+/T1G3uITv+4giMq914SJLUxjwKfIJbiepjlGWHW7eocGvqhYoK+Cleyx868oOV1dX&#10;ePjgFLPZDOF0gIuLCxRtCdtx4FkRrq6ucL1ssbXl48UXDzAejZGuG7RNgzTpMJ/PsTUbYDqdIl5f&#10;I00TXC1p3hlHHlbLJfzJCG3b4eLkYoOx8j0P0+0RXMdBmhJbYbtMsUI7iOMYdVMjinzcuHMEy7Zw&#10;dnaBs7NLzEIPYRhi5I+xt7ePLG/x+PFjwCjhuS6yFXs4vHCENEvhSZnz/HqNo6Mj7O7fww9+8A+o&#10;auD1176CnV2TZdpPz/DgwUPMtqZk1NcJbMfGwcE29vb2EEYDxEmC5XqBx48foylr3L59G3u7DobD&#10;Ac7Pr4hLcpnyWyxjzGYz3Dm8hbbrkMdzXF5cYOTt4+bRTXz0/jE+/fRTXF/X2N3dg+nyLlzVHOIf&#10;veBhf38fgwkdycv5AsvVCm1p4t5z93D76B4+++wzPHr8CF3bYXuPpZmWS61mfl4gz3Pcu/sajN/7&#10;Y57ivvvd7yFJLjEYRChrbqQvvnoPf//3fw/DABbLJcbBPtq2wVdffxnX13OYTof7L9zHpx9+iCzL&#10;8Gd/+l/gxz/+MT587yG/+P4NeJ6Hxckas60ZwkGIp0+fIoxcTKYTWJpFRMsyhaEMXF2VODg4gLKm&#10;+MUv3sKP/tO7cBwHfnQfWZYjinZhAAj9HC+99BL+8Huv4P4L9/HOL3+KNE3RNBW2trYwGA3x5PFj&#10;DGczDIdDXK/XaOoa7773Dm7duoVFzNj7xw8+YkFX1SFLU2xtbePo5k14ro933n0HL77wEsqyRF2V&#10;uL6+xtXFKd544w3UwhPxHRO3bt3C+dUFXa8DD59++gluHR0hiRM8evQU+/sHeHZ+hbff/jUOjm7D&#10;siyMBxOslivUJWH26+Uxbt26jevFA7zwwguwrJiMXJsb/np+wfKM2YhOJtUiSVPYtkKSpmiTArt7&#10;u1ieUKzaHtyA53pysQEaXWA6neC9d97B66+9DqPpML++Bpoc+/sHmF8v8S///Et85xu/g7KqcOfw&#10;JXS6w/bhET766COcLs/kIKpQFDl+6/XfxnvvvY8Xnv8StmYzxFcxkjhBpQ14vg93OIHv+wgnIxgG&#10;EMds9D15doZHjx7hj/74Tyicej6SJIHRVpiMJ/jN+x/i5tERjp+dII5jxGmMV1/9Cn7285/h5Zdf&#10;xuXVNe7cuYM8z3Djxg0oBSRxjCzPkSQJ6rLFzs42ijTD/sEBrq6uhJ1Klu03vvk1JHGCy6vTjcAT&#10;hiHiRDhvLd2bnuuhLEoEEttfr2MulE2HsirhCNZgMIikUIcHi0oiTW1XkxMnreu2Q/G6j91Cpkpp&#10;msJ1PRi2jfl8LpfSFp5MHD23FywY4Wykqdbx6F51fR9BEAq36AtupOd54m5lQ64GeXae56PTGpbt&#10;wnUclBWdU0XGiElVG8K05EWjPzCVEmUqmwqWaTFPaxiwLVcmsXSDtrKRs1WWjrQ8z+lqcRzGqroO&#10;ncFm7mW6Rtu22NreRVEUWK9juI4rk2y1ceFZFh1nvCiS1VSLuG5aFpS4gjh5N0QM1mjqVjhKNi+K&#10;DdnAvu/DNE35/F0MoiG6TiNOYnE/9UxXhdlsCssiRoUTeJPxkfUaq+UKQeBDG8SheK6/KdFYrVYw&#10;LSUiASV/ZTAKiFZzqtwZKMoCk+kU19fXcMXJ+vGnn+DWrSNEQciLa0cGa5Hn4jppYdk2qobxMENE&#10;eNtxNlFhZUo5SdvCd10UZYkoIJfOUvxsLeFeduISspSJpm2RZxm0Bjzfk+ZmiDDxRYGTIXFE06JL&#10;MctymCYYnTUNVNLkrDU5fnG8BpSCAQOWrTZlOb0IZZomAp+sdmhTIncAtIbv0YE/HA5xcnpCtpbW&#10;wrPWsERMLUrG1nt8gG1Lk2nT4x0oIGQFC+yI0nBgd19EtXnB5QF2LbiHvMoxGA6RVSW6tkVRVHLh&#10;4Oeua76XYRRSNBRepO97cBwXVVVyeq618BU7cSJScLBavhe57ssnyPIztTA/DQtVVSFueCE8voqF&#10;n+3Dtmy4bYGjoyO4ikOSf/dffh+z2Qx5eYW+cTlJEtx74VX81V/9FfKcB2gbHqq6xiouOXydJ7i8&#10;vMTVIpULA5mwbStuKsfBcrmEYwfCnB6SOR86ODi4gclkiPFoDMuC8EkLidFXEpmshfPN59CLsWZD&#10;/l/dMr2QZJkMD2xZx7TEH+k6MkWwR8uizyJv4LoeOi1N0BLZLMtKcBwBTGVCGSY5aXLh6S+KtuuL&#10;u87CfL5ACwNZnm2wNa7tYLVaIl4xwp2mqbiG+X4Vsk7ZUiDZJwOiMJKLPDmAtm3Cstgab1vWppG+&#10;0byUhYFPfpu4R5pWuIwW0wNBEHJIY5qYTKdAJ6VBpkYQhLAdn45hm269PuHh2s7mYkMHJYVGz3Mw&#10;nU7gOP2Qp9240lhKQyGsk3Kipi1FKKBo10nBZeATY9KaXBk6uTB6sg4rKZvRJotKepnUEm5t2xkS&#10;hZbEh3AhdVvCD3yJVmpAW2jqelO4UzUZWfGGJckO0TD0F++z1hxG9lFOQAZfRicXPfXFQFVRcGYZ&#10;nSHOKBdt00ApS+LZWgamdIOZPWJI+OB0/nVQMpAqSjoqoJTs4XRGNR1ZiuuY8TlthURkGA4vx12O&#10;O3duYxgaGI3H6KRkN/D5WTVNAcuyAXjQnUaZZjzLaqaeTGXA9TwsFylefvllhINQROaEa6ZBdNOv&#10;fvlLPHz4ELdu3eRgRvdldUzVGK04zDu+e45iERI0n2Iu+0O//7omY6yG5vegg94ILHXTQAmzEeIw&#10;phMTcF0OUvI8hW1bcBzzi+fUysXZ6Dn1FrKSzM+irhnfNBrZ0/pyvhrKUHC9AJ7rwjBcLFdLBH6E&#10;uq6RJWv4ngdPUGa1pCXKnM++zDnM9X0XYRhCmZrusqqiU1cxxZWlJQd4PvdFx+N3rNMNVqsVri4W&#10;+PDDD/H1N76BG4eHQNfJwIzip+3RSRwvcixXSyR5jFdeeQXRYLTBRfm+jzxbcujVlMKf55/TdtIQ&#10;rzx88MEH+PizJ7i4uMAqU7AdG6smgGXZWFWm7EkO36GO77KSnvuq7ngeUj0WSstAUfiyukJV1bBE&#10;tDLQwHFcaDkzmGDqxug06rraRNUL3aDTHct16mYz+LdsF7Ygz2AA69USrushiCKKroKH6FquHbmI&#10;xEWbwXFcGJrDBkuRud4JOzbPM56N6hpahFrX9XB5eY0gYOcIhyOSrJN32TcpYtbiNBQSDfniykRV&#10;FiIa0ajQKQpLyuFwtk/bmPL59A5ZIiwoNRLjANiWJaghvUHWKFvOcCLmNo0Wd6MJx7b599QaZcU+&#10;kCTh2bWtWMhnQfZcQfZoQwtSq6UA1pG37NgW1w1JMClxUpo28SfKVIIf6dnW9QaD0xd9VfJedFqj&#10;axtYlo2mpujfNWTAou0RPSL+Sbmo1pLi6Fk40AjDCE7o0UhTy+crjtu6ZjrN6vsiDPYOKEMLWsKR&#10;vaGP5xMV1M/9+nVGCxoLmugMyyKiLc85pGp176yWu4OYaSBDTCVFjZ2sQdroO1OYAupasuNd10Ne&#10;5CiKgt028n3ybJvWG83Ba1XJ9xs8ZzuyV0LKcFvFX2f05cXCxrbl79H0rG9Fxq5jEE2XVwULCaXI&#10;0zXplEfNu57SetPzoQFoKa1zDGIT+mJEFuIRx8HyPt63HIfFl7rtRXPB9pgspe3xTUXJO3VvyKEJ&#10;ty9BMzZpoCznWdw0mfp1Le4DLFMuYTnOBhlH3BXd4Z28V7VmSXOriQGyW6bALBHPO0HWaUmThRHT&#10;r6Yg79oslXJhDmgNm+uC7fOepS2e02EpjEYjFFWGqiwx3XLFSsXv4+nJCUbDAd547SZee+01xMtP&#10;sV7H2B5vYzKZYGdvhp/85CdYVxfY3t7G3Refx1tvvYWPP73CrVsHaAoOfQZBCNd1N0WQcXxN44nL&#10;dW4dN8iyHMulQt00CAYz1HWFIOCQMhq2mE4nGAyBra0ZdFnD81x4loEsy2G7Di4uLrHMuf9drUus&#10;VglsU2Frexth4OP6+hqBVWN3dwdtyWHDeHuIuqkRp1x/0zTGIIpguibOTk/R1lzrzuYlbhzOYDQG&#10;nj29wu62J8xulit3XY0sYzl8lmeoCoUkSTAZ75J1qxs5G7O/aBI4LJiFicFwgL39G0iTBJeXF7yD&#10;WDQ2pHmOwWCI+flKsBMz1E2NG4fP4adv/hSz6RG+9a3fxeNn7+LBgweY7UyYil0vMB6HCKIBdnd3&#10;0XYsZ3fdMZbLJT7+8Cls28bNmztEznTnmIwncLwSq/UanjuBZVo4OT+H63m4sXMXddPAlgLc6XAf&#10;z9+7h4H7HD797DN88MG7ODk5gWNPYSgDZU0R9/DOAFE0QLiVIIoiLJM5zs8XsC0b48kYLzz3Cqq6&#10;wuNPH2KxXGB76tGJ7fs42D/Aw8/nSLMMs8ltGP/d//wHGgDOzs5gmiXu3bsH0/F5aTFLvPnTn+LW&#10;7du4vLxE5G6jaWpMxwEm0wmCgY3Li0vMRiP86le/xJ/+8b+FHwQ4fbbA/efvwygCvPPOuxg4dKSc&#10;nJ3g0aNHuH33EAYMTAecTueGTMnBGPp82eK9997H07OSU3WLjXmLBR13nh3Dsm2MBwls28YgNHF4&#10;4xCObZK7sVxAGQbSik6deRxjOp2ibWuMJxPM11fku3myYGtz4yZarddwHReu62I8mmxaosMggGl0&#10;wsEqkSQJyiymQ9ESsLcFaWZlU2RZNDi8cQi4VNXjjOLA4wdPeAAAF9dBSNEtTp/Bsmx4Xg5lGLAU&#10;SylGAV0dq/kZXM9DHM9x//59KFPj9PQUocmpV3Hd4eT0GoezQ+zv76NpW2Rpis8efozBIITvchpw&#10;9vgpzs9XuH04wte//g3cPrqLH/3oRyjmFW7fuY3jR9eIoginiyXm19fYub2P/+Yv/xLHJ8f4wd/+&#10;LbYme8QhJDVeuH8fOtfI8hydsjCZTvHk/BL7+wewQzLMALIXo3CIpm6wWsdcaBXj71WWoKpKeE6I&#10;nd0dvP3rd3Dnzl38xx//A45uHmG2Q4yDYShEUSQT/AZPHj/E/v4+DKWwXq/hWh4jE2UJx7Hx8Ucf&#10;YzAYwFAsEfve9/4Av/r1r+A4asNHHQ6HgGHLAasjlDpJOT3KS0wmE5imhSIvkEtUCrJRNnUNy7bg&#10;OnTCtV2DLM+xWi/hODbyIkeW59ja2sZkPEaaZtIu7yMvCoQBRSB/wIK5QJqC24YxE2iNuqpkAzSR&#10;lyUxEgnZvH4Q8OAqhTrD4WgjVIZhiCzPYZoWBsMBoijCap3g6uoKls3SjKpqpGG6gFIG8pxRy7IE&#10;L7Y9+1AOskVN0cU0bUYcHB9t09CFBMBWJjpNXIVhGFASy1Tghl0WRF4UNWPFpmthuVoiy0r4ng9H&#10;mH1VScd4URRSjmCij71aElNKE/I+Xc9F03VI5J8n4wmU4t87iROsVmsAILKg0xL5qTAec/Cwjtcw&#10;tCLr1acYbkhEj25vtkS7LoUSTsF5TlEGHWFxWjDSpfuCMkZTe1HX9ejWsUwlFyDhR1psyHRcuk2U&#10;TUfC1s4OVqsl0RiC1ZhOJojCENfX1xTk5ODbtO0mwmkJo9gw6OKCFjFFxERDBFlTRF3bYtN729Ch&#10;ARHxTOFV0enTistGf+EAhAHXddAXHnm+i/U6BtCJM5iMR9txoXWHoiSP1ZEhCYR79a+LzbI8RxQM&#10;5L2SnwHCx2waLBdLTCYTOuc9F3GcoKlrEe0pDmV5BlMi513HQ0RZ0k26MfeJmGYII1NrjZHnidOy&#10;lcifywOkAtEoHQvn6o7Rx6piMV3biDNQxCgNusNNOQgaysBoOEQrvE6WdpEz17YNWWW6g93xc8x7&#10;FqkJfk86icQpF5ZlolQOHj16hPNlwUhjTeHjcDrE3u4eFpcP8Yd/+Id4+aVDxOs1LJcCQFHk2N3d&#10;xb+8+Wu8+eabGI5nLCXRLjSAuu2bg+kWLGqgLAokGVE0SRYjjmPkBV07nhshThJYwrK1VSv7dwfP&#10;9eB5Ft0FgwCj0QjDITnCpmIpS4+iqKQcqcty6K6DaRvCe+YQq9N0kViWKRw/uiY6icaiteTCowQP&#10;0NAthR63IjFM3Q8xHA68cjJJDRl6WY5HocF1+RyViTwnt9kwgKooyZkTV1krjkxLhqbKkXWrYhFs&#10;4IdIswxNzWbpQgrmDEUMSlNXgkggPzTJOjr8xa3YSFTT87kuLNerDWrEdcleTOIYjs1zBpoSgIah&#10;6LZqWwh/lN9x27RQNw3aRougzotS13L/MowaUTSA57L4rv99HcdHWZUYTcY8pwwDhMJ3V0ohcAPU&#10;dYW6auD7HrzhAMvlEmEYsORUKTrlDY31agUlfNjFasV4a1lhvV4jzZgYGgz7EkRJOjQFVxu5iHeN&#10;oAYsE3GSwPF5fqty8qgBcaOZRMk4jg2AiRXiL9TmIko3vEJZ0FHTaZY0Ni2jnUoKYdBysEKB5otB&#10;o1KKuAWwLbztRAzSnSBaiCFSIjIaSkrhpBSv2WALPJRlgbjgZTpwBhI/zaBME4d7Q+zt76MtU7ql&#10;uxT/mhWpO49rlaQSWhRyyVbiTOUA9ctf+TJGoxE06PausiUMw8DO1jbeeustPHnyiGxHg2VjuqPY&#10;58tgwGgztG2LyFMUF2vuDS0gjjkWXTZlt3HbA4Dl2sIU5rOrC8aqHduFUgZMGbiaJod2Wouru8pg&#10;GAqm6qPUneypNgUZGFxDTaJaAouDRq0Zj9TisNZQwvz1ZHAYkQfeVOwc6CryPm0TeZbDd4fIshSW&#10;cjciVJZlyPMYndaYTiZwXFdEJMBzmB7RVoUsz+H6PKN0aDAajmBocuVPnpzi2bNnuHl4iMlkguV6&#10;ieFwiFWS8Jyx5j4Vp2tYtoXZ1g554X4A4klSSceU4mz+AlnSNA2eXizhug5GswN8+MEHeOudz3B5&#10;cYnL3KYRYbgHrTWKPIFpWrAsdhaYhiVpLDKMdZXLIK1m0RUoZjRtSe5xRRHbtigidAbPLJbhibuf&#10;54uu5Z5QGC0810MQhYz/d5AzlUJe5HD9gEVe4L/XBvEgkEEgLUcGaoMs37RiqqQq1lDKgGtxD2qb&#10;BmEY4Ho+3zhDbdvCcDxBGASbQawBYLVaQ8k6YFvkvSoRqXqmLMA92tCAZVuoi3KTqmEcXNYEm2cI&#10;0zTEDEADhG1ZUhrIPgTD5GfSyJBEgw5WGBRTIcVwNmxxuDni+hTEle6L+MSh2rQIggBoNTzPw3gQ&#10;0ZiQxhunLgB0umX6QsReBe7BFO+YAPN8H3VdYrFYsNHd9ViQJmKe47CgigkuooqU4vsH0EQSr4ms&#10;s5SzEXW7rgM6OoNNw5RUHfeWqio3fSiTyQSm35f3gnceYfZatpLPQ8m6yjRQ01boGcSB76Mo6s3Z&#10;F5DPTCl0gvgxTaZmXNeV9BcQhgHm8yt+xsJ27rp+j+W6afR3PRE6tQwiJ1vbdNJWxBW5tgnDUJhM&#10;J8izHEkai2guz3mTlsnF6GLBUAZslyxu3+Y6mOQ5S3yFaW46IsBKD4ChDWEm8yReaxpqHIO/rmp4&#10;v3FtCxqAKfu5rmn8aSsWZJqWRVxD31fSCpMeRJyZImZv7n6VMHENDpEgZ1Pb+qJgmaktiz0/lTCv&#10;NVDV1UZQR284kQRmfyczBFdhtCyzMxW/b7ZLR7ihiCozQNxEKyWGrYjE2pCUXCvlc4qD3M6mYFyb&#10;+P+pepNnu7Lzym/tvU9/bv8aPAAPBJDJJJls1ZRYKpF22GKZtkNlhRweeGZ54L/A/0aFJw6HNbNq&#10;4BrYA0fUxDUqhatCVkOpFMWemcxMZAKJ7nW3Pf1uPFjfuUkPpKTEBPBw72m+vb61fktc2DTsxNLV&#10;kCqgKHKkSYb13Rre9EyagLOSSdmHYxFogOoqTKYTHA6vMZvPoTDIGYDFnWXe4Dvf+Q4u70csVzQ0&#10;+pTTDFDAf/jl3xAROCvx7rvv4vnnG9R1jf26watXr/Hu06d4+s47mE1jPHv2Ke5uX+P2Zo1hAM7O&#10;p8jzU7x69RIvX/VIkhiDMzg7P8d0yn6K1ZmW1Cnvtc3VNcuIAxcJeVlivb7D1bbC2dkUiCdo205S&#10;JB1KQeadzck8zyJqK32gcTBOc9ze3sBoxTP90AiOgylEa2K0TQMMwKGq0FRbTKcTTKZjAaITAwXf&#10;n/PpPUwmE2iV4bPPPoXTFLdnM3YLtJsbNG0L4/icOT27x8LVgUZL3yvMZlOYOKGz+baG8x7z8pSF&#10;inGBYbCI4yXnq+mI0eDZ/cNPfk43eeBy7x///rfRNA0+/PAFhn7AYc9Z78GDFS7uXaCY1Njv9wjY&#10;Yb3Z4t75Y9y7d4FXb97icDigSGkCC0OLN2/eoD2wf2b9lvfbbF6KMYVpvsk8xfX1Nd756ineeecp&#10;dsNH/P2NE/1jRMCdYz6bYzmdY7fbYWjv4LzHxekZ5vM5Xr+qUdcN1jcD1P/0v/6PAWAxlOsjPHz4&#10;ENvdDYc0xfgsAi/s/fZAsaUZxFGzx9nZGZS8aJquwWQ6wfqG8F9lKSbkCZ2FLRg7TIsMVXWA8XKD&#10;FYzYxsmUA4Unq2qSz+G8Q90yguDACyZKYiwXC2jFBsug+fP4QVrSg2bcNDCCZYRDVlUHcTEYMukG&#10;Dn7buztGWwJv5MFyyzW0PZspWz4I4clBKyYFAgKarsHq5AQmK5CkKepaGnKR0AnZsukeCeOVWTnF&#10;4XDAZMLofZxEmE6nMKbHdrvD6sTAO4+ubnB9fY1UkQ1VxCzn6A436PsBk9xhu9niu999iu9///v4&#10;7MNf4+9+9Hd4cv9L+PGPf4xlMcHTp08R6wlviCzD4XBA7zbY7rZ4dD7DD/7wD/Hxz/8Bn3zyCa5f&#10;X+FP//RP8c//+f9MZ/Ntha+9/z6ePP2qxJSBv//7v8c//v1/gtPTU6xv73Bycopq16BtGiRZirPT&#10;U0xPzvDRR79G0BHm8xkOPKnQEegDPCyauoYybD704nIxgc2qfccX6267x/3796EN3ZMmkShXz4Pz&#10;fl/hwYMHOD+7h5ubaxz2O+R5Ae84EBz2e1xcXCDNyCC8ub3D9fU1/vAHLI5TmgOxc2wiV1qhrmte&#10;V8slqj2LAGzr8PLlS8xmc3z5y1/G65srVHUNncTY73aYL3gIzeSAcnp2Au8drm+vOFREUaHOvAAA&#10;IABJREFUCkPfw3mP+/fvY7fd88WoxS0QAgunDAcaFaQ52sj12RClcBARNxiK0+VsBuc8HAjtb6oD&#10;Bc3lCZRSSBKKZ9oY3Ds/RzcMePv2DaqmFbGO4nQ54QNCy0CdpxR1nETuvMDvoZS4NXjveFmzeygR&#10;D3hAGLe3ztoxDUveVDdIYzyjjTqKsN3tsK8PWCwW0DK4RFEqESsjvFv+/9uuHS1Y/H0ifRTglFJk&#10;B0+n6ER0UkofI3jOeaRJKiUL5EpVVQUrh+C6qVHkxCYweibuLgTk4mwdh8S2bTHYAcEHnJycou87&#10;VFWN0/sP8PbtW2QRn2N5kqBtG2QZxZ7B9RJd4+BSZiWM0dhv9kfR0hgDJQKskfIDY8h5csPAET2Q&#10;+ZjmUgylGRfrbC+xZ2lU10YcchrO2iNTDvJ7B3HTjE4QpbhlT5IEXdthdKnt9zvM5vPjzzPYARDX&#10;d1VVCJ5LrDyLcSwLkgGZZTdseXaen2VV11Iip47uFh7omDhAoMs6STJxW3FYPD87xV7wBk3TIAQ2&#10;/xZFKc5G9UU8UNNJQT5uKcMjGFcv2WxqhefqwQORDmzMtsOAk5MTVNUe3tM52XYtmrrCfLFA31Ek&#10;HXpGMVUQXqG3KCclXdjyGdOhT8E5yzLeO4p8ziBupfE7ihV/fmdS8g2DpyAULJtlA0tuXq8t3r59&#10;izibwFmLRPEg852vv4fNZoPLexP88R//MVzPhcBg99BKYTKdYb/f41/+n/8KeV6glftUBXGfOEZZ&#10;+85JczaXlGOzufUWs+mMzjvv0Q9MPtytt4wuNcQBNG2Htm0QlJLDFQ8G8SjgqBgmMpiWM8znc6Rx&#10;htOzU+TzAlEcQ0lzcqT4XHQ9D25lnnAQRH9sRaY7hjxE4kh4TZNHyT/fi7N/RG2MUe7RLe3Bg5ry&#10;HJx650SAo1BEd7EDZEnVD/3RfTJea3awGExC9xGUHGaio1OrKAreF1BIYoMsZ8TdWosiz7lkalnM&#10;Zi3dhVEUCRJCft44Juct0L3Rta24lXuWQA0NtNK43e4FLyJpho4HK9vz+RIL1iKOmFJQXkqG0lQ4&#10;fIElg+BySmv+HMVkgv1ufyxwTeMYbdtBy/c7nUyYHCpyGK2Ri6NYex6cNRSfBynZt1GSoyxLxNIE&#10;P51xmZ/nJd9/Meci57rjsn2MJLMF2yCOE/hAfFGWZaibmuilukEcs6xp5MN6ea+OIgS5vWPxE3/v&#10;TP5dHUsMPRZ2J8gYZzGaPS7OvCBeTFDiDvsidktRidfSZEaDRJzQ2TUy24uS7nDn6JSq6kFcyrnE&#10;iGP5jiu88+47ePx4QREv0FlmQFUmUhEAhaZrWHanAmctebYiIrN2u6/x3e9+F0WRYz6fQwVZMCcD&#10;kiTF//V//CsiOZwsdCWFYwwXmYkI+a47UPCP+D35oaXj3DNmnOiUM29QnC0iomi8iFMjmsPo+Phs&#10;SdIUnSCNqv0By+USRZrRGeMoAodAjr6znNt2my2SJMZsNkccReiEvxwpOq61oxhXyyIdWmO722J3&#10;IFotTvjnz2ZMG2iJedNxyGfW+K4ZRSCmM/jMtz37AJqqpQikDbbbLbyIQ/PZFHXdwA40BpytTtE2&#10;Dba7LYZ+QNAedrDQMWdPeC1FmR6bzQZ9b/Hul7+M3jKe2Q0dZvMZIIsq39OJGoaBGINIs4hnc4eH&#10;Dx7A6xgffvgBPny5wYvnz3E7KKzXa7zz5Xfx5s1rwIqRJVkCSsHG5dFt7bwDvGXc2PF5GcnCzVsm&#10;p+Is4cwHNpXbpgMCECuKbx50O9YDex7yCbFOdL1reHGoGsFTGB3L7CMLv7bBpCxhpIzXgrObCzTq&#10;+P6A2XwG7Q2dwbL4GZ2qTU8DxMjUTZMMZVHgsDtgu90iWJZvlaXMfmHEI3xRIDuiE7TSmE3ILtxu&#10;NxSllYhR0dgjgaOYGkUG0DSyjOqpNlymWcuCSxWk20HOwEHc7rGwU6GYQlKaTnLXj+YGHNEmWiuY&#10;wHSdG2iAGlFCLJqisO6Dhx36o6sSoDs0S1nSOAwD2o5i/nw+Q5JIxFsrCoTCPraDBbRHXdUwsSyC&#10;JaXoQcHPei55tKKzUAUKdyZw+ZXF5CsPA9NLWT46+QzyosDucODzNmGaJk7494fwzK0gs/q+hQIw&#10;9A5plqIdrJhGIkRxhOB4PSj5c5XMeln6hVmkLAus12tEUYy+b1iW3PXIi4JiZD/IfKwAzeXyKOpG&#10;KZFvbc/0UZxxRlvMZlzMeiKRHFgCaRTxcLWYTAKYylJJBK00hqbGiNCjY7lHmqSIUzrrdUTcWC9L&#10;RRMZMW7Q9BHEGNBZIglTw+8OduAyyA3EsMh1NM1pKKql1G1ks2ul5agl5aSOLvuxuG5wvIcTEbGT&#10;iNghk0SSqitxfX0tM59GkCSBFVZuL8WTzMIFumUd70XvvaQI3BcowtHVq5g0MIpzlpP3uoU8r3QM&#10;pYBYZqZc0ElOeS4kAp3qccrZToOiXifXfRpnfP4a+TkCPyeLAbvdDpMZi6p6y/fc+b1M0oF3mM/n&#10;uHrxOfq+h29rfO1rX8NX350jTROcLSf47Pln2O0OuLi4gNcFbm5usB8svvKVr2BXE2n3/LM3+Pjj&#10;T+Bkpnp4/wRf//rXMRy2uL29xWI5pbgKj4eXl9h3Ac+efYJPP3tJdOlJyes74pkxGWd727FHKNRw&#10;zuPy8Vcwm81wd2A5fVxW6NoOz168xDAAkww4OVni3ftLYiEbLnMPXQ/rLKZnZLe/efsGWgOpLuC8&#10;R1pMkGYpVBojjmLkMmPfXr3F3R1TrvP5HFHsmIALHX/O6ISpgC4hW/tiyQVfc4ubmxvcvHqNPI+R&#10;pzTORSmf503L5e1+0+Ds/ByzeYphsDiZsfT56s0NPn/xOZp2QFGWuLrq0Xc93vvGJbI0xZvblyye&#10;FNb4vXsz7HY7NA2L6ZtDwMuXL9EcaPTTmrigbNJQs9PsYTCBhst28NjvdjCqhFIKZ6dTaG1wd7XD&#10;MAx4/sktjIkQR7zOggrI8hzON6iqCo8uz4iHnGzQ9z0G3bPoUvAMysfY7/c4m9OMdvf2GbQxKNNM&#10;llAZ3rx5i/oQQf0n/+V7AQCWyxUiRRV/MsuhFC3NRVGgqSmIaHAgNTqRNvSW0PKeA1WaM14eGY08&#10;yxEFiUl6Hp5sxIEoK1PUdY0ipmOkc3Skdj0PRUW2BBSw39a0bCPioBjltOzXFR+c/R7z+Ry9a9D3&#10;3RHSPwyeHLuUh+R26I4xLwD8u2i2jhutsZovcDgckOY8fFvr0Pcd0ohOveVkhrZrMZEGeBMzRhwM&#10;V0+7pqM1n4l3hIEOH63odggxH/gwMZq2hR3YBh7gxcXDzy8vBixXS7SHGl3bIRMHbmYYU43QcMDW&#10;Leq6RpryBRE7j6qq8f1/9AeMu9YtFvMF6orNiPUwMHqUDViv1/DNGldXV1jlCt/61rewu9vBWovz&#10;s0dYb9b45S8/xde/8XXECZsNDzVZhX/913+Db33rW3jn8Tuomwbzkg6etu9wd3eHtJziL//yL/Ht&#10;3/ldEdmsRIforPWeEZXtviL0H8DN7S1O5nN8/PHHWMxOMZvPkSYZrq+v8e57T3B9dY1ixgfo1fW1&#10;tJEaNHWNJ0/fgQJwe3ODosihgog+Etnf7XYSuZiKiN+ibTvMF1P0UoSFAAKyQ0A39IyJDGTAjtB/&#10;LRyw1zdvcX5+jiF4TKdTnJ6f4yc//gkePbjE8+fPcXK6lKbKGywXS8wWU7x+/RpRHOPy8hKfPvsM&#10;SmvEUYI4YrxkMpngUPFFkae8f2zPzebQdZjPFywXnE6RT6fw3mNfE4UxeA45ixkdjl3HqN75+QWi&#10;yGCz3aGpa9zc3XIw0nwxcplBR5fSCkFKYfp2QBITKk9RmE3QATjiHNIkxSAt7jrmA3zoWxnUB8Qx&#10;Y3ibzRq3d2vMZjN0TS8OZArE1jNK5A0w9AOK2VSEkghVVR0HDO+5He2HTlwVdLp6OwAKSEVgccJV&#10;opOEfOQsyzH0dKDd3d4hTmKUxQTr9R1ZWYGxforICn0npU9ZdvzvoTigRnEkjFeDOImFiUlhtaoq&#10;IEnwztN38PzZp9xU39xiPp+j6+morBq6zIsyh9YGWUzguZMtfxLzBdyIqzSK6SadTaZ0CwLCCubP&#10;ZSSqZ0aBQWYfNtzLFl0GJ8bASy6j8uLIifzNAoMx0pRlOYfaPEfbduS0AccoHhdXFZQWjMGBL/zl&#10;Yiqid42xbMI5KyiQHMqw4XxwXlwf/uggnc6m6NoeVVVjMuHSK4lTcdyTZRzHEfmEWYY8E55h14vw&#10;61CWBa9LO8a7uKRYLVcUkRWXC0eRXiJmSZpxabLdo+t6rBaE7I8xdCXPZydulbFlfi2MbKPMUdR1&#10;zolz3sMFf3yuZBkLtLjUiOSAJU5Pw/eC8QGDtRgUB2UV8yChA/9+08UZfv3RR7jeU1jpBg7HRexx&#10;fn6OB2dLbLdb/A//3X8DpRSa/RVxMcMO3ns8fvwUf/Znf4abbYPlcoXGSmHgOPh53j92COj6Hk4a&#10;2SNZeDnPAXcU1eMko1iuWSSoFCNb/UDOZtO26LoOu90BbdeiFfY25ODhrYip4HshLnkfZ2mE1WqF&#10;aZFjtVoiNTGmsykWs1KY6Z0cUlni4SwP396yvXxky433nQostzISaQz+i0LEKIoAKSVRThjggeUM&#10;Sr4X6xzv9TSRSKZFWXAGiKLoWLR5GPjncCFGLIeVw7XRZFunSQqlg4i2Gv2Rde2hnGAB5H9FEQ+y&#10;TdPK98D/rLXGZFLSbd73iLRGlufwgQKP1xGiOEZVt8iyHE1VwwiPGgC28n34kR0LMqkP4nCvqz22&#10;291RsNzuDpJm2NNZ23eI4ghNVUEpjVJKduxgkeU5ENHhHCeJ8BvpGqkrcp0bS/dR2/N9kyYUNre7&#10;DUwUYVLOUFeVLLwTKEXndSoJjul0AQWWspZlgbyIJU5L9AkCl5xpwuVaWZbH59ZiuUA/jM31MfKc&#10;WIU8F0ems6jrGtP5VATgHt4H5HHE+K8hm/Tq5pqpL2vRth2U53vkcOgkcu5gnWWZpzbQEWPaytDV&#10;pMWhToKRBkBxpOukdHFQcm0Jz31gGu3p0xW+8pWvYHv7OUuGpGRPB4ofkTjgjLA0o1iLeEiRM80n&#10;ePnyFX74w3/KFMvuDT744AO88/icC5BO4R/+4d+jnC4w9AOirJT3A389errcTCBvO405A9X7Db+f&#10;ge847TXiKEISMx4ITcRJJmmISCd8h1pPpFDXUuSeTLBYzHH15i1bvrOUnwPoOo+EaTm6pGNj8Pbt&#10;lSAWUphY2Jdy7UYgQzMyFPh1HCFLU7SyzMyKHHVdox/o1I2TEeHE38cL715eFrDCRo5jPvOTiIfM&#10;ruHv5w2Zr9qQC71YzBGCx/npKV69eoVPPvoYX/nKe1jfkdEHA3zrm99EMRVxfwi4ub6G0l5E/haX&#10;l5fY7CoiX5oKq9UJzSxG02gChTSKcHV1hTJPkecZ4B1ubm+xOxAttA85Pvn4Y/zs+RtcX1+jbhvk&#10;RY7uwCXCoeOzpo9y9MOAPMsAKERGOOEB6LseJuJZZ1z4mIT3lw8KcRSjO9ScmQaPpm1gpbjWKjof&#10;YViQNBYpJbKwNykXRW6gUNWJ6KSC4zs0KxinT3JZxA1kag5E9ESIRLSneAjhccdpygU8FGP1UCxh&#10;bbqjkzgIviaKIuiRdKRG9r5F13dScuWQp4ksoJlYUppzkRMnrNbhKOrGcQQdkWE8YryV1kjTBF03&#10;wA4WSsQbBC50gxodueoo5tKEIJgr6KOTdBRTvQ+IIIxcRTY8eaUUrsaCMb476dyNxbQ0/nt5TpRS&#10;23FZlCQsRu3aVs4ULDFmCeEAH8iSLkr2aHjniP0S7n0/8PrVKmHxm6RgYy2OaFmyjkvPmfDiPdhl&#10;0PQdjTYRk3Dt0CJ4LhtHFnJd19A6oGlbFPkEbdPAQgoJPcuOma6gSHnsNzB0eY4OfGutJMtiNG39&#10;xbsqoRnIh8DvIATEKc+gXmnBHlBcDEq6ESKKtMnI4ycdAIMUy8FL+qTlWUZppotK4dl31UHQb0wY&#10;pXkqSSOKYEGp46yvBYmktUaaEFFlhSG+b/ZSHMe0WipLhRBYDKUsnbCJZvPjEIRJrAVvEeQuFzG8&#10;b9l9EMVGRPuBnSw5Cz8jze89zSnOJnGC9WaDLC2Oi+E8y6VQjQgehbEsmPoLFOewJImPc5MPTMWN&#10;PQtGy6wUqK2wLFVhkHRgkNk5llk207Js1cTeNeL8N1IgqBWfY3FMjcZ2XDaluZGtI+8vpzirOFmo&#10;97bFyeoE5dRhsVwgTR1ubm6gB84PzXaN97/2NXz56QRxnODxwzPc3Fzj5SsiLKN8weKx/YGJkUhS&#10;fp7O2KZ3ePbsGYauxVe/+g6+8eWnWG/W+PDDX2KzadB4IImBcrXCbrdFFOdYLhc4O5vxbBlpaG3w&#10;4qPP8Olnt5gWwMXFCdIcePH5Le42wMlKY3GvxLvvvIPVhcHqZIWPnj0jnigmYuik4OeUge/D6+0W&#10;dV0hW8zkOiDqzTb8vKbLExa6SprXtS27Q8AlUJTI+9zQTOU1xdSuEYdvy3P1projcrVUyNIUMRxe&#10;v3mDWGuUZYE44/x0u95iMV/ADxrn5+c4PWdKudl1OBz2aA4djRwqxnq9xm5PDfH84QTGRHh98wqn&#10;p0sETQPocpnh5OQEv/jFz3A4VHjnydfRti2W0wskaYLnzz9Fdaig4g0uLy9R7TeI4hizghiH2/UO&#10;h/0B+62H98A3v/EY9+/fx4tnb1FVFU4Xj6EUsN/Je7k+4Ob6mp9j1+Ob3/wyVicn6NRLvHz5El1w&#10;SFIN68T841PsDw0enK6oKWzeoigzzEsaIdo2QtPUMFhB/eCf/RcBEB5joyUaccdtT5bLIYiw7ek0&#10;g4kM6oZR5d5TXLKdFdZngsPhgPv379GKnOU4VAcocLvVSxQjTjjgnZ2c4u3bK2RpjK5tkU/IgWsb&#10;Op4Sw8jqIAexNM0Yn5RtiYn4gjFRJpFMKbaQbSbZMQFZwub2IDHY4Jy4d3rZPtFN6sAGRRNRrEnk&#10;gRNDw1qHVLZPm4oRicZaFGUJFQhIt2FAXdXIU4on1YHbiN4PKIoCSabRNi1iIwJBNEWe59BRRu6a&#10;uOC44bfYbu/Q9R0GSyemUY7Oz57bLtcNHKTBJtBqw0KsP/rhf4Y8zzErV/jd3/ldeOPxb/7i3wDR&#10;nhG39hrX19coFR3Btutx+fAhweFRhA9+/gEuLy9x//QxvvSlx3j28RscDgf84Q/+U8bTY7pX3lxd&#10;4eb6BuvNFlma4v6jSw4YEeH7RVpyID3soY1BVtLheth1SFOy8Ky1aFrGcL/9zd/G8+cv0LYd1us7&#10;fPf3fwevX7/G3eaacPP5HJPJBHfrvUQ0CMVOY/Kp6ooQ8+DJ1xpLXbThjR3LtqdtawzWYjqZHYHu&#10;dV0jKI9hsJhNp8iyHF0tjFxnOQilfKFXbQ1rB3zv+/8xfvwf/gPOT+7jb/7mb/Ctb3+TYoDni+ns&#10;/BSb9QaDtXjw4AGurlgYOJ3OGO0CD+ywAYcDN3ZPnz7F3d0tHfISRTtUFXa7HXb7A95//31Y5+Vg&#10;xLKMvCxRliV224NslSLs9wc0LZcyOiKPyElM5tDQARVk4rSeB90ghTjwFJOcbGdzGWiUkyIeEWch&#10;cTwT0VlrjGFh4s0dquqA+XxJJ0TdigOE0TwdxXSiF+I4VZpFZllxFNHJ86KrIE3GAh4pjJPozjiY&#10;jaJbHDP6ZQeKFn034N69e9hud+IsDSIOTCUabdF1LS4ePBCRn1HJRK6Tm7sbLBYL1HXNASnNyF1s&#10;+HfuOikUUxQetFI47PdA8FgsFqiEyVpOSuy2OwyWP2dd1TIQURyNI/65URzj7OwU6w2dlkqRGZxn&#10;Oe7ubhEApEkKiy/KJvg8jTEMPZlWALwlRy02Rnh8jbAxRwe2R5Km8CJyGR3BOodOytLShI3Wozgz&#10;OjQn0ym6jos8Oid4CJiUBdq2RVXtEQIjqozG0dGZ5jmfZwd+HlmeURyMIxRlierARcxkwvLC9d0d&#10;BeE0RdO2SJMYh0OF2YwN8d55ERnpLh56ywI+9RscuiRGFGnUVc0FXZIgShIoKNyu7yjee4cH9x+g&#10;2h0ogjUVZrMZ6uog209u6ZUcTAdhzrUNo4POku3ci7snSbmEU3JwUGP8XJhhdOp6qCDLRTnkMgpq&#10;YIM0BosomJd8Pu1bhWfPPsWgZpIMIJbi8jzBcrnE4e4NfvjDH+I73/gyXr58hTwXJ7vuURQFfvrT&#10;D/Cv/+9/jdXpEyZPlESqPY7OWzo8ucD4ouhCyQF7HIQ18jyjOBaAznY8GDsrZSp8flpPsTDNSvR9&#10;h6FnMUh9oJN36OiUztMcVV0D+ZQ4iDiB9/JzRAZakztaTjLMZyzTnExK3Ds7R55nwgtmoVjbNGhb&#10;HmSSmEuz4EdXGJeSeZYcvxsy2qwcGKQIEiMPlfgRa50Ifv6IMxm53ZGJYEW0hRKXlsQ/h76DUjzE&#10;jz/nMbKvRoGZz7fIRHChPvLWrZSdJElCLrU71oIhimNhAgcpyaEQQpfygDhjtPTQ9Dz0WyWHKDrq&#10;41hjvlggNlLGZD2j7H5gxNoHxEmMKE4oSIAO/eV8ic1mczwIjZ9BLc77+sAlc9VSvHOefM6hZZKB&#10;h3yFzeFA8dxTPfHWo2lbJHEizeCagrikMIKmSGs9GeQ+8Lou8pxcYM0FvAcxN+TbK3hHRq5zQYSp&#10;kVHsRNiIZPHE5crQD0gTusXHw30cG3GcMr6qxVm/WK0QvIdSBvP5DH5gDFppHn4m0xLOeZgoIQdP&#10;O+RZjjgdOY6OqaRe0ELCy06yDFma4tXrPeq6QlC5xLQDfPDYbd/gyZOneHI54+ETDWN+kl5qmwZF&#10;ngNKileVR9s0CNqwXyEvefi4usEPfvADFEUq9yyLRi4fnuPTTz/Fj/7q/8ViseASRikozRRGlrBk&#10;dywUixTFikVu5LsjjsEEil55kqFtGyRpjurAkkjO6pyBA0DeuCVSpa16zGYzxCPnXd6VHrx+YYLw&#10;/Fk0FikmIIZ2IFrDW0wnE3Qi2o6LSCX3lHeWaQAtooXhWSQrC7rlO09mcmDp5GCZWLES3+57T8SW&#10;CPeROHbrao++67HZHKCUwunpfRZPJXzP/fqjn+P3fu/38Orlczx58gQX9+4TtWI9bm9v8fNf/Ayb&#10;zQZfesJD4NAR2+J6e5yJVqsVbu5ukOcFJpMZ5vMZguUyo60qBAR0PdOSUaqx3W7wpccX0Erj9YvP&#10;MAwW67rBwwcP8Or6Fs+ePYNBjg9+9QFeb7noqF2BruvRmhxKaUQx0SveOvgQkKcx+qFHP3DW68D0&#10;Vh5zVoiUdB4MfBd3ziKJkyOqDKMIY8kSVY7XlxPedhQxndZ1dGIOwyCip8TAwRTjLI+JwlIO680a&#10;SordojSF8x464hkwK4oj2kpBHf8eBkaemXSkO8/ZZpBn9/hcCPBwlm5sBYhgbxBpLckleVdrWfxL&#10;sZw2fJcrYYBaeQcN1okj2WA2myJ4hb4fYBSfsUHpo9PcWrrXAwKUksSAxMt9AH4TAxEpJc8wGqOM&#10;vLuHvkMUxYg1jRBalo4jvociMxnwXd8jSaUobXQ+ibhoBINgXU/npzBnYymsC+A7DKAztO2szJlG&#10;OO1MJ6VRAi0CqDEGnSUyZ7pcIM8yRIEpnqreMzXl6DDs+hbD0CMatQAxRLVdL8ilICkaOuxtz6X9&#10;uEA24/+IozROviin40KbTvShlw6SRpz3MmfGgoqComjbO4ckiRHEZT3y/7WJkCQJyjSFNgZdR7bt&#10;oMLR5IAQYJv2KLZnWQZvgLIooQUhNgxM9UWav4e3TjQPdk+4cRYdOs658pyrWwr6dS99BD2RZkVM&#10;I4GX6yQGn+dq4PkzaIq1yaQUsVuWC14W3R21C2O0pKKdOHSFpQuZeyKmHJ3loiSOMkmdpiLi85w9&#10;CMJwXJ4EOVs4N6ak6Xy23vJzltkqlkV7cIIV0UxstZ6fSxgRSY5Fr8no9A1i4pDybCJsLGAi1DXT&#10;RXEco2sF9yOaLjSfDyoiL/jQcLk6JjqUqfC9730P80WMt2/fInR8ju1ur3BxcYHVTLF0uLqRxdEU&#10;dhjQB6aU39w22Gw2mJ+cELMXU4uaLlc4PT3DbrPDq1ev8WA1x8OHl2glqfjkq4+x2azx0ctf4Fe/&#10;+hXyssD5vXPcvtng6uoGj+7fx+WjS1y9vGbSYqAxZnE24wJ939DIEAecn59jdsL70Couo3c3axRF&#10;jIeLEtPpFImlxnZoe9jBojwjYgNmS41gn2G/P2DXAffvn6GxHTbrHZaTBGdnZ8CgcHd3i84C9+5d&#10;4ObuNdNK8KKB0QG9uVujaRvoGDg5OQHgZBnEe7U+1DBa4+TeKdI0xYvPXzJhoRSNG4ZLRudqSfFp&#10;LtEjhdvbW1R1hyxLUExnMMbgZr3GYd/j/AGXE0mS4UuPHuHVq2vcrddoD5bLbBvQdR7lNMbp6Skc&#10;9ojjBJcXj1mgvmdh5XZzoEazIQ7l/N4S7733Hl5/foVXr18jS0ome9oWt7e3MHHCVG3msFjMcTpP&#10;8Nlnz6EShzwDbGCRbCdYriTO5cJkEauODsjSDGfnJ3j9+hXqnbzHmhLqP/+v/xlF3ThGqqeoqxrl&#10;hIe5/eEg4hhF2DyPkeU5esvtpDcDzs7OUGSET48bvZcvXyDLc7R1TQtxZ1GWJSbzFQ+RNiBNE1w+&#10;uIQCYIxCkefIyhgffPghJsUE+/0eu7sN2oZRQ3IiDbq2RZLFwj+r0HYdlDQN98KLEZMd8ryQwwtb&#10;5wEOeQpBVHyIOMIIyq7aYblcwgeKFpEMHLASabPkrQ2g82bb1Bz4NQdpGyy0UjAqkoGSW7tDW9Md&#10;Zzg42s5JUVAiTldud700vXYt29mraofpdAZtOEDHhlvOMmOMMjVk1NWHO6xWK8B22O/2MM5it9sB&#10;LsbNzQ3SSYpHjx7hweMJnjx5iuHwChcXFxi2bxiNSlIsl0sE77FarbC+XuODDz/UNTboAAAgAElE&#10;QVTAxcljWGvxH/2TH2Kz3eAnP/sJdrsdHj25j/3+gMViyTjZwO89n5TYrNcwEa+nMp2IW4/DQ9Md&#10;EMcRfvHzX+Pi3gW6uqNzEECR51jfHdA0NVarU1hrMV+WePHiOU7O2KhY1TWgFIpihv1+h753dM3I&#10;dshbFgOMbB8fPA6HA6q6RRLHyAselJzni1kpibdL233dEc7trMSTPcWYvGCEEhEHvqRIhX3okWcZ&#10;bM+X1WI5hx0GxElEULxEfZqmEbHVsBQgZrym7znAdlV3jAMpRdbYarUSTh2jW0maYL3e0h3SD8iL&#10;HNWhRpZnWKxW4hptydzd7KEAFCWjEUZcA51El7rBQUHBBQqjDpouF+uODjdt9LGBVisZjILEmiUC&#10;2A28/9uuxu3trXBtHebzBeOymgU2Td2Ja4rbaye/3oWA7XaLuTif0oyfszGJsFadiHccMNq2Jn4g&#10;iZEkKYaBB1JjuL21lvwyax2sHZCmdGAfDnS7xBG32nTv3uJLjx8Tm5BluLq+xnQ2hVYKs/kMZVni&#10;1x/9GlEcyVBjsNkSwr5YLBl9ld/PxBlxDeIoK7IMeZ7j6uotxuKyclJySHIOwXnsDweUwpMbS336&#10;vkddV0h+o0Qqjth0S6c1xSQnbiwnZQmRxM8jYRqP0P8Rw+CcQxTFx8OM0iObkuLh3R3dVsEHEblY&#10;Btf1PYa+h474bK1qPu9iEaBYsuERCzs4SxM5UNAxzmu6xKs3b8h7DIECgLiulssF7u7uUJZTioQd&#10;X1h3d3dSbiOYD08unxXWdJKm2G42GHoKgGmSIc0yjIzekT1almQ+393dsRwviojdKAv4ENB2nZSN&#10;OEaRJFK4XLA4TykOgk19QDmZoGtbOOso2mgeMgEmMRppL46iCL2zOFmtoI05xh3pvhOxN5ArZqUs&#10;I9LCMxQshYnJD9RxilevXuF603EBEXjATGKKxfdPDOqmxh/87rfxhz/4AT776OeCj1gzemgsqqrC&#10;n/9v/xJPnj5B29NtEwT3AsfvoxMXhZWm5ZE164VvxihjBA2WPkKWX8qA1wyc8OUoLIz4FCiJaAZe&#10;a546MZqK17kdPNbrNfaWeIy27YW/xsnaRCJWRuKqkEhXmiTi3jOYTadYrWY4OTnBZDIVl00QV6Ai&#10;d6yr5cDqj+IqQPeUMQZ26MgGt7I0ghZmoD+K77EIe17ECARyj7U2cFL4BxnEBontjn+PSNwYo0Ml&#10;eMhSwNNBlATBw4zPLjZj0zmm6RqSNvbgAzCK//KzaXk+Dt7J9Sfs3t4jzTIYTQY5z97k/yWy4DBR&#10;hL5vuJDrOXcYcScNAwfval/Je5LIiLbrJMHAmQpOIy9yeDmojQft1WKJJOZCBgDO7l3AOou6JWfY&#10;DU54anQ/btZbxDHfmf3Q425zh8P+gEPTAAHY7SvRG3hw7Fr+3724KrXSjOCKu7fvLabTKVpxeCr5&#10;3kenG91cI0+csV2K/g7U8ANTLFKQFccxrPcifFDUCxJPD8FRgJfPQGmmLUzM95I24ZgUAxSKnNew&#10;7cVZlBeYz2fQZs5FBMSZZuhQcZZIqW989QEWiwUmscV0NsU0zVAUBar9HkrpYyu884xda5NQfLcs&#10;7tuuN9hut/je934fjx49QtMeuDja3eL+/ft4+dmn+NGPfkSnYdti8HR65clE0DEsOowUnbuh3UEp&#10;hSInGup0wWSRkc9nOuVS1HkWF2oDdG2HfVWxiT7JKA4mpYjcY7ES3ecmpghvYjqGnbjZtAj8ecJk&#10;C/oOTVMjHXsJ5F5Q8n17R5RNkEV1UEQZWXFltrVFdTjg5GyG9XoDKI9Hjx5hfyADcz4/IePU812q&#10;RTR3diDmyxsslyv823/311gul7DOSTEMueSr1QxD32M65febyZlpMp3g9PQEg7NYr9e4u3mL169e&#10;o8wL/O3f/i2+8+3fxvtf/zpu13fo+x737z9gOe7ANNrpkrPW7XqDFy9e4OLhOQ+PzZoio/eoqgN+&#10;+cmnWC6WaKzjYkcV+NHf/ggv1w2yNMVtxcX6bculaG9ZzpolFP+HoZUFFBeXtbN8NolYUiSy5ZV3&#10;Y++dxKINchGlvA9S8mfRHCpMyhI643NlGHpMJpPj4t9JLLbtrCSweM9PUoqbZcqYeO882rbBbLXC&#10;3e0d8gmXqEHTYWyFx5rEnKnGwq4szUQsZvGXk+skwIuozWdSmiQ0dXRcFqQJS4yPaSfP6HgMXl9R&#10;TGyCFZHYCSMaSowVwlYNgl0xmkxiK4VwsabgNbKiAf6MGlLkKniRUYCmM98AwRNDIfPPiLmI5Zmn&#10;QfGPzyomgyZliU5EtjiRdIqgHUYm9YgZGmzHWVcWYj4wiUW+KZ+9APELztrjP2MpMksinrERRnGU&#10;+KzpYo4sy5BoKV32XBAHWHHWCgIucDbq+4FGnjSVa0l+ThNJqflo3OI7NoljOGsRxaIhyEKUSTWL&#10;IHBaLQ5Ya7mAHHo6wmPBHmhJuFlx4UZSRL7dHwS3oZEkKaZZzvTOYQ9nLZBGFENlsehHhNfQS5o4&#10;oRlA000+DHxXeTnDJBHNO16BKVxZSkURP+9EHOq9JISqriI2q6NmoAM1BwcmHnxLETYJLNw0MR2U&#10;rZPrJU4oMlpOQsrxOeAsjWQwsmB1Pc+liizeKImhtULbCB7FMaWjQPeyHfwx+RjHNKGQU88UqPdy&#10;NlJE5gXFd7SJI0Gd4fizIRC74H1A4waMbPZR1PWBTF0uhSSVKjircYb0WiNLM1Q9DYRxzO6krm/k&#10;vSsFe0p6nIoUacoydBqTKuz2e7z//mPsdju8c/kOtNbY3V0hSzNM0h6Xl5eYFArruzWev7hmGnK6&#10;grUWd3uHq7dvgZhLg11zg/l8AZ2QIQyvcH19jVwF3Lt3D5Msw9u3b7GuN0iSCKvLCU5WK3gV8Pz5&#10;cyyKEzRtAwOFi3sXOGwq3N7eIBUmcTAWy8UCrWUCIy14v5xcsDfk9c0beO8xLzPsdhVmGvjmN7+C&#10;1Dl8+OuP4ZWCtQHnT1aITISspK4RqgJVVUPnPJuYPBFGeceznqMj/e31BgEBac7z9LamAW236bHZ&#10;1JhOUjq2fYsszzGb5jg5OYHra3zpS1/Car7C3foOP/vlz+S90MvZ0KOuKgwDsFhMUBRcnDcVMR5p&#10;xgRLPpmyJ6RpMJ1MUUxn+PDDDzFdsvuoqYD33nuEJCnx4sUL9G0gfgeGuMHmwOVL0iJNM1zee4yT&#10;kxPsbjc47Pc47Bvc3t5iu7Z4//33MZnyvvrs2UtcXV2ha2hAuXdxga7tju+btGS55sNzGv3Skv0D&#10;Lz7/XJY8Bn3PgsQ0TVEWEWazGS4eCjZIBbx9+xbXb1qUZYowzKD+6X/1hairPBiHsixz0hHdDc4Z&#10;ZGmKJM6kSCRgOplAJ3SaWU9uKMJYCsEbIi1yzGYz7PYV7t27B+01PvzwQ6Rxiul0htlijs1mg6bh&#10;NjbJgLu7O5iYnKTFglyP85M5zs/O8fb1K/zkJz/B+fl9PpiKDK9fv4YJFCP3dQNjNLrBYT6boSxK&#10;7Pd7aA++aG2Pt2/eIsliFGWJzXYtjgFeaOV0gvV6DSsx4Wp/gDYG8wnLt7qmF14iOWXaRMeY4egc&#10;jOMEGhxAmoa/vhbWYoA0KQayZKznVjuWLYPtGQnq2oO8SHtxG0csyYCURqgvYp50xkokxA2YTqfw&#10;HUuCUqMwnc6wr24Yib9jk+JXnlzgd377dxC5LV69eoUnDy7Q9z3OZxqT6RT/+7/4X/Ctb30Tv/Xb&#10;38Vf/MVfIAw5vv2db2OaFrTG53zAnF8+xu3tHbJijv1+jziTOC8o1sLRebzbbRFFEdabaxwOB5yt&#10;7mMYBty+ucFgBzx6+oQHZMFVWGnurBsW3J2cLvHmzRucnl7g7dVbOAeJt/eMAPQcOCbFVNivTgbn&#10;DLe3N4gTOkKVEWyGCmjbBpFJYSWi13UdnPIoipyudecAR7EhzRIc9gecni/RDz1/TRQhT/kCz7OZ&#10;xFV3SNOEQqoxGAaHxWKBcjLFq5evUEsMsZOfd7VaschpLIoQjpiKWNphJFqjjcFiscRquSLXJcmw&#10;2++hoNC1HW5uNzIsGhECKXhW41LFdnRxGgqHSiJlTrabSER4aMmSRTDSTOwpLDs2TEciIirh1YVA&#10;F/N6u5fIJwe3NEvR9zxUsvCM4lktZVRJmsFog+1+L6JKOPKcWAYAiUXyBT+Zlhh6lmK1bYOqbujk&#10;kwi0UsD+QJc5G3yjI9uyKHLsdgeMpRuLxUJ4owOMZmHDWJ6VZumxhG+/3+PBg/tYr9cY7IDz83P0&#10;4uzTJkIccePadR0SnSJOYswWM2y3W8RpjK7r4b3FZDKlADkMKPOcztJhQJpmHNJkyCfLh8Jv33Xj&#10;6V+4T3RGMlbHQp8sy/kSN9GxYXcU3WJtZPvtEMcE9jd1jThj2ZuR7X3Xd8eoGUsIKFoxDhSkXMjA&#10;xHJ/OI+TkxMURYHXr18jTVla5eEwnc6w226R5yyi8t7ThQ6ICzOmI0T+PnQ9ORGmEnmu0UFYCg6F&#10;BTFWTOFK3LQNJuUEUAqH/QGr1QpVRZfo+HsCfDbu9xTh0yQRtikFJyglSx8pkHMBTx4/Rt02iIzB&#10;9c21xKh54LGWQmNVVYzRK5YHGG3k71RwcFcKk7JEUDjyk7XRx3KJRO4Po8jL8M7x4BKIGkEyACGg&#10;D1oGH5YltAN5ZVpptG2Di9MpTk/PYEKFhw8f4o/+6PssD+laGXSANE1QlCX+/M//BepqQJEXsH7E&#10;AInRXoaiYXBH18og7poAwOixQJT3pzmKoUa+H0VxWqKeY2ESryeKmEorJHHKAd1Ex+XOke2XZVjf&#10;bfjrwEK0pm1xdX1NPFHXopHnxniw15rJDAhypO34vjDCtI6zDIv5HHlRYDafIYk0lqvVscwkTcjw&#10;jKMEbdPC2Zq86BAo9GphD0oJiUYgDgDh2MJsBx5qoyiC6wcKmRBOnji3Y8EueW+JfxKxMxJXTvCM&#10;5idZLs8ELkuaroOR9umRae6co8M0BHg/CF+RrhnleQDje0ej6/h+2tcd9vs9FpJw6Zo9l0OgGA3F&#10;UpQ8YZPyWAoTALqE5TtKIiY/yrI8OujYM87W+TyfkGU+FlkqJde5FnxKLIslHqisJKYGGcxDMEji&#10;BF1HZ/lhT8HPayW8U34W680WaZJiPpuiHwb0HbERI3YljnjwqusOdV3DOo/lcon1diesdR7gm7Yl&#10;hxA8IMdxhLrZU9ysGtR1BWdFfGh6WbCxX0IZxlLTlJxADTIxxyK7UblVmn0I1g/IfmN20+AiwbuB&#10;z/KIhSC1OJmCooMjLRnri7OZpA9iTMoSVy9fYL1ZQw8UtKcZRa7D+hoXFxdAYlDkBfI8g7UOScbS&#10;32I6Y0qrJ1vSW40nT56gFqdaiCg4fePLTzEMA96+eYGHDx8SPYKARBy0dbNDlufo+i3KosDm5hXq&#10;usb9aU5MVE4Ot+vHd4CWFAAXASH0mM/nKKcl7u7uEKXkZbd7vmtOl2fi4h5TJbzGgianXRsRkAKd&#10;TV1dkb8YOPsMw0AUSKBDDp4iwChGI8h1KOzjNEvkevBc7CWBIuzJXNjWEIEsR5ommJQsWjOaS900&#10;jnB9c4Ouq9F2HZarM5yenMAFprDW6zu+36sDrq6vUKSMKV9eXGI2n+HuZs0+h0mMq+trLCYllssV&#10;0FsWqt3dYLNeIzKOItJmg7zI8frla1xcXGBS5kizDEM0xbe//W3c1RU+/vgTpBnFJNQsxnvx8hVe&#10;v36NN9c3+OpXv4qLkzNMJxM8v7rC3e0tPv70Naq6wq8+37BHYnWJYehhkhnLPkGmeDAljDFo4Smy&#10;dz1diR3ZnYmkHhCrY+qCoqaS2DmfMc2eP5cSkRfKYzqdHRNLwQcRGZnYsS6gaWqKSABSA0nHZCzR&#10;3m5FrOzluczfd71eoygLAAZFnqOWNBJkUQetxRhAsdLIjDwyT/uBIk6W5dDSYaBlOUBkEZ2FkWbX&#10;Qix/rpOiKO8GOavFiJMY2sTQRqNuKX71A5czQdPtGknHQghMjCgtzFJhu3rBNPixCm10O4q4GUlc&#10;PVhiEVLDmVEHCoaFsFTHfgklQp6zFlpJEZ6mMM13LA1NShPv4AKRYYMbWHYW8/k7Lwp2OHj+e2PB&#10;MPy40OZ5zEvEv3EOk7JENp0hjmNMsgmNTIctz4A93fxG3jQqMJVBY1cHk9KMY71j8ZaTUunj7MJ3&#10;RiR9EFEsRW+G77zfnL0HaxHHTAlTdNboBFk0IpLGHohxaZdkKVjO2yIvcvSCGszkvZrLf98pMbDI&#10;9QTrMFgLPwwsK0uF+y6oodZ2R3MFFBAGd0TNAQpeQ8Rvfv9enO/DwPlts9/yHNGToRtJwipELO5U&#10;jjN1IqxbL7NdlLLUfBiYStUgFg6WhrVIMAVRGomZg8zPSGY5k/CeZeeIRxAUptbSqyFzgw+SnpJi&#10;USXJi+C0sIj53+uIKelEDGEEvwDeMS3l5HvoghOxno5w45giTowwqwPvi94Ox+siSOKKqUwawKKE&#10;95q1nEmUOJs9uIiAfO5RZBDFMbrhDnEUIU4d5vM5zpanTGHuyEbOEy518oyzY9PQGd4NnB/rJkZV&#10;VdjuK/RDj84dcHZ2jtUZS+EPhxp1XWGax+LIt3j8+AnO75fYbDb45bO/w3Q6xcXlBRaLBT778Aqf&#10;v3iB3hmUZYFH71zgZLXCfFHSIKIsXr96hf3+Gjc3N+itlr6plP0FoSZWpXDI0hToG2LtgsNuu4UR&#10;Qf30wRPiSvrPMZ3OMC80bm5u0DRclkTpDJPJBJMkQnU44M3rK36fccoSSc3ryAW+t8YkwNvNNfIs&#10;QjnJsd3uob3ByekpYt2hyHNMyzlCCLi4uI+zszP86sMf4+XLV9Cac0VVAWkaY3lKo9Ruv8d+XyME&#10;oK6BNAUePHiArNTYbjYw0tunlZEekQIXFxd4cPkQnz57ho8/+gy3tz3yBFgsZrj3YII0TbGvbzGf&#10;L3C6oKb09rO1LKEjeB/Qdgqr1RLTxRSXl5cwmiWTu1saGW6u1/j4o49Qdze4uLjA/IQmlHp/JZSD&#10;U0wmE7z49BWft71BU7eQEBpMDmSZwcN3l3DOoXUdF+Z7Ospv3lio//a//9MAAM46HPZ7su60Ozr1&#10;mrYFJBoB2Y6P20cV84ERpwaz2YyR9a5DnJC15xThwnXDiJji/YX5dE6hJ89QliXm8we4vr4GdI/N&#10;ZoPB0enVdR28c9iur3mYz3jYn84WCCHg/ME9NE2Lw3rNw18/4MGD+9juDjg5PcXQ9tgf9ugqDhD3&#10;zs/oPGkrYgSMEicyxbusKPD48ePjA2K/3UujIaMJ69s1ocjSpDqZzhBFEWZFScZa1+L6+hpu6CRC&#10;yEHMBhaXOCmO08J0smJB75uWry5HESf4QUDhZIoqlfBBMkaAYormkRndx3Sh9G0NYwyKuOCgItvb&#10;NCdPyMsWNvKEgz+9mOLRlx4hDg7vvfcetlcfs2EeFEt+8tNfwXmPb33tu/jpT38K44DJdIKHDx9Q&#10;dGh63Lt3D4dqwPMXLxBnFHEmM24pThan+Oijj7BaklkcJSwPGNqA7373u/j1Lz5EURYYgsf19TVC&#10;UCjLEm/evsFms8Fv/fa3AABd3+Ljjz9Ckha4d+8e6qaHFud2miaYFDk2mw3iiJHyKGLZiY7IVgpK&#10;o67ro1NnbF7VOuLLXFzeXpPzFsWMCt5e32GxWMjLrkfvWpRFie1ug37ocX5yDm00DvtOuERaxAUZ&#10;XBuKc23bYzafwZhIGJPkVa1Oluh7vgTPz8+x3nDJYGI6CqcLiuVaeJZnp/dgjMZ2s0Xf9XSxRxHS&#10;dIK6rtD3FlEUozrweo+TGLvdDqm8GL1cT5FgCkZR10c85He1NEGDv1YZignwLCJ0wtielVO0TYvN&#10;dofr62vMFithJDFiNrp8sixHURa895XC3WbD9nrhXQUAZTnB+pYgdQV+fnbgIb3Ic5aPHKNuFJF5&#10;yFdoug6TskRVV3DW4fLRJdbrDZTSmE6n2O/32O/3OD09R1VV6PseZTEWgtABpI3BdrPGYrFE0xCr&#10;gVHEEeamMeQU7XY7RmRmc1xdXdGZYQxm5Rxd1yFKxKFvlPydw/Fe19pgUpAztT8cMJ/Nj0J0mia4&#10;ubnFcrnEdDpBdahkwBydpzgKhN4HWO+QC/9ba4Mk5huK0e8eWZIeHRt24LMkiiKkRY6ua2HiGPPF&#10;HNc318QWBIUojmB7iaPJsgpS3pFmxO5stztu7Z3n9jNjxLG3dNhOyhJVdcB2vUHX93h0eYn1ZnNk&#10;0dZ1IwNOI64AstVikyJJE2IiRBBSihvkOInx6uVL5EWOLz16hBCAZ588I/YGFH2alu+XKBrFRklE&#10;DGQvKxEPveeSYbDuiKBwziFRFBNHAda6QZ4BZJifnZ2gLEu8fPmS+J31FmVZQmsKvVGUMaqlNaaz&#10;GayT8ozkC75aHMXHqD4kzq9FrDMg97EZtvx8Bi7lPvjkjouDIaI7SJzr/+i33pemVYs/+ZM/wXQa&#10;cH19jSJhFDWOEqxOVvh//u2/wz/8w7/HdHIi5U0y6KqxKI3Cog9grNF5BB9gDJ/jQaKpSoZc8mE1&#10;RdWAY5Hi6NAcnUgBLDQcMQbj0J2mqTjvo2OBJLEFPDiamFE9L4dTFSmkKZdgbdeh7/h8ubm5k0Z6&#10;NtFGcUrmtJcSLMUB3YgQn6cxv49IY7lYIM8L5FmGhw8eEQN1xvd415LD5eQ9GUcaURTDu0HuJS5Z&#10;nSc7znm6tiMlyzJNvmSepeKatLDDACVCR2yIvQAEDxWJACbuJYp3Gh6Ac3QHKeDI9RsGlpro8WDv&#10;LQICIvVFkaF1jolDpaEi4rDSJEGWZ7DdiBbgcnMsMzIQjIUgJjCK9+Isj7T5/7GIuWwZxD2sYSSi&#10;L1QFzjyWXQrUHfzxn0xckQlo5b1gdAruOcS1ZilU6JjcTevGVnN9vEfpBuL3EaAFL5GwJT1QdOkH&#10;dyzxcU6cgwDyjFG2UdwY7ABt5JqNuGCKo1QW03S2TKczxFGE7WEn6Bpe69VhjzzLj/iN/WFPrIfn&#10;u6pqahwOe/jgUFc1vKOgELxDL9e0cxZecflWNzzUTpf3eL8kLEV0XmExnyM1dDb1+xveU1oEH0ec&#10;A2KmNdKEcWfr/XE2zrIM2jMV0FR8xv7W7/8By0w936H15hZnZ6d4+fkzvHr1Cs5yOVrmLMdcrKaM&#10;ZSYOjx49wumiwJMnT3BeJJgv5phkCfEYHdmtznK56zzvoU6K1qAphldti7ZtkSiKTRo8DEaCKHOe&#10;S0YjM682cmiPuOSEtyKu031uHfFQo6s9lllMiSO3a/nu6YcW6/Uah/qA1XIJIMbt7S3uXSzxybNP&#10;8LWvvccZd1tDKcCYAg8ePMDN9TXqukYSU+iLtMJsPsd2e4d+GNC2ZE7mxQQAyAv1HnkWo21azKcs&#10;g96tdwghoMwobmdLzgZGrstJksFEER6cn+LjTz7Brz/4KZ2szuLr778PBc3SzIgO295M8PjxY9TB&#10;s4+jSHDY75F6j8V8jsEHnJ6cQkURfvWrX+HN88/x8OElFhfnWC1X+Pz1HaAUblvOmpsq4K/+6q/g&#10;VYr1eoNWMGXrPb/HwahjqstaC9exNV45wSskwowFn2ODtSzLFhb++eoM1lr0gtBpu+a4+C2Lki56&#10;o2FtQJpmcI58UQxjIR/k3leSAiQ2YxSFmqYm/gQKbdtgIqXAk+mMhpw45jsveFmW8VmX5akYmcSx&#10;Knsa5+jQj8VZ1x9dseIstEzNKe+l7JtOaqOJvkGgqNk7uq684jM2FlasBcXFQn6uceYNCMIA5j+D&#10;xO29CsKTHzAMlr0ldjimNxT4LjSCFFLC4i2LCcYCqhCYAtRaI0jawXknS00nSQ5BtLkBbdfCBXFC&#10;pjHPVEbBDgOmWX40elg7iFgcQwvizVs6Ne34PcYpirJANpnARBFiJEiSGG1zIC7A0oGpZQYmR36A&#10;c7KsMRH7VcRA5iyNTsEzgTN+Xk6eD1HMZVsUGzhnWboocxhZ3eKkFQF9EFFeyxmAWCp1xAEU0wm8&#10;8zjUMqs7hX4YkIDXZZ5laLsWdkx8aBb4QpI4RhZWScZkikkEcxGcPG+4dPDWkuWp1FHUT7MUJork&#10;HczleZ4XaNsODpJGspzlXN9DKY2g6WzvKhqLSklDakkTeaUldeQwDBaxNmL0C9IdwELSoD3VJc8Z&#10;OQHFWBV9kVxjCbiUAnsRR8dn8v9H1Zv12nbdV35jzjVXv/vT33t42VOkrM6RLVfZVlXZKTuuQkVx&#10;IUCclzwGqO+Qb5CvkAIKyFtQkFMvAeKXSIZRBcGdLIoqkxLJy9ufdverX3POPIz/2tfWC8Er8vCc&#10;fdaa89+M8RveyteT/qQn1qOtifuAZg0UhOwPwzji++U4tFKQz0kW5y2cDPuJDgnlPdbiyNDBECDH&#10;88lLsKnWGm3TIElHRLXFAdq2QyfnixscOZrvhMdrdB1DZ1uKsQL2/g9OL3B1dYW+tjg9PcHJIsfp&#10;6Sni2OHm+gbXN1vUdYXliizppqOCNpKck8YS+RYmKcqCC8Ljo2OUuyUDRz2XKB99400cHR/j8cuP&#10;8fz5HSaLCOfn56g3DCb9xje/y3Mnsbi6vsbtzUvs9ju4jsjLPNeiPLXYbHaIRUCTjYbeqUQcB8iF&#10;ET0y/JzazqPrgUzmGKcPuOwIbIk0TRBFU3z55WPUHbBeAw9PDN566y20dYe72zs4HWC52mIgN673&#10;wHgUMlxNAZXd4+TkDIujKe/lDXOh3nnrlK6sssXPfvYZ0jTA17/+ETpbYLVcIoodjAmxXLK29UHD&#10;oLGOw09AgjZ7j/2+hTbAW2+dIMk4VIfX2O/3uF93qCrgu7/5Eeq6wd3NimHnYYbxZAJlShwtjuAV&#10;0YtttcFms0Gq6M6ejE5wdfUKz1/u4B2QjjTef/99RGGKsqywXXV49eoVzk8f4OzsDKfnOY6Oj1BU&#10;96jrCuvlc3zx+Vf48MO38PDhQ1y/vEXdNCg2nTgkIlR1hckxXeJHlzmyNMNuGhYAACAASURBVEXV&#10;17i7v0OxpPI/MedQv/Hbv+uHAj6JE5latxwkgGodE8W8iHpeWN4yyVdpeTmUEtVgKUooHmRBEiPP&#10;cyit0LQtRoZbgRC0g2eTKYOnFHB9dY3t7g6TyRTWW0wmE0zGc/KFFHk1y+tbLJdLvnTeY7WjHT2I&#10;FCaTCWrZPgVRjslkjMjQshsL75M2PIt9w+S8IE452EGL5f09nCVnpK1blFWJ2XhCBkvboij26BoG&#10;sITGMAQnTrDZbLDblthuNjwwPJCILTuKaX1DEGDAR9R1DS8XeuXaQ4CV1hpd44WfxAYYvqdNSBRs&#10;WZqKYopNa9f0mM1m2He1WG+EX+d54aYxixCjSiqmoKksG4JvbIMsz/Ddr7+Hf/7P/wUyvUYUR2g3&#10;T6CUxqsnj/Hw4SX26wJHRwt0NZU/2/0Of/3Xf4Witvjd3/kdTEYLKlkfnKHvOkR5gmfPnmG73uL5&#10;8+f42rvvIQwNRlmCr776CsfHpzg9PcEvf/UrXF4+RGc5aGUB7LFcL+E9eX/kYdKit92WmIzHEiJg&#10;0LQ1oijEYj7Hzc01QsMU7ySm0tbJFpfBMcmBfUh7UwDnIOos/rkODQeyoshY3i+5XatrXFw8wO3d&#10;DfmlDZmFfdvjnbffwZNnz8h0GY24HEgyAEAcZ2Qpxwn2e7LPtA6Q5mSMjidjbLcbQIZ/TdsiCkMU&#10;VUVLSBTh8vIS09kCdV2hqVvs9ns8f/4C49H4MMiy9rW1u5QQNW5JqbA0YcgiEdw02qEplyGCD5yo&#10;A2grdQBTxXMGZ5mAWz3tgbIoUGy51Rt4gKN8ht72hxASDy4vynKHUBJGdRBAmwAMWJJAKKURRxFc&#10;x8K377rDX+MownjMxE8oCTZSSn6emGzbpsPFxQXaqsZms0FZcQg3mUxlyCIhMqKMGwo3LkT42Xjv&#10;UTc1OTVaiVXYYzaboW3J9XLOYblcIstzBFrDhCyIsjxHHEdYXt3z4I05sKq6Ct555KMMSik8/+op&#10;A3zCCENIggfglef5KMrPPMskpIU28F4aqUGxl6QpIml8hkGJB2CUPuBnmNxOlVgmF3bVVOjaDknO&#10;YUbVkIE5nk0wm85w9eoaA4uUxYws78SqPp5OoADc3N4iSWIYwyFZGjNsximgrHjplVWJUZZjt90i&#10;EUyM9x6TyYRcTq1RVxXiOEHXtBiNRwi0wd3dHfIsp5VVsVEYAvIY3iGoCzkrk4TBKev1BsZEHHaJ&#10;ijIIaFGsa0LpMShyhelnTHiw3tMqzaFU3RCv0DQ8F41mEddWtODmScoiZFCbSDp6YFg48H1Sh/tP&#10;G31Aa4ShqG21hu07/hyKYVyREu5ZFNC6GI9xe3uDL5+tmbSqDHbbHS7mOc7PL9A3GygAv/f738cH&#10;H7yP5eopsiyD70uUZYnz84f47NNP8R//43/Cw8uHcD3D9jpHxbMbsHmW33cnw7Xectjohd/nJape&#10;aQ7VgoBDNQUJB9F8DwbOpO2GgS7PAK34zweiHNeHz4LPmcOwtOBwVIOft+36g3I/TakG7/ue4axt&#10;i/FkhqosYR2wXq/RK43ddovNtkDTttjuSqrHHAdgUUK0iAP/3kMjSRNstnTETLMxlFZ0QuQ54ijC&#10;aJRjOiHjuRKr2GQ6FmdRxWWcWCqBLYeNGH4+PiNeHBuQUBMFWbdjYELLElBUK84PKqyBN6fEMs5F&#10;SyOBr3EsQ3dRoQyqfNcPPEjBMXgrjZAC4GEQiHqYv39l5N7T8lz0EHwLG2NjaAFuu06Wdg5hFMFb&#10;/neHwQdnBOqwUAnF6qygpXkWR4hYXYeQRiVTk0ZcAgc138BeVIHw8MAh78D1A4M2lRKVqdhWTSAp&#10;6YrIACsLCQt/cJ4M/xsaUD2wLIdhyYC4OPyDHn3XQ2ugFjdPmiYwIWu5QAOj0Rh9TbV43ZLZbgyZ&#10;pDpQsszgzxTHCWxvYQyHHkYThRKEVPq2tkTXdag6ooluVzx7LIwgJzou7gyRF11zj7IoESuy75Ik&#10;x/XVFbTjz7jarhCGBiZPsdluYFyEOIkRqZRNTZLivffew/TkAV68fAE4uvQC3WC9WqPYrPm7bVkb&#10;V6WEFQZcvNyv71FVFQJYCSohezCLQ3LMQ4XFYgHvPI4WC/Qd1e5pmuHy8hLZJEMURtgu75CPcg4s&#10;lUYUGVxcXMAJtiHLOGRfre6oGG9Zg8D1RMUoDiEwBBSiJxPTgGxhTwRbXZcwYYjZhApoZ61Ygh0e&#10;PXqEKFLY7Xb4/FefYb1aQUmmx9XVNV6+eIkf/Pc/QNe1uH51jbMzDkT3+z2m+VjQbTzr9nWF7XaH&#10;MKV6nIsShWK/5/C5qzEa5QAaPH36DMdH55hOp4DTVDCrEEpp9G2JH/1/P8IH713iw48+QmQC3Fxf&#10;I4oSnJ+fQymPTz/9FJ/+6ivMFwu888HX8MYbb2Bf7uVOcFiultBhiizPcXtziygKcXFyzFq+3HEx&#10;GRjWgIHBzc0tdJRis93i+bLGdrfD09st8VoB2Yyt54IZoAp/lIy4OG+IculkyRBFIbIslUGlO6Ta&#10;H4bBrmfYbtfJsJLKXDgOr5ywUb3h+9bZmu4GWTKO0xF7Kgn79RKwFhra4S2I4lEi3ljtCzoRJFDP&#10;K/ZsoeS99LYT10R0WDBT0Z0eXBODTX4QGigAPVirGc+zKgb/fKjN6rrm8CkkTivIKVApGvLed+Ik&#10;GIsbyfW8k8OAtaL2Q73nRKkouAvPP/X29fkbyJ0RaA0jyrhAD/eNljteyWJPEAuWvYmW4aH3A19V&#10;WMPKo2lqtJafhw7pGuqFVR0FSpaPIi5oWhnqytC9qqkiFqWzCwJmKOQ5Fe+GStSqJAeU4eqBDKUt&#10;lAwrh8UzpHbzWh3cVlwq+8MyMvgHLiJttCjCvShLDeqq5jBQayRhzJlH1yMUUc2QydL3/UEwMIir&#10;RuMRrKXbjRx4PsehosslkoW+MwZ1XcGCLH3XSw8i9w6xNA3CiAvZOA5lQUuUYxgTVeBUgL4nq9oY&#10;c6iL4Ok3MbJwsJ7LssykKKsS2hEzYcUl5AW1FcldC7n7A7wWgtD1Eh7qVq016rZBPsrRdC20pvBG&#10;K4Ukig5DUqUVdpsd8jwHvMJ0NsV2s+NiWBBG3lvBhzCUtq4rfk5tJ4sciCODPYgKQ8FgKXmeh3tS&#10;FsWSkeAsxVFGaigFYbCLIrNXMkSWmiUMQsn1oIsvTUfMC+nLw3vEYkVqYqelrmf+VBi1WCyOEJgO&#10;+90OzBJtESrOnuZT4oqWN2v01qLtO+x2O1lGODRyHo7GM2aHlCV2uz20Jls8HXMxUDU77PZ7xLFF&#10;HEeYzsnNjvMYs9kMi/NTvHr1Cq+eP8f19TWsG6EsS5w9PMPZ2Rmqekn0YrUhFsGzd0wiuuDbpoV1&#10;FuPJGHEUw+Ie8MBkEqOsKhzNEyRJipvrV2i7Hpst0LTA2+/nODo+RqDuoLXG8eQIm/UaPmBeirES&#10;aOdCokyMwv1yiXw8Qtu2WK6kp1DMwuk93Vk6aLHd1uhrquS/9sFb+P73v49Aa/zwhz/E8xdr/Pp/&#10;8wYWR5EIMQ36rsPNzQree6TjhMitvkNT18jzMaIoQlUyiHBf7GB7h+PFAlmeY7O6Y12WHuPFixf4&#10;+jc/wsnxMV5eXePq6gptQ3fvZBYKFqbkkr2lwM3VBqvVCpePvoYg0Li+W1JBK3jXk9MFg9Fue9ze&#10;3eL+1Rbf+tY38M67EzRNg2dPn+L6+hbJOMDR4giLxRTHR0codwUFGn2Ax48fw3mNNx49wra+x/X1&#10;NdrA4egox+zkiPfHkr3ybPwI6p/9yz/0gChFHJMle09VBiQ51isml8JBgnU4aFQBD9zaAVVdwcnF&#10;mqQJLZgCkQ+jCIEJEDk2F11JZVUlF3njPR48eIDxmF+36Vs8f/YMemgaG/JQjsYTnJ2d4fr6hkM9&#10;x1CR47M5FaDKII4iLM4e4ubmBi+evMBuv8Obl5c4OzvDBx9+DdZa3G/3WC6XsNCo6hqhpqJmOmXy&#10;b2Ron9Ygc7AuS4xGOebTiRSWS5RFieXyHsaE2O8qzGZThIbN3CjNMBqNiHAoClgFhFGI0YhbYhNR&#10;edtrIM8zlDWVo0ZzeBmFEaqyRNdWuLm5RaA59JnP57JtcuKOYdNUdBzk5TkHX9qFPGBXN3h19QrK&#10;03Z5PJ3zQPdUiczzCNvdDpEjo+i9ywy/89u/g0VKi9Isz3B9fQ0Dw2CYtkWaJnh4eYmyLHFzv8Hf&#10;f/r3eOPiLVxeXqKyHT7++GO8/9H7+OSTX+DtN9/GZDLB86++wmJxhKrcodiTGQrvMZ5M0LYNyroV&#10;JiYVtVHMIo/hI+SnZmmGzZpp3L11YqFhwE8uCsQoJCerbVkoiXwRXraJSUo29KM3H2G9WsExchZV&#10;VeLiwQWevHhG+2dZynaYidIAlextV3MomyTI8wyjdIQsy/DLLz5HmqSYSJKpCYYhUY/5YoG2Jasy&#10;irllqZuaVu6EF1SSkielAyqM67bFfr9H07ZcWgTmEGyTJAmMNIAMbAoAH0nhwe+1rltRH/BS6npu&#10;qz14UMaSXOrBpr5zjVx4VCs5T86g82Q4xzHZzMZrFEUB5WR7HQyBRCyweoHSV3WFOIlhLROWAymo&#10;aFnqAaWZ7A4yHROToiyLQ5AClTPEEBRFwQF/GKLterRtg0zeo75nSmoWJ2gEt7Db7Wh7yVIW9ZaD&#10;lPl8jr7vUJYV1qs1koQswjRJsNqsD/bgLEvFZh+hKAsZugoLEx5lWXGTHRokaQZre6gOiOMYm2IL&#10;wKMRDIqRxsJ3ZG6WRUlFZ0BsjQqoztDSGIQmPNjWu7ZF07QYjRiCt98T5RKG4WGAEoZy0VgnrE53&#10;sD9rKRgHRlqWZeiE/Vl3xKPUTQMPjyzJyAeu+RxopUXR2qOuK+TjMQcwWsmQi4GESmk0TQ1lAuz3&#10;RFxEYQQlm26lFKbTKfb7AkkSA1CHAV2ej3B3c8tzMR9jNpvh2bNnHHYGDBTru1YC8AyatmEIk7Vo&#10;av75MKQP5X0oqxJ5nmO33yI0Ibx3OD45PpyfcRxjs9kc7NzDvde0xKQ0bYO65qaXSxJa4gPw95sK&#10;SqRtyHIe+NIqEAujZYiQFt5ZIENdLxiSIRDN2V6GgeQSawksa7RHnmX46pZ8xCA54ftbUfny4ZsP&#10;MJ3OcPPqS/zRH/0rfPvbX8erq1eYzQKs12vERqzVDvj3/8e/x2S64PfjJUBPDaoMiDOE5wUVEz3k&#10;UYEVtcOgEtKBlwZHGgFRPpowFQUp0RyupzXTCYoJQ7EvSt1AlpsmIjPYegaqWdcf1MDOkckIGWQO&#10;g3AuMdQhNMY6hlX1fQ8Vxmi7Fl3n0FuLfUG1xa6ghU0HBlVdoW5aKABlzcK2rHm+egmKi0UZqsV6&#10;N3AFjVHI0gyT6Zis855YlSEALwwree+0KH47RGEErfi+WBk0KVgZWPa0UslnQ20y0Pb9QT00WMOU&#10;FoWqpDlzkDxY/MWKKCrRumxgAgOnOJjsPVn3gaYKJ5CGR2slz4GV4BwGRhod0U7bErcTCirFD0sA&#10;CGduaKgEcwRRsQwNcBhGgslgQrgVjqUaQoGkwTRy31n5ugOrXctA3zkvqibBW8lDNbCzTTBMp2Wg&#10;ITNzK2EqA4vdyTJ3eOec1E8DfkEpBS2D91Z+55DBth4UXPLnre/FjqqleZS0d8/z13oGvmjNwBzv&#10;rZzDvAujMBamoxc+sti5JaUdxspwi7Vv2Wk0TQsLsjYVqMKb5AkePHiAk6MYu+0O77/5AEVR4OTk&#10;HH3fIzMxur5D0xFdEk9GeP7iOdKAi0bb8uy+35dIkxS//ft/wHe/3aEsS3QNkRV///HP8Gd/9mfQ&#10;LmAtaGKsViuUTYWqrhDGDLudjWnLz6OYz2rX8u7zPEP3ey5GAkUXVNO2MMagEC7yOBW7siBkIFiL&#10;6WQCExqYMKBNtG9wdnqKk5M5jo+PMRllyPMcUcr/fhrxbH94eowkTZBGcuYYcRWGBkVZYLNcYbPd&#10;oCwK1HWNzeYGV1dX6LoKgMeDc7JpHz58KIKLDpvtVtwSBhfn5/ji888xm864gLKsez771Zf4u7/7&#10;OxyfneMP/uBfogeFME3b4cGDB7DW4fr6GhfnR3jnnXdwffWUzOPGYbPd4mh+zIVwOsZms4FtmDJ+&#10;tMhwe3OD1fIe5+fnOD05xc9+9jMYw8+lR4j1eo2ffvILfOtb38JHX/8IWZahrRs8efIVPvn0cxwt&#10;Fvgf/viPsdvuUG7X/JhDMTY7IIoj3NwtGXraWdR1jb3LcHd3h2XtcHd3j9Wedumq57DDWr5jWZSJ&#10;64fPb1HtpCbVfA+lhuJ7DMCyd4NyaBuqIq21SLKUPQyUuBQDdG2HIBWOv+Fbq/tehsk5NpsNjAiH&#10;4CxG4xE59TIkzrIMjSWX3xnWTKstXVLZaIS269DtKhE+eMHEWLFvewys1cFlMOB5ur6XQZVHEDMY&#10;MxBsROS5VPadPeQ5dF0Hqzn8rD2X57uGrGKnebelJmRugaFadEDrGcjyTj5fq2hJN7I0bdsegaYK&#10;VSlZKOoAYTAg2YQl6jycddAyrHOOg2kjYajOWhlUEw3U94JU0lwSEb8AeO1lgUbURRwO+BMyaSEu&#10;wEANHHPePZ0MQvPZHGEYIc5zWGsxTsdcIDYVvwcnik3wHK6KHd2QijkCQRjxLlWsg7WlsMAPaCcJ&#10;I/XCfNXiOuTnJ0GpwtYNdMA8ClnghQMmS/OzHcRAWivJSeHSvywrqoxDiqi899ByTzC8uAMi1uu9&#10;J9osUObwuRCxyGVAPpK6aciFgEfTtOh61uRWah/I7zOOKRA5OKLENdXKMsD4gMsDFaDvevSOrhVl&#10;iSDL5PvWhvxqoxO0TSN1lRJxCYVVxhhY0MXa9hxYO+skMJOfq1eQcDmPNEuhEByGhhy6WulftISw&#10;8t5sO+Z2QAQBWiv2lOL+UiKE0YoOFKM42+gFUeFEJKM9g75CP9QCsvAOWAv0amBby/PhXrullFac&#10;pQQBgtCJC401IRXAGl3PGr6sauR5js32FbRWmM4SnJ2ewnYt3QgF5wl5SteI9iFMEKCoKvR9j/F8&#10;jtl0hqKu8dXjrwDFWsf2FJs5UZpHqcJ4NMZknsFai6q6pzhmKkK9xGC9XmNbFTg9PcNiNoW1Fml2&#10;hhcvXqBzFG01LZeyRlEwZdsKzgF9oxHFEdXbcueOxyOkIzoQ0lRjv++gAVxejtE2Naqqg0MOpYDp&#10;icZ+v8NiBoShQqIiJGmK3husVmu4itg822m0nUOQaKRJgqKuxB2VYrXaoG9B16mq8eDBA8QJn4u7&#10;qwJVVcI74OJiju/95vewWq3w+Rc/x3gyOQy3J9MUXd/js0+/RBSFSITN60VokCTZgdl+fHKMODLY&#10;brdoKgq2iv2GaNnsGPvdHnerW5yenCJOiZPSOsHd7R2CkG5U5wtkWYabl7c4OZng7csP8PHPPob1&#10;CSaTMW6WK+x3JZJRwjrh4hht1+Hxp1d0loZjfPThh/jN772Nz375Szx98hT3y3uEKXuFNIlwdnqK&#10;uqSDaT45xWazxl/99TM8fBjj4q0TKKVQ+g12+z1cwBlWuXGI4wg3r1qoX/ve9z1Ae2psuBUxhoon&#10;Kmm48drv94DrkeU5nLdkqMrBAq0QRTHKqkCeZfAeZGqCTVeUJlSedg36rkdiaGHxAbf5fciQheHA&#10;sx2T53zP9GflexlsMDgtSjMOMXSMJE4wO7mkpSSUjZkcsm1ZwYQG88mUHBlhjTnNQqhqWhRlgX69&#10;kkKSl/e+rJmqpwyOjo7Q9FTqXd+vOCSKEqpmoxRJmiBOTzCbzdD15BSZMGFqesyLDFpzo2cTWrPC&#10;EZuJKDgo7Di4oG3QJGRcZiN+HkmUIxCVL5sTXqgnJxeSbm1px2gqDhDCTBiJtP87d4eb62vsV0+w&#10;L/bwVYXT01P4lhbkuWIKtS2e49vf/jZ+/1tvwNoeo/017u7uMApaLI4W8HGArx4/RjJdIMtSxHGO&#10;7XaH/W4Pay3OHjygfSVMRPXGQaNRtHUub+/x3nvv4cvHv4JSCvEoRtMwKXO1XMEpFoAnZ6eYTCbY&#10;bFh4NpI2H6hQGJeiumhrCUahIqwqGiTJgGAYAggsojgVnpLCarXGfDElDkICg5quRpok8MZQySTF&#10;TlUWXFIkKdUk+4IHXpIiTVM+IwAiUfienpzi088+46EzmaCsGuR5hqpuUVU11tstL3QpbsMoRGhC&#10;7IudBBGmePjwISaTKcqiwM3NLQYuEa2LnahuqThLkkSKCSZBV3XJUJeO9qK+k4uoJJR+UEtEMbED&#10;1naHAojWMLGUgYF9WlO1cr9cIYmTQ3BOoMgTVCBncJJPcXR0jFe3DAZL8xR1Te4ciySN7W6HNE/l&#10;6/JgdT05lANDKk0zOGcPielhxMEIFAvEsmSDk+VjUUAGXKqst4iiCOPpFPd3d4BmMvt4MkGaptjt&#10;dgiEU3x8fIzQUBla11TeD0zLIWTPSuJs2zYHldzAkSTbs0XfW1FhRyj3JQcYYilN0gjj0Qjr9Rre&#10;OyRRcmBpB8YI1qEFxNqVpbnYirUUMArr9RpJmsA7j0gsSGH4eggH0OZcFsQGOOsIwE9iDkEkVM17&#10;j5OzU6yWS1R1RRWs7cl2loJqCDrsWirybG+Rj2jTu7+/h4NHmiTQhpB2BYWr62vkWY62bRHnCVm8&#10;HTmAO3nON/LXOI7II9qyMA8Nh3p1VWE0GmO72eDRo0cEyv8DPmVgyIfSmhbToTnc7/YHRq4JhGVU&#10;k2223W6RZClDJ5NYhoQsfmezOVU7Sh0UxN57xHGIOEkOOIDdbo+xDLIZNsHBTl1W6PoOSTIwG7ns&#10;gQl4v4g6w/ohjItf30lBTZW3gRc7uZLnWss0SscL3Nzc4NntGgpA3bdk+Loeb775COMkRFWW+MZH&#10;7+A3f+M30NuSVtNmBRME6PoWx0dH+L/+9P/B82fPEKUzUUW9DuxiUBi7LO1CafSoVuulIR2CDA/K&#10;Sv2PeYjGkJ2uxNKnxCL9ujClygeiZNKKdnsTiKUuimjRlCXOYAft2o4KIcXCNowGS5iwnblagBdF&#10;8cAn7QT9MDgTnKPipu+pzo+SFFVdQ4cR32kTAlDYlgW2mw325Ra2t9iuN6J8N7LkluTlKOHvWwVU&#10;bOdTQa+EyLIMR/MZ0jRFlmaYzWbCtg7RNhWyLEUrAZx9L5xBtKLgtaLwlQYj+ocqndcNZTB8TvJc&#10;9QN2IeTAqq8aec6oFnfyXA/3UxyyziKWgYMUirxkcKG4xA/Au09Di9KVTQ10IJkJ6h8NZQFRnjt7&#10;UN56AHGUyN9rUbZxSePdsOzxMiwBAHX4vpzikNXJQECDgx4tKl5IY+3AZHIVDCzwiIpcWeANaBPe&#10;/z16GT7HMXEXVVUd7K1t08pSiAueYWgCcPnEz3xgcDPEsOs5kCKnXRxuwhQd6jlA2HGuRRRGgH6d&#10;vu28h7UturbjAlVphIH8zgybPBXEdAlYur1aR1Z/L4iRtt1hNB7h/GyOJIkxi4heClzJZkZIL4FJ&#10;0HYtEEpwm/x8kebgPUyn6G2PoiXKxaFGURZo6w2SJMEkS1BXFT756SeYzWdwPcUfJs7gvUPZ96ir&#10;Gle3S1xdXeHlkyfY73boaj7z+92Kn53lkNC2jsKRXpRTXs5hTTeekSFIlORU2Ue8h2wveJIgAkMM&#10;GajUu5bDZekdBmdO03JZWuwbcbmMBBEUI8tzPLpc4IMPPsDRLMEbjx7h4nSOqq6RJawJlWvx8uVL&#10;dC1DFiMzsBhBDrfl/a/EfWV7uhTb2kkTXiGKQrTCPr6/I8prNiaqarelM6Uor+Csw7d+7T3MZjM8&#10;ffJCOhHWWHVdYDwewftGnClb/P1//a/4xq99h8ovcft4x7suimLsdjs8e/Yl8jzHux9+gDzLEEQj&#10;/OIXn+D2+h6T8RgXD04BAKNxirKqsNmsMBqPcDKdQymNou5we3uLbZNhu90gmJzj7v4Oz24kWE+a&#10;zm3ZSABpKGxSuhVc3/PdkyWukrPaGFHGh4pKccdgmEFpqEIuuNumkzwR5rwgZvhhPzA5mx5aK8RB&#10;zGFpX4sAZ488HyFQUnsmMYcycuenI+YeGEORRbEr6NrrWlmMW1n2eAyBe4N7gIGU6nCncwklLgPD&#10;RXokNZe2xC75IftEk+9adR1DLBUXxaXY/AeGb6io4PdO0Hmi3FS+OwybIINOHWgEnneD63BQN/Ke&#10;t6LWpVgEjjz6SHp266hGHFSWWmzt3nMWMAR/DrXSsDj0EtTlFfNjVMAFojG8q+C5rKvK+iAyaduW&#10;AcdxjNZZ4hoWcyoO0xQ60BjHI/S2R9c2grOQoa48F21DB92Qh2EMl/rWU8GoPCg40eICCRh052WZ&#10;zNqG9yNE/ct8HKltZBHYiUuo7/j/G0EmeecOwoIsTeG8x3K5xHhMF9u+YZ6PCvgcOEW0FWQBEOiQ&#10;57rnMwTIZysBZUnGZQL6TpxAvKNasN9oRNluJKQ4MSHvreEc7TqM8hxd39MWHlGcEoqrVabqCDVD&#10;axNh4HpZKAcStGBbCj+MhPWqAV8TEG/TtR3RViJoMAEVxL23Mrx14mamG6trOQOgip53XF3X4rjh&#10;+0M8ibgPnQzpRSWtjAQEQhbClktYJX9vZaEcKGIYAslYOaiODT/tpq8P6Cgq7OUd0Zw5KMtaSanu&#10;4Kjley41SxAJFm4QiPH3V1cFkjRFFmeIohB9I+4hV7F2DCK89fZbUDrA/f0dnjx7Rd69g/Qi/AZt&#10;0/wDNxcwmaVIkhidbzGfzRBlHtb2WG2v0TYNqo518+nFA6k5HW5ubtC1DbabDUIz4nMX8n5Vsixu&#10;G94jqWEPHfieQjlVoKoqNFWF8/MjJHmIo6Mj3K9eiruCylMlbui79Q6zmUYiv9dRNGHQayICkbIW&#10;8aNFliUYzcc4OTmB1wWur28oJvAOr57uKQhpgboGHr2Zw/YW97e18IuBurGYzmKcnp2i7m5wdHyE&#10;utkhzzI0LQVGtgNubpYYzUd49OgRWrdHURSI5Dku9ls0bYOjown6hVEZJgAAIABJREFU3qLcN+xD&#10;Gj5/42yMs7MzTCTHq/Udbm/vcHV7j7v7e1QlMJ1onB1P8PDyIZbXZM+P8jGRoesVqrJB21HJHGhg&#10;PM5wNM+QJDGqdYm7uxUiA4QhEEcj5rfcb2BCQGec/U3GCb724Yco90vs93ukUY44jvH82S2stVic&#10;ztF1HZ7fXiFLDbTkLinHe8e2CdQ3/8k/8wCoLDWRYATIb5vOZrDOiUqGfCoGgDBArRMrwMD8TLIE&#10;aZqgLKiSnMxPyCu1vBS6Yg8TGiyvbxEEAcqmQ9O2B5h439Ji7HvZtkrTaxRVOl1La5oY9wDNAqZX&#10;GZWBionmtHelMKClsmsaXF1dIx2NuGUpSqYumxCT6QS62PNAswSFJ2kOYwy2e9q5i5phH0GcIY5j&#10;mHSEyWSCXVnz8AvGqKoadavR1A3SfMzvL2IK6ZDUmJkJw3k8g2O8bGEHFYl1klAfdAiNQe8rpGmK&#10;ruGBnGW0n84XEwHRS1NuW7EXi2LPKrH68fcVx3sGNzU3qOoaq1cvkec5DAx22y26+xucHB8j1Ru8&#10;8+67+NqCgT9vxj2ePH2Cp5/9Hdq2xR/923+Dsiiwrlrc39+j6zx+67e+h+urG6zXa5ycneH6+ho6&#10;jDHKRwhDw+GpEiWiWOTCOCC7UFliCRybt9ligaqq4bwV/u2QYm5oI/Vk0iYSMtX3HZOfqwLOOeTp&#10;mIo34XMxtIesRgZcSYp6SH4OA3eA49MjPp/eU1lYFCjL4jDUsZYKWesgakFeXE3NVO4o4u+trmo0&#10;bYM0zXh5NR0VgmmG0BgsjrllKcpSlKO9pLgq5PkIR0dHuL6+xma9wXa3xXg0OfCeqJzku1jXjRQm&#10;ks5uUvQ9mTthGB2KUYVAmieqAwLhRjpQdRAI/D9KUuy2WyCgqmEIEXl19ZKFpBTWWTrm+9eJKjLJ&#10;OVxQbBDLtsbJyQk626MsC3RNjdFohPEkw/39PZqOP4t35OEpx/CCWAqVvucwvtgTHj+ZTqlkDAZ1&#10;oCOv23rUVTUgG9E3HFZb53B+doZ9WXD4Ya18bmLts+6geG+bBkNwj5K/tm1L65/3UIpMRCrZxN48&#10;qBiUlqKQNqjdZo8g0OhshyxLDxYvWoQVjhdHuLu95eBOKXSOXzdOE1Gr8fMNlD4ETXGYJIWVVgcl&#10;KBUD+qA6A9gceM+gCOdY3CRJjLZhGEckVsK6IYakbhsZmoUHjAc5zyH2xf4QyqFF4efgOAgxBqNR&#10;jv2+4PmpiYJZ7TYs6sWx5KxFFMdYLBYIwxDPXzynakC+biD/HjEMRPuw0e/Rtgza05qb5DiOcXd3&#10;I0EWAcKI4Vb8DMgV64QXWTcNvvWtb+L5yxe4v7vHg4cPsF6vMZtOsdtuEceJDB9Z6EAUCUMgWllV&#10;ZN+GDPYYPk8nSuvJeMTvWxKMQ2Fve81GjAs2NldcImlpTPmsKHjEEZdO8FTNe++Bngz5so/x85//&#10;HOFozt9Xz5Cmtx9dYpTnsBXtWX/yP/4bjMYjlCXZ3lkGbLdbvPHoEj/5yU/ww//0/+Ktt9+CE0sd&#10;HN8fYwYrP+9P7SI4Z7kR9x5eDaFG9rBMGsJEyCczMCZAFCWCbwEHex4SqOgOhfuAYBiWcKExDMDx&#10;XopELQrhjk2cfC3nGAIDBQRGy++Z57aSUCc4nlthMCiQtTiIeJ6HYUz8guAIhmTs1vM+3tUtptMJ&#10;KlHjRAnVqV3LALRiR+a+7fnc73aFLLt4f9UNh4tBQDWOhj84NIyhk2OUj2CMwsnJMaJQIc8zHB0x&#10;yNP2FRsa21GBDyDN2CgOQ1PnhGHnCS9WAIw07Rbk/hUVlw/FWhA1AdUhkIGwtRz+hrKUUl5JUGND&#10;nl/MhQgCsQ5rDj29/D6ctzCBQdmwAHZicVXSaHvvpHEwhyGywsATJ/6H4Xpckg4ha448BZgwkEEv&#10;nx/nweyGAe8h6plBGezlWdSBpK57Yd35SIYvwWHR40GltfMOTvBGg/WSA3WIWnhIg+fSYWByWiuD&#10;bvVahUxlEJVEfEeoBgu0BtzAew/k3DcyfGHzZW0r35OgOMT2qkAHSKg9mqZhiJwJ0TklCyMONVf7&#10;XoZUqSxmOnR9h1FucHxygsTtyfBTrAUT4edbL0rMiIFJge+JThNVvgsSRGGE2nlst1v80b/+fdRN&#10;g0DVXLgrugfqXY3//F/+M5SPRPDA2tNHRF4EEkZ7PJnwHOwbzBcL2F4ChwzdRrPxHHd3d+JgalFU&#10;BfZFgZu7JZ48eYKNcPDbnu/B9fUKXdehqfn87Au60oaaSwWeCzjL32scy5DPQdjFrB13+womDBEa&#10;Ijc26xf8HH0FD2CcE3X1/rtv47333sPZMXuf48WEz7sxDLRywO3t7WsXlx9yMnoqZlsqBifjCYwJ&#10;oDSHLPd3xMY9+fI53n77bcwmiYhPrvHkyRPAlhLqKGnlVstAgYr3J09+ibffeQfr1QZNXePxl8/w&#10;N3/7N/jDP/wDnJ2dwTu6ULIsx3Q6hTEeNzc3SMY5zs/PMJ6d4v/+0z/F5YNHOD46QpKGsixuuTCB&#10;IyqlanF9fYVdSWVSqxZYLpf46nbPejOZY7vdYrnZoSwKuIA22CAYH9x11jkoqU17GQYyaJJ3EAM5&#10;2Vt5YS0P1YwaFPBe2Pqa9lokHAxZSNBdw3sj0lTCac33Pk9iLJdLbNYrutxCwwDX6RRJkmBfdbJg&#10;jKCDAG3DMykKxEkCvodd3w5Sfgw8U6qMldRYPXFE4vjpHeu1YFgO1bQ1Z3JXmpBODqcpmPISuNT7&#10;1+4E550MgxUtvtYilNwa5XtZyHE4CXEvQJS3roNwpN3BIUBXh+Z51VKwEcXRwSWjlDhCtIK3dDYM&#10;Lq2mIet0uKcHtjUUEQQMQWbo23Cne893q+97GG0OdUPbtugs7fq9qDHzCd8rEzGIMdYcAtq+A6AQ&#10;yGIVsqjr2kJq+F7wHgOHX3NpJsp+Y+gcGDAETW8BeAQmkvuK338tmBClZJiuDd0tvSw6rZf8AE3X&#10;cd+xNjTBAXlgHZeLzns4zc/PhAGU1ugsXUDQrCPbpsd8vkBbtYJf6VlHWj5HUWLFQdGiqWvs93SW&#10;6ZgM/8Y7CWenEzoNRbAgz6N3DIQMAs5m2koWx7JcCANDJXtPAUcqQhHr+sNQtywrQHrNMKSCVQ8/&#10;sxrcNO4Q8Os9ZKjbw4I1LcUw3QHlqcDnHcBhuU9XmASDyt87S+cmPIe6RpCZQ16DUiGH8j3AtQJV&#10;9L1jfoaGk0X/6/eVwkE+u3VbHn7fVvq4wBiogDObYaitg/7QK4ougTVFmIqqmkudKHaYTqZwnu7P&#10;JErYM9Ty+SZUXubZCKEJcbdcYrm8R91yuamCUHoQA2t7BN4L9q4BFJDlrNl0SFSk18RUxBmHwXXL&#10;+7ESZGEubt8woEBrt5VQ6p7OVW1kGeSBpu0RKwa05gl73zj3WBwdwWiH1WqJMGbQpzJkEQeGddFk&#10;foyPPvoIF28s4JzDz3/6U/ziF5+jrwBjAB8CWaZxNKaTbb0q0HUtOvCaOXswwsXFOZx8ruP0Alev&#10;yCJ+/OVXOD7NoKBwc1VAa4XZfIS2a3F92+D9949w9oCK2M9++SneePQAWcaebrPa4eXLFXQM5FmC&#10;eMTzsSpLOquzBB7AdEpnRxoz8HSST/HGG48QBiHd0R3v631TcnaVZDg5PiYbvetw9fwLHB0d4eLk&#10;EhcX53jx7CU++cUnmJ2dYTqboWk9lvf3+OyzV5jPY8ynMU6OT5CZBFmWYz6NsF6vsVk3mE4nGE8m&#10;+PnPP8FtcYv5fI7zswXPzHqDvreYj49QFAVubugqevTuI4RhiJd3z2EdMQ95lqNvPDabAuUeUO/9&#10;k//OA7Q6nx+dIgwNQiUJfhIks1pSMenQYTwawwfkxGhJrk2CBF3bYr1fMcky5/BUI0RV1bCKCr8o&#10;5PDYtnyh50fnOD45RhtFuLm5xdHRKZWB1zeUPvcctNjeomkbWAMWmJ6WJm0yjMZj2JrKOusdeRoF&#10;t8m6qzGejGHQ4/5+KRdRhK7nix8ZFqKd8ojiGFXLg7MVTtR4SsWoU9zOhTHTWRvL9O3eapgwxHKz&#10;YUrzEGhi5QVVQ1q4Qdd3iJWkj/dUXAYxgS/e9Uy29xz69J5DbCOQ7+HgjEIqlDtRyvjAMyxCObRd&#10;C2WtNFsNL3gpOJRst1PDwiDTHKLEkjpfbG7w9OlTnM047Hxv4vD+Bx/gvWQHAHhz0ePp06fIRhEm&#10;kwlulhvkWY6q3FNZo1hMaweUZYlRNkVVVYBiMdcLfzAyCZ49fYbxNBVLBxWDxoTY7wtoE9GeLhve&#10;RJjE3opyVCxCQWDIkUv4/f/DBNQoihHHHLZ0YnvVATff0BzWGaMkabdAsd8jF76a11SMD7b72WSE&#10;NMtQlVRAWzAQ8H61lguCKs6rlxySn5wcE1kQGRRFgfOLB5jPZ+hE6X1ydk6cAIgD2EjwVpIkKMoS&#10;jx8/JtvMOZwcH2O92UpDKCEGvajavJZN/DDWU7KIpdWT/4yHksYr0Am6vkOa0MY/KPHDiAVHOk7J&#10;f4sTRFGEL7/8Cm3b4ng+P3DK1ps1snHOzfVgo+2BqiwRhjGctQizVH7vVKrFJsDtzS3CkKzZtuvk&#10;82zkedHCVWPj0kvTHkpBYMIIr169wmg8xnQ6Rd/1uLm9wdH8CGVVoSqoSjo7u4AHnz2ys7mEKWsO&#10;98eTMYr9/rXawHtuDa3DZrtB21pRgnOYkMRcFpENJe+a/LUdBn2OTX2apXCa72fXVoijCMo7NHWN&#10;OGJoTBzF2O62tHdZCygvw8uIhTz4/hgd0N4lQ8uqqRFFkaiYU7FGQdACXphQIdqu5SBUDSzZhsm0&#10;hvbn3W53CHcalhbOUokQxwnWmw3CMMR0MsV6vUaej5g47fhzODDVNk2zA86Btp3mNe4gNCiKkipc&#10;TSb4dkcFdZzE8PAHharr2fAVuz3m88XB5j4k2Q+NeRSTd3V1/eoQfDf8LqqqwnQyxWQyQVmUxLok&#10;Me7vl5gt5rLFbbHb7XB2egYvVn9AClHbH7bxXcch9Wq1wWg0QtcztVtLcJ+3FicnJ1je3SOKQnnf&#10;HLqODQNkiMvBHw7c5kAaHiN8Msj9Qws8z3UA6AMOBT/79JWoXXgmeFdjMpng9GyBuq5Rlhv8T3/y&#10;JzhepCj2e6SR5lmV8V64v1vjh3/6Q0CPkCQJOs9ArIER6qXg1YE0kp7Z0m3TUdUKGSo6CYTQkj0t&#10;jSoXhxyaWmsPiAUrSdIcorgDE3ZwI3Rth8CQ12eMgRLFurWW5z2ovoF/HdAHpaC14BwEjaIQyZCX&#10;22nnhQ0vWCiGo/H8jGPasHa7HUYj8qvqjknk2hiY0KAoSw4ckhh918FockuNJCRTKVcDKsC+2GO9&#10;3aNtWlRtz0FY01F1ElDlDcefC4d7MENRFMizhM6XnL+nxXyG8XiEo8URjAkwmVJVodiRSPhNhzQi&#10;V1M7LhHrYidIDEEIaOI2qqqGUkDZlNBqUMcqoCfKAfLv60hJWJ8/NEBBYA5WRR2Erxs35+BdT15g&#10;1x3wCB4QDp+GRS/3Ehu2wJDfa3uLOE4ASRbWir/Xpm1oA/b8usZIWI9YMb3w8dJsjLbrAEv1QoAh&#10;YE7wQBLW0js6upRTh4Wgs1wIKCgJXQnQdDxHW2kuCZLgokMrUYCCIXdtT8VM33HpF8qwZ1ioeSVB&#10;b4LJ6BreXV4+S60ZqqRARa5WHOLqAFQ098NiUDZgngo3jZTqP1sLskWJEonuuU6G5a0LJWtACfO4&#10;xcX5OcYp2W9HOdDUDaY5g3t6sWND1NdGSfid2LshajQnqI5ffvEFfvCDHyCLYy42uhIAm8yiLPE3&#10;f/WXtFZDhiSKTMW25buoLJWyriU2SSuqsbylbdsoz5DkOKQyV5bQ8/kCs9kU692aYoCqoDvQU8F7&#10;cnSJ8WiEsuQQbrvfwTuP56+e4fPPP8duu8P19RWePr8ClMJmxzrEI5ThUyhDMS3Kswh5nh3OKtfy&#10;XW6qPfa7PUxAQUAcB1QeVo2wVkcoqwpd3yPQGp0lQ7nqRGGPQHqdUBw/ISaTCbwsVC4uLuGsRZol&#10;mM1mODtb4PziAm+/8RBQQN+0mIwnmI5GWG/WqKuNhLCyN/ES7DIZL6B1gMVihh//+Md4eXWD3/nd&#10;38VsfgKtNf78xz/C+x+8jx4WP//5xzg7vsRv/dZvIQvzg7ujrEokhkFbfcsh0kzqjBevnuPPf/xj&#10;/OVf/ZzomZOHmEwm2HYxPIDeMeBp33KQVFrA9j2c5iAx8ByOtl2HwBgM4ZthIEpRUOWnRUFou55o&#10;Jt8fagzrHFRAhbwKZcDWs4azrdjc0xRaB1CKd5iyXB5DlNRZnsEDWG13zCSIeCaj56Iw0nRbuJhB&#10;Q0748Pwr6y2+P5D3lk6pYblOZ4oHeoswNAe3TzAMaQMOTbTcnUbqOechaCPWjk5qTy1pk364iyVd&#10;XOMfD3U9BHHgBiYwv/5rFqiX7509j1ZeFoSOCzBFoUfvWMM4OeecDJWVhE96N4R4ypcV5a4OeN4P&#10;9alyXJIHyshw1h9s0N57tIL+cpp30WiSi6CFg7ZQiTpZFu6hSemOs04W0wwT78U953oJM1ZUH0Yp&#10;mbxRQmSQHVShLZFYUMMSkudm09TsncHnL4qSgzKTSubXQ1J2WBSihIItg6d7rShLDn2dQxAYBBkF&#10;C0VHl6eWWs9WHaqqRBIysNfDI80yQJYgXly1tmsRxTG6vuHPYRgGPAyHa0FLpXEGEwQI4wj7HRfD&#10;rBn9YbDtHfMJrLXoK/L48yQjexwcetYVna69BH+mYcKa1zHHhO+XPizelShg6erms2OdhZN3hJ9t&#10;gzzLxP04qHf5PQ09OTz5toOitul578XaHMIIAbzOfxAsASwEf/L6PTTGwAWsO9TQEw+huXpwwChB&#10;OnGgrGT5OixV+p4LgSjSovYWRb4fljkQha+XnoHO2jTO5WzgUglWWP62QZImmIwyLvuswZMnT7Cv&#10;CqrFNc/DTpwM2g3htPz9Bor1dtu3FB7kAfIsR+M4ZI2yGFVVYSuh2qoSVm6qJVQuowMioaBPh3zv&#10;neOMKZdePTSSW4EKzjvkkaEDNfE4Pz9H2e1RFiXu72/Rdgz1nUwiBDFxh7/9vX+KOI7xl3/5Cfa7&#10;PVTKpes0zTCfz9F1FqvlCnE2wfsffIA49uj6HlHc4qc//Sn6KsMoz3FyMkOaJHj+9BWKokC595jO&#10;pnDgshpBh6tXr3B2MYG1Di+e3ePtty9xej491LJlUaAeQnUDxx7CQ5YKJbquRZIS+dnWCaaTKR5c&#10;zHF5eYmXT17hb//2b5GNcxwfHyOdjfDkyRPcrvcMQpuyF13kFFQ6W+DBgweoKotf/OIJTh8d4xvf&#10;/AbSmDkUz758QZZ/HSCJYzw4S3F2doaXL2/x2WefYb2vkCQpKlcQeyez1DgCHj48w9Gc92uoImzW&#10;G3R1iNVqhfF0gsXRAuv9Ck3bIBszkDWPxyj2BZ5+dQf17/63/511ehBge7fC559/jjiosd/vYYUD&#10;Ns4nomTasUALBN5taIicpBMGHmmLsqoQSEAGHAvmXjk0TYvl3SsAQGw4HIQmc7aNYzx8+AB13eP+&#10;/h6JoR3W12RqOucxHo3RGzbzD99+C4ujBXSQI01T3L665cHQUdnU1SV5cJsVirLAOONwpZUk+CjK&#10;RQnCbciukdR1kMk7XjC0oLFkFUKn3Jx6KgqVofVXC1OwlcRQr0TZpEPxvknhK8rioPfEV7QNH7go&#10;kCaSasRDCvYwkJELOpBtIVQow1A50LSVwr6TLbEXW2xHKLZY2QLNgysz5C61u5LsRbnwsohD9/X1&#10;l9jvd0i2z6C1xv/8/Q9xfHwMtf8SYRiharYMXEvG/LlkAKNNxDTYRpJsS1HzxEaSYL1gJzJa2B0P&#10;xLKhfdh7xSAzUeRa/5rRnGUZIuFg9Y1Yi+wwpKAyeQhAqSQQzXuH6XQKpTh40gJFt7LtdhJMMx5N&#10;OJyybPZNzOXE+cUF9sUedclESg4eHXqnuDRoB4tMjXffeRdpHEsIFNUFR8dHuL27RRTHqOsGYRRj&#10;Mpmgd54w9CDAu+++i3w0xuPHX+L5ixcHi4qCgnVcWnTCd3JDYSUXmQI5QhBOlRKIvhebqQgMoMVi&#10;ae1gXNaiMBA2prJMqgbVeruCvFitA0zGE1TFHlVVYTTKYEyAupcgNE/VbFM2KEsO16x1aMVKM52T&#10;M7e6u6UiNYrQdS3qlgp0LcFU5ZbD8sDw9992PaztUTeiQhpP5DOsZRhtDhcewICaothD6/BQSJ+e&#10;naHrOYRYrpaSeDxCUbA51VpJOmaHyXiMpmkRhTGSJMV4PEZZFKLs2UMrIgLm8/lhELfb7ZCmCah8&#10;FMuS4p8HijiTer8Tx0Ev/ESFOCbA3Tkm5pK/KM+z4OVsz5+BCgl14P5WdY3AGBnSDiUmi1mA4TwA&#10;FxoDk9TaXv6ew/+uo63IyOCUFmO+R84zsVcrUfcJy3K722E0GlFRHBrMFwvc3tzKmeNQlRUdC7sN&#10;sjyDswyd896TIxdFqMoKYRLJ+yvDZ3DYOcpyRBFVlXVVoaxqpGlyUJB4sZt7OOx3e5ycnuD87Ax1&#10;02C5XCIKIzx//hwnx6dwzlL5Yu2Bgzd8VLvNFmEY4ez0hMpeGe4x6TmAtbWc21QS15LAHWha+ODI&#10;E7OiNCQrMDwsCaw0YHR72EMTqMXaNQx5hz9TCvLf5e9/WxfYbre4v++QJgkAKurPzmaYz+eo6h26&#10;rsM//e3fxHe+8x1sV6/IZHZcXhQFC5//8B/+Tw4h9RhhaNB5GT6JusB6KTyV2Nc9LZxNTcyRFcWp&#10;QiAFrDooaDmEJjc0DGMMQL3h6w5DXdtTPelEwZYkifCHX/N1eQbwa3OwOyjpRb0r96kKOPQdFhLW&#10;Bv8oqdxahuJp2for+fpN20roQiDnApdbRVVTjeaZHeBkUYPBsikFfGSiw/nrnIOJEg4sxBprvZbn&#10;iM/nasfnp+t6bDcbNnVliUApFPsCWUolvbdc5hb7HSLh94ZhiCgOkGYp5vMZxuMxZrMJptMZRmmC&#10;ru1wMp+jLEvYjmoWjx5d1wOaw9fdbgdAQRk+V50MRVTPZTVk0RemxHeYUJ5HaQC9PMdKmYN7gYNR&#10;qpACxZ+XLGoFJ5ZHB75D8FwecXExPBcOUEaez+qg0omjGB7873V9wwRpz1DGw9f1coe5QFSwdHEE&#10;EkLY2lZULBxAww73oDB0rSPmRJ5nbZScc8ICdk4YfR5abJwBuIhic+ugFT9bo9WBMckhizo0ubRL&#10;CsMPWgYqh9tX7ipRfMn3YHuy/wakiHdUAGuVyvshNlQfAPDoHNEuHXgfbPY92q5FFE8QhSG2uxWi&#10;KMK3f+1tdF2P2O0RaI35OOCiW854K+dAbAZVNT8zL9xh7yyKssTi+ARXV1f4b3/v98iX3y6RpAlu&#10;7l7g0RtvYHl3h7/4i79AZIjFaZ1GlqZUOhsD35VUrCm6P5xtuEjX4OJGgpZ6YT9CaZRVheyAVCPu&#10;ompqGRqECAKNl8/uMJlMEAQJFIBslFM9Dg7v6qrCgwcPEcYc2hW1xXq9xv1qh/V6hfV6i9u7OxRl&#10;hb63uL1fwdoeTUd3TRYlyLMckxEVPeWeIblVsUHd1NCC/vLSM/S2x2q9xnQ2QmgMio5K7zTJkSQJ&#10;AuHNE/nBYVFZVoCEKTrXy8K+JjJCUVmovMfp6RnevHyIb37jm/jOdz7Cm2++hXxM5VpVd3j29Cm+&#10;/OIZfv3Xv4PNZo2XL19ivSvw8ccf4/MvnuD29hZ3t9dI0xTvf/1reOutN/H86Q1+8pOfwNUO3/3u&#10;d/G//rv/BQ8fPERb3aMsKxjV0Nnk/WGoFCcJkniGzWaDP/vxf8GvfvUrPL2tGAy3eIC261C0fL7C&#10;fIK+77Gv9vDwSAIqFh0gOQDCsXf8+6rlEEvLcjzwVPVaPyyNBV0kNmyv+e+14o5zInAQOAt0wKyR&#10;WHOp1de0P+ejEf89x+DYwDDIp68ZpBypEDoI0OiO9n1xl2i5r/qeWK6hRsKAF3KDK4XvlRInQhiF&#10;B3Zn13UI45jDJqkBrJPwTCg5U2VoKEg2ZcEFOLhYdb6D7XtoJfxyNeBvAsEGEEUS2vCAt3Deo7et&#10;BGnJUkmzhxi6g7Zl7eg17wyERtTBAyYmFPYplxHekRPr5Z4FqAymotFDCTKHM2LPuyQI0Ahmad8U&#10;CHSA0WyEsipxdn5KbIooMn1HhfEwPQ5NxrvFenFf9OIGkuFwL2ILsYclWUL3jDFYr1fwik40J8Np&#10;5wPBpjkMjPQoiqAHLjvUwUk21CUADgiJoX6hQpUBi4HUgoCC9XRGdJoIMxUpJHGMbnAE1vJci1DN&#10;KxnCalmGSK6J8uwhOssexYty3SvJyWgZXDq4HCciSLJdy9wbWXo4J0gqTyEdemIDh/evaSQ3CVzI&#10;mkjuIa/4/wl6S0cR72htWGs5vpdRYKTnFGW5fIyDin1AyTnbS68qodzeYV8UGIJDif7iHW2dRSRu&#10;3mFZYOX+UhLei94f3p8BhcAHhuxg5bnQ9YOCWjlZkghTVxy+Wn6PSrIQvCfOxdpWEB0yu+qZ5zJ0&#10;S95bYhb6hr3RMANqKwQmQBLSgeG7imxh16NpW9wvOccKE3ElSg1JPIeFdoEsk3d0+AXiBBFlvInp&#10;xsunI3jvsd6vGRhqRVnd8Sxquz2K/R5apxjlOZa75zg9XWB2PELXdmhkRjMaZWibBk1doqpKWFAY&#10;oHogywzilO99MgopODIKm80GUcpl5POrx0hig8uLS1xfXSEIxhiNxlBphdVqhViwJ+PxFF89fo4e&#10;xAWORgb7osTiKMTXv/51NLsIf/EXf4XJBPjjP/63OD06x3e/+138+Y/+Ej/60Y9w+eYC7733Hr74&#10;6lM8fvwYRbkEAEQmxuXlJRbHZHLXRYGu7/Hi5gbTyRQwRJLEId1nQVDDOY/dngFnj7/YIU0DfPD+&#10;Iwow4jGxjOslbq5vEGR0K2RTuiaN6UQo6pCmKZLYY7/fIwx5u/NkAAAgAElEQVRzVHWFTU1+fJ5z&#10;RhirBFdXKwQdMBrlODtmT1EULaq6x8NHjzAa5ViVK2y3W+xacn+7Fjg6CpElXJJnUS4IUw6TTUSM&#10;y6ZcYbXaQ0f/P1Vv0qNbdl2JrdPc9uujexGvySSlTFIS1RBSUYSaKqBkUZJtFAwPZaD8Azz20AMD&#10;hgf6E+VZlWHAAgoFqAY2YEKyqkpNSZRIi1QyxexeG90XX3P7e87xYO1zI5WAkCL5XsTXnLvP3muv&#10;Bvjgp38al2fPUNUVPv/kBuq3/7v/MQDgAWnu8ebNGyzzQEbh0BIcVJQAQ6QUdd9jMZ+jFb8Ueu5R&#10;Shc9+fa7HS80NyJPc+R5jllR4uz0FO9umLaez+mb9VALEDDb4MOvfYjgRxz2Bxyu7wVkIWpfXr2H&#10;PM+xOn+BxXKJbkdpVlWPWK3WmFnLA5ZSVvn6i3/ghdE5HI9H+JFbEWOZpn47eDw8PMDrDJeXTzA7&#10;/wq6rkMjjbYNMqgMUlh1QRmLspImKqFFMmQMwoDKpXEb5OJxJuUAKQXVh4E+S8ZP/j9knIjvlBIQ&#10;Ti5NWGnQjVzkOprPy0XvyLIYJSHUaDKGNAZhqEqKqxamk9YMQ8kp0xxbyqCdJLru3/4YD9stvlHu&#10;8avf+hZ+/kpjt3tAODJl3fc12rZFOue2SQXxmOyPIn3RNKHe15SQewYEdSMZtWPfYyODKgCMhlvQ&#10;NCE4TF9YvvamaaCRYOh7nGwuyFYQNpDzI2azErCBF534GGW5xf39Fn1HU/P3XryP+/t7ZDlZky/f&#10;vEKSJChnMwZBLRfY7/cwio3M2ckZWZlDNzWX/TBgPueWKE3JilwsCSruHnZQSmG92WC322EuF602&#10;GseqwukZf95qvcF6vUbb9vjoo4/w8LDHfD5/BIgiyKGMbOO5dYv+czGgIbYhEJ8om5EpNvQtnMj3&#10;jbEwRpilgWb6Q89GIjGZyK73KMoSA3rc3t5Co+Ag0wyYz+cIahT2J+WxWiXCRhRQcSAYVxRzAV0o&#10;WRlHnus8Z3jHZrMQf5uCIREtl0XQHsvFEnXdymaZSdazsuD5FlZR05N5dzjWvIClsbs4PYEPHvuH&#10;A4yxWJ+s0TYNTi/OcXNzA20YioKghPlrcXZ2htvbWwFLKfnPbUImbM9N8thz8CyLGdm/ltKf0TGp&#10;Ns0TJoQbhbppsK9a5HmGNGUDaDTQNDWW8znlXEGjqo6YzZY0+Zftctt3wo5wsImFlqVO9JR6/e4N&#10;0pQbu9lsDhUCynIGrZli30lDk1kqJzIJhjPGoOv6yV8MWklyZ5DgJjc1Rn3fA4oXnwtevI4czs7O&#10;cKwOePfuHc5Oz4W1kMjnyIatbo84Hg4o5X1FwNOPbJjLgs+XFUVAIsnB40iGflXtyVx2HmdnZyJF&#10;M5PszVoDNxKkrasKWUYp42F/QJ4zoABKoa1rfPHF55itVgTmO9oZDAOXL/O8RJqm2N7d0M9tteSd&#10;JiB5aj36fsA4eiTWTg2dEQ9Z7xytOIRlO3qGnDgfCBQNlGUNikxCpyRkLBDUSjR9s7QlaOiCgbEG&#10;PtCj9fr+gcxTUPqoQg+lNS43a6xWK9S7Cj/90z+N3/6dX0dV12i7O/GDIvvtyZML/Mmf/An+7//r&#10;/8XV06cYBy4bxunu1hNziMoFNr5epHdu9JS/R+a8yCgxVRqCfNHT2cSlZdCy/WdN4nASJp+zoAKM&#10;scAwskkPfmLr8p7iAOX9KLI8Mj+CgMXaWPHbDgIMUEpqxBuNnpspotSU4W1MFx+GAdaSQekdU8u7&#10;rhfWbyrSVrIdvCU4Zzxlr0mWQxvxPw4eY9uhKAp0AwPEbDFjEI2i/cJe2CFWEWiwioPN0A542D3g&#10;9maH4/GI0ZFlVxQlnISQ9D39Tp1zaMUGI00Y+JgazTBHazFfLDAr2KiXsxmtSMQqRlva5riRnold&#10;c+Tr0aDtjlECptNOBYp3xCCsVKWifyxtR7SyVAzJkJ9kwsLPyKqEfkxa995hHEgKiKwwFQDvHYxh&#10;SFs/BJHMsl8MaiBYEtg3GaHjBJEUK7AfCo7ARirS3Ok0KmFvyd4mBCMAGQdtL+chEdC3G7op+A0Q&#10;5oYy4gEdfydEfq1ExRAXNI8yTIKwRmq2LNxtlBs/hrBRVikvVoVJQQFg8hLUih7tU88sygEvd26W&#10;ZmLDQ8bb0Pfo+w6HjvLlQS95Fyczhg3WNb7+9a8D3VucnZ0i8UfkeY4850I11p4ICmVTYBstJKws&#10;sJROMQ4D2rbHr//Gr6MsE3RtCxgGSM4XXNL86Xf/FHmWIw2siR3k5/tB7hayqaEk/M/VCABS74TR&#10;C8xn9NFkajgH+bv7a6xWK/SOy2+G0z4ys4LXKGcz9P2INEkARdk7fKD1VT4DlEJREDxSmioYGCW9&#10;N2WUVd3j7OwUxmaUcQdRwzStKF3IrM5mJS6ePIEPgRY+hmdIaYPb2zvcH/eoqgr32z3qusbnX7zG&#10;brfDu+s7NE3NcLVAxifPhmJ4o85gbYKiWMjSNxWGIpmp3jls7++x3+0mpc4wDEiLEgCwqyXt+uSM&#10;Q7fI2m1CxubD/sBaMJC5rXQi1mE95os53r36Cb72ta/hf/1f/idcXV3i6mSGH/3oR7j95C3DJpsd&#10;vRZNi+Vqhfp4h3EccX8PfPT3H+Gv//4LvHr9Ciphz9gpyujTJCNoJTYf1uRI0gRjVJkpBa0VUmEM&#10;d13LuyCwP4jLXBccQaSU92/QRnI6yNgzEsobHJcgNpvRr1qG4zxJGYKpaKE2BIJcxiYkCo0es9kM&#10;iTbCnIvhoLTD8wICaaXQdR0MqMoMjnUv2g5A5NyxB8gKZlEMQnDQiYC1cVYMXOxE+XqQe0D4tTJT&#10;YlIROQH3jBGVjdQ8NzqxCiCTHINY9Gix3hl7mdkhjEN6/+ogFgMpX9coSpxopYOgpuAo5x1Sm8mC&#10;XAnAGaaw7tGRDUovcta3REB1Lz2mgubMpqlcgnikJjkZgf1Az+s0pcIrGIJsSogsSupDtHHyHuiH&#10;nn6bNkE3NgyESzL5MwywbY4HIUhJgFhHIoMTUBeGzFErKrmgHj3oEQDnB/YEVjyHhUhidCbfE2dU&#10;L7MIDFnXXWj5eSZUD+/3O6qFAwPCwuiR2ER86Km2SdMMGAfOsIbLsXH63u2ErdBigjZ72iZy/6To&#10;+g7WJrCJhXFCaJAgs77v2dMPVPUu8hnfpydDOeYomCA2RM5jHAakeT7ZFaRpCgQn53+UpaAE5wrD&#10;vB9FhYggQG9cejjJqKHl0ijBaRMYPLCH7f0oDF1FC0qZuxNZfgOYZlHeL1rIGdEmTp7fMTLomVsS&#10;tPTcAssKoRxB7JdikJ8DBLsSUF5TSaA0z2+0d3KOQbBuoLraatoUIIwAAoZ+ZG/aEvRdLmjF6bzD&#10;fn9AVTdcBojQjZZMQlRSCt71gu/0sDZBUGLz5uhL3YgK1SSyXJDnN5d8qlleColiQNd3+OVf/RnY&#10;xOJY097IGi2Wglwibk5PcX19jUKC3cpFRuKHpRd8dbzDfD6HUgHz+Ry/+Es/g48++ghvX7/BbJZh&#10;PaMq+5NXB/Q9kBUWv/RLv4jzC4W//Mv/jDIxuLy8RNc8YD5fYHQp7Q1qWvZ98MH7+OSTn+D2jcW3&#10;v/1tnJ9coa5rfPWDMzy5vMSrt5/gP/yHP8X13R2Vr0tgtVrDJA3GYcB6k+Nks8HD3Y4zrucyyNoM&#10;n336OYrSYjabIc8YsNi1LWazAmUxxzCMKPI5uq5FUw84PT3F2eYUP/zhD/F6VyNJEtzvWgQA6xOy&#10;9/OE7zd1Pc4v1nCmRdO0KDentBVpBlRHWlNeXFzgvbNLDH0PDeb7mEWCTz75CV69/QS7hyN0Djx9&#10;eoq73R04plDF/tXnSwTvcfvuDZTSOFleoO06DEOPspwhpNKfyj1VmhW22y2u37VQv/7f/A8BYAKe&#10;DvSS8+0D+r7DSsCVJEolhSkxCjPGxwfCeVKaZZh2noVpvlhiuVwgTymnPkiDElMnbZ7CWot65ICm&#10;TIHVeo3DfovgPfqHijYF2sHaBOXVCyYvJkuMw4DD7TW3TMkMi+US1f09drsdsoIXVGYcD+QQGIKQ&#10;svDXXYf7+y3syTnyPMfZ5XO0TYv7jonug06Ywi7brtyQ2RuEsatsJoEiRgYCDhGDhF3kMpQ4Jx6a&#10;EsilBSSOhUNbSXAUiU+i6JuZyUXqhM3hAAahhSAXjRiPgxfH2FHO7hSp/0YHAhCuQ9d38CJb1EHA&#10;CkW/yt73lKoaJmAWcrE+mQPbhy3s53+OJ08u8AuXBLlLdYcszZAoBuvkiwxN2yC19NNa5AY/+uEP&#10;cfbkKR8ky8C4zWoNYyyOTYthHOHdiMSKwbPScDaI9xaByzxnY5hJqn2WFDgej8izOaVOoD9oOZP0&#10;dd9htVqh7SpUxwqAw3qzgRsZ9pBnBTYnG1RVg8P+gMVqSXuAPMN+v6fs03mUxXySiwQfUEgiMzTZ&#10;AOvNKX2aulGGMI3Ly0vsHh6QpikOR3ocplmGj//hH/Di/fcm79Q8y/H6zVs87B6QJDm6tkWe0yN5&#10;cJ5Md2ErjGK3YERm33c9tDHyeXhANrER4EAcKP1A0GygvFVpDpFkLiogsNHt2gF1VWG/v6N/UUmQ&#10;pa1j0rcStuQojAPxByuXaEV6eDweUZaU4mVJMS1zrDUYR08QQMC/sqTvmneRKUxwYLmaY7ffwTte&#10;bEFCM4o8I5NAbA3GQPuGopjxc94TRK+PezYYwaAoS4wCUnXjgK5tsVit0NQ1Lp5c4uHhAeM4Yrvd&#10;4vLyCbQ26IeerNuBYO28nEFphYf7BzI/TYJcQhFiIm1kbzCshsxw2BR106DIaRdydrJGVVfwAz0W&#10;ZwWXV849Bo4dj0ck4icGMMQq0Qx/qyouR1TC5U6eF7StGR7DvRKbIBg2HHAjJZriJemd2NPIBa4k&#10;OA6azVxseoLUcWMLuQjZbPrAxqUoKRWDj8EDStiNZPjVzR7OeeTlHE3DkD56mxqUZYn9bo80zZBn&#10;hTTuVGZEYDfNLNarFTToP7Xf7wR862CMRppluLu7xXKxlOY0l1CFxzCPPMuQJpaNlyIIVrVkAc1m&#10;Mzw8PCAzBKUuL86QJAm2D1thGkZJIoGDJMlpqyFy7yQuW8aRSgPx+g2IScoyEA2Uro2aE8EYyN5I&#10;dEpQTSn+51x8wmAnmfn3v/99HNsBi8UCxWzOQWFscHl1hVWeo6qOKJMcv//7v49+3HP4Umy4tHiO&#10;dn2LP/iDP8DPf+OfiP0Jl2yDI9uWzTlZLc4R1KVMn3VkHBzGYYSX79d7/huBbBylBOBOoseuhFdI&#10;SIuTht2LlM7LOYsgrsGXGC86qlAE9woBo2cIzCTXQwzD0JOSg+RnPbHA6YHNBrdt60f/WUVfwfi8&#10;EuSjJNiNBFuD2NeMI1lMfSDom3guTJXWwvjm55OKly2XwRaD5xnt2xFt28GVJZn0oP1RkRA81YrS&#10;NgSxJElnCAB2+wM++/RTfPHFF9jtdxilsdcCvs4KAmd+6HBycoL762vM5ws01ZEAXJowuHJaggTM&#10;Fwv4sceTyye4vDiFtRZlllISLoGXyzntqrqukuUwB/zgycrzQ6TbqKnmeecBjUdpsaeHLgFMJ2zW&#10;TOwu6D3oJaBOKw6kLpAFNXoCNR692GVI2rwnKzUoDv4KMXRHmFskTRG8UGryARzDIL8nSpploEOQ&#10;cwsBaGQojIgIFIaBKejBKwkuFXGVimANQUltOPxG/3YFDtMRt3V+ZE8WpdnqcRESazWZ+zybkSDB&#10;8y3/P9Tk+65EVQUPCc+U4FPD72RQKe5u79C4AvPFHPuG3stpYACZHm6wXq/x/JyhfWVJOa1XXCRm&#10;maSy+8fhNjKVycwnKNi2BNx/4ze+RSmyaRnG2R1pRfP2Ht/97nexTJfIixyDNiKX7tkbGS2rX8f7&#10;MnQYxwGpDPQ2MLjVJPRdnmVU3e2PZB571cmZ6SUfQcCGlHfpfLaQz8uhaVphVHpkWSnSeMmbiDes&#10;fOYmSZEkFk1L6W9VdViv11jNCrx98xaFFVsIKwFHOVPgxyip77kAWayoRuqltwowEvw052I2KxB8&#10;wN32HkWeIytSAdGpxNntalxfX+Pm5gF3d3fTWW3qGh9//DFurt+xPwY98xMJNmr6EefnZ1AJF5ww&#10;ZH4NTY1xpB/9MAzIigJt0wKaEvdEerSqJtg1z4Htdov727fQGrhYZfjZn/1ZfOfX/jm+9a1vYbak&#10;SqhyewZCzSzGYcTdfYAbHf79H/8F3rx5g48/fUlQV6fiTy2seN/LYjan3UPbi5qCsn83UsUSGdth&#10;IHOQoLRC73qZaQiIa8ugQO/4ORn5vMaear9+JGHGIgYPciE7iHJGJUaYWlR8RYudIsvZI6tAT/VA&#10;MM+mhn2IlnrgyGA24jsf/eL/MagLMBuSzGLvaSXnnIMWIpFz4k3rSLxp65qgYlSZdL0ETUnoqhug&#10;5Q5maRE7E2FMBpkp9QguHHVUK1Ct6eS5d2LDksX8CPGD1RnrWds0yLMMUQWTJKmEUJrJB1xItMKc&#10;5b0aRAUyOHr0ljnrTWqs2CMYqldk9u6EqV93tdgKeKSSl0BsgaAwZJFrBPwMAiZH4guUQpomGDxt&#10;r/K04PJroIf32LVTj8degXelH8OEXYQQkIj3ubHijTyOssBjoKvWXAobw+wgFcSGKKqD6HmBrCxQ&#10;1zU6EFRGErBcLtEPLRJr0R4bMlglGNMHj6ZpsVwt+L6lJ4aSADfp0Zi5w7BfaxOq2toWVggcWV7C&#10;WCMZBwGhE8JMtK2Qf2ZCvEmgaR0j2M3ouCw1cq9pQ+/zzekpfXUVfe77tpGlpnhkJ1byBBhK2o1+&#10;AnX5j5NecpSlOj8nP4wToB1VQolNUA0t0iSBkcBBL4ctTZIp+DXajxhtoHW0+RBrFKUwDgP8OE7K&#10;ONqaiL2CqHSC4nNCWkO8t9WkfoZyExhN2yRZGAuwHL70uqwxSBOei+B7VFWNpq4RfZi55EqRiX8x&#10;l8maHuFawsaj7YpiD+RdVAM2tK0Thr4TjKkZWiQ2gZZASoYOj9COGM/Z5hRpmmG5yoRR+xGOVYWs&#10;oCVY1zWwxmK9OcHbt2+w248oS9q9PHlyjidXp9jv9+jcPZxzWC15zmJO0c994wNYa/Hys58gyzI8&#10;Ob3A5eUV/uoHn+PHP/4HHGvgl3/56/j6z5zg008/xcP1OxKS0OHy6hLeF3j58gu8eP8KWmukCZ+5&#10;H//wgJ/85AanmxIXFxdohxsURYHLZyfQWuN2u8WbN++gLPD06RKLlZaZtydj2hZwbkTfJVhv1rg4&#10;v0TdNDgcHnBzc437u3tsTuZQoAXefLZEXdfIsxmGYcD12zukaYr3n7+Hzz7/HB+/OWC1zgFjURYl&#10;FhuC0YeHAbtdi7M5sFyWcKZF33vYWQHvA8aGPen55py9eTuKJazB/f0Wn7y7QVkC55cLYhugElpn&#10;fO4eHga0LfDkBDg/X8P1rGdlspzmo9E5NL5DWZaYzxjC3u5Zo3dbB/Wr3/lvJ1AXnm9YuRF5nsFo&#10;DoHDKExUR9lp3ZIRqOKwOHJLEZ/neHGP3qE6VvF5RhAvxfl8QW9bYV/oRBjAR17w6YzgYz/2DI2Q&#10;7Vs2O4EbHXZ7erMlUj5ax611quhd57OSDJeS22AjILIbhaVh6DloZyf8PZay63TGwDNlM7ImHKn6&#10;uciatTC4EhPN/GVLGS/6XBKSET04Jb1ZtrTGkxXhwYRQL7JGmyYwxiKzLIRWOdlOkakCQ4lQUGLS&#10;nUvavGxD64pbhcELY3dkENxyTsZflrNBSHTKZHpoevBaCX5x9JyDy1HXDZZzgn/q/nN0XY9ffJbi&#10;6dOneIYf43g84txUBFGHBnd3d3CKW88iAfb7HZRlw5kIQzlII1MuyaS7u7tD3/Uo8hKpNKx9L14x&#10;aYqiLNC1HY7HA1arFap9TVCxWKLveigjMlzxq9u3Fc5Oz2AsE3WHoWeYmqMXbJ7RFLwfaHYft/KJ&#10;BEg5PEoym6YVuYGVc8y/F5lHWmvkWUGPxqZGnhfwbsCTJxc4HCtKFooCT58+xdnFE7x+9QrXt3d4&#10;eHjA4VBhNp9TAqQNvI9DJ+V5j749BGm7rucFJ4mgsaGEXHAMJRjQ9mwEEQjgJolIuhR/bj/0skxg&#10;Iayrmu9PCatzoP/w0GsuQWDRtA2g6L3lhQWy3/PCyrIcSZIiTQl+tA2fz7ZlOJTn2hOj+AGVZYa2&#10;a9GKeb8CLQAur87R1A2qqiX4pBVDDwIDzZKUgGTXs2HRhuFaJ5sNQVFrcHZ6htev3yLLUhyrGiEA&#10;WV5gtVrhYfcgA5rB/f09nj1/Bucc7u+38nkEeqTGBkg8T7OUthVt02A+n+NYVTIQ5xOIFT1pQwio&#10;6hbzxZxsHO+BuIyRBsOK/DsCqmQgDcKcoW+o0QZGJHl5nhGMMWzW0lSaK6UF/OKW+FAdBRwsUBQF&#10;rt9dExQqZxxkFJAmKQbPpPDIWghi25FmOb2uBiXsGnp0QrbcWU5JX1XVqKoK89kCx6rCbFbyezQc&#10;tMtiLiA/ZbBVXSPLctgkm3zSlALysqSM3I3YbDaoqgNOT0/RND124utbFHy2QgjYrNbo+g7b+1ss&#10;FnOkSfQubrlEWszx+Wef4/LJM94Dw4j1aoURtF053ZxxiSKgyrwsyeJoye4wiYCsYZBmjAnbQ8/7&#10;Yux7pGn2qIhAEI9p4HA8ACIx4gZ14KJPP/pda8X6Yg2j6JerAofjEUW5gbUG17cVrm+ucegprR57&#10;At+zzOPZ82fwzT2stfivfue3cX5+jqY/EDRVBK0Ta5HYBP/6X/8fOByPWC7OMAwDxoFM4Mm3VhpR&#10;LYOM0hFoIpg7Oi7pnCOTynuRz0MG1MAGPAatQRtpjMk2dNJQIsSBSYYjAdcSkc5po8TrWZjL0i/E&#10;89EPtIHw0qR7GewiK8OIPyH/O7KLkiTBMHRi89CTRaXN9D14GUg5jNK+yUhIxdBTGjhIHaQ/IZnY&#10;8fkJAHSIITFUTsBQkuZHBqvWnbwn38ONI5aLDGVZIrieEtShg7EGVcV6kmU5ZrM5kiTF/f0dgiKD&#10;t6pr7Pd73Nze4WG7RVHMcHNzg1m5JDsgLYQpy3Pbxfu/G6eBy1qLLLEoywKrBUOTnpxvcHl1BT92&#10;cPL8JEnKnk/QSSaM83wZ4+i3ZiwDaOX3BAVZ2mhhkYo1lNaPzFQWl2kAioN1BOmVVhj6YWJERb+6&#10;yGSNIZQ+BKRJXJo/hsd5z8E+TVP0I+uwFVZbmqQckCNgK6MbpZogWCy/K772rhNWdxK5co9g7mRF&#10;AYgdAjCOj7+n73sAflqSaa2n1/joTexENROfPdb6+HkFadIVQGJr9L6UxUa0iSCg4dF7LuDrkbYE&#10;rZOzPPKey1WLq6srPFnzTlvlvEe0ClCafV85myFJEtp2eCojVOAzraRWZWmKt2/eYD6f4bd+67dQ&#10;dxUUFPbHB3jn8dX3nuHTTz/DX/3Zf8JqtcK+6yeCQZIkcH30MhTrkcCglyS0CAHYFJn8OdosuLGj&#10;yqpYyoKcAWY20TjZnGC3u+OyZaC3++FYYTFfoO14F2x3BzJLB1EJiNw+BM4UWRprCb1z8zSj5dkg&#10;52TwyLIUiSgUur5lbTQ8JwQ4FEyIQVlkdEIsmJJEQgUbpqx7ucs78QDNUvGUTVLYJAGtnxVysWtw&#10;psfd3T2WyxVOT09QFnOkaYKm6VFXNe63e/Rdj4d9g7/7u7/D9tDwLpXQyLGjLPXs/AzDMOJwPKJp&#10;G7x+c4PD4YC6HdHUHt4Di7nBt7/1K/j2t7+Ns5MVsizD9u4tXr1+hfrhgM8//xwf/eQtjDHYPH0f&#10;p6enJDWs11itF/ipn/op/PK3fw0/+MEP8O/+6N/jeDji408+g9Yas+KUz0EgsaXz7F8HzWe4F2at&#10;7yiPT8CwWa35efYDmW464fylZOhXhovfvu1JDAi0VsmskdlMFofivamUBKl6TxZjEb1MlagA+feN&#10;MFvpgqDgA8F+pak2oGqwh45ydDAQ0Yi1j5fFJbTmggxRDSN3gn705px8yX2YvD+N0rQL01Tp9F3/&#10;GKrmHdwo6obARRmCmDPI5eR9zHpoYY1FnvJ5i+V4lLwCawTME5BTJxKmnHCWosd4QNfxecmLGZmO&#10;QU1n3ctmqyjy6f0HL1Y9PtbyMKkerLGTpZXzj72Bcw5ZSc/7NE+4eB0GqtgUQeTEJiSnBMrfvdzJ&#10;E+FFbCuCFsISaDUT1Udwov5xo4CwMl85MjDHQLsEI0sABsepydoPSuwqDG8Qa1MuJJ14rMod5zzP&#10;khJ7nQEkRATxUDeGnuB903GeC0KcGRme17YVlFKYz3J+96kWC0UuesfBcRGhE5Hbj6wzPW0CWF89&#10;vHKYzWYYm5bnsBdwWhukSQrlmW9jHFneqUmmnpag/DgRq8pZiTynvY4Tj2UjS5AQPCBWJP3Qy/0K&#10;KE016zhGJu4oai/PYGIfrQ9ZB6IH/tD1shxzQqywEygavd8BTB72mBa0YseAhEu1wPMN+a61UhIa&#10;KwoZ6S8iWBxbFSvqZzcOGIZ+CucdvYS9Wt7tkTDkxc6kKHP6posvsBrVY9+vNazm/xa82Jj5gC7m&#10;bgSPINYRzok6Q54fJWqvcRDPZy39qwHatoPJqGh28Pzd8jszIZoE32PoB5ycrjCbz7Hd36FpG6xO&#10;EpyfX6Bu3slyacTl5SWub/ZU5x4a+BBwejXDr/zKr8DOt3j16hWO1Q2f23HEcrnEi+entLLsatzf&#10;bYGe9eDs8it49eoVrH5BApN6jcViibaq8PBwxNkZZ/Km0bh+9w5N63B5eYKz8xnOTs+w3pzje9/7&#10;GwAeFxcX6HrOk3fba94nioHas+UMN9fXGMMdiRygJ22mZlQzNQUOhz3WmxKnp6eYrzT2ux1evXrA&#10;apXBuQ7WapQlz1W1p2p0c3KJ169fo6to5/T6Zg+tDcplwDB4lEtgs9ng889afPFFgw/fP8eTJ0/g&#10;kzvs93s0XQVjAB3oyRvUiLzI0e1pLZXnGd6+fYMf/3C+CxcAACAASURBVOQeaZqgKAzW6xXagTZv&#10;1hZIswzpLOD29hZWd7i4OMNxd0AAsJjNJcxco64b9IGz7madY7NZI0WBd+/e4fPP30L90j/7LwOb&#10;jUdT764+IstzVPst8qLA8binFFFRwtR0HWcBaWaNJO0i0uWDpFnHIh8IYloJzhhjYI5Sk5yv6ztY&#10;ndOjNWWozenFGcZxRF0f0XUdknyN0Y2ojiPyosBQMRHTmcBtSEOQJlluJimmTRKg7dA2DazNsVwt&#10;kWQbGGNwHPj6jz7jdjiwmg9eTdIR7z10YMOQimwzDi1KZH46zaAU0IlEJjJnY+euFEEs47TIlPkZ&#10;uchWkgtqvciYThoosTgeKzKFisgU5nY0la1nZC5F+QwMJTNNvcN+t0ff73E8HODDiJOTE7y4eoHn&#10;L54DjlvIpm/R9R10JmBEl9KnbKwJbh3fYffwgPcXLdarNT6cvQIAZNUb7A97zBYlPVuFFTHPyGAq&#10;FxvM53N07cCiqcgoNFmO5XKJh+0WWZ7DjdJYieS678lgzsRPp64qAVfkwhJQ3lqC5ElKZrXKLJKE&#10;4TcvX77EYs6QJKMNZW3+MRXUGIIds9kMbc+E515SsWflEofDAZeXl9jvDxhdj/V6QzA4seg6Mjqf&#10;XFxiv9+hEmbuYk6wyMgm9emz53j95g1ev3kLgDJigP87nxM9bdlDCDAJU8hH56agGwiYy4aT58MN&#10;IwIAJ6wASpNHJFkmIAUlV1mWoDpWmC1KgmrOsfA0ZAPNSg4SSpHRu69oBt40Xn4/wf5hbOGdg7Za&#10;DPCdpJ9ThjK6ng3R6JDlObKcoEPb9qBNhcXxcMBiyddR1wRdxhFomgbL1ZyJrppb381qhWEcUB0O&#10;ZInUNVarNZq+R9u2KAWUg9Sp+YwhdrRvGLDenPD9HI7Y73e4vLrCu3fvmEI6ow/2q1ev8MGHH6Io&#10;ChyOFQ6HPfq2xWKxgBO5vhsGPHv2DPfbrXh4RiBAwJ4opRVQaXQiLx4JLiGQkdJUZBBqZcg+78ZJ&#10;nhu/dwVKl3tJpg0AjdmXS3gFDP0jyDvLCgkAHJFYptLneYaqqZEKu0NrjVlJ24jDgRcT2SP07Q7g&#10;siCG0lEuHZn/AVVVQxmNxCYoylRAQnpKL+ZLpGmGV69f0pMbfF43Um+TJEFVV+iHEdYYGEuG9ny+&#10;IKtGBozIsBwE7Do7fYKbG/ovG2ME+HVYLZYAgNvbt/De42SzQtd1OB73WC1XyHMyf+cF/1w7OnRt&#10;C52m4k/Ns5lohk0o8b+DhthRiATLAr14KxOYiY2sFrsasgCggDxanQwDevEmHp3HMPQAKC2NjaOC&#10;FdYHB7BiRtBYi2T6h3//GetnQt+kcXCYlTMsioBnz57hcPcFfu/3fg9fefGcPoCh5XmxlLaenZzi&#10;//zDP8Rf/dXf4vnz5xh6+mAp5LxfBNCMzAf6sYZJwongaCnSd7J0oF2Bc2SiRKCKM6tCTPsOwi7w&#10;UeqnNFm6np66XlhKWvyEw8i6pcWmyRjeu1a8k4foVSzhNHEIc47gmNbCdtJmAo6VqCcm3zFr0Ymd&#10;SWRJaBkioAighMDkYCVBj0ruz9HwWVYOAshger5pm+TQNi2UDOptTxuhTJLqk5z9RGqZgF0ft8JC&#10;6ck0iaBkBLEHN7Gn0zTF4JgkHm1egvgKuJHsyzevr1HkOW7vHvDw8IBucKxr5YwDoM0E/BQWfnDC&#10;YmPNbOs9Foslhq7Cs2fPsF4tsVqtcLJZI01TpFlKCWhosT8ckKXsB9u6mZ5r5920dEyMFeaNRt/1&#10;cIHApJbnhf6KX2LQxOFM7rspDVvA2CDfj00TkVSOMnDy/FrzmDjvPcOT8jzHKBYIvme4UZqSLeyk&#10;jio8DuDjOAIhgvv0hSbDJi4gWp5NGxcztBGIrzWCukHY6WzbDHxwEj6npmWrUhFSwcQwIzlImLpK&#10;hssQBLB1k31NEPazMQx9c+7Ri1ApDSeA/rHT9OfPlgKaiPy4voU1Fs/ONC4uLnC64Pu3hjYs3dCL&#10;13UhPQVtC+D1tMjuug5ZRhXdw/Yey9USv/4bv4a2a1HVDM8dmgonJyfwXYc/+qM/wuzkFEmawLWs&#10;7SpQ5aBMItJYgrrWt8izDHrskKUZUiPWE4g1lYv0crbCze3tpA7IczI4k5Q/97Cv4IPHp59+ihcv&#10;nmN/pIVYns3QdS0SyzsgSThQ5wXrF8Igvbsw/oL4nnt+L1psHgjmKLRerNJEzWUlcM55AZMyBjRF&#10;0FoZK+dBo5J7bLFccD7oOpI3sgwhREscLqz6wByQSLhgmGwKY1LkWY5xlJpmcmw2J/CabP1DTdB4&#10;PSdA0w89ZrMZ/uzP/wL7/R79GOgnf/kMm5MTFFmBPM/x9vUXGPoBaaJwfX2N5YKMrFmSwxiL7dHh&#10;j//4j/GjT17h+oaKyDRNcayotrzdNfjgg6/gxftfxc//ws/j5et3+N73vger55ztAp+dHsLwzASE&#10;MXz+hobgR6rJjNaKz3DXM8jIBQ9jDWzGWj36cVLQAYCWZUhu+fODY032AhbRQsmjd+zRnFLSC5G4&#10;MA78PYnkbSTCfBsdGcNKi+VP4PMxdgOJDJa9OnsretKzpgQJRtOyGJfwTkvpfEC0L1ACQvP+UjJH&#10;W1GDEIjTck8MiN6vAfTxBQTgkroWF5jD0PPPyqwR+0old7Eb6UmbReawvN9iwUClPM0BBOz3R9pG&#10;aEtQDKLSLOeYz0WRlaRYLubY7fdoW4IWy8US+90O9ZcUW6yXshhWBMO1pbXQcsOQ237k+c1F/dEF&#10;SvsRRGYvPZYPBHp9YH2KrGdlxfIwLYQRKgDuyJDIqIAgA9khSD11kMW1k74oilQi8WL6PzX1Lew/&#10;9LSs5KKRs+PgxStcORKKDND1HdKMPaX2GvvDnuGlCijyFNWxQtfTV3i9nouKKogaKn5vEu4uwYBt&#10;T3VrL8v6oC2KogTEtqE7VmTqmxR1VQGePUYiCqTSkCiDMUy/g4t6sRGQPB+trdSqHH3foWv7iflr&#10;5MzRa1QYs5JXEwJtR/qukfufs5EbOnz5n9hjd41YHFr6FacZl5QxpJc2UE4+cyBMoK6V5V1UqULu&#10;OSNnLvagXC556Wclh3DqCeLSF2GUkMNBZjz+GZMaIbDQNo/hgAnmM9oc1HVFFaKorI3YudBeX86S&#10;Ym/bdf3kAWzTVJ5vfh4KMSiNhC9j+Xc9aMvk4DjfpwwnHMYBTcvwwBACZjahLZnrJruWpm3x4qvP&#10;MI4O724/QVmWuLxiQOHd/S288xhGQ1uAQDZ/7bZ4/vw5Fuct5vM5zi/mzPu4vcV2e8TlRYbFYonL&#10;0w1ub2/hW4+vfOV9/MzPfwvL5QLwT/Hm7Rt8+sWfo+s6vHv9GnVdY3u/RV4otI3Gbu+gNTBfGGjl&#10;MI7As+dP8PWvfx3393fs0TVn5X5skSQJbm4PzMdaLbDZbLBY0bKlabdIkgTHu55We+UzfPrJp9DW&#10;48Xzp1ifpkiTBHd3D8RTzIDb2x0WC42rqysMrcbNzQ3K2RonJ6fY3tByUKXEgkzWYj6fIZhevJRP&#10;cXN9jfu3HdIUeP/rS2JT7oDd7ohqD2R5Aiv2CGZU6LoRck3g2LLOHQ8jnj6dYX16gr/+6y9wdw9c&#10;XQKbJ+zb8nTA/d0dDntgMQfyNMdiuUTftaiqI4oliVunmwKz2QzH+0YUFAXUP/nn/0WIja4KbBjh&#10;iUofDrzAb27eycMbwx2IZmtN76chiN+JEtmlsBWCemzyo/1AHLq89xgct0mZFV+hUaPIC/iUf79y&#10;g0i/IL5lOQICyiwHQkBfM3CkGcla0pbSJ2/JzNSGst+HHS/29776c2iaBnUD2Q7Rq83JdlUp0puN&#10;FY9JSTD2QkFObS7vQx500IxZQ0zTtRefNgZ1ULoHKNn+FkZBm8fBIUgycGq4uUoF3FnNF8KqkrCN&#10;lEzHMYBMtp5BL5vVOXa7PXLxUbHZjEzNvOSGbmZQFiUO3QP2hz0+++JTbLdbLBcrPLm8xNnFE8zn&#10;cyTao2kbaBTo+7g1zqDaPbbbe1yWI5arFX5x8Rpd1+FFds8hNmfCb994lLMZliVtDt7c7lBXNfpx&#10;QJamqKp7Ju2WBKVMMLCJRWZnlPoJONT3HOYWizmU1nj5xec4P7+g/YDSoC0AmT1JkkBNFyALmxW7&#10;htvbO5yenE5BP0pRrl23NYw2qNtGQCl6ER73B5F2SrBPTxZl71iEZ/M5/Z96Of/iixSXGGmeY71e&#10;QRuDt2/fYn84oq4r2iIEoB+dsNWj7J3gCoIWyREZ696HCYBgAeFwziaHw6HWempso3Sk61tJUGWD&#10;s1zOUdc1siLD27dvUdUd8rxAmhHYTLNEQqAIRNmEg0TX8ucf9hVmsxl8GGRYp7/iMAaR2InPlGHh&#10;ahtKi8gASlHXPZqmJuMny+CidyO0yKV7KMUGmjL8HNZYNFUDpRUODzucnJ5Ks20RVMCLF++hbivc&#10;398jBHqsnp2dAfK9e+9R1x3qusbF+SVBsHGQQWSPi4sLvLt+x+drtRHQiKO/8wO6tsP52akU3D0H&#10;i9FhvV7Tm67t4EPAer3GdruVJOwMxmj03TAxZgcJY9SG35mxFn1LFmxkoiutkKWpsJkHFCKhOu4O&#10;bF5NgqIsRPLNcCoy39mQ102N2azEw26Hspwhm/P31kdJKs8LtB1Dldq2wf3DFqenp8iKnGEgmo1B&#10;2/F1WaT0tBb/XmOZ4LlYlI8sMe9xd7vFyekp2k7AnpQAR9fzc86yDIvFAiEADw87VFWNi4snOB4O&#10;IgGklxzDqR3c2GO5XOHlF5/j5OQEMUDveGxQ5Dk2JycYxwFVdeCz4HsqCgQuYZCghesHYZ8kZIeI&#10;VM7Is5JoTRBXmi5jaL0xjKMkvwYZrMReIHDLv5gxwTfPEvE5YxPYSiBnAJv+uqf9gpZFphJwF4Hf&#10;sVFebAeEEZqtkSQJ/tN//hHSNEXtuZxKBGj48L1TpGmKn/vgAt/5znfw7u0XbORCL1JOYLlc4C/+&#10;7K/w3e9+F+cXL8i2NDm/P52J310QADUu/whcGAGeQ+gRAtB0XN54r8T/LIY/CUslsUAgIdMYg6A5&#10;oI0ja5MxrLuRwR5BTDIPFVSITGE1ydkUgMSwhsYA08hGdDKwQxjl9JBOpgb4y40yh4vo7xpk2Htk&#10;6EYZHpmS/PvjwJ8fk75HxdAciI8fol+cISDuBjbQESQfRi5EUpsTOLaBDBOwv7HCIomBh5TOqgko&#10;YhglLRqihUgEn/ue6gyyTeQuyNJpyPXCfHfOoe06bLcP2O5pK9S2PY5VherYTGC4tXbyVUaQnw8r&#10;TCMDrRWycobNZoMiN9icnODkhAzfcaTH72q9FGWQR9e1CJIsHdlTIXAws1YLi9dJQKeb7HyMsFfG&#10;kV759GDn5zAiAu8ER8MY2aocvJznPTU4snrSNKf3teeCrRfpdgR1+f2OXxqU4jkmW7KLNU7uNg7n&#10;QQBsPi9tV5ORGxfneBz06fNN1RpkqCIOoybLji979fI1iK+uABSPsG+sZl9iIjtP6hvo3UiVmTB4&#10;IsMvm+F4PKLpJK0bXDA4kbPP0wFf+9rXsCplae4HhgRKnzArSr6eQfoGRRDICUMpyxIcjww3op9y&#10;ht/8zd+EFy+M1LJnnOcWr16/xl/81V8iyzIUlnLGRHEBG0TWHKwwGD3tCzJHq7ZMy904tkyV9/xM&#10;W+lZrOGzlSSyWO4d6rrCw6GVHjCHcw7n5ycYxxHHww51XcNajbwoxEeacnyj9aPaKYYEyneljSyI&#10;HL1KffBieUa2HSLD0ZGBlwixwIsMURmyrpVMb9aK93KUj8t3q+ROigxGH4E5DLJgZMBUXddwo8Mw&#10;ksFYliXzJQy98BuxZsgLemQa8cUOgYv3YezxySef4NmL56gq5gJwKccQztVyjVevXsEojadPn6I+&#10;3CLPM1xebNAPPb73/Z9gs9ng/a99k31YtsDmZAPoHkVR4m9+8CP8q3/1v+FHH38Ba4Hc5iiKAuXi&#10;hIFwKb1/Tb6h2tPzeXOxfrMjxtAT/AmugbUGWU5wq2oon0+yhHeoMei7DkrQNyXqkEx8XvuhQZqm&#10;GAVICUrAVAGgjHiyx+/HOTf1h1VVIbW0qRhHLm+DHyXsW0BV51Edjxh7nlv2wREYC+hF5p2l6XQP&#10;RsUqGXyKNS7EusD3H9VbidT2yV4Bjz2+0QYxkDHeH8YYWT5wZkxyPcnhkySBEXl6CJydvbzfyBiH&#10;5sJwdbrmc5jkSNMEd/dbHA/HKdybd6FBXpR4+vQKbduhrtiHW2tk+W0wyzLs9wd0AwlNHmEKfKKq&#10;VZi88m+TWIaRi/evUlxy1VHxJAto13F2MBIkZ2061cm+HybCAj3CBwSZBX3XkUDix2l5PwyDLPpH&#10;WJGtQ+4wLzNN8EqUDVp6ORI6qIQEoAyGvp8C8bwXC6BEQsKEyami525QSLMM1ZELHiM/b1Fm2O/2&#10;SAzrbpLw+87yZPIQ9s7BO2IrXccZuR2YI1D1og5LqCxsu461ZaAXrw0JPUPTEkmaQMu9NEupsnO9&#10;J/PYs76oLylJxnFEIUxdazOMw4C66rjIFtWrDxKQp0hGUiYGh1IN1bc1QdKhlfMo/Tjiwp51kc9G&#10;mL6jVOaixLDfjufARHxJxcVpZOrS93eU5Wx8TrTYS8R66WKvouI5DKytKrKu3bRgBQAPKr5sokSV&#10;TlYv+wOeV4LdtLlLdIkQgFTUiREAj2pv76PqnTVHayu2ZaLuFNWfEuZ0XBYE5ZAkKXo3cNbNU6oH&#10;PC33tJzNJJAMFLzH8Vhhvphz+ah7rFZrZLOBgavjLZ4+e4anzzfo+g4f/+TvSepoDbrOYXEKfPOb&#10;30Tvj7i+vgbUHufn5/j5X/gKuq7Huzdf0BLVD7i5ucciL1HkOV5+fsDt7QAfAGuBX/uNb0Jrhe3d&#10;DofjASFQybPbBVy/u0bbAVeXF0gzgzzLsD4lMe1++4a5WesNXrx4gc9f/pigbd3g5avXaBr+/Bfv&#10;nyEvCrF5TACX4ObmBmPP73S5mNHmR90iTS2CHrFYzLF/aIVo1aJtR8xnBsPgMAwZjscOY6sxDB7N&#10;IRHbthHPnl1icWKx3+1QdQ5t26JviA2m2Yj5PMFqs0CSpDgKBjF49sezXEgCvVikBYe7u1scd8A4&#10;Au+//1X8wi/8At577wN8/PHH+H/+9Lto2gbvfXWBJE2xf+hRliXqqsE4jEhyLoEur54SvA9UeV6/&#10;/RSjG5EXBubpV776P0vXCQQOv9v7LW5ubtA0lYCcEuACxQZHpArBk7IfxR4KSrzSGGjipFFm30MZ&#10;/pf/MZbDbJbEgiuSUTARsVwusFoukWQCsrqA+WyOvuvEfFia/sAhOstnABSCovm5cwpt06KcbSj3&#10;rfmFO8f0z3ZgOx0p9ZrRiYgJoEEbkZdouWApDQhjvHDJqEwTSq2DViJNJvgYTanXqwWKPEdqzJS6&#10;Pgw9jtUB+/0BN+/e4ng8Yr97wPF4wN3tHd68foPt9gEPuwe8efcO2+0DXr99i7dv38KNQFmUUtAo&#10;S9JaQ9sUaZZhlCTWQ3XA/XYLr+lh++z5U3zjG9/A1dVTfPHyJf6/v/s7vHz5Cl1TIc9yLGZrGT4N&#10;jscjZqkheNntkaYpfvVrGzx//gL99gvK/ruG4N+oUBYlXr78HLe3tzg24ueZZ7SI0AFJmrLQAJMf&#10;VGozDjNxuyob0Fa+3zgURU9NQGO1WmG5WqLvO9jETNvsKItGABaLhYRNmam4BhBgWywW9A8M4REU&#10;EDlJUcxYiOV/m83JeNzt91BKochLWGMxK0uUsxLnZ2e4urpCQMDNzQ1+/PE/oOs4/CcJm0UCKny8&#10;0jSTBG4CfoJ7kPEnMjEWeXrt9F0nl0y8qOSC0+YfNTYBZLStlitYw43b23fv0A9kGynN7dAgW++2&#10;lWCyIF7YPS0Zsowexa0wzY2NFycTOL0LUyOZJgkOB0o3YrhHCHyOR+exXq3w4dc+xOFwgNZgYNzJ&#10;Ka6urnA4VMJC0RNIAqUQnENRMNQq2iYAavKEHcZBWASaQY1Ng/V6g3fv3qEsSxhjpzCuh4cdYsJq&#10;WRZk4I4jVkuG3ckshizLmJZd05OuKBlGNAwDioLKgb4jUzjJaEuSpmwsB/l886yQsLtRQHPWyokp&#10;qTUlGEWOIi+gFD8PN9J7lSxfAoPWWpRFIdIcB2sNujYGqlGm7ryX4B+Gfjh4LBYLAf2VSKP5d0MA&#10;Tk5PyIBtGhRFjn6g9Gs2m2O1WiGx6cSge/rsGUEkAG3XkMEqW2WlNRlcIu9244j5fI68KDDKd9O2&#10;LZywY6pjjfli/sg0F3awMZTRrlZLLBZzehFmGYZhZFBVQknZdnvPYDbxIPZuxJPLJ0xrdQ7z+WyS&#10;UG42G0Azlb7pWrjRochzjM6hOhwwm80IpPOi4jMl9gA2FXBGAh2jzYIWZphCmL7rfujRtpQKQ5H9&#10;Mfqo3HhMxmYTp4SqwnuvKMQjvFjgzevXeHdLy4nekwk8L0oURYGrizWWyyV+7zv/jPVIPNid5/dW&#10;lAXu7m7xb//tv8PTq6cYBt6zfTcietAmNqa1Uy4X37hWii80MDwF8W4WYCv+fekoxfMTjy0CHv/D&#10;xEgMUd6OiVXjJEyFrAsBxGRYYkXBxMYI8pV4sXyIbHYuRjANpwhhCn2LA7XWRgLRgtjRCBPCWgHb&#10;tNRTMjIi4BakdyC7Lr4PAZ+NhLpIzbTGMGBSgvIIlpJ5qo2BCwIOesqrndg9RcDPiRSUd9hjSBbA&#10;ISY+6whhWn4kAsaSUTJMyxwrix2jCVptNhs8e/4+3v/K+7i6eobT01N8+OHXcXFxgeVyOTFNm6aJ&#10;ykWEILUvpQS+Gwbs93u8ef0K767f4Uc//D5+8P3v483bV7jf3mN7f4+qrnE4HAV0spOixliLYaDk&#10;HBJeRykjmUt5nnP4VpS5DrLo1dMQA3hJYPdeIjgjU97w+dIivc6lHsfPKEplnbBbvfNTgJlCfJbl&#10;58kZBOj7O7HZBJx2skTQwpjlQs5Mdy/POGtGIv7Q8XxxKOViwRh+PlGCHAP+pgWHgjBxKNuPMt7g&#10;SZDQxoj8WsAPY+WzslwMJQImGS7RukHUTklBZZosTYJroZXC1cWK1imGdyjPthArnIeSZcHoGGgT&#10;We9RQdU2zCt4/eYN3r59hw8+/GmEENB1NYzWOOy3uDg/x+XTK3z044+gg0FZFFDgwmYMNO/VhkxX&#10;P7KOJmC9sZqfu9FUpYwj+6DlYsV7uaLaJHj6Mu52B+Z/iGpOC0t96Dvsd3uqA6zFcjFHmiRIUzJB&#10;E2sFZCJxRSs13Ufx+YxNweM5GUVF9Wj/EWvENMuoqOiQVPm+Y98mGygnDPYIZiQ2EeurKJeQUEEd&#10;/e0jeMXXGf8NOU8kNFgYkU8bS+9SoyHfH9PuV+sVLq+ukIn3fNO2eP36DbKM6eVZSv/4siyRZRnS&#10;JDIDe/rQ50s8uXiCv/zeD/CHf/iHyHJ6Hj/s77C9v4dNC/zOd76D//pf/At8+MEHuDi7YCp4Mcdm&#10;s8buGC3huLjqoxeuyJ27tpViJGHRGLFcrmAtQ3xX6xOCWB3/XFwax+VLZhMB/74czOTFvoGLfjLP&#10;CeJXdc0Q7KaV51YhysHzLJt6oGjZAxD0SsUSymqDcjZDLgrM3cODfCePHrXx51o5Ywj4R9YBsWeP&#10;gDDVItKXS/2nEo6qC+e9LIijsm86okKy4sDjvUfXNfSm1VaWoZjqWtf16LsWxlgYTbl0XuSyJFAY&#10;xhF916FtWwLywKTC9aJSq+sar1+/xsuXL6ceYD6fTeBZ1zTCdOYsxiW5ne7vvuvE9551J8sZOBaX&#10;WZOUXGu5s9g3lEVBFWfXS56JeDND7l4/Si1nwGVcRXs3ilw/SE9BJaNRDDyyMicoiC2VPKvesf6l&#10;aTbVDCo22GcyiPUx20Jp/v0xjDCScZKmKbIih1ZUnyKEabHuhCzycH8ntiM8F9by34V8L95xOZPa&#10;bLK+oOXQAKU4M2qlMcocwpnVAZ69gQokbhgt1oiSB2EF7EdQ0jfxPE6EValRE0tZWZk3jFhwcZkF&#10;xfDsCKD6EMHzR4Y5ApnMeU4WeN/3OFZHzmKiXtGaNY2AcfalMHDxQDdmOvTxnlVQUw8/1UibTL1D&#10;XIjwvlZTWDzkNEQQGQjSgygAfiKMsUcWZrfymJUz2EnBwx7bia2Hi0RHJzO9kBqn2u4evXi15rOW&#10;paxjRtjT0d6CtZFBcRHTiP770I+kr8isZu0gE92LgjP4IBZynNeUKCOc50IwzYHr62sE9PjmL30T&#10;v/N738HN9Q3evLxDWSSYLRlW348MAMsL9h51tYU2GqenGywXS2zWCwxDj0RzNru8eA9f/9r7GB1B&#10;5abdTf0DAnB/f8dF2sAZ8tmzF1AAVqsFjNbYHW5piZoyL+n16zcMKU8C7u7uhYTisVpvSIQorQQi&#10;j/jkJ3fY3u9RFAnGgR67Xddhvz/AJMBqNceTyzMsl0tkaYnD4YDDYcBykSBN4uLVIE0trC6YITRm&#10;cn5pJVLOLLI8R16SMHd/N6DILS6v5rRR6Vrc3j6gbth3rTYnk+fter3GerlGXdfYH/ZYrVZYLTYw&#10;BlAqwWeffYb/+B//HEop/No//Q28//77sCnzjN69vcNnn21R1w20CUhTBnxWdS31IZEepsPh0CDN&#10;NNQ3vvVPA6S5jW+CfroGSvNBapoGIdC3SCkFLUFZWcqhpHNxKNICDnBYbsWfRykyOCxYCPwYg8J4&#10;YIsk58ZTWzR1jbqnCfAQuHWsnWylF2vxBeJlNU94uRlNKdmoCBqapJStiEZe5PDFKdw4Yt+y8MIR&#10;fE4yJhPyrfuJOeI9C0lQvJBNwoqXaKH+h4EhVYqMlNzSh6vMRMbsegxDj7re42G3Q1sdUNc1iszQ&#10;3kBxW2MTFrBFStaE61gouroRWakEq4Fg8r5qMfQ9XIg+So0UtVKSATcELWcrLJZL2GLBwDkY7A8H&#10;JFlJgKvrcXZ2htlijpevXuJ4e4ftdgsUFs+edl5MMgAAIABJREFUPcVifYk8z5Cgo9n07WskicXP&#10;FgwZ+KnsDU5OT9FtX+L84hz7wwN2ux2KRJiJjkPYOPA8WW2Q5wXy2QwhBNxev8M4Drg4PaOMYBwQ&#10;gkdRzAieJY8NljGaXok+YL5Y4v7uDidnJwg+oFwUNBvXPFfOQSR3NK3XSovE0mHyW1JqSgQdRMIy&#10;z2c4PT1F3XTYHw64uLrCzc0NbEYQuBMp0enmnFuTQ4V+GFCkGX7844+wO9ZYLpluSFC6le+OYEPf&#10;D7zwjWVC/JdAN+c8PMSfKlB6AZB1RtaNNMBKIdFs4NMkgoos4mWZo6oruDGgqiukGVPjoSWARbFA&#10;DS5guVhgL4nNuYDUbVfJpRuHFn5G5Szn5SOJteMYJKhKTZYUUXJjpaFp2xY+kD1AGU6P9WbB/36k&#10;wf5qyS3h4bAXRUCFJE3QVjzPF2fn0swHdF2P2WIO50bcP2xZZMV35+7uFlVV4eTkTJJ6GcDmR17a&#10;bhwpxRTvVChgNpuT6TY6GJNgtV5ht9/JfCESp7oRSSC31kmaCLjbMSjIqAkUt9YiM/SQHuKSwJop&#10;DCCRUKOmaZiQroDE0FPXytBvLbfzi/kClYQhDePA19r3sslPcDwevgTAUZ64WCxw//AgW3Iyc+dz&#10;mrCT7T1iEOYINEGv1XKNpm3wsN1hvV5DgyDJMI54+vQpdvs97u5uURSpDCOsc0+eXAkLaESWZWja&#10;ClVVY7lewliLrqOnaF6USJMUxyMvHisghlZAlqVQ8GjbDofdFucXF2gqBt71vRNmi5Z7qEDTSsCE&#10;1ijnJWJgG+u+RZImaKoH2t3IIBFk0AgyzC2KEvP5HG0dQ9qcAPhkk3WOm/REWCBWa7Fv8EgTNgpk&#10;Xwhj3Xn0XY+gtTCI4+XPeyQCjFZnTCRW0foiYLFY4KECPv6Hj3HsDU7PTtF0DeqmxvPzUzx79gyJ&#10;O+K3f/u38fzJCrvdDv1QEwQyXu6NBP/m3/zvOO4Hgo86E/A0mRrhQc5XCJhkm0EC6Z0XvzMl0sFo&#10;wD/y3h4Gvhej7SOINIFs/DMQgJdJ2JHNiKmOee/Fj0xPS+AYdKWkxlgB0GU2hfPjPwolnDxsoSfA&#10;LDIgIxOX9g8RuFbCtJJBOL5vGdy05vJEQfzMRj8NZhHUNvIaAUkSNwajGzAIMEn7FzIyVRD2oKNH&#10;udaW/oSKn7sGgSOox7AsgsVhAmvJ0uKL9PI5EQTCBKZ7WejR+5WyU63pZevGEcrHz5sD28PugJOT&#10;EyS5hCkJUNkPA3a7He7u7rHf77HdPqBpGnTNKOE8My4kbckgl5YMXBdY970HirKEFfui1XKBs7Mz&#10;rJYbLBZLzOepSPu5TO+6IwNO8wxlUaA67FEUOca+EQaxMFMTjbquGK6TJHADUYlBFjMRoIheklSF&#10;6ck/r5NQHA6pAFRADNMhSMfvPREFFkEWWghF0HaURHroMC1caSGhp944AFSnCQhhEwutyBSMclQf&#10;awEewekIzDnHhb7A/YhyUVodScBNiMOnk7oXgw55tkZHZms/euYR2AV2+x3eXT9gvV5D6VSey4Dq&#10;eMTJSYanV1eYLziclllCFvMYw4SFxCAs6aKkpzkXFhp+JOtZGwI2vevwu7/7u6gqhpWqMGIYBsxL&#10;g+12i7/5yx8gzVIYMOzPiYews3zGhl68EyMoMhxhkwQnM4LRx8MRf/u3f4vrN2/wL//7f4m+b9A0&#10;NazN0bUdRqfx5s0b/P9cvVeTZdl1JvZtd9z1N31VZlW1QzcbDTQBcSBSo5gBOTFBTkgTE3rTz+Gv&#10;0NP8AoUihAc9SMKEFBoyJJEASM4AbdBd3qa//tht9LDWPlkQEIVGdWVl3nvuNmt96zMHh/sMntLH&#10;XO4o7OnjTz+gsyQ0aJoGnaXnpRQBvMExq54HbVqxTN5b8jsG7WnHbHywVQwCDSN953qQlwK2CHCU&#10;ihmViuoOMJNLMyArAu3p+Pl6/vuSB+dC+juLnBCYye74vKNzlVLoyWIhS2jwG+0+fPRyZaKJVmzt&#10;xXeWEGSzMJ3uYbPe4OryFnlRYDbZR9PUyHL6vrtyRYFFJkXT1Gi9w/HxCRbLJZxzmA2GKAYDSLbJ&#10;iHL3wWyO9XqF1a5FWZb46slr/PKXv0QnxjDaYLUTMEkCmAH3JEROqF0DZx1svWFlBT1LbVICPwKp&#10;pdquxXq1QuD8A28t3YUykhU4ryTuF06qD47OXMUDHggG67Vim6TA3rcZgXU8+bJdAx88EqORpgna&#10;uuHhCPVinok/UpDlXSsY4OG7KTLuIgEDiNZMxL4lGzkKx8nSDNaRF2trG1K0kOyH7RkEpCdGohK6&#10;B8edJzZwkeeQhhQdXWtR7nboWsvMYJB83dNQcTQaIHrFllWF1pJFUARnLd+rjtUYiKGoILBJK93X&#10;xVVJSjrPDMSiyFG2NZIkRevi3cZMaQfUTY1BWhBglSYoigGEJtDdcg/RwfcBbCF4OPbJ14aD5ixh&#10;DxSQrnsGZgS+443vuWfzIVr2UK0mPfVEUjLDmXMxAisyghfMwr1TJ5kkQdd2THIhgDfWO1qTvL8N&#10;1KsF75jhSr1RVdVomgZN18IY6imaumYGuEGqNYqi6FVgaaZosKc1yrJCXZZEJmhJ1ZgPKCtm11bg&#10;iHZEWwjvHKQgC71gqW5LkyENIgSRDTSrqqQgUo1zFBKs2APW2Y6ZtZLPIT7HPbOWeWjoOfdHSN5f&#10;4HMmDiaC5TWyYfX3XQ0kCAnv1UoA0AaLJEm5P/Z9kJvk9RfVgh6O+/o4pGX7BSYCOOfvVOMhMNv6&#10;rl4lM2sODfakELcd9UjaaHSdY0xIspVo1w+d6H6moeSwYPsiy4xZlbEqzHM9onjQzQNbT0PTaC2l&#10;DVltSSHJazeQdZfiAXDbNj2zmc73OxUaFYYE8Mb7xXc0FDbcC6QphXbLhOsKSRhFmlM/X4crSKlw&#10;/8MBfv7zn8O2Dn/zN3+LcrfCaDSEa4DpZArvN5QDMXRo2wZO0j308MEJttstylUJ7xwOxgc4PjnB&#10;weE9/OM//iPevH2Ntm3x/OkS2gCDbIjVaguTkcqwaSVWqxUOD+/h088+w3L9PQBgMMzQtC2ePb7C&#10;Zlvij/7oIxhjcHN7jrIsIaTEeDTG/CjH7c0NrHdYrytImaNpWqR6DCkEkmyHtm0wPQCGwwIqkYwJ&#10;ERO82lUYFAXmcyKQNbsW19dLBE9qx2qVYLdtAU8ZmIOJRJImkKaAUhLr7TWkEDjYyxG8R+ME1psK&#10;nq5fCCVRlh7DlEhVx3uUo/Lm9RM6u61BXhRwdgClFc4v13jy5AoXV8BspvDBH2XIsgy3t0vUtYNJ&#10;gOFQo+0sBoMMJiFv7Xrb4sGDB9g7GGOxWGC1uoA6vP/wr4G76UVkllhrCbF2DnGiEX3gpCQ5u5Ts&#10;TxOomI1TOYBAHw+aTGipuABVzLghcCcESu7NM0qK3e5KKKWRD8krUyeEcg/HQyRpgnw4RpZmgHdo&#10;uw6h46TJQKBBko2Zqcdgaz5ECAGbmrxQpcnoorCejb6ZmcPTEJLTASF6r3EhF5sDrQQHVlGTlWcJ&#10;xuMxpqMR0izFzfUVfv/77/DV7/4z3rx5g812DWMMppMxDg4OcHCwh+lkgv2DOWazGQbDAgcHB9BC&#10;YTqZ4OjgCKPRCJ98/DEmkwk++OADQvnn+0iTBA8ePsLDR49wcnICrTUePjzDwcEBBsUI3nssVhu8&#10;ffsGL169xcXlJZ6/fI226yA0vc40K1A3NbQ2uLm97dmB+9MpTk9P4QR5al5eLWCtQ1eTX0xmuKne&#10;XGIyGeN0Qgd36LZYLBbQWiHPMuSpRpbnyIohDg72AVAwV5qkKIoc//Fv/xZffvkljg4O8G/+6t/g&#10;8vICFxcXuH96yiFUtK4iE4umZ7I3M6/rBiYhIK5piOlclhXaji48Y6hpi1IV5zzqukYM/VGKpk7D&#10;8ag/WLXWaKqamVA1bm5uyFpEKdy7fw9N3SBJE8xmM0zGUwDA9eUVbm9v0TY1MTOzHNMpyZiWqyWx&#10;yaRkjx5msofARWOEGSJfDQiQHFRF/1owo6xtGpLFG4OEGT+S5VhpmvaF5Xqzwmaz6dlIZbWjz5YZ&#10;c9bSRDQW5iF4WgeK2Hx5nvL0kRmK/NqFEBgMKW1aa42qrPkMkH8QwkTgNPs4WgsfBPb29nDv3n1K&#10;qh4WGBQDzOYzlGWJ5XJNE8Us5eRnmmjvzeccdEefX9eRT07d1OxbQ6ERxhBz7uDggKQjkZHnCEAH&#10;gylt2+LRow+gtUJVVRBKYrNeIwYMbrc7bDYbbLdbrFYrOGeRZzls10JrQ5N9bggCQp/CSuehxnBI&#10;9iGX51fMouEighsLKSWatkHHXtH0Gl1/2SfsDxgZ6dZ2uONFgoMHqGmOVhTj0Rh5kd8xvEJgthyF&#10;AN7c3PD3p6Tny8srZHmGAKAYkDc3hUUppFlOieImRdM0yIscUkqcX5zj7OwMu92GPMi5mGibDs47&#10;WPa9FJJA2rKqaFgWWA7YdNjutrAdBS6lacrsEQ/bWVxeXEAKgdlsygoNT0O8zqGqKzQNDQySlEKa&#10;xtMxxuMxFV8cMEfMVZb5B4c8z1HVNTpLnttR4hXZ7pvtpgd4ioLY4MYQmA6WnHlulhJmcSgpYEwC&#10;72zPtCOGguslU3GqD5bv0TA0+rBpBtsBrQiAXq/XePriLZRUMBkFzFV1ifl8joP5DFVV4S//1b/E&#10;w4cPcfnuFV38ntZjYOnzL3/5H/D94+/x4aOPUdc1KUkYeCCAyvbAf1wnYKaqYIaalBJC+v45xYI4&#10;NjZKyV6yL/i/xBgLCFycQ8RgFGJI048RMInunxXZxzDrkBmOkSEZ2Ri9ND3+Ie6KVbJliKDZH/qZ&#10;xgEHAikrItNRcNMZWSDxf+IdH98vFfvMnmSZXvzyyFQRQsBoutcks74Ev3YZARVOaBchNpd/yPyN&#10;7ynaMMTz0jJr0UcfNyH6MyYC1vH/x2cb11scUmmjKfGc12VM6a6bBlVN9xP51ZPyZTqd4t69+/jo&#10;o4/woy9+jB/96Mc4O32I0WiINC1gkgRl2aBpaihtKCRIUeM5HI375++9x9XVFV6+fInvv3uMr77+&#10;Gt9++xUeP36Mly+f4u27t4gBg0WecwNF1gUxNMU5ev9lXdF6YfuMyIpVMg47CQRNmAHmrGPGl+Nz&#10;iNcRE7NkXLuI64Neb5Jkf/C5AlzPKcXPjeqcvhkUJPNEvx6IkSSVjLg/DZHALEmAGfx3JAnEYECw&#10;PFQQmzuy0ON6C2zJED0yI2NYMJOL2FChf6aBQwohNHtuKtRNDaWJlZplOVvQOEymU8xnA5aFW2ao&#10;sSWHc6TMYMuRumn6tdg0Tf+ehKR9cH17g7ZtcXJyBADoWmIA1tUG+/v7SHWKp0+ewDtSXwQeCnbe&#10;3+11IaAZiNGCvJKN9BiPxzg9PcXx0REODw8QQsB2s0JAQFWS+isyeYmB2ACCPBelTFntQYzDtquZ&#10;MUU2PV1LQFDg+y9NWYbO3q1K8tCFbRG0Il/QNCewDz1YJ2AM3XVxeB/PDgqb5LT38D64wLzwPxgc&#10;3QEHzhKY2KvNQM1+rIPAA7FoMyLZQijW73EIRgMo24O7bUs2WFFdNRqN0LYd/uk//ROKfMT3sUOW&#10;5VA6UI7J/ox6LAFi+89mWK/WSDPaOxdv32KxWCBLc/Z+pTNtU1ItJU2C09NTyKTAn/zJn+Dpi3e4&#10;vLzEYLzPgyXPtZii9SfpDDOS6qEoqw48OAMC+Yg3DYEgbMVjuB81TDjQmtVdSYKO7ZEA0Q/zYj0W&#10;f5E9EQ2KmqZB0xKBRCrJSjHNZxEHsiVJf8cQUe7Or1tKCa8Er51YB0j+2aJnCwN3AzuyUKM9Rd7K&#10;rBrioML37VikoOFK7BveZzwTGSaHSQ3WmzVWi+Xde5fR+95DSYk8z/q6OJ6NKg7C+qEVqTMF+53H&#10;7AWlKJQ1+t+DiSlpmvRD4bzICTBVEuPJmAcd1HOl2vT7764eIT918tKm7+s53DlEsJY/8xhKzFRF&#10;ktXTwds/IykkPBO+wOocqbju4PPUdjTIs86RRWFq+s9EawWpiGSh2Ucbcfgk7u72JDEA92ix54qB&#10;Wr2agwk8u6pEnuW095qGgjFZXZYkKVK2BCJlhybmL6+XumalXEoDDmKqUw8ZGIMAr4FYe8B7Hv4o&#10;Gq4JunuSxPBaJXWMkmyLIXjSD8H9servNlJjgweS7zFkBQXzCSmhtOj7jXi/SSn7kNNIlOlaunOI&#10;3CT73AlreUgmBNI0oaF8iM+DcoP49ATrYfpaXLHPcRyoxvowelLTPmULUEU1W7xrfSCQOz5rqchb&#10;9i7HgQfrIn7+XEuwLUIEc2MP7gN7YvuYA6C5PnEcZnbH4lWsBPP8+/dVaeB9r6MJKz9PwcMhx8+T&#10;3l/o7wB4sl/wjoZz2+0Gxhistwu6SwWxWquGAkWhaC0GVeP58+fQyuDLL3+MTz75CM55PH/yApdX&#10;t5Cypd59b4g0TTDbmyKEgN2OwN7zN+eo6hr70z18/913ePrsBV69eoWLyyXOzk6I0dtWcE7i8GAf&#10;wxHZgWy3Nbx3WC5JBX7v/pjAfhG4XyqwXi2hjcJ8PkfTUIjwZmPhfYMPPjzF6dkZtNEYjQaASPHy&#10;xRqrRY0kFVCqxd7eHsZT9rAtt2hqqp+cI7b0dDKFMXR+b9dbFEWGQTGjz7U18L5Dno3w8OEZju5R&#10;qPtmR57iWhNWJUIHaztYDygtIRSFouokRWIkBjkRk26vr8n6cUxh4Xk2QlWWePfuBldXt3Be4Msv&#10;P8PPfvbPoY3G42ev8fDhAT777I8wnY4xGCokSYrOkmp3Nhvi0aNHUNLgm69f4vb2AlpJWF9DfPmz&#10;vwhAbL7IS0pzcmPcw9Zbmh5qaoC0MUiTtGerCU/TCCXJh6Lr6OLw79HjszxHqqhQ2a6XGAyHkJEh&#10;A0NylpSn4oJSl71VSJMUjuoadMhRFDlSkyIxCWy5IdPgvMBgMEDlMyxXK1S2QJ5nqC1d9B2oCOyY&#10;WSMl+RIZkPcteOrkAsnQNCfddm1Nnottg+FwiGB3xFJJBZy1qHcbrNdrlPUOq9USygKHR4c43NuH&#10;SQwSQyxTJQPShAzK1+s1ZJJBSgHHxWluDJbLJWajCYV4pSmurq8oIKlrYVLy8q3ZL2QyHsGHgCxR&#10;VNhyo5lnKdq2xWq9xu3tLc4vr9G2HbalxWw2xd7hKaazGWb7JxSg0nqkSYowSOhwMx5d26LaUcGs&#10;HBnSJzLB48ePcf27v8Nf/tVf4l98Rh45J4MSh0dHcGKHV69eod0tsV6tYBLy6HMNN6dQGA6H+Pr7&#10;x7h//z5++7t/wocffoiDwz2s12uWRVWYzfYhAApRc75nIkeWgtIG3nmsNitiC6jIZAZPOQd0kDq6&#10;cBU3ZHVdkVxdqzuvzUCWEN55bKuKGLkdJRirxNB0qsgwn88xnkxwdXWJF89fY7VaQnj6uQkzOqTS&#10;aBsKfaICjSQxUaZEhmsUmBY9hFqW9xOYq3tWBQCWp1sILryMSaAkpR7mWY4Q2Mu2bnB5eYU0S1ki&#10;TMBDWW+peIigsiTfpdV2AyUlRuMBdrsS222JPCc2F8mh6FIsd8SwHI2HLA2m4ELDXobOk8TCdh0m&#10;0wmUJMBwV5Zo2xb5YMQgKfkXCukxGU8gEHBzfYPBYNSHKQwGA3o/1iJJdA/Ch0Cyi735HurWohgU&#10;cCHQ/jH0/PcP5lgsFr1PWccSryxJ2G+IJtwNs2CV1lQUBBBDd7mCtRSYMZvNSLICKhaKosDidkle&#10;33whQ9CF3DQlNfYIMInByf597HY7XN/e0oTeaAbbBDHTrGVmqULbNkAfikdNQZHniHJwChAjFkoE&#10;5NqOPIjLiuWzmkP/uGjPDe17x8VtWmTY39uHDbSPO2d76VqSJEgUAZqb9ZYaVCHZhqJi8JqkU7ty&#10;gzRJsNmuMRqNoFXSg1pt2yIvMgIbOYRDKYPxeIz1ZkcWCYHsLdI0YakWMyO5WZOS2CLT2T6qsgSC&#10;YCb3FLtyh8uLc7brWMN7j735HF3bYblcYz6fo2069mSWPC0nSY5jwI4GIQJ5mqKuaiRGc+PtmGFD&#10;DeZ0bwohBbI0o0aGAbAJe3vvNmue8oueJUfJyhyyxMVYDNLTmuRkvqNGW3IAmxlM8O0332C5cZhO&#10;JyjLBtY5DIuAjz7+GPVmgb/48z/HF58+ws3tDYaF7r2xt9sNHn34AX7961/jf//f/g8cHBxis+Ig&#10;Lga/pCC7hTupeWwKWXLXY42xoSNA17aOvUvBYCcVtIobOwIfKKyFkqJtzx6gppGkkLYPwBJ3YDFI&#10;MaCkigq43h9NMGuJ8+f7PRA97COj1nMTHRspkgESQzKyxdqm5WY5NimRfcsgsGbrBykRfPRUdL0V&#10;kOAGybJdlBACRtLzTDNiD7RtizzjsMKugxSKX/9dc0+/0AON8TXEhisGr8TnJBiU8p5BS0H7XfeN&#10;KIEbtrPQiWarKJI0R2moYMlw/NW0LaSSfaBfkuRsl0L3aBzaB/6nEAKj0YhzEiQgNFbrNarG4ubm&#10;Fu8ur3H+7h0225KGjS150RtdUGPhWx5+xD6ElAht0yLPc7Rdg8lkiuEgx7379yCCx9HRMQ729jCb&#10;URG92+0AT+xKJeis6LqKh4c0VDGaWKZakEKrqkv2KScpLzFhPbRiSZqNsufQs1cAZj5LUoEIEeWR&#10;cZh259lHnx1LKIXjgQWvLV5mAgwKBKqdadbBDTazlyIhIlpSWNsBfHaDgRUR4lCEBzTwfKZYHtil&#10;nBHgEOWftAZpCK6SBJvNBrutY8/DjAZ2hcF8Psfp2ZDqnXqJQTEA+DyOd5AWBGp3HEqjOJxQM2hG&#10;DCkBkye4vLzEweEB/tmf/DPYlmx3NFq0XYvhIMXNzS3+4//1f2M+n0OIgtaYEgzgb3v7A9pj9Pl6&#10;S8oqHVp0bYtMdFSTVSsGx0kFJRSxyRu7owDP2FRz428dKbykSjhVXPA+42cbOoQAjIYJkQACsfYC&#10;qxYkgyOReXZ7c4u6rnF4cERhq9YzI5xAbx8JLzLaajAzEmwDI8nHWHhJe5dBFssDCR1VRCAwJvp8&#10;d+zTrjTZcSgdrcSitBg9WOe9R+OobiSmLw0IiHHcUBOqCOTNUgKHLi4o1TwxORbLBZQRSLMUm/WO&#10;7DOUwHa7hRN03lJgkMZuRWDGkIOz5vsj2K6DbXboLIHnZVni8OQMt7cLiHSCd+/e4v/8f36L7777&#10;Di6ZkYJLGHqO0kBphbYlJq/38bnw2e/Ii1Eiqm9ol0bQw3kO6w10NziQhYXn+krF/Ane3R4EyDhm&#10;WGseiLeO7hil6R7Ligzj0RhNS+rI95mASZIgy3IGdtgSAHTmJ1qznYVGXRObkmzDOspLYOsusgrT&#10;PXDfsAWPiAxdxJBOZvyyz71RhutJ9m13LTFlHQ22A+guJOsywLMdkWFLFceEhuFkgs16TT+DwVPy&#10;AE56mw86U9kbVydIEoOmJg9cb91dPQeg8fTzHfvuV21Nlo2BrSLqhvcXmHFJzz9jskbD4bltoNfr&#10;PXuBM6isGdSVjDh6HqwLxUxoPscEB/66ir2aeR9argfqDVkFdS0x3fKC2KHWcqgW7oZwxJR0/QA5&#10;qhWttbCO1pFJWB1oCCzVku3xuhoIAY6D97YlYQcBpLzMMlLXKqlpmOENnQmhY3VN4B5Gcm2g+V5y&#10;fC/x8EZpdLZDXe0obFURESE4GlamZsg9IMn9rY9qI81gPd87nofIrsNut4NRNHDSvc0LexkLeg6t&#10;a6hny8iGKTgmEzgOeetaIvZ1TT+Ufl9lSP2uguMsBOi75x6JBATcy35wG3ygoaq8G9RoZdimxPd9&#10;CSA4NC8OZiNDWMAHx6xZ+lE9tqWIwRnvvyDY0oMD1CSYCBHivYseTA6MecV7884iQvTEhahe65ix&#10;naZJ/zysdeRpzJUr1aR34H8cYpLfMHgfd0y1CHw30NdPRho//OEPMRgIbDZbeGzx7e+/xXbXoCiA&#10;Rx+d4OjoEDIXOL84x6K6pCGcoRrz00ef40c/+hH+37/5XzEYDKAlETGfv7nG7eIWyKn2m89nOHtw&#10;htBYPHv2DPNhhg8/+gizaY6Liwu8e3MJAHj08Ayn90/x/MkCf/+rX2FvfkA9tK+xWCywqxskSQrr&#10;V0iSBI8+OsZsNkMICr/+1a+xXpX4sz/9EyRK4Ztvv8HF+RqPHh7jh1/+AEmS4Pvn3+Lm5gZSDXFx&#10;cYX1LTCbDnD/QY7tdof9Y3IT2NVb9Ko8BNgWGAwG6Bq6F3NJGFjVLGGMQrVKmEBWYb22CD7B9U0L&#10;B2A+HwDS4Qc/+ATGrLC4vYUXAWVZoXNkj+eZeV1XpOofZoTV1Wuy1Tg4uA9rLZ6/OMd6vcHNGtBG&#10;Yn6wj08//RTT/RlevXqFXXWOtiV16WazgcnAw50aaZrix1/8BEVR4Psn/4jLy1skRkAdnjz8a1pc&#10;dOVJKWGSOy/NuDF88IAMfXMlBMsBtUFmyGcxeCBNEgyHI4xGIwxGI0TDb+ssDEvNpKCmd72mIDYf&#10;KBzLs9m8VBqDYoAsHdCBZcmnKqgEVVVDCYmr6yvU2w01C8Mh6rrG5c2avHCyCV2mnqUdfJApZnJ2&#10;7EeTmJhuTBvGMlPUMftQK/KlSTmBd1RkSEyCi/PXWNze4t2bN2jqBvP9GR49eoR7h8fYm+/BGN2n&#10;qyZJgtl0Au89xhPyuDs5PYWQEteLBZq6Qb0rUe5KlLsdzt+d4/ztW5xfnGO1WuLy4hK3yyXevXtH&#10;3qMArq+vsSt3WC5uqFnh4qSuKYF3PB7j8PAQDx99iA8//BAPH32I28UC55c3ePXqFX7//VOWIbN/&#10;0DDHcrnEYrPEbrdDng8xnoxRpEm/sdu2xU8+eYTBcICp3mA8HuP109/h+++/R+dITmmbEvv7+zg6&#10;uockMahLatJ22xJ1XWO2twchBPYP9vDy5UscHx8BIL+m4XCI6WRGoLo2WK9XHIokMJtOoI1B11oE&#10;BBSDAbabLcpqh/F4DKVJmpOlOTabDVYe7qFZAAAgAElEQVSrTT+hdt5jOhlz4S1hbUfvSStsN1s4&#10;5zAYj/iZHeP+6X2kaYaHDx9iOp/i8uICv/7Nb/C7r75C15I/kOYAGq0Umrbpp4UQoZftOUfJ8hFg&#10;6OVBPia5arRNS7LTLO+ZFSGQ7QIBDXTxbDYbGK2R5zl25Q4X55fYbDYIQVBypSJ2YNO03NiSn1RM&#10;JG8Y/BI8IVVaYrPdwPuAPCc5FIG2UZ5KMnGA7CxWqxX29/fRNB0zUzQDCHcs0812w9YZBnXTMaOS&#10;fP4Ch000FUt9WMJG1hTEUFZKodxtAS722rbB/v4BDg4OMBpPYDsCe6jwjQnnBFoU+YAbQ2IdSSF6&#10;qVaSJBBC8qSaGwKjsV6vuemjJrAsK5J3WouqrFnyaThV2GOz2SAvcvaMtdw40yS23NU0HZbE4PKB&#10;rUOYLR6b/CYy5+SdV55h4LFtWiYhhF5qRUWkJbUDM3YmkwkgBLI0xWAwYFuBihs0YoDtdjtcX19j&#10;sVzwRRbTlKmAydIcEEC1q7hByXB+cXEnQebWcTQa8sScEp1Xy3Xvl+YdSeKur68wGY0REDAc0prZ&#10;bnc0LGCQOvp2hUAgap6nyPIcDx4+wGq5hJB01lZVRd7i6zWaukZRFCCmVUcezusNBsMBpXYnCRJD&#10;0mwhPHa7HSaTCZI0RRv/PEmRpAl2mw2xJ4ymda4NSRW7DsPhEDrV3AARmC0QvU471FVFLJH3GwdJ&#10;jZ91JMMOAb3smj5f7oh6iibdp0+fv8J6vUYxmDJbgPwYj4/2oJXCxx8+wo+//BJNtWHWVodoNXB0&#10;dISnT5/iF7/4BQbFmJsp/iwii5g/t8joFPzvyS/zjgEefbyiyaroC270gwQart4xIGJhCpZ+kR8x&#10;+4Ep0wdMxHAg730PcsWzL7J0+scTohcp/TaGTEVpet8AcKhRDBgTUhKLnhki0cMy7pEYNBIlkPF1&#10;AILP5zsmBwkvWbobn11kxsbO9j3/RZLUR7aV7xse8r1jtldcACFKNHUkJjGLS/yB319kBwr5/l0B&#10;/r3ogzeUJnZbCL4HeMgHs+vZ1845JGnaNxsJ+9cSy53OEkQQO/j+/NlsNkjTFF999RVubhfkn50N&#10;MJmMcXh0jM8//xx//JOf4pNPPsHZ2SOMx2MEz+eWpCYEkKjKEsZk8N5jNBqj94YTQFnu8PbtW7x5&#10;8xpf/e4r/Pa3/xm/+c1v8NXvfofb2xuslrfs0U7BUINBzveo7dmDNHijz0kb8sPrQwz5M+r9+oTq&#10;m8H4Z1QXREuMOzZvXINkjyF6eW+e5eTja6gWjHLe6HMaAllNCXEH3r+/huLAIP6Kns/yvWAax42w&#10;YHYfwp1sOP59ek8EHtMOpL2oJDHLmrYlCyobfUJHJIeud1jcLmD9Dh88+gDr5RWfHYE9Lz3SNKFk&#10;eQabaA8SOzSqF7Qm8OR2ucBwOMTbt29hncWjR49Q1zUkLHv1tzg6Osa9e6f45ptvgECMR2XoLlSa&#10;wE3PzbMENbFZqtG0LYpEYzKdInQ1EIBhwV6QpqBhimMvQUc+krHJNcZwvUV2EmmaUaAL+6rGfeXj&#10;5CE4NE0Ny17pztM/JTPwgycAbzQaERuYw6nAw6rbxQIvX76ESSjIKzWGgb84XImMzniWCFZwvW9n&#10;o1jVo3m9BNTsny9ZhhuvkOi73asKVWS0goceJI2PtWfc49HPHOGOvRvJAaQk6khFkmpMJlMYQ2Gp&#10;y+UCBwcHgKS7MAhwcFGCNMuQp2z5owicCc5itV5htVqh6zpcXi2w2azx9uIWXdfisy/+C8r5qB12&#10;uy2ESYkxxgxLqVNWITCRqGshpUCepYiqirZte5CEsiBa3KkfqI5prQVAfapgcF4IymuI9xqFPN15&#10;FAcQePk+85bOq5KHxYqIFUr1n4OzMYyR9n+aZWxhE4Epj7qqYS019dEvNAT01mTkLx89M2V/Z5Lc&#10;m9iocQCqQOo4eALP8jzre46AAMPS9ZghElUOcR0EHvgnSYIsz/vQvTv1rehrOs9WR0qRwlazb3Os&#10;MZx1/TMif3UDkyb0XHn9aWazGs1erOwpG2tgCEGhrolBwiQqBKDjUHHB+1pJ2bPhA7MwfbjzTu/v&#10;8NhfgRR1lmsCa6kn6hwpzOBJrZMYIjYAge5EcZdz0qub+KSl58z1iQuMGUT7AA5U4+GL5HXVNhXb&#10;gtD9BxGHTawKEZIVZybyZHuQHgCRbITog30Fq4mCt713cAy+BIC2rZGk6d3QOMRAWs01CJNTehWR&#10;ZBYonTEUaOcheWCaGsMWB4rPx8iTjTVwrDmZyMCD5sjMVXyGRhXS/58pD35OgjMRLNsTxDMg8HDU&#10;WwIr+/OQMaokIfuIrrO9IsN29o4sw/WZkOSLTRaitNsjm1rEGpkfAlk/xFoh/MHX9yUd50gpVmMS&#10;m52zUfhZQRDDmUDeuzpUMOs8TRMO4ZWIPrpCqj6YN9aB8fuRgiCGetL3idYvcbBCxACHPCPlzs9+&#10;9lN8+umnODic4sGDBzg8ynF4uI/9wznqqsZoPsRPfvITPPr4Ad6+e4ssT1AUBW7Ob/Hu3TvsTQeo&#10;mxqj4Rhv3rxB09FzOL+5wWazRZYlWK1WSHkfvXn1Ai9ePMeTJ99hsVhgPJxgMh7jyePH+Prrr/Hy&#10;xSVevXyN3397jouLt7hZXZJatqywWq/Qdg28t3j95gJFkeDs7CHmszk2mxVZgzJ+9sHDM/zLn/8c&#10;aa5p+JBS71g3Hl3XYDyYoaprWLfBoBjAYwfJqpa29UgyUp0JUBhpW1vsdh3assHh4T4Oj2cwWmO7&#10;6rgubGAMcHr6EU5PDxifcdjuSux2G+zvF8jyHEorVFWNztLn0toOSZJiOBjReeFbDAYF3r1eYbls&#10;IFUgX/Paou1aXN967M1HUEbj8uoSX3/7Dfb293F6esAEvhbz+QzKEAHDeyJkPP7+JQCP+6eHGI0K&#10;3N4soI4enP01ZKBJtXCAIJmc9w5NvUOaGQyGKdJEwyQSWksYk7F8RcN5mlhbR8mBVHh1KMstBZ7Z&#10;Bp2nwt9zGmVZVTThNgmSLIfzAmVZA1oCQcBaoK4bVDVNOEkSm8DVHoM0g69qjPMC94/vQwSJqjNo&#10;WgGbzOFlCoccTQd4aAASUAaARHABcAFK0lTWwwNKQKgcjQ3QOkfddEgk5SYrW2KYJiiEB9oa52+e&#10;4PG3v0VAib29EU4/uIcPPn6AIiPvSw8HqSV0kUJlBkIbXC+XePX6Cs9evsXl1RrPnr3B1c0S1zcr&#10;vLi5xO16jYuyRQmJVePQ6QSTo4fodI58fh8uHUMMZgjZBDUU3i222NQe3z17jctli5fnKzw5f4On&#10;767w7vIWnTRYrTboAgXZKaOQJwF7syH++I8/wdHBCCI0uLp4juX1BS7ePMF6eYX7B1MUSYL98Qh1&#10;s0FbbdCJgKAEvB6iCQJNucT/8sv/AHQb7N97hJPJAPlgBuEapCbHIM2xWm5hnUTXxvTIBFmeEEVe&#10;AR4ORZZiOp1gWIzJv3SQo64beJD8dLPboXMOaZaiaRtsK0pfllpDao20KDDb20Na5KibFsIGaKmg&#10;NXkBHZ/cw2g0BIREURQIQqDpOoymEwSh4IVE5wP2j45x9sEj7O8dcNAWrZPpdIZnz57jH37zG7x9&#10;8xZGG5wcHiPPCg4XoUKLQnEcAJZPBWJdAdSEeS8hQQmiUmhYC8DThesd4KxHmhaQIsqNgOAdT9mp&#10;YSErCGJpLpdrbLdbSGUwGA6htMGuLFE1NbRJsFot4VhOCAB10wGCpJqOZRnDwYgHMsSs3G13CCD/&#10;wvWags92u5K8i/f2CLBWzDzl6VMM5MrSlIFcKhyKQYaiKHC7WAIIqCoODBGeAgOnE0AATVkz8EQM&#10;UeGBrm0R2SpFkWI0GmK72+Hi4gI3NwvUdY0kzZFlOXm6ZjkXswlEEBiPJ5hOxnQx8xRfMWgbBPsG&#10;CgI2d+WOpnRdi91uCwSQLxkEsiyFCHdMQ8WXbzEoaEKrFIWwJAlfrr5nFJqEwJ2Ysq61oeRuVgco&#10;KZGwX7RSCpPJFNoY8v6ZTtHajhsMhzRPe19fH0hCrRJiU13f3lKDIgmkd+xdfnR8hBAChuMR9g72&#10;ENOXO2+hDRWyo/EYq9WaC2JqlDblDqdnp8jzHHXbYlduaT9ogV1ZEvuEU2k1FxjWWf7+ZJPgA7HP&#10;x6Mxyqoik3qlkGgNyUWI0QqJ0VBSYrfd4eb6Gmmaodp1GI+mmE4mUELS+SwFXNei3JUYj4a911Zd&#10;lpCCkrClAJnba9VPtLOUgla0UnCuQ7nbYTqZgOTEde8PKYWkhkVp1HUJrRWapsVwOEBqqEFJOOG4&#10;azsG2RjwUZoLSZJ/eWYdR7BHIPC0nXxWkQ6xqzu8vlogG4xgDLHjh4lAZhROjyaYjgr8q3/xX0GL&#10;AIkGAg7Wl5DSQyfE5Pqf/sf/GUmSIU2G8JZ8QaUQCEKwfJibRElFrQscHCJBzR+R1HtAKK5xQMO5&#10;O1ZrbFgiiBkBBxrmovfUjWCJ7wv+0AMREZTVRiPw64lrVkUGg2QABb5nr/KPp2KVGbUEmMfXKnq2&#10;TgRFAyKTXqBrW+gYbgQeoHHhTM2JpUYZ6JsNH2gQ4ySlHoeAXq4XLSiU0rAAWsfgDjfBQQBBBgqy&#10;EI4GT/AQmpq9QMg6+S4HOosCPztHPw1BAdDczIjALNs7f0canhF7JfgAIyT5VAdAQcAH1a9FAWL2&#10;iCAALyChIAL5z+ZJDiMUNAT9UxIbWUlivNiuw/58D7PJFHAOu80WXV1DWI/1YgHfNnBNDS0s9mdD&#10;fPjgEB89OsaHj+7j7N4+9qcjzCc5bFuiyCRc16BttgA86nILiNAPiGIQnUkMrMhxdbPCq3fv8Ob8&#10;Gt88/g7fPnmO754+x/nNAo2TKFuPsnXQWYHhfIZ8PEXQCrV10CqgteQdbBLDASESHI0OpTSqukZg&#10;b3FiNxOryChSDlgOu9NaQyrRN0/OdbCOJHadbSFB0vzgBYIL/GzBQSx0PhDj6A6gjxYSdObS0C5a&#10;kRAAmfLf5CYNMSiG6uFAkxqSuHKTHL93YO99ZRzyTMFbASUCWkfMj6ATKJNAmRQBCbJUQukUqfKw&#10;XQvfOWRJiuB547LkGLx3vLd9cEvTtBiPJyjLEkeHx1gsVqjKGvfvnaLrBLQp4AVQd8Run87nuDw/&#10;B0SAlgFwHZQk44hoKSVBjaw0RKoQEJCSATpHZ9hqW8JDou46SJmQd6l0GA4KpDrDIC+Q5WTvpqTA&#10;eDSEFAJVuUXXtBzc1xL4CR5ESwbmJdlAKUV2XE1Nd0Ri6O5WUpCcUlHAi7MdvLdIjMZ0OsZsOmHF&#10;loXr7kA1GQEK/o+UBNQqGX3O6bOnOkzDs+y4rRvydFeGAouE5BqGmXRCom47dM7D812kkwxJNoQy&#10;KZROIZShILlAazLW1QESJklg0hRCsy+lUdCpQtm0EJru6812g2GRYzQcINUJ5pMplHCAtUiTHIlW&#10;EEqg7RqymEsMbBPwycefYTafQWuDw8MD7O/tQYBs3ETw+PiD+7h3fA8GZA+kfIfgBaT3qDsKpAye&#10;gn+bdkeArQwEiLGlkBJEqKBhS86koYBdVaFumh6l0prAM+HY39qRDYeXBNDaEGAd3TF13SLLNClH&#10;vYPRlMhOKgwaAm13W86nAJTR5ImpJJQyDL6SqhQ+YLPeYLfdcGikZUswqp3TLGOgnV5jZ9u7gU9n&#10;aYjOTETmURG4E+8979G1DYzRaNuG3hszBbWm4UlnLSg/BEhNBPrp90oTCOsCiAQgDdUogpiRxFaN&#10;0wS2e2NA1XKQLTHYDGIQMQCkxsDygMB3FlIoulsgkCiDrq7RNi2xoSWtvQj+RnBSCMAxaOethe06&#10;CL73bdehrhsAnmTmvWyd7LI81/ievb9FoPOr9/+XdLYN8hHVqy6gbToG96h2JBCVbBeMoc81DtHi&#10;oFozcSJLi75nFEJCKE1ntSNf9ETROSr59QZnCVOQElqSelUKASV0f68rKfrQT+ttH3JqHYVJBhA7&#10;mAJt2e4DBKhqo2F0wjZHhkLjhaD9xZ+r9wGIllQMzga26OscWWAgAof9+e/uamYpyGYCd9kALva7&#10;whHJBZ4AWiUJz1GgjBEEan2loM9CSwiloFMDZQziILW3UhIShpnN7j2bC8FBmDGAlDxwBWSsfYXs&#10;69xISnA8DDAmQaKjbQuRfiT3oc67Xt1kjCEbD3+XS6KizUcQ0JKsSFhwiFSnrIbQEPw6vPPMiie7&#10;iVgAEIir+qEEZQAlTDpTVMcGAD703y942qtaG7jOQoDqPwTO2VEGWtN9kyYCF+cXgO+w2WxwdfUG&#10;k8kYP/j0DKenJ9jbnyJJFKZ7e/j4w4/hELBabvHm7RWePX2N0OUodx4//uILbLcdvvn9t3jy7B1M&#10;Mce3373GYgU0jQR8gdubGrPJFMEbNKXHbHYPHz78HEqSZd9sto9qZ3BzXUPLFCcn93FwOIF3DkJk&#10;ONy/h+GYcrCWS4/12kNnwGJZoWpXyIoUxUChcxW8q9A0Ozx58hwXl6+hTY4vvvgx3p5f4d35NRbb&#10;a3TOYjzTcChxfP8Eo+kYFg2a1kIlFpNphiQX8GgRpEeaSdRVhqvbFjYA2TDFcn2J1WaLm+sOs709&#10;/OTz/xq+y6iOcYBGjqP9QxSpQ+habNZbuBYYFlOMBzNonaIuazS1g5YG0B2y3OD43gmO799DntPr&#10;u7nd4npxC5MBJhWoWnINEIqsK/cP9/Ds+VO8ffOMCJvNDW4XG7jQIMsUjo5mcL6DMcDb81tstheY&#10;zUY0JProxz8NAHvkCg5i4WS96F0ZOBitbipa/II8GEMgX5bgqOnNkqSfmlVVBWHuNlWapnAtyUaU&#10;iIU9pS5WlcVut4NMoz+K4YMlIRArVajKEgf7Z5BSomAWlmHpTGk5oGmwz9KFEXslEqW6C5F5/J4v&#10;mpSQiqcxIiFmow1sN0Ask1Q0WK1WOH/5DNvtFmdn+zg4OISXNU2TuRFQIUWeZWjqCuvNBpfXV7i8&#10;vETXWOzvH2B/ekBTaTYbH8+nsNZiK2mK2wmDummQ6gSJMWgrCiIyJutl1UmSQEia4qbGIM9yiECB&#10;JKvtBW4XCzQbAv18U7FtRIXpbIaj/QlNDSZDFHkBaShw6Ppqg+vra3z34gWyNMNgbw8fPHqE0cE+&#10;JuMxNjXJtq3LUOQ5/vhsglcvX2H35G/wwx/+EB8UFBCjscLZ2RlgK7Rtg6r1KMsSjmXkVbkh1o6i&#10;Cz1lefzV5TWOjo6wa2vcv38PNzcrDovhpFDfYVAUWC6XKAYF2pYKChcI9OkcSfRSqVnyRqyCqulI&#10;rmrS/pIgb9cBbm8X2N/fh2KD+iRNMOJpStd5XF1e4tnzFxBCYDQeUvHGbJpy15BlQhN9bOLnQsFk&#10;SWLQdi0XWR0CmDHKdhARLDGJ4WI+snRiGit51hLd3mIymaCqKlxf39DE32Ts90nNw2AwgnMO2+2W&#10;fR49imLQh4NoluVvdiQ5Gk/GJHVicEsJjc12S96oSdJLwwCS9lGqqkfTtJxgKjidV/Lz1dy4sCQn&#10;TsUtWUYITl6VkhIbM5Pg3fk7ZEmOjBmV2mguuDu0bYViMIA2EsvFAlIl5LNbdRgOBnCgCystEkwm&#10;E8iEpvvvXr+FEALDIidWJzNg244kKibNUNUVTk7u4fWb1+g6WleS2QCT8QRKEngHAE1NgWjeEQu+&#10;48/i+uaSvVg5VMJREFxqiM3lPAGbgxGfP8yUjEzIpqlJgcDPcrvZ8jlIX1Ozh7mzHDwnJUajEaQm&#10;6UbnyQdsudkgzzIGvDzK5RqDYgBlNBa3twhSYDgcwmQURrEpt/T3W4v5fI56V1OyqNDIshQNM8Nt&#10;R4C0tS2zrEHgKctXo1d1bEQHQwo+9GzRUTfErlmtNjg8PIQxCcmqhWdgguTGTV0jy3MIwVISRwGZ&#10;4zEpLqLHc/TCTgwxQU2SoCpLtK3lZ0r31t7BHC+eP8dwNMZquUSW5fCBUq3LssK9k2PcXN9gOp3A&#10;OZaxaIO6blAMCgh5x4aLHsrUTBNDIIIsjoFCy5LsjqW+Lni0bYfUJLDOIbiWgECTE8MgG+LJkyfw&#10;mthRqaZzfbe4wk9/+lOMBwJ/+qd/ivvHB9So+R0BqYpk/scnJ/jFL36B3/6n78irPDB7STDTXAgG&#10;/0XPMomBgoHPU1qL1ARY9jIFM93hJDd9gkP6XM8WlSJ6RkbMhxJ1hRA8LHEQHPQopOjPPvpyYkS4&#10;yHYQBHboyIqU5JPrelY7h6Mw2By8QAzGo3Mz6RnBAHlQa6Mj3gUpJeq67pkRiu0TBO48c8kXU/aA&#10;GoRAgITtOjTsx6cgSPLMBN9o99AFT/7ibEvhI4jTsy7RsxGFoAGOkKIfEsXCXggOvWBv2cCSxihp&#10;jQFgQog+pDLKqn3wSBSxDyP7LHCitVKSpaGWvbsTdLaDt6EHsYP3MEaydDEG+EUvPbKFiRJw68EN&#10;pEFVliiGQ2abkkTT8f0gVPRhB9k5ET8OVUNsAi8Etlsa1C5uF7i9vSXvVgiqEzUNydJE8D3nOZjO&#10;o20bHp5aGpgrjcEgwXA4xGhcYDqd4mg6wnA0RJZmHDyZ4O2bN8jTAZxzqHYV0ixDxUqQGGZLVhQ8&#10;eGRrh/f9m2NyvVaUEm47C6PvGLrksRdDde8UGZIDAJuGbDQCB+BF//Ro/RTZQtZaSi3v2ZcEqt4N&#10;KziQkFYtedXGM6kjkFhngBASy5uOWOzpnPYSM+l25S2atsGPPj3BwcEBCtkhSVPkLKt1vNc6f2c/&#10;Yp2FYAAhMLM52g1Ez/2b61v88Ic/xOeffYaqqmADWTcF7zGZTPDm+Rs8ffoUtm0o5I/lrj4QKKAk&#10;AaKBh0VJ4LOgXBEYEXbUgwTNllzESjKGzq5hTkxaqePaJ/XEeDzFZrPFYrlCURSsSsphLQFhku0W&#10;nKcQTM3y35RzNWQgdYBgtm1gJYB3vve1Dj6grKs+PIrkxGy7oCWF33U07E0UWYQED2aTEQOrrmsE&#10;AImRZLfWxIArpqxKGkBB0x5tuhZN2/Tsxq4jZmoQSQ8YUI8mmHlHLNfUSB4wtFy7sISfh6EdW7UY&#10;0Jl5c30JAWA4HOGbb77BYEShn9stebgqY1jNZVFVFWAlttstimGK5WKJwXCAoihQtQ7bzQYvz5cY&#10;DYeo/AAXF5e4WFVYr9fwsqDAHSd5eED3UGcrOGd7yx6tSI3oWzBIEw0VeIBvDLI8x2q34c+N9k4q&#10;4riEPseWQbqObWoSk1B2BRNso3Ih5mIEQZZQu5rk/NokfB5Tb5ulGYFLrcVmvUZTk/pJ4C7Hg6xy&#10;qCYdMCGgLEtUNb1HArHo/vMisA8tszP5zpKRSewIKKK7xqFzHYGZ0TZAcJgxMygTZlt6thWSHNYV&#10;2GqN7k0KRZdSshrmzp80quiUVL3ihVSRKd3zzGwtBgUuLi6QDYe0r5OEgGt+L7auOWQ58Puk9anS&#10;tB+SSilRWVbzxdqZ7VWUpJwe8mW3vVdq9NB3vKbB+Q+G5esBdEe30fKrI1a8UQnX6J4JBzQs0irp&#10;61KqMeo7JrP30CpFXTewFj2wGEJAxUF3mWEPbUcBaUbx+w00nAa/7sFgzJ8LnfTekkVGUDEYy7MX&#10;K1A3DYIjv1bBZoMkGmCPXCHRuRjOTT0nvEEAkLJFknXkvS2UobB5DtXViu54gIlFgVjuCu9ZVgmB&#10;lsPhOsfnWWpYFUMeyi4wGYmHliLQcFrxgL8fw0f1FZMEooqnay3XRmDmKQeScjh3z3LNaO1JVkt1&#10;LecjvPd9e3Ui36WBXyep3xyMJlUInZfka+v4xnWB2Ocd2yTqaJsk6TwX/O97KzGlekvCEKh2jmqf&#10;ru0YV7KQEuxV/d5AllUBaZqSNWAgclPXtWjqph9MSQZ7A+izcc6xzQUxpZVUgCKAXauWCVe0Po9O&#10;hri8vMR4RrZAk/kQRZHDKjq7xscT1FWFZy9f4PrmGvPiBE1T47/5q3+Ozz77DP/+3/8PqOoKR6ef&#10;4fH3j7F/7xEpBTKDtmlRpA7z2Qwvnj7Fq1drnN0rMB6PIUWNcrfDZuWw2XgoAZyczPHgwRmss7hZ&#10;rHFzcwNTkFf8ZkfDs+khrbfZnsbp6Rlsu8N2s0G12WIwKPDxB59CSoWvv/sedVWj7Pi8TTwT7RTq&#10;usbZ2UMcHx/DhRu8evUaB8eMWYIUUE1NQyTb7OHy8gaDjOqkgwO6Zy5fOrx6vcQkUfizP/szHB3N&#10;8e7dO/z93/0WzjscHg+glMRkXuDy8hIhgHpJrbFYLrHeWhwfzzCYpSDpFanGZUdEqjSdYbvdYj6f&#10;o+s6fP37BbIsw3BC2EFQwOeffw7vFjg/v8D+YYqrq0tUbYflcovhkDygx+MJ2qZF2y5ZmaGg7n/0&#10;4K9NomASMtmPjBaPgM6SDBiCJkRV1WC72WG7KWmBesFTMrrCjNYQUkFIkip0/EaEUqjaFkJqKJOg&#10;c0DdWqw2Jcq6hbMtlJawTnADp5GmGdI8Q5qlcB6YTuaoNhVSbfDgwQmca7GtHTrnsW4FgjLY+QKd&#10;kwiNgISGlqDJphIQkuWfglgsRmvYkMAFDe0tpA8YJw6jVGGaNmhWl3j+9W+wuX6Lw3GG//KnX8Ag&#10;QLgOUqfwNsAMZhA6x+vVCs/Oz/Hk3QaNynHyyc/wF//2v8ef/vl/iw9+9DOMDg+xciQNkVkB1xCr&#10;wWKEppa48RpW5miEwc5JtCpDBYVtSLH1CjtkqGSOtVeoZIFKJrhtPC42JUppIAczDA/OMN4/xINP&#10;f4RHP/gcWy/RIcXb2y1evLjEugQWN2vsSoe2LDEejpEh4NMPH+Gjs0PMCoOrV89x9eoZzl+9QAoL&#10;bQrMR0N0nlgLFxfvMNk/xP7BPi42DQ7nY6TTQxjh8f3T1/i7X/0thElgRQOTaaS5hg00iU5SAykM&#10;p96vCNwyGqvlAovVGmenD1DuKpJQdBbwAVmWodqVGA1HSEyCIh9iOp4gMSnI6y5AK4OmIp9S5ynh&#10;1YGl1p7kpsPJBGVVoRiOUIxGmOaUBncAACAASURBVO7voRiOcHT/BEEKvH39BufvzvH0yVMK7JrO&#10;UeQ5+XA5j65p4a3DsBjCW/LdTbRBDLySMmGPNGKqC75onfUAr2dKjHVsWaLYY4saubLaAaDLazQe&#10;oawr+OCwWFEAmvUByhg4D7IGSVJY51Exu8KLAOsdTEKXa+csFYxeoKpr6CQln0Wp0LQt6qqBlAYH&#10;h0dITIJduSOmdA/ossdjkrJ8JUPbcHqrVMhS8oROTMJ2BSW8DzCp4ZRYAwhAa/rzrm2x3e5QVwRW&#10;nd1/AGsdbq5uMBqOUNcVe6QFrFYrDIcjWOcwnUyx2W7IpmK3IwuT8Yik8V2H2+tbrJZrjIoB8jSF&#10;lprAzs6hrlrkRYG6aiA0JV+2XcM2MCQxg6dGWEJguVyirisopeG8hTEaWZYgy1O0XYOqLpEXJAdu&#10;OSyCACyLwaCA4JCZNIlNAfVkWZL00kfH9gdKkVWK5YL14uIcCcsZKbSGQwcQUNcV1qs1QgiUVtxG&#10;oABspZBR0AlLCdMsw97eHKPRCNvNBuVuR0w8ecciy7MBprMZhRMGalRCAAcQ1gAkDo+OsF4voJVG&#10;mhhq0Erynj4+vofgPRaLFbI0Q1oUsJ5AJBcCimxAkpeObSM4lCBLUipkORBJSWLctFVNHmGW0og3&#10;6xWqcof5dIbVYgnbWmq+qg7WegyKAs5SmMB6tYIUQJ6mKPIcg6Loi9OmaTAcDLDbbhEC+YXXdUU+&#10;kSwHi4xexeCH5CbQcUMTi0TvfW+n4jwxLQOoUKJAQgspOSBMKiR5gQ4p8tEU3z5+hevFhtJ9nYcR&#10;Dmlq8N/9u3+N29sL/PiLT/CTn/wIm/U1gu8gpWW2UoV7907wq1/9A/7+736F+fSIGR4GUirYQIVJ&#10;ZLZGYwMfRO/xF+4IhD2AGFzoi3WqNwRslHeD/PR7ppm4kxBHECr+0BD5tyJw0c3AoyVmiYzfn2sK&#10;FUOg/gDUpWfdWxaAGk7CP9mGgBmXgUFGEd8LmBgs3wvKcAQ6ILD8LsqfBbEnokKg/4/38IIZippq&#10;l8AMZRXAoRsEEMdKvre0EOBn4NFHxkkB79F7QBKTBhS6pwEpAgALrQQgHZQEgqWvN8ZAS5KAg8Ek&#10;wwA1AVHEGEaIDRgQpYFSEGgswCE+EUPmxi/wWtGG2P5KK5LEc1NObCwCibTSBJgrAMFBigAlA9q6&#10;wXa9BpyDlgKJAbLUQAdABI8iEVCwMLJGojqMRgKHezn25zkmQ4lHZ8f4+IMTfPjoFF9+8QM8Oj3G&#10;8f4Ek/EAwZaoyhWCayixvWthRArXehg5gEQC4TLAJeg6hZurHa6udnj83Wt8/f0l/uGfnuK33zzH&#10;t4/f4dsnL1A7jcp6eJUCSYqgU4gkhUhzpKMJage0UJDZACIdoGktXBAQmkIuSMGlEKRnPjVIBWNS&#10;uMDMc0kDnyADlFA9Gzc+bwI8PGKIZly3QoCaNB/Y4oAGvrT/GNgXMeRJ9z59CAHWRlkg+v0rlYTt&#10;CCgs8iF88FhutkgzChd2zqJzAdYCSgucPvgQwVeo2w7leoEQHAKv1+jZDggObtLERIOg94ieyAsp&#10;JEbDEZ49fYb5fB/j8RRV2yIESoqu6xYPzk5QVlssF1dQGjAMIkcmqusqSHho6aCFh4YDXIcEHWaj&#10;ISa5Rb25xd4gwTAJGGmB27fP4bstqtUVXBMwHuS4f3KKs5P7ePPyBYySaOoSRgFKCbRNBessdrsN&#10;HH9GzgcEoQCp4INkUE2QV6YXkMqgasnPG4qY1y4OzMDMT+tIWaKo1rTOMZPMwAbyZZRa09cLQcMf&#10;sFgrMHMNbNdEukGEQIMh66huCgh099mGrCMkSanbriVgX1BSehoCEgmkWiCRxBRU8BDOQQugqxt0&#10;TYtgPbq6w+L6BoN8QCy1lhhp1W4H5R28bXF4cIQ8y1EUQ5yePcB8MsEgH6LIExgl0TU1bq8vYLc7&#10;jJIUvqswHZOtWZGnuF3s8PU33+Llq5d49+4dbm8u8ezxd3jx7CmEqyHh0ZUrrBdr5EaiyBLowBZa&#10;QkCpFEYnCDAwJodUOZTOAJlA6RSQCsoYCK3QMgFBKgVpDAFQUJA6gZL/H1Vv1mtZep6HPd+w5j2d&#10;sU6dqq6uZjdndoumRJOWLNAUjCSQgUiIYwRCAAHJL/GFLoNc5D4BcmFIQYwgQCIECGyFjmJZhCSr&#10;SambQ89VXdOZz9577TV9Qy6ed63T5E2zyapz9l7rG973eZ+BrNR+8OidRxc8YIzYBUQkEo5oqZoW&#10;1rSbancq7oAIsjiNTeFcQL1tBNyLooyIk8XCaHfhA4G4JE1gRlVK9Ki3W/RDy+skBiSJgVUa1pD9&#10;L5xD1qdBIfrA+i1EWM2w3cHT7oRnEP+8Vgp+yiug7JwqMT315mPcmgvj7a2mNT2CjsZa+pQLg9gm&#10;rOd9CDKYCejdwByNdockJYtwvFeCD/CDw2K+QJYkaOsd2rpGcB7NruadaOlBG0Q9AUQE72ASMkG9&#10;G6AikBnWZNYmk9foSM6KMSJqWgOQoa3hQSl7FEm8D7RpCcJSTk0GaD3dz1qC0LMiJ5tecoFGxQtV&#10;iVak7gpGJ1IbJciynD2RDH2MUqxtItA3HQAjv8cgS3IAGkVWwuoEiUlhlYF3fN9aAzF6+NAh+AEx&#10;iuLQOyixRUAMMHKmJaIig9ZIUgutxP/WpFDKwpgMChpG0XbO2JSs8iSBl7BGcvfHeycIkcXTEmGy&#10;fhqVDQQVu6FDliXiViGe7CHQglMZrtkIICoOhyODbp3zUMpMDNToI6wyfGaKQ3XEiGEgIWK0s8JY&#10;+0gtO1p3ArjLT4gjWOzhxTYHesxn4vmaiEUjImAM98Voh6jAnx0994SR2h7xC3kLgfYOGlQ1acV3&#10;Ow7SIGBwlJ8nRTnJeZZ4Fm2ELHtML17CUWHoee4hRFEqjkG8+o7BK3vVjL9DSXCwl1yJqOAGj6FV&#10;0CgQ4xJdl+P8okW9TbHdBijsQWOJ7a3F5VWLjz88w89/+QGGzuDw6BhPP3sBrRNEpfHhh5+h6SK+&#10;+fZXcbOmSmGzvcHe4j4MFIrU4vjwCMPuBuuba6SpxvG9Gd75xq9jf+8QzVbBuwzrmwTBJ9jVwO2N&#10;h9UZjg5ew2y2QL1t8eSTBv0uBUzAYrGHrMiBkKBpHNxg8cajN6FQIE8yJKbAfF6hrrfohh26oUFW&#10;plgsZ7jZ1uj6gCRTeO31R3j9jYd49uIpnjz9DIgaVimkNodGg9G9WAPoO4N620NpqnizlEqcunHw&#10;8NhtIp48e4Lt5hWsVZjNEvT9Blb3WC0rrLcdYtBoWoeu8/CB6xgxIPgeNsmAwCDFWTVH9B7nF5do&#10;e5IUehfQDx5X1xfouhrLRYG+2+H6eosPP/gQ+/MHOD54hNCnUGGBeneD1KbQHshMjpvLS2Z1GOnZ&#10;tIb6xve/GwEmUKY2QZbngCclv91tJcGS0+UYx2ZczMEdp4NOcYHm6QjqkH2gEoYhJRl9La22DNBo&#10;h2nKbK3FvMqZyJ4WspmFwQX6hGZ5iRAC9heHWK1WKHODm9tbdN5iu9mi1TNYa7AJM075BisMTU57&#10;WkupSPRk3QwiV9ZpRe84OMqxdww6evbp+1BK4fH9IyxXS3hhUN6sb2Gtxf7Dh3jx/AWu2x43t7fo&#10;jcLjx49RVsdYLBZoBovdrsGu3mI2myG3nmCVMGHijhLOOnIa2swKSeclg6PIS14Y2YzPL6+kqZQp&#10;bBxgtIYfGIhiFZlZatgBABKQ6bvIyVxsLq/w7PkzXL16hvV6jcyStfDlR48QEXF0vA8gIq8WuF2v&#10;8Tfvv4/bm1uo+RG++93vAvkRpcj9LfI8x75eYzafAS9+gsPDI5TuHG+//Ta+9NoSF5eXuLo9EwYY&#10;mWImaLRdh37ggdk1OyyXS+zqDadgJRl/eTFDnmWcnHkPrRnKpxWwaxrkGZm16y0LgzQnoy/VLCa2&#10;u4Zp3WmKrm0xW65QliUOD4+xaxpkWQFtNE4fnOL8/BwfffwRLi8vUdpMGIcCNIjvUJIw8GUEdgAz&#10;NVQQdtzgBhhD1iRUnAzayVyK0uTxQgmB708bTnMH1wkoHFBWJdabDfIsw+3mFldX11PiOkY/qs4h&#10;zzIABrtdQ1aG99jbW2Fbb7Hd3mC5WNBjr+sQIxnsJskYmpIzYHCz3WIYBhj5uWmWTD5WRtjv9DFi&#10;gmrfcp3d3twCSnxdEbHdbieLgL7rkVUZmqbB4Dngmc1WDFyMEiYV5QzRCdbrDbabmqxpTUba3t4S&#10;T58+RTWnb6pSlGgtl/u4vb1FXlaw1uLFy5csahIDNzjMqpKSLOdRVRV22y3ZPFmCtmlhJelaGYMk&#10;TdC3PdI0QXBBCnozXb4hRPRdyzCKJKGURlg7ZBSaiY2RSrHbNS2U0siLgn5Llp7ao2x1DIUZk4OD&#10;p2ws+Ii267C/v8JuV7P4SBO0DZvQRTWfvPnyIkfvPa5vbqCUxptvvYVPPvqYF7oPaNsWecFgv+vr&#10;G2iRm202m8mEP0ZguVxiu9nxPCrn0Mag3tWYzebiMQa0bYuqqgAQQBh9sfKswOXlJaKAZ/PFAn3f&#10;Y7Zc0Hf54BDGWOzqHbqWwYE3NzcoC/qyZRnZG0z/LPD06VMsVysYCZyyiZbgIzuxYeg9R1a9kQTY&#10;wdFXM8s5Vb24OKNPuvhVVdWMgY1JMtmDhBBELkcvJT0xfcicpMwwYfEYBAQMY0iGJPRKcemCeBxG&#10;vtMgBTEkzIRNUYq6U3j69Cm8ypEkFu1AZlCqAh69/jpCd4u3v/Ut/JPf/i5urm8QvQRzRq6/2YJm&#10;///T//g/Y7W3QqJn4iXNgj4oTJ+LCfVUzoznDrQA09ELBYLnlgH98EYPMe9pW0DVCv8qQb5f9Qll&#10;eIW+kzRiDA/hfUYPOyfPgYCq0mRHGWl0YwSsALNWGs5efC25RuNkVRC8NA7iQzkW4aMX8CSX1/Tn&#10;ztIMdV1LkxKRJamwhiPGQCilhLkUhGEcPKIhA68DGwkdCIhbrwRI0Qxs1SPTFxiGns2LArwkd2P8&#10;vv0gBZb4rCkJU7Lijxvc5LPH8A0r98Iop9QTqxMAohpLevGBnQIH5e+PoUFOmqBIlk3X0a88TF5s&#10;wvrSBB4hCdojQ1RJs+yGXgYvfDfW0Ju07ygRM1qCCRWZwwqUkEKxkQ6xh/MeeUFbFi/Bop0EB3on&#10;9SEMjo6OkJYr1HUNm1jc3Nxgu93i+voazW7Aze0t6k2Htm0xDAH90MPHINkHEvRmeK5oE8hwScSr&#10;PQz0IQYwm1VIpBl8+PAhjGaI5eHBPvb29wE/UBWmR3UNPWqNVgLOEDBP0wIx3Hk6eln7GkYkxU4s&#10;WISRKSofLU2yc4P4qVthOgnbOgaxfoD8O4TdPb43YTAOZI6NbHQ3cG8lWYK6rlEWezDa4HLd4fLy&#10;EqZYoMhzyl5jwO3VE3znO9/B4Zz7aZla3Eq4bZJYND2Zq1yfSgLDeP6nKeW94x03+nSGEPDs+Qv8&#10;8Ic/xGuvn+L29hbOd1yHYcBiucCnH35AlUw/evlqUQvxWbqh5bnS97i4vMD500/Q9R3+09/5dfzg&#10;Bz/A+z/5O/z4xz/G0ycv8Hu/93t4/OZjFEWBv/zLv8f5xTl2HVPGH73+GplcCdUtm3oH7wO2u1Zk&#10;52zObcbzKs1kCCvseCseoMEzEyORMMJZWVJ6rsmwVYHDL6vFF9/wzHHeTeBrEBCKgySuCe+jAH8W&#10;1DhJNom8dy0McKOY/wBFz9ZWUq+H6Dgoi+LnPS6YTrw21RfDgXgmjMMigOqGsizQdmQIZ0UG7zyG&#10;6FCWJYZdLbYQHoeHh1jtHeDdd9/Frqaffl4W2N/fZ/2+a2BDwNmrV9g1OxhrsW1bfOlLX8LB8UNA&#10;gZZRWmMYArbbLZ69vMXFxQViMkPfD/j46RV+8u67+Pjzlzg4OMQgAzRblOiHAW3vWLMNVPlolYhP&#10;tmNPmShhXjU8i8Qn1Tsy2BI507yQC4KcwYl8rtQYMtt1kCyDIGdiSqY7qD4YRhm+DFEAPnvvJO1+&#10;VKn0HeX20dNeRKvJQ3NSUcQ4pdiPYa5aGbkLyfQLcm4bkDWsnOP1LTYAUatJBeG9g7GsCUzC3nfo&#10;O9basg6M5n5wkwKELFMjgFQQCzibJNyf8p8x3PHOjsxMd1NRMGNitGfI8wL9MKDrOuRFIWA3h+nw&#10;ZMj1fUdmnaUl0hBo0wdNdYxT7BUS8ZtWA4GxIMzb3nWiNklpj5Kw51Cilhlk7WvXiwKBz8GLAt44&#10;sipzm8E5j25ohDlLFYqRGsqI+mXom2lwGiOQWAbE9z29+ZNRjSNWFAIHotttSWzRfI9pwv5BQUm4&#10;WiLMa4i9gAxl5dF7jHe2qAKlJ/OeRDsj6qG2YyDdGFKvRZGEOIYol3eDOAVEY6c8AuccrFJk+5qI&#10;oR/gWgabJVrTek4Ge73UOLu2QZalk71dYu2E+dyRBILkKN15gBs9Ws8w4HsMOkxT1uijv3Pbt8gz&#10;kpYYLOYxDE7YumRilmWJPMs5rOxIQBrDz50XX11rpjMwhIDoJYS67xgoKDXUMPBZjFbDg/ge+yiE&#10;RKlJlefPTkaSAOhpPAYSRmE7j+ocbZhDdGfFJ3XnmBsh+0kJMJxYEsFG5etoO6bkPfgQsdvtuDcV&#10;4CVg0RpR1BmFLM2QGvb3MfL9woh3txE7vIy1pTcDLi+vYGYO+/srfO3tNzEMPX7xsw/IMNe0Rdvb&#10;EyKGTWGswYvnHOIkOuCtt97C/eMS19fXsJY1p3LMYXr14gpPnjxBu+P+bOoOy+UCiFQ8lIsUWZbh&#10;82db3N72mB0C9+8f4PiUuVP9sMbF5RrffvsNzGYzmNgRC1gU+OyzT5GUxFPWzRbHx8e4XJ8jy1Lc&#10;rms4B9y7t8LxvWNs15dIkgT3T2Y4uXeC3p2jaRpcXde4vb3Fblvx+wqj3RoSmS4vgLp2qPSctaPi&#10;OVEWpXhHNxj6AcXyAN55tINjvoQlpnl7c8t9bCFWhsQ0l+UMn332FG0PeA8cHd3DYrFAP4whnBW2&#10;2y3qFnj58iX63YDNxkEp4MtfvoevvH0P1lp89MufYb1usFwKI7/i/Rihob7/Oz+MXPge7a6fmj82&#10;ueIPJlM6N3gBd4NImMm8GkMVyixHvWMisXMOaVVi6HsoCRyKgT9v3IRKkm9joOE8bIm2baE00DQ7&#10;GGtQFiVsukSWpljOj3jgZAYXFxcI9ogp67rkx9YMzkmCHPCGIFKfUa6okSAEj0RrBkP0O+RFgSp2&#10;yLIMZy9+ibquMZ/lePTodQyRyZI2o5SoHQIDiPqIy8tL7D16HV/7+tdx3Q949fIlTEq/UgcJP+q3&#10;yNIMWULpydIPyPMcRyHDs+fPAFsgxogbxQOZnq6AMhaLxRw6p0RE5wwd0jYXyaBMl7xIHgKnV4kW&#10;E38Mctgo7OoaifNYLpeYWcdkwk/ex/n5OdKBpvUnh/uYzWa4d1ihqmZYzJa4uLjAex98hhgjyntf&#10;wpe+9AaCpTx6sSqwWq1wEM/w8uULrNpn+O3f/m1sLn6BPMvR1q9QlSX2CpHL9kwMrhv6BLV9g8PD&#10;Q7JcEHF7s6H8MmMYxhgk5Twv5hCDrBdO2Hxk4RcUp3U+cr1kZY6qLNF0DOw6vncfAFAVcxRFgTwt&#10;0HUd3n33XazXaxirJXhKwCO5CE3UMsUcpTNsXqKSYD0tU2aRZBpNyU6InsmjkUVPiLyMBx8mKS4l&#10;QX5q8vM8x801D9yz83NeBMKMrJuWZb8wAIM0x0mSo+86eA/M53MsljPUdY2XLz9Dnufo2h7bukae&#10;zdhAWk0mbvTC/rnLAqY1xcChglYoykImjeJDGwFraDRvLUGQIs8xX8yxvl1LUmqCru/w4LX7SNIU&#10;L19dSIBcim1dU6rRdzAQsESlSNMU202NNElRlGxIr66v8fjxY3R9J17avPA2awZHLZZ7mM1muLld&#10;i82Dl+ehsKt3WM6X9PTuOdSAirzgNEHPtMhoWwL6IcOPku0d/9nsJAEe0sB6kXink+Q0xog8L+AG&#10;2lh4H2A1MF/MoSQQiwDFCBCOoSlx8idV2sINA2ySY7NZ4/T0Pm00GrKRjRRCQ9OiKPLJpzlq2tas&#10;Vvv49NNPMatmZNooNhbnZ2cT2DwCOasV2c4hRuzaDmVZALDCLGZQGMLI7MhwdnaGLE/FCoRgg0LA&#10;rJqhquZ4+fIFlst97Ha83JumgTEGWZZj6B3arkXfMck4y3NRekQ0bQOIZJDJz/T4bdsWac4AzCJP&#10;+P9Z2vesZit0XQcEFhZGEUwqS9owZBmBlL6nNOzk5AQvX75C17UoipKS8YqXddu2mC/mk31I8J6S&#10;7KZBnuUCkoxhhkHet0i7JARpBDxdiOjaTnzUIrqB6dhQLNy9SpDlGZ69YuEQPJUOVUobmNN7Cxwe&#10;HOLBwxV+53d+B832iuvYEKSK0aOqShTFEn/0R3+Eo4NTdG2LIqUdTIB4PqsojOjR85dsFufHpF8C&#10;TIPrMAbHaKVhNe0svIQ2dUPA6K9GSZiaWJ6UgOMumEeK2ZH1y9phDKkaC+gRIEngnIfTo70Ai5NE&#10;ThgWuvSJZFBZBCIT7AlGjoxcCTiaWKVK2JBemLH8nCMTeGxgvHjv2TGkQ9155PL7MiV5EOZrEx18&#10;8EhAFkQOCf/QHF4Ho4WhiF+RwHkJLbBJxjUjTViWWSnUKRcdG5kQhSkr9lAEwMgmGSX3o6KDg4Q7&#10;D8LRToIUPy/Ajp683RkOYieQ/c5fUXGwHZmqboThFUKQEBwtbOOIWckh+na75RDfijWJhQyV+Rzb&#10;phfvwSAN0xiExyHAOLwZHIeCow1SlrKOgQxFnEjgPWSIIB7kIWixzbASTMi///mLM9zc3ODi5pqs&#10;noGp0iFK0K0neGxtyUbIFqJCMRNQYYwSyyXaMinFZnv/YIGTkxOsVjkWiwXy3JIV6SXVfdsJ84e1&#10;wq65pZVPpLyZ4S0DUsumLs8ztF0rSgmCbGnGGo53QALEiCTLyAyL3WQRQmntOEh2d2dSCIijPF/A&#10;4EHWeYiUeseQYLutUe94FhSLFbq2Re97ZFmGNx8dYz5fQA8y/Npe4WB/HzrJkGU5ut6hbRo65oDf&#10;N7EJhjCG8hkhdnCvaxPx6uwV/vEPfgur1R52u5pAsAzi5rMK77//Hj766GPKLJcLIAKJ9gIYS8ii&#10;Y1N7//AI1lr8h3/3f2Cz3qC5vsLx0THeeuNNXFxcQKUeT548wXL/NZyenqIdOHjthyCsRPYZTdeh&#10;qir84sMPMF8skGTjHlUS4smzdFSDJDlrd+8HFEUBK3LoMsvQDz0gnqJlygF5V+9E1hxlsCDWLCpM&#10;g/4Yya7VSpEBCkzyZwXeaSOIY+WSSaAnYoMxFj7S15Je32MY6xh0qZDoZKqVuQnVpOjxnuoy75mb&#10;kCQW9x+coigL/Pivfoy+7/Htf/APsKtr5DqirmvEaPH+e+/h5fk5jo+O8eU336KtkWXY6e22hwJ7&#10;rbZtcXy4oApoVsBai5++90t8+skn+Prb38Rbb72FJMnQNDt6UceIEHuySBVr/Z999Ax/+qd/ig+f&#10;XHKdp/uAUgjJnKBOEOCwqER1Mn5XR9WlgC9DBBohcAzDgMKksu9obQVLdVVi+LxzRdB1VNG1TS81&#10;SirnbkJLKhkMQo9hT0Tf2p2c3YnsA5n0WU0rLjd0E7Bzp+y407kEsdQySizDHNmHQYY5fuDdmoye&#10;8J77z4ktmkosQvDIBNS1eQIjQa4+eBi56xQU96RIwEerNSNgsjIWo3XTGABlk4RWB5peowwxH63H&#10;HLI8J0s8yzGAd4AbnIC5HNqmSqFtO0TxtFZCkGH2B2Xu9Jpmb9P6jl77kGGjU0jFCiHLMvjo0LQt&#10;fKANTZpXZCyPPYvkkVjxpI2xRYgRg2Ivl6PgnRoEhLUQjIPgWQw8r1QUC0A3SAYDJqIL7T84PBhD&#10;srUec1H4+51YMyWW90dV5BIc5pDn2bQfx0GrSYSNKeeGjw6jPN+JpN97j95x4G8SiyRJ0UmYXKpy&#10;sX+RoER5HkaJEkQUR8EoAYUJzqc2maxaQggIPQe6FvL+EgkbBQfGbdfwefY9iqKgbYXzSJMcDGOj&#10;ZVs3DFKT8L2N4KhzvYQ0Sg0Des+6wJ69kSGB40QfPtwBs1DgPZQkyFPu7751E/ECYOZBjHEKBac6&#10;Rk/2DInmMIF+twZ5TotCiDrCyzpxij2Ak+Et5Llaw0BKm3CAT+s2Db8joa7r+8kjl4Qq/vkxF4Xn&#10;AFW7fP+sybTnWjL2joUeAt8bbXIMNtstAfaBNiZWvNyN0ciS0SJNyfqRvA1DckWe8xlasTbVicF2&#10;u0W+As7OzpBUHvv7+1isKlRVBddvoZTCvMhw//59/ORv3sPLly9RZCusN2skmnk+p/dOcO/4GKsD&#10;Eq7Ozz+XtZ+g73t8+tkN6rpGla+QJAlmpUaeF/CeVpt5tcTnn3+OtCIWs9jPUJQlAlqGOWKH2WyG&#10;06M57t07xnKZ4fz8HDfNNYqiwMXtGtu6xunpAd566y388sOP8eEHn+HwuMRv/uZvYZZbPHnyBK+e&#10;fYqHDx5gf89gs9li25DYpvQCNzc3yNOMwdzxFjEEbDyw3uzgGoZc6iHHbrdDnhxyKAvmzpzVL1BV&#10;FZKM4e5pwj27LGa4urrC568aFAVQlBn29vZQ5cSgjk/fwE9/+lO8fLnBam+Og+UhkiTBpr7F+fkZ&#10;XpxH7O0VON7fQ9u26JqAq6sb2ALY36+wKAoO83NaweZ7QFWVHNa98/3viZJMIwYBE/oBYziHkdRE&#10;Jrpy0jt6/uR5yoNN0q91HMEgps57rQg+YVxvXOBukDABOdi8I6gadAE3DCiqfAo7onR/heVyiXl1&#10;gLqu0Q0NnHPYuTmnlYaNe0DKjR94sIaUn6dLKSlrahZqqTHw3mFV5QQ7zp5iu61RZj3un5xgPi+x&#10;3W4QTYH5fI5d77Hb7XB1WxNEsAVOTk4wFCXatsEmRBRFiagIEnR+pM17JGkCHTfw3mMxdIBSuK8r&#10;rNdrNOypcRnE81ACt2AMA4l4tgAAIABJREFUDvb3YcucB6EwTJShj9E4HU6MJWNRsfk06Ml20GLq&#10;LtPALBJ8VP2aF0CosVgusX31HO+/9x7q22v0fY/jgwrL5RJ7qwMsFgsEU+DFixe4dhmOj4/hdAEA&#10;qOYpirzAoTpDmmawF79A17Z482GBr339a1hfPcH+3j7qi1ecYkpo2myxTzmvUTKdo2/brFpgs97A&#10;B6DIC/jAoUFe0DesaRsxTR9TwqVYjQFt06CczWCMwepgD/PZHDZlMIrRFvsH+4he49NPP8XnT57h&#10;6voaj157TaQQBs2ugQsEnX0nwM3oXyVAgtJKWBCUQnhQTjJehEansNZg1+yQZxklziFMsmCAF4zW&#10;RppPJ1MzMmlfvbyQzyPBTDLVHryfvi+99vjz2naQ8CaF8/MzLJZzHjx6YAiLBB+kCadKQRJYfQgi&#10;CcnJ4ERAXhRo257grLU4OjrCp59+huVyAaUM6rpm0TYMAqyP6YsezW6H2WyOm+sbAMD51RnuHd/D&#10;IGnjeTFnMmVbY39/H37oCaaDU/Bd3RDcS7U0WJBAtBTbbY3ZrEK926EQ6crteoM8z1EUFQPGBic+&#10;efSvio5gyHy2wND3uLq9wqyaIS3pixuihw8BZVby3QQCsAoRVVXB+0EmqHIxSyPmpHkaBscwDgCz&#10;qkJZVjxf2lr8WOlR+/z5C5ycnLBwco6MJpH0eAF/hn5AiMDgHLyTAimjXcV4xu4vVxNItdvVaAeH&#10;p58/xfHxCYqigI60lShmJb75rW/i3/3oRzg9PcVmvcZsNuNgzFgEsADY1DsWGjaV9ZYRaGla3N7c&#10;YLFcwTuPqiqw2+0ARU/sXGw1tDJiL2KRF0zuBVgUVNUMRVGSQZ/RC52DACuhTxE2tVKgcX1U1Qy3&#10;N7dYb9fY399HIuBRnlFy5zqHbV1jls8JkgNI0wxak01zfXPO4WGaI0ayN9brNU5PH8B7j65tYRM7&#10;SbmmxkSTmd22ZDlUZQUFkNkIsVYIDBwcC9Fx6g8F+Ai0TYsgEqugpFEJZLIGneLm5gafPSdgEoOw&#10;P2KPBw8eYFlp3Du+h9/9Zz9g4R46DG5AkUGYxQYHB/v4V//qfyWIPj9C3/dIDc9fCFDi1BfkYQBi&#10;ZPE4OMq6nQA4SUqWjh/VNorvLQqjt+kGady8eLEaSthiZEHvGXiGKEVrZu+Gvd7D+wFpmmIYWKga&#10;JY2R4j3rNOsLBPq+psJ+16Nlg4RhMIxDwzk2u8MgoIUeWYnDHdNUafoKSlPMhlPSh0dWr5ehzyS1&#10;43COE/EEwUexiWIh3wR6AScSTlRqOTMFkAuaDGepneH7YUq8j5G+pGTreQ4KDJ9Pnht80YctRhlS&#10;6FTAdzaO4+Bn9MrmANxDWwsgyu9W8CLBtwIw5GkqbMcxHHIErfmdvQCOENB2bJJ4P2nKmKEQpCH6&#10;/OkTHBwcYj6fIU1SQNMzOio24F3HYWuWFnI/eWEpCTAgQ+a6rjGrZlAGE3OHAIOkX48MbOV/BdS9&#10;S8LmvulaMpOyrKIXrayvIB43bd2JR2WLs7MzXF3fwnuPq6sN12wXMV/MqXsHGbRpKioyaW7KshAW&#10;TY8sz1HvrtA2DbQmK3gxX+Lg4ACrxQHeeOMNHOyvAADr9QXXnDB9rbxHDdpHdV2L0QsTikNcDpaU&#10;MNup5DBJKgtLQoDCGCSYyHv3QrSXZzQIg17sQoJiercyowdmiRADbm8JUuWzFWtHcI+eHs3w+uuP&#10;YRwZmHBUVwRlUBQ52o6D0dEqRQur3AWCCOx1I3MilEKWW3Rdhxfnz/GDH/yArJayRCJqIt93ODg8&#10;gDEWf/Hv/z3Oz16h7zp8+tEvsLe3hxD4DlXkACUODrOqwtGCzyn1HqvVEtvbLXa7GjoLqKoZjk/e&#10;xNHxMd7/+Uf0u5Y7TZkEs2qGbdPAaI3rzS2GfkDvHebzOa2rlJqkyPBUhfno5A6zMgjimTWM6hxN&#10;H89MG4J1g8fgBqSp7PHECGgl3otjmNR4To+EGS0BPAIO9p5nD5x4A1LfLL6KBm1PhlOSj2CjnqS+&#10;2mj4TsB+TVacH5m8xgorXryckwTWGry6OMPTJ0+wf7iPg8NDniNFjmG7FrAhxWazwWqfaenr61tc&#10;31zDaYf7J/cx3zuGVhrLvOIaRodf/OKX+Pizj2GNxaM3vozFYgGvIi7Oz3F+cYm3334bVUmCRdNu&#10;CL4Lt3Fx8BBVVeL//tFf4S/+4i/wdx+9Qp5lSGZH2NY1oqb3alaUOD87h/Nk3BnL59o7ki8g4OZs&#10;tmATbqjW8EOPwQ3QiTCoPb1bMzkRx0Gvwsho5kAbmnddkABBmxJgtDaV8DBP0Ez1wrjlnZYmBm3T&#10;YHA9vPMoCvaak5+9DNdGCbtRlr1x5GfxMtB0PYlAfbNDkiTY7ZjDsG0akh7SFMZaKOmVg5Y1oen5&#10;zI1Ku6XNZoO0KJhjIbWLXAdQNpGMGjcplMiMZK0wOILJVjxrlSZzvx8GJImFF8IKxP9ejZmrMjiG&#10;Ey9nyY0YmZRReqQ4Eh8SsaiJVJNUWTUNA2MEoh7tbHj+2OyOhAIAHcSaZmiFkMPzt4d48zp+fhMk&#10;FEsY+9CaKsjAO9e7UUbPWgEgkDmC+bMZGYVd34uVjpsYlWM9ohRVN23XYjGbkUCQ0uYrlec6/jkf&#10;OSgbPD+3sqNdlBYQkHf+4DoyX0ebN2N4/kBAY6WlfiPzFxJkb8QLOloZFhkOylOTTPUxGam0DdGe&#10;BKWypBrWR66LAKq4m91O7hkrYN2cTOxhQN/RgnD0k87zguoief/BBxjDd5YmBP9CpBKhaRth+NIW&#10;Q2kr9gN847moLo3ifeMHBl22zY65NAOZzMqOYDuH/pDaP7USTBfDZGWHCBhF33qngqxnUY1FYl7R&#10;06NWCz4GFSaGs9YahVguNg3PaW2NDPpFdSgEHyg15ZKMoG7bNMgt1UZQJFBAsUYOAuwHQIYUUcBl&#10;WpKMBCArz7NpWrnXhMBgyCCOseH+kXyfYlbAGIvlcYL1eo2YtNjb28d6c4WLiwt473F4OMcbD0/R&#10;9z2uzjbYbje4uaLi+vWH96C0wuXZBYqiQFZwnRU5+4g838Nmvcau4fmrIs/NMouYz+f43d9ljfC/&#10;/5//Fy4uLmDyiPl8gaTk858vc9xc32A5Nzg5OcHhXoZvfetbcMMGP//5z3FVc/hX9wP6YYD3HQ4P&#10;9xBhcHl5ie/9o+/g137t13C0z9C2l08+xna7xdXlJ3j56hV89OiHHgcHj/HVr34VwXm8/9772O2e&#10;kzBmcyitMexS1PUW28sBTRNwewmkGR/rg4cVyiOCwS4w2yjPQAvFnkSy9W6YalyjLRIhLK6OHuCT&#10;jz/GZktlQhyAg4M9zBYFmqaBV3OkaYZms0ZRFPjm17+N09NTeLXB08+f4sd//ufoB4+vfeMEQ9+j&#10;OjIoiwIvz86g3hZQFwC04XSmb1pKrBT914JM8LwE4ViTcoMaXqCptsIcIUtBgdM9Y9k4plmFwTn0&#10;7k5CodQXTM7jgDGR0BgLq5e82MCU9vl8H2VZwocKIQSse07hNj0ZKU6V7LL0r0oWNEoexqBZsYkE&#10;m01Scwq/u0C9q+HbDU5OTpCYAkBE48X+Ia+w3WzwyfNrHB0do1gdk3mSFTg/P0cLpqA6m9ImoqD8&#10;T4HT3cpmspHW0Fpjbnfouw73lEGapticMfTg1lCuuwvy87qBU8iCEpcutwjeo3EGWZrCRn7vqMka&#10;uPPWYnBXXuZyuDi58OWilAskDmsygdwW9+/fx+Xzz/DixUtcf/oR1us1jmYaq709PDo6wXw+x+WG&#10;gVCz4zfgnEMd55jNZsjUDkoB33xY4LPPPkP92V/jhz/8Ib76Wonnz55jmRN83JuVkxSh63tYQ9uC&#10;YArs6hplWaAoS9xuNzi5dwLXtrygt5TqRMWmUBum0m/qKx5YdobVagVb5JjP57CWzzXNCDojAn/7&#10;7t/i4tUVirIAPJvsqigmCUgIAVlCL6w2SHiGJ4PY95R5j9JdaBbSxrIg18KmiIpWDE3TSoDFGJwj&#10;npEgu2E2K8mKaXaUqDctqor+oJxSNmjahgm7xqAPZMp6kKFJxjtlF2TCKtzerjHLSwGxtQTNcR9v&#10;Nmvx+RJWjayDoihwfX2NyYdI2CNt6zCfzTCfs/Du+wbbeovzswuc3D9BCJTuQEWRbFIaldoCVpiX&#10;MQbUdYOm2UEbS2mU1ri5ucFrD1/D4AZg9B2KUcI0GoQQcHp6io8//pjeqFWFpuE6SJIUr169xKya&#10;c7I60IZCKY0HDx7gxYvnbAg12RwRaprkl2VJvxznsF7TTDwvCpHkk3UIeaZN006XaZLQO4tnH2Xp&#10;NmFBQPP7Ac55ZCmD9hSAi8tzYRTPhAXWgwJLMiP8IAXcQOsKIw1D5AwK1hokCcNZkiSBdwG3t7f0&#10;CJUpOQD0g8Ph0REAJlW/9vARPvzgQ9iUvk7G3snytVKISqHe1mj7Dlmeo6hmGPoBq9UBtvUWu80a&#10;xhhUs0oKU4KAXdMRRM9p59HUnKaPIWPD0OLg4ABtS2YuFRYNillOZmmVC5utEdl1wHJF4Ng5DsoQ&#10;gWoxw8HBAZ4/f0ZJESgFq1IOH9KkQJZnGByBku12jTRNoNXIROUFOhZPecGLkWu4n2xG6Mc2ptPT&#10;aoSTfAGb4wDynpQwg0dv3UGKSsqnvGchPeIao5y+7thgNn2Cq+sr1E1H2wFheO/NS7z11lso0hbf&#10;+973cHhQ8KyQJirEBkPf4+hoD3//9+/hf/vXf4rjo2NoNWeRq8nScqEX1p7YREAawIHAHxk9AYPb&#10;cR9166mQzfMcfT96cmVfWKf0s48x0HsvBClEo3jtC6AZASOhPWECyfUELo//G4EpGRYLQziCYLOO&#10;Yq8DSMHK8ydGDncGN7KlCbwF0GM6lYbSCNtCbEsxhs1kMhSBgIOUmRrxOxUPs+mdhcmrzElzNUoc&#10;jSHzVYt031g79r4ciiYjeMkGp3e0SBnGVO4QMZsR7BiL9FG6qpSCkfuEfqWYQrai2FLEQLA5y7M7&#10;794wuiGCw0YFrmtEZHYMYeKdM4LCIwLtRcqotIQPKjKxg/z3NElk+EB2jBBK0PfdZG8x+kkzaM8z&#10;JEOGWhpqavQJbGk5p3qRSXq0HfcnwfeU7XKgImJezdC0Lbq+QQwR3dBiDAoiM5tD3FGeOPpbR8/n&#10;7qUOLYsKRVkiTfg8Npsau12D84srXF5eYlvz/Ly8vMSu6aYBFRUoEWkyBpgaAQcBpdmcNT2HInmW&#10;i0qD3+1g/wBpmuL+6R5m1QzzOVVdfbdDnucIjn+vyC36fsDQt9yDHUEOpTTSNIEK/ST3BJSQKrh+&#10;nXNfYHYBENbYF9eSkr3RDy3BO7EF6DqLq6srXNcOB4cH8EmGEAKaDVnY3337MU5OTnD2+acoqwrz&#10;SsseE/mmDGQ06IWuo6f/e1AYnIMD5dAwlOL2uwZPnjzBv/gv/zm6voeSgK5qXuLy8hJ5YnB8fA//&#10;w3//3+FLX/oS8kySvyODYnvPdeUGNvmJTEKaDf3bC/AMO3/5lIB/7Alu6YL7zAUklhLyut6hLCvK&#10;xN2ATz/9FPlshnvH93C1Xgt4xuFHWZaiIuswOMfg2CSBgZwVigOkxGoBd3lH5MYKuCIWXcKwSxMt&#10;gSgE60OQ/YYR8Bm9OQ26vkMid5L3vIPGADBECcKRwDotoMB4LhipebtuVGuMagDahbhh4BBTrIi0&#10;op1AN3Dg13S8m5Ul+DTqkIui5PMMtDVyjrJ6pTgQXS4O8OrVGc7PrninplQD7u3tw1qL6+sbPH/+&#10;HIvFAnt7ewRQsxRNsyOAKuC5saOCQuH25hYnDx/TAu9sg3/zb/8N/uz//RskaYK9o8dsrnsBV/KS&#10;PY69Y1bTloBqGZvOZI9kAoBLoJrqEUPA0NZSw4vfu9xn490WIxmZXhh1SSIydbFzUBjfF9UnTkuw&#10;VNRip8HBYNfVqHc7ZLlCWVUMFQdocRgCEk2Abxwm9z1rnMEFsWngWnSOnsHsL6kKTNMU2rAG952b&#10;iANjDg7XGc/ykWmapakMuoMM3ekz6sQmBMFI7Usf2U7AUWP1JO13g8NiNueA1/AcUKko1KwE9gl2&#10;oBTJEEO/k1pYFELB0WcUHDX2ck+NuQQaZlLVGCFhEaSldaBOJITZsBduhOFqRNUJL8zsOAKEwuQe&#10;SHCyirV3KtZ7nZdwYsteeyKeQcFYCwNFWyWlhLCjphBLa8w0MBx9LZ3UH1AkAJRlIXXSiFEwj6Hr&#10;OySJRZond8QPzwHeyDid/GVjRL3dIC9yJMKm1gKmJ0kl4anyHKbPwfMoSk2rTCpDb9aMRvNWD4q2&#10;CABDShW4rgphSRs9hr1yP+x222nAXpUlFtWeBHBzXTuxK9KaqjUSffn5RtYtVUK0+wueoWJtu5Ma&#10;QexHRoVYpOVVVVYIMSIXC4jdbksbikHCfZ2wnxWm3jtKuOxYO0UAiaW9mBUmu1a8P7vYYbQDAUaF&#10;+gAP5qIEeY5WW2JIkXWSkh5+U9fo+x5FkX8h60FBGRmiSH3uHAMOAVpF5WkpYDut6CZbJrD+AQRc&#10;jhA7QGH296LokgFNVF5qZif7XkKKMWZokHiQpCTeKMPBX77i0PLtb38T77z9Dj797O/wycefYLc5&#10;IxEs0fjKV76C//a/+UPMqhn+5q9/ij/5kz/B+z99gqIocHB4iu12i67jfmqHBogRfXBI0wwDblmj&#10;p1SB3V7u8I1vfAO/9Vu/gU8++QQ/e//nuLm5QZZ7NG2DstI4PT3FMGzw4MFD9O0Fvv/97yNVHp98&#10;8jG2G+bLOCEIfb49R1lV+Cf/+B/iyZOn+MXfv48YgaIAVqsSxyclXn/8GLe7c8zmczTDFuv1Gm0X&#10;cXl5jSIDHjx4gCQOuL29QdexprxYewz9gETv0ZK0IYHl5N6K59/MiBqURNOYELRO0hybzRbduoZz&#10;AzKTybpM0HcdtgLq71oqOtYXDoeHSxSV5XmR38OXv/xl3H9AtepP/+Mn+LM/+wmePQW+9tUEX32H&#10;1i/LvQSHh4fYdrX0uBbm6PT0X44NmY9OEi2jAEEy1YD46SiFsiwxny+QpgmiYcGfJal4a0rCZ5mj&#10;yHNZuB6Dj/DOcYolfoNZlmJMFGcw0ADv2Xi7gYve2IC9vT0slisyvjybvNYHtE2LqGnmHiCFlVDh&#10;FbiREpuzkRMpVplnSNMURcmp5ebyBaqywtHBigddoCw7gOnxT168Qtf3ePDoLSSJxUakObdNS5wn&#10;YcPiMMoEyZTVmjYPQWStaSJyFTXQvsAQvNGR8uXBJryYlRVmGJNpV6sF9vf24CWtupgtkSYJrPj9&#10;MFSDgXajR1sIkYzRPMdoQq8AkQ3IAelaLJdLrGY5rq+voaPDwcEB3rh/gsVygauz57i8vMT12QUA&#10;ICvmiAAap7BcLbHtOKUtUnoeD9szVFWFEjX+/M//HKeHM5yc3MPQ3CJJUvTNbrqwqrLEYjkXiYXC&#10;vZMTYSnzyg8x4MXnzwBEVEUFCMswyhULBVTzEo8ePcJXvvYtvPbaa7BpitVqRbDOWqzXt/jJT97F&#10;f/yPf4vB0bCflzHoFRpHPxt6TQlWgd5RMuLjKCNloF4MozwZSFKymmIIU6M17p/ESiMgz5lsR5ra&#10;jxLPy8tLrG9vRX5KWbgCvfjarp3AYIABVrxRDdbrNXyIaJpGZFsckIQQsN1sEWNEUZbw3mG7FTsL&#10;YRVgKlw5VaXPpMJ8NiOTWib7WUqG5s3NjUzHac9RVTM8f/EcgBF5IYGcPOfUdLdrsdlsOJnarNH3&#10;Pe7du4fdrsFiwUnZ6empsGIhbDlKWThFplSlruvpYmvbDnVds4ESJlqe51OyOxTQtC0WiwXOzs4m&#10;BrKW7zn+jnq3Q13T+3dwA/YkbZL7R55/GAuNkTVwx6whky5MQL1NLH2bNVm8q709uK4X7zt+1r7v&#10;kKXZxNIxlp9nBKlHMMmOU2NF0JnJp7SdWN+u4cdgJ2NQ11vc3N7g9ddfx+DIyrm8vEKWcQ8rKGRZ&#10;gnv37uH8/IxskSzDq5ev0A899vb3YKzF3t4etnWNV2evUJYVttuaYZLCZKa3ZzKt9zzL0DQ1PXvF&#10;piDP+c8HD3iRK6Uxm82wrVlgpTnXWF1vsd1uOdhL0wl0v7q6kSKV50jbtrzIi5JDs57M1URbzOaz&#10;aV/tdg2lzanI+ocOZVVKUIcwkrRC17YYA6W0MfT8MpyQjmn0I7DPhlA8ShXl0+O7HhmfgJ+GhaO9&#10;Adk5InUKlG4W1QLX19d48vkrMi1TCQocBlRVhQf37yHGiLe/9WW88847GPpamNkM5muaLeazGW7X&#10;N/jjP/ljvP7amywYkUphO6b6BmmY7iRXo//mCBR572EtJeYffPBzzGYzlFUlfn968gWMwpCl1+ud&#10;dHcsKo0WcA2YvKFHP8Av+r4qxWIX0ozwn/xskL83naPCCmHjwXAygOwn7/0keev7YfodlHYOZL4L&#10;A3UEtuL0nu72LACRTYp1g/xnLH614VnmxZdwvIGg7oIyjHijjTJnre9SyYM0LUorDO5ORgeRO/Me&#10;F3sEa5AmCVIBivQXnpkxwraMZIaNkstR6joxbr3HmH48gusxjFYKd8wgL2xbfl4OIcZGcXpHXwDf&#10;v8jo5Rmaik8uB9vDMIhumM0F5f8EqMi4MRi9fsf3D/DzDo4S4JFINaY4j5LVkYVU1zuybuTd+uCn&#10;d0ZWG37l8xLstJOtxuD53pwP9FFdb7Db7dC2ZBTv7e0jz3N8/RvfxOuvv47vfe97+OpXv4433niM&#10;L3/lqzg9PWU9U3DIsq1rSqdlb/O5GdjEoior1rxpJpYTA7abLV6+/BwfffQhPvzwQ3z00Uc4e/US&#10;z58/x83NJWKMyFKLosixWMyprhC//K6lemsQMJYBhpj2jPMEdK2wtYMMRHh3YFKBeDm/oLhOlTBC&#10;s3TO2lnxrg0C9lYFB+2rGQNfyyyRAU+Nvh+QjH7U8vMQhW3kqVbxwih1YRB2OMdeiTG4d+8e/uz/&#10;+TN865vfRFA8+7f1hs8XEW3b4fd/7z/H06dPJWSVli3ejyk7lKcDgOt7DIODnogllGUeHexhtVph&#10;72gfVVVBRY3tdjupLjabGqvVCl7WxPXtLS2/ZO33EvA6XyzlzibDS4s6Z6zDjR5Z5SxSNbj27Xim&#10;yb5yfhiPOgF2MJ0bQc5WWkbxjFDCNveTv7gRoAXTu5bjaNoDHPwFYW+p6efzd2DaMyNhxnl6eBJk&#10;IxhsNP935x2tk6ylB7FliM8Y6EM/y2E6o7quE7uQVFifZOqd3DvF8b1jrPYWCIHA0I34/lNVVVAt&#10;IiAc7ePc5NXq3R1rvSgKNN2A6+trbHcDfuM3fgP//L/6r3FwcIBPPnuODz74EEHRA9fK54zyWZWi&#10;isemqVj5yNk5poRG2mCpKOCg9KaQe0PL8IYy90ALIwB2DEQGGYxuEHk3yChPU+7NRCT1Y+0/3jVp&#10;NvqNR3iR3htr0Iv3ZmITKPkOvA/ZP0TFoDNjWTNZayaQK4aIRBS0zg8SqEXmYN/3E0gNuVN4R5Lw&#10;M8ru9TjolnstYrwDxvXOdTKe3WasZaXPNFqj7zpEUUsGzUGmEQbzGB7FM42e4LRUu/NYjZEWNHme&#10;C2MXGMNeIc/XCLOtbeltO4gdxGgbFOIol+d9msh96x395LXUdOPwxhgrdcFosyDqZAlW4/vT0ztE&#10;xMTOHPfiOMhm3pDI/KUnHKTeG1WXtE67U1PRNiqKUjOTWpoWB17UHFRBqeleztIUfdeJgkz6TU3A&#10;b7zT285NZwYHKJmEB8o5oZWQGIgDAGMgNt9xiHfWTtpIQSJFXJTzz4l9ljYGwQ2ydjgUVrJulB5V&#10;qRpZnrNmcH4CMGlz0stwPIHz9MsFotSHUpPgruYaz2KASpcwMY0D8pxDSjX6QAvIJ8lygLo7/8b6&#10;SGIIqWoWkNmK9dUI3gq/daoJ1fTztNSuzD/QIDg/iBfxyMgdAd2xZidZQk17aayvx2H+uC7whTp6&#10;tPJRajTG4vqjx3WQ8DklqjpMz805jxC93EXiMa3IWqY9pGAZSSI2gRrtcIPNZoOPP/kQ7777tzg+&#10;XuEP/uAP8Jv/6DeQpil++fOf4YNffowPP/gFfvSjH+Ho8B6+851fx/17j3Bzc4OXry5we7uGVhn6&#10;gSHwSjO4UWmNvQMSneot1aLBKzx58gw/+9lP7xjLbYu+r5EXBeYLkvJCHJiBoga88847SK3C1dUV&#10;nj97gd1uh7OLKzTNDumywvn5DT775CNoDTw4OYb3A1Z7HLxfXr/AyxcvsNibYTabIc0ZXn92fg0g&#10;whhiK229QYwBux2f7Xrb4+pqgB88yqrE49PXUBQFjo72kaYprtaXyNIMxnD9dr5H3/foOq5pq42o&#10;gskEP7+4FLulsRa3WC2XWFYLVLMZ7t2j7dTF+Rrv/uTv8Nd/9R4+/ODnKPIF/vAP/wX+i9//T1i/&#10;+JfIsgxZwbP74voKn39+jb29Bcyjx2/+yxGc8oODigpW/NXUVFRwQpwYTjoGN6DvGrSuh/c96iag&#10;7R3azuNmvUHTNtjUDZquQdO1GAbKbxGZWG4sU0BHVqESujkzfxxCn9N3LUsxm61gMoNtXWPXWQw+&#10;YDfk6AcNVSzR9QHlvOJE02pk1sI7PkytMgIKmt4+i1xDe4eL5x9AuR4PjkqUeYLWOeRlhWTvGN6m&#10;eNUbvNy2qNMllvcf4yam2MYErUrhkhxBZzBZgSFYNO0Ar7nZBw94p2FVBY0MqcqQZzMeLDZHWqZY&#10;7wbAtTBFgUVW4OrmAjEkyIzF4Ok7mEx2FgFFmqMqClQ2QxI9UgQU2qOwQJEBmYnIEoUsAawB8lQh&#10;Swx8z/AmqwxikKmUSmCURVXN0TQOjQeScoVidQhnCtRDwPL+63jw6Ai9Moh9jfPrC+Sxh0WPXRcw&#10;zzMUq/uU6RgNk5VYrzeoVid47fQBXly2uL6+wMmjr2Bvv8IAiyQB0rJk0qdN0LYOZTnHrvVo6hah&#10;jRhaj9Vqhb4dsH9cuW36AAAgAElEQVQoID40hhDQRY0+RDiV4+HjN2HyDGk1x6vrG9xst1jO6M/2&#10;yUcf4S//w4/x6UefYLlY4mC1j0QbDN3ASRXoaTfdV9IkQUVK86PYL6jRG9JPByIU/WbruiZLCAzt&#10;6QYG3IzN1ijxDTFgs9miKgsYo7FZr/H82TMWU96jLArKa6LIluQCyPMcJknQDwOyvBApi0ViLAuE&#10;qJDKsEVFhgEt5gsslyv0Hf340iRleq20RwTPMtzerOEGB9cz/IbsRgM3AFoZuIFhB0lKaXW9W8Na&#10;MjMoGaEBfpYWKIqSMmZL1keeZVjuraYGdBgGdG2DosjRNx384NA1LaVm1iBNM+RViQCI9IgNrPf0&#10;xMvyDEWRi8SLjHYWlZr+vQ8eIEkSfP755xg9co0lO2ZkrisNkegJy0mY1tooNE2DxFJqqoXFCGmS&#10;R9B8LEirWSVTZyCTYDj6WDooAH0zsKBX4tcZ6GHX9R1U5J8dw8+cc9hsNyxKEBCiRwicRI/NjrWJ&#10;gDxqKgjKssJ8sUDTtlDa4NHrjwFl0LQtlvM5tALqeoOzszMslwvkeYFh8CiKEllWYm+5h7brUMia&#10;ylMGwyklnldKYRh6pFmKLOVAyA+Ul4+NS1kUsNZMhevgBux2DbIiQdPUZNrFgLreIoaA5XLFoZLS&#10;aOoG+3uHyLMCiJx0exfImNcKZV4iIqJrOikAFUMKFTA4j+22RlSa3kVdK8/FYbvdYdfsJtDKGkqb&#10;8pwqCWsIxoyFGCVOd+FQLJwHAAHWUj45gvpR2KsE+w2iGkMtyFZl4+AQdYq8KPHqcosXL84QVYmy&#10;mAHOQUegNAGv3b+HGHb49jtfx3f/4TdR12v03U58Ux20BtJUIckS/C9//K+ZtK1LxKhBub7i7zX0&#10;sIc0q2Mhx4ZM7HuiyOot7Rz+v7/4t/jwg1+gKCyWyxmMzhCCA2I2sU0miyXZB2G0X1CUqyOSqW5k&#10;EMHmxk8NyggkEmjgIaogwQ8CRI5/ZgStRlCOwW5kHI8gmpHGggRlhjaMv2tUHAASLGZTAbgVxgAS&#10;kkGUSFzHYtkACr/S4EEk/COrKEogy3gmc184jCnEZCoNXAcCACMC1mi4wU2s1zRJkGe5fF4BZePI&#10;ZmbgorF6+r5KngcB3IA8y2RQPBbrbHCsDKzGf08k2ObuZ0dpHGTNgAwoLw0677yIKI3KBCgHyoDp&#10;A8hGumt7AfX5c7u2RQxBrDYGJGK/EiPPZUjzMXGKZa+Nz19pJRYHUWo/DhNTY4Uxp5DYBHnOgT/7&#10;KUpMpxToKGGz4S78LbURmVEIroGODokBDDwUHKLvEFyDPAHa+hZ9s8bFq88xdFsYDMgSoEiB0+M9&#10;vPn4FG89fohvf+ur+Npbb+CtNx6gzCzKlDJ81/OM67qaDUvoYROxOUkOEGOGJJ3BDQbdAFzftHjx&#10;6gpPn13ivZ9/hL//2cf46NPneP7qBheXW3ROI8mXODx+yIFGsAjQGLyCMhYuUL6fFQV618rzjHdN&#10;veLd6aJYn0XuCKZya2GNG6SphYsJa42Yww0Rm7UDYoqLi0u8Olvj3qrimRUaDv+l9mezSBCSdqEE&#10;D3x0cn8R0C+KHApkU+2aHQ6PD3F+eY6Hjx5y2JdKwBU7ddTbGsam+OijT7hnQwoy9S0QFILVJGPY&#10;DE4ZIGYIisSHXiXYtA1UXqFeb9C0A9q6RpamMnDV2NtfYRh62CzF4HrM5osJkEjkPsjSFApR9m6P&#10;xBr4gSw13w1ACOyF5Ix0g0c09B+FMYCxCFqj8R4quOmBaWOh1MiwumvK6QXOQFBtAKU4MITy2O1Y&#10;34wBdUprhp5pjWFkyVt6PPpI6zEXAnykUoDnqsbE9VZ81mPolRf/7QjeYdoabOvtFK5EdQaHVVqZ&#10;yYLIux59PyBLExRFJgvCC1A3oG1q3N5c4dXZS54dxkqo4YD5bCZDPIZleUdLJD2edVInBR9QBAPV&#10;B1holNYCYUC/ucX5i8/wpdMj/P4/+6f4z374PSzyBH53ifPPn0K3W8yTDCUCfcpDQHCBSr9AB20F&#10;IAy9AJ8829IkRZ5lBIFNSh/CZIaoEvgIKE2fa+e8fEbD160UTGJgEoM+OMAATgcEFRhsFoMoZAYY&#10;m8g5ByhtoW0KqASdC+iGCGVSJFkBaAudZADo3+sClVhDGOBjwOBb9K6HMiQGYVS2mASDD3BRoXMB&#10;iUnhI0BffyDCylowoG2d+HMHSO0gEwSMQzQZDnkPbST4K4YJXJsGFD6K+k988RMOORMNuK5j34oR&#10;Kw+Inu9exYg8zZEYC3koVPKIKiJE/mwNAnBkMKdwHb2bgw/QYH1H5VsGI9+JYZIeiQZicBj6Dj6Q&#10;HKHFqoFWPgphAIKLsCAQmSYZgo/8PiFAy9kQNfcew+UClNFwMSAkmraS8Ni0DYJWSKsCVhtELWCi&#10;VgymVNx3QYCtILWaj/QUHhxxEW0stE6BqOEcyWXORShlaQMSGDSIYBCChvdAYnNa88QEWiV81oG+&#10;/Ebryb5yrCfITk1gbMLzHXdqtDTNYIJCdAyO7NsOPoqyyCRUqCKBDwpGZdA6A4JClpTITAqjEsDQ&#10;QgLasEY0ZHsrbcTfnOvaGIU0zxFVgPMDhkDlZ5DKQV4njNFIpe+kNRdVzCFGZEWBXdPwOQaPJEsB&#10;FZCkBlABvetomWaUDOUIdiNG+vwSioKCRnDjHlUSYijfW+uJpW+MhMqODN28QKKpqIyejFjzBTBe&#10;iYoDEXCBzHRtWLv5cKe6CSFAQdGzP3KwMLK7kzSdwF0vQzhenl8A2yOHO0YbNqf/P1dv1mtZcp5n&#10;PjGscU9nzKEqszJr4FiiKGqwNdgyZdmALLgNNND/wve+6gYENND/QX/AaPeNLloXVg9qS0ZbokiK&#10;g0gWySoVyarK+cx77zVHRF98EeskO4HCqao8OGfvvdaK+OL73vd5lSIx4qXWjspcD8ortLLyzMgB&#10;F6MUOgRKm7HJD1hmG/rdNbWpePXkOf/Hn/9f/PB7f8/n3/k8//7f/3uKvOSv/urv+fjj53zyyVP+&#10;8i//Kz/64Y9wfmJ9cMwwDThvsZlhnAq6ztMPPcErfvf33udf/6s/4P333+Xtt9+gzCuca9neiHvq&#10;+NRycCRum81mhVEFxhT0Q0teVOx2l+ybDqst9+4/oCrXXF5eE5xht+24Ph9Z2hVv3Dni7QfvMA43&#10;LKqKw4MCawIHBxsODg5o+5Gnn73g6fNn7Hd9xAgaisJweucUXEtdl/hh5PBgwfHhPdx4w/nLkfOX&#10;LUznZNaxXoxUpaM0PWHYsu32eD+ibJCeTxZzIZycqYq8ZLVZc3xyVxwTZY1WmrpakVtLbjx5Ftju&#10;9oTgefDoDl/60mN+/dd/hc9/8T0Cr/j23/8//MMP/ppX55/w9luPwWtevnzONAws13fIjOHJk1eY&#10;t95990+00TGkI048YyLnFJUTKi7+WWy+CsfJ4JWOzQg9q2Lke2VKoPCxSC/lgYz8Kh1DJqbZJkg8&#10;ZEfmkxJ7/2JdifUkpGl4Tt919FNUhdhibrDJpGyKE5G0KYvVPM8KirLEjx3XN9eUJRwdH7Mo5JBR&#10;VAvquuLsquHZs2dQLFitVphyQdO0DI7IV5SArqBEoYoWJc+kAtvtdmZXZaYQS4rzVGUJapKJLKLU&#10;q/xAnudsqhUE2DbC0xqCmlVtwk+R5kRelzLtLiUI7GCz4ejoCJvL4evw+IijwyPWBwfRzqriQpSm&#10;2DI1LbKoaBt7FssFzkfeR7RoHK0WwqHSA8dHR9RaVLJ3Do64c+eU3SDKbGc3oGB0wgI1rpOk5eGG&#10;R48ecfbsI37605/y7qNTjo+PWeTR2hXtuEVWCNt0uWZzcMDJ4TGr1VKus1YYLQ2di4tLqqrm6PiU&#10;zcEBVbXk4OAQY2G1XHF0egdjDD/98U/5zne+S7PfC1T7jfv0XT8ruVS0HuRZPqunvL9Nnk7NCW3t&#10;rJJNh2y5FhNXV1foqDJX2sTGW1TWxMabida0KU6Tl8sFWhtenZ1R1zVFkccpuSje97ud8HtciFY3&#10;UUp2Qy/3i5Vp0pNnz9ntdqw3h7RNM6sSvRcu0DhN7HcC/i4Lacg1TRPZt2KnEQXvXia4w0Cei91k&#10;vV4zTrLx5HnB+fk5VVmw2WwYnVhCLy4uKYoco0U5fH5+QZblLJZVZJje59WrVxJcstnQNI0wQKO1&#10;axxk2hYIlEU5W1qPjo+4vLwUK31s8JSxwSiKtdvGW9/389RWa8N+38ybXpqeR30gKAnMudluo9r4&#10;NqQsTTE3m41MZr1DxUmpMXL9bUoSjhYXWQ/lnui6blaVWJvh3ERuRbWlYqNEnjmN99PcqH38+DGr&#10;9Yaua8nzgoQCEMuyqAmTRcsmBqi7VSM6NwlOI3LMLi8vUGix9sVrqY3cV10n/CRrBZvQdR3b3VbS&#10;0WtB1RwdHUmjNDaBhG3VM47CRcujbbTvepr9nn2znxvOKfG863rquqbvWvp+YLFcRGWymRVefT+w&#10;2RxQL2ratuPq+orVak1VVTIUKAryXFjEScFXVSWBwCLytUPklB0cHDJFJbNSzAnPm82BKEgS49oY&#10;mqZluRQLpnc+sgRj4nUuapJhFOVBICZYRxuTMH81s2okXlexYWbzAWgcJVwwKLE4X1zJ8+VcVOrv&#10;t1xcXPD+lz6PD5733nvMV7/6VfIcttutNBGcoygy9vsdR0eH/MVf/AXPnz5nuVwSvJVhnMnnujQJ&#10;SOapBaKOGMcJhZmVPBIaJBal3/qtX+NLX/4S77z7jvCzgtzrRhWz2kclsSrMz502ss6lPToVxrdN&#10;cV5TZzIrS9I9BSq+zF9W8KYGr7r9NuFCRsWEMeKOSAdJFQcoISTFqfDa0nAu/dGxmE6scx15o0kl&#10;k1Q4gje4VYymwEvvHHlUYCZ2mXcOE4v1cRjm5khRFLMFUtRcUlyL6lnY2YkDmGV2VrWk955smrOS&#10;X+vZCpxFq/TsoErOgRjEpBSR4xfmoaN3ckicFUFRrR3m961urdmkU7dcjKRGFIuuKGnSoUM4ijaq&#10;wMb5/cqQK6m6ZH/185BUSTCUeU2tMiuVYlpzHJQ655iGKQ4tbpW+CjkcJ2V4FNTFBrd8fkbLoV0r&#10;UaSnNSsFuaV9PCnX0w2eZRYdm10SfCN7skJFDIRYMK2xPHz0Fm89fIvH777D48ePefDwEY8evcXx&#10;8SlZlqO1DLncqGfFkdQGgv+p6jIqZAxDRJ10bcv11RXPnj/nW9/8Fj/+yU/47ne+yYc//ZDd7iai&#10;LoQRfnJySF3XNM2O5XKJUtI8GseR7W4nr0ElNWKYG3dDxEVkVtbQXTvRtC06r9FaU1cLiqLEMPDo&#10;0SOWeYj1viSRp0FBWdfkWY6LqmznhDue9iWbS2PfeTcjMeRAKoqa5y9fcv/+fVDCrA1O1JrXl5c8&#10;ePCQB2++yQcffMCqXkcHTWTLarnubgpywI9BYAQ5RFsrz+dmJcPlaYjN3MMjTk9P0Uqe0YDkNKDE&#10;OTXE53KcHHfv3kFpLQ6ieC8aYyiLkjzWylZbJjfFpU+G/yD4sL7vY5hQhg4jRouKFGAcJSdkilgA&#10;E5+FdNj3yQkR93qdYu9jnZHWWxXv4YTjSPWj86LW1ml4E5KrKMxf5fOaf6zY50OYVWMHB4eUlbif&#10;+qhUHvoYahjfr1KSUD8MiaOdR+WejT9Laq3TOyfRlWDjUMzF38c8iMmyjPV6Pa+lSZkcQkBNkQce&#10;m+DJ5owxbG9uePHqnLIs+dwX3udrv/Zr/NEf/ztOT065ut7RNA37YeTmZishxkrRDpM01Y2oYeXz&#10;liGh1FbTvHbK2U72TmtE0Sb3vxe2vjF4P+J9kAFkCHhkzcmKfA7A22638xk41R1JuZdFBqrzkzyn&#10;MZgLkPA6I1ZqsVZb8uj60nLJ4l6lpEZVwoK21kpIT5aRWwk1I94rkBxIft5zjbFMTtT3KR8jsUpT&#10;oymz0SbsZOiR5zllWc6/30YOOnEoOk0jmbVkmYn7mJ33miyx2r2n79oYoib7i7VGkGROFKIp7yDV&#10;6d4nu3mYB8qyM8ja45JCNw5LicF33rsYaCYcYFEwy54fQiCkQCol63aZy56hjNQZ/ShKu2GMg90g&#10;Knpj01AqOZXiuhRZtfY15XOqM2eeP8zq2FRnijrUxtoCQsQTvD7kTepNcVYSA7vjIDP2aFJvRtvo&#10;JIxIp3EY5yZg+lmyjyYBiXxOUxyCDb2871TySt2g571T8nn0rDz0kwQOJ9Z6Qi8pJW4mbQTJmdBP&#10;xM+F2Myexn52HGid0AC39aGKn52JWBridU97fjqPpQVuGHvGYWAaI3YgDplldiGDTrgte5ICPOVD&#10;JeemC9Nr9SuzM8Jm6b6Wml35IEGFIUQ8j/wcl9aLECIrONyquq3FuTT8Y94P+r6X4G4gz3KpI+M6&#10;klT3aU1R8/+PCM40m4n1lNTkRgYzKvrsg4gc5fOXdWMO0o0ChbKQ89HxnTWHB4ecX7zkjfv3OT5Z&#10;8N3vfZdvfuvveOedd/jnv/8HKODm5loU9E1LUZRMDuqqomlEeT2OyVkykRcFN9unfPvb3+Zb3/oO&#10;P/rRR3Rtz+npKW++8SZFWXB++UwGfkaCn6dRGLW7/Y48t7z18A6BwPnLF2iteevBW1RVxX7fUhQF&#10;ZWQ69+MNq9WKgwNxIuWZ9AWadsfJ8QmbowMJed9fc3Xd4oMEA67XtVzvsY37saxNZX3EZrOhKlcs&#10;l4bjg4XURYU4g9GCUuxiNkI3DfRdR5YVEYcSkXxbyQ9arSUfbLFa8erVK549P+Nme0OIGU3bvTiR&#10;njz9jMvLSy4vrmLgrubw8JDNuub84oZxGLl/7x4HxyUXF+dMQXH/3j2mKWBOHn7uT6agCTpD2QJM&#10;weQ0mAJtazAlebnGhwylazAVXlW4kNP7HE+BWhxgqgVkNaZeki/WeFMyYSCvcWSorMLrHK8LJnJG&#10;b3CqAFOBqVG2BjJGZyiM5d4bdylrUDowsqRpHfvW0o/g40bsKOMBT9QwBpkiBXK8M3P4RW1bLD3b&#10;i59zsLLcPVyTq8CEwmYlU37E2VXLha/JV6f4+j6X+0DrK5Rd4VTJRMbkJVQlFXkuyPTUq6SGXMJc&#10;nCk0AybXKOWpq4rgelarDZaebhzxU0+1rhi2W7Qa0UVBnsGoRE3oDUwh8Pzqil3X8fzygqevXvHp&#10;8+d89vIl1+3A+c2eJxfXfPjJEz59+oJ9P9F3HhcMw6hwXtO7iaysGPsd3/v+d/jsH3/C/TsnbJYl&#10;Q7NDWUVVlTQD6LymmxyTqVmWC5ypqaeeZt9xddNQZIZqdYwOjila67Iyw2vD0AdsfcTR6Vv8/HnD&#10;ixcXPPrcbzK1PUGvWGYFeb4QRXVekmUZu+sbbnYd4+TZdz1972Ji8YbPf/GLPHz0mOVyRZ7nLONU&#10;Y1EWXJ9f8J2/+xYfffATpslxenxCEROJg5eCo+uEAZZF5rH3stCM0UKFkg1OmmqyMDovk1KCTPGG&#10;fkICfwLeK8qqxticafIopCHbuRZtDUVZ0vYd1gof9+WrV/Fw7qOd87ZBV5YV+92Orh8oFgLaRikJ&#10;xdEGrxRBabb7Pad377HZHHJxecXQD2xWa6yxFFnB0PXSsM8LtJZi2RpLnhfcXG3xLgAa50SBkSzA&#10;RVGilQRtTZPwtcZpYrVccXZ+xvnFJYvlgsViKRuZDygylsuVYFZsxqeffEKRlzg/sdlsuHfvnjQ9&#10;gxcmtXNUZcVmtRJOrM0kbCBOXFWeRQWdKAoXSxkq9L3wDruupe97zs5eslqt4nAoMrTahrquZfLt&#10;QuTcShhGVRfs99t4+BcshombRSqqiqKgaUVRmls7q2pMLCZEKZeaST6qPOQARwhxGi6J4/0wMowD&#10;4zjEBrTA6k1sumU2o9ntCSE2TYaRRQz3E9uqkgO3liKiaxuKIme5XJLl0iDIC7HtLZdLrq5veOON&#10;N7i8uhEthiVy2Ia49gjPbRzlvluu1xhto1UpcH19xcXFBVVVcXhwwNmrM8GnLBYx2E1Yy10MOstz&#10;y3Ih/EznJrS2gjzILFVdc3V1zmazxlhDFxsibdtxfHzK06dPKcuarukpy4qDzQGX5xdcXV3RdS2Z&#10;Mbxx9x777U6KETTj5PBOmlhZltMPPc479m3D5KX5Nnk38yR9bPTYiFwQhmVxa7WK9WI6tCfcQipc&#10;nQvx+3RcD3ysBwMhuPnzRCGHTqNpmhZjS5q2x5uaZy/P2Q+eoA1eWbpxQLuBNx+8yWZlODxY8ju/&#10;9+ucnh5yszujWhQoHUAH/NTzzruP+cbf/i3/9a//mnt3H+O9wg1WBpTx99rMxGI1NnFUQjBIc7xr&#10;O8qqYJoGhqGjKquo7DT0naPvRmFaOSlyk5oGFVOCY2NIXAju/9dFZraJ2dj0TGoHpRUqpmi/JoqY&#10;1QTzP0k54m/Vs8oYtBZVB4gljBAHvmESNaubYuM9KYKjBiukhp20LazNRIkUbgtm4qEy2f2lOSpN&#10;SoKowAOOxGtFgZuiKtgKP1pHXiiA5vbQnw5Mfd/JQTA1RsaRPMup6gXOCX9WKynslZbwFEFaJcuk&#10;j+uE2DCHvsMYPSNDksIxYaUSviEdVKWyZ27mp0PAbBPV0rEPKsxqWucckx9jg/j2epVlKeziycWm&#10;mnytSmlOFnkRw4D03FSOHaDXDkHSOBaVQpgPs6+rubOoZHDOUcegw3Eco1Pi9W59mF+bj4dUnVAP&#10;KinIZADjHagQh9kuoEKcVETFr44Nm/Q5Ehs0ojpzTNOAiWovN/UQJoZ2xzQ0jO2WTDmKLLBe5Byu&#10;a77w7kMevXWPr3z5PX71/fd49/E97pyusHrAaod3DdfX50gwdcDOe5EEZYltL6cua5bFIZmp2W5H&#10;nnx6xs8/ecFPP/yM7/3gQ779nR/z2dMrzi97druJvDigrg9Zre5idMWiPsKFQNtNYC1e2ai2Mzg/&#10;oHTAK8/kWlxAOL9+QhuPsY68ynFuTzCK1aqiGwcImoDCe3HJiHjC40Yk6dxIw8Yai0YzRfX96KXh&#10;hbLUizU31w1dM/Hwrbfp2pGyWtD3E4vliskHHj16zPnlFZdnL6mrkjIvpDllRLJlbIlz4EYkCT3L&#10;CTbHG087TaipI8sztjeX1HVJO+zphgadQT91nF9dsGu2tEMv2AQrGBStNRcXF+x3WzRgcofSHpsp&#10;rA0UuaGqMsI0sqhyDJ7cajSewmhWVUVhDYXSVNbildSQYm9VZCZn6CcIsr6FII1D4bffKidNDP31&#10;k+gqp4jWANDWShNRaZQ2cp8rhYlW4TRIkWddxS1BmvpJDe9D2kczmq7DB9k786K4DSVKLgSlqKua&#10;YRyYJrHFKwJ5LnvKONwqMXUMDpMBqQhr3CRIszzi0BaLWmzrAYhrU3COvpX8B5s6lgGccqhcMwWJ&#10;BFTGysBxGqQ+UyP9/pp1DcvS0+9eclA7Ht5bcbrR7G9e4tuX+G6LGW9YFRbfXFIaTcFIbgyl0WQ6&#10;Q3vZA4QvKau6uHQCRQ5D35DpgNVgozhJISiQoR9xw5jGTgQv79u4EUsg04Gp72Aa0GECP6BxWC2a&#10;2TvHRxwdbNDB4yd5XVYp+fu4juZWU5UFGo8KgbqoREzkAipo+q4jzwq21zcM40Buc3S4HRBIQ1oG&#10;LLlR0oh3I8GN5FazrGucGzh/+ZLgJuoqoiy8xyvZ+1VmCEpwiUExDyvc6GR/jhxoYV9rAk7uj+Cp&#10;qoJmv8NohQkKN47kKpNgb1tglCjcA4qBQIiN6sl5sqzAZFlsUsXBnw8y5JHutgw5jUEZi0OJ0tIp&#10;UYwS0EGRAiWN1mTGoJyEXTPJEFOcdeIaHMchNsQURJXyPHQdJnKbkWkjHOQQ7/+IedQhgPNYfSvu&#10;kcaaBFcOESuklSLPs18e7sA8UERJHeJx6W3j3YhHhtNJEZ1wTbHKEmcDAeWZHRYyNL3FJSglaBUZ&#10;VOVxUKRjSHXMDpnCXH8Jgk3WJmMlIybPqlhfyQBDBeYzZPDgNb90zXwgYl58bGrbiPqToVLAzUpw&#10;GVhJ3T3jBqLoLw2vCcJmznJBkSUslLFJgKCj+zEISiOIgDApWdPPtUZHh6y4Slx0p7kZPxEwVt5H&#10;cOKE0LHZHrzHENFGQTH0PcTBj5w15fek0G8XB0kJlSQKXsUwyNA8zxN/WjPnWSgJGFVKBIkJj5jy&#10;IrIoOJpRVPFeDMoh7vcp4oDlPkyuq9xG7EaYUHiMlnXG2oBWnjHsud6eE8yesrL8+td+g4Cia19y&#10;/+4pxyclf/s3f8Xf/M13OdhsOLnzBj/56YcMLtB0PcM44IKnHRpG3xGwmExCljfrNbmpGTvNMj9l&#10;kR9yfTlwc9WjjONwc8jRkeRurVaGolCM08DV9Y7//n/4t3zlV7+CVxOHxydcX79gu7/h/OxTLi6f&#10;46aR/f6am7bHWg0mo2kHhtFR1Qfcu7thszni5voJTXMDaiTTgW7XE8aB2hxwsjolLxZkusKFBucC&#10;h8enmCxjCi3rTYkPOwJbTk5LbDmis45muCIoTVCerNSsNgvKRUaeyeDHGPCT5Bw0u47r62s+++wZ&#10;L1685PziirbpaPaBxw8fcnrviOvtNcaWom6moG1H6lWBMuKazsqC9cEhNlcYM9JPe7q2ZVGvaFrP&#10;q5cXBBTm9MHjP0kKG+HNigRa2G96tuWN4xQnhQZtRIEXYvc/j4EZbhI2ro4HjDwz8wJ6O72Sg6m1&#10;Fh0nzVkmD2qmhc24KGthkOqJaZwYQ0bbtkxeWIohcsfGIFy1yct0wGgTF2lpKoFMbArtubm5Yb0q&#10;KIuSZr/FWMNqvWYYBna9TAptfYBSigFJvbZ5zfX1NcrKAXByg1gno0orIFMWoqJJDot6PrwaPHmR&#10;Y+P0a7USOwH9lt1uT2ksWZZTmIInT56gyqU0HOJUzXlHnmd0kwSnqTjdXCwW5PEhV0qTVzXLxVIa&#10;UdbiRheTF2XBznIJ9jpaSwjWZz//mI8++ojFohDOmJbrlcUQjWVlaJqGpZaF8fLTnwkkOl9IY60+&#10;xntPO6XpfXJa+ogAACAASURBVGxe+YndbsemznnjzTf58fe/wQcffMBv/srnuH//Pq7dSngGjr7v&#10;ubi8Emj/JMVoWZccHh5w/417PHz4kK7v2G23lHXNol6A1/ziF7/g+9//Lj//+c85PD6J005Z6Pq+&#10;lylPbMRlWSaTwhCiHVssVYnHGOLUapqmmWfko1U1We/zQibVy8VCLCLeE4ISxq2LoTirGqUVZVFy&#10;dnYmKuHIuSqrck6ttFYYjtM4sd/v5+mgAMaFrXdzc00/CNe6aTumyXF9s8U7x3KxZLFY0kd72zSO&#10;NG3LarXk8vIyNuAEIJ8sdf3Qk+fSYHVxan1wsOHq6opxSOqmaLvShtV6xW63izy6ga7tIruoZBzk&#10;uq1Wa/q+p2l3rFdrhrGP07kRYyxtKyrhMi8YhoHry2uatpl5XKuDzYyZuLq6lMNultM2TUxLLaJV&#10;3lAUOYvFcm4MjeM4H0Aym9EPvRx2QiAvhE2dx/CVoR+kMeeJz1I+Fzrb7VaanMHjZgXBGJs0EpYy&#10;TY5xmubnJ/Exi6IQDmzbRL7rrRJUmlKi+BtjEmtKPU33Z5bn0rgeRQmwWq44ONiglDB+V6sVZVVx&#10;dnbG8fExoNhub+ii6na1XksAnZKJcNvsACjKqBxzYvfpuj42diLnTYWY+J7JuhNV5Xle0LRtbLT2&#10;0d2Qs9/vee+9d7m5uRbFQYB9ZOhqbbi6vooFi6coS7GqxbXq5OSEi/MLjo6P6XsJPPQh0Oz3HB4e&#10;sV6v8cFzcHjA2csXrFarqNS0kZ/bcH11+VoRfMtKVrH4nIYustZF5dw0rTTcrJ3tTpJMHpOzi4Is&#10;k3tgiMqu1IWUIsnFybe6bSapdPCL/aFYHIoCR8JPfvHkOV3bUq8PI49RpvmnRwecnpxQZvAv/sXv&#10;c3rniJvra+qlMBwVgr4IfuLpk6f8+Z//79y7d4+ry72oY1QxP8shHs69lxAK7x0ufm27NnJ5C44O&#10;j7hVtquothxnpcs0OayRpoYiKsIjmz01Y2/VnYlzl3jCoi5PyetRPCmflb+1cSaFWeBWkZb+aJXU&#10;QWq+VnDbkHST4J2ssQwRuQJJrRZDcuawIX3bAInKIFnH5yP3/AqTEiQpNhM308UwqKTSdnF/iBq5&#10;uF+4WTEujqT4k72LyjhmVYXwAuVzbZt2PsDNXLR4zXwMPkohMCDqGuHpiwony/Pb6xI/h1txs0qC&#10;j1iTmFm5k3AY6b8TUiOxap1PQ40QnwE91y1Jxa6NYbVcsm/2ksY7uVmBn/YRcRxIUzopGQnhNtE8&#10;seljQ1f2mMRmTGoUIk/Vzc2ndJ+76KC5fQbju45vXHq8IV4bPydxz2qd1xTisv5Jkz8pf1NehNEm&#10;MgXjcCe9fn+rqJ4P+bFWHifZL4ZxZBgG9jsZQC4WS95++20+/4Uv8OjRI772tV/nS1/+MoeHB0jA&#10;TEvbtgzDyHa7xcSBQd90opgpo9PHyl6jjYphLQMvXr7kxfPn/OAHP+QfP/qQDz/8kM8+/YSnz55y&#10;eXFGVZUsl8s4yJRnwxoroaBBuPWjkzUvL2tRd4/R0dPv5KCZib167Hr6viMx+RKLURRboqIDcVW5&#10;aWKKzFFBoahoBbasliuePnvKxcUFd+/dlYCnLMO5kb7rOXv1kgcPHqADXFxccHNzzWKxwKX7ODZP&#10;cpMzDCNoaer3/Y0cfLUMIlZ1JYNFrbm+uWEfA2skiC6nKCq00eS5uEAU4k6U3IGAzTXJJSNDmQyt&#10;DWVexoO5NGSqup4HJ7JPRsdWVGLhU/0oCn8Vt5j0OTon7qo04AhEPnscSiU1VUKezArF154HuZ9D&#10;ZKDHxluQ5yOFYMl9L3+f1nGjNVmek1mxAfu4ngnTNUSFowy9tVYM/YDRSfkZ5tpVnq1fdrWEODyT&#10;etzMTgMXw2RlOB2i00H98roYIMvj+uvls3bx2ZPhmuH05Jiu6zi7OGeaHMZYTk9Puf/Gm/zaV7/K&#10;7/z+v+TRo0es1oe8ePmSp8/PODw4xOaVDHRDxJEkVmtim6sUjOzj/jjG9xSDxkiMUWmopbNqUVXk&#10;cbAdQkBF5bSLaJi03iU3qvPCN27adl4H9/s9AVHEhuhidd7T7Bt2+53kZ0R2Zh/vmXFybNYb2r7n&#10;/v37PHz4UH6nc7RNO/O200Avj7Vr8A6bZWzWkmfiImLo6OiY5WqJMZbdbks3jOJQywvqqpbzQVQd&#10;goRzJuTPNI4zK3mchvl67bZbyqpmtVpFRbIEvBHC7CbxcbAYdHTfEJWqiSur5TUCMUchl3tZp+sY&#10;h/URq6eiQ8SHxGWXwWqWeN/JradEge2cn4Ny5fmVpmk/JrdLXMOMZEiIQ1May7JvyJ6fWytOloi8&#10;uXUTJi6tYrFYUBZFfF7cXEMlJ40MvxMf/7XQ2bi33SpymZ8ZQcBJ03KKKj/BNcnzmjilIXJ0dMw/&#10;msNiSUF6ITJuRfDT9a0MvGNT3EantXdy9p1GaZiquA96N8l6ktzZKmVSxDpBiZr5VoWt4ll0vB04&#10;q9dcJvNX5rC3dO1CCGR5FnEo4tBJtajzU/q4f9mhENcZFxE1eURGFXkBUQE+M4aDx2hR709RZe9C&#10;oGn2LBZ1dIxJbZTNGIvIWDd2Ph+kobSJmAtRY8d9a+h/qSZKqEIdBT42ogmTAOz13IN0Hk68bOaa&#10;PZC6+ZKHIAzrNOAxxlDFvoCLvY5xHGiaPdpoTk9O+We//zv80R/9EUUJF5eXjP3It771TTabjN/9&#10;3d9l8h2XFxecX7RcXl7y9T/4Q/67f/fvePH8JReXF3gn2QXLGKCoKG/vXRRaeZqmoW16bm5uKIoK&#10;Nzlenj3n7t1TfGi5d/ceIfQYa3nw4BHvvvuIZy+ek2UZF5cvaNqGZncp2QCTnK3Xy0M2mzXPXlxy&#10;c9PhQs9+v0O20cDRQTzvjddsb7asD1exaS6OxqurHReXlzjkfjS6p2lbnj+7oe8bykpc8nlW0TR7&#10;+rZhtVyxWGSx0R57Z4Wg7IKSa4q2UeErwXBlXrNYLlgtD6LLqmVRVyKKur7irbfe5Atf+Dwf/+wT&#10;yblRlmfPesapoev2LJclL1++pNlL4OTzZ5cslyVZZtntduxbcQ7lRY45fPzFP/HaklULVFYzeM0Y&#10;MsaQMVGg8iVZfcqkKpw5YFJLQnnCZNb4/Bhn1jSsGFjQ+wWqOCaYA1RxhM4O6cMSr9aMYcmkNnhz&#10;IF/1Ad4corIjvMrR2Ya+v6YbJ9ZVRl1L0No0OTq/4Pp6z+ALUFFyjoQ3WKVA5ZSZqGqVLimqmnHy&#10;rBYB/IgaXlEWAaN7UCPL1RF1veSzJjCYiiZfMNpC2LkuMOkSr4Vnk+UFPZ6JQCispHTmlt00snWB&#10;UBaEoHBA6IUpVRiHUY6gWlATnkBWZBS5FbXaIiMrS67OnpMXOTf7a8pVidc5WW6ZXJhTQRUBFxRu&#10;cgxeNpSm6/EBrMoIPtBOkhwpz7UsHllR4ILwnvLS4pUkgZZ1xcN790Bp/uGv/5qXL8946/5b3D2+&#10;w+7iFb5rmforTo42rI3j4vwl/ctXdF1LWaxRzkFxTJmX+KpC6UyUjdWCYHNGZZmynKMHj1kfH/EP&#10;Hz/h7MVTqoNTDtcF13tJeNc2pyxX9P3EzdTQ+4m8rqmWS7wydKOjWi04vXePXbPnBz/8Ib/4xae0&#10;bcNyUVMtFgz9MAeJ+BkynzERsHlO0w8SVhQCoxcFkXBrRM2TZTmT83EKemsBUbGI7rsO75xMobyj&#10;69rI3ZEm52JZkxcZ3sKz58+5ur7GFnL4aNqWrMhxIYjSMAis3oEkTuai/M7LkmA0y82G86srgtaU&#10;i5UEeiiNMgabF5R1Td8PbHc78iwXy/UguIXd9obDg4P5gD+r05Sl2bck/iZK2Jl9RDa4WGRNbqAf&#10;Ora7PZObMDZnuVxT1ys+ffKMx4/eJXiFdzENdBqo65r33/8i2+0NbdfSNA1ZnnF6egcF9F1Hs9tz&#10;fn7O/TfeYBrlHtVG03Y9l5eXVIsFXWTbXl9fcefOHeq6mgMY0kBptRIbfVHkc4hI33Uy+YyFuWCF&#10;hEtUFDllVWGtZblcUsaAlrIoJHBBw2azQWsB7zf7JioFpMF5O0kPccBlRXlgDG3TzIeszFrarmPC&#10;oYxwVpUmDlQs0zAy9APNvqHZt2glh+IsEx5Yu+/xkzyfWWajMrkjzy3eO2xmsNaw3d5QVSWHxwcY&#10;I4qG4GWK3Q8d682apmvYNTsCgSkeMLxSYsMNnrKuuLq+4vj0lOPjI8ZpZL9vyLKcm+stD958k7pe&#10;YIzl7NUrlII8k9ehgFevXrFardgcbEStHnllwkcuOTm9y82NKM8lf0Rxfb1Fa2FzEpUKclga2Td7&#10;jEVUifEgeXV9wziONG2H0YbHjx9yfXXNNPaxMWkoioxpHFguarFumcgXNUbYfHU9M4+9F/zP5Kao&#10;DNQxbTgj2bflHrKxEE2KUynqVfoeBMUiqihwCNd28AW/+PQ5r15eUVVLvJswSjH2e3IDD988xvmO&#10;3/rNX+Wddx7RNlvqqqJvb8TmGdmE69WG//S//ie6bmK9OsTokr4fRVGbrGlx3RBVgp3VEF3XkZmc&#10;oigZx57dfov3CTuTrHJWHCwuw08mWiyzOIBV8UCeCmc/H1iCjwev2KRNieoqFr4hctzM3JiNotE4&#10;yJUGaGKMmfkwIkoSHZWXcj+jNft9I+FUTg7BZVkxDKOo2tB07UBi6MoB3MdDtSgslCZaI6WZkVQz&#10;6fNDJd6Y/Lt6DTMBKroa1HxwTOefpOoVO2VGiEnUiSuIUvM9I2e0FGIk/08cPbdhJc47+feZUSyv&#10;t8jziOORAXqy6noXf5997TDzGl7AROeSicxgUbMq0tsWtEHi2UoDQ0VlJcRr4V1sZIkSTO474oEx&#10;cHNzQ1VJQ2sO2fEu8qVFcTcmvly0Tao4fFNK1D3CFTVR6aRQJFVutFTqiJqIP1NbMzfg0p84Y5CD&#10;dTpYIveBCzHYR4NHcDTgCUrCZJWSKBRjhNGstDiiREqYyX2mI34nvvaQ1DYKumZPmRnGrsUEhwkO&#10;7UYKA0b1VHlAuQ4/7ilMwA87/NAwdjesK8vn333Ar77/eX7jq1/m9//5P+HRgzu8/fg+J8dLguuY&#10;hi3T1DEOO2nmTj3ORdWVQ16fysnymhAswwjBZ1xdt3zy8oqffPQZ3/vRz/jBBz/no18849mrHdu2&#10;ZwwWndcsD44YyPHaMOkCbM5kMp6eXcuQKqs4OjnhcidW1qJekBcem2mc65hci1EWY+LDjp+DZrWC&#10;Mstx04RRiFNiHPHTwGa1ZOwbri7OODxcopVnUWWMQ8uiMNxcX/CVL7/PyckRN1dbua8A5QOj6/F+&#10;xCmPyRVYgyOIytkWkhlBhhsG9k0f77tsHpxYY0Ux1434yTH1o6jaYtPFjT1aCdeQIKrAxWKBMpZd&#10;0zBOjryqwBpu9nthbVrh5bd9HN4rUCqGCOmoHos1WPDpAH/b7JBZh0EFUblNo8O7UdYVosJLCYdf&#10;KRlOl0UpluHoONDxGSiLnMxYAnpec1wMzZKVQNaIcRJGq3OSHXFrk45rCrKGEgPFpOk3YDMb7fU5&#10;6/WGsqjQRhiZ2liKoor7rybhAZx3s2IwWZmNNlGpKevHFPMIdGwCtW5CGUvQVhjBShSZCgkJm4YG&#10;YxTLMiO3MHY7Xj77FHzP7voVftzz+M0j/snXvszv/MaXePTGIct8YNi/ZH/5C8b9OetiZNjvcM0l&#10;vu+wrsf3LYXy1IzkbsCGgUI58BNh7OV8YAzoDJvllIs1PihMVkj+Q1GitChjPYrRjejMMvqewQ1M&#10;Tviubhrphw6rDUPf0Wz3ZMZSFaJO91OLVoLC03iqPAc/kSmLVYowOpgcOsDu+pr1omZoW/bba6ah&#10;o2/2ZFZDcPTtHqMm8kyhwoB3HWHqWC8qrFZcXLyi3bf4aYoKYE8/9lxfX0EKsbQZWZ5zfnHJME3g&#10;xVmSGxPdTWPMg5A9JTNa2NRxbwwqsFjUOKVweMp6idPEa6znpqVRmsxkBCdrSZbnojw2ZuZGG2vm&#10;0MpAdPMgQxQVohU9K6TeUV7WKGJAuEzs0V4TnDT+UuCgiqx+HwcjPqosFQomD8GjogoX53HDQJgc&#10;hbGUNsN40D4QJj+jNGLSAcl5Mo0jeMF9JDyTMYasKGSgEGKDOmEIYpNQ6hxziwmIjOM5d8MI7kJy&#10;MdQc4KcjXmqaRBCWmosJZRRnw3IWUyoGmk7iPlbS7xBBXo5RVlwMAH5CK4+bOsARlKiKJz8RNFid&#10;yT6tIkYqDYeUkgaugjxPyBaPTQI451FoVFSWJxUtXvJLhAErdVQRm/TBScCed+KgDM5H042SXokL&#10;kqGjpCfiXSDLTKyLIAThZLtpZJhGabRG95DyMrxSWuPGiXESMVVAQgIzZZiGEbwTtF8QIWOI7qUU&#10;kJfu70DKiZBrnRe3ocdAHHIIIH+K1zWbwxlTyKabB34yLJIBhnotSFeFpB4nDp/jQErLcN0aHfNJ&#10;hsj11fPPntzI97/7D/zVf/mv/PCDn/Dgzbf5D//hf+Z/+h//F77+9X/Obufwrqcslux2jrNXF/zN&#10;N75NkVd85dd/k1dnl1ycXbHbtxydnjKOE00j5wjtS7KsZFMfoUMh/big4v2Zs1wtaZsBYz2ZKVit&#10;Khb1iq9//Q/54z/+t3ztN7/Kz37+M4q65O133uXhG29TLw6py4yTk7tURcbR0QFvPX6AUh3lsuDu&#10;vVOafk83dCzqnNEFvFNcXbXAksODN9k1lvPzjq4xnL3qafYDVVnTthPDkKGMxnlNWR6z2030LVzf&#10;dIxuwuQVTa/YNZ7lYc0YbhX22kLb7lDBE/yICo5xaGliaPg4dGjlUUYRwhiHfiNFdkBmaxZFRbPb&#10;o4PjYCXBiEVmUHZivVqyWh7z27/9uxyv3+DqvOXNexvqomRsR3ZXHburHvPwi1/9E1kk07QqTk6z&#10;jCKv5JCjEgMmdvvjYZI4BRgjo04ORaAD9EOPSQoWrePUTabvU1xInPfx8NILV0RLANLBoqKNduRx&#10;HLlu4oFTFfEAJYftfvRxqljGAiabq/48zzGqF0asGaMybGS9WlEWokY8byOzJ6+kWTqpqKjJ4hRK&#10;HpghHr4n3Nw8zLIMF6Sp4EdpsFgklKew8j5tFg/HcREtrKgLH949oCpLzp5+xmJRc3hwyHa75WYv&#10;vLFuEK5OUuMmRXS5WsXrkdg8liIvGCOc0EduVeLpZVkWOVVipR3ahq7rOagrDg8PefjgTT799FM+&#10;+ODH7HZ7jo42HB0fs1mXfPbkCS9+/hHf+Lu/o3ZywMbI/aDrEykUjVggx76JC/QU+W7Cez3dVLz5&#10;4E389iX7Zo/ur7l//z5qGtg3DcHBweEBj957mzt37nB4eMTJ6QmLxYL1es3LVy/4/ve/z09/8hPq&#10;uiY3wvNKE9wUshBQ8SBsYoLzFDlhPSmRNykVhnGM7MIYmqXUzF1MjBkdOTvCdGJO7TVx2lmUJeMw&#10;cL3d8vTJUwY3xIZfK4wa5yLbVhqTSRWckmiJC+8U30fTNNgs49Gjx1RlRdN2XFxcMIxTTAiWYj+z&#10;EsKDC+wbCQbxToKsAlAvaglC856h78U+nGWUVRXxCpI4/OzZs8g2k99tYpKuQrgt1mYxcCzw+NFj&#10;mqaZp5RKKeq64tPPPkVrePrkKfWiFtsh0HUt1mbCsQtw5+4dxn4QVU1ds16tWa7XdF3Hvm0oyxLn&#10;xrmR0vc9KR10GAY2BwdMkXPVdz273S6GfxUz71JpFVnJ0pT33otSp++xUbkVQmDfNJGvJ4XNMHQ0&#10;TUORFSyXolYoY4pxYigVRUFdC/9VKehasbWnMBBjLSd37pAYq845xmGg2e8Zh5GiLKmrenZCTNNE&#10;23bc3NwAcm+tN+sYWpeC3eKh0Mn7GKcR4T0K76fISynkJs/h0RHb7Q3GaO6/8QYpgVcm1mFeC21U&#10;SV9cXvDs6TOcm6jKmu1WXAPGilLDObnn7ty5gzEp4VnYaiix2/b9wNnZmRwgY7Ktm6aZKXd8coLN&#10;svk+74eesih59eoF4ziJC0MhaeWLBUWWy36iRU2r4gF1mvpZyeico6oqplEOg13fp/7VbDuUNcHM&#10;HLVkU0+8Y9StulGYnqlRpOdDsKhw03AsNnYjX09bsW55pWnblldn11xcnFMUC7kfcZGbOXJ0eITG&#10;8f6X3+drv/q+7ENFFpVKwtgbh4E37t/nz/7sz3j+4gWbzSaqNiPfOdiZsYaSId80jtIghJnnFgJR&#10;eazmKb6oUKLyJajZJTMHnKXD0jQJB3EcZ/Xr/CGFW2WIKAb8zPtKComkIknJvkmpoGKjM6lDkvIp&#10;fc+suJEu8JyIbDMbDxux4Exp1yEmDscCODU1U9iEXEdI+uG4I8r3xz9Gm9iQTsFbSansI4vutUT5&#10;pO6Me7fsOfKzx0m4zmWR3x7E/C0ewjlR3NioCjE2BZ7JkMqHxM2TA5dRohi1qVGbXnBUjat4owuq&#10;Qsf7Vc9NTWvMfI8YbSL/VN86TmLTNSlzk1YnNXkJophWgagm9vPPNkazWCyp60V0P8n7T8nf6ZmS&#10;odit4tv5X1bv+uBj45uoUAqzisP7WyWicw5lpAEtquaIcJglyre/L71nbWQAZ4yR9SF1s+PvTs91&#10;WiPSX4liRWpAk1LnY6aBip/VNA7z8DANEHz8Hh2vcQp9S3gXpbTY2uPgJb2eYRjpx4Hddsv19Y3U&#10;dFXFcrnk3cfv8P777/P+r3yFL37xi5zevcfJ8QlFVc8KvhD3CxtdKNZmc3MMIwODQHr2hfH5/Nln&#10;fPyzn/H9f/gB3/v+9/ns2StZL5y4QiYnKCA1NozjyHpZYI1hWeazcldpPQ8WCHLv5Vku92VSn0X1&#10;elHGZlcmtXjXdpItYDTPXzwHAoeHh9zcXAnX3km44Mvnrzg5OeHu6R2+973vQVRt20IYg2PCEijN&#10;NI24cUBrQxbEPVTn8pkoFYRHTrp/Ra1stI2ukjQYu31mQhA8Rd8PdNFtIq4jURiKK48Z3bPbbZnG&#10;SRRbcX1UytN1HV3bzftL4ubruG4l7n8KQHxdrWqjsnoeqEWBhuCSrmcXkwxTAn3fxjVHOP8qMm5n&#10;Dra11FFVrBRzHQTyLAnb8ZZB6hK/NArhi6KgKqt5DZkmcZfJ8+LnBsI4RTbnFHNB4vPknZ/XMdkz&#10;FF3fEbwoA6+vr+c11lhDmFWOt4FD3ntyKwo2hTgktbpVweW5WMPdNLFtOlGWmxxrM9597/P84R/+&#10;IV//gz/kj//NH/Pe575MWRZsd6Mwl63c50FpyrKkLsWZlBXiEkIJ299kRWTclvT9QFUvCN6zbzuy&#10;LOP6ZstqtUQT5IwSFcnD0MVAsRg4FkRR7mKdWpWi8gZF33VMUy/BoeqWLa+1IY+upcR/V9HN6kIM&#10;n4uN+hTEOU4ji8Vi5qEW0b2m432VnIxFWbJcLBG0nKeNwdqLmHeANhEnJK83OUUUzKgh78X+LwIS&#10;yXDwxPXTGM7jGWa329N3w6xiTvWCc44st/OeOw6D1FtWkGZSX5v5Hk5cbzl/59GZG9mySQYVpOmp&#10;lZufD+8cOuKhvBO2qw9xwGh0rDHEXUV0HhDkfJlHxv/r96q8huR6MrOaPrHdBakWsRzakMXmqiLl&#10;FDE7Q9L+oFU8kxJeq+uiyjbuswlnlO6lVHvIWUDOCMSflWWZPKsq7fmxxnjNDTA5QWYURYHSJmYK&#10;ZPKcpn0r/r5pGuKaJGuaD1Lz+yCOjLKsZgxBakwT93+5X0bpA7kU2Bg/z+gq0hH7YbRgDNN7kFov&#10;1Ql+FhB4bs/SUsPJPoWShraKNaaJLoVh6IV3G2ssk4ZG0S2WRUZxOjOMMbMm1VxVXaGQ3oOOAroh&#10;csHzXHCGeVHIsxav3RD3EO+l3s+sMKhDXIO1MdEpAkQhwO26JtttqsHS3p+eleTamNFi8T5wcTDo&#10;Q/wsc6lrhq5jGkf2uy1DL41dIKpNHVpDWZT0U8vl1RX/8T/+b/zpn/4pP/7g29w5vcNqZRmGgc8+&#10;eyVIERQfffQRz1++Yr1eY5Tm/Pxcal4FfSevV2Pp+552u6PZ75mmjrquKIpS1u4w0nUdF5cv2O1u&#10;uLk5ZxhG/s//+y/5i//8n3lx9oKmbfnbv/1/+eY3v883/tsP+fDDn9E3L5mmievLCz7++Ge8PDsn&#10;hMCua9ntdigtmS+agf1ux8HBkjzP+dEHT7GZ4/Hb77JYLhn7iXHsWa1lOK2sNODH6ELv2pHnz8+w&#10;xlAUJUUpw9bLiytublqaZsvR0QHGaAmzQygBxlhW6zVFVsT9FTKrcU6ylmxe0Hc9zgv7v9mPfPrp&#10;p4zDMLtcNpsNeSHrTVaK6OyTnz/nv/yXH/LRjz8mywKbjY01RMbmYAGqw5w+/vKfSOPK0feOYfQ4&#10;b+gGx64ZaPuRftI03cikC7opMNqSCYs3OcEWDIMDNEYLA0oWEGkUjanRa7OZiRMid0USECfKXFgn&#10;B4uJIjdkTkclT0XXem4GhTIZnYd+GvHB4tBolaONZfRS2Ps4CVvYHh0GdP+Sg4VlvVpIs2l5xBQM&#10;Ty47Wq/ZLo8YspIbX9Bg6W2JMxnT6BmmERsgz8TOTJL4e4dFoZynNDlT21LkJVYbsli8ZNZTljkm&#10;E9WmcxltJ42J9cExxycrVF4SwsDHn35COzQcnh7hR80wdJhgsUpjApgAhcmZmhaDYpGJwuH8xQva&#10;3SWL0pIHg3WeHFDDiLYKgwcGVJgIwx6DNHqyzMiCmFnuHq64e+8O2XjFj773TZ795FucLi2+u+HT&#10;Dz/gH//hW6zKjCzIJpwVOd71uOyQO6enDKYUxo5SKJPjbcmoLHun2I7QYMkO7lEuD/nFec+HH/+M&#10;bah47wtf4M7jz3F6ekK+WOLNJCq0IA3KZ0+e8Xff+AZPnnxKkRccro9wo4dJMw2OcZjERqMkJVL4&#10;gzryzAJVVcuiabO46Irt2pgsNudeU0wolepcqqLk4OCA3IodSmlNEUOtTLRaVHXFq7Mzzs9ezUwi&#10;tGK/n6tyHgAAIABJREFU388H4zwXW3+W52Jrc06Yr06aPru2iQnkimGayMuSLM9p+4GLyytcgMVy&#10;RYgKpbwoKfKCq6srGR4YG5PWc1arFXfunHJ5eUkIPg5DFNfX12x3DUVZcnl1LaykaWC92XB8ekxQ&#10;cLPbySEjixuntjTtnoCmaTvunt7j45/9nMvLq9iMWwl+Yb2IRdlAVVeUZTXzi4RHKRvPzc0WrQ3d&#10;MDC6icm7yDuCsqqo8mLm/JhYfI2DpE+XsejUWtG1LW6aREmqNUWRU5XlbFX1eMqqwDsfg6rSpNuK&#10;iiUycZtmT13La8V7pslT5AWLRT03mReLxXyg0FrPBWyyQy6XC9quJSEIloslV9dXoihEGg1lXsjm&#10;FpJ1NV37SQ5ncUjy5fffnxuOq+WSaRwZB+FK9n3PwcGBDBSynLwoGIbY5PQhogQKLi8vRd1QFGy3&#10;11KojT1FkeO9Y7/fStjkNNDsd1hjeO/d9+jajuMj4VA3e+ETgzRFFnXN2aszabS4abayaq3pIppC&#10;PnuxZDsHKqoB2q5DxYbJNE587nOfi6gSx/HxEXfv3CEg92lVl5Fr5TCZ5s7deyyWC/b7nfBwvdwX&#10;mVEUeUbb7GXCHLnDh0eHoFRkKotlL3VsTCzGQioEFTMLPRWCc3iSEhYVWsfmhDRj0gFEIwMVH5tE&#10;Wb1mdJ5Pnl3glCKzlaQx+xHX97z94B7rRcnjt+/z2//0N9AmgPKoOM3NrKhe7t2/x9/87X/j7/7m&#10;e9w9vY+bNHhhSaagBGuFp2iMjY0IPTdQvY9Ns9g40NEGC9IUIKpmRZSW7PuB5FTAKwKaycmBS6tY&#10;2CSVQ1QpQyAFviRFFkjojNISwDK3y9OQTKcWa+QS33blRGkeAv0gzGOTSbNGGvvCCRaEsXy1Jid4&#10;wRqkJq0E70iIkbUQcDg3xNckifYmNvvks4pruJIC2lhJxfZBWOMzXzGouYHsEmLCR3VEVI26aYj1&#10;iZ9xMEqlJqsogY02c4PGw4wBihI7aZRFy2jwEwkroF77R8cgGx/cPKRIDXmlwM/MPHXb/A9hxitI&#10;s/N2SEE8RBmbDlJqxsaIAjgekGIDViynmrIq5XmJqiwbreby63wcBFlstFmib4dSMmQIcQAQD4rx&#10;WiQVn9cGjDB/TWbnzyWlhqt4iCSkQ+ZtEIqPrgWd9vFkPU+HHZ1UxSG2JNIBWhA0mckw2pJri0YO&#10;YsE7Ji+KRR88QSWMRQx7QaG1cNiniH0gco+Dj59zrDF0kMYUeFHg1TnaBJR2KDUx+Z7AgBt7un7P&#10;9uaMvttydFDz8MEpb715zK986W2+9Pm3+K2vfYmT45rVyrDaZKBauvGabXOGVQodRjKTkWuF1Tl4&#10;hR8dGkuW1awWa9pW4aaA8yXX13tenXc8e3bF5Xbisxc7nry4ZD9kbI7uospDyuqArD7F65w+ZHib&#10;sx0cvfIMSnPTOygqQhiYvGO320ojwgu7z7U7xm6PDoFNXfPJk6ecHJ+wPr7LzbbF1hvGkKFyy3Xb&#10;UlUlR3fv8JOPfoLODN5qurFH56LETqryqpTBrsHSjR4fDI6coAyYkvOLKzyWaXQUxQI/hVsFF6mZ&#10;OVLWhawJTmOCQRDjWsL7EHyc0Yb9fidNITw2y8RFk1lMZnDINU7BqmnwINZzWRt1ChjykgGQ0ART&#10;RD55fFTtSb3Y9R1VXbGoFpRVBd5LAGpUlE1jQjjI89h3cjgGYU9eXlzSts1cf4TIhE8haam5kZ5r&#10;E9fJJHQAqXfSHpJlBcZkSGVl0DYTp8NrSsLEGhfkRRLgmIiJkNeRxWF5amwHRLjTdwPKgwpB3psf&#10;yYzCxmD3ORQSi3fgvSbPK4wpGKcQ2eUjH//jPwqbnJHry1ecv/qUZnvOsoJ/86//GX/09d/h67/7&#10;q3z9n36Ff/V7X+U3vvSQ3/vae/zO+5/njU1BSctxpajMyEIPXL18wrQ7w4aBcXfGsDun0gOF6jko&#10;YWkDvrki9I4QFfwWT5Fl5EZHcZFmsz5g7EdUzAwQTqwMK1M4V1CayU/C0dRp9xR1n5vGqDacCH7E&#10;uZ6iMBGzAm2zpWv3lKVlUZdYqyA4VJBQqrZrGMaefpCQbmNzbJbR9sJPndzAcrVk8rK3KmMlfDUO&#10;AU0cnrmo9BvHAR8cWV7ifGD0E93Qx9pDmvpVWdLsW6kMtKEocznnxVoiBGEGC5NZ7g9tM2mSRmVh&#10;N/aiMPSTNCiNnuugcRxElTqOOFpQDlyHUh43doTIVpXfJeu2R5rCRhRXsXEW5uZfYTLyiItUSjEG&#10;j8ksE57BjdJ0D8neH1ARd+Kc7BUu1ZshRHyCMKvlvAcmtyhj8Eq2s8GNBK0IDkGPaGn0K9JgR9j0&#10;iS+bQuSSwMg7xzjKcDI1Jo0V7NjkprnJ9/9R9WbNlp7XedjzTt+4h7PP2BNAECRIggBFEhEUSZRT&#10;LtslVpKL3Loi/xhdp1K5j1OVypWSyMmFLStxuZSIsiWZmiKJgEhBABpEAz2daY/f+E65WOv9TrOr&#10;UN0g0fvs/e13WOtZzyA01ZAQinfdXb0RI+VERAFiy/J9KgG2I4gQfM5EBMToWGZONb/OaFiGNEzl&#10;T5DqjMQwpX2vJwsOsm2hz6hAgwytDCsH1FRXsQs+k61o7RDwzsoyHwhn4q9FCgkZBdfR/CwZRM7Y&#10;diUNT6DovpaRPZeZyCAjkZicJ7VfyouQ/L24NAzWd2F3icAHUAZGjKSaTO/bcChf+pVq+hgjNNfe&#10;RhtkJrtjefNALUz5BYLrOq61U4UrBCujiG0uFQXCChlg7YBxbNEPHYyRWCxmmM1nkw1VVVWQRU4K&#10;AyXgIJAvZpCFwdVmjT/6T3+OP/3xX2OxeojmILA7WPjBYFYeY315wO66QYwFYsgQQ4lMLaCkoec3&#10;kkVLoQsoZSBAHutCKurXND1fowT5NosMdhAoy1OcnTxCEICzArv9HnU9Q10Y1HWNdt+h7yyOj44A&#10;oaCyCl/72luYr05wfb3hOltjPqtwtCIS4vHxOaqZwfX1LT759DM8+/IpFCKK3KCY5VgeLZFlBrN6&#10;AaOIoZ9nGiJa7PctpIqo5iVOz89QmArWWVQmw6xc4tAdoHUGYyT6rqewNCXg/ICm2UKAsrgEPJQh&#10;FWyW0z08Dh2k8Hj9Kxc4Oz5HDA77zQbBOigTsdu2SOz21WqJ09McVWUB0WOzXmN/2GD0DSBG+DhA&#10;vfmdX/7tNF0EFHnQMBMEHKYSQXJKMJuFpCceni/kQNowkqzxTR2CB0IyuqZNTEAZTbO0IXkm+ZjR&#10;Bjk/Kcic31JBPgwBbdeiYQatB/18Ywpm65L/mmM6uubwLeEHCCFQGsfTQYeyLCnMy1oMjoC3IedJ&#10;tM7JnzNE8u0KdChJBuSiJMmJZVAgsTICSz/Gkdkhnqb1kpmqkROMpaT01SJTKIoCbtii6zoYWBwO&#10;e8zrmj5vFxmUnPMk1MMYSruXUqKYzWjqk2eoamLOjOOILK+Qc0ppCAFj8DDaQEiaUEkR2Z+MGy0p&#10;0RwOaDe3ePjwIU5mJFW/ev4Enz1+jI8//Ri3t7dYFHSYFVLBO48so+clqgucnp7i4CMHMYDWDTfr&#10;kFRkeUsS+RIjzs/PUcsBP/vZT6F9h7feegtffXQfxhhUNR12n336GB999BGefvkcq+MVtCYAL7Es&#10;oqdDLGMZvlSCWT+BwDA+3FzwlGDNkk4KLuu5gAYxX3nCRsxxml7bMXmgxgn0yYucJ6EOu/0Otze3&#10;cM6xd51CP/TTNM9amoAv5uQZ27bt1GwqqXiKXk2AYfKcSVKLy8srlgaBQQ9OpY9A11HKox0t9rsd&#10;MmOQZyS7fv786fQchCSj9b4fMJsvplTT2WyG1fERbm5ucH1zg88ef4bz8wtiotYl719NTFFJSbqr&#10;1TEePHgwMcDnszkOhz2ur18izwt0XYMUPCeEwKyuce/eBa4ur7BYUpp1Yl0kpnORF2RToTVubm7J&#10;i9ePzNoDs4MMSTi6dmIIlFUFhIgsJz9SpclDOU39HRc1U6eAJGPE1MTlRQHvHfK8YFsNi8TgsuOI&#10;oiDwIjFTlNYkgZr8WOkS3h8OODk5QZblaJoDRmdR1zMcLZcMChAjZxwGnmIX6HuyFMjyfGJDr9dr&#10;SCmx3W3w+ZMnk8UDQGEju+0ObdtOvma7/R5lWUys0uvrNaxz0zT40Owwm9VICdjLoxVmdY1+GKbJ&#10;X9O2sKNFWZa4urxC1/eTzJ5C9DJoTWvIeWoUZ3U9KRSmZjBQwbM6WkEIgcPhgP1uj7qq6Yxmr7Fx&#10;HGHHkZkptM4pSI6mxAKAG4kl2rQdPvn0E5yfnZPcm5UKQ99NQxYKcrHQxmAcBvY1ToncclInTIz4&#10;JIsTElmecYHsGOh20FohsGycwgoSqHU3/U7MAx+IgRa1waeffIKnL25QFiWMpnT4sT+grCoqEooC&#10;//gf/waqqoK1PfvykRdgCORLvV7f4nf/1b/C+cl9IGJKOZ6sYHDnZ0nLmhUrCExAZNYBv9fEsgIX&#10;ylPRzhti8laeCItUIFs/TiAYgIlp8qo/GB+tSB7Hd/8bg8gMGiA1MmwmSWAaAwa8LsfRTcqKPMtg&#10;8owBCw6ZiASiJlZIbnJmlt39bGocPTPiPCZ/ZHBSNjcr6TPRecDerczWI5uHMLFFaEDgJrZb8kOM&#10;MbJPN3s8MuCpGBxJPrFghnnG3vTpfbpAQyUfyVcxyw0zAenvKv7eIv9cpGf/yvt/1YMz8h1Og8k4&#10;MTZCCKlLm8BQYm5yYrNISqS7M47+HoU7ps+CSN+60RqbzYbuwTzH+vZ2Yswnxkp6X4IoRQykKh6O&#10;gKWMghm3YVqvkj0Tk08kvT/6O1qpiZVI65bZkEhehrzueBlOgD3ExFKUDMZJRV6wd17PggFtNX3X&#10;VOHK6fkkfzw6Z/k9CEznrGbmtXcEsAcG45LNSIwR0d/tnMS2DiHARQqfc8FPjC+lNIHLLIen78Zy&#10;uCspfXY7vguKAudnZ3j7nXfwS9/5Jfz6D36A93/lfdy/9xru37+HerZE8B77/QHOWkiJaV045+Ei&#10;MUKFLjholFOxBUlfEQZ88OGH+LM//iP81V/9Ff7kP/6/+Pjjj7Hb3k530cnJCc7OT3B2foZvfuNt&#10;3N7eQoHWg1YKVVXB2xGjHRG9R1kWyIucvNyLAj/96U8hlMLR0RGaAw1SteLzOgKLxQIX52f49NNP&#10;0Y49M9cSS536h8gsazgaKngGOU1GSsC6KpA8H5vmgFxn00BACDGFPVKdHZDnxVQzkp1YMfmSO+fZ&#10;ZxkIgiyZwHVHYTIaMElx558PkvymoM6YztQ0bJHJo1Ux+1RCqBS0A643CgTuR9KA0hiDIicwjnxv&#10;JRznGPgAZgQRe7AsSwCYAnDTUC/JxCk9XfPwSCLPSNVFoHE2gVppaJiCZqf1zHdJAprSmZWCEdO6&#10;TV7fSioaqsY4+awmtaHh4FzN4MjQDxjGfnodIDIQQPs7WQIBBEBKKZEV+ZQNkOc5bm9vkec5FssF&#10;rUcXMNoR282Bv3f3C2dMtBHf+uY38V/+1/8VfuMHP8A//c3fxG/+8If457/1L/Bb/+K38P33fgXv&#10;vfceXn/jDRq088+wzmO93qDrR/ZSBDabDaQiVWCI5KF8c3tL6z8jVVjK+AiRmK2Z4SApgWkNOWeZ&#10;GED3uWNm5Mi2H85Z5EWOxWKB2WyGe/cucO/iHuU1DD0Pvag2L8sSiQGeZRl8SPkKGQ/6JKskSHlg&#10;XcAwDtQPRwCBlHO5JuadVnxuIH2XvK/SwFBKDEMPQKIsS4zWTbUtfYfUmxtFd4H1dE+YLCNCBteK&#10;oyVCRcYBWZnJed/w0JRVVlLTea0VP6xIVg1E8vAAFLNTSVEz+e8jTpZGqbZ4VR0EQdYlpO7U8NZx&#10;b033hGd2agwE2iQmKr02pl5v2k+gYa3jDI8Qad9LruVSpkvKIgg8nU/1XIjJczZwEBuxRfOcAUMG&#10;qZMqRiry0U42KzwtmPpKcPZMqnPS/jJK81AnESQYWlWCvWzp+ydFI4h0xSCrlJKttyTdAXxGKKVI&#10;RQgeeGnNtXVECJZ7C8GvoWmgkLyQ+Zne1bdkuZRCZBWrohJxw3AOUvApFD0y2Se9HqvP+PyLjtRD&#10;d5c215oy2dTQWag5p0YKOWU4pb4xDbCHYUDX99MaAH/nWlFWkpisMOhO6Lqe1jH3KElBFBgfSEBu&#10;qmOSF3NSeuR5zv3DOA3w94c9+qGnXqSk3ms+nwMx1fmkQl0ul1QvGVJkPvrKI3z/+9/H177+Fs7O&#10;zqA1MccRSIU6q5boux6HPRGBgg+4vLzEyEQf63ko2VMWD7i3HLqBh+sj13n83QpSAsxmBYzWbOfY&#10;wwdgv9vhi2c/x/Nnz5EVCg8fPkRdlDBGY1bxeho7jHbE5c0GL188R1SKg8YcFosFJCzZHtgO69tb&#10;3G5ucWio/yxLInhtthtE6bDZbNAcdthuN1Ca1C33Lu5hNqsxmy/Rti36oUXf9WgOLZqmhbcWRZHj&#10;/qN7mM/n6IdEgGL7DbaBcpbY0EdHJ6jrGrPZHEJI+EAMXGcJO9SigHMOq+UKSiu0fQMpA/oxomA1&#10;SQgBmq0jH1ycoqor5EWO49WKLA7f+Wf/7V3XxqBpP3AokGAQV5C3YlR0EI7cuFEPdyfBTCbfElQM&#10;e+eoqBdJZsgedlxsGE3yYiN6vPbaa3h4VlGzEEtYa/Fy49C2LXaejMqt4UbNZDxNqnnD0kKtCzIz&#10;r8Y1JbNrKkIwP4VSEtdjDu88OlTQxuBaGnjv0PNR4UGNnnI0za6EhtEGPcvfO57UJT8SBDoYjKDC&#10;JLLkMS8odf74+ISaR0uT/qwAiqLE8anEYrGAaG9we3sLf/MS89kc7YYuBRcqKjwiXYJGEwDhAPJ3&#10;yemSjtLh5uYGz7/4Am+88RVEy6nSeYX9bgdIktMr9lXpFQc5CWqoz9SItm1xfxZwenqK77w2x+//&#10;/v+Fn3zwNwQEKjqgZuoEEMDx2SP0wwC/eBv37t3DLisJUOAD3o0sT2Hz7yGMmM/nWFUUnHD5yV9h&#10;HEc8nLVYr9f4z795gl/7tV/F6SLHkydPIIYOi+UCMpAMrem3BOL0A61HEJAHSc23ymg9aSiW3Chu&#10;YKnwybKcWQI0ZBitRVlW3MQOSJK4tG61oNcxzFyqOYDs2fNnmNUzpBPfOf8LIEOWZ+iHHk3TIcsM&#10;Ts8ucDgc0PU9LAdTFWXB9gcZ+9oOaNqWPDGlJsCW7RZCoEY8FZ7WO+RZjhAimuaAo8WKLk4IjKNF&#10;P7bI8xx5Ts37oWlo3TlqBMq6xvX1NYTG5AUspETXDXDOoSwLjMOIw4HeT13OyHz7cMBisYRWEvP5&#10;nMA4LpQgMElVvHMMYo549PAhmqbhUBZimeqM7BwCF/TeWiyWS1y/vESW5+hty4Eu1GhVFa1/CmUR&#10;bC9ADc9sVpPcsqoQESkwTDEwHpM5v0LXd0CMKAtKVtda42h1hMPhAGPo4ux7upxdJGuY5XIJYwya&#10;ppkYNFToONoHsxlub29R1zPMZjU2my2Ojo5gewtnHdabNYQQWB2v0Hc9dEbgOISYDPLzomCwyFPo&#10;oNZwg+dBQcWBcxw6JzVOTk5gncPV1RUWyznaruUgyAwxUnHqHF24UpHsu2n31Mj4yIOhfAJFpFJY&#10;32ywWCwojbzIYb1D23Y4PTtF27Tox45A2Iw8zuxIJux93+Hk5AQRbL8jDEkImZHSHPbQWqOuKnRd&#10;h4FD9iQkirJEZMlZXmQ47PfohhYX5xfkaS0F7t1/hMePH+ON19/Az372U8wLAvALQ/tRKIXDYQ/L&#10;knshqTnP84qGVzzNT2EIgkGGnhsDyWARFVmvSIoFMXYjUvgLga9SEGMxMjN69HTe/8OTl7Sf8iVf&#10;sBr7/R73liW+8Y1vQPsBP/zhDxE1DyskDTeMJtBrNqci8L/77/8HnJycIPfzSdpLDREHNCULGPCw&#10;QmAqUBlqorefoNd4xxRABEvYA3uLprCeNEglJoMPHs4SsCekmNgFQghEHojcwVNc9IpflM7FQM2I&#10;1Gpq5o02IPZsAlwxgY+HhgP8WCprcoXdbk9nblWhqmrsdjt63RBQ5AXLzpPNBr3fEIhJhDBO/nK0&#10;D+4sIxQDJbSXGSQH+7cyw4tspTzYTRguOF4nib1GLJJgyYvcmNTQRgK5mYmS7AKUoGYlgZXJw3K0&#10;BBplGUnUEohqZERd1XB2ZLsMPwHjr1pAJIaNAEn3LIdrymnInDwBMQ0NU2MQAjEMhbi7v1LgmeLh&#10;pwDIqoj3tzE0nFDMxKsqGu4MQ0fWWdxUSB4OBB5CkDiL1qL3fgrQE9yQJiBpYAsVkaSbieGdgBZm&#10;Ryf0NvhUdxJ4QGAxNYQJyE1SWoAZO2mNxhRIxTJebYhNxZ6nwVkaQKRaJgb2WQz8nRIQ5seR9yoz&#10;oHg/OTiubdnCIzLgz89kYsoz+OG5CQyRbM9iklbGyP6jxFKSQqBjSX9qMr1z5MIcI7KyoPrFM4ir&#10;ahRlgeA12/fscXt7i6btcNgf8PJ6h2EccbsfcLxaYfQFZvMZ9p5AAa0zlEUJO2xJkeJJlt11FFAy&#10;2I7PCrI5WC6OsFwu8e43v4F3330XZZ3R0NIQWOXGA4Z+QLNfs0ybJMBXL17g4cNH+O53voP9fg9d&#10;s7XV2MJ7j/m8QAwB/9vv/p80QAXdASk8MSsrAEAmCvoe0QERGEdSTB0vKgJj7Yj1Zo1SEUFh7HoO&#10;pQXmiwXKukJVlnhxs0VVVdjtduj7HkWWwY4jFrOawpqdJQ/yjMkouAs6jCFgVtZ0HvCAJw0KteLh&#10;C69Bzec62B80gQxeicmyIg0maGhAILJjKW96fbD82PHPKfJ62tc0eJJIcnwhJJRR07DHs4XHqxY6&#10;WpD8ms4NPw0/EvgqVfIZJ5BJcRiXdY58IhOTDKT6cpbBIa7pEDGdZcmWbBoyxQDw3awzzeubFGlT&#10;sjxPichazk2st6ZrKRGeg55s8GiaBuD3e31zDWMMjlcrdG2Hm8tLzOdzXJycoKxKGEVMtZvrHZqm&#10;hZAC8/kc3Tjg6uoKT758gbqeYXfocXR0hG98+22SNc8oZPv6psGzZ8/w2edP8fjTx/jk50+gjUZQ&#10;BD5aoSloMpKSUGo1neURQNe3rJgoMNoR2tx5/RNTjwKY090QHNk6zOYFgceSznwieeTwgQk8gYDQ&#10;rmlAAUwGVVmiZ8ApgmpmxwOxdO5V8zlZS91uiJgV6R4xPNA0isBOEQXbexCgNAi277AsTx/ZtsNS&#10;bxBA4F1kT1nPYGJVFgyC0DDGBaq5LKsjBzvwkIOsZqgPCgiW/eGD4IArUs+JSAqxjEFUqQyGYUAU&#10;OZSSGEY6t3NDgaC5UdP+TEMj5xwig9OWe01jDKm1upHOaD7XXQzI+PkP4zit+aRsc84jzzNarxFo&#10;+pb2laHgxXSOe+vZT5UxFyTmZ6pJPDNvqUasipIIZ84jeQQDAoEHUOCAPZ2R/UMUHODOtQ/tJfK1&#10;T4o2kstzLgHfe4mlGpIrFddDymjyvNXUgw/jgLZpUVcVD3Poc6SAWSEVYgw4NA0Wizm8tzDaAGB7&#10;QmZVp7tbST0BrCF4CMEKHVadpXCyNChKFnsedOaBaySTmLCKvotkQ2K0pqwcxq8kB0Ik0Dhwre9B&#10;/a7JqdeWQlB+DBOIEhOZhr2ah6eW1oKj0F6l0wCL6oY7ay6qx/u+R50R8aeqqulcDTFMBBV6zpLr&#10;kTuyRcLfBkvrLS8MyrLE8fEC3/3ed2GHBs+fPcfzp0+wXq8xK0u89957uDi/h8Nhj6vrWxyaA548&#10;foqbmxti3Pc9iprCrsu6JkJSJnF0dIRf+t53sN1u8MFf/zV++rOfwiAQxpQR8327VlyHEjPcWcpt&#10;UYGe7DD21LsJGrKqwpNqt+6oh2yv4b1H09Hr2sjYjiaSwfnxDPPFAkZ06Loe5+fn1CMPI/7iL/4C&#10;64aCVm3cI8tyXJwvkJkMMfY4OTlBOx6wWa/Rth3yPMO9i1P0XY+iiKjKCof2moPSgePjEl50KMsc&#10;Vb3A7fp2CvwchoEUKijRtS3u31/ha1/7Gna7l7i8vISLPIzVdA+NA9kOrWbndC4fiEDorcLV1TWs&#10;U1gul5jPT9A2LXaHNZ0/3hKovKjo7sOeGNrCo+s6hEiqmH4cKWBea4hv/5N/HqmY07CWpDg+iIk9&#10;EGOEHSi4Q2YFPXAGqhKYQMWaZI8gkLG1IKo6NQs8zQ1ACsogRkRAVZW4d8p+bcMa4zhAhBJNc8Dl&#10;lhD/0SzpgFdUGEFpvugrAJEloApFRoXhsWwhlUQuepRlic7MYO2Ipzs2Wa9OEEPEjcnhrEXriREM&#10;TRPqnBM1jYswWYYxUFsxRCqyFDceglO4Nf9uWKYoFH/hSmOxWMCNAtvNFioLqMoSq1OJ05NTqJGY&#10;ek8//FvMZzOMezrEr28HAtGCmkC2iIjeOsznM1gdUZYl+vFA7M+M6PpF8gbNKwTv0XQddrsdTk9W&#10;1NjO52gbCiiSQiBrrnF0dIS4+xJvv/02zg2FQH340w/wO7/zOzitMiyXRxADJQCW8xM453DI3sBb&#10;b72FfV7zgUKHnYjsvclsbAdHLIzQ0cWz+RxffPEFTvQtvvWtb2H7+V/ho48+wrfefIDvfe+7+M/e&#10;/TZNo0cQS1NSo5NrAndkFJTCytMplUnc3t6iNAWzIHjdSQpOIzbGK96BXMiQBcMdEw4xEpgr6XCe&#10;MQiqjUHXdYAAF8eUmmktHXx300+gaRpORgUkg5EpMVZrYhrvDnt6jaLEYjGHMgYvXrzE0HUo8mJi&#10;vOZ5ibZrkeXFVGyM44iL83vY7rbY3m4xX8xhVMZDAPo5i0WNJ0+eYDab0Xoo55wcmyMvClyvLxF8&#10;QDd0OD4+RlaUWK/XE2Mqz0pKaQ303uuKbEvsOGKz2SDjYJ/V0RG0oUAtuvg1FoslECOxebKMWC5a&#10;oSxKCEUsZgKBApQgn839doflcoGiztB1Hfp+wPnZGfaHA9brDVZHK5o+Ckrx7bpu8p2jRoGAqJTo&#10;alnvAAAgAElEQVSjoxV5g2cmh5ASh90O2lBoSmYMnRmC3ovJyCtrGEYIlQCnO3ZNnueo6xrGGOx2&#10;2zsvKG5QnHPohxExBhhBkpCqpqbQWgvryLutadvp0r+8vqKgEE6HXiwWtP78nbTI8SCsLEtcXNzD&#10;J598QhYjUmJ0xAbxzPwuqzmHqTBLxw88BY782sQQaA4tDk1Dgwkh0LUEEhiVox8GFGVJjHOQ7918&#10;PqNzs29w4GC+vu9x//49RFBKuVIKRTnHrK7R9JT8HthTu8hztG2Dkm05YgCGgcLO5vM5nj1/irOz&#10;U4x2ZLCJhk/X1xucnJ7g9voWdV2h2dzSBT10kEJitiD2t0fkqemA+XyGoqAgPcONQZFl7NdOklDP&#10;DbVjz8sEgqXpv5SJ5cg+wMwyEIKYeBNNQhe4vrrC05sD+n6AkyUWiwWuL8mn8jtffx3WWvzGr3wf&#10;733/PVxvnhHwUlP4gXcDZrM5jo/n+B//5b/E5dUtjo9XED0rTxQlSZNVAyZWRwQDUFxWR5FYUQTE&#10;JRYmmGmcmmXv/QRCJlAosatSUrL3Ht7deZdSeALZLISJuRCZIcJyd34niX2i+LwVDHalAjcENzE/&#10;JAOYXddhtHTe+iBwfHyMQ3uYWGdlRdY5h8MBhgPRZvV8KoadcxNrQjIAgkjpwRk3UynEL3mcakVe&#10;xsETCBd8nJ53ZGaLMRks2yD0Y4+UZDsOw+R7JhjsTj6ANNgD8rKcWKKIwNCTP7BNgDZ/tsBhG2BW&#10;p+L7wyDc2R8A5BvJhWPGLJu0Zh2HeORZhuRRmBqMNMCc0sSZrZoCyBI7h7xrwyTNREzNASa1VVIn&#10;tG07scwuLi7oPRmqv5KPo2HPQcds+hATi1ZMIL8PHjoN/dmaI3k+B02s+xA8A8eOwCtWgMnJFzmF&#10;oyVAlZm5Rk7fdTrH6f+n/W9MxndxGm5IZk6Qh6f3HloQqOZ4iAcGs/phoAaS2VYp5C35TyeGtIvk&#10;C68l21L4uwATYpoZArkDg9zpEyVQnZs179iShAEwJdM6JlCzH0dW09HzC1xbK3QABJrOMxGjZCDR&#10;s3dvRWtalciyDI+/eAk7jnh53WK/P6AVJYL3mM+P0Pc9vKPmR4Qeo7UocqAocgQQcaDrW/Z+p7tM&#10;B4embQHh2ZYKOD4+wdGiwFff/CrunZ1gtTrCvYszqrGqGl988QXe/MobeOvrX4co2XN2dwsA6Ls9&#10;Tk9P0PYW//b3/y1MUKjKahpQBX72hSQCCEQPpTSyjGpPGSy0VjAMpg+HBlIqcBg8tKGQ0z/9T3+K&#10;119/Hfdff5NrQwIFF3VNr8O1oTIEqDoRGPynfaPZd95bh7IoYHiwlRQtwd2p+0I6p0FMMhquMTtO&#10;yWnPxhinegXJV5rDmBKjMKnL8pzsU4KXEysQ8Y7lH5nlF0Wc9ogQmMAaEVltF9gDVCmMdpwsGNLZ&#10;kiTzIoFyfNYQ2BvpdXgvSKleAYMoPT6GyCGLyeaGwWE+Az2ImSoU1bp68lKlQ1FLyixAxCsDTw+T&#10;EWhHQ3iJwHtNaEW1gyO1UXAOxycnKHWGpm0xtgc0TYPN+gZSShwtz8h6SwJt0yIyULU4OqMzBXQ3&#10;m6LA5dUltg2lwW92pIIbxoj7D+5TiE7bYtdbPH78GC9ut7i6usJm10IIkE0VKLA5eA+peQDp6Vm2&#10;Lam1TEZrUfAg0nHPLYXHxcUFLi6O0XUddvsN9rs9DLMA+26AMRmqakZeqRGTN66SFPYaAvlNWueg&#10;WLIfGFzPOAxzd2jhvMNicTRZovXDgIxtb5RQyPIMMdDgeQAxCw2IwaojKRkmkDQp0KoSghmn+8N+&#10;yrBwiaEKYtB5BLRtB5WxBYqibIYyLwg4G9LgVfLAt2eQhc7YTBkCh12q/QiMDpHenxI00M7ZRqjI&#10;+bxkQG3gu35gW4CkqkFnMY4jyixHZjIMbuRzmpnZgSzgEtiXVLaJUdkPA4VRcygpJOU2DC35aOas&#10;2pz89ZmV69iXefLUzXJY59A37cSAVopJHtxHaq0my4o43VnsSetpgCoSsxbU8wVPA6wUEK1lUr2x&#10;Qgr03IYxYRySa3gaxhQ5kVaUUGzXQUx1zess+elrLTkwkfpqJUipJiHZHkYj2dkFBpnp53seKt7l&#10;0jhHfYd1Fo4JPCkbJ3iyLlBS8r1IdcSUOcCDacXP946oxBZykWo2qV/xrxUCSAOuSOOZjEH7hDUM&#10;40jDBASUZQn9Sg2eSBVJDS+EQKmpB05eyMqQXYhn+wbJw8FUoxO5AxNhgjznFWbzitXwxBTu2x3q&#10;qsLJihQL2/UaT58+xWF/wO0NYUFvf/ubuHf2EM+fP6dMEGcRBNWaYM/hq5sraGMwX9b4lfffxz/6&#10;9V/DO++8g7/88R/jX/+bf4Pnl5eoyhLNgYY0RUk4iQB5TKvAtivJSgwZfbacVM9ZzsPY05J6xZhh&#10;v9/DRoXdbod6XkJJhaM5EQ3qPOL25gZPn15DKmBeFxACsEzwhB5QliWMIgVAZugeL+oMh8OALCMm&#10;7tnJEfa7PULosVjMIGRPnuSaAuVNweeM0NjtHIoaZF9RUU7A7rbH5dUaqyONr371qygrgZ9/9hm5&#10;nCAiSsogqooFXrx4gXl5TEOf1hEo6zO0bYsQM8xmM5yePMBms8Hzyy8BAKMlz+u2a7FYzqDMQP7M&#10;uWa1H6lT+nFE20acntVQ+aNf+u0hCMAUGINGkBkcDKLOEaFhg0BwEdoUiEJBSTJDN1kGDaAuiQlH&#10;+Soe3lsE7yfZhwB79AiB4AIdGDFAQWBVZzhezOG7Bi+fPoMbG9ze3GI/Sjy/vIVVNaIykIK8UqMg&#10;75OoDaTUcLAI8KhzjSI3KGOD0kTU0lOyeDlHVBk2usZtOyJW55DlAodQoPMCNhrYMWAQGlEYCJUj&#10;RpIo2EDNnjAGziVvN5JRFpr9d6REmRsonU/SBpoaA0YZBEHFnTIK0gDt0EBnGgFAXs6QEZyO7tBj&#10;DBKFALRW6HuSzUVd0JQz0mTGZFRJBoBDIQTyrEBZZNjtd2i3awxdCx0F3NCh3TVo9wdUdUlhU77H&#10;fr9Bri0yFZG7LYoMODEDPv37D/Af/t3vodvv8O13vos333gTH3/yMXaHBvN6DpNrRJMhIMD6GvOq&#10;hjAz+MEigqwRZFDElo0eIgZABUgJuviEgMlyFPMVRifwd588h7cKqrqA31v85IPP8Af/97/Hl19e&#10;Y1avkOdz3Hv0AELmOBwahEh+l0JK6DyffFqlUshNDiE1T3uJqZmaQSUVlEwWB9TYKi15ShppAigC&#10;yoqm4evNLTbrW/KvlZEvYKLo13WFEAOcdVPypUoTZueR5yVCiOiHkVMxPfKinDx2KVFboiwrdF2P&#10;p8+eM2hfk2dtPYO1HloSy6bIcxwtjxBjwND3NFn0DgECbddhdB6DHWFDwKHtcHV9iaIsobRGXuQ4&#10;7DqWsnrcXN9AqjspOTE/KFRPaoMsyyEgMFqL3BhYO+Cw22K/36IsDF577SG+8vojbLe3UFKi7zuc&#10;np5NTXrwHibLsNluUNUVsaR53yf5jLMksUlhG6MboYyCtQM10pECFptDg+ViCaUMlssjAAKjdWja&#10;jhsJ9sNksIlYvjTYEBAYxwH73Q5utBQ82HU4PTmFsxRgF2NE13bUZNHIGoiAMdkkGUwAUowR69tb&#10;5AWFMbZtB20yZFmOup6hLCuUmhQAdV2j73pq2CNwYOmjygx2zYHsQNTd5Z4XZBejFU05UygJWB5z&#10;eXUNbUjan5cFyqqE5EKRpKHknD30HYZhRIwe9WwGxIgnT57gcGghhMThQMOaGMGJ0pLD84jpd3Nz&#10;g6PlEUIQOFquIKRA3w+4uHdOksamRYzAanVEINxhD6M17Ggx2gHrzTWzuAOEoETxWV3haDHHZn2L&#10;GBzJRrVGpol9XOQFlsslXY5Sojk0qOoZ+mFAWRbwzqGuSmL4sk+l8ySf8wzclBXZhnR9D+BOoqdE&#10;YjMRSEbMU2pwk4pAaQIiiaWoIMDNuXMTG0AZ8gyD1ohKYbN3+IdPfw7ncyiVY7U6QfQR/e4Wi7pE&#10;IT2+/93v4P3vv4vt+gZKehglEIOFAqClwL3zM/zv/+vv4vEnj/Hw3hvwNkJAM5vbkoRwYutTyjO4&#10;EU5puqya4/MLEIJ+j9MnFjzNZV6n4IZEsE8be/tOXsKBQTMeSgmWiglmDCV7AcGvow2FuCTgKTgG&#10;vnmvJ1Y0AXfirpAVggsRso2R7B+nmWlV5AU1eM4Rc9U7SEHMKWtpsu08+drT65Hcj1KWiYlheSAS&#10;efCRvFspxJW9wwUNm6lPiXdrRUS+FzyzkQGI5BZMn9EHkvEn8EJLTexLlof74KHS68eA6D1GO0CI&#10;OIVcURAXEENEVdUQ8e47E6DgnjzLJ6uLGMi7N8ntHAeB8tunP3PjlawV0jkpVboLxWTLopMkWkhI&#10;SPIz589FoBGxl+xIQMlqtUJRlCw7FPw+FP/8tGYk+zffDb5iBILzk7c5+DuJMXkC0n0olUJe5Jiz&#10;Z3pKtc40M9BMRvYV3mMy2RD0XcYYobRhyyIAgoDaVz07qe50zOoNbNkBWEuWA9qQL/7oKGTUAzQI&#10;Ath/V0MR+g/F8ugYA2L05HesBERUQBATA54wKzG918StIYCPwF8lFXk5RmIhI9CzV1IjCoUIBsgl&#10;GYt6tjKRStG9FQO0pHOldyNYe0lMSecQgkUMI5wb0Hd7jH0DO+4x9juUecCiljg/PsLZqsDD83M8&#10;OJ3BqAKFEnChxenJCrNZBiECtusX2G03KI2BGwbkUWM8DCiiwjwv4QaDWXmEQs+Q6xlCyLHfjLi6&#10;7fH3f/8F/vJvPsIf/fFf40/+7AP8+C9/hj/7m49w23j87OfP8dGTS/ztF1s830W0ooI6fh1idoI+&#10;W+Hea2/i5W7A9dUNZEEBm4P3kEpjsJbUNuyP3bEFV4SCCw4hUtCd1AYZs9Hd0FMQXF3j5PgYrz16&#10;DYjA5599AjgLER0Ko5ArCT8OEN5BImDoGizqCtZRAHQIHkPfkl9ypIFg1/ekwomAdQTekF13RIgO&#10;JjeTvzoxeT1i9FBaAuBaTNAayowhBjyrSdIAa2TFT5LTu0A2SJRlkIZ9gWXLgUP87mwKQgiTrUeS&#10;8g7DgOAwDbm10pBCITI7NvhAgajOgwltRAQIBEpTWB/7sAsBO44UVuw8khz71fMpDVv58qIBHO8Z&#10;H8i3XGkD5yLsMBDoPRJDMnJvSe/HouA8E2/JVgeCatv9YYOuI6AgN6S43G23ePb0GQ0Dyhra5Dg6&#10;OsPZ+X0MImC92+F2u8eLq2s8e3GJrh+x3TX48stneHZ5iS++fIrn60ts91tshh42egzRIGoNpxx2&#10;7Q7l0QqN7fHF1RpeSPReQuclotQwRTl50CqlKQvBZKSkkqQkyXJDRCJmHmpdIMsL1PWC9ncIiJCw&#10;Y09DnrbHbrtn5YtCnhWYzedYzpdMUJlDpdAza9muJzDjjK1jYphk5lpFHA47lIVGbhTc6Ng+UfMw&#10;2EBrQ4QTACnYThvyApUgxREksX+dAAH2CIhSIJCMhPyE01moDUSM8I7OZjs6KEGKK+E93VMhQgZm&#10;yPpAoZ6ePba9g5FyOn+lIGZ7AhCByFY7RD7SWkzkh3Q+OwG4GBAAAtQU3WfJJkeBFU6OAo/BqhGy&#10;M1QEjr8CxKa7MFmNkA8sMem1IksgAQ56jUBRVoSTxHh3PyhNYX6RmK7jMPL9BibckYp3MV8iInne&#10;0/7KcsPMZ/eKzYNkxmzks4YwjSwzQCBrAgonixNomPoskT6jEEie2UZnVD+wP33f9dTLREz3W4w0&#10;ME+2aM5THePY81fKZE2UshkSKziBmOS3rDQPphNBkNdtyhkAs4wzY6guZYZ1AGcLcKbBOLCtAVsz&#10;iUhhzwGB+0kB60m9BqGgheLPEtlPl+5X76leMorC2OxouYSmWtJw3cJvhYZZ7FEu2QIj/W60hpJk&#10;Oai4tk4sXgY9OHSPsyt4UBw913NKsxe8QN+NaA8dxs7Cjh5VVmLoHNp9g/bQY3O7RdcMmM2XePjw&#10;AZbLFTbrHa43lwhwMFlBtoReITiB6HNoFDB5ibPTB9gebvHi5Ut89NFP8P/84R/g8Sc/wWJZ4OTo&#10;HDdX12RdFUd456BkxDgoKGEQIBFBdWeAAE1XIwDGFKPAOEpsd3t4p9GNHjEqDCPgvUDfejgrsb3d&#10;Y+xJBXdoLGQmsVwd441vfgMiy7FvBtTzFc4v7iNEje22QT8KZEWOanaExYIyW8psBiNz+IHIiLme&#10;YVaewDmJ25sOw+gA5Oj6gK6NMLrGyfEpTo7vITiNGBfQeon9sMfgLKqsRIzEeLdjxH7XIgQJKXPY&#10;EWgODtZGqFhCqxxwCggSVT6H0Tl8L3B+fIHj1QJ90wBhpHC5XYBGQLQR/X6E1hFhDBjciCIvIUyO&#10;xeIIZ2cXyDKF9XoPdfTV7/72XeNABXg/WrrAPU09SJZORXEy3zaZQXNIlwknHwcKHiIPrOQFyJMP&#10;T1O7EAIiew01+zX2eyo2QwgwjKZHQX5SXlDKe4g0xY48qQ7Jz0nQ5qmLkvxRo0WWGUhHhU8xm6Hr&#10;OqwtLX4nSvRdh97RAWFBckMr7ibkIYapWdUMDkyBOYoKjxQoQsW4h/MkaUwMQqXCVMhba2GyHIgR&#10;vSWfI822BquKgQ4EDP2AkhmdIVDq+eCJoZjAJaUU+q6HB/nBro5XCCGgLAjMgHe4ub0BoFCWBY6O&#10;T1HXNbqBmHSqpCTXMifWxze/cg9ffPEF/ujf/Wt8/vnnsIcNmqZBNzp861vfQlVmxFgFJwhnxLzb&#10;tQYPHjyAUyVdVPy9eh8YwKNLwYKmHM6S96kMFrPZDBcrSiIct1fEHhgOcN7h/skS+/0B/+GPyM/t&#10;i6c/R4wRDx8+wHw2I0/OCPTjQJ5IKQHShWl9Oc+JoyabwIT0PUDQNHIYRy54I7MKW+z2OwxdT8nm&#10;UmM+nyFCMNOVvqeh6+mS42LYWnfHHo0kHfHeo21bVHWFN954A5v1Gk3boG2IKZI8ztLln+c5ZvWM&#10;grqaFmVZTuBA27a4vb2lIgJA1w8sTd6zzC5N4R2UVmjaPR48fIAYIna7HfKsgHN+CtxaLGcAgKPV&#10;EYqiQNN2tLYA9maKNKXi4r+uKhRlgUyTzOVwOCBGYLvdYbVaYb8/IM9pv6dQnYuLC1hrcXR0RFYX&#10;nrxaHafuZswqT7K+cRwpeRkR2pCf1ny+QJbRBKvve0qPnXAPApSllDA62YmIKc3WWvKLnc/n6NoO&#10;3nssl0vsdjtidDgqJBLAEUJEXtI5UxYldtstyTvZzzVNTlNY2sXFBfZ78mXr+o6Y3I6SxDfbLfq+&#10;R8aTehccjMmw3e/w9ttv4+XLl1gul3j06OH02QFq6JNEyDqLOw8uiXEYIbXEbrtFspvIc/JDzHLy&#10;tlQsncsy8vg6PzvF8ckx5rMFQvD43ve+j7/78O8wm88x9P10TvlAYQf7/R51XeP09IyUElLAjhZ9&#10;T89/uVzinXfewfPnz3Bzc0OMSvZJizGins0w46C3VMAeDgeQN5qBkpTY3LUdkp+hdw5N2wDMDs6y&#10;DIeGwGfvHA5Ng+jp+WlF7ycrSjSHA9bbDZ2/zJIihlY2FaqTrQIiD3rcBOomtoBktUXywQLuUslz&#10;ThYO0aPvO5gsxzCOePz4S1hrkRdzAqKbDlfXV8i1xJtvvomvv/EIv/Zrv4r9dkNKAhPRdS1MTizz&#10;e/fu4c///M/x4YcfoCgKGF0Q8Ak9yeSJSSUmQDVZmyAV1/znVHDTsDFtjwQmJi9EsnEBn00yBWax&#10;dDeBAN4SIhb5dcH3X7x7YYhXng81f8Q4TVJzatyJVUKMRA6aYqZmYGCS2AuSGZb55OOYgjWSb2Ji&#10;IORZhioBvBAsp0/hd3ffH0nWLATAHtbD5DUWuQiemJqv1CUEMDA7xuipEUw/P0kT04AaMWFnd2Bm&#10;CsNAZG9qYybWKL3uHZO2LCn1NwHJSfKYLBLIJoA8VFOoUPrvppRmBqaLPGebFQLciYF7x2JNdV3k&#10;hj89gRiJlRdC8k3G5NeWWCTjMKAfBhwOBxwd0WAty7PpfRPYKaZnSwoVZqGxXRUxhCl0JcuyiT2Y&#10;xg/pvY7OTiGEMUTyyg8eHA3OZ1XgdUzD3cRedp6sCF71Aias6G4PEIDOjBtJA3mlDP/OMl0OpRNS&#10;TQONKa0dmBg+ItV+vBG1MXz2aEy/eCPdgVmJOcxNH6+TiDg9A/74U2hdes5pDaa9ZBjATIyi9DsU&#10;qUvSIMOw9yQxlUmVYoyZksUl35XW0jO82bSsqqlQz2aYH1UUVjor8eDBA/zTf/Jf4Ac/+HV8/Wtf&#10;w3KxgBQKh8MB3jkMfQ9tSl6nlgMbA2bzOXSmUZYVTE4SeKGoBosI+PznP8eHP/07fPLJx1g3LX70&#10;ox/hx3/yH/GjH/0I/8v//D/h937v9/D3H/4E7777LjTLQpeLCtYSMNL3PWYVqZLKgrxmLXvrZpqG&#10;sp7tGoTzlGDOIANZWTWIIKuRDz78EL/8/i/DGIPFYjENI4qcht1d31ENwEOSdEb0/cCkFjU9b+89&#10;NAf3QkTubTR7ZTqM1iLThiXE7A8qFFuI8ICFCQhpPxqTTQOPru8m1pjn/e1dYNarnPakTNYJkvwr&#10;s1QTI077XUIQwBcSM5yslPDKeUSvJSfGfAwRipl2lmW/wN1gCACzG/nMmQZBEsldhZiE7H0eIoVn&#10;8xlptIFk4D3PcyZPiMl+IgEZeZZh4AwDKTX3pbR/TM52G8OI0Vp4H5DlOY4WC+RFDgRSYTRNQ+eE&#10;kljMF6jrGZbLJfIsw3a3w8sXVxjtCKXI9/fy+gr9MOD55RWePX+OQ2Px7NlTXF1f4fLqEv/wyWd4&#10;8vnnuF7vsdlu8PLyFpvtFuPopiwB8pkPzDSkLIjkL680BfDVdc3sfsGADuXaGC1hxxHbzQ06VtE5&#10;Z6ezuR9G7LZbrG/X2G3JUmKxmJNndN9P3sUpe0OyP3g3jBTuk2lUVTnVvFIyY1jI6TtLZ3gCEOlA&#10;5vM8cB4FD5FJgSIn79LAjMhEntBak2Ue+9iKV+6KBKCRospNtRtlHhBwm9iSAn46J6keVtPgIoJB&#10;dEO5HskGLmMFnOCheaolJAN+IQRAil+oe+DY9sQ6Hk7SngSv7zQEp/wCTL6rtD/8dPZCEJgnJQ2d&#10;faTANxFZTTx55ZN/tGcyUV6SWlpyDZHpjJ6/YPYmWL0VAuX3eMfP2PD+U79wr4BD3zzXaFlG/51j&#10;v3nFw+oUYKb53kzKJCHvAlxTTgDdk1SgpuyTdJul72I+rxlADlMdkgDjVHul2icVcREgwlzy0k1D&#10;aq1RlcU02BBCIEoCjgXXpVqSkjytuXQmpZF9IkakwGEaELxyj0u2sULKcqDn6Kwl1Zn3FJypFJI9&#10;gmYWuJhIZXd+zYJYkAADxUk9RwG9d9ZOzt+FtwlWKJjM8H4EUuh78jJPdZUxCn0/wBjqe2ZVif1+&#10;j7Y9oGbSFWFKmtTdhghdmSGrM0Tah1lGvVBRF3jy5AmWqxpd10GpgK+9+SZWywpffPElDvsBbdsi&#10;RvLcHkdHAbtBTWc/1VeYbLuQOpcY4Znp73yHZMXSdi0iqA9OIYCSyRHDcCAm8tBis9nj50+ewhhB&#10;geGHA9brayitsFzOSUVbUf1jR8oFsL0lm8iuh7UWzWEPax0gSEFhPRHNlBHoeweTKdzc3kJKgaPV&#10;CuMYsNvt4AL1rprVsZkWGIYBbdcTaxvJM53U0oWh+kpLwox2W7p/+tZyD08WTIvFDMfHxxAiom0a&#10;OAfMZiUgaU1Hdi1wgfaJD2SHlRcF1Pxrv/zbUSpAaQRh4IKAhYLKS/pzFNjsG0hTYD9ajFGgi5Es&#10;CbRBbz2cl1CGWFMBCqP1ENJAmhwewGHo4UJEiIA0BkqQ750SIzEhBbFtRjfA+oBWVHBCwin6+4YP&#10;dy0UZAR8LCACeZRUZQUTPRACiniAio4O8DzHFjO0TuFG1HCqhDQrOBgMUPAQcGOLTEmoKJFFKnRk&#10;iGQGLiWCCHB8UAYAWio6rANJvTNZQAnyXyOGiibGiBCQ0qC1A6TWqDlkpRAKY9MBQeJovoIfO6xW&#10;p9gNLRrn0F8/RVYYZDHCjw3yvEYmgeBGBD8CKiDCAVlBAK+jBPH9eoMiL1GVJFFRymF1skAIA5aL&#10;ElUlUGSA77aYZxInhcQyk/jR7/0f+Mlf/hlWpcFiVmOWV7Cjw8cfP8Fms8O7334Xrz38CnYvrtAd&#10;GhydP0TT9GgGkptbXXFTSIxHJSiwSESF4IAQM8Ab+ncr4cYR222L0UlcbXrs9w5jJDb2qBZwGHHd&#10;DFheHANlhevDDj/+67/FH/7hj+GQ4eH9r+LQeDSHAXk2Q/QRiMnkXkJy8q7OMpg8B83fAKkpWbsf&#10;e0imw2tjYMcRh8Me+8OBL2pi3GYmwzBa7JoGznkM1rFnY06HVVZBqQyAghAKpsiwXm8g2Rogryt0&#10;w4C/++nPcO/BfSyXR+iHYfIA1SZDUZYYGJA1hoLvEOkyds7h/PycfJizDHmRoeQCrGkb1IsFlNGI&#10;PAaMQkIojaI0qOoZ2sMB1lF6c4wBzeGAqqrRdQ3qqsLtzQ2UlCiLGpk25IuWZciNQVkWsAOB3ppl&#10;sm7s0bUNnCMGZpZlGIceeVGgaQ4cjkXNedd3CBHY7fbYrNe4vr6GkYq8daWCHUcoLVEUObKqwNHq&#10;CPvdhiQ8SjMwQXL9erYA+deMyIuCPpOkone+mAOCABwlNdpDS/KfIkdmNE/ENbI8R13O0LYdZrM5&#10;fb9ZhjIvobXEOA6o6ppsUY5WFMKlafLZdeQf6L3D8WpF50CMzJqTEGBfyBiwWC6RFRQ6MbJZfzUn&#10;u4PlcoXb9ZqHMwJjP0BAUkCYIxBDKolDswMQpym/MRkiIk5OT5AVOTbbNbI8w83mFiEGdMMA6y16&#10;O2C0I4q6wmBHvLy8hDYZbq7XePHiEvt9g9liidVqhcFalFWN0VrMlws0bUuyViHQNCTZGVS5KYUA&#10;ACAASURBVMYej157BCEoDX7oB9zc3FAQY4zQhiQx56cX6Lset+sbqk9CIBCuzFFkGcoiByI1jn3f&#10;EbOCgUoqoATGoYeIxNbwERzuI1FW5NddlCXs6ND1A3uUBtx7+BBCKC6kDLI85wkxs4AYFE1NbWSQ&#10;x3KhmmwXEmhGrPsweYMiEtvERwkIDS8zPH9xjeeXLar6CONAE+bgOlRFjnvHc7zx+iN8/723keUa&#10;LnTobQsPi6IqsG8OOL84x83NGv/+D/6A2HBFBTcIIJC/HLEEAicGSzgXYLIcIdIwMXnxUZHKwIJg&#10;G5lkPcpszwQSJUYlBSgmSE8wE0AiBEXTZHEHUiW5LjVDmIAnYhYZlv+BEaokkwssqyXQi9GIu8Kb&#10;g5FTiBTZp0WU5YyGFpJCLQiU0BMwE4KfANHAAzy6ZwkMEVzUJ0CMQHG6A7wPlMA+fWb5yvBNToBJ&#10;jJGH0pYZdRSuOHlTKjmB/gk0pzT5u58pVErRpuAVEekLiZEk04abVgJTJEyWM+NOTKGdyTKA8IW7&#10;xogsee5ClZhAQ8/BR9jRUuGPuxCVX2DNijtQJTVKyRJA8g8MgQb4hn0GPbORqmrGTLJsaqDUK+Fh&#10;hPoz4QJsB8C+0EImJhAmT10lyTdzshnh7ybLMvJAjCAGjvXQQkJGTEEpij8TIgXPefLSoOcUiX1M&#10;84o7v+jEygZIhZEZM0nsAUEJ7oEkly46ZvBQs0Xfg0LBChaRwnO5Uac1EtCPA5x18NZO/umET7F6&#10;TQmuizmURYg0T5h+0SAnhc6lfwIT2gIACtnQRlFCOT9rpTWYuwQXyAcQkb+HGMgeLViESIytgADn&#10;LXxw8HGAEA5SasznFeoqx3r9HJ3l4OIsQmcKUmrsmxbHywKPHj1AaTp89Y1zvP/dN/GPfv2X8N/8&#10;8Nfxnbcf4ZvfeoiLU4Oj2mM1j4jjBqG7xmH9ArnsIVyPDA4aETpS0xitQ15W0Erj+fMNvvvOd1Ee&#10;fRU6P8bR+btYXbyN5y97/P4f/H/44B+e4McffI5/ePwcN43AaIFqeQ+nD+4DWYWoCoxRQ5dzWJGh&#10;GQaM0CjnNbw2sH7EECPKqsAQPaRRaMcBKjdohw7XLy/x1ltvwUcKiBJKAVLBBY9qMUcxn2P0Ab1z&#10;xDoSxDxSUgPQiFHD+cighCFbgig4bIkDKpmFVlZUu2qdwVmPEAAJBTc4RE9WC/D0Z4TADHGisykl&#10;CThjEgOEgGRrDhrWhilwMU7nYyRVlNYcZMVDOg4q8p58SJumYduaMCWvJ+BD8t6mPS0mppnke4CG&#10;RndASQrDSoNHaurB91CcQPHAbGIIYjUrls3v9x2HuNLYE5GBXymgswzWkxWEUBo+RvgIqv9lsrIh&#10;0s1ytgB8gOCgeynIymB0lvI/TAZlNOpSwfsBYbSoihxGabzx+mt4+61v4v7ZGeoqh5EC11df4Obl&#10;U+wPN7h3usQnH38MNxxge4F238J7hf12j2Egi4C2J0k5BHnjJoKIiBzspQ3VmAFwPsCBwtCkEZN6&#10;IAjyAE+8U6kMnBM4NCOC1zBmBugMARpFOUc9PwKkhskr5GWJbhix2WwBKdF0HX1XJoOPQICEkBqL&#10;RY2iLDGf5Tg+PkKZKwx9AztY5LlBDOTxXFYzlr/fnVnOO4zBEvlCaUBK9KMDNJ1XQQrojLIXpFYI&#10;ghSw1nsiaGlmpYOeSYiB9odSKHMierhxQPQ0uDWaAoutd4QpaIlcl9QLSgmtM1jbkexaC8oyQIQS&#10;BADH4BDAaj9hAKnQ+vGOSazImsmHABmp74cPd/7ovKaDAITWgLxj+tpAvsBBgP4BKYxd4GExDwzB&#10;5AaAwuDIDZZ6Lq01grWkeuY9X5QlRjugaWi4JDloKvWsEYm1TEDryMQnYmXTkIb6lhSWy37ZAIO5&#10;GkIyyW20kFIjRgZmpYJkObnzdnrNEAMSf8JIGmyKQCxdRFIp23EAfdwIRA9nLbSSlN3RdRCBBwVc&#10;c4d0hoqkBuIBaPQcKkn3uxakNPLOEbmHw9wD3/+9HSeP2xADeX6/QuQISJ7MdN8GUK/jQqC+GlRv&#10;KCHZMosHVq+AyVIK9sfV03DursqmukayClTz+XjXo1A4XmLrhkiENMoqUFOdTXWhYBIQZbcICHhL&#10;d6iWCggRMlAomRIShm2GMp0heg83espfiGRNQ0SaARERg7VkryRyzIoZ10Q0UPTBw+QaAQ55meOt&#10;t76O99//Vbz3vffxq+//Bs6OH8DIDFm2gO0E5tUR9U3WQYocSmgoNUMMClGmcGcFCB5k+AgtS0iR&#10;oR/p7/S9g7XE5PeewMo0mDQmg4gCeVHBZDlWqzMUs5xYuFWNvrdodhYiaghhMPZAN3gAOWZHM5h8&#10;hs4e0A4j+jFg9BEBBiorAUE1FKKGHYHNlcdhE3F16XC6egRtcthR4fNP1/j88TV0OEOpzzD2OwyN&#10;QzkrAWEQnEVVzaGEghs9+s7CDhaIEtvNFu3uQEo+eORFhqLKkBcaoz9A6BHDcMBoG3jbQuuIo/kJ&#10;yiKHDxLNvgOMhpI5xhgBYTB6qi/22wYvnl/COQm10ye/vdttsd1u0fWW0tF9xDiMGDpCoYeW2Iij&#10;swAEtFHsxUfBIXmWseebo+kibxbnaXrjHLEdK2Yhgo2sM0WToYKZBD7Q1Lf3BI55aCrmfQI6aLIl&#10;sgIxElintUGhqIgoFS3QWVWjLCs8WzfI8xyNpGZltNQQDpTkgeAp/dwUZEIMJdF3HSJ79DpnSWqi&#10;KR0y8HRRciEeLE9UjIKzDtrkDMyRxACKJ4QcgmCUIo9QJVAUOeqSwl20Imq+GRoAwP9P1pv12JZk&#10;932/GPZ0ppzvUHN3dZOs4iDRlChRbA5NSJAF2wBtWDDgD+IXv/Cr2H6QIT9ITxYsUyJMiTRISmxS&#10;INldXdVD9a075nzGPUWEH9aKnbflbFxkV968mefsHTtirf/6D2MrPiT7Dg7tQcLJQgBraOqaUZOb&#10;MbKxHy0k/Kv0keVyhfeOFy9fYq3j5uYGa0VKGaJM7W4vX/MHf/AHjIe1BBuVItezQcA9XzX8+Ec/&#10;xprEV199hRlHkWD5mrIoud3A2ekp5dG5MKS0gHRWUzTVyxEt2oahUyBwy2KxYLe9p65rZl4a5H57&#10;JU3euBY/LEaduIqcYlHP+cEPfsC//j//FU+ePuGD998VS4Mo68j7PJ3UsBpgVN/bDFRIMqoUlvf3&#10;9+z3Eoa13W4mj12rcskYovpaVTpdlinqdrMFBX6MESZIP/Q4r16edc3d/T3WeZq6YT6fcX8vaYpN&#10;MxNZeZTmues6xiB+tF3b8bYpfdM0tG3L9c0NVVlSNzUkeP7ihU6qoe8kmdb7grpuCGFkHFo98IUp&#10;EYMAooXztG3L6dkxXS/sq5PTU7788hkhBKqmZr2+J8VEP/TslYEbhkEa2CQs7KOjFb4Qid7hcODs&#10;7IIxjOy2sm6X6nn6+vUbTs9OOV4dURYlq8VS7lPhqcqK7V68Wm/ubkX+6mQaXtcNJBjGUfeOcWoy&#10;+n7QaZ2wgWJMVFUpid69rOuqLum7nrbdTyARKTEM4+QtLGw3r+yLBz+iN2/ecNgfWCwWylrWQz9J&#10;cIOxltvbW46Ojjg6OqIsK16/fiMHThI5ZNdLwJnJPnPGst1uOT09oa4q2kPL+dkZi/mc29tburbj&#10;9PSEMQyIn2QzybolnTdP3+W9tF07/e6hl2uwXCw4Pj4RpUQSdvd8NuPFixesVsc0Tc352cXEbpZp&#10;aFBGgaeqSubNTAAjZB/Ifm6Xl2/4+OOPWS6WXF5eCtNTfR/n8xmv31xSVRXHJ0fUmkpqnSWOEujQ&#10;aQLqOEow3HK5xBpLPw7c38seIBuoeK0Omh6cmdKl97TtgaoQBkvbSUhRq2zjqiqUdWGULKKMICOM&#10;DWHuC9BijRXPa2snv8MHb0yUjeAVNBRmn1XGzNXNLS9fvcK6hqHvKcvMkE40zYwP33vCL//yL7Na&#10;zdhutzR1qWwHYXfPdRDyz//5/zGxrmIQmY5zIq2eptkpkdJbKcljEDsAmNZDDp+IKUwgXWaPZbZG&#10;LoTeBpBy0z0xpJIAmzalCcxNufhF2Vm6ZlLKX3/w8ZpSjTNIirIr9Hdm1lpWVYwaHOZcCQacL+la&#10;CUIZ+oGqUpm9hrA2s0ZBCinss8QtA9D5/uXf9fZHnuxnhkQuxLMlTGbgdhrSYk0OP5JrFpOwh7OU&#10;OYN/BiYmhhTxhmj0GdWf6aylrsVHLacA/5QEWdlAmcNpjZlklhJ0JuuiqkSei3nYA6y1E0BsTQZv&#10;s/ec/h5tOh/OPju9/3z98uuZQG6rdjMxTmysMAZVuAiDtO87YUXlAUCME9gs11+eO6usxezpnS14&#10;sqQz73EZ/E0IiJ5ZfXEcJ796WXvy+0KU4UTK3s66N2cwesxNna5BYQLJa2/bdjoH8n2Y7G6MDH1J&#10;QjzIjKRxHCcfVK+suhTjxCjP8veqrid5LubBbgQm+HuyuHD6fp0OoX4a4ZUVEVMkz2DyPcte4ONb&#10;KfICpIsXpnEq6bQPz6cBsYYwZgqsys+EsdrcRk2zL4SRE5KoVvbD/qeYTHc3r+j7gfffOafrWgpr&#10;uLm5oT/smTUNZxePefLkCb/z7d/hN37jN/jbf/uX+fa3v81v/va3+fDDDzk7v2AYBm7v1my3W15f&#10;XdP1HWXTiGLF1+wPB2arU8CwP3TEEDk5WtC1LXUpe/j3v/uf+NEPf8iPvvge//7f/Xv+3R/+AX/y&#10;J3/C1eUlt7e3JCIfvP8+i3ktKhGkNjheNNzc3FCXhXxfjNzf30MSld3PfuObfPX8K7ASCJhZM7nO&#10;a9uW/eEweSBLI64y8BRJSZ6nqiz076OmX8tZ2HedqBCDgJhBh8fOip2KENMTzmUqa5rusdTWdkqy&#10;LwrxZ84sxMy4slnBqHXL26w3eBiYWiuhaPL6sj96Iex73cvHYZTASezEpp32fX2Os41NVLZfDHHa&#10;g1Ag+GGPliGX1SGcPJ+lErWiqlAMQshPyqp0kypEmMEKCOv+IT1a/v8KYGnoqlMVT9f2E3gj9fow&#10;MQxjjPSaYfDi5TO2my2z2YLdfi/2P+NI10mtcr9ec3Fxzs//rU/5uZ/7Ob72zW/y69/6FmW95OmT&#10;J/hCbKQ2u46ua9kceglsssoQU0WVc3Zi9qUUORwO7Pd7QpS9f4xC9Di0QijxyrAeelGYzTSx3Wmf&#10;UFeqZkX3XSsM1BSTeJnqNczXPQ96I+pbX8p1tk7UGWEU9nI/9Ox3O8DTHg5YV6u/sp0GY+M4TL2S&#10;8cpORb15S1V1GCbm/tvKla7vqeoK8bUX8PThjESHf472sJcz6K1gwBgi/TjoQFXWcgqJovDT9xkk&#10;TK897NWOKduRyNkx5nVW1sLeNXFSPWTFlLwOCTDL/vEGGbQmfQ6mbIYYf+qcN//ZOZDXnFNPaoOZ&#10;lDWZCZ9i9mAnExj12fRsttupNh3Hkfl8Ic8qqIojTOFh+TXVdY1xTMxHUcEo0zrlsyVqXaPktZAe&#10;9ghVzQATw/ph0J3zDMx01kftQcQKS4LCjApz8vNmnZtq9qqscHqOVmU9MaejXmcB0NUaS73hpWdL&#10;k0JxDGGq8SQ4ShRhtijkOijYWqhSxVlhuoYQp8GYc/Yhl8WLTYRDCHwWqSUMUQsnJquvpErHXC/l&#10;ey4M0m66XkmvXVblYMDb4q06PDGO8qzkMFere7cw1TNxQRWdmWmsNb7N1yTEh3NBiRnS4sp1FKs5&#10;zUuoa1GheCFc2WTY7Xb4UvOL1CKkmc+ZzWYYZ7m7v+d73/sef/Znf8a/+f3/mz//znd4/uzH3N7e&#10;4J301sM4ahaEnOsxasaArov83mRKbigLDT60QrZyTmwrjUsT9uKcFSDUGMahV4ytl/drhNRwc3PD&#10;ftcym82ZzcQqbAwj/SAM4n13ryzpnAcmrIyUJJCyrkodEIg92nJxBCS2+x7vwZWR3W7HrJkRwsjz&#10;r64kwL04UFUV17fX3NzccXLUsFodUWsPWNWlqk3kOS6dDPX2uy1VVatFEZI95T3zRrJ52sOe3W7P&#10;q5dXvHlzTd8H2m5kiJHT0yMunl4I6UBDya2RMPvNeof5n/7Zd5IUzIFhHMRvomkk8Gcvh8/hRmRK&#10;UQESWxgxpR46bm9uiAq+jHkDLuTgOvRSRKRBZPgLr+DauJMHOUlh01hp1u96ma70sZFDoziSDWUQ&#10;30yqSg6qusH7gqXPQSOSvDk3gbqusIsj1ps1V4WASWu3FHCxF0l1q2bapL0uMpX91DNJek/SqAYN&#10;ovFRNrUGAVvEjD3i9eAaomwe9+2W2Xw+SS/7Ya8J0hJs1pQ1m80akjyMF4s5dV1zdKqBJM++SwiB&#10;rzVHXF5dcr/Rw6E5pqoqrro11jr2Y0/T1FR+wcnJCbe3V8o+VEbPeM+zZ8+oysj7773Hk7NHGGM4&#10;O13xx//vH/PdP/1jrLWcqtlyaWUyXx6v6LsOowXcTL1dXCmvt549AuCHz+GTTz4hnryDAQ5BALeh&#10;k2lkCln2p4cpygZCm3JaUoyUhTAy7fY1bddiw5VsBN1amKOpVv9LaUrssKduGhal5ZNPfo6f/5kn&#10;Iu+3gbKq1OssalLsOJm5Z8bjbr1lo5JB5yRIIaVE3QhzcegUCA6ygXZdRxhlSlV4PwX6YM3UmEpi&#10;refNmzccnZzy/vvvc3Ul0qgUHwp/kRUVtDooSUlAGkiTJ+UwjPjC44uS/W5H3w/87M/+LLe399zc&#10;3LBaHbHZbnRKLgS9uq4xNkkyo5N06OV8Pvk3WuukuEwwm88nFlzX95ydndL3PWVRc3N9jXEajrPb&#10;M5vNIEhya9QGpWxkvfeDHFjDoaWqK+p6xps3b7AIA7fwJYf9YZKxb3Y7CW8LowITsNvuqMqSSsMW&#10;clpsWUooV7ZJyKb3IQo45L1Xc33D0dGK+/t7mlrM1VNUf0RE8nB7fwcpcXZxwe3t7XSgi2xw4Pjo&#10;WA/ggf1+z8nxMX3fc7xaUdcVt7c3AgSgzX/hOTk5ZnsvIRuVKTg+PmG/E6b3oT1QVxX9MLDb73Be&#10;mMer1RHD0IscHCnWmqam7wcOhwOvL9/w9OlTzi8e4b3nnXff5ebmhh/88Ac479ltt9RNzbyZib2H&#10;spKnwCsDVVWy3m6YzWbCEEaAg+12i/diZVE4L5+to64r2v2B1WrFeiPWAC9evaAqK3oNSsj9YH+Q&#10;g6uuSu5u76jnDTfX15ycnxFDZK4gdVVWYvNiNQBrsyGEwGq54vrmempiq6oiIQfZ4XBgfziINUTf&#10;sdtuWS6W9NoAA7z/3ns8/+ormvlM7DjqSoIKS0l0VudKnIKZaQwTIDEMg0jGsqxVK2ZjLEYlgykk&#10;SY62Kkm3Ik9fLB5z+eYNX764Y7PZ4OoVRVFw2O1ZLpaM7WvOz875R7/9d/j442+wPYh1h3Hy8xPg&#10;nef87II/+IN/y3f+/C94+vQpJIt3jq5VcN0o8y8PO3VoKkRIQ3Ii1wrS4yvoI9K5qNL7qXnQSX+W&#10;OBZlIY2WgoCkRCIqWJP0nMrgFtNQLBeR8ryJfYUwt9AiUs5NYwwODUjLzDCb1PPZTkVt3/ekJPu9&#10;QRrJspCAvlJB37quRc42jhMQJaAmU/CFsDG0eVLQGOL0erPc0yr44rwnhEEHd/L6itIraGE0fMcq&#10;e0PDv7TRCOrBOo5Rz60HK4AMnHrvSIwUhRfAJkZK69V2xLHdbX+qUQohEDQwNjd0WVqMqhWqqqAo&#10;CtpWkt3bXsIns4RbUpV5C5DJkticlv3QAGhF/da9SFODb61ht92RSJRFST/I+svM3NzgFl7YuSE+&#10;NAZZimiMwSONRYhw2O9xviDbuxTea0ibvI4QRqyREJahV4Cl8A+sQPNgv5FB78yADaN+XaWnwqCR&#10;QJ6kjaewk9O0vp0X0CAncoOCB7pmx6A+u14YiG3XSaPmHhouWXcyvCUGTaLWAYhskYwhrz87gcX5&#10;mueAqjzgeHvwIYGOykRUdrw89mb6nAeUwooTX/g8iDYmhxfK81FWJeMwTj8/g9hB65VRfR3rZqbh&#10;mhquNwqLfTSW9XrNwc1URbSSIWNsabuWr399yccff8y4eSUBMJ14WO/7rTRne/ErH9qRo6MjtsPA&#10;4yePadWS42hxIpY/9ztubq5Z7/b86Mc/5oufvOH58+dUiwVf/9rX6SK8ePGCcZDB2dnqTGryfuD5&#10;8+e03Z6u7ahmWXYutfzdZsN+t6c6Knj06DEfvfOEX/k7v8LX3zvm5OSUH332l/zmb/0WP/rrP+Xm&#10;5oazkyVVVXG0WOC84weffyFNc4z85NkzHp2cs1qtIBiur69oGgHvurGnqmqCScKIHtUeoFQkxgQB&#10;JpFgqNALuGhVPl55+f5ZJWo39Fw0GLpW/Onl68KiTVaGbs6XOrC0U/1oDBhXqEpB11UQ1UDhPdlC&#10;LtfiThls1hj6IDkEXgO5nC0ZlAkoFiS9hh/LMD0PpUwyqrZUWW2UIOKoIWkhs4GtSOdle4uYQoYj&#10;OTi3LqVHiCaI728ejsSsKkhTHkaWOMsh5IWNHnW4pXthZiqWXoIkc/CjAbXQUt9wm8G2gaqu2Pcd&#10;Jycn3NzciV2YMRRlyegS7777Lp/+4qf89V/+Bc8++0wGvCHQNDU393f8/C/8PI/PviZ2CKkixMhP&#10;Lg988cUX/OCra+7v71nvxHrq2dVrnLP00TCfzVhf7zRYWGTAtvSTPch+fwC9HkVTay9jqKoaxoGy&#10;qqaAseQE1JGQOwGdnHMs5kvpWXVwnkYJJhq6g1gDajDdQc+YNB70HB+5vb0jGAGPjZ0TY+ToSIIO&#10;Q5TfZbx5ACqtZRhlH+/HIGvRRM28cD9lubBvWyAxKrBZu5KhH6bhl0HsZOIoVpBeA5DCKGqyQxTg&#10;eCwF1C6CZFTY0MkgddiKmnQQtWOIYbI2bNsDmEbARS9Es8wktF4ASldI3WM1SHM8dNRVxaiD5UxY&#10;SjlzIIOX6oOfyQN922GspdAzq/LF9OwNwzANMyqtadHBcKlYQ1KV1PVurVZLI8M4UrtSQHgdcHor&#10;w2bvjfa01WSxJ9782uuX9TRY8AqoxxgprJuwjAxCxpTEqxgw4WGw7H3BaGQg22ugXEWhQ1+pwcIo&#10;A9ScpZF7iYk8oN831RnyRYzagcSU6PpOanlr8Chp0KvtFxJItzvsZU9IElYec36GDkVTHl4ri6Gw&#10;4q8dY6A9yFqv6gq0fyudEAqtEgmqosDkykrP93EMuOJhACE19DBZhGVVhhATdOgSBQMLem0l/FoU&#10;c/3QE4NhMZ+r728/9fjT+ay1Ygij2im5aaidQeFxHDFJ7fgcWk/Ic3PoWrVmkhqoKKVPjkrwSSmw&#10;PxzUVkvOorOzMzb7nWBmwyBe7DlkPkQJ89R6IiJDqWo216Azr0SdHAyn5AGCqnaVpDLItYhW7Nqw&#10;Yk0ZCBS+wFjp5X0pg8NxkL4iB3PO5wUfffQRu8Oatut48+ZOwdelYI0F9H3HaHc0TcPpkxmzpmFz&#10;fyVBbNsDTVPy9OJMrnUa5Ry2nru7O663G5x1vPvxMX/vV3+VZz/5Id///uccNrJ+T89qzs/POQxv&#10;uLracX5R8/jRI0g9XdfTNCVN3TCGwGa9oSoLjo6P6LZ73V+89D82sN1umc8azk7PCGNgvb5nt2u4&#10;vLzkqxcbNtvI8hS+8Y2PePLuirbr6LstXdexa/ccHR2zXJxgvv7f/88JoK5qqrrURilyOOxZNSsO&#10;+z3nyzO2292Df1hp6dSvY7Vc0lQ1+/2ebrdhuVhiS8dut8OoF+jrr15wf3eHG8WDskpyY4ogoFtt&#10;hFHZaiMczALnHPukzN6gBUfdiImzGm/PFQSy44FE4qSS6fouWba7Lev5GSnBTZLQpjjOBIx2clCl&#10;uKPtOqpCvWyNLMToSmVQSbNUqmdglTSAQv3tpqmGynj3mribw1Ss1we4GCnLipPliq7v6DuRdj49&#10;PqJpauZLR1GWXH35N9zc3PCN1akw5a4FrN4FKbg3RoChwygp8mkUUHs2q0S+PGxIKVGy4+L8nO5w&#10;y26/Z1nN6LueP//On3B7c8tpKQdnHSTQq7ZS8Ju5+KkUyk5wgzTazaLGWMt88YT20PLytuH99z+g&#10;m5+RSAwknBfLBWstYUAZIcLE6/rc4Ku3rulk442S+Fn3t7RdS2hfCZsg7UWOPwrztyhkQlekntVq&#10;yaff+Ii6rvng6Zz5bIaJHXVdM7TqY6KMcecdfT+oF6x4aHmVqgVNdhyHka4fBUweEycnJ7R7eb1n&#10;p2cMw8D1zaWASVXBer1mpmDwfCHg2cs3r1itVljniTFweXXN06dP6Xv1jsWw20nTI8yhgt1ux8nJ&#10;KcPQQ0jMZrNp+jsqcHE4dBJKVVRUZcl2vyeGyGwxn/wL5TDasVwt2a7vqaqadx4/5ifPntF3nVwH&#10;57m6umR1fMw4jLzzzlPu7u6kqCsKDHqQmiSMcyfP7+nRMUVRsN0JWGgrz3w24+rqjU4z5T5fXd1y&#10;fn7G/e094zhwtDrmaHXEze2tPlfSXEro1UNqfAwyBS98o0MXYfT3fUdRisn8OEpoUYxi0SIFrzQs&#10;WV6TQpw8J3NKbdu2vH7zhtPTE7CWi/NzrBNP474bxI8rRmHmDiO73Z5H5+dy/fue9WZDP3Qsl0vw&#10;hru7O04eXeB9QWE99/f39FtJ3H3y+DH7/Z5+6FmtVmy2G6qqYnUkw5kwit1M9tAVoHpkPhfbijHK&#10;dLkfRu7v7ijrmouLiwkE77qWrutxiHfVcr5kt98rS0ievfPzc549f6aNpbDMlssVMUbOzs55+eIl&#10;JHj06BF31zeUVUnlC/E0jnK9mlnN/f09VVNzOLTUpRQ4s6oShYECImVdsdvtGNX7KU/9Mxtv6DuW&#10;yxULBWHPz864vbuj8J67u3tCGFmtVoxBwuVu7u6Yz2YyKPOei4sLXr16RQoCBk4eTJn94ATsTzmg&#10;T58Fi8qbFew2SdgQSfrNB/aENnY5qdZE/braYiYrBcrzZ3e8uXzDvvcsFwt6Svb7kjhFaAAAIABJ&#10;REFUHYUr2G62nB0Zvv3bv80v/8LXZP8wsl+7wipLNfHk6RP+4s//gn/xL/4ln/7cJxLYFDKrU8Bc&#10;p/5KJPXNLMU+xGR2XmbwZTqBQndxzGGk8nUZuAzK2HHqT+gncCmDZClmH0/Zj0RpoddIOAmAmVKF&#10;M+PB6DXMrFKnChmH+HM++JkJqJv9yIdBWEsxaNL7KH5+KYp3m7NWpLDO0XedyMoVCJw1MxJp8vzO&#10;jUBQBrZM7TUoLKEMdDeBgiJLVrCWB9/JUVU6YQyMo7JTvbLAlV2UJXBjZsynt1kTcVqP1inYmQTM&#10;r70mGOtZ0/eDsieERTfqe8uNhknCYKmLUv3D5b50/UHD/6RRLis5D+WZyN6wbvLVTPp8TozRt/57&#10;8qyDqTDP4HgGHkVOGZCgMWn4jLEU3k7ApPc+Z/dhnOWwP4D+nLqRc/FwaNXnXZQnGcxEBw1lIaEg&#10;E8Bss8daZpmk//9/Zw8PEs56skez9NdyjUHkrWJhkiirku1mowwzuY+68DHGq3e8qq5MmkL+4nQt&#10;JXRTVD4PjB1hESlwPt1Lp81wZkDJA5VBNqP7TZkDPa3eCx0wETWT4T8Ddh+Y0SrLjWn6PDGvMYyx&#10;lRpQmWzOP7DBJi9Y/V5h0tQaVKOsSiueuIdBvv/HVxuapqbwR0qcEObs3f3nfPrJp3zjvWOpydue&#10;sqwY6anrGttnZmkhbEHtJ5ITsK9vNZndelEZzefyuppjnHP88CfPWC6X/P1v/RZFUfDsJy/5/ve/&#10;z2d/9Rk3NzfcX9+wXq/58Zc/ZLlYMkRhI0YjTaF1hQwMnAxMV03J8+cvGHav+eY3v8HX3j0nhMD5&#10;HP7pP/2nEAc+//z7DFnVFSNnZ2cUCgbEXvbKuqjZbDY0szkGWO921HWFKwvu7u4Aqf18JWzXQ7ej&#10;aWY4apUXy5lSO5GXF1bOnrGXgf4Yo6Rit50Or1VxokQI652Cqk7XR2aGyVoJPDD2jVVfeR5YdXnP&#10;zOAA5oFla52TcOVhlFCblHB5UBOUUVxYVdGkB6ZhkGCnlMDmVZu9dI28zqCeu9ZJvReMgNT9MHJ1&#10;dcX56Rnz+QJbqjdpUl9LZH/zzikgLWdjPrutPkdB/eOd7vV5T6jVB7/05XRmAfo8C4hhjAQwOeu4&#10;220mq6eUEtu+ExB9Lr1mHIXx9eRIAsh++Nln7Pc7nrz7jtRuB6lN6+UF9/f3PL/tWR0d8eSDnyXG&#10;yI+/esHtzQ2v7q8Zx8CuE8/auzeS9RBTFHJC6NnvD1iTB6XC7hxN0n1bLKisqpl8IT22LWUoVZRS&#10;H/sJ1JbaIg/I0yg2G0kDq+IoPvfd2HJ8dExTGVVKidwbV4hXvZ2REng/03UpxJA+dhIO7rPyQu7/&#10;EPRMMlLvl4Wf9nH5e/XAJdK2LbUrVfmSg/e05lG7HsZO76P0AkkZxq319H1PjajvzCjKn8org9OI&#10;lZzUgYminDEOI/tO/PqjKRXUVQ9bROERdBDodUBuRjnjbIK+H8RGIorNgjCV5b9zsJr4JKvFWoyU&#10;Ts4sm1D2qPTYOcvH6fMdFcyujV6vJCfJ4GF9vybGyGzWUBhRn9iiYAwjs6qiKDyHw07qE8KUcxLj&#10;AxO0LLIlVVLwXFQypZNBbD8OMgBU2ylvxX7AhBy6KISEoHtNpzVDldy0fxolHORQOGEpI57e9oFJ&#10;mgHdDF5ba8TCML8ODUOMMVLq8AitdcqmFGXs+p5+EPZlGMXeoSgKVU8ZhimoUdVwiuWEYZyUDk59&#10;6gUUlf477/9l7i3Mw7keQsQVD3Zesg+pPYPWWdbIeYDJYLDYMYwpTKpRkLDWEALelpqdo0QFpTiP&#10;GhqblWFZeeXfAnVlyKL3M4yao5EVPUIAGaP0oOLN7qbeJ+nrMUZq9sNhz6NHjxnHgdVqxfXdnVgy&#10;KHEk6fAOVd1ZvYeL1VIGBVUt7yFJVssY87kRxHZP12WTWdkjnJ6ecr+7E+Z1lOFW1VSSV1RkOzHp&#10;JUwKEpasDO2UpC91ZbYrkzqpPSgxpNShi99LT35WSl14fykhq8NIVVd87b13aZqaVy+fyz5T1uy2&#10;WwZjaNuWi/caPvnkE95/7yk3N9ekoeKLL37A9z77gqqCsydCUpLsJCgLmM1qLs7P+PCjD7m/X/Py&#10;5UtiGJnNZtROmORxSFRVxfxoIeteFbVVWXJ/f8/NjYYtVmfc3t6y6+X8WB47jo+PGcYDh/2ePgzM&#10;ZnMuzp/ihotf+b3dfmC763l5dcv17ZYXN3fcbluuNzs2/cjl3T1X2zWvbq94fXfDq+vXvL6+5Obm&#10;ku//4HPevL5is9tyeXnFy8s3fPnVcy6vb7hbb3n56rUkMcZAYSNd31Igi8iZEUmZdgQsqZwzRENI&#10;JRhHOzhMslhT4GyBLUoMMoWty5q63OPcSGRL1UA5P2I3DNzFmuBnbOsj2mS5T4ZUFOL16y3Gy5R5&#10;GAeKsiQFCEFSV73zMiVLljoZUtthYpRJsHobpsKLh46B/dAz2ESwAEGsKcaOshCvVecsVV2Dsczq&#10;GpIhdDrRspYxRExhmC2WhHhgeziQNjvavsPFgqFtsa4k9D0jAQeUpWe3XstEuhSv1xjkAPW+5HQu&#10;nlJx9wYztqxffcZPvvgL4u6KRTFgDmsaJ8nsMfaUVSlSKyNy9dCNjH2gMIU2yI6qbPDFSliNQ8Ny&#10;dUS1usC7kmSBmNSs26hHZJ72yYHhrMEnh4mGNALBMfaJwjZYv6RozihnF1SLd1mc/QymeofRLTl6&#10;+g3K1QcczBHGHfHyZuTm5hXR1Xz0/hn1bI4fB4jChqiKEu+E0SUeRFuxY4jCkCrKiiEkxpg4dIGQ&#10;LF03cnZ6QbKe9XbPiGXXdry5vKYbRubNQiad3cjp8SknJ2cYLLu2JyZYHR0xDCNBGX/OFSyXK7q2&#10;o9UJrzFWQimKUmwWjBWmxxAYUmSz32OLgu1uB9Zx6FrOzs6EtUbCesd777wjk8gUWcwanj5+zNnR&#10;MRB4/OiCq9evqaqS/W7Len2nqeXCisxeOlVZ8u5773F1fc18sWC3E59dY8QfdrFYTqb5uXAvCklS&#10;PbQtXz1/waNHj9hudxIcF+Hk+Iz20PHk6TsY49hsD/TDyGa75/XrS87PL6irBoewU2KQdHurtgsh&#10;SEOz24k9R5YV5eLDekdd1+qfKqFrYHSyL9NiV3jxfI3CCnfO8fHXP2boexk0GcN+J3YsYxBpYa9y&#10;/rKo2G03LJcrCXpxIjnMUqayrknJ0HY9Q99DEglWU89o24715h5jpVnOgQHGWi4vLyEJi7ptW6wR&#10;SZQEXnjWmw37/YFSWRi+EC++5eqIkCLZH7QsRWGwWq3wRcH+cCClxGw+V3bEwHqzpa5rylICcoZe&#10;pMIxBH7y5TMW8zlZ7uc0aODlq5cUtTCzx3EkxFG9GHu8FzCnKD0pjDR1zWEvPljWesZ+JCZDXTVS&#10;aIXEarmg8F4Ce5zj7v5OmJ4acrHb7bBWJHSjTvKbpsE6uL660sn0yHp9r0CugjjTRF/+ZMavdUYk&#10;d8lOUjDvCpX5GLKvMuZBikzK4ROJMIzKyhA2aFLgJiRHUTb88NkVN3dbfLnEevFBTSmxvb/i61/7&#10;kH/w93+R3/qtbzF0a8axB2tx1us0Xuqy/WHP//q//S/84i/9ItvtgaIsGbpIUdYKSKkcFfHMHLW4&#10;BQ0FUx6ybK3yVDj1RYvKRJqk9eqBltOVZequAywewCX5vjQFyqmd6wSkJlDGYZyYn/lD2F4KOr0l&#10;uY3o6zNI4ABG/RulCI4x0fdBgVFPWVbsWxnuRSTEBh4ACWOUqaPFZ0wqNSZNgFj2ks0YmnI+5Jpk&#10;uX+++WTWpSOHr2DMBJDmotMag/PZxzf/RA3LwCgLalBwQ5O7TaJUX0DvM2M3yMDB+7euYVJrCVmb&#10;zlqcFblqiAHjhFEZ4qhMYxlQNbNKm4Y07ctve7VJcyCMu+z7652bAuoyxDgo8Omc+JLL+hPGs9QP&#10;TNLmqM1ZUMaVBFJq4Ow4TEMCA3K2aUDKdrtls91BYgJTpREKk3w6S3YzYAtMQFH+eVEtLzKTKOiA&#10;p+/7aZ1CBmFlOJiHekbB2MNhRzm97hyK958FmCWmxivfbxm+pkkumGu1yf8uimzPGIcznoTlbS9n&#10;kb3L1YnabFkFaEcFnbz1CmIJ4GJyQIteVQHssj/4gzXLFPJImtYN5oEV3LYtkpruldEv+0gYR6JK&#10;RvP7cNZBFE6RcwGTBhhGTpZzqnLOsN1iqXHJgJ1hTEVzdMLtWkJnj8/foz3s2Bw6fFPSjZHNbo+t&#10;JBj40B1IcWQ1b0ih1+yMRIqtEh0iNm3Zb97Qd3fcXX1JZfcM+0u+/Ow/8IvffMLKH/iVT9/jH/76&#10;L/GPfuOX+G/+y9/kH3/77/Brv/q3+OKz7+DtyKtnP8SPiTJF5lVBaeR31M5w2EeqsuHi4psMY8MX&#10;X7yhqJ/w42fP+U/ffcYHP/MJq4v3+eibn/Lex58QfAP1ClcvuNq0WF+yaQeG0JOc5fL6De3YYZuS&#10;+92aXegJ1tA0S5K1dGOnPsfyPO33BwmXDiNt39ENAyElkrVE6+giROcJdsSVHucT/dhRFl76pkHO&#10;1oglJfFmlgGlPlrquWiIkK1ihkH6CsAktVwaIs56CuNleBHB4/BYXJQwarCg/vakbLkjJ1BIwugK&#10;Ck7LAEGjO40hGlE4uMLQDS2GhLFireW9k3yGKIrLwjmauub9d9+lripCHOnHUW0THNbJHotJwshK&#10;wgYTcFjOtjzIGoeBtm3x1tLUtQQJJmGoCWsvAWIBZ1wiMYr1iIeQBmIacIWhrhucNRBRBVkjuQDN&#10;nMJ6Kl9ycfaIw/2OxXzF8dEZ7737IRHPo0dPuTg9ZuhbDoc1Q7ejKAx3Vy/47l//FV989pds7+9g&#10;7FgtlxQm0u0P1E7C0drDVp9DOLS9ZksYYjIUZUVRVrKPAQ6IY8AZgzMOr/6Z/QjOFmy7gTEaeixj&#10;skQcQzREq6SlkAiuIFoHvsQYT1HPWcxnmhtSA566WlIUM8bR4H2joabVtPZCDIxhmO5bVJCn76X+&#10;TTwE9RmTBwvo8Mvgi0oGa64kDBFv1UdUNmrxpkXDN52lVsuGFCIpgvMFcRR2tzMGiwJOYcAaaMqc&#10;qyHn3m63Y7lcMQyB3U7uYbYPESAOukOLBQHAg1qrRB382+wJbTFOmLwArixkeG4dXgFrb/R9p/yz&#10;rfrhq9rFi01ZSElATKN1IDpwtQajofQYGeGPGpxQFFJfWgMhBayXgNR+PBDRzAgnQV/eOhweoRUZ&#10;3JQBkoStGoKsJeen1xa0JsznsTDzNZjUeSIS6ua1RkpBsBFrJfuhH3qw0PUtrhDbFOMkVFUsi2Tw&#10;XviCHKomg8VMOkjaQ/VAwuq1GYPI7KtaPFTFT1n22DxAFuZ+0Bwd9UwGJZ/IuhISgFo0eM3cSLJj&#10;C4tfrJK8s8pwTqB/jDUTCJzrhKT5CeMQJgatqLv6h9oqRrqcHaG1TYgyDJMBsVrFdOJnnHMbptrK&#10;ine7VR/rMGY7h0SMAgwPw0AcZd8LIdcGIpcIMVJU1RS6VpYlMYm9IVG8eEMyhDFpCLcM5/f7PTmg&#10;MNcg3kvocxgCRVngrSgLhuSRmISCoqiZzxaMQyDFIIA4kboqKLycB1lFV9UNH3z4AbPFEYd9pwqD&#10;krqaMY7gXYlJUqfEYImjgeiJo4VUkKKl7xLdIdB3hjh6TCpxpsGkghgMYw+FL5lVR7JH3nZ0+5E0&#10;FBQ0DK3lnaN3OW4uGDvD9rZnu4mEriAEg43SI9/ftBAju3XL5dVzqtLxyacf8umnP4O3jt36QLMs&#10;ODk94eT8Q8rqiBQv2G49h03P3U1PU1Q4U1HYmqZeUfiSthvZtiOLxSm+XLLedGz30A2Ou82Bq9s7&#10;7u7FxrGazQgBtu1GbHJT5Ha9Zb0dWG9bEjWu+fjXfy9LFcta/S20yJ0kXlFM9efzmTwEyoyxJOaL&#10;OTZZBS0E7PCl+DO1w0DbtVRe5aSDMHU9sllVCupYVKajDIyI16mZBG85K018r4yivChKL56Fosix&#10;1PWCruugXBBj5D4oM0aZM5WrtPHUgjto0rxKQuRrQYBkq6EgmY1j7bTpiQ1FjzHCvvNKZfcupzY+&#10;NL/ChtJCLKlc0lh5YPqeo6Mj6lnBfr/HxgPb7ZaZ+gONvTZQrhJZehokebGQ61TV4ndSKHPZWJGk&#10;FKnFYBj2N8xnM37hk29gMFxdvhamnZXCyHkp/rPUdYgyncwy0rqsmM/nOC+Tg2Z+wu3tLUNasFws&#10;Mc1K3od6ruZKM6XcGMkUPYYsDUAOKp34YeTgSmnUjjz8FFPzeCVBLV030DQ1n37zY9555x2ente8&#10;efOG1N/SNA0XRyspGFTCu91uOBwOYA3z+QI/TfFk2r/fH2hq8aaqypL5bEYzaySBdPKxKsTc3BiG&#10;rmMcBYACePX6lTTMJHa7PUUpfj19P5BI7A+STrzb7iZJ8TgOKvuQAJ9OG9QQAtbLvcjS/b7rxPNn&#10;GHUqVzD0YhFwOBwmv6mbmxtu727pRgmyenRxIdI5azk7O2cYBjabNefn5wJCNg19P3B1dSV2IE0t&#10;6cXGylRNp0gxiUTPOcv52Tnrtdg/uLKgriq6vuPs7Iw4ilShazvGceTq6pqUkgDanfgor46OqKqS&#10;2WzGVu0BxLpFZUwgzUqMnBwfT2nE+cAsS0m17jqZwLetpFJ6X6jXVaSeNTLtfWvCHGPk7u5OwBEr&#10;Te3+cBAQeyH7Q6Me3+Mofq/39/cYw/R3pBxMoemb+rNSkqlc9vKt64qLi3NZV00jwQcxcXEhntP7&#10;w4Gvfe2j6cCPUdgJVakBeSqh6VXa5Zzn9u6WJ0+ecnUp6ctVWdG2B+qqFpZjSrQH8evEoKCwADle&#10;WREpCcBWlOLrk2Li6vp6CuuoarFLOGxb5os5R0crleSOZO8qmY7CerOmrmrquub8/IK26yjLimbW&#10;KBvcsdtKIFhmpDsvTNS6qtQGwvPee+9NbJrlcsnNzY2yuGspfMyDV1TXthMbLXun1lWtXn9GbQLS&#10;JKt2Gh6UmcPaRWhwUQZC0gOjEZWuZ/Zn9mNzEgT38tWtesyWgEisqqpi3lScnJzwD//ht2RKP+yV&#10;Xap+mM5SlhWr5YJ/9r//M+azuTA3baEDHdlXsrQqo25Zup0ZsShrMGZU0khROcm+MoN06vDl89ve&#10;yW+zNNH2P+l1CUHA3qTXKmjSslyfB2lc9gF9+yPL5B9gz4ePYRRGWFWV07Pctq3IwgHnSkiJQW0N&#10;EomyLN56vbKmi1L27fAWyEtKE7An3nBSuIoH7lu+s2HUYCAvdgzKbBApelDQzkzXr1CWYwamvXeY&#10;7D0ZkyhJVOpqNfCrqtT30cq9ySD6qGyXuhRLg5TEfsk5x3a7A/2+3KhjHsI3YkzaVPhJJinApoDB&#10;MeXk+qD+t5kVrAFIb3kLv+2Bmb0V8+/J68gYQ9u1ZG/OpEoSYGLI50TsDLYnBNiRcCQm4D2DkbP5&#10;fBpkZmDfGGmSkk4ootYaVV0J69TmFGitDSbAVkBmn59rq2qpEKl0L5jsGtRftx9F0VSqj2z21s0J&#10;0THKv83sa/R5M28t4uxJ7bQGMClNrOO8F01+iqNIYtHVLGv8IQE9wcSYj1MNGSdLhvy7Hl5HlsIr&#10;+GzQQBfZU3PgXAaLs9dcrlNz6vbk82cffGDz77I2+/IafS8jIQas9ZLqnGQYsW/VS1o9CaMZWK/X&#10;XL78EV//+tf59Bsfsd3tMDYxjANNKaqxFEb1TNU1VYrKD8NPy82tYb3ZMCYz7VGr1Yrdbsf3vvs9&#10;fus3fpOrqyuuLq9Zbzbc3NyTUuLi8VN+93d/l9OzC/7JP/kn/L1f/TWePHmCKwq6rufZy2fs93t2&#10;B2FxFUXFbrfl9ORYaqj+npcvX/L//OG/4Q//8A/5zp//B/70T/+Mu9sbfFEw9h1HR0ccL2Xvfvfp&#10;Y1JKPH58gTGG9XYj3qJ5Yxxzk5+Z0rI/Zq9Blz0S9fM45AZWwsuc1XuL2HSNbT/J1YuiIOl6yGKN&#10;DDaRsp92UIaXPvfKrIpBrLN8vt866MprK6+zlNcND/7b3jtCEAWG91ZHqmYaamHE+kSGKWbyYp8U&#10;Meq/fzi0hGHU+5/UfiyJHYACTEHXft670b28qoSJWikoUde12qYIo7xqGq3j1FNe9w/nrKocjPrG&#10;Su1WVUJuwCT12BRbglFBNKfqTJRJGa2hPbRYZQ03ZcV2u6H06gvbVPzkJ8/40RdfMIwD/Sj2LMmW&#10;tG3Hrh3ZbDasty3Pnz/nix99Sd/33NytxZO6F0sJZ8Q3dX9oWSwXFGUlcn/tnfJwK9+39NYelJKQ&#10;VGKMjDpAc4WwZ+VM8hjM1DfIgFL25Erl9N1B6jOrayMhjFnrC2azGWWl/vZabhitwQJiAWVVsu28&#10;MvCm8+dhAFdVldgv6H7c1BL4je6vIEClzNpSXujyelUtVJdiX9PrgKrLKpGq0tcv+6shKEAm76NW&#10;9VlRyPf1gwyak653OVelFy7Vszr7u8aYJiu7fKYaPbdzjZZtPsSGQofvVmqB7FXtvEcw5DgNJiUz&#10;ZMRb+7BPg9gdZBwhJbowTGdFTGKrYo0hGaMB0soINQ+KDK9Se6tnUVCrhGyVkWuC/DGpebQeyX+G&#10;YZgUJNkLWpSiiWSY1mTfi4/ufD7Hmuy9PE4/521CRj5DZfhfYFWOP+r3Z+JFZqZaI2e7sdluSXGF&#10;HGjrlRmbHuoYUDuH9HDSObXByINap9hU7suslXWc/ZVJkbc/8vXLA1ZI0zmbv57Sgzfy5KOr1zfq&#10;sDjpcF16l4TVz85JvRr0eqP1eh6Ai5J3VE901dQZJuVOVmsU3k2fZVDmpv2w7VoOB1FDp6CMWwX2&#10;m1mtfagqpJQcIp7Ryir2nkK/3+kzEZD1LUP/USxi3vrwhVNmbaAsq+m1HPYtm82W65sbyRkZOsnz&#10;UZWq0/eBUdA/Pezvzsq5aTC4Qnr0wpeqAtPeUBnSxsn9XR3PqeoK7wyHw4Hd/T193zMvxKVgVEww&#10;6kA+qM1HN24ZQ+Dq+qXWno794cDl1Ws2mw3vvfeUlBKbndg/vH59w+s3b/jB58/5m7/5CZv715yc&#10;HHN83MjrNpbZfMbFxQWH/Z5nL17y4sULLt9ccnt3x2Kx5P333sfagsvLS66u1lzfXLHZrmVYYcRT&#10;+NDtKcuKohDi13azx5Uf/PrviVlwYGhHUgCbPD55SlfBaPC2oG978aoRYgDel1SmZOwi3TBgnZfU&#10;d2tJ1rDvOpzzzOcLxtDS9S0MO4axY+ZlhuJVURfxRGM5jCUhObxpZIrnZ1IMaXJmspF6VrNsShwR&#10;xx1lkShrS1FaNnFGC6zNCtMsuR0NwRYM3tGFwNh3hBQIBA79AVdURGsFfERlrMaqqXb2qUuEQiS/&#10;OxdpCfTeMDiDLQtsXaocxVBpomFecAHxsgnRkpKjtDIJLRJYLLPZin6IjMOBo+URR6cz6tmM7dUb&#10;hhQgSIBHQFIfbenx1lKXHmfAGfAWinmF9YnkHN0YqO1As1jwaJH48MP3eLJq+fD9M9LujtvXP8H2&#10;A57AmOSgMkWN8QVxSKSQlFHpWc7mLJdLnHcsFgts1XB1fUlvGharhmq+JEVJI/VGpltpHISlEAZS&#10;GIhxgBgYx2wcngNoEmT2wWiI0dCNkFLJNoKtFuwp2EdP9DVufsy43tP1wPo5/b5lNqy5/OoFhXOc&#10;npxROsvN9S2H/QZvHYGRm5sbXl+9ES9V5zm0B2JIVHVN2w10fcdBp2jbrUhXxjFMwIEvCnxVYJwj&#10;Wbi5v2N1dEQzm+GsY9Y07A6tNC5FyfX1LScnp3zwwYeyielhUVW1sLyGkRSSFrOysY3q9zSMgbbt&#10;Jo+fmCJDGCeQw1qD846h75VdJYFVpETftuInbcwUUBVCJIyB5eqIm5sbjHFEnQ4mDM5J8EEcI+dn&#10;ZxPoGzUwr6lrXr58xcXjRzx95x0WiyXGWOazBRfnjyicFK5xEN+s07MLjk9O6HRS3zQzqrqm8J7d&#10;dsdus+H87Jwx9KzXa4yB2azBWLlOh/YwJYY676jqSti0XgEQI2BT4aWwy6DWqAVAU1fUyjw1Vlix&#10;7UGax9l8LoMkDSzzvtBGy2GNNN239/dS6CtANxXB+p6dL9hpWN7h0LJYLPFFye6w4/nLl9R1w2K5&#10;JISR/X6PsyIzB3j54hVVVTGbzbi9vePJk6egQWqkxG67pd0dmDczxn5gOZvT7vZiYL/eUJcVaYzs&#10;t1u6tmUchKW8mM1ZzBbir4ukopoQGdqO0jqOFgu63YE4DOy3W957+g51VfHm1SvEk2jORx9+wFfP&#10;vlRmrSMoE69rD4QQ+NqHH7Hf7bm+uqauKu7v1/RdK7I8Hnzvjo6OWN+v6dqWpmmIQQ73tjtQ1xXG&#10;MAWkxRgJ48Buu8WYxHw2Iykjx/kHaVEO+cgsvAwSZTZ3bmD1FFeg7sEDNaZEVm6LfPEhFM2hLBI/&#10;EuMgDQWJQ5/43vc/Z99aynpG4cSnsrIjY3fgZ772iP/xf/hvqcuRsd/jHPR9KwF5SQIt66bm//r9&#10;f82by0vOTh/phF6VGcYjuLewNhIo404DKbRYz+xXY7LPmIA7eeiWmRQ5sCu/Z6PXIGmRmhs5MuU3&#10;SYEUQ1TJOVMRlItEOfk05CG389qc+KLQ5k7POQ1q8hpOgSb5Cjt3pO8G2R+dKD9mi6UAvykJ+76u&#10;GBS8jSlS5OZKn/PCCSNpHAYMAvZm1mm2XUAZIFYlaoPaseQmRUJJclObQzhyI8PE1KibGpOM7v/S&#10;6IUx0NSNFvvigWY0PDHGQBgkbMcqc9lZS1M37Pc7Ye6o3FKAdnkPGURzOtBLyhpNSZg6QeVyyYh/&#10;nLHChs1rv+8HDLJ/Zb/hzBA12mRIcyv/i1E90GIeEUhTJBJV8Vke9byIOmDI8lCS2F/kBgGkiYgh&#10;sN/tNfyzUA/OzNRKk7R0HAdlpEt6ubPCLqp1SIr0r8SQk7y10XNegjD1vmHklMmuAAAgAElEQVQe&#10;2L/GIAojI0ybmAMtjcq8QyCkoEnpcu0f7HnMNNSQvxOAgJSmYZaizw+AsTbvGdQXC4hESlrDpMwa&#10;NxPTSQgQQVRMyihLUfyLCw1Kc1bWdtJ1LNJN2bDe/r2ThYrNoYBJm0G1iRiC7GmZzRPFWxukWRbg&#10;RcJvSNIYW2UDWcQOwWJxKVEXntmsoGAkxIGhvcf6msIbcDOcb6jqBd/7/CuSdbj6iHE4YF1F4Z0E&#10;UhIxForCSwhfEvuLfTfgCgF/hpDELqFscMZS+RLraqzxjBRYX/In3/kOv/qtb3EYd5jSUtYjY9rj&#10;zI4Y1rxzUfPX/+mPMLQ8eTTj1/6LX+If/N1f5L/+nW/xj3/j1/i7f+vneXo6oyQy85H9zS37u2sw&#10;luX8iKZ+BLFhfRtJcc6f/9Uzfv/f/kd+/4/+in/5r/6YP/rOD/irH13zH//qS64PBbE8IVYXHMaG&#10;0R0zO3qX+fH7pHpFffyYNpW4+SmxqDH1Me1oGGxFHyNdMozJMhorIGZRUswajC8EHFNmfLbZiXp+&#10;DTGQrM4f9H47BRx8ghgG+hwmnUEhK6Ds1MNEAUJQVn1eIyEmRiVEiFoh4Kyh73PAY+LQCtt4AuEQ&#10;u4gxjnL0kkjJEcZIHAOlLyHEaT8UVqA040M/sNvsVW1hsF78HrOtgy8ULEqBx08ecX93y83NNd5Z&#10;kQFr7Sw2Yfo8G4PFKmkjPADWoAFR8j5DDOzbVnyl9WtYS1FWOlQVRpg8p1BlRV1RUlpPHAKHzY6h&#10;Hzk6OmHWzGnmS87OzvmlX/iERxcX7PdbiCMuBeaVYzWreXq+4p0nFzw6mbOsKx4fL2i854PHZwx9&#10;S7u5JaTA2cmCqmm4ub7ker1lNp8xkhDkQuvcvK86BzpU6EOQYKiY6GOQoaF6h5ok9zphMdYxGCPr&#10;zDqSLzBlTW8spa+JyRPxdCOMyTAmR1HVrHd71tsN+7YV5qV9+OOLkqZpqIoFha/xRYP3FQaPc4UC&#10;gXHqb1CwhARt10qg0ThiNOTaJglPaqqKypcTyDKSaMdBUt+LQsJlvRevc2tZzMS72mYQLo4/BXiF&#10;kHCuYOhH+q7HWq/B2YkYRwpXCoknqoJLe3RfljSzGUOMVDORlkfSpJDxRfFWLabhVC7bUzmi5jug&#10;IJ+3bgKPU0xS1EXxejUYXDLEMQrrMqJWjuKlXmUvVSUD5LPYGUOvYeSFUY/+GIVEpkzaGMR+MGHI&#10;Qby+lKDpkJBcJAVi89BPBk5+YsiD0QBTP9VemcgmwVcJV0iGS0B9/42odq0VxqzMfcx0Ho3DOA2K&#10;hyD7zzT4fct2AAWvk7FY7wlJvn9idqtNQ77pObA1A9VBVTFOWdMGtQJRkF7IfECUHiGMg9YAcVJM&#10;yXkMRu0A5Vc9DMHcW+qoSq1Hc20Wo9a/zmNdoT3LQ+5GVVbKT5D6DaxaFWZiisOoIsg5r2xvr8Pq&#10;rHBSpjRSP8YkrOpkpN5KJq9RUWpYY4lKtMCYh/o5JQnujDAOiRQtxhZY4xUgtySCgtKJMQwkV4jQ&#10;I+p7RkIdq9KpLZ4MIsqipq4aQlTMzYkV4TD2qsQtplpt1CygMGSFkSclC1H/4EnJEEbZ52MQTKUq&#10;Ksa+n/pB7wRfGLuRqqiZ10vSAKGDpphRl3NOV09wruH6qme3TWy2e7o2stskur0hDg2HtaWsKm6v&#10;Dtzf7rl6vSXuIof7wJsf72jvDXdvoL+vCH3D4d5Q+Ip3Hj/h9PiU9bqlbwOb9YDB03WJ6zd3vHp5&#10;TVHPaeolyS558fKG//iXl3zvix9hqxJfzaUH8J5xtHRdZAiWophTzc44PX2XcSwJoaQsjnHVR//g&#10;99CPYcgFt1TZ4zBODZ2z0lBr9S3/QMMPjLIlitJPKYnZNyzEwNgf6LqOIomP0MxJ4eq1aXdOAJuQ&#10;Cm04xQYgqq9M4sG3BqAunIQ02IP6cIhssg3CNO7tnN1ux30vD1jQZshGAXXKqlJmiCbOYiapcoxJ&#10;mkqdbILRMISRXh9wpo1AvfR0L3FJCpiUojSeMYMImmxtZGqQBgmEu727o+97To4XFGWJNZ1IuLdb&#10;aQiDePJFZGNtw6iNoTCKpAkbcXUlC1cb2GUh/qOnMzFgr8wOUuLpxWMMsL7dirzB1eqRJ43wbieg&#10;GlGKpsePLpjP5ngNaEm2ZL1e04aK09NTBsRTOCaRQOTkwzz1Eg9BDTIwdgoWiTrlypuh1QY0N62D&#10;Jl1mkE98tRJFL75nm9ffFxCpGvjyyy/5/Pvf48c//vEERuYQhF0rjFmTG1RjZYqjG0+WdN7c3GrS&#10;uj4D6j3T94MWkkGYWsowzIxdYyRBdjaXwLvr62vmM5Hk39+vOex3FGVJrQFZMUY5mDSZtm07CZFR&#10;RsJ6syalSF3XdF0rht3aJEqRKvczJWG11nVNTImjo5XYAiBBRM47duqBPYbA7d09s/lcAGrvRV6h&#10;yZ1iTWApyoK6aWgPBw33qwkKjAzDwM3NDYlE17Ws7+/5/PPPdXoq4GhRFGz3e16+fMkQhHFNXhd9&#10;T103pCQplW130IRNo+yIYppcZg/PzCwSJqqwWPPhnP2N8qTZFfKcbDdb8QlWI/yulVA6uWaK/Ghh&#10;stuKx/HZ2SlhDLx6/XpKCJciAgZlUw/DwMuXL9nrz9tuZTq23+3puo7zizOWyyVd24r/bdtyfn6O&#10;swLa1goIXTy64Oryitl8Tt/1PHn6hKurK/a7HU8ePxHWv5dDu21b1us1q9WKZibA/Ww2m0Aigxzg&#10;fd+Lv+04KDtOmDR9L/7Ry+WS9XpDM2uwzlOWJTsNPgM4OjrCJMP9/Z2G3tWUZcHR0WoCc77/2We8&#10;+867U7CgMYbFYkFVNzj1Ch6GntubW2V7Rvb7va4XsR85tO0UnpXZbVHBoATUdcWTJ0/IvmuSnvww&#10;3c9ebPnfSFMWJ+ZRzKBuZrchMipAAWL7wAjMISxakO3bLc6Kz1tRFPz1dz8nhkAzO9VACZmCehs5&#10;OTnhv/vd/4rj42O22xucc2y2a/HDU7bc+fk5f/03f8O//6M/4p13ntIeen0PkqbujFOGhoDImIdk&#10;apMZSwrs6NuSr3k3eWVmL88M+rzNTsjFpoCwWdbNxIDJjKjMHJAhz9tcXPNTnzKrJDcu1jkOrYQq&#10;ZAuEbE8QosoHjaFWxkOIgb7r6TUYyxel+qw5uk6GWLPZTIIrYtT7L6oAsUwQQFD8aXsFLPwDCJ3Z&#10;qdo42eyfpmyriUGBAgJq/5Hl76ASNV/wIJvXot2KTUtW6MQUtaF9AN0M6jVn895lefe9dxmGgXEY&#10;p31lCOIVKOBFMQGgQe9fBuQzgzivBa9+fbKW02S5kf0isy1C2x5kf7MPwXl5IDiG8QHkf8tnGWAI&#10;wwS6WGspi+qt6xfYbNYK1kcN3LITmycnSefk4wykPzCm/z+u3qzXtuy67/vNZnW7Of3tb5HFIouk&#10;KEpREyu0zNhJJEeMHQUyFPghDwGcAPkc+ix+iBPZThAQBoJYgqwetmQLakizqypWc/vmnN2vbs6Z&#10;hzHm2ocmcVGsy9OsvdZcc47xH/9GapEc7peZtTnEKLPV8+eLykpBBw3jOE7DPDK7JbNHghb7up9M&#10;rCn9GvFN1r3Du1v3JCnDMVspaHJ0utWs5f8qEwlzDCsxiEVHVgUUhZ+AMm+PrHb5nFJDG0QVUJVi&#10;H5Q/d9J7ehwwqEzVHpmrGbDOzPQjs+gIJGcGaIhBJcVMzN989GXGtnWOuqpF1abDnHzfjF78qH9f&#10;zU4IY+DQy88alUWdguzlTz79gLOzM85Oa/qugyDsUoc07X0rXphRh+VWcw6ynN4gzzipymEYRaHT&#10;zBfMZg0xRT786EO++EVVugziuW3V87Kpah49esSPPvgY7z27zYH1es3bt68176Lky++/z3/2c3+L&#10;v/VLf4tf/ZX/ll/4xV9kvpzx6tUrNtu9MkLFpqqez5nPF5ycn4u3biE9x82bl3z/+9/nh9//Hr//&#10;B7/Pf/gP/54///M/48/+/M/5kz/5E/7kT/6IDz/8kCdPP+PTTz7hzZuXyggemDUNdSln77yZCdBN&#10;pO06dtsd6/UKo2t7XtckElVW0SED5xwCGMKg774MvGxSm46imBhgeT2P6q+ckpA1br+3+e/zGWI1&#10;4Cm/o1n1EjWgFpIGwB6U4chkcSPvhJ2Ub5mplmTxalihfN18JkHSIQU9f4RtXtXNxJobx5Hdbssn&#10;n3wsBAZjuHf3nrxvQOELsbTLQ73p2JNzbBwDbSuq0FxvjMqkt85Ravhv13Z0XctisZhAuqqoZOhb&#10;lCq1d6rQkBDlFIIQA1oJGjt0Akpubq5p246yKrl79y6nZ+fcu38fbCEKp9kJAOcXd+T7+5EXL17y&#10;6u0N4zBycn4uNa8TRnu9OJG+S8FmAd2l/8wWFfm8EG9QrXWMUYWAnBkWYXaK2sHhChmEGSuhioTI&#10;Yj5nt7qRPBXnVGUn51PViKpL1DTCwu36TkKQhoFO1YbjIO9jVCAftfTJfvc5AC3XCkdQTOp4r6xJ&#10;a5yC8WLP1XYHPQP9tH9mpnJWToQQprSB0ntmjVhp3P7+zOSFzKoUZe6oNkr5fhnFBMZxpB96Hjx+&#10;pEFrUtMamGqv7DEdte8vyiOrPDNT82fMw1RjNCAtHq2jjNZO6DsFQpyL8RhwOITjHmmMmRRMQy+M&#10;PetE4Rf6AS0JVCmhtZmTnJQi95TKzJdsBxkjZRbwqGep1JBMlliZvXzrhdMahSkMNe8jZS3erb3i&#10;AUk9dvO9IxkJ1NTAxCM7WIB/bXun+izvf173ALFq8dP1ysDTTqqyXN+MqiDOe1XS5x3Dsd7I9zjv&#10;c3kglMPIjmQHo4BuOtYCt+rvafCqa/o2Mxr18p34yUYUONLbq32c1hai7D1iR0IOk6GUgN6qwAhR&#10;GbTSEwMyBDFiGzERMowweGMQizGpfUe1BNErsrJGhRB1ZGtngD8HraYUFSeUz9N1gsmErPDATgpa&#10;UaQMWieKekiGClKQZAs0Wfq59hILqbZtp3svw/RhGp5kNnBef/K5pR5xVtjhfdtTFiUpRdr2QEii&#10;VMZGtQFEAPAYOT07Yzj0vHnzhpcv3/Dm7RvKSgcvSYF0DTaN7Hn0+BFtu+Ppkx377YgxPZv1ju1m&#10;zb5vIcHd+/d59913efTOI+7cuaLtxB7RpJHVakXhVQW9uuGwP2C8KFPbPjCbzfnS++9xenrK/rCV&#10;Pn6x4OzsjHfffY8HDx9wcrakrmv2bct+t+fp02dcv10RQsTFB7/4W2MIjDEwKyR91UeoXEFpLDZE&#10;SmdJ2hwZgBFKV1KmAocAsoUvyREPMUpyvTOBwhqGbk0MPTUdhsDMyOZrkyNFwxjF03ZMwgByiLQa&#10;J6Em0SeSTfhqpKwMMztgUkcaWgrncX7JOFqu44LoKrpiTh+E4VI4KwEV1jErS1IYaceOGEZ81Qgz&#10;t/Dik+Oc+MqFKA20c+LFKquRCJhk8MbijaM0BhuSTHdiwvTiWxUxOCuTU2Mshavk5UQkGYuqYnWz&#10;og+J5ckpXezAWs4v54QIdmx5u1pRRPGpSQOUzmKKQhhFyqbzRUFROMq6piw8RVNRVgVF0ZJs4u7l&#10;knI2x8cdEYsLHXeuLiEcWK1eEZKnrjzjGOnaAzNfYkJgaA9cnZ9ydnLGOAyURUPhK1b7ke32QLm4&#10;S9M0DIN4//TKUrHoJhWjBBcIR4hh6HFO2CwB8bly3gCBEHr6GMFZCl+qjYMljomCOSYV2PAKl3ru&#10;NVtWbz4mbJ9SuMj1q2d86Utf5h/8d7/Oz/7sL9BuW7rDgDOe5fyMIUQKX1PP5hz2HYWrcMYzr+d4&#10;66mKklnVTNYQ2avKYsTLR5l3zXxGJIqPkobsJCSIJaVIWTegQFfSDftwaCfwLQwjZVHS7vc63RJZ&#10;Zl3XNE1NWVW8ef2Gdx4/pj0cJpbOoW1pOwnrKsqS7XYjUqmuY7Ve472naSQEb7vds9kI09hYhy9K&#10;UjLUzZyirKnrGVXV0HYdJlkWiyXrlXi6hnHgsD+wXq0kEE0Px1FlcHXTqBQ4KM0/spgvqKuaYQh4&#10;J+DuoT1wslyyPFnKIZLEIN97xzB29EPH+eU5VV2qrYenrErCoGnlCWF/mjytRO+XgDzOGMrCS4GR&#10;IsZJERHHkb5thcHWdeJL6j2BhC9LMJKG2g/CAr25vubO1R0KlUCPQZh2i5OlrAUvie2FMg0WswXz&#10;2ZwYZZ/zRUF3kLCZGBPPXz3jzdu3LBdLDaqI8s8QJtuL9XrNZr1hoT7GYwisblacLE9ZzGbstlvO&#10;Ts447IWd+94X3uPe1V1WNzcsZ3PWNyspNDsJl5w1DSFI0Jvx4lH67PkzKWicSA5PT08YxkHYuF94&#10;l49+/BGL5YLD4UAza+h68RR+8fSZ2Ks0DRbD0A20bY/D8ZUvfwWSpa4b2lYKZFdYdvstJ2cLYhrp&#10;DlLc+0LWY0xiy+Oc2PLUdc2sEWD6cDgwqwQ4zgmqWBkCbvc7YhKAKDcLznthnZQlQZ+fU6aDd+JL&#10;OcYB76yyAQYtnpkYDjL9dgrk2GnQZLUSshoItzy7yw9/9BFvVwOumOHtjKaek4aOeVPTFIn/8Td/&#10;g69++XO8eCF70GG/o6wkTMSXlrqp+PDjj/hn/8f/znvvfZX9vsOammFMWNQz00iBFmOY2IzGGox6&#10;jCUtpJOCpHnCbuJRei4NiJlkf7kAT0nTvTMua7Is9QjaGq3E88A2F823JXe5GLwNdGUmpLC/DEVZ&#10;KNPl2KAVamOUQdC+6+naXvyzqhpjLFgJJLPOUZQyZOpa8XrzzoutS12RNME7S0X7oRPPs0Km+M47&#10;kjkW5fmzFEWBL/z0fIXInUGNoxTMWCYQIyo4HfSzOC0QjVEPY92fjMr1vfPEHCmXzMR6LMuSMI68&#10;evWaYZDwqF7DgjKwBugepjLDKL8jA5kxKoM7SkMyWRjYo71T0OCSEMMECuf9Mss6Jy/AlIPH0mSN&#10;JRYUCtTdCsyS5y9M5cILU9YkbVQFAVSZthHbnUE87Hq12hLG7pE17tTzDx065ObKe884jGqbkRnI&#10;wjIVD+Wj/Zc8QzutvSyNFG/foyRZfDgVbFf7rGEcGcZs9SPf5/O9mRrJNIGkwk7M9hS5aZC1lX9/&#10;bqwzqJDTo41ep4SXCOvcO6kvxcdO/EGtFRWJgBgCOKWjfe8E5uf3LwOvThvFcRB7nLquqdUybRwV&#10;PLu1t01jmCSQT2aLD70wHgUo0fWSWb1Rhq3RjhiXqCtHUwuDlHDAJEPlpD6K40hRl3zy2VMuz884&#10;ObtDaLcslydcnC2IceTk9ISqqVhv1uoR21I4Q+kNzkAYBh3SSh7FrPKEsSW2OwoCPhlePXkCwfG5&#10;h59jtdpRV0uGOGJ9yXq/4vzOJaeLU7773e8IuzH2+NLiC8fedBzGHav9azaH17x69iFhXPHzP/Ml&#10;fvM3fo1/+CvfxIUtf/M3/4HQb3CMuNRR+QKfAkXyhEPLcIicLS8gVRRuLgFyZo71J4RQUdWXbHfw&#10;5NmGN28HPvrsmr/864/5q+8/4U///Q/413/w5/z53/yYv/jup/zlD57y9HqPmd1hee/zmPkdHr37&#10;MzTn71Au71OePWb0DdtYsQ0DfVHRExiVmWmKSlPaJTvDOUfLgC0sxiaSSWrnYCnz/ql/iLImrbNi&#10;G6PM34lVPyigo2eVZEGILYOzJWFUBngevhZOyQq9sONI9F07eeI79QyNKbLebthsNuz2e8q6oZnN&#10;CEi9GsfI0A2MfUdZFDR1yYMH92mqipOT5bQXDL3YQ4miIKoNQZL1qe9pDpGMUZLVvfckk/3pLTHA&#10;OCbW2z1v364xpqAoRTHRth3r9YbD7iCDopQoncdZsAlMCuK3qd6QxoH3VvrXKCCSL8qpl6hKLyzd&#10;e2d0+xV3LhZcndbcvTjjK194yD/5J/8z/+Xf/kXi0JH6HYfdjtIEcAVp7KWfiIHSSJ1LVCsNtY2y&#10;XvYVm/dmIyzuse8onaMfOpx6nRqblI0cSVHqPOMKjC04XZ5RVDOKqsYUpbDCjMU3Nd0Y6fuRZBxE&#10;g8FR+4JZ3VAXJaX3FOUC7wpisoRRWLGyh4uiBAWirBYpMUioldMh5jiKhUHUPbSspWfGJsqqUsWR&#10;p3ClqkQkc8JaYePJHm8Y+k56Eu/Vj7jGuALrSqwrMFa9zyNUdU2IURisSddMEOCoKEuKoiQoyORL&#10;wTm8dZOyxBmDLwsBLgc546RfFr9a2YuN+rEbBUo12C8rQlC7i6AS9zERg/rJyzQTpyqYZjYTL/wE&#10;RSXWTl0nQw9XzTG+wppEAMLYYhzi7eoNbdsTwkhZSr9YFSUpRFySYGhDOoZ0GiP2HUqsySpAYRkL&#10;u1Nqqjixx61aRuWBZCRgrbz3ReEVMDVYxO7DJAEsgwKywzgyBglGs9bovmaASIyjnJ0kjHNk7ZjR&#10;4bZTcLrwXoZdWgdJ5oSlsGIX4IzFRtRr2ODM8Xz0VlQuUX1n87A4kz+yFVUGWWNMOjw5EgxyHexV&#10;fde2rdZUgPVanWqNk3KtbifrKQHx02SlkEFeXxRykito7jTzJVvlhazm1eLBK8nJGIvzOeAsZwYI&#10;U5ukPZFxWF+o/3GBwWouS6FDAVEVYo5evjI8iwpYG0IUpq21UsM5Z8Rqcxz1fJd3PkVhV8cglXMI&#10;kSGI4i7GEe+ljpKMBMsYhilzQuBgxQX03hRlSUiRtu2JyWFNhbclIHY24LB4qrKhLGYQPd7WFHZG&#10;GBzOzKiKJetVx2H0GDenGyFQ0HcJqOg7gAJXnTAGUW1Dw//2v/yv/Pqv/wNe/vgTtjctsS1wsabx&#10;j1lW9yiKgs3bA7vDMwoPBMPzp8+JY41hxn7b8+OPXrBe7SnLEwiRMCRWm46Xz9/w8vqa+WJBvay5&#10;Xq948fol15sbXr6+5s3ba4yRPe3mesP12zW7G89uNTAeSlz1hb/zW1nCYlJmnMtmJB4akqQbo5hS&#10;o4/UGIMJ0pTgpNgddIocwqiNdVL2hCSO+igJduWtBFVrzOQZOKbsjSgbb9IJRh+lEC4qYbh4TQpu&#10;SisJ8oWksw+lJPXeHAL90DNoozZqgVFriJDxjqquWW8POsVWfyKV75TKZMlMsKiM4uSOPmsxRGVd&#10;jDS1eHr2+5ambhiTMBW7ICwdoywzT+T58xe4FLhz5w6+LMW43MnX37mzpB96LmpJvnOjMjaSTJCC&#10;brJDGEUCa+SFd8rAtIUXr9JxK+yi/Q3GWmb2AAlcFG+hxw8ecHl5ydtVJ0VW2wvDdhBA5e7VFQ8f&#10;PsRnD9iqZgyBZ69vAJid3OP8/IJkS5EI6OYzNUiT9x7KoNGJ6sSCkWl6bqQlwdVMydCukOak8JWs&#10;P7ujLEsenlYsFgv2b54AcNJ4VqsVH3/0ES9evODpZ5+oL6qszy50zJqGZrlgdXODs1anTE6bQAVV&#10;kCndfn+Y2E6+8BwOhwlMqOp68vIpvJdAGJWShxB58tlnUyN9585dNps1VVmy223Z7bZ47zg9PZNp&#10;r/7u9tCy2+05tAcWiwVjCFxeXjKGwH6/Zz4X+4uqqqgqYYaGMPLg/n3Oz88nf9T97gAIg3i5XArb&#10;Sr1ojTEc2o5OQZTMPHUahlNVFU1d0/WSVr/dbCiVCTmOgwCJfT+BCikJINE0zeRRHJQZWlbSYGYW&#10;4jAM03QQkoS2aVqqsUffRIP4GJVlSV3VME2zM5uEKUEeUN9c9HcLaFdVlRQ93gsIrcC2+MJFDYGQ&#10;w/js9JTlQsDNzXYrYCWwb1v6fqAfBpF3J2FbtYeWqpafL4213IvlyQmL5QKvSaiL+YLtTkIvnHVs&#10;txuyDUZZij94BiqbZsb55QU3Nzdcv33D2dkZFxeXvHr5irKq+fTTT9luNvSDBAQkBSPqupb0eGW6&#10;xhAIMU2euovFgqrw7A8HhkE8row1bNYbzi8u2W43wnjRAqEoCi5Oz8TnVsH0cRh59OgR12+v1TNZ&#10;fI+ur99OftNWwZeUEmMvNiWXl5fUda2Mc/FQ63tJJ7XW0nctJ8oczs81hABWwLD8/mT8MbPPspQJ&#10;LTjHMSjDV88RZW5m1oHTdZrl5/msmXxYyVN4mbhLcuiMJ89e8fHHn1DWS5xznJ5ccjgciFp4fvOX&#10;f4lvfOO/4PXrp8yaGZ1OXw/tAe881svP/u1//i8oy4q6nsteiFPpuxSKTpmzU3hUBq4yyKQgrBAV&#10;juyWHADmlH30E0xVw/EeSfs+fZ/Urbe8eCfwVndjDdjRH8dkBXDrnmdQCUSWVRRHixKDMmmchOJl&#10;+VR76FSRgTI25CfWtfiZ5v2omTXqtS7XWCpo6Ixcm9FrzgyYtuu08ZAGJwfBWX3umS0SQlTLDj+t&#10;N/GCVKZajOo3Z28V5AL+JwWSM6skxDh9Puv9Uc4M2oTYyeewacSLviwLaQidn353iIHCF8pE4Fh8&#10;3wJVQxglmTtFVSMcn3VmMidlmGRmijD8ne5PRx+4yXP1Vlie2AJIMEq2X8iBlfkeFoXX5lIHL0a8&#10;Pg1MIHLdiI3KerPm+vqt7HNVKYB3lNbLZmYnUBaFDAK0gSnUqzcPObkF6DrnwR7VGBkAzys0y1ej&#10;PpeJ9Z+OLJqyqmRf03vXK6sue+sKASE3b/K7s2d3GIWY0Pf9dO+csnGndyyKb/XErkauMQPoLjOH&#10;lJGY5YTZ7/q2j1/MrFrkPbS50QtHj215Z48ssa4TIE0+43FPyGslBKmx8v6X95TcoObhQB4GARSq&#10;hks2BwUK47qqT+m6jm6U+1rV8pzHJH7vTz/9SGp7E3j67Cn7zTVVVXN9fS0DHGVw511lHNQL0cj6&#10;t+4WAG1ykI40nd57Pv3sKTFGvvj+l9hsNngvz7ksHfv9ns89fpeTkxOePX0uOQY6HA4uv3eyPhal&#10;1BftYc8HH3zIerXhq1/9Kv/oN/8xX/rSF/nK175OXdWsN3tevHzJOKonrSvYbDZ5+TEGGdwa7+la&#10;YSu1hwNVI4Mr6810pjVNzenZEmMMfdfR9z1Pn3zCX/zFX/Dv/t2/5ZUGPisAACAASURBVHd+93f5&#10;vd/5XX7v936PP/rDP+DP/uzP2G1u1CMwcf/+fU5P5lLjFMLk7Hd7ur7D6lrq4kBmZef1iOF47uk5&#10;mLRnC5mhqMOmqOtRmnINmiSJfQhM4UCF2nKRiWYmn8G6V8Y0qYBkuHTM7JDvbZjNZpNaImQ7NvXL&#10;9aVXz9yBw2FPofsaSfewZJQkcvQLlbMiM/jtVNfUtcjlxzFMjMC6qoXR5z2LxYKTkxP6vkcIJkGG&#10;FlVFVVbKfBbWaGZZpnj0shyD7CWdZmDklPe+76WHdpbVekPbtvTDKDkMY2C72bDZHNjudnz85Dl/&#10;9Vd/xc1alGPzxTllVdJFeZf7EMXT1nsUT5HzzOpnbBqKosTqIHUYRs1VkN6tHwc22w1YK1ZkY1AF&#10;oNO+opafG9QKyIr1TdNIPb7dST+Qe6ex77FWfGeNLoIYAlgBz4uiFEavMmsx+UyJExiW9/O6rsm+&#10;8UM3TGxMklgz9H1HWUqAsNMBWopH+xlZ27KPFIUwxC1QVaXY0HWq1KsqXVOjMNCdkCB6ZbkKs1P2&#10;obKQMynpfj/GoKqzDM7K2Sh+sWFSnEpOhfT6ReE1eDgoQ9dMBJmsYs6KoGlfj1mFk5mwst7yADG/&#10;bzEltrstTn+/KOtKnGIbaewF4FaVSgbXYpT9fhiO52ThC/qhmxjgmS0K2faBqT7Ng9Sy8FOA26Qq&#10;MQL4ZlWNXLf0+7n2l35BPl9RFsrklOGzMUbXi6gQfVEwjv1kDWasBHSllCZsQMDiYy2RGaiZGRzG&#10;oKrBNAWEhSDBcIB6JOv+l1BV1TDVEVNvqp8nf/1/yvzPz/92fZ1tmtq2neoKjFVVluwL2dYiKyty&#10;Te+sn2oAjAymy6LA6P2VXArdc5W9EpSp6wvxJs6qWDk/xdfcYKZ3yyoAnkFrrxZVh8P+6ANtVTUR&#10;jntdJqQM/cBsLraKh3ZH4T3dKCrpwlWEGPAKYguOGKdeL3/+XKNalz2PEzlLITOPnWY/+UyEs2ba&#10;Z4VAUehgo5vOrbxPZ9uFEEcE0ozTupRQupaUEuubaxns6L6Zmc/EUe3VtGerRMUXTct6s+ZH3/8r&#10;fvrrX+e//7Vv8fz5c54/faHvjZxLQ9rLOegP0xD/1avXPH36mpQi737+He7du8d+vyWR2O5uaOoa&#10;WwqWeL3d4pzj6t458/mcs/MzTpZLFrMTmqZhu92xXouCbrVaURdLmqbB4HDu/t/+rRSQCVwScK4b&#10;W3CGaEYiI8aI56C3EZNGPAlnEjMnxuRj6PHWkGJPGgdsHMWby4E3YMc9pYW5GagLR40lhYChQKpZ&#10;8WsZrZp6u1L8ORR8cN5TFiWLMlJ7y8INVC5SVGeQPOu+phs8K3/Caj+wGwNFVVPZiDcJZxMnTUVT&#10;lRRWFqhNARMMpXOUIdJ4z9yXNL7AJbAxMQYB8IzzWJVnuOx1Mo5TaAGaqFoWjSQtes+YIs5EiIHS&#10;J1ZvXzEOLednS6yDQGTTHUjWkDzUiwVjv8P5EhMHXt1cU3vPGAONrQhjD+rD1o9Bmo8IhZHJq41y&#10;rYwBV4B1BUPydKGgKR3BzSjLAxSOizOLLQI2lrx8/hmpTdw9O8N2idNmzt079yh9ibVzFrMzIkvG&#10;wbHuLNbNMM0pCUvbiV9Mp5Mnksh5RwUBkzbqRPH3MSDWHdnvUTf8MMrGU3owKVLQ4dPAIm65qOFO&#10;faAOB+a85Svv3mfobthuV/TDHl+V1CpxevHpE+azORenp5wuTghRpp4vX7+mLGv6biAGka69ff2G&#10;zXrF2ekJ3b7DInKkqq6ZLeeakDlOpuBhCDgsi0a8WQtfiNzaWnwhMrXFfM52t+XVy5esVivGIEFi&#10;UYGN8/Oz6RDqe5EROi9g0GK5YLPdMATZWPaHPSnBxeUlu92ezWaDxWKN48Xzlwz9wMnylL4dOLQt&#10;ZSlBEp89eTI17HuV8N+5e4fLyytmM7GJsBbevHnDcjGnqiQobrfb8fnPfZ6qlITbtj1QaDHUdh1d&#10;L77Ds9lMmOy3NtCUIn2WGda1+hHFic3QLBp86elD0Cmr+HsVvmIYI6XxsvdkoC1JKEKKQf26vBi/&#10;kyAGlmdLqqokmEgyicpJAW+0sZIwtUDb9Vxd3ZlsKOqmmYDVtTZo/dBTaKhG2QhgKn5/wq6ezebC&#10;KAuRru/YbnfCTBl6xiHw9s1bVpsbzk5PaVsZ6lhrJ3aeMeKre//BA/m96zX9IHYxfd8L+0tlhx9+&#10;9BHnF5ecnJzw4MEDnPPs9wfxa1S2y+npKWVT8/LlK3xZsFqvGUfZ2N955x1W65XIJlMOuJFmrOsF&#10;tBWvX8fJ8mTy5t1tttI8WZE177Y7nj55wmHfYq1ldbOirKppYOC8ZwijfkaHsQJSrTZrNtst/dCz&#10;urnRQDem++CsY+gH2r0EvgX1gTTeTY33MKiEL0kAmlXQKyVpUMfxODAatYkyWtiE8dbEGmFVW5XW&#10;yWApKlgkVAtjxffRlEusq/juj54QKLB+waEdOWxWWJOIw5pf+W++ya/+/V+mHw8k07LvNhgb6caO&#10;snQkIheXd/j2t79NP8DJyTn73ch8fqITbrGDyJIudJQplka5SDOTLZBR4M05MdXXFkAKIXv8d2MM&#10;yZoJqLLeT0VmloDdZuBmEDOHzciPlCEKKtHKIGFCgJPsY3oEFlVWPhX92bdM/VS1eB81ME3CJwti&#10;TBPQkdm1zhpK58V7LgEx4qyAAOMg1h0oI9UYJAQQlXZFTUw3TMCnMXm9SfN3OBxwqiTwPyEnZmpA&#10;3K2CPQ8nBVxST9OQ11ZmmsYJrJNGX4BuA8QgTcQwyDDMZOCELKdkWq+TzE39xbJFiDSC0ghncNNY&#10;9dfNjGpkjUTEH3UMYi+USJPsz6raIgRh1BT6DKKmQUvxbieQIhewGeAzes3eOzmvboWwyYAsMpvN&#10;qVRxMp/PKEsJuTB6RkYd5mawNnvo3fZ6FinpMZjD6MBRJNEycJXhjBV2jUEBeQ18slZDTa2u6aPS&#10;IzO8zs7PKXxBXTfMGrFIku8TFlG2OpIAs9thUWpNVEtYotz5SFkVuu6ZGEnCiM7ApfwJKZDU0yCZ&#10;hHEKFEVpOocw4goJy8Ec2fDGHO1jskQ9P5Rs+yXhlyKzDf2It07q1YxZpzQNAOTnpKmBzoOSlNel&#10;Meq/J+BXNAGNnCaGgbqwlG6E2BP7NSlG5rUn4GgPLclV2HKOdSVf/MrPcv/+A9pR08KLSlVPwm5K&#10;xkjYLxBtwpUe5xuMLUjRsdkesBQYNPEby+nZkg9+9AMWyzlXdy6UjVcoK7Di+aunPHznIdDx9Pkn&#10;1M5TFpIZ0e52XJyc0R9aquQorGfoR5aLE/p+x836mr67piwiVyeer//U5/mlr7/Lr/zyz/Br3/w5&#10;furzF7xzWfPosmBRRlL7BkuLixu+9O59zhaO1YunPLhckvoDlRmpvWNeeCpXE/sRgoNgKYszCjcj&#10;hIr57A7WnXBy8hBXnjHEmjZUPHu9529++Cn/5k//kt/5o3/H//P//hG//6d/yQ8/ueaTZzve7C2L&#10;y/d458v/OQ+//PPM734RnOUwOvpgOAyQnMWUNSGN2LqiagraoSMSwBlcIWdWMpKYjuvBjkiPPTDG&#10;HlckxjiQjAywxjhy6DqM1yGEM5jCCoMuaBAXyuzCAZYxRoYxkJwCsDZJ6rwCvfkMsUmAIavrmxTF&#10;e9p7BWsGDocDZ6dnnJ2eqf3P0e5GdJTypygc1hlhiTphf1knrDXxfQzTuzYFt5kk3z2qrdOtYScp&#10;YVIeEIpVmgyU7XRWOK8KBSt++NkiKlsm7dodmMR8VvPw4X0+985jzs9OqJqaq4tTzq/uYAh0Q+DO&#10;nUuSK/DOEKLsB8uZDAmdd/RDT7CiakvW0Q09IRh8WXN5ecmDh49wukcWFhazGTaOeJMIfc9w2AvY&#10;1x4Yu4F+vyfFgRSDBHuSGJPFuoJ6for1tSTRFw1NKe9ptz+w2eyI40hTzyT3xjANor2z4reagtZj&#10;8pxE0WJIQUDZoRuoykpCA3WvTjGJ9VJMDF03KWGsMmyNEVVTiOJRn71hAcnxqGqs8zhfMkaEPZwM&#10;MVnGMbLdi69yPwRl85bEKKvHFyXJGoYoWUHGe1xRCJvVGIa2wxmxi0CH4u2hpXYF3X5PYR39oRXP&#10;8pjZl0fFDVb2QXQ/jCZN+QnJat1nAW/FbtIajHdYbxjCwL4/cGhbkkl0fYcrPNYbCBaLgRTEG91b&#10;yRFxDuMcxksuUdSTqSwLyXKxMqy13k2+/caIEsk7h1WSXwrCPBfrghGvA95RVboEVQ8hKkqs1CGZ&#10;dGGTYChWn4HUelpLKnlQBoziwQ9aUBlhwls9p5OqVqzaCInNnPYIeuwZZb9WlTzbMYySk1SWwjjW&#10;8y/m4FvtYYW0FamqcqofQeqMTIIxRva7Ub1yj4NUJlAy9/jGGLyefUXZSO2Qh0/OifWDhs5l8BOT&#10;rbey33OcfHohiYomBoaxU6XSCGSbjqgDBj9Zh6YoCsH5bPYTA9xDJ+rwZCzJGMYhYm2B9yV1IxY5&#10;MjiQQPgYx0nJlDNtJAi3ICWxVxFiqL1lY2iJaE9mIwHp18mexEY826V+0udqHDEe7dzyfbTWkzCM&#10;ShrrxoH9oWXM7PJbJEzrLCmMJERBkvuGGKLiDgXWFcQAbTcyjolkKsZoFM+pZDBWVozRYqynWc6J&#10;wL3HVzx+/A4//vAH/Jvf/0NOmoZf+dVf5QcffMDusOPl9VvaseUwbnGF5+xixuPHn6PbB/p2ZPV6&#10;YLNqGYPn8+98mfe/9j73Hjzm81/4Gg8ff4miuqKuz1nMrxh7y6uXK/abIMOUATarGz775FNePdmw&#10;u9mzLO5w2lzSHQLb1Q4TPM4//tu/JSCVBkqo94l1DiEciM9JvMVqkaA0j4uJqqoJSdhg1kvh6bIn&#10;WG4WBvFXLJGfU2YGDF6K1MzydDo9UEuHpDIyVxTqYyo+o7UVsKesRS59CNIEbJI0Eb1S+2e1NG/n&#10;V1fTRMZayxBzKIu+YCSZROsUUIoK8JV46fTjKIeNFsKFpr1npo7TQrwuZuLzNRfGYOkt+8Oe/U48&#10;G5eLuUyJdWrhykp+HwIeOjqssSwKI1PdnUwTGidS66DG5UEZHFVO/NRQN6vNqnXCPPO6MblhRVVV&#10;XJ0qwLN5y3qzpnJnlGXJ61drVqsVj+4/5qd+6qeom0a9coXRfLPacWhb9oNOjRdnyuSSZmTMZuG6&#10;oRGP8kSZdstGlDgCPKTMDgoC8hlZL9Zahl69sHTyx7jhwYMH1LZlt93RHda8fv2Kbr8TIGHf8uLl&#10;C3arFedn56QUJAm59pydnfHyzWuqUqbvxghLJAMbDx89YrvZ0bYHqlmjXnzxJyZxzgobZNbUU6BX&#10;fh+qqmJ5Ir5z/SCm/UVRcHJ6whc+/674qo0jh8Oet2/eaohZnu4H5vMZd+/dY7VaUdbicey8p+97&#10;rq6uuL6+5uWLl7puLPPFnDiKv1fhxfKgmc8xxnJxecGsmXF2fsYw9Lz//vvUdc1ut2e73dL3PS9f&#10;vpwSi42BruulgC5L5ov5FBBXFAXbnTCkr+7e4eLigrbtJj/AUm0G8pS3LEqqqsA5SzMTz+FsXi9g&#10;3cD5+Zk0oEHYTDlAyCKbadd3HPZ7iqqUpG0F7XbbDaNOAhfzuQCKfU+n3tQmMnk1iqew5/zsnJPT&#10;U168eCFsV2W8dm0rz/CwZ9bMpuvY7/dgrXh/l8K0K9TrO4WI18CXuhamx3q94erqDu88fsz55amm&#10;1B8ntjn1tO8kYDLFyG6/18bfUTf1FBTw4OGDiXH26tVLUoIPPviQruu4c/cOZ6enIocuJAlzfzhw&#10;cXkx2XbMZuIhLpYWDhBwtGsP7Pd7zs/OiSly/94DAZzGgZcvX07enA4pgpbLE9q2Yzab8eUvf5mL&#10;iwuu315z/8ED9rsd1lnW6zV1U3HYHyZm9unZuQQf1fUUgnb33j0OB2GQE+Pkd+WU6ZuZ4gAhCUhu&#10;dL+w6vXsnEi1JgBN94+gDMVhHFQGPznK6deZjH/o1NdNnl9SEKq8XG0X2iHx13/911xv9hoWKGwj&#10;bwx1XfO1r36Jb/3at9jtVzI4aLfK1BhUyh24uLjgD//oj/ne975HVc+1wMvp9sfEaWt1oGmyN6e/&#10;5a+ZJjA3W5Dkib0wRpXZrGyszAzI71P+GXBkR+T1mEGn3KwKCKxMX70vkmR7BMTiLTD4tsXCtLdP&#10;z/AoX5/8YG9N1ZOCuSDM1GEYJsC3rmqqsiKnKvuioPACxsQwqp2HALG9pq4bK0OYYRgEbFVmRC7q&#10;JRBN03ndTyY8S5E8TEzSSfaWC/PpjDJk5qx3xfSZjLVHayZlJYsH7dHKIQN7VVXqOg8Te9l5WdP5&#10;XMketin9JBgrTAoNrjAiT8ysirIopucQQhDP+cxQ1muWIDUzAdfCeDv60WWM0Hn5HGVRkhVFzhWE&#10;MKodUlB/TAUpb7HdE0nA63FQ7zSxabBWhi/Wiudy9kNMSRo2pw0NST5X30rhneuDbP+TQcisGEFX&#10;bFCvUIywkLq+n1gV2Q+vUDa10Wey2WzYbDccDge6vgNtGHq1edlut7L3K1NLVCxir3SbUTuGMIXF&#10;ON2/86Apv39CPMmrUS56sqQw2WMPrdWO7J/8PdZYfdf1nVKWSr4GXxz9pDNggDZCJI6p2Pn56z/F&#10;T1fBCJM9IaOC62r3gYYxOf08SvoeemXa4dRbTt5jVwnrvlR12ZNPPqQsCu5dnipLXffsnGatLPqu&#10;a4WEMGHgysSMSWp9ZbF3bSvnQFlwdecOP/zRD7l75y4nJ0uxo3JiWzKbVbx6+YovvvcuVVXx0Y8+&#10;lEZXh2XDqDUHYgmU+wFjUZuiHu8cXdcyDiNh6NkfJLgUEvcfPOQrX/kKv/x3/i7f/Obf4e/9V7/C&#10;L/zCL1DWDefn53z5/a8KQzhA23Zs9jv6fmDfDrSHlm6UQW43BL1/6ahoUKav7I8CCM5mwpRcLhrp&#10;BfqW3W7HsydP+O53vsu/+va3+e3f/m3++W//n/zBH/4hz558QNM0XFyccX52xslyLrJnTfneb8Su&#10;q+9apswCuPX8k+7No4AgqtIjilen03PYKWMuL/EQpZaui2qSPBtjpv0eK8NX8XnOvuEaYEaaVDkm&#10;JR0ADiSEDVl4qb8y085ay2effcb122sN1SnJFjvHQZyZ9vj8vsrn1L0+JX3u2bNegJWQpJ+aN3PZ&#10;R5PRmi4qe1IlzNoL52Fofn+TDp6bpoaE2Ggp2y0mYcy+ffuW9WrNZ599xocffsx+v2e1a/nxRx/x&#10;/NVbnj59xuu3a1FvbcVX8mazI4yBoR8k9yUPflSF5tU30iK13DD0DP3Adrtmvz8wDJLTks/8Ycws&#10;t5pm1uBcqe+knhNFRRhHCn2vgw6GrE6KKi/D+cKpx2SSvXOrgcRSy6TJc7dXxmVVlVSVeLxmC5kx&#10;BGqtIWu1W8jqwphy4FgQMBRZB3lvzmdqjKOeDVLb7Dcbrq9v6FpZ58M40nbic+m0rhQF5W6yFAqj&#10;gLvC/K+k99C1NHmleyFUWa2fBlUayH2zhGHQ89NP71ZW5wlRQQZ+RhmWedvL5wbxODA9nhtSEwxD&#10;T98fn2NZVcrilMF5URQ4W8mwNgUdQveEcZQg65TQ14CyqAkxMG9mtGpZF1NSgsbR9zhb9eSao1Im&#10;tJxhohbO73eKkRTQkMegR16czjJrDEQ5b5xxE0tUMKZcL+a6SQ+clN8xrQkmawenA5lsXTTInqUZ&#10;TsczVIFaJVSFMMrX9cPUS9z2eHbOa/7C0eJKGMPZDjDnXDAFb+Xn7JVFn8kExz1onGyk0B6mLEty&#10;Noh+0GlPPPaQebCEMn3zfisD+XEcVQEtZIa872aGcK59c52Wr2kcBgmr0793k1fuERu7zR7Og1+p&#10;FcZJOemc2iHqPRuGQYDvBOCmnkv2+CPTXD5EVlhl9Eyfg4K6ua7NzyGz2XP2B1kVxzFIu2kaZeda&#10;IQ9aS6HYjHNOSBwJ+r6fekkhXg3q4z8Qoth5jUpKqaqCqhJ7Rdmn13JdhdThp8tK8oVev+H84pwU&#10;4Tvf+Q4heS4vL/G11PGLE2HUf/rxp3Rdz9jL+7Rv91y/fct3v/+XfO973+M//sfv8fTpU37wgw/5&#10;8ccf06k6tCgdd+/epaodjx8/5u6dO5IbFQtev97SHQ6q/i2Vqexwi89987e8eo30iv4HO2AcWBew&#10;HnzosSQab3EI+7V0htC3VKXHmhFnIt5EfIq4GLExYsYeMww0dlQmbMCGQOm8sO5MrZMPKSoHI1Ob&#10;6CuihX4EW3iKaFk0C+YEalPgYk9hC9ahoR0SKzNncBVrW9EnwwgY5zhpyik4K4wDhAFrxQvHpogP&#10;HqeghjPSbIcQwDlwll6opCRlpuUJi7OanGxF6Gq8IZAYk6FoKrpOpOy79RviOHJ+0nC6nHFod/Td&#10;AVMWnJyf06ZINw6McWSz21E5uH//IXXtGFPizeuXBJNI7YD1hhBksS+aJe3ugOkjs6JkSD0pBhKS&#10;pGxK8dsKRUGXBHALfs5y3rBpDd12zXYfeHD3IXfv3iP1kboquLp6yG635+WqxVcNnVmyaQPbUHMI&#10;ltgssfWcUJX0REYCIwGGRBx6wtgx9h1j7IhpRO8KxBFrlEEXjwVerzL8qD6F/XggECltj7WRq/o5&#10;p/Oedy5rTmfw5sXHWBNYnpxyfn6BTRX7w8j5wlLVDtN3WJuYVQXzpiZY8Ww7jOJtaNVL7N7dO9RN&#10;Q0iB7W5DN/REBIQsKwm667qDsIYLr559cO/uXTlY48hhvwMir1++wjhL37esVms5vJ1ltVrz7Plz&#10;ZrOZSNwvLzHGcP/BA16/eUMi0SitfnOzYlY39F3P+ekZ281WWXyyGRUKgg3DyKyZ4YuSfhxQU0jq&#10;WgCOrjtMPrb37t7l+YtnbDZryrJgsZiz220wJrFczFivb2gPe7ruID7QMXLY7dntd7x69YphGFic&#10;nOCsZbVeCzNC2WRj39M0Nbvdjtms5tB2nJ2fs9vusNZx984dSInXb15zcXYhSaV9z27f8vzZc05P&#10;zrFW5NlDH/DaiHsvUzTvhQXsnKz389MTlosFKAstWei6Fl9L8VWVNfvDgb4XwKBve9r2QHvoJMRN&#10;U0KrqmI+m1E1NUVZ0g0Dr96+JipgOiaxo0h6PTEk5vO5HtyOfdviC/GzrauKwllubt6y3285WS7Z&#10;bDZqOSGA/3y+ICTxvlyvN9JQaEMr0tlI13WsV2vWysSezWY46zg9ORWrkb0EqdSNsOH2+x0A+8OB&#10;w36vTYenqWsOhz1N3QCJk5MT5vMF1lh2252E87Udh0OLRRKGZ3VNCiKfNhh2uw1lWXB1dcmTJ5+x&#10;225w3tL3HU1TC6vBF1xdPWC7PbBcnnH9dk1Vl4QYePzoEdvdjv1+L0OcJEM/7zyb9QaTwJA9MQUg&#10;C0FYYsLwy7IjBZessAcKr0zReAwkyMb9MYldQy7yrBVmawYwc0FgrQSNYaEdOqqm4dAdCCny/e89&#10;I4yW5fKKFC02yRlBf8N77z7if/rH/5DlvOB69Zy6tuwP14yxxRloD3vOL874zne/w7/+nT/i/PyK&#10;EApScipfsxiCeIRZKEsNklIv3JzEy62CJkUNpEjHgsfIRFEDrZg+V4yJpIBiZt1lWxurqcEZ7NY7&#10;Ih6nWrDl4i0XkFlenqfemRU9WbrcAuhuh132/UChdggTczpIM5orOu+lCc/NnzGGuq4w8Sgzl0LN&#10;atE9yqAZKXKd12I5agBqUsmoOUrLElHlZ3FqFjP4OY7DxNLNnydbCxQq8cwMhNtS5qiBmoksZeYn&#10;no1TX1KSNIhTo3IL6CvLSmod9UP+CaYvGnqjzydOicdiyVCp3Ykv3QT+DuMwgf+5oIvauE/2AiYn&#10;ZBs5K7TCz8C1V7atNVaT5IXBMjFrlQUXwqAMUjM1M7LW1J6hlCFcXVUMfT8N/FIQIHiycNB7Ya1V&#10;r8uSlASYtWqhMiVWI4yvFOLkSSi1W/7f0ghl0N6gLOoYhfU/6jBBG3SAmbK45DqYwKcsmfV69uRw&#10;Oe88Q/ZD1sQI5+Q6BEDp5PUy2dZAF4bJ7Vqa1lS+7zEd2bNiPWOnAUsG9IXoIEMHY6aXXxpN73Sg&#10;pSB33ivicbBFSpN0NTd1mPyZb/17lrcag/WRhERexxCwOBwORoe3xdTEew8xdPRti3eJqpkTx55D&#10;P0ogVL3go4+f8Nlnn2BdzcWyoq4qHAMmRcaQA/MKWfdRAnrHvqUqC0qvZJIYhR1tjsnovijoQ+D7&#10;P/wRX/rKV8VP1DqMKxgOB5rZnP12xd27d3DGsd3tMCbhrWE5b/A2QQTvDdY2YqPkHCk5PCUpOGxM&#10;kAylSzRlyTisOTuZMfRrXrz4hJubZxx2bxi6G0zYcr5wnM7g0YOGr3/tEb/+rV/mv/7mz/Krf/fn&#10;+ft/7+f4pZ95n1/62fd478EZD84KTorISTmwKBLp8JZwWFObAdtvKcKBygzUdmQ87KhMojA1sR1x&#10;psGlmmhqyvIENztnfnEPt7jHenB8/KLj3/zbH/Dt3/0z/r8//g6/+6d/yR/8+x/yw6dvqC4+z3tf&#10;+zkef/Xneee9r9K5OW0wxGLOro+sDiNDCAzJEYxnNI4hBpLzFKWlDwMmBTAJbxKWSGESTeWoC4NN&#10;I7EP2BSZ1w0xSEaFSUn6SKCoFMyy4mnuFNAxGLUpcRMwkoeFKeq5puzMpq65c+cOTSNe0tm2RRhe&#10;Rm0V3AQi5FAlq/ZEmZkrQcqREAdEvh8UzAzsd9Ikh0HBAX+0fspsspTEl3LoR4Y+0HejhvSqhHcM&#10;eGWAjslQ1TOSLQkB7j98h+2uJdmKboxsdj2fPnnK7jBS1w3FbM7iZMHbzV73ADcFlO32e4bQYgyE&#10;ODD0LcM44CwkX1HNGig8Q4pYC818xrIuafc7vImkocc6KEtH1x447NeEthUGr4aGOi/7ZR8TxnqC&#10;zIsE6FHPf5yos6JxDNExmkKYm1ZYdn3XA0YDEGWA0HViceadzXVm4wAAIABJREFUpSpKrW8STjZu&#10;ff4xpw5Q+wKLwVtP6UtREcRI0dTghA2dtEdyzh//6QoFhsUmLVlP3cxIxjKbLzg/O2e+OKFre8Yx&#10;KAkhTfuwUZXbSLo1KLSkIOsxD1DHcdQ9X+wqotpXaLWlQ3+pUeez2bS363EhaxajWS7CUDVZ+SGE&#10;XqwzlN7hvQRfGRKFd8RxoBBKO4WXQVkRIqWFOAQshjEYvK8Zo8EXDThLSMK2r2c10UR8Vcj+p3gG&#10;zk49XholSMtb8XIexoFu6BiTqrGI0/9PFCVa0uFlVhCBwZqj2sIgvqwxJmWqKnnKGoYhURSVsoVV&#10;um9VJW09SfOXSBYJHHaQLCEmwApjWNeEMJ8TY4wEEkErX18UqsT0SmL0kxVATCNjGGSPUzY+yCDf&#10;2kwKUP/nkPMQxJJU1o+EgQZVAejsCIwqrnyhYe1mqsuKspjIbVGHP8ffpRYNLlufikorxsx8j3pt&#10;uZYtdO9jqnFzvQYwDgJ+BwWbMzs8IhYIpQ5YrVPv8ZimQkE+Kxgra1EGF7JP50FdikFrs+wfrZ7I&#10;DlA1iLH6bFIkJXlTrBVsA4sqRZ3eZ1ElF4VmqOiZMEbJ6jBO11lCSZaGoiqoCqnZnBWbt8WioShE&#10;degLwRdESebYbnckIyGCmaBhrMcXJdt2y65rSRQUZcNyMWfoRw67t/T7lsoWmOT5zt/8mNPThv/h&#10;N/4RyRh+9MMf8vjxQ64uzrERZlVF7A031x2vXtyw38/YbRPennN68hhf1mxWgdF6Dh001SlDDy8+&#10;e8WLz244rFqe/vgFP/r+E370vQ/Yba6piwbPku7QErqa/iBr8bBtCYPB1e/88m+ByJC9JrQOsQeg&#10;qUsMBq8LpFQpTH54oVfGoyZc5oRqo1Mkr3ILZ2QC4ZJIGLxVz5mkXmnK1AxWG0tfKSrvhRlqC2az&#10;Bhtlol36RFF4dkEYL71r6IeBt4dRGb7SmF0sZ7r5Kh0eAQZCyv4q0mDmyYl30uBFrcuTFTZuRDYh&#10;n4NsUB82q8wlNaMOQ05iFj+V89MlX/jCu8RRGIWz2YzT01OwlvVmrUDiSNftubq64mJZC/tDvRqd&#10;MjJNqzIgX+pURzzfykKmrAMjhfcU9Uy+r5KN2ZeyQdhhSwgjq5cfs9ttceOWBw8fYEbLJ598QhzQ&#10;wkHZg2K7Txfks+w7lfPOJKE2KtMkeyDFMU9Z1MNPGwmj6yazhwwCjo7ZsJss39V08jgKEzJ0AHzt&#10;C5csFnM++sH3+PiTj7l+81w8U+uazXrNxek5+/2efvdG7uswslrdcHVxwWKxZEgypevGYfLv69qO&#10;7WbLZrMGY9hut1xcXBFjoGoEgOr67lazqoEuUbxh+158+RaLJUXpOTk5YYwy5T/XBNv5fMF+f6Dw&#10;XnxF1ctPUn13FIWEBs0XC7x3vHn1mjdv3hCTmPJjDPfu3ePVq9c0dS2edMreev369eS/8+7n3yXF&#10;xLPnTzFG3uGubVkul6QkbOCu68iJk96LlxQkzs7OOD8/Z7vdqhdWQaWgXTObMZvN2Ow2HNqDFsaO&#10;9nDQr5V7Ulfynq5XKy7Oz/nGN77B69ev+eSTj7l/774GwRhd4x11M6MoS5ZL8THzOtU2CgCVlYCD&#10;zVx+/36/o6kb9exVA30r8pcQgwDbJNq9BPTIvZ9z5+oO3jkuLi85qI1FURTs9ns224140YyBxXLO&#10;40ePWTYNRVny2ZOnYpcBdG3H9dvryact3GJv932v7BrxfhzGgYuLC8ZhYLFc/MQkdr/fM5/N8EXB&#10;Zr2RACgt6sT7b5S1mX2nRwmjy0yx7XY3sZQzk+/y6moqMkIYefhQEnqttbx8+YL1es1iseCwP7BY&#10;zKfCoKpqmrqeGqpxEEZ/WZTK7jJcXl7x/NkzCu9pmobTk5MpKXYM6ku4WCoLYpgYq9vtlnt377JZ&#10;b+RnamDUfr9nuZhzfn7GYr6YwLZe5WzZU9d7z6BhnFVdTay7vu8nxnb2yrVOpZ4+32dljyrYk/27&#10;MivuCJ5lSZUMcC4vL/j00095/fog03xEqSLvbM9y5vnWt77Fw/uXbDYbispqwJdgJ0M/cOfuHd6+&#10;veaf/tN/ytXVA5x1dL16/mph5JWdlv3qLMfJtbCRvTKmhA2ePf8yA9coMpMn2JkhIJ6Z8kxGTUe+&#10;7Q9rdMIOR29aY3/SXzXdAoCEORUVOIwTOyF7F9/+2ZmJnhvnDPQW5ZFFegTs3LGgTYhs0DqMk1CG&#10;qF7lJgnbo1ZPxnx9mTEQYhTZoNpsRGXZoOD00e9MhrNNU0/As8jbzU8kHQ9DT9f1Emai6yRbUuTr&#10;z3Iz0GAVta0Y+l5YA/aYGJ1UkVA3NWUh1h+ZVZTXewb4juFuMuhIKek5ozEgKU3p82MQRgFGmefW&#10;TMyKsiwn5l1UBVK+D9nzT5KmHeY24KtryhplI9kj8zf7xR4OB7WtcFODkM8Rr02Z9149Au20JmSY&#10;U1Hos7rtQ5eTtYWtmn1RS32Hrdp6HJspXTLTWozK6heWSeD2f4SV66ZrkAC8qCCtISg7/MgAPrKt&#10;Mosmr+0jwJom2w5jMr9KWLQC2CprOWa2UW5q0Pdfris3QeJ/q/53JifXy3aQmfJ5AHOb2Zrf58wq&#10;z0OsfF0CDJjju8d/6rOsslhdccZmZo16ACrjMisEclq33Do71TiRJHYb9YKu69i2EsSJzZJP2Y9K&#10;G/nCF75AaXtevXqFUZVeROqBoihJUQDX+XyOd+JvXHrP27dvWczmOgASRt8Yo9gbzeeM48iPPviA&#10;999/X96tYcAZPVOSDIzOT8+JMfLk2VOpFzcbOUOMqKCMLZUBpvdUzzhLUKa0yP3HQZhus1kje0FZ&#10;TZYm4tknNgHr7YrXr1/z/PlLVusVz549V/Z35OrqisXihHceP+a9L32Zn/u5n+drX/8ZvvGNb/DT&#10;P/OzvP/+l3j08NEUHvvixQvabmC73dH3Yn8VguwxQ5B9tKxrGewYyaIgySD35GTBYrGgrmU/fv7s&#10;E/7kj/+Yf/Xt/5t/+S//L/7Fb/8zPvroI5Lmcty5uuRrP/016koYTaUvGPqecRA2+9npUmpITV2v&#10;S2FEF6UweWXInLAIiNUeOqlfdO8M6Hk/dlOeA0gwZAhBchlCJKgtSzICnPlSzsRRGWKkNIWnip+m&#10;yKoH3TMz0yufc3nvzd6leTCZ9wlZ92rL4JwqIUS1NQzyO52V/UP8JNO0R+ahVtL3Psn0Vuqdw56X&#10;L1+y2+8pipJHjx6TSHzv+z/g5uaGs7NzOd9dyTD0lPWce3fvUc9PpDbd7nn2/DkDqqocpHdtWyEK&#10;JfWoHZWFGKLaUOm6FjuJCocwzEzM54EoFLuhFyBGVbHOOIqiZMjnkfbcUfeIoPVa0HUX+15UA6Oo&#10;IMpSelLrsnJIhs11WdF2LSmJBZ3zcj5s1usJ+B7HkaYWckhZiYdxPoOyJynIoDL3ZMmZ6esyM1L2&#10;MT2DQ2Z6yq5q3ZEhaTDMmhnb7YbddkvdNFNeSVlWSvrR4Flrp1op6SDOWHvLe9pM51rudYd+uFVL&#10;wNDngWD6CQay7LfHs0vYkExry3s/1bBB67rMZDVA17aTZ3SuBW2U+xL0fB40nDskYW/nc8J7WbsT&#10;OD0M9F0/1XdJCSnZezZpH4w5Mmq9ZvdI7afKxFFrCx14xqS/T4FTq97sXlUnSYFgp8zvENJUwxit&#10;471awsm/O81i0PNZ1eDZB9dYrf/ItVuazrvM8kwpYTJjX1Vk/dDTd70OaMWKIitisgotn73ouRy1&#10;xsp1Cgmsk3uR1CM8r0/nNR8qqWVVkmyBqiwnwDVfqzCBzVQ3ZOs5Y4zUzM5hjAae6XMGDbdMqFdv&#10;MfWf2YLPq0LLeSElioop5ymIWlAGAWGqGVImjGhNmxVBzlmqqpyG/hNBRK0S8zMrqnKqmzJmll9L&#10;wYlErZXtyrL6wTnBTOpasAhj1e841zdWva29nfIkxAtbfpd3TpTCUetKrc2bppH61IiSuijK6fl0&#10;mtHhvaftO+mfl41glq6kazt2+7WQsPoVm82G9c0bFosFD+4teP7iOfPZgq985St89tlT3rx+Q1kJ&#10;UPz4c/fZ7XZ8//sf8f9T9WbPml7Xed9vD+/0jef06UYD6AZAgCBByaRMkZZIyYrkyKaScnKTinNh&#10;5yK5yf/BclX+iOQiroqqfGFXpJTl2I6lyFIpkqIhjhKZEikRAzH1dOZveMe9dy7W2u9p4gYFoHG+&#10;77zD3muv9Ty/5+Y2IFo8Q4hJRFmm44vvvssbX3jMO2+/g8Hy7OlTTrZbttsVDx8+5Ns/921+6uvv&#10;0PctRWF59bVXuXixFyxRl5TZ3utZ0ePKN7753URgCgPGBSITMQ0YEymtwRAxYyCFSKHNvKJw+MLj&#10;rb6UJmKI+BREiRkmUTmmCRMDCzcixq0e4khEgqimVDGFyGisyo2NLkSFTGlVOVGmkWVTUhGpywLj&#10;a0L03FZrumi4dg37KTLgqJqG7XpJXZWYJIepos7wZlE0JLV6pSAH5rpcYNBm0RSJRg59rvDEIMBz&#10;r4mDgk0JmrRomYaR7WJD5TzewNR3MPa8+fqrrFcNh/0t3sNqtSARuby+xJS1JEZPEe8LFquFQNan&#10;AZLh4emGZbOiu73i9uYWO0japC8rikJYpHGaCCB25oWoT6IPlJUDN9I0BYEJbMSlkqubI/1N5Hj0&#10;cIQP37/ke//hPxCiY4yJ55eXHKeSHsM+VRwn2MWK/ZRoKaFqmJwjOU/EMGhhGyK4QVjKURXdxogy&#10;TtI07+T30sySA2iKE0XhIIkN1VtDFXcsioRrP+LVs5Jf+bl3uHr+Ef3umieffMBP/eTf4J233uKz&#10;z35EUTgME9ZGLs7PaVYrGlcSk6GpGqxzLE9OaJolxXJB3090bU9KBm9LqmqBL2oWixWHoWVzuqUq&#10;Ctq+xVtJd26PRyyGfuzx3rM77NkfDqw267sgB51Q39zecNi3WgDJxlFWNV3XMwzjHK5lncdkXk2K&#10;3NzuCG3Pohb0w7IRdMc0TtxcSzDdyckJbzx+zO3ulvVmTWZdnl+eY6zh3onY/6uyYL1eURae58+e&#10;CWRdp4FhmjhoSJs1hq7r6Puek9MTzs8vJLCorrm+vma337Pf71ms1ywWC/phkJCLqsLrptAej5yc&#10;blXBKTa5Dz74gMWioW07bnY7coJy1FC4uqxoqpoUAkPfUZaiivYaLZyn9OumIU2Bw+2tbEqaHj4p&#10;f2gII6vVmrP7Z3hfMI4yfSYl+q6nLEqur2/47JNP2aw2pBhZ1A03t7dslitVFMpif3lxgUWSSn1R&#10;6gBICpW2bXn8+LFwgmPg9N6JNJ+Ak5Mth9sd3kqhdLi9VbupbKiHw4GUn3vZzji9d8oXvvD23BjP&#10;QVJNVZOAVx68QrYe102DtWKbLgrP8XiYLWP73Y4YAqcnp3jvePriObf7HUVRcHrvHvfP7tO2HUVZ&#10;stvv583s5vYWnKOoK/aHA0MMlE3DOI54VdphDEXhWW2kcbvb71kuVwzDwHa7ZegHXjw/5/7ZGWM/&#10;UDhPNxw52W7Z73Z4Zxn6ns16jTFwPBwgQdt2op7ue73LMjwrK1Ewji+lbguv+U65aJBmnzDZ7mx4&#10;IYRZfY9BQ2CSMGiNvMOifNDK3zmSgSFAvVjxwUdP+fzpBT5uqMslq2WDxzEcr2gKxz/8B3+fr3z5&#10;Hfp2h7cIIiImvLccdnsW9Rai5X/4H/8JD+6/SpgcXTfQ1GuGflDlucc7Ycc6VSaZ3EidrwRzOEHh&#10;nBZhiTBOMviwmSU6U3Xlv8cwDxyznT/bx3MFNTe08yEnN+7MnYpUhAaOlIyuXUb/bOYZG6ys7EyT&#10;DMqc86o4lGaUM3eH42EUlmzbdlJ4a+BWUy9mTrkUkMVs/ZQDqRQ8zsv9LKpC0nGtcKerqqTtO60M&#10;tUJUdYP3nmEcf8wuma1r00sHUDCzTU0O93Jdx3GU98B5RRHIAauuq1mB4YwTBagW895q0WrS/GwW&#10;ZUHf91hnX2oa3h3+Cg2w8aoY8IUHK83MoA3lOchQG9Q5xE5QMeJyirlhK3dK9hekCSY8PK+NQ3eH&#10;Z9CmxRyUhTTdJRxDGutZYZJSEgX+NM5rXtLDbh4SZVdCVm/nRsgwjBoQiA4g3dxQDdOkf9bIc5wb&#10;LHogkoa7BtVqM8V7xzQM1FWpAT1iO8wH9+ViIb9jlLosi2VzI7rwMjTLhzMZhrt5mJn/umuYynOR&#10;UUR5z5TH7iU++CTp4/kQnxU4+b1IKRKDNn1SRlIo+3cUpdeMoUl37+PdyDvNQ7B80EXtzU6fAWKi&#10;LPwdo9nmsDXBItm5KZxmJbQ12Qkgh7bZOSHaXLUx6mE1K6O9qG+mIPehsAWGxO2+pTseqTdbUUYZ&#10;x4QhWs+Hnz7h0aNHrE4eYEzElTVdd5Qhnqqfs4YLU1AUNftjT1E2lIsV3TgRLCRnKRvhSiYmlsua&#10;oR94/6//ine/+CVMBG893pVql/WMIfLm228z9j0vXrxgs9xQ+kr3Vyfv8jgS04BVNW9RCN88qgvE&#10;ebGEhyjczPVqS+FFzTb20vDtjjtSHFkva1aLmrqyOALH/TWvP7zHg9MTLp59ijUdKRyYphuG7oKu&#10;f0GM14zjLTHe8oXXt3z1J97gp7/6Nn/37/wtvvOL3+I//eVv83d+7hv8zNfe5d03X+H1+wsenJQM&#10;t8/YXXxKEQ9UqcWHHXRHXGhhGpiOO/puIo6Buj6jLDeUzUNscYpfvMrTy8D//b2P+e0/+B7/4rf+&#10;iP/lf/t9fv///Us+uZzYs+LeGz/JvUfvsn39S1TrM6Ziy65L7EbHoY+szl6nHSeG6BhSwlYLqCyj&#10;ibhFSbmqGePEaALNsgEnTWhfFCRrGYNwdiOGuhTXVFVXM286Y4cylsjmhlNKTOMwD+TSy6GEGsiW&#10;uZR5nSe7dlRJmIdeOXwNEnGSNdMCYYwsFP9RFIWGD8kAUvjmVkUSMFt+zV1Yq/cVy+WaxWpL0yx5&#10;cX7Jzc1Og1Ij7//oQ273O47jyNXNDV0/sdvtOL++kQA8G6gXJX7ZcLu7xtcL+tDTjgMUlmRHkk1g&#10;5MyOM8Q0USSHM3lfjIQUKepKzhnWMMYJV5Us12t8VZImQSDUzmNJJOO1adExDj3JytnK+ohzEdJE&#10;1x0ofUEChkHUh7ZckIwjpImiahh6UcE55/BO9vekykK5riJmkAC+hHeWuqroB9m7oxemrCk89Wqp&#10;Nu5IaS1VURHHAbQh7DHEYIhTwjjBtpTqWskBaOVLIorr62v6tuP6+gZv5QxQeAll7UcRIExJQtcy&#10;f95oY0z2ZUewRmS0RpSODnElDXFiSoFkwOgQtKwqafaOIykH6Y3SeLYR0a6GhJNprayFzkmoYUKw&#10;ZVOgULXssm6I/UBpPcuiEuq4dbhkJIfEG4wrCCkyJUMAppCwVjILSFA6R2Ed3ojjsj/2gu5xd4Nt&#10;77wEmevgfBI7iNYlgLUUus+ZmGQob2S/szoswHpA1NLDMGF0mJx0UDNNE5GoOAVDjFIPBOEIgTNM&#10;Mc1KSqIIa6yRHSPGRAoyuCXCFAW5dbeHJjDCJXZeampjLU6HxxaUravqChWWSK6AIoZSmpWj+Syb&#10;h9ry60hzLq9BMlCVfBAiKrJQREPhKKuSpqmpqkLWG2uZhgmSqJfnGt3e4VyCogpignxiyI1Xax0O&#10;qzW/uP+sE6V5ruGySMRYWfu8d8I0V0eQiBAnQhhkgKZD5agiCvlsUUPn6+VdIbicKczhr9ZknIVy&#10;cHNT3FhCyGKRHLJ7B8wzxisKR5vIerZwymRO6nRNiTlwGO0xOa3JxmEgxlFwbmXBarmkUXTWsT0K&#10;ykXtdVJLMdfk0VjFQ2a1eInzBV0fcb5mjIPi1uSZeuvx67zz1hfZ3V5wOBwIIXE49nzwwccsV1vu&#10;b1/jw/c/prYLbi723FzuON6OrNZv0FQruv4E0oJpWjCOFVfnR24uAk1leefNL/PW6w8wMVIZqL3j&#10;sNszHI585Svv8fWv/TQXtzf8zu/8KZ8+uWSMHduzB5jSUvEKcSqY+hJXPP7Z7ybkoOwLKfhFKm3x&#10;OpmsdMP0yqfIE0th5iYscnAqlGuZJxF1qQmkoWOaRryLeoiTQ8swqLTdCi8Fp9NRUwj82nnA4GJg&#10;uVphwyC2M52SXYzCjmtNSd/3dCGpXV6+36L0s30zJeaHwBWFLPrRaSCL2KDLshArhTbNxqx4yoow&#10;Iwf7sixm5o9MSgJPnz4jhsDDhw/Zrjd47+i6I9ZaTk/WXFxeEKJsaLuj8JK2JyeKBUhcXV3z8N4G&#10;Zx2Vk4WvRNSWw+1RX3RdDEwxJykWRUGS/YmogTs4+W5Tkt8rtANt22J7Sdwup1aUk6Uc6q6urgBY&#10;rx9graMdderpGqZpol5sZCpY+NnemS2Ezjlqe2c7yYcKg5k5iSneKZIgzYq/tpV00pTk4NeUkgz6&#10;6JUFX/va1xh3TzHGsru6kabSZgtAvai4d3oKSdhNQ3eEBGerjVjW9zvefvttojO0Xcuubedpvtzv&#10;icNhr5tJZIrC7Ds/fyEHwSCT1NVyLcpcbZh4ZTsPOjWbRlFfdcPAcrXE+5Ku64QzHQLPn73g9OSU&#10;cZyoamFtibrhKJyiqsIXngIrHJZCAqcur65omob1es0wDFxeXnI8tgzjKAoxY2iaWlUKiTD2rFZL&#10;jG5UDx8+lFRbEoum4dmz56w3G22eDaI61MK4aRpWqzWbzZY4BQ28WXLv7IyiqlgulmAMfT/MeJKs&#10;urPW0vXdbMO11rLX5qIsnrIePH32lM1mQ9f3ZKZm4QuqutLpqlhj+q7TKaqoc9arlW40VlLItYg/&#10;dh3jOHB+cSFKtjGwXq1ZLZbc3Nzwl3/xl7z66kNpRvYDwzCw3x/mZkmzXLDb7XGaQmq0+VVUFYvF&#10;ApCk0nfeeYcf/vCHhGni4uKCvTIZCy8JoaUvePXVV+n6jq7v2W637Hb7meWYE6ENUDcN4zjxve99&#10;b1btX1xcsFgspMne9/R9p0qFOE+Gx3FknEbW6xXbk+3cgLJWOJHDMDJMIyfbE7qunRmEAKvViuVy&#10;SQyiblss71TEg3JNOw1Ly81kgO1mw/mL81nRm9M221YU48ejoB+yyqHtDtRNMyvxvPcaUOUkXE03&#10;UOsci2Yhn6NNinwI895T1ZUwgXUim3SaXOQQkjwpT3nKjE5vnUL6+bEmWi5QphjmYIJxnFgsV/zo&#10;44/5+OPPKApPHMUC1A0txhh2uyu+9tWv8ff+7i/Is46opawz9MPAGHqmceLVh6/xb/73f8PzFxey&#10;PvpKVdZmVufJe6DBDnNBcsc0jSnqlF0K6iFz6QxzQWizcpSsqotzI8wa4QZmd0zuvmXGYG4iyefm&#10;RtePJ/UacpiXNJvt/P0yRkAaer7wd1P/vPep6tdaK8nE2vCMMdK1nTwPLtvBxPmR731dC0u260QR&#10;mpXIhU7YcyBabkKPysTKBWNUfE9WAKfckLLmx1incsibdM1TTqK+B/NgwMi+lZVZ4yDugL7v5YCj&#10;DT+jh7hs4cvOJPn9mIvy/HMzrsBaq7+jBq1qU7Tve4ZenEyWO1WmXNMsU9UEXmWIDWM/N+vluTDz&#10;tcis/6yMkNRfVY+m3LgMszoiN5erUlAIOSgvK6CmjHmwebwi71dWy3kNeRzHUXBB3DUn5XcQ9U3S&#10;A7QM4XJAmwxr8p/Pzcv5+SUHZsjwZ71a0baSip4bqHeqcKmV5LP0ftgfD9vIjPe2bRm14Q5SE9zx&#10;iLMKPc2HgJcD3WblV1EqJ1zUtPIeqyIIPaAZHeJwp6BFf3KhDeWXG8l5+J2fYbkucf4OkM/Udj6U&#10;oXWWJF2buabJByujP+PuuUrzey/PrFy7QpEZpLvnXPZeZdLGaQ69k/dEgmiGKHtzUpRGUPfWNHQk&#10;ErvLZ5yenlK6QN8JHst7z6hhuoW6dfpBhipnZ2fiEtrtlfkr68s4DareFrdErby7jz/6hK9+9as4&#10;a7SGt/Oz1HU9b74hLpbPPvlM0WlOBkjI+hURV4VT1fM0DKqAOVKWFWUhw4W6KlShm3Eycs9OTrYz&#10;VzBjO9q2xXvH7nbHkyfnWCd1lyiBZHg1qItlnMQZ0h2OXF1dsd/v2O8P7G733N7ecjz0lGXJKw9f&#10;5c033+QL77zNN7/xTX7pl3+Zt956k8VKwkvbVtxDt7d7HTTJmSomowrgu2Gf96JmqusaY+Ds7IyY&#10;ep48fcL/8+//Pb/+a7/Gr//aP+dXf/VX+Z3f/k2+/4MfEIaO5XLBm48ece/ePdbLBZvtllIVmIfD&#10;LTFETrYnXF1fsagXUiv3cp+7vqdtWxKCwcoccqJcr5frlqxezy4HayScKa+JRhu8/qXhlwyDZc/P&#10;74ZzGW2ie4O+D4CeSZJmQdTioLGaPq/NHFEgqlJT30dM3jMhM1QhKStd3E0nJ6eUVc35xTmfffY5&#10;V5eXjNMoCnUdTBVVI4KJbhKX6fUtH3z4IVe7G87PLzj0I5dXl3RD0pA3qaliGmcln7MOjNPH0clQ&#10;3kntkX/fMIkbq9CBTm6oFcrSdWigKdKMyg2wpOvlsW8hJYZhYLlcMnYjTVPjbDHXXqJ0tZycnIgi&#10;sSxIIXA8HIGoSJsgzpMQNWhcVIEpRvb7PVOIrFZLJm0kiQNuwpu7vV6GxhpAPDuW8roamSbJzDge&#10;j3Mw6uF4IKWoGChZd1NKpBBZLhezKjipGtS4HCIrvY3CFaqA9NrginNYalaGzizoJE4DY4wimlRd&#10;P4xzky3qz51t6roG37GZNcclq5YnOeMlc2fTT0mEC+M4SnCUvdtXErJeTUF6A0HVl1YVtKXWaPal&#10;BqXTz/Xez8N52ZflPuwPe2E1jyPDKEKUwoujNQcZFpUo53NtmvTn5GGqVSVpnMLsVklaj4ggoSCR&#10;CFHetzzYz30EktQ+zjr6rpdhOFIbpSQIzLn+RdW5OuTMg/iUEjbJ/hymSc8YwqktCkEddF1H0zRa&#10;w0Wthe9U2TkHQcvr+f5lF2WuD/NZZC70jaEqK+mHGXGjWTe1AAAgAElEQVQIH/b7eYCYz0I5x+Ll&#10;fIX8OfL7mzkTwaAiCHX0WFWXS2PUkfm3uY7K/2ytpRsGdWn52Q1UlgXW+ll9K/cmM3fFfUW6a4xm&#10;RXZRFhKep0IKY4w0RxWPl7SGzeu1NH61+R6NcodfFkAIzkEC4sIccJZD/MStK9dKxCWGQikD29Wa&#10;k5Mt3fEIGMZJnluDUSThEhKEIM6Pw1F7Q4h4KuZgRytItqLyjMNIP7QcDnsWtafrO7749mM5F+9u&#10;WDQLDocjH330EYtKzthhHMQ5s11RVRVjsBwOB7re07YdMYpgK4Sj1ArHZ+qWD+x2O+7fu8fzF8+5&#10;vrrhgw+e8Ht/+Gd8+OFf8OC1+/zMz/w0733lPU5P72GQnlG3k16BswWufvwz35Xhnihsp76ndJba&#10;F7iQKK3D42apuDEWwoghUcSAEwkJUZkuJiUKGTMRhwPT1BO7K2wKVGWa+T8hRcbYgLH0SRaFIpUQ&#10;DYaKwhZgE4um5v69gikccTbiSksXagKeq6IhFSW3lETrqZSZsiwshTXEIPbsaGQC5o3I/AOiTJmw&#10;jDFySIZQeJK3HKYRiyiD4jjgDVRFQeUcBmGklc4xdB3rqmZsO4brPW8+fI3TTUVtwU4d3kSsBE7S&#10;x1b4TSnw4vw5Rd1Q1doAmCZC22NjYlUU9MeOykbKsmJVC1vm8vwFwQimAgcej/eOqE0LbKQsHQM7&#10;rA2slw2OSBwj++sbQnvEkKimkfViydYsGPtE10b2+4jxa1yx4Tiu2LWJm85h/JIuFVSLDUWzUNaI&#10;kQn5OGFTIvYTJkSmYRQ2S2YRBjTR2+GsJJCmlA+slgIY+56Ft7gYMOFA7SLp9jPee/N1fuq9e6wr&#10;wx/8/p9ycbHHLRas793nyZNzXnntMcvViq6fGEJkmAQMfr3bU1lhFY/DwHK9pljWvPnWWzy/uuD+&#10;g/ugTSKnh9+yLDWAQLhGzjn2u4Mm2TqGUZpzdbmgqRqOx45Fs+T8+poxBCZjSM5x3O9ZNAuKsma/&#10;3zFNke32REIglFNZ1Q1d12Odp1403Nzc0nY9VV1z2O05v7igGwZ8KZPwvu/Z7XZ0XcdquWS1XLBZ&#10;r7i9uSGOI6WX5z2MAw8fvCKzRGMY+oGb6xsOuz3WyMS6aRbcO72Hc57Te2eMYxCma4h4VxLCxO3t&#10;DWGc6IdeVLxdTzJwbI8UZcnJyRaD2JjKsmCcRoyRpjFG6DzWS0PB5uGPkefllfsPmPqBuvSMfYcv&#10;DClMmow5McUoaa1VKdN2IxxJUhKmk0ms1ivwjma5xHpLVdVkLaczcrC8vrrm5OSE9Wqtxb6jH4Y5&#10;/MDnYiVGFnXN2ckp+9sdUdORQ0yUVUmvB86+G6iqkvVmg/ee1x+9LkE/uvFYEpfnF1R1RVmIQs87&#10;R68YhpgifdczjKJedM4TU2S9Ws82lb7r6MYRV3g6fR6mOM1MqClOHLujWDCTqLEiUDc1xnsePX7M&#10;oqo5u3dPko2HUSZ9RcnYD0z9KAEGkwwmYpDNcLVc0o793Iirm4bCF3R9z9Onz6iqhmEY2e/2HI5H&#10;6rqh71qMzN5Yr5eMQ8f+sMN7mfaiKrurq0vKomAaRykCUmQaR6pagh33x4MUoEbsfdkCiKpfDNLA&#10;lWyOJIoc7TJpH0OeDWUlYSLW6EFM2UxS8EhDwxUS1GicbPyffHrBBx9+wum9NwjBM3Ujq80ak444&#10;E3nvvdf5b/+bf0iipet3UsB7qwFbkta6Xq/5y+9/wB//8Z9ysn0dUlZ5B4wJeK+cKbUL5ul2nmrn&#10;BqvRZjRJCpdS1ZUZK+C0OZ2LqTzNzym8Wl3NzdoY4sw4EzkRsxoh/z0XuPPPMzm4SVRIc7hlyAM5&#10;g0lGCiibwy1liOe0aTyGoA3BpNP4xDBNJET9a6yVkMQYRD0bAovFUlKoh04YiV7475khmgtiGZ6h&#10;4Qy5MDUQM1YpN7a82nUzlsPOqdii+jI4mzlld03DzMUrfDE7dArl7Xp/h46Y9KCT2dg5oA3k3892&#10;v9xU04I///VyI3zRNGonFGVKUd2Fr6YQZaidXvp/TcYdFDJA96U2TCUTIKth54ay7gfOurtDqBFX&#10;gdXvnv99nKQZlZu5uek9hTAfarL1bT416buaw+584em7Tj/Dz/iRPEzNh7gQA1036OFIGhLD0JMD&#10;8ERxq0N4Hc4PQ6/heYauPc6Hk2wRzMrTzD40xqpC3usgxczIBmsMy8VSQpaMHvhiZtmptZHMzURD&#10;dMr5d0XfA1Ej6zPlPFO8C+qbv5eqlOXdZN6vDHeHxKSHHqfKHUGFKN9Wm4fCcZYDeVkUlKWXhHMr&#10;6nBiIFmjnHHz0rDLzv/s9L0FZuxD6Yu5sWJsmhuoBgPG6zWQtSAkg3NyeIshqiMrYksYxyNxCJQk&#10;UfKNA8YuMKbg+mbi3//ZX/ONb/4Mx8ESpgPjFCm8MoJdybE9UrsCBxyPt8RpYByPwu+NE86CSRqo&#10;Gg2l0xRza7m+esFnn/yIL7z1BRlOVOIUKpol1ntSnNienHDUsFhbGOkwJKhrVY6OIwnBCQVjCRiK&#10;eokpRKU/RMM49GxPz+gPe8GxhIlFXROGEW8t909eofI1Uz8Rx0gKBpMchVvibYl3nvYoWRN1UXJy&#10;shLOr3PEaaCsS5wXtmFVFhBHHpydUpcJZ0eG7hZiC2PH1flnHC6esSoMX/3iG3zrb36Fn//qO/x3&#10;//V/wX/yH32D7/z83+Sbf+MNHp8W0J3TXnzEtH9BPDwndnuKcGTpPRWB2hWMhz0xeRbFiqZa09Qb&#10;6uaUR4++SFGf0g4FP/jhU373D/+cf/Xbf8K/+M0/4F//7p/wV5/dcN5BqO+zfv0R9976MvW9hxyo&#10;2Q+RJzdH2n5i30fGYLBFjfWlNhCjNH5IdH3HGEZRkGUEkVFbsA7wnMuNE3UBpigKrZQgCd5BOJM6&#10;0noJV8P81uX11Mxq/Bil4WejqAhjEP53VvfmZhsa+IeT/V+GrkYVakGUhWEiBHGd9FPkZHvK48ev&#10;8eDBfZoqcf/ehsm2HNtrrnbXXN28II4B4si6XnK8uWZzuqR08O2f/zlMHGnbCWJgDIHb22tMmigK&#10;S+0tJgWmfqK0Ym8P00jhChZVRRjBJotxFWXZMATRxYMnREsMButKkikYI3ibsCbiXSTFgcP+kjR1&#10;jN2RqT8y7DviOGAnCL0oT+M4Ym2iO+6ZjCg7x0FQQctGUH1lqeo+VTeWZcUwjNRVgzXS9KuqBUXp&#10;lfUp+896taYsCoa2Z5yyYi8xpUnxOVL/WLx27O/WttzMNBg2J1u1hQuzt1Dxgtch6zSMMjQgY4h0&#10;XY5JrP1TkMZt3ohLJ5k7RlAhVmuZmHTPRlzApZeQrRhy8GMe7N9hFKTiMvNAzjlP0nV6GhTxYhxV&#10;WclwFsvUD/IzotRkMiSGSfdzq4PO28Ne93p5ByontYyLhhQSJsk5HSPuH1LEGcF6WGsJRvs6RsRi&#10;IPg1Z62gDlMijCKyEUGgZRx7QjL4ogQjLFwJnRcEWWbES4BqFLGdcQzjhHMJV1hwkSkMBCaSkXyY&#10;ZCMWQwijNKynQRzJKRLSII3gKK4Yo0NsDIp6kPW9LipiCPjsVlKEgUGDz4zFWKfNSK+sek+YkjB+&#10;k6hwnfOkKMMMY0SNLvzmUXbrmCCKOjoLZay1eO8Yh55+6JjGATQ8UBwx6g7FzM9f/iy4yw+525sl&#10;P2Icg9xLRaQZ0CA+o+xa5kDOKYyi5ta1NdcS3gkTWcrkjAcRQUVM4rT2XhzV3tsZnSrDL+nzeF/q&#10;pwvn2OAY+wBYYrQQLViLSY4xaGgjAdVskggYI72uEJKwsLUedCqOcrYQl31M6laDNEVSNExjAOT5&#10;L6zHGMfQiSO0qWu8VTxdkl6BNGmlLh0DUtfLUYnCVJjksH6CFFisSx6/8YjHbz9ivV2zP15xdXvF&#10;OAXuP3yVb/zMt3j05hcYBstnnz/n+YtbFqstbWd5cbHnh+8/46OPLri5DfS9g9RQVws5k0yBotLz&#10;qm149vSWF88u6DvHi6cdcVrQtlCVK7YbB9Hz4sU5H73/CX/1/Q958fQFTz/d0e5HhkNJCp4weJx9&#10;+PXv3ikpnAYwyJRH32WCAuCt1YmSKke8duuTFv3eieXAK6dq6A50bUflgjZ5lBlnK2VkigpwVP6K&#10;RYr8ZJQ/Y5NMlEtRfBRWWb4IR+7GOPq+p6WYpzjeO1xWQ2VVQi5iVWXU9jKNt67ieDxQrzZkq553&#10;8jkYKJw0T/P0yZfFzBiZponnT58yTRM/+d5PyIJRisWzUHn7oW/puo6YJq5vbujajpPTE+rFGgNM&#10;Y6QoC+qypK4qLp5/TlEUbJaF/DkvcvXj7Z6ubcGINdQmpwdY5Xw6uR/HaS8HOW9l2r/fS/PSCgto&#10;ZYVX+eSHH3C7uyWlMDd0Ukrsj/LzXL2UaZqXZphxXsNtNOBGDy7WOF2008zbC+Fu2qQOhXlaNx+i&#10;kalgmEbKsqKqCmIMnC4c3/xb38SmG37/D36fH/7VX5MSfOnL7/Luu+9ye3nNn//5n/Phh3/NkydP&#10;ZvVf5eXnHy+v2Ww2VN6JWqIWbsr59dW84YtlQRbSzOjKwXaZUegLz9APhCmo6sJzPB55/uI5bdux&#10;Pd2SUmK9XcuhtO1UJSS8uZTEzp+S4cGDB9w7PaVr23nyVBTSJHVqtS6sZbPZ4LyoWMuqZrPZYKyh&#10;61rCOLFYLgnTxJe+9OU58dQrf+54OHB9fS3PvhMlynojLLSu6+i6nuVyyfPnL7i5vhEF5WrNvbN7&#10;3NzeCAt2tWK9XlNXFUtVeO6PB20iTHz44Yc8eu31+TDcNA3TNHJ6eqqBTaL+dM5R+FJsaxiqupaD&#10;9HLJgwf35b5r0FFRemnsjHn6rFzHcWSxXNIPA3VVcXV7Q9t1YA23t7fcKperKEuOxyOkxBuPH6vK&#10;UZo7dVURg6hg+r5T9qtwdg4HmZAOvahDluslq+WSp89fUBQF9x+8wmazmXnDh8NB0AODqPaEURVp&#10;SkkIfvrsGZl75L2nH0eur66IMbHdblXBu5NGpPe0x5b1ek17PMq92GxYr+R+OWvpup6Tk1Ocs9ze&#10;3vLKKw+4ur7i4cOHXF9fU5UVu/2e47FlmkaOh6PgHmKk0RC3YZDi7/rmeuaE5eT2ZOD66kqUy0Ac&#10;J64uLykKCZbMzZiTzZbXHz3ieDiwXq3mQKRh6DkcDty/f5+6aTgc9xhrGAdZF4dhUMVzYsz2HCsD&#10;hylMGlAlwwQZEpSzYjer70RpctcEyc2WzG3L6tFZYZkSaJHr5vVGp/OFBKgc2p7VasXHnz6TQmeS&#10;n7VZrDXgCU5PT/lH/+gfcHJywvn5k/m7DcOgis+AcbDf7/mn//SfsdlsIBWqjMxhRxmVIEVaVqOR&#10;1R02q2Tz7yMHSK/No5iZWnOBd6e+k2m83M9RVRvWZku4nZu7d9fqzlZO/qgU58ZrPlrc8TY1QTwl&#10;VYWge4owUKcwzaFJSRXTMTGv/8LhS9ze3ipbUYL8ykrYuSHc/R5VVcr+lZKGjNxxZA2iDBamrTyn&#10;ozojMpsxW/9zuJa1WW2ZXkJMGO4s9zIEyPZbY0RtmK9DCBPDMOozK89U3/cY7GzpxNypyHNzPDdq&#10;Zb4twYI+h/sh6iBpCouSpSpLhlGUdXlIA5Bmqz6inMyM2igOp/zuzAONmMO7xPUxjsMc0qhb73z/&#10;jbnDFaQYGDRN3VnHYtGoYmkiB8NEDaTIYRgx3v3cmXNpcqNanuVKOWp5L31ZxaxvIyA4oazmliFT&#10;vPscHWTcsbLlmta14GimcZxDwqS2MDPnOLsKJm3UDsMIWfnkcgiefJ9BlVu5E5vvY/78lBBMj5Hf&#10;TZoCuWF7d++z0jWqGjbXzHk9y032HGKXP/Du3ctf4k6ZK7/aXdCZNJjkXR8GPdgOwpXOz4zYNfV9&#10;yIFG8y/30uflZyDF+XA0c5x5efAjz1VKMhgw3uoZQP6814Tt6GVQdn0taKfVZktKGS0mP3+73fLR&#10;+39J0zQ8OFtgrWVRF3NDTRRU4hQYp5GmWeAVwZGZhXlPIMpzVChyoqlrYorsdwfeeOMNrq8vxRU0&#10;DAzDyO3VBSkl3nz8JtfX13z62afcPzujP47C1XOiyHLOzFZ776WuzUFP1hhskvfBaWjjNPYUvqCu&#10;K0nRniL7w0EDdozUKyRSKkhJgu8MEKIw9COChsNKLX9sxaXjrVcMTEacDOp+kXqvLCqWWguKXTrS&#10;Ho+YGLm9vaXTzAes4733vswv/se/zK9851f41s/9Al//+te5d/aQpq4Zp8TNzQ3DMHHYHxiSpIAX&#10;RQ6PFNt4XVccD0cWdaO1Ra08z5IX5+f8+Z//Gb/3e7/Hr/+v/5zf+Jf/kj/+o/+L93/4Q2wMvPba&#10;67z16HVee+01Hj96nfv371OWgk+xqtJL6hhYLpeyxo1hZhbHlGRgAbNyS5SkcibLwoGUmFXc2ekk&#10;g2QdUuSBsLl7tud9TvfVrJjzznOHQ7ljmSbSXGtY64h6/efVTRV0JGVsY1WNt9NnXHNq1gvBW21P&#10;Wa9XnGzuE2Pk+dMLOXNVntPTU15c3/LBBx9w6CJlVVFUNffunVEWGtY51wle7dgSPhYUN1SUggyT&#10;hpmn7yWPplAxS11WLJoF1so/G3V1DkMne29VsF6vMS5zwGXPM3jCNDGOogAdozhE8LIOlr6U91lX&#10;E2dlZTkc9jN3X4aZ0jQtCsn5KCvJs/GF1/p1lLPzFNUtJYijsi7JCsgUE4V+XjIT4ziIsjUEqqqW&#10;4M4gymZxlRR4Recw44pG/f/1Gyu+KWN7vA6Ardd1Qdd0rwM4G/JZV75TdjQ7rZkMOVT9bgiZS7G8&#10;2ma7e4pJcmC0MSjPofy9Wsg1ywjMpHtc1PXbamDaoK4i6zxVLWx/5x2l9kfy95nGaT7vCmNcMREw&#10;5zksFgtBSwyjipaKefAxK3qDNMSCBqhhHXXTAGpvTznoVK7TNIw6XDTzfdTXRxCULj/XcR6spCRN&#10;aIMMt/M7nXQ9zcWAc9LnCJq5IIpXRTr5QjI78kA13Tl8ZMBkdH+W75ORSrPjKej1TroO6H6a1bXG&#10;yH6fwksunfy7WWm6Cps4q2idCgpyfSA1cEaJeXXEB3UZZdawfOc4I7Tu3GLyu+YQt/w52VWfs0ay&#10;Eycr1GMUDFpZ1TJMnjnE8ux5J4FuOVC4dOK0evnayZqbg1QVxWVzngFa62m2RRznOnJWPIM2zQ2F&#10;L7WHJn8m5ACzZH9sjY8pY9CkbkzIP0/9QD/07G5u9LzvVV0vXPAYIm3b0feyLowh52BlJn9evweq&#10;suTYHzDG8MqrD1gtl2w2ImBojwd+8P0f8OmnHwNwenIf5xzPnzyXgNZkZ/xGURbEpI6DpPkpXgQ8&#10;U2zp2pZu6Gjbjv3uUvo3qzXvvfdllouGvuswxSjXpZJeUbNcsdvt6ZSpG3qn7GiPKx5/47vGoBda&#10;rWaIPSBzuwprqApPBbgYqb2lwIhCyllstBghtgtIfGyZ+p4w7sBMLBpDMhGS8PlMWhInQ0yNdPaN&#10;x1LgWOJdgykKVc5Y6rKmsR2EAHYimokru2YqSg42TyAtpfeUZcTaCEwUlcP5UiyYQu2XAYeBcVLI&#10;fFAlyCRck0VTixIvoawyNxfJMQZKKxya/cUFtfP81N/4SR6/9ir7/SV17YXF0XXcHI8cu14sLOPE&#10;MAUWixVFs2C52nB5eSMP1BR49OgRFy+eMozCNF1vt5SlxVcN2JHJwLHr2PUdcRpolhUuNRhnKYyB&#10;ELBlEA5sKQD0KUjBWKWET4l0vGFZOpo08uLJZ4RhoKgKrCupmyVdqLi4OjCYhoCnnSxVvSI6sYtG&#10;Z4WXptYzFwMpBFLQYLRo1M4xYIgExvnZMCbhgRQmmSSlhLUT49CxrALOTrj+gsoMvHEWCd0Ff/B/&#10;/jtePHuKKz3NsuGrX/kqh92Bp8+fcWiPnL3yOienDyTRNUVCgMVyzW5/YEjQbNY02xOKZcWLqys2&#10;pxsJODIZtyGKuzRJOrtratYnJ7z5xht4X3D/5JTCFfOG1XYDU4yst6dMCR48fMjV9S1DP7JZn2Kc&#10;Y7c/Ym0BWK6vboSV3CyxRmT3zt4l84rFJHJysuXYyuBjTnU08PzFM9abNe+99yW1bY00iwZXeN7/&#10;6AOurq84OT3BWstrr7/O9v4JzarhzS++zcXNFbaUlGhfFBSVKCCTHhC22w1lVbLb7xjTxMnpCVFZ&#10;MsY5jseOUYP9Ugo0VUXXHjg9EX7uOPQc2yPWGt0UIre3O2lEKO/QGEOcJlB1Ut/2pJjY7fZY4zkc&#10;jywXSw0eiHhjleeasN4yhESzWrFve5rVirKuWC5X7G72NPWC9WLLqlnz4ukzmqphXW85f3bB1cUl&#10;q8WKpCztGEfGsefY7qjrgkN7EEVSStRNzRQi/dhji4aIcIJTgtWi5v0f/jV1XXJ5eU4g4r2lH3pC&#10;DLzy4IwQJp49+5x+7Lj34BWMtdy7d4YxFm88b7zxJiZZhm7gyaefsV1vZgRH1QgaYwyBduhJDran&#10;J3Rjy6uPXuOTTz/GeENZV9zubojJsN5sxRJmLOcvXjAMPafbLTEGxuPI7vqWsvQ4Y6jqknEaBIkQ&#10;J+rFUpwHUeH7Ce6f3RfebUikSVQAdVVzc3NLVdc8evyY73//B3S9BJ8kNC01wWqzkvCaFLDe8fnF&#10;c8qmJiajh9SkwYSqxiqETTqqlduX0kgbQ4svPdaEWZnmvEMjU+eiASvT/ZiymlAKIpM0qCh6bHQY&#10;N2FsIriBZAPRRqY0KjImst2c8f4P3+fi/EhVLYix5OzsgRhxU+TYXfEP/qv/krffeZXd/oayFPUN&#10;RtQD4yRN6Vdff4P/6Z/8zxR1Q7NcEiZteBlVTmg6dtQmvtP/5p2blbNZVZgbsndFapyHpDixxSUj&#10;VW9KSezNxmCM8N68FX1tPmSQRKFqXlICZ6WpNL7TPKQMykDLKkqtlglJbFVRa+48DDOGOyu+zWgG&#10;gzdOG2FJDw1hDteT+tJqwFlQRTc02hyYxkkO8zqoklCyjBaIJC0GpQh0EqwWJWABYzVAwevfHdMk&#10;ybpiGbv7jmKhvFN4SvF6hzpx7s66Z/QezZ9rnA4W5MAzTUGVx9KAkaafNI3FBuzlnUmG05N7TFOc&#10;GaplURFDwvtKDpmuIEwwjQGv6b852EQatjYLXWdWq7GSDCwDvJGyLKQgRfb/rATKTW5jRHWd7dfy&#10;s9OM4cjtv4wtQZvgWREbghwaMWrJd/IsjKOEC5VlMTdOx0nxFl6QF/mwmznY1lhpgqm10TqLJGnr&#10;oQNR6FuXD6CiPh2GgawC92VB13eCQ1o0tF1LUcr1HkbJJcjPtbNOVRiGsirnw9p8rHYSHJPtfDn9&#10;W9YfIJPek9z//N9y0zHXht7Zu2dKB7dGr6l8Vj7gOWJIOFdg0AN6suKU0ztx9/VUWW0l4MQ6j7MF&#10;RVEhtmuHtYViyqQxVVWCNJLG90zmVWwCRF1LjGLJQoqMKSpSaCLqGhQSgq0pHMM0yMDROYqikvCy&#10;pAqmEKgKz6IqIQwM7ciyqnF+Qd+2rE7usTscqZZLnry4YlHV+GJFmnqKYkHf3VLWJctlgXFJuJzT&#10;iBgO0jxgzFZUkqEsCsZRFNTd2OOKgg/e/4ApBL7ykz/J7f5ApfbP1WqNMY6uPfL2O+/Q7o88ffoM&#10;XwivO+qeM0R19Olz0E4DtvD0KRGchRQYwiSBUN5T1QvW2xMuPn/BZ598xqM3X2O5WjCROHtwRgqG&#10;zWaLa0q6oeUwHPCVxxaRfuwY0kRAQm6GvqUqRbU7tj11LSzOoKi5KQTGKdB2HYfdUVEnYke1hYg4&#10;EgP91Mnwwibi0DL1LWN7zXC8YTg+Z9MkvvD4lJ/+6hf4z7/zi/z97/w8v/JLP8d/9vd+gS++9YCT&#10;KkF/y7Q/xw4t4+0lu4tzztaN4Bcq4a9W3mKSZ1HWlMWKs9OHPLz3Fi6tiWnDxYuR7/3wBb/1u3/G&#10;P/tXv8Ov/9s/5Hf+5P/jj773IZ9fHRn8hvrkAeXJQ6rT+zSvPMKUFYMt6Q1cdz1dmBitZTSJ6DyB&#10;KPfBI1i10DOaQB8nkpf3ZIo6WFNhQV03jP2A08GAM/Ie570qr38S5i1D5KRNo5AMySi+wVqmaSAR&#10;IYlaeBpHrNP3yyABdlpHOAuFNTgTaSpHWVqqGtp2x83tC26uL3Amcv7sc549/5yiiCyM4XRd0bUt&#10;h8tLhjHAMOBdydlmJYNRA1MKwnJPsi7H0WGNp7AlpStggtAPpCj5MdgSg5PaDF37ksWYAowjmpKQ&#10;HNiA8QUxBTmLRA2tLbxcG8AQiRMEdSzFODFNe0waSWmkbw+YFAmhJ42ypgQ8IUKxWDJEo81Ui58C&#10;TVnRHQ+MfS9NVCvN0MLoAJxEWTR451k0W5yr6IeWcZxEveksxpXaaDWAFQRW1RCTxfpS6qIIcezp&#10;2yNjL66PFA1FUZGiXEvnLESDNQVxSiQsVVkTVRksf4/Cjw0RMyk2i0hVFRjE9TGFSS3/GjwZ5Jzp&#10;MJgQ54a3c4XsS3p2jnn9dyI4ygVZSrIHJiu4oqqq6MdJHBMpkZyRvJ2mwXnPGCYZVKVsoQ/K9M1h&#10;76Uwa63U2N04zEjFGBP73Y7CC+Kp8I5kLXVTM1pLMAZfN1CW7Pd7krWU6s6cotS8ZVFr49XM70PG&#10;dMQoal9jpAkp4oeBFAdpvhNmdns0gkAMWquIL1KVmqW/c+NFUeSWyukPISg/WPZylPlbVyWFivry&#10;cN1oLWBsDtySb634VR0uS7M54ZE7Z7XGlNcru+8M6mqS8okUNfMiyt6fjCDBhNsuTPkUAuMwUXo/&#10;C+OskQZ3SuogQpyRLhkWZYWJicp7YVgXHlc7dRFI0zUWovYeU2IIgdCLAClNIw5LSJOcs13EOjAp&#10;yDl56ik8FIXUyd7ZuZckg3U3K4gjCZOsKKOVcWwds/sZIBLoxx7joaw8xllRC0coXKVDfG2gW+Fl&#10;51wKuGOp53yPuZGLoin07CfNfoMNlsJWBK2tyt8SEFIAACAASURBVHpBxNJ1A1M00mRN0hMcx0BI&#10;kbIqiQSmacAXlrISxGZRSqBfUZSsl540jTz9/H2uL57z4tkzTIK2HSnLmsNh4vnzG25vdoBlvXzA&#10;YrFhsbwnLpXDiC+XpFSDETensYZkOqbYUVel1PbREyYYBsfxGOkDPHl2weVNTz9JT+TevUc0TYOz&#10;NUNX0R8T/d4zjQ5CiTMeaxKuePTN7+YDtEkymUSVISYf2rQYJwW1FSocWmUJJmYYelL1Ra/TxEn4&#10;QV4WDWnoWVLKE3JNGiyEZxFGWQiCHkirpqSqSiqvqgq1TR2ihPsMvpbvU1RabMsB0GdFySgPgdOJ&#10;VFBbYQhJLaQyOXSlpG13bcvLisGmrmVaSOLy6orrqyu897z6yivcv/+Aw2FP27ZsNisOxwO73Z6U&#10;IvVCWD03O4HfN8sFVVUyThPX1zdY59lutzjnubq8wntLXdfUhaqOpiPLxYLCa7LxIDD9/fWtsCft&#10;Ug79UZVTUViXyWsSZT5ARUkNbQop2Luba/aHPetavl9ZVRyPRy5vDqLAi7LgLDenosBRa15AVSno&#10;9CxziKIqUqJy6Iwmg5bKmbIShJWTbqNOkAyCBEhjR7NoePTwHn3f8+zTH/DRj36Es8Lfu9ntKMuK&#10;68trvv/97/PkyRPee+89vv71n+b58+dUHt555x2OhyPXNzdsFgvhtTq9ngtRvp09uE8IE84oH03v&#10;98XFhSgQm4bLy0uqQpKH//SP/2RWY6corNVXXnlAMobXX39NuJrjxH6/Z7fbyUbtHOvVimfPn/He&#10;l98jhMD5+QXTJAyqvh84tgeOxyPW25lhd3Nzwyv3H8x8vVHVruv1mr7vJBm2LDkcRHl9enLC/fsP&#10;aLuWw/7As2fPeH7+jLN7Z/zoRx/z8NWHFBpmEPTQLQMKUbOHGJmiJJq6QlSo0zCxXq+5vrkmhECl&#10;CIKqkkac936etu8PB05OToRVpd+31IAxeTQkFA0kvMR5T1M3dMpMM8awWNTaVJ0EHl/V9MNA17aM&#10;48i90zPatuX6+hpjLF3fUpYl1jk2mw0xJNqupSw03dt4NpsNdV0pD0nVfNMIRtRbIQZWqxUA6/WG&#10;tmsZdWo86YTS67T74uKcspTD62LRkID22GKtYbFY0B4P8l1WC5pmQYhix7+5uVXumSgVgyoJYwz0&#10;w8D9Bw/YbrYM40h7PErTz3kuri5FgVtVdF0/s8tJiXtnZxyP7cytzGzOt956c1YTN9WC9XrNer1m&#10;t7tVdVnkydOnLJoF9++/wu3uFuc8YQqMk3CG66qkbVuapuG1115jtV5hreWtN9+a1ZT379//Maao&#10;NWKHBsN6veJ4PFItauGfqWLSEBmGXrhVqoCQxqI0osZROHLL9YJF0+Cd0cNQIbxSVxBDYBx7DU1S&#10;FUhR0Kti1ikLKtvvpZAdpTDLOWFqsZfm28DhMPDxxz9iuTpTS1MlSoVWnq+//bd/lu985+9xdf1M&#10;2dVSGPd9R+ELDscj737pXf7xP/7vhcPpS+UYlXfFoqqE8oR8buoC3muAG5JI673Twv3HmZvGuVkh&#10;gmFWZEZV/GULX256ZyV2UvUJJqf/ioIk8/SMKo0mbZJkhmdWomYl4ThOM2fVapPQayMPhK9plRks&#10;9u2sUNbpuqoKQra4KZ8wn1Uyk3QaJ1XUMl8n+V6qFCBb2OWZd1YadSGKasdZT1bjCh8uI1+kcexV&#10;IZvVpMBL1/nu3xtzp56RAK18X2S4XZYVicR2cyIFq6qA+66f1RTuJbWwNZZ+GJimUVTrTTMrG1D1&#10;R0qJqqwUyaJhGKrAkmCWzIZU5qnXPxfuGHpRURa+uMN15EY5SCEeXrrXWeng1VLsnSMnuecm8Mvq&#10;Dr1iM3N4VBVUvm65QCUKc3Eax/m+gVHlgPxTVk5njp/3xaxWCtq4z/xLoyrBlET9u1gsyBiGYZC1&#10;q/AFZVW+pF6R/1d4gOoe0vs3TdMcGJLFQdbLwTNf56zIscaqTdbNtVRWE2c1bh4K5KZ3DBJwJ4oy&#10;Mytl8zuRL6X37q7J/tK6lW9AZuM6tWsCc3MgJVGNS3M5J7wDSbnW5s4dJUxKOfSK2lrUT1G/s7Ad&#10;ZWggtl6pu4VfXs4DIOGTaniOz81wfSrsj68zi2ZJCIH9UfbdMcr127etvjOirt8uPffvP2BRiZCk&#10;O+6om4amqtjvd5xfXpHV6mVZacjfHXdYQv0myqpit9tJiLH3rJcrXrx4wfHY8vDhQ3LgmTMwThNV&#10;IW6wd7/4Lp988gnHtqOpGxlWxkhZCy/QGXmuIzLAqSoZIhUEyqLEa+BMHEf6YaBxBdvtdlaqBa3p&#10;Rq3ZL29uWC6XLNYLhFEois2QRLlrkeZsVS3m8LqDuo/qumaKgV5zCwQrUqgaftAzjKpMTaQfBnEM&#10;+kLYoUDftfN9Fh6t57Df8+TpOcfjka6dOBwOvProEd/8xjf52Z/9Nt/69rf41rd/nl/8xV/iKz/x&#10;E9w/O6Ooana7PS/OLxjGEaMs97YVvqU1hrpp6HpxWUVVpq02S0lLTyPnF+f89ff/kt/8rd/k3/6b&#10;f81v/MZv8H/81r/l3/32b/P0808IIXB275Qvf/nLbLdrNusNr5ydUdc13XEv/P7jXusgeQ4XCzkL&#10;WV1X+l4dELK0UJYFXScOqHGaqKpam+KKiFHVWh4cJH2/IkbfS3m+nZs17Hf4odnVcBcInVKuA7I1&#10;fVQ3y4CxlpvbS773F3/B9uSUt99+mzfefJu6rlmWK7bbDa++8RavvfoaH38uiq9oShUeibOwV4fH&#10;MA6kBM6WMowzYjVPGqwUdE8s6wVt1+ILr0O/vJfmPTEPrQZRrhtx0/S95CZk1mWuH0haS1h5L8fQ&#10;czy2Eow3DsSIDGaTkefECnc4ouGWqrzL9yvp8HIYh1k5mofQsjYL09Y5cYh1g7AyRSQG4HWArUip&#10;hCDIdF+wJnE4HGb3sDOWvu8pfKWKUa1hdJCczI8HS06ToNgm/f0SYtce+l5Col5i02cFZ+IurDdl&#10;tbiuyzHdDcnlTCrXESMN0GiZ/3yuSeqqotOAQDnTGZyuT75Sm786e6YQZKAaozbj5N30VliesqcE&#10;zQoQLFyjTl3n79isvtBwMW9VgXvHlE1J7p/zHv/SINgag3Fiy7cqYMoc+6Q4IpLkRlij18kZbQSK&#10;c8sW2Q13V38ILkPeVxOlNpg0eyIzePNA3js/11RZZBBjmB2I3ktI+R26y97t6VoDZaWp7G13AWr5&#10;r6A9sOwGF37vXZ1l8yAhRrIBzul+br066bQONKgYRApx4b47C7k2y9gmVXjPD4e5E7yM4whRnW3q&#10;gEq6TjlUDKFn70jQ32fSQECpN4w2cHNGRr4mIahLUbm/0xjEpaOOu6Q1pzFpPu+klJiD50hyztY8&#10;nBDj3E/I1ztfp5edTwZEHYwMxgtlKGexxaywzrWOkeckJnWbeyuZPSooeHlQEtSxmh1eUhtrjxNB&#10;OfZ9p8PUowo7A4f9nkSkqkq221N1kC3EKXS7k17KCPvDgf3ugJxfvF5TdbTp94tJHQJRhu/ZNeXL&#10;gvZ4FHdxUbDfH9QF3mGtY7l0tF3L9dWBm5sbYhCkmNN9YppGXPHop7+blTE+yUe7lHRqJnaNygug&#10;ucRQOis6qpiE6YdMFbAJ75McqGNPjBOeAW+h8lZA2VbsTVMqpeOfRA3iywUxZFZdItqOooBqIdP7&#10;McGQoEsFbXC0dsOUHMkuIFls0UjSpnfEAMlqUndMym2UIk2+uGGIkW7sicZqcS9NnbISBpBLwnKp&#10;K0/bHrm4POdku2GzXrJoak7Wa2KS6c+iaXj+4pLjsWO5WhNjklCr/5+q9+jZLcvOw56dTn7DF+93&#10;Q8VusbqrGmS3STYFtgmTNBukRYkSDGiimWDAA/0CDznSRBPZf8HShDJkErAMNixTTTNYJmEmi13q&#10;6lD51g1fetMJO3qw1j7v7ZpUul94z9lhrWc9wTqcnZGPqSk0xoFeitEKJyenuL+7w/39BkZpLLoG&#10;SpDvDB2OAU3bQesEbUooIbDZbmD7A7RWaMsWSgnUlQZERBQTTKGgESC8R2kdyhih9nuE7Q7GD3C7&#10;LWRMkCkhpBJSlzgEg7u9hSpP4GEAvUDdrkjKoTW0lvB+AkD+fhIk20AaAXDyrIiQSiAgAMFT0nQK&#10;kDEh+QkieqQQoARNzsrCQKcBwR5Qy3u8986beHwGvPjiB9jdvURTF9j3BqZYYjd4QJaIQePs/CHG&#10;yeDufoRPCov1BZ5+/gzKtFjUDQpTwSaPwXk4OBRtg6osUdUNXn7xHG6i8K3JWhRVBeuz1MSg50C7&#10;3W6LbtHh6uoKJ2enOOwPxGzzATcvr0kK4z2+ePoFjFJouwYCQNN0WCyWMKZA3w/MlktYr5fouhaH&#10;w35uAr330EVB4FqMMEWJqZ/gXEDf9zg/v8DF+SVevrzBi5cv2aZEwgeSh9V1g+ViAZVN3ZsK67Mz&#10;CqFqO/zt976HcbJ48fIlywPJe5bAYs2+lOzFKKh5NNpgu91gvV6zzYZHWzcUbqg1ybAATBMxeM9O&#10;T5HZSkVBqcWK2UQABREqDgPLMg5TaEgl0LQ1eVGxDYCUCrv9gRihheFLTWOyDuv1Caqqwv39PYqi&#10;xHazxd3dPZBoKm6niUJV9jv0Q4+ELCl0FBSXiNUJodC2CwyDhfcRZdFACEpnLcsa3arBbr/FNI44&#10;9Ae8/faX0bUL8qkC0HbEdB0nCn/p+wOF4fkApQ2291sE7zEMA18u5CMmpUTXddDGQEmJm5sbKEnM&#10;ba01+kMPJSW6piYftNHBDSNKpRCsgwgRbVnBT5ZSc2NAUxHD8cXz5xBCY7ffw6eEoq6w3W6hywK3&#10;N7co6xon61OkRP7MkpkoEGRp44NHsyD7m0LTEEaAmHiffvIJvHeo6gr94QDBLMbR0vDoMPZo2hpf&#10;vHiGoirRHw5U3HGBpLkgWy4WSDHCuzBLdhUX+V3bIkaS3ntrISWxDhWzt6UUMwNQ54KEC8MUEw+R&#10;qPKNgXzntKLiNcVEAKAqAKEgig4vrjf48KMXcEEheJLHLlc1pAzw9gZf/8ZX8Gvf/hZ2+1sUBRCT&#10;R0oOCRHGKDg34dHjJ/jTP/0TvP/+D9F1C6RYQoryKJPjYkTlAiHyv4ujJC9xM58D0uIrX5fH/IL3&#10;kg8emUmZC5IcYpYDRzKwc6z2jsApcAyjI9momJvQLDH3PjDQRHcjhYYQkFyUBax3HE5GbNYcrkM+&#10;UCw5FZEGvAyITNNEPs4sBdWGkmiJIUFBaW3bEGNzlpVJDk5jOeGMzM8fi7y25tKavOxykEheH7MN&#10;g8wBKxEZyRPiWKwKgaN8kAv/XCxaZ2fGp2KGe98P0Epjv9vTe+B3XFYVDTMYaMsqGa0UVusVS9qY&#10;hSHFnOSeA8+maQRShEA8yvRZ+q14LVOCMH2OHMxDBfXR8qIsCmZYRWYkq6MXdW4+IjFn5XGl8L4/&#10;erpmKXJePzFSOBbS0Z8yDxnIw32afYo1A+8UyBOQAxJzgIZWhoFW8gd2OSSNG6bse0leuJx27wP2&#10;+wNJPrXGYrGcQedD388AjVQaIcTZkipby2QDa/JMp+cLQYMTZWhIQGAsrY3Aqd+Jn6/kUBKSKSqU&#10;hWHQlgcLLGslIF2wJYiZmed5fSdmmUiZ4IKFEBEAsWQyvkJ+4OT/S91c9uieF/0xDI8ZRjGDnUpw&#10;2CGQ5aYJ+RzgIyJxkFs8NrCCnzOxryX9Emx7c9xtOWQRACLLREHrVoD8Tn2PrivhY8DQbxCSQlOX&#10;KIpmblgEJG6vX+LDjz7FoqtR1Qv4YDFaD9sPACQWiyUW7YJVPwLalAAE1dbZz9hRYJnWClrR2jaa&#10;6prPnz3F6mSNdtHRADsFYiWniCTJru3vvPMOXry8xjCOUJosQ4ZhZCksMf29oLPZpgAokmdGqSBF&#10;hZAMkCScJzbmZC2UlqjqBt2yRl2X0ErDeYskPADP55+FkTW0NESQCREaGggJk5ugjOS9KFDWJcZp&#10;xL7fzySAeUICIPIAATFCpAQnJKQm2yXyGvVIiNAioSwUECzqwsCIAJk8jHIw0iH6e5R6Qhxu0N99&#10;hu3LjyHsHWqMSP01LjuNxyclvvWNr+If//1fxX/7934Vf++Xv4lv/9LP462HS3z59XNUqYfd3qAM&#10;PZTbob/5DLWI6GRAESWMCzCxQicbLJpLnC2usFg+QltfoqqvIOQJPrq2+Iu//Rz//o/+Cr/ze3+I&#10;/+07f4w//I/v4z/+fx/g2SZAdZdozt5EvX6M5uwNLE+uUDSXGK3D5CVGJ7AbAjwAWdQQymAMERAa&#10;USg65aSGcyMz6BystzNoI5VhcGaeCAMiUu8r2IKIm/6iqOAZoAtc7zrh4CJZ4alCo2wKdMsG+36L&#10;7W6DTz77CC9ePMdqtcB7776L1x+/TsBYVKhNgZMHJ4CKkKA1/dPvfgVfeft17G6e4qP//FcY727R&#10;Coc0eFQxwZgaBQSSlpCS/PghwGdcgDKG72RSS6YAAhq1QQgJU/IIIkGoQGqmICAVKQ2lLsGNNFw/&#10;QUQB7xJElIiSgCSlLUIcYRAgooNBgvAkb47eQkCiLgsYXVCAOqv+isKQ6igSI/gw7jGMA6aeAs6W&#10;iwWqogDgsd9tAOHhbA9hAGUAlBLSKESVEBBgo0OQES4KJKURpcbgPKqqJgVDIOUSqTLJezUH1oVE&#10;PtpKSx4+0z3onYVzI5ASnB2gpWC2MqtIUoJKxDErhGJZvkdZljB1gYhELhyssvGJslmSpB5fCNq/&#10;WimkQDVwVj5ldmZIASkGQAEueibBOAqBjR5RSwSQ2i/x/ZYtkgSAaRy5XpCzhaTSDFSyIjKTP6SS&#10;cMFDGWJqT9ZR3UOjChqqs+1T8J5UG4Lr3Jk8wMFSTHTwrMZBIp/1GChMzlkO+6bvjJQISPTKk8Y3&#10;WYx2QEi0jgEaRgZHrF0hNf1uQhB7mRnEhcwBW5TfkW29TEHh5lSL+tnuJ4c1p8CqbSb8ZVvDyEoR&#10;CBpgRKbyzsG8MldPHAwMjRglQgQSJCJ78EpFxKYECVOUsJZ8372PrwxMNaSkQbHgGl0yqEvvUMGw&#10;6pmIJhEhBYRIqqmsxPHB06kfAw3wlYRiopVi1UtKRMIrTElMWRdZaUiDmJQEA90KwRP4TKzaiGxL&#10;E2OYgw4z4cJ7ClI8WlNRzaHYODeEhMCKUAHJvsPkSSyz8nIeL6fjPRfjbEOWfbKFONaMEImyHCSR&#10;E0xpZhZ223Zou46Y1iw7LHQJAQkfAO8T5T1Fel/OR8TgqE5THstlizfeeIiHDx9gtVygqsgP19uI&#10;fu9QFQ2W3QkW7QpNs0RR1HCWatC2aVklRAHPAsTMFopIp0aRqq4sSFGCWKEqOlxcPMSX3n4H65Mz&#10;eJfgXPYN9thtR2w2e+w2FtNBQaQKfirhJkCkCUgeKQUo8/i/+G2AGSrMmkDMKcRHO4YYE0QgeYG1&#10;I8kOkWZmAV2EgSSWjhLljKLES4nsf0GstRBIwpgEgbqOm0zy9kvQpURdV2iXC55OTeQxwk2Ykx0d&#10;liAmTmRaPYU9RG6GufHMk5OU5oK+HydurLnB4om84IWTuJC+v72DDx7rkxMoTYbl5+fnM/Pm9uYW&#10;wzDAFCW6rsP1zQ2myaJpG3SLBUnbnIP3lhqS5QKr1QpPv3iGYRhwcXGJ9XrNgW5AcI4OoZKK9bok&#10;4+qLkxNcX99ABvI9KiQ11t57aqySpc3K9hm1KYhlFenfh8OWpzY0FdOqwmazwWEgNuZkaSOW9ZLA&#10;Kk4/zH5ELrvEJ2LoijxlSNQoCTAYwBJMmjwKbnyIEWOMgVKGJjbwWK/XeO+d13F2dgo/kUfq2O8g&#10;hMB2R35KZ5fneO3Ja/jSW2/jjdffwIsX1/TfL06hpMLQb/H8+XN0VYHFYgnnJ0yTRYrkPxJ5stox&#10;uEgs1BKH/X42o48xYnmyRlVVcOyxKwAcDgcEH9AtFkASqJsaq9Uan332OS4uL6GUQtd1qJsad3f3&#10;2GzIm1YISmHOQTSRvaqMIclolq+CgfrlYgEJgZH9XYsis17p0FqtVnQwMRO4H3p8/vlnzPog0Ge0&#10;NC3XmhJji6LE5cXFDCxO/TADR8MwInsNWe/mg3IcKTm87/sZdKADmj2YsoQ7Btzd3c2S6WEcqJn2&#10;HnaaIKRE13bQWmO32c5esqA7kQIIeHJqOHTNe4+yKGcQbxrJR04pms6WNXnnlmWF9YqAkn7oSTbB&#10;ieve00VeFAWqqkLTNHCeGIcpJtzf3eHk9BSXl5c47A/EepiI9XVyuuJChH5mYQp8+tmnHK5GITjG&#10;GJQlSayRKK1zv91hGEdUVYOh73F2dobT01OWRBco2NvWOovT01OUzIzPHr/9MOD111/H6SkxAMdh&#10;YtCDppP7/Z6ZPzu0bctsBoVh7HF1dYW6bhm0l3MyqNYajx89QllWuL+7Qwjkn9k0DaaJkrenaWJp&#10;C723qqTz5KOPPkRRlGibBkKSn2++qIeBGFBlVXESrkfMdj1Cou1aCEGBaYaLR6M0fAgsqcc8qYWQ&#10;LFWi56i1Yn9hMwMNxEbMfrF0/HjvSX6SPakIKYASxK4UzPDMRa7j88+6iB//+MdQsmQgD3h49RD7&#10;/Q5CCrz95mN8+9vfRmHoPhhGYoAlliCG4NF2HQ6HA/7Vv/7XuHzwmKa/MAwAhbkIyfcNDbyyL67g&#10;MApiJ+SgoswmyIhJljhlBlx8ZXKdgUhiO2AG84TkUkhwMEIgMDXv/ZyGm3+34yRcsKVO4Ok3Zsak&#10;tXZmJ0hmERCYTveE855ZteTzqpREWZYzMzZG0H5kC4ayKGflQ7ZY0MZQGnqi4Jm6bmYGI8mJE8Bj&#10;42z1khk4SEcPWyr2jknPpNQhdkoePL36DDWDfZkVkM+0vM6EEChLOkOkIJYK+QfSIKwsCWSa7ATn&#10;HcZhnAd2OaSEvNNo/RJLmv1Ac4Et5cxMEkLMacvGkGe14Get+TNlBl8GzbOkUSl6LzF4DhUSPHTl&#10;BzN/DWY2i1KKAkSEZJYm2Uvk+2b2Q5sl72o+W0OM/HkIFs7vZfbrTWAWnZiZ/vm55z+X05AzI6Qw&#10;BjmxXmUJZeTfS6r5feS1NY4jwOdcri/mfZMy21jPqpQcsEif6cjmzQOTXC/O1ijiaMkhhICdHCY7&#10;zSB3iMe7MH99ZF/JI/ZKjCDyjz4OGmII8/4G0jy4yE2QwNF7jjyUySc4Dx/Io1Ye96/PjGyygJjT&#10;1GdANjNt4/yMZjYMD4tUZs8o+ns+k5TS88BD8BkwJ2tnRjfvxWybobXGan2BfugxOVbHQbMKwENJ&#10;iaair/3GT38Fd3d3EGDWJPshn52ewweP29u7ee0AwO3dHbISAMDsx6103gPsx9s0+Mu//Es8uLrC&#10;er3GNI0QkmTCx1BFj4cPH2O72RKxgocR+bkbY+B5j0lmrBV8Fii2dEm8fiqZUDcNMYPKErv9Fjc3&#10;1zjsR1RVhaIq8eDBA7SLjoNUqd4RmmqhGIjRGgWxxL3z80CqLEu2MWFvcymBQJ7WZFFCoAgS0Cw6&#10;dIsOy0ULQCAFRz9fU1ifnUY462hgZS0pI2fGkmcFj0fT0H1vrUdVVdhsdlguV9jt99jv9/j8i2d4&#10;+fIlYiI7k8ePX8PP/uzP4u//5j/Az3/zm/i5n/8mvvWtb+Hi8graaOz2A+7v77DZku+/ZxuYxGvV&#10;eU/sIt7jdUXqmfWqQ4gBh36L97/3Pv7oD/8DvvOd7+B3/+3/gu9+97v44z/8Azx79gyn6w6Xl5d4&#10;4/XX8eTJY6xWS5RlSeDTOJEtXExkwQBAiDjbx6RX2G8hREx2okBZZpspHtYJvhsygwzp6KGdh3S6&#10;PHqLA/QuaUjkUJYlzs5OcHX1AG2Xw0EJ3CrLFlJJ9FyXa12ThQqHur773tfwS7/0S/jVX/11PHr8&#10;GEkY3N3d4Wa3hzEGU6BcFmNqEIuYWYsiMyWzaiEzkPm8QZwZbIJrKPL/pju24eDOtq5QlhVMUUEq&#10;SWSYlOA9KbE0nwU53CgJUgh4FxnYIYa0VArOO5QF3W9GUs5GWRZouw5VUaIsSmw396Ryiw5d2x1/&#10;Xw65FErS5y0pxyCvJ6UoOLQoCvLJD9R7l3xPRFYUVnVFGEUgz1zrHOxkAZC/fkgRFe87up+pV3KB&#10;fPYDEwpc9qTlvJUkSNHlIjEZNSsjjSSCVPL038kDlYZcpE4mpulkJ868oLs0Mzs9kxpIgUE+0hBk&#10;j0QFpuB72fDJSNkWLvi5946R7J8Er/OZOavojJ6miawbnEPT1FQHGPJGrZuGQFgeIOYaUAu6C2Qi&#10;zCW/f/mKAi3Go2LNWss1W5qVa1VVHpm6mu45ZbJKKjJBhHoCJfL5LefvHePxfpIZs+L7UKsjySiy&#10;olnxvheSwNz8ebLqBCDP/sna+Rx49R6cfxYTBOimT3PNQD8rA4/ZfgLHs1uI2bKr4Lo022Jl9VU+&#10;F5U55kSpWblHZLGUyOM5MWgNvjuc80hZvcg9iAyRcz24bxD0/B0HvQom84AzG6iuzIomxm04dDYl&#10;zEqAQtN7ydhGwvFdUO/AILDI7GXFPb1CVjplFV3iPgM8KND8vUMk5VJWM6lXngEVa7leYxWN1ugW&#10;HYWoC6qPnLPkH80D+7z2HKui8ufNmIdSAsYUeP21R/ja176G1167wuXFBa4ePpiVYZFJQ845WOs5&#10;R2ZC3/cwinKoptFiu92gPwxsu5nrIPrsWTyY/YVjIFC7WbQIPuB2cwsiDDYoyxKrdYvDoYdzA7q2&#10;RfBZRaYouN4eEGKkddX83D+dyS8GVLiISIFhRUGTCyPpINNclBacUBoY8En0fCE5CE04YrO0mqWy&#10;LGMNkiTnQTSwzkLIlhaGoMM4+gJ100BHKtzX64YTaRPKskKvyG7hTp7Ce4cgSDaQNKdDKgKHfaJD&#10;OoPNheHAs0BSgGF0PBUhtl1KXFilgN1uB8OAcFkY1FUNoRWqqkJdVtjtdhgPPZCArmtR1zV+9Mmn&#10;aJoGUgqs1yfQRtH34efXdBWKosDd5h67ebwhagAAIABJREFU/Q5V1eLx48e4vd1QA12yF2mk6buW&#10;E8qyxJNHSywWC2DY4+kXX+D644+x2+6wrE7QdR0EqOHZHW7R9z1qRab6HV+Eoe8pLMuy9L3oEELA&#10;YGuSieuOCryKkrgFy4irEgzOs/F8okYWybOH4IHYcokOTKl4CfH0CSEyS8UhN1TElMkBTArn5+dY&#10;FHucnZ2hGm+RUsKf/8X3cH1zA7N+Bw8fPkJzeQ4pJfYHCuH49LNniDHiZ376PTjnsX3xGT788CO8&#10;dSpwdfUAhZyw3+1w//JTnJycoGsaNE2D1WqJBw8e4PrlM2ilcXd7Da01LthXlBgbxKiexhHee7Rt&#10;AzdaCoQ6Occ0TahrCvl4+vw5SySYESY41CNGbLYbtHXFMl6B+/sNyoK8/Bzvn9X6BNvtDtoUePDg&#10;ATZ39xiGHof9gcBISz+rqkhiWFYlFd6BgixCIFnvNI5Yr9coygrXL69xfnGO/f5ABvlFgcN2B+sc&#10;NBeY2US+rCtiRPIFUZQFDocedVXNF6JzDgPL0vM+ygCJEOSf65yj86EkKXX2fKKQgwF1RQdcDB7e&#10;0VqIzJ5PMQFSoWkb3N/f06AEQF3XWC1PoLXCzc0dpmnC/rDDyXoNISTu7+8RPIV6VCUFJmrDSeq8&#10;7suqgvce9/f3lGybSOrsfMByuYDznsNI2B6iZS/IIPHy5UtcPXjMwHei6XJ0cM6jrgucnZ9jPPTw&#10;wWM8DDREKWvc3d3BOY+2bXF5+QAff/zxDIL0Q08STQbR+r7HkydPsNuRZMMYDuhTBYHbRuPm5gZt&#10;W9H0vyjx/vvv4/T8HE+ePEaICV988QXW63McDj32fQ8hJUp+J0pKbtQcBAR2+w2MKcj2oqqhDYGR&#10;MdLAYdm0+PrXv44PP/yQQt8UmbE/e/EC3nkUVTVL8Xe7LcqywDCOuLw4hxASEwNbbOMFoykB+mS1&#10;woHPSuvczObWmv06dZa4MRvdRwY+1FzoeB9mVpkUNBTM900uJGbbB/ZocomCpvRigU8++RgffPg5&#10;MblSB6kk1nWDvu9RVQ7TNOGf//P/AVJK3Ny+4PdAwCaFs1BDfXlxgX/xL/4lEhKUXjDgWiMlIIYp&#10;V3gMwnBoGbLUXM7NYGZtExjMw1KWSgtmyyUu5mcgJTMnXwXrQMVpZnCSfJ/BO/nKIDOzeXEEdT37&#10;sVGgFAE4KWW/Xgkb/CzjNxx4SDL7OMurBDPZQghQJbP9QEOl/WEEWclQwbpYLLDf72ewOAfy7fcH&#10;uqc1OICHijajqYkJbpqlkYlZInSvpCMbMyVMk4NUij2+iG1AhTd7tDLQntk02eYhA9g52C7bRpAs&#10;lxkMkjySiRFa8NCXwwkyyMkA2wzIZ7CcWaohBQaDScoGkK1ABqyKkgo+72h4UpgazjtIYeYBwTRZ&#10;KgSFgHM0FCpKDioFgdpQ/HtyASwSMcxcIn86KXLyN52VkxtZQlnMxTIV6PEV4FLOzROd8ZEBDjo/&#10;shQ+Wx1YZ1kyn2a7gQxMCSFmgHm2GtAaKXAwosghNcxe4eTjceSQ0URelnVbgZpVz5RjDrnJUlBQ&#10;0xd8mAv/XPxTIa3YDzh7RdOdpo05DnZlDh6Us+2DUnp+v0ppfg70LLSqqFYNNAA0htRZQmagmbyH&#10;h6Hn985DBfZf1MysJS9LDaVoOCxZSZPvWs+J4ylmBjEYACZLigwsZ/n3HPCHYwOU31VmJVlr54Tz&#10;DNBKpejO5g+ZlQWJ90j2+HY8nDCKvbuLGtvtFvc7Gu7X3QMopbAf9rx3J3jncL5u8Au/8Au4v/kU&#10;zjosNFDVFYyS6PsDBYkUBYqyouBBDu8iO4E0D9y6miy3rCPw7H5HnvCfffEUv/zLv4yrh1foDwcm&#10;HBBxJSFBRMCYAn/6J386K36cc4ienuN+ouAycOOnI8kyK1MipkQ9jRAQdkuEEL9D09SYbI/JWuxu&#10;D3Q+8j65uHxCQ/Ceag+XDtTQZZl0wRZykQEBRb3Y6CZuhFkFkyi8T2eqGKeTS011nAQ11VqSksuN&#10;I8qyRFNTaBIin/nckAuQIqaPE+w0IQRiYhv21I6evMBNZgKCar8U6PNnqxdnSdK9OlnwgFGg6zqc&#10;X7yGcZyw7wO++OIL/PjTz/G3f/ufKHek73F/OOBwOGC5uuIhAIefaeo5UmaTMwBAwFOLsd/hfnMP&#10;gOwpZEmBlF/68pfx1ltv4o03XsNbb72FriHQUIMH0dMO9/d32N89R9d1MJLeTyEIRC21wH6/R5FB&#10;XFYTqET7Xavcw3KAEXswR767FN8r3tIQptQlWw/G2WqIQC6P65cvETmYJwh6L11HKrx8lvQ9+Vmn&#10;QJYJq5NzlGWB9z/+GP/Pn/0ZbkZLwF+9JoDOEdnCwzDYRndG4mFQNCRJjpIClTUIaBLsUYoEZMss&#10;IoyQR6ybLLEg+1tM1mLZSPQD2YSUZYkUSZYeeQBpFIHzyZHip11SGHnP3uhCsqyfPdkVKDBqshZ2&#10;mrDd3zFJpYeSijzTAShDoeJlS71YAoE/TpSz5cw0TahZeYJ9j/3hgErS56maAtvdDpAJy+WSrGKc&#10;Q4yC62bKF6nKkrzaDQ1aIlsPknWARGkIPBaBwrQ9/39RkirF8/BMMagqfSTmHtfcSkpoQxkYh76H&#10;swS6zsM1w8P3QsNaB8FDK81grub6ITkCzDUzPMkCIyHbSBHLlJjcdOfm4TffS7wOpCF/98JoHnIL&#10;Hn5mghdbJPFd1RS0TzXIysen40BRSH5mMc611ThNyMQDJMAFywQmIiF5THw3g+9vbiYC1XoyUr6R&#10;kgWxUBnE9hzEViX2v+a7yjrCeBIP7RMyIEs/PzLuoxjDiEK8YnlElnz08wwPv18JWhUARODekoYc&#10;MWiu08jiQkowKMv2VQxqpkiWMAWD10O/ZYwMzJwmQkNpav46yYNnSyxjQcQ6U1eYxhGm5tDBTHRQ&#10;mtaJInVcHCzZj3IgG1mnKnhn6ew3BFzbyDZPSLOyj55lYFsWsmRKPIREIKWcszQ81IbAeSJBUI4J&#10;2QrVDO5KBj+ZEEjaCWij4SyplXIuQ67xw6vEDVahUVCmpgEcq7cyua2q65kI4QP9HoHD/5qSLAKV&#10;UMxuFvO6RkqQ3Gd4u6eevhK4vn4JKamG9p5qeMPKocJUWCyWuLm5I9WkJCxuGsh2rdSGB++BbcvA&#10;THDFA3eqo5qaCFT9ngLGVUHrwlSZWKHw+PFjdF2LcZrw9POPqX6MAre3t4iRMBcpqMcujIaqXvu5&#10;35Z8wFLBg3kKXPC0TrAxiOHmKIM8gg8FpTUDPmw+H8lrzgguWNhvI0dBePD0GbQRbCT51DASy6Qu&#10;FVbLFYSkaVvgif0IkgHsg6ZJmaaJrOPpaAIncYImMJktQhNMovIP4wApNS9cTh9kJpqd6GAptSZJ&#10;oylwdXUFw96T+90OKYEXSsLL62t6Edrg/Pwcdd38RLO2XC1QliW8d/j86ecQQuDy8hJVRaCqZ/ZF&#10;Bj5TpEmdSNSklgVP5wR71loOrIDhQ5sO/BDJp6triC2FyTL4fKAgMENsuskn8oE9eBSmgAvU/K5P&#10;z7iR5SYlOg60yeyekptqx80fMaGToOlC9lZO4chCowkM+zFxQai0xnK5QlsrbO7vsV5o8r5NDsvV&#10;EhSpBjx48lVcXJzjxf3dDEqQz+yKvUep2TWCpn27689QliWWLTXdbjzAOY/lghijfX8gEDtyo8rN&#10;4dPPP0dKCVVd4+rqCpvNPay12O3ooF2v1ri5vYVRGre3t7CWmKDjNPIQgJpg6wN7xtLBGTilNzKA&#10;JyQV2mVZoa5qfP75U1g7oWk7fPbZZ3jx/DmxUvmAKoxh7y87M4vLsuTDi5rIYRiwXq/x4sULaG1w&#10;dXWF5XKJ+/t7kmN4j74n0LEqCnRdSz+zaWkam2j/UvKpJN9ZBjuddeiHAcETozaD0tM0oes6pBip&#10;YWCm+JF5RUyqfImCgSPJRVxMkdOFE7quw3K9RvABh8MBEAL73Q63tzSgePbsOQ4HYg1vd1vcbwiY&#10;POz3xGoUEm3bzBNbKQWqiiwI8pR06AcsV0t4H2mdVRWGccRut2M/SQLxo6AL4Os/83VqUgUxhL94&#10;/mz209zvdzj05D293Wyo4JwsBQZEkrbXdYNxpLWRpTxVVTEAKPkQr+EDrZfJWpyenKJbtDj0Paqi&#10;wjD0eP7sGT/vES9fXuPtt9/Gs2fPMNkJ2ZN2vz/ATh7L1QpSKVxfX6MqS0yTRfQePviZJXhyeoLL&#10;y8uZHam0hp0s+oHAEj9ZfP8/fx8Fs2QSgLZtcX5+QSCx1gxI+5m5R591oMI+JkqvlopBZQJ0nHXE&#10;YqB6BVVNlijOM2MNNEU+HOgiDT7OZ+dxqi45FAtIETMzlFgy3ACnV3wqhUBIxOTa9AcC10Ge7ZVp&#10;4ZxHwWDTMGzwK7/yK3jy5AL7/R5VXdC5lwv4yc5n9u9/5zv45JPPcHZ2Bus4MTVIvt8wF7R0P2Y/&#10;Nw7oUkewSasjYy4G9q3kZiRPtemsZT/1GQDiWlIcpUeUtk1so1w4KR6gAdlnNM1sgjzdzmy87EfF&#10;yBhyYnhmLmQWsOQhZz7bEzMkCXCm76+VZhUAEPyRmdm2LRd6HtqYGbzLZ4YQQFkUs+dfUVDAlPMO&#10;KoexZbqpAAO52QsUs71B4KRdzZ+HWIQgKbs4pvlSCraaWR2ZSUIAn+Ci3iOzJ7138/PJwWuZAakk&#10;KS4Ug4mC2aJC0pCmrKjRzBJAwQzT7OVYlgUzbxIDmYYLPsksDwKanfUzkE5MYMWKgTiDX2VVgYJ8&#10;gEIbKoy9p7NSU8Mmc1OS7SoSsYElMkM8ZyIQGEqMLDeDsIk9nuM87IjI/tYhxFeY6XJOpn+VrZsH&#10;E0fvXA5QE1RQz5YioPXsrHvlz9LaXq1XgGD1CKeKe5+Z1mJOZkbilR8TW4coZt7QOtaFYVCMa5d0&#10;9G9+1WMzg8LZWzWzS2ZWOZ/zKRHrJu8fsjGiZ5SZKdaSoorSrRUDwMwkB+9lYP7zgu9WApkFSx7N&#10;rCgh64XMxH3Fz+6VvxK/9/w75+eUA8gAWpM+ZruMfB7R/s/2HcDxTKI1EOc9CQAxEMNUMdtc6Q43&#10;t7dIoLWvNCV1d22NcZrw4vnn5OEoqAauDYFBUhKopvld0RCEGpZpmhhApxDX7CNN1lJyrjukkOhW&#10;S/z13/w1lssl1us1n50CRilMdoLR1Kh++ct/B59+8sn8c2Q+MQWxyyCImaOF4rUl+fxlxpokZl9d&#10;Uu0TgiMGmiywWi6xOlnzcI1Y7AK0/1VB/o8lhxz6SM83v6s8AJZazfYlBKpSzyJiXrPMTmPm7/5w&#10;IDCez5euaXE4HCAF5gEgBMg2RZGyZhxHFHWB9XpN5wrovM9DGykpnC7ECM0gA1L2lJS8bmgfSCV4&#10;UEs1zu3tFrvdHhRGpXD1+DG+/o1v4Nu/8Rv4r3/t1/ALf/fv4o0334QpqAbqR4vDfg8fqLY/9AOM&#10;0SjrZu7nCIQj1Y7RCkVJVgfgd/bjH/0I/+G7f4Df/d3fxe/93v+K//3f/Tv84Xf/T3z/gw9ghz2k&#10;lPj6T7+HN998E11TYbVcomKwsz/sCVCwE9d4Ew1+EnvC870aOIAqJhrsxVcGqdljPd9b4zC+ogY5&#10;evienJyibReoqxqQQFmVKEyBuq6xWCzw+PFjPHr8BF3b4fL8IfXA04SPPvoYFsDl5SU8K4C61Rkx&#10;rH3EOIwIiQb7kApVWZKKJwYcRothGBD4/SGRHUGMx5vHe2KfUa5GBaU1RGKQOzmyY0sWFQ/zMuMw&#10;MTOP/EvpXKirGt579MOI3W4LF8meaLvd4tD3pG6UFJRclmS/pLRC1xEh5/HjhzhjezlSd0keaJa0&#10;n9mXPsnMVKV9Dk9e0fOYi8+notCoqwq6YLVKCPPvm9Uyk7Xz+Ujnd5x7OHBtrBkkrQpi7yVJv7dk&#10;RUniMzI69ikldJ2mcFzH5fwF4MjsNppybKBZlaAUmqZGW7cIMcAys7diH1yRBHtsU54EDR/lXKfn&#10;mmRiSwTy2Q+Q4shijSFCG82sSzXfg1kdEzhA03BmgVQSmtU4gmuAhDxkTJgl8jx0AjCTbnIhm58n&#10;gYgBSUauKfl1BQ4KE6SAKA2zpwWpbDzXIxmsBTOQQwhHNnJK8/dTmr2Lue7M6ifJdZ/gIGClyEZq&#10;Vp3NdTKdwXO9iMT3Iw2DrQ0MCmf1er47E9+T9LzquqEhrHc8yJ8ok4aHbSFmlbOYB88AkD18IQhz&#10;UEbj1RBWzwqfgGONElOC8LS/BTPMYyBQOBNhaN2Bwe8js1oKAVMUsyKPWNMKZVnxfX9UAwKA8wTS&#10;53tUG4P+0GO0E6yzcy6LZ9uGPFAmC0OFlMJcP8aY4Kydz/oEsiTKOBBwVBWmFFGYYiYWDMNAhM9w&#10;zOsouNY7Ej0ws7i1NlzrUv/QtQSS94ctLi8vUdclTk5PqY+PEVJmFViic9azWpWZ06UhYlbk0EQI&#10;qnuMIUygKA3jApT/I6QkhbNgwhyv127Z4rXXXsPbX/oyNtstvnj6FPvdDsE7HPoDvCc8jYaqTGbh&#10;gk91b37ztxVTnaXWiAKIgooaJdmLFsSSCAiIIiFE8nlJnuUrggMx/ITgHVSaoKVAoXLCsQKERBKU&#10;ou4jB5RIDrvhAB1VNlCFQVUAVVPB2QMh5eUCEBpTeQJhGlw7hTGSJMPGiDFECK0gkGA9ebhKIWCU&#10;Rl3WJGcGsN/uoKWGTBLBeeikISPICxP08quyBNhT9OL8DP1+j5u7W9hphDHksaskYAqNpqlxcXmO&#10;alFDaQEXJvjoABHQdQ2MAV48/wL7wwYPHz5A21QMdEYEP8G7CUoBgg83xQdF8BPKokTVaHSLJQpN&#10;hdjd8+cYpxEyRPKPVOTRa0KASgm1DIjTiDTuYQcylNdaIekOPkocXAWfSkhzgogCStdo2yWgKZE6&#10;RAutBRTIbzXZAESB6COSI49PmQAjFFRSEIgQMaLQEoK9/xIACEo8pU0nkEBF9/p0iaLUuN/vcPnw&#10;EVDUGIJCqjtsg8YnNzsckkF3/hDX2y2mIBAh4aDIM6nQSFqhHxJU0eJs9QDbvcfot7jeHBCnHovV&#10;KfxhQ2FdUqAoKrgYUVQVtOZp8HBAfziga1torfH8xUt8/wcfYLFY4vT0FMvlCt4HVFWFxWKBYRxJ&#10;euTcDIqQNKwn1g7Lxrq2AVLCYtFiuaTQqsSAowCIGaA19vyzjTF49PAh6qqmQEBOjiRwjIqSZbfA&#10;brfDa09eI7miIAZg27ZomwZ2sjhdrPDpRx/DTw5+dNBSoa5oklcawwMOkrovl0tqRgwNYmII5K8E&#10;Yt3QwIYuOiUVCnNk6tZVjXEYUdc1y/knls8dWV1KUYEBJDR1idVqCWMkpBLgb42YEg0dJoeCAY62&#10;bbHdbrFcrrBcrRiwoTC/sirRtCRb8yHg/PwMPnhMdiJfTgZgmqad5VXW0sEeI72PTz75GFVl0NQl&#10;Li9PsVp1KEoJqROG/oDzszP84Ps/wM3NNYymC2IcJrRNCztZ1GWNqixhRweBo6epcw6LboGioAne&#10;OI0Euu72iDFis9nCGI39fo/I/lHWOiyXS0zThN1uO7MLqrqENhqjtXDe4/LhFXwI+PO/+DO8/sbr&#10;ePDgEpvtBm70iCFhc7tBdIGDECSW3QLeOaxOTqCVRogeISa0XY1xGrFoGwAJ06HHbrvBerlEU5Z4&#10;dPUAQ3/AZnNPlhalwTSOuLm7gdKSfbzIwzglKmSNUjBK4fz0FP2+p8IvUIMbWcJXceGttUHbtCDr&#10;nSzBIa/aDKYIZhhJSYFix2YhgJiX5PNktEESVLxB0KUdlIALHkloCK2higaj9Xj/hx+Sd1IAlNSo&#10;ZA0tJQ63d4jO4ue+/lX8g9/8TTg/QAkJzz5qgGMbiQIX5xf43t/+EH/yx/83uu4Mdgowpma5qoMQ&#10;7KmVi3Ww+DnllGM6oymVXDDEymAkAMnsP/p/9P9jymcng7IZqJkBTga+ZbaqyI01nb85rCrLQ3NR&#10;lpm73oV5gAfkolXOv8fRczdy4Yv5fWRwWebPKgBdaAoedAQqOAtoXcBOHlXZABDoe7JsEokKKQpj&#10;o4/lWYGgjeHwsAx6x7m5QC7exZFJFCN/CLbzoHArLkKRgVqNoixInmWYkRy4EJKYh78+UKGvWKaN&#10;xO81ZeuLxOoEi1etNTIrN9s3eAZEPTNbSCJK5yMNRQRCcCjLAhARdVWh61q2JSAQZZomtrwJ7LMq&#10;+es8+qGf2cW0JIg5obWe2ZaJC2iRiEUjzE8CepKL48QsUoLsMkAruZAnUJmAcrK4EYKaKmqAKews&#10;hASlC2KMSkP1nY8zM0FJAwkKtSN7FYUMigu2gUD2BgY97xgCrJ0QY+IhkENmmFtrse8PBDTwWqA+&#10;SM7NoGBg1gcKZ5V8hvEImgI0WS6aG5PM2M3hqIIZKzRYiOi6Ft5ZYprEyCz1iBxwJxgYr+sahllc&#10;WRKYhwykVCBmbGb+ECibzwwGYDWFkuR3g9x88XmSrTRmYI290jNInmWPyIMgtv+gQXuc109Vlcih&#10;onOzI7PCjUFfwT58SLMt1yw9n0OFCNyLEdBG8dlj4N1EXrTeMrMpYnIOpijQNitYl/CVd95BVS8R&#10;sYVHwMl6QQCwZAWHMMRKhkRTNfCRmOHDOHCaO1kniESAVOJGPcWEQhf44vOnOD89w9npKbabLU5W&#10;azonErHtnbV499138Zd/9f8CIqFtDMaxn9moRlcUQqOoRykqA6EEkoyIAnDBYzcMKLVCgkJddbi9&#10;3UAg4PTsBHbscXd9jcvzS3RNDTsSmwbCMMBboK47aIBySlzE7cuXmIYJXU0BqMnnYY2Glkf7GKkV&#10;dEEDVxHJSzJbe/XTiJASgqAgah8dBjsiwsEnjwiHAA9pQB6pESiVhhYCKlH8iBESItH3psGeACQo&#10;Q0MkRJngRcQULYwu4KNHEgFJJGgD6EJCCAdlApoKaFoB299g6q+xu/0UN89+jDDc4rQV+K+++TX8&#10;d//kt/CPf+tX8Ju/9k38+i//HB6daFytK0z3n+GzH/4NpvunMKmHsPfQSGg0IJNGrQuYqNDqCmEC&#10;hFeoqxN09QmWJw+xXF3BocWHn97gB5/c4k/+/Pv4V//m9/E//8538H/88V/hrz94hr/64GM83Tjo&#10;9QUu3vgK9PIErlhghEYvSxxcQKxbDMHjbhwhag3d1pC1xhA9dACGw4AUHERMkIiQSBQ6zrX0MAzQ&#10;piBPzZiw2+8xWoeiKtHoBm3VoqxAQ/Ei4IMP/hO22y2sO6BQCs4PkGlAVys8WHcQbo+Pv/cBGkQo&#10;6RD7e7RljUUpoWAAZ6FQoDYFVFHDKANTVFTL6oLwppCACDgQ0y9IDygabEgtkVyAtxMKCSB6siIp&#10;a5iigTYNhFBwAVTbci+klYYQESkFiOQBBEQ3IgULJSKSt9RriAhtFEqjEcKEu7tryKKAKQvsJof9&#10;MGK0Dvthgp9GqiPrCpUpIJWGmxykKoAkoJSBnSYYzaSzQNZrOkY4NyEFCvnc7Lew1uIwDrPdjNYa&#10;pjKQmgaEVV2S/6eQiEGgLGpSmQYCg8jij5RC1lLOhpxrEAmECAUFDVLFGM7Y8IEyBXwIGB3tT+st&#10;K88ojM07S39OZLyOrPHSFOCdR11WSCFS0JcPED5ARCYWkA00CqUpL4UzUyTIStEHjyR5KBv8fI4P&#10;44CEiKIg+6NpmuDsRHdAtn+IJNXPHEclwAMKes5CRgzDgb8uQCAiRo/gLQTYoz56cAULSMEqV7Ye&#10;imSNo4QgNmUCRKJAOPrnROcxA6YiRiBRjYMQED15lHv2k1VMzIs8KC1NQcBeoudmmEiRszlSSvPd&#10;mS2QwBW94iHnTwxbEeZCOKtdlKYKo2DffaVJrSsy8YPraa0kNCv5QiQQPgYa/IWYXvF2D1z/KtQN&#10;WXR57q18ZNsrQQTMgAgfPQVwihxyFiCzrDEmQFIvVlQlgcdKATFhso56LOQaiMFxT0RIxcOqXPdO&#10;dmJlN7GglVLEII6B+nyt5vzFXFdJSQQFek8ELEe2LTCKsqHAZ1AmUpTZ7iAEIivFyKGJ3DcysTEi&#10;ISSHED1i8myRZblm19wzAGyJTsMOwaQgxYz0FOGCB0RAURUoS4OmbSFgUBQNQjSoqgVOzx5AyhLW&#10;RXgfAWkQkwAE3f9932Pi/KIkJIJnBSUTAEJ0MzlhvV5DCUXhc4ZIFQmK2L1WYLE4gfcJN9f3OOz3&#10;2O8PEJDQukQMAiKRgkfrAhFEcJBKQZnHX//tPC0SmaLNbJSspzWaCn3JjYEW9GDlLHvj5syRb5NM&#10;WZLFFGvNfmaKEPPISZ1SGWLtSJLahUSF07KtoLXCNB4AALpqCQzRROXe+jwV5YkOTya0EswwjVCK&#10;ZOSUoEcFHCHn5DnjvUe/HyiR92SNrutmuVpTk9z4xYvnNGRRTO3miVhVlGhamiRCCDIs957ZmCUK&#10;Y7DdbXF9/RKLxQKvv/E6oewxoqqJJUlG2IanVOTnlkGA6EeaeBoOc5kGbLdbGFCIi4qSJVUtxmGE&#10;5oK+rYjFZHtq/MqS5NuTI2bl6NiHI5GPXduS1McGyywJAtwETxAl23HY6RVzcdAFFENAFMyW4oTQ&#10;ELN3HElylCTmlZTUENd1hRcvXuD1N17HousQIkkd/XSYCx4hBLZ7YqgqU0IICW0KKqoNSxxGmtS1&#10;hnxZp8Nz8nbtN7i4uEBXstQhRRijZwaiksDDqyv4aUTdNHjy5AkOhwNOz89wcX4BIckn7P6eGLvR&#10;Bz5gA7quY4YAWVwoqeC8x2q1Qj+QyX9ZFNjv99hvt6ibGouuRUoJ7773HpaLBT57+hTD0OP09Bzj&#10;OKBi9gGxBkdqtpiRVBQFhr7Ho8ePZ2BDa/LV9YH8wpy3eHB5CS0UxmHAyekpFssFmrZBVZG1SMVW&#10;BELSNN3aCeNE4NX9/YZsMJYLUEJoicViAWctSxBqZO8+pdR8oEsORhM8lVfq6E3tHV0s85RUCNhp&#10;YDaNmkE6rTUWyxXqpoG1JMl8662KAUcwAAAgAElEQVS3cOgPuLu9w2JBftrdYkEM236Yn/+Bpdx1&#10;XWO5XMLz3ttsNthutjg/Pz8mdgq6eN577130Q4/tZoucSj+OPWJMKAqD+7t7GEOe2ednF1BKkjxc&#10;0CU1TROklOj7Hs5a3N3dYblYYH1ygqEf0DQN9vs91icnVNgJwFpi7VR1jWEc0TQN2bE0Ddq2pdCl&#10;BNRNiRBojwohcHJyhv1uB6UUnrz2Gr7y1Xfw9ltvI4SA29tb1GXLjFhi7FsGlmOkkKrVaoX9fo++&#10;7+mZR1ov65M1Dntiojx4cImT1Qm2ux3apsHt7Q3e/tLb+MY3voG7+w36vkdR0nSSLD8C6opsRdq6&#10;QYjkJTuO48zKkFLisD9AyTy9djDa4PT0lNgsMRIAxWyuhBz2leazPCsXMg2MADUC2rQpCExHZIAk&#10;+yzRkKIs6Gw9O3+A99//Hm42G57WUthfIUsC34PDa6+9jn/4j/4bdF0HHwYAAhHZLkZgt9/h4vwS&#10;z58/x7/5nX+L09MzxET+ZeM4sexd/EQhmNltgpvuDMJordmnEzOTh8Du7LPLTAaReWJAZlJKKSFS&#10;mn1Wsww6BzZ475H9qyIwA04ZwMtATQZxMwNVs8VBisRiJ+UM26Nk9iJe8fAFgyUps3CPoGKSmKVJ&#10;lDyukFmGZVViGEd4R/7s5K2uqZgzFChUlpoS0jmAYb/fwVpLskwuJAWDXXniLqWafeGoiRRzyE1k&#10;8Hr2JJ7/mRieBE6Jee3kd5e/7siOELOcKwPjkoF0iKNXsXzlWVjriOnBIJDWev79SZJHzUZhyCc8&#10;hIDdbkvrW+cE28CBdHL+rBRcSg1zVREbII/c8wDAR/ZYZeZ2wc9aF8XsV8tUUGLkSf7aQHtN6zxk&#10;ObKXMzM5DwQyGybl50SLhNggIodZUE1YMDPbWTs3kcgsa0FSP6UUszLYJzBRkBoxa0k6mv2T6a6w&#10;xIhhYJO8BwWvC3ncH2wvILLeEj+ZsYCImaGT2d2JWejH93lcC9m/lpRptFfzWlBcy2Wm3qv+gc5b&#10;5NA3CAL0i6JkwP84VMiNx9GjzyP/lb2odWapR7K5ymF0WVYqkAfOORiRmszArKWcBJ3PjuynDYCB&#10;BTGfv5mlObN6c76GkDO4mxtfglzpuQ6W7smmO4EQAi9vNmTrZEiV5QIpcwQS7u7usLu/wenZKfx0&#10;j8lOGPYH+pmBfubhMBBAW5D/pfNkX+KcZRUhrdO6rHiv0b50IaBg1dyPfvQjXFycY7VcYbfdoWlI&#10;ZaIVBfzd3tzg69/4GXz++efY3d+xfVNkH21WL/InBRMviA0lIUG1rk7EzN7vNmjbDu++81O4v7/H&#10;0BNA/PTpc+x3eyxXp1gulzBViRgClJbYbsmiq6prnKzXePToEe7uKafhBz/6IdqmRVmRTyCBTWIe&#10;4uV9IvnOFMxAc97NNiBlWQIpstesQ13XqKuKA1o4JFsSa6ooKSWeBvPMWk4c5KbUfHYKZuTOwY/M&#10;/BPM9k8i9wtsczMRUzAl8hLVmuogqUjxcHd3j7/+m7/G7d0Gzlr0o8NytcKbb38Jv/4bv4Hf+of/&#10;CN/61n+Jr371XUghUDcLTNbi5ct7CpG2Fs47FFVNqqGCLH5s9BgnqlnbtkViX/S6InWDEgnXNzf4&#10;6MMf4nvf+x7+6P/6Ln7/938ff/Dvv4MPPvgAItJZ/JWf+il86UtfwtXlBS4fPEBhJIZxxOGwo7NO&#10;ENheleWsZs3qNiEEurZj5rdkNiDlM5iiRA5VtdbBR+olNrs7vHjxAsZUlNVwcg6lJB4+eIDz83Ms&#10;Vys0TYv3vvYNrFcrNCcUcvz02Q12+z206VDXNYqqBQD0k8U4TZhYUQceEkFwyBava6UlewnTPWG4&#10;xkwMxBhNth6FIeZ6wdaBIbiZHWitfYURKNE0zWxLo3jIlYdMUul5iColBbkppdB09Pu3bQ1rLfr9&#10;Dpv7e+x3VBv0o8X+sEcEgZ6HkTx+Q/Bks+HIs9hwDVMXBa03LdHUNXTBqg3OBsme/3lI531kmyyq&#10;MXxwGMaR7Q0YqFcShpn0mu0esh+zNpQbUHOwcVWWM/MXoOcshTwqNri/QgK8c7AMLEaQvY5mz+PI&#10;Q9x8dxZKY5xGIl54z2cW+SVnywofPCBfvYMCn2V8b0qJsjSkFMiyMwDZWz7E7EUeYPTRgo/Y6Gm2&#10;ciMfcOoZpnEiNmW+J3jdx8Qfkn8PH6h3kzj62xITlmpfM9t95TA78gCfc7J4n+X7QvAwNIfoHu9Q&#10;Pnuybz/bqvjgmRfA1lRMMkrpiDHRNsm5TIHrbwJzM7OS5qjilaEyhdIKZJU4WE1C3zBbVDlH4dNk&#10;9SVmkkbkWjnf+9mKoawKZJuvrKJUUiIKto3Int78vsKUsTg9qx9TTHP4tOS61xjDn5PzK7xDiKQk&#10;yn9lBWxWdWe1nLUWIbq8nGaiFql201x/0PPjaoz7CKU56C1Qr0jqMBqs534w1+RlWc4gNn8LYtom&#10;8gg32jDrN81EC80Mf7L0o0qFLBuJdb7d7pEZ2VppaE2fr22qeRA/TROcI7LF9ctrUp5wjRWZvJj7&#10;jcJoVrmEV2p3qpuUUigKjaausd/vsNvtkGLCxOzmoR9w6Ee0bYtHT57gF3/xF/Hs2TMc9nsMw4EC&#10;24WYVVKE6zDGKcLcX6v04Gu/nanbUQDWWZQF+QYJ/sWqynBgluONmiA0B1MoCSksYrCoTcI0HtAU&#10;QFkolFVBqXxQCAmwTiImiYgSKUlEGAihoJKEAjEECinQlaQ+cPaApiphdQupDA7FEv0UMKoSNhAV&#10;OgLwkbw5ZCIpbmtKFLpA8hGKRsuYRsvoM4VfCCHRNQtuVANfwpRUZ4ceMQWUpcZy2aEoDaZpQIoO&#10;jx49wNnFmiYshUA/7JAkIGQij7vkcei3kBJ4/PgKIXrc393i7PwMZWG4YA6QMvfwVDwmZtsaRYeW&#10;VhoBHklISOlQlBUwDXDWIg0HBDcCk8XpcoFSJBy2G9w+e4rd3R1kFGibDkmUOPQTbnYBQAEnFoAs&#10;AF2jqFsUlaFGMGFukgEBkRgwZz9JIDLxI9AEJFqQn7uFFAkyUYCH5HRrpQlUFclh6A94/PgCMTrc&#10;bbZ4cHWJy0dv4nazh0WJyStEWcClCpNPEKZG8BLjaBEdnQApUOqoDRMEErrVErt+C5cSTq8uEeyI&#10;XW8hwggbACMDIMlMhBhF5Ht6f3uN1WqFRVuj6zo8f/YFnHNol0toY3BzfYOUgKoosV6tWdap8PLm&#10;Gj5FrM9O8fL2BkIrJJ5oElPIwwfHUrYeBXubxhhxfX09H4jbzQZ1XWGyI4L3qOqSJrPO4rDboSoK&#10;tE2Fq8tLbDd3mMYJTVWiPxzwyUcfYRh6vHz5ktYAN9ZFUeD+lvynCmOw3+/IYmO7xTD2kFJgsViA&#10;QnUEyorsBJ49fwYpgdV6BectXrx4wey4wAmhESEcLxqAAJoY4yzhV1rBekcTY3lMn8+fVzPzC5wm&#10;bjQdaCECw9Cj70eeriuWVki8/trr2Gzu4JyFdRM2m3s8f/GCzM+VQN00eOPN10lCaRT2/R6RJRBn&#10;p+fQWuPm+gYx0LMhb0Vike73O1RVBYCmzz5YODfh7n6Hn/qpd7Dd73F7d4t+GJkJpDmgrcY0UXBD&#10;8HSY98OAyMGBIdHFdugHLhQi+nFA05CkMEby3RrGEYuuA8nGSKrig8fYD1gulliv6Ty6v93g6sEV&#10;hmHE5n6LDz/8AaydcH93TyEIY8JyuYLRCo8ePcQwDri+vp6tJShgRcMUBlVdoW4qPH7yBD/84Qcw&#10;BQG0/Tjg5ctrbHc7PH/+DE3bYLPb4vb2FqYgi4mrywfYbjYolMGjqysgRkzjiP12i8TTbmstgqcL&#10;1VuSzNc1WYV4F9mzjO0iOAwiD9Xy2no17Cs3ppnZQEd2DubJCb+c7Ko5/IOBPygNU5V4/wc/xvvf&#10;/z66xRkW3QrTfoSCRBxH7O7vcPvyc/yzf/bf4+yiwXZ7CyVo4BHjxMEEZAmwXp3jf/yX/xNOT67Q&#10;9yO8Jfl+9gcjkmGgIfgr4GIumJQ++lamGMG2YwS4KElMRSlnRgGxCsQre+jIWM5fKcDKl5Re2W9c&#10;5HCTloFb/te5oMoS/pQ4lZYBRPJHpcEkuAhlyGkGp/PfMwN4ZgPEAAgq4IbDRA2PMPDOQSmDgtcS&#10;GEgmRjAFunlmrmojGdTUyFLyuqqpoAcHcPAQLftsRZbYRW6SSO4ekaXOuSDLIFhM3IjxcIzWXgaL&#10;mU0hxU88r8hM/NzE5K+jIj7wMCLgMI3EtAWzJnxATiCe2dbsz53Z6EVRYGA1Dfk4mxnEN4VBjJ4k&#10;eexh6/zEgzFmYEqB7IWch+1Sk1+YYOAV7LdrmSlMvVSOGgGlg0MgxomYEoI+DwGLQGafUgiNhBQG&#10;hSlgdAUpNQTYcw7cJKXM3yb2gFKGgHtdkGxNEojhPck/p8kihjR72VE4hucQmtx8UgOotCL7m8LM&#10;rOoZgE/HNS+5MQNIvi0E2WlQU+qRvXyzVYLkIt+zx55gdgmpqSix2/Awn/IFAAKAs9UHS1iT5Zou&#10;QcgEKbM0nhrBgn2ac9MoeX0K0L1JBx0zYhjUzoAYSdupucos8xgi+/UegUZ6l/TOlaK1H9IxxO1o&#10;vcCskcBWK3xfZ1A7K5HyoCRbwNB+IE9FrcwxVyERmOy8JxZrSkhRoqkrGGlw2G+RUsBw2KNuOiDF&#10;/5+qN+3VLT3LxK5nWPM77b3PVHXOqdmzscFlM3hQzNDgJNCddH9IpKSloAQlP4PfQYiUjoI6EiG0&#10;kBIcAg4kQIORseXYYFeVi3KdedjDO67pGfLhup/1HpsPhY/r7Pfdaz3DfV/3NSDPKxiTyfCwRl0v&#10;cHJ6G/vNFtZWsDbwueUKWQ4ADpmNyKuCnttSQHsHjHKGIZ3jnpkgfnTIZAj53rvv4a0330RZ5Nju&#10;dmTpaI3RD2hmDawxePPNN/HjD99n+Gldw8eAIZAR6xAx+JGMqChJ47LHoWl5o/MCShkUZYOL8+eI&#10;0FCRhIA7L9/CYt5AG4PDYSc+fSOapuapKnZn26s1xn5Aled45c5dvP7aK7h4+hTXr51iVpXo2xZV&#10;YeH9CBUDogoI3mEMFi4osvW1QV5YKKOhFb2wo4/wLkJFjb4bsd/vMboAbUmWGKPHYWgxuhEuegRE&#10;uEhWoc0yIJJRbkwO7yP3eiCT0ep8Am5CYI/nPaDUkc1flSUHMirD0A2YlXP4waO0Bfzgkdcllssl&#10;cuMR/QAb9ijUgH79FJtn97G/fIpK9bi+rPCVn/0sfuXLb+M3fvlL+Bf/7Iv49V/8At7+6Ju42VjM&#10;VIvh/D52Tz9E//we9GGPynXIvEc+9Ci0gRkHqGChfITrLSwqZPYE8+YGlqu7KMvr6H2Nzc7ie+88&#10;wl/+7Q/w+//uG/iff/9P8Md/9k38zbd/hHc/vIAub2J+9gbmp2+gmb+Ecnkbe69x1SrsXUAs5sjn&#10;cwzKYogBTpPB5lREYvppFRHgoIyBzjSyqoTJCsxmc5yd3YCKGn/7N3+D73zne7hx/QY6N0JnGaIO&#10;UFbh8uIJVqsa8yzHSVXgzsvX8JWf/WmUJiJ2V0D0KLTDvm9RZgpNnqPQAf12gyYzKKoCKnpEC4xj&#10;D/iRPSkUrDkOqAMPRnhY5GUtXq0Kecbztq4aWjXoDIgaow+AshhjhAdZi1EbMsG1RmE1VPAIYw8V&#10;HHwc4EOPoMle7AVvMLZA3cxRZAWUtljO5wg+wI8OOkaURQkTAX/YoxDLR+1HFCbAIsDAw5qIw36L&#10;w2FLYka7Pwa7BQaFelA1ZWDpWw569I8DQXDnj+QGow1sLnWdVGW5zcgYVgwi9YPHcOjkPlTY7nZw&#10;nmSEPCcpKHiPKDkSecb/HiK9sauypt9tx0yUTGe8F6KeWLjaAwgedVGhyAsCd9C0ZDD0+k8szQTA&#10;RSEtRKkN078z1XiTpJ/GCWloybvHT9ZeHGwqZEWBqBIImUveiZsA5DRQ1ZI/4wMJd1HxjnHBARrI&#10;ctYuybsYWsHHwJwHy5CufhzQdQOGcYSKYouj6TUdBJgPSX1kNcQEkAqpEGG1ho1SLcvzOCqxIDWI&#10;1GwqSr1qRSmlmY2h2KcqA/Hs54BRwcP7URjbQtKIybLSQwViTJnYMvY98yVoX2PhPDhAlPpCazJ+&#10;g+RubDZb1k0mQ4x66ru0kYJeBqsqKpioyN6OrLON1jAq1bZcb8n+wlha/QQfpl4g9R9pcGilViAI&#10;TaVpCKxx01rwGBgIpgHoiGHs5I5V0FrqExVkSOgmFVCInuo3SzUclXDCnhVgWalEBDiC52k4/6L1&#10;yDgM8IEWVcTzpO55YR1GyZdQKvUxEVlmsL5aoyoL3Ln9Em6/9BLKvMTV1Rr7XYe+H3E4dNDaoKpK&#10;sZGjXVqy5AqRYLmR2tNLVkpdzZEXJZx3k/dtlL0UpWaKIWIYyHSezxeo6wZ9P+Cv/uqvsF5f4HDY&#10;IymnU/A5B/dcZ9oawEdonUFFDWNe+sxvc9OZqbFO/jlRPMsgFOsp9EESLnVkQ6KiGCNH8XvJE6Ml&#10;FdqJuSP/lERcpe3EJjDGwOYFirJElfN72IwbfdR8KNtA8/dDTAEQpHKbPGcDKF6mSvypgIhbt27B&#10;WI0HDx5gt99JiAAT7ouMU7TFagGlgEN7QNM0qKoCACcOXdehqpm4XjeUMbf7PacE4odWNTOM4yB+&#10;Hg5VSYZskradnJyg73puZJlm/iTbSZpGRV+womDBrC1fXFNwgS6yDM/Pn2Pc7RkoNaOn6uX5c1xe&#10;XmJo91gsl2iqimmWDhhHh8MgkwRdSCJvTcZaTKwuORg0r6DoWbSG8ZiuzHPQC5Nbkk0Vvx+CyHaF&#10;06DEB2ccWpyenQFwOD8/x/Wbt3B6eop9S7aFkqYUgayA9NxTc+NGNs4253BAWU4NXeCUIrcZurbD&#10;6YwMp+3zh1BK46TJoBTQtXt478XaoIBRAf0w4OL5U2RZhv1uB20MNrsD+r5D9AGHtsXV5RVms9nU&#10;vBdlibOzU6xWJ9jttrASSDJrZtPl6MYR165fo12AGIbXVYVXXnkFu90Oz549RzNraKNwdYXgg4SA&#10;7TGbzWCsQV1V6LoemzV9yFKSazOboeta1E0NLcECi8VC2Ow9CvHh2u62woTkFCodJIUAw+ldhhjw&#10;sY99DKvVCofDHrv9AW3b4uz0DHme07xbjM0JShFQ6bp+WrMMYSDTJxMGdV4UUCDjqsgLhODJkMwt&#10;fPDoDq0UVQzoqOtGCquA+WLO4IyrNVJ6uhdJ+/LklNYPfY88z3FxcT5NyhCBPGMS9r1796G1xsnJ&#10;CZbLJYaB9gazWSMFiULfd7haXwIAzs5OySpq5tjtd6iqWiZnDq+88gqePX0Om1l4H3H92jV0PROt&#10;Z02N1ckK1tJH7nR1irNr19B2HTabDfKcoObZ2TXUNUO5ZrMGd+7exf3797Hd7fD40SNcu3aGO3fu&#10;YLPeoKpKPHv2FJvtFvPZAk+ePsV8PsedO3dwerbEs2fPYLTBer1BnpGNcnF+DgXgzt07WK2WODu7&#10;hsvLSxhrsdmsoTTQdT36ocX9+/cx9D2apuE5rzXmszlu3ryJPLfI8hx1U+Py8hJ5lqOZNXjzzbfw&#10;+PETKKXw9NkzDP0wKRHo9cy1W5a1SMs1mlmDGJim7UNALeGCeZYjy+3kL0SrgDBNbRObES+Au4mx&#10;qpUV8EHCYURmHiLBKiegA88N4O+//V28/vobcJ62AtdOr/ESdVxP/+pf/Sf4hZ//eVytnyLLcgJo&#10;McJY+h46P+Lu3bv4vd/7XygHGjm9zQuGANVNQ99CzQIsgkV0YqqQaV/AUqN2LPLkP8ZSjgfF4k3L&#10;ZDdN8ROT5SeKbWkP0v9Ptq8UgMZOzyUxAAkCJb9Jg1Rj+5QWLWdHYvQd91tioZnpn1H+DiLBIics&#10;whAZiOmCE0m5wTAOCF6hFdb5MHCCbwQoOwLUyVs3wmRmCsZK1hyIOAbEqeQ5H+UZh+kci+EIMmtN&#10;+ZNWGsMwTs1IUhZAEQg206RfPODFFuXFlOPprBT2iNFHL+QJMNeJsUvgzU5sWoY58N9R088ChOUA&#10;en/NZs30vFnsQoBi3iel+PCGGFGWJZlc44gsp43BMAwCCIqoUdQYyddi3lAporPkjSe/n4ChQUGk&#10;deLf7MnwMZosbieswHH0U2K4eQHIVDIhsLkVlqeZwEGlFPaH/cS2MEaj66hASmf3lJws68KIz1sh&#10;TNZMlDtUfegJ/E1hMokBEQT07/t+Um0gRuz2O/RdPw0SaO2RVDwEfa3JpvWZBhYxBknm5p+RyVRg&#10;uVxNrAqjjTSoGfLsyNKdgGgcvSlTAEliPUPWS/IL1un9y9pMnuGj2D1xMOGRfAKTf3OyW0nsFiA1&#10;PAm2x7TOM5tSp6MwnpQwR1irFCVVcIMjo57Plt9VAeKnLB3JC+C5feF3Z80qQU0OwsavsVotcWhb&#10;lFWJUYat40hP0swq3Lt3D7v1BW7cuIFZlYn1TUx4PmIM04CmrCtR3Yk9RBBGVTjW08YajONAj1dh&#10;co3DgEePHuGtj7wljTn/HcgwLeVp3L1zGw8ePEDbsdaAstNzI9PQyHnCz8rEKiaOXHtKWDRNmaNt&#10;O1gNbDYbPH36VBhQZIr6CKzXa0DRsqkUqWlmyKxdLJYcQtclA6q8w+gYKhQEkEoMb4AWQzz7Uwq5&#10;HFIy+CNTS9NP1EpcXIwE8kCGaZ5losyxHKoJWJfnOYe2sm9y2ZeJ1JPWO5AGk5B1bCYp8yjncfRR&#10;bEDEl148FqNRtFmBDOtcSmJnbam1FRaow8XFBa6u1nj06CHWV2scDi1Oltfw6quv4nNvv42vfe1r&#10;+LWv/Yf41V/7VXz+576IN994A3k9Q98PWO92HLIPTtY0B3VlRZug/YF1N+R3sEajrCqURTY15evN&#10;Gg8f3MeffeMb+Hd/+Af4469/HX/+Z3+Kf/j+97E/bHDr5k18/ONv4dVXX8XZ6Ql7Lmswm80EvAsY&#10;+o5y5DR4652c5+y1yzJnDkRR4bXXXsXdO69NQNqzp09hrMblxQW2my29XcsGRVngtbc+irIs8ODR&#10;c9x/8ADPr3ZQUBjAjIOuG5hnMV9hdCPaYaStmIriYZoGlhACR0+Sh5wlRVEJgSrIcIfneLq3Jjsg&#10;YRkqReAiOPZ4wY0S0CrMf2F6Q0v4chBv6mim9++cw7wuqaYFe0/eDexvadkTpprSOwcVyRjuDwd0&#10;fQ8DNXnxBgFfrBAFqHKREE1RpyIeQc50P1NFMwg7NKlYewAKQeoHKWVhtFgqyn1T1zWqqkJR0pJM&#10;gfdbnqXzhZkVCgwYnM0XE2teqcTk1JNyCXIPGMFPtNRrIUYkVq1SgJN7YwgMTY7S6kcBoRTUxP5j&#10;fUi2rrXZBPAlvEJLbabEkiidoUopsvCnVcKfnX4vWgpxmO4C7S6UYW2YCB15luwQqArNpGf06RzQ&#10;drpjaOskA22pR2KQmlDeE72HaQfnvEemWQNDekrub4OkTtNy14eI6R5xzsONtIzzjsNurZJFV/JM&#10;PRIAuAdkSAo9MXnZ/2TT+6F6mYQKlWr2mOpI2p5FYAquTD1CWZYoyhJZZhGTIgIyzJTficC5Tzgv&#10;chncJxV4en+JqBDDMUPixbwPKIh9hBGbKT/VdniBuJJIOtBHMDipuVhTi7IrKrkj0vORPZV6HaQc&#10;Ay337pHc4n2YatdxYl8r6dVEeYAw9QNG6kR6ZYdJaZzY5FFAG3qb8z4OkSzuJ08eoe06XJyfS/YO&#10;lXpnZ2fwgfhRUqjQkuToPZ3OMqpY+TyMFjWLihOhrOs69JLLROtX4qiIQFFS1aCMFY9+J9/Ty33h&#10;SeaQ4UyyGvNS93JvvPTZ3wbYYJkQoSOgvYcBYGKgj5OhgbfRgEmHgARVjH6EBVPm+sMVVHTITYTR&#10;ikmNSsFFOgy5wBTTAMvpi2LqpgbDRuCAeVWjsBrBBSjLZnhnGgRtcREW8CjQDzmiz6DBoq7KI+AH&#10;KDeizCyMTEi89+jaFucC4qyunQFaox8dbJEjL0sc+g7doUPb9vSz7AZ459C29LVbrU6gjRaQqBNq&#10;/4DMWpRNgRBp/N61LZqqQlnkIkmn0XUpsqkYMSHtKtJ0PAVb5ArQwUOFwBRL8DIrKgEHcwZLzRFx&#10;ulyiUR5wPULf4+riGaKjz+W10xtANBhigW7UWA/AtvPwtkTMcphmgbJpEG2GqAHnByijgOiFcUVJ&#10;n5d09IgAiCWDEx/giABrad4TUjMRBTTQUZi7PXQccfPaHLmJ+P4//n947dU7eO3Nj+FwaKF0QTZw&#10;YjDBwgUNF4HeReT5CtAFuq4FtEFwAVYbWFPAwsLmFmVR4HKzgy0KetlkJTI/Ygwa8bDDfH6CGBw2&#10;mx202ACcnawwjAP6w35izmTWIkhjXeQFm1RtCca1B/gQ8PzyHGVV4+n5c1ytr2CMxdV6DW0swdDV&#10;gvKXkROsxWKB7XaL58+f4/TklCGEGYuT9WaNcejRzBoyNeoKs6aGArBdrzGOA6zROBXQ0EsYWbrw&#10;Fou5GNaL7MF76CJDO/SIWqEbeixWC9icTE2bWfGaobl+lmdwbkTbHnDv3j2ROeeYzWYI3uPq6grv&#10;v/8+lFK0FwGkeSOwNpvNUDUsTsqqYvKlpaxqTPLIGFDVFfw4oms79G2HpmqgBHTL8gLee/RdL+FM&#10;I64uL6VIGBG8o/2AeKs6YdlutmsURQ4fRuz2TJsexgFucGS8RJG7G4uHDx9CQaOqalRlBWMsnjx5&#10;Cu8jlssVjMlxeXmFup7j+ssv42qzhY+ALQpAKax3GyhhB9bNDDsZAJRVhUePHzIkzrD46QeH9370&#10;I9R1g7wo6VuMiPXVWkzh6TmamIc3b97EyckJ1pvN1KhDQmqqqsLtl+8Q1CkKvPvOO7i8uoA1Foeu&#10;B5RCOZtj33fQpUW1aPDOu+/gYn2JqCIGN0JrhXrWILELU3H85ltvYb3eoB9GzJcLZFWFzW6LD+99&#10;iE9++lNMCa4q1GUFNzq8/84VWDUAACAASURBVO57sErj5rUbyI1B33V4/bXXEAITp9uuRYwRfTeg&#10;rmoYq9G1LfqhlZCo1PQzVEsLWJFCOow1x7CDVAwCR4BLikEtnqoBkIIkBR84kYZRTg1tMAw97j14&#10;gqIs0e4G5DbHtfkCu/UartvhzTdewX/1X/9nePL0AZD10DbAjR1iHBHh4fyA69dv4P79B/h//uKv&#10;UVUNrC2x3x8wSCBPKvCRQGjNxjbZfWhIgnEIAiyoqcBXchErwad5QWMCeaNMYNPAknezmmS1yVIg&#10;2bYQJDsy5BN7NjU96W5XApoHWWtQCt0w0NtM/l4k6VGAH4K2BCejSGbt5CGuDQMlKCVNhTW/gwtk&#10;ES6XVAEo8UnmftFyjwIxcoCZZRZFlsnjFNsKnYLL1AtAobBETApDo8wO8RiSd3p6hqJgcjBZsfoF&#10;EJcFXbKRIKgxTmBb8gRnoJD6iQI3AYoTc9goKTjFx0zTLoN2UCDbFnG6Y6DU5I/rA59rVdVTeIOx&#10;mViqGGEo0pqp7Q4CjpMFTSAYkxKEBbOXxHquNSMshmEgy3iUAjv9fM4C1GQRoGAQxBMXYAJ49OJt&#10;Ow7QUnQyIG0EEKANoHVEVAFKe3TdHnQQidAGsJmGtQR6yipH33ewmcGh3WO332C5nCPLDHwQFq00&#10;TWSuJuk/JrVJevZsvIKsf75T5whIJO/lBDLleS6DwxTQGX4iIIx3DX8OQe0U4Hj8DLJUkrzUT01K&#10;CufywtakjFIhWZ28aAeiFO8J2ptJY2rFC1YZaejCNNThfj6ypCYFlUqsWn7HBHiSRYsJbDWaVi3H&#10;/whwKSwYerfRny6mZkga90RUAEj0SJ6TRoYuCeCYmrUUkBTZUDo/CjjERkurgKLQiGFEd9iCzn0R&#10;EZncnQFVPcehHfDSy69hOa8RlQXUQDXUcIDNMuTGCrDAAVaUgUomjWdEUjuIlQXUBDgyVLXBfr/D&#10;X//Nv8fP/fzP4fGzJ5jNZwiawEeRl+gHh6qscPfuq3jvh+9iVjf0oxw68YQMUMhgTAYFARr9AJNZ&#10;2KJA7z3GoUfnBgxdQNQZMqPRzBa04lJA3w/o+w7et1jMS1xeXuLsdAXnR/Rjj+V8zjMweoxjj8wq&#10;1GWBqsywmNXQMcCPPVWUCChyA6siNEr6J0bQOzXLgECmFgELsrDGoScTM7MCELFPiVDIi1JIE/SX&#10;HJxDVEyuDzjKaJX0f0pF5MYgeHoZcjgk3s8p7NGPwiBjyJpR9HFU+ugNzbBDBwONzGR8ruJhSr9p&#10;DasLKBjAayAoWAPMqhpFEaDViL7fIvg9vNthu32OZ48/wH77DDrs8PKNBl/52U/jX/7H/wH++a9+&#10;Cb/xK1/Ef/Gf/io++doZbswiTPcMVw9/iCquMc89uov72F4+xSwLQHCoM7kYvQdUjq4dMI4WWTbD&#10;teuvYb64hWJ+A5f7gO+/ew//5198E7/3v/0xfu8Pvo4/+r/+Gt/499/F+w8u8WQb0AaLcvUSXnnz&#10;44jlAlm9QrG4jny+gq7nCLbCqAvs2xa7bsR+v8YglkG2yABt4GJEP/RYrFa4/dItvPXWG2jKEtev&#10;n6HUHnE84DOv3cWX3/403v7o63j9+gxm3MBdPUBtesx0i5OTChjWGPUArTtK76OHDQa5srR88h5e&#10;D8gLDZMpmFzB+QHOdRi9Qzd2GKIGTAHtNWI0KLOK/SA0iryCAxmItAQgS9BmOWsgQyakUgohgbGI&#10;MABVXn2H6DX2uwNC4KoKXiEvGuSGXtsmRpQ2w6yqUOU54DyasoQ1GpX480MBWZ7D5jmQLCZ1Bq0z&#10;aEubP0T2lxpUYRi5RpRKIYGjAKgECuuqRlmU0CaHUpLnM47IbcYeN/n+K4Wo1OThq0Fi0rBr0bUt&#10;xran0jF6AV15Z7rRo9sfUBUVMkNiiYoStKtE2ay05KFwnwRPMD6RYegpHwT4CtJHRmGpRr5jAYdC&#10;TEQdTtJCTGxDC4CqMq34T4BhxBEKQYl79AgErxCjlnelxE5KIwpwZ7JMzmclVlER0AFFTjl/IhVY&#10;m0FpQ0WAUjLQCXAhTEPSZLWkJ4BbCZgrimwhRBjFMEiBAERZx79nrWX9K1ijkr+X6u00/Es9JSJV&#10;1hx6H4NCU/CafYGwkoLBGP7MGnsYnIDoWsDUQJVTSMHQEhiG9Nl2AiGNZR/lAzMxXgxiJXanYJUB&#10;fIDyEToAcfTItEZwjmHN7Bj43qWHcOM4DfJtZl+otaRW1snmTezlxB6S7QbrExI7BhJaTAKnIUAw&#10;bRhDpDo9irJPaSAEJ0AsFT4kZrAW4rAgDQe19LFpT3JIrSD3mwbDfsE1qqHhRw+jyFbXSKFwhgov&#10;f1RKpXs9N2Qz12WJTFsYpVDm1TQg6roW3g0wWpF9Lc80ePpHlxUzm4AA52izozTXPvsxkjlCZJ3q&#10;RirknRsl6yNHnpXYHTa4vLygTVfGu9IYkgpoB8eexmMHF3rs++foxyvM6wxKjfChg7Evffa3FY6h&#10;IyEGWHm4VqatWh8ZCIkFQV8ZAgbKD/zCQ4e6rlBkIhsVkMZHTh9CFAaBZtJ1iGSEWMUXmmUElxCZ&#10;dAshN+1ihqquMNgTtG0LGAkGcT0nX5oPSkfg5OQEubFoDwfkZYFhHLA4OUFRljh0LYqi5OQ0z4XF&#10;QWZvUZYTi0Qr+ncUhfgJIWCz3Uz+O01doqpqjG7Ew4cPoY3F2ekpUqof/Uv99CJSc84mUL6rsGOZ&#10;7i4ei2lqqXggmxz8nPYKzjkU3uH999/H+YP72O33uHx+ia7vURX0+y3yAk+ePMH+0KPrWrQDzdVt&#10;VbMwz8mac9I0xMApmFYiTQwC0sqlQHeICXKg702MUAKmcHIWKMlyHiFyImIUPYUUHB4/fow3PvIG&#10;3nzzLexaTp5C1JPsgf89MWQ4DfJjmm6Z6QBP09QQPLxMt8qqEUmXx2w+R9yvcdgfoPrttI6M1ijK&#10;DFmeM7xAa8zEpylLfi4yqZs1M4zDOLE2ZrMZurbF9kBGIun2HmVV4/r161NacfAjTfiv1tDG4KWX&#10;X0Yll/5ms6F0dL/HYrFEVdW4eesmWSpZhlu3bmK9XqPve8yamfz+I6wlS3yxmCOlyEPRuzIxVIdh&#10;wLVr13D77h30Qz95Vg6SHDk1ZyJxPz09Qdse0IrXal0ziGMYRyYVn19AKYVbt25JCr0WJmOaqh8D&#10;odzopuCa/WFPj9uynIIS6EFLE/6ha1GU5RSu1radBGfxuRdFjqqk3CHPc1ytr3ghWys+tAVCDOjH&#10;ATdv3ORhGgKuXbuG/X6PoeNkvSjoP/b8+TlOTk6Yui2+Zk3TTJNnbRQWiwVm8xmyzOLRk6fY7/e4&#10;desWNpsNm82+xzgep/dVXdOaZRhw9+5tjOOIO3de5rDLkDnddz3GccBut+f6FauDiQnpPaqywmF/&#10;wG63RxR2pJME6qYukecF+q4X5h/TRuumxPXr1/D8/AKf+MQncHGxQVEW2O/36LselQT6Oe/Q1LWA&#10;CLSOaGYzWJHuXl1d4uLiAsvlEucX5ziX56QQ0bYdqrLEbrvD+uoKTdMgsxn2+z1iDFiv18iyHM6N&#10;VAWMgwwIPLKM7PS+7xBCwHI5l6mwFAjhyKLg5arlLPRIYQ0J/Eh+UQncZCGqRUIPaURTMjGLKR/5&#10;Pi/X9CH0gVPZWbVACAGbiytUdY35rMKv//pvoKosWUHGTTJ1JdLvqqpw7dp1/M7v/A7m85WwEKLY&#10;A1Bak9gQR5aJnp65FWZ7Ckgr8hwpsX2a5k+/65E9R3+kY/BQntPzj4OK416GsPwmGhuf3ATqJuA2&#10;+Xel54l0dgsIPIUpRUz3U0iNjADwiATPqeglE3ViQoJ3F70MBwFI/eSZnULc2radmIERR4ZtCIHp&#10;uiLvOjIQOUBOvsNKivaQ2APCTEmskGmaHzyMJvBzOLSTLyoThAVYy5IPKovxPOf7tBIklsA9+v/J&#10;NF7YIFqYggSYMbFGQmCzUYkHLhAnoH5MQzetBUgOU/2klMJut5v2gVZkqvFDIOy0pJAhs9WNbrIh&#10;0S+uOUvfLudpFyTaZ/p7maMXvVYCiIfUwKgpGE4piKWDnhphY42wSggAeWnKU50EsMn0kcyrNGRU&#10;AIZxFD96N7GViqKYmCdcaryvkm1JYkIeP4f3jLEvhEPJM5kYOhEwykz1hDUGi8USRZELy56gfQoA&#10;5PvU0z6IiDIgggD6ZKVFMQpPPsPW8jPaQzsxcmKIE3Cb2NIEZFNo4vE/WhtpIvh+J6+5kAp9hZRp&#10;QeaPE6YbJo/stHYTA+rFPT+xc+UMTc8DL+yTLMtERcBnHmMKpwu0U5B6NPkYpv2fhkY+yFoWaWmQ&#10;7IXEQh4HDnD4/RNLjd+zKHkXrzcH8dHjd7BZhq7rURYW3/7Od6Bci7OzM1QlGXt1ldO3PXmSyzMa&#10;5T61ci5FGQZw8OBfyH+YjkisTk5gMoMHDx7gi1/6Ii6vria1jRbmj3cjqrrCzRs38M4772JwDnVV&#10;QVtLtnpM1i8SEBMG5FnOgGhjoIJHkRcY2x5QQJ1znXbtARcXFygKMqLz3KDIC8wXS+4l2XtucBPz&#10;cXVygizj/jTy+dHz3KStmJW1FBBBAkg6W8dxkLqa1jhD1wkIL2FNslcTczAx8dNwLMmnk0IBgazc&#10;4I/+zOwNeZim89iIYgWQ7xV4NpCFmEIXQWDCjVP9k+7SICBFYu8rJCY2vxNzSMh03R8OcGNHlqbU&#10;nGktcpgnCfERuLxa4+HDh1hvNuj6DvfuPcC1a9fwyU9+Cl/84hfxi7/4S3jjjTfw3/y3/x1+8zd/&#10;E5/49Gfw7rvv4mK9xXq9hjIZdrsdnGd4Y1nVklfhp2BgnqfAfDZHVlj69bsBznt88E/v49vf/jb+&#10;+i//An/4h3+I/+G//x/xV3/1F/in93+Ec1Fa3r93D+MwoKwqrBYNrDUYuj1CCCjyAjbL4HzAbD7D&#10;0Pf47ne/i8cPH8g5zJ53u9vi4vwCu/WWHrGRnrazszO89upr+Jkv/CwB+0CG+FYYy93IE9mofALE&#10;vPfoXU9m2UCmrVZG6ptM3pf4jQ9UJXjnp8Fm8B5ZmUsvIXVeoELRGj3de0pr5AXvqCjMepic3yGy&#10;N031jxVmmhsGetPnx5rE+4DNdi0hyaMMnTW9o+XG0YqqMWUyeusWBXtkUf46UWIk7+VU8/gglj+S&#10;M6SFZRwiVTXj0JEJbOW5yD3g5BzWhueq1prkH7kPc/EYznLzgtcnGexFwUyZUurANJSMiILNaA5n&#10;5GcgHvMaeOcIcQpJEydDLxliJ9UR2ZtWPG31BAynQR+ZguFIJlBqIldMTN6e1lJlWUpt5KXGxURS&#10;cI4hl3w/XgCqNIgUBZYxx8GifL5zXqyPIgmAotCBDIFTHZtsG5j/oqaeSykOumNkeHGqiW0iWSiS&#10;XlJNm2w1nPeIqVaKx5pPvbAOkodv2i9JdR0DXrivw8SGTiBx9gLZhTZP4tlv1E+AqYkFnHqGGBPb&#10;NKnq+Ocp0BWiXEoq3zRsTTk9KYC17wcOdWPEfL6Ae6FO1lpPHr4QcDfVerko0N3oJqwsAoBJ6p90&#10;dmNaJ1prIX9ZsfRM6y9M9e2UofACm/ZI3lDw/miFlmzWGDaspvMvqc7TsDLlZyidei32PInwkXov&#10;3uPss7QolL1jEDuZsmHq14LUSKmnT/XNKMC+liF8DBCiRY6qrBioGOk93vUdEEj8SP1O37E3GFyP&#10;qqqQ8j0KyYPi+ean/dDMCpycnOBjH/8IPvKRjyAzGYZxoJq6+ey/jukC1oqFXJ5Qc0U2kNJRWBSy&#10;QUAJTiaSulx5+ou6LYOaxCMvzxqMbkTn+eBdkgioQppKJvoxwCZHXRgCQyUZMEEo65fZGYOF9C3s&#10;93t0VxsUeYHVScTV5SX2h8dYLJdQMHj69ClOz25iHB2a5QkObYusmiEiYncYpAjiZhsHOXiSJ5v8&#10;/rO64mINjl6gBSVRy0WNum7w+PE9PHr4ENdeuobVcoVawMVDe5gO4uT34X2YJAYE4wgqpTAl7z2U&#10;XFpKDikXPfIsR0SPoihwmvd48uQJuvsPYK3F5tljBB9gsgWyLMNycQ2bzRZdT3DGZQQHeyn0m3kt&#10;h0kum4iMMsMTHT5y8abCOMoUyMrUfRh44FikREUJ0GC3AMQoktAewzBglrPZfHT/Pm7cuIlPf+EL&#10;OBwOuDzwIB8dL24XuEmHSAZjGDsyDBzXS6YHbuQgMi5kOOz3qE+WPJzKGiFEdN0VsjzH63OLe/fv&#10;4+k//h0+9alPodAHPHr0CGUJzOdzvPHKy7xUJYDPuZ5TrizH0A9kTkkxeHV1NW2oqw1BdbI9Dtgf&#10;WiyXS7jRIy8K1DnlaEVZ4L333sPJ6Qm897h75w4ePX7MYkmYjs+fP8dLL780BbCFENC3LVYnJ7QN&#10;8R5D10+BC03TwHuH7XbHwiA/gqzb/Q5D38OUhYTiUKJxELAgAljMJQxvGNB1nCCPkl6plUbd1Njt&#10;9thutzDaYLlaIrMZtrsdIEy25Wo1ga1aawzjSBBzoI3CFLQUI+qmRm4zbLdbuJ7rQYOssFkzg/ce&#10;28MeWmmUTY3DYU9PqTyH1gSah6FFVVU4tC2895jNT+jNKeFhg2vx6OFDaMUUSaMyBu2ZjFLBLEmc&#10;CCoppVHXFcP0nIPNuZ+vri7w8u3bGFXEP/3T+/jIRz6Kd999D8vlCkVRworn4eZqI2DlQgZZEc+e&#10;PUOIYuQOhddffx0IwHa7hQbtCsZBGKwSKtK2B8wl2K0oC3AqbdEPI/q+A3zAYrnEsyePWfDlGYo8&#10;hxZf1odPH+PO7Tu4WK8REbHfHXB6dop2v+OlaSzGcUDXdgQuoLDdbqEUrT1iBM7OzhBDwGbDIVVZ&#10;lHj59i28//770xTaaAIsrh+nRo77xWF0I8H5oZ98F60upOBzEm5XilVHJsWlyHrgJn/UVDAqQAqB&#10;F6RP0qhyjq2m5xQmr1QCQkoRIBp6+ka+++EDNrYo0Q8DVtUCWmvUNuLpkyf45//ia/ilX/pF3Hv0&#10;ARuTzBNkCQ5aG+wPB3z84x/Hv/23/yvef/99NPUJhmFADAyCSsO30adixuDox8XhmJbCwBiDPEtA&#10;aC+F94uSWYVRrHq0SAzHJI9/AaTN85z+2TJAo6SHFggJXMQLoSdKUTaWghEzCfpKqcvHoV6c2Jp+&#10;PJ7nKTSVRRK9klPRNXmIJrBIBpJOJEL7thUWg5JB1Azn5+eTNFABYo3QT8m29JMVz+48P8rVBYR6&#10;sbFIUtwsz9F3HbwnkJgamASKWZNPjc3h0EJrWsQYoyagQymFsirp/ZuJB7w6NmOUQ4nHVwLPpeAd&#10;h+TNmsk5TOXHYb9HCBFVVZLtC0xKHYAy1bIsEWRyn87lPLfiQ8fnHWS4OUjhbbQVSTsbPR/CFAJC&#10;qVlijVDiZbUSabuVRoCNT/Le9eM4FctcJwn6isKcIKCa2+Tza6amg8P5BJzJ83Ac9u/2u6kBQYzT&#10;EC8Nt1JhPw6UzbnRyTpgI5CGFUasJbg+k31InIYeSph9Maa6lYnBlMHxzE8BUYnNkqSWAARAd0gM&#10;2iAMKkpq3QTkJjC4bVsUecHBaVQveCXzuaZ1yiZPyz7l85TyCMnuIEoxPw5uapApGyVT2adAUVkj&#10;IaazJgqrm5LHRBNS8pmJua9Uslg6yl95do+y5vTUKKZ9RlXOjHeFsEGmIYs6hiMmb2KuEQGudfLW&#10;TqGWR5Y1gAkY4cAn4PyyxTD0KBe3ACgcZO3pwMGvGnb4zGd+ClVFsCyMG1R1jUzCA7UtmAKdlWQM&#10;jTIQy9wU3MOGy/2E53EEffBXqxX+8Qc/wCc/9Ql86UtfwtNnTzBrGgwCSmixC1jVM1xcXODPv/F/&#10;o2kaDJ5AcdTFBLJSbSKDqkCPxQzsMXTk2arHA7TRyDWHQwSdHUx0gALGUd6ZIeCko0aRFxPpo6gZ&#10;mOvcIHs34HA40BoFQFFWyDKL4DXVM6OAMIaEGWUS2EpmNoKT4XIt9SfPYG25ZoysMfKgIi2LImCN&#10;hJsG7oksY8K7l0wOD/8CY1sxbDuBKYGJ8wRS2NONjiCvE8B3XlX8e8byHogSsiS+4sERyLA6nwZv&#10;u/0eg+t5l0vTnmUlbaLKUmrVVkAwCfY1uQwgOvk5rFHnBS1ftnv2IKuzW3j99ddR1Cucn59jvWPt&#10;/uMHT/AP//AP+M73/pHD+IGDtKAsyqJEJmecA9lV+557p5otoZXCvttzXVipabzHerOGKQloHHZU&#10;P60WNb785S/jy7/wM3jrrbcQxwGjc7h5bSlDyw5XV1cIrpWzkEP5y+eXrFWbJYdsovAIjvYgeWYJ&#10;Cg8B3/nOd/D3f/9djOOI87bCbruDnV1HZjMcIr1KBzm7Bi8qAkXFaZZR0YbRIs8zdAN95ZXUMMby&#10;Hdki7cFBwN6AcRjQDR3rjEiQrkznlQBK3ShAoCJLMop8ummWHDxq2jEhdqIu5b6y6jiIzTILmAQ8&#10;epRFgczQOm8MYo+jGZyVic+sb/fCGgeqsoTzHv3QwzkOScahhTF2UiiG9HkQ7/KASdatlIKTIUOI&#10;HBCWct+4ruNQBAkE5DCnHfgeScRQwneHMFe9zOjU1B8GOdvHwFo6hZVTwUQ7Fp7LXoh5IqOXz00M&#10;XW25X7wAw0nNBWGRZjJ0yTIqNgLYG+aSDWLBkLiqqoTc0vPzVJCagbXrMLB3jIqBwzZTk/VW8rvn&#10;oI4qycN+d6zZkFRlmAIyM03ruFSTTSSwRDqLEV4AdGbgpKAvP9WkzjkMcp5mJeuRNEiNns/HKsu+&#10;RX6u88Qu8pLgaVKuJzAuiiWlimIZJUPDqi6ngXUIlPNrbZAVaZAaJyVQutvTPZ0C014Ed8UBTpjI&#10;ZAgPA0lB6XnyPWU4hjgDyiSiUUBe5NOQHiAZIQJIIWUQ4J8WdAVSCH2qIWMI6H0r343PGyr59h+V&#10;cFpr5llpBcQj0ck5L6x3PdkIJBA82frlec7hi7W0fBgZrAYl3sYBE+s/DVEYWBaO2B5omZrs22JM&#10;AY3HTIdEIPIj15NPRAxZK5PtY0hDdRnyiPUaDNdeN3hRJ3jZP+xz/ZDyqawQY/m+89xO76vve8SQ&#10;Cckh1XM9Dvs98kbj9PQUL91d4dZLt9C7HmdnZ7j70qsS5HYBk9+i/UJaGNroaZqRQMY0TUkTFSPN&#10;gNWcekXP4Ju64ATCpORTSUR1dNxGkIIhKAvvHazlBajBqXVTcRrZ9jtuICOT2/kZ9vsDDl4SYLsB&#10;j588wfrqEd7+/Ofx2c9+HLdv38YnPsGp6+07r+Ddd99FVBpnp6e49fIdtG2L9WY3TdgQKYVSWkHH&#10;Y1JyWZXTVEhFTq4WyznBsv0OTx4/BqLHnbt3cXp2gmEcMA4jDzxhckEODk6/ncjllTSxxTTdSEW6&#10;0Sx8jEpTJmDoBywWBIuzKP4bz8/x9NkzmBBQ1zXyspGUR+Di4hxaCs6gMuy2O2R1jfl8xndqDLSS&#10;Qi+KJ11ic6SDN6XYQyY2ERjdiOgTQ5dG4kZJ8yIXQJaJXCr0WCwWqHKLDz/8EDdu3MBH3noLFzv6&#10;VDmw+BqdsNOCeBcpkYJFFnCZzuGcByKl5MFx42lFX7CoeSF3oxN5d0TfdbBji+ViibC/QIwRN64t&#10;EGNA2255kPsRwzCgyAyaZkagODC8pB967HY7FEWJGDFJOZ2EB+33BzJIpZjgBc8k4f1uh8ViLt5T&#10;3DN936OqSrJ7WhZqd+7cwXyxICNYwAsAUypvnuVkb0UerBBg4/79+9BaYbaYoypLjJ4NwbVr15ge&#10;nHGCdnF+TilBlk0HXyvAaIwR+/2eh7uM4g+HvfSGvFiXyyWfa9/DaC1+qZTkNU2D/W7Pz5OLoq4r&#10;zGZzhBhRyDRpu91i7Acya9tumhIarYXp6bA/HJDlGaqqwnw250RRJs3GWIxjL3/G97DebHE4tNMQ&#10;5MZNeqTevnMbTdPgsG+RZxnyvJDfwcv3a1DX9eT9pI3GOAxYLObICz7rGCOuthvcvfsKHj16DGst&#10;Ls4vEWJEZumjxgk7i8QYmGhOAAECQo94/uw5PX5Gh76npcXHPvpRbHdbAMDbb7+Nq/UVqrKkV0+W&#10;4eLiAnVdoygKnJ9fYBwG7Hc7ZNbizp07KOUZbHc7HA4HnJ6d4fHjx/ipz34GH374IQ77AwHiLGPQ&#10;2dUVdrs96qrCxTl/dggRddUQ3HMem80G282Gz3W9BhCRF4k947A/7KEVE4W7TvZTOKbbVnU1sWuz&#10;nMCUd2ysbWZkGOUFHDx6kAZhWhmjZS/r45R7IqGm80iSkScWnJxLSk8SKDKG6PNcVzNorfHeBz9G&#10;XVeApsd0ZjKUVYX1+TP8zOc+h1//9a9hs9kCyksBEjCMAxtQANev38D3vvc9/Mmf/Clu376Nw46N&#10;R9vSS5pWIQ7JozbId0nFDQd5mZzrYIEjPqSpiEiASxrMpOAkskHYICYlhxupiEij8gRK0TMtTAAx&#10;CQpqmlpPLF55jkffKUysjcRo4hl3TLP3AjpMn6XUxKxGjBNrcvrfdAJzjjYQ3hPY7HsO5VLRlHyt&#10;EjMsl/VjZQCaS0I011Yu+5bBTJNE1xhKl2QAmWwR+B7IDA1e5MPDOHnbK3VcR+lJZtai63sksJ3J&#10;zZQQs2EkOGczK9Y6R6Z5AhBTAvEwUK2RhjUJlHMCXozjKAM6j6qqJjBaKYW8yCVRPJuAPAJHx7Cs&#10;5BuY7CKYgYBJQcV0d54lg9wdCpgA9fR+Q4yUzCeGAiJCut8FPAzBw0rjqgSETyDfkSVCdvToHKAU&#10;xpGMtFRUD4N47YnXYJbS6IdhSi/OhEmcGM8coBytDyLiT4D8aX0fGUNa2FO0s0rvp6oqFEX+E4zB&#10;0fH5p3s94ij7pqIq+fnpiTGopKYLMaIoC9oz6eNnp2ea9mDyVE7nWBpmpQ+Mws5NzcZ0xikl8nUB&#10;nXWSGx79iVMzn5j4SWE1MXgEpH2RZZlYOcnTTxtmNqQ/Y5OeCbPz+PnWMEAlDbG8AARKMeiFvm0p&#10;nDGp+NS0D1Vixsvz/JTgDQAAIABJREFU6DqyVKqqgrUV16EiKJGVFZl0cYRzI1y3x2azxclJg8Vi&#10;DudaHA4tjKzXJN/zYlWhkYLcxLtZa2F6YXo/StO/cTFfYH844M233sSjx49weXmJtz/3M7i6usJy&#10;tZJAMdZ7BlTr3bp5E++88w591J2D0mzGki3F6HraSAkDOzPAOA7IrQzThoNYlCXPX8Whz9jT3suT&#10;cFCJh7N3DFU1SqPtWoQgDb70YH7k+5vPFmRAKnpZW8P1nnIqvKwjBtdREtr1HbwbpeeQQQm0gIxy&#10;TsjALrccKGfTP3PxH4+TwiYx+jDd63ryiY3ib6ilV1AC9hqdBmgiyRalVmL0ukBJcIgRbpRgbgFm&#10;aMkQpzVO781MgqfoF7xanUxDz3F0gGYdl2eWqpJxRJ7lAFhbV2WBpm5gADRNjWHk4GxwBJ2ePH2O&#10;q6tL7PYdTk5OcPvuq/j0pz+Nf/Zr/xF+4ed/Ab/4y7+CL3zh87j7yms4PT2FsRkOhz2UsXj06BGU&#10;yVmD2hwRHHJkeQZtjsGEZVkBhj3jrJlhuVxiuWjwwx/+EH/4B7+PP/qjP8If/x//O77+9a/jG3/6&#10;J/jbv/0m3nnn+9jv9yjLHE3TIM9ZGxV5gfl8gZduvoSXXn4JeZbh6dOn2O82mM/n8KKuWyyW+NSn&#10;PoWvfOWrePtzn8PLr34ch8MBTy92+PDePbhosFguEMAhg5KBaoCodaFEmmzFK529oUrgLIRdHsaJ&#10;sa21RlFkqOoaSonqUIDKKMMsCGilbS6qRDnTZJ0bk+NwOGC/26Hve3g/TF7QxpgpDygNprIyFwCY&#10;NiTB8Q7N8pLgTVSy78hEzuQMTUxiyPtJFlN5nmE2a2Ck1zeSr5IJy9Bog6HvaWMVyBwlwJyTYQr2&#10;lNER2FNSf3k/oihyzISEo5TGbrtl7oH0RekeCD4c1W6J6S5DjVSDGa3F+1el+fukZGAdkP5d/ozR&#10;+ak25TmlpWaj5ZU+HqgYRmZruHGEMrQEsLKvYwhIoVbJGoqDSA6Si6LA/rCf7uljYFWyFDsOCqkS&#10;jkihnsBx7ycrIE5+UsAbJiXBdMengbGoj5LKNdUFqb5WcucnVVb6ToJHine7mj432aiFGOSMChND&#10;mEHDcvfI+krgPG0u1TFzQSV7g5HDBcszwGasv453tZE6I05gNGsFhfR/6UxTgtP5iSxFaz+ePbmA&#10;ocx7ijGdwYWoC7OpxsrsUV1oRIVus2yys0qgc1EUGMZOzvZRrMH81POk2pH3B19MwiSU9ErWciiW&#10;6ieAeIgxYmXhj4OBzNoJjFdiw4Egz9kQk7TGii0W6+WkZFOSG6WNmogXWggwrNWOLPf081Jdk/Ih&#10;AMCNwwTwJyISplowwgVMNVJSnYfgkYmNRmJy6/R99LGHdM4hs6XUcVHaOdagi9UMi8UCt1+5iYuL&#10;C1xcXODevXv49t9/B0+ePGWI4OlP/WtZ4oDXIr1RZPoYBFl0yYSaG7RIX3Rgem7nNgCA1ZzMNiOS&#10;OwP6XO5GLpKDkg2qSzjnUOWnkxxxPp+jyehZO/gBeVEAignYXV2hrmtcugOGYcCtZY2vfOXLMFXA&#10;8+fPMQwRTTPD6Y2X0fc9Pnh4jm9961vYDwov3bqF88sWDx48RN2cEjBzKU2ZjEhlRParudja3Q5N&#10;XWM1n4vHKdMry1xjtTpBVYpUSIu3GnigQzZPmkoEOQS1+LH44EXymaSl8ujF96a0ZioA8zxHk3FC&#10;cndu8Hff/Ca6h8/hfcDq9IQHQXGG9XqN4SB+aPkch0OLQ8xRVxXKJS0DLFiwa5luGUXmjJUGalA9&#10;D0VNcD70IrXxEtCRGkfZOCpwIUY9IkbAjTsopdDM+HucP7iHuq7xxisfR1lWOCiLsixwAH1rHTjx&#10;8kiHt0zNIkSaQz9IZUXGryr4EJBLYetkyqszbsjBs6kzYYtm1qB/9h6cc3hjlWOz2aC7egylNK7f&#10;PMPJyQkiBprUG6DtOhSS0n5ydg2H/R73HjzEjRs3yCKNEbk1LPwXS1xeXSIvKsxmMxRljRgjnj99&#10;jpOTE+wPe+z3e/gwMtBimpICeV5gPifwu91sJYyiplerFNNNVRGEHQZsdzucnZzg1VdfxWa3mQ7B&#10;zWYDGDJ4d7sdxnHEyeoEXUf5z3w2R5HnuLq6opevteiGHtYYVE2NvQSmJXbUYrHAONDupKxKHPYH&#10;shvrmuwgAXGvrq5kepckGHo6hHygPH8+m2G33+Hlm7cwOoft5ZpsqYHnweHQAgDOrp9BG4Nn58/Q&#10;9R1OTngOtIcWTdNgu7mkrEgAiWfP2HRttxsGfM1L2ScSIDQGKdTVBPjQT3vAyckKwzjSFmG/4ztw&#10;AxaLBdqOAXGb/QG3bt3C5QW/73y2wI8//BA6suFSaSoqN2nfE5C5fv0GVqsVnq0vcLVe42SxgtIa&#10;N86u4wc/+AGi97h58ya6jin3s1mDq/WVBCDxTMnzDJnJJm9qYwxOThps1msEAS3HMQ17mD7qQ4fF&#10;cgmrS7Rdi0O7Q/Aey9USXd9NF/BsvkDbttCwogjgRd6UFaqqghsJ3re+ZziRijgcDuLLqzEIS24c&#10;BlibYbmYE5iQ59lUFbz3OHQjyrJEXZe8ACP/vvfJy5UsVe9pa5JlBcNCxoEXp+CRiVE4deRKFCIy&#10;xS8ysrlT8qoCC6lHj57CWot//OAhTk5PAFVjHB2KQEng3Zdm+K3f+i3043YCy4ZhRBhHhuqEAfP5&#10;HLt9i9/93d/F7Tuvo2tbeMdwkYSrjiPtN6wUGzEKIJ0YxqkYkKBIK4qVVLhm+QuAjzEEUMXPUIv8&#10;j/7bOSW93kmdECeWAKRpSUzFBDADmKRmx4I0SbdSQqvI2eTPxbKMCcxS4CoAXqbyid1kpPBMTE+I&#10;DRGkEKf6NKIfaQHT9h1WyxU22y2gaFfgA6fxk72PAvLM0i5Ept3GMBk4eYlqrQXQ0FOQawJ6X5QE&#10;Jm9YRPpXIbKATyFaCZO2NsmmCBDMZg3aroURu4ciJyBq5F2kZZhnZI5aYyYPX17tlIgXeQEosLnF&#10;sWFIbNwU2PTiz05MZO8DypIy9PX6ikCYsRMArUAAPLEPODhMAF4C1DCxUskucajqir1IpD8wgZGj&#10;/A8xkgEVxDdfGr4E5CWQvCwKROmDjtK4OD1/I/JUJQzxYehRCmid1jil2kywLiQQIqmXAMp06acX&#10;f4Itm5i7KZQifTaEHZX2W4IUydh1k7UA2R2j1F0MagTAJOng+V2ks9YxTiEgXOcygBB5pJEk7GTB&#10;1fWU16f3NYyOv4ew4lMIT2oapOqfpHzOe2FSEwiDPgLQiEeWbJBQwqTsmkBbOXOS9DgxbVJDnCSh&#10;bFTiJE0vBAhMTKMU8pGCxyLYLGUZv1saeEH+N5vkrTGiHwYoGYg48FyaN3M453m3FTnoMedgVUbL&#10;oMMI7x3uPd/gZLXCkFUEDvoB3gcUsNjtdsgLg8997mdw++UFnjx5gpnpZaDeQxuDzrFZq600rSLL&#10;T9eH0WoKVTHW0iPScbiw2+1Q5BkePX6Mz37mp/D5z38eP374IU5WK/SHHRtjR9BttTzFBx98gL/8&#10;m/8Xq9UKRVmJR2NOBUukVNoo1tKVNRziK4IfTV7KmT1AQaGoeMe+cus6rDW4d/8eVTnC8OvbAYOQ&#10;A7TWqOe0rYB4FBqQ3TkOHLwkYNSFDjFG9CJ/HxILavKApColKg6bkFh3Ob28a1RyVtBmKPlcQgCU&#10;xCxPfr2ZFbBNPCp9oFICSkK1ovQMSmT1XmyHwBAfY49ADodXZFAFOeuKogIQEcTK52p7RfChsjLA&#10;IWibiW1IChpybqDsP6P3clmQWBGckzvhqILhGVFyLbsBzjnMGzLWy7zgeS9hTgTZO0SlmReQF9jt&#10;9xgD/eZPT8+gtcbp6QliBLbbA/b7Pb75d9/Ft771LTx6dgWtFbb0OQAygigmYwDmbN5AKYW+55k8&#10;KtrpxdzS1sSwthp6nrEOAw6HA0bQgvC122cYxwGVZW/343sf4MaN6/gv//N/ia9+9asw/QHvvfce&#10;RteJ/dZT7vORQDcCPcHd4FGWFR4/3uMHP/gBvv/Dxww7LUm+6GVQ7+W8yoqCgWGQAf/IsEfWFhpR&#10;iY+8JxHC6xFd12PWSA/RUvE1HNjLKFvQQs7JwCxlPuo0YK4lQEqJJyrDJItcQL4xSugle4C8KQQY&#10;JdO9kHrJZAXvJ0u7uv3gMIwDahluKKmJjuCOkvs7oKnrSSo++ChhR7zHggskscgg2sh5m4acVlik&#10;zoufvaXtgBWAyWZG/E35/ffbrdwJAvog2QHlciyLUqE0AtSNHMRKbW2TvQFYCwc3TPdEYuzyORso&#10;rSe1mJdaK+0vHSHENQ7qhlG809OQX6Uajr7+IdJmAzIEGAYGzHkXpnyZLMuwWDb899SAcXTT3Rvl&#10;UtdKTzZ/CWwOgQFUkDtfawNInRGl/1MpIFJqL6cCjOGQIdl+xBihpIb0cn5AFI5IQB3nmTBItTDv&#10;vij5kEFq11RjCzjCuxMK3rG3V2I9mhn+XKWjMHV7OcMTNmMFeFbHwZlnfgszOciUpyYFCCkwVCfi&#10;Hck2ClQY2SLHOAwoygJam8myIM9y7PY7uWuAqqSFZhrixkjSwzCwfhoGKpnrqppIH8Gzt8izDN1I&#10;5UPbbtF2HQBh3OpjTaKm7xzgfQJ0eX9WJbMilKJ1kwKH6sGN8M4xNFD6lqSMGnqquRK2ZQyZti/m&#10;GoyS1ZDlGbq+n7IwUs1kkn2QljoQJJ7leSmDEkzgt5JBjdYaKg4cFlgqzrQmUx2ae30U5nAAgwe1&#10;ZBgoT8KOQcmaLHLolVn2ByRIeiAUst6lpgQHKa+9eQd1XePJ5X0cDgfYvETXddjut8hshs1mB1Pf&#10;/OnfTkh/1Il5IN4hkRPXxOCAoNJWyRRYmqnBtVBKoRTZfS6Ng4qW8kyZtg0xyC9O02BrSi4Km6Eq&#10;K1g9MHwHyTN1jqquUa5W6NoOl4ctvvrVr+Ln3v5p7PZ7XG0u8MlPfgJaW4yjw4f3H6Lve/zog3t4&#10;+vQpNtsWbdsiLzhlbzt+364b0UvzUdcN2u6AcRzQ92QILpoGs/kcYRyxXq/RdgSjTlZLeptGMcGO&#10;XgrclKTIcyCxr2jDYF5gKAHWZmzKXgivmVLBIyd9hUgHc5ne/u2f/ykePXqImwt6Axtr0dQNHj1f&#10;c8F5piD3PZu6cn6CuqmRlSUnSEqahRTAAWEiydTOwYuElhtYye+jAjeklulDkGkegky5oviq6Iiz&#10;szOMfoenT55g2TS4+8pdvHLnDcxmDaLI4ZFlvAyUTEbEYyglK4riDJnNkSj77IXM1Fhw40p5GAax&#10;t7AoqxLRUyZZW26yVcGfHUcGXRQVmWB5zsPt4vw5fAjoDgd0XY9vfetb6Poey9UK5xfnwljs4Nwo&#10;TI85FBSyvKBnWYh4+uwZFrM5nHPYbNZomhlOTk5gjMFiyT8nW1RjfbWGMZoJ7cICKgqyDIqiwGq5&#10;Qtd1CM6hmc1Q1xWu1lc4HA7ouw7OOxQ55beHw14uURYBxlogRGy3W+x2W2x3Ozg3oiorHirGYLPd&#10;EIQoCqRAIO/p56rlex3aAyoB6/qhF0YZQaWzszNh+xbwwculzbWw3W7hncPNWzfx/PlzAMCs5r5L&#10;zXYCQ88vOWHqhg5lWaIqSwzDADdyPTazCodDi6oq8fjJEzQzBs/N5zNcv3Ed8YW0+qIoEKNGPwyo&#10;xbfv4uISb775JqzNyC7W9PRZLBciXWRDeOvmTTSzBk+fPcesadA0c/paRoXVajV5pMbg0TQzlEUh&#10;tggs1NquwzgMWO9oXTEOI7bb7TQEKfJcwCxKf66urhjOIlPqqq4ZgOQD6rqB1RaXl5doD1tYa3Fy&#10;upLpu+Y51HcoiwLXr5OpPAwOeZZhuVqgLErM5jPkeY6qrsh6GgkaDv2IvutR1/SBoxUDp6Fd18EL&#10;d3McabfQdS3Pd5k0Lhe0O+lbglZupJQuyzIMfY+iqMXDuJzYEzzzIBc09zt0SvwthDUmU/KJQSmX&#10;vLAPoONkZp/Ay75nmj3N5plw3jQz/OhHP0I5X4kfcQHvHaosw81bt/Crv/xlnJ2d4dCSNb3ZbAm6&#10;CnDoI5v9f/Nv/iecnZ0heAjbkSyE5KGYWHeTH7jIa5IUx+ijDyp9cJMag2VfAn6hkgJATTK7UeTm&#10;WmRvx8YzTMVPlOc1gWvAxKiLIomeJOqpJhXQj6yqxNI42i8k/9IU7AZAmL3SAL8QLEWGAhnWTtQs&#10;CUztxLORBVGOoizw7Pm5JKVreT4Gh/2eZ6fngDMvCsTopsY5nWkErO10jyppYDgsOErHk2RJnjDZ&#10;9FLPpEn8keGR5O5kFdPrTyWMVn7HI3AWpbOwRlO6J0xVICltRInkRq7zxIyWuigxW9Pze7HJmGqu&#10;yDstsxbz+VxAbSVrgPcvlMI4jBNLAIkdKd91HMeJCUw2JL1wg0/+rJTuO+en+8J7J/UAh82JZcQG&#10;OUdRlIRcpWYBIm09XgDRrdQpKcmZzWZ2rHf+f67erNe27DoP+2az2t2f9jZVdW+RRRZFUhRtiJTV&#10;iyLtWFYSSQigOI4QWYjfkoc4PyDwSx4D5MmPMRAgjwEcpFNjWZRpCRJl0pRIs1gsVn/70+5m7dXO&#10;OfPwjbn2ZQooVvHUPefsvfZaY47xja/RmoqMnCDvdDIZ74P4eUSfM4Twkl1CGM8VAvu0faFFyfAS&#10;k0Y86wBhQOiDRYGcDzHwhMqVbpQiRvl8fF5VCALKHnyftdaYzkStMnCwGeWV0qPutlR7eAkO48Co&#10;R3sRPz6/MeX5cKNFWwU+t2Z8biOADmEVRQ/iyJiKXnNxoWrFpox2NkqAiGitwJ/H+4JKp8i2fpnZ&#10;GwRgj9eFz600ZAEjY0XhwBKOoDdCQJDXta9qNE2DJJGB0A3C1OPgm+UlyrLE1XoH5x32AgKFfuAw&#10;NrA3dr7H1dU1VssSSZIgt5GNTwZ+XuSwxowLNCha5MTFTZxVgOjdp0Z2WvSiPVqtcHV9hXIywdmd&#10;U+z3NTJ53VYYrFW1x2q1RFEWePz4Md8vgMRk2O/38C7WafYiEfQuCi5OlTB4h76VM4+L0s3NJS4u&#10;Lsfltev49Uk5lfwGS797wxqfZZSf9t2ALM9HD2StCSJbG8EZXo+gmFGSCPvfxNA4kYfuW8rInTBq&#10;fe/RNA2tUYZ+ZPsnlt+fiTdgmnHZ6IRBPzLfvcLgBigtPtOBz97IKBwoSY+1OB6Fh2WEEGNkGH/5&#10;3Iqb0yzPMQijsu872qT4qJgJY44DlBrvc/lw4uNDKX3fj2dLDB9ywY+ejAFhBIW8E7/wvsduu+PC&#10;PE3QDQ5VVUEnVDzd3t6OzKn1eo31eou6rvETn/1J/Nqv/Rq+8tW/i6985Sv42t/7j/AzP/MzOD49&#10;o/VWT9n81fUV+r7H7S1ZjEP05hQVZ4DBvt4zTV1rFJMck3KC6WKCk9MT1LtbhvDta86xOYMt/83X&#10;/xjf+MY3cPXsKe7dv4fT02MM/YByUuDhw4f4zCc/Kecgn9N6X+PRo0fwLsFPfeGn8Mu/+g/w2muv&#10;QSUZLi4vsBVPcS8zZDf044zvHZdZZLIrUZ0EYZJzMd/2Lfq+R1NX9KEU8DdLuKAYfcaVfH6awN7o&#10;w+5jfyP+lob3TN836PseeZLLOURV3eDp3ZyLlV4qjOO2Y45II31sKs+rFrDIisd1VRGc7/pWZOEH&#10;NVnXdej6Q+r80A8wSkmfhXFJf/BJp5VOrD/DMCDIGW7VwVPeGIO6rlDtKqSiOImLbqMPXvLxbB+c&#10;o+w7cHGihXFpEwsrX3eycIcshOPCGdKzWqkVShZ2SsflLzEIFQ6kAS6oxUNcGPpGlrCjB2849F4+&#10;+JFgNERPbiOBilqjH3p0Pc8MhocqxCBOpZhD1LSNMBsjY5lnvJHsEQ3mJwwSDquhRvapcw5esZdG&#10;BLPlM+H39RhEfRt7TK0F3HQCgMcwXqjx2o8qHentvPMwVo/L+hD8COaCfxTGxABe9hA+EGyG9BPs&#10;Ww4WaFpyrQY3yMxCNmnwEswc1UAqBljy+Yn+s4ASa0yeS9Gfues6tF2LfV1LpsVLjFqtx7obfbIV&#10;aPlRSmaLghLPf/afUNEDl6/dCHga329UeQC0Bomga1R3pIIRaVFCQeYUP/RSzw9+u3G5z8WEHsMD&#10;AYgCBeNsFsH2TpR2sSeXHbnkSTkJKAS0ikGxh949tkHxLzLnJUdgaEaLDJskDEj2AR4KQ9+jbmr0&#10;XYe2rWlnp2lrY0wqM7SoGEcFWBCVukFUbCVpCpuwHxlch7qusdtvxn50sViM71cpDXX0U//w8HJ1&#10;GC/Myx4b0QvXOClgAraF3TPMZnNo1PDe43guIJ3jG+89mTmDITtjH2jqHexkTLpM0wyzlBKsMrlh&#10;YNBkhhA8OnuEp0+e4u6nXsHR0RF++3d+HcZYfP+dt5CmCV5749N47733sK40VqsVTk7OEEJA2ylc&#10;XFzgYt2hbVr86J1HeO+9d9F2nhT0cgYEIFUZmrpBCB3Kshxvvnq3x3q9RpGwoC5WcwzOIZsm4uvF&#10;jRJ8K1sePbIu+KmrUaYaG3onTJiX/dfiQWXQj0MCt4Q73LlzBy9+9AN885vfRNEMuHf/HpLgUBYF&#10;Gm/w7NkzDOYYaZKg640MsfQ3CjnlyEHkd4X4CgV9kNh575GKn5nz0tBEqYyjrxCMsHIUH5QYVlBK&#10;wZsa/px5OeDy4gJWrXmjTk/xmc/8BEK5wjAM2HeR5j7hg6Jl0DVqLEDc1mcicTt4d/H3unFgcYND&#10;mlIu2QjAE0IM76k5APS3UFrhXuYYQnb7BPv9HmfnK8xmM/As0zhbrbDdbrHfrfHKK69iX+3p/bve&#10;4uj4GHnOoDOEgVIENWC5XOLy+hZFUeDmaossz1CkKf0qDe/D9XqNy8tLnJ2dYTqdYr2+lUHF4f69&#10;+3jy9AmapkFeFEAge6dpajx87QG22y0yS+ZmEDZUvI+gQKatmGuX0wmauqbMPM+RJsnIxI2g7Gw+&#10;x76pMZvNxEfVyOFDmVBke1hrxf+OC5e+69EP3cjgKooSvYB5UULsnUfbdkhS3nfz6Vx8vtwhsE1p&#10;DMEz1KtrsVyuKCOYL1Dk9MfbVFt6loqXz/nJiWzkMlxdXsID+MQnPonNbivBhOLPqSEgIm0QVkfH&#10;6LoON+s1upbespvNBmcnJ3j48HXcv3cXb//gB2Po4a7aoSwLOE9Wz3QyI+uodzg7O8NmvcZqtcLH&#10;H38IYwiUkLG9REDAvqKfWSKm5XXFhjoxFl3bYjGfj5Ye8/kcz59dQGmFLLWomxqvvEIAnIQihU++&#10;8Qa8c7jdrPHixQtAKQF+O7y4eIE8z7FYLKBCEOYgD3glfn3lZIrZdIosy/DixQv0dUNfaJui7wd4&#10;aYTyjKF1cYt/efWcUnEXRmlaIjLCPC/Qt3ux1YnhZvR6rRv6tTFwLkFa5Li5uUaa5T/WONHrUWEQ&#10;YDSRgQrS4Hk5XJUTRqoV0Cp6O4Yo/xJfNi3gZaBE793H17i9vUFmS9bTQEb7r/zSl/A7v/M7uLr8&#10;mLYmwiZoe/p8GkkOLqclvvGNb+A73/kbnJ6eYRhSbHdbePF96sUfCUGja1toTTYTe8SDPE1bMw4x&#10;lHRLYIsgK0Ya2UGWYbDi06SsyNbYaEQGY9xsE8glM2sY+pGtC2hZsNACyJr0cLYI6OK8hzKajGDN&#10;0M5W7IKUptyXmROBYG4AAugjpRAZr2SHpAl/PpfalIwppdA2A4ahRyVLm7IoUZQlnj97Jr6LIENA&#10;k61vLQfA1WImLI490ixDZhkqR/msg5JAjCgXHJvDCPa5gfKqETgV8NeJjYA72OiMDWPwsFaj7zuy&#10;ugE0Y6AZ5cFKE2QfHH05E5uIPCsOLbzGfX+wBlCKZxPUYfiJYV2RhREbQiACpbx/UvFTjGBplGEr&#10;pUbQPi7bGP5F0D0m6RqjZNmWMjCxIygzm3KBFMF91syDrD82xlEaSBumMLKECegSQNxXezhHr+Gh&#10;+3FWTiOgstb0sy0nE1hjcXV9hfV6jfl8iuVyCQWMkjp66AWCfgKIxbNuX1UC1LJfHAF8T8/h4aUw&#10;M9YBK0sA+r3Hayg8BA5AxjAZG6xd0BCLnehVGOQzjqxajAzjtm0QZX5plgnIQruavCxkwdbK50uQ&#10;P4DBIlBKmByHYEUGkbEJ7+NwHHtHEPyMPRqDhNRYQyPDyjuqGIb+pUA1YWeOg5kAmuPiXP84oBvB&#10;z5e2amStOzcGO0aQZpDev2/bUV1BlRXrRhwinLA7ozUJg4Cl7qcp9vsWs/kMtxVJFOt9h8mkhOro&#10;pekgPSjYP5Rlgr/1t/8WJukGJ6cn2F08JVCyp9WJTZWAeVwOZBkZP8MQB++YLB6EPMD33g0dMlEO&#10;PHv2DL/61V/FarXCfucEJI4e0nu0XYejxTG+//238P3vfg+r1WrscdxAy6G24b2Vl+yrTKIxDD3c&#10;QFA2tPRk130FpTRmRWRs0+5oOl9QvRLDBl9ezimFtm/RtZ2AMRY6CGNN8XNqezIRi6wU5jyXS1ok&#10;pF5UONCK4KAw7L3Udae58PHiTa2FU2FlqarBHkuHQ3I6hKVF4IR2CVH+HhO7oUASgzyvWkBYI37z&#10;jdxXUKI+cRLIJsQRBmdZQFQ5fqCPZ2SAR9DDWMlVkPvXCFibJSm8PwR9QxaBESS3CYMAEdhzp0aW&#10;hp6htt5Rjdj0LZbLBXb1nj2xnCllycBsL+pBL2nlPoAgtKMHcjGZ0Xuydzg6OgKgMZvNMF8uUVUV&#10;jM3w/nvv4ep6DecdPvjwKb797W/j6eWWdSSVfIDlXVRVhU090C5IW9owZLLoHgiGJBkBqjznbBLc&#10;gJvra3R1xfefWlTVDn//7/8S/ul//0/hth/ixYsXaG9plef2PS4uL/HsxSP0fY/jO6+gKEu0TuPq&#10;8hKbHbDZbND2BNs3FT0f637Azc0tgqIl2K6VxY/NhNnJWt53tYArPOcKq9G0DRSo0qwr9pYh0axF&#10;AqbqEEOzD4GhzAdeAAAgAElEQVR9BEPp1zr0rF1WpNww7NkmmajVhHk9yHLRZ4nYzWhU1Q7T6ZL1&#10;ribZxTuH6XSKYD3c4DCdFexNZG7tegnvblgBpzOGT+/rHRfdvh/tRqjaIXiVJLSRGJyTpauEPgaS&#10;ayYTYbAmVoIcuWzPIEvjmHMhdd/mVKX0wdNiL4bc+4FnYrNngfY8p/kMsddLbAJlCtrkiDIlegKn&#10;lkx+SNiUgyzIvBMCn4U1Bq0/2CgAgBOPYJsQIOzkuVVKrMjEe7WYiIetqxEZwQAxqL4XxYIx2DfR&#10;o1d8ZR1JdAbstYeOnvFDTcaohXjRWqq/+hAtRdnTWC2gulg+DmLn08k/g4leycQ8Ugjo5mQJKWCh&#10;VxByCISDpsZeVH6QgKBx0RitIrgMcUNDJZKOobhRJWXknFWybIrqHfH6DZCegPVqcN3YW0ZPZyMs&#10;8yQhOaksC+RZKZaA7MW3G4bAm3QQVZLcV9JXxP9vFcHqlxfv3jtAFi7Xm0uGKiMu/ekxbIXBGj2A&#10;FQgCDwN7C5ukqHY7zGYLMmqFQeuFMR57wpir0A09lTGJRZokIwGGBEs99kxDzx4s1WZUV/V9DyMK&#10;5WTMQWIeUD8MYr/BOpGkufQ2chZL/9X3rZAtMDKAl4sFVqvJSHCgQm2gjZKo+y5fXHFm6Ryqaoeh&#10;c1QkWRK/yvygsOy7DmmeShgwFyKRxZtKRoeTJcuD1z+B8/NzfPTB+7i6vpKMpfPP/bOxo1PRi4WB&#10;L0bJjRV9OL0Tz11eyMLGQaQj09aIHYHmMC4qftk6KhhhzHrYkWVhrcF8MofWClbXGAY3+vE5leH1&#10;1z+BX/+t/xi/8iu/gs3+Ch988AHO793BF7/4RfzrP/1TXF9f48XVFtvtFv/uW9/Ge+++i+fPr1BV&#10;FdbbFlW1Q12z0c/yElopdM6jrmt0NQtNYvmeu7bD1fU18jTDZFLi5OgYZ2dno4TQgywMYyO9nsNA&#10;DEwB+HWtY8xAHCjsS+EavFEpgxT2g4pMGcrel7MCH374Id7+m+/g7OwM5/MFyrKE61oMzuHF5Q23&#10;oMg5XAySlp6VSNIUQfx3YmE3KiaLH34/FGA9C66SYVcMI+CGhqCqiRIY+t4p2Z4qR4mHDg6TyQSb&#10;m2e4Xa+hAsMu0nyG09NTOJsRvJdwBK0FdJDXEeL6KkS/xXhjczNFFgn/ZNwexeCmCJ7w/ZAhluey&#10;9XDCrr29wND3WM1EutTVDB6Cx2KxgAEoT1cEB29vbpHnOU7P7yBLU9R1g9PTEyhFT77tbsMteFEg&#10;+ICimIwHRZ7n6Psey8US0UNwX9MuJHoldsJszbIMm+2GXjEygK5WS9R7NozXV1cyuDmU5QTn5+eo&#10;djuUkwkLhfjPtG0rXjw8MMjSrYSBdzBjj14w8SCKww6A0csyAhMM/KsxKSeUX/SdbJ2HcbNWlhM0&#10;TYvzO3cQPRj7fqCXlAx6RyuGxV1dXRGoPT9Hnheo9lwYPH/+HB9/9BH6vsfN+naUZVtrUEnQm1Ya&#10;L168wHJ1hHfe+SEuLi8xKUscHa1oE9C3krYqbOHdTpKhDfIih9EG5+fnWN/QOuKjjz5AWZZjsFM5&#10;KckqSrMxbXYYBhRZjqvLS7RtK3YQGzhJu24EtFBKjdvtxRE/8xgEV1cVZrMZtFI4PT2B9wHPnz/H&#10;pJxKHeCQ+/z5E9Y9y1C0jx89wtMnT7Dd8v0XZQnn6EE8mU4YmqbpcTmZTKCVQlkUSFI7Msg2mw0+&#10;eP8DYRVw8NhutphOJoDSmE6m4nvU4cXzZzIIcfBWOnorRcN5OYRHT02CjFlGb8w8L+jnlqdo6mbc&#10;FMbE4PgZRmBJS8AFgLFhivcgpWKydZYtr04IyEUGp/e9SPTiVpZSov/wgx+xfior3tkOb775Jn7j&#10;P/01vHjxAnluRG1BudNkQqA8y1KkaYKLywt8/U++jvl8iWHosa97YQxpYRcpAQSMMC30oVFTGLfF&#10;kXWRxPRekDESX38EJL2wJRCBERx+XgxGit5SkfXtnJerFZtCJctXshnI1j0wcyMDkTX2kLwbwxwi&#10;y28YBgJSIcqjDsFkAfSxS2yCyWSCJAI9UnchNaNtRRqn9AhG1DU302nCz+j4+AhaArAoMfKylGD9&#10;y/IMvqesyxp62MZQCC0b+Qi4RgZjZBe7gQn1WcrnNw4kRV6MabTaGKSpRZpmgArIspzPVlVBmSjn&#10;DyKvUuPzpLUZWWnGxKTtRIDbg2dWCGEEYKNthFZAKsBuBB2jzyiBCiXhSWwos5R+ixE0sYlFkRfj&#10;sBB7jJExI7YkQcDdLMvw7NkzHB8dyXXiz4lBZUM/jNcTeHkAgfjvxSA8L2C+Qi/f03c9ZtPZeE3S&#10;NBX5GBm73gdMygnajuGjNqHl1IsXL5Ak9GufTqfjMNlLmnqaZiPIGDyvYfB+TIeOzLu2bUefzaYh&#10;aweypLBWfJMj89RHz+gD8GjFF53vMci5RcYG8xMO3AZjKAmMligm1ifDM7Qf2P/EQWEYODiP4LnW&#10;TFYXthgD1g6+o4clvx9/XwDTuONnAKmZIyve+bFeUDkg96sA823byjLoEGxmrRmzDw73zjCyjCKw&#10;SzZnOp7xoycg5FGLA5lQVmySAJGJFSTATuqNNlb+O2thmiajxYNSQDmZUT0istFWmLmplaR5zyWN&#10;SQjyZ7nF9773PWzWT7BYLNBVtHSZ5CXZzkaJOoUemW3bixf0wc+Yz9MgtZnX2CYW+/0e09kMCsAP&#10;f/hDvPnpTwOBntaDLLSNleegG3B0tELXtNhsNgwxzTOEGPSmold6J6D0wX9dKUUPTQBagsq0GmSx&#10;0qHaV2jqBtG/Mt6rWmTUveQ6RLDFewadlWUBawh+Z3mOLE1piaGUgIu0yqqqCl6stpTRuHv3LtI0&#10;xXyxwKScYL3ZQGkJeVUK+7rGdrOBUgTEvPdjiGUcPNM0GRlcHNZ5nrRNg7Is8Nb3vw9rDFYrEjs0&#10;uDAIPgZpkc02CEOsdxH4soi++1H96L0bme+Qe9mLusB5L2dlXPC70R+66zoBrqlIC9GHWct5DQFg&#10;nYNSPG+NLBE1lCSa85kqJNQXmsHAwzAwsFPUbF1bC6M6hzEWMdAHilZpg/PohwGTyRQBQLVnRsf6&#10;do3tbjcysF955VUs5gv8xGd/El/51a/g6Pgcm+0Wzy9vsN6s8eHj5/DOYbY8JstRFCdaAneUMBdb&#10;CYKLAEbX0nZhtVzg/PwcWWpxcnKKJ08/wB/+wR/iwf0lvvzlL+NovkS9r2GUwXw2w2sPXsH5+Tn2&#10;7YD1+hYXV7domgbVfsDR0RGub9e4vLxC0/a4c/cOjk/OZMGdotpXgHhvtr0bwZUQAGs5S6QCtgYJ&#10;VGrqlmBnL/7sAp5E66ioyAgAkiTl7OqDqEYdsjT/sd6cAYD09B0GBydLv6Ig4zApclG6UF7uPQHF&#10;LCXxIc9SGGORZgnzJPyAQbIzouQ6TVNklr+3qnZ48vQpsizF6miF1159dVyUxd7MyfxaymtI0xRa&#10;3qNBVI+w9/KIAYvC/JTeJkQQVUtIICTwScDXLlqFaS5wM2s5w4gaW6noeS4e6ZZ+q13Xkz2qqW5M&#10;5bmPg7oP4eDzHr/qPbyoYSJzM3iHWnICGDwqoKrWqOsGAR591yNJRWmqA/sARXZiWZQAArq+H68X&#10;wbsw9uZcdbIHirXRCnhulATfSb3QMtOYl4licv4PPXtihABl6NMNwToYCphAST0V/oP0e2RcO++5&#10;uB8XcUK2UcJ4BcZzOhI2QnCyO5b+3sfsjPjfBXuRPgBi1Tm42Ise2NtasCT+zRkol5yaEJgVYRM7&#10;2g9x4S1niwRr2oS9WNu0UmcZ6JpY1l0tzFyt9TjbjWorAN3QjJ8DFVUdrKGqATioe5zkQrCF58wx&#10;nU3ZTkhPYow9eDjj4G/L30lWuLF2nFfw0vWJlnFxiQIBkmOGCwF4A23NaMERFbnRo9eJYov93TDO&#10;TrFv4lKJliBt26JuGux3G7y4eIFnz5/h5voaL17w3zebDW5vbwGlMJvPMJvOcXp6gk9/6k188Ytf&#10;xBe+8AV84hOfQFnQKpQhvwnO797Bq6++iqLIMZ1MkeUZMa2+h9Ea26pCnufYVXta0LaNzEQOJjn9&#10;/D/zQeQvzsHTGpYenYnC4FpAabRNjczGg9bCBwWrHGyaI9M1yiJFkTCZHIEX3KFAgEZACj8oBJPD&#10;6ARAgqF3SDTghx7LUmFSWHjf8PDOElyvb3CxvcKbn/0k3vjcq3j24mM8vb3Gw0+9gcebDP/D//g/&#10;4/sfAT/4cIdbt8TFLsGAOZowx3vvP8P7H1/h0dMLeCS4e3YXx8enMNrg6voam90WZZnjZDFH11Sw&#10;AJqqwuB6FHmGoixQTEp0fY/bzQZQigEJCGwWjYZSRlgkCSDbfyeBcHFo0uJRlWoFCwHMQ4AHm4Uh&#10;NPChx+myxPXlc7yynGOWaLz7l3+Fd//mu5gjQQEDqzNoZXC7d9h3AT2mcMhgkwXaZkBazGDSDEpb&#10;MiM0PYCimWCiLEJQgDbQmvTw4Ok740NAQAuI/+vgGe4WoKCCQfAK8AkQ5AEJwKwICKHFMneotpeo&#10;Lz7E0TTDNO2Ado9iuqJFRzKhjEkOlMFY9MFT7qoUej0g6ICg+DdZZUqGox4IAxAGqOBAkx3xDgxs&#10;9LRl8c2mE8AYKM/DZ2oJgOxunqKYFDg9XuDq5hr7uoaxKVJpms/Pz+CChzYJ6rYbzeW9DCqDG7Db&#10;7TD0PXKxMSjLCbKc8m4NxZAzBTRdi8l0il1VIaYqqhCwXCyxnC94cDiPrmthrMVqsQIUg+h26w0A&#10;bn7dMODk+Bh1UyMxFnVd49HHH+OVV1+BMQbbzRpt12G722Lw9JrRik0OFJDlGSZliaraYbFcigwD&#10;PxbYprTCpCxleGNT3LWtsB40bq6vcXt7S5/nLEPXd0isFdk05Qht02IxXyDPuH2lmwcDV7zzaNoW&#10;dd1I48WQtKreYzKZQgEoygKz2Rz37t0HFK9rkRfIswKb9UYAJ4eiLDEMDnfv3ZOBmEBQ8JQGamVw&#10;dHQKBT2md283G+y2W6xWS7z55qfhhh7r9S3SJBmLsDFW/NQU4MXruafv3KSc4MnjJ1jMZ7xG3iHL&#10;crRtPUpz0jRBXe/x6quv4KOPPkJqEzx7+gSfefMz+OpXv4IPP/oAHz/6CHVbwwUyowfvcLO+QV6W&#10;6IYBNsngvAKUx/X11chA0Yo+0/fu3sHx8Qq73QZvfupTuL6+QvCUmGZZBucHgSdkKRIAKI3zO+cS&#10;usXAKWssepEuV/sKXdfIgJGjaWskmTmw8xBGOb+xBNu0JYCiZEPtBVBLkwxd39PbSF6HVsK4ctFa&#10;QWQ34SDhHQaCBkpIcfFXa8Om1Bv6unoN9K4fQbagAtI8xxAMlLaoG42Ly1usbxvcObuHPKNHK9Dg&#10;v/rd/xLB19AmoO12UCogy4z4GzusjpbQmk347/+/f4SymCB4i671yPMpht7BO43oz0r1BUEEraxs&#10;ymXR9BIzTivFeoaYVmtgLJ9PbRQ8+CO10fCaF8FHpak0DxqUpGnZjhNcJ7gSfWcpW5etvSzHovQ8&#10;gkMRaOmHgWeXiUEYEjw1AoUHtt4hqI1bdyg2ok3bSL2QJHF5DqCAuqUvXgCDRIrJBNvddmyAogfn&#10;7XojAAAlfVlKMGkym6Bp28P1kqCmpqXFTfw5UfrMu1TkU1ojz+nPt9/XskDQMlzEBvhwjbquRddF&#10;1gcbwUSWB2yq/dhQKnDgcgOBTO8hFgQS7JaklAkK6KbA86Nre6nJDI2LzTBAmwIyc8x432gTn18q&#10;JGLjPwgTeVzKeVoljKxfHCw9+p5ehbe3aywXC1ibIM/iEqiTgUYC3nAI2PKB0mOlAK84QFISzn6n&#10;bTtKbEGQJM2yH1sKKK3gXI/gBtxu1ijyDIPzYpOSjIySrhNgSlixfO9A8LRTiJc/go208pDFpCQ0&#10;R4ZTIaqquGSkZ/AhIGVk70WFmVihUBIaRlA8IAhog3FQzbIcSZIQdJYBzXuPruWwG+X2NlpHye9U&#10;L30tBpg550eJYlQdNcL6dS8tvbIsF6+8WGsElBbqfrQYSWwyym+NESBVmLHjPauUgKovBaq8NLwo&#10;sXeJQ31kwrvAuk7AxYJBhqn0Q3yHZKIL6CUyRwbxcaHlXwLRvY/Pq4QtC4jOJTElp2VBxRX8AGhm&#10;drSO7My2V8iKEk0TkOUzTGYznJ4/gOsa2KRAcB2gyKDshwGud7A6QZoVaJqWFl/BwcHxnFQO3dAh&#10;BPEDHAbkORleWZpAB4W3v/8DfOZzn0ffd5gdL9AOHWxisds3yEyKLM1w/84dvP/e+6jqPbQxGKAQ&#10;DDA40F9SA50bJMA2hUcAzfjFrk07zBYzKMVnKi8yTOZzDrme9XfonbDYKWNH4POzXm/Q9wMW8yWi&#10;1zbAAJXBDehk2RAk0LPvO1TbHa4uLpFlKfbbCn/4r/4If/D7v49vffvb+O73voenz58jSVNMpnym&#10;0sTg/PQUR8s59tUOs9kEs+kEzg/QBqjbBi6wl4BRcIFsJWsUmrZGta/wx3/8r6CNxv1XXmFN9g5u&#10;YNK6NQnvf8/3N3iP4AiKGK3HAKEov/YiM451yyg1pp33nVixBIXQOeRphsSQPZgnGaZFicxSOm6V&#10;JmtMa1g521QEcX305CUjOU1TFFmO6PfrA0FYrcks64dBfOdTqYEauV1AqwxKp2hbh822Yv3zHtdX&#10;19htb1FXO6o7g4PVA7IkwPd7uK6C77ewqsXN5WO4boPt+jmq9TM8fO0Uv/Frv4x/8ru/jf/sP/kK&#10;fv2rP4uf/vwDhPoS7c2HcNunMM0FdLeB7TewvkOOFpMiQ1dtkNocVgFtS6/xtg9wQWHbOvTewJZL&#10;BDvF//5//mv8T//8f8O//eZ3cfrgJ/CzX/0aHnz2pzC/cwxVThEscP7KPbx6/xw/+fmfwOfffIA7&#10;pzO8emeKh/fmmBcWQ3UF39/i/tkEr99boTQt9rcvMOwukBc5lKuRJgV08HADkCU5GucZnK0YqJ5k&#10;EyiTwCY50qLEoDi3KmvQO0cCTtexl/I9vGthxKKBoHwCaxMokyFJCgywUCaDR4J8skCeTWDSkozI&#10;oAEY1FUNB/qKG1E9Ks/AvsRQnTAMHioopDaHHwK6pocfWOcSk0ApI77wCicnp/jCF76Aoiiwrbbw&#10;ALb7LcPT4NG7HgZA1zaYZDnCMJDhPjhoD1htoRGX0iQFGOk5MPDZjhJ9L+fFEMRCUSyN0jRFXtDW&#10;znugbZuRVRkCe55+6NG2NZRWSIyFUQFOMTDQ5gWyooAxKZquR9c5YgbKcomaWARoeK0RjEGHFh4O&#10;vRvQuR6d6znLG9pbGauRlwyiNYmGNcw2SBKSVAbfsccKPfq+BZSjckh6FCIoQBgM4AEd2Ccnmt7Z&#10;SnzCVWL5mqxFMPIa5QRSskQHAJ0kVJVog6DUeM4NnkQ852hnZqJVpWMdMkLaC9J7IpINkCF4jaEP&#10;ULCwJkWWFvJ7tfRbGnQrJpGPZDWSCKKtBOsSxnM9LttDiKoZ9oJuEJWjP9hBQchanBvs+FnHEL2m&#10;7ca+j5heI0G3QGJzWJ2i7x2sSaGVQVFMYI0ZiWQ2ScZFNxeqBh6Q5esUzvFM0prvX+tElIz0SNbK&#10;wsDQQkbRxjPO8bFvYG9jEO1KYk8XV+4HQFsJ0UG8bJUSiyeI9UUk4wRaEqWZzDN6nGliyC8UvaWd&#10;9zCWpDDneO3TLJNMLPz/XguXJ4lNYbSFh4JNchiTYvAKgwPStECalvBBo2scmqbHzeUGz59f4qMP&#10;HuGdt9/Fhx98jMePn0Ebi4evv4Ev/8yX8Xd+9ufwla/+In7xF38Bp3eWmC+nOL1zhG21xnqzhk0M&#10;6qqjTapPMbQOaU7LtN2ugrrzd/7rEDvqELhFThMjvliUbSX5FN579G0tNgU5+q6Dr54jhIBpskNe&#10;FMhNLz4fhTRcBb9PTNRbRUagNxmssZhPU9R1jbN5LonQVwwwcg4ff/wIT27W+L3f+z0s7y6QZile&#10;+fSnUFV7/PP/9f+GtRbF6pMYBocWCZqmRRIG7Ks9jhczYTiQ9Ts0nTAqHPbVHkjE7Huzx/X1NTLL&#10;Qj5bLslW0IZAXloQPBQKd+eY8JeXVmRQ9COEEumS+KdYTdmdkWHJiuQxPgA2kwRYy4Fvc/EE9+7d&#10;Q+4Cvv4nX8fuyWMcrVY4nc2kQdfYbjfY7Ds2+5oSM2Pn/LyKKf1XdELpqLbCLOYNm8v2QVluIbuh&#10;gXceiZjBB9XIQ8Xy54f2MHwpDRdI9w+gr0viNwQTqks8ffoU92cEOcpcPFgnd/Haa6+h0nMs5gsM&#10;Yqbfq1wOI1atThFwJPbt4Z1sDRWZP94NHHTGYUGkh8Hw+4SVEgwLlR52MNrgJGvJ7Ln9CHfu3IHp&#10;d+i6Fk+fPsZsOkWZJygKgr2Xl5cY2h53795F19Q4Pj7BoyePUZaUEFMK0CGxCVwgu2i927EWBMoK&#10;6rZFWU5QFgUuLi6wXPB+besG3nvc3txgPpuTKTf00NaiaRtMplNAAfNyitv1LbKEDMhmXwvzUOHs&#10;7AxnZ6d48vgJBjdQhjuhz9ztZg2abpsfK4TbzQbHJycoyxKbzQYmsYjBNnEYFhQDbdsx5G23w9Nn&#10;z3BzfYMsz/Haa69BGw7RRnzYbJKM7K1hINBtjMHN7RpKKZweHXMZZCwDDrsWSZKgbhp0XYdttcPR&#10;0dE40DZNw+ajZOBc3zIlu21q5Dk3VJvNBnfvvYKu7/D06VMMw4CTk2NU+wrb7Qar5QplOcV6vaaX&#10;VJpgJ6zm3XbLYMUz2hzMplNobbDd7XC0WkFbi6dPnyBNKNWaTihX/vSnP4333n0Pdb3HZrPBarVA&#10;URTY7yuRepJxWOQl2q4FrEaRFzDW4O0f/AD37t3lwSBBXbPZAn3fo23pWX1+eo71Zg0EL6CHQ14U&#10;SJMENzc3SG0ySlZCAI5OjnB9dY19U3N7L4y1yWQyHrAKQO882q5DkWUoJxPstxt0XY9X77+C7W6H&#10;qmrEO3iCruuwvrnCgwcP8OzFY/6sgRLNxGYYHDeuRVGgaWuRsQfkWTZ6a2plUIovMBUQZDEmKaWQ&#10;ruf3xwRS/RL7VGstNj5KfMogA5+CtwLwWLLGMpHE9AMZpTYv4AaH66saH3zwAWazU5STCfJU4+rq&#10;Cv/5b/8GXn/4EN5XIsfp5W6nF6DS3DrP5jP8H//yX+K99x9htVoBSNG2HQISqXcMeAhwLzHWJIhL&#10;wEMv7ILRX0xpQMv2VxpIKwBYTEh2oM3BACceh0YGEiMgN8/dA9OLJTMy6SJzOPgIBkpYg4MAwPKM&#10;yyZdC3O66buRaUl2woH1KatzYR5DmIVkZIZAv1PIn0+tpZICrMs7sSEZhmgDMsH19TWCpyLm9PQM&#10;wQds97UoGlrM53MYxft7MmOAYyZ+rATYNPxLQPWhceUnSUlt9K5lgxaT0bWmtcEQw07izwhRmh7f&#10;HwEvm5JZGOV+qaT8up6DUiL3ZZClrYqgu9QBWi9IcI+AeFCgBCyEMTnbWgsjQGAELxObIKBnmJMw&#10;3dKMtiJd143hXbF+AxI04cmSi59d3/f0O9MKwUWPZwJ8vQS0WSPhk2NjSvl+23Uoy4Igp+UAAPls&#10;QyAYk+UZ6n0tv9OM75kADMHzi8srKpscxC8sEwaREnZpL6BntJ8QprWEhxljYG2CGMjXtu34mQBq&#10;BPVD7FeF8e6dEgWVGT1hu46y6YMPXhibci8yYII2oj7ygSoPATuHnguM+DMiMyvmJfRiPRKHja5r&#10;R8VBZHBHH7xB2B5K0bIkgvSRUdL1ndQKNdb8mIYcbR+iGiA++16GoBC9QOW1RBbiIOzyeN7XdS1p&#10;2uqlUDoJ3Rp6KG0F/FYSaONGFm/XdVBgENAYcmMoj41qsxgKDBxYyApqrE2DPCdpLjOBJxNsW7e4&#10;ub6Btjw/e6kx1s5GcNI5jyJv8HM/97Ow7TUG55BDmJ0Z2dxWdB/d4LmAFsl92zMM2fteBsFoLcMb&#10;yUiIsR9oEeVNht/8zd/ExfqCi18TGKYLeYYBLFcr/MEf/gGeP3+Ocn5E/2FvZUjn4t6mtP+omxpl&#10;UcIEWiu0m0uqFdBShh8kLDSQAWWNhbUJup5M3kQY8VAkNMQwxTIvRmZUCGG0AdEQH/LAgZ6KB8qm&#10;m6bB8uSIeQN5hqaucXF1jc12g7qlLP/D99/D9dU1Xn/tNUynU1xfXSIE4Pz8VGpzwEcffwRrLO6c&#10;n+Py8grnZ2cwimBCIZkffdejrmtkSYY8z2Gg0HadzEKgNZwSGbwx8GK7oYKWnkaCAqUWRC/E4Abx&#10;JOT783Gx5TxVWLJga1syzlJhpvE6RU/1A7gF0PZBSw8YIjMLMa+CNhpBzkQvKkMXvbKFCY/eCuBA&#10;Zn1d0wYtyxMslkt4R8a19/1ol9KLz+Mw9NhsbtHUDaazBbIsQ17OqI7JJri6vsbgCaYU0xXKokRe&#10;LqmaNSmOVkfY7hu8++67+H/+8E/wb//sz/Dseo3Tk1OUCwa4KcvlftOLJ7H3aOoGNqPPZqKpgGh3&#10;t9htd0h1j/Pzc9y/v8AXv/hT+Pxn38T9e/cxzXI8f/YMb3/vLVqRzSaYz+fIy2N0bYtLUd3NZkuc&#10;nJyg7jV+9M47+PO/eYeWYD5HURaoat73vahUg29oU5HPSJry4k2qJfDS96h2FTA4Yg+glSJ8ZA0K&#10;ky+Qudg5gqAhSXguSu03kqdhNRmlJkuQZSluqx28d1gulqzJ1Z71BWQED8GNbFue4zyTtSzXglPC&#10;Eiez/eh4id1uh5vNNZcSKTGEmKWTKNZRA42u7WhlBYVEG1FlkC2pMlnQyXmAbpDZXCY4K/e2lcBK&#10;Ub20fYfpZIrdZo00TdE3FbGZQFl6YmUW1UBR5FhMjwAAe+kztlUjDHueZ6nhgriX6+0QxIqSvZBN&#10;WUvJvk3lDO0RghNFj8j4xXYqj363vkXTNFBaVMKuk5Besd3yVOM0rZzfXpif4q1sY6Bpkowqt9F6&#10;yXtokM/ZeSkAACAASURBVAhktBmtjCip55kdwP7DSM+GaE8ly1wbVdf9IB7urAsMzwrwEEVEUvDc&#10;dFTOEdw040LWu8jcGGTBLx6vShbMyozLJQCydDhYLzrXjcthAKO9TFGU0oe7UT2WJAlIICB7PQRi&#10;mfRoFdW0SdE0DepaLPQk78B7snkhpBQlvWVUGysAXc8sI6p/aTd1u92KvQaX/15mFWtiDyaknWgb&#10;EpfakRCjiTEExABhEqwQn1thu8fwOKXVqCh1zo1WnjE3RJp1QOp0Gv+sd+P3a6VRtw0mkwnPESgM&#10;jvdDJ2qPLM8R1VG8bvG+HKjEAAlzzvcoioIKFueoIBK7OvbiYv8StOTEcNbWSoudWifqdNoydMMW&#10;i8USZ3dX+PKXvowv/cyXcHNzjR/84F2cn51hPjnBZDLBe+98iO9+77t4dvUUu+0OXd9Cvf5z/0Xs&#10;S2FUxge7adC2DWxBOW6wCfb7PfIiNqJT7Os9UF3BGoO7E5H/aCbS1z2TaBs3p7TFlNBaoRNQFwkP&#10;wNwydf0T94/oQagIgn344hkePfoYH9ys8dM//dP41d/4Lfz8z/8CvvPBC/yL/+VfoEvuYXW0Qpqd&#10;4PbmFvMsYYECUfrV8YKFqduh7wfkMjBlIt3Y7nbYVRWS3mE2myHRvEH3IlkI0Y9G/KpG+a8bxNia&#10;N16W09cjhFYCTQ4SHqUUtOfG3iIyKRlQQvsGBa0ZRvDwaIVHjz7G9/7y32FfVfjMqw9R7/dYTpf0&#10;eN22GAaHOpBS34ZU7BfoCQIpLCaGssnr94EFMVWSDGwkIdZJkyi+bqFrpCAMoG9tP1L0Ke8nrVv5&#10;LfI8R643pJVfvI/EWrx+yte5ry6xXK1w9/5nCc6bBaw12CcEYXrFRNsYTDPoINs3DqHBsQBr8D7z&#10;Miyqwx0qQx5ZIpEx5BMe4IXltj9Uz/DDd97B/bnDg4cPsUz5oFw/fw5jDKYFQ8lcaDCbzuA6gm/b&#10;9TWOjo4wmZZIsxQvnl9AKeATDx7i448/RtC0bdhWlMcrz8F3L8mpJ0fH6Pse29s1pfNdj9PTU8yn&#10;U7z//vuwMiA5afCTPEPTNDhaLMeB/fj4CNWugrUWu/UG88UcRZrixYsX9F4pSzR9yzAzkC1Qbat4&#10;geA9PZL6vhdrgnCQvIqMrygK3NzSwsNai48//Aj7/Z6yvIy+jFnGWlDXe7RtJzLKBG3bMFBEPBAZ&#10;nsaBtshz/OhHPxL59IDXHryGoe9R7fcs+IYy0UQarcViQfYpOMBrRRsL7xhC0bYtptMpNtsdtNbi&#10;M9Xh/v172G42aCTAsKpqFEWBvMgF/OHhNp9PUeQFvcKaFrtthcl0iqbpcHZ+hq47mPq7YcB0OsN6&#10;fYsXL17g4cPX4f0gwGlPnzB43FxfYzKdYrU6kqZcvCqVhkkk5VW8faq6xtAPSDP6aE0mE9gkwXa9&#10;45a8ESAGTBuH+K9NJMgsSQzyLMdkNsFms8WjJ4+RFwWOhMmtlJbguxxt18IHhcmkxPHxMZ4/f46m&#10;2sFai9OTUy6vsgJZlpJZGDzmkxKXl5coZ4XsWfg5JJYBUr3YmmhrxqEKSiGP0jYZRIUHSc9cc1gw&#10;IHALO4YmvGRBA6VGKZmWjayRJHNnIjlWJFf9QKaR2JfUHW1Tbq8pryySFDaxaNpL/PIv/zK+9KXP&#10;sYGUAavvOmmkKJkMwWGxWODP//wv8Fd/9Vd45ZXXcXt7A+8zkQ7F12hEvjkI+LKX+i4WFcKohAC7&#10;XhGMSTI2tTE8K9oVJamAup5yLxdkQAXZSwfvNRnMcQDWInDfdZ0A/ry+cVHDlxF3yGasB9F+IYAs&#10;K34MEh7hJeQrHABdLYMqAuu01hqZ+CZqo6VpJwjayvM3+IC2adE5L8GFEK9vi+12i7OzczRNg81u&#10;Lw1noBRYAB+vyPZKhAXhBhmsrRWWBl9eBGcV2LAPnkFmPgzC6BVrIfFCDv7gqUuGQbQfkEbLsmFP&#10;0nRkBWhp5gc3IE0yJIlF28bgvyDPZcrgDyMKFHm9nVgK0H4gkYWvgnw8bN5DlD4epPbGahnkuKyB&#10;AsMj+3b8vuiTSdkxP6/BRwm8HxvPPM9HxreRJOe+b/k5ijVNXODG11J3Lcqi4GuR74se/3EhUxQF&#10;AWZhbEY2bdf10HCUSXpp1hWZdV6RNc5wJY+u2aOclGNAmzVawPgY3kILAGss9vtqZLoa++Mg5SCD&#10;UrS9QPzcVUyIprdvUCK7C0p8OuMkHIQ1Rfl1L6FQeZYzOyFNR4bgIAM0bbW0DG4D9m0zPp9avhYB&#10;VH6+yegzHG/gCAbHJRDAJQhCGD+jIOqp2Mu56PEXhxsjQSCOXo7xr9FSY1zYYgSdFCAkjURsMcgY&#10;iwF6SisQRxA7GRxsWBKxGom/34r80loO+0pqxOBImuCwyXPViGKMNZxqH+djGCN76FqemWfP18jS&#10;FCHLkWcZ6pZeq23bSc6GwcOHD3F/Reupie7R1A08xO7H8f32Q480zWBT9pB5wUV539fC6uY161sO&#10;1VkqQ5ucWVfXNzg6OsLX/u7fw263k7NDYZCgnkRTZZAYg3/zp3+Ky8trnJ+do6oJ9kBCgYzVkhPB&#10;Z8yEFk3bojQDurZDYYGzszO0dU3CSddiu9kiyxiq630E4mnjkaQJtrstttuNWC8dFBB5lo0hxr2L&#10;/tEEC8qiRPAe1W7L/mZ7i74f4AylsKZgD5pJjVou5hj6Adv1LZbLJZLEYrfbwnn2vlVV4fj4hB7t&#10;skxwAmL2soRsmhZFzkX9+uqGfeLqiDVfrEJMYiVgRzz3DXsIq3luxoHdK8rHRyuUQJm3d7TCGzxZ&#10;iWlcJLsBZTlBIsuHKHmPy9G4lIkWJfHedgPrR/SODE4AIm0YPCt/1svSs+643B8/Y2HWK7GEUUqh&#10;aWp45xmu7WlTU6QZttstbq9vsFgs0Hcdlosl1k2L66tr3Lt/n4QUBLzzwx/iw4/fxyffeAOf+9xn&#10;kCQWFxcXJCBNF7i9vcFuy/u6alqcnJ7i7Owcq9USLy43+M53voOv//m3cHV1hW0jC0EwzyG1Ce7f&#10;v4emqlE3DXQ645mWkpDkYnBPSmLIxeVzLgUmKX7xF38J/+Qf/yMcHx/j8sUF3n//fax3G1otBYe2&#10;bVBtbnB7u0ZV1zg9PYXOl7i6usY7H16TcR4I6gVtGIIZ9ly4K84kqU7legsTOqX1TaYUdtsddrs1&#10;+r5Hlki/JHJqDQkQTGlt0AbxZBaAjbCUQiYWWkGFEYSx1mA6YT0wnjOjEm9nDwnI6xzzcwTs6n0L&#10;ow3qjjNZlHQnCYHFptlhs9lgNiuEFDAwwNDyXGvrjgCT4xk/m0xhtEGa57i6uoLXkUFI8BYDFXiR&#10;jWizlHOw4RnQdbz3ElnG913HINSBdSw4WgElhmqPLE1Yd8FeZtswiKnpPCblBFol6NrupeeRy08v&#10;vbRNYo9MK8u+oz9p5An0A0NxfSAAGYkKIQxcJiRUxHpEFamTBbx4mjsSDA0mVKuoCYAAP4g6RayB&#10;tFi2wIqHeOC55HrK5LMklYOS1zkC5aks5oe+F4WbZB2Ip6+GksUxQV0E9qVOzt7BMUgxy6ZCgHPS&#10;NwxjX2BM9K4ngYc9rORqhJhzZIRYGWcKsYkQS0wIBuODWJAYI+GszAGghdIh1ykyuUMI2O+rMeNJ&#10;C1HDey7jnWP/YnVGABhCNhBbjBAciYXeIRU/3aiiMoa1wnuPfXPI3+n7HpAeILGR6MjnK86ecSsR&#10;F/j6JVJa7PHiIiP2qXF0dJ71P2JePgSxDDvYiY32W7JMTxNayMbgVmPtuAj3soROkgRdT3Wgsem4&#10;TB9HVtBCygsb3nsGOSqt4OV6ZBkJIQR3h3EmiH2PE6a9EowwSVK0bYMk4XvNrBUrrYCjoxXqZo/d&#10;bofze+eoqmrEgeblDF3b4sH913D//n3cffAqXn3tNZyfn0Hd/du/FQBgtVphMTtG13ao6j0ePHyI&#10;1u+5vZNm/eb2QhiwGfquRxH2cG7AnYKS8gRs3AaUaJsWVT+RBEw+KL2mt6kXb7ki6TCdTrHKFfq+&#10;Q5I6LOZzfOut/4CqqvDxeouf/4Wfxz/4h/8IH330Eb79o2dMzMWZgJPiSROYuJ2nGZbLBZ5fPkea&#10;JFjXG3prxge8GxCCx2a7hbEGSc8h1CiyUjswOZA2WZQ9EeWXLVCUeSgWBW0kQVt1sl1myJQVirfx&#10;A/1BgmwplPizaGFNKoJW648/xDe/+U1MFUGcuU6wXC4x1D222x12HRu3dUsJZ+Pon1dMZzy4ulZS&#10;asmY7WXbAdn+2BCTRMkEcYHMi0wJxb1rR29k+klxGPYuoGlaaAkxKDJumX3zDI8eP0Jh6NO00OIX&#10;php6Ah9/AqdnZ2jMHMMwYB14IA+qkMZCEjEVAQsyTTX8QFBXSQgE4gPqY7J4KgO3FGYZoHoj3rAQ&#10;+wVdYTqZ4K//7P9CWZb41CvHvEaBw432Dvfv30fv9pTaSNCWkwTVas9E69XqCEopzCcTfPjRR4Di&#10;1uvo9JiWCPdfRZ7naB39gfIskwOIRXa32aIsC0CSeaNvi0kk/dQftkhGa1T7PZQCsjTDfDZD13B7&#10;3UcgdELmsJKwgWYQz7CB1h5ZRnlL13LJwuGRUv2qYpJqkiTYbDZyHypMp1PMZzNst1sa+w9k40RP&#10;sghMlCVljXmeI8syCf56JtWOIM9ut8Ubb7yBoevx8aNHoP9uKcDOGV57+ADvvfcuWXwhYLVaYrPZ&#10;IMsKVPs96j1DRNxAFioA3N6ucXp2hjt37uCDDz6gb2PbSPGmz1yakTGcpBZuGHC7oe/Xvbt3BGzp&#10;kKYE6c/OzlDXHdquQ103mM1m6PoOZVFiMpmirvdYzBeYLxa4urxgWvLQIwSP6XSKFxcv5NDXmM3I&#10;lN/c3iLLMxhrkKYZttUO9+7dw3ZXYV8zDOH+/fvYbLYAAq4ub3B+do7r61syXRuCr31HRcH5yQn2&#10;+z22mzWWqyX6gaBv9NHpvQw0whQ4OT6BUhqPnz3D+dkZEAJubm5gFAhUDIME+G2RpAmOlkscHx+j&#10;3e+w2W6w3q7R9R10kEZG0QNcizzXSWMRPVKLLKc82UMaJpGvmwPoAgQoqXsjkDuyzwTcjUmzcfBK&#10;CX47xQEvsrzG5F1rkWUp3nnvEf3zel7z5XSGq6sr3Ls/x+/+7j+G1jWcc2gk1MSaCKKwoZwvZnjr&#10;rbfwR3/0x5hOp2gaMurcQIl329N0vxXQ33lhOzkBRZFxiefZqEDYjEGxUTaiBInsw6iAsIn4gSsC&#10;lQ7yvoPI1AWkCh6InoFWfAgjqBkgW2P9UsikoRxsvJ5KGH2B5xlkgG972faL/yF9yPyPgboRFNJK&#10;jcnGCGFkHdNKhY1H3zFocV8TfGwHguVN06Kpa2iwyZrPF6iqPdqOAHKec2GUS8CisiKn8hKWI6Ak&#10;NJd0XsBEJewuhOhrJQxlL9LDISBNEwxDbBg5cEQWLL0aFdSocqfPYZYylCCGc8RrYKXBCmBTOIhf&#10;GJkfbER7YT5FVmXf9eh73k9KXj+ZDYMAYAbRW9UI8xIQe5euQZYyOIEhPnpkBpHRSpa7sbTkaCSY&#10;zggTVknQm1YMWIMnm8aPPp4Hb2eyn2WAknoW37exEbiziOFtZVFgv98jBCDPCrSiqjBGo2uZiG7T&#10;HPW+hocSdhUH5rzIUe12CH7A8fExA5WUGv01I2iepQxWigxEvhaDtuHSMDJElFYSSqHHME4fIktb&#10;k5neU9KPQEY9QfkD8yVAQgTl91mxy9AC3sahOYSDX2oMYfI+jAvy8fmToSKJDFytR9/g0S4jBBm8&#10;JdTFDUgjKyU4AQQii8TytcXAWB9GO5ERzJZ7mO9bSaK4GgMPR3sKxeCQwQ3jEGVlMI1ecwHRfzZu&#10;IPg/XkCv+Ds1pOYL04rSUS0+7Xy+vUjnOaTz3vJ9N/qM8p9BmFEW0+kUFxc7PH/+HNOTE6r2enra&#10;GWPRdi36bos3P/MZfPmzr+LRo8eYGUcCRrQxMWRktsJKj2ngJiE4WhRc/KkQSFgxXLqkiSyvHRdD&#10;2jCE+NXXHuBrX/sa/fhDQKJ5nyrPFHff98jyHH/2jT/HdrtFks0o14x+76LKoMrFINUSNjfseS27&#10;Pe9zSYXPouWJ2HsMQ0DXduhlqWCsxmQ6hRukhgsYmmUpnjx+jPl0xl5CFmvVvqV6p+V1z9KUAO2e&#10;hIFtS+LOIGdyYRme5GVBpUAmJ0NyC2x3WxwfH1OJI4uB+XyOru3ErsmxfxRGkx88yskEvmPgVGqp&#10;jgvgTFFOizFIL8syeFHBeUcLmiA9NATMTZNECCDi7xl4fazYj8U+ryxJHHlZ3aHk3FKyZPLBI/qu&#10;xzofAtA0LRfNWiGR+4r3oBHVS4CT6w5DJqW2GsPgkEgYZhze43Pddx2SNEEQRrUTj3KjFJVuokTs&#10;hE3oEbDdbJGXOayxKKYE94zFyDAfhgFGW4LomuCgl0Xaes2w6jSfM6h5dYcM8ZBgOp3i8nqDx48f&#10;o+9avPXWW3jvnfew2azx/LqSQCwJkioJUJqCYaZ1U5FZu98ghIDLZx9hMpngE6+/jgcPHuD+q69g&#10;Npvh7PgI2hg01Rpd1+Ott9/G22+/jdolWK836MIM09kMVauYC+IIApqU58zQBXR9h8xkPGNTI/VY&#10;rJiahmCiMKabeodhGNBKLbMmo6Ign8Jai8bzLKpqqkhtoCdyGnMkpI5DGIZakalYWs7q7Z7nnAvC&#10;HHZczFk5v6OXaFYWZIXLstM7Lo3adi8EG/bIfd/CWCOhtwOUzL42cPkZei6FglJIbILWD1TbSBCi&#10;e3nB7D28VqMXOb38nSximK2SiEpTQZic8ufyjK/BDZ0Ajgm00ahaEk3ykoSsuuK50dStML5lsYlB&#10;wD/OXC70snzmTB/EFsB59kJpwqVLzC1xksuTJDzLYYhB5IUVpUcnx1BKVuOWPaFVJfu/GIIrfXIE&#10;ALWwTNsYJtsfgkP5euTPCxM10YYA6OjrT6KDNcmoNuEMQoUbxAIt9spxqZ+mE1ojydcH6feiH2tU&#10;JRkdbZHE295L8BTMaFtEgsFhVqLyK0ifTyJe9FsPngoOrYAYfFkWJbQhQYeAZRit73hPUNnunPRA&#10;UCizKdIsBeQ1O98jsQmyPJG+uBv9lb1zUlUxLtK3VY1+GDD0Hb17rUbTtiNxw0rvHpU9cdmrAnMn&#10;olVcBHb7H6u7cUaRIUVmIABjbxTrcVAHcksADqrQkfgin3OIx0gYFa+73W4MFqVQnTZToyJLQHZ+&#10;b+AXhMgTCQ9KEXtL0gRegsG992iabqwfo0evf+mcCgxD0yFgMp0ikaVa74jxBM3XkucZPf1NgsRa&#10;JMoiL3Ls+w5VVaFpaqj/5r/97wIAPH7yBN6RmfvqJz/FLavzuLq6wvM1txmX27V8EAV2ux2S9jkW&#10;iwXKsEea0VPXe4+qJ4jbhLmEjBRkA2gW6mDIkllNSFFPA732jhYrVNUe7z6+xjD0uHYFH5zlGd54&#10;4w2ok7uomxp7R4Q7l4ZAgYnCbR9QVRWspPTphA17ZjX2dY3N9Q1Oz065cet79M2eG9yu5cOESLHm&#10;VtdL42kQk2YlFCIO4wbCfhEKeGRLaBmcQCaRMmxCjKE35MQAfd/h1ZMl/vqv/xpv//vvYTadYjU9&#10;RpZlmGZT3Fxfo6pbbj6QQ2uNXcNGIMlK8VoUdoiJwUEi11NBWANKBhZJHxSZMxQlGMYRrEqcSBJl&#10;+zA4yh6dhEvkAkLb/gW897i9ek8OshRFUWKSiYRJwMYy0Nc1WZ5guVyhUiWZLobp9I1yQtvn64IM&#10;h95HE/xEGJSxbsQHntfXBxpiD86Rbm8iFZ/MkXkesFgskDRP8K1vfQt5d4279+5hkedo6gb7aofF&#10;fIGjoxmKvEC13eD8/Byuq3B9c400Y6LxerPFMAz41Cc/jdlsird/+Dbu3r2L5fEKf/GXf4Hz01Pe&#10;b5oBN03doNrtyMi0FkoGq67txAPVIUsz6MTg9uYWJolyTTUWNecGzGdzDEOPRiRAq9kMeVHg9uYG&#10;RVlgvdsQCpBE5yQp4J2jFEMrtOIZ2wuYmUrSamSqTWdTbpAUG+jbW7JTlKKZ99D3WK/XmE6nbGBM&#10;AmM02bMNPezm8/kYGBGEsbnb7pBmKep9jdVqhbKc4PHjR5hOZ9jv9/DB4+joCNPpFN453N7eChhL&#10;k/DdbosiL8ZrZYyF9w6bzRZv//CH+NQbb+Dk+ASpWCzMpjPMhMm7q3YoCoYV7PcV9vs9Q56SBMvV&#10;CtvtFm4gk81YyuxnswWbYFA2PZvNMAwDHj9+DIY48Nrtqi36fsDJyckIAjQSEvTgwQPUuzXOz87x&#10;wx+9g+Viidv1FlmaoW0HtF0LpYCu7bBY/n9cvWmvbdl1HTZWu7vT3PZ19aqKTVGWSZMyYkpBlMSI&#10;bCSABFsKnEC2I4mRIySA5QAJkD/A3xMZQZAYiIB8EGOJisLIttiXyOpf/95tTr+b1eXDnGudWyFB&#10;EFX16t5z9l7NnGOOZoZxHHF+cYkPPvgAs26BECKW8wVJLGPAxcUFZl2Lq6s3yAGAs8UcV2/eAFLS&#10;kEoZOO/Qth1evnoFaxSatkVVN5imCcvlArvdDtFP8D7g3uUFHj16hB//+Kd4+OghDvs9tpsN5l1N&#10;krfZHOMw8kSSfIgEWIbLqemZGdp1Ldzk6IJmGXb2c0wS5ZICM00LgJvI/0txcxX5QpdSQrBkRhnL&#10;wycCGpCHcfz/Tig8efIEL17eYJomdDWFLy1bCqv4w3/xu9hst/CeAvPcGJkxR01hTBPOzs6wWt3g&#10;j/7nP0JVz+CmiYU3As4LVNZi8hSsMvnAhY/j/RkYDFTMkqUGSLJEWipm+dwBTqjBDQzwZo8rZs+m&#10;wIWdYvAyFZBVIAdmUJJwDBS+czd9NnBaetPUzAQEfy6WvEd6L54LWc9hSzHmBoYKmMrmsBD2DY05&#10;mfYoyU4pwvB5lS0bQiBp3TDQ8EdXNU5OTvDks6cko2JW6GJBw5skCARtWmKfNZUBBDhoK8JI9sdi&#10;JqdQkhl/WXobCshMrDQCgCEpMbZpOrKb0ZYUDcNYQLfIAJ5SCs5PqKsKQgJGkwIhez8qtkigIi6H&#10;0qUCjikpC5CbJ/wEoiVISewzUjTw4LSqME4jnXM8zKO7OsvkwJUo4D0NVY0lGwIKf4mfe9ZU4GdW&#10;Q5YkUkGZQyMIMKjZNof+njFkiVMarkSgPrFKj8wTuoup3suMIGPInorkYlS4SkUWVZmZF0LAMDk0&#10;TY0IOiOTOALjWmt0XYfD4QCr6b2LxKw9KQtzOdszEROEvNBCCJjcVAr6DGiGGHltgIfs1FRlgFcb&#10;S4U9sygKk13Kwv71gZizUrDndyIQ0GiLbFVCbD9Rag6ykuEBTKJa1k1TAeCz93sqTI8j4BzZUiAD&#10;vBkIUvLILiF5ry7sbALKZJHo0hqgsyfLOyE4lBDAMI7kzSyOIX7HBizXUvT+KSRHFfa35gCsu8yZ&#10;GCIBU5EsPfL7LL+bfnT5rimlMpiIibx5gyN5oZ9IpphZ9v0w4Pz8HAGG7JVAag3oFlVl0TuqDyfX&#10;4+zsHN/4ykMiGGDPYIHCerOGSKT+kSBZdQyuBEjR/JD+WhnyCNTG0HsQNAjpA7HRGkt7+Nmnz/GL&#10;v/g38R//3V/Dq5cvIZjoFfwApISGLYFqqfDd734X/RhgjMU0UGi0UoYZuxz+JWjwtb99CSmJ8GFt&#10;hcpwmLDOlhU0DNCsWslAfmKmV0oRTV1TaBeAWdfizZs3WMwXmM1mCI6IB+vVBqenp+gd+d2v91uy&#10;dPGUdZCZ+ZJ7hClSjTpy4J9hD2vyxtYFxHLjiKqqsLq5RdPU0HxWzNsOXTfDwLLkfHdbqZktxcMa&#10;BApz4zR3xSwza2v0fQ83Oq7/2Jol0V3pHL2/hmuElAdW3J0PbsR+f0DX0brRWnGOAIFDR1AnluGJ&#10;NvrYtPMg2kiqrSRb6QmGdYqfJJMJwKFfmSGstCqhhsWnHjRMUVoh+oD+cEBlSAmHEBFTxHCg8Ga7&#10;aHjIygNCEFiyP2x5gJWZ85rXCYFO3gPWWPhAZ0NMB967oFAdW1Ew837EdrfDrFtQnSIT3n77baSJ&#10;QSQjcegP+PDD5/iLv/gLfPjpC1y9eYMXV3Tmm7bF48dvQZkZDZg49Gk7Ekh42PYY+gEG7HHfsD1L&#10;x8MCZpBLPScmp6TAYu2I+pwM2WNIaJLjc+0SmQkHHphrUG0YmPGI5DGOI/b9js6nbG9gqWeeEvXo&#10;Pgga7noi9nQzystQFTF7p2HPVkh0l9t8NjuqP1ygwZkbyQ5oVltoY6A10PPPm6YJddOwj23AOAxI&#10;YeJa2bMFCPlAh3w2aw2jDeZNh/1+DyU0hVoFyhSJSpQeUSmFgcO0E9eJPhCDUiay7BKBwJ/IQ1l6&#10;dgI+ZrCNVnUKjlcon/FCk+pXGQ6TphoxBWam92QJ6BP9XMjItRmt9ErSkG8YpwL+Dv0AUxHWEhMT&#10;p2LGCqhgFYpyW6CG8vepBg501wYGIz0RPnSiHldSs1FUSorVPkobYprzUHZ0FLwJtlkKYCsAxhRU&#10;opoOjpUWEWSjJRQruZhIAVbjMUaUxNHzPjJbNgOQ+b7N973g+5FqQ8lDHb6SGUyOXLtTOcc4Dcq1&#10;zX2+QVZq5VBmqg/JozhbjgJAbSvqfQJlLeReQimyW5k4q8GzwsPaquBeeZiVUsJiPufgu1R6QOeP&#10;gZk5ZGy93ZLF4DAwsEzET6TIWBSD6SI/GwbhlSwM6fzcPOe/ZJVTZtNSr8lZFdnSKtuSiCPITH9f&#10;FkZ2QuKak8DXzAYue6of2INYQhvLdiC05xyHgeY7OKtOs60YBLF3BXI2RORgXepdJKtTvY9cM0VW&#10;+7Oql895CMYcJ+r5a22hpOIMhmPQa90SxjGfz3Bzc1NcBJJI8GxXqr71X/+zb19cXuLdd9/FV77y&#10;iyQ/Xyzx9OkTBEVT9Cg73NzcYnvY86STLvLO0EJrDReiLGUIYGZusrnNoA8mJBvsU1Mza0j+iHAA&#10;DfotMwAAIABJREFUALRNC6MNXl6tCASvyYe0vbgPrRRuRoeLiwtIS2xBBdpEbnLYbLcAqFHKkwof&#10;HW5vb7Fe3UJJibOzUyilcBh6VJWFTDz1BDNBuXkhzztKPkQi5qS1lgNiqDnP/klEZye/EcuyW2M0&#10;JwdqbtIMLyCaxrYVBcR878//DB9//DGW7QxnZ+dobANjDNa3a6zXK4SQWDpCBWLVzAm8LGycHLSi&#10;yuRCSknhDFyQZH8ZAkci7gbsIBCryLI35sliAQGB/WGHaZzYs0kheToUakXNrHcbupDZjLu2iqfe&#10;CdM4woAK7av1FrvdDgcvMAwDYqTpqJecUiiJqm7YZ0cI8poC+yOFmIgJB1Ga2CxRlFIeWRkyTzt4&#10;X8cJu/0eZx393pkFHj18hNZaeE/JpV3Xoe/3SCmhMgbvvvsuXr96jqZu0HY1BHhwUNe4vrrBk8+e&#10;IKSIxXKJ11evcXtzg8ePH1PhESjNexrJJy0fAF3bUmHDky4Cs3jSJonRBz4irK1K4rd3E00xlSoS&#10;rf1uXxrREImJA0l+T8EHzOZzGnjsD4iciGutLb5dmV3Tdh3LQll2GSI69uit6xrr1QqTmzCbz5jt&#10;OPABRZf4bDbD6dkZVqsVtuyj8/Tpc3jvS6OwnC/hvMNysSxTKSkEsyIHTOOI3X5fGlqaWAvM53PM&#10;ZmTt4r3HOE548OABfuXf/xX87V/6JfSHHs7TBFEbCg66Xd3izdU1jNbY7Wlq/+jRI3z5vS/js88+&#10;QzfrSBIeI1arNSb21l4sFnjvva/g2bNnGKYB9+7dg7UWV9fXuLy8JMA6eBht0HUdKmvRzWYYxwH9&#10;MODi4gJ1Tf5i++0Gz549JdmnVtjt9qRgePAIKSacX5DXcLaLWG82OD09QYzAfL7AYb/nBlng5vYW&#10;SFnquOOLl5jLbdeVxiQnd3ddB6UkDocD+UlKKkL6vkfb1GjbBpv1Gi+ev4ALAbc3t+gPe3RdBzeN&#10;OPQ9Duz9HDh4JUt3kCfFkgrzpiabh7Zu+SJjAAXMLE2fB5cyu7NcxPGYmktTa77Y+eYWDFJQSiwK&#10;yBlixHazxY/f/2s8e/YMp2eXeOeddzD2NN3crW/xh3/4z+HCHtvtFnWtmdnKqcDgxiJ5PHjwAP/y&#10;X/4RS6poSJciGNSiRjBEYmMkPkMTYrkTcuN9N51VMNiX5TqSpT2F3ZbZb8j2BjRdjshhcjmxVX6u&#10;IARQQJLsSRY8PZ9pyqBFluaL4uWe74LEny3brmTZupKq/DvDMBT/ZMGMVMGTbcG/H6B7KH//DOrG&#10;SJ651lZ8z1Vomgbr9RpKEYOjaRoABJTZqub1BPb3pM9nWMGQQmAGMYO1XOARW5YaNkpQj8fhgeAS&#10;i++HXOBlIC43yPk9USOSGRD8TphpmcFy56nRoO9kaYDGkt/ctMcUWb1DEjvB9xIpXMgnUQgO3uTv&#10;Am6gsgSssCIcsxpzXcqsSwhqQHe7HU5OThjkcYj8e0glxAwFBp7Jk1PdYUoScJI/Z/AkF8yevCSj&#10;pz0afCjszbtF7zQdgREBFN8yrU2xHcjPMTJgPI5jGXxlq56+78vnIDuIqjDRM/Ce17s1xBrJ91cO&#10;+/A+lDs0B5sKIYvc0RpbzqHcZFHwlCdvd0dnhjY0cHFuQooJPjhOXWeWtRDF80yVfRXYkkSUgDTN&#10;NV4Bmvm5K64VMzBa1iuOgy66Uz2vjeN3z2eB9wFSEAgZ8h43ugyApaAmjtZcwDAOxeOZmOdsZ8V1&#10;J/2//Nx5xAVXWY8ppuJfl995tmzIsscMrksevlFNzM8oxcK2zt8np6kfCRM8bPIOShGIExI9k81u&#10;IACQGXWQugwYNus1ROhx7949dDUNd4Inm6nKUvDrNBEzlWrKzGZOACIOh75YQ8jPSWQDfCImv+az&#10;8WRxih/+8Id49NZjdG2LJEkVpCQlsic+2/zo8ODBQ3zw4cdM3KA7OHDQXL4LJXuHIhDouejaEt7S&#10;1DVC9MWvPzFQWZK6ecCcWfzOOxr6Dz0mN+Hk9ATeebx48RwxRLz99ju4uLzEs2fPSfLfthBKMlub&#10;JLbeUQgwQAocwTV0ZiqNk8N+v8N8PsdiMYc1lsAZT7Xz47ceEZNxHGn4rUm66kP222dPU2bupjvN&#10;MPnsZ/CXeoYEBgg4vX1yVHvZuuLQJ7Kkiqy8sMZSIB5YyacUmqbmIdOA29Vt8YJOMcFUpvjcky3Z&#10;MXSH8fJiSQPQ5y+BiokDpWPEOPHwmy5HJh+ocv7mOzzv9WOoD915gp83YkTdNJjPqM4O4rj3q4pq&#10;T/KXpL1ojCq1BKkUaT/NZ0sCw5SkUMuJmOBVXVONx7WArVtopeA8DR8aa/DBhx/g5uoGi8UCL69e&#10;UxZFu8Sv/up/gH/6O9/Cf/5bv4Xf+9Yf4Dd/6zfxhS9+Cc55vH59g6vrK0Qh0LQNEnuatnWH2XyG&#10;WdOh62i/eO8hTLZCSnzKKbobplACqFJKiIKHZYL66coSo5PkzbIMl30G6YRgwISev9aq7LUYiS3n&#10;3IQkeAgr1DHMlOsAGhwTcJcDM70baQ/kfQvJdwn5kSr2xfVuwjROOAx76lH5zpx4OF7yD6Knc9NN&#10;PJSl+yOrNCPXOEjAbEYh0sQsp/tjclSH5rsf+W7hqiYz0IMjxjMYNEWiM5jOCvJWVYo+9zhOhdmZ&#10;5fQQmi2tEt/dJKc3OjNWjwPxzBzNNY2QEn7yBeuoOEw1D7E1ZxRk1ZTW6s57Y9sxRViS89TTixxu&#10;Gmn/Wd0QuMb5TFmFlUFIw/dPVgokAVLrZMCPWZnEks5WBwmK76ysrs5ELOS+hgdU+d6OIAwlB5MJ&#10;kOKJnqMvKiOpaHCc7/0YcqZNrs/5PTI4m0O+qGY9Etn4o5RhbLHG4nuNcm1IeXe3Bsk9SbaNyb0I&#10;AYyUo8CXIweGUU+TLRlzXWMzyAkK28tEq7uD6hSzVVruUwg8nZwrILcUebDGzF1Dwa+aB2V3h9+Z&#10;LHEsUUS5xzMhAUBR12UmrZSsQGQF6zS5UqtnG7YMEuWaFQDnY5AaS2lT9h+AUjfd/b55kC2lguCh&#10;hlbst4tU1iWt83TM2bjzXYym4WG2EctZDGX9ce8rymdNZbBLWRMTk4a4RxWpgMDqf/xn/+Db5x3w&#10;+LLB48sGD88MhLvBxSyiW9R467LDauPx5uVn2B56pOCxvb1FpQVmakRtJAwHVQlBiHMfAAgJB0NA&#10;otDEJpWZGaSglQRCDyUVKmgYXaPulvjssxcYo4VQFQJmqGyH9S7i3tkDtMsLyCCRhIYSmV0gEKPE&#10;rFtAGANlDEmwb1YYxj0W8zne/fK75BUUPIw1aGvDtHAHKRNspeCTh0weSB6VFtAyQSJAggo5iQCS&#10;BJCUAYgwhhgeQhBL1oWemQEOUiRokALQAKiUAg473D9bwl1d4Xv/17+G3PU4q2c4mS1hIOEmi912&#10;wKvbHVQ1QzQWfUiIooatO9TNjKW1dMnTRcT+eZJ2v4SghMYEMvsXAogONHJzECCqdwwToqdJSgge&#10;+8Meh36D2XKO5fIUISbEMMAaiQrXsMbBTGv0m2v4fkQlDWwtUVc84ZEKQmlASFg+mKQRGPotrm+u&#10;OfXVYd5qACOs8oB3UGmCEg5KOEo2lgFAQAojhPBAmgB4SElp5Ql00UMlmhoaeq+VpTRPgQSZJng3&#10;4qIROD9Z4tHZHFZrHPYk79/3A8bJ4eTkBLaqIeHxpS99AeNhg2E4wPsBXddgs96gshoxACcnSwwT&#10;+bu54HF2fg43TdhstqigSV4VIy7Oz7FZb9A2LbY7MrsGX74hBA5uIOA/hYiubVF33dFwHzT5paAe&#10;B0iaePpALMG+HxBYEocEYsKzQb025sjCTRTwEbkQrOoK1lY4HPZompYvRom2aTGMA16/foNxGiAg&#10;cHp2emRQ8dRYsfeQVMQU0EYX1uDJyQIP7t+DD57YCE2FfjjgzZs3aNoGjkHJ3W6Hw4EGOMvlEoe+&#10;x3azwXK5oMRVo0EsMInFYklg5qwj77rrKxhNEqW2bWBZdvfFL34JX/7yF2GtRdd1WK9W6NoOr1+9&#10;xtnZBdbrDaRQqOsGtqqRkiCrh77H1fUVbm5v8O4X3ob3Hq9ev4JzEzabNWKKuLi8gFIKfT9gHCeM&#10;EzWhj996G0+ePiVmyjCinbXoZnPYqoLzAVobrNZrbNcbHPZ7yBjhpwmN1Zi3Lbq2gWB2nRI0FDg/&#10;O0e/36OuK5ydneLjTz7h9G2DJAWgiDXbzeaoq5qAzvUWAgJ1U8FqQwC5czBKYT6fQYJk813TknyR&#10;L4nAAT5tU8M7hxgl6qrhcAACx5qmxX5PrAAJ0JkCDv1in02ye4ll3dJhmI6XF0t7pGBmvSeGb5Hy&#10;Z09HFSEUMPgRyki4GOlZJgkXImZn9/GTn30AFzXqZo7K1DgcRlgJrG6v8dv/6B/gy1/6IoQc0bU1&#10;JtfTFJXTTQhsCnjnncf44z/+Y/z0Jz+FrWrEoBAj27oElM+eIMj3SAqWazELLUoIYbiwItA4y+kT&#10;F5RakwxSgqTYipmlQkikEIo8PheNjOuWYoaKegKNIjMRj2wACWMNDfpy9Y/jdD5f/hlwyqCm8xQa&#10;Rf5b9OzJV4reSWE6Svk5UMEaA62ocDCamZ4xFVn5OEzHZi2RL+E0TTz5pvV2cXGBw/5AZ4cxCBzE&#10;IKTEZkMDJMsAm5YUHCYlhwwIshto2gZN3VDYCftfJ/YlV4ITbgEKjpMSTU1DqpFZYxmwyGzZLIty&#10;nhLig6cBZZZT0aOj5zj0PabJsZzuCOTnArP82RjKP48poaoscjp9BmAz2Jc9zkUO2AMFiFDQFvly&#10;kmeYhDWmyN6ydy+Y4TqNUwmTyOAFMUUpzBIghm5+33ncIti7mJcIseiZgabZz1nyc6XgPVHeZ5Ye&#10;EiuVbD+quoLzrgCfUHRvSA51HKYR3YzksBE0cCRv+YSQIix7rZI64E7DLcgTlEJJUEBmaw0DXgxu&#10;QhVmfIw0PEoxUqAnB5wAAl03Q1XV0Jq+i2PWaF4bdEdU/LMMPz+Spebm4P9fnAvem7k5u9sQEe7D&#10;LB5++lLJYzHOksT87MnjVmEaJ24WI2ISBP5JxQONVCwMUgQDvDTgBwPtlsHC0oQw2ziH7WUpYwHb&#10;mM1ieBiV+2Bd/ELBTGq2eGAlWh5KSA4dybuDwkhoGHQcOnCDzOdWPqNyQ6OMhqkMrLLYbdaIsoEQ&#10;EhMMfASmKcKFhDdvbrDZe1w+uIcxaUSMULaCHwakFDHvulKPaymJKcQNvzEGxSva+5I5EELAzDY4&#10;rHcIbsKsbeFdxP379/Hnf/49vPfeV9B2NYIj5qfRFraqMXqHKCO65RzvvPUIT55+CpmIPTv2Dm5y&#10;sKYm394YIJWBlsB8cQokYLcfMAwOzieMfkRABk48hAQggXHsAZGwWt1ykAydDZeX9wAATdVgv98z&#10;mG2glMHV9TXW6w3J3LnW0RV7aSPQQNk7GK1KNrtUmggBUiIlgSkBUSjse4eb9Rb9YULTzGClQd+P&#10;ePnsBdYrqnOtrYhZ7pgdCA5G9ATc0bunPQJmqgVQ8G5u/incUhw9CBOx9SOfUf3Qkz+3MYiJbE/u&#10;AieSr2+tFCSArm3QVDUkM+qs1qi4N+QTnPZAAqL3CAjQls5pdiKBMjyA4P0rlWR7FZb18l4hUs1E&#10;F1BKxVYmpczaUoX5ZS0pxSAUJh8wjh5CajgkDOMEN0WqM4WGVgaV0gVEVDwcT5ECjl+/foUf/ejH&#10;MNbg8YOHuHdxAWnIzz0Iicl7ODfCWAMrI2QKaI1AJSOmcYOm1vi3/+7f4vrmNR4+eID5rIVVHi+e&#10;f4x+/wbXrz/B5uYVXj/7ACdtxK/+nV/Et/7JP8Qf/O5vYdlK/OB738HTjz+C215jVhvUKgDjAN9v&#10;EZ2H2x+QQkKjLOb1HHARQdKwKRiDJAGHiAkBo/eYfESEgAukDqjqGklkb1EK5vVjQEoSEZJJQRWa&#10;dg5TddCmJfAWDBQpBcWgm06AFoCMCZJBoegdRjdCAoiCbQCkgjIGxjZIQmH0EfthhEsRHnymKfLm&#10;TiCbEmsNgvMY+56s2tiOBCkhsHwaiFSHxQghyfoAAJSg0NrR0U/XVU32QTFi3w+kUqMQHtBVT/cb&#10;AUo5GFSiHykTRAuF+XwBo8ijnvgSxOxUWpECQGloUwFCETYjDYGnkOh58ONSRESEmwYMY4/oRkhE&#10;IHgoRAQ/cXIDh4wGAD5ApAjEgJQcWTvwz4gR1G94x0SNASkFGBPg3QijJZybiEU6TFzLGRx2A63/&#10;KZaaywdSfQxTT8P1/CYEhdJLpWCEQnCeVBGCQEYtNZ93kteTQKDkM1Jn8T7PIYguEsmATs3A9xcp&#10;B7L/rBBcI8jIVoX0Z3LYGxGiPAWHyZLCUQgTEkQecwzEW5uDzOQxQ4IB6c8xUhlQBg/oQso+9wz8&#10;MjmCrK74vmZ2qYSAURJunIiEpxXaWYembQgY9x7OUa3QtR0NjhWFx1ptaGjCHtYZdxqmATF4eD8R&#10;WQMJIkWIxL+Th2DgOon6pqxUppr07tA7D4dzjUA1Ckotn0PVxolsho4Wa7QqExNzDKvCDO83AZT+&#10;S0pJ90Eiy1TLTOjgA+qqYluLzO4NzC6m68EYdTz/BZ0fPpOhwKSdBHgXEEOEkppxOQERAZWAylgY&#10;KFT8HJSQXLco0GOlupDWSWKiEJ0dQioISEBqJEhS0ggFCQn1B7/3j76dpxfjMGKxXGJxcorl8gSy&#10;W8L7gKsNSBZ8ek5myZ4WmIkHNHWNbP6schMs2E8o5QKXmgipqEExlmwe5i2h1YL9uByzMHrP9Hgz&#10;w+FwQLU8gzUGck4T45GZJkYp1E2Dk8UJFbf8HaIPuLy8hLEKTdNgs11hmibMuICfxoEOUC4wBDc/&#10;lTEszwGZnkuJrm2hVTbXJzlvBvkFc7kyg0Vlan32DeFN6Sea0r3z1iN89NFH+LM/+RMs5nO0hqbv&#10;ij17d3uaoChDrM3JOy7SW2oKI00nbWW4SQ+FUZM3fZkM8/fKBxBJmUiaFROFbAguaMPoELzHNI1Y&#10;r1c4OTnF22+/jaZWlMS3vyL20X6DFbOeQwgIkou2FEoqY0oJVhCrxjYNKluhnp/wZyPzew8OQFHE&#10;1JFKsfcyT87BgTBZIsWNJnjjy5xGnhsDwZJAy4FD4w51XeOkTnj//ffxw7/8C3z88ce4evMGz549&#10;gw+BkxwpsMeohPd/+j6QyPPv/OIU0zhiGEZstzu8+8676LoZIIhNGlIgNjgDoMLnZiaiaRqs1mtc&#10;XFzgxYsX6LoWSHTo5OAUki/S5PKwP6BqGnSzDtPkCuCQZceBp6/ZKyxG8lzqug4hkiS3adriQZNl&#10;uvPFgryk9jRJ7lryqFXcoI7DwDI4wX9+XpjsH3/8IVa3K+z2+yIF3XNwTVVV7B9ck1yIZZq3N7eF&#10;IfPxxx/j4YOHaJqWvUoJhH7nnXeJ8c02CQ8fPsTp6WlJonz56hXm8znOzs7w5s1rXF7ew9e++jXc&#10;3NzAMlt+Ppthvz/g6dMnhan76tVrTG5Cvz8QeKAITLi+usY7b7+D9ZoSYA/DAKWpeZ/NZpBS4Wtf&#10;+xpWG0rsHYYB2+2WAj2EwHy+wDiNRW6aUsKrV68ghCBzff5e3tF0+ebmFs45LOYLAMAX3/0STk9P&#10;cXtzg4uLc1jLXqTe4+vf+AaWi1P2wZkwsISvaRr0fY/FYsleQ4LChQBcXV1jPp9js9lCSomHDx9i&#10;HEbyAV5SajJNZ7OHJth2I+Dm5obkWj4wo0XiZLnA/rCHkraAFJTUa8p6apqm+NnF4BnIOk4tUYqO&#10;WACifA4IHP+aWNnEAjsWJjxElxzEKCT7ORODdLk4w/6wx//yv/5vqCqLppvT+QyJ5XKBJ598gr/3&#10;9/8+/pO/+x9it90icYKzkJmhdfRCqusan3z6Ef7V//6vcP/BA7qoA4EwQz8WD8TILK7skUlFRZbv&#10;57M2hx3whJgLFQJcCUDI+yKfx0e5tSzTa2Ivk5wqM0szAzgzgzIgbfhuciztA9gzl39HARkFS5QS&#10;BwXcYRNFoBROR7l9Kt+LHlX63KSfADxWBuBOMy0VvA9lsBNCRNN2JJ1iaZThwc/tak0yfD7/bEWg&#10;5mxG4GtmDmpmOoG9bksFnChxFwVsZEa0lLDMqCW2CbGWJ0dS1JGflZKKWT35HR4ZyHVdl4l5foZK&#10;UQBhYsVDnqZLfsc5EEeyOa/iEK4UMzhP+8P7Y8AUefVyaAuOgFqMAUgEoNd1VcDSfuiZGRkLMxMA&#10;h4vYAmbk/2YGhGN2BICj3IsZ2iFmFp24Azomlv0GLrTpOdjKcvEouXAWR2uKzLpLBLpLpTFNZMEQ&#10;YixBqM45VLZCVdXY7bbo+x6zblZsSRhbhGWZY17n9G6pgBW8/3Jxm22WjiBlKBYRkhsoISSapoGS&#10;ZO1jtGV2IA2j9vvdcb2LxN+Tas66aYhpzJJFY2xhL6d0PLqIHULNcuCzUilVmMX5+9F6k+W5C5HX&#10;JQFA5GGewaG8PgApNQ8KJIO4ptR1ilnheY9lWWNu+o6t47EZLP9uHjQJwVZi2XuU9kaWWsYUC/AA&#10;oNwpmU2dmzMgs9hjWV/WWApTxJGdHBM95+ztJ1n9AbDcMtBZMpudYLvdYgrEPBSaPG+1UnRnI+Dp&#10;02fQ0uHBgwdIoSf5O4fWOn620ZOlUh4ISNa7zhZzzLoO/TAUEJ4/IAP8pIwZR1qLs/kSf/X9v8Ji&#10;OcPFxSWUIr/qyGeikqSEmHcd3nvvPXz2yRPs9nsgERM9W93UDXnRxkChhCOHehETe0CII6tH6D5w&#10;EwEXEJTWvphReK1zHsF7knYnlL1dVTVmsxnAqhNjyVvUVBwUF1wJHQwhwChN5w0HF+37nt5Zlrzy&#10;cM9NZD0UXQ4uYvm4m3B9fY23336r+MeSJ6FGZuoK0JDNMphOKpbPBx3m+66qmvL9s6e1sabcf3R+&#10;A4iRre0EpnHE5HwZrGT7k4bPdDCYQRZLtM4yuSIlUr0UZjcH6ZQeisN7kUS5X8pQjYdPggcbtM9y&#10;wFMqw47sswiQlZ/SnHAfY/mO+c4Fe/JaY9muxGO/22G9voX3HsaQSmXPnshtO8PZ2RneeuttaK3x&#10;yUcf4eXLl6jbCraqoAz11llVITKDjMEMrennfeW9v4G3Hj/GME749NNP8eLlc/z8Zz/H8+fP8eGH&#10;H2K12uP+/ftYLBeYz+e4XW3w4sUL/MLf/Bp+//d/H7/9T76Fb37zm7BVg+vra+zXe9ze3uIwjgjB&#10;Q9ek0jgMA70jRYxQB3ln4BQLsxuJzqjGViRXNzw458GUZDWuYhaccxMzUslrWfFzrCtbWPllsJSO&#10;snZlyHYpiaPcO58FMSUGbsjGyVq2WlCaSBgxIkxDyRwRQqBib27BXqaTm+C8Q4yU9zNra2ZPtxj6&#10;gXyHhwGHYYS1BjHRQMM5h/1uj/2eyC9SK/45mfEouHdWhVXpvYOS1E+aMugkcC7lIEKZh45cy0KU&#10;/SC5LhEMbEpJ6tcQAjHK6xoy0cA4Wy756Is/NQDICFhr0Xak1sxh4IFr1JhA9RDvXVtpDlGe2FqJ&#10;/pwPpFjIP3foqa5IMXsV0+BLKwKsM/M6nyMKBNj5iWrNgcOBswesNsd3rLSC4HpHQxZldlataa3u&#10;3JXH/Z6VNAQ20rry3h0Bx5SH68egTADlzOMDo3xuKVUhbRytdkTpj/LPiTw0yvUHfS/q2RJbaxZP&#10;fM4hivm8FGzFlWjAJkUOdWVmr1JMZGFWKt/dOb/GTWNRBJF6gD2Lsz95tmnLFleZQpCBWgbM6fvI&#10;O0pEGjLnHiv/J6vgjkQK9q1llQT1o4GY+yn3ezTwIM9fcI18V5Fxh4hxt08VeVgnmKFLA3bHA0Ct&#10;aa/m9x1j7g1pvToehHgmmxwH3RlIZwBc6SMDV5B6Mf95F46sXKXzQILtZYWEQOKhNH/PO2paKWU5&#10;10MIUP/N7/zGt4WIgAhQNiEJh1mrcXE2Rz1f4HTR4Id//TGC3+PF6yvst7cYtjdIocey1jwJp0Uf&#10;E8k7giAGRxSaGASyoi+nyLdiOGzRNg20BJAEjBCYdXP0aQQk4FSASwOClID0mKAgZQS0xWLeUQGo&#10;NWaLOcZxwHqzwas3r6C1Qts2qDTJJzQbkgulIYTCvt+T36ERxCIRDrrSMH5EpSWkG2FEgkVErQS0&#10;SKi0QAoe0VEinWYWQArkpyQFIGKAQIJSEVoKCATy3/URyTmcVhVarfHj/+f/xs9++AM8ODnBeDig&#10;qTo2lR9x2B3gYwMlLQYPTC7y1NDCSJqEi0SBWEqRL2OSgtOUFVJIkIKmuogkVECMYMEkT0n4UIgB&#10;iAlGaGroYKF0hdF7JGEw9Fvs9juI6TX63TXE9BRh2mA6bDGNByhZQUqNlCaIRAJnkej3KaEgTYUo&#10;FLzncJfoEdwIJI/t5gbrN6+xfvMau9VLTPsbxDAiuQPgBsjQwwgHixEy7NEoBxF6CLeD1QIqDrBG&#10;A2GEoJksghtgtYARE7RwOK8Cbl8/xQ/+9P/EuF3jpLH03mxFaYPOw8eI2lJyqELAgwcPECfyt/JT&#10;j9evXqFrZ2ibBtdXN3jx4jmUMVjd3qLvSUb/6uUruMmh3+xxenKK3W4H7wLGaSwM2mkaWWLYQwhK&#10;5W7qmpKguRm8Xt/SoSHIXyZFln5wgau1guSk9qqmELUYAipjUGkK8KlsxfYedFge9nvsD3vMZh1L&#10;ianopc9Og4eTk1MEH3BxfoHgA7bbDcaRQveqqsYX3v0CXdCBDj4lDTO5yEIgZW9OSdIMCGA+n+Or&#10;X/0qVusVsszp/v17OBwOuLm+Qg4rWq1uKV3aTRj6A5bLORYnS9ze3mDfH1BXNb7/gx/g5x/8HIvF&#10;DNYaICWs1ivcu3dBBbzR2O63OL84R0wR282mpJVvN1tYW2E+n4Osj2iSFmLCnH2CjDX49NNPkEJA&#10;v99j1nYU4pRIEnhzfYPgAqaRWDfeBVyeX9DUTWoM/YDddg+lDaQ0ePz4MSSn+aaUoCRIrhetqL5/&#10;AAAgAElEQVQmaKNwc/UGy8US0zjhyaef4erqGrvtFvfuXUIrBWMVhp6Yzm3bIAry67x8cA9d16Jp&#10;akxuxOnJCZbLBcahx8X5OW5ub4t1xHw+R1tXWC4WmPoD2qYmaVIiefx8PoeAxOnZOZ4/fwZAoG3p&#10;eeQr1TkP7x2d0RwmoNgORMkcNiWYoRjvTFZz0QMIkZihxd5DfBndTRzNl1IOD3AxUMhYM4cPET98&#10;/0P8/MNPcHb/MbrlKVQyqKoW8XDA7dU1vvzOA/z+7/5XmMIK2gA+HAARkTDRvtMSxhCIqBTwx//H&#10;H2M+n2McKIggBY3JRfbotgjZQEzows6MkfyQqLgwEFBsOyPvMF95yKl18efURpH0FIx1c3F1N7Fe&#10;cbOSL/JsLRN5/0tJZ0FmTYIn2gRE0oRZKWJmKgZMIvvm0uflIlPk5FjBRR0BkAXcuyO3l0JCSyq4&#10;lZSQEHS/Cwp/KQAqALDvoA8R3WyGrp2hspYAE4giuc5sd20prMiw72gu+LSgQA/F50VmQU1+Yj88&#10;OidFPLL7siQ2hICBg7QooMwSOOVJlVPXDUuC6dVmr9aYEsvWAmazFtM0FokiuHaIiab9AP179F5y&#10;iBbu/HUogK1zHuPoCshL9kciExfhfcQ0eSZ1SWht0TRka9L3BDQ5lqXT86NHXVnL64mKZVUY1ekO&#10;G1wcCzupYCsCAskaqsJ+vzsyx7jQDj5A6iyd51AuZlaO08TNCg8qDEnsQopQRiOJRH7GbiQ2hKEh&#10;bUzURMQAWFtz0Wz5Hjrea947CrZjIBQM2Buji6faar1ixUeLiX1iGTdBbh/quqaiPwPVzGYLPpCF&#10;AhfjuamiQTpVRjRsCkUeGUNkuS4B+EiRwQFi/cQUCvgemNVheQiWz7gswc8DApLvRT7riG2X1Qop&#10;B6+Ann+WHScu0mPep3fAIMFSQaQEzczFEDwrNfydYcIR3M1M7wx05XWRgYy6qcrdnJPgvXdFUkhS&#10;TMOAVbgzrAOHBrLcHgS0UDMpiwVFZuvmfUBWWoobV0kBVTFBxYhKkzfibn2DpICm0pAICG6CEgbz&#10;2QKT81guL2E1UDcz6EQNFVLEfr9FVRlAJCQR4YODCw7aGmx3Gxz6HhUzoqJ31ByOnryXNQH5kmWn&#10;TdNi1rX44Gc/w6OHDzBrOuw2O5ycnML7AJ8CXAjwYQIkMF8s8OLVcxhbE7sLAj4GXK/X6McJUBLr&#10;fY8IiSg1HCSi0pwALxFSQpKKWMt1U+7a7XaLw9BjuSTv3JRIxm0tMbO9c9hut/Cg/SmNQQDVOtoY&#10;xGmCgkStNWQEXCAQy3YtdF1h6kf4ySFEAoR8JKDU2oZ6NMVsPh8AUE1qLWVUhBixP+wgWAJ/3J8J&#10;dW2xPxwIlEUiv3whEDwRIMZxgrU123rQ2sjr2xhDuROawvKyx6UrcnJVzmvDIWICJG0N7C/Y1BWM&#10;5kEajswyGtgZGt4IYHfY4/r6CrsdJcV774rX+5Egk/cih1IqSeBXDNCQMFKTkjIQY76parC5FIw2&#10;rKy4IyvmushWFg4U9pmBLaOpzmjqinzKvUdKYB92UgX1/QGXl/cxjiNm3QJt2+FmtUK/HyClBSCB&#10;oNBUM4QRsKpBpVuSsAsDrSqMI9W1Bhqn8xNUtoGWBroyOD+/B90o7PsNNtsVnB+xur5BDA6vnz7B&#10;+z/8PpLb4OF5i7/3H/17+J3/8jfwj//xr+OX/857WHbAy2fvw2KC211BC6C1tLZ0dBCQqAQglEFt&#10;NQTIHiR6IiPku88xIzLQ1AuQBtJaRK3hUkTSClOMSEnBxwipDaS20LYi5m+MkFLDjwNbREakGKBF&#10;hBYRIk4wMkFLAQViFvpxhJ/IAzkJ4nYGJaGMgbQVVFXRsMlUEKaBF6ScikzuatoW86ZGU9WYdy26&#10;uoWpLJ19UqEfyG4kREArDastjG1QVTWE0CAbyYruU1NBgjxHyafbo65bOnscnfcxALZt4UIgi43g&#10;CXStLJIGfApIUiCy3V4SAjEJSG0QhEJIAj56hBRh+G4M3sEaha6mkLMYqLaiQQsBoCkmWGlglYFV&#10;VAcbQ/c5BFuVsfUt1UoE8okUYVRCCh4iTtSHuwAtFJIH+eU6Adc7hDGgNjVEEujqpvTOiMSIF0w2&#10;8ImUaHTGcNiyBHRdEbAcCbCz0kBEUpUroeG5bpoSWfBEAUiriS2NxM+Ohr+0X7kOB19kzKA01pJS&#10;gs8A7wL/UUGDCq5BBNdr1Dcw6URIBiGJ8BICrdFcY+aBWCbpJYD7cVXuYSVZCahKBVTIC0rTeVoU&#10;NIwjkWqSMCAf2dcXsvwv8t2sleFahe5+zQS1lCIsK99cYFsvHrYL/heyF29gwmbuN3JdmwQXEelo&#10;WZPtWjJpIg9iACZTyJw1QjZnZcjMvsIxRVZN0j1gbQUEss3Ig8bc+0ju28C1IApRQUFKGtgPwwBS&#10;xDNDO2VlFl0Kub+VghjJMTCQzj1i9vDNg5iYIpNfXNlPWiQgBYxDT1YVmrMOQiTr0kSMffJXJxKu&#10;Y1JeXluBcQz1e7/969+OMWIcBgj2jsiTzu2Y8J0/+RP86V/+FM+fPceUFLabLSQzn+a1YV83Rol5&#10;EhDAzBhpuVAnxgR4OldVGvP5AiJ5XN/cQAVKZ9c1Mdl6nlhFQdL+IMkDSXcLnJ6cop4v0Pc9dgea&#10;0mttcHlxWaYMlabJsWS/liRIKtw0NV2sIJ8bxdMr5akJAzM4czBLTCTh64epFO5asQyuFN0ElFJo&#10;l+MGD4UtoLWBjBF/+W/+Dd68eIrLywssug6LxQKVbdD3A/a7PTGgk8U0jYAif1NjKTjMKMuLJhfO&#10;OaiNFqPRFtk/l9gtR68TWq3MHJGJJ7dZ+i2YgQFm8jjy6pBkjD4d3pCEDHtiL+wP5Asl6OCWOqKy&#10;Fi6wNCGbfjNTaZzIJJ56f4GQp8RSIQYCP4d+wM1qjfV6g74fWUpGE/G+7zGOE/pxhHcetungpgnS&#10;UECX4SmGtRZumlDXFt45fPrBT/Hy5Uuc1MQSCBNNWSKDHMaSqXtwE7quhVV0arSNpem8IOnCoSc2&#10;a9vM8OjhIwhNTJyz8zMGx9i76UAS3rptYK3Bvfv3UTcNJ49HZsdqtG2De5f3kFLCZrMpzZbgkIXg&#10;yRxeMPCSp0dumjIyhHEk9lmemB4OB0w+YLlYUEOQUrFGIM9Nibqiz1FVNE22lkDb7MnY9z1evXwF&#10;pSQWiwWs1ZjN5xjHEW3bYrFYMiA8wLkJ/TCgrmqcnp0hxAhrNXldS4nr62s45zEw8G2toZC0QH68&#10;FO7g0bUUDCAEoJTAZrMph3rTUqDOyckJ7t+/j+1mA20MXr58gcV8gUePHuHk5ASffPIJFssFyXaq&#10;Cof9AcYYHPY95os5DvsDbm9vsTw5wW6/h2Q/zix/3R8OOL+4QGXJy7hpm8KwUErh3XffxX6/x+np&#10;GQdikOed1hrL5YL87E6WePDwIZybsN/vUFUVtpsN+RJ6hxAiNqs1UkyYdR2cm+A8SSDv3buPpm7g&#10;HbHknXcYpwmnZ6fUhEdqvA6HHm3X4uOPPkY3m2E+XxCbaRxxc3ODrmvxzW9+E30/YHW7wjgOWK1W&#10;JLFxDtNEvoNN0+Gdd9/BdrNl31OBtm3hHDMzeYofYsTJyRLnZ+eoqhqH3e4O2yMwO/HoF0XsejCo&#10;JArjJUMKeWIphCwXOwAKSlOSlQ8JHkDXtnj2/BV+8pOfYLPpIZVCO1tQoFvdUfPnPaq6xn//z/9b&#10;aK2x71fo+x7zBYHQVW055IvklJWt8dlnn+F73/tLLJbLwr6RggYFgkGJ7InlfZ4uM3Mq0XdQ2vJ3&#10;PfqV5ml39rclWxMcbQli+JwHbGEoMaiVuInNU+RsgUDAqSys0LtsuzydzzYQwXvkcLvyn5TgY2Jr&#10;HFkKw8wWysBvBiTvekwxHkx2B0IweYs+v2aJdvZjEwxaBB/QDwM26w0FJoxjAW9fvXpFz0dpZvFZ&#10;+mdKMJPfoambAkwak33ZjhPxxOyZ7MOY/dGKn6+hd0MJwPQ9yKNSFIYOKW2IXZIDEwCBxWJefm8G&#10;rTP78Fisy/LPjTHl7CQ2e03DqXEChIDWxBDMFjc59E9I+r5KqeILrpTCNJKCIP98HxyD/ShSe50t&#10;N4BizeHZmzf4PCg4sretNXxlkAfoOI4wbHMBBvyIIZTYpSQV5U+28QDYN4zZIkpJTjh2XGBLlh7m&#10;EKKjfBx5WCDuBLhxkSrFkUGaQzlyABCF/vjP1S/jSGy6tiHFgs6hF1yUS1YG5T0LXifz+ZwGCoeh&#10;1GmRa5XI+zeHyeShRmS7CdqPd31uizyLJN6KCAPGGrInYk8574/s4buhKZHlkMefT7VlPkNyuEdm&#10;29JzPzJ3YjpaFgT+LvnPE9OdAxZFDiE5DmoC17WSvyepfaYCTgkpcTjsqPbhZ5fPKuc8pOBQP35v&#10;4LNeacVsK7JnykwTYwwzrrmpZNu1vF+KRDJl2wdT2E3RJ1TW4jCRb3yQGmdnZxzqJwEmP65u3uDJ&#10;kye4PO9gqwqVTCXPYrlcIsbAihcCQRcnC2TbK+88g4mGmdIS0VNdIg19TsPnSgy0prSS+MlPfoz3&#10;3vsyzk5PcX1zQ2dBpTGNI5Skpur+5X1cXl7gJz/6KasXZqiqiuzSlIJIgda4G0vtqrWGlswMSpFq&#10;Vu/gnUNVGfSHHk1LoE/f92ypJQpQ73kA4tyErpvDWAPPiq5xGMlvnxvPnIiu2TppYA/myhDBIfL5&#10;okwFIYBpJK/prmkRY8TJfE69Ep+DkhnuXddBCqonDDP6pCKlY80e1YIHddM4YT6fEYua77wMkACC&#10;LRJoXUdmmEqRA/BYBstgDt3dNECtazqHD4eeB3ieWMrOl31FiisUFme+qx48eoBHjx5huTy5ozCo&#10;MPZjUWXdVSgkMMDK+0vlwQufo44VIyyeIaUG3wOJz4kMNGutAc3e1EJhsViw+nCA4s9sOL+EPOYH&#10;NHWLH/3oR/jOd/417j+4zzkHAk3XUH4AOI8lEYtQJr4bQmSLGw5dZBue3Y4ski7uXeLhw4eYnyyw&#10;XJ7gwVsP8ejRI8xnc1Y1Wmy3uzLYffr8GV68fIGr6xts1mu8fvMGfd/j69/42/jN3/xN/Kf/2a/j&#10;a1/9KqYg8OLFC+wGHlhVHa2hpsMwjJiYWYlEChMRmUGoJTKinv3TU0w8LqEBlIBgL2aq+TJjzloL&#10;CfLuJosRyeG8x3Mocg8neEgqpGb1qObpIdlZKKPLeQoIKH7/VVXRe41U6wskDP1A1oYgFZdUktio&#10;fH8f+p5qA64P6qpCEooD1hIDZgwK8YCu+NjfUYPQuUlncQQHcTHgT1YjASOfM9mep8hocAR4s7wd&#10;mQ3KtbuStK9ijNA5VyV69Ie+KBeNphpaCbJcccFhu9kC6pgpQQNvwwNbGiQGDm4bpj1ZsDBAlX39&#10;syok34UqW1AEDlLjvZZ7jQgKvGzYg5uyZ/jOSDR8J69ken+SWZyeFSrFExtci7MKKNdKuQY6Pj2u&#10;YdLRn1Ursn9SKmcb5LBT9n9mOyuIO5YKuKsOyLXqEeDMZ07+rbkuAUAAfPndbAl3hy2cz6KMB9F6&#10;PCqO8mcLwSMxwQTIpAn6fJWxPPwM5W4HA8WFOFJqpOPnLz+DcTTFtdax/zn2KtlmLv+zXGNorWGs&#10;JVU0M/Pzs8l1hZCEg8U7z4nOV4/K0mBWKcVArSxkiLus4Lv/TvGZjgGH/QEjZ5ekxApO5B5N5lVA&#10;a4z4TAX0zs8i95RKKs6ladF1M77/HFsYMgAfE/cbGjFxTykkZrMZmqYpHvYjZ1WQ6wERZvPzizFA&#10;/Q//3T/9dl0R+8+rhCiA4IH9/oCffvAK/+9f/hWGqUHwEW5UiFPEXCfoGCCcg1UKQhHVeHQaCeRp&#10;k5IAhKLGUNZUhEwTtFJorEA+q9umRTfvkKRENBVGF7HdBcQgofUSbozwsoO1NaRpgQAc9gP8MAJK&#10;oWs6dCcn6McRpmqQILAbJzgIKGvQzOeI+w32qxXOK6BVCfeXLS5mNRYp4aJpcLmYY9nUeOvyDDNr&#10;MW8MKiVRG4lFV+PydAkjAi7mczRGYd5UaI2CSB5+PBBjQgrMmxq1NsDkECeHh6enuH75HN//sz8F&#10;xhEPuw6LqkYlDeIw4dBPBGKKCh4KbhKQUqNSFYxUNK2VJJs0RkEaxYAuTTFEYvsnRYtNMIujhPEE&#10;lrCyBIMYLJEK4yTIpL6ocCPSlLBo5zDxDeaNhHKfIU63CIcdpr6HEIr/VYcAB5kMjKlpagFKkhRJ&#10;4jB5+Ai40QNQSM4hOY9pGCBShPIRIgSo5Gi1pIQ09ojjiGm3gdvT/0K/xri9Adwebn+LfnOLOGww&#10;7lawaYQKI2rhMO5e42ymodwGzz99H9PNC8yswNIIyBigJTFgIXNDQZvtcNhiPp+jsRYQEq9fPIWb&#10;PBAjZt0cRltIIdDve5axe1hj0M1mWK9WQIjomhYJAqYisCIJgclNGCd6t7mx3KzXpcgMkTxqZvMZ&#10;5os5lssFSfIOPSXGc5FITY6H5M0iGYRvrIVUAobZk01NEvlXr1/AO4fV+pZtKwQO+z2UokCYGAJW&#10;q1tukiWePnmKx28/xthTovFyscDQDxjHAZWt8OL5C9S2xna7x2w2h5scgo+4ub5BjAnz2bxcYrvd&#10;nu8dgbpt8gAR/dBjPpvh7PwclSXPmidPP8ODh/fxy7/8TTx7/hTeT9hsN5RIyxdxSgnr9ZoD9nJC&#10;pyVwdRgAJPhIMosQInyMxTSdwJw8QKrQzWdYrVfE/lIK4zRhu9sxo4Ml7SFwiNsEbUh6PA4j3DRh&#10;Pl9CKY3z8wtorbHZbJAS0DYNhnFEpQzWqzVev35N4XBIGMYB290GujL4hb/xCxyIELDe7LBYLmFt&#10;hc+efgYXHBdbEV/5yntQSuL0dMnDKoXXr18DAhj6HtpoXF5eYLVaQSChqmvs9ztsNhtiOSQu/JjB&#10;U3NYY56aDpPDmzdvMLL/svMBKdGlTunwASkGWK0RvcM0jKU4zUWokCShFFKU+jBLyjOwWyS/XHDm&#10;yfJhHCnwRBAjSSqNEBMmFyClRTI1nr14jR/+5CPU7QLQLXwAT78lTIgI0wQVBvwXv/UP8fa757i6&#10;eYmHj8/QdhXWmxXcNOF2dQMk4N69ezj0B/z85x/hu9/9LmbdKbyLULJBYvZkYlZxKiuWiz51DGsE&#10;OEwLofzZbKdA3zWV52eUYr8pwGRPSoHC2KNihdgUYGBE8vmUm9ucyJ3ZQZlBmAuKEEiGlMsS7zmZ&#10;Nx4lS9QIUPPtQkTiJonYoh7ZjytEYidrpcoEndYLFYjUKBEbaZomLraJQZDNBwOz7uKdAo+KsQZt&#10;22K5OKFpN3t4a0WJs5L9VDNzWyuSYiqlyBeQpUkZIG+bFjElHA4HCk8xBkprtq0hVQg9MsH3IYXg&#10;5CEOeB3elXVprdH3E5QyGPqRycMCTdOVn5XtGSAEgwSOg/GOdhCaA1qzFUUJP7hTvIbCRKCmPnhK&#10;wZ3N2hLwkECArORAFgECEQMDnylGpJAK+0sg++UemQYCZHNCzFwKkaFgyVjWtdK8vn1gz1H6jPn7&#10;hBCLv1sGXwUPAozRZbfcLbIzmySvRyHZhxYkP0ZiP2aRCkM0pYS6qpnRnDC5CdkfN9MhciNY2bqs&#10;XWK1MROaP1cObZRK0vCevYm1NkiJwO/IjBKqAUIZcjv+eUgZzM5DcpSBj3MTjNYlpDMEz8oaYuxn&#10;SWNdVYBAAbwzgzU3b6V5Riqgcg4o+xyonDj8VSQ+lRIDqxkAJhleLDYetCfzO6Nm9DhA4uuZzhkB&#10;bijpPWq2tSBQxRybPwZTXPZLFaKwgzw/PwFRQHIpsg95DpliECwm5NBe7+kcouEEW9nwczZKwViN&#10;5ckZ3DRgCsBwOABgMC5IGE0kj6ru0PdbPHz0DoyKSEJit9thGCeql5XC5EaM44Drmxsigux3GAaq&#10;b8AexsF5mLrC4uQEpqpwOAzlTFJKwPupMAe/850/xde//g3MunlZi0pqDNMAqQ1WNze4vH+JB/fv&#10;40c//gG0sZAKzOYNCCnhMIzQpkJSihhmQkIqAyiLyQU4ZpW5SPsmCYWTk1O6Lz2BEGRPRnePkALK&#10;Skit8ObqDZ48fYKz07OiHPHBQxmNqmlQ1RXyMrdVDZmASlfop4nfRwYb6Ny5d+8SlTXwKQAS6N2E&#10;gxsxBocpkX+2QyI/QaXhxomAMC2L7c3kHXygcN4YAtxIZA8J8q4WEAhhQgY5p2nEyOeALLJYWRQc&#10;Wd0iWUEg6OBiWJgkuFkOqw2ls2eZeT6PEispDIdyjeOIcRgx9D2DIEebHxrCaT5LdVFxJBArGlLA&#10;DVOugAqbihp5gxjobpt4OEWWZvnP0f2CCIiQoKXCeOgRnEdTNwjOoz8MlD1TNYgB6JoZYkx49PAR&#10;/tbf+jrmbQefJiSZIEB3plUJSkY0TQWtBIVnUygCMxIjPCIgJ2grgBDx8uVzpDjBuwFaCiTvMB4O&#10;WF9fY3OzgYyACAGX56dYzJaYdy1OT07xpS98EVJ7bLe3WO+v0DQKU3+LfncNt7nBopH4tV/9FfzG&#10;r/0qfukXvoi0v8bV0yfA/hYiBDRpQpIOrUmorcT5yQyVkRj6LXwKECJCGQukiGmYCIRKkXxKk0eK&#10;npjy4CCqeLQllILAL2MUhmmEcwNL1T2ESIiTQ/QOInmI6CEQoQWxdSsjOZTaI3JtFhKRk1wQ8Ekg&#10;mRrC1ICSSDyYDBCYVWSDMR4OGIYRjhnuq+0OVd1CW4uqbkgBwkpizXVPVVWwdQOtDQ/AGVRWmsho&#10;WnOtwIP5SOCtlAJaCvjgMLgJSSQELeBSJNSAgVcfjuta8uBdcaaLYCsoIySs0oQxCInEoGHSGlAK&#10;dVUT8B3Imz7bg2lbg+i5xDhOQkIIVaxRMrMyOgosr4yB0eQBLyGBKJF8gkwaVlawuoYR1KdpQezW&#10;4AMQeCAiZfEFRwwY/QHjNCCqgCTICiqKACUtYgpAYju0mCASeZGKkOCjKxYOnlUvCTSIhxTQzAKl&#10;jQoUB3m6JCE54DF4PnscB/VGoDIVcV8zQzXmobIqdjXE3Ga/e8FKHB5YQyqIO1ZyShFbn4a5mZiB&#10;wmxFyuRXVv1J+jlUx2kGyjnHQBNWp40toCkxX5nZKvl+0bQXYoqAzOF3hHdoQ2zobLHhs2+5oMyY&#10;DL4CKINyYhpzPRFR6qP8+ylET9O5x+Q0shTkoU6kIEnnHS03o6GMZrauRNO02O33qKsaI5PQvMuE&#10;hCOh5e7QPf99srfhgHVQGCtwDKuj8FkG5pEQU4CMkfM9PA+3uTdk33cXA/pxwOAm9GOPwzQg0kQA&#10;0mgoaEhlEEKC1BpWG1hjOXTxaHt1lwxBNiSG3zf1mc5PUP/Tv/jWtzOjL6kc7kLT4e//9GP89fvv&#10;Y0gNMdD2lBxsFaHEtaFCkLxMgWHiJHu2WYDU3Mxo9sChRsRaenDTxOALiGJ84KZRagqrCMlgvV6j&#10;WlIo1ZQkutkMwhicX1wAHG6y7fv/j6o367nsvM7Ennfcwxm+qQYWSU2UREqKBFsGGkoj6SAXnUYb&#10;cOciAfoq3VdJ3EknQIL8Af2Fzj/QjQEDDpDEyW0CJ91wJJuSTNEaKFLiUKzxG8+0p3fIxbPefYpl&#10;SJSLVec7Z593WOtZzwBkSNoe/XAVFHJi4vGXHt7DO9/6FlYtX+93H32ADz74AH//3nv44IMP8N7f&#10;/Rx/997f4efvvot3330Xf/M3P8GvfvUrvPfee/j49x/j17/5DZ4+fYbHjz/H06dPcXNzg5vbG2RF&#10;r+Gzi3vY7/boDjsYbXDv4hzn52f4+bs/xU9/+lM8OD2F8w5nbYumbXHYH9D3Pe62e8pttRMvECMM&#10;y5qNfZEtQx8XUDomCSeRY6rZ+0yKeWlucxQAWF4nZTaNObJhiBMPgxIc4mSa5k2HlBI2V79noSKM&#10;oDL5LawmZyuU1PsiDwQohUgyIUpiGh9jmunxWVgRMQfxkrFyUAqjWzGoyJiSXKqFgcV/9iN9Yw/9&#10;gN1uj6r2WCyW2G3ucHtzC5MnFk8poHjKaK0xxjRfXsbwe6oqD8SAR48e4TvvfEPYVBYvnr+YmbaV&#10;rwlGQaGqa6zWK06s0lGC2w8DmrbB5u5OGNYKp6dnSDKFXCwWqOt6ZqmEELDf72fmTPGHaoUR4Z2f&#10;mVWnZ6foul6sAYDtdoPlYolWXm+xYILuFAOWiwWL6BDQNi3qusLQk3GbBYg9OTmBtQ5t2+LNN9/E&#10;5ctLYYQShKaNScuwrMNeJkScIjvPvVeAAPp9kTGcEpvyqqq/sE5SjBiGERsBaeu6xssXL7HZbKCU&#10;wm63xcl6jWGcUFUVLq+ucTgc8Prrr+O73/0u1us1bm9v0NQ1vTzFd+nQ9Vgtl9CGDH8FhbZpUBJI&#10;Hz9+jMIY91LYUwaS8eDBA/pvJ07Xu47g8+npqXhRRuwPHZxzuLy8wtOnT7Fer3H58hLOc2KmtMLQ&#10;9yxUUsb6lF66ZEswlC7FiNVyhRcvnuP87ALOizeXMViulmSPhQjrHHa7LbbbLc7OTnF7d4c33ngD&#10;JycnuL65QVVVaJoGu90O+90eKWfcXt/i7OwU9+4J0Gsoi4xhIoBQgBoZZhQ5WgkHslKEls8bY8Bi&#10;scTDhw8lYXN6Zer6SiKpfO8ZBczMM+uKBVM6grrCGkPOsN5jnBj+Vuoh5+krnpFh6xof/vZDhEQw&#10;3rgahRELAE5pXF9f4z/+D/8h/ukf/zFub5/j4uIerm6eY7fbcUpfeZydncA5h9vbO/zoRz/Ch7/9&#10;HU5OTzGOURpxKVCzEp/HY0r9jHwIKKqVQlaUeM9goDBtlFZw1sFZAbsBYfCZWd5TigYWfoVRqORc&#10;wyzvLD87iMxSiyRrDtWCWBwJOFDYGsVbs6lr0NePhRMLQj3L2F9lMNLbW70ijWYTS3bhkT2g1JFJ&#10;/Srrj40pC0tAEmOVwjgJE1Hz3F60rXhG92QLVjXPWwUJD8D8c5QwMwu7YBR1QlHOaCV2YnAAACAA&#10;SURBVK3RHQ6YpjI5pzrGaI0wRWHXcH8Xfy8GihzZiVprjONQvl5htzEsqxfrAxaUZHUg87yjRJdr&#10;kuwUFlvWOnpqBQZOTFOY/Rr5vVFlkfIx9EtLc6+Umn36UpxmALip6evJQjMIEyzMbMsSAlY8tZKA&#10;wQqYQQctAWvr9VoYCJN4+gpAK80L2Y/Fe0zJWaFngNUKKHQM8kozmMH9z1/eOZFEF3YrhFHGwK8C&#10;vG532zkAzkkattYaQ9/Pd0E5k0qBXQp8rTS6rp/XZ2FfFxZJGbSwcciiUBjnO6h8tpmRriXUTCTW&#10;JWzvVS/sYntSwNqycOafI9+rtQThQ5gkcdlis93ONgpHjz47s4gI4hoU2oz3XgD6fGQpoZwPx/Tl&#10;AmTPHqMCTtM6wXzhnE7COP/iryO4XF6nALVsYnlWF8aMFf/GUreU91sABa0LQ0jAZH08S/kf1qDO&#10;OrHJ4GekZ7N4MpZuFTwXcsoYJLfjMIpvcFbMuVAO4zjAO37ezd1zXF1doTZkajprEGJEFq877y3q&#10;ukbfd1itlgTYLMO8lqsVh+aGUtOu615h6lBiyfuBwL2xBqvFEn/xF3+BH/zgB2iaBjHJ3vQGwzhg&#10;2S5wfX2NB/ce4stf/go+/exzhBDmRrzczd5Z2bdaLNPoAexkuGc1B20p0Wt4HKg2K0OXIvOshG1P&#10;aw2eH8UiqwxOvPfCzM7IkIDMGMjkG6goSLLmq7om4C3rYLPbo3jnl/3D4eCRzU0GEmvltq4kiC1g&#10;u90i5yThg0pqfXMEPY0RWzK5H8Xb0Mp3eBx4UJVQ7MnwymChqAJneTIgZ6CawY2Sdq+lnyjgx7zG&#10;jcU4jcJ2sjMYkmRgUc7NFOMcQAk5qyDHQmU9Bztao6o8rq9v0HUHeE/bm6Lw4B7mOVp8u8M0SVgc&#10;gcPjvTZ9gfU+CkOrnE9KaxIPQsAkdhNl8JdSYJjUMMoeFab0NMlQhZ/bWQ5krHb4yle+Au/Jmud5&#10;FuFrMpZTzPjs8WO8++67+Lf/77/F7373MWKIaBcLgt6e67hdNgTTRSKsEp/p/jAghIDdYcAf/uEf&#10;4o/+wX+AdtEi6grOe4wysB6GCcvlAuNABrVvWtRVjTFEYacyb8Z6gmh9f2DNIHWHcx5lOFAG6qyT&#10;+Pe91Gpxmua9XlQwSim0iyWMZoCuUgpZzt4ow7KkyqDMzlZirHlHKK3hZRiYxWPeC8N3kn1/dnFO&#10;9cBiyRohyx2eOKweRlq9FR/2ouaA1MFe2OHMtQmiuqCMWwHIkX16iASw+nD0bLdiW1DuyKKu5r48&#10;1rjlnJ8VJLLeFZHD2SIrhjjXvEBhzUsIqGHdEDIZku6VoFjeoQSnq8pKD2mFka+l5izWPGTqFo92&#10;1txW1NJp/jOpkCxUASUJzhbQ02qqMbP0QKWeLjYFQxjFlkzOE/leldxtVgC92de11PUQSxYZu5ah&#10;fio+/1LDaFMGrXm+J4sKagbtcARjeaeLGi/nmbBktJZwPPnZ8n3Q97/kRqgZO1IoZ3Z5VgSCrYD5&#10;pTaywsgNAnTO2UwQK6aJ3upOhlIMrGN+gXeOobeRfvRUIRyfE2snHOsowYVSUQrJ+y3rrfScAGaA&#10;eBxHetDiSMAhcU2jqRuxp5Q8EWSEMQj5gsp6J5ZYRh9rqXKflR6sfO5S56oy2C9rFiXwkwqBYveR&#10;UppB/qNylbVwCQgGJK/GWtSS1xWmMPcbiBBP7REAMPSDXDNq7rtKD1PuhEL24TOTQL8YoT5693/N&#10;AKfmt4kvsL3ReP/99/F//t+/QHc4IDXn+Oyzx9CWXmIrtyeoa3mR+3aBGCO2HQtkbRx9nBTBgC54&#10;NkSJibMnrRLWF5kvERIMpjn10TlLONICSil0ZgUAmNwab7zxJuz6lOxHnaCNRicPtvFtqVtZsI8b&#10;nJ2dwXz+W/zkJz/Bzae/pPzOaSwXS6iJTLaUJ5rpZ4IzviIzgbYnCiZT2uC1FTCSjdTybM3FZxua&#10;1j94hLffeQe73QF/87d/gzFGrNYrNJ6AjAoa290Wu45Fw6C9gJVKqOle0r+NNOWFyl+ksVqkiRa+&#10;Iu06A0jWz4wJow1Cz2ZGC/UdEqIxBTbKceDkIY0MGTCaTD0bGMCk+s+w227x8IzF3O31DQ6HDjHz&#10;8gspzT5VAOCketLgJC2owswg28PKptGOrzfGSZozkRbPATMsiEIk6Nu0fj4QAUBp/kzrG6xXK0Ax&#10;UCbnHuM4YHu3BZTC2XKNGAOachCK7HgY6QOzHzqcnJzgm29/HU+fPIGKGW+/8zbevH+Gm5sbOHNM&#10;PWeAgsZhf8DFg/u4vLqEsRZf/dpXsb3dcP2KV25KSSwGIrabDU7XJ9jt91LwkoLf9z1iTjg9OUHM&#10;Cffv38eL58+YVCkSJK00losF7nY7jOOAr33jLVxeXWG33SADuFitEGLESUPQxLkK/dAjCKOnWS8Y&#10;HiKm8PvtDlprLNqlFDs087++pmz9wcUDbDYbVDUboLu7Wzx8+BCQQ3aaEna7LZRiU7o+WePu7g5Q&#10;GaenpzCGh+4ffv+PcLe5w7s//RnOz8/Jmry5wXq5lOKJwEjXM2Dx6uYKgMLJeg1nHR689jp+//vf&#10;426zQ9M0aJoWdV0jTKOEsomU1JMVzVAsTeZ+CFhIMNv11SXefOMNvPPOO/i7997DZreDgkIQoGIY&#10;p7mhWiwW0CAIYGSqVi4Q67gfg7DM/uAP/gC/eP99KAB936NtG4zjiHVVYbfbYXV2xkI6jjx4K4e+&#10;7zF0VCh0e0pBvDM4Pz/HodtQYpcs1icnuLm+EvnyhNcevoZDd0DKCSenp/De4fnLl3DWYbfbUWIa&#10;BWQRoLDrO7RNA5UjxmnCqqkxDD0WiyU2mw0i2DAdegJjzkn4hCaowXAIh0XdYrvdwpXQDjl9olwq&#10;2ii5kOQCLo3PDPwJkFikSXKRJmn4p5iwWCxkcOFgPVlPV9s9fv7zn6MbIOAOwQ6dRqzXa4w317h/&#10;/z7+p//hT5Fzxi6+ZEEovqYMudRIOeKtr30N/+Z//jcyPec5NI30wQsTAVltWHjE4tsWJfBKLscQ&#10;BVTRZSIrMs5ckqxZEJXPWRoGBuqWgBdNLzgAo1ziSQrFIn+yBWzKAvZmJX+/PHfxsJSipPh3lu8j&#10;TBPqppkBg1TCURTtCMYZrJVCW0JBCpg9iil/GI8SP6axis8XjiFJTPqW4hwaMZFFc3d3RyaIgFVh&#10;mnCyXKLve3SHDs57xAwsF0vEQMB3HDuCmhD/RHUMpUHOSBpo25Y1SM7HQCoBvK0E9GgoYbJL8FKU&#10;Ik2KogLUlUI4SIiOld9HrmCtwTiNArpJyItlUZ0kBKcw2gtrGsAMCjx6/RGur26w2+8QQ57T6IvU&#10;tmkaaY7TK8AAPdCVTmjbRpKKlQyJ2IhySEDvX2ePkvYYk1hw0KNvHBkqc9gfsFguZrlvAda05p4t&#10;zLTyOdpFiyjrMqdjYE1hdmpZbxwesykodgVFeWJtJcxPPYe60JebQNUwcqg4DPTFPHQdcgYW7YIg&#10;iBfWcGTIXgE/SgjUUW5Hb80U8+yDlhKZFFqanQLiK8XPy89uS1mIUiDmAj7K0LtYZ3A4Qr8+ZKCq&#10;vexRg3EYCPbkjKamdZa1FsvlEl1PT2bvKJ+7vbvldyTyujBN8BUHWMM4CNBbAsSMqEYIshFMKPYS&#10;WkDBYndTvOaOIPyrzWLxcLMiSSwN0jSOs09cGaSw0RJ7jKzQtM0s9y1/t4TjaGGmFxuLwvgu/zsL&#10;yFhq1SQDdQh4UIJquo4DnmI9QksVQBk2t16sS2Jm4/L7JzfYbre4//pbtODyDZTSiNNBmDw97t+/&#10;h9cftggxotL09d9dv5DgIKBdtGRZO09lTiD7cblawSgjQ002UwXEoWWbh7U8k3PgoKyul1gul/jg&#10;ow/xJ3/yJwiKnnsnTYXdfofaEHgcuw7eV3h5eYuf/+xnGCOHH+U74z0UZsY8171FDsJQzeKZDjmv&#10;5SzUiOgOHZAnCUYtoSl83tvtgQGBVSN3FiQwkGeREnAoDgQ3c+TZmwzP9CiezDc3N3j06DV04tWL&#10;iuszINGKQHzfc4wMk1Rk00+HPaZpwr2TlYRY0obBGnrBZwnRTFGCAkPEYrFA1gSJUpChYCD4HvIx&#10;HNg6h8b5+e8rMJCpgD3lzNAykCmgLe87A+8cgtxjZZ0WVczQ93MQDRRm1v8o+8boI6CccsIoVnxR&#10;wMDYH4NtrHWYphFPnzxB3/d4+523KTGfxpmZbowWW4cAIKO2zQzGKRmmIkOUPOZ4dwlbWb8ylCEI&#10;wQFO7RcyjB9lzx7VO7OEPSVo5QUYJhCTZHhnkiXAnLlWIzhMqOsGJycnc82YEhmTu36Lw+GA3XaD&#10;v/7rv4aqDb71zju49/A1PHj4ACoZ3Fxf4+rZM1xfX2Mae9zc3ELZJZx38IvX8OzpUzy53SDGiM1e&#10;QN3IkO7biYQLVS2FVCTMRiElToGErqhlOGZoMWdAgF0h03IEQUhfVOTpLM8kUQGoLc+9ZtHynJfB&#10;uasaPqea1l5J1rlzNVVDM/jCe9IkkiFqFbDb7YA4oa4raGWwWq2wWCx5vkQJpYoElze7HW1cfMV7&#10;XgblkH6wECk2u41YihG8DjK8rIxBlGyVoe8xljCsxsv5QLCpURI6HkiMKmonjSNwnJHnoKa5LhBb&#10;mqxZj1rNoXllWGOqEqQo1oxRhp2wJPoonQSo49A3x8DAckPv9rKuvISgaxipcyREWe6bJPutqABV&#10;AVcVFY9JrBT7kdkxKTB8uXanrCtl3UepTawiqB2kth9l4BpiJDlLfp6VfY/4CnEik3FqLdXUTdPO&#10;YKJOBG0LCUIXtb7c00XRRtfPCBglwG0BeaMQLM0MdhcFRbFxMNbCysAAEBYrROmqCkFCbBwS1R0w&#10;FsDRasyIpaQXq89+6GhTYAsrdS6ZUNc1ugNzFtp2zfNx4rljnMY4DAjTOGM7OWekyDqykuF5AU4L&#10;E5d33/RKfZNmBm35T9M07FPGEUZ6rpQDjAzjgIwo4LY1JCIwAydACRbopFY2r9StBTjPmYHJQZS8&#10;xQrrqOqOR/Id+HrGaSGeFCBaCDKCtZWQTyhgvV4DQkQAFPqe+Vzb7RYxTGLhIjZkIGiuIomzhy2H&#10;qq4u388g9beCdVZ6Bsm5UZqh7f/df/XPf1iQ6z4rDMOIJ4+v8P777+PXHz5Bzhk3+5FAxkCQa9Xw&#10;wiyJj4McLAn0M4mJHg+TLCjjWjIgvcNyuYTCJE2XFKJFMmbZCFtj0B0O8J6JxX0SiaauGdYiUsce&#10;icFXMrFyhuyPIFKxhdfYbrb4f/73/wW3L1/g4oQ+p7ZmcFQYkkhiWQiUZnwKlHgwCI2FgvdeJAda&#10;PLIcYDhJu9vusd/t8PnjJ3jvvffwySefEvRdr4SZzIPk7maDrjsgJhZ1UR2T9nxVoa6aeTLFjSiL&#10;Dq9S1ulfGWNEAhuCoZgxKx5gcZoErOVBXTzq2MyqOfFWz9NMLtraCluhu4JzHtu753jx/DlSZHDM&#10;FIT+rY9p7kBJLS+p64m2Z/p4CKlMn9co6Y0xl8kIpQxGlYkJ5FAriZmEkwpTqTSLpSkuktXD4Q4x&#10;0jO28h4QNkZbVfQSrQm6V3WNuq7QLhf40pe+hM8+/YRsWUiqeSCjk/5LBpWvpEllE+erCicna2hj&#10;8OzpM3hrsd/tsD0cMAwDmqaZG3KlNc5Oz+ZpkBWvJ+cprzHWomlbSnOGgQVwTLi4uIfNZjMHqmit&#10;cX7vAl3XsZHNGcu2JYhkDLq+FxmwhhUQ8fL2Cqv1Gk3boG3ocTYMA/pDB61plbDb7eCcw9nZKSpf&#10;4/TsdD5Uv/KVL2OxaGmpkDPadiETKyvT/lH8XhSur67pWaUNXl5e4pNPPkG7oL9XXdXStBZTdxZY&#10;VV3Rm1sO9xACbm9vMQX64FU1E1Q3dxvsDwfQf5AXz7179+l1NtLb9+LiAoDGOE2IE725jUwEd/s9&#10;tpsNphAI3soBXiZdM5MuRazXa7Rti7qpsd1uZx/LKQRhGTXYbDa4u7tFVdU4OTkl0K01jABRyhjc&#10;3d1R3iYyqZwzpjFguSQD4NFrjzCMHYdnu1usViu88ehNtE2Dpmlwfn6Guq7w4uULnF+cEwyZRsSY&#10;sNvtxUeHYVR1zeCz589f4PT0RBgwmrYrAJYLgv5RJvFWQniirM/S5BS2lrf0PEWmybwpigulyIBQ&#10;R5lKkRW/Ct4WWW9h65XGqjCM+nGE9xUWyyUeP36MX//61/jkk0/w05/9Ah988AF+8ctfkhlfL+SC&#10;ph/zetUiTAGx7/Cv/pt/hdXCY7fbIWkWEDlECerh9PK1R6/hz//8zxHChO7QIaXC5Dle2Dx/4szY&#10;IShMRmwQpmguE2ZNmwQ1AyJSYJZnoej1VsKXZhZEZAM3ieRHC3BYWAuFEWN1AVujsJiVpLpiBlbK&#10;lHae6GsWkzlDrBPofQsAhUlYztHidQ+5N5SwpoqP2SBsHq2OZxWHjFoKMHolxpToj1jOM2HVGZHp&#10;BwE7C1OvkWFHivSJbJoFqroiOGsttDpK3fgcZVouZ58R/0v+nShyKMxJwYXxlISdUj43B6MMjSNI&#10;StByKgWnFM5AYSSKX5dATyFOwmgo9+rRNy2nLEwSPU/7x3HENEpQUQjiTXb0YU2J92cIksorCeAz&#10;O9ZwLRVmVhmKFAa983Zm1yqlZ2Zmyhl933OvScHnBOhOr6wbMnE1vIDK86Q/p5nFBqVmBmOxACjs&#10;3FKIO39ksdVNPd/B5Rwv6w0ZM+ODPnoWh66b/djI1ntV7hdfYbHlmU2hBZAvbNOiKnAidSyhgc6L&#10;TNUdLR3KnoM8b6UEkJbh09FuRc4uY7/AVPLCwo5iyxNDSVI/+rIRlGITV9jBk9xlVuo+SP1YVA1k&#10;67IxKcCusQaT5EiUQUABlY5+18eztNTrZf0wRBQAjmyX0jTO+1r2spImNYM1Q/HGy9Jc5iQeplrN&#10;UkWoo1TRWDv7+JWGv7Dcynk313ayp7WhFUeUe8F7N7NjtKLcfpxGpsYPA+q6wmJ1ipwSqsUZa5rr&#10;rQRH0YuzO+yFGXRAiBH3L9Z4662vwSrg6dMnaCuH1WqFqnLy3dBbNWdguVyibVrsDwd451krGy3f&#10;F2tQX1VitUJ2pLMOt7e3aNul5Hns8fjxY3zpy19icxpZJ+TAXmi9XKHrDnj06E0sVyt89tnnADDf&#10;0cWKIoPNsjVGzl0qFoycH1YY5UZAhaE/EKyVM6KANcXuwPsKVV0hCFvMSw0cQsAkNjWbzQZhnFA3&#10;NYHUFDGEEYeuQxgJLk/ThJvrG3RDL7kPluenKr7xvFOnYZAzmXt9vWhR1wzBTplBaTlnHPY7YfI2&#10;zOsQn1ql1JxjYa2BUmZe3zFGgiyyz8ZhYNCWI9iSXzmfiq2BNvpokZILk95CIcu9m2awhWdPEsDf&#10;CejDtVzVNaZxhLHsRYsvdLlDUxlWCOhh1NGrsdh/OVFLKE21WLFYKgzAEAP2ux20MfCuEoammu8w&#10;KKAEoWpjhD1ewIEC/Jb7VsCcJDYmVhh95T6Wfs2I7+dms8N2u0XX7cVKSMArLWBiLvJh/qwpROz2&#10;e3T7Pfa7Pba7Aw7dAdAcGrRtg7fffhvffOdt3nfOMURvSmjbFqerFd566y184+tfx1tvvQWlPT79&#10;9DP8+G/fw8uXL3G93WMYelzf3GGcJrSLE1xfXyMY2odl7aSmEq/QXBQqJC5lGXiHKcpdKn7KgXeq&#10;dfSsX65WvAstFQhWvreYRmjNWq3ruiNjU2rjIIzaUUKEg8jssyIpZZomtIsFUhjYkx920mMn7PcH&#10;WvKgsPEmXF9fYrvdMhhJs3/J4OB/s91Ij5tnwMk6h2HoOawFvTuLUst5MvyttVi0C14FwhpPigAQ&#10;MQgLI3eCUVyfzP4IIuXHPAwtTFVaNoltidKYklhdhWlmlMeUoESZEZPcpwJKK8OayTiNWEgMEvpt&#10;RFlCBqqah6fImBUMZT+UvJiEo6eplXqCdTgxjJgjFUvecf9q2rtMYzlTuF9d6WWHfh54FUarUgpR&#10;vM1ZH4ihV6K9CYcFMhXlrTvfrWwpaCVR3jt/ifrH0D5gikFqSVHdyLC+2MOUvovFPmbLmeO5YGYF&#10;FDJzaUpFU8JNS91QapYg9Uu50wumlHN6RVmYZkJKOWuoDmcmVc6iTNLiCa0N16fVcr8nsQ7jk0HB&#10;elKaz+pyfpUzu9QC5Ux+VVFVeqwCwPq6mn/fe4+qJmFUCQDunEddV7QRqSqozDsX8jPV/DnzfEaX&#10;/7+At+U7h/RfWjNbAHPdhfkuKKrsGPj+xrGnSrc/wHuHs7NzDP1AEtowoNt3BGsPe5R8kijPxhiD&#10;ft+hEKWMKdYTamYIl2G7MewDxp71SRnGAxnmn/3n/+yHt92EX/zmI7z/21v8ux//Pf7y//p7/PVP&#10;f4vF6UN0E6CtljTxiJxHuKZG1gYJHto3sKjhbItoKoSYkbMFtAM026Rs2BBrpXB6eoraZQx9j5h5&#10;WQW7RFIWk1ZIMECKmGKCgkPOCiopNM5ispQvJsup15ToLxrSBJ0jjHYwGjjRCktncdbf4q/+j/8N&#10;uPoM99Ytps0VbI5QfY86A2oamMSZO1gEerzmAJ8jlt7BxQEVEhx6mDRA5xFh2EOnDJ0CTNJY1w1a&#10;V8HEBBsnNEbDxR42DBi3W2wvX2AIGS+fPYdvVxhCRFT0zoJZAMrBtTWUMXBi0m5ihM6Jst6UZDrF&#10;qaPWgNU0YI8s/ZCh5WKOQE5AjmRhxcDnLn+ecqIsCaABKnTQKkIbei+t8idQ4Qqp72ByxLjbIU0R&#10;deWhkDGKF6TOEECBEjWXLazxAvLyAFQ5HUEOI0wNZUBzFQOVmeiJTB8dBYusFQEIrViQzMCBgjUe&#10;Vrw1FYCx79EddghDD9UrtLZFnkZU2kKpEXVlcXa+QsKE27tr/OqDX+LFi+eYAuXfOWfcbbZQ2kAF&#10;DWcqeCf+PzkhZjKSs1KIgeFVd3cbsrSMRc6KCcVNha9/85sIcUJdVYgxMCDOaBjvsDsc6NOlDWrn&#10;GAIhwMKLly+w2WygFdPNtbG422xwcv8CV3e3aFzF4jQE7LZbxMxBwyDg7OZug5gT2tMTmJqs89Oz&#10;M6wXS3S7PXIMiFMQb0Sgbls4b3F2foGqqXDv3gMyXfs9soQdNm2LlDI++/QzKZKNBAaOOHR7eE+2&#10;tHNktL79zW/g5PQUl5eX6PtBpKUK15fXyEmhrQkOh0AP1du7LcaBRdGqXUHDYLc/wFiH/a6DNQ7f&#10;/fZ38aU3v4Sh71FZj3v3zsgmANlrw8SGZIoRT589Rd+PaNsWu90Ou/0Wq8UCMSVaUYwT+q6HNQaH&#10;Qydm/kFk2gpTnNAuGvzu97/DvjvMAMgUyFgpgXPb3Qbes9Hb73cwxqI/DKh8DW+BnBMevPaAAwzv&#10;EKcJ/RhgtMXhMMBaj7V4fz+4d4Ff/erXeHj/PqqqxssXzyV5eUsLjsViDuN58uSJeAiDUnrxFLq7&#10;u4OzFp9//jnefP1NDl60RQ5JpHwG290OTbuEdQ5BvErLBW4MPY2KhLOua1Rw8NYhjmQ/JghjSyVk&#10;JPjKYhp7aJFvFumHUYBSGcbWoJqATEhtIj2ZLL3AsvZYLFe42Yz48U9+jkNvocwSY/CI8LBtA1vV&#10;86V+r1nBJiBvt/BQ+Cf/5B/i3//BH+HF9cdoVx45jgjjSG8+bbDd3eH8/BSfPfkcP/7Jj7FYXKAf&#10;JmjVIGc2PDnTt443tkZOxyArKBZGMRM0hYDUFJ+zuspZzjdVwiQUnDJwWiSsAuQrkfDljNk7K8rA&#10;SkkhTMGQ4l2ayZajJ2aRWh0byWJrEGJkGnFKqDxDxop6OQngJhqIOVxJ5SIn0xKwE+epdIiJ7986&#10;afz03MgYq6GM5pDMWISRjOndfo+UE/qhRwbvJ+PJzp1GabyF0VvCxhhWUxQcEi4jMjojIKl2lv6E&#10;KSIB6LsDUJr+TP8sNqbyTKQIywIckqELTCEhhgRASxNbQkYraGUBGBhTwVqmTWcEpBhgtMIwDlAq&#10;ScGc50IKkCAMsRagrZASUP0YklXYgOV/FzS9sC2BPIeBMARPQ0lDQtauFo9WAue0YdJy/6u5QN7t&#10;d3j27ClOTk7mYjhlJlTTg98iJAlEtQ6ARswJwyQ++1ohK7FEgprXd/FnLd5gR2a5ApSeC/kga6KA&#10;ndM4yN3PMKZxHNG2zQx6W2NwdXWFYRiwXp9guVhCQ4k37STezQy0ODZDouhSDjnN7RMg6cFhGhDC&#10;RLWDSOgJoCq5t1hLlCHysQ/LVA/IzzAlgdy4+fspMtOj/FGaNGmklfxfEEDXysA1Z6p1lAx1KOks&#10;fRTXbrFTQObAWpDWo0WZ98LGgQD2wsiTIZSCeGEjC0hVin0y9tgUstFTCjzfZDjFYUNRRmVZx5hJ&#10;AHyN9IWzpzCzC0OoNKalbytNUAmzyiJHTCnDZIjnIaBzhq0IUpUGUifFBsx41K5Gj0Sf2fEAYxIW&#10;HjhdWGz2B3T7W0zBSlCcRl0tcJgG3G0P+M1vfovHn79E42rEoOCriLqtgZFrxjrHYcSqQcwBxig4&#10;xyAuqAxbeUwxCOCdWMNpnpl936NuWkAB+8Meh26P5XKJvjvg5YtL/Hvf+jaGaYKxDlllQM6Jfgo4&#10;HG7x5pdex+lqgc8ff4zVYok4jUwNjwFx4gBlHFiT5MRzQ0G8zhXVEkLzwCgEgIvzM3R9B2tpzTYO&#10;I/dLJoliQsIYBkwqoRt7TGOPmAKcUnDOcI0q4LDbwlqCA3XlGRoLwNkK52fnyBpM2ba862i1FmnJ&#10;FgOW9QqVq+CEYTgceg5tXI1xpF2BMQ5tzZwCbzQqz89jzJHxrxVtsFIm4B2T9BKZYT3LuiFbLnJt&#10;KW0QpgDIuktSV5fBSU5gBoTsVx4FfIqKRvocdhsCAeXIybL/i3ULwPtyGHsOQ8G/E1KYzw9rLHRi&#10;71VXNcErCEivLZAgxAaNnAKtba1F5T0WLeW5NF6gj3lRh+QcxS6C9YmR3sdo4JIh0QAAIABJREFU&#10;gupFYaGyIkiVgZzZ40HAh6zYUynF2qEMYarGQpsM65iJ40AgRNuixoyom0rYgwaAyMmthOKKdB2B&#10;Nj4hZYxDwDhMqFwNZyxqVyGniUoKo9H1B3z+5Bkur64xDiN+8IN/gP/sP/1j/NEffBunC49xf4Mw&#10;9sB4QO1bmBwRuoR11aAyHmqckHMA0gRlNYxW6EMGlEUII4ZhRAULkwGvPXRWrCmgkLIEmU0BJiu0&#10;VQuVFLSnOq8fRhjjEdPAu1nAYyXM0SkNSGlCGA9QeYLOCYgjtM0IUyfAGfdfjBntao0EZtD4ZgEH&#10;YLfb4bDfyHAEmOKEcYowzhNErCq0TYOq8tDQSDHg6vIal5eX2G734q8qUycZ5hiR9TfG0R+78gwk&#10;zVmGIPRjZR5KxBgmJHA/9OMAlY34dseZ1V2GvTkn5BBgVAnLBaCBw2F/HGZILZutQ9QGEQHaGVS1&#10;R9d3wpikaiiGiLatMI5UtVTewSgHoy2c0cgxwSoPJMBoB2QGoMWcMSmFpDRgPKfgisB+zj1Zm4qg&#10;PlSeyWrIGTor5BTl6hdrAkRoiMIn0QvVGgurDGpv4J1FbTVUjtA5wwCwiqZtOQVh3SayYrXmmaA8&#10;AI0MK7VWRlaaPtZaE9tARsoKIQFKO1EeK8RIvEQrI89ao5ACynCWM1uqTWNOgGF/ksAcLOuLnyxV&#10;JkpzkBxiFKWhAbkdfH/QBjED2hOTWa2WApKzaSk5DjEE2t+IUkVp5jMkFGaqErbxOPslRyHfUVnI&#10;3oeEKn4XM9FHF+Z2kiEw+xfW13lWpiml4Gta9NFmBTDOI2VgmhSM9ggpI4sXvXGeJNKGw9JmQW9y&#10;JfY+86BA6uZxHGVQzYEDrUj9rMpimGymxYOmhVE/9uh74goZoAVYoo+y0RrL5QkePngNi9WKLUAG&#10;qqpGVVXY7/e0g1RUhoVphIOBShmV9bR/iRIoaQjeFbDZaQurDdXtufhQA0ksb3JKML//3S9++Fd/&#10;9Vf4xS9+gZ++9yGuLq+w74j0H7oB3/7Od3BydoKPPvoIzaKBAuAlydUaTsFVor9LF3ghaiMyQZlO&#10;wIhvh6LhfBjp0wlt4KsKIZOJO0SRnon0bxokcMRVgFLYJ1o2uJZeobqiFEc5TjEKcFHJNPmXP/l3&#10;ePH4Me6tyPBx0qwplBRqNk3aynSp1PvCzFGIwlgqbA9eAMZW9C4S2e8wBfEnIiAEke6N4j2Tjceh&#10;O0AZLxciZcdJUS6qnSQDiuTAyvvPED9JU1hxxaZBTKStJ6VeF088aQSkMdLzoCjPsjytCfZSAjKx&#10;oNH8nsL2U9zd3eH85ByXV1fYb26gtcEY6LsFV3G6IgzgsjFqV8uBeiyMSqJ8YceUxqh4xDlPr1Xe&#10;E2puPHhxFJ+3o3l2+Xzl9QvjSmuDxtUy8aGX7mJBRvXN9RV+9rOf4aOPfofdbodhnHB1fS0gY0BI&#10;CW3TwsgNtVpU4ptIGv96vcbhcIA3Gm3bMgwiZ4RM9nNhUF/f3GCz2aKkUtKPtsE4TjPjKMYAby1t&#10;OJRC1x2wWK+wXC7QHw4EGcHmv25bSR4lqHhze8N1Ib5CVthaXnwJKX2Ms+fkXuT51hh6rSqNzeYO&#10;9x88xH6/QxAJ8H7fQRuDaRyx3WxRV/z8h/0eIUyo62aekG23WwIIgb6ZZVK4XC7w9NlTTOM4Sx+G&#10;cRTfy9Iwiu3IboflcokocoumqfH1b3wddVPj9OQUy+UKMQR8/PEn+N1HHwEKc9pjjBG+9mROSar9&#10;1fUNkyFrJiwPfY8H9x/g3sUFPn/yBI8/e0zGoJieDxOZF16Srbv+gPVqha4/4Pz8HCcnJ3j+7DlZ&#10;6yLDjSGghDd557FcrbBaLvk9VVx33e6Oicl1zWA32XXG+dlrGKC33c3NDU5WSwnQiLi6ukLlPVar&#10;Fc7Oz7Hd7jCMA3YSskdmpvqCv6Uxhoxm8UJfLJa4vLpCdzigXSww9B3Z/8KgTIkgXghBpukJTdPO&#10;/qRaUwKTRUpTGHvGk8XXDT1ZWwooYWlKQA8AcOJhOgVh6jGaGkkaH+9rAjtVi9vbO3z0+88QY0RV&#10;LVBXHARWVUVgMExzovrF8gzDMODpZ5/iH/8n/xj/xb/45/j888dQNmHoeygB3Qqr5PziDGdnZ/iz&#10;P/szATgFsBJbISVAg5KpeGnaSnJ8KmzWcu7IgVZkM68mAycBNQpTOcQAbdlssfiRJi5jDrYo0/kS&#10;vKKEGZzlbCs+X/PrKmGJxDgDbMXHjayHuXblUFwYOfKmBRTKgmGZmYXA81mJZUOYWaCQqT3k5xaW&#10;n5F7p+sPVEvIz3beo2kbQGkM40DrJGExVFUltQD90bTSqGRPaf2K77IqPmRRitiy18g+dNaJFM0d&#10;mVcCjhZWo3MlLKCATxBmaSWMxFf8guWzEp8j+KrFM7hu6GVvrZ4L65kZiaM0rLBgIb/H4CXPPyOA&#10;brnnqko8kQVEs9aKp7Em2JozpokyfqWOjOAkcl1jCJY3TQOABa+xBm3T0oJF5McljEsL8A9A2F0R&#10;xrg5jZ6SciPnkbCfJkpwC3PSyh7PuXiqshCO6ShDS/HI4FXCeLDCfiqftzCNq6oi2yel2YIixDB/&#10;Z8YepYpGF79rNjL8vSMLmwnUwjaaGUilzmA7V1WV2C6IL5wuBXxpHhQ9dcVL0RgzM3spkU7QRsBe&#10;AZuddfP3oud9zXpv9qVVwHK5olxY9m8Qr+ESvJZEcfSqJ7lSlOQV9kk5l8p6LcByqa7KOn/1Vwlb&#10;K969xY+0JDarUpypI+N3HsIrfpZytzjnUDc1XmVtR/EtLmFq88+fAeI0+/NBQfZrQi6DF3AwFRKB&#10;qiBqqyItzqImiFpYSIqHWpiYYr48fYhxGtEPJdSR56y2ZDY9uHeGm9tbpOGA733vewgjWfNp5D68&#10;3dxgsVwi5oi+H2TaRtuDI9t+PJ6jUstZ+0U/5uVyiXZBWzjnHA6HDr/94Lf49ne+jb7rkTMZgkls&#10;BZzV2G53ODs9w/0H9/Hx7z/Fol3g0B1EycTvwJjix+pkyEXAxEoRr1XGfr9HXXkqB52oTsCmtOzL&#10;wuiahNGTICqiDCzaFsiUdSKxcW+bFm3boh/J+AlTEC9f8YBHQlXXGMI43w2AmtUQOUJUmqK6GOmp&#10;WDkr5zOZv85SyaLl/bD5ZcPPZl5yOyx7umJNUzw9aVWkv5DQXlUVrLezfNd7j/3hgL6nFVqSoNDj&#10;eU2VxziNQkjhmT+rDmU9JJEMlju45GH0fc9MALl3ymvnnOFFiQewR3SOtZmXsESFohDiBslycRtL&#10;2TyJEvK6qgyA7BeUCqUW2e/3qKT3TTLgKgoSyJlDSbaan1e5N5PU5M5ZUWvI+oCZBzzlWRWFp5F6&#10;bxiGefgX5Y7T4D6gcsjCzL14EJJIjQwqNStf4fz8Ag8fPsSjR68jTAHPnr3AdrNBu1zha1/7Gr78&#10;1a/j7OwU2i9wce8CY+Aa6KbIgUZLFWCS+8n5ineW4x3UWD73JLkyMLTJSjnw7J1o7RQmgkjG0RJv&#10;vV6jqiusT5ao63r2oI/C2M0aMpiGjPNoUXQYBlFgEhtpJPRz6DvUdY26ciRo5IS6adDUlVhOilc7&#10;xIIyhXmQW+oiIz3oarXGyekJfOXhK2IHBcy1ovKoZMBa6j8pCWmrEQV8jCTnDMOAMIoFV2GUlrDg&#10;jPl95JwBue/GMCGliFjAZMuh3zgM4g1Mtauzx7u65NeklND1B66pMHCQIgrNFI93OQBMYxCGuajB&#10;MjOEIKHDWSnx1ua6q5wW+xfJTbAlo0YYpxFSp8hz0w7DOMp9rgCxW+OdPM0MaGOl9hV15zgWP2sO&#10;VpFlHRgSY7QSW5CE2Zu33NdF3Vwux/K6BdPhnxJQM2fpSPKs5Cjq7aJ+mcMaY0QuwxapZ7WBYD1F&#10;iVDehtSxupBOhJEq+QZa0XpvGkexgMJ8/zdNM1sRjmLPwyA4BqPx+z6ycI2h/UFOSc4c0kzKyfeq&#10;yk3mVdzDlneGUkcbqWJhZ5wRwgqkh4H8fPZuWtQZpZagp3qWcDQCnlAg8Cn3e1HMkJRA+8WihrCS&#10;UyW6cw4LpOEqjGM+P1FtxogUE3aHPU5OThGlHrLW4tPPPpsxhaI2yzFSnS2fr9vvj3dUYh1cFP6v&#10;qrOMLoHbSnqYosRI4rMdYf7pv/wff3j/a38As/4SNuYEB7PAy82E09fewL/+b/9rnN+/h/d+8RNc&#10;Xj7D0tdwWqNSBl4ZZE3m6KQ8xhQRrQOMhrYeAaUxFoTZGiwai8pp5DwCKiHZBjFldKNBP0wYQ4R3&#10;NfLQEdSaJigkJMXwn00gQ9AtG/jKA7WBthr9OKCqHBqnsN/e4MJOGPc3ePb+j6FiBz/dAbGHUgOM&#10;zjAmQakAiwkqD9AqwRnAGwWNCG81vEzArT6aTNPz1sPoEoISYK3Dsq7hxOdPKwWtIifoaYQzQjsf&#10;O4wRSGGEUk4OewuvFWptUMuUxqgyURKGRU7QhlPuVBhIsvGRORsyVsOoPNstWFPxsJYp85QGhDgh&#10;lPRCYeOoPKKqHWx6CpU20IenaCuF6+cvMXQ7FjaGkjdnK+Rhgo4RJk6wmbJ6lRK0zsg5IIYRQIQ1&#10;9ANGzhwsZkgiPGUfStgERnOazVBLHgyQZwhgblJM8TkLDKEpFDijlUzZMpTOsE7DV2TbXF5e4f33&#10;/x4xJCzaFSBTDWMs+m7E4dBj2a5grUdlufnapsJqtUYGcLehVxQPYXoP7vd7AiEpo64b1L7C7c0d&#10;jDbYbrZYLpYYxgGHwwGVr5g6bI5NUBgnXF1d0WNIKazW6/nAqtuGnnB1jQTg7PwMTht8+zvfxrOn&#10;T9iQSIBO7f1sNXGyPkHWlNBZq9D3Hfr+AK0VqqYiqKAVqrpC1VSAyhIQMMFYjbqh39MwDlAAur7D&#10;YtHCWoaBBQkSqeRAuttscO/Bfdzc3iCEgLvtBjEC7WKJVbvEfr/H17/6NayXK9zdbXB2eorb/QbW&#10;Ofi2wRAmNG2LCODF8xd48vQZXr58iSdPnyCFSHB1fYK2Zfp8VVV48uwZlLYwzmO7PXBKqDRCymja&#10;BbphmEP4hmlEiBH/6D/6R9jvD7i+ucLd7R1STFiv1ui7DjEEDF3HdYgs3jsZq8US3jlcnJ3T30pY&#10;hDllrNYrmSJO2O8PmMKE5XKJ9clKJuQ1evFIm8T+oF22uL29BZCxXC7wxqNH9FYUOweVgdcevoaT&#10;k3M8f/4Su90B08g1XlUNbm83iDFhuVjzOxpG1FWDnBXqusFud0DbcChQWBzF02i/20HlPE/+pX0X&#10;KSelNIu2xWq5ZNGXSygMfeyyAs9wQ69YI7JGCNtDC7NLl+0IQIt0j0mrFpV3iIEDkKZp8MnjZ/jZ&#10;z36OmCzOzi6w3x8IYB/2lPZwt8Fpg5PVGvubK/T9Hq8/Osef/ul/id3hJYaxg2/0DP4qKHifMYUe&#10;zlf40Y9+hM2mx8n6DHe3B7TNEnFKso95YQpCygIADJ1KMSMIs3SaEouzV5i2yCU0gp+PQCqFVsoa&#10;QAoEpSVURgYvM7CqyLBp6gol1TXN8H/CPLBKkanOSoItc6KnmJIQBA2xIqA8tFz4pdUgTkPQNMoH&#10;KIVQ8e8rgF2RVxe7iFKUOcuGr4Q7ZAHI6EPF9OScIfJZMiTHcZzfB2VQDtMwzRLbuSBRPKO893NR&#10;670T37nii8jGum2ZDl1V9PKf5fWsDmnpkyIMmI6chCVTQiugCHg4R3BCKXrLpcTEXKhI0ocAlizY&#10;yM4MYUI/9IgpzsORApwQoKYqI2fxpZXgsHI+KKXmoVgpAhUKEKdm71qlwPeXCVJPo0zopbEqg5eY&#10;Ig6HPeqaTLCu7wgGZLIkR/EM5eBHfE7TMaTCWou+7+Q+op2QysVfUc3DCSiFcWBwj3cVpfsC9s52&#10;MuKbSxbbJMU/729rOTyglI1Dof1+D60IcNACqQEyKH3Xr4R6CIMzBIaNvcqyK1ZdUwhIEr7CPZLJ&#10;dgUL2ylMiDlhsWihtEY/0J6Iz4CywZgZzpozUPkKRZlR5HdR/Dq55/McLFRsCoqXcUoZ40jwpDRk&#10;l5eXaJoGU6SVEIC5eSnPTGvDJGlh7RdwSMlAhAW8eaWgx9z8lP9mkFOWZj1Ko6/nfz9ODKljk0MQ&#10;veQcFDb4qx65JWij2C/QqzjI59UzyWC2AdFHGTgHGMeGrvx7bbQM7tVMAqDtj5+HglmsgQBKUCtX&#10;wRsnXoBq9haFosKs7zvEcEDdVoCaJAwnIwwTnK/x5PPnODm7D1dZxOxgVUI/DWTqyOtNIxlITdNi&#10;nMiUznL/hRhknUC8Hp1Ip2kTMYwMRXSegW2r1QKHwx63d7f45tvfRAzT3JyOo4T1ydl5dn4OpQw+&#10;/OhDrFZL9EMPU8KkbUJU0k8lYdMbgwjQn9JX0M4jhQlXN7eYugOWiwXSNKDynv7vWSGNErSpNRZN&#10;yyFFDLBGMyNCwEcDGaLkY11usoLVlkzWBNm7N1g0FazNQIwYuxFxGJGmBAM+SzbkZDa1nlJXlaKE&#10;NS6wP+wxhgEJwG6/g6sqEsIUrYxiZP1emnmlil882UjF/oJ7k2qQKY4IcZoBDAU1718SCsqyy/M+&#10;Kl6V3pFcYy2BsDAFSW/n3VGS543hUGocR5QQ6MpXsw2a0QSZnTHou4EDAAUJS+T9E9OEmCZksQlQ&#10;8/sqYdBWhj4ytDUzYiRnRvFzJ/CQ89HOTK56IViJRWGW/abKYOwod87C2C2AXZE9O+t4h6Y4ezvO&#10;fVjOEnTcz7ZCgDxXsesq9ck8DACDxFLMmIaIzd0Oly8usdns5n049AcYrbBc1Ghbj4vVAl998xEu&#10;TpZYeCAOO3z+8a/w8unH8NijNiNO6giTRwzbl7Rm0QkZ9J82oNIVakTOAdkNgJ2QjULX7xAmi5gU&#10;VNZIWUPRlBWHLsDaCkFlNMsVUp4Q5Hl1Qz8TrUwEKuVQ6wo68C4xWWOMo/QIDDCdhhF930E7j5Ai&#10;FZ+ZzHdjvYBrBimALNkhQiUNnYA0JIQporIVlPNU2MHBNwtEZWFsjWGcMI4BOQXWqIFgVEZEQMSQ&#10;ApICotLMVLEeUAbDFBFigrYW2jjJsvDQViMk8WPNmG0YaAVjEAUwC4gIKUF7qqls7TFOE1xD6bs3&#10;9KMm05SWQymzDlksFliulrxDUsmlyDLUFcVMVjL8d/CuIm6kyHiF0hhDhDUeSkvtndNsfQSlkBCh&#10;LYdGCoDVR9ujlCO084g50sZl6tE0NWIKmKYeytB6LqWAnCPCRMvFME0zk9koAyPheApl0K/hjJNn&#10;VkDbQgJJMv/K8q/U3HYU0FkLszjnxD5CaSo9ALmPC9kkIWWyUHMCoihmlCjgS0jqFIpHLEmIUFRA&#10;Axo5ayhjoTRVZdY5VFUD6x2s87CmhrUVnPU47Km2oNKNdQ5Z5SMyEqy3oljgcLwXO8EpUKVczp4y&#10;VJ890JXkG5ljQGtRoA3jIBkIR/IhZAA4TRNZ5AJuk5jDczOMYvVnuW74HfG7QlZi7WmQJPS7BEuX&#10;u+LVvqf46c4MWa4erudMEl9MDBRXoKetM04IjZIpo428X6qpSsjaJMGMTU3Lo3sX9zCNExCBze0G&#10;ta9IYjEWbdNIbyCDDhkwlT6yDMmNtVztSlHZ7zhIN9/6ox/8cBonfO9738U73/1D9H2Puxt6xP70&#10;b/4//OVf/iUUAhbLJSBTlVY8ZYfZ74g/PEJSS01J7Japn0zxFk0F6xwUArQ2cPWSJuaqYuCSF1aE&#10;5peZxTR/CEzJS9USi8UCg0wTByTKDaXYjdPIBx0G/PrXv8bz3/6KxY2V8Bd9TLbWSsFpBj/5upLg&#10;ICeMD5mGFGaLI/OhblqRJXBKvFqfkHEFNibWOjHXLt5HBECy4STzMHIxWcdAJ18vREJbpHSS3Crn&#10;g3EsHgoTt/JemBzFB47TnimluQj23qHvhlmawalFaQdkugAWApUl8yWHW2y2WzR5j6Ef0O0HOVjk&#10;cMmFjSHyJqHVJ/GYdJLIWZjEpfkpjbyxTgqFwpLiP9k8xHl6zZRwUK7wShMgfwuFMZVFIkAza8LX&#10;ZSq+Wq3w5MljfPDBB/DeiTcWC+0Ui2SQQWHl/Zyu1pzIN57sCGuwXC2xXi9ZZOaEq+srrNYnBFky&#10;sNlssF6foOsOUFrj4uKC/smVn5kyh66D1gxhYAgFN+fp2SkePHiAFy9foh96PHr9EfeBHH6jsG2v&#10;Xl7i/fffx4sXz1HXNR6+9hBd32Ps+rmIOD8/x4vLF4jSjLRti+VyKc0xD8lu6JGRsdsfhG0QpFDN&#10;2Gy2qHyFpm7QDwPu7ja4vr5i8FoIWK6WcJ7skK4fsD5ZzwxSrTTeeustrE9O8PLyJZy1uLm5wX63&#10;x6efforT8zO8+eabePbyBe5dXOD0/Ax91+Gw32O1WqJyHvfv38d6vZJmiwffQXxlCpASxNP6/N4F&#10;+qEXCTCb00ePHuHi4hx3dxucn53i0HV4+fwFPvvsMV6+eInVcinhFRZVVeHq6hrjNKJpGICwXq3n&#10;Aprs3Q7docNeJmdVVSGkiNOT05mptNvtEENA5T1urm8wdHu8/vobTJyNEcM0YrVa4fzePXzzG99E&#10;jBH7/R6buztOfeU5n6zXuHf/Hj768COsVitcXFzg3r170Erh7PwcTdMwqE2+x7om8LnbbVF8nmNK&#10;cFbPxT8n0BmLtp2n+gWc957M/pgIdg0DGSsx8H2rUnAIgJIE5GrqCiFGTMMwX1jlQi7TYE48j4wY&#10;QCFGYRrGgPV6jatbsqdCLOeDxve//30Mw4SMjFG8mY3WODk9wfWzF1BK4b//13+Ki/ML9ONG/Fdp&#10;ORDl/glTjwcPH+D9v/8V/vZv/xaPHn0Jh+6AplmhO3QEYYXxw2YF8zmUxa6AxC8tE+yjdLEAIwVU&#10;LZN0I3ea956yOylUysFZAMDCPtW6FM+vMFPLtLVM83EEY0sxBAGFCcrSk7Ukn84SZnVk0yjxzyyW&#10;EgXuNdbOjPHC2s7yOXo5n8oUucitWXRyABfE09pK4KRzFgkQL+IsoKR4wDrHdRK5ZulVqGYgd71e&#10;IcY0+9xB7iPnHMMWpGjioICqjuK9VZrxV8OjVC6swcJGKPL2I9sTIPhZ7pWS8s37i/vk2PiLJ7sM&#10;Ppy1HPIIg9h7ggKFjXzoCOIq8HlVVS0BSBIMKAVlkeQzfFPuOyikNM0KIm0Y3liUDs57TIGAuRcJ&#10;OWX6WRiVDeVwInmbwjQzbopthBFWWwiTrFcqnmaZPYofqgCtgIRTgPWNnLVQR7YyvdmK/6owLqR+&#10;STHP933xx/W+QvEpOxxoq+G8J4tCwHqt1WxL4USFwPfItUsliIJ3tiAe4pecxJdTzeyzMmQo67Kc&#10;UUopYYkqTMLKPTJ3WCUVv+HC3mNwH4cYZj4j+Gs+75Ri/SGDWoJChX1ZSaAcPcjDDPzZuSZzJQBK&#10;gPih53C47A+tj00h962Z2aSFTUTvdDMz2401wt4QxoycKwVgfTWwREtNV9jYBSyeGYTIx+aqeEqX&#10;84td9hcCSIq/biU+55C9XIZcZUBdAm+qiudECZGMMTDIR4v/saZF0GFIaOoGxnkGjmjFgZCc56cn&#10;a7x48QIpHuj7HEYOPgRUzwKexWkUYBozaJjycT2T6cX6m9kNAV3XYbFYYLVei4ydfuTn5+f49NPP&#10;sLm7wze/8Q30Qw8ljbUx4qltDIZhwFe+/FU45/DRhx/Kech1HhVBvxhYlxl19Nkms4drdlHTFkFF&#10;AtreGbRtiwzF4NiMuWYZxwHdRJWTFdZnJQzSwtxOE4cPMYnXPtTsBb3b7bDd3wIKWK6pojq7eAAr&#10;5w69zD3qqkIWgPPu+haXly+x2/Cu325vsVyt6E0szGLrLIwMPTkkjJimHt575gZUnns+k8QivSwU&#10;MAOIhVlezmGl1DwAK8zRpmmg5LmUWgEZAgQJzKIywdt8ZMNquduHYZjDp8rvVZUMurSZgWZjCYQz&#10;ufzoYVrUhUbOrRK8ybv16GXOU4e+60VtEUVd1bbtPARWmuzBqqpliOdmAKWw12ZGvz72WYUFn1EC&#10;JpWAEyWzJM5qpsKQLsBBYV7WdUXmuWePWxQkfUdrsDIgmlnMUKJmpXJx0TZYShJ8CYgrd8k0TYgC&#10;0Pmqhvce9x++ju9///v41ne+h+9973s4Pb+H9XoNVy9wenqC5dl9pJzRjVGG6TJoiyR1KFHXZmVQ&#10;VzWcI4M2CXBUGHIQq6uEhK7vsNvfoe8YvkbGnJvJWnVVz89UCSPeNBK8Ffnngwxas4IocnhnWnlG&#10;Ru6FchekwL9T1FDGcbAU5bzVlndHUY3t9xu07QLeUdUGJEzjiEmIQlreF4qq2FQz4HayPiGYDdZ0&#10;XsgerDOTDPt4dxarJyXvO2b2YGOkd3DXd1itVrOXp4EWhUKpB8gATVIPT2KPoRUxhaOnOteRghJG&#10;v59rGWMMlGQHDMKS1mILlGV4oVWSe6djJoXRsp4k50kGXHPoMbjHiqcwpFbQYD8BpcqW5DYybr7P&#10;YyLJQia+8z6erbH4ZMv1iqIS0oqDW7I6OXQv92MWb+gMiFpZvh8j9YMx8/dqS8ZJZl9GGz0l1gYJ&#10;MURYK967ngxilLwq6YFS5oDeibd7jOwD4hgQpgldd8Dh0PF1tYESW8bSAxUForFHX/ycspA1Blhr&#10;5lrd8PIjgKpYwxhzZOmWs5YqC/atBfQuz6/UKFo8ZAvzW5uSM2Lm8+f4Wn5eHyWEWslwr3y1pWYq&#10;76GcgwCOa1NYsbQnyse9hTwTDlhjmRmMjinJYFuJpzfXcZDzbbfZoh967LY7xBhnxVK554vv+qv1&#10;WSF5vKre/KLqkEz3khNk4sm3fvjs8oBu8vjpr9/D5y9fIqmAQ+iwbiu4yiH1HXKMqLVDW1XQmSFp&#10;dbvENAQk3SBGICsnciJOh7T2ALjgqqpC4xO0SohxgNLAmC18VWHIDW43OwxJoRsiVBxgjEOOA1IK&#10;MFXNlEflYABMOeFsvUa1XKGpG0wwSFnBIaCpKqi75/joN7+EuX2O1hscMs4OAAAgAElEQVQsdaLf&#10;alXBag0DA289qmxhs4aJFjoomKzR+Aa1q9DWLbyv0FT8p9EG6+UKVmtUTmO1aOB1hNEBxgBNbeGb&#10;GtbomflS+wrOOMSQ2BiPERZMoLWIMApwOiElx4UhjK+gyZIT9ICgrubUil4tCkmegzIGOSreIpiA&#10;nGC0QkYUkFBCxUICx/6ATR0WtYfNLxHGW+jNM7g0IgdZbElkrJAU5khWbeMNnNGwViZMCaicn1ki&#10;tYD9WvGAbqqKLCzPdHHvLNoiSbF8Ld6rShruJOw/hRQikOmp5awXIq9M98D0Wmu0+GNOWK+XaOoa&#10;T54+wScff4qmaUFSngRSpOPmVcJiHno2DSXtfbVaIyZguVphv+/w+WPKxBeLGr7yOL+4wN3mDlXV&#10;oP//qXqzXtnO80zs+aY11rSHM5KHgyTKpCLLdncbitwxOkEu4qt00LkKEgS56KAvOjdB/oB+UF8Y&#10;ATpXgdNpBN1OGnJiG5YtibTIc0iece9du3ZVrekbcvG836pNAgQp6px9qtb6hvd93mfoezRlDa00&#10;2qaGlqZxtVxKsT+g644S1FbOTdw0TShL2nFMwWPRLnB9c40psHgsqmKm1PtxxAcffIDPPvsUKdEL&#10;1iiN1WLBAkG8OLt+jxxIkuXBUAquqgAoDJKQqIzGo0eP0XUdhnFA3/VYLFukALx5/RreM3m2LEp8&#10;+OFHaJeLuUlzRYHj0KGsKrx+/QZVXWGcyOg6HHs8efIUx76DMhpT8NhcnOPRk0fYHw948/oNJa7D&#10;CGctyqLipV8UuNluUcqwJ3iPp++9h+t37+ZwnZToyZoAvL2+RVL0Bjo/v8Tl5UO8eP41rq/eYdG2&#10;6I4HaEWfms1mPXtuIjFpcr1a4fd///cw9AN944zBcb/HYX+HFBP64xFWa9RVKc14MbMhr6+vYKxl&#10;qMs4oGlqNE2DN2/fIoDTeGUUVpsNpnHA2A948dvfYuw6HG53KC2lLWSJ0BJBGSbX3+12CDHg5maL&#10;oiwxTRNevnw5W2kUJSXG4zhg6HusVkvUdSUhC2RgUjLNQI5hGFA1tQC4EYfjgfI4ATyUUlgul6hr&#10;Mgl1UrMcqSgKJGfgUwQ0AzIQAtqmQS2puzngh/BCmsHCPN3UMCKjpww/KY+uO+Kvfvl3PCfqtTA9&#10;NLrugKvraxijYZRDXTVoCov+cES/u8J//9/9N/jHf/QPcbu7RjI9ATBHH04EgpVQAw6HO/yrf/W/&#10;4uOPv4fjgXJCP6XZL4/SJblw56otX4wstGLKBRkl/NmyIVFTNcvAMyCNRL/SMXj4yGC3mOjplXjb&#10;Uu4ohUMM8dRMAogq0Qc2iU9nZuPl4RaylymbKy1eS8ge6nPxw89Da4RJvMboi0e1AMFWsmbFSkiY&#10;crWArtpqAcXsXPjkojMJgEz51SSFpjk9B8XAwcxOjgGSTk4Qh/6yTuTqavbeApjgG73H0Pco8nQ6&#10;JtRVJd5WVjwKKXFCYgEZA5UanLyf2IOZsZlSkCk74MPIYtfkdUBGFC100uw1mP1CM5t7BuZ1ttwg&#10;+2IYaf8yyLAshCDAyqmpzh6s2RpgBqUF+MyFmdFGbJtyii6Zp0G+K73n6FdZ1SXGoadvowz1xpHA&#10;Q1VWMsg7hWHk4KvgJ/piIg9eGWKjlZWiksBD9IGAiwAix8NBmm7P9yCKJVcUp+8LoCgsnFgD5UED&#10;z4FTAIoTIH4SZn4eBqeUkCS5PH/XIBL9DEpOIv3X4idIVl+S5w0AYR5qVXUFbRlwaZ2VNaGEOcoz&#10;cvJeGM5WnhHX+jCQbZeHMXwXZHeQ3UYGUwa5c9MVpZC3znFYNo7zYCE3bDmsL8uXuaYyk5b/LVvs&#10;ZDn5MAyoqlqGOEEk6GoevJA5m0Nj2BCUZZbssSHKthIpcT3kJjGvRcGU579y04CUQ1sye54hjjl5&#10;PSYytvMACiB4nsPm5sG9AGjGZrBB2CbCAM+WGINn8K/yVM0oS+bfGCd0Qw+nEobjHnVdYnv9Cu1m&#10;g7PzFaDoX7tarFE3S0zBY3/s0Q0jfvS7/wDP3nuIm90dnMhMyUBV0NpCa4cpBHgfYQ3Xr1JAVVYo&#10;CncPePIoi5L2MTHJkJSp9pMfEILHer3BF198gfV6jfOzC2hTEOBRvKMmP0ELQ/Kj732MYehxJ8NZ&#10;ka6JJY3cTDHN6xDQUM7BuAK3xz264OGTh1cKy+UKUWv00whtDRASjh2Vjk3doiwrHA9HsaajrDkp&#10;qgyV1tCJg+rlYolxINs/RKprYoq4uGhRVQWs4Z2rYLCoa2jDQEfI8HccJoQQ8PjBAzx5/ASXF2dw&#10;ziJlgo7hkDQpwMcEKCNkFfpz1y2B6bPzM7iiwP6OwWpGWQ5UxknukkH2VL4juf79RAaVF7Ak70uy&#10;2e/ZCWkGqqq8KaDIFreWgxABB/Nd5qRuhwD+KUSyyoTZ7yfJrXCsaau65HszBLJiDBinYW76Y0iz&#10;z7Zzxezzry1Dt7OPNe8v4HDY005CBizZrkQlNQ+gqSwQtcUs55ZzRuXvbmbQzkvoD8D+ioNj3Duv&#10;sjUAvURTzH+2wna3I5CrskWAkaR3MttjiigKsZkJBCu1on1IDAF+6nG32yLGCUVhoXVC05SoTYGh&#10;65DGDqXVUOGIygRUZkKhOizLCDXeQE893j7/NZp6gSKOGMaE/fU7JBWANKHvgBCA7gggFYg+YuhG&#10;hKFH9COMSuxfNeAKi6pp0LYtpsiQxoggvZJBUdXIag0XgLEb0NgCpSngpTZJKsEqDWsVyoI+ySkF&#10;+qmmNIOrw+jhY0JIQNIWXim4qgasQ9AaRVGiqBvUixbaOsAA4zQhJiowdWLfXZgaGgaTB4JXgHYI&#10;0dAqTWlMKWAKAUHxfkjKSBATC8WUohDtSGAJyWMKE7QyGP2EaWCtVBUF/eIR5yEgEjCNA7ZX12jq&#10;GtMwznZKBFCJc+TaIyYC5bu73axOdUbDGgerjVg/EIBOUaT0TFln9aANRsEBkjLQ0vvR9kB+HxK9&#10;dqEwTRGLqoWGgU4GGgZJGUyjx7EXGyQYWO3gDO2yQoi0ClL0WTeW4aGQYQ1AMsYk4DvvNg7gkYiN&#10;5Ps8/0Xgl5frzKaXwcwM6GfMAx60LuB5xLVzAlC1MXO/EqV+OGVesBaJcoazHqFXr1IW4xSREu+P&#10;bPPjI4doHDpb2hYYBwUL5yoET8VbEo/fJPYDSrMX8ZFnlLEculmXA2rFsxtiySD1RYppJjEQZDUz&#10;ISymHARJbItxSifiRQYuldSGUuQLwaGS+9GiKisYQ5swK4zdrPKOIWIcJhilZvAzv4PMmJ6fv9Q/&#10;BIfJxFUqk0PYr2h7CggPIaAwVuo4/t33A4dJcp5OE3ubJMoXZ5xgOwz+NIo9sjN2tlPMP/9kZ3Gy&#10;HJoHdfL8YqJNYEqglZHSMJsPfvLzGCNevvwWt8cbbG9uZjBkOuzpFwP+4EXVcmosTXyylBWNgR8g&#10;CoXf6NxIs5g3lp6kpctnAyWNulgAAHbHiGEYBXxSqI34ZKQgTEMuQm9qfrmqIqAlqdBR0O11SxPi&#10;3cvn+Prrr9H6AVVZodbChijdPPGw1qKtGriiYCJ726BZtJwmFmRgWedQVuVcqDZNjc3mDHVVoqo5&#10;eVwsFnBFSeNjLX63gq4rkdcmCKNIpmbdQE89GEfvQFVyCiWgSxJ2RJa9KS1FfIzzpACySMdxgJNp&#10;v1L8fV4SbbMPWk4XpzxXo7D0sOwOrykV8gcuwO4OXdehKOo5cMQaeonyuam5gVGKTUxdk8K/aBdo&#10;2nq2VKBsrUJTN7MBvCtK8Wc5NY70BrZomwZG1hNZWPbkozhvuPxPToSN1QRChcl1OB7xt3/7txjG&#10;EWVxYnIg5an1qcAxxmAUSvw0jnjy5Ams0Vi0LZyzeO+99/Hw4YUcEnzmXd+x0E9kMeSfqxRDrPqu&#10;wzR58Syt8eTpU1xdXeGw3yPGhPPNZvaV5ATeCbjFSU5uZvPPLK3DzfaGbPQQsT/cgT5/bmaT9V2H&#10;D7/3IcZpRPCRYTTCCsoSgN1uB2MMXr95g6urK8QUcbY5E/aWh1EW7WKBJLYSALBcLFBVJfZ3e+z3&#10;ezx+/Bhv3r5BIT6xfT+gbRtMk8fx2OHly5cEwJsWxmh8+tlnuLq6knNYYb1eY3uzxd3dXtIyLR5c&#10;XmK73SIETrP+8c/+CLvbHb787Zc4Oztj0ZsSuoGshCkGnJ2fIXiPm5sbvH37VlhpUUArj/V6je7I&#10;9Zzk8tBa4/333kN3JPt4u72d19nTp0/w4MED3N3d4ebmBp988gnOzs/Q9x2sKzAMLGAzu+xsw6aj&#10;LEsM44TN2QZt00JrjZcvv4E1Fuv1Cu+urvDxxx9jmuhNvFousVqvsVqtyUqe/AxybVZrJrZai+Ph&#10;AABYLZeomwYAMMlAiqzmFfq+R9d1wr5KsDIZn30NEy/+cRyRU1mttRilwa+r+jsgkhDlZ7n3JCwG&#10;HxnMphILgaGjp2pSkKkv5NKhjDxPxYOP4knE9xKSx2q1xsc/+BS73Q79EOFEcn84HGCMQ3c8whUV&#10;Ju/RVAWev3iB//SPf4Z/9l//M+zvrtH3PWC8XKCRz7Xk8zk/X+Jf/+v/DYfDgPV6jb7PEho7s/N4&#10;KWbP1RNQyTNBzwBYlEI8CRibv1/2YDp5QUloi9bwKfC8ylN1QWdDzGmuPHdzo5nP7/kzzU2YVM5Q&#10;83vRcp8ACk1T4+7ujveXoxfhTMzJ90LKB6UMdpyjQkEJ09CY+XNZY9D1/ezTlCWsmVE7T9RTlsae&#10;GL5JBkcKoDrHMqjsbLNBUzc4Hru5TsjNHwtVAp11XUvI1YBK2FV5qp1/TxQ2UQingBctEtBcVBGA&#10;0jMQldLJ6zRI8NFsLwAIyJ7mX68NJ+1Nw3MvsWuYi75pmsQX0czMovxdqorMncvLS6xlX/Z9P++7&#10;vD/ys4xBZHNKzancWgabBH/IVraGFgaZ1ZDlYJQFhjmkMNcoSjOw63DsTs8EmEG2KB7xM+M5CONZ&#10;pHrZ54wheh4Keg5BdM7BWSperKMPeGbJ5eejFISxc2LhZACFbBHM5zOHZRXKouAdLsna2YONfrgR&#10;VVWSvRmZNF/Vtfh/a0zib8daw0CbnDVgxZ8wiiqBzzqzZI22875NSYl0X81yv+xLSzatny05zLwH&#10;Ma+nnBrtZT1AwP1swZLUCbxnCGIS+SnZJSGDNOI1HGU/Rmm6VsuTBdEwDDMLRcnZyyZRz0V/CCeW&#10;7OFwmJvCzCgtimJmoSNXg/OwIkm96Od9FaS+yH7IKWW/YbIrB/G1LyUcthTmzziO3zkr54A55GHY&#10;SXaZZEBDhppYnMhwPCCiKItZ3eDEr7msWsQY8erdVvylmYZ9vNvj9vYWKXlZkwF/88u/gQ4dyRzg&#10;GpqmUYKwhMHqHKW4gZ6K9Bbk8JZs9TRbV8QQxE+coXWZoR6EMbrZbPCrv/sVirLA5cWlMLpEnSds&#10;o8N+j2EY8NGHH+H6+hp3dwcqJSw9Ta2h958zJ7aT0iQwxBhxOO6xWq1ghTn09uW3KMoCm/WaNbm8&#10;691uh5fffosxejx88ECaeCP7W8GAe720HBgfjwecnW0IeMqQYLPZIEQqFN5dvcPrV6+xObuEtQ6H&#10;Q0cblqQwDgOZi8bADyOOxyMOdzsZiHGgEZJHtvY5Ho9Icn6FKWCxaKEthxnPnz+Xpp2guAKH/5k9&#10;aq2wumQdJWncE6gGUIYqvOx160Wene+A/EyropgHUEE8vsdhxBT8zLLN50uUoKX8Ge6v7ySM1BiS&#10;AFn0Uh6nQcDSKMpQPTP+M6uWf47YNQlQExMtbHJQW1PXaJr6BDaLJyRtEuiTbgT4obei2LhoJeBx&#10;TmmEgIwQRleuOLKvt5EBA2bbnizFz8x1rQ3KivYTmT03iBd4khAqMuVKuX/MfJ7PcusMNyuqQcqy&#10;4MAjZtajMNSFqe+qEm3TYH12jmfPnqGolkhI+MtffsF15Bbsd0qGShtTw1iDqmqhlcY4DQyfk3fn&#10;rJlBsb7r8O7qBnd3d/DRk0ltxQIoBP73kYMCE/m5poH33XFkDQ57YnDn98qhgpN3KWQJUYIkWX+T&#10;5Hvk2sppDT953NzeoO97+DBh8hOsKDiCEKti5Psry0L+PAG70iTkgezF7OT9GqndAgeWid7UwY8E&#10;BXNPLYPx0on1jVgy5P4tq8205bovSt7Fx45euUrObavJRidJgt7Y1tm59taKw3l6+JM0wpo8A2pc&#10;31RXmlnlZWW/KgHl8uBbKdbykLu4djlIU+poIS9osVgsHLOUBJYVMpSBQpgZ/gAtDow1yFYLedFa&#10;nbOD7oXo8o9CVjXPoGQePCmwpkrZxtPCmDwA95iZtDgxR5VWvFdS9nA91fmnc5AD3DyEsdbNSr8k&#10;bOAMDCbJDTKCfWVlHtn77BHKshQQH/CSo6R0EjIKf05IkpGgTwxigtess6IAu/kDW7EvzCrGQixq&#10;cn3N85R3bAj0vb5vmZOJeHn6rMTazdpC6kG+79nCWOE7KsgkPURW6iCdnimfB2sbZtAU8zPOvtHZ&#10;uirb2oRIOx4kOd8Kgsujp4I1ZzxkjKksqPQnq5dgLf1yiZ1pGUzkOmh+/3lj4n7NdOrZIXsz23Oo&#10;dPL8NY8+/Yc/11Zj9COSB1IADCz8EAHfc4OlAWVh4BSgdYIunEyGclPQAFGjsBUsDHTS0IlMOKsN&#10;rEmoCofS8iFOPsK5GsdJ49uXr7A9epqIr85QtwuUTtFDJHaIKcKVFbRKMKZCaemJY5GwOLuAVRpV&#10;U8H3HRbGY397g93Xv8bbF19haUZUpYFTHkVhoWSqaIoayli4cgFbNSgXNVxTU7JiKdeo6xbLeoG6&#10;alEXDVaLNZbLNRbtEvWyQdO20KVCu2pR63Iu2pzRUIYHYTKcKAVERARYDSh4RA9OI02DumpQVi2M&#10;NpjE7yRpA2MLyiI9J56FdZx0J077SDjgRMkWTN0NwjzKvmw6Ud5gYoRTGrUaUaiIhdohHrfwt89h&#10;Q4cmRHTbHYIqMI4JfBAGStJYS0vfKGPYyLqmQtnUaCoGgq3ahUhc6BPcLuhNGlOCj0w595FA83TP&#10;1zGEU0OY2Ty5YU4CSkO8VLJ/oVYaZVFI4JgE3JQOTV3jl7/8O/RdL80ip+uuKBBluqS1SFcREaNH&#10;4RyMVtjv9vjBD36A290Oy+UKdV0BSuHbb76CMQZPnz6CMRZX19coigJDN+DJkyd48ugx7na3nEGl&#10;+UxhEiV4yC8XC2w2a+z3d5S5e4++71DXNfb7Oyil5lCB0pEFEyaP6D1Wq6Wwccm+ddYyOVUMw/3E&#10;sLeUEra3dzDGoaxqDKNHXS9AK0AFrZ0cepwy3u32SEmhLmoYZVBaxwJFgKSmadD3Pd6+fUsJo1xe&#10;i+UST54+QV3XePToEcZxQt/3eP/Z+9hub6CMwd1+B+0cbu92+OUv/wbjNM3SnDB5LJdLbG9uACSR&#10;LfN5WWPxm1//Cl/8/edo6gpddxTmlEGAhMwkkaDHhNVyjbpw0NBoXYGz1Rp1WWLsBkTv0QhwCSQc&#10;Dwc8evyI70lTDvvsg2dQRmF7u0UI9PJ9+uQJXn77LXa729nrbyFS6M16jbdv387S2XEcoZXCOPSA&#10;Udgf7rBcLDAMPZxcSC+//gYPLx9g0TR48fw5Q9MCk9VTilivNzDW4HDcz4Vau2hx9e4dKmH9Awl3&#10;+x2sMTi/OMP19RVS4l5yzoKzIUfJp+UEtWoqhJjgKocIpnaGlFBUbHqSIkMspgRXUo6dL2JrLeq2&#10;ofTVsBhTMbMP5bw3hqeMOTU2BMcYWGVFfq815UCuLJAQ8c23V/j888+x2lzCaIOhFwuUpNHUDXQy&#10;qFyJNy+f49NPPsH/8j//C4z9AbvdW7SLCiH1Auj2aJoa+90RH3/vY/zvf/Zv8Nd/9Us8fPgBuuMI&#10;rbKNTsI0DTAUQMzT9JjUXOiklC/G+8wWLU087VAIqOVgxFNxpUSynJsXFdMJxEiJIQ/WIgnDkNJH&#10;FohaZNxKaxbUCfPnUVlaLRe5VgSbMusO6hT4pvS9hlUueC9+Y/eD8RIIaM6MISluCNARqMtBfCeg&#10;SXwAhQmc5f0xnfxBjbHwIaDv+jk8JYaI6MluSAIOsXjL7FMvTPcaWksqMKhAIfOAzUBZV/CiPIhi&#10;fVEUhTBYyE4gEJwZfwFJvNWUBrLXKqSRyCx1oznRN9pBHApm1mhu4BU3CKqi/A64koO2vA8zQ5ZN&#10;WKACIMsoDUGacM/vEZB3pQga0rqJsj9rrPjH0lNWS/FqjJ4bYR+m2Xf4PtA7CACQUg6e4r9n6az3&#10;E6ZpwigBUcET5PWTBGs5NipR0nutsbMlRy6q8xAsh7r0fQdbOGGLYB5EZzAgpSihYGTQhRjgCoem&#10;bdCLjYuX/66Vgkqgz6zcZ9M4YX/Yz41ljHEOslLy7vNz7SWExRiL7c1WksxPsrXcwOTn1g/9zLyr&#10;qhJFWSCIBDhLi8km5UpIwqKZ5D3lRsoHCSRStJQgQME1l1lvMQYJXdMCMA+gtF/PTRWbFwHU9cl3&#10;mrMhCRlRaf4eQUDGHC4bY5RBeZamJmQP6jxUgvy3/DyyCyB9DBWyF64P3/U8jCnO5441bIVDDDPR&#10;gTJN8ei+Z4mS2TB+8veeG30akU4evqx/wixt5U2U0Psexkq6NyJqWwrTL+Bwd4eoK/THDnfHCCiD&#10;plmhLGv4dEBROShVYBgC+v6AR0/eR/A93l1foS4KPHnyGG29xHq1YegZso8oG/1e9jED1QhyTSO/&#10;W1WWAkaVYqtCwBaJbOa2XeLFi6/x8NETLJYrdH0HaANjNSapKXzwGMcBP/jkE/z617/GNI14ePEQ&#10;YzeQbQsNCEu6NBZx9FRAjRMmqzGGgGQMknUoiwa3hw53O2Y19F2PkBLqsmbwbFQIPpGFFQguZL/m&#10;qqkBxfT0fI6PfsJRPO53dzsUjufN7W4LpISLB48Q/ITeU+IMWT8hiZ9yBjGshqtKDH5C0gZWhuDG&#10;OUyBJJ59d8Sx6/D67RscugHaFri8fEhWWSKjPgOMxojCAxDpr4TEIPtcawHl7OylmZtk2ueMWCxa&#10;TOOEm+trTMPIfe/DyVNYUQ6fAkGR6LNN0mlOmv3Esy3KLLcNSdRSCdF7uMKiKB0betlnuQYHJDFe&#10;9nJMESF5NG07B5zNKoOUa/083EwnBrKwHGMQEEQRFNWKdaAVRU4egCkZYGtFJSTZ8mI3JYCnFjAj&#10;xsieIHI/hsChT3ePpUw2uOTbqBwcq3B7u8Wx28MVGt73UDoihBH0LI2iXHTY3txinGhx4JNCUGIL&#10;ESNkhoYQetztt0hThzcvX8AiYVVb/OE/+inOFxV2+z0c6Hk87ncoiiNUuoPWA5oqIAwBTtPnt3RO&#10;wGdCRLSp4V477q7RCXNeQ8NWLZS2KKsGylpU1jEoXrx4k1bMrwgEquiLCoZEWwcvwBHZc4qWgkrB&#10;FCVgDZK1iNogaI0xAVXbIBUWZbtAu9mgH3qUdQOjI4rCwiTAqAhnSiQfMEpOBIxBUTa0cVEF7w9t&#10;EYTo0nc9PX6VYijxNKLrDtCapINxGk6DWKOxbBsAEXEaoTXEUoTvNsUAIwMhq2lloZSaB55AEhAs&#10;ZAzunrWY3FNaIyWFMNFzPynakmhlkDfa5L2oG+gPbq1D9PSjzhaKvOdYOyYoFLqCVhaLZgmAfqox&#10;aUxDpBdvsqhcDR15VlslIXFJwRmHPh6lFVFIKs2qgoiEqMRjVQMhyZ+o2VRkshiAuX5jEX8iNMys&#10;W+kt+Fs4AFLKkxmMAKUIYDPLwsw1Nv/mgIx/s1dhfaHkTJHhuacNk0qiSEzC6JRcDCNKtDzEz7Xv&#10;ODFnousOgIpAkvoBQWoDsu6DhHiVRY0cRGeN5TBWaQ73hUylFObBWLanoJ++ANBJwjgT8hdDDrzN&#10;Ci8xlQEUhFwhYWgCUk9yRpPcleY6MUUGFqdMCgmn3o01XZT1SVKKkuA/hTxcYG+XBzXaOsH1+dmd&#10;gNKIEUZlO0Fg7EcAoFWi9EI0ZiOWZxTxBwUqM6ZxmoFdKjdO1iT5r1xL5fpvVpJFSCCk4hmb1dzL&#10;93/0c+/93LRyYRCNNqBMstZp9jvRWsMUJWJM6IZJLjZ+GG2coO8W2ZeLCzqiaRpoxaLVy8K4vuux&#10;WCxx8fgDMgSENaEmppfCM8l09Gyi+yCTUiO+Pi2ZDHBsSO9u3uCw3+NXf/HnSDFi7fiCKkuJvS1K&#10;1HUFV9So6wbOEhxsmhpt2xAsbGos25YeQk1DBmrTYr1ewzg274tVi7ZpUDUV6qpG5Rj+UTetSOA5&#10;hdZGi7n0iQnGKRcZykFJaI547I550ioFvwbmJtBYA21zcp/Iyufpo52nEFVVYepH5MRxHqjCIpFp&#10;KiayEnUiK7AxFt3xiOM4zsUq2TIFNpsNztYbvj+tmMJZV1gul2hEGphiwn6/54T+eEQ/9LNMVyuF&#10;fiCzht7B2YxdAKS6nj0gs49b9uNJOQwEecqUfSMh1HiIPNHgxYsXZGrIxCVIo8Dm5OQ9x2ASyKVD&#10;yeX7T9/H5eUlgIR2sYC1Gm3TwEoz9s3Xz+fDuSxLUHZt8Orbl7OHF5s3kUDLFJE+tgeyEIXlBNBz&#10;UWuG7RC4IRA2DvQBpDS+wWazRkJC1x1xd3c3T3qSFJVlUZAB5AweXF5ivz/MIE5d14hIaNsW681m&#10;nkitViv4yePy8hLOOjhnUVU1chp9WZZ8XzGzuWiKPgwDrm9ucHNzg9evX9NzrB9QVSVWqw2ur69h&#10;nZ2ZOk3T4GxzhvVmDeccmrqRlN6Ii8tLxBjx+vUbsqydY8Db8Yiz83M8fvQITdPAOUr9tXW4u9tD&#10;y3rJputVWaAoHMI04fXr1wQDphF932O326EoClxcXGBmqBcl3r17h7dv3yLGiLu7PbruiI8/IqM2&#10;M5Ezu+soQTeH4xFd1+Hi4hI//OEPcXe3R9/1nPb3PZKCeFXqeUr8/nvvzQV4SglPnz7F5D2qqqIk&#10;sutmVsRmvcab16/pFz4M2N1ukX2GjDFkt3QdXr95jb4f0Pc91lB7nQgAACAASURBVOsNhqHHYrGY&#10;JbpIkIRiDhQye+N47OgR2tRo2xYZvPQTgb8gcjytNbquQzcOc0NfFAWc1vIM+ftCOkluCeZaafbz&#10;NBTCTAOGfph//as3N9jv71A1a5EuEghTisO2FBXu7u7w4HKD/+lf/ktY7XHYH1A3BYa+R1S8j4rC&#10;YL8/4OMPv4/f/OY3+LP/489wdnaGcciTXymy0sl3dgab5FLnkSLgbuasyJQ9yudP6nRWcbrs5umx&#10;lrASbbT48RGYysVSiHG+/4z4guVmcWb7GqZEezlvM7BsdGYHZfsHFh553Sd5ztlTPJ9N2Ycve60D&#10;IrmW5i0zTfP5lyX++c7neVoiW05kRUBhaY3CSX5uiO6xIWf2kgA6ikyjsihF8q3F/zkIowXoum4O&#10;c5r8JF78dmaUTdMEZy36oZ/PiAw8IUlSr59mBu7JCxP3PMrIMubQQgB30mKR/dCyp1++80IMQEz3&#10;WBCZ/WKQU24yU4IAqZf3QwZcWZZUQEjYRk465nvVolKQZl+YJ1rldHeRfulT0nHf95S5e7GKEKD+&#10;xNw8+WuVZSUAtIPWaraJMaKwaZoWWn4d/6zMDEjfkcNbY9C2DWW2Airks43DtZgxPw4R/CQABP3j&#10;M0M3xYi6aYSZ4xET5fg5lOzE7Crmv2MIGHr6NJZVKTYMbrYmIHPbi5c4657C0Zpk9H4+v6u6mr3X&#10;8/NarlYoymL2yqTfcxR2Oq0TvHxH7z3zFMQn+sSeSOi6jkwa8UnL4Hd+N9ZasUCRwDtLn0TvPQEQ&#10;Yc9YZ2kfJp7LM6NT1qkR2Xcu8k9ev1r2N8+5bOXANc6aK4EKg7w2jLEzY1jJe47xlEQdU0Td1PCT&#10;n1lYGcAG2BSGGCWAL86s3Mzs5fl58hKffT5FzYAkNifpu01LbpxyanuueaPi3vLCqHHCMAIs2naB&#10;m/2AsiqhTI2YEqqiQNO26Icd64BhwgcffIA/+S/+CfdYmvDg8gGc1ri+vsbVu2sybgxwPByRPaq1&#10;nPl1XYk3H0GEoizn75ifR65Jke8UgMM7Z/GLX/wFPv74I6zXKxmQsra1RjICLN/lH/3Hf4Q3b97g&#10;zeu3lG4rerNenJ1htVphkNrD1SWqskSzWqDrOqTI9VnKc9Tg+VG5UphEYuchg52u7wWM83L+C9tU&#10;zhQIs4u+yhFffPEFkIDFgnkjL158hcViQaY0J7tQwrSDAlxBGXZm7GmlqUYoeBZpw2YWsi5LRwuX&#10;9WqNi4sLtG3L/ZS9p6UWZahsxeFXiMjM0nkPyNDHOTMPndw9pUm+43/727/Hn//5n+Plty/R9z3O&#10;zs7QNO1MRqmqamZnBRnGJWGYkkSR2XqQM/N0/sZIlg33Pvdt13f0nO0HuWPCXIMgZfar1AKGQ0iS&#10;PDDXLFaGZAStzbwnAZFi32PjKaVOFic4DXAzuJa9T3O9k9VV83qWA11pJQN5zXyQrOZQarZuKaty&#10;Hh5ROTHN91VVVWhE7dh1zKYIPnznbCzLEtPo0S7aOUzUe3qbx2mUezvg5uYG3lOl13cdmrqBUhYP&#10;Hz3C222HqqrxwSc/gjEWi7NzhpeCTOu3VzfEMHQlzzAzuwl6TX6aa6OqLLFctmjbFsqwJkiKaqLV&#10;cgXnHFpXSMYFlT1OVDpeFDVWFL9VVfN8M1x/NoNBeeGAioXs4RyjnMk5JFxTfZui5BWNPVV6Fw9B&#10;L1ZRU1UVey1E9D0t4Tjk57saJ5IyrGHOijF29qJlDUb7nBzYpZWEck5UYqkYkaXxUYaQeUiZa00S&#10;zE7nOWs/fVJyp6zOEHATAOZgTOIBOu9TqdPoYSoBUPJ8MjaQySeKkwv5pwRfCcFokJ7N+wnjMCAl&#10;CEjMXkpJWHqSAXYedAzhOKtaWN87qXPUvIeyJ+t8n3mGRBrxx87e8un+OZFBXSipYa08Ry+1c1bw&#10;yIPKAHHieZfbj5yxGwWsVIp1WPBRPsdpL/PPzdYW95inkicVA7MatGFNV7gCHDRF2e9R1h9QltnK&#10;ypzqTmtgbSGs2JMtTWbY5/ef81FUZmjH+1kjmIkJWWWYa5EMqirBRrTWtHhQmTxEq5F0f2epU87B&#10;6fdnGzQt+VgOpCAJ5iJAaVGUzAiJ+fuferSs4PIpIDN8Y+QAh9eoeFGDgO/cN0TMTP0TgSjOf2ZK&#10;SbCAcu7VkgxF7qsQtdazV3z+dayXTkNN55w8H64Pc/bjn/4chYNrG9SuQVW1KGHRHTqUiCiMw8I5&#10;NCUBVB8ComVyd1IVtLHQupLJoDC1ND10kAYoTKhrC4UAQEJg4OBcicViDY2IEHvE6YDVcoG2MrCY&#10;EMOExnr4sYcfJyh4AAaVVehiQuEsvCtQ1xVso+HjiCYc4IcD3vz6/0NpFRo1wRmNwkrYirEiQxT5&#10;X1kCGihUhNUKzmm0dY2qrlDVlP+VZUkbgabBsmlQFQWWpcVmscB5U6KxFkUB1JWBLS1coRF0gi00&#10;YOm5MwYeflppBGmCQhyQNNC2BTaLGk2pcZg8tIqAJqBptZXLiNMBaHrcwhgmyIpUIekI4yg5HaeJ&#10;BVAM4jeboKceVgEuXKPUE8z0ClN/gzL1qCzgx8AwAd3ABybpXZxf4v33H6JtavHJiSg0wTlbFIA0&#10;aMMwsDAMHtrShzQoNtbdMGLw9BLqhgEpKWnsAqYQ0R0HHt4JiD7Om7cUBm1TczIaoodSafaRa8VT&#10;NqaExWKBVVvj4uICn332I3z22acoCidhPJSw9P2BXjlKQWuytrSi1ETJYT0MA+q2ARTw3tOHGKcR&#10;iAOKkkB/SglBVB00tTcwSAh+pL1CCBj9iKapUZROmrQJCmn2cWkXLazhBIvyEzaGiMBxf8Dd7S3l&#10;K0phGgb8/W//HldXV2jaVs56mXpqyqaP/YDleo3D4YCn772P3e6Arh+hlIWxjpPMkNB1Aw6HDo8e&#10;PoZWBnVRYXu9xXF3wDROKEz2VgSaukbXdXNIy9XVFdq2xfFwxGKxROHIdBn6nqF6xw7X797AWgMV&#10;Ex5eXqIuStRlha++eo6qKOEjC7Zu6FE2FW7vtmgXLR4+vETXHwFhma+WCzx9+gTvP32KV69eYpwm&#10;NvAyaazKCuvlEn5k02MScLi7w/FwQIoJZSWghtN4/9kHCDHg+uYGXd+jHwa0iwWbUkXZyNP3n0Ip&#10;jf3dHq/fvKHNQUEW72q5xKPHj7DdbrFcLlCVJVbLFb74/HNMIxNvjWKjtlzUGLtOPmOB5WqFYRzR&#10;jxPOLy8wBY8pBAxjT3ClrtBUJd57/BivvvkGowBxb16/xpOnT/Hw8gGBrXGcgfrFosWHH35I0L0/&#10;im81Qbd+6HF2fobd3R2bfgEltDH0QSwLFGUJJY14bsIBkaobA+MsnDQOdVWicFZsCoSlZB2gNSIU&#10;kpaM2TxdjRoKGkgO1pZICAKeUUK7XF3Ae+DP/8NfYnN2iXGIsLZAmBL8FFCXNR5cPoBOCXe3W/yL&#10;f/7f4snjB1DpwOk1PLRRiGlCUZY4Hg/YbDY4Hnr86Z/+Kapqg74PcK6B92luYDi/iQKeS4GGLE+z&#10;yL5X2V+Vcl4jILDIamMQtgv9WVPK7EuyBZxzKI2jS3dMsEqAQKUQpSBJUsAY8QHL0+AQxAs5OWhl&#10;pUDJoCPP8+y/nIFyqJwAm4MWeC4oAZKjAIUxRrIMUpL3dGrsclGlMgVJiu5cuGpjZsueGCN89LSq&#10;iYGhXfekRDFG+IkhQoUjMDcMIw6HgxRpbA5Z3LKRsNZIGA4LM1uUM0DsM4NIa0nzZUhWjIkedtLM&#10;GinuUkyATnCFQ1lWfHca8/DTh5P3YZTmOIacIKzngg7ggKWw9P8qBNBTiX7B08ik9RQTttdbKNB7&#10;Uyt6iLPBm2YwU2k9s1AhEr4EMnlSIgs8s/4ZeAJhTFIRw+m8mYvx/H5oa0SpZ5RgrGzxAGE+ZBA5&#10;pojD/oC+O8pwVBqDwMZDa2EAWK6BcRrngnYcB4JMSAK2A8YKw7h03I/CYMmfLzO+aYfBn9/3vbCA&#10;DBuDFLE5O0NVV2S7yB1IVQ4l5ZMMBHa3t2jblgwhwwI7SNibVgqITHH2oxcm2wn81Ephu72ROsVj&#10;e7NFCoEDVmNIUnBaCuzsvR75nWOcwQ2yQ6d5qJWb1bzGbCH+1DLUBVjrQdqzKBYOMUWxBYHUyhxk&#10;WWflc0OYGGm2p8rM55hYr7Bo93NDlD2kM/BohA2fk6IhIHRek0ZLwy2TmWx/kOQY8MKQGkcmqt8H&#10;m7NPspK07rzmcpOD3OxCQqAg6gKRz7L51TIfy+xnkA0VT3Yd1hJEYMCO4hqB1EkgiYisboe3r97A&#10;qxoxQv4cDasJ1iAAX335Fbq+Q92sYK3CcRgR/RGLRYvVaoEEDn+M0SjE55/3Jodg9McT+56kTkMF&#10;HyTYJe9ZOw/rQkjirR7xi1/8BT748EMsF0sZDBjJVBBAJkTsD3v8+Mc/xnZ7i+cvXqAoC0zB43g8&#10;YprYLDtbYHu7Q4x0YNSKakgkhVIV0HCwymPouW+WyxWsMDNjTCidwzTxrsnDGyOyfY+IfhygU+J3&#10;SgHGKDx9/ARf/OZzXF29w4vnX6OsahhtsT47Rye1DplNVJj5FGi1gATtDIJWiFrBuBI+gqCmtgya&#10;W64RUsR2t6PKqTvy/7cEEIfJw1gJktSRwE2ijZOxEsKtuVe8WH9QacHz0U8T+mGYm91xHPDe06f4&#10;7LPP8Nmnn+Kjjz5EKc13DudNMWKaeM4X0isazWBMbQzUPYBKy+DVaDUTNRADAV2jMQ69SM4JDnEw&#10;rOXO5B3G89QgIZDlqjSsK2TPAm27wDROMuATRVGIAIx8d/FSBGh3oIBxGGe7uRw4mfJZkJGmmGYr&#10;BwbDSv+VBz46g7U8z1MI9xQ+AUaGkTFy7wTxxze2oFplHNH3ozDSCYyXFYHzsioBKAz9CBgCdyGw&#10;jkwOCIp3Igzl9uvzcyxWK/jE2uXq5gZffvlbvHv3BovlAsf9DX71+a/w9tVvMd0egO6Af/pf/SP8&#10;yX/+h/jgwxLrZY/d7RbOHpB0C6iAMdK/Mw+zHemfHJ6OIwALox1s1SIEWnhNXoYdUPTFlvpXKY3a&#10;1TDKYugDwgT0wwilDLyQhrwA4kG8L8mg1EhThNUOiIq+0RCwzlho4+CDQj8GKFVgf5wwDCO6YUII&#10;E3wYAXggMSjRmgRjahgtmQ7aoSgrpKQwDBOtQXyEVtlSKmAYBygY2KKANQWHaVrDaqpyrFLwnmx2&#10;LXVriB5O9lovg3gYkhOcpr9rVZQzoYHBVjJ4TAI0So2r5H5KYkmgRLkBlaCNDMtU9orV4nkuRA1Z&#10;i4iyJ6FRGENAXSUch4H+7M4KmaeA05YB8UojePaVCkn68QRbWemRuC+0NcKi9+IXPWK2urhXL5/U&#10;Xfk7CZgq73+WzSfMjGYfJsRIhZk2iYC85t3Omi4DhjIsjdlDXM0e31oJEx/0E+/7A5KcRUbLYMp7&#10;+GkUf+usIIpyxmu+c2Gnjr6HMQrB87NMY48QPYwGYvDQKskZGFFYC6stjFJw2tGSIkRoecdW6oyZ&#10;oZsHX8KuzWrIzA5HgvT4mAfCWfGY7e/I5hb8a641pIgQv1+GxKm5N9KKjHIlg6dxGMUnWlG6CbKx&#10;aZcVRUGbyNoVoJZsbCM1GnnqxlgYzXM3ZzulmKDBGgpJyBxaQ0O+pww7WGuUp0F2gqx7zGsr10s5&#10;iJtWPBBVmqjcfJDcKSBMxLmmSci4Z5/8g58DLOh1YGKjVQrdsUOhyESoNIS1wEVpigJAQjewARvH&#10;zPrRyN4ZvNDYHLWLWtJ9g3hMNogp4vXVDX7zm9/gi6++wus3b3Bzu0ff96gcPSfSxAl6P/DD9pMw&#10;ZqoWSin02qBtGqCQ0I3jDn/913+N7s3XWK1WqFVAURYoxa9SaYu6qmBdJc0IH1pljTBojBQIvPAL&#10;V6KqKzR1i9VqhUXTYHO2weX5Gufn51ivF/RgrUo0TQMlniZRFqwPEeM0ISWFpmnhRwZLeE+qtU/Z&#10;B9HgcNgj2JoSXSNTpUTKOUDp3+BPE1RemmyqlEhfMlMsSfMO8bMzMqEtzYjr62ts3z1n854of95e&#10;3yL4gENPIOjBxTlW6xWqigX+8cAAKj95OOdwGDrs9/tZltcLs2YUqV2eThfinTobjOeVKwVG8PSx&#10;GsYeSMA4DshBANlXx3sPH7jRm6advdtijDg7O0Nd15jGTrxe6Sn4/vvv43d/93fx2Wef4qc//SmK&#10;ws5AZVmUOByOONtsoDTBryhsnc1mg/Vqhc16ibu7HbTOic7cSG274ITHGHgfsGxbrFZLtA29pkcB&#10;ajHXUGrepykBi0VLP9phgFIKncjxK2GvNQ0Z24MkrZdViYvzCzJNtMFi0SL4gCl4kefTA3W3u8Xt&#10;douXL1/h7GyDw5E+cq4ocDgccHV1NU+n2rbFarmcGUb0yGbRNk4TNps1qrrGmzdvUJQFfu/3fg/N&#10;YgHnaNFQ1xVWqzXadkHW1TRBG67vuqzQdz2+/PIrLJcLXFxcwhUO37x8SX9oZ7huxhFFUeCbr7/G&#10;+fkFRvGMTSFgGAZ8/eIFbm5uoJRG07ao6gYPLi9RlhUmP2F3uwMA7Hc7HI9HXJyfwxiDh48ezj6V&#10;wzBgu72B1gbr9RrjOOBwOKLveyyXS7z/7BlevXqN65sbHPZ7fPDBB7g4O0dRFOITRebOm9evUVYV&#10;nj9/Dh845WbQm8L2Zou2bdG2DZarJaaJacVeZOiHwwHjyGdU1zWM1vjN57/B1bsrlFWJ7XaLDz/8&#10;EAFkBh72ezx79gx///kXuL29FdCFBfixO+Ltu7di1aFmBtXxeIAyFi9fvmSzHxOatpXGgUbtDCkk&#10;2zLKBP6+f1CWzaZAECwPfL2wLMvMGImZzaHn4p9SG7kXjINzhQz0EqA4lb/e7vDv/v2/x2pzKQGC&#10;lIwjKfEON9jtdri+usIf//Ef45/+l3+C3e0O43AnQIf4GMILO1VhtVrh//w3/xavX7+GEtlZiryU&#10;ZzaLNJ4MJACQ7oEJkRPu4IMwFsSLTp18QOfCTVEin9m5mUWX2TNGQMgsO8oTU2WyJ9npvs6HgxHg&#10;lHIt8a67N22O87PNk+jT57HWCaPBzUVZDBEhBQmW8qcKQUbKfppmyXa2Y9BSPGTvLyPe7Rn8va+e&#10;0MbMTV9mQ2YZ6t1+D2ed2CnQUz0h+9/mgotsxfV6jZQkYCbycxrLc8wagr0xkEU5DqMAVQKIC+si&#10;s4TyXwxEoz1EvCdRzSoWk/2BBbDO/riQJOAgrBg9n93cu9nz1xXZ+5z7pmlq8e0kiJY/igLkvvOz&#10;PUSWyhqjeS4Ic3Hyk3hqCYvDWvHNFN/jEOD9KGnaJxYnLXi4pzNjNoNqtMgg+Nz3PdeI+Ldl9nZV&#10;VZhGL0CgsIiFhZC/Z/C0wzLGwIvEMnsaG2OQJBE5D4+yxz4DUyaUhah95F7NIaHDOEAbg+32FsMw&#10;UF4Jeubzs/FuH4YeMSZszs7o1ymKH7J27fysC6lD93d3cM5hGEccD0c0bYNxmlBW5T0lVjt/jtnC&#10;Q4YIGRTNnxWgmsZai816I2fbiZlGtVVJIFqp73jXTZ53wCT7jQMDsQ+SX+cn1oFGa7RtO1scZOB/&#10;Gqe5uZnGkeDLvVoie4jyZJA2WeuTd6/sO6OzFcdpEJItSZwwyGJe91rN3yGffZkpgpQ9qAlE5Xsj&#10;3x33/7fNTKQQZr/hlEAmEbL1h5n9kaOAoZlRlD3wCBgFmKIQmyxh9CQZpC3O2HMUrYAxCmVZoGkE&#10;2J4iNpsN3rz5FtM04enjcyil0e+3SDGRUc7JAwej/Sh1l8LFxQX6/uRPnQTNM9bwTlQKypCVfuwO&#10;M7Nmvh8VUIu675e//Bt8//vfh7Ea+8MBZQaDodAPPTToS/k7v/Mpdrtb/ParL7n2FO04Kies6ZLB&#10;bUMkEzHInW2CgPqpR1GWs8zUj5PsZ951Edk7Mfck4p0o1l9O8kCyT7OzBT768EOsNyt87+Pv4fLh&#10;JUKMGCbPMD7ncNgfcDz0fN/IlkT69P7CyXrGaHqc7+5usd3eYpqGOQBWayMEmgJVWXKwIneOl5Cx&#10;WXUoDOF87mkBJg+H/cwYNMbMzOrj8YjNZoNRfKmvr65gJbSW+SN5WBdm8KXr+nkP7MUDOa9zHzy6&#10;vmOWzDgwBwbAql1AARjGHpn5DtzzDE2QukShFOZxVpogMQB7HMc5oG97c422beGnCVorTMMk3rAC&#10;CoNsNAh4kO9jMuGDXP2sd2ZPeqQ5sDEzerNCL4Ns+d/5Z5nZtoEDFycqxKz44c+bphFdP4CWQfnz&#10;sX5umnoeCqXIc4hDp8w6k3wJJ+eqeDpDPlfXHVHVJHM8ffoUTx49xief/BD7jr1WtMwoubk64Jtv&#10;vsEPf/yMXtGLEn/w+3+A7W0g61yvScZwNQkgpYO1Dsu2mTMF6rqGK9mDa6mPsyVRZZ2cgVGGJWKd&#10;A6pCfIjo+46WW8YgafEIlucWctBTYn3hRAVx8g5N83mY349WCkbOHQ0GlJYFWZVKnSzAUgKsY09i&#10;C/EClaGb0VaAM/6ccRj4MYSxa6S/UAJOWrlnaZPAGjb7tNZNg77rZvKAFK3cc8LgREyzPQcH9Wmu&#10;x3IjTO95Gaji5EOa6xjeS5B7ggz64KOolU61LhLgk5AA5v1AT/SyJEkgeo8cdEiG7OkO53OQgbih&#10;XRdDxLgu873OfcL3Ej3XvkpqfkcpA9b39k/+K+8ra6nUDVLfFaWVgY0orwTEy+GaSOxZrD2pbTKL&#10;dPY6VoDRXJfWnvZvDrTNqry8TrTOfsD8zZnpmgdMxlqMwyDPi9+zEoIaLSFOn0lLPkEGKE/v/ZRv&#10;o2UwnZmp2dvWew66i6KU+jkJiJ2EYUtrziR7hQNRfvCcCBAkB2Ca/L3ejfWQvqdeTJIfkWsIJ97W&#10;tM7Ts61blGDKDMQ7e1JEGBk2Zv/ybGeV378Pp8+RCR2npi+fFdkrVwb/gmlZUT4BaV6nJ8KGnhV8&#10;mbijpNc00uOSvJGkn5ZhYfPh7/48hIjClVjWNIz2hxtM/R61UfTCLWoYVwLQ0KbkQ58iUqSPiTKc&#10;WibtkKDQh4kTHAeYwqJuHYzTsBYIaYJOA67evsTf/tW/w3R8B6t28Mc3qDDAxTsUGGBih1WlUOiI&#10;/tghTh18BCqnkKoGRgPeGFirsC40VmWB+PoF3j3/Cv7VC5xVJWql0JY1qmaJsmpgCqa2msJBGQ1b&#10;WRinyLSyPIDLskJZl8KiMGjaGm1TYrVeYLmweO+9hyjchCdPLvHe0zP85Cef4vnrr7DeNOhSgHZA&#10;HwfYQmEae6Q0wQ8TusMeKpIl6hBROgXlj2gc/XzCcIuiXaEpNKZIVqlxBdN5U2LKYFUSYIiZYSCe&#10;l4quhEZZNljgxa7hYQ1gU4eiAPrdV+iPWxTmiBgHjKNnuEpaoFmeI5UrPPv4B3j85IIs226L4/GA&#10;oTvQb6WfMPk4sy+sMsI4IgsuyaZSxqAoK0Bp2cB6ZhRxcUsojLWy4YoZZPA+wI8jNAjyAkBROgap&#10;uVNT0rYttIRBtXUBHyYsFg3ONmtAJbx8+Q1utte4ub7Cs/ffx+PHjxEmj+cvnmMjdgR+Ep9eo6AQ&#10;UdYNqrrC5fkZlFK4OFugrWskmaoUZUUGgBREShgr48gAG20Nttstuv5IOZein1fbNKikyJzGkQBx&#10;03CK6BxUJLgVBCR3xtJTRkz9h4legrvbW4ZGWIdhGPH23RXOLy6gkXB+fgEAOByOqKoa3nscDgfE&#10;mLBarVCWBUrn8PKbb3H19i1CCCidFRYSLzQWsXe82AB8+OFH+PLLL/HNt9/OzaefKDn55Aef4N3b&#10;t1gsFrjdXuPi/BxX1yxELx48wG53J9JJXtplWaIqCkQfcH62wfbmBs5ZspwT3+c0jui6Dr/zw98B&#10;FK0xDocDbrY32N3tsL3Z8mA2BtZo/P5PfoLtzRbRUry0uTzH//tXf4lmtYB2FlVd49B3qIoSi9UK&#10;z549w2c/+hG2ux1evXqFYRzx4OFDLNsFvvnmG1R1jbPzc3z77TfwPmC73RLIKRkOEULA2dkZWTxd&#10;j/VqhZ/97Gc4dnu8/OZb8Une47A/opCAoYvzc1hrcH19haKwePLkCZbLBUNYYhTbkj2GoUeKAX5i&#10;+mxdlzJxBN5/9h42mzWcE8mrUVAaGIdO7mSNqmTBV1UVkBL6roNKgDNknWQ/KyTyO6IPktRLvlJM&#10;EYWS4Vfi1NEJk917kSVZy72A0yWcAKiQuHY1QFP2CGM1Dsc9fvDJJ/i3/9d/QExA1azx7NkHTHkG&#10;UJc1Nus1Nqsl3r5+hT/4yWf4H//5/4Cue4dpOqAoElIKiMkDSnxVfcBmvcEvfvEX+H/+779AVTWA&#10;qgAYaajvmcnzigeUkSmxOElmQ0kljFVzGkZ6P2GYRha0woRjoZnIRhfGXL7cUyI713wXueVz0Se7&#10;gJOnnZqBMiWMH62YxAslTN2cuJpyYImcmQIcGwG5ZhZAzH7q+Z0IOKPV/O6zZQ+LKy/fQwolsbxh&#10;MMS9Qlfxw1uXWRIndl4hvuaTDApOIBtmGwjiQCJhTRF1TVas93y+xtLGYBomno8hIUwBThNMbIoK&#10;bd3AKE2br8kjeRbUSoaW0Qcow/ebG0Y+Xy1nyCiFLRl/uZklCJaZFmSSZsufqiRzmHZMjRRh3Isa&#10;CsfuODP4CldQag9RksSEYezJGAinwBk2jQ2WyyV8YNBj29CSBiqhLErKT2OcC9vMOLBOwkOKksxU&#10;CdOMMWK1XIoFghfLAMfBltYzYDIH34FerdpY+uvlYatOc3p19opN4FBVW40YPKq6oD90ivMQRLsc&#10;RifBYMbM0kZtNDabFXyYAKQ5GKYoihkcZ0vx3XT17tjh5auXuN1ucXZ2RhDQEhB11tJyQXzUpok2&#10;U6vVCpBmo67F61Ub1GWFoe9npm0USTXknVthQ3s/ybCGe6mqCkzjhKrkP8eJPmkELICiIAMw5BAO&#10;edbW0oYpeDKWy6KY7aKUgJq52akqDm87Cdaz1sj5wrNIEmIPoQAAIABJREFUC9N79sQ0ar4PAA4J&#10;uM9xmt0IUJeHHjGd9mWWYuYaLGSQXmqw7EOqTx+W+8RkT2P+/ymcQI0cqJwHXWxChCmsDXKIihUw&#10;McZExhCxT8qyZc3NjF+lEWICIhV11jh0xw5akXDipxFKkY3WHe/QezLtnFgx+WGENRWM/HxXFbi4&#10;fIiqrmFdjeurl7BlhcWygHYah/0BrqCfbNs29HofegQfZTDB4Uwh8kzvJw5claYlm7EYugFN3aKu&#10;ajK1oJAS1+00jnj16jU+/uhjOOtmUD4moCgqZCVJPxzxox9/huA9ttdXOD+74KA9RGhLH1pog7oo&#10;MfYjSm3hh4kDRcO7r23X0NDo+wmF4V1flw5NXbGuMAoqRcRpYlMKYJTQxXE8wocJxmooozAOHje3&#10;t7wbjcWUEqAMawWxerTOIibumSmQABTkDvQxydBS2NaREtSqKqGUQUgRZVUjIqJsKvT9gDsJ5o4p&#10;wTp6W0IFhBTQDx3/N07BMjxHDKKn1U1MBJ+4DlnX1lWF/d0dtAIOhz2qgmFABPK72R6IWQPcD1BA&#10;Qg6upKy+lnCgsijoIyv3Q1PXaOoau90N7g47ZK97Y52AxglGUxkU5J5Eote/0qehYHfsCYgLycRa&#10;5gJoZeiZq6346vPXk2V7j1EGDvBzEn0GB7TUHE3VzJknXJ9JLNaoggnC4FXmxIAbp2n+NUHUCxlU&#10;yYQBJIbeFgUHcl6UDRwi5VD1bN1AoNAYiwgyu0PyCHECPUX5XkPw8FPCsesxDBGv31zjyy9f4O6u&#10;g9IW1pUoqwoheDx+8hj/5D/5Gf6zf/xT/OwPf4Ivfv13+NVf/xJffv457t5dY7e9xnH7BsFrqNAh&#10;RIsihxJqsqpTSlCmoP+tKUV6LwFySaEwFiloWFtiHOnhrcH7nGeThnUlvXgLi74bMI49jFKI0wh5&#10;I0jew2rAaQ2jWNsaSwWTSQlWMTTVKobNN3WDqlrBmBIJBjFphDQiiR+ujwEhKBSugpJhGocpCT7Q&#10;R9voCkoXmMYEYwrECBRFzedoK0A7QDk4a2BdCasNXFGy/9SGKhqx/oohwiiCUNZYWG1QFSWZ+rJu&#10;p8DsAoa8OSDSJilTuhgoGAV4E1WS1pimQXpoBWu1ALsEYaPcc95PMhD1mLMPYqIftuG95UFP34AI&#10;U5xqISdEFuvsfKdZZ1AWTmyeRqTAvZBCEgVt4jAyBL6/GBEn1hAGwsQUYoQxFicP/jTbKRDwNmI9&#10;JKxM/qp5iElbNQKlAHsYDgE4oDNGwSiG9SpQ2u9swfeh+by0pnVa8AGKkwNoxfwK7jn2EUrUiVQu&#10;ZiVZlMHyONf/uZ+xAuZap2UAxPAzEmM4rIve04s8RuQw1nx+ptzXaDMPkAkKq7m/SEKAUEKGifJz&#10;rbVwTiwXBbzMVI6EhLIu6UesGGJqtJr7RNb8alYlpMDaIgdIKs17zebAXsfcGaU1pOGCdpZDp0Am&#10;tlZiYaHp+ct9T4Z6Ida0s11HygNeyXOAEJhyeLcQ9TLJhuAs5n9mJYCxZlYKfHdYIH2MoWdxXS1R&#10;lQ2sKWBW3/+Dn3O6qaGjx7E7Ytzzcq0d/W+szgFWYJCTJBIr8auhv5JCQpaMJmHEcOGWNZOt/cSJ&#10;5267xdu3bzGNPX3zfI/COdztB/RdPzefKpKZMU582ceRBsGxXvICcSWapmUQW1Xh3Zef48XXX8N0&#10;lO0VNjN13HcKz+w9ZKRQK5SRRDqCIpmN46wj47eqcH5+jkVbY71e4Q9+7z/C97//DP8/V+/Va9mW&#10;nYd9M6289z75VL6J7MTgblKQDQswTUEACUOG3vgDDMN8MB8N+LX/iSXIAmTKlGU/KNiARRuw3bBJ&#10;Ntm01H3VN1c6VXXSTivN5Icx5tx1fRuF2119wt57rTXmGN/4wukpMQQfPHmM7XaLZnWM2c6YZoe+&#10;H4ju7TwEqOAqofNgMk8zIAV22x2E0Dg9OUV39hhSSoxe8aZXkEyIB2kKqQncGMm8ddKaN6mSGgEj&#10;ibEj2C+nEAQe2f4au90Ow+4dlsslVoslTo6P0XVnaJoGRbfEb/3Wb2EeNri/v4edaPutOMQjBsXb&#10;QBpuRNp68cZRs69nAJgBlfyvVN5SEBiBzI5J2/UEUtD2l4r3IZFU87bOZwZb0zZ5EzSNOywWC7Rt&#10;R6BaT+yJRddx400D+0cffoi2bfGLn//8wIxhZosQQNN1aNsWXVujW3Sw457Ac2ZwSz4Y9tstb6cI&#10;PHKzIzA6UBCYKcnXzDvHPpwC9/f32O/2OD09yYBl2rxpSWn2WpFc5Pj4GCEE1G2N7XYHSGLdVGVJ&#10;3y8l2q5FWVaYxgl1VWK/36MoKxSFwX6/x2KxwOnZGayd8fTZM7x7d415mtC0Ddq6IbZs9gx0uLi4&#10;wH6/x9XVG7Ia6Tpsdzt6fYXBdrPlRlPg5vYGL1++QF1zYnwMuL5+h8ViCe89trsdmqaGUArX19dY&#10;LpbY7XdYrVbklWnI369ksOG3futHsM7heLXiAWPG1dUVlssVQghouyU9h02L6+trIBLg8NkvP4NS&#10;EoujFc7OzrBYLiCFwMvXrzDPM45WK5yfn+Prr75ipht5/n7xxRcwxqBuiVV78/YdlJS4u73jLSOx&#10;6NI1zF5kkTZoKfH97u4e19fXWK/vcXZ+BueIaXxxcYn1eoPtbgcfPIZhwDRP6LoOtze3xHRhHyWl&#10;FCY74+LiAlVSCbAMFAI4Pz/HZr3Gm7dvWH4xwnsC1quKwaeqxtAPAAQFtZkigxzJoiHGlIoaMhCX&#10;DkjrHd1/oPeXtpn//y3j+wFaCdQUgppewWwUakgo0CQKYvv+7P/9OR5cPsB+JJ/t05NTFGWJm3e3&#10;iDHi9auXODk5xR/+4X+Ooihg5x2UUphnlvAjAaQRdd2gbmr8g7//D3BycsZ2ARWAg++c4+AorVR+&#10;j4K3m4lhnJqH1EQFHj58eN9rMjFnYz43kuXB+wesTEzNtP3nrWpiNCbwNC1OECMHBHAYG9u6JHZP&#10;FAdJ9fuNFf0MDpjgr39fHi2YrSd1YrIePJlS6ELyKZcyBZfR60pbZ3AzlgBa5yhQEjFmYI1xJLLz&#10;4Dpmrc0etjNbDJRliaqq2K/w4DlKUnXFDR0Qo+D6pw7MCP5s9vs9lJSYxpG8vbKv1MHXF5rYKZIV&#10;FErr3Jwao0E9HjW60zRDIDEEZX6WlVIIPMAQ84+WisFTCjZ50qkM1FNQDj0fjv2PE8ifngutSN3k&#10;+TPfbsh3XgiB4+NjCEGAm1aK/IUFNXX09wZ1TZ+dFIJDJRMofVgOQNA1IkkeLWWmyebtfrrvfAiw&#10;8wRTFEAklUhVVszaJlZNYksm5pdSZJ9g2L+VJMoWSGxuQR7ehSkOzXwIzGpXGIcBtze3SInVwEFe&#10;J6WCVJSErFhimWTtp6cn2Yu9Kqtv+YsRmEjDwzzNxORNz12k/jDbz7x/j6ccAhwYbPSZk3cnKbMM&#10;ARg8gKV/C27grXWZsevYTzf59moO2G27DsDBSz0xeNIZkj5Xa6mXK3ggzkFlbIOU5YnMfEz/f2IZ&#10;5R4ZglUKLFvkzzmdLWkhQ7LAAzNXsecjsXwIUE73rpSKWaku16DEtgcvdnRmihzqa1qOpCHN8PmT&#10;JOBSyXzmZxY/J5xnCwbBPuWemKXOcw/FwTOGf+9kyb/zfkcWJuNM/Vxbk7qrZA++AIe721vc3b3D&#10;hx9+gE8+fES1MFg4Z9HUHeZ5QlU2GIaBPPJj8rYjsorNzyZQleRt6xjELIuSQkoF+dFHCPYRpPpT&#10;lCXevH2Du7s7fPDBB9hs1wyyC5L2C7rPyrLEdrvFhx98iF98+ilurm9oAeQIAIlgsB7kTaxA96UW&#10;BASK6NhTksJnjRBI4VbjSBkXxKwq0LakeBvGEeNMuQhVSeFVCbTXmhYSaQC3nr5fMDmjH3ry7gX1&#10;/vuBwn8l+847Zr1n1QRosWd5QeKDwzQTkLPdbeFmRz0e503E9LzGQw6H1gYCfN+A/SK5x1CKsiEO&#10;dhn0e/u+J/VU8iVUyV5E5XMxMgAg2OOECCP0vNdVxaz7kJVpScmTesUQIlZHS7RNi8VqyaoE+rrs&#10;H04blVwHDp/DoR6mvkC+Z7mTmGwi8gDPn294z7c0hViSGvXwPZ6XtUKAMgn8YdaK7/UrFEwKrhPk&#10;WZ56pINVAwczcS9kMtOegwKFykuvaZpI8s4MVcVLOYBmKa107nXm2RKDHLSwynVLGfJwLitcXFzg&#10;4vyMz/6I29tbCKnQNi1++cVX+Cd//Mf4yf/1E/z0L3+K++0dzs/O8N1f/w4uzi9gqo5qqlwyI7Oj&#10;hdpMLGmVainX6ZwLxF6YCRxXOCy3CMCjnqHgr5smS9eBGbBkq+Ohjcnez++zLgnwDpjdnOsqzfdU&#10;eybrGNhTvAzgnhQEnk7TSEsU8nmA9QSepn4ggGq9nQ4e/IJBY1qsJlCIGbOBPo/gZjoDecEMkFok&#10;3Z/WObKwiikUzcJad7D8YuWFALL/OuXQMNtUm9y3xUjvQ0oF599XuUaSx0cgBGawWma48n0FwXYj&#10;759hSkGX5nA2CgnFi/vUoyfANS1kk6rFB0eMfO+z2pPeB5EkDKvPENkai3OjUkgxkHTIh5wOwdtW&#10;qpvUV9GMQkAqPVPUBwQfM5P3W3ZG9KDmfkTwUiv9zPS5AkRmIAZo4M8uedsj5wslu4HAvYNU9EwF&#10;/plGaQoPd4S9mIL7ieh5EX5g2JdsVzFPc2aWpmC8tFwLkWsIs06riogJBWNa00xBfDJ/LnShyiJ5&#10;0fKSjmsauEdODPGkFkz9awh0VpRlYhAjqw8FkK21IEgRBUkBnKRQDTkfab/n8N0EpkawkkXkBfrI&#10;1qM0Z5d85hw839MzF8PBfhWp3uDgx5/6Oa0V5pkUi8kjN50ZaZ7JbHC+D9KCXOCgvFDnz37wYx08&#10;hLUQ4whMFsoHGCFhDMkUlCJvIyHIe3G2oIs5J4P2AjEAUyCPNBjynTFawhQluloTmu/3kCJgv7lG&#10;v7/H3L9FoTxMnGBgUUuPVS0ggoWOM7rGoKsLRAi4aSAZ/LiD0BJHbYGjxqD0Ay464OnZAp/+3/8b&#10;3r74HI9WNYyK3KgoOMGALpu0F5oMvXX0EN6jkRqVIZar0QqQ1PxAAUVVoGoMVsdLHK8afPTJh7g4&#10;aeF9gFZA9Ba+tHj+8ku8eXeD9foWw26ij3iOiM6jv9/CjSOEnzHut7i/foW538JNO3S1wmp1jkXb&#10;IKgGIkQEGMgYSc6sFfsMUhOoIMEVG4XWMEojxBGlUZBRkCE0M6OMmlAWCq3u0e9vMW1foak1Lk7P&#10;oKRGUZ6gW5zifmux3g34jR/9EM57PP/mUyxXC9zfviE5LAAPQBUNXCTPGwhBEhpBjGJImRukZD6u&#10;IKEgICMy+4+ep8DFiB6wRDEnJorM3mtK0kbUWgpzspbkSW1dQoC8m7WSuDg9waJb4O7+lm4/Y3C0&#10;WmGeHdsuDNnM/9mzD1DVBg8fPoApSPZC8qE9yrrD+fk5eTs3LbSgBjfygZpSmks+sOuiyo1T13XY&#10;9T0D0PS1VVFQDQqRU2SRpSlaKqyWK5ZEkmx1GCmA5e72loZiN+H69gamLLDd7WCnGeM0YZxn+BAw&#10;T+wdJiQKbXB2coYYAtq6RVPV1LSPI87OTnF3c4t5mjAMA7x3zBwE+qHH2ekppnnGvu9xdHyEpu0g&#10;pEDTtri6uuJmTGdQ9u7mFnXTYJ7IgwxRoDAlhnkGpISuSjx88hgXl+eY3EzbWqPhxhFXL1+BfN4K&#10;VFWdgfgvv/gS795dI0LgzZt3GMYJIQLTbPHg0UPc3N6gLAusjgjgffrsKWZn8Svf+Q7evH2Lsqpw&#10;9fYNmq7F97//AywWHe5ubxEjcHZ8isIYjP2A1y9f5Q38fj9gu9ng4uwCjx49IdlOUYI8fkOWmlrn&#10;sNls0A8DTs/OYExBCwutMYwjlNbYbnfYbfe4uLzEyYqYyI8ePIASEouugZYSy9USm/U9+mFAWVXo&#10;xwlV0+L0eImTk2M8/+YbbNb3WC4WGTzwnnxMaRAzuHxwCYA8dkOk+9Gwzxy4YREg+UhVltnew2iD&#10;uqrQVDW0oveZwvOybybL1wmkcXkpk8DBJKMRiFBCAM6Tx6WSkCIiyhlSeigjIGRE1SyxXm/w6b/7&#10;GlIa6LKmULz9DqvlAuNujapQ2G7u8If/xX+G733/GV68+BIh9hAqAILYHCRnpEP55PgYf/+/+YeI&#10;QaCsFvBewAVmqQVOk2Y5EzFWBNsRiAPrLFLgQx6MGJw7gLgJnEVuJJKMKoEqCVDJJvcCuWFKwI0U&#10;JEcWtEBGiIcNK0l12RMsUlMqJCXfQiR2HtVLxMivMgFX1CwHBpzie02gFCT9TKxR7xwzJIgREGPI&#10;/57nGdYxqCkPALhmwCdJXkmeeGAFad40W+vgncM0jdxYU/I4Me4iDn6ihwRxYvtSkJoUAqvViqyI&#10;rGWfq0PTGQHqN9wMXRhqGAUgNG3RLQIcM4EFs4HmaUJK1E33LoA8cCiVPLESo47A8KOjI2p8hUDX&#10;NgREGwIOqrpkRivV7/Q5IfJ9IwUNsN5mUM1ai6KsMNsZ82QZ4Cpys+ecy4zX9NxGrpNAGtRJ1ZFC&#10;SQQE5mniRTFYxsqMTgZxJbNNi9LkJjJwmAUxYzT75ZYEEDlLrDtF6exSKkTOPkgyXsXNenrdPgb2&#10;0Gf5pDLMBAYv/oB+v0c/7Hkp1yB5MALEOkuJxAiA5gFT8fWf5ylLwbN1R0o5jix7Y8ZFAkmkSiF5&#10;NGAWpsjDETXJRb6nvXfMbhXMRovEuJIpnOwAelgGwwRf0wT25OUKkAEiZ4kUQfcCyXZTYnHyNw0+&#10;WcJQfUhZFJmtIjlskweJJNdMy+dci3AI+wvM0MrII5CHk+Stnmw98pKM2eMQgj2AI/c6B9k81ZQ0&#10;qtKPFxCZoZssubRS2Rao5ARnazm4UCRwnMPReCk6zxSeK3lRlv6UZcX1iUJIJV/LCJ8l3xMH79p5&#10;wOwmeLunsJdoMU1AVbVwdibfbJAn7d3dHf7Nv/kFFoslQjSY3IQoDZqqgCnIlqNpqsykoeDjJnvl&#10;tg1ZtvX9HsZoLBdLfv8eRhtIKLYe4kWPm0ja7wLapsHL5y9hlMEPvvd9jMMEJQlcjIJ9v4NFVZWw&#10;84xf/7Uf4PPPv8BsJwqVcpaY8AyIaV5QGu67Z+chlAGYLWQDILyF1oaUelqhW3WQ8j0w1VloJVCU&#10;Bs5O+OLzz7DbrnFydkbWNz5SaBQchnmG4FCdsqjhmZE3W4fNdoeyrPDgwSN4y/68kJxfosinH2T/&#10;o7WGLgh0absWIQJlUUIK+rzLghSSpqDzINkcCWlQVS1MWZE8X6gM2mopUVeU7ZL6Jf9e6GRTlfDO&#10;oSg4JId9cJ2nHqCqKvRDDx8dM3Rp2eNcYAUEW3AgBetIIq0oAqggiFXnA4FwzkdMlixTrHOo6wbe&#10;+Wx9FdhTXidLQPYkpp6FgV2QNV0MxJBJi0+SmbMNDD/L4HPXGOpFEVP4Jn294CWOYR/vdBamJbkL&#10;KfSHZjZIZPJTWuancxsCCII+h8ChPwl8VzLCO/Igb9uawtanifoethsMvKCYpolAGQDWzTAFMWGD&#10;i/T+AnI+T2Fq7Lc96qrFNHsUZQmliBRRVjX+vd/8Tfyd3/3b+L3f/zv427/7O/jNH/wG5mGC3c/4&#10;5rOv8ObrlxjvN7hYrfDs/Ainyw5HFeXGSD9CBOpjLZ9pLi3Y+XMxUkLEwA0endN1VUEpkUHAcRwx&#10;CwdTFcRydxNE9LDzhH6zwbjfY+z3iM4hRgd4B+9JxdvbPSA94myBGKDY47eQCjoBSN5mMCqAbM6q&#10;qkNVtRCiwDQ5RO/yvaqVhpC0ZCxLUm0mdZhmv3DnSVEipCGfaqEQo4K1HqZqgQh0yxWM1LCzO6if&#10;QACZBIiMBCA68iNVUiEkQDVZSwQKb9eCejPrAvd1ZP9Tsvc0vS8NHz1ZbDGL0fnInTj1IOPYEwPU&#10;e5SFgYygWYR7bzDYDF4kEfml5uciEUTAdYQAbrLZGklhIzUKU0Apk+3I6L6kxbaRBYwpYRSrX5hN&#10;CwZ/wSAyP0iMP8pcQw59YwpkFtTPe4kYqbeQgmq7MQUKQ4qqGJKPM5HksmVepDNeSfKNNQUTMIKD&#10;MQqZmcuqHcaZMxgs5LdVOkrS4rUuK74/0ulP84bWmtTCUrO9B9Vzz17+HqD+kIF5oUjd6ZjBTS0A&#10;2d3M1sI7YgcrSeoWgL4mzTC6MBBMzgmE2GZlWsomSDZk37bASAFsdA44DgAkkp6G5vvPFLTIF4rC&#10;10h1JwAlUdZlzkpQPGdFT3Yfiq10TFnAFCViFPBpZtEGSpMXu2LFhSkoo0vykiyRUMgajsDf9DOJ&#10;QKLp/hASkIoUElJmi8A0EQa21qElHCv2zz/50Y8Tou7HAbO1gLPkxyaT3JKYXGQSLDFO5EckVMHA&#10;Oh8wqqAhVdFQWmhOKA1k1mwMNcm7zT02mw2BZmkIFQIxkJxe6gJVXWW0uqpXmOYJsxMU4LQ4JmkL&#10;BJqmxuXlKf7sz/4ML375czK3D5aGMn5fEMSELAoKUtHcSEo+4I+6JSP9nFBoNAwnLtd1nbfYpZao&#10;mwZHi5Y2oyyT3doev/zlL2GqBV69eoX7+x2GYcDmboPbm1tM44z1eo1+R8zPQis8evwIXdehrhtE&#10;kAddubggeaGqqLFxzBpjqwJw0TKFydtTrQ1CnNhPiz0yLaUSK9CAs719jfV6DTfc0vUb9tjv99C6&#10;wouXL9HUK/zwhz/Eu7tbvHv3Dk8fn1Ei+LBFCs4h6v1B1ikEpZwDHFKRtt1McVfsW5hYfWnmSBtg&#10;wb4k74MHSaarhMxphDEScy01EYUhCUUCbpq2wWq5oEbMO/bo1BgHSg0nQHdmWa6FFALL1QJ936Oq&#10;SnRdh+t3N9BKY3l0gidPnsDPM968fYPjZYO2bRAQaRsVIzOgmSGtFFs40LA/Who2FqslD0bIoUox&#10;Rk6/pAEtMX2mccqAmZAyBwZprSBZeuAjbTsfP3zIxYxkwlKQjPOo67A6OsL19TXsbLHZ7nB6dob7&#10;9T32+z122y0ASnB+cHkJN8+Z9RZCwLu3b2HnGW3X4eTkBOv1GkIIdIslxnGE4HuN/LCJFWlni8IY&#10;rFYrTNOEtm2zL9/Xz5/j5vYGr1+/RgwBhab0WiUV6rriMIUBnr3tIIFHDx/h9PQUm/Ua3/3Od3F6&#10;eorziwvs9nscHx/jweUDPH78GCEEfPb5F7hfr/HqxSuMwwgXiCH71TdfQ2uF6+t3ePnyJX70ox/h&#10;+fNvME8Tzk7PgAiM08hsJYmqrmnIc563xgR2rNf3OD+/wOPHj/Dy5UscHR3h2bNnAASGYWBPS41F&#10;t8Dp6WmWCyEC9/f3+PLLr3BycoKmrslDeRxQFsTIury8xM3tHYZ+wNHRMRAjdrs1AVnOQbN8OjEq&#10;uq7D/f0dZmtR1RWDBQT67Pc7TOOIoqiRpLhN02R2RdM0xPC3Ni8TnH8vBZkbfjADV/qUxMryFfYi&#10;DXgP3ASYNaCgteQgSXpvQrG3uRAsD6bacX29oftDsCS0qrDbbbFaLPDixQv8p3/37+L3fv/38Pz5&#10;l+i6DqYAA5Xs3QYCEy4uzvHP//m/wKtXr1FVFYJnUCZtxwP5I2mlMjAJHIaUVHPStj7VF+8PgFGS&#10;AWemqzow4/gSH34uH8RJZUCMuvdACpn+yCxjTNLq9BoiOPhGckMRDxIjmTDmcAheovfCYSVpYw+R&#10;BzxKbo6Z0UgeyslDlkFnXlpqTkTWSlE4k0rBWWQVkWT7iWGV3nfyGx3HKTOE0vmZPNsyb0EcWJpa&#10;kx988uR13iHEgGmixPJ5mjjoQzLzlLz1E9MkAXrJMy7V0gQ2hmQLpDUHeIq83fbMpk3eiBQqQ/ej&#10;kgrb3Rbb7SazHqZp4vuCWJR9v+ehQPB70dmPkBiNgq0GwCnvBJRP8wQgSfPjwSKhMIfPhqYCaEOK&#10;kuA9N+cEyIAB1a7r0HVdBubzP3xdnHM8pFBYQwpFFIKey8RsUQyAyPfuUSkO10sbYocao/mc5yaS&#10;feWSckaxkmscRmrAedhYsAc7gGzT4axDURLrTTPoqXWR2c3J/00niTozJdPygP4uBaeozE6jBZjK&#10;rFnnDh6+aVmcalfqW2jmoiupTYGu6xCYURQ89SYCdM8kxodROrNwu64lSSD3MUrr/Kz1+z37bXPS&#10;dEzMlYO/XeBlSwKG0zWk5QQxMLzzOawwFZ737WAAGmLSkul91kfyyH8/iEMzm0UKkZUaYEYNQIOd&#10;0irX0NxnsqotL4uQXgcxsSTXHKmT8oBmhrQEm53lBQr7MbNdR3rG0ztMZ553KVCOngUhBcZhQAqz&#10;Sz9HKQ7/ZC/JydJi0odkG0QAUAi0FKlKg6OjI3z/Ox/j5OQU+/09YgzYre8AAG/evEW/7yEiL/EF&#10;WSdQL0agmZ1nVBWxup3z2O/3sJaeOVMUuTcg8BzMsib2z9HRMT777JeQSuCjjz7CPE18nwB108A7&#10;CkOys4Xhvur+7h5gAKYoiKBC4Y8HkDDXdrB/vojEbp96rlG0wO8n6oPTM0Eetx5RAkYbnBwfQWtN&#10;5IHZQukC4zDi9OyUajCHZVlLNi+aPVdnS8zB3XaH1eoIZVVhGAYISSqIxNJKIYBkUyOzj/k49Oyf&#10;PpHPtXfY7fYQiJjmiVj/UmCeZvJrtJ7yXyIzl1kdNc1Ue9N5EBDyIqIo6MyJka3A+BrWrMrsui4r&#10;M0NIyxPqbeq6Ih9lINsnqCQf5mcr3b+pN6jKEhA0sJclq1kjBfmmMzbVOHrOioPHotb5ZyYf9bIs&#10;KQwtHti5IdVMID9LVVnmkL9U61Jdp6DQQ98XeUkMfk4j14DE6Et1hZaHiQ723qzO0u3kwRwTC1iS&#10;ohIAKlbyzWxnRcxVAi60oT5pPwzEhPYxM6TpXKazuu9HlKx8THUoEYGoNyFM4O27N3jz5g1CBC4v&#10;L/HBB0/x67/+G/iPf/d38eDBJU7OH+P11WtcXa+DjGnnAAAgAElEQVRxdXWFOQhemDJGwbOZ45DP&#10;dKZqZm9LQX1QDHQfeGuBCKzXa166CBRlAc2S/8QALQydcZaXwQVbnu37noL5AjG9FefrpPMpRgor&#10;9R7ZUin1I5K9jmMkEJwA+AOWEpksEBiM5uOPe1i+hwSd48kugywNApSkxahRdI64aUQ/UPaL1irb&#10;CmQ1D+d+2OSNyj1NVo1wrSKCgScCGGgpYq2FZQ9qx/UgLRelVvwZEoiZbLTqpqbzmGdXmnXIPoVM&#10;FFnJk5UfyGQDyX148IcFZ1mWeXFOqkTq6YnJfABqc/8fyNaHmKmpG0RCSgGwt/0BPaXgYWb1p8DP&#10;dK3J7SQCCQPhkFyhRO5fiXCSltwJu0pKbRzqC/ed6ffSIvtQEyGQa0D2h2WCRvLatjORPHLgqqQe&#10;VPJsl3ihyVosEYokK4s8z5sp0EyZFOiG7KlblgXnJwm0bUPXjee2dF2SkiHGSAsFrjOOZ7UQD2oo&#10;mldkrotJCZT6CSEEvKWapNk+Ic11ShMR9UD4CTl4U0p5wGe4j5S0VadzFEBZked/Yn0bQ2r/lMuV&#10;Zp+iLFEYk+s2LSxIgWXnGU3TUM/NKh7wcjjdY2m5nubXg7XbwUc5MXpVdfGrP7YsFaniCD+P0CJC&#10;CaCpG2ht0OgShSoQoVBVDXYuYHQeAQWItkm+ukFqYkUJunjHlUGlNQo/QniH4EbYccTN3T3GgQY4&#10;6wETJBQMTARkAOZAIRJCkWE7UbwHDPs15nELGS26IuKsDFi//Byf/vQn+Pyv/xxq3qMpSLKjtYSu&#10;GpJRaANlCihDr6/SBaRUKIRGaSp6gJRCFOQLa9jyIIrI0tGIoixwfnmM2c2o2gKmrtDbHs9fv8I/&#10;/kf/GD/76V9jd7uHDoDdTXj78hU2d3eYhz32u1ucnixwclTj7KRFVdYY+z32o4TWNWJ9gqJdAvUR&#10;bIiIuqKblv22hOKNj9R5S6CUhtTk0SFioBRCxVyL2KMsJWpj4e2Arz/9GUS0KAJ5FgYrgKiw7Sd8&#10;/PGvYLmq8M2LLxDmDUrlsagEht09fKRQhdlHjNZBBjJeN9JDxAjH7LTA/8msrHQzBkpMlAEQzC5O&#10;GUoSZM+ASGmQiYGSqO68essMF0QBowkUbKsShdZQMuL05BgKCuv7DYX5KUOBaSFgtg6UnEgSXOct&#10;ydCkw5MnD/HxJ08wzT1+8fNPYYzC6fkjSClweXaB3/7tv4FFU+L63TVUoZl5RVI7Bab+W2qqfaCG&#10;RRmSG1Z1Rc25IuPx/XaHpmnos/IkgzbGYOxHDP2AbrmA0jp76JWceKgqA6U1btd3KMoCy3aBh48e&#10;Yr0hsH23I3n69WsaSCSI4ex9xPruHsMwoms6KK1wfn6B7WaDFy9e8kDSYxgGPHn6lEIJY0S3IFuT&#10;brHAkydPcLe+x8XlJXb7HlIK9MOArm0xjRNOTk7yATDuJ6zvNygKg6PVEZSWuDw7R1WXmKYRyii0&#10;iw5112I/DAgRWKxWaNsFdrs9rq6uyLZhu0O3WML6gH/7818QmCwltrstvnn+HLrQmOYZRVnj+OQY&#10;HgJ118JAoN/u8NGHH2LcD7g4P4cEcPXiFYXJDRMWbQf4iPX9GoUhLzRjKAgnhog3V2/Q1nUO/Qsh&#10;YLvdUDpy8Pjss89wdn5OQYc+wBQFlsslrm9uMPUj3Ez3WlM1ePToIUmk7Eiy4kjNbFlXWG/W+PCD&#10;j/HJxx9jtxsxjTMWixbv3l6jLCogArvdAESB27t77Hc9yqpGUVQYhhHOOuz2e3he+GhdwJQFZjtj&#10;s95QiKJQlFDtQz5YqMmjg362ZP2SpJzUfBqY1KBHOoyh5KGhpxU0M0AAEQNE9EA8hHn5OALwADdh&#10;02zwr//X/x3N4hRHx6cIkRo0ESIKU+LqxVf49//m38Tf+3v/CYb9DpADlIqAnCFkTAgypBA4OT3B&#10;X/3lX+F//lf/EsfHF1DKwDkJJQ0ClwzvaWljFEl58rJIJb9bqlFIm30oSEF1n3oQbuSi+JadBITI&#10;TUXk2kTsFPKno/0oEKj7y/JGUiggDzlC0sAVEWE5vTQDJsEzI5PSvqUicBHsM0evizy+IGj5lcFf&#10;cWgArXPMILPccEZ46xjoAafgIjcA1GAnWZhk43767NPyLLFEnHMYRpLLSSlY/UBfG1nCGVkOBQCK&#10;7Y+0kjxsCg6mIUlwUWiWehIo1TRN7kmTR3CgFTwBU4XJ52JEpCRuUGNr7Yzk3ztNMwPsmtmmgkGj&#10;BMKTjDXZcXTLBZ4+e4ZPPv6QgVDLkugC1tEypSgMTEkSL8MJz2mIb9sWVVWxl67kwJuCAnci4Cz9&#10;LERm/lZVXrIEZpcnaWYIIQ+8gb3j0j92njPYLKXi++AAgidg0nmX79WIiMABuAAtQcrCMNhLHmk0&#10;xwsITexuGygMSPJCQrEXomfGqZAS80ze0wISIqamOTJwbjGNI5qmQlmUGYCaxomes0hMNGMKzNMM&#10;XSgCjvxBmix4sZvABfLQnRBjCjcL6Noun72G5XcCAvv9nu5fBnvBA0VqmJMVyWwphDUEAgTTUAAk&#10;FjDy9yZAHhDYbrcYxpE/C2LcJtDLFAVSiEX6Xe8//wkQJ3uCIteZZMeTym3wxMKm4ZVDC7k/ioHu&#10;qcjetYYDE4H4LdYNDcuBl8Y6D1tCSrgQyPNeCEBSbxVCCrZTeYmSpdxsZ5EUCDQz+BwSC0nMNcSA&#10;ojAoqgreHdj3WjGDdeQ0bv580yJr5uCqGAO/L0oDB4Nzkoex6JLvHbFOjQGkcAgB2KxvEFUDHwKq&#10;uqKZhBnTdib/1J/85Kdo2iOoooQpFlg2Ev0woDAai0ULKfmeicTwij4FQrHNhyAv1rZpQT7lmgdS&#10;k59RsjsYaIjzNKza2WPZLfHpp59iuVji0aPH6PsB49wTUxd0LYqqxH4c8PTJY5iqwKtvvkFZahgJ&#10;7Hcb1HWNaR6JETrPsJaAiFgoQGtUxiBKiUVV8TKRQWBx+NwgAa2AstQgZXhEqyssmhp1s8DmfoPN&#10;rkfTtLi5uQIE4O2MsR/gpwgRyANWCYW2bVHXDd5evcN2s+MzRKMuSyghYUey1jMFhZI5PrcoODui&#10;KSvqe0AsNFpOJFJIhPcK3guEICFAfv/OemY90hyBwGevIMULAaeKSRPUz1m2/pumKS+EZjtjnEZM&#10;8wRnR4TgMc+H2umdQz+Q57XgYG3rLYZpQhCkGpm9Yx9RCgEfJlK8QVCN3O93vCBTFLA5TXQ/C37u&#10;pebwJbI5Sr9Xsq1GDJFrKJFSEqCUrLRCCBiGHhDEbE82B2ArmqTQUZIDTyUHBKXFtQD3Snz+M2GI&#10;vCkTAEyncgSI0ZZA50BzfkSETJZVEEyoMvj8l59hs95itVyhKhtmqRHpxtoAAQVtKtRVS/JlQcu6&#10;sipzUFr0AaVJQCmpZcgyzlNA9M0d7ETEBkSB6EfE6OHmHv1+g9u3L9FVGqdHCr/y7BTf+fghPnzU&#10;YdV2aLVDqQ2kHzC6AKMEbBCYpxF13VAvYEf6LGXANI8oCgkfZkgR0bQ1irJC3dRAbQAtEbUANLHp&#10;vKAwUl0UCJGsLYb9DtM4QYuA0mjEYMlQJAZ4PyMGAaSlXPDwYYLzdL/5YCFS/kIggFEJDykijCoh&#10;Ii9mo2BiFeEBITh4NwHwiGGGtSOx17WGUqTg02ULpSs+x6gPhNSIPsBHIAoJU9VQVYFhnsnmwBjq&#10;xVipFIKHZWAv2cdJBrE0e4u6yLYEEmShUZP1y+yJaCM1q4u45xHSoKprFGUNZTSEIK9nBDontGB/&#10;10iezI0u0NYVSq2gIii/IQTM80g9tLcAAiqeAbu2RVNTwG9TNyjLmlVrtJAjaZhiCy8BCQMIyaxQ&#10;yfOgA0BetkImWzpe3rLqpSio3ywMLWioz/Egj1z6HT5EkK+uQgiA92ArLZ0XTep9YB7JtuBgw+Cc&#10;ZU9uxcBoUqeZPAOmRT+FmiW7p8jYEXLugNEmLwmkpvoXIZh12kArAyEM5tliDmQj4RN8w7hIiFQz&#10;lFYUaxJpaay4bgz9nlnxkYD0GPMskXIxpJIgDgPXIK5fqe+Yrc0Bc1oTgzqGpIyKuX+kl0VqNcFW&#10;RgGRVGDs+Q5FgYQuUpitdzOUlpCRZ6aU9wcKetNFwZZEEtpwyCMzhFNIYgpnJnJJCnGmpYViazOj&#10;S1qw+AABCR9pRhzGiVm7VIdTjxp5LiKG8SHnBgJQzYPv/Dj7f9mBhjyAfSroRRYMDFhHIN/kWU7h&#10;mYHIUokgqOAbZpwsWbaohcc4DpjcgP1uj/V2S40y+6hIn3yDiNEQePtcViXKqoQxDcsVPfq+hwMN&#10;Ts+ff423b9+SJKowMIKaz7amQhtBr0OXFaSkC1uwnweh95aYYUbB8Lbde4+mJSaGY5ZBDA4/+9nP&#10;8Kf/+n/BH/93f4z/6X/8p9jtdtis7/CLT3+BoixweXmJTz/9HD/72c/w4vkrDvigQI2Uwtzvttjt&#10;9thtB4QQsTy6QFXVKLojCvswxACOioZG8nrT3OyoLKdMMprIWygRaQtbVyVvQ+jw1tJjfX+P7c0b&#10;2nRa8u8Z+gFt2+F73/819H2P11evsd1uURYGXdtBxBk3N7dkdq41VEGM7EKViKCDBFzGyDOQQCvy&#10;Q5IkuQkhN7qJUUIJuemRICBACNrK0bl2ABrScJ/YctZZlGWBuqoJvJESTdsgmWAXJd1rwzBgnCcK&#10;yTBF9lekAAbP229qQKqKBu/1/Ra73Q5ClajrBpdnZ9jtdoiOZKA+emrseMOT/JUSS3exXCBGkl1R&#10;AMOIuq6xaFsCg4siD2d0UCneHpI0pU6BOQDatoOdqQF1CHjz9i3aroX3Hnc3N7h6fYWqrjOrVAiB&#10;2hhUVYWyqlAYek+UbEpspaZrcHx0hO1uS5tOAI8ePkTbtLi/u6efVZYIIeD6+hrb3Q5XV1cQUuL+&#10;/h6ULtzTECsEpnHC7c0Nsl2GUBT8BeDq6opM151FP/TYbDaIiLi5uUFV1nj27CmWiyXubm/R73t8&#10;/wc/wK/92vfx9u1bhED2GNoYasgZwJjnKV/bfd/j/Pwcu90OEBJVWeVE1n2/x3a7RVEWxLqDQNe2&#10;MIqYe0oqXFxc4PLyEpvtFvt9j77fYxzGzHYBgKapIaUkVjFbXmitsVyuUNcVrPU5FG21WsHZGY79&#10;FrXRuL5+h6qu0C06XFxeoq4rhBDQLRbY7/eYxgmvr64wzySbOT05gvce0zihHwa+B2YcHR3h6bOn&#10;2O123Ih7TPOMtLQjFqHC/XoNpRRWqyMcHR0RA5NZ3+NE6dQFh/YkECklyWYrASGgIien8vNiPcty&#10;mSGVQBvB/obpdSDSZteUCoUpsN33OD8/w+dfvMRuv0fVLHB/v87hIU1V4vPPP8fRssMf/dEfQWuS&#10;5HWLAtbO5MnLkprgA5qmgdYaf/Lf/wkuHzwAkMAanRm4abubhkqqL7zl5ACwtDiKoPrkLYcqBJfZ&#10;uilsIqlXEjsxyeSJoaAyS0HwgQoAOgVUJZYLDzopuMglFjAApmNkoOTb4DMyuBVD5GRfZokKBqNY&#10;flQWZbY8CCCWUWJdQCQPaPbM5T/amHz9dR6WWGXBDVCSmk7MvCWfMfIdBZg5FQ4sRCElMXCl5E08&#10;bdqVVllWnzwajdbEIo8szdOGyQoMxHPDllJ+yR7Dk2VAjJlVTGEmZJmUALT3JVfzNB/Yx0plNqVM&#10;srpAPmQueOx3O3z11VckiWZg2geHuqphHXkpQhBTf5poUHAuqTQsWyAcWBGZxSD4PhSJcXpg+s7z&#10;RFv9pIaJ5IuXUnoth/0k2X1iMcnkuQ1i/iQPYwIPqGcbxzHbUGQG2Htf0/f7nI8ACPagFZll2HVd&#10;To6W3HMoSbLbyM2xKTngFDLbgCRWdPJDSwFumm2kAPLJI1aJzH7j8zxDK422a9Hv9wemmCDGkhCk&#10;WlDMXFNc4yjkj/sEti8Q3FtIZhgngJOYx6Qy0YUhsIQVP4npjkjy/vRM6RSAwkuQmJ8FAmWSfUla&#10;fBn2SE4AqbOWuS0cwsRAcWL6eGYWp2tb13X+mgMb58DSSGwsAJkJTMzbBByLbMmhWLb4vhdb6rO0&#10;0fmeACIUlySyvVDf+j1kNaYyAy2wXUM6S6y1mFhen4IcFQf3JNA2ec8tuwWats2hhKn3y0yoGFla&#10;msBvAosF97p11bC3JwfsMsu8rBew1mK05Ec3jQMWiwUzzzyq2mCeZywXC9ze3uLp0wdYLJZQcSSf&#10;7ZhUKsh14X3Wuynos1osOiRPZmLKarbokNnbr25qKJXyIhS6rsuM3rqu8Fd/+ZdYLJf44INncI7O&#10;rKI02a+/7Vrc3dzik08+QVUU+Obrb1jKX2MYJ/YyZI94rpGemcxgy5aSblkEP8NZi3rR0DOXQDi+&#10;yay3FJjq6LpZH2GMQdst0TQNZjcysSLg8vISWpGSzDpHPWddo+dw3sViCVMYHB0f5/q/6Lo8iJZl&#10;ySr2Q2CglkmOwn/v52wbBAgYZfKZRN8TUdc1SkOMUBGoP1GGmJQpoyOCmJ9t0+SeQPKQnVQ8WmuW&#10;8xOYHGPkQVzDc0CeVIrPSMHlIeRnKVnekOqGwNOirFDXNJcURYmubbPaJdWytGCj4EnwcsPz/SQz&#10;ay6x1na7XQ48y4udSP2fNuZbDOAi/W+24ZGCam2q/UIIlFUFbQznv1ik3BPvmZ7DgGJMy3wclFBJ&#10;tSc4LyD4g+cv9Ta8NIsCn/zKJ1h0NBsZXiQmv/4A8NxoMuM8RmAaB7oeQmK9XmMcJvR9j/V6jWEY&#10;UJYlyrIgULIscXJ8guA9JkuLSOuSUiiyvQ3ZEVjPauGKro3QHffENZx32Dta9E+e7otkPSYYG3HW&#10;wTqH3XaHmRc34zjCWpoN50h1ItkUpaC4pqb+QUr2E+c6P88jg5yOzh323Uek/me2ljJ5uI6PEwWO&#10;KsYGKBhKQrF3d2Sv1wg6v2ZHi+1hHND3PQIvjtum5vufKsDE9kOCF5FaCs7GoQVCXZBaojQGRmu4&#10;4LFcLDBNIylj5aFGG2MgGHCn5SOdK0Yb9oQmKXnKNwIi3ERLExs8n98iq+bAS9PCFMy8VQDXOQnq&#10;5TUzltP7nccJ4zRm/+v90BOLEeSHnuyDtFJo2y4zKQMihnHAOM051Bb8XALIeTfJSzf1cTGy9VH0&#10;PF8kixNaiB56UmbXuxSuKihksaX7Ly2Ck92TUu8FkIpUK2I+J3e7LYwhX+JxHNHUNfkBZ3/8kBVM&#10;ibCRvXgBXnCTjRWdJwfFn2T/Z5qBUq4A8jOaLBdl6glDQAS9jn6keTMrJ/j3ZWUIz1eaFVpaSw68&#10;NIcluKd5wrlD7pFjxQspCzUCwmGe0Rp1SX7qBdc6KVQ+Q5KaMS2pldZQmtmtCJjtjBBY+SHSuTjT&#10;97ACITLjVzBrm15zybWGa62U+RpnZaRI1hSH+ptss8qyyF7EebnP4bJJsZiUihBp9k6EHOqPNXsi&#10;C4hsPaiW55/8WIQAFSNUGBGCQ2ECSJGgYIyEUQXRhJ2Atw5FtUR0EZq9gNKQG6Ok9ERIwEU0ygPB&#10;I7h99t7Z7fbYbzYotAGsg4yCGYYC1nsURUXMHgBQxAxt2xam0FAB2G/XUNai0xI6BujgUWuBWpKZ&#10;+bLtUJoKire6VVHASAEDYk0VSpH/FCQcFHRZwfYO282A4Cz22z3Wm3f4+qsv8Ortc7y7vsKXX32O&#10;y8sz/PYPf4jf+Y9+B3/wB3+Ax4+f4l/8y3+Ff/In/wxXr+7xf/yff4Z5HNAtFqhqg7KikIftdg1n&#10;A+7v7mGdQoTGKBr0TiA0x1ieP0A0R5i8wCxbuKigKgqZkpHkeFoBhZZAKeDCTMEwpUEME4QMMCUV&#10;hCB6QDocmRldKaHCDs+/+iX8boemLIDBQQaJ8ycP8avf/S5evXmFr775Crv1DY5WCyxLhdOjBXbb&#10;DYzStOVzHip6iOAIzAkWUZIHj+Ktr9KG/VJk3mIliTvJwjllFT5vR4QQlDarKLlcAIAHF8sE/EYY&#10;rTDbiTbdbQUhI4wm4GCxaKGUxDwOMEYxULdHURBASTYgAdZO5LUXgRQ6QpKOHsvFEtu9x9t3tzhd&#10;LbFoa/zqR0/RNSXqusDM30uhSwJa0eFmihLBTrSlUxJlTWFANEUBiASQVnVNkjxm01xcXsIxE6wo&#10;C2ij4DFimnu0ixp1XWA37GG9hYwSbVWjbVfYb/eQqoIpKtSmxmp5BLvrYYTC2fkJhqGHKQqM0wBT&#10;lvTeATjvME4jNptNDnoiiS1JH8uqQrdsqeArYukqpXF+cYHogWmcMI4Tzs/Psd/t4azD5YNLCp77&#10;5GN89MnHuL+9weWDC1RNjcWiw9Nnz7Df7lBXDX7wg1/LXlmvX77G86+f4/rtNYQQOD09w6e/+Dne&#10;vHqNsqywWi7w5Zdf4t/827/GctGhHwZiP5kCF5eX5CdpHfrdDuPQQwuJm+t3iIGG67/1H/4tNE0L&#10;ow2m0TLbSaFrW8RI6cdCCOz7HVarBdbbezhncbTq8OzZYzx49IgCUCJQ1jXu1nu03QISCqvlCdY3&#10;d9itd+iqCkZJfO87v4Kvv/qCAAvvcH52RoGJTYvVcoWT01O8fPEqg+a77Q5jGspAoWbzPEMIn1mS&#10;MnlMSwpH2u62WN/fQyqZ7UMoJKLDcnkMKYgtWlcNYox0jZithYjMMA3e8wHhKQnWFDCa1hMaJGMU&#10;Ii1lqHkRgmQtQrOUSCkEQdtkwWwOCOKqaq2w8w7D7CDqFT776gVevb6FYQaFKQwFljgHo4HN5h7/&#10;9X/1X+LB5Rnu71+jKIFp6JGS7kWkZY7WGt1qiX/6z/4HvH79Ft1iCUSNGASMJDZQCB4Sgl4zMwdp&#10;WAq8iCHmAoEWZCMkhMxhYPPMkmCRvAA13EyyUgmSXrvZQksFLVVmJktB6dJBzAA8jJIQkgYjUxpi&#10;8YA20z5GzBwoESHhfEAUtNX19MKInSAktGKWgOCtNIjRNlnyM63aJgcSWWcz+4r8RxW8DdxQG1Jm&#10;OEsyQCHhrQNZ3UoE73JQk1YktSYApECIngfdkOXGxDgkVkaS/SbJGDFCPJx1HH4h+folP1D2b2Y2&#10;gvcRSmhED6gAyCgQrEXkRG3FbGTDkmNvSc3hPYe+MaBMizWOY4/kZ0UEJBpepZTwLtls8NfxrCqZ&#10;sW2yTIpDoAzZUfjgKXSOFxsxJpatx/s2BsF5IER4G+g9WSC6CHhSc4RAydZ08nlIHaGUgJDE8BjG&#10;EUIgJ4wLTiPWEmRBxQN1DAlIEHzWsl9iQdLfAEeSzWChtYSdHQE2nkNdjM4BGMlrtSwr8id2DsqQ&#10;FxgBGooBZs0SVPLA98HlwWJ2HLonZN7weG5SNXvT6sy+jMz+8tCGJM0uEjgXmF0iNPugKYnJ0j07&#10;zTMMN7oyUlNdGBoCJjsSgByAwB7F6bqEEFFWdQZqQgzwITIbgs5e7z2kIu9qbWi5UJYFB9B4BrNp&#10;WW10Qc8sD3ir4yOcnp4iRJeXm1JKHtBUBkUsEwM0A8pJwufZTmocBwZIyb9OCkFKCu5/0j0qBQ1U&#10;iZkbQgKDafmjlebmn35HspJI4H8K6KXUZvbR8w5KCnheWJMckxc8vGDXgnpxJdjWAfT3qS5FRNRt&#10;DYSYvYSTBVjwDt5a8qUEEKzHZrdlj3PwEAwgRChpUJYVICT7CRKAHAMRSCCIvaSUyc94jOTtbhSB&#10;5atFizh5hKkHNCW99/OIKASu7zbQRQMXFYbZ4/XXL/Dw8ik2/R6TUyh0RIBA9AJt00FEChYsDIUL&#10;WWd5cUbhLkorbHZbOEvDntISwzgQvSpGRAdMw4y6anB/dw8BENAZI45WR7i5vUNdN2iWx7CePhsg&#10;saAdqqrAZrvGsyePIbXA1198icWixTzS0gmClj+qILagAWAkMWSlpIAbD+qxwfJQ5+MhCI1rughk&#10;LQZP94TQhu4vQf0HoLDb9Sz/DmQ1JSKk1uiHHu/e3XI9osXuNPR49fIFeRVrhc3mjth1bkbaVgS2&#10;q+FTFBEClSKAV2pm7AdBypIQ4UOEkQp2dlABKHRBPtBCQkhSyczBMjOQl1iCghcT0SJGkDKQfy4E&#10;/WwXSeGhaw1pqMefnUUMGiEKIEhm77G9U6AaQ17ArJQQElKV0LqClpL6huhhpxF27hHCDAcLHy1U&#10;ITH7GcZIWD8huhkxzogiQBmJCAfrJwil4IKFVA2qpoUuagQojFMPXRjYeaIww4kHfEOBcdM0Ybvd&#10;QkSQEgDANNICVhmDyXts93vYEJiEyArVGFHVFbGrOQAwER1IqhwQosc8jQjeQoJqbuRzVGjygMwW&#10;Dgh48fwb3N5cw7oZAgFSkKJmt6Ua4GbqZ1+9eIVx6hGD5+BrIjfUTY2joyNUNQG5RWFwc3OD29s7&#10;lHWNpu1gIwHNdVEj+oh+3OP16ysEB1RVAyUK2DminzzW2wGmUFh0CywaDfge8+hQa2C/c5DWoW1q&#10;uH5Hy5qRGNBUVy2EjFCwUCqiLEi9o0yNKAQsiIigJODszMFjgAuUiSG1JhaqlIiSltSWa7CIQKkr&#10;eOshooNAQKEUqsKg0CVl04hUk0l9q4xCgMNkA/1sXuYqQR7TlSEiVnAzYnDQIiB6i7nfYdhtMO52&#10;MCJCQcDNI8bg4PwMiQitJKIgj9AxeowhwIoIK6jLELxI11rDBod+GgFRwLqAAIWqbqFVSQxTaIRA&#10;9UEpA6lIgWE5IGx2Hl5QHRBSwUNCqgJRapiion6c7cCCs4eeRZBfqZIaUmo0WtNZFSL3AhOsnRE0&#10;oEsDU2hIJSADqZMUBFbLBXRFZJftfsBkZzhPbFvLfab1ZAkjmR1aVU22VzJFgeRVL8DPIYOIJLKm&#10;IDKykyBCizZMglOS1AOWwl5jsJCCLdoEsmd2sjWgRXVkJmuEc4EDt4kBbJRkIJkWbknJJ4SAYVuG&#10;vDxJCw+leAmrMQ0zRBQolEFVkKXeNAzQSkC/BwgDTPyRBUcFSaw3O8bxNBFZIODtjNoUKIxmJjoB&#10;unkRz4c/KZclYkxZKMkii8NcJS0gXL4GpKTQaeUAACAASURBVFqaxxmIVIcFmEgDyfMZnSWCQXey&#10;WXUQgvogIahvNUys01IBijCRsqjotQWJ4AARJRApuDVlTkhtUGiapyQkSl0gukjnEzg8T9BiByC7&#10;QQJcPd23rICl2Suwb/JM81thIJXg7CoFaEPzoSwApQFosFs0IElpKgWB3ImwpI4f/eDHme0UJwAC&#10;bVsSc1WTp15VENNMaZINCl0SiMdbDpECQ3ibYTQxepqS0HwRqQmyzmK72eZU3UQl10rCOc9JozPq&#10;tkE/9Cjqmjwb65YGS5Z7piTTdKMarfImm1gXtA3Uhhr0gIiyKhFBbI3A1AkKqJow7XuWf9H31W2J&#10;i/NznJwf4+HDhzCaEgH/n5/8BH/xF3+Bf/Tf/kP8+Z/9OTbbNZ4+eYK2WZL3qSNWRt/32O12uF+v&#10;yTzfeg53kHj37h32k8fFxQXOHz1FBOAjhSbIsqMHJyUDMxNJsll1TH4rkpp6JYk1YmcCipSk7d2y&#10;JGPoT3/+1yiLEjpGaG3w0eMn+N73vgdhFL766mu8fP0KbdvieLUg4FwKLJhNOM8zMdBizMxg2kIR&#10;qJTCcmJEDhCLIbBkgT5fxVsK8NbNM1MtefgluWlkRghtKQQPOcTuSMNgVVUoS/K8SkmXidlWFrR0&#10;uLsnb9Lsh8IMICFI+mKMJrmnoQfP+gnX19eYJmKSaqVwenqK06MVbWstMTTT7ymqCsvlAooZQYYZ&#10;gsNE20HyPGyx3W5Rse+kc458eUPEZruhgYhZHc5ZbLZbROFR5wFUYBxGQAjUVQ2pFPb9gGEYkZJv&#10;+92evAvbDovFAt5bbNZrQLBPlCdfod1+j77vcfngAZIPYwIv+n6g6xU8KmZ4v379GtsN2Vhcvb6i&#10;wRyCX6vDvt8zY40u8ZdffoEvvvgC8zAS47iu8dlnn+HdzTWUIj/JoR84lCJguVyi6zpMMyWmW2ux&#10;WC7QdR0QIx49foTvfu+7mO2Ms7MzrFYrdF1L9yOzFpPfZ/JTevLkCfY7YhF//fwb3NzcYL/fYbvd&#10;4eHDB7TF5YT0+7s7vH37BhHAarXEq9evyBvROXzz9Td4ffUG9/f38CHS1rHv6brdr3F6epo99na7&#10;LZqmwWKxwG67zSE+3zx/jsuLC5yeneHqzRXquoYQwPXNO9zcUPhd8B7eR5a9CHr9e1Iu3N7eoijo&#10;c0mel13bYrlcIHg6xKdpIh/o6xsorTBOE8rS5Kaj5KGuqqosyTXs65VACgJfPNcmx8Mah4CEQBYr&#10;heFgL8GA4UGypyTJpZEM63nrqiryz4zS4Cc/+QkK3bIfk8ZHH36IfpgwTSNevvgGv//7v4//4G/8&#10;EPf3a5QlD5iJAaxE3uSfnJzgT//0T/HTv/gLPHn8hICbQEAhAtUUyMMWNIEBielH51byHUzM5FRl&#10;kBksiv1Ak9SaJL8qkfeQvHATEygBW1JKCIX8e9PBmgPUYsxhO0k2nxq2vGDhr00/P7DyQfDrTf+k&#10;/05bWQKSIrOkk4ebc44YTNyASSlzsm/wNKAVRcU/MfLPYDmQllm6msCghL7Q9vzAeA4sO0ueVosF&#10;MeUEyD/KMTslMpBm2L8t2wK8xzpIHuVG0zmY5EnEAqYzwzOLqSjK7NNelgX6/R5JIJq25EpKTPPM&#10;cn/qB9Jgr9i2ILFJwdfAcyOcGJ10fYCJVQLp/iGWFXltpXqdGJRGE9sA/NwEbuoiBCdSx3x967om&#10;qyIhso8ssa9VPm+lQP68wOdGYk8l5jT486flSkTys6fPnq7T0JMst+97ltYSQFdWFcaRPMkTM1qz&#10;VI6sMmZ6BhLjhC00pDaoyhKTTcFlyTaJXqhSgl8r9Q+Gz8G+77muiPfYDgWi9/mzIzYXff5gQJYC&#10;TxJrVVH43ExgjBAyN+LpeVWawpbSQoL8GA/XNfm3xhBQVSX2fQ8hqDdI17ksDLPKC1ouM1vIM3Dy&#10;/OVzWpCZxICm7zOsMnGscjLJU05SQJuziRGtoZixTsxUGghnaw8DGcDJ8bQYADMFk6KA7m0OAnEE&#10;lCVg2XtaaCXPy2SjkjzDk4QvVRepDhkIgm6xfAYlz8ZxJJ/qxPKlWkd9hRCH84GAdZWZtkn6mIZK&#10;w+w85z3XE3pWkq+ydZYHIuQeKrGLEzMwZQ/Y2bIKSzA7ktLu73Y91dGCXsdyuaDvccT4iXbEft/j&#10;w48ecZCPQ900GPbk8en4nJ3nMUuJaabQxDTWBs57NHWHo+Nj1DWdtxIC1s6oyopVWBQsVjArx5gC&#10;Whs8efoEn3767/Dk2VPUdQ07jxzu55nFTO+z321xfn4Oows8/+Y5VkfH3IMlSyX2nwYFX4JT3QOD&#10;qFqLbzFFJZ+xmntawzYFCsQSF8xoVaYE2RFYrJZLTNNA8v4QyOMYxB5r2gXmeUbT1Hj48BGahnxU&#10;x3HgtPMKTdti5mAfH+jakU8og/dKAcGjbhoY7gsTOJLqip0mUi+MI7abLcaJwo+bpsbR8RH7PBNz&#10;zzoKnQuBgnW+pYYBMfIjs80jM7mlEhzuReeWAvVMKVxznntiW5ZUF6x1/KwI9olllqGl80tEYreT&#10;LZ0gCz1ElGWF7WaDeZwyI7UsSyyWS36dLH1ndaa1kfrZzRZ9v0fN6lfD6hNnqe7MrG4quLYpQb/P&#10;ewokgkBW7yFGjPOI5E/unCMwd7ZkRzFNmC0p25TRxESdJ/gQ2LbMQEDksC1iSPNClBnDWiksVyu0&#10;bUdMQ67D/UB99X4/YBh6aG3Qti2mmWYIownEq2vKhuj7Hv3QozQlukWHxYIY5Lv9PrO9vfdwM9kt&#10;nZwdYbFcomOGdrK+aVcd1x8BO8/YbHdo2xbnFx/ggw8+wPmjTxBjxO12R/23op5aF4YLJIWYaknn&#10;ozE03wlpqEaWiucisp/RyYJK0eedAqaqsiR7GqOJAFbSOTX000FR9F6/mHrwwGdrYgJTUJViwMkz&#10;65CstiwHoxljKOheSjhHZ5viets0LdVeyQvSmOwzUp/J3ujM0JSCFvKRl6KCcwdSL2JnCmTWrKZK&#10;6iAj6D5JPV4UiQEvMxO9aRoUxpBKha22BLNTFSvIlDhYUCZmuPdkv5DqWsmKWG3oszbGIGr2YRYU&#10;eO1YZYVAmMIwERN8mGb2KUZWuiIezvPkhxqzu0k602ixYXQ675hkwvZR2rAq7P/j6s1+LcvO+7Df&#10;mvZ4pjvW3F1dze6myKYoRXYECbIdmAksQQESxDAgJAiQvAhCACHIg57yECb5H+TXJIDzpCCGKAky&#10;YkVwABoxoMEW2aIoVnUNXVW3bt3h3DPss4c15eH71j6XKYDoanbVuWfvvfZa3/f7fsOoWqK9LXjH&#10;wZPZyOZ1TJqgIQp9DoDRTzoy2zn1MEmJk5jzwzCMGRkRNIQymWEvdiJ65HmOvh+QlIjp/EXkIEiu&#10;dVOQafLqjwijtQCxipPCQo5DXERw6Fw/KplITUdWDHtyR2K+iVt2cPswYLoeuk6kXov3r1SXp+8m&#10;RbKVSbkdBn3fEa7G4PE4fEvXzHUTMWLp3psyG2vmtH6TWhR8tdpoBoWJXJDqm2TxJMZaiToSYwx0&#10;UiikoTt/L8fe+ym7wvO571iRIpRie6CehwZi/34mpjpfG9mAYTw/VHHv4Xc9BgQxIGcvv2lRQgny&#10;PiyyDMH2+Orlc7z+6hX+0//kP8b//Sf/CnePD6GCgusGxDxHEIDUdBHOdtCZRqE5Zdy3EDFiu12j&#10;2W7g2CRZi0iT1UCTPEogDYiSileT5ajrCvPpHFpJrG/WkFKg61ooJTDYDpQ4TUXKdDKBUhJVUZK0&#10;0DtUZQEhIk3EYDH0DYyyMMqhzAOqAoCNqEqD4FpY2+Jm+Q5vv3qJ87cv8frlM7x89mN02xXun97B&#10;YjbB6dEpMpOh2bS4vlxis+rRNj3ena/gvULvMgxOY91KXK8sbnYKm06i83PMjx/jw6//Ikx1iq0v&#10;0boMTmaQeQUvNKTWCDLQQ9IKKtPkxSoAnSWQISAzClkmMdgeR0cZBrvBXDkYWDTvX+DLv/kBVuev&#10;cH32FRA6/Pu/8LPIqxxPX/wEr1+/w3q9QZmVKEyBIgNNfvmlQ5Ds3SQhheHFw4U8aIInBBD5JYeP&#10;tybvGIsxoRR85JRHfpnTJsQ1Ozcc1Fwr3vTThAOSJiTaUBqgyagJVFJgNpuhKHL6TkpitVnDOfIY&#10;JVbmDtNJRR4z7FWppIZ3HkVWIfiIMq8hRYZMG1xdXKAuCpRFgU8+foKvf/YpHMs+fQjkh+UCzs/P&#10;IZXiQtyidw7T+RwhRhRVBe8Dml2LrMgpPRkkj8xKCr+LUiCvSvQDJborrREGgb51UCqDHQLaziIE&#10;gWbbYhgc3rw5I6nR0RGEELh79y60VjBa4auvvkLwljxYOOHR+0CM0UmN2WyGptniyZMnKMsS6/Ua&#10;s/mcwQSFVy9fAQDWmw2KosTBAcn3N5sNImiyfnh4iG9/+9sUgCEEyqqEtQPquqZhCpv/b7dsf5AV&#10;ZMlQVOz7xIzPKHD//n0UJRmRT2cT8p9zDm/PzvD85Uv84Ic/hMkz8tp9f44YgUePHpJPZkj+RQJZ&#10;liMvCuR5gePDA/jgsFgsMJ/NkOUEWrU7Ci65f/ce5vMFDg8P8eDBQ2ybNRX0CDg6OsTHj5/AeYdv&#10;fP5NChRi2YfUJG0oihKDHZBnGV1vVcE5jxcvXuJrn36KyaRG31FR2nUtmmaLR48eQWmB9WaNTz75&#10;GF3X4ur6CiYz6LoOMUY8fPgQ5+fv4P3Azb3FwWKBb3zjm7i5WWKzXXPhI7DdbqAZBBA86Y+R1BSK&#10;5YSpSAohwDnLIINGWZJnXcfea85zOrQQZFuSUYp2FKCpoIjkWegtAmjCqaQY02Q1N1oj2CIiJ5wK&#10;LOaH+NM//X/hbcR0dkgeaUYjzw1ib3FzeYlvff1T/Je/8RsIvoFzPcDenvTPCKEoHTUvcwxDj9//&#10;/T/G3bv30bWAFBklJQcqrITYh/1olg7vGaRUPCYAIcljUhHlfRjBl73VAvhwJyl8Yp4l4JV+CQY/&#10;abCoJA0WWeQDBCDTGggC0VMjGXyA7al5Gif6URDTQAQG3QHvLATSFNnvixtmBCU7iBADg1NUHrUd&#10;gREpBElnBogEEtHzI0VF9GSLk8AdZ4mxmTEIlgqujP1H031KBdOY7s7hVdS4KNjBssyQpJxJqSGE&#10;5DANM9oVRG5UIoidCiUgM/LHUoYYLYldGRLwFCMz70ktREuUvMrAhX8KxNi1LbOn9NjMp8FhkugC&#10;CagX47qQCfAXPHjLMjjnR4Dq9rPPs2wECzR/B6k1N18SIV0ng5cxYlRKRB6yeh7wCHCwA4eCBB7K&#10;UaGfGBJUxpGlEbHNpMC+kOQDNQV5xBCQmYLCG5glIvm66JkRM0ZJhbzIxmsf7w3bKCWmiJRqfHbO&#10;s+80iGkhAp/9EaBglj1YrZRC0+ww9GRfoZVB4MZFqX04DAQBH0l+mbEVlmbJn5CCFTJctPPzKooC&#10;Wmo4S/JUWtc0+DcZ+QXudg2KohxDvyAEup489oSS6Loe3ibpI8Ymxg7EtpJScJMSxvprOqUBfD8M&#10;sIOjYp8tPQioInCM/FkjNQVKjwGwUinsdg3adscMd8ve1pIBbmpkYgAGS2ce+bcCLnml83q3g0VV&#10;12M4m9F7UMEzkLoPi0wht3Jsdqgp2Dc+NCDgJoF/b1klkhkDbx0x/p0ndgzvu1rR0EeAAYBAIJPi&#10;/TN9/mhtw8+VhiP093xkOw3BzO6QFCS0rkJwxIDzAwbbIcIjwiNEhwgLBYe6pCbHDQ0CDChavSQy&#10;RAR662BUxGq9wWqzQlXPgOjho8BsUaMdOlg3wBQGh4cHJJN0DiE4+CESSwgCZV6h7VfYbm+w3WwR&#10;gkduNAOzCm3bcCCRRNd30IZ8DruuRbPb4vXrV3jx8gW+9a3P4SLgIygdXihYG6BNDkQF5yUePfgQ&#10;1gY8//IVqrJGpjMKFNaa0t/RQSnA+gCVGWR5hcED0QM+pPRuQCgKuhQQpB6LtO9EqQCl0FmHwRGD&#10;XmmNsqBw6ft37tAwQpD/fm40/V5KTMsCIgYM3Y58f3MDZRS2mzVc9KiqEk3X0fMEDcqUJLBwu95i&#10;6AdkmeaMFaphHVvFSRkhRESeaWSFQWYUARUFZQmsthviyPEgL+1ZyZM38BBaKzN609J+Rj1IIqa0&#10;bcMggGRPSYlh6HGzXOL8/B3mixkPRTzXCxQ0FYIbfScRI0mGQ0BRlhSePPT0/RSdgTEAxuQoihJa&#10;ZwhBwPuIXddCCMWBTREhknzdZBX+0a/+Kn75V38N3/z0E7x7f4aup2BKCEBlGZRR0Apcg7C/fAzM&#10;mKXnRWe2Jas6Y1BlBUQIyCChokCRFeN6yjWdB4F9TnOTsYLIcP3BAIOg4PDEKEwhVKm2+Mu//Eu8&#10;ePGCwvZ0RmCozjCfzUgJGMhu5OjwkJ6/dwg+skqC7LTyLEOWUQBcCo8sygJFWRBTUavRcsZ5h/Vm&#10;BUCMSqtmQ1ZybdtjUk0wny3w4O4DeB/Rtz3evL7AqxcvcHl5ARF6zKoJfNugdwEKEc4TRiGjgogK&#10;MSpomSNwD2vtDoCD8BK50BARsExesGz/xE0x7DBQjxYjBktM3QAFqTKUJsN6vR2HLlJ4ZJmGFBFS&#10;BigVgOgQooWIbPWmAIC8gGWmUFQZD7R7HtBLYqhKOVpWIBBDUDODlDzfHfXXirKLKDjNshKXas/A&#10;igltDHwAZxskVa5AUUxpv5IKkFRbpB5fak1FlVQIRGIdPUADF1ye1bxd37HCivqayEM4GtYTWNl1&#10;9B1DDPT9RIQEMSg939tRUh8DNHFIYTi7wTsHU+S4urlG23cwmcZm13M9GuEjsZ97HoYIJaGMofGM&#10;JG9Y6z121JBQyK+zCOkcFQJeBLKEgAeUgMrYYgceAYED38C1XEAQAs7TzyVlJe1dyeIx2QdI9hDe&#10;A4hMWvADEwD3VimDHeAGi27XEiGKCWNGkgpLcE0thBj3k8iDXecs90+JXMGFMUjlTBKQVC+Tyi71&#10;lDFGwmbYGoAsDBLIyj/DB67pORSYKwclybeXgs+o3kzkm0RAGWtUkcIcBTSD3YZtZVJwGtj6bOgH&#10;5HmBsqxpH4sCw2CZ6Uz7sowSjr2qfSRFpRzVnxLWeiAKGFOwz60g1qw2tJoF5atIpWByM4L5pPIh&#10;laYP6b4KZBnZQAy2Jz9ekaRLcQzuA9+vNGkP6R7y+yIYySDyTkDwEWr64GvfFTzJKBRQT2rk3OS6&#10;weLo6BjROfzu7/4u/qf/+b/H55//PD76+DNcXl3h7O17zGYzdIGaxsCJlbkhA/3FhBqf4Fp0fY/t&#10;bkMMl0ChFTKmtEdH6HYqKvnAkCwT7geLk+OTETS8WS5vIfPkE1MUdGBr9hl03mE6nTIzisJMhACb&#10;uEtsmy22W5Lr31xtcXNzg2a3pomFAQ4Pj6CMQF3VOD09gRDEfn337hzL5Q3a3Q7bpkGWGfggsNlu&#10;4VzA9fUVblZbdF2LbnCoqgoffviEpoGnD3B65w6izIh5UNKEykVKGoySgrayPB+DOzL2s00m8fum&#10;QZGUUWvE0MI7jw/uHuOLL77Au1fPYK3FbnOD3/zN38T/+N3/Ad/85jfxh3/0x3j+/Dmm0wNkWYbZ&#10;ZMqJijQdmJQpqVWQrJc7HJkSFoVAyk1Nae5CYJyuUMGePJ/2TKyUxBrY525kaIk0FRTMDAmj1EDw&#10;pNl5T3JYxcAQgNm0xnw2I+DfGNzc3ODm5mYEWZK/j2S/oa7vOGnTMsMFKIsCFMRBrJlnT5/BugEf&#10;Pf4IZZ7hernEerXE5dUVhCRfIMv+nmGUGtJUv55M0O5aZmOnVEvFrMoag7U4PDykoLWuxzCQ71Mq&#10;foyi6+oHkh1Za3FwcIAHDx6iqirMFnPkWY5Ns0GMwGa1wrbZQvE9tUOPO3fuYBgsHPvbUeiQwHJ5&#10;jcOjI1xfX+MnT3+Cn/u5b+PZl1/i8YePUZbENo0gBknTNLi5uUHG4TaHh0dwzmG5XOLNmzdo+w4F&#10;A6ZN0+Dq6gpVXSPjMLpt0yDEQD6U1mI2X+DRo4d4++YMbduiritUVYXr5RKnJyfI8xxv377F3bv3&#10;UJQF6rrGdDrFhx9+iMVigXv37+M73/mHODs7w4sXzxFjQFGUODw4AAAUeYnlzZKLQfLqMVmGm5sV&#10;JUjPZqjqGnYY8OXz51gtl7i6uqLB1XSKw6NDSClxcf4er1+/htQGbdtCKo22a+EsBdctr0lieHR4&#10;iO12S1YR8zka9uNtmi1O79zB6ekp5rMZ2r5H27W4vr7G+bt36LoWJ6cnODo+xtXlJb75+ecYhh7L&#10;5RJd12IyqdjvO8fFxcXI2BUMICWmc8ZhQM46fi8JBNJa3Xr/UvAONZcUAkRAp7WWZdwJKNqnNpP0&#10;JU3lBXv60LsBsQ/7Auj3CXQ0xsCxh+ujDx/je9/7ffigsFgsIKBwcHCAyaTGdtvg4vwCB4cH+O/+&#10;299GWZTY7Zb0nRUjKSKyfyJNnR88fITf+73fw27XMxOW/EOH3vK94X2EbRqI3ZDSfyNP9iVSWqrS&#10;e5ZyYugm7yIhBJwjqc4IJvH1JnZn+pXCtwi4UYiCmWUiSfXkKG+NuD19JqArfS5NX6mYSqxiLmEQ&#10;wn5aTP7zCZSkCXfyvYqgwJwYI4zhAE1BLEfPvp3J24sKRQpMG4YBmv3tSvaQDmxXIXgd7H2GU0CW&#10;2BehPowgZWA/wJTQjEgJ7ImtMfpkCTGCxTR4cPszA2RHQvt2Yvfta4J0ptD9J0aqdRSQQAxrKn7B&#10;94dAaozvA/hMSeFkI1BLU0aM4XZSIoVDpXVZFAUxs0Icz6xR2h6pCU3Mfs/ev4lF0ff9yJwmOyAA&#10;zKoLkcPFuLZwzGbTHBZUFjlSbUaAdRxtL5y1BITxmay1gfMDr8m9BUHytlutV3jx/AWKIh/vTWA/&#10;SuvobMwKap4TA81wArXRkvcfwywOYpsKrsFoQSdgXRHQwQUpYkSW5zBaYzqb0fsX9uAxnX+aG11q&#10;DBpmYWn+LqkBTSzbyOyKtm2x49BIbcgfM+1PpAii5PW6rkcWaIykwqCGNyM2jdaIgVOQ01YEsi6S&#10;43tJg8SBrQ4ig7upIVKaat66plyEtm1HZsXtWigB50rrkZllzN76JEkjE5vfOSrilSJvz9QUjUAK&#10;4vhu9MPANhvU2CS2ffK5TfTf5KtHbJ40wGFmsFQj+xwgOXVa5/0wwPMalcxSSQDu7YFrAr6BpBzy&#10;t3wS0zvJjK1UIzIzP4G8qY5K4P5tpUX6rMT4VEoxg0jBduRdK7OSQMOWvBZ7S2yePCPfWw3PYJDH&#10;8fERDuYVdrsd+m5HnqNcx15fXJCcHXvWfPCBGdURShODKAFePTNrurblVyMi+aMqJZHnBaq6AoTA&#10;8fEJOjvgq1ev8Pm3vkVqPSlGJk4IJI8GIprNBp9++inaZkeWJJwif728gVIKRa7G/VkIidzQ3uH6&#10;DtvtFn3XMOOZPJB3zZasyjQ11DFGCvrqurF5pzORatzddnuLlUk1RDrr+p7UDIvFguoT55AXxFS+&#10;2WzQ7nbo7EB1vaRzuiwq7s8Sm5IABuvJKzU3BlVJgGFZlii57iyyjDz2DTNvBQ0bk4oqNzlZELm9&#10;iiCdP4nNngalBAimKV6ENgZaG1ZTCVRlhcXigOsBOqeyLIUH0b4XQfVG3yffVOrfAqtYtCFLl/S+&#10;WOvG/iCGiJ69WendlaMqUEpi8g+Dxx9873v4s+//a7x5/QYxOvYfZ8WFj9jtdoiRLKQCM7XTAD7t&#10;DSTZJosaCoqzaLbNWLMQwLavMei5uFHREkLA0Pek7nK0hpz3fK8CPH/uerPB27dv0bUtPvroI3zt&#10;44/H4TjxdNI+R3taUVao6grD0EExWSZ5CvMLD62IzEPqXAKmUuBQ13VsVWSAGIkUFCOGrmdWOeWb&#10;BJAa89mzp/h3f/VXePbsSzonkGG5XOLV2/fU/6xbSKXQB2bKjnsUow8i5SN4yrrQKbiKplKJzacM&#10;7QGDteN5zLN57qX3jEClNUqT8R4BtmXrCcyRdH6n4YNmZYhISia2Voo8FbtdpwfvYR3Vzpq9UyXX&#10;sY7XoWOGrzAZBmbekgomcv5HR+HgSqHvOghBn5MbCtd2lmpPJTlP4pZiDQC0EMzcTnU4qzMkMVmN&#10;MSNLlAhaavSEt3bgszyyEnmvJvFMYEoMYC3pnXcuERs8kg0S7Vd7f9sY494uKlDwajWZsVKRiQaI&#10;/K7v64YQPJotqbpTRgthcPthJd1bO/b2gn9ORKq9PQH7rJxJwyAIQRZpMuVqUK8QQsqXELd+RhyH&#10;tEmd5O3A/tSe358w5lekM7LgbKd0RqX6T8mkXohjPaP5OaQ8EIg9M5jO9qQ2pOfate0YiJtqDG2o&#10;F8nyjABP73koFMb6wtqBbSA4yEzqEbSm5yT3Q2e+j+l+Q4BVAPs/k0gLqV+LYZ9bAq6FU91Jr3PK&#10;p9irztP6IEYukfK0JL/egj3YUw8tmMugBMbeacxbsO6new0+0z2fDQUPL6g+oN5Na+63x2E797gQ&#10;Y4+byCukqqX3KPWyWiuo/OT0uyEMMEYgFzTRyVSG4COqeoJ35+/xwZPH+A++8x388z/6v/D//Ovv&#10;4837K8wOFhBZjiE49ARgQ2uFqiyRm4g8UzCSQ29ci67bYRg6DEMHrcg3UAqyXkiMBNpAyV4gywvE&#10;IFCXEwgozCZTuEBG9M473hAkptMp5vM5tFJYzBdYLOawA5mC922HXdNgdbPCzdUS65sbrFdr9G2D&#10;6CNmkxpKCBwcTZCXCpPZBCoT6HqH5WqFtnXoeo/zyxUGC1xudmiHgF0QWLcWm97j3dUaZzcey9aj&#10;8SVmp49RHnyIBx//LI4e/gyO7n+KxpfYWoM2VGhjhiYo9FHDagUvNYzIIAUFqikpQWokyws7jHJk&#10;aQK0FjDaQ6kAJVooZXGvCjChxYsf/Bma63cwfg0VLUx0+NlvfIZXL57i+//qT/GTFy9QlDnWO4my&#10;niE4ieXNFhABk+kCdZmjHxw1jEJAgLWDkgAAIABJREFU65z8FzmRLzUBkCxfYpaTDILBWoVEDE+g&#10;B3hhRiQJ7/7lS6wzHzzjusyEGScW1DxUVc0pg/QizmcTslLoBvScNhshkBmyCdGKmHHvzl7i/fk7&#10;hDBwYITDbDaBt+xnYgOUMDg8WODy8hIRER8+foyqopf39PgQStEEuq4q8i8B+dCSrGlAiCCj8qpi&#10;+RgFFWRZBuc9Zos5ga3O4eLicpRA9f1ATaTSqIoJppMZiqJCkRcIIaJpdlgur/HmzRnWmy2HXNDG&#10;VlUl8ixHWeTEHGXbkqvra/4OOU9AgePjE7S7HTF6Y8T5+XscHhwSQ3YYsN2SzysNTeQYrvbw4SOs&#10;12v0fY+qqrBcLtmva82Fao7Utyupsd5scefOHTz+8CM02wa/9Eu/hJfPX/CBTeyh9+fnWK9WODo+&#10;wtu3b3H+/hyQErumxWazJeN6qbDdbIAQ8erlC/zFn/05nLVwg8Xf++VfQbfbYdfscH72DgeLBR3i&#10;g8VgLdabNZSUyIsCxmg02y0W8wW8s/jss09x795dZFmGoiwwnU7w7NkzrFdrLK+XWCwW+Po3fgav&#10;Xr3C+8tLTCc1fv7f+3n8wt/5BRwdHaHru7EZN8bQz9LkY1UWBkPf4/mL58QMB1mK1NMaH3z4AeaL&#10;GZbLazx//gx//+//PXjv8P78HEoRqNc02xEQSxu3EIA2igL8BA/bipzB8XpkSnvvUFX1KOENIY5g&#10;BDFMU6hYJJZvOmwlp7MGD4g9WAUAUkRm8xJLRkvDXouSaiEFKp6VRO8tnNAoplO8en2BH3zxY9y5&#10;8wGKokZZUqrx1eV7Yuxtr/Hbv/3f4MNHJ1jenCOGAUoJhEgp5yFaAiaNxtHxMf7Fv/gTfPHFj3D/&#10;/gfYbIjtRw2T5zAHqqepCKG9hsBpPgC5oJKpAWRpYIQgKRYzPyhQiw7TpBpIEuHAwCSBjJI/R4+g&#10;uZQKk6rkRpHkV1ppIGCUDafmkpo2AAgwWsJkEuT5BJYh0UCLUq8TUziQ1xoDj1TYsfel4HAS3hd4&#10;yAtrqfELHgwOBy52OFBucAyQkeS8GzouyPUIxFprR1ZSZG/UzFBzGkNEknfR+SS5iSCbBCEkAWwR&#10;LCnjM4HPAGIH81kvxCgZK5hRbofUKND9ts6N70cUQJSCii4pIRIodouVK2+Bt6m5oaKHvi+BgnSz&#10;QkjSKWIGJfD9dsOVgvcS2JysCIiXHRFVRFHl1DQpltl7Sx5uiu05cvJ0o6wQ+tlaJ0AbJNMVHByR&#10;wExN1hkCxLhXWkMy2C6kgDYE1HkXRh8vKdlTOg1uuDj0ziHPDaqyZN9eKhUTMAFBiooYArG5pUbG&#10;dj/ELssQITD0FloR+EGsH4NgIzMvCKAN0Y3s57ZtoU2OXbND31v4gNG32nMStePmJ9MEjJVFAaMN&#10;D+5pKEG+cIItNhzdP2Yop2ckuXAerB29cSf1BCHGceCagIB6UiPGgN4NcN5h6MK+sYTg50As5hSa&#10;R9+XfIG32y0AkuQHTpG2zuL6+hrJs1+zbE4phYElj1KSD1uMVFMMDJQKZo1rbcZnFkOEc6lh3Icq&#10;0ftHihzBoEcCHdMe7pxjKzTNxAACdRAiSYgZcA4+EQMCq7M8JYuHZIFFCqoszzGbzamBDCQt37PX&#10;eVDG7JuMWcLJMkGyT27GShfaN8CsJvo8a4efAkDTdSQwyvBnpqac5JopqG0gZpsWNIDwPbQSmFQ8&#10;vHAdPAx5I5oSkoOdfZTo2h3eX1xjPp3CmApAhHUBdhjQdQNOT06RFyUBcUZzYrUaLYiiD9g17bhv&#10;SgG25ADKsiDWlyKQwnmHosh5IENhhkVR4PLiAtc3K3z8ta9hYIA0WapEUJ2dFznavsUHH3yAZ18+&#10;RdfuSBotI6QErA3wLkLoEhAabe/RDh5lXqCoZygyDWVy5CUxzlLoVZWXFMrkAwquD9qWhh5910Ey&#10;eK55b01e595RYKsWAblR0FLA9i0yrRCshXMDlBBYHMxRlQXtXQz4GrYUWa9WiJ7OORcJ8DV5Bik1&#10;jE7hi8SQjt5CIGBglnNkuSmXALDdQLWZyiCEQrvrxqyPGIl1GiPIriDuwRyICO/ICxUxskWGQVlU&#10;aJot3r07R1kW0CaFO3FWRWIKaoEsz5AbYrcm8MPHyOxDYtZb62EHB0QBKYjp5n2EyXJok8O2DtGz&#10;jZWg4bMSArYfcO/uCWazCoZrJaPlyETLMiJvINDgRQiBIi94yOIJ9JGkHJFajxJzBAoanNbT0dpG&#10;MBlgr7ChMCCjM/6fQZEVMCrt/RllCrC9Ul1WmM1nRMo4PEA9qeE8WT+5ISm+FJQQUMpg4N5ts95A&#10;BIsYyCLIjOqa/VC374c9gGsoz6HZNVyXAsGSj7zWEgeLOYosx8HBAgeLBeazKaaTOU6OT/Do4Qf4&#10;5Mkn+NqTJ/RzAjCfVvjw8WNMSoM4DHj/9iWpi+0OMbQQtoFRErkGtC5htAZUhkk9ZWYkZ/YkIC+y&#10;EjWCfW41JIBMmdEbV0HCMClACQVnOVg908iLEpNJBak0BUtFAgAlgCLLoWVSdFDuje3JyiLYAUaR&#10;qkBAMohO5LjVag0XIjJdQukckAbOg3QOgdz+IYDALGB4i+gscikhQ4CChO16RA7UU3kOD+rVhdak&#10;rlZAlJHDxSKUkTwM7EnR4j37/5IykIgWGfVR2kAoTZ7+IQKR1qAWGhApmIzqNKMzHgBUyLKcewFi&#10;+Q8xwAYPoSVUZiAcYRciAloZSE11TNMPqCczOE/XL3VGijTGHrIsG2sBYzIMHbE/c1MiMzlylZMi&#10;QGgoaSCgECPd88CMYOoJqK6LkYLak2dxsNRfKVAN4zmgMjgCkZVI0nrGn/nwT4ozyTYVUorRw3q0&#10;SAARxBLHITDG0nX9OOAd+z0Gfz0POdMwRUgx+tgCZPOjFBELqJdIA2saVPmhR7J2BNcoiWEdvId3&#10;gQfzVHemgdMwDEwIBYRgdnYEc1DTMxdjf5GoNVQfhTRqoX0C+3BXXs78maTUIDyYBmrW7e3rlOTB&#10;JpMNlFDMRuamiusu6vcVDXbGbo36vnTvx2G3FFQ7Zpr7De5TjWaVXBx9npUihnIa2AuAajQhaN+Q&#10;hDspkIJFjddOVmeUxUNEXMQIdfT4k++mgmmaExiio8JkUsNah7qqcXV9he997w/wf/yf/5x8N7c9&#10;Xr95Da1L8pLlF1AphbZrMSmpwdGgKbntG/RDj22zJQ8JLjSlAEtYaBpjraWFEIlmLJnBcXR0jLyg&#10;xNfpdMK+ZgNs3xO4NvTsb9lgvV4DzBjW2mA6nWE6nWA+n+P4hHw6q5qmgSngInlYbpstrq+XlLSo&#10;FJptQ0zAELFarXBxeUl+Q4PDrt1BKY3ZdIZ6eoTHjx/j44+/Dq01ynrGDSibQktDMsGsoKk2U60D&#10;WCIcgKIskZhJISbJLzEzEqtDyJTQS8zmIqf72Fy9ww9+8AP0mxXJRaPF+/fnOFjMcfH+Au1ui37o&#10;SWIQIurpCTOoqWC7f/+QpgmgKUIq4EJIieIcaMZT0NvTQ0RAsq/Knjkix8I0NVIyTbXAgHDE3r9S&#10;CP47GGU/5PnJ/nZFzkCNwGKxwKQu0TQNqqrGzXIJyyBWAvNXNyvsmgb/4B/8Cn79138dd++ewhiD&#10;dtcTiNn2o8zx8PAQs9kUX73+CjEEzOdzLOZTFEWBt6+/Qp7nqGuyMTi/uCQALsuZPUcbobUWXd+j&#10;3e3GjSpEYki+ffsWZ2dvMZ1OkBcF+cy2HabTKQOrPYKLaLZbXN8ssVlvUFbFCNAJIXBy55Q8VUuS&#10;kiaWjR8sBkvvAXlWORrK5AXu3bs3eg+aLMOTjz/Gz//cz6MfejTbLVarFY6Pj/HZZ5/i6vISZ+/O&#10;2FfaYHm9pE2dE5GzPMeTJ08wnU5RVTUQgfv37yMwM2XoOpRFia7vcX5+jqZp8PLVS2RZjuVySc31&#10;ZMKJ51TY37t/b0ztLYsSRVHg+PgYXdcxiOZwcnKMPMvJYzhGvHn7lsLSnB+b9mEYyFZitcJsPh99&#10;cIkNUiLLyHfz+fPneP78Oeq6xo9+9Neoygo+kkdYmRdo2xaRJ3plXeP09A5evHiJf/kn/xKXFxdY&#10;LA4wdP3oDVnkBeqamvKb5TVytgKp6oqk00qO7CvHE0wCYy2ur5bUiEpiWx4eHjCz0o8NbJYZYvl5&#10;Yh4VRcFedmnKSAdeslsgQGrvoUu+hzRN7TpK+KbQQGI1EtNnz4jae1/ziXiruU4HIx1W9I4HBu8Q&#10;I4TW6LoOX3zxN9zg00E8my+IHe8GvH17hl/9j76DX/u1X8OL5z8h7z2W2oZIEjAIYtEdHBzg7O0Z&#10;/vCP/hgnJyfYbHaYTqdUqNLUhwpPnrp6BunSxDY1/wl08MlnkAHOVGgQu5kGDn1PfpHpflhroZRm&#10;JcZeIi55WGWM5nR0C63EuF/Rz6VJapoWj96ADHRQKFLy+QvMeEnS7nirGN9fD+3/JJlOU+Sx8QGz&#10;BrkYS75QUihOIafrJuY5fWYqWqWSzApQIwBjR+krrZ00jU/+VRG0t6XpsHd+DNIZmDFFjJBbtgip&#10;4WGWVATZZRAQTUyq46NjtG07pt4a/nupQE7hfz4Vc8xMiSC5PQUM3m5mKAE3It3XPeg1FooMMCVZ&#10;XvLu1dqwXJTYGv4W6zqBx7T/SwzsVxe4ATM6Qz0h300gjvVF+i5+LJaZ7Ya9jCzZqJCUbH9+EmNO&#10;81SeC3M+B5KMkkAeCSTLBKFG/8PEgsqLgpj+AjzU2A9ag0+FOAHfIXj+TokhSVYdw0DJ3D4kH+sc&#10;OWcc0LqOcM4zo9CgrifjdcS4Z7RHNqhLjIaUDC8EeB0kGwfN4WXEltbM2lCSSAhCpIC/Em3b4vWb&#10;N8gM+eq2LXmBGg6SEYIsG/qhJ5/bQOwRLXNms4ZxoEGAouWUc/KLlpICFmezObGMmXku2G+4rKrR&#10;asQOBDSFGEYW767ZERvahz2jWBCAlbzTIIipl/y7I7N7E4NNSgltCFiUillfiONZkPaLCFqjShGI&#10;C94v0hafGrYElKYabl+rxRHoCvysHYfVpPcrYxZQOttGoC3s2USRG/uMVSGpeUysqxjJDzHPcgon&#10;5L+TzkPJbJqMbZ6Sx63g6yRfUJLKGpWRTDtyqrcmyykHkvtbT+Cr61vOKHBYr9cQ0eLk9AQAXYMW&#10;EWVVotvtsNlsMJ/PEDwx/wDQ+mdlBw2KS1rTPqDdteO7wZv6eM82mw2csyjKipjFzmEymeDLly9h&#10;tMbHH3+Mvu+p8SfDXAbj6WzJjcGTJ0/w47/5MTabNaq6ZmUN7WPS0GBEK4XLy0u8P3uDw8NDKOHY&#10;W5/fWR7S5oo8I6MklUtV1eypLffhe2nNMfMr0gNGWZajX/boz+pZdcnDGLCaCHxekHULBw86N7Lg&#10;BP938Bno2cMVnL4evEdVkc+qAIFJ9I4yW8qRZYvRZG8F3mdT6nrGNbuEGAOLksdnVVUIcMxazxkk&#10;kOTxysMIwaq/FHITWKmY7rsdCOS11qJtW6oVeP2PVke8llNdIqWCZY9tCcWM+b1FHQ2ZMt6zSlZs&#10;OSSLHmLAg5jAgsEMsPqKz+VU42j2/KTee8+CTh6aKZ098ADYWkt9TddRzc37yO1hqWQmJL2f9qdy&#10;N3a7HQG0hpjxmc4wyspD5EF0ZK9xDyEChoGyQbQxyIty7PPT3kTqVAa3QAM1H0gxpCBH319rLfqu&#10;R99Tr+O9R9O0zJCk83jbbDCfz/Hw0Uf0zNmi6JNPfwaPHj3C0Z27uHv3Lk7v38d0OkWIdAY5znOw&#10;SUkFqvU176WD9xxCHcczx1o71ifgoXOqDWlIR2FNNOwiEHzoWwKD+OxNe2IInglDAX3XwYc0RKBh&#10;Zt8ODH6xZZiMyPNs9Cs2mup+x4zerMhoHXpaVzKpctnjWkbOaWDLBc81i1R7ZS4pFZK1Ed0HO1Dv&#10;mXKQ8gSSCjH2zXROqZE0cft8G22xeL2loaVzPCRwls/rSPVIR72SCx790AORMAcNgbIskLGnccfB&#10;iZLr28gsYcJzua7ga0m1SFmkENWcmKQABJ8vRtM7lfbHUT3ILFJukei9zMzIlKagRcke2BI+pH2R&#10;8LC0BwjB4c7cQ0jFmUEMOIPXhUoKQ51sCyLZPWkiA6S/f9vTNr27Qgg4Pq9iCNB8pqe+NcYIqdPA&#10;3LHtm+R+K/VkYWTNkjWUuhVEbVnFk9IvYlr+hAcyA/+2fWAijqSamKuRsR5KtUzqkYL34/OMXFNJ&#10;SXZft3uCpOZKJB6Ivcpzz6rG3lKHf6UhNuFzCVhnzyhEGJOYuI7PBw/nPAe0ceYB1yz05+L47/T8&#10;9K1MFxo4psySVAcmwDhZWSVWdmJAg++Pmp08/C58wLSsUOgMRueQ0sD5iHaI6KyHEwU8DKrFKaSp&#10;0AZguWnQeIvG9lCRAoByI2G0xKRUyIyACA2s7dH3Wzhv0dkeQtECoiRI8hcln5YAqRWapkGeZaMR&#10;cVWWMHmGosghMwUXHM7OXuPi8j1kJPbJzXqFV69e4uBwgem0xnZ7g+OTA/TDDrt2jabd4t3FW2y7&#10;Bq/fvEbTd2iHAdu+x3rXYLASq02LndXorMDVWuD12QabvsYQJrjcGQRzjKE8hZk/QqjvQs8eojj+&#10;CE2cIps+wNZlWHUCu5DByRzRVGhdAEyG1jvYGOAlUE1rDMEhijimbGsGQL3gEDFFG4AfemgpYHSE&#10;QoCSPVR0KOUOlYnIhyVuzl7g8tnfQvY7eNtgaBu4ocGjhw+wmB1htd7g7Ys3+MnfPIUPBU6O7yFO&#10;P8CmCzCzY2SzIyA4rJsBZS4glIaAgw/0EgZuvCInclPTRsVKpsjPS0YxbkCJASRADXQqAJSSUJr9&#10;IfnV9sFxA0PghhBh9MEkVhMxhaqKQPjMANOawsj6vsd8MsPNzQ16R8wHrSWGocMnTz7Af/5f/AbK&#10;TOLZs79FUWicnhxhsZghBIum2XJCuEFEwKZp0A09Xr95g3sPHuDOnWMUVYmqyHBweAAFYLm8xmI+&#10;x8P7D+il9RRqM/QEEBcmgwBR6r1zZPzOvz85PkFZlHDW0TR7MsV6vYaSisHBHJvtCllhUFU5hqHD&#10;6Z0TfPvb34KzA7bbDYJ3aLuWZREU+tWzxHO+mKGaTHBycoK2bfHll19itVrBM0jd7hpcX13h1atX&#10;8M6N8pGzszM8ffoM18slyqIiX+CixPHxCXZtO0pYqrLEu/NzXF9do+0oOGS1WsFaBzs4TCYLKE0B&#10;IEVZQiraeA4P5hRigYhds4XUGoPtsVyvIYTCtu1gnRs36s16i6vLK2YNBXg+gBEjTk+OMXQDHn/w&#10;ITXdPuDw8ADTyQTBR3zwwYe4Xl6jbVs8efIYZVng/PwMm80KXbvDk48/wqMHD7Fe38BxsAt46uus&#10;peFUKlwjeRJrLXH//n08fPgAm/UaPjgoJTD0PYoyh3UWzXaDg8WCTPqNQZ5lcCxxHJzF5eUlljdL&#10;eGbprNcrsu1QnCquyWdvvVnDclhkjBHr9RpVVSExl7z3aNt2lKMmA3+SdmjU9YQBoRSaA3R9h65r&#10;oXmIlhc5rckQmGEAZtBEZtllZDWQhjBg9l4UcNaRH1TwGLyD0hqtCygnEzSNw1/8xV9B6hImKyEE&#10;FeW2s+jaDu/P3uI//IffwX/2T/4RLi7P4OMGkBZa6FH+K6VE1zc4OFjAuYh/9s/+dyzmd2FthFIG&#10;y+UNlIoI0RKoEx20pIYHCZxI/rPAKNexzsFHSnhNAIxj6Z5PUiAIZirQPkYMFwYFA9kVgAdSAIHI&#10;ggEcay0gLQ28RIRQNEUn5iU120JL9okFgkjymwAfUzNFDEBqViIXyBTSMnpcMkiaQN/bTJbkNeuc&#10;hbVu9F1NzINUGKYJM6UQkz0MBLHl6HvQcycgVe/ZEVxwmYzO6SR1lQwy53mGjv22E9icwGOtFVti&#10;/DS4DYCAMKUwnUyw2ayxbRoCy1kJYFkxQuwjlhO7JPHeg923w5eSLDUweC/5rEpBcpKBO7IJAkvi&#10;wuhBJyR9JiULs9zPUyOo2Cu4LMhPPb17WpOselrX7F9IzUfXkfwyMePps9X4vFPRGCP/O7MtEMkP&#10;LQXMJNkhQJP+0T+X7zMFhWoeFKWgDYFmtx0LdfI7BoMuBAhIlntJJdj7dM/OratqLBLJXzuFa5EV&#10;UVVVCI6GETF6NM2Gmmsl0fcdDyEUrq6uobRmn8fIISvETiFWekBmaN/JlIFWCmVeYDqZQgiBXbND&#10;8iWeTqekDmImmWCmSmAJ+K7dwWQZDg8PYbiJPDw8xJ3TU2oGmakynUyw2qz2TFopoYQZwWsp9xLE&#10;1KRkJkOeZ8w01GMACVmG6DGsdZdk9zxAEAAQCJTqO7JdyrJsDE5JAW4JzIo8cKFAOAcpkg8zQCnP&#10;e1/m1MA468ZrSQF1JK+V44Ce1BqCLVpSvSVHCWiwDpmm+58Zw0MdAiUpjJL2DsvAfpS8t9LGC+8d&#10;A1l73+LxfUvDixGI42ZJUJguEnDgPbSi4RBiAqPIfqwsKjgOjEsqL8+syhiBTOWQ0AjUbUEI8qCs&#10;jIKKA5arFWaVgVc5PRNpUNZTlHmJ+/cf4+bqBu/PbzCtp3BWwKiIZttCSoGiqlBUU3TWQWqJrKTs&#10;haLMYTtAQqNt25HRWJQlMdujgIs0tHG8t2plGLCnDATvaK89OTrEs588xXRSY1JVQPRQSkBI2hd8&#10;dPDRo7c9bLD46OOP8IO//iGyIqOGPFISutA0dJgvZqjrAlpJKKMwOAdIDQ8JDw0lNJrWYmgH/OW/&#10;/Sv827/8C0ynMxwfHaJtdqTL45T2ZEFCnu12HALGGFFVBYdwUmCqAFsiSAnDoKHr6L8HBkkk7yt1&#10;WfCwISAKQ4w6KWEM2bVAUEK8VMQE7voei9mE9kBBbNmcLVSkNNhstohRwAeqY/O8QNd2KIqSySrE&#10;BExnhVQKRcFh2o72d8tp9OQjT3s9QOF9k3oCISUHTkq0uxZVnRP7DbRHSK1hDGVChAhoTYBaDEBV&#10;1USAEYq9VZmwk2Xs1xqZkS7gmLCQafKaRfTIjEZmFCZ1RXtwWSIzlB0DRCSrrq4jlp6UEi6QotAF&#10;8u2MkLA+IELQmoAElEReFoggYDCwp2hRlqSAYNUBsd8oUM4NA6IPGLoei+mclGQmA/i8dYGHoJL2&#10;jxTSiOTHy5YEhsOP/NDC2QF5VsAOA7wPKFjxqHgAYe0A6y2ur6/oPNaK16GHVqR2KooMgyVQj9j8&#10;jm2JDKSMo1y9qAy6foe3Z19hvb7C1548wtc+egjb3+D4oMDxRGCWWbjtOVR/DS06FGKHdrPCNAtY&#10;VCXksMPQNRB2gAuW9hxJg9zBS0ShEIJBCBISGj4IylmIVJtCKARBdZpQAnmZA0pAc8g7ed4TszR4&#10;IAaBbtdTb+QT65uUXVoLFEaTdzHf9+DIG9d7AuiLIocUGazzCEFCm4JBQQmhk2Ka9uciI+ZgkYaW&#10;fHYEkIKK8AHAB4u+79DbHXrbwQ4tqbM9KdAQqRdUMkOWFRAigxAGEBkAAyENAA0oAyE1743srRpo&#10;vSVf7HRoKKkghSbyng9wjiwIoxCQRQapDURm4EFevZ3zCJAIQqC1DlCaPMQF/TznI0QQKLKc308B&#10;JcjykQIEaRjg2FMVETCarBTtQGGSIkp4G4BAtTYRFhKiK0bSBXnNR+RZTt7WPNwLgwO8R6aZnR08&#10;76eknATj5Qkfoc8lWwkRk14BY20gGYQkL1wg2dJpYzA4B6lJBZ3Oc6X353R63qkfTsSANJhKGET6&#10;pyBq7jh4j4yP2GGg78d7ERiI3IOldLYla4Rk5xC5l0tDsVTz7DsH8LA58lpQPHhUfK/ZrkpTFlPC&#10;pKQky62h7+kMwX6g7QUNtBACEDwUAKN4yIGIKOn7+hgQBeieC0BFMNaFceichs3EpE92iXHMyaDM&#10;C7JQobonwtsw6hkRko832ZcUWYZMsne+p7DDFHouwApOBsS9D1AHDz76LgFnFQFTQkCCgIHB0kOV&#10;jGRHvtGB0W0faeqmoUlCBjJ3rgv2fQnE1FWS/VmGAckrMFG1BQgwSKy0qq7hrcN0NsXBgjwvoSQm&#10;0wmUoYaj71qe3kR0bYsHDx/ht37rt/BP/vE/xq5t8eWzZ5BS4ubmBnawaPseyf/JZIblqf0Ibu02&#10;LYQAtg39ubyYoqwqLBZH5AdXFPQS1hUxQvmAGnpKHA0+gZpqXEwk3UyhPWFsygMXyFKKcYKiIqe2&#10;G5LVpoKpyMwI1GRZBkg6KOtSo2tbvPvqBd6dv0MhaCrdNFuEEDCtC2hj4AaH2WyO+WSC2XSG2dEp&#10;Fos5zOwuDg4OsTigICPpG/qZdkeL09BLPTJleFKU5IGepXrJP1eKZAafkiYToLBvbtJiB/Yeu54n&#10;cIm1pDmp0ntiPSlpuMgjxsDBYorDgwN47ygxte8p0IsnNN1uh4cPH+Lv/t2/g+Vyib/+4geo6go3&#10;q+UIBiwWczRNB+csdg0BlyYj4/ir6ys8evQIH3zwgKeV5I2HSGBtlhd4/eY1AchKAxIoCvL6mc/m&#10;43eSPH0mYJCaqK7reRppCTzNyd9GSE6OBDCdTZHnOXZti+1mg6dPn2K9XuOA7RL6YRgn6Eop3Ltz&#10;B4eHhxiGDhcXF1iv18jzHPfu3cMv/uIv4u7du/jxj3+M1WqF09NTTOoaISZPQY2TkxN88sknEIIC&#10;X7QiL9S6rrFerzGfL9D3PdabDfI8x3w+x2w2w3w+vzWxj0CgZ7hYzLFrW2ZcUXF8vVyOHkXWk58Q&#10;ePNpdg0kywxiJB/Ojz76CMZoHBwcADGgaRo8ePAAd+/ewdnZO1hrsThY4GBxgKfPnsJai/ligffn&#10;72Eyg3v37sF7j3fv3qEqS2y3WxRFTgxeHxgcmGG9XpHUTEl0LQXvZHmOt2/eYmA/7jTASACWiIJB&#10;UDrwZtMpJpMJZtMa19fXuLq+RggBE1YTmExjUk9weHyIw4NDrFY3yPIczbZBXVXoux7T2RR3795F&#10;URSjRDd5BTrn2XMoSU7pf0UeMvp5AAAgAElEQVRJNiNKqvGwjojEDFN6nHjvgS8CJx2HNBiWJQZm&#10;zCueugOJ4UdsD8fMK5qiytHEv6hLYmHkNMH+0Y/+FsvlEjorWd0x4WFCi/N37/Dxk8f4nd/5Haw3&#10;F7QvCmYqevp+g6W9+OBwASEk/pf/9X+DtRZ5MeW9gxmyGqNfLPlVai6OeZ/Bnh2TpPHJv42CQziB&#10;lkHGwOBYkirf9ltNE1LCCMhPLMkrDSsnklefVH5kKiXQlcA0LrS4+EmTbxFJzv7T+yNLfxgQGT0L&#10;b+2f45+/5cNLEsyMmbeGix8F74nVSEBk8o+UDCQpZrlQ+IRPHoF8LxMDeZzSJ1n/LdCcABs5MuvJ&#10;i1oy22q/jycgluoAnuKPMvmemRKS7WWI8aR5Iq0YeE6qiB3/LKnp+ogRzT76OaUuW2ZDEak3ju9C&#10;ur9aU+FHoPN+CJk8ig3XGAnQTft5ApeHYeDAEwJinfeICOj7gQJGEiOcmYqGLQXSVJ3CrPaMynSu&#10;JjsUgJlXfA2W2T1lWY7fYxgsJ9Hv/fP6foDJNDOzSeZKyooSnlk9VKv4sZhNLAUKodo/5+AD+mHA&#10;ZrNGXdUQEszw98xOYc/xgdiTB4sDFGWB5J06W1CSu/OBAFZmdlBY294GRAiSLtPPFre8v6keFAwQ&#10;B0R0LdkFxUCJ0eQFh3G9kSVQsfd15nW3Xq+x3W5Hn09tyCpHCHAt44ld7lITw+GAfE6n2i0w80Wq&#10;ZPmg0Lbt2PiA72ligwmuNdP7KyWxgsuy5J4kIvlMe+/2LJHEymXfPTWGGtLaSD53t38JZuqmGotq&#10;MsFNJDVbZVmOLLfEcEqvshACwRHIO3poxj2TRyo17j2K/ct9oCYonY8+DT1CYIYlsWiIwXjbwubW&#10;94b4qb02Wcuk8Jzkv6kkkR+ILS0YENq/Q+N1JwCJzwe6x2QBofIp9TRBE9PL0uA12h4XF+9R5fTu&#10;Hx1MsFgsUBYSbduhrGi41PcD+7nTOnSWegfXs185WK3Atj5936Hve+RFgeRZmkI3iZG59/4LgSwI&#10;8iLHn//Fn+Pzzz9HUWbYbLbQTIRQ/L4ETwrEuqrx+eef4/vf/z4mkwm8I3mqC549vndUJ6aam+1m&#10;0tIxigYhGsDjxx/hZ3/2cwgh0O52yLIMi/ls3MscM+SlkuylT8/dZBl2zZYIKdZTIIwnkJrClwg0&#10;yPMcUVAdLySHjCl+nrwvhCiJDcr+3YLfu8wQ01dEOpdt32Oz2YJgSW6kQ0CMApNJjdwU4+CL9qvs&#10;pxQ8zlKw2TD0GHqy/FBKwVpi9yZ5rLWB91oCMWwKTRKk4knM+8GyZ6vjXjYx2r0f1SqebUl2ux37&#10;T/uRfUdsTgG45P9P6fH0rBjoZSDCOsqOaNsWIZD36W5H66xrdyMoTDJfwwHT1I9qQ0z4tO/aIXlZ&#10;0uckVlie51zb7G2bFJ/rab9KAE3yx0fqP3c7Xn9utH8YuPeOPvKgeD+8EoLCASOAuswwnc5QTWpS&#10;fYi9VzzVpBQEBAGcnp7iz/78z3B+fo6vf/2zcV1Mp1Psdg3yLEfw5ImaBnCUt2OQAiadH8gKwhDo&#10;vt0SI386naGuaxRFjrt37uKbn3+Or3/967j78DEWBwcoJ6QmFKrA/Qf38eCDDzCfz0jWH4HBUc8C&#10;DptzngC3dPYp3ufTMHncfyPdt+ATuORHYgX9U/D7QAM3l3rJ4NH1PZMPAjzxpGBZWRQQRv9X5x28&#10;pfNIs4WB4H1BqOTZyQo9ZroKPi/SkD7y8x9cAt6p7mJL4ZExqRgLkZF9qD3XsUhrfl9LpqE6MRot&#10;1whc5wYOsB1VK7f2fCamSClQ5Kw85BwEx4Sxuihp6GoMjCEFVVLTkQJYjkDm7XyNGCO/h+AziAbz&#10;GTPnAQpjT/7+e5sC9pgO5N8NwaFgZHoDz4qDqiS7xj7hAmyJNgx2X4vz2d51HQ1J4h6gTdZvkfdl&#10;x+QoIPn304ckYgRw62wUe+a3EHRuDranfVmokaWaPjOxU4UQNLjMDLTJKKMkElOa6gk5qtV+uofa&#10;q9LT/598Zcl6TY9ALLF1WYXEg+Sx/+ECaY8xeWiuDZBIhDGp6fQ4IAPIaoZqeO6lheB1RkrOyITE&#10;sX/kexgYo4ysSgdSgCytExlpOLvvx/7/1556kP26TZkE6d4IQSFtqSaSSo7fjS95ZDGnX8lCybIC&#10;IGEs3geoJ598+7tlVqAuK2SmBCVwavgo4UIGCI0QK4SgIVHAyIrAS5FBKJKBiCggtUL0HTKjsJga&#10;hGAhY8c+ui26rkXb91S4g1B1qSSsd+j7Dt0wwGiSi06rCkaRn2TbtigmE2itcXB6jGa3w27b4vz8&#10;PSpD4Wjt0OLt2Vv803/6u/jJ06cABAbrsNkOiJDY7ARCzHC1AZSZY+tKeDFFMEeAOYLVd9BjDjV9&#10;BDN9gEEfoEONDiXakMOpEl5XsCKDjQYuGihdw3sDIUo4SHSW5K3SGBhFfnDCR2QmhwQX45pIZUoL&#10;KEWNl1ESwhhK0wSxqMhfMiLGHbJMQqkWIeyQyQGZ8uhv3uLNy6fobt7A7W7Qb3YQMcI7i2ld4+Bo&#10;QUyP1pI/Vow4PT1BfbjAfD4BplPoHIiFh8wCHh4fYTKp0azO6UDxHawdCLBUxDLzIFkJlIB1HBTE&#10;6ZeJkaslMzG8J+9AIThwgqcZCAz8ezhP7LbAPnxg72DnLL04ikE0KZFrkp3OZhXL0lsYrfD8+ctx&#10;KkxghsWv/Mov4+LdK/ybf/N9XLx/B4mIoe9RFgWct5hUNSAFdrstumFgz7wCVVVT01WVuHPnBBHA&#10;YlpjsVig2awJNLP03erZBHlhaCIsgOXlFd69e4fV6gbJBHy5vKaGNVAKbZaRBcdms0HXkoflerWi&#10;dNdcwRgCX6QSmM9nFATnA8qiQLPZQgkK3cm0JjCxqtA2O2zWa1STGhFAWVbYNg2UVPjq9Wt88cMf&#10;YjaboapKvPrqFY6OjnB5cYGT0zuoqhLX10us1xtY69G1HSbTKS7eX2JxcIAYgabZjgzWsihJ5jIM&#10;aNseu10LYzKEELBre1xcXeHw6BCr9QoheMzmc7TtDpPJBPfv34d1DkVZ4s7dO1httrh77y6yskSe&#10;k0SjqEq0bYeLy0tYZ5HnOd68fY2iLPHm7Rtsmy2qqobJc+Ql2W9smg2msylijGjbHTNTu3EI0mwp&#10;DCSyb6BzDu/OzzGfz8cNXimF6AOU1Dg7O0PGQRye7Vk26xWGvsN2u8HdO6ewlmSkNIns8f79ORbz&#10;BUKIOD4+Rl4U2LLdSdd3I7h3c3MDgJKnM0PMWgow6XFxcQFjyComxoiuG0YWElko0NQ3BckZDjUo&#10;igI5+xR2XUeyuqrie6D4UItI1jZ7yStG1iGFXXFBEsRoCyCEACLJy5MHqXUORZ5jtWlxcnyKv336&#10;Ck+fvsDqusH9ew+hBcngcmWwuVnBDwMOZlP81//Vb+DenROsV2+hRIRWNMmVIEaVZID03v07+MM/&#10;+AOcnb3HwcEhvJPMHtXkOST5ezOYJUCWMILlbMmjFTww8sy4VSxBokaF/qbzDmAQIxXEIYYRrBgP&#10;akn+psow01fKkbGYFwXfHwIIlMkQYoSRZpTQxMj8S56Sh0DeT8RaZO9RDl5LBaUUCUShOkJpc4u1&#10;m4o99nMNEbYfxuZJK0XMUkcNs5A0sEkFddt1lLLOdhGCrSOyPBsZnilcwTIAXLA/rpJkZ9APFJiS&#10;wG0pMYLAiguPJCsLzArPMsMFj+SmNtnzcBgIs0EjF0fOOZ6ok2/ldDqBYEICnRd0HzNjYL1je4g0&#10;XBUjW10yaCqEGJUVACWFR2ZTG60ITIiB1qXilF0GsRI4jUjQwO3k6DIvmblhoECeYwg04BWRWE0U&#10;0JfOyYjgASk0BIhxEpN0WhLbTgqFCPbME8SKC3Gki/NQg65r7+PLViYhIIpIoIUlr3FrSRlgMkVM&#10;O2bzQgiy2lAZ+m5AYmn3fU+NKxfVqRlIBat3PTXMhtQxV8tLshHCXnlAxa8erRWkFPDOkj+cFxQm&#10;JzWCo2GuHQa+twoFW+7EcZiaY1LXqKcTCEkhSzQc2xIoxsV8spKIAIWRcjEcA4VMOmtHf+WyLGiw&#10;WpSoS2LcJwBtDFQJkbzeQHWJkPv/lgbTNJx2LKOWPIyWo9RWgAaBdGbsAccU2qTYViXtKSnYw3Bo&#10;J60bbqjZW1ErZs7x/SJbA9osiOxA+4vWBlm+97INzBaxPGSRWo9NSmL3JC9+H8iru7MDB12LcS+E&#10;IH9ZbcyYYu5jgMrMuH+61Cjx30kNmlRqDBJJQ7HbQ5kRWBckazU8pPQ8EImCCAdaGUBIOOsxWIcY&#10;5d7vLoI9RgMQLPJMIc9yNOtrtL1DrgSEyqkpjhp5MWFrBoFnz55i0/QoS4mqnsAOO1R1hbIoSYVj&#10;SdqcmwxVXdPANPrxWSIK9v00KIsSQexHRzGS5UnyFPaO1mue57D9gKqsoJXEFz/8Ap999hmU1OxR&#10;rkb/vghJUuveIitKPHjwEC9evkIMpBxRDAgFO0CEMA4AHQRsIA/LwbMnsqZaet1ssWu3GCzV5D6S&#10;77l1dvSml8zgB3uyUuAXsdmsJdWadQ4i+b0n1pRgeXP0I0O9aTbIzP/H1nv2XJZl932/HU666YkV&#10;Os50DydyYpNUDpQgCzBgCOALGRBgGP4O/ALzGfjGgANgGJbsL2DYIF9asgxJFMUhZ3qG02Ga3RW6&#10;qp58wwk7+MVa+zzVhrvRKFTXrefee84+e6/1X//gGfpebIqynPFR7cKkTqpFddI0VHXDOE0cxom2&#10;bXn0xpvsh4F2saRtF7iqkfWUs+5BAhwfhoG69hL05GV4GaOAz92io1t0jOOgvcM9G1DUF5UOe91s&#10;99G2rYBuUexwRMIjwNZ6cURKcn/rqqZbLmnbTveRJD7T2dA1LQap5X3lMcq6m9IELmG8UwWLx1Zy&#10;boyTWMtkBPzLWRiSKQUwCV8ZqrYRlZCzc3BtjALKVBpwGeNETEKmCGGibmpCnHCVm4fUU5iI+bXQ&#10;Ux3mFNZ+iAIgHHoBllerJVOMuo85rILwTXcPIOesVktWCGMxRnxVwuPE6iONPdM4zDYQVgdPuajJ&#10;rJn37H7oef+9r3NyckxUu7K2qggxcDj0cn9Uzh+znr9GfCwxklURGLDe4mtD3Tqq2mJMZOhvub19&#10;hZkGbA6Ew55w2EEKLGvLZlHxjXfOqRgJu1dcffk5cXfJwieWLpCmA2erGpMyjYnkEGhMovMej3g3&#10;OzLGg8kJvMGYzKi2NtkK685XtTxrQC6D8Sw2a/0wMo692kQK8GdcBqMBVFYUbTEMxNTT91tSHGlq&#10;T+MaAWxxoGFkta/AWlFJ6Lk0KfkhkDG1Yj0GGlUdVSYz7nY0zmBTIoeJPE6YkHAZ4hhovMe5mpQh&#10;mQrrK4YpA44QMt5LwKQxjqCDmaLCSUkt4mxWU1nxphViSlKLGT/X+tOU8VWLrWpSBOMrqqpljImQ&#10;DcZ7ggJwddO+BrZlhmmgNjIIEFaxnYtvCSIfBZNJkZBGhrEnEahbx2LVYX3GpEjOokSQ50wUUUn7&#10;/xhF5TyFIJkclWcKge1hz37oMQndfxU71PosWSPKE+dkPzAa6JtVHRPT7GVfBgDeimd38bItAWyl&#10;39XmSeuF13JcMLM9hHgQC9Egq+LPKltezmPxwB6HnjANYlE3W+AJ4CjgY3pt8KPkEiu2NxgoQdHz&#10;m8o8V0mYec4kMa+BsCllHZA4DYS0ag2X1JHvPpi2DENLGKy1hkXX6n0Sn2NjMtkocUvBd3LUWkb8&#10;oTEyGPWqWrBZLC9sypjy+XJRfVklJirxKog6zRS6dVbCC0JYClM5UyIkzadA8AljCgheLNGk3x3V&#10;brFqlKAVxYbWWYt76/3v/tTYMqURmVyMckBCCR6pVEYlqc9RUedkC3ouZtIWmUIQe72xg04Rd5po&#10;HGdJa87ivzdNE9M40HYdR6v1LF8/HA5M6iuxWAtj68133uH66orDbs/hsGdS9saUJoa+ZxqnmfFy&#10;OPTUTcs0TjTdShkk5zjvaNoV1hqqpiVnMLYWppD1euC06ulbUVhwGCPFmy4mYy05ZppWCo6SWh2V&#10;Qv86XdxXcnAZr0nqOrEorFdjhK5fKTPXGplqelsaYqf+uhOXl1d8+utfcHNzg00D+92eyoh87803&#10;3qBpGna7O3mQIpIcq6no7XotgV5nbxFCYLXZMAwD25cvefHiBXncSsOigWUxZfVSKp4jdm7km7pW&#10;q2zmZirpBDpnCctwvtDLo75Op20z60PkjXLQJzJxfmBluiTNTV2JrP/oeKX0fZmGlveyXtgX//j3&#10;/wHD0PN//h//O1dXV6xXS64ur6gqkVzVTUPTiLQlhMCrV5cKWso0vFz/kyNhdZgUKCnc1lo114Z9&#10;37PfH8AgQX3rY9566032+wOr1Wr2kqmbWgp7nTJNoxxIi8WCy6tLttudpM93Nc+ePRfvvjDhnefF&#10;yxd89pvPsEY8C6u64tGjR3NyZt8PnBwfy6E0DuLlrFKOBw8ekrOwpAqrpq5rTk5OsNbSLTq+fP4l&#10;i+WS3W7HyfHJHATWtA0pJc7Ozlgul/R9z+FwwDnH4dCzvdvStC1d187//3d+53e5vbkhxkBT1zx+&#10;/IicEqvlks3RhouLC8Zp5PrmhqdPn3Jyekrbdrx49Up8iEH9fKUB/Z3f+YDN0RHXVxcAvP322zOD&#10;UfyxdlxdXfHe+1+nbRouLq747d/+bfb7PdZaLi5f0TYtq9WSr737NXKSUIXVci3e29sdh16+b4pJ&#10;ZDfW8PDxI2HoOsdPfvIBv/7o15yfnSkbsaLR4ninzK+u6+i6lpubW5yzmmZp53TibrGYJ8klrMZa&#10;y/bujt1uJ5LElFTi6+mHkf1O2MtNU8+qhgIYxBh4+fLl7CdVFAfeOzabNSFEttvdDPZII3kfAFRY&#10;49Jgq291iMQogJxFmrSoP9+YkoKsfq9IOuhqs2G33fHxp58zDgONJo2X9d82Hb7y7Ldb/sW/+Bf8&#10;jb/5AZ9++imZXlnusp+aLIqFmDMnJyc8ffYFf/zHf8ybb76ta6tVn9Tif6Q+RwVYMYWpK3ut0wq3&#10;MEqMhglk7ahHlY8WT7wCfsRw37yUEKIyrS0T4sKy7dqOShmxRY3hnUzE61aCvorfbCmm+nGcWVrC&#10;cin+soUnWoqg+6JK3leQXV99dZIdlbkX1QYjTmEu1qZpKlbDcl6nNHu0Z2UQe2Wjlv+q2s9T5eK/&#10;+bo3Z5E/xZjo++IXKE2e914ANBAv9JRmb0IpJJnB9sLWq+uK9WpFSBJ4V9iPpQlE/bSSnhtZGdZS&#10;tKWZVRtVziSSfPOVez//vRjn6zip5275HCkK6GF0cZcQxHEQFq7EFMjnH9VTVZ5nq57VlV6HPD9P&#10;KEugsJtalWn3/aBgp1HlxmEuVjMlCM+prYqwPa0CuoWpJ5JgZhZx+TOynMFNK952VSVgXdO0czBT&#10;eI0NKnYuwigsfrVt20oTrawiZx2L5WJe4+ItL+dL08j6OexF6ZJSYrla4n2j9VSe2aVFZeBmSxFh&#10;nxYPb/GrHWYP58KE67qOmKLsRyny7NkzDodebCGURTJNozD1CntIlVe3t7eEIGoLeb4F3CgsNPFi&#10;F3bTqAOPlO49ZgtLrTCrix9xAR1jjGx329lDtqoquk72wHJPi02O0wHE68yXspaLJcc0TbNqyVir&#10;n7OaP7Ps917ZuGkGk2W/SoyTADTee2FMp8g0TjMwUxKdfSVMuZldrN9H1BteZZAo85T//2dKa/8Q&#10;xcbJYOafK95w96xIeN2vtwzdBMwclenurFpEoAxjBcvrqsEYYe4XLznxjf4qQ/f1ADXvvDLgMinJ&#10;tdb8K3y9oO1aLm97aZYRBp/N+kwYXceLmr7v+eEPvsnd3R1dK89SfxBGZFYbklpDJaOezQWofz38&#10;N2eRa4oP8b1KoWzPxaJkHAcqXZfdYsHt7S2XV5e8//77TGGk+CxLPT0RpkBd1fRDz8MHjzg/P+c3&#10;H/9mHhBmoKSJF6uBsldXlXyG2gljrvFOA/kGnPd0TSPNY9AgupBmz1wQhqfU0zK8mcYBax1LtUgT&#10;y53i4WjVg3tkp/Y8i5WES4WQCDHQtZLGHiI0TUPdCeDile3b93uePn1KW2qv2zuGQZRmwzCwu9vK&#10;wEXXnLXy/bq2U7XRSN00ou5bLOe9c9IhpNceZRx7lc9q2Iw+f2C/snc9ePiQ3U5rrLrm0O+4vLzk&#10;9nrLbrelHyV3odQQq9WKtuto9ZnOKXF2fsb66IjD4YApLOIsao8SspjUnkbOBPmuMiiWPWZmzikb&#10;zak36T3bTQfd5qsqDDl/5D3qumalNX4I0zwIruuabiE1XKlTqlp64f1uS0rC6LXWcjjshQCBqL7m&#10;uaMOZ4tixhcJtQIzWc/BMjD0RoEMdz9MK0Nta8ysFJFzXfo1qSVqYaIaw4sXL0SpppkRcs3dvA9L&#10;MJ4MmaYwfMXbG/VULcBYXfaSKGBVyJYwTbi6pWla3n7n67LOVivqpibpdauaJU+ePuFmO7BcLvFV&#10;Kyov/f5JB6PGCxA16XNa1zVFfWetmQeDq5Ws2bOTk9nCr22lX0k5zQqNKQbd25lrn6i1n5BDhOBB&#10;cjqQLgNgWafJFkaj03M4q7WN3hc9m4oCpGsbqTeqMswpdjni2WywmoPkdVDo1baBmYxQVEoYo/J2&#10;sdCIKWFNViwgz0MRpwGfKJD3ujd18Y8dpnEmYQD36jA9P7z3OhCVxTqvD/xMlJD1mSmhYykLWcFY&#10;K8olo+Gn46gZLolalQfF2x7LXK/KPpJUTSf77c31jQxQouxBnmIhdp9lUs5jUctbVUyX66TEFlPs&#10;KDSnQHZ/+fxGLcZS6YLkWsvfzTNLuzBmMYUEcU/WK2oaKMMVJZ5o3VOGRxhRdpNVAaR1wgwe58L4&#10;LmzaYrspn1f25TwrvK3aMpUNpewlxWqggLXO3vuWlzDhQqm9tzdDBxXTDAz7Euaq9Ugsp3IBaLV3&#10;mXtL9Rk2uq967Ydq7+ZrUhT2Uc9gq+up1GuSMVDOKTtnDljnNOi7KK3s/DNlgDrqz4aSP2adMu+j&#10;EGQy972J+/o3f/RTZ70WWpZ+iCQaUrJgy68VJbGzSFwN4mXmjCeQqduGadjSdi2Nm/CVY9zfEsLI&#10;QRm3IYj/R4oRZwzj0AOZqvGsV0uGw56b62vCINNa44Qyb6uWpumomyUxZhbNki8+f4ZNBouXKWc2&#10;LBdrYoRxMtTNAuPXpFyR3IZEg2lPmVLF5BZE03KIHlMvya4jGU/0NdlVTMYRjWU0meQcqXJEa4jO&#10;gvcklB1iHK5pCNESkzAp6rajdoblckHjDZaMMZL46muHcwYQenllF9gsXkwmG5oMlbF0JtB5R1cd&#10;MOFAle9oXeDlpx/x4q8/xY87qjgRD1vWXUdXd6wXS9wUYIoYeYowKSNeJweub644pAM3txdcP3/C&#10;i7/+iC9+/ee8+uzXTIc7ah9Z+kyOE5XV6WlWI33kgRmnkUSmbRfC1prEl6pywnwCkW7LZbJSWOYk&#10;4JBhTv0ubDBQZkmGkqQ+P8BkbDYyGXQSGnNytEYRYbyvOPTChgwxcnp6ytvvvMH/+r/9K5789aec&#10;nh5TWcM0DSzqFpMzR+uNeM1Zx9Fmw+X1Ldv9jmUjzHBMZr1a8fBcwNCu8dpIS9DJ5uRYCh9vmeIk&#10;/mZx4uLlK55/+Zz9YU8mcxgOYGG5WnEYDrRtx2q1wjrPbr8nxsT5+RmHvufu7o7t3Y4wRharJf1B&#10;AlxOjk84PT7l+OiYtmkFsHSOME2cPzgnK6NqGAasl3TTmBL9MHB5ccmXL15w2O+U2Sn3br8/cHJy&#10;zF//9edYa2d7BZT58uDhQ8ZB6Pz7w4GrqytSjHTdgq7r2B/2NHVN0kZxseg4OTnhw1/9Al+JD2VV&#10;V9zc3HB1fU2IkWEUKW3bLVhvNqxWK65uLtnt7ghhYLFoOVkfEWMgThELfPH55/zlX/wlm/VSCtwo&#10;rKf9vpcD8faGFCMXFy/U7/cpIYzcbe8wQNN2AhgcRk6OT3j65CknJ6fsdjsJOjECNjRthXOG1WrN&#10;xeXla16Vif5w4Nmzp1xfXWOs4fz0TA+rzO3NtQ5xHBcXFywXK6qqoh8HYgjKhBIQ8Oz0lKjhKejh&#10;klNms9kwaIBP07bzRv86872wmOpGwl/AcHJyzDiOnJ2dzcV7XTf0fU9/OLDoOpWslYCBwuLTxM6c&#10;9Hg3sz+Ty5IaXQpvr9NW6+RgjIjfecSy3Kx5+uU1/+E//jnTZFkuNzTNgqPjE955/BiTM57MX/3y&#10;l/zT//z3+YM/+C948vwjpnjQ5zcTxoB3NdFMGGdYLBtCHPkf/4f/SdjKqWKaEiHoYZ8FVL5nrFkw&#10;DqkEje4rZpZLl0bhdclSyvfgbohRQUQNp0AlXrr3lGIIBVFQsELk0Oob6NTT0xhsrqhcwxQyzlTY&#10;ZCGpV+QYyAo4ZFSCq2xdEFlZYWLPwAeSnpyNmQFcYY5KmEj5OwVESRq4VICjEKICvrUylASICqlI&#10;g+S7lSKoSLLqupoB3SCT3RlEaJpG2esCSPvKS5PjvTbZbgZf2q5V8GxUWXyjIECx85DCryQ6m6w+&#10;wno9JKQxiK++FpLlOsxMBefugRMF+YuUPcaSGH0PFDtlCDplU0b1C5c/E5l/znLOkZl9cMVDVRgs&#10;1shdK3YdxY/UZGFLGL2rtTbvSYE6VwmYEtVfrFg8FKDEO6eJzrVK67ICiY0AKF6ZnyRJ0yUK2GMS&#10;MY2IuirSdo0ySt0cCFOaX2FJ6Nk6Y27CvCpSyQJaZiPfUYgFCiAibKtxHEkK6O12WxbLBda7Wb7r&#10;/H0jdP8dkwYRKuAVYHu35fZmizGWtpOGlqzvq3XBfYMlw1OROwtYeegPIpVWVt5ut2MYBrquY7Pe&#10;CFM8S1O328qwuvaSgFyAkLZpmaZA34sdg1OWFGTxctXPizHKHKp0mDbRtI0oZxohBCy65awM6IvV&#10;hTYaEvwnGQLF5qUoCqnk7oIAACAASURBVIwVX2arvzZ1rUFDh/lZM8oq8cX6JwRtDoUFVPzbS43d&#10;H3oBxFWmazCMo1idaNeggKPsjSFGjHeMytJLCqYkBddet5oZR7VliWn2BRXGqVWbBU2ILs2UsRhn&#10;1YuVOQClpHAXhk02mXEa1UdQmZNO9sSgTQ05KpvyPrhrGEYJ9rKJlAJx0pCUnKWutMK2CdNEW3uI&#10;nnDYY11LGkeyN4QUqBpH1dZMMRIyXFxd883v/ID93TVfvrjg8emaFISJtqwbUbVgOUw7XGVZLVfz&#10;ujd67QCmNM1WLQUIzCnO53OIE4tFxzAd9ByD1WrFs6fP+fCXv+KDn/wuxnimMarndS2sQ62jQxg4&#10;PztjnAa+ePrXVOqj7BGlgMFhsIQklirD2Kv/HgRNTa8XLVXXEA1YL6zghISXOe/JxgjDSPeuEAJZ&#10;LYwW3VI8VlPk0PfgnDL8DBEI1tAulyyOVlRty26/ZYpBbXNEOSGsXAmHSuopLp91xFY1ddsxxYRx&#10;FdZVTAnu+oFsPdl6+ikx9AfGKTCGyGEY9O8PkLVdNxlMZgjj3HSXeuj+THL6e48xcibnLPXaxeUF&#10;n332Gdu7O9q2wSDnTt2It601NYvFch42GozU9re3/PLDD/n41x+JRZV33Fxfc3VzPe9zQi6IdItW&#10;7i/c2y/pedM2NZlM7Txd1wmooczGynuSZa6TnHcKwgnJ0Wl+Q46RFKeZZWZyolHP3soJeaapa2EV&#10;A/vdTvd+Wc11XbNYLWcmfkhRBtlaG/mqnlmJzgn5qWlqloul7L2m2HwJfFGGBVOYZgboPOwu9YEx&#10;M+uv+INb4Pb2lrqqqbzn3/zrf8OvfvlX/O7v/h4Pzh6Kz3ASv3brLSmBQfblIgPPVsOoCnPQqlWF&#10;ramqhmxqQjJEPNiKZbdgsVhw8eo5n336EXe3L+lqWPrMuoaToyUu9TgT+f63vs756RG3l89IY0/n&#10;I85EHLK/2RzohxFnhBUu90WGyCkJ2SFmiEEt0kpNpjWL85XWdjXWVaQMlfVY4/DGUSsBRfzxFSjK&#10;SsibktY/99L7EANRfyUbYXfWHd7V1O2CGKUnytmQNYRue3tNGGWoUznH2rU01lMbS20EM2iqCiqx&#10;dwoYQo7KmAZnM8ZmTA7UlZwRzlqsEVWWc4YQRlzlGKaRmGVwILJ3YZFaJ5jL62GhcZLwxaaqcUoW&#10;k3AzxV2MJQQBicuQvKqEQTzFyJQm6rbBGtSuYlR10UTtHYaRHHrayrBaVKwXNY2DMO2AEWsT3gvu&#10;Yq3Wf+qNa7IMcL1ztF3HOIysj9aicgCStQwxkKxhyiKxF19g5D4jrM6YMjlIuJbPqrQ094PNnHT/&#10;iElqO+vEK3iuUI14nqv3r9PesPQ45Z9igfC69dp9KKal7wdGzflJBb3NGoSI9lxaPwnBRJQUsueJ&#10;OtHoRuWd9nHKzmcGe4WlHxUgLyBrCYpEiRcCeErv56yfiRtFFVgrYc9rrZqUpV7yTYT5qyQUZ4Xt&#10;roMpYy2VrST0bww4LC4blovl3BsVcD1rHTuHa+v3ts7reWKJMSNWhyDHnXg/W+dU7aAhtwpKY6S3&#10;DTEwKoCerailYk6iupymmczl3v/OT35agngyXtmWDb6qqHyjhbUslsLMLMV+NPJGThkj3kZOjk+o&#10;rTRWU39Hyplx6OdGdAphniqkLL48GNhut4y9TKxrrxMN9ehwtTAsfF1zfHzMYbfn5uaaOAhTw1aG&#10;9XpN23YqKxKftn6IHPYH6m4t4ICVgiSqFBJjaeqGEGSR+aoROVEs1PGs0g3mqZJR+rTR4lMOYPl9&#10;5Qyr1YqpF8agnRd1WSj694yyInDzz/be49DNMw54X+H9xG63o2ssn376KYe7W/FTGsQ/qa0di27B&#10;ZnUs11M9M6NRoECncdZqQa7N1d3dINP6ptKDUQ5xM43yOZPS+dVeIxU7CLI268r8KFNhk2eAQVpF&#10;ecBTTjJdskanWPIQ9+qTCCK5LXJko9eiFDQOS9t1GCOM44cPzrm5udFEemElepUy/K2/9Te5unzF&#10;3/7bf4sf/fD74j87DDx8+JDD4UDXddSNhFChjcq+H9jv9xCFVRtT5Pz8nMePH8jUg6QsALmOwzgK&#10;eDZKOvz5gzNpJJuOR48ec3R8JCEVR0cyzew6uq7j1asLXiobuqlrxnFSgPUEMnzy8cc8evyIN958&#10;4z4MzTlub24YxpHDQZjvu/2e0uUWNsQ0jhzGXpprZb30hwNnZ+d47/n6177G1dUVz58/xzrHarXi&#10;nXff5csXXxJT4uGDh+x2+5mJ8+LLF7z19luUhPa262Zfy7qu6dVj0lqxA5BJuTAMCpulrhsWi8Xs&#10;3xmmicViwX6/59XFBcYavvGNb7BTkNhkoywGmaCVadpms5RG2ltub29ZLtccHR0RQuD87IwHj875&#10;4Hc+YOgHDW0TQNo58fh01nFzc8Px0ZGs96ri+PhYmq1pVFm65Wh9NDeKpaC8urqi7Vo++OADzk5P&#10;ubi4YL/fUXnP2ekpjYY4nJ2d0dQt260wNTJo0ZRYb9Y8ffp0HlasViuRNQMXFxdilL9cAjAMvXqv&#10;MYN/AtAFLY4bfOVZaMr23d2WzWYjoRIpaQJ3O/sAD8M4s1GNMhutMk7mSaACNl69zqZx0kmnMOHL&#10;VLjI86yvePLFE/7i57/S4lLYJ4tuQUqJ/faOm5trXrx4wd/4vd/jv/5v/iu2d3eEKM9fDKMC1wJo&#10;YGWfOTo64o/+6I84Oj7VZ61MMO+ZxTGm2YfJWTcDAoV1fM8GFDDVuvs02tcPR/T+5CzT4KLEKICu&#10;1/e89+d1CiDINRBWjJ+nxOI/pv+veEYpGF8p8ELxCk9qkB8TJUSkqiphgRpUqh4p7uOvv39RNcwN&#10;k37XKUwUam5JZc1qezCOgRAmbbRKQmrWpvV1KbmCm/6exZ1m/zwzN3kl4buAbcXSpIBfRXlT6gmU&#10;9TcOo4aySW3tdcqc/j++68Ya/ZwKPr+W6Fq+X7k/BWSqqoqqrkR6rOzDlNIciFI804QZysy+sIX1&#10;oZ+xnMFFhi5efLWy7sv/v2chlutXllXxdM5a1KK1jfeefuwZRym6BLBXGb2vGIZB1BlVRaW+fE7l&#10;6dYUHzkNndF9IZVmNyvLw4nyJOUk9YEWxsM4FtKCshYUSCugGxL6WFX1DDSWNeEr9Xz0EiBWlyA6&#10;tUIap5G7uzvx0F4t9Nmweo2V3aHvLQzvXv2MgWznEEiRKzv1Q43z+4MykrN4gJPljF6t10yThBZN&#10;YVIfY9n/jo+P79ceykgxhkW3IIRprnOK7LLI3xeLxSyNLF56IQiImvX1xmogjT4LMQQ2680s3z7s&#10;D7NVTVVL8Fvx7CugrrP3VjdW95ic5d6EGHUgIWzUunhuK8Bf1rEUjKjlArpXCZBTFEk5i++6MUaZ&#10;yCgbxKlNidVQu3uvxjLMKGu7rGWUBV72Wq9AX/G9NkbAgDI0k+Hja89zKiqBew/Jct4UBrQA4zVG&#10;95S6lpyCXkNZZ89lL42Rd45BmfPFJiPESde4Uxa++KWWlHY096FpTzgceibkO2StN72VJqr4NO/u&#10;rri+vuaNB0esVyvGwy3GGFaLlTKy4bDfszpaklKSYTGwXAj4U7y4rZfvKPYMDq/gd2GIV8oOne14&#10;FPQ/Pjnl9uaWX3z4S3784x/Nz7BRsKGknTtr2O12fOMb32DRLfj8N78RibEXuw9TyBNa31TKxCOJ&#10;lRhJ/MplwOcUYEqkaWIK8nNmr23t4dq21aGv1SY8z4C0UQaXdUU6Ltcp5jgzR5tGAolyztxc37Lo&#10;Oh48fMR2uyXO57jsuUXV1zQN/UFrY2tnwKAw9hoF/EIQj+yh7wnTxN3t9cy0jSEyjIOuIa97Udn7&#10;xfM3lsA+L96lMQgTvutaHj96LHVtDMx+/coIT9EI6UXXahmSFc/xx48e8eabb7JYLKU+Xi6EQVm8&#10;oo34GUe1tmuaZh42p5TYbrfqf9vL8Cuq77gRKxuvIY6lpklJQncX3ULvlzw/5+fnnJ6cqspDXrtU&#10;q4iz0zMFbMQ7vHhJF8/3w+HAfr+ba5OyJmVPUfskHYTLYFY8dW9urjns9jQaGAdZQFcND7TWUqli&#10;IWhfWGlOQEbYaUU6XthyRbGQc+a3vvlN3n3nHb74/At+/vOfczgcZChnYBpHVqsl1ogKJ2oqvXFp&#10;Pu+mSUhhgnRopk0qWTatqpdEufLOO2/zwx/8gLfeeZujzREWI+dOLcSdZDzX11cEI77XrtI8j2zo&#10;ugXGihd7QurHIcj7G+dnr/byrIkaRc6i3d2dKDas/cqZbq0og1q1scsZhr4Xq5EUlRBV4ZwM7Emy&#10;D4piP2P13Ehz9lYZ3g3z0CkoSUUk5lpHZpGLt60MZIfdXqT5cRLfaK2HotHvY9xsQ0VmtqT0Thmf&#10;iGVURuvIcSDESNvKYFtzqgSYtEYD/O5tfArLM+l+ZpQJGbQWT0rO8E4Y18Ywv072ES9D4lnlqDJ8&#10;igexEzWvqiKtNaIyUkvCpOoXq6zWSfOIsu5TRWWSX7OA8VXxRg6kJBZPKab5PhZ/2BiKN7ibeyer&#10;rEyTuR+85GKvl2amq6zxPA8RS+35+sDamHlJQc5CpPwKQULOxteVXqX/cFa82VP5PHIKUJi6WeuC&#10;nLPaecn9FW/+ah7wVpXXe6KZEkZs81K891Kesz0K+UmB6cKqLbVV6WtnMoe1ElKrpIEYAlMM5Rvr&#10;Xma1F5Frk8r1QUmEr/WiTr+nqGiFgFqsOcfiVS5XeCaGFHUo+swWVQW6v4X589zbb5X8pKS9gmC0&#10;gknGnOaMl9eDKJ1zuDe+8cFPY7b0YySxwLoWYxqmqTS6FuP8DOwZZ8QDD4jWYWylUgtHU8FisaBx&#10;gZwi02EroUmHXjaJmDBJ2JwmJ3mAKs807chpwhtDipMWuomo4Kl1FavVipPjI2rnqb1hHA68fPmM&#10;YTrwxuOHfO873+bk5Iyzs1NWR2eMU6Bqj2kXK/zilJQdffAY3zBFS9Ms8FVHzoZgDFXTKaVZfI1i&#10;lNRyMPMGYZQxVXmPVyq1c5YpR6pGqfHWUFlHVbdq+G6xXtMunVEZnTC+bI44m5iaSHIBY3b4OtNV&#10;IzkfcPmGVWd5/tlf8eSzj7n98gVVjpgw0lYVy3bJslthw4TNCRciXic2Jt0DFTEblusNZIfHU/cJ&#10;OwSqMdFEg7ETjTU0VoyfjU4tQ5SF6J0lThPeWrwxLBYdYRpJYaKqHJtlhyGzXq9YLRd0i0amxF78&#10;5vaHPU1bUxLHpZYqgNN94y39ijY9OoEW6wp4+623sFZCYparNfvDgZu7O8ZpYr054s033+Ljjz/h&#10;/PwRy0XLP/gHv88HP/oeT558zmZRk8KAM5b1ssP6iuWiI1u4urqg3++pa2Gaeu802G9L7WUTWSwX&#10;HPqe2+1OWGd1xdnZOYf9DpPFexYjD/bx8THb7R2ffPqpNPRDz263x2uCpHXCrGzbjuPNMdvtlh//&#10;8Me8+fhNXl1ckKMA7zklmkrsGwRQbXCVF/l9jnz9/fd4dXnBGCbWmw3GGF69eqWgqBQaX3z+ubCK&#10;mloOIk3J+PLFS7zzHPqBw+HAMIif4Waz4fzBAw57CTVcKeDY9wcgs1ytWC4X7HZbvHf0Q8/1zTXH&#10;R0ekKCDmbrujroWdl2LUDdrQ9wcWywVnZ6d8+1vfkvTcJP6Du5tb8YSehMnmneP0+ITbuxvapsFZ&#10;y3a7xeI47HekGPW63vLLX35Iu2i5vroS+wxrOT09k89QtzODcbfbz8BEiJOyiHsOhz2P33yTq5tr&#10;ASzqmr4/EIMARvvdnhcvXmIwLDqRGF5dXmEwHG2OlFOkE3Uj085RN/q+P2Ct4/Gjxxz2Bw6HXr1v&#10;xbS97Vp9FuJrARUSNFI8ceumFsmKTh1jupeMj+NEXVc6PRU/txACYQoazHAvz1Zy5lwwGGU/GsBb&#10;zzgGqkr8RWMM8nO16J6ywbiKTz57yl/8/EOsb1ks13SLDmPh5OiMtu3Y3twA8OYbJ/yX//wPODlv&#10;2R2uMU48tMMU5jAd7z2XN1e89/43+JM/+ROefPGU1fKEw2HA2059RwvwIb5FVotr63TyLhsc4zTO&#10;16+Ab6XYU3o0xcYihTgzLlNUybOR4ki8mcxcnBSmWOUFoKo0CbyuvISdOSfAbRbGk/MWTIIYZSI8&#10;jnLvTPFS1MIjKrBhhBEkRUOlU+gCNAo4GKL4JRfp7ywF1c8ulkPiF4gRa5u+H6Q5cLKeqlqm3c7q&#10;BDiVQaJaTKTi1yRNWQGrvXcq4ZcBRt/3hHGagVHvHcPQa4NstLDILBaL2XrHWfGrFSmvFC8lcEfk&#10;9SJ1NLowne77TdMwjANd24lfPxlfV5Jm3Pcih9I05hhl6r6921JqSvJ9EJXTKXkpUMv9DcV+RFmN&#10;zonvMpiZJS+fyRDi9BWG7+vAKggzGGOUwRw0XTdJ92KSWq0EqtpzUL/Y2T+1EiXK0I9zI9G2LSGM&#10;jGEkZ2lUilS48iVkAQVP74HqMniIMWqyssi6nLXyefT6SNjaoL8twJfUL9pxyc97LZglR9lb+n6g&#10;bTqxcuoWjFMkTImc0KTkPO+7dS3FqLAZpJDve2EQW2/F1zFP+LoSxqiz0pCqp3GMUYeY4n1uMvRD&#10;T9M2XFxeispBQR9gvj6zDZYW5UXKlnKegW9fidfi4XCYWehl4FXV0kSFMGEtVNW9z+Y0Tfc1oXGz&#10;h2PUgWIB9HIWb2tJuhbChHjqWaw+7zEX9rSZQZZQXlMA0xiVhSHXdhxH9dYsIbyAru9qZpjfX7du&#10;sZjvR1m/wMxoTzFp2rqdBy+vW9EUW4Skw/bXgzhLw1Yan3INZ5ufLIqIGZDG3AfJVTUGw/XNrQDf&#10;Sfa9/tCLDDfKuXZ//+4lozEKA1fOA/F5zimKJU9KeOtwxhFsFF8/RG5u8Zxs1ry8fEUKPb5JeBtp&#10;6obKO0KCqu5wvuN2OzANEw/f+Bpp2DOOkTjsWa+WnJ2fkVKg6Tq8htmVfwoLtG1bDd+RJriwU2td&#10;W9ZKsFYm4ys3S3P7vidOkUePHnJxccHzZ8/53ve+y263R9RwBmuSnhMTxsJud8V777/Li+fP6Ied&#10;gK1II5xCoKobWc9JvSudZ5giKUC73BBIYjeHxfoG4yy/9a3vYK3lZrslas2Uo3jt5hRZLGWYM4wj&#10;46iBktZTVTXDFOiHAaw057by6gGqUtEkNdPJ0Qnb3Y677VbAA4QNtlkfUflqPvPjJFYo3upQyopP&#10;Mtlq8NUkdYF1M4MppsTJ6ZHWS1kyDnSN121D3YpdzKhgovyalJXsyBislef++Hgj6kT9/gUwKJ7V&#10;ddvRtO3s4V986WvNNShZACEFlcWXNSz7duMqzs7OqH3NNE5StmQYB8mjISdRe/oK7zxN1UK29PuB&#10;yteMMZCCnL/TNDENI0+fPucXP/85P/vZX/DkyRN+8Ytf8NFHH/Pzv/w5v/nkE/78P/05/+b/+tf8&#10;6b//U/7tv/23/Mc//VN+9rM/ZxwGNpvN7AsuwxEBO4u6KSaxbLFKOCiMNHkAhJHe6r53tN7Mw8Fx&#10;mGYJvbAY5bnISLaC0fWSldVYXhtDEDBO7fm6tmO1XJNSZhxGYogcHR3x+OFjxmGgH0Y+//xzfvOb&#10;3zCFwDTIEKhpa7qupR/2Mjw2FSZbvLU4Y7BZAKOYikRdAEzSxGG/5bC94+bqkjgeaCvL6abj4fkx&#10;R0drjlYt5ydrTjcdy9bz+HzF+dGKR6dLKpO4ffWU7fUVjYlUNtN5qGymyuLP7E2i8TUyH7E0vqau&#10;K7pOGODL5ZoQMikbjKnAODIO62oqaizyXcKU8NZDkkC09eoI7yqaupM+1FqtFzOmsmAydbegrrx4&#10;/VuHpyZHQ9csqW1D7WtSECujcSosZ62rEvLnGR2KaD5FCATUHqCSPm4aRuq6whuIYaJyWVmxUkPn&#10;EGkb8Ts3WIYQyOpBmlHdgXMkJStk9TwtmApJcnuskftpSq2vdsMF+HPGMk6yj+UEVA7rHZiknuIT&#10;3jsWbSfnVBbbvd3tNTdX19xcX0po5qEnh/taUXDxRFEUWyV/GLIC0yVEVIBPX4vyZIyBkIQFazQ7&#10;xJSWTY5XctbBSS5+wszPYrSAc0TynJlhncM4CXKyzmG8qNVKCGooPWWMGGdmHGa2hSuED2vUDkpw&#10;sajnd84lb6GQHe97zHGadOAmthvWCXO20mHZPcM2C6NeSZZdIwzmEvgtdYpmTjg3E0rmQXEWG7oY&#10;BEtA64MQEzPrNjP3tFlCEmbSSgGzvZKNshEFYwnMNEYwLIsA6lHVSXVVUTmPqzQUDSFBhhixlYQ5&#10;p5wJKc0ZYqXGM8aosk/W4Wz1gGG/3wkJQWvmST3DjdqUyEAsUsKWvarHJGzXUTcN7uG73/tpVGaZ&#10;tbI5k0oynrxZCYsofhClmbB1fS+ZsJZFI1OONN6Jx22/o+97bm6uGPphlnaWYi/FwM3NDSkLQ8kZ&#10;OfgM0ujiKvUTEc+y5XLFyckJXz5/Jgun7/k7f/fv8K1v/hbXNzeEkDg+OqLpVqSUaJcntF2Hq1es&#10;V2uqboUBlquNhNyo35vRBD2Z9pRgE6MFUJqDdMRj0lGYmwWgHEPU6bMUK40TyXSrTYWxGphRq5St&#10;0P51gedKbuymE8ZMHg+s1mvG/pqf/exnfPn0c2KMdF7+fL0QjyZJlTaMh4NMYnXDmrS5Lg+lr6Tw&#10;KlOkTbP86rTLK9ON4nsrIIarKjCwXi+pm4ZxkEla03SEGNhsNnz729/mzTfeoK4bTk9OhHlR17Mf&#10;6+vMyRJoJLJEDf95fSN5jSnUNLUwukKgqWrefuftWeYbU+Tm5kaZbp7vfve7fPTxx4Rp4t/9+3/H&#10;X/3y58QYOWzlNcN+Lw0YIl2KSNHh24ab6xuGfqRtW7wXFsJms5LPoGylECb2ux1efY8wcH19xatX&#10;L2UKNIw6TZbGsa6b2WfSWce3vv0t3nj8mPVmI2yBYeLk5ITr62thbOTM5eUly7UwX+eJmHVzQ+y9&#10;UPMfPnzIi5cvOD09FeZcSlxcXrJer9lsNjjn+OY3vsF+t5fGtmm4ublhHEcenD8gBCm2jTHCQGhb&#10;6rqBLAnrT558IZucF+bG7e3tDIbstlv6fuD45Fh8/KqK27s73nj8Bs+fP59BUJny5tnjsO8PspEb&#10;ePLkCcbA3d0dMYl37367E9bhGNlsjghTECNwCoNFQY2qnlmNx8fHvPeNrxFD5NWrC92TJP19e7ej&#10;qiuOj0748ssvVSpY+I9wOOwJ08RqvVJwxmkiumFzJMntV5dXPHz0UJh6XsCw/nDg5vaW9Xo1T+ya&#10;pmGxWLLd7litlmw2G+7ubjk5PcUYCXfwvuLFixes16oYiFKAeqdT+1ySlifxHdcwkuKtVeTYmTyz&#10;q9Bmu9wbCqsjRpXfyQFQNv7SRKHDx+K1Jt7gIq2z9p4NVNc11gmY0y4W7HY7fv7hr+i6lgcP36Bp&#10;aoZxYrPeYLLlyZMnbG9vWC6W/ON/9Pf54Cc/4fLmpRyoOQCGthY2Sa3y6fMHZ1xdXfKv/pd/yXvv&#10;vycJ3ikRJvEq976a2QjlH/GaUw9VZbnJwMjOQF7SfdvoJF/YdtNcJDBfmzw3Z8XiIGu78ZXixohf&#10;+OynpGEwxaOuqBZG9ekrQBLKqA/IeWwQdnSjDR/2XqEwF2+vfa4yhCkeslZBQ0nA7gVI0Wl3meIK&#10;i0mKnhBlzQdtQoMWEsVfrdjgOPWCkqGEDAIKC7Iw4cZJWbjeE5R919Q1+/2eqCB9UnCtsAVlDxNm&#10;REzpPlhN9/lFt6BI5srrBbCS82HRdUxT4NALC7L4Ehev0ALatm0jidevgXdG10O5H06HGKVYBubz&#10;sDBIjSqSnDKQhTVYzwCWMYZaQ+MKM8AY8cwnZ1K8BzObRhQZxbe3MIfl57iCO8vUPY66BuXPpyLp&#10;snqPnFWWvRUGppTD3DMVi+8pM6tcrmE934OckUGykeswjSN7BZcLc1KCE2WwBWqFoI1arSyVMrgS&#10;cG8qNGV5Py+qn37Y4xRgjiHeA39IkvPV5c2s/hBQNs0ecRgZojfKco4xSojUckHlK8ZxZLFcMo4j&#10;Nzc3AqQYYSMVkLpXW5vCIit+4kWe3HXdzCaULADNAHBuDnab2eF6P1PODENPAcyLkiXrsyYAT8Ph&#10;cJjr28NBfJOXiyWb9XpmFIm/m/x9GZYMM0Pw9WdPauRYanlpxEJUlp3UGV9h75T9Tgc0zgqTf7Vc&#10;MahNVVGiGD3jxbNX9ufC3ivPfGHNl3uM7pVGfy/gnDKr9TxJMc6JzEEZiMWr0ll7b7sVlUmmPrvW&#10;OWWvK0Mzy7lValwwr2U3KKtWfTLbpiGl0myJr70vdkNW1ELTKOdCDLLX3ewkj8PVUuP1vXiVuqoS&#10;Iooyaa8vnnN5ecHX3jyjbVtyGLm4uOD6+oamadj3h3mdeO/Vb3+alTZV0zD0w8zs6ZVBOo7D/b1E&#10;bZHSvddkOftOT854/vwZl1eXfP/735+ZQTO4a+U5XbQNL16+5J/843/Cs2fPuL645ujoiFQeKz1L&#10;Qop6/7N6O0f5THGQYYWeA94YLi4vGQ8H9crNtE07M1DHYZDgwcIOcjokNuKlGXUAMMUwM6kFxMx6&#10;rqhPo3GzAkwIKDK8HYcS8OjmvdhaI0DnOIIVZj2I3zE5zkN9Uc/IfpOmUQcXwjS8u9tKLdePyliW&#10;19XNvTxXmLfF21IYq30varaqrqi0HhSbMsln2O17Li8vaZpGPl8q1jxSvw59fw9UOqu2RC3rteSE&#10;hCnw4YcfEkJktVqqyk1yGmR41pJTZr/bC3BQPGrVXmuM473KRQFvYyT1vVQ8R8fHvP3WWyyXC+qq&#10;4Qc/+AHvv/8+3//+9/m7f+/v8c7b73B2fsbp6enMxgsxKHCXRJVgrebgyN5fFJeFqFBUu9M08uTJ&#10;Ez766NdYZ2maVmttOw86ylmdyVT+fuha6l3pGYz+/AanCstSKyfd50q/aYwVC4mmwVc17733Hl9/&#10;7+uM00jtxb5iydBTPgAAIABJREFUf9hzdXVJt2znYMOCRBljsDgdAhSbCB0kvcYYJMNh6DXHZ2Ac&#10;RvbDJExk6zg5OeH0wSNWyxVHJ2e88cYbnJw+4P333+fb3/ltjo+PsVXD1eUlU8wcbY646yVEHmUU&#10;pywqC/EuH7i7u1UG6ySDRlOun9T+HjvbS4mKTsAsIb/s5rNQBmci4feqLosxkLXXtIhtBlkGtMXK&#10;RwabNQbZ78fhIOvQWbq2FZVxypD1vK0E8EdZ38ZJ75yUKOKM+n3rPpmVqFJXFbvtjn2/F1WwPreo&#10;VzraZ6P7ZYhhzioozY0MIGpZ+9a+dp0EvPNVhTHKMC++ylpVOScsSlvAQ4RA4RUc7NpamPEK5uWY&#10;hXij+18h5LRtJ2Co2geMo6oUrZxls5+zPjsh3mcZlOe6AJ6lPi/3FyP7oKiZ5fP6RoMNs2RHLL7i&#10;8S8KmpnkwvxYzTVjCW12ToiKMYS5jy+16TSNc+1aBsLlmdXyQOtqOw96C1O5WOehPab393uU1eyT&#10;sj6S1qTS091ncZSariiIgp4tpdYRnk/BLc1rPuLS13RdN/++qMJKbVLOppiC3pc0++NPUxCySVVT&#10;Wa9WUFmH92auWct5aIyq8fJ93Vv2F6/KhKTKyVxY1ApOO+cEj5lrT1n3kjVQhh/3WSdOz/W6queA&#10;P3f23u/9NOKZIkAnm4rx5GzwOjEosnnDvecjGRKlabbiyWMCbdvRGGFlEbTI3u/ph4GmrrRws/SH&#10;vXr+yPTFZKNouMPaRqYC2dE0C/a7nh/+4EfcXV3xT//Jf8Y//+d/wI9/+AOut5cchj0mOLz1NM2C&#10;Fy9esR/FV3DKDl/XTEllUMsNp2cnNG1L01R0TcV6ucB4S+0dlXM0laOtKxpvsTbT1hVtXeGACkPl&#10;nLC9EGlNXdXkNFA5+R61d7S+omtaKpsxJoMRFpfxheEkHk5t7XAOanegtgGmK9oqctrBJ3/1F3zy&#10;n/4DbhpYYlgYiwmJddtxtF6RYyaLzd6cEBlyIig7yFiD8YYyQLHW4HKmshZrI84bApK4arOk1jsM&#10;zjhsVUn4ViWeo3EY2N3dYWPiwek5i0VL7R1f+9obfPn8iYZ8yUT55auXYOVwX21WHPrDzE5JWdhv&#10;KeoCVu8/+Xzi+DKbxTuP1YnKw4cPWK/XIuHN8OLiFbv9gSlF1usNddPx8cefcHx8hvMNu+0tMcEH&#10;P/otnDMcthfUtRGvocpRtx1d1zDGgX7YMQUxlJ9C4Pj4iOMj8X6tveP29oagPn4h3Bfey8WSk82G&#10;yjqWy6XKBcXO4Wiz4bvf+Q7buy0XFxe8ennBxx9/zPXFlYRLDBMxBK6vbujajhxHLR+Ezt82tYKa&#10;UuDf3Ao4vR8GtrstyUooQMqZqmk4OjqagR8DnJ6c8uz5M9ar1QyKDcMgxeduKx5MlVcwWsDcaZrY&#10;7racnp7S9wfxTdpu5wKzritW6xXXN9csl0sWXcfd3a00FngO+wM5Jd555x2OT464vrqiaYqfoICy&#10;i67j3Xfe5nhzxKtXrxgOA21d41SKEELmzbffxFcV/TAwhZGXF68krXi55PzBI2GJWAFwq8ZxfXPN&#10;NEW8E5/Ks7NzCW9IworJJLEsyNKIn5+fEaME5GyOjiEbXOVm6dzTJ09IMXF0fERKmcuLC4ZhZLM5&#10;4r333udHP/oxn3z8CcZKUNAXXzzh5vaGkti73my4vLyk+NiK/FwalKEf8NZJmCRm9vZxzhC0UC6N&#10;dWmGJZRFZGNd287+oWLcL68pdhhFupeTyHHFjsvN4GY5fErozuwn5sBUFuPEUwpjGMMEpqZuOl68&#10;uuWjjz6lrpecnT2Sz2k9zkwcbZakyXF7dc2D0zO++53v8s/+2e9zdf0Kaw9ULpOjpa0aAVicJ+eB&#10;FCfOjh7w3/23/z1vv/strq92eCuAkniOGlJEi3czM3Jkkp2V9JUwTie5hUGGrA2ZuipAq160KCMx&#10;alrsfOhmZn/WAuaAmvIXQCOLj5ckz9uvTN+j0BZwtTKLgHEa8ZVjGHuGNBJzVOAh4AwMw0GDNzMm&#10;SxEt91VTojX8YJZwIQVG5StqL+x3k6UYmWIUWxQF/yZlbKPTbafMzhK+BcW4v3xTuZ4l+KAMGWYx&#10;lTFzKFIBFGOINF3LcrnURGIBR51zDP0gXtFNAwZtymVSbY2ZfXz3ux05RmwtvtJt186ez4fDQYYR&#10;KherdSDgrJXgG5XOi0wsKaCvBZlKCDNo41YGQ0nZmdJMSrNr1Le3yFFRUFT2zaquuL25ISlzpzDZ&#10;iw+jNUb5r2aWzjsnbKrEPTMkpSSNMIZplEbZuwpnHJgymNGCU/1Ky8BJgkAqLJ7tdo9zDcMQqKqW&#10;FMWLrIBBSaXcOSVyMgqWKYvB3A89WpXmFrsb5xw4ARRHTUkvBWQYZTAbpkDlauqmeQ2QTrRVR1O3&#10;kpacM2EaIYtseZpGrJXXid+qDBuGceD49BhMJtvMYZA076aVNWOVlZy0KYH70K0y9MBZlqsVBNlr&#10;wzTNDLHddjfbfESVZBfgse8PRB2QlaavqRq9L0JMiNpMO5Xvl2R5QAJglLXiXU3UZraU723bslgu&#10;ZtCh8vJcbe/uMMbJgF3PvP4waBMolkUFIC5rT4JLRcFS15XKz0uYm9QL4zSSVWUgNh2G4rWeytDv&#10;vueVJziJVYeEqDYzay6o5C/HpH7Ofv65lGYuzQ/PbLtQyB3CzHECACiAXABPacQiJeDQGmEpxaSh&#10;hLkoGEoojIF8z2D2xUdc7RfKgCdnaG2DyZKqLfusgGdZ9/u6aYk5UTeelEdwmZR7To825DBAbCAA&#10;2WJxNDqMBccwJh6cP2SxPOXq6kuquuH4eElVO4ZdZLlYMqrFRte0wkoKCl6orDojw7Ss96PWc64M&#10;AkvItkWuS5oEFCdnzk5P+fSzT/HO8fhNqYGwzB7m1nlMNnTtkqfPn/HB7/4eX375jI8//YRHZ2f0&#10;/UGl+RCQc9J6T9N1VE5CIL0TH/uUYNTwt2EYWS4XcoY4sew42qwlJLJyErJUeaYoPu91UwtDXPfV&#10;8q/TeqZV78HKyZ6zWCxx6hGM9WSsEmQ6SHK96qqiqWpqa4R5HwJehws2Z2rrJaQtBtmvjCVjODra&#10;0HQdBrFMubu7wTiD8fL8xRjZHw7K3BK/TwkQLf6b4qcroWAtBg1VVFCihB5WjTyTxnk6DYs7Ojki&#10;jJIS79UGapYEq+rHWCuBv9c3DMOId6IYcL7i6FgsxnxVMU5ByUUQc8bXongY1dvSKjssJzBJzh5r&#10;PDFllss1b7/7NY5PTvnae+9zcnrG+flD6qbj7PycfhxZLtYY69lu74g6lPVK1hKmrJCCSpCrydA2&#10;rdYhFSlEal8Ts4D7YZzUJztwenLKO2+/TQpFip2U+ew0NFrqCGtERVIswoRII4qIYmURxmkGVK2e&#10;0yQFkzD0wx7IhGmYn69pHOmHA13b0lYVzhqWy5azszOMVftAKiyGMQzSp6Ds+SRS/hxloJHRQHAq&#10;nFVrE+MY88TlzTUf/fpTXr14Rd00LLqOR48fcXZ8LPZslfiGxzBI8HtX8867b/OP/uHf5+23H3N9&#10;9ZIwbZmGW7GzO9wSoljCOO2DiwXPerWhaVp8VWtNrzL1BFm9VbMRgLduGrUcEgm/7K9QVx7ngBwY&#10;pwNhGqh9i80ZaysF6CpSMnhXY41XOb8FZ8gF4KpbaluRoiFVNUF9qF3div931eJ8i82OFD1hiJjo&#10;JJQsInlI44QznmESJXdOqPLLslisidmQsvjgkgWjSAmyniM5R7UWqhEVCPO+K37NYrU2xiBnMsLE&#10;dS6DyTgjxqZGz1U54tPcg+WsQ/AQwQoTdoqZaCy+6fDtkilbuW44YrZMMTGlTIwalBkFXzDWko3W&#10;15WwQkMO+MZjYqJpBGeyZKxaXJicqZyAgEmHyeSsdjYZnAEvanNb1ySLMEZzxjfiER+z2NjIr/kr&#10;fsrCwr/vOaIOmDDM6rXSUwmpxeq+40kZtay6V1zLcy7/Ja1pjbFic0SxgfKzhVGxaCSL7YP3tRAK&#10;rf9Kf1asP4vFXAHFxRbPzUP6MoQvA2hZt1kJJU5Zu1KrpSj7R4ziy2yM5B4IyCq9Wanzyai9Wa+D&#10;LhjGnq6VrBHb1LInO+nLxzDNLN2gk9VSm0vfoEMYI7ex3N+mFhsq1MLNKZjrdNCekgyx0Z+T1b40&#10;lV4Hgzt794c/nacYrpUHX9ksYkSdycZ8xQ+sAAnR3F8gX3lqL9PjNG5lA04DL1+8JEaZ2GeVlI4a&#10;zlT8yMhfTTM3OoVKWB4/fsSPf/IB5+fnfPnlc9595x3+5b/8n/njP/kTYgqCakepVL94+oybm2tC&#10;UvaVkcT5Xa+hKLbW5r0wD8TvYrnZCHvDSxFbt63Q7+t69tYrXjd1XWuwSSXeYt5Tq+9LXTXil9Q0&#10;KvVSZpATOSXKOOs6CXJqamGHJGSKs2w92+2WX//iL/nss89YN9IMNMpSOtoc8/DBw3nhkdXXTxk9&#10;aEMrAIDUJiUgJudMUwn7JYWAtUYn6wZrvD6MMgGu25bdbiueWnVN7Rwnp6d877vf4+z0lMVSgL7P&#10;v/iMjz/+GIPj5vaG29sbxmHk+uaKYZAmarlcihH4NBEmme4Y7EyvN8ZgXPH4u08eDEHAj6Zt+Nq7&#10;7+oGIP55u4NM8YZp5MGDBxKw4T1PnzzlwYMHfOu3vs6bb77JYfsKDOxvRC4fg2z4dbfEOcuQZNJ/&#10;c3WHyAE9TSuhPotuQddUTCHgnWOzOcJYx/n5+czCaOqKu+0WqzLlpq7Z3omP9NXVFSFEhmHg9PSU&#10;R48eU9fCKDs9PaM/9Oq5286Mll6fhyLL93qNtjthsgYF9FabNYvFkqZtxc8mRi4uLnjrjbd48fIl&#10;V5cXNE3Lfrfj+fNntE0j/rGY+aA/P3/AOI5zonlKiTfeeIO7u1vx4eo6UoycnZ2J3FlfM/S9ygKm&#10;2ddvGgMnJ8ccDsJaGcaBq+sr4hTkO7atTMm0AP30009Zr9akFLm9veNwONC0DTkZ2S9U2nd2foI1&#10;ltOzMz777DOGcWKxXLJer9gf9vzqV78QP766Zb1e433Fcrnkiy++4Lvf/S6ffPyJhDlZYRxXzvP8&#10;+XNJJG5bhnFUhrNI9G6vb3j//fdJMakHNJydnbHd7ajqml9++CF/9md/xnvvfZ1hGDk+OmK5XDBN&#10;4n296DpZL/7eT60AhSfHxzogg65r50NJ1l1J0JQ1mNI9kyFpszRN0+wjF9SXvMi/Z99ZfZ7vJ3hy&#10;UBUJTWGAS/hMmEEKjDB8rZGJYApZ1QTiQ/wf/uOfkXNmc3xKipHzs3NhyXvLq1evuHx1y83NLQ/O&#10;zvjDP/xDhv5Kno/WKbu+0Sm+HErew4MHD/m///X/w2effYZ1lQIwIqP3ToKpci6eSE5ZqMUPGAqz&#10;v7BliyVAYdkKgG3mYJ57RjMza7lImYo64L4oyTO4Uibb5Wz4yqS0sNYULJLk5oRRFkRhMRnd5wtA&#10;4pX5IuBY1vc1M3ArRN88+1FWvtLkVvk+YZKkaq+Ju25eM0al0SgAI6+NWRqnWoGWnJnXZpHdhxDV&#10;V/N+D3ZaEBXFQFCmrKskOX6/37Pb7yiybGE0+JkpLsCYsn1BU4eZGbVWme4Z2O62MgixViWr4lk2&#10;ato63HuhVlVF8ZitGwkHKyz0e+Z1mu9TeQZTTDK80cl3uT8z4qXPQbfo5r+zWCyEzawMeWErvObj&#10;pioe5x0xJGkcYp6lxgXYrpX9Kt+7MIM1kVetZg2aTeBrAaSyNNKV7idZ2QFRAd9aQ9C8JhdH/T5z&#10;EBf3oVopZwk1UfXNbreX0L1cnnXUckGZIMbMLHCvHsyV8wyjMPoqX937mGodEoL4itWNvD6GpExL&#10;9eRWdrtzFScnJxQv0XEaZqbXPMTIWexanKP9f6l6k17J0vNM7PmmM8SJiDvnVFPWRLEoi2XNAwUZ&#10;EMWG1QsKdgMGvPJCthbe955/xvbCbUuAFlavWg1YttRqyJQ4FFlVrKqsysrhznFjONM3ePG834lk&#10;EgUmMvPeG3HiG973eZ+h4DNUSc6uQMCrkLCysevR7naYNQ2ctdhtd9P5W9fVBHLmoDOevZgCk7i/&#10;C/oIQ01elTn924cgLF3s5YQ6WxhE5hLkM1zrvQJH1lz+TLJaqapqGVgkLBaLidFL9QAHczEH+SFb&#10;bEBUT9JUCWNVCygd0x5sms4QELigOizsgV0584uSaojstxdkGKLy0FBlxlqamMVT0Nk0FeGzzWGN&#10;uU62oizJnsB+9BN7ZmLhgY1gVVbT5z+F5eppS2Ic/S81bDlfg2tXmGo6e9fxDgwjzwSfz35Bs8cx&#10;oqpq1PM5NpsNLi+vRDk2JzApSrMxjLQuSSSIXL18isVyicXMCNO9g7MWdTXH6BniAwC77U48ark3&#10;ewmoKwtRVIjNxziSRZVrc+41cCAr52Rd17Rz8R7z5Rw//elPcXbvTBpWNbG3Y4wTiGiMxXp9h1/7&#10;1f8CXdfh6ydfoaxKFGXF5yM1wBhGjujk66fGWLFxUNKTOfERDyMZiRCmHhthAn/OFSjFBip4CeUU&#10;+yof6Z3uk/gFS2hnStkfXM40GRT0A2spZ8QDVbxj2e+84g05MayoxLCOIY5lVeHhgweY1RU22w1S&#10;oOdlKUE5SoaCxnD/FdZNvuxFUcjQM3EgJmuKpAYrSiueI8wWGRETLYR8ZowZg9vbWzSzGbTS4js+&#10;TvtoUk/I+s+DdWct7t27h5OTU9zc3BBgETKMMUasXQyMthN7PQ8ROYhNMpTl8zWGtVdefzEyRJmh&#10;gxYp0E4tnyfWMrCbKgaecUVR0oZrHBmSNpvBuWI6n40xUxCnljuK51X2uJQslbgPwM5gbVGUVLfq&#10;XBPsPS5jTAhyl0wqGfAcSDFNzwWKWToA1WAxMhiqa1ukqQ4U4Ei8ckMSCybLu8TqQuoEIawZkWjL&#10;QLyYvC+FQIGMAzjx5hzQNA3efPNtNPMGP/noZ/i7v/s7/Lv/8y/xN//X3+Cf/r9/xtXlFcp6JkFz&#10;S4zjiM+/fIof//jH8DHhO9/5Dv7Vn/7XqKoKT59dUBlTz+nTqffe51pr+NGLx22u9UXNJeebHweq&#10;/6IM9tVekUXihxePeNYHY+S5PgwyDDTC+AMVFNmHPiEKw5f5KEXBNdII+9EWJGLoxEG3F+uMqDSG&#10;YUBIWtQ+BbEQZGtH8Z/WBFILwSikUseu6wRvIfu3tLQxgrw/ksNog6S0wjiMKMsSRVHx3+msUPBy&#10;bklYbyJ4aaSW0zav672q03uPvu2lJ+F+LQqLqqo4TB2GPSlNqclvP69zANPzzudmZgYzWFTsaCKt&#10;B3M+R0KCSsIc1pK7JL2GMgo5JFXlGl0pBKXEpoU/v213UsNZqeXZL3IfjVDIocnyfmXolMNX8zAF&#10;2OdEZEXjq6rIrDKJ0kvl+4wkCHrGZ6JMrr3KooBz++eYax/udw6cORj1gtPlvk9Nte0e7DTTM7fW&#10;klBojFhj8T0z38RN9UsIftrP0r7t80iQlXV66qFHAaC19NasXRI9sqUW6mU4C/mZIaaJlJAVFErq&#10;HYG6ZZgbhUCiJ0LBKKFnvB/M9PlA/bKX+aSCEjtcYy1GP8Lce/d3f0AP1UKCvYLIACIyETTJN4TS&#10;TEZNQEwKQaapTiUU1qAsIxvvSGr+uNvCDx5D2yP5SD+hEBA0Dbpv12vMmgZaLxDhsI4WWw9sYHDw&#10;4HX8wXe+iw9/8/dwd7nF558/Rddf4/LqHFEpzBdLFOUMs9kC47bFl0+e4NnF10iI6IYsY+MhF1XE&#10;4XKGAI2iMEiJzavTCmXhMG53MCFAI9KbVikUVqNsajirUTiL0jlUxvJ9ViXquoS2GnVVYl7VOFwu&#10;URcaRifUc4WIAUXToE8jdF3BK8A60rtnBigLg8YF9LsVTouARkesvvocX3z0E5T9FmbsUSAgiHzi&#10;5OQY1WyGXbdDSlw0SdGbRYEJf2NgURsBTtE1mxQmdQszRSl0Y0BUGiEpTshVQtJM1INW8GMPV1ic&#10;HC3x8ME93Lt3hrIqcLdd44svv8DV9RW6vsPdaouqnDEIQhgDQWQRm/UGZeFQVxWGfsDZyRmZMJCA&#10;B6MR/F7Skg+XHMagtEZTV6hnM8ybCtZZrFbXlMb5ETmN8/TkDLWrGXgXFUYfYV2JXTdiVheoqiWa&#10;ssTV9S2KZMVTs8C8btAKK2GzabHZbpEkvOd4uRSPNQIXZVnSikAsH4aWhdF6tYXVBTabW2w3ayRF&#10;Y3pTONxt16ibBZaHh7i+upGJf4Gb2xuGPvRM62VAjoF1bOSd4c8MIUA7g9OzU9xu1rAFD6xqVmEc&#10;R7z//nvouhar1S0KzdCP9WaNB/fvY7Pd4vDoEF3fwVqH115/A4uDA6w39C4rZzMcHZ/g+vYWu65F&#10;N47YdjtoR8+1p8+fYvADvv3rH+Lm7hab3QZRAbtdC20txpEsgXun9/Daw9cwDIF2IUOP7WYLrYDj&#10;oyO8/toj3FxfY9bMcXp6hhgJ5mnj0I+eZvrGonAlSlexQHYGN7fXuLq+lObKo64rLJdLPLh/Hy9e&#10;PMPnv/gMs7oGvIJOFovFEg/vP8KLr5+T7Wkc2m2LD7/9Ia6vrqGtxWuvv45vfPMbGLzHze01Ykro&#10;2h26rsP5i5c4XB6gLEpcX19h6DuC7F2Lo8ND9H2H5WKBb3/71/Ctb30Lm80GUIq2FuLHdnR0jL5n&#10;wGEOgLDWYr3ZUG45DnJQC0vdWgnz8MiZHTnMAkkjy7CrkonIRUHGlhPpfJYUK60mw6isoojieWS0&#10;nRoTkjETUvYKU6x3yJynB3oKnF4OnlYXXQz44Y9+BFvUMAU9tvwYcXN9jaODI6SUsF5vYRDw3rtv&#10;4d/+2/8Z3m/RDxsoBfg4wjqudU0iIPq+xcFijk8/+QR/+7f/N5pmASTHpF1TkJlFugGACKVZ8Buj&#10;hAkzgBoeSpTovSsAd4ywxgjoZKdzhQEKCUmUAFnSkxkfmQmbL1Ylk2IkerzaLGkTsKMorEhMmZwa&#10;k4eRMLQYPJKCeCxpGu7TVwKIZEuNYYA2AlwoyY1NOZGb0uIUo4SKErBz1oligBPnbPeiNRnJrnAI&#10;IZH9llgdxSCp2mUNDQF8Y8QYRrHPoOzfKCpKmmYmZysLLHpA8ueRia6mQWEC4KSxzY2eK9wvMSsz&#10;KJdA+WTKRU3i0CREPwXaVWVF+WKibH1Wz7iXYkRMCmVVk3ExjGS10fgVWhEwArLcSiwVJkuNzMjG&#10;BEoTDGHaeWbYDwNtXay1qOsSVVVis1mzUFYcVNXNnAFN2iAioShKdP0whRxoSxkbVBIGuYcykMaa&#10;xWLXd6yRkACd0HY7FLaG1Q5DzwLXarZo2Z5JCVu3bTuxLCjoax8GlCVZwVVZQSnxKlMOWjsoQ5VV&#10;ktoNMkDtR4/drmXtVjBFm/8mTQwAhQSjyXyqKsf1qhJSEr9u8a+rq4qsEURhDRmMnnkIIUUUVYUE&#10;Mh9CCmi7nayPVyR2iGThiffqZJOiyI6Nih6Ym3ZHj05DkHpWzpBCQj2rUM9qRGHWVXUjzCr+148j&#10;Ilj8RgBVPSPIKJnQ7bZF3+0wjmS7Hx0eIIJyYyvsdWUMqnqGGBO6fqA3rTUYw0jWZ4wc/hmD5WKB&#10;5axB6EeU4qu5bVuG+RUFh29y7mzv1rR+cPSYVoprlwC23isKkL0tjZzfCn0/TOBYWVcwOvv3CYt/&#10;9BNDncN01ncZJHHOMfla7Axy42RkIJUUPZG5n+wv7SUlgzQ7NX6YvHITckCvnKfSQEFxCEP5qyZ7&#10;KEQM3mPsyZ5kQJ+emrwggTPW2r28EZIanxtQo6FTliRKUKmnNNLpAqUtoJKGThpKRygV0XVrlE4j&#10;jBKck5wMQAMKCzSVRd9uEAIJGckV2I0Rj157iDFa6BRR1QuMwaPtOphkYJWFKxvEpDmoUQbRD6ir&#10;En5MMMpAmYKevY7MVJ0UrHFkatc1EgK6vkVCwK7d0jYjjuh2Le6dneHTT3+BX/3gW1BidwNHVhYU&#10;EIThFUPEbrvBu+++gy+ffoXzywsCNIWToXEQtQR9zmMCDEoYU0CL4jElWqPYQsGVDGFlKjdftzEW&#10;ZVmjntHLfoyeygQYeE87P2MNhuhhnEHbd1SfJS3e2wVrlELDxxG73RYJEYWr5c6jmlClhOg92fgA&#10;bEGwKYiMPCqys8e+x8HyALd3Kzx/8QKbXU9GobUIScG5BFtYdG3HcFmv0PcjYgAzJYzF3d0G7W5E&#10;8EBhSggmiGzN5H3AMIoPuVYcXETWTFaa7W7XonAF7tZrlFWNqqmRlELvB9jCASohpoCh6xD8CB2B&#10;0tI32A8jxmHg0Ehh6pUyIJKt52LMoYPsJ/d7iz0EVMI4DGSkJuYF9F2Pdx6/g+OjI9ze3AKKNhaj&#10;9+K/L8HWjl7fxNiFBa7IIl5vNnJG8SwdxlFeQwB9TOU5jbmGYCGw2WzpWSyBoCR0yfApkcGbwGGm&#10;Smpi/aeIKfQTMgxVmveBFkxikOGNSlSZJg1oa2FLQz960HKHguoo15RBCkoUUglt18K3HqWroKKG&#10;Svy7u9s7+MHDGgaKW2PRDh3utne4vb3B8/MXaDdbzCqGQjvn8PDRa3jv3XfxJ3/yPfyXH36Ioizx&#10;5IvP8Z//8z/h+fOnePr8BZ48+QIvrm+xWq/x8edf4v/5h/+EH/7TP2LezPD48fsk4ewCdASM13Aw&#10;tFcIgC1IDPDgvko6YvADlEkI8KyKjIYtS1pmGJ4RyQLJKGixiIojATMlCgrWyCNCHOH9gDEMiGmE&#10;h4e2Ca50gM62k+zdQ0iAcUjaQqsCShdwVQ2fNGxdwUPTlmC6D5hNwGwQ1sw+eFjr0IslBIwWVqxC&#10;1czER1oj+lHYuR5IJKIZW8CaCmXRTMxgBcWgLzkffdoDbQqASYBOarLKTCqRYSm9GbQonxRZqdAF&#10;kjawtkAEGara0D84QkOXFbQrAGMRoOAjEDUHfz5GGOsAY2CLmn+XNLQVVVMACq2QQkBhCgm3JDOc&#10;RMesrItr8yKGAAAgAElEQVTs5aCgjKWqIgrDtnQI2A+7nDUohJyRQoAzVPylTPDwHqUMr7IbgxK/&#10;b22MkHtYR6cEGfoK6dKaaS/GCDJRk/zee3qaK9acUIZniHYYfYRxJXyipactSiSlYIsS27aj5U4S&#10;haURayqDaVCa1H7AT9a4kT6HiGzwZNpqsQ3xIUBh73mebVzyOfnLJB85X7SEiQrTNooiY4gevR8Q&#10;AUTN9+4R6YUrHuNStInSgz0fpA/SSkiyuafyEuQHIIfJ8Tw1k9JyGJg5kUkaGb/LSs4Yk5ANxeIk&#10;AikZsbh1MCdv/foPMmPHqUxXxiSDzCi7zG/lReTkWykgdU5skyYQlJNvb2/R9z2GrpOig+bZ4gRO&#10;NgoAZ+iD1Y4ei+USv/P7v4/3338fySf87KOPcP78JQ4PD/HW4/ssgHPRCWC32+H5V08xDiPGRJnh&#10;escp392GrMLlIT2Cdn32Wiy48TWDZsZhoDTQcFrnhREQNdmvfmQBP6sqpAS4spgYdNpoaLl8tRRO&#10;RWnR9x0Gmb744OFcgRgGlGUBpzW6rkXy9HKtbcLnn3+Op08+Y1Lm0LKZ9SOapsG9e/eFHUnmJ7CX&#10;u1Gim6WXXDiUsGRWzD45OU+JMmsqM6+t1cIk4+R1Nqvx9ttvY940cM5hu93g008/xeXlJXwIWEgC&#10;tdYKRVHuJx+GwIqxGsNAz7xKGNDZTJ/JtIM0BiyOXmUaaplgZbZh0zSYzWo2RrstttstD9QQYIsS&#10;8znTiI020LbAzc0N6srh8PAIL599TnmoocVAHAInfgJED5pTob4bcbu6RQwezlncOz2FMRqnJ8cE&#10;dA2l9rt2Jz4wlE6t79ao6hqHRwt0XYekgMV8DiONYNv2sNZit9shgXLjqqqkAVfYbnc4Oz1F4Sxe&#10;np9jPm+w3W5RlJTAFGWBvuumxtJIAqLSGj/5yU8AMFn4g1/5AADw0U9/iu12h3ffeQeffvopbq5v&#10;MJvNsN1tKevpGdI1Xyzg/Yh61mAcR+zaliDiQOBxsZhjNpvh5flLbDabaUo3q2dYrVawmt7D5y9f&#10;4vnzZ1Da4vZ2BSRKWwvnKNUVNt9ut8Pd3QpPvvwK5+fnWG/4HIxlY9Z1DBDLPmVFWeDx48cYhh7t&#10;rkVdk+n7/Plz+ODxxutvAAp4+OAhZrMGL168kKltEKBTYxwGLA+WUyjOzfU1Vnd3GMcB9+8/IAOw&#10;YLGW/cuaWTN5CVZVhfV6g7Kk35v3HhcXl3jy5An8OOLw4EDYEkEA4A6zGYNDirLAcrFEXVdTcmlV&#10;kckdgqcvlrAfvPcIkawgrS2KwqHvR2H2qYn1q7UWX529p2NmogZ5/Xkq632YWKRRAF+e27w4raN0&#10;OF+ak1+RMA8pP4746JNPJM2zoFe4q7DerHF6egKlFK6uLugruN7g+9//Ph6/+YiS+jQK6EHP63w5&#10;DV3PBjkG/Pt//zdQihLUceTro01AmiTPQS69zOwsq2ryf8zAozG0QcjeqZkBCmQZEKX3SHt/pySg&#10;HmQqnG3VJuatIEpJ2EpamHL5r6KACZnlmPQ+7Zp3pfw59pKbzNx1Bfe0K4qJfTOZGqTMrMuetGpi&#10;3ZEt69EPvYCSIkXUmgVHjPBjmMLv8vvPfofWOglcYnBSLg6UUnAFgdBXfUgp4WdoQPavzX82iLKA&#10;8u8Rokmd1ilkYg8QxKUnIy0plFICxLA5Z3NKeVk/DPQCG0cM/TCx8zLzIcbIEDbxpdr7bebQGWGd&#10;Kv7cEFj4MC03W4/srS50Zmwmev05UZR0XUu5vvzKrOzMnqccHcje8JmdmN+/ks8yhx3SWoZsw91u&#10;h1oClDKjyho3ea5lb+IgjQbZnrz367oSthRtdvqegXijsPRizBN8sciSgamV1+cKSsELV0xpvWRx&#10;5nVLsEDLWg7BoxKwkGwnxb0kxN4so1eKMrz9QFaJ7J/7fhyH6fMpixIpKTn3kjCOyR4eRz/tg7wO&#10;C/Gxz59H9gHVSqGqa6SYJtWIk/vxq6++YphQVWG72UwDkLquJ9ZsZrUWYvVSz6pp75NoQGbXerMR&#10;j8OI+Xw+nS1KqYl9nT+3sixh5TNOwgrPPy8PO0LMwX7in2bF71y4pGTUdQKWpmnQDVlPk6rOOlhn&#10;0TSz6fsPcq/QukCaJK1F5cO6gTJDsfkQm5YoQy0Fps5ndnDf90hgk5T3TWaVQECnDLJakT9mb7x8&#10;nuZ9Mv1e9rn3/hUfPyPM9LzuCWq9ykbJg8h8COfU8kmhkcCaV2Uqcg4y5DmoNd+PtvQpNRIoW1ZL&#10;tLsWIXJot96soLTG6Sk9dNu2F2Ybvfi7zTWWB0vcO1piu93BOYLdUWwHynrGGj6Ocp4zgd2LJVyQ&#10;5izFIAFPXtbwAD96jH4QIC9hNmtwdHiEg4MDICk2bdbgZz//OQ6PD1HXNTbtFrNmBpWHIRKSmoQp&#10;9Lu/83u4uDjHOPDPt7sdmqYBNIHyJH0UkhL/5iT2GdyPYeywWq1we33N9ayM+IonuQOjAIlA23Y8&#10;m2Vwp7WBF2ZkJWcX7ZPI3tvtdigqMjZndSNMUyXnOn3crbao64oDyhihsyejI8tzEEan1RpHR0e0&#10;lHAOu12LcWS4VV1VKAst9m0ZKLWoq2oKRDSiIrDGYiaeswoCHiZaenDABhlCMuw4K16KskQzm8n5&#10;7LBYLKC1wq7dyftWcrd0yPZZDBOOchaKTUuK05CS5/9+H+T6JAO8eW8DkMAjhrjRszHi9pbhv/mO&#10;uL65xu3qlorHGKe7NZ/9ShGozWxa7/fp63ng0w89fdKlj8yDSP2KJQzkueV9f3BwgHpWC4DL88RZ&#10;i/l8jqaZI0bKqCH1EsNV7eR5qrTieWJpJZWl1tmiJYPD3nt0Q4fNZgNX8t4tCvZOwXOgW1f1ZDM1&#10;iq1eVgk7R0l5tgU8OjxCtq4bxgEJCUVVyj3Cmuro8IB1vyv4eSbQV9kHvDw/h3Ul3nv/Pbz1+B2s&#10;12u8uLxC3/dY7wZ+XVGhKEvcOzvF5eUlPvnFl7i9vYXWVGtmFU0O5uxG9tVBSUBcDKjrmdh8GBSG&#10;geRaQCJbFXCFg5HnZKTvjoHge5D1DBhZK1zjUWpP7z36fnhFvcIg0OA9shKDg9jsvy7DOPEmDTHI&#10;GuJw2xiSUpzNqmwOHHRhcHh4OPVlg6y77NtqDXMCrNgMRrGI4WCF4GxVldMdGacx6H64oJSGlVp9&#10;HHrxmJewvrRf4/zFs4D2E2piwNJCldkWrOmFiGY0rLPiO0x7wxwaCyFUZKYp60Eq0JxjfkCaGLr7&#10;XiYDr7RDEMaxrIfe5/o4TGfAMAijWNHqhvfOKK+DXcZsVsP7MFmfslZWMpjHhOvl74n89LJFF5SA&#10;ukk+b67LuiqRlZTc/0bCcdm3GWsmhS/raY3V7Wqyk9DAZM0W86BW79WTSoBmrXI/nOuAvTVUVlol&#10;8bPl0abkGWXMMp+p+7wEnn+Y6qQQGK6amf65poaiPZKS9ZBr0ZQS4tQ27ofmeGWgbaSPtKL0wqs9&#10;Pag+y+eY0mrqcbKqNCvEMuEnpb0dmZIaLQnQbx689zs/yOwVpOy9IWb6+pWLZfK9SkA2ObeZGq4B&#10;Y+EUmUWV8kghYnd3jb7rEH3PQ1+K8REOSlt4U6NqDvFsvcXaB/z67/8h/vCPv4tmcYAxApcvrqGN&#10;w4OzU5RVCa0HbDYbKBVRlA79rsfnn32GbnsLo4GAEcEPMAWBLFMcoqobuOYIPikkWyEpjTHSSy1G&#10;yi1sNcMYEgafZKpbih+dBcNtKHtRiSC0Eu8KK+m9dlpgWha/gjEOGgEpBBzUwKwEGrMBxjvE7Tmu&#10;z7/AzPQwcYtPPvp7fP3VzxG6NUobocJIz15T4PjwGMPgsdlkOr1DTCOQApzl4allY+VfuWHNrA8g&#10;wVjNCb3RkiSv5XLzU9N2enqKhw8f4uT0FH0/4PzqAp998QTnF5dwBaV6eaP1wzB9b6hMC+dhrZTC&#10;Yj6nqf84QiWgkQRmstmYUDkMTCRN2DeIABlOZVnAWo3lYo55U6OZN/jyqy9RVSWyR19VN7i5ucWn&#10;n/4C9WyG4+NTehz7iNPjUwy7DcYhwCiPsqphdEJAAJTB6ekx1jtKysYQpdmuEULEcrGENQ4///lH&#10;iDGRDVuW0MpS8tx7bNcbnJ2c4vbmBspUMLrEbH6A4BUuL29we7uGShrzZoGqZEEz9ASf+56gxVKA&#10;wW2/w6PXX8OL85csDuoaz168gNIG3TCg7ShP8+JLeHhwhG+8/ysIIaGuZnhw7x66rmNY3fHRVKyU&#10;FZtMZwxubm4I2iqFr7/+Gl999dXUOGthrB0sKWVar1a4vLjEer1GU9e4d3bG5lcBy8UC7W6LonBw&#10;hcXN9RUOjw4Qk0czm2G5PMDJySkuL6/wwQe/igSGhYUQ0cxn9AW0nJ4dHByhmS9QloUcxiwwwuix&#10;227RbraIPpBx1I+8oDQ/g3bbott1uLm5wYP7D+AHyn0qSc/USmO73uDm+gYxBJyd3YMCJqaGtQbt&#10;boc//M53cHl1BaU0mmaGo+MjQFE28vjtx+g6eh7mKSYA1FWN29UtjNGYz+cYx4GBM8Hj4OAAbdui&#10;3bV4+fLlBOrl0ClgX6TnS9RkII9HMOUizkJrwBWUPOtJGo1XgD4n7HvxLUqUYIcUp/1PVkfYWy0I&#10;y8tIcYMYZWockAzgKk7e267DJ598gbpuULgaKZIVcf8+AyBevnyJftvh+vIGf/Znf4o/+ZM/xmr1&#10;DEl5JHhUVYF+DCIPDDIAAuaLGn/1V3+Jm9sbVPUS1hUg5hpZyIv82AojHAoC/hN24HAjs5T3gXBe&#10;AH1jpalEmi7UHCBA71VMzzCmbDyfg8JkUKl4r+2bGZHySCFvJKUcmj7hMQLGOAaKKnrx5cTeEBLK&#10;omIAnjIciGrDQaEhqztJEZRAwDNJsZXP9MET0EoxCpuVQ2oyEiSRNlAmTk/ybKcjwUNIU4q0sQZ+&#10;4P6oqnICZoqihB8p6/Oek+7ZbIaypNJiKiAUpXaFK+E9Zba5WMoAX5ZgZdsGSAOYEthgiz1REIar&#10;AuWB2RfZaAOrDbq2o4+mvBdn6euapW+DWM+4wk1MHko0s9TNYLdrGbw4DEDaF360hBBRdmKarXVG&#10;ZFr795P9eZVS08+LIU7yNK2VSKu4EnOyfS44c+OcUiKY79wr/sSyprQCFFnVCbSwCGGc5Pd5IGAN&#10;mwgCd1R3IGZgHNMQITPLrDVSTO6B7zzY3Ww2E+siyB2e16bRBZwtoeFgVQmnS2jl4GwJox39+lyB&#10;qq6Rwx1yQBj3Fpslpff+yVobGE1msCucgJRaPG89+o4KHAVM7LQUs7yOjU5d19jtdmi3LdfPlDrN&#10;+sGPey/pnNw+bxoyyGPEOFJKyRA2g7v1Ko9TBCTk2t9sN/SxV3vyARlAbnptAH2fs0cxpZ1MzS5K&#10;BqUay9Ri6yx2LesLSpo5GPZ+nOT23M8Oi3nDNPuhn9gxfdezDod4r8UoKeTjNMQbQ5D1zNfhrHul&#10;tuLQbvQS3Cd/EYXFpKAmL+98zgCZJZcE1MLUxBtjp7XD84N/T9k0ZZf5jM2gYYj0xs7g+vHJMYxm&#10;HRkEcE7Isk1pyGQ444OfrCJyYKCW4S33bxLmGIdFUFpAgSSsHrJ/qrLC6AdsN1sYAQRiVFCIuN1u&#10;YQuD2XIOW1hshw4wGt2QeL9ijn7QSNHg4PARYuzRDgHOJHR9h3FssVg2ODk9Rj/QTsM5i67rMQ4j&#10;cqo5ZdEDGF4JYcpbjGM/NbSFK1BVJWKMuFutCJZOTM2Et956jOvbW5wcn+L49EwIEry3GCqTANBH&#10;frvd4LXXXsPPfvYRVusVjo6OOUCYFA4aRpENZ51hCJMRgEH8VKtZg8ViCetK3K5WuLi6glJAKSx9&#10;ax3GBHT9gL7tmCIv6yZFWhwYZaAiCCSNAdpqCQXmHbzdEIwLQYlCizXaOI7wYYQGPaaBPAgzyJkT&#10;CgnJApvdBt3QM79Eetex6wClMa8bQFlYU0IpywC5pKBVxOFyiRgGBlImwGiFq4tzFNYghI5AjmZf&#10;EjwtyHZtx1py9MhBhZv1ZpLFj6MXsjnvocIVaGYNf1+Uk3e00fL/VmO720ldwv2XLSNo+cB8Cj31&#10;41HsthiSUzhHBp5mLdc0DUGUYZS7LyGH6gRhizlrJyafj1HqGLEbNBbWFWi7DgmYGG/GWBRlBaW0&#10;AFTsxfIw4lWLxpT2Z7m2eZhqJEuCtht9xyCuoWeQeh7eMqhQiyWIlgEE1xPExjHJ8Iheu5Qo57uy&#10;KApE+V4xRCi5S4w2ExCz2+0wjCPm8wXBX+SBNc+ekCJKseTLwcL0ux9QuAIHBwfS71KVpjSgbYQ2&#10;EW13i3v3D/HwwQnOThY4Xi7wK++9hV/9lW/ieF7jZLlAAQ+bRjQmoQ8t7m6vAJNQFsIgHddSsyUg&#10;eQTfQRsPrQJMaaB1RJCheQAwhgCV9mpqpTVgxc830UbTWgdYC+tmMEWFCIeuD7CO529IATF4Gdhk&#10;BjbzJCb4X1QqBPf4sKwQ9YqCg0Qr+RLWOSRQBaythatKhBShLP3OkwaS1jC2xOpuI7YJgJVcAq1o&#10;BxdGT79dbeHHiKKsWVO4kpV+YkYBJOeJ9xgVR4WlCiOGAGWoIMqBnY5SQJgEWLl3VILUzCTMxTgC&#10;KiGBYB9tm+Jk+ZXtwXjnKRmYgMxVoxCR4KpiegZBAQkG27ZHhEHkT0ZMZOKOgXeOdg7KOpjCAtby&#10;Z0MU79EzS0lxX0dRMgTJnRi6Dkor+IEESw6MA/fVK360GeczBlMtm+sw9pxK+l5h4UeeHVF6TK2F&#10;qGpFeWGshFvS37zr+8lGJ4SAWU1Cw3ZzR7LG0CPneBgByrUA9Vox64lpS0Rip0GbTIgyGJuDwzJQ&#10;m8k7E/lUqcnCIA8IE9I0aIIMZmOMiF4GU5C6z/AcTuLhTesXAqyRjXhurae6Kg+4cv+YM0UAehqP&#10;I4fpuc/TUmt6YfFm+zYO52XgJYM3KLyimJBrRs7DFCLM6ePf+EF+CBp7ltOrvyZ2wrStBZxQ2deH&#10;jUehWTw2BdDuWrSbFTabDaxR9GMS8E85miFf360BAO9/8C1873vfw/2HD3F1dYn13RqfffYZjhec&#10;UlfSGPjxbvLlePniJZ4+/Rpt28JpoYlnurYm68JVR6jrCqas+VCUlebUTs3vqx4nrzZyiVSDqTl0&#10;1k4gQZL3kacJKiUpUDJjKxtNG8wXc4SxxWazRRq36PoOi1lFMKhr8eWXX+L2+gUUeJjUVYU4Bhwe&#10;HuL05AxKAV3HS4S08Qgj2LpSlFz3/fBL09vsIQJZEOM4TBNJTtETcqoswPTNtx6/hTfeeB2r2xU+&#10;/fRTfPHFF9jtthNjNkpQUw6mQEpTCE32UoN83xQjVnd3E1i33tCft5nNRXYbsV5vUBS8LKH3wEkG&#10;GZqmQYoBDx8+xGLe4OLiAldXl1jMFzQeF+Zq9rDiZIRFad+1nKaqEX3fY1aRSWnz+jMOVVXBzRbC&#10;0DZ49uwZwuixXC5hlMLR8REOlgsozSLz8ePHLCZSQulKnJyeIsWE7XYLbXkBDZ4MZFcyBTyBTPKJ&#10;BSCS+70soEC7azH6AZ988gm+/voZ6pp+jnVdo6zor6L0PvnQGIuua/HkyZcyCY348osvcHNDW4fb&#10;m1ts1hvUs5qAgCNrPE+nvfc4OTvDG2+8gbN79yb/s8PDQ2y3G2FpWHznD7+Dv/iLv8CXX32F9foO&#10;19cET3e7LZrZDCklvPH66/jud7+L1d0d+q7D48fvYHW3wnazBQDM5w0+/uQT1HXFJFcfhOVpcP7y&#10;JUJMuLu7w7xpsNttp3TzUWQiB8slhnHEhx9+G33XU5Y9m03Bao8fP8Zu1wp7PaHvBwnmUcgsp8V8&#10;jqOTY8znc3z88cfi8cPD9/T0BOfn57i7W+P+g/u4vrrG3d0dUoxYbzb4+OOPUZQFblcrmphLEvF2&#10;s+U+CBFlURLkKAoM4q0LcAq3WCww9GRrZ//LzG5UUvhS+qamczanDXsJwkgJ4i+bRF7Dwhpqn06f&#10;K4oMRhXO7RtyJJG0qinsInulc+8KAyox+dtojbYb8A//8J9wdHyGqqpQFBWsteLD3OP66hqruxUQ&#10;A775zQ/w53/+P+Di4gJKD2QR8t6BMRbrzRp1XWK73eL+vVP8y7/8Cz795FMURYGyJMOdHqKU8pP9&#10;SuZZTjom6C3TdKgJSMleT3byR/1lr+48RR+GUdimMsHF3icqswkzIDEVhIl/B7wCWALTmb/3jzOU&#10;WGXGC9EOMCQvCIjX7/2vpcnIoPPEGEZO26athJciqJRQqqIopnCdUWwUYoxou5YILwiCZbZofr+c&#10;9sdJtg1kFmuYPDoZNmDFd3vPWM7egfvvGScmUP76iUVjpECU5kdBTUFRSrqk7GPLBjCi7zscHh4S&#10;iAVB6sV8DqPp1WgtvZYzqK9zUJLsJw1hDSBNthsLYVMyfKqaXnt+diklbLabvZ+7DBC0Mei7DpAm&#10;+tUBTGbkDsOA7F+oFLBrW2FG7IHsKNN2TtrpLZc9tcaRfm9935N1klmccp+xedTTWso/vxZGWCns&#10;bqUwKUi8lwGoy8+I4E5W5mSZLsFpL6FYTA+nBQktCQpXyD7Z+/VNRa741zE4zAASahNTkjUt6yoX&#10;43ovdcvekfnvh36QwDg574QtS/aLk3Ujm1DOR++pXNjtdqybhMXtLL8us4iMZEHU9YwNt3PCjOPQ&#10;OvsKbrdbsg61EY9hYUTLnqpnNYqyRN/1kvpORdXd3R19TuVc4vBNvDhz3Rjj9D4mNnBRTszsvh/k&#10;bHNknmgt3ozZa3WkD7nWGEV9YgR4yc9MC2trYvnJ55UHCvTSpQdhrmv7sUdd16iqclKjeAmrpZVM&#10;mGrD3FwYeU8AQXOyjsVzTtRfuUEkiFlMDN+8/odBFCniK2odvVfbrM5JaWIz0/db7C5kC2QSQFVV&#10;GD2ZjiHsGa8cyikZylhA7oWycAJwZoYn07abHPwqfuYhkOE5BI3tZouklawPshSNKckAbPlZqDRg&#10;tVrBd7do5g1UGiQjI2K1usV216HvOhQlP/NmNpM5Iv3yXOGmM8MYspeqqoL3I2bNTLI5nDx3PoSq&#10;qjAOJG+MPuDy8gLPXjxH2+7wzrvvoOt6hIG5EgZs+LR8jnVVwRiDDz/8EB9//DGMdfLZ7dUq+W7w&#10;nuFyvHMVbq6vMYrdgLMWTdNguVjg6PAQVVVyqCEEglyTzYoKSTrEfD/kvcE9XoDenBJkq8XfPXC/&#10;O8kliRLYWjoyD6uCrC+IjU2MEjZX0BrNiKIkylmX728rw/gk8uRZPZMAMIt50+D+vTMM4v9JtYab&#10;fGCz8imDePWsRgIkwI5gTlWV0/mWbYqyss2LtcEwDOi6ljW4DAijj9NwMUoYKAd1VuTPBEVzHZDA&#10;OpB1npnu6OwjPQ1cnZXPU017t65rZLZ/EHZiviNzHZEDD5X09n3fS5bIcs84nACSvVLUihKlcFzX&#10;VghP/DdGsguC1Kv7BPsYyMjNbFut9j6kZDDSboqYyf55lGUh4LCaauTM5sv7aq8s2iua8j7wwpbO&#10;YNPl1SVevHjBQN7I4bhzBYdMMSIE3olKkf1IXULGQTJrLsE4UYCohHbXYnmwBABcXl4jhojNpsPB&#10;wQHmiyOcnp3izbffw3vvvYdHr7+Bx48f4+zRQzRNgwiNXdsCmgqVg4MThlBLLdCN7B89JLNDv6Ka&#10;VkAcJdBVwPCQxGpFsBEnKmsnxBotRK1h7GgxITkpUZiAuQfZK9yEGKa1rF9aIaUgwbXCnMx1DWd/&#10;VEnx3mKeR1YcB89hZIKaVLcZ1KelBesaM9WZehpqeE9v/RAjotyfOcch1yy0+vLiRWsFDxn3gL/Y&#10;ZoxjPzHm+RHLz8mMzpjPlTgx2fO+GYdxOudIUHDTPZqH6Urq/SCvO4n3uxXcJAa/H14IISIrbfbE&#10;HeH9ao16xtp2EFAUMkChyjLIniUuxjwjMpuLspxIf+wZ9vVsxl9K6TWinIEKCqP0XD7s/XMBUYqG&#10;iDAGsWERWxrZx+zzShhRMnVdOwHK0/2gmJOS2frE1Ag2WwmMZgBnDg7T04BFCZEgh3DmIVIm4eSz&#10;ZGLkxn1Y8L53TvKRawL2keC1VswPyZ91HkprIcjslUT59ewVjZA7P+cPpAnkfUUlGBMZ7vn7yHvf&#10;5xnsFYG5D8l/TtB836sZCYoHFMzZ49/4QX5ranoYZnq/uVjm1FUaQpXNmUlXNmADWFj62SAOuF2v&#10;MXQdusHDeyDCItkFoipx0QE9Cpy8+6v40//2v8fDR2/j4noLHQZs7taw3RUeHM1xVFgY30L5Hogd&#10;fOjQtjvcra7w8sXXiINH6TTSmCZ5hVYa0HMoGMwO3kRdL6HcHEoVcGIBAJCplpICtEJy9OnxKSIq&#10;IOVUQcPfxxRgnIF1BhER2hEhVxqASqgLDWs41SGzesC8qVHpABUH3Dz7Ba6efwXVXmOmgcPC4erZ&#10;M/z0n36IUmmEboCOGpWugKDQVHMs5gfwPqLd9TAFGWw+jpRQyv8gNHOttLA/hFmiyEJgcImAHsFj&#10;MZ8hhFEYBDtYo/Haa49wdnYKpISff/wxnj9/jgSgqmtoY5GgJOmyFDYZgCgBM+LPmYBpIeaC3BUs&#10;YAa5RIehJ/PKMnBgtVpJs0Ap4jh4SkSkGXXWwjkyarUCrq4uMQaC5REa/Tjg8eN3sFweICLg088+&#10;xYP7D2GMwtnxCZ4/e4ZHD+5j6D2GcY3H774LrT2GwKCc+bJBhIEzGt3A13h9dYP5fI7FfI6qqlFW&#10;BSDFBsHSHVarO+y2Lfqux267xXw+R9nUKEr6nrZtL0xRg0OZ5DoBv42xMh0mszOCCZZKpCUnJ6eo&#10;6prTclug69gwjyMZAkZb9G2Pm+tbnByfAAHodh0PyHHEa49ew9vvvI3LywvUdY2bm2tcnl9AKTYU&#10;TdNguVzSviAlvDx/KU0TQZH13R3GYUBdVXjy+ef4P/73f8ep7ehxfHSEdrfjf+0Om816+ly+8Svf&#10;wEBbk1gAACAASURBVPpuhZ9//PEU9DX6EXfrDbJMa7lYwliL65sbvPnWY7z55pv0uzUGXz55guVi&#10;yWaoKFC5EkYb3D89Q11W2NytgZhwdHCI4AMuL6/gR4+mmWO72aJpGgHRkhQEIw6WB1jd3cE5h3o2&#10;Y9CNTP69MBm0MYBW2O5a9P2Ao6MjKK1xc3ODx48fY3lwgBAC7t+7hxgjNpsNjDE4PDyAAgEb7z1u&#10;V5S5ZSmQkyZ2GHoBHPbhNq8W00ma+8x2yIOmQuxdtFFkUyrQ086wQRgHL2EO2bhdJokpTr6MMXJg&#10;oyRUbP+z9QRaKfFAi2mEtRqwBvPFAl8+u8bN7RpFsYDSDlVZYD6f4+DgAE+fPkW36bGcL3H/7Bj/&#10;0//457BuQNuuYeyABDYtPrKobpoG280K9+6d4fLiHH/9138NwMIYh3bg1DIJCyyzsF6V3U6MZq1l&#10;SsqGJbOnlSILK6Z9M+c9w/G8H/fp78ge43sGGoPY7DQxTcDkawRgGpKR9SNSGSNFLqdIBHShBTDe&#10;J8PSSoQJyVDiiSvgfGYg5AbImOzzGvdT5BCgoNFk6aYAbpvNVnwpuc+sy0nrGjl5XE9M3T1oH2SS&#10;zwAn3oJVVU0so3x/AmryKM7AbYppAty5huzUvE6WBAIg5oFhBsonlqah3U9VVei7HtZYHB+f4N69&#10;e0hBinhh1EYfkMP8cuFptOZATGtUZckiH2QglxWBb2MMRml8x9Gj68T/UEmYnlJwck9qAZ1YjCWx&#10;idgXe0pr8S/mWQxhYWew98GDBwCSMIzMBJ6HzJjUavosjbGYL+Zo5nNsd7vJSuCXLZQoswueg7vM&#10;Dh2HAUXhMPS9gLIFYuTZYq1B37f0c9Zk51jL4UMIfgIzCvHRnAawxgiAQnZDUZVsVkYOrhTILEuB&#10;RX4KZM4sFwsEH+AKKzYXbNr6bsRs1rASUICxlLxN4SSRz86HgM12KwU0a7B500xNYwaHy6qcwFo+&#10;J/qnaWFi5OFxjBFlWaAW6fZmLeGuElK1222lKQw4OFhOzTmLYWGGSpJxBNloUGoCcbPNlNFUaBVF&#10;gSAs6aEf0LW7yfs2jMwLUAK0QzIOAGAMHotmTolcSEw7jgld2+6tSGSdT2efFP3593ntUcLJBl1L&#10;rb4fXpBVkmKS0EkCY0gilScxV+w9CKxn+Xne30pD2LxqasYzm4UqCDMpS7K3flVVwg7F9BkSECOw&#10;nMPioMAmNLHemEAAMhSmoVBMZFjlriQ30hncKosCxhlhsugJvCXbV03n4OTNK+ed9wO6rpuGmTEQ&#10;oOjaLQ6OjzH6DnfrDmVRYYxksCVN5YpctzBFicubFapZhT/4oz+GswlXt3eY1TyHnFWAirTmKkvM&#10;ZnO5E3iecjCiJ0ZhN/QCMPHO6boO/TBg6AYBCWS4FAlklRUH5A8ePcLtzQofffQzfPvXPkRVzdD3&#10;o7B4EqxRSIr5GFEAufsPH+DTT36BWTPDerWWs8dO7Em+Tgm/VsB8sUQzP0BMGsOY0PY8U3cd2V6u&#10;rIQkYdGPI8p6hrFv6RuuyDaMXkCMqDAOfvKyzsOenHw+9gOWiwX+8R//EcPQ4fBogbJ0GAeSgaxx&#10;GMcB19fXYgHHerIbOBwYA9dz8LwntWIPUYqXO5KBtSXaLgCK9fgYA25vLsiYV7TTM1qhaWaoZwWg&#10;IqAClKa9ApCQIutlrTlcp/WVQVFWiDGi72grkRJQlRX6nmx81uO3GEePg+UBdlvmzpRFNTXvgJqG&#10;MGq6m9hjQe7u7XYz7S/e8fvhWB4EMIhMwAzFkCiAOTbWGjjx3s2hdRERhS1Rise2MxaFEFAQhbkZ&#10;vNQkIEDug3h1ZiVOEvujrGRQwjhm/5gEBMnkDtoB8bwNISDk+kKeBZnCbmLvZhDFKM0eqh8m9U1+&#10;VlkubbN1gwBszayB1eyRUkywhkD01dUlbm5ucHh4iINDhiVnK5p+YF+lkIEtiI0Qa5EgdQJDwL2A&#10;bgaFUzBWY7O9grWAhocft7i5PMdHP/khLl88x+PX7wG+xcwlhO4avrtBNe5wUii8dnqCo9Lg9voG&#10;7e0lbq4vURcKh/MGi1mJw+UhKuuwazs4ZeBVghVWOt9znPzuU6LNiEoKCgU0LIx2iIlEtJQAqyKs&#10;Bpz40fo+IIyBat6YoKKHShGVMzAqIsUAowAGOAUknX2dk+R18PwtXAGy1MmEVUrBatrqaAU0dQ2j&#10;FNrtDn4YoTUw9B10SszScYaha95jbFvoFIEQ4IwW3CNKnSPh65mLqInXAFREGBURfA/ve/ixR+9b&#10;1kwqwVoNHQOsJulVKwUYC6MMIjj4ygHPCnlt03LSyDDCKkJ3UfVQiq8LSmyoFMSjl8rwoqwIGgnT&#10;0jhLpqVmQoRxHEokBShDe4ohMFsjJMCWxRS0OPYMuiys4zoEg4lL2TOVE+Vb36EoHApL5WcQGwju&#10;u2x1ROxqqv2lHmFAGGuFjOtkdugEBItyQIniwFrHXCZR7BiTB69Jvjd9zvuOyi4vtXAGxbMXsjKW&#10;FiBaIypFOwQFet8mycwaBxRFIYobvr68HrKVAcF9/vwJzMV+IAP8sk0UCUYGMQhJJubsB2ELKyBT&#10;XAFIvliC8sxJcNahkMEpEvsKa8wUZEj7Bj3ZK2gBibWc+UZAamnLkBWFeRAQhHBK5ZYQZ7JSQbEG&#10;NGfv/NYPMlMBAsBkVgDfMF9ALrq10UiKDRGk+XXiFVG4BGcdTKLvy9hu0Q89hm7AdrtFJ1P7b//2&#10;7+KP/ui/wlvf+CYuLs6x22xxdHSE9e0Frq+vsahEdrolw7Dve5Rlhbbf4tmzZ7i5prdrUzWIMaG0&#10;BZMIFSdtulhgNpuhmt+XqRbZC6P4wGhNurwRidoo/ojZ68MICwHmFZ+8/KEmBuBAGl+lFFTMPkDc&#10;yMZwoaxXN2jbFqvLF9BaY16ymLt48QJPnjzBrJ7RS0+xaS5dgeXBAQ4XB9is1xPbA1L8Zo89+rEU&#10;MmWJKMtqYmJCkZ1Jidw+QVnmFNjtWhwfH+Po6Ai/+Zu/hfl8jouLCzx58gSrOzKhrUw3MmiSgZZx&#10;6FEUJZz8eU4SzEyE7MmXJ1tZ3kofPa6nxWKBEMh+IbvDoSgqGKOlgFM8bLXGbFbh4cOH6PtWplx8&#10;P7uWadmLg0P6+wSP6+trbDc7zOoZ5jOyMb71zfdw//59PH/+GT744ANojFivN3BOmiBHBvfgI9Zr&#10;grUAMG8azBcLaDAxNoiHZF3Rv64sSk7fW8qlVps11us1rq5vkFLEfLFAPauxWt1O62e73aJwBd55&#10;5x0GDCQWaUVRoO1aNE2DXdvi8PBQDio7+cHWIrm+d3YPWpjDefpeVRWWywYPHz1CDBHX11cTiPX6&#10;668jxIjf+PVfR1EU+Prrr9H3Pb76+ilWqxV2uxab7QYArQdOT0/QNA2apsZsNsPJycnEHMpMtYcP&#10;H+L73/8+3nrrLfztf/gPsNbi/PxCvFedgDb0jvaeIUrb7QYJ9PMZxS/z+fPnePz2Ozg5OQFSwnwx&#10;x9uPH0NrjdXtLUIIOD46xNX1NVIM2O12IsMscHx8QmY8FM4vLiTQqMc4DJgJ6/fevTMYZ3F6dorF&#10;cokf/ehf8ME3v0k2SV1ju9tBaY3V6k5SeDWurq4xjh5D3+P+gwdY391hPp/j8ePH2G63E9BgpUH1&#10;I0EWa+kzNU0DU0JZVRNjrapY8C8W+0n0IOyPJHs2e3M2TYO2bQm4GS2SUj1JZ0MkO5igj7BG5Wcy&#10;6ZaNLIEh8YhNrzJIeRpkBh7XdYHtbgdXVViv1/jpR7/AfD5H39KwPUoA4+XFlbAFE3Zti3/z3/wZ&#10;Hj9+jBfnX+Hg4ADjuEVmZYYQMErhXxQGi8UC/9v/+r/Ae4/5YimMxELSXeV9ZFanABvWZMnK3goh&#10;Ax0AxHYgCCPW7hlBcivmaWYQRlJ+NjlpG3K5xvRKqI/aN1P550xAc2aoiQdrbmLUlMCqp38/XfrC&#10;SOqHfiog9rcrpkIjg6D5+1BZQR/dQZhDzXzOAU7YN3DeBwF5Xp1S631RI15hSgoZK+sin71ZOhZ8&#10;kPtL0rhlyp59qjPA65zjRDvQIzKBTR4UgfYoxfYEkAqgbYWllNUCMe7PqlZkp/k1QdjUCkA9m9H2&#10;IEaGkzk3peZChsk5rDD7xLLYIjOCrEo9vWd6xPUT64JfowQw4vpzTpLJFRlLVV3TC74fJgB7HD3a&#10;tp0AvwyO5fdhhHWfGz9nLW5vbtDM5wSV8qBBaidAPNGEBepHnnUKIsVSe39tWqcQmGBQg4BUkQMN&#10;P4apPpk1jQxvWDg756QhZa03eRHHCAWNruvw4sVLxBinNHQ1nRv7xGTWT8J0jcLssgxu3HW7CaQb&#10;hxEQIJweh2TezRva1tyt7xB8YEJ2ZtvIOZAiPXhjjJN/sDFkXPZ9j8V8QfZS1/O+kSGAVlruIxk0&#10;p4jtZkOWjJwXpciJlXwGwzBOfsz5syDDLKcnW3rfyftoRDGijZmsELI/dgbNRwkS6vseWhupeXgW&#10;54ER1B6QyAM/rRV68d50RQ6Tw56dosjAmYZV0uBk5UaIgcCn+PwhYWKeQGFaS/lnA2Rq81xTE+sy&#10;vLJ+taYijM3q3sOPzQaApORuI1tnGu47J4GL/B53q9WkHMsAdhImLc8hCclLe+A6D1kyszkleiYO&#10;ItFOkTXwq2c2rV24D/O+z/YNo/fYbDZiT8UmeTd4zOdz3Kx26LoWUXGtGieeihO46lGWJbbrC/zw&#10;h/+Msb3lHVrq6fMOMaCqZqxVdx36vhcPSTKNCleI1yQ9q4+Pj5FSQNd1k51MPiOzNR4Z0AParqMP&#10;aaJP7dm9M3z++Wc4PTvjmQV64iN4sQBgPsBmu8VsVuPRo9fw4x//GFVRo5k1yNLUwmWPS5HFDx3a&#10;rgMDeAjCG2NRFmRccaim4CS0M4FWb8s5mbBaPnv+W42iqCbZKpT4ICbAFFlqq3G7WuG3f/t3QS/a&#10;zVS7MPgu4uDgANvdBrvdDsvlcvKFNcagFL/s7AvqXLnv5USxkpmHZEMpWdNb2gGVHJxlS5Xsf8kt&#10;mm14IsaRPt/NbDYBIyEE+v9ahvbOF3MOhHzOHeHQnf0e64Dlcil5LiPrmEi7kGzZo4WBGkTtUxT0&#10;Qa9KPsdx8JNn5avssHw2+8ABaV1XqKsa2WeSfRzriXkzRzNjD3p3t0YItC1IYL8YhdW7D2vjQNt7&#10;Dh9TjJNKgUNxsUdQmNjHGSyJ0ruR8f8K0w1qP8ySezsGyd5J7IuHIfvcMyDbWCt2E+X0PXLdlv01&#10;Ce7yvuz7bmJaGhmoV3WJ05NTvPf++zg7O+OzrWqCZgqSFROmmiWfVSYzuRMmhqg1Fsbxjigqg8Vi&#10;idPTI8xE0VhXNQpX4/j4BN/94+/h8PAQXzx5gpubG7z97jt4++23cbhgLxuNkG+O7+Phw4ew5Qwp&#10;RbQtcyqOT87w6NFDNIe02dvJvekDQTYjGEV+v0HmZd7LWRuk5nk1aJdeDZOS5VVGIZVYVDIXBZm8&#10;fd8jyfANMpA2cu9lRYcPGXjjmRjlDM4YRhAihnMW9Yw+5MF7dG0rxJVBvHuZ+QIZEDCbB6KGweSd&#10;u6ddSm8TvIRJiad8ood5lAGnFbBMhb0/tNYaStiiAZkIosUCinUs7/w90zVjyREE3bTi8xlHDjtc&#10;4VCVlfQxabI4yiqrnIek5YwPQay8NHu/cSBxSBnayuUaUyne2bMcUq+U2HOFqZ6w1opn+yuqRsvh&#10;WJLXwPe49/xlvdJhHPb2X17qoIw2ZvJefj5aBhq51+X9S3JeHj4pLXkMUmMbrYSAIQxdUbkb63jn&#10;JLKVvQzivaeyKhMKJ4BZ7hJpG/cM6un1qaluyLUBz7Y47ev8PrL67NU6LNc+MUX44CdiDnvpPdEj&#10;Y4YhhlcYwHvwOKtLJmu2vN5kL+RzK8o5mBWqub838vln8Dv/MsaKzRoxCaMNzOHrH/4gFw804xYA&#10;V5pCFnFMvYtQ0NoiaYeYFGAcFJ1jGS6mPLR18GHAbvC4WW+w7QOq4/t49O77+N3v/Wv83nf/FcrD&#10;I1zdbST9PeBgXuDq4iV2t5eI3iNs7xBGj0LXiCGhaRpcnJ/jq6dPMPQjqsJAK8BEBxWBflCwrkZQ&#10;BWKyMLN7qJsjuMUjQBfQtkEIQmtOAtRCIYofyTCQvZq9MfpxJGtMGEfOcoKppYlM0nRaKSLIaDHQ&#10;mlNNhxZWB1h/h8omFGGLsb1De3uJbrPG1fOXWDYNQh+gElAWGnVZYjGfsygMA1zpsBs2nDxpj6SY&#10;RswFLKl7ycCYAkZlCnicNn4QZoNzFsETZLPG4K0338Drr72Ge2enePr1U3z66Sc4vzjndNsYCSlg&#10;uuXkaRcTYkgoi4KNj0xCgoQgZJAiSPBFbhZz4zGZX2uDYRwxExng4eEhgERJnfcC4tDwvCgcDpaL&#10;CXA7Pz/HYnlAqVmMWC6XeHF+zk0GhbOze/jyy69xdHyM5eIAy4ND/OhH/4z3v/FNHB4t8dHPPsU7&#10;77yNu00LgN6BB8en0tRGrNdrbDctG8+qxOuvv0FJRgxYHixhC4fPP/sS773/Pu7WG1jnUNUlk8iX&#10;FjFJw28Vhp4MQaM0mpkAeYGNy2p1R/9P59APLUL02EqAWmkLzOoZri6uKIft6DmVAhlF4zjg5YsX&#10;KF2Bm+trtNsttAJubm9w//59PH36FJsNgzA6YcON44gvPv9cAuRqFK5A25KtcnR0grqq0HYtX6/W&#10;ePr0KbabDQ4PDrG+u0MMLGL7rhevTeBv/+N/xN//v3+P3/+DP8DDBw+xWm2wXtN2YLlcYhg6xBSE&#10;PRamgKC267HZbHFzewutFVn3dytcvDzHrJ7h6dOvyACWw+29b7xPtlXhsFguMQrzm4xt+pkeHh3i&#10;8PgY3/zWBxi9x3qzwZtvvYkXL88BBXR9j2cvnqOezbBa3yEphTF6LA8OKEmdzYAJ/OFKLooSzlkM&#10;44DV7QqfffYLjH7EYkkQoe865PAn7wnQW8tpX9M0qMoSd6sVwd2yxMEBgfphoMRnNptNEpnsdZoP&#10;9L4b5OLO4VhxkmloZbiOIEY6EfLnMtUjjQLB00MtU6xYeykxWo8AKPUTTAFj9KibGbRe4l/++afo&#10;vcFyeYioybi1ukTXexivcXu1glUjfue3fgP/5r/717i8eo6msYjRS92ihc1gAcWi5WAxx1/91V/i&#10;6mKN48MztF2CVo6ehAWLtBiz+b2a/Erz3ZiZtdmfM6Q0yba00rCajfL0NXLRB/k6Sp7pc5QtGHgR&#10;7710pwluyjKZvbw6n2l5fbBI0VLn0DMzycR08PtgHU7EEz0BxTcvM6nz9FVpoDD8eiPyT6M0vaQU&#10;EAaPuqRkvmtbSPdEoGKkh90ogwJAT3IonouQgmgUNp5/BUTZg9haUWKaA+WgIbJvBl7y+/Cvslyd&#10;5yYErGFBkRLl9gpqskzgtDwXXGSDGWm8vSdTieCTE0nmHhin1ycn/bT+4T1SVWSIZaCZgHL2yAwT&#10;0ANotG2HGFlkZmCfHpJOBh8OpSgDXFFMkv5xGKWYZzH2+utvwDmH9Zo+dzFE9APBGh8C2rbFdrt9&#10;ZQispwBDAFPYYvb6RIKwrSOCp1d6UTJYUSkzsfUBoK5KAUgZaFkURpRCCUqzWM/y+dwwGKOhpWDO&#10;YXU8U/Rks5HkjFCK/sXD/0/Vm/VKlp3ZYWtPZ4jhzkNmVmVlFadikUWy1WwJMGABltB6s+GXfjHQ&#10;fuIf6f8hyH4WrH4yDPjJgq2G1K021GqzWCS7SdacmTczb94hIs64Bz+sb++4lUAip8h7I87ZZ+/v&#10;W98aZgbVrQ9WWK2X9P4MI1Ly9NxLHsZk+xOCd9vNVsK3Etp2IWD/XJ4hDh/JAPXS6Gil8OWXX5Tg&#10;srpeQGsrFlMKXs5K7wmikAFSQWkGl/Be1bDWou9HtIuaDHbnKM9VwHK5ECAjAhLkO3smpTcixQUg&#10;69DTHziHiQkAlC0+MriktcZuu8Vuu8PQM+W+23UCWlWUAFoySJerVRlC102DyooHsFh5SXkNSBNd&#10;Cdu0WC0IGJ1ZqLnOKjJWoMiVc8OYayU+ByjPSEoEeTIDJEvTnaO9yew9MyjkmuSmsDQSUvdnuTNB&#10;FF1eTzkqQdOmaTE/uP/b3e5bLHatNdarNeomD4x4vSj3VbASnqyk0bY5FVrtJfxB3kcGewGCwcHP&#10;InPkGUkQK8i9ZHgWQJDFuko8F4G6dhwAxIDL88cYtltAL6FhMCMCWiHqHjABPkX08wCla7h2hafv&#10;voPjs8eIfoAyDs6Kn3iChPQRpHI17SDqysEHj77rMQ4DxmnA9es3si5bGM0BmjUObbOQINcg+yaH&#10;D0oBi9UKt7e32O06sRgx+MEPfoBdv6NH7zgipIST4xN0fY8ANufHR8d4+vQpfvvr38Bai2EY0DQ1&#10;vGedEEA7j8yEtq6FNg6ARYgKsw+YvbSg2jLnoWoYFu0ThmErgHuHrt+xcdbA3rdeWI5Q9JOFQpgj&#10;tAlYrVp8/fUXuLw4w8X5CbyfUFmLtmHGSYoJ7WKJtl1CWSMkHUqaK6MBUbfM44QgWQyIHFhCGfgQ&#10;McwzumGAIOWonIG2FsM0Ytt38DFg8jOSCjCVgasMAgLmiYxWJLKSOUwlnSvbTwB7dcE8MRCXwPPe&#10;T72qKoYlzh7WOZyekDgBUcB4sU0KkT1CVdWi7pgLsSLXq/Psy3njGgd6XkZYR5BknCfcbu7g44yk&#10;FLRl3wPFFHol5ARtDJbtAjkIbZonZLgMiNCWnpvGGsQUEAKte4IwgL2fxRJvH+gGeZ4TmMUAxWDL&#10;HPiV66xs4VJLsFMUIDgPj5uWBBPapjHIjTYkcwHj+L5YT2WmsNa62EmmSM/8bPESI8k6fd/jsy8+&#10;x/X1NVzN0OKIJCFtDIqzmsMaP80ywCeTU2WbJMWQUARAQaMfduh3HTbbW2y3W5ydneHw8BAX54+w&#10;2W7wu9/9Ht88/xoHB0tolfDy5Vfou3ucrA7x9MljWKVgosf29ho3V1+hsR42dDg/bHFYJ7x5+RKv&#10;vvwDbm5ukeYBtq5gFKB1AwUtGfSkWCml4LSVECrWyREkr2lnEBLDksWgCRC2prEa1mrEFJDSCCDI&#10;9RgQogRPOdYkSWV1G5BUlFwJBaWN+JvzjAtJzlYNYahmQIvy/6UzaJxDbS38NEKnyMFRDDAamOeR&#10;6kPN+mb0s9S4QnqzGnXboKqdeKcmqbFnjPNEJniMsEZh0TSonKaCaaYXso/8OkExGyMli5QMdCBm&#10;ZGGBqBGiYD2KSm8NWuK52hZVHJIM7yrub36eoZUtNgUp0YPYGAtrGP5otC01cvARMQiJUls0VQ1n&#10;Kmhl6PcrPuXTMGEeZ2hlgOj5bxL2Pk8jYvBI0m+UAWcMUn8IwCxquzxIYu0sAX3yGZEkv0PIjBlY&#10;zvsQlBAkRUk0C/CZ6xglwH/w+zyCDEIH7+GsgzO69MIp0KvWaEvWslII0ZNgFGcqDMTaRhhNpQ7I&#10;4dYE90PBd7wo10KkZQf71exJmxAVvZazRmj2HrMn8OtcBaXEnlZRaaVigooJRhk4pWHZqIrNMb+3&#10;irQhUmyp+KuiR3GUvh0p7esZPOxD+RzTuoFkhBD3pJhhGMQeypRBQ0gBCYqeupmdo4QqXFDkPAGL&#10;+wRGbQySSBUhjCAnno3OBFR1DRXpcXZ+eowffvhD/Ojjj3FxfoH7bsDrN28wTGQ+jiMZl7vNHVkv&#10;ifIk5QecnZ7B96Tx393dUnIdRlSugnMEM4xyIjHjNCAqhbqusD55hMOjQ+xGIvo+5pCQvOGwQIIW&#10;2WyWZwqzg1NSNqaZocvPJ8wUk6WcwkJQbEoBAj2LVqYs/T2Lac9JoR87Nt0zk0qbeiGTDI+z8/My&#10;WdztGOTQLBqZtsXyMKQU4Qwn/ZWrBOgQZovU91qmQM4ZrFdrzPOIx4+f4Mc/+hFWyxXe3rzFl198&#10;iecvXqDruiLhq+tGmkJXpgtKqTKxzT5TRiYZs4RcZNZaljYW2XTaB5AgQSSR9MXLTI1KAti22y2b&#10;IM2GNqWE5aLFxcUFwb/NBkZrdLsOIdFP6NXr17i5ucHlo0dklPYTAc6zCywWC8xTh+vra3z44TP8&#10;8pefwGoGopGJVkGbCk3bYNf16Pse19e3lDLGhKOjI5yfnZAR4D1ev3qN05MzVBWp9euDAyAGeuo6&#10;YL1awxiyfyphAgehzOcC5vj4BPebDUIMBEnDzMbWOtzd3THwoKpw/eZaJPriH1lXlColHs7n5+f4&#10;2c9+hhgihmHAar0CAFxfX5cmaxgGDAI01FWF5XKJeZ5xcnKCqq6xXpHNzmewYTEnzyMbb13sA6Do&#10;O7darbDb7bBcLrBer3H16grb7RZtsyyS2WmacHPzFsslwzVubm7Qti200ajrBs+evYfz84tyOPR9&#10;hx9/9OMy/Vagt9Ll5SWuXr7E8+fPMQw9bm5uoKTAur27wziOuL27xWazISBmLF69flWey4uLC6a+&#10;mn3qZrPgVHPX7YStxPCJytUyqWdK5/HREV+326FdtGhbMuEvzi+wPlij27FZUYnM84ODwxJm0nci&#10;P9Qafvaoqxr3m01JE84p3HkS6D3B9MrRaD7LSUq6t8rPPX3tYvaIUnoPpkEGK2rvb22MLowrCBui&#10;+D6pDApO5XAfxxF/918/xTCOsNUCNzc3SGASfGUYxBEnAvzvP3sXf/Znf4Z+uBdMIU+CfRneaMNg&#10;mIuLC/zy7/8e/9e///e4PHtMZYIW6VLVPJD9qnLoZWAhM421NAl5+q9kYmlNZudKeFDKhv77UWkG&#10;N8lCzdNakbxoixhCAdf2XrkibZGJsbNZckzvwcwKIRuEzZyf5yLJyl55oYT+KJnUhgffg/WItRZt&#10;3WCa5z1L0z/wDJbiKYYcdqekKU7fYsN6H4SZm/1s98M2elqxEDVlXQkDTt6vNWRgCd9Hvm6WLInf&#10;npyb8+xLQZHZP8VLFdlGIjyYkO+Zms5RDePEa0uBoHMo7CQ272WirZR46ynxj6WXI73EJDhB6sHr&#10;kQAAIABJREFU2ACZSQuo4lXlnKO/vLyveZoFLDNljfBDpxI+EGPA7BkAlm2FNpsNRpHlp0TWmFJA&#10;tnxhkveyDFQfDiX4rJFN3Lat1Bam3IfMLM0eu17sJ/KPPJxl86QfNA7fvr4E0DnIyUOSzECY55mp&#10;0tMsDUdFZQxUYb1Y5xjyJQE2kPWpwCbbi7Q5swOi2HLka5uHVnVD9iOD6+iNnFnTbPgTrq+voaCw&#10;Xq9B2xJIYBT3gwLuiw2FtbTC6IdBfMu5H2pj0O12stcxsTqlVHzf/IPiv9QogPgqDuX+ZPb5ckkG&#10;7u3tbWGxZ7nvMHKPd9Xe95TPKeuuEAJCYgBP9tqjDc+EtmnL85LZwUoaicLwFWZU9jjNzVDeszNg&#10;m312GwkdzAy3XGdBkdiUPUEZvpjKOs/el/lrTaJEymoJrpnMOs8sFse8AWNLc8Frtw8FMcaI522U&#10;hiqW953XoquqUj8+lJlDcR8v6oAHbBSua/p5Z8Z/HliFIIEi3CyE7LBnupCNlMp75N6vZKjiCvuG&#10;YEVEjNyDb7cCGlgJhLIJi0WLyjV8n8Kqeu/xqagMr8iEV1wMXgK0nGuwWi0RYmCQlvffshkqfvcp&#10;DzJmUWe19LMXD2JalM3l/262W6xWYukB4LPPvsB6vcbp6TE2m23J7Ri6bdkbtTGYhZF8uD7C5599&#10;hpOzM2w2GzDQlANfY7PHrgcS/97PZA4n2SOHbothJHCQ1w0XGAdwbUOWf9ss0PUd+m6idDSh1CT5&#10;PCe43MH7Ge+88y5++w+/xaef/gqb7RYvX7xE1/fYbrrCIq3rmp6lKWGcZ1hr0G23MgjJxJe976J+&#10;wDC1lj3b9ZvXODk5wc9+8mPUVYX7zT09eqXGStL0O/FUDD5hsViibZaiasgsPrLkZ88BRWb8B2Gn&#10;kx2uC6FlloEaEjAOAzabLRaLRVmHChCv4JyBwZoxn1defBuz330+V5VWxf8711/WOrSLBpk0kJl/&#10;WbFD1u4knr+DhJCTuLRYLLBoW/T9DgpkXHbd7sHQKMnAgaFneV1CsYbPP4y1WK9WqMTrs65qCU4m&#10;+y+z0sjmt+IrnINPOaQex5G2HZpA3HK1LOzkvG/lWiEP2skOjVCJzxZirgGl9hM26frgQMgaEHWq&#10;LUxtY2gBUD8Y9ipty/qyxmDI+S2yl7Yt2ekh0ZP7+voa33z9NT7/7Evc399jvTqUNUYF5mq9QowR&#10;N9e3eP3qNWIyePz4MT76yU/xJz//OT76+Kf4znc+wMXFYxwdHaGuOczZTryWXtaATzLcmsnodYby&#10;+2nyZQAfQsA40dbFWF0Yjqx1xeIie8fGbK+VynVTSkEZCaSS4Z4RhRyd+RUUHgwV5f8YwQDy2Tt7&#10;AqxJ9oMYA0FcqQ2yr6iW+5gH4HXFkLVxGGWoS9uTrBACaBnAzIkcthpR1TVWy6V4zBOXsDk0cKJl&#10;TfasjRCyg3G5+EK2yPISIDfNM7xnAJmG2Is5qflDghV/aZLZuB/NcyjnlhFwm5inYDtpz1xnXSde&#10;qdqUgVGUa0hVX4SrXKk7WhmSasN7aK0paq7iPV1YnkkURqEQWrJd1yjqDC9hivm6FgRKQRR5mWhj&#10;ZH8RCxDvS9hXHh7nvSfX1klYHtkOMAbiYSklWtcJiDxNkxA58tkiIKlWxfvcT/vhDr+Pl/eG0n/k&#10;vievv7wmOSwmbpZVh4BC9u0lYYWDLtpToNRQKokdlhBes/VIrmtSKi/eEz1EKfrw85c+V2r7nGGV&#10;2dDe70kSKSVhO9PeNPeLCpCzhXWcOXn287/gDWFhmRIkSdAiihdaSAoBCrA1IoAADWiDyjUsoiyZ&#10;u+ROWQzzCLgG9WKBZCvcbjYISsHohEVbQ08bqLnDRQu0GDG9+BqLMGHY3qEBELVGAADX4u12g7dv&#10;rzGLl4s1nPKMwwyfGsxBYxsU3HKNe6+xOrlEe/4MfdCYdIspKShdEflXDtbWAg5FTHGGcQ5OaxjF&#10;bYmm75wKNq6mP21SqLRFYx0QaEFhJTzMikm/NhpO7dDUGkftjDhvYeY7TLsbDPdvsbt/i6nv0O+2&#10;aGoLaxTmscNq1eD8/ADz3GMYOoQwol2wcMxJnHmzs9ZySpDopWJ19uqgpCX7bAA8cGdPGcOTR4/w&#10;7L33cHX1Ev/4u3/E2+tr3N3dQmnNpsAaAYa40TvDTUQnfnV+T6bC6uxTBnqbIOWwoCzfUnnMwIJT&#10;JtVsHumhNE7znqUCYehp8YjTQAqRTN3DQ2jFQ/716zdYHx7CBzI/q7rGMA748ssvcPn4koFUlcXX&#10;33yF737vfRinkDBj1++gdMLLq1doqgYHByeUgB8cQNWUN/o50K/r+hbjOGC1XvOhSgz0eP7yOZbL&#10;FQ4Oj+gVqhLGecTycIl+GgDFxOx5pKxvc7ulFGu1xjRNWK8JoN7dE9zLRfnlo0s8fvIEuw0DA51h&#10;Qfnjj36En/70p3j+/BsGhh2uCQ4jkp2lgNlPeHvzFkCEsw5Hx8cMJRQAw7kKMQR8/3s/EDmIx/n5&#10;BY6P+Lq+H7Dd7hB8wKZjMTfPE9kg44iqrrBercUCgvLi1WqNm5tbDCMTnQ+PjvH27Q2++foFXr64&#10;QtM2WC6XGKcBp6enuLm9hg8zlqslogSJbHdbdN0Ol5cXOD8/w8nxMX74/R/iV598gixVW6yXMNag&#10;nwcERChr4FPE6mCNiAhb1bh8fInH7zzBN8+f4+DwAPebe6zXaxweHeLVqytcv70mQICEyU+Y/YzV&#10;eo03168ZwoeEzXYD7z0q62R6FzGNI169uoJSBJeR8vNuUdcstrtdhxyCxL2EjAWCywRMNpsNhoHh&#10;CEmmhlprrFZLAUAIAtL7jGCH1fsGIkUmemsxXVLQsOLjZoSJaEw+sCKLskgfsexNTVY9p71QDJQC&#10;ACuhDtoo2MrBNQf49a//AXd3wHp9KoWawepggeVygc31hBQ1rr55jsuLR/jz//m/x3e/9x7ut1dQ&#10;ysvBGOm9aSuEMNF2oU4wVuH/+N//T5yfnQOxxTxHRGikpBASGVr5EFNQZTJbks0hARrCKHHS5Gbf&#10;1xgDXC4ApYjcjVyzISUGEElRksFOKiv2oEEeZGQZUwZRkAswk1mj+dCGhHwYsZmRxiTtZZ4M88nG&#10;+tk+gudpjJH+jJopsVke5RwlllHCiPYhElIIKC1FC2htIU0UC0KURrZtKf2dPQvzaRbmtuJQKPta&#10;QeXCR2GaJwI00jRaxzXjJJwr7/lK0Ss0+8LmJi4Xot57rFZrMrpEbp5tMgCIRH4PXPP3ZBpXTZ0z&#10;38oAxzpbgK+Dw0PMfhbZNZ/Prt8Vn6nlYimfkYxdI8+T0pSOUz4uwxDwdSHGvUWFDAxmAVasc4VV&#10;mwGB+80Gzjr0wyD2KzWlhCEieIZP5TXFZoZNzGLJ554egeK7C4K7VVXD1RX9t+WexpSQFEqwo9aa&#10;4ZoCRBlDkIBrg9e4aZoHIWNyraXRzdKvHDpD1r68Nu6HQgSdqDhJCLDOIKkAZbnfxURbhhgT5abO&#10;ISFguVqIfzi/uauqch8za8haDWP4fBwdHsFah9pV6IYdQpgRosc4MQ09pgClgRDmwoqGvMeUAg4O&#10;1vjyq89hncajR4+w63aiSohQSOjHTthuVtKqUeSiUQA0Y2yRJGZ5dd8P+4EswECVQEl7XVXCQMme&#10;qEGCkjhg6fselQw3Z+8xTpOwh2t0O6phagmqgxIJoOwdKokSIQ/TRa6nNMkGRuoqAmxzAci5fpP4&#10;XgbZB0S+GUM5A6yozqjkCAiJDX54IPPP4bpJwo3Y2OVgFwLhD8M6YuTnqZtaVBBsBK01wobWwtgz&#10;JS29Ek/AaSL4kMOlNPZJ20rxDMuDU7JlOExPwoIqieMChod5RAwBfmYTFHyQfYsD30Ks0zzbYmKI&#10;2yyDzRg9Kmfgpx6H6wbjNCNMPcYodRmAumpR2Qp+DtCJdePbN2+hdI0ffvghjFti0TgoZWGFMaSN&#10;gZ8mmErCeatKmm2+97oyZKLCoF0sMHQD2qZFt+twf78RNiak6aMfakypEB+MAKrrgxX+/u//Hj/8&#10;6EO0bYtP/r9f4u7uHuv1AT12JVTMS+r2k0eXmMOMzz77PZbLlhZ7yH6QebCK0lzGGER9woZyGEcy&#10;FJPFNAcED7iqRUwBMSkkkEVrLYfqddPAOAPjKvhIWySCLAK+OQ5lX796hWEccHd7i/OzMzx9510s&#10;2wXWy0OolPj+Q8CrNy8xDj2atuGeJYyyFMViQWk5F8UOBBHGKLGyA1zFwc3XX36FN9dvsWgXopgw&#10;qKxDSgS/E5KoFw1+//s/4N/+2/8NF5cX+OhHHxH8iBN8Jj3J2Z6HIjyD52IF0jQNFCBhvmIjIgz2&#10;IOHa2UNxnEb0A22JmraGFuscrRW63RbjPGIYBw49g0dMDD2tJVAwS4GtNSSiaF1Ap5SAMJMNGCKD&#10;tJpFC9c0WKyXsM5hmEa8vn6DKcxYHRzg7OIcVdtgnCdMwdP7UsAwH6nMyiqDXFNksJUs2lAs90KM&#10;ZX+lqoR7gzYGUfrGmITMpHM+Ay1XYkoY54mDSKnN8p4OQNjIugArZAITfKEljyjy5P1FcNBrK1dq&#10;thAidt0Wv/7Nb+iZqhWsJqgIiC1GyiF0DcZxgjMRTeMwzSM2mw204CNNvcLJ8TkuL9/B8ckZUtLQ&#10;xiEEZi54H2FNBV1VGPyM27trDFOHvrtD391h1TiEcYtGRzx7cobvvXeB/+bnH+HDZ0+wffUFhutX&#10;8G9f4sAZnDoFG0asrWKAISKWixZt7dAN97AuIakJc+ik5olQIM6TlAOUFQWTk4EUWcBIZHjO44To&#10;Z/hpBFJEnEekEBCnCRoJzmioyBoaMRMjxKoMHEQmRatKbQw9ngU8tUFBwyCGhMrS9kZpg6gUfASS&#10;0dDOAcbBVDWmmOBTwjRHJNCLFdpAaQdjKjSLFapmCeta1PUKRjloVGh1hegVNDQ0LJJWgLaomhpV&#10;08DWS7iK/sOIDJbTYl/WVA20s1Qhyt6urZY1q5GSBWAwDDnLA7ByVilAejXBcoxFDFJ3RY2YDGJU&#10;SFEBMDDKQSWqyubJC0tUwElQITpNA/enymEcB1mTrBuR91WjCmYBTZ/1pFB81vncacSZ+R8hRDT1&#10;Allt52zFAbQxPEesA6Co2jcGVPCwns3ArJdf+ee9fV1mynsf6fkcAZ/7YGtgtUaYONBVSTGrS9Ga&#10;InmG26kUQE8RgZKNLmHjmUwiH4setSYPxFUhneT6ivuvhJvJMCuTV1IeOsp+HCMBfSXgqoUousDa&#10;zYsKrAyxFVVHxQIRAu6KHUiIQhqxBklltnQSHAGFnEL8zxaFViYsxZDDr4WkJAonawzMqYC6LIaV&#10;MBGVMHE4BQrSjCQlFyJxY9PaYppnOCkwADFUTiIhjjNBIfHEbOoa2+0Wp4cH+Pjjj9FYzeKr5+HU&#10;jwMlkE2FeZpxc0OvUgVOW41M3IMnQ3SaKNuIQh8/OD7B06dPsRtlig/aBcTAwtIZbvRaqO8wbEaz&#10;RywKg0AOZ5F95eYr+wt7kMGVE6/naUbbNKid+DsZFt3Xr77B/f097m/esuGJlANqEAg9OjpG27aY&#10;56FMPIGM8qMUz9nAPU+HtdofnmSK5HAVIwvZIMSARdvi/fef4d133sFXX32F3//+9xglwTpLhrTW&#10;lOFwCbH5MhbZF7c8PEpLUacloGVCQhSJOK8HgQd5onJVKItZyRQ9g8CbzT26rqMkramRbS6stfRG&#10;bRd4/PgxDg8PcSUg2ziOpUGrqkpYnAyWuLikf/LNzQ2i9/jBhz9A191jHEcsFzWTF3cbXJxfQGkm&#10;mWpnUTcNUlS4vb3BdtuX6cfh4SG05sa0XHDKN3Qjnj9/gZubG9zd3eHtzRvUVYW64XNydHiKpm4Q&#10;A4Sl0OL29hb90GMYeiilcXBwgPPzc9zd3aFpary6eoXzszM+Zz7g9vYWv/3tb9G0jTAxyLo9Pj7G&#10;/f09jDV49PgxvvzyCxwfnwBIcFXNKfB6jXEYC9ASPNl9Q9/j7vYOMUS8Fnaz954eUlWF5XpFH7kQ&#10;yJK9uMCTx4/xm9/8FqvVumxK4zih7ztYkaRn79d/9k//GZ4+Zfja+cU57u5uxZOKIRJkZXMqu1wu&#10;8fLlS1xdXeHq6gqv37zGp7/8FHVdle8TU5RgIMp1Kym4bm9vEWLE06dP8eLFCxjjCmNBKYXbmxuM&#10;48jwPGkErbVYLJfiX0z52ixJoIeHhzDG4vDgkJ9Jms7lagUFRSsJ8RT23uOzP/wB9/f3qEqqOoci&#10;bdtgu6WfbGaGnp6e4vLykusxphJmM4gMr5HAkyBTTaXImMseq3kPAvYePwAndRlU2HvrxMKGEqKW&#10;+O/si1ttRN7nPRvYB56LX371HC9evMByeYZpmtBPDDRMiuFwFq3ISQJ+8Ytf4Ec/eh//8A//gHaV&#10;U97lXQg7U2ky6ZWO+Mu//EtMg0wavRT+wrCFAA3F2B7ZFmHP4NBaVBAJwlDlTpWtF2KI4gVmpLBg&#10;I6CEsZEPx5QSUk5tTbKpQawW9P7Q3VssUM5Mu4Hc4aIAv6qchSxirHWFeZTBo/J5ZPKb5dJ56g8B&#10;tBE5sCv+bcKWYBOh2MBDZH4yM/PzTNmcNEz8XjwPdrudTOfze3iwJwuYlH8kAYQScvGFB97BqbDp&#10;60aCMuU+5OsKBWHCsoHP9joo03IWI5Vz+/NM7YGag4MDnivSEE7zXMKncpHV9z20UhinCdbQg20S&#10;z7W2Xcg95eeZJbyQd5D3K8W9/6v3HkbL0Fo8dY0xWCwWQGIoRVLZaigUj7DsK2wEsI8iu6Xck8D7&#10;4eEhppF2FU72Ey+sqsx2S8ihVbFcX+8DA9fyc6EYkFZXNWVV3osX8CDnDfd7hRxOw/uZvdoVgGmc&#10;JJHclAK9H/pyXTKrNLMWvCcokBKl+kksE2ZJBU+JYUbWWrRNS4CyFk9DYYs0TcOfbYt+6AnYyRn0&#10;EMSInrVVlv5lkBpSMC8Wy/J80bORfrbO0b/RC2jR7XY4ODiQs4nsYlc5sbqZyq8ZAL169Qp93+Po&#10;6JCBcymWdWC0ERBEmFpKYdG2VN7IXpkBzaHvCUqJfB3gENU5i6RUYRRmlpFzroS3JZFWZyZ5kmcw&#10;SyIzQy8PNTIDLDNRc/BjDg7TSpV7AHmNgsrfujCW8/MGeb0WuxIjyqtaPCSNMAKtzRJqBoDlYYNW&#10;pjybJrOAE9cb085jqfHycCufX/M0IYdOZlZu9pRHBhCljrTy/621Ip0U/05FP+sgqjEl1jGV5EhY&#10;Y+VeuJJxobX4WysF71nTdR0ZdnVNT27o7LXK2sbWa3RdhyHwPuZAmPw+lQx6Wmfw2Wef4cU3n+H4&#10;+BjJdxj6Ad3mDtM8o24aXFxc4Pb+TtYhhwF+9sIEEi9tsT1LGcDWuvioZhVelAFU/vsoa2m1WmGa&#10;PRaLFp988kscHx3jJz/+MetqYeAyFIuS5hAi5nHEj370I8TImjCHbVaV/dbas8aV4LwQAvw8AtLI&#10;LhYLtM2iyNS5xiTk2OYDRsIjI9d534+Fic7PzL8f5x7OcgDy5MkTPHn8hKqMXY/laglnaszeM3Ng&#10;GKAt98mu7xFjpEdmYjp7Bszz186scgKdBBWdhN+kIF6borrruy2OT06AyL/34lXtfcJ7772HZ+99&#10;gKqq8Plnn6OqKqxWy6Iq4XqPheWZ1QVa00bAew9nbcnDyEoSAAgyEM4KRiP1Wj5/um6Hvmdy/Prg&#10;ACfHJ6iqSggGGXig5VCumfzs0fW7vRUTVGEE0s6IIHE+M/u+w83NDbbbLarK4vDwCOv1CtZZ9F1X&#10;VBn0T89AsSk9Y/bU10aX5zpE4grtohWFRw6X43suQ8cQRVVjy96fmYt50FRJPc+fewl49gYFVJE0&#10;72s1gjpZ1aXkz3MGoGTAEAVoG6cJdd2gbei5i0Q1Rtu0GKdRbFsiItiXe+/Rtg2UEpa0oa/oOA7F&#10;95/7dsL9/T3taeaZnueiLsmA9cnJKS7Oz4VtTiXKNHkYa7FaktE7jjO63Q7f/+jH+Oijj/DRj3+G&#10;73z3Ozg5e4LdboeoqCqKYuPSDRIoZ3gmzJFs8BAkhC9l33kyZmWL21u6aQKRdV2VoZpSCpP3vJdy&#10;vmXv7VwjKsVnIjM6s5ioBJRKUGUSmyA1e1GjMvvIh72Cz1oBv3JtktjzGmMBYaBmG81cuwdPZreT&#10;0GKdgHEaoSGDMPDcgvAiMpN58syFCjPfd20drHW0BUoJY842SVJjpkAVtrAqFYCqrktNjcRwUOuY&#10;k0PbIoZoVXUFY/I+pcoZF2XokQkF2dM321gqpTAMQxlQzNOMqqKn816Blj36xeqkYDlKagCUPQgA&#10;M2lm+nsb8Wit67qAiQDK2V1UNkKEyMOQrFrSUl/nXJCcI5MtQlmvJ2TWPy1rArJ6khZKey9/a6lg&#10;YZ1lCuYUgt+vHzmco/RSQELx7pYBV1Y1ZjA3D+BYc/OeJBkS597BGKovdNlP9tYuAC3Fsh9xZiNn&#10;3DTma65zGBqxxIRMnuDQm+3L3ls8Ewz2ilPpT7FXJuQaMedNQKmiCjNHT/7oL5JcCGfFJD3RQ2ua&#10;PJyrMUZKHIM2gDIIoPeuczWZlG1LrxsYaF1Bw8B7DRUTrGngfIBJGrbvsVAGGLf4x19+ghff/AHf&#10;fP0FYgCUNqgWR7CuRjc7bPuIKWoo22AYB4SkUTlaP0Qk3N5vUC+PsOl79Fji7NFTHF6+j5v7EbNZ&#10;oBsjlKsBrcuBT4mohEdAIYI+rtFo+uk6g5SnBMbCSUpmLUy6ae4Ro4euE2g1O6CqNQ6WESnu4NId&#10;DpYG480L/PZXf4eXn/0eaR7h+wkqciKnoLFeLfDo8hJWK/hphJ8AlQysdrCaaepaWSgw9RkRSCHR&#10;ZxGavjtawSABcigpzekN2TK0ofj44x8jpYQ//P4P+PLLr6RY50aQQz4AIKnsP8YlZGUTQUylMCrG&#10;4FqjrivxKozysOZphExm+UURQfZzUgo5/RSKMqEQpaHWht60dQ2jOE3Z7bY4Oz3Fer1EVVV4e3sj&#10;D6QkrAMELuYZwzCgHwLOzi6KLKnb3uPR5SX8NOHxo8d49t4H+N3vPoOBxXp9TDn+nNCuWixXaygo&#10;bO43mGaPN9dvsFyuBEinz1luyDPrNqSAi8tzGKswR/p4bbYdVgvaIDhr0fcdlA6Y5hG2AqAi5jBC&#10;6Yij4yPUbYXDoyN8/sXnZLet16hqMtWWSwYAxhQYtqYCvvv976IbOtzd3+Lrb75BQMTt3S2U0Vgu&#10;liV0YbVeSzEwk3HrKikmGvHcY1N0enKGpm3F741SuaOjQzx+/AQ3b2/w/gfv4801bRTqukUIAadn&#10;59KURDTNArvdDtY6vLq6EnuGNX7z298CUPQ4lGHPbrfB3f0dzs5PcXt3g3/5L/4Fjo+Psb3vUDmH&#10;y/Nz2mV4j9VqiZv7O9zc3mCYKbF2DQugk9MTJCRsNlscHB5iu92yqKrr4ttnjcEgIFDwlL8qJBwd&#10;HuL1q9dIMeL46AjBeyzqFm3TYNjt8Pb6Gq0EMB0ervH61avCqMh2GY+fPMYwDoUpZaWIzUE/BKHy&#10;oQJsd1tklm72OyQwofaeuiJJDzFCg89R5Roe8K4Wz1zuSfkEiMGzaAG9wpKwNIpPpEyX82EQRLbj&#10;xU5AGYPZR7iqxWKxwq8+/RxNu8amn2ArB2saAAbreo3dXYfKJkxjh//hf/yX+MnPPsS2ewNtAZWC&#10;AEt7RmoIM2Y/4jvfeR//7i//HV68eInKraCUxTzz+U+KwNbso3is8eDKDXj2R8o/cvHBABQ5MAO9&#10;oQowmlJhzMBSWudD3NsXxIgkCe3ZKzLLW1jgsIHQ4kdqRPLIQ3rv76oEVc2FARnCOUTnwQGcsh+9&#10;lsZcSyo1WW3GUqI1jhyKjtOIkqRqNIx18MKiyVEQc/6zRgkQSJAgLWH9+sIUssgGDLMAKxmIZTGs&#10;BKDQCH4utgzGaJiKxRhkSBGyv5bs/7MoSGgFkAogkMEPMlXkPaSEpmnlTubGU5ibjkD2OE+FmcjE&#10;+CUAgpRcDzLU1BpeBsSn52dwrsJmty0FG4GP/XQ9J+EaawpbKrOXsqdx0zSw1mC32xZw0gcyMCvr&#10;MI0Ti8wYEcXbktYfDkqm403bYhhHIDIlPVswjOMIBRSpawa4rAyOc8FtHeWQtE/xUiiziFXCaLPC&#10;XPE+YJ48YlSoazLfz85OaStUUCegbmo+E96LJJdS1gwSFCuSlEooTQYJvaynvFZTUlDiQwyoIp0d&#10;xgHDOMI4shIy2J1ErphDr5wMxFVMhb3JPZINWQTDPLQluSBCEq2VkWsogJIny1CrhPWaIT+ZSZ7t&#10;EPKg2AizMYH35P7+DraqUNUVqrouIR25YcryZw2F9WqFzMhNKWLo+hJShESg3nsqkOqa9knZy3oO&#10;bF7y4EBnBVy2jpGbWlQBRqOpKwEzgEmaQQ7fQrGPyIBy3nusJWgZYsBisfjW181NXJ67VM4BiKJI&#10;kBAi/e3BlNISmANgzDYTIjmOMVv+qMJ4yUAZ97ooLMGqANXMcvDSKJINQ6acKSElBNTFKiMSWK+c&#10;hZ+ZcZFKUapkz9gnaeeGK8tpnTbFskNpQOFBorQxgAZtrCyZ1MvlAVIii95aB7LUA2pn4ecJ2liM&#10;/RbDqBHngModYewiEDyM0qi1Rwozhm7Aol2gWa4Q4VBZDVstcXq8gqtqbLf32G42WKxWYlsjHtGO&#10;LOsUZizaBXxkXdO2CzjHc8Fo+r3O3kOJnL6qK3ix3wA4vGXeAVV53/3Od/Dq6grP3nsPxrCXUJpW&#10;c7NI2I2zqGuLXdfh3feeoB87fPX158js1N1ui6ZeiO1N7gEmZG/tqrZQ2mCcJuy6EVAGytSIYMJ7&#10;UvR0TDCoLO/Dm9evkVKErQgAwSTE5FE1CkonNMuWfqba4u7uDjoZaDDUdtEu0O16HB0cMGPBGCwW&#10;BtFPmKcRfh4QFVmecxBGvpBVrBHfxEj/28pZOKtRWQLKzlSwxmFZNTg9PoWfRyQfkGIuTiKPAAAg&#10;AElEQVRAU9cYuhFvXr3BcrFGign9MKCuHVaiJmN4bw2jbQEIGLw4UflmWEdMIwdOPkxie8PryrMo&#10;wrrs5a0AlaTOSagkmK6qKjRNTeDaz5j8iLqqUNUO1hmoxBBRJCX+ryQPOUtFkeLhCKsrpEB1h5/5&#10;Ob2EWa5WBzhYH2K1WpPZKv7vSuWhdEAIScgBUXx06btplNRc2crFZKl1kpBL8RcNDARkCCjVgeM0&#10;0ZMzDy+kDmENQpa4ENKKL3o+h4JYJQWpEbNnb2bwsupA+TfuD5pKKUumpXW0FFDEvGUYO2O5XOD4&#10;8BB1XWPRLsR6kMCycRxMVHUG7qPgtzzT62oBZ2sgacwTe0Qte1LlHOZpQts0MIq1bO00nFHYbTeo&#10;rIXVFtvNBlpqF20U2kWNg1WLujZ4/c0XMGGAnTs0acCxnfHstMG7F2s8WhmY5HHUAE5bxH4Dqw1s&#10;kJ5Ba6yWh6itg9Fk72uXkOARUw9lIpSOmHwPBYs50OefNQHXs59m6JSgo0HjatAJLgmYSxamFuIE&#10;QWSGlsUQyMCERvIBtbGIs4eDQRQJfO1qsVwT9bS28InBWUrk+UoZqjJEUTKJKgnQQhpxiJHg9Th6&#10;pJDg5wgLU9a29xHJaCRN5ZrR+1DdMM1Ue4HA7TwPHAIx1xlBEdcIULSi0GJjpWgJ4VwtmURK+gCG&#10;txkjwKDJ4WS61OPGWQz9KJZvTqyrxKouk0uEKFDXjRAweE188ggpIoAqwKDIdPcICEiISlyyFdm6&#10;PtJnNiR2F7VrUVe0ZayqGlVV8/lPCT5IwGwCtLBGkxy0QYg8JMjQKzYlst/7oS/KCpK72K85yz0t&#10;hrAfHFvuUZmoAhkoULXFXARk3MraojKv6lpqgH3IrbW6ECBzf6oLaJszUwgWW7GyQKAqKA/YtaxV&#10;9vPZG1qV8McE0K418fvBck/JmQoRQBK7VyoMAGXIkp6Dh63E+1lLzylqWi32C6YQnkja8aIYy8RI&#10;9rX7/Jcgg6KmbmBOntFTN8nmXUlgCT88facyoyNAptTKwDpLmrzWiNKQVdYI+yEzkIgc+6Fj8zxP&#10;2O12GIctJdCKTLy2pjQxaYuu22GYOO3LclQ/9dBaobZsiAA2mSFx6vnOs++jqRvsBjaHg6fv0hxQ&#10;JFxVVaGydt/ISwOaN3+llXjrpgL+ZkaWE8YBELFar1C1tcisycConUJV16iNx/39HX75//4NpmnC&#10;Qdtg9l6YdaTgHx0dYZ0l2OMocnxTph8ZnX/o/6GlAK8rTvP1vncTb2AU+fGibXH56BLvPHkHKSV8&#10;8skn2GzusFwtUdeVgEvZi1PYWdJcZOsGlbK8LuJh2nwCC/GqdhiGkUA5yNTKgHA+1HJKYJmiymak&#10;FVkTWQ44jSO6bifT/Ii7uzsg0YsTIEP67u6OgWFg073rOnzwwQf44Ucf4f3338fzF1dQAE5PT3B0&#10;dITn33yFd955BwoM2bu9ucHr16+xahs8ffoUKTLx3LWW8smkcHt7i67rsd1s4aoKTdNgsWgpsxX5&#10;7DiMGMYRWjMAxjojwFoF72ds7rcYhgG7DX1nV6tl8YE8PjnB7D3Ozs5grcPbt2/x6tVrhpdVlN7u&#10;tjsJF0o4OFhjGAY8fvwYBwcH+PzzzzF7BkBoa/Cv/vRf4f7+HsMwoNuSsRRjRN9l2R6luU+fPqXn&#10;1zzje9//Ho4OGTa3XC7w5s01NpsNnn3wPqZpwtUVPXJ//7vfFWlmLY191zFE7vr6Gk3T4p13nhBA&#10;3+3QdR2ePn2KEDy2ux2fwXFEVTus12ucnZ1gsVzi5u1brFYrfPHFV7i+vsbx0QmLvK7De8+e4ebm&#10;BmdnZ5zGIpUpHyVsBLibusHd3T1OTo4xjhO9mD1TU9u2IVAjIPViQRn6arVCEAZj27b4o3/yTwAA&#10;95sNhqHH0eFRCevLEtPlkpYRmR06DKOwXAjMZG9MZJaqgGlGs9Gcphmzn8lGejgVVdybrDwzOXHU&#10;WIthGAXQkabXugKYpv1ID9mHJ3srRZka56Y/ByblOV/2HM1yay0y7BcvXuCv//qv0bRku1XNEkYb&#10;LJYr1E2NmzfXDJi7u8E//+f/Lf70T/87AW4GGfTsJ665AR+nEefnp/jkk0/w//zV/42n7z7FPCUB&#10;GlhwR/F+TBJUprUqdgoEd/c/MximFBkb/L0ubFitNfw0SSgD90Av0jg2CHvQ3cskXyOz7vb2Awwy&#10;3O9VRphp+WyMIusmoGeQg/F4duQAOv4IgZ9pGEYBRgi8npycYJLArGw3QQ9R8fMFivoje5ApnUPJ&#10;yDDLlgX5mmTP2yxZJHO00Pb4mhhQCXMUQAEEyvki1zWpve+oEVl0BrN8EI/IB8nsQB747dnWmZVX&#10;ldel8rrMxoHcHTLb5X3HiKaqqYjoh/I9cmBKOaMF1NrtduhEcq/y+aV4PR+eR/nXefaF0VrVDNnK&#10;YGeWheYfTduKlzqZm0nYRpmJXzf0ccvJ5F3X4fz8HLvdtjDrQowl+GV/3/agsXOODGRNS41xHFkT&#10;CLM0hFCk6pm5kdUL1lq0bQOjGQS3XJJRmu9dZhHkQV5mvOb3n69rkLAfSmJDYb5l38YCUshAwMq9&#10;rSsOB+uqlvW9D3fw84y+H7jHuQxIENzMbOlxnEpYElKCMgT499eUg695ItBqjUO2IbGGwUnOOjb/&#10;WuPt27dkqHc7nJycsCkXJquXhn+5XNKLTdQQmWHLJsMBct7kIv/169fQWgurV+o9V4mlFPfxDKwq&#10;MMgjxIBK7BiyJ35er1aaCiCzxoQxI+wSQALH5P5EGXoTIHXCOJP9PSvLUmZCocg992oXfk0G7ykB&#10;kGwBWLU2Jchwr/iAMKP2QwgII00L8zCGVLyr+Syz6ajrBkzu3teiOYwt7+OZrRsjfQ4z+Jx9cjO7&#10;d7FYFEA4n5v5tQ89+jJrOVtBxCQMlxiLeiG77cUkrGZwqD1NXpiFAX3XY/b0nE6BTdwcDZaLBV5e&#10;78jIHuXrJQLOTcWzq61qCVC8xTRN+ODpJaZ5QmMT7jcbHB0ewFqLN9c3WC2XmGZfPDvJ/Ae9ml0N&#10;pYDNhuFqzlBFlq1mMoPLh0CLquUSdVVLfUGJ/nK5wJdffgXnLH7z6a/x4Ycf4s2bN5jnGd//wQ9k&#10;rxu5F/sZSAl91+GD9z/Ao0ePsNnc4/Xra6zWKyF5JGFbcnib7Vs45NTyLC4LY5p7CYdIRgl4Z9mo&#10;ZtULGcULjJ6Ap6vYM+66HlppHK4PeR+ngMVyISoFhsSenp0ixICzMxIqoBTW6wNUVQXvyT5t2gW6&#10;riOT2xg0Ah6uVvI+hRGV67XKVhjHAU1dYZonaMXBV1XxfKhrMuz7fkTdcOCYWZ8MH53puRg5UMy+&#10;uYW1lRmlChiH8Vt+ubSkkbBMYbxnX8W8587eo+t22HUd+r4vQNA8z8XqB0BRfVkySPjZmwa2shK0&#10;I4N32KK2qJsG49jDVRUOjo5gtMZ2t8Nms8E0j3Imch/oOnoeK2iM48jwsaoScMTCGYtpnKA1Su1i&#10;xXszk6jmeS52MdM4yECTFj6ZdRZlEOtkMJfrBClnyvOe/UL57FPNRxsHlIEc1cTCxCv1gHjGyuuS&#10;IkvYz17sQATkFWVGmCZ0Xc/er+/hIyQ8VmrPkJPryXLVoqzIRAIjvT3buljsbHiOVmUIoFTOHKjF&#10;5ghYLBaoWxJqur7DbrfDPHGfamv2javlCotFi+VyhcePH2PwAdM8YXl8zvW9OEDbNkhiqRAFGBun&#10;zDTl+pzjLHs1ZNgvll7IhIVc38mQOgpBI+W1OMnZJGGl0EUSrovcPcvjleA4HEpBKRhSIzm49x7T&#10;PJX61wdPwExq8nwmxJTPbAuX7TNEfp891K1Y3NWWCo5a2J9Ki52llaGf2Af5SLWXc9yvnOAi2T7P&#10;g9kBc9jXrQAK2UQrjaEf6P2qSHpIYovggy+s+Pz/5KgEkPERYYoKkSCr9rynp7oR//is2sj2bVpy&#10;nrJSJgTB3iQkufRMsg4zWUO+NSpTFbb6MAwkuCiuzWytls+ah3YC+5+hsICNMWhqqracqwrJKe9L&#10;xlogxqJKTSnBqMzoNsJid+VrxxgLjpSv50OrgnEcy/4X474PyYNfk58xna3HjFz3vT0Mg+pSUevn&#10;IRGkp9BiG4bc5yUUlZRWCsrm8ESIJV9CVt1lVu1eOUn1XW7TqNCR3lx/u/8FuJYfKpITIPhjLftU&#10;elCzRZjL9//pXxjFxFDKYS1gmGoKY6GMxRwSoDSSTDISyCQChI1p+Y2cdvBzBDyQvAZTAhsoXWGO&#10;FlAO3QSM04QpZFmQATBhCiNUJHPVRAsbE+bpHsPuDoieHrQhYZg8lDvBzf0IU7+D9dE7iK7FMCeo&#10;ao0AA2UbegchwhkDk6eGSMWDw7pMV3cImqyRpDjh0cpCa06jjbXwSjYVy+Q9pXrEMCL2tzBpxkUb&#10;MNy/xue/+i/45rN/RB0i0jhh2nZQIdKXJAGr1RpN1SD4EX3XQUVIUyQ0cUQ5EBMn5NxNuckK44Ay&#10;vSCbrgSuLSpM04hhGPDzn/8xTk9PcXd/i1/96lcIwaNye9p/licHoaIruYcEsB8w5BQ42ZBpcmaW&#10;5M0reyqyIciHJgGQII0G5HNFSCCUoe9u3si5YVEC0w09uu0WNJCvcHh4gJPTIzinmf46T1ASALBc&#10;rvGDH3yIeQ5Ytku89/4HODw6wsc/+j5Ojg7wX/7mP+LpO4/hjMHLb77B2cUFPv30UxweLPG9730X&#10;93dvcXp6AqMV1qslEgy22y12XY+rq5domhZt21IO5moOOjzZR3VVYbVasCAeOgD0PBkHWkYYY3B+&#10;diZWATOB/8ah67d4e/sa4zzg+YsXmP2I1foQq/VKmrkZR4dHnPw7hzev3+D29gavX7/C8+ffYPYT&#10;Vuu1gIkWNze3MJoJyY0UzPyeAY8fPcKjR4/w8ccf4z/9p/9Y5LXOOSzaBa7fvkUCBwxd3+Hu/g5a&#10;GyyXC1xfX+NgfYDFYom72zt0YrdA/0gnLOcJt7e3ODk+IrCiyB7dbHeY5xnDMOLw4JA+g92Iu/s7&#10;pARcXFxyQ01sUu7v7rBcLLBYLHF1dVW8Dq+vr9HUDQc7hs9pChHr9QED6bTFol1gc7/B0eERxmGg&#10;VYWESjhr4WcCvRms3W23LLC0xleff4nP//AZnjx6gs3dPQ6WC8zTCGMUliLtnqcJm+2myF0Wi0UJ&#10;lLESppAETIOCyLbqUnRkUGQvx7Ml1AYg0BakGe6GXqwX2OzWFaVxKPKYVAqc/DODfz54BORnWSOI&#10;dCUJs0EpMmM5FeRzt1ofIwTg7n6ADwrJNIA22G43iClg7iPevr7BarHEq5dX+OEPL/Dnf/5nWKwS&#10;trtrgiyJnmxkAVFeNU0dlqsFUtL4N//mf8WTJ+9jux0QYQjggqxh+nQCSkvxHPZ+s6rsP3tWWy0N&#10;bR6E+XlGHkHFEMQvTyOkVBQA0zgheAZlxDnCGYfa1gXMINtQy/SVh3BmfuXDWSueh8buga0oio9U&#10;3qYqhaQSaWMGSZq2JWAITn8PD49EIiaAjDQB2uUQN9kXpXCaBfyNwjZ1VSXvS3yGsfc7JBM1hylk&#10;UH/PTFagxIzXVVi5kljrbPa127MGKDklSELZMxlfRc4tYUhZ4mWtxexnkRwmDGMvgUxkmpB5o8RK&#10;hQ3FweEKgtWXgUpKCYdHR0gpoR8HmZhLUEJKAqjbYs2QE3tz8naWevL5iKgrhxg9qtqiaZhiG6OH&#10;DxMSAipn0fc96tohRI9F22Iae0mul1xoT6a91bpM6iFqkywHTCmhqSrWNiPtoeq6liGPLqxgFnMs&#10;EBdtK6B2KGCtc7SUmeeZAATIJmUYC60n2rrFOEzQ2pHF4j2VGdP0ra/HQLmp2D8AeFD0GikCffEs&#10;1sagbRoOqqtK0okjQeJE0CIDwLP39FTU9Mrd25Kw4KzrSu4r1RJICeMwlUAcrZQwkLQwmhS6XQ9E&#10;2mWMwwSja8yTh0oWKhkgaKhk0HcD/JywaBbYbLYAIi7Oz7Hd7PjehcXiBUy3zqHrO6zX6yJvRqS9&#10;SV05WMvrmyLX+tDTWid7UcYYMU8i3w/0aCW4VqHr+jJ0gBTc1jhk2bAfJ7I5hLWfQeYkYGhK2Wd5&#10;LvYtKWVmfELbNrAZwJB6K4k8D3gAwgrQnDuFKA1C8BwaKflzyl9HQIvchDEUC7IGK2Q7Ni3AVdM0&#10;GPpB6ua8doIMpPh1Zz8Ji5ds2of+u845tAJQuKqCTqrIEZnoHco1n6cZgix8a3CWZC8r4xcBHlPM&#10;e15mEvM1Rhg2ZLjEb1lVjOOMoe9ROYvVcglnHD0jBchQCqicgUoGU7eBsQ3a2iGEGVpptLWEoYGf&#10;21Ytbm7v8ejxIyhbY5o7DHPAOOywOjgoPrlOQmtjIkg8e+YYcF/l9SLox5K6qmohsERZNzwnh4Ek&#10;gHmagCjD4ZjQVg38OOPN9Vtst1v88Z/8CfphwNWrK0yTR93WwvpKCACausIw9Hj05BLvf/AMP/nJ&#10;z/DmzRt0u76cx1oprl8oWFshJXriQ9iZSQGTnzGHiez1doFuu8Hp2QXWiwabbScBsBa2agQk3ODu&#10;9havrr7E1YtvcH9zh8paJB+RQkDtFnzmEs/R29s7/Ie/+iv85//8N/irv/oPsA44PTlmWLTWuN1u&#10;ZOyj0S4XUBq0BYwernJwxvH8sBZN28g6SmQCWp4N1lpYRzZVt9vg7v4e6+Uhzs8usFodsIcRNYEx&#10;CtM4oqnb4qc+zzNBGRkM5VDFEDyGscfedxJYrcjIDsFjmka0TQtrmO3Q7XrWlvMMP5El6UQGXteN&#10;AG1kLqaYiiIgxohFu8bQjwI2mLI3R08WnYIR8keP+/t71LXDbrvBm9evYaW/jIGB1Vb8PxUU7Sqg&#10;xSKjgVYGSfxPlVLo+14UKdzbYmC/YZwpSqcsQS6+7saQKewDsi0ENy9eJw51AmsHAb8K6IG9X2sG&#10;ebJ9SQbs8+Dr4Z4pbWoJr3OVEysgDoPGeUKU+0VrImFPxzzgpyL25vYtNtt7QJM5zYwAfvEM0ljJ&#10;piFRinYDxrIGimFCTDO0igA8UhIwc/QChBkS4EbaT1YN2fXdOCGqBFs38Coi6QQYhao2MFbh7HSF&#10;733wLi6O1zChw9x1aDGj1gZrp7FaLHBYU91iIp8v+Ik2BZNnbgcMpjlBJYsIC+tqKO3gowSJmQpJ&#10;aSxWayhjaV1gInwMZIdGepTO0ZNpnJKQ6GSwqbSwIiN04v4/zyOsIXBobQbi92q4TBpRCqisQ87h&#10;EF8XGMN6wlqyv2kTEzH2HYa+wzj08H5EiB5z9IABVQMSAaYSfd69pwrSCQlPiWItJmFtVjLYkhpG&#10;KVpA8KRKgCdg2rgK0XsgzPDThLpyqJ1DXVVomwaLtkVdUUFThhgKCLNH29RyHWwJ+X7YA9RNjZRo&#10;FagSn0lbM3soQsgEYC+dFD+nkTNRYe8R3dQ11ss1Vssl/YIFwGyaBtblQbr0EWK9oIW4mUBciLky&#10;PHs4RMmWoJmAgUImoF3C/hym578vBMqsUowpYggjJj8hqMj7pUnW8TGWgUrItnWR999K75KHPmUY&#10;BBTQNJMUvQxX5pnEk6zYygQl7+W9yl6FlBnX+ewDoOjJneTa8IwOUntlpYAqgG6IEUFAalfX5d9j&#10;SjBSL2q1JxNlwhfXfpQw6awkCHsCl+LwHgCMUjCn7/3xXwCSsFzXsMYQ0FUKOXRJyQTdFLRYUuUg&#10;08rEqYVVZJkZKb6EEAo/T2iaFjoGSjEUH5oUR5EJzjKJyB+ATJt+4nRQGybRa0WGnNIVlssFTk7f&#10;QdPUmOQAheGDOCdOTlgQ5fpQlQlobsYLEyzfeLmQGrpI+JialyWt3KON4TR32VRoFwu8+OL3+M2v&#10;f41ue8MHLFGms15SUj5PM84vLrBarWXK6UujzVMme2SIP1BG6YVBVaZ6MnlkoJWFFRPoXb/D5cUF&#10;fvrTn0FrjU8++QSfffY5kMT3qm3JthKQIHvc5YTshAfyY733C1G5iJYGQksD4QMf0BiYSFwWcEpl&#10;IyCYpAo7pUjDjSlNAD1mgChhXzkw6nC9xsXlBZy12G53pJ+HgEEYIikBn376KbbbHS4vLzH5gGfv&#10;vYft9g5ff/U1njy6QEoJ12/e4PDwEB985zv427/9Wzx5dIF3330Xy0VNHxJN1qSrGozDiK4b8Pz5&#10;cxwc0HNPJWC5WgIpoa4bGK3Q7Xa4vbv5lgR5GiY0bYuFMLgODw6QUsL7H7yPYRhw/fYaz549Q902&#10;6HYdmmbBqZ+PpfHOCZcAcLBeYxhGPHp0gaOjI/o01Q12ux2GcURT854abWmtIMyzYRwxDiPW6zWG&#10;ccDBwQHu7+9htcHp6Rn6bod+6LFaMUH1+fMX+KM/+iO8eXtdgAn6aldkWVQVzs7OsVqtcHV1VQql&#10;7E2b/bxOTk/Q7XZomoUwjyDNosbp6QmapsZu1+HVqyvkiX1OpNdao+/6IiO9vLzEy6srdB1fr7XG&#10;OJI92w8DFICTkxN4P+Pu7l7knAQbjKZP7ovnL8gIk0R5pRXGccLpyQk2mw2Oj2nBsd3u0DQ1YvS4&#10;u7vDZrvB6ekpuqGnb5izWC6X6Poey+WSe4/aA3eZ+Zj3ksViUWSs2QPKudwk8wDKcv/Mmoox4OTk&#10;BF3XYdEybMgastPp5SNqAnBKmRm6+f9aawXUpF9fKYwfsLaSyqEQ3E+2mw5/91//DtNEFYG2FWWF&#10;TYPVcomxCwxIu7vDkydP8Itf/E949913cXP7ushnOWDiMz35ETk06OjoEP/6X/8vqOsaq/WBTKVl&#10;H9P2W3sFk4YjkO0blC7Xt7CwtCrPv5Vpq9GahUfxLgqyL0k414ODMT1o/qMnCKfkoM3ARmZhluAo&#10;ZJXK3gORf81DlF6DItuWtGHvA7Sh92eWfaeUcHJyjJu3b2Gdk4nyyIZNGDdRQH96I01ymIu86QEw&#10;Ms+zhC+NQBLpYYiFbUp2rEj/pYDJ7OM8LCls2rJuya4i4LtnAGZ28DSOLBRl7RprCkidZOpvzH7K&#10;nH0sQ4jFYmD2vN55yEFgiwy8s/NzbLcbFq8PWGfTJEF74k0aYijrphK5/TCMWC6W5d8KmC73WoFe&#10;vAoorC2tNYFjubqZ/WaMwXq9LuBW9oeNiRPyFHIKLdd4UmT7BvGLtM7i/u6+eIxndlBhmMvz7ue5&#10;XGOtNRbLJdpFS3BT7z1bM5ODa5Dg9TiOIBZJhqt1DkM/YPa+KHjqupL9JWK9XlOdVFdIwmTKbO5s&#10;BwF5vuq6lvpIF6bx7GeMI/3H+6GndF/YnlAovp9kf5EJa0welrsSwFXXNQtpPGQe8DPkYJ0EBsK5&#10;qpLr7AUk8TIMazCOZL2Twcqh2ziS6eyEETwMo4SFWlFe8ZkNKWK5WKIfemHhOKxWK6nFYmF5fPnl&#10;l1wXztFHX65T9ngLMYhlyojtbidnBJmoTVMXwFYpha7v8P+T9WY9dl1Zmti3xzPde+MGI4LBmUpK&#10;lFI5Scqsyq4qG10FtJ8NdD8Zbrjh+if5e+wnP3R3odGogl8M15yVmcqWUlJSokiRDMZw4w5n3EM/&#10;rLX3jbQFEKKoYMS555y991rf+oYYIoxW2Uoh+VAqXgeJpZVZ+YIschQ3kgn8TjUsqVDK/Awk72Ga&#10;A86CJ7A9MXyTXYzISogbta+U+cxP72liSw9Dz8nYyO/cPj36BvgCGminIU1ixgDIbDTyPKb7R+Fp&#10;KteVmcUbaNA3TTQUos9EDaxNbDZ+d5JXqbUWmpPXbypmblwavZ8A73/kOcfbFiQ06rpmGxugLMqs&#10;BKB7S+C/tjP0fY/RawLfavJy9K6jMyCSiqMoiS1/ef4aR0dHsIrqdi0js/k5N6Qf8jDWWou6LpkR&#10;WqHvB4wDDXPSnmmLIu8LUiqyX2BfcKUkgZUg9iDdH7JSOz29jS+//Apd3+Hjjz/mDIcSQGDwkfZJ&#10;N9K77P2E9XqNv/nr/xsvX77EcnmLVQPM0I6eew/HvcoNtpNIWRvEuB7GEW4gZuHYbQmM0BrjQKn1&#10;1loUpcV8PsP77z/B/fv3UdczzOdzJGagEuSjf3V1hc1mg7OztxQavDzAkydPMJtViCAF2Xw+x3sf&#10;fB+77Q4jky8gBA25JmLkj8PAPtoxnxXGGhoixYB+tyM2ukqekCTvLYuSPIzZQzQloqcB8JCHtmQR&#10;loNGGWxIFl7GEjEi9W9DT3v3OI77YVzwSEpHzXYsWpusQkn1RlEUqJuGe4iJ6wjPCoSJmbFgP+Up&#10;16TGGCDu/SKLogAQWL25T1JP5xOtp5hlwKkvpV8yn9Wema62sFxsgX9P5xYFt1FN9wcenanWiZH7&#10;Wb33wgZ4yIXMtrxZIyawJZ35gVVFw0DPO51pidGICFZbEbDlIw2ePLNnBROcRjflvdAHD8FqhuBY&#10;MRcJR6hnREZRTBJL18RUhPy5yB9cZy/S5AWqbwyrqe4g6yCAMyQA1FW1r/0VKYpsUaIsCmy2O7jJ&#10;oSzIPsFPZPexa3e4urrCOHo0TYP5wQkODg5QzpbQxmDdEoFEaov5fI4Ajaqu0LK6BiLZK8kcxKSY&#10;3Nb3HVSSlCclkgsw1kBbWg8T2yBQIF9kr9W9f2kG6QEakvA+Mq8bHgxOWY2njaa6wJDVlZTk/RvB&#10;WQKRpemeahSTzgOp+JoVyqKAEBKGWdwCMZ/HgUH8caTBK91ofk4uMHM/nZPcY7JtzpQDthQ/Zw4T&#10;DmAvX8WDefrcQ9/l2sDyZyIl0YTEBCaLIrZciHuFXjrXQgjouhZ9P+T1HnnY7iOtQ+9JMSRZ/ZRI&#10;KIzokoWPsTDa5LOYegCZ6zIATEbiuprJJlJKJjXS+ZT6s8wSddSjJRukpNQTAlzHkYogMCDpnSNW&#10;uqfQvhgiDPcALnqkUOfUN++JAxyS7f0NlRWp+HNvLve9ZLpOKeS+d7lRHwDIzzmp3QRb+o0cugqA&#10;SYg+17ZpQJx6k8i2MJLZyKn/JMxNkc8491mJFJnqqj2ZCTyI4ufgaL9ILOO076ktWZMAACAASURB&#10;VKb92xaWAHv+sxgBdXT3418gRFitITQn6gpJL6DUlCbJL25g0A/cdKYpOtkABXgp4BExKYGgNSZl&#10;MEqFSRYYpUHQBZyuEILD4AGJCW03YLsb4TyxYyEUvCckevIjQoyYpgJSVpB6AVsscXj6EEJX0LM5&#10;tuOAdhphygK9DwiCPCMjArwnTygvIoSWgNaIWkBIA6ENtCwghIEEJ6hLQUbaAIySkDoiwkPaAKEi&#10;hGhhLFBgh0VjUE1bfP3Zr7F+8TuIcYciTihEgBgcdIzo2xZNVeHe/Xs8/euhVPIxC5Ao6N5KnoeI&#10;uH85BCAEgRhaGYCDPEKMMIWE1BJT6KCsQl0WeO+9J+i6Dr/85T9ju93iYHlADabYyxmyF5rcM29o&#10;YSfPNtrQoqBGOApi6vro4UFpe7YkBk6awOQpR6S0eZp40J97TugLPJ1JBtDeOXo5OZ09gDZrJbhx&#10;sQZHR7fQNCW8d1itr6kpMtSEz+dLvHjxEv/4D/+Mly9eoZkvcL1ao7YKp7dPsKxLiBAxb+a4e/sU&#10;Z+fn+OU//xI/+tGHePzOY0RHsoTClFguDqBsiavVCmdnZ9judui7HnXTYNHQ1NtIjeAIfFKC/A4L&#10;azFOE7M2A4MglPb+3ctXGMcJ19c7zJoFDg4P8e3zF8QKjEDb9oCQ8I4SRuuqxHw2gxuoWX357Qt8&#10;/NFHWF1dod21qMoSwQV0bQ8/eYz9hO89ege7TYu+G/DBh+/j7M0bOqQjGfK/ev0Kn3/+OZL0gxiU&#10;VGSVZYmPPvoYwzji8vIS19dranZiRN00cCMVNvPFHB988AG6rsXnn3+Oe/fuYbNZw00jpmnA4eEB&#10;2t2W2LxaY5xGPHr8CEopXF+vACHR9QOsKTGfHaC0NcqyZkaARfAT7ty5g64f8OzZM7x58wbTOGGz&#10;XqOpazy8fx+zpgFCwI9+8EMUhqR01li8fvWGgs6khLYMNFiLJ+++ixA85osFyrLEbD7H5eUVZrMZ&#10;mqYB2Apls9ng/v37eP36DSRIXvjkyRPcu3c3BzPZosDBwQEgBU5vn2K73dLGjP3mmtiR4CbJB4/t&#10;bgdjDJqmQfIbSj6fSUZBwxpiRo7sKTZNxNJ2jiSWZUm2HJIlbYmRmX1oBXlOCa158KYQIx+4APNQ&#10;ABepcdW2gC1KfPHFN2jbHmV5ADcF9ITOwQqDdtehKgx2m2s4t8Z/+N//V3z08Qd49uwrWMP+XkJC&#10;xIh26Ln4o73i9skx/uqv/gqvX12jLBtoM8NuN8IzgEv+TzxYE5IKNJao0cCKSm7wQZzrLJEmnT77&#10;TNGhzkndAogiYnT0OYUkv63gyCsJXtDvAWJbCg6AEvuCSWTAY990ALSH0cGt/mAomPY/khCS3YDh&#10;wjfJwn3wFG5VFjR8HEcoJeGmCXVdIQIk72Sbk+QNHEJE4FAVCs7R/N5FSIg9wJKn0mmPpT8f+gGJ&#10;1ZcsdAhIIEm/MQbOEwPTGgsBkkHGmEIH2H+R1woBnwT4TJPja6H7EwEIGeGDY8bKxEBdWhMJsAK2&#10;2y2kpOC32ycneHt+lkGZO3fvYrvd8vsuuVmmGkdzwJNnADYXMCDALUmnEkArJFBWJaapRz+QD/4w&#10;9MzODSgKYu8m1i59nMjsucjMXVLXIEYUxsAy8IxIrLSqLPnn0wDcFhY1B+AU1vLQTTJImyRwHAQH&#10;Ake7vsf5+Tmk0IiZCUDhRNYWWZaqFTFJc+EXgcVijvl8zoyCyFN/ei+T3cPkHJKHbdt18M4TeMWg&#10;rZuIxXZ2eQEfOHABHCzB/rJKUqgoWErfdx0Mh1q6SH7sWgh0XY+kHLJaoh868rwWEYipEGd/WVAx&#10;HPid8cHBGAU3DRjGHkoKFAWxS6zlgj79He8wm1Woq4I8OY3G2JMseD5fYN7M2XIlQEryb0v2KMUN&#10;79rAdiJpH5nNZiisxeXFBQBgMV9wQJf/A4BDG4PlwRKL5RJSKnT9gLIkgKmZz2kQ3DQYOgq1owA8&#10;xeDknrUamBWstSLVlrzBXokh+z6mIUPgoK+RbToiyF8y+YynNZ6DaW4AH7R/gU8Fnqkx/JBkz0Im&#10;izHqLKwltnHay5JFBLEZ98NDKSkwNUSfQ5Zv7o9puOEcSbiDc9lLT/A1ZCscsbcZiAIYpxH90JNc&#10;202k7hApTC3m4SB5QWsGGNPZkegFqVNie53I8tCywjSOMIaB2dFDBAoS0kpC6wijgeB6BLfFddvC&#10;mAiIGiEC1pACsayIGep5OHC9WcNHgfc/eAIPgaaiILZu20FJhdlijpOTE9RNiev1Gt3Qoaprltp6&#10;HJ+csHKLmmfDoHZK4nYMkAmusUUU+yBR5wFWp1xvNji6dYSXr17h/PwCP/nJT2gYNg4oyhL92JPH&#10;IgOQzgU0swUePXyMs7O3WK1WEALwE/1cLSkAWKkKWpWs9NMQkhhs07iDUoBicsbh4SG0sagqPmv4&#10;zDemQt+P5Ic7TIjTDtvra2hEuKFHdBFWKUQv2Ue2hLUF6tkcDx49xOQdPvjw+7hz7zbenJ1hvdpi&#10;Npvj8uoSZVmgHxzGsSdrNEEg9zgMuHN6F549CZU22PUtrq5XKJsaf/o//hnuPryHt1cX8JgwspVK&#10;QMBm3aLtemIZG4MQCDwLnvYuCfKJdCMRlQhoJTBSSQr4IZCKgUtNNZ/i4U7yG1eigICCkhrWFKjK&#10;Bt6R960S7HEfJLwL8A5Yr9dwU8CsmQFRwAVSTUmhM4NtmsgD2fu9hVfE3mJKKgmhIqQmctCto0PM&#10;F7PMBrSW7L+UUuQHGSOGcWRik0IADTOklFTXawMluXfkmnNxsCCGHi/DwHJyKffDy8JaKMnqBlAP&#10;qVlmrmQ6j6ZsAUADSf7qQENqpXX26qyrmhnSgVn8PNSSKbR2r4byrLSRIHBKKAlbWEhFjE8RI3lQ&#10;671VglIE0gsBjFOHcRyQgo2ESBkTdO2CfUHTvpss1RLwlPa35eIITT2Diw5EvSceuTXkk6kVAYXa&#10;SLhpgAwOhZUopYKWgCoUioqsIAUCjpaHePzwHu7euYPgOkzjFgo9Pv7R9/BHP3kXMz0itmewbo32&#10;7PeotQHaFUyIKGOAioCaRmgdYISHdwMUPIzSxEAl/R208ZDSAx6AD9CS/GiVlBh7quViCNlmJKkz&#10;MrEANFzv3QAXA5TRUNZkcJnY7clCiJiR3nsoa4iBX9Aw2CqJdrfjM9sBwZNd3jAg+ImCy4JHkATw&#10;mcJAWQMt9yppCuZSrGgmTAJRwXnu3wKpo6dhRKa+BQEtJGQwCJPAvG6gpYYMI6xS0MJDJE9X79G1&#10;E8Z+Qt8RC38cJoQAGKHghglKaFhtyLOfQVqA7IOUkiisRlkVcNPI35fUUHSiA8aSLarW5BNMzHga&#10;nksIKMHe3bx+JIgpHXyyUSByYUBkcJjsPSGJrZwVo6AhSd+1cJNjUHyv9hY8DEjDf6UkWyIlVSnY&#10;0o3WhUdkz18atHhHNk0SgNUafnTQgljJEglLIvA6RKodBA945I1r2Ks/98qgwEP6bIsqFDxoAEFM&#10;4T3pRifGb0wExdRfc3cikh1Fqrsk1M2fDxqoudHlPjOrFRKJiRphLuH3FlOpv0rZG2mAnGovz8MJ&#10;eaM+gwDUyaOf/SIV+dWMEhYDkkfdvtGljT2hzzxNZUZBQpVTGFYEeKLJBwij54qnUtKTR24ctuxZ&#10;ShvrNIzYbDYYeppg0vTBA6DJ1eHhMZbLJVykZPJu5OARYwi0VMlXZx/KJXjDV0xFp4fJLNnkuSsJ&#10;qElzitTYC508N0jCKEGM4oOGfJY+/9W/4M3rNxBTyzfdY+h7KEFI/OJggdPbpzBFwcmlYHYTe4wJ&#10;w6AEM43zC7Jvrg2n4noufCc3oSwtxnGCEAGPHz/G0/eeot3t8Nlnn2MYB9R1Q2EK3MwYrfkA5AXF&#10;oHxqHoA9q2j/LPfJowBNiAGagCLGnMQqhIB3fi9nCiS/2BcR9E+aUsYYOQSDQRYGkanciDwdNzi9&#10;fQqpaNq+2e6IOQWRJ8Nff/0NxnFC27b46vfPMF/MceugQdu2mPoWAAX43D49xT/80z9is9ng5z//&#10;GT78/vexXl0ya0RjNptBGovV6gqr1TXevHmTgY+yrNijD+j7DrvthgJpJCVgP3z0CCEQo6goyOfv&#10;zt07OD87R1VV2O1IdlbVBVbX1/CRmOrL5SHatsVm3aKqK7x+/R3W62tM44T5YoG6qvDq1Wvsdtvs&#10;izMxYFKWJQ4Pj/D1119ju2mhpMSbs1eUCMwsgKdPn+Lpe09JMtn3qGuyKlivryGFwBtmwh4dHWO9&#10;XuNgueQm02DWNDi/OMfp6SnOzs7w3XffYbPZ4Kc//Rk++OB9XK9WKAqLP/uz/wHvPnmC333xO0BQ&#10;ONLb83P86Z/8CbZti4vzC4wDhbWJGxOxs7MzIJL36jgOePv2DNoQ0/jW4SFO79zB4fIQx8fHePPm&#10;DYzW2O222Gw22Gw3AAQuL69w/vYtHj58RB64CCjLEuvra3zx5ZfE5CxKABHz2YyAE7kHYVdXK2q8&#10;+wFVVeHk+JClWRFvz96iHwh82/D93/HBtbq+JmN2sM+OlBxeEYnNM5A3Z11X0JqYmUluR161NYSQ&#10;GIYxM/Gk3KcAK6mYVUCHA5hdQbJ1y8yKmP1blWZZruYpa9izEUgiQwxNZch/Z3GwxG9/+ynOz+nz&#10;j4Mn4IH/jmEm7fZ6jRAC/t2/+5/xZ3/6p7hanTFgRkV0SvdMKc4QDnfu3sFXX3yBv/7rv8Gtw9vo&#10;uhaeWQ3JOuYm24S8bGnPSCzKfUGwTzSNkdjOxE5S2cMygZnkg0UBSp5ZEQPLqKJnkCPk846aCj6j&#10;kt+ddz6fUZH3Z/r5yLYBFJIhM6iY7jOFN1HRPvIeScymwMFolkAPllMCe/aluzHxTRNx8tiNec9M&#10;fmsxRmJkePLtS+cssU8J6KHwpj24S+wpanSqqsrMOJcAA76vbqL0VCSQiw59YhQw6zIxftu23csb&#10;M3tvz35KAUjW0gAmMbupDMgOl/zfyTvU4fz8PDNaU5CdZ/AnBaGlZiz51OUU3swyiKjqGn3fcTqw&#10;RNM0SAnkqWhKz3C/J9DP0olpyoxFq8nWKE/xAytT9D7ZOSlflFKZLThNjtfgHlyje0nnsGRG8MRp&#10;tRDk0e4dBb+k573ZbJhZam8wAwSMNvkZJskvvU/siyeBInnCdx0AYmNUZcXA8ojCkj9sYQvU8xmz&#10;uNL1E5M6DRMyo0EAk6NgoL7vSWYZ6dwGgJPjo8zocMmP3VNVRZK2FHaWhgQKRVlmNVLyE06FtDH7&#10;4N50XT4EKCm4viFptuB6K7GzUohgBjaZFZr2zbTWttstyqIiNUZLNdy9e3fRNA22221m1KYGIvkA&#10;X11dEhvRTSjrimtMugbPteww9JltJ4Rgqb+lwZ41WVUxTmOutwAwuOpyGFZaD5rfec3vfPKMJXsE&#10;lwFjAs/yo+QBfGTB9p4BQszAAKlvBDxJxV7FZHOTnlNi2E3jBKUVpnHCOI3QilRbUkoOPqEhvndE&#10;YIiR1DXkj0k+wlKIvB6TFQadA/v1TcBt2DduUub7gIjcVKZ9J6kGhEz5E9S8eWY/IVJqttaaPS8d&#10;3MTNa/I+5b2X1rZA2+4IlAugUNaBPUEjXXvfbqkhlA6FtXj06B2+TkGDcxvx4MED+GGHEAOaqkaM&#10;FBrZdz227QZKKdRViW+eP8d8NkNZFKTkqioYUyAxfKg/cyirkphd/PlItmtgjWFWVszS1qqp6fwp&#10;Lc7O3mK9vsYHH3wA5zjAS9NLokQKf4nYbraYNTM8fPQQX33xJUjOX0ErBe+51g8pzJR7FRm5l6F6&#10;pG07GGPhJ+7dPOUeTMOAwhbwLvKQQzHLyOUaKFkG0NqgkMTJ055xvV5DCInbp7dxcX4BITzqqkJV&#10;NXnIMQwDtC0zqE/qiBHaGHz26Wc4PDzEOE4oCouyJpsZIUjZuL5eoSgKjEPL67VF8AF12XDdRWpR&#10;gNblMPSsLiV5eFlVxHRnCwIBgaIsuY+mvs1oA6GoCSVWP/dDWgMx1UfE2hsGsqrxgdl33nOOh+a6&#10;s6TvyzWFZMUahXEjAyeTG9mPP3lCc6AwA9BSkaLOOwpeTlkp2+0ms/WSeoPICAGLBVmgge95GvRT&#10;rZsIPJSBkYIrhSRP8iTPToo1wXuVELwu3ZQZcMjDP2bYCnGjXsIf1BvKmBz8nRiPjkMabzIxEwM+&#10;5dCkkMgUbFrUJYPHNKw1MgXNsTrK7fcn5xyKyrJPcpHDZsuyRMFeot57HiTKfL00rDFIAM40Mcjn&#10;HJyf9n0BS8W7rgME7ZNlTeHOAHsaB2QQbpomjH2PZ7//PZ5/+xJ/+7d/i9/8ty9wcXGBDz78AT75&#10;5KeYH8zx7NkzLOYHePr0fTx+/D1Su0aDN2/eAILA8ClwvgPX7BMPf4ZxH6pLw/3AbOjEXpesoiAb&#10;qcA4guchJhEQfFYDJ3WQ1PtgKJLTqz8A4SGJzBCQVEsUwJc8ZZWUrEZymQmarPcE41kpbCyB7LQm&#10;eNQhkjqabT2k5s+ZGNj0LvowIbCCYpom7FrquxczGvKS7QOgFZ0D1ki+J4SbGEtZCEVF75lK9ih8&#10;ziXWJdguMwoBo0kNM4xDtkFUgsDHaSQv4yDIAkayfUHybU89FyLV20lVB/53yk+i3ms/qKV6mO0y&#10;+ZoSWOod+dkzpknf/oaiMIQAybaJEGmo63jwQaz+0loC0XONRuQFH8imUyoCj/dDW8aoZApQTAUO&#10;1wxMwMhqG/7MyYdWSGbGp9uR+0XFn5etjW7UKACHUCeGb9jfnz3DIpF7kNc2BPLaTT1K6hHyoDt4&#10;tqHZY6Tpuqgm2jsJpB+WFVXpM/GvEAIMq6tjDFAHt9//RfAjlIgwRU3AgKwghAFkhQi2WxCGitxI&#10;KedSAlBgJoZGMnGUbM0gQPJj5z0EDBXmUULpArKw6BywQ8AgLSZvsRmAwQO6XqCczaCqCnVzgsXh&#10;HZSz25gtT6CbW5iEhWoajFEgGjL4DoGkXT4IpjcLaK1QzypABERJL6zU9DAMkXZhooAUETACykgo&#10;SSnOxghYIxFDByk8jB5gpEejR6g4wq/e4P/5m/8KPbXQ0XHkKmiiIxSk0Tg4uoXb9+5i03VYrzec&#10;kKryJEFEIMIDMkAJmqgEzw2rpImtUTqn3vuJwFwlBaqqQF2WODk+xunJKZ598wK/+vS3qLhw1Epi&#10;1tQQjP4L3vSSLFUJllBLDg6QKWGUmoXJeQZC6GX1nkFLozgkrUPXt5CKGBBCqMwI88zqSpNLyUUj&#10;bbQhTzHSwYwIBEGFQPI4Xi7mBKaCFmLXdtCK/ZKcw2p1DcSA6/U1Dg4WUFrgzevvoHgRN6XFN8+f&#10;4+vf/x7Hx0f45ptnkIg4OjrAfDFH13YAvaGwxqBu5thtd7jebLBaXWHbtqibBsvFIh+64zDg8OgW&#10;7ty9h7ppIIRCXdVYrzaYXMSsoULn1Xev0dQ1mtkc9+6eQiqJb55/w15PwDhMMKbEer3B3Xv3cO/e&#10;PUgl8dOf/QwP7j8m9pSmguDR44e4e+8+hFGAVDCFpcK+H1BYg5PFIUprsGvXODm6Be8c3r59g+1u&#10;i7dvz2AtJeh677E4mGO72aKsSlQlNfvBB5RFAR9J+qWkwpMnT7Ber4mVxaxeay2+ffkt3r49w3qz&#10;xnffvcSnv/0Un376GxzdOoJSGsvlErOiQmEsfvXLX+H9957ij/7Vz1E3NZybMJs1mFmLbreDQMCD&#10;e/cwWy6wbbewVc0+sQZX12ucX6xwfrmiA3xyaA5mKKoKDx4+gCkthrHHe++9mxmPy8UB3rx+jeA9&#10;lgcH0IoSoxeLBSIoTCNGYDZrcH5+gdms4RR0i9m8gRvI2L6qGhhjsdl2pBqQmmRuSqGqamLvycQo&#10;pYac5uLEYqtr+poIoOuJGVfXFcvbBK9xj5v+lkIIkgYxy1Cyzyt40OHZ6sQz211KBS2ZVclNQGLV&#10;yeQ0m1BMyYeaKTA5j3/6l0+xa3sU1QwREtbOcXm9RqFL1EWF7XpDvok24p13HuJ/+ff/FpPvEVwP&#10;WxgILq61op/hwoCytOj7Fk1d4//8P/4vlGWDuprRoEcKaEmTYAlSBgjQMIuGahJKKEgR8vQzTSVJ&#10;Jp5AOy5OeO9MoZ5JihU1yZa9J3sFJchrLjU8qa7x7IXrPbHKgiMgXBtDvzSdEzd93CBiBnPTHroP&#10;dqMJK6kYBLGRhQAEJexK9ta0hSXGZ0nyRPo55L+kNUnSyNM1wAcCpIqigFQyM/Uif5CbgFAqXrQu&#10;YNjbLnkPe2b2SS446H0juWQKykoG/IItG6RUe99cDgvtui4XLUz6h5QkLfUuAFFCQBNTDhKICkpI&#10;GE2fmZ4XAZXW6syUHKeJvOZvhIQmmSmlZasM4kT267LMcExyJ5qC7wuhmyARFZ90xtEAVDHozQ2k&#10;iyDffA0t6RmkIi4kAGNy1ITeKOLTzw4xUgIyV483JbDERKVEWkTy5JXcWFDj5jhwtGB5IFjKO2TQ&#10;N0TyEKfP4XgvD9CK3p3N5hrDuIMQgdeMJ48zz6xgiBxuF/jZSkUM7OQ3bIyG88RyFYgoefiMGIgl&#10;zN6ikcHyBLw0dU1NEIDKlljWFUQIuLy4Qrfr0DQLaEVhKUom/3GgKCnMKUSWnSmNrh8glcpDyXS/&#10;Y4yYpgEiRm64O/KHJLIlXTtoPOA8MRBNYaEsDUEgWGHkb3jysQzRassAiMmsc8FMiG7XAoFsqyIP&#10;gKwxdF5YAxcIuBBaUiBWSQz7oe1yYxiZQVPXNaaRwnuNNrz+CZDe7rYZsHQukRM46VqbvVcm9oy0&#10;ZLkTuZZVRrG6C/AuNcNUQ5VFSU81gvwS6ePlX+TnLdMshwZRbM9hGPwkNQp9HXnK0fcjVnqdm3Bj&#10;LSl8vIf3JPfu+x20lpjPZ6yY4+/DVjz0vdjWS0lmbZOcGFwLZqklmI0R2faDh6p5qMM1JnkxKm7a&#10;mYkk9meHdywTt+ytHUn1Mow9BjfAVhbTOMAaDcWNdlkV6LsdlLWQwmEzAFVTIWqLwQXYUuJ6u8Oz&#10;b5/j7OIcRTFHN0w4P3uNaQpoakOJ4xy0pqLAYrbAZrcmhnhV48Gd+/T8PO8/ISBKIILY88YaqChI&#10;HTB5lKZAU9eInuS4QpLKrWtbAquUzA240RrzZoavv36Gsihx++QYVpvMnhO8DrU2qOoabhrRzGZ4&#10;+u67+PTT30AKRQz/sqL+gcsTKQHHqo3oiQISeZpgrSVrtmmCUuTFKYSGCwLdbgtAoCooF8FNI6Qg&#10;WwDvgWkIKIuaSQwjpkBAha5qKGsQhECUAm/Pr+ChIIWFVBZD76GkhZABWkoI6bDdXKEsDMrCwCiq&#10;hUWU6LYtrtY7eB/RuRFl3cANHovFEnM7gxYFiqpG3SwQvYLWBUQMOFguoSztN4h0VmpVoO16BAHM&#10;5nO44DF5D6HIY7EqCyitYLWB0Qb9boSfIkIQENDohhFl2WQ2YAo6tUZj6HtYQzZ7E6tMuqHHOI15&#10;CJS8IMHr3GjLiiJNoUwh9RME3mopoGSEdxOmccjDWynIdsZ7YsQmEhGRW6gHUFJhNpuj63qM44i+&#10;J4/Sru/gXA8hyW6mLAv40dP5Ffa2L4SaRDRNDSCiKCysKWgQBrJQcJ58uoUij//0XkVm/iuZakaR&#10;1UshePhpgpsGlpKzXY732cNdAFmePk0TKZMJMaZfkPA+QgVARvaQ9kBUElFIjNEjKKr7gyQGoQAQ&#10;XKTrYRDWcyBvYG9WRFKFeE/WAi4ETOx7T2tPQGoNAUW+pQyIa50G12RFo9jfeLfZodt1KGyFvu2h&#10;CgreK6yGNRqmLPDoncf4/g8/xDtP3sGdu8cQ0uHr33+Gf/nn/xfd5hLLWYHbywpNASzriFqPuHN0&#10;hD/+yVPcv3OEg4qwCT9sqKYNHhEKwXn4yRF45h0UBHQARAAQBUQUUFFC+AgRgEJpuH5EoTSic0Bi&#10;TkeqvQAgCplJhDeDRVPoFTEnQcM2ISCNhimKnAdRmILbnUD7RBSoigIqRFLpBQ+EQJ64wQMc7kwv&#10;I7NbtUJ0BNrJKGjQhUCDLyUIo5ERUgHKDRi7FiKMUPCYLyqIOKK/vsLUraEAFEYSs1kKTK4FEDBO&#10;PfqhhVIakxvZqxeASgPLgt7zBNBzzU9+xhK2KFHXM9iCLCmiANcAGtIQ2QUQcBLoxwlRGfSTxzgC&#10;kwNCFHCezhQwqTBKECEiRtiyBpg9agzbsSABfQJCcW8QA7+v1Atao6hPUjQwllpz4LLIYWMxRkjG&#10;giwrFSmHh+ooqRg0ZxVfGr5L9v6VUgKezn8JwDCB0LDtFPUCpFJVMuWTcD5AIhOFyANucG3MQ20m&#10;ziSbmdQruhCoXBQSATHnRyRqcUTIVjIxsZRvAMoJHHYceu5ZuZ5yXwi8B12XEAA0QmQ1G+fPJNsP&#10;uiYPH4iR7b3jzxsRo4QQKfNK0lD0wZM//kUKHdFFTdI9SYzXEJOXFdPlBfvxqeTRmHmYSICylGwi&#10;rZjWHhPbTEExWKEUARjW0KFR2xJ1VWN5MMdyeYiyoOlXVdbs5UYPNkrNUwmeloFT8PgypLL8s9kC&#10;gKdJUUj2UKTNV/NkQoGnJIKsB2IGTpgRpAUnNtO0QmPC8+fP8d2zLyGEQGM1Nps1Cr1vsq01zB4R&#10;2G6I6TdriAGNGPMLlxD7ZEmQgX8uaBWzGRJLgu4DTQHHccB8scCDB/fx61//Gm85WMpaCsJSbLMQ&#10;vKdgs5imTCFP/mlCyabQaWJsLPvtkn+iVnQvlUzeJAFFSWwB8miiZiHJXzPDWZDkL6WfCm6WlZTZ&#10;r5E+Kj8jwd6R3Ayfnh6TrIhf7GEYMAwjTV+9ByDx+PFj3Lv3gKSyJYWajV2Ln/30p6hLg9/97nf4&#10;0Y9+hJPjE3z51ZeoqgpPnjxGWZaI3mM2m8E7h+VyicXhES4uLvDq9Wtst7vMvL1z+5Tu2zShaRpc&#10;ra4gpcyJwsQy1SirGuMwkMF/II/KV69f52n+4mDBE8o9w1lrYpf3fY9xCbkVlAAAIABJREFUGvDZ&#10;Z59hu97Be4/zt2dQUuHNGYWHXVxectI7ME0joqeN4aMff4S3Z2co6gLffvstyqpCWZH/4MFyyXYD&#10;5M1UFAWObh3l9/LgYInXr1+TLLUqyfBckKzr8vISzlFKcVmW+PKrLzGfz7GYz+BDwP1797DktFxE&#10;Ym+v19cILmKzWcMUBdbrNb797iVefvcdrlcrXF9fo9vuUFfkIWmMwTUzn60t0XUdjm4dwxiDk5NT&#10;HB0doWlq9gmjw3CzvsZms8F8Nsdut8NmvcFms8H1NTGQb9++jeUBfe7FYoG267Ln8Hw2w3a7RVVX&#10;6HYtpmnCwcEBTTo9sWB2bUfWC4rZgkryNHYHgOSg4zii7zrcunULhS1yqnpgC47Ezp41TZackN9s&#10;mVlqxpjckCa/wrT2HbMycnoyA4r77YHWj/Me2hi2nzA5IR2J/RApVR4AirrGs2fPcHG5wsFiAR9o&#10;jY5DQF3VmM1n6LoOnj3elss5/vIv/xJNY7G6XkGAQpeQZVQ+h/0MQ497d+/iP/3n/4TV1Rp1XWG3&#10;6Yg5lKxZ5F7qy79jUEgyeJd4V8hft/+HAmkAkQdCluXfadMcPbM7wJNR7H2H9soHxd897VN8HZL2&#10;IGsJcJX5fhNYki0XIpiVT+EdCdyNMcKUlifGYLBdMVuQ0pH5I2fvqT27LGbze+eIxW8t2XAgglk5&#10;zMLkn5vYjkndEhHRd3uf25Q2nYC9m3YfiVVblpRMu9ls8pQ+Ab1737d9kuzBckmWDY4YRN4HaPbO&#10;TedYjDfCSUBAeD/0BGqJFMbks99nkqCn0MEs6Y7Iz47OdCr6EsMisSkkDyAjYvbdTPeAmIzsX8hp&#10;0clzL7FlJ+eyL1cKAvUxMvNV5mshxjGy1UFRFLnuSQFoMVJDEdzeM1BKyQC2yIwHCm6jopW86ImF&#10;E2+s67Issh8X/V1+FyM13YZ9ISn4kiXn6e87x0CWzHtsiFQ8awYJEkg5ThO0JluAYRiJwThRWB1i&#10;JBa+36ckU7aBxsXFBYqiyEOHEAL67RpCCJR1zc+M7qc1FuNI/pFt1/LAIaIfBgYcko8guKgmNsY0&#10;TcTaYDapViazcIk1zinnEFivN1hdXeHg4CDfw/QeOGb2JpZnUgopZmtOE7FudrtdDsgsiwK2IM/9&#10;7DnH+900TZlZHCNQNw0xlh356TVNk+1hClaKjNMERGA2m6FtW3gfUFUVbEFWHsMwUI3G73u88e46&#10;HiIkBmYacKV/kl1DjDEPIqQQmck/8NpL4HHaLyBYQinEPgWem5HE6hNg/2SQQkAIZD/V9FwAUhts&#10;1htSGfA7nRRfdV3n8Jm9RUqy0QisbAkoyyKfWeHGtQzjkH3T096ZUumBGynoXFsjInt6RyBngmi2&#10;BKC6K3mL87BIKfp/iPyusXyeP5sQFKZ0te2xWW8APeNnVjCg7zGNE46Oj3D75Dbenp3BaIPKAg8f&#10;PQJ8C+c8Kg5ErssKb87O4DhHxI0jD7E0M7Qdn0sSxtoM8A99zwFydC+u19dYLpc4vHWI+XwOrST7&#10;6pJ1xma7+4MMgB98+CEAktgna4ok2Uz3expHuHGkmtpa/PjHP8Zvfv0plgdLbLctCkvM1nEcMbHk&#10;1xYm10pJkUVnMX9vZs0r7mu0JKb7N19/haurKyA67HZb/PbT3+L6+hp379wjewNep1FwKIxU2d4i&#10;hICTkxOqnxyfez6QPZagvmd0A59ZE5RUuHP7Du2HngZcB4dLCAGSeysFESL6viPCRFFAaQ4XVsRo&#10;bbcbnJ2dwZR0zmhpUZYFqqrJDPzEok59503bFISIoR8gBVnpHBwcYLFYsMJUoiwqGlRN9F6Q/Zel&#10;4Wyk0Lc0pC6raq+eADHnKHBRYRwcOrbIKWwBIdP9mVjNlYae1IdKrfKZl1LiKbumpnORmf0hRLRt&#10;i+12i+x5qsl3tqoqHC4PSG0xkPIADNCRP6zgbASHXdtitVplj3jP3tsRYFUIs+R4H0wEBcu9Zipw&#10;AzNwh2HIzDVwHeUcDW6soQH4TV/uxAwkgsF+sARIVquwggccDKooqZ7FIiybJqLCPiMjZFVOU1eZ&#10;Jc1XS/VIZvyxn7g1SIxkyu5h5nTCUJT8/+zLBA4Nw4Dz8wtUdQVr6Xzd7nakjOP98O35OTbbLdq2&#10;xXw2x+PHj3Hn9A7effcJvcstBYcNw4Dr1Qrz+Rwnp49R1xXq+RInJ7cRVIm+7zAGyjRxkdmbxnJd&#10;wvJxrk1CImuFZD9BYFfynPdc72Z1j1S8v3KYdNr/+TNQToXLvso31VGembiRiS2O7SBSsDaRyWhd&#10;UP0c+XxJFgtyrzYTlLeS1G2IyGzQxPBMEv7dbgudzyl6HtuOfP1nZc31EA9HOIRucgMQgRREKpWl&#10;NcX3KwTyIJdIZJakmE7ZQ3Tulhw8O449s8/7zIC92fv0I/X+ZV1jPpuTzVwgcJvASyIURL6HIhJJ&#10;oe8HVgeQL//AmTpkBWjRDT08M10DD0JCDJjYDopIMYpzW+gMSwBq6mPHaeJwuMhr1fF9jLmnSnYb&#10;5NnsEBO4nzA+JkclWxPPXu9p0AOkGiLws0xKFPBelqwTkGtsqo+Sj3fg9Yz8/PfhjOCBADKGR9fE&#10;OQl89iXLi9SrJLJiZtemr82DBZGJOgkL8H7i2j5kxnIKx6bLSGpVkxnwpNiLUM2dn/xi9JFkK6qA&#10;CxFSl1z00EuuFPv4SbphxEpSuVAksyt6UJl+HPcbmneMkAsDHyQADR8NXJCYvAFUgyAreFHAqwpB&#10;VxB2AacqdEGhnQCvCghlAU5KDl6gUAZamjy180JAW40gJIKIsIpMl200sELDQKKQGhKURikVKM1U&#10;0TXrAuSdK1sYG6GwQWE8qrDF9vIVXn7+K7QXZ9C+Q6kFVJwQw4SmnGWT6Nsnt2GNhXfkX2itRWBZ&#10;bHopRHo5E+NLK76fAkVhmUUrEHgqppWC4f8vhcAnP/0ERVHgb//+79D3JPNrqhqGD5nEzklBGSEm&#10;ZlvMTQKB1tTgpvRWyZJvKdgbKIwIYYL3FO5mjUJVFmg3LRcCmk2k99NYYuVyMnryelScosqWHoEL&#10;8gQsT4ECUSCoyH708AFZargBQku8/O4ljNVY71pMzuHHP/kJjo6PUdU1jo+PMQ4jnr77LobdBh/9&#10;+CdYnb/Bq+9e4r0nT3C4PMDHn3yMH/3wB7AlNSnHJ8fYdS3qWQVTlaibOd68eYOLyyus1xsIUPHd&#10;lDXatkVZkH/S6ekJLi7OUTc1jLW4desYm+0WMZJtBG1SBEJXVQVjDcaRJHCXF5eomwaHyyWEkKjK&#10;EoUtaCOKHqe3b+P05BgXl+eoihLr7RpFWWA+m6NpamZFSBS2QgwS2lh88/xrVE2NV2/PIITCFAJs&#10;UUIlebcnz+JXr14xYFDh8vICP/zRD7FeryEUNWInx8douxbWWJy9eQ0lFU6OjxFDxOXFBe7euZs3&#10;sMPlIRCBq6sVrlfXKMoKlbFYXa5wfHSMn//85+j6AYeHh1hvt1BSYDafYXlwAGMMbGmx7Vp0Q4/v&#10;3rzG0fExHjx8hPOLcwgIbLdbvPfuezg/f4vjoyO8/8H76HY7HCwWEFJgu9mgsAU+/vhjAAKXV1dA&#10;pGCy9XoN5xzOzs5w9vYtNzsKs/kMSmu8fPkCD+4/gLUGbdfh7dszSKkwTj2EUtjsWmhjKKESzPQU&#10;YLkneYcbY3F0dAQpBNpdS/JpZhDNmlkGXKnxs/umnK1qUmEiEljnphsNtvgDcCzJ2MBNi+e1rdJ6&#10;YmZMiAHTOEIJAkkjiPEpNYGLUhf41a9+hcfvvEdM5OsdhcYEkiy1qx7bqw2ia3F6fIT/8L/9W3z8&#10;0Q+wXr+GlgFuJOsRP05UtMYAP41QCrh16xCff/YV/v7v/gHz5gBtOxBrkz1CyTLA5YAyKVNgJQ1+&#10;KAE68FBQso8VMLk9sJ0K21zgMqBMcj0PqLTvkJWCmwj01JpZrVxIp3dYMXON2OFcpDOgKyGyz2IC&#10;ORODND0XxQwnZTSCEBhZKkkqFQWlDDdakaXyjh0HCLZ2LAlTfNBrbvjTZ01Ap5KKAZrA4Wo+A6QA&#10;hVEkj7phGKCkQtPUuZCTShIrgEGWBGhQjxkwjAMDkOA9zCJJx8mLlZssRd6APTNojdEYxh5VWTIg&#10;k6RAbLPDtj4+MMjJkrDUkKZ7qZTKqdmg1i9bVyQQKzUuBJIannoTOzUVUZMjkM1NZNGRGDoSHFoo&#10;FQpb0OAKLF0XxJ70gUKaUuAiseplHopKSVLbcRqhtcGu3ZJnv+AGI3iEYYQCJYSX1kILBTAgSiwe&#10;wcAqhy9pnVlykkOfUqOQAhqEENkuIQQ6U/q+yzUX3T+drQWUlGQNI4lBmhrl3W6XJbBlXaJpar4O&#10;WkMTg8NSCRSFzswLISK6bmBfyxmGfoL3AtYQY5nUD5z0XBYQUqGZzykYTwtMfkI/dCgrC2M0yrrg&#10;wTLVC2VVoihraGOzxYniZnuaRuy22zzMTvswWUswm8lTyMg4DOjaDrdPTojJyMMWxIDLy0tEln0a&#10;rbO1Sdd1uYhXilLGBfskGmOzPct2u0WffIZjRD/0vM4kh14EXq/kqd33PclyvWPWtMtDmWkac4Ox&#10;3W0xTWOWM5M/JTNuWZoshdwPMfjdTvuXZzsTrQ01b/MFqqJCUZQMBAWWMSYGCj1f7iSyCgQQWWEl&#10;wGA86MwJMQ3aybM1+XaT5YDIazUFA6aQmu12Q0Mw0Dub/biVzrUofW8KjlNacS04YRhHCpJERDNr&#10;MuPTe0/BMoEA1DQMBV+j5KabGO7M8eBBmuAGUPHgSrMUWsgk5eam0lMfc7Bc8Honv+lvX3wLKRWe&#10;vv8U47jD6nqAVQLDVKDrRoxBoRslmrnBpt2hVgXa7Q6iG/DqxWs8fe8RBCT67hoRHm7oMJvXGLlu&#10;rqoZlDKY/ECZG5LXfwSWiwVKW6DdbvN+ObkJ7a7FbFbzOtng6vICu82OfF+1xm67Q8nWSCECm80W&#10;b87f4vnzb/Hi5Us8efIe9ScFWUEUtgKEgo880BQyM80PD5f4/HefoZnVVFMoqi+kJrsHFyg0bRoc&#10;3OQxtCPGgUFCZbh+ItaqLguEELHtOhwf3sLp6T3UtkRVNnhw5x4WswWEoL06gvYDH6mh10YTi7o0&#10;uLq8xGp9hbIqoKzB4AZASpQz2i+NMSiNxdhPKBQFlI1jj91ug2Easd2t0fYdmlnN3vJAWRoYo9Bu&#10;t7i6usTV1QrTMHJ4t0Azq7FrO+iChqBtu4OLDmGaiNEHyfv0mHuhuplhNiebLxqKUWK7jwHtMGCz&#10;26HtKLhqHIaMBEbE/N91U0MZjfV2Q3u1pfWXvK2dc6jqCkqRPyydwQJC0h4eReC1RkCDUQJKgnpg&#10;VnyI6OEcF15CoLAFxmnCZrPFNE5IikuyyBkgpcA49QjBMSbgcX19zSA4W7Jw3ZSGB1IraG3yIDEF&#10;J6WaJ8YJSoPZ9nQXvJ/gfWSFRVIwEM4rGCCtqmr/TkoJyfUe7S16//1DIPCMAbu9jRXtT1IrbDZb&#10;AgAlhb8rbRC1zHuW4BqEACXKpinqis7s1NNyXxuZoSdCpIySQOzo6CloSWrqtT3vxImwAITsvUxA&#10;zsTnFv3fgoPSDrgP825fZ1hTIEaBu3fuUZArD9Gvrq7w1Zdf4h/+/u/QdztUZQFrJA4O5rhzegJj&#10;JC5ev8LXX/43vHz+DX7/u0+x3azx7qO7qOsZtCDwTQTHPXxEkJIAWq0RlIKOKfBJZrUxwl4BkkI4&#10;07/Bw8eknkuEczBWkYZEHpGYoYL6WQoku+ERLwnAU6xpSV6l3FAQ6YVJOinIMYYIo9iix9EZPfFw&#10;QSiRgV9imBKQryKppQVITdKURBSaFSUwOTjXQ0nAVhIRE5SNGMYtIEmN7fwEU2i2HhKQ0vA5RioY&#10;svVQCF5ACFIHIBKLWUBh8hOF+gmq67uRBl9RUt6SmzzarsdyeYjbJ7ehhML6eg3PPZGEwDRM0BHQ&#10;QkNGDSWJzQtBvuA9A7eTcxCKwr4cM3OhJKRWCALE2tX0bKIAeSCHFFoXOag5Mc3Bg5MJWgti9Cu2&#10;XBIcSBoiqyKJqCkkW58mP2ClSO0pJTSr3AVYAScFlKB+KNUduVdjVu3EuEzkNZpUCKnuzMOTDNKK&#10;nBuWLJyIVBsywzd1c/T1HD4p2ZZBSnYF4IECE12jIAyMlAM3hvMQEEHw5yICEaKChIIbAyQMkFSQ&#10;ykIqQ+ICkX4GE6rBgeRHDz/5RfJpkLrgDYsO96pqMgpN/qv0F7Ulnz2IxGrd+zsIkRLfAIAZUckc&#10;OzM6I8uQyQ+u5ERUIYCUDplYHYIffPKekIxea0UML2IUM5WaEWvPRSpJ/wIUFHJisBDZDzH5tnj2&#10;+DOWvs5ogXEcUBrycH32xWd4+fIlpGeT+OBJSjEOBJ5CoSgKHJ8co+97TC55HsY/SB5MUpnshZHN&#10;HmUumlMTnYKYyEuTGpv5gqZuV6tLfPHFF5kVTObrVAimiUKS6iWWWfrsxC4iLxnJNO80HdNa5UWR&#10;iguAXv7U7Epm0OzZa3TgJtaOy4wwZMZM5AWVpjzxxqIgHxWShJJ0p8TxrUNiZvDfX19fA6BpHzGL&#10;aGI9Xywwm83wycef4Ntvv8Vuc42PfvIRpn6HH//ox/j5H/0xLi+vsNmRf5ktDD744ANcXFxgNiN2&#10;A7EdjnG9WuHs/AKvX73C6mqF5eEhqoK8XquSPASlJNnf06dPsdtusd3u4L2D0hq73Q4nJ8fwzmEa&#10;R9R1TWFfjx7iakVMonGa8OrVdzhYLiGlxPX1Na6urrBaXWE2a3B1uQJixGw2yxYIUkl8/c032ft4&#10;mkZUBSUtW5MYpQpP3n2C2XyGq8sr1E2Ns7Mz7HY7LBaL7BF469Yhr+sawzhitVoRECD2xuPz+Qx1&#10;3eD8/Bzb3RZ//ud/jrcX5/DeY73ewHtKAS6rCn/yr/4E4zjg7p1TvP/++9isN3jx4gWFo1mL0VPD&#10;v9u1kEricLnEOBAT5P6D+yiqEsPQ49WrN1Baoa4aDOMAawt0bYevvvoSv3/2eygl2PKCPOmGYcCL&#10;ly/R1A0FVFmW80Pg/adPsdvtkEJXxmnE82+eox/6/z/45D3u3ruLaSL/wK7rMU0jvCc/JlsUAICq&#10;JunhbrdDXddodzv0fZ9ZK2VZssci3ZvFYgHEiLt376JpanRdT8ENzuc1ldY2AYoi70XJT4kYd/Rc&#10;CmbiGqX2XxfS2tzLtrTS7MlLMtPDo1swxuDN23N6VwPY95EOzrKoAQiM3QjvPI6OFviLv/gLfPLT&#10;H5L3sSAgwWgKLqyLinwFmWlvrEbf9/iP//E/k/ciS+ELWxJjVO9N8vM0U1BTRPu4yPthOt7SxJYI&#10;ADF7eiamBbAPD0qMsZAKY94zvI/MqI0MzoVccAs+fANLYKRUMMrsAZR8UCv2fEpBQnSP6VB3JD30&#10;yRqBgJMk9QtsXUCTbodxTGwSAnfKqsyAdQIPs28ns18BcHAV8jAuyfKFpPAXxQzEtu2oaGUPVMXg&#10;ZwruSoO39NyIYeLzfQUIMEsT38TsKxhszNeJmCsZIQWapsFqdc1eTtQUUrCaz8z/xHpWXFjHQNJ+&#10;KclDa8F2KYUtMkMjcBElBH0NAeDE1BKSm85xzLKpwAMOIVLCfZp+771w265DVZX52SRZafIGc/ln&#10;7lOsV6trKKXw4P59CCGwXq/pmbIkeEwBaCEgySZjjBgHuk7LXrjDOMJaQyAqe45REKxD8gKOMWaf&#10;ROcc+ynSgCiBzYYTwK+urgBQw5/eH8/naipOlVIEGGhKnZ/NZvkdHoeBQvukQlEWzAYhK5t0D2kY&#10;H7Frd6iqhtc91WRvzl7jarVCVVoK/PPU1IOZEmn9SkFeklKQbUgInLSuaUgKQe/YONJAYnITuq7H&#10;MPRYLpc32FAe0zgihRV6Xtdt2+Li4oKYT8agbXf8+QHECGssIMAsfPbF5iT19G6k50R+tXoPCmPv&#10;UTubzdDMGhhjMqsNAhjGEV2XMiFCLvbBezfZTpAPb/LnJVCjQLJIyaxsSft3Al7T2b9n5+5VBFkN&#10;J2UeIG7WpArrun36u7WWpPYgtm2qSVMTst/ruOlgsDUNCpLvcwwh+2cnsFdJlc8CAkgJ3E6WOYH3&#10;0+RbmBgyydYl7e8AWQS4MHHaueFme8/Ek1JiGIZ9XcmMFgot0nkNybzXqPyziTWWvNlNBoIR977t&#10;6dl7H3Bx8RbWWDx9/yk++eQTXFxcQQigZ8ZS7yy2mw2gyOrMBVorXXdFCglP79tBU+Dy8gJ9v8J7&#10;772HQtNQTQkaZIH3IHrvHaJgizRmOJK8vYdzBH7HiHxOzGYzjAyAl2WB5XJJAyre3+u6RlFVNOgE&#10;1ZPaUMr9ZrPB+fk5Pvzw+0Q4sBZ9P6AoCwaHaN9FJAb7g/v3UZYlnj37BnXNtYyhd6ooylzfWx5Y&#10;WZNCIvdnZVEU0Kz8m9U1qTMLS0zAfgelNYKbiDHfLOi+Rlb2ce0wjPueqmka9qKUuQ4D+6pLwYAb&#10;28sIgXz2EtBHe+jb8wvEiP3Ql99FEYDjo6PsXTtryG7g6uocRhtEjGT7VdXoOgq/o8FF6lHpvdPM&#10;gJ14SJEYWJmxHrHvEUEBrkZz0KAgxic998BnVYGQGOaRvDSnKfl3D4jB573y5ro2hgKMDZ/rgb1s&#10;6ZoV1dUMhiYSTt/1KKsKTd3koeI0TZmocHN/MdZQmBcPdwRfnxDEzLvpY+mczyy6ivvWNLQT2O8x&#10;iShGa/Omxz7VMgMrPfaMTp+HM+m8T6qMm368AKAVDQ5TgFOqoaMQpLrkmt/z+TL6iZl29J64ceL6&#10;e8+cNcbknjjVOJ7Zwqn+6fqeakmBDDATQYAwAcXAWohcDya1FL+XOX+CgclhILZ8Iiwk39NxHPC7&#10;L77IwL/gfeZ733sH73zve3jv3Xfx8OFDzBpSYSY1kTUVvve97wHK4vHjR7j36F0URQGvClhjsekn&#10;ujZBNT+Uwmw2o3viPFQK4MN+YB9CZG94Cv1MZIxU/0gpcr0rbpICU/2tmNksyavXewfPaqjEIqdB&#10;YUBw9P5LwQSCSLlO6RzK/rLsTay1ynZ60zTC2DRgYMuAEP/gPdSK6vlFQ2qkZIsXYwpjpaGpVIQh&#10;7VpS/ELE3KPTILTg946sxRT3SMaQXVmq9WNISgrCoAIcZwqMmalKQat03ZLvWVFQloVUCv0wYJwm&#10;UngZTRZSWlM/xmDexIRDxIDZbI6madDUDQ0vhMgkg34aGdtLlQPVmYkMU2jD6o2k1k5qSbJGjdkK&#10;K5GkiIBUMJaRwPrRufQa0b+45ZBg9Xe2JiBwNjG4089LtYFi9V0a6LCJH1193Cv6Us99c9CbAGDB&#10;A8mbtgwCqW74w/+mdzb1j8wITgPslA/gfO7bE9scjNdl1wCe3iT1YPCePksiekka8kdmw6dn4p3L&#10;n1cdvPPTX5CPByAMyUiVLsjfK4pc0CkhIQwZH0ttyTAfCgJk00CoMTs7SipeCEgWGUYOQsBHskPw&#10;EIhCQ5qSpjVSQWgLKAtpCgSpESAQhEJkQE+CGHlGUBEBN1EABMsafXBQQgCCFkxVNDSBR+SGKDHk&#10;iMUgNXlW+Eg+s2URgDBBhkuUNmJ79hVefvMZxvOXKKWD2O0Q+hY6CDS2hNUl/BhwcovsAoL35Emp&#10;dG5GjSbAKTK7SPIkPjKwLAVJTKlIpQfsvINSBO5qLTH0A26fnuDB/fuIIeDzzz5HCMQCK4uSQjQ4&#10;WVqAJlzknacY6GB2h0xm7TcYbyHASE2BC5rCUrSS9HsGVRA824kQW3G3bVPZgOTFK0RipsdcRCUZ&#10;H3ghSZ5w+hC5waRJA5idFjw1gIdLYnW6aUDXtuiGDl3fYeKD8+zNGT79zW/QVA0xX/oWX3/9NayR&#10;ePT4EWa1wcHyAC+eP8dqdYW7p6d48fw55osZHt1/CCEVVlcrVHWFpplhvjzE5dUVXr1+i9X1GlpZ&#10;GGVw7/ZtAoQcNeVSCex2G7w5P8eubeED8PEnP0XwHtt2i+OjI3R9h9lsDucdvvzqK5CHzoRhGJGC&#10;T4a+x3azwWK2wA8//AGutzuMziNCoGpmJHGtKpY77TCrKfk8+B0KqzAMG6xWZ4gxoB9aCFXA2gKv&#10;X5/BB/K4u3vnLhWjl5fkCWgtVqtrhBDw4uULbNYbaJ76xxBweXWJu6ennJLuMuDzT//0jzhcHlLY&#10;xTihKAq8ePESRVHh009/izt37qDd7NB3PVbrDa5WV+iGAevtFsYarK5WMNZgt93BlgW+e/UKt46P&#10;cLVaIUZgu9kBUuCjjz7C5cUlDpYHOHtzBsSAg8Ucf/6v/zUuL85xvVoRkM3p2H3X487dO+T3ZQx+&#10;9rM/2rMFrMGjx4+w2WyxWl3DGCpErLXEhlF0iLZti81mg+1uQ00y+za54FFWKXCDJGJ9P6AoLBW6&#10;EMxuElyUunw4TJPDOI2oKmJ5X11dZbBnn2wuMjDgg8+HjOcDiBZNRBqNgP+cPHOoyDBGs0Ih5u+n&#10;mBmhjMRieYBd3+P84gLzg2Nsdy3KcoZp9BRAFCKU0NhcX8MEj4f3T/H+e/fxP/2bP4fWIwQ8lKYw&#10;IiECJjcgegeAiidjNKpmhv/yX/4rtusWRms01RyIEePoUBYle8/tgQQgNdQiS5Cc90AUPFyK+TRP&#10;fmKpiUlH5TRR85/AWaUV+U/xlNMnqwYGbKVIBzzLq1gWBt53eSPk6XlqtEXew6QUeyscPoRNYQlA&#10;UHzY8oFMbBdSPsQYKFgomYCyNYsxFjEih+pppdkGh65/HCd4Hg4YrVFYaqKGoYdUBGwqRX7XUlGY&#10;jDaWzzeZ31e6bgotyhYGXCVJluoG71HVJRRLmazR6LoWiIETnWkwaLQhIExK/nNKiFcsz85eqAyu&#10;JPAweUwlECCwpC6dgSM3itM00f7OoTa013lq9mNk31l6Lwpb5ICDwOBHYkhrSQVfVo34mJmIMYVv&#10;8DuXLCbIDofOKWv3vsRFWWA2m2E+n6Pd7bDr2gy0pTCoKIgVtlwLeJBrAAAgAElEQVQs+N2OGTQi&#10;xnzM7GmlFFsHCSijszXCNLn/ztZ79dqaXVdiY6Uv7HjSPfeeG6rqFlMVq0iRIiXCZMtukVYwYMiC&#10;Ddjwr2n6B7Qf9NhAwzBgw9Cj+1W2FbrVlluxJVFkBbLCvXXjiTt8+0trLT+MudY+NFxQgRSr7jl7&#10;f2HNOcccAYXIzzebTe6X6TPIMyal9vpxEIASqKpSrpX4vxlafYQYZHDhGbFYzOmHrZFZjUmCn/qA&#10;omQDX5YlLi8uEEOU0KBBbANaTOoJKC+dYj6fYDadwhUaQ9fBFRW0cTCFFf87LZ6SI6DJHAN4v43h&#10;sE9fe9aYvmtxeHCI6+srLGYzhBjQbLccKsW6JoSAvh+wD8hj49s0W3Rdi9M7J7h//z6qssi2QErY&#10;vePIANu0pBtpLieLl5KMdcP7le5RAgmsZe0Y/Yi6EvZjYIjIpK5l4DdwRZFDLfeDqvTPikzbfugx&#10;jj4Pk8nCSql9KnwCXFKooUJaiNn8LEDpvZe0j9l/t6pqsmw0vbDH0WPX7dALEMHBYx8YtpckC9Mk&#10;DcgC3o/CkDaWQHiSUXKI3duh0Bd4xDiMGfRO72vhBFAXFmkOEJEF3CifN+RlJpVcZNNw6FPawNkC&#10;ZVWLt3AQ32/sWVkykPn0HioFaLIXtTaoq5oMXFnukvCgwMAvWitFFaF1hHMGL19c4qc//YBnq3No&#10;2jViGFCUE6xuXiOoCQEiXUBph7quMI4ap6enaPuBvsyzJQ7mB7hz56FYmwTAAKYose538IjYrlfY&#10;dQ2U1uiGATFQHRD9KGc/3+W2Z+AtWZsrTGdTGMvz//rmhixEy5nL+5Gs1LbNvtRaAV27Q1lV+OKL&#10;L/Di5Wu89957uFlvYJxD1/dSG1PPQ6uRZrvF/fv3URYlPvroI0ynU9YIKHRtK+OrgtFMbNcx1TsF&#10;a5zYKBQYo0fTdri8vkZRTxB9RDeM6NsBAH0hq8kUu37AbLmEdpaKPgE1J1WFe6d3mP2iFYa+g+9a&#10;+mQGj7brKfsNQFWUsDBo1lvU1qFyJbrdBioGessi4s6dOxiHHsFHVEWB2XRCAkfJhbTRrL/96LFt&#10;tqiqgoQY35L5hQhlDaKEiWFUkiSvoYVtZZRG3+9oxyFnvBOZcrJs4eDO51kpZOuGfuhojaICiUKe&#10;IYXJSiaF1RpZunPe1GIx4bn48h5jIANw6HuG74nqpxIihDMG3W5HL0wJWEp9ZN/3eYFWlRWWiyUU&#10;omRW9IhR/L0V0Is6KsisLQdK9sgtyyqHtfYdQ/SGnnLvuqzAzB0AkWeb9/SYVpGSdgVD6EMZaGVF&#10;MVQgSOCQdWTmQpbFRpieQebutExSAjputw0XvIbWkToEFIbM5zCIYkf6fAMNHQELhr3rCBTi11kU&#10;DogBi8MDVHWNfiSbdRD/TGM12r5njkfFJeNiMWfvqGhbYKyFklBfJdaSrNc+A4yppoxigZDsaIqi&#10;RFXV0Iq9I6BwsFyyX/WB6hNLu6Gu6+DHHrtmK8O6/B2ByWIOVzksDxZYb67w+ac/xwc//Y/47Ocf&#10;wHfXiN0WqlvBxAFzF1AqIO5W0H7A3GnAeMTQgW1xlN5FlEcq0DtYcdFuJJyvlCWbgoeJBiYqYZHK&#10;sxAgxEGymo3WKLWBiaB9AEEoGKVRWkuiIYitROx7IL5jDM5DGKEQ4cce1mjUdUEFW0iYTEyic6pb&#10;Aq1krKNlxsHxgn1OEBVnjIgIGCFWCIHXOfVsMSrEoGCKAkp6/QAPpzWC7xHaFhh7BD/AGUDHgOgH&#10;8Xr2UAjMJVGe7GJFAFZJuC9dcBQ0DCaTGWIEum7AerOFJNBjUk0xr6ZwxgFDgIoaMWpoZdF7wLkS&#10;RT1BPZ0jRo1Ejh/GgKKoEAJQT4ilaWWAqDOrdOxHpDyNcRQ7JB/gSmJXIfQoCovJtMTBwRJlRWxx&#10;u214XxVnkqg1YAw8GzP+/2SFAIb2JVEr5lhohaiBMfjMxqWacMwheMS8PHFDS9wykTag92QijqUR&#10;RlRDiSCVbKl8DLJMo1Ue1F71mQhLyRvbi/VIBOBjYFYRYgb7oSX4VM6hvVUg6OkcCWIbTWWTVnvP&#10;Xi7TE6dGZWwv/c35VRaMx4+/+2OtJb1WkOyiqEW6JV9AJuoggB3ZUCwO1rkM0u2bOWmq5N1EhPhZ&#10;iP+b2f97SkmYjqDQ9FTr84bNBwlu0CqnLKvgsW0aTOpKwFyi2YNcfG2LfDG8bHAoPZXBTcu2QMnQ&#10;ZB3KqoQf2VxNqoib6xu8+uJTdG2HWWF5ATzToq2xaFsOow8e3EddVlivVuiGDhPxlUtnZgYkMvAp&#10;7GM54Chn27MbnHO30uCBXbPD2f0zPHjwAFeXl/jHn/wErmCoQZJycludUhtlkJYNEGTzsw8NSp5/&#10;SpjQCilZMLHHtLBY0gsCYTukgarrKQOXr4YkV03/PXk0hlsMj3xNIF6+EMaFMQhhFKk6QbK7pyci&#10;SfVouzbLU60thP0WcHV1hc1mi7ceP4YyGicnJ3jrjYd4/PhtPLp/Fz/5yU8wdD0ODw9xeHyEly9f&#10;Yjqf4utf/zo2my23RyFgMplgNlvg/Pwcz1+8wsXFOcIILBZLtM0WBwcHQBwxnUxwdHKEqioxytu1&#10;2Wyw3Ta4urrEfD6HAuiR2/XCTrDC7uT7dHV1lX33ZrMZzs8vGPLSddhuG1RVhXfffTdvkYd+wHe+&#10;+x30XQtjLRaLKfzoce/uXaw3G/iRKbXKMPmw7/dSa6am27wRKqsKi/kMSiksD5Z48603cbBcou97&#10;1JNJlnT3Yh3RdR3eevMtMqdPTjCfL1BWFTbrNQ4PD3F8fIy6qnFxcYHV1bUktff4+tffQ1kTHJgv&#10;Fmi7FtPpFOv1BhcX57RNUMB6vSaTqCgweI8nT55IWqbC8eExfuu3fgvOWVxeXmK9XmGxWGTWRXru&#10;X716hefPn2dJ6zhQ5k8bBjJrnKMfY3o+J5MJXjx/niW9VVWhnlRkKpYVQSFN37Nh4HM+DAOKwqGu&#10;6AfcCjtrNiUDZhg85vN5TklOfqFMDzfinxgzmx1Alp1a2Zym1WACxNILo3SSFHFlk/yGjNZZhhsV&#10;z+PkZak08LOf/gw//eBnCCHgRuxSkvdqEFnUONAn8v7pXZyd3ccPfvBruH//Pi6uXvDddDxT0gZQ&#10;K42qLDGOHg8ePMBf/tVf48///N/hwYOHwlwN4lvqMsM2A3wqFVKN5OUNSOiZFCMCgBZpywkZMOkr&#10;mgh4US7N/lxl7xKFtdKLb54US5EFef/Lf7Ngkk2QfNZS4inlWEP2ouU10AIYqvz5lQDDNrHYwl79&#10;obVBIWy39L0yO1DtVRpJSs86aAQoYnBb+l1a7nX2cEvPQdx/z8xe9mNWfYzDkH0lk8fuHhgi4JKe&#10;1Uqk+9mnS1hPs9kMh0eHGCUdehgGYcZwQO26lk2G3ifGZh9oYX0RWOEyMYVBKZWWlhbTyQRVSWlu&#10;kpeGGDGZ1AgZeN0zGHrxHbTGiH2Au8XY29cV57isTNeabPwdtDGigCnJKrNskPquR7Nj+vl6tYJz&#10;ZPr7gV61iRUzDIN4wROAG7u9BUtd11mySiVBka9XK/5/Xt4pHwiaA0AlgKFSClVFv9qyLNlDiQQs&#10;XTsGwu2VPyk8K3ieOYlxOgwD2TyBA3oOkjOUJI5yX1J429B3fN6k1tdVjWbXoConMjDRfsaVVnxI&#10;yWYqy0oAMvEItzqzmUoJCcygYQiIkXV+Opvns3W75RIwxMhaqslQASAM4YDttiHLazJB02xhncP9&#10;+/dxdnaGXdtis9lwoJKBObHOjQDxCSiNMWZ/ZC6IZAEhYWTJC91ag2bb5N7KFQXa3Y6AfUyLKuTr&#10;zj+7l/xC6pSxFoVzsJJvQGa/kWU4YbHkh5gYdCl1PDFNjbybkDPodl9NKwm+T9qaDMYqvX/HEosk&#10;nSns+9LiRRRWwnzKD7tiLVQKXLqLYiFZyvjRZ/9uo7VIWPeZCqmn6NqWjGZhWiWf704Y43VdU62l&#10;tVguiKWXXKOubZE840IIKIpScidoJyPTdT5HM6NZJLYRYs1iySRO1jQKip6mKVxFLIEABa3I5DdO&#10;3lfD53G6uAOtNZqeioSgU6Cb+O1vN9DGoDIau6bB2G/hQ8DdEyq1Rt9hvV7DVg6z2YxZ01D5bKhK&#10;svXJTNJ5wbVtGhweHqKqagAR2+0mX2cAud/3415xoo0WViuDCA8PD9Hsdnj06BFevHyFm9UK3/jm&#10;N8nQTQxr8ae3mlZYk4r5CG88egOHhwf4y7/8axwfH2O+WJChKOFTWomsOiYZuhfQTD5fYVHXNapk&#10;gyPv2WI65UzRkSiyWCzzcO6KAtYY3Kxu8OzZM6zXa9w5vUOVXUELpfVmC+csgnhSdrsOQz+gKgqs&#10;Nxv03Q4hBBwdLXHv3j0yMHcNYAjk1NMZqpqMxclkQiVZ0wCRyqzXry+4bIt8twe/Q7PlPVUgs5ce&#10;kzxHJ9OZEKHEGkB2qbRHIGBPMEOz96xrvsdQzCqJgcGqQoqpyjLP4iQPKMntUDIfMvF8HyIqShth&#10;jEZZGPmUOxADcyAi34n0zgTpKYqihHMO26bJNTvNck1Du7HNZkM7CVnUJ6ZhshUKPmTbJCOq08S2&#10;byUQk+QLKtWGnmQeI5JsnnN7j1alFHqxlOq7Drt2J4GhyIviiJDP6cQERer//MjwMu+xE8/42WyW&#10;z4q+7zH0HYzZ2yKN0kfRzmgQ8C4ieo+u73Kvsd1t5Xrt0OyaPGenXs8o2iQlb2Au1IecC8R5Q8NK&#10;QG0679MMns7rrHqzVhaFKteaNC9qrVGUZN5rLTkGXgLbFDKOYo3FdFJnEsPoKZuHAkJQODk5wa9+&#10;59fx/e9/H//l7/3X+Pa3fxWHx6dk9pb0nr9ebcViw+Hq6gqt/A6lkne9kDNk8TyKNUjyxE22Oikv&#10;RAmxwwg2kWeEhB+kmhT3ZBelFDxIoFCCVaV6oDXfl3EcMJlMMKnL/M8ZokwlBP1fITMCa3DKNUHc&#10;/+9aK5RVic1mRbVdUVAl01IZQ3e1vapNKfbDY6DipB9oozHKZ2p3Lfzo4YeQvbjZg0gvL3MJ0s8z&#10;AkIa1nsn6iJj9n6qzu17/cl0knMImm2D3XbLeVNrbDYbOFHGBXAG1iaBxCO6ls/3MIz7edvZ/J4Z&#10;w+eIS2eZyWW5lWySyGSP6DvW/b7vMI4jNtstZws5f1MBGwSQT716Cgcn4YmkSGedeOzu80zY5+yZ&#10;wWku9DH92X22ym2SBB0W9tkq7MX2c12Uaw+V5qV9T5c8btNnT8q0bAmVg97MLysChGSkFFUZTma8&#10;GAOcZl5GDPsAdcj7oJSGD6K0EowzgOorBoqO6GRZbYyBOX77ez+mP6ADtJXBwSJJSikx8tDWwEMh&#10;RIj/h4aOBkZZeCQqczIrhrCx6F0LJR6x0bMKKv5vAR5QEQbyRaS4WWVQ2hKFKWBgoGKAimzPlBxW&#10;Xd/j+PgY1hWoSmE7+AEaASoawHuajwOwFtwGYEBRGCgVZCNGJppFA6cH1GqHiYvYvPgcl8+eYri5&#10;RBEjQtsj9CPGIWAcOODXdY2z+/fhfcDl1QWZVYXj9joD1sLMVXuadwoASIg9IsuXBjCMPb3f/ECm&#10;oAbu3L2Dkzsn+Pzp5/j8yRNYV2BS1vKAsBCktHcnoQrJfJwPQxogf/lBSQdBYmsUOVUdiIEb5xgU&#10;gmfwT4wahWNaebPdCKChAHnJeZhKoYpy0ArjkP8sCCtRpCSBidhGa2D0qIsSWpElfHS4kKJEk+nz&#10;iwsO0mPAZr1GHD3efOMNfO3LX0Gz2WBxeIijo0M8enCG2XyGP/3T/wNjCFguD3D/4QM8f/4Sn3z6&#10;mYTQOFTlFAoG89kS1pSYHxzg/OISP//FL6CMwW67hXMGtStwsFyg2zU4P7/A5dUlFBQ2zRbL5RL3&#10;zs7w4tVLIARpyHhADiOD1c7u388SN6UoV14ulvj8889QlSX8MFLafniEO8fHCCPw8w8/xquXL7hd&#10;7Uesb1ZobtbYrjfYbZ/Dag9tWvTtDQ6X93F0dIiuG2GU5kIhAg/uP8B0MsH563P4kc3oq5evsN5s&#10;MA4D5sslfZZ+8Qsoo3OiLaCw2W5QVRXOz88RPOVF9aSGloVECAFVVeHy8lLOQoXl8gBRAX3waLoW&#10;1+sVpvMZlssllgcEjmMMeOOtN/HpZ59hs9liMp0BIeDm6hrzA0ruwki/qW9985v4d//2z/Dxhx9S&#10;dgtgfbPCToLMLi4uUFfc+s/nC8QQcXV9hcvLS5ydneHo6Ah932O92SBENmFlWeL09BS7ZofZdIrZ&#10;bJYb2tFLwZXCYoxhqIUc+lVZZaZR0+zydfCeIJFSDIHayjBQT0T2HnwuPolBgQgGRsaYPXL34Xk2&#10;gyGJ5QVAQENgnxbOIMpBpOMh8LljkxsxmU/hihLX6y2MLdDsvMgDmWjvDIevZrPmmaq2+PXvfQu/&#10;8u13sW2uAe1RVgV8JOCa2Fpdu2PAAxS2TYN//T/9z/jWt36VLGrDgBoGI2gEhGxHkRZWEamAyiir&#10;k6wkZqlsTBKtyMEwNXFktZoM1ABp06ox+oBxpKcuJcME0bQ20PJd078LGZYTAA4AxgqLzRDMLUQq&#10;PplO8r+XpM4AWO80GSWj97L5VnkRlmpgAg/qukbacCqlMYiFifSoAvzyMybwoWs7DH2Pptmi7zqx&#10;DRIpkRapOOhxaiQIKIU7pMau7/s9WzcDraxNg1gCjMLkTdLVzXaDFEaUZIxQQCuyeCI9VJOUFRec&#10;qW5TfsmE9CjNTZQhReX7xWeAQMuA6XTGoeKWfCilVa/FV7WsKlFujBLAF/ICbTqZCGuPDdU4DLmu&#10;GRkk088bBYTispLN23bbQHA1DCMHv16CMfOSBJTpQiFv7au6Qj1hire2Bt04ICCiFz9BVxZouw6t&#10;MJt3Xcuwm3HAbDrDOIwZlO/7Hi9evgCDPCyMeMo5bdGIlYyxNg/tCVwjU8flgbaWQW0YB1jHe70H&#10;1OU+6H1wVuGKHITW7jpU5RSb1QbPn7+Q55UyeO97FCV9WWMcEKMnWBGomFKGsubRjwiePr3D6IXF&#10;BFqFaA77bduiLCsopcWDTew2Ihv1vusFMBwFmC+AwCVYIX63CRSMEt4TgkfhHKaTKYdfadytpY8u&#10;z2+dz9dxHHJPlkLP2t2OZ5GAn87RX9dZgt+z6QytWAAUhcP5xUVm7kdEYbMSyLDmVh8sw56X9ykB&#10;IWl4ULJQNzYBCgp1XYltF4eFmDzHkWS49FJMqoe0pNFay6DqZQkoPnDjQCKG9F9p0asESKFEWsI9&#10;BCSOMkwpFh4O3NYKWMchNySrtFvvegolAqR+ZRDd54XCOI4i46dUv207SnhNCpgTwoEsAVLwZQj0&#10;yW7bFqJ2RfJmD0rsbBCl9uzDRNNZE2Iki1LAUIb68DqPkex6IwC5H3geBsXlWNQ9WEo8bq5fYrfr&#10;YRT9liungEipfjUt0fYDjNPQZYGhj7i82WDYjYgoUJYWVTWDLfg9Qj/g6OgI9x8+wiAMwWH0KOoS&#10;3dDj4PgQ210DWzpcr65xs16hrCoUVSWgt9hQOIN26GAsAaHaWSB6qDCib3eYTSqEoYfWCpv1CodH&#10;h3jy+We4Xq3w7rvv4Pz81Z7VJoBCPZ1Ca4P1dou6qrFYLnF65w4+/OBD9G3LU9yPTCNXlPoXtkAE&#10;mWMJwOzaXmzZDIx1QPIZBxn9yhUwhcHz83PAGFSTSbZRKAuHw8MjPDw7Q1UWCOOAvm0RPdludVmi&#10;tBahG6BHj67Z4friHJ98/As4Y1A5h7/7m7/BX/3F/41JWeHoYInTo2NMp3NMyhLeR7x++RKraxI0&#10;Lq8uEZXCdrvB4EccHh/g7v27KAuDsiowF4JGF0B1XTCIMFBBwWiLrutzlgpJkGSSBj9IcPKAptmg&#10;rmq0LQHiQixHRglZTD2QgoIPQ5aw13WN9c0NVRw+wGpDYkbX8fkWYCXImQYA3TAy3ArC5Bp7PHny&#10;BE+ffJ7rxXQ6hTLAOPT04NcQFizPnUQ68N5jUtdC/CqwXB4Q4FH7vgMReWHT9VzalFVJKyeA/sID&#10;nxnIzy4Kh8TCJaAjli0xin8uUNgyeyvHwIC+ZPWklALkfKeNDP8MZx9RzEhNTVkHtD/QuaYayzNh&#10;iAwDj0ahG3qq5yKv68HBAZZLeskPfoSPHtEw0JELMSGYxpDPHW2YMaCNJtsQXLYaZTnDg2w9BGQL&#10;pRR+SltLCe3SKZhsbw+V/ur7Hl2/I8YRI7QVRqyjkooesdL/xkTmsohRIQQFpSxgrGRSDAh+xPrm&#10;HOubc6wun8PGFvMS+Mpbd/Hdb76D3/8v/jl+9zd/Aw9PplhWBu++dYY3H97FslRoVlfo11egwQDB&#10;SaMCtLFQiiAiVW6W4WnawkfARoalJdPkIGBt0AKSydLThhSYrKAClxFaGejI9w+KHvDKsPcfvccw&#10;st4Ng0cYxkzOSBZcChqlKeC0hUJEHFlnrJDiErOX980jjB679QpBiB8heIzKwUeFcQS8V4jBoO8D&#10;Rg84W8MYh7KYsD/qPbqGwZe+bxED2bhWayojo4dGhEagrYom9hVltjCiNtSgGkJDoTAFMRTnEELE&#10;4Kl0mRQVqrKCU+SZhxDhXIl+oEImWYSlOS31zX7wJEwOI8ZhwK5poJH48gpxGOH7gdkRPW3E6KE/&#10;ytxGRnSu00phGEYM/UCl1q7NmJjRVCJpRc9cq8iM19J/KCh4RJjCoY8Bg4SjBShYeQ8Su1p20fxP&#10;rQGtxQ/bZPKk8Kcy0Mu/pCdIhFT5ockuJMh8mvp/9nAykwuuB6S5T3BKa8VXPP1cCYgdBr7vo8fQ&#10;CVkmK5Y8oga0VUKkHQEDKC1ZZlplr3ItzN9E2IESZcHx29/78X64dYJCs6kbe5EVQ0JWMpJNtpUR&#10;adgQxlwAEjuLW4Zf9q5IQwxuXUxtDKwWGb+wXVyyDBiH1BVDKcDZ9AUoD6xKhnbUtcN6vc5Dd4ha&#10;PIxkiBUbiBBTCnDIPwdKwWjx1NURT588xctnn7IpHTjEjsIYqRx97SZ1jcOjI3Rth+vra9RVRbAh&#10;eDhrs++olc1J8mfhNpKgDYd/SR23YvRsdPa5a5oGX/nqV3F0dIinT7/A1fU1yqLEdDrNG6vszwkx&#10;JI/0OkuskQSs4NbLmrZhSqucuOiFyTaOXliBJnsfpURBrTWs48PT9e1ezivNfwqgiLKJy3IXtWej&#10;pOcsbTk52I1y/wNcYbFYLrBczOQ5ibhZrXB+cSmeZ1EsDArcPb2LECJev3oFZS3u3buH6aTC3bt3&#10;cf7qGcZhwJtvvCneNAE/+9kHaJoNjDE4Pj7BcrnAMJDJe3R6gpubG3z08c+x2WwQBrI8D+YL3Nzc&#10;wBkmhk5mE0RE9OOIuq5x9+wM69WKTQ8UqqqCDx6L2QL3z+7jgw8+wK7doeu7PETdvXsXxhBsuH//&#10;AYqiwGeff4bdbicJ3hox8vd/51vfxsXlJdqmwcHBAd5++wyuKDCMLRCBo8MHKAqH1xfXSP5Zq9UK&#10;L148x2QyzffCOYflcomTOye4c3qKYRixXq+xWC4pq9Uar8/P8Q9///d54K/rGqubFRZzAq6vz8/R&#10;tm1m9nnvcXh4gK7r8f777+Hu3bv44vkzek9LiNHrV68Z2qMNNps1ZrNZZvxVVYVms+F5Ywh4HR0c&#10;4vHjx/j4w4/R9z1+7bvfxZMnT7BYzvGlL30Jza7JYBg34jyI+56N9N3TU3z80Ud48vSpJI1LAukw&#10;kH3ctmTJWIumIQOLgRR8rgpXckli7f8nTIdLksS6rCr6gXk/ijdYgel0mhn2xjDkxui9byzkHU0g&#10;73Q63TM0RVIHpaQZ7vcKCbB4xwjZ+ps8IBvLoBqpRihKng8//8XHePH8BTphDXR9kIWMzZu+q0sG&#10;zH3pS1/CN977Kn74wx9is7nmMkhTbtfJdvU2yNz3A05P7+IP/uAPcHh0gs1mjUk1IZBkUgCTyHSF&#10;qZr+SsE9SiTAMQrLTTb2VoBIAKjKikyWqs4bVy3nRQIhU+BjlGcgeLIUabXAKxdjSg9NrLN90Fg6&#10;17jksvlsKkpK3Af57oOwdXvxGoVKsmJulJWcbWlTa63NHuReWJpRAF4u2wjOJiZ3ssFJXpUKyYqC&#10;vstR6h1UYi+S6asNfUiVMHmNACYJPHLCnE0MTapUKLNvu5bDZ1kI69Xmdx8g8yuFggzDwKFOwpdS&#10;gNW+rvF6K7F8SMy4lBxrhBmblARlWcKPI/p+QFXRTsGPXlhzBDm9HwXESx5nQUDXkD3FXAbRrAQW&#10;RmmyQ2aCAKCHJYCiSn55fHdS3YbcD0roC8zmswwIJm/uxIS3jt6V1hjshLGTWLDL5QF9uXsqNSCf&#10;naxkMoCsY52+3a9MZzMyhpXcsxgxyDLQOYdhHIXRWOZ3qW1pWcAlx5jve1EU8vwENM0WSvFeJdbB&#10;nk1thKHHfoz+qwXqSY3lfJEZV1VVZaCzl5Cq1PMm+dwwMqgxMSd0CoNQZM5XEiI6qSdyJgiTxVFB&#10;0bU7HBwc0Id+OkWza+gnHVOrw4U1ItA0DW1dpPdQWuqusH8SWJcY515yBShNTcnKUZ7DSqxERMqm&#10;k4pJGCfCrFMK2DZNzhyIkZYgBwcHGIcxH/GJ6Zmsr5RKoHgQf8X0840ox+KeXaKAtOzguSKqB/kc&#10;mQEcYl6AJBZIesaMLBPSAiX1dkVZZKa1laVYOtPTsioBuen92vftt5hHxmRGM88Iy0AeYbXRV3x/&#10;hvR9zzBY8eUzxmZrj8PDQwDIdbjrOwRPAJpnxSBemynIRGT4k0keEnl9aVOSgk21SWyYdM5zaUZr&#10;sSig074uZTUGJFhYvjcil5mjAEzasY+Imn1GVPRU7b2WxHB+9hAZPBh9z+dw6JlpcHWBBw8e4Oho&#10;xt4E8r6MtL66Xq1QliW6dicMzhKP33qMFy+ey1k0MiSpqtD39Dm2zqHZNhj6AbYQlQmAST2BltnL&#10;yTVwjj8juT4by57wpx98gBAj3n/vfTTNDrNJnT2ix2FA38+wF24AACAASURBVPW8Hx1BjaPDIywP&#10;lvjs009QFCUX1FDQtsD19TU0TGa/WWsRQKVlVEGWD1Gk7UGCtfhOXF9foKoqHCwPxPd/gBdmpisc&#10;+rZFWfH3DQI08BzscO/ePZyeniHGiM16i8IVuHNygqPDI5wcH+Gdd97BG48eYDqd4tVrZk387OOP&#10;GW4c+R7tmjafW5PJRPzk6ZsdQkBVOPR9B0jAn5IFkZW8l7Fl4G3bduj7AeNIayGoxGxjf2Yt58em&#10;Ift8OiFTeVJPUFU1iE9y8TOdTXNfkfxEExs2eqKdbdsK0MmeYRwHGGvRdr2AnPR7LQuG1o1Di6ur&#10;K+yaDS4vL3F1dYXDw0OMUtttYpZFUYxoCyegcDpvyrJEWVLFkpigXsDI20vEoigwXyywWa/RieVC&#10;XVXZfiYE5lggkqjQ9/zMhVhUKcUwWcQIaxymsxmKokThHJrdlgQwm+xkxCN0GCWE0qHrOWcsF0vM&#10;ppO84O06LrsRCfxQHctlp3GiIBBCQgp2Q4zo+g677ZbvjxMvXMdl3jiMolJx+buzt+N5uGu2JEQI&#10;2chL/5ctDKU2pTye1JuyzBFbSWevUin8PNmWhcy0T2A+pG6mmqGl503/7tD3GQRKvfQoy8C2FaDR&#10;WLRdl/MxyrLE9c0GT548wZOnzzknTua8TtUERhs8fOMxvvKVr6DzwGq1xk4AvyC9a7JQhDAWIT7z&#10;pTb73kU+S4yRHsRybmutoGXXGWRBGMXGUcv5n/xFU8CVczJziAepkf5EKYZUj2JLMXRDnsciYsYy&#10;EtnH+xHNdosYuQT348ClXGIcFzX7BSQGOc9PIzUzZQuEZAMG1tOyKETtwtpIazuHNNvKGEAMC4Kb&#10;xQgfE3FCQM3AniERLJPFwCBhpSlvKbHki0qeT/nfk/1ZISpBWkPROqmq6Ime0Cb2416uw5gVwXyP&#10;tCyJ5XtqJXhUyPUaimqfZPXD+exWBoE8//y/KIoDle1UAAhmFDOeZsQrexj3vVeUPii9C8m2KzPg&#10;VSJf7t+bfSoC8s+A9Gd76xsjFm9Rls8QclL6vCT9ACkUNtnrKLHNCrCa9Tr6IGoXzgLEIVz+nKPM&#10;PFGWV+n7JMvHdE1SvxdihDn90m/8WCuLsphAm4LeXZqDkXEOUUUY5xAQJVBMKMgKsIpMTY8BSkdY&#10;I8mVkS9W4ehzogDxLYFs32L2Z4UcMpT8cNOmosj0kjcZyM5QdPEnUygEbufKAsE3KAqLbmjgnJaG&#10;l+xSpYA4DjAACh2hg4fTAyw8gt/AWY+D0mPc3eDlpx9gdf4CdmjgEDDstogC3CiloJ3DfLFANa1x&#10;s15h127pkwMgZnvYkNH+1KxHKBr+58HOZWaHDwHGKvQDk8W10SirAm+//RjWWfzspz/Fs2fPMZnW&#10;cK6gZFLtTckTUyMKCywGNrjp8EgPq5KHkJu+W+BqpK+w1grOFgIAs2BF8bjUAlrWVQFjNZpmI4XG&#10;iw8w2bnpJaEXUJDfE/PfUbZedIpT2Q9NRH9whcG0nmI+r5ES1m+ur+WzBG41lQJ8xLNnX2B1dY37&#10;Z2f43d/+HaxvrvHtX/kGvvPtb+PlSwJaH/38U/z13/4dvv7eN1FUNb549gLT2QJf/so7aHY9lHE4&#10;PDrB0fERLq+u8Ld/97eoygKb9Q02mxX+m9//Pex2W0zqGovFAj4CZ3fPxO92h8OjA3zx7AtUrsTN&#10;zTVmszlev37NQiAyfVc4bDZrDMOApmnw4sULNiOSBn11dY2D+QTb9Qrz+Rxt02AYKJ/59NPP8Ytf&#10;/ByL5QGWy0NsuxWGMaALHmNUUO4Am7ZDXVZwzuKxPDPa0D4gxICu67E8OMSm2eL84hLGWvzjP/0T&#10;vvK1r2FxcIDLmxt89WtfQ1nVmM5m+O3f+V002wYhRpRViapiEi5tRbiNo/fWiN1uh92uwcuXrzCb&#10;zXB8eoq27+RaBQRp9grHrXrTtWRcFSVuVivECMznc7x8+QJvP34bV+cXOH/9GgYKNzfX+OLJE5yd&#10;3UPXdvj0k08zYHN0dIRSrBuapsnvg/cBs/k8AwQM0mL423azwW63o+TWGIKqSmM6ncAPAw6WB6jK&#10;EleSmK4VwbDdbpcljQSOkCVLKcBEGZObSVcU2TOtKKy8c5EAT6D3d9e2mamtIrIcZBxp8zFfLNB3&#10;Hc9Ya5BSOoMUwCjgkI/cfPf9CG0dtrsWT794hsubFTbbHRYHx4gw0LrCOAZpzjW26xtM6gqPHp7h&#10;rbfewD/7jV+HLQz6YQdbGAwjmQcMj4qy3ec29OHDR/g3//u/wa7ZYTKZEgwMMrCDDRai/NkMyoRf&#10;AqOTtQzPRIXE/KMfKJd3SgN+ILslMZ2hkIuf1uaWZJmgLRuhxPjgEJLkfj6DyyoX7MR6jHq/oQ2g&#10;tYUtyKo0hoFpuWmxKbTDs+ES5oQWj9kIfsZemubcJKbrGSllioAk1fsMQhtFVomSa8ahRdhTUVKO&#10;Nc90SubFPyqw4ZvP5rlZ0sK8SzYI2Tqn7SS8LSVBp215kmnTvyw1I2RvSQjmuJfLGWHajCnsS4tX&#10;qWzmraWH7CgWAKnxyDJfGTh6YasPAlSln5sWkdKR5Z+dWQVQORwgeC/sKMdBcxhgDS2HptMpZjMC&#10;hZAlTtt32WuYYKiXezpi1+7QbBtERBTWCtiF/BxwgGNASWEsjFJMA5bPUVclSldgs9lg0zRwheNZ&#10;VRbitz5jUyaycwBomi2mkwkZXWlxJJYtIcRsU6MUWf11XWM2m2EYBhmENWbTGbp2J/0VQX0CZmJf&#10;IoB3koCVZZUtXKwhu77rO3Rtm5lW22aDyZSWM2QtBPgwIvlT89zV+R2gfNXlRYczJRQMvaUNvRSN&#10;tsL6GjnMVSXqaoKL80t89jnP+MODA0zqKS2ZFD1qkyTfSpgq/W6pDkhIaAg+B34ppTCRMB6lFJpm&#10;m4HeJF0d5bkMMcAoJeCm3g9q2pBVATbXtOpgD6eNwc1qJWcW3/Pkn5yuPy0sKkABkwntfFK4ijRs&#10;WZ4c5fNHGVT2jHsrtY31JrEyIrCXgCsFH1h/jAS6eFlm0XOOoGghtSmCXoy0aUhJ0Uk2C+n/ogCf&#10;aWEVM2ED0ufeBr/3EkdkJlkCTNM1BZD9iaPcPy5PNawppGaWOQg3hJhDJqPkYQQ/CtucwyR/R5DA&#10;MmHZxJDBmHR+JjZNXlBGZFUbkKTMGmIDjxApNfVqQFQB1vB5alYrFJbhzmHYQnlAhw7KaVgTEQYm&#10;jVclgeNgIkbwWfr06VN0mzXOzh7iYD7BbrODDhrz2QLGaNxcXSMqMCxwGPHq/ALKWKzWW1RlTVVi&#10;weAi9hIl/NijLAvs2g4xKvihx9nZGXrxVDaKZ8koEnJjeMZQEeSxmC/w9PPPYFyF6+sVPvnkMxwe&#10;HqEfBmhXIKgIDwCGbKm2bfDue+/CDz1+8k//CD+0CH4UsosEAIaRoI1WiEplT8MAoKxKKG3Q9R2M&#10;cxjDAK+A5XSKcRjRNjtaRW0bXmMf4IcRthClgnPsLQGMPuLi6goXl1eYFyUOFws4qzGrayAGfPHF&#10;E7x88RwAZ6HttsF/+Ou/weHRMR69+Ri7XSskFwOnDdrdDu1AEGt+sMTJ6R20Y4d+6NHJ+WGUQbPd&#10;YYSGUgaAgytomaEsfYA3TYOgaH2wbm74LpqIXddhHAe4kgx1W3AJ3nUtFBO0bkmXuaBKtkYKrPn9&#10;roVRGrWc31ZpqlM0VY5QEc5pdD2fi8XBAbpuBx9HqYclzu7fx+O338TX3nkH9x89QFSAUtILpQV5&#10;Im/JbJetvmReC1KTqYwaYZTJIEsrdilty/mtKJxkUdDnl0AiAeq6rlDVNcaxxTB20DaiKDS6bgul&#10;AgAPraPMHvT7H6TGZ5m80vAxSJCUl96HlhB+HLFa3ch5rlGWBcqCtkapD4khYsQAaI1Rk7UPa+ix&#10;bYww/ciKCypSmm3JvPXUG8NCwWgFFdmQhX6EjlQftg39+MPogcClhA6afuhDJMvbOThXyjLeiU+u&#10;kEQ063ayB4CSM1rOdWM0PPwvLxe1BHM6KxgEbuEBCsY4vpOB6us4DLDKwCqgdA5Ggb2I71EVFu1u&#10;g+B7RN9jUlnMJyUQOkwKhWmtMZ8pHM4MVlcvsLr8Al//6mP84Ne/gceP7mF79RznL55iVkQy3X2L&#10;6CNMHOG0QxwHxDiCkFoAVIDHSKRSR8Q4SpcRYCNxIxXIcVbKwEAjRAWtLbQtEKERlIFSFuMYEZLq&#10;ONDj1toKxhZQuhD7ghKxsPBaIRoFZQ0G0OfV1hWq+RTTSQ0ohUosirSwN9ueC4RBO0ymc0RbQhcl&#10;UJTwxsBVBZS1qFyFqqwxcXM4XaGuD6B0CVdNYcsZjJvAuBpR8bObokBUhoxbYwFlqIhyDtaVsEUp&#10;hEuC1E4xOD0qenSPnr7/hSuglKZtqKjUyrJCiF7AYw8goHYGOgaMfQeEEUYDRtO2hXWV/r5KRSB6&#10;xDjy/VT0jY6BfsIKShSpClqxF4ts3YS8I0oZaMFAjKiORBkkAXFp2e3T4ttw3tOCb6QgRqMNjCNb&#10;2fsAnWaDSC/xKEthaINkCaKF+KhS6Jr0U4kkxP363jYwL5Gl10K8NaMpGXjiPtxOyeyVAiaZ58Ez&#10;yQq25rSTaVQzZNQQiLfOAJqB2sqQJBMggXAK2doB4MzK8FSPrI7XgHnw7j//cQJLUq85egaRQKj/&#10;xtnMiGJ9N/nLxRihC0oDEmgppAMWOkVQ8DbKnj+W+EXGuG8EAWRmbCpoziYbgyiSuf0m2BiDwkR8&#10;//s/wKeffiKMWQ6J1lR5wKyqGioFpClOAfWEW5Ld5gqffvopggBScWTxrUtuM/phxGKxQD2ZZA9b&#10;btKSL0eSRvBhSKdrlG0KsmxCBmcBfNND4hwH2d2Onr7f/JVv4ubmBp9//jmur69xdHSM5Ce4WCzg&#10;+1Ga3vBLDx43H4kKTtAkfaT0otxmbZAR1EvzsAeAjUiWofY+vX4cGapjDHa7JrPB+PsJXv3//ZU/&#10;U7idOKz3LBxpYDgIRcznM8znE9niNnlwTcPGdrtF3w/4te9+F//V7/0+3nvv6/h//sNf4k/++I/x&#10;3e/+qvisPsX777+Pn/70A3zwwQd449Gb+NrXvgqlgXffeRcPHz3CZDLB5eUlHj16hOmMoVb//t//&#10;ObZNAyebzAf3zvDs2TPcXN9AK43L6ysO67sGw9Dj5auXBBm0IdBYlpIo6rDerPP3Lkqmwy6WC5Rl&#10;AT96TGczBB+x2zWoCof5fI6rmxW22w3mizlijJjUU/znP/oRzs/P8fDhI0Ts8PzFCxydHGK73aJt&#10;yX5v1vQSvFmtADAobSIpw9vtlt5VmpT9+XyOoqJv1ocffgRrDD777DOEENG2O7Rdi/lshvOLC2hN&#10;P57kexVjwHy+oNecWLMsFgu0bcfrtF7h0cNHWG1WlIeLpDsNdJvthu+BYUqnNWTMHp0c4+7pXZyf&#10;v+ZzKFvi1JwpRX+yGCOurq7EX4spuEYTsCCD2GM6nWLbNPjGN76Bzz//HF/+8pfpK2fEsyoQtNu1&#10;O/jgsbq5wfHxETabDZqmkfeFbNupsJ2HYYCVhigxrJxzDCFwDvPZIr+L4zhiGMmmTD43iQXpXCHS&#10;UQJO6dyFFAhjLZrdDtlzUba19tbwnIZTm/wxtQKixnK5xC8++QQvXrzYg3i2kOLI88WHgNXNCsvl&#10;DMcnx7h3eorvfe97OL17iGbLhZj3HkXpMvuwcEVmqJ3euYOPP/4Yf/EXf4GjoyNAFkWj2GYkFpoP&#10;Id+vdMYlJnkKxEGM6CW92YnKQetb9gpxz0hLA00Mya+Ig4aR3xWihD5KPdqnILPoMRwz5nvL826f&#10;AKutNL+84qxBIq1KxTOd58nrc7fboSjKzOZM/nOFSMNH74EQ90BRSF7KDBlK36UsxR/S8BongITn&#10;JReEiZ2TpNVRgJbJZMoQqI6fZ9fu0A99Tk8OIn9Oy7zkcX6bUZeA1DQQAWy+nLUSLtRl5knyqwKQ&#10;ZdYcOgz86FFVJZbLA3qNdR2DfhTEa5oWIVVVZVUHwVi+Q4lF7Ef64zvrco2RG4MUlFiVFYqykMXH&#10;Xi6e2O1FUeD45Bg3NxzmNtstYoyYzaYSCLSX3rHepf6Cf3YymWA6mWRwyxiNqipzPeyFJRblfqWB&#10;cbvd5us8m81yqFmUxbVzBX33evpvbpst6noCrTXarsPYD7DOYRBWU4w89/q+Q4wxewB3XcvgRxla&#10;jeFgr4T1EqUDmc9nmE5nmIkqIDECfGCIH33Yu8xgTyGUtPhQqKsSywMy50ZhtPLMSV6+fEfTcsOH&#10;pCDQWQo8jiP954TRYbTOYID3Hm3boq5qKK0wn89QVxV8CGjbHcM0xNalFy/nFJbWtu0vB3iJdD4x&#10;esqSDFEj4TdkBgtpQIbd9BlTiE8CIxJTNT3v6Tmv6wnZ9rIMT2z8dEalmpR6M7Iqea+7ts1hqdIZ&#10;ZdsBLrTFh92Ld6NsxLzU0FEIDhB2C6S3TEx4iAVHBJjIXuy93NKpNqQhSNQJvSTIkx2F3Esmxn+M&#10;t89uJ8GX6ffyGqV6prU8g1rn8y4B/7R2EfsapVAWBRntwkROnovpjEjXLwHiBN4oFVUQRWCaLeS8&#10;1lbl5QuDDEMGlDPzTe0tjZL3Zbq/qWbyfeJzRYIEf0bbsuctS4bRjd7KOW/pFyjqxTCKRZJir1XV&#10;9IlWA5/BRV3g3r17UIpe4I2EI0ZEVHWNiMiFvJzdQ9/JQnnAMPQ5ZCoEj7btGOJVllRmIUJD2M9p&#10;kZpnKfZ/VpRWgyfw3TQ7vPnmm/gX/+J/wFtvvokf/eg38ezZcxyfHIsfsxFmLXjvrMPF5QV+/Tvf&#10;xQ9/8zfx1htv4P3338d6s8NqvRImUuQArfjNrHNwBRdFZHVbFJbgnyt4zSclWYyDqJSc9D9FwQDA&#10;1fqGz0thhWHP+zKVPte3HZqmQYzAYrnICrPkcV9WzLg4uXMHRVFgtd5gdbPCTt6VwrEOj5HXdrtt&#10;8jkLANNKPCg9LXx2Ej4YA9+ZmRB/rHUMCnKiCrK0DNBakakpaoO6qrHZbrFZb6jIsKIAkVqvrXi9&#10;yvyjAMl5oGomn1GImNQT+ODJbNfI9mYhBFyvVlAQez1tGMIEIPgRr1+9wnq9QVVXeflsDANR03Iu&#10;5D5MZwZhCPTspaI22QmKRUPwuUbN5zOGqwnZqO8HqWskhlH9YOntaxSKsiBLTaTLzlGJVtUVEMUj&#10;dvBYr9d5pkkqAJ71Jp/VVVlSoROxf5dDwMXFJZrdLvcgOSMo8H3UsrSH2BVkSbpS+b3zEoQLEGTp&#10;u46groBNKRcn1RfnXGYGpx43YTNGGHs3mxXatkXb7oQdOuR5ItktWVFJcSnf7e+FkDzSTJHOttxz&#10;mqSMi/n6J8YvFUSU/vd9Ry9hzfknLeATEcc5h9VmK971I6qyRN+LxZqoxh4+eozT0zu4vN7g2fNn&#10;6IaA2XyGu/cfQimFmzWXI8qUJPdZssAVIvbWISSmycHFdz3KGR0EO5HZwyMR6SD3Y+8BrZSS68ZQ&#10;OxIGQr6Pt5/bMQ6g9/Qo82SRfWattZjVNZbLJSwCuraFBlBXNYqyhLEGYyKcgWqrW1mdrNGyCI+e&#10;Z73Wwvp0JAs4UeIoDWG1EodRWtF/N4gPcfQyA6TehL6toeO7Osj84OUapbms27UIMWT1W993MpvF&#10;vEAqS97jZBEC0JKMPSOvA+J+RmHfmMIefa6tJCNxHof0CkE8YVM3osQySiGRAawoXffZXMytIGEo&#10;SL0fxJtYg5/XavFJ9iEryshYTVU17Xn3VkuJaRximrGQ/xyAPdM3pj+vBFOTP4+4X6AI3sfPNsrC&#10;RUsPx9kizVhGMDwvWNgoNjrsmU3GOgCIDZbOwLG69RkTkLz/PVHIVfK+P3rvRz++bTCtkLwItaTL&#10;IX8xozSieLgq3JLdixQBUWjMipugmH6WMgA0opffEAEDDaMVvVdEcqq1MDI1KNtx9JgwBlAGKJzG&#10;OPYoHNldu+0K3/zGe/jRD/8zXF1d4PziBf3DFKANELSBKbhdGxGg0UI7AMM1qiJi3J3jySc/w7OP&#10;fo5CK2Ds0G43CGMn0hM+1IeHB5SLNw0PkuBFtlFQtmW0sBeQD1EWSXnIkBgTMviIdMYZDmCd7+BD&#10;wOO3H+Otx29hu13j7/72bzETb6lpPRFZHEMwBjnkoRkSZKQgj+PALYJiAUgmy2R9gcwVYyBLARay&#10;guwzZ21G+q3RCLKJifBQysMYhaK0uegk5lcCn2QUkScy5s1BZp6F/YBEZgpHTwJUBM+raYmDwwOG&#10;KygmV0JrCdnwiEGhqmr84Ps/wPd/8AP8zV//Ff7wD/8Qf/RHf4QYAn7jP/1n+ODDD9F0DXZth34M&#10;+OLZc7z/jW9huljg5uoGJ3dOQWcYDmn37z+Atmzy//Tf/glOTo5xdfEKxhmsb65x584JHj18A6Mf&#10;gNt+hgGYzaYyCHjaNng2HPRy0hj6HsvFAtNpjXv37qLd7bBaraGUwnazwVuPH+Pe2RmePv1CNofC&#10;bpGGnoWFA8oHH34IqAKPHn0Jn3zyDEZPsWka1HWFg4MDWGfhygLr7QbbdoeqrmiCPqlwvVpjGEfs&#10;ug7T6RRt1+Hi6grT+RxFWWJ1s4b3Ix48eACAYWJlSR+s5cESq9UqM+D6vkcjEqS5pMNraBwsD3Bw&#10;eICb62usbm7w8uULjFmuywa+nk4wjCPunN5BCAGr9RqP3niEdtPg5uoKR8sD3Dk+xmI+x8XFOR4+&#10;fAhohc1mmyVCVV1jvpjj3r17WK1WXFjEiKqqsNkwPKSua/zDP/wD7t49JXgi98ZosphKkVNNa7Lj&#10;xqFH2+wQI9kv6SDtB/pLxQhUdZXPMm0N2rbLS4nsBxuDhHtoadRNZhWlFPQcJBOleGDv06k1t3YM&#10;WSC4YjRtCRIDCgqAhCh0fuT7byv83X/8eyjjMPiAopwgRI3RKxSugrM1qnoCP/RoNht89atvYXkw&#10;xxtvnOGdd7+Mvm/JnFFMH+d3ovKi71qEoYMxCk5p/G//6/+CaT1HDBFtMzDt2ZSIUcHYAj5ExKjF&#10;6F9neYoXIEcrJeEpEa4wGH0PIz6fShhgCQRLi6rE7E1FdxCGWQL9BgF8EVPxVdIQhzxQpAY4F035&#10;d6KwMOjhG7OvZggBVV2Ld27IjNf036uyRL/rJXk5MToDtOVnHYZe7BV4LSC/h2xlgqTbzQbb7ZZ+&#10;eCEBx3tpUGLlJTubYWAj2vc858kgZ42dTCaoJR1eviDKssgebalZK4syM10TkzfZI6QBxMpSj7JG&#10;k33ovLAljeOCY7PZQgGYLeYYg0cEE2n7YeD1BBvLoiwFTCCQtZjN2SNofpe2axFCxGw6Y5BI12Wb&#10;DUSR2gkQSwBJoXRFlm6X4g1MAF9npnzbtiiqIkszjdg3WWf3TGWF3LQqAZz6tkOzazKL2kqoYbNj&#10;7SucY2Op6Udvo0LlCswnU9SupEzPB6xXKyznCwKzQ8/aL4u+NPy6wgqLZ8yNrR/GX2rg8qCSlqMq&#10;Uh4c9syCqqqy53RaIm3WG3g/Zrl2WVUcoIVJgMglR7LToe2Po+rKamybDV6/foVhJOuDXphGwL5b&#10;/odyf6qqxtD1CCGiLCp6sMkiu3AFF5pitcIAJ5vZQ8PAdPcQga4lG7muK0ltL8gwFrCwnk4YeiVL&#10;NfZc+yDCxKoP0YtsjcO7H/de3Enyn7yKm+02A5QxhhyGuVguMxCeJPv0t04+t2ScKom8mk3neYFo&#10;tMmWRendqiuCPzEAruCylzYRYoUhADliIkWIRZWAMmlUuQ0Ox0gfRWC/QPe3FmKAMEiEwZUWBrxu&#10;jsBxYpsHfq8kl6TXr5OfJV6NiQ0NsQ7SWqTm0t8rsTwQMB8RMiBTqj0MPaqqzr0jVTUBow8ZoBnH&#10;Qa4N2dSUxhs4a26F/gqbX8nyU0AVBILUCZTZbreZpKDEUzeKBUuyVImjLC0gEvTCYowM9SMbzCEG&#10;DQP6N6oYURcWs+kE7fYGY1TwfQtrJvBDgA8Ru12PPo4YfcToDWArdH3E8b03UFQa51crlMrDWI2u&#10;7TCp6kyoiIFekQj0brfRYDFboLIFVAQWsymi97h7eoyze3cxdAG+J0uxLCq8Pr+AUsxKYW9JoIGn&#10;hYbVFuPgsZjOoXzE4vge/tW/+tf48le+gq987R1cr26Y5o1Aj+w4YozMQblZr7HZrNGLldazl8/x&#10;5JNPZAoIUDqCe+SAAQH92KMfR7iqJEgQIuq6kJ4msk6N9H7ViDg4OIAzTt5l8TCfVjCW6qRd26Lr&#10;R3T9gK4foOXdL+sa2qRnkuFsh0dHHJDLEp336EKALgrU8wUOT+6gnkxkwTigKB20nAc+aoQAVPUE&#10;WltUtkQ9mcHZEtYWGUxKrONJVWf/am0NRt+hKB2UDjk/pSgrzGdLMrHbHjGALC0f0LW0eRgFMI3Y&#10;v4M8NyoUrqBdGshY59KGtgBUdLEPSUHHPgRUVZ2BvGR5tdnuMIwexpUYQgCUQbcbYLRDoH0pxjEF&#10;Epl8robA5T1VtxFt12YGb+EqnimyTHAFgZrXr14ihpQlQbC4KEqUVYWDw0PUkzovrrQhuy3IQqvt&#10;OrGiEOtFq6BUZF+tFLwf6Bes6SOvZfFD0KrPORhD3+eafffuKebzuSgmZPFjGKyVAii19PVGkQ1q&#10;lMbYj+jbLp+b0dM5WoPsO2PFsxPiId4PXGBoLp6oLPLg5VLwPi0LCdxNZ3PM53PMZjPMZ3PUdZUX&#10;obTDgPSlBJdoRULwVRuF7XYnS1nk7Bs/eiHU8Fp5UVVFhLwQiJFqiDCODGnUBm3XUxHaj3h9fokX&#10;r87RjSMm0zm0Ubh3doaTO4eIcURVW9S1hfMBy0mF9flrNNcX2F6eo1IeB7XFUe1QYsSdWYG333wD&#10;x/MKl5fX8O0W1hQoDBDAYPCkmFMJwA5B6g8A8ZZNKhRiCBFEi1g2kwVSTP2T9PnaMHxUawPrCpRl&#10;DVuUgCKDcywtYC20s/BKofMjeu/RDB26cUTwI67XlUZq+gAAIABJREFUK4xdhwDW/6brgcIhaINg&#10;DYboEaIWNQFgXcnFc1khBADGIkaHqPg7YByiBmAMfIgYQsQQqMDrBcdyRQ3rHCbTJcpqwudd0VZF&#10;K7MnDCpg8AP84FGVBecrY+AhoYXjgKIq0e52ZNRbLnW11XI9Ib93hI+8xh7M04JKwX1iSQdAyVwG&#10;8TKmcoch10M/ZLJVUVQEeKOC1mSHQxkkFm22rlNUy0StqAyxGto6BKUwBrEvgEJhXA4VFO4sfZrB&#10;njbrvkW9HiMX4loLkSSSwUubQV73kJBfWcwCKi9dUq+WMCySHjhPasE22AaKzYky+XORyKkzvhlD&#10;RPTsF0tLG5m6pAJfO80zJKG34OcPnnMtIh2NSRqh0s+PHhCL1AAJXVYR5vjxf/LjNKwlhFxpI+Co&#10;bOCzvIrbeCM+Ywjcwo7R5w+SQMXbXl8xN5/CKtVa2Ek6v5Z5a6SSz9eIUlgYSiwdQpJ6RsqYS2ka&#10;P/35R/j0008RFTepHgzY8rI9ySbQoO+iih3a3Q7nr58z0basGIwkgT1OkgZLR3+lxKKyskVMB/ue&#10;rQrsOV6JdZxYYfKQCMMhNcGj95hNpwTvSovT01McHx/h1cuX+PDDDzATnz1IcSdrTGV5CQABHLid&#10;R0wbF5UTI2+zTZTWKAvZvopMMSVvp0/uM/Bqbm1jNP0bteaQNeyltOkapMGQBSPeuhLx1hCYNju/&#10;zGROLLAQI8rSiq8sGWzWGkmehWx5A+bzOc7u3cP/+C//Jf7sT/8MbdfhS2+/jffff19SuR0uL+n/&#10;+uzZCwzDgN/57d/FyZ0TjH2Po6NDLOZLDMOA7WaDt7/0NqAo6fmTP/tTNkPjgIPlEg/unuHhwwe4&#10;OL/EZrPGxSWD0qbzObTh0LvZbOjp2PWoxIfWe0qdEhNptVrho48+wmp1g9lsihAYtPP61WtcS8jU&#10;wcFhZqvs2hZFUeD6+gYvXrzAbDpDBHD37h1UdY0nTz/H8ckJRk9rA51BdUlEF0Bo2zTo+wHOOkyn&#10;U5wcH+Pi4gLvvPsu6qrCrt3h5OQO7p7eRVGWcMbi6RdP8fTJE6xX3BzHGHFyfIz33vs6rHjNjsIC&#10;HMRvjPdW4Xp1g67r8LV3v4bFYikNoJWmMmDb7HD37ikWywM8/eILzCYThhdpjd1uh+12i2a7hbMO&#10;11dX6ISJN5/PUVUlRu856A0j+mGQELcJFvOFMDwD5osFrq6ucHp6B9fX11itVtkr0WiDO6d3CETN&#10;5ri5uSHzrk+haPSDs5JUnsD1oiiRggdTynRqqI21GAS8TszbYaC0mgwrD2eEDSAsoHSAUN2wZzUN&#10;cr0AZH9IAkBBfLATOOXQdS2sK1DXFT784CP5vBK8JJY3ShFUCJEb283qBsvlEq6gD+V//9/9t9hs&#10;N/BjL76UKQ2ZRWsYu8wCW8wX+OP/6//Eer1GVU14DkSFsiwQosqywmEYs5dukiAb2XiTaVMQvAkR&#10;Wp6nqihB4IGDUkqpZxEmEz4iZpsZhnMkOwMBA9T+PEkFNTGqs0w/bZLz+SQMX806xWa6RgpxyqwS&#10;4iX5ZyRAS0GSeuVz8kwLmTWcrALSeZrO8RTuUddVTo1OShWyi2w+t5OPs9IqewwaAVnGccRsNhP7&#10;C5N/Z/KuNUmyk8DvW2CIsXvP5gRipy346voGPnhUZZUVFlGAIXpksQeqqgpGM7Q03etW/Gvn8zlr&#10;kjTgCVBL17xN4YDOZrAqJbmmUJXUSxhzO/DTo9sxcCZ58KXrmpp8rWg9kOwtkm1ECAFd35GNLszj&#10;FBRm5Z+n5QkVNcIS+aWABSW1ikwgVzhUjkzk7WYL6+z/S9V7NmuWnddha6eT3nBT33tnumcGExAG&#10;AJFEGpIBywVIhMgSJVmqsmz/Ats/wPqO32B9Nqv81aKqbJdNUwxlUCwziZSIMACYBhN6pqf7hu77&#10;xhN28If17P1eNArVU92333DO2Xs/z3pWQFXRtqaR87IAafL9vayzWjIB+mGglEwRwHfFcoPnt48H&#10;xiE9qOlXrFK2PWBdVUkic/GlbhveB7nmVlirKdHT+1BXMBinqtyBKaYVKvl8UAyry0zIbPsBqTG0&#10;MSXdWCn+u0b8i8nmGcqzVVc1Jb7DUGqQUbIbcgNb1ZV4oovNz66nDYgmuz6zx7uuw26/F3a8EQYO&#10;wfTdbof5rMO+78ue1DRNue8hMiAnK2z8NJW/z8BCFMawF5+2vC/t+774phV2qCKLZBj6wtDq+17s&#10;WnLNQ29CpfPAMBRVlRWw0gggnwN1M9P/4Nkmcz0jNbjseTkszzoOBrKPdrZxiSn9HHvMGlvOnRgj&#10;rKvECzQUZpeX9XhfBZGfwwwK+GkSr1Are4qkfgdPLzjZgyHrShv6F+c9MdfSfgqFQcXnKA/xUgFt&#10;U6JqhUFwkOtGlVgUAkH2qswsckq828Iyz9eLwzgn4BBZRtzr6YM5TCOySs0YA6O0qFdEtQg+i6NP&#10;ODo6xt1egnRMw3MK4peu2FtFT/uaab/Fe++9h5cvl3z+xy3Pgq6Fs5a+1Vrh9OwMwXvsd3u0XQtE&#10;sqIz08xYXufV+g7Pn99iHPL+mgRAY2BQ19TohwGT+JXHcMjz2Pd7SdD2OH/5Eb74xS/gN37jN/DV&#10;r34Vi6O5kBO4nvMek7xH17WoBXRtmxp1XePHP3oHCqp4ZmpRasUEqRkJ7leiqBqHPeq6glK8TiaD&#10;BPmsGkbZtzi4VIZs0+y3mT2nM4FGSebBdrPB8xfPMfQDB0nC/B5GWuZ0sznatkMOXKzykPMeS8s5&#10;h7rp+P1a8V0PBDRzradlsJmZl+OO1l7LoyNZ10EYlXvWPuOA9WqNxXyBk5MThn5JHZNwYN4aY9Hv&#10;e0xeWOwyIPFyTijZywkYqHJW5Rp8mhg0+eDiAlppbOWMymvKWe5Zy6MFgeK6pof5ThLv/YS6rlBV&#10;3L+pNBjEgoB9Zd/z8+X8FjLfGEaoLWt5pYFxHLBYLNDKwDmfM1r2nO12i37oqU6T67Xb73B3d4e7&#10;uxeSoTAVpn+uRcZpxJTrhNzjylnkJxKVtPTKUQbSk5yJZAxT+UnVoAClKgkQTlDdZw9L6eVzve9q&#10;AutkfTIUlIxKCGGKtUxbNyWIll7ITj6jsPsECwHYF2/3u2LhNo4TJlHn5Jo1hAAfRHFiaUV2n5XL&#10;vIA8eDPY7/aAgrD+g+yVDlp8eQsuIHW2SgTpjSE7WmsG6B0dHWE26+iDbAz2/R5PnnyM1d0dBw6i&#10;Lpw1ZMw/fPgKjo+PcfnSQ5w/OId1FbbbHXbDiGEc8P5HTzFfzHH+8qeglMJmYC83CgGDfreaFhcJ&#10;BFnFCgmAeOqmg5Un5JzQ2aP3nm2X4jBRG4OUM1Fi1omncn21UvCGZ6WVPjAPTnNdnUQpZBPDLI+O&#10;jrBcLDBm3EOL2i1Q6db3o6xbhkQ6qSE1BKSX+wSxFXIm++MfbN5y6DSUKv1IlP4CClJTjQghYtjv&#10;JSchyFCK4GEE91UnVi9KFBRBGLgJsdQMAIrqMA8RMiZohQwRi6JSlx7k4LOfSq1TSQ2fcSgjansl&#10;AHFRCeoDkJqf8byeiwpK9jiyy3lj87ovTPqEUv+RqZt7h0MvlYe5eUB18MWVZ0+LFVZKZXjCz+UP&#10;9Xfxt84kq8zmzCSjQ7C2lqGLFXVm3se00Yg+W9Fw3wwCyhbriRilP5PrVT4X//yQW4HSH2aLOHP+&#10;uW98NynS3VOMJVwrxgBbOagMzMUIB6bSWSM+JopgUkj0LzHGQRsnm5A0ueogS8hp51purMqeMIqp&#10;7DEGOawya41+ME6kdVbkdE6Ke6OAzd0KTeOQvfjCFBBwSK5VOiKGHULYY15P0GoE9rf4+MO/xbB6&#10;gcYopGGA0Ql+HAmPSZJp28zhbANna/iR04Loyb4y96jPSLrczCisrJS4QIywnq0wYY2mlMNZg367&#10;RdPUePmVh5jP5nj//fdw9ewZjpZL1HWN5LmZpch7w/AVQEtDngcMKWTat2xkOQVTsbhrmxpd22Ac&#10;9gI6eACp+JKxOMheu7SVoLdNTjKPaNoGdV0z4GUSynoiQyUJzT53HSHR0yUgQQlwL07DnABJ03Rg&#10;MvOLdF2Do3tM3RBppL/Z7qCURu3Ilvy93/09fPzkCX7pF38Rb731Fr7zK/8I1zfX2O620MZgtV2j&#10;alqcnp7jS1/+Cl5/7Q388R/9Cf7iP/45vvqVr+LoaAlrDRaLGc7OThES7TT+3+/9Hr0KR8raMtj4&#10;9JNPoKTJ9X6i/yN4MNdVBastjo+PUbkKb771Jt54/XX0/VDShC8vL/Dw0UN87WtfQ0oJ73/wIZRS&#10;+OIXfwFX19dY3W2x2exwfHSMoR/x6qNXMevmuHr2FKcnp0z8HQfstyOefPQJurrDF9/+BZwsOzx+&#10;/z3sJ09vWWvRzTrUTYudgKRavCWHYcQ4UKLW73YY+x5PPvoYRincXF/h5cuXoBDx7OkzLBcL1HWF&#10;2azDixcvsF6v8Zd/9Zfo+x6Xl5eYxqn4DsZ4CCf68MPHmHUtPnnyCSrHYBtnHR49eggkMARnu8WT&#10;J09QO4f5fIFh6PHaw0dYLha4vLjEYrHA9fUVjo9PMFvOcfbgAVxTF7bSar0GFATwRfHOvbq6wptv&#10;vYlnT5/i/PwBZdpNQw+/cYSzln7F40ifL8cACTZSIxQUTs5OsN/tcHx6QpuN7VaAMcr9vT80oVYY&#10;TNkMPsUIYznUyiyAfb8rgHaIASGJH6jWtAxIIodSWU7BYjKDS1YYCdn6IQdNDsHTc6tyeO/99/D0&#10;6jmaroXSDhEKKWlUVYPl8gRaGTx+/zGmccTZ2RGOjpb44hffxHd++dsYpjV2uxUqZ+H9CJXIGq4s&#10;9/uq0piGHq8+ehl//Ed/iHd+8GMsFwuoVMEoi5gM2bEZgI1yNhjxfkwi4w1sWirrim9strUg8dhi&#10;HH1pagg+kd1B8CEhI2K5Kc3XCwoyiRVQFOkwZEoHOwHk4i8X6CkrCOhX5Eeyf3OwmbGmWBRYS58j&#10;nluyx4UgSe18jeCzTU3A5EdkeV5VC8swDyvFYyl7BQJKprFsOPzEoimDjTHmNFWyWp2rS5HBtOKI&#10;GAMHLMIIb5oaCrwXWskeZQ0Qk7A3fCm+rIBD1sgZby2M0hJIlP1qLXIYmvceztoCPGaFSGazjuMI&#10;I/8uBKYIR59DAGzxCz0M91S5JzFyWGukgCNYk6RWOIR85VCuLAernCvrU0EG29KEeu/J8NBK/MRq&#10;9D3ZCrxO/AwhxsIEzr+y731uADK7OYPPpyenZO/4gNpV5ToqBQ4jC+CfRBrG9V/XvB8xBEzTiLqq&#10;0DY12rpl+nRMDHAE2ZwZDM6hfyUFWxr7bFkyjjwncnGb/ae9F2/jKaKqaux221JEt22L4D3qmtci&#10;e79PoxerEAPnailaE4ZxQmZsZtnjrOU6CALAZDsLpqlP0AqYz+cYxR/72dUVVusVZrM5lOZ12Pc7&#10;vLh7jqurK2ijcXp6ysTl0pCwfqjrGlHRHiUg0e+9bbFarbBaUZa7WCylmGa4i9GGlgQCLg4jWaWu&#10;chgGgi2fPP1EmMKybisJzBN7kByYkhvpylXIAZoEqziYapu2rJW2o41UZtXmYn+cRgBJVCIebdtI&#10;w8SmAACcraT5zyG4uTHh/00ZBlLeyT+j/2NV1diLh3RKZOdDwGdEFOZMtnLR2pRBUGlehI3S1A3a&#10;blaGV3l4nBk2GVywhs/jOE4SzFTDTxJiFoRpaw5Bx2TnhzLU53mnS6Oe91DrjBAWCLx67wV0sOWT&#10;FIAkklUTQyqyWySIpJd7QlU5AWH4eYpaRhhJyvKsDVlNpx0ADZ0MfRmDsGhzE6UjlvMG3isM2w3G&#10;McJoIGkGAgblAF0DqkNUFZRrEE2Dv/3gb9CdnKOtNYaQMA6T9EoW+32PyhBwjhPtS3RK8BNVLU68&#10;w0MImHUdzyvFYUxdVZjPF9DW0CZCrmfbzWCqWsKwDeaLBXb9gKquyXR1BqfHx1gs5vjd3/ltfOMb&#10;38B+u0NMQNvO5PpRgRmSEHySgg/A0ckZTo4W+Jt3/xbGGTRNBes0lX3jHovlDE03gzJKUtcNqsqQ&#10;VWizPJV9gtLAKIqLCAFNrUMCwQ5aCEQY7TBrGWg2DgOm6AGjMZvPMJP6NUkPYawFRB5u6ooB1sL6&#10;nWIUdq5nwy5q0s1uQr8f4CcqBDU0Jh8BbTCGgBAn2TNpZWCNRj/ssVmvMJt10JoDIa0VxnFAXdMj&#10;fHW3wzRFWEVWLNPlWdMcn5zC1sxbSVpJ2JaVXguyB/M5DYGKmGEakGQfjDHi+PgU1lW4ub4tgywv&#10;+1XlahjlkJLCbjdgtxvRTxO0cmjqlq8vzz4ZjxwSKUUVButeh7puyF5TWsBvJfZLLWZdi5iA2awl&#10;eBEixrFHVoz6rJawloSJtkZMCcN+kKFxha6b4/TkATJLHtBQGgxbi3kAyFwLI0OdfEhqTdZ78ctO&#10;kYQVK1ZijjURv1+CcUZyHQBX1dDGYL1e4+b6BiF41LaC1TkjowaUxjBOGMcAV9UwsLBGLLdkcOMF&#10;1EcGTK1GJX65JL4xEyiB8nJlNLq24cBcegf23cJ8R86byDZfoVgdVXI2GulB2qalusXSAiJIDoMC&#10;yV8pyUBMBj9aazhr4LSTesLATx77fuT+rRhIm/eTwQ8wzuLBxQO0sxbQEd28xTj0gE5oZy20BawG&#10;2s7CKo/kdzg7bnA8s3j7069hUUV88O5fY3P9GLFfo457Yk1+D4QJKg5IKcCAQyEk+hZrrQFrEbXC&#10;ECZMYJZDMgoqUVUMBCgVoRCBFEB7gCTAdpR9JRVwj4xrBZ00bDLQATCJXtUmUZmepsB91zrWKuOI&#10;XU8G7+LoFFpbWhnFBKscrNZoqpasUlszp8o6BChEBQTFIQJJiKMo9QLPP7EGzdYxuTbNAWImn6Na&#10;I0ziTa8Nog6oGtaVWgN+GljnG8B75jVBnibnKhhXMSFLc0+GcbRPtQ62qjGGCG0rQFsEUWFWVYPa&#10;NbC25lmbFLpmDqEbIyUj5BDiS9qYApDHpDBMHtxChbGLA8DbSC+Va9soLHMVQdnNFFEZC6cMdFSw&#10;SkFF9kxG8cxOUrMryVTJ6k2WTlqwVy2kFDlfjEVSrJui/JzOodkJUEnUPTIEUgL8lrWtqMhPARiH&#10;kbiksWJDlL14CR4nUW8xTywTRyyMs5KvQwUvN+EkLKUEeVy4PqGAQCA4eg73nBbQWGxhzMVnv/ld&#10;aRmAKOwxkcx58QR0VjzRRM6QGzGIHECJrCMj7wQMKSvSAuom8AIRZSeFmY+YEpScUsiELFHWsDb7&#10;cSluaDLhM7LhaUUG6mLRyU2I5XORsWpLU1FVFVTY4/HjD7G+fUYUHWye/DhBy8VWSmE+m6Gqa1Ry&#10;oNGDlpN/I56alG3oMsnI7NzMKGNjI8xUpcRnyUkZmkTCW+HTn/4M9mOPJ0+eYLNe079K5WmUSGbA&#10;wt0LoBwKYi/0c5Eu09heGLz3phgheEyegR9OGuDcZGSvnfwrTzryBFxrMmPm8zm01ri7u+Ni1Jne&#10;nsr9KgEf6sCEK9KdlKfLWh5yFilGGF5QQNfWmM8XsFaVazyOA/r9UKZvbdcycMXw8Kkqh/feex9/&#10;+h/+FJ//wttQSmE271BVFdp2jk+99im884Mf4dd//dexvnuBf/JP/wmOj4+xXq/x6quvoOk6QHEq&#10;+/t/8PtomgaPP/wAD84e4Mu/8As4OTnBx48/wvHxMcaJkl5BvfHi7g6z2QzeMzTs6vqKibK3tzJB&#10;PUg2h2HAzc0Nzh6c4bOf/SzOH5zjyZMnAnolXF5e4vLyEh8/eYIYAs7P+fdt27C5knAY+uRuME0T&#10;bm+vyBSuajx4cF7SyXf7vUyJA8aB6cvZGyxGBo3ttltcXFzg9PQUm/UGz66eMfyqbdG2LS4uLnB3&#10;94LFUF1hsaDP783NDZx12O12uLy8pAWCTOaGcYASIHyz2SCzHDfrTWGlJSlO5osFdvsd6rpGGCd8&#10;8MEHeP/993Fzc1OulzEWrnK4vb3FarVCN5vh+OgYm82mJI/GGPHR44/w4MEDPHr0CI8fP8Y777yD&#10;6+trTOOI+WLBnxV2DhLQi6fW7c0NpsljGPri5VfXDawjW+fswTnOHzzAOJIV3DQtQ2jEyiGz9rNs&#10;OzOfMnsoA77Z+5vAnilrM4Qo9iN5DZJBSW8hzQ1c5XCwVFgqlXg1vvOTH6OuG3TdApvtBkhKPFUJ&#10;mD75+AmL3gQ8fPkhXnrpHGdnp/jyl97GcrmEsZT2eUlrjz7IsIKBmCl5XFxc4Mfv/Ajf+973cHnx&#10;kviUieUBeE5AZ49geqNOIh+fRiaZGwFG8/6XQMYOpJlDUiUETAnwmSXEKSVUwkzNPr9GpEAxBglz&#10;+/kwD6PtPeAwCdCrDlPdMsmXKWsO2EFm+ub0W/Gg1QcbgGmcyr48DiP6fV+m+VnejwwqZqXLSDaC&#10;YDQIwn5zsvdSMlvJd8yscb4nwQNbfKkzS4RKCnoeZgl59pWjbM+VZzWI/DEPmYCDh30+D4ZxKKF0&#10;fiIok1lz+Ywg665CQhI2Ds8byqNCebazb25BI5VM7GMsqp+8bu4zRvgZubfgHtCcgSYrNhH5nKEP&#10;r8Y40OrCiS+y96EARlnCmyXzgELlnAzo2Mhn+aerqnvPmCmM2qEfDoEqwcNZAfokGd5qg37fox8J&#10;xIYU+W+Qyv9qGQjm75q92jIbYRiG4seqICFYmt6AXpi5+YJm1qFKKE1tZh/Q+86WOuv+dfU+SMgS&#10;14Or6mK7oEV9xebUl4bcWotJGvHswdo2PJMyUzqzB2IkUyp7RddVjWmi/c1iMS8Mwfl8ToZ5Zp0A&#10;BZCazecoPsXCWkWCMDiYqK3EMzfEgK7rMOx7tG2L4+NjDnZEWeQsw9kG8SWt6xpZEZbXkhdAO4fP&#10;WdmXFBR2220ZIuWaqBLbi7zWt9vdgQHpQ1G39EMPL8Fo2RstCTpTbA5AtnsvfncAU43zWeV9YB0q&#10;yfUpJlqLSZ1dfAMFXOWzPxUAvLCMEokZ+76nFYesCUDqN2H45P1BSdPRtA1Z/HL+ACg2ORnMbWo+&#10;Q8N+X85IHzz8dGCc07uQe2/Tttjuduj39DKldJN75TAwoPP05BQJfIaaui77qTaa3sdDz/Rw68p6&#10;0jJgyvdF5eGMws8N+vKeRKUJyRLZI1lryn1RamlVzuIYsjdgtuI5DG93ux2Spp3EGLjeorx/AO+b&#10;s5UwjCVnwU3Y7/c46gwWyyW2qzsM/SCAtcF6vYIxFkeLJWazGdqW8vu2a3F5cQljFNabDRKirFMO&#10;L/Z9j+12Qxau9+K1Ot6rORgGyf2TXqNGG/SiLDPW4rd+67fw4eMP8S//5X+Nu82KmFkeSOcLKEM1&#10;lcjm/PTrr+Ezn/40nj17hru7O+yFQNDN56yBhRWFyGe0MtnXmow2ZGJIHqoYJ+tAEURMZMlqk0Oc&#10;UQhCVVUBisMDI2dKFGbbYklv3V3f4+7uDltZa07UQSqrMaRW55oNCOBaj4E+2WEaixqEKqpY8mCq&#10;qkIUhrvWCpvtFuv1HX7845/g6GiBBw8eQGvD+xAV9rs9wkTgWstzVzccNu7E9sX7QI92qSe1opKl&#10;Fs/+pqnRdfQiN5p2UPu+xwfvfwCtDY5OjvH89jnWW6pH+r7HNI1COgiwjgOvvD60DKrzsCKz5aw1&#10;sl+SgKXFDiafVXkfyTXCvqcCZ7fbYPITKsehfBSm5Gq9xmq1QlXX6Icem+323qDYIc9pYohou06s&#10;FqhFnPzBB3vy8lzn2ADpQaqqKgxnLaFWfd/Lc8tBL9VvooCS/VQZCau1tK84Oj7GcrEQoJW2alUl&#10;QFjK9SQIuiiFYRIWdQgy/OVzla2r+j0tzmIUm4eCGfAsGO5Z/8QUSw9RsjRkn8vEjhxEu16vCyMY&#10;AH7yk5/CGIOTk1P0PUOeKUsXJYL0JfeZiADl60mIVtmGzBiDkHI2A+tfa3PvLmxHGT5ocACw23H/&#10;ofKnQte2OD8/x6uvvIoH5w8ATfXzG2+9jV/8pV/C5z7/Jdzc3GAzJlxfXUM7qm2rtsN2t0OAYnbA&#10;YdsBkJWMSsgJ8i3k6/A81KWmz+xQedgL4/M+fpMkrynXUvctKkgqkQGkM2gbep5P44Tnd3fY7rai&#10;psoDcEBrKsi07AkhxkJOSUDBeHK+U6kJUix1KQAoIfU558pr5aDBbAvF2v+AGWUyQwgBWjA0pa0o&#10;Pp1YKRCTMZbXhWAwAc+qqhlwLrW2MYYkqBiQRHFmtUbwAV3bYhonTJMMI1RWC2d7EfZ9k+frtQ2x&#10;Oi/KkazOyv1NCWKNB4wqpQSrbSHa5L5OG1PuMf1qI+tPsd/KuCMVgawVvPTuvPYHxm8SxUHeN0ik&#10;zLRDCG6B8n45fwT36qUczpiVeVFUQ1pIJfk5DTHCarHsE5vCkHKAK7FRnfEF+W/9czW/QVW5omYn&#10;1inYXYwwZ5/9+99NUEiKcr4kE8G8gVjryoFbKS3THg+kgKCZTqh0WxYCn2gyf7XhZhmFAZZT5hSU&#10;hKSpQuWGApRmQ11XRtZkomzI6HJxsuTWWFceyChpqz7QL2MaRyho2DiitQYLDNDDHs/fewd62MJM&#10;O6RhByQHPzA5tHYWTVXh5GiJShhAZGCFYkWg8iacyDriXidJklBl0mWNgdW2HDZB5JNtU9NoXyu0&#10;TYNXXn4JSAnvf/gBtpsN2qYpxXp+wCN4DygFpwzVyXdElAdTCXNNDppsV5HEVJt5LwnGKgldkQCa&#10;nF5ouJnlprzI8kKSh5bBNVAGfT8i+3tomfpqRWl5kEZFieShsHNjovG8YVCJlmKcYQo8TBWA+Zw+&#10;ekYOY4VEGZUkPVrj0LYdNus1PvzgQywXM3z0+CP4ccJiNsNrn3oNXdvi4cOXsd1s0e9HPDh7gKtn&#10;V/jTP/kTnJwu8Z3v/DI+9ebrqBqH+ckcSUUE30Nrhe/9/ve4WGPEMI6IPuDZ1TPUVYWLiws8e/YU&#10;n3v7c5gmj8o5dO0c4ziV5uPy4rIkE+egInq2FuqnAAAgAElEQVQfA+vVGje3N7i6usIHHz4uNgaL&#10;5RLtvMWzm2d4/PETaGswTCOe373AG595C9oafPjkY8yWC3TLORanS1zdPsOYPLrFAovjE4zDhLu7&#10;O/T9AGsYLDH0A/rdHi+99BKG3R4aCg8vX8K86zD1PYbdHv12i48//ACnJye4ub4GYpSk5BGzrgNS&#10;oiXCfschRNPipZdewn7fI8SI6+trOFdjtphhnCasNmucnJxgnEZobfD6pz6F5XJJcLWbwU98ZsPk&#10;EacJiJFsEAEPLi8u4ZzD0fEx6rrG6CeGEol/9GqzgavJiOu6DpeXF/SENiwEQgy4vr7G669/Cm3b&#10;4qXLS4ZfTGQhVRL+kOQAQQIqZ3Hz/Dmqusa+32OxXODq+grGcvp6fXODyQfMFwuyY2WSfT/0MGTJ&#10;SCL7ShsIYBuQmU05JIZ+3PQBypK2lBKUHEBZJh5ThCpDE1MOJoY5WFxdXWGz28H7gH4geD2MAdpY&#10;jPL7fLaEtQ7LGUObxmGNL3z+bXz961/Cvt9h36+QkhfWV0BVKcQ0wZqIcdxjuexwcnKEX/9f/lcc&#10;Hx8jjBZGV0iwbMZluBbTYfCWE9Odc6gsARAE0ItYaQRPNqefCHJMYyhnAqUyIhW39H3Nk9ssDWeD&#10;KICVVmS6dV0BgvKhWSbxKRVwIVsE5Empkve1juCEVgbOVgIWqLIvlRmmZhFQuYqy+7or0rB4rwgx&#10;9jDo45ejfCoP/irnxLuZrzt5L42cpDkLYJHZOAWwlQLJTxFt24kkCeLddpgG17VIzIOHD9yrchGc&#10;h4Es4nj27vu9eFShFP5t27IBlAYuCKiWz2qt+ExrpYS1aIBA4HXYD9jvduhqevwaaCQf4YxFVzcI&#10;PqCyYhsTIxN9ZW2SyXOQcDvrShPFkAE2SizICeRYkVjlwskKu57nkD4Uh9kTK7Eg94GKi6qp4WqG&#10;1UwSpBbF0iOvvftDAdobHBo3aJG9V0xmT1rBNRUKk1Ddk/qJlKzvewzDIPcwFmlWZjNX7hB0FQrb&#10;U9gbAi7XrkL2/eWzbZEDRDJgXAB/ranWmEZaXhiLumrKvtUPA2JQorxoYIShGAO9942w2XI4pJ9G&#10;gjOVo/e2hPQ0TYOb62uM04iT0yXGYaDtU/RQSFgs53hx94K2XTGK5YGD9xPtgM5OkUNaCA7Qv53g&#10;dkDbtWialn6L1uD29hZH4nubBydb8Vbf7/eYz+dMgpbQ0GGgCofS6hbDOGDf76GtQV03GEaRTQYO&#10;ul5++WUBA8lyn885ILXaod/3lE1KXQbw+9NDl3vWJKzcaZI1KntJBpgBBmoFGahxqC9+bArIFtkh&#10;JfgwlX0m70UKXP/aaAnvrGQAHEtTMEmInnMOddUghohpClCURAFJyYAyyRq3MgRJxa6DUuskAzUy&#10;VWOM2Pd9kekzOM7QmxEHr3juabEQDrK1B/12pSkTi56mqRGFTcY6n++1Xq+F9TiJYk2YMiD7TUPB&#10;KEP1jCYRIgNOXPtBADJTWM5RhpcA4GOCEpWhsQZOcx1aRVaQrdiv7P3EvdjSo9aoCGcMKmdRGapc&#10;dutbRFgYBQTbwnv6bxrnoKVW6McRu73H3XpANTvD66+9jFH24BATnAJeeukC29VzPHv6BE+ePAZU&#10;gqscVus7jD7IPa0xDBN2+w3GaYA2CrP5DG1HYoOryNZUQjK526xR1TWUNRi9R9Jkjzk9QYMWMP/i&#10;v/qneHHzAv/n//5/4Dv/4Fcx7HqoZGBgoZSFUg5KCTMLGqvNDtO0ha0r/PidH6Efe5yfnSD4Ed6P&#10;QAqwVS0ZA463PAYB1bm36MTeLSaCnVAKk/SdSQFWK3SzTobOCc5JcFnK+68rfo9JKWFtOVxfX1Nx&#10;4RxtnpTGYjbDdhgxm8+RjEGEAgU4Cgbi16gqsq0EKHAVa4KgEvf5kAPd+NrKZHsRBWUUjk+WeOXV&#10;R5gtFphCwPXtHbR16GbH8CEhRgXrar6ukqGHMRimCU3bYL5cYLFcwLmKtkvjKFJ/AgBVXRGwAdmm&#10;0zSgbRu88sqraMRvdT6fIYQB+/0WXduhk8AxBfbR3lPVmuX32tA2hCBYDjHPQFOUde5wfHyCquqg&#10;oBGCAllwh2GHcw5VTVC+rnkODj33a+e47yWtsFguoZ2ld6gJSIlglr03lEyyBwFJGMKhZBi4e5Zj&#10;mVizk4yCbGWllEJb00Jj6MkAZWEn6z5McjZDJO405I6eNcKw3WEaaIsTfSwDTqMdkBSsdkBUUJOw&#10;CoXUlSTQkZYwHJJrbWDEF1NDPDmRoFJCQkCMHkozy0LK6TJYBlTpyzO5LcV4CIxTHIBs1hv89Cc/&#10;xr//3u+ja1tcXlyIVY30JoosyGnyBKRxqKOgAWPlGdAJ2mpoTabrOPVFKdDUDWrrMA0T4pQwDR4h&#10;MaS6aWcYPcNTRx/QD3sBrPj9To5mePjyAzx86QEqPWHeWrz91iN8+dOv4Jtf/Qz87jnWT9/HsFlh&#10;biL34amHtTVs5LpRCXC2lhrSCG5FdTkEFFPZlhIC+MnzwLPOwChHIl/SQNIwSUElqqiN0kBMcMah&#10;NhZGegSkBJ/oe+3qBq6p6bNuHJpoYaHJHpUBj5E+bxJF3n2AUEWwj4QljgJQ7WcstCaDMybhZira&#10;MhCg9PBBGOsmq2Q0qrai1Uai2t5ZNi9x4kAqAbBGIWqGjkGTtDmJcqI2pvQxeUBf7A9UxunYM0Ap&#10;1E3N8NoYYauK7F/rkCJ9+l1Vw1UNIhKGYURUibk8KSCCFnbaWCRh+WpRahipj0vOFoTRKoqFCMBW&#10;VGHERGA+20spfQB5aZ0WRRWZ6OGvGaxthVxkrSsYFczBE9t7so2T9J/Z2zylA0+F9Z5ggoo9JQFd&#10;I4NB9lnsScWFQOW6KYmFLXcCrTWZuRG0HwIxNZUSED2AWJjmQA4oFtC4eHTz81hjYc7f/i+/m9k7&#10;Tpsiu4iRUpOUErRMwbQ0RuVnpOkJKTOAWBTmDTPLwg6eYFr+XEvwBTcbFC8VaVpE1seizkgRXJWp&#10;jDViF6DyTc2ecwq73a74uWW/phfXn2Cz2WD74pk8sJSphiB+YuL3UddVkS06aYZyYZqDe/Q99J/A&#10;/b3vpHgwZ38meVzIuGkajOOAqqpweX6Ot958Ezc3N/jhD34Aba0kZGrxieIiyq+bYiom8gCEOUxp&#10;Mten/rmpFYQFpcXAPT+Kh8TH++yOVIAU4JBcnJLI5hQL2NlsRrbHfg/KYsCCXKFMmwpbOWWwJwe9&#10;yPQMOSgulcVB8JgHbdfRVDvfD4AhAH1Pv6dcyDVVjapm2NWrr76Ct956C1/7O38Hn//C2zg9PcPf&#10;vvs3CDFgsTiGNRaL+QKbzQafPPkI//jX/jFOTo4xjhOajrIcrfh9/8Of/xmstXjy8ceYz+Z46eKc&#10;qbTCUIJSeOP117Hd7vD48WMcHR1hPp/j0cOHmPxUkmyHvhfvLbkuho3MyekpHjx4IBuHx37fYzab&#10;YT6f4fz8HEdHx4gx4sGDMwCczGfPyKOjI1xdXaGqKjx69DKurq/x5MnH+MpXvoLtZoezB2c4Oj6G&#10;sQbL5VIAV3ryjMOA7WYLL7LlB2cPMI4jvYGWRxgDmX1nZ2ewlj6s19fX2O13XHtNjePjY6xW69JE&#10;v/zyQ6SU8PDhQ9zd0Uu3qiosFnOsN1sGC2630Fqja1rcic/hbDZH9uIJIRAkMJQ5t12Lru3gKq69&#10;0U+SNuyw2WxgjEFdVbi5vingQfbDocflTl7XFyDwTryfqsrBWQbV5Ea1bRrM53M0XYuu66SYhPjT&#10;UrLJ5lsL452hAvSXFP8gme5lJlEGZZMMoSAMz1yYJhxYQPm73Z82Zi/dvL9kb6fMovHeIwL467/+&#10;a7TzuUixVFm/3G94AEcfxfPZ4PntLb75za/jn/+Lf47rmyfCOEKxrSGQ5WEMG4TJTzh7cIbf/M3f&#10;xN3zFY6OjzD1cpCJXIUyd0jYjC2FtM1AXBI7BBwm5imxKTJGI8phlQQgu88SywqNqqowjaMwt8lM&#10;zcy57L+kjRUWOPegaTpYWGjNYiUPKwsYog6/24pg2DhNRa2Rp9w8C0PZF+/7EvrJYxhGeW+ZHAsY&#10;XCbtCsiM2jJ1Vaqww+jf1wiYRsCMLHT6Z3HanOS+SEBcSrRR2ffQmqzyzATMHr55/z98ZmmWZZBA&#10;4MnIHtujqmjcny0G6IMbJUhTFDrCguj7ofg7p5TEz43nEi0cHOYzMi4nkZbx/KHHG71fPRaLBaqq&#10;xhQmDqQkNToPGJU8M0re1wcBvmX93vfJy/cSSUD9lIqyIbN6c0p4SijM/PtevTthDRVWbcogt/js&#10;ikTeaCOpwvysQTxXM4AVYpBBKX/l4Lb8zOUQtxI2KoMdJMqq8s/GlIrHnzG6MKAz6JklXMZa1HUt&#10;frG0flguF7KXuVKJEtRyyD7nO0kfL5/THLysFXi2E0wYS4O+78lAzaxVJU1QtqPy3mOzpTLDWYbA&#10;GMXwSg7dbvDi7q7sZ8MwEBSrKljH/e3581sC3sYyrFDYYSkJyBJi8XvNHsyDhOvFGDGbzWCtw+Qn&#10;3D6/RdfNcJ+hvl6vS9hXDsjLicT73a48G5D7qTUzECphvzPZOSsDUvGXzNc1A+rWWpH7G2w3WyyW&#10;C+z3vax1PhPTRMbmNE1MmNa2pN7XNYNW+r5nQyP1X2ZgZ0B+HMfixz8MA9brNe0iRIHRNA32+33Z&#10;68nQsWThWVvsLfIzcl9tlb9HQipKm9wf5OEbFAHPECg/HiXEIzPanXP0oFOaw/IYKQXXRsKH+b4v&#10;v/wSjk+OqQZyVvwvB2T/aQDlGUcS+50kDY7kbfTDUHyID/s8ytmeh3pGnvXsTaxUblrFx14kpJkZ&#10;lNnPSs6SMpAJwh5UrMXny1N4P2G9J1vIKydMZzlTEsE0bXjt9tsVxmHAo4sjdF2HJHtcI/vu2ekJ&#10;2ralH72zgKYaZxon1OJ92bYtWlHvZD/7HHydn7Fx4jNS1bWcnWTZcdio4KdeQDmuj8985m1sNmv8&#10;u9/+XXznO78sDD4Ouug/nvd0Idkkj66b4Wtf/QpWqxU+eP99Bu62LbTW6GV4a21dhult06B2ZKQj&#10;5rOCwzZnuIbqrDYJI3oZIPC+cR+MKQf6aSwWi7KXGsW/e+XRI56pw4iqctj1A8ZxRNW0GPoeIXKN&#10;147ey5WpuHYCa77ZfCZsdK6vpm3E9qKCnzy22aIrZWYaz6DMlJ5kEONswzMZrHWN4n6+lLBl78ly&#10;bzuyADfbHWvggXY6ztif+3673Rb7PW3j9vs96x7vcXN9Q9l98BjHkUC4XC/rHGJIWK83ElKpEVIQ&#10;8CQPdlhPV85hs91gFLWVlvUx9FQn+RBp/YHsHymerYb1YAwTreqk58hZFJnE083nZLbVzBRoHElQ&#10;ztHSQmsrQ38y+jabO1HtcC32/SD9OiQQzZX1bZ2DsxZ3d3dyRh72PWuNMB4P+1pKhzrByh6vFVVz&#10;Rmo3nb05Vfa3JNvfWVFRCcnAMZCH4Jr4X2fVEu2w8n5zyKFRouzN+2AOrcxKmKzwg9TSee/Og0/n&#10;HMLEWujy8iX80i/9Z/jMpz8LAMU/ODOwlSLLMPtNF69aow/sQ/mVfcZNVg4aDs+oXg7FkzqlhKvr&#10;K/zFf/oLbHY71DXVBm3boBGG8zj08IE93+puheerDdbrNW6fr3B3d4dpJCPeuAbf+ta38OZnv4DV&#10;aoXb1Q5VVWE3BCFIZSsmCR2W+s1IDpKVfSMDktm2iHCWLrhKigdlHwR4LyoUoBB1YqJSSBn2gpkR&#10;m21ExoG1v8oWcYJbsAezhdmNfK7Kr8zQdlKP3WdzFqWNZtB0JgTwdWRQKjWwNRZ10yCkUGrIuq5h&#10;Dc9MJ+tKW66zSQL6JmGQ026UTGTvfSGR5PqIwxV+lhAjalfJc5iJjbFc83zd8lA7gUPI+XyOSXpL&#10;a13pg5yzMmAeRdGUBxZJSImpnGMc0oailDFGF59wlQck0o9LeSD7DodKWRULwZsSsp2hKj13rmum&#10;aSqBkJXsC/lFsxI/3cM1oQCrTMEOea8ge0o6YG0pFYwsg7paMb9MQclgPw/OxVM396nIzwbKc6QV&#10;3zslDmRyv2Je+sw3vqtTgjk8b2TtyuFUVw4qRQQ/AfBIySMoTrOTqRAiELUHVACEXZuZvgYWTjsY&#10;ZaHBdEClNKIGooqIClDGIqoJ0Ak2S3QgH1ChbMBQQAKbTGNYhFvxOlIR0LBwekRjDUzYYV4bVGHC&#10;sLnD5uoThH6PKnqknBiXSLlXKqGbL9F2HWpFCXISNjC7SkBJkYDATUQjwijxg5KpS75+OckdiWBn&#10;XdXQCPLfFpcX52hcjZvrazy7umESaFfRSiJlpq/Nu6rcwIAUPYCAmCa5R2RDK62gQVaxlklAmQIo&#10;kY/JIeR9ApLmFCgA9MS1SFGTpSNMZ96/LDkzGAcPrckAXK02UMpCQSRuSUOZhCALxBoxtOa6ZBIx&#10;cmFdY5w8DIXlsIAwvRhUcHJ8hFk3Q0w52IjASb/bomkqVK7CTgqNL3/5y/jFX/w6/u7f+waWszlZ&#10;bLXC9c0V/vBP/gxvf/6LePtzX6A/mXPoZi3+6I/+AP/wH34bgMZ2u8VyecxpHRRCBH73t/8fWK0x&#10;9SPauoEPAS/WKyRojD6iMhWePr3Ci+c36BomZ773s5/hvXffLenl0zjh/PwCwzgiJJFhxITJR6zW&#10;G3hPnyBjLSIU7lYrOGOxWq9xt7rDdrtBiAlPr55Ba4e71RrTOKHvx1JwTX7Co1ceYXm8xPMXL0pB&#10;v16tsN/t4IeB3pgA/Dhi6Hc4OzvF9fUztG2D7X6D9XYNWznMFh3Oz88wDj12+y3qusYgoTaz+aIA&#10;TpvNVny5Kjz95CmbqRDw7s/exTQNqCoHPQVONa1D4yoo57DvezRVg2mc8NYbb2K33eHZ1RWMsbi8&#10;vEBlHY6PjjCfzSntBwNBnj19iqqqSyjOYrEocs/Ndi2gAg9EFRjaNvQ9Xn/tNdw9fwGtFebzGTZr&#10;Sn83mzX+8I//EI8/+hCudoiISDpituSB8+LujnuK5QSeU3iunbZu0DiHlAJq5zCNA5w1GEYJwhGT&#10;qhRFkpmjWJOSIk7DaPqSchCjimzLi21BAhDGEdZouJRgAdRwcJKu64cRyTJA8qNnV4DWaNsFYlIY&#10;+x4pRlhdcSIIi6EfgBBw/uAMbavxpS99Ab/6q9/G1bNPME07yjY0D0WTHFRkg5aTRV999Br+05/9&#10;GX74/R+idg79fgdtGrJOQXbLpD1TriPVGNnHTAGQP4DRCtBUcfgUKOfi1Re/VA7BlM4BB/IaSiap&#10;MYlHWFWAKGXoPbwfRypBpFDJLGEolGClLF3L4F0u6LJ0NKUEXXFQB80BGYwqKhClFFQSZkQ4DLq0&#10;kuAxlRgkYw3qSsMaVpAqJaQJsNoAQQGB3vAZQM/NWUyUrOfAlOA9mrZFCL4MxbIhf5QivRc2qTYW&#10;/ZQ9VBNMTT9aWxHQYjWnWXAqMhwyGGWtRZLXTUF8tRILqhSlfVBKrG40polNYm4k2qYtw8PJRww5&#10;2EaGG5Tao4AA2WJEaTKToRVerNclkATIFkO0CdKGPnrGGrGFykoZBhy5qoKyBlMUBoMMmKNCaZaA&#10;bJlkcffiBfqhL8X0gfFIAHPezeT8pnQsJ0vfb7KiDJuhyGhRRiNJLdN0DSD+uX7ykFOZ19tPMkye&#10;ZEhMZmM3m5HlOhxCpbpuJiFehyGCTHegDVnCmbFMVgbK0IcWKBYxRTRti3EaMY7jQQIGsEmJEc6y&#10;6UIMYK+dYCxZubnO8GGEccJuFJlXFEkhpJiePMNdlGbYlfceR8sl5jM27WxCD9exm7WYL5aoGzLj&#10;Y4zYDxNCTFhv17hbr9DNWlhnMfkRPkxsPFIsTWYO/xinCbPZDEZYqEbYyDHQV9YYC2fJIonx4PGm&#10;jYGpHBZHyzJUy0MiJQAu5f20WMnM+hzcytA/fqYQI+W9mszwunLoupZgpFJoug4JwMnJCVJKWM46&#10;TNOIaRwY9BsZ0Na2rTROEE9GRSl2pOcnwFqYVnQa0JQVu7pG0gpdXVGFM06YhhHz2QyzrgViRL/b&#10;cR+OrFuRmOwepimLtWRIzpdmOBFZgZWEEXOApMuaB8gis0bJs6BLI2gM1WohxmIHkW3WlDBf9ru9&#10;DOpphXJ7c4sQIlarFe1UQpKBmcc4eDhXoWnaAqTwDE/QVsE4DW01bGXlvdlgWvGEjilJcw0YpUUq&#10;Sp9EKmgARI+qskCIMqjNgT0MHh15yGC328BPI6wBUgpFkRX8iOAHRG/Q1Q0DgIYdiS86odYGOkU4&#10;KxkhhqwgZWZYbycMwx7nl6/hjZcvsL7bYNbwXLxdr/DJs2fo5ku4uoUCGYXZIsooje1mgynuYaxC&#10;VPSgzcFzlSN7FE5Am0igII4BBoYg8jjCuoa1vzTUd5s7/N2/93X8+V/8R/zxn/4Rvvmff1PsMQS0&#10;Mx7JJATsAcMAnn4Y4dOET3/2MwgSqFQli0obBK+gAjD6ESl6+LFn2KupyHSr5rCuhVEUhiL2UIho&#10;nUMMHuM+wCiLaSKbsh/2GMVPVkF8bbWBaVpUbYPWEnS9e3oNpy2sqTD1E06Wx0g+InoPB41diPQn&#10;HjhYjEKY0goYhj0bbq2EHQbsdluCnqaGcw3G3QhjKiiT9wEhGgloGOUM0E7DOs36H8KSjR7b3Qr9&#10;yO9hKoeEhGFkrT/JwGAKnhZg48j1ExOY5m6gYYCk4eMEKPp428rx7AueTGhhV2oFtN0cs1mH7W6P&#10;rpuhrhtEH8meVgy+ohKDw5T9bo8YAuazOay1ODk9wTgN8DHA+7EE0HkkDMLQhJZcBSt2N66GjwHD&#10;OMJJoGXyBKyTT1CB3sK1q8twqqpqqnWFSOTEmscHz/3ZMKA112h1s8DRyRmamkOfqpKgr9MjDOOA&#10;ZAyCAmAsRs8aVFuD4EdoBQSjmMWjNe1dtJI6hrVqVjAlIWxYrbmnQqgamjXLdhgAraGthRIVR4yJ&#10;LE4o+GmkqhUc7MFZ1p1SUwA5CI+1VAbYIEQDZXSplfOAikMSWkdNw4jV6g7BT7i4eABjgKYmuDT0&#10;eyRAbIkCGcjK8RxGxm0EhMo4jLGAYs1Fr1DWCxkMj9oC2uCVh6/g0SuvYj6b0wpkt0UMHl7A/dvb&#10;F/jk6TMM44ij42NEPyJMA87Pljg/WWLROOxXN7i4XMIPL5CmDRozYtht8OG772DYbNFigvYTOh0Q&#10;k4dTASkGJD8hTiP3jmSBpBCSp2pKTYCKZESqTGKJCDog6YhoNYIBAA9lFKJK/HdGI2kFZS2igKBb&#10;8djWysEpA0QSNKw2MLUGDBAgz0wgE9eEBBOlvgIQSfgXT2VABYVpCpgwwccgwyqCiQWEDwJeKq4H&#10;LT7TSUBrpRS0Fa94ZeFDQr+fAFg408DZlhaqY8Doe4RpRAg9Eiak6KF1QsIA73vJdPCwoEoFKRHb&#10;EBLlNA0I0WM/7OGjxxgmDvNFFRhTkh6PdUw/TNjve6oTQh4a03JP2gMhSjhYW0EWPZLRgDFIRsOz&#10;AYBylooyIX1IBc9rgkzAIP4wBeZHBCW9n9FQJgfKcwgTgy+WNAwtS8JeB9W0MXEoBzK0A4hx5Vo4&#10;g9A5n2QvRA2WR6y5OUyRvJeYSkZMSgTDQ5iQQHVfoKQVEHtBTpgVr4d4mCtRWnDfV3wGJbCb2K6G&#10;ufjsf/Hd+01vntJrbcrGMUjAllL5wBIfDEl6LLzLwtyUIh66TMqjIOjaZJNhVaaaWqYsBlqKMssC&#10;XCRlUZJ0lRTzWmBzW1gl4vWVKI0ae8rr7l7c4urqCmkaiIKnUTyBRml46UV0cnqKcRwxbHeFFeUD&#10;pTx5SpUZKQVgTkDxpi3TytwUR8pX5XNZmSq88eYbqKoKn3zyCT5+8gTWcooBJddeZ2/hjMofJkn5&#10;Fxs0Kyg+N3glE4DstZe9Qbh4hK0AHtqZZZ0bWm0OHp5ZgoeUU4UhxTElXEM/yOESBUQRFkukxFBr&#10;+qxkBkCQyWr2AM4HcJGPVkydhgLqqkLXtTLlkTdW9GjKhWxOgHzj9TfwyquvYhwm/Pbv/A5+8qMf&#10;4X/6V/8K//e/+79wc3MDZRxef/11vP76G7i6ukZdVdhsNlitnuPb/+DbcI5s2uXREZqmQYoe7777&#10;Lv7qL3+CcRpxe3MLbTS+9e1vYTab4/EHj9F1LY4XR7i+vkaKEd1shvVmi4vzc5ydnmK5XGK32+Er&#10;X/kqmq7FZrMhI0YzfKXveyyWS7K4rMWsm6GqK3RiS9DUDdabDay1mM3mqOqKHmLCgFmtVri8uMB6&#10;vcaLF88pAU4JP3vvZzhZHuG1V1/D9fU1+r5H2zTITNC6rtE0DebzGcOP5P63bYvNdoPNeo31akW/&#10;rqrBbMZQjBx6FELEcnmEB2cPOHkC2TI5AbSqKtytXhCE8vS1dFWF7W4HGILniBHr9RrHR0f0PdSU&#10;xh4tj9hMTxOePHlCP97dHqenp+hmHc7Pz/Ho0SOcnJxiGEbcre5QNw1mHYPglos5G8dhwtHxEc7O&#10;zvC1r30VN7c3CCFgvV5htVqVBOMHDx7gtddexXw+p9VJ9usS/6VZ1x2YmMKizbMueu8F8QeSVHBw&#10;Sr4XtpET/zAlGz8ZJiKLEMVBZg9ResW9A8KkpMcPDeGV0pStg4nedV1jfrxE27Z494MPyOpJlKN2&#10;bUvwUnH9V67FMAx45eFDhBCwXHT4zne+g/MHJ5i8x3LZkXUFYYMmAqDT2GOaJlxcnGO72eLf/pv/&#10;DcfHx2VqCpDJWfZ9LZJa5KnjPd8qjg3LNNTIfn74M8pR60pYMCnjnRxEQfHwQjrYT2hNkCEzCqIU&#10;2kaTOZfZRxmkSenAROZ7cy/NHscheHRtB2WUhH1Z2b845Y6BHua1sAizP1pm5OU9lgUuE2XJHshg&#10;rCnT0+zPlZmcMURkFnMOcCIDwuPoaIkQ6HMLHEC7GJgOa6wDEoErrRQmYXQYZ8vZxYl4FE82SWiW&#10;97ifZL3f74s0MoeT5fCN7NEFxZCSzIy63ToAACAASURBVByWzVkYqfRBHsdRJFSpfOesKMkMYeMs&#10;AU9peJ0wPfM0Hir7DYeiTGEjNAkQK/dO1hJkuj5ru8JyyIBwZublyXxM9LXNtUq2QUGiIoLS76YE&#10;N+RwvRKEKNfDiC1IrhMyKz+zdGMM2G52XIcVQ29KqJL48StNb9EUE549e4bTk7Pixeol9LKqKnSz&#10;Gc8+OTNCIMO3quri7ZrrkuxpmBONc/DEJNYzkPVpM2MrHTz7g7Acc1Jw9tMX3Sb6np7jwYt1TGEX&#10;SYMudUqul5zL7G4tn2EoXobjOGHohwKUO7EZ0Vqj7RqcnpzwDBGLB63EzzpGGTizYHSWcmtF6lHx&#10;vxzHAVb8OPO9nDzDu4zUNM5VgAIZQtNUvi+ZzLwGeU81hkCxFU++cRyLd2O2tMjfvW0b+HFCv9+X&#10;gY2xhrkNIg8Onp5vDJ6tcLeiL/84TOil6fae/qGXl5c4OjnBkL2Lw8EfO1eECaydkg8EL2QAWjIP&#10;wCa+bqqiVFFSuwFk/1LVwOd7kKC9bHVDRtkhaIwpy5bkjUQWemb5ZrZy3mMOqg0OkQobSjPEzgeP&#10;oR8kHd4W9k5+HmazWQmrnDzzAozWtL+Qn8/MesSISZLmZdMpgz1KzTnkspqs8FHS5ZNCeb+sRMzX&#10;jixjym61IbM6qw9j+TdaPjdtLyZPT05Vz7DZbKArMi9VMgU8plUUfQidYy118/QDfP8H34ea9jg7&#10;O4OGx9NnT3F0clzWW9u26Pc7LJYM+p38hKEfyWYX1aNSDq5yUAmYzeYAWAOuths+X4ketYtuJjU5&#10;w5WsE2ZZ4Bk3xYCf/exn+O//h/8RP/zhD/GXP/0rfP3rX2dY0tDDuOwLLmHQuQVMHm3T4Ktf/gW8&#10;eP4CV0+v6bU8W3I2JaSXuuL973e9kGDYTGslbKzsFazYDw49fbFdZfFCBnSH84rniA8eUyBD0kRg&#10;uVziaL7ARx99hAiFrutoe+Y9rm9vcbdaIYo3YSWe/3cv7oQB54pn5W63E+btVPqiq6dP8f3vfx9d&#10;0+Li4hyL5az0yAqsN7wP0q9l1jht67xnwFE/DOj3u3JuPH36lKoZR/ukcRxhxd4hn7uZqZXrRWZl&#10;KPgwlFon21DlUMLNZoNh4Bk3jkFYrg02mw3qRmws5CxnODYJNSEE2jZ0ndQK9MDVsn4n75ESrVSg&#10;IEOwAVppVJUVJcUoyplQwhiplhGvYE2VyTTusVqtEFMSqz+emeMwQhuDvt+LtVxVzjmlFJyrORjs&#10;RznrmHsQZDicQFVOVu90s44y9TChHwbKnJWi97U8gzHSk7n4kmacQeWSQslg3oiC4OfVepnVGqVm&#10;IxaicHp6Cieqp/VmQzZglRUDouDyBK1zbZHfL591k6hRDioDAZ/GvtScdU22+TiMZBtrDnRCZJjq&#10;fr9HUzcySObZOoWpKBWARAuTGDGJrVk+cZTUusMwChGCcnMvipNBmOXsIzlUb5oaizm9pbu2w0bs&#10;kZqmEXl7wNHyiO8v9k4hcv//+9/6R/iVX/0VnF28gldeeQW2anF1dYUg6jwosm+rugIAGU4pKLGG&#10;Qwapk5a+QxiVibW90lITSI3HcNh7rGm5Djno2GT8JPcjzqFu5BmAQowkIijI4C7JcAAkCU5SKxll&#10;mH+ghOwgJe0knvdRhvRIByutbP0VwsGu7VD14qBYExJdSgef/yBM2X4cJGiawD399AnaWuuKgiaH&#10;JdJ+1AMpiQ3MAIAEB9rBiCVeOtg1BMEdkBj0C7l2Sd6vrDOyR0pNkP+72A/KPVBQWCzmopKyqOoa&#10;TdOW784LcKhRyjq8x4YHyNZlT05LuhyEbAWz0MJCydea7WfO/8pgr0YOWmRtOxXMgLUAsTYtBFUS&#10;M0xZszFGud4C2ItVRyb6FT9iIZ+U/lUfGLvc222pWUKIGKa+sKXNxZvf+C4ijdKdYTEQPNkcACQ9&#10;MTeoURYEiF6Dk25tJdE8LwRjhEGqCjLPJp4HNPsFBSeAoopBfpYIeVJE04P4RpiQYLWG1QkqRqQg&#10;FgUp0Yoh9bA6ojMT0tSjTSPisMXu9hp+t0GlAJMiwjQcGvW6QdN2sMZit92y6US272TxqK1FSrF4&#10;0RRj5XzT8s8KHVypBB9G1JWFNglK0dqhbVs8evQIKil89Pgjegq6Ck1TYxh6eMQiE1DyYGWWT37I&#10;iiQyJfHrZUOqAFijhVqeUKqKMpOQH4KkUpuc2Jf9OSht4kRQfBnvLSprHdq2gass9vudWCNE+h8r&#10;D2MTameFIcgGWYnnmlIGKQIx8bMaYSm6DD5HAiDWGQEfK1n8UQ5sg7vVCkEONCOF1jQF/PSnP8Xx&#10;8Qme397iC1/4IqbJ49/829/Af/vf/HfY9QPeeecnmM8X+J3f+108/eQZ5osF/tmv/Ro+/enPFNnu&#10;0cmJGJA7/Ps/+P/w7NlTrDc71HWLGIC7Fys8/vBjdM0Mn3zyDM4wWfjzn/8c1pst+n5CiBHr9Qrj&#10;NGGxPMLjjx7j3Xd/houL8yJvzc3v+cUFbm9vkVIST11Z6Crh6dUVlGHz0nRNYZoCwHI+w6NHD7Fc&#10;kP300uUFTk9PsF7d4VOvvoK27vDhBx8gxYSL8wu88fobuL6+5uYqUtLtZoub5zfoZjO8WN3BWIvl&#10;0TGU1qjqCsujI9RNhQ8/fozrmyvERB+oo6Mlnj9/gffefx8v7u6w2e1grMZqvYLVNDx/+eHLODk5&#10;JXh8tMAYJoYkOo3Ly3O4ymKzXeP6+gq3z29gjcXlxQXOzh7gvfffh6nILoxIqOoKN89v4aoKvUhJ&#10;FRSeP3+BJMFoJ0fHmHczTP2Am+sbzGYd2qbBkycf42/+5q/LodgPPU5OTtD3Pfp+j+wJ1HUzkXaO&#10;MpjgxHs+m9MPR4puJtoTeBj6oTTCdVUVGXkSFlBV16jrpsi7c+o9O5n0c2tOidRGy3rUSaPf9+gk&#10;JEUnAUEhEvoEDOOIT65v8JMf/xR12+Hm+gZG1xiHEftdQAhKAEmD7XYD7ycs5x2UAr797W/g9U+9&#10;hu3uCkoF7Pd3qBxBvBQSpjBi8gOs0VgeLbCcL/Gv/+d/jfPzlwAY0FrbIiknfnViq6CZ+lmGNcjT&#10;UjmMpQAKMZBJKenyIdJrmJJpslHKQQr6RwZpLiPIjo0p0YfdWkyBqepeml2GpR1kNxBvMyViC7KY&#10;D6yGHCYWpXgdp4FyT5Wnqgd5bW64tDZw1ojhPr8r/ZksVGL4lhIGgxJwU7sKymj4RLZdUonTXjn8&#10;jdhkZEVK3/foZh1GzzAbI3uHF4Zo9iyfvCeAIc+aj4EgyTQJkzNi7AcYrdGKRDeDGwm0UyEbgIVw&#10;UsCu3xP4bOpSiO2GHnXbYtvvyY5takArDjWih6kYujBOnuwDPwkTXfzZ74N/mRlr5FxVmYktw2JK&#10;VbBcLjGbt2DQWZC/07LeXPnsQaStuaCcZAAVUyzNI4eBvtQlWcaWgTujDYZxoCWLhPtBAfvdHsM4&#10;oms7AsEJBWCuxFpkGukJbhWZxM44aAC1c4hxQtc26JpGrJhSKU4JqloJmuHE3kgNYmV9LJYLZMuP&#10;INcg+lBCoJqKjaxWqjTw7p79SWaBT9NAa4h7jQkLfd4vgmIjPe/usdrHqYeXGsuavG+JTM5PBcjO&#10;dV3e35yV5wls5rI3dUoHv35IQWr04fm7vb1BCBPltCmHNKbCXi7DIhl8l+ZCc1gWQpJwEf5+dnYG&#10;6xyGvocPAUdHRxiHQRpvUQ8kBjDGwL1hEu/CaRhhtMZ6tf7/uXq3J0uP68pv5eW7nmtVdVVfADRA&#10;EiApSBheJVIWOYwZSSGNwxPyk8PhsEMa+S/Qg+1X/iHjR4fGDkdoFOGHkSyFI0yPNKIckikORQAk&#10;SKABdPWlqqvO7btnph/WzjzNoR404qAbVed8X+bea6/9W7DGYCYO7kFqBnK8R2RZnv7u5XKJPOMQ&#10;VsmgXIu4vdvthLMuYp+i2DNODOfNshyH5iAOEQnNEJF9HAdMw4ihp5AfV0bzTAJMtMHQRfcQRGDQ&#10;8u/OZXCHJEqOowydQkiDeUDLWj+d52VZoihKGKOxXK6kCXFyHssKqtxfeZ7DB5fWFYOikD2OYwo+&#10;iY1SFEnj1kHEyXBwreU9i6ihSTBfFBy6bmDoVlWjKEs0Tcshkogq3nthYGs+U0n8EAaibFHRqcph&#10;Y11VKAt+prwTVBLi1Ev18uQchfjA1ch4/pRFgUFWnq21mOAZlqQ8xqmhI2o6YBodDCYYm8NPE8qq&#10;wPn5Obpmx1t0nGCl9gAsmq5BVs0wn5fw2uJw2IrxwOPuvQsc9jt88vHH0AioigJFkWFWl+jaFtMw&#10;wtoc69UKQ9fj5sUL2MygrioYQ6xHVdTEZAwDmqZFUWQU8RRxFn3fcX1aGQQX8P57P8G3v/Vt/PX3&#10;/grPnj7D1776NQzdAG0y5LaAURmUN9Aqh9I5ymKGxeIMjz/+GLPZEvU8Q9MdcLO7RtfvkecWStFh&#10;XBYlyrzGMEzQEhhjLe/+aerw+PIJlss5XJgwjQOyIoPRAWWRIbcGVVlg6npYGVa5cYI2FnABRikM&#10;44jDfo9n11c4v3s3DSXKqsRqtURdl7w3Bj5f4zBAi4DitYKSPjYoIvtsZlFkGYa+Q11WOD87g1JM&#10;PZ/VVVr15z08yRBYAdAwNhe8DXmxbuLA1UrwNcCEeQCwWY4sI1Igz+nkTKYqhcS7NdYgF3xKPa9Q&#10;lCU/X9lwyQt+H3lRQykL5wCbyXs39SiE+x68xzD1XPv1caidYzafybvEM3/yHGpYa+Dh+bN7bu8W&#10;WYaqzDFNAxS4CeLdxDpTUtmz7BjMV1c1YvBanmXIM42qIgu8bdtkCDJZhq7vYIzGoW24RRCOgxdj&#10;KcpXdY4sU3QVGo0iLwAoBrNttnTmKoXJjdjvd3AuCP+zgFY5nNzRwcl2MHRCVlhrBb1E8RYqOokZ&#10;cBrFlSiqaql5Ypq9c8wTuHzyFN///t/g+dVz3Dk/x6mYyaKJgQ5sk0K9rM3SAD6K+koGuAgQg5pL&#10;pgDnGNDa9wOszVDXM+wPe+GDgnkRgkzo+0kGr5kMnKU2gBPXdtwCBtjE052sjDBOFXMQMuRQQWMa&#10;enRtB4QggjERllUtAZISgpnnObEf3qFpGzQNg/y2myv0fYNxbFAVBmcnc6wXBXY3V3jy6CfI/Ijx&#10;cI2zZYnX763x+c++gtNaw4YOZtphaLfQUwPtPUrtAKegvYd3GsopclwRoLSD82PSOYzKKGJqS1ey&#10;sGYp3GvRwcSAozSMolM2MznNJE5jGgNKM4NBARhuPkfnu4nDtnBEwpgQMPoBgIPDBFjH2Kqo+SgJ&#10;jjaWCCuxEfA7F2zgrOKdnxlYwy0IIz+fkeFA3/dAmMTw6emadiMQPKyh2G8QsJjPEIYRbnTQgbpd&#10;mBwMAPgJwTmo4KEJGefZWxSwihlbmbhrVWAzQbSqlWF8QAj0lpIDiySua23J4jVWhooqGTUoLLsU&#10;EqcUDT3z2UzOTfZwPH88glKYBMsH0SC99xHZD6R3kp8jkU0egwxR4kZRMiDJ9i0g23vJ5HIMVo3i&#10;NmsLGeilgQAkS0xKV20FQ0oGs9YGSlvktkCWFxiDGJJEFIaWe0EpwLxU/8rA3IswH2t6ZZDOAXPx&#10;5m98l3VfkMm+TBT10ZkQk+SiNT+IIh+kUA/xz4NFt4kuX3VMoo1NPg+fKan1FCxDmsJb4bD9wp+P&#10;7hHNDzU6iRbVjOtYmsFWOgxYrda4evoYjx8/lofXYuw6cYYahOAxX84R+VGJVQIQrq11+mK8fDla&#10;xNToyI0JfXxWdJoQeHH/WBvTdzlFfv3h65jGEc+ePsNmc8ugAkU2VpZlgD26c2nTjim9QVzPMgVU&#10;/CdiYRxnZ0Q+kCOaWYagpA5VyZGkIJNtJLdHXClNE0F5SI+OYZ0EDWNNSraOzhmy5qb4r4FSOoXR&#10;GGMwyiqbNpxOamMxThMB55oFBKShL8sSWZ7JCulReO7aFggCyZfGYHO7xYMHD/Duj9/De++9h0LW&#10;9C/un+Ps7BQ3my3yPMeDV17Fn//Zn+HJ5SXu3r2H3/rN72CxWHINVyloYQWP44jvfe972G5foO86&#10;eOexWq+QZxkOhwaL+QJ1XWO/3eG1117D5eVjvPfue1gsV/jiF7+YGK0IxG3M5jNcXV0n9qfS5F1F&#10;550SV/XpnTPkLzHQXn31VfQ9mV9tS2Fhu92iyAu8ePECtzc3DL1QwNXzKzx79gRd3wMeycF1c/MC&#10;jx8/xn63R0zzbZqDNHheVlE91usTdH3Hde62lSlrh8ViIaykHEVRomkaXJxf4K3Pfx6vvPIKp+ne&#10;YT6fI7MGWZ5jfzhgtVrh+uoquWD2hwO6oYcXhtI777yDqqw40Mhz3N7e4oMPPsDnP/95upzbBm3T&#10;0i0i7obtdkdhPKN7eRwG3LlzB4vZDJvNRhovHrjb3RYnItLv93tsNhucitCMQI7wNE0oKzoUJnHm&#10;KaXRtl0qMIdhoLOpyNNkjY2sfildPaDtOowSqhN5WCH45NSFEm4OFH6BlyWH8FFo8thtdri8vESe&#10;WZRlCaOUONU4xcsKYi+C0bi5uYHO8pQoSmdumRya40Ccw/n5Oe5dXOBXv/6r+Na3voFDc4DWUbgK&#10;6byZ5H103sEag5OTE/yv/+Z/wzSOyTFydJqmQy/97NFFFBEv8XlPbCRwrUxrNto02lFct5kwzXxA&#10;ZEdF3EAccvFz5VHG5p1nbHRLhgB0Hd8rLQ6W+PeoIOKqFFPxnItJqHFLQYnLRCmdElW9bFtkNkuC&#10;H93MY2Ia8kzT4pwjyicKcfwD/P6HkYFS8a6xcQ1csTDXUvTayNN9SRgnL9OlCS/vTY2yLOCcTyv3&#10;48ik6Rh+5jzdEpHzFP+OLDvyM4ehFwe1SedKFN+atuXQAgF5lqGP6+RleRQAFYXmiEaw2qCua/4u&#10;6fPUyRGqBAtk5WcYhl6aCuEEtg200bLiehRhlQjxXd9jEIYxg6DoyA2Ov5f3rBMinxlKoe86nF9c&#10;oK5rskZfdhQjumv4c0UxKi9yLJdLxJTvyEeOoWtGGq/IyY4rc3HoO5vPgcBitK5rTOK60EanAWVM&#10;UA4ICI6sRtZDJtVFkasam7Lopgr+yNnOJHk9xFpFsyAdx1H4ZnkK6DJGc6AltWL8/QJUcr1F7ASb&#10;Zp9Yhd571PVM3CJ0TVqbiWNkRNw0KssSQz8gBuvRZSJ1i+Ajlstl+uzj95znOYw1uL6+RgzdiZsT&#10;0UGqtcFsNpOQLf7uzD/I0Pd9chTP6jkAoChL7HY7BufImRprlsh6naYxBaTFbSfvPRbC5e068iq9&#10;56YQFJKTTCuFQ9MIU55OdiXO7+ZwoKNUkAAIHBRFt39cM66lSQnilI71b5YVyLIMw0jnuhXmZyFc&#10;5WEY0t1UlgUbL6lbg+f7O8lZyHd9SO5sLbX9JNgWOtUYBMeAHy8sxpDcQccWR2pIEXpsZl8akhxr&#10;Zy3PUXKbAML5JLc8y5iJME6TCMAKbdvI71SKY9ejqkrUdZ2ca1FondyEumb4Sdd3Mvjzgh47Bg1F&#10;93gMAwrCdYzBU704drM8o3PGeeEQchA1TpMgInIJA3ZSV43IbJaceJF3P6sXmM/n8Iqu19sdnVGT&#10;4x1U1xW22y1WqzmfYal34Cdhi3LYfOd0jrt37+LF9XMsl0too3H5+JIBy6++gvmsRtO2aBqG//Fn&#10;J7YjmkAgAyXvPZq+xWw2Q1XW0FqhLlj7uOB4psrnwvyUDKP8Xqslsxze/Oyb+Lu//3v0Q48vfelL&#10;uHrxXEwtkIFRdCxbtF2H/fYFjDE4WS1w7/49nJ2fM8iq7dL7wEeTQqiVjRdr6KS3Bjgc9oDnGm3k&#10;P+eWYtI4DHS4i7NtkgDNQd6viMUoiwIX5+fYbHfpPgniOgOAQWp2fnZefiaFyPGexLUeghfONweM&#10;o7x/pyen8lY4PLl8grLi9kwUrCbPIVo/DBzkiDMvOA5Assyg7/s0nMgybqhoHRt4IuheNhREZ1jb&#10;thj6Hre3twjK48WLF8mw4j0RJ+MwycA8svf5wVNAcomjfqzugvDk6fAdh1Ec6jrVOwx/FOd4Pwrf&#10;3GGz2XBbFMQQRiE6SG3GXpXvpheDRgzObds9DVeSAeN8wHa7xWa7o7HM8l7MxeHN2pS1J+s13jd9&#10;2zH8smnpbgUwXyx4PlkjYqxOLFkrA0adseYb+gExYNJ5l860OGQNcrZBpLbYa0dnZdM2giQiG1qL&#10;GDP0PRaLOS4uLog/iC5MCfiLg0wFHJFhziEvcskgcJhkq4SDXCXf1ZTu4NjTr1ar5FCMG0LEhQ3p&#10;ObLaphothCCINCDmIUVThY24InvcfCKLmOJXJoiNaWK9AUWDwziNyF4arCbmqYh2s3qG9XqN2aym&#10;MWHkNkpeFpjP57AZGepdT6dpP3g4N2G5PkNZltgcGiwWC7zy6uv49re/jS995WtYrVawtubvLsHM&#10;0ByuehnueXhyuuXzCSEGU0eHq5O7TKXvNQAMUDM2oX0QjqY7ozX8JHU2vHwOvCpNHEiDd6mXYfoo&#10;W5wq3U80RpY5wxNjpkbcdos5CwyVneT9CijLQs57ipyNuKVD4O9kxPCX5RmapsHknLCo5SzwRBfG&#10;/BKt2UfGuozbNiY5UmNWjHMekU1vjOEADNSAsixDzHvgNsrRVeplsBZrP++J1RqnUULbVLrraTQ0&#10;sv1FxnYmvc4wDswJkoFt7Ge1OmLtID8PN4R8+ncxgDkOzTJu5MpzGevS2NumHiS6YKP2KR1E0oxF&#10;xI8DmqjfJXye/Een7Xq+Y3H7TZmjFhkNKVpp+IlbLJB/PvVSOGaaGMFRKUGsmfuf+9Z3JWMPCBCu&#10;rWJQgJKUcB1FW1qElUyQvDQ3CsegDzoIyI9UEDdrZMJAnGsqNl+QiaSIptpzqgAKUEZ5GBNQZxrB&#10;jzBqhDEBOvTIM4U8DPBjg0wNmIYGmWuwuX6K0G0xrzIcNjcIbqATQSbp1YwFYoA6ptR5TiIKY4So&#10;DVHCpekWwZkX7dGNZnQ82OOlSNRCZhUCHF65fxenEvzwwx/+A7qux3w+5+o0PKDlweaRjvSUSGER&#10;8Qh8GHmNaHUUKoJMTrRMCKys3/KCcPJX0REbhaW0ZitiKl3DmbgTZA1EW1kP5jNRVVzn3m5v+TMY&#10;8OdX5O8pGKYx6tgcTyJoaSmyOeUcRwYgWMMVOiOXR1ZYZNZgNmfiei4rKZBswrhe7Dxdfm3b4cmT&#10;S7z33vsoqwLf+c4/w83tBl//+tfwF3/5f8Hm5K/dvXcXXd/jR//wj3jjM5/BrMxQFgX6vsVhv0fQ&#10;Gufn53h69QLv/eQn2G1vcfXiBs2+wXp9ios757CGoT9912HsB2w2G3z66SO8886v4Etf+Qp+8v5P&#10;cGgOaLsObdcnN+jkHBaLufzeY2oWuSbmcHp6yvWrrsM0enjhdU6jQ5UXTCYfHbTSaA8NZlVNl9jk&#10;mQjugbOzO3hw7wH2uz3gQTHFcHV1Jut1JycnyIscVV3j4euv4/z8HPPlAqdnZ0wBB7DbN+iHkUwh&#10;OcT6vocfgxTEB/zoR/+I59cvUM3mAJgg2e636LsOr7z6AOvVko2xMVifrAEAs/kcSmkMk0Pbdbh3&#10;9x4/l9kCd87upDXWTx5/StdIWWCUhmk2m+H09JQYC+dxe8tnb79jkXf1/AplUXLQ4BgiwqaQRXgh&#10;a3W7/TalB5dlySIsKEEseClMchYp4vjwzsnaW46+o7s/SJBV0xwAEQjyIocCUFTH9S4WyxQb4zoK&#10;RdxwvDQQjo75ELCYzfHqq6+iqsoUehOX8z0ClM1h8wJXmx22+4OEjmh0ncNivoLznPKroFCUJeo6&#10;x8l6hTx3+N3f/U103Q2mqYVWHlA+iT5azvfJd/De4f69e3j//Xfx93/7A8wXS1jLot0r8rSnKNga&#10;creJxDmyZ+N/jGVSKRE2bPwjjzSu4DpPXEcI5PElBIzYUaJIlDAGvDp5BrwkRvjIQESEyQdAHBKQ&#10;8ysOsSj8cWJvM7IXnZtQWBLPcmthBOejATpMnENwHtM4Irijs2S5WCSRXgvfsq5KGUjynrDGYJyG&#10;tF7sZaXpuKbJ3zMrM6zXa1w+eQptNPphlPdQHHXGsOCRCX6c5FPso3tsuVqmIkxojYJLUWiFS50V&#10;OYt40HEY2etRxI7rcqv1ig4KcdiajI1UUVVs6twkLuxjkFx0b1pZaxrHSRyWTKuNQS6xkIpNdQge&#10;9axA2zWo60pWy0aM43Asql5aycpymwQbpZGKo+j0nqYprWnttjsYw/XOOFDOMgqBRop9pVQadrJo&#10;loFrP8pqPVe2rWFoSuRucS3YoCoqBgLKs9x3Hdw0oMhz2YIh4qPre/nvpBkIAIQT6z0QwxUYkHAc&#10;GrdtC+cc1ivy5qdxQts0yKMQqOkoYgK0T41mCNzggbgL4rO23W6P9YvhqiZkc8bajO+cbGZFJNB+&#10;t5chLFAWJcinYzPtZP2dIgjF02nkIPiIJSEXUCmufg/DgGEgt30cR5xfnOL+/Xt4+vQJnj19gvV6&#10;jSzLcH19gxAA7wKRRHmRRKwQBzwKHJ5onfBN+90O/dCLM3VEIbggLw4LLQLY7c0tVstlEuiiW9/J&#10;MPQ4tBKXBCJ2g267aSJKZD6boRIB2gUvgjObBaMN14Edtz9GP8F5j7wsMTniKMiineRZYNFelRXG&#10;aURuGUwyjY6uwpF82+CD/Mx8x+Nq7TQR7cAADidOZq6RM7BMpyAxK+uHcZvCWIOYqhy/m9iQRMGO&#10;LHaNLKc41TQNosMlDehkuBkFkOjYZk1Lt7oXHq3SFHyIHMnEQEJR0nuP5tARYRSI9KpnM8zmC9m0&#10;YThmkRfIbC53e2yARchCeMlFpxEmCgxlRnwJUVWAg09mFJoTnAgs4kKWQYMTcUcbI/kefM61B3Kb&#10;Yd9s0TY7cdDmGAaFTAOHgds8gxtgcoPSDJjXBUr0sGHAEHjftW7Ck+sbPPrkE1xvD1gv5hgmigzG&#10;GHSHA4oixzT26JoD1mcrZLlN0a2WHQAAIABJREFU4qaxZCBnglhxnlsdHiG9m5GTaixdXuQpc/iW&#10;W55RVhsy551Hd2D49HIxx//5l3+Bt976HB48fIgXNzfIyxo6yzENFGvHgZiU3XaHfvSwOR2vHg73&#10;79/Dj/7hH5AZgzqvRGAPOBz28EajnyYE7RG0QV5myMqKTO3MwnsKz9oEKKPQdS2H0xLqWVWVbAJR&#10;ZA6aaI1d16IZB8yWS0zBQxlzdGUC2G/28CM/HzdO6MeRDbZmgGrQgLbEGEAp6ACMQ4+qoHs6BgTv&#10;NjtkNsdHH38Im2VYLNciKCgYU8AHBYUYlEW2bkQe1vUMQ++gVEToIAkJmdynxmgGoilFF2oIaVt0&#10;vVrRiao1nB/RDz3KokQ/DnCTQV5U0Dpj/k2gW2+5mvHZdh5VXSGzVnA3rAkza8XUgyRSjOOAvmd+&#10;g5uIOMiMRm4NtAoYuxZFbqHA+sZo2cr0svUpBi+tNJnPci/lWQ6taPbgEDWgFdTfen2C9emJrEln&#10;8F62GKYYDMntpMjCNFqjluGXVppbxIG5B8M4iWB1DNGKOEg3OWhFTqWWs0rhpY2CcUDEMsVBOWSb&#10;NYamlgWROoXNkdsMRZbTbDFyADWOI+p6BpNZLJfLFBSqAISXTBEIcbtFozk0FGuhBA/Gde5kDJDg&#10;RorkFBAOh0bCFScoGQK7EMTVXGGcyG4NCIAic5vDICu4Iw2rLQw0/OAwdiMKa5HrjLqIP4rPQ9fD&#10;+wnwgVuDbSMoKbpBy7qSOtIlAS6EgGHs0Q89tRkFVIs1dFbQaa8NRs939ez0FLNZhfvnZ3jjtft4&#10;9d4p7qxrfO3tz+HNVy8wMxOe/PxdPHvycwyHK8Bt4LvnCFODWT7CDQN8v0VhLKy4TseupX4y0U1c&#10;SAAuAgM3NQK8432sZHMooo8mQXkFRaatg8IUeOcNbkLnRyhxsnsFGbbSqBcklFEFFq9KBH86xiWw&#10;TnofDT4DcftykuyCKFhmeQYnCLe27fjZGr7rWZYTGWcMmeqKXHcTew7v4SeHqihg4NHLuRKzpLRS&#10;4mgNYpThZ0H8hJba3CHLDKZxAODTkJsIzkmGinSqEi8QkGeFGAYpAEeMnJJC/ogSGVKeU5EV8vsU&#10;rIHGAdvtjnrMOJJHrTWCUXDBp37Jx14csdaVbAopvY3NGG6slKA4aAiKhtOo1CrpC5Q6BqMdTU5B&#10;zKExGJt3hJd7BkphctLHB0WnrjZgKCsHI94FaJOB/CIxmMg2GhC1QfA9VirG/cCDQfKjm4TJzRoq&#10;IMCcv/Hr341qfHTLQho/NmA5Iqg5gEWul8MuKJN4K3FV4eWEXar1WfyxoM2Rpcv1YkmalwmPNpDm&#10;nz+P1RQPnCSfZxkvl+CntDajlELf7vHJxx/j+eXH+KW338bQbPH06TPM6jq5lACkon9yMTWRzgwr&#10;KWe5TNu1NWTqycTfiHM5HvVxZSWyNSIywVpevAEBDx48gNUGz549w4sXt6jqCvO5TAz/kzWvl0Xd&#10;WBhHfkbUwY9OCGFtiEM4pr9GaHNkf3o5eONUOjJNYhMbmTyQwzlO84K4OZQ6rpTM5zP0PQ/hyMzl&#10;REFYyXweU8Oa2RxKK4xSQAcoEf9jMA2LFms0xmFAPasQAlfiKHbFdyokvim/vxnIWHTo+h63txt8&#10;6Utfwj/99nfwN3/zH/Duez9G13V443Ofxd9+//sopdH6u7/9O3zj176Bu+enWC1XKUW9ms2wWq3w&#10;8Sef4KMPP8Tl5ScwxqAuK+F+5ei6Do8/fYy6rlP69WuvvYLHjx9js93h+sU1TtYnmNyEs9MzhBDw&#10;6ePHeOONN/D8+XNxljBkCFKQVXVNFlYI4hAyyWkUvMfm9hZN27IosHEFA4icrWGkQLlcLXF5eYnN&#10;zUY4esKCFnGA77XFF774BQzDgA9+9gF+/ON/xPOr57i6usLtzS2GfkAnicBFkUsgGp1PZU6X2DjR&#10;1ZqXXFc7PaVou17OUZYV3n3vPTx+fInZbIamaciX0Rqr9ZrhSpouu8N2j67tcPX8Ck3ToOsHnJ2d&#10;oZ5VOBwa3L17ga5tUZYlTk9PMZ/P8eTJEyyXK5yfnyNOs4M4lIwUvZnVv8BwmotTLgZrFQUTdWez&#10;GbbbLbTWqKs6iX1axA2mUrOZUZrYBWM0VqsljLFpuos4dZZmGuJ6szaTFX+ZkMb1YUEtiIqVJp6T&#10;rE4Hj+SkjpzYECjSKqXQdnQLXj57ThyFsC+tYcHfdr28s8Lwthr37t7D7/zObwIAxqEVJ++Q3tu4&#10;Ds6JrsNyuUDXdvi3f/InOFmdUTydxKk1CU9VcADRCZWCzuLmglzskfUVEk/OpyYqyzIiC6DSgMlK&#10;M03Bls8vZHg2icCeOEaKAP7oJDi6byJjN57RYMBZoPhTlIXwqPjnclmrg0LinEFEdv8Sk45iVkh8&#10;5Sgyk1NFF0EUB/OCQYkUXx0GCUBzLvyCcyIyYqOout3vsFyucHNzg6Is0PdDWuGbZBU7YgPoDBfx&#10;Q/hLXd+TVSvOyLgi1Arbky4zlwY2ZRmFyyGtZMd3Nt7hz58/pyBrLPqxT+nz0YmdPqvIU/VM8h0G&#10;ppRnufCXY3Hi2UCVRZGe+/guaSnMooBWlDld8YrNehRdrUz8o0sRUllQJOJFaa1lSKVz0IZDxc1m&#10;g+dXV1AgXw8KyakjD0xyvyql6MYeBqxWK/kMTFrtj9srk7DtpmliaByA+WKG/X6HxWLO/39HLnfb&#10;0eXcD4OsjWupP+TODJD7Wyc39jRy1ZWuQS3sRODevXuoqgq73Y6N+CQhUhUxO5GzFl1feZ4nRq21&#10;DIwrywpVVWIcZUVP0T1d13VyM0R3UlzRnM/nGGRdfhjG9L0SIWBTs04TAN3Sec41uYipiUFjdV2j&#10;LIu0brs/7HBzc8PPcD4TDrRsg2REMrRti8PhgOjM0tpIneMxihCJANxubmG1wTAO8I73ROR2p6GH&#10;ocDsnMP19TUADiCj672QFdHIc45nk7Uc1kZ2+jQ5Yogsnz8nA4Usz5hqLS7y6DQpyxJ5UbDpkRrq&#10;ZH0itV7cRuNa+nFTgaiw+O7lwvqO7NqmaRDRWYm76T1mL9Vs8/k8ufbj/amF6cZXUJpLHLl4SkFc&#10;4keOKN/tVmoyiiplWSS+bDwHgePwJH7O0ekWz7LgQ3qH4j/DmtQKJ5fPZ+Soa3HcGDnfjKB4oEAn&#10;NnAMNJS/83g+HdFukzi+/TTJecIzvuk4VLaGA6ngj0xmuo6N9CgSkIno2OO7GjyRIEVJh3Xbj6zX&#10;LUNam5Hv2DSRk+qHht/JOPC5CkZccIIHmJf47d/6bRjImTMN3DAJDpvbDZaLGQ5NA+eno0nFOd41&#10;8h2v1ycIYDg1NwgtNrcbPHz4EF3TUhQI4gCUszsGxsStAC31a9O0KIsCXin8uz/7d/jSV76Ci7t3&#10;mVhvDMosshWFRWxky2RqsF6v4RwFnV/92q/i2bNn2G0PwkeshMnKBnq/u+XAPBOBYKTrzIlLEeIi&#10;H/oe3gfUZYW+6wAlmxZSY5RVhfV6nZyM3gXZEAhyRtKRagyFhcnTIR7FbyUruJH5aeJQwHkRALkV&#10;6aXGzIscRVlisZihaVu6G42IzCEIs5GhWVBA17TQWtFcEtjntF2HPLNYrZZomj1e3LzAYjHnn5Mt&#10;gSA1RFEUqGc1+0Af4MHz0lotvQuzNFars+MAOARAOcQtyOVyCTfRMDEO7AOaZs8NAXGya30ctmeZ&#10;RZ5nmM1mmM1qcRGy3svzAtM0pi1Urk3b5MyMOkEINCDlkqcSeZOT5N50fQ9jLVbrE8zqGlDMaeGQ&#10;kzVEUZQy/OKwyDvWNOMwoixK4tbaLvX+0SigtRZmuE93vZYaPhNDVHSEs9fiwK0syzQId+641RoC&#10;klAZB3exh9bm2KvHWjLmAcQzkDXdcXMqnlsvbykVBXEvo/B9k3tRNqq6loGTWkdHY4abmxe/sCER&#10;RbXYe8S6lugkKYBUzNiRLWW5L/MsQ1lyiDC5CYPg0oBodjP8HoLHarXC3Xt3MV8skukh9u4A0ueK&#10;cBQx41DQe56tVnSISc6LuD+/3zWyUcl76ObmFu++9x4OTQsAWF9c4MH9+zi9c46qrlHWS+x3ewyO&#10;58Iw8X1XsnlUVLJ1NLIfaAcaoqywtaMIyPtM1grYhCPg+J/YRxn5PHVm0gA7eA8t3y2H0D4FA2vJ&#10;WsjyXMwmfD/c5CRoV0ntRcE5y1ljdH0rjk06eW1m088Qh/GRIct6N0ddVXT/Bk/zj5wZRZGjKktU&#10;VYlCcgbinauiqwCQmuvIuwWQTExVVck9i/Tdxt/VCxbO+yjc8s6uKgbhRj5wlllx+09p6+3lrKz9&#10;fo/dboe+78SkENLvDcWfJT5P3rm0rQepBbQxR5OVvA8QrTNuKMQB/vFexy/83/G9ie9t3GSPrn7g&#10;yM+VDy25ueXVSzWOUhKup83x77dIml86A2TADyhBQHlABgNG05BkZMuy69qU32TuvfXt7xJS/NLq&#10;qhzko+dKgcm4Nh8UHzQvjpgJ/JKMt1CeErIRsL1RXGFiByWMsYK8K/JYAa2FUSOCgZVVzbj+p5VD&#10;CA7WemgLaDVBaY/Md9Bhwnh7iSx0MBjxW//sW/iD/+6/xsX5KW5vr/DzD3+OclajGzsg48TIlJYK&#10;98hpIBknDtpTMM3E5arMy6nXkJS645pVdDZQmJTL35Dns1qt8cbDh8isxZMnT/BC+KBWpq1FkSOu&#10;ggQRb+SZSBO5+D/WWhh+24joB7438qB6n2z0sViPsgYPIb6aMVQrCdMqPjhsKvO8SI4Y/lktRfwE&#10;QKMsK2w3e2GrBRHJZK3AKxiTA5CVL/n3R46ckskCxJ0WJ2E8AChOZ7lFVZUSmAfYyPYVRXt/2MNY&#10;TkLbthVXgsfTp8/wR3/0R/hf/viPKZ7f3OAzb3wGX/ilL+Iv//IvcXH3Allm8ejnj/D5t97C2XqG&#10;qioRgjDo6jmKosTPP36E93/6E7S7DQ6HveA+NKZxwOsPX8M3fu1X8fz5U+S5RVWXeHz5CH3foJpV&#10;cG7EMDqcn1/g5vYGz54/R13XmM9nKIoCDx68Ah8C5vOFcHS5atN3Hdeuhx6zrMLUD8iNRaYNnx9t&#10;MPUDbl+8QNd0nIIeGpRFgeVyBa00FkuKDovFAlfX14ACZvWMiILFErP5DPv9Aav1Co8fP0Y9r3Hn&#10;7A7/uRl5WYvFAsv1GWxWQAm8XcNgGj0s2ATkeclgmsC1x3Ec8Pz5c5zMZ5jPZtjvNlgvFpgvGYZx&#10;fX2Drm3RHHoEByzXp+j7EUVewfuART1Dlme4fHqJsmIA32KxwP1793B7c4vddgfnnAwRJpxIWIi1&#10;Bqenp3SaTuT2dkOPzGjc3jKs7ezsDKvlElAKJyen2B/2BPJrjbbhZx5DHhaLBegI4qUTGw9jdQqF&#10;c+Ja8sGLM0QlziUiXF8cQlF4V4rug3jYIwRoxHeDfwffd65om8zAB0d7qFaA5hRYZxmCAmbrU/zs&#10;o0fYHDoYm6PtHIbR4+TkDvp+Qtsc+ExrBte8+uAM3/72b+Czn7nPtbYwyCRUtjBckPUybirMZwwo&#10;+jd//L+j6wbMZ6eYJs/k75GsSjows4RZ4PnxUsOLyEkyvyB6xyafLCE6HegU8gldYbWlKyiQt6a0&#10;TkzGXFyiFOydOHPpTAjOM1hgGmFkysuVBhEsREg24poLga75O2cnGPsBKpB1VcgKE4sAJ+wj0an1&#10;MYTKCw8u/ie6toyluOqmHlor9IcDjFIIo4PV/OY16BC04hiN56P3AUFxWGPEHRMxENGpq6Q59J5F&#10;WVzh9oJ5yEQ0M9FB7TlQLfICXd/j61//Ou7cOcenl49lSMtNgTjMG+V+MMagKkvs9jscDgcKUVXF&#10;IMe8QN/1/GelaNNKkVss7wXD+wKKvETTNmlgEhu8rutSoRQLKYSAoetSIMxiMcd2c4sQfEqmdSN/&#10;z7LIk9s5rnMZrcUJze8lz4t0VzrnheFPYagsSxEk+S5EgVpLwFNVlmnwVpZlQuMgxEyB45/T0piS&#10;VUnhIMsZ/Nd2LUoJSr25vQXAgWRs2iJnve8GKGWkqJ0SkxaKAyWAZ1YUZLuuxeb2Vv7ZDOMoApG4&#10;ML0Mq73ctV3XMuhCROgQgLKseAZmOZoDxYdCQsGGYZQCMiBAY+gcsqwEYCRNmZe5tS+5Q/sBi+UC&#10;08TgmejuZmMqw2oAu90Obduh6zoURSGitRbhZ8Cjjz7CMJDP7j2fG7ozPWb1HFleCNqPq3FFXsg5&#10;GqBAtqxSCnVVYxpHisYlGw6tVMJIRGc52YQGl48vsd/v0op/fLeCZ40aJMX42CBbwfMQC3Bo9lAK&#10;iQO5PFljNp+L25XOIDKbHfp+wERVA2VVoR8GtF2L3X4PBXLTe3k+nZf0bEFWWXFfx9qtLEu6ppWi&#10;+DqNyUEcQEEiOtYPhyYN1mIjFJm/x4MOzHeQoQKFesjvTGzZNE2CQ6hkrdMjhbZwlQzOBRE9VRIi&#10;+B3wPQsSglgUeRpsZNam3Ao3OVRVCXgOU5zz8OJOiyaHKDR1XZeMB0Z6jcxYPhvGJEGBTRqbsaoo&#10;WKtHYUdzY8/mfD6mkQJYrK8je1hpNmLee9RlJdsII8aJuQXjqBBgoYyG84CSOrfKStjg6OjqG9iy&#10;wDQOmNc1xomcXm0zhMxi8hOUzRGUxu3mgM2hx92Le9g2A3KjsNnuYTCiLPm93r9/H0FbbHcNilmJ&#10;rMjgZLDnEdANPXmsAEJwmM3mGPqRQqGKzGAOapz0G3EtPnLRNTwyqwFMKMsMs0WFsrD4q+//B3zh&#10;i2/C2AzjNECHEUqzfxgmbkeeX1xgf9jBQ6EsC2x3B7h+xObmFlM/IjMGzkk4pjVwAMqqgjYZ/OTh&#10;vca8nsGoDFYpaOFFZjbHar2G9wFN10sYJU1FGgZXz6/glcJut0NeV1idnkApjWEcyYYvGLZa1hWZ&#10;6AjY7Q8Yh0Ecngx3Zs8UA70k0GmxSM9MZL1bm2GS4dIUaFAapgmz+QJKF8iKUrYx4nZRkHeM5/0w&#10;DpjNlrA2w3a3x2a7x92799D3I25vNghBI7MF3MRB/n7fsH/QFvBBQrnplFRKIbc5Iq+y7yRQLGeY&#10;0zj1CAEYpwEhAG3bcxiqNFbzRdoAsSaTz9vCmhyL+QJGWw44Jw9I/aUVDVBGA8vlHAhMlWcIMdJ7&#10;5r3H5Hyqn2b1HG3bomsHFEWJqihQlTXWJ6cIAWjaDuM4oaxquWN7jMOEXDYPcnH5VTKgNDpDnpco&#10;CvKjoeiMi7x4k4mjznPYm+WGg7CMAvc0TCnYLGIQKEL7NGClUYRnwzROgI/30HGgiUDevo+OTLB3&#10;HyduVR2aA4VrI/gxMYeNMjCexpH1kpz3m80GQ89wzixiC2XAvNvt5BmSLAgRgx8+fB2FDO6drOET&#10;b8QNuugCj1pBNJN452ACxaShGzEN7AF8UJjEzBddyTEgc3AjgvKoigrOeWz3e/ZHRrNmVSH93wnr&#10;KGdzHI4ba9APLaA83DQAwaEfR26OdCM2mw32mw36tsH29hovrp9BTz2m9gA/dnDdHj//+MfQvoN3&#10;O9y9M8Ov/PLruDjLYUODRTng4f1TLEuHbneDPHTYb6/ghy3K3ED7Dpl3yDABbgLGjjVmCIhR0Npa&#10;njPxfxuKtyYxuD2CUbCGGpdFBhU0cpVBa2o/xlp4HUP1eJ/qoKB8IHIyxI0Mxe1rFcCWjc5c710K&#10;zTVZgcCuAlAGTjt4BdisgLYWmcm4CdQ0OOwbuGGA1RZDN0JDs770AcGPaJsGSstgWcx840CTiNZk&#10;q7P+FXNSIBZmHAZqaSJIB380zCTzpmXGhpJNnxgWHP9M/O8yObOiW1cpcsfHcYSfiFy12ibcUxwQ&#10;U2uyCMqnzJaYIxX1Lg6xBSehuUGqjOHZoLRogS/3q9Kfy53z8saoUjp951qQCRHDRpMKheJxcoK/&#10;4kkyOeH7UvdmPRl7QWMR/PTS3QuhHbDHjiYL52UoYA10bjEGD28U8rqANYaZJwowdz/7G999WWyI&#10;ijpE8CM/JaRJPEJANzAgCkbWtyS8OjbzAcf0cYCiXgjgOksQ55pYudmI0dER8SN5Js6b6BQRHIJW&#10;olyPXK2rrcZyucRv/9Zv4utf+xqunj+FMQbnZ6f44Q9/KFMChywv5GGS1ThD7mDiV4irOCZdOuGG&#10;UHg2dEqqI2fJBZecxkopDEPPEJc8x2uvvYauafDRRx9iGAbU9SwxP4ZhSFO3zB7TgMWIREeajnzK&#10;kNyGbCYFl+COqdyxgXtZJIgMoOCP7Ki8KBJs3clDA5kE+BBSanCIjlsJ8AqezLeiKIQtJ4KBPjrg&#10;KMAERG4TTyzIlFY+L3Hwxksnil+E/vMlmC+41s+pMOSi4r+v7cjAzWyOtm2glMWjR4/wr/7wD/Hs&#10;2XN87//+Hvq+xzgO+C/+5b/E7XaDjz78EO986R147/GDv/sBfv2b38TnP/s6xnHEodmj7wcsVido&#10;mxa3+x3effdduLHjaufkMF/M4aYRTdPir//9v2cxX1XibBvw1ptvAlpjs9ngsGdy6zQ5VFWF7XaD&#10;zWaDO3fuAFC4fnGNpmkwm88wDiOWqxU2m1sWWeOE4DhxO1mv0bYtEICTkzXmsznm8zl+7/f+S1xf&#10;XydOUZbnuL29Qdd35JQ1DbIsw/mdc+GsNdhut3jy5Am+8tWv4qNHH6Hve9x/cB/OOXzzm7+O119/&#10;Hbe3t9jtdsmt03UNC6iuY3q8C+KslJXlIqN4/eIKZ2dnuHn+HMMwoihzdF2Ler7AdrvFnTsXePjw&#10;IYyxaNsWn1xeous67LfbVJA54RaP44jtZovMZri6uqL7JgQsF0u0bcfJeZajaQ548eIGu90O2y2d&#10;yVVFCH/XNiKQ5jJ9HXF9fY1nz54heDIuyTOcknPUezbZiV3mo+Od5xwFAZ8CKSZZdY+uJhtXt+Wl&#10;4apdTKuVBhZHJICOZ0589mOBEy+ncHTU8z1zoOYVcLvZ44MPPoCxOYMVcnKCETReXF+nQdGsrnDv&#10;3j38yttfwFe/8hVsd9fw3ksomqA/YrEkItTNzQ0ePLjAX//1X+H7f/P/4vXXX0fb9OLEii5VKwVh&#10;OA6tNRtpJWdBdD/EojM2wvFuic5kcoQmQVfIxkZQUoTLBoFwlJC+lyOTyIcg63FsuOiUMMlJSmyD&#10;ST+rlp9hmiJDWSF4rkcjfp8vPwPy/6bTU7ZXjMEQcRXS2NOdZiiuTXRlDT2LwVlNB804TIk/Fj8X&#10;KDJ9ed9QzHWyUjiIAywGonkX74fjGngMCYirTkoTdzNNY7o34rRfa42h7/Hi5hZPZK3de4/1eo39&#10;jtPvXNa0QhTuDZ8NsrXzJBCTSV/QLSxMtyOX1osbiK7GzGZJhIrukWmiW3q1XGK5XCaBaZwmFDk3&#10;A5yfEl8cODpXpoliJUDxLDKRYyBaUcjPJfzR5sA1JDc52RCJjuEjKy66j5xziY8YOXfOTcd1+XFM&#10;tYJzLg1i44AAAeS0dx1DLssSAHmAURAw8fM1JjHybm838hyoxD7Lshwx+C3+3nnBZiyyeOP3H8+M&#10;KB5C/g6lyCblfRooLgeKLc47ee58ussj1iien7Fgy4tcREW+W5nNRCju0kA4Dqe988KRZiEf6wel&#10;lDjEuGY7jEOqgeL7ajSxDXfvXqCezchCHCeURYFOcEb7PZnwRpvECga4Bq1kRTgXxEIU6rx8R6yf&#10;kM6GWDvleYau63H//j0URYmb21sR8nmW5kWBPItbarGgVxiGKTUlXc/10VGcgF3b4urFC7hpwmG/&#10;p6N3culZCyEkpt4w9OmsL4oCRnHbpJQtoeDj5oFKLO9YOwJgII6EA/I9OGJIgCP6Jw7dGHJrJRDk&#10;OKwchRduMorV3PRgHfqyED6OkaNsRBhwYnRgzR45enENPrnPQhAklE3fTXShRadadL5wU1DWhYWT&#10;TWE/4gM4eG1k4BRdQlozIC3+HZNjSGocWkV0i7UW8ETpQM4YVpoKTliKuYg0AIeIEbuW3v9AkWL4&#10;TxzMuS0xTiNsLiFHRhzGms/5zWHkcMXLPR/ociysuH8DB63DxOdcq4DtdofD5gXOTs+wnpdYzBdw&#10;YwOtyB0fhgHVbI5hGNBLT1RVNVarFQKQmNzG8Hnr+17eoUmkCpWYglo2LYNsdGRxGyhjLTPI368z&#10;i8VigZ8/eoTdbodf/8++hd1uCzd0ODs7Q9P0mNU17pydYD5fwE09+p54p+VyCRMUbGax2+wolIL1&#10;A6y4B+VWiTiHXJBgcCOatsVuQydvIzkOZVmi63vsdxxEasU+D5oD5EPXIYTAz06+v8jrDjJsz7IM&#10;i9UKeZ6j7enk1CIeOHHEIRALFx2SRsm2pRhoInu5rHLJpCjQtC2d004SW/mqcGDrIj+RHGejMyyX&#10;Swm7oUBS1zUUAnbbnQyiOMTk0MMLP5fPk7EaRZ5jGDqybrtenJiaK/46htBSgEAIwhYvUBQFcnFq&#10;A2Q0xswAYzJcXV+h66J4c0SzHA6H5OqeHM+S6ByL7mPiXo5M3sgHNpqBxWVRymCImKq250ZKRBMM&#10;45gY7WVZ0jUqB7qbpsQMblv+ucN+jwCGvZOJzD8XTViJreo5kIpDvNzyXi7yXDIfVLojY+3gk0lD&#10;zBtakaXu/DHAVbaQIvqH2QMMf89z3q8RixUCxAHOM/U4OD6uspdVhdmsRi5bEzGPJWI/ouEhikox&#10;nPPyySWfyTwHg+0Yzt0cGpF3NOL2b4guBqk5uXmAdD/FQWg8C+MdE+9TKAUNI98xjR1N2x7zRqJZ&#10;QvQcMpr598xmM6l53fGOMYaGlhCQ2wLr9Rp3Ts9o1Dk9wWuvvYaHr7yKz372M1ifnuLtt9/GG299&#10;Fufn51iuV3j69Bl+8sHPBLm3wP379/HLv/xlfPGLX8QX3/4nuHfvLu698hBvvPEGTs/v4uTkBFrR&#10;OTpMrPu0lRDBcMzyCEEwieHIPo1DiiCfP53hWkKuKQyT98oeX0SjJHAr8G7tJDQ6nst8d0PaQoh1&#10;U5YXqb6KgybvPbTlZzwUjyqSAAAgAElEQVSN/J691Ak6eDn3ZENGDiL2ZgHBT6lGiJqdc8RzMBuF&#10;mCEG3JnUj4jqmUyFo5gGEKibFTkzkCKbf4hhqkDSFPnzhGRoDC89U9ZygGQtMYjkYUc38ZiG1ElY&#10;9cKxlt8b0gexH4x9ujrWRqJ1xu84iK4W67SIVojD/PTOy8/X971sU2pxVEfcAnuVaHyAfJfWZggI&#10;knlFM593PuEsuu7AfjLLgID0s0czKXWfTPQDL4PzkATiMvYOAMydN3/ju0FcZ/HiidyGED8QUbAj&#10;F9HLgRCElWoCiy+KGXStGWFH0HUUCzrIVJ0qfa55eeWyXk7nFBt8owyUqMUmcN0vh4cfRtTo0e42&#10;+Oy9Gr/zz7+F01WFw/YKZWlxsp6jqCu8+94/4umz56jnMygV1cqJ04SIXwiBX2YgxoCsFIWgkSZZ&#10;WZZJcrpOB58WZ1oQ1wjgcXHnAg/uPcDQjfjww0fwHlgtV+TJaTZJRZFzShgTtAVaroJCpo1wrLgS&#10;Ep0LQRxtkaVrDPlOQV6s6DDT5mjl5jMtGAV5qLz3EgJFwVwrjVzEIC3rkmltWsQOpRSKnAXKfn+A&#10;cwzpMTqHcwpG5wjewPnjKrh3wtsRniAvkKMrl45dNs4IXIdVBigKNvZZliVMB4Pn6MJcLVcI8vkP&#10;44C3f/ltfPkrX8W//p//tbBhPb7znX+Ksztn+NnPfoamafBLb38Rbhrx93/7t/if/sf/AVUOHA47&#10;ZEWOaRoxP72DKXh89MnHuHzyBLvNCyil0DcNzk5P4WU14M7ZKepZBaMVdrstTk6X6PsOz6+uoI1C&#10;llWYzedYn6wZ1DKfQSmg7VpsthuUZYkXNzc4PT1F27ZYr9d4+5feRpxUOTcgy5hAut3eYpx6WKsx&#10;m1Vo2wbL5QLDSBdgJo6O5XIJD06nirJEVdc4u3MHl5eXgKJrznmHyyeXuL3lauvt7Q3KosTV1RV+&#10;8IN/wH6/x2I+Rz1bcLocyEy02mLoBxRZhrKsUNZMWZ7ChJuba0wDRb/X7t9j4ekdzs/u4J1/8g7a&#10;psXjTx+ja1u40aEuSywWC7z99tsplM5oDWUUmq5FWRZYLJbYN4fE2I38ODK8BnHWOBRlLqnFFbq+&#10;xdXzp5imEd6RbVgUBaZpwn6/lwY0o3N3vcZ+f0hDBh7mwjPNcijDRiOTZnYch9QMjtMIKDZ9L+HF&#10;UJZckY2iQWRFhwCZuGq4uMap6PLhmcP3gU5eFouTG+CDg8ksm2UIb0hbzBYLfPjJJZSxmJyG0hZK&#10;Zbwwu0ECBCnW3L1Y4t7dO/jv//C/wdOnnx5h/z5wYqh4WZGh5dAPHd586028/+P38Ff/z1/h4cPP&#10;49mTa+TlHNrm6IcWQQURtZjQyuZCmnYRqTPDnycmu0dkShQiohAspSCdkHlBoSQoqQMUlNGcRBpe&#10;gqNjSEFQvL6cP677+0BByPuQhksxpDEobjrElOQ4wIqri5mEccQQyNEEjIGT9qAVlDXIywJeAU3f&#10;QmlDRwKAyTu6KjKLYZpg8gxB3AbTRD4aBaMOcdUySBHlcRQGyCTnUMsYIgJm9ZxoBl7DUkBJKNbI&#10;O9Nqw+JPtmViUFQsBowxZNgag+ApIDu5Pw6HA4q8QFCQUJkhCZlQKok+/UBnSNM0MkzUqdH3ngzk&#10;PLNMy01ivOCAfMDYD2ib6NQ9NgZWRJ3tZkM+mPfIDIemRVEQESEulbgqpaAQQ3jc5CR0wSAFiIqb&#10;LobaFHmJLM856RaXcBAepzExfEncPEAKgQkhYD6bgyvtbZrgT86Rg6UNV+ZisWvpordFjrbvwCqA&#10;NZM2FvVsznXCiHsCUoPonUee5cdCCxp9N9K5KxswbEBxnNQrDqOM0WkVvRD3MV0j3ECwcn8GeX7i&#10;e8OC00sISY5pEoeBsEv5YSrEECk3ORz2jeAieHZxsGEwjr0U/cKflaC2yG8dxkE4xgzjG8cRq9VS&#10;cAoZ1uslvHcYB65Wz+pauIpKmtg5iD6g6ykKKbGAjTgOBEFvOE+XtbiqOPTQgjwC8ozNb9d3qXGM&#10;Awg+Fxpt08gqqU3/zDRN8IEDQrLa6IzhAI9NwzgOEkBVcUNnsUjFu/dBEGRs2qPTItab8d+X50SS&#10;jM6h7/mdQBlocWuHwFwDFwKGkRgnm5O1q0xsyOQ7hEpsXgWyR+nszbFYLCmwKIW6rmT7hAK9sXSO&#10;FUWJtm1SMxLX8G08M4OT5kxC/l46j51zGPpRalSpJUQcDHGAMPEc00on173RTL728rNRrI+mCTrs&#10;ohAcmztrLRaLJazWGPoBZVYKD/SITSIijj9jnst/J+dZdODyZ6eITyf/wIBbQJ474QOLwSUOLr1j&#10;wFYIdBbtdlueTdbIwDWgrmt0bcu68dBCwwGqklCdAsOo0E0GDgWysgZ0DjgytpXRUMZic9hiBPD6&#10;K3exPD3F2G4xjCOqxRzdOCDoAp5L5Iis8Mhv7IceSgWsVmtMgixQUPjo0YcUTEqp/5WCKSiOKkUG&#10;uhWcW6YVZnWFqsgQHJmTuTb4F7/9u/jpP76L50+e4+GDV/Dnf/4XUDD4zGffwGsPX0XX7/HRo5/D&#10;WIXZfCbCpkKZZXj86WM8f3bFAV0+4/BMRVe0RVAaRmeAYj/BuYNCWS/o9h8ciqrG7WYPZQzyskIY&#10;gTwrUdoKZU6m6n67R5Fn8KNwgTMOMBH4HEMpTMMoGAHBzUEG30YjE7HNGnGYQTaEABglIrT0JHlV&#10;sW/NNe9Xz2dKmxxt1wu6jagSN8XsFSuOaAWl5N1yE2xmMAwjtrst8qxMrOxMeMdVPcN+v5fan99h&#10;szvATR5ZVgBBY7fb8y4eOfCZJgaAZRKGpLSF9xC0RofDboPZrE7hsVleYLvboesGrNcnCb2jFKCF&#10;Ux9FyhjGdRTw6FiLuCcKSLyz+mFEDAjaH/ZQImRYkyfUGw14hj2lhEcapbDb7qCEfd23LYZ+oDO/&#10;IH6obRv0A4eLAXx/uOqdwwcOgLOcuKf4mWQ5g1/DOFAnCMAgK+48SxhoW+Q5+aGB22NpQV2MF1Y0&#10;jOPiuvTQcaMosww1jeaGGIA1kt3PvgDJKGZkIE/HoksibhSn4/AZYEh6xGcVZUEXt5VV84znett3&#10;WK3XmC/mfI4l/6DriGbLrULftzAKCGECVGB2jgVGNyAY/nAmswz/k2BKJYhMsnAVvOIKvwusm+LK&#10;v9Ya3TCgORzkncrQ9X3CB50uFtABsF40Ge+RQeH26XP86Af/H3IVMK8LTFOLzc0VNrdXuHzyMV5s&#10;r2AtkBcaL66ewqPF3Ys13vnya/jmN38Zd+8U6JtLPP7gI3z8wY+weXIN1R3QbK9wePEE2jdAf4va&#10;AhlaZJmCDQP2XYvgBwRjoFRA0EoQpUctyfsRwQ3wbhBnLZDBAM7BeAVSicXZqqiP9X46nu9a8/ky&#10;Wqq+gL5rxFAwomsOaJothq5F1x3g3ciaydNVHpyD8tx06aYD71VYBHhYTQa1oWUVxuZQ2sIFBaWs&#10;aH0axnIbc2hZG7nJpfdzGhgcrKHZPwbwO514JxrN4VRZEO8A+R3ZkxAzqbRJAnEA0j8DhRQkTzQI&#10;z3il2NeVZS61fgA52tzanyYywWNOwDCyP8+k/6Mz/5hjkymNIs/ERe8xqQAXJnjFoYwGRVL4uD0u&#10;OAfBI9A5ewzljkbM2D8awazELUk3xXwR9spjqsFd2vZl7ackRNpB24jao4HTBW4nRTThOAzC/qce&#10;2zQNTC4BiDZuIHj+7kbDXHxOnLoh2odxbIKVJLDFQA/Iir840bx8kNrzgjPCSoQ4VJRwAclitFBW&#10;HFCKDg8VjizXeJApcWnS8cMjUgUWilXOyyQMe/zar/0a/tv/6vewXC5xe3sLrRUWyyU2mw0evPIK&#10;fvLTn/LiM8eQmZeMY4AcwBBXMcJLyXaKB2sunJHgQgosix++MYarKiHg4Wuv8lI5NPjwow+RZRlO&#10;Tk6Q+JDypZJH10t6t0vOZiag69RsxFCzGGiWLof48Cj8AmMyJepFxUmcdIn+Iq6VXLhOZVkmt55C&#10;FOB5KsViN15S0Tm5PxzgHQWeQSayRprvCNH2ImDFFNnY5FnhEkVBg665Sh41BaXJb2bCYRDXsU6r&#10;Lsf/CPMZCl/96lfxb//kT/Hee+/j/PwcdT3DN775DfzoP/5HcbLe4p0vvYPLy0t8+NOf4w/+1R/A&#10;gAxBEzk11Qxd2+Lx0yd49vQZ2v0GXd9jOZvLSgB/nnEYsNvtMQ497j94gLY94HA4pM+hKGYCh+fn&#10;fXp6iqIssZTnMc8LvPm5z8nn67Db7VDVNZ4/f8bmUgojpYC6rlFXNd57/31YY3F9fY3N7S0uLy9x&#10;cfcCTdtiNp/L5MxyNWW/x83NDYskpTCbzSSFEVgtl/jMZz5DzlZZ8O/bbFHXlThyDMaJ3BrnJN15&#10;4MSQaxcK9azGMIyYLef4whe+ACXi1NmK3MsPfvo+Li7O4QHc3NxAa4PT0xMUBQP2RuGOLRcLLBYL&#10;IHic3znHdrvBbDbDfL6QRsnhwf37uLi4QNd3uHv3Hry4YpTmumXTthgHiv/r1QohkMUcm0smY44p&#10;GXmzJU+TbMAMVVUhOu6Xi6XwEH1KtC+KAgFkHbfigI6HJhTStJKT1SkxdaJLcpq4tuI80Syx4Y5p&#10;vUGKsTyXVSr5n8gjjCFkbKRzPHr0CB9/csnPBxpZnmFWL7DZbGAUz6Sub/HWW29htajw+7//+3j8&#10;yUfohx5WHK8xhZz4CA3vJxG8T7HdbvF//OmfiohEZtrQy5RXVmyjCywEHIdIglpwbhK33UQ2qAgL&#10;SoTYICxVmQvzfBBxK17McWAFOQ/kCBOGsZOLVtbiImMNSOKWVpFZlknokJzp6oiEUVqhFCefd+Px&#10;jFNAVsUEWZXOKDYn8dni9Duuc7/c3JP9FMSdyn/vJOd7Vdbou05WkBQGmcTH6a/NMozjyFAlSzZy&#10;3/dw4ci9LPIiBWD+wrTcHxnHk7gXYxHiEsuZ96c2WkJxjKA0rBTkSviVBcqikEZnkkATJdwqNp/D&#10;OEJB7m+538l8o/uZ34+c+8IsLYtCXC+RsUyBhTgLNkNZlqHvWyyXSxYrmutNTtLY+b+FY2VkGwQh&#10;PQvG0vETv/+ua4UFyvXS6HaOzpv4ztE95uW+pWhYlCWDYOTnGoZB3IAQ1hrrGO9D4uVNL7mr4+ZR&#10;17XIMrqmOCQ6ioQAkgsql9R1bY6Mu/gZdV3Pybz3CWVB7vcELe/jJHVNrDNGcQYpBQzjmBxBcUBM&#10;kZ0Bpmxw8+Se5FowhRcnjr/79x/gcGDCcFmUyekeUTg+sv/F9REdlwFAP9Blu16tyGiP4rAIXtFl&#10;Qc4hP6chCa0TmqaB1jZxbOOGT0IIAMn503U99vt9qkGioOeDl2Elv2ducphUo0SedF3XmMWNKqlB&#10;X+Y7n5/fwenZHXGBxXeKdW1RZEyPFiTA/nBgmIq4Y8qiQJ4XzAvQxOpkgvVo2jaFY0aXtTVZGlC9&#10;HJzmhN2oNJnPcfNCynURIfUv1LNxKys6a/b7PQCeZePo5N9rj0xg5yjQh+PWBdEgR7ciQpAzli7D&#10;LLHtuHlX1zWWyyWunl/DiFv1Zff5yw7ZuG2mtTreh0GJc9Gi63tUVc3eQBxeUSBv21aYqBpN08Bq&#10;ixB8Cv71wTOENjjBqNDFE0WTtOmg6LR0OPIm0xnrYuCTfDeWDjneU3Ln+YDZbMasBtlA6SUboW1b&#10;uIlnRzspNIcGXhUyTC6Sg41uPt5640DGNRQd+EZ5PH/2HLNc4dNPPkGYWty5cwfRCTlM/N6Gjs7d&#10;5XIFa7NUf6xPVtjtdkBgA5xnOeYLMpbjEE8phUEGYxGJIR0IgpsEbSUcbRm2ffToE3z5y1/GX//N&#10;9/HWW2/hd//zfwEAmCbyyK+vnmKaHD59/AjX1y/QdXQJur7HMIz46OcfYTaboe3F7Z3xTszEue3k&#10;XLVKzqzALbiq4ABzu2HuxMXdC6xWK4wdcybWqxO0bYt26IAAjG7CcrVEbjIM/ZCcXl3PM8ePPglP&#10;1lpUdY2AgFFcnKO4TOlSNNBQEiImvZjj4M9kFsM44P+n6s16LMuuM7Fvj2e4U0RkZGZkZFZlZrGq&#10;yOJQkiiSkmxZbD1YLbcBd7cHuN32j+FfsAG/GJAAW+0Xw/CLYVgWNNhQu1s0YEuUSlSxWFXMqsop&#10;IjPixh3PsCc/rLX3TVIQBWVmDPecPaz1rW8IwSEhwQdKrg+BWF3XV1fI0uSEhLEf+Axj+xJHgHy2&#10;dEqJrAXapsFsNicFaYwwSmI6ncAaxQoiAusJnEhFCmwMBQVXVV3YkZmZ6lgNIwRQVTX547qx1BVC&#10;0gB4Pp9hMp1jvVqhadtyx3nnETyth7puuGaOTJgQ7Emaz4XcdPO9wX+upMLR0TGMNtjt9wDXgSr7&#10;mUKUgTi1sFlCHQojdTqbwrH1kffkX5/PCykJ7M1qmZiIYOQDnQPOe/TDQBZKUsGwGudwNlFtleXV&#10;eUCa75gY6d/Utio5PfkzW/4MxAjkvj4EDs4lmxzDZ3muGQAU5n8me8RIIA2xAkS5XymPgoCy2pKK&#10;Jt9deUjdti31+yp7/KpiXZgZ5+M4om0aAqGi59/BFDY/hOBnSgG2StOwITGonPt/gOTiAAoJIQNd&#10;FMRJe85WFvMZ9S7Pnz/HdDrFfDrD9fIay9evcXFxgfl8htevX+P6eom6rnA0P+KhaQ1rLWaLGU5P&#10;T2GNLgqD58+f4+Off4y2bfHq6hIvXrxA73Z49uwZNqsNqqrCraO38OjxI7z/3ndwdu8MVT6zkTAO&#10;A0LgexnEjo6KsJL1vi/DXyLDge8JyfaYPOwEM0A5x0Mkujslh+tGQbWSj6z0SXw+eApOVbxPFP8s&#10;54ZS/1KN26LhdzqdzWBN9Us/X2rBW4YspJCozlSCQN98JjCghGzd5v3IG4yBTFbfa87tkEzgIavI&#10;sawnSJTeAmAygzhY1QWfe11WMdiKjwFR6pg3lVNFAcGWDZ7PI4DUzFofsDkpBJIQpbbPd/M4jkxC&#10;UuV8VhBFySQEDR201nAl1NeVOsgaW0BpQBSLkcB7l37fnOOSMxqovhqHkbz9+XNlZcRBASz44+c8&#10;qpyDBVboCsqeiIecLCEFhn6gf894WAkKT4ntn+jsCyOpcowxUKdf+60fJZ67x0gTGmRSqjw02xTY&#10;x42ZyGE4iqf8DYQi7wmf+CGrbLVAB5uSii4iIaGigxYCKjrIlGClg5ERlYrQMkDJBKMSTbZTQCsj&#10;jEiwYweMPf79f+/X8bu/8+/g6uXHWC4v0G2X+NlPf4J3338X98/voh8G/Mn/8cewUmG/3aLRGjoB&#10;KiWoSIuCS3OajukD6i2kBLixVFJSreUDRDpIpil4hiwU5vM56qrC68vXePHiAsZYKG0QQ2LwgRZC&#10;tjfIFw4lWBr23QF78gimXSOXVACyx7AowG9u4rSmwyWDlG9eSgCKxEepvNHylAHlospsKgG68Oj/&#10;kpwXACaTBsMwou/3qKqapbfEpJOCGmmyhYgFNIgxwFpKKhUCfBnzZC83f0rwhh2hjeIE7QzO0ARI&#10;8qXQ7fdlTQkGjS4vL/Gzn30CCp1z+Bf/4j/HL558Tv6WIIbJ8XyOv//oIyymE/zg+9/DbnuN7XaD&#10;JA1MVQN2gqvrG1xfL/Hq1WvsV2ukADx++yHu3L6D7XaNECLmizlOT2/zNLgvDOKqJoBwu9mjaWrs&#10;dhs457BcXmHfURDG6AZcXF7i+OQYn376KUlCqgoXL19gHAbstlvAKEijMXgHoRRcCDi6dYyr62vM&#10;FkeYzefox7GkXEJQU3OzusHNzQrvvvcu3n77bTx79gynp6fYcyMeQ8DLi5dYr9cAAOc9SfMS8OTJ&#10;EwYoqLjTSmIYepKFImE+m+Hs7DbuPzjH3bu3cXX1Cs9fPsXlxUtcX72mhgoCLnicHJ3giy++glR0&#10;+SgpYKzGi+dPMZ22GMYebUMSiouLF3j67BnWuzWc95gvjhBSpMTetsZmR1YDN6sVNts1FeDdHm4c&#10;UVcWSAlNXWG73mC/I6Dd2ApDPyIJga7rUNUNsYSMQdf3NEAQxNylA50CbbKUOg9pCNhkYFZKGGbW&#10;h1xc5YEXN8wZlMiBVZFl6VJK9nfLLCS6CEfHl0dV0aXrKbFaG2JsBQYjq2qCrutxfb3Gzc0a40gS&#10;byUr9N2AzWpNkgtNrNOT4ynq2uKf/Uf/AazRGIcdFvM5hqHjgU54Y/9RorcUgNUCf/Q//PeYTo4R&#10;g4A2E1BgAU32lU489ZV8hh3YB8TSOABVMeb08CxdUwffQm44YojsC0bAtQDbxCgJoRU8K0EC6J0E&#10;kaCtxegddhw+4gIV5G8WuR4kQUwihzwQqKH5/I4+kDF9Dpjg1OwkSI4UEJGVAYYHk0IcmqQcTJRt&#10;O4RQZdAQExVkKQGjG95YKxJJkU8glIY0Gi4GmMryHSMKWO0ZpFZSoWkamiqzr5QAKROyrD6lxFYi&#10;oTDYsidwNtWP/DwiDyONIjsEwYUD+WK7Al6AQZOUaJgRmPVqjMU4DOj7oQQTZEl4LiykFBQsGtlu&#10;iQFRwQBzLopyeEP27JRSlN8p+AjvyCqBGlzP6hG6X6y1PHzkkLI3LRRAMsy+I/9YwQ0ZDXIl9vsO&#10;KVFwU0p87zFwRY1mKgoa8mTOASwH+6nMuBSSpazgJGpu5JKkAiwwm9RwUncBArjBUVKibmpUtmYw&#10;6RBMGpg1TqC2YckZeQNWNfm3QpC3XQZicjCm4vvbVDkMIxRGQLZG6Zn96JzDMAzo+g5IsgzUU0yQ&#10;Mg9l6F5eb5ZwrocQCZNpjX23Q0zk85qllRTSxKolHIDWFBN8PNgBZMsFaysYLZmVENB1PXnOemKH&#10;WG0O3sKJAEyAU6HzuUG/IrFFOESxZV9JgGTrSiq0kwmU1mjbBjmEI1tHWFthNpuV4USuYWKiYUpC&#10;BkJXcN7j+nrJ4P+BNU7raSxryhhqsizXjoqfg/MjtrsdkPcyUNaSEvQZtbHwLoOqB+uynOHQTlrE&#10;BPRDTxJcY9imheXXzLgWkOxHTM+8aRvkUDTBDV7ed1k5Q/LczHoPhXWSm5Asd9Ts45yYMZsSON+A&#10;pMPWEvucwiMtn/mhSCljiDBGY2TGHw3w6F7Oa7hpWm6aSX6d2THWEgjqnCNAhAHmfN5EBnUSMwP7&#10;oae6xioOUpEF9MjNZIgRtq7IrifG4j2dzy3Nw7gQ6feOIVIwEbP3pTgMt/r9GtbkAL4IgDy3pab6&#10;YX40x2zaYLMd0W23SKKFgMIYJSAtgo8IAVjMpnCDhwsjNZhISFJBxARlG7SVgY8CpmL2k0wwRqEW&#10;5K/abXbYb3c4Whxhu95gt91R+NswYtpOaWARArF8U0LdkLRbJGBS1/SOlEKtyN/dCIlu1yHwYMeP&#10;AVoZJA9cXV6hqVq8ePocx6d3MJ3M4LyjfIcUsO86zGZztO0U08kM0/kCxijcunMHzaTBV8+fQhmD&#10;YRzQNDWMUnCBzqsxJLgYsdrtILin2g0OUhqoqsV8cQRTtdh3HVabLWKiz+RDQO8GYrAioWlrKCnJ&#10;OzcPpRPomQqJEInRKUSiQZIS3ItI9Hzf5oG0ZoYq7Yts38deh4nrEplQNhvojqubGk1lieGZEuP3&#10;7K+uwPWygvM9jFFIiRhgQ99xngNJ00f2sNxsN9BGYjqfom4tjNUILvKAnNj2VVUhxgQfSVVHwwOH&#10;GDOByvLwO8IYi8m0onpXE4AaQF7/s/kctra4urrCbD6DrQ189JCaQILNbgcXAkLgwMoEeB9LnZD4&#10;Hs0ALZFOWlR1g91uWxh7UiioPJTnelFJGioLIaEkWNqeWPFJZ0u2RBCaQLQQA3wYGbylDICBrVhS&#10;SBiGEYgSs+kMVlcMiglEz6B2CGyrdAhQyrUK8rAd5GmuJfvoMmhJID4NVn0gwsfoRrofRSqDccme&#10;zDGQJy8AGJ373kx88uw3TwB8iESsy9ZTWlFNnsGpjC24kYIXh5Gs64QWcH4k/15GFP78z/8cn332&#10;Kc7u3eOhrER0pOaqK4uTk1uYT2toAVjhIcIIEUck16Nua0gREQFmCBPg5UMqrGRkHB/szzuMZKUx&#10;OrJUkgq73Q5PnnxBpAFjkWAhVAVdVbh3/23cbNZY73ZYrq7xenWNTz79Kf7h049xffMK88UExycL&#10;TGYtIhLu3buLD7/1IWbTGYS02NzscPfeXczaBZraYrvZ4NWz5/jk47/Dx3/319Cix4N7R3j/8Rne&#10;f/wW3n1wB+e372BqJUSKEK7DZr/HtNJo2gkmlSFGbfJA9EAMiN5h6PdwbsDQd5BjhEoJWgCGDlkI&#10;sPWTSNDSQEERw58TVozUUIr7FE01s9KKa0S2PQXtW4EAJchF10hARA8ZA5J3GPZbSJEQhhExAMl7&#10;xmY0QqJKBkqjG0ckpZGkhDYWylhWVBkY06CZzFA3E1RNCxc8PPcyypKVplASLpASMkS6u8nbV3Fv&#10;LGFsDa0thCAChNKWe0ZWOqRUbAWNsVwX1hDMnA3BgRSlHtQGeTg/wscRIZGdio8OERF0lPP/sPWU&#10;sYbPNwJla6sxmbQcwKuhjIQxihVLiZjpkdWODOIm7lVyrZixgfQGSz6rxojwSjlkKaHs56xEJ/tD&#10;HuCoTFpN8Pw5paQJqrIWjpXtzntEZvxqyUPm0TGGR4Npow0M55BMmwbKGnRdTwD16Tu/9SPwPyp+&#10;gsxKy41ZYYDy5RY5lR1FipSZUVQLZq/FDHBk/xDnRwL9PE0hjASz3EjqQGwiDc0FYfb4AU8TpKfk&#10;6OWrZ9TYDjfY7Xf0T0LA/bcf4smTJ/iv/5v/Fuv1GuPgMJ1OSRvGrJ3cfORDhxgmbMwcswcHHU7e&#10;0cEseCpXfNpiwGKxwPm9e7DW4umXX+Lq6grzxYIKR5YDgxnOUonigZG9Z/NBnD1xMrU6A0Rvem5K&#10;ZmDwCwB3zwfwNx58cPMlk6dBMcXyXnzwPDk7FOxSSUr5VDQhysy53ISen58jJWJ5ZGZOTmPOzVpe&#10;HILuGQjJLAzEsmVmtg8AACAASURBVPBHN5J/D3crxBKmddW0FL6R/y6zLmlgoLDZbJk1QpLDECKu&#10;r68RQsSrV6/w+//4H2OxOMJf/J9/gW9+81v47LPP8N5772O9XmG5XOKdR4/w7te+hu32BhDAtiMv&#10;1Sgt1ps1Xr54ifVmjdX1a7RtC8k/4/79c0AAVmtcL5fYbbe4ur5CXVlOgh6wvF5i0k5L45MSpc3X&#10;dY1Xl5c8tSZG3ne/+13yvr19m2SfnLT6jW9+gM12gy+/+BIheEzaFvv9Hk3dYrNeQwkKMErMkslB&#10;Odv9rkxab1YrNHWDuq6x2+/Rdx1sVWGxmOPunTs4Olqg7zpcXV/j13/9e+TDy8mbx8fHSPxOvvWt&#10;b8MNAxWxUuFv//ZvcfnqEvv9Dqaq0DQNYgi4e/cuEBPu3LmN4Mi3agwONzc36Dghu21bOOfw7nvv&#10;4nq5xGa7IwmYsXjnnXegtMbLly944QDb9YYauRiJSaw0M07Jt9RaSyznpiEvzsqybJv8eTP7bTKd&#10;YLlcQrG3Z9O25EnD/5sZ97z9OQX7DduSFDGdTjCfz7BcLvnvmVWf2fw8kTbGsAcgDXCUklCS0uaJ&#10;LRhBUm9ic7LKhKZ/3AQqTd6TVBA77Pc9Pv/F5xgGj6urK0xnRwT+g4CRgb0mu90WSAnnD+7h937v&#10;9/C1dx5it99DycAy4gF1XRf2VeSfOfQdvvXhd/A//qs/okRrz3YSkYCtkBLqqobS4KktgWTG2OIR&#10;65zDerPBZDqBHz3bQLzhy57e8J5ihiSB3ZoudaQC2gktmfUb2OKHAFsX6IzwfGFPWmLE54RTpFSK&#10;XeDgb0XAD3tz8aWYp6xFqsyHqVIKUIdhm+CBJTXmguSLSSDLvslTN5EcmSppBso9sid4QmIlRERO&#10;YCZQSjKwcUiJl9wUSkmhUG4kmwfF3mTFp4vXZvD0DvMkmhgamWlJl76x5JOX2RhuJDsRMBC62W4K&#10;2ziD8sYYIMayrnNdbq0lf9V8XiPPNgQP6xiYdjQIkUoWdUVdN2/8juS3Wdd1YRlCkA2E4oR1wyym&#10;LLUuVhWRwH4KYKB9ajT5PANgP1eyLMn+vZkNHWMkBrBS5fMAgHMjsXQ0fVayWvHESuHhJ3nJ92hb&#10;TmjHwTctcc2glKLwCl57FKyn0Pd9YV+Sf/dQGrbg6fzZbrcluGwYemhFQGTK71wKsrEQh3tWCMG2&#10;ODVy4BdSZlm6cu8rpQt4v9vtyn1Cfo9UA+TPGdl3LQN6Sgn2lyU2TFPXhT36ps9peAMIS0CxxlCK&#10;VA/TyaRYoKSUGTEBilnOVVX9EruIZPMK6/WGWeSxnJOkAqK60g0j3V06S/spvDUlCg0yxmC92RQ5&#10;vdYEZncsMaRgWGqIqSGltZ1ZqdbaUgtPJg0/L8ms1ooafIDvqboMKvq+R+KBlOFhNzGRh8KIT2CW&#10;tfeo6hrjQGzwXMxlhkf2mqV6iqwkyLMy3z/5XqH/ZAuaN88Vy0zvDAxZa+G8I8/ElAPQCKDKfuZv&#10;/vmB+UwSZO8dmrZB27RkA5GAqiammFTEXpZCFoltHkoRU5eGx+M4oG2bw5pgZZpzBGC40ePi4gLO&#10;eVhjYSpitm53JEvN93QGxQyDHAKCAGHuVUYGLaWWB+uIN5j1WZ6Z10U+d/LdfvD5zd/94I+tlCIg&#10;FIDge0hJCgPzITIQxInzfG4rTfYOu558BqVuKQg2JV5fZI3SbVccvEk/X2m+O/2AW7du4a17pxjH&#10;EdvNDaq6RozMvO4oNG6xOAIAYvcLAu5jDPDjWNjz0+m0DAvGIXuvCgzs6+i9h+sHevfMbGonFIQ0&#10;nc7I2mEg66eqabHZbPDZkyf45je/icH1mE2nSInOz8Se1ELQ0DJ4GmrcvX0XXd/hyZOnOD4+gmNA&#10;LVtkTWZTLBZHDAsCYaRaxsicOE73lq0MDyok2qbFfDan/SjAyj8ayNa2ZpCDVSw6M9GJ3ST5Dsz5&#10;IiGR93z2Ik0JaCctpCDlxcBMW0QanIIH37YyfJ5xkNRI61iA3nvke05zHZI4n0UbXb5O8P4XMrPf&#10;DI6PjtC2LarKou97WKsLcSPGCAVZ2PW53iN1iPule0/Kg4KW/K9pH65X1+TFmRL6YQAYuHzx/CWC&#10;D7hz5y5evHiBEA+//2azYc/0VPZlPpuKMoeVWsW2JJL3eGaC5nDOTC4qobPcaxb/20hntHMDr1nB&#10;3tOEGUhWnqaYz9dQhskEIGlU7Hc/sM0IgUgkedbcs1a24nMrK10zy+5w3wNUtySQxQwNsWX5utx/&#10;Z09mpTRGTz7EvuwHsokZhwG73a4A1CFGVNaSpzu/s8wWrtgbGAB/htzvC/b11LBW0/dKEavVqqiA&#10;up5CSo9PTvCDH/wAjx49wnq1wnw2xzgMsGw79OzZM/zx//7H+Kt/+29xdX2N+YwGf7Zhn2Rk0Faw&#10;VQfdQV3Xl7owk2LymjBGM2u8YgsDgbt37uL09BZqHlhPmimamgI4pVK4e3YH9+7dw1sPHuDr77+P&#10;b3z9PZwcH2O7XePzzz/Hy5cvqRaqG0glsd3sEEJE3ba4e3YGZdnaERG3bp3g29/4FXz44Yf42qP3&#10;WcG5xmq1wuvrG3qWqsbx8TFOz+7j/oMHePtrX6fAzKrmtWKKcnjoCTzLQVxVVbFFAWFJtDa5FuKe&#10;IqVfVlZLBVbgsRUBqxxjwYOI1DZpm8I8TVxz9P0AJYhA1bYTWGvgYl5XmtcIh/fJAyYkmTCQ1aI+&#10;eFKG5PVcSCtk4WR5Hb7Zh2RFUrYYCCFSH14TySczdfO/AzNfFasbMhEq99KOGblaSSJncJhy9o0N&#10;+XnkYYHI93B+rrQWLaseE9jiLtK533AOiOXg824cAMZoMlmEywkiwqSca3PIQMnPkfpVRec9kxXz&#10;7yolKSZLfcLPwjGZINcBRc2WMmEkcF1ywAHzHZBZ+VmxB2RWryx1dfYUdqxiklJC3Xn3N38k2DdR&#10;sEQhJQoTo4n/IQWYPFrpF6ZDjn64T+CDnG0VQMCIYQp3bhSDH6GlQmOJ3VZrSqs1Yg+rAOVXELGD&#10;lSMMehjhEd0OqVvh6uIpxtUrjPsVnj35Gd46P8NsRtNpYyqc3jrFF89e4A//8A/RD5RyOqkJHJMF&#10;CCX6NvFFaZNJJSGylJYbUGV4Cs5SLs3Sshg8BBLaSYOjoyNs1is8++orSEicnt7m9EwCcXPoGRXM&#10;4CkxGc8LkA8tpQmqssAz6Js4qRcicvEZ8+D3DcRfMBDMk1f2aCkLhwteyRuUaPPxjWIisoxFZ8yb&#10;2E0Mwmd5etO0uLq6ws3NDSaTKbSmsBdqzOjykAoM4NKFDkFJitT44pe9fRn4yZeV0pLN3Elym4uB&#10;vAmyf95ut4M1lDbe9z3u3buH58+e49GjR/gn/+E/wR/9qz+C1BLvvf8efv7JL/Duu+/j05/9DHdO&#10;b+Odh/fxja+/D22A7XaDzpNn1JgsusHj5bMXWF7fIIwdgQ/Wom1adN0OQz9gNp8RAO8dHj58iO1u&#10;g6qqMZ8f4eTkFoSQ6Lo9qspgPp/i0aOHaJoaPRfRt26dous6XF9f4YsvvoAbe+y2O7ihx9ndu9js&#10;erz77nu4f/4AVdXgV3/l1/Dw0TuobI31ZouUAMeBK7vdHvPFHF89/QpSEKtgubzGbrdljy7g+9/7&#10;HiaTCb788kv2x7J48OA+mrbFbrfDzXoNKQUaBo9DCFiv1wh+RELEOPaoaoumrfH43cdYcqiP1RVm&#10;0xm0sqgZILi6WuLJV08RhcS98/u4Wi5JusysYCElXl1eIjiPyWyGr3/96wgALl+/goBkb8PMIlJY&#10;LBZQMsvgI2pu0k9OTkqTTmFEAvP5nIAw5zGMYxnOOO9R19QoHx8fl0JMSPq7XMxpTQEumRmWg4NS&#10;StjtduiGHraqMLA3Y/ZpzYCh4Ek0Jb1m79mcbkrrVmldgOQkaG/aqiLJfCLpdYLA6DwgDPphhFQV&#10;qrrFi5evUDct+VaHBCktdrsd3DigqSvcOT3C3TunODtf4Lf/3R+g7/dI0cNohfXNDW5uXgOIEDIB&#10;KZDznnN4/NZDfPSTv8X/9Wd/jqaqocwU/TBiHENpeMdhgJD0+46jQwwJoyN2vwAV4Ihgf/BIXm0M&#10;DmilKKCpFMJ8LjH45DiMwEcaIjlmhgq+sPPFH3iAlvh7ek++mNnqQjK4DKkglUZK7JWYmTL5HOGw&#10;tyxHForlMYILvxQhAiWgKilpiCcEog9QoDsqMzckA/dSyvL9pFAIkS55qXQB+EMEWyKw3FYKDjci&#10;L7TIA0baowaRg7m8OyglIjcdJeDOubKmMggXAgHuMRCTw2iD/W4P5wiknEynhT2qjcYw9KgrCvZJ&#10;GRRPBxZtXt/0+WjYmQMPNEsrA7NGcuOZfdW9D0Wxke+s+Ab4TRYBsQC9wzgASRTAK0ZitdQNN+GR&#10;fWi5iCw2HTw87fue2Z0G3jkYzeF1HEQgpeDgllgGNrlwJUIFFUNNU5NsUioOJBEljdY58vocxrGA&#10;oiQFNxj6scxbC7ifKFRTK/LDsnzHG5Y2gusjYgUNWK/XiNGjbmqUcJV0YGBnJU4IbJMTIxoGU0II&#10;sEaXAZdzI7Q1ZZDa9z2MJaZk0zYErgjN8lyDpq7Qdz2QEoNtZIcUY0AS5EUKQWnpFJAzIrIPGFL2&#10;rmYvMZD8ndQyxDggEJfkvFnaV1nyhszgphDEWjVa0z1vqW5048jsR7aQSZnt7cifkIcDns+UECMF&#10;UEQKvBrGDOAJ1Mxeq6uafBYVrZPKEkibw3DmizmGfoD3IzfRjlVNdL5rVUMpjd1uz4P+zPykRomX&#10;PMt+iZF0cnJCXoYCCM5RwnmI2O92qGuyPjFWE3MNBHzmvAY30nOXQiDwudDUTQG6c8OvhCp2DbkJ&#10;U0rzwIL2dF03dCdxiCHVfwQSKWaeCva6DZ68nz0PtwTXGlIpjMPIjY5iEIVCh/zoOTDKFn/7lCLZ&#10;fQlRQM4YIw05Iik3rLUgX+yAyWSK+WyO7W4PYw22uz1cCJjP5vx+RwgI2LoqBIv5bI6u77Hf7+D8&#10;CKUlIHnIoLOcksP0OGBt0k7IckbSnZH7AwCFvU5/F8hHL4eQSFkGLJotuqQUCEJg9ORxmBLLaJ1D&#10;igOECFBihBYslXQ7bIeEprHoA4fUcY7E6HoejpEPuA8R1lSYzxd469HXMA49fFIY+h2G0WM6qbHf&#10;73B+9gDtbIb9vsODt94CWEK925NyyWqqc/qe9no/jhxgZ7Hb7tBttvDOYdJOgJjgGOydTCbwIcLH&#10;CCiJgT3fJasOPCLOz8/w6voSL14+x4e/8mvYdz2sqRGjQG1bpCgwuIAQydLner1BFAHvf+PrmC2m&#10;+PiTf8CtyQLwnljkMWK339IQKJLMXyRgs90SU1hX2O87KEnS7gSJIYy42W6w3XcQVmP0I6DoHfjg&#10;yDMRqVgJpqw6VRrSkL3Dvtsj8L8JSABLgckqLmG/22Hse/bLZjsASdJ6JUgO3PcErk8mU6TIgdEp&#10;QksBrSUaU/G94ilXQJFCVkmFuqohkDDyEEhK9kaPHkqJMqAYxgEQ2T8yAZLC3hKrZpQxqCrLwXwj&#10;3Q22Qt1UMKrm2ojvUO9gtMHxyRG0tpjP55hMpmXIfvfuGYSU2G43mE4ngMz9pMLiaAGpDCuEZOkj&#10;pczYgWCf4GxFYwnESnSGZ0WnrQwCB1BKxfcke3wT+KFKbzydkW95TAnKaASuI0X5TAlGK1S1gbWa&#10;BpICQGDgOCkYRQNBowykIP/zwIqWFA9AMsABkAxiaZXDm3JoJhF7QvS0xgpzlmw/Qgz0vJD4+9Bn&#10;m02nWK/XRDwbRyyOjt/4OcxY9AcrjKZp0E4m6HtitLuR1Ar5ziTyn0AOhiRrRrLy23V7GvgpWZSZ&#10;FxcXEELi9PZtSKnQdT3adoL1eouvv/c+3n33PSwvL7C8XqK1ClYpaEmhW1IbRO+J2JdwIHJEQCRi&#10;TwdHOSeR60nLw1rP5J+2bmmYWTc0vEwRo3fY7jcY0ojNboPr9Q223Q67scNyu0bvOkwWczx6/BDf&#10;/vBDhAR8+ewZrpcbaF3BmoruKUbolEiQSUBCQ0aN9XKPp09fIPqE++fneHB+jknToDYafujRrzs8&#10;+eRn+Lu/+Qmefv4pPv/sU1QiYH39GuP6Gn6/Rew2EH5Ao4BKaahAgJ2WksFuCSggIMLLhCgTkhaI&#10;KiGIhKgAjwBhJGDo7PAiYoyevl4RgxaslBGsJvAhIYZEZJcEDAMNeD1bbSmlIFJExeGOmvuTfJck&#10;0PktpIDUmoOhKSdCSQNAwUegHwN8jFC2Ima5D3DeYQwekBIhRUhj6fw3GtpaKGvoz3mIKaUiqy1F&#10;mRY5B4XwHcazEkpPmO0TkkgMgCpo9ueFIIswCMLJjK1gK0vPCKA9y8TFxH1DU1XseU29k/MDhnFA&#10;AqmBXd9BpAjfD1AgrDMl8iemTJQEIUi1ltLBuzpbPSQcgHvJ7FzwmZdS4gE3Mb6llKVXj5H65hwa&#10;mUNtSR1KocSaFV6k7MsWV4LracFDelINKsmWQELCSD6/2HZD3X3/t38k+JtnxgR5tqhCvYxJcMHH&#10;k6rsjSbYe09Xhbmj5MEq3JiqTOiMpsO7bRpU7AdkBLEAgttivV4hhgFaKdw6PaVmrarJl2rosNtu&#10;Ebo9FeQiYBwdjuYV3n77bbz99kM8ffoU/9P//L9gs9ni6OSU2AmB5RKZWSwO3VeeVmZQNR+mGXz4&#10;Jf+txIw1bXB+fo750QIvX77Eq4sLzOZzKoTjwbsv202kREFLApxonl8S/12WsCLLjgN5j2lNG0TJ&#10;jNofvAAjF+7ElAmlOYo8ncheHFTAkB+s4wJBCPZJhGDwmaRIxHZLpVmVvFhOTm7h1skJbm5WLHsz&#10;Zbov5AHA4dMdJe2emXB5IpETyDOoK1iuCmaJ1HVVQOa8XsAMgcxmFNyMZDDuiy++wIMHb+N3fvhD&#10;/Omf/hm++upLfPDND7BYLPDxTz/BD37wA/zVv/m/8c1vfQs/+O6vYrPZ4PmzL6mgkgZ1VWPvEna7&#10;LS5evMD19RVEokPFcnCKc2TkfrO6QfYD9d6TLAsJr169potVUWNStzVublaQWmEchiKf6Tpqmi4u&#10;LvH9738f0+kEXddhvpjj2bOneHW1xMXLC1xeXuLy1St89eVX2G23ePniJQAK5BjdWLziTk9vEdMq&#10;BJydnQEAzs7OcH19jdu3b+Pi4gLb7Rbee7Rti188+QWGfkCIgVlr5P/lsgSosji7excnt07Qs1dd&#10;jBG77Q7379/HcnlDHsOGLue3336bpOAx4eTkhNjWTY3z83NsNhvcf3Cf2EcpoR96PHnyBGf37uHl&#10;q0t89ulnuFmtia08OpbhEpuOQh0ksUdjgFaaw48qbDdbaK3x9Okz8ggSgtln1GTnoihPAd3osNlu&#10;iTnFYCTJR8nPsq6r0gCTHyyxeEZHn71pGiROfM2gMJAn+8xu4sKvTKWzzIz3k+HpeT/05TDPE8d8&#10;HqWEsj8SF6bLG5pG5/O1riYY3cjAJQqTfDGf4INvfAP/8X/6TxFjKKybFD3tTS1KMUkSkkTepdsd&#10;/uAP/hDvPH7I7BVOrlUVBfCxvDYm9tYVJAuqKvK1MtZQwJzInsGJL/Dse5Z+CbQJPhQVROLvl60C&#10;ymCNz+CcWEwNbXjjXcSS1K75Z0YfkFNMc4pvjIkZupIltRwIhUMSfEyB00Qty2piYU8cfJISn+eH&#10;oJ6s5pjxMwoxst8svdtx6ODcSIMCYwprRChF90MMmEwnNDkH2GaAfvfskQ0GYfKza9v2EAoGFNYq&#10;Ab6RZfvEstrvO0ynUwz9WHztqIDwLPcj9tRkQoDgMBJzsq5rVHVdmGj5zqAmidmGw4DZbMaNTI+q&#10;Jj/YLLXOvplaqRJCld8TmJVt9IFZmIsaANBSFel7Bi8BFDZN9jDNw8/8LogVq3F0dFR8mQv4y2sw&#10;2/i0bYvsLS1KLZOHDRHb7bbIwmNK7AEfC7Axsi/uer2mgMnZjJleBJS3k0lRu0ghWNHgeYKui5d0&#10;tm3QWsNWNZTWmE4mzFwn33Bq2t9Yc4FSrIUUuHp9hdNbtzCOIw3YtIJWFD5oK4vF4gi7/a4AT4uj&#10;I2QPQkAwWxgFgHTOo64rAnf2W14Dkn9HliwLYgvUVU3vlRUQfUd+c23TlveVvfo9F+j+DT9hxR7c&#10;ec1rJXlQrDGdzgAQGDufz7DbblmZQ97TMXJIGKguqKzlVPQDGwvIDClbVBjhDYYDwAMGsF9tIpBw&#10;v98jB+0JQZYCxmpmTDOoxC6jNzdbOO+Kmsm5oZwzTd3AGE1BmypbL3gM44Bu3xUmWFVZYq1X9S+p&#10;RpRSaJsJn9kkV8yhgZQzQHvAOceWAOawnpHZvdlTTnKi+FiYatvtFtpQsv1kNsVsNuPQQIVxIAA8&#10;NxMZ1MnAilLEFs5efJlxbKxhIF8SKMXvOodWGq3fsNAgILhpGty6dQvZSoYskFwhJJDXOZ8j/Pl3&#10;u91h3/OeoFp0xOhGzGczaKNhmS1uLHti4uAvnkNat9stxoFsJPqB/IyzmiaHEuf7OQZaN5alonkd&#10;0TM1HOwUEJi4IlJ+OgQOQ/L6Y19iWy8QY8JqT+8tCD4PlEBT19Aqs91GPnvJV6/brXHr1ilOj1qs&#10;Vmt8+5vvoaoqvH59AaUVmqrBYj6HkgpfffUVIjMSKcdgiuAc5rMZTEU1kI8EYiKCBguWWIx10yDE&#10;iGnbwo0jum5f7kCBg2IlDxS0JdVaUhJfffkl9v2ADz74ADc83GeXNQbXI2LyvH81Xr9+jbO7Z+j7&#10;Hk+fPCVvXA7Ps2yZ5fn8NEpjMpmg0jTMtAz6CWSLv4TpdIqaFUPWGjrHObndSI2K/U+FJAClqipo&#10;W2G5vEHiIerI51YCmKFL/ZjEwas6n0F0hxALrOJw0oqfb2DlJKkTaXiIBKxuVhj6AXVdcb1xsIXp&#10;u4O1Cik+yfIiqxcIkI+lpiOQgIaAla24VqXA6a7bY9/toTWReYKnIWwIQN/1zPpX6Ps99l2H4EZW&#10;OKy5l40MKtLAUymyRWiaGnfu3EHbtqVOyeubnhV5+Wa1hjX5zqcslXEcWSGRzzU6ZypT0XCIz7Ps&#10;nem858GUZ3bwGonvZ1KB5WwDwednzbVZ4POF1b4gwDS/T+ccEXy6HZ1TzIaLTACobIUstVZc06TE&#10;Q3euJ/M5QADaWOrg0ouoQ7h6ridTihRICIHddofPP/8cu90e52dnfD6KAvrk8zAPr4ahx9XVNaw1&#10;2O/3WCwW7BcqSi3dd3uyZNKHXARjLZEnuL86Pibf6cvLS/z13/w1Kluh2+1xcusEm9UGAPDrv/qr&#10;+P73vw/DORGWGeKJ31dIBzyo67riqZtJLVnVnOu1wjAMZLk0MNtacJ5QVZNnv9QS0+kU7YRUnn1P&#10;oXXRO2zWa+x3WxroKI3T09s4OTll4J4IIZmR6uNQgP6qqmB1w/aWZLNydXWFy8tLrFZrBB/QNHMY&#10;Y3Dn/AHu3z/H/OQOtNG4fe8+JpMJpKIh801Wk0LycNUixoCqbgtbOnt0h+ARCqFQlvMMKTFRTwAi&#10;szepPivSfwYqlSRP8UwkQSKcRrGiwY+0Hvue/JIjsmctqSA9W5IZWzFZgRTY2SZACknM/IxHBc8K&#10;AF/8c8dxpFBCVg+QuolsSrK6PjNOScngiyqb6hNZCBlZdS4EyKc4EoEh1/6G80MokC6rv6i2p6Dl&#10;7PZOA5fKVqg4G0IrXbDHzFoVgr4u8T6SfGbn3iOkyJ752S5QMlBL70LwQJt618N+zH1RJosIQbV0&#10;jIc+Jg9+sgIxhx1rbQoUmdV2KeKXWLyS+9WG70HHCiOq0ch7HQmlXkcmlEkBdfbeb/1IAIiePSak&#10;AJhFkhuyzLrJVOXMusluQzRRIHQbSFCZriwO0nwARaKFMNLhJwXRu2OH9WqN1cXn8MMeOuzR6AQ/&#10;dujW1+jWV0AYUcuEYdghOY9xGFBXDcYh4n/93/4Ef/Inf4GoDdrpHNuug1QazkdIrZAgEYWAh0AA&#10;EKUgYFpmjw92m5HMFGKGWcMJ9WEgQ/HFYg4B4NmzpwjeETVeCHA8O4r8NlECdKZyh0BAhpRknE2X&#10;4aHYTDyRjaAgAqk5bY8ThksTEtjOQXLinjzIOzMwdWD90rvIWHa+MPIFkVPkya+R0uulZP9AqYlZ&#10;BoHJZIbtdodxJMDLaE1No5RlmiFkRAjkjZsisdRsRWwcqUiC4NlfOKXs7EMbLzfaBGA0BVjJ8lEk&#10;oG5qrFZrGGPRtm1ha37v17+HH//4x/joo49Q1w0ePX6M1WoNrRocHx/j47/7e3znW9/B3dMFbq6v&#10;4ZMjurqaIAmJTR+x3w9YviYQ1KqExXyOo9mUQq60xNnZGR6/8wiz+QyvX73C9XKJyaTlwy6gbhrc&#10;uX0bL168gHMjNusV9t0O682GASfy+NRa4WhxhDt37uCnf//3uHXrFh49fAspRszaOfabHebTKZqq&#10;xvFigelkgqtXrzFpW1y9foW2abHZrrFYzPHO1x5BG4XVeolXry8RPYWCTCctlJSYz+Y4OzvDL548&#10;4UmQwe/+7j/CxeUlXl5cwNgKs9kczgcM4wApFF6/vsLNagnvPeqGwsI2ux2WN0sAGiEkdHuP7abH&#10;ixcvIYVmpm8PYTQG76GNhdQaz19cIEGg7x3W6x3O7txDCkAUCnXdYH5yjH3XY8fhNlpQuqwSlAYb&#10;2PM2Az/T2RzDMGBwHt/+zndQ1TUuX11hMp0WOQmZ+VPBlGWdk+kEOUDBVlUp9KQU/LV0wUmoUpBo&#10;rYm1xxYbKZH8ji4Yy0AuH/TM3PU5SZnlOeSxQxdRTk1XfNknukkBKeD5IgxJIAmJfoz45Oef4eNP&#10;PsPi6ARKV5BSY7PrsdnuYKoaVVXDuR7OD/jw29/AD//R70CZEZv1Ek1tMAw7VEZBgCwswCqKFCOs&#10;UZjNJvjD/+4PMJ9OMTFzDHuHEQJ9P8CNnkGNHkPXo6osS9sspNB0PgmWgwUPLUn66sGsAr4gsqTb&#10;sa0LyY4OmsoF7AAAIABJREFUoKnkkAfP3mPIIBwD5hX7kWqloCRJ9MZhKABy8pQemgJ5DjlPFyZf&#10;TSCdANhUPkLq7LWU5clUqBO7hqROOTTLaDLM3+/JE/v6+hrWWPRDT2tGSuy6PYZxQATZ/gQOmNJK&#10;kj9UBKWXBlpbta043ZjYzVS0kJcf+cMGAv5ZMphl4YzssRqCio0QIweJ0boWEBiDo3uLGbDb7Q5C&#10;CAwDs2sVhToZazGMI16+fMHDK2pWa1uj2+/R7zpYTV6KbVVj0rT0TthrNgRmOkti800mE7IDGQYo&#10;SWFqdd1g9BQcZStb9piQOWCEi1ZuXim9VpYmGYIYST6QPDPwvZfXXVGzZHAuAd4N5K/tfGnYSDlE&#10;RVQG8yFQmtA87KG/I1CdQhEFszjJ+zNLt5xzmE1mBAR1HVY3K2LuSGp2MzvYuxFGk6pjYFZczD6e&#10;CaWZ7fseQiYMQ8dSMSo8cwCHVhQaY7Sm0Mae1B2///u/j59/+imSEFzQB/iR5KQpAavVDaqKGP0k&#10;TTYAM4Uy80AC5LmnFKQSDDhQUf/8+XOS2QlSEEBIJJBP6MjWIDSsdLzfE7rO0fCZWZ75mecQEM3M&#10;cpJqEkEgJdqHUpBS59WrV0Ailtp2vUYMNAAhgFRhdANyeE1ujEqxrw03c+rw/wPFJ1oy+J9rWqMN&#10;1SncIAGUq6CZYVzVNTGi+C48OlpASIVu38HaFnVFifQEKHtM2Ls3IZGqS2m4kWTm0hCLouOALc2N&#10;mWfv6rwmvXOs9PJYLq9R2QpHizm6rudA3lhYwMYYGKXgR1eYG1qxh53MdxlKcAmpAth+gd8hhUUN&#10;POyNBRhQzD7J+1UKasSNNW80FqKA3EZX3Jx5HkzQ+RkDNStaKa51CTAnwKmHUhrr9br4y+uKQ+x4&#10;HdH9QHtYgENEAJY+spc2Zxs451G3NXygpsrHwJ51h6GUkMSSUbRkC0gneWhEXqYJbiSLiyRy2nnu&#10;vlKxwcmWIcETaO6DJ6YtImQMEIhIgvZYkmBVSMA49nA+YjarsesD3LiDAPVDWlHDX08auBggJQ3C&#10;RCJ1oDTAZ7/4DNvNGrfv3YOVGjEIqCSghMVyt8Wm6xBSwuXVFQYeJu77HlfLGyQf0fUDWzAZTCdT&#10;AtF8QNtOsO97CK2ha8usLiAKoJm25MloJFz0GN0AU1nE6GArjcHvMYx7KKOwWMzxN3/7UxwdHePh&#10;24+x3e65OaU9IFX+/uTZHbmjfPTOY9y8XuJ6eQVl6e5PghWPmlRwMXi2sAExxbTG4DygBKKUMLLC&#10;0Afs9gOaZsbWNi0qrchbPhJrSyIA0aEftkhhRD2pICUNxH3wCIIzRRCx2W6KNUrirBMlSOpL4EJC&#10;knTONKYCGOivTEXepwzwx+hheN+LJDCdTNDWNQMdHs4N8AMBisTQTIVB7r0vNm3ZjkCyJ7ZUZDdm&#10;rAUk1WEQlHOhtIQyCkZLtp0habMQmpLqQRZGQgBuHJECoJXBYrZAChSyJJJEt+vR70kNQ/60A7zz&#10;uHp9hZcvXkLrCimQLJ+AHrL82Ww2ZBnGAVHEIKXnkX8uWU5RzSliQvCOg44I6LPWAGxrEiJJuG1t&#10;MLJ3slQKUhtiETqSVfd9j9E58ukPgdjCkVRYbF9Je5hBY6PJg9inSHZM7CWdyVdk+eCYrR/IH7mp&#10;abCRiMRgLN1tIQSuXQL5yTOoqwsphP7jHb3T01un+OCDD3D79m10fQfBalvnPQ2Yuc/3WfkVAqYz&#10;qkGbpiEmuw9MEiACWA7EzWHryigizLD9D4TEV19+hevrJU5PT4sF02Ta8gCdHpAPDt04Qk0qJKMx&#10;CoFkDIS0CBFAoEygcaRaQcQICXq+imt9nTGHzHrWREoRoJyADLQhARgCZACaukUcPOASKmkho4RK&#10;ClZZSGgkDtEMgnxIYxQcPlohRErIkErACIXoIoysIaOGc2TfVNU1KSNMjfMHD3D//C2c3DrFYlHh&#10;+HiCO2fHuHt7gfvnp1hMJIwYUIkeD+4u8O33H+DXvvV1fOPxOYLrsV+9AoJHrRKSc4DroFKAioGC&#10;C52D9xSELjJektXuSUEIDUQDkQySBpTlvBGpIKSGUAZSGeq/dIUkNBIkhLIICRhDhIsJLgLWMiZk&#10;yD8/xQRbaUQf6LmDmKvDmP2NPZFkIlnQ5GEorVUmWyjDtYVhgiYB99poGKMwnUwQwojE/W9C4uC0&#10;VNauUjRgdZ4sL5UWyErxED0kiAglWLFKGLgAkENTE5TinKok4AORSSlLgL9WKGKqxgDJIK0SRP6B&#10;BEZP/cDoRpiUoKVEYw0q7sndOEAbwu1o3+RAQj67pOCQPA45474/L13JSjIpiORBxFYQjsp1V2SS&#10;RMbnYiKsQykiylVKcxaDKgNkpRXnJlDdY2tSSmV1fuAwzmzbgsQWG6ePf/CjVCRcGZGmBiqJnFp+&#10;YL6EECAkp0AzXpvAKY8QxdeNQI8cLsSJ1pGm4BKeZa7E6Bn2NxBCwID9NKInxhhPhg1Pv1zXUXMg&#10;BDabLX7x+Sf46KOP4LhxABf8QhGrLPpAnl3y0DAyCM9NFiPvHOiTGKYGL4iKG7uz27dxdnaG7W6L&#10;Z0+flhcHcFPveSLBnrIRWQLMwT0ZHI859e7ghQhQ8URssZwsHAob4cBEQZkYgN8H+D3lhrV4vaWD&#10;P1hO1AQITMiTPWttSfLVLAnKoEdKgLUkLf2N3/gNBO/x5BdPiuTPsl2C5AZUcCOV04JzQnnkib5z&#10;nqeg/JxTZkvhjd8vFUkuTboDlBKwxgKJ7Bdys7bdblFVFVY3K/z800/x8OFD7HY7fPvD7+Dnn3yC&#10;99/7Jj777HMM+x1++MMforYSXddhcB0mkwmSokTzpGq8ev0KV5cvsdlssN/cYDqd4PyMwva0Fjg+&#10;PsLR8RG2mw26/R5nZ2fouj3u37+P3/7t34EUEkPfY71aYbGY48MPP8R0PkUI5Lu82+0wDCNWNytK&#10;H3UjJm2Dy4tLfP7ZZ9h3e7gx8kFpsFqRp9rNzQ026w1CDGibBvfvPyjehxDAT/7mJwgM2FZVjbZp&#10;ISWlM19eXlJye9sWn92//Mu/xM3NDd566y1iDzGzbzKZYrfbk2RBZlldhclkgu12CyUVptM55vMF&#10;kATO793DZDLBar3Cbr/DfD5H1VRYr9e4dXKC9WqNzXYL5xxOT25hPp/j9ORWkbbdvXsXY/C4d3bG&#10;cjNAS0oMnbTEdhvYBzHGxJ/nFbKPHQVGUNJjZS2quqKQJB6SkPG7KGxzCuzLEu5ADTgzDz2Dx3ma&#10;mb1XcwGXx1EV+/oZBp6yvDWzBUWeknGjmOUv2V8se7Rmtq58o1nMe9VYi6vlDW5WNzi9fRdCCHQ9&#10;MSmdiwxUEQAwaWucnBzjP/nn/xTn5+dYrS4JtPaOWVcDstcP/Rz62ffPz/Fnf/anuHhxgaPFEfxI&#10;54wDmFmdmTGH50D3AYEC5CGUOEwJSIHPLUkMPUp+TQzSEjslT/OzKiJL23zIQVuHgjc3zACKDxPd&#10;N8QSy7YLIhKIa1gyDGYJELskld81D5FyWJ0U5NmW7QYKcxokQyZfJA9b18xiGXDnzm1iU06n2Gw2&#10;SABsXZGfIVWo0MqwFFfBGIvgCQxMEcVfVspsa+NoksufXwjy8iSgxZf7140jA2ljeTjOeWY+sgc1&#10;ByKSz5NEU5G82tqKgU+grqoCmPZ9j5RSGZ4pnjQrpcpEOMZI6e08/MvvK4aI+RvMkLZtGaDpICU1&#10;Dra2hSFY8V6NMbJ0OXHysyr3TP55iuWaJV06xfI7k92HKOBkZAA9y1+FFLAccPomMEwg5oEdmBlC&#10;VBQJlo9L9n1mj+VEk2sp6Bzd7fbMOiL/3q4jJvTx0RFms1k5P/qhZ09X9h0TQFXZMiTKPp5ZguY9&#10;1T3ZzxcQFIBQWC0Jfd+h7we+MxzayQQ+eCyXS/hsHcPMEM0qnKqmYrCdTjCdTuGDL96aAAo4Tn68&#10;PICOeQ9SUV43NabM4MzsGoBqD80MUM9Nrh89bEUDn/l8Tp+fh8sAAWrZ6sB5j8rScG1kP0BrTWE7&#10;Z+uIpm7Qtm1hRTVNDcUZC2A/S2JD5IG1QFVZZlmLosSwzN5Qkjz96UyiNGWqZSnYbL/f07NQxHio&#10;6wbL5RI3N0sIIbDernBxcQFqdBKCp6aGZLgaWovSNBtjMPbDgaWSKFQkexhbDvQC3yUAEPmwlEqi&#10;aYhxtN1ukSLQNsSGy0qCoiZjNq5lj3sCa8maIasADhkQtJecG6gmjoFD/2jIMAwD23RJfp5ZAnzY&#10;o7RWs2Tw4Cf/Zh0KZhZlpr3hBPiRsyTyP3uTCZ4lufk55EEppdMT0BYDfyE/PwgUD1TyOCawKzN8&#10;pBAln0MIUdYinR1kQWSM5mAybkZTQg4fpHrYFAZN/oxaKVYFKU5yJ2ZkBEo4UPDknxqZASyFJKsf&#10;IWANqQX6gWqRIfDQWFiu0+n7huRZdeeZad2zl3jEbDbDi6dfAADu3yE14vrmCicnJ1CWmNib9Rqz&#10;2QxCSvR8XtV1jcg1E1IkNqsAbt++jdlkhqvXV9AcMEMKLg598qRUIsZcX8KMwQ2ptRZSs9TXU+0/&#10;X9zCj3/8Y7zz6DGOj4/hRtrrQpGaMSJwbZYHKtQffPc7v4J/+IePAamwKRYzNfq+x9HRgq10FCpT&#10;/ZLiIoIUirv1FsWqhpnPgMDY7TAMPcC1cgwBL16+xM16hfVmg+VqTfVBZoYzy7KdTvlMp/equb8V&#10;AHbbHfZ9h/V6UxhrtbHIlkzkV0m+6zloM3FopNW27MGUIvYdKRKaZlKGF9ZYYnZ6X+4/W1mWqh98&#10;z91IRBokICGw/JbOt7pmz2eRMJtNYY2l2rmnd5sSSo1IPukEGG82a0yn0/LnObiQWL8GTdvQ8Nta&#10;zGYzLJc3VN8ozQNLUbxdq7pCU9PQhxjDKJZnMbIHOfe1lakOZwnIU1cIUXzQhQBbNMVy5h18wJnZ&#10;iIT9vit7lu4WW4DEYRhKDQlmtWmtUFcVg2FUE1V1TQMzUC3vnMN+t6O1L0TJprA5tEzr8nvIPIwX&#10;BOQZZnCX81sQUxAJxTOUfOh14b8R61C98X1ZYs5nZJ3PnpQBwnTAGnidEaHEF4WR0uQJW1U13nnn&#10;a5hN5+j7Du88fgdHx0dE4NCaCAkpIniH7XaLfiBG8Nn5GWWc9A5VXUEpYsLPZnMamjLrNt8rEAd1&#10;IDFHRXlWWf2RcSXvPVRib1n+/XPItFBZEUk9kERCZS0Ekw9yjYeYmL3IYfDcK3tHhAhjKsaWwO/j&#10;oI6jmrejWs9WqOsKtpng9PQW5osj3L17hnYyIcuMbYfj4yO8/8G38Vu/+Vu4c+8+rYV6Ch8Cuo56&#10;Nm0rWGsQUs5hyXUU1amJvWbH0VHOlCTLO8l3VlZ87Hd7Vi9Tf2MYI9GGBjqa1xbCWMgTNEShwbLR&#10;VcHgiHHdIMbAwClgTVWUD1LJUlMq3sei3NmUPZBrK2KthjLA94H6ZS3ZdhRkQQQhSpgffSL+b8HW&#10;csiiKtqL2SKtqipMp1PERFZNNLClmi9biRb7qeA5mFYR4dONCGzv4gJhT1KQDRsCfz/nqF7jOkTw&#10;2Z3zcfKAPJNAstIz18357AFyz5rKnXQ4xwjjMsaW0OAM0BrDSpKqJqWC0kUVxIci1VIulPVzUJJy&#10;Bpc4+CXn+9sYA3X74a/+CNHDGvLCFSAmB3s6FyQdKSKCKeCS5BF0okSMgVIp6c8TtK7ZPoA8ZLNU&#10;JAkBZWhT+wjs9jd4fvkSNnZomxonbY2Hbz3EnVmDk9kMlYyoEGBUQr/fwOiEfthTIVpZeBjcOX8L&#10;QSjoeoJ+TzIAKxT2mx0128ogQoAIdswEIhgaCgEiBiSWABCooDCfNXDDgBBGLBYzzOZHWO+2ePbs&#10;GZq2waRtyANDaWYCEhNAMlBJp5UoxT3hx3QwSUWWKUICUiYkBAg4CBBLx6jsVZY4oEfzYZTeYH6G&#10;srAAAasrDhGJvEHyouLvlTLgEQrIQgd9DSEVqcalhAAfPklis9niX/5X/yW+8cEH+Ouf/AQf/cNP&#10;MV8cIYIBHCW5cCLmLR08ghdjKDT0vIettWWxi/L7BQaBDwFqVBh5JC7CjDEYBlc2VZY1Z8bJndu3&#10;8cWTJ3j0+DG0UHj27Dm++2vfxV//f/8v3n/8CL/5G9/HxdMvIJAQoFBVLVAT6Np1I/r9HpcvnmKz&#10;WaGxEvPFHG7YwfsRu+0a69UKMUQM3YBuNwARmLRTXLx8hX/zV/8a3jvUtcG+26EfBixvlvjs08+x&#10;vF5ifbMuoKoUgDUay5trGKNhLRVIy+WS2U8DFkfHOOUQte12h7t3TklmyiD3fhgQEx30d+7cBULA&#10;W/cf4PbdM0ilcXX1CjFGzGYTXF29hjEG5/fvYb3b4f5bD1C3UwACwQWsbm6AEHFzdY27d29jMSc2&#10;7M31DZSu4FzEar3B3XvnmM1nUErixcvn0BUBHhAJ9+6d4/vf+x6uX73A8vUrrDbU3L798G26dDRQ&#10;VQab1Qo3y2vcO7uHoe+wXi3x7KsviZ3oKNnTOYcwkiRyMZlAQSCFgEnT8PmTKNSBmTAheEybGoiU&#10;snxgpwNNVRWZhJKSmI9cIGXvUaM1KkPNcPAj8AYrPsRQAq1oAkbyiMyeyGAE2Eca3EgK9r7O3ycD&#10;TPnCcIHWbC5wyFvUol2QJ+AvPn0KJQ0q3WK/6aG1hRs8hDSomwZVRZf7yUmN/+Jf/me4f36KzXoJ&#10;LQO0lAggBpxUAlASUhLg2nU7PHr0ED/+1/8PPvrJRzg9PkNKEvuUEBR9HQWVUFKqVgYhAZU1XGwS&#10;CCpARRqxjgFlBaIIpUEgeRDJ6QkrZbYRk50cSxyhCPiTigCXbO1DZ5iESBSSlELA2I8wRkHwZJSm&#10;nwT4QBhiDUBw2KNAZlGDj3vFbAnmdSJHYBitYXg9UdGTi3zNXqcEXo7DgOg92X9IYrbGMcL1I2QA&#10;JrYBkkf0Dt4FuNGRj1QEhBLwwcH5kVniEdbqwg5DpERVLYj3lpixjESMx7qm5HqVp+hWE5gYyE7H&#10;ZNknyPeXpLOB/W4137kJIXr6d5KKZkobb8grKtK9Tcw28hBURhO+ycOJPAgtgQsiv2faB84TI7qp&#10;GwKchOQJv4QSkryKhYTgKXkeCjgOSVKa9lIOhyJCLu2b7JWVJ/9klkXyWu8ANzgGKxUHpBl4x8yW&#10;dAivyrZFMVLitJQKbTthS5YR+UNSw0Eqkrohj9nIIIeWAil4jEMPJQWapoIbexirsNtvYBSFoxpN&#10;Q59uvy+gsmQQTkgBoRUGN1LhHQIqXWEcHTHYhWCfaQdja/o6WxWJbZGaSokI9lXkQjE/17oy6Pd7&#10;hEThS4n3R21rGFMxyJx4PRq4YeRGkhl8LhLTPIFzmiXGwbEcNd/XuSGjUI6UEtabG9RNXUKYIA4k&#10;AbJpomFA8A7T6QS77YYGGj5iv9sjCYGu77HabalpqwyuVisO35NFdrzf7nCzvEEKNGBebzcF9Kjr&#10;GsurG6QEXL68xGw2I5aYIp/V/L1iCLAVDbOnsxl5prEHoPce773/Pg2poZAC0NYTCFDNE8JInydF&#10;ao6SALldpMKUVYaaH8u+yM47DI7DVZTCMIxompaCT11gabCAUhZ379zD0fEJ2R5J8o0sLFZkOxJJ&#10;3psx4vjkqAxIBKdCi/+fqvfc1TTLzsOeHd/wxZPqVO4wPUkzHDZb4hCiaInJAgNEArYsSoIvwYZv&#10;Ya7ENiAC/mH6CgjINASTIgjZEzjTM9M9U10dqiucU+d86U076cdae3/F/lPkdPUJ37vftdd61hNA&#10;WQzgpYVluWX2t04JsFUFXaxTiBmT5ZZ5BMsSdyAHqFFtsxxIOLnsM11BszReCBwD8nhhKqgAw7PN&#10;Vz8MPJTqkrkgMtNEZV85WQBX5zx2+z0USxWzx7P3ZJ8gRITnwTZxTynoB0FK7P0eU2ED+RCgLVmn&#10;1G1LHszjREFJUnB/L5ECqQNyL0s+ppJZgrywUwoiBighEUGMI1NZhBRgLdk8TU5gGHxZKJyeLDEc&#10;bpBcgIHHBFochQSECMyaJQDFIaoRVs/QHRyUWGG/i2hmDUy9xGJuMXqPWga01mDdNmiNxqw2qA2R&#10;K/puD2NqSKWxO+xg6wr7YY+XVy9xfXMLaTRsTaF0MQYCfcGWSinCNjWMNRinkRYUiv10Q0BtLUQC&#10;AqimzGcLnJ+t8V/+vx/gnXffweJkCZ8CQiQA0hoif8ik4KYADYvgIkzT4pu/8h389Kc/gtYKlVXk&#10;R9jOsN1sIaTl94OsOSAEJhfgo4A2NZLRECZ77AJJKFr2ag1oC6iETdehdwNmqyVWqxXOzs5hU8Jq&#10;1tLSs+/gDg5GSMQoYKBQGUAiQkQgeAckAiuMqNDWMyirCkCgGJSwHCQ2m7UA18ymadj2wmHyEw79&#10;AcIoCG2hbYWkFaIWEIkWYevFGsvFCsbWiCHBZRsQazFNDGJwgG3X9ZCCGG4xCqQItrWxbDdyQGVq&#10;tM0MlZmRWjSQTU2Ijq2LBHyM6LoB290B1jYQgvxWY0wwCnh9fYWUHJqKAn+HvsNstiKgSgGGZ2gh&#10;gBQFy5kt+XYKRazeBExTQOLwcQo2zEQAWq5ncG9yE4RKmNyA0Q1kvyMpyG0cB0i2GxjHAeCQWK0U&#10;qf4k1fjoPbrDjtUwkvAMkHJA8lwegsfYd+wFGzB0HSY3YZpGXgRLzOcz6nkl+2wXGyOylBjjhKRo&#10;yRyRLVpooT1NxJDPfW4KRwuXyXn0w8CgnccUKDfCx8R+oQmJe2NjbcmVSUkwvkKzWlYdS6MQkCAk&#10;sfei9zg7PSG1VUy4vn6N25sbyJTQVDW6zQZT3yOGATJFpOTg/AjnRwjOkv7Zz36On/7kZ3j+5Qt0&#10;Xc+kkQQfKMtkd9gjRSKxaS35vk9IKZA/fArwge6VYfIUgofECgbGlyKpH5q65hrM+QusWlMK3Csq&#10;Dkk15U4RAOLkWXlH72i2rzBVBec9uqHDMHQ4DFs0M4NqbhAwYUoTovKANtC1xWZ7jV8++Qg3r75E&#10;igPm1kKGEYu6xtfffoz7l2cQfsBh8xKhv8HMeHztrQt85dEF3rm/wje/8hZWjYDwPdzuCsJ3UP6A&#10;WktYOLhhBxVGSHjUOlHekxthA1BBIoyAChKABZKG0hYpKZ4baRniY+7FJVPOJUQAkBRiBGIQiM4j&#10;+gg3OmhJy20lFVJeggiqVUqQgiCJCSEQ+FrXFYytqA9NZL/qAEhj4FJElKzwVoQdSWbEUl8hESNg&#10;+L1XIiGFgBgnCBERQYr+qCT5l2uFIAQ8FKKQ8FEgCoWYJNr5CsZU6LqRCQakFk0gxb/SBon75cYY&#10;rFcrnKxWMNqCAtaY1CEUBUkKBZMUKmWhoeFGYivPmjmGsUPwDkIkhOigFFDVBsYSGVUbC+cmtLM5&#10;gdmMNRQrUUHYWbE5ZcY82bzSDKAy8SQBMlG+gpUSwTkoQQonsoigvsdNDrayyGr8rDylTKBI3siM&#10;2haiKgB1593vfo+28QLZIzI34+AhLvuBlG0Qt3z8LyHZwyxx42c0sZ4Ue0JmbxelaZuHRMydGHrE&#10;EHF3PQMEoAJtdVczSp32wWEYB2z3O6SU8PLFc/ISYzmp1raAzJObmEsBRscNe5EoRLC3oSApAH3Y&#10;IICIUEUEH1BVNQAC2OqmwWq5wNnZGV4+f4XtbgvD6drjNEJI8u2sOIQFKbOZ2UvpDQ+UowTszXRi&#10;UcAdpTOzjy6MvO1XjOhnDz6pZPE6SkDxcMlhYvx4CrtCClUG8SJzyRuTlBB4gwmRpXbk5ZvT9M7P&#10;z/D/f//7+OgXHzPjyGOxWFL6vFQwVhU2n+CDlb92YsBZyqNBewbe8ueVpTkpZSls/mwY3OVnZnjL&#10;nP+utcT2Wa5WmC8W+P4Pvo8PPvgAL56/xPnZGYRQ+PDDD/Fn//q/x52LC+w2r7E/HFDNWjKcD+R1&#10;sj+M2Gw2ePrJxyxHBt5++234iRjjy8Uc7777Lk5OTtH3PZqmwX63x+RG1E2Nx2894gA3g3EYsJgv&#10;sNvt8P777+Of/uZv4urqCn3fQ0iJ09NTXLDcxRiNy7uXWC6XCCHi3r37LPUHPvr4Y5ycnODx48do&#10;mwb7/Z7eS0EG6T4E7LYb1E2Nbr/Dy5cv8eHPfoYnT55gt9ni4aNHiDHg7OwMf/CHf4BPP/sMh65n&#10;350Rm+2W7lEh8ejBQ1xeXuLy7iX2+z2c91itV2jaFpeXl/Ah4JNPPsEnT55gYFN+Hzy2mw3m8wU+&#10;efIEf/Of/zMOe2Lp1u0cD+4/wKurlyRPdBOeP3+Om+sbrNcnWKyWePXyFQKISWAr8vGsLW2RZ21b&#10;WEOL+RxSkUx5Np9DKTJgzx6IAMn0gw84MHiSm14I8qEz1pT35E3QUUqJuq4x9P3xPOaax8Dfm15h&#10;2uji43voDmwN4RmsJPnPm/IKYk7Q18nbagJeJHJ6ZsUsK+ccDl2Hn3/0ETa3B07kJD8gFykASBmD&#10;+XyO+WKG+WyGDz74Dr773e8iOGIbG8PvDUu7peD0ZAT0XYfVaonD4YC/+U9/TcE4PdnfBNCAP4wT&#10;De9JlspOLNcjy0kpCi57M0wrJtqCIvuTg9gIkf1RM5ibt8eeN6b5q2Z5NO0DRdkmx/Dm1jMygDFx&#10;aNZRAZDY14vAPKr+2fe5LJDkkTkKZg0YQyb+2cxeKPJmzDL97H+eWcTka0dAVdM0JEmO5EVrtEE/&#10;ku/X+mSNvutRVcQwIh/iqgRW5pARsB8WfY4S0zggy/1iTIgJMNaShQ83wCGQB2Ku9flOYLpD+V2d&#10;mwpTNf87ay1y+GVmiBKr52hNQAxc9nJj9iANqLawhXMj45xn39RQmhBiOtOAlhC5iWGf/ZxMnRLe&#10;lMRXVVXYh9m/OH/++dkDeTNPzBNrq/I5CcFyMYHiW5uZis65Yn/05kInM8bzYEaKhQNiorA/xz7f&#10;3nvy4xMClbHHxY2Uhb2W71UfPf9e5M3ni293g9mspQXiMJSa4fwxMTwEAoNIGivKz0Wez5mVRkvT&#10;4uNIHSUZAAAgAElEQVTIn51nuxDEhLpuoCT4HqHzO3DgzsTheqerEwj+bDIISOEtvHDlASl71wug&#10;9ITnF+fFK5ksaQa0bctsO84UyP0U/3eC2fLF8oLroHP0LltrYKwhBnyiED5aqkWWihIbLQfeVdwX&#10;rZYrNE2DpqF+LSR6F7quZzaWQssBm/3QI0SyJ3KcQJ5ZpNn7jRaGJHujZbWmM8E92JsesSkRU8xN&#10;7A1aVRRymGjRHnzg2kh9qLZkD5QDdLTilGSIwkqqq5r9LondN04jppGYlTlUUPFyRSlJvvhaY7lc&#10;Ybvb4ub1DXvjkwS87wcAb9qU5DNH9l7ZMzR4XwBu4LhsSenIDs6gfEIqIUIpxpJSn9Vg2SopK4my&#10;lYkfp/J1slQ8M31n7YzOXGa38P3rHCXdIxFQ0TQNewTqEqpG5IaImALXUfIv1koXYkVmS9PZI5Zx&#10;DjRhpgWyd7lnP7xcPzLjTWR1SGbJINv6HM/6m6o/xTNJRKJsgEShqzESA5iIIB7r0wsoJbHbU63w&#10;kv47nziFnOtrZd+oZzHCKpL+bzYvIKXEvTsrAICRdMYPuz1y+FDTNFierDEMI2rblLtvHEdIJXDn&#10;8hLr1Qnqukbfd0SwyHdAooA7Y2jJOfQdPcc3JMTEtGSrFb57h9HjcOhgbI2/+7u/w3tfe4/rSPbW&#10;prtEJGAaaZlWVRUtaVLCvbuX+MUvfoHdbkuy+5DYD5xmJCV1+d5ZTTRNE/sYBmgpUFmLYeiZEU7h&#10;zxLkT982NfcYEbe3t0j8bg/DxLNrjbZtMLHyCyKUAVtrA+88jDVQigIfg8gMYrZxkbKc43xpFtu7&#10;EGAri/lsDlPR358cKXIi6EzNOEfm9vUNzcAc0EdBvNm2gMD67F176DpotgGYJo/tdovbmxtM08Rg&#10;mEb0VMsEW41l0oNU9J4YZhpLJYtCL6sLhCA5/vn5Ofqh4/uJfMH7fuIFsaMFjzalz6bFZg8fqPZk&#10;ln72vcz/NzETBbQ2bAco2OIjkoWTykGyAY57EWvJGjH3IBWzZim7RRQlQPbGrZuGVHpZYcDkBMm9&#10;O4WSck1jLCRnSOTnaoxFXVXEUOflUw4zm4IrLMpcc3MwaPY4B/cnUv1DH2DFTD8IBquYuZtBIGNI&#10;CSYgSlYL9ecobMXcb/vouW5m5U/Esy+e4X/93/53fOPrX0fTzLDb7aByPdWa8gOiw6E78O+esLm9&#10;xdOnT3FycoKvf/3rODk5YyUJLUgTP0VjLFZLsgtMCWDXBwLQ+bMw2kApw7Uzd5H8mjD5RYHupXGc&#10;ihpMa4WmrUvgZrbkSIkAfO89nJvg3ISho5mdCHYCUoKXoJLD+Ei6ri19npCCayozrUE9YVNXDA6u&#10;ISDgXeT3oKaQ2kTv3XyxxGIxRzOfcxCdxWq1xOXdh/jWt76Nb37r2/iN3/gNvPvVrwEAnjz9HDev&#10;XyMJif1hj57zAABNaie2PkiQFKTNPZ+Q/J4Iek/zfBYTs/1BKjolaJYgXCuWPhKJ7h2wF27iZ5Ig&#10;CjmDzgJK9kxWV5OC6ZhxlPvTyGoEIWQJdPae7ZcEzV8iCVYrUP2FpP5SMuFBsHd/KFiRPPZPknOb&#10;hKTAPe798wyglILzE3IuVUoJ0ZOCdxoGaK0wmzWkBhgHKCXJ9kpQwF1itekwjkyKEEiSleSsfIDM&#10;ylxS9TpHszSEPOZkyGOOB8CLhHgMZE7MHidllebPihm43hfGel3X0MrAeUdWW6AaVBjt3JvncPYc&#10;opiQeydagtESJEDdffe3vieEhhIGIhJ/lXFtiCQozRXE3iVkmLcsSORbISmVt9IKUiggRtpyGs1A&#10;cSCzZ0GeKtF7WJNgjUJVOUgZIcMOMTlIRz6Owg2YhgH9/ga721scuj0ICmB/LqlhqgowClEAIqbc&#10;xdGFwKm0KQHZWkIAJeHX8KCEFAurKPtgBO8xb2tcnJ2hbRt88skn2Nxuiym5NuSDqLQq8q9p5CIb&#10;s/+wKGAz1bDEcs8sBwWkFuRfLNiDLvufJWIh5aE0hlC2WblxtlVVrBa88/AxsGckNbaB2Wwp0UWP&#10;JDhUhxhNMUmEBMRIqY0hki9yhKQwJkF+ZpAJ8/kC/WGHzz57isuLc8TgYDUZ0udm1mhTDrRk1nMZ&#10;giIxIMk/TpQiLgSgc2CeyknuGVQSZSGgJUkdPUuG8qZTa435bE6JmnaGy4u7ePnsGd7/zq/i4w//&#10;HrPa4N/9mz/B0G1xOGygNdAs1yRLSwJd32G72+Dpp08A73HY79FYCy01lvMWFxcXqOsaP/nxj3F9&#10;9Zq853woBaauG3Q9yXOfPXuBGOlzbNsZDoceV6+u4JzDfL6AAPD06VO0LQ2ixhBYf3X9klmoNKj5&#10;EHB+fo7nz5/j6uoK0zhycA6xYR4+eguXd+7g2RfP0LQte/ju8d/889/GncvL8iyUUri9ucX//Vd/&#10;haEfEGJE3/cka40Rs7ZFXdMA2PUdrp6/wLydITgHLQgUPOx29JyrCo8f3MesqaEEcLZeY9G22Ny8&#10;xje/9jX8i9/6Z3j06BLb7S02mxt8+ewzVI2BtQrPXnyGr33jPdx/cBeD7xC9Q11rVIaAXKSIsTtQ&#10;Q6c03n33XVR1jeevXqIbB0zBw9YVJkfLHaM1nHNo6xpGaSDwhSwVqroqG1piEqOEnhlL4RGz2Ywb&#10;Tk4V5/f5MA3QlUVEwuRJWpkvMZIWkTRCS24SvUdwniX9AkLztjNSGAXJzTR5uUm6aLXWnOQc+F0m&#10;2dXV1RWeP7/BYd/h7OIe+6MpuoS1waxtsZq1SN7hfN3gg+98C//y934LAh7X1y+xXM3pshBcmRP5&#10;MhqtaAOoNO5d3sNf/J//FzY3O8znCyRoOB/gmaUvI3lBRk+MXxETRErFt1ZKyXIgwb5oKPYzkjeU&#10;ibeINNxyQJWUpfnNwzB3yCWAji5q9lnNSydBl2JmfAlJvnAElhDYmhviHHqW5W0AyqUqOZBSlEY7&#10;cQ1JPIBoZg1ETBMtAeq6JhZZDmli6XiW/WfQQkqBYRrZaJ+AtrGndOK+7ynRnlm/FCISy/3iWCpO&#10;TVXkpGhqeJ1zsJakk5HvgqysoMUo2UdYa4lVqxUrMGhj7qaJwQ9iMuRwNK0UhXlw06ENhfpoY5DY&#10;u89kYBRs8M/gb3foMJ/PaQDjISqDypU15Y4Dg8+KG/Isrwox8NlkSyAecmKKxa86D0HZN1fJzN5V&#10;xNTOy5IUYTUx/aTIIFr+kxrG84sLDmBCaRLJCkFhmkYAiTy+ePlqrMHJ+hRN3bDHuGQ/PRQFCllQ&#10;BF7SguXzBDhprTENI2peNmbwse86xBQxjMSkEoLAIlMZBrwBpQVEoKWo0iRHDzESow2JrA74/QiB&#10;7tLoPbNK6X5VMpUU8xwAKwSpaYSQsMZgNptBS4ndbkcNojaIUUBrS2ffGIDBeaUUtKGaWbcNZyHI&#10;YmNQN20Ji8kLjJgitLEQPLx6T8+cQHV1DGrh//9wOKCuGgzjhBDIWzaJRP2KoEF/nGipMWvJG917&#10;j2ma2NuWzr9zjsFogb6n/93aqvRqZDM1YLlcsF+2KRZhCWRV4iOdZfL4pqXroSMwuLLkj1mxhUIG&#10;qKeJQPqAiL7v2G/4CIrGRIPRoe+5byPLsqxeQKIQn2IN4qghR2naM5MJfE9xIJmioDHPCwKpyMu3&#10;qWusVku+C6jXLWwSQWyOrNpSiuwHJC9HiOEXuJ6LYueS09SHYUTTNtjvD4gxsCSb5LbZigtACb8x&#10;moJBKluhZqaqklRHs1evTySbHDlsL4MSFFp2BASQwF6qVFcI0GDvPqZqZeb4NE2YzebsV+cZDKR7&#10;C8wMy4zsbKkUfA7z9LCaZOi2qsiGx9hi1ZLBfSkyV1qUuz0vmRIAx3d/AoXwkkwS7IsJJIESOlTV&#10;Bm502G5uMAVS6RnZwkiLyiYYLRFAZ8HWc4QkMI0Oi/UK1jaomiXqJuD69hZtrXB6foah7xjoJBbS&#10;p59/QT7n7IOdEoVppSRxOIxstQOsFnOM/QAlJc5OT6GVxDQMBIJG9h1UCnklm6KHNRpuGplNZyET&#10;KUbcOGKxXEJJ4Kcf/hy//o9/HSGQdQkBWwpRUN6J0AQIV9ai6zucn51gvV7jxYsvobWBFIqC9hKx&#10;p/1ENaBuWwIVEjHIJHiRncBkHwMhyZIP0iAKgSgonHLyCTdXr1HVLWpFnpE1K7dqUyGFgKFz2G22&#10;EG6ChoQRFpW20Iqt6iJZJSgpoSExTgN9vtyDKZnDeIhJNo09ecQKj344YLfbQSCibZb0TgqFFAE/&#10;UV2lTAb6M9972cKOvLcJLLDWsBWPRV23EEJhMV8WljsQCijYdR0ESA4d3+i5SFo9Qkiy3avrCv3Q&#10;o6otYopQWmK1WlBttBZKKuwPHcZxgq2IgKXNUa5MkntTljyB37l+6DGx/3um9GbJsDWa7wGyHXQ+&#10;QKtswTaVJfuD+/fRdz12ux2qqsZsNiNrpkiL8L4fQCHBGpqVnovFAuvVmgF0vmu4Ombmp2fyVUg0&#10;w1cc+piJWH3XH+dZXuCAScbZJhGJvLpLGBP3yhKA0bYobJuGyADZYoFqUU6zVwDjCHm5lgPbxnEs&#10;S6jgPC1SGeSSItvySAaOSDWWfMTZ6Rm2my2kUFivTtBUDdp2RuS77MerJNpmzuHECRd37uCtt96G&#10;UhrbzZbeW/Y7V1Jx/oMvZyvbJwnF7EXFvuNsOZFD671zcOOIyJJ5AcZogofzEy3pQGxquguyNc2E&#10;yAFegeuwlgpt3RBBpm1JrVMRexNSUYhZIrKIrSoKIWWFW5hGNNbCiIRxv4cRESJMCK6H4gWL1hJK&#10;W/RDD6UM5ss5KmPp6EaPMI3Yv34N1x1gQofYbxH7W/jDFab9FUL/GjMb8KvfeIw/++/+AP/6X/0O&#10;/tvf+S7+5b/4J/j2Nx5gbkdsr58gdF/C7/eoxIimFhB+B2kEkutIvQW2xkyASLR01jAwyqKWLSrV&#10;wEsAykAoCwgNQGHyCcPgME6ec0c0vE+QUFCC8iAEiCgY3AiRBKypUBk6F4RZMagLUsgAApUlEBJR&#10;IEWByjYwWkIJVhRqjSRp4ZbzZlyaWP2XeLbmkG2vaL5OrBRnnC5Fz0o+yipBDBBICI4sXKOPUIKI&#10;o0YaGE32cmM/lIB6sv0h0NOlCKk1tvsdTFNj8p5Yvonyd7LiU2sKAAckYgAEB2wGzm3JPVieTfMZ&#10;JmUizTW8q+D+hfuhQJYaGqRe1EJAJkCGiOQ9EBIM90aJQza1IjW+0kRMlax2c96V3jDhSAQBEynV&#10;nbe/+z3w4FwYP9SZ0vWdEhI3cJm5m3D02jqGG1DYDyHY1JgLkP9L3tQPw4i2bVFXlAgvBA0T58sa&#10;6/Uac8NbtKkDycB69H2PwU0YhwHTRNsnSmC3CIlTFel3YRllTowO9NBCKEyyELOHB/2eunjaEWsM&#10;KaFtGlzevcDhcMAXn38OIQRO1me88SdfnuzT6V3gRFL2mRScmJcZZwwu5MZaiOyteGTMZkkjefvR&#10;n+RLlwqVOzEoHHn7mA9MNqY23PA73oLnf0SiQu/4gOd05wgwACKZOcYbTmYwSQa/M8tKCmC73Ra/&#10;u/L5MpMl+33kDWlg4Cpve4FjuETeUIZ4tF6whiwGpDim6wIkmcugnPce40DyL/K6Spy8bvDuu1/B&#10;xx99jHffeRsA8Dd//f/ij/7oj3H38gzb3Y62RUJgivT99hNtfDfbHZ49e4bh0KGuKyxnDd55+x0s&#10;Zw2urq5w8/qa/QVbrNYrBE/P2zuHm9sbbHcb7PcHpAjcu3cPVWWZzaTw8uVLNE2D1WqFb3/72+i6&#10;DilFXF1d4dmzLzCOI4SU2G428I7DZGyFhw8fYr1eYxxHnJ6s8fu///u4vrpGTBHX16+x2++xmM/x&#10;+K3HOOx2MNZitV7jhz/8IS7Oz8lz0Xt89atfxcnpKfb7PTUtjphnq9UaH/zar8EYgy+/fFbSGa9e&#10;vSIfRk+J7ev1Gv/oW9/El19+iYePHhbvvYoXCq9evYKAwJMnn+CnP/sxqqrCu195D6enp/j82efo&#10;+x6rkyXGYcQ3v/ENYgMOE87OzuC9x2F/gFQ5OZWSjPf7Pfq+x2I+R9d3aNsZB+8AMz53tNXiZOsY&#10;sd1uSWIzUVr0yIFa+Z85e1ESgxcYhxFS5iRvYoC5GMgjNcYyDGYLhsw0p2EkD8m5IaXiDfZrRTp6&#10;HiJlL1f6ObXWhZEPEOC82+1xe3uL7fYAKRWGYSoBCdkP8tAdEH3EoeuwXDT4k3/1J2hnFq+vX2M+&#10;nxEolrLxPPv/pIh+GDBrG9y5cwd/+Zd/iY8++gh379zjFHFavEyBLlwFqtuVeSNFVB6Tp4mZQAuq&#10;GKmxp4E41+MK2eMn/5M3maUW8b/zIZQakJv6HPiY2VAUQMNMVlAAXQaIsjQ2W2GQ5DjXGALfMruC&#10;jPo1L+Co1ktJsmlil+pSn421SJFYQZ4DjEq6cyLmWfb6zgwv8lg61unsJ5lZEJmdGmMkBkv2ZWR2&#10;hPMOOaDt/OIcWpuSxjuMY2mec6CIZZ/WmCLyxeXYsiSBmCfBe2IlyMy843MKFAZJfrZKEuCXt90Z&#10;jBBCcAhCKJ7TZHfgaRvMn3vxz5fHAABiZmRZ8tEfOQOkSuniM6yUIhY0y1YzSz9ECuWKHHyUWRlI&#10;xBxu2xn7beaF8/EsUMIvnaPtbvsPZLExRUwj1YmsLPGOhoTdbof9fo9xJGsKqZh9LsnfTfAdlr3w&#10;rbHwkYaLzDzMydV938NWFk1TE8M8UKBm0zawxmCYxvIsUgKG/cBsjSNTIUQCNTNz9k0f0xiJRTdm&#10;L19WIWhW9uTlSD8QYN4PlDa922wpzI4VSeXnplNCVgoCWCyXx7CbroPhRfYw9JzyDYzThMrWpY5S&#10;YnIoDWZOEq6qqniWZ2/OHLrVsLdzU5NiY+JQNKkUM3M06roqdbSuKnhWMr2p3Nlut2iYmau1xjhO&#10;6LsOxhI4kYG4N1OJ8+AvpCg/d14cOOeYFavYwzqzogKsMbS04fsiD9AA0HAie+4FiflhCMSVovRu&#10;2XNOSGKPZ69awe8rfX/qpbSi/npixmtegpydnZIP++trlmRPGMfhyBJjFollr/BshwBQ6QgMCLnJ&#10;oa5r8vqOtPhXUpZ3/k2Ge2a+W0u+oLm2ZaA7s+tDiGxh49AfusIy9T7X7YCQVSCZuSXAqhNKAc8A&#10;Rr5XvCdgIy9bm7aBAIoPX2bN5TOtuY/MIAexnQSTPTLTK/BSjHpwxb62kRmVbdsiM2tEXlBqxb06&#10;L6lYfkktgWQ1SSh2IJmMkSCKPzl9VhpDPyCBQvA6x89GGlbo8cwgObjLU22rbEWLqUS5I4tZosCj&#10;YYfbzQYKAqvlCrv9nqzKGKR3k8fp6SnW6zXlEBQvZcqoEEho2xaeF+iH/R5d1xWAHwJFBUN3tijK&#10;gWka4QOdg8kR+3u379DUDbphwPMvn+NXvvMrtDCTKGnughWCxhiAa9g09rh79y7atsFnn30K5+jr&#10;VlXDS0cOPWRy0cQMLj8RSxTsBbs+OcE4jBjdyKDShO7QQStBIbpNDSRg0VQInu6525sbDINjZppG&#10;O2sx9Adi+nGtU4Z6H+cIXFOGUtOFojMW+fzN5nNIScoZYvzzzJQ8jLFkMwAgBOozbGUKiCck2RVl&#10;hn4hCQkUNZiQHDo4DJCKchTGceSgP4X9bsM105DfOc9qVtdllqWfVfBih+wEMgPa2ooDrmhJ33cH&#10;ntuoD6lsDSHAqi9ZFs2kLD3KhKUkv/6qrtimxfDnxyGuhkATpFQyCyq2Twu8ZKOaSmHK2+0WWeUy&#10;sPolq1mz7zMp8Sryf+feYX/Yl9o4cpjyMeMlwVaW+46xqLKGcUB36Lj3QFlIH3vVo2d/SqSwcNwT&#10;ZZYf+c/TQt/xz/JmzUx8nzs3FUA831N4A1TOHsx0dvg9ZCWMAPsYGwuhCFSW7OWd1clvvfUWFos5&#10;ZrMFWzXJ0i8T2O2KOqGyRGoZBrK40IbyBMq5YNB7tVqj5iyGVy9fEsGR1ULhjTwN6gmO5yH3MJlp&#10;SyxusnojWzFdiBpdd+D/jdTZSrJPsZSFtEPEJ2Iah+DK7EH2ZBWyYprOMmMB40B9PZOg6rop58J7&#10;AvliDFDKQmuF/b7D7e0GShF2pRXVB81Lg9OTFdp2Rgqm2QxJCCyXCzhWBHz+7Dk+++wzfPH8Bfq+&#10;w2K5wvvvv4/f+d3fw6/+6vt4/Oir2O13cJEJBIL6OBfzTCUK+UMpCS3ofkuR7qHAOVW5B8wBv9YQ&#10;XoJ8/zA+5pntGUNgMkD2sO4wMIEmAXCBQNTE+E4+T3TmKFyWZm5R3ldaGOUFdw46jgX3yWrMBGA+&#10;J7Kkz8qgN/psUt+xnY2WrNITZRGVlTfU11BeTls3fI/SmwEp0LQtqtzL8Hmk+14Xf2XB855zU+mD&#10;QwhwE31m00T2QtPkClM/z680M0my3mMGc+43ikqJ31vnSIF1VPUShil4XtPs6c6R6iU7In8vgeO8&#10;we0Q9SNsYSWFgLp859e/J0BFU3DxKdsmvrzLgCgEM7aIzSeF4r8bCfBIlDqnlIZEQgoDBDyi26Ox&#10;EgYOIgywYkBrEhrTY9EotBiQfA8TJ7SNQVvTQ5RWQ1cWSSlstjtoW6FuZzDWYuh7CEUfiuZGMQfi&#10;5C26ZLZn4g2a4t9DAuTHxnTm6IkFYLXGnYsL7He32NzcoG3JkH0cKHhISYV21sIz1VlqA201v2jk&#10;pUWAvyjbNWpKE1O6OdxFkL8u+TiSB6XkAy3wRggMv1h5AEABQFA2BVkadLxcQCxrIREC4FwAKTIE&#10;Sx9k2bhFPlCQBrauEaF42DHoxhGnp0vyg00e09CjrSto3sDlyz4BDHaO3LynI4iAWABgYhp5boLB&#10;QBdt+JRQ6LuOwetj0qBmQMzaCkYRAKP5pbTWojsc8Pitx2irGp8+/QRfeesR/v6HP4CVAb/72/8c&#10;11efw7sBm24DUxvIao5u6HEYSbZze3OLV69eQfL273S9xH6/xfb2NSDIc2673dKFBPKq+vL5c6xP&#10;Vogp4eziHCenp1gsllivV9gfOmy3O6bdRyzmMwz9gN1ui5cvXhawY75YQGvD4BM9l8wGmS/m1CCM&#10;I5QU+NEPf0SA+OSRQJ/9ar3Gq1dXDOIJdH2Pd95+G1JK/NPf/E2cnpzg+z/4Pk5Oz8gnrqoofMJ7&#10;rFcr/D9/9VcYhgG1tXjvvffw7ltvo6kb7LYbIAHr9RJaSew2G+y2t2gqi1cvX6K2Fp99+ilqazBr&#10;GvzRH/4BTtYrWFvj9fUtHjx4hCe/eAJpK5yf30E/OVy93uDp00/x+naDNCa4KSA5geiAD37tAyAC&#10;4zhgHEba7saA0U9kacBemsMwkpzZEBMOISG4gOhoY13VdRn+irF5Aqqalj85TTcyG3zoDkCK5Bkr&#10;JYTRBayhJYZkBhwxcwU4FZzlFEorXjjk1M/IbNR03NYrUi5kMJe8sQh4HSaHm9tbfPL0c0ipkVBB&#10;Co0AoJ3N0MzmcAw0TdOIVWPx3jtv43/8t3+Ks5Mlrq+eQUt+z2JmIgJCRL7wgd12g8uLS/z8Zz/D&#10;X/3H/4Sz03MYXdFijH25xpg1GAk+hiOLmJPMIci6gNLEA4SiS5rkdBRgprQGAjFM84WTw5dyQ55w&#10;XEJlpmt+t0nJQXLC/HdSro0is5xycBaBnJl5e1xIHcHPzPQkkCkVwMXycpEAWl2APghiTDqWqHtO&#10;b5ZScrPDHoycWCyVovAbKRAS+VZOEwVaZfN7ISnIoMj/DQe5caO+2+2QPdEJzKzh2UZEgGz4snVD&#10;TIG/T0LX7enz4BAApWigjDziZrkpscocREJp9LxzLBOPRTVBi1i6o4wxBdzI0mlAoOt63LlzQeFN&#10;DL6YytLvJIiRAW7mc0CdFMS2qSpLkvdpgrUk10y0uaSBjFlt9M4SkBliKD57QgBWmxJWEgOxIgUE&#10;MzEttNIcBsHvaCK1QgZdSOpFF1JgsF6xjC/7bZNldKJw1nhMIQfoXORBTikG5kA+xYIHH8/sAQoF&#10;Y19cZlvmZo6CRKmRttryMgaobc1+jR7W0rIqJOqnrDVomprtQIi9W1kLywFfmVldVRW6roc1BCQN&#10;o4OAhOJht21rrNerIuNbzBdkTZPoLFk+F/TuB3T9UMAroymFNy+G24ZDRnk4GKcRhtkrKXcwUkFI&#10;HsIUe5Jpjbq29G6DmJXW1hgnB20VN+L0MyutIaREZWyxfYohIgXqhtxEQEJeFM+aFn5y2Gw3JTyz&#10;6ztiYRuDpql4eUONctu0JVF+9A6Jm2VjbbEK2W5JnUX9FoWhCiFQNw2cm+jOEeSxSmBFTUBNEqUX&#10;VFLD1OTplyIPN7y8iDyM1cz0rqyFFIqBTQvFobSJ7wR6JegzPzk5QUok6/feE/tXS7SzFo5ZKrkX&#10;yx63KeWFGvlwakVKNuc8lFAAAmxlCsCMlGWRNGQVBjsvOqZxxNGrmucGkXMecoiZgRKCrEE0ZWnk&#10;O4PsgZgcwh66xprC7s9WATk5WgBc2ySFSDII6DiUikKaSL4bAqkfBpbyZnJB9Ec1mWULjrquMW9n&#10;0FqjqZuyXNjvD4VpSUMdsZAJyMkgS2IVRiZwgPp6CMToimUGkTaoB6bfk+YjJRNqrXF2ukTfd3Dj&#10;DlAVpqnHFAe4MOEwjlTbdMUSzoQQgevbDl88v8ZPfvr3ODl/gPOTNbQltdWhG1DZCtbWSMyAOjlZ&#10;EQOz7zGOAxwz5bQmwGTse2JIZuuYKqedCwhI8rjnIJUYBYRQaNsFvE/QhnwwK1sjCeqrZrMZUgo4&#10;Pb2DDz/8EEbXePTwLbjgQbsQuicT+ywKrikx0DLp4YMH8IECmk9PTxCmf/js+mmi2isktLWYzWYY&#10;pgnwROJ58vEvcdh3ILNRwc9GYxgnjBP5yg+TQ2Uo5OTmxTN4P2Hotnhw9xyt0fDDAWdzgeef/gIf&#10;ffgjvHX/HNIoSBEQk0cII4ZxgvcT9S0xYn/YYxwGhBDRdT3XIQUhAyATBDN1Iy9VoucaOXpooaU0&#10;3PkAACAASURBVIl5nwSk1uiHkUAvQsFowSePtn7EuPdQUrEPpqFQHu+xXi9wOOwxuQPaWYvEnpbb&#10;3QaT6xGjR4gTYvRQilUjSuCYK+EBSfeDkNSPKK0gpaFzIDjwS6ZS02kOzYtFsqSgpWNiQGRiKbNj&#10;lin1lTnPJvdX2aIq944U9OiR0+W9o3qwXCxhtME0TgjxaO0EQWy2gQOWjLWoa7JC8eyRqzXNugTm&#10;BkyRmHxKm2L/lJVfAuK4MJVH66VsqxFThIpAY2vUtoKRGlYbGPZATyEykzZSroCS7P8aKJAtkNoo&#10;E8Iy6SEDuTn4K2cTKUXZBzIvCgVgFKkMegYrCbBL0EKj7wecn1xgv91DSwJ/wUzMoyWk5PeSWJm7&#10;7Q6vXr6CgETX0ZJHgABVYwwEgIkXJofDnvyhhSD/BakAKeH4Odq6Lko/wbO9NQZakoKHVMSeLe7S&#10;MdMCgheOngEryUAWZSTRgofOo5KyECakVJDaIiZgcoGth2iOMIrUSL7vsN3c4tmnT7G9vcX+5cfA&#10;uIWME0waqe9JDvtdj8N+C2MbtG1TFu3r9ZoIUUpjHEZoXaE7DIBI6Psez559iY9+/nN8/vkzSJDF&#10;3Xw+x2y+hHcer1/f4OknT/HZZ5/ikye/wDgeMPQbbPcbGB0Qk4BRCdOUIFlJLUhWSfe5TggiIGkB&#10;WSk4aARmvEJqSKkhdcWYFM09ytiiihUJiN4jBVKtJpD93HI+Q9s2SNEjBgcpSZURgkPyjoF5PveB&#10;LMtCCBDRIHqy2SFQlPqIvBT0MSIrmUgRFTH0AxMOBox9DzcNqCvDOSYTYnBQGYhHIttVKUCmGgII&#10;kTI6QHNwcB6CeywRAaOotqZA1n/eeQhl4AItsMAzPfPCYW0NpSxSkvAhQUrNhBWFqqqhlOGlETFm&#10;U0qISNR7JFpom5pyMLwUUFUFaQ12w4B+HMn6IkYM4wgRqSZYns9EEqUGipQo58R5Skagw849OvUj&#10;eRbLjF2dSWUQUHff/Y3vZTQZPJAqRq6RwTkpGaLLw3lGjZm5m7KvC2+bBRdXcLI2Jyu2DVHlgx+Y&#10;pdRju9uhERF3Lu+g0VSANGiLc+j2ePHiBTa7HQFec0pYdhMP4MxcLXRlo1k+RkM095fFn5AGO25a&#10;BY6AtSJfs8ePH2Poe3TdDvP5HLausN1sUNczrFZLnJye8dY3FKlejJGKd5GLpSMYyyBsKdJlKIzI&#10;Hp/FbwfHMLO8fct+ippltlrRRZSRXsNMgJwOTxK2I4tWMKh9TGDnzR835nmrrHkIniYydXeO/JFW&#10;izlWyxUOu02RoU3TxGy3xN5S2d9QkFyBG3T6fdhnD4Llgixck8dtgxAC0zBiHEnuqzXZLRRGRwhk&#10;fK/JC8xYi6ZusNlsWE4E7LZ7PHj4AH6asFjM8b/8z/8ThmHAMOwoPZWLUVQkrZZmhu12g9ubG2I0&#10;8O82ayp84xvfwHo5xzAM2O93mM1aPHr0uDS7UlKY2jSOuHf/HjKT6ubmBsvlsjzz+XyG/eGAOxcX&#10;+OKLL8hD1tKGvm5q8h8biInuJgIHF8sVXrx4QUCzlNjebnB5eYlpIt+q5WrFWzfgo48+wmI+Q9OQ&#10;D+12t8VyscDzFy/w8Ucfo++HEpbmfCiDpLEWpycnJPM2Bk+fPiXZMPsYrdYrTn7fox/IR9j5Ce+8&#10;8w6ur65weXkXf/zHf4y//du/RXc44OrqGg8ePMD19TW6vsdqtcK9hw9xe3MDFwMev/UYixl5Zp8u&#10;TgCA5LOVxaeffYrN7S2qpiYvGWbrEMutZfkOBXdkH8IY8yUEHqaJsZ/lotnjMLO5s+wRQGGCa6Xo&#10;/dYU8NJNxN4lj75UAnOkoCamJGUjMXDEEkTQkBGR/cpYkskgWQiR39nIDAUKzDC2wp2LC4yjw+Fw&#10;QAiC2aHUMOa6FoOnz7/v8e///b/DvbtnDB7S9wm8nctm2ollQzF4vPfee/jo5z/HX/zFX+Dhw0fl&#10;/U4pUQhDjEhK0aDMNdBmBgCOPsR1VaNpW5YnZw/dI6tWKQr6yR5m+XOge5ZBuxiKt2HeEmdJdvbf&#10;leLIYs5S/RADM2FJmpeTdHPSvNIEsCHJsr0lsOTopSqZiQFmd1C9o+WXZjZmTgXODXK+P3Jzn+sz&#10;8r33hkdermlZjpxBj+x/pZh1mMEPSk/3NFwPQwGmyJMKDKaAwaVQfuZcv2OMmM1mtNTqOmYjS2Sr&#10;i+K3xr5RhW0qJQWg8c+xWi5pQek9KmPZ05wAaMPb4mEg39TMXs6fBwQBsOVOiok3/6GwuunnpXuv&#10;rmsGLd8IawKY8ZfQzmZlyCOGEFkNBPbjetNbqmJPTVJ0AFmWSf6B7EvPQZ2JelkC7CXZVOQBYRiH&#10;N+SUKExPYuSJwjo6MryP91Fe5gA0FGb7oaqq2D/Tv3Fn63Jv5r+TWdHWVrS515Y9zR3GcYBQFPYS&#10;soonHgNHD90BbdNgtVyV81tVBl3XlaCF3KNoS6CMD47vGfLjGwcKmskLXms0cuiqEBx0og0xdNkr&#10;LfAi902gL7PR83MDiKVjbAUpBLx3RS5PvQ158ksh0TOrKoQAyd76xlqMw4CBAcRSO9nXORTw7pgE&#10;HEJA9AQM5KTxfhhpEWwsMWpDKAsFKSUOhwN9DynZokLAO0qh7rsOp6en7KlMn1cG9W9vbtAPA25u&#10;bmGsJa86QbXYO5KFx7zA5mfm49Fvra5qaEly8jt37kAKgZubG2bIDCRz9yRVFhx86L3Hbrst3oxk&#10;QUEMPe+oZrRty8xZlB7xqDoIpddEovAr7x2yVQmQ/acJOKc+lhaaOZOCnnHOcqC6ltUMuYczfPYc&#10;e4Bm5qwbp7K40VrT9gd5MUV3LC0Ej7ZlSpP9hwAv0xSNcVJJvhs1h26K4red63thI/PXCrysqy0p&#10;JQyTMOguYwVcJFlwPmPee8wXc0xTTqdnli8r4qSShT2ea4Mqv2NWCaUjCMHzQIxHNQ1RS4CUKDws&#10;SIvtZoMp0GIHMnKY7ozPJ/sbsvegVgYXFxe4f2+Jy8tLVCpgs9nAjz317+PIIITj80dL4qpuiHE/&#10;OvLh49DMfEfl522NRd93MLxYySqVLD0d+gGbzYZYSJaWOpqVLwR00Zm/3ezx9tvv4Mc//gnOzs9w&#10;cXHGpBAO6QTdd1ooXqaCiSIe777zDrzP9nn0nLUiufroHb+/zAT0xICqGNhbLVaYz2dlThQiq+EU&#10;mrbF2ckKi8UC8HQ+712co21abG5vSLYe6fvtNld4//33Ybk/uLrdoWkajAwsQhDYlwNtsqzfewLh&#10;tNIMNGXm6cQ9ouK6KtjTeeIFduC7t2cLw+MCm5h22e9foG2bck9rQ0pTpBxKHTBNDqvVjHsxsiCM&#10;IWHWtgghsYdnVmxw0A/3MBFkn6KUKkqZTFQKIbL6zZReIS9OaOmheKlAMu5xJPsWeo/yYoOUc57v&#10;5uxJnO/5xPde3dQl14KYcAH9QPZW5FNO7/lqsWKQicky/N5V7IGbYiT7u7Ypy97cq1hjEQWK+oOW&#10;pOwhzf2oVor9MWNZhtJ8QZ+N5t8/W9YYtmAi0oEod0++szJZK9eKxN8pJiJpOVataK149qavkUOa&#10;Cd+hPq8EyjIYFGMmXkQOlbXHzAitiXUoEuMXoSgcrLVwvASbz9vSuy6XK5ydn7GyRnKmCYHUu90O&#10;m822zF9Z6UWLsAn73b4svvNMxa1M6Tdn7Qx1U5ElCffTSir4QH1yPjdU1/mYp0z0IMwhZ2oQFuLQ&#10;Dz0Tx/h8slVe8BMTCwIB/awoEbErOQbGaDRz8irX1RxNXWO3J7WTDxH7/R4fffQRAOD+/QdYLBao&#10;qwr7wx6zWYuzszO8/c47ePcr7+L84hKTm3C72+PJkyf4/NmX2O922Oz21IMxCzME4O2338Ljd76C&#10;GCNudgO2my1MNSfFBde/rCaZODsj19mU1XKZHMOYWF6MBl5o5nNieOGutMKsbdG0rOgpPTIKGzxF&#10;ooQSazT7YPMyQ2oMIwXIk+UWzWwQif/EG3WeSDb566SUMI1kd+h9QNu05IXOz8uz3YYP1HsS4Yae&#10;35uLXbJSpVlM87yUOMwsL9tcCGz9Qqq+/PfA2JXivhICqCpb1Khv4lT53OWak/GgsuSNCULTzz3x&#10;jLparXFxcYHLO3ew3+9x2OwwX8yh+PON3vMinuq+50A0Yi7jqGjinyUlIl4gqwRA/YtiLFZKCXXv&#10;nV/7ngAlyqfoQVxTGqhyMATysInEf7I0SGTWKJUkLQElEiwCKp3QyAm1DnCHFzjcPsftiyfYv/4c&#10;h6vP4fZXcLsXmKkE6ztM+w1cv4ES2Xsq4YsXrwGhYZoFlKkBkTCME/+sBKamSE2erSpuNkNpsLKc&#10;LbE0SHPDp5mxlQfCpqpwsl5jt93g6tUVmqbC9fUVQnC4vHMHtzcbjMMApTV2ux2cm7jIoqQgiyNL&#10;HtkbtoCoAkiJh8GUigdP4s84Xx1gOrWtbJFHkHQPpRhmtJ6kZIZBIDr0UlKRAydWU+CSYj8bpqNz&#10;EYghQDIIC2XQDZRy6qYJTW2hlYTRBHyP/YHPAqcGc6AIMS3AcptQhoTM4PC5gDJDLxclxZtSkm7R&#10;IJRSfAO8OErpAJRk74mDssBAd9PUCMHj4vwOTtYn+Ju//o/4s3/7P+D0tMUvn/wMgyP5VbJzSFNj&#10;7ywGl7A/jLi6eo3tzSvsbm8RpxGzeYv1cob79+9ht72FVMROGccR+8MB4zhiPp/jd3/vd/Hq1UtM&#10;XFh/8IMfIEaP5XIBKQRub28AZs19+exLrNdr3L28i1evXuHxo7fQHQ7MPDWQUqGuWkpgZh+rk9NT&#10;Yp9rhcpSMvvDBw9pwzNN+Pa3voXzi/My/FBxIfahsRqHwx537lwUYFRKiXY2Q1VVuLm5QcUy88x8&#10;myaHlIDHb7+Fy3uX+OLLLzG5EeM0oes7PH77LQgpMJvP8fLlSyRQM3B9fY279+5hs91gu9vBx4jb&#10;zYYu6cUKbvLYbLZwo8dht8VitoCCwu3tBloRQ1nIhOVqhclPGJgN37ZtYa1vNxuSwjBrLoYjyEZJ&#10;5IoCz8b+uIgCfRZ1XSEB5eIUpWZR4E4IAeMwQEuFWdOgrWraAHJjTMwR8DtHL2YCMHkHqQSneObl&#10;EG3edZHX0mUReLueBDV/yhh0Q4/rmz0+/+JL7LuAza7D4BOUtRj6EX03oO86tHUDKyXunJ/jD//o&#10;d/GV997FMO4QEag+hwgtaKgMfoJWElolBDfBuwmLxQx//uf/B05Pz4CkMTmShVCISmJwjtigPF/C&#10;B4cQOQQreAhm23rv0Y8DsTq0gkBmJPPQmgRv7yUvi1hFgKMkHwBLTDi8JD8P0OdHrDLP77ZiJq3g&#10;WsCNQVJwLrCsX5T6nb3btVbw/hjME5g5Sl+LQnUaZtoJvgBpYSvZeibCh4AQsv8iLwu1RtO05RzR&#10;EUmlZimjOYxAFrbp5CaMziGJhMSXc0iBGdsg4K6uobgOTI6Hb2aKZhserTX2hwO8IxCDmJhDUToc&#10;01ZJkhoTDSDGGmhB3vLZJoOYK8R09t5jPpshW45oTWEKeajsh56eeSLrD1MZdH0PqQR7XHr+7Fjq&#10;zEEW1ATSXTcMAw8uR4k6DURZqk+SvMRgItIRJCJwgZ7lNE7MAgSEJL8rrQ2xakKA1paeL1CWillC&#10;lYGo/I+SxPbJNgyarQ2qqmK/2cSD6TEEIX/OBNYFpERnbXIOVV3Bmgr7/Q7akL+wZBZkSoJBYo0Y&#10;BYJPCD4CUWHsHYKjYAnPC+fFclF8AI21cIGscCSzI5wn1onkz1Nx6NI0EYtOCgrCoZ6MADBa+rB8&#10;LJG0dbFYkNUGD9ia+wgIWr5GPr8JNPjS33szUE+UfoAAQ10skvphQM4aQD7nleX3zkMrg+12i88/&#10;/4wYwVJhdbKC0hoRwKurK4z9WEB7N3lMw4S6qrFYkD999ljNTHfJUvAkKDHbpwBtKFgzpQijNIG2&#10;IbKKQBawX8jsA0fg0Gw2B9kWGJyfnxcAsLKWF/01Li8vC0M0goDMDIRrTVLOvBwkf2RiEgrJKrEE&#10;TOOI84tzHDpm8iUCBKq6Pj5/5zCOI6rKco3iwTSzTriGGa35uaBYcZBUWBN7ntn09Ezyyi2/D4pD&#10;OYhBOgwDLyA5pMcSOJHflRgpRDeDqXmJIBKHVGrJQL0oQ1MCgSAAIJSE5GVcHji1llCWpNlZzeGd&#10;L1JOqag20MLAIniP3DVPmeXvA/W5CTyQycKS9y6UntEojcm5MrQiJUzjCM9LKiGPHvBgQkSumYkH&#10;2+yBHHPICpNhshLEWoO6svB+4oVkYNYPAesZ+JdSQKaIod9jNbcQ4YD9NCHFHsLOYCsCUZTUsEJA&#10;xAAtJCqjEVLEMHS4vd1jGBIuzk/gk8aiNZgtltAi4P79u2iqFkZJzJoZVosVlssFlJSo2fokeK53&#10;ihRfnt8rsjih1O+QIvaHA332MSImoGlnaOcLJCHgfEQSET5EjG4qNm4xRvbCp2X4j374Q3zz618v&#10;SgwJVn7GHJSsYK0u9gwhRjx48BBPnjzBy+cvoJREZQy2HBRcWQNTEaBca4uh6xHdCM3vinMOmsFC&#10;5z2HFBtst3uMQ8/1h/qU29tbQGkMux1iijibrXFxeoqb508xHvb4zrf/Ec7WSxzGCW1toesK88UM&#10;7eoE2/0ed87PC9lAKY2suKQFH4H0dKcTiBk8gaNKkketYMsSycF0icG56KmGp+yBK4kRS+x/pv8I&#10;UhHGCExTgBAaShkobel5KwuG0TAMA+bzBZbLFaqaghi5uWawgkFqBrf2hz2GcYA1NQOSxHjMs5vz&#10;xPD2juZAaywragZSAShFvRoouG82a2nRxAF2dP+DPHGNha1qulcYPHFuQtuyOsKSHzrZ+tByFwl4&#10;fX2NfiRbH7IhJMCVlm5Uv7uuQz8MVIsC2XspQwxgHyKqti0y64hj4K7MszbXPgHxD/zVSVrNoexa&#10;w6WAfhwxuAmTd3ApEjCjyDs6SUAa8vFNSiBJ8CxNyjDNPuCOVa2JCW7E2PVl0ZlShDZEQoCkZx8i&#10;eZUrraH4DrGapPeIpHpKIGVwAr2Dk89LH1rMA4L9cqmvqtkaKbKM3miN9cm6KBfu37+HEBx++P0f&#10;UT1TmiwNtGblEj2TzFo2UtH3D5F9gRP/3rJkFuQFglYabduwcjcvGelrAwpCapoxlIGIZIeZEhH3&#10;xslhYH9lAGzPR77FdOYpX2i1XsFWNe48vo92fQI9m8MJiSgq2KZFEgZQqiyIbaVxerqG0sDt7TWe&#10;PfsMT5/+Et4NmLU1hIy4vaU8ne5wgJQa56dnePToIR4/fAilLF5fXePZFy8xdCP2uwMe3HuIh2+/&#10;jevXN7i+voV3AevZCcLk0OoGMgbAR4B7OCs1IBQQEpIgP20vaCbJHskErEdkYlNWwogYEYMHUiws&#10;faUEooy8rKTg2cBe6QIBWgEQHMYmAYBqe1aGKiUgJAXR2YoIVYaxJcVbOqupzimhYHUFa8hKY7mc&#10;w0095q1FDBPoSFMOV4oBwU+MLdIy2g0DUgrwjv6UIiKEiXtfZsuyMo7Ih1TeJJ+7kUkvgYlNkvvO&#10;JBSUJh92qQyquoG1NbSpIBhX08ay2p16MPI8p4VzTAlCKUDR16P7YYHZfIGzs3Oq41KWM58XeBGR&#10;fLwh4GOA4B4kZ/scQ7uPdg4x1+w3ZlGwDaCUEuruO//ke9y/ILDPRQ65Koys8icDixk9kdltjj45&#10;pYhlSRsmjWk8YLvZYuh31NiwHF+k7J/h0HUdZPT84o2YWJ5x9eoKAycMJ2ZS5CGvYW/B3JRmj4vM&#10;iMk/UQYUYm7keasleGjjdR7api6ysxcvXkAo4E//9E9x/8F9PH36FAm0zRsn3rLKnK5JA2H0oTDN&#10;iPnL23qBsi2hxHbPTSM1vMbQVl5zw5fb7Tw0BZYSM4mmSMsjb1yUyoc0Pw7Jg1biplExyEsAdoih&#10;yIelIrloDBFTSOwtSJdU09SQUuL0ZAmtNfrDvlyyWRIYOR32aIxP4TwA3vAHyr6TsWx067ounxOx&#10;9jw1dswuyluQfJALU1fRhqrve8zmcwDAbreDDwEP7j+E9x6//dv/DF/76tfwX/7ubxiUYgZfReBm&#10;NwF1VUEqg6urK1y9/JKAZgGsliu4kbZjldV4cP8+Xr16CW0MTk5OiyTzpz/9KV6+fEHSzWnE/fv3&#10;MZ/P8d3vfhe3m1t0XYdZS4Fci8WC3ysKNXj06BG+ePYMWusi31BK4eT0hJJkxxFumihgpK5htILz&#10;Dp9/9jk99yTw4Ycf4he//CVmsxk2mxusVmvYyuDxo0e4vrrGfrdDTmwkP0yPumnw+vVrnJ6cYbPd&#10;oK5rNDUx0+7cuQOlNK6vrvCTn36Itm3R9x1mszlsZYGUcHt7i08//RRtc/RPOnQdPvzwQ0hJ3yv4&#10;gJaT3l/fbGhDXlMhH/qOwKORNq+zZkZfm0MClVaYzxdYrVcMDPTFU2+5JIkVyTBpYK04rT2nSrpA&#10;TGwhyEvLsXdQ9sjS7DEUywDomN1D79I4TcSc5KY85i2YzEsGVQZaYnEe/RhpeJbcgPo3wMhsBUAL&#10;KmstuqHD69evcehG3N7e4uZ2h8V8jrqdoW1aSCExn8/x1a9+FfPZHIf9Fh/84w/w/q/+Cm8KJ/b+&#10;pkY/g91J0AZUCBo4v/nNb+LP/8N/gFLkT6ik5sadADWlaVD33DxTrZBQpa7RsqD4PWZLG3VkYFLt&#10;1WwWT6DXNDlk30jnHLKU7BiIRs9FGxp6cm3gXWEB5bNMLgSWKMYcwsMKDNDwoA2xzR4+eIjr168p&#10;mIw30dpkFQE1uWSNwOFtglQQIQaS5zE7NbIXMviizN6j+f4I3vN/50uNEiJzOVKxpSGWYw4K4eAv&#10;HnQdA6yZp5H9nY5fC0UBkhenmW1MwHQsn3+uqxkIhSCWjs0emD7yAE3POQpWfSiFcRhwe3sL5xxq&#10;W2N/2JeaPI4js5zJPzOrLchjj3zyKcgpM7ZjeZbUjDPTTojig0ZBGgTmS6WwWi5piehdYRPm3ykm&#10;9pUNvtxdlkEu+rr5exGITSxRHlIYdMyfoxACVc3hNlIUiwWAhkhjDfu5qcIyyqiXUnmbHwuwldKR&#10;tZB/XsnfL/J2vSifBIq3Xvb0Dp428dQj0D1d15bZeSgAk2Rf3fy+kUS/wnwxh58cqykOoIUpg88y&#10;J3Izg1wxMFdlL3RivxRYjxvE3GRKbsAlf41Mi5nYr1zleiiIZf8mOObYOzAHVeZnp6TEOA7Fezez&#10;j+bzBaytyN5Goix9AeD05BSz+QyZ+e6dI/88fn8oQEOWpVv2neTVEbTW2G53qJhtnYkI3h09rCX7&#10;oCuTnz3VoZOTE3SHjlLGWSY8ny9gjMH+cCjMj2ma0NQ1AXX8mQD0vEMI2G42pXY0bYNm1nK/RTV7&#10;s9lgv9sjRArXjD5gtVpxf0msY5Irkz9hXjzkRWZd11QJY2YAkhLqyH7+r2S9ydNl2XXdt05z+9d8&#10;bbZVWZlVYAEUCwEKDUGFTBOSFUFPOLGm1sAa+O/AP2FNLXJgTWXLkiNEk7TCJkXYJE0CBMAqAtVk&#10;VfZf+5rbn3M8WPuclwwDkZFAVeb73rvv3nP22Xut31JpEBlVpnG9SUMTaZoaa6At/27f9oknTbb5&#10;JMN4K0p9XnM2wX1aJ1Q4KFEPKipRs2dUUHtRtsVBS2QZW3twELBOZgAJQyEj63VGtERHV4OX8JO3&#10;7wEASala1ZUMX0aMfY/9fs96UB+Cz6LAoSiLVI/Gf5fldFVFhmLkD5dlKWrHw/UgnoAYu8gb5z0p&#10;CCEJWImYm/gLHolb3jQL7CbuM6OPSffcUzNRTnvH59H5qCDyuL25QWZmvP/++8gVa+S6tLh4c4HL&#10;yyvmLEwO4zjizcVrbDYbTCIs0UpjnEbkGdmIWmkUOYPcyrJMn9GYGOgUXUI+qc/J5ezTmvn2n69r&#10;PjsnJ2cwxuD/+Ys/x7e//W30fcsmmAQaEtnDA/o8Tei7Fv0wYOwHfOMb38DjR49hrcX11TUuLy+R&#10;FyURR/GenyaepxTE4j+n6980DSD7c1NXzKFY0u1iNVXpcDPmaUa/2+I//sF/xH/63/8Tvva1D/DP&#10;/sk/xvX1NZz3+Oqrr/Di8ob3T0F1866doLVC33ZomoYYiJ74mrIs0/3u/YzMZsgkN0aBv+93DPyc&#10;Bp4FhokZF1EhZmQIDh+bnJMM3dmMG/oOWjMNnm5NYe12LfeI3a0IkLhu0nk3YSPsfi/ryiTnyBDo&#10;gNNGJ9V9/M5jYGxySoAsYGvJ6i3yHLsd83DKskLbtkndG0Lg/5dBeFmVaJoaZSnP6DBK7gcdFHGg&#10;PXtHa31dyjMU2diZrFMWp6dn0IpBSUYacEoB4zikc/IYP99bzolpnJIjo+07KiaFnxvDuSEDDgaW&#10;g6zpriPuIiPajYMylfBaQfbQEELaa6I7LK69aX2UdRMeaQ/VSkEZ9g2iWnAa6T6J321swGZZLmxV&#10;vraTHoux3B91VBp6yeYRh0GQ14WWsPU51rTxrC5ccwmsury8wNXVJbq+E6TgFrst+wIfffQR/sGv&#10;/RqePn2K//Xf/3v88tNfYhAGfFWWKKsSNqqJXeSeS1aHnDU8Io/fi3DisLfFfQQ4nKmgYsiaOOak&#10;BjXWIrMWRVUik6FkfA2e+SSENArPplE+Z89yB/Gsk3NY4SLqhKruQeqQ5WqJe/fup1rl4vUbPP3y&#10;KZ4//wqvX7/Bi5evcHN9g26Y8PLlS+z7HkWRY3V8htPTEzz54EMsl0u0fY9XL1/iZ598gmEYsD46&#10;xdnZKYypcHJygq53MqhkKCAEATTLmQFaMHZyv2WCsovBebHeN1KrZ9qkcEUgpFwqL43acRzg5lmU&#10;vAeXYZDvxMn3EovkWfBD1hBHpTT38HHsRS0e+28m1XeQOiD+hwNkw8Bd6SdFZ6bRFNc5cTDNsiZp&#10;qbMj7iyIGzbW4tM4xjkW75HoRBF1bQxIpKCQ78HJ8DbWEDGnJ+KlAKSBTnTyRTeolftYsR2m/gAA&#10;IABJREFUWQbZKfk+bq5vcXN7i6uLC4r5tOCmZE2MtICIdYvnProtgnCFleytJjloY+8t1rtWGTnD&#10;a6h/+E/++4OMRcUAG36ZAUbsBMKokw88RBh1Lo0ODzbapi3qukahHJ4/fwY/d1AKyKxDluWYhpY3&#10;mfdws0OZ803YHDg+PsHm6hLNokHwLN66QRZUxQaoB+0n0yxhSIEFU1mUaRHY7XZkARs2Ypz3ohZg&#10;ch5AlggvGu0aZ8drOO/x5dOn+Mav/io++ubX8fLlS/zb//nf4s75HWhbYJ4mFEWZZNIAOH2HgvNj&#10;aoBE1VTcnHjwlgVcJZOFqGZ9mgbyXhdFk9JJ5UG7r5YFmdfFO5duTtoqlAQ+sNnqkqLRiOJMMA6G&#10;nzlIU9UJK7MdediJ0v2qYEPyw195jN1uhy8++1zCY3KxmkSrmRYLDQ+qwctDEXgA7vuON1xmUvq6&#10;AptfQMA0CQRfFGZiHjhYVA0nhNZqVGUFqIDbm1uc37nDg+Q4YbPd4vT4FI8ePcIHH7yDzGb44vPP&#10;cHx8hH7ia8wZC89u5nW+fPUGX3zxBa5fPUNVlfBuxLvvvotMedy9c5e4CQW+X8VmVVGSl0T1Zwdj&#10;DOpFnQ5p+/0e1lhsNreoigp5kaMsStzc3Ei4Cu2mZ+fn+OzTT7Hd7VDXNd59911UdYlpmnF1fYOq&#10;ruCmGf0w4GixwO3tDb72wa/AOYfnL19jGAbcf+chnn31FZpFjWbRYOg3UFrh9uYW9+8zHfbm9hYK&#10;grOwOS00p2f45ONPsFwukGc5Xr58wY0UtOednJxgHEeE4FKi+dnZGVbLNS7evEGW5bi6usLReo0Y&#10;UKK1xma/pY27KnF6eoKhGzHNE77+wQfI8xw/+fFfitWYfz7Pa1ptJLXd5oTRK+9pIxYMxzhNVBZL&#10;0zAENomGloGL2scQkokKmBBwenoKk1lcXV3BZBZt28GKJSuIEt2AaduF8LM0ONTwCmiaBoMcNoMM&#10;WoJSEmzhJQQtNgdpIzHcmYTXRZZflmVQYnW1YtH+4tkzvHr5Cl0fG4+ExGcFVW6rmsFnm6tLWGvx&#10;3e98E//NP//n0HaURkZM25TmoxzkreYmeXX1hgiZacK/+h/+FR5/8A2iJGY2F8McA7YE0SJFUrSR&#10;hDBJo0Q2YhlaZQXt1OM8pEELFVCx2Sk4GdlgVbTUxkGXiaoVsQKbQ1JvCFw/5nmGzQWfoMTeC4W6&#10;rtHuRwYmqMiZjEr9Gs+ePcN+f4tv/fq38PlnX+D09BT90EvgiFiJs4wBOQjJ3RA3TmvZvKBaRDrL&#10;cl9Z4XhDlMc87HaJkQtIKKeksFubixWUr2e0fit0SadCPB4yqDowcBMbTengIQdQLVbeSdAIRstE&#10;mF8hQto/pKAwOuGTtFJQjte471mowVLFOTmHsmS689APmIV5C1BtmOcMgwqBeIHYQLQ5D0uRxca3&#10;IQOMEBA5vwgQLAQPRkZxmDfKISqGLQ6iloVYiCoJjytyqoLzzKLvOxRlIUWMx3K5QtdSUQZFq51O&#10;PUoyvJKaVBrl4a3fp4kT8HjQHKeJaBcZYgBM29bSiIZivWA0U6vjgTp4L6iKHH3Pn2cy8up2Ozbr&#10;mrJOKA9rLXLLgrBrOzJJ4/BDO2y2WyxWDa+BDEODHD7jgM5oql/bXYvlcgkvqiTAYLVcwU2DMFlF&#10;jexo0TOxQJci0DuiAqq6YpCYKA3KosAwjuk9R0tu39MCabNMGj9GhrxsUrXtIIOAGJgXrWIcrsSA&#10;0/2+RVXRxkxl9C3qmoPA3X6H4+NjWMsAqbIs4cX2b5RKa068Ll3XiXJeJYumV+Q69+LoWUlYERLT&#10;MKTvwubki+ZVzWfTD2lf3O32CR2z35KtWhbC9pPm9hwC75vMyjCctYuRgeA0svG877rEtB/HEffu&#10;3BUHAa2OHgxY09AMrJJBkMkyHB0dwXuH7XYHYxQARVyRDLmjU4E/W3jYecQWcC+KfPDYKOGBi/Wq&#10;lv2N2Bm6GIZhxDiMCDgghLz3oupjgOM0jYiIFXJZTWKiQkf3HmtVawyD12SvmjwbQ3FgPL2lFIsH&#10;tMjQZLNOkEFTdBsQM+bA0FOniE4Jw4xRGmJxKEccTIbFosHYd5jnGXVVUElkrKCdCqlh9mzwgs9B&#10;2/domgaZBON55w7DYe+RmYidoSU8k30EmKWJnhOrEBSGccQ4RwwUeeK5EcTYOHGwVmaY5gm3U47t&#10;doObPYdiOmftWlkmuJuZzVlkXOes5dmnHTc4OzvDN5/cwWq9RuZuiEoLxPWMPYez/TSgaRq0UydO&#10;LaKHmooDil7QWE1V4eXLlzBaYZpnFCV5rS7M8gwxkT4KarpWwnXCYfBbSEMFCGjbnm7IXYvb21v8&#10;t//iX7DWhOeaIvZRN3ey3pm0J2mtURq+lpXj9X/4D/8b7+NSsCq2EJtxD6M1dvs9yrLEbrfHYrlE&#10;JjbimQEjMHL2LAveb2O7wX6/x3Fm8fjJE1w8fYN/82/+J2Rhh9/93d+V/TZg1hb7/R5DCHSX5Q0b&#10;hU6wPwGo6waTn9AsGjg/ou86GMtmioGgnSYveRFkq1eGysrr/Q5ZZjHI/Y6ZNXGmTQr5AyvRtEaH&#10;EMjBDAGbbYuqqgCwyXl8tGBuiXbSlLByNjzsi4CCBZ/RGAA3ez53ZVUgsxZVWWMaJww9EUFa8+dn&#10;ORW6WlXQxmC1XOP6+grecRBU5Bm22x2KMsduu8XkBty9exdtuxeUGBtvOl4XCT4LqTnJ9Z3ISPYD&#10;nI9htFyf8jyHzY3srb3kBnAwKlMtODelrJM8z4CgkkrZGIu8iuuhNEfdjLqqsN9uqSY1xA54+XlF&#10;WUgta+QsHR24/Lk7cWAEGbRHEQhiiSlM5eTACqybnJwt2r6D0gpFEesyLUOPOJSVZo5htkeQIYHK&#10;rDQnJbdGgre0CPZiv8FrQYMp1kAISnBYEeE4yoCfwZx5wRp6GAfstls+q97j9vYWi8UC9+/cw/37&#10;9+FBtbPJiExbNgtsNlu4cUTf9bCamJCuHwSXxPc7an4/f69n81YTkL+FNNgwJsPbQVkhOoXjcFpB&#10;HCgWERfCXgPXD2viEFaGfoLEjHjPplrIMC1nHRmCOPd8EvJENbFSCv3M8w4UmA8UqBL/5adP8eMf&#10;/xibdofLy0uU9RGHmLrG3Tt3UDULDMOAqx2RFtvdgM1mA52xLqmaNbx3mIULvu8E/Rn4+afAnl2v&#10;6cRUghOQU2IaYuexBhQhWWbZY5ocVf+yaVOpKwJMKrR5T88ivLRZloJUh35gOJ9SCCKMsdIjCh7i&#10;Nj4EAMdjawhBhikjlOa5qht3B+GGtWwuu5kuuP0Omc3T+dFog7zMDsLMAMwivMkyi74fqO61BlVR&#10;yhlMzgAiuJijOCbmB8wR+edTkzcGryOEQ4iZDLhiDzB+FuedKOmJKso1n/epG8iPFlHYOA7Iixxe&#10;SWMWh+DwKDwFZPgUAgOrvU8iytkJWtXQpRtUzAqjOyWzFub+42//EBB1lNj1fIg8DC1HTFqaozpF&#10;i+17jvwY4e6sFiW6rsfLZ08RQsCiKZmMrnigLwuZKs2OTRlQ8u08g6qyzGDRLLBcrNB2LRaLI+z3&#10;ewGYWyhDJQSk8ecE1GykeepEth95IUVepAlblmXSlQ9pCtcPPc7P7zAUarNFAHmdP/v5T/DHf/zH&#10;+P73fxP37t0V+9aBj0jlDINGIkcrccsADMIRS+EzqZwLKak8fXEcS6W/G6dRQRrRcYGK05EYBBdv&#10;vhgygQCxn8VCXyHC5mPaJSfWjHIw1kqa9UTMvdFMCNQaZyfHZL7pgDev38ikyiDiHZK1TprATmyN&#10;LMpmsYSywOa0P9oTrRRpCpvtNgW8+WhvE5VcbBzFazLNo6QJW1EaWgx9j+1uj/VqhadfPJXChQfy&#10;XKygs6PFbwrC9DVsULx49pwLZ+CD+M7DB1QhyGSw7/ZQSmO326YmxHLJ4IFpGnF0tJLDksJytYT3&#10;HpvNBuMw4vHjJ4hJrNM44fzsXAJN+M/2+z1+7dc+wgfvvw9tDB4+fIjbzYbXWMJRnPNomhpnp6e4&#10;ubmBNRalWLWLosByvUpp19vtFsYEvHr1Cufn51gul2+lVyrsdjscrY/h3IxPPvk7VFWFm+trvHr9&#10;CtM44vT0VIooYLnkRsbmO7BcLhk40HaIPJfI2OLh34jEkkFUVU0GIIuBEe1uhxcvXqAs2Cy5veX1&#10;GwbeH3lusVqtDjwmuf5GmgJVWcKHgM12K+qHDMvFEkM/AAD6rkNRlAghch1ZAHV9D0AdlAZaQq+g&#10;EFO+jTHIJQgLkfcqysTYsIpgd0jjCrEIDocAGqUOjoBYdKQQH1HzW2vx9MuneHNxKUoLsX6qQ7E3&#10;TRPyyIvrO3zrW9/Cf/07/wx3zs8xzbz+TVOxCSThCZnYr+ZxwDAOePLkMYq8wO/9/u/Le8ikSS9F&#10;TlBJpeeE4cvnhoOjeWLgR57nUvSwQZvUJuEQPsUNahKLjZU1SjZOYZ3G9eHA7fIyb2dDEkqh77rk&#10;cjDCDzuwwfksxAJ9HA4Ku7ZrobRGWZU4PTvB06dPcef8nDZKQAp+l5QJHI6pZMuMbEBIgTwJe1CW&#10;5qSWySScKnifuMDRgZGahQrSwHRpDXu7CI1KLQ75HKJ1USmN65tr9F2PyHKMhUaQWpZWuDk1dOP6&#10;R36qHEok3T46E8Z+wDiNsFFRI4rWQUJXoqV6EuRDbrOkOgkhoOvatFa3+5b7Zx55rXxNN88Ji6Pe&#10;+uXk81GtNktoCgvIiNeZZ7LWrbGyVg5J+QMo7HbbhJbJhYevRP3lvcMkyl6bZSiKnE1Xa2Ufjum+&#10;s9QWEswnDGctVsd4IIsq4IPC25KDKAiLIGoBrcmcrqoKbUc1UlGUODs/o8VQGqbAgUfNtUdhv9tj&#10;v99jHKgKAbheWmmy29wmxaMxcRAr71UptC1/XuR85VmO7XaLzWYDZhU00oxjWnVZFQxkFGQQFVtM&#10;sx/HAU1N5E9UbllDtYETq29UlQ9DLw6cHKMoNt/OK4jOoXmOrGCfPvcozeFZmKbB+xTiEx03ecGD&#10;T93UWK/WqfiPDchY6AIBn3/+BYqiwHq9xlY+d9yP5nmGzTKM8lxDqcRM19qkpn+eF+m7GcYRXpqr&#10;SivBzkzo+x5ASE3czMbwoYkHdqOToymAuIdpmpICv5cAvKh4L8oSeZ7j+PgIRVly+ChN5uic8uLk&#10;ianvpdju6Goy2Gw3ooimCmm5WglrlnVoVLUxgZnq3nkij12pqFDmegxpmkamXVEUKIocszuov/kd&#10;x+Y80vPPPTZLwy5tjNTjOFgt5JAR5BrYeABKDjLZG2Q45GK6tigE4zDGyWADcp9F1uc0zWjbPVZH&#10;R5hmKrizLEOR5eiE9cimVhQK8KBm3uJ8G7nmkGs6zw7dSHWlUpGLyTVgc3sLqJhLERK6SgGIfG6A&#10;tbyReig6PgKA3W5/yLeIkg4Jc5klhJG4Id7zplxhnia0LGEw+0ALtNT4ZUbF2DhPVCvajEi0XKPd&#10;75Fhwmq5RGHIuZ5GeaHw97n7s59FWbrAcrnEzfV1Oj9VZYWh79FJM3KxWKCqKpyenBBJ1g+I2R8c&#10;ekYESUCW5Vgtl4ehjjGyDi2x3++xWCwxTRP+5E//FF//+teT6ig588SNSVydF1eNhwoMCLy8uGDQ&#10;Y5bh+voaNi+wWCywb/ncFhlRfLkMIBNTWvZha2wSLvBnc+1Qgar018++wueffY6z1Ql+8zf/EX79&#10;m18nAmm3k2YA0PUdJmGVBsNmQ54VdMlpg/X6CPWyRtu2aLs9nPcoCiJB2Iy0ci5Gun+sovq5qCu4&#10;2aFqGkReeCNrmVJa8HX8lec5hoE4ukGCC63J0Yoz7ujoCMHPGIYe8zyI6p5n3FhvxPUzZtFQvCP7&#10;pgxd9rs92l3L0GipxeI5GNJ8DZ41/MXFJRKn1nsOXjz3EmMZGjxPFGcZG4OwGTA5y/ptDHnDsYZU&#10;msGmQZ4ZYxiI2A8MBJznGeM0iLq8kudaagHJHECgQ+hw1uYAOO11IuCJzHIFxd6DIgLixfMXWC5X&#10;uH/vnrgc5iRayLKM1nJtEtN2uVxQwZzn0ixnkLCJeQ42IjpYr+SG63gcciHWUvrgsrCWaIN5njEO&#10;Y+LvcjAuzSovwY2CRIzKWCX1jREUjzI8E0Ar6Z8gPYMR6bXf78n4l2dHa4OqrnB8fIw8z1HXNe7d&#10;vYtmsYCf5hSm27Z7DOOA6+trDH1PVaM2iG4qY0xCA86OQ6rRc8CfZzx/7Xd7CotE/ZzqKTmzzFJ/&#10;xlozfq+xRre5ZSMMQZwuQHRyeEf0Hpt4/HdBiyNKFMRBhB1ujg6yIL0mPrHx+bGyfwyioHfCcnWO&#10;e93jx+/jt/6L38L3vv8b+N53v4dv/OpHdOV2DPJ7/uIldrstdl2Ptm1xfUuMl7E5G5QD+crj5DFN&#10;I7Kc101bcZZ4Yp5UYdP1RVR/y0BDKQXIGcxPE4AAI3t1dNuN4mIyCoLJ4zNkLO/vQjKBpIqANQw+&#10;jYx3LcLFmDuhwft3nuSayH4YHVnWWhQFMZ+sq2I9GVLdqBTd5NHpl4QnEmweRTsh0NUes0nGcSRa&#10;LkiAqz6gC+RUmkK8Y8CplvypmPkU1bd5niPPC+QFh7RZFtXAfJZ47rCy36jknDSyntZlhbquoQDp&#10;4cRAQQ4clPQ+4vtkFoVjIzjL0HcdAg74VeZUeXH8H/aCWIMppWAePvnuD/lhaGc6NG8DoORgr2mB&#10;RQCCV0CYYQD4uUdpDXLXAa7H9vUvcfXqCzw6L5GrHtq1ML6FVQ4WDhYeudVoyhzz2CPTAILDctlg&#10;6HucHJ3AGIv10RpaG9xcXWC9auDdhJP1khYVWZCNMlTKiIq4qqrUANVKoes7IHhUdQWjuAkp0BYF&#10;sRxXZSkPTou+71HVFa6vr7FY1Pjv/uW/xMMHD/DyxUtcvLmElkZVxCbE5inT4KNyQVKxtUKRZ6lZ&#10;pSPEW0W7tqXaxcUmZrzhomKXVtvYXIq9pTRhxQHBwCIYTKiPjRcGvkJZBRg27PMyR1AG3TCi6yd0&#10;PVNgvVPQeoZWQG4UqiJDVWicnbAgaNsdtIqWjRhWEO1pDBmahHNEebtGs6ixWDSyESis1ktsNrfY&#10;3N4A0qge+uGtzdsldY8TbAIXZJce2qjwCYrXrKwKWJthv99jvW5wc3sJZQsoY5GXp/DI4FCiXpxi&#10;CBOyvMQ4t3j69DNcv35Fbq4PWC3X8I4HTKuBqipTE/Lo6AjD0OOjb34TJyfHePH8GZqmxsnxMS7f&#10;XEBp4Ob6Gvtdizvnd7HZbJDZDJvbWzmYTvjyqy9xdLQmRH1R48H9+7BW4/Xrl7i8eIOf/fRvxBao&#10;sW9b3LlzB3fOzzC7GVWR48WL53jz+jWur6+w2++x3Wzw8tVLFEWOsswxjgPGac9QBaXx4uVzWJth&#10;nEZcXFzCe4+mXqIqSyDw/jk+PsbR0VGyD9SLBbRiAzjyoJ3cX9M4oSorjNOMk+MTZCbDIEWPkoNT&#10;0EyNvb3dQCmLpiyZYDn2aKoSwQkHEhplVaFZHqFsauzbHj5QwV6WFYauZ7NqmoXFQ3V9XlRMXQfV&#10;00RDZKibBsM0Am5OTRjvHbquw2Kx4CE/2ha9T0m4maUqIoakKM20YSUsvdkT+B80G01Knm0jKnQv&#10;fEajFIw6DCOcZ6FXVBXh8dogzws8e/kan3/xJfrJ4fZ2i2ZxitkFWFtht9vDDSOOlkcocjY/Hj9+&#10;gO9+9zv41q9/HReXr6D1BGOAoW8RAptUAQE2B9qhhQkBTVMjuIDf+73fxzgHHJ+cwXkDDwVrcnRd&#10;j3bfUgUm64pRDAvz08wGIBSsNtI8C5g8G9dOAdpazMHDKwWdF7B5QQuQPKtKi3pPa8wu6kjeWrvk&#10;UKoV7WqTfMdGlOQhMLnXOY9R1gDn2RzSYo0x2h4U25rFcbvvMM0D6roRe/hbcHtpxGs5OMcBWETR&#10;lEUpDVqdwjW0NLNj88N5j2EcaAUSO3sc4MXGFoOFNIcpQFIjcI9QiSvFtd5Ag+o6YwyauoHSZPJG&#10;BJCHT+seD8+0PvYd96hoS9NivQpQ2O9bzOOULEtlUaKparLohDdf1jUVuFA4Oz3DzfUN8QPyrDGp&#10;no2niPcI3sEok/6Zkqa+kQNqDGZTWss1OiiKjISEzdIk8aL6i7bDQrADbvbS0IGoxkWFIq9D5iut&#10;eX1PhauWJnfXdSAfTYoasGEUZHATB75aU7EMQA7DQ9qD5nmSn0UHjVKi8JgdYoe+LIrUjMysQVVV&#10;mN2M66tr7Ls+WYmNNWko0TQ1pnlCXVdYLhcoSgttAO9njFMH5yaMU4/JEXUwu1kOWqxjjDHY7/e4&#10;uLhgg0Wz4exmh6ZpUNU16qoCdMA49cgz3uN9v+d+DKoYvSgPMlsgszkbgXLggaIayElQXTz4rZYr&#10;VGXFotzNmAYOVo00H2h319LEF8UEvAS8HEIkgqiqIqLJO7nGUqDWVQ0VkNQ5ETugtcb29hbjOMh1&#10;voRzDqv1GpOjkyUyUMu6wna3Q1mW2Gw36QCw226pqBaVBKRhSGTQSB6aDA5CIH6qrurUaKmqCs+f&#10;PUPXtVivjpJldxgGOBmwQGkJLBNkgKblNA69IYfkoNT/X4GEt9RHMuCeZipOlVZ49uxLGMPB1X63&#10;o600z9F3LbQc9tn85uEt1qBB6ttpoqq1LAtaGB3TlHmvu8Se7yVUJjIjp3nikEdSnlmLeSrmFNm7&#10;8zRi0dRQ8OmgG88QbDxRgcVnluq5osgx+1kGa3Ql5EUmg16qaYKisjxx6qTON4JvIMJmQia4BMjz&#10;q33AarWiZXbma3Gf57pqjBZ0C9elLM9kOMXhxyEg0CIqdcZxlOEZ0gCQDSkZbotAQxsDPzFUzRiu&#10;XXlBu6xzClrzABtkEMVgMaqdfBDMSQnkdYGh63Hn/Bh+7LHfvEEwFvPUYw5M2m5yNsaUHOA9HIwR&#10;NJ4ycN2E+w8eYxp6dP2Mqqbjyc8zfHCo6wX3QasxDgN2+w02mxvURYMPnnwA+IDrq0uUWUGMjyJa&#10;Y3N7i+urK5ydnKLIczRNDat5P+oI5Q8AvCJTeuZAdpo6nJwcY7fbwBg2D1arBYqywlfPnuHhw3dQ&#10;N40ouzKmmxtLfuI0izuEWJl+6LGoK/znP/vP+PQXv8DResWsE63gjMEs3NFhHLHd72FtBq0kCDoO&#10;3YyF8wEjFPpxRjvPMHkFqBxO5bh79yEWx+eYYXGx2eNqewNdNYC1GAPv8iwroJzG0A6wukSuMhRV&#10;gaZu0I8DLi8vMM0jMXRhkgvD/WfoPbSOgqCAsjLYbG8xTyMbnm5GCA7b3Y7ZClVNK7FH4ugWRYFx&#10;nGAtm308r/s0YG6aWsQFJmUbGGNhMzYnoA1Guecj5m9oR7RdL3VPzmfYWhQZg6mXixXunJ+jqeu0&#10;znHQpKWOMglz4eKQ1VCdHLnZ+90OTV1juVpS4BUCcssaoSgq5EWBcRpTY5P7sEmDj/2+laGMlsZg&#10;lfYrm3Gg7X1IOLg4hI4NwaiYZZ7GwGZVQWbsJKGeEXWUWYP1eiVrFPnCt5sN69S+F2Y/h17jOKYQ&#10;Uu88uelxIOHIdM+zDN7NmAaiYdw8C7ZRallH5nAu4V2zd8KatalxOcnQpa7rVFjHQa/NMu7hgT0A&#10;SOO4kKAwhu4xCyT+l6/rUh3r5gn7do/otmFPRaGqalR1DW1431xdXaV9dBwnuohyg+VqiaubSw4I&#10;px7GAkoHvL54hZubG8yBGQHb/Rabdo9hHuVM4eG1hxEEzDRPbIiXOYKP+LcgfRsvPQieZa3RDNNC&#10;gMkZLmpzi+Ad5nlCWeQYR9r652lCVTRAUBjGCW728mxkqLRGGCdgnlHnBd1lcqbmANBT7R2cBIRx&#10;j9OgI9wowE8zMs0si9VihVxbXF2+wd/+7KfYb29QZBpNneP99x7io1/9EL/y5CGevPcQ3/jae3j3&#10;0UO8++Ac52dnsJrZHkYF9CMHMk4F2Exj8B792KGdBwTjoQsDU2jkSkN5B3jiJDWl7anBT3FRJsGN&#10;XDdmwa8ggDrvEA6DJsOzULAKMFoOixp5zr2zEgZ+YTV08NBw0H5GcA4qcFhtpO4BgKAE+QGLoJiL&#10;MUvj22R0oWVZIY4qZjlRPKhQlRUxLYbIp6qs0HY9+2faoGlWKCsiZNgw71BWFR0fmTSiRanuHWsw&#10;Y4m2ift3OvPlmTS7GeqqdHzfSL9ra6GUoRhScz/xjmu8VbwvCp1BBwU/efRtz167Vxi9p6o4ywBt&#10;oDOLoqoBawCjMQwTTJZxWCV4LK0MrDhfMsG2GG0EaxVRdE549x7mwfvf/SGkWQhFjovzUXVmpUhU&#10;aYHkodgJFJnF1tTt8eVXX+H8uMFqtcI87DnhD16mDiZN3cdxRHBOFCIi+Q9U3J4enzCcQhb0aLHT&#10;2ooKw8qmRMUVFFM0gwTiRIWn9x7r9RpH6zWnAzOnZHlG5Vrkbzk5TMXkbR88Hj54iN/67X+M169f&#10;49/9L/8Om+0mKXHKqpLJHgvpScKHtGIzML7vSjrzMQAs6f2UQmSMeAmT4cMWU0gjo48FbWJRymvE&#10;1wEOE5bIhkzfj1gAnJOmQPDwXrh3o7DMhN/DcCOFoqTyq65K1HWNpuZG9+bitXCF4qRMUiRlIjYM&#10;nTRbDknKcVKRZRlWqyXqusaf/8Wf4/r6+mBXEWXGJPyiuLHE61PknGgkllyZixXOckIpqmU3OzkI&#10;s8E+ydRv0ayR51RyW2uwH1pcXl3h5auXuL65xn6zY3KrgNiNCWiaBqfHR3jvvcf47ne+jQ8++Br+&#10;6q//Cicnp3j16hU++eRjfPD+B4Ai62y322GxXCQYuvcOfdena17XnKh9+OGHeP99qnebusHZ2Sm0&#10;1vjss89Q1zV+53d+B48ePeZzoRSeP3uGNxcX+OSTT9BUNT788EP89n/52wzomx3eeecd3H9wn3wp&#10;y+Lm4Tv3UihIZFdmWYamoaLh7p17ePrll1g2C6zXazKk2g7WGty7dw8hBDz98ktg/bYeAAAgAElE&#10;QVRajuo6Qe43mw2MMdhudzg/P2NjsGuxWi0B4DDNd1QVxWFDFg/1ch02NzfYbrcYplkC32a0+xZ1&#10;Tc7gPI8y3WPhBe9Torz3Ptm+u57T+FHwBhC+XimJsD4EWnfrGkPfwwOpgRsbSXEaF3llcQpsZPGO&#10;RW6cLCppXmQZm1/DMCKzBkVRSsMtsKHpPZarFfqhlzCLEVXT4OrqCje3t+Awg8rkR4+eSCPBUGkt&#10;65F3M+7cuYPvfucf4vvf/z4ur16Sz6xcUkPncpBHCHCO180NI95951386//xX7PxcXRMNrkjOD9O&#10;mwvZBLQcnPMsSwMUDp2QDreQTSziX+ZpgpMigSrxQdwKAdMwihKF15VMKrGHIKqzDmzZqMCIKv3I&#10;s51Fbd22+zhwFp4rD42ZzWWN5PvIi/wtNjNtrRGrELESVKXJlF4dksqVopWI7KRJHB6ZhCsFscyQ&#10;z5ZlGTJLG25Ut8TmJBtbEngp66/SB7UaAu1tca3moYUKr2GMOIsgE26GxUSVSmz+hCAHEpkSRxWg&#10;kf1uHMjhrmSYUBQ5+at1IwpVWvgnd2DklWXJALSMB14d0UtASn03xkpIhU4sP6oj+GebBZN5Z3HD&#10;eLFnO+dSY60oCsyyHsXgucRTdj4xmWkbJ1c9qn21eYt7KcoDk75TnRSZy0VDRUkQbpxMteP3hOgC&#10;wUFd7YPHNM6SEE+VDlFBVhrCEUFgUyhqEIW8sfGgmaXhbmbFdiVrzTwz1baua7IV50Nyb1Qgx0Om&#10;FvWWscRaTPOc7uX4vk5OTtLPUzikpEcVEO93I6/H4UFZV+glHMY7j7IohYU7wBqmwEdLZ5CmjFIq&#10;KWGur68R+axZRlSNAusmK9/7Ab8Sh7NUu0RFfgyJYpPRiVJZhtZS0PQ9LZ5xDc9FmRRVCFVZoKpr&#10;rFdHMMbg5OQkXUvvGBhze3uLqq7S4IMNZaanQ6yxUQk6zROt084hT1gFvmOtFXph6/d9j9VyKcnr&#10;Y/r7ZVXB+4Dnz59jsVzhzp1z1r3zBAPBHET3h9YYx4HuN+ehAgQ9EF1eNl0zgGuS9z6F9RRFgf1+&#10;T6bvdouu65KlMRO1SkRpxcXCiJKWilTuZ6wHGtR1jVzCpaKyJYQDH3ueXUKnxPsqMmzpetCpie/E&#10;RTBNU2JXxoC+txU5cUAWkTJxyBKbDTykZ8SURfaeEtac1MLwPn3usiix3e/J4JwYgFO+FYilZO31&#10;8qwaUfpxLaLDykgdGhU7eVGAKiFR3SukZ3mxWMB7jyIvUpMlyJDLWst1ScdA5CBr6ChNIitp5ZM0&#10;pn0aAjMYSBrpmET5zEbV0fEdjOOAdoK4YmQNHQZxUdLd4wKRcwzWm1EZvre7ZwvZgwf+PB+Scktr&#10;jX2/R1mUROFYi74d0PUdFVygapLNrw79QMtoCMDkJlHwDeiHns4ncUyen5/DmAx936f7OcvoACir&#10;Uq4PcRTvvfcER+s1Pvm7T/DuO+/KMBGoqkLcLOmwI+cUXtPCUvTzi7/7RVJcunnGGGKIDPfaQgZ3&#10;k+AtRlEM+vi95Zk4NWTgGEO9ZK9WXhB+esZ2u0VuRAUYqPDMLc8os5cRkFHp7Bd8QD8NqJuGzYZp&#10;wjhMuLy4hNFE2Oy2W9R1hf1+g9ev30CLMxNSCw7jiNvbzSHYUZTB+3aPYRixXC6p8DJUN0KJSstm&#10;6ZzlZW0nzsLKNRbcluwt2rBpV2RFqulnyZygKo3iFDdzkLbf7rDb7zDJmmZs5PxKBg/YYCQrXaV6&#10;UWugLCs4P4uiHqK65XrZ9n3at9u2S2sQwGY/2eaLtAYf0Amyx6uAuqqTMh5gBkA8hwFInyW+xiAI&#10;JLpZWeMHUQ7HIS8CsGgaLOoGx8dHyLM8KRa99/IMzGmtu//gPhbLBbq+ZxPavHXGEBVolmUoiwJ1&#10;U2OaZmw3G3R77oGZoHWcd8m5BtBZp5QiD1vWWza4rVx/DvnLqvp73OAg7mstNRdUDNFiDe4DkRfx&#10;ninLHNHtfMBW0TY+TxSsLZfLdN6Pjd6Lyzf4+c9/Rv54ZkXJDAx9j8dPnjBU2QcRiFk5n5NlnmU5&#10;RjeibVuxux/wQQqga1nEGVE1TMdGi2mcePYtijSQZ3/BJ4eQ82yObTYb7Nse66M1yqLCOI7o+p7h&#10;ePOIiMv03tF1B/ZUKORw4r4+DAXIX6aYISLhbEZ3V99RGV9WJZbLFZQM+7puwMXFBX7xi89wu7mF&#10;NRnqusbi6ATL5RLnd+7jVz78EN/9jX+EJ0+e4ME77+L09BSzB/Elnq5q6AyzmzEK/icy7dO8+K19&#10;1BhLYSM4bHjbbekjMzcpofk8+CB5LQiClfGYJbh1nmeUljzazFoKCwzZzMPoJESUZ0kj91EQl2jw&#10;/H6s9ASVCvIeolpV2MdgfegDg0ydKM6Dp0Bolhp5FveQFpSf1hpVVaPvOnEzSW1tohMeh88fPBy4&#10;L/K1QwpqJDZQp7OOVhxIzo5K/mEck+ssuVKslcB2xeRCQBrTNrk5gySwm1hHyHBlGJljktsMXd/B&#10;SlbYPNKdCn/4ziIKLTor5ZQoKu0Ac//Jt38IUbcoRBWNhwpsQmgFuBCTb6noLMwM5SfkrkV3e4Xu&#10;9hmWpcbJwqDf3aDJNeAn2EwDfkY/dCiKDHnGVNjVcsHJNebEb5rGEUWZM1Rj6BnKowiYD55FN9Ny&#10;5UF3DNgKboabydWLPNajNVNeh77D1dUFEGjpzjODuipRVjnVM6sFFssGxnJC5L3H+ugI/+9f/SX+&#10;4i//koc3a2Fsng55LNT5e+SJxQA3SPMg+BiUABir05/VxrxVFALwImO3korrQwpzo51Cy8Ib5OdG&#10;fWR6J4iKXv58FsXQhm9SUf1blbXI66NygqoNazV8cCiMR12XKDOLssxxfn6GzWaD3eaWxVE/AJCk&#10;Q63g/SyNWKZMx4WfqeMT8ixDUzf4/PNP8Sd/8qe4vbnG+dkZyqrkpinsQjdxIqegkvInhlkFmcwZ&#10;a9D3LRdVYVlyqs/JE5mmGtbk2O473NxusNv1abG6ublB27Xo9i2u3lxhc30LPc8obAZrPeq6QF3x&#10;nrx49QqvX7/CT3/8E/zxH/1RKgK6tiXLaZ5x+eYCx+s1tFZky2qDdr/Hvbt3UVYFjNE4Pj7Czc2N&#10;bHwB+3aPVy9foChy3N7e4NWrl1AKeO/RI3z2y0/x45/8FLvNDsM84fjoGMcnx7SYWY3tboe//qu/&#10;xtHRGmVZo8hzfPzxx8jzDE1DlMLJ6TFW6zUUaEsfxxl5XmC1OsLNzS1evHjJRFJtsFyt8OLFc9R1&#10;jQcPH+Dlyxc4PTnjRLYoyJ0ShuT52Tnu37uPX//Wr8P7gJvra6zXa5Rljt1uC+9G3L17jq5r0bZ7&#10;+NkjzzL0bYu+66AU1TPro2NkeYFxkgAzR9SKtZasVNlMGZZCC3TbdRinGVlRJjh8VVVYLpdMIZUA&#10;Jx88ls0CWtSlWZaLDZJTwnGaoKRge/HyBY6OjpK91wcOOUbvMAePWRiHUCE11oxMyIaebJ3IuhGI&#10;IA8GikXhJFaeoqqZgDsG/OznH2O765FlFaA0+ZvQuHhzgc3NDZaLGierJeqqhFIDfvUffIgf/OA3&#10;AD3DuRazGxB8D+8mrnVuQte1KIscSvPnf+1rX8Of/d8/wtPPn+PO+T0MkwKCwegUlCIXCtC0IyuT&#10;rqeSib0TtZAS67KX3V1Zbso6s5i8Q9AG0+yQ5UykzaS45YDBoh9H9OMogRFUbc0y2ArSHIiHSi98&#10;s0I4qrOb4eVQnlex+TTJQYENtcxmTJgOkVHLTX6WBqQRhjgVuzr9HW2iPY2rZiyAx4RcUOlwoEng&#10;Z9NIBUxuIqNX0SauZQCnLb93JUq8aPGJ7Fha22sE7xMnKhb1QZEVHBs6Hio1FyKbCTgEZMVCLarV&#10;IIWr0hxqrtdrdH0PKw3zqqywb/ec7hYF3SlgqFCe52L5oWKuLAvM0yBDNDZ0ElNVuNnkKx8g/Xx+&#10;iJMZhpFcW81wNE7UqXCmso8DgbIokm09ql9NRAc5L8VmLKgnBCnEWYTxfoyHp+RQcQ7TSMZn8GS6&#10;a3VQcCgAdV2ltHXe1jzgVGWJeZwY5FEWWNQ1du2eXK+RgSVWEzVDDvz09+xffT8gy9gE5loH5Fm8&#10;PkBdVaIi4x4+DD0msXhO84hxpopymAZMMpyM174oy4T/4OdXSW06jeSMx8/ChhwEZ0U1aEz+jbl/&#10;XmoIWrumxJvOCgbRzBMbrdbQ1TCPE4zWaCqyzzkoJZ/WaIZ47fd77MSqr4AUkhrvWyff1TRNRCoo&#10;KoIzCcVpmhp5VuDm+gZB2O2RNa1UQFEVyAvLoJZ5QlmSY7jbb7Frd/DBYXATlAb6joMMow2KkjXG&#10;frtF0zSCsSJyysnAzgVP1ZoEnQWpz6qSTNngIQM7yHoT13quh+NAVd1qtYSb2Px+/uIZvyPnkOUZ&#10;MkuFoUcMSeQgP6Kxxn7E0MfBGFXrfd/R8qtpO5zGEcvlQtZPDr/qqvx7gZVKrNDRCmAFK9M0tCHT&#10;PQJJFuEf27d7DP0oexykBgOggMWCg3iEeLhS6T5DCIKg89DCETeaqhojKCMyJNkwiyy4pOQP5GzG&#10;ARKtyU7wH2IHFjSKEk44G/cOETWjjWK4Vn5Qnk3TiDAzUCkrGPKlJGeCVvM5IZFiWKf3b9XNmlV1&#10;kP3dGt7TOtCJ4+eZ7MsQsNtukRmbsCzTOPKay3oVzwbaZKIAssmBkWUW1igE51CWtLnv+xYmswhK&#10;hp5BIcs0guuwWhR4fXUFazxzPWaqM4PSULaEh0JQHnlRQKsJSnu40eHV69cIAFbHZximHjfbFud3&#10;TlEvFlDQqOsFdrsO+12H/W6PPCuRZ9wbNpstpnlClZfpHFLXDfK8QFMtoLRFcMD9+w9xdnoHm82e&#10;94pnoC5CbEAdsBvaWGy3WzJ5vUPT1Pjyqy+x3W1xenqGl69e4tGjxxw6ivJfbq8UdOg8mzTOTajq&#10;GtZY/O3Hf4ulNPqCcygzA6sUEQ6a+DudFZIorjDMMybnkBU5rMl4joCBDgr9OACgjbifZ7RugK1L&#10;FLVFc3yE2Y3wGvBhwhRm+JkDmNubLTJrsWu3mKYR+26PEDyqhmKFqDzPixrGZqirBWbvUNUlBzRl&#10;hidPnuC99x7BWIvtZgutFY7XJ6iKUgZiCt6xabNcLEQBPaIsC3R9R8xDOxyyTWSwU1YlbJYzbDgr&#10;sN21CAGY5wBtMgTQDTXPzJqomwbNokns8ih8CNIg7boeRZ6hbirksj/1/Qg30616eXWB6E7K80zW&#10;sx3ygqg/hQBrNXbbLdodrxsC1bq2yGAzKnvZwJ+oivfsj9AOHwRxhSTEiIFk3F8nKLD+q6uGjWWl&#10;UZUl6qqUJojDMA5sRtWVOGI0m6xlmZjkWuz43nvs25ZqXFGPT4LioVuH4Z0uOOy7FrebLXb7PSbn&#10;sFgusZewuLpheHY/xkA8DsyW6xWUUsgMBVPjOKLdt8jzQrAL5MbyzFMkfIdWHAQazXBlDZ1cMFop&#10;nom1hlVU5EcxRVABcbH3gaG2wQVoI0IEEXf4QHEZbe2HAHOlIyKJzbp5drBZjma1wsnZOdbrJVar&#10;FU5O1uLA6CU/xWKcRlzfbim2KUqUdY1ppip97DvM44zccPiWWwb+xlD7PDbzpeEasTDGGozzRDWu&#10;nzFKkJyXwM6qKqHAc2ie51ivjuR+GdAsGqyWrGtcmCRMmHVyMIpOTaMww2Pf7/H89Ut04x46o4oY&#10;Bth3Lbq+hZtmRHTiPM/oxw5FmcPDYblqYLMMbbtHXmQ4PTnCe4/fwXrVAJgxjns8/+pzPHv6KbY3&#10;13j66cf4+d/8FK++/AK3FzfQ8wy4gIxyUfiBg/rccF/NtIL2MzIlrtLgKFAKDgzt5jrupRbSxlJo&#10;aWz6d0HCn2PjnKYEDRc8OdvewUNJI5zX+OrmGvv9DruuxbDn+mMEOcKBmYeT4fUoOSOTd5j8zF9u&#10;xgyHSTAhROU4aeA6WJsht5a4H8d63FgKW+jQg5wXZihwgAXHBUOBWVu2yJnTpRQmN6czb5D6Ps/Y&#10;8NYml/4cQ5U9ZHCkNHxACnhkQzrj+zAGVkJgjSh23exlMA1m6gBwGpi1hjca3lp4Q1WuNoKmc9zs&#10;iKlzGCeeOXwg+5mkwtjj49k9NePDAbsXxTLm/pPv/DBV43jr4KOJXWBBZjGMY9r4jaJyZh5b7NuW&#10;wVqLBcZ+J0q7ObHjlssl1kdHlPKDyqKqLIXfQwuVm7kwlkWBvu9xenaKuqqlgB5QlrUUtDVCCNjt&#10;OemLE7AoYWUxSOZR5Llwku6TcqOqKkwTFTptuxc+zZAmil1HW+RyuUxIB61M6pJHJRBVMQw3gBKD&#10;jWwCTJPNBbuA1BCOG66T1zJaUvNUkPcf0pcWJxaxm0+Iu0oFKQLkAKvlAVSyAQq3Uqmk3PGOh6t5&#10;8kn1RPWhFTv+CnmWoywL1FWNq6sLUWnMSb1V13WarsVpjbWxCauTOisqQf/wD/8IT59+Aa01zs/P&#10;UTd1Oozzuyd/ue97UdDFgJ3IX/Mwlo3tPLeibhIl6jgLL5XvTcnmErSWNPMCl5eXeP3qNWHu21u+&#10;54nMvEymWEVB1dfj9x7ho49+DZ/+3S/w8OFDHB8d4bd/8NtYyDQ8yAJhNAN/vvnNj/DOw3fw45/8&#10;GNstwwF56C/QNDXu3r2H07NTGZAEMsbASVtRFGI3KvDy5Ss0iwXWqyOcnJwmLsw4DlJQEe/w8P4D&#10;XF1e4Z13H+Hzzz5D13d48OABTk9OME0TLi5f48XzF+j6HsEHPHj4Du7euYPXr99QnVM2EjYE7Pc7&#10;3Lt/H23b4uNPPpZryIPb69evefiXJujt7S3evH6D58+f49mzZ2jqBqvlEvfu3cW9e/dw994d3N7e&#10;wgWyrlerNdXwMgH3jjwuWqBoAyvyAloKTq2p6K7FFl6m0I09m7WLJTJr0SwXmN3M79jTcj1OI1ar&#10;FYNYIHyaqJ7XcQPzSZ1htMann36K5XJFBYA0q2YB3AdPe6NWKrEtY1PF+5CYY0amx7L8xP9FNaRY&#10;aEsJPHtzcYW2bbFcrqlUkWZy8ApFWeDk5AxN3VBxPk346JvfwA9+8AMcHS1w8eYCWcaDb57xvQyi&#10;FospuG2/x8OHD/HHf/hH+IM/+AM8vP+OJDVzszcSCsZmGpKyM77v4Hk9I0coyAasRSExyQTfBTb6&#10;rTRxD6xLOcAKSoCvdVDrIwRENnZk2lHNq1PASpxyztPMw7UiL9BacVUkZX+An4N8t5AUZpMOEZF3&#10;jkBlh7UWkR94YCRHBezhfcdgncjuK/IiWVzinhJVZfu2TdPuaWLji7xmg4h8mKcpPd9t21E5Jtcr&#10;BnBNkvKcFLxBJRs1FRMqqUmIpPGJi0vmZnkA+GuNsqxS08NmGdUo0gBv2xbzzKlyNwyJzzZKgFLw&#10;AYPYr6FouSN7mu87Km/GcSDfSpo10V5pZRBA9R8bR6M0wiISxUTGewji2jGixuIBLP6MrmO4SJ5n&#10;yYESrx3ViD6p46LtMjb4ASSFZ2S1AWDKt6iqraQ6n52doZCgrH3LxmRZluTGet6z4zilesE7h8hg&#10;Pjs9hfcMrymrMhV5wCG5lkm8uaiM56RaLMvo5hHnzDTKZ+NAynsnytqQguxiYF8tjMXoMoj3p9R5&#10;iDxXrTV2+x3GYQQ01w/IfdW1XQoAC94jpocTS3VQ2UbEU993ODo6RlmVMpTmczjLuvH6zZuknFws&#10;Fxx+Cn86qvBp/YtrKZ+xPM9FTRq4LyEyIfkdGqMxDOQsLxYLlAXDohjMlKFZLBJTzDmX1nI2kUIK&#10;J4zqUIa7qWR71UqjrmuM48RANu8xjqxD4j0OBByt11g0Cyh5ruq6gnNURlpjsVguYGXY+4tf/gJQ&#10;wLJZsH6T+3aappT/MLsZuVgf+4EMvagkKcsCdd0kBUgmLoK6qtM6y33VC9MWScXO1HSX9ivy/jhI&#10;8nI9qrpC1/VcB0XxorVKiq9I0Bj68eBckSZsVJ43TYOICiPmYEYeB+0hsvkk8VqUK28pEHgd/CHQ&#10;ZhQEA5vERvjXEb3CplEcBFm558nL5d40DiMbZGWJMPvEVmYQX87hF7dnWdMhaqkuYZOS0g8Rj6aT&#10;Gjlez0muZdMs0DSN1KaHARddRrFWd3J9Yjp13KMkU0KBbMQsk8MZD6UukJFsFFmbbExr9M5g6Afc&#10;bHtUVQ346NrIZTDtZOgpAVMjQ6CfffU5FoslPvyVR/yMsyjkPdB2LbKcbo710So12F+9eoW6qjCO&#10;E1QAlVDzjKOjIxwfHePi4gKzm9N9HbnK/M406qrGOM3JIcMzgpG1dZSBPhsfZVnh9es3+Pa3v4Ob&#10;mxtc39zivfceY7e55TPppoTaoApKXIvzjO12h8fvPsL5nXP87c8/htEGvaAylKLatKoXmKYZQWoz&#10;rRVzFRQbE0VRQGslQ8EJPjhBU+EtzvQMA+F0OzbyrJzLDChS6nvmwcAoNE2TBATaark2DLFdNCtB&#10;/YijUVTt1vJ8ePHmTTqXAcDNzUbqqCwpJ3mWk2ZHkTPTQFLcy7zgOgsKd5x3FPI4j1bW/cjersoS&#10;i0WTwlmVUmh3Wzjn0bY7DMK4j+fZaZpQ5gXqpkGWUWlZlaVcQ/m8RiekWylBbWVVwc0zirzAarVM&#10;g5GyLHF6coKqqlAUPDNtuxbTNHGoFgKaekEsmriEACS+rNEmDdliryLLTNobeZbnuX6WAYNS3GPy&#10;gizY2BApS2JS4ANub2+xb1s2MwWpZQ3dEErq3thcsVmGgJAG9bEGje6KGHpLqzSD+5w/MKLjsL7r&#10;OyKAZC8rRbhycXWFvusxTiN6CXmMbi4AqKoaec4Q0mEQx55jY/ntNddoLYGumQQFukMYGQ5ZCFHv&#10;ZyRs18tALio4o5MvKmija4l4J4ofuJdpdF2HtiUOqalq7HZbfPbZ57i5ucXp6R386Ed/hr/56U9l&#10;Pac7OK6beZZLDXJ4D1F0SLGG7F9gndn3PYwxyUWNgCQcYP3NJrk1FlVZibtapZpvGHthu/LeyouD&#10;EhtAUvsWZYn1eiWDfWIJp3FCZnMi/UwMmz6IL2LPKL7nKMLb7fcpEKuu6QIZphnXV1coqiXu37uH&#10;olxSmd+PuLq+xu2uxeb2Fpu2p2NDE2U1yxmryHKeh2Q/ciH+TDb8EGK9qJLIRvQh4vox6Xwbf0VH&#10;WwjRcfnWeQ485+VSi8cAOi8/Nznq5LqkBnLQb7HrZw5sEaBDfG/RlRfzGkQdPImbXpB8ecFzWlEW&#10;UrMxMyqT71Ubg65rMYhwMPYKvWOQtdEclng5E0Lb5DSSxYZrrZz343OiJf/mbXGLm51gzSwyw6Z2&#10;JtdylLXLBZ+cSlzTmG9i5QyjNDM6AAoJcskwCY61UpDrFBF2kKDDeEZwIopRUDB3H3/vhyTRKWh+&#10;e9AJUaco21YK2gBFoTG7AWbeoNtfY96+xLq2qEqP4HvURQHvJhiVYX10gtXxEaA0lOIFWC4arNdL&#10;DF1L+wYc+qHn4qwVzu4c4+h4heVyidlP2G33TEwuKxR5DqU9drsNZseQpXhTKoiF33Ni13cdrXCG&#10;quNp7OEcN+623eF2c42rq0uxrAXMjvD4TB5YK+rawwN5AC0jAHlhU2GDgMR39NIwNYbNvxj8FIHN&#10;PCQjHRwzk7GZAk4Eon0gohRmOdRGy+bb7ykqw6CUcHw0QiCnVyEDvAaBuhpu4sSmF9tLZgFjFIo8&#10;oCg0lk2NaJ001qDvOiq/JHSgLgs0dY15GDD2HaZpQFUWohRjAN3x8RHyPMfPfvpT/PKXv5QHR2N9&#10;tMbDh/eZJLrbpYZhBEJz0zPSUAqpcc3PSGsVWX3TgZEmjSijJNRGg43QvECWZ5hG2fjKDPM8Yuj3&#10;uLq4wNhPMEpj6gfUVQNlufCeHi1xeXlJ7lYIuLq4wKe//CWGYUCW5VivGF6xqBrcu3cfbp7w85/9&#10;DFVZ4Rsffh15ZnB5eYGu28NohX7ocHnxBrvdFhcXr2G0wYsXL/Do0XtMzp49ri6uUJc12rbDu4/e&#10;g9YG9x48kGbvS3zvN76Hk+MjfCXYhHme8Pr1G3znO9/B17/xDfzoRz/C559/Ci+NhyIvsFyu0fc9&#10;iqLCq1ev8ezZc9xc3+K73/kulFKSVLpECB77do/10QqPHj3C2dkZQuBhg1gUI4nbVMv4ANy/fx+z&#10;m/Duo3fxi08/xt/89Ce4uHgJHxwMFKZpwLAbMQ20HA79iGqxxOyAfTehblbITY5xnFHmFlZTJd51&#10;e/QtmUfL9ZIFeVPj6PiYCb+y+Cqt8eDefVFFcvNfrmhz6vYdlKThzsKjUlAS6Giwa3coygKL1VIU&#10;ZXxdMqgcle0yKdeiWspslpS5MZxRiTIqRh0GDcBI+JXWyIscRVXi9cUl/vzP/wL7lo3+LK+4ecuB&#10;RiPAz7wOz756ipOjJd5//zH+6X/1Gzg+XmC/v0BRKKgwI4QZ8zzAWo3rqyvM0yjNEocPnryP68sr&#10;/B//1/+J45MTuMlQVYEcCBoB5GhabXmIV1HpCQHESxiT8Aa1IWszsth8cCklFgFQgTYQExTgAtww&#10;oswKwBrMgrCBVolVxO5pOCBbfEgHFxapcigOtNw7xc3P+YCggHFg+AlDwtgwo2qLxYYP0eo9i01N&#10;JwUVf1ZUrBSyrrARfEjVZvBObAZGa6wTbtbkpsRXVkYnFuEsAUfKRlSCZzBg18HK+tRJSJUyHLrF&#10;a9qPA6A1+mHA7BiwAHVQySpFZmVUk1OdKhzYnsPHtiP2JsuYFtv3XVKvMPAyh7UG49DxM3nuJ8aa&#10;FKIVAoNFmaSqMc5UtDvv0PYdkQUKaPsONs+hpUEkAioWOGKtjkUX7VUhNe6CD8gMuYtRrRyHDEVe&#10;yL0VUFiLssjRD31yZ2hRFlLZyCYcA8x0QpBoRStaZAkjFtEhILbxnZvZoJVDmnMOF69f06liTLLV&#10;vbl4Q76xIvZBywAvNn3igaFtW7jg0dQ1vGcQUmYUMmukFlAJ1dJJk7Wua5hxtdAAACAASURBVLFe&#10;EZugpEEdoKTYNaICFSePND/HgYnReVaQUe5Y5Om3nq/guZbZLIMOVKjntoCxOZvvMdBCawAOWW5Q&#10;FBbaKAyibsmMxTgNqMsa4zRCi1Vu2SwRbc+xydd1HZynAqasqVzPMi1Nh4y8vYjfyNhYWy4W3Mvd&#10;BGtZCBstDWWloTXvb+cmQXlQMW+swna3w67dwmS0ro/zxKAiN6VDuZtn3i+eA/fgfCquo9U6hAAt&#10;nEibZZjEEh4Cm4tGaWjBjSlZ79q2k4WPbDcmbSuUZUE+K4Db2xssV0vcf/AQi2aZcDIIDLi7ur2F&#10;0mz8e8fvdJqYrn1yeor79x9gvV7jxavn6TDKpiLtyqcnx3DzjKvLNzg5Ocb9+/eAcAgDpIKEKldr&#10;zFtiAMg1NCmsMA60iBBh6AeDjzQdcSFQDWZMaq4QP8OG6OZ2gxCDEN2EaZ5QxPRrGewaGwUMokyG&#10;ksA31rfDMKT7O2IIiF2RZrDj9Q+x4RB/D5AQuA7zNHFNFf44AFgJOuHQk+vDdrORIaBPTYiyLgH5&#10;cxF94gMPlbFZhADM05hsvFYbTMOIy4sLDH2PTBwWWurwaZrY7JNmdYBCCFrEHBKymB+cIN55yb/g&#10;IC3LMyxNBYzAdvf/kfVmvZZl15XeWN3uTnOb6CMyMpmZFCkmJUqUVKpSqYx6soHyi4ECDPvn8OeU&#10;XQ/1VAYKpTJgPZiCTbkMiBKTzCQzMzK6Gzduc9rdrM4PY659k3AAicgu7jlnn73XmmvOMb6xF4b8&#10;BK2AB/ceIk0DKtvguLlFVfMZXZ+eIQMwiOjaBuNw5EAEXFts1SIlshCVbeH9HlXbwuhMjvHEgeI4&#10;9Ig+4vwha8C6rrE+PcVms8FiuUQjDaqr2/fouhZNR+xAPx4xTiMOxx3PS4rOAKoYg5wfifA7Hvq5&#10;QVkcWsgJXdvg2xff4oNnz/Dy4i0u31/ixz/8ITabDaw2cMUdmYFhopPSOYcSpHd+7x7qusHnv/4N&#10;zk4XqGqLrq4QphHT6NHWNeqqYcNFcY3W2iCnKCoth0obVCIysYbN4XHyCBkICXBKwwfQTQIDHz2U&#10;sYgBGGPAkw8+gHEWkx/4zLY1dtsNbC1nkZgxDhNiKtdDgt9AVXdKkQ4R6xASA+GqqkKOohRSer5P&#10;AQ4prDHwYUJKGaMf0XWt7Fsa2tC54eMIY3luh6J44XA8MCzTT2jbBk8/eEbGbIjouoZ7qYiUgIxh&#10;HNAfOAiivTtjHHtpCnGfr+uOmCZMYL4MRSkA0RuTH6GNxs018z0qyz23cgxDCtPE9azSiNGTGdzU&#10;QOa+GQOdVdaQq18yBIxRUkeyacJmaQYy3WkpZpRck3Gc+D60Rk5U3cdEhuzxsMc4DhgHcsw5gAsz&#10;Lqe4h8pwoQi4uN4R1+WDZ4CkrAsKbFaeisCpIAHaukbbdjPzVysNP3mGa8YSlMvAtZOTEyyXS5ye&#10;nuLk9BRd285n5tJIUhlz+KhOgDMWRtPCnWNCCgE5ZcnJkFApTeV4LM3alGG0FefCXQB6UZwWvFTh&#10;4ic5e+92e6zXJ2CuzRFGOyABafIwMKi0wngcEKeAxtVomxU++uBDrFfn+MH3f4h/+H9/iZcvXkLD&#10;YNkscLZao7E1KjmvpJBx2DJcNifWz94HxJw5LMhA1TTQlUPWGip48DhmZt5z5Rx2O3KQr65vcH1z&#10;jclzCHqzucVms8Ht7RWub64wxgRTVTBVhZgBbR2fWWiM3lPdaiy0pVjGVTVsXcFYh6rl/uZjQCCh&#10;BUnR+TnFgMFPgKrh6hZV3WF1cgZtrOCoPOq6wfPnH6DrOhz7PbbbawABKfXY3rzHcLhGHPZAOMKp&#10;CWraodEJJhxhY8RCZ2SlkcIEWA1jFbNOUpht5cXZp2Xwc9fPkv1WGyhtpd62UDBQWcMoh9rRMWCU&#10;A5W/5MHGrDD6AO0qmKaDchWyMYhKIYN5LimC6lVFl09MA3IaBa0ZYC1dE1qzUalVBjQAaZoabebf&#10;i0rdGA3vB/THA3zgmWEKAX3fYzwSz6hk2DQiYUoBUQPKkc2dlOQKIM+CjaxZIzEwjUILNnjvHPOA&#10;mvt5BaHmqlrOsGTtIhMjyCa1FqeGQzYaxjnYpkHMGVPgwDHHTGVu4npQwn3LQJwOTjpYfYhzbo0S&#10;JXEQ0WESwRsyYB5/8hc/gyiolKimUFJqiwJLFz4iH4jxwMTurlIMxNIyJddabDodZcOiFIk54NWr&#10;V/jN55/j888/x5e/+RLffvstXr15icvLS1jncHZ6iqwy7t27N6s9x35iuJFlCtzusJu79FQ1lsOW&#10;sDXbFk6mUmWyaTRB2sjs+odI9qkVpZFWikyVlMQWpoWv9t1UeyXqGhYZCiIpl4TnoqpSCnMDw09e&#10;7MZspmhzd4MWhVkJ54mp2G3574tBtTB/aYu8Uw6UaWTwQQ40RlTBRqaAwhAVhU7hrTHNuTD3NJzT&#10;TMKW92wMp1LDOMjUsVg9MqyxuLm55Wd2osAwakYtvHnzBn//i1/g1atX6NoFjDEYhh7Pnj6DdRJU&#10;JdZPQEJ4Mq2AtNYElMlhks+tVGHp0KabEhl5CpzCFF5ZFB6On1Vt/NyH/V6m8DxgOFNjmkb4ccKj&#10;x49RNxanp6eYxp6c0J5pm6cnpxIek+RgbnA8HvHo0UMcjwe8+PobbDYbGKNxOBzw1de/w6NHjxBT&#10;xOvXr3F1dQVjGBwwjgO0sXj65Am+ffEtFosFzs/O8egR1a6LxQJffPElHj9+gqYj368felxcXODi&#10;7Rs8fPgQe7HEjdK8+Mdf/SMW3QLG0MpU7o0nT57g3eUlpsnj+voabdPJJHwlNloqgN+8fS1qBd4n&#10;f/d3/xcUgE8+/QRXV1fY7bbS/IWoYTmNOx6PePv2LVIKWHQLVJLaHjyVbUhc6LqWmIiqoRXy7Oyc&#10;CjQpyguTe/JUYi6XKzx89BDeT7i5ZZieKQw+sYf0xyNCCHh/+Z62WmQcDkxI1SBmYRgHSWGXgk5U&#10;QU3bMMymqCmlWIEo6xJkc5OCLYbwHZX9ndpefeeZVIAUcwyaaZoGi+USv/3tb/Hlb7/C6ekpqrpl&#10;02AqydAO+90e1pKtS67XhD/76Z/iT/7kT/HhR4/JlxQnBHAXxKUVn7UYA4KPuHfvHoZhwH/4D/9B&#10;hlGAVeQCKuWkyOCzH4TvV8JVlFayMaR5jWIdT3s2g2oUkirqI4jKspontVQrkVdoXIVhHGdVXplY&#10;l/mu0d9Zu6yVAZ2eG5dFZVY0ASU0bFZEZ6YeO2mMZJk6c+NVKPylwt4qa3cpXJzjBl4U2FEswUVZ&#10;UZokYsIVpvmdQrfsMVprWfMd2qaZ+eyluehEnTkXIpaFaIgBgOAqRFXYdR2crTB5Fq1UH4gDQ5hR&#10;5T4tjRfazOv5L1c54UwaIoSGAVVVI/gJbdchydCsHCQXyyWfD8i+IHapsofxQBNnzMIkTFjnKjKa&#10;g58bitrQYk+lj0bd1LM6saqcPOd8333fo2nI7OPPcxIOyYFe7SpRvlIV23adcDzVrMY8HA5yiKyR&#10;EjlbxQpflOVFhQxRSWTkmetb1RVSyvMUfBJFZFM3sM6i6zoyjpWe1yaIGrLsua7iUPHuM3KNOlmv&#10;RI18x3vebnewzuLhw4d0Igj/qxz8xnGcn6MoTMqi6h162vAzgK7tiAyITMR1gjkgp5jfU0j8c0ig&#10;WkzRfWEc7++bW2JztJZrpKg219bMadrOOaQQeT8p2tSHntZJ7vd5ZhxPwfMQDeDkZC1Ndaotvfd8&#10;ttWdaupw2OP2llzxMmAAsjT+aLXLmc/H06dPUdV34VY5JxlU1mjqBkppNF2Hk5OTWcXpJy8nbVZO&#10;RZEXYphT6wt3dq67ILxH70W9yz8b/DQ/dyln1BVZwkM/0IIrDLVxnPCb3/wGTdti6HtYVwlerJm5&#10;/85V8KIMXq1WVKC1C2kO87nYbneivJBAE2tR16K6y8C7dxeYhLc2TRMOhwNW6xUOhyP5haI8VUqx&#10;aSP4BnIEI8M2sgQMpgQFPbMrtSjQnKuQQSX3OFJhtl6fYHN7i2FgoFIJPyo5GV3Xwlm6cgCIyoS2&#10;Te+9KJwyyqJehAx01GhRtllhcpMRb8VuTE45HRhabPxNxf+WcsRqvcJxGLgXiqLfKdbmJcRsRsUY&#10;HsSIDYtoRNlzLDxxOeso5HnPmIc43zkDWEcOZF03aJoWXpwORcRhlCh/RGGkbQWJqELOCX4aZ1XN&#10;d9mWUYIErSIKp24b+BCo4EGGq8lFHyclalcjDFI25pZdg6urK7GuV7Aw6BYLdF2Lze0Gby5e4P79&#10;Bzg7aShCSTy3BB/nBk7f99judtLkFR6uPHelIaWNxn6/59DveEQ5M5IvnbDdbLFcLnkONIbD9RjR&#10;dYvvDMUySqBXwTM0TYdvvv4af/jjP8KbN29gkXF2dg7kO/EKB148NxUmbKnnPnz+EX78Rz9GzhHv&#10;Ly9x2B+4by3WUjvxey+qVCiicWIk3imIq8zLkIJnPEFvGY00cjB3slrAB49vv/0KX331FVbdmur3&#10;4yDKRmFai3p0FIVZRkHkGBnEUmmqxeJurSS8qxKwyPs2J6l+5AyeUoazFjFwCK0N71Ntzbx+AxxQ&#10;pZTgaieqrjLgMawbKodxHPDu4mJGNwAK0U8cmjpRohrLMGHwuheuvC573Ow2dfA+ACj7pJ1r9fKa&#10;VV0JSkLPbN8satUYuEZHxbDzRsI567pFf+zhbDUHdjnnUDXVPIQqCntu+SUAuPA6y/PLJrKW/J5x&#10;HFDVtQzAyN8sCj2tKChi7eUxis095bu6stQE4ziKOvkMq9WKakiw0RtiwH63x4MHD+DEPl6Gw3XT&#10;UOEtrpGiNKxkoEvcgiDQcmZw5jjOa3zbsPYrOKYQIsZxYFas4nCvnJucuCjatiX/OTAToQxp72ps&#10;IqEKb5VnLu7VoaDAjEErrpbD8YAvvvgSX375BUVfXYdhHLFYLNA0DNK+ev8OMUYcD0d8/fXXeP3q&#10;Lb76+mtMU8BqucQ//+f/Ap999png/Bo4W1BgVG92C7LfCwpMaQZ8tx2dBNqw6d+IcyP5SQam5bOz&#10;Tlsul1Rbag5HxtHPqE1rDJqOqKtvX77E2zdvicuQeiyliLppMY0jg3NTmmv9wqSeJo/tdstAb3Ey&#10;50yXU3GX0jmT0PdHbHc73FxfY3/YS/bOUjCEFNz9wQ9+gB/94R/iw+ffww9/+EN89NEn+Pjjj/Hn&#10;/+wv8Wd/9uf48R//BH/xF3+Bv/pX/xo/+clP8OTpc7rPIbkX0kMJCYIlEKW5ouiA9wyvceKEl5zx&#10;IhKEhOgB39mnjYgPAeuM7NGY+2tKhIVB6iiemQXZJPtpqalCCtJU5vpvbQ1rjQzNNYxRc2OeewbX&#10;MMhzGKWxOWcRVHZ2D6aYkCOd8pP3FLrIz9PWzGcNpShKmrnCKZFRLO5vOobYBPfiptRKzXtCqZ/K&#10;5y6q9yzD4ZQ5UClnGCAjCwIwg01fJy5HhYIro6ug1KPFBVrEoKYsMCJuKi6GOVtL3IAZGebxxz/9&#10;GRfGxAIEClA1oB2QLVIC0+yQ4dBjPGyRp2tUJmG9VECeYFSA1dTwtG2Fk7MFYpow9Fv87re/xn/9&#10;xS/w7u1b5JihMmArCQxQbCDut3u8f/8eNzdXOPY9fN9jd7vB0B/RNTWiChinXmTPcVaMOUdYs9EW&#10;69UJus5i6A+Igf9figSBa31nEaZlw2G1OsF6fSpNl2luympzpw7IRWwmarFi98+JCeycMFhJvqNS&#10;rFi5+efErgFOEkuXovDDYooIKSBlYVxq2kZpe85yc2ukEDkpjtKRh0ZOCklpQBsoOfiHlFDVFULO&#10;M3tsnAakwIa1TlnsxRpNVWO5bKhoaVpO/PyAaRoRwygMYoflYgFna1zf3CCByajaakAruJpBS7/6&#10;1T/hiy++wHa3ww9++AOcnZ3h5uYaHz5/LowkPlj7/R513c4LrLGc4mfNRg5UBkxJcU4o1gCpbgAw&#10;edaJCqyg5KL2/HOyKClFsLlSlmyZ6KGhkILHctHh/r01+n6PHHu0tUP0AzTYMIiZCsKY2YR79uwD&#10;fPThc2xubnB5eYH79+5ht9tgfbLCv/yrf0Ee43qNH//4M7x/d4XlcoX1asWCt6rQtg2+//GnMFrj&#10;r//6r+CcxYuXL/Di1QtcXF7hdrvB4ydPqep5+xa3V1f413/9L3Hc7ZCNxotvX2BKCfcePsQ0DGia&#10;BsPhgON+jyl4PHv2DHW3xJu377Dd79F1HTEIdY2UFB4/fSrQ/j1CnLBaLfD06RPkHHE4HKEy8Pjh&#10;UzR1g9dvXiGmiHsPzvG7r34LBaDpGgzHAbc3Nzy0VjWUyuiPPYaJCozoxQKpHM7O72HwI7S1iIlN&#10;22kakVLAFCbUTY0pTAJQ5zdrxYpcrLDHfkBKGScnJ5ikcZSQ4SpOxuu6hg/kqFpjEUHGaWlAFhA6&#10;sgSF+YCmqjm8yPx/yL/j1FWzcpsRAkEsblxHyeAM3sMKIgSyFChDlf3y/ByHYcCr1+/w6s0Fum7F&#10;dVMBVWWx6FooJGxvb1E5C5XYpDzudnj25DH+8s9/jJ/+yWe4unoHW9aZrACwQDFKGMFBo3Itmtrg&#10;2dMn+Ju/+U94+e3XqOolxmGCcwsJAgFO1msM/Ra1NXJgzXC1Rcrkk0/jwCmuDLIySgv2rgmaA6f8&#10;XdUg+QQNBScT0xwZnJhSpvLYB7LR5ACgpUNOFdZd4j1tmV4aYAEhUnWVc6L6N0TkkNiQTPzs0cvh&#10;YYoSBBIl9dODDkcNldVsl3HOwDmLpq3AZGQlm6eSgo9NvZRZxMcxwGgWKM44HlxigipbMruuODs9&#10;4eEdWVSuwnC1DIaaponq1Lm5KGGcmd/nJGiGbkH733Z3IzYgBa35OhkJ0YuaxEdJGCfrmg1YAx+8&#10;KNBo73dNjbZrkVNE17YwoL0zSXFQVIU8MHCPCTK4KEiKgluAPD9FBZdzQgiTrKsMVkHhbistKhDD&#10;AWMka321XGKaRvQSfFGsRMhZLJHk05ZGUcyBSqxM5ltOxYIjnLd531QY/SRqItrIxmmURF8zK8Vj&#10;ZlFuhe01TizyCge6/HdjDW63t8Je5ZpfnDHB08qtROFVGozk4hZOahTFJIfF+8Meh+OR6tTVCspo&#10;bDYbhBjZvP/Oz2/bdkaQ1M4JB0wLuoPNS2MMVqsV1QUpojREiLzAjJVQysJqNzc5c2YAiUKEsxof&#10;fvgEm5srpOzpWIoe2pCjZo0U5H6amfeliB79hGEcsFqv4KqKKnNWmfMgqWs7hBQxTpMU81kUM3wm&#10;kWjNOx4OSInNwtJGS7gbMBUcg/ceu91WnmU2zY2oJ3IuaA0P7ydME5tOFsJmluEtFJmO80FcivBi&#10;zSfagAeb8nOtYe1QhgDFZv97uBZRVXdthxgjvnnxYnZNbG43rHMsC+1m0UAZhbateVCR+6XwZNu2&#10;RQYY5uQ9ktjnrSajOQlqI8XExljksL6SJvM4DtIUq9C0NbTmYKJuGhRsQSXrhjWWIZdSScX5c0uz&#10;KUWEMEkzmY2WcZxE0UpLe4gMRSkIHm0M8xusRj/RAnzoj2zayh6WYkJUYAK2VoiZQTk5AzTJKap4&#10;oJEi2Z4ckmk4DSTvoZEx9mwi5pwwTGRRt02LylVz+Jyf7pwLKSQsF0vstjtRz1vhpyscdjvu5Ybq&#10;YGsAhQhTaWhJa9eGLG5jqSy2ziAEPzfLXUVcBpPaJwms47rDcywPpchA5TS0Yu1SUENl6IGc0FY1&#10;jGbgYUh0qWhloJ2DdTVyJGdwvTrF9ft3ULmG4HcRhgmr9RIfffQ9+BQw+QBAYwwB/RQxxIjTs3M0&#10;3QpdVWG77dHWLY7HCU+fPcX+eIAfdrCOuKBPP/0Yb99eYBgG9D0dJc5WyFC4vb1B3bZisa/gbI22&#10;7hADOb4pY2Z9a21QNxVWyxW2uw3Ozk8RPJWQfgrCM7QIU0DtHGpX4avffgktDeOHjx6i6mpMkXV9&#10;kjpMaQUow7/EarwfB+iqwv2zM3z0vY/xx5/9EcZxxNvXr7BctAhxglZU6deVxXDoMQ4DaufIkXR0&#10;UFSC94s5UHVpSgBeh36IyNkiocbJyRku32/RthY+BpytO0zjATpFhHFAf5gQRg+jalS6BpKGyRoI&#10;dDhVuoIz/PkqlxpJ4+gDIoAw8uxnhVlaOJghJ2wPexzHASExyM+HgIwkA+iM07MTWAXuJTkxANVQ&#10;HBNTgNYZytFtVDU1Evg6QEYlYZ+VrVirTBOOB/KBSwgbERWRjWqwxvZhZIO5rNdxAkBuecwRSSn0&#10;/QDt2FhLiutziAGH/ghtHOqmRQgKu80eOWkY7XD57gpPnzzFOPYSNDjweZyIRyzM1KoiVs7Yihir&#10;OMA6LYrEhLrqwBDeSfaCEl7OoiJlNuZQchFEkVpCnqxY0bUMZEIgJiwGusCQNXJWCIn5F8N4wGLZ&#10;oG0c3r59TVZxW6OpWqQQcdgegCShxVAI48ha12gRHwkSLnNI5H1ADAmVDCL2hyMGwQl1bYfaWqyW&#10;SyyXC3n/XGsXXUvmrNF4e/EWm92OnHNPl4yKCWEqoeOAdgkx8aw1ToOogC3aqub5IWU4bbBcOGgk&#10;/OizH+CTTz7CanWK7ZZYQaWNqKIjXnzzEl+/eIWHDx7hR5/9MT7+6GO0TYt+v2feQD/AKIbQLboW&#10;1B4arFYLQQEY4ffX4jaqibSRvkqIEcd+wDQFRB/hTANtKkwjMZNaayBxf/FeQuSaFnVdYbVaCUop&#10;YNl1qKzDJ3/wKT74gGrZGCNSYB3qhwkaurTIME0Bu90RN9stNrs9bFPj5PwMldPohyOQjZykJCNI&#10;HCLJR6ic4SxdgzErTFPA1fsbXL5/j+M+4osvvsGLV29wdv4Q/ThgI+HiTdtAVwZQCcY4XL67wPXV&#10;OwzHLWIc8eTRKR48fIToe1xeXaE/7ABVgSWNhgI3XIUEoxNSHKHA7IfSVzEqcJ3UUkspEb8YKm6n&#10;lJASAGOhrEXSGko7GFdDOSqWtXNIkQ1lXvuMHCOiD3Amw2oFrRIqo1E5hRQGABMUJnGhBYRMMRLQ&#10;QpsGKTu4aslaQ5F1rK0j1s4YWGUxjR4+RPYErQWUhhPeeIDm57BUYI+TxxQzlMrwKSIlj6wKBzdi&#10;Arm/GQk+eWgDZJWRFJBUBiIb15Vmo9WLCESLUyj5KENpz3wZjIhpQs4RChReQKgCPHMIeglqzmdR&#10;mvzfKOs8340SkVrR3CpAawQf0fcMPi5Ne2nqcsIWZXrrTDV396ly4GF/6DfYbbdoHBUnbc3pwHJJ&#10;1u1iscD5+TmOxwN+9atf4Te//jW22y3apsViuYDWEhpghZeSmXY+9Ay2urm9wrt3F9hvt7RqOBbY&#10;Wixk0+TR971wMZkk6CqH1ZJM2H6gMrMwJoxmgcqANw0fuLAzgZGqkjIB40SiIA3umLbloMRwL3bu&#10;oe4mQTnlmZs4N9PnKbNwiURpV9g1c/Ko5uEMclgpk/8yBS/N5TIFKY1mXzhy0vTUUGLftfN18t5T&#10;su39nCBckvmqiiwSpZn6q6WwjzJdVshUGlZUaO33B/QDJ5zDQEv048eP4cOEv/v5z/Hm9RtUNdNv&#10;V8sV3r55g8VigdOTEwzDOIepQAHHvme6Kci46oceJUiCYTsWSOQCQ5XpKIv9KFNnsrO40PIgT0t3&#10;igLAdo2gHTTGaUSYJqra6gar1QqHIzeWH/zwU9y/dw9NZXFze4vze/eQYsKHzz/Eq1cvcfH2Hbz3&#10;uL29gVJAU9f4/h98H+8u3uL8/B6OxyM+/9XnOA5HvH9/hf7YAzljtVoCAJ4+e4L9fo/vf/8P8PLl&#10;S3z55Zd48/YNXr9+hcePHs/T+6qqcTwesbm5IXsYGdvtBvuhn6d4i8UCq26Je/fuYXN7g5gSHj1+&#10;hMVyOTfkzk5PcHFxAa00/vRP/xQpUklFoLzF6ckabdvi44+/h+PxiLZl+vl2u0eMAav1UnjPEScn&#10;J1iv1tjv9hxaKHKFqTo7oOs6nN8/Y3CI8GSmid9DVlRea6NwdXUl03A2p1JKaJpaVDF6VsRst1vy&#10;ZzLQdpzY9/2RakBBDnDyqObnRyrieSpfJs0QteV31ZpFrVFs+DykC1evKORl2KAkLKtMyVgnswkM&#10;paAk6bhYOy8u3+O//tf/ByHQaaBw97natqOKVAq2xWIBaxyWyyWePHmM1XqF//7f/LfYbDZwtTSP&#10;5HMplcSqxyZjSU5++PAcP//5z/H3f/8LnJ+fwToqG5Foba6rGkM/IAqHq7zPwuCpnEOaQ8Tu+KZF&#10;FVOaHtYY4auV8JpiP8mz+k0rNtqK2pO8xju+6Gyf1RJsFWiFL0o4zckNivUW4CFcy7T3LsBMeJ5i&#10;t8spCz+bh8OqrgWX4r4zPBO3Qo7o+4HBXzI1JmtUQsFiZhCDJDFDHA5Q5NPlnNhwFBdDJUnrITBd&#10;dZzINFNZSTNNzSrQILz4wphUmtdwHEfaL7NY5K2d3R9GmlBs5Np5PyisPOfIB9OKr6eNxvF4hFYK&#10;65MTIDGt2IgSOkPUa45qv2Pfz5Puoggu/1x+FdtgcY4AmPfju8AziIqNzbK2bYXZV8NapqAXBqZz&#10;Dv3x+HtquAw2AoqyJIaIumlw7Kl8T5kc6fSdZogVG17XdTDaYLFYoqocjDCsij23cNeGoUcSdWZR&#10;WdZNIw4dNnu7rmOCclXNGCYOFoVRnxjeWdRCIfA76IcR00TO6cy+7ToO1PIdq7o0b7/L2SssVO+9&#10;NBfvmPjl2hJJwHsFChhHNrRzxvyZWFDeuWxomS+8T4Xj8YBhOM73dQkOXK1WEjgxSMOObGkmc1N9&#10;17btrDKe11xRXxjL59KLFd4Yg9VyhYOEp0GaoWUt67oOp2fnVMfKZyi/St1UFN6LRTPXDGUtXnTd&#10;bBm1jsFLhUs89rSzWmuFZRznNb6oXq01M9apYLMKu1VrTbu9rP/F0UQ1oCj2FXn9RQXetB3und/D&#10;/fv3sVqv8fDhI9ZLYcI4UlGvFNPKeT14LwRxbbCRTttuEROUQUf5RU8hvAAAIABJREFUlXPGcrXC&#10;9dU1FosOi+USx+NesAtZGiwFr8JaopPnbV4L5ef4SOWcwh16IMhg9Pb2VuzMPOCFGGfXQ0E3GAmI&#10;TJlrS98fqcTq+X0bpXE4UPWXYpqty7GwjmUVCZ55Fc45xBThx0lqUic193fUsdahlUbiOLKOtM5i&#10;tVphmjzT0mV9qEwlAT5ErJyenQKZ/NjiOuMQmI6Kpq6g5P0wLC/N+DSeTYpKzsvAodQWav57njWo&#10;NCxrWBmIFRUg99KJFnJnUbjrxtr5Pum6TtS5hspozRqAyh1R7dgWbdvi+uYIbYjzUFpjf9his9kg&#10;g0rRFBIGUZ/yObnBixcv8L0PHuGzzz6jos17vPz2BdYna7QN1daHnqFp9+7dJ+tZm9nReHZ2iqdP&#10;n2GzYTZF3/fo+yMUlOCPstzHSpwMRAEESajfbDbfuec8+n6QfIkGh8NxHtJ23QKPHz/CL37x9/jx&#10;H/0YwzCghAuWZ1MBgncQZXTi92aQsdvtsL25xff/4Pv45quvWe9ZS1xPTDj2R0GykGlNlbgonATF&#10;N4wDvOew0VUVoufzmMVF0fc7/OizH2HRkr15e30Fay1qV7EJ6dmYHnyY99NZwQfg5vZWxCrSTAQV&#10;fFkOSJWxWCwWaOt2ro2U1lDSXGzqSq4FnYDaKNQ18RvEgOj5nJlTQpT7WhthP4s6vuz9kLrEyzm4&#10;kp/fdu2cKVOcrwD3j5JfUVR4sloR3WM4lLSC2OMgivtY0zTELuaErm2phgziQmlaUU9yDX/37nJ2&#10;71ApWIIhIfsqzw8FkaS05l4sqD5kDWfdrHg2wqCMyc8uCA7iPfnzsocBd9kZk2Ab2rbFQs5lZShn&#10;bSX7Hxvdw7gXZXIltbPFcrlA7WqEENA1rNEvL98DwOyIss7Owx7g7ixTBpGldjPGyD7IGisHDpGH&#10;4xEZmUPKlDCMHHqFEGeFb1M3MOLwGUcO4HwRsolLF5prfdN0vG6ZDOLb62vs93tMI+uEd5dvkXPG&#10;zeYWL1+9wrEfcXp6gm65lH6Jx4MHD/D8+TN89NGHWHQLCe01+OCDD3D//gMKD4yRtWTg+V5cPWzY&#10;J4zjyEC9fkDfDzOP20cPyDDYOYdamr7R0xmd5ZxTrpcqvRTFe6ZpmlkxT64+zzeHQQQIjvXC+3dX&#10;2Gw26LoFUT6H3WzZ94GNVt5PRGEgRjkD8HltBbkFRVVpUzEY8c3bS1xcvEMvLG85IeFwHPDo0UO0&#10;ywW+/OJLXF6+w83NDS4uLvGP//RP+PzXn+P169d48+YCw0B0m9YaVdNiu93iesuwcuUaZGSMXhq0&#10;iu95zlJRHFhouUZK6pKCki1Brlp6E8ZaOkkqN4sii3OD64CcEeQ7hDhlakdmOYrwRd9hDHJORFX4&#10;otpV0DAyiGFfR0lTOZTsj1xch3n+ecaw9zXvDUrLEN0ILs+gXa3o5JO9eRpGDoQSFdVZGPHK0J2a&#10;DZFy5ew8o2bk+TSZ6nWVZD2RC0esZpjFYSrzrKYN5NxXegIUhyRxLgXZy6KcA6AK7kTNtT1ED1o+&#10;Z2m8a1FSWwlu5fPbwDx7/tOf6QRYxRRuAPBgCqCyEREebRXh/QH++B7II86WFm3tYBAlHb7FenmC&#10;pmrw5tUb/PIffonNZkduUUW7JEHHQYrDu6YnNz350jQDBaKfYJ3B/fNT/PAH38f6dIVp6DGMPWLy&#10;aKsW09CzsEHGMPYYxwHT1KOuyW5iAIsRK2GaF/KigptGj2IDKhaOmOJsvyEDLqCqGepRmhml8VsS&#10;h6kMTChJ3oXBU7hmWVSzbAhhlqQXi09RZCiw6UNbl4ECJ4Apg1MKrUVZJ33gnOfXdablBEgO94VR&#10;qZWSNF8F6zS6zqKuDRarFstlx3RQCWs77A+SlKxwsl7I1D3j8v07udGAaRqwPlmhXTT45S//Af/7&#10;f/nPtNl3C+yOB8QYcXF5iZOTExhHtWwG1YopZxYvSWykzkKBdkdOk5isXdmKUOgkzLFMPIWrHEKc&#10;EKKHqyzqxsFPIzlMEYhe2JOuQtN20AD64xHOGDS1xf1752jrCuPQY7/d4PHjx1CZKes6K3gfcPnu&#10;PU7Wp1AyN+y6VvAibDoqlbDZ3KJuHBarDh997zkSIqaQxDrDSekHz57h/v37uLm6xrfffIuLt5c4&#10;Wa1R1TWWyxXuP3yEm80toCzqtkG/P8Jafp7z83N88cVvkHPGcRxwsj6BlSa270dAKdze3GK5WqPp&#10;OgYBhYxHDx7j3vk5tre7uRl7OBzx1W9/hzdvXuP1y1ec2MeAd+8usNvt8PTpUyrapaiepgGH3Q7I&#10;GY8ePMSHzz/Efr/HOAXUdYPleg3rKvjosd/vQcxIQIgJTduirjsc+gNOz06w3W3RLiqsT1ZsGmpu&#10;xMUa0fdHTqFlQFHV9WzV1Jn8PKSMrmmhATw4vwfECKMU7fuZqn8NhaCzqL6YNl6aiExzxczazAUP&#10;oPgaTlTuVDPwuSp2EgibtTRmjKjjuEHywNkt1nj9+gJffvEVnj/7Hh4/fo7d7ghog6vrGzRdDWiF&#10;QQJqFs0K0zDCKODq6j2eP3+Ef/tv/wccJazJxz1SDlJ4sskTQ4bKGlo7DP0O9++fI8QR/8u//3d4&#10;9PApIAnGztVIUZSYPohdiBuGdW7meCpZ15TWv1dM5kw7IpvK0oSOYnUMEjY2N8n1bMdJOaFpqIid&#10;m+5ysAbKUscDRpZ1VWlFdROycAVZvrIwvUuI9yHIoQ1SAHwnfEd6+shU0KWcEKJHt+gEZ8MQpvI+&#10;rCAlYmLQWBJblDVasCQa2gh+oqzlskfFxBcsQ8mUIEGNWoKSaKE1xswprl44rtZawZyQx0qeG63z&#10;IXpazgI/u0ps5KoIGGXQuBq1qPcgzo3aVtCu4BFGVFWNaWRjy2iNYRgwHA9zQ4c2fx7yisWqsG6L&#10;ErCpKqrQAfR9T+ap7HnEaVhpPkoQmAwRQ0y0l4Phb4WROYwjA5iMFvslOXXL5WpGHRyOBz7rpXCB&#10;EvW9mRtOpdgvdi6tMDOuyx57PFK5YqyZg9WKZap898RhmHlwmCIZyEYOoDEE3FzfUDEDAJmF0nLR&#10;kXcHdVdIyQDUSuCVgoKyGlVdExkTGVCj5aBZDitaVM1+nGhRg+CuYlH9cm0qttUsqkbvPcaByexd&#10;2yLFjK5jQnmQUKK7xrsUit5D5SxD1UkG5Dz81HWNnIAw8TPUlaiCRclirZOBKvl9UFw/UqLyyhhL&#10;pbOE44zjhMpQ5fbu3aUgOxbYS8OtrmvanGMQdQWZhwCV22xwaQBJmJdUUJqiWsgMCPPTRFu392gq&#10;h0XbwhmD2jFUz8uwxxiDBw8eYuh7bG5vEUKQQTSkKQ35/xhORwF5xnKxFNVXFuavmes3I6y5sR9R&#10;VTwU9sdBBAkj2OjjkGCxWMJoi2N/5JDacO2dg1MCG8UpRDmUVnCWbpbgvdwLbCrTqq3EwcKBj5/o&#10;JLJa7LUZCD7O2AEvYbBZBuE+lFAPg8JNhCKnUksj5ORkPTcstaxjJZS43OdlqJrk3xEbYCWkxML7&#10;hPN799E0LQ+NEMQIFHRWsEpBJ6A2DnGakCcPnakQjNPEJlSMYNYDQ6pOTk/QD0RCjBMboKUJUIat&#10;RmtE70VvlOEqg8kPVOnVDtPUi1KaIWZGc00vaerehxltRKGAEvZ2lnWAwY1EOJiZ7172zbqmnbrs&#10;NW3bCqYjSBDinf30joEsOLIY8etf/xqbzQZQGrZygNHoxwGH4wHKaFSWYVsqeJysWliVgXBEHyPq&#10;xsKbCvt+QA4Wh/0EKIeYNLK2UNpBV0tkVeO3X7/Dl99c4jhkZL3A40f3MU4Jye/RtC1OT8/grMXt&#10;doMnTx5h9CMV/5XDzc01mrpCygmr1RqffPoJsiJXk3i3NA+uWG7x+hwlCNk5h7ZpsT8csFqt8fDh&#10;w7l5D1V+53P8wfMPobXBty9f4oMPPpQMABFwJLr3jCWGSkndlpFhdUbbNQjZI+aATz/9Hn79xa/Q&#10;OItpHNBWDTSAIANnW9WIiYOxpm1gXS1K6TjXGNaQExwzuYxJKTSLCpv9AVO/QwLQGoXVcoFpGEFO&#10;8BLr5RJD75GmAAUtfEVg1S3w4N59HHd7Oo/GCT5kaGUZtJcBhIgweWyub+CsBPmkyLCfnGCdkeZM&#10;Ii7C2Vm9H1NmUnzKMljkOp4Th9Y8E3OvqKsKTVUheQ9rNBoJuAzRYxx6QN3VhtbRVdktutlxkIG5&#10;nrCOQ1VlNIbpDlmgDXMulFEIgVkNwzjAWP7/2hgYVyEBCCDOizkaGT/8wz/E4XiADx5t26BuaqkN&#10;6a7ykwTXSR3jXCXrecFzUQ2cUkRMDPW2VpxlyiBnCSgCA94WEgRehvdaEy1iFHA8HDD2R6QQ5jWH&#10;1mleH1cZtFWNFPLsqvPDhLGfcNgfgawwDhMOuwMb3tbCSnZHVTlUzjKkWWrOEgxnLc/9MURMgXi5&#10;spdCAXVLPqcyGqM0abUzGKcRwzTAhwl10yDmSAeUYuBgGbxQXSuVQ/AIo4eCpjW8cjg9O0XVNGi7&#10;Dk3XISvg7PwErq7Rtg2qyuJwPOL9+3fwAxtaOVLNOo4RCg7HfsR2e8DV1RWubm7xxZf/BBhgmLbo&#10;px1MFbA9XGF3vEY/bWFrwKce17eXMC5jsVwgxFGGbcxFUlLnjP2A3XaP3XYLJoPJGU6RSV/wMpBO&#10;TRC3Vtu1zMzwHk3bUsiSLSwMEBV0BJbtEl3VwkAj+whnLG7eXeHd27doqxpt3cAqA50ydFaYQoBS&#10;vG4hBViXAJXQ1hpAEEGEQ9c0ePTgHqzSCOMIDY3t7Q3eX7/HMBzR+wmusrjeD7i8vsW214BtodsV&#10;lueP4NolxgRUXQPbNPjq5Su8vbzExftrvL24wMu3l8REOOLhSlhjaR8lGfpradCWXJkoDq0MhukV&#10;8QlzNsKMMoyZZzY2X8mOB6wwdjWgHZRxGENAyIByFlma20nRHZZSho4RThvYlAEfucaOPdcuK282&#10;ZxjrYKsKMMyIGYPHMLCHME7EWhhbYUoJWWnESPV9t1hCKZIHrK1gbEU3prnjqmvBMiht0NQMW4Oi&#10;Kt/KIF8DwrImcqyROqEEw3nh2KoUEMOEPI3ElaoAJI/aZmhEOCRYlaBDhM0RFTJcTjA5olJsYrPn&#10;ziFc8B7Be/gwIUzT7Lrn2ptnASj7g1qsT9xnzLOP/+xnhZtUNYWLVRgSbIZYlXE8HjD1TORcL2pa&#10;QDPZJ0aTEfnLX/4SFxcXuNnc8iALiBKxkoCiYu0UtY6oKYzRotzhPx92e+x3Oxz2B9xuNogxoO06&#10;rFYrnJycICcGCihDe4SrKmlGROHdeIEGl4k/mww5iaoBZAAGXw4ChfHE5muMQSZyJWFOywSCr1dU&#10;d/w8mAvi0qgtNstymC6/lBQw5IuleXMsFr+syOnkw8KJSlHtMJCB/MKiDFKGh8/KNXNAlP7OlL/w&#10;45w0pFbLBZqmkcQ9sudSShj6nvynzIKmaWoordEfDghRQk+qCk+fPcN+v8d//N/+I66vr+fDuTZO&#10;ws80ToWRUxhazjlMw4imrmf1TmmMM7WZbGQeTPOsdmBxyETafuxRCeOmJNY7R6zDbrcTphPQtrSg&#10;jHLwAbIoCljIHfZ73G5u8f1PP0XbNNgfNri+usbN9Q0ePXzEA5kx6PsBL19+C4CHn65r4CePlAJt&#10;kznh22+/xfF4xItvvsHVzQZt21FlZy2G/oivvvoK++0OGeTodYsO4zThwYMHePjkEa3aUEzkHAOa&#10;pkHX8Dr/5I//GO+v3sPWFdbrNbwws/rDESHEWUG9O+xlSm2w3W6x3W5wfXMt4Hteu6ZpcHJ6gspV&#10;aDt+L9vtFofDATc3t8L/FQ61owX9/PwMu/2OPKSvvsajh0/w6PEjBB/w6tVLrFZLeD8hBi8hQMWm&#10;VEkTq8ZqtcQ49bNqK6bEiSZwZ2nS5DsNohIoU7/Cu04pMZhE2FDp/xccKGo6KUwUMHN9SmPRS+CJ&#10;Mb8//cqyWANUg+VMVthsuU1lgHPHV42iGDWiCLt49w6ff/45nn3wIWKMeP36Lfq+x+QnLJdLxMiN&#10;QIEp7mcn57h8/x6LrsXpySn+p//5f0RdN5wWKgVlEmKk7XsSfnIpIgGgqal2+V///b+bVYohBAwT&#10;n/VpLJO/su4ZFLYocpbPmXHnJNCYLaWipMkpEchebNjf+U4KPyjjTqlblIUpJqqm5BopqHmyWwZR&#10;5ffSfAuSoF6UqGUtTUwVoSWmcHJlLSaDNAqCw0szoLB/qRSv6opNIaPnP1MaOWWKX9KH2YjNmKRp&#10;UFQaWhtRPPJe4z4gTR5RYRcLs1bk4TlXgeFvCl3XCZs34+b2FmRsL8nZDVRoFlV0iJncUMdEdA1R&#10;VmsqpYeBU/0or1W1NRphR5dDCK3XNR48eIgkVuHCOLayNocYkaQRy0OXnp+buiFzkcorcUBAIfiA&#10;IM0KpTXGYQBw5zTh9bQz972wdItC/LvIgclPGIcRdV1ht9vBuQrIDH6jmk6Cqr7zjJfBHovRCqWT&#10;H2Kc+flt22G5WknzE6L4iHMxH2OY2WyTn+bBQ9mrV6sVMQKRPOSqEufBOMnfC8M+8Jk0hjVCSblV&#10;Rs33RFED0zFDpEyY2GgL0myWrqmsOTycT97PrLxyzVJO83sp7zVKc49YjIDNZjOH6JElyCRjV1UY&#10;xl44hRX6vmdTwFJB5QN5/GSvUoHupKFLliFVGIMMBUJkingIvB9Ko6oWtnSMEacnJ0wFzxldK/b4&#10;onLPxVpK9V5d13INaIWrqmpW1ZSGPb/Hu++ECk+Lw+EgXLwoqptahnWsffqeQ5q6aXByeorr6+v5&#10;+7+rP9nQ5BJHZUZ5bSuDfQ5O2DBsmgbdopN9iEzs1WolAyonqn/3e027MsSfcUCg+Yh7j55fj8Mm&#10;Qe3Iewuyd3kfyBGUWhUKoiZ3IlLga9SNKNpQmte8B43cOyknHuYV12YAv6/Yldct/y3GJOxpj8JY&#10;LMNC4mtGLBadYARYz85OjnTHywQ4uClcda2FHSp7j5Z1ZPATmrYVNA1VZkSmpNlRUxwWo9iPofi9&#10;FK5ywS8BmLmJ5V4yVosjjte8qONL8ApKk0O+31I/E8lEfNm8n6Z8x+JVvI7DMM5ryox20swYKWrH&#10;7zY+yRet8OyDD9A2DULiGhsT0RHQfG8l56RrWD+ent7HNE642lF9nzSVRWfrUzZs5Pnrx3G+3jEm&#10;aEXXw8Xrl3j56hXevf4ap2enMBhnV9+xPyLljM1mi2EY0HUd7p2fCwP9iJwS3l5QEGDkPHJycsLa&#10;+nAU5yOxIGRttnj48CFKkn0Gh4Y3Nzezc4IN8wRtLLbbHV6/foknT59is73F5ftLfPLJx1THF3dP&#10;Yo00O0VEPRmmHhlAU1fY7XdwRuP+g/u4eHOBtm0QouQjSChUWaeMuEbHcYL3E6xhnRe8F9GQxqJb&#10;sLHhA5zlsLiteKxvjEHf90g+YhgGTJ7nDuNqDnWdm50sKSU8ePgAn/3oMyzXaxwPB0whCMveI/gA&#10;lVinccjKE7HWDGsKohzjGm/RD3QGjjJELazGsk/QpZNnxWIlTjnvp9lxYcG1b9FR4V/O6bMTQJTQ&#10;VUVmfuGFUzRBlr+V2kgbjfXJmuxeYb/WDdnbdCZpZpUEqqKj1CMxBLSLDlVV4ez0DMYY3FzfYLlc&#10;Uk3pPc7OTqlM1lrwXXfBj1B0F/gQQO2BqBChxGmVUZR+JSugONNKrVCC0IoCP4QozpU7dX1d13C2&#10;fJfFDcRzvzFa1o4SEuokd4B5APvdQT6bnZXWSYRLbKYH4YLGua4rAxO+Ds/rdVNDKdZhRs5WrPUi&#10;FosFauESE+NEHnFh6QIUBgAQfBpm5ENTcfgYpL5WSuPmlhk6fJ4rcVHtiSbKFOOsVqc4Oz+Ds7Ws&#10;bZK5oMs14j6yXhERcf/eGS4vLxGTxziNiHK9inJ3s7lFfzxitVzLvVqyLcSJVdVwzqJuGiyXSzR1&#10;wxqnoou09HCKGr7UCOX6lboRUJJrwfXAKDpRrLjm6rrBer3GYrFA4fuvVisslgt0LcMqQwjzOlLq&#10;isJM1zrL+sHAUyPM1vXqFKenp7CuwunpKcVZbYuz83s4HA7ovcd+t8PVLR0Y3gOHwwG74wHffP01&#10;vnnxDb76+itcX73H+6sr7GXdPfYeu92O+wEALwr1IM3ucuZLOc33AKDmfaqciVgX0VkSRFQzjqM0&#10;fan857p7V9tXFfM4tCjdleYgiepcvo7VUntJbkgWjr7KDEZM4M8hBgEczCiI4IBnOchzcNcrSGQw&#10;p0QkSoxoazKSozxHrmm4Nsp9XTJyrGEvwMqfqys6qyDYGwir/+4XawtVzjZSNyYRi6gsTjNDB45K&#10;zPHKYM1CNb1HioXJfJe7opSCl/oJ6u4Vi/OwKHDrppYzkJxltZ7P+hpZzl0J5tnHf/kzKq8MjMD9&#10;oTJoRzqicgrZ32AadmjNxMlD6GFUxmqxwL3zexiHEf/4D7/Ey9ffsgHb1GTsyAKoFRUdKUdRzxUg&#10;dwEF82AocfKobYUQEqZhwNnpGU5OVlwcnMaTRw9xc32Fvt8DWiPlCB8n2meSSLMVCzGj2bRU0EgZ&#10;wt7nl3nYcwqooERxQhtllmmwUmq2MRptxJLJgzJLifIgl1AeKTFyBhQLGDUX9Wm+yUpIR2l0lQb3&#10;3H2XEB+lKAmHApS12B0OqJoGwzTyZxuNylW8vjDYbbdIEnw0jAPGsUdlmWq9Xi2wWi1QOQYOcKFl&#10;wX/YH5ADeZirZcvJYaXRHw/YHbbktRmFtmvxf/787/B//O3fonINjHGIMaOpOmjNaSlShpeG+jhM&#10;0HJwLVzVGNOc+u6DxxRls8kRObMh5T3VuIUvmZFgrIafyG4axh4xBDQy9YJK8AOgFRfj9eoEKURM&#10;fQ+tgOBHWA0gJxz2Gzy8f45nTx/juN+ibRyef/AMP/mjn0Ap4GR9iuA9zu/fx09/+tPZJgRk3H94&#10;H97f2dr6/kg7ZYz44NmHqOsGl++ucHNzi7qh+un+gwf4wx99huubW7y9eAdtDd5dvsfN7S3W6xOs&#10;1qfY7w9YdytuHsHPB9eb21vs9jsJZxuwXq2RIu373gecnZ3j5naDlDI2t1tY47BarPD8g+eYxhEP&#10;7j3AOAw4Hg94cP8ecorwfsR6tcJHH36Ik5M1drsduq7D2fkpjv0BTeWwXq8Qpbnz+NFTpBixP/Z4&#10;+fo1tLV49vw5tNa43Wxx/945rK3gYwn/0FgsFtgfNiyQnZoTcH2YxALmcXp+zpRzyaiv6no+ZGYA&#10;o6gFcwxIgWpKBuslCeFgkIiSYVAoi6xMuYwUnGUjK0OE8qxBNh3esgmF31xZi8oxPVYgCFxjtUI/&#10;DDCVg3EWi+UJbjZb/O3f/hxts8DxMGEaAhIUcgKqtsPNzQZaW6SkMA0Bx+OA7c0tvvfRR9htr/Bv&#10;/s1/h08+eYqrqwsw0RJIeUTBs+ScoLJBTsDJaon9boenTx/gP//n/4TtbovTszPsdx5KWZlGWjTN&#10;QpR4ZTrNxkLdtHdhZEUZKwVuks3XWtpfyFOSwUlViQJOC+OHaotSTJZmty3XV2w5BSRfGnQlVM0S&#10;YDirdamUrGZlouIujpT4e121tFJL41hLwVFVXPfKwClrvpeqrmhnQyRWRwOuqlA5vkYlqtoYeJio&#10;nEWKxPMYo9G2DdEgSmMcB/ICpcClhTIheDaRyiHVuQpOazZ/FGaesJNmyYMH9+bDUZESlIO3MRpD&#10;PyB4FsjDMM6hBdqSg+lTgmsbwIgKXb6jyTPMwxqLtmNjo20a/pxxJIdLiqHv2szLe0QuqhJwQOMD&#10;UhTMRXmrigqYknxcmJshFCcKnz8NDuiKst2LEhyi6uZknweIpmtxenaKlIH1yRrWWfiJilAO+Kga&#10;KE04vmeh+KUo+AyP6IPcZ2Rj7Q/7eeBQ1ERRDnpeBmFahg/K8L2VlNnNZoPdfo+mIo90Goh7QS6W&#10;T+INSnOyoJhKcTzFMB+4AWnUCtqpNPfLc0BbPuuQ5WLB94QM7ydRG3EwMYwDpolp4EVJO4wj2qaV&#10;BpJh6FPTwsdJEFjSyJamWOFYex8QfcJud0B/7BGEY2qtgzMVrJNDsCL7NkZxVQQ2ynyxlkvBWdXV&#10;3LgOMaCyFeqqxna3w/F4pOvAs1GtpMHDg7AE82mDpmnQ1OT1FVW5BjjZzokcQcEWFIW4UQrH3QGV&#10;s7CilrDyrBi5zw/7g6hVj8R1CeOYQ+E0N+pSzBh6Wi/LAPp47OFkraAyXKN2FVIGhmMvBwgiuYZx&#10;FHs4lb1B7rfSCJYiEkoJEkWaxMuuE/5ZgrUGlXVzaA8Aok1KQ7CuOYRQkGfdsOGs2EjWkvKeU8bg&#10;R3jBbpVDfF3Xd/ZFiFADmJ/dMjzntb8TA3y3gVZVFQfKPXn+h+MRy+US0+jhbCVum4ysyLKDOMyM&#10;qBw53LPz/RJjFMb1xEbi0KNtGyyWC2EpJ7GJm3kNgQgAbFUB0hynQCNhPB6gZchDxNIkDV/ua66y&#10;c8MF6m54W+z7TdMgyVDQaCI6kqjni9WxXItZQS9NmRJWNK8Tit+fEct/znxf0zRKCAuHd3cWSuLr&#10;nLVoXAM/eoTI73voe6QQgEAn2e7mPazKqCuF5cJRleSPyKqGAXAYmQwfhWeaEbgeZAa/+OjgmiW0&#10;auCaE3z66af483/2rxC1hkeF7D2ca+hKkXV1uVxiGI7wQdj3OWO5XnJfdQaLZYeT0zUuLy/g/V1z&#10;pusWUBI8QEW4wTByfQsxzkGopdnNIWJCU5Nzfn19jb/+b/4VfvnLf0Q/DLh37z6MccJhBhs90ljT&#10;2sq9baFNBVgD1zQ47vc4v/8AL37zO+LppgSdFVQla5FmqF+xDUexbmtzF0i7P+zhA8UzWRvYukLI&#10;EcpWqKxGyArOkAFpmxq6rgClYZzFdn/A6fkZVGWhrSFLVgO/+/pLfP3iK/z6d18i5IDV/fvYHPdo&#10;bM3hVBmuqIxhGqEtEHMEjKJK12hpQPLcHGKG9xEyahcXE5tHnMBYAAAgAElEQVStJUDVWYZgNlWF&#10;s9MT5JgQvYdWwLJtUDlL90YIcHXFZ0Cavtw/6YLkvRzQDyMO+wMGGbzkXNYVYL/fYrffY7fb4fb2&#10;FvvtDsPQo3I1UQuBDp+ybs7Bw5VBSHLNI9Wo+8MeSgP3H97nmX/o0TYtcs44XZ+irmsOvEfPhlzp&#10;N8hzygN4BJnCbJA6U8MaB2tqVJXUe4IacdahkXyZYremSwp0NmXmsngZdFlDdnQIHjky58b7gP3u&#10;IGpyptyfnp2hbjvEnFA1dPRUTc1axRmqrUXIAgBGBjFZ1jpasNU8JFCK2IiY4uwCqRybhtv9jucJ&#10;QwRY3x/IBM1SG0mD30DNNU5KEVMIrIkklBAqYfIjYvA8HxhHR4LjoM85K2GtteB/MmKcEFNAjHeZ&#10;Dwp0LE9jL2t7QFO3WKzX+OD5R3BVg5TII1+s1liulqgkU2Cz3eLFi5c49j1Oz87EZZLkfUdx9PJ3&#10;P03Eb0QuEgpAjlkwWHo+Y5Y+izYat5tbrE6WvAeFK88BYhkqE41CsQLFSk4GNA8e3p/FQ0S+sfZ1&#10;NdGlOU449kfstzd4+/YNhmGP0/MVpmGD7fY9NldvUZmI2mmcLGsslg1Wi4pO2PGIytZ48vAhYgSG&#10;wwExR4z9EUHOdle3O9xu9nh5cYMXr97izcUFdvs9xkCXiY8Mo6f6k987efXijEts7Cthu0LcnFmu&#10;nnMOdVtLbpKCthwKRMkySkmx9oCB0Q7TyBozZw1rKgouXS2DgowpTEiK19Ynnrm1iAqhgJDoajFK&#10;CeceyOLMjnGCNkCIzOipmwpV1cC4CtrVsBUDRm1dwxkLYyzaWpq53s+ZODlEqEgobV05cfBGEbyI&#10;+yYr3lM+wCpNIZg8I5qKJPYYpKZX4qJMkUGDJrP/YE2CMQrOAePQIyOibliD9sORxa4BnQll2Zae&#10;LluJ4uyKcV4nKVSVM4gtIXVsbPKsL8Grzz/9y5+VyX6QyUrMpcvOm9sPW6ScsKjZOTaKzaXVaoW+&#10;7/GL//sXeP36FbJiIZCzBJKEopwdoTRtVXfv+jsK11wUcmzAlCmSQsbV1RWO/RHPnn2Ajz/+iHyt&#10;YcK7d+9Q1d18IHDOyWbMxFPaTBV8oBpUlYsmqry64hSLwRKiMpCQDRm+Ca+IibdlKsCtU8/Ts1KM&#10;FzUZymQUmNPhi3ygcNnuVChxVmdEUQOUa2Lk4Fk2vbLI0CJYFDy0a/op/h7eofC9qqrCcrHEctmJ&#10;zZ3KzUYUoUNPNloIHuv1CYs1a7Hd3cpnSjg5OcHx2ONv/svf4PWbt1iv14jC7/AT7YKjcIxrOTjR&#10;VlLxQeJxfp5sQt1xA0tA05wUmLikZHmISvKmq9ysADSGU8kYoqgpDRTIXtPG4HigutsaNhONNEG2&#10;2y26tsXZ6SmcMTg9O0PX1qI6sHj37h1q4XKWJszbi7fwIeDm5hqHwwFVZbFarfHppx/j9evXaNoG&#10;q+USmy0Pkl23wPPnz1FVFRaLBa6vruCnCVdX11iv13j46BHW6xXeXV7iq6++xmazRc4Z9+89wM3N&#10;DcI04eLiHW5ur6j0igFv3rzB/0fVm/Zolp7nYdezneXda+uu3malOBxKXESQtBTZkWUpchIZiA3n&#10;m5AA+Sf8KwbyxU4Qf5QgBbACR6bMkEOR4pAcckacpbunu/aqdznbs+TDdT/n7RlgMFtN1VvnPMt9&#10;X/e1bHf0r+ubDkdHR3j+/HMcHh5AaY3j42MY8cjp2hb3T+/j6uoS905OsNluON0tC9ze3qEoHG5u&#10;bvD8+fNxct73uTmNKMsC290ON9c3uLu7xXQ2w83NDcpqAucsTh88EGaYw+HhIS7Oz6C1kqAXMqTI&#10;VO2kyfKw1uHi8nKcygu/BT54tA198h49egRj7ViwJQE/tALms/nofWSFSZxZ27sd/fKiXFgZmJD+&#10;bQzCyYoB68SrNWEEJAkcQTwjzTj9z1PIbFpOubER9oPGz/7hH1BVE5ycnGBzt+F6zT6vzqKqatR1&#10;Jb5J2bN8wOPHj/G73/wa/uRP/hgvXj4jYy1J2qjl02k7YROKp/n15SXeePNNvP/+T/HDH/4Qtaxb&#10;62ruhUTwEpGNYp5e1gLsZcYvdGZh0SZBKRYrXdeO/w+BX4z7MAO02QOMrH0nHrkE33I4Ufae5FBq&#10;v88zYEv/MPaMPKPUGDzhvR/Di6xxyAFjfd9LaJ0eh22ZUZukoYZWTDQW38wk7C4Cg2lkP2ZGi1KU&#10;NBOE2yebrtdMot9sN0Jk0SPDJYg3LYM2eZ4Xwpb1/TD69UZhpIcQRmsAMiuTsMSVNE0Ru+1OAIKC&#10;AYht+8ozpNzUGIOyrEaGMkGGvXeqFbDRWg6atNKStL63wLAiy+66XuwY9Mh053Wn9oxKKRozsJLv&#10;tqZtAKWw3mz2TYYw283og7WfNFtrEcGBaJ54D8MAay3OXp7BWIvb6xt0XT8Czs5le4vMyI8CsAlo&#10;E4L4eteIiaGfWpFdQtZXsd//mUmg1Tjhz+y8DB4nYSE45zCp63EPDP0AJs53qKpqlH4XheNgAvxd&#10;uW8GmMLK5/MChLsRVA6BACun6RzeOgENjCXLC8Iu8uLPZ0WZUJYlOvEgZJ3Ar88BKCEwKM4HWgxU&#10;FVPCjdheWGNHplBV12O6dFkUo2KH3slJzlTxi62q0Ys5P6/Mys/AZVmVY6hIClx/VVmKAiXXMEae&#10;Exk52ZexLCu5wwkglnVJjz/xH1YKKAsmlHvP0MAkHmT5M6QYRzZaZjWlRBuGSvwaC0fP4Ty8RNqz&#10;wPNZr+0e0M7gXNM06NuWnqoyRMo2EvnMzKxlDr+cnBdKZJQtqknF4ZNlGnyuY4Z+EGsR7gclfw2R&#10;kjs2FgmdWKu4VwCwLOHPNgv5c1PlYUafPG0yozSz1PbqgkyyGEN/XvkjA5vWWDkjaygoNG1D5l1R&#10;oqprIUBQCUKbFUp6lZxbXmTKmaHLO5YgqpbLuSw5GKmrUuobLzLvvR9iEkYgGZUcJE7qWprwyH+H&#10;rDgxtA/SBv3Qo6wr8QrPqgyuyiC2Lk7OnEL6lK5rmRvhitFLND/DMdgsFxbyV1ky4zOmp2yBu7tb&#10;UVDt76pXGbp5YNV1HQH/RNm8c24EY7Inc5Z73j85oTJu25ARpplvsWnFcsZnTz3+PGf5DE32iC5q&#10;eofKcPezT36FX/7yl7h3b4GmaWBTwMMHD3Fy7xgXFxeoSjKErLGYTifyDKMMaC3atsFut0MKAQcH&#10;B7DG7e+/ELDbbZkKHwK8HzCdTnjWYV9beRn+0bOVNYUrHCaTGh9+9CG+853v4Pnzz1nLVPXoycs7&#10;Eux5MviWbfFAVmkhTP3YDbi+ugLA3jXk96q477LeqyhKFGWByaQavepnsxm0tuj7DuvNGsF7OCf/&#10;v+/YcDc7ZN/9q+srNLsWH3/8CZ4+fY73fvxjXN/eoqorlCV7o5PjY4QQcHB0jKJwaMWGJUovZUe2&#10;N+8SbQztosAzdjqZ7u9uqFfOZalRhfGWB086958p4uXZGfq+w2KxlPA/D4QoQ2aIh3M/+ubmoQ4A&#10;BqgpYDKZ8q5I9KZ/1Qu1aXYjczeH5uW50eHhETIzPgorfblcjkoin/gcICqW5XwJpRVub29xcX5O&#10;OXI+r5TCxfnFK4oPiDUiawUtioX8wzOIxzs09wCZycgcmeiDhIR14rs8bm7eZ0GIH0WBWvz++1f8&#10;/gElxAVaOnkBpmfTObquHRVfWhsMfY+22QkhxUtduveCZZ8h9YPkyGRFVpRz18ggUEmtVZWSVzIR&#10;Zq5iT0BlKX+HbBFGQNqOQ/AY+DmszVZXmQFPJmdZVVgulqJi3QomkaQGF4pbzHe+HWswyJo1RgMp&#10;il0QeyTjDJrdDj7wrHOFFaaoQlWVokRkDhPXDc+I7Aed6+uhpy2FSlRrlDJwDt6LcpDPL8SI8/Nz&#10;NG2DqqpRlOzRIcPG0hUoilLs0eJ+6Jn2ypUg4VVaK2w223FQHVMaLaqUNVJTkxBWVxyKxiyPT8Bs&#10;NoOCQts2ODu/ohVhSDg+OcHB8X1MJxPYosZu1wC6wKNHD/Hlr76L+WKBejLD0fGxMJYLuJK5B9bS&#10;i9uVU3g/wEc97r2iLEcGOGt+AeHy3CMl+LRnhudaIN+9fJP5zstriO9l9OBVJAblGiCOe48kuLpi&#10;7ayEeFBYZnwkUTaG7HErNVhV1VgslqjlvIuJAG3v6YGdMahMGPB+EKwtiouA9DECWitZ91khpIRY&#10;GsHh+m5HtWDfURGhhQiQBHQesppWEaPMOTwB8tkD61AlP9+Jei8lqrujYF9G844GNLrsjZxrLfls&#10;4zkg+y/XMKN6VsqQfEZolZWdHMaa03d+/3vRaAwyWwUUKp3goFCgx7DbwLe30IgoLAE6MvoWaLYN&#10;/r8f/ACLWYV//of/DH/0R/8UX/rSG7h/eoLjk0NMpxPUdQnnMkuL6cRONnr2+iHTz4xTdGs5pbea&#10;njwhDDg+PsbjR6d4+eIFgqfXBFKm12eGLX85rawABmE8wChJEfBEKWncLDoxrObEWEyRZQOWZcnm&#10;x/KSjIKUU37CiVpMYZTmZo/gjOIaswd0bTaoV3r0AyKriB51X6TFy30CMhIGAVRigiSZk3kcfEDf&#10;Myyj61pO5PseULQMOFjN4QoNo4DCWZRljbKs0Dc92rbH558/w8HBIaa1w2o1h9YJu92GYKizmM7n&#10;+Puf/AT/6T/9Z0AZ1JMVBp8AlEjJIEYLHzRUBApbwmoHJPqpMc1QJh8hCsuOzCPKuwEg+wUxECIk&#10;haQ0Bk+ALEQFKIu29ej7iDgAKRrAa8SgYeCwnB+SudaTXdW1LZBIsx+GlsUfKMt57ckjVHUBo4Gi&#10;tAgiQ3LO4uj4EC9evsDLs5dICri8ukLhCmy2G8ymUyitsdvusFlvcXZ2jrYbYLSjYX7vsV1v8PjJ&#10;azhYHeD5ixdYLJd4eXGBu80aR8f3cH13h7u7O7w8O8fd3R0ODg6wmC9htMH7//APNCtHxHw+Q/a5&#10;zf43SdjOVcnC9vbmlh5KWsMYh+VyCaUUmnaHs7MzHEhIyIvPn0Ebhb6nD912u8Hrr72O3//938dH&#10;H300FssxRqzv7hB8wGw6JdNCaRRlhfliMUqxttst7tZ34qFqJYSIfqfrzWZkX2UJV4icWvNQEtlS&#10;CDxpoqz9ECQ8b4ftdkuJpfhwWkuWgy24T7UlW0xpSU63MqUWj7Xsf6MVxgGJFqZglp/mORLk+0Br&#10;GJHta8VDOaXI6VfezsayobcO09kM7/34pyKFd7i6uoYS73BXUCax3bRIEbi53CJ6heV0iaqc4Obm&#10;JZ689hh/+IffhQ8thqGB1oAxlIcFz8FWDGSJRU/P5zfeeIyPf/Mh/uZv/gZlUQJwsLZE10bM50sk&#10;xbPOD3lYIoCK3gMhSQBRSmOZ+MywGjJWAZ4tuUBJICmKhZ/aX6yeTRqUJCCnOLLIsg1DZjPlogLC&#10;lMiAX5ZuK6UIWkUtZytZXtaU47MwwppDSjCW7LOmbaQAYSOgBUhPyMWmRiWgQYyBCpAEGQIxbIVA&#10;S0LXNqMMeQRNY1YXMDF9fC8pjanEEPA/hihgVZKBWSXMaym4nWPCu1IoXIW26TD0Hojg940YwSml&#10;8z0i7FaloYxCBNANPVICXFlIqAvgpHmhOqZC33e8NTQbjMy6aZuWUqORwRpH4KwsSiSwWIuJZzME&#10;pC0LDhyi3K9lVcL7gFLuMa3pBU+pPvYSRGG/09d5z16tygoKBDry/nOuGBlced32/SDWEFy/Rjyt&#10;M9PWaCMDE8/BX1KoigJ+8PS6kmbMaMNEXOcQBo8uh3qJBNd7ssuUzQnoBVYHK965EnQznUzhA4e5&#10;+XfJgUxWG4YcDZ4WIMLuNKJAKosSdVWhFC/17ZY+5P3gcXxyjwWyteIXSBaOKwoylZ3DbtfCFQW6&#10;jutQa0U/Qp3tA3oACaWcx85asnfwRVAeANbrNZsJJaFqCSJjJXhGH1a+p7blMLSQUJF+6Bl0K/YG&#10;SQpsBdZwVtvRJmU+m8MPPRkOSgljmCqI7ERWlZTQW6NRFE68zu2YCh98hHMFUlTCAua7HXovZwI9&#10;nMmW0AigTUOUgU0MUSwh2GyePnggoTesO/IeT5GDgTAEFGWBEMMI7i8Wcwkyo/9hQoT3/Wi9oYxC&#10;WToMnmE6HBiwBmyaBquDpfg2ExTNFh4xkLFppVj3gwdA+bm1DvWkHodJZVmhaRuyOwuLbME1snpj&#10;EIYtz9g9OSKOgIaTYKhsqcZk5uwJncZhKHELMp+iZDUwEyFJPcJnmwOPkIB+GGCNgzEWQz9gfbse&#10;z40cakgbAYfeD/AxoBMWsa0KBCQMSLBVObKq6FkdyTbyDJ80xvCMjTzrkBK876GQUJVZXWio6pFg&#10;pqbpUFcTlGWNEOiDDznnoDSMkqwNxQDeelKOQHlZ7c+nLCFVwp4b7ZnG8bRYPUWCiZPJBCnFMSAy&#10;qx9yjRqEScYQNrKrs7olhoAwdMKsApzhveicQ1nV6LoB2imxSrE4Olgg9h12N+eI1iH4Du2QGGAD&#10;suusYoiNMwWs0bCqRPRAUU7R9wrv/eJDfPCPL3B5/gxuMoOKETe3d5jWfAa7dodd26IPHspI0FBM&#10;cvco3NxcY7PZit80BymZlT2pRbqsDZwr8fLlS9QTZnkY8YwupNaw0pAnRXuRbdPg8uIC77zzFfzg&#10;Bz/AW2+9jbqeoNk1qMp6rO1yg5WgeH8aBetKzCdTfPzJp/j4Vx/BiFXb4HtA+lBtLAcJcl4jeAxd&#10;i5uba2y39HunapC9l5MArLbrEEKCdQV8Mhg8oMspCmNR1XM4bbBaHeD1157g9ddew5PXHmN9dwvn&#10;WF9u1leYzWr40KPvG0QDhDhgt90ChkxJZTSqSQ1bFFR/AWLnAKagSz0yDB7TKUEdWAKXKQZ6RE7o&#10;Fdq0jQR3aRyKxLvveygNsUaLouyMWG8bFGUFW5S0fTAOgw8CoBS4u9tw6C4s9LqeCHmHGQGTSU3l&#10;hNYonMViPkflCmgA7a6F73v4waNvOt6bYuUQvYcHcHNzi6PDY0ynU9ze3sJai8IVmM6m4nFO8gYV&#10;mQuxYdFfAKWBKIMCYgxNS3Wls6UoG4Ds0Tx4Wl4wDIqS/O2ulQGd4BGialGJzMT8p7G0fYKQKEJI&#10;o2WaF9ars6y/qroGhHjTDwOUYSCdkXo7poTs/hp8GJU9SlHxVYoyLUoPlrJ1jNlbizXbHfq+w2Q6&#10;Fducjj2RyMvzn3EgMGmzh6ciiS4ZDqS0JUgVYo+QvAC5O9ytt7i+vUVRVjBip8Gzms9zGDzoC24F&#10;QCdWpBERhh6F1MNmrBUUqnKClDTCkABtqNBLAGDQNQM2mx3msyViBHa7diR9UHVnJSSNg8W22YCh&#10;ZGRXWlFLlCVt0SaTCR49eISmbcUWq0TfdqjrioFy3Q6970WJSPujEMNIhIH0nBH0nIUQG7KyzoDn&#10;dYoKzjggKnQtMzO22xbGeBluRSS0mFQJxyczHKxmCH6DTz75DOdnz9BuO0yrAq+dnuL0cInjeYmr&#10;5x/j5vwTHE407i1WqFKP7vYOB3WF2hosCwczX7FGtLWE4dK2yzpDb25hakfwThliRECiOF4rJM2c&#10;lBxMyzUgTHFraJ+pZJCkmDNC0o6oL6Xm5DBEjYP4fAfSvotKg6REKWEsBiR4GZArYwEZNqs4IPoO&#10;QI/5tISGRxga+K6FUYFD5BQRBHx2TsH7HoVWcFYjDQMKazCfTFBaAxUjTIy8V7WCShFWPMYRAa8U&#10;jHOguDXBIddrtOPShr83soduUnL/cOCbpLbyfY+mbdE2DTabHTbbLdqmR4iA9wl95+Vs4dcby7sd&#10;lhZQKZN+IslV2cVAy353RmwkVYKS/WW0QjtQrZAUYO6/+e3v5clpKY2t02RXpNBS/hoa8UhjgWZl&#10;YvXs6TN89atfxf/6v/w57p/ep1x9MsFkNsWD01OsVgc4PT3Fw4cPcXBwgMlkgtGjQ5h72QOWNGwW&#10;SBBT5tIxQTuEQWjvLJgnNb3Nuj6IPPKVcBWQFae0hoYRI3BB01/5GdnLhh43akS8AYyMoUldj+Cv&#10;FllHBhPydAIQlq4wNfgs96wHqfxGdlMQEFrpvCj2k65X/c7I6GLjMfgBhRTKmQHXCyBJhg9faP6e&#10;1jGcp5CU0tKVwrRzI2Pr7vYWq4OVAHEWTcPmYRgGLq6U8NOf/hQff/wJ5rMFoIC+lxAB6HFDK0V/&#10;kjzRyR5k+8ki/+y6nodiDGPzwWTvXoCnvVS76+iNmNkk+YJjw8amdbfbwRmLtqMssHCOMo3lEtZZ&#10;3N7ckNFcFphOJzh9cIrVagEAmE0mOD19gLtbMpLXmzUuzi+w3mywWq1wcHiM7XaDwXvxIkxomhaP&#10;Hj7EcrlE13X42te+hr7rCUT2XiaMDBLYbOk7dHLvBM45dF2PP/tXfwalFU5OTpASA34WixWqqsTD&#10;0wd4/Y03cHV5SYm3TG+9rJXsaakVWUePHz3Gb//O7+Di8hJ932M2nZHtavIEcyuJrQQk7t27x0tM&#10;fPB+8pOfYrla8v5MHHQsV6uRzRiFAT30nP7f3N4hh/gcrA4AJEkf5+TLCZNpMmGwUDcQbGi7lkF6&#10;Jb0ncyHQNu3IwCwLFqsJLBLJZmRhPwy9FEpBPM6MgNeNhDDYkUU1DH4k0bDQ4RhyDBKSQzGDNVlW&#10;ycAVGaGkNAIh3nuElCeWfK5N2+FXv/oV7u62ODk5Qd8NwuYwEtTEgm4+X9KTrp5hPptBIeLo6Bgn&#10;x0v8+Z//OWZTAYMlGZV7J0koBoHH3MgaYzCfT/Ef/+P/JRYBNd9LUUBrkRTL+algxS5A2HUKcpnz&#10;wWR/LDmSxvOM55se2Y+9MO/HcB1kT+8B2RsuS8OSWF7kgjSfAcCeDU1PP/FJNXumKVRWIIgRvchZ&#10;o0+jhycSxucP8LILIWA+XyD7Gzcdg5CqspDzh+eUERZQDrcykuhqszTRKJkKVyPTs2kaWgGxRIKx&#10;RiwgwviespVH9gPMIUL90EnTl/0xGQrGaawMqzz9XZnm/kXvTSdhJk3boixKNG1LWWpVjoACA1ME&#10;AAFGr8ZhoH+rsw6DH8b1ndJe8svm2u3fRS6mlLyTmC2BzPj/Zzl2Bi5yWFB+x9ZaAU7ZpA9+EGUF&#10;J9N5iErQ0o4/ExDAXoF2SWnvPWpeASNH4MlmFi/Xe9/zHrNiB5LvD/+KNDW/h7IomHgv/lparIt4&#10;r1I+GUKAhkLTtGh2zehlq7Vm0Ejc+zoyPJFnX9d1Uvir0eYF8vl2ux1DumTddH3PtaeMpFB36LsO&#10;xhlhS2fWZhRWGAGSsmSCdhSP9HpSoaorWgApJhfnwXKuqbKlgH7lXUVh0hmRtjsZklR1iel0SnDF&#10;WvgYUUtAyiDy/U4GBv0wCEOX+99L/kAe+nG/iV++WFI450SRkH3R9yzIcX+Lh2mIkdYawljPsvoc&#10;IDabzZjoXVWjJzRDZgQYSwlt1zMYyNB/N7OZptMp1Qvip9h12VsSogzZJ2qXZYG2bcc7ZTqdMQFd&#10;poKZxWtkjcSYUNcVuq5H2zYjmDoM/eil6r2n9Dnua99mR+bldDpD0+xGJqgP/J0JCNu9MkJktiQb&#10;2LFpCsJqt9aMQTsZgGQIZxj9GJVS2G620FqNgEgCFQ1VXY371Qc/MpJybZsHaTkoj4o8PouypKIh&#10;hwBl783sbUt5vqRQ+2FUUgx9DxX5OX3w41nAJpIg8W63o6/3SJTlUM2KEosefPv3wgGUHwd12YJm&#10;Op2O52Sus3nGCVNQZZWfeGbG7M+txvo6+7/n5wRFMsrz58/hnKyHIMCbH8b9EeWczD3DbD4f1YxK&#10;BvdMJ9+Hq4WB91XTNDi/OB9rml4GFlU952BluuRzjWQjK/nZKWSyS/beM9ILDXBFAVdZHBwc4rUH&#10;SzkDA2azGawGtpstiqrEYsG6mZZEMkDsWuyaBqf37wNIWMyWAAg0fjFcdk+uWa/XtNyxOfMhjP1N&#10;Dp6B9DfWMaDt8ZMneOedL+Ov/+r/xptvvYnFfC5fE2R4LO9EWEpJ0R5Fp4g3Xn8dygc8f/58DMkZ&#10;QG/oIUUZwGkZ0nKQNJnW4z0SAvsYH2ipUZYFyornhEpUQlVSv1mpsuKYedGjbVvcOz3FcrmAKxy6&#10;vsdiPuOgpmcdUE7nHPhanvV926Kqa+w2WygFCd4b0PU9zwVh8+cg75yboYyAdz3fa11ywDyb0ZJr&#10;Ln60VVViOp0wHM5YSY83DBzSBkVVSM3QwBVO/JS3SBGYTGoZiMXxLqHtU41sXWidkcBWEjXahsFp&#10;Wd2a/9hs1qPqIIQILSzOXPPn8yaDuL2ojDh8j7i9uSVmIUGxua4dhg7aGCGWiI0heMw78TfWiozS&#10;HIaZlRPGCMhSFCNuUDoGKk5lSJOZwcYa6XWyFYMbPeRzVs4wDCjKApv1ZqxleOapkSGZGeZG0T4C&#10;SfpeqXVyYFQ/cBg4FR/Z/HMyIcEJcW293cj33YdmZgZsPs9ijFBi60TASkPZfW4E5FZdrVYAgEeP&#10;HsNY3metgKJZRes9+41MXnOFE+sa1rZazjqetVQTW+vGnjGD4Ntmi6bZoW0b8TxWws4vMKmpGEmJ&#10;IWez2YxEAq1glMHqYIXXnjzB0fHxF9QnWukxy6WqawbnJao9ttsN6rrGertm36L2+E2258l3fVb3&#10;ZVa8FgA0pohs3+SkPjX5btRK1v8WJ/fuYT7ncP/j33yA87NzlI7q4sLVODg4wKPHb+Hx48coSqpj&#10;z15eAADm8zmOjo5gCovrqyt4rzGZTvDw8es4PT3l0Ccl7CKH/L0Xy7lqwtr6FeYn7x0lNUb2vhV1&#10;Rcr1Qra6E7wlxX1g9jAgJohChj0DCSBprDUTvqiCVSqJmkkUbjoJ05frIgQqtH1PzMcIk9j7AW3T&#10;YrPdYLfbkRygs71TAjTvahgj82vWtU5IXMgWL8JQzr9/zv1wjkBpXse6YF1lJRQ3hTieK1qGFTmf&#10;Ku8jWpJJza94JpSWlqnOUDHB58mLjZZ82cufBLAkdRG5YrMAACAASURBVFLTNcgq5a7vR+/yTECD&#10;EKriK9hj7pf4XLNnBWBOfuvb30sKCIhQvkeMHpXyiL5D6jbwXQOjPCepCKjKEvNpjWfPnuJbv/sN&#10;vP32m7i9PcPLl8+x3txwUmIVZtMJVocrLFdznJwc4fT+PRysZjg+OcS9e8fo+gY+BHRdg5g68JQB&#10;lIrkHqhsiM+CfLvdYug7fOUrX2Ei69U1UmLDdicprM4xfGNk6WmFECU0Jma5mdCyhdmRDzAWLZSV&#10;5Q2qjcF8PudXhCgLK3uTqFEmGTwZDfnlpiRmyNmrSQrADAbHmKQQF6m34qS5LAomRGcQk6gbYsIo&#10;+SPQqzjxShpDH4SdzFlfVVWYzyqm9joNqxXKqoK1BtNqhhQTbm6uEUPEajVHVRYoS4W23SEpmnpf&#10;XN3iB//1h/j0sxeYzVboegWlHIypwZkivZyUMGV4wOV0Wi2NoxVWSAIyy2NgEaJhKFHuPVRSCEKB&#10;z9NW9cqCzVYS6/UaKSZsNpuRqUOAmiBK0zZYLmc4OTlGDAOsI1P3wYNT/Pf/w7/EN7/xdbw8+xx3&#10;t7fYbm7Rtjss5nOEQGbo6nAFbS2Ojo+EuaawWh7AWovDgwM02wbz6Yz+VCHh/OwcMSYs5gtUZYW7&#10;uztcXF7jN7/5GK4ssNtu0YzsJ+DDDz/C1dUFrq6u4MU7t+sYgrRe3xE071q0XYs33ngNi+WCRb8A&#10;37PpFH/8L/4Exhj88oMPACg8efIEp6cP8OnzT3Fze43Lq0ssV0ssFjMAZLM8ffoZri4vYa3Bt7/z&#10;HZy9PAOUxuXlJQ4Pj7BareB7j6qssN7uyLIxZO11PQup2WyKoe9QFBbru1tp2nskzX20vVvDGYuq&#10;cExpbLvR88+KQbwCJ9pJ2I7OOjjNKaJG9tLhNJqnFGAchzO2cIhgEupkOiOQIOBiURZoRboI5ItC&#10;PDoF4KylAc6+ilmqsJdXygQ5DdCGoTVGJooJCUmSmX/6Dz9HWdZYrg7kucwJvKkIU1gmpyqN1Cds&#10;btcI3YDpZILFokbhDP7N//w/4vj4AGdnz1FPKojJN5DZPzGzzFpYa3B3e4WvffPr+N//3b/D2dk5&#10;jg/voWk6BG8QPABhG0UpPrIkJmbQwEAYRRwGWVcIS49y9SzvK6WZ7XompTNoMIwXqBK5Xy6MoTBa&#10;CKRE1gqDvyTYDBm8ZYNF0MXIZc9gvyBNrx8C+iEhJQ2j6aUeYm6YIdYL8i7B36dreU63HRmFrnLo&#10;2hbZszNGP7KfstQuKzlSSmPyuVYYJTdh8CiLilY7EeJfmb32CHhY8Vs2RsNLwRy8R1FRmthlgC5L&#10;s4tCgh96OFdifbsWCVxBH92oEXyEV2TH9R09o4a245kZaICvk2KASkpwRppLsSDhmidoHJFGECVL&#10;4EKgMmYYhrGIITuWTW7Xd3BFDR/YQBhj0TQtGQiK63kyqSU4RALsxMcpBDLJydyOCNHzv4knv3UO&#10;kP1YFAX/WWW5YDWe4UEC+Lq+wxA8ZXeGd7sXuXRZFAgyuMnp1ln6qcE9rgAYZaASRA7m0OwaKg0G&#10;SZ4XILYsKaEMMSIqyruDD9judrACQmrL/T8MgzAYQNBHQNoUItlHCaMiIIPW1lisVkuxb6KfIN8V&#10;uK9CRN8TnPORslelyX7PAP5sRnurxWI5WuQ0bYvrmxtcXl2xeSq4HpVWez9Wo9m8CtBBcNqMgJVx&#10;hj7lwaNtGwwtwWWGgtEX0AgIqUC5YN/3cM7h+vpaAuQcSldiNp2hrOhlfX19ySDZSCsKRDIhjaLF&#10;UoweUWRsZclwWx8GPksBcjKblMxwsi67nvu8bRu40qGqK5E0ippCnnmUwTgSZJiUrS7oV81UboIj&#10;w+BHZn27axBTwHy5kIEJ2Q+fPf1MPFkNhqHFMDAXguoKwFgCKzF58TTk+VnIOyGLuhoZH0n2sFJ6&#10;DGabz+Zspo2F1lYC0bjWfAjQBmjFd9b7QYZdQIweXd9JvS3+s4nMUbKrGhlk2rGWzLUnwIEKZYgK&#10;VkJIvO8RxNuuKgtRYLAx4RDWSrNO0IHKGgHDXIFJVaEqCsynMyTv6UMZI5IPKKyTzAthv3syrWm9&#10;QjWGF3bKZDqDNVQDEFwFhq6XzyyNqrCPtDXofQ9E9QXApBEP1xiAXoYEXdvD+4HDTUWbntlsgiEM&#10;Ypvk5IZJYxCUNhzWBDF0tUKUIENLoR96qXWxz92QwUm2KxjlyCntfXvHXiCKfYYAHs5CybtxroBP&#10;UZjNVBRAa/TecyBpgNDvkEKLwpXY3lwi6pqATtLo+oCYBvTei3f8AB0SpaHCpB8skLRGUj0evv46&#10;7h8scHt7i9Dv8NrrTzCkhO1uC1NUaPsB29sd2nbArJzC6RJKWWw3LdY3NxIIgxEopV8w2fd1XWE2&#10;nUmf5qCQRnWP0gpOWXQdA6wAhV2zw9HhEd5//33MZzOcPriPD37xS5ye3ofVGjEOUCpB6YTCGSTt&#10;hUnPnkkr4PrmGkdHh+jDgN988hu4iqzglIL0UApGEdyLyD6yRqTelMhmewY/9EgZRDNW8loUYjRo&#10;usDnWtT09xwCrFZYrZa4vLzg2dB22K7XWEym8N2A4D0W0xmKukRpDZB6cMYRMQwtnCuw3W5we7Om&#10;zHYQJZcUx0nRK1brCB96aMfhhtEaPgasN3fYbLfYbul92+zEGzkGXFxdYbNjCHZM9KSPiQzhpBXa&#10;rscQPJqug5Mwv65r0fZkkXPwIHdgDEjJo+uofMqgcw69RuLQRiuNwjlY8dGsKyoittsNiS+9R1VU&#10;2G122Nyu4axlcKcAHWVRQkGNPXq2yarrCvV0gu1mIxkKZLIlXtUo3AQpKTS7AV07IEXaCnX9DjGR&#10;NFOWJb3hiwL1pBYbRshZRyk/wZhsbcbgpa4f6HVsLILmwCspAFpBO4OyrlDVNbSzUEaL6rCQfp99&#10;fx8CklIoxCt9iIyiUpmIYGjtlC0HIGdHDpjOpAUfPLQ2cBXB0l2zQwLgCoK9WjIzrOZgK8vHoTjg&#10;ntY1jPTuMfBebZoGP/vFB/j3/+H/gLEV3njrbdbM1mBSWKQYUFkj5Hc5T2JP9V4K6P2AYaDSGMkg&#10;QSMmhX4I6IeBNafYFMwXB1gtDzGtJzCKSgMSCHh/LVcL1JMag+/QtjtsNrdIySOCWTHbzQ6DHxCD&#10;l3M3oOtJKtKaqqTddivfl0qdoR+4wxPVeEPvET1fDBWDjiB4iBJyFfj+Q4AZvWkJaAbfcY9sWvRt&#10;h48+/AifffoZ6rJG8BGHiyXuH5+icMBkMsPZ1Rk+/ewpfv3hP+Lq5hrr9Q4vX7zA1dUay8UC8xnt&#10;LhL42etpjcViAVfMcHFxgZ//8kP86Efv4dnLc8znS1TVHPABwQOh69C3PdIwQIN+ukjcq1EJYcIY&#10;OUdEczJivcypyjkOiaU+QggSFh/HNajA8xeJNXRI9FNOCPK90miDkMSLF4JfaWNhbAHrSkBbWF1A&#10;TGZhTIGqcCiKElUp1pqKZzpShBWVvFUJSkUY0BPZGY1SM/zMKTP2Kxp7siEUleQw7EM9gABA2QIx&#10;KUQf0Q8DnCkwmc4Ei2DnmVVDAEZrxDx0SYrPqG9JMGLdpFFUU7iiRlFNEWHgqhraFJLPUyBphYCE&#10;qqzEqnYYiTZa5zPd8Fyz9NAlUTJgDAxVQDGZwFj2qOb0S9/9XvbUcxAkG+LV1u0kKEFJOI0U+G2L&#10;3/u9f4LlYiFU4zWqqsK9+/dweHiABGCz2aBtOnQt/YjyVO7w8BDzxRxHh0dYzJdomgbakHI8yNeU&#10;4qGqBA3nZo3Y7TYwRjzSphMcHN4DAFxdXbO5d8UeNI1x9HdLMv1KmZOX9l64XpqNEOLolwekkYGx&#10;axooqHHCn4u0fMiO3lAyaSa4izx3pq8ZsjROCkZAPHAlXCGR0WCFSaaEoTsyqKuK0nEoDH1P9qbf&#10;B9soeW/z+ZRTO0c/GgoGIMEuwM31HTYbTqgeP3qMui7h/YCbm8txavbpp5/iRz/6Mba7LepqKiAB&#10;RrCW0t3MjsjTrfCF6UXexGRs8L/HmNggiedZjIleL5FBaJzOamS/uHECIQUxi19N9ux2h+lsimZL&#10;L9vNboO+o8/yz372M9zcXGOxWODr3/gaFosF/v7H7+H999/Hw4cPUBQFTo7p77Tb7nBzc42UOIH0&#10;IeDu9g4vz89RFAW2my0mkwkOVweo6grnZ2cIMWC1WuLi4gKL+RzHx8dSryd8+Z2v4OTeCXwIbCKH&#10;HtPpBPP5And3t5jNpug7/juyAwNef/01PHr0CC8+/xxd16IfBtzeXOP8/By36zvMZjNs1htUwtB8&#10;7733cO/ePbRti+efv8DTp5+h61sURYm+6+irYy3W6zu8+eYbcM7h8aNHePLkCT799DPx+53RG1mY&#10;yBfn53j33XdHRthE5E8AGVfHx8doxB5hUk+wXC2Fgcwp8NHBIYz4Mw7eo3BkA1jnMJ3O0HYtNps1&#10;qor+1IXs05xqHmQIkABM6hoTYRUwJGbvUZkbhgyaDEOPrqNfaWaGQb4+M0XI/iELf7drvuCxVxYF&#10;p6vCakMKyPJiay3ajn5PL84u8JOf/ARv/dZvIaaIC/FKvrm5ZcMr61VBWIiRe2NS54R04F//6/8J&#10;j5/cw93dGtNpQdZa2DOJyGJLY8Pa9x0eP36En/30p/jrv/orvPHGGxiGzIZjYFVZVQQovGczi31A&#10;GUApcBJAVQmbYPShjFGYAUmaFloqWGPgyhJOgCC+J3od0tvQCONaGE3C8MpsqMzSVzJiVDItzmni&#10;WjyxM/hOKxoO4FIkEzAz6fK+8j77R0KawgJDTym0tZaepIYS15FJIgxiBnYWvJjFViFGrnsvbLFm&#10;t8N0OsOoBJA7ZMhDCGESavFlyhP6HJqg5FlkFlVZ0ralbVpJQi6F5WKE+UgPSiQWbMnw7eW1TjsR&#10;so2tsWOCfWbOdF0r96kelSbWutGPktLIerznvPcIPmA+m0nIhPjRCmN923Sj164xfIeTejKCUTFF&#10;uc/iyILPd1MegtZ1Dah9KN5ivrdtyWESMUZsNhtUZSUTaTZofhjG4S0Tjske7CSBfeg6spnEpy+z&#10;BJTsbwbciFwq7ZnPIQSUZbW/q2U4MQgz1ziLtqNnrXUO8OJhXBTjGiRwSDAnM3etMaP00xiDquZ5&#10;ntnNQ9+NgOrev5ifexgGBB+wWq1QlAXB0tKN6hQA4oNe4vLiEgCwXm/GoRUAGKtRFiViDOPAGoAM&#10;hQdpzMIrzHz6E7uiIPvFZHmnsCbyPpX1nUNl8trPLMnsUWqEta+1lmE7Bxyr5XIEgnP4UFZEkR3I&#10;c5XpyvQUjoHPPKY4ekdHYX70wmauKkrju76nn7DW2Gw2AoAHWpPENDaqmdGVGefZHy/7+r/q78/a&#10;0GMrftRt16LZ7dD3LcH/ohDlRF5DSmq63ATxnlnM+bt7sZriPiKou9vtBOiTtaCoNAKoeNvudmww&#10;BEzPoOIwDDCWazDXnnu/22qvWOvaMdwnM2Tz4CQz871YKASRT2eLikHuWA7nnMh2+TXTyQTWleKZ&#10;y8FdEoVVZqorGGGa8s7pe3pyZrmvc3ZUJ2TmZghxlLX2ErCY2VH5TqESRAkIrlAUOaiQ9bePXjy6&#10;xatWORnokSVfVjVBX7ElyUqIfHZBznAtjLx6Ur/iO4jxXBn88AVQRctdYETForOdhdt79JLxRBVL&#10;UWTP/L1Sxby6J6U216+yoQOBJycgWBApMEF1O94T1lqsb9c4Pz+HB736gqG/YoQSAkI3WiAURQGn&#10;7Pi7xJjgDQevzfYcxlpMDLBarbBaTOF9wFp6rsFH3K3XWExnODg4QGEdz01r+c+FxWazwWw6G/eg&#10;UrQBCiGIlRHGun70wJbhMiLGuyOlBFsQUCmKAj97/308efwExhj8/d//GF/72tcxDJ30OlZY97Sf&#10;y3st9Aw92t2t8e6772K72eLp06dwZYl6UsM6kgGskaA2ec/Zh562Ov1IMmB/6WT9erG7GoTpquEU&#10;0+5nExJqlsv5ePdAAXVV4eDgAHVBwK3zrF0vrm9wt76D0Qxdphdui3snp1AAJvWUvt7iQ75n39Ev&#10;2QhDNyr2qHHwY+9Jr1JHRYFSyDkGk8mUg9cYhbGmYW05JtzHGDCZ1qjE0imHoDpr6RM6mbAOlyHr&#10;YrHAZFJTBSdgYH6X1mQ1XTWCFcfHxxiCR1mVODk5xr1792Aca+KiLPDgwekX+uzBc/iY1QsheNrs&#10;gaz0oiyxWMxRVzXqSYVm16DrWqkXeCZky47rmyupkThozmoNWjL2DKfTZuy/tYA2SvhfUeqdzOzM&#10;57+PDB2jt7gSJm3EZruFVgpbuUP3RDJRAuT7Smrbvu9HrCDXDcbQ3i3vGSW1CVWGQiSLid698v3q&#10;mtaRQVRivFMxnjWFJpvUD1Q2NE3DPkJUK7awGLzHt7/zXXz++ed4772f4K2330LhLDbbDU6O2POl&#10;EHnOJEFAZJip5PM5Q4C2LGinB3mnuUbLA8Nt02K326Hr98omP3hRNPGeyljNwcHBqAZqmnYkCgUf&#10;0OyasY5/+vQpsqIuQY1sz0wIIWGqI/hfUpm12Wxwd3cHa914lo9sV2tRFE6yC/SoBOHdTh/uFLnP&#10;Hj58hG984xuYzac4Pz/Hj9/7Af72b/8WL8+fwhqD+6cnOH1witP7D8n+jjxHbTHDbrtD1zH09Ob2&#10;Bn3fY75YYHWwwltvfxXf/e538c1vfQdvvfkWtk2HTz/7FB989Amub27gI+X6vQRM79qG93YeLGoS&#10;EQcvfS8nwQQEZZBC5gTGGj970QJAtkAJmdgAEOzSavx6hT02pIVkkjEigpEBSe17XWMsXLZYk3sz&#10;+F7WR36+Zvz+DOilF29UShisSRi27N+UsFxJYHHjoDQJmzXK/stjspjV+hDf7yHIUIUM6EEG6ilk&#10;DI+Ad5B6yEfWhmOlr/bKvZhEAZzY53pRnfrBw0chUAmB81WySq4hWG9xXxotDOm0/1pjDGJGIJWC&#10;efjmN76nU4BRCYX2iKFHu7lECC2QWigVgEQmzrQuMJtO8OabT1A4h836Gne3N3jzzTdgrEPbddjt&#10;Wuy2W+y2LFpDGBCGDkPfYbddS/PuUVUFqrLAyckhXFHh9uYW/RBROAYk5c9NwMOgLGscrBY4ObmH&#10;+XyKw8NDDMFjvb5F1wc5wPVo0M4nm/L6zOcockJ1lgzE/M/AGKKmFEbgg0nTGgcHhwTOZGIDpSQE&#10;SQkdf+83l82iIYc+i0gl4C59M6DVOJXODCkkLlAoJqhqzcm8D/S869oe2RMx/1ZsrvhtnCVLBwIo&#10;FW6KqpxCJYPdtkXT3EFrYLEoURQaPjSIYcC9+/fRti3+5v/5f/HLD36FspjBmgLO1ujaAYUtEIbA&#10;768AZwJS7OFMhB92qJwFooc1CkgBURILm2bDyaj4bnrPzVGXZE5u1mtAJQxtR/9dSWNESFCRQVel&#10;K+CHnpNymQ4hJfQ9G76rq0tstre4urrAa689wT/7p3+A3/6dr+D+vROcnBxhvVljGAb86Z/+Kb78&#10;5belKUjY7bYoXSlSD4tm12HwGQDSmExmlBPGhOvLSyABVcmLcLNeYzqZ4G6zhg8Dzi4vUE8m2DUt&#10;rq6vEYLH0eEh5tMpurZD37a4urjEbFqjbXbQRtaCUnj67Cn6rsODh6eYz2coSoeb22s8ePgAx0fH&#10;2KzXWCyWODo6wucvXuLg4ICs3r6n3LPvcXi0ws3tNQ4ODmAkpdI5h5cvPh+X4cuXLzH4gPOzczx+&#10;/IR+f9Zis97IECRhLYm2t3dr1NMJghRewdMbcDIpoVXCdreBH3qEGDGbTRE6YUwPPZbzOcMcoNG2&#10;PaqyQts2OFwdAiCrrixKAkcVgWjtIywRO1SuQNs0UCnSckFnDxmFQSRYiIDVnOqRGMiiy1lKKrQ2&#10;IzNJSRGTN3m2kQD2AQoK3GOupOeVluLDOHph/Zfv/wj37z/EbL7EZr0dfUDLshJ2pmWg0mZAVdaI&#10;7QCjFJaLAtOJw3/3L/8pvvSl13C3ueEkM0WmCnedsPl5SYRI1rkyHo9fe4SPf/Mx/uIv/wKvPXkb&#10;SjmkqIBksN110HovVfWBDaoiPIMRQ1L7EIe+70fv4hg8ZrM5L1+wcO1yMx7p86o0jdz5vIIAEnv2&#10;Jy069Lh2lCarMQjzKMvDcoqy0pp+QZHMYSSQGZwAhpiUyOFFShhk2Ww/D8+yLCcH7ikBUcn60TBK&#10;oXTFXjJj3djQEywKImVmYKUrHJarFaxxZI32ntPoQHWBEQAv/+wMGAvPgsOpEDAEz+muNH3b7RZQ&#10;bMg2wg7o+h67bSssvSgm9xHei0IlAxqJ/KDcFGhDBi4BHgmOEluBQoBSiMS97TrESFZBLoDatkUh&#10;ARNRpD+FADQZSEuK4HgQybU2diy6KfOJclcRaInSXBlhk0Up4rNEFImyfC9DC2NoEZQL5BijWLOU&#10;+6BAnWW3tODIapm8TxliweFFBKQgy/c47Wys3fvWA6KgkWFxHg4WzkHLoGdMRNZAL+zdPAzyMcCn&#10;gG2ze+VZUgo/n07lThdZl7Vs1Id+ZPxw6Eowo7AOVVlht9mSZeYJkvuuRwoRre9G0Ds31UqaxiDM&#10;6qqmLDgrh4ZhwHQ2GZl/RVEiRE/1U9OOhTiBNHo7O+uw2Ww4zHBkb0MBpQBHWiScvYQ7amE35HMG&#10;oGduJcMkCHO/LByKssDQd5hMaoRhkLAeLwMyw5Rxw0Jlvd1QIl/XKAo3hgIVZYGYAnwYUFYlXEmP&#10;4PlyBlsYzOYTxBRQlAweadpWgguNsJuzdJ1S2mFgqIkxTmpJFsB937/CGARBHvGFtpZet9liwDmL&#10;hCgDpL03XfYjNkZLbRMw9B3quiaYLd9/UtdYzOdj8FtdV5iJhJYFucj1ylLYp8LF03zAmY3RCrmA&#10;IRsgOwR77+98NmXAMStRnDRrIaR9sxAJ/lpjRjsBpjsrsQcgW7yRmtO/8vtow32U/51KIuEVz9i+&#10;68b1E8XfOSsekLJdCwkU7a7hjZUSmUOKv9cw+PH+BpR4gUuQZhKPyzxIE9CHIFCSM3UYrcqqskQ/&#10;9Ejila/luRpJ087rO4jnfg7zjNHDFVmqnUkMpIXk8yDKPWjFy/rVQaSWuynb1rxKTsiDDA672GT7&#10;gedGVU/gfUDfDcIYi8IWTXBydpRSI1ltcHJyjKIk83VaO1xvW/TdDklAG2PICDRIiMmj1AZ918BY&#10;MrR77TEMtMKKyUANLZS2CO0WNze3cBKuaExBEF9sH5rNhiBY1+Hu7g4PH5yK3BTi+2zQda0oPSaw&#10;luvUGoNJXcM5stL7jgG4Vcng56quxvs6eCqOTo6O8fnzz/GNr38dwXv8+L0f41vf+hb6wY99HNc1&#10;gKSgYFAUFbqO3qYvLy7w7rvv4na9Rts23FNSL2a16ACGDcaoEJMSj3QGskUfYB0Hk2M4orFomwb9&#10;toWGwpASusABoFcabd8CAgTZooCCRrNrMfQB0+kc2joUtsS90/vs+zZrLCdT1FWB0Hfomi1Kq6FS&#10;QOnYMwffoqgcJpNSFBpqHCr46BE8FXdW9lLe71T2lCiraryX6d8oUmWlaYqpARigrCtoq4V5ypDU&#10;3XaDwQ9SA0QoRYfRwbe4vr7E1c0VXGFxt9nwrikrDD5AO+ZiKKPR9PT23zXNWM9cnJ/j1x/+GtGT&#10;OTn0PZptgxgD2qZBignTSY2qrFBX5V5dULDWPzxaAUjYbjaIKQrRo+WQzHu0LUkm3rN2mc1rIScA&#10;VVVgPl8QqKsL0Dd9IJCUmM+ARKtDhk/xfu39QC9SYW8Zq5HDy/M9qQXcqnKY7jDAC3Pdy/mYweLg&#10;PVW7SqH3HoFFD1n5wzB6QtNmLUlmg5IgUGIHVqTd3dCjH3pcXl0iJQ4NoRR8lFoy0hYPAGxRAoae&#10;9HVZyudnja6TxtB6VGaCByenuDm7xt3lDfr1HV58+hk++eB9bK6usCwLTIzCbD6HjgHT5QxIEY2c&#10;ySFBmOD8DD4mtH0PH/n7GmWpINSW53rKGQ5J2N2FhNTyHNrtNvCBhIa6rlGVzHlQyeDZs+fIUvuU&#10;Aln94rHrCgco9kopJq6HBGhtEQIJt9EnFK7EYrF8RUnWSb2dBDuKUiNoOGdQFAYJxA1iSohDwHw2&#10;xW63wcXZS5y9fImri0vcXd5hNT/EvXuPMZkcIuoKSdUIscDq8BSLg3vQrkI3BEzmMxKSnMbRwRF2&#10;2x0uLl/i5z/7GX74ox/go49+iZdnL7Db3aKaTvH1r30Vr3/pbVircHN3g77fcU1iQIzEYhIiUvKw&#10;zsEaNeJwzMoiIzgF9mwQgDQr9cb7SmrtDM5Ssc75rNa8T5QAsewVCYDug/3ynxZGEe9C0tDJAEGx&#10;v4WGMSWUdogwGALQe4W2HbDd0ZqlbXoET7WDlbvNWoaaGSFO9L1HUgpNP2DXtth0HbZNA7gCpijR&#10;J4U+JAzKQjsG800mU9TlBGVRQWsqvCC+t0bLEE2eR4JQm7WWQb8nNpVtgRQDIJNitgy/lYEyIJPf&#10;Qv5eVI1Bc3CUkiiagOVygbJifWwLzcGDs8QGjRNGv+U+FlKGMQbm5PWvf4/BCAYqcjKyu7sm26dy&#10;cK6A1okeoSdHODo6Rkoe2+0WdVni5OQE681akgVbrNd36IcBi8UC2Tsxo92uoEzWh4DlconV6oBp&#10;zvOFSMZa7JodjBrPS4IBkdPAB6cn0lCw8dGmQD8MWK93I3hRlRXBhVcsEXhvkWLfS+OZPa8oQZaJ&#10;4ED2Vw5M2263+NLbb+MP//CfAwA+f/H5yO5DkiUrRR2Z4Wmc8EVhc+TiG2qfJJ9BeTX+kiOvd0zp&#10;zEi00ZyykV2IsVFO4P2qlGIYnUytGVbgUJX0TwvBY7fZ4vb2FmXlcHJygpOTQ7EGoAfy3/3df8X3&#10;v/93wshlE0SQmOBbKQE3WU52t76VIiqgrCrxZ9Mj2ys/j8xMydK9YejJitnuxjCCLJtcr9ec1LUt&#10;QqRkZ7vj526aHbquF79L+vVMpzO89eab+G/+PzVGmQAAIABJREFU4A/wb//tv8G/+rM/w+/+7jdR&#10;1zXeeON13FzfjI1+VVf4+S9+gZ/8/Xv44FcfoG8aHB8foy4nODw8hHOcgn7pt34LX/7yO9DW4urq&#10;Cjk9en13C8o21JjgnhKwaxq0TYvZYo7CMZyDATBsmB8+fMgm10f8yR//MZ4+e0opgdE4Pz9HWVWc&#10;nNcTXF/f4PrqcgRLuq4TqTSnUsYYTCYz8eQFFosljo+P8M477+D45AgvXrwYZY0X5+dY33H6D6QR&#10;WHW2QFlVuLy8QggBU0myPTw8xOXlpUy8F2Q5RgKPnGIn3N3doZSipe3akc0TvMfQ9ZjN5/TBaVsY&#10;TTZWiAxp8pGp3WXpMJ1NMfSUM/thgDF2H2zjOe0KMfIcsPYV6WOe/PGiz8CsEkAs7608GTPGjJ6L&#10;vYBcSXw+gb3vK+WqMl1WZPxpowQwj3j+/Dlubjfo+g6b7Q7O0ZtvMpmMjAQtbJHSsiFJnlPI2azC&#10;7/3e7+Gf/P63cX5xIUUiUBZ2ZKDFEKAhPrWg7KWqyZj6D//+/8SknkArgkbZD6uucyIoZbAETZUM&#10;wtIIviqVhE1GlsVsNsd0OsN8NsV6vWFRo7SwWcmEMloj+2Vm1pLRZixOcwq2UgqD+BGxmUqjlytB&#10;ktwQsyXN7LG+78kcMUb8jgBAQ7/yczOriSc632nfdygKN05380GqTfYh1ALIEdwgkFTBOco6M7t7&#10;P/EFWmET5UT6OLJKMyOKLL8xOdnuvYIzey8HC0CAl7IsoQBMJ1NUZYWbmxvuy2EAkEFhMiQyM9JH&#10;JqQOnvuk73vxctwH7pAFUsAIQDYRJi59PXkmWmEO13WNumaAilIKlfixx+zJpOkp1/X0/UsYL9uR&#10;HdZ1HEYNwggGCPj4YYAreL7NZjPxB2VAZ572j1ZE4z4Tia11lOcnMqFCFP/0fP0pjL6/gx8EQImA&#10;sFAI6kJk5wJoKzWCRtlvL/vkjuz93EAJQ43BMXbv3acIcvV9z2GO4nspq1KCJOlp7gqyDn1P5pLR&#10;BAi70QOWqpr8WYzW9AJsaasznUxgjMV8LpL7zEgXtlVm32QlgVZkImtlEUMY0+Mpy+M+H3oOExj4&#10;wvNuNp2Og4gsI6fXHdUQRUnwJQQC7UaYrD6DVMJuSMjs3RxoZ4V1x/3kRDpfiw/r4HNCudRAIYzM&#10;O4C2DtmfNA/C27ZlgJO1uFvfCZtSjftsrLNkz8WUcHt9M+7T7GvN88MT4BNQLVs3IbGJ8X7PxFSa&#10;DQqDHslQKooCSuUzlvvOOTOClkxVTyNjPNuCzWYz2skAomRSI+CqhEmSa4kYw8hujklIDFojITPR&#10;6Z2WkHB8fAwfPOazObQxaLt2DCnK/oRaa5EPc0ikZRDANW4YQCuhvGoEcPfM9rw3shdvWTJRmucl&#10;GzBA9qswWbPMvnAFx7SKLIwE0DpFyXhR7+W8fE9cO5kh45wbgewcyoKEcc/moWxmdOW1z2GsEDDE&#10;T1qDe4hsOKpn6G8/H5U4VkB6gOFUlNYGAeoKAcQ4VCoKN/5s62jNMiZ6G8qdu56WJVVZjsOq7HM8&#10;DH78e8i64Ofn8CCD9dlqpR968a3meZZBGyiMagnI1/N8IXM/+1hPpvS99WaC9XoNV83gPd8nmWD0&#10;NC7Fhz9bxXRpQELC0O0wn83w7a+/i8V8jthv6PPcNQKQc734rod1DgeLBe5u71BPJ/So3NyxVl5v&#10;RmbZbDbdqya7nrkKfYfgPW5ub8T7mTYMzY61NPsxPQ4RjM3BmQbXNzf47d/+KoZhwPPnz/Dakyfo&#10;+44DQ8Rx7fjgSQjIg0dr0XcNjk9OcHN9jevraxRFPe4Jo414M+7Z/og53NSMA+Gu69D1vQyu6dta&#10;F6z5QsjWYvJXBBlGy7mSxGMa7OGWqxWUItA5DB4mhdGqZz6fE4AVkJYepuKNnPtCOVfzmofs6zB4&#10;sT3iMRp9YKhySuNAOMUEW9CqJAprLA8QUtqrnmiRlfs/2WdKBrZZBSL+mft8lno8H4uioL3aK71h&#10;3w9jTTBI7bJcLhGE4chAdfC9CkN3J77jMYofsuRr5IwYpahuKUr25ovFAsZYFEWJspxIELqEjSX+&#10;v1onNE3DzI6UxuyUHLyV93MORdVKoShLVGUOPp2JEoZ3VZKzOA92Mrs+E72yWpaAE+/PfB9xOE9L&#10;gsyWVEqxntMaTdOgazsZipO0EsVCLTNOm7ZBAlDW/GxL8cFu22ZUk6UElEJIsZr7qs+e+bvmC7VS&#10;kOHFhx/9I/7qr/8aP3//lzg/P0NZ8L559523Ya3Fi+fP8Otf/xrPXpxRTWKyt6vngCzy7ui7HvP5&#10;fPQULcqCXraJOEvTtEhIIyMUr9SQMSXahFmLyYy9hfdUmATv0bYdwpBwcHCAg9USy+USR0cHo1pp&#10;vVkT+DYMdtOKa4ke73b0h88/LzOoSV7InswRhdT23ntoo0Z1Y1mWsI4D88VkzpyfsoJSGsvlAoeH&#10;h7h/cg/379/H0b1DnJ6ewpZW2L5UK+52PPtcURHDsazXlOQXHR4f4tGjh9C2wNnZGX7ww/fw/vs/&#10;w3/+Lz/A9//u+zi7ukPXdXDlhPkIimrt2ZxD+KIkazsK8SeCQ1fiSxFKszbMGFBMaawPUoJgCfmM&#10;4F1kpIajIjT3nHoM8s04V7YwezVHAdn2IbEnd/m9y+DXSs9hjELhHKbTCaazGebTCRbLJZbLBRaL&#10;xWiH1A/iTQ+x15DzTks+SllVMJbs85QSVK4jRPmipQ9MolLL2FqUfC+ls/o0idoR474HaHOSv4+W&#10;YTQA+MCzpB969tZxkDuA5K4QJfw3mi/07gAZ9zc3V6Ndk/ceu+0Wm81GnhMntj5bycpnUt/9F/+b&#10;PNuI0HMKEjoGSJWG8gxrEhaLJe6fHGKxXEJJcMXx4Qo+eFxcXUtRz6Q4BkoA67sr9MOAwumx+CjL&#10;Es5REjKZzph0ebXFy7MzvDi/wCeffIJdsyG4KMylGICjo2PcP5mjric4PplguVxitjpEs9vh6dNz&#10;Kb4oPU/CFOsHMs26lhdi1/QM2LJ6LJ5iCFCyoTNgF6KnBNNofP1rX8f3v/93sM6irurRi9DKQZxl&#10;ZhlwyYBYDHFcBJCmKQMKAfsQCQhDC4neHilPsOTi40VGUApS3GlAAuQ8jo+OUNRsAo34QRW2xGq5&#10;wnazRQwRL8+eMahuajCbTXFx8RJvvfUWdrsd/vIv/wLPX1zT81A7DEMPJCWFraVXpe/x8NFD/PEf&#10;/be4vb3FYlbj2fNnsFrh2bNnWC0PsTpYwfuATz75BBdXV2QqiGl6Ue7l9iFGzKZzTCcT1PUU5+dn&#10;eHB6IkwueubmQKy6rnDv/n387re+yQtKJDWfffYUq+USKZFe3w09fv7zX+DtN9/CbDbDrz74JQ6P&#10;DsVjmRNJ+gGesem39GbqdwPqqgZAQHyQovDo3gmMsdg13ECP7t+nRGR9x8FE12K9XuPR40fYbLeo&#10;qgmatkHfMmRCK36fL739Fj799FNcX13j9vYW0/kE3/nOt+Eqh88++xR3my1ijHjx+RmWyxUOVkv5&#10;PpRXr5YHUhgaHs71BFr9/1y9Sa9l2X3lt3Zz2tu/JpqMjMjISCazISmpLDYqNQWBkli0ymIBFixY&#10;nnlo+At4YoMfwoAnRnniQckes1wFG5RtgJIgiixREimRmcnMZPQvXnPb0++9PVj/fW7SIggBwXgv&#10;bnPOPv9mrd/SeHlxAQbT7GG0wc36Gkma4L/44z/B5eUrfPrJJ9jvdtjvN1QYGYtDdcDp2W30fY/b&#10;d+5CKYWLVy+Jozi/xfd3qNAKwuH81jk+/vmH8N7j/NYJXl28Qt9LwOHAQm4hzOGri0sqLBwfcgiG&#10;Vm/QegfL0K1+4DC4rTqc3zpHvefQ3YuSLkkyDnrFqhlT2KMyMXIj5XGAPGeIxHgOykPFCVs12hm9&#10;qFHHQDF1xKekWUpFgdZwgUFGvTRgf/mXf4vpdIpHj97Bk8ePkWQp2qZBVrJxbFsOd6AUbT8DX+M0&#10;y5DnGd597wH+5E/+BM9eforFYj5ao8ZG1bPx1MqIOpBLgTffeoA/+7M/w4tna2RZisSUUFBwrpc3&#10;ySFIH/EBTS+LFAbUGAuxCHMI5mK/HKimovLJsYmNgH9rx1CFYYiBiDyX+HCMLNJMQnn0mAytNAe9&#10;w9DLgzhC9HnO8RqOllNuyaO9pOs6QLbCMWgthF8eTsdQNivb3qiYGRspOBRFiSSxYjFmQcqHfYcs&#10;y9ELwuEYOJaMIU8YPPIiR1u3HNyG47IukQDGNEmgDC1XQ2CoiIvWGPlzohE4fD4cDjDaiqWLGCPn&#10;+Fl2/TB+Vhy+YcQtxEJ8Mp3icKhgtEYqNjorFtq6pmLUCm6CYlE7WoA7Wa5oKZASQSokluooLc1u&#10;M/D6DVGBPdCW1kg6NReUR+X1MPQSrMSCqShy7Pd7UQA55GKzjEqtkV8tyJM49I+FW9e3Mthwo7qV&#10;TQ3V1lQ09/A9badlXvI7FWWkU2yIgnz2UR2W5zmqQyUhi8cwwhiaoKX+yLKMQ2UTxiE68SD8mdRa&#10;pFmKw37P824+43JKXmvwHAjWnZNmVGE+n+Ow3SBNM6TWjAFXIXicnpziWp6NrfCgfQjovCPLT+yA&#10;cUARkUcKdlSvs8FlA3x6umIQmxSQzvM9ablfuq6Txvp4zcSl62QyQdc3XPZpQ9V9HDzE8Fix63v4&#10;0cZPFTjVRYlNoLRGllgkaTpyrZVS2O938UAebaNGBmYAX38imItxYWPsiGVIP2uVhyeDvmlwOByQ&#10;pdkY+JqlGXzA2IQDgJHXWlUMd9P6OCwFpLHuJZjDqFG9z2uW9+F6vUZdVzg7PR2XStPZlIPStoPz&#10;DmVJpXTAkbd2OFSicmEYlDFUKh7qAyKCgQV7L/bmXhS7XN7PplOyavthPP+ssciyDNvtFjEw0iYp&#10;9P+/fvxMLZpmGd1dXYfTk1MOdmTY7LyD1XZEYkDRfq40Oa1cxtO2PAwMKisEx1JVexle0KqaJCUX&#10;JlYwSQOHLtOSi8e2aeiKyigQ0NYIx54Iibqpx9cVF7vaGAmU44ImjfxwGVRxoWzG85LDlTA+Uzbb&#10;DZmUwwAlS+BahhtZysDYVJBOcQhjLZc4CJAGqqcd1jBQj2GgR8SYgpxpfY+ua8cmMQ6t4zmZpqlk&#10;CfhRmR2H+0oWD0mSYBC1dS01T57ltEknXBwNfSdLVS6znIhHghaBs2QXvNj2ePz4CUyy4lLTZPIs&#10;FUVgS8RdYjPW0zMOBLu2QlmWePfhEvPZHKG9QFGWCIK5CF6hKEssBI1V12wsnSx4E2MZxttzoKol&#10;hKptJSjQaDQNlezGGMEleGFn5xi67vgMVBjttdGlOJ0wQOjk5ATf/JffxL//D/8Hzs7P8ZWvfhnb&#10;7Q7GqPE6Ij9eHEWuQ5qkqHYb3LlzB0Pf4s+/+11cXV1jtVpS7QtA6VzuLQkvRRCxQAzJC2KDlaGv&#10;DDys1JhahoYqUF2cavaCamhxOOxxOp9j6Afs1hvcvnUbdcshDkT5nsrwZnPYEFmQG8znc1TVHk3T&#10;oOl61HWNvZwXeTEjpsixuTcpr796X7G/bsk2RQwL6qSutuTod45q9kRYrhFHkMhANgZ1WWMxnU4l&#10;eMgjs/wes5Svt8xTDrv7hgsUnRGp5RnyxvJYoaoY4EXHZwI/EOU15q04EVzIEqN3PdIkkYFsMqL6&#10;KNI6ulm0hiD9BhEEAaenp9JLHpBYvp/NZoeiLFBOLA77A2zKobI1GWLQMd2yHm3TjGICxO/XJogo&#10;n0SyAkII6LuGtSZTlUX9qdDUDa/jfsBsRjZnXIoxDPWIr1JKAWnCEE9jRgdNHFr2fT9+TtawBjTC&#10;0a3rWmYssgi3RwzaZwPSqEL3ZJsDsBIcCBlY0+HVIdGseYssw2a9xtA5PHjwADeXN3j8+DGUJ47j&#10;4uknmC/mSBQXs72dwlqDt3/tV/DWo0fY9wycbWsGXVlNPFRWMORtt63oeulleacxnlNa+jMKV/i8&#10;5LPIIcmsnMHEfCQ2HYd4TVNjt1nje3/xF0iMxte+9jWUEm7qRVmX5hRDOBm0xxpMAeKCUeOwnn0m&#10;BUdtW2M2myPLkrFepRNG6mHHGqStewld5TlUZBndNA3PmSYK3MDltxYxRhBRTOx1rfRKGlzY7xsu&#10;y1SSI0lSrA899vsdHl8ccHl5iU+fXuP66gp9YJ5C0OxBg+bvbge+x8bJdacoKjBKyzV+ZEUnNkFQ&#10;XGLbKD6QXg4itglyPXsRK6rYe0sYHfsowIUY1msRUWA+DobjEm4YkIiAwYXYG/I8IMNbAd6JG4aL&#10;N9fXcN4hs5puwyhKChSoeMH5IDpzpce0ScoeUWpGJ4P8JDCcPeatDANfgxO3kUJLTCS43LIpn6u9&#10;41JocHTw64iqE6GT8+x1vKMbxqBDmqUw6KUnjsHmcv8qCVJVrAkHcTcOvkfbtLKMowtRKYVEAjah&#10;whgYau48+NK3o6I2saJcU2z400QhSVNMyhzL5QqTSYk0ZSDCarVCVe3x4sWLUZWQZwWM0ajrBldX&#10;lzhUe2m8JREyeNRVja4fsFgs4eQgWS5OMJ3OEIRRd7O+RlTWsYDSsnEF7ty5jbuv3WLAiBQBNzc7&#10;2d6nvBAT3vjxBtHaItpzohKGQThWtkNGMAyRo6NGVsonn36CuqpwenqKoiioxJKDMP6deFgH/DIX&#10;LHJ2edP4YwFO7wVvjiB2ALEYW2lOY+Pc992okp2UJYq8wPX1FeayCWeyN2+Y6WQ6DgPbtsVmvcHF&#10;qwu0bY179+6h64jEODld4pOPP8F3vvMdVFWFvJhKM+DFKjtgsZjj+uoaWZbh93//6/jWt76FNx8+&#10;gHMOf/iH/xK3zm/ht3/nt3B+fgtf//rv4Wtf/Rq0NXj77bfx1a9+Fd/4xjfwR3/0R/jil76EL33p&#10;S3jjjTfwzW9+E4/efBNvvvkID994A++88w5+7df+Gb70pS9AG4P79+/jC++/j6Io8NZbb+Gtzz3C&#10;bDrD5dUlNpsNfvH4F6iqGqvVCuv1BrsdWc1WLBpVVePy6grLBTc4xnIDV1VMtM/zFGmawGqF1WqF&#10;P/zmv8KDNx7wcDMWy5MV7t27h9fv35dCpBarBofqRZ7jt37rt7Ddbmg5u3ePNmHvqdjICxQlLSH7&#10;/R7Pnz6DTSyWiyULoEmB58+e4YMPfwbnHd555z3M5jNcX9/g5OSE1nxPJuNyuUSekWPYdj2ausbh&#10;UKOqaxRFAWtZ9GnF5ihLM3zve3/BgisThih4fZ6dneHRo7fw7jvv4eb6BvsDFdD7/Q6TyQRDP2C9&#10;2YwNzrPnz3BzfYNDdRgt5j54ssLmCygoSbI32Gw2SG0iQTpUCTZNx8CXEUPCB4o2GsvlEm3boq5r&#10;Ub/w9w79gJOTExnWHS2KVBZySBjDSQDFTb1JEFWXkY935E6pX1KJRbZ2ZPvFvzMIK5XsXWG3ao08&#10;z/HpJ09xenaGw4HD6CxNaTfc7aiQyAse6KIaNooM1CyxePvtt/EH3/hdqmTUMCr3j2xqh2Fg4JDr&#10;uTHthhYPH76JH/7tD/D3f//3uHf3Pq6urlBkkzG8J+IJYjPuPS38VHhbsX2JKizE0DktHGMiCdhU&#10;a6o9pVHtpRnlZx5GFUhUD8bhmJV7Kp5ZXjabcXAbEKSx5d/3njiZaM2kGk6LWkGapwjvZ901uh2M&#10;PgacxSTbuLFMkmRU/sRUZgBHp4CcwXmWjwPmyEnVorJNbMJzN2C8FjlEU+MiLYhqgXgBKnUgCsjY&#10;WMQhtDW0MUXelvcedV3j9PSMA5AY+ibLwMhNi5a9yFTTxkjQoBoLkWjn5SCoY8GY5zIUlueWJv/U&#10;RiwDGN62XW/IZU8SuMGNifVKhsJx4BPt68bQgj30HHrTLeCQZSlikGVkuTrHZGEqYHv5DniPxsE6&#10;gFE1GWLBB6rVyLXjsiD+vPNB0DyippTvhMV1B5uyAAqK97Pre14bjsujGKhitJbAPr4GbTk0zGRI&#10;vl6v5c/j0pVJ0Iklr7JrmQmQSfiIG/h6D7u9KEVT+b4S4bbRIcRrLqCuK/49S/Xp9dXV+L3zDGOB&#10;phIGh1J5zNd6HKx5eBeQyDA/FbV2dE0cFRNszI2oSZUoSKKrJ89yZDktuIfDXpYWxJTE4NEY9sZX&#10;R8uic9J8SJMVGahpmsJLyIyTATeVRAYBnnbyLEW0y2oZmkbFFpvIAV3XoiiLceHCUD8qESPuIPJs&#10;IY1PVHMbaUCVLC6jDZ6LP97TUQ0VF1dxMdgPvShOw8hipcpECZOQwSRjqKLWOD05RZZldBXJAnSx&#10;WHBo54M0g0bqSHEYyDXd993IUlMyHOCw7Kh8ZVo2w2/ynE1DUzfj82oymSCiUOIzb/xslEaaZbA2&#10;wXQ6xWa9RpKmWC2XGLnyWo+D3BCVHjgqUigi6MdleVPX8A6iLmbtWFUHUfaQPzz0Xs6HflzQKHBI&#10;XNUVFII0Ncfrm4sDfg8RhRE8meFu4M9z+Mf7FTKsjQzpz3LMIxph5KkHBqpCfsdsNsduvxsDu6w1&#10;yPJ8ZKUqhZG1y9wQXgtGwuO6tkPdNCgKWYAOjgrlUeTMs7fpuvEzDlHUIedXiI+2yOcExsV1/Mzi&#10;4jJNMnYGKmKHMJ6VXHzHgd2Rd8jvV3i0tuDwtFzCJhZD70TVz9+TWarK5vMFTlYnOHSVuFQG7Pd7&#10;3D2fIcsyLGcJ+aEJme7ekcHadx2urq7g3UBuqZzbbdOO+J3JdAqlgO12i17O/aj6BKKyyI9D8K7j&#10;Oas1k927ls/YPC+QWMuwyBlDJy8vL9F2LX7nX/w2vvOdf4f3338PAK+NyCLXxiCGCiZyf5RFjqZp&#10;UOQ5zs5O8fLlCy7Rmpa1o0nk97CPC7LgC8JL7vuY3RAtzAZ5XqDv6LiazXmfxZwPBcezI5AjazXP&#10;+2k5YchgdZAcD/kswEyBrMjI21ZhZOBaa5FmOdE7xqJtWvSDH5nkh8MBbc+a2g8O+z2dZUmS4Pzs&#10;TIbzRwdBnufHEFPPczU6BpM0FSQd+wqjueCjqsxhWpY83/yA6WSCqjpAaY1JWQr/lEPIQYQS/dDJ&#10;M4/1c1lMMBElaRxSTiYllLj7elGxan10O4TPqP16UQiz3uKyKy8KbDdbLJZLilyubwAAZ2dnePrs&#10;uQiLMhz2BxRliulkKkvHgKpqKMiS58wgjOdEaq00jcKgVD6TQu5BOo5H5+/AurSu6tEFIicEvPd0&#10;oQoei8NpnuExmLaT5+xxDiDDndH568bl3TD0I9IlniPxmWwT/r4jg9bL0PQYJurcAMjv7ToK3Q6H&#10;PRiSSkFAU9dcKtkULy8uUO0r3L17F4vZBNPplAK/+RxZkuFwqPDpsxf42x/9CH//Tz/BJx9/gicv&#10;nuEnP/kJijzD66/fhwoOTct8pbbrsN8f+BF5Nboqh35AL1jFpmmkT91it9uKe8iOn0PM49CaOJc0&#10;TVGWJeazOR49eoSz0xPsdju8fPkSRV5gf6iIIclzaG1wcnKKyXQidYaVQDU9iocQ+x9Dl9Jkwp47&#10;zsro7D66wUySYLmg+r7vOtr1jUF1OCC6hRRAtn3w2O43qKoKgz8KAgc5442xDDcDkRB938MJk7Zu&#10;e2w2Gzy/uIL3AU+fX3Jo3AO379zGRM7J3aGW2l7cUcKU9eKsSbNcnl8yKpA+0MkwNeYaRKfFIIHG&#10;UEcHZ3TKcaso+RrpkWEfOeSsv7z05uIClbojur+tvD5jOUOwwuKPHP8A4rXikjHPEiRpCiuB3IP8&#10;e1rJkkL68qh+j0KoRvjMZB+EUWEcBFul5XOPzywOkhUSy57XDz0zOUTwMAheFIFBmzrOI+RNRoY2&#10;gyMNjPaCv+L5mGZ01idJwcDFaMWQ+jAulSB1qpZr01oKJuNy18trCCHAPPr8V79tBWatfY+2buC7&#10;CkYpGAwIQ487d85werpCkliUZYHppKTVuqp5yIQg3DWFfVXD9QMCJF1cs2HRysA7hTwrYXSKw6Eh&#10;4NgBvm/R1AemUBsFmwDe9RgkbXjo2KxkmcHZ2TmKnOnJLjh0XYvNZovJtIDWKULw6KXASSSEyXsj&#10;BbXAZwML2FhIRXu2MdxaWLGMhEAQ8mp1woNStizHIiUcP3SlWPgEcj0Ur1pK3eP5rilJ97FIlS8h&#10;+ACrNbRsEbpABkfnAgZHa1rbkx9CxVJCcHLKST+0kgKOzLu6qrHerHE4XONkNcP9B+c4PZ0jzxNM&#10;ZyX+/u/+EX/z/R/C6gLeKQxOQ+uE25gADEMFpTz+k197F//Df//f4bU7C1xfPcdh/Qrr6wv844/+&#10;IxID3FxcoK8rfPrxz7DbXOHOrRNkicLm5hU260sc9mtUuxt0zQGH3RqTLEG93aCwBtoP2Ly6xPrV&#10;C1xtnuPBg9dw2N9Aa4fPvfkAZZkguA6/9/XfQVPvsb25wmoxw/uffxvnJyeo9zu0hwpnyxVa1+HV&#10;xUucLBbQWqHIU1y+eoVpOcXpyQlevbpCnuW4e/cW7t+/j8SQ5fT0F8/w8sVL1FVNm0vb4snjx7i8&#10;vhJ7qcHhcIAC7TlXl6+w2+1w/8F9PHr0Fq5urvH8xQu4rpfmT6OpyFb8zd/6TQQEPHjjPk5OT3B1&#10;fY2uq3Go9pgvppiUBR7/4hcIg4MyCU5PT3GoyOJsmw5Ka3RNR+yBBC48e/GCDYXisGa5XGI6m6Gt&#10;GkyKEifLU+x3DI3L0wxpQgt5luXYbrd4/vICl1fXo4IaGlTn9j0VM2DBMJvOUBY5ipzweKKdhfPp&#10;Hap9Rd5q0CMbkA8jKlS8c9CKCpo8T2FSBR8ctts12rZBloiNXAqm1ckKIXjkRYG6qVHkOYedXbS0&#10;idKW1R2bM2PhglhVjYIL5DU5UQNZS2ZqVJsiAKnlNR4GhgcYKFil4bVC03XQliFh6+0BP/3Zh+h7&#10;jcl0jv22wrRk4NliNkOac/tqLFUJqbIIg4cKAXfv3gH0gP/sW/8Kq5MZQzAMP4v15obcaTgZllBt&#10;mmRAkmrcvvMafvCDv8H3/uKvMJ8vMQwmK6v6AAAgAElEQVQGNsnGoSqEYxbAoeLgI+xei1VHSdEY&#10;h8hOBoNGbPIEtjd1gzIvpIFWYrsJ42CLChcvFiA9KgWCFJmRcRuxMJDBrzZUnUIg+FC0TXG40Y1b&#10;8bpuRyWmMRZDcLShyMNeKzUuAuJDlcta2mrJ/vLoej6Is0Q2yjgy0Y05Wl8hwzbnHTmJwluzNuWQ&#10;Wv7dPM8QfGDoxqSUf1dDy3IBMpyCDBZ8oK3WaPsZDM9RNp6kXDRt9ztkeUa2q1ajktwkFi44KBh4&#10;Jym7XYdECRPaByptug6+J+JAfeb6T9NM/n2xUklxr6DILdRs+hbTGRLDgiVaVbWidajrWtSdqEpa&#10;suOM1qPdb3w3ClidnjKU1FrYNJGlaooosUmznHYnUUVES7ZWMclYjUFQXd+NAxofHFYropjGBsR7&#10;BCfNFjjUoh05Bg6ZcSGRTziw9CGgG/mvGBuj0VYHfnZB1Dg31zdE5OQ5MptgvpjTktwy4K7riZRI&#10;EytDYg7BYjhBKwP4PE0RnINRgJGlila0TxtRtA8Dk8ezLMPgPdKMg7x9dWBafd/DJpHdGRdaQdK+&#10;ZRkCqloBDqwY2MOlVHWoaI3texgZeGlRNaXiWHEuyFLJ0bYGsuONYQ3kZPGUyMDYiaKSzF4uzLV8&#10;/m1L67mxBokx8vnyP5WkpqdlTnua0RJqR+Y07esO1iSYTKdoO7KSm7bD4CP6xwlGJ0GWpsK8I2Lg&#10;dHVG7hl4vzWtMBpFBdt1vYgJFJbL5dhQjIxnrWEsF03xfDMmEXucw3K14mJniPkFCrPpDE3D0Jbg&#10;gaZp8eTxMywXK3QtLfhK8z4eBg9rErnWgizARJFrqRbVxuLp06coJyWgqBjWmsouazXu3rmL+WKB&#10;3WZLDrSoYNggsnGIYV3RMuxFpdvFAXIIY0BIDL6LDct4T/gw3oNJksAHDhfiwkkpXoeTyXRUnBvN&#10;9+Ccw2JOt04MCGqblt+x1jLEoAp9cAOUJvaACz5PDiiEXTmQSZfnOdLEous5DNKidu+HAWN75ANU&#10;4JLAyNnZCUe3iMosz1qlbWouSOR7dmJTDKDYQ8Gi6x209r8kJIkLtRignBjiGCJGwQ9edk6ymFMc&#10;MkUXjjbHcMjPOoPigtl7ft5lWY4LXyJPGGiY5alwPbVgLBQb0yRFgCwGx6Wih0ML57noG9o9Ll/c&#10;wDU1lE8ADxQFuYHWAk1bYb++wWZzBeUctHMILuD26TkmpcJ8MUfTcDCm3ICubuC7AfPpFGXJQauT&#10;UNk0I589z3NMZzM457DZbKCNQVEWyLIUSvP5H3EK1hjcunU+LigZ+jfns0QZJGkOHwKapsNut8d0&#10;MpPPmefjs2fPkBU57j+4j7/5wffx1ltvwWpiwqq2Qj90UNrDhwFeEA8GfPZsdzvcvXsXeZHjg48+&#10;BOBRFjlyGPimYXUVPFQq91Zi5NyLIgINoy161yNJU2z2a2yrPeqmx/V6DaUt8rIkqs0H6NCTe6oc&#10;lPLQOqAsM3RtgzQxSBONer9F3fTYHw7wikvNQ03xE4LC4VDj409+ge1mj6CIaRlkqK5VgPcDjLEo&#10;8hJlno/c1qHvcXlxQewUIEMwNdbfRhsYxYVI5Nm2bQc3eNysN3j+/AXapkNVNVjfbKGUQZHngDJ0&#10;iSV8Ttg0g+sZcOWGKJwgn/Xs9ATGJthu19gfKhz2e7JR9xXaukZ1qLDdbNH0DfIiRznhNZNmybis&#10;jFb9PMtHDv9iPsV6fYOh7zCfE0+z226QZVOsVifYbndIbIrlcoaqOmA6naCc5AhgmF6acgGQid09&#10;sTnFEUojsSnamrONYjKVYQtxXV3XoxPkUdsQqaSVQlZOGLqkyGaOuRxKawmaTKAtr6WgwEVkSsRR&#10;kqUos5LXqKGzyjsPP7ixdkq0gYmKSccBjtF0PSXWQAOwMiheLRaw2sAPA3RQKFIGLBmlYeVngouh&#10;RRKOLC6viH4ZMJAPrT1MboHUoAk9bvYb9MoD2qLXGsrkOH/tPpYnt6CUxqePn+Mn//gzWJPin378&#10;Uzz7+cc4rHdQQwXjHJp6A9/VsFpz4QEFrQJC4GdDFAJD76eTCebzBZaLFfI8k+u+Z0C3ifglCzf0&#10;2KzXaLuWiK4QMJ0sUJQTPHz4OXz+8++h6x0++uhjTBcLCnWaPYNqXYOgPMLg0LUt6roS9jEFMm6I&#10;r1HDuwCjE+KwBtBhqVNoZfHBBz/DX/7lX2K5uoVHb30OeTlF3zMEPisKdG6AU350ES6mE2RJgqHr&#10;UFd7Bjd3HeqmpcAGcbbkAQ1kRYJyUiAxKU5PVrBBI9UK07zA7dUC91bnyIPH1fNnSHwPEwKs62GV&#10;wiTlMHxoKphEQQXmGw1Dg8QonkvBIDF0XGnKxKUzxMjSJT/XfKa+VwAMQiQqSH0ccXzR7ZBYXruy&#10;nTk+NzkiE3QiZ2+dp5OxGziwz1LWVdokKIoSKkngoDGEgN4Bh6pB1fVohg4mSbhcDczbcCHApAmG&#10;4NF2dC5YbUlBdORZa6Vhgob2nNVpSMbOEOA95D7W8I4zmYiFgOBMOteLwEQDMXhVHbF82hgYq6GU&#10;sLBDC6UD8lQjy8g3DsFBWcCDZ0uAh3OgE9hkcEOAVhYaBk6eCSp4eb18Xh3zcwLMvYe/9u2oCu0a&#10;WmrylI1LkRnMZjOsTpaYlLS3TiYT7Pc77A97HHY7cv4SCdjo4pZuEAsMH8TR2hVEEu29BKCBm8Lg&#10;2OwkWYb5bIbpfIKi5MZ5s9nA2gwhAGWZCr9tQJHn6J3DbDZDVXeU7JtMbJ7c9sdmyjvZ6is2WAzm&#10;kC2sMHxk3SDqMzeiGIZ+QFPXGIYBZcm04agEi8oDa+wYTBEbMkhxF5UJgBr/PDJCx1mvKMiCEnuv&#10;pzqs67iRG/oek8kEThRwy8UMxmhkooQhy9AgT8tR+XB9fY0sNVgul/CBDfRuv8Nf//X38YMf/Ecq&#10;6Qz5ib0w6YJ3eHX5Cl94/13862/9a3zjD74OKIWf/MOP0HUd5rMpJpMSi9kcCAHVoaIqRnHQs91u&#10;cXl5CWUM7ty+DeccdrsdNpsNt0ltj6vrKzQVGYN9z23vvtnj6uoSXdthtVxyc1gd0LYtvve97+Hp&#10;k6fQmonfXd/hsKvw4sULeBdwdXWFoBVWyyXTbC2VsUazAN4fDqjbFofDAWlm8eGHH6LaU+H78MFD&#10;/PjHP0aeE8TvPJVH7dDTVpxlYuU90HIh4TKbzQaffPKJpLd7TIqJqE2AfhiQpgk+/OBDXF9f4Uc/&#10;+hEUgHv3XkeWJairGtZymDGbz8mAWqywXq/x5MkTKKWwmM+pqnNsqmezBYqiwHQ6x3K5hBWbt5Jr&#10;a7fbIUtTFGUJpRWKLMPV9TUmk5yLk+DkAcFrPLIvtdZ4+/NvS6FCnpsC0AmDNPLqAvzYoDVNjSzh&#10;UNMPXjjJTjg6VFIGz6TGNM/R9z22+w0O+z3mizmU4nAh8qcBDiJa2cDf3NwA/oja4DZPOHui2NTm&#10;M4EySo+WDa31GB7gRbnH+6cbVXVU+xBTEO/hHuQrZXmKly9f4P/8v76LoihwdnoHXddhOpmJwpLM&#10;xm7oUZYlthuqCa02WK/XKPIcp6en+OpXv4KvfOXLWK8vpaHmNj/LM1ngH6H7UMDz50+R5zm2uwO+&#10;+93vYnVyQjWOYzhP8HGoPshrxni+UFGkhfcYt3peBrWDKCMTGWIm4/AjqgSjojOqeDnMoCJRaTUO&#10;cCGqKLLR03Goy4bzmNQbh6ocAPvx+6NqkP+WG/yo/qGS8JjqG98XLascJMfwyxDCmAIfrXDaGCTm&#10;uFgb1a3WjEptI+FbMVAnbk/jdeTHAB6+37jki+nwkdUat9QxrCKygaNyRCuMw4PIaRyGAadnZ5hO&#10;pzjsyRGPCd2L+VxYbpGR56moBvE6o9gDVNdE1ZO19ogrSCyCH0YeLCAMsqbBfDZHVVWYT2dUgEjR&#10;3nYdl4rgc98IM9LIc4xKSSNJuBixBWmaYbvbEjEjOA4jquJhcKgOB4bPiNpFydAoqq+tsKerupIl&#10;bSas7Wy8tvh8pXpCQxAfUYVijtbtiK0g35vPSj8+771gTtQ4+AV4hmQZw1G6rkcu+AggjOpdLtYi&#10;H5Oqga4jdsYKD1NF2ZssNSIvD5D/LUR1MchgFLVhlufkp9UVptMpJtMpiqIQBAsHjWPI4DBgs92N&#10;lrWmruGEPU4FFAcp8XosygJJIhYzuR6DKGed8wwqEz5qRPK0bSO4ABYjaRb5rgwVUxrjAiSqUoKo&#10;jIIoUVNRdLYtOcdMNmYIERE6TOQe+gExLTp4KkFz4Q/rUZXsRhUuFEQZE9C1XDpEzu3mZkOEgOFw&#10;UFsOYMZATLZEqJtW1OJaGM38T5ZniK4sgGdomqQjh9UNYkVOktHiGofZCgrlpMTFy1dIEqJCsiwd&#10;FZh9P8jhp0SNwleUplbOHX4X+/1hHIZRgSkKFVlG7XZ73Fxf81puWqRZKmgqnmU+hNHqGAMPh8ER&#10;N5MyfLAsS1q0A0PPyHn04/n52eFudK0Yy3srSzOsVkssFydIkpTLbfm71hr0gyMT3itst1uGdSnF&#10;QZMxsNqMarL4zIs/Dzknj0sSi9C743eo4mfHa5F83wRZmo01tJLB5si3MxiXDrE+j/ZlpfUYKIgg&#10;bHJRAUdFYZ4nI7M7siu953fKhQpV11maCYNZHev2QGSaUsdQ1qiujoP3OMQ9ft4c0u92e9Q1zzAn&#10;6I+o6ptMpyPvPlA+Pzo5tNR+SZJwyG0kNG8AFssFEMhzT1OGOnZDJ04NLu0WswWc92OdBaWx3mww&#10;mSjcunUL8DyjfU878cnyFIfDAZvtBkZrlNNSHGNU8tZVLezwdrzP42cfn6d8dvM507YtDocKjWAI&#10;hp5utxhAyPp3QJFTIRd/b1lSQf/Rzz/CF95/HwEBP/7xj/G5tx6hHwZMJiW6tpXFB59Bka2rwDqq&#10;rircunWO07NT/PSn/0SFdhDlllyTvbhIYw0JHx1IvKljoJsyASerFdbrHYwxODs7JVKmJaM1kWVB&#10;3zD3ZTadiDuCgpGqrgQzIIhAUdiSbX98lqZZxuee2Jrbnjz8qE7rB+bh+MEhSSzeePAGFcplSRSU&#10;IgbIh4DNdsMFp+CYmrphfy6npw8BRVFiuVhgMplK75UIQ13h1atX+A///t/hhz/8Ie7cuY03HryB&#10;Ik+w2WzQNDzn65qs4+ubK3lm0cEzKk8dbd6xhuod+bm1/DcusKKytevIoNRylrddizyn2OX582fi&#10;IrM4iEJxuVxiu9tiv9/Jn1fs6wdezz445HnBsYgoCZOUgUjs9fgsq+qKiBXJj1CypHXDwJpMlq5x&#10;KSM3t6y5ccwPGXqeTZJ7E++BopwAokJGoBpPaQalx/sgEbZumqbj+a/UMfDWuWOtYcSN9Nn6TSmF&#10;XvqnyDuNNUqcS8T+KSrDtVEjigMB42uYTScczAVPfJuyMNrg6nqNR4/ewu/+we/jT//0T6GUwqe/&#10;+BSH7Rq3bt3C3dunfI5aPnPycoo8y5CmRNn14myIPS1DeJNxsR2fzUrwDDJnHM/goigRcwyi46wo&#10;ClRVzSFwkuCdd97B+a0zKAB5yZBrJ0p53xMF0w983pPPyro8ikiUwihEiAcyMWoBd1+7g3fffRfP&#10;nl/gpz/9KV5dvIIPHokIjKIi1w0DtFLo2gZGa0znMywWC8zmZMTOF0skSTrmD7Vtj8PhgOubK2zW&#10;mxEL8OjNzyEvCqQZ7+/gmTM0XSxwdnYGbVPmdASFzXqDPvB+17KwV8YgTdJR6alAV1RUuMbQrVg3&#10;R/cJIFg8HcNKtYhfpPeQPsmImzPWGnFhGq/HmHsQ8SCACBHENRtzOVhT9WNNp3RctOoRlde2LRWz&#10;EGGMqKcDGBDsg2DaeLjx+a95tjqpY41m02pMZGJL3xIiC30Yg7MpGOWsUduYgSHPf3ndVsQrUeQT&#10;4ATZxvp9GKhGbxuyrLthkNkIe8wQrPQc6Vg3aE338Xy+QGQ9J0ky3qeje+mNt7/4ba09+r5G11wD&#10;qocOLUIYUBQZ7r12D2meQGmFxWrJw7fnVlFZjTTP4HqPvuuZ/OY9rNZIrIaXQhqAqL54kURoOW23&#10;wosYegRXwyqPLM9w2O+w27e4urpBblJuTgz/t8mswOfffReraQmDgOcvX4lyIUGepeg6DxUUBkeA&#10;uk2EQ2MUuq6htUYxbIHDOAXXO1jrURSpKEoAo1OcnpwhycghMhaA8uMFTG4UA9Yih4lfCBlBBikg&#10;k38VNNl9YACIUoANGlYZKEuguBs4oAnewPE6BjxQFhkqsQ/M54vRghA8oe9GWSoXELBZ32C/u0GR&#10;J7h//y7yPMH57Tu4urnBn//59/Dk6Qucn7+GwZGZlxUldNtjqFv8xj97D//z//Q/4vf+xZfxs5/8&#10;CFV1jV988gGyPEHvWmgZUl9dvoL3Hl/4wvsY3IDJooBNDa4vr5Fl/A5OVktcXb+EGzrkGbnMBgpN&#10;deD2XgWc3T6FMgHr9RqnJ6c4Pb0FpQyur9dIZYN6c7PFtCzJWOsHaCgURYlJOYEZN/8a8+mMoWWT&#10;CW7WG3T9AK8Vttsd7t17DcvVAomx2O8OWM5XmM4WWK5WWG83aNoaVzdXY5Kvc7wZi5LQ8TTPMJvP&#10;YdMEeVmibRvsq8N4IBWTKW1owh+E0Xh1eYlbd25hvlxgu9tAKQ59bt26xQbXkQPaNg3avkOepbh/&#10;73VpklteM0pjtVxhuVpiMp2iqSucnCyhlcJuu8Pl5SWcc5hMp0iyFIfdDm5wKMscWWphE4P9foey&#10;KPHGG29gNV8gDLTKt3WNJOeQ71qUFUqRg9y3PHjKgp87fMB+e0CeZDAwgmZJobVBkRdITYp7r72G&#10;xWyJ68sbpDm/O68ZqmCTDHfu3oNVCYbOE9NiEzgFBKXGwB1oWkhnyyW8DAZdXAPKRjlayBAgVhFu&#10;1BAwNoRaCjOtLIwySFPaUpVV0NbCqwBlYtkFdL5D01T4q7/6G9RVizfffA+r5Tl22z1tqO0eacol&#10;V13vkeoEBoDrAoamgxoUzlZnODub4je+9mX89r/4dVxcPEWSKXR9DaVAZYOJieAeaZKIks/gzft3&#10;8fDNh/i3/+u/5eDKJbA6hTEMvOBrFRXtZ84ZQvR53njnqZQdlaDC/rbJGBgY8QVKUcEcgiSRgtv7&#10;OLxThioOBCrH4uA3FwtqL8w8I0M2A0CFwMAl52CNQZawEWbwCOR38fkQrZhNUyNNuQnVSnP7GII0&#10;IBKGYTRCUMLQbOUBzeI20QYIVKoqBSqvrYEKAb2EoLVNA21oD4Q0+ZngB6wit905FsHOOSyXS/QD&#10;h/dDAJRJEIxG5z1slkInFtCggsxqBAW4MIyYEqWBuqrFgkm+cFU1QFCoxaKq5f0e9lxc5ZaJ8MEF&#10;4bylaNsORTFBCICxCdI0oxossVA6oOlqJBmTdxEMprM5ZtMp8jRDW9dyf3Jo3rkONjWouwZBAzox&#10;wkLUUjhpohwQn4dBCpEwFtDeUcmQZxkbLihYsUwSOZKKTYkhB/PZDM5RGRQZy9HGZRMLDar68oyq&#10;pb7vRaVo0NYdZpMJ+q6DF7RJQKByxA9IiwJVUyNIQ1JOptIUyQBGa8wXC/jgR+ZstPcPsixdr9cY&#10;ep7B03KCVxeXaATlYcGk+dQa5EmCVgYNPlBFlWgOCmntV2hr2mURRDUnRXCaMdAOmn9ORIMMC7zD&#10;IA/5NKPqVqvI+k/Q1C2mk6mocQLKSYGizFEUGa9VTzTTZr3GbFpSrSXWs6HtRSmajEWpFz6yk8ZW&#10;KchyhqodayxgTYQUsoSWn9Xg2ctwJhbqbdsiNQbXV1cop3wWE91A5InWGvvdgdqHwAWgHzxcz+Yg&#10;S7NfWl4E5+Gl8QiKLE0oqVGSTJxefmzYAH4fUQnuHRciWZoBypBZW+QcGllRow1UQYyYFRk48r8B&#10;0+kEs9kMkS8YQz+6ph3PlmgtXJ0sUZYlWdxdi37okWQZijJH07UIcKP61jsqkdOE6vrqUME5h9l8&#10;jvVmLXw0ja4bGKjkvCjyDeq2Rd00SPKUypMsQe8dtIZYFKmuT4yFBpAmrHeHgTV5CBiRBgDo3hHU&#10;GCSfIQQPGMUwakT2OWvYuq5Q1wemMPteBhAdjKA0iFBho1M3NaAZ4Nl1RAQUWY6ua2G1HvMrOIQ0&#10;sGkK13OZ1spwUavAutwNUPAwiR2HbS549D7QSmqUYJkGBERMEOsNBEizDWEnU0WrRXEV8xtyYVOy&#10;ESRH02iDYeB3430QLICF1cfmb+g7aJhxaZlYJlJ3ssBJhAUaGefRWWBtIrW/GlXcceBIHJDBZrPD&#10;arXEZDpD1/Voe1478o1xmWI0oIgXAwxVQs4T4wQPGwLuvHYLQ7fDpmoQVI+gLLphQGKpfDRqQJYZ&#10;qOCJdQ0aeZahaq5x69YttPUOzgekylKl3tdo+hYmNfAqIE/JOL25uWHoZB+wOjlDOS3gnMfNzRpN&#10;20KrHF3nYEwKNwT4wMHtdFYizxMEH7EZHtoAaZqgbipA8E2Rmx+Hi3VTo3cOk2mJx0+e4Df++W9w&#10;4aQDVudn2O52I6M31rRRHdnEhbQx2G63uHvnLsLg8PTpMxRFid4NTCsHayv2jgn6fkDVVOjdACWq&#10;y6qusd8TPeC8wrQocNgfMPQN2rbGdr+Fh0cwBibNkE9zhDRB2+1QdTWC65FkBjYIKso1mE0yeAnp&#10;rL3GdHGCAQrBJKwdg0eqAatYufphYH0SgExbPPn0F/jgow+YiWCA27fP0TUVAIdBwhJ1sNisd2ir&#10;GiqALjo4BG/EfkwF29DVCN4BboAKDvMJ1cfzSY5pmeM//f2v42Qxx83LC/zDj/4WP//4ExR5ifl0&#10;AbiA1BRYTBcwOoEBQ59m0wXSLEGW55hOC7RdjcmkxKHiQLwocpzfOsNiQVdpklhkacL7TVGVllie&#10;c8Mw4OryEovVArP5AlVdQRsLazXqtsJ2u8HZ2QnyPIVzA05PVlQMWiNseIcsK5DnBbQ2giwYpI6x&#10;RArJs0HJwCRNkjGs1/UDZvMZ+o619v6w5VDGR8QOa/GsyAGtkGQZbJISpWXFOQf2BUVZIi1SeDgO&#10;jxUX7kEB7UD+sYdD7wcMnlZ8r0BnszC2e+fQdC36jhkdbdehafkMq+qGy4GgxqVT0OypggguGRDq&#10;4EN0p1kugTXVpS4MgA6AZ7GdphmyYoLOduj1gOlqhkH1ePb8BZ48fYyHDx7iW3/0R3j33c/h408+&#10;xtXVBYJSyLKcLgfNoNohKCQZ70nnHSzUiG2j/TywfvJUl0LLYkuWSfAedd2grTu0TQeAzlSIQjov&#10;CngE3Kyv0A8d6raCFxFEzMCIjsUsy1BkOfIsQ2YzqMD6o206wNLtQndJgNbME4BP6DYf+Nmc3zrH&#10;7dt3iAftB+wPFaq64d7RWta7fceFT0rUTtd17Dn6AfvDnoIEGW6meYbV6Qlund/ByekpFBR+8ekn&#10;ePL4U9xcvYLxHbRvsVpmOD8tsJwVyKxD12zxxr1TvPXGPZzOU6AfcDovoL2Hams+UfoGShlYrTDY&#10;GLwKaKNglIeCo0sWAUPHz4huzICgJeQL8nOCB1QSshgkQSwGsoYQ4BERDDxfiapi7xkHksQJ9nS3&#10;Bz7j07wYPytjEpTlFIMLACxMksGkBVKTwDkA3sAaUfdqgyFQRBrEicR+r0fwDkoFXtMycG17GQ4H&#10;4oqMUfBDxzMRSoQOnFFoGU6r4BFcdHFKQCyYbuNd4Ew0iMDMOTrOoKFMCo8EzisowxmqCgZuMOg7&#10;B6Up6uu7jggk7YDgURYJsoT8bzqsFIOaFe9bNwwwt+698+24WfVDzYRYzeZoMZ9RAZJSsTuZTrDZ&#10;bHA4MPShLAvyVxoWlsMg1keRGEUGnVZqVLfEBiOqBqgkYwqnghdrZyoXOrDb7RCGCGfuMZ/Pcefu&#10;Gc7Pz3D16gJVVeF6sxfFAx8ETcPQASuDBaplHXm+XY/EMIQpEXWQ0WTpacPGJ24xX3vtdRitcX1z&#10;xa2/iwnbYRyY8IL14wZHGy0qDVrEgg/CuwsYhHEZFTARe6EMVVq9vM+m5Wbb+bitdFgs5shSAuON&#10;jgohLdaRDJsN+YD7/R5plmA+m2G5mmO1WuEffvxjfOc73wFAVuh+X4GpphkeP3mMVBn88R//Mb7x&#10;B7+Lf/rHf8KLF4+5AcgSSWCm9SUmStf7Cr/+67+ODz74AE+ePAFUwP6wh5GD+uXLC2y3G0CDQ5KO&#10;ysbddg/vPR48eINqtRDw7PkzTKZMaFzfrPHs+TNstzt0XYeT1QoA0HctkpSsuJubGwzOi6JuQNd2&#10;UGLrnU1nmEwmmC+XHG5OyFY7VAw8c/2A+XyGw36P7XaLi4tXWCzmWC4W+NVf/VX4ADx8+BB3775G&#10;5fFuh7qu8Su/8kUUZYFPPv0YaZrg+voaCAGLxQJGBvvkMwp7NEmwXC5R1xXeeutz2K5pZUtTDtiS&#10;JMGnn36KXMJMyukMV1dX2O128J7NqXO8XpM0Qd/1+PCDDxAAbDYbPH7yBPPFHOfn50AgGoLKCMdE&#10;3jzDcrnE9c0VkiTBy5cv8fLlS6yv1ywm5GeqpiLuoJxAASiyAl3LAmo+n+NktZLrZY8333yI/X6P&#10;oiygoUfb3HK1wubmBoeqwm67RZqmODk9Rds0GEaekxJl9wExTHDoBxY3zkEjgvr7oypSlJKRqRfT&#10;4qMtmOcGw7yiepe2BTdyuCI4HFIEBjkHopLHKELqBzDg7vmLC1FPdCNSYjqbwmglPG2GGZyszsis&#10;vtlxSNkzvfqf/+ZX8Cu/+ivIMr6vmNAat5WQIVMizoZ40C9mE/zvf/a/4dnzC2RphgAjBaIMtl1U&#10;JHlRXEM2d4SpGwlx0KIIcMPALe3AcIxOsDGR6Rq3oongXoI4B7TR4/se3FG1FHEBrXzn8/liZHZx&#10;uEIWZhz+QmFkrzrnOCAVVrIxekxnjnZU2qIlsCQq4hSZpdYaDD1xGXGZ1skAgMgFhtworcahGIep&#10;9sglC55M2DwX5SWLqDRh2AFDlRBcArYAACAASURBVComn8uzaxgGFOUEJlrFEwsf+H0NonpIRU3D&#10;YoeqkqZphceWIUlSpFkmv8/Rfi/IEX6PvA+yccnJYW+aZmMwVgxl6PseJ6crNrAD1Xiz+Wy0EHLQ&#10;RhZa5Bm3XcOhoTxPBzfQ7g0iBsYNugy14jY4KnacPM9twucjVVWSei8qbT2qqo7BHIMEtVlrxnBU&#10;DlO7USHunEOWZ790ncTQKQasSEK2qLyoMOeiISglA2a6KN589Caur695dhliYmJYSD8MdNIY/j5a&#10;nwNSUR4pKNQ17ZjaGrRth8RoFEWB/X4PpTS8vKZoo27rhveLbOMPh51szY8J1/H/eA7049DJGCuK&#10;pgbL5VLug6iWV6Oi/LPX3TA4sY5zKE1GppZUYzat1lgc9nvyWLMjMzQqMtMkQd22DIcNYQwbVABD&#10;irxD03VUZFATgeB/WY0e65hEFvRlWWK5WKKYTlDL/RP9R0EUNvE8jyzzaEsPEHQOIKFoEPuaHu+Z&#10;uJxLdHQi8DNisvTxHIucu65naIXzHk+ePEE5KaVBDDhUB8QMBGuNDPkH9F0v5zGRRrvtFpvtVr6P&#10;I7/VaD1y3qNqUCmF6XQqCs8w8tiKIpdwHCXqIj1eO/HeYs/DAflsNhv/rkYMHKNCMMsyqsYCVT51&#10;26BpmpH/ao1kSAye4YYhEAWhjpzmNEkA4c0PfS+caRnaS/2qrBb7rRWUzzF4Ld6f1sj9kVhYk6Cc&#10;TMbPqBMlWlS3WGNR5DnVLdYy8FPYpM4fFUEIQN00xFeBw1jvPJjfogFR/ELZ8Znn3ICh76i0kQDM&#10;oI7q+CzPxmFgDBVMbHLkLYvrIMsyUWZVKCdkjhdFCZskuLm5wXK1QpalVEQKs9fKOaLAYLuYAO5x&#10;dAPEzzQ2sBG9EBtXNofHJjYqkVgjEhnXNJ3UAH687z5by3jnxjqANaiceWA46O4ggZFtVPdSnb6c&#10;TXh/eb6ePM2pHD/wXi2nCpPpBPfunDKkSl4Tw22A6NpCYKr9dDrF06dP8fr9B1AKaFv2WNPZFN4H&#10;WEPnVJ5lMNaiKMngXa+vUdcNa/lhwBGJxMFHvL+qqsZ+v2NAtDYy5Kda/OrqGq8uX2Gz2eBnH32A&#10;h288ZFOrY2J9GNWhCqwXE1lKz6YT7HZ7vPfuu6iqCi+evcBkMgGU1I7WIsszFMJf1oZOwb5jXZQk&#10;PAMPhz1CgPB8U3Qd0VKJNN5lnsImCarDlvzYnKF9ru1Q1zWMBBaVJZXVMHTgNL1D0/B5SyxUL4rx&#10;uHAlWibNqdQrJPT255/8HBcXF8gy1jZKzvq2JS6izMlEjS48rwOyNEPbDqJ+PKIJE6mve+Go333t&#10;NXSirN6sr6ksnM5w5/YdnJ6f4uXLl5hMZlQSNz2mkwmahi6X6XyCxWKJ+WJK5NPhgMlkgupQcZEq&#10;AV5N22CzXsMmCeq6Gvn1eV5IgBbPvKzIGR65240upb7vAChMyhLGWDx7+pQDbmvw5MljlOUEUcFv&#10;JbRzu90h+ICynI7LawAS9ie86mFAVdNdFZm3CESLpaKkTdNkfGbEZaERlXrTNCMzvK4rYrhEhZik&#10;KZ+zPQMF0ywbXYtOrruu7RCExRpDzZqmwatXr1BkBZc0WsMmlmgfzUGbkv9fliWM0oIyk4wMdeTk&#10;85nKexySbxGXdl7CluNWcOg4AGvqGnVdwcGN9+YwDDg9uQWtNa6vbvD06VN41+P9L7yPu3fOxJFF&#10;h9fggNdfvwcv4c1a+Mj7DcNAWdc4NG0z1jTGWPTi7IoubOUjs/34fpxzqOsaH330Ef7N//Jv8OTJ&#10;E3z5K1/GyYqYv/2eoWNtQwVv09ToRRHbtd0oEIg5AEorBEU3JzRrzxhUp2FlUC58aqVHEU1RFJiU&#10;Bb9jsK6DJ4/eKCW1PAOTgzoONumiVeLCYabPZr3Ger1BalM8fPgQX/zCF3F6eoblaiV5LD2atkHX&#10;s564d/8B7t27h0GC0Vxg/k0ngX7FjO5TaF63DqxPEfi8sFocM445BlSiqtFt5xFG4RR7KJ63sb+P&#10;tRlrjCNLN35HWulfcj7Kgc2haZrJ/cRrPdZtg9QzUTjB+43XpXd0RlqZpRGZF9DLklUbuhkMOPxE&#10;fHbaoyLeiHo59q+D1OEMeePfh5wR0V0aa2OvWBXE2SeX5VzHhgD4IE7JRBjAfS9CVM4VE8kd4LA6&#10;wJhsfF7FJQd78QFVXaNpWhGGsC6EwsgSNrfuPfy29z0UPKzpoJWDDi2KPMHZco75rMS0zJEYheZQ&#10;YXN9A+0UEmWQwGJoetS7GspRkq99gNYeGgFFbmE0ZDI+AMFTvRsGFiHKQ4NcRAXAqoAgw14VAgK0&#10;MHg4NF7McpyenGB1MkVT1SiLFLPZFFVN1mCSZCL55kMpeMquowKNgR5HCbwW1Z/SWrbtGkUxQVEU&#10;eP31e9hsbvDhRz+Dc0QvDIMTcLwZv2wWGMdkv+BpwTsOOIJs3agOjKnCPjCBMkBxExdYkHZ9C6MC&#10;4AeoMCBLDGZlisxqCmng0LaNDEdSdP2Apm4QQsBme4XVyRLLkynOb52ialr83//P/4sf/s3fIUtL&#10;ZGmO6lCjzDQUHPywx3/1X/7n+G//m/8ad187wT/++Pu4c/cEb96/DfgO7X6ParvB+2+/gzJJcdju&#10;kScJbp2d4603H2Fzs8FsMgNg0VQd8qLEfLHC6/fvYzqdY+gGLOZLXF1e4Ytf+OIYdrRYzmjBFQXN&#10;anU+WoPcwI3KfEHUwOpkhX21R14WWO93cAiwRYFsUqDqevSgAghQyC1l9coDm+sbQCnUhwq77Q63&#10;z28xoVSsKlppvP3eu7Bpiu12g5cXF8Lw03j+7DkuL1/h3t07ODs5wQc/+ykef/Ipzs9P8eD+ffzd&#10;3/0dZrMpPv/Ou0hSi/1ujyQmnXuPd999F2enp3jy5AnW6zU5bUbj8tUrzMT2lqQZ3n3vfXzwwUd4&#10;dfEKZ6dntD0bKmyn0ymKssDd1+7i5OSEYR1liZubNSblZNwyGmuxPF1hvqSCGxrohg6X19e4ur4i&#10;2zBl87Lf7UfLlfceWZ5CS1G53+2hKSlDYiy6tsPFyxeCQACqqoYPHpvNBlVVk0fUEZvQC2PKI6Bp&#10;WzRtg8vrK7RdJ0O0frQZ+3AErwdPPp8ft8XklTZdBxsb2SDpvXJwuhDgIHZHY+ACH+q9Y2q6MlyC&#10;QHHI0nbNZ2wkYsGNDa5jWI/XHmfn5xgGjU8/eYzbt17HfLZA21ZU//gGbcdQi9OzM9y82qBte7T7&#10;Dudn59BK4f7rr+Mb3/xdqm22F/B+gA8dlCLrzXm+33JSoqoOEs7jcPfuHXz4wc/w13/9fbx+/w3a&#10;yAMVuINYSWKDEpM4x7NFvi+oz1hBfWCAkE1QHRooCPdYywJJGRmiCwNWSWMfi0AZ3nQdHzoeYVRA&#10;K2PGAnfwDkmaoXfDaHWkCyGiJahggqIVO7XJGII0dIM04+QbJVaz6VIKCB5BOLocKrWieFKwNqHl&#10;TdKBgYCmbRBHJSMCAsdk4WhVbupmDAlSigPTeG4mxqLMSyYsyzlkDLFBwXvoEDC0LRJtKFYYBoTB&#10;oa4q8m4RqIJQfM3T6WxUMzOIgtbnEPi5V4dKQsjkM5LPj6+VA3QFwEMSnq3CdDZB29ImOUjR28Xw&#10;ArHlU4npkUlgRts26IfhWBiLKiVa6QEOcWLoA/FIEMUpEMRCHgsvrTUm5WRMaO572pcHNyB4hyxP&#10;uUiQ5UApg1HIQMvI9XZMkAYb6RDQto0sGfwY3KcVw7oSeb4GsUd9tkniIG4zMmlDoEKRzNcW1mhZ&#10;ojK0xcj5UFW8t5OEVkNtNM8O5zGfzbHZbBExA8byOR08XQuJtRKASCt/Kmy8mKIdh3gAYNMENmFh&#10;1rkBNk1wen6GcsoUeReoPgDkuhSbZV1XXCQ4j65vfykYMQQnyykuf2qxPRd5LhND3rfkc1ElQf42&#10;OXS0dBt4T2V0mqXI8oI1ij4uoazl8NXG5G8clUhevqPtbgurab/WhkqBvCh4HcYgP2FqcuFJNmVU&#10;yibWyvBRFKDCLDOa/L+hHzioURp5xqF5J6GOgxvE1orxumIYb4XXX7+Hk5Mz3mdjuISVYT+H9D54&#10;qu9kOeEdQwRPVisOvq3l4CRNkabERcThPhRxEDE8KSJquBTle4jYCjcMfA5ncYnEE0sphttycUGc&#10;gdW03U0mRGk5USxrw+ZRa8OhgCwzvQ+AV3De4/rmGj4A+8NBMGQ9qqZBVuSyxOHrHtFh0hUZbeAH&#10;BkaGEEZ1fFzwKSjhDxuUcv9nWc7AELEORqUusWZUpTOUbhAWZctnmChVERWUwqxF4DM9y9nMxMVZ&#10;CEpYsAzmC4Ju8rFPkObSWoNK7pm4IFKK93PwEFZ2K8sroK5px55OS7mHWrgQUNUN0pxLBQamMrCO&#10;TZMez8YYNMT3CzgVFzixeWWzFzEeSq5bPieJRjGGy4S48EgS1mPwEKs1f87IIFuFIOeEnFs6iOII&#10;SCwdER4dhqHFYrVAnlvstxUO+xtAW9YiaQJlLZquxvxkiTxPsDvsUE4ymAQoygxvvvkW+maPpumg&#10;3SCfFQf16/2O16AfcLNZ4/OffxfOe1y8fInr60s0TQUrGJnId0+sQV0f4FyPrqtEoUwbPZmmibAT&#10;tSzkvbznY2hUkWfwjvdTmiSwWqNtGqxvrrGYzTD0PX7w/b/G+dkZXrv7Ggfx8twYhKntHIUCkEGS&#10;0hrb/Q7vfeGLuHh1ievNWoYNQQQsPTa7Pe32gYIboxXyPMN2y8VckuaYTKYIwWMm2Leu65FltPJz&#10;0NJzkK4tAjSUzWF0gs4FcjmTFLPZBKuTE1RNg+fPnqEfBri+w9BxoJoYhgnTruvx/1H1Zs+WXud5&#10;37Omb9rz3mfq0yNANDGQEAmSBVmOrXhQearYDpWYrqQiV250narkH+Bd/G/Ezo2rchWXSlQ5qZIU&#10;UyVKAkBSIk2gATQa6D5Dn2GfPX3jGnLxvus7Td6IpIjuc/b+vrXe4Xl+T5EPkKUZ4Kkvr8odZvMZ&#10;3v/ed/Deb3wLo0GKLDVIigRCAjAawkgkJocNHkZl8A4QIkXXCixmU3RNh9aTqtdrBSclnJDY1Q3K&#10;usLe4QG0FFht1qTEB0gpZxLc3b+DPB2w60ORGEILuGCh+dm8uVni5cuXhANKcnSdQ3Dk4HK8aBmN&#10;RzAmQVXXjEIM/VDPOtf3GVVd0tmVqF6wMBwMYR05WIzR/HfeIE0THOwf9At46tfpfct5EeYdDSbj&#10;e032f2IXkxuIQ7UMDVqEILEQORdoYO4YYwhexitNQZ60LKBhUMrha0pJOEvCncFwiNlwDOGB3WaH&#10;wAo927Tw1sFbxhJJcvTSNCziVxKui2gm0bL1XLI9O4bMZlmKLMv5omT0WCz2BDH1pZQQLGxw3nE/&#10;SUzXOCCGR4/SLOsaFtRHiSD5ndLI8wxJajAYFnCBZhvERBdIswG0ydBZj6urJVRCoaCd67Be32BQ&#10;5AAvY2gmSPMaZx3VAp7uQ+/pO4On+yzl4K+Ic0myFG+++Sa+/7vfR13X+PjjXzE6jvJrEGhO4yz1&#10;BNR3U02aDwYQykAnKS0V6YqFUgaGGdt1XXHtqCC1gFGMxgAJBgIPHwO71xVzjwVoSAvB31mScM4H&#10;9W8mMUiSBPmgIFcQyJk4Ho+Rcg7DyekpPvv8c1xcvsRqvcZ8McfrD44xyBMM8hQitLi5PkMqLert&#10;NXLtcLSY4L/+rffw7tuPcTQr4NoKrlrBCEDZmlw7tkUiDBKwC8qSOtwHhy5YCAV44RAkPQMxI0UI&#10;EgJ4BATJjHzpWeXt+hDVKM0M3sHzMoBRtNTzcSaLcx2Hjt7WILRo4OwYIXhuIchFowy7/xNaEgag&#10;sw4hSEynM6RJBgEJrROkKZ29WhGbPgT+sxwYsSX64TKpagWCZOGllAhCoHPkxhZSQypNz4c0UCaF&#10;NAZCGwStAKPhtEIngE4EdALwQiBE/KVOIISCdYH6Sg+kSXxHqZYOiOgszrxggVIfOsfvihKi5xar&#10;g+Ov/ZCYMg4S1OzlicZoNMJoUGAwHKIoKAzJe9oaNjVtkiIjMPLmoiXMcEhZ3VTcHNK0GoFUQ7EB&#10;J1WdRtNGFQ69tLpPIkygtMZuSwmCM1ae5rlGluXQSjLfi9gnzgJVWfZb/cCyblK7WVQlDWa0Uv1m&#10;ALxlJUYZKWy+/uZjrNdrXF1dvTKcIH6cdRaCEwSjSgGIAwSSWlsbA4pimiIVOS74/neOqiNrLacW&#10;KzhHza3ikCchQJgBFZkl8YJLYXiTWVUVKRsgMBwSLmB/f4Htbocf/eiPcHJyggEHDbRNiyQxuHh5&#10;hsePH+P7v/sv8b3vfQ9ffPYZnj37AokSGA6G+ORXv8RmsyFOVtPg4vISn376KUbDEYbDIYIP+PnP&#10;f46Li0scHh5gOqekydZ2uH/vHlarGzx58gTX11fEdByNsbq5wSdPnuD4+C5GoyHOzs4gRECaZhiO&#10;JpQo2rZ4+PAhprMpnj37Ek1TU2BP8JjNZqT4URqX10scHhzApClGwxG0pCHozfUSNzdLXF1dAwDu&#10;3L2L+XyOxd6ClMdS4eDwkBLp9/Yw31/g5OQEoyE1VnVVY7FYUKFtaLB5yaiJ6WyKm5sllsslju/d&#10;xXg8xpMnn6LrLLI0xWQygZAKxtDQ9JNPPuELfYg3v/4Yh4dH2G63qMoSUZG3vFni4PCAGY8txuMx&#10;9vYWqOuGih/eFp2cnCHNUlRlhdF4jLZrMRlPeubf85PnzFBO0TQNurZDmtJg58GDB/TPjca4d3wX&#10;s9kMk+kE89kMaZ6isx2s88Qr5GFW8AFZnmE8GqHtOmw3awQevEQGIA2HLIPk0avIEkOMbcXWF601&#10;N7mACJzkm5DKh2uTvmGKvL/A20LFFhRjkl/brkOI24aTWTikKrpV9cZiRkpFbELvkeYpnHfIOLHZ&#10;MJMxYfXIZlVhs9ngjTfe5C1xxaoewkwIIXB2eobVckOflxO4f/8+ttstvv+738f+PvGgiyFvvXmb&#10;Fxt5IQhnMBoOsdlucP/ePZydneH/+g//AfsH+wiBt/yIF1m0mMZikS8bVowppfvfv2MGbWzYnfNs&#10;26DhcVRlRo5W/Jz7oJe+WOIgmKhok/FnQv9nkKUxpq6TTTgqo6ISglhvtI0WIrLRaEPZ/9wgdUXA&#10;rcrK+VtVbkyJB/+OTUODoTzL+XIPxD3NKEwuBl/G5wY8kIyMT4BUlGThBpQkvhk8MT+7ruPnMZ7n&#10;VNxLRaoF+woKICrepOJil7e0ztFn3fLQUwiBlr+bOIqPjo/I5nLW0uAw3AaIRQZV4FLIGEPDWa3h&#10;WLERm17Bz0mWkuqjaWriaPEQQWlSVTZ1Qyw7VpeQSppT6UMgVY1lpTv/nYlJuIkR/efpeIMdmcFx&#10;mB6Hr/F5ikzmwWAAzYpdKcnmFnn00W5G35vGeDyGlJL5s8wJ5nu6GBQ8SEPP/xqNRxgUpK4zxiDP&#10;cm5SWpi+caHhEkAqC8Nq6ZQVoVprzGYzSntOEySa3BFaEbapio0C88iidToqaifjMS22EgoCi3d8&#10;fB+iisM6R9gCHhJut1t0bQtnKRk6TRJqfljNEbMOyP2DXsGaZRmyLOs/t6hA6tqWg8Ec8eW50esZ&#10;6kr074fq1aquH7B33MAC6FVBhJno+kE8YT3IFRBDMr2nBPYsy+Ccx3A0RAgBZVn2Q2VSQXmqV7xn&#10;pQSrxXjoEoc6iGonT02wkpLYhKzsaNsWaZJACInRaAQpaUhT1dQga21wdXWF7ZYcXGVZkkqIP4fI&#10;7I3cSsl/fmBVmzYUNFRWFaqK7oTIaK6qit9igbaNzF4wisPzoNX3CvvYIEQci+AGOssyTMbEvLav&#10;uBSyhD7Tpq75DDb9YspZB51o5HmBLKUhcQwQFfy+Zow+spbujOlkysFVsld9OF56SiV7NwstXaIq&#10;RfVOgcALMx8CcfcFuXheXlzeDkL4zGzbrg/UazlUyPP5EHlwbdf1IYeJSaCEZGRG4LDZ8GvPZeAB&#10;SVxwKh46RC68lAKDwQBC0p2V8WLDRfsuK3Lm8zmatuWJrGAeMtX9ngfIzjk0bUOD+VeUzeQ2JOV4&#10;xNH0n1t0D7ESVGn160NzhN6lQFxKxcsZDhyFYGXnLeNXK8KgOD4vhGRGJ6uFo1IX3MIQW5jdMJ4U&#10;S1VDORyD4QJlWWK5KmG0wZaDgKSkfqDe7aAU1XIU5ko1+/HhnO5wT/kjtIAxWO/WAA88i8EAVy+v&#10;CKeSUsq9MQo3NytE7N5stuAzVrE62vyaalnxkpGEBvSdxec0sOopZeSPMQk2mw3lqbAl/+iI6urJ&#10;dIy3334HTz59AiUV9vb2epcE+L2Wku9KQRiNrrNQSmK9XuE33/9NnJ6e4vTFKQ4OD1CzLTtJs/69&#10;Cp5Uxd57DIdDqoWVwnq1JqdqZ8H7bwhW7pflltyTCSl5RQhYLBaotlu6ByS9j+VmjSzLMBiNkWU5&#10;WmY9jydjHB4cYjQasDJOYLfbwVqPPM96BW6Wkesvz1I8+fQJ1qslZrM5VpsVLdkC3YGb1Y4CST29&#10;r63tUJY7eMe5LaDa0r7Cq87yDNPxCFprfPH5Z4SdMQk7CpgFXJJbMC8KcorwGXi9vIbWBmlGHNmc&#10;+4e2pnrKW3rGG1Y4CylQVTVMopFnOXNXaaFmDC1Tg6fgIxoqkcoVoKVcdKXEAet8PkNV1RiPCc/X&#10;WYu6ruGc7x0Z4/GYMSwOkeFreSYhJN/7guqEqqmR5Tm6rmUMmGL3Rt3XE7HWcCwmIzdV2t8DtqNB&#10;Z5ZnvROy2u3YjeNgrevrktsgQg6C7RdTggZWaYbNZtM7FHslMvdggX8eywu43inlCasQ+eDxMLE+&#10;BkbSzy5V6OtUH0IfWlvkNHQ0GamUsyRjBi7NXbzn8EdNZ2SRZ3ROC1Zrat0LFLI0pWdsOoVjgZC1&#10;5MJVjFmIn7NOEvqeqHlh9bZkVwCxTmOPWJUlVusVHj9+jEevPUKSJrzs58D7V8IsQ2Clow/YbrdY&#10;zPcAcKZAZwHJilNQrZylGRwHbjt+T7z3FCDpeXgZAozRzBWn3oWclbpf/ljPrGb+3oSiO7euazSM&#10;NuuRaEJgWAxx//59PHjwEMPhCEWeY7Ve4+bqkvILPDAajXB0dAipJMbjKdI0wWbb4Je//CX+6P/9&#10;Y9ysVjD5gBckFBxcO1radY7zW7iH0ymxeQn7dpsLFQNF4yyMVN48GAXV6+A5AfWhtz1ErJ9Ilaxe&#10;6UduBUv9coTPkXhvxmcr3qHxfxt75NhXRXchROC+x2IwHJACveZ6nhGS5Aym5z4qgONCMCqnVayV&#10;uBbikofeC+9hX/nvIkM/BKoZlCT3YGBFMwB4XqIYRYghwf1vYMFRx5SDPkNAUB3RtHX/53e85JAc&#10;eGmdpZ714M69HyJYCDhoSZf9/nyIGat05zPi23RtBddZ7LYbdA0V2HVZ900cSbRjQ+h5ay/6IB1r&#10;HQc5xBeAZcZcqEgJwFkCFoOKJ6UTONehaxq0TY0iUzjY38NiNoLREovFlNQVigIAnCWuR9OyzJ23&#10;VYEt3s5aeB48RaiyUhJeOHhP8PVHrz3EdDbC8voKy+UFtAZN9xU9wFVVoWtpOEohL7RdDwjE9MBt&#10;sRIQuNikIjoI2jQkSYa27dA1LdI0g0loeJIlEsYIKOmglYeWAcMiQaIVjJHwrkNiFCAClBLorMNm&#10;vYYLHYbDAsNxgaM7h/j0yWf4gz/4A9gOyLIcXdNgMChgmzVGgxz/8+/9AP/yv/knWF6cYnl5hs32&#10;AkkqkOYCz0+eYTTKMRgVSHSCf/2vfwClDKqqwt7+AaqqxvOTUxwcHuLOnWMYY/Dy7ApGGahEYzKd&#10;sWVM4ptvfRPHx3dxfnqOumrx8uVLnJ6d4vT8lFRbkqwKV1drWEvgekDg5flLSCExmYxR1RVOz06Q&#10;pAnuPriPBw8fwAZgOB5julggyTMIZSgV0XmkeQHvPA1vObxhc7PCZrXGxflLVm8n+Pobj/HTn/8M&#10;H37wEe7dOe6HCU3TYFeV8MFhvdvQ0AMOg+Gg39rWuxKjwRDf/fZ7uHz5EufnZ6hrGni2TYPtbkuQ&#10;+gDsdjs8fPgIznt88cUzCKE4eKREkmQYj6fQkiyiSZLgn/7Tf4bBsMDz519hMp3AOouyrHoba1VV&#10;mE6mCACurq8AAWRpgtQkCN6xOq9FlqXIiyGWyxskWY7trsRmt0HdNtiUW1RNg01VwnqPQVZgt91x&#10;OF8L11kqWvMUm/Uaj157RCxg5ygFO3jUbK2VfIAmSUJpriJydG+HGlHlF+0rIVCIi4IgWwHAbDJP&#10;ap08I5VtR2oAvkpJ3QoQU04SZ84HUkFT0RVD1BihkiRwwWMwHEBKYhp6Vl0oKeGFQpJlWK7X+OM/&#10;/lOsb2rM53sodzVePH+ONNfw3mJTUvFX5GPUdYfpaI5yW2G7WiHPU/yTf/YP8eabX8N2d43hqEDT&#10;bCEl0FlSlEkBKE2WPGr8qckpihz/57//d7h//BBlWSNJC7L9qISHgHRuClZXxcGrs56HXYKLRiqo&#10;NA9LJQhZIAQN6KUgpmXbdvxdsMqL2YpSa964iluEDisHexsYD+6iFdd7z+pq0Q/S5SuXvvf+Nv0d&#10;vbC2L4SI30YXplaKObOCuaqGB6wxQI0a2ul0jDxP0XUNQqA0aaU5DR6kPkgS01tpAl6x01kLpamp&#10;pkElDUB9CNCStvSURkyBOB1bYqSUxNNUxOqN6iO6n+hnp7DXwEMYzQMguuNiCAAVZmQ171paHiqp&#10;erQCNbFsW5IB1nXwIGWj4fTahJPEyfrlkGUFq9Ys8eJ4020MYXpGowFmsxmi8rFh7IRzgcJcekyA&#10;ZPujwL1799C2NFxw1t3eZ0qzTZDUwU3TcviWhFK33NyoJIvNjRDRZmZJnR+LX++4yGcbojbcbJFK&#10;2/PAmlS/NJDKswxVWaLtWgyKAt47GKXQdA22202/5Gp5QJqYFDF8T0oFowk3IoXiAJkKSZJiV25x&#10;s7pBCFToeUdICmNSDEdjK09MNQAAIABJREFUWC6cgo9BdtRQ5PzzN20Na9m1wCzNAA+pNKx3kErh&#10;8vIKxbDAfLFAaylsE7wsydIMaUY/awyHjMVtkhJCit6jWDgKCqYriRcchx+DokBZlbzApeZPm4SC&#10;MvkdiMWvs12f8lw1NZ0FvZ37lrHd2a63rnvGQBDeREFIsuNnvKgvBkMYk2C93qBp2tsBFyiEpshp&#10;4BbfNwFaUPWFuDZwllxRSpIi27u45JFUC1paWNZNjavrSxRFTkM3GZFXdMbkOQ2Dl9fXKAYD1GXV&#10;W+poUEYFexyypybplxVKUhjOZDzmJQjZ2mO9FxX/va2eB3td16JtWqRpwksn9HZdKanoFkIiz/J+&#10;YOc98YXbpubFqOsXmhT2wQsmVnRaT+6SrrWwHTnHvCenizaG0BA8TIhhaqPxqF+6kaYmRLc/c1kD&#10;4IkbR5+f7RdY8V9aK2RZTqHBXYemaRmhRkszyWw8KWTPaFZaE3tcSijD4gce5P/aMqHr6K5zjhZW&#10;cagsiX05GAyQJhSq551nFajomyhaaFJf0bUdXOfgbYASzKcTFNJLn5ntf3fCVlHgkdT03kuhkGZZ&#10;r9oyKanwu7aDY4ddxzWEDwGdI7W3RYA2hgJAeRnXL2IFDZGbpiUFMnigLiWcCyjLCm1NvYBnUDQ5&#10;mWjgLNihQMNJyY2jJUWpApjSx0OxDInJIaBQ7WooEZAnCk3rsby+gBkeoHMSTiTogkaSAFAawZLi&#10;fDSZ4vz8CqPJEMPJHF21xmgyQZEqaC1hg0WWJbCCnzlNd9Jus8Zut8FgQMpbwhDQvUnnjIIxilip&#10;WmMwHLLbQfL/n9BQeZ6Rw6Wj2knzGZJwUJP3ZK3OkwQSQLnbkYLZeRws9vHuu+/iL37yEyRZhsVi&#10;D3kxQGcdL47QL2xdCPw9eihj0DiL43t3UZc7nJ6dYsRimrolRAu4ftVKom0bDIoBBoMBmo5CCrMs&#10;h2RsCWFRxCvDBQ1I4id6GFxcrbHdltDpAMooJFmBJANOX56j7RrMF1OMBkPYtoVWKbbrDS4ur3Dn&#10;6C6KQQEPAes61E3Dg+YO1gZ88fQLPP/yGe7fvQcB4OXZObZdg7KusW0bdJ57b+FRbWrs7S+gZQqj&#10;U6zXS1qsKY2yrCG04XOFkunTJMHe/gG8dxBSIc1ySGVgvYAHhXzqNMXLl+f44stnSAxZjQ/3FlAC&#10;sG0H2zSkZA+AjXeTBNJBQUtq73mOEJBmCS/+gaZtsNvusNvuUJYV4/k6LG9WhPTIClZGEnomDnnI&#10;lRMwX8xxfbXEbrfDdDbnGkuw6j7g7PyMeLpZhjzN2KnW8iKClLAmIQyLlBJtQw4gz4pzYygsNYak&#10;xmFVmqYwRmO73fS9FS0FSTBQliWfXTS0izkH3vt+QCzi3MIBqaGMHiUYOwdJ6AW2gFt2L3TME4+I&#10;nTRNkGYpI8Q8u4FML67w3vVYGcX4Bc01mJIC3pLaVAQgVSlcZ6EgYVtC2hEflYZwPlBNLrWAMZRb&#10;JLVCQFTMSwhpWLhGil5SBpNIImHxgu1I7Ea89Qau4+W8o4B3ydzf+B0qpVgEQIKsuNj3gXrm9WYD&#10;IBASSJEzRWtNWUpKIc8KDPICgnvxL796gb/+67/Bt957D+PxhHQlPsDbFk3T4MXz5xAgN09epJCB&#10;fg+hJC/ZyLFmu5YWbp4cOxTMRrgZoQT1w56QUWVZMlu3QxBUo0fXou0oCNh3FtfXlyROMLSAHQ+H&#10;WBwskA8oN+Tk9ATn5+dUI11e9r1vVa6RZQqvPzzGcKBh2zW265cYpB6ZlzBdBWk75MIhNRK23EDK&#10;gK7cQukMqTKA0LCthTZxmWshpIMRlDMjhIQSClIaSFA+VPACCBKCxUpSkBDA2ZivEohL7Oh+FVzv&#10;EaE2DnJd35dG1AOCA2tpAUm9m/UBXghCryoFEQSallyIXWspoNY5eMf4Lw5zsw0tc52nkD6hqUYN&#10;7K6HVghCAJKeZXpOBFwQ8EGS8teTwjYEiSAkXBCAVpBJVPAmQBBwHtDQkNJAWCB46nECFAfXid6V&#10;ECQXK1LAgYQXEU1nvYd3kQqgUFUNnA1Qe0cPfkiXp4ECqULGgxxFkWM+nWI2I8D4y4sL7LYl80qa&#10;nq/FvTqylA4NSv4m1ozlDZEQkg+4hJJJEXoll3X2lhnVc5uIb2bSHOv1Gl3b4csvv8T9e3fw+uuv&#10;Iy8ojXB/fw8CdPGS0sOgrhvUNTEmTJJyYp/oOR803XakZOPtT2dbpGmK4XCIvb09fPHF5/j0s0/h&#10;LNmt5/M9tG2LzXrbN+IAkBdFr1rs2SC43bp4z8xIbm6VMWQzi5ssT//Mer3EfLHAo0cPkOc5qzmp&#10;kJFKkUoFtIFJE2LunJ+f42a1QmISHB0dQhuN+/fv4sc//jH+n//0nzCfzyEEbZmKLMfV1RUODxf4&#10;/d//fSgV8PHHH0Mr+jz29mcQUsK2Dd5//30cHx1iNBrh7OQcH374IZbLFRUwbYfZbIb5fIHTszOU&#10;uwrj8aQP1jm+Tyrdy8tLKKWQ8jNwfnqKO3fu4Dvfew9ZluGNrz9GYgy2uy2stXj48GsYjoZwzmGz&#10;3rC9w2O9XuEb3/gG3nnnbVxdXeHps2f47PPPsS0rVq8InJ6eoG0s/XxlhYuLCxhNLOCyLFGWO0wm&#10;E7Rti9FwCOcs7ty5g6urK6x3O9w5OkK5I8buzc2Kgos4hTqGUhWDAe7fv0fK3YtL5iglsJ3F+fk5&#10;jo7v4GD/AMaQQkhIiZxDpba7LdarFZqaEnn39vbRth20pgHEl199BWM0urbF8xfP8cEHf4UPP/oQ&#10;k/GkL3zLqsJ0NsVmtcHbb72NMx4ig9UuwZPSNk0SjEYjvPXWW9R8S0XsYh5ka0Ocn81mg2iBNMag&#10;3O6wK3coWOWWGINBUaCpK+x2JaqyxOXVJc7Pz3B9fY08L5AkCYUAgdMxg4cLHISkDYajIeqq7lXu&#10;lMTKwwnevvnI0RSiVwDnrKwiW5PtVX/EiaLnQnIRE4u3aImW6tb2TP+eNuPwpD4IPIyM6qLBcIQv&#10;vniKv/7F3+Dg4BD7iyPiCY8mpPiRxF+a780xm00RPKUTZzpH0zYI1uNf/PN/gfd/87sAgNZSkxhg&#10;ebsoeo5VZANHBvejh4/wRz/6Ea6urjCbTOG9x3ZXEb6AG/nOur4xjAqCyD0kBbTqFxHeOzgbG/4O&#10;SireEAa+GEM/fI8bSVI/0+ffK2WdReQ/3v5LsBqNhhIxgCQOk3q1GHNwe8UC/+4+pqAKOm/jeRiV&#10;iLeqJmbZ8rtjOO23appeEVhVJWICcEwoTnVyu6WVslcHxsGGUFRgx8GptZ4xAfTn0Pkq0EYl7iuK&#10;Y601LC8xPYeNrLcbWggmure6xTtNCEqO3263/e9trWemZIKbmxsaaPPPu9vtsN1skOW8OBR0odMG&#10;m1VzELylDsyoTWgJlqakzNOqH+BElXaR5xASpMbpWmIaKh5YMDYoqq8FJClGXWAlS4OOU8+rqkaS&#10;6NuANyXZCmn7ganWqldWvbpp10rxlt/0dmmlFNq2YQWo5eeqQ9d2GA5HPccqhECBds71KsrIkzU6&#10;wWBQIM1yclg0df9MWGthlEZEbEQVOIUVkGomDvPioHY0HmI8HqNpWpRleau25AWH87ZXx1GAIP0s&#10;mgfyVVUiz/Oe16iUhHMeSZr0v4+QgpAITUuhLiTnIqVy3ZIalVWNw8GgDwbMsoztix2zhul9z/Mc&#10;gRvDvMh7xXQc1JKqV2DA6mbPQ8SiyGlIy89IZynpmBSehtV+vlcktC2x/jabDQWcRKVNvxRCr+S2&#10;1vc844g3sJ2lgJKy6pPknfWMQblNTSbmc1QSMUvX0CIzT1Me9Iq+yRsMBr1VsWOcEDVHJB6IAXpZ&#10;lmE0HjPyRvfnD50zOe4cH5NyDaSgFcyy0/y/a7sWw9GI8EH89zjnyS2VmP7Pampi3W43W/ROBX7P&#10;jdGchUDsvdh0bzYbFj14XtqkvfLNx3tORf6qZLUhsfyUIGW2AF4JAe5eObfoswkIjGuIjdAtTxkg&#10;FRqd/dHyeru8owUds28F3fNtZ3vuHSEeyHWQJikCDwyUpJ+bFIWWlxL0/cRBfzyfZSDnQ8SPRfeD&#10;Y1STkHTuN3XbLxdfPZ8BWhBPJuM+cG44HLIQQ/VnMJ1RCinjFKQiJrX3NESPeJUo9kDw/NnQIkOz&#10;BPM2BRy/NjhxCGiYx+i979VkllPbTVQ2sqIuPrdKKQwGBeEGvO+HDlH1bJ19hVXMamkIDIZDSClQ&#10;102/zEg4BGyz2fCyjRyNo9EIjaNB+qokTnPTEBe8rVbw3qFIMkjFz5ZWONifYj6fY3V5SkPb9YoG&#10;tUajqioUoxHGoxHqsoaQEsMix2g0hrUtjKZMj5vlEkLcqgfJnbDG9XKJuuZayUdVFNWqTUPukoyH&#10;a7aj95SCnygxvsjzvhZKEgMpBOq6xvX1Fe7ev4c33ngDP/35z/H48WN2CpF11zlHiCeAcwBMr2is&#10;KsJ0HR8e4fnz54xtkYDSmE4nUEqjqmt0TQPvHCFv6hqea6OmaRkj4jAajSDge/49La10v5AVQiDh&#10;uz7VGiYxSI3AfD5D13Zo2xbrzQ7WdkjSAomhgdFf/OVf4tmXn2M6mWAxn2EwHAKBzpH5Yg9vvfUW&#10;9vfmryi2DUTCik3FSDdDGIN6U1E2CBQnw1tsNhvYQHe0C6EP1qXe3OH09ATldk1LC0fvh5LkVBCB&#10;3r1BkaMoCoyGAwpRZgWeczFfg5xNSpNLApLdquygiCik8WSEPuvHe8Ie8jMkpcRkOsVoNELd1LR4&#10;43+eQkgDMmYZd23L4bPUb93crIgpzHcMAKRJijSloNiWv1/FNXtEyElFC1elNdUrNgazUq7OZrsj&#10;1wWfW9ZaVGUFIQUha7jfIoeTgZC0xIx5A32PE2syVjxaxngFVj4mSYIszej/5wiFBBZjSHa63Cqa&#10;Q39fU51S9Y4E531/hytJ/PXoiFAcQEznvu/rWmK+K+7dCI2mEt2fyaRMlKjrirI8WKwQl/lSSiQ6&#10;ZQGcY6a+pyV+IBRF17bs6IrIvMhOFey2uQ1rja5SxLM7ELJOKQnDKscsT3mRLXoXB51Fae/a2O3K&#10;/rtDoOX462+8gWfPnuH/+Hf/Hj/96CPMFzMcHBxgPCaF63w+w3a7xcXlJUIIhDWxMbclDh5JsS+E&#10;oHBlrpt6xWpUsyoSmuRF3j8DIVDuDSGpFLIkAwItjG5ubnB29hJpmmE+m+FmtcJ6Q2Hnznk8/vrX&#10;cXR4hCzNMJvNYK3FbldhuVyiaTtamCqFr73xBn7rb/8dvP3O27hz9IiQfQ3NNDZVjTzPENi5YwMN&#10;q5uOFKQQUSXLfaAXvfuCzlfwe2uY4R+FL3z/Gc1BvdQ7RSSXDzGcmRTfAJ3d8XtDCL2i/9Z9GnrE&#10;jmQHT1y8G6Nuz31Bw2HD/G5rSeTUNA3qsuQlOuiu5S/Ica1wq86lpV7gfrzPm4jiEf4+lSb2N/3f&#10;KNgBEnahaBbLyOiWZdWT1oZ/BzpXFfdW8feKXHEpBbQxSDQtO41Obhf1d+48/KEEYJQEQosizzGb&#10;DLFYLDCfTyGkxOn5KS6uLlG2NRxou9n4Dp1vIYyAhkMAqX0BB8Op5XmaIjiHpqzQlCXaukKaGEqT&#10;Cx5NXRE7l9kQWsleJWG0xmq9oeFxXaMsd5iOCiRG42h/ThdRIDXVcDjE/mKO8WQGZzuYNENV7aDY&#10;cmOSBOVuh6bp+IvQKMsdsjxDZy2adoe8yDCfz7BcXuPFiy9xeHiIw8MjdF2HF1+dIYZ6QAhMJgRV&#10;Xyz2iOvWdmz9ZgB0ELdFNH3TrMqR6JxD11q20tBD5rsWb7/5Ju7fP0LbVLi5eYkkpcTWGJZGDYTD&#10;drfDrtxiV+5wdHiE1157BCloqP6jP/wRPv74Y9y7c4zLlxeYjkeoyx2M8PjH/+gf4Ae/+8/hugbV&#10;9hoH+wvIYLG3mCK4ANt0ODs/x4MHD/EXH3yIT558juFoDgeJxlL68Jvf+AaO7t1DWZX44ssvkSUJ&#10;zs/PMJkMcXAwR1lvsby+xGq9gRDAcDDGV189x/HxXTx48BAff/IxlsslljdrrNcbdE5hPFkgyXL8&#10;6lcfoywrKG1gmZknQGyhuqowyAt6aQEU+QDrmzWur5boqgaPXn8Dj157Hcv1Cru6RlVXGM9nWF5d&#10;49GjR2SfynOMZzOsNmu8vLzEcr1iuw7ZP+u6QZLRMCkfDlA3Naq2QRBkG/zq+QsYrVEMBsjSHC9f&#10;vkTXdsiyHFuG9U8mE9jOYjAY4ujwCJv1BtPpDG3bYTKd4vqaAtOur5cYjceoqxb7Bwdoygar1Rp/&#10;/+//Pbz26DWsdxt0tkNVl8xho0Z+NBzj8vISiUnIApVR4Wu0xGI+x+dPP8V8PsPhnSN88FcfYL3e&#10;cUMfsNlsYR0NeKQSvbJRSolRMUSeppBC9Cq3vb29PrnSeociL3reVc0WFirUSIUZw0KkpoCqLMsA&#10;D8QgNIFbi2oMCDO9GsmTTZMb1ZubGwwHAyqajIHzobc/EG+NKarcYAVBTWHT1KwalbcFQbRNStGz&#10;ArWh4uzHP/lLvHhxinv3v4a9vSNsNlucnp9DacAkClW9g1ISSTLAixdnOHl+gapsUWRkAXv//Xfx&#10;O7/z97CuLlC1G/jQIsDSgNU5EPOW/u48y+Fsi6ZucO/uMX784/+MX/7iv2AwGEIEAyE0druamyC6&#10;nCUvvvDKZ0wNCjWYxOYOvZJSCMEhMzRcpSZXoA8S4+Rxy4NbnRBv3FlHnz8rtQz/vbRVpaEDfOAk&#10;VEAJCcUFIZ1zvrdB1XXNyfHRNmtJ8dfSci8rcjRt19uzIGiLC0hIqWGth0O8qB0NWl4ZMKTMeE7T&#10;BJv1DWazKQf3NRDidqnWN9wgtnJd13CWClVnXa8qo+eHGmqp6bkihwVZhmMgABVCEjrRGE2nGI3H&#10;aCw13i54NG2DghmbaUr2UM1W7iCoiaxrZvgmpOqwtkOe5YzSqbBar4nDxowtSFJixPNfsQpYCRoU&#10;xSG87bqeCQqgt9b74JHnBdbrNdquQ9tSwi4NhyT/dzTQkEJxAe54YGOoSRsMEAKxizWry8BDr9gw&#10;WNchMtDA72e0uTvn4LgQjHiMNKXBSsN4CO/INu24sQm9dY+Geo4RBLcFccDN6gZCAJvNGj5I5kiT&#10;kiV42vrTs6Bu1cGWOV7cIHT8+0stUAwKWEu1gQA1+SljPvhPIsWRddCSrNcN8/sSczuEiUV5mhFz&#10;N6JLyImS9cP8uqrZlknLscAD6bqusFzewDm697fbLZz1kFKjbSwpIoWGc4D3AsPBBEaTmudmeUML&#10;lUAFYpZmfbAFIFAUOQ8cgMl4TPZdtux56xCch3/l3SCbYLSpSVIxQcA5WuAQop6RIZpDmjh1nsJL&#10;6PcZFNTcKz5PaLjpEQIFkVBjx98tqy1peEXvcsXvTV6QkjHLU+YAE8O5aSKyBD3up6lr7LZbDg2j&#10;xmOz2fYs9zzP0TYN1qs1I0sIr9DxYiRhrqvkxVfnHeaLBSbjCTXCSvaW+ng+zSZTHOzvI8/zfhhB&#10;4T1gm39UpXikWcrfbWzGNRKd8DPZkMiCh11CCJgkpXR3xlVISUqlPmhL0v8mLm7j7xRVrSG4Xu0t&#10;BPiZorO9ZW5nfO/Az7vjgU7C50WWEWYqT1OUZUX/vPPQkpQm3tGANIb5KB7gRLu94ZArY5ivzhZn&#10;5zyso38vmTUpDdktq22FLE2gQIxlEQK0kKzUDfzedIxLMbxcQr/kifgKk5AS3lnPTWXKDhZaHhdZ&#10;gUQxGg4CUJSivt1sEAKo4eZhF5QE1C1jD1oSyoF7i4j6oBA14JWPtLc/0zlNCwxA9EMMan59v1gl&#10;3jwo2EqSIlIIyt7wwXPD7CEF1VzKGFR1hSTRcLZF11QIvsNgNIKAxc2uAmAhjCHHEwS80Ogq4sN2&#10;3qKuWzx7cQKohP5uk+POwZxVSsSsNkmG7WaLxXyOosiBQEKcNE36ICJ61gMmkzFIUEPvqdKKVHYg&#10;V2VcxI0GA+zt7aHrWlR1jXK3o6EMgLouobRCWe6AQNxKQsHRO5WaFEYb/Pmf/zmqskaaZfjpRz/F&#10;o9de77FKgsN5eApJPG0elsfsAC0kHr32Gp5/8SU26zWkokVZ17UwSmMyIl7+eDQh5qUPvTo3SRKc&#10;PH+Bn/zkL/HwwQMcH9/DxeUFDWNkguBJlWU7jywr0LQWVV2hajoEJQCdoChSWO+h4OBci0RrpImC&#10;0MDe3hw61YAiRZpQClVl4YOA98RPb1tSPFoviKOsM4Sg4CBhTMoDNI/ZdIaqqdnRBajUYDydQgqB&#10;LKG+3QgJIxVcQyKBLCEuK5VVEnVD6LYQBJSRcOzgywcDFIMhGmvROQ8viEkJyfgVDtUK/PzajtSL&#10;2pC7oes6bDZrKF68tG37CmefnAm07KH73boACQGtk1fqv9DfYUIIOB9wdHSIrrMUKNs0uHfvHuqm&#10;6hdwQEQSdNwncGgzgKqiUK28KAAI1FXFyMAGZVn1NScNcggNFsMSq6pi5TktpbShHIWqJrxblqXw&#10;RkNxFoIXdEYHQao9YjyTgKDksPeYW1CWuz5bxfCCLsSfQynkWQbniXtOwziQaCYERuVIrtV9X/95&#10;FsokhlBUqUnhXaCFo6PfU/G9qIwEQgzTpADLJDGUZSCAhBFuiofB8HRPC+bBSz6DhAQP4wKatoNt&#10;aSlGsxIa6rPfj5bg/PvFz9jwwja6YsDvZGe7/nloWnqHffAotyWkUJgMJyTSkhpG6nhMo6wq/Ma7&#10;7+Jgfx/7+3u4e3SE3WYL1zXIkgTBOUxGE0yGY6RJgjShUNbGNqTQdZZwV4LcMeDvVAge/EEiZjp5&#10;6/q6Iwo7tJIoigJa0r0aWAS1Xa1RZBnqXYlf/s3f4MsvnmExnUIZoOsa1HWN5fIKm21JyvNigIOj&#10;IxwfH2G+mOHwaI57d48wGSe4uT6Da1bY3ZzjcFLgO+++ht/+W+/hH/7d7+Lrrx9hknlsbk5wc/4U&#10;visx0B3SRKMwAa510CJAhhRa8LBRcG3I96cQAg4tmnYHoSykclAKCMLyWeggeC/RdDHQWN+KHrle&#10;QSDsK/Wi3OMwOkP0/Rq5GYWOvbNAkqaQLA5J+hBB+if42kVmEqpvNL2XFiRMkJy1EQVCjh1CWpM6&#10;XAkS20ihICBZWU3uYec9Wk/9fxcCK3pBCt8gYR2QygQmyYEuwLmAIMnxQDsKBRc8PMjRAO4FgxCQ&#10;2sDhFnEYa1vD/ViaGKh7D974YeTCStFhNBphOhliMp3CO4vnz7/CanVDl1aacAHmbw8FKZCy9Vey&#10;NdVZ4pHVVYXdbseWcFJDbbdb3kB0vVW25YGO5gRxwQVmmlND2XUdqYTgcHx8F2+99TWMRyNqXPIM&#10;SZLh7PQU602Jy8tLVA0r5bgZiaqguBkzJrm1EAcgSRSm0ykuLy9xdXWFu3fvQCuFNbPUjCFO2Z2j&#10;O3jnnXewWMxYsVz3En5SFbCdwcUHki4Ex9sJx0xJEZXDzNi1XUvMWN/h5OQEznfcsJOqIm40aNN4&#10;Q8yXxQJ7+weYz+f46qsv8Yd/+IdYLq8xGo7QNQ2Ojo5wdnqKRw8f4Qf/6r/H4cEB1qsl1usVvGsx&#10;n8+x3axhrcXd47sUgFXvMBwM8fLlS3z7vW/jZrnqbcuj0Rir9RpPnjzB1eUl5vM57h/fw9HREQaD&#10;HBcXl6jblgeNChcXFwj88+ccJvP2N97C22+9BQ8wU1VhMhnj+nqJNx4/hmXWXMZBFaPhAG3bIs8z&#10;SkVdrUiuLyRmsxmSNMNkPMEHH34EZy3GozGyLMPh/j7yLEPNm//Li0s0DXFqIai5zYsc3hELUElS&#10;dxSDAkopvP/++9iVJS4uL3D37l1477BYLCjwxCTo2L7ZNi3KXckHT0BeFKjKEkVR4PPPP8dsPsfb&#10;b70FpSSur65veXxC4M7RHQQErG5WKLIC0+kE09kEp6en0IZULvcfPMB2u8VySeo+25HKOG6L0yzF&#10;crnEO2+/hf2DfQAB88UCf/XBB0iTFIPhmIYq1lHgkDE8SMoQAFZO7DDgtHnHfKPZbAZnLZbLJaqy&#10;6rk3QlIjGwNAKPyMNl/UZKr+sEmzlLb5zO6M3B1jkp49mRrDtiNHFy7/HVpTCnVsDOLhpbTmQSV3&#10;PyDOpLWkDgY3QxRscrs5TKK9ly+C4WiEZ8+e4ZNPP8NgOEBVEc+rLOn7GY1GCAgoBjkmkwmausP1&#10;9TXuHd9HkiR47QH939/7n/4Haig9DSAooZJTUHlZFT/zqKb9xje+gf/4H/9v/PxnP8N8tiAlUyD0&#10;hGQFpexV4pym7V2/qXt1MBD4bpKSGljB3N7I6XtV0RSVvgKgZi5u8Nu2D1+gopqtwvZ2Qx4HvAKg&#10;z1mAlApcyN5a3AXbx6MtWfAQ1ffNumCWXfyZBBc4TdPcDhSYqxj4zwRoEBACDVuraocsy3t3hWTV&#10;RZbl/Za246VDVPwqVlpJQZ9jLMKj+jgAMInp0QCalcFRVR5VEHGDXNUVIm7BeQrFqMoSdVWzEp7A&#10;930aug/9OyaEQGc7tE2DGPIjeVHhuNFM2UZYVhWHiN2qOhQzVqNKLybHx5CrtqHQNJMYhACs12sU&#10;eYFBMejVL1EVSmpqzaFHMWmdQqC6rsNkMuEQNVrgRB41Pe9xU03PDz2LtxyqLM0QWe5x+NXf54oU&#10;QnHAu1qtEEBJzXEwRFtvQvQQy9f1P2dUMiqlMJvN+//snetteJEF6XkDH7/D6KiJYVhBkPpyvd7y&#10;d296BaMxBrtyS8snT4przWqbhhOrnaPvJNozyW5N6qqI4yC1TAuT3Kp34yKEGrwawXvCEvDzmCYp&#10;O5/omamqmpow5oBFjm/wHfK86C3tMZxJG4O2oQEJseNoSLdcLmES03+uAWxhlPLXle4IHOIVaGDE&#10;Q7yIX6CzipTLJiG0ScHuJXpXBQ/QSRkReOFGO/xA51bwaJsGL05e8DBMQZukZ5h773qWb5aROlYK&#10;gbOzM5yenkBAIM/V+68lAAAgAElEQVQp7CZ+L0JQQU9c9IY+N0lhKimrfqO9LSqaU5NgV+4YUeNZ&#10;mWsZe+R6xTxZZkmlFQeiQpATxVqLzXZDGAnnsN1uEcN0411GjMaU1GrxM2RVe8/x5BT0NKEgXFq8&#10;0P0iWF1rWSFLyCoQVsW7XrHmrON7iJ7tuHRRrE6XkgbvEf0iQPfHrUrslm9Hz5JGWVbYrDec3i45&#10;DFLecmlBmJOEl1YhBBhtWB3r+3cQbKdEYBeJJ8ASYQvoZ5M8tKjKihc71BeIqJNQUS3uerVM/O/L&#10;ckdBTp6cK5FJG+88MPKBlF2U5J6lGdUgnGJP4YaE84n1VrxTo5qc1Lg0HG853FXzMi0qdZUiZ01U&#10;2qZpArDanD4jugvioF6xwyhyokmlSQxB4g7evpuiX3IB8PzOKUVJ2p4CVQzXEkGm5DZsaAkDyTWk&#10;4aELK56ct9znddisN2jLNY7vHsPWazjrUAxylGWJy+slueMqCsdL2G1W8lmZZRmKosBgMMTd42O0&#10;Xcss6RSLvQXG4zE62/UBgAi0nLi5uenfvxhYGt1NkREf+8P4/EZHQ5omFNY8HuFb730bk8kEZ2dn&#10;ePjoIeey0HnUNA3yLOXlA7NDJWEiEkmuhcVsjrOzMygOi6SFo0BVlay+J1yQVAbeEwNTK4W7x8dY&#10;LBYUGldVyLKUVZScBwF6hhLNCy3XwjkLZ2vstjt0Dbk0Nf+cWlGdDSVxfb2EVAJ5UfR3YJYSw1YI&#10;qh2UpGW/0rz0ZYW/FzwocewIaAixVm2pXhmMCq7VLKyzvULSs7IfYEZ6VPKy24os0xSMrlk1Zp1D&#10;Ve4gWCQS1XQdn2O0THJ9ZgB4CVNVZT/olFLg+voadV3RXWxJ5R/PDh8E6rrq8TYChBzqWqojrbPY&#10;bbdIkpTqBFa73rlzB1mWY3l9jd2uxHAw6N0WsVZOWeDSuwmkRNXUuLq6guXgS8l5AVEtLiD7uyei&#10;JBDQO8SiCi8qfAeDYb8spa0ALW8ML2Ej31fJGBxK8xfbWb67VP+zJknCCAN/y93uSMBDA0KaS7Rd&#10;2y/0o0Ntvd3Ss/vKuR1Zn9HhBNCSVxsNLeiesryoF1r09b6LLh8hegxUx/deVOp6F52dgRE0JFZx&#10;ruvrc/VK75KlWR8aGeuDGNoZmfZ5ltG8R9N3TDkdt4uWWFtHZ3hEwyGAZwqEeErTFJ6X4buqws3N&#10;DbQxeHD/AbzvMBwOobXEer1GWe5QVSVaFug1DQXWOxq5wUQ8AeKwL/S9DtV+su9xnCNGdOyholMJ&#10;oOF8mqaET6tr1HWD8WiE+3fv4/Hjx7h79y6ePn2Km+0SR4dHWCz2ub4V2JU73CxXuFku+xpwNBpi&#10;Mplgb2+B/f19TCZj7O3to9q1ODl5gc2uRlPXuP/oNbz3nffwt/6rv4PXX/8abrYV6rqBDXTXqiTn&#10;z5V7KQ41cz5wT89ZCgqMAKRaUbCqWgoWLEH25yIgbntWFdXM9J8du1b7+04AUc1OrmOaP0S8Izm2&#10;LBzf896R0y6IW8W08w4q3qGC2OFFMUCWpbzwjItXION6MCKzosAkvueOFxsRF+j4nAT3ApHRn3J9&#10;lrCAFfzsSUVnYJrGXhX8e3AtAaqxSChjGeVBw34IQqS0Hc121N3jhz8UIcAoiUFOtpmD/T3MZwvU&#10;dYubmzUlzUtF9lRBWxVrLUyiIJWAUglay5B/k2C72WG72eH89AR5lsJ1NcmtjYB3XX8Bda2lAsh2&#10;kBLMjGTerqCCxyjNAGgHJQLu3LmDxZSGVavVNU5evCAbgJSYLw6wXi/ROTocE7ZX0UtHcPQYeBN5&#10;TWlK8P6a7TTHx8eYjMe4uVmhawK0NAhOIksLJKnGZ599hj//yZ+R7bNmSwOI5auU7qHQtw0eqTAo&#10;4OHWqg6QpUVJgTzVsF2Lq6tzVBzq4XxAnhVsGwm4vrrG9c01lFKYL+Y4ODyENgYfffRT/OyDD5CY&#10;BKlMERzgawtbd/gf/9V/ix/8d9/HdKzguhJNvUKiBcrtDuvVDYpiDC0NdlcrfPvdb0MKhcuzS5gk&#10;g5YJnn7+HMPhGD7Qlvf09JQ2mrxF+eY730AIHrvmBlmh8flnn2E6HVPh4h2Gowkmsyl++7f/Lq5X&#10;N/jPf/qnOH/5Ep99/gy287j38GuYLw4wGA0ghMRrr72O3/qtv431aoUvvnhGG5Y0w3q9AoVl0YvW&#10;Nh2yNMPx0TFGgyHuHR7jH//OP8LpyQm8dXyhdTg6uoPtbou6bZFkGVoE2BCQZCny4RDD4QD37j9A&#10;kAoXV9fYVSXKqsbLiwt45/Hd73wH3/vu9/CrX/4K2/UG3/7Wd4Ag8PzkFJPpDO9885t4/NZb+NmH&#10;P4XWBhcvLwAITMYTNA3ZSH7xi1/gq6++wt5igcXeXr9cMMagqakYzUyC1c0KH/3sI5ydniHJExwd&#10;HuHx1x/j9PQMo8EA3/vud+GsQ5omODk5wWazhfceg2KAbbXDz37+cwQJXF5fwfuA/YMDGJ0QwgCC&#10;OHcgGPp2tcZiOkOR5lhfLxFDmCSYW+sdrq6vqDnmZPe6adB2t9xIpTnd2nNRJYhrCxHZbsSeuoW8&#10;R64pbeMjaw2gpUeWJawUrvtBRxxsxkseXOQT89FDS4U8TRmn4liVdAtyJ9aTYPtPtG8DISh8/PET&#10;vPnOb8CYBOXOIUkKZIXBaDKCTlh9CI2r6xvUuw6H+3dQ7yoYrXFzc47/9X/7XzAca5xfnsGLClCe&#10;A2gCpW3zoqxtW+T8u+UZhU79f3/yY+RZAeETSEHhAhASPoie2+d5ME1b7KhmCDx4k7dWPkmJnRRG&#10;GRtnwUmixPQOzGYNPAWOg4b4Z2uteDhEfwZZo8iGSQoXGvTqnoNL28mO1YQI6IeBUV3hPPFXA28a&#10;hRA9h9DTDwnrHRwIM+GCR5CCFH+ClShCQgjF7HONrqFwiiIfQAka8HctWYu9JyWf8w5t1xLTOQ6f&#10;gkDXUuMcmYz021OzKI3qGxfvHfHYheBBpuCBu4INHh0PcJ33ZHNVCj44UjUkt3ZOpUnV1dmOBkXB&#10;I4bjUChjBc2qKvqQaU+hmc3WWcdbb9mrpQMrowXoe6WAmwYSoldIa62RFTkrXGjgVOQDpFkGAaCp&#10;a3KNBMJ8RFUmxO1Q1lqLqqogpaDzsyr7QbRSknjaRvfNitGK2acCw+EIKatyfSzepUTXtKTUQmxW&#10;NRxznq23GI6GhEvid5wsjF0/gO+Z2/znxeKPXAFDWE6JRgDZ+DrCeJBVsmX1Pj3b2kh0lrjMLtBZ&#10;Vlc0PELcymsaLO3KElmWUiAXAjORyQreehr0NBUxzyNjueko/IyQKLYPdVFK96gPY2i4Izh8gZil&#10;1MAIHiptNls0TU1DQNwOpZWkJOVoVcvSBJv1BsPBEEYnUJKUw4GzDCLWyra2VzvkWU5K1iQDWOkU&#10;lfpCSGhBy7WEbbJtQxZW7zy5MbiAttbBCw8fAMvvPAKlPsN7pBwyJQIrUlixHxdvXdchy1O0XYe9&#10;vT2AB/yd6+hd4gFVZzvsyh1CALupTqCURFVXmEynXDdSUvBmu+u52lJKDAZDbLe73gpPxb7t8xi2&#10;6w2WNzfY3z8AeCHhOoe27VAUA1jrsNnt0PKAHUJAAYRAEoLQEIIV7Npgt92iGAx6JVQMvGha4vFR&#10;Qxq5uR7RDmqMps/cGJRlhYQDIDWfNyGeJw09zzRUbgGQq0EbDdvRkFLxYADBQ0rwXUvDj/lsjtGI&#10;MgR2O7LBd7aDD7fvfxxeWkc4H2JeVzSkkJIRPzSgJ+0L1QpxaAZPfEsPYvRG5m8MxrKsHBOghlvI&#10;0KufAfouIyJCawWFGFAGvusiR50GfL0q2HZkgxcBgAdkgEk0N1W2X15Q6rUEgnxloKp6hVDdNT1u&#10;xztS84Ib8Lj88gHElOybzcBLJ9cvSuB9z6uO6uH+DPMeSZL2qkXvXX8OpFnSh71QkKbsUQK9+8N7&#10;pFnGZ2GgYFfExHsaYihFn4P1De4czeGCxerqBFIZaOnRdgFZlsNkAlA0kCL3TwLvFYJM8Pitb1Ed&#10;lo1weXGOu/cf4c3HX8PNconcaGxXS7ggoQ2li7sQsNvuEEACl812i66z2O52aG2Hpm5QVuQQiAg/&#10;wSzhPM/7IS3VN8BoNESWZ9juaOk2GA7ofvVkI0+yDNY6rNkx56zDxcVLJEmCly9fIk1SZEVODibG&#10;EbRtDQEB29bsOhGkchIarbXYm80xX8zxyX/5JfI0hfcWrmuhNQmCtCTrtxYCe7MZZtMpcWM7WngM&#10;WLSSGIMkzTDMKS+BKieJ3WZLYUueOLadb5FkBVJNSk9XN8izDFmSoWtqGJMgSxLkA3IYtF1HqfSt&#10;5XkIO96UgFASFhJBSgDEtCySHKmiAWdTtzBJCpMkmIynyIoc2+2aEEKGhg/aCPBcA0oKaGn47ghQ&#10;UjHCh7FaUsALCaUTBFAdmyQZAmRv6ffOQkYECg9BEYCmJlcCuVho4BEHK4PhCEVWwDqPVFP/F3yI&#10;eo4eB4VAL6KQcYFvWEQi+hpaSYmzszM8/eIpbNdhOp2gbRvsdhtoQ8OmruugpGBbNgkpKA+IziFy&#10;aRbEre06GB0HhqJfGFF+DteXUsLatu+HpBR0HyoaetZNDcvh6g3PVhyfH3FoIxCHV1wjFDkNnfjc&#10;kUrAJKRwtdYiy3NCbEnFQ25LKutBQTxwFshpGcMxKTCyblu0XQvL3ylhgEhRH4JA3bSoa8oyoL8j&#10;oXobDjLmWkjR34MqSMB5aCGRagMF+s+0HKV6BIEEPfT5UJ3uKWAFgnMeCNlGOK22a8nF07WkJNfE&#10;3i7LsneGGfNKvcjOkTgcJYxIRAAGrvFDn6MQBTQB7ECVQJYlCMFBgO5RJUG5OdsdLi+vYLuAQT5E&#10;ALGfXa+yZoGEpN4IjHVinSg0qK8JjvECjJaKyxKlVS+mIEQG1Qjj0Yg4wXUN60idv9hbYD5f4PLi&#10;Cuv1GuPhEEoRuz9NSIQgJQ27bUdKdNtYBB+wW5eQQWA2G2Nvbw4BizQRKHdLrK7P0NZb3Nkb4+G9&#10;OxhnAuXqClcnT7FbXwH1GtJ20K5GJxxsV3FoL7lZjFGQhs5cwXghCfpOEZF80iF4CwdAKWLFB07S&#10;Afe0PHPtRZghcBfkya0WQnSV0vA8LouFEMjTlDNbRD8Ujq5WwcsSKSXWTYO6s2i6FiU7w9I07Xsb&#10;1zZQAjCSwv/gHaQI0CKAsl3oDFZ85ARHSCshqPfx1kMJxXzqAEmtBgQLlSwASMpngaQgwSRNoRID&#10;G6hH9qAeuu1I3tzfnVIiFRKBh7zq7t1HP+TZNwY5MTln0zGkFFiv19hsNr0tAoIPUt7+pYnhaTH6&#10;zenTp0+xXW8wnU4wYxbRaDxglh1Y9UeNSxI/cEkq1Ki06ItLF/pCSEqJarfGYDDEeFQgTVO0bQ1r&#10;LYajEaSQSNIBzs7OoZMclAAbEwc181IEB7jxbcUvddNUbHMXmM1muLq8oKG1ZjYkF3VX15cYDoc8&#10;uAQF1QSSd1MRnPB2suttVpET0nUdMXBYfk8HNyU9jkdDZspRgR4L1aIYous6rDebnkW2WCxweHAA&#10;Zx3+7Md/hidPnvR8jzzNsdvt8K3feBf/9n//t+jaEufnL7HdLpFnOYo86x/smLQbAknQvffYVTs4&#10;5zCaUCrzaDhhFhQrnXmLKAG0bYOPPvgAk/EEOgG+ePYFpTEWBVbrHYPlW5RlhdOTF8yhmdLvsHcA&#10;5x32D47x1Vdf4cmTT/Dsy2c4efECH37wAZqmxmw2hfMWs+kM/+bf/B4+/vgTfPX8Oe7ff4BdWWF5&#10;fQ1rPc7Pz3F1eY0PP/wQ5xcvoZTCyekprq6u8PyrrzCbzXC9vIFzDnv7+9isKZRteb3EbDrBeDzC&#10;50+/wPX1Nfb39zEcDpCmCa6vl3j69Cn+5E/+BMPBsN+K7nYlnj592ts/vvzyS2hBCcxaaywWC7Qt&#10;Ka+/+e43EQNH3nvvPZyeneHk5ATeBzR1jXv37kFrhaZusF6tsH+4j8OjQ7q0gP+fqjfptSy7r/zW&#10;bk5/m9dEvGgyIrInxS5FsVQUJUgFCZJtWdW4ZKM08USAPbfhT8CP4IknBdSQkxKKhTJQkg3ZFkXR&#10;EgRJVkMqk2Q2ZGZGZka8/t3mtLvxYP33eUGigKwqMiPeu/ecvf/NWr+FH//4XQARd47v4Or6Ct4H&#10;PP34KUIIWK2WolpsYTOLfbvHvXsnt4mJCthtW6rrJFG7qsmtNZoX5PX1zYwo2Ir1e+iZRJsYTYmb&#10;p0BbQQxh5sNpOWy9MAyt2K1zwZ3UZXUbKmMkmClGdMKvsTKc0fY2tMaK6pfPW0bsgqjH7AthGc55&#10;NHVNhp0MeIxSyb/IBlAGKcbwIk82UucDnjx5goOjO3jnnR8iRIOyLLDfb4XRxKKtqsi2NIqb7qIo&#10;cHx8jN///f8edV3j8uqUab5G3AUyFLIS+uEFxo9I6/drr72Cb33rW9ht9yiKEuOQwmhEGSWWMS22&#10;vjSErUpy0NIzZ4xlWm+yqch3o5UWRbadt/HpnzGGOUAHUPNAyIkiYBxHBBl6pwESRMmSUApJJZGa&#10;cmX0zyjyOGwL2O62EkAkxae6TTFNZ29SaHCQlsYNmBVGwXvSK0CrpdEGCpjV8JOoDqZpQlNVs+Jm&#10;ZnDJwJoJ6pi530ltOyMVtGYoDjD/jvMm3Zr5Z03prLRCZ6Lm4L/fdi2KIsfQD0yaly08lJbhDVnG&#10;iAznaZpm5nam4kLLUjBGqjXLouAQ1fJdTopQJnEXSMxRay3CFGCsQdM0GKcJu/0ek3OSKE4lZAor&#10;s4bhRXyP4mxtnNXc8hmmArlpFhjGAYigGkvSm2clkL/lrKZFKeT3GUaqdJbLpQyQyNis61pe00iG&#10;/NAx5deTKVkUt9y19HwnjmXTsKnwwoLVWuPiguc7Of/EYBjLpVEKrLKWarmu62DEeZCsh0pp7PZ7&#10;GJPJMy/bfE03Bpu8gOgmwShQRR0U389GWLeQQWW6Y7VwfRMXKynTX1QF8XkNMqCf5ncvqUGPj48R&#10;5b3Lc57f08jk+aIoZLmDOWG7H3pET4WxkZ8py7PZ2aA0VXU8y6l8ToErVLikc4cBJ8YY4XdSaU/n&#10;UoZxGNCNRBbkJcPc0vsBcVslriQt8n5+/7ywgKNYEI3geiZpwIoin1VDt5ZKPTdsxmo8uP8AxmgJ&#10;2zPzZ25F1ZsSwfM8R9f1DDArC1GZ0e5I+yyb7oPDQ7kLJZjMU7lqLZuvvOQQxMvCIxM2mlJc3A39&#10;gMvLSxwdHmK1Yv1EBQjVJNZYWVIzpT7PaStvmnpu4FM4Ydd1ol6EBBP6+bNIiiQ2LRqZ2A2rukJV&#10;cuDD2ljs75HKofv3H/BnnYgK2+1avgsm5UHQ6ZA+63SOJiwFPydhost7lUQLyUGRWQoa2HhP8+ef&#10;EAFumhDk2bfiuklW5+RqMxkXlV7YiCqm4ClyuTVYC3D5zKFr4rInXnyW0U1ik4MBSb1zGwbIazBZ&#10;RolwWC6Xs9JtGLlcNmmRYgyamjxFay3j5mK8/Y5lAZ3u3FRnaaXkHdVyXnJQkwbIQApFjHNIS9d3&#10;8I4MfucmcXoEEcN4Mv3k/g6BQpWh60UpSN4eRECS0FNR0fFQ1Gs45zFMSWDCeqLIlBxfciYpLiPc&#10;OODd997F9vIZXn31VSjQhRn8hL4fYCDWWJuj7wecnZ8iyzKsVys5K3IOEVwKldbzfZZyTrTWMKJc&#10;N8IN7CWhHErh/fc/4MCqLCVMTviEWS6LUicBhVTy7ds9drs9+r7H2fkF3n77Hbz2+muoqgqb7YYL&#10;qUjHAYPYiJEZhgFh8vKcehysD7BaLvGTn/4UxlphMLOOHMdJnGpEKOz3Ha6vr9APA9FhafmAhBsL&#10;aOoaddWg73tk1iCXHhYAQuQ5Cc/FT6aSe0L495q1xDCNsoQnZsc74VRqJQxU/u+CfJcKcq/IEDDl&#10;xyTHkoHB+mAtC6EJZZmJuszOQy9juWySlpnvvAxP0pKCCzVy0/keMuyrEqVqwgPt90TCWWsFnUQ1&#10;v7VUuDNkb5QFjp5ZtDHw+YiSEewCAyyNOCnKosTBwQGqkovhIK6FQTA+hTgL05/HzAHWiNvNFnXd&#10;8M+pCnjHcMbFYjErTLVmHUFBxG34bwSXPLm4vMZxEvZvhsWiQcLnJMxOcjVEOQuCl8AuufezxBz3&#10;tzkA7MOyeQGYlOLWGqJKBA0RY8Tl5QV7viyfzx0feN+l98pmDL3tug7QCnVV80w1BkVezQKOcZww&#10;jYMsHcWZKaIe50Zydf3E/i8xcB1nEYhJmcnnmMGTcXaImTRLkOGlF1s9z2KybbM8m/MfUp80jgy0&#10;urm5QllVqKoKTdOI6IV1RpClGZWwcVbnxhBFXMF+LN3zvCfEkWiU5MDw70sCF23ULMizlvV8Lixm&#10;OqOI9IOKohJWwsv3cw/BoTcxctFJrkwKKLWWwgN575UIn6z0gpN87kngYYyd82q886jqim4pYzEM&#10;XJgZ6W3oor1lslpj55p/tVoxO0CcLWXJbAgj4oXtjrzhsl7hC1/4Av7lv/5v8bu/+7v4xa//Ctbr&#10;Na6u97i8vEQUZxgUz43JU2gVlIipgszyfJxD96jgFkcABEGUHAUxzj2c4gcotWl6FDSSO5ghY0Tc&#10;JYVwEPEMZqdkmGvuVKfObkCtYAXTlZyMhWDvEmIry+z83xH1kbAuXMa6QPUshUx03Y4ifksuQmlk&#10;ACjY9DOknxdysEkHPrPMtfShWs9niLUZVCTCaxwGNE2Nw+WKQsFhgHn86PE3lYpYLRuUlcUbb7yO&#10;9XqF56fPsdt1SLYzrcycLBwmR0VH4CYmTD1uri5wdfoch+sFVlUOFRwsBjx+eIJlaVCXBsvSIlMB&#10;q6pGoQHtARMihrGDAVNlOWjg8EiB7MYs5w+rVERRFnjy+AGqqkYIDjc3Nzg4WMN7h82uRd93qJdr&#10;3FxfQ0moRNcN89bGy9ZNCVuDlnCFssxxdLhC3+0RxO7oJw7fvHO4c3yEx4/vIQYHZSKePHmEhw9f&#10;wjQNuBbraBp2G2vZzIsKh2w0Be8nEZlzil/kFmWewWRp48akzSKrUeQVxmHCzfWGW2LncHS4xsF6&#10;heura/zFn/85bm5uaEtQBioAKkz4V//in+OtL7yGZ599iL69xDTucLBaUDkTNeqyQQgRu+0ODx7c&#10;xcm9O9jebPDBBx/QepVliAG4ubqC1nZWBsUQUVdMINZSgJVlheOTOzg4WuL07AwXZ1e4udmgyCso&#10;KGzbFl/88heRlTkvFWOR5wWePz9DVVU4O7/ENE04PjrAl7/0JayWK6Qwn812i64f0PU9/u2/+3c4&#10;v7zCK2+8hoPDIwzjhDsnJ3DOw1iNpqxZvMeA5WKBuuYA+8krr2C1XiMvSqzWa7S7luEww4ijw0PU&#10;VYW3334bWZ7jwYMHGMcB69UaH/70p/j617+OV155BRfnFyjLCl3X4/LqGjebG4zjhN/7vd9DVVf4&#10;4Y9+RCD50TE3/46XxHKxxM1mg88++xRd3+Hi4gIheNR1hcODQwzDgKcff0y1Q1mhbmoorVHXDfZt&#10;C+c8uq7FNE7o9ntYY7Fakn3bNNxkO+9RVw2Cm5DbDKenZ8hsjnbfQkEhTF7Ur+Nss2z3exhrcOfO&#10;MfKMyvzlwRrOOz4j1KYwhEZskwmubozFWkK92PhxAFcUJaq6hvNkDGtpIJL9NaVCG625RRY1gtK0&#10;jU5hEsWvnm0X6SBMBxsgwYfxNjAs8QRZ7AUOycBCVIO2x2SzoD2JqtHtvofJcnz3u3+BPCtxdHyC&#10;ru9xdvEc0+RwkBhwnYPRFpvLa6wWCzx5fIIvfuFz+OJXXsd2dwVojwAqdCcpKqhqYyGE6EVV5PDq&#10;a6/g//m//m/8/d//PX7uc2/h5noLqxdwE+Bxu4H0gYWPTwxvUG06SbjebCXSLwbayBA3eglq8FRy&#10;RU+mnwqzgpSkHvKvlIQ+BbCBJqRdieIacAgwkvwetYKGKJNEOQCxmmppJH0IMFLwAErUylRx0RrG&#10;bW0aQseoJBguwGQGLjAIK8QAm2ewOpu/zxgijKI13Q0OeV6irhZwU0AuMHylOaTWRiN/IQxmv2uR&#10;5fx3h14aYk3GX1nkTBhXgJWieuwHeOdgc1rnEyRfWwPnvSCF+B3XlTBxhTFpjZ3xPk7+XOfIcXM+&#10;YLFcoCorDi1dGp5SXblYLND3gzTnEtYVmG5dlZUorzjAopWRPDars7m5zLOcfCcZzIQYpQDNWRxK&#10;qnjTNLB5JsWWWI4tFcYcFtBi2PcdvJtQFDnqpiaOJbNSxPNdzYwRFTQDNKaZgTeIUp6D0MTQNIYN&#10;Sip0tLEoigpXNzfo+0EGSpR3skGNUpTy3OgHbtJNZqnsVUyFj9EjyzRsSl7WCuPYI8qitGtbNl8R&#10;szI3Je4mHidtmh7GsLHVVsviWcEqLUFGLPx1Tgtz9EHsxG62xXMowWFyKQ24giijkfjHDJwh95P8&#10;uNmiFhPeQtSLMjAP0WGaBvgwYhw7KBXgJj8HZbb7FnnOof/Q9xjGcW4MtCzIrKXSqqlrsX77WcmS&#10;hnDz8+MZoBO8n5XatEzTPkzFJdncuSXzVCHSuSQMdI1kcWOgg5J/LyvyeUEBYP65jQT/pUXEbehJ&#10;haIskBmG8mlwIDAHYooiS2ktyzE6DbIsRwBVyxz+MXBsdnMohe1uh+A9iqrkXakNFk2DqqoxjSOu&#10;thsAShR4CgZUwhhZSBZ5gUWzwNn5GW5ubuYl54wwyNlkd12HLLOzBTQttYLYqXkeAqv1ikMv0R+k&#10;4WUmzd+tLZaNLoflZAFXdQ0Fvjspp2Inv980TaI6lXs2QlxkvCMmNzEcROy+TOnmD8EBusJ6vYa1&#10;rMmJUcvRLBbSs3BQcXhwIKp4nm+JG5wszcZmc7PC74nJ4UZzgESl2YiqKKloEsVSCuBLoSg68fMD&#10;1axKA1FFuGmAk+c1OWgQvTSIQVTskwzvAVtk/PyqEt3QzQtt55wk1MtAJ3JB6Cci0rQmX5LnKsOX&#10;M2tmRTIvds5s0ucAACAASURBVMyLvmTRDCFhfeiyUTKIZaCOqMkUZmW3Nmp27xjNO4ZCGXL4jg6P&#10;wCBqT5WboRoyBg83eRS5AYJHlRdQfsD52RXqIkNVNUDwUJmByXNob5FnJabBw08eLgJRGez6AfsJ&#10;ePjSfUSbI04txnFAJYIZFw1Wa4pAxtHJMj1DPwzI8/J2oIUoimM9B3IqRURWUjlnWYbNhi6YBw/u&#10;M7AHAc47HByskRc5hnFE13cYpwn9wODNqmJtHSPP1fVqhYODA6gY8fYP38Hrr7+OxaKhc8Y7Zivo&#10;ZB8XTrU2KMoK4ziiGwa8/PIjrA/WOD8/5Xcsg6Ei4xKsyCyMIhqsLAqe42npKf3gdrfD0PLOmoYB&#10;MXjUTYPlYkm8yuRQlDwvrKSr5zqHzUpYVUApi+iBKq9QFDlUANzUS0/n4N0ArSsURYVudMQO2hzQ&#10;GnVRIssspv0eOkbW6EWBvCwwOmHxRyfq2QhlI7LMop866ExkZxow4DuqIxW21jDcKQkyZNrLoLIY&#10;0dQFleOBwemZiVgsatRljrbdyvdspGca0Q8e1vJ7TUgF74mS8t5z9iCihFSnaqMxTD20AvKiQtv3&#10;2ItLh8GHrDszm6Pt9gyWU5idvc5NOD46krOYC6FpGvH89BQJA5mWU1lWIEagbYmOZIirqPCBn3GG&#10;GEN2t5scxmEQJJkIuTzV5c67NDfkwgysr00UlV+gsk9R0iq1PgUwMQYow1pwnMb5fdJKo27oLFGB&#10;Q/WkDOzGAc6zP/YhYFnXXOLJORUdz20nZ1Zd0MlTlw1iIIdXRSqJ66qGl0VNUCn0WlBnOiOawWRA&#10;oAI/BA7Vuralo0fqpLQU0IKb0qBil+ckMR5uZA0wDAP6sUduLRbLBe6d3AXAoFlFW4KM2qmMdcHf&#10;qqYjMw284ItmLIPRqKqaPZVSCAqY/EgRk47Iiwx5kaGqC/jA0FTOMTRMliMrChipZ3xwgIrIypwD&#10;QatFNEAXYVrgpdrOCIbBGksBgvezajQtHrU28velsCzLXs3yvh7ciFEclYOIBrPcinOQQVvMLgiA&#10;DtAGgFGI8MiKnPe6jsjLHEVTwRY5ovYIOqCoDNaHSxwcrtEsSvhpxOnzp/jB3/8lNpefQrsbfO6V&#10;O/id3/wGfvlrb2K9yhDaM3RXW+hxj9Is0ZgcJuSoTQkVFMLgKZQMCjFoQBnEaKFUDq2FOcxuU5Y6&#10;dJsyryqJteiu9J59LhClxxZESPpMJSjcpGEquDCgWIpLIh/oVsyyHN7kiBLkXTc8J1gnccnet1tk&#10;mYE1Ed6NCH5AnmlkBjA6wFgFrQK0kAdU8DCiNs40BWcaHkYzv8yqhNPiD+ei/5kwNh9Bh0MElCIy&#10;zlj2cO2+RVWWsCZDXZc4ODhEmWVYrlao6hrmwf1H30xN3kuP7mO5XGKzvZlZVkYm4T4wzAgR84cV&#10;pEhy44ih77FereG9x8MH9/Hmm2/gjddfQ9M0ePjgBFVZoqkbaK2xXKz5gzsWLf00IM9yTKJGgzBa&#10;yrIGFBlCTG/cIcsyHK4XKMoS2+01UtIjAPQTD7JhilTeyPYqRiVKK148QRR1SX2ZlkH7/U4SPck0&#10;tUY2MHJYn50/w9n5GX75V76Buycn+Ie//4Ewgjn4ZSFDVQGb5Gzm+/X9wGEJgCicuGxWG3gUAoLW&#10;inZBrTWePz+F97ROr1YrrNcrfPCTn+Cv/uqvsdvt5qGBDtx8/y//8/+Er3zlLYzDHu2+xeHhAqsV&#10;bSZ916FtOzx8+BCXlxdomgW++MUvIMtyXDw/h9YMMQohom4WuHv3LuqK3J+L8wvs93uE6CnnlwAP&#10;pgJbaMOD/fjoDjabDWJkgVXVDe7cOZYG2uPHP/whzs7OsFiu5+TY5XKJo+MDVGVFNUtR4PrqWpoY&#10;2h9ff+N11FWFm80GwzCg6zrsdnsGXNQ1xm5gIMtiQcWScKzOLy/w7rvv4vj4GNZmaPctFssFxmHA&#10;yck9jEOPu3fu8CUG7Qm73Q5lWaJpGvzg+9+fGSpZnmO5XKGuK+x2W/zwh+/gnXfe4SFQVjPDcxh6&#10;NHWDYRjR9S1effVVFGUx8y5TYXL//n3aYsoS9+/dx+XFBZQhr8dHL5+xwna7hVG8fLabDYOO8gy7&#10;LbES2mjkWYaPPvoILz1+jN1+RyXwMMLq2+aR22KqUYw1uDg/x/X1NbIsw26/43AnY3OuNflCxJaM&#10;s+Lm9nISa6FsdwEOyYIPc8rqkydP0DSN2JC5107FWhQOHSKTqyc3iaJE3yolNRO2U7CRzDeRrItV&#10;VWEaWVwlO2tCEABKPj8mymfS3DtRziplUdc13n33A1RVDZPl6NoOxgAHBwdo6gp9P2DoRhR5jtVi&#10;hRgjTk6O8Ru/8RuIGKX55u8WfEq8vv1s0nYQAO7du4MPPvgA3/mT7+DB/QfY3Ox5fnotQ1gqdtMQ&#10;Ow0ojdi/jPC2ihe2iS/+Z5p46aXtdGLHpbAl9oJaFlm8H1MiNwdKZKxywMfzF6Je0YJVINz/VvEa&#10;AUSl5ss0DZtTMU4G4a36kIN4I4ER3KryM+RzFPxtsZKUZkYY5W7iUqHIinkolZpuht7IWSRBPEpr&#10;XF5e4mB9MAekxUDb7TwMl99CSUNmbSaMWyfMPbIqy7KEC2y+t7vdrAgLIYqSys0bXJ8C6CTxVCW+&#10;kw+zYneaHNo9HREpUMGNEy194hbhEITvQ13XaOrES7VYrdaIMaBp6vn9G/tROJy5DCCiDGfFBir/&#10;ScquaZqw3+/ngI8IWslToW1kuOlFBVZWpVh9qHqwNsMtW5JLShbMmAc3vP9eVKPFeWiY/u82hUy9&#10;wJzTErjEEAS+C1ZUkUkBl4KxnCebVgFz6jzRIwZ5XsAYPfObM2thhaedksyT2sWHKLy6aW7uE3su&#10;KZirqoIXy/w0yWIgSw4g1kR935OFWhSiwLl1HSyXC3gvKk9Rj8/sPfB9TLkD4zhgtaQbqG3JcDTC&#10;bk5nrPdEfkxuQpGX2Ar/30oRm74fPtt8H7RSaOrmthgOElAnTov9fs+gLgmQ8zEIszmn1VnOz0mW&#10;3indepwEKyCqJIjyvxfudFJmjQOtk17cAlYYeNrIZ7RYoqqqWaVnswxVJe4SS3WdtVZ4jbw/GmEi&#10;5pKVID3crDjOsxy7XTt/xgnDY002K1+V4hKIxZScK8qg73sYY8jGzS3WYrHO8gxBMiEmUW9rUacf&#10;HR8jz3PhzrIwV6I+2UqGgTF2TrTf73fCC5faMPKchAzVOfgl8qUoCzYr4mjrRXBQ1zWqqsZ+t5uV&#10;YNM4yfPMO0CBll9tDKaR9mu6MVJy+cxRmIdbSd2e7oVcar8X3W9acTieLIuZoZXaewmGlMGkT1x4&#10;+XOtsaKoY49hrZ7/7hD8rMJK3GHvblXUaSg6M+y0Qp5bIshEjQ0ZolhBuZhZPctaKM9KRHGKJDQG&#10;a2oOcIsiFx6mmYcAwK2KPgXapDM+1SwJOZPuiVx4xOlMTP9d+r3TM5gcU0RCQPoUvmdpoZX47c47&#10;4cZPGKaJz5InosRoYoT85OXu5zs7jD1zGYJwRReH+PDDj7DvmGPhIhnHFomrL89fwYAZKIfdboe+&#10;vcQrL78M1+94BvqAvMhxs+txevocSkHCP5Oy6TYIMNWDvdTUi+USM2N+HHBycgJjLOq6waNHj7Dd&#10;bnF1fYUszzElG7uig7Tv2TMyFJBZJVVVYejJz07uod1+x6DsrsXbb7+Nb3zjl8gqfgE3lb5busf4&#10;c1s5t8eh5zJDK5yfnaMsK3lu+Z1nohR18p1GlZYlAf3QY5oGrFYrZOm7nuT7EAzgrOzWvMv80GPf&#10;trCidPSj/xmHh7b88324zSXgeyzCJ3GhROlzdQRW6zVVkhNRR33fY991PJ9G3klKlkk21+i6Dj7S&#10;xUnQDGgTNwaZsaLqY42qxa2lDQcPdA447Hdb1qvy/Fl5T8qinHmm5JXz3Jkcv4vdfiv1D2SZz4VO&#10;nhblzrFejLfOOw4BmeNx585daK2x3W7n3B6lFQ4PDzAMA66vr3B4eEi2LRjKybshzPcDw/624taj&#10;G9c71qWl4E7S4jM5CV8c3qUAL56jCuNI7vPMC+X0av7Z06JbZIr8s/GCIjezshzLKPiQIWo6S7i8&#10;o6uxKEs6OHd7bGZerALEdZbnGdYHBwxFDbJMAl1Fk5ugImcii3qBxWKB5XKF4+NjOO/Qdi3KPIXR&#10;SQ1X2J/h9CahgpKhpYrxBUUk7xtrjAjYIvphABRE5CPLAcgCXGEO3VXyvzE6qccNKlFbG6PhJv/C&#10;0N/ODnDWWMI+T30k0ncVcX11zWdl5DnIcDyKYaj8nebafpqIPhrHAePo5Ey/VcHSdcoaaHKTLALF&#10;jZe+a2FqR1E0J1Vq1Gngy6WREVwe3QFhRgEl5XOQ2q1t9+iHHlVVz+eJl17Oey95AgzYnBeqhoIM&#10;5/wsQkjc+OSYZ/D4iGFMZ3iGo8NDvPraa6jrGrv9Hl3X4fKS4bwnLz3BwXoNY5e4ubnBMDEUsagb&#10;LkIkp8SFMDPG0/fMYEfW3uk/qX5LZz4H3ZiFhkrLAFd6huR4SQg1zoADQ71NwgYKNoyy39lBByg4&#10;We6lvksn8VJw8txEtG2HXljRzM8Js3LciRPJGCsDZ8hcYppdOZxj8BxPwtFMclY85HeVHl0b/hzz&#10;ElRcQwnRVZU551R1zTyG/R6np6e4urqCefz4yTe1VqiqEo8fP0CMAfvdDl3fzYEhhiArcliUggoB&#10;wQUURqNvO+z3OwDAarXCL/3S17Fer3F2foH3338Xn3z6GT795Ck+/ewZwuRQ5CWaooLVGqumQW40&#10;ysyi221hi0K2nhlVHi5wwi3WkH23x2q9Ju/HWqxWNYqyoC3UTTC2wDAOuNrs0HWtbOuiNFbT3Gik&#10;4QP5VUzIQ2ADn9kMuw0VklppbG5uUBQGQ9/i8z/3Bn7rt34Tf/03f4s//M9/CIgCJaVuB9kOOTfN&#10;Gy/ESM5GjJjcgMxqVHUJxCCJvvbWoq6NyOcHbDYbKBVQljmODw/x6NEj/Nl3/gzv/fhdZMogOo+j&#10;5QLtdosvff41/I//w+/j6uIzPH/2MVQc8ObnXkW73+Di/BSIHFgnluZut8PJnTt4/7338Y8/+Ef0&#10;04CiLkUCzoJyu93ik08/Q1VXwk/OUOSJBaexXC5YOCCK6iGgadaIUMgzWhW3+x0++OB9TCEiL0o8&#10;fPQyHj15Gev1AcbJoalLBO/w8Ucf4u23f4CTk3u4vrpC25F/DBnAuBgxOofVeo0sLzD0Pdq2RfOC&#10;ZeZLX/kSbrY3iCri9PwUy4MV2q7HYrnAxTkP7pcePgKgcH52hrPTUwQ3oalqbG5uoGJEu9thuWhw&#10;cX6GTz7+CF/4whfwC1/7Bey2O2xubmTTPmK5aHD3zl0sGzZSJssQELHZbFBUJZywZ513ePDwIbx3&#10;ePe999A0DfKiwOnzU2R5hsuLSxYW04iXXnooafccSJdFiXv37uGN19+ERsTV5SWqskBdlbi6ZOCd&#10;D8CD+/exubrBolngwYOHOH12Ss5WBBAkFdQa8psQkRUFRu8ArbFYNYhi6dNGc4gSPFmUnuFlDArJ&#10;yG4DZrsQoJAZg7qpMYjlW2uNXAaFm83NzFDzojDxXoJnUuptoFpL8FosIjU3lDw4JYlaGs9h5EDQ&#10;Ow838XdM4VFaEe6vQC4koXMJ2k6VaLloAGMwuojvfu97sKbCgwcP0fUMOQluwnq5gh8mNEWNVb1A&#10;u9ujrnK8+spj/Hf/5p8jwsGFDl23g9L87LxT0MqS9xfI3AmeW76Tkzv48Kcf4tv/8du4f/8lKnEn&#10;kJ/jhVmlZAgMUeNI8RMSE1MppHCnZNFVwFwEqRhnpZ2bRrjABjFIwwslDosXgrDIk6QdJyhuFFMg&#10;2jAyNV3n2cyTjQBsUtyBSg2IqtpYm5ahsxUmbZ5TmI6TEAVaY0DnBzCHQ+V5JkNkDuLynCoDozUW&#10;dcPB3dDz3BTrblK25RkLuH5kcKW2erbt0NKWzwW70WQ8ucmhrktM04j1egUys6iCsEUOYw220hB2&#10;w8B085m5ymVaGsRopciwHUYqTyaHi8sLnJ9dYr1aEzsibhcng7u0tGB4nAybFbBYLVBI6Mw09uja&#10;PWL0yDMLm3GgtW9bZDZD1w0IPrIRnRwCqAicAos7Kg7UvPjwzs/KqMRjizFARdqolfwei6bBbsfN&#10;dFmVWCwaqt6EeZcscTFC7IYauS1+ZhiqDRdDiBE2Exukvg1mC3JnaGPQdb1YSdkUpKLLe/4OVVmg&#10;HwZEUS477+ZzgkNdD60B7ycATABPw7uh79E0S+HdZthuyXfMLJU2bCqTxR/SYADGKtjCol5UuL66&#10;gtJApiVQs6pY8+REAfiBCnNjLZq6ppLDsriTTRQbhMlJ6FfGQJppwptvvDEvqxLXWWsz46A4wBMm&#10;qCj7Jjeg61qY3Mx/h7GirE1FvTycWobmSmuUVSGKdQ7ylVbzwC0q4HJzhcM7x5jChKwsZjtgeq+L&#10;qqSTQiv0fYuqKjH0HTSAKi8Qg5MQLgjeI2CcRmjNAMykPJjcNA/mtai8h35AlvEzS+riyU1spBxV&#10;KG5y2G13gIS1QRRcWimq7DPafBO2Z5gmZEWO680NirLAYrFEWZXo+n5uaBOnNA1IuqGfh6nTOGK5&#10;XLJ5Ggdoo1HKwDbTXMCWVUn+pxJrq7VYNAsO9YqCuCfP+un4+FjUHxHHR8dADBgkbJf2UA9lJHTK&#10;O2SZRVmX0IZuGyWHzjD0aPetcChFZWgNdvsdrCYTPzNWhiZ0fdy7fw+IwG6/x3K9QoQWDq8sGHRi&#10;pStpQvx8Z6eFXdd3ABhgZGwmAcBEEZgsw3bHBfQ0TVARqKtybuzZoyf3RoRWTCZPSx/IoExrg64b&#10;sLvZ4GB9gLqsUOREsiyWS0yCyFCi/IQsFtkIKgkSum2gEkYjzwq6RaIwanVyoJE/W4oLLc8yLBcL&#10;OBm0xhDR7bs54AaRP3sIbv7d+L1wKJXZnI2XDM9vl71xbqqjLAQhjZxWXFClhXZS5ysZSGitsd1t&#10;5wbXyhJS8ZKnG8kFWMPQxBjJKTQKKLISQz8izws+077Dzc0FysLg4f1DwHn4YQeT5SishYIWZZS4&#10;gHLiMAbv4ULEdrvHS09eR7/bYdvyvM3KmvcHFFbrA6QAs34YJOiJqqR2v5+H4UPfYxh6jEOPlYT3&#10;UCFJhXnX9ew9JgYUrVYLlHmBsizme+Ds9AxVVQMAqiKHlnOw73qGRIH1YZ5lKPMC25sNvv+Df8Q3&#10;vv4N7PYtVfo2wzglpdctbkkmDpjChLbv8cabb+Dq+grPPv2MS2UAIbp5KUV1KFn3WrBRWWaR5QUm&#10;51AUHLYdHR9jdXCA0fG+LqoGPoB5Cl5BmxwBFiazgM1gjELQ5E1CMeUcMUIFcGChDMq8gDIlcpuj&#10;awcgKkwyOBj6Fv3QItMKVVVgmAbiIKJjALoKWCx5Z9nMADrAGCpujTEosxLBOVhtAe8FKcKBincO&#10;5AYXCNMAoxW0BQICbGkwhgnlsoIpM5jMwsuCZ/QTppG5B6tFjSLPsB8nQdywHk6hmKnGK4sKeZ6j&#10;7wZMLt15iTXOWndyI25uNtDWIssKjHLfWpvj859/E2+88QZ++pOfIFm7j4+OZUhkURWLOai4KGhl&#10;7/seXdfh5OREFMUOTd28cD7e2qS11jPOhtgLLYt6uqwYimbmxc2s2pdnLQhuwSoRBEB4n4YzDMU9&#10;lQzzMQ+xqrISpx5r9OQOsNCoqxqZIe4yF/Ti5OhuHtqODk7viMnIcmTaYBh69F2Hvm0pVBLckNGG&#10;LiXFM1YrjcViBZsXVD2K20mrDMZkojo1EvKoSUmVZZXNMjgJsorBz6GSfJkw12FJLGQzS7SA1chl&#10;ueln95tDCB46z9inKMAlRNycP3LrblTSn0D+3KqpAKMwhRR2T5eq95PU6uzPg7zT2tK5Mk6OjG9P&#10;G3xSjgcwbBJy1ntRSlMlyg+BIYfE7bhI7yQ56GoW/kFqv912h1HES4hAmXOYd//kBG99+ct49eUn&#10;2N5cY7/toCKQab6PQzsCUSE49qTDOGIcWPsXeYHM5ijyHErUpFPk4DvLS0zOw7kAaLJ4qZqNiNHh&#10;5uoS25tr2KCRKQ3tLHZXG6iuw2FR4N5BgcaMcP1zqP45wniDWu+BaUIWeiBEFAaY3IjMANoA09gj&#10;BCehX/y7gCCOcFGwGzX/HFrRDcarJYhqnKpXrZLwKIoSPiHO4s8opvk8GGRFwQdOs1aKIiKb3Cgz&#10;KDHQaIjL+PY+gwKid7DWCI6EAjJrFaxV8H5AVBNinBCVQ4gjIhy0BaxRgObvEKJHiJ6DZJ2QcBy8&#10;x6jmez43IibILPw0AYGLw81mg217jX3fQmcK5q2vfPWbVVWxWWkKKbS8FCIpNGKiIkEsR2Weo+87&#10;aEUb7cHBGo8fP8aXvvQlvPfue/g//+j/wDvvvIPT55/h/Pwc11eXkuRq5yIn8ZG0ZmAOABYOk0ME&#10;Ifh5XiIGhtNorTFOtCKVhcbh4SGqMmNw00jO0M22Q9u2aHs2A5kw6BLXZpqESSEgdURICBubRO88&#10;Npsb5HmJrmuhlMbh0SGAiF//9V/Hk1ce41vf+haen53ipYcvwcqwAFHN6rGUph5CQPRsLPuBStKU&#10;vMchLl9iJYdLI8Ea5ECdQQGo6hIn907gncMf//Ef4+z0ORvvopAtj8e/+b3fw3/xm7+By4sLXFyc&#10;Yblc4vz8GW1qwuzt+x7b7Y4sQxms7NsWk5tw7+RkTtAchgEXFxeIskU9ODjEk8ePac9VigqzQIVZ&#10;3/NAvXv3BK+9+jIeP36Ms9NzbIRZS/YjQw/qpoHzHu+99z6ePXuGZ589o/IrRvQ9P5svffGL+Oyz&#10;Z1THSJNj84xbNDcis1TtDMMg/KQ1Xn7yMrTm4J1qnRzPnj3Dg4cPYYxG2zJgoGt7KEVr9GazgXcO&#10;y+US69UKF5eXM5tTKYX7D+5z4FIU6LoOTz9+OkPXHz1+jHEgmH21Wouyd4/1+gBZlqGpGwY6bHfk&#10;HbmRhes0YrFYwEmDVBYlFssFkrX8+OgIeZ7jw4+f8vO15BgOQ48HDx9gv91gv98jxojddos3P/d5&#10;lGUJJfwsJVuk7W43v7MPX3oogxEvDMtIRILzcD41U7dKuGQrQ4y3Sd3yHA/Cps5sjsTg4wA3Exvm&#10;KM1VGhqGmY2dZXJ5pIWQqFuCHODjOFLlp9W8EYsBKCWVPHFr0nZOAXO6e2LI9JIKDxkS6sTMhvD4&#10;ctrT+2nC0eERfvSj93F9fQWrC+x2O2w2O+z3Oyh4lFWJseuw2W7Q7oiQ+LmfexO//uu/gWaRi/rI&#10;oypLFs7Bc0DJCaUUek6Yi9wEfvvb38bdO3fnhkUhE6VsxeIMbh4ypMFYUuwmrl/6XRLrc1a7yuYz&#10;8cHS5h+yqYSScATZZnJjmRwMkGGrk+1hENaoRQSH4UGUElrRfp5UKiEy4dRaMyuMk2I1AjPHlQUK&#10;i0k3eXnX3M+ogRKPbJhG4Y3FmbGqNFULVCZmMtB1qOqKA33PBpb3w4i6rrHZbqiWDGlQRsVq9FF+&#10;pohmQaB/1xHR8OzZZ5gmDp4XiyWVi22LRbNA3/eom3pGAaSGO6lF03eWNrJ936MsK2J3jMFmu0OW&#10;5YhIw644qwq8KDqN0QwYAl5I+VaCYoC8T2Hm0NdNMzNkreZwPoVGFNVtsFYI3FYnNVNR8F0M3kOL&#10;s8S5pNig0rYfOhmKRHRtJ4ojMl6DWJ3ScD/ECHgqdWfWYZ6jqqs59HC2G8uQPtnvoYiv0MbwbjZa&#10;moGkKKfKpO8kDAuYlV2ZpatgtVohBLKCYySnH2B4VVIlp3dl37a3w9M09JT7mPXBiDt3jjEMVIpu&#10;tzsMI8NBAC41Yoyoqwpd12LwVDwbZeaz6GazEQU0kEIxi6KQ4TQH/1bwAlpr3NxsZOiP+WdNCqCk&#10;ztrvkzogyndE3mUhrO0X0RFlyeFN+i6SKijPqbbl2ZJ4bontx2VbRMRqtWJginOYhkEYieQUOs+A&#10;tWma5lA3SD1YViUbGQCLRTOz16mQpHU3yNKGZ1FSd3Hwm0kgp3Mc6mp5TxIDMcu46LfWzg4nI+qv&#10;ouBCIdUkDPN0wlBN+J6IoR9lYNShSgoYF1A3RB5VZYnlmgppLwqLpJL3Gmjqhr9jCDDynI8jWb0H&#10;yzUUFDbbLfb7HZwMC9cHayilZpZk13a4c4fcfS9nXQreoYKwwDiNODs/g3NewosyDsRDmFniwQdh&#10;YLJ2Xx8cCKszE3cR79SyKHB5dYmL83McHB5iuVpi6IfZYq40w5ymiQvcxOxL93Xi1iKmhZuos8dJ&#10;FqrkLA/jSGUtbpc51EqIol/Op8zaGaeSeN5c6EozNfHPtaJy6bqWNn1RTCmkM4jvgg9+FhokVmUU&#10;FWVS6PA9kvBPLeF0aXgtDEdl9BxOw97Bou+H2XGR2Qx1Xc9LlGGQbA4FeUYBIKV0J1VcLjkhdq6Z&#10;0t2Zcg+IbKLqzHkn75ebz7nkmuJix8xD4eCTUpLTnsS0zsStoiEKN/kn5+aBKd0AtE3MQGC73cAW&#10;DeqmRlHUWC4WUsNywDbbrEOAdx3efPMNvPzgLooiR1Ow/kvM/6RiSirqIs+R5fzsnPfzM6C1xmq1&#10;nJ0k+/0epTh0Hjx4CG0M2v0eTVOhbfccQBqDZ8+f4enTp3jppceomxoxkl9aFYUEXfFzdZNj7SMs&#10;ytTjnp6d4ZNPP8Fbb70loaEQ9VrKHuAwIAQ/L9SqusLQdXjzc59D9AHn5+dYLlbsm4pC1I+HaDvi&#10;j8iw1bPC++bmBohhXkxymBVm12GeZ5imgbb1TAtigcMgJe9FJvdBlDMtxCC9qwgkvBI1f0kWaZ4h&#10;y3M0VYm2bTGKM+WW+SgcchFGGHFb7dvt/G71PcPktNJQQXJY5NlMn5vWRs5XWYqDn6WL/Pzadsd/&#10;TxSxiZGd3BxaED1RWemdOTwLnufKNPIuMil0TZwx0zSSETyN/Ey9x263hVYGV5eXuL6+mV2E0+Tw&#10;9OmH6BkjiwAAIABJREFUeP/999EsaopCvMd+t8fDBw/F+UJXh81Sro/HwcEBFosFzs/PsVgsef6O&#10;4mLxVDAmFmyqz5MSN6lpy6qc6/N0TsxCE3AhYA2XNN75eQGspA7wMrRMDsphGjncK0s6OJRBYrN6&#10;79CPI4NZkT5n+f/3XKQ650RMwcVlLovBvmVgZpEWhSKa0FozaFph/jy99xhG+W5iWiIHce5SAZ/4&#10;+6mOsZkRpaWZa3WyejlbSIFmUf43s7NChpvOTXQmdJ04LSh+M4Ij8qIIjpFnsE/zFaXmv5ePNc9h&#10;6gbijDtbrdf8fLuWLgmpZ5VWKMuKg2AF5EWOpmmwXh3Q5SU9RVJmE6UXZ2cZ5GyZ3S+CysvknxQm&#10;8K6NUk+n3iAXbBHPxx26rsNPPvgJ2rbFdrvB+++9j/PzM+njwnz+Nk3DRUVVEz0VAhGncudM04Td&#10;bo/dbociz7BYLmCEcb7fEf2YePRJYX4rYOHPXBY1Li8v8fTjz3B9fY2LiwscH9/BS48f49d+7dfw&#10;5Z//Bbz22mso6jU2mxtcbfj3m4ICHS0OeJ+UyZrBxEruyCjw7Pm8RJpPYK4Z+G2yT4FOWR78PBOy&#10;UZsk/FDSo0vdIItWLYjWQYQ36dxPSu88o6pca8jZK9+zzEndlJTc0v9EzFgtpZS4WcNcu3PsEueg&#10;OBVvA/S0MfI8GyTBqJIank4K4ie8Y0hg27XQikgvN/WC8rAwv/DWP/lmnuU4WB2gagqxFxJUrqRp&#10;nTwHL0VmuTmSgsJaqiNee/l1lHmJb/+H/4g/+97/i8l59MOI4IEYmdzetj2moUPf9yhMRFla5Nqh&#10;Lg0W5QK5Mbje74WhWwIhwihLpZ4MbIq6gI8ed+8c4uGjh4iBBWZVcAibl7Q4jh4zNN5YM8Ozx34U&#10;RRCbxTQImvoIBQvnIlkf3kIjQ1mUePTwEf6bf/0vcX19jT/4g/8ARI2yXCEEDcAC4KVGWDmbDa2A&#10;LG1zA6X7ZZHDmIg8o/VEK8CqjA+BzhG9wvXNFVVBNqBZNrhz9wjeT/jOn/wprq+vUJoKRltsz8/x&#10;T7/2T/Bv/7f/FQ9PjvGTn/wIw7DHw4eH6LoNHjy4A6U82j2H3GXZ4N7JfWijsdvuyJMyGkeHh7DG&#10;YLtvMU4THt5/gM9//vOIIeLZ8+eIirbNzc0NxnFAbtiEW6PgJ4a1GK3xd3/3D/jen/05Pn32DOuD&#10;Q2w2Nzg7O5sPVB+pSnPBoB8c8ozJplPfYrlo8LWv/TxOT0/hnMPF+Tm6fsR6fTArNLM8R9MsROHk&#10;MfU9urZDHB0+e/oJtNVo9zuYMsf9hw/gYsCu2+Pq4gpARF0tcHR8hKvtFjAa9aLB3fv3UMhB9vCl&#10;B+RvBs9/eo/MaNw5PMaDu3dx+tkzZNrgw59+iKHvsBeVUlQRWZEhSjJn27U88A/W8CGgbVsZKtJ2&#10;vdluZ+vhRx99LKoIj/V6ieuba/TDKI1aTTWZMfjk6ScY+5aX2jCAAQM7bDcbHN+5x0XAOKJqGuy7&#10;HsZmaBYLnJzcw6dPP5aAE4Vh6LHZ7nh5KggKQVKftQFpZ1GsEeRJsvlS0KL6yfOCbCVpIPhet8ir&#10;Es1iASNDv8TbjFo2YmLnmEPXhL+aVwWCIpMOgHBjLXRM4SEQ7qGa/6mhEJxnWuk4AYKNKIRbmezY&#10;QRQsRV6g9xxCTADe++ADfO/P/xLrw0O+59pAmQwPHr6E0mbYbrZQzuGl+w+gY8DPf+XL+OpXv4wn&#10;T17CrrtGCA7DuMcw9igKYlaMKoCo4CYOmI+PeOHfu3cPf/RHf4R23xMLM3pybBVTxQHyzBJvkaEi&#10;DDBMtmCtDWxih2ozcyEBICXqItAaZgzD2hKbh2FW/HPzLBeV13jbyMr5BASGS0GJ0k4DIWKUcIXU&#10;pIaRifFWk50ZRSXnZOCT/t70d0O+x+BloCfBF8Fzo6oipFD2QKQyITiP3DLkicPIgEyaWQj712Rk&#10;vvZji2ZZSVIvh6DNosFuv6NKwKeGKJuLpL7v4SZaqJybUBY5hmng8qosEBDR+wlR83cY3cQUUlF1&#10;5VmGSriak2Oz2O86FrHdMC8RE5JiGkdkWSGfuRflNQfstB0n9IBFCI7bcssmybsReU7LGcAli9Ea&#10;+12HplliGql6NaKyZSI632RAzYE6fdvBx9ugurQMCOCAQUWNhIkwRs9p93VTC0eVqjcWTWmhEOWZ&#10;4llhjEEmaolh6Klw6zvyZSW8KcrvnKyWURRFQz8gSHCDiPrmwYfWt0ORLMvQti2HIcKinSaHqY/I&#10;sxohKHjHzyAploKErXofOPAayeb3wWNyAx/CyLNtu7uRgSVt9SEGLFcLFDkVqkaWIEVR0AatHExG&#10;jlxq4NMgJg0xkZSuonBKg/zECbWyrKJlLr2zGtPoYG2OIi9RljVZ7daK7Q8YBofPPns2I0ryIp/f&#10;vf2+xYyzwW2oFLmrnsFpwPzv6cxgdBPKRYXRkyUdELFer2hHlITufdvC5nYOfO32e7TtHnF00BGA&#10;Chi6DjbjskFbC2UUXFAANIbRYS/s6RiBGIQDLawwa4yE+UldJjZCY4wwB2V45nkXZHJ3+WlEVXAY&#10;evfOHVSLGkPfw0U2nzbPERGptMgzUcNms7AgqXSHYcAUA/nRZYVhHLDb7YieUBAERKTAQRYwURaT&#10;fdfNmJAYqZjnEopDxNtALiqf0gIneLpp7p4cg7qtAGs0yrqZlyHWWhRFzgUi9DxoSYOEZNEty2Je&#10;jKblnxbsUy6Isq7j0txHKssHST23Ws3vySjhQilMMzWpVcWBY9/3KMpKlppsNqhEVIBn2JeGwiTD&#10;PuccooY4kIrZJkolaDafK5x4sHs2mqnTMfBd9bK4DhJMFF7ARSitRWBB1b3ztEun/sN7iBvByPIn&#10;hVPK0Fe6LfKtjQzXcmhAeLQF2pbhZen3qeqSZ7eJDERJZ7S0mmmhNA9HpBfRos5LDF0GTDP8kpkf&#10;fLeyLGOwk6BJYuR5kWzASY0UfYQ1PFuMJis7s1xa+clJuBzIGg4BSqy3VZkj+glHqxL77QX27RZw&#10;HfbDDm13g9EHFFUmHD/AB6IrcrvA3/3tO9jc7HF49BDXu0s4GCwrLtqd8+haBgkC5Jd679HUFVar&#10;5RykVRR0qgU/ATHAigBnnBxOT0/n4dZuvxO1rcXlxSUya7BcLjHJAiRG1qGZCGack8AxUZilO3Po&#10;BlEXLvHpJ5/i6aef4Re+9ovY9z2qZoGE6VPRSzYAw5w8gKjZ7EcFvPzoId5798fYbG5YCzqHXdti&#10;FGZnXtjZAePcRPW48wiK7isXAja7LfZdhwAGneVFCU/rBFyMgM6gMgNdlFAmIq9raEW34tj18DFI&#10;8J5CVZZc6AY3K9iMAhEdboTzxFJ5GcYeHh4hs8TBTeMELTW/NwFRRzQVn+vaZGjKCibw3lORblPv&#10;3cwhDt7Du0h2bHCYvEc/DXTmGY1uGKB0DiiLGC2mCTA6R1Y0UEZBZxmijtj3LfN0TITzI2xOQYTJ&#10;tDDTFdzEQbRSXF5meYksK4XvnqGs6XKJYDbNOExEDmnN8KeMSyIleQPXVzd4/7338d57P5HMgYYY&#10;Re8wjXy/9/sdlX4hcClXV8LcZwCeNhqcmwbJC2AQFHFGRI6o9P0HImsSgi8Nj9MQuHcOLnjYLIfN&#10;c2YoyDImLwoEYUrbjPxWrQwdTC1rq+enp1CyvDVawwoWJwX0DoHOuaIgQidODMeChKlN4yQ2byUo&#10;SArVvHDdo9TX05ScNBnKusGu7eGj9GfK8B1SdOCkezcAmAIddv1I/BKzCYjd0UqhrEoYo9ENdH73&#10;fQ+ohKuIkl3Cu/Hq6hJD32O33dEZ6zy8kuWjTu6iRGdlLZwwDWmRxtwQ1j8+Bor45N9SiIDUZnSm&#10;EYdEfI2bszryIkcpCzcoCCZDnl0RIKk0hIxKFO6W2S5yvwajZlWuXB10Pka555xnGD0UvvfdP8Pf&#10;/OVf4uyzZwjDiIvnzzHsW8A5FFUGawDnewQ/Sr7IgKCBvMxQrypAES0CBbhxwm63w9X5OU6fPcOn&#10;z85xdXGNsXMwOoOf6BaupPeZRo/NzQbj4GSRwIXr06c/xTvvfB8/ff9D/O3/9zf4q7/+Ln70ox/A&#10;+w0ePTjEW1/5HH7l61/Gm28+xqqOePb8J7i5+gjOdwjTDaCAwvKMNQZQmn3P5EbE4OalBhceHILy&#10;LoT0CvKt8YCCVgCkXlUy1QjRQxvBP8qQXWm+tw6s0TNr+d0rwE0jlKZ4YvQMmTTWwOasoUZxA1mb&#10;Q+sMeVFBTxOqLGfgJ4Ch36EqMgAOKnooHWAUxQBFYZBBI7gJOkRmUWjwXJVFgDbEHhltEZyHlt/V&#10;DQPFDUahyHIMgmorygJFWfFZ+trP/+I3rWHBpm2clX9GCjwGabC5N0nNo/Ws4H355ZdxfXWN//Sf&#10;/nfc3GywXC3njZWbWNRpSCiAJN1VBZugosgkpZoX+H6cxEaRtg6yrRIZu4dHXuRYNrSCW03mSC7p&#10;ycPEoUUEw1RCFOZPAIa+F5sqoeKJwxlCQF0yAKKqSkzjhHbfYX2wxiuvvIzXXn8db7/zA/zFX/w5&#10;muWSzXdkEWqFpxQEQF5VJVVAMmiyEsaRGJfDdLv1yDKLzGRkeho2q227Q14UOL5zhHv3TvDue+/i&#10;T77zHYy9Q103HEoD+OWv/1P89m//1/jxD3+A73//ByjrAgqAc700jVRs5XmJ1WqFo4MjZDlTaBmS&#10;dYRHjx5BK4X9bodRNiF91+Hq6gpd1+Pm5gbNYom2bTEMI1577VXcPzmZFcwhBOyFfVcUJY6ODnF4&#10;eASlFI6Pj/D666+TqVIUcEE2Pkrj577wBVgjW9e+4xbWWnz00YewNsPB+gDGZlitVrTpa6rs2q6l&#10;6nUcyQZsGrQ7MgBTGNDNfoPr6xtABvZ1QVtRiEkRGgXBweTnINvCTz/5ZFYkxkgulNYGfdfj7Pwc&#10;+32Luq5weXWNN954k3weTXxAkvPTIlHg9PQ5rq6u5m3ubrfDdrul1WhFdXHbtrh37x5ef+0NnJ+f&#10;4+nHH3EYIE0t1ecTFk2Nvu/x5NFLtMmKErIoKzTNApdX19jtqCajrZwc3IODQzSLBaZ+wN2Tu1ST&#10;GQObccuYlPG0VkhR0fdQMlwyRqPtOiyXK2kMJeAEvBDLokRRlgieqmJjqQZP29VOhtk/E6oFcCgv&#10;fKIQqBrx3gNS6OQ2S1fwzP1J20wqA5hi653HYrGA1lQPlFU1b/ELuYSSQssYA50ZdF2H73zve+j7&#10;HsfHVKdHx4TsulmwwAlUay/KEoeHh1gtGnz1q1/F62++RgZaGLhlLayoKyZp3CBDJ83n5PIMr776&#10;Gv7g3/97PH36FOvVAW6DODQQtRQYtI+N44CIiKqukCyaKWE1KRPI7KbdOiXVJjVMUsn2w8itZ0o3&#10;FSVbUr+lgVNiNyW1GgMCVxyMy/ZSKQX3As9YQaGw2azqds5BS4Lt6H5WWZSCj5IaMzjhoomaJhMr&#10;WlLGpK2meD5n/nliYIUZcH/78yT2LhmeEcZYuECecwrGCp7KYzelEAg3c+DquuZgV57hvuswCCrC&#10;5gnXIIFuXgK7PBnTtMpoWHkGDBhkpw0VAKlwD4iipmGTVeS3oVDpc0pKVn5edFZ0Hc+bxNwqyhL3&#10;7t9HjJBQGDP/d5MwFY2h48UYA2jMzpGk9CbXju9Rluezco5ICjYf4zTeqtwVZmZn33XEwoj6KcsK&#10;4UdRQVHkmbg9MjRNM6vvkwMibeCpbE4uIDbcZVmiLEoMg2ya5bm2wlDl8JZK6LquZwbYHMynzbwc&#10;S+6bFz/fFOQ1Cl+UzEvMnDZAwWblvNxITD0vzy4XwBxSwvFdYZaAgi4tB23RyH2bz89lQilQVSkq&#10;m3GYGYyJl0aOs6iPs1yaIz0P/Kmk57Pb9Ww6lYLw7pazStx7j+A8mfLiunETz0Z5ZdD1HQ4PD2Ez&#10;qhPcRDZ3QjJA61llBwCZsbMTKoSA1cGaf7Y4ObSiinBR1hIGy2dYifLEeeHDRooDhp7K34ODNRKT&#10;nao9qiGmifeYycg8z+TzDDHK4JWfu5Ulj5ahptLpfhfunOb3NbppHnqmwMP0WQ/9MIcdjiPVg0VR&#10;QFkuJpVY5I3mvz/JXbVaLsnIlOcrKbXCxO90GEcURT5zdaPUHlVdY+gHHB4eSKp6RC8D1uA9hpGO&#10;nlzezV3biuK/nIegrM15fiUW5Cgs2KurKwz9gK7r2WS+YOVPZ7ExBibLyB9tGuTC0Gd6fI4XOcnz&#10;XSF3DMCMiKZpZvxSWZbI5QzuZeFcSuNjoJGnMJZI/nTXcaCfHsikCvYJqYDb/0SpqxKP1ctSmGo+&#10;OR9AK6+1hqE8cofkeT7XEIk/zyGLmd0GSU1HFnecsR+ZqM/zQvAs4VYBxXOFf26zqEUtR4VPetdZ&#10;T4mjqCiYdi5qHe+8DB0T45fojKTiTSnhmSyHGHqYS5BQmF0dqZ/IBasD0FLLM4/oGQS+12XO58dJ&#10;7+WE3z8IH3y/2+Pu3bvopiA1uhU3SyaLTy4iRqnZEIGqqnD+7BP8wz/8Ax4/uoPj42N8+tFPcXx8&#10;zOyQGMgnnjjEz+RnJp96i+ura6pr6woAz8HJeTpUQHV5BGamcddySfXw4UO88cbrGMcRF5eX8uxI&#10;qryc+UFCdNjPVXN6eQphPD6+g9/6rd/Cf/6jP0QIAU9efQWnp2coZHFoX3DHpLurbVvk1lIhd32D&#10;z3/+czg/O8NutwO0lefUzkuzGCMWi8X8ey0WC/neDMoyR14UKPNCLNV0iCQ3XVHmgkITPiioyN1v&#10;NiKsEWauvDe0invA8P3abckPz4Qt7RwDVXNBC0zCWq4aqg+NEjffshGWMJ8rLtAUlwaZRSbK7l6U&#10;e1BJAS71i+FyJZfe3gmeJGGvECAOGQk9dOzDEWUYnpNXa4VJStEDYEXIUGRk1WtlsFyt0CyWXBwa&#10;g5ubG+z2N8K55bJuvT7AyckJID2INvz7p3FA0yxw5/gOju/cwf17D+iOGJ24qW7t1zPzWPH92u32&#10;dH/JvZRCK+ksoHAgMYaD4AWGYZjnAuOYxARuVt6G4LHd7cT1ZuGGEednZ9hcc8HcNDWWyyXygu6+&#10;tm2RZzmC5zlnVMoOmcTlwZA+I8PEQnj43cRMBL6De+SWDHJiQnIsFw3u3LlLoZaxorDnd57ZbFb0&#10;+on4hq7tYI3B8cmJOCLkvpF+Tal0hkdR5wr/WVxZFCnw3CzyQnBdJcqmxqJp5sUzFZESWC9YJKJk&#10;iAaDPK9TuBUtGHvraiCL9tblmAQxEAFLYrcmZbQ1/DmtuUXNEQEl94hN4X4M0CLqUOoT74kbTMtI&#10;T/ERcBvSykBcvpPyf3hmSA+UcBJJFW0Na0ujFH7+q1/F7/xX/yXu3b+P66vL2YnStR2utjcYhgGL&#10;5ZKsacPa20dw1hG99IL8ewrL9221XKBuamRlhWkasd3s8fz5c2y3G9xc3+D07DmGYcDR0R0cHhxg&#10;t2vR9R32+z3u37+Pf/Zr/wy/+qu/iiePXsHR8RFutlf47NNP8cmzT/DRRx/j9PwKIUSc3H+Et956&#10;C7/527+Db3zjG1CW/c2uY0j65G8FQewNIKrdMPe4CamUvr+f+X9rJZ97kBZAhvoiLEyzRAUOd9Mz&#10;gbnGYT+VzgvqByhcZR/AuqjIs3nha6wlA1srRMd7xoswcNfu6HAwau4FAcziFRXkfQDrgAgqvr3k&#10;jTAGmA8Iezgu3ZkrYWbWP0AHZgiTONQmmG/8yte/mRUGB0cr5Lml8iLSkjmOk2zCeRikQiuMDlVe&#10;4NXHL+H64hLf/dM/xdnpcxwuChwsKrx09xCZcv8/V2/WbNlxX/mtnPZ4zrlzzVUgAGIgQEkk1Yom&#10;RVKttmTZcktuy/PHcDj84Gj7gZ+mIxyh0Jsj7JA1sdWTSJGiOQEkAAKFKtR4hzPtOTP9sP65L+QH&#10;BKNAoHDrnL0z/8Nav4WV01gVFgsHLHNaRDMZLoUI5EbTjoUR0BOKrIAOE5pmpDrLOKp7HEHPhbMI&#10;44TVokbhMhyuKpRFQeuGj9juGh447Yhmt0eR16jykgEd/TBL0cfRi80/Q55XVDFoclJG73F4coQb&#10;t27gsxdP8MMf/wM+/ewRqtUCgwCL2TALyDh6VHWBsizQSiq3BmSjPpCvohUHAZpFZVWVqKoKKtMY&#10;fI+r7SWutpdYrBa4cesGTo6O8MMf/BA/+vsfITM5L+QYMbRb/PEf/SH+x//+v0TTrBFCg8ODGv2w&#10;wXJRIBqGzfUdMAWD509f4PGjJ1R/WI3To0N0zR5PPvsMDz/5BK0f0Q0Dhp54AO0shnHEwfER3n7n&#10;S7hxdorXXn8V737pLWgAjx8/wma7xa7Zw3OZBaU1Bh9hswLLoxM8ff4SZ7dv4+TWLWjLzVudZ0D0&#10;OCwXuHr5HC+fX5LLky8QTYaLyytsdx2iMjg5u4l79+7j8PgYFxdXePb0BZzLcHlxhYuLS9y9c2+2&#10;Hd69fwdlVUJZqubqxSFOT8+wudjj8nyDO2d30O17GAWqXHO+FA8efAHvvPsOPvnVp2iaDkYZ1PUC&#10;d+7cQdt2ePbsKa0lI1WUb731Nt5++200bYfLy0scHB3iYHXAQ7RewCmDl8+eYVkfoMwrnJ6ewY8e&#10;ynB4X5Y5VsslTo5P8fHHH6NtOAB9+PAh+qFHKZeUTTzdIsfrr7+Gl+cvsVwtoTONy80aWVGg6TsO&#10;R8WSQ1uPKDjHEWGc0O53OH/xAhMYGNgPI+rlEmPX0bY3eRTWwUSFTDty4TzmjW2MEYt6ieOTE6SE&#10;aNr+AjQU0z21gsssrNGYhhGrxYIW3WlCURI4Pyc5SzJo2+znzawxDIHIjIPVFoXLkUnAyuQn2CwT&#10;FcEAoxWc1WnvBm00vDB4jNEIVmOYBtSLHD6MCHGEzTQm7RF1QFYd4uGnj/Hy6SUO6kNcvLiC0xkm&#10;p3Dz7k3o4DFNPYw0d2qMaPYdvvmt38S3vv3buGyeAnpC0JJSKYMppzSs0siygogExQv9C689wK8+&#10;+Rh/8Rd/jXv3X8F+NyJGA2tLeK8+x6kNmPyILC9wfHyMy8tLFopaMeFdCsqkEMul2UmTqygWLu85&#10;SMrzAtY5aEWAfMLMeB9QlvWs5oGMzsdxICA/jGJdpo1t8nIZwhAtIZYmZ+ysHtbGwmjBdngyVQmp&#10;5zZ/HKhEHoZRmto4N7CDDKp8jLCZAzTxDH7iUNco2nvTFjYNYp0jSoPKsAxOzsVJR0yRCAnrMrKl&#10;rENuuQAggxPz0oZhOBHKGOR5gaAiskJC+bRClnFJNgxEDUS5wLUBxjBxAxw9iqzE1A8oqgL92COz&#10;DAFTXtFW44Eqr7goqJczw1MLi1jLwIPMW4b/ednM75sGDJmqZntaPwyIgIRDjajrBYsfUOFqnWyx&#10;I7faRrPoUGAhGim5wHK14nIkkg1srYFzBi7P4HKqraDUzIBNQVK0FnOZtd1tGRqiIpxVaLsGu91m&#10;fqa10fBggntZ1RinCaMXtU1SU4i6QWmFfqSqaJKlhQ8e/TjM4STWOVycn8vSjWpIHQOmcYCJtM0x&#10;RIMunCjMKzpFgGEaEaJC1w9QxqAoStg8R4CGChOmcaDCt+tweHiMIq8wdBOsdljUDPTJqwLa0Uru&#10;EREGj0xncMbMSgJEquf6tuP7prTw7GmFJNMsm5sODqj4vbGBHcReZdH1DWL0DFJUXCyk5r/rOtSL&#10;EkZr+JF2zbIoZfnBpXJR5FCG1v+iLLBcLuZG07kMi7pGs2+kAYvQ2qJrOtTlChoWQz+grBaYxpEY&#10;CefQtR0Q2Wx4scb1fsAYJqqhiwLRg89cjHSA5Rb73Rp1VUCpMDNvx4msc8QJXdtg8l6WwAFt22Ir&#10;SqmiLOfFoNK0GQdR5UyIMGUJkxcw1uJqs0HfdhJWF2GUxmJ5gLZpsdnu0EsdmOUVoDS6rscwTvBR&#10;IUAhBL5L+10LHyI/Uw802x10YNN1fn6OrMhQLWqUzpGl5mgzVzq5i9iUkgEaZ0X2Zs3mKzkwGH6R&#10;oW07TJNHFMeCVorMTG1glGZivXVzDesEoZPlOax1ODk9Qpa5eXDOOrNiDeqFnRsY2ub9hL6Txb8j&#10;X6/vOzRNC+c0tOZCB4hQ1kmISmDDoa6XVpCQHQ7OOci2josOZwz2+x2avuf5DyXDggIKalbaOueQ&#10;ZxmHVdaIEicCkXDFKEMCDjYVlPQP2mQAFCYfAWU/N6jU4kLyIL4lIMYRCgFKSVimURgHDp3yLOdn&#10;o8nVPT09w2a7RYjCfvRU5oSoobQDlEY/jNhuLmn/7hu0+/2sCwtKwSPA2Axt10GJXR6Bf7lcgpet&#10;laBHCaWMQZpA+48USF3fCRoAwgoHmN+hyCQXlAu5xuRAp8EiFc0STpTTmqkUayhjLLquhcuXuNzs&#10;cOfGbXT7Bs22weFiAZUViDEATpTtmg6oRbkivqNaoKhX+MWHH+Dx03O8+9Y7WG87THGHg6ODeXGV&#10;5wZ5kQEhYux7KpWcw7Nnz5A5h97TmaQMFztGGzRtS/7vyEGVtQ5RBZyfX2DfNsiLAh68v5XRcHmG&#10;6D3Kqub7EfnZICpkeQGtLNp+RNN22DYtPvjwI7z767+BX3zwIQ6OjnH33n14QQ0AmHEVkIWCSksk&#10;y8CvvCjwhQcP8Mtf/hIqRhSZo/1bHADee6y3WwaQKYZ0psG+EtdajAHDOEHnFtoZbPYbFHWJGD1D&#10;lgDWMsZhCgphmpCXNawOKKsSi0UF6yzGENCNA3y0cFmBuqzAUMSWqIRIPqNxOQbPehoKiGqCMQra&#10;KhFZMMQsRmCxWgEw0CZD7og4nLoeRZGjyEoOfLWEkyrMQgIVOY1Rkb4Kpx2W1QFU0JhGqusm+Qy8&#10;8sjKAs5pDmRkWRMU8XDj1MOHCbl1OD4+wDgwvMpmRA51Q8flTQxYrZYoiwXyrJIFt+Gw2I+wmrzl&#10;6BnybYT9jEghhjVUHY5TPzt3tOHZW5UcMHZdh+WiRlmVaJs9hq5FXZZEQw4DomffkGVEG4Xo4VzN&#10;MkyvAAAgAElEQVSGqqpgDPN2+Fw5GEPWcpYzKH2xXLHejFyi0nHHIOtPHn6CX/zyF/jJT3+C99/7&#10;BXbbveB2luiHXvixEwY/wEqmT/QBXcM7PcuZB2GsQZkVsEqDaOYowiSqdKuyxBCosm6ahnetMmj7&#10;Hl3bc7k1TZiGCT7y+cvLAqOfsNttMAx8d/iuUslMLBsHZtpeC3SIWvMwVstijorVqK7rYTKHBTun&#10;NN8DzQBnYzP4wHd/EqGR9xEqcoCtAlWoxLJyaMY/t0H0ESoa6GiggoaGgQ4OGhZa0bmYatwoynmO&#10;pdlDGZ1cHil8mvkjIco/pYmLIOqVeVB0mPJn1PLseU/Vf1ISB0E1EYHG74XZMHTRBU9edNu2uBKx&#10;3RffeB2vvPoqbtw6wdnNM6yW7AUiItqmQTcO0JoIT+sMcyWMAaJCDPysszyDywto61DnNW6e3sC9&#10;V+7hzt1bOD07RV7k2F1d4v333sP/8xf/Jz59+BF0FRDVAJ0Dzy+f4KOPPsCL86c4u30bX/knX8Ef&#10;/md/gK9//eu4cXKMME3Y7tf46U9/hJ+89xP87Gc/xEcfv4fd9gVu3z7DF+6f4c3X34CJPVwAxv0W&#10;MXbILd/B3CoUtkCV5yjzClb410msQqGKFTcR78wAiuO0oO/grNSY7Hm9iogSiJY+b+8nmJiCwL18&#10;7hxwqRABH4AJfM8n9lN8ng1yEWKUuRNsWEBR5KirDNPQU8gqQ/44eTiXS88s7hs/wPsBk9LQlgK0&#10;qCImERQBBZS2UNEBsFAIdCT6UUKxFazNEMIEJbWj+f3f//3vlGWJoiiw2a7RdR2GPiVJazn49Lyx&#10;ijEil2HB5csXeO/99/D06TO88uAV/Ce/+zt459138OYXX8fR0RGODw+pAIbY5XJadHoJlNCSuLo8&#10;OIBWCqOXrYgX5Y2jYsbmLHyy3GKz3eL0hL/v8TG3daP3uLq6Qj94rNdrTF4Jd7OQqTsPixAh6h0y&#10;fReLFbz3WC5XCMHj4cOHVIj6Cc+ePRP+UERRFrN9+TplmxP2ZHXqh56HoWwlQ/BiKw3cJrkMzlpU&#10;dT0zpfqhx+XlJbz3OD09xf3799H3Pf78//6/cHF5iaqoqE4aR9y7dw//+7/6V/ja176G3fYSn332&#10;BCpOGMYR2nAbs9k3whjt0TR7/OZXvorf/u3fxuPHD9F1Hfq2RdO00FphuVhCOdoFV8sV7eK3bgmX&#10;FfjVr36Fhw8f4uEnn+D//YcfEca82XAcpNSs9qLt2eA3fuPXMXmPDz/6COcX5/j4Vx/DaIXnz19g&#10;UVZkyg5UeZ6c3cDQD+gn2o3rMsf9Bw9w7+5dTOOEq/UVbTea7MDTkxMoALdu3cJv/dZv4W//9t+w&#10;mZ1GLJdL3LpzE5eXVxi8R9M06LoBRZ5jtVhxKCG2rABIoaXxi/ffR992XArIlub5s6cocoaRWdms&#10;3r93D89fvMSL589RVjWurq4QEfmchQnBB1y8vBTlVTXzX5xz+PKvvYO33noLq4MllFL48IOPcHR0&#10;DK019vs9NpsNbXZ5jrZp5mC4sihR1zXyPMNqtcJ6s6alFlTcZDZD27VQ2mC1WqHMK4TgcbBazVst&#10;ci0rxBAxjFRaHa4OZIclW6vPbaW0Vp/j32H+8zOtne+t0VbSODlQdpYMGC5MqPoBgHq5EE4k2Vh8&#10;LTiMYdMrTLwYUZZUvADAvmvmQgsAgrCZs5zKGx+uA1CICBDGpjWiOAQ22y0OViuM44h9s8dytcRf&#10;/c2/w6efPsJquRLeEqHncBaLxQK79YYLmnFEXdc4PTzB17/xdfzTf/pVNPs9unHPZVAQhaYRLqSo&#10;JX3guTiMVFju2x3+9E//FDdv3uIQwdK+2UvYTYxUACXl2DSSm9ns9zOeIw23ponq4WniIorJ7Sls&#10;Rl2rDkFbp7MOKRCRPKgCiOBZJsVDalyU/G9RZiI2SkxfFpYBShiWHFBoUSEhXiuwjWWiNmTrTt4R&#10;h6FJHWWNqJWCWBI/t5SdJgb5qFmhK99pUlqNE4C0bRc+l5FGVhpmI0rDWWUqyicrCe2I/O+UUogr&#10;2XqmJOVJkqST3WoYOfgaRNWS7kEG0KRBukf0EZdXZP2RCUgrWPDxc+rbCVq4jDbLUC8W/0gFkHiV&#10;VOXlGAcO2k9Pz/DKKw+wXq+xWCxwdES2e9f1HLrimtma1GDG6lml7D35p0kNnALNQggYRIXS9i0d&#10;F7sdhl5CCD0HiunnOz9/KWnG4tIxBgHA0dEhYiRzVysq6LW8FzP7ClQSFvJzqBS0J8+slcHGOIxz&#10;anyWZ9KQ5BiGHgoKV1eXtEDpa06Wc473qDFwxs0qYOcY5paC4mLgokALMz/L89mKlb7/se9RliWK&#10;qiSneCAGRxtN7iKEdytqycQfTCEpfdfP7NOk9OU5r7Db7ZjK3lMZd7VmjaXVtdMny8lIDbK4UaJ+&#10;UooIglRzkDHaCjPNoG3J/KYyd5i5Xmk5wN87m9WeKcjLB3I1J++FrZiCIzTKsqINVRQIdAhIuNHQ&#10;zQuaGCOfGXBx+XkONiJm7qv3/prNKMF2UZTIMeFZgqf6wRjMCcSGitmkGg3SJCkFDD35r1Q6ekRF&#10;0UHfdmyspOBPduymbWFF/e+cw2azmbEBCFTVHR4dCTObP/OyWhAZJOiZxPzNq1wUQBy+hHGc7730&#10;HSb19G63Iy5KAsGSSp9uh1RDJn5fFB4qMxYePHiA8/NzCSvld1gUBXa7PRJnHvIdjNOIaRpmJZBz&#10;dg7Iw3zHjKiEDW0sP3vyjZ3kH2RYLpeAoqpotVrBZQ7b7R5t03IJYhl42He9nK9mzqkwht9T3xKx&#10;RoW9RQAXN+M08b6bRqKdgpewPIXEyuVdkBLBU3ibS0JYWcSRM+kFqRYDh9QKXGQET6RHXVdI1t2q&#10;qsRCOlJhJi4YlZAFWQYlQ6rtdnPNYwbgMuZXGE33HxDkO+Qz6ZzC6uBgdoJYUczmLp8D47i4YW6G&#10;l4UFFGYOdsoUICYlCnIk/f78WUuxGSebbmJTKkVFa8I8eC95FlkhOSFRvnPa5UcvCkQZ+jcNF2cv&#10;nr9EXVVoOjpS4AqGDcldreS+HftJhnhK/lt89+7dOpXAoJEq+LZHvahxeLiiEr3tsG8aKETcvXsP&#10;h4eH2Av2jfeKxX63xziMuH37DowMVrKMz8p6cyW1PBmCWZ6JUpPP+kG9xGazYTibucZcJBzE/Nlp&#10;3pFN2yFzGX7805/gjTfeRJXJGaY/rwbDnCHCRQmDylLg6ltvvokPPviQz0POULe01AkiglCKIYda&#10;apFJFi5UL2vYnOiwtm1mJZjWDC2LMWLoOgzjiMKSZ50JxuTq8lK4snScRogq3dOhZjOGcRpZNI2C&#10;Ybuux6lAr8qSLk5P5eEgblINYhjDSGdMZh1CiJhGD0B9ToGmZoRUcvamGkAr3n+sgRisxgAiD2uS&#10;44Dc/WmUgPEwiVKZf86xG8UFKG4UEVpGAP3QI5PzXJvrmqXviNZCBEbpy52jM4cKWzfnc0Bq6KIo&#10;UAnyZiX9Q9u1n7vrevR9h0pY5H3P33fyEtIsNWg/8GzcbndIzOEYA5FUMQLg+Za49Uob3s+jR9u1&#10;5KMfHODk+BhvvvUmvvKVr+Bb3/om7t+/h6Ojw7nGsHK2Xys9+ak46+bBNs+dlJ/BwTtUQt2w1hsF&#10;B+TFCcCQQfJrlSiU6WZhAFs6f7zcX8kRl9j/fdfO701yHzRNM2egpJ+xH3q5h7isNlKP041HNxmd&#10;ieleFMW1KP6VwnVgLz7PxIa8n0TRZFlOgZE8p8MwoG1ahAhRhUtwJud0cu5EJPeEkr+XGK1QCV2o&#10;sFwuUZZ0O+Y5AxyncULfk+lP52ghP3t63vSsCE29RcoL4LmekHVJ/Rs+988RtRYRMQ5E/Q1Dy5mG&#10;puvNuQxVXSHEKKx7CmiCjxJaSwRH+h5DCu2UWqyT59IYgyzPcLRa4Utfehvf/NY38Oabb+L01g2c&#10;nJygqmosl0sOnUPAZ5+9wHvvvYeHH3+MYRhwdHyAt996C+/+xm/gS29/CQcnpwgh4MXFBT777DP8&#10;/P0P8PTpMzx69BInx8d4/fW38eu//us4u3UDFxcXaLteaj+pK/qR6L75aE41MgfnkM9IGd6hAfze&#10;fGRmQRReNd3DWqgDqf4MsNrK7lXgdSqhHNV1L+o9Gd4g29YYA6P4GRoVJC8gYQiTI1OWG+JC9CBm&#10;kn0Zc2qstQjiXE2ZStYw+8SoTNyiaWbCejzGa3fsOI7ou4b39TTBfPvb3/5OsqCxQRmQu1xspF6C&#10;BQaRCkfaaaSB7Js9jo+P8U/eeQunh0sM+ws8e/QJ4tijsArKTzAIiNPAqbVyM+tFK4Ui83BWCROT&#10;L15dFeinEUPfAEZDqYBRuEApqO3s9BiLeoEYR2y3W2g5vKfRY7fdIkQC1JcHR4TRdx0l3okxpfiy&#10;+smjKska2e93WCxqWmHqElDAfrfhBxiSdH2aL/s5RS8GjCNtkWTsUKEERXWXyRyMdbTV6QiXWSgd&#10;cLW+wr7doOl2OD46wN17d/Dpp5/iu//mu2j2HbQxKF2Gy8tLfOXdN/G//M//Ey6ef4KXzx9js34B&#10;P7W4uHyJpt3h/q3bGPsBKmrcOD7Bqw++AAs2R48fPcYYJ0kWdYBWuHf3Hja7Lc7PL1EWJS4vLtC1&#10;HZ4+fgodFaZugA7A6198HbvdDgenx9i1e/zWN7+J47MzPH7+AibP4AG8kMCpyUe8/8uPYF2Goihp&#10;j2lb2s4BtA1ZUP3AYi/LiIFYLiq0XYNh6LHdbNB1ZNuE4HF+cY5pYopuiB6bzQZXV1d48ODBbDUZ&#10;hhGPHz2GAtUM0UdYbXCwWgJTwM2zM+z3DXbbHbRzODo4Qtf3ODk6gYHCbr9DVVTQWuPy6gIuy5FX&#10;TKo9v7xEWdd4/OQp+nHE6dkNDOOIzWaNmzdukl8mw8xvfftb+NrXfpNNz9DharPGixfPhCnGYITl&#10;YoXNdo3dfg8FXgpOwjT6oYcfPZZ1jbws0TYNPALOLy5wuVkjLwp044CsZNOvncXN4zMgRjx79gx3&#10;7tzBdrOmdbtmoMdmu0HT7OcC2AmrZxj6uUDuhg7WaMFY8IBzeTYPB61zZGw6h+1mAyWXSxTbPpW8&#10;KXSHaY48XAYkRanVVOfyL1yrJn1Anlmq0VLyJCKqqsTQ97JR5zKGF2Fqeni7krdl+LlkDkPfUPln&#10;HMYQcXh8Bz/92Qe4PG9wcHAMgIPKMXqxTNHkYIPGoq7ng3O5svgv/ugPAD2gG/YyrGAh7j4XBJA2&#10;rkZ7eN9hdbDEvft38a//9f+BPCsQo4OzGdp2IHNYmgOlOHiIgQo5IwXPcrUUS6/YQ6eJCifrOIQG&#10;B1psFvSMJ4haMdVVQli6tuMwuukkIMuLHTddXLTPBaWgrZvZb7SBQKwfmBU/vVjGyCG/Vlr6IJzk&#10;ILZSUWbOzZCl8j8NeqbJS1CAmREZDHxJv+ZzpA1tLwoBPkzzcDhz5AUaGVJmwnKNKopCRizGhuER&#10;Jl30SsL5YhCeJP83YVTCOCEK9zL6wKXmREW2M1SBFlkGP/VUYwZyhRGBuipQuBzLqoa4zbDvOhjn&#10;0HuPfhoF8WAxDD2KPMfYDWh2e2RKI4oywBp+BvxK4xyIstvt0HcN+paWp8WixsFqKXxGOl0iJsTo&#10;cXh0CCAIyzaF0DEo0hgWudPk0XYdN9tiNbWi/C/KAl3XIi8KtE2LzDlUVT0P1tLQPS8YipUwC9pq&#10;aGsRwWfLOga2VKIOT/zmcZjm4KLgw7Xt3Tp0TYuD5VKUNMCN09OZd3nj7BRPP3tKlj+UPE+0HQ19&#10;jwBgsVygKIvZLhsjlWvpzmYjNUp4kUUMnoiFAJR1gX2zx8nxMfZNI0P2dl7OQZZfYfIz7oIYAMtF&#10;AtG1qKoK/TCg2e/Rto2kYZOjx1CfiMWiRl3XKMsS9UJQFZ424mniUK6sytlSKZKQud6oqmrGO6TG&#10;3Bk7F4kxXqMnkqo/DROdy5A490bz2XGOClyjtKCnGhRFSd61D+i7AUVOxXviABsZmEIUT+nZTZa4&#10;KEgChUhOujRlTdvy3jGWhXcKI1GsAfk5TFRHhAgdIpSPcNrAgIt5FSX0bZrQ9Z2o/9m8jsME53I+&#10;I4LA0tpg1+wxTSPKqoRzTM/WGvB+xDB0WG8u0TQbbHdXyJwR5bSHdRpnZ6c4Pj1iAKwf55+haa7P&#10;11GWUtqYOZApBSbWi4Wc1URQJPRC3/ezatpaJ2of8gwZZMJwRWM4iCEGq5dBpwTNKarsiiKDyzkU&#10;HwaGxxDfwrAapTXquoIPabDvRJnNz9RPE4a+x3KxRJFnRNF0HS3iLsduuwUCKKxwGc9F65LUCDEE&#10;CTOboKGwWNTIbYb9vsEUA7IsQyN/3nEccHR8TCxEZEM+9P28sEmNTWrejdFIzgjvJ+TiDuKCzcNo&#10;oCgyaXTCzDOtBV3FpTbzNbKiQNQKU/BQlu9tUAE2t2jHCZv9jgir4OVMDNCRnL5pHJE5g8zx7Bhk&#10;eJOWs0pZRKlJpslTGRYkYCaqWcU9yWLYy7uU7L9x5m+TjWoMw+sU6I4Zx0AHjtPzZwQIb1oa/QgO&#10;6yZZkEExhCU5BcGREu9sUWci8o6sixxZZnF8dIj9bo3RjzhYcgmaJe5l7qh81QowGWAMpqDhshp3&#10;793G5W6Pqi6gbIaqLDEFNqEBDL5dLZdANNhu9yhEVXvn3j1oZVBUJVLgkxZGsNIMZw4x4uzsFMYw&#10;HCaEgEwQQEpUdGPf4+LynAHCSIMfLvKKIud7WddEGAiyYxx6jP2A7//d3+Gf/e4/w3qzxeRHOSev&#10;E+lny6zS0OCgv2lauDzH7bv38PT5c4RxZICjcEBd1KjyAhrMOQCIjZm6Drv1dnbx+WlE37WImgpj&#10;uqIi/OgBaIzBIyqqWU1eQEeFMSo4k0GbHCHQXRBigB9HQXOIeF0H9FMHpQLzcFSEhYKVcK6+69F3&#10;A4yhay9OAfvtDufPX0Irg0W9QF4weDTEAB8DogZGP2KYWsS5PqObN0aPMTCTY5gGDCP59cNEdwwU&#10;EI3DOAUM3iNA03unDLTN+GulEGEY/uky+HHC1XqNaeTZ2Q8jdvud1H/sNQGFtm/p9vITlbZazxgq&#10;iAo0YWLarsVeniPiejCzcLuuw/n5OZEFfY9nL56hrGsUVYlelnOuyFCVleQzjBwCT57DdFkoW2fx&#10;8uW55DrIGEprWCd1NpsYWdInHIHcuUOPtmUmQNv0eP78BaYpQsGgLms4k81YljzPURWlnDE5yqqC&#10;UhSM8c63sxCLQyoua/M84wLcWkzTCD/y3vVS57NfMAiI6PtuXgDTKKDm+nmz2QBKoSpKCXpi/R3k&#10;XZ6kbkAkbscLlkJp9gNUZU8Y/CjoAg5Dm12D3XYDhMjaPKrZPZtqAYA87XnwKYO+5CxdX13h5ctz&#10;9B3vWIBq6TzPZzRdwjcxdE9qKBnaxRiIKoyA1iJsCArTQNRV3/bwfkTuMoyTnF2yKKQ9ns4Jipvk&#10;Z0w4EK2INRXhk5UlndEigpFGikcH62sfAeMyRChEZWDyHMoyE0aZhI0LgDaoJCQtsxkVzGCZqsB8&#10;nV5wHIPnIiWzBQNO1YSuazBNPbSOsyBm164ZqK322O2v8OLqKSbf4OzWTdy+dxMnN06wPCzR9yOa&#10;vsWvfvUcP3//I3zw8H08fvIZbr6ywju/9jpeeeM2bt45wL1XbqIbLnC12ePTxx/i8bPH+OnPfwhj&#10;cyyWNU4OT7CoKmQKcAjIjYP2EwUBMcJLn6Rsxjmhccx2QSDySUeMfsIQBt55RkHAtFAK0FFU5MrI&#10;QJfvqVZUSOsQZ2W7UYrK70nuXKUZZOk96wOAz4nWGD3dEVBKxE7EVyrBf0yyeGWuy4Ch72Q5p2BU&#10;lKWf5NXECKMUxqGFRoQxQGapds9zgyxzsBnns4tqCWuZnTMPdQHg04cPAYV5y5y249qwWGcCJxDG&#10;Effu3kOZZzg6OsKr9+8CCujanfCsoly8DlopLKShGSYPK4cMAOSWTUlR1dymJ2myYmDRKAeLkoMi&#10;pZgaUaBVJZV2KYV5CvxS8ooJvz6oeWDR972wXOQgEAvbyekpnr14TluhHH59T/tevaCqNi+4rbfS&#10;BKUtjk2F7dz8qblA49DIykFiZ/B4lmXYbK5weXmJsi7xhVdeQV0v8KMf/Qg/+ocfS0FaYxonjN2A&#10;P/7jP8If/P4/x3/49/8BRkcsF0t07Q4xkl9XFAVyUVUulgccKntuqjabDdabNTa7DYyxWC75WW3W&#10;Gzx58oQ2Uu/ndPRCklOjNERlVcE5KhTIw5zw05/9DHfv3cPLly9RVhXqqkLX9Njtd1isVjg6PCTU&#10;fZpQVwWyzGG/3aKua1E2WzRtJ8mzGtvtlgoXSXdO7JsYA549f04lalnh/v370Fqj2TdYLGo8efIE&#10;Silsd1umxSqF3b6B0XpWNbZNi8PDQ/KIhwFanj1nLR48eIVqLHmWYgRefe1VOOdwfHSI9WYzF9zW&#10;Oty+fZt2RmF0TdOEB6/cx+uvvYa26/DkyVP8/d//AC9evIAxGl/+tV/DW2+/ieA9Xrx4Lvy2SZ4x&#10;jbIocfvOHSgAdVXi7OwGoBT6fsBmu8Xl5QWOTo7IWu72tLYj4M7tOzh/cY6u7QRcPogKCXOTHtKm&#10;0Rq5QLnFy6ThODo8oL0y8ntKifPpQk5bxKSoVEpSKcXmzyEBn+cQAy2MlmqcYRhleJIjIs6JrtZa&#10;jEM//3uJDWhFVaEND7ykylKgTTnZv5XYKoJwkyJAYLsEWMQoB3dkoXR4eIjPnrzA9773PVTliuE3&#10;dYXtZgsoWti14YAos0wszl2GO3du47/7b/8lVssl+p4qg2R5TanbSWnM8JEI78kHc5nD97/3ffzo&#10;Rz8WRbMSZa2TpG8Weyn8hYuIAJdJeIz3n3v+43VCsWzjvFjLU4EG8HxOW/MUDJYssamQmRu8pHSW&#10;9x6pcVFJWSLK0TScYc8OL2qs3DGsJ0ojOzNxJcmTAwrzj9iV14Fv1wPtGDGzKPk5psCw9Pli/ve1&#10;MfNzkJhFVEVykOU9VePjdM14ZaDiJByzkagXYwQtIkorY8QqFuek0yABPOlzczZDUr1bywYsvWcR&#10;QN8Ns1Wq63v0/cCmMjGJZQvM8EGmvV9cXMAoTZ5gSCoqO3/vXUdbYQzi/giBioCqFBVlK2cBoIWt&#10;2/dkm++bPbbbDbKM7/k4jkTELFYwRgbheT4rJFIQRVpYTqIK9T6pW7WoasysJgS4WJhEYVVXNbLM&#10;ztt9a3knJ0xA3/co8mIeWk3CX46BrOAYI6ZhELZ1xc9FFKrb7QZeBl9f/epXYI1B17VSFPPzouuF&#10;Vt2maeYhLlUZo5xnSpS3Zm7kIMruiCj8XqBe8I5K31eWpwFhgE2cOWHkGsPAnqSmSzzkdH4ltbO1&#10;BmVVkbcrz2pS7qV7iooSMoO1Jtf0/88zZVNo/pHqNghiAjKgV/KLxI0j11YStcXuziiZ6yCtzGUz&#10;5y+x9KzL5mI+qbBSErQStWsMiSHKBSytp5iVE0kNNPQ99vs9Tk9PUZQlVbuyvGg7yRiQwXNyJaRk&#10;aMTERbfy+/N5Tc9anl8vdsnZ41KdboDrM68oS/nu2aS0TQMvStI8y3BycoLT0xPWpKKscS7Dfrdj&#10;vsDVGk3byjCYDXNVlvjCq1/AOA4cdMr3NI7MPWjbVoaz2/l50tpgu93C+wkuc1jUi3lZQu60ksUO&#10;h7YMT2S4opWwuxD5LBpt50HFtTsnn5+zvmcAWvAchjYt343MUZEbo5IBvYNWWhY6HY6ODmCMxWaz&#10;kTrXYVHXyLJcUr6jKIfz2TWQZbT5IjIIeJomLgViQFAcSjtBzNy9fQfNvkHTNDIw4lnvZfGjjZ2d&#10;EOmumsTRxWV/QAoTTcpmADNWyBi+I174+umz53stKkNReLeiHr28uMAgrPexZ42ilca+2XNxo9W8&#10;nAoylE1IOkBS1iFLS2vR7BsJVIrzZ5aGFQydNRgTUxT4R++Nmpt+I42mnv85PpdSE2g98yuTsJQI&#10;I6kx09+U5e80cbnissTM5bNubX5ddyviLYZhwL7nsERZYaROPFOGgXeuj1zer5Y1Xr58ids3DvHK&#10;F17BNO7ZC5SlcLQb3sVGchkCcHp6isePHyN4j2cvnmN9RdEC60J+N4O4ms7OTtgjBNapWVKeioI0&#10;PTvLusZqtcI0jtjv98KthDCgGeCZZckNoOZf33/wAOM44uHDT/DVr3wF1qT6ZJKzSb4PRTXCNNLF&#10;URZU7Od5gZOTE3z04Ucc8sk9p30KHU61QERRcLDtXAZoCqnajngNLQIRK4gmJb1HkGDLzCgMfQ8d&#10;hO0ptVN65vKigA9eHDdiZ9dmtr7HdN45uvwAGdqJojiTszzVOm3bcXkgz1PXtnKncJCY8h+glCg4&#10;rbhSk5uGiwtjzfz+hRAlYMgCKgqig++FM0TRGLHvK3mXc5vRyq8oZiiKElVJHufk6cRJartMVM7p&#10;fWWOCM+jZs/skWHoWaMpjTzngEwrDaud3OVOcE+sY5aLBfphwGJJLnKeZTM3Os9zPH/+nMvpPBMH&#10;jpLhmEJRlDPrWiHStawVDg4OYIUbn863VFelsMRxoMgl1eyT9FFBlAOj3JXeTxIqy8FUDBGL5QJl&#10;UcwCCjozpYfwXPQldJKS3ivdlVqnkFcundqOz8HR0SGWqyUD3DTRCcM4YrFYoCxLZJK3YQSpkA62&#10;IHe4NWa+t7Wh6I51EJWKShS/iRWq5L1T4rJWEGu5MTMOwgeKQFIfEBHnLJE8z2fnT1VXOFgdoqrK&#10;GaVijBUsCsS1k5i86bkM185EkEWtFAU2adnIxZG48pSezwnvU1AeZ0RN06DtiG5MvVXq4fJC5kRR&#10;RCdGhChzTwSkLJVpHKkUjazt+O6SBR/FfZVqib6TIFep/YyhACHdc3wvPHtw6xBGiiRGPyBlBcQI&#10;FBkH4NpStd2OO1RVhcVqiV99/DGWiwNM04TNmq6xVXWAsxs3cPfOA9R1jWgmXF5e4gc//sw2FKgA&#10;ACAASURBVD5+9rOf4fnLl/ycjcPrr7+Or37123jrzbcwTuLCmsTZoCyGvkfXcC4Xg4RLZzkXqXLr&#10;9iOzIUbJgggidFCKWEKbsbeycg4ndW706V1Ss3gkucSSi5iOhTTT47LUS/+beNtGls9RCRPXT/IM&#10;q/meDSFgFBddSC5FcXxAnl2lBRcBcfDYjP134POUi3tWawZTTn4UURJQlhXyjIN7YwzM7/zO73xH&#10;KYX1es2XOnG8tIZWfGiiJ0tTBaZv5kZhsagQxhG3bt1Et9lyCDt0qIpKmmGgyJwoFzJMfkAEC24f&#10;yBErywxFUaN0Gs5Y/p5e1D+KL63RUexqE6xmwXd6fAijDcqCio/oB6gQ4PICZZ7harOnInGilLrt&#10;B1psIcnUIcimymGzvsLV+gqLOvF4NA5WlNV3LVU7Wgoj7ydYY+VSUDMMe7aeyoWmjGxp/AhohTxj&#10;MRUx4eryAlfrS5yeneLs5ARVVeG73/23ePTpI2Q2gzMOoR1QlxW+87/9r/jyl97G9/7jd7FaVWj3&#10;l1gsSlRljnHsAR/wxuuv42B1gPOLC6w3W7RNi7XYkKxjKrJ2Bscnx3NRM/QDvvjGG3j33V+jki96&#10;jMHj8mKNcfQ4PDhCXS9wfvESu+2OWyBjcH5OK/B+32K3Sam0GZq2YWhQ8NxYhIi8yHF2dIwbZ7ew&#10;XW/Jj7IOEFvE0dExNCLGrsdiWYsaOmAc+pkPUxQZ9rvtrHSt6xp+mvDe++/h6OiYIXDHJ3DSOGSO&#10;PNKxb7GsSxytFgielrq23YuJm0M5axUyq2GMwnq9w+mNG/jq176Ky6srfO/738fkPQ6PGDDX9wNG&#10;P+Hqao3RU0G8XK4wThP+6q//BsvlEg9eeYBxGmGtwdHRIZQCfv6zn+CTTz5Bvaiw2azRdp0E/tS4&#10;Wl/h6OgQnzz8BEXBZtdqi6ZtmQRpLTwirtZX0BE4PjyCgsLB6gC37twhl8oHmMyhyBy22w2xAJpL&#10;iSDsIyvJnOM0YrtZSxHMAWGIHMSFaZyHut57TGIz9hJOlQoADhioxp0VWZGcrhCpjCxkAxwlSCCG&#10;ACtW5WkYkLsMztLapeVA9ZOfua2ZyzCNHAQigJewDEFjlCRpSZqmFTLMLKZx6hERUB+d4NPPPsP3&#10;v/9zlPUBbRGBBfhisUC9qLFYLKDGEUPXIo49VosSq+UC/+Jf/CFee+MOLjfnsI6NYu5y2tZCECg5&#10;/2y7ZoPFska9MHj1tfv4xS8/wF/+5V/gxtldWOMQJg2jZMMbAUQ/bwQBYUmBQ9E0yFVyWU+zSpfb&#10;8cl7UVhJMR5S0rZCXVVATMw9Jq0CCsbRMgxlZDAv1ikZ/lJ1FaCdIVcQXHhBFlYRmId9xDAIR1Ps&#10;oh78XgY/zem8adjSdq1YiDS3nDx9yQsVNUMuiewSwceGWSsYE2GdJosP10U7wfVOttxhVn0HRClc&#10;2RCGGJDlGW7cuIFu6OdBnnUM5uSiP85hHFqRCQlFpVWEhAsgom0Z0jIMHaZpIG5CBpPzd6ZFGex4&#10;D9isEJWyKDDkmxo74l5GGdaO0yCLDbFJTyOWiyW22zWM0aIO9pgmAvCdDKYVlAyilSTxKqxWK1lu&#10;8V0wWsMaseFFfV3EaS1MYS4YkoqzKAoJsXNyj0VaLqM88z7MwYM+BJRVBW2MqH6Z1pqWHcMwYLvd&#10;wcqAhqEaFhp6brYyUUPFGFG4DDdv3EApDoVpmmhHNTy7UrjY0PccdMfrpdM0UQ3NNylQtZ3nbEYi&#10;2aZac/lUVdW8PEQ6RyLQ9bRDr9dr1ifekxuXMTglFdopBCpzDNI7PDjkYGi/o+MnAmM/oCqr2eXE&#10;4EZy66qSSyVriKxJc5eECthsdnNByvOB75nL3GyZ857PXpHTVlgVJfw4Ub0+DmzM80wWL6JakIYx&#10;KfutJHPHkM7/CX6kQ2AaRjibYei7ebEWZag99ANrMZkzpxAVa8ys5OWzx/rRe1rJFosluq4lu9Z7&#10;wQIx2T4NsQYJclxIaOU0MoBkZqeJ+p5LsIzWbwkkM9K45rmTYY/j4FgbXFxcImoOFOiaYbNSlgWS&#10;apmNNZWXfddhmjhU3+93yMoC3UiXS9f10GCjE4NH19LWTRyVk4U/B5L1okZRMjshLYGVuuYOWmOx&#10;39NFE0LA1dUVmrZBXS/m+y0F5RjDnzPPHLKM71RROCiVBBdMHidqJs6NYMKTpAeKlsoCXU+lPpS4&#10;MT6n5u6Hbh6m085PbuQ4XA9EtdJ8FqRRBIRVralmZ20gfOm05JNFw9Dzc+6GDnnJkGMnjgtrLZtW&#10;CYrhPcdhL6TJjghwmYWzVD35aYRW6Y6Q0NVpmvEUydab5wWVmuMgizMrd5VDUeZwGZPtOXjRrGkl&#10;mGT+OVSEsWKDlQU6FBEUeVFy2RzA0CeXY+gHaeyJ3zHOQWsuQaKnZXheoArfXGsLBaqY5Q+O4Ed+&#10;xzrC+xRkqjEMEwenPd97hWtlYpB/PyXRh0hOegTDNY1mDbFZb5E5hyxTCGGE0UCeWYTRo84dlLII&#10;w0Be/DRBG8cbV9Fp0zQ9qnqJTx5+jMurHe7duYtp0qJACuTNhoi9oP00LMOhRZk/TJMgLgQX4zIk&#10;dFIS8kQ5q63lO9P3PTLLIWCW5bLE9Tg4PJydDH3fzUvwzDlMw4jNeg3vJ0AGIH7k37txcoKfvv8+&#10;lNY4PDiAkXfdiipOzy4E3q1ZUSAqxWwAKBwcn+BoWeODD3+J09URbFQIhiE52jkYZ2HAxWJCtWhh&#10;ijoFqBCw66XHKRZUbQfAT1TGWpcxKLAogKgRlIWBwRQUMuOE00jVFw1QVMxGBBhh1jtxTaUlkrEZ&#10;Jh/Q9T3Wmy1UiBjHCfv9jvd628Foi3pRoR+YA1BUJbELwaOsHZarGmWVAypgmlo4pyTA0aMQcZcW&#10;sYXyGgYKYxdhYWCjQ+gjQj9BTQrd5MEfXqHvJ0TPhZJRDLqeJoYSb3Y7ZHmGvCjRdj2yvMDkAyAs&#10;bS8qdiWLYa2Ao+Mj1HXFrA4ZnGQy9Fssl4iI6FvebV5CFPkZtNCycB/lvx/FXRCCh48Bp6dnwrQG&#10;VqsVg2zFZZPnyfrPmoi/B2u5tNSZkQfgZ2ydhc0MtNVYHa5QliWePH9KZalilRMV5uBjH7jsGgS/&#10;AqUYtt13iDHQddF3UleN4jwO8NMoKte09KWzibx7KvmLssDR0TGatsX5+TmatoUGv/9FVeP48Ahl&#10;VmC32aBpW7TC25+DpvQ1v1iJyMwHj6qq4XKGzU1y/9jMwcjCKooaUisFE2UIGhJnFtAg/jF3dCxl&#10;LoNWFrK3npfbq+USh4eHyPMCfT+Qnz8kdA/7lWHsEKOXezuQ2ywivIRzUOxU6bwQ4aAC28/oA1RU&#10;0MbNCuEQKBSw1lKAknExmucUxRBJp+Uvhsx1LdF6MXBw6D3D4QL4Wboix+QDguZzHo2Gso6ucGuZ&#10;q+MjlLYygDYIUYyFESLc0oJZaTCM0/x8hhCgYpQsjIiyLFDkOQejgd/f6D1GHzBGIrh2/Rovzp/i&#10;V48/wOXuJaoqw3r/EjFOuNq+QNv2aPotRt/i5q0bOD5d8r72PS7OX+DDDz/E088e4dOPn6Nrt1gU&#10;S9w8OUFmSoSBfdb9+3dxcnKE1cEC7ThgGDuoTCHLNWyhUJRUhislIjPD+401XUCEpxsn8ryPcb5U&#10;oYNgBKVX9pFD2iD9oxG2v1MpdF3J9jWKO4muLac5w4gKgtxgsHIKcLbWzXew94FDaO8RA/m/RjnE&#10;qGCSm0IrhGlE8BMQJmgVYDXdQjHyXISis6DvRnTdgBCAyQfJ/DIw3/jGN74TQhAFULLNyWsRWSgl&#10;NV2UVNFJwhdePH2Gv/nrv8GnH3+Ms9NTWJOYMkaYtpQKd92OTdkYpaCqqL5w3PYuaqagLlYrNiPK&#10;YBhGnK+3fEmSzVR4JLkUZMYQSowYmJxYUvnw+OkL8gMVD/Cm7WAsG0nvPS18eSaDkAF5Wc6bKmuZ&#10;cpoavCyj/bLvelEyXqe7e9nsRQk5iMD8/4UQZ55dYhJvN7Te37hxhtPTU3R9hz/7sz+TQo0p8ZvN&#10;Bu9+6R38yZ/8CR49/BhPnj7Bg3u3sdvv4Kwo7CK/r+ViiRAiHj96xFCTeoGmbXHv3n0Mw4Cr9RWK&#10;osTh8QGcy/DLX76Pru1w7+5djOOEn//s53j58hyTn/DWm2/hG1//bfz8vfdwdHiIL73zJapsmz2U&#10;ZgLjyekNWvtDxMnpKb74xdcBKDQNtzRaVB/90GMcRqwvL/Do0SPcODuVDZLFer1GllEtVuYFXp6/&#10;xNHxCdqW6o1h6HFweICXL1+iKKlgffnyHFmWYbvdMqQhz7FYLHD3zl2EELC+vESeF6jqCpv1Bu++&#10;+w6yLMeLZy+YHGkct1hFIYrSUZIrmRw9+YiDgwP85Cc/Rtu2+PKXv0wrqgQdlEWJUrbDRVFitVri&#10;4OAA2+0GVVUhy3Ls93us1xtY69C1ZIX5MOHunbs4PjnGycmJXCydhIo4vPHGW8jzHIcHh/j440+o&#10;1iorHJ4cY7la4snTJzg4OCCzMmeQU9M0WG+22G63sDJM0op2o6TQitKU9eOAvMhnNvSirlEUuSiU&#10;9aw6zh3xIEG245DfS2kqeBb1goOfvJCtlZdBDodF5NfpmddIRbKalRQxBlHEMgggKQOtKLKM/DlS&#10;QVUUhaj51ayMQYRspM2sTOLZZBFUSjflpWpcgR/8/Q8AVSDLMnT7FlVVc+huLIqKSbp+pC0nswzM&#10;+ua3vo0333wTz148kuKXhbCBFuViUr/w/S7rAm3b4sGD2/jLv/orfPe7/xZ379xB00jB5SGb9DBb&#10;wJISlV1b4iilLWJSzvKzS9tmP9H6pKBEzaXm4geQwauEf1nhFvO54GeVlJJalE9pEz+NowyMR/6Z&#10;JgmvsZkoIfw8pE3KYA5rhLcpP2tZVnMSN39+Pd8jiW+V0oDHaZItqkcK+ErssRQ+ycY3zgV0ZjNZ&#10;wlE5Czmn/ecCz66LsCjbUtoL1+u13BVW0srJMwui2FVaQ8nAZ97Geg6ek4VTG6JSlIIM1oNsRe1s&#10;GbXCQySPkUoKclTtdaELzMMKLyqesqyQONa0Mbdwlj9rK4FPkx9RVxWHbjK0Msagk0RglznyN3sJ&#10;D1HXzxEHKUSktF0nBcY1HywtEvq+n4drzjGEqG2Yvl5XNTEaIaCqa/jE6Y788+a5E7UXf9/02SHS&#10;lm0lYC8NjLVOAyiq+TSAi4sLvHjxXBKmyYVNf44YI5qmwdXVFaqyRFGWM2d2msZ5WUHGMp+t1WqF&#10;q6sreT881uur+WfoZBCd51Qf5kU+h5f2XY/VcgUA6HqqaINnswRx4DDcioy/3W6L/Z4LzlQUjgMV&#10;20l5M00Tzs8vpKkkIzPGON9DaWnR9f1cPwAQpWb4XDFKdWzCYSRbZFKfp8FhUZTS2KpZ2Z940wnb&#10;knjUSame5TmSzRjqmiNGZQiXeqVYpLUE3FZ1PS/6WMyq+WdI6j9rDIfpYgvPMtYBe7FV51mOpmmg&#10;tcaL58+ByMRzogf0fH8MAxvhLM/nc2+UJZLWVLR0gncYRzbgU+Bz0A2S2A4OkMdpnBU1SQEj3RtC&#10;5BKh7wf4QC5zWZbQSqMsCxk0K5RVRQdKRj5gEFVakIXoRx99hMViOd91abBbVSX2+4aDQW3QtXxn&#10;IctNl9FdEOQe7ftuRhMkPvooqvNJmNFXl5eIUc1ZFYCEGKXvUxRe3nvh7jmx0+pZYTcJP7zvm+sG&#10;M9Kez6EQRRBJoZ9UMYO4545Ojsm2BM/K3GVYLZfQ1qJtWxwcHmCxWGKzWSNGNo5+8thuNhj6HlHu&#10;hxi4iLnWnUckuypEFc6v6vq+lIOcP9Pn3C5JDZU5OvmePX0KKCJMEpqiH3ogAkVZz78nz3RBGERy&#10;M8uiEFcIn7lBmP1cREpSubPYrjdQUJgG4j5yQZdEcUX4eZHIexRSuyVRSHrV01mW/ixU+F+fCVyw&#10;JY64mxdqaWiXXDJJ8RtF25QG+ErxHnKOlu2hb8nuC6yxjk9vUq0Ni34Y0HVUoHfjJENzSD1ciMp6&#10;xOXFBf7hh9+D1hr3794UJTz/XEaxDtCw87s5DAOZ6JlDXlBl7qzDOE3o2sQzFTa6vHdFVSZpMyZR&#10;9GqtUVcVWnHnGWNQi4NzHEb0Q0+HgNSWgJoXmMYYHBwe4PbdO/jzP/9zvP3WmyjLUs4xzEultHSy&#10;hmnziQU9TUTG3Lt1C5nL8OEvP8DkyUodpwmTDzMTsapKZKLwZZ3Me3kYBriKvZvyQfIreG6PfpyZ&#10;1yEEqInnoREhgBIVWYij2L7JBvZSEye3EJGKUYQTDpPnQi/LMrHwF8icQ14WM5tzGAacnpxguVrO&#10;NWlSyFYVF5zpjhtHsr/70c8sYZ57zHuYZBgxDFFyEiR9PtJJaHM7L8kBwCXFYvq15SJlv2/Qdi2M&#10;IeO3rhd8rhVrhiLPBXsSxNHSYH21BhBR19Xsuk1D1iRwyDM6FdK71gtbOC3x8zyTWjUgc0nN3OLy&#10;4oL3YgjIshzHJ0fy/HBYWRSlhBhnWC4XyPNsrgk4b3BwWQZtee+OwzC/t52oZLXSKItCzgrOIDjM&#10;dHIuKvnvsYaMkUNR6xxxmZLnk8QgWs6OpGxODOhUFKahc9+xHlkulzg8OmLt1LZomgab9RpbCQNM&#10;tXVSCkdcIxAmWeRaJ4tpa3B4eAhjNYahx263JYrI002nk5JS7q5McpWCD6LMvc56GkVwooS9zvwV&#10;mUH0HRn58vwDaW6j5mc49VNKYf7vQUQ3StFBlxZyif+f8iyMZu+bWsIov1cSDSaVcdO26PseRtPZ&#10;tVqt5gDFpOwknkwLY529d9O2wrjXKIoceZkjy3Jx9LAf5X3A+0HLDMoL138aRxQ5s6CSEzcELhKr&#10;qqIox088H2KEHybsmwZNu5sde3Rl8jmxucFqucIE9hw6Az777DN5pwecv7jE4cEhml2H3W4HhQLL&#10;xQJBeTonQsvnzlnkeYGzG7fRdR0uL1krPX92icvLS1ytG8QQ0XQ9Hn7yEJ88/AQ+eDhXchEjPPxy&#10;QXd/lleibJVzdQ6t4wJu8Jx9qJBCpDH/mgI/vjOQmjKGa+cNIpDZ65yDEAICEg+Z70r0E5X7otj2&#10;np/dNCbBjvQ9UpdBK+mT+JwY0BGbO3FUgMuFSdxWIbCfgiw3EFk7RCVuU/m5dAqI1Rrm937v975j&#10;rcWLFy8w9NxoW1EA9e2e6r/Ih/hgUeL46BCrqoAG09xeefAAd27f4w8JIMtKWrAHj7EfAPCBU+AL&#10;2nctWbZFhjgMqMsa2k9w2sI5A6u5tS4cAdZh7JBlOcI0wJkcSsIrnLEoSycNv0NZFhjGCecX52i7&#10;EYtFjfV6T2VLYKOgFVWq6WW92qyxb/aUq/etqA5HjEOPPMuwXCz5wWlC1r00LtdDJjloRPWlJg5Q&#10;nLXkpFhuYRA44DRWY7Vc4vbt+/jwgw/xvX//A4QJODk8wX6zg40B//V/9S/xP/w3f4zXvnAPTx5/&#10;iBtnh3jllbu4urrA2dkp1tsNN5SOzLJ906CPEVEbPHj9ddy8cxtZVWK928IVBXyk0qLvewxiu7m4&#10;uMT55QW2+wYuz7BcHaKqa/zDj34KHyI2ux3ee+8X2Gyu0DQNVCCnNo7Afr1FbjPsrjZ4/OhTDG0H&#10;ZYC7d25LU9BhUdW4f+8ewsDmqixKvPrqa7j3hVfxd3/3Pdy9excvz8/R7XfY73YAFF579VXcODvD&#10;40eP0LbEKBwcHODy4hzvvPsOqqqkfUHFmQ8bYsRnT57g9OAQi8US4zSiyHMcrlbYbrY4WC3w7jtf&#10;wo1bN/Dw4cfY7re4vLoQZiEbk812g8XqCFme4/LyEkeHR1gtV8izHE8+e4K6rGEN7aa7fYM33nwT&#10;9x48wM/e+znOr66QlyVee/VVXF1d4eT0BMvlEotFhfVmDYWI45NjPHr0GM+ePUVV1Tg9PUVZVXj4&#10;8CF+8pOfYL1e4+mLl9DWYtc08DHg/Pwc+/0eJ6LOvXF8jGa3p6VxpELp9ddex527d3G1WaMuJakY&#10;VDHlZUElQhqNKo2qYjI6A7LkM5Twl8zy+daGIHZt7WxZV0qhrmsWUBWtqUEabYVr22wasMUQ5vTu&#10;aZy4jPEBRZ5T0Q4wDEqlog1QUayESlAM2iJMfrZYpwudgSg8bbUwUnmAcyWptEa9WOBv/93f4dNP&#10;H+Pw+BagFO7cPUW1KFBYh9/86lfwg//4PeyuNsiURZUXyHOFL739Jv7T//x30bZbQHH4ME6DDAka&#10;BEyYph7GUrkRgkc7NHjw4D4++uRD/MVf/iVWyyP04wRrSlo/NJWTTNWMcnkrQDMNHJrpqnNQhnNo&#10;uxZd3yPLM3if1Gx65vOlIS8tSFQ0qxBhlIG1mRQ88ikpXhIptE4bOVNn9AIL/IAApczMKk7DNDaW&#10;tJiEGCRQwKTaj82K4oa3a1t0fYc8y+cGyI8c8NLGxyLPuaQeI5uNPCsqzrRmGFqyoSSrr5a/FyMt&#10;dpMMZa0Mr69t4pgHh8n6kmWZqDhZYO6bHe0x2swJ9T6hX0TRDWmIlAQ2JQ74OE7Y7XZEI/TE+tC6&#10;JbrxqISxqNAPA1lNgUxQBJKKVaAq2RgL7Wg35D9HVVxVlWyO+h7LJYNAy6KAy8hxS9bBNIBdLpdQ&#10;2qCqFnNDTNauQ/AcSpydncI6NudKA8qkdyeI8jPMLpP0OVpxdOwbWllTQ4AYZ8eBloHQol7AB2JY&#10;ACZ1p6UN8S4WCAlZouX5wJwCPvoJLs8Y7iJKFEhTOwWiNbSo6I7/P6re7NfS6zzze9b0zXvvs89U&#10;xapiFWdKoiRraNluS+puS4blIHaCdIBcGgiQ/AsBgtzoJn9Kgkb7KkBiI+1uN2wHSNCSocGkRFoi&#10;i6xiDWfa8zevIRfvu77DFiALIunSOXt/31rv8Dy/5+QERVnS+5IYCKWgk5QV6QLb3Q5lWQFfCLwp&#10;ygpZnmOz3ZFlcDZDWVbTdy6VwmFfwyQJEpOi73vcv/9garrjAmAYhmm51w89ovU9y1LGqdDnKoSA&#10;5rOVQmwCJXzzImzgEDbJKr7YRWRphvg00SKImlMhiI3Xd/0UqBMHuQCQKD2F/EU79q2VErcLI0ds&#10;5zj4Evw9x5ARzUoByXzS4B26voOSAlVZThzGqN7fbNaErQpgZbVip5fkzyXjc5Qau47ZdhEvkDGf&#10;czFfoMhzCCkxm88RpEDdNfBKQBgFmRj0ziLJMuiI2nKOFMaMJdJagkWjGMYBi6MFiqpC27awnhoL&#10;Cs6VpAJTGlJodG0PrRMYncI5oGsHOj+lRmJIBZZnBYw2ZF2UClmaQWtqtHf7w9TsV1WFLMtpEWUS&#10;pPxcjMM4BYrleYE7d86xulnR5+xvBzxJkkwLIqU0iqIk95r3zKCmRUZVVazAooF7mqY4OTqZBtUC&#10;NLxK0vS2Wde0rHX8vmVFiX1dk6PAjsiKAqP3SPMEJqMwQaEk2QZDgPN83vOylhAmPBxIEzR1g7Kg&#10;QNxxtBg6atQHtvuSul5wrSF4gUcNTgg0EI2ccGpUbxeQ0zKTn3GtFLyzXDPQn2MtcxulogEHn2l9&#10;1yM1CRJjcHZyBi0kvHXIkxR5msFISdZhqSkDYrQQvIQ2htRj3lOYJphdH1Wjo7XTArSzAyAEZnmB&#10;cRwxKwoIkCITAnB89kW3oOS7WQDTEIPuWxryxnc24ItJ8QEuElcCLVIEPL1vUlDeQZpidA5FVSIv&#10;S9RtC5UYuEAhOEJJDJaW7uQGA7a7LSnEtSYVEig/YBg6NHWDw26DPC8gIloApPbXUqBvGpRZCuHI&#10;0XR+dAe7TY275+eA19zkAkKMUFpjPlsQK5wdENHm7TmjYL1akwBDafRth7IoSLWrFdWBXwhanZBJ&#10;05KXhkc9o65CoGcgyzNk7F6gwQ4txw77Pawdsd/tcGhavPH6G/jlL36GR48eoZpVFA6lFDnWQMpP&#10;rSiMJ3gKEybFccB2u8Hx2Rk0iOneBwedaJRVhWHsAXZ1Wh5SA2JC8ZiEWPBpmsAOI4Zx4AFrCgQ6&#10;5zrumyEkgpA0LAtAyigoCFpOVmXB5zc9Z3XTspWfnj+pFKwP8PC8UCXLuWeXS5omqNsGiU7x8uIl&#10;Xr54AaMNyqpEU9e4ublBkZdIc0LeeVC9lKcFdts9jMkIUzc62MEhS3MAElpTFohJUyij4UVAEB6Q&#10;Hiqh+oA2sgEiCCTCIFEGwTr03cDKR4NqVmG92cC6QPgmFlyQC4vuP2KzM58+y5AkGTwr2id8G/NP&#10;x8FyoDkglIR1I/I8o4DMQDxXeGIcR/xT13b0fhUFmq6HUBTo3bQNdvstMXG7Fizpw/6wowETh3QZ&#10;bXCoKdioyAm1KKSCZIX+MNDPcHy85J6O+jPrbgM3rXXo2UEhhERi9NQbxXwSIMAyciwGOcZAWjta&#10;DmwiFw6knJxuCAFVUdIiayTU09gPsMNAA6Vwi2+KNZwLfgprDD5MDprojCFnXoa+79D1PcqqQJbl&#10;mM1nyIqc5jfDCM2IBRkY1WVpKSIFJ5lBAoJY5iGABBSjg3ckSiGnB50t4zhi6FkVDXJReB/DuwMt&#10;RAIxhE1CsxopBOEJJA3S4t2bc48tBNhaTwtIAQXviKsfXJjuMO89h3KSoAxcK0IIVNUMScIq4yQh&#10;FERKS5ckoWDwoijBoDDqfflzFnw3xLrOepqxqECDQurfFC0F+hH9MICpU2i7HiMvDIw2ExrEKAOh&#10;BOr6gKdPnuG3v/0EL19eYOhHCBVwqPe4vL7GzWoF64GqWkIaUtRDW7xy/y6KTOHNtx7i3bfehDYB&#10;n338MV6+/AyfffwUF89fYHO9QhgCwjjAQED5FGHwEC7HvbNXMMsWKNMcSgCH7QqHeoNEEY4IcKgP&#10;HZwdMNoBfhzRNg2awx5dM8KPls4Pz889OzGkAIIgCoBmd4sIPBgNt/k+QgDKqGluQegvuk+lpPM1&#10;cM8utESQtyGLmucYMvjpzwSzqYNzU4YXYaUEoAypyoNmFXQKqTIYgenMRhBUrglAiG3G4gAAIABJ&#10;REFUwmPoWwxDBwRHDiUFnrfQksJyHTz0JJRR77zzzo8PhwOpcIqCVF52ZP4Wbf4ShksfLxcoigJu&#10;pPTmIi/Iwjs6PqDYTsvb3iyhF7Qqkmm7YK2Ft3QRaAFuQMXEscnSFHk1Q13X6EaPuq4hTcbb9Io2&#10;z6CGYbmscHZ2CiFoaLzZ1agPBxwa2nZdXq+peVbEYYqpvUeLBbq+w3a7I+5HiCFopBiLydzO2ilA&#10;jpK63aRgEJKZk1+wCOZpxo1dQFVWkFqi73vUhx0WiwWyPMd8Psd/+slP8LOf/QwiEF9ndXODqqrw&#10;P/4P/z1+9KMfwY+klLi+eonDocann36Coe8xX8zhnMXxconT01NAUDMljYGSCk3X4Le//S2atsO7&#10;776DoR+Y00SFxsCDgqIosN1usd5sKRE+kPy/aWhTmSTETDo+XjCvjpNHHQ1NRmuRZhnZ4EyCIAKu&#10;rq4YFk4Di6Zp4FghenV1hXEc8fLiEj/84Q/xta9+FRcXF6iyHMfHx5BK4vnz5/DB4cGDBzg+PoaS&#10;El3f4/jkGNVsjo8//pjevnCbMj2OA6llmINyOOxpOz8OqOsGm/UaxNqt4Z3HGGibe+/+PVRVhc16&#10;g6qqcHW9xpMnT5Aw3P7i5Qus12s453B2fgYhJS4vL1FWJR4+fBU//+UvcHR0NLFsry4vsVmvMZvN&#10;0DQN9oc9D5YGrFcrjOOIO+fnaDv6Xne7PRU+1iLLMpycnk3p6d57nJ2fkQ17t6ODe+in7R4AKs4B&#10;XN+s8PLlCyQ8xCJFHD2Th/oAGwKzd1iBwQo5y1vqyM8SwU9oDqUU6rZlXh8NerZbCmCLKiERGxRW&#10;XPppwBC3lcTcjOygmETc1PWtBZjRDMT6UTzIoAYuhoFNqnheoMSLMdrAabDoJm6WkHS+/PaTz3B6&#10;egKlC+z3ezx/9gQAcH56jvfffx9HiwWWyyUXkgLf/MbX8L3vfQ/SKOItBssFjmVL+IGKbz4X6prs&#10;2md3TuGcw//5f/0fxBlMKSgJni2X03Y4cMPuJpUZqcQ4LZ3xCIE7qjjIdP5WfeM8YV6cpQsrhlxN&#10;yyYZVVduGkwGRKWJQeRJRpYt/XxxcEasQGqKJatkbwdekVPlnSPVEeg8jMPZmOgch41kB7GTeyEW&#10;kjQo5RAU1mHFTTjCbehLVAMKEKYnKhO988zm4sRsLnBE5BNxs0Yp5Zg+50QnOOLk4J6Zc0maAgJI&#10;k4Qt0Xr6/0uSBD2riEYewEVlsJC3Kon4+6asDrGsAtYmnYa04IFP3Hwr5o4JKdB1pHoI7JX1ni5p&#10;KkwptT3LUlaWeRwOBzRNDWKmy+n+6YeBm0RKij45PkbT0PsKQSnBzlLScSzEpSQFAN1vmJRd8XuK&#10;n3mWZRyaSGm4ghVSMdGekuQNur5HlqVk3RtJuXhyckJWWA4signAgx2nZzs+s1G9Gh0A0aZOQyrA&#10;JISCaLsWh8Nh+l0izw6gAerx8TFjSDwPkoglrDUNyXLmuuY5qfg3mw0PSYlhPNoRSkqs12uEECaF&#10;16yaIc9zViNKlGWJ+nBgdrCfBlMZM1n7vqfnK00mdQy4VhB8tihFBWPkbsZ3PQ6N7BeC0pxzhFTS&#10;t1b1qJSPabp8BDMqg9X+WYo0pSWfUvSuJUYTI5gRVAgedVNjsTiiu52/C8GNW1Ssd107/ffYpFFo&#10;Q4qu7ZBltzbq6WziZGyy/JJqXWlSYjYtKcdD8Hwnlkg4myBiaLwnd4rnpUFsSPm2YdYqH3agOq5n&#10;ju8wUsPWs4psskcGWjw67+HZfZYYQ7WE0tN5SXdUQF3X010QnOO8BkvcT0UhZLP5nPjdrDaVSqIq&#10;qynpO2OFXlWV2O/2aJqG1f/0jkkpcXJyimEYuIYZWc3sp8/Te0JcHB8fA7zUSThPoe+GSX2YZRkp&#10;IfthOu8t/55xaTNwujnViHri/UOQgs9xPRw82xB1OmE1sizDMAz8OdG5oqWa7ptxHDggBmRR5+cx&#10;qs6jAjMG4wFiWlJIwUxT61gRQ4oWRHcHq2+ttciyfLoDKB/mlkMIAFmWoior7HY7KClZmcc1qiTF&#10;bt93GIcRSpOFP75b8U4DK7vTlMK2KLyUMEUhBBhFzhipJc7OzuCikvkL93ZcsPjAoXTj7f1FQauK&#10;EVKYnEjT0MS7KaAyMoG1UqQA5XsyYla+qJDvOlJMZVk+YVvonbo94+nf5j9TchlGwYwjqbqr2RGE&#10;kHCB+r2imnFuA+cFaOLXZ1mCqqzQNjUQgCeffYzj42OcnS9B9nbqtRKVMIKDHH6srkBdH6CVQsX5&#10;KlLIScVKaEA32ZcBXjzxYEcbemctO7HqpqZgZKkYtUfnE+FPaAg/OouyKJHnBbFvjUHbtjg6WuDf&#10;/bv/G1/6ypexODpC21FNQOpIGj7KmC3jOLBWSSR8Rp4dn2C32wKs8OxaWnQ7FrhkRTHVJTwXQAgB&#10;TUeunDTJpppRQODkZMmLdOp3lKTFhuDljZFRsd6zKwOEEUxTurcWR7SIZaxRkZeEZ2OFu3N2esfS&#10;NCM1a5IgTYnh7xyFNsb393h5jBcvXqDtDpRzwO+bgGRHRkDbdjBJwg4HwWxhzUg3ttPz0lZJEmjo&#10;+DxyzWgHQlVoRQ6JPM+QpsST77sO+0NDnwOHYykt0TQt2qbBYb+HVoqdFfSeUCghyNaMW1RX3/co&#10;ygIC/D1ypgy43k8Sqr/yPKcgySy9xTHwGSi5v57NZtis17i+vsbp6QmfRXReeUfu2rjEpeDp/cSs&#10;VYmZ1Juk+KNzY7/fTQpi7yn02FrLohsJO7pJWKYnMZme6tpYm4BrvIQRQXHGEc8Mwc9vVJsOvIiM&#10;5wQgUFYVzWuMQVmWmM1m9OeBFh5pmhJ6KtwqtePsJLLO8yKHVgoXly9xdXWJfuix39N9SD0UYcA8&#10;c4bzjNxB0ZmleYEdax2T3DqXCDEHrhsIwRPRLEJEZxuhN9M04ZBy+v0jHuiLPSsEs1YhbmsSzpUg&#10;/Jma7tQYHht5qwHsKkVEhRGCqGkarFdrer/5fe26DtZycK8IfFeAWfI0iB4t3eXWEdYrMtWF4NmV&#10;C7f3hpIkUEgTwIdJZJPn+fRcxT408FkkpEBVVXj48CHefvttpGmKx48fYxgpt+noZImhH/D02RP8&#10;5je/wcn5EbxzeHH5FFJKvP3GmyjLEkNncf/+Pdhe4OzsDL/3e9/FV778Fbxy/y6WyyWabk9ZHyNY&#10;0U4zw7alDI2nz55ToKgj12LdUS/Rj+SO7EcSFNC9ATTNyDkG9D2O7OTxgtTiTsRGkKNEA83tJA9Q&#10;leAhfODMnKiyDuDzhYfxHMDK5loauEpabFJPi8mZkCTptFQY+TkOgtnVnIWgdcLM7RxZliHT9Oxp&#10;o6a7hrILMsK5DJYUz9HlIPU0q8yLAmmWTwp+9d577/04Ki8EnWXo2pqbYYaO8+QZbgS8hx96YkXR&#10;jQTnBwQ4SAWYRMMGi27oIAJthZUwINwXXcgQHbr+gFQLhDDCjQJJmiFJqbCWWk6HsLM9nKd0837g&#10;w1nQA3F0PENZzUgtFjyaboA2CVarHasGCZAM0ObHexq2Ds5hvdkiSRNqNBAmrmF8Yem/A7OqgkkS&#10;+nusNlCKpvrRsBAD1MBFZ5YTj6TjxF+lDY5PzyClxt/+7d/jyeMnOFosUZkMVy8u8Aff+hr+u//m&#10;v8Z+f4XV1Qt8/PhXWK0u8PzFp3jw6l28/tpD1O0B280Oh8MB+7rB58+fobMjsqqEExp5RZbRxdGS&#10;hj/OY7ehgLS+a7FcLiElw5xZQfrVr/0O7t27h8+fvoCUGnlewY50uM2qBRZHM9SHGkVZ4mi5RNN2&#10;ODs/Q5KlqJsGynBhJxWC9WiaFnfv3EWiDer9Affu3MVrj16DUMTSnC2PcLO6wU//4SeYL+bYb1ZQ&#10;RuHV+w9xeXGJyMz5/OlTGGNwdX2JkYPA7r1yF30/oK4PODpawBiN4+Ml7DhiuTjBrJoBkGibHm0z&#10;ENdEaTx/cYGmJXtn3TU0YLEe19c3yPMKCAJ5muPu+R28cvcOrLU4Xh7j/Owc1jk8e/aMmhZjACWx&#10;Wq3oReXL8N0vvYt6v+dCnTeidsTp6SlW6xXSLMM4UIMGQRu+YRxwfn5Of2YI6L3H8ckJXn/9dVjv&#10;gdGh3u+xW6/hxhFN1yJJUm4wLOZFie16jTzNUGQZ0pyC3rqe0rar2Qx1U09KgIlzuaHgIYSALMmg&#10;pEKWpqh46xxAw4ioxvGgQUC8lAVv5b2jROFo442DigDBnD0GfktCBgS2EgqQGi3yqOOlKFgVZgwn&#10;W4P4ohC3g5CEkx29I8Wq0SlttxUpatMsg/cST58+wzgCR4sltrsaRZbjwYM7ePfdt1HpEuvrFRZp&#10;hdXFNbb7Fb707jv4L/+r/wJFmWN0NUbbAwjo+xbGSAy2x2g7uEBqMwcPrQGlBd54+y38m//tf8d+&#10;1yBLS4xDQN9baJMS045WbaQAYDsnFRyYihIEGraDh1lCUaNnnZ0235rxIcGFqen1HJallIZktUZE&#10;FrB0jNLjWS0gvJ/UPkGQTUQoYvaCuUKRdxoV3ZFraYxGkReEa2CliQAwskU48DAQPjYemp8zSngV&#10;YFZtoHRPxwN6oSVD+B2Ij0xFDrHUiAk1jnYq+AGHPE8BLpgit5M+I7apWhqe0jMrJxVP13UAc4iT&#10;yBrnjbftR+KnQ0wFLAX8eUabkDp66C3GfoQIClIaOOuBQP8bIyvbSVEtMAwjsjyn3w/0ERse6OZF&#10;DoAUhUWeI01zRIi/ZgcC2cmIsd13FPqitEaWFfS7RxuuAIRUpDBh1rsbHdI0RdM2yLMc292WVFne&#10;M7eNrOAUkOUm61osnoeeGLWCh6JFQQFtADFWLTeUUtwycodhoPoBAAKp3PIs48WanJY9UYUaUSRC&#10;ionR7IEpMJGYtByIyFt2Z4k7OIwjLZSZRwohp8IV/Kzt9wc4R0s8DzGx7sgqRcOm69UKEILvCsPW&#10;RmoQjEmm36EsCtRNQ4OshLjMJk2gDDP4GIFJeJGRQn8S+oxHZ4lrK0CNEy9rhJRIM1IYS4AdRIIX&#10;IJQKjTgA87cYrKKkIU3fd5NtrMwplA6Sw5aURAyBE0Ji6Ck0w1t6T0Wgs4B4zRaCsQFpnhGjc+hp&#10;WaYl/wzsiACQTAGFdgq3IuSImwa8ZFf009JnGAYaSPOwEhD87I3EvhwtOnYqjMOIum/Jimk0hX36&#10;EXmZUziRCPDWkkKUg2usGyAVDb4NN80xnCdNUwyD5Wbz1umgpEaaZMgycpbFd9myHbftKNSw5lA1&#10;O4407OAh6jiQMjMIUuwNw4DPP/8c8/kMXd9BSuJAWv6ZDocDxpGWuOv1GsfLY0gpp4FJDH6KQR3E&#10;4k1Y9ZROORXeA23bMy5B811CoX7HJyeomxrDOCDw8sV6x8P/27Rn5/xkmR154SEVKZDznIN9JLhR&#10;1ZRQz0gZCIGmJYcYWUFvcTKC7604aNeG7ibJw0shBBQYFRVuw0eEIBup4OY34oESdlLQPWe4gSZl&#10;E2FMUlDYKCCkJoUS1ztksR7hOFAoBqgg0LkbAli5x4slN0JIanUpWV5hGHpySqS02Lp/7x7qQ03K&#10;OvAiALy0ZLfJvfM7sHZE8PSMUq1ItUCe08In8PKAnH60oIvnY3z3Hb+r3gooZeBsgLWB+KQSUCoA&#10;4tYqLLyAEnHxahnDQ/dvysGGwXmUWQElOIjIs41YKfggYosDH4DESEAEJJkExIjtdodhaKCkQZYa&#10;iCDgxwFFmk3ZK/VhjzI/gvcCkAqDpTMvy+cwBuhHh/qwx816Ba2A09MTWDuia2rCeygDN1qMwwAR&#10;Aoa+R5qlKIsS290WfU9DtL4fCHfjPPdg5AIteGHnLJ1Fi6MFDcn47OoHWrTF+weCsiayPCO8HqgW&#10;vf/KPfzt3/0tHr76KmZHCxwONZIsI2QJiF8d2MlkdIK+64ll6TyQGbz91ffw+Ncf4bDbIdfEJPaC&#10;wtdk4DR1RexLKySgDZSg5e9gLdbbDSmTEbC5vqKhR91ACYXRBWiTIMkyqDTFMA6QiUFepvCCArlG&#10;a+EtqcTsMKLMczx/9gTPn30OrSWWywWGpoFGQC4CdAjoxw5aCRwOe3Qdfc8mMTg7P0dZVTgcGtRN&#10;i0Pd4NFrr9EAZ7AYrYe1HiKk8E7CmBwCCsEL1IcWZTaDHfyk3AzCwmgBpR1CGOB9D6UA2mk4qCCg&#10;pYAWipyJ1lE9EgL6jpaaWmksZgs4a9F1hH4Ao6wEBIqipHc6BMZzkIo1eJAzWEjACyilYQeH/XaP&#10;z58942B3dsqwq45qYODq8gqrmxtYT/kjKS8HAOLAUzbLGuvNCp8/fYrnzz+f3s2j5YIX6xZtG+sU&#10;iaqaQ/PgyAQD6SUSZZDIBNILCnMaPYxMqP/RKYILCI6wRcGyUGN0cH5AmhhS6XpSdxMrlUR2cTEa&#10;OJOD1H1xuaMRvEPfdhAe5JoWClpK2GHEyKFbEgKah8UyodqndxZpkcNIYhAP4zgFl0dcRwwl3O8P&#10;GIce/TCgKDLkWUHiEx8QRktuNkGzguj8DizyybICRVUx1sSxQnecFNmCB9VZliLPcup5uGYmVS2w&#10;PDpCnmaMOaDlOQkQLAeQEss7BtQF75k5DyjNCmWtpntPSAEhNee9BMZmcO0hKafklsetuNIjtbxU&#10;GkobjCOp76XWHOJGA2bHQV5SKBgOwUpY9CVBmI6hI/UqCSboLvCs7x0tKZSjS5H6KhpWS8V3ZFwM&#10;8hnath222xp13SLPM5yencGGA548+QQfP/4Qz55/irwo8Tf/4T/g/Q8+wItnFzg+XsLIlEWREmH0&#10;WK1WwCDw8vlzvPjsChfPX0I6g7Ojc5wv7+GNB+8gT5ZIRA4jS9SbGoemRdd1KGclbq4vsT3sYMcB&#10;WVXRQhcBRZVT7dh3aOoRY2+hREqDWk99rAe925CM5RISEpJ7bBIeKSUBR4tdAVr0JNpAQzEuj74v&#10;IcndZJ1HkAIugDNZeC4hFIQX7Pqi71fGHk0rJEkGxc+Kp8kulMmQmBRGV5BQkCJF8BIaKYJP2NGQ&#10;QqkUWufQuoBSGZ2rgnj2NOy3cM6i63safu+2cOMAeAf1jW9848dx8JMmKas+RrLzMa8jWIaPe8sD&#10;Gm7qWHEyqRhYcUNFU2DkgYDwpHih2UWAkrQdUHypKmmwmC9gEirCdUoBOTYIHA4HbA8tqUWD5kYo&#10;4OzsDIujEmmaoWkJ9m8Sksj/+sPfkpK4nMPzEI8ud1I33KxWzF+hg7nn1Mosyyab6cCA/nGkBO2G&#10;rWppmk4NcmRORgVlnmQTb6tt21sl5skJmqbBX/7lX6JtW5RFSVu49QZ/9md/hj/6w+/j+voaylBg&#10;XZZTY1kWlCB7eXGJtmlgDCnKzu/cwZ07d6Y0vpFttibRqA8HfPbZZ6jrGvMZ8VsKDgV5/Pjj6edP&#10;EoOm6dA0DYq8Qt3UCF7g7it3iX+aJJjPCg692aOqKrRNj2Gk/05hJAF13SDRGvfu38fZnbuUQGsd&#10;drstjo+OsVrd4JPHnyIEjzQvsF6vsZjPkWcZ+pYsKIc9bTkDSBXT8F+fzeeYMZft5uYGzjs0TYs0&#10;TfH222+jqWu8vHiJvungvMd2S0PvjLmtTVOT6oWtcT0X89Z5zGczKKlxqGusVxsYYyhkbrtli7jE&#10;vXv38KMf/WgaahpWtn7y+DG0oYTozXaDw26H3/+934NWCk+ePkWWZxOfUSkNO440VBACTVOjrCpc&#10;XFygbWlzaEPAdrdDfTjg5uYa29UaDx7cx/1797Db7eF5SDIMPWaziovWBF3bYbPdUDpwoMEWJT6T&#10;2qwdhmmzJxUxdGdVBQTQAIjVEgcOcXNs7aFGTE2NoOBC2HJ6qlJygqxHvh8pBBJWmtwmp7vIjlIK&#10;s6qaWEbEhYvJ3Z7VTZyQykPKnm3fceBkNKm4KNXb8wZrgHUDlstjvLy4wPPnz7Ba77HZbDAMFK53&#10;tCix3mxw8fSCWFiHGsfHJ3jz7Tfwp3/6pzg+PSL2qsak2tPGwAdSndmR2EzjQCxGIQVmVYXNeo2/&#10;/vd/jfM7d8geywmpUtJAdGS+JKX2ZpDiNhCIHASSOWjMaWVbh5Bknze8vY9p8PS5kbJBCIE0S5mN&#10;dMv/Aw+XSN0U+T2YQqfoMyflSQANzC0r2LI0ZWYr/e/RAIuUlON4y6FMeHDTj5Q6j0BsVQhiznac&#10;Kk4MZkzW4gBi12ouTkglEkH3gHX0DMAD1azin1PB2XFKDrajxTgOPEQg5U0MLYsW3ahE1drwz00B&#10;SJJ5ZJZDAsZxwKGu4cbb7Xff9dPn4oPnJp+eP6Xp+4jcvjTNeQNPioamYVaWpeeu6+idt2zjBxdS&#10;SWqm+2dglW1UnLVdN6mlouoCghYi1trbd06SJZeUSoYHrDQ4KcuCuJZJiq7r0LP6zyQUTlM39bTs&#10;qaqSFkLM45S8nKmqis6QlrBEQkhSGbP6ICptoloSgcKnaChMqqjIlRwHO7Hs4kBJa028cElDTvB7&#10;Ej97wRZlqYjLSkF5VMgnxmC046T8E1G5EYCTkxMMI2EpZrM54YOkpLMrLqD4vo5qd2/9lOZNYU1x&#10;MaCI92YddrsdTELPdpbnFD7SdlNRGK11aZairglFIGRkZt+m10d8yfTOglR/bdPAe0dLr2ilTui8&#10;AzAN3pWUuLq6wnJ5NLmInCW8QJIkKMqCz4CRkSUBXd8zWiK5PWulokBLH+A5gDJJiaU8cuBaVHor&#10;VudqDkqMS55hHLh4Tal2kgrb7RaL+ZwGIEIgzTKkWYb9bgeA1A+7/Y5CRwdSgXjnkWcZsjzHdrsF&#10;JvUlnTtVVbJChoaLbd0wSsZNziEAWCyOJlW9lBJ5UaKua9K8iZggTp8lObRIlQpQ859nOS8RaEj6&#10;8NFDUomzg6yqKoDVapdXF4TqYuVYVLxEjh9ZOg0pGV20zFI4TZIk2O13/L1qDiz0aJoakbkeFdFt&#10;29LQELfBmHEwGNmf4Peirg/EOOW7JLpfpqWsEEg5kX1qQqMzgtVZXdeg73tS27LCLt4fcVjSth3W&#10;6xW5z9J0YkVPAcIhIE0SUgqzZZQWenZSLCoOG7M8dJWSGJAxGAshsr4HVnzdIkWigreua8QwLami&#10;QpcWIQlzZuM7KHhh1vf9f6ZSjO+ic7S4jzWQ8xHnQOqX7XaL/eFAPFL+zIFbpq8T9P3s1mt4HzAr&#10;CcMw8mcDIQhzA/Cwngbts6qCc25So97yyMHD8ZjVQfbbwL+fMRppQrV8ZO2J6IwJAeNAmALB9YDh&#10;usZHJqtUExNdCMA5To7nO4R4weQkms1mMEnJi0Aeowo1KdeOFgvM5uRSsyMtRZyn7+2zT3+Lfhjw&#10;xmvEUFQC+NK77wKeAodPjk/IpaYZk+RpEXd+dj49303T8MAmQ1HkKKsKbdNgtBYlhy5a5pNT/aiY&#10;q9lPg/So9I/1ZMyRiagjSqmvYRKN7W6H737/e/irv/orvPf1ryNJU9iRXI9x+Cr4bIzLmDyjxezI&#10;Fvk3Xn2IDz/8EN4RLkUo+vzHka2yzGm1ITBiiRwdJkmRpAmWR0c4WiyQJQa77XZS83dDj6vLKwqt&#10;kxIlu23GgZSrL559jhjk2vcDICUSk2B5ssTpyQlOz8gVqKTEdrOFkQLn5+e4e/8VXFxcTq6AtmOm&#10;KgsL4ue63+/5nhQT07QoCtT7FuM44v6DB+Sy5XrCWUI6Kg5MFIqVkEowLkiwYIRtzOxuU1CT66As&#10;CnhEtxOdAV03YLlc0lB96JGylb8ocnRdD8cDv/mswnJJ4p+joyN2v/D5KhXZ3ZMUJ6enMEmC4B0t&#10;5NOU+mvGhlWzanI2aqVQNw3XYYpVqLTsLssSr7/xOk5PT9B1PW5WN8QiH+zkbqjKEnXdkKK+bREx&#10;IvFfkR8thIQ2UaxgbxX2PCjUxkzBgNYTtiPW/dR3OcYleCgObyLVvpsUgD4EGG1wtFwgz3Kur8dp&#10;YC3ZmTGbzyfBwReZ0FmeE1v3UE+K8r7vMfS3PFvHrE+q9Rz6vsP19RUptx2dTWmSTHVkZOlSroJE&#10;U/NC4XCgzAJWENPiXU/PZ9d16PuOcntSzb9nzmcfCRQBwTUmqOYMsXeYrg8+M3mpxsix6LgYx3ES&#10;QkSVc3R6j/aWNw+EyY0Za8DoSszSjIbZvMDUSk+OJsd/BsStWMSO9N2OI4Xr9X0PqRSWR0eTO0pw&#10;jR6Ltni/xxoj4R7acQ5NvKcds+yt8zCJgZKaan9NP+ej1+/j0aNHuHP3HN/+9j/De1/9Gt588018&#10;8tnHyLMMf/THf4ivvPceurZGAJCphOoPp2GSBPPqBFJKPH36Od7/4H188vgT/PrXv8L+0NNcI61w&#10;/8F9lPMjmuktj/DeV7+Kk/NzciAx67euO6RZhvn8CGVZIk0r5smS0yNqmYSiPpCWdwE2NsV8lwlw&#10;hk10z/EC2fISLNYWQmDqtaWUxMLl55d6chIsSMQlLdXH8Rnx/M9BUP+oWNEfhGJUW0RJJeSqiz2J&#10;4IUC+D8DJlY6sc45OykERp+IScCUclaV+uY3f+fHgm2CwVNhqQQ98Ia5VkZQYTt2ZKmfFTmxIgLx&#10;SUQYYMeefilnEYTgQjV8oaiR8IJs3zpR2NcHKGToBweTZHCB+CDGpMjLjAZBSQKIgNHRpQ1JGId2&#10;GFBUFZxwKGczYgQCWG12+Pzzz+GcwPHJCbRK4axFmc8w9B0G5ufE5Nq2I5h2keUoygpD30/Wgaja&#10;TpIE9aFGxdaLcRypcA+0HVFSwGgFJQSkAkY3oO4aWDfiiC/RDz/8GP/v//efYLRBkmQIfYssMfjx&#10;//I/4Y//6F/h8cfvoyoTaAUs5iWSxCBPM9y/fx/wpChwzkMoDZ0k2OwOaPsBw+jgPKBUQvynYUSW&#10;pLhzfIpH9x9gu9oiNdTYHx+foFrO4EJAtZij6TpcXVzDeYd928N6j3F0FHyRZri+vsJ2v8Prb76F&#10;+fESn794gaSkEK+yKiGkwG67wXazxtkp4RK2uy3+6aMPAW6MttsNAgLe+dKcyOAWAAAgAElEQVSX&#10;gQCstzvanAqFt99+F1ma4tNPP0NzqKcT9e7du5jNZrSJcw7Hx8dYrdcIEDg5OUFd11jMZ7CjxdMn&#10;n+H87JR+h/2O1VgCRVlRgSuAh6+9hqZriD/kLFtpCiyPj2EtqfhOF0sUWYZu6Cm8QWuc372Dkztn&#10;+PVHH+LZyxfQicEnjz/B2++8g//2X/9rvP3mW2j2Ner9gYe1LV68eEZJ7XbEfr/HbDZH3w9oWgoP&#10;vHP3LqtDop2QLoxUJxA+YH/YIy9yvHL3LkY34tnz5/DwyIocLgSUeU481a6HEgJPPvsMwXu8+c5b&#10;FN4gBJq6wW6/Z+Wm52AdQ0nAkJjN5tSkS74chESe51R4GdqwJilxI8fJTmCQcnDNpK4VVHSMIx2b&#10;UihS1goBgr6z2h1kY0rTjBpsViEOPBCMac7ghgSC2JPOOqQZBYUZradD1/PQWWkKSIMQmM2PsVpt&#10;8cv3P4RUCYJXyPMSr9x9gFlZochm2G1rpD5BcAJVlsAOA773g+/g/quvYLO/wmg7CptQEYg/TAMm&#10;kxRIEgoD8wFI04AHr76Cv/iLf4P5vMLYKLgxQEgDJTQ8r+gdHCDJvjl6C+8IVSACDSNVuA0+iA1o&#10;LBKcs1yIEQeICl5S4tBloKfBRixA6DmklNuIsxntCOtGugDDLSojScykno7/NzFRfUCDJs/p0RQG&#10;I+FGC8vYDvBn75xFva8Z05Mwk4i++8BptBGjEe3PcVBFyaUCPpBVVwlKU7c2YL0idI4SEmVJ1hIB&#10;CmgbuTHX2qCsqqlwiQPutm+nIQb9mBRq4Fm57t1t2q13vNsWQJJkgJRsldFT02sMOR+E0CjKipaD&#10;48gsdUqFhRDwjlTYiUkpHHO0rArxiKGjAcRnHEYLFwjHoCUp5aQkW/9sPp+U14qHFULJKfSiaWpS&#10;2VnidSojUM1KNE2NpqnRdx2ctZyC3KMfRhiTQGjD6dsCeV5iu93jsG8QQEs8rWhgIQX9LFEZQwN/&#10;CtsbecHhnZusaEYp5BwISsOcfrKvjQMNoIe+5yWoBCQN+i0H2sV/Pk1Tarh4kQEfkCUpPXfDCASB&#10;RBvYMQbkkKLa47ZA3W13kIIcFU3T8hCIhoQjW6Zj4R2fRe/cNDiOoX5dN7BNjwbVNLRm5TWrk7OM&#10;iqihaUndHh08jv+c0UKEgDQhZZsdyFaomRmeaHJqZCkF+hRFhjRL+GwN08+jZAzr6ScVojEGu92e&#10;GhYfUJQlDWQgWBUpJ3WvksR/Dd5SY8OMyGiddIFD/zi8yLqR7diWl0KBWZbUDHlP7DetDWNWmLXr&#10;LDbbLSBoKSMkDYe0NmjaDovFAgGY2IRN01DtxMG6xPxjlIWQSIxBmeVQQqDIMogQ4EaLIsuhlCZL&#10;9eQQMRza5FEzy05JQfca33f1fg9vLZJE47DfYxx6AB7GKNazeDg3Eo4mWAhBlkltKMMhhtu0fYvN&#10;Zg1tEiyPj9ntRYsBYzQ3HQnW6zXsOKIo8onxHd+nNE1RliX6oScrrRSsyBE8yIoWcuLE0/NRTstP&#10;KuTpXrTWIWhifTZdC2U0rCM3UbQHC1boRmxAqmnoenJ8jCxJcLJckk27PgAhYLlYQoLuJ1LLDVAS&#10;GPoOs6pEnqVc+5KauG4b1M1hUvJ6RrRYEGcwcMOcsaVw4CGc0RH1QoONkYdnghVcWZaRal9pcqFA&#10;crZFFFPIqYkl9REhATSzcF3wFPwoBXo7wHoP6wNMliDJM0BJqCQBNNhiGaCNYpzOSMO7EFCkOcaO&#10;cBe2H+hzH6NdVsCyakbGxc7hQEtRxcMsdjjRQIts3rc1lpm+y0lRrWiJm2RxOE3L74hmiXf/MJBS&#10;K+HFr1Z6QouIwDgFHpJExmXEsyhGNwAc1BK4mXQW2ki+uwWa+kBKaNxyfPM8g9ICTVuj6Wq89e5b&#10;KGclXl6uoIyGMAZCG+TzCt3ocH73FLPlGaxtsNpusFzMsDxewjuHsiqgNSF0pCAhT9s05JDkKUs/&#10;jKxgpyVkmmUomF+cZTkPvgjRcOtSEIyZovR2jy+GK9FAKzJhU0Wfc9MQIqwbBty/fx8f/dNv8K1v&#10;fhP7uialXFzUO0f1Kz8HbdsDbE33PqDKMiyXS3z4wfvwwSNlvnhwYNUc1V9SGyQ6Lrk9ejfCJAkO&#10;dY1uGJCbFIDEfldjNjuCTjNUsxmqoyNIQ1hBJyRGZ+GlQnAWq80GeULKZSMC/DhAuA7wFokSaPY7&#10;lDrB8ydP8PlH/4Tt5RX+5b/4PvarFd0PzkHykL13ZO1PshxpniPLCvzs57/Ey8uXmM0WSNMCu/0B&#10;5WKOzWEPlWiccDD2vqmnwLV45ikl0LYtmog0M4aV7sxAhkBVlUAQqA8H7PcHdG03DZyctTTkkBp2&#10;GKGEhILArm7QNC2Co9pksVhAQODm+hpdP6CqSnRtx8PGMC1XPSs+tZQcbO8mZEcAqaIDQHiF+QLG&#10;0N2/3+1Q5Dm01NhtdhjGHqcnJ+Q44AX1w0evYjGfYxxHnJ6cYTabYbvZQymN+WzGjhJyyxmlIMQt&#10;gimAUAwQtLgfRhq8kVBDwYMRHYIyRbKU+rMsTVmJGgOleTilSDkagCk3hzBaBlc313hxeQmpGT0U&#10;QHxfkDp3t9uhbShYPIYpBikQnGcni0XKIfRxiLs/7BFAi0cITMNrQkOQEKQsCq5LaNmUpxRiOHQ9&#10;nPOUC+FBLHOpWOxDoh6lNJI0mcJRtaIeKUkIgUUDVcbCSQpzpl6Ihtb7ww77/Z6FKBomSaG1wWp1&#10;TeFvRqGs8sk1qU3CQh9ywMRz03kKwYzLRsWq5IiECIgONeqXEQLSNJucajETRAiFEMRUV0twr839&#10;mXMWbUOZSH3XkzuAz2ejDIIk9roQIFZ18AAcjFJQSpBjhW5KAB4hOPR9C+ss9feJhhsH9MOItm0g&#10;BLA/7NH3NfaHGrvDCt5bXF6/wDtvv47f+frX8NWvfBndocP1y2u0rYUbgURSPkFujpClJebzCkfL&#10;Be7cOcfDR6/i7Tffw4P7j/Di4gWePn2Kj37zIX7x83/Ay8+fYre+ghsspHO4e/4KvvW1r+M7v/tt&#10;fPVL76IoDGxfY7vaYugaSEk8fCFIdQ1QnodgpW1UxloWLCCE6T8BcqlISbMKBCAVmt38gBISkOy6&#10;FALWUQgdwMgdCMggAQ8oaCBI9F7CCw0vJYLUcAhoe17qmnRiPwvucb2lMDs/OkhBjHohyB1DDukE&#10;AgrWaTgvEaAgVQqPAKGovhHxuZIKQgkkWUpYjrfefuvHMcG27zrenIPDvmgbKAUxj9rDAUJK5Mxi&#10;C3F7HBwVaIYstorVRIpTjEWghz4EGi4gcDCEJGUfPF3meU4JiUlKf44DMA4jmp62bpAJe40ovEkZ&#10;iePjJfqhw2F/wDBYPHv2HLP5MTM5aYvZdcQadJ4OzY6TzqW6TXZvmoYCTxylV8cmrus6FAUl7B0O&#10;B8RQHecc8iLD8mgJrTXKqsR+T0pRoSTOz85x794D/N3f/R0ef/IpmraFkaT8eXj/Hv78z/8cq8uX&#10;WN3c4MH9u3hw/wHarsV6vYb3lP46jAOePXuG+WKBcRhw4O1ellMIg9YGfddhZBZYezjAO4/l8gi7&#10;7Q5d1xOnKU9xs7rBb377EdI0xcXFBba7LRKdoh96KE0qqtPjU0huxPM8g/MW88UCEMB6vUZWFGjq&#10;Bq8/eoTLq0vYocc777yDxXyOosjx+htv4lvf/CZm8wVWqxWEEDg9O8V+X+N4ucS+bhhDAPzyl7/E&#10;frvB2dkZEkPpoNZZ3Lt3D7v9bvp8b1YrVLMZEAIuLy9RFCU2mw3W6xVCIM6kREwBpqFUTDtuOuJI&#10;bbYb4h1tN8jzHFonWK9WSEyKxdECfduhbVvUDYV9nN25g8ePH+PTzz7Fw4cPsVqtEFO9rbX4j3/z&#10;H3Hx8iVeufcKLi8vUVUlJ8UbJCbBv/iX38fZ2Tk+ffwppJJ45e5d7PcHUnp1HYQUSBOyLOQFqRS0&#10;oYF9lmXYrFcTBw5sPwGAIrLsuAk+v3sHP/jBH8KkKa6urgjmDkq4pMuUBpQRPxGTZAOrFKKCVymB&#10;tqP0YxoGGlbqjBM3L3DxG7lBAWG62AIIIZCYBFpxujHjXHwIk41YxU2p98Q05QIGwMRape0l2bA9&#10;IrtumvmTwi2qZEAqlLKq8MEHH6BjXqphBvfy+BRd16HrSG04z2aoyhIiOPzBP/8DfPN3v4aubZGV&#10;9PlLJW5/dnHL/QpesPKB1J5vvfUQ//bf/gUef/wJLTh8ysUDN6+S1M2RZxhVRsGRGk4JSrk2hpAv&#10;1LzQBjmyHB3zEycOoQ+IPEFtKKimaRsaFLAdVemoGsg4MdojMvpiASJY/ej8LftJCHp/YphHmqYU&#10;8uMcxnGYvvPINARoewgpJg5WVKa2fM5GpVlsVOOZqZj998VNcsCINElhTMquj5KCD9klQcUu0HXN&#10;pFYQoKFsDEXrmH2XpPQOdW3HA3kzWdBIKUFKi8gmEjwAIyWxIByGjtv/kZVaCW9Pbzlh8SwQQkx2&#10;XhGH+dZjs95M/LsQ/DTMoYabN/giKpEdq/qp6e6Yr+eYUxa3+oYZbTRcU1MAkdY0YKwPNcqqRJqk&#10;xJ9tOx4A0hC+73suDGnRIgRQlAW0Jt4YBcFoGjTFd0AIuJEUwvSDYCpQkzTlgYTk82xkBSrdrdES&#10;d3sGkFLTWuKdjeMwDfiFIBV73/dTMGLgn11w4R0ToM/Pz+B9VKcaOBJxQmmFsiiZk0fPI6Ej6HPo&#10;uo4GSvxcmciUs9Qs3b4PAkWRo+c6IYagBADz+QI+eNSHms9OhXpHfMGotm/bFn1HXEGjCeOk5C1L&#10;1/OfKaSY7H6z2Wx6ToqioIENK7IdK26KIp9YwnYcUVYzUmJKPT2zzvlJzR2T7uNgKT5rMVRoSvmV&#10;HDDlSElqDBWeiMrvvGQ1IP15/TBg4AUoKSMFYgpz15KThpjB9Ix2XY+zs1MOGtyTU8gYnJ6e4mi5&#10;RGQXW2a79cOA07MzCCHR9R3q+kABK20HCPAQVCLP8um9jcOuuq7hveOQsRLb7ZaWCvyOSqVwcnzM&#10;S1VaHGZZjvmMVF7xvU6TFLvtjlBGh3r6/VJDvOHVakUM/zTF8fKYArWYd5skCZbLY3KzsGpYCEqP&#10;znJKQ4//O5aVk1GBG1njwdMwNE3onyUECTXkq9UKSikURcFc2B7d0CP+Kw4s4vmr2Xnj2LUzRLU7&#10;uy+ShGrCJE3h3IjZbIb94QCjNQ9UaFCmNIUV9n3P72UMMSWVT5IkaJoWr7/+Go6Xx8T65hrGWocs&#10;z5DqhAUaYnL7ECs2TGre2PySolBNz3V0ZkRMRXze4kBvUu4Lwepz+vPo7ovnOS8R0pTVOKykUmBX&#10;Dg38RBDTABQADvs98cH5bInqMCHYKcNKr6Fr+T4x2O12GNllEt0jpIyPanlCH0S1eBz00uc18p1B&#10;j4ZmHjYQf84BxMGPbEbm1PMSNiqUowU68meJBahYRfeFBZcPrHqnZaXmezp+1+XsCFmeYb+nhank&#10;8OiR2YePP/0UNzc3OD19BW1H+BGlNLq+hhAS7//jT3FxcYGvvPsmhel1dE4IAC9fvsRh30zBt6SA&#10;Haj+5TsyZV573ZAApGlq7Fj9f3p6Au+IjyrlLXKJVIZUWzlecO52O3YlpOx8SciR0lD/ujyi33MY&#10;BuwPe7y8vMIHH3yAH/zwB7hZrZAyozOix9I05RrMEN5KULM+NA3KqsR3vv0t/OqDX6HpOlI8a2J5&#10;KkU9rtDkWklTg+XyCJYDp9KEFuTg87socmw3Gyhma5OS2sGzajFNCIF0vKhwdHQEwwM0cl4pSElD&#10;DedZ4d9b/PSnP0HoqWb7yc/+ge6HwDW3YjVz19EgUUi+x4H5fA7nR7x48QIRVXSzXkMIYLfd4bMn&#10;n90inQZ2RQ3cgweHNEmRpPSsGU09eAjsfIWkDBRmOqdpBh8CLaodMXaHYaAah8MjE2Nww89C19Lz&#10;mXC9FYLDZr2ZXJsRmRKV7xE/k6QJfT9fyOcIIZBTgF01AQHj2DPLPEHbtgiBXE0eDl3XTorW/X6P&#10;zXpDzlVn8fLFBQ51jSIrMY4Djo6OiEFb5Gi7dlJaSqV42UoIo3i+aEZuxf7EmMhG77kup2GfZ8Wn&#10;96R6F/zsSyGnulNKifliPgkf7ty9MzkJNeeuxPmH1npySKZpCsdogm4gFnusTQW7M51zyLMMeVGg&#10;LAr6rpNkqptD8OjaFk3bEH6Ms2XMdHcTB3dgV0t0TiippyyOgev9cbTI2YWsINiNRXjDAMIvRDTS&#10;ZrMl5ArfspqXiUlyqz5WSmK5POK8IlIwa6NRVeWEZcoYdUXqWgeTmOnnIlyD/0KPertsBOhcjopc&#10;a0eMw0jYMcbwUK9BrhrvPLq+Y8wSs7KTuPAXU98zcA5IgOP7iu696ISlOZ6fxDbRNSaEnBBjUShA&#10;f09ybX1AUzf4p9/8Cr/+8EM8f/4ElxcX8Ah4/4P3Cb0yDsgLYm9LDguUrNRWSPnZ0dhutygKClr8&#10;zT89xmw2w7tf/jK++93v4p9/9/v4/d//fbzzzpegtcZ6vccHv/oAv3j/V/jZz36Gn//jP0Ibg2o+&#10;w3y+wMnJHVpyjwJN26Jpqa5zgYfkXPN6UOBsUFQXEob1tsIC55jEYa9h1m0UgHiEydkXcVD2i3gN&#10;7sclzySEZmxHiKx0P7F2Y98tWCxEvHwNbQy05CC9AMZ63ObgcKeNGJ7snId1HffW3G9ynSKVmHCE&#10;6nf/2bd/HC1F3lEjELc+CPRguKHDzc01jKRgMw3a/IYYvhAC4Dyk0FQMBQF40OYMAXmqsT/s4B01&#10;7/ttAwGNw2aEgMboLVm+NQ0q09QgYyvAMPRoOrIVuEBDCxvImr1YLjBaByEDq6qosCsKsvIHT2rE&#10;th1Ymk+FQjUjpSexrzwaHpZ677jAAtI0Q5GTHU9PNkUakiQZsfaKMsd+v0NqDJ4++QweQF4WOF6e&#10;AAD+5q//PS5fvITwDmfLI7S7G/zoh3+I//XH/zPyVOLly08x2AZNe8DHn36C9c2Khh6OLsfm0CC4&#10;gDynxvRoeYLz8zuQUmO33dPWT2q88cYbePON1zG2Dfa7LY6Pj+Gsw+7QwCQp2rZDlhd4+MZrUwLi&#10;w0evYTFbYr3eIq0KjLyxOUxMNurfr69v4EJANwzYbbeo6xrra7KUzPIK9+/dx4uXz7Far7Fab/D8&#10;+XN8/MknePDqfczmczx79hyb7Z6tLIEHfwmKnDiuXT8g+BHWjnj14UP8/Oc/h0fAD374Q+gkxXqz&#10;xde/8U20XQ/nPfphQMnNTMoFftsdkKYGP/zhDwDhaSgcHLqBlNdBCozW4Tvf+V0sFkvs9wfsdnsq&#10;CkPgQbxAmmf48ntfQdN32B52+NJXvoIvfeXLqGYl0izF0Pfo+w6v3n9AywAhcXVxiVcfPUKW5aib&#10;A1arFZ4/f4GPPvoI1gUMw4irqxXxVDSl5uZ5jqIs2cKdIpEabrS4vrkmNqihgZkPHm3fIU1oMDTy&#10;ds6OxHbs+w6//OUvcLNa4ezkFBICfddNEPXBEo/UsbLreLlkvpDnoSkNGWN4RJpl0Nqg5eFlTHoH&#10;yF4Sk6rjUIfsDopt+aQ6sc5Ptl+wUkIrxcsDUhfFhiOmcgpJRYz1HkHQLpHwHgJBhNtAEcXqszQh&#10;db4SKGcVfvbzD/Hi4hrVbIF+sOg6C+cDjEmw2+1wWNVQwkAGj91+i4evvYI//pM/QjYTcH4EpINz&#10;45T6jqmJJltYcGztgMOjRw/xwfu/wN///f+Dt996G5v1hvg4UgGshooFFRCYvUNsO2+JaRVz5QQE&#10;nPeo6z0Qm74QAx3iRSyQMO9TKz0N/ohHSPgCF4OS+EIIDDd1USrLF0tseCnAzVNgZaCBuuCiLZ5/&#10;wzBAKFaPMSNTcVo7qUoFun4g5bglgH/X9VPA3jjQ34uFJbghUFJOwVuKlUVSKhiVQEBj6MltAB+Q&#10;ZwlSo1HmGYzRODmmAdA4jCjLAlLQmW2ShJ8jGpQMlmzhjgucoe9ZFUzqpondGGiIbnmw3g+WBktK&#10;U5GlKHwuSKBumukMCvzZfpERHELA2BPqIVEGidGTatXzMExnrHCWVFRC0c8k2WqLcIt6oHAHfCFA&#10;R3IhR0MPa2kgo7QkFEDXUjPgA7SK3MGMFJkchknp9fRVOOvgRovgbjE1Jkm/MADyPJQ1fD6EqYGj&#10;xoOVgiOlsNJnSfYuxVY7gNjtfU9ol6oqSQnEQ17DGCAETIrSxXzBCg0/LYiC5zT6JMFuu8NsPoOU&#10;Ck3boSyr6TmXUqIfGI/QdSjLAm3X8vvnkKXppPZXQkzKYqECjFY8ZKaz7nDYT6rLvuuI2R4o7NFZ&#10;i7Ozc/zmo9/g8yef487ZKbKEFolKksJUS4WUf7e43U80/fWMFcnBe+bs0XJGSlo+xGGBs7SgdM5P&#10;mAT5hcWCczF4ClP4lxACHVv2jxYLzGdzjHZA2zRIDVkcjdKEUrB0fgQQyz6GQ4BV5UrQ7xMHIfEz&#10;Nslt8jnhOKL9G8iLgl0B9BfSJME4WjQtKX3KsqTm0ju2uvZo246UtUpjvV5jv9vRQIuTx6uihBvJ&#10;LZClGRe8gi1xCmmaQRtS9ZGaGdyQN9TYSUELAQRS5XqHACrQI9d3GHsE79C0Lb1rYLt+28MOtNxE&#10;APKqnFQ7o3NwdiRFqKMzqe87bDZbrFc3aNqGG5ocaZJhu93i4vICEV0WXWHe0X0cw/Qsh1Gq2IQJ&#10;TPzALCeFbwxSi8y8uiWLeryz47+lpIULIqJLGWbdk4W/bRrUhwPatoZWEl3bUKDpNFg0sMOAJNU8&#10;BHWQEoS/kSB1kfdsjx4QkRbb/Q4QHIrIGBnvPYSncyKKPqqypMAhYwAw809IAPQMGqMZX0OM3RAo&#10;KC82toKHnFKBlOV8HsYBsDKGub10ltOAglSzltFx1FHRAlqquMi10Ilmy6VlR1KAc9S0xp/X8pLG&#10;ewr1yQri/pk0gU5oYCiVRN+SQy0ucnzwVO+EMAVyWuf4PSAbMzlMSDHftg0P/0lB5B0g2FLtA2EE&#10;rbNwglwdQUrY4AAlITQ1tNY7jJykbkVAkICXpGZSwdE7oCSEEpN9WgtSPg3jAAQPLT226yvU3R5l&#10;aRCUgguk+CuqEk3bY7Q9vKDPVBjKCVjMjtANHlo5tN0AJQUurq+xP+yQFQXxm9mibxKDNM/gvEPb&#10;dcjLElmeIyBwQHEMeZLT3RBANWiakVggwHPP19PyITjkRYGiLGmpFYhVPY4j5vM5L8lbcmh5egez&#10;NMN8voAdRvzDT36KH/7hD3BzdYUszZAYQ/WONnwnEmNUO3rGkyrD4Mgt8/VvfROPf/sJDvsDVJLS&#10;wt3R+SisB5zDYC2auoUIpCazw0BLR1CD3zbUt2V5hlk1w+XlBdY3K5RVhWG0SPMc/egw9h3u3n+A&#10;9kD1ytC02Kx3ePLpx1hfr2gJ5jzKtMDZ2TlyJfHG66/jT/7kT1CkGXZ1jcRowKQUSMWLacm5D3lG&#10;oWHaUBCkDwF5kePsaA4EYrkWaYqxI0ZvqiS0AurY/2cZgvMwSQo7khX8cGhgUqo/jKTlcc+u2SBI&#10;bR9EgE7M9G7Z0dH7pTQGO2KxWMBbCoFOEsN3Gw0vz++coyxpSdt2LVp2dCqtWX3pJ2SEMnQua604&#10;PEkgyzPEsCspCRnZtg3yPMPQj+iHgQZIzqMfRgz9gNm8ms6nNCUmOjFQA44WR6jrA8ZxxG6/ph4N&#10;jnoaEWCDBaRAVuRQiUE39Gj7DpA0izCJgU5IkCOVRNs1GCL3lpfHmkNYA/D/U/VmvbZl93XfmM1q&#10;d3/a21TdalTFKrJYkk1RJCI9xKKlxHFiPUQPAQIEcaAARhQnsYAgz/wgQZDmCzhxYMSAoQSJKAEy&#10;TYoqskixKKrae++595yzz25Wv+aceRj/uU5JgECyeFl1zt5rzflvxviNqe8aRje9Y+3QkaEfeB6s&#10;Tk4xegamzZcL5gHFIWW4D7g8Ho7wPiBLUvRtj7FnSJdNkil8NuLZ8qJAUXKhFfEvVpbpmdRIqbWA&#10;Yy3IvoZc3UQC0TT05IAahwGJtZiXJRbzGb+jcWTvhDANwY3WWK/WcN5PyLQkS3jOOmLinIiSlCX3&#10;3XuHfiTmgOpHhbZr0cm5DBG+sA4TjIqc3957KEuLPhAZtuzB48BXSb1H8zsRpIDnvwaHNEklgoVs&#10;3EQWE9poWcRBlrq8B6MT0xhiqoKIckLAhOiwhggExDyKcI/X0Yj4NCH9egc9Md4V5os1lssV3nzt&#10;LXz7N34T7777Hi7PH+P84gJPXn0Djx4+QpbmwAD4nveECQYWGVSwyLIVht6j8xW2+y1++tc/wHyd&#10;4cnrj1AuDZzq0PR3ODZ3cKixyDW++s5r+O3f+k38o3/w9/HNr38Nr55vcDrL4Y932D2/wg+/9yfo&#10;9ge44x7wDuNxh/lijiIBmvqARDsY7aExIPgBOozskRH42Xj235Bal4P2gNH7CaMweGIaZM0sSxXP&#10;BWMI0EGJgzaBtSm0shyEK+YPKGMRwJotSTLkWQFjUiBoGJMieEWutdLIkwSp1XBuQJqPCOgw+g5Q&#10;A4IK6MdWWL4DBu/gtbyLIh6CNhTPGINgMzhl0DvAfOtb3/yusYZ2xrjJkBd4VhQIPuDF1TPUTY2Z&#10;cAhzsWnPhRuVieKl7clx64cBpaR8KijaPtIM5xeneOP11/Hg8iGSNMXuZi+WZknl9gOMJZ+G23Zu&#10;RKq2JzfIszgJwgGzmcFsNkNREla/PxxRFCXqusMwDKjrXjhf8vO1/Otx25sk9n7TKpP2y8tLvP7a&#10;6zASihXTI/uhh1JaWDRs1JarBe7u7qjyLXJoa3FycoKmbvC9730PN9e3oqTo0TQtfuc7fw+/+7u/&#10;i+/9f/8PdrsdQhglcVfj1VdfxZNXXsXxeAQ8f++Lywv8+q9/A6cX52Q9ykvYND3ef//r+PVvfBOv&#10;vvoEH/3i57i5ucXQ1ri8fIDEJri5vUEAFVzQTDuuu4pKLc3Gb3tzh1W+D/sAACAASURBVM1mg6wo&#10;kGYZNGiT7VteUtoaWg3g0bYdFssFw38AsZmO+ODHP8bxeMDJyQmGYcTnX3yO115/HYvFAldXL/D0&#10;2VMUxQxt28J7hXI2Q2KtWINrLBdLBAkUmc1pR3z77a/g4uIcP//FLzD0Az788EO8ePESXdchy1Jc&#10;PX8uCiBRYC4X6PseH374Uyil8PDRY7zyyisIMpwik5Wbr48//gSAwmuvvUa2sVh+jDEo53PMZnP8&#10;zScfAwBevHyJn//85zgcDri93eJks6E12lEhXB2OtAhVR1xeXkIpDuC5iV1hNpvj3Xe/iocPHuHu&#10;7g5Ks2k+Hg/Y7XZomoaqCbEqxmGokm00VVMJ/MgtXHBigzQ8sOumYgJtlmF3t8PxsJ8ajnGkbYpL&#10;iQSloBv6nouNqFDnFpQKsiA2fyfDhrihQgii2o2BKHqyIcdNlpUBlRHboNJkggIcwtHebSZ1SGSg&#10;8rjhBWPtfRKl1loSZgf0XUf1rqJlMIh60qQJPv30Uzx9+hKvvvoqGxfhAC4WS8zncxwOBxhwizg2&#10;LS4vH+CP/uifIklSPL/+DFaCeGLDSOWgYoFnuB02suW7fHCGu+0d/tf/7X/Ckyevoa4bKSyYvDw4&#10;2iOVDNIjeG3auI/cQkcleSY8N2OpPI1hMpEfyWRfGb7KWRq8xyCKo0TCmLS+T8qO3LWoNCaoXYoL&#10;uQwiXzCyejjou0+sjcy5ePZF1dByvqAyXnhW3dBTudeycYpb6qgYCj5M/+xettIqJo2KmmiMATvj&#10;IEointNUDHMg5AOVB00ryzfBJ8QQs4gZcNIQQfEzT2XQlomi9MvM1qhkhqj3nHcY+pgQzos/SSwO&#10;x6MU8xp5Xk78Sd4nDWxiJydHTHkPol4bZNi+Xq/FnttKE0++FwOMFK2zilv6aNsie5i29kRUdQ8e&#10;PLhPrpbBFXEp3Li70Yu6muiMthcMgmawFkRNPIoCdOLLKiCmvnKJwwYmz3PM53NEhmPwcRB+rzjg&#10;c6Qnzq+WM4AqTsg7KfgON07oIqMNwyd8xAzwWSCexslzBC6/xFHAnyPB4XiEc458cWmIqSAOk2It&#10;TdPJmhyD8uJzrXVEzqST8iX+66ycQYvTQUtwRhwiRWtl31FhvJjPsNmc4OxkIwo5Du9TUUDEs5MJ&#10;zPeqk1EyCBCAxYI8e/Jc/fSsRdYyk5GlPgpfcinEhgW0AyJQiW0MCz1jNNqug3MjHj16iDzLOawT&#10;1bw1ZKeN4wAn94Tzoygh4/3AZ+Sw2yPNWKAOI5tYgMug0TmMg5vqKS5ZErFG97i7u8NmczKpgqg0&#10;VsJ1k4WTC5L6DZRlifVmMw09EcjtN9bg/PwcIQSyM2MKsiwpmqZB15FpDVB1Y8WBpUS1djwcyd7r&#10;2omzHGSIz5RjoB941sU06izNcHFxAUgtUdeVKL7J+zw7PUWWpbApkV5U02BSeVhLpZAbPfKioFJ9&#10;oGMtBJ57xBRF621c2OjpDkxFHZzlZOFWdYXFcjGds1pr1G0zvR+R8QdQLTmbzaCgkVjycEfhLVqb&#10;IM8znJ+d4fTslMGARYHlaoWu76batSjJT3ZiW4+fj8L9UNcFskOjSvLjjz/mGV4U6GWY37U8j2L9&#10;wDCzTn4H1iKJiUsDKkr7vpdgGSP1CCb1mgLk3vbynVPRGTEiIQRBxpBFGB0nPCn8pOpk8Aj5hVbr&#10;6a4YhwEKVMgnNpXPVE01T5JYSJeOoqSCuZPshLZjbVCk2XRfAXSBWGsRtyCjpN1b+d7KgncJcR1U&#10;7+ZZJu9HgBs9mbHCx+SyEtP5SxQI0A39hMDxsgSOLhu+vPF74OeSCX4mKCbZpzbB+fk5jsLKHF2A&#10;AnNHmqaBthZt28FrojK08OsB3hNJxvT1rmthjEHf1kgSi0eXGxRlgSzheZBK3avBZVfwrK1vb28n&#10;5m3dMESnacjVZI3LM30+nyHL6FIZx3Hif0f0Qlz0VEcGFZfyDkbOPxnYXP4uFgu5nyjeiYOwxWKB&#10;Tz/9FMMw4p2vvI39fi+BvwwujJ9nCAFj26EoShyrA89POf8fXDzAzc0N6jYq6oXVGN1pUvu1coZF&#10;5aAbeNcmCYdibdeiqRssFrOJR07ltNztfY3r6xtkhox/qxQWywUeXJzh9PQUt9stfvjDH+Lf/vm/&#10;5eflHd5480188OMf42SzQdW18D7g2PJ5G2O9rqKCM2C93mAYOnFB7uiyEreOdzyDtndb9l6GKJg8&#10;Zzjs7d3dVAM1TUPRVl1juV5iHAYY8J0s8oKB3561YlywV8cKfd/BqMim58ITii47pSnkijb7qHxM&#10;ZMlvjMHp6am4GIbpTLLWstf1I5aLJYw1GMYBbdtDQU15BMYqnJyc4Otffx8yjMB6vUbXNdicnCCA&#10;7gAjd3CeZZOyeLVewZoUd3d3yLJUHHr8+SPfO0lTqZX8fd6CqHRj2LD3TtiyxMV9WYkY1ZhBFrRG&#10;28kZZYxBP9INxXezEwXiiP3hKIpBWYyKMrXviOCKisbFcincdjctH3lXh+lnpgjAoanJZ6+rCn3X&#10;y/fdi9NOIUksldXWiupXTXVpXJoNAwO/qIolpsp5fo+8S4CZzBTYy7De2x8PUqsbEV9IWJ+4GdM0&#10;mdSudFFBfqaE55uJv5PDMI7o+4HLxcn9wX82xIUZe9n48wOQMNAwKZTDl/peJzkM9/cQELF7bdsS&#10;7QPAuzA5yCKnP4hzlc+FlrvBi0BBEDzWyj0hn6dhfZIIetQYCyfviBIlvtYaaU7MYCIzvnEcsNvt&#10;MDq6HLuxnRyWWjPAXJvI/+X7tNvtsL+rkaQJVps5VqsV1us5jocjrM2QWIvrm1uM44Ak48LEBIWq&#10;qvHyaovb21t4z7vm7XfewVe/+jV845u/gV/5lbfw/MUNPvnkE9wdO6zWK4zBYHt3h1QCpIfgRanL&#10;z8dHZXLQYoYS/auiMCnI92eC9NfivoO4aohDwqQ6jpz5iEIM4njxUT2lOANgxpqGVmGq5aw4LWPR&#10;qjRFJWmWIU0jDobvHem/AVqncj/EmlnwsCpM4p+AQAQDiG0y73/9a9+Nttph7OSi8ihnJRJjUdcV&#10;+rbGarVEGB2KooDrB8xnc6Ri21RGoxsG9G6ETgwOXYe0KNCNA8bgsV4vMfgRVd2idx59N2J7t8M4&#10;tGi6SuwGAQgMQyqLDHlKu40fR+wPNYJ3aFuPWVnABSZcz5dzLBcr5HkicGIp13xUDopsevCo6xpD&#10;z5cySRKURc6hSkvodJZmeO+9r0nxf8But58k07FISMUuluUJ0jTB7faGg6AQsF4u8ejV1/DRzz/C&#10;v/mz78MNDoskhes6nM5T/Of/6X+Cr731KprdDarjLR4/PMeTN5/gdncDrSxm8zleXr+ECx55wZCk&#10;m5srXN+8xN31NeCprKpENXN2eoof/OhHqJoKsyLH1fPnOD1dw8Pjrjrgxc01isUK3ThiuVxR5Tow&#10;9OVY1+iHEavlCTanp/BDh+3NDZwcDgEBF5eXmM3mKIoSfduJAs1is16jkyLLu4DNyQmUstAmxbFq&#10;sVpt8PDxKzg9O4fSGnlRYBw9zi8vyPu9uMBqtcRyMYdJyLq8vDjjxV8WePXJq/jwZz/DBz/+MW63&#10;d/CeQS8uBDYNATjdbCT9lnzRzckaeZ7jcDjAeeFiaY273QFd3+Nb3/4tbO/2qI4dtE6glMFhX7G5&#10;MgmGMFAZEBw++exThvdZi8Vijru7O6yXq0m948YRbd1QbTQ4nJ2foShLbG9voY1C27S81G2C3R23&#10;mmmaIc1y1NURRlRSsakvZzOUsxkGN8IARCR4PzHS+q5FllCRDEPVwxgcejdiNZ9Pqjo2oCnms5ls&#10;pDyqpsHQd9DGSkBABPBzC9XL7zn2PZartVhZxU4g0HUycPW94hL3kS1x+MNBhZNLiIeeTeQQDFRH&#10;lfOZDJwGUcRwY0x/HVWWg+tpZ5Hts/MeWi7hOKgeRodj02Jzcop8NsfP/urn2B07bO/u0PY9DscK&#10;WTnHa2+8gZdXV9jvd9iUS1SHA4pS4Z/8V38Ab3rcHW9RzhI4N2DoHS/PqIiT4Yo1Bkx5r1AUFokN&#10;+F/+5/8Rrzx6G9WhQdN4JEmJwXuqZBULETeSm2sVgJFbQOV5wWso6FicKfIvs+T+QI8FUtymak1+&#10;j1JKhtr3OAUGj/WweQqTWKoSjUYuAZCJoarHqDhg19LoUg09OPJ5lAqi0JPhqjTIXn4mPgMsiutW&#10;FhGBdk4Wyvx9WmGwGsOturWR0coFQGJj6iyDYLRssxE0vBMsRyJDpTSBVoDRCnlGK2JT15NiL8uy&#10;adjeCz8yyahyUuZ+YEmkQBzmmcl6GgKbOKWE+6o0EpNxwMIjnSxUkD2KQAWsCsDY9byoKcOEgYXy&#10;QFM1YsHi51kNLVnl8NCJQdt3KGblhFHITAId4p1FNT3LDn4/mTAFC1mu9h1D9vb7/fT7ccCg0LU9&#10;UuFb9v2IzeZELM+lBL2MYmXViIgWJQ3ChMTwUZEvoS7CIOu6jjbFxErw2TApAZwboRMtdYqDSWj5&#10;zvJchr6JDDjdFPDYtS2AMBXiVAIR5xB8TGQ2U+DT6NiUjBJWAaPRjwMOdQXIMzSFLoqitSiIkYl8&#10;u9OTE/JYy0IUFAoSgI4hDHCBIRXWRoseVaJ91yO1DCmADxi6HmVRQkOhyHJoKNR9iyA13Xy15ALY&#10;GGhLhEzQdCFAU2WkDZel/TggyTKkMqDIRWW23+3hvENZLoCgoJUR5wJxVAFcVLjByRCHC/AsJ3aj&#10;7zncTROLrmuxvbmF8xw2x8C+EPx9gryD2NE8uraHGwdxbrGJz/IM1tKyXh2PUEojy0VxBqDMZ4iJ&#10;2iGE6buwEmLGoYOmQsGQvxxZqeMwYBzv+ZdOFMHB00ETE6TZ1PDd3YnVFlBUfLkeXd/J92eQZmxC&#10;x6FDmiY4PzsTBSz/+4vzc2lAWQ8RcaBFjc67RgVR6TvPRaooA78cQpZmGVX5WQ7nyIiNKJPgPa2f&#10;0hSXxQz9ICoyzxCjIs+ZUB3iUIKLJmsTeZ8CiryYBgRuJPoihqNs77ZoOyZVl3mJs5NTJMaia1pk&#10;aYrEkCeapSkUNOqaS7Fh6PHF0y+kaVB48fIlQvDkmEsjOJvPhf1nMJ/PsVotUTc1lAnoBwZLtX2L&#10;oIz0KaJgTVMEMPjOew9teC/lWc5FVi8OOZD1GJW2VCcO01JYxx4MtDzXgrfSwnhWoPuEi30Pj4hO&#10;4XJBRwW3TngnKXKRu7YlfsHy/MtTi+BGFFmJ1LIecMMAYzW0URg9/75tP6AbekBs6KWoR71n8ONq&#10;TXdcjLQbZbmWaMu6wgW5LxkEC83vN00lgNCNKMocs1mO7d2NDP25YGMlQEVQDPXSGpMIYBgGKEe8&#10;kwIE78RhokAZYOPwcBT3kJb72BhhGBuMPsAFDiPcyGBQyNI1hAHwI/JSARiwP+zRNgcs1pd0xfR0&#10;EQTvqKJyPXnieSpqWqAo5jg/XeDk9BxuHHG3O0BbjdligWNVoenpasnLEvP5DHlZTOHEzpPfOZvN&#10;6CKTBYcCUWbHqkJVVVOg6v5wRCehtAFKgvP4+VdVBS880DSxdEOACryyKNB2LQYJttLKYLVY4vLi&#10;Ej/6i7/AZr3Gw4dETLRdBxgDJwpOrRVsnsArCHM3xTAO6IcR6/UG5XyOn/7kpzjZbDAGj8HFkEBR&#10;jA0jFgVZkToEJFrLUDWKDYDXXnkFWZrisLvDerlEDL3rhhFtNyC1Bs4HNFWHLCuhg0GalXymTYrZ&#10;YoknT17Hf/Af/kdYrNe4unqG2XKO1WoNaI1dXRPPMltIDc/3RzmGHdeHI6zW0JYLlfXpCb54+gWS&#10;Ikc+nyOfL6CSBKdnp0jzHFADsiLF4DsExWFLAHEtNrF49OgSq/USN9dbWJtSvZkwmM4H1k15kcPK&#10;4izLc7gQEDM4kqIgC1YpIDBMtZg43Bp1fZRzSwaGRk8D9GEc+XylCUyaiOqNiyBrGPrpR75HRisq&#10;l5XH4XDA4AbiaqDQjwPgA6pDhcjrreuavF+r0Xc9qqrh0NpYuTsZbDmfU81qTDLdQc55LlplOVfV&#10;NfI0k+WgcLeDolrfa7iRbN0AwGgrSnUl6Cta7bXl8sSmCdXqqaXFHKxDlL9XZHOwRKSNMhrQgt4p&#10;ZwwrCzzLuq6TISM/syxLsd/vcHt7M9WKWsWwNUF1aTPdTbOihHeeSCPN2rQQBSoc7yarmVekAgNp&#10;y6JAFq3ujsvJuqoRxgFKBRnkM+BZgcvOUUIwuX2i+9OBLlPKjgCK0jWUBEham1LkJAvM6OCgGEWJ&#10;q47uwiTN4LUwjmXJF4fgktklIl7iQIwGtOQxhTAi+BFGKyjlkVqNLLWyjODZkFgNbRWS1JJXrgKU&#10;5ZLfw2GxnGNmSizmSxjNgW1QGgEaowdGT0xJUBqpYS6Vl3BoC4PgArRXUEEjaA7L6XxwGHs68BEs&#10;VEihdIHEzjAMAWOvgAGwKoUNCVKVIzEpUpPhUB3x8sUVPvr4r/HF06dQBoA2aJsWx7pCdezQtBTm&#10;Ec1yRFYywHaxKpAVGm2/x3Z3g6q+w+3NDRazHP/x7/0D/MN//+/hvXeeYFkAV88+Bfo9EuNg0cBq&#10;h0xThAHXMW9jHBC8YgYYRHErzp0YqhZAR8AAz/PbaGb2yPfoevbFdMl4+ABm/3jwLHJE8gTv5Fnl&#10;DCB4IDggsRnSJIexCRKT8LtVWlzqPSJ6kctni9FzUCsPC6AVXPBw0AhKQ6kU3ms4r+CDwehHOPC9&#10;Nd/4u3/nu3Hz7RwVk1nK4r86HFFVFU5XS5ydn8PKZjmzHBp4R0u2FS7O/njgNsiREac1A6R04FZn&#10;t7vD0PfoO9kWie1IqThIonogeIf5fAFjreAXuAFQCZNMlUD1Z8uS6ZizTDglXqzAAVVdI7E5mBgf&#10;hxNqUp/wA8SUit13PW5urvHy+iUOhwNiIFRkKlrLQ2o+m+Pl9RXatsXhsMNsNsdivkCSJPg33/8B&#10;PvjxB8gTgrq195jNZ/gf/vs/wuuvvw4/Eqbedg3qqsZnz74gBwpGihVur+62W6Y+lzM4CX6I7LgQ&#10;GBz3+Refo5jNUdcMpej7AYt5icVyiU62/F3Pg6ZrWRRDcXDw5PXXyKEaA+62W7RNg/PzMxixd+e5&#10;AMv7XhS2Hl3boqlrvLx+yVANALfXN3j06CGatpOts8Ibb7yBN958E9///vfRNA2KokDdNNjebnHY&#10;HzGbzXByeoJnz57h088+wXa7hRaZ+3a7hU2SSdmzWK6wXDJsbLFYAGC6+aMHD3B9fS1DUoO6qTBf&#10;zGENv6O6bvD8+XPa0gKbQWMMjscKDx8+RN/3aOoG1lp869vfwhfPvkDbtri93QKgstV7LzZWDtCv&#10;nl/h9vYW1fEoQQ4N8jzHyckJOYve4+rFM/Rdj74f4EZy/cirLmklkYCgyLyNVtk2ppgPAx4/foyi&#10;LDE6h7quEROqo/KGW1w26GPfi9KRjUaepVMhkCQJ0jzHYrHAbL4QFex9+qlzowxe+LM65yaFvQtB&#10;7qX497KT+tEIS4g/i5kUUXHx0TYt1us1ol0nWkqdKHvi76A1eXz3zBoGKYzjiGN1mNRpcRvKETLV&#10;W4vlCqMb8S/+5b/E06dPkRWL6c9tNhvM5ks8/eILDH2P1WqFw+0e6/Ua/+yf/dd4+623sDtuJeky&#10;/jOiYjUOF4zU0NxA5kWK+XyO//Nf/O+omwZFPhf+HPmzXpqFqCLi3IkW0vuAHAPnuEVerdai7GOB&#10;5oZehm2YQk54mchnBSVqFi1KACefG4ck2vLMKEqed9boSdkT7UFURwhfT0IQ4veISUk8SjiD/GUA&#10;UPz7RexG5DUCiosICcSLih8tYXp+WgxAilsjigQ3KTODDG+MpLEqhWkDH8AhDFNlqQherZb8c5rP&#10;HBPsAW3Fvio8wDRJcDgcEDmgWZaLQv1erQFgUospcX6E8KXPVL6fpmmmzyqx2aSeo0JyEAVFJmqm&#10;yHSUIani9+7BQj1Nk0ltba2dOGR5ngHyZ5xz8plH5YXiXWoYXBbTcmNYjgLvtjSl6tTKQMN72nut&#10;tbi92078x4khqdjs+1i0jPcLl2jln7iqIX4m/L2qiriAqLiANElFkU1BV13X8nmNCwqtJYRG4/z8&#10;HNfXL5Fn2XQX98NAVYM0sFHx52WZdDwepmFX5Mpqw4GvD1yc0YZLxI/SCrNyTvWqtjg9PcXQ3yek&#10;x89Ca40ks5M6NnIsrbm//9nc37PM4ua9l5Rom9rJPhgVCxFV8mUb/Djy3A2guqTtyOdjQAiDMnn/&#10;WAmQISc4/uf9/m5iRVKFYkV1JkWsqA4iB6+XsyfLskmhG50Z8XyI+ISu71GWBdWCZT4NyAZZzvAc&#10;E/eUJVcSio1NHLa2bS3nBgd8UQUyjlFdwPO761phvzlUVQ0laiKqfonBSWwCHwLvfwkTo4ODITXe&#10;eywWS6RZOj0LkJ83Kt4jO7hrWvRdxyRsQZTsDgy6UTKMdpFDJ4szFu7CJPSytBTFhNKKVu6ikPwF&#10;hmpFVWKWZaJ2SbDb7XB3d4d+GMiO9IKgSvg9cmC6kkWPLNM8PyPnHJvp/F4FyveWdvgsy3C3u0Oa&#10;ZsjzHMfjcXqGo2ozEeXm8UDESnQPkPmcwFouUxTuxQvH4xHHw3EKRYQCQ4W7HtqwLqyqRlA7Vv5M&#10;EHYs74mh73F2doZawojnswWXtIEKHCrv6Hwbhl4Glawx+KyJql2YtMZS4RxV/tE6GhFpbMiJshjG&#10;UQJERwD3DEGea1qWxEZqK55jPFsCtNXT4Bvgs87F1iB1F1nzVVVNA9G2bdFJLRaX0Ebsx0ZR/RUD&#10;8AKAqCb34ojiEtETy1WWkqcQFyFhWo4ZyyVanktAl7tXq1s5r5Xm8D+6QCKb3+j7Oi0EvqNxid/3&#10;PdqGSm9luACONWeRpnK+chkF5VAUJZKswO3NLYLhO1AWs6nHyrL7JXM5Y6iyCrTUV8eX0FohTYw8&#10;p0DbtpiVM8xmM8xnMxEzdCjKgnz8jgKSLEtFUTuX98NPLN00y3B6eop+6NF2Hbx3ODs7w2KxpKpx&#10;JH8zkV4qFdRQlnH5UJSlKFE9SuFmhnDPH3beY7M5wQ//4gd4/+vvM9wqTdEPdDeMbiTWR2ql6F6F&#10;OEV2dzu88sorKIsZfvLhT7DanPCulZBbKJ551XE/9cSRvahl2Bd8wN32lvzX2QxN207PYAydPdzd&#10;cIgmwVWu67HZbGC0l7uSz8Vnn36Gspzh0cUpTk6oXL29uYXN5TxNcyilkaR0sipx+STGomkaKMN7&#10;ZfAOaZqg7Tocj0ckScbli1ISXMmfcblcYjGfw9hUcCMj9vsD2rbGm2++Od0hvTiTYjioFhebsRZp&#10;miFL0kmJaq2dAoyCI3c2K9h753mOIKrTOFTsu35i+qdJwj7PUeHYth3qpoHWrH9aUWuqwDNquVzK&#10;O0AHE7M6Wmhl6dTNUmR5RmGF1P5N08r9aWVOMcP2dg+lgOVywcVlfZDalTkCUIpLfEBcBeSiOqnb&#10;0iSZ8GWpqHrHgRiZcRgR8XZRIToIfz6RoGDicMZJ7ZqkCdnWgee+Au5dRriv+4aBCJhElvRxURux&#10;Yd3AvrcsiRZM4kJdhANaiYLUaDmfx+l3dOOIoKROkl6273o6DVUMj6ZgqDpWf8s1gihsMUaWv5gU&#10;28x9YMZGkP7iPgeGKCEfZa+B52nXENFR182EHExTMp9jUK02Znpeg7wXXpGNr0SIoxDxBloW0noS&#10;VMVFzuSUA0QxSuTal8N4tWSlQMmyTVBjzCohmsd7jzDScdKIG3AUJTAHlvfPkhsGDqkRJuW3AnMl&#10;QvCoOqqEvfRHkH4lfp6DGyigEaQPnLhinJfhOV2c5WKO5XKJ+WqGJEkRMEIbPT2PaVrgZLPBfLlA&#10;URQ4PTnhoqAlvoQBmDmynFxn7xS6tsPPfvZXzHeazfDOO+/gG9/8TXz7299G7xiCeXc8ou96uGB4&#10;3ulE5hBc2oTYk35J0e49UXNKXLZcUshnFv72UD7mUxATooCgpNdnL+tVxCi6SYgFEe6M4yAB2376&#10;/oN3IuLxE8vaGIPRE3c4ehHiieLcaDpsiVBLGMjtHVxgvdP3Pcz773/tuz5KloX9thRe6Wa5wJNX&#10;X0VT1RgGh+VygUKYaE3fIc1yKGO5YYXC7tAgyXIk+Rxt12O1PgGUhoZGN8gAOEmRStpwCrI+vHIY&#10;/YjEeRRZhmVRYl6UMAmLIx8yICh0IkVHyhTH1WaJcjZDkWVo6gZt16Hreg6SlcLDh49p4R4YDBXD&#10;FnygIsL5HjYx6PsBWZYC4AUVPL9gFxyB7t6jnM9grEXdNuiaiiqdoPDGq6+hGTz+5E/+DH/9V7/A&#10;ZrGGHj0Odzv8ymuv4A/+8T/Gze1z/PKXf43nV1/go1/8AknGNLzEZFCe1vBC1LaHQ4U0KZFlJRT4&#10;8FO1GLDdHmBtijynnS4vZJujApr2CGtSKnH3FcqiRNdXyFKL1WaJs/MTFCkD1nznoIPCOHbw44hZ&#10;OcfXvvo1jH2HZ0+f4vLiHBfnp7jb3mK9XkHEyPA+4Oz8AsMgDE3h7lRdCw9gvVjiuN/jg7/4EZpD&#10;xSZHazx78RTO90hyjTG06IcW+8Mt5rMZjCVvtO1aXD58iBACfvSXHxCGXrf8DAwRBGWe4+L0DG+9&#10;/RZee+0JXn/zDbKo6grPr15I2JDFyeYERV7wEOpa3Nxe43g8IOiAp8++gM0svvreu/jgww/QDR3q&#10;egBgMAwOVlSH1iZYzefYrNeAY7FHZQOVcVrsrc+vrvDi+TPU1REMjEkwjh4nm1M4P2Icemgb8Mkn&#10;fwPAI8u4rSyKAtcvb5DnBVbLNVQAzi7OUM5n2N7dygFAC+RqyYG29gywKNIUSorxPM8JKtcarRu4&#10;lXMeXitYZaCCAhw5il4BiSWjKUBhvVxx2JTlyItShvlA1zZYr1bwniELMVBFbqTpMrKimtHWTJvh&#10;+XyONEnRyaCaQ8d7xi60mlJcx0D1HZRkcmpgDB69C/BKI0mU7YOvMwAAIABJREFUhASRt6nUHOvN&#10;OboR+NM//XP4kGExP0UzDEiSDEmSoihn0B7Y3twi0xarxRKffvJz/Bd/8J/hV3/1HVy9eAalB2gD&#10;BMXBxBh6IlXE0h4cLcGAA+CxXq3wwx/+AL/85WdYLNYYevJjEyPBQyaH1SkLJWvhPTl9nbAYfQDG&#10;kYOnJGUoYSOg/yCNYwga4yhqUkm85UJHIyiPoDxckMPbx4EKbZmjpyoEigMnN3oqhTV5eNokcI4q&#10;nPtbPsAEhmDFS26xWEmTkCJNsslaYjSTPqeU8hDuwyMC4fQstKhwQCBuIW5EtRE0w/RdB0kzZqCM&#10;0gEKXhLLR2QZlZ1FkcEastucc7i9uSE/14cpGM05h/0xhtPkyBI2I48fRxyHm4bDWis0TYWINwge&#10;ZFPZRPikDkrFkBgO9ubz+X3CdUvmXpqlSFI7Kaa9DHp6GUhBMT0bsRmxDBpKbUKbk6hKxrGnem30&#10;suCIA1suFpLMgqGGFebzGeq6nRoc7xy/RoRJ4RyHQmnGAFKG9OTo2g7z2RwKwlpz/PNGaapuFdNX&#10;EYAssUzT9R5GWylSjdjNOfgdB547CJ4KBhkSxgRi+IDVcjXhD0YnyeWzArP5bBqujUPgME1sTFKD&#10;ypCFWItZWaJuG1H98XeKvMyYnBx/79Ex6I1NV4fj8TCFFPz8Fz+HNWJt15rfn2yL4s8XAlAUJdKE&#10;S00t3HD4MAVuFLIIG4Z+aj7TJBMFLBsPnglWijEGUbnpHVWCg+ilmOfw36QpynIGLcplHwKcH6Xx&#10;IHIly0r4oOC9gdYpmmbAOIhdSxaYMlPj/ykt57WEI4p6LC9yQbMYGT5qvoOajUXkUwZoYQrOkKY5&#10;hpEWdWiNwTlAXAWH/R2Gkao4hjhSeZbnBT8HJUo0sVGmWYrD8YjFfMHvFUYQA1R4jsNIRbIs24dh&#10;xGK+IJNUkX2fZ/wdIsPZ+4A8yWVomkyqqiAMYQSP490duqaGG3tZVnjsqhpZXgCiGtXikACAssjp&#10;cBIup01Scqa1YavmPbxnLblazMmx73rkaTY1C+dn51MTDlmsJYmdatFhHMUKr7BYLKXJYqYDMwda&#10;qv3kz+VlwTt0HJHmOZVfErRpjMb52TmMIbZl6DukNhE+O5VOi3mJLEtxcrJGJgNxa2IYGRnHXFRy&#10;2MFGocPQ97yjXUBqUxTlHG700ux4JNbwzFAacB5VVeOvfvpX8KPDZrkSV5QR9ZiT0KoDQ++Uhk0M&#10;hl6auaIQVXQAwHOdjTAH8G3bYrlayj0kOAJDhdIweChlUBYzWJMgSTjkGNyApm2I2/DjtFShMjuD&#10;MYrKYw8ZHFuMgweChoJBIcM/BS5snbyfRlBivahC4Zl9MI5kw282a+HnjmhlUGmkIY7hiQhckHbD&#10;gOpQUTGIe9tsvGecH6dmvxZWOMQaGoNXjLVyxkhzOrKvi89rWRQyJOLd3DZcdkCPXFI6nns2eKTG&#10;oJjnqOsK0AHeDdBDB6sC6rqDDh7Pty3fi3wDrzP49sih7jBgnueYz5fwvUM/dtBa4cHpJTbrC6RK&#10;YVYsgLFHlua4vnmBrm3Rja1wPh10YtA17YQ86rpOer4So5zr8EQgNB3dg4v5EpeXD+Vu8LBG4XjY&#10;o6krpDbBMEbVGnNhsoIOiOp4xN12S+SGksXF8ShoskHuQ400L/An3/tTvPWVd5AXJWzKnstohrQe&#10;j0c5eiWBHaB11hpUdYXVaok0S/Di6hnyLEFQHmlmEUbWGzbLYGyCMHqkaQZFZQp/3pSugL4f0Pc9&#10;9vs9xjCiHzpklmecTReAzqBsiqp3GIeKCfAjkTM6BBx3e2xvbzEvSzRNBxeAzpHbOPgwuRGCd3wf&#10;3AgbNFaLBVzXIdEGbdtxGASPoigBBAm07FAWJYxN0XY9xmAQdIKbux26MSAvC0H6BZTzEqMPuHp5&#10;TRat8K2zPEdeZggaaMYWXgUcugpOOdRdDZsZqODpCEgTFHkqrkCPfhCMSpKwnlXitkloda6aGn3X&#10;o+46cf6MyIscQXm0XYNZWWAceybbG4P5bIH9fo/d/oC6YvB2EKt8WczQt50E7dUUKyQ5sjSXpVeC&#10;RLNGHWSROZsvZfkjIi0Ax2ONIqMj43A4oGtbseOz53ajR98z8DkxxAbFni4Tx4ELGkYnVCZCs9ZX&#10;xP9w2dlPLhouyzwUNBJDNm6SAstlCT+OqKsDlA/QCkh1gjRJsCjnMNCCpWFdQnfVvTvOaI3cZLDa&#10;YOgGjL0DMgtlDGCBtCzg3YD5cg6jiRKA0XDgPyue7fEsZfBgDILiP4tsXCoNjNVIE4ZK922NoWdt&#10;Hoe305DYkzdrNcN7IQM55TFx+7XXgCMv1Uq/aRRDxCF14WK5ZA0CRcetIXqsnJWYlTM0VcP07uit&#10;EA61+ZKrjssaKjB9AFXmSSZqZLo4vQMG7xlC2XUSoiYii0DU1O32liKzpmWvGgBlNIZukAKQ94pT&#10;ClpbNE0P5wE1An03wpocfT/C5HPYjO61APLXlTYICpOII4QADf57ozX5/I4zJAUOPrM0Q5KmcPJu&#10;hMAFxGK2wtnmDHkygwkpTlZnWJRrLMoliqyEdhoYAGPJnQ1KYxgdusHhWPNuyTKi0mbzArNZAcBj&#10;t73Gi+dPcXv9GYZmi8sHZ/i7738F/+5v/Tt489VLpEpjrPfQg0cWHDKbIVOAhoEJAYMsyby28EFB&#10;j4q5LpZiMxUcUUzjCO0c4Dz8OMJbouAg7rEEClpmF9CAUVTn6qBgQCSlAhXfAWpi6UPx/fRgBllI&#10;FFwATJphDAo+aP6/01CaSmktGT9RcGMl9BVBIdUJMpsjNRnMr/7qe9+FDIjiFjsVplQqW81ekidT&#10;y7/JbFaiElUA05RFiQVueyDNcGSGurETBZkovYTVmNsEVVVhGMlhSRVVSVmWYrVeo5iVABSOzYDr&#10;62v0MnRxMrXenKyRJAmsjen0HZPD8wLz+RxKWby8vkaS5Bj6XgYutGcyYIBKrCwrGODh7jlkZVnC&#10;prSerDcbNIIc2G63SC0LrgcXD/DixUv86z/+v3F3d4cHFw9wOB4wdj2+853v4Pf+0T+UbV2D05MT&#10;rNcL/N7v/R42mw0++ugjnJycikKS4R7H/YHIgiybLEbkSrFQOzk5Z8PaDyz2hw5VxYafcv1EuCVk&#10;1TgElGWJg3Co2qbD4XDE0A84HA4AApx3yNIcL1++xMcf/w3m8zm+89u/jY8++giHYyWf64DZbIa3&#10;3n4bp6en2O93qKoaZQwwOj9DWc5wffWCP39K5drp+Rk2Jxs0XYM0SbFarbDb7dHUNQtqKDx48ABR&#10;pXQ4VqJeWeDk5ASH/QHWWhz2e1H+9DgcDvhX/+r/wkcffYSXN9fo+x5nZ6eyfU2xOdkgTdJJIeO9&#10;x2q9QZJQufT4lcdIsxT73Q6L5RLPnj6FczyAuq5FWZZUEmRUv1xfXzPMRpTK3jGdfrlYYhwdn/O6&#10;xsOHD2GFqedEZTubz/DNb34TTdPg+uYGi8V8GiIVYj0hh87h6uoKdVPj6RdfoB96Km2MQS9MIr43&#10;0qsrNanBjDEyQAMGCc4qyoLKtdGJMtejbsi4iYoh/r17USZFy7wkhwZaDNJc8CRigabVkJvzOEhg&#10;Y+rQda1wKrNpi9133Lpr+Xlj6nNMpEZQiFZzANPAhgchkBccXhtF5WyeL3Bzc4N//cd/LIpiOW8s&#10;4fvBezx8+AhuIFvt4vQUL168wL/3O9/B7//+72N7ey1Ky1b4rmEaIPV9jzwrpkEPeUst3nnnXXz4&#10;4Y/xwx/8gI2itfAuTLZLqhTtpHhUSqGTsB7I0I1qZUzTliGqIn3AbDab0ty1UqIsp0qUnDwzqbci&#10;6iJJUpRlOQ1KIOpVNzJ91shWOFrZtSiwoh09SZLJ4qxkGMD/LdnZXqzJkeM0DMMUPNY2LZteGWjH&#10;YT2dG5HzI6pyRcVWIgFNkIFdDJ1QmsPe4J0kIFMdGIcLuaTERxTGarWa1KHGGOzudlRllDN+/rIt&#10;9p5cvnEcJl60EYtrnhfTAjPyJ49VxXdp2pwruXPJfYvK3sjrglJT0rDStE33otTid0U2lhYVDYd3&#10;EpZmLfeyop4a+n5SD7F5pYorhPtwtOVyJYphJcoPMyktszTD4XDgwLHIMZvNAQU6M6AloZlKq7Zt&#10;aM2SDXRUY2lFlbwRtZoXlQcDfcL0DMYhdfABacYhslIKQUdp970qPC9yLBd0WQwDl6aHw4FBm9s7&#10;qrYnBSdEFRW5puSvlWWJru8nThvkGSbTc5QzMLI2PRlvgRv7NE2EmxxQHckgRVA4P78QVICbVIFd&#10;306KNw5PZAEh7/Djx49wenKK3W43WZdPT0/I+R8GSePtJ9VQ5PQby4WtknC4EIj6CHF5FO6ttW3b&#10;Ik0TaWjIwI/qeRcmcCOyNJ3OFmOsfOx+UghzYOPQNFx6WDkX42CE4VB+UhEPwzCp8/uhnxSyZDiq&#10;6e8RsTBZlgFyZ0SlP1XaOZWE44ilJIBHNmhZFoJm8JNSqhd1XZ5lVLtlqeBuvAy1iYdQ09nGkBcA&#10;qJsaRRFrNofEEjNhhU09jL2ovEc0TSOBfCnPATl/+ujQcvxsrb53EyilREXvpoTouHzA9E0wmIr/&#10;7A7Oj9OzbI1F38Vch2a6YzmodFNzVzcN3EjVJxdPw8TMrut6chBEVlpkgXZ9N913Vj5z3hW0otdN&#10;PaW6R6voycnJlC7eti2GnjVG/J6i0k+Jws47R3tx5LZJczqMogwCFytWVFtUKMoxIO6L+WKOi8tL&#10;LBYLcWcYTCn3MoxeLJbCYGTtYo1h0GsM95ocOxI0K7ZXyGfSyMInAJN9mLxlJ3+dw8zBiSilKFDX&#10;tWQWMGE9KoO1KNeCqHSMsSjyfKqNAsD70ZM9mwgSKrqR+K8ciKUSFtg0taju+fOs16vJJRC5y8ba&#10;iemYiWU/k/BaJ4Gp05ADHFgUZYksywEVZPFq7t/HLynCIG6QxEamtThVZFjS9xJeBdZ+VrNemwki&#10;paqPDISKC0svmQomQZKm2Fash53isihTXIJ4eb/qtkffd+h6hlPlVjNP4rgDlMJyWaLv+sllc3p2&#10;gsVigY8//hi73Q7L+RJFWQqWr0A3dKjqGn3Xyf1usdlsyJhWwG67wzCO2O22aNsOd3e30Erh7OwM&#10;s/mMLjqpzxmQdYT3DqvVWlTXnYSwaiyWiyns1QpTWWm67H7y0w/x/tff5zLbOSRWY7ffY7Ney/A/&#10;TMFI8VyOjPVHjx7ieDji6sWLySGTJQWMBOh556bQqbi0HIVhGk8frcC+L7XT+dX3PbTgRrLE4vTk&#10;BKsZkT6JJr4uSzN8/vln2N5ukecZlksiqCAKwa6nQs6mdBvELJPVnAunsRtQNzWMtWiaGtms5GJY&#10;sC19zwBHbYzURsNUs7Rth6o6EoE0/ecYEsr8iMwm2G636CUXAoYLLBXdZxJErGToOfZc2MPz3s3y&#10;8h4rhIAsschzih+OxwPSnHgO56iEu37xkjxmuRusZc1UHyt5vtgzaSXZIZYZDsPQ4267nZa3kPtc&#10;m+Sey6o1jArCWRe3myKaIUCJiwgM0Hz2DEVZ4vzinMrfnL0UAuT85MwizwRrpY2c4x2MYAOU1tOC&#10;MPLCEb6ENnJOFoJuGnrG724cmWOhYo8ZopKQ4pK+p3KWGUYlYt5GAH/vJPJqpabkgtnDZPw8lIQD&#10;p8ZO7oS+66BibyNBzlQCW0TMXOS8Oy+Mc1liJUkyqa1nZYml8Nzj0pzOwRjozYCsqD72nuiVyCGP&#10;Sk06QDDdNVTECkZO+v5OnDBKfs+maSXnRDjKsojznqikVHoMBHaWVMpH3qoWXFYPN4wSZs1/Ztt1&#10;Uw0BYOrdedYkyIpicrwopeCkXvQjz7bROwAKXn6fWUnhl1UiKLu+xrOnT9ELDiiI2AFSm8QwcxWE&#10;6RyX84jsf/ZC1uipj4hOlCRJYMSJ4cW1pc09773vewa6Q8m8hYPcpm1x7+zjDDH2D9GFpoLUHVLT&#10;ee+xP+wRVIKX19e4ud0hyzJcPnqCN994E7PFCevNEejaFiP4jjSdOFLFiWHFVTgIXsM7qeekbuYf&#10;DgjRsSi9vJYZCL6URxbrQyNhi1prmIQD/uiUMHLeOcnh6R2DIUdBcGlBC9okERdppA3cazaCvw/q&#10;+zKOz3zj137tu1oe/NSy0PLy8OwkibgQm6S1ZNoAGmOgPTjJyIkI0Gg6cjLmywW6ocPF+TnSLAFG&#10;KtO8IyMKgVZTo6huSqykrxuNsixRlgWWyyXK5QzjOKLrA6HbLmA+X6AbyHrbbMg6Xa0XoqC02O/2&#10;mC9OABjsDxWcdzgc93BhQNc3qOq9fNgO4xgwny9xeX4uF3CKxXyF5XqF65ccwlljcbfbcfg80AZ1&#10;enKBoljgJx/+BH/+/e8jMwZFlsGPLbLE4L/7p/8E7733FRz219huX6AsEhyPezx65TH+5pe/xI9/&#10;8hOsVis8ffaMD1LnkaeFXDgWy+Uao+dFnmYFHIDlco0HDx9jfzjg/OwMRV5ge3dNm7Pl4dA0Deq2&#10;RkBAUeZIsgwPHz9GnhfY7w/Y3mxxdnqKxWyOoihQHY8AFHa3O1SHCu+99zVkWY4PPvhLvHz5Esvl&#10;YtoGuHHA9naLF1dX6OTQHgBUbQsnNtROuGdXT5+iLHJU1QFD22GzWaM+HlGkOS7PLtAcWxgYzPI5&#10;mqoFlMP19TWWyyWbnZpA9aEfyenZ7SWEhBar+XyB8/MLKKVxd7fDbnfE8dAgSVMcj4Sz98OAvMhR&#10;lAUuH17i+dUz+BDw+muv4/rlDYw1eOPJ63j58hqb9QJNU2O9XuIrb/8KFvMZnj9/hrHvkGcpbYJZ&#10;ipPTEzx+5TG2dzsqsHIGBy4XS4L5+wH7/R6/852/j+ViiePdDjcvr/HRz36G5WyOoesQnENdHVEd&#10;9lgtF1AIqJsKVbVHmmRYLLgNLPISh/0RRTGDlQtO6yANfy/qV8AjUPXnR1FvJrLRC3BiWY2J7NDc&#10;8gzeoesHbE5OUM5mHAiLEghKiSqxhdYGQz9OypU0zeTComWdgxmGi1ht4Ec/2boRZADGrl84sbw0&#10;EC9bTZWa1rQ8K80LDxihdQCVzSm0TrBar7FcneP//ZPvYbc/Yj5foW0HbFYb/Ma3fgPV/ohHlxd4&#10;/uwZDrsDQgjY3r7E+dkp/pv/9r9E2x7R9xVVrzL4cWEUdqRnwrsM2kLwGLoORZGjqWv883/+fyDP&#10;S4xjELvViLYbYWyBYQhxOSt28Gi1HqeLO6pVo/KRizMOC6xmureJvEYZlo+Oqt+IgYFY8Nj4Juga&#10;DjHcSNWD91wQxMYSgAS0cDvftS3VQD3RNwFUhgTcJ+ZqHQfsLEDSNJ2GIEazSU2zDE3Tou8HJGkm&#10;uID7wIov2/StZpBLDP+CqAjjQCtNEg6mwyh2ZKAoCqw3a3R9PwXRcFZG5l3X9+i/PMwLHiZJ0LXt&#10;xK9KRFVJBWiYrPBaaRZh8SJWTEBWNgXdScKSCvxOB+fhPJDl5MM7UHVjbApog6ppYWwq3E8WCy7Q&#10;TjYtSmQIMoyS4J6kSKRIDD4gkXfKeY80S6ZihUgkNsgTekU+1xjIxAI14PHjR0hSNqS3t7cYRZF5&#10;dn6OZ8+eYbVeU6UWqMJpm1a4jkqWOICHkkEXhwSReR0DW2KlYgSZBEEQGMPndzGf4+L8jLZkxfOm&#10;rhopwg2tXlLzJIlFknEwo2RYqIXZquRZjD9r3TQoZyX2hwM340nCFGylvtQMBsRcACVnXyymtNI4&#10;PTtloTuOaLoGTdvIEDXF4KgIX6/X6PuBSlTQ0eA9ebJXz5/jcDzcWwfdiOpIO7sW1EG0NEIcC+Sw&#10;8bmPQYJJQvtwHKCxkWbhlyTkzGljJ9W0FWdIWRRTw4AQZChP9UkiTogk5UCegZsaSZYiy/NpAB7E&#10;3meMFWaomVR/XnOQTVOHA4xGN/RoWi6/mpZDma7r+B5NZ0VMeTboul4wJ1wyNQ0tjFGV6gS3kCQJ&#10;Ein4j8cjsjyDAp+pquGf55UhOAAZ9MfliHNUWd7e3mI+n6FtG/RdRNwk2B/2OD3ZIEkTzOezCcvR&#10;Cks1Fr+jKI6UscizDGdn53hx9YL/nQSJUcmcTQ2L87RYLxZzPgvDgDxnTZLJIj5a6KDZfGQ5sxv6&#10;PtrujASu1RNewVougqqqwmK+ELdZPS1IsiydBq4BIItaFJxa/e1wy/1hPyE4+qGfmqHtdou2bWHl&#10;PLbWSvCLx6wsUdUVprA4YZtasUlHnnKaptxByHsfz5+IM2FTzPdxuVrh7OyMAYjST3h5R600/0rO&#10;E+fofCFPzkwhi1GhytAWKmh74XxzOcEGjM88BRtB3Ye0xvOCw4pob6SbpOs6rFYrfnZpcr/skOWS&#10;92GywSuxSjo3yu+up6Y3JsNrbUQZfx+uEvFVDHDLkSTEX0TlN0AVfVTaamWkybNwY8A4clFqTIKh&#10;H8E8CI1xvL9nm6aDVsLUc3SaQBpv+ABtgCS1VNJrLcMB/vObukaRFxj7DioEJCaBhkaW5xgGNplJ&#10;xnPbe7KnrQYC6OKwRuP6Zg+MPbxOMXR8vshzNBg90HQOg/NQSQnnNV7cHLA9tEjTDK+/+Q506HG3&#10;2+OVyzMYAFVV4+zkFGfnF0gtf98ktSiLAnVToW86XJydCyIwoOtq3N7eYHt7O4Uu3W3vyBx3/n7J&#10;MnDYyPs1wTj2aOoKWnOgZAzv8POLcxyPRzx+/AoOhz3qpsVsPocTdxlk6VHVFT744C/xm7/1m6ir&#10;igPp01PsdzsJ72M97mTB2PU9w6g1swrefvttvHj5Ei9eXOHi4hJVc4SxCv3Ad8Qoy0Gy5zM3wKFq&#10;KXrRRsOCd1tuLbn8o0eRpOQqe+ZaNHXDukUZNEOHzgNFkePk4hwXF6ewScIeEh7pooRDwOb0FFVT&#10;Y/Qe5xfnEwd9I0Pv/W6HoijQdC3SLEXTdjxjBqJVgg+TFdyPrHfatsPhUKPrBiQmxX5foW06zArB&#10;mPVOXDEKVisqfwNdGm3f0kVhFMpZgb5lvk7X1kgzC60DPHg2H6odmr4FtGebYRWCcwjBoZZw1WGk&#10;61AZCifSPCNjFwaz2QJaA2U5gzHkYnvnpzMzz3MO+0JA1zcyuGvgA4PggwKqY023h2Img00NIE4Z&#10;rwL6TkQ1ymDse/RdSxv6bI3PPvsceVFgsVjicKwxDCOyLBecD883+CDYHCuhakpwPY5MVDlXbJoy&#10;+G9gvRzDQeURhpOFpB/pJrWGrs4odNCipPWimldG4VgdsN1tcagOXLCRycHcA6l9eHcGFLMSq9UK&#10;xayUZ4H9sfZgvoPU4A4Bw8gw9iAtgpPazyPwnvYjWbiSTTCI0nsQVFnvRrTDgKAVvFZ070qWDEQU&#10;Mg26xUVV5gWVtOK+GJ0DJDS17TouuExkEgNpniMvCnH1ccGSCGIpgN/rODqeJeJ+IX6BPbsX1E9c&#10;prtRlqU+QHkqdJWmMJIubouynIlzLJ3qwRj6LCYsyYNKGYQmSLdc7prEUiXNnoj/W6sUmrbBYj5D&#10;mmccNqogz3SHVs79yHwPgcIVL8r4oDwY2DtCGeZSxD4MGpIj4SdBhdZGnOgFAA3v6OBKkxx9O8CN&#10;AfAKbggYO4ehHeEHDwzA2A5QY8DYDtCe84ymqdHWNfqxJ1oIHmVZAN4hM4CCR3O8w+5ui8PuJfzY&#10;I9EjVHBYz1PkVsP4DrPUYpkaJMFBDw2UclAYoJSHDiOyNIHYdihGsBz+enjAO3jt4MOIAQMcRnjD&#10;v0Zes4NXAUFTca1TC68U/32SwOYZguI9qY0BxJ2bpgWCpzPIqAQh8B6Iym+l9DRr0QBUCFCBgCkN&#10;BR0kd+fXfvW975L34AgDtxbw3KZ3bYurqxfQigpaozQZaAiyNcqmLXS0rHddh6zgQXR6egJrLJrj&#10;URijuQy8Hb+QbpAGmFt+E8gkKvIcs/lMDkONphPliU2pQFUKeV4gaI+yLJFm3ELdbrn9zTIykT75&#10;5DPBEETlRpCtmkJTNzg7O8f52ZkMjnsymrxH27XYbDbIiow82Ls7cpOGEU+ePIHVBn/2Z3+Gp08/&#10;52Zfmu8iz/CHf/iHDC67ukKZZ7BJgqo64FfeegvGaDy/usLlxSXtsErhlVdewWK+RJ5lWK5WVGJ0&#10;3Ggul0scj0eE4FEdj7i+vkFM8u66Dr/2d97H4XDAbr8TBSEDsuaLBa2NikX/sarQNA0ePXiErmvR&#10;tRwU1E2DNEmwXm2Q5zneeON1fPLJJ+i6Fg8fPMB8Pkdd1Tg9PaMap6RF/+rlSx4uwnBdrxbQSmN3&#10;u4XWGuvlilt5CS9brJbCtCtZtHc9Nus1rKU67cnrr2A+n+PzL54KO5cLhCLnNurB5QOcn5+jbdt7&#10;Fm3bYnAD6rpGUZQoigJFnuPr730dX333XXzx9AscqyPeffddtH2Hp0+fYjZb4OnTp1it17SwyMVS&#10;5LmozkdcXV0RKzEyHTfNUqyWS0ApbLd3ovaxODk5wX6/x2K5xJNXn+Dzz7+Adx4nmw12uz2GocfN&#10;9TXW6zUuL865MRXrSwC3gpHNZBOL1157XYZl3aQGifzPujrCe4+Hl5dYrVfY7w8IgWnaRhvhJzGI&#10;J03SaZAUIfWZ8KVcLPa1nhomMh/dNNwEqBCMqtwsMrWUmpob9aXBHCaxmSJTqq65hZOhz//P1Zs9&#10;W3qd533PGr55j2fo0+gJQGMgSIASJGogLSVW5Ch22ZXBLrscS5VURTcpRc7/wH8jlYtc6MLKnXNh&#10;KaZSJUYWadFFmRA4wCQBdKPR6D59ztnz3t+4hly871q7FeqCLJHoPmfv71vrHZ7n93gPtsjSkIiU&#10;gcd0UOreWMFqu6im0knCF6KA1vQefetb38bz58/x2sM3sFgsUJQVBjOgbhtkKamz+65HwUm7SgL/&#10;yx/+IWbTEnVTI6TXCwnmhQa+KA0mUlaUdl2HyXiM1157DX/yJ/8msrjgiR8upY7/LiVZRyMz8yWu&#10;XtiQk5qKVYTMpkw0baBD+jKAmFAbnrGqqmgzzzzHoI66uayKAAAgAElEQVQb+iE2LaTk8wgBZZG7&#10;KERUh5DKRkGooLikTaHgi0IEoSUQlaiBpxosp6QaM7ztpiROGrwmrLxScZjvLRVlli3poQEPz1Fg&#10;Kgv+nUW4d3gzH4YU4T0XArDGou+6uH0/oj4SHDgYCIICUVIegiRaQ7M9K/ydGfP0siw7Mjd7GkrQ&#10;INNFhUDfs7ojS3lIMsSfX7DSSXFR1fMQrGU7XhhO0OsWOE6S1fWszuLBe3g/vbMo8oJ5kyHV3ER1&#10;trE2BrmRBY6XAKysDTzb8WSCsqQCdDweoeOfO6AByqok9ZBKoHUS343w/IxG47gdDgnhYfgSGKBa&#10;KVake04i7+D4e1ZSxcRiYtQ6Yh22Haswwl1FCoSgcvEerKLrUJZkjw4hHIHjRgp3ZkYCzI0NitIk&#10;qkMD+oV4dYYdORmc8+jalgvfhAd2NERrGvr/D/0Qh+bWWuRZRupVXlIpRcORPKcgkKB481xQd13H&#10;dQmxkoOKOPLcuGmJKhFJ50F4dx2rA3pWELsQlsPqnpS5gl1L6oo8z+JgzXvgcNjHsycs4HSikWcp&#10;D8IZh8BJ73EwxUPrrm3RNg0z8XPkWRGHqm3bISicietp4yJMSrIIA2DlvePP0ccBm2N0TF7k0UJM&#10;TX4DAWA0GtFzzupgrTTquomKhKEfoqo3qPh7XsCZgZT543HFTGFKQZ+MJvTcSRmHfMbR35GXFZzz&#10;2O925JrgAW5Q9GutURR5bMQ8n7WUf5Bgv9thsVjADDS0ybIMh/oQUQMD/3lt2yLRtIxQkoLmTk9P&#10;EULCsixFlmWo6xpSSmw2azR1g+lsGs+PpmmYCUz3RFVVqOsG1vLATWmkWUoOAkG1c0jRnkzGmE6p&#10;duj7HpPJOLrzjLXUwPMwuGX1K4UND3FpkvAgLaCYAssbAAdrMascAj0PLy27JwJjMLyrhD6ge+ao&#10;Xj5yrkON5OGi6k7xknAYDEbjMYa+5+eM7ifnODHe+xiimaZJdD4559D1LaQg8Ujf9xFJIpWMOANa&#10;oJCqWElSKSlePoUwwIFdMR5U59ISyPJnqKIyN0losTMajUih1JHzKSwvAvvQ8SAuqMkED+PDIoLU&#10;mYLdTMehgQ9uO77PvKf8gvC+DqaPjhdrXeRce0cL0qoa0SKL3RqCcwSylM4j4wxKttc75wBnuJbj&#10;pHij0HYdGiPJDcb3bJ7lqKoSnpEpgpcAks+l2+cz3L13D/XuhhSy9Q7OOUxmM/z85x9js93CWMuh&#10;Vx4tO1Uc92ikZj+gyEmxP5/P4iJ6NpuSSyxN6Azicy9lBm54p5MkIcyDEBBCcQ9Hf992u6EBLDOw&#10;+8Ewp5UW2G996W3sdjt88Dcf4P3338d6vWRVPbtcJD3XCS928zRH3dTEe+fh1/3793B5+QKbzZrQ&#10;O0rBDFwntj07KXoSHKUaVVmxctIh5+C3piZnpvDET7XOMwN2SueQpvdNOGKWe0M1SZlnyHI6o7M0&#10;Re+Oqu00TXmYRUturRSuXlzDO4f5lJTI4azb1Qe8uLrixaOMWC7rHNq2QcOcce89mqZB39EQODh/&#10;Br63wnngLbvYmBfdDS36oUfd1BiPRmibBtvtFnlCg6KUB1qKF1CC1f5SMrOZF1XWGh5Uphx6KeJi&#10;JihitdIYhi46FUiJmCAvckwnU+bHOmYyJ5jPZ6T+7siNRrMMEhiEPr0PClghWIQBVrkCk/EEy9UC&#10;+/0e7//SL2NUjfD88hm01pjPTyCEIMeGlOi75qhOVwodhxIbrm+E1BjMAEg6I9qWaocycKnZaUxB&#10;yuTUtM7Gc6trif9LNB3CFtggCuFl+Xa7jYvIJE3JbZFlNPz2jp670RhpRkiStutQ9w2dF9xjtodD&#10;rMeUlKijOtPz/eDjMl4wZijUGaF/CLUFgOg4CUPLPMuR5XlcWAdxUZYRWpBcHEPsRxIWUIDVsyQ+&#10;IQ6wDkiPfsB6vcLNYoHD4YDNZks4hvGYa7+ez2QKMaNMA1Za8rMZPkPnjtkyL2eeOG+DyJPrqbAs&#10;pUDLyPRn2U3omaSi5z1nB9XQDTgcakhGaym+/4KoQXK/G56bLM/pruMBeZImMWhOa3JFhj4jzDCC&#10;ol1pCr6mWD4RxUfgsQApvIejk0brYz5VVtBZoylfoChK5HkWUVIUXiteciLROTFmtnVAUMmEg/3A&#10;DGKdUv9hQWetyomrDoXr62vsa3KOSEXOrX1N4g6lqd90zDOOz5t/OTgegOK8F+5vBQQ7uVycg3gf&#10;8DWe9/ss+OE6Joh8PCO/jLEAK+cjqxch6NC/VAPEB4ccVM5G6gH8cQmufvG9974JT81lytZK4Sjl&#10;uTkccHN1hfpQY7/dYTKdQiqF3lhY55EVJbKihE5zqCRDNwz45NEjvPn2W/AemE4m6PoB++0ONRe1&#10;jGWmpszRAATDAGcMCh685kWKLEuRczLkYrXHbr/FYJiFohKG/gtURYkkTdF2A7qemHrGedzc3GA8&#10;nSBJSUXTNDUNqjs6ZN944yGyLMN+v4d1Pby36FsP74Cz0xPcOj/H508/w+LmBtU4R56nuH37ApeX&#10;z/BX3/0+Li+vkCUpNustpGnxG1//dfz3/+y/w2G7Ql0vYE0DIQeMKmr4r69f4G/+5kOs12t0fccW&#10;RYk7d17B4uYKi8U1etOhH1oUVQEHj+VmhdPzU7z19lvYMoReSInrq2u8cuc2yjLH08+fQicC1gxI&#10;0wRKSXSsGG0aCqWzg8WrD15DIhWlzi6XuHvnDv7uf/6fYb1aY3G9wit37rC9lC7cZ8+eQwmS7S+W&#10;SwgAr77+kEKKihyHugaSBEJrjPMM7733LnbrLQ+HH6Lrejx86y3cLBbYbHdYrzYYugFd22K7XMP0&#10;PbarFVKtMDs/YeWtwGa7hRCSBrh5wcVbg+eXl7whr9G2Lc5v3YLznhOdEwyDxagaoa4bfPbkCYWA&#10;OYu267HZ7SCFxIsXLzCfz7BeEM/3sNuh70jBUx8OgAdmkxleffVVDP0A4cmCvLhZEP/UAWVRIS9K&#10;Kkakxmw2j8+RsxYnJyfYbzZY3ixgug6m6+FMj91mAy0FEn5BU00hgF1Lg9y7d+5ASYXNeg2pNCbj&#10;CRLmdQHgcIEeTdtE5W6eZRwCMcSGKg4u+eYIVhEPjzQnNp1K6JLoOXgEjgpCJekgFiCkincDAAsp&#10;HQQsHfzeEg7BeWihICGOVlmAL30OfdEU7OH5maK/ykUbRvgXhQcR05QuDFK0eVCI2dn5Bb7z3e/i&#10;ydOnuHv/LtbrNbF1LA3pEkHp1svrJfK0gLMGy5sF/uAP/if82q/9Mi4vP8NkOsJ+tyGlKGjMYK2D&#10;Vgk0D3X7noaDeZ7i/v17+OM//j/x6SefYDo7gRksBuNgjUPXW6gkQd87tH2PYejjZtKzMkRKst6X&#10;ZRWRKIlOIAQPfkI4CcC2YxsHnV7QkMdw4Akd2MQzDAm5jocpiU7guCBSktS+kZEYApS4YPH8786H&#10;pFwZ0z9DpSHEMUBNhFkS/900V5KAkNBJAuOCpfslvp13/L/1/NxKVhb6ONAMgQDOWUrF1YT8cZYY&#10;w/VhjxBWF/mYrLwU/DMaM3BgEhVfZ6cnzLTs0DYt2bv6IQ4/Q9iITlLCTDB/nYoPZijyMoSCaRRy&#10;xonUPEyx7DQx/BxQiI1F09ZxWTGqaBlJ7ykNbod+gJIKZhjQNC1ZTS038d5DS81FHKkdmqbmIaFn&#10;5mnK6i6yzoXvLDxnm+2Gmna2HJuBhiir9RqHQ42Bh8FhgC+lQjWioJWBrV4JB+LkZUlpzlxAh6VX&#10;lmVouxZd16JuG2oAggobzBc1xFHWjMgIeA8IUqtqttUdFbqCG0CPQx3QO6OIm1A64B9EHH6mHKbo&#10;+Rk2ZojDj2ABzbIcWtGwoW1aBGwGDbmowC3LEtWIwknH4xFubm5YBa+R5yUOB3KxhEULQApGlWhW&#10;T2Zk32e8CFn1DGJQFC8NDTeaWZaxRY8Gp/Ry0ODNWxpclQUpa0lJS2co8VhlXAAEy/h+t4cdepRl&#10;jsFa4gAKEQtyyQpgay12e1oKFkWJzXYXa4U0TfgsapEkmp9LSyoVTcqPoihiwZ7qBJPRCJrrCCUF&#10;xmUF46g5Xy3XkJLQVUH1OAwGZVXyZ0gKcPA9YZ2hcC2HyPkdzMABRAMWyyWato38XMXLM+JQkoMG&#10;giyC4MZ9PBnRgvjpU8hQoBuLruvj++acw2a7Q1GUaDoK9Pref/geDTlAZ6TSipEnnpcIllWY9Pe0&#10;bYe+73B2ekbMZGspaEfQ8jLPc0bkOMznc0wmU5RVhf1+h6qioKcQGkK/BBXlCYcphgazyIs4sI/3&#10;Aw/qLS9itabla0DihHDbMPwDwNZRPhuBvxWwJyXhLQjVI49qdQ4cdNYSO3QgFTY8+IzU6LojKkqA&#10;j33BQTGSQlaGgZikOlHxuRNsYBziUEKRQ8LR+xP+OZUkMRDH8/8+TdOYnxCWZ86yBZhV4wHlVJbE&#10;wPbO0uJKCl7SWA6AEWiDwpQbrmCJ9D4YAnx0rFBYGPie4KDMhNwzARsUFl2e77+w9BGKmMvWORom&#10;hMUqRLRbKkU4j9D8Sl5EhBoqz4vYaFMzSPesdZRLEQYI3nOuu0RU1Skt0bHLC5zPkCcZvDVomxYJ&#10;hywZY9GbFkmaom4J20XMdhoukePCsbhHw3Y1BBROxiV6S59LZwWWmx2atkc3DLBeYBgshCpwaHpc&#10;Pr/CX33vB7h35xW8cu8htATqZoAZBsxnJ2gPB2iIaN8VWiHLM+z2B2z3e+RJRlkSkDjsDxACHK6V&#10;RCdSYIYrlcCYgYNtU15wkDvPOYMsTSEEKXV3ux0WywUcP8dSUFCltZZDmzuYgbCDk8kYjx59iuZQ&#10;462334ZhVTuJCnw8SwJvP00zQo/xIrCsKrz15pv46//4H6ESjySRqBvOr5DEYDQwcBAYLCnTNKNO&#10;Er6rFHj5EfI8BuqxPJ9TnXNwUiGvKvQeaA57LLdbHPZbGOeQpBqrzQbd0MVQyrqpMVjKEBBaQmqJ&#10;oqrgJIsSJLmwkiTFbDJFkWTYrtfIkpQCw1i92Bz2WK82mE2nUFJjVFYYeqpFvCMsUlhiek9h3GkU&#10;HQB5lkNntOw/OztFfTggT1NemnPwIQckKslBrZIUhVDAod3TZ5aRgGIynZJyte+p9nMeShECxhqF&#10;NCu4CJa8iBkDICQFMa4V9YVCwnlDohI7YDqfwTlAKgHFTuQsTTCqCqQF/byCB4SjigRCu80Opu/x&#10;xhsPMRqNcPniCtvdFicnhHo8HGr+rjXWyxV0QoNJM1gIqFiHeoCYoJICQJMsJ4Up6Ize73do2w6j&#10;UYnRiBwm6/UKzhqMyhKjosCoqmANObgmkynnJ1BAtgOhqIQWqMYjVOMROWCyjO9rxg7wEtPwnSKk&#10;jMgGOAdvCQtnOl4kstikZXyckhRIlzGPHqABo1Y0uFQvIYICuo0WAiQMMc6jblu0fU+Bq95DZyT0&#10;GJyFA9CZHoJdTFLTZyQ13TvB/aJ48B/ETCHYtCorjEdjmMFivVrhxeUlppMpTuZzaCmRJTmpXTlQ&#10;FMIfhTFh8CYFfVeKAtCk0vBCwgGwgsKwaJjNWThecBiyjG5AL8F1qY0YEBo8cwAvo0elkHj06SP8&#10;p5/9FFmacG1Drl4HmhnkRU5Oev5ZPTy6oUNw09Dg3FNv7kJQLZBoRlvgOGSWMmVn2tFRqqSOw0Yz&#10;DBh6QkyFYD8Pyonphx7e9iCzo0eSUqi885YXMQpKS5ihQ1MTblQCyJIEmUqgIDB0LXGrhx7CW4zL&#10;Aq/dv40q16gygdu35vjyWw/wtfffxazSqPdrCHNApjwyaWBcgyxxEMIDtoMTgJQeVnh44Un1Lz0k&#10;LM1HpIv/WXgLJT3gBjg7MIvcUT/rOUuCsV5sO6XAM5WQ40VnUDKFFAnyrISQoTaje1ppTYpheAjv&#10;uZ+nd0ay8j4sQZRUUF9998vfDAl4mu2Czhgsl0soQcyLzXrNqhOafqe8+U3TlLak0znmJ3MsFjf4&#10;xt/5Bn7nv/odPHnyhLYoSqLZH6huFZ436ZROOea05b5paCsmgCLPUY5K5EUBC1IOSF1gtVyi7ojr&#10;5LkASlLazszPTmLTYi0N8gBAJyknEtMmIDAbX3vtDZRViaZpWRHm0bYNxqM5zs7O0PUd2UyqAm3b&#10;YDKb4PT0DJ98/An++q//Gl1nURQF2qZGWZX4P/73/w2/81/+Dp4+/QzDMOBrX/tF/PZv/zZefXAP&#10;V1dX+OzJE6xWa3z5y1/BO++8g/Vmw4MTz0rMAyeXk1pitz/g5maBs7Mz3LlzB48ePaKmUygKLQBw&#10;dXWFq6tLjMdjNG3NL46JgwbnPKrRmJmKwLNnz6ClwMXFBUZVhdu3b+Ojjz7C40eP8c477zIzuEGa&#10;Zvj6138d1lqsN2sEdszp2Rk+/uQT3NwskOYZ4RGMwX63g+tb7PcHXL+4wmg0QlVWePbsGZqWbFYA&#10;KSYyto0oQeyl+WyG8XiMxWaBTz99RJv6yQT7/QEnJyccKFairmtMp1OcnJDyO0kT3Lq4hfl8jnt3&#10;72E2O8Ew9KgPBxwOVOBdXr6ATjRubm5QVaTWvnv3LsbjMeq6xmw2w62zc+z3O3QdBf/keQGtFba7&#10;XUwtXa1WyPIc52dnsJaGl8YRjH8YDJ4/f44XL55jMpngZH6Cj3/+c8ARy/jNN96gbVXX4eTkJCaN&#10;GmtisU9KVmKA7ve0xSQGsI6qSHiyMY2qEodDTcgDrTH0QxzoCkGXUVVVcQMovOBtJ71vYbtEzb+O&#10;340bDNIsQ9vUUEqR1cA7bgyowZKKmk9rLbylo14KzYNHE/lyoTGx7rhZpXefCvTAeA38oxgCYi0U&#10;M7fJmp+SbTtJ8L3v/Qf87Oc/w5e+9C4pXroB+/0e08kJzk7PsFyv6CLlnw9w+K3f+i3803/63+Ly&#10;8gXKQqOp6XMLtvvA26MNuoqso6ZpcPfuHTx+/Ah/9md/htcfPozDHedIaaJ0yoqclJuEUUzBThJm&#10;eTri0xZFEdUx4RoUEFEBVJYFguVXMStKqfDde8Ya0GcV0kqzJI3WeGstZEID48NhDyUVMlYgekcD&#10;dBkUjmELLo/27rD14y8rDo1omEZNbLC4h4Yxcn892WzI4j1wE8zDXediwxoRICmpLYMaywxH7mP4&#10;XuDJIhjUDWVJVjzDQ++yLOPzneUUOqdZlbReryP/yfPP3zQNirKgBHVFA4DxZMJBXfQ8EIw/Q55n&#10;cXgHiBh4FVSnNMA4DjWSNIM1Bm1H/DStdQzklJICQsfjMYVLsA0zzzMopZEmlPYOeEw4sFCqoGIW&#10;cQgWhsx5nmM6mQECUYkqlcR0OmFbNf95wfY7mGj1D4rDkJasEwpSOtQHWjxUFZSkIVYIH2tZbWIt&#10;NZJHpIWL6lli7UoIHtZZVsQdLeyew4xCoR/QBKERoKHifD5HsJY3dU3PoTVoW+LqJgnZV+NwlpV8&#10;1piorBM8/AAEDodDDNsISrgxq7qDygjccBsujGmISc8BDRpp4APQs+55Yy6AqMIJZ1UYyoRFCQ1f&#10;8qh02e332Gw2GI1HceiaJAnyIgTGEQ+VQtgMnDU8KJPxObbOIUsyGmZKUvEHZUDdkFXT8TnteegT&#10;LPnLxQLzkxMYRgVpZjUXeYY0yzCZkSOIlG1knbfW8KDfMdcRcWlAieHk0mraFglbRAt+N7M8iyx1&#10;+iepJklTYsIGbntISE+SPJ4tYcAIVipmaYo0y5ntTQFnfdfFBdkw9Gyzps/LGovB9CjLEkrRpqo+&#10;kBI9TQgnM5tOYb3DZr2B5GDUsiRUQ/j+nHPR6khnM6k3AwolS4lrvtvtIjM2LK4EBNbrFZ5fXiK6&#10;DUAugiRNUNcHVlWS6jvcm3Rm+8jtDLbFoN601jLGiK3B7hjKB17Ghe8nvOeaOZ1KU7r9bk9c66qq&#10;Is+WBhgVlNLRoh4DMgXi2ULfkYxne7hL+r4jlwUzQFXg/LF6N/DnwCpHQMTzOKJlWHEUhgNCgM98&#10;wc6Fl5i9rL4KbomAvnn5GZrNZrzEYeY84xc0L0i6vuM6jGzVkrngQTkVFjnEtjeEkGCFKIXUZQhM&#10;ybbtSK3H7/XL/1KMrmi7v60QDi6a4KjyL93DSh6dPtbY+BmF+zkwc53luswDEBT8ovUxe4EQEt1L&#10;Z5ngQTj9ro5rRPrvadkLVpQBdOfmBS3Rhr4H4JFqej/MQM9aOZrjlVfu4MVyh+1mg94w4sUJvhMT&#10;HsAFx4pEWVaocjr7P/vkJ7i8vESa0KKmbQ7wPGxUWkGnCeM5WlayMm/YUu0x9AMtHfOMESMdL15I&#10;OTibTSl3gd+P4LjZbtfEmOaz1jkaLk6nU4xHFEy83+2QFwXgPQ2Tt9s4KF6tV8jzHA/uP8APfvAD&#10;qETj4cOHvKgn5aFSihp752OdC35/E86TGY1G+PWvfx3f//73eNk4Y3UaD4IEs5oV1dxDTyxIaUFn&#10;tlIxNFZpze48ERWQSZYgz3IA5PDSgjAR44LZ6JKEO/PTeXSbDYxhspYGymYwaOqaLN1Sxxrv8vkl&#10;FosFJpMxqrIkYUii2ZIOzE9OIBX1YEVRkiAoOrFowXs47DGfz6n2EwL7zRaj0Qia8TZK07+3XYPR&#10;iLjJIUCzZXVpYHT2HOZIdwwtplNNC5GgRA2ONsPLS88BUCFwNE3J+dh3TRTyAKBwtbomNb51GNjd&#10;s1heQ0qJqhxRgF3bseOXFJzWk8sqhCm2NQ3Pz0/PYI3FzeKG2JgQ0ZV769Yt7PfUy56dnVMA324L&#10;CIHpZEr5Msw+7roWaZKg76hGBCMsQ084MPqmHzqudcgFlSbUu7V1je12izTNMJ5M4NltEIQ6eZFH&#10;VxMhaGjIa6NiPqhNqc5r6gaHwyEG1CZpgs12E5WhJ7MZ148kWMh54SsFLfPCos/zwjy4Y0KvFlSR&#10;aUoO2oDJMdbyoJAGXqFnCcKOECYczudw5jrGIQhexlv+/YWks5eCugX/+Q5VVeHi1i2cnp7Be4e2&#10;aeKdq5QmxrUAQuUTngPDbpokIXdzw89rENFJrmF5h8gLfObX8/fh+HMIWpug3CKnKb0nNBMgTNTF&#10;xQUObYMf/fCHyPIMVVVRIJsQjITqqb8TEuPRmJ0LtEwl8WGPsiDHkmfMknEmKoaddbCsqBdCRfFM&#10;+F3Cf5ZSRpSfc5bwSfwzvowVC+8tOYgUsiyPQpQ0SZEXBfK8IJHp4YC6bqKzyVjLApwWy8USg7H4&#10;yU9+gvV2DykEDjUJ6LrB4e7de/jar34dv/kbv4EHrz2EFAKttdjvdugMPVv5aEJCKncUQBGGUMSl&#10;RagXPN+bQZhDMzNativGYDgcs0PiBQ1yGEEAju94Qnn08b8PzyNwzOCg+QHXOywIUELRbEJJqF9+&#10;/5e+KaXCYEipq5SGcBZlWeIr73wJiU4w9B12ux1zNunwNcZApxRoBiWx2e3wj//JP0E/GPybP/1T&#10;DMZhVI1xqBtsVmtmB9K2S0uywoyzDHAOkr9gDbIrlVWB8XiEcjpClmdYrPdomhqbAzXPnaUGAcJj&#10;OpvEZmIw1AiudxtUZYlgJ27bHvvDAX1HW+AkTbBcLOgQcBbb/Q7T6QxpmuD6+hIQAy4vv8C+2eGV&#10;O7eRlQW+892/xM8+/piCD4TEMHSYjwv8N//oH8IPB/zgB9/H9YunkMLjcFjjO3/5F/jOd/+S1K8Q&#10;uH//HvphQF0f0Pc0/FmvV/j004+RZApZniLJUgxDj+3ugK/98i/j17/+DTx/9hyffPwJ7t9/gGHo&#10;8eLqBYIUvigqetBchnE5w3QywWQ8RdPsUZUFrCNe8XQywnhUAtbg8vILLK9XWC2W+PGPfo5fev9X&#10;8drbD3F59QLeeay3G+y3O2RphsOhwfn5Lbz5zjsoigpXywX2dYN+GDAZT3D57Bkevv4Qt2ZTVGWB&#10;YbBo2waPn3wB64Fd2yMfjfHpkyfYNy1OT09QjSco8wR379+BMw2EcPjok0e4d/8BptM5mpYSid9+&#10;+0v4/OkXFIowDLj/4AGm0ynu3rsT+ZCXLy7hvMNqvUBR5ri+ucZXf/GrODk9xWq9huetl/EOWid4&#10;7bVXeXNosd9tMfQd8jyFVDRsrpsG3rkY5KOkwsl8Tpt3T1aY9XpNhXnXYTqboWtbnJ+fY7lcoqlr&#10;TCcTSpjOU2RZgt1+SxsnRbaRsirRDQMFLXkQ23Z2gizNsN9vIZVkTpPldGUqxCGA9XIFayzOZjMk&#10;SmO9uIEzBnlV0dCDL6n9YR8P/WCpDcXUYAYkDJcnRSMljpPNYECSaEiQ2lMKzyEzZPmUnrdDlIWJ&#10;RGkaiMJHvp2QEv1A1rGEG68wyAcrn7WU9N4LZsVITzYOPiB1WrAiNMVHH/0MH3/8Kd5++0vYbFeY&#10;zsYo8gxlmWE8HqEoEtw8v4bwHvPpGfq2x2uvneN//Zd/gM3uKbpuh2FoaWCsJatZw1ZQMevP8FD2&#10;gLv37uLy8hn+r3/9r3FxcQeHQ4227Xn5Qww9CI9+aNH1LQZDQHtrySJEzMjA6DuG4tDGv6ftJxc7&#10;XlCoWtPWMaiBGJOk7iSrvaeNLcPZyYpkeHA2xGYvHPqkYmpZzUWNn+WBgxekhAOjFMJQDPDRWha+&#10;w7C9VYrTsJUi/ABYXQgg4fArpanYIyYjKXqlfCkQLVibmL8E76GT0IALmKGHBCer4pgWa+0Az8Eh&#10;APiZZG6QJAWw5kHLMPSkPtIKcGBeFV3KZVFhcbNgfAUlsxsOFBiMRZIoGNODOGrEbMzyBG3fIC8z&#10;OGfjwitJdLTyBjtcwPsQooPV8VzUJMz7Bas74YMazKLtSZHVd1T0DQNjPkSwoClu1BMuxCi8MeBz&#10;yrJEWZTE8x4IO0Ktu+QlDNUPxNglFeKhPhwLWR6OAsTWtcbyAJyYgUWWoes7aKVw2O9R14docwvh&#10;SCzb4u+Og89AtjiqdaixV/yZCVZO6iRBNRphuVqxWo9qjmB/FyIo08g2N8RwBXCzTMMDsGojWO2C&#10;QqSqKlasyrgU2e52jFchizaFx7UQrDoKn3PbdLy+FacAACAASURBVOgYOeEsFXn3H9zHZrPGaDQi&#10;vhsvSEixKInnKCmILEsS5FmGru0wqip4T8GDq/WK7Me8sEtSsrrbfoBiRSSdJYb5o/QF6oTU0Iem&#10;hhCCbeOkEiRVIN1fod7RmhZM/WCx3e/xD/7+P8Cnjx5Ro2AMrOl5CUOF+na7Rp4ROkcrFe3KYbBF&#10;ryyl/yq2qTtudpyz6O2Avu+QJkkMMw3DzNFoBABkbS4L7A+HOHyX7Cqi1GQ610LxXxQFWzyZcW6o&#10;WQnhINYaQFIjmeoU1tAzrjlkLeWBtOVn33mPyxcvsN3tsD8ckOYZsjxH3Xa0+OY3YbPdUKNoaPGq&#10;E01Ylb6HThIOOtWo6xqrzRq77R77/Z5s7kUBqTSqESEdcnYaCSFwqGvsDzTcp4EzBZxeXNzCMPS0&#10;iILnz3CAZUY/Xhp0h/NU64TPBc3fu0eRF2xbdkflVODe8hC+LEvcvn0br772GoWZNqTePewPZNHt&#10;WnRtz3gW+n1DaF1EDSkdh9xBJRzQNSEcSPKy43gusEOH7/iuoyDVsHDRnA8Qnm0lJYwZWN1OluA4&#10;TGZmr+fFmrWeWeMqLgJC4GRA2tAwj+4wZ4m/Ge5lyQGa4RwLjbVkJrIOWCEEazA1dRR2RPccqVZD&#10;gAst47q+44EsLTtfHugqRYiYqqriEF8IwBo6B6SSkIrqsfD9AmR9paEdYE0P58l+mfE7EwNKFfG7&#10;0yyFUEdufliSCADO0PfhDDmBlKQaTSWk1m77Bi1jTQJbOnz2QnK2ihTkBOlbnM2mUH5Abx2UcPA6&#10;je4fCA9hLZTwcMbDWwNjAO8FRtMZimqGt995G4NXUNJDSIWhq1EfaqRZyervBMbQIlNICcdDsjyl&#10;gLGT0xO6/yQFWXUd2dOzPMN6Qw6tjMMViUOZoRqNkOgU1nlmFwJCSgr6EoQcLIqSlvNRASfYaafQ&#10;NS28t3jj9Yf46KOPYAaDX3z/fUJFDYYsvaAaRPAi2xkTB1dKKRzqBlJp3H3lHJeXz9H1BlKTak/o&#10;47Kbs+khAXpGhCCbu6c09c55bA81rCduY5bTYDUvMlbU07Cxazu0HQ3Gs2IEYwz6wSJJJdfsFApY&#10;VqTWVKmGThV0lmJwpAK2oLP/9OwE0/EYw9Dz0KhE2zZxoNW1LfXhbKHPsxR5miLPEnhvMRpVVAcC&#10;6Az1h0WWwjmL9KU6K89yUoQbBxKgSwCK1KlCQekMKf/3UJSJYCUgEw2VZhjPZ0iSDNeLBZKEAr3g&#10;OARsAPpmiLiwPE9RVBWfWT7eVWGQRYGK5OQIZ+N6s6GabDDomg55nkHCcyAYL30V5QpIGXBgGik7&#10;c5I0w2hcoCxzJKnCerXEfH4CY3oMg0WaJCirESOrBE5PzzGfnUIpQoQBpKbuBwMHGmS2XcvvBy3t&#10;iMGJuCRUzDrN2Qbf97SErxuyo6c5uYI7RtRIFkSExRa4V6M63Efl4KiqEOx9UgoMfUdu0raDMxbb&#10;NX1WCSOtrAJUoiEsDXrBgzQpVHRiCO59lE64viPH2353iOr8oe2gBAWBCcb5wXp4vg9TnQDMJAY8&#10;lJC8GOYz1VN/kbC7Dg6A85F7m6UZyrwgx5+hPAPqQ+jcvbm+iQIHAHFwKRON3hh4CFgAbd+jN5ay&#10;OZIEXlJ4pQ/LSyFJfANw7gGHavL57wLDli2LAduTaI3xZIxRUaKpayxuFlgtVyirEg/u38d0PosO&#10;JJ1QGOHTZ0+x224JBRb+Pkn1XZKQU0tJDpBGwEqw8NNaRjFJzoNIMPQDL5kTypngkEkJQcgDdi1o&#10;Dn0NrtGmbdB3fVRjO++wO+xxs7ihwLVEI8k0ZCLgYDGejlAWGaQWOJlOcHIyQ5YX5ChJNU5OZjg9&#10;meKV2+c4O52hLDSGvkFzWOP5F0/x0Y8/wLe//ef48IPvY7fb4PRkglvnJzg/mSBJM3T1Hvu6p/vR&#10;C17WU40CRxxbLTUSoZFAQzoJ7R0SPp8T7lck1x/CO8rJ4Fow4d5OSZp/mH6gLB6u2yAJ70aLLh8d&#10;TwHTYRzld1hPSmcHcgg7RnCqr7zz5W+GJEjNTUqV55jN5mibmrl5Drv9HgOzUCCIbQHQpHroB7z3&#10;1ffw5MkT/NEf/RHu3buHi4sLTnLzaA51tGlmWYYiIwWJDFshQ817IqnJT/MU8/kcxbgiGHtHqtHN&#10;vmHFH28BNDW6KbNJl6slDoca1XgMCBqYNU1DgPYk4UNVItEp+r7Dbr/HeDTGyekplJK4enGN7XaL&#10;3W6L81u38KV33sZuv8f//a1/i+fPnkMpstuvbpZ455138D/+3u9iNpvhsF2h7TrkeYJbty6w2RCu&#10;4M7dO5hMxkiYgedBEPavf/0bqKqKkiSLAmkSVAcO19fXKMoK9x88wLe//W18+umneOONh7i4uMB+&#10;t8dbb72Jd7/8FRruSoHVcgU4kCIBZGMpygLjyRgqSfELv/BVzGZzXF1dEXslz7FebSkpNCvx+uuv&#10;42ef/BxCCPzar/4qPn/yObxzuLq6wnw+x+eff44f/vhHWG/WeP2Nh2jbDjeLBRUbzDXJtcKLFy9w&#10;55U7uHfvHqRKcOviApv9DtPJBG9/6W38/u//Pm6dnpCCd7/FeDxBUWR46823cLPZwgwGdV0zy0qi&#10;bTtW96Q4OzvDo0eP8Nnjz9B2LT74mw/IqpOm+OyzJ2iaGicnJ2iaBj/+0Y9gWN14fXMNrYn9SIyh&#10;Hicnp9is18jyPBaGHhJ13XDYGXHakjQFvMPl5SVZRa1l27vjw+cYYkUJmRptQ2FtQ0+g9eVigd1u&#10;Fy2Qq/Uaq/UaHTNaPehwvHPnLoWnNNRU94ZCHarRCE3TRJXi6fyEOKy85VOSWG2OG/DQqKgk4QEJ&#10;bUtfZvdkHHpYNwT6d46aL+cdUk52lRz2oTWpZ7wjaxRAA1pyZXgOy9DxopF8AYC3gaExD9ZOsksx&#10;Y9bRNpsGfMTktJaa9ueXV7h79y4++uin+PTRp5jP57DW4eLWOaedVhiPx+hag6urK5R5hbOzMxTF&#10;CLdvX+AP/+X/zEPmASF1PRSIoT2DIHu+sy5uDCfTEbRS+JM//RMufHQsgAZj0PUdKZnZ5pkkKf95&#10;VOgHzl5gBWutaevG2zljqECzvN0OxfbL6tKhp7RPsoL+/wsnGb/n8PcKKXhzTgObLMv5AiAbfFBJ&#10;e3ADy0oDUlDRn+IcvWeKG/IwOFPcxIUwnDggFoKSWXkZF5XhoPMgMJIBxMGtYGVvsHcHVaHiIoo2&#10;xoQPCb9fXdeoqoqeSUloBQBR+Uo8d4fBGm7sJV/AOiqqhAiBU/RehQGEMWT9nk6n/GxY7uupcQyc&#10;7SRJ0HYdK6Nx/DwYKxKG1koqDlugRr9tW5iBmN86nBcicJ8kD+ATTCZkCczSDGmW8PdMnCVSkilI&#10;SfiCummw3+9RVvRue++xXm/iu01KLx7CJ/pojdMJ+r6DcTQ0DNy1gGahZp9Ux2YYWDHVxsG5NcyX&#10;SwIfjEOCmKUWzjcpSVkeFHlpmvHzTueXZUYlhQYqrNZrQJCtn5Kyj99XUDuHwaL3jp99haZto3pY&#10;M9+Nnn1aiAQVbN/RoBFCEIufm5OoQGZLZNe2USUegmCqqoIQkrATLTH2g3qEBsisSgcPgwTidwwh&#10;mEmmo1J8NpthNBojBDO1bYucWa3hPUyzhJdgMt45Sh2xIJFpzt/xMAzQSsGwYqLvezRNg6YhVVJI&#10;jV4tl/z5UIOXJoGt7cnKxvdIVVUcTseJ5MwWU1ISCskGthoNjiSfS5D0fQpeGgkQJiOoqoPFPpzD&#10;aZayEp92VtYyPw6kiJFCYrvd8RDToWOly2azoYC77MhXJsQHLecouCxn0Reda0oq7HZ7jMdjTKYT&#10;TKYTdC2lMZdlibwoqbkNfHuliaPNzXAcnPJ5fe/uPaRZCikVHj4khBcEIXWqqsR+v2cHGDHpXn6m&#10;tdY4PSXHDwXFEd+WvicbF0KUyk3DuDzL4lkJEK/Ne3AYU+CvgbMIEF1AQVEfkBbGkj3fe2IuJ/zu&#10;B2XswOrplNm+ZDNGxAYFBjSEYMdLYK4fObPgBYP3jh0t5BIJrNxgiQcE+q7nu4FZ3ryUDm4JD8/O&#10;FHrmBl56BjY4YVc88zNJLEKBLp5/Lh7ukpAFgc8PHrJprakh5+WnZHXnUeFFd5Tln/tlZ5UZBnSs&#10;BBRSxKFzlpGDx3tq6ihBXfD3JBGYxVmWYcNuPeI/khvLOY80S7iWF3y/gENMZbSpEzuU30P+fsHq&#10;2xCgFjAjRxcMnddVxUIQSQF9lpVJ3tP5Zayh5S2rgUPGQfjZhSDV2H63g3Meo/GMVGK9RVPXWB4a&#10;OhsTsrKnrIxTYbmv0qjw9s7DWWJ/Prh3C2ma4tbphMQPOS0UwGqkvCyxPxygpUBZVchZaZZnhEja&#10;H3aoDwdsNhs6A+TRnp0kxJV01mK1WrAwBsw89Kx0FjF0iLIDeDjDOJPwnIbzbDwe07vGasjpbIan&#10;nz9Fnmcoqwp93yHLMvR9x6IG+mvMcAx1pEEhOYxOT6Y4PT3F48efI88yeC//FksxuFTgHQ+56PvM&#10;+Hzw/Dsofte0VjRk7TrOcaBnO5HEYO/qAy3f4DCejGFMF3tkrRV6wyhDOH7/CSmTp9Q/pDKJiv2i&#10;KAgPkGcczjXwu2MZw+Nxfn6LXCpSIi8KwlB4j9FoRIGZBS2dqqJ46U4VcdkWXTf8vYTzONwzGSvf&#10;e0MLWy8F6kONzXqLPeM6RqMRLLMsA26r6wbK/FAa4/EYgyHutXPmWI+bAaYfCHOTH7npgS87m81R&#10;5oTaKfOS5XgcniiPQ10hBAcuG9R1g6IouKboMAw9K9F7TGcztA3Z4MOyLjBou67H50+fou8HlGUZ&#10;RTqkYg2LlGCfPy4JU60YP0RnQKITNA0F2dZ1jTC4Fvy5EReeFkp9TxzSUF8HhShYSHfkpQPr1Tr2&#10;NOEMLvIi1siW8z2sJzdr07fI0gznJ6f8fFNfE1wL4XsuSlKM1nVNC1tG3YS8gVE5io4OpWmhmaZJ&#10;xAeB1cE9I4jaLtR8Pp6tEEc8nTU2/gxVVcGDAsr7YYh3ZeBEO8aMEfYlDAAd1z2EU0mYPd/3tEAI&#10;S8zQTwT0j+C6i+QtdJ5nWQahQsDrUbkZvoOw0DPG0nBaa5ydnWEynSLNc6ov/DGvZWC3w+2L25if&#10;zJEy5iK4MUkhbJldHAJD2U3CPYK1x3wIxyrmMMOis5be/yAcsI6cAh7M6h/o/s+Yo+t5DgG+ryhA&#10;NCFXBp8lxNZH/L3D3WmGAQn3vUFZ3nU9lsslytEI1liMxlOcnpxifnoLr7/2Ou6/+hBZnuPF1Q1+&#10;+p9+ik8eP8ZisQA0nSfQVJsPhu7lkHESRDlw5PQN4dXW0WekFN35YQYw8HPkpWRBbMCi0fMTnI3W&#10;EaYh/JkBKwdPvSZ4vqL52VZcf4egVcHXmBQC6v1ffP+bYRuSJSmEVDibz1CVJW6uXpCN0AwYjyps&#10;d1v6xQQwDNQcTidj6FThyeefYbVa4/T0FJMJWUj2uz2urq5xdfkc4/EIVZFiNKqQadpYuqaFtxap&#10;9MToUVSsFlWO+ckcuiQg+fbQoWkbHNqe7BigQiYtUkxmEygF1PWeLp4shdIZDwYHtijRYUGcGo3t&#10;jg76yWSKe/fvY7Pe4vL5JQ7NFq/cvYXRfIzzi3N88OGH+Na3/gybdY2LW6/AtgaJVPhn//gf4n/4&#10;vX+O9eILJNqhabeQithrXUdhXlmWoSzHODk5w2K5ipy1Fy9e4Ht/9e/x+LPHmE3HOD8/w/VyjeVy&#10;hb4H7t65D2ME1qstLs5vI9EZLp8/40OjxsOHr+P65hrb7QbGEm/jwd37GI1GuHVxC1ma4/5rr2MY&#10;HD59/BR10+NnP/sEV9c3mE2nODu/hfd+4T06/BXw45/8CFZ6VOMKn376CF4CbW9wdusCX/nqL2C5&#10;2UImCXb7A66vb/Daq6/jZDajFOiyhLAOzpLdsalbrFYrWD4IDAR2+z2kUvjBBx/gxeVzNG2Ls7NT&#10;3H/1AR3UzmLwGtaRDTkvKhp6arL7dj2xGK9vbnDvwT1AAN/4xteRFTl++KMPkaQaty7OaTCSpRiN&#10;qUhI8xSz+RwqUXjw6qt45c4dvLh6ge12QyEG1mK5uMF8PoPSCbygxilJEx6GCFzcvoBUEu+88zYp&#10;wDcrSMUg+qbGMHSYzibQUvNFKlEUOYQCJrMxkkxBKIG8KjE4g6woMZ5NUTc9DnWDNC0hlcZiucLV&#10;zTXmJzMYY5Fogcl4hKFvUWQpcQyVQJnnEAA2qzWUVMjTjJh7APGWHFmiNYc8OThASkBS85EwM8hb&#10;hyLLqNCWEpBktYp2RpEQ79JKABrOSZgB0DqFEMyw82QNA18vxNAhJamAR8m2NeLwClaeUXJjCNZp&#10;6gPSLIFzlDYPKZCkGcbzKf7823+OR4+f4P6D+3jrjbeJq+hdPFSVlNgdNjC2w/nsDNYMWNy8wO/+&#10;i3+O0/Mc+/0aTbtAkkp0bYMsS6IaZzAdvAuXOKATBWMHvHL3Nv7VH/8rXF5eYTKeoOs9I1wMM3DC&#10;EIyUm6QmJFto1/WRQxQSZDNmLRZVScMK5snmRQGhKKW1Nz2qqoROiT8seHs3GY8xtD3KsoB3QfTC&#10;eApBKsPe9JGFGtibltlVlrk+AC2dzTDA8bCDAhJCMBk1CoFNRpeEhPeUVg++ZIK1qeu6qEKmS5sU&#10;n+ABA4X4sEWPLzbu//ndMfx30ZOjExouCXEMzlOssEnTNBZTki1z4AZaSoU0J65pCISiYQEp/WVQ&#10;iCpeGBgbN6FhYeG4KCvGJZIsxXK5JNVtouNQ1HtPCxBQEUEpsLQE0TyMJDUO/RzgogysPM6yFKlO&#10;CLfAhW9IzbXOceMpWZ1GSqvRqIqhWkEdF1RPkpXwxNOlgAhCx+TxzzfDEK3taZqhGlXY7fbEeeQl&#10;bN+RZTNQHV8O2+mahgolbhaKsuCa30cFuPcOIQQtqHBjIRJUBT6EHgn0AxV2gSvovCe2Izwz3Wjo&#10;F/98F5Yt9LkEy3CR57HRybOM1DE8EHp5gDgMQ1wGUFM/QEga0pItjBQJpBpOI8NaJyl22x2Iia1j&#10;wNpnn1HRl5cFIER8fpI0hbeE1kgSzUMmWvS5wLX0FL4qBDAeVWibGmmSoD4coKUiJpcCvLdomxpC&#10;eF6wUNELKXgQT8/wYC0twnpixEEc7fhhmJymKYwlSzMtnej8D9+Pcz4OBoWgsJhDWwPw9DsC6IxB&#10;mhFuqxs6WuhIGtb1ZiBuo/AQks5B62iwTIgSH1EpIfjMskWRkCAuWr2PSibNz4Hn85UC3ZSUOJmf&#10;RHxIyS6sJGWUhUpRlSWp45SG1kGtXaLr+ojm+OLyObb7PbKiQGsGLNcrWrCBVCqb7RYA8Oprr8Fw&#10;GJ8KC6G+Q9McGKWxxuNHn2G5XBKTPUl5SJZgMqHgqa7rKKyEeaiOBxxhUXR2dobpdBaHk94xx5UV&#10;Tl1HNdUREUKDPlp+EGrIceI4LXfWZOcEog3TeQqWG3oK1EuTNC5Daua5SyVj2FlZVoS+EGT7I9sz&#10;BRvtD3tShXHjovQRk+D5/hHcdASsguWFgGa3j2a1S5oStihYSrM8I3tsquO7Ywc6owJDVEsFbykQ&#10;JTxLNJzXPADnxSO/8wHvwzsIVuwSMy9wcWnoTYtExcFASULhQ0rJ2KCHhUXfdaj4OyH3k8YxlFTF&#10;f15KWlIG5jGdj8fARK0TpGlKC7+XmukwqAUPYemuo4FvGNBPOYRYsoo/DMokh4eCkTFeAoYH0oMx&#10;ANulTduja1o0dUO8SA6P9PDspOHhsKbnQkAgy3IkKodWCXpr4b2AASj8TEgM1qAqM8xPJvReOxJK&#10;SG8hISk0yIVkeAUlACLyelglsNnXWK8WmJ2cY7tdYbHewrkBXkoeXCu0+xZFkqGra3R1i6rMKLPF&#10;dWj7BvvdAc6DLOSeOIjOUUhfGFZDAJPJFFlOtt5qNIKUKYpiBMXDgeDyCBbb4Jbqux6jisLuBNeR&#10;WhLrnzZTtNz8+JNHuHfvHpKswOHQ0nPr6fkQIJUWfUNUN6R5CakTdG2DB6++Cucsvnj6BHmeQikf&#10;1faa3XGhLhg4+b2aTNAbUmjmRQadZhj4LoCQgDMY+o7QCErDQyNJSWzRGQ9remR5iVfuXOBQN6j3&#10;e2idoMxzJIxzsMNA6nYEGzzt7du+gVCkKF6uVvToMv9Tq5SyOroediD++psPH+LWrTMsl9fQjNfw&#10;PHQfzIDlchWXQWVRoe8NAAnvBJz10DKBgIKAQpaVUCqFUCkgNLy1tKDLChjrQUQbiaqcUYhY76B0&#10;BuEFmrZHyC8Qku7r9ZaGkV1PrqGqmmA0mtIiXlM2RpKkHDasqcaUGsPgAU91WN+Rw8c6B83DmkTR&#10;wMVYC+EBxSxt4zx2hz0WiyWq0RiJpr7S8TL3cDhQyGM3xLpyt9thNjtBWZQYjCPBWt/yXU0s5OA8&#10;GPqeAkWFgHipNgcEtpstdjvC/XUdsZ7LsoROUhRlhcmEhoFSKngHKJVwKU9fvICAYxRTwktIJSW6&#10;piE2rabaqmlqdE2DNCFxUFWWGI1HODs9g0i5hpDkVuzbLobVyyD8sYRW8zwcUzqBZuZulhVIs5zU&#10;yd7DhnBmHsg6f0TlhMVYuEdCWHLCIgHFgruwyKN7g841qiHpO0/ZoZZzmLExhjnams9O6qOco+Wf&#10;lBJFOSIFdN1CqwRCUIZCqD+lAJJEocyJRa0BaEnKYWdouOqdJUWmc3AA1+X052hNeJqCxVq2J/bt&#10;y8NQawyyIkNTN0jThPqg4PpRCYX88VC7rhs+Y8gh4MGfHTvAyBFPAaHeC1hPalZjhxhQbZ2NCFBn&#10;CcmQ6gRSKAjPDkaVwQwOfWNgelKdBgcbhYVxeLnSqApyaxgzQCQJemvQGoPtfg/jPWSaomkPGEyH&#10;wQ1IM420SjGalBhNKgy2w6HeY7W+wWq5hDUtyjzHW68/wN/9jb+DX/+VX8KX3vgS+sMBN9crXH/x&#10;DKksUKgEprbQ1kN4ib7pIDnXwQlPd5j3FDTMeTdSqfhZJmkCSB8XRMwlhHeG3KmM6NFKQkuBVBP6&#10;MvTfhHrwcSntQW5a/9L/OdDnFrbXKtFQ733l3W8Gxolm5eW4Kqn5VGRFsdbgZH5ybOa954eXix5W&#10;vhRFic1mg7OzM9y9exeLm2uyJQqByWSCssgwn88hvcNqtYLvGcrMTSCcofTCMkee5RifTCGEQDcA&#10;u90Wq+0BxhrolFVUqUaeF8gyzSocOvysAzfjbdy2Exf2PLID79y5g9lshmfPnuGLp89gjMXp2Qx5&#10;UWA8nuD//Yu/wI9++CMorTEeT7FYLCA88MYbb+K//kd/H5vNBleXX8AYg/VqiZCo2vc0XCQ7f43P&#10;P/88bptCEAwA3L9/H/Ae09kMt25dMP6hwGK5xHQyQ5qmuLm5gZACd+7cxr279wBBSt6f/vRnyLIM&#10;TUPMziLNcXZ2hixL8fjxYzy7fE5DNK1x2BO36ezsHLfOTiGlxHe/8x1WH51ifnKC89sXOOwPuFks&#10;kGc5yqJEWRK/9cmTJ0izFL/ytV/Bm2+9iadfPKXLq+s4cREwfYskTbDb7on5ykzN3lJw2K1bt/DR&#10;Rx9hXJWYTCbYrZf44Acf4PHjT/H48WMstw1t35zDdrNB27QoygJN02A6nWI0Hkf1YFDk/vCHP8R7&#10;776Hu/fuAnyYfvb4M6zWaxRFgdl0hotXbmO1XGG5XGCxXKI+HGhwnCZ49dVXcXoyR9f1+OL5ZWQS&#10;FkUZE0KrqoK1Fi9eXGK1WmM6nUR1SeCopElCdl6AOLjeA7CoDzUtGlj9QYq2BLv9HoJVGAMDw8uq&#10;xHw2R9PUrIahJq/ryb7rHFnG+64n+2bGVoOQ3s5bfFL4SBhHylMPkDoLpG7RSsYEZko2L9gGzAON&#10;sN2EiIPTMMgJChZ4uoSyjFR4nqpuUvTx9g44KmU8czWttej6jgdl3JDpY4MmpUQ1rjAZj/Fv/59v&#10;wcPjnXfeRZqmaA51ZDRWVYXlcoXVegUzcOK2Vfjii6f4F7/7e/jN3/wNXF0/Jeh+7rHbbvHZZ09I&#10;acZrPmItiqggkkLg7t27+Ku/+vf4mw8+wFe+/BU0bQtnj+zUwH59mW8jmfslheKtvOBhio1b5yRN&#10;SPUYhhaMaQhqmtAI9sMAO1ju52i4PvSGP0samoRCRfAQTUpmHOOYoh0GIUJQ0VAUxVE5yMNEzUVB&#10;2DIK3u7HzTEPV50LnL+QSq7+1nka0B5Rrc58ysAEDBw5IUilXJR5VL/RVpPOxJD8OQwDBQUJoGGE&#10;hGRlSVDLhUFmULAEm6vWmtlxgDGkSCe3SUMqM7ZskwoakatGKcA8NBGUSFwUORXhQQ3oQ7CTj6pJ&#10;eraPm+owMFb8GXnvMRlP4iAybLFDmFZ49qw1SDRZvEu2up6dkSLfs7JAcIEDERikpH4KyfZ9R+z6&#10;um6oAdQJmrpG15PiPwQqWFa9EXvexeEHhcDR85NnGWh5QCGExtCw14QBKT/D1rpooQoK2oTVIQl/&#10;90GdZvksgWR7tQ7WShoGpUmKhsPojDFRtZAw9iUq/TyxfsuyRMvMwDAQCegL+j4cgsKdFBeGVQrE&#10;Nwup0dymEJPZex46KpRlxX9mGpVer9x5BbPZlBj2dU3hrG3Lqjew2o2s8T1bf4MKxAORJxsCLqyz&#10;tJBxZHkdhgFpkqAoi4jUOKqsgJCEDHg4tioOzA22xkU1dJ7nEIynCM+kZOxVYPQmHEKYsRp1YOU8&#10;QExx532038+m08hTC9b7oLS21sTAqrAQnEwmyPOcmqA0jTy6gOwgvMaRm3Z8DwOfdeAUcc1KJQpJ&#10;a9sWYOVo5NSxSgmWBschaRnwKEpSTGVZSgNjZp0njKpIsxTj8RhVNcZqtcJ2u0VZlrS0CspoXpJQ&#10;SCHdscZYXNy+wNnJGYw1xEscDPI8I84gox/C90+YlCoOTj2zXZfLRXRIBLYqBUnSve1YiR+4zPS8&#10;NXHQFBStAOEVgppXK81hg5M4lJxOp1CMd6ncFAAAIABJREFUR6gbCnWsRiN4VodWowqnJ6fY7XfI&#10;8iwqrc7OzgAP5jYez2DHy6iiYDTKQEGQAGGD+oEDegMzTxFOg949FdPCAzNxMCbeX0H9F97ZpmlA&#10;YZQtgsuCnmeNECA3nc34PmWOtPekvHUOCQ9nqT3lpHFreTGjaaEfwtnC88JD3JBsDb6Tw/0YkAjB&#10;Lhy4ntYe1fT2pfvYe8+KYIHAih+Px1iv1gj8x+BmCSrjsCgLWBnDbF1KbyfljtKKQjbxkuqLl6yW&#10;g+FyDrlUilXRvHAMoUTWuL+lbLa8iAsLW3hWl1nGDVkK11U8vPdc6xfMKc/KCa5vriFUQegcoclZ&#10;wz+3c7x0MFR39aangK7DGuPxGNMx9YirxYt4x/V9DwGBk5NT3L44Q9O08HAs+uhJ2eqOzqcickBT&#10;zGZTGGux220xm80JGTCZ4OZ6gbZt2Vni4z0TXBy73Y7eO8by9F0flybUtB/tyOE7LfIceVnh3/3l&#10;v8N/8ff+HjkbZBA88Jye76zgChoif59csPfv30c/DPjxj36C09NTbNc7BOci1Wj0LFINIXmpwSo+&#10;rrd5y0zKwq6GlApFSd9HqC2VIJFRqoHD4YDtdhGfNQqNdqhGIxQVnYm0UCRnFX0vNCw6HCjUVSmF&#10;/Z76v44XQWlKKuLpbIqbmxt8+OGH2O53NBBPUwQ8GfFvafDYHGpkWYaLW7cIg8ECnODYCUzjEM4b&#10;XFe279G2HRzCAoR7lKyAUhJDR3dDEha7rBQXQmA2myEvcjR1gyxNMQwDuqYljF1Y1nsXz5tgxU6S&#10;BDLgZ/g8IOQC3a1SSLJfAxCsuHSQvODjfBEWIjhrePFANXOeEW9/u9kBAAuecjz69DOMxiPkeYHA&#10;XNZKQ6gjUzzNUuSce6T5MwKfVWVVcE3OS/8kRTUiDAyFbtHvoLmekpowBaFGCKHO8C5a7LMs4/Na&#10;R0W5EAKT6RSjETmeSP3seEFpINgpODg6iz0zukMNF1SypFIEM21JqJLnOQWTO8dcXRfRVyE/hMI3&#10;WfXJWIO+7+M/L1lN6byLzN3Aug417bGu9LFWdI6cQ4qDsCeTSVQ9p2mKsipZXU7fR5ZnhJ2sRpwJ&#10;IGK9LKSAVOIlJ7CD4ZpOimMGi5SSlglSAqH3U/y98CCaRDiellPG4OnnX+Dp06fkYrMGy9Uycpbh&#10;PdquQ5oSXq1nUQQpaX1UBwceflSg4uhKDX1ewH9JKWJ+k4j3Cd0pdIeTk04qSZiG8F2Dgx75vQ3L&#10;4PCuS4jYswEUekcux4zC5JVmPIFF23VYr1dYLJbYHw7UNymNyWSCi4tXMJ/PcXFxF945PHt2hceP&#10;H+PDD3+MD3/4IfaHDq+//jq+/O77yIschzY4+KjmEUpRALBw3PtTPR0WvvAhCI0DVuVRtRtqTuco&#10;0M5YG13oHoLduTY+B9bZKIgJAhrq645nfXAwOB/WsIJdEQ7q3a985ZtU6GtoKdB2HerdluyTmvgv&#10;DSdTl1VJg6w0weLmBsYYTKcTBNv16XyOV+/fR9c0+PyzR6h3lLJpuxrjUYXpmFikh80aq9USGYjH&#10;IRxdCnmqkWUpkjxBWZWoZmNIKXBoDDabDZbrHT3AvFnIqgI6TUj9p1UcdgipUDc1mrbjh0sizwq0&#10;7YD1Zovz83NASHz8ycf44tlTnJ+d4P/j6k1+LcvS6761u9Pe9rXRZ0RmVvbJYhVVNCWZRcs2KFGm&#10;WaQpwbAtDzyyPTFgQDAMDwxOPLDhP4Ija0yJgEHQECy5yAQkGnZJ1WZkRUYf8br7bnf63Xjwffu8&#10;lHNCojIy4sW95+z9NWv91nRaoJxNcXV9jX/+w3+JH/2rn+L05A6G3sM3Hb733e/if/of/wf89r/3&#10;t/D61Ze4ePsSJlEYhhZZYaAMXbxJmkCrFJeXV1jMD7BYHCDLCxwsD3D33h08efIEjx49xK1bt6C1&#10;xmq1wo9/+lO0bYPJZEZKOaVR1RUN9JzD+dszPHv2DFLRC15OcvzWv/NbuH//HW4Yc1R1jV9+/TVM&#10;lmO6XCItSlzvtggCyIoMymicnp4iCIEkT/HJZ5/h7eU53py9wXa9xn6/g2YOnVcat+/dxWZXkeq2&#10;t6jrFq9fvCAuT5ah7zqkSYK6qtHUNDjw1mG5XODTjz/iy8xDwuPq4hK3T08hPLDf7mhrZTL87d/5&#10;XUxmSzx/8QpCSMxmM5TlBDHsIssz/Oa//Zt4/NVj3L13D+vNNV6/eY2q2uPw8ACnp6d4+vQpnj17&#10;Dmc9fufv/g4ePXyEO3fvQEqBFy9f0AYpSSAk8N6jd7HdbeGtxy9+8SUSnVFDlucoiwJ1TazexCSo&#10;mxbT6ZRtkhUPG8iylSSR4UeBDdWewh2aZo+2a9F0DWaLOXrbo+17OFZf1O2Ao5NjnJzchg8BbUsc&#10;Pi88OttRCESaAo6g6pkhVtBmvULX1Gi7BmVJG8qu75CmBfqBhk9t17FKhorMfuihk5vhj1ISwZJC&#10;0yhF21sAidZoODldMNdHG7JNRsViN/TQiYZQEpbKJmK4IKB3DsKynZGh5iKA+GziBvwOPvyVovTy&#10;gAChgMENUBy+UEymePz4l3j+4iXeefAQzpFqKfAgOEsMUmOw29TQgphaSmps1xv8wR/8Af7wD38X&#10;T5/9ElmuMPS0nfMeWCzmyNIMTUXBfRTgq+BcD5MYPHr4AL/85WP8xV98geXBAdrWQQiFEDQABe8F&#10;+sHzEE/yfxt4Y82buqhk5MOdLj6uB6KC0vmx8RNSjlgNUms5aEUbURbpjMP1qA4ObK0hOy0NtC2j&#10;BwCMf6bn4lPyJRMVro6Hp3EoYNliC75AKEXdQLLyjtAlHJjlLXNi6UKhcKmYBixGKzgNuamRpl/r&#10;R1tTkiYjdqPn4CsIIC8KKEOcvsl0Qsm4rAojDrADpIKQCpdXK7RdhxCIUSwkOUxoqGNZ6R4HKIyp&#10;iBYX51jJrkfFWERpOOfRt5SKbJIEfccuD6EgIJGnORfpASKQrTo2e6Q0FsQya1teMErkKbFpEWgo&#10;F5XUAWRrlVKNvzZLMxRFju12C2sH7HY7DP2AosjH4SBCGIcisYGPFvn4GZPilIMYvUVe5IhJ9RGH&#10;FJv4wEMmsIK7Z4thtMNDcOhWHPRLQCdmVDbQkJ5URzRo4OE88x6lIqtRXLaaJCEmohA8YCcExsCI&#10;pxCoUdPMA46LrRs2Mw2Fo/KQlAAOOjGjfSvaswQX7YMd0PcDZvMZcYWDZ1dJwzgJjaqu0TYt0jRj&#10;palkS3jHqjwKjiAFZM/DowR2sEizlCyFXOBGyxkN4aM13QPwo5J/OimhpEDb1MjSBEPfIktSOO/G&#10;kJGIhKABi0eaZvCBQ6uU4sULKQP6jljdsXCMbNX4GVLoxoBo8RbiBsdjjCE+uiH+Y7S+GW1YlahQ&#10;V/X4jMclwDeXE8bcLHACqzyEIGRI5E1H3reUElVd0/CTQyGVEKOKNDEG3pHlWTHHteXlfMbWXO8D&#10;+sGOipUYDBZVysTyG3h4LUmlJhXK2RRFWVKDyQuCpmmpGXF+XMIorTCdzMbnYBgGSM1DQ61x9vYM&#10;bdchzbIxMCqGgXnGYEQ2sDGENohhaGma8L9j1fwQE6EHIGBcqsRmzIPwRBCANhpVVcMkZH1u2hZG&#10;01nmuVlFAPqhx26/R13VxPfkwOLpbDpaup33mM/n0JqCjGhoRANcISTarsN2u4N1FnlRsHK3Rwyk&#10;i6qacSnI9v6UF1gRbROb+aYh9EPkncZzUBtNbhFETM4N09awSjrL0nGBTcdXGJcdccirDVtuNan2&#10;ooU1oouirdPDQ/IzkqQpBA8QBracRussnVtyXCjFM6vvKdTQcJBrz/deXLSF4EfrrpASUhv0g4WW&#10;pGrW7EBLDSEC6qqG51AvWrSxOk4bhCB4cSfGIcPNcie+Bz3//34cHvsQ6EzkYSU8sSWddcxmpqFU&#10;RKc4z/ULMIZJ2sEhMSnXHIbsnSFAKkNoSlZQUtMv0QeLtu+glUSWGATrkSrAO0EMXU59H5yH9RZC&#10;CTg4DJxvYG3A85evcXWxQpJO8cnH30JVtfBDBaUEjHLo2j12mx20Ehh6C2c9yiLD4eEBAHr/AbKE&#10;LxYLQAisr9coJxOUJYVoX11d4uWrlzg6PmH2MP0du65Bby2UpD5kOp2OA+2macbzaTqZkPI34jkc&#10;LTQMW5sdv8M/+8WX+JXPf2VU2IOVs4IdSVH+EGuTAIG2G+D6Fg8fvgPXt3j16gUmxRTBWaRJjuAd&#10;OtvDewcvAno70FAeArAdjBRwA51RRhv6uTTh0pquhxQakBpKJwDIKRaC5SBKicF6wAYolaCtG2zX&#10;uxHF5BzZ7PM0I8ZmoLOuKApIBFRVQ2xNnfLg90YQkugEeZ7hzes3ODt/i6Zt+JwAWh7wkOrVwfYW&#10;bdOhaVoUxYQWZR6QkEDgBcjo/CHWaAikTA9SQggN5wEtDBKdAl7CDR5aGiBIdnqUkJrcLyqVCDLg&#10;4GABIWIAdg+jaUA3YnwMo8sQ0PHSigYqJJgRCCjLEmlKCASlKOQvYjIo1K9H79wYBpsXFBaZ5TlS&#10;k2C5OIAPntE0ksLdAWzWawC0GC4nEzx/8ZyGp0YhSRUAD5XE84cEcprrxURpeOeQxnu169jZIAhl&#10;V5KzJEkJZ1JVFeqmge1vEC9xSR5rS2cdo3EwChkCfw8+UJiYSTQ6DodMswQRJZdmObquw+XqCk3b&#10;UtD0dAojSQQjhYSzlpANARzqlqDIC/osBwctFbKUAn3h2PnBS1XNzrU0zyhzAIEEM/BIswwqTTB4&#10;B5UYBEX9RZCCRTN0PzlWQ3YcwNZ2HVygs/KbuTHr9Rp1VePo+AhpRqiVGOAIfjbc4FDvK/Rtj1Qn&#10;kCEgMyk0gGAtYB00BLQSUADgKLRNIMBbEn3FulZLQiHCedh+gLcewTkESygKxzMYxYvdqqrQDz3y&#10;LKN7VkeEDD2zxmiuB6hOTzLK3VgeHKDtelJBC2JUe75bYt1nDPVyyqTE0IeEkJrcvEpDCg1tDIq8&#10;gNKanv2uhwQJwLz1cIOD7SwSZaATwjoRoiCMqtW+I2xmPDE9aGFiB4e2aZBKjTzN4JzFfDbH7bt3&#10;cXJyAqElttstmr7Bvt5jt73GYjGBhsO9uyd4cPsY7z+6i/unS+Tao1qf4dmX/xr/4ov/C7vLVyjS&#10;BLNcom9bCNdAKAHbN5CJpoVx8IgorBACpE7IuRYou0ZpCr8LXBvGeYvwAbbvYKSE7TsMbQsEhyzR&#10;yBNNLHF4BO8QOPMLXMNLuuhvuPuCnltCHMXZA6C++53v/FFM31Og5lMGj7dnb1FkxKGJDJHJdIqT&#10;k2Ps9nvEYA46lDJUVUVFfNfh2dOn2O8rGK1wfn6OxXSKR48e0hCwrjE0fKixmkGJyGqjoirJU8xm&#10;M+TTElprtH3Afr/HpmqJU+R4FyLpA13MZ8gySpGvqgoxSXJ1vUFZTpAkOdbrNYxJ+CCVePzVV6ib&#10;CkmS4vBggSRNsa8rfPHFFzi/WOH27dtQgkDhj+4/wN/7+38fl+dv8fr1K1xevKaADh56bbZrNHUD&#10;pchWN/QUJHZwcES2lOBx69YtPH/xDIDA9fUKV1dXGIYBl5eX0MZgPp9jfb1lVQNx3uqq5nTlCR4+&#10;eoiua7jJ6PH69Rt8/fVzrFZXOFwcoO06rNYrSCGxqysqRLIMbUc82UePHmG7vkbd1NisN7i6usLD&#10;R4+IVbfe4Dvf+Q4GVir5QKnzq+vrMSji4OCAB5817t27S2ze9Zq5lgNf/KSYO7+4wMXFBbK8AKWf&#10;U5PWtaQsnk6nuHfvLpyz+OEPf4jlwRGm0yk+/PBD7PZ7/N9/9VeYTKfYbbf40b/6EZbLBZyz2O62&#10;42HlnMXhISmPm7rhn3eF1WqFZ0+f4uz8HHt+TrM8x3a7wfnZGamuTk7R9z3u3r6NfVVhX9coigLz&#10;+YKVGVQ8dB0lKcY05+mEBs7eeVYU0q/zzpOyTpBNK4DUOvtqj5Fx5sl6utvtcXF+CR8IN3H/3n1c&#10;b65oSzVYdF2L2WTCQ4OeWZ70vUw4lTc1GamHQL+vF2FUPnrvYTnEJm6RoxpV8pZeBMEWS9qkDQTJ&#10;HUNNYsq5Y56YEDeMyNgAga1gwYexYSF4erSNc0rkNxSZbdvCByqKhBAIAoRpADFMm77Hj370I2RF&#10;joPDA4C3ginbPoosZ64aqScAKox+49d/A7/927+Ny6tzUh+HgRVOPadsR3siFbOxCRIyYLFYYLW6&#10;wh//8R9jNpvDOYf9nt4zAR7UcFEj/39K3ag042nIOCQhldmN+iVaU4EbxV1sEmk7TJ9t3IpaVj4o&#10;VtfF79k6hyRNAZCi0vMgxw2Oh7J6VP6EEJBnGSlp2cYovvE8kB3UMVfQjjZf8PMdQkCeF6NCl5SE&#10;6Y1FiZWEZLWnYpnpgjwM5YLQ+1FBRUn1pAAyCW8vv7GljoPFaO+lgpI39pxcPJ1MkGUZ8oIYnz4Q&#10;h4rC1eTIx2yaFl3XI3IF0yQdLbdd3wGCFphNXWNwxJqlpQMpQTabzagqH1hlRDZsGiRH1XD8GeLw&#10;XfBADCGQsmkYRu4wDSsi25l5nVxYJQlx3kkhQYM5UvVgHJwEVmy1bTs2+QmHTA19T7YlVo+T6owU&#10;ti0PmcB4lBiYQA274kKN1M1tQ/igqqqIxeXceK4jKsECsdriICvy02gZQIsBWkSwaoNVxoMdxkGt&#10;92EMFaRhBxWXi8WCvj8u+OO/F4JUt4SUSGiZwO9U3ITHjblhFVDP4XGWQ6cGywGV3qNpyalQ1w3K&#10;ouTn9OadpsElLxaCg1akdooWaiUlD4kDJL8DaZpQEE3bUpigDxyoQhbxlFmy9Mxyg6rIwtu0hHnI&#10;sozeCe+Jz1gU0GN4VmSDB7JnmpQbZxogRVWE4s8iqqvjQDzhny/LEnpW48/NQ0KhyLJO93WHtu2w&#10;3+/Q9cR8jmrzOKyc8H0YLX4B4GAPGrAnSYokTcZncRho6aGNxnQy5eEnFaTee0qp5/snYZV408Sk&#10;4xvOL6RgFSAn2rNKVGtDKtO43Acp3ZOU1KeGA+DyPEdeFNjvdogsuDRJoaQkNWtdo5iUmJSTUTEx&#10;mZSo6grbzXbkohZFARHEOJyNdUJskJMkQT8MYyp9XPpF5VlUV1I3TgNOUj2Rq0UKibqpKeFZKUzK&#10;CantgVGNazSHmCpSaWujMZ3OgECBqWVRQjHbd7vdjWrQLMuw3e6QpgkNMZ1HnuV0jjNSJt5pUTkT&#10;bcBRHSJV5F3T3z8O7Z2j+gD8d42LyKjCIgagG99dJdXIi43BiIoXO+SguBlq3qhSxai+DzzkNcbg&#10;+PgY+/0exmhW83teYMXAzTBiiUZlMA9+SeUoxkDB+A6Rk8GNggv6b0lh9E1+ZODPiIZ0IPYw27uD&#10;D4iJ8aR8G1AWBYo8H9Xn1tKg20f7PDAG38VtVTzzhbgJMozPFQAMrGZTMRi3o+VpcHQ/ScFqVF4S&#10;02fpx/tX8uDRhSheoDMkfl+C7/nAitHo1ghgZrKkWuZ6Tc6/AEO4FQ8OkKV6NoBcTd1AmJKSWaWu&#10;r/Hjn/wYqfL4/m/9Ft68foa2bWGUQts2CJ6cKZNJiaIssau22G62aFtyFihNn0/NyrnAz+9qdcWY&#10;IlqorNcbJMZgvyPBRt+RoIMCrNeISCLiPw68vDJjmrvkZ5IWEmKsCeuWloKXqxV2+x3ef/99cugw&#10;W3c8B8BOFn6eYy6Ht9RD/8av/zouLi5wcU4/9zA4clYoVh8aPQZdSSlxdXFOyuGEhl3UI1E4WXQJ&#10;VHWNi8srpGmGSUFnopaszLY9LX+5juwaqoF72+OjDz/Evq7584m1KjkN9/uKET05iEUMZvMmKIoC&#10;B4sluq7D8mCJo6NDpGmC7W5Hbl+t0Q/kkqrrhpaRjH+p9jvEh97w0AICIwdZsRPORgSYoNo6Ymzi&#10;sg9Bci0FDqol55AxrGLP6F7qOaMlz0tWoIdxaEIKu47qHx5OxkU5Ai+gDJ0BaZpRnklPPYjh50Xx&#10;naGSlGs2qnkSk2K322O33WC1WmE6K5FnObqO6r+iIPciBCi3Jy+wXCwwDNF1QnV7zWG8hjMALNeA&#10;wTly6wUW3hiq93o7jHdQrNliD5FlGQb+91E5OTAnebFYjHc5QCz3qqLAsr7vkXEWRds24/kdHS09&#10;s/GLIkc+KUm0JihQD5bPsADGDglMygnzhOsxeDggoKpq7lscdtsdnLWYzqb0nrIqOfA5H5deURkP&#10;BHRthz1nXVhr0bYthpbOIa3Ibesd1XxRiBSXcZFVLqXkHJccm81mZOvGxTot9Qkr6Jync1QRAonu&#10;HIx9KF21tIxyAwdsc55J5ANDcL8NjJk+8eyOLqjYg2lDAo7T01NMJiXyoqDsBBVZ66SurqoKNedd&#10;FWWJi4sLPPnlEzx/8XxEiBLWi87+rusQfGDmd0BZTgBGNkTXX0RGJcbQec4uytlsOuLapJDUxwZg&#10;u9ni7OwMF6tzXF1doe06RgIGVHVNgWNSQvE903Qd9tUeUvL7a2imKCR9llVTU15FkeHWrVtYLhdY&#10;LpcU9lxV6JqOzsaeno2ymOLBg/v49NNv47u/9mv45PNfxZ07d/HV169wvb5G3ZIgAIZcbZZrTvAy&#10;TgrJ9zXdhxBco4792sDPdRjrV0JK6dFVRA6WMDq2AIyCE/WN+0YAjFUMjBnhxQvEWMuEEKA+/5Tw&#10;CyIA7htslIvzC7hhwGQyQUDAbL5AtBwZPojm8wUODw6x31WYT+fQCPjpj/81jHAoUo2jeYFbR0s8&#10;uHMLmSEIeNvUaNuG1EaOGoncUHGmmEWlE4KWp2WGSVmirmm7/+TrF1BSwuSEMCinU5yenqIsptAm&#10;RVU3EJJULNvdDtqkzI3jIUdJEPevvn4CpQ2yIsd8ucTx7SP8/Mtf4E//9M/hvUCRTNBWLfbrFb73&#10;3e/iD/7Dfxe7zQUkajhbQxsB7wa8PXuD6XSKtqOHaj6bAwh48fwVqRRaSgA/PTnF69dv8P/+6Ee0&#10;FeGXf7vZIs8LTGdTNE0D5yzSLMFmu8Ll1TmSxODgYInJlCwGn/3KZ5BSYrvboGlJdbhYzHD/wV1s&#10;9xuU0ynyssSbiyvoJIU0BtPZHPPZAmmWYbfZ4vJqhbLMMJvNcL25xOvXL2CEwWwyQVU1uH/vHna7&#10;CqurFQ/OgLO3b/Hq1SvsthvkWY6T4xNcXl2h7y36bkDXNoCQWMzn2G33WF9f49bJCYH4Q8Df/Ot/&#10;k8JPNjvAB7x48RpnZxdYrTe4fecertfrMdSma1t0bYvpZALL3MTDo0PYYcB6vcF8PkfCKqmhH3Bx&#10;cYk0ydC2HV6/eI3ddofFYgkRJL797V/FcnGAt2dnNHA/PMKvf+/X8dXjrzCdzSAhaZNfFDg8OMTR&#10;4REuLy6xXm/YklNgt91BawOtEx4KSnRtj/l8gclkjsSkaLuaC16Bk5NjPHr0CLvdDt4BSZLBDp4Z&#10;mBrbzQ5lUeL4+AhNXaHvW8ymE6RJiqHrKGCDL9eebQde8JZQKTRdR8oPQ1mLPgQa6ko5DrcQ4oCW&#10;rYI8hDBKQwna3msOaiNeo+QzJ9rlPaQSgPBQWiDAQUgPD4/BUZNFLEeJIARkEGBSIyMYmJfIBatz&#10;PHgzVAxqQxzIcpLT5S80Lq4u8Sd/8r/jzt0HWCwOUe9bTMopjE4gQQuluLnzVqDa7yEhsLq8wn/8&#10;n/4h0tzA+hoBPQbbwQc3KjAlH8SCt8BSUJMbgsPtW7fxv/4v/zMePXwIAQPvAubzI3QtKRWjqinw&#10;Bi6qsgIfpBACDuwj4eE3DWw020sEBRn2pGAVgZoqyWGPgOANHBUScYhFaAVqOKUiZg79mYQcUJLU&#10;yFIqTvWOqbQcnjLYcUAQwIFqfPBnaUYXu2bLOivDvSfrmBBsOWYuqnMebUMpzc4TwxQBo2Isqk2U&#10;vFHqRq6QZfYgBMbgroAwDgQG58YCIDbDHSsxpSRmHyE8gKG3EELh/PyCGykBIShVuOt6tjTJcWCY&#10;mGTk1LZdi7ohx4nkYpy26z3sQH9/LTWKLEe128MNDok0UELRd2MdZJBQQkFBUPI1P9d0d9EgkAar&#10;1FgObqD31geUZYEkMaNqg1jEtGTJ8wxSKVT1HocHh6NiFaDhjXVkB5/N58jznBQQkqxdiUnQc8hG&#10;DN7SjIGJqi0K9zNIsoSVN83Io020QZrnzFyjRUNWTqFNgsF5OAhM5wts9xU1UkJC8j2tjOShXeSH&#10;pSAFPrNgRUSGAGDGofMeH37wAbbbDTVlwwBne24uBPb7LbkQEkqppr/vzfKAhsSSFi08XPGOFFb9&#10;QENbBIxnaGQLNg01GQk3VWCVSRwUCyE5wKxB3w9j46L5zCIuK4VfOWuxPFji4vKSrYh0fiaJwWwx&#10;hw/EYTYpLXdINe1ZbU8LhL7voJXiYSINtJ2PoQyaG7aELf00ABj6gZLJ84KbqIGVMBmdbyA1dJKQ&#10;HVIKwmUkxsBojbqqxoEQ4ZsaJGkKozWrv2NQiMekKLFYzOksg8BsOkOaJNQweVIdIxDepihKtG2H&#10;+WzOYae7MeDLDhbr9Rp2sKT2J2sApBRs5fbQIPXv9dUKRVGMidJ5liHLUsxmcxR5jqKcQEqBlhXA&#10;keEW4s3F546SpCQ1UiHPciQ6Rdd22Gw3qKsKTUM4n6ZtIQLQNi2KlNAns+mcFUOkstjutzSItQ77&#10;XQUgMHqIwj2UoKJb80AX8MyD4+GLEFBSsIXd8aKJuKTRMjcMbNlNM8wXxNWvmxrlpCQnmjZoupZC&#10;Uli1Uzc1jElQN2R3zjIa5kRGq3UWSZLi5OQE2mjkeY7j4yPUdYUYqhcV+33XwQUB66gZresW1jq2&#10;sudj8x+Xb4QtIHFBbFZokW3geAEWWX9xkElsSj06RWygBWXV1BRUxAtjsnByyIy/CeEk1judY0rR&#10;sFtKgSxPR25533e4vlxBBEo3d4NF4IAoz2eWZ5WNgIBOElL1SmrCorMAPPg2iUF0miRJOiZSxzCd&#10;ALBiV8NzkCl4mEsfCwWguBi2IhUDqTFWAAAgAElEQVSHrwZ46zGdzKCkRtf19HsxtkNrQk1JecM7&#10;jpi7GMxFQ+TAgzRyJ0Y1cpplGDr6boaOBDmaQ+dIDMMqohDQdiSUGSw9E0aqMYzKKOLKZ3k+Dppj&#10;8nus77x1pCgTAbvtDmGgUKLj5RGGtkHb9chTA6ElhqEFcQgCu0OALNUIboAPGtYH2EFgNj/Cq+ev&#10;8O57n0BLD2NyHB7P8N7734L1HlVbI00LCsfhYXVkPO/3ezhrsdlscfb2DPP5EtPJDH1HqAWpwI22&#10;R5olhHbjMKu4rNZGYzafc2iwHAd/WlPAZdu2CIKCsOaLBZqmJsRMlmG322IYehwfH+FnP/0ppFR4&#10;8OA+6q6D1IbOuySFVBR6JASpZYtyRo4bT0Od7W6D23duM77Ps1J9QN3UVEMnCTFgW3LX+M4CLsBI&#10;wrIFT0tlwZjEPKfw7A8//AjODtis1+OCH1IjS3IImSBPcwRoTMoJqrrFxfklXr16i1vHJ5Rw33Rw&#10;vYWGhILAJC+RGYO+7Qm75D2GruV3uBtdOw4eJk2Q5MTDf3t+htl8jtl8Sr0GaJGT5RkHl9G7mBfc&#10;I/BSgyzwlAAfPP2+PnhAUX+UJzkNQ7gXms8nmJYFFHMqjdGM5GFhSyDckxAWg+1h+x59T+q5yaSE&#10;Scjx5IIFFPV4vesp3F145IlEklJv572D8zSgccEBUsCDnHzd0MM6i5QV/o5dk5OixNHhIRKT4uDg&#10;AG1LYbhxiaDYXj6fLxib16HIc5yenqLvOux2a8xmUwhB4ddS0GBtwuhAJWLYLDOm/Q1KzzlaxtZN&#10;ww4xC2OoZkHwUFpCa8n3F4XHEV6HWOZ108DyIFlIgd4OuL6+RjEpx2CwhBnCm+0WSZoBMtYrpBRN&#10;jSHudnTpWEfL7CzHen2NuqpghwG7zRZVtcdsMsV0MkHfkjLVSHIL+n6AERrBWviB2OrBkaoR3kNx&#10;f9J1HRJNYoI2IhPyHKlJx8BPQnMQzxejA07Ts+wdSkY79V1H990wQCsNZx1sP4x/rhQSWZogz0iI&#10;EzwhEMFCLccYrsADOmMSRhTQPSVZ7Wl5aQ/uNby1HDLpkJoEAyusBYCinBBqMSGOuOTvLrJZI3oL&#10;PmA2o8/SB4eu7VCWJeqqwc9++jMkSYLFYsGBoAJC0rA90RrWDijy/KaO4Bp/u9lxHXoT4D1YWipa&#10;x8P9REMqcnAmqUFeZJjOJpgUMwihsN3vcfb2HC9fvcTjx1/h+fOn6IcOQXpkeYJyWiAEi3q/wXp1&#10;gYuXLyCChXcaMpAjX3gBOzg0+wZDb5HqFGWaI0tS2K5DU1cwCjBawg4tBtug3l9gt7uAlBbHhzne&#10;++ABHt4/xNHpAtvNK6yvL5EZCwMBHQaIwUP0A4INCIOleUhcjnJXr6SC8BJaanIKOBLApUk6Dmml&#10;BJJvvHODs/CO1OI39VXgBRV4E3DjSCTufWDxH4vNfuWzz/8oFg2AR9f12G3WvN3xqOuaNhVKs2Uu&#10;AYTA7du3IYXA+fn5yHpo6z2MMbh/9zaWywMUWYbJZDJK56u6xtOnT4mzKxUSSfBsP5B6JjhKbM54&#10;mDtZkh2ubhwuLy+xr9kOCU7PVfSgKQ5CqxtSdLx+8waTssTBwRErwySm0xlevHiJly9fIS9Igfbu&#10;++9iPp/jz//8z/D4q8fIsykNajwVef/9f/cP8Xu/93vYb1fM/+qwXq/x/vvvUviKtbhz+w7KScmQ&#10;cyoODg+O8PHHH+PnP/8Fdrsdrq4ukaYp3n//PVxeXqLIiXM1mU5xfHyM2WKOpq7Rdj1tFGpmyU6m&#10;SNIEFxdXqOoKdV0BAlgsZui6Hus1BXu8evUKq9UK1+sNgvf41gcf4pOPP0aSZZjPF1hfr9A2Ler9&#10;lq2KdDist9fo+x6L+QFevXqFpu2w3W6x3u4x2AFNQ8m0f+3Xfg1t20CCLFTXqxXevH07NpJSBHRt&#10;i8PlARaLBeazGd577z2yegiJoizx5ZePObGzxPJgic8//xwnp6d48eIFtrsdDg8Px0M1qvLo8vG4&#10;Xl9jvV5jvlhgOpnis88+I+VfT9vltmkp7XE2RVGUxJ0tC3gAL168wO3bt1m9YbDf7/Hi+XOcnpxg&#10;u9mOVsA3r18TaqRpILXC6mpFIW28xTJG4+ryEm1HDJqu7UamZVXtkec5bt+5jaZpsNlsYEyC3X5H&#10;gVQQnKJOyqS7d+9xM9bTsysC6rriC43C0MgK3DIn03N6qkQMekIAFvMlNWU8OFNSchhRMlZAWmvC&#10;kygKGrHW0iaWt45KKYBZWVFdm7Adsu+6UeVFFntSciqpWb3DgVMDp11L2qTGf0YOHTA2SqQUoqFz&#10;EDR4KosZXrx8iaYdcHR4iM2OFOtt21A4UWKQ5RmePXlCia2BEu+H3uIHP/h9fPevfQcXFxdwruef&#10;i34GJaOaJwbFpKyUIwvH/Qf38MVffkEBXsMABGrMm3bgBl18Q80SWLV3kzg+DFQQBpDtOloRSY3E&#10;Sj1W2VhnaXAY2To8iBO8gU2TZFQF0Gd+YwdSUjP/i84lxUNUCsLpeVHkxmckqlMSZugSpsFxGBEt&#10;ahACh3hQ4rhUhFpwzqEoi1H9aXkITgwkMSIjYhNOanX1jWKInpcYikOqLzoXTcIqDxFtYsQ3U5JU&#10;Zh1vZTVbiiMHlNRNGs4TJ+75s2c4PTlBURTo+w7WDkhMMirM+37Afl+NP5OUkpSGzO30ISbB+pFR&#10;SUolVpJJxcNxOZ5xpECIzE5AKc2cZs+DBoWIsI//Xd/TUipNUlLsRvWV99is1+itJauaIT6rQBj5&#10;f/fv3+fP8IbjS8O3gRUhVEhb59D2Hfqu+zfeOwAjxxKCnCv9MKCu61GJTYpAOoPatuN3ikIcAbK4&#10;E8e2IfQS2IKPgKIs0LYN3a+O/t51taem2lmURUlnFy+pfQhIeWhxfHyMzXaDoR+Yb0aNdrRXS0XL&#10;l6ZtR8ZpURS8iAkceidHBb02mgP6FA/42AqIMAYZOedQ5DlCwKh0piRjCgrp+R6ILNiIsDg6PCJb&#10;bVzssHomSWgo6h2xt5I0RVXtUNc1jNbE1FMCTV3DOcsDf+JTZ2kKKRXjdjK0LTHHvqkSlmzxA0h5&#10;TApKSg7vmO34TSZ2VVVI0wyRRxzPJwBomwZa65GtmrEqLvKFvSP+pnV2TDzuOgpeGYYBXdejaWq0&#10;bceOkcmoOKe7znCgHC2LjCZu900AVzFy7rTWo8U0YhmUVMwhvmF23/x8FKIjeMEGAAmrkabTCQ1d&#10;uHEsihJlWWKzIefU4XJB9xorKQd2JKyuVnCeFO/TyYz//hqJSdB1PTdJNb0bhpZPbdtyky2RZTkN&#10;Jp0FfLwT6K4tipxZc54/u47s64Ls2cRslSjLycjhTRIKemu7DmdnZ9TgJQbr6/UY9BSxF/GfLE3p&#10;DndUk2dphhACzs7O0HUdijzaza/gvcf19YoV/Myd9eQuujlv6cxaLJcoi4LcDaziHdlwWo/qXYCU&#10;2ISgsBCCVFlFQUuotmn/jbuh4/MpqlPiP2lC/UQsG+KCL00SFEXOCn66h+PPMTIxMfY8iKxcz/eT&#10;ZwV2HPyT91GMTpb4bHprEUMPBavMpaK6M7JurbUQkOze6vhsUOPw3NroWsHoXiKUg4R1nl195BIi&#10;DFHKifcULvNNJXF0+NwoyzDes44RPlFNHc8LIcBWaVooRndCmqYwxiBLM1LEB4xKooGRTzHYJSpc&#10;tbzhrPcRccH3ObiOk0JQIAsP8UxiYL1DmqVQkIwXoQHF67cXEBAY+D63nn4/GmAkAKKLh3idRini&#10;5Bq6s04OS3Rdi6pa4+3bt4xLCKj2NanAlSImKIgRq7VGU9e4c+ceHj16RInmoBwFqjfMuCRo2xaA&#10;wMHyALPpdFRKKaWw3xHLtmnacWFrrRvVcdHdEphT37EjUmuD6ZTEQ8fHx/jJz34Kay0+++xTXJyf&#10;f8NJZWmh03cUWgeq7VKu1fbbLRaLBR7cf4gnv3yCrqXFZ3QJBSGwXC7HeqJI+e/OdyYE5dhstxvG&#10;PXjUVY1+iBz2YXRZWmth+M7tOaDSDT3m8zlOTo4hpcA5K4FL7p27trtxWEnCWMQQqaIoRkVrfH7r&#10;ph6V/pPpBOeXlzg7O8PxyQmEAPqeuORZSnk60c1Q7fc3SjV24gh2GWqtR6FCAJ0xmUlZkRsRV+Q+&#10;ife35KAs4to6Wix6BykihiW6kogRWtUVqahZ9a00haHGnkpLDsyyjrMqBAtX9HhvROa4tRYNO1oh&#10;JJq6xtXViuoI69B27fg+jJ+ddbher1FVFWazGd1DCWG/kjSBdSR2yvMCJ8fHiBzTUWwggBA8WlZa&#10;x+FgrCcCK2MT/kysHRDZnE1DAqsRh5gSHg0sLIn5IFHNnxc50pRxZnaAUprZ3hoCEtvdbnRixHOf&#10;lteKYgCFQNs02Kw342BbiBsnLtjpMZ1OIYTAYk4O6zzLkGg9uk8RKIQ3ouLivTnW8yw0MtoQuocX&#10;3zGQWADjnRqXxAHge4mEC9W+Igcf1zVxNpYkZuzFozum6+ieHvoBFX8P8dwg3AD93+hCCyD1MoWR&#10;0x1XVRW7czGKddI0Jeeq1phMpyPDWrBbJirM6XmidySe6TQXI9dD8IFqxxBw7959fP755+SsGwZk&#10;RT6KY8jRQ+ropiZnmQ/s6PBhxO91fc8dCEYhC4kyBIauo/NCmdH9kSQJptMZDg4OcHB0gJPTU9y7&#10;dwfvvfceHr3zAEVeoG5rrK/X8IJ+/dEB4Tfn5RRCAOcX14ScYqXu1fU1hBComxqrqytstusRFUos&#10;acOIL8UuM1p8SZ2QMEtnOD46xundd/Dtb38bB0e38NVXX+HJ01coigKz+RGAAKVTaK2wb+rRrUmO&#10;aT6XWOQTe8zo5IkOU80uIGLmkwvackDf0HPuh7jh+cdaJzoUNAffhUD3qpAS6tuffP5HgtVdfhho&#10;yhyLLm6Qq6pmMLDGdrfD55//Cj75+BP8xV9+gb4fcOv0NoIHNCwmZYlFaTAtcyTCIU80Qt+ja2u8&#10;ePUKLQdxQAgUeY4kzxBGCDeHrmhJdv/ZFNPJFG3rsbpcYbNvydYABWc9Se1BhUrTtdhXHaqqRlku&#10;AaFQ1aRmLacFHj/+Bep2j9m8xGS+wAcffoCvn73Gn/3Zn+Pl+Vsok0EFGhQV2uO/+M//MxjZYHd9&#10;gd3+DBcXr7HbX2N+MEXT9njx8iWW8xJVvcN+v4cdBnzy8af48MMP4a3HF3/5l3DWYbFYQGmNg+Uh&#10;fABu3bo9qiTbpsV2X+H5kzewlpqwxfwQu/0GSZoiQKLrB9RVj6KYACKg6wYMljaht2/fxnp9DSU1&#10;5vMFDg6OUNcNnjz9Gj/+8Y/x5uwVsjTBxdkbONsj9BaJMZhPZ3j14hW8d3hw7wExefd7FFkJAYH5&#10;ZIbbJ6c4WC5w6+QET54+QVXtcXB0iK7vIKRGURZo6g6Uhgm8++g9ZGmGt2/PIJXG9WaLq+sNqqaF&#10;DwImSXF8dIwsy/D06dc4Pz/H6prCQqZTQirsthvM5zPcPr1F7GW2EJkkwTsP3sG+qvD2zVu8ef2G&#10;LVMDrlfXpHJJErQNHZ7BC2yutwAUJBQ2mx28C9iut7herXF0sCQ7qyXL5PvvPkBZ5Li6ukLfNZjO&#10;JhCCCj+pJPI8Q91QEZmkpISiUAZqTMtphuXBEk3ToG07HCyWZAvpKa05T3LaIAXQgkOAWCvSY7/f&#10;okxy1Lsaduhpexdog9d7D2k0oBPoNIPSCRwALRSs91CCChev6DILzhE0nFksMdlTcdCSZ8Wu4wbJ&#10;s3pTePp5JASx03grpKRCcFSMC0hivUnNnFFAsz0gSAEL2k4H7p+inQ+CcAKx2Qqe2JlkWRyglYQ0&#10;U3z55VeYTJa4fesuvPMoywkkJKz1uHV6G7dOb6OualRVgzzNMZ1O8P679/H7P/gPcLV7hX6ooBNg&#10;cC3SVDGCocdut0bb1jBGoR8a+DAgYMCdO6d4/PgX+Cd/+o+RqoyRASm8C3BOoMhpg8kjW0AGgtp7&#10;y8oiYmZqpRB4yD5wwEAIZBNzlhoExXo38EAqsJJIy2jzAiusmFGoqOmKCtsAyam2hGDQbIsCW1kE&#10;f94Roh6DXgKIp6wTsl37EMYhjhACtuvHIQ6pb2ggmebpyG0VUsJaUoj1PTXvMbGeHhbqFaNliCf4&#10;YwEGgDiGUhGXjP9sITmoRim4vod3Dgpy3D7bYYDRCTfqAZNyAiVIkdzWLZ4/e4HDg0N6rwQ1/T7a&#10;Z/3NACAAoypNKrLBEsSeBsyBL0gIEGc44kW40NJGE3MsMZDqZgPtnEU3kJV8v6uYHaX4/Anj4IDw&#10;GHQ5Ryut1hrzxWJcqvRDj8l0iuBJvaaVHO8UGkYW41C44wAi5x0NUwBSn3EB4TwNBvphoHClroPn&#10;gspaYtgmCfHVSNkn0TPnUhkKlaqajnj0ECinM7R9D89KJqkp3bjnROwkof+GVLSSwzNpMLLf1/RZ&#10;M88t8mpfv35Fn4u13FzS9poYdlS0dbH401Qk97y8oAEZoTYc29w8D+sA8HCQ1O6xaFOKsB0xbCgO&#10;RIwxqOsaVVWN+KY4MCJesUDFeQI0BCC1rx0sekZSCSGwWB6gaVtoY3B8fEKsQ++RFSnbBsHcQBrU&#10;ag5xqaqaB0r0PEbFKeFbqOnqOuI8B26kY/p6XC7td1s4R7ZYKgp7Slnm89tZKhINW99iMzj0PbKc&#10;CvnA90AQAt0w8JnDfDlPGIiyLNH1HQJtceFDQNN3I8c1YcWxMWS7jUM1whcoai4SgyLPKDxISZST&#10;Av3Qw3UDBzjSO1lXNZ8dnLTNhXHfDdhtd+hY9doPFtvdngMbBzRtR5gGVnoVKS1TEp3AsK20yGjo&#10;Whb0TpV5SY0aK0rtYGG0gUkSpAkNecu8pMAYY5DnOQ1vpKK/s1DjZDFiHyiIixeLHAhDSu4EEZ9B&#10;6eAtIge97zq6T3nQ3VtLyvySPqMgQExytsNaVvwLPm57Vus655DlGQ+gMA4lsyzBYOlzm06noxqO&#10;GmEHH+i8evPmDb/PdIb7wMMKgBdACnmeYT6fs7uM0CGRiwsQ91orze8mWZYNB7C2fUfPuJZjeJYd&#10;6K6LiAXPn6fjIWd0N2SMHmq7lpR6gkL/IAINVwYLJWj4kGiNrmlheIje2h7aJDBZgq4nVaG1A1Kd&#10;sGIv0D3AT11cpsXhrrV2DHeKy0cKb6VckJFTGyI6Qo4NXiC7FQ1TB1q2iiBGpb1SGkKDg/yIK2yM&#10;ZoSLG22rpMhx8CF+LhbeW1YD8hILpGgO1t2EGvEdZ62Fxw2HeDqbYj6b4+zsbBRRaA5QjQFyg6Ph&#10;o4iKaYhxqS2DgPDk8gzeQwTiPlKAo+YgRmAYGrgwYFLSQMRogTTJ4J2FCKRCiudykk+R5iXaPkAm&#10;Jd57930c33oI23fwXkFqGvRM5hMoo9H0HbwAZpMS6+sVnfdaQQmN169fQ0rDKCYK3NMa6PsOTbNH&#10;wUz4utkjK0pIpVDXNdIsg2ela5KkmM9nmM+XMHwvQQhyvsTwR+dGRf1ut2HX5gy271CWE/zkJz/B&#10;bHmA23fvQSiJth+gFZ0NiQlIEg3viBWLQJg2YST2dY00S3F0coQnXz5GkWc4XB5hvbpGbx2U4JAe&#10;DwAag6OMjBjg5h0N2vM8Q13vyT3gHardhl0iCdJiAkDBCwko+s7bziIM7EwYLIq0RK40tlcbtPsa&#10;fd2SQyEOG3yAcB4K5PIrMsJEONejHXpY18OkpMCN2IXZfIq8yLFaXSCwKnawA/quhVTgc8nyeenI&#10;KSVxw6/mtHfLS6c8pzsnHQM6SQmqU2C7v4ZKBEyqCAPYt/DOj8FZRVZACAMhDGTQEEIjMSm8B7K8&#10;RGIyrNY7WBfgvUKalgjWQ6kEgRc+HhHTRUII6y2kVgiSZhPOO5g0gQqgdxqEPUqTjOcetKgZhg5S&#10;Ua1V1RUWiyXfORQMmiQ5hJDYbnfI8wK3bp1CCoXNZkvDT1boRsWgVgppnjP6hIa2PeNEppMJ9DjU&#10;YpefkjxcNzBGwVpS6AoJVNUO1+s1lFaYLw8wmUxRTCaAUug4BMykCcrJFMYQzzZJUiitkRclBahq&#10;4gI75zD0Ay2RIHC9WWO333FfRbX69XqNoiywWM5RlAXSnBzGJiH0XlVX40BfcM3WDz0rW+k+oYV/&#10;GEVHWZKyK08xl9YR8mCwtFzxHhISznJwbZ4Bnhi3SlEWjR8cZpMJ6n2F1cUVEm0wmUwJNcD9tnfE&#10;aNeasFtt12KwA3Rq6C40GlJrqCSBYGef9wG9J9GRVxJBSjhgdOJmeY66JmeLMQa7/Y6G2CAX49AP&#10;9D3wPK9uGnRdg9l8irLIMXQd7NCPmD7NuSmUt0NK3mq3x+Z6jTzLGT9KOBjDaK6uqigjoO8JH1Tk&#10;sEOPRAsEP0DCQ0nAhwGJUdCG8GUuUAigDQ6DHTB4C2jCzwzOoW8GxpVR7SvB+REhILiAw+Mjwk/x&#10;QnO13mLfNKibFtmkxJ3jO5hPp/DWo286wAE6KOQmh+891pcbPP/6BZ4/f4UnT57DeoE7dx9A5zmk&#10;ThHUAkNIsdu3qFsLbRSkBBbLCaalwXc++xh/7/f/Dv76r34bw/4Kr148ha3XSDIJ4RukkzkS7me1&#10;kgiBUUZQQBDoO3KZ9oxkIodBQGM7BIkRVZbkhNAaHKl2hZAI7JyNi2cZHQDOjUvlwL1uCAHq048+&#10;/qPIDYP32G63mE5KGqDsdxisxXK5QFVV+MEPfh9ffPEFpJD4l3/1V0iSBPP5HMv5krYBlorU5WJC&#10;w2GWjQcP1HWNN2fntPU1BlIqzMqSrLotb101hyMYjYODJZyg6fl212G72+JytaW/mKHiTiWKVQ8F&#10;y+OpkGm7HmmSIONDYL2mLe/d+/dxeHSEw8Nj/OQnP8EPf/iX2O120KmGSQyaXYv79x/gH/63/w2k&#10;kpgUCQ4OD/DLr36O5WKJTz79CFJK7LY7zGYzzGaR+dIiyzJ8+YvHePr0KcpiAmstHj18F23boh8s&#10;Nus1Li8v8fr1G8zmM9y+dQtHx8c3oQmCUjgfPXqEXUXctlEZFiSrA+jzITg6sFpdc8iGw8XFBdI0&#10;BwRw+84dfPzJJ4AghZzijfN8OoPWGl89fozFYsEw8w7bzQ4x0TPLMkynM/TDAKk0Xr9+hd1+j9PT&#10;WxjswJBqTu9WZIXVUuD2ndtYXV3xhQHsdztMZzNqsoQYbZibzYZsJ1Pi1d27dw/LJQ1EizwnRRmr&#10;pqqqQlmWSNIUz549Q5qlmE6mWF1fo4z2EqWwmC8wmU7QNi1MkuB6dY2//jf+BuaLBZ4/f47tbkND&#10;2L7FdDaFtwO2my0So1E3NZ4++SWMMXj3/ffx/vvv4e3ZOS4uLuBBW0xjkpEBGANfHA8pQgjY7YlR&#10;vNlsUFV77Hd7usB4m9t1xBIKIJVlURCDerNdI00zCn/QmoHynre8AklGzYI2ZmS3kaQ/xDEhXTSa&#10;7JVyVNHE0KwwboS8d6NsPwTm6fKWOw4VJatpySoSILjQiBt2IRVvyiVStqv2A6UhSx5egHp+UuLH&#10;0A1L39PAnDqpSQnjA4W11K3Hi5cvkGUUaPH27WuyGrUtqes8KY76nhLvq90eDx68g3/wD/4TOOew&#10;a9Y01GCFd8fp81oRAzVn+1wcYL737nvo+x7/2z/6Rzg5PkGaZNREegYdCdo49qweHGyPuqpGZa6A&#10;YHcAFeA+BE58J+VKntGwhH52UrgSV9CONmeADmFi6sZ09oEUDrjh8RHrkwaCw2BH1YLiTXRkdIKb&#10;taiSpSXZTXik9xSGIoRgmD4liwJgpQEVdlGJst/vRk6nIwcqggcH5pCKcQzKGW2n1IB2bQcRnwVJ&#10;1siIY6DGnYbCWZ4i2ruNMUh5M06BUHpUBSfMYo+N9Aff+gAnJyfMmqMhVGwu4jCIbCn85xlycojI&#10;RGaFgA+sygJGdAINZ2Kiqr/Z7ktOa2cOclSkl0WBvuPE92GgwW6g4VDCnLLIcPQchJMXOU5PTkbV&#10;v+SAvMiUlIxlePTwIZqmoWKXv9uu6zj9nX4uKSVstCvyeShZ0d8PPVuLb9Sq9+/fh+1JQRgCqeva&#10;rsd2u8X5+SXatsVmv4cABalcr1aACHjz5g0Az8Mn+u6TRI/hceDxfdM0NEwSEo6V6uEbA37nyF7X&#10;dx2WzGdzzqFpG2ImhgBrCVUQA7mAuCSSN++HcyNCQSAgzVIevtAGO/76yFC+vl7TdhuBOWduVHJn&#10;nN5c1TVOT05JpdZ3I/4hMqitHcbnXQri4RZ5TgV3lmGxmOP84uIb6ggOx2IW4zAqvQVi8CHCN7jJ&#10;vMQx31BmRvyL5eFstLJrbeh863pC4PAzbS2pFWNT43n46xn/kOf5OOAfBuJQgs+hmHys+HmMqhOj&#10;DZz3uHXrNltMaaGQ5xk5pwZSO9L7QQr1PM/4GaOhzWw2QwgBdV2PQ/rdjp7rzNCStK7rUZUwDMM4&#10;pNRJyjgOYieblN5tkyas/lXjcDkAkHEgyM9c27TY7/ZIGA9ijEHXd8xmpucLfBemaYaeg3L2+z01&#10;mcAYmqdYeBC/uxjKGBWWcZhLynOHyHdUklRAUR19eHCEsiw5FOfG1dIxi1dKGkA4HsbFhZ2zMcyL&#10;g2eSqPKnPz/+vJGJP1hCqJGCOLL91bjAimfcMAQUBSV3xwUj3QsDOz5IhRyHtvQc8jnKz1v8/KIS&#10;PXIX49kz8PsTBxhRnauYNRhRQvR1sBoynnHWjbxnssYm4z3ovYftiJmdsIME0WEjacEaJDEse0tu&#10;OD9QCrW3A6n3hx6ERVOjCorwQm78zBTzdBUre+l/Jy56ZCBGR5Mb7y5S9AtGjMTvMOIVFNulHTjE&#10;ku8n6ywF37C6J/iANMvYHn0T3mYMoTCUNnynx6VYjyRNxzsBUeUoBbsK6btaLpc09O46WkY4UmFX&#10;NbkHwPe34vNJSkZM8b2cpxk9Z57C/oxJaOEbaHGVlRPUdYXO0gIQgoZuRqfQ2qCq9qNqjL57ek8S&#10;rbHZbPCLn/w/uLq6RKIpWMckzYQAACAASURBVLQfGgo4SxJoo0n1PPRItcFg7SisaOoGxOmuedAr&#10;aEnTV9BKo64rXFxc4OTklBwwncXFxcWY2TGdTnFweIC+6/Hzn/8CSZKirqrRoUROJrr3laJg7sGy&#10;MydNUe0r+ozSDCfHx/g//uk/xfe//33s+S4HBl7MBb7vI8IK4zkjJSHT5vM5jhaHePbsGbpuwPHx&#10;EYKQYw1GNb5izA6dhcYoNE3D/HrmmOY56roaz4+2bREQsSq0zEq4b5hE91ZdwSQJjFZYLpcQAijL&#10;cqztdGKQ5fkYkgwBelc92ckFs0+FUIgoJAGqxZbLJZYHCyil8PLlS3IKLBajQjMerBFj47yH5sWh&#10;UFxXKcn5JRWdX3Fxy7VKQBSQUC+khYHzjgfhAV3XUu3BClpv47lDNVxV7+lO0Yrrd1Kyppo+Q8GK&#10;3xiKFlWYIdaemoIgjabnPvDvr5WB9xTGFTw5tJIkgeLFuPcB0+kE1tL7v1gs0baEwzg4OCC3StPg&#10;5cvnuFqt8L3vfQ8PHjzAi5cv+Tuw5N7yZPOnc0Dys6XQ9wMvXzhAkusEyg1xUFLwPcS1grXI0gza&#10;ECPfmJSdl/SeJ9Gt5twoOFHsDEyzFEmS0pBZc03DIgVrhxGNNSKj+Jwsywn3ZZ76TO9HJ4pilx+p&#10;Y+l+Goa4sI9LMXIxxP7Iez+ec2MNiaiCxDgwi3da07ZcJxE6wDtiCw/DQOJE75HnGWbzORBYFcy9&#10;smaHptLRXZRwNgK5cWOOB6E/gKHrmXXco6kZC1EUpMa2FrvtDtvtFhJ050VHZN00XCvywjhEAceA&#10;vChQV3v8/Oc/x26zQVGWyAsKFfMsBIiVO4XSKtje8p0aGBtGM7XtdoPLy0tcnJ9jdXWFpmlwvVqh&#10;KIn5rBQx/0ltTmrivMhJ4ZyQK+OGPU9dNCmpqc/SkurQwQ2sNCeBjuDZpGAngcrIfZplOc1h+gHD&#10;YFFtSACY5zmKokSaZtjv9zg7O8NqdYWqqtB2HcqywMnpKZq2xbNnz3C9vqaaStOyvuMFzHa3xWaz&#10;xes3b+BDwHq9w+XlBQ4OTvH9738f737rY0wmE7y5pGysfef5HotuCuopBSjIOj73wROeKPba2vBi&#10;LpAAwvJCJuKctKYZSt/1jPBkx0J8bnHjIB7zGj798LM/CkHAu4AiTXB4cIRXz7/GxfkZBtviW996&#10;D9//W7+J3/+PfoDprMTv/N2/jfcePsTZ21eY5TmMABaTHJlRcMKhnJRIFRX6zlJggnMSFxcr+KDR&#10;tj1cCMjSHAfTCfI0hfM9BmcxySWUFoD0ODxc4HB5wqrHPVzfEcNu6KjQgIcq6OI5OFggwGMY2ILJ&#10;li+daFTVHi9fPcfR0SE+/OAjJEbjh//sL/DP/9n/CSMNFvMZZO/QbWv85r/1Hfzu3/n3sTp7Dvge&#10;D+6eoNptUO33yNIUm80e+02NMp9CCY39tgecwmeff44P3v8IQ+cQvECWFnj48BGapsXZ2TneefgQ&#10;H374Id597118+umnWK9WuLi4xJc//xLr1RqGAy6urs7w5MlXSKTG0HVIYZCZFMF61Nsd2q4jNtxm&#10;h2EIqLYV5vMDTOdz3H/wAB999BHqusZut6WXwlNKojGkVCqmpCazwWJ+sESaFTg6OUFoHTGRpIF3&#10;HuvtFqvVCk2zh3cOeZoiUbQ1ul6tkJQ5ggQmkxxSAde7PZ69fIVdUyGflFCC1GzBEXsvLQtUdYXZ&#10;Yo6BOS9KKeRlAZMkuFxdkLx+dYUsS7GYTlAUZMu9dXqC99//FqMABHb7CoeHx/xdG1RVgyIvISDR&#10;NjWOj44ghMfQt/jqqy9hXY9bt27hYLnE559+BmuJATydTmAHCjL6+MMPcPfOHdT7PX75+DFUmuD4&#10;6AjT5RzldIK22uP1q5eYpjkOFgvMFzMgeEzmBR49eodSY4XEbDqDSVIqOoQaw1LSLMXh4QHqpsLF&#10;xTkE25RIDajhETBfLGDSHL116DpChgQvIYKC7QaIIKEEDcDAKjWZGEArpMaMATtCCC4kohWI1KU+&#10;ePTOobc9BG+GlRAwUkEEKuoih5LsNzToHblbwDggBhf3w+D4QqBLRknJSwQx2mgD+QIo4EErSKMR&#10;pIJzAUk+wa7q8OOf/oyGVVDY7fe4PL/EcrZAohUevfMOsiTFxcUFppMFzs+v8OFH7+O/+q//SwTV&#10;Y7O7hkg8MXusY2s5xtAvrc148DVdheOTI7x8+Rz/+J/8CfwgsJgvUdUt85INF5OaL3kwG9DCJCnm&#10;8wUVJ4L4XaSIJeVFiANSRwrpiC3wrGSh0IQYikXJnloJeGcR4GAt4TxI8UL2IC2JvWs0gePzLCW1&#10;BQ9RtaZGmDinelQIS6nhHSVV03d5M1gwiobfinl5AQJCKXhajwNCk5LEZPAIGFilCwg4TypggBST&#10;/x9Xb96r2XWd+T17OvM73LFYE8lisYrUaEt2WhYabqclowckPRhB8kcCGEGAfA99gc7nSOC0DXdi&#10;J07aSRDP6RjURJqiRFJksepW3eGdz7yH/LHWPpcOBYESpbr3fc+w99prPc/vUVqz4t0CvFkTdzAg&#10;zZJJ5UxNZjcx1zQ34qgJS0mosaELCOw2xO5WUrPNLwBBkPW8G3A4HCitPFC32TtqPpDCPJBlWgT0&#10;dkAQdCOjCovuKx2gRj54QwrkRTHZbG8bEdQYsfy5PCebp3mBvh8wDBZSaShFygGtJMZ+wDh0SIyG&#10;txZZmkCqhJJkpUeQwGB7XK+v8ZWvfA2r9RpGCygRJrvxfr+nYeDAKk1uPhqTUMGaJDg7O5uaZjpJ&#10;MJ/PKUCqyJFkKSAl2oGYekEQ/kAbjfVmjfV6g4gpWG3WaJses9kcUpOaI89LYuE6DjISxD1zg0WW&#10;ZBAekFDITIbgASMD4B20NPDW42h+hO1mhzwrIYWCZIUjWAkqBTVpZrM5RmthbT8pAKnI7+l55efe&#10;8wGSTFykhLTO8oCYJuox2IgaLpgUDEopCMlqa5PAmISeJwi2nMXGksZyucT19TXqusbdu3fJTp/n&#10;hEFgl4VSpIiNahHvKV1+v9/h1cuXaOoGGXNqtdDw1sO7gKEb2FpH3OL9/oCYpJyZBE1dox86KtqY&#10;ORZxKlJqOB9gTA4KQ6ZDSNO0KMsK+/2O7I85BWyOrGKVWhMCSVEjVCviwosgEDyo6RwASGKoezfC&#10;e1KtpEkKO3hCa3jJ6nWg6wiTENf64D1ZyMHpvgDzFXkow0qDLyNbEm1Iddx2qLICGgKKC1PFnPYs&#10;S9Fx0CHhNtRUtFrr4axHlhZYzBdwvcPYO7hAgyfvBNnioBC8pLXVjsirgtdN4rrt91toeHTNARKk&#10;3KEMBjpsNk2NsipooNd36JoGfdvCKE1sUQRap1RUrnvM5wWkFjg/O+dBkeDhg8BoB2Rpgb7rsdvt&#10;yYrrx2kA5gLx6Ck0iUKYhn5A2zRItIK3FhIBSgpWBNHAQCuJspqR64ARJt5HNA4NAZu2nfBX1FSg&#10;fIAQJIxOYUdPThxD+wIkYFJC96TM612t1pCgPUYEz1ZAwvQAmHivFCwV7b233NeYzu0sKccVHz4l&#10;fxc79ghsT5es2BmY6Tc5QDiopSpKxBRvAXIvpRxm0nYdgiJ3i9CULUBIhYCxI5a14mBGqRWyIkea&#10;5LTnajpIWUvN93FkLrBTGAaL1OQYOkIiJZrQQW509O44ci9IEaYhkHcBWZJOaB5IQChBSiURMPqA&#10;JM/IU8Z7OAVgUSMEIJST4NC8yNhOs4wG896jHwZ466YQqUN9IBwEXwvB9mHucJAFNASMwzBlp0A6&#10;hGAhlYHUGsbQkExJDS31VHfEYaLjvTYiorzzhDhy5P6Q8Bj7Bg4WaarRdC3qeg8IwmEpSTga62g/&#10;1iBkhgUPjq2HNAYmK9A7gXsPXofQBQRGdL1FkgPWDqh31MTFCNiemI1d1+HNhw/Rtw2q02Msjo+w&#10;aw8weQYzDsS4z1MsqzkcApI0pVpVADpNkBYZqrKi6zrYSdVKYcOgMDFJNVwQghxaWkFrha5j1ylz&#10;vJXSOL9zDiWBP/z938e//Bf/CYa+5QaaAoSCVNQo41YHDS+DgBB6Gr4uFnNU8xk+/NmHkIaahc5a&#10;iCBJIS2I6+1BjSEfHIQS7KSkQcPQW8Zk5BPrdFHMkDIaZBhGOjNaD6MsIDz6scfJ6QmSIkMz9HAy&#10;oB46mCRHN4zMWg3oxh55WWK2nFFgNAeLZVmB+WwOnWXI8hxBBjRdAyBgtCOMSTGbzXF6cnQbmssO&#10;Jm3MhDyIrgLP18log7wo4XoLbz2SjJAWQgK9JX7yvj4AQQFBwY2enJP8DPfjAA8PJwSEIlGXThMa&#10;XkgJGUBrlNDwI9U2CjR0Ct4hz0gx23U92m6E9cO0n4cADONAeI8QyHE4jBAQSNIMSZpCKmK6x6F4&#10;3TSMgBPIsoJDbh2cHbHb7XBzc4PFYo7jkyXGsYfREsZIKE0Yh27s8NWvvYtDs8d2u0aaGkgp6O9K&#10;QEe2KgLtG3kCKQOggbzK4O0IbRSSRINYqSPzqT3KooJRJLrIsgJS0Dltv9thtDTMCUKQsIgb2+QQ&#10;cnDBo2mZ0T4M6NoWXduibWrUhwOsG2EMDcyiUwUQjLKgpjEAmCRFkecUnmYtggeurq4m9nvCTc0Q&#10;AuXupMT/74dheofiYNQkyfR8KU1DBilpoN5zyK1gdwaJsQIJFLSBMSmhpUw6ufmMNjApDdn7viUW&#10;quTmqhvhg8PIiB3LnylyzY2hYbVUGj4AiSKV+GGzQb3bIzMJUka6pImBZ0dLmhpm4haESYKH85Yz&#10;GgSMMpSLsDjB8fIE3gra852EHTxSk8DbABEEEmUghGYlMpClFERttGachsS8qnD/3j08fuMRHty/&#10;j9OTUyyZ/2+dRZ5oJEajPhzQsZCP3D0jur7H7tCgaTukaQ6t6Xc7HyCDmIYaUktkScJqfOopeFAo&#10;WZJSOHqRZjBSQ3pBavc0Q5EXSPISMjEwKkFe5KiKDIt5hTunp7h/9y4ev/023n78GC4MGO2AvMqQ&#10;phrjCKzXG+xrEpWst2tcX9/g8mpN5x+RY7eq0ewPsMOI5y8+xcWLz7HdbXHnfInX7z9ClaXorQCs&#10;RRCkfHdKw3oPrwW8FLDCwYkAaRQGT7U55QmTw8XKQFxwPo+SS5efV2M4o0TAwxPPXdFQzxgK5ZYu&#10;QDjGPn3zK1//gRCCUpalxOeff47rywus12v8k3/62/jud78LIYFnnz+DSQyapsVf/+VfQUiJWV5i&#10;ebREkeeQUmF5vECWZagy4kPOyoJVhrT4X10T38uwwrfQxE9q9hs6lCT0IZVRODk5RTmb8xSO2JrX&#10;mz01TgJNFwdQgdL1HSlfIKein5RvNH09PT3B66+/jouXL/EHf/AH+PkvPiErXlnBWYe+a/E7v/M7&#10;+M1/+F2s1isUOSkmb64vcX19TZYn77FerZnHqPHOu+9CCokvnj/Hq8sLPH/xnA64xmDoR8TU31ev&#10;XlFwCqctXr56xZMystvN53O8/c5TpEmK2bzCW48e0QSkKJDoFGVZQClKjtcpHea7rkVVzRCCx9Fy&#10;CS+Aly9f4v0P3sdqvZo4sZEv0g8dhn7A5dUlBrZcP3v2DOdnZ1BKYX214mkdcHJ8gvlyQVMTtuul&#10;SYqT01Mcn55S0qXRuL6+RldTcEhVzfHVr34F7zx9gpcvXyI1BvP5HMNIB9maE6Wl1GjbFloRl885&#10;i8urK/QDKZ3HnqbeWZLgk08+nXhgP33/A7aCUSDRMI7IshRnZ+f41re+hd12h/V6zYnuNPm+uLig&#10;iaYxSFJSOKxWK6xXK+RpworCBtVshqHrcHFxwZziNY5OT6G1xu5Q86HdI0lS5GmKtm0wWErMPDQH&#10;tB3ZurIsJV4lH/LjSS0m0ZclparaadBBSt80S+FGUnA6T8ByfFkxxXbtyBcGblW48efHCaKPii5r&#10;eVIsJ4REbHLQxibpQCNiA+uWzxjVjjF1MSq8oprQc/JinPaGQMpVABPX0jvLhb+d7PZKawRe6AOr&#10;Sa33+LM/+zP4IFGWJWazJUPrEzx4+ACzqsTl5SXq+oA0oansw4cP8E/+6W8jMQl2uxsURYHeksKP&#10;1FCCrcZhUl+FQIeQoiTG9x//z39E1n8ROWmkwhTC8PXh786T15GZvH0/YBwHeEcHrchwjbba+WKO&#10;WTVDZHM6ZoDG624nGz43E8GcLy2hDXOykgTghEzupXJ4isZhf0AMN4kBNFHJSGxYUuSM/TA9f6Tk&#10;CKzGIqai4oZ0/CtOi2OCpvUjv//DZKOm9G7ilpFiMrICqXgMYDU4q70pnEUhJkpLeasuiko8OgwZ&#10;KElpqT5QiE6a5ZjNZnjw4CGsJfVPVAcmKYVHEYsoKqJocmmMmZTJxJylw6zkzzuFCGq6v4O1k92Z&#10;mIP0GWPaNXxMRxcAAsqiJEfCmljkSmu2aDIXkRWiSUJ8LucdttsthCD1jPWWw/vonm3WO6RpSjZQ&#10;KTGOw7RmZll2yz8GeDhD+1qSJpy2S79v4GcgoiY86BmJuIP4HChWQfQds8KLAkVeYDZfcNAeT3uj&#10;zUeRQuxwOEBKwam3QJ6RcpKa8wLeccIwOz3miwX2ux0jm0jhAv5spNj0aJoWbdPws0fPX9t2UIpc&#10;B6Si6ZnX5XiazugF7u84S88EcUrp9zhrUVYlO3fo/YuHwngtYgM4rp9KyYmJmKZUPF1eXuJQH7A8&#10;OsJhv8duv7u1sqfppNSN7KzZbMbqgRj6x5/P2mm6HtgS+WXGW1mWAE/liT8NCAluZkm0XUsDhJEU&#10;hYL/HICJCzoMA/I8R1032PFAVkqyVwshkOcZK5rFpBwPCNCafqcXpPhMEoOiKFAWJdq2Q2rIxp8k&#10;hlWX4f+n9hkISVDm8N4hNSnG0WJ1Q7+/4kZjwqFpUWk+qyokSYLEkMrL9vRzDnWDO3fuYLvbkSLY&#10;eeZCj5OawXmHtusnFXrXdtPPljzM1IoOpmo6yFG4WW+HaT9WigLXlvM584gL3jcFpycX9M7aEUJK&#10;HC2XaNp2Wr8Ue4T3+wOrikqE4NH1DYZhwG67u1VfC8HOEQ3vwcok/ueMzSAlkGfVHFn/lY4McoH9&#10;fkf8ba2nZ5CGYBHxcHtPxpFZ6LzGx5CNpqmhleIBC9UQ6/WaD29k0a3m5eROic8ZALRNQy64tqVD&#10;ZULuF1IKCSRJysEsUWklYe04Dd/mszkWiwXtzQCphCa7JZjLSYrwceQGyBQcRq4bupfUBIxrwmgt&#10;Tk5OkCcZAsgRSAgb+u7WsSI3Bqaxq4HY9jQEjvspKWOoRkvTZLoX9A4VrMw1iG6WqAJznticUS0t&#10;WIFEFmhW+wdq9CopYMdxUvcHT+8vBdgQOgEQfO1GZhLSOp8mCSM43LS+R5Z/wpiJ/X6PNM0wm1Ea&#10;vJR0+It1QlRpShGbA7R2Hhj5ZkdyOOy2O0R8F3hNijityPeb3GAcdAeQUJ0GIzSA8UpS2F6aYbvd&#10;wQVCge22NZz36LqBUFOerqX90pCNQjZJcdjsVrh37x5EiExS4pTDCfRdj0wnUEpjviBrd/Ae3/rW&#10;t/CLzz5jF8WSBkrB8fNHDNvRe+Lpck1OPHWHzWqNtm2RJdSMVPwuxWtsnaWhliRVWj/0E5bCe4/5&#10;bEGNQmNwdXmFalahLEu898P38M477zC7lBRpfnK0UM06IaoE1fBN20JB4P79+3A+UI6NoeeTcGh0&#10;TwiTZad70vc9xmHkBi49s0VJzsPVzTVubm5gJLHBe17LE0VhhG5s8PLVKxKvzGbo+44VcsQzhwfu&#10;3buHnJnQi8UcTduibvbs1hHsqshhrUXvCKOXZhQIRlk9CodDzWG1hFciDBUzpVkJH7xnlxMjzDzx&#10;UEdraTA8jkhyzXsEJndIVA9G3i65vyhkChGJxIOvgfcFGYhHKgMHjAVSHoPr69HSUHqIYbUJDazT&#10;jGoMw6r9alZhYgDz8MkHspKnaYo0zdDUDexIA2JjElSzihuDPYdbCca5hcml56xDfain867RlDcy&#10;2AE/+9nPUNcNVjcrZGmG119/HU1do+u6ScHvHAtHJDdOuS7XrLLt2padCtm0lhNPPsEwDHROYrV+&#10;4HtBKKSRhStqYs9HtFBUaPoQCEXHLrj4OeI+pTUFeCtmmkc1asRQHfYH2hd5D9PaIE0TCtPtetRN&#10;g2HoyGGjJClblWRlLbk8cw45I1WlnwZhIRBKL7odszSF4Tqcaixm0dpbtEWSJKjKcnJTSUGu8SRN&#10;EXw89yp2CxLSySQUSrk/HNB3HTHX2cVgjCGnBoAiz2CMQX04oKlrdhdqlFw7eQ5Y6/sOCQ8z47oc&#10;Xd5t202B2cvlEvP5HLNZNYUtCyEZX0SiHwoVF1MtGvEVNMij6z4OPeNEjzlI2CAvCox9N60hs/kc&#10;hjMR4vfOixwx5JaEQKRYjTWpFHRW885OjheA1MQUbKgmLjftzykAIMtzCAhY62HHEUM/0M9m98fI&#10;/ZB+oCHL/GiOu3fvYnm0hDYG1gKbzQZXVytCWzg6Pwy9xWazxvX1GjerGywXC3Ym0PW4ut7Ce49P&#10;f3kB5z2EYcEHJLlsAj0rYOddzFoByFGbmoR6iYyX6i31cWLewJevS3QqEA4Rf+9ex/cPLkwhr+pX&#10;v/71H0gJZFmC9folrq5e4utff4rvfe+38I//8W/h61//Kk6PTvDmG28gMyn+6i//CkYJnJ+dIYQR&#10;Ah6QEgEes2VJij9WmVBwLFmVN9stfCAe3WxZYL6YIU0CrOshHEPyZUBiElSLGY6Oj5FXc0gl0Y0O&#10;680azy9vaKKqU2iTEoZBKJiEmhRNS+FNJquw2uzQO4vT8zuYzRf4+JNf4o/+pz/GbndAmefI0hRt&#10;vcM4tPjd//I/x3f/wa/h5z//EdzYwtk9pLCwY4e+b5CnBe7dvQetE2hlUFQ55vMZ+vGA+VGFNL19&#10;+dMsxa/+yq/g4cMHuHjxAg8ePkBeZPjkk4/xyacf4+r6CuM44o0330BWZLi+uUbbHuD8CMiAjz/5&#10;xTQ19s5jeXxMDR4EJJlBnqeo2aq6PD6hBsi8ws3NCnfv3sXZ6SmMNljMCbXQti1ZLkGMj7feegvf&#10;/MavwPuA9XqL3XYHH+hBq7sO5XyGm/UKLhCTKMsydH2HQ33AzXrNVrKA5XIByYdBmrwd8MXnz1jZ&#10;W6Cq5hitI5uGFHj05iOc3TnDV776FVxdXVIh0dMha36yRACQKFKpPXjtHllzdYLtZoOmaScr6W/8&#10;xm/g9OwMDx48gNG0EX366Sdo2hbeEetwsVgS863rQaniATfXN/jZzz7CMIw4Oz0jtevoYJIUSgBP&#10;3n6C89NT3L9/H6+/8SbbjgW9aNZzIZHSzxQKz794gSzJsbnZoCwKGG2w3e6mQ1Z8FiI76FBTyF3K&#10;HK5osU2MQd8PkEJgsVyypZzZlymldFazisN96NARWHky2fl4Axk5/CDhpnUAg7g5NVvp200rLjKe&#10;LU2JMVBST81h7/xtcWZIjThyQ9rohFS8kFOKox2Jj6T4vSelr4GUBgFAUZSkULFk50/SDJdXG+x3&#10;NYqyJGaMHzFfUCJn29bIs5K4XkFhsViiaRv8o3/0W/jGN97lBYzuiwgKIkgEx3pZVhkHOLZEUfrn&#10;/Xvn+NM//d/x8uIKWmkM3cjBPaR8C4EWUghiX1oGuQ/jSBxhISdln5SkaBZCQhtSoh72e9jRYuRD&#10;muKgLy2pGIxNcKkUW4UklDKsHiX1MoWexUWdUnLruuaprkZMBU64+AEIhxEbxkpKjGwtH52D8x4e&#10;dHgObGWKCmyOsIPg4ESwFTA2QoMXABTgJZyjtTsETgUP1JCm4pMu+hSAE61MrLSKluEszdB1PbwH&#10;UpNB8VQ6NQlfDwWjaSA4jiO22y12ux0f5AEITwcK6WESTYofRcm+FBDlpgHGOA7En2aOLylP2bKa&#10;UFPNMfifCrWAtmn584epOHJskw8cGtp3PUZrcTgciAc1jqTuDeBiNLLgyNKWFyUGR0rDsqQkZ60E&#10;Kk7w9Y4UfwMzk6La3lnLNl46hJjETA2HcRixPxygmRNKdtdA/GSpILzH0PUwSiNRGgoCQ0uqkTIv&#10;YCQpAN1ISs2RmxhKKtw5P6fnW0RMh4AbR2RJgtTQNL7IKMFZK0mNwDxD39+GI3QtH0i0QZaQYnsc&#10;Bmw2GyhF6lclJaqi4N9FHEzrHM7P7iBJU+x3e1hPqvsQ3QkcCmWdI7sZDzHiYVhIOqjHoJGmbeCn&#10;Aj4mwAdE5nRsYgvQQSselMn6OEdkaWZpCs3PapaQQg486PABsFGpKMHWv2izJuWeENGy7qYGszEG&#10;bdfQ4EkIjMxpzsuCvx+5ZoZ+gFGGbHfMv4sDojRL4stGNvk0gdKKw/cMvLcQ7CHo+w4xwFEqGsA4&#10;G7EhAyuyBa9fhFmq2cIs+fOahIZmiofx3nu0fTftI+v1BrvDnpomSYqTkxNGHBC7MDUJZKAm1uWr&#10;V9hsNvA+4N7d+/De47NnzyaVzNn5OaxzqJtmGg5YbydL4Hw+g/UOSWrg/QjrRiij0HdUBxCnmZSm&#10;gpXcSZ7erkN9j5vra0ZxBKSM0YgM8dFSmn01qzAMA7I0x2KxwDiOeP7iAsM4oigKnJye0qG6H7gY&#10;99PAIEkSREun41R7Ck/roBQ3bTTZTgMsqopqueAtpAKGoYP3ljAnkvi2eZZ+KdiThiFUvxcUcMn2&#10;V6OJ+Rm5vUrzcJiv5YSSIc8Ejo6Psd1tcbO64eYvD5QFMQ8V6Hmn9HYz1SB5UUx1UmyaxoZ0miZo&#10;uw5NQ6GVu90WkpuZdhxovQRlacTGpVGa1bfUoInYpP2OAvmKPOcgRTc179q2xaFpWJUup+GetQ46&#10;0Rzgk/KQheobEWjNjKnlQgYkRpPKis6TaOoGShhkSQY7+okZT0F4NExUMrA6l9RmlgeNhoNPaY+X&#10;rMIOjO+hRodzFlmWM8qM7pEQjEsJjp0hdmrwdR01nyPeKQ5XlFJI+JA4sI3XWguTUNDdwE3kCR2j&#10;FJbLJe/F3OwOjlXnCNIPZgAAIABJREFUBpFRGpsxhIxiFaX3cV6MaPkMIdDwqeuR5zkNWrWCYBHD&#10;YX9AkeWYlSW6ukW936GoZjBaYeTBNTU3PbyQUFKia2moFVSKIDSuNzv88vkljo6XeOvJ19DWO1gn&#10;kCpilCZGUlDl2GJxtMCzZ1/gg7/7O9y9dx8NJ8Mftjss5zNAKLx2/hph7UaP3WYP7zyMpDPG2ckp&#10;hmFA27Yoi5JqQefgAj3jp+dnoABGdsF4T/ukc8xuH7FZr1FVxWS3ddbi9OQUP/7xT1CWFZ48+QrG&#10;0cFagfn8mAazgtTKIQoseCilNTm8mrbFu1/5Kj759FNcXl8hyzMYpeBB65ULDp4bblKRY0UZBUgg&#10;CKrbDm0HqTVOzs6QZBmSzMAFYrzakVWF1mJ5vMDR6SnSLMFqu6YBoBIc8k3PSD900wC9tx2SlNwZ&#10;zllIcKDcQPkeXdeh3h+wWa9x2B8wK2doG8I/DAPVULPZgjjbzhPXmBuiymgAga3ZhJvoGVvlA4VG&#10;tk0LeAFvA8aeAiw3my36nlThaZojSTJ0A9WZSpNTYbAeo3UYR3I9DePA9bKA43/pVGFwPYLwSFIN&#10;qQUAD50Q+kQowfihkfIDvJ+cAFqToycxJEqJ7NO27qjRJSSGvof1I8ax52adZ26qRtvUWC4XLA4J&#10;GMcBVVXCGIXNZg0hAmazEsoLbFdrnJ2coCoKjN2A1fU1wuhQZjm0kCQ28gFt3aAfBygRsSseh92O&#10;uPM51eXE1Y4oL9r3szSFYsv+MA4wMaQJHkaSUrw+7NC2DSPXLIRiJnKIqD9ehwKdTSNCwQdqSg2W&#10;nBnWe7jg4QQ5PbM8x/xogW4Y4ALVhY6f1cGO0xCv6zskHPBJ6EBFg3Zmlnrv0bTNNJAK/LNioyxL&#10;00nU0fc9ufQCOVicd+R8C5Qfk2YZdGZQty0gKVtmXx+w2W3JIagUXPBQhpS4AeTkLKtqQh0FPkM0&#10;hwOGvkOeJpjPZ9TcDdToTg05CeJgIyI1Y+i2UsRI14bukzYGXzo0UeM+iAlBkGU5pDYwSUqPBHPv&#10;yeFD173tiJdv3Ui4TQ76jpkkq9WK9vgsp+uTZPCQ8FLxYxZD2Vi17z3sMLDj2pN7VwoEJchNEwgD&#10;GbFL+z0NxY1OeOhNvSTnPLquh7MU0otAzo6ZyWGERKqIw0vZIxajHzE6C4uAwY7Y7PbYbHfQyuD0&#10;5BSvP7iPhw/u42g2R3vYYbPZYXV1je2e3LtpsYAyKV5cXePi8gar/RZjAPrgYYMjJq5yuHq1Qn3Y&#10;oGt7ZImBDxJGSfrd4wCpBJ9rBxhDA0sR6wOtoCGpxgrkxiZIG8jZI8U0QCZkBQilGQB4qkcE+xil&#10;ElC//qvf/oHiF+Lm+hW+/e1v4x9+9zsIIeDFi+f46Gcf4YvnL7DdbvHTn76Pqizx2vk5KwpJ5ZaY&#10;FHmWYxg7arIwx+nO6Sl15V3A8fExdJLhtddew4PX7xPvxRFPLGH2aJ7Qhm5ySh5cHJ+grCpstgfU&#10;dUNJqkJA6IwUVYjBPiyn1xnyPMd6QwqoO6/dwcnJCX703nv403//76mhPJuhPjS4vr7CG2+8jt/9&#10;3d/FvTt38MUXX6Cpd7hz5w6aeothGCjlWQjkeYU8y7BYHmE+m+Pi5Qu8ePECq/UN2calwunpKcZh&#10;xOWrV/j001/ivffe40niDE3b4N69e0izFOfnd3Dv3l2sWe11tDzCdr/Fs2fPIAQlbqZZhiLPkZmM&#10;2HO7PdI0xXa/w6uXr3Boaty5cwerNSmHLy8vsd/v6ADFReDp6Sn+2T//Z8jzHB/83QeUINg0GAea&#10;3r948YItOT2Wc0rFbpoW42ix2W3hncfDhw8wDAPefPNN3H3tLlYbCjLLiwKLxQICAdvtlpoijlRk&#10;b731Fg67PQ6H/cQPHb1F0zTYbNZkJbm+pgU0JzXagYv+w3aDJ0+eYFFWePb5M3R9h67toEwCkxjM&#10;F0tcXl7ixcUFVqsbfPjhhxTsIYht6L3DYrHEfr/Fer3BOFqURQGtDcqyxHw+xzvvvIPDfofNZgOj&#10;qaDvmgP2+z2ur6/x/vvv40c//Skpq5lnc3Z2jouLC/jR4ez8DNvtDscnx1BC4ehoiSCA6+trUiSo&#10;qIAM3PQTU3DBMFDBbYxB13dk22CFpuNkdApD6gFBip79bo+ub9kq7Kc/L8AHA+umSSMtgtQM6FkJ&#10;Po4DIv8TfOxMWLKvpCKlG6vLAjAlUhpmJAFAXhQ02ZOEArCeJpzWEktPghQxMc0cvFFE+6cQMW2V&#10;EnnTLMdHH32Ez589R1GWZJVhtfA4DFgujvD555/j6uoKxhjsdjv0/YBv/so38P3vfx/7/YbSo23P&#10;m3PkY96yoYSgw7JWGjqRuHPnHO+997f427/9W1TlnDdumvq5EJWldOjvOho2ZHkKqeTk/vyyQpqm&#10;tWJScipmEntPwULDMKLgUJ2+6wG2VSbc8InhS5GVGpuIUaW03dGGBQHmrMqJ79mzLTlOjGPBREFZ&#10;tMknSQLDCuKoDDRG83PCjUue0I+OWFTGGPqurGSg0C8qJgLAjWR6JiJXMc9zvtbEiorfI6p6KJ3d&#10;IDEJ0jRjlSSlA8dmm2dlhrOOVIV8HcbR8vWVGJhpGVmr0QZKoT+36q75fM5FikNgpYTzzFjk93Lg&#10;VPogbi3DzloKMZQx/TthCyEVGnTw9dgf9ijL6ja4y2gED6RJOr1hzo3T8xL5cBRUMfK9CNxIBifr&#10;0mE/fi8Ak6I/KniMoZCkfqAgsC8zTOWX1pwvrx8ApqFMbLbQII1ZjZzIGp+ZGB4nOERMsZp3Vs1Q&#10;FAXunJ9juViwiiCBCKSY9pb28aEfiIPq/dQ4897Dgzh8RVnCezexU4uiQNd1hM5A4BpiwHqzYZWG&#10;nIYgWsfnxU/qD2q6e7Kl84AsBEoK3m631NRRelKNxWA+UtKKCXGhuNHUj8N0zcjyLCYluGS+NWE7&#10;LFmepKI1eRw4CdhPzzQ1VczUOP6yuuDAKdBFkTPXcLpdMCaBd5Ys5JOSgdYI+t9oUEMIlkAFLn9G&#10;rQziqEaxxTyEMKUbW0725j8KcDM7HnqEIM5ibNIqRcoexTgriNt9JrpJorIdIFZolmWYzxZ0XZxH&#10;07aTgyOuCcF7nJyc4Gi5BABcvnyFrutw995d3Lt3H3XTkBKJ/4y1jvdOaipFdne83omm/asoKwzj&#10;gHp/QFEUSCPHLNCQx7Cyeb6g4JXEGGTM+hsGS7+7baG1mhi6Xd9NvN8syzDyOnF2dkahQqw8mRTx&#10;wU6uicViMXGhPR8yq7LC6ckJag6Di26DLKNnIyJVgFu7u4iFPGIDSSHPMtysVpzkTkquzYZqnixN&#10;KSyNB4xZRpxPurcCJyenk+K2KEqUZYnl8hjX19ewjp5TpcVk7QMrRaqqmt7DqIoTUkwomKjOLwpS&#10;rcQ9K0mS21DVEGgAyWsvMZqpyfrl2klpzWp4ugdFnpPNl4cz4PU1Xo+Ea0TF77vkdTUe0POC9qao&#10;bhcCnNzOHHJFDhPBClYEshMHTwFxnhV2PlA4o5RfCoMFuIGj2HFheahC/1/w/QveIy9yxKBGUsxK&#10;HnzcMptpXaPwSsM/U4CaICM7RGiYe8vAJA60wZyfudgMLIpyqkGjAwsA3SspkCYpc93B91XzHuZR&#10;liWrmcap6RH/HfdfzxiOaH/WSrOzhV0FrJ7veQhSlHNCzVjCNUCSM0ME+jPKJBxER7WGTggNUOQJ&#10;yqLAsqKgpcPuiq4DB1MtZnNqaihS7pYF5bX0zDfWWiEvCkjv0NQ1mramwD0XeZv0bAzjiG984xv4&#10;tV/7NVan6+k6TzgZH6Za3kbBhIrDcHofDLMQpaD777xH33d489Ej/Mn/+id44803MZvNp31ISHaU&#10;sEgiDs09K+QcN+q32y1+4zu/gecvLrBarQjRJQnH4IOfVNlR0RgV8dY5XiNLeO9xc0OYoRiUJbnW&#10;kILOBYfdClprHC1mSJIUXVvzq0nvVlPTmW20Fk3bIk01D7YCK9BpyNz11BxvuV5UhtxN+/1hGjI5&#10;dtT0fY+u74ktyoFOLf/ePM/Q1DWMJmzBbrdnPrmZ1pHYBI/19Gw2Z763nAbxUt/WNoLXpzwvkKTs&#10;8pCkztXckI0Ot4j/iTkqivf+hmuNvu9Q1zX3A5gbzHtd5Mx7btRFVwAvdaiqGeeMhGk9k8y0zfOC&#10;3K1cu2QZ9T7m89nEtTbGYD6bIcsybLYbHB8f4/z8HKvVCq9evgQCcU3brp2Uo1GJqYxGVVWYlSWu&#10;b24YaWCR5zQgjOsY7TEchqbNxDKP4U3RTRpRc6MdWHDkWbATOfdgBj41cwk7gmldsuw+ifkBsY7x&#10;zmO322M2m8F7auzRwGjPzy2tSdWsoveeleURkZSk6TTs95wBkWX5tI9YR8p24HatFEJwcPLINTq5&#10;IuJ5KgAoeWC43e1YDU77X2I0P2dqCrnSWkGZhJ4JSyp0xUM22w+4Wa2wur6eVPVgQaTi59c5OtNQ&#10;Y5WaeYrzN7qhxzgMGJjz7SwrOAOm/To2hLuuQ9M2fF/oO8W8lKZpsNvtsdvv0fcd0iyFd5646H2P&#10;ly8usN5QbXZx8ZL6It6zgI/wbUJQ2LdUCpZrI+/8VOsCYGydukUDMTsagXK0KNeC3jXrCKUYM3GK&#10;opjynbqOBCSwgV09lJUSmco+ho/zfisksZhfvXqJzz77DK8uL6GNxmJ+hKdPn+LNR49xfuccy+Nz&#10;yoUYPNflhLgMwmO72aIbBry8eInL6zXqQ41+oBqpHeg8JkxCPbGMxDKeh/0TvogHHHT+clBxUsp1&#10;X5j+a/wPfN34PCliCT/9qVt3pfrG1979gQ8OQgJ379/B977/PRzqPa5XN5jPFuiHEWNv0dQNvAvI&#10;swLPnj/DZrNF27ckrS4LSEN8Kq0NqmyGpunxV3/x13j+/CXyIsHiaI6HbzzA/GiO1WqF0/NzHC9n&#10;CAByTTffcAJjWhQ4Oj7G4vQcSmvU3YCb9Qo3mxomTeCEQYBE0AnZobTAcnmM2bLCdr/GYAfcuXsO&#10;KRP88R/9L/g//4+/gNYZ5kWFet8gMwLf+fVfw3/1X/xnyBKN9fXHKAuJqshRZAZlUSFNyHpIPRyH&#10;pjng6HiBzeYaw2iRZgmabkSaFnjw4D72dY3DvsZoKSDtyZOnSJIE77//PtabDZyjAmC5XGK330NK&#10;Cki4Xt2g6WokaYKze3fx7te+irv37kOaBN5RQRkcKdCkAI6Olnj69Cl+5ZvfnMIMZrMSy+WSNk9W&#10;rIYQcH11hR//6MfI0myCoj95/DaKokJzaPDg/kMg0CSUHkSD0ztn+M53voPv//b3cX35ilQqeY5X&#10;l69wdnaGuiYWDqWnOygtUWYZurZBplNcX15CSYNxGDF6KqqV0dhtd5gtKpRlhSRNsFgucefsDk0c&#10;tEDTtTiq5nTIb2lB3m22WMwXuHvvHg77AyA5sdOQFV2EgLIoUFYFqqpEWZXYbNYIIZAFl1msCfM6&#10;jaFF4cmTpzg9PWMFg0KRF+j6AWVe4fU33sTDhw/RNC3Ozs+xXCxpI3EOr7/+Br3YjuzDi2LGzRkL&#10;ozTOTs9YfaORphnjK0jdKJWcDvxjP9BGYyicSWpNUPgQ0LQtHbI57MB7UkzTRkdqr9g8JKteYNts&#10;PlljfPDQrEaEoKlnhGuTPVWRileRwtQOA7qmnaaoSimkzFRzBD3jgonsxsNACh8fqBFLafcxjCAQ&#10;x0tKEBdGwQWato7e49A0+O9/7/ex3uzgYKCTDFIFWO9xenKCtx4/hrcBbduhKhZIEmIFv/vuO/hP&#10;/8VvYxgbaOMB4aaQJT8GABJKhuk70PNOm0lZkprxz//8L0g9HBIIQfgFKSR0khP/xpPqhqygZJUl&#10;O0eAd7RoKqEmZWSaZsw2G+je1YdJ2ZKmCTPV5GRtn7hPIBUz8cEEgo/pmJSaaUwKoxNkec72cD1h&#10;BSAovZlCjVgF5Pxk1Q+srPOs0KUN104Km3G0t6FKIxXcLjhIxRzsEOKQGMNAfF4BjXC7yyB4xntw&#10;s/W2GU2bTrRNeecZc0EHm7ZpKVADhP8IXsCoaB2SE34kKlKDp3AHYzRGO9ChWZBiLYZQtV2Dnllh&#10;ZM1u0XRt3AGpOAzEb5tA88DEBZVKwbCltu+oMHLO37K1RGyqYVI5BQjMF9Q8jsWs5eIIISDwEEBp&#10;MwVp0qGAmlFpEnnXtGenSYJEG9r8HeE8FIegOGunQLg40Jmuq1SwsekWwxP55yohp8a9CIAEsbKq&#10;skRwNAAw2pA6I8shAORZNoWVKSmwmM2gpQSCg9EKtu8wDj3GoUfXNpjPZui7lpA+vF9GhrRl9Ei8&#10;PuNALGQlJaqyhFKkdHfWchI6uAEqADAjmovqsqxAWBBqFCqppgIvKlio4UbM0GEcphTlMKlwNTet&#10;FYed0N6epingqPlLwYbUgBWBBy18beOBVkBMIScSgt9rsqdpVuYLIdmmCVLhjCOOlstJZZsYgxgc&#10;1XcddJahG3pS1uFWdawk8a8tByuNIx2MASBNE4x2RJ6lyPIUMdCJFCYdDvs98ixDkWfIMwqbJJtj&#10;gHMjNae0nK4thTFRg9ZoDg0MNHiNAnyhBLP+yHWAgEnJbK1lxJBG21Ngacqq6jzNiZc50DrZtR2a&#10;uiGmoFRAkOj6Af0wIstz7Pd7eB+gjGYEAVmCY4FOBXJAkAFt3wJwaLsafdcSX7Ys4YOD8xZBEDPz&#10;Zr2mkChuDNb7A/K8wGazpYGpkNRwExJN01LTnL8fvdCkgpwaVnzYhxKo2xoixAA9wLA9UvL6mGYJ&#10;BKusmqZBUZD9MUloXQOLE6qqmprqhsNYI6M9TVNuJlnY0aHvBg430VDSYLGgQaXkdVQKyXzsgp7t&#10;okDEJO33e3Lv8J6wXq+omTKOKKsCSkrGCXAzOQRSjHPzsa7rCd00jiP2uz2k5EMrNyT29R7DOKAf&#10;BwprcqSSNewWCjGhXJLbR3MTmNvZt0xsrW6tmiTloToHmN5h7xxG7yjUzyQULMg1sDIah/pAdWtd&#10;c0gXD7UF/e7IN9WSkEnOOiSJhrVk2zVa8d4WWcVhUklN+Knp8HzbGO54cAgR6HoKgSBozaPBJw2u&#10;KCU9KnXJ6TGOVEPE5gtAqrLEJNOwg/AjpIqLQ8Wh77kZYdF1PQY7TogIwSguISk0TEpSCWqtUZQF&#10;B80SkipNUhwOezRNw+92wUMuO4kVYkM7hABvWakNCnQlDrpC17cwWiFPEwjvgeCRaondoUFiFJyg&#10;ocvJ6QLOkb0bsMQ/RUDdjRiGAXU/YrABL15cIM0XOFrOUDcW0jXI8xxf++q72G43aO3IDZCAtMjh&#10;LQ++rWXHgJscl30/YOxGuMHSYMGTJf8//D//L97/4IMpnLbtOthAbNeu69CN/XSOu1mvyGofAKMN&#10;7DBgu91BAjCanANKCLRthzxNgSBw795d/OQnH+Dua/cAoWF0AicCAig4j2pZyap6HY/6zGJVCBJ4&#10;49EbuFnfQIqAuqGMAXJuRWsuhe4oSapKZTQ2mw0JGPgnllUFCI+8KoHg4QIFnA1ugIeESXO0fY9+&#10;tCz6U2j3B1oX2wZ26LEoShQmwdD3nKUiYEeHNCPMg9Ga6i2lkCUGYXQQPuCwq9HsDkg44FIIwlo4&#10;57FYLBm1pyGVpuspJRS7cwKAWVVhs93gcNhjsZghSwsEH9DULblslEZ9aGAtDYHIESeQJhm6tqc1&#10;n7MagvPk9AuSz20U6ltWFZRRVNsJCmPVSk1IHgFASMV4gJ5CxLyn7Id+QNO2pMwdLfpuxGgdhGdX&#10;giWUYJZRmKHmJiAJdrj5Y3mAaQxivoOSFIa1222pXgkBbdtgvzugrApIdkW3bYvFfIEiL3Coa/r5&#10;SYLNbk/nAUUs4aAonDPVNBDzfGYPXJwqpacGEwVt5XQPWKhj+cygWSiCcDugNFqhG7pJVJSmCSpm&#10;urd1MzWphRDkLIu4oYDJVad4nR1ZjUvnITUJUcdhgJSCEFAh8H0rkaZ0Jh7HERCCnHDescCCgtrp&#10;PtKamOclsjRD09QTztAw1z3a/43RzMm1rFgO2B4O6HnQFl2zkpvm+8MB/dBR7alJxR4CMI4DnS/4&#10;O4gAFGmK46Ml8ixDojUSrXnQTjWmlITaILQUYceisCE2xCPywlk7nQUUZ5/ERrZSjBiUinOviKFN&#10;+7mASVNCPGSk4t1tt5PIME1SHJ+eoChLdBzEWWQ5Pvjg7/Dpx7/ExfML9PxujGAXl1GAJkWqC1Rn&#10;Jgnx4jWfpbzzMNP506OpD7yvEoaH6m96RsZhZGTfbQBznuUY3MDr14jRjUCgPVXKAAGPPE+RpQZZ&#10;WsAOFnlWIk8LGC1x8eI5+kOPy4uX2G62kACqssAbD+7h3munOJrnMEoAroe3HtvVGqvVDpubNVKT&#10;QwkFpQKspdwCJRw8ACU9+rGFCA4mkXC2R/AWCBbBOQQOhVNSQAmNiOpSrLqgsDgPBAcBBynon5Ej&#10;UEx/FyJMzimlFNRXnj75gXMOJ6cn+M5/9Os4PT3F1eVL2NFiu9lis9lgdX2Dq6trrK5v8PHHH8OO&#10;A1arFZKEmLCnZ+dI04xs+G2Lvm6x2+3wi48+gtIa9+5TarLgKdhgR6xXK/TtAcYYbK6u4L1HokjN&#10;ls9LnJycIC1nKMsCq/UOm+0Gz19eEdfFk2rKCYGmafD4ySOcHJ/gFx9/jPVqjdcfvQWlFH7vf/h9&#10;/PBHP8RitoTRGrvNBscnx/jVb34Nv/mbv4ksIyVmcA3Oz8+hpMZ+v0cIFJBEFkp60E7PCB3wi198&#10;jP2hJgm/MijKEpv1arLFpmmKvhvw0Ucf4fr6Gn0/4O0nj/Hmm28SU8UYnJye4LW7r+HDDz9E27Y4&#10;OjmCUgqb3Q77/Q6HPU1RNjcbVGWFw454aocDqXFv1iv89d/8DS6vCJ4e7Rn7HRVhjx49ws3NDZ4/&#10;f04LHKdDdn2Hjz/+GC+eX8AkBm89foy2bfHpp5/SYaOqsNlsMCsr/Mn/9id4eXEBKSUuXr7Efr+f&#10;kplJ8TvgcNijrmsUWYE7d+5gXi2QpinmiyMgAEVVkZ0/eGR5Bkhgs91MqqRUG+I1OVI6pZr4PbYb&#10;4ENAWVQ4PzvDsxcvaMPnae7z588RU+iXyyXxRg+HSTX91luPsFwu4QPQ1DXSLMfdu3dhrUVd19jv&#10;d/jRj36EjFkvTx4/xn63Q3AOZ6eneHl1iaOjI8yPj/D8iy8mZdvHH3+C+nDAMFiGlM+hlcJ6u8bx&#10;8THqpkFdUwpjyvfa+2hbc+jabpocp1mKcaAwlkNd02Gck2pJCRIn5xJVVVJ4ChfzCYPeA6LSI52U&#10;A7GRmybEGIsJ0gA4pVryBkeMUSkVgo3JxDTFi01BF2jCHzcPiNukUFIwfIm5K8mmKRU3y6Qk7tU4&#10;ThyYrMjx2Wef4ez8NTx48ABdbxkvUaAsChwtl/j8889x8cUF+r5HluQ4OzvHcjnHv/rX/xonpwtS&#10;MoG+T304IPJho2UxBE/cZ6XpkG803n77Ef7w3/0h9jtWs4+BJ6FRbUJWkNh0N4bUPI65XNGWIuUt&#10;T1IzsxsBONQ77Pd7SCVJ7SkE8iyDs8RZFZCIbNm+7zAOHI4jMKmy4u+mBM+MCwBWXSJMuA5a8MWE&#10;XqDJcmSm8bSSA7XSLMfR0REVQjoyNWnToIYVKRSlUdyoIJs4RGx+kOqDvkdAmpppau0dBR/kec6B&#10;N/Rs+RCmVGajqWme5RkVwJBT+BOF1Wg+tNI1zfKc8QNgtazGaKkpGq3MEYkQG5y0qWfTZD2EgGo2&#10;w+pmhSRLWTVHaqCU1TOR6SSZe4sATiilpkBizKTyijypcRzRsc3eeU/rTdejH3qkSUZ2OUaeRJUN&#10;WPGpFbHkPFvxm6bmsCJSBMTCNjLYYkNXsIqLFB6Rs00WUSVJQa44XTqA7Gsp80sTQ1Z8G1lszk/W&#10;Y1L6xqA7i94OPDVXQAjclPJ/L90bAIo8n6bpSZIiBmrM5zMatB0Ok3ouhp1Ehexox0mpTUUdKcAc&#10;K96jSiXeQ1Jw0LWp63ribQrQYy9ljOWiw8PAgRh1XcN7hyRJJ8xGYBVWVDGHAErJzWkQ1ndUt0SL&#10;cgDhL2K4UmwcK6kmyyFAWBatFbylwWfXdxjGEWVZYOgHBBDDUPNzHnxU6NA+VpUVyqrCYC2yPCNl&#10;opR8fROIEJnpYWLfCSHQDf3E+L177x5WNzfTPR7tSLkGVYlhGKixM/Rwjri/xiTw3lKGglLY7rYU&#10;nMhryy0HWE7rewzlkUpODLq2bZClGQ8YbtOY47ssQCzCNE3Rtz0AIEuSKQwySdNpzY3NxiShJPtu&#10;6CaW6tAP6PpuUqtaa4lJlmXQ2uDm+gavXr2ksAwe8i3mCwghsN/t0ff9pEYuy4L3RRoy1XWNvu1Q&#10;zSo0bYeXL1/SAE1QQyomP6dZBu8dKzb9hHjJsgyH+kAczsGyvdOhZzZzfJ9JLco1T5pht9uhrmvC&#10;ZLAjJjFmUq5FRBOASSnk2YUR07mlkFgulzg7PUfXtWjaBvEvIQQ2W6odI+d/HMkNpDUfHuRtKGqW&#10;ZWRJ5sNy4HXEecIbxL2Qfi819jSzcE2SoCwr9F0HHzynYc+nVO4koeGLifU0c4MdIzIim1EKxQq9&#10;iNS5VRZZ5kBG5fFyufx764W1FkEIZogOaJp2arr6wBzyJOFBInPrQnSoCq4dWM1vNLHbE4OjoyNo&#10;pdF2LTGKBNjBMU41DyajJO3FAX7KtBAC0Cad2JERgRExBtZSyBPVSjQY1ZoaS0liJuUXcKtKbruW&#10;nTNhUkrHa0D1361LICrjrb1VvU3PCP/M4+Nj1HWNEByFq3EtIlgZVVXVpOi6VdtjUkMLCP76YRo4&#10;Kq4VaXDgpgGISQyalpwmnaV1tRksnj59Ai0lrq6ukBcV4zc0EpPACXIoGK49Eg18/tlnOD0qcO/u&#10;XdTbSywWS+zWK+wPByiuu9MkpxR5w8zNngbsZZ6h7Tos5iQwMexqGiwNzLKiwOnpyXT9ek6ojwIC&#10;IUiV3DTEzhZm3MxPAAAgAElEQVSKmqM9K98TDvcqy4IZ7SQoKcsSbdtisI4V6Aa/+PgX+Pa3vk2B&#10;iYL+ueCBjJCcfm7Ul1woJACJyv4H9x/g008+AQAcHZ0QkoT5vEkaa1gaCmt+BwIPUKwd4UNAYhTh&#10;wqaaAzg+PoGUAj/76CPAWxRFCS2BrmtRpPTdE0WK18V8QQON4EiVx+KCvuun2ixhS3uWUSia1hqz&#10;OeXvgFFbWZFj4JDFw+GAJElpjzKazjs86Aer8IZhwDtPn6IsClxcXPy9pggNGik/QwgObXeOm4ti&#10;UsGO40jKUEE2/bhOBv4dcQBXliXIRj7g5PiEECOcq0IDKQWlBL8ntwGtZVnCMms2yzJi2nI9FtcB&#10;Cr4WhMiIalbOiIjnDcP5BV9WYVs74vr6BkIAVVVhv9tPakJrqV4d+gH37t7DYrHA5eUrCpUqCsop&#10;amr6DOxCszwMUkpjNptN63Lf0YBWSXpOdvs99rsd17aK1cIGmhWIcRBqHTnNRl4nu45qgOAcogOt&#10;63u0De1bh8OBvjMLKYSiz6KNBsKtUtKOhAOIza88z9lREFEE5HYmcQi9M9ZadG2Luq7Rth3W6zWe&#10;PXuGru+JpewD1fJ9P4ljtFbTHhKZ1MYQStA6zq0JJGZynhCLaZZRFgaj8aJSnsL0On42BJ/FPecz&#10;UbOWBtLk6KWa1cPwAE8KarZqrQEZ91DL340cg1IKpFl2OwTiZwyBg+C+5AiN4YMTQxiYcA4RHZmk&#10;CWazCsvlgpurnMPDzyQN8CXynESNb7z+JqqqQpoTv1xqEi0GEVDXNc7PzlDkBSQoP0YrQ7xepdhF&#10;SZ9rHEbs9jsSAClFTlt2exRFwcp+Nz0DzhHaJTGGn5WIpBI8JCXcXpKk6LsOTUP4CSHo/uz2WxoC&#10;gfaBpu9x2O/x6voan33+GdqesgWyPMedO6/hjTcf4Z1338XDNx5R3edoSL7b12i7FkEYQhGNtPYi&#10;inPCLa+YHHSY8HG0TbPTC/TZA9dxUnEgMb+ncUASWEAXa+coZvMBUL/+D779A50aKKNxc7PC7/2P&#10;/xZ/81f/Ae/98Cf44Q9/ip/+9EP85Kd/h4tXV1hvd+iGEYe2hfXAyekdnJ7fRVYUGEaH7W6L7W4P&#10;CZKZJ4ZCf6zvMZvPkRYllNbI0hKz+RH6rsX+0MKEgRgalpJGm9Hj+OgE5dEpTQf7Eev1Fps9FahB&#10;04I8SolHjx9htpzh6uYa3TDgydOnGPoB/92/+Te4enmJ89MTSO9R77a4d36M//a/+a/x6OEd2KHF&#10;qxe/hJYB49Diwf0HWC6PcXV1iWFwaLuOAs+4WNnt9vjhD3+Ml68usTw5hdYG9x++gevrGwZBl5jP&#10;Flguj7FarXF2fo75bIHj4xM8efsJfvHxJ3j18hWMMfj882f4+c8/Rl1TqMO+beCFhFAaWV4CEKib&#10;FgoKh7pGVc6wWW+w2xGzNcvIStDWDZrDAScnp7QBaoPjo2N0TUuBbNzcM0rzZIhSOBEAeLIA932P&#10;+w8fwHmHzX7PRSNNtI7mc+wPewhNTZGiJBxFUzeYVzM8ffoU+/0Bb77+OubzGV5evKKpbEJpjN3Q&#10;4fHjx+h74vp2Q4eYKLler/Hjv30Pf/nnf47/68//bwQfkJmEDuNao25asktpjYZtssT1M3jzjddx&#10;fHREql2lsK93WC7nSNMEu90GTdvg9PSEDvHDAO8Dnj//ghozXTvZbeeLOZRSWN1scahbOBew3dcI&#10;IkCbhNJ6Qddqv9vh5PgIQECSGgxjh2Z/IAaTcxj6HnVTY1ZROM3Iypd4/e0wQgs5Wd4HDubxzkNI&#10;NTVqlVRoGmItGq15Iyf4t5SYNopoiYsqnyFOLLNs4k1ByCmgIy5iUU2olAIcNWSDYy5W3xGHkwtY&#10;ZWjK7rzHgdU5UimMrMpwrFSJqriYOu+8pWaZDAgSEFpivljggw9/jmfPL2CDxKFu4SFRzeYoshSz&#10;+QJlVuGwb1Dkc+RZic16g3Ec8R9/7zv41W99HVerTyHECOs7WNfRRN8OCJYUnS6M0+EjSQySJMfb&#10;j5/g3/7+v8Pnn13A6BIhaDgrIGUCYzKEIFmNKrlpyFZjeEhBFlCjSOWXGLK7AAFGKcS07KPlfNoY&#10;SblKljLBSd5T441tW5I33sCYimEcYRJSu8XgxxhwF6f3ZHOkAoVs0JiCaaIqa7LtkNeTUCzApEYi&#10;RTEpjmj7oEagZyu1tZSMvN0eGPfBcHZISE71jD9TKT0F2cTGtGKbeLTmxjAaN1oOvTKkGhVfmkiG&#10;gNE6ss3wvfOBEtXbtmFWo0BZFjy0oaECNadum+5kf6Vif75Y4MXFC5gsnVSiRVkgsN3WaA0fAqqy&#10;4gYzTcDbtp2UkpH/RQU02UzjO+qcR1mVExPcx4YuT44ntRYfxAMXulLwITjwZNwHKKU5gIxZisyT&#10;jMVl27asGBCTldvxfY+H+vjzYzHXtZwuHdcBUM+BmhkBEAqb7XZq6CRpirqpqfkgBKQAsjThlHqF&#10;1GgOAAE3QmnQEAsmBIG+H0hdX1UYR4uqKlE3DTeukumzxOANy4EjMcSPaQCTVTQ2JLI0RZKlqA/1&#10;FJZEYX+ShxPUVJRSMnqD3pPYfHZsQ6XBlIEdKZCq5UFaVISkaYJhtFTcGkMWan1rvSX7MzdYeN11&#10;7JooioxxVLQGRK6pcx6cXcDFZ89rAQVvHvZ77HY7ZDlxyXQcprE9UzHjUbMFkqxoI2M8SH253W4A&#10;gHiiMrKy6fcZraE0FeNnZ6dY3azRNg05VEBqTLLy5/QMjSMfnCwrkjWOjo4gWYnUtaTi7lpqlnRN&#10;Ow1owEVownbYoR+YV00NsnGg60PWcNr/mrqBMQZ5lvO7HHEDckLBeGZS9n2PLEvJRs2ZCId6jzRJ&#10;UM1LCCnQNQ1mVQnnHdbrG4zOsmJthPNuGrjFBn2apmi6DkJRc2uxWEApjbpp4L2jJswwTNxranKV&#10;SNMUm+2WGsYcHESH64JFCxb73Rbnd84R0UB5kWMxX6AfBhxxSIdSchqizmcLrNcbbDc7bhpRyEkI&#10;QFmUSJMMwzAiSzMkJoWUCm3bYbPZ0M/QtN4IUEAeZ6qiqmZTUyvP8gkr4azlQwFwfHyMvu0xjqQ4&#10;sqPF4EihLJUBpIRJUkDRXrk8OpqcX8E6jD1x1SNKoa4PiJbwaNPd7nZw3uPk+JjdF2ZqehtWiY2M&#10;2AghQPDQL7BC7vHjx5OaWGnFDZnbBolJifPdtO3kxAjc0A08eKC9V0xK3cgmtCPZOxXzXKUg9p0d&#10;Rg4CZYSU4HBCQe9kUeSIoXZTI2M6UNIgJE6hlFKMRos6SQ6H8WDVHzVAI9ce/x9Zb/Zj23me+T3f&#10;sOa1p6pdw6kzk5RIaqAo2VLa7nbbcmBLCSLZgZGLBAFyESTXCfIP6A9oJDdBAqcTB0gnaXdgpBtO&#10;kPRwkbbdDSu2aWsiRZEUeUieU6dOTXvX3nvN35CL9/1WUQgNQqJ1eE5V7bW+4Xmf5/cEx76glBf9&#10;jBQNi3h9c96NaJMQkw6RacHrUEB4hKEyEBzO9HWE9QAsVpIoQEI67b+OsRJiFOWNIX4/+JIaDjPh&#10;50AMaULwSBZH4CycNZiWBYSggaqAhbEeq+sr3L//AIdHh/j06SntLY5Kc7hxhvZ9Rp84J/HRhx/h&#10;el3j1ZcfwSNC22zQtB31IzgaQmRZhqHraGCcUCHr/v4+dtUOAgK7aoeehxEHR8fIywJV0yBNiZ/d&#10;9T1yjgJLHiibYUCakegexRGySQkA6AZqNE/TDD0PuPOiwGq9grVm7DUgZqhHXhZo2wY/e/89/Orf&#10;+ZXR2CF4w3DMFqV3KgwwJKM8+LnQCg/v38XHHz9BVzewnA4R3kHCQwkaJIJRCAL0+UkWDJu6oTUc&#10;Ahoe3lnYfkC120KLBPdO7iPLcvz8gyewHljsHyFNMlTtAGl73Gw2qFYrfPzkI+wXC7x0/xGcl+ib&#10;Hk5I6pAAFRGCO1qUE9CgxFuWJJgtZmibGs4ZZEmMvChwc7OG0jGk1Og6AyUjCEgoGRM/t6Fk1o45&#10;pH3fIctKDMag7TrGIfTscrw9d8dxjJad595a2GGAGwwkCGGap1SGGMqs2q7Hi7Mz7HYVTNdDqwib&#10;6xWcsYB16JoWRVEgS1Ia4kFib7GHNM1wcX4BrWPcvXsfw2CRpQWKvGR0AeESyKDDwzyhYQaLoTMw&#10;xsEaDziBOMow9IbXCxK3CGWWjZzeKIpxcHyInl3qSZpib38fQkms12tASUymM1yvV9g1NZaHR8jK&#10;ks58UiJJU0iQe9PBsTmDuMDFpEDXd1ym18F5i812g34Y2ABCZ1z2iN/u40Li5mZNBqY4wWwyRc7d&#10;Pn3fMbIJEErC8tA9DLXDviBAyLc0TUn85jWs7wcqKE4SOE/lhtbzfVUwmitS2FW7ESFAA8YYSZpi&#10;Op1yadgESUKIPSk1r5l0vk656EuzqKqURJokSJIIaRKjKAtKyvGQpohTOGtgug4SIE48m3fSOEHC&#10;wx4JAThLqS4hYPqeHZiAVMSm77oefdez27tFXTfY7naUjhIYh6GEpSLur1aKHM6M/BGQXMzLSRTe&#10;28LgwDvPeD07pkApDUep8MEaDNaMaLNQdO3gOYnh2W2rEcUREqUQRxrGDmjqCgMngXo2dfS9QTcM&#10;aJqOcG98X4tVhFhHiBQNk5UkVCJhYxzyPKNuBBZ/zWCQpSmzdg2KnHEbdkA/DHAgnrvxxNC13qPt&#10;e7RdjcEZKJ0wciJG6HQxA5WsOeeQZjnu3LmDo+NjzCZTNM0O69UVmrrBzWqFy8s16u0OXWdxfHCE&#10;w6ND3D0+xr/xt76Br//S1/DmG29ib0alyXmi4eCRaAktNWAdlNeQTkAggusdpIggoeHYGU/XHho+&#10;e+chvIUzBs4MEN6Nazv4GZOazE9SRmzC8FCvvfrK9wxHUy5evMAHH3yAy/MLVHWFrm6RZzkePnyI&#10;R48eoetampI7cqC89Pgxjo+PcXCwRNM0WK+viduTZFivb2D7HpvNBi+9/BCLvT08fPQYT589wz/4&#10;n/5n/OE/+kdoa8IQnBzMaaoZnGNJjHv372Pv8AhxHOPi8gqnp6d4fn5JC4fiCz0z6rygCdvnX30V&#10;7777Lv77/+EPMAwD9hZLeO9xfXmNX/3bfxv/xX/+n2Hoezz58H2+JEtuPianz7vvvkex+4NDpGmK&#10;7WYHpRWqaofr62vcf/hgdDUsFgsSrmOaaDRNg912h77vUO0qHB0dQ0mKlHz44c/Rdz0mswnOz88B&#10;UFtylqW4d/8+Wm48/+Wv/zKatsHz0+c4OTmBN9R0KpjL1/Ud9pf7OLl7gq5tkecF5os5zs7OsL5Z&#10;c6RWU8P0ZIKypGjlZnPD7qgY0+kU88UCZVkyM8yjahtyl+QFDg6WOD87h9YKB/v7ePbsGdI8ZyZM&#10;hN1uh+0NOR6fPT9Fkqaodzs8P33OjbsGxhF3pG5acoyUJV68OEM39JjNZgCA/b19XJ69wNHREf6D&#10;/+g/xDe+8Q0oIbBaraCFxNHxERXF9B2EUphNZ3jw6CGOjo5w9+5dRFGEyWSC3W4HHdP3vNlsMJ0S&#10;3iNJEkRRgtl0Ok6YDg8PcXV1hSQh3snFxTmstdhtdjSJHwa0bcsxTIyFY0M/MAe3Q1mWiHh63NQE&#10;E4fwKMsSaUabu2EXY1VVaJuWhDQWIX4htsbxeMWH7Tjh6bSmC2fG7Mqh78cLjOcIKj7jTAzs1OAO&#10;FBxpMJaKoCRPALWUaNoWcLdN0FJQkVfXdUhiYu81TUPuRyFYnCSngLEktkEQYiKIumFqOzroSOOj&#10;yX6WwQsqjbvZ7HB2doainJJwzczM+Yx4UM+fPad4S+9wdXmF+XSKX/u1X8O/851v4aMPP4JHh67r&#10;+cIGfPrJM+R5ATgWrGDHr2UwBg8ePMS//JN/ibf++i3MZ7PRHZPEKYHluVlXhBi75nZK5mk1NYlP&#10;AZvQ993oIAxsP2MGNAzeD+5Iahe/naDFzG3Uin6GcRL/QhtvpCPe+DpIRZGsIJSG6FEoiAhlZEFg&#10;JCGaXMNBHAzTYJpCEzM1bNrgrz1A1wVuG8L7YcBkMqFDsxDouoFFLXIa9l07lr8FDlVwvQZBmkR+&#10;ejZixoaMxRGQo/gTolXgg3eIHgcHWBDYsywbfw9yXQyjKGiG4da17rnhvuuImZnnKKcTOnh6Ohz2&#10;bcdoDBpaRDGJRPB0CQ1OSseOg+DS0RG5QCDpQkUFjHQQCixDy472pmk47urGqHYUxbwG0catFV0Q&#10;szRDHCdjQy9Na4khNbbsyvAcCRYKmQHJ77uQVJCQZSmc5yI5Twek4BoJfGszGBKtBfOlQBPhtmtB&#10;ZlQ/ctmd99hVu9tYNAsGwQkSnFqBLT0MtEZqHvAEDnRR5Giamh1dgp0i5NwZzK04DbBTxd0KETTV&#10;prU9cLRocs8NyY4udhTBo5/DZy9KQoiR607ROzWueeEdsdaxmEnJiTDc8PAocmKke+fGNdY5d3uI&#10;5q9RwPFgQYzvX8zROSEEhoESJJPJhF1zlgpFs5Qdobd8bMHrd9d1LEJJjp+F956eF2LpEZOuaRpu&#10;1E5Gx26e5wjCO7UDc2xactydB0/b3Q45cz6lFJhOGIFkDZTkiOHNDay1yIsMWmkURU6uRxZztGbx&#10;eXSDgPcpem6mXDoXRZq54OTgTdIURZ6HjwJt2yGKo7GJPDgFw/cVPtPBDHj69Cl//w6LxYJj2wJ1&#10;VVERTdOiKEssDw74mbUouIE5/HxItKWYpXUOq9UKq9WKud/0Re0t9siRynv0zWaDuqooVeCo0Kdt&#10;WyRRhCSlvXM+n2M6Kam4kPeitm3YWU9liuVkwokIQptttls2QYAKqziZkXOZIDkoGSmgaL+mMriY&#10;13NmOQ+WC0po0NP1HTvob9dcwhvY20QAM+END+2UlLT3M+c/pNCUouIeEkcqXuOjccBIztQYSRKP&#10;62nbtcQ95pIVfjhG57IQEl3bout6TMqSigetRcxuZa00btY38N5hNp2NjlaAOOZKKeqJYF58nuXE&#10;E5UhkqrGoUTEQ2pjzcj605K5e+weCwkppSWd3YK7yQMdX7SHgYYEipnqs9mMBFxgdNmV7HYL8eHA&#10;wQ0XZIARQCrmZAcluhIWtvq25fc65jXp9vcPrmcBblfnoVacJMRY5rMhOX1u0xJhSBHHxO12joVe&#10;TwIqpXNoHaC1jork+IMahRH62jU7tmnND6JnYH6C117NzrM4tKjzflF3hIFqDe2zHz75COvVGhBc&#10;6OfJyRdFKSXH4Mc/E/BIIondbodXHh3h8UuPcXP9gs5TDuwCp16WkDgRAjg+PsbdkxNcXV1hYGxU&#10;keXQUYSu75EmKdI8pfWhKKCUQr3bUfosDKj5ORfsKvSC0m2OI8ID3+XgeKDAe3D4+Q2GBjV1XWNv&#10;fx8fffQE//T//qf45r/5G9hsthCeY7Q0Fx8df96TO9vY27Wp7ztMixKvvvoq3nv3PT4/8bAEghAu&#10;hn7Odd2QOK1o0JKmKSKtkacpnQnYWSklC0AqQts2EMLj6OgIZZnj7Ow5nn3yCardDo8fnOD+/fto&#10;qxpZmuLDDz7ED37wN1hXNSbTKfKyoPSWoOTbWOxk7Li2tW2LbV2RE5/3kulsAaUkbrY7ujNPp2Pi&#10;MZR7Uulhz2kIYDqZ4vz8Em3XYm+xhzzPkSYJJTwgRrdmGLaCd/9QMN00DSp2jEIQwmQYerzxlTfw&#10;3e9+BycnJ7hZU49H2zS4uroiN3hCnN9dtcNivhjv6MYY5rUSRq4oCipjFOR8IY1gBw+PSCtOSAZs&#10;Cp3v6prSuoQh87xvWaR8J12tr5GmGZIkhRC8/kqJuq6olG5XjWvX6voakdY4vnMMD4GnTz9FkmX0&#10;PnpKrklP991wHqP0R8OdQtm4n+d5juXyAFJSss7wz9RbMsKReB+TmJmmiOIIw9CT4MYDPM2DQ+pS&#10;oH6O1fU1nRPZfRuct33f0wBREjYmnCvB/16e5TS05GJDKQTttw0h2NKUElBjOTSvUyT4u8/cl+nd&#10;0vyuhbRS35N47UF9A23f8Z2K3NxpmsMMBl3bII5p/bXWoutatB0NjMIZ3FrDZpdovH+D01jhPC3Z&#10;iBd4w1pHt4V0/vYuSCXqMaazKd2BxG0hXcBGkHmL7+l8vg6aQUDyhIHgmLDj+2FIhrmQ4uXBJJUE&#10;Y2SGe0cmImcGSKkQZYQTqfuOjGBc3EvPZUdiMv++DeNDpZRIkoj3l4jxSrecZu89ttsdpdmkQtM2&#10;1CXBuL6+7xGl8VjoGZI/ztM5L4rpfhYnMeYzWh+oiBPIMnJAN3WNy8tLNG2H9WqF9WaDKIqwXO5j&#10;sVigbTvUdY3zi2s8f/4c3WBRNzWuVmtUuwoff/IpPv74Y1xcrsnAlJWIoxhpUdBw0fKzPFDK2Drq&#10;uhg4tWP5Xh/EE+fo14WzAkDPJP0e9AyEZK8HIEXoDjFQb7755vek0kizHKuLK2xutrCdQRqnuHN0&#10;DwcHx1A6Rtv2yMspyukcR3fuQEiN1159Fa+++jpe/+IX4SFwff0CVV1BKYHedHj/vffgAbz+xS/h&#10;ja98FX/+/bfw9/7ef4XtZov5bI7DwxkePLiPvTIhB6WjVvlsvsSjx69g7859JNkEN+sNLi6ucXW9&#10;om+bN1ijgDiJoLMYb37ta/gf/+B/wz/5J/8XYlUi0jncUEFLgd/73d/C7/7Ot/Hkw5+irlYo8xhl&#10;maJpt+j7BlpPoKMcOk5gHXCzpXiBVBJxEuOVz7+GO3dOcHB4jLOzc1xeXwMQePb8FDG3REMIFpyo&#10;xOrZ6TMUeY6qrsYL+a6qkGUZlkuKtywPDmhBGDqURYGiyPDzD97HrCxx9+QOhAXmM3JwSKUwmc+x&#10;q2r0HPfMsgRlUaBuWuzt72NaTvHee+9jub8PQODo4AB1VZEbgSNYzlqkSYJJWaDaVXh+eoq+71HX&#10;FfrBYFJOMPDBb8uXOefBUy4qzXn44CGKoqSSEG7zzIsSeZGjnJTYVDcYbA8Hi7apMJ/P6SAUmDh8&#10;wV2UEwgPYs9UDYubAlXbYLXZQMURsqLE+obwG/AeL168gFYSbdvgJ2//GNerayjlsdneYBg6TKYl&#10;Li+vkOc5Xrx4gU8//YTKcLh90JgBQ09OyMmkwGw2xabawXoLoRTysoCKJbqB+FvWDoilHjfj1159&#10;FXVbY7fbjVHCtqV4eCgBscygEnzRzZIE+4s9ElN5M3L8MipFk0xrDDQv6iHy66xF09TMdyWHr3ee&#10;f80tEqDviFkXsTvEjMVQwRGpWbygQ3jOcW8JcJwfzGwmPgskubgsaDPQzDOkgho1HlZpukSXkxAD&#10;oI3TAXBIco31ZoXpdI62b/FXf/UTZFmONC2QJCl0JNH3LWblFDfrDa4uVlQs4Sx2uy2+/vU38J3v&#10;/tvohzUG08ChQZxEHHFs+SBlWRwdIFVYBC2M7VCWE/zhH/5D7O3dQaRTGCsATxHqvh9weXFJLEsV&#10;sUvwVvzs2hYCJGYL72HNgDiSt4xRJeGsIXcEi97k6KOLepj8kcOO2unDpdGFCAVv5P3QwzmDNE2g&#10;IgXryPWjuSXT8+XUc2ZUslBgLF3CSQShP4uiKQPgHWIW8gHPZXaBk+g4FgkMlsqzPPNM67pBlhXE&#10;LuXmWop+CESa2tTpoyaBk56pW/4TQhKV96gQR1RSQQqaLgp2IilFApznTcw5y7Gt27I1rRQB9oNL&#10;GYG/qBDFCVSYsBvDjCjaJK+vr3F9vcYeR2gnkwmhCATxe9u6HYuxrKM4kwm/BycVgtNaKhawubyB&#10;BDca0EQ64qZ6amQVUmA2m/BhsGPsRSjZkhwlU0jTjIqthIC3JBqQ240OXuRKJL5a25K4LKTk943j&#10;/CD8ymCGkfcXnFLh4EuXYBbhhxA9Jke3dRzvZ3cDtfQy85njmpNJ+QsYBfDXWJQlM2DBIjJxzMGC&#10;UYjlhfhaXVdcYNFRTIkPloQ6CQ50cLQ38MLBrjBHzmF+NpQgEUI4R9Nq3leq3Y5dnS1P8Skm6Wxo&#10;cPfMLCS3tLO3rt6Bea5N28F6iqFaFnPzPAUEkMTERY4jjcl0AkLUulG8q+sa1lnEfIiUkl2s4pbN&#10;7KxnZ7HiAi0g0SQCBCd3PwxI4oSdBRoQXPbHwiv8LbKFMCTpKCa3nLTp+37kLFNU3UJKKs4UgrjX&#10;WivEScJlhxJZmnBxHF0sAp5GSoFI6dEpTcXOCofLAzRVMzrVyQVt0dUN0iimYajWdNkTQNO1aPii&#10;472H6XtYY5BlGSNbLK6vrnB9fUVnEC4RDW7E7WZDoj6723fbHSIdobfk+o41sfbruoEQQDEh/r6O&#10;FOFPeG3YbNboGcsQBgFd16MsJ+SA43cny1JordC1LQm3cTwOwwMPsG5qeicjQnFtt5Tu6YeOD9/E&#10;mOtaKiisarq4Duzcr6oOHgIvv/Qy2qaDGexYvhaE1IHXdypGNOQqZz4o7SvkJCW0ghyHBYovpXme&#10;j0xuEgBClJ4+381mQ4ibJMFgBoAFmDhOIJRigSzjQfgFYUeU5khjAylJzFJS8+WV9qyu7yAERTWL&#10;vCDhLCZns7cOcUKs+zDYyPIMhtEClGChc2iWk9N4V1eQLHaF8pkkTRjHM9DvGUUIBakkYoVhM4m1&#10;/dDz9sVnI95L0jSCEJ5dzS2soXQTnZLIUau4hCVmMakfOkA4GEMFNZ7diJGOaM32Hn03jMM172g4&#10;MCknxJn3AJzgtc+N57wkSTCbE8qsaVt0fc9iSDSKU5KduEEYsDyw7hn1IbkYJiAfJIsl4QJPUU3H&#10;JYrkTLyNBtvx35dKjg3cAUMTBkdhEGWZSd42DYuWt3sV8eVp6OBAySbnLcqixM36GnawMF2DWE8g&#10;vYSTCfrBIYpoMJ4oOn8lkYSikwshU6YzzPaW+MKrn8dfvvUjFJmE5/ZzAQlrBlTVDoeHS5Rlgd12&#10;i7qp8fGTJ8S4lwpFWUJqhZvtFgNN5dAZiuSvVyssl0uYYcB6tUKWpWiqmnn0NNgTECReMtde8TkQ&#10;EGgqQgkkkb4AACAASURBVBFJCBKVPRBr6rNItEaSxKg2G7z86CHgDV5cXeIb3/g66u2GI9h+HNqH&#10;NF248ofzGAQAFmweP3yIDz54H0IQUsE7S+dwJ8jdbDwkJPIiJ7cgaJ0rsgJZmqO3BkLH1MMgBAZL&#10;/1lOptjsKkihoeMch/tHiNMC7WaDzbbCLC8Qxxke3b+Hk5MTfPLsKa4vLnCw3IcSgFYkXBrTwwz8&#10;noDWiLIsILVkJJJD09So6wZpEiOKSBNYr2iIRtxbctM76zEtSzQ1DbCTOMHdk/t49ulTTjIEF1/O&#10;xctzxIzVCuJyxH9PJxO622aEk/KSWuaLaYlPPvkEP/7xj3F6eor5ZAohJBaTKbI0hQC7obXEzXqF&#10;v3nrh5BCYn9vn3piHAtyOoaxDkVe4tmzU7z99jtY7O0jimk42vUtCWiG3JrwXKyrE3bw0rktzVKQ&#10;6C7p7Kipt+Xm5gZ13SBJIjrrcIqy76iLh5JxEn1H7tbJhO7c9a7C3nyBIsvR1oQFieKEneCAA6No&#10;bE9CnyChzxg6mxnjsbpeIdKEZvDwnIqgtdsOdjwXknMUiLhMmkQ8Ku3LygJKK+STEuVsirzIyTms&#10;JPP0uXCM34VQAj1dzKlzxBk0XQd4Qt0NQygjp2FS11LBNxmc3IguAA+tgrArmdGaxJSOdYbuSpGi&#10;DgwquAYUJzZM36PabuEHThgrBW8thq6lO44Q3F2ixyEcpdC4ZFdwpJ51pjEVJmhALjjRKSSh/gTz&#10;spM0IZyKjjj5FtOwHoC15KL1zo+GiYDCc97B2J6Z6kDb1iPX3tgBAb3iBRmkjBmwq3ZIU9I12q4Z&#10;DU060p8ZsrHZCA5VW8EZi6quMM0KKAecfvIUu9UNsiRDrDSL9B3SLEWURJQ6FR5+ICNJwJp4b5Hn&#10;GZUQx1Q419QVhJB8J5AY+gHr1QY/e/ddXL04RywjLCZTzIoZFpN9zMsFttcVLp5f4eLFc3zw0/fx&#10;zk9+jO16hcmkRBIT2iNJEyQ5fT1xnkOnEU7Pn+On772LDz7+AA4Gy8MlFvtzzOd7MKbH6nqNutoB&#10;zqHIUkBGsINF17S4ePECT59+gsvzU2yrDbzrITywN5vgaP8IpmthBoNI0l7o7UBp7IHwUcLTMyo8&#10;3ZeVlCOmg4bdxAjXUQSpKOUklR7vYurLX/7i94LA4K3Fs9NT7M0WuHv3HsDT6zQnSLJUEicnJ1hd&#10;X+JgucTvfPc7uHfvHlQk8ezZU5w++xRHR0d4/PAhPvz5z3Hn6A5++etfx/HxET744AP8/b//BxQd&#10;FRKTyRRfeP1l7C+XmGcxdrsd5uWEpo/LQ7z00ks4uvcA+aTEi+fP8ezZU1xcX0NKgZ5jwV5rxFGE&#10;ew/v4/d//7/DW3/5IxRFQY4wIZBnGt/5znfxuVfo6/HW4uTkBIvZDE8+/pgOcWkG7zXyPMP6hhAH&#10;PTtKF/M57t9/gLZt8e5P38XFxSXKyQR7y/2RH3J1dQVrDRaLPbRNi77rkCUpDg4O8NLjx9hstySi&#10;TiY4PDqCGQacPn8+lprdrNeYLuYwxuCTTz/GgwcP0Lcdttst9hdLRJHGxfkVHTAVOWzmc2KL2sHg&#10;2bNnYwTCO4flch91VWGzucHlxQWqqsL+/j4LPcR3CxPAwPh18Fgul+iMwf5ynzZQQVFKIQSyooC1&#10;Dk3bIU0SfPLxJzi/uKBG1TTFbDrBgwcPaBNer0cOo+IFue8HrNdr5OUEuy2xb9frNeZ5ib39fRyd&#10;HAMQeMHFbNY6tG0DOxCLqus6FDlNxO6e3MVf/NVf4uTOCe4/uIe+73F4fABrLSaTKfq+x73797Gr&#10;dji/uMBisYe6bsapb8dxrKIoqElYKVxdr5DnBfIs58US7OSmA/HdO3ex3F+i66nh+cX5OR0AHDXd&#10;FkXB7hHPbheKTlG5zYCjwyNopXB5eYUiz5HlOdqmoUtJQtBwpUhsJHeWYickN0c6mi47ZxGNLjQ5&#10;up88O2TtZzYoisvx4Z2nOpKLQZIowNbpAhDxkITi80F0AzyXroXYR8ZcqDZEAEPLMh/ygyskXIyT&#10;NMLhwQE22x3eeustZNkEx8d30HUDi2l0QXn88BGaukYSp1iv11hfr/Haa6/hP/lP/2MMQ49dvWLx&#10;jC8SwQUbCqJEGBaQq20Yerz0+CX88R//nxyhIRGbnNWhzZ6mzpPJ5NbBpsTt9Mt7JBG5rkduJLet&#10;kybk///Nr+LWRWOMQaTjUfiM4pgODWmCriXX0DAMVOrD71sQl0KJjVKhaZx5O+4XXU6hkAsOozgR&#10;YkvWWCQJTbUdDwmkkqPz57OMvTD1czwoACgGFNh/4X+Po4SdXdwyzDFTpRTKCaUCiDGbEA4jMBIl&#10;RaqDoy/wkYj7yaJH31PkqeshJMbfo2nbkacVnFmBraoViVShMAeePhN6F4nhPJlQmeF6vcbAkbzA&#10;mSReMX5BYCd2saIIVpbx1J3EX6VDzNUjTujzVFphu93wu0gt70lKDLTlcp8Ent4w0oY+YxVYrTwU&#10;Ig4hcSSpDdXADIQwSdJkdAaFCXoQhAJbl6b3dmQhShb+wQ4zY4jB17GwGfiZkl3XdHimuHvX9+z8&#10;zWD6HnVTo2UXQt9TOYKUFPG2xo7lTMRf6/izcPx+ZTz8ovVrGPpxQEHPq7z9WXg6YMccIw4iggcV&#10;vURRxCIZRdcsD7TIVaTZER+xEExx6iznz6/tmPWtWTT2/D658aIE0PcuhUCaZVgs5uMFIUShPRzz&#10;qTWyNMVqRS3AlIBoMJ1MkWUZ+q6HGQy71vwo1lh2ABszoOtaABjd7YGx1/UdF6NYfgbc+B7SkI6+&#10;1tl8BmtIvHUOmM3oDNE0DaVhxC1nK/CHnaNIcnDThb/DehicjE1TIy8KcmC44C6ULB4KTmG02G62&#10;zMqki0XC3Le+o8tDUfDwLo7IUZNTvNUMA3IW+pqmQdd347Nb1zV2O2o8T7ixumkadF1PZWnOjQ5p&#10;AMxapjU5SzJq77YGdV2jnE7o58sXTtMRN3O3I+E3RJvJNUaOoCzLOBWjiA1bVbeuQ6U4Skw8tDiO&#10;IRkFEJ7fKOKSWG57X+wtmDHPqZoogrEGk7IkpmBD6QTPIiZdMlL0XY8sz0aHkXeeLuRc9haGyG3b&#10;8j/TujQYai7f3NzgZrMhznZKA7ckTUcBxbJIRCV3tMcEFvi4j7P4medUnjYMBjEnpPowaBuI6VfX&#10;FfI8p/JUSVzq8OeQ44rLCXnfoXW1Q8zDIyEkLi4uoWPCDXUDOSfX6xWMsdARXWp6Pr+F9JL35Ca1&#10;zkJxCWJw+owJCHYtBlE7pDHarqMz+9BDCvAwyHIvguMzFZ2biJ+tR9fPMPSYTmcQLAI569F23Vi8&#10;MzCzNBRfkiMsDO4spCC39cCFkklKIjk5mUFfg7PEEZQS282WxVNyyIfvJSAmNCMCKEWE8YwUxbcu&#10;rOBY7roOAsQVDaIsxX8VI7Zu01Zhjw1pjWEw/M9iRKR4T8WcUsmRKTkyBLVGKD21LIjGcYS66XmN&#10;j2gYJ2lf6awf+Z0BBeOcg9R0dnX8PVFhb49prvH48WM023MSSyThZiidGJN7T0pMJxN459C1xD2t&#10;6woXF5eYTqeItEY5naLrelxeXWE6ncA7j08++RQHy31IKUfXdBQTqimkDeqWnOhKyLHAj8QfHvjy&#10;vxv4j7tqhziJUVUV9vb2sN1t8ejRI/y/f/1X2O12+KWvvImup9Io2sfJwEF/0dpLRht2fA00PF7u&#10;LfHgwQP87L2fAd4jTTPsqh0iTc7OOCE2fc+OOmsZL9MRni78foKden1HZ9Oq2rG7n/bNPKaY7+He&#10;BMvlErv1itBUAX21t4flcolttcN2t8Nge7rT8JDWGsciHe17LT9bgxnGMyjx7cn1neU5ndkFPW+U&#10;tpBomHcbztpaaty7fx/Pnj2jXplHj/H87Dlm0xm22y1msxmm0ynF9tltTqkbcqwHtqyHQCh8pL2c&#10;ehPcMCBNEghPSbTl/h674h0m5QQvv0LF6GdnZ9RvYg0mzBYnLI7AcrlElqXI8wyz2XQ8b1pryRAg&#10;BKz1jKaRn7nnyHFQba0Zmd3U+UD7we0QkfbzLEn5Z2MxnRKakPBNFnFEX3fd1EjSFICHNY5RgILQ&#10;QFqiKEtkaYIQvQ8lk7SeAHmeo6obeAB5llLBNN9dg0jJ84MRAxb2yfAsUyk1fb8qdC4NPZyxjJAi&#10;52bHiTuAzh6b7WZ0KTZtg64hJ/qU01BBuBf8XlpO34RC5lByDNAQK5gpyFyTsfYB7u3AbYk0HDun&#10;KU0LoSiF44MLlsszJcbn3FpDhZXBmMVCt+RzeFhHA0oOgs7s9P+/NeQpLkbvezI6UHFcPw7yx2Jn&#10;Rak1JRV6Rt8FPnJI+qVJOt5fw7vgvUfV1COCzDmLnpPLoSgzpIs9//qc70iG39/V9Yre537AbDbD&#10;5z73OTx6/BiDNVitVvDwuL5eIY5j7O/v42C5RFmWVE5WlsjzDBm73PO8GEX9JE25E4T2KWMY7ZUk&#10;ePjoEQ6WB0izFN///vfxp3/2p3jn7Xfx/vvv46MPP8T3v//n+ODn7yFNUuwf7OPnH/wcu10NAaAf&#10;DCfTBkImFCXiJMarX3gdX/nKV5DnGd5++238yZ/8GTabDfKMsKN7ewfU2TAMOD8/x+VqQ8YqNtCk&#10;eYE4SWBAmNO2G7Db7tA2PaX085KMrJFGkReQmvpNHJuzwllbcHIi3KGCzuAZtWAt3UmG4TaFoH71&#10;G9/4XhxF6OoGl2dniJTEycE+koguK2mi0XU9jg4P8cYbb+Cdd97G0NVY7u/hlccP0DY7PPn0Q3z8&#10;yUcosxjL5T7MQFb84+M7ODw8oqKt3Q5v/fVb6LoOB3tTHB8f4Ktvvg7vDCLnUO12yKIcTdMhPzjB&#10;3QcPoad7kDrG2ekLnJ1fYrfd0gRKK3I6suPlf/3DP8K77/4MRwcnEEJgd3ODl196jH//3/td3Lt7&#10;B8fLKTVEblfQkcSz56eQWmK+fwAvJNpuwMXVFfaXB/id3/13AUg0bYfT56d456fv4uc/fx/3HtzD&#10;/nIPr3zuJRTlBE+ePEGa5nj48BG+9ktvYrvd4NmnTzGZTiG8x2B6fPDBe1SMNHRomgpd12KzWeP4&#10;+JjiDKBYxerqAkPfIdYCe7Mptjc3mE8nuLq4xtnz58jLCfaX+8gmBUXe0hgq0rheXcM4iyhmLuKu&#10;4pIk4j52XYfZbI4nT57g+M4dRDpC07TY7XbcQF2RWAU69BXFBD/64Q+xv7+PPC/Q9S0+9/nPwxhy&#10;o7762hewt7cPrSNMJlMMXY/FYgEIgR/88EfIJwUOjo6w3d2Qq9A77LZbVHUN7x32lkssDw4QSYU0&#10;SQB2FT59eoqnn3yKB48e4fd+7/eQ5BmuVms8evwYWVHg7OwMVV0jTcjRuthboG4q/PgnP0ZRFsjT&#10;GHGk8fzsDFGksdnu0Pc9MVcHmlDOF3NEWmG33cA7YuSVJZUiVM0Oh0dLTCZTEhphSKgRwOHxEfzg&#10;8fz5GbphwGq9Rj4pEScpTO9wcnKXF9aWGMBKoalrRJq4rpHWcMbg8uISSlJ0tOuprCdKY5RFiZ5b&#10;u/uuGy+PgVknweUzklxVbUNRr6qqRyZbcDAGx5jmshdy6/KhW0rEOv4FsV7y80fNiVwiwhEMHSkY&#10;MDA+jkgsDvFwdgepmJyn3nCDoyRnpY5uEQQvXpzjX//rv8BstkCZT+ky1hMX53A5x2ufewWnT09x&#10;cXEJeIM0ifDw4R381m//Bo6PZ7i6OkMUkYvLGAtjKGLKxjUEzpsQEl3fwFiD+XyCy8tz/PN/9s9w&#10;/95dmIFcad45QlpogbrZMTh9BzhPzcRgt66noge6zApIQbGqKJLMTnUjVzMIZx4YXaJ120KAnD0U&#10;B6eoNG3WhHlouxZRHNGzKDxvyOSEIXcZrbtVTXzbwEb2CAehmKD53IgLAZrsaXKxEXusJqSAIs5q&#10;cBgNPC0ObbF7iyUd7NkxOjqL2HlEkRk7chppSmrg4UZBIvBn4SnyFP5S6rb4iVhbQJqlsHYYC1gM&#10;X6AXizkNEbqODnEgdEFd15jPFtBRTGUghpikFPPiQifvxkNhiHA5AGVZkGDHeJHgYphMp1BcouL5&#10;wuVBETTiQjsujuvQ9j1zVungEkQJDxosxDHhWPqONtVwcOr7jsU4OTJdvQfSJGVUDjm6wmE5lL+F&#10;FzdhZlVwUjnv2FWW8GZPk/uuYYGQ3ZTwgB2oxIyKihyXlJGjyrHQoljc6NndGycJN373VNQHP/Jf&#10;DTOi4yRGHJFA3LTkeFJa8a8HVGhxTihWPLD4QPxpzZdeEhB1RDifLEsQJzGUlvDeju+YdcS7S5MY&#10;DbPwUn6OqMSKXAdCKZhhQBTFaLgwKo5j5HlOBa5tQyKqIKxBcO7RIR+jiCwUPTfb3Q5VVaMoafAX&#10;ReRE0SwSKb6IEJNWMp4nHg+g8PS8ZRnF/bM0G5tp4yiGtX6MMGodAc4hiRN89au/hL7rUXHE3Xg7&#10;HtIhgcH0o1Nvu91CK40Nl6NOp7ORSRdFGv3QszuTY+aaWJmhgCwMp2jt4IOj4eGFkKi5nVoIcLNz&#10;uJARl7osS6yYeV5OylFsN4OBHQwPxOgiNbCANzCXL46jkc3tPIm0StNgaI/jbkWRc5QYo4vdM4aK&#10;hopAFCXQKoIXAn1v0Hc90iSDd8CknFBBBuOLmqom0V8Ay/19ZLxG5WVJrjsfnJxUqNQ2NUUGmwbL&#10;AyohCq3kU0Yn7KodDU0Gcs8GnrNSVG6apRmGoRsFfRcclsaOxX2CnTlN0/HeQCJYUZbIs5wKGLkE&#10;xDAfOtIxrWVC4vj4GFVVQ0eBBU+iRD8M2GzWmE1nuH//Pga+9IcYr3N25JJHkYaMY3gIGE5LRHzx&#10;K/MccUTnhmpXcXKghZDA8fERpJL46OMnJFIt9lA3NSEc2FkVBPi+7WCNQRonnPoxHOEkIc44S05d&#10;Fg6dC8VlEQ0NWPwEP4861jzgs+iGDkoQfqDrOh70qDHRZB0x0a01o8s6RHFvB22Kny8gy3OAhyfT&#10;2QwJo21CSQmAUfygElSK1AZRMYkTGuYojWGw2G62Y8rKMqPdGjNe0MxA7OfAGbTO8vdCBofwXhOL&#10;umf2rRw/Ox0GnZJ+r3BJ13xR7NuOziejEEQJgiDwhuGuEGRDC86ukJYZuxNYsAGoaDII9hG7xiqO&#10;jJNozmx/Fdi+oSOABnqJTqAEsNxbYrNeYTACcA6do6GqiGPEWYY4jTFYCyENhBKwvoW1Hdqhg3MG&#10;q/UFHr/8MuB6SB1jqCpQu32O+/dOkGYJrlfX2F/QupJlOZRSmE7meO211yCiGN1AKcq272EcPXOL&#10;+Ywc8x0ZddKE3oEsTVFXNfp+wOmzU7RDj+lkgqJIAWYe3qwpCZBl6WgcyfN8ZHuSA4s+yySKcHZ6&#10;igePHuBHP/gB5tMZlvsH2FUVYbV42CVY2RXCj2c6xW7qOEmwWq9xcvcuhAI++PADShTkGcBlt8NA&#10;Q2oqgO1Hgc0a2uNtb5HEGT3hQsFJQGgFoQV0HMFYB+McPCRkHOFmt4PVMWSWY1ARdvUaIo0RZzEs&#10;LIQbMJ9NsD+fEoZLMr+aUVdt32Oz26JuGhR5TuuAUHDWIUtSDIOBlsT3n08nUEKga2sooegMIDWG&#10;zkBAQasEph2wu9lgb75AUzXomhb3793HdrOFUhoff/IJht7AgUQz6z2s9+iNgVASKtbo+h4Dc8Gt&#10;85ywoQLZ3bbGerMbE1er6xWsp2hR03aodw2ausZ0OiWD0XSKIZy/QH0jbdtiMpnCOIthoFJV63i4&#10;wYNJGuoPXCIl0PUtia7eIE40dEQpVesN6qZCludIkhhFkY9YmpCGDZzaMOQm1AEh1ebzGbI0w/XV&#10;FZ1nQtkwl1pHiR7LMo017ECnvZjKWx0nIqiMbLBUzqjJEQVv/YgZCPinYCZpObkjpUTPzngvaH0l&#10;vaTnYSMVZFL/xK2Ro652uLnZoufhVBLFcDYUipL43PcdkjhGHxIqUhEvXEhyUEcxHGP7yOkYjAZU&#10;+qe1Ggc4OtLwICewhIcQHsIJaCWRqBR5ko3GijgmJKdQZHTqjaHnSNIZWeoIKooglILUt0Whmk0W&#10;kn9+QmmK5AvaG8nsZsc9i8wKhODs2w6W73N10xAiqmlgncNgiT3vQIOxKI4gpMdgBjZ+eUhNxqzQ&#10;UyH5Hj+bzlCUOdqm5TJNLsdkDF5dVdjutnSPZCF4NpmiyAtMs4LMF/2AWGnkeYrFbIYoVhRZ4TTv&#10;MLQYTAdYumv1HQ1EQvH9YAb0/YDBDDQABd1xNQ/zldLohg46ErhzcowvfuGLODw4xMXZJf76r/4a&#10;H7zzPk6O7+C1lx9jkudYzFL88te+gscv3QV8h6bfQUqDqtuh6TbY1RXM0GG13mLoezx48Bjf/I3f&#10;xK/93W/COeDjp2d492fvIZvt4QtvvIE3v/EN3Hv8GEYY7JotBtthV2/g/IAoFrBugOlrwDoksUIC&#10;jWqzhmkbRAIQMHB9A2tqZLFAkceA6xEnGlFEqcfedBCK3l8fEqRKj//p2XACkCaivvqVN75HjXge&#10;GsD9Bw/w8P59KiiJuIWXN4/ziwucPj/Fg/t3EUUxIiXQtA021Q2enT5DzGylzWYLCGA2mfKkmqbx&#10;7777HpbLJb7yxS/i3r27KHKa7lWrKwghMMlKRFGE+dEdfOlLX8Ls8Bgqz/HRT9/F87MzrNcr4lOA&#10;HCTV0OOjjz7ExfWKpo+DR13X+J3vfBff/va30TUbWGPx0Yfv4smTJzg42CeWJ5ciXV+vUFU17t1/&#10;gDiiyUGapvjhD3+AmxtS3l9++WUsl3uIoghXV1d477338JOfvAOtNfb3yaV5evoMH330BEVG0QHL&#10;3CSwyzGKIuzvLzGdTakxebdF17XjtEdImj7sdhucnZ3BDAbXV1eoK7oYxglxnoSmg9jZ2SniOMHL&#10;Lz0mJ2xnxkIYcrps4azD0eERDg6WWF1fI01TpByvPD8/h9Yay+USSik8f3GOL335S1itb3B4eIQv&#10;fumLSJIEb3z5S3jl5VfQDwOeP3+OmgVhAYHnZ88hJS3W2+2WmxKnuLq6hvMOQ98j4QbT5f4ByqLk&#10;tnmaQmRphqHtRobt3bt38doXXsf19TX+5M/+jJg71jDMv6ZFV1LUdrfdYOgHzOdzHB8f4WC5j/Pz&#10;c4ruZCkOD4+o2brrMZlM0DYtXn31VXKZtu2Iv+i6Dnfu3OEyAwszUBTRwXKJiEdT17i53sAYg7pp&#10;aPrfEpssjTOcnZ2hqWucnJwQN/bmhi9MJOj2zEYMYoZWFPsqimIsQAiOpYQdVMRWS8fJW4irUssq&#10;oSviJBnFiDRJR+Zf2BSIwXUbMaT4O01uBQK/h8SH8OsVO77jJKbLmxmYK0ouE28dl0Yxa00Iikhy&#10;qZPSGl3fAWBXSN+RIF9Rk2VTB3cGMJtNoTU5fG5uNuxsS3BxcY5vfeu38bWvfg273ZoOJsoz5zLw&#10;iewoEpIQyxzdvsPe3h60FvijP/ojHB/dIfaqCaIwHW7brobWGtNySocLBFYmt5ryxThhQTE4BEPB&#10;V8CY9IOB1gpFUY6XJg+MbETNU1rvMW7KAHB9fU2fEygePwpeLFJ7HyD2xAgcDDGaPIu2lv98z+2p&#10;Un7GjS3psB8OXoF/m6QJuxLc6HRtuxbRZxpivccY6aa/HLmDEQYHnAgAT6G1pCZkbuoe3a4cVaJL&#10;Lj13dPmjr3232zJ/L6M4OLON67oeMROhMZz4ZPR836xv+HBIwlQQuPqeHF+hfbrn51ZpjsRzcUmI&#10;HeaBc8SH4PGCwwfDqqrIAcEt56G4K8syNE0DrcL3C3aMhcb24Iz8DKvYGEip2VkXUCVu/Mzp+XW3&#10;jkNwxJUv8mFKnyTkVA7TmhAlbhuKl4XvwRjDxU7gtZam2pTQoJJMN35OMQnyWo3OJ6UUkjQd+cLh&#10;+ZrPF8jzAmYwqOuGBCd2kA59z0VWKaQgRt3Qk6BI8TAeFjlLl8s8Q9s0WOztwTmHy8vL0XFGP3PH&#10;JWTU9prnOQnUSTw6IoJ7nt4hSig0TQ0PShRYQ86Ajt2QRVEyn1SMz2P4eU0mE15X6J8DSz3Pmeds&#10;hvHnHv69YQj8XWadOyqm6/oOGbsNmqbB6Hp3jlhpSTwOKrbb7eisrqsaTz75hP48zxcY5oSGlAVA&#10;wxHNMcb5fEFRXUHYhcAhI0eDHRMgoxtYRWNSp+/68ffzXFTi3DBGHSWLUMHJHMo0LMcYHbto0iQh&#10;B6530IIYwF3TMVuehLjALlTsUh+6gduYA29bj855Yy2CNS1m12ZwlQ/DgCzPycGqqezQWoe2p2dP&#10;S4XJdIL5Yk4DFEFJGLATuq3puQwOGbCbs20aij0A5E6rKxLNOdESRRENk6xFkefYbDdYrdcQEGi6&#10;ltAzECPLNo4TZGnC/50K7WiA09KFOdLoe7rMWn7mgmAchN+9vT3UdY3JZIKu73F9dTU+99vthgRk&#10;ASzmC3R9jwknJdI0Q1WR2+aVV17By6+8grffeQchOg8IJHEyDvhGQZPXt+DEEQB21Q67qsLNzQ0q&#10;LnICu5fiSFMKLaXSqOC+znI6Aw/WjM8RIMZ9JuEm8TzNxuGfc47OhhyLDQMwy6x3G5y6Ef05VV0h&#10;Ump0GpFwwANTqQm1wQPQLKM1yTpOJrFjWklOKITCT8lpg34Y3dlBVAfACI12TAyUk3LkJ1LagoRj&#10;IeQ47KNnOxq7Lehdpuh+eOa9p/ddR7cON6U1CV0spFLaZxj3/zA8co4GcLPpFDqKUNcNirJEQHcF&#10;TENwiYdhIz37lDZJeZg9ctJZ/PHOUVk088pp3b11/AZmqOeJtrGWPlshRhGJCnfseGYjB1fHOBzD&#10;pT2CxVHiZQ4iYqejxW63Q7XdIs1SpImGlAKQdK4S3BNR79b0PCXkHIQ1EELixYvncM5hNpujrmvc&#10;rG5QVdT9UddUPvrs9BRXV1dw3uPsxRmmzEE21oyIMs1JJ6UU2qZB27aYTWcwZsByuYTkYt2+bZGm&#10;ymjYKwAAIABJREFUKQ+8Ch7u6LE4c7vdcR+FGJEYgB/RUFGW4ODgAP/HH/8xfuVX/hYjhQzSJObn&#10;modbLLqFc6g1hBoJyYA7J8cYhgFvv/029hZ78FZw2bIj1za/R1LRe89HavRjxwOdEdquGe9glrmu&#10;1jkMDRU7StCzlKfcAwKD1fVqLDXS7FAOZ5ht3fA+onl9Iwd0YFL3w4CwQpFzl4Y877/3PrabLfI8&#10;o3M1P3M0PInZoU5Doygica4sCry4uMCLszN87vOfR1VVKMuCUgu8t6vPcFXrusZgBkzKEtZ71FVN&#10;pYyGeioIo0GfVd+2I3fcmIEEyDTFbDrHdrsDBD2HhOxijr0QPNCnM0IURzBDR+eNoSfHL/dSQEgy&#10;B/G7FpyUbVPTYFnr0WEfJ7Tv0F2kR57nmM/m9P1JMtZEfE/TmhyBeVGg61psdzvEcYQ0S7HZbNGz&#10;6B/Sis6RsLbbbemMI+iOZY1jdi2lXT2nRLMsJd54S0mvjlORaZayK9uNe18UUZH6wOeqJImpLJbX&#10;HVrzaSAcGPQBcUf3S8FrV0rPjPeQfJaYME5DSe5PYIObUprPoJ7PJCTS6iigEYJDUnCRLCfKlB7T&#10;VbR9Or4n0H3JWTYsRLyuCkpsDJzwCgPrNMso+Tcmryhd6MMgWEr+OZFLN3ydlM6kPWK81/O+p7RG&#10;VVX0PfCwNmCh6H7Gwzo2MJBjmxL3aZLyfZTOWlKosaSY7g5UZn9xfo6yLCG4HBQgY1qSJFySDHq+&#10;OCkSikaD8YHwW80oTLd9S4nRlNOcjPrZ3exGA54I51neS4hpzCajOCWzSG8pfacI/dj3VKJ6fXmN&#10;+WKOb/3Wt/Gtb30bX/vqVxHHMcoixf3797DYm+Dm5gbGUQp8OlsgSRPEaYqiyNEPjrSjnowIn376&#10;FO+88w6urlY4uXuCb/9b38Fv/uZv4h/8L/8Qb7/9Nv70X/0rrFcr7C+XePjwIY4OjzBfLOB5bSmn&#10;M8xmM2hFA2fvJCd7KfGzrSoqr43kOECVFIWl+4Xj9GJgK7CmE/QDpYPuc9vXpH71l7/2PS0lNjc3&#10;iBXw6qufR5klsM4giTWmsxJlWUDAAm7A3nyKSZHg7vEhslRDKeD0xVNcnJ/hYH6AeldjGDxFj51D&#10;kmWYTnPUTYXFosSjR/eQKg8pPLwdkKcZIp7qOiugdITo4AivvPY6xGQG4yx++vY7ODs/x/rqGhAS&#10;dUvx1G3doalanJ9eQBiPO4cl/tv/+r/El19/hO//+f+DvdkUVxcvkEQxDg4O4TwB9FUc4fXXX8fq&#10;pgaEwnJ/iednz/HDH/4N/vIv/wJSeOzvLXDv3n0s5jN4KDRNh7/769/ES49fGcXl8/MXWF9fY71e&#10;I9YR7hwdY2+xwOX5OXoWDDebGwiJkVHS9R21PSbkEtvf34MEXXQAgUePXsLdew+oiVtEKCdTKKlx&#10;eXWJtm/QNg0ePLqPg8MD/OAHf4Nnp6doOwKRp1nGkWuFRy+9hEePHuOHP/ox5vMFjCW36Xy+wHQ6&#10;w2xGm1AUxVgeHsFah/V6Q/H3mxucX1zg/OIF/vd//I/x4sULgs4rhc1mg7qpobRCoqigp5wUePzS&#10;I3z48RPsqgrLvSWBrDsD7wCpNV555XO4WF2jH3okEXHSlCABQUd0MXz67BQ//tGP8aUvfxlvfuVN&#10;dG2LZ8+e4fjwCJvNlpw2niZL0+kUnelwc7PB/ZO72Fvs4cHDR7hZ3eDp0+domg5FUULrCE1TY7PZ&#10;4MlHH0IKQS2NxkArct08f/YU3hkMnYFSjD1g14IQElkxRdW2sALQcQwdkdOjiHJMpxM473B+cY6n&#10;zz5FkiRQWrL7pqGLrCR0RogwAXTJqNsG1hoMbYs0oWljx7HGiNlwFH3xaJsWHkCaZuyYDEVW1F4a&#10;4jqCGWb0K8To5lVajYwjIGwMJPxoTSw8JUIhGm2oBowXiGJyh7KTRHEUD4oWmjiiiB54sp7lE1jv&#10;sd0N+PTTM3SthfeKofY5zNAhSSJ0TYXzFy+QxjGmkwJFHuM3v/kb+O3f/nXsdjcYhhpSgnl1gBAa&#10;zgLOOkhBTkjCLRBGIo6o5f33/5vfR6QTxCqF8HrkO0nBxRMsutHlJEGkBMzQQamYLzUCQhLbVkiJ&#10;sswwmZZwNvDiqF1UcimKMaGZ3nJ5A+FlKOZPXDul9Phsaa2wtz+HUuDCsnC4ZryCFOywU2Ohm5RB&#10;nKFfFxxHXddCeAGtImJW8eJO64zlSAh9bTqOxoNCeMa6rkcSZ+Pk3XKDd2gLp41fgprQBR/EFTs+&#10;SPxN+QKkNDn1hOTytr7n94y+9ySKEXHUllq0DUV2LU3Pe467ewdiSfZ0SXeWYsXOkXM3iiIW38FD&#10;x1vXFT/4dBDXcnQmhcKS4AwQUsDAwThqZe35bx8Oy3yZ01FEgzWOcnZdNzqDKTabhDcNWicYBsMR&#10;NDUiO5KUYoIjnoBxC+oz8bu6rgklIsmFSkmHIPGCo2pUXEiRe3bZs+snYA9oCMRDG3YfOOcpUp8X&#10;KDmeZi2xZpumhtSKHeX07g/s5nCfWRskwyyvrq9JEDcUAR/6HnEaU/zbuzEeHoRJAIgZVxBc62GA&#10;EpzrQWw1jM1QzKbWSiGJY9QNCfNRHMM4bgf3HlGaYLAWWseYzWfY7naMGEmgOfJMYrkf0TTGENZC&#10;MtvZusCPDKKLHw/BoQgo0hp5lqPv2ls0Dn8O4OiqUjygFRTVN8aOPzutqKRoMAOur6/R9/RMJlwG&#10;NQwGSZZhuVzCOTdehoXwHA00NIgTEoZ/byEkzs7O+TIkoKQamf7WkQvSOoMkieDsLUJBCIHZlHid&#10;fd+xy4+QNAmjfTwPZYMARkMDz/xucq17UDF9N/R8AaaBFjngNeIso8up1rT26IjXbe7uZbdJlCSQ&#10;EbltB/49pJJw8By77BBKgnou3m0HEjBuNhtsdzuYYcBsOuXCIoctl44RVqEbnbFpko5R/1DymKTZ&#10;6LLebrdjuUaWp5hMSszmlPbZbis0TY39/QNY49CF8hZBZ5HtZoM8I2ec40bstmmJJzkM4xAgSSJK&#10;8iQxijyDMY7d0uSwVryGB+zE1dU1CQSDwdAbLJdLRFE8IjzOz8/pebSE3iiKEkNPqICu63C9uiLB&#10;NafvkwaUhG9RWnGct2eH7ABvqXMhjSnqXBYFEhbX+4BLiCKkaYxh6FFXNcqypLWDB277+0uUnykP&#10;NoxACENRzUO5gI6AoEFTeJYDYkoygxwshiRJPLrGBItl3nsIJaFjDS+IbUwOOBKne2bPCx5MjO85&#10;qFRkGAjXEOmY3d8kMBgeAotIwgvAOAPraQ3K8gz1rsH65gaRIud9YDJaa2A4CqkkiSDgVAY1iQe2&#10;pId3hhyMivaPsaxNUeFmpKm0ktI4xDYOrmlnHTSnIra73Yg8A/ALrvHbv8HGAk5q8f8FVrpgxz5w&#10;y3RXkhymoaxUaRJKArqL0ko8jIBgF5Xkz5NKWSH43AuBJEkxn01ojew6ihZBIEkjNF1P5yGZINYK&#10;VjhEsYZOYvR2ALyli3iioBWt/33fssO7wJ3DO4jTEqapIKAwmabIigx1VaFrWzjjkWcF0jQfXcZS&#10;Snzu1ddwdHSMm9Wa8CaCOhG6rkWRF/Cey/7Ysdg0DY7vHI8IJ6U15tMpur7HdDaF0grzxQJREgMS&#10;6N0AL4FyNkUzdIizlNniHRw/9+vtllJn3uPg4Aj//J/9C/ydX/8m+p5EPucFdTg4+ikLQYVawTVq&#10;rIOKNQS7pb/0xhsQEPjwoyco8px4/zz81jGVRLdtC2sdIi1RTgpASnJp08EYQoNwfxG9+8475jlK&#10;WDgIGcFCojcOKs5gBVAs9iFijd4RamnXtrherbHZ7rCrW5TlDEVRoq4Jp7Nc7rNzVmC5POT1MUXf&#10;98iSFHEU4XB5gElZAs7R8M155GkYzkoMg0XfD0gYcUQc79s1ZnWzxtHRITs2B9xsNqjqeiwXHKwZ&#10;Xc913SCJEx5Ok2s4iKZUyikQJym8F4Qq8+So1JqGtUfHx7ROOEr2CcUpMk4qNW0DCM+iDlj082yO&#10;6tG09div0bQtpBaExZAeSUbPk3UG1oehCZ21hApuzmEc5Hsh0PU96q6FiiI4wSkM76DjCEmWwnh+&#10;fvcWkPBwloYIgU1L3Sk0zOn7gVKi1vMgkIZwUzbndF0NycinINpXTU3POa/REac0HBdwEg6QBuJx&#10;Qgm1IGb3/DmGNIZ3HmxTgukHKCHZaOQRSSqtpT2yB7wfUyCEfdMwhjstRMDXWHhPPyOtqeTUeY8o&#10;ZhyGHQgZIsj8JWQwV1lKfhjP/QE0JN82FTm/ufA4LXJKEsUJlNYYrONnBohiKnGnpVlARRFMP8BZ&#10;C8WGoCim/10o+hrimMTnJI5hhgFd26LvehRZjlB8KoREnmXIsnxkRgtG9CgpOSUyjIYg8PBPsrN6&#10;GHpICBRZhtl0BmfMKDLeFs4pTMvpyLC/7eIRvMfTlj2YDoMzMH5AlFCqDdIjSWIIOKRxQncC6/k+&#10;FHGqR8A4BykZMak1pNQY2D3fckLQC9qPrLe0L2caQgFRnsPC43Kz+v/IerNf267zym/MbrW7OXvv&#10;09yO97KVSEokRdFWY8t2lQulaoEEBoIAeYiR5/gpAfKsl8qf4aCAAtIgSPQS23Klgio7MkqWbJki&#10;JZG0SPF259x7ut2vdjZ5+L65DgshQEigRPKcvdea82vG+A1c79bIJjnuvvwCTu6ewJQZ8nGO6WKG&#10;LE+w3W/JPZSlgE+gpUGWlFjMFtBSQ/iArm3QVBXqpsZf//WP8H//xV/i/Q9+hpe/+i7eevfrOHnx&#10;y6j6gF9+8Ak+/vhTXF/tcH25RdcGAAZKUzjbq6+8gtdefRWHsykm4wIHBwUOZgVeePEEt27NkI0K&#10;eG9Z8d3BByB4xygscmJTxkt0IAUWvgh4ZwemrlES6u033/ie5V/s/r27SNIUge25ZVEizTKMxhOc&#10;nJxgPB7Tf44KzOdzNM2epvvBIc9zpJrYakmSYbffD0qAUZlzUAmFPSjv2D7mUdcN9strYtikOaRU&#10;mN9/gK9+/V2orICSCu//5MdYLpfo2SpkQTYYKygB9Ve/+hR37tzBH/7hf4WD6QE++NnfYTKZwFuL&#10;N9/8CoCAi/NzpLkhZm7XEbDZkmT98eNHuLq8QlkW+MP/+g/x+utfxieffILHT55gtVxBaY3NZoMf&#10;/tVf4bNff4YXXngBi/kCNV/sWZ7j3r17WC1XODs7Q5am+K3f+q1BoRQ8NSU9K8sMK3Du3r2Lruvw&#10;5PGTgatSVRX2uwrXV9cYlxPM5nOYJCEFaCB1huYh2snxCb717W9BCo35bAZKEm6xXq+x2Wzw2aef&#10;whiDPM8wmYwxn8/x4osvom2aQSXU9z0q3jIfHh7BGIOqqdB3PfIix2uvvcpFXoYsy2ESg+VyiTff&#10;fBOvvfIKnp09w26/Jfu8EphOp2ibBuv1GmWeYzyeYF/XuLy8xNNnZ7B9j5OTW1itVqiYryuVwmq1&#10;wvVyiVu3bkFIiYuLCyyXS8wOZoPqyjlSBTvvcLhY4OTWCT799FNcXVzgo48+wsef/D222y2Ob93C&#10;fD6HlMS7ic1snqZIkgTX19dw1mKzIQXunbu3eRhCRX/bt7h16xbu3b2HfbVHtWuIdRriAMBRg1v3&#10;Q0NFdgbitJLdxjP7kQpgozVimJjmbXaW56TS3e9YsS0xnU5hnePtGL3IJjHDZq3jBimqABOTwPnI&#10;0wxR5ESDLB4ABm4WAnOETGzkeeiBEDhZngZZUnGBr/lCHVREfmicvfd0aFsLIzUSVnxoTdDu8+fn&#10;+PTTXxMPeUQJnWVZMD7CYTY7gBTA3bt3ya4YAhaLGb773e/C2nYYqkSVRORdeUZE0B+eVSukejg+&#10;OsJPf/pTXF1eYjwao9o3HODCKcRxk6Ujo5bB+QNUngpBybbfGGZnY6CWZdUJ4x5iMr3lz19yUyXl&#10;jbUx8o/J6kaKh6zIKQSvqdkCz9tSHhI7HqpHdRD1Z2RnAsAXMw0kA9t/AUJyxMGZs25Q/USWZgzX&#10;AsgZEAPIrq9XQ7Nr+5hiboZgq6ZuhwFiDFuJdnZibFHh4znkJiohu65nHIgclgGWbdcmSRCT6IOI&#10;9nCy+icJAeHLsmSVLJi1GgaFEm3Jaesdk9ajGto6y4mvN8rhru8BtvRGflbLA1+AuJGRMxxZlfE5&#10;q+t6UDDH4VjXdRix4l5z4aWVYYsZDxtE5Hbxe884Dq0k2+I6CrhhxbcPHkVewBiNJE0GJbEPge+Q&#10;iHbQw7sWgkeeFyA+VD8oqamBxzDoTtP0JnAN1LiS2tFDamLo1lWN45NjHB4d0mAsSfjsSbHdblkZ&#10;EQa29ng0Rl03ZJtibEzL97zWmpXi9E5ExVff92g5iDMO9oijLABPZ4/kYUPKz4Dj77vtWuJU8fsh&#10;2UZtOJTr6PgI1lqsVuthaG4ZM0BW5B55lg2fa8TWxECxru8hFbPJcaPejp9jfC/B+IZofXWsSnTs&#10;SrLWoiyp8SQW2Y2Cm9Lko/q4w8AV9oGQI4w5iPcMKej8MOA3SYKmbpir5wereVWxeySnNOwYqlXX&#10;DQ1T+bMvmE3fNA2pl7xnR4GHkoRGiZyVyJ2LK8LIFG/bDkmaYMuYI1L60oCaFIvEb4uLlt4Sh3M2&#10;m2E8Hg8YEykkVqsV89tuXBiDitpZtgPSgqluGozHI/Q9JyazInvHCfWT8ZiXoTSwtY5wJmVZDErR&#10;eDcCApPJFOSiaLHf7dkVZRCTqh1z7bSiQA3Fyvo4QDuYTgeV92QyZqdAinI0guZ7OxnQHcSInEyn&#10;rEDp+TsSgzonPqOHh4eYTGgpqLWmQBpjMBpREFsIAefn58iLArPZDBGLEQNU9vs9ettjVI5Q1w3G&#10;EwqJRKABghSE/8nzHEVRDur8PMsRPClVJKtvEKhGdDyoju6huD+ju6DFwcEBpBTY7vd49OgRqUbL&#10;cuC9RqyQCPQexDAX7z2mkwmcpx6i62ghhCCGc9QkdB/vq4rvMTqDx+MxlksKT+4HZi8PS0DfcUQQ&#10;SEmhxzLWEDwQjgFqUZkV8QIDs5txNt7F9GlyaDRNQwFUjI9IU8oFefr0Cd37igJ3kiRlRjYz8ZQY&#10;zu2yLGlI5GmRhEDDMFL23vDslVbMYsQNmzZKLEOc1hJyZmCrg1Q/EbMgBN0BMTzXaM2qvRb7qqJB&#10;AQ/tKdGeHCo936l93/OMNg6C1aCgm04ngKDA14jwitx0xUxoz++ed/0w8A7eY7OtMJvNIE2O5+fP&#10;0ToOZOSBUsT+wNOzEhydHS4QjsUYhdV6jWlB9WeZ0BK87fbDeeecQ6LIzt0zb7MsSyglUdUN4912&#10;dI5oUmC2dQ2tNaaTMSvgKV9hv9sNNXOSJNjXFV5++RV4eKxWK1juVS4vL4aBeVM3rBaMHGX6LEdl&#10;CSXJdSH4bhCM2Pi7n/0M3/nOdwZcTYg1oeACn79zJVnBHO8NIbGv9rh39x6uri5R7+uhJqVlhqCF&#10;Hg85I6c68CDUOos0SSB1VGx6zpWg9yWGjUUUDkCW+eDoLmuqHYQQWByQS7dvWkymExzM5siyFJvt&#10;DkmSYLejc0IbWnLtdhX12koPqnvrLPa7PaSUg9oyqizzvKDehoUqdbWjYb2nZYLSGuPRCM/Pn+P8&#10;/Bxf+xohEmPNUTc1uwBZuMCihOimUxzqFJEBmusY8LJot93QUp8zKpq6Ge61uq6HuycG6EUWvuDF&#10;EUDKde9JvDEqSxit0Xb9DU+Va5D9voJAHKbSP8sYXnxJRY5Q5qxnGTOHmTEbPC1WKLMlYSSTG3AB&#10;fd9hv98j5TwC54jBG11KeX6DQYoOgTzLKaDS+eFs0Ky6TEyCar/Hj//6x/jgww9xdX1NLsw8JXVm&#10;RMlwTWQYVxCXexQOqjCZkKvZaFKcxlrMdpbzLMIwvKcBN2V2RHcZGNcUsyiiKCaqYYlTTAx9xyKH&#10;8XiMF164SwFd7Fa0jP2Jggneb0MK+l6VpJmCNIoFIJxjwvWM9Y4V745dDjEHhjFIjhATMVhbSroz&#10;2u4mYDNJKORvNBoB4cZBp/ldpMBXw4tKvtd4UUECGz389Z4Zu3lGMzml471CZ+1+R5kG2+2W0WkC&#10;JycnlAHDQ+G2bYZnURmaa0ROsgAouJl7HB/4d0MYePdRoWtZnR4V1NHNGDnqml1osdaXQtBAXJN6&#10;OvgwZLoIEXhYzzkcnIMSP1cEx+eV5XeDFO8xd0bIlAURzHzmGnFxdIg7t2/DpDn1tdLg2bPn+OTT&#10;h/js17/Gk7NzVFWFTGtMJhPAk1Ox7Ynr3/seVVXh4vwcy+USk3KMBw8eoG4qbDcbXK2usd1tEaTB&#10;fDbDbLEgDJNJBgEZ8fMlf7pce/GyVLBi1/NzLgCob//Gu9/TSmI8GeH+/RdQ1zW2uy2zxmhj6V0H&#10;a1vkqUHb7DGdjFBXO4xHI9R1BWsDjE4hvYKEgvUW11fXEKAB5u1bJ+h6Co/YrNe4PH2KtmmQaUOK&#10;OesoJbT30NrgS9/8Fu48eABrDJwAfvH++9hVFa6eX1CghKWXarNvcfb0Gb7+lTfxX/7BH6DaXOKT&#10;X/wcMnSA65EaUgOul1dIEo2m3QPBoe07tE2D3pEEP9EJ5osZ7t2+hY8//ggPf/1rlEXBKjFSGTrr&#10;8frrX8E3fvNbcNbi448/gQieQNHW49Hnj6igDCRB95Yu+WfPn3PzGSXVGnUMblGUpjsqZphM5rha&#10;bbCvO6y3Nb7x7d/GG69/FdttBQlgv9vD+RbPz87wySe/hOQG6PNf/xrbXYXlagnLQ7/j4xO88uqr&#10;FF7WtliviSvUNi2ePT/HfreH9wFpmmO33WF2fIw7d+4gQGC/r9BYYnn9zu/9Du6+cA9XFxdDgSuE&#10;wGg8wnQ6xWd//wk1CVqg71s4Lhgvnl1it6+Q6xxN1aJzZNk9vnMbX/7ylzGdTLBar9FUDSuviAnW&#10;dx2p9ITAqByhb2lje3Z2BmMM5vM5Xn3tVVxcnuPZs2d48OIDjMYjwHq8cO8+3n7nXdy9ew9Pnp7x&#10;JeCxWq8peTZJB05tlkYeJ3D3zl1M8hK77Q4SGsFRoW9Ugs72ePToEbZVC5UYFJMR0iKDd5RqjYYU&#10;VJ43jPmIlhC7mgrKIALG0wldhmnKMHFSc3hPnGJniR3lLKmltFaEpuhYAdVT6AsVXGTJJ6yCBIIc&#10;LAhDlyXoJyIpPzdFJuEL2/MgTrGtntt1QUovzTZGUtkJBCUG250QAgqSGUf01ztLir60yOh3EvRZ&#10;fPrrJ/j4k79H3Uok6QhCpRhPDuBch9Z2ODmZo7cdzp6ewjqHIstwMJ3iu//4H+Hu3TvYblaD1ZHm&#10;GaQu9XGwJmjInGjNF0ODxeEcn3/2Gf78B3+GcT4HvEToDVJdUCGg06GZFBAInoa2IgABFtZ26HoO&#10;R2HulzZ0g+dZOtjeqOAjFZjzHLqCL2AR/M0AJcvyAXwupeSQFYvedhzyQMN0eMWKP2ocLRdokRmb&#10;5+VgQY7FDIWSpJjPZ5CBQmzG4xFZWgXZRRfHR8QdMhQQ5Tw1iDQEDcjzgtRJ2rBNqR8aabp0MYQC&#10;kFLBs+KArLh5XqCqq8H6FBWyQxFpiPsTbeGxqBgaPbbIKmn4+VfDwNJaN1jUY9ihEALr9XpQ1Hjv&#10;hqFTtHZnGalIvfcwaUIFW/DwwQ0/g3UOkKTapo09vTpd1w1qS8l23LjAiDblGK5Gtm6yMlPBLuC9&#10;YEWiZdWXRN92aBtKNbU8XFCsEqVQG2qUoo3VcEABAhVHYvgsDVn52GYV0ROOBxQmpWfFIwz4AssD&#10;by8EOksLkrohRptkhbNSGkWesw2M1DBd05LdjOYjA0KptxYlB2gF54ZQwmitdZ4Yj87xgIkboaaq&#10;h3MmLhIds+zyPB9YklG1gYAhzCQGGSml4eCHRHjnPWzwbHn12Gw2ADCoLdu2HRLhvfNDyFaSpqjq&#10;Gnfv3QUQUDU1siTlxlgMPzuFNdDP0TJGwShNwybngCCQaGrorOuwOFxgOhkjSRM0TYeqqga1ZZpl&#10;gzJ9Mp0iBM9qW1pOB0EKclKK0GCGuMKkAE60ij08RADqpuXAswJJYpAmKSk4mFEfWbgBgQMMSRXd&#10;tR2kBDGZBVk6LbPK8ixDYGxOTEMGNyedJaZZkECS8ZDKe2R5QUuYlJj+Uml0zsEHUvE6T/zbzXqD&#10;g9kM+90ebcPYkt7CJCm0SYhrKIkx5+kKY0W/GJS7zjsUZYEkTbDabND3HXRKIa/r1RqLxQKb9RZt&#10;SyFDWhsoDnMi9RCHgIqbhgKghUCWUWGPWCf0PdKUFjRVXeH84hwhEEu26ygYwzDn2jlamCEEWnwk&#10;MejDk104uEFZIQA438M7yyppiTwnhQZkgFSAdR2atsbl5TnyPMN8fsANtWT8CNWs04MJksSg61uy&#10;Hloa9gnQYjZJyMautRrOgy8OCmhYEbDf7WBtj81mAyEAZ9k9Z+jvV4YGkGmRQYjAi0CPRFFt3NcN&#10;sSQPJhT0Bloq0iCfcAcdc6yJNeuGM5VS3GkZEv9eQr8E+h55cBEXFHlRIKJPAGC/25HLQEoITdZe&#10;ugsI99bZnh0yHAjJ9SuAQV0UeFDpfY8sS2lxHDwAqtXJLk7P06C+5yXbZDpB19J56j0wXywwO5hh&#10;Mp3icHGIqqoReGGreBCtteDFh0PT1OTamR1AKUPvBDfvcSlvOc2eAn5iWKK4GWh5UsELJdkWrlDX&#10;DdKEUDXBhxuBAMQQgLPfVwPqQ0mJshwjBAzomYjdocaf+JpxmemHoRq5RNIsQ+8D2raDkhgS10Pw&#10;AEjxWGQZ4ANW19cYj0ZIswxN0yArRwACsnKEpqvRdRLesZtCAMokxOYMVO8q5wEXIERCqngoGJPj&#10;6cMnyPIJZqMUSZojyQTm8wWaqkbX9RgXY4hAC5m6qWBtR2r2jtjjXVXjaHGEg9kB7t29i/VmBWdp&#10;+GeSZLiLDxeHnNJO927bdri4OEcCgyIp4LoewhN6cLvewCiF1JBqrutajDkUCB7IkgS26zEoEiBf&#10;AAAgAElEQVQZjWmYJRW63uP+/Qe4WK7w0Uef4Le/8x2cn19Ci8DPL7MTlWJ7P61wye4fcR4CWiq8&#10;9dbb+OXPP8RuR5gUqj0dlssVhfXkORJDKA4vHAIcEklLyURKysoQGgoSlrEhNlh4GUipy8sNDyBL&#10;DiBNASsCZFpQIFue4/DwBBYSzgr01kMGoG07lEWBg+kEF1dXVLsx9qKpWx44BozHE4yKES4vrpAm&#10;KcqcWNfOWlheDuiEhuK962A9DfwolCugsx2z2RU++uiXmM1nIDSehtYK680KWZbSIC4EpJxxYbTC&#10;YjZFYhTWqyVOnz6BSTRu3TomQQW7OcA1rHMOXgQsVytACoynYxweHaLpWmx3ewQROJCOcGgQgGCG&#10;bNNUzPyvsd6sUUXerCJnQV7m9PMmxNp23mE8HsH5wH0RDQ5p6SYwGZPFfjKZcjZHQjU9q7t7rhmF&#10;EBA86BVSQtgeWpOI4+z0KfreoSxGg0KXsH10D1P95Zgz7mASjVGRIWWUgfcOd++9gDfefAO37hKW&#10;cDo74P6IwtWD82gbCh2FD1AZDQ23uy3qtqFZSWJgshRCKwRBZsYsy4YsEecJWyACI3xYSRpZ8TF4&#10;L/B5HhFzIQCk8RHYs5uy6xusN2u8/7Ofout73H9wn9S5HKKnjGRVuYfUCkoadlFwMLm+4QYDQM8i&#10;H60NseKdR9f2AzrOOw/bWUgexhlFCuLATqbY4/vgUTU19rsdcWVZ2KglsdsRAM0YTxkIB9c1LYIn&#10;UZkE4C1lURilkRqD4Dy6pkVT0/1EPTEwGY8wLkrCMDpiwmuToK7qofeelCXSJCVxiVSD0MTDAyLA&#10;g9xcrW3g4CBlgFB0T4zHxYCq0pK52J1D8OSKjiGf5DSkBUdvA3pLCubxZAbrSWgFSfVtgENvO2hB&#10;jk7b02wwZ345hKXDNsRlvoaSCYRM0FvABQ2dlgjeDYPosiiAALi+g3cdgrUoM41pmeOgzDHNDYpE&#10;I4NFEhyMbdA2W3hbA9bByACtElS7LeouIu/oz81mh9PnzyHSBJAaIs/Q+YDL5R5n55c4v1zBB4Gq&#10;6uGcgBIJuYH6ABEk/SpswhHM9EYAJIurBCTUb7zz1e/RJgLYbTfYbne4eP4MT58+Rde2w+Apz3Os&#10;Vyv87u/+Di4uLjCZTIbwEqkN9vsdZKAmraorzOZz3Lp1jDQhDMPyegmALqZJnuNwsUDfUxIcug69&#10;tVgsjrBarfDae7+BW3fvohf0YP/4hz/E1dUV+qqiwlwZrNdrbOsGL9y/j//iD/5zOOew2S0xGpWQ&#10;Ejg5OYEUEqenT/nwdZgvDnB8coJXXnkVxyfHqGoKuDqcL/D2W2/h0cPPUTcNlKRt5tHRMYqiwG5P&#10;as/RaITHjx/j+fMzUjnkxC6pqhpVVeH4+JhYxNyYlaMCo9EIVVPhydMnAAIWiwWOj48RQsDt27fx&#10;0ksvYbfZ4/r6moZDSkEojfFojMePnuDTX/0Kz85OaRtmJF5/43X8k3/2XfgQcPbsGb7zne/g+fkl&#10;VusV+t4hSQzeeP1NzGYzPHr4iJMSSSV4eHhIzTdvR2igEZCVBaxzuLy8glIao8kIh4eHWK2W+P7/&#10;+X0qTLIMXUfFf14U+NWvfoUiSUmhsN+xitTi6voa9b7GwfQAGR+u2ahAlufY7LY4e/YMl+cXvO3c&#10;QvJwqO06rNfExyrLEmVZ4uzpKa6X1zg5PuZNk8P5xQWyNMF0OsV6s8bp6SlcR0mtZ8+fo65rbHY7&#10;KKlw7/59vP76l/HKKy/j6uoKWXpjLz05OQYE8PzZczx6+JC3a2wVk5Qee7W8QlmWmB4scHF+DpNS&#10;0FFT7ajo7Yk9Ey3TmoNYTErbx4ODKebzOfbbLW1tQcOcmBIuJcHYveXviJudlreVcUsVuW4DY4kt&#10;iRAcXkZ1wmB5JoUiXUgk2dfcVMahJg3TNDc5AmCEwY2s3zkHKEqTbuOGDYI3azT4MBkx2ZynkA+T&#10;Jvj1Z5/h7Owc+/0eWT4ZcARXl5cQwmFxuECWGlycX+Do6Giwyrz11lt49913cH19TYxSLoIHbm4I&#10;g9ojZas3Bdo0ODpaQGuN/+ff/Ttoo1HmE1aJJv+JtToWMzIOZzWprIfhNkP/pTZs32EmU9/Rd+BJ&#10;zSOY7xj4vdIxTZc399ZaHMxmNMTjcCUKGLJk/5WsEhQgDljQrAyi79YksTgKiGczDSP9EEQihURv&#10;O/S9Rb2vB2xG5Cs/e3ZGgStsld7vq5vnyXEQitLoGW3hmfME3rr2fQdn/aByjzzFnpVUilWZUbWT&#10;cEEXP7fYYJL6OAyhHqT4zwZFFCnu8sE5EFlYKSsgozU62va1JgYd8XdpKEtFsGL0R1RBN5BaDkqL&#10;+DsKCLJVhUCNZdsOv3P8I6bndl1HCBV1EyRzwymUFEZgHQ9PNLynoso7YmQ2TcV2ffp8IlctSegc&#10;GZUlKVKTjEM0CI2QFzkPC29cHfT883PMw6Qsz8i6zUrgEDwksyZ9CMwtzlCORui6DmVR4vDwEIvZ&#10;nJ4/HlpHvul4PBlUyTHlOITANl/6Hsji1g/MuIhxIYW+wm63xXw+Z/5aHJiHLyAdHAQDAoW8CQrq&#10;mMsb+Y0mMei6ltiVWU7LY088V+djIAWFwLneD0UmLRvy4czI0gwpByjForth61rXE0N2XI5wfX09&#10;WE37rmfLnx8GF1GdThYnUkdRUJIAuNHu+feo9hWc98ybTlBXDX2WXwhDMYYLe2fR9T0aDlYTglnO&#10;ge3ZiE0JBoWi/sJ3473H40ePsV6vh78/y1Ia5jk7KI/o3hDDcJk+J1Jepxw6mKR6+HyJA0yhXz5g&#10;4IrT70Q897IYoaorXvyQUk+yqiKyfKWQSDMOK6trSlNXHHTBKp+4dELAjeqCu69hSdYRs3W5XML7&#10;gN1uh5Nbt5EXOfbbPZSmALHDwwWnI9uBjz0ajQYFL5056gtBZaxcTOi73O93g7IxKu1SzpeIHOqc&#10;GblCCFxdX6FpW1xdXCDyq09PT/H0yWMkiUFZ5gOeZrvdEJOblSakQOcwMUXvcJEXhDsTErvdlpbA&#10;lpRk0VkhBKnyE37+Iquw67v/3+/4xXCsqI6VMr4jgll+ithsgTIp3n77bUwnE6zXK0QGewyA2e92&#10;rPamQX/CSqq2b3kh4AdVWKwnAEq2jinkcTgY710pxaCI3dcV1SkA6qpG17Ws1KOzOy9IYSS4HtI8&#10;+BWS3ve+c9jttoMyLrByz7GLJPDCJ7rP4j0Uh8113ZAKFbTYU6yeDpyPAdBSPkszQoex0q/re1ZE&#10;WWw3WzR1Q8o0vve6nl07KrLWCRllnUfbtKibjpepFqvVCuv1alg2Rh5kZD9+kXVOtXygJpeVmiqe&#10;q5bCNdMkRVVXg/vEWjcgLAIPqAXjOKzrObtBD58hQMtGkxDKLN6Dcfm72W7R8JklAjth+DO1NvC9&#10;z002/IBAoUA2Cuhsegp/7Cw5esCDYalvGK0AIBwF57hAz1YfyHY8Sg2xTB2p26t6hdlsBiUk2rbB&#10;brMjJV1RYMRq/67r+DkFjDKkbp9M0LYNIss4SQw7jNzAjYwM57ZrAVaMtxUhDhIOV5KSXE2HR4d4&#10;/vzZMBTPspxUwpLDKoOg2kcKVFWFo+MTPH/+HG989S389G//FmfPnuJb3/4Wmv2WvwlGp/F3R4p0&#10;DPdEvAPbqkae53jh7l1cXl5ivd5gsVjA+YjnoHMkeEfLpkAOCwl+frhHCOxSKccjqol6ygiBZ3Ww&#10;o/pHCVKMKkPvnFG0lG52FS2FeUkkuH7p2haT6RSGlwht35NysijInXC1xJOnT3FyfILJZIz1ao26&#10;aVj9rVjJSN+JNpqFBdEhJYf3xFpL3HkAFxfnGE/GtKxgBu319TXK0YhwRY5Ch58/fz647CbTCXrb&#10;4+HDz1HV1Y2ji3sAye9ZXVfcWzoWLlDdH+ueuFDRrCL1vDgVcIx4Muz6MqR8R0SbxMUmCSNICWmR&#10;8CJaSs0DTboHokp4s9lSLch3JbkGEm4dA6nqQyCLt5QI1qJtKF/FmAS7fYXtdoPReII8y7Bar4bB&#10;WGSuR0FCXdfwrEZNDc0/tltWe/K5XY5L3L59G3mWYrvZYLvZ8JCb6tv1bjOcKd4TqoJcgg2s7SmA&#10;1fvBzSW4J5LcUwMYMkOiU4DOF1ZW73Y8TFeDa0xphfFoDCklylGOWye3MB4X+MUvfoHT06dI05Rc&#10;cPSi8B1KiAcR2H0FujdbS0vJru8GZn10zQXPvSsvs8E1JL+0iKHypMImRmzEIQFUW08mE0TmeV1V&#10;6Fq+6wMJGfY7msFIrYZ6XogvBuPa4X2I/PO8KMjxbqkGpRqPzmfD55VHGGYQtrdoG7qT46xCqFg/&#10;qCGINTHJUM9kaTKcl+Rap9wCzwHvUfBDqC+6m4zWvPAlBfput8Nuv8N2u6FwcVZOxwySAEBLzUxg&#10;cnOG4BltyL19YG6894NLNPCglfJnSA0rleaaQ2M0GmHMjPr9fofLy0s4D8wXc9x/6TUO2aa+u25a&#10;evc6FpIIVsb7QDSCqiJ3elXj6opqxuVyiU21o75Ep3SOSc7h8cxWdmHgN0t1w8fvWDXds4vC8bMV&#10;nIf66htvfs+6gLru8Pj5M/zwRz/C3/38l/j86VO89tqX8d1/+s+x3Sxx9uwMr7/xBk5OTnC5WuNq&#10;ucLj0zN4IRGUwMFsjlE6wXpFL+woL6ESzfZpOuD7pmI1WkA2GuHFB/eRJCnOH3+O+WIOJAls8Pju&#10;f/NHQFIggURfd/jgL/9fbK+uoVOBpq3Q9oQguLU4wn/2L/4F2maJD3/2U6SpQVPVaNsez5+f4+Li&#10;EqPRBNPZBGmWwXrLCkqJ5+fnWG/2ePPNN6EEcHH+HF3XoyxKLBZHyDOy7UzGEyyXl5jPpkhShabe&#10;wzsLo6lpnc9m2G63WK9WuHV0RAy1rkffdnj27Dkm4wmarsN3//E/wcmdO1guV6j2FeqqRlHk+PTT&#10;T1G3NS6vLzEajzFfzJEYg4uLc2y3axyfHEEIDlIQwHazxZOnpzh9eopbd+6g7x0enz7DerPBb3/n&#10;29hs1vj0049x9uwppAzY7Vco8hxt1+Djjz+B4ZRPKEkFjZLY7Pe4Xi6xrbYwqUGWFgje4/zZc8xn&#10;c4ynJS4uzmFdj7qpoKCghMR+s8X19Qqbao+8KFFXFSQEjo4PAXg0tkXV7WEtsfH6tsNsMsF0csDw&#10;a4npbIbxZII33ngDRVmi2u9pAFGWqJsas9kB84IzfPbZpyhHJcqiIBtTS6nHi6NbuF6t8eTpKdq+&#10;x3w25zEHcHZ6iovLc5ycnKCqq0GpWlcVNqslXnnlZaTpCF3v0NqWB4o0DNztd+g7C+cbjEc5MpOg&#10;zDJ0jYWSBttmDZkqCEX8zsn0AFVdo2lIpelcwNXVNRU/QsAFC8mHX8dcQCkkhOcgHEHKvqZpkOfF&#10;cCF6bsqlVAOsXGnN6mkqlKWUCI6SxLXUg8ocIcAo4jMaIyGE50bN3qgcPTWOQhNXq2pbKGPQu4AQ&#10;aFBHjMYOzluQYM0jeLLnJSltg88vNvj5zz9CVi6QZiOYJIV1HlI4NF2Nw4MpZtMD+vyEBoKClBr/&#10;/J/9S3zzG9/GavUMQgR0dgsl6dwg1hgT4EKACIBUgRQ+wWI8GeH20TH+t//lf0UIGllaoqrICial&#10;QjkqmXFp4Tzb54UnJIBSEIGKc+89oDU8KOXXwyH05CBQIPu/VDSUajjsQOsEQtH3H0flcXDXxeAw&#10;Rg94EEcbkm0UPJwnQD34Qua0aS7aM7aG9G0HKQDbdbwNB4Zkb0t8UG00KbudRQik0syylFRPTYsk&#10;SQb0AQ0xaUhsnQO8Jy4PBPOVAPgwBJ/EwS0VKQFpmkEbM/CBe2+hjEa0RCtNy4AsS2GSZBhGmtRw&#10;+BNdpFJpDhzzqOoKk7Kk7fluP9j7EmMARZ+tIxk/nCf7WAhAZy10Qqn1nXNouxbWky3eWlIZ11UL&#10;gNjSPhAzN/DAIYSAquvQ9h2CJ66nBDUNeZ4NYRDeeWiVwDtSjfedJUyIJAWakgqb9RJCBF4KJiBO&#10;ooTWCYWJaMV28AxKCRwdz7Dfb5Awc0oxPynhUCUbA/qUGtikcciQJAm7W3p0XLz2bQfXW4ggUOYF&#10;WmtxvVpSemzXI01SKsDZoSJ58Cq4IWq7FuNRCetosOxCVF8rDrCKQzeBG6SAgpAeHh5aUjJzmiSo&#10;9jukWQoB4pB7BMqi4mdVMuaCQoyoOPSBQtus8yDTi0TdtjQwGtAmEomhAZMSkn9fasrrisLC+pZ4&#10;cFIqTKdTTA+m5MSQEl3bkkKNB4/OWVgBBEXMucgKDjyI1kpBgsIorbWk6tFUxBqjSfEd3xGVAB7I&#10;85LCU6YzXF9fI00Mqc7436+14YFCOii7yU1Cg5osM9hXW/rnQSAEBe8AKQ12mz3SLEeSpIjp3K6n&#10;c/rg4GCwSDdtR+zcrEBd1WSlCyBMCDeHhFcwrI4PGHALgVwIdD4bJNrQZ24U8jSF7VsYrVBVOygl&#10;oVXCjStpTJQIgHcQnhPMuYkRAIo8x25PIS20twyUIq01BAL6rgFCDJeh70gKUi1VVYU8L3B0fILV&#10;ekNnWE+FemDVmFQKQku44JCXBbHXlMK+rgi71ffouflLsxRd36HrWlqQ2Y6fZwlnPbqmw3q5hrPU&#10;YBmt4YJDkmgOYiS8hwCgleFGkYbYRZnTXS3Jer6vKiRpBpNl8B5oewutU3rObM9BGNSwd51lDq9D&#10;11HCOCBYcapJCW0dK9Ed2qYjBTk3yYZ5woGdH8SetDSk4uVfVVWIzHZrLWQIpPBBwNnTU1wtr2m5&#10;x0us/X6Puq5p+KcUtDKILFlrPUyW8qBBciNJi6skiRxjhcl0SmpxxQx/qQaFmQ8W3lnAe6SJhhIB&#10;SgJGSyRGUXMWOByU3QuSOld465CZBCKwylspZHlG6CVFXMokMRAIUDoGpJHFFzyc0ElGg21BDPws&#10;UyiKBFoD3ncIDhAISHQBZ8lK6lyA95SV4Tw9x4rvSSFpISJlYNW3wHa7puGKMVQXSRrwxGC3vusA&#10;xM8vBZUkNFwVgc7hWNsF0PBKakK8xPPRewep9GDPFwB6Z9n5o4ehZHRb+UBNcVxiDAtEdt7EB1Ow&#10;6hc+IM9yFKMSu92OznUAXVvTd8S8/OBJRSggUNcN+q5jx08KIch1Zi2loBujIIOGFgKr6yvsNlcI&#10;klw2dc8hrlLCSwkhNIKmu1VKjdRkkEFCJwnu3nuA23fv4c4Lr8D3LS4uVthvr5FnGebzGbSRWG/2&#10;/FwWUCqhf7eQ8DJgV1XougZ1XdE5hADPyyFnLVxPuB6queg7VFLh6PAEWU7iBg/AhYC27+i/x3dY&#10;GHRNDyVoIKoTg/2uQlCANMQQllqh7zrkRYp6t8VL9+/hr/7qhzg5PsL9117D9WYHmRWAoQwESA0t&#10;OAxXGSRJymGNpNzdVzXG4wlu372LH/3HH1GwmJJIjGa0UQEPgX1TQ8EAHhAsfIB3vPARECwNS00C&#10;BAERBKl4lYKWN+r33jlow6o7H5BkJYTUEDrh3xFQkoQwEbEUJM0GNAwevPAC0sxgtbzGeDJCkmhs&#10;t3teLkhsd3t+R+l83+52EIpUiipItsQrRhm10EZTiCcCkoyWMIFvKWctOSqCQ7XbU60tBKRQyEwC&#10;rRK0dQtjUozKMRaHhzBJyr0cDdd9oByKrmcmuXXwXsC5gLaxSBIa4PetRdvVNGiTge8NoOl6hJBA&#10;SELvTaa0hKjqFsFZHmA5aC0hFPWNrfWsthWwPkAIBQiJNM+Q5DmU0lhvt7DOYbPdDe9zXZPaU2vD&#10;uRQppNT092YFJrMx0rJA5zrkoxyz2RS7/RaeMVhD8JbgkGZBIpSEh3YXyy2azgFSoefBmkkSJEbC&#10;aMlIxiVq5ilLdskES0F8ddejrVskJkGRl0hNAi0pyJK6P3pPm6ajZZcgXFbTEQZOGwkhEBvGQfnZ&#10;e0s1ekGuyd5a+OCQGgraTjU5nTrrYJ3HuBjj6OgW8jQDIOE5GE0qBRcC4CQENOBIjamVgjYKfQg8&#10;NI1YH3JE1m2Lqm5g0oxY6U2Ltqchtef/H30P1Ls7BECAcVYa9b7GerlG8PRsQipiOUvKfknYiRK5&#10;/fCOEDjOUj4Po0OainBdIlCQrbPkUrVtT3ksxkBCUuh5AGSgulbzXUmLf6qpybXSD7kSfUfzDMWC&#10;KerV6ex3nQU8sZbhAw2F2wbWNRBwgOjRdxW2uw321RZNTe8RkODg4BBpSveyF4AyBh01IVCGakIB&#10;C6UAFQiRJb2DDB6ZMdDcu4ggB0GYsw77qkLT0QDbScrPkfy8kDLbMWaFemMhACMlJqMR+qaB6zpI&#10;53D3+BD/9Pf/Ab77e7+Nd778Mt586QXcvjVHrh32uyV2y2cwEpiVCUZphsVkBIGAPKXQb2d7BOsR&#10;egfb9nBdB9f3EN5DKcNMZBKQOB9dAVTrur6DCICCB5wD+gbSWQTXQr371lvfEyCezNXyCgEB11fX&#10;eO+99/A//Hf/Pa6X1/j+//G/Yz6bswLsGeaLBf70T/8M1vaYzWa0AXQO3b7D3/7tT+E9heMczKeY&#10;zxco8oQYqddXMFrj6vIK7777Lr7x3rvorcXjX/09BTlkOR48eIAvfev3yLaYJtisVvibv/wL2qxa&#10;Kip7R9vRru1xvbzG6elDSpBTAqvVGlmeIc9zHMzIbuG8pYHtqEBAwPn5JaqqwuHRLUgpcP7sOW+t&#10;Ysppi7qu0HU9Jf9We5gkwW67xeaLIRxVQ0MMtumtlivM5wt8/etfx2QyQdcRV1NqKiD/w1/+Bay1&#10;SLMUTdvg888/x9PTU4zHEywWC7TM8Omtw2q5xJ3bt7Db7RCYn1rtiRsklcR0ekBhHUJgfniEP/pv&#10;/wi97fDZZ5/h+PgQSZJis17jwYMHuHVyGw8ePECSJHh29gzj8YQ39szqkAovv/wyJgcT5gGO8bu/&#10;+7tYzOcoygKPHv164DAlicF8doi6rpElCb75zW+ialtSAgZKlk8TKjCcs5yOnFJK7/QAh4eH2O72&#10;aOoGgIA2ZGmtqxoXFxfDhv/4+ARfefNNLFfE+5xOp7h//wV88xvfxEcf/QIx2EcIAZ0k2G13OD4+&#10;wcnJCbabLbTW+PzzzwEhMJmM8fDRQ+y2W2Js2R4mSbCYzzGfzXF9veYmR1BYh5DYbjdsA/KYLw4o&#10;EbElxepuuwdAydZ5ThxocNEthECa5miaFlW1h3MORZ4NKhul1GBPNLxF86ycVlrTADVNB4WelBKd&#10;ZTYpb3rJWkob+sgiMmzhjio2sv6Skj7+b0oq5tVh2Lo67yGZ8SM0WcMhJdn0QsQvUAEmJKduKjH8&#10;86SUsN7j4OAAH33yKZ6dPUM5PmBuFVkoR2WBg4MDKClQ7ffEluXP4uWXX8Y/+oe/T6ogEAdHqsB2&#10;MbLJStw0LEpJCgJi5dzJyQn+7Z//OR4+fAgpNCrelpGq0KGq9vT7CiAxvB2NAR3M56ybhqwLnCpv&#10;PalYVVT0KjFw70IIUJrUQW1L719ssAC6vOIzQWpFO1z24OH8wO5izIVzpGy5CTsJZN0MYbg0raNN&#10;qZIKTdswk1TSEDAhlUHKiI+yKEi1IgSathmGNZ6HaMMFx5wnqoF4uMa/c0wkj88gQKFIim1C5Bwg&#10;XqHQXHZJsgR2rE6IQ7jIqZWsFI+KyeA9D9FSSjhn22f82cQXsA7OkcIzMQkpAPp+YEaFQMFn2pDt&#10;ltQEPGBSakg6jwMHH24UklJS0nLkc/kQ4C2p2/qehuFt26Lru0GtN6imEBWi9M8UAoNK1A+KObLx&#10;5jlbjT3xELuuQ1XtSD3lwqBYlUpBSVJkZXnGAwJOAUa4YRIz18/2FpIZvIKZwxRCVEPwcGOz2eL2&#10;7VtomxabzRo1synB29/ACj36TCV/Jv2gto4BePHciN9PtHP3tuXBUc8/JykOd7sdspyCOwFSoEdb&#10;Nw3tSXkbPyfLAU4RLaGUGpTD8XmI71DTNLCO6ozgqGkBmBnOaqmiLHi4QxzyGFYVB7pd26IsS3T8&#10;18Hq5iGwiCY+FA6VJDg5PsZoPOZhkR7ULrQsUuh7x8MRPyjmCH+jSbVMPz588GwBNaiqioaCWiMI&#10;4nv3XYfpdIosK/DKyy8TLinQd3twcIC+Y1WFp1Tm6YQSr+umxqgsEQQhVZKEVMfaqGHYK9jdEd8R&#10;UmITBmoI0eKwObAaJstSPg+YYSfjAJKHQMwRi4tUwc1Tysijtu14kEKOhpRVe4N6moeLNzWYZFWs&#10;ZpUCLZjA6sn+C2rUuq4xO5jx4FAMyvL4jFxdUVBYWZZ0vmhKh+7adlDnB08BKfScSEZnaIxKwtnE&#10;RYbW9Ex551GOR7i6uoIxCbq+w3g0GrjlSUJLnO12iwBShlRVxZ8ZNXSRsyqEwGw2Q5JlyPOCFV/E&#10;SI4sx8iu7PseTdugaQgxkZhkYOeaxKDve6xWa1bOG34OxRAKROxccs44Z1GwCmm32yHPskGZNBqN&#10;eNiYIeZgxBBHzYs4AeKyOssMZD4Lo3qT6kviRVIoXzckygtBCtOo1pZSobcdAshO61h5FofYUfFO&#10;gY81hIzul8gPF4xxcMOdGQBOmqfhoHeMo+Hww7qq+P9H1uiY+t3zsn08LgEQ7ocYufR8JSZl5VZg&#10;nrJnBi6poOkMMUjThDnzDkVRDHz4gfHHSwsIGsAZnfLdJ5Cwch6gmsUyjsWyGngIDwwB1nWDir7r&#10;uhtFOtdX1Kje8HlJ1X2j9Kd6i5i9Uil0PYkKFAelChDaKNFmCOCks//GnWSMQZoSMzPPcpRFwfch&#10;3ddkA4/oD3rnhu9Z033at+TOmMwWlIOREGpDZzk/y8TXRgxN8vRdKn4GBQJ+/vMPcfb0IcbjESal&#10;wWq1hkQHCMIkkcqJluVN1zNrGTwUMlwfRMUZWb3peSVXTXQX7vd7OOcxHo+x2WwH5TjltFCPFEAI&#10;kZTVkZLdfBA0VEwYRWIjFiUq65RG07SwXQ+pFBbHh/j+97+PN77yFcqJCfSMiuApQK30SiIAACAA&#10;SURBVI/H6p6VWpLxMhSsZ7DbbHB4eIiX7j/Ahx9+CCkVBzJR/bzZ7SgjIoBDqmiYa3viu7cdWbkh&#10;JSGO+L2M9vbAyr649AyCej4ZVfhgUYiS5GJl1FJiOBgX5CDcrLdI0gS/8zvfwWq1QtvFoC5Swkql&#10;MR6PYB0xXyHI6dA0DQUbtnQnW9sPykHvaFmcpRRWlSQJtDGYTCYYsdhjMh4hTSkLaFSW/E4IFAUJ&#10;DOqG6vCsIIdZ3dSI7kZjDMaj0aD419owuikbGPPGEE7POWJrxp7YWc+MVHCdsyOEDvcLeZYODgmT&#10;GDRtw24YWjJcXFySQrxu4RwhxrRSN/kKLCpJU3pPu67nnpTOPQjBDgkKCK0rUs52HfWtIRAnPnhC&#10;sNDPkaBtG1rI8ntC/44MQtKiAJ6cFwLg+p56howHzvTukoMqyzKuzRWEMRTOyP0xcbh5gOViPd4z&#10;1zfh3p9QLVJKpDwLiL1Yx0Kd6DBRrISeTAiHWDAr2FlyahajEXb7PZq65uBSVpT37SBMsdZCeMK3&#10;GWX4fCYEl+DexbCS3Ac/hMz1th8Y7dHNGPv3lDmySrJggs/sLC0gBGgJJMDPGNfizkFHtr0PLLyg&#10;Hiz2PAMb3jrEHI5496YcQggW8SilkPBn71hJHHm2sS4USiJNM0CEQRltDIkfomsEggI8IW6CyHX8&#10;WQIJT5SMXuIw1ItGG0heBPsgsdvt8ad/8gO8//778N7h7PQMy80Kxmg0PCNLEo2iKJEoxko68Z8s&#10;mYbsH66dBhyHc+jadnCZgs8jHfFrlnpJJaiXpSA5OSxDx5MJude8wN/8zd/gj//4X+MnP/kJVqsV&#10;FoeHuHPvBbz44ov4yttfw5e/9CUczA8RArBcbTCbzdB0PbQxaDo6B5q2I8ceOxoBxfcEqew9P/9K&#10;G67lNCLCD1xHUY8muW5WUN/+zfe+p7UGQkDdNvj0V5/iwYMX8a/+1f+IH/zpn+IHP/i3OFwc4O69&#10;eyhHIzx48UX8m3/zP0MqjdF4hvniCIvFAScTr3D2/AxaKxweH2I8maJpGvxPf/yv8Rd/8UPYluw4&#10;zW6HarfHw88+Qd+28FWD2XQGbwQOZgd48N43oLWEdC2ePH6Ip7/6DFdXl+hACYLQCbwIqHc72L5D&#10;WqZ47zd/A29/7R28/8HPaJCYpnRw96RyWy2XuF5eotpXADcUvfU4PT1FKlPU+wZlXmBUlGiqPdua&#10;eiRGQfB+zzuLF+7ewe1bt9DUNdq6Rr3b4/ad2/iN997jMJoGFxcXOD07g5CSQeApLi+vkJgEo6KE&#10;MWTJPFwcYTFf4MGDl7CYH+Lp6RkVSgh44803cXi4wMPHDyGVwGw+w2IxA2RAXhD/7np5Bed6KJPg&#10;o08+xo9+9B9x795dNG2D5WqFJE2wrypcLZe4Xi1RNw2EEtjVe6hEwaQGUDT9f/nll9A0NU5PT3F1&#10;eYEPP/wAp6dPsWYrmFG0pZFCYrveoG0bZMagaWvs6iWE8HC2w9HRDF9/9x2YROHZ8zNkeYJRWeJb&#10;3/4WttsdHj1+xAEkCZwl1WjXUxHZtg1msxmp9fZ7fPDhh9jv9iiKkgrv3uHHf/1jHEwOaCjgAtqm&#10;Q+tJ5TiejLHZbtheHoZDPKoa3/zKm9jtdui9Q5YXuFotcfr8OYIApJGAogCyru0wX8xR5jlOjo8R&#10;rIPtegRHzaWUtLkKgYO0rEXkG83nc8wXC1xcXAAAhUAoMQQ2lOUItieLjhBqsEcAAtbSts6kKQGw&#10;JbCv9nSIpaTqabsO0dIeLdlCMG4hFvDhpqEybL9vm4ZUej4C3yW0YdVdIIaPh4d3JO0PwQ9Nv5A0&#10;UE1Sw2xZBak0euuRFyPk5RifffYQp2eXUMog5QtpMi4wHhU4nh/gpQf38OnHnyBNEqTGoKn3uH//&#10;Ln7/H/4DzI+naLsKVbOBVAJNW7PVmC455xxMYiD5dzZKoKkq3Do+RnAe/9ef/AmOjo+RZyWr/xRv&#10;0VnlqHiQChpM9N5CKIWK05OTNKNtnUngA8gC4T0N1xAIwATa0BOnhyw/QqpBdUgwdgwDpLqqBntM&#10;5PiWRcENCIlgXO9uOKJCkFpTqmHoQbbIQLgOpZDnOX/fYrh4PSMWvmhdoiE8pZqnXDw1TQMEDlFz&#10;nm2pFHCmTAIXgK636HqLtqNwvJhyT3Z+soFG7IQamjtOzgbQtC0UM1WTNGXFXGTAMe+V/4QUkFpD&#10;Gc0DREpljYNBbdTAF+1tj2q/hzEG69VqQBnQZSAgZAxYoHvM+ZtBdLREGm4kYtqr4uJKBMCkBpPx&#10;iGyFXGxoRQPj7XZLlqGiRNN09N2DWLSx0LKuRdNUEBLobAsgQGp6fuld9IxTCBQeJhUpLG2AlAm0&#10;Jrv4Yr5A17Y3iAd1g1YwxqBpWnTMmiTMA4ULKKmGDTudK3TeEQeQGmshJaUTS0XIIwjUbYPNeg2l&#10;NcpRSQNS0IZeAMhMSk2Z0mR7i4sKtorFs6jr+sH2+EXbrlI06Ow4SVmbBNv9Dt5S4ZfohJm/9FR4&#10;T4rfyE0TkhJuDTfJlGJMQ+0szeCt57AcQ8EIgnAmVNvSAOj09BSr5ZKUyZLQQ6PxGJrfWescnzG0&#10;OE1TQjrQ92WHxHcfPOqarGdZlhCfsCcru3UU6pJnObwnRb5zjvAbkrhoZVnCB8cDXQqJExxwAxGG&#10;gTUE4YiKosRuV1Eid5oO+Kumobu9LEoadFk/WOeEIJs7wMsgHlbfu3sXVVWhadvhLIm4F+fpnKQC&#10;s2Gbf40YdhfVzG3boq73g/3Le8I2UOMOZFmCUZkjSxN0bQ1rO3hreSHQIzGkxHXOkgJEkqVRS0o4&#10;Bt9lSivkfE5GhVzCDQYCqYS8c8PAfVTmvFzDgDWo+OwtyxLT6ZSGZklC5ywo+HCzXlNzVxTEHZeK&#10;lDDcAGRZNiwUAHoOhaTFwHa7AwC0TYuDgxmhxJiJTINaoCgLUisZTcFj/Fla65Dl+YBGMYaa0yRh&#10;RIgj+7pSNICOA1ulNbl9eDgp4nfnPfIiJ+XpeILpwRQUZtcOZxghX+jc36zXqJgRnSQJ0izFcrVE&#10;URY0lBSspONgFO9pQG9MxiGqlOicZSW63iHNCihDLpC2JaVpgIB3AZGdHp0ZWiq0TUONnghQSgDw&#10;3CRRczcajeGt4wEHDScFKHV+VJb0+aUZiLfAVm/+DEMAilE5sLRFHCAl6eAuiEgkzYt4z8+/ZYxB&#10;xCn0PdWBvXWDo0ZIYvGbhIbC2hhIBa5hyXpKy5LIwQUCs3Odt9wkU3O52+8ZhSFRFiW0osBboxPG&#10;VNA9ETmQgptfQPLyEazkNVSeiMBnTeTAUz1ge/r3KqEG5Xtky8czegi+4jokSRLm0NPzZR0tGzUv&#10;5OLPTfcrL+h5SKCZaxydNnGoVO0rFEU+hKjGoXIInsQNIBahFICCxXq1Qltt4J2AkQFJkrMSO9Z1&#10;HlBAHyy8IIxDmhewncPZs0scHx1hcnCErq2gTQ4fLJarFeqmwXw+p/c8WBQjwgUWeYbZwQxd29AA&#10;vbOQgoY0kbsfXQ3j8YSVghYl84pdcAhs67fBUdCpJzVe7yggtxiVHFRlsd1uhroWns9aqeAZjZEk&#10;KXa7HcpRiaPFIf79v/8PeOedtyFB9maO7YL3FtGFBA7UpbqDESx5htV2g+nsAIcnJ/jlL36BfFRC&#10;eJCjBQp5QurpGKiktAYkLXEUn705YyOCI8GDjqn3kvAdhGMQqKotBXPye6+lgRRxmc1IMWab99Yj&#10;zWjp/PJrD/D02RP8+Cd/jegGCwEoyxEePX4Ea3u8/PKLgCD+6b6u8cbrb2BysMDT0zMSUTlH9zUA&#10;ZQgZ6IOD5lCkOIgUoCX6ZDKh80DQ53S5vMbsYAaT0MBbCHIEO9dDKgHbUxBpUeTk7gsBVUOuRpMa&#10;9K5HEIBODS0phQckK/+EQ5oluLo6x2qzRFHk8J4cGdaSctVZh912Swt5KWmwLGlA1bYk7tDaoKlr&#10;JCYZXCpSCLR1jeXVNSSAIs3Q1i0k6DsWIMv7qCzQ9x1s31F+TfBwlqznFHBLC6WyHLE7hVT/Qihc&#10;cSDl4fERytEIddMgTUj5bBIOT0upXuSDlQfp5PKs6poH7iSs8byody4O4al+VRyKGkIAPGB7wmBR&#10;oKBEmiQUwNd2N8PjQMsiOqtjEGgPBAFtUoBZwDTcZCxGW6Ft91ivr3B+fkoBboGCGOMSkIZlhBwj&#10;3EeAc2FYdgsl0XQtHDwaZ0klDCAw/7q3PYf6Yqi/nSfVexRPSEFqZ6VZ7d7S0nd5dU3fTSBXapok&#10;gAjQQkIiQIEWizrhO1YKqCRBUFQXJHlKCBvutZynHA1jEuiEhqhKa+jUAIruRce90c0fgYLZ+S85&#10;PsdEbIa55heIHHq6QxwPQhGAviN3A52lKRKTwzsBawHbBwgYCGHQtR4HEwrSHY9LKCWw32+Qpgle&#10;uHcXAQ7Pzk5Rt1uMRxmKIoW3HeCo37ehQ+86qhXhoQW5HmBJpGObDralsOzU0IJCK814GUAYCcc1&#10;KKSgrBsJJKmCh4Pi7CjNDr3jk2O8/uXX8PX3voYvfekVIGxwfXUK3++hRYfQbpGKDi/dmuGlWwf4&#10;8gsneHA4wv2TOQ6SAOUtRLOF6C1GRiLXAsb1UAC0p9wZLagbZZIF4dt8YIwbYTq8UMSdTwyEph5L&#10;vffO29+LCr+2a9F1PV770pfwwx/+ED/7259iubzGfrvGO++8jaPjY/zgB3+Gq6sVlFK4f/8BJpMJ&#10;hKRt4XZNCsmmrrFYLGi4uFzig5/9DFJJtLxxv3V0iJOTE+Spxnazgd1XlO43P8DBwQFuf+VrVEhK&#10;gZ/8+CfYX1zh/PwcMBJt08IFeknLrMBkOsGLrzzA0eEhrq+v8PjJE2RpiizL0bUt5vM52QS1Ql5Q&#10;IEzbkSLw6PgEo9EY0kv0fYc0STgtmosy3n70HGxxcDDDcrnExfkFpBDIMioIrq6v8cEHH+Di4gLV&#10;vsLjx08GpYIQpHo8PX2Koiyx2WzQdi2KnJKL9/s91usN9vs99vs9kpQssm3T4NGjhzScLgts1msc&#10;Hi7w+PETNBwitThcoO97LFcbjEYjPHhwH7vtFlVV4c6d2zg6PMJ2u2VVLHgQGTCdHmB6MB22y7b3&#10;MNqg6YgjFHlhIgBVXSFJCMIct/Lr9Rp37tzGdDLB+++/j6anNMTJeII8I9vhw4cPsV5vBtXBL3/x&#10;C6w5zGY0miBJEjR1iyzL0HYdVqsV7t65g1dffRX/H1Vv1nPbcZ6JPbWq1rjHbzozRYqUOEjUEEke&#10;W9KF04nhoNsJ3JeJfeEg6b+h3xGj0UkjQWIHcHeQwICB2IljWUmstDVYomRJHEzy8AzfuKc1Va2q&#10;XDxv1XdkgKBBUuecb++1qt73GX/+s5/h+fk5Tk9OMZ/PMQwDnj57ivVqhXv37sNZWgmmyUluySS5&#10;dRnOzy/Y0Cn5gvv9HsfHx/j85z+Prmvx5MkTNE3Nko1MkbFSCnYcoTON9dERcpPDCQt5fX2N7fYG&#10;1o4YBovj42Nkwnr54FLuovcefc8/5zhSSbo+WotSboPdbg8F4PXXX4cWUqEwbI42KhMwQYqzXlA5&#10;RiWVdZLFI43CMReIi2l9q5KL1jmoBPAhkF2LbfQJ1JUcKaPI/oVA5csUZCiTXyMO+lAh/Rr8i/lP&#10;f/e97+Nv//ZvcXR8hvl8gXo2R13VqKoSZ2dnuH/vLt758TvQWYblaonnz57j6GiN3/3df4779+/j&#10;5uYawzjC5FQxGCM/x8QFSCudsrH6YUAIVL80TYM/+ZM/wXwxR5HnuLzkcjq5IJ+FSstVBE+iIvpw&#10;OCTgOubFRu7Qi4o55jZp+bxiDqLS0iiN7DYvCVRTFgIeOOekHZsLH5VJRtQytD4jSAFVVKPJAmTt&#10;mDKLnFizu1hWoKQJNGOQcqapvFDyHRH8634JkAk+oO1EYSBZyzH/iAofJ3mmzEVTcckT5aKzUwLJ&#10;udyQLFBaUYWnAo6Pj1jc4fjdQOx1maZFPpPW3kzdtrHeNodL3pzETaSSmInKp6iiyoxGVZZktpN9&#10;fsIUeA5QJUZlnBFGM4hCKchmHDMtY+HYdruV5lAOjlHJWNd1Ku+JSuNhYIEkwPw7H2IZjJfnscZ8&#10;Pk+fncKt+hQAz6KjYwxDnz6beAbFRtzD4YC33npLIlp4BgWFlAPJchOeBwQ0qSI4HA4kAaAwjMy9&#10;GwWk8fHOY2sEgjDYzWyWmPTdjpb4SZbKYWAz7tAPSWEQ/05Gnvbv1WrNSJK+Y3adEB9OFHx8LiZZ&#10;ghmLkueGyilRqQUVySMy/imLTAiM+D0Hf1t4oGVAneTZj8w1QJA1E0K1LIukONAvvDe0T3PQDwBM&#10;nktefJ2e1+ADASEgNfn2/UCFlZuEOGMGMI8OKiCdECxROZGLyi3mg08CJmdC1nlRPXNBpzLm+voa&#10;Chr7/QHD0OPZs+fQWYaqqnB2dsbFRLKfo0NkHAf0PUkFgGV+3k+4vDzHZrNBLmr9eCcYiXu5fb47&#10;aCmvAwicd10PhICmbjCMJAbrpuZziZDuEOZhZwKw8fOKJWWFFLl5H9BIqVj8fLIsAzKq9qGQ/kx9&#10;z3K9WgBQK3Y5K2RlVL7FbFjmyHPByETFEknMQpSyQc6wxXyBl156CeMwSOwRARtGQuiUkU3g/jZr&#10;LikbBXg/OT1h54RnK3eMPFgultjtdnyXqkIIaYuj42MoRXKPpA1/r+1mg9Fa7HY75KI01xnthQh8&#10;96P6Mt7puWSYxxnBSXGTtRZnZ3eoOJLv1bkXGryzqLTj+7Tf7bGYL9LnNForGW23uYTGGIyDJZDg&#10;WEZU5AX6vkff9yJm6JI6qiqr9K4wSkpycDMFJ0pGpfh87nY7xMIqkpRSXpwXom7lOdd3VN4UZZnu&#10;A6U4/1Bdw2cntowTIKDtFxBANASJhBHFt7W8r+om3aNlyX8fPM+3UpwaAOMeht6mAsjDYU+FlYCv&#10;2lD0oI3h/36aoDUJwGEgmJ3uJrm/Mk0l4tBL1E5GolZBysYQ5H4nXBIdP0GAKRL6GuxhzhJgepuL&#10;qyhE0Fl6ViKZFYEF7wmsWjsmIL+QWSQ6X9rDgTOhZ5mjs1YU/SSN3UQlYCKy5R2Ps/E4DqlcSgEp&#10;LzK6LVzMXFcZ7t65g3YMaA8HqLzBOFpkoozzE/87xtGpyOuiMHQpFUJ+nx4RbH1w70je4Z5in7wU&#10;541N/S/b7ZYlV3I2Hh8fwxiNw+GA5PYRm39Uwk5CLmlDd5cpeA4bw2ej6xhvUuQ8U+qywmq9Tlms&#10;cbeM8VyRiAhCVCjJCvXB4+T0BNfbDZ4+fYqvfe1X0LUdnLiIjJZZPoJlcj5BSeawtQQhux4nJ8d4&#10;5eVX8MMf/AB1yf1ociQnS9lHx7GX+1W9oLbPUDczAmejhZ98ciJpyWrNlOwVhnmthcSQaHlHs4xg&#10;T2n4DmgBVb2QtaPtUZa82wj4Bcmw5tzYtm36SymFvCzx5MkTnN29j9PTU2yvr1+YxzhDB9l7lABn&#10;VVmh63tstlv+DMHLnlJhsDy7+q5H0zTpGY33IxW6WRJcMJe84RmkDbR8D1EsEcmiCCI2dYU7d+9g&#10;vVpiNpvh5PiEt3S4zTbOFD93ugB7jCNBZCopKzlvBymrVUnMYa3DfD5D8B5ty3O/LEgOaSFwx5Hz&#10;YzObUVGrlFj2OZNBcXbebm8wn8+TQE3rXHZBcBfebfDw4UOMA2eB+MwyTiZDXVbi6NBy3jHaabFc&#10;YLFYpNk4dh1UJcFpF4DtdofdfpfIVwTpHNFaRAEko3TG4suYIU7VNc8eIxncZVVhuVrJDHSrHo37&#10;hJPZngpMLa4jlhcaOZeD99yFIxakVOqhYW72rQtRSW7zi6Ip5xxi+fMk92iMHVKiuiyLQhydlgQR&#10;KACbz+fcNeIuqhTJNBVz6nnux9mTDj0SdEVZphkw3n3x3I+7ZsxqVuIQUJA+HcudIZJPStSfVkQM&#10;wccd0MSviL+eyRKgmzAHmXXqmnFhzlGlqk0kWwvEItPlaonz83M8ffYM7aFFVdV46aWXpGw8QJkM&#10;n/nsZ+GVx3w+wzRJJrrcC+yRMFDSe6OVlt+X99NMov3i2T1KpnVQFBzFuzDFygnYqwVjiTPwOPKe&#10;bw89+qHH5dU1xnHE6ckK9+7dS7N4XbNQbuiHhBWY3GC5Osarr76KNz/3RXz61U9jdXSC46NjjOK0&#10;6e2E+XwOF4hbjOLipKBSCUahEJS47kx0HwvRAEB/7av/wbfiT7DfbpFlCrvrDfbbbZLQ/2e/93t4&#10;/c238Bf/x1/h+z/8EV599bO4/+AhZlXDQ7FUcOOIw2EDU2TYbG5QlGzZs+OI9977RzjrYWCQmxLr&#10;OsfRaonXXrqHp588Ru4mmCyDK4BHLz3E8affQJFr+LbFL/7hH/Dhu1Tq5ss5vFLo3Yi8NDhdr/G1&#10;r30Vu6HDd//9v8eTZ09RiHV9u9vBOS6mfXeAyXPMZg2WyyVe++xncXx8jOubLbbbLQxoyRgGDqlN&#10;U9MiLqH+Jtf46le+inFgK/iD+/exWMzRtwfMFzO8/uabeP3115GXBW42NyjrCsvVEmd37qCsK1xd&#10;XuH09BRlXuJofYT9vsXkPK6urjFNAQ8ePEIAsD8cks3h+Tnbj2N23zhaXF1dYb0+wnK5xle+8jUM&#10;g0V76HByfIpvfv2b2Fxf49nTZ8jzAs5OuDi/wE/e+SnyvETTNFgsWVz17PkzbLcbGbx7ZBnBn7Iq&#10;cXFxgf1ui5urK4TJ0SIeFBCA7tBh7EfMmhqPHj6EsxYvv/wyfuXXv8ZYgv0uFbhFe904jizJcA6z&#10;esaHz0Osew6L+ZyZSsbgvXffw/e+93coyxK/8eu/jrqqZblVSblz/vxc8rn4Il5dXuHOg3soihI3&#10;m4288BNe+fQr0CrD2dkpTJbh5voG77//Hrxz6IYBh0OHctagleXHy/Izjhb7zU7AfYd506Cpa1Rl&#10;xaKhk1MuR6AKY5Km3sBuTNR1haqmMgAI+PDDfwQQMJs1sHbAZruhskjsrxxEJmQmg50sDu2epRcq&#10;wAW2u+qcjDgyto1CebhphFIemRG1F3xqCaeyTSz1k39BbWRkwGITapapBDD6IBefsPPG8LBk7IIM&#10;OBkSO12UJZr5EpfXG/zNd/4/LFdHmM/XCIHg8TD0aCqD5WyGZ48/xPOnT7CazzE5i6E/4Ld/+z/C&#10;b/7mr+Cw38Ari7xQcI6KK4IvWnJtAhAm7LYbaE3Ad3IOjx49wr/9t/8LPvjgH7E+OpUhcMI4WHhP&#10;Fa1SjApwojZSYm+BzhCyDCHTMFUJrXNYNzGj6oWLOkyORXOKB6uVMHUt1rF+HJHlXOggZ6UR9Scg&#10;BTeAZBaxmGeyDn3XM+5D6Vtbq9FpKNWG7b203goQn0EUXTlVcmUJ6yw/57qhZVEAJmen1IRMX580&#10;f2dZsuMEhBQ3EJROgDGtglqWYy6TAZLBKsCWIgIOZ0donSEPCibLeKFCQasMOSVM0CpLA5gy0vyr&#10;FXRu4IKHznNM44iYCx3LtzIJzo8Ki7qpE+BHIJqADN+9kAgNY3RqXifQyCzFsixx2O9F+cXhrq6Y&#10;o9aPA3bbLUxGS35UfUblpnMTZs0MzFD0SZGKEJAp5n4RaKbCJkDB2glabKdlWTIz1k8J2IigijHM&#10;Ka3rGsMwYLFYYPITzs/P4WSQKsoyDSTasOW1yEvMpGjNT15+Fiq1phBoTSoJjOQmx9ATSM4Nn12d&#10;UXHrEVPm+N7VVS15oTopjWP+rQ9088QiJCsqCyMLr7MuDYcBQFCMsxmGUUg2glQEfQKcJYEVVPxc&#10;WeKyWq1gjOaZaG0azFmeN6HMCT6zPXdMAyRBLymVFLA2xi0YySKOESMEQVlqEZcFpYC7d+9gt9/R&#10;Cq1IYHiwSTtGKUTQgwouLoe5yTGMbK4uCsmSnqKiuUdesMxJS+4mVbIT+qGjwEMFlFUtZzDzuvt+&#10;xNHxMdrDAbP5DFkW4MMk5X0Zhn7E5KjcbGa1RPwwL7yqK54Fbkr20912l8oLYxGfzjJ0YmFVWRBi&#10;ORdwIggYy3sO4L1X1w1tk8rw/h4GKcJh1m4iAIBUWBYtiFHhNjkW80yeeax9P8CKNZUqLT7HcVG6&#10;vL5i67dzuLi8QJGz0AKgzVlLsdI0OcSSwKjsjuCUFXBzeOGZiaWPRvMc9zKzxmXZ5Do9C5EY5d2a&#10;4bA/pDtyt98JkUB7PMHvBlXNvNT9/oC+H1BLg3vbdYzV8F5sjUrsrSNJQsVc334c4IV8jBE6Vn7G&#10;/IXyyKoo5T0lQJdplpHFsi4nUQ/RvjpJeVFV8fe+vrlJ6ku6ULjkTAKMaJPLbEGwr+97zMUODQWM&#10;Q4ui4jJpCpPIokgcAoxkKSVqh1ZcJNdAtPUjIBFCXctuga7thQDUODk5petEgJNMS4ma3I1919NJ&#10;YWJu6CyBM5y7VDoHFwtap29VRl6ig2JkTsP5SUiwWzCYZ0F837SmIi1TJJTy3KAoDHwQ4k7zTorW&#10;bS+fMTOgjagWRyjFGfS25G+PIs+RSxFpBEkjGJiKaozB5AkKx7OS0V5aVkDOedz/mfQOIaIhS7mz&#10;LhHXCMAgPQQxokQbg+V6xfdS1GYIdLRYazFIxEld13CSt+oclYhJSe2pmkpACAgGlWWJQp6VKjdw&#10;44DFvER/uIYdLeaVBmBQaIK5udaAmqANFd7BA8GP0IYKsCkErFdrLNYnuDz/BHfvP0TfbUW8Yfnn&#10;y+juKIoiEZmTnzD0BDX95DGfzaFUhuurmxSxEZfqfiDxPp/PSYY4mzK2y6oSdXOGrqfTQmeMthhk&#10;31rM6IyZnEOhGZ1z2O1R5KWoR1WaAQ+HA47XR3j3Zz/D1cU1Pvfmm6LGjg4CjSkoeCgwY1UlJ1WZ&#10;5xj6AXVV4dC2eOnhI3gEfPDuu/wOAlDmBSMfnEOmY3fHbdGUyjLstzsM/QAVFK39XiK0AmexuiAx&#10;0vaS1a04f9thgsoMvFKwE0uI912PrusZH2RJ5gwyCzghRZUATrmh24FCIHYh7gDvXAAAIABJREFU&#10;MPeSO8uHjz+i0lVpeVcd+xJkDsgl//z8/ByjHQnYC2l9aFvs9ns0szmUjoIOj48ffwQV3RZGY/LM&#10;0lcZ5A4hKeJDgJLdMcbDmDxP0TC8Xyas1muUJQHYXooGe4ldCo5lT/N6LiANz54pBGx3O+z2zOuO&#10;7lYFhd12J45RCiKOjtbItU7OFKp4b4uv6TzjfFyUOaqqQF4YeO9g3YBZU0Eh2rfFxWwdFvMFjClQ&#10;SpwEM5v5WUb3yCTxWd459F0nIKTCOPRyTnInYtxgIc6CACuFe7N5zZkpr1HmheQc4wXyXtx3kr0e&#10;i0GVdL0UEp1B9wGSwzPOrLEcm3cQhTQheLhhoKDCaFQlgdzgHXabLbquRQiS6V+U6Ac69KKKebFc&#10;QRkNrwKKpgJMBuMAE4BgLYJ1UJNHFoC6KFEVOYauR4g7lvfi+phS9nMA3Rub6xvsdzvM6wYIAVZ6&#10;S3JjCICPI6g0577ppOBwCjyjlc6462YZnxt5V0ymhYAjKeEkjmCSv8LEGWOSeWkcRzpGROBV1VWK&#10;acnznOd4fM9BPGFyXnYriFOux82GBYdlVQkeZOWZ4Qy0P7Roux7b6w3CBFxeXuDdX7yLgAlFruH8&#10;gM+99VnUsxwXz59guZphvVqikZgTDX5PhSEhkmuWGx4dHXPmnyaMIpTLdMb+E234XQTwrynAeY/c&#10;FKirUkQHnGuUuOhIjkwJ1M+LHLN5jdOTI1R1gVxEINowJqwdLLpxRF6XaBYzQE+ADthuL/Dhx7/A&#10;0G1wclThpfsn+MzLd/GrX/ocvvlrX8ZL989g95ewwwF6aqGDhWuvURqPXI3IlEOROTpz4IQYcuKm&#10;nQBk0F96+/PfigfQMA5QAFnx4HHY7/Ef//Zv4+tf/yf4q7/6K3z7b/4G8/kc/+Q3v4Hdfo/zZ89x&#10;fHyMIlcp82U2m+H68gr3HzygzNnkuL66wWazgRH1xmdefsiF1LY4HA5Qo8N6vYZqCty7dw+rV16H&#10;nzw25+d45yc/wbDd4erqCiHX6Ls+odTDgUqM8+tLAMDJ8THmiwWUDPoxa3IYOjQzRjHcuXMHXT/g&#10;vXffQ9sN+PKXv4zj5TE2mxth03nYkcUr4ZzD+niNzc0Gjz95jNPTUzx58gTr9RHef/c9aK3x5Mkz&#10;7Pa7ZGtarlZYrdcEandst9vv9kkFEjMWVytB97XGk6dP0PUDyrKCdSMWc2b3ffOb38SnX34ZP/np&#10;T9iW7hzarsVHH32Ejx8/RlmU+Ojjx/j+93+Aw2GP+/fv49nTp2RENPNXV6sVZrM5VquVDL8F9vu9&#10;WEw45uV5gcViQaVZiBab2ER/2xL86NEjfOMb/wTvvsv81L7v8eT5Exz2B9zc3ODBgweo6waH/R55&#10;UeDll1/GxeUFmNVEhemdu/fEGmqSevew32O9XuHtt99GbngxPn36NDE/xhgMPdl2BBYhxazdl197&#10;De+//z4ePLiP58/PMY7MLzp//hwIwOOPH+Pi4hxt21JV4KkmLOsK2+0WVSk2UllGF/PlbeutdZgm&#10;CyBgs9mh73vsDwfJdRuoCpIFKOYoebnYTF4k1XBVVcgNwY/20EIpyOdLUIVWzVwsK6UcHIxlUMLC&#10;xOfrVp2mRTFGsDGCUMYYdF2HoiiTKjGXXEgObrclRyEAwRGwc2LZiyqgyGpVFVXEyMDm62nC2dkd&#10;GFPgL//yL2DyCqvVCgB/PaUUTk/PUNcFrq+uYIce6/UafvLYbrf4F//i9/A7v/M7+OTJRxiGAXmV&#10;S3A8FWtaFtKo9oqLUyW25nv37+Hdd9/Dn//5n+Nzn/sctrudfH9aFkwe4hHAJMt6y7Zq+Xy8qHEy&#10;MIYAolqJ6t1CAJwMBJfzogBCQNXMcHV1hapuCNgRcYXOMsznC4zDIIqyW1WHtY5ZiiZPOVnRCi10&#10;KSDqmyB2i3h+sYBGgG5Z6KLdvaqoLCT4VXHYkrbsGAsRBx03MSZEZMtJ1TS9kHOrIiudKcRCp8jm&#10;ZqKy1NokhWmeM9rgcGDuZ9OQKCnLQpZNaSGVd8SInREhpEzQXN/mIWaZEiZeJ1W5EgCsaRrJth7S&#10;cquNlmxfm86oYWQu4PHxMd/HieznOAxoZjPkxmC73bJZ1zrAaL67ogAMoo6jVQ+YHIHkzWabFuH1&#10;ep2UEFpzQc+LPClbh3GA0KcE+sEtZbFYAJLPVZZUF8d7oZPzqaoq/jry8ztn03/npwnbzZZK3mFk&#10;5nR2qwyYnJOhiersQbK9tTYSI8Kz9EVHQMx55OKQp+9yPp9LbhqSk4AZXFlSWfd9B2fHZDmOea2Q&#10;Z2YYR2y2G9qJjMHkqXDi+02lUGayBLRaaxE8s/xilnFZlNhut7Sw1g3VgRLNocABi83HIZ3BRVmI&#10;IpcEmh1jbIiWPwOjG5gf7ERVfIz79+/j8uKS6kKxw+c5M3qjOisSlfPZTEhRKkonsaYVRYm+60Th&#10;RMujF2dJzAkPCKJAywS4DEndZkU5X1dUU5Xl7T1ibVTnZgiecPwg+XnjOGK9YuQVc9v4vIzy/eYC&#10;4lV1lQCisiyTRX+zZbzDYj7n890zIzIThQrEjsq82wL7A0HJEBcEOU8y+e77ob/9/CRuIILnZcU7&#10;N89zKQRlbpz3Ho8ffww3TTg9OUEskDo6OsbR0Rp938tdE1I26KHr0bVtOjd9uC17ispF7z2Wy2WK&#10;PBiloDGeGX66LYMcR35fbdsmZeso/QV0VBCojb9+13Xo2g6HtkXTVDybEkFGJVFUvd7c3NyCzXKv&#10;x2zq+PfYEq0FsHOW6uTk/DImLb2bzQZ5nmO5WODq6gqTIygy9D26vud5ENWbUV0TPKqKM0bTNFTb&#10;lSXqppEirwJd39+CbxljYOK9EsHvsixRloWoORXOzs5Q13WaH9q2Rczx1ZrRC1SkcwmvGxJIEThU&#10;cl9Srcv5qJDcvhcV+/E9nJxkkGuCkTGqJAKP4zAwP1LuBP3CueSsRdf1tMu7WzKKeeTM2CdhEjOd&#10;S1El1igLqoWj+kfrTL6bGE0ypcUY8izOmia935M4KoqSAg5rbXJeFWXN+cAwciaaYSeZ8/Kc4H06&#10;SyYrn11IZ2hUsxFAiMKBIAornVS7StGqy7sl4+8pJH8za5Lzp65rTBPJpDzP5WzTv6Qaj4BcCCyJ&#10;ffFnIvhEMiAShcbkLHcLsTdglGdT4fr6GovVCtfX1xi9gc4yeFWkDGSlGFWVG4MA3tdB+hbg+Ym9&#10;/+7PkZscr336Pp49ewYFi7Y9oG/FHTiMGMYRw9iLMrFIjgljDMJEsmzWzOSurkjcyZk2eZ8yRQnq&#10;5eIaohNgHHkmVxK/B08F6363p8pM8qXb9oA8N6iaRpRznHljTFPsyNDG4PXXP4u/+973obMMn/70&#10;K9jv9yjLQtxH8rwoJFVXvJ+Z4cr58ObmGq+9+hrC5PHxx49xfHQsMz47GOqmwdXVFfLCYLVeo26a&#10;9L3x+QKaZibzGrPh8zzH1eUNd46SREIWyV0ho9xkmeENT1WcfO/wjOqio2HAMPTpmSDxRJLP+ygs&#10;yaQgiwXN0c6fKZ2ej+A9lbM6SwrVzGhG70lvgXPsCIjuqJjD7qzD0XqN5WKB9nDA1fUV+2PkXHNp&#10;TuXPHckQEvUhKT8zUVbG2c37CVVdMRc7N9AQkl5l4szQCTAqyxKLxZwkSVPfkqQKuLq4xCBF4sYY&#10;/PznPxeyYBBiKe4GdJ/mOUkjdg5A5iTOaoW4airpAInqyUjCDOMAazlvBvBMiEBrppWUCAfc3Gyk&#10;ANZg7AdAAXVVoyjofvJ+gnUOu+2OMRKWEVree9iR5ZxVxbun7VqWEgvRXhS5iE55/+Ti8kvxZAEi&#10;PuGvtz/Q2WQlP9aDgHDf90JS8dycnE29FHRpEJifNTNGrshsqbROcWBeyCzrLLSQiXTMeWQe4mb0&#10;0iMwMOICMbKPjgyIaKiQrG3nKNaL50VTVtDGYBxIHEJm4tijkAq4ZT+LThbR2VCEJPtHFDUYY2CH&#10;kfvAMAo5JX0u4iiBzJ9IxKHck56Ostl8xjPGi5tY/r2dmHHuvE0OlPjdkEDOk/NsFDe0MYw+ipn5&#10;SinUVQWVKTx4+BCvv/5ZfOYzn0FRFLi4PMe/+e/+DbI8w2uvvYbVeiWubFFLy/OuM4L8YQpoDy0O&#10;+1aihzIBqG1yXwMhOfe0iBAmBFg7oh96YhI5iVSE8Mt7TZC+GbnHolLfaJLKVUVis57NcXxE92rX&#10;dYhBeqenZ3jw4L70LvU4v7jC/rDHkyfPcH19jfXpGT73uc/jzS98CW+88QZLJrMMSs45NzFWz0PL&#10;vUg8T+ckS7zz0F/40he+5cE23jwLuLm5wfbyErubDX7/P/99fPMb38B3/va7+OM//p/x6mdexx/+&#10;4X+F50+f4vt/9z2cHS1wdnKMYAd4N2F9vISfHO6cnuGN19/AcjbDZEdsdzucP3+GImNw+MPTBZqq&#10;gDvs4MYRJlgUeQbdFDg7O8H64WvIQsDN83PsNhs8/eQT7NsDinnD3DdpF28KKn600VDy98k6dF0L&#10;bQwePXqIrmtRViXu379PufTlFc7PL2CtxRtvvIn1eo2f/PQn2B/2uHP3DHlZMIv20KIbRhy6Hsv1&#10;EaYAbPc7vP/BBzg5O8XNzTXeeOt1KK1wfUN2x5Q5yqpEUZf4+PHHlLE7y5Y6w+ZaHi4TDu0BHrRM&#10;93bEaB2M4cVUVxUvNx/wwx/+ED9956dYzBYYeovgM9Q1GxqfPrlAUdS4d+8+men5En4KOBx6vPbq&#10;Z/Hhh59gMV8hzwvcbHbYbndQyMT6xMwjsp/AdrvFONIC2B72UIrlAPfu3UOVN+gOHQ6HAxbzBZ4+&#10;/QTPnj7D2198G0DA5c0eIWSwDrDW4/JqA2NKfPVrv4K7d+/jsG+R5yVeffU1LBdLfPyPH8I5hzsn&#10;p4D3qOsGRV6iLEra96sSh8MBTV2jrmtsd1tkispYk7NtvawLTNMID4/9jhnIBA4nLBYzvPW5tzCv&#10;a1xeXqLOC6yXK+Ta0A6kNZqqRt92CJPHrKiRBQUNg+DIWg3C5PVDj9PTU1Ft3Fqmh6GXdmbmsmgB&#10;bLXRojzWGIYOVV2iLA1CoLJgGAZkCjg+PabiJAtUn/qJWl8VUuu8lnxI510qeAkI0kKKNDgPw8BB&#10;yFJZOg4WlQACduLCEguuoiWJoAz/+WAHBCUKJqVSvACz0QhGGMn08z5gvlyj6wd893vfx7Pn57h7&#10;9yXs9oxQMblBBo/lcg4/WliJlzCZRnvY49VPv4Lf/U//E5yfP8NgW1R1geA5/OQSBt53Aw+njKAP&#10;gkNRGPRDi/V6hbYf8Dff+Q7u3HuI5+cXqMq5KDYUVGagNdu2I2M7Olr8TFFIbjGVM27icOb9xIVW&#10;olJysdR558TuH2R55ME6eZDhny/TkOmmKdlI28MhWcGjDTzPcyEiCKrmecGhMstkUAQCWByl1G30&#10;hrNOVKBalp6AWDgQg++zjMt5zAzUAhTz1yaQl2mNYbRkUxXf/Zg7mRbkDJichR0HsOySCmEjJQh+&#10;mmR5pSVUa1Hhugl1ReDZy6AaQSNaVQPzgKUUhEHwkP+NQrCWbfGy5BUlIwWs4xCjJKvOiFqpLIsE&#10;tkAxLqSZzahiDXHRNAzW76m8tZbg1DiO6NuW+bkB6NoOdvJsZc9o8yvLkvnniwWHO8VzerAjrToC&#10;8pARV7CWQ+k0BYTAoTw3JaqqFJvygSROnnGodFQRlyXz2tzIeIKT0xPcbDZo+45KA9wWkgUB/gjY&#10;jCgFnIKiItZNE/pxZGSDJqEUwe+YPavAXKxMLPZ5ScWrj7mRcg6Zkhm8eV0hM2z9dZ55p2Vdoayo&#10;Ei9zqqAzFSM5TFKxITBzzIi9qiiYGckYAOZdlXkOH0j2FSaH1jmMzsnslxWXBylgy/Nc1J5UOEfr&#10;tJehNFryrbVoZckFqMzq5XyMUUixEDVG0GidwQmovt1sbpWpwtLHnF4tw2pUzdnRIpeijKgIjYM3&#10;31cvFn4CFlAkDj08wXhNuz7L5Zi1y1xTURNKjqlCkEVoEiUfScaqrKEUYCdLRYfOoE2GTp7hVp7z&#10;+LMqqBQBw9xrZkLXswYheJQl1YsheCElgsRQEFjYbm8EmA+0OzoSAdGKazQdHl0/QOscg7UweYGy&#10;bjh0QsFOXtQhLKTUOcnZcRyRlyW6vkfXD5gvFvABtEq6CXZyuNnciKOE9nM2UnuYjO96EAcDoHB5&#10;cYHrm5ukgH9ROTybzVCYHH3fJ+LGaJJhLG4FMsNz1cr7Em3zWqI0vPe42dwI2AHMpXBHG0PFk+RT&#10;P3v2DONosV6tJSPcSbxDjrKsJD6CykBnXSIbnLMpkiWW4zo3MZfZT1AqYD6fEdwuDHbbDQCPXKIN&#10;uq5L5W10HUxJiQUAThwAeW7wyeNPkn03yzI0dZ2KhRTAe10DdhyQm0yA6wl5QRX6zc2VNM3XGO2A&#10;m5ubVNxBsjCTs4eESNd3ks2ukhI2nnUKCmVVoWlmKKtKlnM6REZr0Q09cgGRtZZIBImnWMznojTr&#10;SYjJfTmMI3NKBbgDgLLIBfAQu7tIjPK8lBIv3pGZysAoBEY3OAHNGSdQw9lRbOJyd0uuoilIoKgs&#10;w/5wQHRDErgtJDNcgAFrkyIoxnkAHioDilwjy2gn1xlLarVWCMojqACVeXhPZZZHEMGAksifkJwp&#10;wYf0s0+iln3R9k+Ad0rA1DgSdAwTl/9ShA+FyQlyFkVacL33CEKYMyeWZ31VEwiN9lVrLcqilLvA&#10;S5FdLiCA4V8qw2w2h9YKq+UCeWFwc/0cZTlHrgHlA2ZVBRUmBOdQ6gKYGNXnhgHBa1FMGeRFhbLW&#10;qGZzDOMeJ2d3MJdoGQSH+azCatVgcoMIHILMOA5Hx8dCmmzFyUiXjJN/nxc5jo6PcZAy5FnTwDkH&#10;k2nsdjuMw4iqqkXMYzCrG/gAVHkBa5krfnp6ilIbHPaH26xNTcFBzCtXioRT33U4HPa4d/c+/t//&#10;+//B+ugEd+7cQT9SRUjlaKSc+biRjJN4DQHJ6rrCdrfFgwf38fT5M1xcnENp/nfj0GM+J6i12zH7&#10;PgSSJdZaFOKgiLZtdixMQMiwWh3BOcvzMiNI5gPgp4DdocU4WWx2O+zaAw7DgDI30EUO17d49vQp&#10;xsHC6Bwmo+ItQ0bHmYMo7A1MzqKz2XyGsszTOagQkIldOTca++0O8xljOyhS4xxU5kWKNQNuC4vt&#10;OKLdbxmVoRR3QinOco6ipmmaxHJPomkSK3wkNYdukNJXhcmSWDfaJGFQ3/VUqmoDBY15PUfwgLN0&#10;JHC2B/KqYHleXRJIFHKQM1SZso1nsxpZluHBw/u4e/cu1sdrOLm3TVkklfWhbaF1hqOTI5Z4Vnwf&#10;M6NERCMzvqZyNNMKdVWC16zCYr6C1hqXF5ciriLpoDOF7W6H1XKF2axBFkhC7rY7AnhDTxeU1kl8&#10;QiA0xgF5Edl4bLZbbG/2KWLP5DmKPJd8XiXCkRxR9ELC1AuGIapXcUeqDCjKEsZoGMNYCZK3JNGY&#10;lhZQmBJGF/BOwWQFirqgC0YcxlqIqiB7VCn2/imKflhQgW7sYXKD0jGSbLlYINcGbpCyQ2Tsu5g8&#10;IGfe0HaM6RpGEQ9W3CHdhCIvGDkhsVAqsEytrivJPo93lTh0xXkSJhZRKxA8LopSSoQ9urZDoQ0U&#10;2JeRBZaLRdUtS+MojhlH7lt5QTV3XlKQMoorc7FYoiwK5EZIOh1LEyECNd49RVWwGLHKMV/MsFwt&#10;UNWMcMwLDagA5x2UCpi8RaFLxOglgpfco+89uIuvfvUr+Ojxh0mc4uyIMPGsjlFLzilME+Ccx2gd&#10;mtkMh67FONAJUNdlysvNpAyenRa8N4MLwBRQGDqED4cdnYdKCeDN+TaWWo9Wig9j0WXmxWVAEZO1&#10;E3b7PXJDoiDwsZNejhFQHmWVo5kVyMsMZZahqQza7RU2F0/QXp9j3F5hVRs8PJnjbD3HUa1RFRkK&#10;jMizAO1HwPZQtkPwDsr1xBq/+MW3vwXwcnZjj5ubGygP/P7v/z5+/dd+HX/913+NP/pX/woPHtzH&#10;Zz7zOt577z1859vfRlVVePWVl3B8fIzDYUuF42qO5XKJ5WKJDz/8ECpQNdH1Iy4vL6E8W+3vHokS&#10;pN0xa0RxmBwyKkHHagVrLT758CN8/NHH+Pvv/wBVVaG1Ax8ecEBYNkuCGZJbEzyXpdVqgfV6jZ//&#10;4mdYzOdgrtwlur5L9jk3Tbi4uMTlxQX22z0C2Bi53W5weX6BzXaLpqmxXq/Q9x36vscXvvgFvPHm&#10;m/DThNl8jjffeBPvvPNj3L37AG++9RZGO+L999+njbWucTgcpIWPyzjLFrKUzxYUc9/2bYvDocXR&#10;0RqXl5fwIWC9IiNhtEHwHh999BFWy7VYdJcAgPX6iAdekePRo0f44IMPsNvt8fLLL2OxWODd995F&#10;35MJO+wPZP+aBldXl2LjnRKDX4jyaRhHGC1MT1SrIEN7aCWHqsKTZ5+gqipsbjZ4552f4PTuXfTD&#10;gMNh/0vg1TvvvIMf/vCHmM1m2O526LuOmbZVjeOjI2SZRtu2uNlsgcCCkyzLcHxygu1mg2FkJtvp&#10;6Snu3b/PgHfn8OjhQyzmCwx9JwdYjddeew3vf/AB5vM5+p6RCvvdFuM4YiYtz2enp6ibGr0MrPPV&#10;Elpr9C1ZzDwvkoqDTdd1UvWcn5+jaWYp23KaaMkB+DzGjD/atQmsjTZa4sgoU5nncX11nVQwEciy&#10;1qYD0k3833d9R1ARIWUCRsAkqiCWyyWHgaJISqNoWdGGyuio0iKgrNJiHPMLWd7DS6wob1um5/MZ&#10;loul/DOP5XKBfhjQzOZ4/PgxfvSjd3B6dooQyHbFw/1ovcLZ6SmMlCjdOT2B9x5NXeNf/sv/GqOl&#10;PbWsOGg6L5Y8WTCmySflBFUGbFBv6hp1U+NP//TfUU2QlylqhA3EmahsudBM3mPWNElhQuXewAEa&#10;vKyts9Bi6QmURCfVqBaLpJZSCC50DqMoGnVeiOWb+b9Ffqu8NLJURjXkrYqHl7JzBI4IQBZJBRmV&#10;yVQRQH5/5lIFUX5G1W0c4fuuT89PLIeLCqu+79P3HHPXnFi+YiN2Ushq/rp5kdMmO8V8KJ0yoWhB&#10;VamxfpomTAI8x4ZRlfH3UpIzpg0/j8GOYj3Kbu3Pk0eYJozSXgyAIOxoUVe1DBPS+upcYun5HvBz&#10;NTnJsqosJV+2xaFtsVqucH5+Lio8Rth4PyVFd7SvNYtF+oyK4lYR1Ese0uQYUwMhNcaRwKXJIxNt&#10;sVqtEESBq8UGrZTCfDEXB8wLSmxPJW1ZkoVdLdapiKssS/luhXmPij8ZZn1gHtlsNpN815CUklry&#10;OK11SfU3+QnzmqCdAlXPcUmIRUuxgCJak+dzlsZp+VxD4O+NEDCfzVORhYpq0+yXLcFZRkAaAFU1&#10;fZ9KpkII0Oo2ZiN+j26aEvimjWbxXXZbphNVhpVEZhR5jqaZYSb5zQDvsRAEfLFUpMznM8SCt37o&#10;MQ6iuBS2HoEFqEZYed7TKp15USEYlS0xpzCqPLjo3LYNR5VwnhfMGAZShnS09Ua1XgRKvJwDkXxj&#10;O3EhRK8RBXdsb6dFPGbSW+tEnc9COeZGUj15c30jhFSsL4nfCod5BaDtOmy2GwFWVCqK895j6Oi+&#10;Isk8YC32awjYNUgOJgISeBgL2GKMgDEG11fXCAgpDzTP81uiUMrRmrpJ6omY6RvV9zGPOILlMZNa&#10;ZWy1z00h7fSQ78el8+/evXtYLBYJcIkAVbSGU1E8JMWHydkp0A8d8qJA01DB1g+DLBE8N2ezGV5s&#10;1zaGi9hoR8yahgVDAIrc4OrqCl3bpbshns/xeYtZtJBnLZ7VRlSDEYSPWalFTqdHSM+fwWq1SoqU&#10;qqoIRhQlipKWVycRV1a+s6quqLKXM7UoSlhrsd/vcX19DaS7KN4TU1KIA9FFQkI+goL7/T6dOXme&#10;8/eQLFwvFtmmaVJfAyNbxvQsMAfS3kZ2CEETZ6VMZaibGu2hRSbg6SSzw0y6F242GymlkVCZQEt0&#10;VKPnxsA5CzeOCfh1cuZ57zEOLn228f+MiSpFBWtJ0sTPwkg+OOAFKOeZHqMWovIzxiLESCYtau2o&#10;PNaibGJZUQ4EUYZ5ZlfHz6AQhXyMdfDeJYVU7DsAIhkfbey3paFK5ph4zsbnR2c6Kb7474w4dyRy&#10;YrRg0RF//WjTDUEiI4KXyIhDAnejUlipeH8xuiIeQ0qIpvhZk+DSScXunEPRzHB5eYlhyMThRCu4&#10;dbybvRT2RJdXluWi6OPsU+QTHj16hAwjPvrwI7T7PRbzOR49fEjAbeJM4CxjE+7evYPN5gbXV1dU&#10;d8d3Vea4EPjM101NJal835Pc+9Y5tG3H83K1Tg6M+HMN0ndQFDnqii30PgSCDIqFZD5wnowujpgp&#10;mhc5irLCwwcP8e2/+TZee+0zaOaNxJFI1JDMsjFSSUHcH6IY3e93CAFwg8Vrr72Ky/PL5MjJsgyH&#10;tqUq3Ricnz/H9fU15kIOOefQHg6MlqmqRBZQhGBQ1yzwju+Z1gRIZrMZ2o7RgjFDuj/sCbgoxmDl&#10;RSF3LZ9Ho404C718v3SkdH1HZbIUoUWHMLwSVahnLIyjMq+eNeIKi+WFKhEY8dm31qIW0YKRvpTD&#10;fs/SWi+RQ01N0kNmZaiMMXtyH2hxg8ihk96TqIp1Et/kZHaMfR1+8imuJ/btKKVu44oERDeZkR6f&#10;kgSNENtRIdyPMWuX/QA605gvFrfnrbo9L61jlB6VwNG5QuJ5s9kAUOnnev78AtaOOLtzB/PZHD5I&#10;ganMLJ988glCYLxg8AFH6yO6rkFBVCHf6yRxcPE7yFR0glohrk06U6J7IO438QxF4D70oiOBGe2M&#10;/Ym7nbUjRjummLl4h8XP+/authj7AdvtFpvtDV1F4oZVGfNVg6ICN87ikcRCpuhY0BmsdRi2B2y3&#10;2+RkO1qvJRNezuCM0WYpD16UnpPsAplEHk4Sv9O3BP/yIkfTNGk25l2VsaMZAAAgAElEQVSj0n3m&#10;AyRqJ95xPgkMYglmdDvd7ughdZwMdqD7PYphUrnpi1nCdJ1cXl5ie7MRN1aWPguVZcgMBRyZ5rzm&#10;JpbN+UDHjA9T6qMgGUvSN6rT3TAlx48XdycxFBIyL7/yMs7OzjCbz+QeocAjU1TRsijViwp7wtiP&#10;zHSWd6GXmZEiDGJwsRw1RtjFPyfdkqW4fpljPY4jdrsdhRHGII9zn5wXo+2FfKZwyAfJKPaxe0Kj&#10;LEosl/PkWAuBpfTOOmCCxIjlsu8yOm+2XGGzucGu7Xmu1jMsFgvMFmtUVYmyYk79KDEoWVZAf/Ur&#10;X/5WltGmMI0jrq4u8Qf/xR/gK1/5Cv63//XP8Ef/zR/h9OQEx0dHuLq4xOb6GmN3wL27d/D222+i&#10;H1pcPLtCXTVQJsOTJ8/wg+/9EJeX1yjF7q2LDE+efoLusENZ5lhVOcOt2x6T88gzHrpF0+CVl19G&#10;uTyCmiwunz3Fz372U+z3eyidoRuoXmiaGWb1DMv5EV/oyWGyFvPZjA8xyIhs97T2t32HtutgR4f5&#10;Yom6alCVFRS4aB6fnODQHlBVJV577TW89dZbWK/XGKzFo0eP0I8s4vnHDz9C2xJk+eKXvoR3f/Eu&#10;njx9htlsTtReMiCvrq+ZhziOODs7ZWzC5KAzjbquUDcN1usVFssFM3PLEqv1Cvfv3sX5xTnmFQfu&#10;m4tL6Ezh7ukdNHWNsqAtFyL5ruqGwe15jh//5Cf43g9+gHrWYLU+gvMe5xeXqKoai+UCQS7F/eEg&#10;ixGX7XGkPPzo6AjWOlxeXqKsChz2LRbzJa6vb6CzIjUGc1lztPX2HR4+eoTM1OiHEfPFCnfv3scw&#10;WP4ZTYHTszPcu3sP588vsN9uMWvmeHD/Aa6vrpGBDdJt1+L05BjBO3zhC2/j0cMH+PGPfwQfPO7e&#10;vYOqqdD1LfKSIOXR8QpKA+cXz9HMakx2wnvvvYflegknl2GmM1xeXhBMGAcM44D1coXg2QDddx1Z&#10;DaWQI8OimQFTgBstweNhxDh0zAQ1Bk3VoJAQ+JOzM7LGZQlkVEACGYqikstsTMBHtFLFIZe2IodY&#10;NjV5jyJnDqebmHCZadpfyopB38ZwwVfScpspqlHraib/bkS05+sXrB4R5IjxAFGdrYU95fAwJRYp&#10;L1hC1fa01Zqc54KX8JkpKDSzOdre4U//9N/hi1/+GmazJW3APiDXCnfOTlFojefPnmLsLZaLFcZh&#10;wNMnz/CH/+Uf4M69u9i3zNyewkTl3RSQ6xxZpmHtlJRQPlg2Ezcl8tJgtVzif/+Lv8CzJxc4OT6G&#10;UQXcaBHSzxeHNip7WGShhZF3iJmLmWbea1VWVKIon1h6COikZIA38WIMAd4DZVHBWg+lGK4/TSxO&#10;C2D+l/NUPU4hJHWEUhkVMclmSiVtkIWTw59HjH6IABYzi26tr/HvmcSYaLFMyV7DVm7J6WOOHwfK&#10;QezXm+2Oiig/iZKXw1Z8VsdxxGzWsIkWAf0w0G45UMENpUQlnt0q1gLgdMDoJ5iyhKlK5jCJujES&#10;ygSJOihQrRLcBG8n2H4Q8L5MQzAjMsSWJkChdcyuRmBxWPAedrLwwacCSC9AtZZcpV4iNo6Pjzkk&#10;yDuSSxN8CAyet5NHVdWYzWdomobZ4F6+W8Vzs+1a6FwLADOJUkKJ5Y1/7mHsmfPnbFJn2nFIz6EC&#10;7YhFnrP4yU5Q0ClzcRgH5njlBgFstffh9rlwkxA2Au5OE3N7MyOZ4N6DtW0ByBQe3n8AgGRlURQg&#10;kFylJTDm+ip51ra7HZ4/f4bNbgeTG8znCxIBcmbYYUTbtuhaFshMlguxgpfyIzplJlHeK0UV72hp&#10;Q66bClmmkEuuayS0vCMonBvm0OaGSwYzwgMyKQHSiipUlWW31l5N+621sjxNPj2rdBrwGdSa4Mt8&#10;MWfZqmMkCgsg8QIoy8I+kgBDGo4BCFAUUEiECn9Wfoa07TGfMaqr4jCcS455LiTQ5Pkz8l1nCak2&#10;hkDuMMCODtEKenZ6Bj9ZGG0wDJ3kvo/yeZN87YcBbdcxmqltk+qCalDa/AoBMqMSJT4/dVVBi0Kb&#10;vRsE62MeaV1VaWnoWsZyAFTyWTuhquqkKm+aOZyfMFgqB5sZAXWPgFgyQ/IuJBt+CCznULJwRXsh&#10;RSiiphflmnPTC2BxLvcXB+Ldbo+yqDkfgQ3xCFSkjkOf1FUEGKcUaWAHi+ura5QSMdR1nBWdH1k4&#10;aEh+ZMawUKiqpHiGqtHgObsyh48LweFwEOcEl2NAYbfdYrffsRzITwAUZqKKy2KBpIAykWAjASAF&#10;lYh3Of8+OSdgHJ+Trm2l0VwycIV061oWenRtJyTTQpTh/Ly7vqerQZtkG3WWrhl4OhjYoB5SKzjd&#10;M545fI6zN5QR8NghBB76+/2eP5/8PFOgytGHCR4eo+0lBkas1VqKiIxGpiNBZZkpDjqYWMIppYMK&#10;dG4phf1+B50pzOfzVMAYoxE2202KkKJNk4BsbPuO+b9UD0uxk2R0xjieTBrCI3kZeyggC1sE9mLE&#10;U4xIoqjDp4iUqPb0U5D4AZVIaIAFjlFFyzmNYAXBkAg2QM4sLtzz+RxucmLvdkmVH5f6CIJASIUo&#10;XkigLxS6npF7mWKMVAYF7yaEyaMwOUymJXeR5HVRFlLeSlu/ylQqSWYUWZGICwXw3R5HKQZiZJkW&#10;BSzAO90jwE+Q7MWeJc1VAZ0pHNoRRjITC2NQFkBhMhyvZghTD6M0cp3BTgPGsQVMBhccPnr8HM/O&#10;Nzg7vY9qdoyiyDAhw2ZzjtEO6DvuQ71YhK1zmM0a1HWTojsiIDqJyKBtW4zjgLIqqUrXtOoO/SCA&#10;JF0izk1YLJcS6TEmUsCUdHdc3dxgt98xj1WFBBY4NzHnMtyWxZLg9PAT7cN5WeIXv/g5Hn3qJRyt&#10;j9C3LZqqviXcRbJLNbdKs1JeFAiK7/J8McdLL72EH/34R5imAZmmylQpwA4O69Uap6dn6NoWo5RS&#10;5yWLjrwHun5AmIAir8B0fiqBrXXY71sEAPPFEh5AURdwwSMzjASEp/vCgCBPYQJyo5g96icMPQtm&#10;jaabaLvfoutblHUO7y2mycJk/PO6kTFBVc3Cxu1uSxDaThJjQVIFASgF0DOKERDKeyyaBpgmTCPj&#10;rOw4wnsFnRloncMHugB1ZmAy/vmncYRGhrHv2FgvWePRtRM8xTyZytIcT+s6LeFKZuiU0ZoJyWEy&#10;9MMAU+YwUlzJz6ygo88HDBLb5CYns42G8xQeOM/YkEiSW8s5aTZrJLqQd64dqbysqwrBe9RVgaqk&#10;qlAhINcVCySRI3iga3uEiQT0JCIaZpDyntMCkMdfuygKdF2Lm5trzh0jSdTgIYRRJLzofEPI5MzL&#10;UkxOJJf3+z0VpJB9QvYQuiKCCPqEKJcZoyorAfQMXTBTdKuxnHZyASpkKIsKSmnoIkfdzJAbujy1&#10;FB66ycG7CZMd0XctXD9g7DrYYYRRGQ67A9wwIC9LuMBiNev5NgzOyr6iZGbjn60uK5RFgaaqWZoa&#10;kMpi87xAVfOfT8Gj2x84U4Igsi4I3lK1bgApXjMZi72dm6A8I3D2OxITWu6DGCHAKMYy/f95nsPH&#10;nGgRNOVCFEJzjq7rGkVVYpL5M4qkyqqSz4rYQozH8WFiV0yhhZj30Dldm9ZZeUZ59/vg0VRLlqBj&#10;RFHmyZGU6QrTFND1DkPvMAwUZmoRE0yOYoixm2BHhywriIPkBaYA9JL3nuUaWW5gvcXgLHs84Jl7&#10;n8X4BwCgqyHe6XSEGnGhGVxdX+Pi4oJ4opSF3hLsGZW+waPIFKrCIM+AIlNQPkCFADdOkuFeYV7P&#10;0TQzKWvMcXy8xmxWoKwMCgMUuYJWHifrGVbzBmdHC5yul6i1x7C/wtRtYPwemd0i2AEVRmQ+QP/q&#10;r3z1W7STWlw+f4p/9s/+OX7zV38Nf/Znf4Z//a//W5RVifXRUWphJNvs8Ju/8Rs4OVnh2bPn+OTj&#10;T2CtxWxJ9dCzp88Y7n58hJjldXV1javzc2RZhqM5cwODNOzNKg2T57j/8qdwdLRGeXwPV1dXePrJ&#10;E3z80Uc47FvK1SW8mgDEgLPjOzg7O8Vi3jA2YrdFUVApygNtoFK4a9E0M8wXCy4p6UEOkpuhMJ8v&#10;sFqytdjaEefn5yiLEp/61KdgHVW9sYhgsZjj8vIS3/nOtzG5Cbv9AavVCl1PNP31N9/AarXCfDaX&#10;mxW4f/8eVssVrq6usN9zkHjy9Cm2mw3WRyd48uQJLi8vqFCrK0yO6oG33/48Hjx4iNOTU5yenlKx&#10;CZWAjv1+j+ubGzjncO/efZycnODq6gqPP36MWTPD2Z0zquCMTgU5HBaBtm2xWCxQliXu3LmL84sL&#10;nJyccsjyHq+8/DJuNjeoilry7simlKVhUdZshq9//et4/OQ5ZrMZrq6u8eTJk9RoXIkle7/bItMZ&#10;vvH1r+P111/H1eUlttsN7GipoiwKXF1eoiyZwfrzX/yCQ5IwmLnk+G22G1hr8elXXsYvfvELDGOP&#10;u3fvwo1k2U9OTzEMPW42N2gPB5R5QRWbI/PT7vfMZg4BLz16hGfnz3F8fIJHDx6g73sM/SiZnyy7&#10;8IFWstPTUzjnsNntgAAc2pYqCy9K0qS0yFMm3Gq5RF0zN6UoqJJ1zqYIBwihkOc57OjSwJ8plUDp&#10;qOLIRHFJxsekhTyGmfvgRf0HaQ5VyWIUfEjZQ5GtjSUy0foXwIHCC8CjMi7FmVaJySrKEt6TNf3L&#10;//P/wiuvvIKT0zNcXV5R5VCWWMwbrFYr3EgTrREldvATfuu3fgtf/PLb6LoO/dDy4iio1KK64Dbn&#10;N+YA06JANc/66AgffPAB/v7v/x6L2VIYQJdALqUYns/ziSxfAFKO0m3h1y2Lnml9WwTkY7EYUoEP&#10;l98Y2H+rsFc6Kpz5mUY1Sxzk+UUEAYKDDAdU5kagPdrG41A2JfUsl+YIbMfPJGXgTT41cjKX8oXl&#10;Tf67PC9g7ZjyLGO5V1SWEzx3qYE6tnlHhjcqVWMGZ9f1KfrDRaWsnBEEiZiXWcWm2RDk3NeihkNS&#10;fTVNkxSPRlRTubmNpblVSCkBYYKURRaiMqVFsSrJpEbCxEfVaZahkqbgsiyjcCK1TmutkZuYVcwF&#10;sxuHBEJsNpukEmvqRopPWDQZlVmzGRX7g0Q2QBbjUuzKBBMMEHyKCGAkA5lsO45YLBZYLddJAWy0&#10;SZYya8ek7h2kwCSyzPPZPAGFKsskx64QYNim/GIfPEZRGhuJP2DEhJIy0AYmz0XByKWnmc1wdHSE&#10;vCRouT8cJLuRSv7g2Txb5FQZHQ57KCgUhUnqw6qsSCIK257pLGUSFzL83NqmYk74bblaVNEaoyU7&#10;n0q5VmyE1lrMaqpPCCw6OCvFPJLzF5VpWhvmGB4O0JlG27W0QeaRDTdYr1YpW36aWBxmncVms5Hc&#10;+YFAkVjfGNvBEh1m7WrJiWPuWVEUWK3opPHyrhD4IUAVzyqeKRxy+fwSIOWZzrzlDJpgIeiYiTlw&#10;cXEc5d6I76rROqkA7GhhTI6mrpEb5tEjBCndE5cGCFDlBVWVsVwmxqS0bcvCJHkf8twkECbPmRW5&#10;Pjpi/8Fmw9iIF553ZhwXSSnDYkYvSku+p3Vdw45DsqbHhuhoP4z5rRHU+CVXgZO857yQz5HOg7pp&#10;kg3cWouu71K7cTznvPeoqgrHxyc4OztLQFo8l4oyT2p2WtHjOXOrktrvaRk9OT5BUeYs/xHQ3Mm5&#10;+GJu23KxZH6hkhgMIVRjNAzvHpKNUEA/8AyLyuaYIc6ZwyVHyWzWINcGbddh1jC/N57v0dXB7Fyd&#10;FKbDwDMvfg65qLvdNKGuGYXzosI8siNH67U4Xsb0680Xc4yWs0QEDqua6rAMKtkYcyEwYl5oL7EJ&#10;RVHQri1KtwiEBLlHgvdSiMNni8pJiLoZKbeTPQcukaUsq6tJtooCiiSWSgutFgCy73v0XYf5bMmz&#10;VelEuMQ8y/gcE7TMpRzJyz1K4I0goEszQbxTSTbq5AhxotChWphFuMwsDuleLnLeJ5k8+5w1OBe6&#10;iRZb7yfs9/tUpqnk/o7qaSXquEyQ4Dj70ann5c+QJZKZucU+RXGU0qR+m2Opk8ooZqzKfp3ij6y1&#10;t8qyvJB4CSqGY9llkRdUIwrxjAiGQ/OulaiQoBQ22y32ByvZzpITWzLnfJSIIW0IlCrNzEalecc3&#10;TY39fo9/+Mnfo6oqfOrhGeeCic9eLi4sKE1w3Dlst7tELEXFHpXhCm3XYrlcYHRW1PTyjpCy5fdW&#10;5HJujKLyGpI6uaoqkHQicV9XJbqOBZu8v+W/UXQOZhLTEb+bYeQO8elXX8V3v/tdfPT4Y3zpS19C&#10;dKpomVUR50c+ksh0RHm5Jxh5v+ADjo6O8PFHHwohogW0KSWPXokidUqFrywajBEoJhXoth1n/dls&#10;JgV6TnIma+QF96NhIBFQFXSf9fst8jzH0XolSmZxQjo6lyDFb/VshqoskWnuTdvNBipTWK3WUhB2&#10;hBhRcHZ6xnK4upZdls9vLLb0YtmPIFcIAYXsHNZKZre8N15mktuy6Qyr1UrEFrdukgCV/llU/jlx&#10;9NE9Mt6eBwFo6jqpT4siR5A7d3RUmGZGpw4UBYUyLzCMI4Jk8/d9K6IsZsXu2zaRJnRfMZLLWYd+&#10;6Kk8HgewkFhjGPtfyonvuw69dPporXHYd0Lg1BjHAdqwN0Nl8lxpyO7OHN+hJ6m8Wq1R1zXajk65&#10;sipIkudxDuCLcGgP3HczKnM1eCbFczZ4FjmXVYwoUrI/0akYz6CUsS4OyP1+n86U6PLJdJa6ZqyQ&#10;Zov5grFGIpArqhyLxUJICZtmC6Ug+3pgZquc91Ggxai4kFylRVGgrmtGB04kJoZhSGrPqD6ePO9L&#10;knE1lGbvSZyTjNZYLpc4PT6+VSor7qyFuOqctUkxG3EDgH0Ui8UCs/lcdkOd8pPjHSHeiLRnRrAc&#10;snMCITlTjezSCAGzZpbOMC95u32MefM+OfCmMMk9ZJP4IjpwguyccfZp2xZ+BGeGjM/VMMicLuT9&#10;5CdUZYVMI+Eo3nuYjCV8JmMBdNdFZa1lcWrfc06bbl2e0wuOFgUk5XYlub6cS1y67ychUwK43xRl&#10;CWctI0tjX4a77cuIDrw4y/C/kWJQzziMzW6HQ9um7Gd4gupaMIk8p0K7rhvM53MsV0fM8NcG8/kc&#10;J2dnuHv3Hh699BJOTk6Q1wvYccTuYKE//9br33LWoixyvPypT+ErX/kK/of//n/E//THf4LC5Lhz&#10;9y7unx0hQ4AOEzZXF/in//Q/xFtvvol26HF5fY3zyw3uP3oJeVliPl/i4uISnzx9hvn/T9WbNVl2&#10;3dedaw9nvEPOWVlVGEkAJAEKFEmJlB0SrVZE+6H95P4A3R3h/iD6NC0/OCS9quW2ImyFRIm0TUkk&#10;CJDEWKg5M+98xj30w/rvk2AoFIgAAVTmvefs/R/W+q35AkVV4eh4if1+j936BkWR4f75OYzJoKNC&#10;hEZdluh7j9lyibOzCyA3aA8bXL98gSePv8T+0EszVCB4IHigzPmir1ZrbG5fwo1UaL7x+uu4un+F&#10;7WYLKODy3j0sFguUZY1ZNcc4emzWW8znS1q4Lbc5y8USq9sbtE0DCF+uqiusbm/w6NGXKIoc1uQ4&#10;PTvDZr3DixfXuHdxH0dHJ/jBH/wA96+uJnZmSpc1WmO73U72udV6jXtX9/DW22/h4SsP8Pzlc7zz&#10;ztuwRYGXL1/g+bOnuHd1D0VGK8t8xj9/v9/BZhqPnz6GcwMG18FYhSxXaNs9QvC4uDjjAaSA9tDg&#10;7PQEChGff/oZxqHDrKqFVxSw3W5QlRXee/c9fOf99/Hs+Utsdzu88/Y7OFou0XU93n77HXzzm9/C&#10;Z59/gSLPyYwaerz22qvYH/a0ycWAf/7nf4EyCsvlHH3fISLg/Pwcs7oSdaTHfrdDDGz8/umffobt&#10;dgulNU5OTvBHf/QjvP3O1xAjlW7dQEtDUeY4PTuFjx5N16GqKnz3e9/F17/+Fj7/4nP85uOPcf/+&#10;A2y3DA167fXX8P7vfge3t9y2N20DFxxTDXOmQgKKCkJQvU27/4jN5hbb7YbDjopbk65riA/oO1y/&#10;vOGQqGSYgeOkD72LKMqaTEpQwahlm6sUQ8zG0SEzGbxnAE5ZVCziIWqGIM0JgHG8S7W2xqAfBmR5&#10;Pik1tAyLUsCPAodlZcFDFhRGIIG9lQwU0iA/KYR4MQl7FQo+AgALe2szuDAiKywiPGxuUFU1NpsN&#10;zs7v4+NPP8Xt7QExKHz22WNUVY1mt+PzWhfw3mHoWlitkVsm2b/77jfx7/63f4fBHdB1Deiyv4OV&#10;W8XB7JguaBXggkdQTAe9uDjHF4++wN//tx/T1u81dFSo8wpj18MpjyiW9bR5Y0XOFEtaupiOqRSg&#10;AfLpYmSRK5K+lIaJCFHh0aLBUA8LMlMB7+Xz12YK1wKUMLWkiJa/l4ZUEREmy6js1HeD2lTAJCsJ&#10;IIW5TqFzGlCGNo6YLuNUTPNiJ8fZTRd/iEyxz2RgTcuvQtt2E9PHikpcKSZIjy7B3/k8OOdhsgxF&#10;VTNAD8RCjc5BGYMsL2hPtJYq7pDCa0ZkxqIqS3kvuKH0zqEuSowDlV9Wa2FcK1H8RhjDDXKEFH8q&#10;cQ2TLVlPyqeu52Vt5flXKmElaEfyEsZGJiuDGdzoRZnO4fggIH2l+X4GGdo573BycgLnvAyZqO6r&#10;ZiWVc45qFmsMyqJAZo2omyDPgHDeNJvBqq6keDBomxZG8x0eRNHPLfkIpRUVxn0nfFoq+gEtKeg5&#10;0TbyfPkY0PUt8jTgRkSWZ+j6ToaPd+dE13Vo+07s2FTBpQCJxIscZRhgtUGR5TBRYV7NoEJAbiys&#10;qNGcNO02k8CHyAjyZCVLQ5zZbD45HbI8Q9c03IJLYWoNw1mNtpPLgJbOwLDIGJGJRdoag7qewY2O&#10;Z0OgMojGOBaIIZAhVxQFl2mykKAzpafyWYq03W4HRGJtFrMZ6qqalBRZnlOBqqnkoJWe52ayUkdE&#10;eO+wPDrGZrPhIEyUCG3b8BlQ+C3MROIAp0FOkKE/FTLzycZpNQfAUZR0fdeRQVxkEmwhqbeKgUE+&#10;ctg+jg7zOXEfwzhiGAesN2usVrd3igJ5LnmnKPkrUBZc2vZ9PyUk53nOZa4UwUQMBRiboSwLdP2I&#10;1eoWPkYow/c4Kqo1IH/13qEuC6JltEIMDt3hgP1ug8wYaIiyR7ibCYmgQBZ0VZQs5kEF4XK+oEpX&#10;FpazeoZm3yDPCwasTkPxkgp5rbFczHF6eoKuoVOgKAo5DxyKoiJuYWjpskCAFWdH27XTIHgY6Gyy&#10;hurnk+MTLBYLGFFMpSbSBz9Zj9OCyloW4vWsxnq1RlkRkZHskOMwwMjAS8sZ1/f9NNRLjSCbIXKh&#10;2+YwMc9ZaxqxwFIVWlUM5qpncxQS1qSUwn63x3a3nQahVE3niHL3eu+JfAphsvBbQxxKXc1wfnbB&#10;pSo/Koyjh9UZNpuVvLfEksRAdAAHS3dqVC+dslyz6IceWZ7BWirKR++gjJ7Y6EqUPJBn6nDYo6xK&#10;zOoau90W8xntjOMwoG1baRyJHFMgOzDPMhwfHU98bivLcw6auSQvsgJQCrvtAVnGAX2MQcKO2Axm&#10;NpPlMCZUVAjky2pZuDpBSfhAV0SWMQ07Roat5VmOceC/s/wK9kdBCaZGHFw+kOUplm+inTApPg+H&#10;RoYImYQbswlPg6o0uE0D7RSkBcWl4viVEDO6XDA9aUopROc5CGAVwyWd/D/vZ+FgZzldEjI0dM7x&#10;Wc4TLgao6loW0XfqfKXIlE2W/9xaFFmO/fZAF4YBFosFmn4PHwaMfkTbrAUL1WMYOgxDj6zIyBQf&#10;udALZsDoWwzeY76coR9L2HyOsjrB1YOvI8sjTF5ju71GP46IHhhdnKzLaXAeIu8WJwP6tOwxRuP2&#10;5hbHR0f8DAHMqhqDBD93fSfIKw6VR+ehjQWMQdO1Ui8p7PY7aMsAorlgzejm45Ak5T7kRSZ4rjC5&#10;qSKINPi//8N/wKNHX+Bv/+t/w3e//z2i4cCfv+86VMJ8TlgDFeOEK8lyGRIqYHl8hPPzE3zwyw/4&#10;XU9TH9qDN+s1fPRoBfNFuzwFDBq886Kiq+305ATBe9zergRVxnuoHzq0XYvl0dHk6JkvjzB2LZ48&#10;fYZXX72HosxR1USZnJ+fAuD9Zwyw2awx9BT4vPbaq1jMazx7+hRD3+HF82do3ICi4r0/uBHb3Q7D&#10;OMpAkQxYo+mi0kqhsAzDswoIoxNHHmtMhguKQl8L3zQC2+0ObdOgOTTw4yhcXcAojRFeBt5cYDAv&#10;gue1isT6nJ6cct5gKLCKiDi0B/QDbd8paC8FWY3jiHo2E6xJy3NTUI4MONVTLZUO1LqsJnW+G0ay&#10;xLOM7qKvsIBViOjbns6WEKls9AG77QG77R4qGuy2O3gHHB8dk0ObUY1c5CVm9Qx5VsB7OketNViv&#10;1tjudiLQoUPLSm+iZOlB1XQpA2aF2ayioygvYWW5pCelbgrMSzkhkJ4lhZJxIUXlOBfn5HEbKquN&#10;qOajhlYG1mSoqpoowq5F13eI0SPCwzniodqmhZL5TTr/nBthodnTKoPMWPh+hAoRdVljWc8ZGipL&#10;ZOccelnIAvyZ66qasEDp/bvDdlHQlZTIURr5hDAYhlGQbwyCa9p2UvVG+T7TQDBlBiACfTdMC3pt&#10;9Z14S9HVN/VZMU4DXwotMuHpK8kU0dCWy5UUNAjFnJNBBrV8R/gQpmF76mu7jsutGPg+qagQI2cg&#10;xmTIs3Ia3DJElfUAlEaERlaUKEs+J1VRwpocCBFucGi6Bm4c4Zoeu80G2/2BZ3VZ8kyFwmyxQBQG&#10;ss0toIEYic/MrSJP2ioEeOjMwGQGUYEhcXIf0/1jGMgrZ/Hp6QnvNmNgTQ0oi31zwIuX1+iGTmZF&#10;AbbIoIwBLOcrmaB3yjyHihFD26IfO7quFM+ATbPFGEeYLMO+2SwX36sAACAASURBVMMPIxA9Sqtx&#10;vKhxeTbD5ekcR0uLOg84Lw2+8dol3n/n6zDf/953/jRd7K+/+ir+/sc/xl/++V8ihICH9x/g6v59&#10;jH07BUd95/3v4Ic//AN8+NGHOHQtnj59gs8/e4S33noLRZHh9PQUv/roI2zWGwTP8Cotl2J32GG3&#10;2+F0MeeGYxjFEsFD4OLBFRaLJXbO4fZ2hZcvb/D06VO4kBK1DbdJsr0ZhlG2bIrNR4z49JNP8fTZ&#10;UxkOBHRdj/Pzc7z+2mssbGLEZrNG0zTIM4v1eoWiqHB7ewM30ma83Wxwe7vCbD7Hy+trRNAqUNU1&#10;tpstXn31VVxeXLAgORygjcIHH3xAS83tLQ77g7DwWjTNAVVZIbHo2q5DXhTY7/Zo2xaPnzzBl0+e&#10;oaoq/P7v/x6+8Y138OzpE1xdXeHs9BSr1S2ePX2K9ZrKodl8LhbIiIvLCzRtA8BIEQocDg3m87kU&#10;WB6nJyd479vv4fHjJ8LfCXjl4St47fXX0A8DHj16hMePn0wMw88//xxVVeLRoy/xi1/8YtqqA8Ao&#10;ia3a6onhOY4jXn3tNQ6RBDWglZ4sg8vlcuI7pvT5h/cf4u2338Y4jPjZz36Glzcv4ZzD0dGRHEy0&#10;M0K2qc45zOoam80Wu90OH3zwCxm2eKzXayACz549wz/+9Cfo2g7VrGZIkYQNOEmOnDZ4UtAzmXzE&#10;0LUYR4eqokXFib2grNgI2SzHg4cP4QI3msrwEnEhsCkQRWSeZdjtdlT/te1kdSkLsTrI0E19ZfCX&#10;55kM5mhfTFYGNoWYNpdKMfQnKU2YDspbgKrhMA1xUwp7YvB5sc2lNMp0eCfli0sKVBkUZJkRxRP5&#10;TU3b4fLeJX7+8w/x47//MRaLEzarUgiUeY6yKlFXZC8OXQ9tNHbbPb72ta/j3/ybP8LFxQVW6xdU&#10;C1pa7JKyJwZI8SxbR2kQhoHJvfcuL/CXf/EXWM7JQB5aWnCdsEOH6CZObirM0oVJZZWXwROHixPb&#10;UCfFbmKB6t/afGaFWAhF4ZKKFZ8G5zKciUo4xfL3058xMUzlzzNGT4ElqeFP1qGkBr5T5/K/n4ly&#10;7auq3aTKTptPpRV2ux3qesYCWhiRWZaj61oECdxJnEdtGDCT0sO7lknw3lOpPanrIu236bIty4pp&#10;r6LITCFe2t7xCvO8mNSEZICVMBISY42BE07oIEgIRG6t8yybuGo+0AKT+LIMbhqmocPoqIjMixKz&#10;GRcOTpwNKW012V35/HvZPstzL82pk/9ejBB+WUBVVVguF5PyMstSaJuD8wwzKMXtYRQHsqM0ZPzM&#10;raixISoVqqPLskRdV6KCOEy2MjaAtJkn9ZkxGg8e3Mdut5uKKw6AMAXhNG3LxGYoZMKDg9LI8wJd&#10;28J5N50BWlHdYuV7AWhXr6oKTdNQFWSzSX0XfJgOqRA4XEg28LIsp0Gl0gwsdY4KhKRgMJZ8tDEx&#10;0r4yXE6Dgb7rJ8Wl1XTNzGazyfKqINZRKChNBEYKUkj2YYjizRqqRQZJ/E3PNWRAke5Dfp8ZFssF&#10;kv16Vs8QAoe8m90W3nvMZzP0wrIuhJuVrNxRlD+DDJGsKN7atp3O9yLPJ+RLGqpIRY26rqnM0Hdh&#10;hT4NBeWd+SpbehgGnJ6cUGk9EiPQD70M7M2kTtruuDxummZq8igAILMQogS9O/v0NAQyco87PyBZ&#10;tcm9u1Oh0/kQJxQImxUO2uq6kvAvywC+LJNBVpgG2uRy8izhPWymgaGSIVRUig2z9wxYkruqbTqx&#10;jVtRAQrrUiyndVVjt98JriiHtfnkqnLOoR+66TmP4KInKfIVhM+tqfhMjhml4rSYo1qWrGEjYTnD&#10;MMhCecBiPqfaTp639WaDoigmBbgSTlyW5ahns2kImYJJ0zME0LWRzpcss7Qkxjs1tvOjnGdUovd9&#10;h0oa+b7v5f5Tk+oncWidS9x6UXVndhq4am2md7Moiok1XZZUbTEoKOD29hYvXrzEdkt1HZWxgywQ&#10;s+nnT3gXKy4RLwFiRsLjQrjj/uV5ClyxYv/XsoxLym0ieNabNWIEyrLAarWaFNHN4QAldWbXUZFW&#10;V/V0bhvJpBidm9Ae8/l8CkBNDpC+Z3hdWdb8XpBsqtmknk1IB60SezreLU1Fea+FnTqfL4R73U7q&#10;/KZpJpdCFJfPMA7yeaV1rf6tIayVZz6xuIdhRN93OD07Qz8M2O22cp9SMZR6Oa2/wjyUJQnrStY4&#10;iTWZlspQd0zWcRxAB0Y+qdqnekljUiTlOQe6eZ4DWlT/lqGeKfhnHAYOY9xdQn0IgWFiMqAMgaqu&#10;cRwRHMiqz+mAaPoGdV3j7Pw+vA847DssFgsk7qjNMwmwYm/n4ohhGOEje5QQqKZu93s8fvwYu80T&#10;aG3w6oNT9P2AQvitThihidGaiUIshRWmZUBdV7Q9g+zuEALKqpzY9LP5bFJKG2OEtR8l/I7IDB8C&#10;A8ximHJBzs7OsFwu0TQdTk5OYIwWRjBD8lKmgbHZVOP84hcf4E/+5E/gvMOHH36Ib737LQRPRfps&#10;XqPvmOJuZPmjxD2VwpSSenG32+GVB1dYHi3x5PFTCVlcEpsEWqyhlTBxGQid+kXiQwCtgd2OIVlp&#10;QZplXEJTecx7p2kaLukEAXF5eozT01MoOFGJe6xX7OkWywWqiqxsL73XerOSXvEYFxcXcM7RTTY6&#10;7HY7Du+sxdnJGb4aYHd8xFDjPGfoVpGThdw1vMObhixoZSxm8zmUthKMSpdYVVVYLBZ0qziPw34n&#10;akne3UFzWbgUju0oswkOX5U4aleAAs7Oz3Dv8nLKZxn6Hl3b8KxSxA4kVut+f8D+sEeRl9OyjUun&#10;Bn3fY1ZXMuTkvbbdbpHndHQxDyKdTzy3lOYzfXJyQkebKCJ7QfcURUmnqi0xDFyWbDdburXLkqFW&#10;eU4mdFWhaRmgfrSc4d69e5PyUmkGzA6CefByvxU5EVysFUpYq9EPA4ILMtDlsiCdOUlJbKy9C1n0&#10;XlSThbyjYaqZrKGTrqoqGEP3Rp5lv3WW8a/swdIsQEkvmGV2qlHSosxoLi6UUijzHMvlEifHJ8iL&#10;Av/jf/5P/M3f/A3yssDVvatJPLVerbHZblBX9aSWJRqKNRiU9KpanH1ZxiGwosK3aynMMIoc5XQX&#10;5/JXRJ4LVtN5qI1GENdLjFH4tFoW63c1pjG/zVdPvUrCvBH/NcoCkM9LwjOkvo/ZH+wJstQrSv6K&#10;yegE4bDdToGprN8yUQyr6c6R9hpKGIJ3S0bW/gGAk16x73u0BwZTWsu6sR96zOcznJ2c4+j4GD4G&#10;PH36FD5GnJ2fw4eA58+fU1xTVZjP+X3kgijL5bnpJfuDz0Amwjs1OYaMiE60UqgqYjazLJtUtVnG&#10;nJPZ/M5R0AmeaBTsSJAZYAh3IXXJQRYVe4rdYYfROVlUBHjPkPHMsA5phbWcMl+cHzCfz3FydMrn&#10;8uwK5tvvfetPQwiYzxb47OOP8S///C/IjcW9iws8uH8PVZljGPbo+gbvvvst/Mmf/DH+9u/+kVYm&#10;ZfGzf/o5sqrEt779HvbbDWyW4cmTR3jy9DEu793D1f0rHC/mWN2u0G5XUIg4PzpCZiyioAaMNQgR&#10;OL//APVsAeQW7eGAR58/w7OnzzB4I6oqDlbSoEXpIMyzXqy5Clf3r3B2dsYmcxhQlRVePr/Goy8e&#10;4eWLW2hlxL7LZpuS/AHBe9Tys5wcL/Hw4QPcu3cFIGI+P8Ibb7yJq6sHuL0lOH4YHVa3t9Lsc7hU&#10;2BxlXuKb73wD5ydnTMbtB3R9jzffeBPGGvz85z/HMPbwwUlBqGDyQjY7Oa5vXpJvHD2ePnuKfhxw&#10;6FrkZcGgIQRcXp7j8eMv8Y8/+TGKIgN8RF0WOD06RlXkhH+v1zg/PUWRZSiyjDxLpXB+eorvf+/7&#10;+PCXv8SHH34kcGZpDjOGgjkXeKjI8OX0ZInl0QLr2xuUZYHl0RFWqxW0pWXp5OQIL58/g3MjjGb4&#10;W11Xcvn3BPLf3iCEgMt796CNwedffI7dYY/dfo92aKGtQdcPqGoy+nzw2B8abHc7VFWN1WqN58+f&#10;Y71e4+T4GO+88w6882JxydH1PR7cf4hxHMgd6nppCGizTfYwaB48znvkBQv6oixgsgwRPASNIRMm&#10;wgMqoprNkOcZQzhUmsrS4qeVklToDG3XTixC8klnGGR7nmzfMQJlUU2WcO8iOZyiignxLq3TiO1D&#10;6zTsUcgy2rpD8DB0rSFENSkqdLoEjU59PBsGFadgEO/8VOzz4ktDRM3LTgr3qBSG0eHk9B5+85tP&#10;8Ld/91N8693fIe9KZxO/aFaV5EaPZG6OQ49ZXeON11/Fd7/7Pt599y189vknyAsFmxl4P2Ac+onf&#10;pnQKbwsY3ACtBYCfGbzy8CH+7r/+HT768Fc4mp+ibwfZvHJgTaXUKFw8/n6Htp3A8VCYlkopzCC3&#10;hKdr8u6BoGBkG48QJxWth3xHETA2m9ADCWvg0/ArAtGRpRtl8GQkFR3AFPST1DzJ0klFLi21HHpx&#10;c8pLiwuSURTDMWJ6jtkc6Ikd6H2QzS4ZgWVRAJHsotScaM2mkiEJDB1S2uJwaLhFVnoaUpksIxNU&#10;02KDKCoH4bu5cYC1muroGFDnBaL3KGwmCjuqZOE9udWaAVEKcWKNM/yKxYIyGQeSRQVtLSg/E5bu&#10;6DgEUhxIlJLAvBD7ewwR+90e83o2KWpjCNCKBZ4fnfARaalbLo8QtZazZg6b5/CBCoLtboOu77HZ&#10;rJF401pT5RkDG2znqbLi0FsaZUVmVdpYh8CFQ1kVE0Oy7VpRFw0yMFIyJNKoZ+SSlVU+2RPHgY11&#10;37Uos4pbb0fVGbSouTOmz7uR6lk+i+TEZdZiUc8QxN6TmJV8p8dp6J5CdoxliJH3HlXFwi1t/hGD&#10;NM5ahoG0NqVnEVCTCkApJl/HSBUfLekeMXDIE6WoTQrIECLGOKKsSxyaHfqxu1P3iQI4LUO0LMvq&#10;2YzLVGvvwgUyK3Y+CdayhhiLnvbXO7t6mIaieZ5hu91MQ2drMhwdHeP2dsUzwBgy4GTBltjlIdD6&#10;TCYYk4Ln8wXa9iDKOqo8s5wNRhpgpZCGpm2noQdVp0HYry2RIEqhOexYUIoV2o9UBZKjTCVBCjxJ&#10;gzAfg6BQqAopxcY8jCNKGbY6lwLKovDn/eTgsfbOeVAWBQ6HBsHHadEaIVY0Ld+b9zKIplW963sm&#10;D9f1FGjChhIoyhxt3wKiJj86OWIjgYiipu3NB6JOlNZImHTvPVTk+zKOI1XgWsENstAbR3gPdF0P&#10;JYus3XaHuq6J55CmkoNmqnyKIqfauCjQD45sR6NEoTuyOcqsDC2oNnYjgylVZEhf8AHr1QplUaBp&#10;Gszmc+RZhuVyOS1OqrIUOzqVO6U0zEEaqsxm053Be5uLyTTUdc5Pyns2e8IUj4kdrjn4H4cJL5CC&#10;WUJIKeNs2LquRVVVMlSl9TM5eKIsqL2o7bPMiq2ygzYcCltDxE5eFAg+4PLyAuvN5m7B6AcYxWC4&#10;TGrquiqp/DFULveiRFVQaNtBmJU5QgTyrJiG4knZSlyBLB80m9a6rvh7xMjUbkn1JjKLqlWGw0Ys&#10;Fhz0ZoLhYjCScFwjVb/r9Rrb9QZVVctyphcEi5v+m1lGiyff/bRkj9Loe1Hk87vikqPG7XrNwV8/&#10;cHAQQU6tuEGUZl1iMi5L+o4OQaU0mMPEWi+KctzJIljLoCIGDt0zS3t7nucMX5JGlENH3kc+0HGS&#10;Ajip0AaUYnhPUpgWZYEi2cWdm1SCzFdg/ZPOfKUM1XWywFM6MljR3A1EM1FEp+9SKUPGtyCVrLhR&#10;aLdnU220QVkWZLSGCGXjVOseL2fYbndQ8IiKi8AxaCibQ+kCztMpYLMCUVF4EWMGurVYOz24f4ZX&#10;X3sDNy++RFFUyEV1BqUYjCqLln4gis1mOZJdeHQOdVnh5OSEbMl+AELAfreHDx6VMCedBIIqKJye&#10;nsKPDqMbGUAmg5Wzk2MuUPyI3W6Hzz7/THAFJXb7/eTe6/oOgMIwssdtu3aqscqywE//8R+wmM3w&#10;d//wYzjn8N6332OtMQ6o5zMyqzk34dImZ02SAkydj6jqGvvdHq+8+hqUVvj4009wdnEmDExgdAOC&#10;k6yHQBdb6jUA3gshBJRFjuP5HIfDASFSsDBG3hHDOIo6z3BQUdZouxHr9QpeabgIDEFRZa81jI44&#10;HPYIbkSRszddzCvMFwsgBtzc3MAaZtQslwvovJxq5tVqhRcvX2KxXGA2n8EHj2HsYayGkJsFTwLi&#10;cEQwpoyFlqF5Wc9492j2UcEzBFEhouvZ387nC1hxvwRDxXkQhXuuDaw2MBF0QQwjNqs1DrsdDtsd&#10;muYgC2XW1ElRCXnuk7LYaIOh79E2DHpq2xbjMOL05BjL5RGKLMNivsBivqAFfHSInmKMuqoFL8fv&#10;PQSPceDzsFqtEALPE600Fstj5BkDNvt+QF1WyDKL+1f3UFUlQhyhVcR8XmLoOwwjGbFnZ5cwxmK3&#10;28L5MAUIjq6XQT57yswS59d1XEqOw0B8nQaGfkRmsqlvTcz3FJo9OXdCFIwhFyR5njMTQFyUZPeO&#10;+PLRl9htdrJA8wy8kz+Ti+aAelZhPpuhrLjYGGSQ2bUNl7qiGnaSwVJIKLeOCimM29oM3/nOd/D9&#10;7/8e/Dhgv9shz7jYPjpaoqqJb+t6ipxcJEd6cCNgFPKyQFbmaNoGQ99hHAep+6MI49yEtOn7novr&#10;PENVVqjLghg7wWFpuS9S3xB8EKGHTAA0n3wXqChPiMOEFVAhwmqLzNwNNFWkOjUhEa04oVKegQ/s&#10;f7OczPUUHpxQJfyvYBJdGGWYnSNZCcHTKEvusZPhN50tIVDN6yPD1qwVdFQ0or7moDUvFMoy5xmu&#10;IxZHS5xfnGGzXqNtDqizHJenJzAAcm2gdZRwNsJy8oLCm1ldUwA0Bub0eEFCRvYFdLBIzy1OlMzy&#10;98ryHD4OiHCI0SHLmXVQVSWxtSJgGLoWXddOuSwcVtMlMPSOg26t4Z3HarPBKDVu0zbINLFCGlT/&#10;Z5IlYGSmM47JPaphvv+7VOqu12vYpObwAReXl3BuwHa3w2xW4o/+8A/x3e/8Ln7y05/i00+/wFtv&#10;vYWm77HdbPB//F//J7z3eOXBfbRNi88++wRN06AoSm4fArf8hWVYyMXxMR9YQJi2LD7vPXyAo+US&#10;g+I/f329ZlBXXrFQEd4Pw6VyHB0v0DQtFAIWiwWOT05wcnoybfB2+y3qusZ6vQEALOZLJHtR3w+4&#10;vn2J5XJJNbFiUrnWGq+88hBKafzylx+K/D9ivV7jH/7hHycFzq8++hVmsxnOzs4QEfDyxUu4YcDq&#10;9hYf/vKXePr0CVarFdomyfxp9Vwul6jqCh9+9BGU1ri4uEAAD77gPS+kF88m5MP5+Tnefudt7LY7&#10;XF5e4L1338Mbb76B/X6Hs7MzGG1weXmFi4sLXF/fwhiN7XaHH/3oR4gRuL25weMnjyeV04uXL/HF&#10;o0fY7XY4P78gtLnIcXZ2htPTU2x3O9y7vAfvPS4uL/DKw1dQ5Bmur6+nF/eLLx6hLEscn53IC0x+&#10;4tnZOd5//31st7tp03Z1dYWu67Db7lCVJVa3t7i5uYa1GU6OTzBfzPHixXMkg2Ea5KzXK5QVD96q&#10;rrHb7nB+cUFFStdJGuM1h1DaMoBENlQupERhMw3A0gYrykYzpS4SoE9unlbJgiO8T0+lVFFU2O52&#10;sFmBPM8wymUfI4eRmWyhoqhbur4VNZKalLF3CllMAwYtgz6GBlmUNQuMrufWlAnsSRXF5lvL1m86&#10;NLWeFLtJ4RmEmwX128ossnNkACwqmLQFBTApiiK4+WzbFhcX57i+vsWvfvVrlNVcPlM2yT54LBZL&#10;LGZUPN/eXFORWJU4OTnG9777Pfzwhz/EdrsWnmlkcYfwFTyBnix5PpDvt9ttgBhxcX6G1e0t/vw/&#10;/Tmurq4wtCMVMiGiqmpudccRDkEYnpiGJ9baSVXKoY5HJrxkiPoiDZZ8iKJSlYAV4bkFCCdOfr4o&#10;Cmjn/BSeBs7RpmZnkKIphZ2ly48qRj094+lf5PkiKmprJx5uSkXWoroihzGbWHdBAtkADgWUKCkg&#10;l488avhqDvIwkl/rvaeaUpR9i8USmRQjUZYKaQDWdf1kv07v9NSsiU2IFq98asoS2zMNDZwbqaIM&#10;KfQnUkkg6gCIoponwJ19J4X95FkG5x0H41qLgl9N/76Rc4lDaTNt44ui4CJDFgdZVqBtW+xk25uc&#10;HtZQETcNOYXvB+ipIGw7vgtfVeGEwMaNikwrKoS7s0aJQikv8qmxMpafT1HQgk1OkhYlalIo8Lns&#10;hcOVtv0TszuS0ZbCHNLKm5iMyOdblLHjOKKTxR00Ld591yPPucBLz2cu1jH+uRzIWUF8EN9BlQ0X&#10;DnpSKbE5EguZFBgxPZfyHtSzGYexVSUDBg4pElN0MV/Qbi5K7cxm8plFUU/e8brooCipFsxzNsrm&#10;jpn51c8vKVTSUCgtroqcvMB+GDCfcRkwm9PGzTAx8hLTe5oYoUWRS3MUJuUoQBVxURQoSuJnkiI7&#10;8eystkghOc4RnRABVPWM2BRRAPZ9h07YdGXJmmexWE6KlaTqSGEUyboNWc5Z4eo6zyFesgyn4i8F&#10;5gV/p95heErijHO4ndTl/N61vI8M8nPOTc93cir4ECRdOKCuarRtOw0eE0t+dCMQIvp+EJs+z4uj&#10;oyO0bYtXHr4CKIXNeoO6nslyDLIE44Isz3M0TcMiV+6fsqzQNhxYsgHUkyoyKe6VkqArP35lIGpl&#10;8KxxODRYr28xjgzbKYoC+/1uem+I3OAiNiVRO+dxeXmJosgxn8/RNg2qqsLN9TXDT2RRAlkwpJ8r&#10;KTuIR0qqaAnhkrPdOYfNdkuFkyiz0nDM2qSY9pPTh0E1elLAkAGrJ6VRuuucvLNp4JTU9nzO46R6&#10;2u8PyDIqm7qOC+uqqjCMw6RiGQS9EyRMMs/ttJjmPUgFibVUbSdlb3NooI2Ru4xLzDzLp/AVJ4Nr&#10;niNhOme8G+XOctPvmfjh4zhiGOn6K8ty+nuLxYL4K1El02pKxMliTstsXXOhGXyQ0M1SlNm5KATd&#10;pGj3EoxKTj0H885xcZRqjq7rmIJutIRMpu9D3XHyoSjqkCE6WbJEEFnhJ6Z6IpfnJbHj63oOm5GV&#10;nWobXqEplZtZFFya8vuxGf9KvAeH5lpqhIQb0IbPyGI+590R77BgdE/xeU1Loa7rUc9qLBcLKu0C&#10;6ys1KcUFneGFu28sMzKaBnnGQEwtwXh9Tzzc8fEJQyI1//2ICGV4h/TdiKOjI3R94CAwcDAxyvPs&#10;BkFkFAZVVWHftKJulrBaQGq8Fm+99XWUGRe2OoZJzVZWpQRQM5A6OZHSZwlQXdoPPfF+ADK5J7Ii&#10;R9t12G53dGsUJZbL5TRUj6KSnhSiLXM5VIyoZ7PJZeCcfE/ayDCbC4Zx7IXxrKfl0NOnT/HgwQO0&#10;bYuHr7+Gv/7rv8bx8QkePHiIqiyx2TAgUClFtxQw1TKj4CL4brC32Gy3ODk+hlIKz54+oyrS3Vn9&#10;EyYkAlN+QKoNiqJA1zI4kmzj9P3cKQR5Z1HRvxNm/bymCEZrLiHqkmdjkZRqju9ZVXE5WlYVl+oK&#10;2G42gsXpAcPckuVyidvVLf7zX/8X7HY7ftdlgRDc5CaZegAQSzWKS3C73eLm5hZQwGzGWUByG3Ud&#10;F7FxGoyPUygpoKAzg6v795EZsmeNkrDqEES0oXBycoLLy0tatkUdnN6DhEwoCiKPokqZFWQUz2ZE&#10;tdRVjYiIceilT7C4ubmB0XrKfSjKYmK5pvsk8U1jJJot3QNa01nRDwParsN8Npe7gUimoiA67Obm&#10;mu9+xno6ywocDgcMA+3+xuipb8gyBqEpUR1nWQbv+OflWYG2a7kA7hlEarRGlHMi1SJ0jLHWJc9a&#10;T/UMFezsG9u2RcoMAYCz01O88cYb0EpLnksSGIyTwyIE8p+bQyN1IPMxuq6DE1b+6EapZ+XeTaIs&#10;cb0mtMLLm2sAwOnpCebzOXzwWK9W2O2JnNTSN6WfoZ7NhA1rJifK0fERh+/JNSG1PyJElDDAC585&#10;IVCcsOP96Cb3YmL+W8kgKYoCRpweLjBsLQjOZ+orZW7AeYiww6OoiQGqnqK4NocByf2Xvosk0kic&#10;+lRzpH6AZ46b/rk7Ti3P3eSOyrNMerLk7uO9OIYRvSD37pbarFdijIDhzKfMK57hdS2KYC4xmkPD&#10;+n42w/HxEbSlo49sdzcpw2NkyGOeF/DJXaQYFhpiCvv0gkHibAZRcEOaM4O0XE7v1jiSy2xk0Zmn&#10;c10+/3Ec4X3ArK5xenYOQGG7o3Dw5OwUWZ5PuMTN7XrqVSHfgRU3l80yICgO/ncHmPfe+50/9QEI&#10;UMjALXJtNNzQo+v2uH91id/74ffxjW99E//9Z/+En/6P/4FXXnkTb7/zDfzig4/w+utv4vz+KQ7t&#10;AbPc4vbmGp9//mtYo3B8cozlYoHYD7h++RK1iSiyDKeLOTSAec4U+rw0OD0/wZtvvwtlDA6Dw5eP&#10;nuCwdditDzDlDG3bw0cekJeXF3Lxe1irMD+a4/Hzp3j69BmGcaS102i4YSTDLC+xmM3RND2KjEzC&#10;w+GAel7hvW9/G113wPOXz9H3Hc7Pz3B8corVaoWX1ysopdD2I2yWY3l0jPOLCzx7/gSvv/E63n3v&#10;Gzg+OYZRBtvtFlVB1kxdVLKxy5HLRdw0Dba7LebzORbLOf7tv/1fYY3BbrvB9WqFcRxwcXGGk5Nj&#10;mMzi/OIc5WyO88sLrLc7bPcHOOfx8uYWzaHBbrdH8AFvvvk1PLj/EB988AFipAXm5OQUz5+/wE9+&#10;8hPkZYmiKjngsQZXV/ehbQ5lDJynVf/l82fwzuGTTz7G5fkFtKZtYicBDPvtCnme4fT4GE1zwMnJ&#10;Kayx2B52eO3V1/CNt9/BfrvDi+cvcXN9jbNTsrJWqzWWeDAQBgAAIABJREFUiyX2cokMjhbgsq5w&#10;aBr0bmRBCI26nsOHiMOBl2xR1Xj9tdexWm9o07m8hyihPUXB9Pgit7KJGwEwpEUDOFos0TUttpsd&#10;wlesnk5snalxd87Bx4Bm36LvR8zmR4DS6AaCrJXlwMl5JxsjL8V8QJ6RlTSrSpQ105mVClRTOarx&#10;atnULBcMDnrx/MVv8YFUuvgjG/6hH+HGO+aic/yZ04WvFTdwVlR2iBFGkYGaQPHWmt9KfgYgvCY2&#10;Jslmr0X5o5RCP7aYL2ZsqBBhMyrPsrzCz3/+S/zsnz5EVS8wq0/Qtw5ZThVRPc+QZRpH8yW+fPwl&#10;ECLqeoblYobf+fa38a/+9e9jtbrBfneLui7QDw2bB/ldWFhFRAMJe3MwRqGSDfHl6Sn+4j/9ORbV&#10;EnVRwxoWGYMP6IYBve8RDKCDlsvQQEFDGTIwXWDojNJMmq2riqqproeCnv5PKQ6jEjvLiKK6lWDB&#10;KAdwUeSAomqDymIO9XOTw0yMZEE3SMhKOoRpKTZinYkTezuGMLG4GbwzTkxSpcSSbXgRpMJaazV9&#10;VyLRRkrLRgzTMM8aIygIXqwpuKgfhrviW1RETkITurZB8CO8G+W/FWGNQl0VmFUF3NAhtwphHJAZ&#10;BQQPbw0WR6KKKgsYa8inTINlxcWBzWixNsZIiJCVd5CKmCCNV4SCNlYuUIWuoTVNRaBtqJKwhngb&#10;ojHMFOyjRFU89CziFCLcGGQwLEVgZDNiC7ImvSfeYRxZSN1hMKhkqmczCbLjEFwrprO7McpggMue&#10;XkILUwNYlqUgagaxNXPgMdleoyizBR1RFBZd22GxmIsFWUtiqpsGpoiYVI39KNgHyEBfhm8WVHg4&#10;CVSL8jzkZYmyquSZUTCK218j4aIbCbTs3Yi8yOFCQF6XUNbARX52ecmGxuYZ6pkM31KRYQvhxXCB&#10;MAwSIiKDAw4JkvoxTtbmal6g7duJx8qU6HEKtXAyoOHQ1GO+WODy8h52uz1KwTClAYQTRV2ye/VD&#10;z6Ge1hNGJA3FLi/OMTqGSUFQCG3bMrBsHGVxxOXN0A9E5XgOatuuxenZGTm9KVjIUDE6ugFFSVUu&#10;Q63ugkvIi2QgiM0sFVw2Q2YtA69sBms0To6PMcigv2tasQny9yvrkirNcZQlCCfpyapoRV2Ymrk0&#10;4JLdH4AI58e74aziojS9R/v9gYFTshwoq2piTVux7o/e0XOrmJTe7BsoaHkfMxgjYUwhIiszDM7B&#10;FBnmR0t4zVpkCJ6J6EZj1x7Q9R3yusT+sEcA7xKbkVvddi2fM6On5nycFrcKWZ5NQ/OqqifUg1YK&#10;IZIBPZvNkELHhpHPiRNbaJ5zMHF6cowiz3FoDqjLclJnbDd7bDdbIjzEkeAkIGvoqfCz1kr4opkW&#10;CV4QOQlF0LatMB6NWEC9BEHyfycygAPh/eHA98A5Lg7KUoKZHFJQSAqA1JoBG2mAq1RKFce0LBml&#10;qTeGLM8oCh+lgGjI6FbGICAx4/WE9tkf9nTmWI3RD/DBwfsRTXdAXljUxRxaWcxnMxhtURUVgDSQ&#10;64QPGCS0NU5hLzbjsC+I2prZFZajI6VQV3RmzOczDo+zXLaoPDcTcsDaxFxv5TumiAJQU2r8crlk&#10;k9TTIdg0DYY+MUetLLZ41jJoM5/sp6nJzbJcghPTUpjPT13PkOUZLi8vxb6+mJjFSRnM4S2mGtAo&#10;LaGXGarKgloqOsUiIvq+w2p1y5rMWjRtgyIvkWcZnj59KnZ84nKU1tNSse/H6RxUmiHYWukpOEkp&#10;ufehJ5SMAsMVB1GZQhFJ5AMFDNV8Bq0NXQzGIjMWm82Gw5jRAYr1Z1oGxyjAB1kuJLcaA0QxhfAm&#10;VuE49nc8YhkCEDnmYRRrhc16i816S6a7owJsiBreU/2vtILRFpvtnvWAMShKjSJT0MrD2oixG9A0&#10;LeZFjbOTexi6BnlWAppM/6qucXR0LBx4NtURDElK/OsYI4aux3KxwImwmrPMwMkyvq4qDlvGEdv1&#10;BmPfIwaPMi9QFQz+zbSgmpyDGweU9YzOsgA5i4myygueoVXNe3uUAfr5ySliDAjjyD5kNsd733oX&#10;/9/f/BdcXFzg7P4lAoCgIrKSQ1AYjWbfsN5UFkZphDFAQ6PpeuRFhaLK8drrb2D0PX798a+wXC6J&#10;jvDiAnSA1Rrj0MmCcYRSEcF5VGVJ14cPEvkKjHK+xwgyT6s5B4HzJXZ78inzskY7evQuomt7QGcY&#10;2x5dNyIT0cp8ViKzGiGOGEeq74uyQJZXCBHouxHtgUO8i/MLvP3217GYz9F0B7p2/IAsz5h4jwhl&#10;DDwitM2gxRWhtIGWO8tkVizpXgJZ6fo4lkC30/NzLmXERu1CxG57gFXs3UxgfWUCkJkMJipYZXDY&#10;7aFiRPQBJkomRsLFGUPnYIwo84yKTc0aPmUOGMV7KjPEhvQSjpmG6kop4dViss1zWS+uTGOIxKhn&#10;cCHAZjlr7aKUwSlnLKOgXdara/gwwmaAtQrOD3B+wOidKG8Huh+LQpTunYgdONDsuxZt2yKh6BC1&#10;hHlaFAUxDmVV8bOSfiSFOSaFfClc/ari4iOzVgaUYRpwOU+F8Wa9xnq9RlnmstCIKAsKALMsYXLE&#10;CRgjlLKwNkdR5ahnFWbzGepZzc+oKlHUNarZDFmWk8lqLLS1aPseN+sVggIG59C7Duv9Fvuugc4M&#10;nIpwKkBZA1iDwY1oOiqcq1mFxdESUQFN12C93cAohcVyAeU9a5iynMRXQZTcSivURckBszZQ0mto&#10;rSbHTCHLUic1MYe9DlmZYzafYbaYsQ4MkQNBqX11ZDhhcP4roqeEvyBOh7hCNQ1tnfOyfIgTP1+L&#10;uvxOcSTD1xgn51MQHISS/53vmMc43g1uffAUgGQZspxCrsP+ACe5TUaDilhLgdnY9xiHHs+ePcPj&#10;x4/w+uuv4M03X4dRwGZzi5vrF7i5eQko4LDfY1bNiDQYPLqmx/rlDbarDbrDAO2BTJewKoMKCvAK&#10;Vml4F1HkOfa7Petck2F5dAxrMowjh+1Flov4S+pgLeG/cpYQfWVgtEVZ1zA6w+7Q4PbmJTbbDbab&#10;FVa31/j4Vx/iyaMv4IYW8AOqOgMwsvaKVI8fmgP2+xaZzZHlOe+uWQXznfff/9PEULPgBmJ9c40s&#10;y/Dm197Ad95/H/cfXuGv/t+/wheff4n5fI4f/OBfI8aITz/7HDfX1/jv//xTLJdLjA23Ji9fPMPt&#10;6hanpxfY7XfwPdk8F8dLpm6n5ktUNUWZ4+LiAuV8Ce89GsdkuU8+fkRYt2zJoWkxPjQNjpZLXF5d&#10;4Pd/8AOMY4/PPv0UJ8en6IUJMo6EhNd1jcuLC25toHHY79F03RRY9OjRI9zcXqPICyyXCxyaBr/4&#10;+c/x7NkzPHzlVWF3GCyXR2jbDuv1CpeXl9Da4Ne/+hUOhz2+fPQYeZYxbAFA17SIoiK4f/8+vvHu&#10;t5BZi0PbiHKpxieffILtZkMmrKHS9O233xaFISf8Tdvgiy++gBsZGFWVFZx3WN3e4Nnz5zg7PUZm&#10;M3z0q1/jsGfC93y+gFIaz54+xdnZ+ZTwjhhxcXGJ3X7HYWEq+pTC/at7eOutt/Di+XPs93scDg2t&#10;gTJ03Kxv4JzDYjbDxcUF+n7A7e0tbJHhm9/8Jj75zcf48stH5OU+fAV5XqIoC4QAbLdbfPHFF2hb&#10;siDLktDrxWKBe1dXcOOIo2Mml3rvcXx8jDzP8LU3v4YQAm5ubxFEebRer2lHbFtA0UaY57nYRhxD&#10;8q6u8OLFS1ohj444/JchS2roNuv1xNBCpE37+PiYwUF9jxCp8lsuZ7IBVKIAMdMWkcU3N6dOLv4w&#10;KTJp60nsvNvbW+y2O5RliRS8lOz3VKwJ5zWjlSdtjqEw2b6DWOxDDFIg3ylBtSZXLM8lsdu5qcnM&#10;MqrtkqpOS7hX4vQqAMqkQC8W4kaseo8efYnf/OY3KAomave9m0JPYgyYLSpc3bvCo8+/AAAsFwsA&#10;wLe+8Q384R/+IYoiw363hxa1RfpZFO4+9xACPIIoW7jZOzs9wWazwX/8f/5MLC1UUGy3h8k6xp9X&#10;nmNKUmEsGXhN24pl0svGbJhsr13XQUfhg4mCKMqwLM/I78uFgTwIiJ9hZZh+5jRI7IVBqqJsxWWI&#10;ntSaSgYoVBdxC+onPACtdE74n1mWYbvZwFqLxXwxNee0nTOFPW340kUZhePLd5U/X1IPMyU7IKFq&#10;psA3rdE0cv6JtUaDPLB+SmmmuoxFcwYlm9TETNUK0+86jgOCLE2qiqFKmdjgUwOkU1CObDwT/zCx&#10;UfvRT9wk2j2FgRsjyrJCEIVm8ExmV0phs92g7XpUosxKCr6hH+7CcDQVpWmD7aWBTUxkQIk1WVhX&#10;ISWe8rlSIDMSkRajpKRNn+c4jDg/P0dRZHdbUm14VykGpCFi+n3SsDi5BLq251DVWBwfHcF5x6Fx&#10;Usx7fudGWyl0xMkgP2dSbDJhdWQQlnzGwzBMy4EIDnYGUSqm4aeRdzEvyGRNEtvZrMZivqCtTcIV&#10;57M5ZvMZ2qbF0dGSlqEUmCbq78SEDYGMrbwocXx8PClsR0drO+3Yd+/IdrdlgZlUNKIUoKosBeXR&#10;3uhFudJ2LWIEbm9up/sMIHMzSrGYBl+5DIqgMFmDX3n4CubzGZ48eUJV4nin7CbjmBa7cRwknMfD&#10;WI2maYmeiJFIgbaFUeTCHQ47FHnBQDNRee3lXraZFW6nnVQlMambIxVDWrh83nlstxu4UZaIokR3&#10;YYTN7MQ6jGLT1jDiIArTuz9IEFLiJqZzifeOms4jqjypYBkd8RJZlmE2q5HnZP8nReQUhiQYGiie&#10;n0Yx/C6TQNWkqoiKqo3ZrJbAGr6TCVFA1bcoxdJg09Otkf4Z5zyqssZ+v7t7jscRQ9/zmRoZ1pTU&#10;r1S2JF63KK0FxTFxRj2Vc1TcVDg6OsYrr9yH1ho3N9cYxxHn52fTMOrQHOCDsFirigFm+i5Zm3ZR&#10;TOdjkLPaynA3LdKUUhMXsaoqUTSHacmZzmctg1qyye10bynchc8sFgv5Z9VXlOPCqVdq4g5DJda1&#10;JhdyvkCWZ2gaJkzTejowH0D+/Ynxq4gfKopCApss2q7lcEABi+VSUDEjFvUSbhypNBd0z8Tpl2dm&#10;YpsrTEzWo6MjNE2DquTn4UVxbySxPMYwLbKTCkxrMwU+UR2UOM8Mme27DkXBWmu5XNLdNfS4d3UP&#10;VhsG4ClM900/9FgujuUcobPC+yCD3WJyHqRFK//c5CBwk3ui73oOTkUwwLtdC8c41WuYzoO8IL5q&#10;dCO04jvWdQP6fiB3mytv+ZyOwYDHPdqmlWVijbZtJkUU3URhCkdKdaW1Fsk+mhjW8Stnhdaa9nRj&#10;ZGgYBJPAoUCIkU6V8wuUZTlxz/M8R/Rs0gMcjCB6vorQSAznpHAqy4ILI26iGLyoDYdJWsPJ+Z4y&#10;F6IMio0Mo7KcQ35tCgzjiNED9YzoDGOJuwneMyzUEgU0jHd3YV1ycF9mCkfHx9htrqnSmpXTAiwp&#10;LC8uLjiglt91FKUaecPZVOfNZjNA06WVBmxJoe3l5woyIG8OB95TBUNsuXj3CHIW51mBLKcFmaGa&#10;XAy2XTMxwquyIjffOQSpaz1YZ5ycneEXP/85Hrz6ChaLBci7Z66I9x65pd3eaIPdfs/fvaxQVrU4&#10;2hjK9PbbX4dzHqvbNY6OjoAg3ynbEORFLncCMxqqoqKyfRhQlgVc5LJrlKVHLktGBTO5UhfzOfr+&#10;gNXtig4mazGv+L6FnnzLQpZ6Tn4uHyOOjpYwVpSNMTlwqPYfhgH7/R7aUHVuM4v1eo3FYk58mSgA&#10;tSw2qHik8zep34yE1JFJm5wCblJhnp2dTaKc3X7PBbAoBMeeWIJczv7MmClkMDlfIPc23z++t1P4&#10;a2Cd7tw4qfu5KFFSL/E8OV4ucHnvErvt5q6Xk4FujIlny3P/IJz65Lph/2mEq85haAjMNEhiBMig&#10;9m4o5ae+l88yl0CbDZ8hYkIScz/AWH62Cqzh62omQz0tQbJU8UeEaTlXV8SQpVqyLEqpEwKahuxe&#10;IIqSnXeu8+mctZP7iDOM/dQjJZcXuegWVVXDZik0zcpAny6PsiqhDVXPSupqAKiKkueRKMfplIwM&#10;LYsRPji0TcsQ1KKY6hGiIRwySy5zYvgmB1WMEX3XATEKOzmnYn+U4G9gEmaEEGCVYBJlYZ96eEgN&#10;4V2QZTN77gBy41tBv6WcohSkHJyEkAYhGCg91ahEEIqzVKU6484dpAWbGEIglsV5dAODItN7k8LQ&#10;+bzL5yb3TlrIU93LQa8Tp2tZlVOQozUGp2enOD46RiF3idasn324C2qjYJJo0I8++jUAhfPTMzx8&#10;+BBlWdJRJep1CiaizBwUClF/G5PJnchheVr2JoxIjHSZDcOIjz/+GNc3NyjLEkVOp+hms5mEFV91&#10;fSa3XIhRcqco7NPixpvPqXafzWqcnp3i5JSijt98/Btmc7Utbm9vcXOzgnce1qTzl86A1e0KTdvA&#10;KMB8+723/jTGEUp5lFAoiwyu7/Ctd7+JP/rjH2F0I/7qr/8znr94iaKqobTG937we/jy6Zf49JNP&#10;YTMNC4WH9+/j8vwET54+Rrs9YH2zwvn5GYo8x/WzL6DhcW8+Q5VZaO+hY5SQFVqBF/Mlm8NxwH7f&#10;YXu7xsvVjhb1rBY1jYaKBkVp8eDBA6y3N3jy5DGa5oAf/ehHuHd5gZubG8QYsFrdQGuDq3tXsFmB&#10;p0+fwYcILWmMTHHOoZSFBg/67WqD9tAgy2d48OBVqKKAi0Dbs7A5qjO8/upDfPqrDzG2DR7cv4/c&#10;Wjx+8nRSYhwdn1Ax4j1+8IM/wGq1xi8++GAqrtarNRbLI7z//ndwdHKKZy9eoN0cUOclPvrwIzx/&#10;8gz3rx5CQ2O3O3DLJ4VhnqXJv8HlxQX+1Q//AJ98+ilunr8k6+n0HMYYFPUcg3No+gEBCkVRoelo&#10;MVitVuTFxggXHY6Pj/D6G69h3+wxdo6FwMBExdvblzgc9jg5OeZgaXS4uLzEZrPC6ekxnBvw+Msv&#10;MHo2QdfX1/jNx7/BODLYLB14V/eu8O///f+Ot956C3lW4PbmFienJ0z1HkdcXp6jLAusb7iJbw89&#10;rl/e4LDdwSoWmggRdTkj20lnOFmeQUUNDYMit8iloHv69Bm22+3UNKetU2LkWWNwcXkPRS4qHMMh&#10;e1QsokIMKGyG3XYHqzQTPkexukc2mRB1gILArVcb+NGjzEsgUEGgZPN1ODQEmtsMyb5FfqqabONF&#10;XWBxtIQPd4MJP45QiMishgoBWoYb1tgJecGhTirWNaAixrEnq0ipu0scDjFQ0acVoJEBkcwcBQ1T&#10;UBE5jDzwjo+P8cUXj/DP//JrLJenMGYJY0r44FDVNaz10DpCjQF1UeLZ48d49cFDHC2WuLp3D3/8&#10;v/wBrq4ucX37GBEjt2k5E199CHB+nKynIXqYaAAfoSLZkUfLBf7jn/0ZnA9kVhmDwY/wCvDKA9LU&#10;ARZQFhoaIaSCUzqwEBFV5OdiaQfT1iArCirXxd7nFW2Ph67F4AOi1hhdhAtxKmJDIBs2RI/l0eKO&#10;eRY5FBtHJnbrpNzNrAx02VCPwjAN4Y51HEUtFxCF0UtlalVVbDTFGpzg84OoQLXYPHixM5zLZnYa&#10;Aifl0tAPkqiq4JJCCgq9sIzJsXMyvPIYRyoalVF3gTCGyeBNx6AKZWivDEohKoPBBQZKWDI5jdjD&#10;ETzZsOMIqCissCiFBreqXdcitxwY01YeMYQB2iqUdYEst2gOez7P/Qg/OtRFifPTsylReXl6hNly&#10;TjWrhEAWZUGMhKLK0InFf3QjfwdN1AN5hVKoKAUnz2YhQ6Nx9FPQwzAOtMRn3BhrJU1xDHDjgPV6&#10;TSV4XSErMiiSDtC2DXx0TB32XqzKemJpJrvShF+IEj4FBaXMpG4pipzNXZVjvqhxaFIwEf+ZqDAp&#10;NVKgTZEXsFlGzpukuBqlMfY9oJLi26Lrh0mxkecFlNLYbXdUt7kBKkaEcUR32CO3GkqGLPv9jgOr&#10;opBGRWEUl4H3QYJj2Kxbk6HvegSxL2tZlNHiaMms1hlSknqIfO+rugYMi3znyEYzhgm0m9UaVtM2&#10;VlcVF0HtDj6hZzSgpvdFBknjyOLYeWy3W7y8ucbx8TEQaCeFYgBdWZaYLxY4PzvnwFwGHalQS1Zz&#10;HWl/LiuLfmiQWw6++kNHNpkSVZrN0A8jMlFTZlF+Ng0YBfk9eH44WWow+dzCBwebG0TlJRzPYBxp&#10;Z7Y6Q/AReUYO5yBN6GK2QPCBOQQRKMoKDHtKavwOwbP4zy2Zk7TdKWGTa3gXpKFyKDKqT8uSvHti&#10;T6jk6/sezaGdmj6TGeS5hQu8v4oyx9C3tP+GADcMqPICYzcg0xY6RLhhwNgPsNoy1XikOnnoR2no&#10;OihjUM/mePnyJS4uLydFbBowjuPIAZclFmO+mOH6+honpyccQuTJ8kimIwCetW5ADMxTKIsKxkQ4&#10;cWXs9weEwKC2PKuQ2RzrNVFCRU62fYxUqe0PB9ze3k5s9r5r5bs3MmBng1AYi+gDXM+gocXREbQ2&#10;2B8OcMHDKCrTrdIwSqPIMiBEBnCUJWAM+mGE0gajC/AB0CaDgUHwDC8NjuecDwGz/5+q93y2LDvP&#10;+56Vdjzhnps6xwnECDMcEIQM0CWbkkDZX+T/CX+PSx9NW1UMsATLsEWARVpEmIjpnk43n7TzCv7w&#10;vmvd4bBQQLF6uvues/dab3ie31NWxMhuGigpUJUV+q5HPZ9hdbCC9YCQpNjRHMwyr2ZJ5Zvsu9bC&#10;5Dl2+waL5RJjP2K/b7BaLNF3PQAPk+m0+B6mkZjUAugnWu7FxVxsRIN3EAioqxJD36GsMthxQJFn&#10;yA0l1kshYSfmME4W00TncVQGWVbal+zCIfQM1TZd22K73dFQMcuw3eyw3+8RGYx0tkY1toadLLK8&#10;YJVNhuDJRh88KEgnANaz8ok5+Epr/v1GjHaEtaSuG3qqE4OPSBA613yYKHBzcmwHLlHXMwQIbLcN&#10;sqxgNbLAOEzI84IVrdR8jsPEatyRhwICRVGCiL0SPgBaZymIMQWzCVrUZuykkRzKBMEhS4awRkIp&#10;QJFKW2oFiwlSUbYChfZpDOMErTJoQ+6T0U4YpgHzxZxcTjxgjkzLuEyKiz3JVnFyE0zsSIl4gAkU&#10;wGMS0z8zhoY/bkI5K7HdrrHeNXBugp0E9psdBkdBWbvdhCAMIGj5Glh5JiGgpYL15LRomwH/4uM/&#10;QZFLWBfgLbFqnVSwPkBlEv04gFLScx6sBCh4WDuirkpYO2DTtLCewhmGccQ0dIxsomGhZeW9Z3dV&#10;nhO/uKorQAhsmwaeVWB2dDARuaaAYewxdj3gPbQLcMOEeZ5B+QBvJ2gpsG/3yMsCXdeTzVcqHMwX&#10;+OUv/gv++3/5Y9SzGdp9h8zkkEKTEg/UD+33e3zx5edo+xbLgxUvAGmhtN3t8PzZc1xdXOLli28g&#10;PC29ZxUNH3peSHX9iHGYIKCQZQWcFBis5cU1oL2ADgK5zgEbcHFzjbbrMNgRHh7VbI7V8Qm08Dhc&#10;rTCNE1wI1M/NF/DjCOeZ/+5I0NG1PTKVoypKSBswth1c8Bx+RGpXKQOkEhAyoChzKgggEYJG340o&#10;i4prV0AZssiDl6odu1bizxhdcFVF2S7nF5eoqxrWEUe4yHI0XcfiA8VcfVoOBUZiKWZ5S6PZAUHn&#10;ZJ7R+UK5FRp28pBCo8hKaJnBKAnJc5ncEHs0MwptRwHIJivhPJAbGvSpiGRiF4Q0itSUIiAvKNyq&#10;ntXIM1K+KqmQ6QzbXQfvgWm0CEGiHydYH3Cz22KzbyAyDV0UKCpySnYtYXQ+/uiP4N2IcWzh7Ijl&#10;co4VL/0zQ30woRR8WpZoLTGfLRhzQ+dbpg3GYUTHtQmFQvWYRjrf65rOi7Zt0Ox36NqGhFRuosFZ&#10;oByNPDMpWExICiAzJoNk96UPAcM0YrPdJkdAlhsISTk742TTsHgYiXE7TSPahpbbzlnsmj05X5VE&#10;nhHySmYaGTvJrHVw7PjItOEASEaH5QXh00Zy4HjnURUV3ES5If2+gx1tWsyBgxJpUEjiDsH4OT4y&#10;GfPEKBRBi4LJThjtgGEa4Pks8tZzPgkPhkNgInYAvAdEYK8VkPABnkK9YB20uMUMeEXPWAghhfsJ&#10;RUt+WtpOSXwwDgMtsLl38iyYoD+W8Qvqts/R7JIg1THV68FS7kRZRPwZC6y8R6Y0PxekoH365Cnu&#10;nN5FCMDNeoPNdkcLD2sxqyrKeREaRt3W0nmeQyhSccegMwjPblMPSImyqjCMtBjQJkNdz9A2La6v&#10;rmAdIKVh/BAhB+ljc/wz+rTIsHakJagWmPyAbtgjwMNkCloQHkIFgTvHd3Dn9ASHByscHR1iMZ9j&#10;siOub67Ac3a4CajKCsXMJJGb+vSPv/+zqC6oDfFtnjx+iE8+/gR/ePE1fvGL/wu7Zg8hBG42G7z3&#10;/vs4Pj7Fb3/7W1xdXFGQ1uEB3n/vfWzW1zg/P8f1ObFOZ/MZsizDzeU7PH7yBN9//z0qvpsGwzDC&#10;aAqhMZnB6vAQJiN2z2bf4OrqChc3O7JvWdpSuECg7OOTFbQ2GG2P/X6Po6NDOGvx+edfQCmFzXqD&#10;Tz7+BM+fvYfT01NsNhs0+yZxTIqy5IA24khqQ0OO5WKB9z/4ACHQhkZohQcPHuLx48fw3mNo93jz&#10;5g2eP3uOv/iLv0A/DPjyq69w7/4DCADb9RbbzQZd08EHj9evXmG/32OxXMB7AqxLpfDg4QMMw4D/&#10;+qu/o4NNUuDLwQFxWS6vruglEAL37t3D23ekutWaL5brK1xdXuI3v/kNLi4ucHhwCOc9Xr15i3o2&#10;g1SUpPjgwcO0bQwhwGiFe/fuQxuduF/Hx8d49e23+N3vf4fHD5/gZr3G9/7oe7zVaPHgwUNSGTcN&#10;6rLC4eERyiLH8ckJvvjycwDAD37wAzx7/gyff/7WTVZnAAAgAElEQVQlPvzgA5ye3oFzFlfXNyls&#10;4je/+Q2+efECFxfnuLy8QpZl+Pqrr2GdxavXr3B5eYk8K3GwOkCza3gQRg2FnUbiDLGCKzMUHhJ4&#10;Wxa8x75p0HUUxBIC0LYtZvMZfW+sLLCOEtkjl43YYiRxnCYecEkJLSVbpyOgnZgsEyeJmixnqwgN&#10;1xazBfJk3dOcWA80LW3lDw+Pkiq4LEt69o1OAznNzFAEUtj1fU/wcT6shSRlFxBDe1iNydtiSqAV&#10;aVgfEIO4FKs1qaGgIUtA8LzdZq7a6OmyzXKD+XyOd2fn+OX/80vM5oes8slYjUcBSdNIg4/lfIGm&#10;abBaLvHgwQOEEPDDH/4Qz549wm63A2Axq2seJkRLu4SUt+pF7wOCC8wGdnj8+DF+/etf4eXLl7hz&#10;9y4xXZldQ9Z8wFufGgcpJWS6HOjgDIFd4KCDvx8HVpeEpJSN2/PIuBNCQGnDqlyys1hneUtJDSmF&#10;/1GI1DAMqKqa1RgBy+WSWKHWpeGucw5ZZhI3D+L2soxKN5U2lkghBixu4CAUYgPnRc4bQnqWaRgp&#10;v7PxBWICd9wKliUl/1oXf9bwHeXulFTj4NAyycF84OcnWuYNqxiiIiYhJpiT6AOFxBDDzmPoiFl0&#10;cnyCqqoI2I/b1PMQQBenEOiHAUKT0tBEVwErKMZhJHWWVKQiYZV2N3RJsT30A7yjAIiyLL7T4E9w&#10;ltVIvHWmpnjg91fzgsFCQqSQuMlazOpZ+hwzQwEP1ln0XUcKPK3Ts7dcLCBYITibz28H9tay3Vsn&#10;PpNWij9PwzZ8QrvkOXGc2rZNwyqw0k+y0iN+V8MwEKMw2s9l5OqyClXGgLkpqUPm8/l3FEMhsbvy&#10;vKA/T5OiqMzz5Jao6xqBLVAZsxqb/Z7UHQFkmysK3LlzJ+E8aAlCKo6YXm+ZDxtCQFGWHKojMHGK&#10;e0Qk+ED26JvrG0AEHB8fYxxGclQEYs1FC2wswoZxTLbmEAK2XKdE5bCdbhXexJul720ax+SamKYJ&#10;EpJZ/WSvGgbirAn+vTXjEayjJOSofro9h+n7LYqCEq353/NszYwqi5yHwoR6oaLc81kULd9RzZhl&#10;xPTs+x51XWO+WCDLaeEQVSDRomwtMehpwCnQtLRMHQZS6kRmcjwfy5yCuLSKfC8aeJssg3P2O46S&#10;wL+OAhW7vuNgS8mIAHr2qoJ4mMTJ7RC5ahSkKVmdRyrxLMuIOcjPdVRxZ1nGSy9iR8fzquQk9Z4b&#10;bedcYp71fQchiHOrNQ3l+n7gu3hE27Qoq4qVkJLrB3p2wYogrQhzAO8xDD0hNIYeL1++5OETK7w8&#10;cHl5hYvzCxyfHMOx8kdrUhRVs5rqyjxnFRDdE91wy/vd7/e4vrpilE9OCh/mlWvDfDrvE14gqWa9&#10;R8+WWheiG0ik715KiWBdGj5IJRPLL54hs7rGMIzMgST1mvMe+6ZNv8e+aVLTWOSkqCwrYqM3XYuq&#10;qvi5GpJ62E4TFnwGEkqHLt/IX3Ws0LXWwvG5JVgZbgw5ecZxxKyeYbffkVKcAzSHfuD7gga4FPQW&#10;gEB3Y3zvQwjJxWIyw3ckq/wls+BZNeNZIToxGz1+zuAawDmP3XYLY+jZdd9R2dHQkYONAincNC/+&#10;rKPz1k30jhWMn6DhXqDWOXCgjTaQUvOQomM25cCflYeN4oIihw+BUrmFQFEW8C6gKAti2lakpgfA&#10;ClOXQm9jurtzpBSfzer0XYx8XgshUmr5ZCd0XZfO7XEc0TQN889JaUb/SOx2O0TWZFUSJ1Bpkc5E&#10;x/dxVNhKpZIKNnL/PQfGOntbG0Q3yzCMyWkQENJ5YO2EoqoZ35Bju91inICyKmERa0jFHGn3z5Ti&#10;ks9UQpE52IH+LqfHc3L5NDe0ROX38vrmms62MsfV9TWctfjJT36Mse/x6tUrUo8dHkLy+REFEVWe&#10;Myu2Rts0WK5WqKsaJ3dOUt9RliXyzDDWQ+DVq1eMdBHQaVlFC1uwm2FWlgiB1IzTOEIZzVZew2dy&#10;ZHfS0tV5j3/6p3/CD3/0IwzDwH1R4EEJZYjM6hnuPbiP+XyOtuvS+T1OvMz1Hh+89z52ux26hhBY&#10;+12TlhlSSnLBaA1n2X3ILNzJTtDaYMahpm0/wGiNrCxR1zXyIsPR8TGa/RZCSHTtFk3T4PBgSXXk&#10;RM+L9BZFWWA2K0k9yaKI/Z5YmUVeochzeHYtyFj/anIm5MxIl1IjhvXFbAe6Ey0HR9/yPYHAvG8e&#10;yAePuqoxn3MgGXOJl4sF9s2enjdGTJQFBYxm7CwQId5jVcrJSE5NpWCU5lwFwRzYhs9HUjYH+BSc&#10;aYwhFyW7iiKyIfgA70YE0KI1fj8RYUD1l0fT7PnsId5//DuM04h+mJiFqxklRvW2NowSUiLVXkWR&#10;Y3VwACkVri4vcXx8nL73njFJzlkaPHPtb7Rh4QLVAHTOTRg410J4uscnZtpSRgA9Y9vtFhOfB+ne&#10;49DHelazE4mQZHERme7VyCBltaiQVNNXVYW2bTBOJNgjBTLdbev1GgIUgDuOIxACjNKJW0s5ULff&#10;ozEZHEjxGh0zWtNMhzj2dFcQhgCcZ0P5Kc467Pa72x6UEVuxT0yDU16KBmarC5ASN7L5J0sOYb4e&#10;EXiZFN1pyhAXX3CPF5ekEXemwAFwPubxiKRqh6BwWACwfC9PrLjVWid2PAXYRfUr1abk+qpR17Nb&#10;FTb//LFRZ60xu64zVj4Ta1axkyu+j1LEoE+bXNEx18N5z+7BHm3XQyqVvhPJdahnJ46dLJRWGEd7&#10;66rhZyv4wDWmS+6uwDOIqKAehh5VWWGxmOPg4IAQESHmF926MlNuT3QpcW9omdUL7hHiDNawW8uw&#10;y+je/bso8hw601guF3j05AkeP36CECQuLi6wWe9wfX2NfUfhwEWWQ/2Ah7oSAvN6hno2w6OnT/Ef&#10;//qv8X/89d+imM1QlDWsD5gGi5/85M/gJoe//9XfQ0weWiq89/wJBAI+/+z3OFgucX15DaU06oqa&#10;6+s3b/DsyVMcz2akXGTuldKAdROWiznu3b0DK6mxP980OL+6wroZYPICPVskggiYL2bIclKvUnOk&#10;0PUNvvrqaywXCzx8+Ah2IqvGxcUFur4jtmxu8OEffYinTx/j2fNnOD9/x42GQ1llKMsCy/kcbddi&#10;s22w3W7x7uISF5cX+Md/+G8YhwlaknLKThZv3p6hqmd49PgxXr99h+v1TSrUt9st7t69iyzPcHrn&#10;lFIzhcDyYIm6nmGz3eHt23fouh5N00FpA5NlaPueeI/G4Omz53DeY73eYBhG1LM6qZo3mw3uP3gI&#10;7wOqegbvJQ6PjuE8aLsZBB8CGV588wIIAfPZHFIqzOoZrq+uoZXG3bv32FY/YD5fYL/bQUmJpmuw&#10;b/Y4ODzE0fEJWd20gQge/+WX/zeC9/j6668TO61rR3zx2Zc4f3eJzBTougHjQIWggMI4jKkY6Dqy&#10;/DW7BkJIPHv6DPfu3UfwQDf0VNwGUiepTCOIgKLKMV/OUc1y5CUFmPlg03YIzqUDzU4jspxDLljR&#10;6jyF15ACjyymt3aVEUPXoyqKlBippWBuT2TaANYF8NIfipVXkXF6cnpChW+e8WD51gZfFAWWB8vU&#10;eEQmZFGVzHrVaDp63qLlLKZF08Gs0yEoeXh3q37gsCa2xURlXzxIgneJv6eVhuAEYKEAgh6MEJrU&#10;gWTzNtjvO3zxxR8wjR4mq1BWFcqqxDB20MoiyxTu3znGydEh3r5+A2ctuq7D9773PTx7eg9/9mf/&#10;HXb7C1g3QGv6UoZx4mAt4srExkEr2s4WJeEzDpYHePvuDH/5v/1HnJ7eQ99ZKJlBCgOlMkihYSQp&#10;aJRQNNx1AUIZ3nxrIG4C+TumNaJAbsi6JIJgextdAlIbKB2bfLLITVxogJuCnK1265sbKoYYwQDQ&#10;YEUKiUwTFiQOj+NlEG1a6TsBfX/G6BS8Rk1OgElcXKSL1YdA/MoQ2L7uoRUrgPjypouZbTQAgqdG&#10;0DNAPyaiD9xUu0BFt4qDZVa8xWFzANljR1YZa+ZQN017O3iScUEQ4EFDYfr7gBcfMdSoSyrhyIsM&#10;PqBnXIlzDje7LaTWKOuKLZ8UIiMUcVCl1rDwgJIIbPmhhtSyClNQMvWMFggRcxMtjwSn97CW3m/J&#10;iemxsJCSfg/Pl/hkJxweHqLlphYQbAXTqbCOwT51XWO5XBKvqq6oYQ7RMkffR1QmxaImNrEFB4lm&#10;mtR4FHLEg1FrU2rqbD7HOAxouo6G0LGYZwyE9Q77Zp+K/+2eWLOxiI7hcwfLJYP8WT3NzbxnJ4BW&#10;VIhKQQihODBW3JTnJakqAFqQebbCEboBbLO6XVLEBmOapmTTihzIoiwAcVvs0L254RAMgv5rpZmB&#10;ThZvzc6D+GchkFUwgAIl7j98yKEctADKjKGGzxO32jvPw9IeJs94uOFTwS85wA38fGmt0Ox3/A4w&#10;gkUIShwOAUaxulERAzU3NGiWvFGiIlQiMnzhA9qupZcEIIyGD6y4ycj6x4PwvMgBSS6AOMgDDwQG&#10;ViwrZnR3XUeBapp+jqIoUNcVyjKH1hLWT7DTiO1mjbqmwbpSFK41TROEUTA5BYz6ENg9QNy0foh8&#10;Ps3nFDHeaSkokCnDyA1HanceLAkQQy3LMgx9h/1+j+AdtKblQNPscXpyQhZRR04IJUnRQ++vIet1&#10;oETtYRrRdzSkdeMIJUmFV5fU6LdNw0Pj2wyDw6MjkHEgLpN8KpwpOI5Y1xOH71KIo4NhRBY1vI7s&#10;kYIGo7P5DCbjsL7dlopz70llK2/trTFsrmAb5zTSn1VkOSDAuKQMm92W0GB819RlhdVqhb5t+d3T&#10;KfxsGAZ6zrKcm66QuOlK0E0y8qA5z4ukqCOOfE8LJ25OfAA9Y9zMDVOPAHKyXa9v6D3gczUydpum&#10;wXJ1wJxNj7KuACngwUGjvKRWWtE9FwhRJZgtr9jWWRQl+n6EgITOChJRDAOqsoaW31mmCTr/sjxn&#10;TqTghklxPUXfZVSFxtCSgpdTcfGW5Vk6i8uyJMUkD88ECwXA9WBRZBSmMvVQSqDvG1CKOwB4Vv+B&#10;MRAyNZURBZHpHBHTkDPGgT7ziUJpJFnsiSM7IXik4LWqLJFzsFVUNRFGyQFBYDZfsIrecciKS0Nj&#10;7x0vWULqjYSkYL4hYQUcrKW/T87ChAD68yHp12c5DZIhyALrA//6vMBqtcIwjFgdHvJgVZBgwDtm&#10;qJN13JgsDa8EW10liyBi8FXwhLegXyPSAMB6cnF5BEyWOOaEgqCcCik8xoFCEJXiIZIfoLM5o3Uy&#10;4kTCI3gg0xw8x24M5x0veRWapsWjp3fRjxOyXCAICTgP4QNmeY5gLYLzODo8xn63R9M0kFwXZlmO&#10;9WaD733/Ezx4+BB932G73aEscty5ew9AwGyxwGgtur7Ddrfl4YyjYbkiVN52t0VVlZjPl4CgTJRm&#10;z4NCXlBmWQYl6V3c7XaYLRYoygJN26Jgpnsc4tF9D8zmc9zc3ODN27f48Y9/jPV6A6007OSoTgah&#10;qaTSUNJQcG1Hi+a6qmnR5xykCHj69Al+99vfYL/b4uT4hM96tlEHuu+niRZGox0x2okySFgdPnqL&#10;q/UNyqrC6CzWmzWGnnj/wnuUeYmynmGcPF6/O4eXChASU6DkC+sFpmGEdUCZkaOCWJekPtRKoTIG&#10;VWZoqUalOSlXjUaZ55CK0HYuBQaC61fmskvuHaLwREmaM3CtN9kR/dBDshp4s93g29ff4u69O2i6&#10;BlJlCAG8bKlhJ8tDM0FKY+7ThKRwPw/SbjRdBxcC+slBZzlm8zlsAPphhMkLhCBAczYB5wKKjELQ&#10;+raHnSwKUyDTBpZZtrH38QAm6yC0xnyxxPLwEJr7ntl8Dq0zvDs7R99yAJ9gDIhzuL66JgGDD6ye&#10;VJjNZxRK2neYrMVms+UFbYuuHyClSIsYa13qYWM4a13WMNrAOc/Bbjqh7AQEhn4gp4ukJWmsnRCA&#10;sihJhGEdo1pA9wQYMccMZK1vh+YmMwBzxK+vrwkPZQy6tkvihOViiYiw8zwriOfF+uYG+/0eZV6Q&#10;qj4IZPzZR/VlnhfIixICEpMd0O5bwhZ5zzjOjPtHCi3ruo7VvxMaxqwVVUkKXPqKeQkrE+7Ag2rc&#10;6LgQ7Eb1lrGNnnJ1+p5wJYrvz2ma/lkWT+y7KJwRzNIlZ6wAILiujyI3aj8FYoBuDP+ComEvWGcW&#10;sx7o701OYJ4DE2oqkMoeIGczwEIm/v6LrGC0Dit1pSD0UFy68+AagXtdXhQqJWAMMZmniRwEMj4b&#10;SqOuZ/R+FAX34NQjmJzcIkFQvQ9J4grLyEvDmVuBI2uco3dqZBU8jIYyGoOz6KYBo/cYnMU0kXAk&#10;iMCaLKoprLNJpBRnAfHcAf839emkoKYwQpOEAOQCVpjN58iLimd7AnU1w53TO3j06BEhUcceL1+8&#10;xO9/93uoP/74o5/FzffBjJiYv/q7X+Fv/uZvoDONjz76CPv9HtvdDovFEv/Dv/pX+Ox3v8fLly+R&#10;G+J/fPDhe3j9+jUuL85xfHyMi/MLaEMMzb7rMTRbPH78GJov/6HvuFGgQuj46AgnJyeQhoqxXTfi&#10;5ctvofMSQIBjnblUEnfu3sFHH32P+VIbaKVws7mBEMAPPv0TfPDBBzg7O8Pbt29RlhXOzs7gnENd&#10;V7i5ucHNeo0XL1+gyAuM08gFIxW+fdehazvMlwfw3qOaz3B0eIjT0zt4+OghhpZUBUpIOGfR9T3O&#10;zs7QDQPm83naen/66af0kvG25fr6mpoaBPR9l7ZVfd/j7t17WC6X2G631OBnGVarFdq2xc1mg816&#10;TRvC+ZxVTwU++eRjPHv6DJ999ntSQGUlxnFE15NCrudNd7StLeYLOGdJncEKi9lsBuscXr58SQ9p&#10;32M+m2Gz2eBmvUHXdahnM/q773aYxhHtfoe7d+7AO4uqrjCfL2CtxbuzC+z3Ozx4+DAp+wA69Op6&#10;hvfefw9d16FhVYgQAnVdU0rtfp8KnmhxidvsqBgpCmrA66pE1/Xouy5tGbXWKPKMeagKXd8n1WJA&#10;wOnpKR4/eYyHjx4lzm0MvpCSEyi5MUoKKuZo0VYlbpYUsowYQzF4IgjiDj15/BhN0+L169fEIuWt&#10;jRA0nBiHqMKgQwqCAp8mZlJGtdJt6AexLJW8ZbTSkMSljWLcQAkeYsZhUVQR9sOAcSLbZ7RrCFZ2&#10;xp/JcNCcCwJHR4e4vLzGX/3VX5FtF4DzNEDr+hF1PcNsRqzDm6tL3NzcoMho635yfIy6rvGjH/2A&#10;k3U7Prxug6Fk+llUaswcJ/22TYvlconVaoX//S//EhFbEAcw+z0pnmNAjuODL7iQNvORFwfQoEgK&#10;QWoCRc8BsUVvw4SIkUmNGamTIr9WJq4QpZ4TMD8OIJ3z8DywIQWrwNiTonBkJq3noU9I9yM1afFQ&#10;B+jicd7xNpA2qnEbGVU0ir9LwQMUSja93Yoa/jvGf6KiNn4G8YIHK1UjvzkvClbbyjR8nqI1PZBq&#10;PQ3j+M9M4QU8SIiptUII6EwjLwoazCgKANGKLFNlRRypmAQKUOiISsqSAJXnqYDw4ZYTG5E2Wmko&#10;qdIywLmJL1waPMVEcsNhZcaQKiBu7UlpScu42Wx2q6AMSN9pZgwma2FY5Rm3x84Rz7yuapRFwcWT&#10;IIWMUlivNwCQwqgoNduSgostsnlOSkXLKsu4lQ+Bwn7W6xv0w4DlwRLTOOHk9CQNnQAKjBrGAU3T&#10;sLJWI6rc+65LA8ucA/d++m9/it1+j46dApETKKUkZjgXd54HB+RUmJiVRYxKUpTywNHchv0ppZjT&#10;RSFnNzc3tGjQ1CgSGkSl9yVu+IlDKjBOI4a+pyAIPh9J5TyjVHQOFIhM5SzPMPYDbdmdR9f19HN0&#10;HYoiZ4sXFbXzgwVu1msetNEZEJOdp3FkHAcxrEdmAcfnUGtNqhReqsVnPYBD9bTCaC20VmSBZDaq&#10;FAJZYdA2bWKj5oYCFYWUFBIiaXgivMd+30AKYjRDcrHHz2Ec6MYBEQKw2WzQ9wNWBwe35zx/Nj4E&#10;XjLJxBgldTt99sTDpDulLEtW09O50XUdBQnleVqSEKNL8TBzSmcJqc0dL4BpqUOhQVMasO12rLLM&#10;DH+nI4WzBbICZlmWGGN2JKWCsxbHx8do9w3djcYQ64yV/J4uj9RAak0qs+OjI8Yg0T04TGzBZMU8&#10;NakyKbIIzdAl7El0PMQwuXfv3qFpGjx9+hTGUOJ55MYFDw5c0xjGEYvFEjEMSkpJPEoOILTWotnt&#10;kzI1hICmaxOXOaJAyrJiZbJHXhSUusyqTQS2KHpPIan8+QolkRl692PIWORuO+8Q2CURbffr9Q01&#10;+Z6TuoPnM0vz3U+M0O1uDyEApWVSaA4DqfjygoMPua4oCrJ5W0f8wMjVo8+agv/6YYCASArXiJgB&#10;aLAZPNUmsfYKPFRt9jucnp4mB01UrgiBxF+/5bOLdG7RWQHmuLPalh0h0a0Ql0vxHF6tVmnpF1O7&#10;BW6dJ4KHxxQ0JtPvqZREVddYLObpPiMMQgoJh5R0btjJsULOYRwnlFWRFFwyDmoRMI60vMuLDHfv&#10;3SW1EquNiRno05nveSBJQ1y6l7uu47rOsCKRfp4sM3xWIHG1SRFES2UEcC3d873r0h0cFxNVRarQ&#10;qMTcbreQQmHoh6SsF4JrOxHVYfqfuUq01hwCSkNkEhjcLgvj81GWJZSS6c+XSbFPikpjKPAtDqGl&#10;KdA0DaxjF44qeEmnsFqtsDyYEzaH38U4II0/u2Wl9mIewyKp5rWT5aG4ILffrMbINbyQIlncnfW4&#10;ubnGqzfvkOc55gsKQ47LJakkuraFY+W99Q6z2RxKEnatKArmT3ucn5+jLCscHR1Bcw6MMZR5AG76&#10;95sNqrpGXZXo+w71rEbTNgig89UYqpUVLxmlVlgeHOA//eI/Y7lc4smTx9jtdsgzA2JueEYmjSRo&#10;iGxeP7H4piF1pKDz8snDx/jmxTc4f3dBSkteNEXuvrWErJGabPdRwd62LQ4ODqgfGQayLVc1ypIY&#10;pRnX2D6QG7Io6JzPNaF/FhyUOLR7XF5QEPfl5SWC9yiKkhSR/cCfwXfQH4LqbgfPnHU6jzOeMQR2&#10;TBkOWkouI+fTfRgQkiONREI+1UYnJyfoug43N9d4+PAhJusJX4WA6+trGH62Yy7AyM/bbD5PjjU6&#10;Z2t2NZCCfn1D4jAhOJuDXSxFQTzlru/I+Qdxe997DwFaXGvDbjde7q43G0IJsAVeSQp1j2pfeAqN&#10;73ti1FdliRmziCEEhBKsmIwKVKrnvCNn2dHhEbkx7ZiWpFmeEbc+kFCFWMSMLWKX0DBMqZbJDCm6&#10;Y72hFN011JdYWK4fIruczhKJyBAehiGJREKggMxhGNA0bXLG9X2fGPjx82s7zg7iZyaKKLq2Ja7/&#10;fIHNZkM4MBa9pEUhYxWiEldIchRAgO9vl3r+pmkAITCra8KVCYm267Db7dIZKAK5dGJNFhWhhudE&#10;NKcaGb9poCVh5MCq1qTa5b4iYv8AWsh50FVOvQLN4ZSifB2tNXK++yT3Pf4793DgOiwEsCKZFLvx&#10;nqBBqkx/vg+URRDzBigbgYRJsb6M7rXYGwsZ0YEqfXbUt9DPQHMOnxwo3tt0/yil0DYNOb6YOy45&#10;pyo+ExMr/9+9e0uD9oK458Zkqafuug7NvuEemJ1lec6COPrZDM8kirJE0zQYhgGLxQJGaVJ9Mycd&#10;gpX+kn8+dgd9tyYK4XYmEGc5RtHzCHYNaEPfzzAOJOSS9A05Hzh8lnrqw6NDvP/+e3j+/D2oTz/9&#10;459BSIyTRdcOePPuDL/74ktMPuD5+x+inxzW1zeoyhr/8k9+CGMM/uHvf42uazErCzx7+hgPH9zH&#10;L3/5SyzncxyuDnGzWSPLc9RGY7fdoF9f472nz7DnjYlwBBB3npq1w6MjZJmBWayw71p89eYc690e&#10;k5cAc5CowJkodddOeHf2Dm4gu/vq8BBZVuD/+8f/hv/6//4dxsmhLGvcvXMPVT3H8+fPUZQVLs4v&#10;sFgusDo4RFGUaHakhrCe4O4hkPVO6xKXl5co6xm0Nmgb2oot5zPcv/8AIQhstjv0A9kH6uUc2mRp&#10;E3O4OsS3r15hHAe0XUsJulkGD8HDpAxt22FxcIg///N/g33b4NXr11QwHhygaVq8ffeOvmROtdvv&#10;Ww6XyNG2PT77/HN0/YAsL2AngcvrG9TzBfphRD8MODw8JOXgMLBt0aKuSuJTBRoGUCNGL+EwTFit&#10;lrj/4D6y3MAFT7xFR7w9bQyqIkM/Dhg62rD3HTUrWueoqxqr1TGur24wjhbOetT1DE8eP8HlxSVe&#10;fPOSXiJtcHx8zAUD2XCLooCzHsPQoSwLaEMFu8kU+rHHMLbwwWG9voQyEvO6wmJRUyhNZtA1cRMO&#10;HpBv6FLUCsPYY7PdEvuva3FxfkE8Mdwe4iIAA1vfFfNQpaLPvmt7CEWW3ACFvCgJrg8BZ0e0TYez&#10;8zMEwWwbxKR1z/wYz7awkFRszjNvSVCIi9Ia4OYB4nYwSy88Fcz+OwdotApSYEiACIDRGZRQmEZK&#10;w820gSJ2BKkyWK0ohYTFACE8giDerVQaZVXgi8++RgCwWBwhz0uEaN2c1/DB4e7xIbr9HqvZArOy&#10;Ql3UOD4+xmJR49/86z/HwQEtSIScoFnFEbmDitWaxKOj4dE49jCZxmgHPHr0AD//+X/GdrtFkc3h&#10;XICzAlIQ/1cKUigFT9vqEEPAQoBjy3sQgZRDgYqvEDzraelzEJL+tw0UehB5Qj6AmLjcxGn+jgQX&#10;JUPfYxoHLJYHxKP0dMHN5wtSuPJwQ0vJ4Tb8XfIQMxpMovWUhgK0o44w/SyjAkvzYDZeqKTQA/97&#10;HKgnBW9bOU3UO0RoPVitTbD6Wyh93w8cGBjV554LAgoNGoaRNuxsC6LEdg6YguQtIg1Ai6IAAg0L&#10;y7KE0lSUxIGKVsSnomcupAFffAdCtKXwcio57iYAACAASURBVCswhkALSZvLkZKjjeJ0ViHYUsxJ&#10;sDwAi5xpaEV2eebWKSXR9R3b60JiqU6jTRwrZ2MYGpjPfLs0uS3gqPEp8pyWL9Ylq4zRGnfu3EEI&#10;lGjveBBJYWdNYkNRYzxxwngctnPxw8Mxw0VsXFZVZZXUmN57DmoidYfWGuAgj26gQnW2WLAFy2K0&#10;Ez7/7DMIAF3fk1qLC5fY0MbfV4LTlyEwr2saQGcZpBBsX5Nslw0p+IiKRLKYrlaHyDIqorKsoCFL&#10;iInE4GJMcIFDP/fIToqup6GiNgajneAdKYotI2yiEmwcSP1pDA3k8iyjQauUyLKclJ9dhy+//BKD&#10;ndKAIMszaKFSQ1VXFVmPObRVxYWeYXWyFKhns7RMiwrPjJlpAqRGMFrDWkqsFo7+rKbtwa8eBGL6&#10;L6mZ84wYlggUEpQXOT2/WlEwJi8elKbnPMsyCCUx2gkmpwDZqq4psVsK4mHy2a+UZAvZlIY9ZNkk&#10;1rp1nEweLLSmgLS+7zCNA6u/6OcKgnBFsZinpQTxga2jIbN1ZE8ryiJ9lpLfZeLL0hlf5gXm9Qx5&#10;lmGzWaNtGgozjEs3VlLkOZ3lwQeM00Rc5yxDEBQwGO+6YRhSqC0NmweyM44DrJto8MHn/BDDxEbi&#10;ZjpWHgPAMA4oihLRoSP4+9GaBiwPHt5Hnmdo2j3XaBzMleWYz+YIIGu/YeyIZLvpOE2wzqJhta3i&#10;gV1Ea8RBw8HBAQ+PaGA4WYvlcvnPmj9jNCToZ45/T8nTQsvqfSGo+avKAsG5pIiOw8to03SOGqBp&#10;JNRD5NtJPpO7oU8L0SzLERgD0zcdqWGkRKYzWHbZeOsoNM85amjHgZjooMWEZTvz5GxSWkIAXd9x&#10;uJqC5nvFThZaGV4Y5axkpgWiAA04Yp0T+YpKc2PI1hbFQUMxtE8rlZQuUpLVkpq8Aov5HAFIAT0A&#10;4CbLziwa4mR5kT4P5xy6oWP1Wc8KUdBCYhrR7PfUTHliA5LaNocUKi0frbXJSq3ZIZdnBbq+R9t0&#10;jHopaMGKyGCnoJWzszMoZVBVNQ4Pj0jVO/JSjnMooi0mngOeudjxmeFZUqpzY2NNgwB6x+rZDMqQ&#10;yOB2SMLIo4iKYWxJFCTYycE6Ul4BwDj1SYhQ1xViwFwUQsRguXgORzsvAn126/UN+q4nBbQAghDU&#10;6INcCtM4oe8GGKGAIOAnB3hACo1MGez2DYwUgCox9j2EyLHdEEe5KCpmGwoUGS2E7OSwb1rMFkvk&#10;ZY2sMjg6vQsJi7yoUCkJZydoABoSSmewjBaYRkcKKwDHxyd48uQppsmia1u8e/cOJyen0Jo40pvt&#10;lpSp1mLf0HPgLPW9EYfgfcDBwQFOT09xcX5FSmBWYsdFDwlNJPcjObI8R9v32O72sM6hKCtylwVH&#10;quBpwGAnjI6Uso8eP8YfvvkGJsvx8PFj9Nai6XtkZQmpDSAV9aVTB88W8u12B0K4kQCk63oslkuc&#10;nN7Bq2+/pQBYQaGNniVtU6DaWxqNkdX9kNQ/aGMwXyxhnUc/kPAoZ5bq2E+4vrrGq3dn2Dcd9UFK&#10;I8sLQBkMXY8gNIo8R70gl4DS5P6IWAqlBLQEnB2ZVz3QfRk4sEgqdN2A7WZLNzQvX6VSSRVNZ6OA&#10;Noq+Y8GOOP7/x0W8lNFaLnH37l103YDLq2usDla0kHTkyLHOoixLclQICes8umHA+cUFPID5Yk71&#10;qneUXyAllFEwuYGDR1bk6Iae+lJ2ZZUVYSvAC6fJWfT9BJPn8G7i+oNt9AGQIGfi2A7YbbYQHjha&#10;HeH0+ATr9ZZrLkF1vlDw7DqpyhKnp6c4PTnFZAlxprRC3/VoOaCvKmtkeQGlDLTJkGc5BOP+6qrG&#10;weoAWUaYgyJnTjgC+m7g8E1yqcUFb1FWhKwLlFMzjPTe1jPijUNIzOdzDvXd0VDSZDBZjqKs+Huj&#10;+rOezWCyLN2hEIQ+K6uKVKkgZeY4DGlYBl6UGa2Rm4wdPRrz+QyzWQ1jSAQ1m1fs1vDIcg2dCYy2&#10;R7trCKVRVZjPasAHcoRpjflsRr0WOyaLPMfqcEU4I76PtFKQWgKehotSSkysCJZS4eTklHtMxq3x&#10;UiYuDWLdHXurqix5mWeSy1dAUI+qKF/ITRPGroeWMg2iA6P66H0gtENc4tNcRCWcgeB+3k0U0kxh&#10;xwreM0/cThSAaHQKF6Y9fGDlLRIbvxtbuECBdbFPAT/PMchQiNv3MP6HFtdAVdU4v7hE0xDu6sXL&#10;Fzg7O4NQEov5HFVFCJIYULvf7ZEze3maJtgAZEWOjJnH0c29b2mmF5RE2/cUYq/IUWZMBsW9SJnl&#10;ODxYES5xnKDi4jncule9JxwSAv07RpnkehPqNhcn51mkVJIxDUAAYR7pUb39HLQmjnIYHYwkZrN6&#10;/vTxz8ZhIL6a9TBGpyn90ckxNX2StlV/8dN/i6+/+gqvX7+mKbKU+OlPf4qf//xv8frVKzx9+jQp&#10;QrXWmJcFzs/Oce/4EI8ePYQdqOhWbH3IS4PDo8NUuGQ1WUa+fvUOTdNCmwIxtVEphabZ4+T0FA8f&#10;PAAArNcbOOdQ1SXKssR2s8W9+/dxfHQM6yzOLy7wxRdf4O27t2j2ZE+9f/8+rPNY39xAsC3WhxFK&#10;Kpy9fQdrLR4+eoInT57gZrujglLSZ5Iblfi8z549w8NHj/D73/8eHgFN0+Dk+JiHnR2kkJjPZzDG&#10;8GUtMJvPcbA6wOHhEdbrNYqiwNnZO/zq17/i7fIBb+N6QCBtdUZmqN05vYP1zRpnZ+9wdnZG9t0i&#10;R13P8dFHH+H73/8+Xr9+jbZtySapyOZKl41HVdWoypKKDJD8/MMPPsTkLCW98svc84ZdCLKyrQ4O&#10;cHx0jLbZYbFY4PnTp1gsFpQiWxQ4OjrBv//3/wtWq0N8+cUXGMYRy4MDGGPw2Wefp2KlKAtS+XGT&#10;PF/MSTU8n8MYg9M7J1guF8RY9B5N21JTUuQ4OTlGXReoqhrBe5RVBTtY7Pd7TOOEqixR1cSxMlmG&#10;g9UBYlqnEAJff/UVTJbj7t072O52VNg7asqiUh0ISVFE3zs1yooVQtvdni4nESWYrJzkBFPiZKq0&#10;eYpbMLL000Y1FgSxmV8siEtrWSVIBS0Vew2nuHJ9zipPkRQNkamnOKkxBhRpxeoFQaofw4MQ2kCT&#10;okZrhQDPg+Ycv/77X+P1K1IdCKnR9wOKmpJ8i4IsErOChjlaEr9KSYPZrMYnn3yMP/3hn+Lt2bec&#10;IB/SJo5UT1naRkUVmfcebUvs5IcPH+CbFy/w87/9P7kJIJWJdyGpaMDN7MSNAYU60WE58UWW+Lhg&#10;xelAadQhkJoJgjlBktEVvHVHYIVG5O+xYi7jAa1zVHhkeU6XGLMeJStPhn6INxBdiOE2jRYBCbNh&#10;efsYlUYipt372wE1EJLKGyCVBFi1FLd7ggcVRZ4lZYudLKW+B1LQNU2TEn1p8EBWrMiljcoEgFi+&#10;dVXxZ00D7vidVxUzoFlh5L3HweogKd/IakxDg8wYUjTyAKHr2oQAsHYiux1v5sfv/J5TIOVCVB2n&#10;tGDGUXguBpTS6fN1rGARUkIZnVRAccMflRjE1qWhSZYxZF+TBSfibCLfNvKcPCveijynS1yIpMps&#10;2wbjMACCgnicI+byYr5A33XMj6ppQOypGCHVGHFcI1MwXuBCymTVJmRFk4YB3jt0XYflwZLsfN9R&#10;2xIvi+7l9XpN4SM9cf1ykzHjFszZlMycJBXuNFp+9g0v0TQpX8uSVTpd+i4ipy8ywuK7LOWtQ4B4&#10;l8Q8p0Rjek6d88ygdWmZJXkjH4eFUR0Xz9KYGK814WfACoa4SNBaUzhZXqBnXnzb99jv9lgerbBc&#10;LFDPZtQY9D0NmlghPTBKQCtFRSaQVNneeyx48CYQkirUGFKV07CD1fp24nR6sgZ2AyGFMn7eIiMX&#10;At9ZbJAlcT6f8TBGwsWFl5SkoDWGrH3M4x6GAVmeQSkO7BtGVjoPFDLLie4h4PYu4Pclz8g2mXON&#10;EJEyZVFAS/qcl+y06YaBlWEycRoT48sYKFa5gdUsAClk4vsiBQ3Rhn6EUjS4J0sr5RREd1D8/Zx3&#10;SflPZ1zOjQmpGSbnCJ9weJgwIeNAVuzIzqV/6PmLw1utDSubxzTUk4r4ZGVZsorx1vFguMYZud7o&#10;embys3I9z3MM/cTqSsXMa6rn2pbu7MjAB6iGqKqKGsOC6q59s4cA2dr7jsLTnCdsAKVx07KTnBE2&#10;2VZjsU82PMehl3SXmMxgu93S37lraXhp6FyhNHdauMWAv8j+zdkRMfD5VeQFwFz9+AzGkMwsyxO+&#10;JyqKY1jNNBH2JiZbhxBSEx3VwT54RqnQdifTZEEFREJEaa1h+Z2az2Z0N/IgRvAZGRd4AvFO5YZ8&#10;pLMu8iHjr7f2llHe92QhrusZVqsVLi4uYKL4oh9ogccNb3TfeE/BmlIAeUEIi/icxt+fBrYdyqqE&#10;YXTaNI6oqgpHh8fprIjv426/g3MWs1mNhrnpQoJZuRKr1QpCEH4mBHCDTOdWUv9ozexPj+jmifVA&#10;fMbpWezo3uTateu6VJdEhZAUMn03UkSVv0wKwu+el7QgcOnXa23gbOT1OmIcGl7CScGqwgIx+FVJ&#10;yZXy7b2ulUquq5OTU2Il83Ar1kLfZY4679JCtK4rZCZDy2rhyRLuDqrixQa5KiADu6aorthuNpBS&#10;4vHjx/joX3yEi4sr3Nxc4927l1gslygMfValoeDN4DyqusJsvkgLrnEc4Phc6DiNvKxqPqtWrAyn&#10;z0Zr6hWzLMfdu3fTZ2u0pmUu36ld1+P6+hpFXmA2q7Hd7vi5pe9r6Ps0WGzbNrnvCPVHeSHek35u&#10;VtfMRae6qMiLxNj/h3/4Rzx7/hxZnifkjI8OpXGEFD4NiAwPYfK8QFWUMCbDdrPGo0ePYJTG13/4&#10;GkNP9YzgxYvzxHo2mU41QexT4oI61rLjOPH3obCYz0nNl2kaZGcZKXBZca5YNZvxwsJOJFJ69uQx&#10;irLEfruFdRQEbbSG4D9vtKSg7MaR7P/cY15eXtPyhsUWVUWDL5tEB4Bm5a6U9LMBpPBVSqaFSnQx&#10;1HWNPM+w2WyxWC6Qmwzz+ZxcdBxgTGce/e+2a9nBRbVBQECRF1gdHtIwljEo0zjxgl2R0pOnQ4Qd&#10;DGmoM00kTtCKbO3RIRHfWWMMlstlqrXW6zUSIiH2myGkXAnLiI/tdoP9fk9q1sxgt9+RMISFK8NA&#10;d/ysnqEsK0TuqfPk4ug6QrVZRqnFMwN8/xR5iaIkfME0Tfj666+xXB6kv2usFay1yJnDf311ld6b&#10;WCO1TYOmaVLIeDy/Ap/XUbmac78Y647ZbIaqqlKNFt0Tll12dV3TwExJPndvnVTOWpQlBc0BQFkW&#10;WMwYfyVAvU1mkGfUFw3DwPdnDakIl2WdQ5xvRictlzRcYzM/WEqs12vEbCLwIlmAel/Lalxw5eL5&#10;DM2yDAuuha216HtGW7La07DafLFcoO969ENPeR3jyIPkW9VvFMAASKx8G6KincO8VXRO8yKH76PY&#10;t8Y8lygOirzqjAUnQZDaP/YWTdPQHIydPJOd0qAX7ApBAEymWe1N7x1Ac52yqgAI4uu27JbKCW+2&#10;Wq1wfHLMnHfm/nMvHJnREdsQQEv2ABqgFlWJuq7S4lZJgXGiwGHia0+MH6KMBoAWpuC6JjrKImZD&#10;MGNfqIiLBGUzMd4wznnIwYpU6yQnIS/z+7bHMJArUf3RRx/9DELCFNS8e1Do0OmdO1jUNZr9Hq5r&#10;8enHH2Nel/jtb/8JF5fnKMocDx8/wPGdY/ziP/0Ci8USx0dHaPcthr5Bnmfw7Rbbmyt8+kcfYlaW&#10;GDpK4lY8lFBK4HC1wurkFEFIjCrD63fv8OZqg9E5aJ3z90iFwOQIghxCQNs0pFbTBsM04ubmBs+e&#10;PUdR5Cxt32MYqflJw9SjY5RlhTdv3iIvCljr8PTpM1QVBZw8eviIrF66xOs3b6FNzmnG1Ii+ef0t&#10;tDIoywoHyxXWmw36vkcxq/EX/+7fQUDg8voK52dnODk9wXw+p4dRkFJXRHl/P+Hi8gqbTYPPP/8S&#10;84MZb8sVB7cZ3Dk9hYDk4p2GjcvlCgerFQQkHj9+ipv1Bn03IMsKfPDhh1hv1njz5g2Ojg7woz/9&#10;U9hpRNs2QHDMIWZbmRK4d/8uPvzwAzQMeg8h4PWb19is13jw4AGODw85OAHY77a86QGpj9sOl1fX&#10;GAYqOnf7HSCA333+e/RDD1PkCAgMIadCDCIQW0sK7Hc7Ys0uFnB2Qp6XUEJiuSD7cvAWZV7gcLWE&#10;FgJKArvNBndPT3F1cYX19RpKSAzdyCne9Gftdg2KokRRlamZVkrD5Bnu3r0L626h+JGdGlM86T+k&#10;tIvJls7FoSc11rnJISCg2EJqNNlrur6lAU5GQxJqUOkws6zCGcYRVV2zYmLiASJz/qbbhF4pBDKt&#10;ISHgBkqRhQ8IzkML2tQZqdMmVgkJFUCqNOeZNURcHyUVtKINT/ABkB7GKJhMo+87aF0gzwr87vOv&#10;8dvffYbl/AjjOMHkZGuSnEAvQBe57wcoqbG+vMCd4xPMZjM8evQQ/9P//D/i668/R5bR0IhsAZQ+&#10;SxgMKoymieDsZVEyQ7fEMPa4e+cE/+E//K84OroDIYBpjJiEaCclILqUNEwXAjxcpUuYEmUZlC8A&#10;64nr6AMxbY2+bToAwHrmuClSQUupeRAj0+A7hqRF5Zs2mppZKSGEhNEGfTfQoE7Tnw9WkcYCKvDQ&#10;YWII+8TMv6qkYJ9oLRKszohNMQIVlmS/uB2mKiWhlU4FAIl1iB2nlEIQkddDFyG84EKFCoiJL+G8&#10;IvSM43CkyD6aRsK2ZNykxkIsMgqdtTCZhpYSfdfDGM2BKFSACtyiJwoOwqkqYnhSI0rv3sR/BgWA&#10;KUCRwjzXxOfUQZBCzANG8paZm3/F20nwhUZJqSYVCdGWC0EhLLHhnKxNAwXHjSVZOUkZWeRFKgoj&#10;HqbtOlI7s1JeKwo1JIWoJkVSSpL1SY0T2WKRK1yWFLAXh5akZKLhdlmQvfD09BT7/R5SqmRVHacJ&#10;jx49wna3gw8BDx8+Qj8MGPjzE0CyRRV5TgM7pXFydMxLTkJD0LCRlMLDQAOs4jvICxFIRRV5wJOd&#10;ko3WWgvnLdtJO7Ii8YIlxNRmpehzBHghQTUEhE+crGHskz2LBrZ0JllemNAgKDC6B2TnlpoHlpKc&#10;A54GxV03YBgnlNUMEPJWPcnvXcEWrCLPUZYlZlWdwmMin0yy6nYYR2SGNuOb9U36XKIaN7B6w1mH&#10;oiwRWcjGkKWdFgCE3JnNFxg5udi5kFTFLniUJalEhnEkVbxzGMYphY1JpTFMA7QxOL+4oEHUEZ3H&#10;EU/kvEdV1/Tu8AIyVbkCKQTFO1JxeB76OFY+RqyLsw51VaHvyEI/tD07OjI4Dgz1lmzt8YyZWLFp&#10;7cQLGBq2SingWFFHVkRyg2RZBhEED6BpIC8FBZdEqycN7Ty8YL6ZEHAItGiZSKmsNQ2VhIr4HFo6&#10;WUfp0QEUTrPbbdOvhQCqukrhFfT58pIAoGWmoCZWKU0KoIwaSOKvkuumyAtSVOY5HC8Yu44a7Lis&#10;zzIKrzs9PQWF0ZDVsigKCrjMclpoZ3lSgeZ5jtl8hmjvC94jLzIYoxEDqALYVti2CaFBxT19F97R&#10;c0jLxywtrHpeZBRFDueosRj6AeNIi7zoShhYkSk5PBCS7rwQaJgZF0aG8Sm7fUPIC0GIDqFI5X54&#10;dARlNLquxXp9gxAVfMzt7ruOwzVpoWm0gpDMVgU5LZwl9YoxGalIywrb7RZN06bFYQqA5MYv4ScC&#10;BWU5XpzFJXRcrGRZjsvLC2x3WxiTJc5eHIR7R7ZnITWGIQYgUoBnbnKM44RptGTTVAZFXiHPS0go&#10;SOb6G03vjbMORZ7R0k0KVIzWiDispmnRdz0WiyWyjJrQXbPH1fU1Ka4VLbSNyZINfxxH7Pf75Bgh&#10;lq6F0qTocXaitGxFjojlcgkK4pyIO6sJAxStrRkPStq2TcqxOLzv+x6nJyck8GEV88TDhGi1hSAH&#10;hTH0PUqpMJ/NMI70jLUtDYKEIKX2NFEPphgDFvFjANKiJzI4hZAwec41c+AzS2AYJ2TMfhWQkFKj&#10;LCtycBSk2mz6EUoC1kkYrdD2062wwDkgOAxDj/OzcxwfHqEoZpgmh24YkZkSn376CTa7Dr7fY75Y&#10;At7h6uoKr96e4fzsAkM/YMZLMB+AoiQudLPd4mCxSKzirmuhdYbZYs7f34S2aZFnOTKd4WCxSENO&#10;o+ksdJbECJHTXFc1ipzu8ondWc47SmfXGpIHJoKH7OQoJAEM0gKOawPrMa9nkCBhyyeffJIcEqQo&#10;k4wxI5620gZSaThPPMkAAQ+Bg4MlbtYbPH/vObIix4tvX6KaVXRmICCv5+iGASGQN04IicPVITxz&#10;UN1EPd2sqmFHyjWZVRUs16cmUzQzsA7wHpaf2WkcYbIC/TggqyoU8xKdtbi6vkC9nKOqcpjcYPQT&#10;dJEhK8lFsW8aZHmGvhuxuVkDXqDMSxI6QKDrKf9imCbCcSmBLDNQEsgyjWkaOLyQBpI+CHYQCf6+&#10;FLQymEYPKQ2UchjHHiE4HK4OUNUlxpHQekIJVlobHB2tsFgusN3cUBi2EvDeYrQ9vB8B4aA01Zuj&#10;G+EFiRZcCAhSYAoTHAIG7+AkMAWJoCXgJwReBAYBBEdCD3hPYZazGexIaKmIopqmCW3XkRAnAKvD&#10;A8Rw56ygUMGmJTSSEEA943dOU703DiO22x12uz31wCGiqjQv6kXqe6aRejitiHvr+D4gFa2GLnPc&#10;bNcQUmDfNuSgBPVpu7aBkAJt3+Hq+hpZQUs7qRR0ZjBbzBEXvFmep58t8LvgQ0DHTqTgAwXjgBCI&#10;juv92LPFwe00TYyl6CkELnhewoEdcSMOVgdYHR5gmEYMLQnhYtBxQuwIEm/ZaSI0C5AW1bHWDuyO&#10;iksvqWTi6MfFAd0fTcJPOEYoRFeMkBIuMLbGaOz3e5ydnSVRDUDL85yXtZv1Gm1DcwvN4hKAam3D&#10;aLkokorIJ8O8/DjYtnxvExO5o1oRlFsScQUh/R85ZVMN4yymaYBjwVVWErJlu92kAGUA7J4VKeQ4&#10;KobJJUU9nfcg1zw7qCX3wpqxHllGIcvNngJ6vXNom5YUtgWpyBVJhGHHCT0HoQsISGOwWC5gWLg0&#10;cVC5gURhMmgfkEmFZrMFLOHmvKV+OOYDkNiGXNUhCORFibKoiPPt2csr6Z1SPF9I8w4p+XkAIEQa&#10;osdnWAJwbkJWUJ05OAv18cff/1ncppc5ce60kjg+PsbZu3ckx89z/PgnP8FXX32Bb19+Cw/aYv7w&#10;hz/Er371K3z74hVOT09weLBizkSHe/fuwXUN7t+7jztHK+z3DQJv8CRvYsu6wOHhCjovIARw0/Y4&#10;Oz/Dxc2O76RbxQ4pNqkQSowoRXBszU3dmzdvIKXC4dEh+mGA0QpHR8fEu/XEFjs6OsI337xIdvDN&#10;ZoMspw32H77+A/b7HdbrHTX3HBwTaO2DZ08fYbFYEGDbB4zTiK7rMFsu8eWXXySLbsEhLEPXYRhG&#10;HB8fI89zXF5e4fz8AtfXN1BK4e69e7h37x76vsXx0TGzM0bYiTat787OAACPHz/GNE7YNw2nhg94&#10;8OABFvMFAgKWywNIKfDixQuUZYmDgwMMw4BvX74kex9viK+vr3FxccFWxAL7/R5XV1cQUuL8/Jzt&#10;lSXsNKHre1xcXGDOPN6u7TAOtDXebbbMIyK1k5AC680a5+eXpAweiZ1DWxOH3W7LDZRCWZRYHa4w&#10;m9UoiwpN02K/J8Vm2+yI28UqBm00HTys9IuhD3dOTvHs+XPsNjtWNI3ITIZ6RhZixcOIkVPKt7sN&#10;ye9BzYRkK1pMpS+Kgm1PcQv6HdZmlmGaIoOJtkplWRAywtFwNoiQVJFt03IDGQdBJLsnHnKeBh+0&#10;1KCAgcxwaAc3dFHtEt/L4Dm4R2kaAoeQ2KNA4IJYcJiQQkR1a6OS5YG4fKTg6UdKKF8eHOL8/Bxf&#10;fPUH3Ll7F6dHd/D8+XOYjPg9joviWU0NaL/fQyuFuycnUFr//1S9Wa9lyX3duSJiz3uf6Z57Mysr&#10;M4tFsqrIEskiJVGyTYltGX5og2j5QfBTAwIa/Un4IdofoceHNqBuyFA33K3BsNQkZdHmPLgqq3K+&#10;05n2PEU/rH/ETQogNGVlnXvu3hH/Ya3fwvn5Bb7zne+grPZwoXRKiSVeuQEPD3YqTJQ0IqOoFGe8&#10;/eAB/uIv/i988skniMIUbduiqYW5p7TzaIAYCv59bdtit9v7wWYogzELeHu0UgwCIgdtIv5kJitZ&#10;GSovZxlYaGgJT+Bl6hPHW1owXZHgFIfGBDLsFQvIeOcmcNaVWVKIGRxzp0oj23aUZ0CsJ01Da7Vs&#10;jF2wDy9uPsOBbOyYbixWf2EGAgy8mmYrLCt4qyQATLLZHyb+75Uo9d3wywWvaG2EfV0hyzJR74jK&#10;cqJSdJQ/R7smLVHD0AkTj0ObaRrRiRInTZhY7lK5GX4lg4TZou8HtMPA7xqy/VR3qmsAyHI6Htq+&#10;k224oABkYD8rRfUs3uDrimrSWb3c9+RSX8lIDKQItug7cpEDE9C6PU5vWLb4PDPsh7/jSJpuIz+v&#10;UzZO84xhFPZVGCJLMxkUWD9oCCVMxjEsp2nCcrXCq1evsFotvcIgCEM8fvQIt7sdxmHA5eUVC2Wj&#10;fUK8UzRorcTSPOH66tqjJYa+R9d38q4ov9Xmphe+eHFhQk69waLKIk15N6cpue1u+ai1xjDSJuUU&#10;li6Z3jWWLk12lgUToKiOwJ2q1DFAHfOwkeLQBW+489gtAYws4KgW7TFNDMhbLhawilbwqqr88uB0&#10;PEo6/egDA+GKeGE2OrW0Yz06jIGyDMRxTpM044a+76nI6toGQRhimskLdQuAoes5FJZBomP2jsJQ&#10;zxIqqPqB78g8zeTQuZ9Paxne9T54PAvO+AAAIABJREFUk8nYtbc2W3sXwDeOVPXGEgqnnaVLKT94&#10;5fctarz+jaR7w4G0gpKwv5zvujDN+bzTmcChjkKWUrFJZj+dDVHMAbNjhjp2MXEudL70Q4e2aXB7&#10;u5P7c0aeZ1yUOETIJGxAY9B1vU84TuJYhiCtKEkj7yaYhLvWdVRL0tqZyLtJBVctwSRWmiI31ArD&#10;u2ZlkuFCURRoRTww9CPqpkbbdL6hcO/nMI7eeeT+ruYNjIV7v0+nE/I8pwpa7vn5De7xMAye8bxa&#10;rFBWpb+HLKgycmEq1nLxlOWZdwG9yVG3s0WWZl51pJXiojtNkBc5XDBhIoFhjrXK8yrwS5kiL1AU&#10;BUOd5Kxwgb9t26JpG7Rti+PxyEFyGPicBqcm7fseWZqJ44xsRqdkV4oqNcf3V4oLcr9ImiY54yZp&#10;NGnBTtIYkZx32hgJnCrQiAL2TnkzScMnKiFYUcFGXGbIs8o/MyMIozuXwTxjtVqKUrb3ixdrreRm&#10;QPAWfK+HvkcQhqJ0G3jXiqJeaTbljaBBluu1b9abpoUySpr0XgbvfL74GZW8J5N3tVjA8yqnmXbS&#10;KIpR5LkgEHKEQYD9YU9leRh65ZYWhdYwDIjiyC98P/roI1xfX/Eu73oq32W4AHXnEnJD9CROMAy9&#10;/N8mUcE5ZX/ga3BXX/DeoAXasR6TOPWqpnEc/Jnn3BMmEKanLBzjkGp5twjo5RmZlcJiUeDy5iR3&#10;Eh0SLiRJaQ5yopCYlbP1mu5KqcmDUOOTJ0+gQeVpYjgEg7xX2/P7+OjrH+GrX/0qpnlGU1dc2ire&#10;B+vlEk3TIIrpNuj7DnnBQcI4kavsFpVVVaHvaK1u2hpVVcHKKGSzOWMt1Las5QSd5dxTVM9GMgif&#10;/P05DlwcuffaOTscvss5oN5++yFurm/wy1/9Cr/927/NnimOMA8OOXXHu3ROMgtxhSmFvmvpwuo6&#10;bLdbjMOIn/3sZ8gznmsmiL0SfJYa9XA4eLeie68dq9It1YeeyuMwjuA46d4VYgwCLfkqinVyXR0B&#10;ALkwZueBbPSz7RZlKarNaUKccAkcJykWyyXiOOGQdaRzQYliDnI/9x253XEUYrPZIIxCDr11IC6l&#10;XobxgSz0u7ucCGsxz6LgrmsuXQzPQ8dUdu/b0PdYbza4d+9Cav2Jw2yQyWtlURzHCcIgQBQlCAM6&#10;4Hi/ao/z4yCSvU+gZlH/ijpYlPRVWcIY4tdmcSuO44hRAuPSjHd+KOiE2VLlqDSdcaHLGQgDzyF1&#10;C7c372EFDmr7ofdCPA5FG3/uaE33ahgGCMNYaqie4h1xfDz55BOs12sslwtRWI7iCub3a+WdIPbN&#10;ePeSUuBidprw+PFjZHmO3e0tYOmGjELeDS7U1eVA+OfdfbbojnueF7mIb1iDsF9gPxhFEY7HI8qy&#10;ZJ2ktM8wGsdB1JZONKQRJwniKELTtj5r4y5nQNiz2kBD+75ZQflhaxhFvh92Ab/jMPLzSE3rFuX8&#10;e7mYc++0q0lGQZS5mUNVlWT5yz/PID4lbhXBfcldqzT76SAMoQN+XiVYrDiJxBFCl0IUke/usD2O&#10;GctnOGRNEidIk0zczvyZXZ0ZmABJSieMU0tD+gJmNwT+jJrE+eDcbhya8x5lDgH71SzLQMeP9meQ&#10;630teD8ZrWVJPONUnvDq9SWOxyPCOJJlMR0d1p23mqKAQGuUZelr+jiJydqNQjiGsPu8bzqNXI6W&#10;ey9ZW8jM7g2XoJVu2AShqJ5nmX5Y4fATZ6KMgfnyl9//rrWzFI1Ug12cn6Fta9xevYLCjG9+4yMs&#10;igx//Td/hTgKYZIYX/ryl7A6O8O//w//AcqSl/XFd9/Fk48/QZFo3Ntu8cE7D/DBe++iPR2w393Q&#10;1mKpOozjGIvFEotijTGM0Y8WUxTjP/3oxyi7EZmoa8idZPO+Wq+k0dDyw4QwgcFiXSDNElhMWK4K&#10;NF2N6+vXyBcZ+qFFWZX8T1niJz/5CRbLJS0EPS+ow+GAp589w/F4xO/+7u8hCGLMsxUWqUagaZk5&#10;P1txs6PZYGmjUZ5KTHZGXTdom8YrNrXY5N566wG6vsdPfvpTRHGCt956C1HEALGLi/u4d3EPk+2R&#10;pSkLUWE0Xr5+hdVqje12i+ViiRcvXqBrO3Rth7ZpoaDRNC2GfsDl5St8+umnMBoY+g5NfcKzZ5/h&#10;8vULnG3WCAKD290Nur7Fh7/1IX7vH30Tz188gzJAGBtsz7ZUTZ9x+NzWTI9f5hmSKETfthiHHqvV&#10;Bu+++3mcqgpBFMOE5PooozDZCflqge35Oc7vXeD15WuyE7sWX/3KV/Dee+/h6vKSSdZth9OpxG6/&#10;x/5wQBAyTXq15GBj6gfcXN2gPB2xKApopfCFd7+A8tSgqTrYWWO/P+HFy5dMbw1i6CDEPEOYPLTH&#10;jTLw5cuTiLLFFc4clKWumbeEzQcmQCD2X6Np8zA6EDtF5JWcbdsAUoQGwlWFtYiTWAYhClYx4GQW&#10;a5JjdWqlPM9QWSBSAQIoYJqhLWCsggGgZ8COEzQUkjDC0HbQ0AiURqgNlyNiS5/GSbie8APGXrZp&#10;E/g5gpiWX2MiJGmG588O+Pd/8z3kxTkCncDOGmXZ4OXlK6oMpoEXvomw3x9gux7r9RqLPAQw47/7&#10;7/9bzLbH1e1LxLE0YFpjnCz4E9Dk5DAPitJCRGGAm5srfPlLX8Snnz7B3/3t3+H+vfuYJoV5nGHC&#10;GFmaou1q+WdnQIuqbxpRNg1OVQkLhWK1QKBpU1KK6uogiCQEjYdplubewj+ObPaYlAooS9uSFZvq&#10;PI1stMeBdtNEgqkMLzomAhs/zIV1gV3wLgJtNNI0QZal6OWi50DZwgHjFZS3UDi7u7v8JktbLRVk&#10;kRzn1oelYbbess9/hgf9LMrwoecWN3ScK9kGQhg9wzhivdlwW2kMupab0UbOr8ViIUpY64ejsFZ4&#10;3MLHlcFmksRYFjmUpRLfvVeBoWW2dRYULU27qGmDwHg7qTEB8jSDnWcsF0umwUtzO00ToiDyQ4t5&#10;nDCMPc42G7EKSwKunf1gLooiwAJ13YgaiUOuYrGk1VOWDjoIYRWwXCx8QJCSAbGW4Vqapn7AM0lC&#10;qWuunQLBWd08NkPdKa05oDQ+dEZ5KzE3+WVVQimNSji802zlnyV/7smTJxinGffvv+UDERwOwkKs&#10;dv2IkPIOMrEme6fmVs7OpWRwNfviVWnNwYMCikUhhQVV7o5vm+UZmcTWeuWqVmwmh56NdRwxTOAu&#10;XIHvuR++gxZdLgcd19KSZWs0DKjUDjTREdM4IU8zBIYW3rpuqDCw7hnnYivJUg6DRLX3pvrcGI2h&#10;IyZhFlu7sybOlixtC4thnBBY8rABNwAIyWebZnnu+Iz2I9WOM2ZRBfN77TpRS8ZUR2rImTxwIKU0&#10;hzy9qEIcq9XI8i+WwQ2UY71Onq1rAiPsfA6z0jQVixaXvKXw5RhGSOVEFKcYBqqLFDTGYYYxLBCn&#10;kdZtF5oF0PGRxIlXbTul+nK5gIbCoihQ5Dm6pvVuhFnOAKcYoJ0zlDMjIofPGCRJitvbHcZhRBhE&#10;HhOT5wXW6w3iKMU0jOgaDginkensSmsUq4UonTRudztUpxOKYgFt+WzOwwBtgdHSiQBFp02a5X6Q&#10;Pc8ToDkUiT2SgWFPLkCr7cg5dfkBSZKgKrn4GiUAx2iiqNq29UtW12ikCXlteZbBGIMXL1/6d65t&#10;W5QlWbQu1ZvDVA0XKmmMxmTJ9w1Chmx0fScKWi3p6wy7qWp+rnmmiyOWzwQIt03CqpTi8C+WhWcU&#10;xd6a7SyxfuAptt95nNB3HFZM84yzzQZhGMnPzEaw73ucrc+wKBbIsxxZliJNElkostGMogiLYgGt&#10;Fc7WayyKgp8liqFliKq49fWOiyTJfHBs2zLAy6uHALRi5XSIEmcl1UrjnXc+h3EYcHV1DQBSY/Fu&#10;HQYGgwbC/wWosnTW0HGcvIp/nJhYv1mvURQLKKWRpTmMDtC1PVieWyhLrIh2C2xpEMMgxDgOSJOE&#10;izTr+IQWi8USwziIkp7D/CAMffina86VUf5srqsK3dAhDALfsI+C1SDygopCa4krqaoKtzLIGAQr&#10;RoyB9oMyK2ou4p6ALEvx6OFDrJYMBbp3fiFKTi7SyZuExyL0sliNJHti6AdxogTY73cArFijWatp&#10;WQz/ZlgZF95GFGkmCGEk7C1NM94rogq2s1N0c2gz2xFt1wBmRhhq6HBGFGuG6doew2ABO8IqBu5w&#10;gBRi6CoOZhSQZynmEZj6AUlcII1z7E8V3nrwLuJIoZ+Apj7ChBFur6/x+tVLcRWOaPsB2gSoagZg&#10;GvrrRJnO3tRaYL/fcxlhImYNKC5zdvudqOqtOKyYAK80vNLPWosk4TO6XC7R9j2eP3/O72Ya0fUD&#10;BxRae7cCrJXFX0M1meUQIYDCNPQoTye88/gRnj17hl/+/Of49n/1bbR1DZder3QgNbuGtRx4Ojeh&#10;UlQRc2nLIcKDt97G8XjEJx9/hjTNWOfZGePQM78CCi7Ilk6zkZ3ANGCeBgm3DtB1LbQCpqlHoOmC&#10;ZC1sZAg6oB9GqCBAkuUY5hGTpWgikve4FJVyFMcIwwhXV9cYxwnLxQKYgEAzdE/N4OBN3FJUaHKx&#10;kxU5jqcTyuqE3X7P2nGeEEUpdBBAqQCBuVNYEj/Dd0QbA2iyxKF4Vp3KE8aZw1NIPQVxkNR1jWGk&#10;gl0LdiWOI+RpyjOo71HVLcgWNxhGnheUt3A5y4wFizjJ+HKAvHGyjBV0FECFBkEc4vXNNZIswSSD&#10;V2jOU0xgmG00DpjcMDlhaF2cxhzS9p2IsWIO4sXtU2Q5RSWC8LCKSybvPJKFs1IQTjbPEBeYFkYR&#10;wogopq7vMCuL8/MtkjTGq1cvoY3CBx+8j3EcsNvdIs9zKAVkWQIoBs4zEJDD10WRAwB++ctf4oc/&#10;/CH+yR/8AR49euQFMkawEcpaL57xzkdRb7Zt63syt3zoe7H9qwDzDERRinlSMCbGYrGBVhHqesA8&#10;885s+w512xHbJgrYUfBvVnGg6YQJTuRy5zCEHzgCd4FjVjJcqrrGMI0MAVQKw0wnYhjH0EEAHcii&#10;ZOJCPUroFGu7jspZ+TzaGLjA9USwEOM4sc4Wx1sgvVHbttJDCsZJcDxasn6cK9QNSHk3D/K7yhHG&#10;gX8uwijAKG5awGJWwsqfyWgPXD0c09VOtzO/fhPQHcSlgZXZggy/tQasgsM9OgWxW7hYOWsZpkZn&#10;6m/kvCgFNVvYiY7pSc6IMAyQFwWUtWjaFsZorFcrYjRAMWN5OuLV5WvM0+gX523XSFaPhQ4CBFEI&#10;E0aA1pybmRBKGbouu4EBoDNxeIHcl0pDgtRHf+4S06E9H9nou95nlrDKYZ5gvvKVD7+rZDKvLL88&#10;p6jt2wZhGOIP/8k/xg9+8PfY7XfQ2iDNM3zrW9/CX//VX+Ply5eIghhvP3yILIrw7NkzLIsUeZ7j&#10;c2/fwzTNqI4HFpKjDAMCAn23F1us1xtMwkj51adP8fr1JeKsEMk6Wy8NqnmihFybU3kiP6ohLyNO&#10;Y9SyoTudTtBKo1gscHZ2htvbWwzDgO12iyRJ8Tu/8zv44P0PcHV15af0YciB8bf/8A/x+c+/i5cv&#10;LwFrab+dJpRljYcP38bZ2QpX19cwMpV//vwFwjBE2dZ48OABNOCty03T4LDf4XA8oKprPH78GB9+&#10;+Fvk1NQNZjvjdCpxdXWFGSyAbm936J01JwyxXm8kTX2SZFsOk4pigbI8oW1bLBdLfPD++9ieb3F7&#10;c+MLxM+9+y426xXKqkLT1MjzAl//xtfxwQcf4LOnT7Hb7bA/HrBarQBL1QBtJrQZBMbg/GILYwz2&#10;ux3yPJdheEQ7GIDtdgsAKE8lzrdbrDYbGK3x7PkLXNy7h7JkImEWJ3j9+jXahsnZENVHWTKdvSgK&#10;lGXJ9FYTYJ5HJGmK+/cvCFOfRvz617+GtcpvwKuyJMMo5ktCRSrTS6umkoOJA54ojnBzc4Ou7xjM&#10;JuxIt60fxWZuhCk4yXY7FGB6348YhxFt1/HPy6Y3TRK4RO+6aaSA5aXKF44qqLv/csnNTpErSspu&#10;kO0mvOrGbw9l0OdsA47J8ubfCWvFGsn3RAdaLKs8wGfZZgUhOZiBsBC//70f8jOmOeZ5RnWq0PWd&#10;37ClRUGweM2hVghafENj8ad/+qfI8hTH05Hy/yiSDTWHq57PB8BC0uxnp3aZcP/+fVxevsT//m/+&#10;DR4/eoymbgDLreV6fc7PMJNlNE1Uv7i0ztVqg8VyiYuLC6RZiqZp/eEfBgFVMUpJcI5CmlDJYLTx&#10;yeHWwm8ep4EbsjiOZSPKInYUxdowsAlWUIJJ0D7gzIqSxFvqwrtm0m3pjZHlgLlLxHVKOseO86nP&#10;mnaNSRi+bdv5QsPxaN9MR3U2n3meEISRV0qGIRPg54kBGo7faoxBltPWqSytzlpRQVkUC1graely&#10;cQySIO1YWk7xE4QhN/egiuNOPc6G0gXYOJWQUvyeic4pqZiLIlpF5Wet6wrn5+e4U8pPsk2mqo6D&#10;1EE259rbo2jXZCHj2Ehd34tVVdQ/44hxmCQwscEwMNzodDphsShwu9sxLHPmUD7LyOgbeg743Wdy&#10;iiSADa1TIvLMoIU8zzh4M/L++aGo5qZ9GkdkWQoPuw85xCJn0Mjzw8+/KAqkScbgu3lG23ZUy2qN&#10;TpJ/qQyjtc41GlaGPE7R4Xh/sxTlRNHQcTN6m7jxqixXqFFpzMLIiMKMwX5UgOVZ5gsYqr25zHRM&#10;RwvLIYW64106pqZjSE3jfLfwtfxdJWnyG0ESjkXdtgx4cu8xpHnkz0QGcRAy+dbZiEOxAzrFAYNF&#10;WNRpKZQgTdooxZzWxN5ooyUwLfJcboZrpei7VtSiLoCQ9+g8jZ4Fx3fFULnhGh5F1pd7/52KP45j&#10;csTk5+UgnEoea2dRLloJa5T3VL4gLgJcyvbkleHWD5YAMANZ1A7aD+LjMBI+JZViYRTKgmvCfr9H&#10;HMUoq1LCNO648AyNsTLYbv2/1/2Zw+GAcRix3W6RpgmbfKXw8sVLaM3MAYDDGgCSLNx5bmxZluh6&#10;DiSCIMDpeEQcJ/LZqAqcphmdqCPeZFT3/eAbJ89lleZyGDi8e/niBVarJd555x0OYaBYTMvPze+V&#10;d2WeFVQUKXiVvQsG6XtyFp0luixPOB1P2J6fY7vdYrFYYCMBuE7l4zjV2itkhXk6WwlVpBJ4moR1&#10;qZTUfgURIoJ3cgsl9x7M0yycNn43SivkWY7FcgEr6tk8zz3rOxZERZzEaNsG1oJhRMbgs08/xWaz&#10;QZqmePr0GVyA3OvXlwjDAFVVYRhopWaImRInlBvG8p0/lSWsOFKIbWFQW9/1VLQtFtA6EDbmXa5B&#10;krD5CqNIrPwDGPylvXCi73vUDYdT5+fnEv6rf6Ppm0Q17njTw9D75RydVwzQ22w2VMaKYn4UbFDT&#10;NPK8a+Ks5lmwVjP6vvNDdb7/tVfwRjGX4UrckkqwJKETB+DO0QTLRWwQBnI2cUlpgjs10TiOqOrK&#10;/97dezYKWsgtYWfBhoXyXvHcuVPru+/NyFDwJz/5MZ49fSqsc/IF9/s9RQpxgnnmIjjLMv+7GcSJ&#10;M/QjoihEL8x4LW4lrZR3nzmlvp1njOMda9kheJzymApKOWPkrpynCWEU+r/P2ayVoTBisrzTk3TN&#10;58xSMQpNtZrSRKmkMRV4mCdRP7Hm6HreWTAUDWTRjLOzM9Qn5sI8fPsRLi4u8OrlK7Rti/3xSHeB&#10;uDzGrqeyVoKBZjuzn6lK3EowOJmHjagAueB150IsCBUooGn4TlDpG3uU4Pn5FsvVEje3N0iTBMvl&#10;Et0bvEmH0cjzAmmWev6mBQcVUhJiHAacnW/xy1/+ClfX1/joo6+hqWvPQJ7k9+aWsdZahKGW2noW&#10;J5YRlv6M9997jwu7cUKxoFAqCEJZ6sqite+IVgkC3/u5d7jvezQtewso691HztHg7kEOLUYc9nvc&#10;u9jSnVlTlbvIUlgLdE0jd1WEh48e4f79t7hAHEZ53mRgrpR3+t7c3uL58+eYpgm/+zu/jcViiTgO&#10;/WKeCzAr7hY+Zy7oWWsyMR02xITswZTU5MfjkQrGOPEM1aqqYOcJcRIjCsmG77oWSZqiKHJZ1ISs&#10;yU0g/aaEn8o9bsGFapLy92wCquRjQTa0bYNhHPhdyhmyKAqP3XLK6TTNvDtxGAZkaYZZzrOu6xEn&#10;kbhdKGxwi0HPfgXfvyxj7go0F06Oez7byfczFK60WK1WWC1XXN71zNSgGjgENHFIZ5sNzs62+Oyz&#10;T/HZ06c4326FuW1lqRchTVOEIR2zoywgx6FHYAKc3zvHZk00ZlmemAcSRYicWlwW4NY69ydEhcua&#10;cp5nsmVFfEMc6YxhGL1yWCmFtmtxOh39zMTO/Nlnua9daKVSCkXOO1tpxcWPW6pJT+G4zU6d+2Zv&#10;6BaPw8DcEyWL/zgio75vO+9WmSba/53TYxJushdXWPgckkAbtF2LoeuRxAnyoqAD0TO5+bO4fIQ4&#10;iWVBDC9Qcj0pB6Ssd6ko53O43+/9z+yyAxw+gNkmvEeSNBVMHjESXcelZeIdlvAMdrf0cs5qwMpQ&#10;F17MQdY0fx/90EumyuiV69b1vVoLcpMOASjlh9VaBAnFcon1eg1tDH7961/jpz/9mQ9PjqMYYRDy&#10;GU0SVHUNWMveQ+qrbuipzB1GuGwGLfWZC1UnJqvD6XRC01Qypwi9A1sbLnboLgq96l2mP3yGtTjA&#10;FGA+/PIXvgs7QWtAK4s0jmDtiLI8oqlO+NYffAvzNOLv/+MPYMIQwzjhn/6zf47rmx3+6v/9G0RR&#10;imWxxGZzhnJ3g9PpiPce3QPGAVN9wP7mGvXxCKMUkihhAa8NFqsV8tUWVhucRmCYFX796TNMFtAh&#10;FS/uIXD8OGUYJjGMAx8IgZaPUowcTwdAAZst5fvTPOPq+gpGR8Lr0ri8vMbTp8/QtB2251t8+csf&#10;4ubmGlVV4+rqEv/xH36I8lihbhqslkvcuzjHOI4McugbwFq0bYePP/kYi+UCYRSiWBTYuQt8olpy&#10;u93i4uIC9+7dx9e+9jWsNhs8efIEL1+9ogRfBr9pmiKMApxtznygDyyTcGk76HFzfQMTGORZhv1+&#10;R97qeKeWef7iKa6vr/Dw7bdwOOyRpjEWOXlOSRIjKwpcXJzjy7/1IX704x/h5euXKKsSxSLHOA9k&#10;x00jbnd7JHGCRUHgdHU6oZKgjyxN8er1NXa7Hdp+8MUxi2hR5Oz3ePnyNaB4qQ3DiCCIcHV5jUHY&#10;SlStFVitNlAmwDRb9HYAJIyPilaNrCho/ZhmDMOExWIFqBBn2wvkixX2hyOyokAtquVxnGAVodXL&#10;5QpBGPpDSoEhJoE2ojSTQh/c3CdBCDtOCI2GBsh8EqD3JId4EAYwIa3PSRazWBTVz+lw9OqYOI4x&#10;jHyRrWLaYRCE/lC9K5jIQwmFB+tTJZ29XIEJ2lY2vYrFkA4MYBRGS2XuNE+wWsES/UyQOWbMCphY&#10;YWDEhCiJcaxKbLZbaJ3i77739yhLiyxfoev5e4okWTVNaUldrVbomgaHmz2GrsMii5AmCb7znX+O&#10;dz//OVzfvsIw9Egz2bpOVEHPwr6cZyBNclg7y0BeYxwHbFYLzPOI/+PP/k8qZREiChNMk0E/jBiG&#10;CfvDAWFkZBjDIgEqgAXQTxazBYZpxuF0gh0ZlNC2tD9O84TAEA2QFxmmiWnorni2osqB/A4c2sA1&#10;o7MoKcd5ksvYCPtHtuBayxaNf0839OiHAVmeih17ZJKwEryDMRgnNqTjLGnBw4C6rjDPM5LUKfX4&#10;+w7CEBcXF4iiWDjUbPaVNKpuu931A58Lq1C3nSwp7gD8/TSinwbUXQdl7i7UUdhALjxglobc2ZJ8&#10;uE0UeXu1Eh6xZy0pNzScEQUaSgo4zAxkjCOyKR1SxHG7y7LColhSeRjF/rPaeUY3DIDSaMYe/TQC&#10;xiCIIzYbEZlLxgToh56K+IzDjSRJGKgiHECIGlLJEkypQNR/isNesXcyqX7EowdvY7/bEVivOMju&#10;ug5d2/qGqcgLHzTkbJDGGJydnYkNykijHAjiwQ18GUQyjINXBHh7rgSPWdzZ1sMo8gPRSYZR++MJ&#10;dV0DisN0I4MjiBI41IHfcmOWkKeImBMOhka4NHMtdiml3NKEW/RpntC0jTgT2LBQMRT7oZhLDB4H&#10;twQLPM5muXCBj2Q8OlUWBPGwXq9RnkoYY9A2tVfzBoFBaKj4ZtE5esRJ17Y47PdkPsuA0lmxI2dl&#10;G3vP0k7T1Fsrp2kmd18r9E3HwboLW3GhPCPf4dhE/pnn/SD4AihZ6ABZnvtz2IWZQWsuTMD3qm5r&#10;OpByJiSHJiCqQVTP2tDhEwSBDyPjgLEHoMSa5xQ8wtmW5onBCZAhCZficZzAAogjBqGFQSxKDyVY&#10;DKDraFschkkaaEjwq/X30DgydXoYyaGbZSkVyLuexQmqU4k4jIB5hrYKWobTWik2ylHiFSh5nkvh&#10;zOTzqip9ErbRBpvNGftCy8Fw37Vcyo9MX8Y8I9QGSRxjXSwQByG26w02yxWRGCHD2zBz0K2CuyA7&#10;Z+t1C1MqAye/HHCNiFZccJZl6QtlF1DW1LVv6qIoRhInSOIIdVPLUmbyaBeq93k2tm3HgaxSePzo&#10;MW5ubjyqyjVqwzB4OykHjtIMWg7vi6JA3VRw4YpKSRAViMuZRI0yDBymtTIUyfKcgZdFjjRJWbcp&#10;hcvLSzJ5jctz4IDBiHIdoLMniRIU+QLPnz8ThXWCoihwfXWDuq6xXq4QhRGKLEcapxh7Bl+GgZHE&#10;7QgKBkW+gNEhF8Rtj2mYsLvdUy1nAkzDSOtlwtyDceAg2kgQFX9mNt0OfwCpfQDaLycZAAYyXDns&#10;D9jtd1iuVtIvKKnHNKIooQ1f2Od0b1DNnCSp5xNSoR0DCqjrCtM4ohFRh3MBcBjluNI9Zkv+pZJQ&#10;rjim1dOhlQAgjCOs1mv5rimbghwMAAAgAElEQVQ86NydLkKCQO6ms7MtedvjJJ/F+sFYP/TIshTG&#10;6N9YoPuFr6iQaUsOZIloxGrNO8CxCh2exQWYnp2d4a237jPPwxiPctFao20az4VmAFKJs80GiyJH&#10;17ZcDE0z6qYSdRt/Tjfcn8YJWtP1RldbJEOYEQ7h5Ib0HB4LnsPyu6arBf75nSydL01PvqXVM2Bn&#10;pEmCpjyibhqEgQtxm9F3PVEKoKKQQWisF/q2Afv5GZOKUNcjPv30Y8TpEg8enMNECQ63N7i6usEi&#10;y/CmG2h/PCFJUnm+7oQw08yFXi4hw3aC4KZY58wgR7sVN1AooZXH41E6dDDIVmzedVN7REmSJBj6&#10;HnVVIxSONpe35BSfygpu5uZQPEbrO6zQTCb159/9HH7x85/DGINvfP0buLq6pLVcaSeig524fOFA&#10;VlTuVonLikKAsizx0de+hl/84mfYXV8iMgbj0MNOI0Y7MfgsjeTenAEN9F0tKkuNxSKHxYyuaxAE&#10;IdqmxWBn9OOAbhxF4amhghBZmuPmhgraLF1w2B9ngNUIogRn6QKrxQqnwwk31zfYrNaIAtY8XdN4&#10;h+Q49lDKIssyvPvOO+i7HtdXV3jx6hpaB6ibGkYGwGVVw1qxagcRuaUTc2KmecAwtNjvd2iaEmEc&#10;8X2DhTIGYRThs+fPUFcNzs8v4FjZYRKjlSyarh84dLdAU9MJsF5vMfQzjE7oNpgVNDS0oujOTgOU&#10;BcZ+wDSMiIIIYWAwTr3kwmh0/cA7N4mltrCIIw7M26YBMNM9Iq67aZ7Q9h3Vz3GMbmCIpFPc912H&#10;ROrSOI6QxjHSJPWqwqHvWBeJAyRNU1k8Wr/0dkIPozkgHKcJx+OBqAcFxBHDMYe+Q5Ym2G42CIzG&#10;KOiVLE2grMXY95hFAW6UQpal0GysEZhAkBKp4JZ4fo3jBCN4O4+uGe/OdaIDlR+2OoyCu2/o8lug&#10;kLqGTqYCcZT4QW7bcmFbVjWV5VrDQlOFqRSgHLdWSc/j8B/KD6znyYrrUJSo4sqkMIrLXiPs/3Ga&#10;kOZEuzlXQyRntnO49AODWLUMdnUQwCrlVd9OTDDOkxcJDRMV533fM6R1ZjDbBDrK0iwVtyHD0VTA&#10;uYXjeU8yeF8sFlCaocuwrMc3mw1OZelDki0gGEPADiPsNGMaZ1lqCu5HhpZN22CyVt49Ljmc6GEY&#10;Bsz9gKaqieGbp99wlYZhiCiIEQYRTBggihOG28vPro3BbOiS0YGh6lkTk9h3HaahRxyGePjWA/Rt&#10;iycff8w+pqWQb5wnDHbCrIBuHGCiEGEc4eLePaRFgX4cGAg7zxJUZ3ygnasdmcWjfU/d93xv3R3N&#10;HQDV1aPkCVGlrETBb/08yHzpy+9914JWjTRNECcJojDEbr/D5x4/xqNHj/DDv/8H2s2Vxhe+8AX8&#10;7jd/H3/+53+Opm6o1JlmPH70GC+ffsZBSqxxvj3Hvc2CKo66kUaNjcxCtnpxRgZqM1scDgd8/PQp&#10;kiRB3fXSEBKz4Nh267M1Nps1yqpEmqQ8pCcq4uIoRhAYnG3O0DQVXr1+jd3tDkWeI45SeRk5Ab+9&#10;ueVGe57R1DU+efIx4ogMjNPpBGMCNlKSdnl7u8PLl7SYP3z0EOcXF9iebUXltUDTdzg/P+cDMM+4&#10;d3GBz3/+87B2xo9/8mP85x/9SNIHez94ieMYgQnR9z2SlLyOy8tL1BVTn/OiYHqp/NK3Z1vaXh48&#10;wPmWSsb9/oC6rpGlidgTFLeBdkZV15inyXNfrq6u8fzFC4RBgOV6hfV6hWNJvMHv/94/wn6/x/XN&#10;LT788EO8++67uL25xc31FcZpxMX5OdbrNfphwnK5hFIa2+0Wbddis17jC194D8MwoulaLIoFIiko&#10;AsONYCbMZAgnLpEgtePphDRNYEJur51VgtD/HkFocH5+TmVJFOFUVlRqS3BQI8MBayEgduUVVZmw&#10;WZSCWDEJgKdik4feKAEyrlHmIIWHDDfWdwoUbQzSjGmX0zT6prisKqSxpP1GIXrHBxXVLpl/sy+8&#10;rVR3VHtCiiXIxlCGimIRdgn2Tv3klJ8ufAuihHPFIP8OJXbfO9WDU15N04i8yPHn//b/xvPnz3Hv&#10;4iGapkEojWs/dFAAVqsFHj16hLppcX19jc1qi+Vyhc0yx7e//W380R/9AV69eoVh7OR7HPzQzn0Q&#10;xwaWSRMvSDVDAdieneHP/uzPcNzvOYjpHQdPgr1ErRSnkVf8umAmNse0ZtTChQy08cPGxaLAbC2K&#10;vADA388kShZIwRpIY+OYqnJiSvPjlA131nEHimfzH8ofV35ol6Qpk7BDWTTRBMXQMBmWOjXNJGnM&#10;Sp7Jvuv81vDN7w5y4fnPJwPiN5VytEEyXMYNaMi9vFNq3ymWtLc+8meTf5soKIdhEBUyfMCS+y8r&#10;tlcindiwOrXlNE0IjQyaRKljZ1rr+V2w6FBKyeCRCt26Ej6oFO7TNMGEIU7HIxzr2uEPAEgxmYiF&#10;lfyqs+2ZKPw5IA1kcOmSfe0Mb9F1P2vf076q32hex2HE1eWlIEKEsS0D1DzPUeQ5hnHw53EcU9Hr&#10;WNFKK6xWK4YYJDGapqWDJQqQZ1xqRDJkzfMcSSLqHDjGsigcHdNRVL7us+R5gaqsEERsrkbhO6ey&#10;DEiSlAiNKGQxJQXdnQKcRYI741yTKK8DnK3XIUDcwIHb/A6T8Ptm5xgxjtVtxWVxQlmVskRjOJ5H&#10;Z8hdsFwssdvtqPx/AzcyDAM0GLxnreW5pph67xRvjrFIhaRC3bZYrdY4nA6imNee2R5FkWeHThKK&#10;5MKadHCnkFBaY5YwxGW+kmeCnMS2qeHY1gAXgo0gX5YLqtlH4akO4+DD4zpRV49D5/mAcRRx4WYZ&#10;FJFlKeIwoj1P3almqQ6yMuyV8wdOxSdBGNPkESxUh/A8dY3GMLjkdQ4BHbrFuQH4u8n8WekaHGMY&#10;FKmNFuWmvH9ucTPfIVcACJ/cha/NsJponUCUxL0kqydpwsAlUaG6s4tDLeOtiF0njFMJVnz9+jVO&#10;ZYn1eo2mbUUBBHRtJ8s4Wj0jUaiOloschzyZ5Z4kK7G7U5PIIpzMMirykjhB09R+kG8EUbPerHF+&#10;fu7VV2XJ57vre38uO7yKMQZN2yAMyQEFgFRUjXFEFIW1loEZMhCZ7STMRqrhwzjAbrcj61hcPhyO&#10;s95wNUqWpr4hOEn4lwviZI4EGzWnms+L3KOZXE3gBjMQ9R6g0NQNqrLEar3yyn4q6xN592fvYure&#10;cBTMgnzqBy5AndKHgS2hVxSlKYfEo5xLQRDK4sFKY6KkN1iQUSouju3ZFnkmAbPCEDTisnKMxyAI&#10;EIUMjKLzLvT3OPmD1nN6jTS4qbi1fG3lGrh5loVd4IOSyOKDx3UkScwQWKW9so+Kau3VWcM4MqDG&#10;0sI7yiCC/14lgTODv5fDkDx7OpMmQLFebLtWWMG8t7Is8yxpF8jpzuKmbpAXBfIsQ1XX3hlkjPHf&#10;oZ1nX5NMssANggC72xs/JHaIDlrMrf8+lsslsizFzc019vuD/H2CdNDAYrHw/85AQv+6josJLlEZ&#10;LufOkbJkH+c+T9+T82oC4wPxnLLYKSCVpvoqjKRmUlL3TArb7Rn2hwbH4xFxuhSOqXs+xAEj7ooo&#10;Yjg2lNiGlUJR5Mhi4Be/+AXG7oQvfelLsOOAzXqN169fE6tmKDR4/Pgd7A8H9F3PAM44xHK5xHLN&#10;hU0jdwgsJOdkgzzL4JBJFCG0OOwPRLslrHXPzraI4ginspTeLvMBPX3fefXaMIyI40gySLQPjVVa&#10;+aWBU9Y6tw4Z9nTSvffB+/jLv/xLzNOEz737Lmp5XmAhWCvllw6sx6T2FGyLExvAWpxvt/jJj35M&#10;la08q4EsnMj8Vhi6ngppQX2xN0zR9T3atsXmbOt7LTIneU44Z1ocUPBTVycAwMV2w9qt7xBGEV48&#10;eYKXL1/i/N45tmdbNG2Dum5wKkvmJPRUqlai8L3d7XF7e4vlco17F/dQi1IuiqUmEYXpPFpZkLBe&#10;KcsjLi8vsVotRR05e8yPcyE5XNdmvcHpeIKSnq5pWhyOB+x2OyjF90XZGcfjCY/efoQnT57gyaef&#10;8u8JY1Gmi5vLOLeGC9MysnBSOJUnTBOHQM7O74J8kyhizdvx2eFiyKBpWtbhdeOZ147D7mYj1tKK&#10;7pakStNy4D5XWZX+DOlHujWZRzH65xGWZ95isRClZIW6rpEXBdKMQ0myRzk07lq6aaMoQp7nmOcJ&#10;ZVkhScjFDaTHcgr4rusQR1RFDiPFO/0w0IkyjTwLqxKjzAfCIPDvR5plfmHqlKdBEPg7QilgkGB1&#10;OouY5zS7oav0XEkSo8hTFIuFP/8BcJ4mvQIU0DatOINHL/Dq5Z6Gtf4cn2VZrc0bWAZN1x+xpQvf&#10;bztlvfvP1eUldrs9ojCSc47YjDfrFWuJafPuFeeejojL7PsBRga0bvnsUF8UdvToOwpe0jRDnMTe&#10;XZ4XOYZhQFVXROHFVCYfj0fc3t56t49T84QRGbiBq2+dEEfqFOe4HMZBVMegmEHmIJDaN9SBX1YG&#10;AYMFAXhnogs5Jg9dccHUdx6ZAvn9E+PA2hYyswL4XUzThMfvfA6PHj30TmGHYbFSX/Z9j8Nhj9ev&#10;L/H06VO0Ip7CG+5q4rP4nWsJRQvkrphnCWifXIBfIPlVFElNct8qOOwCB/pOUQ4FmC9/8MXvegWh&#10;PLx1XaEoaBm7ub5lit4wIogT/Mm/+lf4H/+n/xmfPPkUSZhgGCdsFrR21ftbnG83eGuVIY0jdNUR&#10;V5evkRi+kEWaM718UWCxXgNpARVFmHSMJ0+f4+p2j/Vmi34kKLxuWwyScBrEEZarAlXN9OHVeoW2&#10;7ZCmGeZZYxwtTKBxPJ5wPOwx9B3iMKGlIsqkAdEojzU2Z2f4+kffwHq9RDcMuL65RF4UiCLyLx6+&#10;/RDH0xF914pUOkSapciLFMfjEadTiY+ffIyHjwjktvOIJIrw/nvv4/PvvovnL57jZz/7Ga6vb7Ba&#10;rfFH/+yP8PLlK9zudjiejlgtlojCkKqnacTFvbdgdIiXL18hihKs12s8evgIcRwzATgkLBrW4nDc&#10;48knH2OaRianz6N/mJU06HEUMR12poTdQmO1XOOzp88QpymatsGDB2/jsN+hKiv87d9+H89fvsTZ&#10;+TleX77Gxx9/gsPxhCzLsT2/AJRBEMRouhbFYoHFcoGqqiVV3OLm8lrSBEMZHkT+gU3iCBrAer3B&#10;2dkZuq7F66srVHWN0bp0SCsFKpDlKdq2RrEs0DQt9ocDrm5ucDieECcsApqu4YZOmk7AIs9TCf9g&#10;k6Jk8MMnfkZ5KpEnKaIgxNj1JGFZIFAKgQ6YACkvS6ADGGG0hkGIIDKYpxH91AKYyY/SgNL8vYzj&#10;RLuYAiwU7t27IG/IzqIKJhdXKxekJRwYDQwyfJushVVMSqfO02LWVrbcFrMClWaBATRl9iowsFoB&#10;RqOfWEhZ94JbJk6mWQqrqGR/+PgL+MUvfo2f/uwTfPG9LwEmhFUKYUjbaZKECAKNzXqDsR9w2h+R&#10;RCH0PENjxodffhd/8if/Es+e/ReMU8/PZi2Usr5Q5wCPzV4Uh34LT87XjPPtOV4+f4bv/X/fw3Zz&#10;jrEfEQQJ+m7AMDAZNIwThgfYQXhIbC6MZpiCS+w2geEFbJ0qZECWpcjTFF1TYxLVBy0k/P04cHlZ&#10;nmTQB8RRIhtS/h8cw4hMMVG/Tkyw7ocRk7PuyJbMbbXHcRArBP9eLVaUcZ7RD50vut0gKktTuKTR&#10;JE0YtqEgzC8iGIqiwDTeqWdnSyWAs6GP88TNsHEqXKo8hnFAbycqGeV5Mk4ZZvk/K0FccHmgZcjI&#10;gs0Va/M8I07ZRLYS5hMEgagE+d4GskQAXFhfgCRJ0HW9hPtxi+4G4VrRlpblBfphRD8Jp7xpEScJ&#10;TBRihkUgRcbu9pap2KPwieHeIVpnur5Dmiay1RSOmaQwTyOffRbqARx2JQ5DnE4nbNZrNFWN9XrN&#10;YWjfo23vGpZe7Jmu+HUDDhdUorWWhnuQGoD2+OubG1RVheVy5QfBkQQ9joL8MZrp9iYIvDJqlsEd&#10;LYn857J8gWNZIo4Sed+AJE0AxaR5A/IDRwnvSbOMAZ+w/lnzuJc3Fl/jwEGGK8oA+KY+CBhop2UA&#10;YmQI7p5BgKuLYRgluIhLUFeEWsstM4NGLa6vrhiekyQ+7AtSiBjNcBsTuGESVe1ckvQIA/58w0D8&#10;zTQOGIeeC0HNz+NCfKy1qJraB2H1fY88ThmyJkO/fqLKz4W3hSYAYNGNLj08FEvWHXKDSgEqZ6GB&#10;JBPL6jQBEogIbRGEhoumMEAccPESJwz+GmSInAjn1A24iNCAHwI6LIdjW7ri1S0DAyPPjdiz6qrm&#10;wEHf8aAdo98xZcuqlMZAQsw07/Qsy6l84EaQ9ZYMhVmoR4jCCFmWC2uVWQbjOCJKIg45zBshRzOL&#10;dtqxY5TlCVFEK/A4jqibClmWo+ta/3dqozFKw9F2HXa3t1jkBQKtMQ8DZnHMHPZ7GVBScdQ5RZtz&#10;D0D5wVqaJNjd7pBnOe9gsTmyQVfSlAFhGMPOkPeZQ9kkTbHb7eB4i/PMwV6cxF597YJI3rQgdm2H&#10;LMv8s621RlMSEcNl1YRxnnBzfY31ZsNB/TjIZ4dHD7gGzalTE7kXxnGQRTdxFrRHB6Kqh+ef1zWH&#10;1GFIW/w8M226qmtYUT0qaS8cVmcCEMYx6q7DrBiqqcMQwzTDKg7yR2n0Z5Dny7tvRpKmXnVDFIG6&#10;W1YLs3cSddEsdnuH6nHLCmi6VPI8R92wxp9EsFFVFQaxlEOWgNZa8sxFCTrL2dX3A7QySGIui93W&#10;3ylUoTWiMPKJ4UprVKLIhdJo5YxL0hRN1+Ls7AyXV6+9dZ5KvRlRHIoqd5bvU90tMccJYRyjbVq0&#10;Pe2/m7MzwVUMMsS0UiNLgIyCPIfkaQdh4AMu3Wd3yxiiiazYNnsEgQyxZQ8bBKEsjYkE4udyeAMu&#10;zPjn+LknUSt1PRexHORNCGNyt8MogtJUS/Vj510o0zRhHPjPKmXQNJ2cl1RlB0Hkl03jMAm2J/KL&#10;j81mIwOxEeM0IIwCLIsl2qYlAzMIyS3WGlo420DoOddaB284mOg4KbIYfVcC04Q8IQc1DQNsN2ss&#10;8wJGMxRrnkfJauCgjKzMCWM/wZgYh90Ry/V9fP4Ln0fV8oyyOoRRxPnU1QlZEqMdeyijfIjoNA/o&#10;ulYwUT1CQ85y25FFfCiPKKsKRVFgsVxi7HpYC1TViYsLO2NRFBitKLvsjN1+h6HvURQFU9otkGcZ&#10;ojAW9jPP6qosEcm93deS+TETd6g4zUEcxuibFnVV497ZOb7/gx/gg/c/gA4DkV5Yf78TZ2VZE1qN&#10;aXZLGAOl2a9U9RHbizN8/StfwX/64T8QYRYG0EGIKI5hoghWlgNxmiBLUkRJCkDhWJZQJkAQx5hm&#10;IIhiDPIsakEmybWHvusRhrHceYb5KJOC1gGSJEdTlvjs+Qs0TY1TWeF4PEApheVige12g0WRIYlD&#10;jGMHBZ6zaRLjdKoQRxHyfIkkSjCNVJ8HUqcHmhgzNQPKzljkKe6dn6MuD1B2RhQYGHDIbidLJWDI&#10;xVaaJFgkKa6vrhEGARZ5gX6ekKYp6qaBhUWsGab7+vUVwjBCP1hcX9+iaQdEMcUFVVUBcI4QKwNB&#10;7Z1GovXzd9psLTBLMNPETBgjy2N3P4YSKjnKosuFclaicHWiEzfgGoXTXJ5OOB4OdA6kDEEmQiLz&#10;OCitjdRkHEANA+smLvKsR9ssFgtAKZzKkgvnNPPL/CgMibDQGqGhE61rG4+Km2cGGtZ1Ja4Z1s7H&#10;0wlJkmC5XmG/31NdnBBTUFUVFd4Bz7RxZC8XBAZREPta2QmRKP4SdrcB2pb4jCBQ0MqCOZIzhr6T&#10;5S8Xrw6pYsSRdSoreV7pXoUskKE1tDLo+l4GyexN+n7wWQUaEuo9TUiiiDMCUbcqC4+lcUPpJGZu&#10;gJLedpopFDGOyy7uRHdXheJ+HMcBZVUiEoHgKAKOxXLJHiMOkWaZX4y2TYOmadAK+3+YJqxWK3l+&#10;GJQ2TewPxpFL9K7p8OrFK9RVgzRJcXFxH9PAwbHtRtiRfds0TIDiQqcbepxORzx99hmarhGnoUYh&#10;QbGzLN1Dw8yDNI3hwvDiMBKk3oybm53v35yYYrPZoO0aOhmMhpW+i7k54pp0OSKzRRSE6KoaWoSA&#10;Xd3wDhXRXxiGPk9js9mgyHPOwwQvyyOY75TR4owde0BxKRrFFEax9lOYZ4h623ru/yDLaYgrm8pA&#10;JRxzi0BpmC996b3vQhqKQLaQmCmhD7TBbr9DI0D1f/ytb2EcBvwv/+v/hgcP3sLpcIJSCl9453Oo&#10;qgqbIkOWpdjk3LJUxx2GYUQaSQMqUH0V04oXZTmMCXC9P+DTTz9DEMVsHDULkbygzaIoGMjgQq7S&#10;JEGaptjd7rDb3aIoFvjg/Q8ANeOw3yPLEqzXGxlOTGgbNt3bswtoo/Ho4UPc3t7i57/4GY6HA5ar&#10;JT788EMURY79bofj4YRhGHHv4gL7/R7TZKn4TchmjaIEZ2dn0DrA69evcX19hXv37mO5WCDNMjx/&#10;9hxtS+j0N7/5TVgAP/jBD3BxcYGvffWrWK/WePHyJexscf/+fez3B9zc3iBJYiwkeflHP/ox9vs9&#10;6rpCGAR4/eoVyqpE13UojydkWYa3Hrzl1XLk8XA73jQ1DoeDb8YPhxO6rsU7n3tHmn4mDx6Oezx4&#10;8AB5vsBqtcZyteb/P8lg5CWp6xr7/R773Q77wwFRHGMcJzx48ABVWeHZ06dYr9cYhgH37t9HYALc&#10;u38fwzhgHAYMPf/7W/fvIwwCKofrCpv1minXQYCL++dYFAvfrEZRiAcPHuBse0ZrSNtLsF2PqqrI&#10;fxM1By0WLd566z6SOEH9BtNsHkdhk8igUoZCbuvv2KZpSnh9kjIhNU0zCQYQhY/nGUlAldaIwhB5&#10;seAmTDsLohK2KtmPZMYMUHDc1EAUl9Y3bo616tSM1jVbxtwNSmRg79WTyh3md8oQp+aIwkhUaJNP&#10;sx7HAQ8fPsQ//PA/43vf+z4evP0OrLWIwpTPiFiyoyhEURTou44KyLbHer1Cnmb44he/iD/+b/4F&#10;DocD+qHirNxaGYxMUg5KcIhTmlmGyLnByHa7wWeffYa/+It/izAMUWSFKEepTFI6xDCOZMsFAU7l&#10;QT5nQOi4ZtjSLPbiKGbwTiLbQCPTVDeM7DqxMEiz7BKrRwmdKQpRr1hIAOLdlvVN/ujkFcdsmKIo&#10;8goVJZcuLCTR0iAMjQwwDUzAoU2apt6W7FjJURh6BZGzAFEhI0FiohQchlEUoY61xGEx+XUMbgkj&#10;bjubpiE3OQiI37DwRdss6kH+nQPgFkGg3dUr+Oa7QBrHQgsDbu/TNEFZVehacnRphebvOwgYPDhb&#10;2tusKOrIfOTWtJUAJWu52Wy7ltxgGahkWSpJuOTHxnGMNE7584jtOI4YXjeOA6KQxSCZTI73BJ/8&#10;Snvq7L9fz2aWwrIRjEJd1V55S+UNi6PZEmDvUsjrmudLsSj8QC5+Q3kbRxGWqyW+8ltfweZs41lQ&#10;najoXDpy33PgHUZc7jmullPJ8d/FIuZY8vvWms+TS072vLPZ+vOpHwacTqffVD0JwyxLU+Egkkka&#10;xzHiJOY73/Ndd8OSNxOonTIbgB8euGe2kyANpchOBIBx5oCsbRssRaERiCXRsacdqgiAHwQzwfZO&#10;pa2UkgbJJc3zfXEDLa9skKU0FJnLVV1T6RcEKPICXUOeIeQsnWFRVxWKnL9DNcMrrru+p2pinr0d&#10;z53Xi9WSHC1xPjhWskuntgpyfyb8/k0Al/4ehIEvyJI4Rl3VCMIAaZL6IToU7hSuokJ5M6HZIVr6&#10;nq4LDgXFRtj1aGTxkKX5nXUd+I1EZ8expPKU91lZnu7cQ2GAoe+Ik3GcYzkL0yShmt8wxMlxmruB&#10;SiXnXHDLjiLPGeQRhWIZDnH/3n1/Bh72R7lH5MyRoX+Wplhv1mjrGovlEnVV8X6KI8RxRDUz4EPA&#10;2r7j4HAmosOxofu+x2K55OBKmhSmI1PBR+eDQzTMsjigehbW4uLigi6SkcrFuqrR9b1nMh6PRwTC&#10;GT8720Jrcq5diKVjmG42Z1iuGLLby9D1bHuGeZ5w7+IefzdGCa4qhFLaYxzapkE/DCjygiHBxuD2&#10;9hZVVfN3A+B4OIh6NoCW4aI745zyzT2bURzj7OzMv7/L5VL+HiU1DBngLu06iZkJwKZigrJ8x7xi&#10;Z+hk6KB/4953zGojdzEdGrEkqYdSt2iM0pwb+R1MwrElOmDyz1LXdXIWBzJ4umNiD+Pom6Guo6KR&#10;54j2LoMgDD2WgL+nXv487xgOkXlHFHmOtutQ5DkWiyWzI2QwnAiCp20bYcQKbgZ3SnT+PrVn9Dt2&#10;Le9Dlw4eeecelTn8Tqd59EuDJL5bVLo72yuOTSAOHiXuDIViUUhDr/w5S8VzJFxhLbx8lpFOnUUl&#10;vVu4Kp8HwN/j5Bd+qeAfkjRB13a8I6OEjgFNhIKSwRPdM62c36PPp/Dus3kW10znczPcM+KWHMMw&#10;IIqp+HRn5zRbWSD0ch9R7WxlsbJYrORed+FsdHc4vuQ88t1Q8l3UTS9DCUHJCBsziTR+9vOfY3u2&#10;IA4jCrHdnsHOI9q2YdK5QzkZhk1Za3E8HQEAWZpJTRV6JnYYhuiGTp5VKvfSKMGpPKFpybatqpoK&#10;+SRBXddYLpfIsxy7mxuGS0kP4ZbJTo0+zxNW6xWSiPd5EAS/gdIyJkBTN3Bp9cMwYL1hD/bv/t3/&#10;g//6O/9CrMu09wZakA2iiLOQZcw8yRnPuzmOQhwPFCplWYaXr15zEZwXVNGHITabDQBgt7vFLLkK&#10;s7hBZjgnIu9RK2dIIpxraYhglPYL5DAM0dQVF5YzlyD3z9a4d+8eVssFsjxDmsQMe+56OgmHEYfD&#10;AdAy6xA2axDGgvWgKzoFhwMAACAASURBVGq5yqE160/ORVL/nrpaaBxHJAmVoGFAJ4JTyrVDjzBi&#10;cHHXtogD/nt2ux1rHXFSLBYFurZDU5bsE0zoleOAQi35M6Nw0mH5O4ijQMQUnZwToXcauP7QWgs1&#10;W5l9NB5pQ4xAzndpZC0RyZ3o5ghpmmCemacAcXIoxTPRBAaBKCldTZvnOZI0hZH60KHWHM5okPvS&#10;9VxZlnlhQd/3iGMKwMqSrHA3s4BljRIGAdbrNTabja/ZnUpVyfBOOVGbUgiTGFdXV0iShM8QmFES&#10;ByEADuYcj3gaR+jA+DOVfOGev29h1lM5aRne7PrBaeKgWtE10nYd6prL264ngqmsSgljFUeEOCvc&#10;oNWdhQ63STs9z9AwDDENsiCdZmaPyCJ9VnQlh8KWnUfXe0stLItTp5yF0nChpK73lV/UXS/6hqKf&#10;DGoO0V0e1TROIrKIPM7KaI3VagUTBLi5ucH11ZUsROn8Yv0hoW8yryAexGC/p0qev19xeMrdaaQO&#10;ttJrtD3VzU1Tw2jDjBEJCw4CI3xrBSMufK3vmLh1VWGY6NperlY4Ho948eIFfvnLX6KsWVOGEeuO&#10;TgRgHoOp1J1IQBY8o7iA3LlrDAfyrh4a5S5w/W4QMC+ga1uG10lA3yRuM6I7Jl9HO2GcF7oAsgBg&#10;rRSFEVzANhS8SIw9lISiagPztY8++q4JQkAZpEkOpQziKMXhUKIpa4wDFT3vvfc+7r/9AP/Dv/7X&#10;2JxtMM4TlnmOxaLAvdUar168QB5pvPPOY9xbZqhOR9SnEwtRGGgw2TqOIiRnKyhjMEYJZq3wXz55&#10;isura+QF1bfDREVK1TYsmrMQv/f7vw8TaFRNjYvzc1Rlid1uh+32HA8ePETX9TgcbhHHEc7P16jF&#10;DprnGbmeMwv458+e4cXLZ6iqEkkSIM0SKKOEoXPE5dUVlBQw5fGIaZ6wXm3w6PFD9AM30WVNC8nh&#10;cMI0TVivlrh8/Qrf+/73MfQ9rm9uhPEKfPLxJ/jVr3+F9z/4AP/yj/8Y9996Cz/9yU9grcXF+RaP&#10;Hz9GsdjAWiYt102LoijwwQdfwjSNWK1XePvtB6jqCm1b4969C3z1q1+B0RrPnz/D8fD/U/VmPbte&#10;93nftcZ7eoZ32hMnkZRI2UormbYixbGdwU2coAECJAf1eVH0c+irtChiu0dtD4MCkdNArQEPLWxZ&#10;FkVRHPYm9/COz3DPa60eXP91v9sECBm0qP0M97PWf7iu33WDullTau88jm2Lvuux2x3gPYuEH/zg&#10;tzGOM/b7A9P2hh5dP1BN6Txu76iEgOFQUVsLaI0YFZSEQTlfwFiD7XYDI43C8e6A0pewSuPm6hp1&#10;U8MZg8J73F7fIIrKchp7vHzxAl3fYp4nvP3uO9BG4Th0OL84Q3c44OmXX6I97jCNA2IK2B92ePny&#10;Ei9evsTFg0cMoIkzqrqENZLYKqobYzWmecTN7c1ixzBa8/BzFioBpS+gEy2caSZPsXBMRA1Ii034&#10;9PQUXTeg7wc2HfMMKDKJoCJ5h9pgv7vD3e2eknsJgKFykHzXPFQI83TPaMxsRAVyVcAD3hsrwzcj&#10;zymb05Q4LFSANEzC+JE/Kx8AMPwMglhdC1dKuI/F0HccsIWAP/3xn6HwFer6BDEAvqQaxCoGF7Rt&#10;Bw0tgQ0T7q5ucLLZ4mxb47/913+Ak1OLu7tLrLcFQuipfDSQLbCCSmwEQ5ygFTBOLYrCAhE42W6A&#10;qPAnf/y/4sHZBbzz6NsWCgpzkAENJJlTEYVgvUYOkCmLAkZbDkOsk+HhjH5oMY0zmW1ZrTcHjAMt&#10;wIUvoA2358Z5YlqEhexcgRjJyNQmN/Y8UJ3zSIFDW6OtKFoSZH7LS5TbAWhNOy3ZhdkSGKWhnhaL&#10;TVaVunxxvcY6TEhLAqZ7rfnMoSN5+A1khpLCIMoobSyV7lK8W08Fy3HsJAE1IaQAk+R1h7gMSXjJ&#10;U7FEp4bNzhikxMsREGszElU7SsEX5LkprWFlsVCVFfaHgwQuTMtFBGkynWcAW5iTLEyoAnEl/zkU&#10;pBgeeDkpjc16zWGK2LDJIC6oHphpa51lgTHODJsRCdiifFZJs+hMkCUTLT1N0yCGgH/4/e+j6zsJ&#10;I2hQNzUDiyYuk/qupwLu2KIqy0Vha60TJT6TvDN+5XA4SjHNBvLVq5cc9MhFntXCzlrsD3s4saEr&#10;3BfR4zgy0G6a0LZcYI0C3G9bntdjthQeWozThLPzc75nUGmWQ9CyujoH3gBpYeweD0ckJhgKK5dc&#10;0rIsUZYVlNJUGooCYr/f00qsmRhtrIMRZSkUG/HVaoW1DIqdLC6Mycqr19lleVmhhJOVlgRm5yTU&#10;Qit4GRYraYbmiXZz72lZTcJjz0VSVdd49PARk2xjwDQMqMoKkwSYBVEz393eLgsXAGy4i2JxACQZ&#10;JmclmzaSsBs4CNCKJ4GXz7JeNbi+voZRtJRvBLVx7I5URAg3NIo9fbVqlrTvbHee5b7Iz0HGg4zD&#10;yMW1LBqtJRPVOofSc8iYh93GavR9h2HsqcwDedcZSwKlcXNzi5PtKeYQsW4ahlGlxEa9KMkhW5Yx&#10;PIOnMGOOMyKA2/0dtmenmBORGwzDAz0Bibx9ZRSOB3KUq4r/m1dXlzwP5QwhUy2RbSp/TkwRc+RZ&#10;2g8D3SuJw+561QiDlAM7fkYl2XFaw2orDQuHutM40moow8alkdF2UZBUkgDtPAdAVBYrae6xcFfJ&#10;CywkdCbg8ePHC85hGqmITQoyJGQuwjRw+DTNEiQiwa3GaFzf3ABRFmDikivlfMlLjPV6hYuLMxwP&#10;h8XWmmKU5pNNI3FkHKBnjIaVoV9W6STksFRB1MjiaJ4mUU9K2IgMHazzWK9WSIFntJFlWJhkqKh4&#10;NxeeiAVl1XIPAkEUxwx01IaNjPOOaiDvFjSUUgqFsPzL+h6J4B2tvNaQE2mMZeq00bJsdPIbJCZF&#10;iLWL62boRzSr1b1yTO6aezdHWFwEwzBCgWrQzAQ8HI/whceXT5/mudISoOYLYh9igjiHHO9AuQ+V&#10;UijrGjloDYqhZbvdTuy9BtbIIGWOopo3yKE41lhR6o5QWnBAMpwbx1EWLaxDDocjvPMUmSiNQvAX&#10;8zzjsD/AOiN8ZV6L5PbJcitmbqSWhTRDHYkOy8GMspRVORCxE+wZ2eZaCcM68P6A1Evee9ZUifZV&#10;LUPNPFzNQ5gcFqc0lWpEcXGo66xDVdHZMQiSj9ikcVnkpzhCa4Wi5HJz6PY42a5w3O3RHnewyiOF&#10;GYgKRmloRYcETKSqdh4xjC1q46DiBK1KpACU5QrTDJw9fIh6fYrL61fYnF2gtvyOH12cIM4jHr7x&#10;CJvtCsMwoh97NGtiV7yz6LoWTkKctXzvsArHtsV2vcZut0N/pFNns1mhPR5RyG9gilTA73Y7hBhR&#10;lxXPWPm+DlITDdOEqq6hncKxI7auKEvJKBihBGUBpVFUpQgEErTlwKdardANA/6fP/9z/MMf/pDo&#10;tnnGMHXsZcBQupA4YFGWPeIcZkxxxjAOSFqh3R/w+I0nCCHhF5/8EtAW8xSwP7RQ0Fg1a1TVCof9&#10;Ed4VgLZwRYloLII4Bpb7OQQYucuzYAmaSI8xkrXrrEWzWmPqB6pkrYIuChhnMKYIZ8mM9sZQmWkU&#10;nDWgq5DOynEcYKynm2GcMXYdkCY0ZQGjgBRmmGRROgcL8o9Lb1A6j6nvUBcla58kLgtrkVRiVoox&#10;HLTMEauyxIPzC9xeX8MWrO9jiAzUnWbM44SECKUTtGF4UiXIL4bwBTRNiX7s6fhzHnNMPK/A+12F&#10;nIVAdwmMRoSC8hZzSphTxBQDAvgsTvOMcZ4EB2OwalZYr9cLMoY83AqrpmFttPDFw8IN11qj7Vtc&#10;XV9hGCmwULJASaCanMtT1m7e+WWIZR0zE+Z5xmq1QlU3OBwPC2YmSJbB9dU1nj9/sQw/sw2fOSSs&#10;f5TWEkwuyxNRyM5B8ivmCWGYsN4wK2gas6OSSwVtmOtA3OYoIqQk54UMRCVbZJ6ITYpzQntoMfYz&#10;nGBF52le3FdVXaOqKGzJOKz7ZSZ7qpQYumpkCZjFC1obZgYAsKDLcZ4mLjZkUaogQiQ67tlLKi2c&#10;44j22AKga3uaRgxSK3hHPFlmryMmwTfxvA0qCXYowBce/TCgbhoYT6yIsQZz4HKlbVsECdbuhh5f&#10;ff0VQ8Wkv+n7gQp7WVQbZbFdb3BxfoGLiwcoXIl5mtEejpjbHkYxUyeFCCULyZOzM5RlhZOzLc4v&#10;zkU8YBhUOvOc4BqRrN2Y4oLooVDVYg4BY89n/dHDR3j44CGq0iPOMwrv4JxFaTz74xihRfwTY0QS&#10;tq+VfzqN0+Lgm6aJYfRaA1MEopw3ykDTtobjfg8vCwXys4O4NAHR4/JMSklcI3mOQ9fcPEU6ccXd&#10;QzOxQlRJnByBPF1xcickmH/wX33nR0o+GGvY2B8PB1oEYxBJt8cPfvBD/G//x/+OFy9e4uHDhyxA&#10;xgnbzRZKbGj/6Psf4fT0FF9//gkVlTIFV1Evyo2yLNFcnHHIYRxevXqFjz/+lI2VDC18WcI5j34c&#10;ZJiV8OrVK/zqV79EDAFD36PtOqyaFbJI/ebmBmXFC/T29gpKK3hf4PGjx1ivT9C1Ldq2x+npKd5/&#10;/z0453B9c4UYA8ZpxM31NVJKMtTrlyb7ww8/RFnW+Mu//AtcPDiXA0vjcDigazv4osDN9SXKssSb&#10;b72F9XrNSX4k87PrOjx48ABfffUVrq6u8JOf/AQvnj8nIBwstC4ePMHp6Rl84bFqGpwIw+l4PCCE&#10;gGfPnuLu7g4X5xf43vd+A1Yb7A8HPHtKlaxzBb58+pQhH10HrTS+973v4u5uh0ePHuFwbHF1dYmq&#10;rnF5ebnIvLvuiNOzM6RIpV9S4FZ85CCqO3S0URZMIg9xlgTjRHZvuJf8N02DR48f4/r6Gs1qRY7Y&#10;sgEjG8xaytK1NXjx4gXmGPDq1SX6thX1i8bDR49wdXWJuq4xjTPef/99nJ6eoZfhJACyz+YZKUEK&#10;c8K8rWHR03U9DocDm1TvFztzEsVYJQOLrEIc57C8D6U0jocDLVDzDKVyUAnQjS2Hg1ZsZDBomnoZ&#10;dM2zhHeIKiYXzUXBrXOKSRguWdVGC50XVSaVu8Lp01TZKHlItJb1ldioyOQljyWJki4lSYsVhWdR&#10;cPhpncWPf/yfUJYbJoYGqjuiAPOHjsP2k+0ppmnCq5evsGpWePzoIR4+eIjf/2f/BO+//z7udi8l&#10;VXdebHY57IWXrpJhJS91a7QU9Rrr1Qp//Ed/jKqqsF1z4ONF2UW8h4XSVPhDVAghMozF5wYHRmxs&#10;TobpPLhV4pIhD0KCDG4WRtxrW0nyioVlKpxhvhdRN1sOcJXisDfFfClTZZMB77yUOQzPjOZsjbIu&#10;Q+DJPjVic4xBOJiiIEoxLoECKSu1pUBMr73mrG7JLGAoJYUR7UyT/NYgmz4lBXC/hPBI0nagGm4a&#10;+ZvuRwnqipL0G+7ZSlmtm5s+Lc15LqgKcVVorVEXVMyP0iQzFKlZBoc3t7eCP+D20Xtu54OwpbBw&#10;jbDwvPIAIcaI/X7PYao0g0GKf2PN8nkMwkPUoqxWig33MAyYxnwpchufUlpSa7VWuLq8wudffLEo&#10;8PJG21m3DCp9UWAcR0myLdicipotL20y+7kXtXRVFej7gUVDWTK0xOUziqGbbHI52M/JrmRCN+h6&#10;8hSrmozYSay5VVVit9sxIGOe4Y0TBpPG3d0tpmleGvUkQ7n02jOWld5I2Z0cF8tRVpvlZur1fw8A&#10;zs7OcDge0TQNFV0hwElAxYJnEBUW1T08B40sTbI6l88zi9lsY+cgQC+DGqXuVbzEsNDWv5y/igU7&#10;xCnRdVSqziHSSjyM/FwicGyPCILDMZL0bTX5mM445FC6RcUmZ3C2rFlrYT2V2UkR/ZIHYIjA3W6H&#10;cWIoWW68Ib/vY8fU5P2RA87829nd3eF4bOX98Zyo65pnowysjdZ8rcbgbrdbVAJ5YZDZhqMMFbMq&#10;xhrLQJKZIZkMdqB1+nA44g/+5R/gs199JkOuUYaSYVF8BFHpJxmQ5mciRgmoiAFn5+fiDIiYxmlh&#10;qt7d3WG92YgC57BYtYMEChW+IGsu8dnLw2MOxRSKslyCbZRWsnyJKEsmnR+PR6rFZAAYXnt90zwt&#10;S6WqKpeAloSEaeS5waEVxN0yy/KKmK1RgmUWq7yo/7VR5M6PA7wv0LUdVcJdvygmmqbBFMKyyDge&#10;jygFq6I1B25KXrPSDBryomiaA1/3/nAQl0OUkBv5DA2HQpeXV4uaJGM8jm2L09NzNE2z3H3OWqzX&#10;a1Hxh4Xx2wrrk83uLHWIolUyO5mUkt+YMLznWQJnZnjrFiXp66r5UZAp0zgtSt2sZKrrBqcnJ7IY&#10;vVdZKcVFdt+zzrcSKpmkiVZQ4tzyy7MThWedl1U59yKjAxTUgiGhutbz9yXvKwoT1Hkv941flDDO&#10;OrRdh77vsN1uKNg4OWFIJcirnETJTy5gEvdKBW8tmZyyYIGiQmycad1fb9ZoVo0kXHc8/4yV4XRc&#10;1PRZ7ay1pMlLaE1+pvLyisNTI+ID3p/7/R77w14U17yPx2nkMFzUzlmZlT/Dw/6IHLZ2/1dCnDlg&#10;6HsGkmVGqjasr53l0idG1rLqNUVTdunFRISG0VmlRnVnVnBlnv+CV1D3aKppHOC9wxQmURWqheU5&#10;z0H+TIUQeQ52wygLHg4xymKFm9sbHI6znOVcSvtCFhyRi8EkrFQDh3maMYyZVT9DK43Lq+ccgCg+&#10;b5Xl3R3mAc45vBROJJKS5UG4d2eVFYaONVE3DjjsDyjrCuvNGg8uLmCdRV3WMFpjf9gTHyIsxaJi&#10;KNE8Tajrmqi7GLBqVss5f3p2RgTXNInSO5CD35NrSnatweF4XO5RJ1kIwzBgf9hjnGe8++67mGLE&#10;06dPoZBwdnaGvuW95Lxb7qOMysmKRqqq+TmaxPPsW9/6EFprfPrZ51R2i4Jzt9uhPR4XRu6x63B1&#10;dQUtd8M0joiBzq1mteLgSinJeeCgLi+7D/s9jNyBq6qCLzzGocMwDJgFWVJKHedENDEO7OnnOMvv&#10;hUupELlsiIGuwxBH4XhyWdC14tyUBUfh6dDIz988zbCO1vSYEsKyMOf9hJkc9lIWh93E3+Bmu4HR&#10;Go0v4QveC1VZwbhCVKY1ADoCypKfc13XsPJs+aJYehQOn2bJecgiILUskPthEOQQhMOvEMOMtusQ&#10;5oChH7C725HbLLOL7JzIy0rv7jmzWXQ0jAOqukZTN1BKo+06wa2xb3n16hJ939Hm3naom2bpiSpZ&#10;VI3TiNvbW3Rdv6iFycwlw/v05ARFWSx3ZkoJ+/0eu90Om82ad14Ii4svgUzoY9vSgTRNGIZxceXm&#10;gWhKyye1qGbzEi67DdjvGNapWVAjDpRSwuByLkuI5PVrS+FWRqLkULCY4uLoIDpSixsiSd/3+nIv&#10;wWpikUpHUU4WHGnHWtsX/v7fjYK+EjWoLzyD7ORZyXkuSd73OI68G4YBs/SI1hi5X9Pi5shs/Lqq&#10;4AoyegcJ20VKCwJOa4W3334H773/ngT6Jqnv4tJDsLc2wsO9R4rFxLysYlEKc6g/5V5W3MjGcuF9&#10;crIBoBjuDchZRBFZeK1P0YauRmKKuChVy/sfEFNC09QYBek2i/BKm4zoizJLkRyG6b7miDEy6FJp&#10;FCU/AyMZNxrEGXHxT+RbDAGTIC+O7ZGLZpXd4pD3Z5YlJ13JRhafGtmBFAMH1tZaQGcs0b1K3RgK&#10;GM0/+PZ3foSo4IxH5cihKsTG5Z1C1x3x3vvfwH/5L/8XfvbTv8W7b78NBwXMEWN7wFtPnqBKE05W&#10;FRqbsLu+xNgehPcAKj51xBgnVKdb+KbC7ApYX6KHwV/81f+L43HAw8dP0HcTkBT6sQPPw7gUVvM0&#10;Y11VQEzYrrZYrzeYQbvS0E/SEbBhHCfaoKt6hb4f8ctffsYAs8cP0Q8dju0B1zfXWG82ODk7h7cO&#10;H8hlNI0TtqcbxBRwfXsNbTWu765hnMZme4JPP/uVqPGAR48foO2O2K63eOONN/Hzn/9C0msTmmaN&#10;ql7hu9/9DRy7HseuR9+PmAOboXGccTy2+PyLL/CrL36FL778DM+ff4V+6CjXFlXwMAzwjqFqZ2dn&#10;ePbsK3z57CmeP38OVzjsjwdoV+LNt9/Bv/5X/wo3N7eoqwovXrzE2QNuNn756aeY5gkPLi7w5MkT&#10;nJ6e4vz8HG9+4xv47kcf4fLlJQ+HkJBCgtUWdVnR2gSgrArUdbWouSbBaPii5CVc1/jWBx+g7zrs&#10;73bojkfcXl9DAbg4O0O9WrG4Nhpt3yOBPDPvHI6HPaxVePLmE2xXa+x3OxhtcH11hSlxg/ns+TP4&#10;krbQzLpx/p5ploch0zDh6ZdP8fFnv8LheMSmWXGDahTCNGHqWnhr0IcRIc3oxxFJA77kgCA5QDmN&#10;5BLGSBWgKxyM8iwKgwGigY6AgYFTAV4DKiikaYZJCjYpWKVgkoaChlUGxjpJw8zjQNrakgxEIMqu&#10;nFTrZPilWF9DJrtQxpA5kzSgDJRyACyQDFLSiJGN9TQNCClAe6rDfvazn+Ozz7/Au9/4AOMwot6c&#10;wDqHoetglMbQj3j48DE2KyJOHp6eAzHB6YTf/+f/DB999AGub14CKie/kpOmNFXc8zTw1ZqEOUzQ&#10;wpBB5CH17W9+C//nf/yPePbFF3jy6CEO+wPmaYayFnOMGPoIrS3ansm43XAEUoB1Rgoes6SI5iRv&#10;3rEK1nqEIXPoPGIColJQ1mFOPFQnaWByIFAOzIkhyWXNglzJ0H+eZ8SQoCCJ3WOEimz6nbaIaWbB&#10;liakMMFpBWZuA6MMLbTS6Nueg/fEQsIZBkQ44yQ0xGKe42LrMZqFU+ZbZqt05mpmy1qIYbmkf/+/&#10;+Re4urvGoT1SlZEYstf2LVlqKUHFCKs0EgSxkMj+iiGHX/Bi5usWS8g4oFmteKFMA4ahR1QMJwwT&#10;LyirLR49eMjCUZKwnXW0pYYJfdthHAZ4Xy4Wzrw5TwhIKgGazCCmnkqDoDRUYgFltMUkSxeVGW/G&#10;YZpoMwozi0um0EvhNc2Lis8sVjpe7m3fwslwIwc4UZ1Iq6wvPJJi4zgFht08ePBgCQRLEhiRYkA3&#10;dKiqUpSSZCMyoBF49913YSR4qq49pnFEVXlYozBNHKA1qzWUAoqS6qq26zDNHCDPIUAtFzvIIK1K&#10;aEWu2TiwqRz6AUaJujBRZUYLXZCCgOqu47EV9e19GnxCXlhJwrIXRS9YPKhEGYDVVljOZCkfD0dy&#10;YwHoBEQVEFNA1/eASkuoUooBABcfKUZRWqclsC2BVk8NtbzPFDhozwVbtuTVVSXv4whfljgcD0iG&#10;v9tsp8vL1KLwTD2XolGLqsdaJobHKWEeA6wuUDhZUPQjiozCiBzswQBzpDrcFQ5BWI79vkVd1HDa&#10;YB6mRd2yqvk6rdESZhXgykLY7oA1ZglgLQovFi4NiCNkUZIKjibz5aLw2ujkSAiJivY5BsAYnkWK&#10;ysF7SyatdNM0ox8GHA5HhJBQVzXCHHF7e4ehn6hy1UmUtrxnFuxCCrSAY+ZQsy4AlTDFCat1g37o&#10;UVR0wJycbGVBcslFmDHo2gHr9QYxsIFqmhUDH8Dl8XrdwDmLqBXmOGNGotogc+IH2vIRuEzrDi3m&#10;cVoCREJiIR9A+651HIqFSHbtarVerLBdz/prmngP0NYaeA6BIXbjRKtuHnoZY/DGG08ABXRth91+&#10;hygLtv3hgLvdHTabDZnI1uD65gZ9S9W8RloGs6tVw0X3RMRPWZSYpwmb1RpBBtApMzTn8PcwMgBw&#10;d3sHpbXghBgUkhdws+A3oBRDT2XoFyYuDaMMvAv57Y+LAtwvzTMVu/w8VOLgx0JhHiaEicnSSHwO&#10;N5uN2OntouAOkQvBs5NTVEUJIMGJ/TLGgHkacLe7w6vLV3CFl0UM0Qv79silieFdu9/vadNtGmjD&#10;33bf90uTrKQuCqL+t7IsKksn6n7+RolDSHj46AEHi+Io8kUJpXjnVHWNHLTlrMU0jyiKUmycRhbu&#10;blHtTNNItX6KOHQHaGfQjR2MM1DOoR3Js4ZRPAs1G7ZpHBkEGSNW6w3vSecQZfkNlXA87jCOvTT1&#10;cjcqngcMz8uLfzb9/O7nRd1ljEbT1Mui62R7gu3JCeq6RidWbuBeqZ4bQeu4IMsCDD4/HNB0fYd+&#10;6LHb72UYaBCjEocWLeNTnDHOI4qyQtdzeFQUBTLuD5GIiqqseCb0VPxNITCbwBj2iDJ0d6WFtnR7&#10;RRWhZenotAJiQIoTrOZQfRoHtP2ImBSUKIuJnbBYb7dc/BkDZRL6EBAwY5IzJiYJ39QB3gCV87A6&#10;YZwGpDjCKA1rNeZ5wpdfPsPV3SucnJ3TpWENjrsD+nFGnALaQ4tJ0t2rulhUdbQ1AzFMXAQooG9n&#10;6KRRFR773R5922Gz3mCKihxVW8BajzjO+OyTX0ElMMk9cnHGZSkW/FwMAYf9nniVOcDWJaYUMcQZ&#10;Qwxw2mC9WWM8HKEh6lMFrJsK67pCChOuXjzHn/3fP8F/9+//Hf7Tf/7PuL6+xnc/+k0cuwFNvcI0&#10;J9RlhboiBtEL23MOgQIJ46CNQ73eojse8OZbb6J2Hl8//RLOKHijUJQOMUwwlixk4zysK+FrgxAn&#10;LkqdwaqqOXiMCU1VY7XmMHvCCGMVSqNQlQ5xDijLAs9vbjDEgPPT7bLMN97BWU1OZpyYPh9njNOI&#10;dhgxLwiPGd4aVKXDdlvh/GKLs/UGly9e4OlnX2NoRzx89CY2WzpSrPcYpx5zCAhhgvV+CV/txiN8&#10;acneNAalsfCaXM7CUw1srYHVCggBcZ5hlcIYqPYL4DLAFRbWcshnLXuBw36PqlpBaQaDrtcnrE+U&#10;RpwHTNMAZ0pRgEo4VAKMYi9pkjggI9COI8bA2tOXFVQgL72wjkvLvmfP76hkNOAYR0W6uQyAwjt4&#10;45BChFU8k11ZR5AP2AAAIABJREFUY7Ne0ykxBw42ofDFF1+gO7Z49OQJ7u7uUNYV62wJLc+4hZSU&#10;uGI8l0VhxvF4EEs6g+o4W4mwxsE6j93uSBV7VWPoB9zc3CAHEVaSrVKVRIKWvsQ4ssYyxkFbnn+5&#10;ttFaxD+QmVWimxDZaSB3lNF6UfCqPJjTghdQaslR8RUzNKz3MM6iqCq4oqAgCQlKW8QEmQ1YaKdZ&#10;9wBIIOJBGQ3jNVxZoGwqwLC+myYuQMjWjaI61sIxDhgkqDalrBjX8NbBC14HUhcosW+E15TcKVGZ&#10;b5yBLy2MM4hgbR/CjPWaAZT9NMGIyEgbg77rcXN9g3kmomAWgYPRdNkopVHVDWZZoufhu+wjEaEA&#10;ayVLhcsonqMKRimkEBFGEZpkEUhRLAKLiBlBECXKMudoGBlCbiyH5dM8oy5LKrm1RZhmYE7ATGRE&#10;mMJSqyML81JcRFGuoBOz63tio+IMLc6WCUDgjw4wmmIzrWEUQ+FUUtg0G6yFix4T6zdllGAUZ8Qw&#10;Y4oTjCUjXhuwh0oBhXXwjm4BAxGuCcrGKA1vDLRgIs1vffSbP7LWyofI6XcOb5jnHqcnJyirErd3&#10;t7i4eICmWQkPacRbb76Jx48f46Sp8NZbb6GX8KGhPQgXJS7DqbKqsFpxWz2DCphffPElPv/8c5yc&#10;nEsSM7fsSXHSP8eIumnwnV/7NZRFif3ttSgFhekXZ2E71VBKo+sPuL6+wXrN9NecEP+7v/dP8Ru/&#10;8Rt48eIFeZDjgJPTU7z3/nu4vb3F8XDAbrfD8+dfY7VaYZom3NxcYw5M9L2+vsHJdosPPvy2JI/P&#10;SxBBEmv/7c0tYop48OABcjL8HDkAffLmGzg7PVtSMbOKlZbJGtvtFv/ohz9cmFnjMGK/PyybmKy0&#10;ury8xO3dHR4+vMDt3R3WmxWKokBZrfDF51/g5uoKz59/jb7rJIl1i4OoB95++y1885vfwieffIKr&#10;myvs7nZ4dXOJT37xCZ5/9Rxaa+z3e6REO6D3HheyTe77npYIaZzPzs5QNzXCLAw6pfHq8hKH/YFq&#10;kLZFWRR49PgR7nY7XN1ci42In+fp2Slubm4B2eg8fvwIzjkc9vweQphRFAUeCTN4s92wqWs7STyd&#10;hXkDUcclDOOAzWqDb3/723jz7bfxxptv4nSzpcpOgh9ygqqVNGaA2w1eQIC2erG8KRnsqDyUExUl&#10;U31lqxdYZA3jvDCpl0YdWGwq8TXVJcChTkr3KaK0xFH5lQOalrACrZfmgHZ32jfI++F2LiYGkci/&#10;uoTqGQny+dnP/g4PHzxAWax5GFYNbm9vYeU7f/ToEVarFa6vrrDZbmC1QVVV+OEPvo9//Du/g/3+&#10;itgKzKLwCAtXNm/DE5Jw6vib4/Y44NGjx/j5z/4Of/M3P8XJdivvn8PnXrZZWnsO3aKo8ywPSgDL&#10;xouXMYdcVN9QZmiNgUpqsS56uUSttVitGlGnyKXsHAZJcs4sXaqhZVMKDjeDBAQwSdPBKCqj8rYt&#10;KVH9hmmxEma1Idm8euHg5u9QKSxBLwx30UASu4Qxi6o7IxaWm0+KhxycQ4sTlS/9OOJXv/oUL1+9&#10;4mdj7i0ixljZ8Ecxk2DZQKpclIgttawqaBmiaE3WXGbYZe5V3TTyOojCIC+btp7+eMTt3R0VrDIY&#10;7/qONnljhIPLgiYrAZ0odoZhgPXFonJt2/Y1RZFF15FN7j0/u6z2zA1NIYqFbPOcZUAR5H0ned/3&#10;CxUlir+0bMczJ3GeZyrw5PNWSqGpie756quv0NQV6rpmWnVRMIQwJVospUmYhA859D3tZWFeQiqo&#10;iGSgnLEME9DG4Hg8Qouz5OHDh7i6vib7VhS3Dx48wPFIRVVmep2enXLAEgOmYWQxI6o6hoRx2WWt&#10;pTJAm8XijSSBVtqgquplm9+PRNcM40CMjWNIiLP83WRF2MU506WzGqifqAjJbLaUbUxGy7CIvN9s&#10;PxunicrqIMzMxMYiOxmoymBDnRX143R/Z148uMDp6SlevHwJrRXKssbheER2QzhR8s7iEnl9ADJO&#10;E8ZhFGYcFXq7u1sJ35gXNQoAbMVKRoYtlabOs/mxlgV+/ucxsenJCr2YyGFDIvrAOrcoxbuOAQtA&#10;QlVWspWXALvA95gDFqhC0JIszfA71r9Wfluimpx4B43TuCjHs2ozKzudYyPlHQdv1lClmFLm8alF&#10;KQIAm/ValNR0M+X7GzKkh6hejCgLM0IB8lsgM5NBTtZmfjRVM1mR0XU9uaNGYxD1MZWjM5TcmUqU&#10;C/l5y0xR/nkBzheLNTQrWjIDG+BijConnonb7YbLKlFAGlHKW0tHiDZkt3nvcdgfAADX19d48603&#10;sd6s0Xd0fDXCDKbCK8BLGKJzbuEhn19c4Pr6WkKk5kWZyWfAoSg8nPxnmAOcl7sJGdVCrM1qtcIw&#10;DFTfprSoyKd5xjSOtCJPExckooTMqebeewzTyGTyGMnUnajUyucc+f2sK7IKl0NZnpzWcsG63qxh&#10;jYUvHBguGpf6dBgHuhReu2O01miaRmpKt9zTSeqeqq6x30vfIHZcfndxUSTGEBdeM6Ruyvdh5rMP&#10;A5Vem9V2+b0opeA8MRRt13I5Nk50GCQum5RWy0I9uxN0ZhqDA1kiF5yohTuUZSmBf3xPfd+ja6nY&#10;zliIGBjg5gXp4aznkFYG4XR6MXuBNRC/p6IopEHPw1qzqI+oDLtX2eK1z1fJHcNm12O73eDu9m7h&#10;aTZNQ8Vc3y+83fzdz3N2ssSFV6lFKXZycrKok5xzIhqYsN/dwXuHQoIvqdQvaC2PEgoji25jLZzl&#10;58CQ1UI4tGFJ+Y6BnMB5Ios310IKzA4IouiNMS7M9EXhWJUL93GaRhwOBxzbHqdnZ1hvzrDb7bDb&#10;twtjOsSIFIkhiuLU0pHPftWs5VkmI9c6jcePH2OYjnRFGrHKCpoJSlGNbw3u7u7gnaj0lME4DljV&#10;tTBsA7bbDbT1DPgLxCcZKOz2e2ipWSGf18nJFufn5yhL8tezAyPMM7q+W4QAk3Aex5mq7knYqr3U&#10;uZPkEpxutkv9kPtKLb/3sioxzgF/9Vd/hX/zb/8tfvzjH6MfRnzwwQc4CHZpFgfDKKFQzttFFUoW&#10;swyx5Zk6Pz3Hl18+xf5ABGPOJWnbUYbCVPvOkcGxDx895vMt9a8S1+GxPfLedxzKDMcWF+cXeOPx&#10;G0gxoZ9G7O52uH75HMZYVKXH8XBEf6QivnAWw9Bj6HoJeaMS3DoKgfICjSzUAUPHWqhp1rh8dQkI&#10;SqSoK8lB0KibmgInqUfIymZf5OT5Zg1ulrt9lru/rGtYRwxNzlXoWi6G9oc9lNKCOqMquSwq6SHY&#10;z0RxT+c2wRguZgzoFsmuzczCrqsKRVksuBsrQdFUXCYYMAg3iiqx7VokgFk01i6Cksw6p3H0PsgX&#10;AB20gvuZJay67TpYZ/HN97+Jk9MTbLdbdH2P58+f47PPPqOAyVq0bYvVarXcB5MoJgtPhffVJXvS&#10;RtxqVmoZIoYM2q7FNE3YrHlfJ6RlIZgDQY02KH3JvI6k8PzFczpuCo9+6DBNzDHxEixqDe9zuoF5&#10;XmcsYlbzpiQh09zKifqfeKNS+ielleDr6EIhjkJ6QqWXetlaI+HaCs6wt8gYhVHuxLZtYQUF17bt&#10;suQMogQ2xi6qYmMMVg0X5kPP4Po8kM74Nzphozgl1HIfZPejNnRNQEEcYSPu7u5we3eHMAc8evQI&#10;AJZ6Kwtjcu2cDW855yC7SjNGSGuFuqaDZJZlcl42RqlZ87k2yjlwFO4yX/+I/X6Pw2GHGIO4N6lK&#10;77puCbPOyvGU0rJcpXtzXLi/RVESD+fcsqTJC/V8RyYRFpQl8ThRlOM5d0eLmzu/x8JlPJAItoRB&#10;nVJkeK9RIipgwCHkbNJyL+Y8GG/p9MoOi/y3r4j4yopdQDBZSsF876P/+kfQwBhGhrEYhUqYYCmQ&#10;wbGuahTW4WK9wd31Fc7qCk8uzuHiiG1V4MFZA28VprbFYb8DYkThCvRhIgttu8XFo8coNmeI2mLU&#10;Dq9ubvHnf/PXOL24gNYOIUVuUJGgvUU/9PBFgSdPHuP8/JThEO0e25MTrDcb3N7dYRLpeFOuUJcV&#10;uu6Ak80JlAKaqoYCAd8vnn+Nv/3bv8HZ2QZvv/0EXXuANQo/+9ufojseUBQNvvrqa9T1GkpZHA4d&#10;vKPiKiUWTe+9/y0c2wNevHyBaaLCpSqZ/lj4Em3fY5xm+KLAt771oSTenqNZrXB2cYHPfvUZg8Z8&#10;IRbnYuHZKNC2NnQ96qrC1eUVLs4vsKpXwteTYZW26Fsmw37wzQ/gncfN9Q1u73Zgmt8JrLMo6xJt&#10;36EbBgzTiKpe4W6/x6tXl4jgtme33+ONJ2/Q2lM1mMeRB+dMyPl7772HJ0+eYBxGPH/xfBn0psR0&#10;wMPxiMurK4QYMEZyDZv1Cq+uL9F2R4SU0I89mR9xRlmXqMoCzarGs6dfYp5GPHr4gMrGssLd3Q6H&#10;3QEKGpvtljwapbhd7Hr03YCmIqdmGph26R1t3IVnQrfVFkoB8zSjrko8eUSuIiRgo2lqaGsxCpdn&#10;nCZMYYZNtGW0Aw9QGIMpBFjnoQxHYkoDzpHJFKIor6xmeqZTqCoPpSOUCiDohoMMbdSi7Mu2FUBY&#10;c4rbTKs0UkhA5AWUB7pJCtuk7md8WUlJNYxCitzWWaPEwlMCOkEZBXiLQ3tEPwIXjx7jbteiGwbs&#10;2z3GoUNpFYrC4sNv/hrawwGvXlziZHOKOA94//338Pv//B/De4P2eIsYA7ynGtGYbLkDqJz2CHMU&#10;JqGGEcvgk8ePoZXC//I//c+o6wpGUx06jLTEOC/njAw3tWGTFXOxBT5r2XqYrQlBGqYYE0MZikqS&#10;RolJyM1TTGnhNOYmiIMcFohaVEpaPldtDWICyrqiairyNUUAIVEN47yHRoIWC0jhi8WqpaDl+6VC&#10;NAZaS7Qo4GJkmuksKlOjuT1PMQripJHBXJD5kFqG/zFSgVSWxQKkL8sS0zih8J7OCuHGWmNZ1Cli&#10;CRSwhKTloCvvC7GUTCjLGqMUoQvDuCwXy6MWhrU2RpiffD/OOqxWDeZpwHa7XQaIEWlJS48pwXqP&#10;fhpx7Dr53DWsd4sSViWINQmYxhHr1YqvOcVFObff7xerprNOAgjEymvuPfMZpcHPLMmAgb+jaeDv&#10;fuj7xdo+Dvdp3krxUq3rho3OwMJBgYO5HCTUtcclkEYrWuTmeYSWBvP25gZt2+L09EQYiLPgjPjZ&#10;Kn2PFEgpkXFVV9jt9zLsY6NdN/UyAMohC7kYCIEs0nEcME8SOKGoNCqrCmVVSkPPbTBUgvcW2qq/&#10;h1jIYgTr3MLfcsbAWzYWVhTvymgkrTHOM5LGUrSrzDMU1WAuGvPiZGEvym/QSaMAUHEY5oiYNMN+&#10;lZG/+T0YbUWdRs5UHvgpxSARKtY4IJwmWhwZcAmqIWXBUlX1UpzxzFJ0AfhceDGMQhta0qd5XDAZ&#10;cVnsUWlrtUEKZHYrxcZzfbIVPIRFs1ohhIjCl8vgJgFL+FwOD8llb0pAJwtogOEq0ikAYHCQ0Rw6&#10;GssAh8RqGkvop6LyTCnFoak291ZCGRaRwUsLnNOWiy4osVBTIe9E1ZBV9Vps7Hn53A8DX1ri+TYM&#10;I89ebaRYHnF9fYOyrOB9gc1mA4Ap98+fP5f3zHtqHEcuk3QmmCm6VqRRUEktYRXZys+Bo5MlKZbG&#10;zTqHuq45VJIgi3w2zDMdGbu7O6xWay6Keiof1+vV8j3nhXVKkCRt4h6yA2G9Xi9D1bY9oigK7HY7&#10;TOPEMzAy5CuIEMBZi6qqFpyBlQGQ1gzJzAIHrQ2KwrOuEXYazzmzDEettTgemSq9Wq1QFCX6nsM6&#10;DssYqkXLY1oGlOv1Gse2RV1XGMSGD0Wb9DAM2Gw2wmHUsFCLstLo+8RtNoNs8FKMCFNYsBRD36Gq&#10;amhlEFXEqlktQ3dACbOdKp+UeD8qxecmidr88aMnKHyBvhuw2ZyQZS/qxBgTdrsdVqsVvKAZ8vOs&#10;RVTRdZ2o2J0MUPgsdG0HYy3u7u64mBH8j1KsXazjs54FLFrl3yPPeiPn1jSNcI7ZCEgMI7bWoq4q&#10;9F1HxIbnPfx605zPmvx/e++Ff3zk4MUYWMvXhcSzeRSlrxFsFTEocQlDUlDLe6DVOC3D56Ef0Quu&#10;Z55mXF1do24aNM0KRlvc3t6hPRIXlxJQVbXUsG5pfHnehgVFkwfsRI4ZYcVy6FCWFRnsIaIqKiok&#10;jV6GPjHQYaSVEdQRwxSDhOwYWVwpRdbmPBN1ZZyDsY5qLeehjEY/jrBeGm6Isw5JPqdAprn2sMah&#10;KgsUUttYUUp6ZzHOI5SKVHuWjqpt56FCYh0EIkSgiM9yzmCceljLAXvXt/C+xJPHjzGNAYfDDtAG&#10;zWaFdujQlA7OaewPt7DO4NHjJwgx4G5/QEgKylq4qsTqZEsMj2Ot66zDG2++icI5dF27oOUydsR7&#10;LlYZCMu6tCg8w9UkANRYg5P1hoOBmPDWkzeAmKgGdXaxgNerBn17pAISka4jq3A47PHOW2/hz//s&#10;z/DJL36O//F/+O/xR//hP+Abb7+Fi9MLJKm3tTEwBYcL7TggpARojW4YkILw+q2BLhyKosT3fus3&#10;cXP5Ek+ffon1qsL56QbD0CJMPca+ReVZp/bHFu1uQH/sMY0BmW89zuIeUBpWK6pOrUbbtXj+4jl2&#10;xx0KY3F+eoLV6gzjTMefsXw+9y2XA/XmhKzzekV1MSji6IcBdcUlfRLmNmsiBr1tTrYIAL549iWO&#10;Qyeu44Bj10F7jaDEBbReCY6LzkXyuCUcfhrR9Vx00QkyLyGPIXBBUTc1QlQofIn9/oDu2LG2iYlz&#10;EOcwTSMHUGXBJZgs9oqihMrKPyVCIsUeADqjfgySVhinGf00EePliBoMc0DbDewZnYUviWVLKiFp&#10;yN9UKcJqwGloZzCzIAKsQR8maEWVZa4tX0eXUXQUFnxIrk1OT08lT4DutBQjhr5beuRVw4ynL798&#10;KorbGuPE4FkKnIg0GvoBiBoPHjyCtg5ty1nMPIVlAXZzfYN+GGCNkdA1C6UNGIJcY5onHI57OiTl&#10;XBwF58PnhRM0Y53gFA3G6V6pzvfKweI8MwgLka5BBGIsRlG7skaNQIooqhLGUpg2T1zQjuMIrYBh&#10;GBECkSdVzeG+MXapeSh0oqurEpFLDBGluHDGcURT18jOt3Gmaj0iQRcevihhSg9beDpQI7ODtNKw&#10;Wi9ZLkVRoG5WODs7w3q9xfX1DV4+fwHvPAUZwohWImpigCrrXVd4qmBF8TpLODZSwtB1zD9SGuNM&#10;VFrhPRnLRcmaY4ooncemWSOMM3a3Ozhj5c4N0NpCgb2CNR5GGampSgnEvcfaMazayZnpRIDHbAWo&#10;LP6RGsDYxVnHb54D3LY9wjmPZrUS9r0TTKEEq0ldr9J9P5qQcGyPuHjwAM16xaVk4WE9a9mYEhAA&#10;BdZxKZCkqKABbShUAuhURUSALF+R4LVG6T3nMeAswXz/t37zR7lpiJKArKT5LzxZgAqR6Y0xYnuy&#10;xe/+9m9jvVnDW4Pz83MM/RG/+OQX0DnsQRhprnAMJio8C3zFACJTVPjpT3+K28MR25MTeFtgHEYY&#10;S86VNlQj8cGNuLq8RNe1WK8a2RQHHA4HGMtDzqhsHYyyXQkohNmSJf5nZ2f44svP8flnn3HgMM84&#10;OzvDBx9+iLff+gYeP35MILRMyJVSTHkdBszCAdNKo+86OFdAawLvr66uoUDOIwdbDsZYPHv2DIfD&#10;ES9fvsRPfvITHA4HSdu0C1ah63p0wi7KCrRxmrDdbOC9R9d2i5rRGIPTkxNcXJxDaY0XL54DANar&#10;Nc4fPIC1Frc31yLPn1DXDcZxxPn5hQSUXDE8qyhwfn6GN954E7/2nV/Ds2fPMLQdvvvd7+Io/DsF&#10;4I0nT3B7d4tnT5/CF2Rs+qLAu+++ywHs4SCNOdNWFYDd3Q69sHG89yjLQhQxw5J23nc9FR/rNT78&#10;8EPEGHF9fYN5nrFerQFF/lLfD9iJgqPrWmkoJnRdJ8waLEU/tzATLi+vsNvtaGcNAfu7u+WABMh4&#10;HcaRjCFjuME+OcHYi5U5cKuV5L/vnVu2HzGm5XDIwxkjG64cEpM3v5DCdpatasipFkot3LH02kXn&#10;LQ/SzBtSsnnJTXhSHPbeaw3lfwtYBh2Zk5lANt40jqg2a/zi44/x/PklmUXgs8eLxAAxstFLGnsJ&#10;Ytnv9jjZrvGHf/iHcE7h+fPnSGkSFUFkSBJod40hEkQ+RxleRPn/RdR1hZPNFn/8J3+Mk/UW/TCg&#10;cMWy3c5bwRjJqo0pLeu9eRk2scFSihtJBSUsPLU0dUppMOcpK4YgNhQO1SFbN15skiCfqHDOvJps&#10;pckc5Lx9z4q1WSyxSf69DJIfxwGbzRr90C8KytwocaAFef1UCzrnuT1OWAJV8sI7DyBSTgWO97yl&#10;GJlu7xxf1zSzQZ0D//t5+EoFTuaiJgkK4FNBfEMC3wgDB/JwZBy40CskfCQPT7M6KqYolx+/ey8p&#10;qJUMUUpRCJLBx4TbGAKMdcsCjIp1qo20/BlKCTu27aQRnGmZdhbNqll4iKenZzznrahZEllvznG4&#10;m5V2ISe0QwnHMwcPCKs4kE06icUmb1kzJ0sZLncSIIB9Ogb6vkdZllQgi+0xp/cCwOnJCa6uru8L&#10;Luv4u0JECBFaQ878/r5IENU+hyAz1uv1otpyXoJ45Bmgmp/DdQauAXVT44svv8T5+Tlurq9RCNec&#10;PF9I+BcVatny6tw925QK83u1FlXPnoE02T4kie6zNPqJUw8qPpyDkteXn/t5zoNLK+zQbPFKS0Gn&#10;lFr4luRYWhRFtajwp2mSNNi0vN6sptGKrGjnHLn3losl7u0S2ZrDIFzdsPC9ur4XBR0/l5TAUEhB&#10;c1QllSUxznJOsGHK/Ph8pmSGvJFhgRbF7ChquGEkPzEPvUZRD+ZlSpTwrqosBQvAe/3iwQWQ0mKf&#10;n4TDudvtF0UN+bjzgs9YvgOtYcRKmJX/Clqax4y6IIIjDxiDLI2yMjHMk1jA+FlnfmFeRN4v2qji&#10;ZNFLhcM0iUVfmHRZjZKV2IfDEXkQvz054RJEQgQh51tmobGJEkcD0vLZxTnyzxWHmJcidpbXZ6xd&#10;muXMa8vJyEqxwcxYilwrWMuwmPyfHJqqJYjqcDwgigOIoYhUbH3x+Rdi86QSO6uGXj8n5vm+OTse&#10;j0vQVx5MX0o923UdMh986Ad0fQ8lz1Sue+7udgjzjKoml/9wOEJpKjy7rsPpyeky9OvabgkmU1BY&#10;r1esufphqYW7vsdXX32Foe/RNCtU8nrzkgvSLEc5E/ueCI0cJhhmcovz3dT3HJxYZ3Fsj4hSU2SF&#10;lxLFmfdkkpusbAu8oybh8jY1GeKjBGKN4yRNrFl+11SYDcJN5rJ3s96Q6SyvqfAlz01REI3jIItK&#10;Kipjykw9aeJkgEB3Q5BztF7Uupm5n+SuNIbBkc7xjPdyp2fVVVa9Zm7sOHDYms/IrJiPIUrie16G&#10;Q9wJM3oJiM71pNLC4wcDquq6lmebtWQ+c51z8AXFIre3N2iPrThmJg4mux773Z3UfAlVTTFFIUz8&#10;kFWAYMZG7gvbtgVRIhPfu+Xrz++36zuylGOSHII8gFaiEOTdgwT5HfA8zWrd19XIeZjNUM8Jo6TJ&#10;lxJWmDnaAFBWpQQCAVZ6xxBoPXbe83NTZE/PEWTIyu97YQJPouYCHQkMLw4ofIWMpyCyKmB3d4eL&#10;sy35yFUBIGG1qjEMI25vrvjbs3RiGOPwrW99C/vdXgQMHn3HgOrD4YBWXsv1q2t0fUdmuyHvNy+m&#10;jOESJ/9u52nC8XjEbrfHer3GxcUFVqsVQ5YmugBCYgZB23VSxxLvlaR2WzUrUUprCU3FUu/+3u/9&#10;Hn76d3+Lv/7rv8a/+Jd/gD/90z/FO2+/g4uLCxwOB44tDEOIqD63MuxKaEoO9nPdHqcZwzDgn/zO&#10;7+Li4gKf/upTvHjxAuvNBqtVA23oADXWiruV9Ut25JQlXUwn4qqYJrJys9rf2vuUet75k9wXQRaF&#10;XK41Vcl6K3+v4qZYNQ2qql7Un1mkYkRd74X7ro3DJ598gm4Y8I1vfAO+oFMIMqTNzjJrLdrjkcx4&#10;uQsO+wOU4j3J3AzpkFKS36vF3d2OgzNRwGdOuvMe281mmVUUZYVXr16JWOCU2Cp5/zEmHEQRbYxZ&#10;glgzam6eZ0yiiHdSux73DHlfN43kBhDzU1al1MBJlukzXncahnnGJGgi/j64VJwEeVYWMjMRRFsn&#10;d/0c6JTa7/fL+UPFKRYcV7NqcH52xjyKglzruqrx5ptv4tmzr3B7ewfvHMqqkoE25zB8XVHCmIXP&#10;L65VhorO2KwZJr+72wnuiMpIJ0vdfIaOI89rozV/W/LfWYJQpc7RxlKhb6jIRx6kK6rkD8cDEUWC&#10;MLu+vsbhcMAc2YPk2UXbtq+JvdQyPwgzA0zrqpRlA2dQdc2QMysurlk4+MSUleJq42Lfi7KXIp1K&#10;7vN+cVOFQEwVAKI2LEPu+Zf0voED+GGaBf+ksBG3zu3tLbwg4Bh4HuC9WxTTGe/HYFAuUpu6Rt00&#10;6NtueTa8cwiJ6BStWIf2ggxSkGF5nFFVFTbb7T37WWqwfC9kpXJ2gzRNI3cJe4fMU6YQ4n6Am3vq&#10;rNDVIqS7Z7yTlcuaRy+DWqUUWnEwimCbOQQqc47T4opsVmv89Kd/g09++QnfwzRi6AdYJyKKCHkd&#10;s4hV9dL7515WiVgNUEjZ2TIzSLvru4UbbL77ve/8KCVhxFgHXxZsdjW3g2fnZ5iGnhelSvjm+++h&#10;0BFPP/8Mm9LicHeDm8tXWNUVbDJiO4lIScM3Dc7OH0IVNer1CYZocHLxEH/1//0UH//iU7z1zjtQ&#10;UDh248JRSxpQVqOXlPiqLlHXJa07zmCYJhzblrxTy+auLB0Oxz2O7R6+cIAGjHMIudGbBjx/8TVC&#10;mPGNb7yaO/WNAAAgAElEQVQDYy36nhcv7cYeH3/8c/zsb/9OrG8a1nqsVhtoTfWZMZZBEpFMl7pu&#10;UJWNWPc11usNttsThDng6dNn2G5PcHZ2hpvrG1RlhdPTU7zzzjvYrDd48fwF1qs1tust+sxEdA7z&#10;OOH5119ju9ni9uZmSbbdrLeoqgrjwBArKsSMFOoRp2cn+OrZM+yPRzjv0I09xnnCerPF4yeP8ery&#10;mmB1LUzEY4u33nobtze32K5P8J1vf4ihH/D1s2coiwLvvfsuAOCXv/yURb+oTxhIwQLl2NJ+ttlu&#10;YH2B1WaDvu/RrBqsVo0MPBIuHlygH3pa4wsOiOqayqm72zt8/POP8dnnX3KAk5SgKyys83JJWW5j&#10;JBjMOw+VEpUKkcOmFAiyLooC5xfnqH2Bvm0xTwSCWxmGDfOMTgYrWrhhCRxqkcViFtWCcx5D18No&#10;JSo8oKw8IiIiggx+OaxwVmMO3OpRHacX2+MynJWQKZWSQPmpsjHawGW4vDAw2VynpRGLMWEcpuXw&#10;HycqNaHIAnQeiGmGNU6GJCUb+RDx8ce/wKMHb+H05FzYVxZJhhc2AeumQXc4QiOhKgooJPz7f/dv&#10;8PY7b2C3f4mydJI0TEaws4WIYVmQKxgobQHQXk52msJ6tcJf/sWf48svvsC6XovqjS97DgnjOKPt&#10;BpSSSs8UZFERqr8/rE4SUBYCHQDWWlFrc7MV5WIbJewH4PAhJob6ULkl7GUZ2CmxoRtjkFSiatQo&#10;2ILLFGi1qMKi0kRCkG4OK018MqJklEYuCQZCC6eYRcIE71hIhjkKb0rUO67gIMwwPCkP+rNFPk98&#10;85AlN1mAQte2GAdy+nSSQX9gcmcOP6jkIo9BBmLC5MzW5FWzBqR4U3Lp5bChPATOtuaivC+gqEzO&#10;APceTlLqi8LLbyKxsLCW6gBxDCStoIwWFTw5rXXTwMoZHEUh1LYt1quVAOM1DsfjYuWm4jotIWf5&#10;r6yyY7HC95Tk95IimUzG8HKEKHgzdiEvZgBZriViLnLQgRU8Sx405RCVzXYj6kGFYey5tbUWSAEQ&#10;S7ARnMDrqsk5sOEZpwkx0oKai95BAj1eH3bxO+Jr64cB3lv8+q//Oq6vL3Gy3eC4P5IFm/jv9MNA&#10;oL5zMpj2i/I6iHUspkQVVQjC1R5wvtkizQEW5FhZGYoFGQ5O80wMRuBgcxo5sB/GUc5ps/xe+ZvV&#10;yyBDQWEWNEBKVCUYRd5fVBrWewwSckbFyX3gRoxMuweSDD1aGRryQLHeo6xKKCjUTb3gC4qiQNu2&#10;grg4wBgtdr96OWeds/DWiepL7iZDLqWzLPjXwgLz1sKaewtUtj4ZZ2WIfB8ANE6jNJocxtPKmAdJ&#10;CVVV01Z3bNG1TDKHrGAy07auqeBeNSvU9T0mI0UGYTHoMSyWtXYJEMsLGBaKeShptOXnnpuEmETV&#10;MbwWVvZaoEgubDXtfd57OOGFpwgc9gcqnGWwlGRoU1U1kICqrEWhziYWKVExKIsRJ0iVWQJOALG7&#10;LQpv8j2VJvcNSqFZrbHebjBME9q+B+R5atsW7fEgy7FpCZvM3Fe6Pdj8GGvQtu3CpSwKj8OB3NAY&#10;c8NNu6SxBlVJZvPlq0t47/Hw4UMug0feXwzrmOV8YrBTIeF0eXkXhJl7e3uLkKhqLQQzAChRbwNe&#10;hldsygoYY7HZbMkU7EcgAbe3Ozy4eCBLYTpIjocjmoaKo/WKquLdbgcrypS8bPAFm7br62tYZ/Hw&#10;wUNZotPSqY0RtaLDe++/z8FF13LgLKiCcZ7EIkx7pS08+r7HPM0YRy5LrSuIIhGOYd+PyJxbY/LS&#10;0+DYttjv9vJeDW2TyxCV9n2ywAtZBt8H9uVFKhdF98pWNrGFfL6TvG4sy9eiKBACw9+giZZoD0dU&#10;VQkNIne885jF2h7CvAT7hJkikZgSjod2aVyzWmeWhU526GQ8U7adhsjGN0R+FyHMGIbuvlFcwmWx&#10;/HlFWaAsKqmp1RJkmi3MxIpUcnd2rInE6UNlOvu3wpcoyopBgtPMIU5ZYb8/AgCaeoWqrGV4VqCp&#10;GyrZqgqFoxLWC6rPCvPbaC3YKlE4ayPIGyWL/yC/RdYR1hn0fceBCyKqihbcqtxAKem9jIdxnv2Z&#10;cfBFRbEFtOQmcJDXNOvF9dDLwIFuKQZ3qUQXXGEtSu8RxxG31zcIw4BuIFtbmQrjnNAHhor6quDy&#10;Te5Qb5zUEQbzFPH85SWGPsAVHiFZ7LsDWfNWY3NyIgpf1qaffvqpKJVn7A4HGRoHeG9RFBbn52co&#10;iwrDOOL61UtYa2jNFQVvXRJ7GGYuVY0xaNZcgjvPnmgYuewwIWEeR1goqtrmGWGaYATnMseA3YF2&#10;5TnXyM6irAq07RHeWbx8+Rzf/8H3oTVweX2Fjz76Hv7oT/4EH/3mR9DOYZxnGBkwmKSACLio4ZSR&#10;oKiEpAxilPtbaxx2d/DV/8/Wm/Zalt3nfc8a9nj2Ge5Qw62qZrHZnMRRtBxNpgPJVqwAIfxCMqwg&#10;dt7GgPMl+F2SAEkACbFkJLEhWIIlx4qkUKZEdrNJN9ljdddw7z3jntdaefH817rtIAYImi2y6t5z&#10;9l7rPzzP7ynx5PEVpmnET9/5ETQ8rFJoDzuYYDH3ZMKGyYnj0mBwPE/zgsHUWlwC4yTBedG2LYKO&#10;OdA/B6WgbYbZedzs9iibBl5xbjB6LvaVNsIXDnQV5zlG7wFtoIzGMM+o6hp1s0BAwO3tDf6fv/oe&#10;rNV4eHUfbXtKyv0qKzjMC1QX7w4HKG0Ao0VlPohSWsP5WVj7PpX3WVnCeY9xcFjUDTQUqrLGaX/E&#10;9maLxWIJ5YHjqcWiXqAoK8yzQ1HQSdYeT3TwFSWslawJF5BnBbSx2O8PycURmcPDMKDILaqqxPG4&#10;x6Kp8Kt/99uAUXjx8iUmLwvhgtgM8r0DFZ1lAa+AKXiKlQwHYIUtJJiPtRBnM11yulhj0XcdmmWD&#10;QlzKXEbKHaY0NBTaU5tUlcZQUTnPDmVZoSgKjBPVnDw7nWDWNPKE2TkJ95l3RYATDvqEEGZkuUFe&#10;cojNeVGB5XqZasJFs0BZFsQwiWvWaINBsGllVTNMy1jYPEdR1iirCnlmGMQLDqnrsuK54Rys1jjb&#10;bHBxdia9Hj/X9nSSut8R8SfnPRGBWoK48iSCigHE3nsMwygoESLUiswkzJQCmfqKGxa0bSdnSw2t&#10;I9ZAXEEyJIQxyIoC8zjBeQc9eygP5NoiTI682XFCe2K43mZzhjwvcGpbeFDJmmVZEtuUVcXf07uU&#10;YTONI46HI91MBQMB6USf4eCl3WVvEjGnCBI4LsrjvmcgIkV+XCRoWSDGvtn7QP7yNKMoKmY6KIbj&#10;MtfAyncLQPocLmHjwsUQySQs4Ih1iwKYiPGJC33n5rTUiC+2MVzsRlcmlML9h/fx4uUrfPjhh1hv&#10;1nQXCTojBIVhnOBnj+ABPzMjahQBxuBmijkU6JyMtYSxfG4Q0A8D+qGH+fKXv/DdqMzyMzdGcAHN&#10;contzTVCCNhevyJDMOcQdHv9EmVZ4vrlCzZPeYZhHFCYPG1VN2cbZFVBXtiCXKGiXODNN9/Eux98&#10;iIuLC+icGxBt2OgqbTDIdlwphc16I1tu2jZj8m0IQFWWZGd4pieXZYmmWeDm5iYNFeeZA4VmscDV&#10;oyuURYH3338ffU9FzX53wOFwwKtX16jrGp///BdEuUHLa/xclqtGXqRBVEQ+/bs1FldXj/D48WPs&#10;92TCLpdLVFWFn/70pyiKAn/n238H3/zmz+P999/DT37yE/JiHzzAa09ew2JRo+87LJslbm9vUZYl&#10;qqqSDZIWq5nB4UDLXFXXOD8/w6NHj3A6HnF7ewuTW3zlK1/B/Qf30XUdmuVShkgOL168gFIG7YmF&#10;W1XVePnyJS4uLnA8HHE8HvH2W2/inXd+KgNQMsJ+8IMfYLffQRuN29stjGaK6vF4xDSOiaESN03R&#10;NrhakX+73+2oZLG0sOVFnqx5TdMgBI93fvoOFvUCn3vj8/DyokfeVimX3STBHtZaOGlip2nC2fkZ&#10;Hj9+jMPxiHmcYIxGLTxkN9Fqn2X8O6P9t6oYBIYQ0DQNrbLeJ6XuKAMQYyUYCHcc0nGgkiaIOm0c&#10;Rlp2jIGC/9RQNq2rhZHIn5fNnb5Tk8rWLwRPfpRs0hPDJchW15MvQztBZJJyoBU31vH/eR/tLtyI&#10;vvWTH/N5HhlI1LV92iqO44iz5ZpD4nHiYWwzfOc738G3/+4v4/r6GggTiiKHtZHdY9PQIrIzOXzi&#10;31/VBY7HI+7du8D1zQ3+t9/7PVxcXGAauNnl1pAHYlEUWK6WMqjgYELLEM3I7xS5p5DtmdEmKZ0j&#10;VxFKYRYwvBHuH+0zwvySn1WJ3S6qh6KtdZ75nXvvMbk75ULc0mlKaACFxMmDDOhC8BLiAlGP5Xy+&#10;ROmS2RyFICbi1tE5///b7EW7LQLZzoS0UxUe7ZtRFRnVLFHaTPacSopC2mhy5KUMtXRUcst2VhqE&#10;eI5BBjlxUGuEW2VlsKlFudn3XQo24PfDBhrepSEoR58hgfuNEctSXqCqaxyPp6QksEbj408+QRYB&#10;YVIQ8ZkdP/X78p8bQ5bwOA3p5x+GAd3Qpc/CS5HHIlpwB/LnF0WBWhh3DHBjQqvNyDv69HdeShMf&#10;1YedKCbnyNkyxPK0bYuuI/OuqmrMslEPgQB77+9UZFGJHhNzlQRkxWef4T+RT6cR+VtUF0WeN1ON&#10;t7dbBtl0nTxvHNbEEB6lOJjsuj4NQqL9Pz46Rs62uiyp4hAciayNk6pEibqsKEsYbcSSnAln+y6Z&#10;1wsiIXKTZ8dzeL1eiYLRSSHOwcayWVJlKYr4tu3YbMq7ETytkJmxiVmrFREJZVnKsI2hO7NzZBqK&#10;WoWbeKpfy6KEupv/c2iXZ2i7VhwxLKJzUdgwMKkAZNuuAq3YZVlKUR2HTk6WIHNiPMcBj7VW0sEd&#10;tFZkoUICGUQVnfAqon61mf1PMUeifI4DuchPjN+jFnW+c45cTVHoQhTJET8TOa8pNEtUSFmWJbWp&#10;Mbwf+65PIQ9JaQ2kM2CSuiqI0i9a/n1gYIkSG6LWVC/UdY2+p8pqmia0bYuqrlBVlag75pR27gOX&#10;cVFBO08zxmkiFzDP+UzKAPd0OkkqtUpDPmuJA1FAeg9jMwSo1BApKKzXawwD1bTEIwVEZvR6tcZi&#10;sRCEjqcFNs8lVE4li3tU/HjPgW3EVLB+oVIkqmKo2OJnfnZ+RreE8JCrqkbTNLRKi100/pxxwBmZ&#10;iG3XsVaS1GViaDjsyKWpbppGVHx0PXR9n4a1Rp6druuSHdGLeghS78Tv1zla5quqwjD0VF71vbAM&#10;ORBvBEthNH8/m+UpxA2yiMrzPLkryJE0cn8Ci5p5GO2pxTAOorK7+9/FnzXdXYLJ+DQbMC4e8ixD&#10;luWI6APFHWzcjXKIIjVofDaMtbg4v+DzJC694/Eg1lcOIllr6KSeDJ5Ly6gM14pLTSfnQJ7n6LoO&#10;i0WdVHwRaxD5veM4YtEskpvg0z9PrHdDCFIPW9QLCiHc7Mj4FrRMAIMzb263iaNZFEXi4I7jmFxi&#10;RV5ICrlNS0O6BvLUJM7yecaQmPRzQwJaZeBMXjcH6t5R6sBciSwtoIMsIxeLJjEinXfCsbbyWXPA&#10;G9nVsT6Z3ZzY6/z72ORHZfkw9Hh09UgQDuqOqy2OlCB/TvCSJyBoqDwvJARJyzJA7izlkyI8vt90&#10;lZEFqQQZUVcFTqcWH3/8AZRSePz4Abz3ONxeo65qrFbsQYae4cHWZlgul5LnMBApNs+Y5Q4t85Ln&#10;pfxzuhk7HI8nLOoakM+dYXk63Vs2hkQXOYUMsgxNLiyw/7DivgICVqs1ClneQWqrPp4NPmC5XOLD&#10;j5/h537uy/jBD9/Eo8ePcf/BFf7Pf/Wv8A/+wW9StLOguhVyZgTvObiQvkVagbu6Vb53o4GmafD5&#10;Nz4nDhiIIrch6mqS81scnVqeD+cm5HmBaegp6ihzFGVJwYZlEFieF3COdXtVRFzRSKedJ4fdRsec&#10;LIGMKO+8PN86y2CtEWGIx/PnL9C2LWYf8MUvfBHf+oVv4eXLV3j2yTMiC2SBqMJdlkJV1YBWOJ1O&#10;XBDkGbTif/aeSkpruSRycekirM3TkUK1RVUnF0zwHt0wsI6VmsjDJzXpvXv3RI3Jsyb1LvoOv7Na&#10;LtH1PU7tCdEdGd8nHxje98EHH+KDDz7AOI04Oz9LDgW+ez6dJfH+tjKIYq0HdH0H5ZDukHmekBnL&#10;pdrscH1znVThAQHr9RqbzQar1QrTxPBS5zjMHEXB6Byf+RRcJT1KXVdE1kivPIuYI3jmLy2ahYTp&#10;kkU6Dj1Kca0FL0xcx0DhoigwO4+XL18yA2McMM9eet4MTpbnMShLCSomIqPifKnrWvjgUJUVQ7gs&#10;FfexHxlkdkDFdSnKZSdKcCNIPzpa2uMp5UlQyTogMlOjgy0OLzNB4RRFASN3XszhiHkM9lPq49Px&#10;hO1+BwWVsAGJzRs/m5lIPkimjJPvzYP3lhJH3SwiKmMM6rpGVZZYLpdpaeCk9reWf4/NWHMrSJ7C&#10;wBlcLXXqHBwxUJpKXRXulLJRCKJliB1/76pixklZFCLQYI94h/XicxMVuLGuimKTKJCi6E7cIobY&#10;CSdzHi4dKFKJLtA49CVKjAu4vChlKT2nHp+1g5fv0+F0OuGNz7+B84sL7A8H1qmzCHpmL3+PT7Xf&#10;NI3oxHk4OeZaxBpkUVG458QRNkivkFkL841vfPW7sXAvixq73R6X9+5hv99DG4Vj28KFiWnEY08g&#10;cHCYwYTzrCxh7QI+WDhvYIsa1eoc1WoDn5dYbi6g8grQGX727gd460c/xmZzjiKvMI/k0I3yCmRl&#10;LkX+AlVdo2kqrNcrPHx4H8+ePSPfVCmcToR5n2/OcXFxwfxiBcBqVIsFlpsz7I8nXNx7gGGasT6/&#10;QFAG737wPharNbQ1KOsauQDuH11d4LXXHqEoc+wPtzzMVAxqoCWVRR4PAzdTcbLb7rFerVkUti0+&#10;efYxD7YAzNOEL3/xS/gvfuM3cHNzgx/8zV/jb77/13jy+DG++Y1vYrfdYn+7xbs//Rm6jha9LLO4&#10;uLwQmwATj61l6uPz589ZuOeFqI2W/AwuLvDktceoqxo//NGbuLq6wuF4xHq9xv52B6MMrMlwe3MD&#10;J8rEs7MzlGWFT549w2F/YBrqconHjx/h9uYWN9fXuH//PlUNeYGz83M8fPiAL58UHnmeYxh6BAQ0&#10;Rc3NkGdoVte2wn2FpEMTsr3enBF6fepwOJ7whS9+GT//rb+F61evME0TmmaJaZ5xOB15iBv+7G6e&#10;UpGgJATDGoNpnnDY7znQrWqGBSgFGyRxPXhYw+Lt8vISt/sdPAAbNOq6ZkCBUujDBKfFklXkyE2G&#10;MsuRKWBRVqhqJiYPM4uyqB6yikMWozMoWDingcCEYMBIoAzgxRIEdYdu0FohM6JWSra9wK00OAzL&#10;bcYtlCKHcpqpAjG5RpYX8NphchO0ceDMjimP8wi8/daP8eLFDR5fvYZxmOFnBz9z8PLJ85e4d3Ef&#10;GTJcv7qFtYAKAb/wt7+J3/zN38Czj3+GaeoBNaPtTgmPYUyGU9sxfVsOIRZzAd7PCH7G1cMHmIYe&#10;f/D7/wKb1RqZzVHmwo5W5PY4yRQao203RHwDt2yRF8SET08Vq2eaq3Me8+SIMlAafnbQCqhKHuzR&#10;9ueFOYrAwzjiGmyWpcIqNfKyGS7zgpuvoBBmh1xb6ACEmcoCP5NTG22qPnjkGW14RUGHA22jOjES&#10;iSLJxKo8pkaN1qQW6/WKCy0ZhHEgFocUOik8eYky+Xh2d0nWd9YNL8ppMqa1Nug7hpXlokiNTfs4&#10;EjOSuJbqbkBqDUNhrDXcfiPQKu7IcZ3GEd5NyDMLY1h8XJyfQYtdqaorsog1GyZrqQ733mGePVbL&#10;JUOGqgoaCmebMyyXDb8rFWRozwGA0hrjxNvBOTJmrQzX4iAxFk+ZtXyGRGlHGzafq/jvgNjQPZEV&#10;QdK3z87OuEByjuwwmQgwgHHE8XSiclsa1bzIqMyb6FoYxhZFScWGkXCwCP6Pn3ueMSgnNmazKMri&#10;wCYOnSJSJMvyNKiKw6wQnCBaqGJpmgX6rkdmSiSMiQ8SPGVlkoFUVOR5IepwWWwE/r25tVSEycCw&#10;79lAtsPA5lHKavKefFKIGlFba2OgLf8+r4LgTBTa7ghIkdf2nSgB7xYHxMiADPZ5gvcTrCGzWyvi&#10;cnygG4EuGTZgiZM5UjE+By/KOM2wzqJgSMcbn8fN9U1aEsfi3Acn9rUBVVWgzqs0KOBCQt4VcDHo&#10;J0mqBS2/HnIXZUbuAwlbEmVm8F4QJDPygkr+zWaD9nRKwSDOefQdlyQIIQ3bspxNa1VXOJ6onoxL&#10;t3nmz61F0Ugut0ZZcngUl4paseg8HluURQmAzDY3c2nknMfp1KKUQpz3XoGyyImqyGwqaGN6cAxF&#10;nYXDHQIwjfw7R+FeF4IkmSfiBGZREXNQxC+7qkrkBZdd40SUwu6wTwuALMuQFTnavoXNibYoqhLD&#10;ROv+y1evsD8doa3lP8synsmGZ1VkHwcf5Fm+C8Y0YgEMgc1PJi6OyOdXmvVOtN8ao8UOTGWU9xya&#10;tW0LJ2y4ZrGQKQYHXdayOTgc9ui6DlW9oBjBM4yHLgZyyQ974qUS01Fpsprl+Vs0i+QmiEzlGOhB&#10;BInwZOWOYWJ6htvbWwYFa8VgE+fSdzCOI4cFbYumXiAvcmmc2DQXZZmG46MsEbxY77uBttLD8YBj&#10;d+IQ0NHumcuwNLqJmOotiylR30zTJItCfldxWeydS39vDAwN8NKUEmMUgx0ZciUDdKnhIbZE1g8M&#10;UJ7djFN7FJs5WalcvhZ0RkyzDCH4nNcVVeX37z/gMEfe2YhKy3O+I5EZGTzkmbpTuFdVTXW3YV0Y&#10;m7S+7xkU1LVEysjv2Pc9soLP3TD2gBKH2DAIJoZIpsiTn0SsMAnXPi57muUSzWKRMBTjMNCKK+8s&#10;P2OfGm4t9l9ysckVBYIsiriMSktn4W7GQJc8DQUhz5uR2i3IUityNcVlEYi/IdM9T6IGpTgAUlqT&#10;+e5juLC8q0qjlOVTxFCQ/8sFe2aoqj8dTyCrOfBfRrjzCAgq3C0Q5hkqeGw2G+y3t5g8GPgKKkqz&#10;zEBrK8MNB60ksHFWMi/NMU8B4+hQL1ZQSuN2d0Tf9VguGRx9OA2YZ7oSM61RlQWqPEduDTKlEeYZ&#10;bhpQ5hnqkvievh0w9D3doFl0WCgZovE7n51Dluc4HsnD5dCZFl3WQgGZJaYkgHWgzaioDrLQnXz8&#10;czJoETxA6g+tNKpFjcPphGme8f77H+Czr38Wf/xHf4xf/favQKmAP/iXf4B/+A+/g+efvOTgCsyD&#10;yKABL9kV0NBBQfu7EKnBzzB5wbCmvIQOHvcfPMSyrnH96iUW5RLTMEJpwGgqLY0GlCH+J8+olM4z&#10;Lk3HccLYc2DrXIC2GQZB71hrUFSFLK8MTMbchjkI49VYGGg4H4DZMcfdeQQXYLWGBRfJuSi7gYAP&#10;33sf80isWV0WeHj1EIfDnvkn1qLQsoAdqZ6EodVd57ynjVjwezlTACWhwfznLtCthgCUZYEwOWxW&#10;a7hhRrNYYBroCqPDMmCxWGC1XGGeRga8FhxOunnmPWAzDsTABVBZVjg/Oxen74DMGiwXDYxRaOoa&#10;VQwN1wqn4xHTTCVsmXMBGTmpVtFNMg4DxSvThLIoUFcVpnFC3/YpPP14PKawqrqqk23eykBuGidB&#10;b9wN0bWPpyjFQnleJKFKkPo5ijyub66RZxnOzs5E9BMwuQHes5+01uD2dot5nrDZrOVd6ll/G3F8&#10;jwN84PvQLBfwIaDvOzjnBQlUYxCH+qJeYLGo4UPgP/MUdUDJQjc4jEOb/m/TPGLsqPxvaiqTtdJw&#10;k8MwjNjvDkBQyC3dyTqwt8jFLegc7yPy8wVJqimy0dpinhxd6J/CAhJzkKFrmVviJicucmKHCpsB&#10;nvURPJWeBoBRWr5bl9wXETXgnIfJckBpZHEAbbmgnccJVhvooDC0PfKySJk6ZILTPejGCe3xhLEf&#10;4IWbrhAwTjPee+89BKUSKk6L+Mb72AsDs3eY/AQH9gFFlaNZLVAWFgEOITBEUWmPqirYt2YW3vMz&#10;myYv56lGUdZ0FStR2tosXmWYhOkbl4rQkOcvyH/jTnA3zxOc9OsuhITX0jKMjw7uuBSGAgUxVuN2&#10;u0NZFGgWTXKfqgAE6RWV3KXTOCEiLvu2g5EasZf+VWsKeaqqQiFB5zHU2nzzm1/7rlJ3XBIgwGqL&#10;5y+eoyw4ZK1LpvlpGZoM7VGUuznqRY2xo0JzszrDYtEIoH8BZTg8C1rhxz/+Cd5++8e4vLykBch7&#10;Xjizwxi5Vl0niiZ+UFVOtUNVlpjmiQ2V9+i7AafTiWnBWQ5o4Pb2llsc4W3M04RPnj/Ha6+9BmsN&#10;3nrrLaxWTQq6WNQ1hyLaIM84iP3e9/4D3nnnHZxf3OemY3aoFwuQ18kXehgGHA9HZFmGb33rb+GL&#10;X/winn30DMfjEavVGvvDnqD+ecapbfHWW2/hxz9+G+M4YrPZYJomXF9f4/nz58LUCnj6+mcwDvyd&#10;+q7H9fUNvPfYrDfcRHngy1/6Mv6r73wHXdvhww8/TA9X13X4mzd/gA8/+ggXlxdMnNcalxcXuHl1&#10;I1u/Ck+fPsVCuI373R7Pnj1DLfyeMs+Q5Tn2ux2qqsa9e5cMAjkcZCucYb/f43A8pBTKiAaw1iIz&#10;GY7HIwKCbCU5sHDeJbXu5eUlxnliESbD6rIs8erlSxyPRywWC3hHhfRms8HDq4fIskwSm4X7IsOs&#10;zBp0bYfj4ZCUS4DI0bMMSorpaE+IW7/D8YD79+4jE4VTGlKDW+dMOJNTPwgXb0DfDxjngVuntPUW&#10;paUMiu44mVRd5EW0XgYZqvDCYshNADyVJVoZ2YaqtClikcUQGDJCfWJGjhMtmh7Cq1MBVV2jb49o&#10;ltkNpnIAACAASURBVA0QLJbNEl074L333sPVa6/xfRgm4e9QaZoVGR48eIgP330PWmtYo3B1dYV/&#10;9I9+W4aSTrZi3JblWS4cJStWVqJIoiIEgktYrhYo8hx/+If/Gh8/+xj3Lu6RxyZbeX6NAVaSIad5&#10;kkNPpcFRDDxTcrgrTVsOFG26iKrDaM0F7ZNRTRGVrFoaNojqRcmgLs8zjD2Vj3cWZZ/U5p+2WsTB&#10;gBHGWcQYKNn6T/OYBrFa66RIiwyqIM+k9+TnTeOYtmkKBOE3ywZ918nWMKTtZJ7nPDtDTO4klyr4&#10;O9WWkm1gfP6SXV0UzuQ9kT0UkQ+zbCc/bV910oRlWSbfBxu8XtI6+6Gn5U2e9aqu0sbz+voabmby&#10;dd+PmKYR4zBKAcUQoHGcuKlXHITvd3scT8fUxH/y8cfys/D7GIYx/R4x4C6EgLbrGSYyjbIpn9KC&#10;ZRynpGjO80LUTnzO6qoGFAeDg7g0+P6wsR6FhQpI0y/vSt/3tFbP8vdNE1brFZ4+fcrvrx+Q5Tky&#10;KzZrcFljTZYYkDHkL27b87wgL3W3FxxDliw8VCLUsIbYBD/zmZiELxkXB8bo9J2TV1kKv41p2EGB&#10;z6qhDTmqy5w0dZGXGbnJuagiVeCwL884IM+rMj0HkfkeQK600QaT8Kf7nuqmekGHTF1VHO5HHqW4&#10;afgR3wX/JQaqiIzi+0herEUhuBQ/u6TsU5oq+M16gwCeiUoU3Ap3rOXj4Yj9boe8KNDJHZQcSaIw&#10;S8/8JIPq4JLSWMu5M01UxRUS+rSoa5y69lMWLWG9itI7PkfOOZRlIU0cuXjHwwFt28rQFEnhmYmi&#10;J2I5bm9vk608l9Datm0xjTPvAxkUQdQdkeWrRH12OjJZm2FGE4ZpTAgXrRWTrKX2USAXlYGPEwrB&#10;b/EsueOBQ5wK8ZlWiuczpCyOrEcohaZp8PLlS6zXG3FimcQ7M8J+LwranLOMwVaRWVuUBW7EsbRa&#10;rtD1HYqCDpCIZ2maBn3PWmy9XnNh6Zk8DqmLrAwZ3eyotmMvI+dLnxi6kS1NG2OVUuYZfuiSipn1&#10;lsPxeIBzZMb3YmtPnE75XaiS9sktUpYxuDCqjoBm0SSkQC0c4lmYiuM4Cm4EibEc0R5udneIHhUZ&#10;blHBkuMk56pzc1K/AkCW55gmOmZ88DDa4PrmBmURnSRzqpVyUf1vNptkoYVCsvqfn5+jWS7T/W+M&#10;SQxCaxhAy3ch/bqo6wWmkaprpVnvsDYI6W6OaBuew8IJFmYvpEJQ4oqJC4wAoOt6WfZV2O12ojr1&#10;yEQd5GYGAUYrZFQOR5XRMAyinCqx2+3gpA49nU4wmmg1YnYsKqmZI6M64h7orKB6aZo4mNeaoU6L&#10;BRXsXceFSV3XvJvFeRf/bDLeNa6uroTLalItrTUX+3GwHMMdo/IuKlZDoOPBuTlx36l6ziSdnMrV&#10;iCNR4kIqqwrtqeWzFjEY88x7bpTlngx4qBi+y1aIKJrYlEY+ejwL6TDj/SElM4IitzkvObQNHglP&#10;ZERVHgIHs4lL7z269iR2d1FISsCrDx7RxRY/T6WIOOO/Z8IjZ/DPaSCf1msrC2H+fPG7sUaCJXVc&#10;VkAW1cRW9P0Rp+MRp9MOz549wxfeeIpF0wCez8WLjz/hMwAOOWghL7DebFLNyevwjscMJfVVxdBc&#10;573w5/lnlGWF5XKJp0+fYrVeYb/byfDUw8vdFgN6lJxtXu7VaZ4SK5RD8k8JGsZRLPo565mMGAFr&#10;DP7tn/wJ/tl/98/w3vsf4M///M/xrZ//Fu/umXV7VAiqT2UFxOchzzL44HjuAGiWSxg4bG9vcSYL&#10;kw/ef/YpPjqxRHmeYxQEmFIK/dCjb1ss6joxjq24L7kU53mS5wVub2+EQ+9R1RUeXj0koiN4untk&#10;SAwRABWSD3E8HiR9/i7bJABYNivMs8O9Bw+gBMP22adPsd/vME8zMkE4WsvPbpwGWXgbcYL0CD6g&#10;qWusN2sUeUGlMrhkdnL+LeoFhr7HfrtLd/s0jVg0S/bF44CyKHFsWwABq2VDzIpzWCwYEuocXZdF&#10;UaAQ9f00z3j54gWK8o6b7ZxDLizPumKg6zCNosA16fPNsxyF1FMhBJm5zKJ8hZyRRDsVGX8vpRTF&#10;DUp64TxHVVZ0UWZZWuzE93scBzJZRZkZHXERQRMzNLq+g/MOX//613F+fo633nyTOCFxjzs/UyDk&#10;HE6nY3qnxnFAUZbIMg5F433nXUBklUbMGcVKjrOOwwGr1QqH/QG7/Q7WMPhUm0/3WuzZvXPo+xZ3&#10;rGfWMlyssWcDJAQddEopWZjFGYX3RI/UdY26qpN9PzrXkrtijmIQHqVRNEKBzSwONw4hvYuKzynV&#10;OFHZ6ryXc1OEWZo1dG4tFfAy50j3CkSJ74m+jMGiWnjvwzSmTJcsyzCOA3r5LlkT1eISvBMvaa2J&#10;UkiD0bvnD3KGx/Bj9jIlazG5WyOmIQSPcejRS10XQ87jciA6LMdxgPdBgqcHCrlK5gvVZcGhueFg&#10;m3XkLL2CTkIu4RohKoDjzGEaJ36fgDDq73JTvPdo204W5JLxkdG19PLFC3z8yScYR9Z+dUnU6+lw&#10;RAxDU0rhdr9jTbxhILkC78Uik2wOOX+NNTDf+tbPf1dr2o4O+yNWqxX2e0LcTU7WXV5m6EcyAJ0C&#10;tM1w7AYsVxvUqw2Kao0paOTLBrosMVsDu1jALhbYnjp87/vfx3sffoiHV1dYbdYYJ4K7PSygNFQW&#10;w1X4kDaLBZaLJfr2BOdYYGdZhlZsKZ99+ll87WtfQ3toeZFlFZbLDZr1BvtDi1PbwweFy8srPHry&#10;Gn760/fhHC2EbdsjywyWqxW64QQPj3Z/wOF4wHqzwX/9O7+Dr33967i+eYVxYuDG1dUTAArb2x1T&#10;GKsaDx8+RLNY4M233sSLly/RLBtM04y2I7hfy8H46tUrbDYbzNHuYAwOx2O6XEMIePXqOY6nIzab&#10;Myme2Rz0UrB84Ytfwte+/jW8fPUKf/ODH7DH0mTZOO9xfn6O+/fu4/mLFzgeWxit8bOf/gw2aCgP&#10;TMME+IDddoftzRZGKzx+/CgxJ601OJ6OwiHMyadrT9hut3wIu44DT8WDOdrh1us1tFbYNAt85rVH&#10;GPoWZZ4zLVnzoKnKksyy9oS27XB+cY48L3F2do7dbo/b2y2y3HKo3bVUlTmHFy+eY5TgIKtNkqVH&#10;W6oyGuvNKtmYYxETELAUNZDzVLZpSdW+//AhhmHEcbsTBXQPhQCV81KITUV7PJEJKkM+RKtyCExg&#10;hgxJRm70yW1h8mrfc8gwO0l5VFSeAYD3c2q+gvfJ+qU1L3gfqIiIDLiIDYhqqaygAtPkVLl5BczT&#10;zAZzGDFODh89e4aPnr3EcrXGcnOBw6GVUBCD4HnIfOYzb0Api0JlWDZrXD16gH/yT/4pzi8bfPLJ&#10;RzBGlLeQwZgcrlQp8nOdpgmzH9H1LbwboHTAwwf38G/+zR/irR++iXv37sHPEMUoeb/j5BBk+zrN&#10;E7KCW9sA/lwA1bD8jr1s9ViQG214oSmDpm4QGctnZ+eYpg6Hw572S1GYKLn1lKjgtILwdUdpRFTC&#10;X8TAAR3i4kD4PIpWb8QBKnj5zIHb2TniGEDl12F/4NA8L3jIy3OgRDmQFxLOkxkoTQW39w7H0zEp&#10;iYzVUIbqxaA4gODIlRFIzsdBf0iNWdd2iKFiXi4zfsZUoxVlgWl2KQjFSeiftVka8lprhCulhEFF&#10;l0KeZ6jKUlSVHDxUVSFNBsMQl80y2WQPxyMVQiOb81k29wpAcAyiG/sel+eXUAFEnxSGl5H8i7Zv&#10;JMVlDNEbxiEpdaOSOwQv/w6xf6tk82cxw3Tm3X6HYSAGRhmFoNhsejDIMLIvtaii53lCtI8WkhjO&#10;LTxVYK0oDeKwOigm3cbBSRzmeu+p1hCWW/D8HoMPZGqbTBoUIyrIu8TeTJYfdxZen7jKTLcdyOCc&#10;A9mQWYblskkDLe8diy95thCo8nby5xcFw4uCAkY3MzW5yOC1gsosBjehqCsURYnlaomxk6ZQSTha&#10;Rm6cBhW483THiWQwB+R9EKSNBI7GZzg2gfBkEFujqQDXDG4gm1DheDyS4b5YyHNrU+MOAEVRSpN6&#10;t0w5HA84HI5pQBC/W2Op/GOAH39/HWIwoee5IgVmtHcDISGDiqpgErYCcwAUlRZFQWtzXhSYpgHj&#10;NKIsOYCZxoj2AJmm4Y73qlQceiAVuJC7RimG2Whjxa7M/x5icZ2SlomIKfICWhsMwhtnYGAGJ6pe&#10;QHMgEs9a4YGy4LYJWRXtacCnmc4cXLHg9jIQ5bvqQ6BTZqSlOMhQPpfhby5s52jPjGqzqOZjoMss&#10;al6GvtCqarBaLrG9vZWBLVCURVomj/JeVMIX9GIZzIwV3j4HyNqQ9awNUTLJyhcdF56DzIgu8rJl&#10;mKYp8Q8jqufBw4e05Mm7SNQWVZ5elsd93yUmX8KTSEieEv5uZjOqgfo+iRAA4irWGwaL3r93D4f9&#10;Adbw3nDOJ/xTtKVT0e94D3QdWX+ZlRCYPDGm8zyXYKOAqqxSaO9nXvsMTu0Juc1k8UNWHZXHLjWG&#10;Wv6lNOQ9zYRHmcEag3me5G6Ndl1iXCoZ4nJppSQoU8FIvdb1Lcoyl0cywFrN+8cTp2TE2RDPZ7Kh&#10;TRp40f7bw3vWQT7MmN0E55kWD8WQwYhlQKwfpUmNDg9tGMJ2alv44HFxfimLW7HED72cy0Rd1HWN&#10;s7MLIjYcaxUvgzJrc1Gj8ly4vd1SIe7p8nBuhjIaEVNDxnaJ84tzih5kORTvDzb0Gl3fJvWylgaZ&#10;yCb+d5bLBtYyTHK32+LsbINl08gZWdw11dFpoCHPu0vKvK6j60TLZzPNo5zjHN5ZaUzjQN0FD2UE&#10;LRZErStL05jSPntHZbTUG1RLqTS4oZDHY3YjjAZCmKGCg4KHCh7wDoXN4N2Ew24v9YYSdxhtt34e&#10;gOCgNO3fKjMoqxJOeeyOO+yPO8AEBDjoDDg/32C7fcnnUHnMs5fFlzDTlYUxGbwD+n6QmmaEtgZ5&#10;QVyRsTkyGFxePEBRZgA0jHY4v7jE0ydPhIvLwLVxnHE4HOEdVW5aKQ7lPJ0FXtHZFKBQ1jWaZglt&#10;LLKMS+q+7/H222/jhz/8IT766CMslxQonY5HVGUFbZlVMAeHoBWKsqK6S5YORVmiLGv084xuGKCt&#10;RVaUsCbD9fUtfvSjt/D8xUssF2tURY1CWzy8fICmzvEvfu938d/+0/8Gf/P9v8L19Q5f/9rXcOx6&#10;hhtVFpMGMlHUZ4pq19lPmKeR8wLDDAzveb41yxVevHyB1z//Bi4357jd3mKcBkxTj8ExvyTLLLn+&#10;SsNPM9q2SwuLmGHhnMNp6FPgVZZlqJsGLtD913Y99vsDgtRW00x2K4yFG2c6BueZA/R5Rt+1sJkW&#10;LBWdS5khR7/rOsB7PH/xAn5ysCBXurQFVFB0D9oMSmo5GA7CIsYMgUFkfceBTl4U6LsO/cj/bJQH&#10;4FFX5IC7eUJmuRRarRrUTY179y4Q4PDq+gWmscP9+5fIDANZnZ8wTh3GoYNzghVSgdgGCQg/tS3q&#10;qsJ6tYaCBoJCkPPKZlrYsBz+GtAVawR7V2c5Nqs1yiyHVRqZydBUgo+ZXLpfdFTgy+8eAmQYx4Fi&#10;VEPajLXboq4pNJjJXS/LEkVeYBhGcRdE15zDbr/Hn/zpv8XFxTnu37+HVy9f3tUqStSSyqIsa7hZ&#10;IXgFm5XQmufxPAWEoDGODlAGRmeoqgUWiwZjP+OwP+Ls7BKbzRndsUFx+GuIYCmLiu4xqQ9krkkl&#10;8orIyyCK4zj4g9J0heeF9GoMmlxUNcq8QJkRnRAQRETDc99og1n4ukFEZAiAD3yuvI9B6+JMhIKT&#10;+9sHCBIHd3WxnLPTQAWxMSo5VazWqPISWhZrRhsErcgMrqo0d2ATdHd3e+fTon2c41KY+QjLRYM8&#10;yxgU2nH5HYO5WW+VePDgQRItGFkIKlAIVxWl9NW8q52nYybAp3svDtaruk61ZJx1zI6f4/5wRD/0&#10;Caex2+9wak8wlvi8vMgYkG3YGxDRV6Whq9J0lxVVkTIFtNXCwyXLncsgcbcFCs4g84Y4eAbYy2eW&#10;Qe9Gady/vMT52QUFLY4hweM4QClgsWzYSwUPLYguYwysMWm4HZVw4zQj14YurwCYX/qlv/1day2B&#10;69rieCQKgAw1K9NmL6pWhVevXmFZ1SiKAofdVhS653DOoaqZygdNpse777+Hv/iLv0z8l7LIcRBQ&#10;snNM+TbGwIMFGlPfgKdPP4PNZoPTcS9Jktyaz87j4uICn//853H96hqH3R6bszNsRSEyDD2aZpFU&#10;YMvlCsfjEQcZUm82SzbTmcE4UVFEjslBLoUC77zzDv7vv/hLsmPlMsnzAu+++y5+9tOf4b333sNu&#10;u0VdL/Dy5Qt89NFHiacVt1ZDN6AoC7x4/gLb3Rar9QrOOTy8usKTJ0+wWlEx2woTeLlu8Eu/+Ito&#10;lg0+eP8Dco1FKXh7e4uf/OQ/4o/+6I/xve99D03TYLUmC7XrOlxdXdFqdjphf9jj9ddfR2Ythn7A&#10;vYtLCQXphD1JBZwWlcQ8jVitVlg1jRT0M7quRy7buaIo8ejqChcXl6LCGjBIoIcxkT92wnq5xM31&#10;NW0h80wWzDgBWqzwgRiGSQKGekmAjYd9VAMopWmBFTu+EstmhKkPw4DVaiUMPI+Y/BhVF1HVEiRA&#10;hOoPNnSLRY1j2+J0OmKzWiHPcpiMB0K1XHDTNZKXmQmX0iop9kcW9LQW01IYQkCV83vyUVEr1o84&#10;QIjqlhDIgSZHUVM96YkXjzaDOBRg4yzYjX6Uv4vb9qB4Uc5+ksuOo77Mstler87Qtic8//ga5+fn&#10;2O4P8M6jbVtJXWfi6/5wpGVSaRyOB3z727+Mp0+fYrt7Be89spx2TKbPz4g8UN5hbEKyPOeGXilU&#10;VYGHDx7g7R/9CH/67/4Ul+cXiPD3aZqgEdVvNm0noxWbg2sjz6UWhYRPzUHAp9PYuRQphKe93x+w&#10;3+8xDl3iIGWyuYrffQgBwzQx4MFzk22MSdakOCCIoSRUetCu5eUCivykTKyHs59FrVViGifaaTVD&#10;fOIQDrLBVVDJzqy1SoORO9Wgh3NkSGaiQkgKBBV5QCqdmXcKXZ/eiVzYSF6G1FRTxhAdI1zGOzZx&#10;ZGTNwhPLbJYWGsvlClo4aEVRJCi9UsCiYXIyEJKymIxEy8Gt4vdHhEZUdTPsAAro2g6b9QZlWTK0&#10;RoqVbmCiL0JIdmGouw1nXIaNcjl671Nhz9+Vw4PIg2SoCq2rtMjQvhcHfN5JowwZHMsZFFN9i7yQ&#10;55uqaTbOAWVFzu7xeID3THmnslOSwIUlarTF6Xik+m6e0sY2Ok3Kgrwvm2UpvTkO9bz3UEFhIcm7&#10;kdOqRY1KZrJDDHGL55+NW3fZ4I7TKEJ1UcwFNuSf5nKtVmv0XU/bYlEQWRLAYIwASdFlYe88bUDe&#10;E1lhxFrI9GgrxaVJPE6m4vZJmeWikkjUxFqpxG6dRR0WVRzEM+hUzH388Se4ub3Baskk7IhvoHtm&#10;wDBOMmAEdtstHjx4iOvra2zWa3JGLX/OIJaoOAyO758OOqlHtGY9QttdDa0U6rLCMAxYLsm9V5H5&#10;rZAaoAcPHxBrcKTlmwPjAd47NIsGpxPvO4U7vnEVFS8934WsyKmaoATjbgg1TWkoFJV3RVGkYWMc&#10;IM0TF+BNs8ThcIBSvPeszZKyUBsjSAIjrF0ZFsdnR1T7CiqpQPM8p3JarNDH40GYtAPPiHFkoaxN&#10;Su9umgbDQKfLNE/Y7/dJuTdNRIcM4yjZBbSY325vcXN9g1evXsFY3sHzNGG726EsShwOTPiGohW0&#10;EE7zNI6SsHzH+vbBo6prUesQFxHPT+cje7QkVkGU613XcVEn91K02it5R1erFSaxvw09g5TcPGO3&#10;4+9mrE2D2+gUUeLgcN7jeDzCmgxd3+HF8+dJ4amVkiaOaqO+H6CVwvF0xOl4ShxYBaqgI++bwyIq&#10;acqywDTNePT4MVUp04Tjier9w+GQWPqn0wnjOEi+AK2smc2EB1sAIeD+gwfQWuPm5prnu1i7rSyX&#10;54kYoIiAIDqrwdn5GYggogAk3qGRyxd52hHhxTqJw+dF0/DPlvMjvp+RwxeVhZGrFxu+xN6VzyKy&#10;n5umSY3nNE3JQVbXNcaBKI+u7QClhIl4F0xWlVVi6kb1MjFKORc7RSH1GxIP0gtfPiqCrWU6+Obs&#10;jPddzxRyY4nCgZyDkUtIlVoHrQ1db/IZeE+FIXnMwk23Nj2LXdeJCpvNbyEhqOM40umDcGeHDlQ+&#10;5xlrtxieChEHsLrj50rWKhmW/AzHVJvM892Cht+TkqVuK58VsTVKfv5FXVOVLe9IdBvF3y+e6ZFd&#10;nNlMnB1Um0VlF3nARhbpEaXD2tTIWTyLEtHmmSyIIZgeiiPi87PbH3F2dobd/iQLwjyxfsnHzljD&#10;i8ssBP7vS1k25TnrhMN+h2984xv4lV/9BRHDbHn2enLfuxOHkJeX98lZFCyU87M8EzybYw8wS0DY&#10;8XSSBQT7qddffx1Pnz7F6XTExcUFvON7VFV0TQ1jDA5VqY6MTG7vyKgNIaBe1LTPjyP6YcA0DFhv&#10;1rh3eYHdbid3vUMh2KDVaoHVaoX/8P2/xu/843+M//3/+Nfw3uFLX/45bLdblBWdDbksm5UIMbzm&#10;EMnLoi7T/PvdSBRJXfOd6A4dRgnSbRYNelksRsSY0az9m6YR9T4HQ1GgAAmiVUHyJAKfVSjwvI0L&#10;YMWayoLfp5bad+xaXF9fcwAqAaJt1+Li4gLrNfFxi8UCbdejqiqcX17QjSuZIIXNRenPWnvych6o&#10;kHBrIQTklk6QSs4CF/heKGNxPBzS+VYWJS7OL8SlxcHgMAxoxSU8zlOqI06nE+Z5FJEV612jLUNh&#10;ZQE8y2A05tO8fPEC1zc36W6KCvyYj1FEl5vMCYyC1Ks8r6JopigEo1TwLjrJsB2B5wGVZwp+Zv95&#10;fX1N3ExmpQYk57VtT2TcmgxFnmO92WC5YiZRnrE+KUTckWUZLi8vcdjvMU0jVqtl4qjGhZVzQQSC&#10;xBkoANvtFq9evUDX9ahrLmRSRon3OJ1OyR0ZF9vRhRRzDfIsw/F4YCCxjwHMPmUaTOOYlq7aGA7H&#10;ZaYwT3yHLy8v/xOGOq3+M8ZhAAyzMiADW7rzuASMtS6Z5hFTKLih4ETpKv2RZOQET4ecn9lbRlFc&#10;/G6UKOrjZ0Ahk7nDBkB6zehmkuF+FmvFEIQ9S+FIJ0vPQlw+88zw5Lqm0KYfBvbDMnyPvPd4l0ev&#10;bnTvRYdRRJsh0AEds4QA4Hg8Ybu9xex4DrIHpELezfwesozCje12h91ul3rY1WrJnKfU+zMfYZxG&#10;dF2Ptm85XJYBL51wEYszYZx41sZeqChKkV1Fp97ExUTMPBhnqeOikNJKv8nh8vpsQxV1WTKkVZwE&#10;zXKJ9XqDRdPg3r176X7/dGgsB/Mm9XvmF/+zX/guG0um0/Y9rbZWW1gbP8C7QQegMI0e2+0eZbHA&#10;/QePcHNzi//4zjuolhU+fPYML25e4i//6nv40Y9/jPsPHuDs/BxlWaLtO3gEZEWJoABlcrgAeMcE&#10;u9waZMK9efn8BUKYYY1F17V8qYXnsdvtcO/efXzu9c9Da4Ob7RZ91+Py8oKJe85h2TSoihq72y0Q&#10;gHuX92HFItt3HXJJrRyHCX7WuL7Z4/Z2jywroZWFzXKEQFvFzfUtDocjLs4v8JWvfg3LZSMKGoX7&#10;9+/h6euvY7Vek2OmCKFWWiMvC3zxS19CvVzgcDggK3Os1ivUywb02CsUVYnPfvY1vPveu3jnnXew&#10;WCz454CWqGa5xC/98i9jc7bBo0eP8IUvfhHf//73kec5rh4/QifbyHmeUVc1ls2SoWgBOOx2TLwe&#10;52SBJQKAQ7OHVw/x4P59DAMvWu8d2q7Fk8ePk/37+voap5bq4/3hgHmcUFWE+9/eXKPIcyyXJXyY&#10;sTtscX3zElVdYtFUyV68XC7x8OEDRLYbkRIeZZHDOyorqqpMzDhjGTRiFYe3mTbIbSYpwDm6oeeg&#10;QvFwym1OdcDMsBCjFbLcJmm9DyEN6S8vLuDmGbfbW7GizNDBwwSgH0eyC4NHvWygLS3GVIuQtTtJ&#10;antVVvAzU9yhg1ySPGT7qeegwnLwqjUT0pXSkgwvikoosW3T1jZ7UQopYck4ptdSwhmbIg6zIm8o&#10;tznyYoFxdDi0Ld59/31sjy327Qm6qNGOI7K8ZFiVrTHKs3Bxdo7D7gV+/df/c/zmf/nrGKcOIXTI&#10;MoU8s3Jp0eYBQIomUUp7J8m0VEbnhmmPv//7v497l5eAUyjLCtYUmMYZRVHL9yW2OkR7L5uEURSK&#10;MRyM/EC+71mWAR7J5hg5Mwi0lBZFgbJkMT70PRteEFdhZZgaQCtm23XIbLQFkT9kjMEkDaZMqTGD&#10;jJtZA15z2DJ5h6ABh4DJzZjchBBt7EpjsWik+URKpo/PPxu5WRK5i2TPjI2bkucrNlgKkA0tpEmk&#10;0iAugaNSvxR7/DCOtMJJQ4IY2Cdq45QmjrvkTrIJOQwsRFGotEI/dOi6VlwNJ2itaAfSGlYzdcYY&#10;LUWCQ1WWgKISYHaRX8TC22iL4ESpNjOUBQCmcaIlSxuURYHr7bUke0tYjNZ3zY+bRO2sUjhdHMxb&#10;SxWydz5ZfQAwbHN2CApiu3fxq5WGkv//YSQrcRonaYrkc0pLdoVhHOV/w+lkKexHK39u7ITdTJZd&#10;HBSd2haPHl1hGAZszs4wyXBq0SxkIzvSGj8MvAsB+NlTlS62277rE7uRCt87JrfSRoazRrbD5GBC&#10;QVRyAdpwQBiCx+z4/GmtEAIb76LI0Z6O8uxZ5GWBVzfXeO3pZ8SyL9ZCpTH1A+qqYgBGRQV3Pw4w&#10;mtt1peiEiWFIAWRjj6NwMaWBYDE3IC9yjONA+7CLnyHfJQZc5mIlZCDUer1GUdSyCM4wDjOmQGSS&#10;dwAAIABJREFUiUWutVy0FTLcmMYJzWKR1JXTNEmoJRVl0aIbrc1U/jF9Pg58jbEwUkDGzb3SmonP&#10;MlRWRuOw30ND0DCQAEvHUISyKsXSqFNhaIRBGUOfqNophRl8x41X4IAZcfBl84RQSSGwXQ9jLRC4&#10;SLDWIMtiqMmIqqpwOh2x2x+w224RfMBms4HWLCQpKNGIfEsfGPyqVEBcpkZutw8+4WNmN0txOaFP&#10;QZd39vksy7C9veXiVbisdVUiy7P0DBhjJOCCCjljNMo8Z1FraInORP29Wa3Irg2BTYomc3MaxxSM&#10;k+e0VjIglpgngM3jNDOYDvpOqWs03UNxacNGtUj/9/gMQnHZwgF1j17umIsLvtP90IHWcs87QPFz&#10;42KM51mWZXQJZOQlA1RBNk0jTiKG1FHV61IoHp9Ruipi2GOW52nglgt3GzKIy4scvTT/EPdAXlDp&#10;58V2XhZl4iMvl0vUVYXXX38dSlLLr2+uEyPZh5ACQEPgSxqXidM0oh96qbMK4S0TpzQKa9mI/XWa&#10;RkS8DoPFWBdxgCfWd09Vkpd6K4aiRtWTgkrLdKVpgyZTdpbhLt/fmLk5TUPCkmR5hmmcYaxNgoph&#10;GBJmh3iQLCk1B8Ff3KmB7kJh4xCDCzuHtj3h9uYWeVli0TQYB3mPoWAzflfL1SopssnTp60yBh/G&#10;IezpRCXuYrEQ5n6Xmv++72AMRQ8mJW6PKaySWKJBbK9MOz+djrKAWZHbLIOju8AVnRavRc5+SAuz&#10;VmuVFmGZqOpik21MDKTl0p1DBqAbGLAUF3kBSKrxPC+I22JCFAIC1eKyCCmKjPVRlmMYewynDlpp&#10;lLKkDzM5kJGt6nxUoGl4F5jcHgK8C/LsWQzdiEkY9dpSTeaVg7YaZZ5hvVpgngacjlu4ySMzWpiS&#10;QZT+GtM4oWtPyK2F1gHKKLEDG4zzjPVihXd/9h6UmtC2HTQ8xnGG1hlcMOjHGbtTh0PbwWuDZrlG&#10;kNDE5WqNfhiF298C8szU9QL1YiEuSQYcHQ77FEh0cXFBLqo2aLs29RfOeyhrWBtAHH6GarF+GFEU&#10;Jbpx5J2ciQjCUJhT2AxPHj/Bo4ePETwwDXwHZjfh3uU9WGPwL3//D/DP//l/j//1f/mf8eDhQzx9&#10;+hm0fYuIjji2JxgD2MJidiPdQ0pcczPD1byismz2Mz76+GP82b/7U8ye39E8TwjWoKhKWu7bFnVe&#10;At7zd9EGMBFJM6CuKzTLGkYrzDOVisPsMEwzFqs1qppM2ryoUOQlynKBfhjQ9mT4Bm2w2WxQNQ3m&#10;MKPZrJGXGd597z385V/8Of79n/0Zbm+2aJoFNpszfPbpU2Q2w/WLl9i9ukVdVGSVBobJhhDgwCCw&#10;bhjgA11EMQgrQKMsctiMiz2Gr+aoFxXgHaZ5xGG/Qze0FIz4ASbTMFbB5hpaezCneUaRWxjDkOiy&#10;LHDqOmJvRCygjODtVICHR1Csa8uyoBsQXK7ujweMMy3s0e0R78dpmslLnl3iobanVnowOn93W9Y/&#10;q/Va3MdcOjnJb/E+oJCllFIUNmR5jgCPqqK1XmmFeXA4nk4Y+h6TLPbi8BRKwTkOKo3VWNSVnDEc&#10;4FKheTfDGscRbg6wNoO1OcqyRggaWVbAmBw+EMtCpA17y6GbMc/Ma5knhyKnit0Ym2p7Y+KSkAO9&#10;PMuR5+zBjOa/8qJExOgQrQMoCdk8nk6A4l3nwwznJs7YgkM39SJWIaImkzqUOEadhBlRCAZxY3pP&#10;Tq9SCufn5+JG4jIrL9hvxsVXJkIAZTVgGHpmcipVrc54vyvWHDGtZBxGOmFmWQ5MnB/E3ltnBuM8&#10;wSrynHknxVDVDtBEiBV5QRGEYrhnJjkHSn4/3tueoxTEcwMw0LDKoMhKhDlgHGd07YBhnJHZAsbm&#10;mKaAF89f4dXLW1RVg8wWgCxItKHTLCgiiPKcC7lFXXPADYoZtYruEtbRwzhh6HsOfkW168Ndbx1A&#10;Vv/h2KYsEzq9nNTQEcPIRS+dXD71vNExpwC4ySEEhzKLjiU+My54tEOPY3tEXdVc9kr2Qns8wmrO&#10;GTKbIXjSAebZwXzj61/9bkzBnGefpvZsmpUMWSQVXjbQVpQ7b3z2dVxfX+PNH/wQm80ap/aIZ8+e&#10;oe251Xr85AmshGzMYoXN8zyxyqCNpLn2GEbapc7Oz7FarvDw6iG67oTgAxseR6l5XuS0piiFjz58&#10;hr7v8XNf/Squrq7w8bOPsN1uYazB6dRiu92hbVsslyu89uQJ+qGTbZHBkyePcXl5KUUxg7SstWxw&#10;jcU0kWG0Wi0xDBMePnyIh1dXaJoGXXtCWVb41V/9ZfzWb/02Hj66wttvv41nHz3Dze0NtNLY7XZY&#10;Ng36ocf1zTUWiwWOxyPef/99bLdb2R69wnK5wjwN+MpXvoLlcsmfXy7iAPJXqrLGOA548PAh5mnC&#10;ze0tvvzlL8Nai/1hD+dmNM0SFxfnPBikIYi8qZhiX4gydhwHXJyfo1k2uLm5wcuXL6g0UApD3+PR&#10;oyu88cYbuL29wXa7xf5wwO3tLbKcIOqyZPNUViVee/IEZcEt2s31DTabDdbrDYdK4EUdt3i73Q7T&#10;zATNCPuH4nBhiAFGfKbJeBLllvdUnllrU+oweaMexlixRyCpCc7WK9meFDjs9zzcDQN/IsibGxEp&#10;VqV5D6KsNTZj4wSqSYtMXmxJddRxOCnswbwQK6lc7FAcxGgbk185qB56bvmsEQvb/0eBEhMpox27&#10;E7vzJOww2nQDL0LQ+gYA4zihqmv81X/4Pm5vb+HB4ZtXMiRXBvvDAd2RfELyk/f4zOMH+O3f+m2c&#10;2j2b0TAmtSCHPyp+PIltGsOp+DNzW/b1r30Fv/e7v4v97oC6rjFN0piOMVzHpeYkFvtxWEB1lKjz&#10;UtgDL7VMtrNOVPzRGkQYuUoKTudpXYBi0R/TW22WsVAUla+X7WJkRgKSgCtK6LiNNLLhVZqWMqO5&#10;7CKLUNPOmWeYxxGFpKLHwUDbtXdqRGlOI+NwmlhQaxmKRsUtB6BaLKwMdZndjBiWpZSRjahJLDkq&#10;t5A+i8SrC0gDyFhg8bvl7xwVNtwYQ5YKSJYzqqtE6SbnhdXcAkd1kjEqbXP5u/Cz5yLQommWCRcQ&#10;E+45iNQyoFCI7CfvPcpFibIsk4J1GHoUeY5+oBXFB6QkeZWaFaIa8rzA0A/Y7Xao6gp1VaPvB1FH&#10;q8Q0Bqi2NtYkFV5EEHhPlIU1VOL0/fCp58OnBNaojiMXNUvqyKjON2JzVAhYLGoGkNS1IAkcTm2b&#10;1AfjOHH7nOW03iiVcE1RRYCANBzyPmDR1GnIExENcUCWCbO273tE229UQcXPPP7OsbmfphnaaDQL&#10;qoIn2Zy//vpn8fHHHyeulZtoqYpWKx8Cw6KCvxvCf+p5jsPKOCSPm6FcYP8+xP8OMTTB3dnJo5Mk&#10;fr/GWOH80QLG5HCXlBlakcvFRi8GHcypgdBGo+/I5bTWiltCuL2ClZnHOanlAMiGP8P52Ybnoail&#10;Z0eb4ewEjyEFn0/8PVqd8yJPn4GRBU98lgbhr0Luja7vkrWO95Ok/4qiPqbPG1ERjuMoz1+eECpu&#10;jrgANu7GaCn4gwR+0ZFSFGX6TuKf673jfeRp4x6nCdPMpUjk1Rmp++L/Tqlw51qQu9TaTAIaGfal&#10;xW1SL4h2iD/Hbr9LNu1je6L6Lqo1lILNqGCObD4qJXLsdltYK++cqMPzgspSKrbJMu26js2APD9K&#10;1BRFUWC/PyTF6TRNaBZNGqBFLm4uooB5nrHdbnF9fS1ctyzZxbUx2AtnL4b2acVaIqZgR3XL8XSS&#10;s1lLA0aO22a9TurwTJRADPGi6ufm9hZKKdTCpraixDkKumueJgYGi8KKwbUDFvVC3AQnKKj0n30I&#10;OB2PuHfvEqU41JTi0uqVqKiiYvJ4PIr9PkuNT0SDzOLcKUuyGL1jQFBAwOFwSK4CHxVb4BBmsWjw&#10;aaRAVB4XJRvNGHoYedHNYsG7UtSvsbnKYg0g73jEMYTgk/KcLhiqVvlc817cHw5J9KHkz7U2S4rH&#10;tuvAoB7a8ePi0MmSJsi5xbDNyCTP+HnK4J/vMMUIXlQ5KbjKWmx3W5yfn6Mo83SPR5QMF9RcfBYF&#10;80SUNISrFV2HSTUky4LlanV3x/s7J09SCMrCTimNVkQnkYk9jpMw6HOqlzXdF8ZQjR0XzdEVE5W6&#10;8eyIin/WYPxu1+sVFvUiDcQVlKh0gcNhj7Kq7sLL4lJb8RlTVEWk+zoulaKKVwv/lzWLSstWDvdH&#10;Il/iXReXdvLzTW6WBXQQrJfG4XBAWdboug7O3Z39PNdk6G7vcjRC4EJffmi+L8LUHucTHj96hLpi&#10;SOnhsKOyUpB2uQzNZ1G1V1WOrutgLRn3QRYXu90uKQcRkDjKCsDt9harJV0YdFW45JQKipi8fhig&#10;wAEXAx35vs2ikC+qUr4/LjmmcYAxFhebDfb7PeYxvlesxduO+TlPX3+Kw/GAd9/7EL/2a7+G/+F/&#10;/J/wla98BeuzDZzj3TE7h+31NWt1CXiKPFEduG0ZZcFTlBlee/Ia5q7Hhx9+iLKgMtPJ3QxRzhvF&#10;e7kfx+Qeos2dtWe1qGQRZ8SGHlJvwfqKbo8iz3E8HHA87Mjbljru5uUL1nUIGMYBlxdn+NznPofP&#10;fe51/Mqv/AqGfsQf/fEf4f/693+GDz/8EH/v7/99fPWrX8V2u8UwDtis1lgtl/jk5Qved80CXddh&#10;sVpCa5XOTasNc2NmOu66vsPN9TWquvp/qXqzXtuy+7pvzG51uznN7W/VLVYVRZUoio1E0goiOwj8&#10;FFhxlKcASR6DfA9+kiAPeXUQS0+WYUSSbQROHJiOZFoiRZaqWM3tTrf3Xu3s8jD+c51rAgIJUnXv&#10;OXuvNee/GeM3kAF0TY3tdouz/X4dEO53+3WxaETZVxSWUVxl5Xva7mj/n6YJsoFibyPvV3E0IGcZ&#10;DKnVLcB+QJyTinXyMs8IwSMsXACpd86oGOKaBaNFcV9EFdstxS1KcVFZ1ZynOOfw9u1bhET0UAnb&#10;naZJlr9cymtj4BcuOpaZLh+e6+U+z+84lKSGGsd1uQdZsBeGLJf4PCcKbquoIGsZek7jhLoW1ruI&#10;KspmSkseDnJGU9dou0Z62DLI4/M4ioutzMq0MSKoyOwl5fugS4hLueLwzDmj7lr4hVkv5fkubsuC&#10;7iwKdoEUSM3CnjSK0Mk6C7+wHy49Cr9v/h6VYOFi4Ptfah0kDhhDZu1ZhCZVVfAIWv65+0W/0uVc&#10;vmeWW2txuDugH3tsN9vVVVX6FO/vlcNeHB+sj+7nIEr6/+Km5PJ85uK94R1ZMnWqqsLFxTnO9mdw&#10;zuHucOC5J59vTFzatl0reCInC/T7mUap8UMIFPpJbwAwo6PrOtZ2ifkyrBe5oK5rCj7KsLcEmBaB&#10;Uqn1jdzR1jjpwYglKwpjY+iQ8BKEXVx1reRN8L3GuvCvnDhRZMCeQlxrG/Pd7/72T2jxqVHZCss8&#10;I8eMpqbigYosyoSNllAJYSLFmHB1fQNnDfbnZxjGCUppPHr0GNvNFmGhJYiNCnlBTBm2yEphmRcs&#10;foEB0LUtLvY7PH74EMs0Yzj2SIoFSj/SJnV+foF5WtD3J7x58wYhZPzBP/j72O5a/Jt/83/h669+&#10;DWM15mnAPI3QKmPT1ZinHl999WuMwwmbrsEyM7mva/e4vT7I5s6iajpUdYvDcYB13PAM44SmbdD3&#10;Pfr+iJ//4udwlcM3f+ObWHzAP/3jP8Y/+Sf/O169eoWmanB+do62aXBxfo6Pv/lNvH71CtZanJ+d&#10;49ifxK7Ll/w3P/mERSmoyPvZz/4jTqcTeWU5Y787wziMePPmLcPTpFD74MULvH37Fi9ffi2HO7cL&#10;Rmu8ffsW1vCg3+y2OL+8xJu3V0zUblpumTJwfnZOTmHXoXIWfl5EBWBwOBzw6a8+RVVVePrsKYxx&#10;YvfkdzbNkxziCXeHA6apF5UYE/nGacbxdEK32SIDuLm7o+1zWfDhhx/icDggpiSBJwOO0kRAsZi1&#10;UjhOpx5GKaQQUFmLaZlhjYEViX+GYBe0FPbBo2tauNricLzjYYKMrt0gI2PbbTk4srRphegx+xkW&#10;tBUsIWKaZ9i6Rj/0ZN2VpgAK8+xXLAULFL/a/UJMTEXXTNdsu5ZWsBSRYpbLBQC4VQQUtFhksiju&#10;Yo5EERgOEZuuZliDIWcuJ2506ooDm8pWHHK5Fn0/4W9/9Tlc1cLVG1R1S4WusXBwSCHhrN2QLWs9&#10;vvHBM/zP/9P/gG7jcHf3FaxNuL29gjEKXdMAWQZoWiElbtgKS80YiN0w4aOPvoF//Rd/gb/+j3+N&#10;Rw+fYOgHGFVhHGdobalskQbbiyopxCDNNQc/xtHWyaF4sRs2WEPP1iaFQ8x7xRskQTbKwE9TRbt4&#10;aE2u3+nYM1ldBiZaF5WqDDkdlW601bBgUCiXFZAjFSJUhVVIISAFj+wjrFL3G0cZbjmxVTd1Q6vn&#10;MouFmpcoAEn5VGL3ImtVaSMXcYVK8AgxJizTjAwtfSmbFevIl0yZn48S22HhFdOWk++VpHIhle1v&#10;GY7k/I7yE2TpQvH57dqOlv6UERcqKayh8kOrewtPTplGSK2RMxuTyjVUMkloY4gs5Ix9l4XIgA7a&#10;dnhRztO4gvz703Ft6K2cb8FzcG3kv0emansQa2mxhA3jKAUOt6LeU1Ha1DVUxpoUvMzjyod69PDh&#10;yhH2y8J/bllo8xbuExcAZbBt1vCEYueWgwI5Z4zDgNNA+3NSZNnuz85Q1TUOd7e4u71FXVVY5ono&#10;GWBNHUfOqxKsFODBs0iZ52UNYEhSLMQUMIvt2zkHq2lx9QtDGqyx6BrBU3gWFEWdmyJDIv28cKsu&#10;NjNrLDT5I8JXK0pnqum1ZtPZuAoxs3Ecx0mGWWQN+9lLUI0sGAxRAd/8+GPs92c4SqhoKdKLOrAU&#10;Nlnxnmw3WxwkyARKwSgOXQtfWGuFypLbenF+vir4rHxHCfze0jpooQLKGItF7NPGWvn5pPhcpOkY&#10;ua3X8m6P0yRcdSCHhMo6KgK0wjhMGIdJLMIsThfv17DPrttgljBFJQOjuaTf5gSVsQ5Gw+KRAhsA&#10;lbP8bGwsiipZG70O1DncIxt8XibEyIWptXpd8nBgTjSQEiE/k3QtSphR4YxSjS5WwQRUrkYWVRwb&#10;FmIcoiyRi0WdVjsuZSrHMLScmCxd+MRk/0rYX8bqKCj2NA2qTNqm4RmiOJzkvpR1p1YK40A1X+Uc&#10;B3iymGPobxC7OhODJ6khi9K5sGmDDHlL07ssHG4dTkf0w4BpnnB5+QB1UzNwMSecn58xDMMwGLFp&#10;GgzDjGHkz2NMYT3zu7q7O3CYKypPPy+4uLjA8cQwv9IMpZT42RhDfIBzohjlEJLLdCcqS7G/v6OK&#10;1EZjnKXBjWFl2a7oIs33fbvZ4u72DtYQTWKNA6zC7mwnDRPfmWHi0MlVZBIaYXyWIT2goA2DEsmK&#10;rBgsu3hxhfEd6LpOFg1JtCm0Txflq3OOz4qowobTgK7bFjEWFaxLEFV1XocOURTiZOVTuV/XbFS9&#10;53e82+zpqpNBSUq8M7uug6sq7Pdn6/tehuvWGNze3mIaRzRNLQpeiNqMvM8UI/rTCZUjV97W9b1l&#10;XM6xEKMEEAbifETRdjyesNvvMY3z+v2UgWnbtuvQlM0d35mS8l4EN+8OcPmsNaiqGnXV4OHDR+vS&#10;lEIOvt9DP6BtW2FUu/VMKLzSbtMx8FH6EyqU03qnlfe7DFrLIMfIAMM5u565ZahHdxrzItZhnFYo&#10;riaoMtRl2CmzKQysCCHKEJnq3gQfiqtKrzWfMRZzTIgxr8+XTgoqE5/ktLA+cxlw8D9vt1sgZWw3&#10;WyQfOTDKEbtNh3ke4ayCyhm1M6Jw9wiKi+LRexCgZmCrGrOf8Zc/+xsY5XDx4CmQHbRukI3CZncO&#10;nzx8DJjGEeM84u72Ds5VGMcF291utTWnxPfTWSrnK2flOQeePH6CZZmw2XbI4sapJcy870fstjtc&#10;XjxAjBS7bDYbjPNCy74MMpZlpgq+LFtzRggLlOQYaFEVLoGLKONqLCHj+u1bPHn0FJ/+7c/hjMZ/&#10;+Q/+C/xv/+v/gh//8O9BJ5pt2rbD2eU5XF1DiSjJycA0qwylMoz0btPkobTBb3/vO7g5nXD95mqt&#10;8SsZgBijMYnIwack/aWTu0IW2Z4haDlrKCQEJPjgsdl0qJsayrO+GY5cckFrxJTx8OEDKOeQQ0S7&#10;2QIpwtkKfppwd3tA8h5jP+B73/se/v4f/H384Hd/F1988QX+9J/9M/z0pz9lOHDbYLvfYn+2h60q&#10;3N7d4uvXr7Hd7XAaRro3tjtAaRwOB4wjvztX1ciIqJoK+/0W2123Kv3owGuRoDBME+qmxeIDloUi&#10;s5TpHEGGKFF5Z85zgjG8c2PM63sVkaR2o5vKGSVuT3FXWS35LRR5lPvLCrbQz3QMhCVgs9mirVs5&#10;59jDbLd7UDDB4d7h7ojj4YiLiwtsug3Ozs4xCR5pf36OnAsWriw5J3i/ICwyXJR7rARbec/zSCv2&#10;KlAM9Swh1v0womlatG0HHwJOxwParkFV0QHCGiesfSXdbsRYHY/HdWF9PJ7WGqigqe7PO36G3osT&#10;Aay7K1kgjtOEtquhkCXITyOlgGHoMU0jtNHYbFo0bY05ENvUdDWyypj9hCV5OleckaWlyDWR1/qW&#10;Z72GVmXpD+Hf0jlQltHlM3p3KOljWHFRDKNtJa/CouAdsxfxiwb7Ks1nKOQEaAVX10iycBnnWVBt&#10;TMMx0j/O84yqYm2QpRcqw801WFSECdoYbDcbuii1hnF6rWWM5X1c7oUkwqtpGqVe1StHW2mNeV6A&#10;pNB1W+z3Z6gc+bdOEBjWGOZZOIemroji0wy+RkprnQJgradL71XcUqWGpnu4oqNfG/KZs+DitJZA&#10;ZQo6ggT4JulHSq5DCUk8CTL1eGKA8unUS9igxm6/W/tbayyQ7sOb12B36ZtSyvApEgunFMwPf/j9&#10;nxQ70bKEFdIM0MLEqbPwOBQvhfLCI2UJyunWS3+723GaLI3Zu0XAyspMWfihdmVCdF2Hp08eoR8G&#10;xEhFmY/c3v/Gb/4GfvyjH+P8/BJXV1fYbXeYlxmnYw8fAv7Vv/6XSDHh8eNHuLy4wMOHD3F5eYlh&#10;IIuXiocOw3DiQeX5c3311dd49foVHj56BAD46quvESQEoe85bNxst9huN+vv9/777+O3f/vb+OKL&#10;L/Dq1SuklHC2P0Nd12ibFs5aHhbW4nQ8sWgTZds0zxxatBz4jMOIr77+GruOSpc3b97g4cOHa0E1&#10;jQz4efLkGS4v2QRcXl7i66+/xtn52VoEbjaU+TtncX5+ji+/+DVCCHj27Bm01ri5ZuDZfrfHZtPh&#10;5uYaVcWi7g/+8z9AVVW4ubmGcxbPnj3D69evAQDdZoPD3R1CiKgqJiYu84yc02rfOr+4QE4BFxcX&#10;6Psex+ORgRBVLSy7LNb4GZcPHuDm5gbzNGG7pUo4pYy2a9kcSRJwEOWMVbRSlAfaRyapktVr1mdL&#10;Jxa6200JSlpwOBzXNM9lCWsDOU0T5mXCNM9AJotz03UsUDUHSEkBx+MJdVUxrTndK3wLIiBEMrGU&#10;JmoghgAtg8aYudGZxpFbV0OmrFFm3aCW75jNxn2xYoxGzBx6hRBE3VbCMtTKECqH27IssHWLX/zi&#10;53h7fc2tj+UBP8tzXmmqDSpjcXlxCWUS/vC//kN88q2P8NnnnyPDI8WIrjCxoQSRwQMkiuSf/F4G&#10;GiJnvP/iPXzxxZf4F3/6z8n2ilKlZza6fT+IOtKKZS6J/ZbFa7FUKUkXX79PaVpGCR1ct/2aTR1E&#10;/dk0VBxpK/bnxIlmYTuWMDFXV6tqA4Ao29TKN7LGwsi71DZMOC3NQeGplssVmcgCax0aCbDwIYnK&#10;VhSNKUkKOM+vcRwQJd20KGiofvLS1GlRvpWUzmVlA4cQJGBLAPjvKnzlYPeeQ8rCNo0xySCtBCRh&#10;bUoXGWKQzSkM3sQCL8lAaw0cEg5t7arVKlm4tAwZyuv7UAq7EGUQqe9t7aWxKxdjUTFXFVPttSkB&#10;OlpwCFTll2TRqpJLuqJaq7wLRa1aPg/+bw5dt8E0TTjbnwmzasE48V0sie0pJVxeXsgQi3/m4XSU&#10;TT6LD4iS7F3uX7mwi8quvLPOOV648ruXonCeJwwS+HivLKPaonJcllWiUC4qg2kahZVXlJH884sy&#10;qt208KLqpupM2OXCtdWibnk3mX4R7mlKCe2mWxmPWqxj1hhoy6FgEMazFsVF4S0qWbwVlMJ6v2tI&#10;6AsVfYv3fBZjXMPCgihLvChN37x5g7OzPe4OB1F28DmunFtZqOM4YhxHDNMkirKG7LIQ1+drEbV8&#10;USCXgDriFLAOvwGgcDwBrGdDEqWcF26tlnO56zpM40Bki6hS9/s9vv7qK1xcnOP9919gGAasHGFh&#10;0nOQx+dyu2VYhJEla+UYQkp7IlU3XjAchfWYkdeBnX8n0EnJwpSKkQaLJ4cxCramKDOCpN43Db8P&#10;Wu/4HB6PJ2y6DVqxQxYVplIa0zyRCGUM9ntRHEuNkGKS+lzwFEqUOWUIbERVobkcm6eFd2IqDi0j&#10;id5Z3Bb3Kr2i5imKxixnZwxUk8UUcTgesUhNUN5fgKy8/dkezjo2h/JsQD7DMhBiwjSVTgCHjJWk&#10;kNPu3q2DsCB/53qeOAmtHSfe0YCopXu8fv0alavQdi0q1+D29nZVTy9SO2+2G3z44TcwzTP6vsc8&#10;z+j7EzabDXb7PZAzbm5v0J9OZL8O/colLknd5V5cJHyNz5i8A8ZCa7WGrEDOfTYY9fp7ZDlLcgKu&#10;r6+xMqmXBc5ZjMuEwpAFgGFgmvejhw/W+6C8x1rTPTSLAieLIs7JebbdbrHf77lEe0flXYa4VcWF&#10;THmO5nlZF9Xlea/rBsMwrJy84sqalgkKQNPyzwnvNPhAxm63EcWV8Py1xeXFBa6vb9YVY3VKAAAg&#10;AElEQVQzuwzyC+d1mZnnoJTCMHJIkFIiD1dCsTKwMr+DDyjBTMYwn8K/c/5Urrp3N65qe6qslnnC&#10;fr/D1fUVShBnub/Wxvcd9W6xH8+ydCZb163OILX+b7zHh3GEkbOz4CeiBNqcnZ+zhi1KRqWkoeXd&#10;MQmf31X8+bXcK4Ur/O5duyzLf/I+Fj6jM3ZFh5RapmmaVf1UVPJK866j88ytzgmtxAUUuSxalYSG&#10;i5+US32j7pVdSiEpDnS12IcV8qo8hFLQzojbQobk0sAvMxcQKVEZXDcNlmXGbn8my6OSyC7CFkP1&#10;WGEwm6y4nA0jFIC3r1/is88+w9Cf8Pt/7/eRshcniUHTtDgdD3RgSb2olFkt70VtD3m+lVLr3eac&#10;xXa3xShOsGkaRSnOu76cZ4v3eP7s2ar0L2rzpm1xcXGBRRRvDx884PMf+TtbxYFPW7ei2hebt+ZA&#10;pqosKlfh+bOn+NnPfobtbg+lgF9/+TV+67c+weF0wjSNqGsu1JQs7yB1X45pFSawrxGF5TLht37r&#10;txDGBS9fvUS36RBCxLTMXF7WrAu5QOJ3vd/t6O6dZzQ1a+oQhf1p78OJ5nlGXNjPK3nOYha1YYq4&#10;vLxEmql2dEYcYCpjnmbMMxE3n332a8zzDCPBlh9++A184xvfwH6/J/vdGNzd3cFVNR49eoS74xHT&#10;NKFqeYYvUqOd7blcmsYeIUR0HZdZr968EqcVw4eHYViVfEBGiHSljuO9A6vU8ymT6er9gnnmP1vu&#10;i5jEFamwnil8cBPapl3PU2i1LpKrqloX5TlSCb3tWuJ7QsB2s8V2u8VSAoeVgjGsxYnT4jnedi1r&#10;CsHcDMOAw/EO11fX5Jcn4ntSyjBW1PeZSuYi9FkRUTLYdM6sTixArY7OTmYGKbOWePrkCc8XRRcF&#10;wD6vbTsUPjnVuMLQlbDVqmpWLnlMCXd3dzidTmTDihhIyt+1P6UoyAmqYkEvDOeCROJyl+Kctm24&#10;RAK5rWUwZyVEOctZVgSTGveLPmYbFNEIldEMPmzYP2rNvlWL2zP41V0bxOHadcTd9X0voXZcIhWE&#10;jpHnJikuJaPM/Mw6Dwhrrde2Dbq2lYFnhF+InkmJCxVjDM7Pz+Aqx+cESn4vyGepcTwciX2RRWnK&#10;dPWmyBmDlUU/Ms9+JcPZrOguIj8YKytaibCouADLMNlVjjMWK3eYKLpL7wR5z4hmqNZeu2AwCkM5&#10;xMAhay6ZLvyO65q5GEug08tIj8vvjM+MkfqY87Ge54OodEs/W+rw8p27qiiqWZNVdbVi5KyxqzAO&#10;yIJEo8o3xwjzu7/73Z+wcKcE2wcPZypa963Mr0UaHSIHagBWteM4z4gAAjJi0vAJyEmBZwo/BFdX&#10;aJoWpq7hY8ISAkLOMAbw0cMpAvmPt7fQosSYxwm60jg7O0NWwH/42c/w1ZcvZXjaYLPZYAksLhh4&#10;Rik75d+3OB4O2O07vHjxHM+fP8SbN18DKqDtKnz/Bz/AfreB9xzq7S72lHcbg4ePHuODDz6ksrVt&#10;GGrx5iU3Pa1jMRIjfvrvf4qm7ThkjOTN1a7C82fPoaFw/fYKYz/AKI3dbocsaXx+XnB9fYMYIt68&#10;eYPHjx/hwxcf4NNf/gpt2+Lxw0dYZDt2dnYOrWiPPRwO60Cp73uxDFTQSsuhPqHraFuMOaGqK1zd&#10;3WKYRtRtByhgt93h1avX2O/2uLx8AO89/vzP/hxDf8TZ2Tm6lgfb7/3uDzgUnGfc3t4ixoy+P8EH&#10;ApofPHyAumlwdrYjr2mccDr1AHiQknMSoIxDhsLxNBDdUFU4nno0bYvHT55iu9/j/Q9e4JEMe0MI&#10;UACmcYSGAgJtpyozHbjddNAg47TYU6d5gQoZzjo4o5BjxLBwO2YUuSeFjaPA4dGCiKZtYYwSViC3&#10;KbNcBrlYz4ULNy8MF/IxQluHkAJ8jGi7BsZZhDmjqhpUElaS5AV10uDRYkWIe5aho9LFFkIFrxdr&#10;eJABodzAhItnbuydIzoji4I2JC5D/uYXv8Qvf/lLPHj4HM42iD4j+oRNt4VVBmqO0DHD5oCudvhH&#10;//gf4re//S1cX38Na4HKZeQc4EzDYIKsoLJGjJ4JtIZqIW2UqM+OePLkIX795af4sz//F4AHNt0W&#10;OYnyKnNxkjNgLdO5M/LKt1kD5USp6pPH7BexSwQUi20ZxJaFEAP8eOmN04huu8G8TKvSS2tdxB8I&#10;MdISExMmTwtPknI+ZUgDa/njaqrZktaIyAhLQIoRkOImCCdSgWFnECC+qxn0dHF+gRy5fbaiNjaa&#10;tnAlW9MyJFXAukDbbXfifiDYP8eInBUBdaASRSuNBOERAusgNgifkBYrtarQSsgVRB3JxQGHcwB5&#10;n1nUTkrsfWU4UBoxo5mgzYscQKZyEFlSVeXnipnDzyyIAGcrFmpaWFSJ1lyIInB3tkdMLNjbTYfJ&#10;LwgpAsnLWabQn05rE4N8P9Bwzt1brLIwh3OGyuSZtV1HtaW1OByOuDvcUZklZ7OzTpR/HvvdFloB&#10;bcO/0/uIcRpZzE8j03hzWq3zRRVKoYcgJGToxs2qEWtoYQJDhp/ERgRBbyjFbfPQ9+Q5Lss6LEop&#10;IQb5ThNkaMqQEygiahbvEUMQdWSQZgco4QNV1eLs7AzLFDCNMzQMFxjQmKcFddVgs9mhaVoqSh0L&#10;rgyQHx48xnlCipK6XgY5KSJnIGkAmtaskBKyhCSklMRdwuKvshw8EBlTSQK3QU68P+ZpoZKyqsRa&#10;3cCX51IUfKXgjTGi23Qo6JZpnnBxfo6+P+Hy4hxv376hXR+QIfqMcRplkGck1IBc32L9dq7CxcUF&#10;6pqKZ2vJkoyyJIgyxCaawJKDJ8Obuq4RFo9pGFFbDvKLFR1geInWikMqKZrJoUsrqoBoAGH3agML&#10;KnTJTubZwiWNQSssOqSE6APGYUBhNRQ3AQRBMYy0iL/33jNc3zD8hWGiAa6y2O13mKaRzMp5REoR&#10;u90WrmIYUts1cNbicLiVwrOCk+AUujQ0XRvygBvL1OWU+LmeRO3SSMCiEwRLadLKIJeJx0pso1sE&#10;8O7NOcNKAGdxV8zCdDs7O4OtKtwd7tZwiq7bUOlprQwIFmlM9TowiiHgNAxYlhl3Bzbcq0VU83Pl&#10;Zzfi6uqt6Eu4PJ3mCY8fP8azZ88wLTOmecb5GW3wh8MdAODi4hyXFxdQuoKrqjW4iJivCofDEbc3&#10;tzi/oMjgcDhIWK+T4edO0DPNGniFnIW3S2RVVTGspwRCslkoYW4ygJbnj1ZttS4tioukbfgdn+3P&#10;kCKDI6dpgjWGYoNth+1mI+eZwqPLB2jqBo8ePIJRGvvtlo1gSHjy+DE50gt5bpVgy8rfFYRrbS2X&#10;LmygeGYlCVKqmwa73Q7jRCfLMrHJbwSZsNvuBbPCULAHlw8wjxNevXqNYRhY6xuLZZkkmE3eiRxl&#10;Ua7FsqhYm4AuliRLVA6IyPds2pZBI+/8q+s6qiWDl3qMA9h7KymXcjmxYU+Zz0zf97LcoM28csRd&#10;8SyjSvXm5lYGmbLcV5rfmwCBeR/ff7ccbAThzAdxHXDYUYYIOfM7H4eR6n+tqS6NCUPfY148zvZ7&#10;nE49sRoy1C/uHSWDimni99+2LZd5os4yxuDi4kIC9sJa0xRVm9F0p4iwF8FLGLYMHcexR+UsrDOr&#10;+6sMwEtjXcQbHKISR5YVawdlqHKiwJfuFQ5tgZwjcgxU9xpajZVOyIjIKkNr3htswmvkmGAVOYRO&#10;UcVrjYXKwFdffYltt8E4DcgpQkk9RpdCxAKFaVowp4ysyEyENsjGYfIZKjv4oLGMAU2zAz9ejcPt&#10;KzirsW1qWKMwDRNi8FCqhnM1NPJqu7fGYJJBL4cnCdZSHLDbbrEs5MkSSUeHF6LCfrdnanzKeP7+&#10;e5jGCTenIxIytvsdpmXG6fYGb9+8AVIAMgd3KSekGPjnOQa/5qQ4OIkGla1RW4fj3QlhOuHF8+f4&#10;1a/+Fs4Y3B0HvHn1Gr/7/R+hrTvcHu9gtEPtHLSSPysDydLajUAhi84WxlRYTIYH8K0PP8RxOOHr&#10;z38NJ/bv4BfY7QbaWfiUsAQPpwrrNaKyDv3xiBwzprnHPA/IOkGphOgXpOjhMpBjxCS9OPu2DrXg&#10;nOZ+gNYW1miM8wI/TzDW4XRHJ8Nux8XbNFIxihBQGYvGWZztdqzZU8TkA8ZpxJPnz3FzfY3b45E9&#10;p+YdufgFu/0eTVPJ4s5if3aGmLjQjQkSkM7/f6UraFthnhOWJWKzOcfdbY9pmmFNJQtTUe8rha7u&#10;YLVBCsUVx/Mj5ig5IgnjMGDXbd8Rv9B5oZRmn+M9akd3SSVuk+w5RN20LaaJi8mmaTDPHm3TIcaE&#10;vh+wzLOE2RGH5j1rgiIioQuGnHNtDOqaPWWKAc5a1HW7iqWIf+I/V1fMzWjbeu076NZUovT1MOIg&#10;nKYZx8MdhSi1Q8oRIXg4x/CsEDxOxxPGYcTpyNBS8v/vUDfkG8/LhKapsNm06DacEczLhJx47lqr&#10;oUqdbyWsOASM0wExc5mhVIbRgDYKZ/sdjNHohxOXt9OAqnKoNy3qtoFPEZv9DnXNRXBYAjISkOiO&#10;gCxDW8HTVa4WhaYW1JBfsQ0xBmw2HYePiaGSRIkuCD5g022waTdctIPMWquZYQWn4VOAltB1oxWc&#10;Yf+UQuDgWdTCiyd+SAl/3dV0LxvnoAQDA1nSc34hggpgZe3XbYcgCK6qJs5QKS7hffRQRoMnOPuP&#10;pBKWFBATxRdtV0NpIPoZzPzKyImiIqM1tCmIO96vzOswksdDJAYy4OcZUfCWxLnxHozCv1UyWK5K&#10;HV7C7XNxXhtYW8FY1hRJlg7ISRbFWHEeXddhu9shRPbA5XOsmhpW5mNEdzlU0ltE7zlYjgmIGdM0&#10;0U0mz542BrZiBgWpChnmu9/99k/KBjuGLFN+SWiPC5tVzZu6qJ60BD5pcGBRybYMiQqYAjs29j7w&#10;gA3jjEX4d8YYgpQzcHF2hu12i65psNttsd3suB2r+DJe3VxTldpssCzz2vhbCU7rh5PwXpwEDhxZ&#10;9ASPcZowDCf0/YCPP/oIP/zhD7Hd7PDZZ5/h7u6Eq6srHPoTUkrY78/Qn074/Ne/loOJCaFG8wu5&#10;ur7CF198IQU7m1jvPQzYvH//e9/HD3/4Q/z8b36OEDw++vhjHO4O3C6nKIxAAyfb126zQfABb1+/&#10;wmazQeUc7u7usN3tVltFSSuPMeLjj7/J7QUULi7OcXd3h9vbW2xESZxzQn/qMS8zdtstrLAZf/Sj&#10;H+P8/AKf/91nMMbg+dOnuLm+xvXNDT786EO0bYPXr1/j7/7uU0mq7fHZZ5/j5ctXePiAA9xxnJAy&#10;g1bOzvc4Hk8YJzKKa0fJvYJiWFDTomkaeF8CmrhFa4Qf8vjxYyzLsoaP3Fxfr+E6StE2VVW0oXdt&#10;SQR0SKCiKgvfxUhqe1sxidSADSQMhyBOrHTLElE3tQy7FIZpEOuxsBGFcattsf+GtTGIMhRSosoj&#10;988J7sLIz8vtyjTTcpMQ1yFQ4UMppaBQINtAQQiUzczpdFq3q1QaaZQKOYjik2qXYpXJMMKD++u/&#10;+YXwgTa01SlNvqNS8IFhDj4ENLXF97//ffxnf/AjYSZNouIbhBtKCw4yt5G6eBJE+QfFod9232G7&#10;3eCf/sn/wZT4ZssGKnG4WpyChddWbGVAUVcQQVIavSyfU1HSagkGK8oOI/gWyHcD+fw2mw0DcWSg&#10;W0mhVrtKoPVUUbVdy4ZIQmiMWA8hQ8+Me9V0Thk53tsbChLCSGgPVWt53ZCGGDCPVIJ6H6gOSPeM&#10;YBY09apoVUqt1hHnOBRek6BjYYVKYAFKIrKEDsg7bgwt+sUqpETJVD7j0lyXbXJRKBaLceGXFzZt&#10;VQugHWLzVgwjow2bl4vSvIyHceR2HbQjMTCFy5GwsJCrqwbjOK6qIiDjydMnq9rOmHsltTEGlS2K&#10;XAYe7rZb4RTz5w5i2THl+ylJvXUtaohFVE10K5Brq1Y1ZGFKIgM3NzdidTnKAI52vMIdNZaszsJ8&#10;LPxOgMoIvl9sSJ116xmjDZOTWRjcK7TquuZiTYYtAPlUdV1jt90ig+qr3W4HAEwplzPDWrKdoSA2&#10;JVrj66ahalKY4GVg6BcqYKZhvF9aiAKonB33gXBpVdCVAEQOZtjgWGsBSXQuNltdsAKiWEa+t7Dz&#10;zyRP1tpqLQCTKM4qV2Ecexl6c0CgJfjOGCsD14JBoIpMybLCVQ4PHjwAAFxdXQmX2GEaRzjrcDqd&#10;iGZaZg7VchbM0711tyi7yr/KFrwW1E7hYbVtC6M1Hjy4RAgsqGYposrAreBKyqD35uZWgkU3AKhu&#10;s86KfdDLmU/3ysXFxfr3832sUcn3UBSERe1OlnhY1YKb7RbDMKDrNlwuSShbQXVoTUvx7e0NFIBh&#10;ZNp0BgtQvh+OjHdjcPngAW5vbnA8DsIovT+DtsIHznJmMNTsPm231Hdt08IvE4tLc6+cZmBZXO31&#10;zjlh47n1LvMhYBxGuKZG4SMDDMjRWuP8/Hwtprfb7X+CkWD9sODzzz+XQadG9EECda08z25NhZ6m&#10;CXfC1D0/P1+51ErUI3VzH3BS2Me1OASK1f329hbBLwztK3cbqFL1C4dnRdFRyaJmI86scRzZjILN&#10;e3kU7+5uUUvYW3FxFEWRsbTNFzyD97SMMmW6Xq3SQz/gwcOHvKoVz2Kl1MoP7vseb9+8xeI9vvzi&#10;Swx9T1WmDGKttTgNp/Xe8J4hoNM44u72lsPlw0HObabdd10n9nepcfQ997QsTsqzX5wG7I/Exugq&#10;bLdbHI8nKK3QnwYZCPMOPZ1OK7/RVfwMxmGQO5HBgiWYjUqYSp4Vvp+1NIlK3F7lO6wqtyp6rDEM&#10;RAaQAh2EJVixPGNFVTjPVDJvtuQwQwYQdVVx+SnDzfIdKPn3SlT+p9NJ3BFKwmzU6oxxhTOv9LrM&#10;oDKWi3TeOTwPnWXY8X1gWxSVLmuiuq4RQlzzNIzgfAoPXSn+/TGEdaDrhZ+rtcam7fjnNzXzHPyy&#10;smGL0GOQ9/Pd50UpiIvLrKFCJWCRi1ErOIlAUcq0oOQ2lMF1OROJ15CaalnoGBJ3TrHlFveAkYDG&#10;gpQirkLdo2NQXA60BJd+pLg9tDJyHik8evQIVVPj6u1bEVskKBhRd7P3CIrLzyhbc51xrzwOEV3F&#10;5asBQ5yePL3A8+fPMU8n3N7e4fnTp2vALTMKjNSaeVXaz/MMJ6pdBi7TwTGN49rrFpwWFxoeTUVc&#10;2eKZWTJME3tIOavHkQslA+Dp02fYbjayIMiCzeCztNtssdvtEAPPobZl4OjpcAtrLbqW/OVHT57g&#10;3/27n+K/++//R/zLv/iXcFWNhw8fYg7EFUbvKSpQcqYpDuSQpNaWXsgrKti31uGDFy+AkPDy1Uu4&#10;usE8T3Bti3mZxSoe0YhaHjlhHEdUFZ8LZeh68eJMCD7g/PwClSrolIYqcCT0pxPevHnFs0VxKe4s&#10;61ud+VxAkFpJ7qVxnNgrWqrkFLjgoToywLVciu0kqX6Wc+zueGBvYi2GccB+t0VVVTidDmjqBhkJ&#10;8zTh5uZO3Ez8bpfZk6ELLRg1hW7Tyd/rQSSmQYh8z4On4rqEGvL9NchKeJ5S96QYRfMhjFfpD6Zx&#10;hLG0xCulmKOxLKis5ZJ2mjDPVBgui19dJSXsUSHj6uoKk6DQtAwEM4SpDc5X3nv+TO59DoedpUgt&#10;eC7HNl0nPYzGbrfHdtvJucreqe/7tUfkkphLxEXuAi2DwVLbFnUqoNG2DD9zFVXXxmje43WFU0+8&#10;V+UcTn0vCw6LyjrBC5BrzAUPXWVJmKpNXcM6Kp6Le8BYi0mY2eyvKDhMRb1d3A6SA+BFoV/CiTUk&#10;5HrxIuIjw7jMhIZx4Ewm8dkIwa9n9IqskbM9Z6IatebQcdNt1kVrEiW9tloWdYXFTHxQcVisS+Qo&#10;6EJRyJb7p8w4rNGi3qYLZ713NHNJfBnuamJGGsENKZWkB9fy/vp1qE0uul2djdaaFR2jNR2qVbkj&#10;tFpr5/LncT7Az8hKn+YXLyMAmbGIQOdwZF9orJEAN7XWthlcMFKoQHa+c6zllBYMhZb7X8mMxxhx&#10;whYXWF7nIsW9GSOX3VTiygyrzBC0oDxjZG9VVQiBjOHibi2zCy0qY/P7P/zeT6zWMFI05MQgDCBC&#10;SQZeeVFyJotoXiJCysjQ8PKlZ2hAg0mLGsiaAxGfGPRzOg1MfzMWlbEYTj2yj3hwcYkHl2dQCujH&#10;Cc+eP8dp7GFrBiXF6OGcgtUKVW2gVMLDJ8/g6gr9QGbq+fklAIVhHHDqBzRiM95v97DG4XQacH5+&#10;CVtV+Pf/31/i//m//y0ABacc5nHE40dP8PTRE2hDK4yzwGbTwFngW9/6CN/+rd+E1hmVyXhwuQe8&#10;x8V+ixTJuEACHj58jI9efIB/9Rd/gc/+7ldkymw3WPyM0zDQ8mDkckhsPnSM8MsMV7eUc8cMDYP3&#10;nj7HPEiKcc4wlV3l7Le3N5iWSbY+I548e4q6bnE4HHFx+QBBrANNw+Tr3WaDHCP+7u9+hRQjqspi&#10;9DOOQw9bOdzc3WKeJ4QY0bYNfGAK59nZGZ4+f4oXH7zAxcMH6LYdh7jzhK+++JKDiG4DPy94/ODx&#10;ykRbZiouNFjQPri8pLW9rrHvOrx5+RImA/3dHabDifalxiKGBV3TIiwBlWFas8m0FSkldg0UpRwH&#10;tE3tMByP0EahH3oEv2CcZpikYLKGnwPmaYGryFFORsPnBFuR+epTgo8srEIuDDzaHJkoyGE8X04L&#10;ZTSVkIbhK0ln+JxgXIUlMf3cWAOnJdVZkh5T1shKA9CIOUMLPyabBFtL+mfmM0GOmEWMGSpbWF0h&#10;Z1oMTcVDaPALlNF49faEv/rrv8EwZpxfPkZIVJ6kELDZblFFhzAGuJzRWIen753hv/mjfwSlI5Zl&#10;hLYRGQkqWSglg8KUZLCbERIDT2KOgFZQNgE649nTx/jLv/pLfPHZF9h1O4ynWQaNvPyS0ggpIVqD&#10;JUZERSU/kqSVivKWTFANVAzosLWFT4Hq50iWlqscIIwoCF80eg8nB7tWQJKh8+I9hnFE39M2PU8z&#10;pnHGPHukiPU70EoUEcpAZUBpXlpUrmbZtmG1e0Uw9TJaIBuNbBQCkgyhqFht2hquYaqrcywcylBt&#10;FrVSUWEAELwFt58hUTGxXlKuQki8VFNW5J1mQCleEBCFXM6ANo7M1sShtbaGytgckTWHScoYaGeZ&#10;jlss3s7CCm8JRvGZ1hBOE219DKqT8AmV4CqHuq3h/UKbalWj6zbcUipaOGOO0Nbi6vYGxlm02w4h&#10;emGsLqgqh7ZuYJRigZ85HCrWk7btcHc4AFrh5oahSpvNDm3boa5b9H2PGDKmaaa9LwPjxILbKgur&#10;LSpTYb/ZMYncE1sRfMCSIpq2gzIaxlXIWTH1PVBRUNVEzGTZLK8YDLH0pJzRbTaygGJhTFUc2UlK&#10;axaXWaGqWywz01FziHCGKjc2M3wXpmlELcnxn3zyCQNADdEYrnKYY6TqXxtRn7Kw6I89UsqoTAWn&#10;HSpbYZ6W9fkNfpGQKwByhztn+T0jr4PWMiAzRmycYKGUxPqu9T2PdZpnaCkycuD23VkHa6SZDgFO&#10;SyGUyUEvw3LIIscaJ2nDbPpPY48MtVpOU06yd1PyjjBpVysqxakKIet88R5RAbpyyJEBrylwyJIy&#10;Vc+wDKqLEgBm5ffhMJyLmcsHl/jgvRcYBYsAgEgIUSlziFTdb85DgDMWtQzKd9stzi/OZUkYcXFO&#10;dw2Tbvk8xhRk6WwxLxNCXJBSwG7XwfsJGRrGOcScV4txAtC0RMGEGDF7z0bNGEzLROWfLLisMxIk&#10;YmXRoTAME5qGIWPWGKQY0bYti2EowWxEwULIksByCHM4MdBIa/LNNhsyHGPwiMnzmcoMLyVeI2JZ&#10;OCTsNhtM47QWmUqplV/rAweeyzKzASsDU9CBoBVFAX1/wjAyjHCeZxlUBXhPvAXThfUaDNG1HVQG&#10;zi/OqbiQ3y2EIJbNhCdPnmCeJzJSRZ2KnEW0lJFyQExMtS6YI2IQgEWU5QoKx+MB+/0eGRGH4wFV&#10;ZXHqT3hzdYeqqaCNRQLo7smQ4I4R87zgW9/6FmLyODvb470X7+EkYoJ+GJA1lc/DOKwFvPcetatw&#10;PB4x9D2MtbTQi5W2acjJhFI4TAMqcVpBqRUdpbPCPE443N6toZ4hBszLLEsI3h3btuZdJA37Ejyg&#10;FRX0WlA3Ma5Dymksi6osoWESFFlX63ukwIUMkTRW7LbMXBiGGSEkxJBR163gebQwVXkX7nc7GKtx&#10;c32Dw+EWAOsFa3ledZtuXRoYAE1FocUyL7i9O0JBiyI2YpkHPs+igLWOPQIMlyjJC3JImHk5q9U6&#10;zYBmh8UvuLp+DR8WbLYtlMpS30VMywhnNXKOAJKoMCFILrqTeBZqbLc7TMMM52oEH9G2G6QUZNkv&#10;7pscELyXVPD7BpFhwRR6AFgXtdY6WGdQOYf9fkfOfCz/m2Uv5qmsLvbusngcxxHGZOx3GwoTckRT&#10;V/9JY1pLQF1OUfo4zaWmDLK1IpLKEEIE7xlcePnwgThLiFGymurcuqrQVMy3KHz2Muis5DltGqam&#10;KxlGPby8xAcvXuDm+gZGuLzkYHIIxCGcuEg0a+5y7lhtYZSGUzzH64oonGka4RwDlcZphAZFFF98&#10;/jk2goYBMjwyfFxgrEMM/ByT9zCVQ8wJWRk6qjxzMYyrcX13gkGE0Q7IEX4OSNCY5oBQgqGVAlSi&#10;yyUkUW4qKu6gMPQnKuEtFxU5cQm1+CCsyRJax3Muyns0zwtSTIhLBELCxdkFdKKgxBgLH73wZRn4&#10;GVLi56UNTuNEJn1dwYDBuI8vL2AUMI294Al71K7CX/3lX+H3f/wj/Ok//z+xaTf41rd/k8MsGS7m&#10;RHWbUYI0U0kcTRQlqKhRmxo3xwNs0+LB00f4+u1bNNagaxvEccbFZot54XLdB5pdC0sAACAASURB&#10;VFHRKapgQ+bPbYxB127kdw5wlgn3Pgb45FFZsodVzGgrPlfLvGBBgm0bqLbCkCKsour6/OISzXZP&#10;l0tdw1Xs02rnKBhSCk1dod230Fbhy8+/xDJO6IcBKif4RBfN0Pf48otfY9N1sgQ+YRwnLGFGPwzw&#10;2YNjOYoSxnGRIZYTqzfXYMPQYxx7PouBd4tSGsY2MLpCU3Ppl7WCtpYCIaUovNMGRkKlxnmBtgZZ&#10;G2RoMqFtBadrhCVhnhYskxdMU4eu3bAOj0BKCsgaddWUQwkpeuZeSHBr3QhmICc5BxcEv+Du+hqH&#10;2xssE5EZtauRY0Zla2za7brYn6YZQBb01iBnHWvyxRN5GAsOSoaWJe+pqRu6NVJaz4YYAoUnkSgC&#10;nl/891r49FxCQdx8HZ48fkJnS0jImcP5JKKIuiETGQo4HE5YlnEVkrSbjiperZBAEUZMXhCNzfqM&#10;VraCUxaVqekUSAoqADYbIGb4yYvjkW6FqnKY/YyYPOZlgjZFKUz8RRLFvZIaAkrJEFhLHdPieDqs&#10;taySXJmQApeBALImSkLrstygQtVpA5UAo9irFXGQMmb9v4hMFb6RhaE4YLStYG2NkHkOJHHuuqpe&#10;/64o57NrKNoLOSMXRazigDkIPihGLrvbupEaVnJ1aEakMj1kzAsXStbY1YHiw0wBnRGnhwbmeYLK&#10;7JFd5TjEFldO1zVQGuiaBrVzYJGakaIEgouALGv+eUqLshoS3qkSszzkPcy5BJgy04WzEg2jLKyp&#10;4BTgDDEflbV0qISwOlPKP992gtKoxG1kgBL+WURQ5vd+8J2fcAtCa13hFDrn1oRXpdUqQ4Y0XcXm&#10;XBQuJawjZ0iRz6CCwpsCiA5wrmJjHhPef+89XFxeYhhOsIYhJNM0rdysaR6EL2ExjQzlaJoGb95e&#10;o+97fPTxb2Cz3SLGgNubG5yd7/HJJ5/gxfvvwTmHZ0+e4r3nz3F9c40UI16/fQ1nHd5//wM2lsri&#10;/fffx/sffIC7uzu8fP0GVVXT5j7POJ4OCN7j65cvMQwDfvTD36My5/qGhatmYdDULYZhwM/+6i+h&#10;lMLFxQVyyjieTliWBWfn5+iHAWcXFyyEpVFOIXDLUInyQKyGN9dX3BrVFRVcUnAcj0e8efsG3gem&#10;IlP/jWmc0NQ1nj59ikePHuGTT34Tv/j5L/DkyWMYY/Dpr361foe0FAeBkfOidKIYjcHj44+/iR//&#10;+McYhwG3d7d4+/YKxjnc3tygF25KEgVajoWxpjCKermuyIhclgVeOGJs2rnJ854hdcYavPfeczx+&#10;9AhLmCjZhxLFJ5+1IDytJE0xjMH52Tm8hPtsN1SLWGHelIYky/YoiZ1r8fwZXV3T9pwiFs+BDWHf&#10;ei2myaI0sNK8aEUbG7ealOSjMAHFAlZCPJy5T7wsil8FXniFB1SSmsvgL4lNQYn6L6WIHDm8JIMX&#10;0CoKD8pzu1k1ePz4Ma5uTvj0V5/i+fMPZKhJm/fDBw/x8uuvESaGuuQQsNvt8I//6L/CRx99hK9f&#10;fUnly3Tk4Zi5yULmgaQgChBRsibQpseG9Ayff/Yp/vzP/hxObLBGkU/Hd8eBUTcZk2zbtKGyPwjH&#10;FfLZFW5XEH4PD/C4Kl60KBTLUKBA7bX8exbdjxfOrg8cfDjDBqMWRR8bX9DSIYxXpZQgE4zYeWUz&#10;KvZ++86mzkcGRSZRFRp5lxTIEG2bbj10rahVUrpX27VNu7KwYkzoNhvMy7yyYROk4RMwe0xROE3C&#10;/5mF/6PJ/V1W9ALP4xC8KAaEm5X598QQV2Vc4WRZa8UOE6gsaTtkhTV4rKix1Fq0RThXCecurgM8&#10;rdWqkjz1p1VZykHMwqAfUYkVJrKz5FqW93SayCsaRqamF2X2QdQNdV2LFZP26mVZoOR7NoKV0FpD&#10;i2L/eHekospHOXeoSJ7mCZUk3aacMAw9P+8sTbFwvCZRVpYlTsEDKE2+V13XePrsqagJ5D0Xlmr5&#10;F/mS9Wqhj+k+oC5ELoi0pnrBORbyMSVcXV3h7nDEKAnlMUYmYssCpGyLQ2QAWNs2+ODFB3j79oqW&#10;WWBVuaZMBWgZzC7ek3WeIQqFUgyRT2iFN7iiLmxJauVQbrfboW1bUWUUPrVe+cHOWdze3q5nduF9&#10;a0EeLPMiimc6Hy4uznFzc72eoylEvluKCITyc9wXQlQRF4XA2fk5UkrotltM44TvfPvb0Jopu4fj&#10;kepLY2hxEisygFW9VZiVK9JhnHB3d7dyeTebDYf8ogxQEDXLMMIHj7ZpcHl5ib4foBTQdp3kCARs&#10;RMF4PDEkrzDcQyACIUZyxctgbl4WhpsIVqMw43Lm2aI1B9NFLdc0zfoOFsaxEUZvUQ2VczB4qnkm&#10;URkWZElhwpHLaXh/aSoHnaNyZdN1xEjUfJaPp9N6Lk/TJHVXpKKyKoN9WjzL8Kn8TGQ727V+hIIM&#10;HyXQQ56lJE6Vuq7owGnbFQdQVIHkgXuxF1paPkXdcn11hQcPH8Ivyz2OJt+zNZW658wyHOVItYNm&#10;sElTmgVBbDEM0aFpGwxjj8pV2G432Gy3aOoKjx8/BuTZaJrtekbc3t5inme8ePGC6s5uAx88dlsy&#10;MVNOq/q9nHFKKTRtg912uzajDBejssMvPPPqhqzZ8rsNw7C6Xbxng81nmvbtEpzCJHU65DabDR4/&#10;foIQAp48fYq+PxFFlRJsRVzUze0NEQSO7jeNe9dR3/e4vbld07djCEhI2O/3wk7G6m6YZzoDum6D&#10;YRxWRY8XFnTTkuHprMV2t0PXdbi5vZElHvFiXJDqlblKpis/j6apcXd3h2Um33UShaK1VMCejkcq&#10;EHfbdRk0zzO0sCCV5kDPSK3TNI30QFHuHsE/BQ/rHC4vL+iqEsVbEh49U+qVLGepJDPyXC/Lsj7D&#10;wbOGu7y8xOKXFXc0zaN8p6KMb2pRkHKIxRBBOk+QS2hswcQk6cbEtVFqboVVjTX0A7EkgfWVNgVN&#10;RtarqyweP368KmULh5PJ3Py5FXhXlc+FwbeyuJGzdJ6nVSGV3jk3mrrh586yYh38x7JMKmefqNWj&#10;/AzDeI+uGYYRt7e3PD8TBRRKXFaAfCbp/v5Ya0qpw8lOZ5hm+R3LXZ8SVvfebrdDXTd48+YNfOBd&#10;5hM/Xx+JNVHaYl5mLLMseOUzsSKAcqKyX8Y7vHjxPk6nG7z33vsYhh59P8Ao9ideem26/rjYtI4h&#10;Z8UtxlolrY4lyH/HvBcqGa2p1rMV4HLs5vZ2dTFsdxty73PC2dkZ9mc7caLpVRnfdR36U4+7wwFd&#10;wxpn226ovgxFvT6tNZezDt/9/g/wJ3/8J3j+4kP87D/8B7z/4ftETgUOszQ4fMy4D/LMyNIHAZDg&#10;J+dYKz5+xEyZLz//XL4jKhqTug8wctYhiOOoKAzLgo9LELXynLu2o/spJmx3O8zjhL7v19T5MhSH&#10;5rD7rGUv7+eZ50NOOJ36dWkQhacdPVWR/TwKgqTlnW8tDocDJgla1e8o+Lk8UTLToIO5MKVr16Lk&#10;R/BelvtS3vPicCwhrKXQX5//fO90K/X+MA6oZDF6OB7gF4/NdsvzQs6jytV8d0RBWGrVcRhwdXWF&#10;6D1STmilB17mGdY5TBNFek3bSHCzWnuz0pg00veUe3Geuegpi6JegqFu7+646KkbcTgt6583DAOO&#10;h8NaX0XpYUrmRPldy8KXDmqqHsdxJJIqCeYw8d0q+SBFrWqMwW67gTEGx8MR4ziia1tcXF5yMafZ&#10;E/EszZJHQFXvNE9ynwj+T86qFFl7FSWr9x7jNKI/9Tid6Byf5onscFl2FxcF+8QorHQ64Mg9vndg&#10;rm4ew0VeqV3bppPQtITT6YiC8OmaZv1Z6d64D8x2roIyUiuJqACZ6LDinihiiwQJqhMXnRLkqbUU&#10;HPmF9xtxT3FV23JRmkrrv97/XEDNmOQ92u92a5ZA0zScJ1V0Qw4jn4VhHAHQHW8k3NiLC6QoXsuz&#10;oTQH32Qbk7ULMAOkris5W+9r4rZt8fDRI4bSynyIcyEtvy+FetpY8pCzCNSkdk0iAgTK4oE99LKU&#10;WRbDz+7dSzzXNPhOei8h0XKnKwl0s86u85HC2TeCv+AymP1PiBHmu9/55CelCePDQnVDYX0WXp9S&#10;BlkuDCa48QGvqhpVRaZUiuSOIinUdYtlCXCuhjVuZUW8efMWw9jjd37nd/Dhh9/A8XhcG/ztVtJ3&#10;jcHzZ8/x4OISL1++QlgCHj98jOdPn2MaZnTNBg8uH+Dy4gF23QaICb/3/R/ALx7XV9f45d/+Le7u&#10;jvjq11/i9Zu3Yk00VGYpA8Bgs9kKz9Lg7c01Pv30U2z2OyzzLGEGZxiOJ5xOPVOLlcbbt2/wy1/+&#10;SjadEbNPaNsOx6nHuMw4Pz/HEiPGacK4LLCSzrfZdPid7/wOPvrmx3j56iWuDre4vbtF0grtboP+&#10;cIDRGt3ZFq6pAWOQFB8+6yqcjicCniMLkSDTfyuT/abhRfTixQt85zvfwZdffYnb21vklHFzfY22&#10;7ThctE7S2tl8uaqiAgxk8HZiE/zss0/hnBMFnIexFi9fvsRvfOtbeO/5e2hbXvha0Rb54MlDSTBk&#10;AzkMA1ztRO02w8qAZpkmbLsNNnULPy+IS8Dh9oDr6yskHzEMtNNWVY2mbtB1LbTVcA0bq3a7RdYK&#10;Vzc3uHhwuYbFuazRH05wsmVq22YdZqSUUHcdzi8ucHviYKPY/Uu6rkpJGihuV11lJG1TuFOa3MCc&#10;OWhMKctAg4pPZzSAJMNRFvLRJ0AZOEtFl7UWVhYgWmkBcCukkBDCvDbbfBelWTcRSic4B2REBLE+&#10;ABV++ctP8W//35+irisMS8ISI4KPaOoWm6pGChEPdnspxjz+6L/9Q/z29z7G26tXUDohhAVAhjMG&#10;OQekHKEV1cUx0k9grSGb2CYonRHjhBfvP8cf/9M/wdAP2G0vMY0era1hlEEM8uGC9jha1K2kT7Jh&#10;0ZoQf/JgiCiooWEzUCmFXdOi1hppmqFjQlfVqLSBzhmVqPwVMpym+sxojaTI/2lkEJBTFpWvNFrW&#10;iOWS3xsvWwbyJFHRAFhDAlg023WwBLnYE8oBTxuMkvMxyfC0WLdDCCtYXmsl5yk5wEYGc8GTYWac&#10;Eas6FZY5JwkE9HA17b0pCbw+ZfgQRaWboTIw9AOsYtPljIUtfNeUUQvP1M8LrDZk2hkDZ40Me8Gt&#10;XwJq62Ay0FY1nDaAIB82EjBAQLvDPM1cUixE26Sc0Vl+L1VdozIOUe4JnzNc7bAEj5DfCY8DhyxO&#10;a1TWYYky9LMWkwRtAaD6Pyd03QZBrL11XeNwuKMqSL5HNt0Rfp454BELW8qZVtQyjE5JuIQcVGdg&#10;VTLGHNc/S+biq5o6SnNIJI/Hq1evYK3F2dkZgyoEkq+1QV2xMM0gDy+JXb00mshleZPQdhsgYx00&#10;pIzVFu1DQFXVMiQVy7sU4vM0kQ2+ePT9iRYnaa6DFBcM5iFXFEphs93QvmfUuogjy6wCQD5l07ai&#10;mNLrIL782VYCcErhHmOEdQxxqOuaBVjdrBZ7qhW43FJGQxmqd2/vblCCNpuuXYcjVUVMRQYXaa0E&#10;dBQ7VkoJVVPBWoN5KeoMg/OzPdqmwuvXrzAMPTYbBnQ1bYPt2Q7D0PPcFrsw3xuF2vH3rh1Zb37x&#10;qx296zrEEFblKu8TCXBqm3XJUO6R2Z8QAnnMN3dXmOYRKQWE6NG13PiXAnMcR2jFcx6JQ+6Sils4&#10;7EpzkaGNhdHkxgMMqtTGrpayeZnlHubZwGDACL8QLfHgwUM+I8OA3W4Po+06AC6Ii5QSmrpD13Uo&#10;bFzgnm1pjaPlMBMzUNX1ylZnkcqlQIhlKUeFdogR3WbLIhQMD03yLmn7TiCcug8eqSqHzabDfr/n&#10;ktBV2J/tMU0LpmnCME6yOKQ1OedE+75SePX6Nc7O9pgmYg6C9yAagSqa8pwZozlIr2rc3Nxw2VNX&#10;ZMkLA00pJQpBDoL94rHdbARjkvDq1UtR598vbPqBA/5pGhGjh9GAs2zoh6HH0J9wdfUWbUf1dJAz&#10;aRhGVK5G2zaYp3ldZvXDAOscnGFg5N3tLZZlxsX5OQe2KaPvewkC0ej7ns+wdVR8KE3RgKCMcuIy&#10;paoquiSUopLNzwzeWxakRHbcfs+Mid1uR/VbZp3AIfsA77m0O784x/T/c/VevbZl95XfmGHFHU+6&#10;qSJZRbJIqUolit2S2qKA9kPDfmhAhm1+Hn6T9ovt9psNS4DRr0YLaKtl0RKDqQqsfOuGE3ZacQY/&#10;jP+c59IECJIF1q1z9l5rzn8Y4zfGEd6x9vEz7cJEBNCtNM+TNIhUnuz3ezZ8kWcaw/jkbhiJSVit&#10;1nj69GlesMUYpSnSMLYQS3LAMM6Y5yDuqhlFSafVPDu46OXM5d1bFmQmRjlLOcwacHe3k/wEDtXS&#10;QiU9k6KTgRHloTYGjx4/QT8wuCwqQNuCPL+ZgbNpCaTye6SlvWMjPfQ9iqrCcrHEOFKx2dSlDGE5&#10;qGWgFy2dUd4zDhLoiMvBk3JXpkV1GoAWlsGaKZW8bVs0bQPvqAJPS80kbgAijsdTDtAEYl46R1nu&#10;Bs+BWinvn5b6phBM0DhQjONkuQURAhW2yIOeKKIQa+gs8F4446BCSUEJg11szMayqRelcDf0FFzI&#10;MxyUDG9l2Dw7hskkjIXWOodUNnJ2z24StwB7gBi8DHc0xrFHlMGnQqTbLgQ+dwooyxpRMEFGgcIA&#10;LQ7XwMAtLcxNbTW8m9AsltisFxinGdvtksPxiXdE8AxE1MpQciauRCgQJVMV2Gw3KCrWTvz3iMVy&#10;lZWNwzBx0W2lJja8P+u6QmEtzs7PcDwcMkZuHqc8hBjHEVbCj3Z3d9hsV6jKAuNwRFEaLBYVlI6A&#10;8lAGcH6CR8DkA479CadhxNvf/Q5evLzGdrvB3/6nv8W//Bc/kewdJTkLQXoA84rogINUJYOhhCLZ&#10;9yc8eeMNNEXJWcHLW9S2wGrRYjgesFi2WC0baOmtg7aYQ0RwCrPn9+WjwvHUyV1p0C5WSBkPRVXS&#10;yREdFemLmvd4NNCmwBwiqsWKqJuOgWkhKriRoqVFRWa7R0DUCt04wDmPhw8f4NGjK4zTgHns4bxD&#10;W1doFwsoELXXti256eJ6kOMF3kUUmne9F6Z/cJ5cU8uhVVmVMndhbxNlARCC52BaRShr6KrwDmVV&#10;o22XGAeGRS6WKxhTSGi4hVWWfcLsURoLbcVdZCIOhx2WqxrGKjjHpfTxuEPVFqjqEv14QtQKyipA&#10;QqyMNijKQvBRLi9j0zKwriqs1yuUZYUUVL9YLLDf76l6l6VK13UZnxACg3bTfYl4H75YijJ4mmZB&#10;ew15YbharYl7rGu5nwX7Jzge570ofqmmvb6+xs3NLWIENtsNvOOyeuh7RCgRSES6rQNFAN4zR6cq&#10;W1TVAv3Qw/sIFyLqZoG6bmBtBaUsjCmoUC0qTKNDUZR5zmFzPQcZ2kqtKug+WxBl4AMDXJMgMC1X&#10;YwAg4qMILnNTvhRt/pZCFwSsN2sYa3DqOznbKJSKkeexdw6TOJjSuV/VVNWm5VgWq8wcXOuoEJ2X&#10;45399SjI0lKCErXRcPOUw3iB5ICmi7Cuq4yhGIaB96oPiJ6Bl4vFEjHyGUohsvM8YxwGHE8dxmFE&#10;wD2moalrtIs2z228n6FknsZgcipmC1ti0S6zo1oJhmuQu93Lws/YAlVdy47lXj2cwrutpeCOw3ku&#10;g1UMxDjOZC4jSOBwuL/TYwjw8T6vLIrosqwrnuWgYGj2Dmzpw/3QWMUsDOGdy5C67tTBvP8H3//5&#10;vTpH5y1Q4rh4UeDOs0NZ2sw2Kiu+VIVYnpIaM7XEiYGZnsA0vC2KAn/0wQd486038fLFC9ze3mC9&#10;WkFrjbOzcxRFgU4SPo3VOBwOeOON1zEMA3732WcYhgFvvPkWloslfvvPH+Ojjz7C+fYM0zTi5fUL&#10;dF2H84tzvPXmW7CWA9XvvfsuHj56iLptsd/v8M03T2GMxdgzifsoTD1TWLENUilVFhavv/E6polN&#10;RX+i9eTy8hLOOZxfPCDvtWKQxdgNYlsupDEiO3K32+Prr7/G3//D32OaJ/zZv/pz/Nmf/zlWiwW+&#10;/PJLnK3WbDyCx263w3q1wuPHjzGNfBHu7u5QNzUL8cUCVw8f5C2CVizor6+vMU0T/uEf/m988cXn&#10;ePDwAQ77A18gJzZLsWIl9URZVbRMlAX2+z0vH2PYqNdVtnMm2Pk0znj+4gW+ffoUIXhcXV6ySSgM&#10;vvjic1xfX+PZs2dQigzixIk7OztHCAH9iQd2UlsEz+2KD46b6RiwWq04QIsB0zSyUI4efd+hGycJ&#10;SOAm+5tvvqYS6diJHZBMm6Q2V5pNVVnXuL6+ljAWhoqkLbj3Hkq2lEllq2QIk9QhaZAXxbYqvmZR&#10;FHBwrfAq50tUnsI78cHL4E5ltWPbthyYGgPIgaPkRScDlEFE/HmCDI3Y8N3tT/jF//MLrLcXvEQj&#10;uZd1WePy6hJBmHBh9hinCX/5l/8KP/nJT/Dy5inGcYI2Sli15APPsv2PISlFaimCvFhUHfp+wOuv&#10;Pcb/9Xd/hy8+/wLtYoHgqa6KLqmWeaFDGoxBFCrjKKFWSMdBzCwYKqWRFTGpCUpqECrSdFadJXYq&#10;lYL8XKbgyX6V7SnVecLkBBlUtBXorPRKHLuklE3bXEL2KynwqQyFKGZopURW7SrZOCdFq3OSWm0K&#10;GEs4utYmqxxLCR2apgnr9RrGWmy32/sGRp576S75TGgNFVgYRXl+oig50+9CpYakpsplnJRBKZ2a&#10;jXHi2MXcBCpWDMLXTRB4SUyX5tR5L/wvNv1afofFYkFWnigih0ksf9JMQRqqxPF0MxdEYXa05XpR&#10;hluFVjhP00TURBBfEIfkHAiRMcfnISV+J4UGbZsVC5+opTGSMCSV3CU8L8MrPFmyr2NWOtOCW8h/&#10;WlRllZ/FBNAvRE3AQbHPAz+j2VQCSoaJDJEM0QuqQFRhhneEtSarFquaBd4oHEeGH0QM4wBjDAcA&#10;04S+6+Ss4iA7xohabNfzPAkrUGVFVVIlnp+dIUKYvTLUTotcvuNUEKeiDUqOJaUwjSNmCUuwtsih&#10;F+k7KSsGAaX3MQUeaMvGwVjysApbyPdMFnNKeKWyLoVpkGWahoqJcamUQt8PGPoBm+0Z31VRvB73&#10;OyryHM+rdtFit9thEFVIYusqUYhFsXingUpVlDi/uMDl5SXapsWpO/F8kAJud3uHUri+KSgpysCF&#10;qmcWcgxs4/I0KdXpiOipKrDEPnAhyzTgUv45Sisuj0XdobXCON5z5hPnk5/5IOellneGy4fj8QSj&#10;WTN1XYflcpXvsKIomBo8UmGUeNpKcShjrc0BSEEGYkyC5nAqiApjnqf7z1OTvamVknfT5xCy9P2R&#10;D5ieHy/nCj//hDlIqIQYGPRERZPB8XTCYX/IoZPG2Pz5Bxkyb7dbtE1D1czQZ0s5m2n+axJ1JKDy&#10;eT2OE6ZxRF1VbLKdx+FwoApN0Rb4qtuHzXOEc/znVxXzHGY3y5KJ7iSEiGEc0fc9bm5vEMVWvlqv&#10;0NQ18UDHIxcdit15wvykmmKWZTTZzcDV5SWsoXMjfbbjNGYXhjEGp46KxrPtGfq+41BK7omUNH84&#10;HNAuFpD+6xUWqMv/vHEaMAz8vl51RqT6hQpEDjZ6UQNTXKA5TPUu15tpYMgFKT+HIMpjYnZ2fAd9&#10;4kLPFCAoheVikYe6WqXzla4LH4Kwx72omzTczCRrWvfL/HwZUSBVpZV/dpXZfry/OBjQooobh4l2&#10;Vmmwa1E6pkH2OFLVnzj0bnb5ZwwhoioZEmwkPDQ9P1Xd0KZsGfyWFErJpu7DjIcPH1KtGUKuRZOD&#10;yjk6flKPprP7wOa6Kd376/Uaq+UK4zBCKY22bTGMPDsXiwWqukLf8XkIPqDrBT0jQxEFxbvkFUeD&#10;NRbL1ZKLb/l+rQxh010MkF2qRLns3CyIAWTXR5RaQ8vyNEQqixHS+xaEw2iQQh5DILKlkEGOAnu1&#10;5C5JS+d0Pirp31INRHQKF4eFYUZDCiG1wvodB9bASfXGUOOAQRi+VdOiLCtMjir7tMCEUjmcjgpO&#10;cU2JQjr6Ebu7O6yWdFgcD3eIiLAKwjEn8s87fi50c3islis0dYO7HUMr52nCMPQ4HE+sCZGeASrF&#10;jZKFpVY5iHm9XiPEyGG7PCMh1QWRLFfWdwxYqqoKu90drh5c4fvf+z4++/wzzMOUewU6AcgTHYZR&#10;whv5zJydX+Lbb7/F9nyLX/ziF/jxn/wJWfRKMwRaHBtBlhXpeTVW1HASGlg1VHQ/2J7h8ePHCAOf&#10;w5vdDsfjAQ6QHo8Letk9Q7/iKkw5EUop3N3eYr/fwU1ECtR1mVVzZVWKSrjE7CTPRJ7ti+0au90O&#10;/fFArmXB2swLY3qceMbXbUPB14sXovRvuaA1vPuVsTnk0weP1WrN798mF0AUdWtS8stZrGi954BO&#10;53czqSchn0PqQX1wdHCA51B3PKGqK6yXS3TdiS4i4SVba6HB83TsB54DomC0lu6yoe84EwIkILHm&#10;8kZrOX8HGJOGjnyXm6Zl7QigEQdM6jG8SxkpBmVZZSFAWqJrZbDb77JLh3xYTr3TzCk9w3yOggSu&#10;UQnctou8KJ6mKWd3LJcLLBZLLFdLtE2T3bkJ7TSOI7ZnZ1BQeP78BXZ3d/lcneaZcxGl8PLlS7x4&#10;8RJlVVJ4UVXCQOWgsF7w/Z4d+53tdoOqKuFlwWWMRdf1PNflrEq9MBREvUmxEBXBXvpklc+loiDf&#10;mJ8FXZva0N1YSoZQk4J4RQzB+2bzey6xqq5gxaGSlmx0iuh8ZqZlWApSTn/WOE6yhIm5nrK2yAHd&#10;mf8vdZrWRhxvdR5m0mULLpLFIb1YNmjbJuPZYojSoxHz5R2RUUi1t4gSUmBmckG+6uRNbl4AUEZJ&#10;GBuXZdM45dp5uVjeO2HycF2EQs7lbBa6Ssk2blrWUcdTRyTq0Mu9TLVuNgsnAAAAIABJREFUuuuT&#10;uyXdq0rfM9yzeih9z5HD7q7rEGOQGVpy/qgsilBKietY7j9hO5fiZjQfvv/+z5UiVwWpyYcR63UJ&#10;pQyqqkFVt6LQSQMDC6MrGFMAmoo7k9Q53om1jlDiw2EPaw3qukBdlQhh5jbbTWgXLW3GYoc5HA+I&#10;IWC3u4OfZqxXa3THI5OVjcWP3vshtAKefvMN3DRCq4D97TVePP8Wbp6xWS+xaFsc9nv0klZ9fX2L&#10;b77+BiFqPHr4BB988McoigpPv/macPGywDiNUFrhwYMrPHn0CGdnZxiHEX0/QmuD6+sbAMBiscI0&#10;e+zudnjw6DUWLVJoD8OMpm2higoRGjAa3cR0vnEasV6vsNms0bYtvvn6a3z68adoW27yhrFHP41Y&#10;rpZYbTbYHfZ4/uwFFWrQsNqgKku8/eab+PGHH+LLLz6HRsQ8jdmSu9msMc186Ia+x2uvv473//AD&#10;fPbZZ/c2KrG6AsDshHFZV0xwVnyobq6vc7qem2ccjyfs9rt8KFxdPcB6vcE8M535xctn2B/2qIoS&#10;Dx89xHe/8zZWyyWM4VC9rqqM2OCghMoZq++HUiy0AqqykqRCwGoW94iefK7tOeZxwt3LW8zDiFIp&#10;wAX0Xc8CINC6pjQ3Mcpa1E2NKM1jkNFpKlSNlgNMGhqtOHg0RgljOspz6jgsE86NFhYronC95P9b&#10;GP7MMc4wJgIqwLmBEG2jsmW8aamM8cHlgCAVyagGAGN5SWrjABWyYlbrBj4ofPP0FgoFzs6oxAqi&#10;sjMBOB2OiEOP1588RqkjPvyjP8S//at/g1N3B68HmELJUMug0Nzc+jDxz7eVbDIDrSGYoQwQw4g3&#10;33wNX33xOf73//V/w6OHr2MaJrhZoSxqKBeBoOCEIxnFklBYi9IkxAUP1ogIaLJylU6qaZoVYgQV&#10;X+CfpcUW50LA5Dw8AnwMmKNDAODg4BHQNksUlmD6cRg49HQepixhCgtTFAyakq2rlUISimzkhD1I&#10;IQKITF3vTh3ZlbLUkvM3F6A2cSOR7IJpqMX/X5ABWRQFToghF4NWVCp932PoTlAqZrXPLEmrp57D&#10;8MKk0KcoG0UpliLV8um98vI7Kq0RPZukxIRtBEjPgbjKKkRjDHQMiJFLLK2pNEncOCXFozFaFAZz&#10;tvGShhmxFPZn4iUzdI9OAgMOCiHWeZsYhmIl8fK8xwgozWVHfGWrrrTG3d1O3h0qGoO8v7TsLtHW&#10;C6IWhNtIm+JMd4MjY9I5B2WkABDsjTYJUs+TIYX7aFFMBkF/KAAQ2D2kES2LEqvlCtPMZjCEmD9X&#10;pKJd6zyATZvuUULdAIWuHzBOM/mZzmG/P7DATUujQEvpxeU5yrLAbneHtm1gCwY7QgOH0wFWbHk2&#10;h9I9um/2ZCD9/MULRAmtaRcL/ncpQL08pxwicRDCwoxBYZCiLiM5AvnKXjhlbp4xDlROeu9QNy0L&#10;schi0VraL72fUde081d1DSuFtTVlDmmL8kwXgr8ZpThPzfs0TTjbbrDdrtF1J3jvMIp1C4iom0r+&#10;vhEBTLHvuw6LRQsFWgPnac4pvCn4hKEDBqfuhMPxKENUhUEUoUoGbMkCCqUwzhOGaYTWtBou2iV8&#10;SIFfMuSpa5y6HrROlnAuvKKYKWCUFawPz7q+HzJvTGbqVGhbugqU0igq+f4B4Zxy2R5jxGq9kpDB&#10;gEEspJCmKsqAPzW8HHSUmCeXGyGqahg0WBYFvPO5cdNGpypULHUW80Q7pvce27NzsXZTXaotz97T&#10;0MMHj6IqqPpAzKiYZIGzcqbNswzaZeF8c3MLrQ1W6404kgZ459G2bR5CH/YHsWl7GY6zWbeWDZ7z&#10;Hjc3RHYxaK5FjAxvTWGlVVWjO3XiVPGZq07VLoOyulNHW7zR0qBw2LTf79G0NTbrFbQm47gSvFJV&#10;lsJpoz2ulKb1eDxhuVhgcgy6qcqayxDn4T1ZmYvFAkYbfP3NNxklZI3CNA6o6gqLRYtu6Ph9AijL&#10;QppWYoIePX6MYegxzzNW67V8f0DTNhiHQUJ2+J2GQKTWOE0MCpH3qSgsVTlJpCGNW11TZGAFITNP&#10;vP8UdL5jx4n2/L4bqERS/MzmeYa2ShTeE8rKAgFkqEpqufdzHtrScQAux7mhQ4RCXbd8X2yRf3do&#10;JVxzNnkhzDKA1DnkVClNd6EP0EpCVrQW6+8szSE/x2EcMU0j3XfDgIiIzdkZvAuyNBb7s/eoqjKH&#10;t0l5QXdA8HlA6pxDVZVo2hbPnj3DNKaFupNnNaGUZqTAmYRXIK7BZ3U9UQo1FBjQku6yvu+p+nXE&#10;jHGZWmSOtpUF1NnZGQdPUFgtl/l3h1KYZ4fT8YTCWMmXIL4pBZWSEV6jLIscOpaEGtM0E+0gjXU6&#10;NxXIZoQM8dzscpCbxj0/1AcvWJpC6hW+o8mZkJ7FVMc759BUstCFJgpD/n9peJbstgm5UtUcOmup&#10;CQqrEUQR1TQV6rpE09YoCoO+PwJKo6npQEF0KK2FVgF1WWC7XSI6qrLatha3H5dXQIQpS3zy6Ud4&#10;7Y038eDqHLPzKMQW3FRLWG1RFIb3ZHAwWrFGtgy6muYJdVvhu997B6euw7fPv0XbLuVOjJhnBg1t&#10;NmvEGLBYLjAOPYahx2a9zOquKIrZGBiozedfozAWCBHTMKEsNbrTCcfTHZqm4u+u0zurs91YWzJf&#10;o+KyCYi4vDzH02+f4rDf46tvvsaf/emfYhpn3n3GIoW90spM2n/C0RnJi1CeODylNWxZYnW2wlvv&#10;fhdvvPUEVV1gdCMKqwHFoX8cAmzUOA10s2ht+G5qKoOrqkZVcfC62+85UBPF66nruVBQGvMUmGtT&#10;WOxOJ7RNg2a5gtUKddtivWjZG0n9jrLA6By6YUKAQt2wLru5u0Hf9zieDui6A/q+g/cpgyHwDAk8&#10;J60pYHXJbAmZvRSmgNUW0UcYxQFccAFRU51HKkOEtTr3lMZqmKpA0xJlQ2eFxd3NLYZDj7oogdlj&#10;OJ64dH4lkPHUnaC0wuG4R1UViOBCuaws76+KwcAhiltBa9RtDVuVCIio2gawGkZxyd6PA3pZOvtA&#10;1bj5/+HHjDaYpjkLQ5IaspGQxikPBHU+NyDDMbrhxB0eIl1KPiEMNawxWG826Lse2lgO0WPMSt5h&#10;GHL4F8AcnbZt8ODqIc7Otlk8VRQV/1nFEt4BbbOCm0NeZIVAVSsRVSVu93v0w4Td7kDesS6w2x/R&#10;dSOmyWOe+bMDZMvKzYEYiI6QRosO06LIwiEOPZmXwt+RAoAUFDfPTgbAnEcs26W4VQEFLklOXQcY&#10;Lhah2GMbGQy2gjiooDH1PQeI0g9rKEQRiACQfAcuzYKPUncIGuuVerFtOaBl32DJgPYeUeYrhSxY&#10;qbNSgg/k94HAvifIkiW4e2dHd+o5eJUqNA2302dCIVVa9vAsr+oCCkHCkPl7rVZLWW5Z9F2PU98B&#10;YN7ONCdk6ATniXnykYzgJL0LMeB46nBzfY3dbodxGLDaLNA2NaxmbbheLvnfIWItR6RiUZSCoFEy&#10;65Hhs3z/SnP2Mc0ThrHH8XTEOA7SQ3FoXdUVykp6c63zEjTNLswPf/Duz1PBkRiBEcKPSQoxaeZS&#10;E5hUcXXVyAfK78PN3MjN05St0UVZ4my7Qdsu4J3D+fk5rq4uUVgyiVIARmoai6LA6XTC22+/jcWi&#10;xZdffYmyLPD++++jaRrsdjt8/fU3TAiVBN3VconFouVFEwJeXr/Ezc2NvMw99scDVqs1tufnDI/Q&#10;Gp999jkf5qrEarPJHA4fPI77PV5eX+P5s2csWoSJsVpRPfDts2dYLZfYHTrs93vs97tsMej6Hp98&#10;8inKooAtLS2040iVW1ngsD/g088+w5dffIHLqwfouw5DT/XV5JgM+/LlNY6nE1SI+NEPf4TL83N8&#10;/sUXqKoSm80Gv/ntb3LRzW0HsFwucBD2T1EUePz4MVbLFb786kt0XY/NdoOIiO7U5QY5qUOYWj3C&#10;O4eqrvHG66/j5uYGB0mIn0RtN44TAJXtV0n91/VHPHr0CO+99wN8+OGHePH8Ob755ht457FYLshp&#10;2u1zMvI8MY06MRKdZ7FaSGJ05lz5WRQ0O34/ovbQ2mK1WkmqboGkqAL4jLZNK+BwqgoS3cTJYU7V&#10;DrJqsZTnxmQ+TGp0ZGOm+DsDyeYg/zzNgZpKSk/cYx2MMZiEKThOtFMlRQE31LIN8lQwpXRInhvp&#10;UOXBNo0jvA8YB4+PP/kY+z2by06Gfl6Rk7eoW6pSpAhe1BV+9rOfQVv5rk3IyboxBkzDJJusIJ8j&#10;bcFetmRlabHf7/Dw0SUOhwP+/b//n/Hw0SMMw4xF28J5/h4mivpTNnxRFD3GWhitMc20eynhDqVb&#10;OrGEUthSYkdFGYzQ/iqp2jp9JxxmRTmPQgg4nXqxlMs2revhBYMyzxzuMVjI5+eLzUsKgLy/tLQo&#10;l9J3VAmnSimydcuS9uMYI5JMoBCMR9oe+hT2orjRnGeXG5zEZGKqNjfxxqjMIKTC0aAsOMidRH3J&#10;pHVkG7F0gixOFH6vyYky0LOiZokxCm8nfUY+q8mNNYjys6StZLIE2UKYS1Upm28rqlctKhoWUkaU&#10;OFAcmGr5rAex+8lSl0rqspRwA5NtQmzAA5Kt34u1NEbeBzFElMLC9J7q3KTiTMqhYRiobIz33Ks0&#10;/E6bfrI1dVaK33P8kgoCORDNWoZcJQVhVdVolwtZ3vVomgZd38kyas7qyqQQSiytzBkDB2haKWFe&#10;+TxEHQYOaaqKW+7DgcNdJQnEQT6b0+mExWIBrYlNOOyPDIEIVDMkNWeMEW3b5HddyzIJAFarFW25&#10;SmVXAO1ptEcn1Vlijk3zjFq4n1IzZJVu8B7bsy2WyxX6oYebvahCS3J+X1EKp+JcaTYw6c/mH6rQ&#10;nToMPd9XiJpvtVxyACzf/TCO0rQESZAmr3Hse7ED6+wsqesaRrANw8AmYxqmzGFMioQQI4xWOB6P&#10;mYHvIy1hXpjWAAdZTp7b+3dM5e18Yt7ys+UZ55zD8XiEzF9xPJ6o0pPfv66pSmqaSs5kviPDOCAd&#10;kq8qyGOIWeUzC+tOS1E3TRO0Mnj58gWsLXMjNY4MM0uK6KzCf6WxUVBYrzco5T2/HyrpzNmb5wlD&#10;38s7yvCRpHaHogKybhrsdnvc3e0AGWilOgEyVOj7PgeAJMZx27ZZ+ZIahBgjyqqmc0cUuknZm/Ap&#10;zs3y3o9YLviseOexXC7IcZb30oeAs7MzOWuN4EzubfZ0kdAFhXjviImRLLvdfo9h6LFcCitS0bZe&#10;liXWqyXWmw1V8EOPwpaitAC2mw0W7RLOefjgM97DOUcWoSFjPMYoadgzQ8wG2n5TKnlSviQVb0q5&#10;T4y7cWAdfXV5mRd3DJSkw8kYQyavpRIsKSt5D/LZ7PuBZ2eUQK7CZqUVF/CsV4zWuenerNdI1tay&#10;IE4AUgNxAG1wOB6xWCzw8OEjDAMzGbQxOB45XAshYrlcYhrI659npn0rxXPRipIrLXbSzxtluAwQ&#10;lVRYUe4YYbHbxOeOODs/y0P6dB5N0ywqcaJgNPhcJ5VPURaiECfyo2nre/WoKOUgy0djtAgAVBYV&#10;8LxTWb1PhRIDrno5ry4vL+/Z5EZU2m7K5wpkAJ76L+D++U9utpxOjtTkKgZFT5PUFKIAFxXsNE10&#10;MQivO/31pL5fr1cZn0BHG2t4RPKbvQzmaLFljUPRgcluo7RwtZYDoeTSojIdIpywuV5SCvletIXN&#10;6IimabLqtl2QK55cB+lO997lZUP6GSapOwoZwCgoNt6rFZyb0XUnGVxTCTw7h8Ja9gwyMhhHOmba&#10;xVIEGBw6F0VNR4gophOmy3s6M+eZHH9lBF0myJ3tqsV+v8fV5Zbf4cQwMu8CxmGkkENpVA3vr0l6&#10;Yyhk5mRCBIUQ0NQLXFxc4OLiAvv9DmVZ4nTqYC3Pl4uLC9ze3nCBKe7Tu7sdf5btFs7PxM+URR6G&#10;8dmV5bMsSlfLFZ2IUZR1nq642XEJVDcLIgVm/nlFxTu3Hwf83X/+z/jTP/1TJEYyF9xRvi4OuZJA&#10;AvHe8k2rvFQbwePly5ewRuPNN97Ai5sbufeJADSQfABwgTvJMqFJoZExohEbftM0GIZe8iyo8nSC&#10;NDSGKnAvbForNeBSlsR+HKC1Qn880g384ApvvvkWjLW4ub7BzfU1tmdnWC4WOJ06nE4njNOIUljS&#10;XniiVUVxVVncu63SMqSwXG69utBtFwvYwqKsy/x+BLm/rDi+jDHoJ2IPMxpLWzx5/ASFNui6TkRW&#10;BqNwvKdpwjzNeOed7+LDP/qQtvzTCYU4BxYLDuVMEpCAYV9E8AwYhK1LgUOB4AJub27w9ttv0219&#10;OrHWEOeMAlFx3vksaAmBZ8o4DJgdlcbrzQpXl1coK3LFjeWwiq60kGsi9n9e+quJaL0YMc2sCUrJ&#10;Aggy0F0sFjidjhzISy0yi6AqOQTapsXDhw+4FIpKenQ6LpRSeO211+HclGt9pRT2+wPm2aFZtqjK&#10;lNnREZsmitNpYu10PB652IwRxtC5mB06QEaZtS1V88nBYy2xealeSqi3EDzxJj7keibVAtM0Ybff&#10;YX/c8/M37EvnmTWqlnvdTeyhC1l8FYK2SQzXcWL95uO9gwiKfWjKGkpYM6qrGWaXnLXjyCXxOHCx&#10;W1ZVRn+lZ7csS7iQXK5Wzk2KYrywiTkbQK5J0vDduZkCB4Vc1yulUAqWygfi44zlXGy/P+D58+dQ&#10;iu/OcrnKLqO6qbn4dC7//sYY6aHMKxx2qnn7oRcEVont2RqFtSIgWWAaBgpStEbbNIiRy4pB8kWU&#10;NrkuSJ9p6o14N/JuLS2xhl6yMpxP/GUt9Y6hIwgKTV1TLf/+H773c6o5Yt4MaEnD1loR6K2AACZz&#10;VmJvSltoBRa4BGDTVquiQ1UVuLzYQquIZ8+eQuuIn/zkxzBGYXd3h/1uz6myNH7G6Pxn9v0R6/Ua&#10;8zhAKeDB1SW8d3j58jmKwkLriP3+FmWl8dZbr6FdVPCBF99y2eDi/AznZxsqUQuL7fk57vY7fPbF&#10;V/jHf/on7G73cM7hh9//HtarFX75q1/i7vYW7XKBF8+eZXtDYcixUdrgO999B03TousHICqEAKzX&#10;Wzx//gLD6YSyKLgNLkp88OGHWKyWOJ2OZOK4EW4eUZcGbVNh0dZYLVs0VYUwz1huVvx8Zxbm6+Ua&#10;y3aB1157A8M04vbmBiFGrNsWv/7lrzF1J6wXC9y8fA6jFKq6QGkNNIAnjx/h9vYO0zji5uYGtze3&#10;2ULbdeShGWsyz1QbDmWYIt2gKEs0bYP9gQngyY5YVzXKosR2u8GzZ8+w3W6gNS0TpTFYtgtcv7zG&#10;Z5/+Dp99+jtsNhvE6PH06VOqpkQ67mMgI1AzpXOxWWXLSVmXHJQYpigHN8MajdWqhYoRStFKtWgW&#10;sMbge+++g8vzc1zvdjAlN0JlXf8ed8bJS5iGqaUtxArE5xshZtt5UqsF4YlqGXyVRY1K7JtswKIo&#10;Grm1Sdtlo8WSa6lsdJGqjaIqUJYssJMyYJxGBMUmXStuOlUqwcXyykNdo6yWuN0d8MmnT/Ht8xuE&#10;WCJEA6UM1qst1usV0ynDjKYq8OB8jbqy+O/++3+L7fkS3774Cj7M6Cem0rqZoO7ouZ3ie2fhIcNO&#10;7TG5AUUBbLYrbFcr/A//7t9hvTiD0QUKU6Pv2Owozha5MTK0rXpBCDg3Y5ym3LgExe9j8rTlBR/E&#10;5qrhIuA9YGyB4NkiuTkiRg1tCirZIN+jsICg2DzqUGC92mAcJnjHACVAwVa1KNg4iLTKSMNZwigN&#10;Jz+rkaYp4xhCsqPrPMycpgn9mCyvDJMzWhQF8p9KhqQsSjlM5JBYMBrJQiFM07QkK0p7z7KLgBI1&#10;KVV9TERNkH4l21yqmIB55rDWFNz2Ka34O1kj3K2IOQQ2IdZAF7Itls2gLQuMc492vcQ4Dxg9E7dt&#10;SYYbNAfEp+6EGMlRDd4BoLrXGIU5BBhhnBVliVLC5HTg1tdAQYeIqqxYvRgmd3oxfVUlE8dPp06w&#10;P5F2qggJeRI+syyT2JRzsOCk6fWinqTNfKZjBByWOO+kOXSygaU6KvGTm7ah+ksGBimBPcyCQeBf&#10;Rtf3mKTISSFC/Hk0rUMx5mVZWhaURQEfhEVlDfb7HRl6hs/WxcWFDODUffECDWMK9F2XB2+IvGet&#10;tTgdT6ibWpqvEU1VYbPeYBh6JuXKgBFynqRnKzXbUaxdRu75Qra+UWxDPg0JNS2c3pHLPE9zDt8z&#10;MuQpi0pCeCTdOpJl7byHkgVjsgunJpt4C5UV03VD1eU4TVgJtkAphWfPvs0DrxS6cHZ+jnEk7iY1&#10;vBdXF3Ax4Hg4wpYFvI/kwUvBboz9PfxCWh6XVQXvPeboYaXAu7i8QF3XeSFZFFQBDn2f1cQh8udJ&#10;WKLCtoiBlipjGFIxTaIudMSCjOMEJQnx8+QgRRWXnDORIznsomllcCRnh7pXJmTOZ5S/j68T+v5E&#10;te08c5gi3/s4jry7lMI0Dxw+9h2YqOvhvUPbrsgoG0csl4vMi1cykFm0Cy5T6hL92KOqKiyXdEdw&#10;2N7DzTObGUe3krGGDgfvoIxG3TYoi/sFFJui9A5GMva9l4abiA8nypRxmPO7URQFgudwuLDkci6X&#10;DNdwjoOFeZ6w2WzgHAfnyV7uwytDXG0FH0asTHDSJIaIuqqxWpPLZ42WsKHUhGixUp6QQumSWrMo&#10;iszdvrmmqOD29g5FUWC1XNGxIFigU99hIaFrxhgEJ+gyTZtgs2zJggcboaYqMM0jk5gBmILWVxep&#10;mh/GAaYgN7JuGYikjMIwj1isFrBSHy2XC0QFHI8HWVAHWV4Kiquq0NS1NJA8etKSp6oqBO8ZkKWp&#10;HLWGi0cXgElsiknRY8oCVw8f4qOPP8aDhw9xPHVo2paoMchAsigwia07BNqIo5zeVVXAFBoxMhiU&#10;d5FClGW3D3xmV6slytJimgacuiOMNVkBGwKDSVXkvT50zO6oyhZ9N2CePBWpIihIz0ff9/mds5YN&#10;r3dUhdY1cynSWdj3AwpRkGmj0TQtHTfzzHsueMGBJXurlgbR3SvVCyKmisJmC3G6S+qqRl2Tez3P&#10;HBRQ4GChlRGlW1r6kGEbhGHNUB8Fn+rfqsrDeKMTRoU1L8+9kJESPgTUZYV+GGA1lbkAG+9UT6ef&#10;URuTXS4pFyUtDO8xCR5GhrduZoM8zzP87DA5YthcGr4LlkFJTVSUvKNSAOM8TgjOoTQFlwPyrCrN&#10;XsfaQgIoOYRMtuYYxAnm7nnN/IxLAGT52sKgqkrMM2tXawxZtmMP7xwuL7Y4HvcoCi04AY/gHaxB&#10;xiApXcK7AOgaSpcYncKhc9ienaFebBHjjMl5rFc11dlg4O089XmQZrSBkfyCyc2YPdXTy9UKbk4h&#10;5lQqNk0t6e38DK9fvpR6lj3JNE4oCoPudEJZFths10CMWC4XAPhezNOMtiVLfJ7ItmSotoVWpfCE&#10;DZyLKG0N7yPc6Pk5hxl1XeKD99/HN19+ibqusawbfPHF53jvvffQ90QQDW5CAOiQUxpK3G0p10J5&#10;qkwnT1RXvWpQr5YYuxNeXl/jq09+h1IbIDDEzGsNKyp9LtSRcU1lUWbXXXBUOhpxgEEygKwpoJXB&#10;PA6oygLOTRykFORrBjehqCrEMGN0joNMAIO4i/eHDg8ePoY1FXzQWK7XKOsGMLRo122Fqi7RLlp4&#10;N4laj+GkRhuoyPtEGzoMoicmREU6QoO425SlaMkHDiKt4TMKH3HY7bFtV6i0ZUi0NiitxTQO+JMP&#10;P8Q8jjje3qGtRUVuDExl4dyE57fXaFcLwTR0OBwPKGwBYwsJVY/o+hHeA8PoEBUVn/WixTBO6McB&#10;LtC5drfb4a//5m9w7E44Pz/D2fkFjqcTyrqShYHO90OUy4UK/BkJLcElOMVU6b6PIWCxaNG0bRbY&#10;WBFicZTHc4YhoZKbFIHTqRN+L1Fbi8Uqu5WttfeZOkpjHKiuZpCYuAK1RnfqZWAIdF0HIziErjuh&#10;rmssFgsorXA89oINMyhtKRxeKrKZ22FRVnV2K1qZe2nD/scWaWgbROBicr1stBGsjcrn7j2WCDKU&#10;5pIzCZq05YC4KCtoS/SCVlzullViyGsR5Q1wwyh3apD8Jp+FWgntl1x/hQRiG0FUaK0Zwm348yvQ&#10;XXM8HjHNI13Xhcxb5M5wbubiOnh5nuV3VRL4nYLOIs8vq1PgrsmL93t8mGUgoTg00s/onKPKXcLA&#10;lGKW1nK5wt0d548xUIWbXG1GGzRtg6ZuuVCRBTCFFnRzTuOIcRiwaBucbbc4225QWINpHHDY7fHL&#10;f/onPP/2Gc7OzrBarqRv1/fnnCC3Mk85SnaPLDy5uLSwphBsHd1EVVmjEgU5IHOqwN/BuVnuqAnm&#10;ne+8+fOkUoVIv2spYhnUodEPo/Cz7tUdadg3TiOLUu9RlgWB/FWJs7NzDD0TFF9/8gT/5b/+1/jg&#10;/Q/w9dffCPsF2WKpDTmvXXfCzc0NXn/9dfzFX/wFutMRd3d3stklJ2e9WuPZ82c4O9vi8ZMn0Frj&#10;9vYG0zShKCq89tprYPLfEZeXlxinCZ/87nd4/bXXsd6c48mTJ/gXP/kJhmHA5dkZvvzqK7x4+RJn&#10;52fZGrteb7hVH9m0bTZbfPXVV3j+7Bnubm/R1A2atsXd/gAF4P0//AOUZYmz83P8+Mc/Rj+O+NWv&#10;fgUg4u72FqtFC6WQZd/9MFAlXEpab1lit9th2ZL70g8TmrrGNM/4Rqx3jx89wulwRFWVOD8/Q5CX&#10;49HjR1hvN6iqCn/x059iuz3D3W6XVUjLxQJ9x4b08uIC5+fngDQKH7z/Pp689gTzMGLRsoF98PAh&#10;vv3227xB0rKpYGJkITzegOVyJcnrIwoZiqbkY4aBFHj+/AWWyyWOxxOatkElm52yqMgttNzw0j7M&#10;oVBVia15muCkaU3Sc6UMxmlC2yygjcEgz8tx4IEaRO0ySODOLNjEHmwoAAAgAElEQVSEZLdxwvSb&#10;hLWYFOrJVKoQJUwr5EsncRe10pJyKEMidb/J01GhKCyCcyKhZ2ERQHvHINsqRKr17hlkvC2SdSUp&#10;HZSiUpmuPo/zi0t8/PEn+PTTL7FerbFabTlMNJTiB5CV6aYRTd1g7E746U9/ig//6A/w/Plz1C1Z&#10;MlGGyJAhZ/Qs0H2YMquUDYYMP43C9uwMf/PXfy2H2BJ91yEEda9s9EQGxBhpJdX8nFKqcxBV2+wY&#10;TJB5wbIFY9MhjaocfNbc893Il1K5QE2NqLUW0DwAjWKzPc1MkJ+Ew5lCo9JUzsn7HMEAKCUJvogx&#10;Py/p50rqpKIs8udry4IKPke1bCFKtITxcM7lzzdEDs7TIiBxILWialKb+02kE3VBUqkyYZQWkHEc&#10;gZiQIdxUp6xrK5cs1H0iKgdDtIgnpjWLI57bSYFMGD8vlbapxOqrMmqkKGgbTqw9rcm9TQ2aykEm&#10;92Fl3fGE25sbDqwiuVp9z2ATPlf8nqO6VyA657BeLkF+733q+DQRnF9VFVbLFU6nE46HI3ygeu3V&#10;ZO70r2mc8qCN/6x7RSZVbVG2vb+/JU4KwTRkDGK3L20hikKLm5sbXN/dUHkog5/Zzb8Hr09FR1Lr&#10;rlcrpOCblIqeft5pnGDFUs3Ak14KD4XjgZabx0+ekKUp6mFj2DC3bYvD4QClNDbrNfquQ9/19wpz&#10;Q/Z0+t+VPLNJrbbdbtF1p8wXY6Irzz2V3Afqnq2Vfu5SlK9pGJcUZfeqab6/i9US4zBgd2BqcdtS&#10;VTMOHDZHGZ7wGXC4ubmD0QZPnjzOPKnD4UAF3zQxxEGG4qvVOr9nWVkdqM7USomikT+vE7V0UVAZ&#10;jcDhf900UKCa0XkHLZgorckm7/teeKNahuAcDKVgIi1nnxWGuDVsKJNKap5nBlj2fVbA0wLO9zGI&#10;hc0YI0OQMrsUTqcTbu/usFqvkcIAjaUTIxWqiMQUJRUc5O6tqgZNU6Msay5hyxKJL5/eAe8clsuF&#10;4IcYbIqo8uBy6AdRXPg8YErnV1mSB3o47NH3PaZ5EoboTMwRwHfdWpyfnUOL+sMkBZtOoUUF+qFH&#10;UxMTMY4jDoeDDAktbnd3DCoZR5xOJ1RVI28431utdGagDaLAU5rohlN3gnczttstEmPvJGF5xnAZ&#10;QQUHh1ZMNjeInuekVuQIF0WBw+GQEVT90GPRLuD8jOPhIHZ3n99dpRSqqsIsypfu1GG9XuPm+gbB&#10;eyzaFt577Pd7DgHFBTHIENhq1trKMJjNFqLkkHPdqnuFf991aCXFPClrkxAhPaNQHNp1p1O+A9er&#10;NfphENuozs9sUVgM/STuAJX//sTs5rkoiji5U62x2WHERaXcTZH5HJCfdxqnjAEoyxKH455OirrK&#10;d5YSRUpS/CV1UvqMBDokahkvzQzvsaIseb6kRk+GfokdqjX//qas8OzbZ6jKCofjAZvNmbynfE+G&#10;gXcNA2xjFpukGtFaptozuG9AjEBKoh/HESYtFMeRFlFR22kZyqZeR73C9afzSNw3Uhv1fcczUurP&#10;NFyNQYJRoLikiSo7zQA2dSIyzepeYtbUvcsiEjFV1TVC8BiGMd9ZUVx/ztOZwsF9YtfHbKelAlrO&#10;OrHClgUDlwG6NVNuBHm6Csn1lpTBmdX4yqI7KZa4lB3pjHAu89gTX1kBEsZJJXBylGhtxPkRcdjv&#10;ZZlVZUVfuutYY9NxZ60lzshaLmvl5/TSJ5y6E5yjIg0gV1ObdK/qzIt2s0NZ3qvGyTws5A7i8z3L&#10;839z/RTrzRpTt4cxFithcS4X7P0ePnyAr776ElGG4UXF5ztEnte1qAFjoHL2cDjmXuk73/kOw52k&#10;74uRrsjEX3fOY7Pd5Hs4qVTLokRb847eH+6w3mwytiLVcsQVmfxZjiOXvvduXXJKy6LAu+++i1/9&#10;+jd48PAhvvrqK3jv8d4P3sPTb56ikCVGyuvQAVJHcOmSgrWSQjvAU2mrFW5vb7G/vRNlHsUJHkpc&#10;SCnnhGgOmh5j/s6TZVuDv0t6d4Eo/Hw6Brx8/0bqn0J6jLnvpDamenF/oPBsvz9In01Fc9ef6M71&#10;/L7HOQmaoqAKr1HXFVbLdV7gpwZFKcWcCaVlCRUYyOkDHByX6uA5MQ0T+q6H0awNZgmZ1BIEeiYo&#10;pC8+/R3/OngOptBQh4C6btCPPW5vb/HyxQv0w4CikFnM6cjl7WKZl/Jaq4xQOAnSKoKf79j1WK1X&#10;+OlPf4rlkn/PixfPpa/QOByOvEPiPU84Sj80jiPKssB2s8VqteSdK+KOlI+CCOwPB5RFhYTHofMV&#10;gvSQeYXSGIYB0zxjsyVOYRq5nNntdvnZCt6L00mJK5h3883NNW5ubihUMCb/85B70IizszNcXJzL&#10;Qo/LCi/vYxoKKhFppX4gId4Y2EmsSxpsypPKvkD6nlFqsHSPJRVvuhO9ZABUFUN854nnbnKmzbPL&#10;rkMffHZKcslDZGBRWLRNw3yXyJolDUdn7zAOA/phzL1e6gmqqqKAxlo0dZMdiBQRCP6joFq+bZp8&#10;Pw/DKA7Ke8xE7pkksyG50dJdV1jDLI+CIXoUn/KcnsWdG5Ec3MzUoXo1oQZ1nvXQ1UtXfCnD0RQa&#10;rWQpwLP0fllvrMk9v5PMDjoPvCAkeI/NboTSGqvlEk+ePEFdVRJuy0X6JIsLrU0eiCfxSvp3Oo/Z&#10;HyQOvThwROQHJHqC/BwixIUgObTSMD/43vd+DnCTOw6OjKmykh+CjSQiU4QN+ENMvYMxJS1xUHAz&#10;7S5NWeCw26EwwPG4x+mww9XVBazR+PbZt/j1r3+Dm+trrJYbcsM8gwlijDg/O8ejR4+xWCzw3ns/&#10;wH6/x29/+1v88Ec/wve//y4++vgj2IIp5d95521UTYWPPv0Yt3c3OI0TyqbG1eUD3O336I4nJuLF&#10;gC8+/wIf/PEf4/ziAje7HZp2gd3tDQ7HPTZtg6++/AJu9qjKCnVT4c03XkdiY/7gvR9huVzi+YsX&#10;8J5ba++DMG4tri6v8N/81V8hqoDf/L+/wXe/8138wy/+Ab/+za/RnU6oLZW5lYqwWkFFh8PuDpcP&#10;LvDOO2/j2+fP+DAoKl6uzi/QnU4wMOi7Dvv9EXVVo122KOsa+/0OyhicnW9xOB4wzyO+9713sVku&#10;8OzpU3zx+Rf42//4f8ohYHFzc5vl62dnW4zjgKsHV+j6DufnZ7CFxUcf/TNePH/GoZhz2O926IcB&#10;ZVXKYGnEhdhKzrdnePONN3B5cYUXz59nBmZVkkdnjcV2c4Zh6NGdTuj6Dl3XYbFakPczUdFtBE0x&#10;TOPvWc2LilagED3GaYDRPLCLikUdbAlbljhNM5TVuOv2cArZxug8X8YgNvKUpkw2qMoNpQsyXJQL&#10;Pa/ikHikkE0uJPwrApHDyghkJTCVipJkCCCCqtLjaYS1DZQpoFQhAVsa1jAtPg0sU+CI0SxMrMhe&#10;tRQfs6fyawoWv/nNx4CtcHH1AGWzQFU3UBE4HTvEaYaJwHpRoyos3n//+/iv/ut/g2cvv4SPDlFH&#10;9EOHqiJX0ju5zIQnySFNyMrPpi2x293hnXfexn/4D/8Hfv2Pv8ajx48x9WmbZAXOz/fEg8mrQYHq&#10;S8XBHdUpIjODQhA1pDaWn4e1/MwiLfSlNB9WkrONUsLnFi6rLJJYOBt4FxGDgo4Fuo7KgrKsoGST&#10;pYwBohLmm4EK6RBmM9k0DRAj5nGU4fIrComsmuR3zWFJIUWYdMkxiqpNwQj/LbzyjKTngv/XeO9M&#10;8FT6lQWfhcl52kCnGQyMYVPqZ6oLSxk8Z7skOEj0npzYaWb6cd3UUJqssjysk++2EY5k1/UZqJ6G&#10;3caaHNAFpVEWpWxg+d2lJoe4C48cIBg8rNF5qKWgsFhyuzm7GS5QqZeaq6Rmm+cZ8zhBgUnMAC90&#10;5yTx2xgysTQdAkM/ADFmpVhSASU7twsMkdNWox96lBJCGHUqljgwrksGVWkZIkQfsqIa9x8HSltw&#10;4dZxWJPwFcpoXF1e0SJaEuJPVRsbED5DQPCOadiIGW2jQPRB13VieeRW/HQ8yiDbktscgRipMskD&#10;Rue4hVYK3gUMw4ju1EmKvEjcZYBQVZUkCIdsRyqKQiyLtHb98L33sN/t84CV6d387RtRWRnNpc/x&#10;eEJSdSmorDqIQUKCwNTzoizzM9r3A0IIOJxOr1ikTQ4W1FpnC2tbM1CzLApMw4DCWDx+9AjBB5SF&#10;xXpFFmiILGr6rpdC5t4ONo4TE2ujwjiRH7lYLjHPvAOMtajrBnVZ3tsFYyDjVbb8CZcyyfCgKEqU&#10;MjCY5ylv1InvYMG13WxEeMozoiiINoGKoqxgA5jYdCkw0GguEL2fYKzKz8hqtUIIvHPvbu+YgCzN&#10;T2EM5nnEPJHj5n1K9eUggZgPqiudC/jyyy9xd7cns18ptBJAlYJOyKNTUjxzuUSVMJt0WzD/wEiY&#10;3zgOGKcRu/0+qy2UUoLhcVCiMpjnWZhkA5yghRZtK2cd/56qKLDb7TLahnxNDmZScEpaFJWyrG2a&#10;RhwOtMQzzJJDfK0tulOfUVmr1YqLDGGMelEeJyv6ODInQZu0uJcBjBTzVUkUxNCzyV0ul+RuFnxv&#10;i7LE+fk5Xrx4icIyWdzaEvv9HnXZUFloSqa9A4LI4ZCrqms8ePCANdjFOa5vrtmUC4LMFPwMVusl&#10;rq+vJb0bWC0XeRAVQsBCGuf7hRnVk8ZoVHWVP/9WQjq704mKIMPFhVHCCh4GDopCxKk7MajPOSza&#10;hVityWsn3oPqkOVyJU0J8QV9PxAD4WY8efIE+9OBIouSyhltDQcmXoKCQoSbPcLMvAhEcVpA5byH&#10;pObShu4Pom50DhbjwJ7DmbTUYJo2AwbJrZ5R2pLsaq3hHe/seZKGN+GDjMHLuxvUTYOICFtYWSTR&#10;YbHdbnF+dkacyuHA8ExFl5eb59xM102LwhIfR74rctB0URRYb1YSGE2FM/mzY1a6T2KNjq/UhxCl&#10;VrqHgqSwe89m3ztHFSKLVrK3Y5QaxkqQJxvx9P7HVPsA93eyLCOMMRiHEVopLBZLXF0xt4GDep1r&#10;OeccmqbGcrXEJKrX1NxnZa7zmP29sOJeNFDkGqIWHF5RUHHrBQ2V3pk0SEiNdD7npMaRDyunxBtt&#10;sNlsKUAy5L2mwU3CVqQ6bZCgsMQjD5FsdIZUlVDaymCRDjI29DxzrPxvayzGvkcUx9s4OnRdj64j&#10;O9URlogpagyTR4TB9e6E1157AlMt8OjhObphxPXz5yirCmebtaBVNOqywuyBWVS54zTjJEuoqqiJ&#10;QQLoUvAet7d3XOT5IEpdjeVyAVsU2KzXeWFSlKwHQgi4uDjHy5uXuLnb4fHrTxAQ0PU9xnlCu1ig&#10;6yYsV2tU5RLD5MjODhDHRMyBTM4xJLc/nlCXFf7sz/4l/pf/6X/EX/z0v8CvfvVLjPOEP3z/DzB4&#10;h27oURYV8W1RwWjLAKQQEAxdZAkFMzuH06nDervF1cPH+Pqjz3Dz8haVsbBQOFqPwQ1QQaFpanRD&#10;T8wQxAUSYw6DHoWBOgwjgnD0y6KU8FxHRI42CG7OmBXnZ3GAFhgcB4xl2+Dq7Bwvnj3nom+asWiX&#10;uLq8wqnvcDgcYMoCRVEBWiPId3h+foHFYonr6xuchoEqdKvhIoc0rO9mBAQQrCOInMBzimG7JRA0&#10;mpLq/apgHs2yXMIEjdV2g9KWGGYiH6OOUFZDGYV9d0RQwNn5ObQllmG5WMLPDlHwIgxTL9CPA8Zh&#10;wiABqMM4wTlyh+fZC+6ACybvPIzVOHYdXl5fZ4fgYr0iz1UT4WYsnSTjzMW7LSRAKy3gY0w7BCIE&#10;5um+PgfVjWVZpe4Lp44Ly6ZtUJa1CAIi1puNzHB4/hYFkSWd1NJVRedS39MFOAwcvBdlgUVLrMly&#10;2cD5GafuFv1whA8jQpxw6jo8f/YMhwPr4ru7HecGiu+hdx7BOVTS50tBL3Uiw8+5OJpFGKYlhJTI&#10;r/T7acVzKgZgGme42WPoiTXoOoatlsJnXSxarJdrNHUFZeg0mAOFD9rInRmEQy7vRFkyl6Efesze&#10;IyggWIPJO0SjyYgW7BqfQZ6t1hguCHyAm5ilAUFPumliv5fC7uYpc5WXy2Wu4VLocmIB053MQEdI&#10;n8w/8/5zS+HKqVacZlIDAu5dmgAkq8KgLGoMw4jTsUfwkS5gXQDQOB57HPYHiqSyGEfnGt+Ja22a&#10;RgnDC1gul6jKEovFgmeqZS9pBb0knmdZHLF+Pj8/R1U3kpNRZtd4+v2ncUBIfOPIsEc3T3CTPPdK&#10;00muNIwuoKNkz8AgRiWzHM5RY0yfpYL5gx++9/O0kSWnQ7ibRZGHV8kGt92eIfiA/f4AAFgIY3Ce&#10;J4YNGM3k3xMbxg8//ABnZ2cAIDymgIvzcxhdYLffoa1bPHj4EKfTEbawuLq8wCeffIKvv/4Kv/3t&#10;P2O72WCeJ3zyycdYrVYoSyo8Li4v8e23T/HOu+/gpz/9S/zgvffw+eef47PPvmBKnqAGTqcTHj16&#10;BFOU+OTTT7HbH3nQ+4D1eoPd9bUoi1ZYrVaoW/48aairlcYvf/lLDMOAi/MLXF1d0OoM2of7YcQ/&#10;/uM/YppHfPjhh/jy8y/x2eef4fz8HJdXV6grJn4vW4YRaC1KLa3x/PlzGFEBG8OAhaqs8PLltVgF&#10;Fnj46BHKssRut8fLly9QlyXWmw0uzjaw1uL65iX6vsfnn39OO1cgLP+dd7+Hwhboh/FemeK9hNlp&#10;PH/xAvPs8PzFM2hNHEYpKoPdboeyrnB3e4vbuztcXV1huVjgeDzi2fPn+Oyzz7Db7XNCsNYaszTO&#10;1hicnZ3h+uVLPHjwEA8fPsgBTWUangL5kH306LHYe8k/TTZ0pWhBLQub1U3z7GCK1CTQ0hukcLa2&#10;ED4k5f0pZTFtQJJa0lgGuNiCYU2JP5ysvSnhOb2c3vscemOsyZdOUm8k5mAUFnOQILl0OXqkUJ0o&#10;jDmdC1uy+WRDM5FVrMD0TA6KI3xk8/Kf/u7vcXe3w8XlA7GfEZUy9eS2nG+3chEErNdr/Oxn/y0P&#10;pZmNjtJShEmzABlVJuVoEGVSYkxd37zED3/4Q3z80W/xt3/7H/Hud9/F3e0dClvnpiNIWnEaamul&#10;MHseLDkIa5xR1bTcEwvAzWu7aPIQ2YcAFVS2ZzvnUEgDIHPTrKRM//aijExbrHni9+Tk+1KWzY6W&#10;TRjD7Rh+B4XcDEFLaJzmoDhtyrwPWanEZkog91rJ4MBl9VIabiaVrLHEtczzRJukKBu56eZfryQ8&#10;KzN6QNVPUzd8X2RYriDNkAznkvoqisqvFtZoChIJ4Z6pa429xzUgorCFwNcHtE0DQHED6T36/pQb&#10;u74fYGUjyCWWzyq/+/cpWacshoFFX1Uy7KuuqcZPTVhRFrAmBfiw+b67o5Mg4V0Q77ntAO/npm04&#10;nJhGqqmhMInifXYORVmirsr8XTnn0LQN3OygtGHAolIZpVAUNlsuk5KrTENiazGMLLLTcEcbjUXT&#10;IoK2puVyidVmLffdzOUM7pW3PH89NtstEKj0dRIYGiPy32eMQdO02V7LRFladanE5ILx9dde41lc&#10;VhxUlyUWoiQ57A946623MAszlNDwe0VWtqgViffnpanne3t7e4PE1EznMUB3wCDBaE4KDyXvTl03&#10;8qzTNj1PM1UxigE96QxIinPnPaqGTNT0M6QBVcJGXF09QFGWePr0KZq2yciIYRjITPWOyi8ZBmpt&#10;siI0oTM4XGiyeoifgagmBQnQti1/LhkCJ95ZIcpHctBpx09MzaQiTOe2tRanwxEAMif5TAY9yXqs&#10;ND/DaRo58FiSwb9cLe+HNdKEH8UGa7SRM5/q9KZpcHF+yWHJOKJuGH5Si7ou8dzS2UGu214+g1KU&#10;gFT0xhCxWa9FzcAh+KJdoGlqjMOQQ/60WPESq+6efT1xYCKBY9aIXVte0tTQzzND1mbvMwM5DVCo&#10;rhDniixTt+s1rdUAh7KGDWsKPyvKSu7WSoZXtA9uNxsZMo252WBAZBDL/SABt0Nmz4YQYKU2DaIK&#10;m90ML41IVTWCS7iWhUuFqq5Y9Aeflxl0Pzi6Q0Stcn5xLsqWApeXV9Ba4+uvvsZmu8XhcAAU8pnO&#10;55JqlRRCu2gX2TWkIMs0x8/yKC6kWTAoVrOBNooLDqVpnYQoa19l240jHWdVWeU7qpBwUO/Jtry6&#10;vBQOJ/m1dd3m891amwN9nPeYp4mKLUGkFUWB4f+j6s2aLLvu6861hzPfIacagCoABaIISrTUomVT&#10;ltsDbTms6IhuWVbouf0FHP0d+Gn8oLD7saPbbbXcDw6bliy5bQ2UJZMECaAKmZXDnc60p35Y/30S&#10;YgQjOBSAzHvP2fs/rPVbwvOPKatmC1o5+x7bzZZDXVnuWWtxfX2zfP8x0H6Zk5yppolSJ1KJlJVN&#10;VHGVbBADGY2Zv05Mwrio0YGESVi5WdGkIA6cGDHPkzRlK97vgYF7FxcX6FYtVUbxkcGd1V/ee1GM&#10;V8vZVVX1woHtug51VS0OEltY+XlYN6ZE9ZGT4Lh5nmnjlkGC0VQcU6EblwTxRgaePKML4UEq4eEa&#10;5AwBfvePtTWk9jWGnzXVw6IWk7M4/350TlGNvdvvMMjSl0s6PNbZ8me1uANyw5uHtIuiTDBMRJwV&#10;dGcZwVNptdTYZZEXKfx7ZCZmds7k7y9/z6z9qGok3kpLHy+LmnkSyzYDmKqKdafzDnVVL06IsqoW&#10;bmJVVeCSVy/PY1mWmGQAyAUk3TxQDMM6HI44Ho94+uw5DocDTqdeaulsCYcot7jkJgLMwMqwBoK8&#10;2d9f4/Xr19BpRl3VmHpmnZyOB3zz9etl0LTennG4GDmMury4wHa7hYLG5dUVgicneb3Z4O2bN3Dz&#10;jIuLc3jnFnHA2Xa7PEeDKHmvrq74PGjg4vycYWtQWK9buSP5GR4PR9a6mu93ZinnZ1/L95JrK6WA&#10;dzfv8MWXX+Kf/tPfwu/8q3+JX/nud/EnP/wzWGvx8qOPlncjhIDKZK679GuGS0crPFFtqLzsWr4L&#10;r19+hIeHB9zf3bOuO1/TDYYCTVMvQp6YqF7PvEykhEY45kZwcF/P4TBWYxgGNBXv2ey+8m4iB1Ry&#10;PLqGqvs3P/sSl1eXABRW6xXc7LE/HDBMA+7u7vCwf+B5VkmmgbgQnz9/H13XMQ8lRszOL0o87x1K&#10;ubtVVnaWhYTOskZJyPZscU0B6LoONvEdOw49+w3L36uuWEPXZUWu/DRhf6C6uJHaInNJc91DN22x&#10;uLDy+ZF5123XLp/bOA4yK3l0DYUQOIw/HqG1WkJY+76X0NFZhnUc4HHpnRn9UeoP3lddx0ye4+m0&#10;/GxK62UpNQwDTsfTIjzJLhlmT5DZvF6vsVpz6J7vW2MNmrqG1hqn/oTj8bCc0wCWXvDy8pyYC/D9&#10;XnVrdF2Hh4eduLi3yxmVZFiaURBRUAQxpUWIogSXkFJW7wobNlDQw5wRDefCErRMZe9j7Qw8coWN&#10;ZgbDOEh2gdQDISV0XYuyrJbag4z3epl5aHGBhRgWrIMPgY5HUQozNLpYavtxHJcsrHxm5twErTUO&#10;xwNDbqtSZifkHJ9OJyKzSoa62oJZKcXXXBfOOeQg0Bwu2zS1uMQljK0qOKeUz9RY8u+Lr7ke97vd&#10;srDL/851zfFAJOpq1SGB3HWt+LzlhWd2gFhrxUkiWQai4g8yjM71e56hQFGcR+xFKbXYxM8pZFeS&#10;YJqkdqZqWbAUohzP9XrutDmPlCWF3Oc+BGSmOwVkQf60gjk/237/eDqhrGjVs9Zgmnp5cALqskBV&#10;WDQN+S0xeBgNtE2JcdgjRY+mKuDnCcf9HeqqwM//3Gv85j/5DXz6zW/gKCFXl5fnaJqG2xfZxLIZ&#10;mvHwsMPV5RU+evUxzrbngLwItB4lQAP9OOJht0NMwFc372BsCR+AP//hX+CP/vOf4e3bW1ycXyFE&#10;snJ8TPjww4+QksLuQMWrFi7YNA7Y7x6AwAt2vT7DNE4oKobUDGLpm0ZejKvVCpvtBlVRIDhukqdx&#10;hBX5+ouXH+HNm7f47LOf4vz8Ap+8fo2+J2i+KEt88OIluTQpATA49AO++fpTfPThK/z0p5+j359w&#10;dX4BqHw48JY7PzvH4XDAOBP8rWtL9mWYcfn8KV69eoXnL97H4eGB22MpiB92O3z++c9YaLsJTdvS&#10;lhgC7u/v8fTJFfb7vbBOaXt3zuPJs+eihJmx3m7xP/7q38Z7z9/D2y+/RH86YdW2sEbClWJcHsJx&#10;ciikQHrz9i3KqsBqvUZKfADJybMC0Q8SDlNjGgfsHsj8ZYgT0A8nWK0Z7jJN8M4zQdQHrDfnVHS/&#10;975cRhPVU0kmJ3IhFCbbVUu+HALdVjLkS2LXiArwMcALN1OiuaAVX1SVNDeJBZWlzjspTmnhVrJR&#10;9irCBdqpfSR0P6tztbZoqprMqnGC1RYxzCiNRlVoILqlMAoSwpKSRl03mBzwwx/+BUavcHZ+SXap&#10;hIIYq1EXBVZdCxMSVnULJIf/7Z//c4Q44ng6IGoHaHIEY0pQkUV+JSrDEGdoAxjDSyjI+//06grH&#10;/QH/5v/+NyhMSfaUtXCzp0UTVLHQCmvgUxQLDIfQ1lJ97D0DdVLKW3Pai4qiglGSNB2TKHQjrAas&#10;UagKjRBmJBWQ4AGjoAwQlAK0wuT4fvtgEBMLNCUID1sUi80/K0cyoyyrSJaBem4JEsPOcmMIgAN/&#10;KTidOBHY7BHyP0/zotzTlkrjzBTMIVhUeFh4x4KDqanCTkxYeE/QhPF7UWouoY0hQqWEFB5Dpthp&#10;ye8RaJNNMkxRyOezoX1M8z1lwjHfgazWUlAIzlGZCYPgIlZtBwS+B+89fx/jMGH3sIe1BMUXlmGB&#10;nOWZRV0aRPmTmzyyEu1i61eKSjKqvyK2ZxtcnF/Q1tz3aJoWdSVNjxT3bmLxtV6tocSiRasQh4RV&#10;VWK72WAcJwRBi4QQhaFLRdw0Tjgdj4ACqpr85xgjOVhQ8AMbWggAACAASURBVF6GQ3gMoMvDhBy8&#10;lBcACQllXYnqyizD+pQSmrbG4XjAk8tLIkeiBL+pzEuiKjI3rUVhRSEwLsWWkkueFjXgeDrheDwu&#10;F3+2VWfOGKH7tFFPEmD1OIQIy6CsKqvFTp7D4cZpRLayWmtRVwWMZUPu5gmbzVYGKrOko/P7e/7s&#10;OfphxCnbtMoStig4fJPnOgQqya21S7DcJIPi6OT9cF5Yp/y5eX5HDEOPuqwwzyNWHRWPRiuewWLZ&#10;47AtitqByxalCxxPPVLEosTKKg2lDeq65u+RsCAotNaAYeGdoDBJ4+GcA2Q5Msugvy6pInMzleQX&#10;5+dUoMhzYwqepSFOsIVCUSokOPTDCUqTl1XVJazl3ZFEVRf8jGE4Sgo2P88UArmgSmGzWWMaBxjD&#10;oB+FBJUSgxmVgnccWJyfX5JR6RnY4+aA9WqDQtQK3WqNlDgUb9sVbdeFBLMpI2pf3nu5EWF9RlXs&#10;OA0oygJQSZpKhmlUZS0K2CRhghWssei6jg3rRBVoYS3cPMHPTpobg3lkI7DdniOEuIQEFqKa1VoL&#10;BoSD365tkCKXR2NP1aYXZeM0jej7k3xeI7RRdGrJAMnJQN3JkOPrQwXnPBf6UoR3XUe282YtVlXh&#10;4CqmXPvAon8YerjZoW4aWqfbTpp3i9l5YZQ2mGda/IuiRNO0iClit9stQXZWmmeVsNRV8zzh3fW1&#10;uBjAs3Wasd8foDWHKXsJ7NlL4FhlDApjUBiLJMrp6AP86BBmh1XbwSiFqR8x9D364xFlUWC7WaOp&#10;G/TDuCxKAL4nHFY2OB1PGIeRjqqkycs1bKSGfkLdtAiR6jZmY0Sx2ZORvVmvMQ0D6qpa2HuFsags&#10;A3Z0UlT/2QLOheVuRFI4HnsYY1G3dBlN8wxlDFQib7rrOjlXa7HRRvL3Ax1aWimM/YAYHNarFeZp&#10;4LuXPOZ5xOwm7I8Pi61eybAKSIIgIlc91w1d26AU9qZSCtM8Ln82xrg4lGxRLBiqrLLt+x6F9CBB&#10;FKSlZDsYUf7EwCHdZpMxD0nOK94ZXw++NFo/smsVloTtsshLnbjcUznBvGkaEUnMC17lcDhgvVnj&#10;8vJyCVclykKWBPNMJb4MWXNuQOS2UpS47F2c8NyJiACUDOcWHAP43TILIKAfiG1IMSIIliH4HFCZ&#10;0PfDMgBa3mFZAmtDt92cnRTyz3GOCjIiZjIfk/dCVnXlYd+SoZGo5vU+wZgCSZLQlTa8oZWRUB2L&#10;m+t36AfWgsdDzxpOFXDOo6waVHUNhQhrNTwCYnRwIUAb9qbjNOPufoc/+MP/ghQSmtUZghtR1g1u&#10;393gyzdvcXl1RczScYBSHNiNw4RZgjinYURdVVht1uhPDKK+vLhCUZS4v7uH0Rqr1RpFUeBht5ca&#10;iMrqaZ5x8+4aq7WEZ80TmnWHw2mPpBNsKYiymFCUDeaZdWrmyytjOJTKtRDI3C9sQUVe20JrwE0T&#10;vvXzn+IH/+Hf4/mL9/GDH/wA7734AKvVClGC5RCTDPvDXxmq5bo8QqMoK4whwiegrhoUbYs3P/sc&#10;xlqMwwmNtZiDsDdtiXGaOFSXMKEE0hqSUoBODGVCgLYcprng8Oz5e4BWCI71c9JKsi0cxmmGKQyq&#10;pkU/nLC9uMTLp0/x5s0bbNoWdVmgPx2wf7jDu9t3aJoKtqzIzkcBpS2OhwFfffUOn/30c4QImLLA&#10;7AOSVXQ6ioI6hhkheiDNUCahKkvUdYGq6FAVJayuMY+sUcqiwjjyTHEwCAlQBXu9umE/npni0+zI&#10;rYbCaRxxd3ePqmqgU+55GQwcgic/PDpM84SqKtCPJ+wPB4SYA4x53nkfMAwjlDJQC+9cyefvoGT+&#10;YcucTcSa1MeIJEOuPAT2gdkB1hZQIpYKMWIYRXGciMewEpDrBX1kjMHTZ09FKa8gwnicTj3GaVzC&#10;nufZ4Xg6IocZE2/ITKGuXS09Tlk22fiGeXaY5lFwbhpKJRSlRbdqUdUFZjcAymF2A7xLMpijezHF&#10;IE4Q1rAhBmgAVuryonysc1j7mAX3wJrGLc49DvJm1reKrOXsZqgqsq0pMo04DScoBcyeAbznZ1vU&#10;dYHkPRA92rpGU5WcYSjAJw9jNUpRLxtjuTwWcQbDIXke9MOAqq4YQmyNiKIChmnA9Vdf4dSfGEoq&#10;mS7B810qbIGubXn3xCDOoR5RBq7G6K9xY0sRNgXBBGZBE11vkPekqmsOiEV0N449Q2G1WmYROcDT&#10;B0fVsmYNB5WgVURhNbTmQpQoBKCUM04riJqYfTVUDj/Noj4OeCkAZM2cZPg7jROOkqdlCyv5PI8Z&#10;FTEGBMnTKa3lM6ENMY7ZDSNDaytZJYUtkLJ4R+6zKGp0DWY1ZVexefnyve/zAZ6hoEW9QUUd8lBu&#10;nGQ6rfHw8ADvPa6urtC2NebZ4c2bN7i+vsb3vvf38Nu//duwVuN3f/d38fu//x+x3+950dzfczA2&#10;z5TKDwP6U48cPMBE5xn7/V4SnBm2Y20hATAM6drt9xiGHsM4Yn84QBuDpl2JQoUDlaau8Qu/8Ndw&#10;cXGBL7/4Ane7HZlWmkzCzWpFNbJ8yOv1Gfb7PbwEexlt8cGHH+B4OCGlhMNxj9vbO6yaFheXF3CT&#10;w/F4lAff46ubG9zevsOL919g6Ad89PEr3N7e4qu3b7A/HDANPfphgNH5gWxwOp3wX//4v+L87Ax+&#10;9pKWOYuiks3//f0Dt3eyURpnKgm2G26Ljvs9rq+vcfP2q8USOYuNq6oYHvBLv/QdXJxf4Prmmk2M&#10;NK/GmkUV4d1MZktdwzmP/Z5FQF2W+OKLL7BereBDwOc/+xwXFxeS1DzD+YDTiUOZnOirlcJms2ET&#10;KgqdpmlQVgKtHyfa4uSfTd4hN4r5JWwqJpcmUZUUElThxSJ8PJ2w3+0Xrp3OSka5HPNGL2+qoShb&#10;TzL0cFGKuRQwzw5WtjilbEIh2/YoFtCQLx8ZVij1qIRQSkHbxyRKbtD495uEZzU7SbcvLaaJWIm8&#10;jaGiWArimZanGBOOxwN+8Ad/BKSE9z/4SBpOsVzKgEeDv+vV+QW89/jNf/o/4/z8HMd+J0NF4iYY&#10;DMEmiUMQXlpeFBhGP7Ig66rGxx+/wu/8zu8gBo+u65YgOyQyMPueFqesAk/y+zwydck7ZQKmXRiU&#10;EPVgURTLoGmeHYw4AjhkMrSIKLWk3vso2AcJ0FH5FwCVkk1Vo66zLSeJ/ZdMtbxRVlo/DtoUFq6a&#10;1noZ4mSQPxIWJdzXbeeTewzn4hZT1CvGfM22zeI+w9qZGExFTg7LiiEuPEok2laXxkYKHCXs3ZSw&#10;fD95axek6YL8dyQO+7NqBUqJc4KDg6zczEOLnDicIlVBhS2XbS65lrxIjseDBDx4tG2H3cODpG+y&#10;oSqlYDJ5wy9qpChDntzMZa7d6XTC7d0tFQFJ2HpaYdV1y1ByYbVK4EwuImmDSSy0phFDPywK0CD/&#10;vCVsQ7ha0WcVmahkZUteizVoGAbymmXwBzlHtusNtmdbnI4nKnkLQvzHmdwkICHzatu2lSKc78Dx&#10;eJDlaE4klyG/0Xjy5Ane3byj4jaER35kQXRBihw+xxBpl64qOPeIrwiigM/PNJEVVLaXov62EmLQ&#10;NC0WfpgM3DIvMOdIaqXQrVYoSiscz8cAHDe7RZmTU4rv7u4ksReCTkkLQ3sQfiw5WXQizPI55M8q&#10;M0KnaUQt6Ah+B0wCbppGVH4cZhxPp4XZ6eZ5GcrlpjwzabNKML8/eamS3RrjOBLBgiRqzBKQhV7+&#10;LHMBmwvtpm7E7kfrdt/3mKcJ2+124TiWglMIiVZuYwzmaUKIHl23YrOaGJqWA74YfJHVb5AlXYnM&#10;Bg4xoq5qWdrwGcnfORKDpZzjsH2z2eDh4R5DP+H27g5t21GRHsjOpOIf6NpOBmVOMhA0Xr5grZKV&#10;kLyDBGUkimZbGAmK1JjnSQbTdgkvyQWuUlTEWfMYPnI8HsnSF0VNPldijBiHAdponI5HYcLpRRnd&#10;Ni18CNjvD8sSZFG7aCMqnBZe0rA36zVm5xf1bIzEdrRdJ7cBcDgc5R7m83N3d49utcIwDLh9d4u2&#10;6xBE8W2sxeXFxeNCJ1DFkgMI+fcv8farNxwqhYDj6YTD/oDbu1sq6/seT588RUqQd8YvA1Pia9iQ&#10;ZaU0C305u4RpPY7DkoINABsJpgshoKorHOWzc8Gjbhr4aSJGRL7HzMIOcsfnM3vhihoq06Zx4nkq&#10;KvcELkYKYf+nmG31ejlbC1GwXF1dwRb8mb66fgOlNLbbLYffzi9uF7IME7797W8j+IC7uzsONqWW&#10;mOaJy+KvKXSpoinQrVqy39VjEvjsHIZhYJMv7yKfXQPnH/mF4ziiqWpcPXmCVdfg/v4edV1S9QI6&#10;MLQx0qQy3MYWhmfNPKNtG1SifC3LCqfTCdlxk+9fKGJoBhnAUgnIhHqlv67WiuhaOj92Dw+shUwe&#10;ntE14pzDm7dv8OzpM0yyeMtD4ay05b1ulnTxfC9QcUpcyfF44LkqKtyyrBY3GUDVbyUuhWmeZRjB&#10;5y+7WFhXYHlWF76xLEqyXTX/b1CKZ2sOMEqJP5M1S/1VVdXXBrT8uXPGQVkwuDLXDFXN3nIYBt4p&#10;Mmz2IQgPk3d+EMVbRmYpqX3Ozs9kSUAXXGbdZvVZ/jzzYpMD+LAMkIwh+3AcqYpCotu06yjwOR5O&#10;j3dHjICycufw569rQbg4B2MsbFXBOy8DIovteoWmrvHkYg2tNNrK4PLyCm1toZTG7mHH/AqQs8xE&#10;eI0UeJd45/Hw8IAgCi6tjXDoOzx79gyZlds0DHNy84RpmnF7+w5VWaFpG3EK8YzLIcBVaWE0BzIh&#10;BqiU1YVURfJM9LKYZrAlwGfZe4/DYS9KuBbvbm9xGk7Y7/f48Wc/xTc//Sb+3b//Af7W3/pVOhaM&#10;gRYFk1biKpMlQa7tk9SPIUnAcUj44MMPUWmNn3z2E0SW89CmEtwbBTLGZKRGfKydQoBSHJZEGcwY&#10;qRWvb655Xs4z+fRNTWX+PGF/2GMcjri4uEBbl7i5voEfRgTvcX93j9PptChCoRX2+wOshMn3wyDC&#10;Ak1Ukfd42O3ggvRGskwvCy7JqsKirisYOb+ij4JQKdD3J0yzE4ZzIb11jd1uB0BUhaC7KIFq2cJS&#10;qMawU7qTuq7DNE5IKWLVruguTQllUcKWdHutNytsNpvl/GqbVs48hWmacDr1j0twBbQtrfU5XDa7&#10;pXa7HXb7Pb716ad49eoVHu4fMI0jUuCgzM/spWZHlKeWc8XnENqiQN/3Cw831wPaaLlfPB1tBXvv&#10;zHNv2xarboWyKNA0zTKbyLOBjDYjIiou4V/BB3h5vnnO8+c0Vs66xJBRLSKiOQe72npxPNDtZZaz&#10;Lcl9lAUeUcLQ+LNE6RXNgkD7OnM/JSxu5RCYX+OEn17X/L2UojDveDiiqEreMwq4v7vHm7dvls8H&#10;AOZJVLaC24IiPm2avLinxK2TkV7y/mV3Bd1DDiGxN24aBnhu1mtst9ulzhmG/rGHXtT8dN4BCk3d&#10;LP067wvOb5gbwwF+VVVISIsSmIFtWGYV2RHMO0qcJyZzmwtROJfi8MDSF3AYQZfXkrci539GgUDq&#10;IEByloClRv16XZjxS1qbRYHMZ/a0tOPZqZ6D1LWIuMZxIP95nkT0hr+SVQNgeV7D19xNSXS8dKdz&#10;MZHgRaerYM7PLr8/zwH9QGCzm93CyhhPI+bRwU8e8+TIfJgdrFb42U8/wx/9pz+AQsLr1x/hb/z1&#10;72CzbvGnf/Jf8OP//pdASnjv/fc4ga8qaaDIZwspoh+OWK/XMJY2ssnRajg7h7br8PEn38D9w71s&#10;fWl/OR5P0iyVSEnj8uI9bNbn2D2cECNgCg5MyqpAt1rj88+/wFfX13j65BmuLq/gvcOHLz/AqutE&#10;aafgY0TddPjq+hoBHldXl7z0vceXP/uCD7gW5oVSOO73OIrcv2oqjCOb0rPtGTabDaw1+OrmGvf3&#10;bBxsWaKwJaqmhQ+AD8D+0KMsG5xtztFUHQbZvkKKMGiN7dmZSLpZONZVicPhsAQZ/fgnP14sg13b&#10;USWaqFLrNhuM04iiKlGUBX745z/E7Gacb88ewyGKAkZZKbKohrq4ekK7oyhm/uxP/xR1XWM69Yg+&#10;4Hy7hUKSRk0eLRlqPnvvGVRi8nIryezzPKKV4iHKZq0qS6y6Djn9188zvHMoCqYXF4VF8gzdUdKc&#10;zML7TJHbkHmcgBjhxwG1XIYxBFEVjRLWYrghtAwrgAxPomxYotg/FTi8ptqIA7sUPLQM/qxhsJc1&#10;BtqoZZAaPId67IJo87ZKoSwsUghQiMLSjKyIJATAKI2qKqBSgtIsfGOgNRSaibDa1vjjP/tz9FNA&#10;t95imjyqskYMjmreBLEKOrx+/QnevvkZfvO3fgOffvoR9ocHKEXuqCmArP4AAB0LUW+Sw6YNi3he&#10;oCymPvnkG/i//o//Ez/50U+wXZ9DgUmtRUHVc1ZFcKBtJFQO3LhHJtciBhRimWXjz8Kg0JY8amuB&#10;QN6Pdw5WLvLC8DAjN1KLEpiBjUSI8NJLUWz1oEK7qAu44DHOIyY3LcqR4D2UNLFaUY1nSyugd8h3&#10;SWwGUiILWBLSY4wohTmcLfrZGmGtQde1qARZ4pxjurAVcH7bYRpHxMRmMIGNX9u2mKZZrClZ7UJl&#10;ZSF2WYhlEIAwqIKgJMS+o7liVQRXkd1d0pabmUBN1SyhVTkkLcQglqaIlFnpKsH5GWHyaOsGiAnr&#10;9QZW02ZjtMH5+QUy+iBBoW06Bt4cjigK/h4BvD+sMRinSfAS5OUGUQ+1DblX1desjKehhyks3Dgh&#10;Yy5S5OAqpgjneQ89POyEzWSXAkOLY8B5DlRzYxljhDJ0gSRZyBSG29IgSjLanXjRJihBIlBVx5A0&#10;/n1VYmAMLT4WLjwuo9jMBnRNA1uSo6hEaWL0Y3I83z0WRscDw5+mcUYQZTZViiUy0kUrvShqN5sN&#10;lwLSmJTV1zmhEW3bYr1aceEUA2bnOHSX7XZWKIaUUFY1C2fDoQQZ0FGKR70UTtlerIxGXbeIsqXO&#10;liItRY+PAcM48LOpymXwmJXbSvPczFgBDpZYmG42W4ySfGsLi81qhbZrcXd7i7qpMY4jVl2HcRzZ&#10;YJX8vXPKsVEGTdWgsCWdBxLGpbTG4XhEZrEyqJEbegUFN5KFmDnzo1jbg+P5ZrWhEnQayXKXhRRk&#10;aKClWTj1PTmyWmOeHUJyci5osYJlvjZtuOPo0LYd7XWTA2TJseq65f3IvFhjNJw0FQkR6/WKwZvz&#10;jKap4eYZdVXhsN/j5vqa4Tl1g+fPnmGeqe4gf5nnSgiBij+IYriqkVLEu9s77A8HUdPHZcC0LL0s&#10;uZVURkKwMlkFQUaaAn9/rRTvLa0xDuOyXAjeLbZ0a7iYZVJ7BwWNtl2JwpGfh1Ya5+cXC8M1eL8g&#10;ZqaRC5iTpGMXhcU8TYIAA1Zin99uNkiJw+FpnsSavEZKVKrlrIDClnRgbdbYPdzj5t01jscjVl2H&#10;fugXW/8kanhb0HoZU8DsZ2y2Z/BifdaiJMkDsXe3N+j7Aav16nGBWVrc3d/BByJahnEgZkEGhSl4&#10;uHmCQsJ61fHd7jpsVutFJUk1sMU40NLnPc/t7WaDAhrR+aXGyLzXQltYzQbBTW4JYoFSshCxqNtG&#10;wqsg1nXeY9aYZakx5iX97KANg2+maRZHmkVVFXJ3C9LD8G4NwaNuKsTg8dVXb6XOCouwIKaI4D2q&#10;ukFhOdijyp4szBAipnHCMHJ4pLRGXVXIGQm5iUzyGcUUUVd0QwzDCXXNJHs39VTpKiKjcmiuthrO&#10;z3h4OCyqVjaU5WJJzqiBqibOQhmFqi7poCiUuKE03Y7BYRh7Lmfqimc/AO94p19eXGK73WJ3/7Ao&#10;bZES2m6FX/nud7E/HMQFl9jkKZ7XwcfFwh0TF7nEg4Cq4fSYBdA0zbIkyKpcYxjck22w2nBZ7R2D&#10;gGMgC1KJ6jeraksJosuD2qyYzaiiJTtA7soi371RwmxlkWCKQoIjS1SyMHM+D77Fgiz//Gwt3W63&#10;0mMAbdehLMrFAmsL/pxKa0SSFUWBBYSYbexOBADEtwHkYVdVhZyHQfdOooDI2AUJlQUgSrLCRAjM&#10;dzxF9OMgeQ9c/GkDDOMJ0Bo+cFAekkdKBtM4A1GhtAXc0KOtKt6jMWCcJ/zid34ZCAG7wwnBT/Ah&#10;oiwMLp9cEaFnNJJKkhBPzn2Us/388kLuRH4fu90Ou90OjQzhnGcAlAsBRVlBG4vdfs/w67bF8XRC&#10;AnvnomAYYN+fcLY5Q3ABpeWCJiMXWlmKaMXeJVujp4k5LN1mjX4akXTC5GZorfDq1SsEEfT86Ec/&#10;RX884fUnrxmQXfB9StYgag0jXZmFASJEjTtCm0KCGQ2O44BvfPIxeufw1eefs68o6FBASqKItItS&#10;vSorVHWJSsL3Jjl7lH7ktLIWBPpphK0YFGUsBVibzRmKukZKBpzfE5XiwWyGsqoxzgPGeUS3XqMs&#10;SwzjhNt3t9gdjhxitS2gNKq6RtN2iAkY+oHnpdSKzjlAwg3buobWdnEXUVySMPQnKETUTYW6LjG6&#10;Adoo3B/3cMmhbgvE5PHk8hzBO8zDhFXXwc3ssYuiQlXVIvqiCjGEABUZfNWJiCMpCiKgGGoJEa9E&#10;ZMX3mkzcukZVV/jgxfsIPi55DuS1su5489Vb/PCHP8Q3P/0Uv/orv4Ldfof721topXFxdo4EhqAd&#10;Tyf4wBlGgoIXhao2Fm3bMadA678i6snoKyhgmhlgCUU8TFVV5CwPPbRhXkJMYVm25xwIHzznR7Iw&#10;vL29Q0wJbdMhQcOYEjEB8xwQUxBHQETTVKiaAj5M2O17KK1xfn6GIBgYDld4v7H+pRjHylJQQS8O&#10;U60NmlaQESIKy6JBLtxzVotk+CQuD4wpMTv2iJsz5hlN04y2rvH8+TM8e/IETVmhENSN1sxwmOaR&#10;jlM/yWAyQeMRVejFjRrB7595VgxutGUBWxaATnDRk3cvLP8QI06nE5qWy/nTqcc0jbCaeEArApR8&#10;t+R/heCXBXTGUxlrhZdcYpxHUdyTsZ95/aOgQZKw+JXiPCYpzs5i8nBealijAcVFlpX6RKm4iPRm&#10;lz8LniM5W4KBh04EXOzNChG1ZE59dq5orYm4kIG4czNi8CLm4L9zSF0heFGlsoMwCZLqcQHPHoqO&#10;AeIUIWFwGkCE1oC1FAhS2AmY1ar7vnMOwQccD3tu36TgzKrOu9s7nE4nfP75z/DZTz5D09bQRuPX&#10;/tE/xN/5u38H1mjc398hhIC/+Tf/Bv7BP/wefu0f/RqOhwPuHx6wWm+WaXNuytlcJPT9aeH1HY9H&#10;SfSrMI4jvvzicyZxGo3T6bQwEHMwyTST1WEtf8mnz55AgXbpcZpgjcGrV68YUDMM8CFgt9vj/u4O&#10;1lp88OIFnj97jofdjg9zIfbUIafCFst0HkiYhgEPuwcgMThpkNTjECL6fkBKwM3NNSZPPiIUMA4D&#10;Li8uaSfwAW1LPu3777+PeaRNwYsVSVuGWIQYl4K1rCo4P1OZ0dR4/vw5rDUYhgHRe5RVhXmcMAwD&#10;2tUKmWvsZoerqytuDY2RlGqPzXqN1arDNDFcyTkvaZOO6az394AUoa002EUOCYGC9w5Nt+LfV7YP&#10;Vd0sjMhpmlHYnL7OYdfxSBahApbNSLZwJbHt5u1/Soksz8jAsKwa41ZJL583ADRNuVjvjWxxkEDF&#10;mQwzOTyOwkvkNkzJ8LCouM2BFKwqKW7opEHNP1fejUSkRfFihUeTEosXaw1iEC4vJIwLPCxKUdvE&#10;4GC0AQNjePnQssdhVVXXuLp6gt//gz/ET3/2M7x8+QplWaIfhCs308aMPECZqa75hZ//eXz3u9/F&#10;7btr4crwz/s4y4EpB5TJKeuSSqwflYunU4/3nz/Hn/3pn+L3fvf3sN6sAdD2m1OIgyhojbYyQFTL&#10;4MbLwZoZr3x/Hi0cHEiy6TPWLgc32X/CRFbCcBO7O+01Fg/7vdiBCxnyO9lQcuM1S4Ob7ThZaYqs&#10;gFJMgm67DuvVCkkYneM4Lu+G9x5WOE5ZZZk/a6o27JL8qjQ54sHTRl7IoiKr0pxz2Gy2aLuOMP9E&#10;NWu20K+61cIizI2HUoTPBx8QERd1Y0pAClGUxTrXf0iJTVO3WuFsu0UQW0tZlotSKadokzXF5ysr&#10;JPLQT2uNrm6X5jUvNoqCSjLvHKY5N0dUN82z4/C2IJPRlgXW6xWc92jqmvxBUQclUf0M44BhIOuS&#10;SqsRQRTziGlh5CX5ubMimNv5auH2ec8QREgzNs8MyMrBGlQvcbib2Xwp0qYbIy/X4P2yISfSwBHs&#10;L/xHWmhGyOqTjVxgQZODvzJrUGuDw+mAtmkXbnDexCpg4TwVUhykGFELY1PnBlJ+7pwEbAyfv6qu&#10;WFjJ81qUxRIotKjcrYFRWpQFWgKkqLzNvz+UEsWuDLJTtr15OJfZZ7Q6RVlqBFGL0wKvBRWiFuVY&#10;Pq85dH5ETEgvzE3z19LZAdqD27ZFXVcYhlEKco/k87micTwc5GxvONATJVK29uVkd2vJzj0ej4BS&#10;2G63GEfyoq0MBcdp+ivM2uipcPHB816T7zM7Mow1wrKdRUVmJF/ACs6C5/Q0kYuaWVtKP/LEtNKo&#10;qlLszaWo2agkQFKAkvfZGFRFIRZrtYRA5dCzHPaS66Wvq96nkZbAsizlHE0Y+h5ak4UaJIix61YL&#10;Q1FrjbZjCrGT99tojZOgDLIKJzPFxpH2XqUVTv2R+ArF391NDuv1Glrxsy0lpCgr16qqQopxscZX&#10;VYWqqhbVXcxqcBl0LbwyH3DqT9jvdoutPMa4qEa4dHCLGq/vT8tfS+VNv+RBcAHpllrz/uEe3vOM&#10;tJZpy1nhN44jDocDlFJYb7biLBEOfvHIeGUQKxcDKSXM04SyFIWenMeAwnZ7xlAT7wXVMKCuK3Qr&#10;2p3ruhbrMgP9lCiW8neaB8n596/rGkM/LHzoBIbBHkeA2gAAIABJREFUZNxNVZYIUiM1Tbs4slJK&#10;XMrP0zIQLAQlcn5+jn7oRUFtqWiRupJ347Soy4mgyUGQ/M9v336Fw+GA7XbL90JlRjGH8Hmo52ae&#10;raUtl6DLlx98gBS5MKhKqnHy9z87ihZ4FhsiB3IYnLzXm812ue8zBzsreauykoEo7w0FqrIUyLsu&#10;SisqdpZAuW6cJr+kdNMpKHdD4HlX2AKvP3mNlP9+ElaoJXWag4y4qFDzM5P5kACzBrq2xdnZGbz3&#10;ePny5fJe37x7BzppWuz2e0zTTKuoqGiTLO4SyArNzL/MpC1EIUtXCO/3UYKAyixyEOXbwuoVS/56&#10;tZJhZULbMbgyn4Ec8FIAwZ+DATfLAlIwEEvYpCzIi6Lg8i88MstzyO2CpIiCaVIiihAkidbs9+Z5&#10;XhTM9/cPi7I3L+WRgNV6DaU5nObnYB9dPxJAai3FEvmzycgWQC3KYuecqATFfZaysksR31MyfNDa&#10;QhTz7HXKsmK4pOE4crU5k4WuhGpqigGyPTyjNk7DCUjA6bTDYb/HX/9FhnLf3b7B8XiEkjv6vfdf&#10;oq7Zhw3jgPVqJaHXxNpNMtA6HZlL8/TpU6y6FfsryEDQPp5RSEkQCQ3Oz84BMOhwEETSxcUZ5ol1&#10;32q1olsppgWro7XCerWCc/PSe2cXQ9/3gt4qYAy/06qucDgc8Cu/+rex3+/x8Tde4yc/+QnGYcSn&#10;3/oUX375Ba6urhASh9QWuSdk7TVKKJ2Xc9A5DsyH4xHvvfce5qHHV9fXULYQZbn9Wq/IYQcXHbXg&#10;mtTiNMkM24zsKGXgnxXM1lqGGUUOVvb7PZAC2raBEnXptu3EVcZ3SsnQp9us0bQNmnYlg2RHYUVV&#10;cdEnooKs3DNW8/yJAX3fwyr2ol3D0NDTcZA/x5/3cDwwK6BkdkbSBj/+0Y/x2Wc/RkoJY9/jww8/&#10;xDzPuLm5QdO0dFwiq/7lHU6stS7OL1CUBZwXx4Z6dC/y/uZAvJEwyFwHT9NERXF2dUptbqwW5XvE&#10;L/7CL6IsSvzwh38GL+5VxLQIR1KMKJtK2POP50FKXJQ+Lu7Ym2XGq7FW3mNw8C811OIgANXOdUNh&#10;2dD3WK/X7OsFDwhAkGjlkonTNg1dBVotLNsllyZ6+e8Jx+MR+8MDxYrR4ssvv4TWCs+ePVtqR+J0&#10;JkRZItqiWHJ6tCzEnJvh/bwsarMgoOs6CX1MIozA4hBbrVYSLBnlXlbo+5M45SymecJ+vxdxEXEX&#10;xFDMMmuoeD8HOqyqooHWj4vS/PlFWcDmYGLycisR6nEuRqxCxGq9xi//8i9jvV7j9vYWm82Gw96q&#10;knrTLD167ovqqpKFoF9wDOMwSG8vYaMhSK9CdW4WiTRN/Vgnyd2rtRL8Ylr6qqyyJb6Q961WapkV&#10;kOcszpVxXBwuMeP8ZNloTA4Zjsxd0ZoBaSrLAzmczoPsR9W2Xe55fr5Zpf3osllcz/KcexHv5BkE&#10;QDRJdufQqcJBf57LKOnzTFlV36fFj9u34GllOx2POB16IghCRApAXVr8vb/3d/HXv/MLeP2Nj/Hk&#10;ySXefPkFFLCAte9u77HfHfBvf+//xR//8Q9xefkEZdXAuwgfKYuenRNAcoHzizOUVYlpGnHsTyCj&#10;dZIhLi0G19dkDOUQISSD/jQgOIXVagMEh65pMcxHyp5NIs8OLM7fXb/D7bt3eLh/wKppkRIP9v/4&#10;+/8J//n/+y84OzuDMgbDRNXE7n6HeZqgE5Wa8zhi1bZ4/cknuLq8QlEUuLu7R1GXGMYRZWXx4Ucv&#10;8Qt/7efQ90fc3LxFXZGXsd2s0VY17u9uARko1G2D9XqNw/GAaZrhExmQ7794yUJNbEbjPKFpGyCQ&#10;mfn+xRUO9zsc73fYNC2qqkZb10jKYL3dckscI8Z5xvbsDEVVYn/YL5wuWsMMDruDKE21NOAsUu7u&#10;7/H02TOcnZ3h7Owcu/s7Dn2qcmF2btarpQFfb7eYpwnj2CPFgLoqaQUXOLpSCY0wWMqSQ+4cpMOh&#10;HF/Axha4PL9ATjLOKAWjDRllkbYRZUuYoqAqyBhABTjvQMsTEBXVHbqgwtLHBGgF71lUutmJehNU&#10;r4QIhADvZxk68NmPwlDlQI/FkAAEkC2A3JpTwY2UUNsScY7QSXPrqR8tqmWpkVKAApk7SlkoaIRo&#10;AVUiRQ0Ni/XZFf7N7/4evrrb41s/923U7RpKG7TNCt4HSUgkr3bVdZjnCT//7W/jN3/rf4KLIwqb&#10;EKKT4Si3iTFkC5WCSaUoEzzqqoELM4yE2Xzy+jWMAv7Fv/gX+PDFB1TH+QStDMqyhps9JM5KBipY&#10;GHqFLoCYgBBQFyWaqsKqaZGDfYwwgKKjarksSgTnxEatELWClwGsCxEpcQCckgGSQYgKVniuPgSM&#10;A8Mp6srCWoVUaFrgKVOSxkBJKjXtNFVZ4jicsNvvqFzwHq1gPo6HA3/OoljUuEqJKjtQScckUV7y&#10;OVm5kKYqRVqXDns2uadTj4uLSxRliaEfAAUqxKTJUzL04+YYDNYC4BwvfyNcrJCYxG20FZ6zQUYZ&#10;pJRgtWVCsvNLeCVThYVRBRlog9wyF8kWggYiIrRRqNsKRhlEBJRVBrfnOyoJ36paFHpONob9qYe1&#10;BbpuhaTYFI3jAO89xmGQYYKThoIDOKU1bFkgIvHzSJEqbPU42DHGLBeUlmAmJw081WJSlPO2k4tc&#10;VOE6ozasFOLcgFtDtTkVPgVm7+Szp/q1MNIoygUcPItZooIebVBlTe7m6XTkJl6Y4hzApcXSSg5V&#10;Ke84hxW0PAUmPctmODM/8/NmJbQgyJKtP/X8PXVaGOZ5Y19YDifm2UFBBmQqY184CG6alp9dCIvK&#10;iurKWRYvhShXgxQ/XGAVRSXZaxrKcHipNC1o/TAAmostbbkYsgX5bXJAcnCZkgySozRJFhq07k3T&#10;RNs2Anz0KG2Bpm1wcXFOtbGnnbks2KhZa9H3ZJgW1i5N5jyRCf1woKUvhIC6qZbCyIotC5FBgV7+&#10;+qquWWzKEib5ADcRD2CyzTxRY5diDuOSYl4RL0NOeUS3WgHJoixqBA+4OcL7hHkKCFGhLFusVmcY&#10;hhlKWSRGe0NBLziRuqpkUF0sqA4nqopJGJXGGLRtszCXldK00TYtfJiXwXNKQfiLPe/GFLDerDCO&#10;A6zleQtEUXyTW8aQNSv1EpbwT6iE3W6HYerRtA3qpoY2dPHs93veq7IozXzT1WpNtWdZoT+dyNyT&#10;Rn2/P8q9yZ9dScJzlAFcZoFWksyc5LlUAFoZ8idRSZDhPUuIXEm1nNZw80Q2YeQwY7VeoShLnE5H&#10;US8mrLoOddMsIobNZo2XL15gvz/I2UK1/jiOokbtMTuHum6gNTEPZfFoBWQYKhscpTW22w3arvsr&#10;rM+mpU2xrMolYCgPqvO7kWLExdk52qaF0VqU5oG1tahQszUvBQ5stTQKSpoEJCp0N5sNmrpBTMA4&#10;TlDaYHt2BmX4Dq82GwbvKODu4R6bdYN5Io/YGk0lqqjxqrqUxtPxs5XBxma7Rl3T4n3/cM/frWaw&#10;T1ZOGWvoCAkOSbGuvX53Dec8WZzeoahKNkdaQWnQOrtawQeP0zjAWov1eoW6bnA8HuHcjLZpuLBx&#10;s9Q0ZJZCUuP7/oCEgFVbIiWPBL+oc6q6IkMQgI+AAvmjbHplKZCyICCniBscjgcMgkXQhuFcDN17&#10;TN9OSIvK3VhDTnUMsLbAYX/AOIw4Ho4Y+gGnU4+hHzg4txb39/cLf9zK2Zd54DwDGEZsjBGUkF8s&#10;yUlQCXnIcnZ2Jj2dwjAOKKwVBqESd1Vc3DxQCn6eEINnj6AN2q5F0zawmu97kOcw25uN3JVAWhb5&#10;08RFaBCknjFG3IO8pxhwWsB5j/A11EFKrN1n7xY1VpBh5H6/x/n5+aJqpvsNaOqag7l55lLYKhSF&#10;gUKCD3Sbculql0CevCyZxIJsDK24HFh7uetFW63JGReDMBS4QJ7dBBdmbLYbxOTlXucCoigNAhJi&#10;4tI4JA+lWDNYpYAQ0FYa0U1o1ytopVA1HdbbcxwPO7y7e8B2XeHqyVN4N6DtOry7u8UwDnjyjCHJ&#10;93e3dIN1Ik4wBh988AHWbYe7uzvMcl84R5yS8wzrquqGAp4YEWLC8XTEfn+AE+FEXVa4ub7B3I94&#10;+uQZKltiPPWoihrzMMKA3EfvJlHybjEMA/a7A890UTSn0uD65gZlU7Gn7gfMbsaPfvQTrLs1/p/f&#10;/bf4Z//rP8Mf/eEfAinh429+A7d3d7DaCLrMwYj1nUgQbvozMqFQdN2UlsuJZy9eYHIOX372YzQV&#10;3TZ+Gik8kXtSSd8GedbmicKK7dk53OTp5AxkZ6MkAnD3sIPzAXXVAEnj8vIJiqLG9bs7POyOsFWF&#10;L2/eYRpGFHWDkBImFyRHg4vjvj/BeYf1usXT58/Qdbw/jFEoDd2aaQ6wysAlio+assGq2yC6hM8/&#10;f4N5HOVuBJSKaNsC43RAVAG3dzdIGjBWoUBEXRo0TYG2LhGjR4jse4AEP9MVZWS5hxhQFgZaRbLF&#10;hxnzNAIaKAxnEAkKx37ANM5QukAICYfDEbPzDByTnggK2N/d47A/SIZKWpBs88zMpNevP8F6vcZn&#10;P/ox9ocDurrBdnsmMwaFpLngPxyOSJCaOkGGcByCeh/EGq8WN9Q0Tzg7O8fz954tIdY8jx6Z+6OI&#10;FDNyyLkZMQaMI3nd0zQxtyd6hEg1r7HklGpt4R2d6tNEHEzbdtCqoJMtWBz2A2zNcLDj8YAgbpGM&#10;6stBa3lZxAGeFbGT9NfOoSyJA8qL8Kz4dY5uo7Isqbw/HDAOjtk0tkIQM3DdEK2nlYWKiSpv53E6&#10;HHE6nZCD+wCFfjgtnwUHjyX/P3FOhBjho6cOQSs6g6XfARIa6YsQI4KbFwffn/+3P8ft7S2dXEoh&#10;+oCUIMHdQUKvgbqqURYlnHeYhcHMflWJW8PJYDnJEZCQZBCbFDDNM059D+eCaG8KaF1gduQRc/DJ&#10;3jclqrBtUcBoi6KsgMjMkOgjs7MknybPMVVSyGHeSHTPZ5zZwpw3zKnJQ18q10viqaQaULKYqIoS&#10;dVnK3a2k19UwVnj64hqAiG9yj58Rn9nJmRBkMcjAXx8cUuQZxuyVAma9Xn9/YRkiYb1ZY+wHbLdb&#10;vPf0Ga6urvCtT7+F7/39v49//Ov/CJcXl3h4uBMbS4m7uzsASfhyLISzBeTVx6/w/Plz3D9wkJKt&#10;ZrlZf3i4R0q0ECsFvHz5Ac7Oz3F+foaHhwc2Ces1vvHxx6jrGl98/jlTtStaS1KkZeZ03JNP4cj8&#10;iYmcs+P+KFww9ptlVQEp4f7hHrvdDi9evMSv/dqv4frmRixQDHIbew4PmpLs2/WaQRh1XePu7k4U&#10;YrNwcQzKqsR3fuk7eHi4x3//0X9H17bQWi2s2Zvrm0UxlbfNwzBg6HvcvLuh1VcpPDw8oD+d0LQN&#10;NpstC17LQm738IAvP/8cSAm/9Ev/Ay4vLzEJg7goaJHqhx5PnjyhlfXuTrY6lKm3bYsYGAwSfGC4&#10;RsXt2G6/hzEGrz/9JpM5+x7H4xFhnpnuiEcm0d3dHZTYRWfnsT/sGUBXlliv11QES/NcSgrwfr9b&#10;DrS8lcmKssJabLo1NpsN7u75LAWfOSwSXpX4Updl/djUIIHOtSSydGIgkMiAY/AaG28j9kM/Pw4+&#10;skLO+yASdmITCsEnFJYKNWsNAmQbo7Vsezi8iPKiWVG2VWUtQ2tRpJvMXYuLajEPBowxOJ56LioC&#10;5fiff/kGf/kXf4m6W8E5h9OJ254gW7FpHFFVFVarFkVRYr1Z4Td+4zcQ48T0TjkIC0vulTa0UaTI&#10;i1dFVl4peWRpP/llZCX+7//qXzK1uqCdPHhR6cQkdjw2rZldqVIegrGwVxCbrtj3JlkkaLExa62x&#10;2WykAUoY3czPUCUopUXpp2D1I9/Ri4IkK04zGiUHX6WUMIqaBqB9OFuJU3gcgtU1A++CDzg7O0MI&#10;Hl3NjexaFFRG+GJZCR58WBSJWinMjnzc5fKRYjGHpOQtnDEWp9MJDw87nJ2dS9NmxBpdPDaL8jzw&#10;s8n/7MADPrNyUkT0tBvz9lKL0laD2+bj6ShKKg6rpjknAHPQZmRTmOH8zs0LE1UrjbEfRb2aFrUM&#10;B4tB/jom1uahJW1zBZ5eXUFrjWEeqHSdJ559xqCuK5yOYu0zhWAPhGUmQ7+QwzFCwrK5jlTEPypA&#10;qTbJzFhiOcolhbmqKtRyzi7WyUSbZU7Q1fI9KZXtOn7ZnmbkgPdeAkDSwissbYFV19HSW1dou3ZJ&#10;Rs8K92wbhfycDJ3Qy5Y1ShHK58ML5oHvxf5ABfpqtVqeg3miMgWQ8JkYYQo+m3m4l/nFxB1Q+VA3&#10;Dbx3dLrUNQfuq9Xy/3OBZqVZNlL8sWhKkfw9U1j5XjiIzgpPLbbes/MzchMrWQ4lYTRaNuqQIbWS&#10;YVf+GfO/gmzpId+HNgarboUnl1c4Ho54+/YrSO8lKvs8sEi4vLzEPDvc3d9DgYnPUAwLg1aoJfn6&#10;+vqaKBRRitF+WUoByjO4kkTqiEQlkqfdt+u6R6VnpBJDAXJGS3pG4sAlq80YdkcOWteRC5qXl4eF&#10;u8ihuzX53gmLqgzyu+RB0jTNWK/XSzJ1I8rj/A4sylsl70okn5upvFQzpaTEVcC7xhYcitdNjXEY&#10;lgbDWsvFpc5cMZ6xRhus12sk0KLYrVsZTDE5XCViKFTK9lUyjQtr0cvCLaWIh90O6/VqGexTrdsz&#10;/EgrWsWyykIGQxxgTXKPUXmcn4Ws1FwUNoVdFKVUvbC2YMgKi/1xmnDqe8wzLfzZAXHqqUg12uJw&#10;IFLr7GxLddg4Yrs9W9RUdV0v/NYYPXa7PYd+Lg91PMjew6K2r+tGFDYchCYkvLt9t9QdGYNwc3ND&#10;5qEMweZ5XhAWWqmF5dzIEDPXRMfDEV3bIYecGvn+qEALEs5mJTxQLxzekKgY+m9/+d8AAOfnDDA+&#10;7B9gLLMkvPPQxuDy8hJPnjwVPivDEvPvXsnPW5YlB6Kais6ua4mxEduokrO+EG744XCA1ho3Nzfy&#10;uwSsVh0H2dZAKS1Kej4D5GgH4dRrfPTRK9zf3+Pi/Iw287rBarXCfr9H8EHsqmoRE3BQTZRXHj6y&#10;OeIANEHJgsAvylQjC73sfKBNlK6AWTAMUm4sNsqs7Mxq2azY1cqgHwYoKKzWK6kfsjP3MSwoAouj&#10;IN8btmDSfFVVXErlMwhAWXJYGUIODLLLWV8IFiovR6lCNfJn3XKeZzV7UVi89+wZMq8c4M+DRNzG&#10;6USBjJWGfBxHZDZ0ZiIWBdV70YeFX6mUAoQFO7lZFhVmed+zssoYIxgVLeooue+1ZvCrMVSUF3Y5&#10;YzMSI2czpMTQtXmkEq3NTHloOO+xXm/4/Aeqv87PzygcKkRFLXeTD1T3ZittxrVA3AWZWT+OHL73&#10;4j5S4uzT4s7ICveUWIsjcmmBxHPUJSz8xKKwePHsChcXF+gP7zBNE7qmQts2WG/OsD/s8fbtW1hb&#10;4Hy7JeZqHFlPIWG3e0Al303btkv/k2uQEMISjN02DfqeoUJklku2iQzzgcTvW5T0Ghrn5+fQilx5&#10;KC46j6cjurZFDm31nqFIUSucn59jkjopyDPJYM6EL754i3/9r/81fv3Xfx0/+MF/wMuPXuDp06fs&#10;J+UO0VpD54GeqOsgQpUoC3KjgP1+j/Vmgxcv3kfyzPZJSUmtKMtzcT2N8jNmZ8Vut8N+t4dzM2su&#10;Q8FV1bVcaMoiGzHBioOW+T+sPderlg6KhwcwMGyQz569U93UdO4p4O7uHofjUb4Ped7bjo5CxXox&#10;Wb4v88TavbIWZ+dnmIaez4gEaQUZrBVSezLMjz+n1gq2LEQBbNH3J8mViFDKyGJaiUjCCSaFtc80&#10;0O0LTXb0MI+0ooPunOPxhBgDVisGFe92O/55kHXcCmYpY10qUVE2DYMlbwUVuW47HI5HnPZHDmDF&#10;pYXFLcR3cbVaL0MzpRmc1rTtUnMDtKJrcXEfj8fHeQEostlst0tf6CUnwFjLZajOwX9cstZNzZDW&#10;HFwpAjjv48LrN1pjGHvc399DLS4PhbOzMwzThKqul8Bn3pEV6pIu2Fx35l6ATF7W9QAd61SOcthb&#10;Sq+WexMnyvkPP/wIFxcXcM5jnKZFS2EtPzs3c6mXIl2kXdeh61a4vLxczoUUE2wpwXWiRE5gL5Sx&#10;U1BY7jJiQYgS1CLEovP38bNSWXEtv/8oilctQqTc66aQZCa0x+l0WsQmEJFLdivlmlFJv5t72Fyn&#10;Nw351DEw92sYZ8FLZFdflOUCFwI5nJzouq/l4eTZp1HLAp0uJyyDYa0180EMe2bI/2atBaQGf1y4&#10;81m1kgOVh7IQ4SFnSlaEL1GUv6QPeO/kd2CPq7Q0Q1noqLAI5TIXPt+/GQGRYoL53q/8je+//+QK&#10;33z1IV6+f4aXz6/wc998iQ8/eIK/87f/Jn7pF7+Fb77+EJ9++gpfffUZbm/fwFrg7u4a19fXuLg4&#10;Q11UmMZxGeZ98o1P8PHHr7DZbPD27VvMbsZms8b2jDbhw+GIaZ7RNi2+/e1v48UHH+DVxx9jtWrx&#10;8HCHDz/+ANvzDW7ubvCwv0cUHuXlxSW/1FWL7XYFN56AxM1KUwvPqu+FV7daLmdrDXykomkYe3Tr&#10;NdbrFcq6w25/wLHf4/LJJY7HHUIIePHifXzvH3wPznu8/eotLi4vUDc1vvjyDWbnYMtCQs2AV68+&#10;hILC3e0t/uRP/hht10LJsKVtuoWlWZQFjNVYrTvENKHv9+i2Fb7x+iPMzjPxWhKwnSOXpK5ksx48&#10;vvOd7+Cjlx8uG/ubm3d4d39LRW7T4DhwG7XdbjENDIZZrzY4PztHTnINgYDl9WqNoqygEnD15Amg&#10;gA8/+gjDNODt2zfwwWF/2LNgX6/hRoboITFZu+2okokqIASHsqBFyk0zBmlCHm3qHt3ZFqv1Gj4l&#10;zM6jMBW3krZBDAldU+Pm+oY2dW0WFcE4nRBTgJWhxtnZGbkngRzYfuypaDBUjHnvRWlWyLBWlDBi&#10;x9RGo2qkQPaeqYEqB+5YJLAxLpsSZVMjKiBpzYO94GCKAkaqUpPYXC0UdFIoLBD8DFr9FKymCjIF&#10;AFEhKeHjaB42ypZw0WN9dYnruzv8u//4n9FtztDUa3ifUEBj3a2ho8H+gZa8i8tLTO6Eh4d7/JP/&#10;5dfx8asPcDjeYrtdw4cRSgMxTICKmOcg6iuqo2A0k191HqQ61HWF5+89xR/8wQ/wl3/xI1xePsE0&#10;ytBLa0zzSCtCilCqgIJBoWsgalhlmcRZUr1W1rTJD/MMF8jdjMJ+01bDI2IODpN38CnASIo6Vd5U&#10;B9qCFtY5OFFAKWI+NFCYAjRhK5RFhTkSceHgEBAkgA4wKkJpYT7rBC3hg9fXt/Ah4Gx7BmsKKA0c&#10;TieM04TjwJTtac7BGsSKBFHNO+8Xu11KZNMpxQHqZr1FPwzk44aAZDSKqkLV1mhWLe4e7oUzys1h&#10;9B7zPDHgTx4n7x2SouXehcfN3zSNwoQGN5AKcFmBDsAnItJ1aeFSQFTAHByaVSuDfY2yEjzNkysW&#10;XlDLIE8BdGE0jTAv2fR456VoYrCesWy2teGWUClgt7vHu9sbtG2HGCJOB7KUVNKYxgnbzTnKshK7&#10;NaBkq68Fmp8RJ86BG9cEVBUZSt4FFhoRCEljnkVRoTRcCIuqNKSEfpjhAgsl7+PCvfazWxrnPJQr&#10;JGgmW6iVomKStj2ypb0bEfyMGOkkiCGJ7Uxjv9sh+JmFkaXaMF/aOXo35cFkpE2m/P+perNf27Lz&#10;um/MbnW7Pc3tqiWrSJYokqJoQQ0c2QlkGJET2IDTyUKABM5T4De/5Jn/h/PkGHZg68GyBCiwHaRD&#10;AtiSKcmSTImtWN2te0+/u9XMLg/jm+uUIAgskpdV5+y91pxfM8ZviCIvx4iubaGVQlPX84C2FJ5l&#10;uarF2ls3Yk2Wxn0UXmUp9AompoxNvY946623MHkORcrAGgpM2JXmeL1e8Xe2juEDmc1gUV1SNU6l&#10;6HK5oMo70L1QQltiSrBVhZQVhjAgqQQYDViFrBRCIo8vy2CA7xRT6YNY9XJMaOtG1LkRF5eXODs/&#10;oxpc8CSjKOeM4E+6BVldrnKIsujZDUf4GNFULZyr0DQtkU7OzfbqGANy9FQXg0Fig/e8G3KCtpo8&#10;9tk2F1FVDC3JmY2PNbR2Kxj0pwF1zbtqFP7rarHG0I8wyqFxDVLMaKoGIRGxRI4fVbpt20Flg6am&#10;5dJPYUZPuaqCNQafvvwMy9UKbbvAbn+gw0GSjgHASHJvSAE+jHB1jVN/gpdgRqUVqsqhbWpUlUNT&#10;1bi7vZuHPdAKMfHnKc2mNhqn/oiH3T1EYI+m5tKvsix4U6KqP4YJGRHBT1Bi/7u7u0W7XDCcrKrg&#10;6ha2aQBjMPoAW9Vo6gaH4wGVqI+11jgcjqgd+Y05Z1xfXVGJ3DSPixBXoW4bKFna2arGaZzgqmrm&#10;l9O22ImCmWx5ba3YB3nmfPTJJ0gh4WG3l1ThjG61xHq7xXq5Rs5s8O/v7qkOEUWr1lwaj+MIJ4rp&#10;xWoF5yq0ncNyucAwTogpYuiJ38iRPP2uaVFbh+Nuj/3DDlBk2ClxfxgdsVp1UDmhriz6gQMU3pkB&#10;EcQ8ReEGOGmWyhKJrCc9W3tjDLTxOi7xFstuVj/GEKSJtdDCrTPOYJhGrLcbrNZr7HZkHLYtg1vr&#10;usHp1KNtl/A+YrFcs/msW4SQcHd3B+8jnHGYxoDoPeqqgbNEIRmrMAw9fuqrP0WrtSwou26F9XqL&#10;cQw4ncjET4kika7tcLjfY+xHolOsYx4BsogZrDgKMGNpFi158lEa4fVqzXpiilgu14hZw4eMDI2q&#10;bpEVB8kpjJjGAbWrpY+pQVdDQAoZwzBhvd7yfE8QYUMGsgZysXA6aXYtYo5o2w6LRUc+/DQx4E/Y&#10;xU3dQGsD52j97fsTFXkSQJuEuW4rolBubq5zNQcdAAAgAElEQVSJ3oiyABH1WpI7etEthS9PRZ73&#10;Axt9cSVWrsY0juQ5QqGpKuQYMZ1Yh2htMPajLLI1JlHYa030RMk/gILUAYbPjTgWkAOin4AcUVcM&#10;KGNaPJWJ0IBxGil4KCRZEAdUdUWHj/czNktJj0I+Nofs69UaD7uHeeFThsHGaozjgLbp5hyHpmkx&#10;DCO6xZKuDscBVwl5a2S4sl6vcOoHGRySnVkGt1oDUZwOSGkeErRty+/acdmze3jAw/0d+ugwBob0&#10;DsOEpBWUttJzVIgpY5hG+KiRYWAUmbHJR9xe3eK7f/pDPOwHnL94gWdvfRE//PMfYneaEKeRjEZl&#10;cNjt8bA/IMSEs4sLTGHCNPD7q8SaO0wjcxJk0DBOo6CrWIM1dYvFYvk5UY0T9wnZrI1rYI1DVhb9&#10;MEE5DmqNzsgqI4cRKXoJb03inASsMxinERcXFxhOJxhXYfIe2jjEBFxuz7Fdb/DeO+/g3/3bf4P9&#10;bodf+U/+Y/zDf/iP8M2vfxMqA12zQEKxSbOc0oqLgBIIp8Dfy8hZdzj1sLbC5dkG+/0Bpz375hgD&#10;2sohIcHawvoPMMrBGkc3UqT6j/x/jcVqDR/oFNTOYnt+gWHsMUYvroUkdWHE4X6PF8/fQFMvcDxN&#10;OB2PGAYGaVJtmjGMgzynWpx2DMOm1T6I2yvjeDpSaGAYDh8mOsmatoWyBllraMcFyTieYKyB0wwM&#10;gzcwycBWXLI3VUPhxhRlsci8FqsFh+c5SHXWQMngqggophiQobHdnsHVC4p1Ml2kUBrTSPWx1gZd&#10;QwyDH1m7ICssFitAGaSk8L3v/QA5M3QY0BiPA4ZjjzAFZn5UNRdrIWF36hGnCVppOAc0bQWtA4CA&#10;kCJimmAMsQIxMQy+2OCRyUCHYhhrYfD3pxMOhz1SjGjbRjACXMQslgsJbY2CTWNgtbPsb1NM0MrK&#10;2cllR5KF3WKxRNd2kEkoKscasAgRVssFFID9bkdHsOHcgsilz6G0xHlQMGquygiB6DVmEmVo7dC0&#10;C/T9CCiNm5s7QROwhkXm9wgk5BwFTQXJG7Gy1A7oxwkxaVRVi3EK0MbJAtGKG0Eh5CSZCUQPOFvN&#10;ilaV2TdVVY1m0UJbKvO1tZzFnW0RUhAkGYNzlx2FCk56HLFlAJmuuVXH8zp5D6spBDNg/k7tnNRa&#10;wBT8vLwLPiAk9s50PWqp8bnw0Fohq0QxDwQFCRnAirgxiZCHs4HH4M+ck+TV0AXuU8TgR/gYEAXV&#10;hzIeVpgZwSVQVOGRizsLNhTQ1DVrLRF0MNT10W0bC7JJBs1JsDCTZ5BhGRgbReU4RYxR1NQyx9HE&#10;GtV1A6gM85//p3/92xcXF3j+7BlevPEE777zLi4utgg+4PmzFzDW4Ac/+CF+9KMfIeeIAsR/7733&#10;8PM//4vY7/e4ub7jNkGURHf3d/jdf/u7+PTlpxjHEe984V288847GKcJV6+v5qb2xYsXyDnjyZMn&#10;ePedd/Bnf/ZnuLq6wrE/4eVnn8E5izfeeBM/9eWv4O2338brV6/x4Ucf8qVSCru7B1jZvCilcHZx&#10;xgJp7NEIi6nr+AL2fY/nL57j+fPnyBk4nXo8efIMN9c3MIb//etXL/Ef/eW/jJ/71s/heDriD77z&#10;B1iuVnj27Blubq5nNV3Z7iidMY0T9of9zGvqJEG5bVsM/YC2oXqzbTu0HdUTb779Bm5ubtF2kkzq&#10;uX175+0voLCHz8/PMU6jMP8Czs/Pcf3qam78Hx4esNqu8YUvfAEXT57g6uoKu4eHWe27Wq3QLRbC&#10;KT5gkE1iU5OlchR+8dD3tCKnhE9efoLlYonb+zsE7/HeF77AzeNuT+WtqMpiIivuNPb44Q9/iJQ4&#10;zLo8Pxd2lpob8aauoa2ZLdOF04aMeai67No5rRcAClvX2LLZpwz9cOgRY0TbtghB7OJKzUOikhZe&#10;LNRUZXDYk1ISdafCOIiSQJiwCVnsmmJ3rGseUDHP6ovCQCEjkuuxMlQpCfBeMA65dBq5qHpF0dkw&#10;sIo8toi2WyB4j0M/4A//8A8RItmQpyO/q7bm83F7e0dFbUvF0Om0w6/92q/hL33rZ3B9dQ1XKRyO&#10;RzijRGlr5DPmNgq5sFgLm5Gfv3MaFxfn+PGPf4Tf+Z3fwdtvfQHX19do6la2mo/8llPfz9tLnfXM&#10;POYHwUNqHEcMYv/TSs38Q3J3uRH0IbCQUpgVrhlicZbhW9mqFqYxZ+jkAhWVVpLBZs4JcPLn4iOb&#10;EzKws9YiZVpsmpYDQz+NADKurq6oMvC0QMcY2ZB9TmVYFHm0vsjPpXl+cEC8wdn2DMM4zCrwghHw&#10;3uN4Os5bvUqG2NETxG7lOR+GURpsXoq0YjOsLEZBPVQVQojC1XlUmmfkeRCeJN2ays1GGFC0eXjv&#10;Gczgg2yjzbyprKuWQyYposvnTku3Qd3UWHQLTNPE8JdEHqtWiirDqpIzZ40oz4ExlkOoEBFz2Saq&#10;mdOFTEZfSgmr5Rqr1Ypq1uCFSRrmd9ZLarSWyxtyUVcVGVUxZEk6dfMQtDzrWlSIxQatRWFtRCVJ&#10;Zie5SyHwvC3bb63srCjKmQtBBRAZ4BySvF8xBjjLorMwGAsjeE74zrRFB3EpjOMoUHxa3m05F/FY&#10;+J1OJ54nmb+Tqx5RCYUfOY1j2UNDW4PNZjOjOAriSCkl22mGZ52dbfFw/0CrdgzIwjO0xrJBlz8/&#10;f54SaFNUJKYoNlGsQ8Dz5y+opIkMy1iv1o+KQ0mjdmIPdrKNPz8/x3K5xP3dHRXmgl2aB/6yeSZ7&#10;//SoDhAFw+5hRyV4RQWn1bx3Hx4eyI2V5avVVJsriDJeFEkMYFaoKiuhdVHeCVE2WyPPV5BBe5Jt&#10;P+3E1qn5bu+6Be7v7lDXldQXJ34eKWH0HERsz854R01kyRJhQrXsJNiA7Rlt03d3d0QTte3seCBj&#10;TKEEbihF/vQUPHmPrhYVW8Qwjnzfg8fQDzNP0xhLVIFSDHbyVDuUs8AHj7briCyJXp7dopqAqAYt&#10;+n4AMTRc7A3jgMVyIbxhMtN55mcZqk0zD3MaBqxXa9RVxc/JPLI094cD3nj+XNAReT5/tRSu0zTO&#10;A4uibojhMZ2+69r53oHY9k7C8l2u1lgsl7KsWAMg1kGBQUzTOM7cT8hi3gijrpwVy67DZruhC0aY&#10;6n3fI8ZJ6sJanFhsII3WElTFs+tsu6XbZrXEOI3CrgcWhXE3Ttjv91it1lgulxjlzFCCfagrWjy7&#10;pmVjpvlOWWPhpwnj2M/3Q1FusmalStrIslZLQ7k/7OmGSFRxlXenvGOvX11ht98h+ijKycwzRhjE&#10;vbAMh6GfETxJbKN0htC1sFotRPGecH9/j7fffpeMvqoVxU2elYMliTrnjK5bYL1e01qbEq6uX6Ou&#10;atzvHtCfThinCeMwohGUkhVHQ105YR5Xcp6QF+yDNE3CMCajEsgpopf3hOqdND+Txa1CbAZ/HyND&#10;9YI8gDCSyxkYY8ThcJgVoJWE+Z6fXeDu7m6uh6gErhmOmrk8nCZam6112B8PCD4IDovcQd5Rj9iD&#10;uq5nccI0DVTEzpkVZaHFc3yxpCKail0qSlNMuL27FU6mwnaz4V0pzhkvbGpjjTiGioNDf26gnmZG&#10;YtuQzwhA6uIwBxoZsdnXVT0jlwDIsoiKLmPMHCSotcJRWJFUTlfzPVV+f6UUxSTCizyeTqjrGruH&#10;ByyWS/n5qIwtPN5pIjuy6zocj/z7A+xjTqcTqsqKig6iFufdnDLELcEzjegah6SqWTlVcgTIaJyk&#10;8qZTK8U0OzdijHIuOlRVjeuba/ze7/1/SDnhq1/5Ij/znHBzc4OubXF5eUmk19DPYWir5fJxgS3P&#10;hDGGgaiKXFMA2G62UlvVdLnIcKA4TYyRpbKncsy6anY6TtOE2vI5UznNgVJN08zCKaIsMl6+fkXx&#10;yeUFA9BluaxSxv5wwGq5wt/6m38Tf/wf/gP+3b/7Dv7Hv/f38Nu//dv42te+Rp69p/rQyn0EsJ7P&#10;kNBZcbkUNE9MFOssuwbPX7zA7uEBV6+vZhXiMHkcDgdUTYuu7SgGkDqZWJcVjNGI8j4oo3knzi4k&#10;LrqdYf1IBnNG4xyOpxMqY+k0aDhk9RPRHHd3t3xv2xqr1Qqu3LUpS1YFcWIMFA04DT1rGXmPFXif&#10;lewFhSQigCBOL0dOe0db/vZ8hbpucDwKJ10WpOWcK+dDyUGAqNkLbqbtFkTeBLqcTyf22oMwayc/&#10;UYUrg6fiAFYioNDgOUCVosUv/5VfxmF/wMP9HXsM5+CqivMApdnHiDOjqio0lRN1ogxrVZY6l59F&#10;jOxDCyue936Y5zzKcMmze9jx96kbtE0rPy/DeYtbmr0pl8c8GzKqisr44uI1cq4W1wUX8mSIF0Zs&#10;Yd6XzBmt+f0XLq+W5SIxAYJ+lGWEUpw1QClB7CWp0SrJ+SDbfbcnO9nL9zRJMDe5uM2s2HSOQ72C&#10;RyguO2Ms1us1go9EmsnnzDaKg0KlgJJT5apHZ0rTNFgvl6jqx8+m9I4xMUR2HAbc3NxAWwpGlt0C&#10;SmvEwL4pifCtnENa8Zwo4eQlKLV8vt4XTE81K9MB3mFlEF6GoqxNhSmbi/tPzWe1s8WZ6qV2pwMl&#10;5zznSGjpl424qh+/bzc/y+UcInbJyIBaagPg8a5ERgiTiIjYT5RcsuLkLd+drSpR62ZZuD3mjTnn&#10;5n7SisuZYnaZuMhCvARmp8/dN8iA+Su/8DPfNipBISLEE3a7O0CRT3X/sMMnn37Mi2C5wG53D200&#10;3n7zTWil8Lv/5vfgh0ms/A22Z1vyk3zAs+fP8fa777IpGSbc393jT7/7p2iblgrWkPDxx5/g+voa&#10;13fX+P0//H28fPkS4zTh5uoKZ5stvvL+l7FcLND3A46nHj/+8w+htEHTdphGj6QUVpsNTscT2q5D&#10;23BLf3Z2jrffehtKaex2e7x6/QrbzRbPnj3D6+sr3N0/wFUOu90eD7sdsoo4Ho84OyPk/pNPPsX3&#10;vv89pJhweXmJk/BIFKhc+pmvfwNf//rX4KzCZy9fYrVccjBUUQV6d3srzKeI/W6HbtECOUJp4Bd/&#10;8RdgncOnn36KDI2moqJOAXi4u8f9/S0uLy/x/vvv4aOPPyIK4XjAw26H/W6PkCJubm7x5OlTQGm8&#10;+uw1Xn38EnEKLDSGEcbVsMbh+vqW6kJboXYVKmOgAYzDCUDCYtnKSxBwf3+LqnLoOh4Mm80aX/7S&#10;l3A4kP/VdB0ygG65xHEYcOoH9NOE58/fxJe/9CUO0hRZISFH9NMInzjAy4oDnCiDmuQFr6BoizsO&#10;PV9ebeCqGlOYcBoH1E2NhCwclGKZTRinHsN4IhpBkiuDDzPUffJ+HsrFGOamsgjx52ReUfVGTw5t&#10;loskK2AQhWSIiWo++d/yIOAYRYNM3Sjz26SAqmmQFbk0oTBdVEZVOyRww6KEb3a/O+ErX/0qfuu3&#10;/yWsa9A0G6Sk0LYLtE2Li7Mt+tMJD3e0sWqxsv3Cz/8s/upf+WXc3X0GH0ZehNHDWiaJIxvECBhT&#10;ISVJobcGVW0RokcMA2ylYS0t+f/4n/xTPH32HMdDj7ZdYOjJ4AMkjVErdF2LbrGUwy8z4RcZMUdM&#10;scDxHbrFAlkrMpmMFEkAD/pMJIU2hgPcJGgES2RHRgli0tCaQSDQ3Doqww2ijwG2qgjLryoEGTIp&#10;MAFYSfI3h5ZUbsaUJcjAzEuRDHJdlyteWo7QKtR1NVsZjHlMuIwxzkzTzXaDtm3QNAw62B/2uH+4&#10;l6bHoSQ2Hw9HvlMtA4NQLB2xhFcYOZR5ifgYqLZRwDBOYtGxCJ5IiCh29EmSj5MUppAU+hKUs1ws&#10;gAyEiVgAJppqOAm94qCRRWiWbXLh2ipkQJAVPnj0w4BhGqG1ws3dDe4fdlxSaA3jCvuSfKLC5Ewx&#10;SQI3GwIohaHvsd5smc46+XnBUwmuhUMTL4N1IxtUg2n0gCRIV7YBkkJMCjECMQBIGiXoMwQmtkKG&#10;qqWhTsJALinyMUZMYl2abaKZ2t+27ZAkWLFrFyhhfGzw+b1aZzGOkzS8VM+VBNsQ+POXghcg/7Vr&#10;23k4UKxZKBtipcTK7ZHz4yBhGAZa6ZyF0hwgkr1VM7jNstFNOQg6JODq+jXGaSBfUGVhL42Ikfzr&#10;lEtwIe1GRaFQilxnyW8uC6uSgMzkWPIK/cTBrJ9GGK2ATNVRDkAOCUgKL56/gcPhiKqqETwXTOMw&#10;oe9HLLolNuszTJPH1dUNtOX5GlPE/nBE3TRzI20sFbpRrMF39/dwdY0QA5brNfqhRyXhNWGkMhs5&#10;C0sO8u9lcJ+46FGFK6fZMNSuFvUqz52iZLXWzYs5ayukGNAuWng/YvID6qrFoluiqogRWi2XOB4O&#10;CH5C1zU4v9gKM0uh7RooTXWF1hmH4w7sg+kCqMUSSBfTKMMKyGCBg41SZB5PJ/TDgMlPXHhIoT7J&#10;gDMkcuKdDBibpkEUS3vTNGikQO/HQVQZVOKV/y+hHm3bzgFKBa+Tk5xjsnTrug5WG9xKMEbf91TO&#10;5EdrOQRNYrUmTywmLLoOq9WKVm5EGfzTbpvBBm4YBwZABo+cqdAhL1yGRMHT0p65GFwuyc9tG4bw&#10;WrlDhmHENE5zA2CMwXq9Jne2baFkocCiGjJApMKnaRsOr2UxRzu4wunUcwCp6KLoey5ghmHCw8MO&#10;x8MRl5eXZKamjEGaZGPNjI2pqhoXTy7hXIW7uzuKbcEMgHH0OB5PsHUznwlaa7R1g6eXT6Hke0sh&#10;QokKme4aNh/OMYn76vo1TqcDw10tebgUIFDl3bQWi0WDOAYYabCnYZjPl8pVMjQboOTMLk2jDx7T&#10;NOHZ86cwigNC7z3atkNduzn8KmdAKYP9/oD+OPJ3OwwgVxrz+TqOI0qAT5Z3P2dQmSPnE88g/vVi&#10;sURKgKscuradB2XeezRtDeusKF3oVCB33UjjRhX70A9UcBuqfpKIKtLngjeJmXCy9FTz0o9ILTob&#10;Rj9iv98zAyJGjNOIbrEQhJHGYrlEt+igFS3+WoabZelTUBYv3niBaW7+0nxf0LoPTIKHKX9+GAfk&#10;lHA8HERcECSPpILRGk3dPD4TlcNytZSfb0Kk9BFRMiOmkYul+4d7KtSMoUvD+xkVUwaHdV3JzyEI&#10;Aaln/PjYxMaYYMVtOHmPqnLwEtCMnGXJy6a9LFYBMr2N1hiGAdM4YbvZwEhQpXMWwzhQMWgYplNV&#10;FS7OL/GlL30Jf+fv/Dq+/vWv4+2338Ef/dEfz/dlCZgp3NbT6TTXB+M48U6uqtkOaysudENiQCDr&#10;E6Jq5jDAGHG2JWrg+u4e43BClh4hKgtlLGzdAsbC+yiCBvYZWmpaU9cYg0eMBu1ihfX2Atc3e/zg&#10;+z/E/W7A5cUZluszWJcxhQlKJeQUcTzu+VzIUrKqHoUYRclMhiUt9iV0rz+dOPi8vuISpWlo641E&#10;tgAMz9OiLq3luZ8GnsUQNVsvz49RFNA45/D06TMsV2tcX9/MAU7OUHFvNc/Y+9tbdF2Hv/s//F18&#10;5zvfwdX1NV68eIb/4//8v/CLv/iLGMeRjNEY+M+yDhGZaCxuX3hnOYcxBLimweg9jHIwrsZmW2N9&#10;tsbVZx/h449/jPPFGZZ1gzgkmKiouI0RMQcEP2GaaC33KZGbmQOgFazTYLBuQZFleB8BpbFYrmGr&#10;GsPokbWiwjUnTDEiCd9yUTtoAMumRWUsmqpF4ypAaeSYMYZA12/tYCuHaBRc0yAkICsFrSxiVogy&#10;kNIA2qbFdn0GBQ0/0EFAJ2hCvx+Qg8Jmc4batgiiNk2J3+1+v8fHH32Ed995G++/90VoBzKwDWvE&#10;CC6Cmq4FFHsUpUhGyDGgbpuZh29thRwAZyvobKBh0VYtNDRCzNg9HHB1c4skg9iYgWEaeO4JN3To&#10;T/NAMUQvriAKUDg4E8t6NqjqBgoSPqyKGIzDLWssM5kmL0PlehZFlOURl10MwoNgPZyr4Cx7vcPh&#10;gM9evWTYo+HMoAi9fCSTV2kGc4VIvEOx2aM4BoyEWCU+n1p6q9JjlX9uGRwWhWbKScLeDIx2iAGw&#10;poLng4AQEoZ+RJSlXKmjY0wYetZvDAcNc42mRWQWU4KfPPqhl0BvC4DnG1Sez4m6bqEdVft13YpK&#10;VuN47PndNgukCPgpYho9hn5C7WpUtoZKgDMVEWA+UgChONQt+Q9+4nkfRV0LAMOpnxcGSsnZLs5B&#10;pTg/KDiDEtib5XMvLHRwbz9z3gvzlzk5B0zTiKZqsVquEFOGnwKFWYL4iZFnacEOERXBgSmHuORK&#10;Kyie14rfdVM3stAycv5W6NqWzHlnBf8C+BgkL6KSZ5JuVy7H4yxeTCn8hRpPi2JaiQCphDaXRXIS&#10;hn9h/lL4EqEUmbvmb/y1v/rtWqygw3hESgln2w2ePnkC76kY/Wu/8tfw+vUrjOOAxWKBt956C/v9&#10;ATfXt7i4vMDZ2TmssXNy9P5wmNMkq6pCVde4vqZ96MmTp7h/uEflKgzjiPfeew/92M8KLecczs/O&#10;aK04Uk26Pxzw6hU3gEorHPdH7A8H2ThiTqwLgZtTWzn8+Mc/hveeDFil8NZbb+H7P/geD0i5mL/5&#10;zW/hl3/5l5EyCyGACpndww4hBpyfXeBwOODu7g59P3AQAIWXL1/i+9//Pq6uXgEAPn35Ek+ePAGg&#10;8IPvfx9/+2//F/jZn/0mfvKTn4hqjQXcerPCH//xH+E7v//7iDHiW9/6Fr71rW/hT/7kT/Dq1Su8&#10;eP4GAOD6+gZ3d3f4yYcf4vLyCeqq4nBbNj5l6z0PUT03VqP35JvJNm6xWGAYR5yO3FwPolg5Hg/C&#10;fuUQqSjCJk9VT3lgPvnoYzw8PKCyDvv9/lGlJEpKV1d4+vTJ/HOtNxvaFncPcNbOargyFPdih64k&#10;2dtq8oh74fwBfDEZfqEQ4wQjqq4QqI7rh2EOy3FS/HEgkNB27TzgLxvEmfU6b34xW7KzDDeUgqhb&#10;JLVdCRMyl+2IFv6Vml+08q8ZkBApSR40VPjybOCLqHSW3jbOL2Lf97CuwR/8we/j5atrnJ2dIQQI&#10;H4zIED+ST322Pcflk0uM04S33nwTf/Nv/Sp2uz1yokrP+4Fg+shCqvBjShFOi58Vm09E01Ih+8EH&#10;X8I/+cf/GLv9gcXuJBaTbvkXlJVFjZJly8zhtkGQ4p0FLweBp57hH0CeE4/LIRmisEu1mpuDMvQq&#10;SuvC+AHKZh4MdwjkmkEBWpnZhpNTQir8HC283+DFss4LTBsnWyw+X/znA1oU1GSM9WLbwJy2XrZt&#10;5TBnU1vNCrwYH1XD5Xv1nogEyAbu7OwMAJUofvIsEIVZmIRxx2abbMwSFBZl+0sL7SMqgNvzcW5S&#10;kgyqZoWG2LeUKPkgSwwFNQcwNU2N2SbinGzP1by1zrLlLME7pbEdx1G21AwpmEpKu6I6Kqb0aCEX&#10;5UsJ7vLThO3ZGbwPcK5iwx0T+qFHf+qp7JILMcgZNytaUhKLCVUNEIWwn8ZSJ81p1lTS851MMaHr&#10;OqYTNy20BhvvTLVZEOV1uf+c1bOCJWegP9FOpwWLU9ccfvrABFqlzNxgLxZUMgNkv5WzwocAK0WW&#10;sRZ7YdvlDGEKy7MuYTo5p9mNYGxZbKh5GF1V1ZwMnIoKOMV5GdDUDTbb7bxxLt9DGRSXZptDc1EN&#10;QIYTshE+idLJiCrW2EeWZ+FiF/4y1eKyNNMaVV1jGAbc399DaT0PyZWiwmG1WmEaR9ze3jJsy3sJ&#10;YqKKqGka9Cdy5JbL5ayGIJ9OiQIx4Ec/+hGsc6K0EUaw2HSBwr+cRAEtbgs5y8pwrxRqfuI9k5ME&#10;xYoiYeh7GbxnlGCdGCOO+wOWiyXW6w0V11L4O1fNYaSr1QpQGf2pn5Nw+cwFVK6Cs07emYjlgmpN&#10;Y8l/ZAPRYpjIjd7v6ARarVbi3InzmUIOZJBnjws8H0vK+QrjOGK5WGKaqPgcxhG7hx3uH+4BYFam&#10;a1GUamOo/lZK0BMcqhVmdkmaL8vQwvjtT/387gcpmGPkubNYLqkoHkcyPK3F/nB4VB4AuLy8nFWd&#10;tEmqx/rRudnV0TSNpC/zxXGuwjCMnyuQE6ZxwCQuiRJikTP5uuSZU5XpJfysqRv0A51CVGwHeB/w&#10;8PDAO+10mmsGL59FeUdiThK8NAn3uijmgLfffhv98YTj6ciEaVEPWnEtjeOI/fFApJZWqOT5AfJ8&#10;5mzPzzEMrLu32y2Ouz2H3YKS8NPEz1yUME3NwWTlLGph4BWlirUO5xfn2O/3uLu/5WBEFginQy9B&#10;V0qec1FeNqypYmRAXc7AMPRYLFdUeIszL4pq2Yh9s67ZUN/f3wHIOPUnUBnE0LNp4udsjJPwL4aO&#10;MkhWOMGag+hQArTkbM2ybObvz39uTvwTTcN8iZySMMSpMC9BfuXfW0fESRBUBYCZK5/krtXFWVLq&#10;kUSVr9JK1Gb2UYFqNbqW/NsSslYWKk44fRx68h047A8zh897LjULm5TPU0Q/9POQTmUOr1N4HDIS&#10;LWbnOyoEP7tXppELQa3M7IKzhn/d9704mLK85w0UqNyfJo+mbYQ/S7SMEeWa935mzIbATIBxGiVh&#10;nSzaVlyTswsEZJKXO8koPbv5lCxKCru2bTum3acki9XHYf3F5QWePnkC5yy2Z2c4Pz/D/rBHJQFo&#10;PrAvqat6dgk8PDzMLreypEty71lZiFrrZuWzD6yNqqrC+cU5sjiHFBSMM4+1hQz2S0K6tRawNZXg&#10;KQmiIotjwMgwg59fwcsUhXIGZNik5QwCF72Zau1lwzuqPz6IMEGhrimiWq94bxReezk7udiY5qVB&#10;3TR/QRUcI0O4+35A3VTYbLYwhiFYpZZtZCnvLJWiTurNYRhwPHLxWurDkj1yfn6OF2+9xVpX8ixK&#10;XWpkSQxROv/gBz/Er/7qr+I3f+tf4Ktf/SqePH2Gf/Wv/iW+9XN/CQDrWmvNLAAp3E2Iky2KSyGJ&#10;ki+LGr+pyWX/5je+Dq01Xr1k2Lex/BktcDoAACAASURBVHmz5l2XVZa7oIhLRN1oiruRrh0iCiBI&#10;FEGfyFDmeDrSFq01VosWdd2gPxK9oKVuLmdHt1iyFpPZQ3GUlWW9qUS5Ci1ebj5rtWMdvH+4Rc7A&#10;om2p+k8lpwXy9wrsw6U2KLUSlIQ7x4yPPvoQu4eH+T8rDq7Je8lFyeKEU7Pj0dW11IBW6j2FU3+C&#10;hp6HmOyFZfErvUJIAdZZKA0uR4URqzJt42VJVN7NJL2WVphZwzEm+CmIqtLgeDpBJqWzAMIHL6Gu&#10;7PEV6H6A1GzlLC6LpfV6La7fA7ELoEW+cPi1UqibRurgnrMBbeZzGGCIGZdydp4XKAnYTdKrFjwM&#10;xSJ85k+nE7rFgvVD3zMjR0Iui2jQOifzmOLypYhqtVrh8vIJBqlTUoyPIbrawDnWgVyYEePnnJNM&#10;G826MSUGwkWKwMZpxDAS52ArinzGkXgRrayw5f0csqbA7AqtyTS/v7/HzdUVTv0JxnHxOQ68u7z0&#10;Qk7q4ZJfUtxwdcUg+YLqZKisemTelzskSV6OwowTK712lFquLG6VfP7GGLRtM9+JwfMe4n1NSV7h&#10;ARcRSMqP312Z48xzIVmgWsPgxyQ4BmvNXB+P4yCzAs6KjPQtRaFb7tDSgyVQ2V7Gxllma1orYZuz&#10;f1Wajkwj/VvJCJrfHeGyZ/lPrTEwv/CNn/r2NI7w44S2q/HWm2/h4slTeB9wdXUPYx0+e3WNz15d&#10;oa5aaO2wv9tjHDyenD/DZrmVhMN73N6RSVu3Lb74xfdhLYvyw+6AaST/Z3f/gKZt8OzZM3zw1Q8Y&#10;PuN7xBhwdnaGd999F8umI48EBq8/e43jMNCupC1h2Q1tXIvVGovVCn4Y2cAZi48+/Bg/+P4PEDxh&#10;28+ePscbb76J9WaD65trDgpEifKTDz/E//6v/zVevnoJ7wM2m/UcmFCCGmKKc7OxFovw8bBHUzfI&#10;KeB4OOCXfumX8P577+Hh4QHPnj3HZr3CH//RH+Mnf/5jWjO6Bscj1Xzee+Sk8fbbb+P2doc/+vd/&#10;guvrGzx9+hwHsacg84K5uHyCShQ4ddNimAZkRRaUthohJgzDAGeMMDkV9vsdNmfnaBcd+pG2qYuL&#10;CyxXBJwP04iqcZJ0CLiaw5tWkrUZaCRhVHVDxuA0YbFe4eWrz5AUYCoHMQrj7v4eClTV7I8HWlSa&#10;Bq5mGmSIEYgJq+USOikgkXlZCdsSAHxMGCcPaA0fIqD5khlhw4yjx35/gPc9Q72cQgYtz85ZZEXL&#10;eym0kTEHfpU0cS1qRWMNarEnOi1DV8WgsratpTku6kxAZTBJVRUCKhW6j/ZujcLsnJtUZeRMFitE&#10;CtAa8H5AU9fYH09YdEs8HHr88Id/jrrdwNkGl5dPEWPCsmOYwcP9LRvrlLBYdAAm/J1f+6+wPWsQ&#10;4wDkEd4PUNpICI9chikL1zNBGY2sIoaxh3VkOp9OB7z//vv45//8X+CHP/gxLi+eQisDq7nJ1LIV&#10;TfExIILM0TKE5RY7hBF1XSGIpbEfBqbSLhbQ2sKIZY6DEaAW+6KT8AKtitqZRbKSpnG5WDFUrGng&#10;RYEdkxyAWs9JmxJZBiXFZfRhtvZk2YxWdV3qI8TMP1/4OdrouahS8nOm/AgdL2y/or6dplHCekYZ&#10;mnEBkeXn4lfPf3XWYrVaYzidyC+V74g2/lGaHv4OKUPUQSxcaevr5iJBKSMNgFhLNLfEyjDR8/G5&#10;V8LcY4Ob4yN7rHIVkMnHY0HF5sAIj9FoFllN03L4nDKmKUhqaI3TaQCg0XVLjCOL4apqYKsKOZAZ&#10;2TYdjHy3kCFkjAmLxQIFs6GUwjiNVOhI3WKMhqusvFUsLPv+JG9ahvdy8ZZttSjzU0yYRg9nDYd+&#10;MgRG5uetFVOyp3GAn0bhlVN9YjTDJ/w0oW3k7JNhP8Bnf7lcz4ssrRWeP3+Ky8sLXF9fCT+RgyRr&#10;OKQb+p7DW22oshPrcwmoXK1WGKeJm1rZ6JcG2Hs/s8ALw7ngSE5iC6Y92OHzmJCmaXhmypnKUMMo&#10;TNwSBulxOh2E4WVRS3PL5YXBI8mQhXFWEhwJCV6KVI5dX1/j6dOnuLm5mZ9NYwx0SjAKHKaNA5zR&#10;TGcPgQowP0Irsr7OzjZcKjqL7fkW1ln0gijhQIMDrGEY5s/v8800F4RsrDbbDVarJR7u7mBE7Wyl&#10;kEMGKudELVDeCfBsAGQoJGER2sr7ISoRxVM+K4VxmvDk8gmsc9hul5imESl7tG2NlGhvncZeGomE&#10;yY8wwqC+v7+FUhnL1UIaXD5HTV1TuQvw/FCaFmwfME4jMhKWyyVtmoFDFlex2N8f9zDaygKsJqO+&#10;rhlOBbFFG41u0eHu9hYpRfTDyKbEsGFk8F+DYvdKwhQugxtjqZrjGc9Gp3KVNE10RFjLzywnnrvv&#10;vvMOTv0Ji66DMkRXOGdxPB7QVjVOxwNSiGgEUdA0ZClDa4z9UTAFHn1/mi3ekxTD19fX2GzWaOoG&#10;KQRET5XVernG6XRE1TUYRy70mQzP82boR1nCPQbBaa3hKkfW/3KJyXsZooX5Z2CjxsavbqnK6JoW&#10;zlrUzqGpG5wGYqt05TCOXpY4Gq6qZRDGAVpOwDCMqCo3o4PKGZhTxsPDDilEDP2Ium7wxXe/iAyN&#10;25tbtE2LfqCdvvyczhDxEr2fBysZGV23xPF4hDa8z/aHByijpTExsJYq76btyIUHF0dK83zrWqZV&#10;u6rC2dkZh6whzIuLylHlScvyUlTIVEv6acJq2SFGj7PtGs4Z7Pf3WC07nJ+f4erqNd0w1iGJytvL&#10;8HyaRjlH7Bz2eH11jcVyga7rsFmv56RoDkwfl5hSbDGAT1wNPCu4EDCGgZMhpXmon0W1q+WeLW6t&#10;pm3hqlrQHlmU1A7IeW7YCtZqs17Thh0TDDTC5BHB3AU6LEYcDgec+gEvXrzgWR6i3KtJxP8K/fAX&#10;8TQ+BDaNMeLs4oxCDHEilJ/FWYYmZlFiWamjn1xczCF0CmRo0ulBsYLS6nGJ2TC/IMZETqrUdFpU&#10;UAyj6Yg3A5vWnBO6RSdDPg7+g7yfRYRQ7rIUE8aJ30eS4cpp4CD5sNvTZmy5bOuHHuM0QGU2/WNP&#10;rnkIfN6VohhgGge8fv0at3e3ImhhGM84TrTZaofgA77zne/gd//t7+I73/l9bDZbnJ+fU5E9ELk1&#10;DqMgizj4SDHNDXeKXKyTRUo1V0pxHirS/i5Kd6hZRaaV4MOmAT5wiAPTIMaMw2HAJHVpt1jyfcsJ&#10;WSv46JmPIIpFpTP8GKCURVYaF09e4K133kDVLTH0DwxqjlTDxSnDGgetG0w+0TIvbOLdfg/khPOz&#10;MxglywoZSFrLYUTdtlitVggpz9gMrTkYglKoa0fV936Htm1QsIDZGISUMEwBxlVoqpr5Asbi6voa&#10;3/3TP+MipgyB6oY2/2HAMAzwnjX0w+4Bf/rd7+Jv/Gd/A//b7/wOPvjyT2EaPe6ur/H+F97Dzf0d&#10;B++uIiZJanhi2ig+SKL2JiovwicPW1nEnPHpJx/jy1/5CkxO8NMJKQRmbRiHFAL7WK2hdEaMHtAV&#10;KN6hSMOJMi55BkvVlYhllMbDfo8EYsxH77FYrwANKGfRLWrAKIQwoF206Joa/cCcmTBN0MgwSmHV&#10;Nai0AuKI7CdMMaE/HqHAASxxNORXK2NQNw2gDfrThNFHWFPDGIeSS5G9gjUVQsqYRk8Or7bzQt1p&#10;jbPtOc62G0BYy0YpZMXwyuPxxHPOj6LOzvCeA7fNegUj4cRB6tssSkOrFHKOsErPgydkwAiL1sti&#10;J+WEdrFAzhKUnKKoJT2q2sFWGrogmwyRgYCaszZiTJjGCd6P6AR5omVZW5YFddMya+fI0OTlYkkE&#10;jucAs/Tv27MzDuqNxovnLzAMI7bnGywWHQfkISBD3BHIUHJ+5hQFXcNBY8nw8Z5h5EkQgVVdwygu&#10;iItC12iKdQqic7FYYPITWd85z4O5UvNRfS/O2hgwDgOQk6ibqThXGlguGoTIEMmcHnnUZSZRgscY&#10;JM2hLJAZKq8Ucn4U01ln0XVLpBQx9hPuHx6gkmbwsmYoGBFsxChEHzENI4aeNWtV1dis1lS8hsih&#10;ZSyBvZizkIoDhni4al5AFDUrgycfA9Jy4oKwBDmWfoD8Xqq265rLXOsKLiyTZ1s1srhlz1A1DcMx&#10;i2LbEHnB+Q5DgEsvHOV3IP6ownq1nhfXQz/I0svKcy9zoETFtDYGrnLE2BjBx0i9HVOaBRTOWekp&#10;uBws/70VEdXxcEDBP84oyvAY5l7CkgGe7evVEubnv/nT344y5ITOuLm5xkcff4z9/oDVeoPD4YCb&#10;qxu0DREC4zgw/EEp9KdeOFUshM8vL1DXDRN1uw7f/973cH19Az9OqBsqPXpRi97f3eP2/g6/93u/&#10;hymMWK3XeHL5BJvNGi8/+hjjNOGwOyDnjLpjUEZds/G5v71HSSoFgP5wYILvfg+lgG/8zDfw1a/+&#10;FK5vbnE6HXH/8IDdfofNZk1FTVXJkKXCl770Pr7ywVcAAEPfo25q7Hd7rNdr1K7CN37mGxhO/dwE&#10;N20rW5IBq1WHn/7aT+Ph4QE3Nzdo2w5XV6/x8cef4Or6CpcXF9hut/B+wm6/xxsv3pAUUov9fo9X&#10;rzlkbltydx/uH0TdFbHZrFkMaI31ZoM33nwD/akXJSbmIvF4PKKyDpeXT1DVNe7u7vD02TO0XYu3&#10;3n4Hh/0eBRvAcB0l/LAeh+N+ZioxCIPqk5wIT9dScD579hwKmJPBW9me58xQguOBxWQjaiq+MZ9P&#10;5jUyZGHDMfS0gWrZYhemnrWO2w8k2XwxpAqZQwZXFb4J//4hUiFUCTuHrEZaaakipH29BMCUQ0Gr&#10;YtkWhYZsg8hEod1UK4WUZYsqjL0y7NUyMJ0bC80DvqjiylZKZRn8GgYRZST0fY/Lp0wa/if/62/g&#10;+fNnsK6TYVMjYUhkSHZtje12i0W3gPce//V/81/irbfews3NSx7yKs3qOXI/IZupSOWdLmriLBwf&#10;JsY+e/IEr169wm/8s3+GDz74CsZxki2pkfCH3bzVSikhJBZ9SdR5MdACWzkr36+bh1TWGGIWtJaD&#10;J8/DKaWyfAf8PLTYEZwh+sDVDJ84HA+y/KBlkJbI8Lj1F0g57ZJp3qYmsaMZrebmLqfHLRyLBD9v&#10;/GJgQFMt/J6i2lSiKq6rGkrzZyxDsrqqZx5d27LpdpJ4HJNA02WgaeSzKkzWLP+dLoxPzVFa4eH4&#10;6KUIY/hJUcEVRqtIb2cWa1EoQr4XI4VBimw8KmkylSJHtNg7fOAA0TlHZSCo+omBhRZUSczWvJjl&#10;u52mCU3bPDYAwq7MsVhYqHDXhu+dFV5hlOK72B7rpkHT0MJYBh5936MSNvBut8P27AxKaSrv225W&#10;JRdlbFE6G2NQN9U8nFJQ89B0uViiH3rap5Ti0EOVlNde1G3EHPBcVhiHYbYMV66Z3+WqqvHJJx/j&#10;009fom5qMBG5DPcxb2EhahYuHiOXZ5mKyM+fr8i01kfBDBSOUuEKExEi6qyUGaxTbOJS5NjCqZ4m&#10;GcLxz7nKzirdpmmIixiG+c87V4kqLMoAXM8FRVHvKUAUjlksZ3xnP/jgA9zc3MxKNOCRQ+WE6Wql&#10;YS+sqqJoC6L0mvw0D+04aGqES8nU4nEcqeCtOSCrJGE7y9a7aTsslwsOcuoataON2miyXcvQJiva&#10;36IUf6bwouX3SuD3EEb/yE0s6o+ciXRqW4zjIL8XnQBJFNMqm/k/11pjGEcsBFPkpwlVU0thaubn&#10;M+eMw54p7MfDceanTZPYkqFQN3SmBM/AFOJleHaUBF5jDN/N4mwp95c4eLIsNtgwGJ63msnBSt7v&#10;9Zpc2TKwQC6Fd5Aislj0+N33wvhjIWsQPNWHxQHDsLQTttuz2YURY8DV1RUO+z3Ozs6wWW8wThPa&#10;tgEKD87yuS7PkoLCbr/HcrHA5eUlHh4eUFLW66aZk8jppogIKc3Lz/1+j1ZQFgxMa5FyfmT9ijvh&#10;eDqhaeqZYVeUYM7Z2QU1jSO65VK+a9Y/MQR89NHHSDlRdR4CukUHa5U0xhwuG82/T9d2KHZ1cpgL&#10;75bIjfPzc7z55pvCp6MD49nTp3j1+jVWyyVcXWF/2AvPT2PZdVgtV7DGUClzcyOL+0u8fPkSt7fX&#10;Mtgn/kfmnlDgMHu/PwBgGM3xcARUwmq9Rgy8H4/HI06nE862Zwg+4KOPPsJiscA4jLCW1vUSXvfy&#10;5cu5Bo8xYr1a4erqNZQCNusVUs7oZZinSv6AKCgBNSeikwtIx1nbNQiBA4NpmhBDnBXtObOWKegs&#10;Pgc8e1arlSiKmO0xjCNO/Ym8YUulTWnsijLIT3y37u/vMYjrpNjz6aCxc+NoJV+Ayy5gs9mQmX84&#10;8n1TCV3XEg/jiFJqm2auC5UoQVnfU1lZAgD5zAWUPkwBaJcLbNbrGXERItFdlZzhQXAbhb1/f3+H&#10;wtkuCxcqM+Vs6of5bIiCfyjus5QSog9zTZGkvnDOieiBZ4tWWppm1goFk8KziQ8al6Mam+2WpbFg&#10;FbTcA4UrWOpyYw3rLGEtLpaL+XcqiixrjAxY+XPt93s83N/jyZMnDHD1QZTlURYSZmar7/f72WkU&#10;Y0LTNvDTY8J4ST8vix2lH4f987sjNRSfofhYrwnf0xgLbSvUTYNX13e4u73F6LM0+fw+io327GyL&#10;ruukpo2z4MBJBkEIVDHWtcWbb76Jy4sFNtstli3dUMlPXAaIe5Acdcw1sHNG+MvTzCK28ruXvIec&#10;+b2s1+vZiRbCNLs12rbh0lEpnMRRUerUUdwhBXmWPQNd6WqB1P0MTaYq/MQzD0qWBxbH4xGdBCnF&#10;nPDFL34Rv/mbv41f//Vfxz/4n/8Bnj59ig9++quYxgljqSe1kh5MbN3zcIeoOyMimxg4J7jYbvDZ&#10;Z5/hbLXFp59+ihBEOWuJoXBtPYs4KlchQ4vycYSfPEKYeGdCSe8hNbz0UzOuRxSq59sNNus1uqai&#10;kjMHeV8N0Vo+CifaEzmU2WtwkWKQND/PaZI+Rxe2K3FASJJFEXknV+I+1IpoM6PJLw+ZPTf0I1tU&#10;ayVIoiRYhc+FLinWid1iBWb13EMbqq61ZhB0P/QIUntb69B1HRZth34Y4McR52fnFNWER6zAFP3M&#10;+ydz/URhR6ZAo6hxrSixy8IJIiSIQQKEJTw9hIDjkZb6zWYz826nib3r/nBAPwyoK6qgvSyESp9T&#10;VVzc3dzc4Mc/+jGMMbi7u8WZLH3ud/cYxmF2UPnJzz1zeaYzIOz4ILMAPddwJfOguCKbhuzg3Y4z&#10;Fud4VpPZzUUWFcAWJfdChgfk8PY9YghYrlbz0pJBvqytteIwO0movBWH68yR/Rzizsj74r2fl6iV&#10;/Dxd1841P12IHMITs2GRQsLQ9xjHCT5wCXs6nWb31nq1xPn5OWzF97o/9bNj0VVcqlLJOs21ZnHO&#10;xRjn/rgWR1bTMuRYW84iqDi2xHCWgbr8X+l9IT1HVVfiqKznZaACURu8x7TMpPg9Be+RY3HUtHLG&#10;SdiZ5syo/MzMt3kUy1SCRepPvQxdSxaAn9W5RbVEkWScZ0PMeIpYdB0WSy7Kh3Ga63BrKdZyzs2K&#10;5LlHF8FPkNyfJIK2rB4dz+ZXf+VXvt00C9R1C2UsjK7QLtbQ2mIYE8YxICVyZJyt0LZLWOMQQsJ6&#10;tYVzbM7HYUQUNmQQJmEIUQqfA5y1ePH8GYuv0xFvvPEcP/tzP4sPPvgypingo598iMP+gA9/8hNc&#10;vb7GoluK5ZOM3q9/7RsIE5Wx77z1NsgWGZFTQisb/JQinj59Bmcs/vzHf47dbgelFFbbDRs9S+Vn&#10;jB6L5QLvvvsuUk749JNPcX3FAev11Q026w0P8Jjx8ccfz4Xb9uyMmw7FLW+Qw/7u/p4WCUE1jNOE&#10;qmYK96cvXyIGDj8PhxOur27w/vtfwTR4nG3PgQw41+D+bgdbtgZakxVTNRiGEdpq3N3d4e7hBpOf&#10;kDJZcpfnFzg722Ly/PfjQLuAs0wVfP3ZZ7i+uqKtQNPaOcmAqqobXJxfSGIlt0xN03LLPo6oqhpn&#10;52cchEWP65trtIsWox+ZfB2JQ/CeDMu267BcLGlPAcOgptOA2la42JANq6FRySBguVySoyuDIAUq&#10;WrzYcamUW/CFNZVsx7h58oG83XHkFl0ZJg/7cQISmTtF1cDBrQz3pCBzMuCysruD48DMT8VOzs2L&#10;kZRanWnDQVHWKW5IomzzOSinzanY5zlkiciy0w0xzEzUZrHG//3//L9YbS7w4o23MEkB6OOI1XoB&#10;lQNW6wUWYkW+ev0p/rv//r/F9sxBqQnDeA+tqVhEpq2S9lBahI1TgEpQBoBs9KCYprzZbLDdbPG/&#10;/MN/hK999et4eNhDCZsJicEaBoYbKxkmGqVgZUCQIwdBWinkedAqilxpiibPwaC2PNRzZkPAUK4a&#10;CBEqJ2QfqJa2VJtqUVnvHnYScJj5uWta1Y1lynSxnpQLArOC+FGRVbZ+ZbgcxY6JPJ+18/cUQ2lo&#10;7GzBzRmCAuC2VYsNJovdwk9+LkqMJHUWJlCGwOdTsXSVpHLI9xQfVdApAtrOz2hpWoOn2rBtW+RM&#10;i12QQVmS0pKK0sCEUijhGSm0TQ2j+P2VoZ3RGiqTm9cWwH6g2rguDCAJv/CeHCbvA5XAMjz2IbC5&#10;lwHdbEuHmiH+zlpYY2Y7jQ9e0rHzzBMylkOmfhioRGwaDs8DG/KmqVHXDFEyVsNVFerK4dQfUdUW&#10;280K/ekApTOsBaJPcyEBQAauPbRiEUZmsELlrDQ/Sp5hMOjNOozjhK6taccW27nWGsfjHt4HLBcL&#10;pEycw/Nnz+YAGQ61WJjHJMyoogJRxBoUaxedBU4sg+zE2IiQ3+nFPjVOE84vzqEMFwVTCJj8BOeq&#10;We2HzDOU6qKE5WKNEBOsrdgYRBajforIMaJy9RwoVAnOI8WAWiy9IQRMgUFDQTb82lgOAbXwzKBw&#10;c3OL/tSj7RYMLvQRThr2KFbVnCKapkaU0LimqTAOPawz8J7uAmMUnOPiDpFBAQo8u4cTA+lUBhqx&#10;1yIldN0CRpET6ayF1Rpt0+Cw37PxUbQQJ1EvFhxJQSKU0EQ9/zWLIisBF01LhRYUEROTn6guCpPg&#10;PDyiBCJR0M1BRPCFZ6ahlMHhsEddtxKax88ueKai82xRSAmoqwZtu5AljeagE4kD69MJCaXJ4ec5&#10;CTMUUDwLXAVVOFsZEoJV0B88b62zqBwboOOxJ1tb0CrKCOuyIDrk/GxlIQFZzrEpG2fLpJcBvFZG&#10;WM4skA/HA7rFArv9Dlmaja5r4ZSGNRoX5xcYhwGuqrDfHxBBz1yKDI6smxpt187fT0EAXFxeoh8Y&#10;kLZeraCUhjUOr1+/xn63h60rWT5E1hVR7HjGYLFckQluHgPCABlS9/1cy1jtqGysG6w3G2GcRyho&#10;bDYb9DIgXbQdVaAVw41KSF+SWvd04pKvshVqYa9xEfOYspzlHsgp4e72Dvd39wyhXSzgjMXN1TWM&#10;0dKYZRz2e+xkKJ5yxu3tLYdTwWN3PCDEQAX97TX6ocf5xTkuLy9liGgw+YDFck0UjK3mZdZ6s4UP&#10;Cf1pxElyDdpuwb/v/ojlegVAYSXDRWsNHnb3uL6+5vC6a5FyhDUa0zQgI6NtKoQY0PdH9H0/L3H7&#10;nji2Z89e0H0jjdhqtcRyucRysULdVLzfUwmvqWZ1dWluigAipYTlaoX9/ohXr17j9evXePr0GZq2&#10;meusMvCB1jCa4VqlvqZwgU6jtmnn4ZczBtbw/kDOsM7M5znxcgNub29mnAbrdzbFrai5neX7VFdk&#10;lBaL8Izo0mZu8ooq3liLU9+LmCDjJIGRIYYZeYCc4QxtroBC8B77A9FZF+dnqOoaXrI1coryc8tS&#10;siY2KsSE0/GInBn6pI2iyj/FmaNeLK2ztbio1IwRVdyj1VNJfVeJQqo4uw6iMEqZd6BWmkvmrMQV&#10;UcQP4IJDeOFlwKGkGebvuJ+RW2WwBBTsFYfs3nNQzcaYgZBlSMShrp1DmlarFQrLXin+fWJkAF0l&#10;Sx5jtdRb7AVYH4U5odwoRZepoC3G0wmNszjuT4jjCOc61NbCmRo6EyeCmHE87DnM0VJfI8MowGnW&#10;01awZlozT+Ctd97ETz78FBoedbvAorLMITkcYK3BcrOF0hqnvofSBhfn59DGoG0q3l3DCV3bomub&#10;GUuDnFA1LYwxGCYPW5GNHFPCerlgDzicZpGM9wE+8Hx1VYv1djsPy6wi7718J1kJjkAGxsBftNc7&#10;66jyF/b66dTj2dNncNngN/7pP8P/9Pf/Pn7nt34b5xcX6NoWWXNIXYa2iGGurehW8tDIUIYBxqNX&#10;CFlBuwbtcoP73RXOnl3iu3/67wEdoJQRtagFUoKtOYxzVYeLiwukmNE0LayyAAwqa9GfBmgFQRwO&#10;gnhphTXthNk+IkMhpAAYumKyMTidjoAxuNie8fMIAatlB6QApxRUTlA5IYUMBApJkMJc4ycRu/hM&#10;7q82DiFTjTtME5yxiCljmAZAAVps8FnxnXzjjTeQkdEfjlxqKkVXprHEPsWEHDNU9GichULGJx99&#10;iBgp5JlixOl4QD9MMkTPcndNWK07xNhjf7zDquugTZZhcZAQTw7yF8Lwh4iO2OuIyCYEht05qc20&#10;gnEOKnMRNCPzoLDoFrDOIhTRQ87ImfWddQ5d11JQUVNNOU0Tuo41HYe/Ye41pmlE13UYxxHX19ez&#10;SKuI3MhmneZFWcmV2m62nJfImVG5iudZZA9Gd1uGn4iC2W636PterPhFdFGBYZ0jtJFAas3awDmK&#10;BKzVaJoKdeOwkJyjggvQWmG5akVB75HB0NhZuSzOr3IecrHPuYUxFCNBYs6buoVzNZxT88DX+0ne&#10;CYtl16FpKqqxLZ2+xBqVwG0lzkJ+r1bO48P+gNOxlwUtA4cLTskKQkFrAyNh3CW4rB9HZGR0spAP&#10;WVS2xsgZo+a63egy/OTSfcYzGFjZrwAAIABJREFUaqKT6MDhYJhZPpC5DO8pYwxMFsXxSJxLJazl&#10;giMszOLSq1VVJa7cLMGpBsfjURyioDuKE3cobei+GQZ4wSlCCZJPBvwAHYVd181EgHk8AS4E52Bt&#10;EcnpgvqInCk0dYOqqmURomF+5oMvfbvve7lgI1p50AlhBjbrDbquw37PxF2lFA77nRTWVpQZa2w2&#10;G9zc3SGEgMVyAWMs9oc9BwV1jc1mgxgDDvs9vvzBl/H++1/C3f0tvvvd7/7/XL1Zk3bZXeW39nDm&#10;Z8rpHapKVSoNVRICCwkLBAQI04TDYWO7mwj7wu7+Lvoe7mjfctF2g4MLO5q2cTQyNGoJNW0ESGio&#10;UtU7Zb6Z+QxnPntvX6z/3llYERWqUkG+mU+es/d/WOu3cDidsN1uEJkY59szPH78mE3AOMIKU3Wc&#10;GMrWnjrc39+jKAqcTie07YlMQdmkv3r5En3f48nTN/ClL30JzXqFm5sbqptku90PPbwL+Psf/hDH&#10;tkVVlg+Do5wKpxROIcrUrutwf3eH0+nES1oBz54/wzCOqYip6grr1QorSdW8vb1FURS4vLrEp976&#10;FM7Pz1GUFW5vGWKGTxQVQYavWWaFhzslhu56vcJbbz0lMzfKuBcOlfM8x+nUYpom7HY7HE8n3O/3&#10;tO4Zg2EcE5vMx0NhxQHsNLHR9yFg6Huc2paWmYYpvKcTQ9qapsH+/p6K6AOVuUkps0wpbIdy/yyp&#10;BQAydbMsw8XFOcaJw4mzszOmo44jbQsIyPMSu92WKfOKG9LI9zPGoqqE8wm+DF0X7ZU2KQ6j+k0p&#10;aXIV1cZxcJxlOeB5yBslDbHyEszBAWAsbo3JpYgL6UKjBQepwE0s1yCWBoCQerFBBGkM6qpCP3R4&#10;+vQpvvVnf4Ef/ODv8Kl3PovrV9dYnHxfaaDHpPBpHHE4HPBP/8f/Ae+++y4Y3qmgjZfEciPcKZss&#10;ZHHzHv9scq8IK7fG4q233sIf/Ks/wH6/58ZPa17sAIJngR75gc5FCzibsE+qJbRYO6lIpd0qDlOR&#10;NvsOkfumNZuQaZqQSWOdZzmqqoTS8hzFpN2yTAPKeZmFseZ4gNsMy7QgLwr+lee00c8zB6lx4Bw8&#10;QwKLnOywPE+XD59dI+8C7YqLKFIj044cvDk9h7E5WISnOs1TatDiwCjycqKSpyy5lIkDipgk7OVz&#10;MRLaYjOqdhFCYoTF35/WRgog2jdCYJNFxWdkCVtENpXWmkNLGRzoVMA0cN6J4j2XC8SJQsbHhefD&#10;cFRBLlGiPBZxY0S+NZ8xfjaZNO5t23LoLE3fLAm1WsIPiopnqhVe+icVx/M8c0hX1zjb7ZK6i+d7&#10;L80BBx0RTcCiEei7gRbpuk4YFOJK+PzXVSWXY042uCju43+sKHYCHhJKAb7jx+MJu90ZhmGAUly+&#10;HI572pBcEPV2KdvvHDEpPDojvAQ9UZlO3bwLQYZhTlwB/NyTpUu4utG6yqZSCYpEiRUxYOgGkBnm&#10;cfXoCheXl7i+vsY8z1itVrRaZhmGoaP1qhQWI5AA/96R95cX3JQ75zhMXhy6voO1mfzs/JlOpxM3&#10;4ZrBSDazqQjxopRk421TEcLBJmH/n2T9KqUksRxpSVBVVeIJR56e1hwAxWEN7ZccSJbCN52mif9O&#10;lH0xOJM/ZyENJhL7WSnFIfo0o8gykBX/EDZF/uzAu1+aiPPznTh2DLquQ2a5TIb32Kw3DOyQsKG2&#10;jeFUFl3fwYeAuq5xkLuToYRKVLXAZrN5GMZqDgHGaUS05vF+iNY7CbELQMRrUP3lkxovhj/wHFHy&#10;/JcYxhHzTAXkarMS2xm/TkQPsJgkWzeqsRfBmkRVAgBUZZGsYkE+22iB05E7amxS1p6fX1BJmOdw&#10;boG2VP3ZGJ7pmDxPZAndAa9vb6l6zgssgiihElfhyZMn8LL0mGcONgHg+voa2w2Z2VSnzIJGcUmp&#10;Ed0UQZ5PNz/UUsu8oB365I7IbMagIMcFCZmMwP39PWa/yO+HdYcxGS2fi8PFxQWGvsdHH32Ms92Z&#10;PIcLmroGFFIjNE0Tbl+/xn6/x2a1EtWM43kmqrCrR4+SGlVrja5tsVqtsN3tcDgSB9Y0Da3Vkla9&#10;3e6gtZFFWQlrM/T9wFr99jW6tkOWsfGgOpUqHbpYfOK5G1FLKlnKrtYrHA8nGZyyBiiEa3txcQ6G&#10;vc1sQD5xx/V9j2a14dko/P+oultmnxro9XoNm7G3mGaqm6MtcZpGKAVRRdONxXeHSmSjOaQEgLzI&#10;EdmVZLlnGKcJi5zRIcT7cUqNJRSb5+jGgTRWyzITGffe+/j4449TKNw0koO7iO0y3kGRyxi5mdMw&#10;EncBJSp8LufiMHMcJlxcXOKNN57icDgkZ1J0vlDhRqTNOFB8ABUxOeLck8ayHwYAXuoRLsAZYFfJ&#10;4IR1buT+kWVfpEV07Hv2+z2fAWPTWRIFrN4H1HUjdS0dRaXUbUoJCsgxtDEE5ivEwXG8eyPfPQZA&#10;JvWdZJc4t8jnvKTaLiI2rNR8bdcKBkYyGABZCsR6ZoZSdFj0Q4/j6YhpnBKKKbIvU80r/78MqcuS&#10;uyKqqyKOK7oAI0/WaEvbtS3Rnlr0E0N9PKIt14uLp0+9BmtjKrymkc4UqzNEJ8WyLPjJT3+At99+&#10;B1XOhbwNDlXNgexhv8fru70EDMqdNo+iqg7iiuwRELAWRdip7RiAKe61oCIK7yEnooh3rPQPwzBg&#10;nmaq9WS5sD/ssSwLauE751mG1WqNXProXnJu8lzCXP9/fUmW53wXncfz5y/we//493A4HPD/fOtP&#10;8Y3f+i38y3/1v+LXf+3X0Ysy2Mnyse9O6XfrBGdE4Yi4xfAJ9mlewGq+Q+fbLW5ubjDPEGGEuPkM&#10;h0R9P8u7xjsrszwXtYK4SinmUMYIjgRoVs1Dryj87eCZbaAF6beIAvztN9+CtRa3NzciBoliEw5y&#10;Jych3VJNLfIezm7GxcUFl/7zDCuTqQgDdAvFHlrpFMQ3zzO6ocfhcEBZFtis1+i7Du3pxPrTuYfn&#10;2sRahMiZoijRNDUWx+yOy6vHHK65gLbrsN1s+f1JKGsmisrba4bD16uVuDu9YNT6dK57T4u4Dx4q&#10;iBNK7vK4wDKKw7ggAeXwsY8QBTLCg6M3MPuDPQRdIFzCsD/NxNERXVLxrgVYE1prUjBXJYNTSL+n&#10;FAU1p9Mx1UbDQKd5WVWJn55UqZYK0b7r0LYtlAJ+9OMf4Ud///e4uLhIuKvYQ9fyDkflZpwhHE8n&#10;xKyLqEBmTZ2LrZ+1dBCBSRDb/jTxPoluPAoHXJp3PQTQ8fPYne1QVxUXEtMEm8esCZ6hZVlxeQ3J&#10;tkjBycQMlcJOj0IlpZFmPwoKu80Wq/UKCkizuehOjee0EiedHO7sw70TMY8VQRCXr7PclzHHw4tq&#10;FkByGkaEBZeYRRJoxTrLGCPIGs7YrLGwSqezfJ5ndD2XuRyyMkRzWTjARhB3HwAlQdwRd5aUuBrp&#10;vlOKqn4oQcOJYGaeZoYR5zmMVlKTL+lnyPIMWnrBh6G8SSIVLSF9sQ8DuFiOLlDz67/ytW9qS/5j&#10;1dQ4O78AlIY2/KERmE5orcG8DBwC1gXTQZWHslRDvXz5EtpoFGWBU3vC3f0t8ixD0zRMZ21b3O/v&#10;sVqt0I8Dvv8338df/ofvoawqTP0EDQ03earOZPu0P57gFTC2A/Z393DTBA2qavIsQ12WyIxBVjCt&#10;+OryErvdDqfTEZm1aFYN7u/v8fc//hG5i02JZtXAOYeh73Dz6gZ1U6E/DmhPLbQy+ML7X0TXdRj6&#10;Ee+88w6urh7h1fU1AhRVskDCDDhPy6ktcpgsQ1BAVTfY7HZ44623kGU59ocTVqsttLZ4dX2LF89f&#10;4cMPf4Y8K3B+vpOXzOLi4oKJwZ5biK7r0J5a4Z5RWbA726JtWwQJ1Ykcx+BV2j68vrmBAXC22eDp&#10;40fYNg0uz89xsdsS4A1gs95gHicBehsoy23rZrPF2fk5v7YwaxbnUDeVBNVQ1ehmuYh68m2KLEdm&#10;DAqbIc8yLP0EPzsqqJcIlmfRsV5vGD53+xpuobLNSyHR1A38siAEqhhzYV9yI6EA0LKqdJBBK9EI&#10;07BgmdiUQQ6GWJCngwwKVuy3QeT3RBRoeBVVNCFxA3lgCSM3PGy5CNoWC6DigWZzCygOv+ZlxiJp&#10;3EHzpV6Cw/50RNms8Or2Ft/6d/8e733hi1C2xDhPmEcqx8ucvCetPM7PdvjoZx/gK1/5Mr7xjV9F&#10;2x2hMMC7Ccs8IrgFWuUIXsHoaKtBspdrxcGA1jopKD/3mc/ge9/7Hv7yO9/B1eUlvDBuDGLTIJsi&#10;2QQp9SBrjZdohOnnWQ5tyGxyAPKygIOCBwBjAK0IOxeV6OIcvFvSdn+ZFwTn4OSyXOYFc3BpCA0A&#10;BgFKhl46FUJUpnrnYJXF1A8wGfmP1pg0qAxBLp+iRGREe7HJG20SY1OBw4cH5qYVNWMuMHUtxS0/&#10;CaW0oANYUOR5Dh2Y4h3D9eIFsoil2wefhtRelN1RPbssM3RGpeyyLDIgCWJnWpi0LFtkay25xErJ&#10;EIyoBuWJttCK6stlmcT+QxUcC9IBRiuiJiw/Hz4fQMAC6ABymgKC9tAamOcRxpKPagzVOm4Zsduu&#10;4ZYJwS3IMoPMPKSq52JZiip1pZXYzsgNGoYBbd9imWdRxuUoyzoNApsVFbFQxCLYzCLLqabTwgRl&#10;gN1CNboCtLb8PjKL9nRCgId35GLlWYY8t8QGhYBSbNCZsKYgQ78sYwhbnhfCK6TdtyyJHYkQ/2V5&#10;gNnnRSGDCctBmeOG22bRWstmervdMhxPG/Q9FRXRyudlwRSRAMowKX0cR0CrhzRuGSzkcuFz6UTV&#10;s9JAlhmcTicGLokaz9oMbnEYB3KwiiynogcMACjLgpaujEVN1dRwfpHBPAf92+0WwzjJMD6HMVbO&#10;B57pLKRzBBis11sZ1pRQkGHNwgG10QaT3DlWcC3BB6Zj11wWBwn4qqsKMaAoojSco2LeRARF8Oh7&#10;/k4jA3tybAyCAha/JDWINVRTIkiBCQkR8XE5xs/YeXIzl0AbsBH1hMcCaxTvIaXh5gCbFTyPvEvM&#10;7bbrxDlCdXmzWmFxHs6z8ayqGvv9AUaTtQVosNd32O22aakS4BmGtcxM1c0zcSMg2YFjsacUz6RR&#10;7FtBimWeW3HczoVftAEWguSIChjyMIMMzy0gKrY8zzmAMAbr1RpFkSe1bMQqHY9HfgZ5jqIqUqO4&#10;yGL1dDwCIaARsYBzDt04IMsydMNApEtdyT3JAW3b96iaBi54rDZbLN7DK6BqVtgfj9gfjji2HZ0y&#10;gWGUp9MJx8MBm80GVrAy2lrMgrUZBO/g5SB3Mlgr8pzNhKCuDoc98izDOA746KMPMc0TdrstCmky&#10;lHy+0ECWWYzLjCzPpV4pUOQ5jvsD1s0KUBzmxUY6qtuMpmOsKBiAcXFxgcxmWK9WScVIBq+DzTNB&#10;o0Fslfx68Zyp6wpZzu9XaQjLLcfheMLd3f0Dd16DKie3YF4ewknqZoX21MFYJQFcbDKHaaJqd57l&#10;s2TtYzOD1XoFB49+7BEUcSaregMfqG6a5gV5VtAFBo2iqHC2u0Lb9hinBd4TBzRNM/KioKJlJl7F&#10;B7oSnKPSNCp/Mssaf5omjIJleOONN5DndEednZ+hbYWfOBITRIWgR1XVaWkKQYxYCY+Z5wk2MzCK&#10;fcU49IJNmBC50EPfYbPZYFlm3O3vZSEKBDyELNE+muPujsFccTmRZRZnu12y/a+bFQcDZYnIO+Qg&#10;2KPvyGGP9tQ8LwQvJZVoAMwneMJVWaFuasRAFuKOmBxflXVyTRTCM85zBghF/v2qacS6zUVrfG9i&#10;QGv8HpW412L9Es9za4w4Mug8ury8wOXFJeZ5xu3dHcqSTScRChmGfoSN+RRByZCGQzRyI8ek2PIy&#10;qLLWYr3ZJPfkPJOtWJYVirKUu0ZLr7Kg7ToYbdDUDZqmgdZMrWdIUP8PsBVanB4M2vMyLGZOR1qS&#10;K524kN2pTedeFALEejs6pdarNYo84zBq6BA8VbhMlKcrKviAwhpkWiPMIywCwjxiGVrosKCpiAAZ&#10;+hZZXuJ4bGE0cHH5BHADGaC7DS4uL7Da7dgn2QJ13UCpgKEf0PcdvA/YrldpoXl19QijCGmCDKOb&#10;NRE8fU/U4dSS/6oCFwXKMI/B2BLeBXLKLcNVEQK0jrZoh3EaE7pIW5OWJXmeo4jKee9xv9/Txl8R&#10;BQQP3Lx4gd/57d/Gn//Zt/DRzz7EN/6zb+Df/dmf4Ze+9jV4YTe7ZUFdM8DNWOFLinpa6wxaWyhx&#10;ZExuwew98jJHUTewRuH+eMDYtQCccD2B2XOAVVU1F5cSVBdDDIlFWvDq+hU+9am3cX5xjrZlcOZu&#10;u0OQnIewAFpZKJNjngPmJWCeFTbrLV7fHfHBj36MZrXBdr1OqmoojdvDAVAGq7qCX2YEOExDi2N3&#10;xH5/y2Fqe8LNzW1CHh2OB1ijUdUViqJCXpTwyuPYnWAtHT9VWcDNM+7v79IgzkugLnF0DuM0U+yj&#10;Dbq+5WBK+LFe1ODBc6FbZSUsFPzicHG2w2a7pgghsC7PjcUHH36AeZmxWa+ohJTzdxFEQpGxXl5m&#10;jxjwXNUNtMlQ1musVlv2/kqjLDNatYJHnltZuFI4FodpuTBZ54XLeYgYwhojNQ3Sexz7BiNipEWW&#10;Js4v0IKNmicqr8VARK663NdJ/DMvePnyRRImRGGXNTYN0c/PzxGRPTH0mAiInMKecUB0ClB4wrN7&#10;tV4D4OzHexGXKYq7TsdO6meKONxCjAOdgDy/eBbxa2aWQaXzFH9Oh0WcXsEHHPfH1Hcvwusv5C4d&#10;hxHH4x6n0xHeTdAayHMDY4BpYX06uxkeXuo+EUAK2qqsKrRtB6U0VusNVus1MsEfQfooE4ewMvhk&#10;nc3Bb5AZThQ0Uvgo5622/EsRkRcCBbrzyJ/FB4/j6YQQHExmOaxWvKOdd/CB4eTacz6inMI8cZir&#10;FBcB8V5uVivyuv1DqKWXeyIoYjsXF0OYg3wvgsH0ntlGMgtwPkAbi6qs0vwwhvhG5FHKgzFRuR2X&#10;iQzZjjUjh+shLbRUxFctggL8rV//+jejnWmUIKCrqys+lMJ0aBpuJcgMCUnx6Z3D6dQiEzZSkB99&#10;d3aG9XqNi4tLzNOE1zc3qKoKb735JpZlwe3+jluAzKJpVuhaMrxm2aouy5KsZn3Xwy+OjFvBLOR5&#10;LomtwNAPqJsGX/zCF/FLX/0KfvjDH+IHP/gBzs7O8OLlS4QQsDvf4atf/SWcXZzh+fNnuL29RVWV&#10;yGwuvzCN995/D1/60pdw/eoaXUfFWdPU+OCDDxJna7VawRibGHsIYIq0Aq0iIWB/v6cF1Du8fPGS&#10;vxTn8ezZc9R1hcurq7QFcgKlrypaASEPXtPwny+vHmG73cLmGW5urvH69gZuWXB1eQnnHO5v73Bx&#10;eYmv/8qv4vb2DvM0Mplc1E3zxHCb7dmOVsXTKfHjloXcvHniyxmVQxeXF1BKE12htYQtUOU7DIPY&#10;mTMorbBZrSXxcEiD577vyaANAafTMaUU2yxLD+o0T7i8vASURrS/ZxmxHT4wWIf8J4acxYEZQCl/&#10;VRdSoFIhSLsVn0EmyfLCMCbK1F1SmkVuooqXgs2gLQ/+kDb8chEgpnvqJOkPYgvxIaTteJDkXw9h&#10;iso2yUW7vKf64J1338Xv//7v4+133qX9c6R6tq5Xwq/hc5/JVujz730ev/dPfg/GUAW52RTSaFOp&#10;aHUBbiJDYn1ZazhMRVR60pLx3nvv44c//AG+/e1vY+gHbDabpKqLFjqjpNGXYUAMtrKWW9A46Imc&#10;4cjzMaI0nSYqvbqObKIApEPJWotaQmc0BCcg6kQosjchB2gEvKfBp3cysBXmsYsp5zHUxyebZ2Sc&#10;jePDNl3pqOTlcxjVgvGAzuT8Q3hgOs4zC579PcMNC7FA5nmWhv8x6I8M4wfV4iSq/kX+nGXh9l5B&#10;pYIhhJBS7RcZKE/TIENhJDVIllm+F84ntlM/DNxqC9ZBK7KVrBY4u7gL4hbZGiPKanKGxmFIfGsE&#10;Xk7Beyl8Hhix8XyQlSqHrDbDfn+fzmEO55B41YtbWMxrbngj3whgUE1ZUmGdZRndGBcXVHXIwL5t&#10;W5yOJzbTwpicZLDgXEBR0NKazq+Z3CTvPA7HA7z3KIsiqYkj59pF9bxshYuiSGp72k9DaqChkPAf&#10;tP6KjRchbW35bgsnSxrFIMPoyDqlCipPQ9jIQYpnIlRcHiGpqrIsh7FGWJA2IR9W63VKWl8mfg9G&#10;Flfx99y2Xfoz4/CITplczrVozcrSICA+P+MwSEjDw+/PZAwDWpaFqiXZsFtBbUTVlJKByG63RcSM&#10;xJAZrVVajnix8CrNz4g1BS21TLgPyb0BAKfTCWVRUHER8FDsCj5nu6VqxHuy16leDckhYmQDH3/W&#10;RZ4VI89aLKqXeeL5EphSHBPLl2UmI1cWFkowG5HJSNsbF2jjyFyAVdOglMZze7YTXiQT5m9vb/n3&#10;BTEfShYX6zVDrg6HPcMLrRaFw0NojxYF/DLPCJDnWpGB+qCy1Uk1bQwHMQyncWiaBgC5sFE17D1D&#10;IKwx5OaJW8FKURnPxfQOiwrIu4WNbYjpvku6L2JTxXOHz7zVBs2qeWBeygIHch93XSv2epdcDwCS&#10;2s87cdIIG3gcxvQ8d22HVsJGbu9YVx7FNRVT35Ui73+72SS2MEShxpCYFrvtGZqGbPu2bREAPHn8&#10;BCEAq2aFeaQzIziHoR9gCyKD8pp32v7ujjXd4sSV5tHUNU4n8pO3mzWYO1CwcQmRuenx5MkTyYvg&#10;EH8cORzJ8wL9OHB5klu8fv1a3GsD5mnC1dUVBrGPrtdrDhp2ZwzyXBzKqsLQ871m8xjdO15wN3xn&#10;6rrGMFGhAkU3SpYRo1BXHMZXJVnqRVlwOSCp3SY+I+JWaNsTFfyWanZiMRZaPC2XGVXFgdzz589R&#10;iYuCwzIyPU+nNj2Lxthku4/W0Kqu0XU91usNvA8yQKWqsyhLUSVmmKYRr66v0cjQlNcQlbiRDRud&#10;MVTbmTQ0mN3CRazWqJsmKaSPxyOmcUzIqUkGAT54TPOMy8tLKojNA8bgyZMnePfdd3F7d4ub65sU&#10;VhrDiI/HI6wsiKdxEBRDh8idlcKG77mwxaMieJxGQTRJsrjkFMzTyBBIa+TcllwCxxo9zwtsdzuU&#10;RY7bu1tUTY1pFF6qICgAIn4YlEfVc8LYSL8YVdFaUC7t6ZTUxcbY5GoLogzVCp9AT9iEQ4nhnpOc&#10;/dNMxrg2HJoASGE5QWr6xIAMQQY2RN/ciWOU3wPPoCzL0TQ1yk/UD/H345YFwzAQTSPqcys9jw9s&#10;qOd5Skv8eMZpUWcu8wy3cHAwzawhpingeDqiqFYoJeQqOlZ4tlmUZYndds0BF4DVao2qrDH0A/KS&#10;Qpr98YB5nnF38xzTNOJqV/N97Tv0fY9hiipmhb4fkuX+/GyH/X6PvmvRNA2WZcHNzQ0HgN5jFGSQ&#10;FXeRcxPvPjnvoytncY5Kcam5vWdfUlWF4BRM6iPKskKQITe0SsvHLCMeru97WFkGLAuXXE7Uh+2e&#10;DpZ/9s/+Kf7oj/4I/TTi/PwMf/XX38dv/OZv4u7unrxUL/gpyEITIX0dADKwDFjkc7aWYclNkePx&#10;48f42U9/JgNN8i+7URiZWSHLGgpZ4vOIEPD48SPc3LzC69evRYVfYJZBZSnq1ogtjMrJU8tAwDIj&#10;n3ZTV3j54gX6tsVut0MpXPLVes2aZxiETRp72VycP7PMCCocjgdx0VBheDgeMEmge1WRuxq593Q0&#10;KFENK2w2mzQ8inUr4mDemKQqnKQWyosC290WzgXsdjsYk2F/OMB7DhOhiBJQSrAcymKz3eD5s+fQ&#10;2uDq0WNA0YGqREU8z3NC4Chx8nDuAXhQER7E+dKf+PnBk4na1A2ur6+FEWtlFjGkMM0g53hcYGjN&#10;5X/bntIAONYVn2SX5lmeztmo+OVZM+N4OCaleXQxcS7EWuZ4POLu9k7cxgFt22KRXJRh6LHdblFX&#10;NV6+fInVes2Fk5HANHFaAKyffvqTn6LtOrz99qfoxBFkw267Rdt2FJsELhBWqxXWmxVxIOOQOK/x&#10;/STGi+9eWZYpZGue6XodhwH34sKIIqppmej0knM05ukw8I34oJiRBKXS7zPWnoX0GJFxnMvA24ky&#10;NYbVU1gxp2FznMOowIE5FBfaSlEM5JyX31Emda1NQ/aYj6CUYlg6iB/xzqMV/NMwDswDw4NDZRxH&#10;wPGfMx0XfAp916Xw0q5n6GRyJ5uYTyS1uMw0tKYK3CidZkMAoOR7c4LbyixnAzEszRqd+pW0IFBK&#10;sk6oSM+y7KHGXjh8j7SBUhbwzGwJiI5XpRTMr//Kf/rNAPJMq7rGMAx49vw5PvzZRwCCcDYcQnA4&#10;HPfQRmF3tmXREhzW2xXOdzus12uUFQe/i5twc3ONl8+f4dX1S7z99tt4991P4+6wR9t1WG/PoLTG&#10;o0dPkWUFhlOHsigRnKRMWoOu73G3v8e0LLjY7XjpatrANtsNjNWAFHQwPIS/851/j1N7wsXFOYui&#10;LIOxllzEacK3vvVv8ezZM7z/3nt4/PgxN2zeY7c5R3AeHz97jtvbWzx6/FhCWkYBVNM2vtlukec5&#10;hpHDF6UN3n7n07i8eoSb17eY5wUXl1e4uXmN13d3mGeP9WaLZQk4P7/Az33pFzAMY7KVFRW5vMMw&#10;0HoEh7zIUmIkAtD3He7u7tHUDTcdQaM9dej7EZmwo55//ALTNOP84gyntuOWdJlhLZMLc2uQWYO6&#10;ZKhMVZe4urpEtaqotggL5nlC13X49rf/At/+i2+Ta1myoc4ysq7KPEddVnjnzbfhZod5mDENE8Iy&#10;w0JhGqbEs53nBXnJ5nXxtAwN45iQCk1d49XzF/DLgsVFqxsPVSXsmOCZLhgHBUpDBg4W0zhjcVQp&#10;VVkJDYVx4fBH5TZtHBfamJLdAAAgAElEQVTvoHyA0QqZNnz54xY+z6CshiBn4UT5CK2hjIaHEu6f&#10;gld8oYdpIAPJO6hAVIE2VKiwiHgAv1c1i+3FA9vdGf6vP/m3qJsNjK3Q9wOMyqlcCAE316+wqhv0&#10;bYu33nyKDz/4AL/xm7+Cz7/3GdzdvcLV5Tn293dU/ngFDQNtcngnU8CgoJSRDVaQhkvDzTMuLrZ4&#10;9fI5/uh/+0O4ZcaqWWOZF2RZiWXiwCYEAMItg1LQ1jBJO88ATSuwNpbKbsPBcdf3WG93uLu/E3Wt&#10;erD2GbJGEQKaskRus8TjzaSwi/gHY3mJjLJJ5DDOQknzEvyS7IVaAUou+uCAMi/hwpwCOWhRMVT2&#10;OI9XL19CQYsag5tfBNoM41YWcsnP05T4ctHOHwuCT3Jn49B5cdyYamUk7I/bN5vlSUXrvagCZBAV&#10;kQ1Un3oOWyz/WYGDPRUtWHKZxqEda2UOdDQkhV6T78MLYRD2MZu9w/5elDwO2khitVuQ5xmqqhR8&#10;Cy2SkC1jUciZJOruoihoY7MWmTEsouVzo7WdnKN5ZlFQFgXKikrAtm/ZEBa5hHpkKMsCp1MLBYVx&#10;YvrrsvB3Mo1j4k8RRcDtY+TlzbMTKyYbxiwjRygEbmCjDTo25nXD3988zZ9YcPASJRfKJ+WmUg/c&#10;5ogj0Irnpxc8SXQCZDYjo12GAFp9UsnOgQni3wMYJw5AycXNUrNDp0cOr2jr0bKYoqKSz8fQD+ku&#10;CM4Jk1S+hheltlqQ52wyvZ/lZ3S0mUpxNU8zgmdQzCgFf7S1B9AK17bkruVFAbcsadDg4/fh+bkN&#10;bY+qrJJF1OYFFglRmWbh805cEq5WK94BwsL75NAu/nfX9ymEUWmDru9QViWV0Y5pyUZsxpDnyHmH&#10;/fEgDFlZBok9drPdcpEnzV9EDCA5EOS/Qduo97QmrzZrGK1kQTXCuVkSbLU08VaCKMj67PuT8Je5&#10;MMjLDP3Yw2RUB9zd3+PUtwieytsiL8hBDj4NsVerBuPQYb1ZPwwZZLGSZRnefPNN3N3d4iDJ9lme&#10;UXkov3+GVgrvErJc8QF+8RKSCgnIOsD7h+GvWxjkBNDlUFVVcgFoaWp59VHVv9/v2bzZjFY0EImh&#10;jGbzOY1yprm0NNhuNol9HjwT2vM8xzjNTH0GxFFCFaAxBkZp7LZnzDEIwPn5OZgujcT6Ncrg/PwM&#10;ERuWWYvtZouqqnDz+jWyqhQUkpLBBe8tyHB/nCaowEW8k6Hzy+vnGIeOgSpFjs12je2WnNfVqoZ3&#10;M7qOS3FlFJxfkBcZuqGDm2e8vnkNv/g0/PTOYb/fY71e86wVp0Ge51yKTBNWqwZGGwY6tS3I9Btl&#10;ucHU6/V2hdu7W57jgXkAu90Wh/s95mnC40dXmCVkzzmP1WqN06nFODKMKijPcMJlwOImZJmGsVQR&#10;ac0mZBhaDo41E9PnaUKRM6F7HLlY0xkbza7r0A09umEkN1KeFWssFTtKo+871uvGJs4rlMLpdIRS&#10;CtfXr+CDR993mGZa4Y1RgArIrCzR5B0oyor5Dmfn/6DpJr5rRN8TkfL0yRM0wjg1Rgsr3SIiFng3&#10;MEyIQ21yE5WiTT5iHSJGKfLytdEpq4KLc9YGb77xJtnDhwOquqb7Qc5Z7x0ywz/bKI0XL17g73/w&#10;A+QShOmWB2v7fn8vC+XAGktxcQBwGWuEK6kFERIb9FWzwmq9wjDS5REXYTF8Jza9xEEpqasYMDpN&#10;E54/e47DYc/Bhs2hMiPseyL3on0+htRGZauSGisG8VJdLU6WNFhwVHArBchwO7rfdIihayZlV8Rc&#10;ihi4aC3tvQjS38m/i0uJiDZzixN2J10gMfDmXLJPouo2iKQrKrB4H05p2cygI/78MbAzyyzWYjuO&#10;/5uV35+XECdrrCwPZozLzPdBFFRcghLjpQKDw+qqgLVUgy1zj75rcXvzAqumwqauQFiDQ11SEDH0&#10;J9QNF1G/9qtfx9OnbyG4HlW9xqOrc5zaFodTS6t5lqNtT+haiglWTYOqYhhZ2w3o+h5lWfHM1BqL&#10;LJaPp1YEBIF307wktVieF4KPIOIrhACrNMZ+wDSPyK1FUUrwqSh/lTwHxxPxWrVw6t3MAXyRF8TC&#10;QFMNnpcMuvML2qFDVRf4xm9/A//if/4X+J3f+Ue4e32Hv/oP38PP/dzPYxwHOAUJ7aKblwIjjRAM&#10;EB5qYWtZG8dBl/IK680Ox/s97u7uJZCpAAyfhXke0Z6OgHFwboLNFehk56Bztdpid3aOYZgxz1wU&#10;no4tJqnPmqpCVZaYQ8DsHLzWcNDwGoDNoDXQ7HYorMEivW1Ed5GxDLTtEUVhsV03qIoMyjlYbTG2&#10;LTKTITcG1oqb0gJFXeI09Lg/HdBUFYVS0tvkYpEPPuDu7g6Tm9kT5szk6McOyigKFPyCctXAZDnN&#10;PUYzI8l5dIcj9vd3aPICpc1gQIX5x89eYBoX6LyE91R3TrPD25/6NA6HI3sTY1PtFReZ0zjJPxci&#10;pACWxWOaKWhQoJq4yLg4mscJw9ijrqi8L6VmiYPYRbB73kdPioi4EFJ9GfngeZEnIUd0QBWC6KHj&#10;lWG3RU6GacwfIQ8dmEYuPoZ+4LPjA6D47+ZlRrOqKfoBMUF3d7e4vLqANhovX7zg8M9oxHDv+Hmc&#10;nZ/R4TDN+Lu/+wE2my02my0OhwPubvc4PztHnuVYS56AMRZFzpDXEJAQf0Y+72mcKPKb53+gkIfU&#10;W1QPU5Xbno4I3iFAoyprLN6BThqKfpzkrBwOey6x5LlVmuf2vLgkNvJyJnsQe9MPI9qul6Ube7nJ&#10;CU4RzK5QCoKj49eMwg4oCu9OJw5nrcnYf5hM7jeTZkbWZoDn11fpno+OlwV9PwhOCQm3oUXRrCWP&#10;xmoy33Opo60EABsQeWSNFga64jwJAJyHDoAV52IUC4QQMIwj7w31EDLpxIlIrB6Zy7kEwcfldXT3&#10;UvzF4TmUSsg4BrczSyqy+qdlgZIll1sczD/6jV//ZkxNoyKEISGRKdEPPbcxYqejEpTci8ePH+Pp&#10;06foTi3ajkzXu7s43Lyk8vP8Ap9/7/PYH/b42YcfcausgMPhiLbrAACfevNNvHjxAtZaJjJrlR4U&#10;rTXWdYO6rvH40ePEvZhki+a9x/XrG7x48RJlkQtDbcJ6vUbXkR+03e3w6NEjtH2Lr3zlK/jiF78I&#10;7wM+/OBDUdxS6dV1Pb7whffRdS20NPab9QZ9P+Cddz6NX/n6L+N4POLlyxfI8hzb7Q7eOXzwsw8p&#10;r5fhhdYaZ2dnqMsGQ0/V4uIc7l7fprT3ZVnw+PGVbKG5tWExPEpSs0nKqEePHsNKuA2LPFFmLrQC&#10;NHWDd955G8+ePUMMnJmmWWwIFsvECX/bdnyYqhJt2+J4OopKgIUL8QhrfPUrv4TLywv0XY9m1WDo&#10;Ozbw8yLFFvDq1avEFavL/CGhW7NQi0BpYgpUYuM+efJEDuoRCtwgxiThaVqET8JhwXqzkgdcpWKO&#10;yYBWik1uMK220nhIyrEMSCCNvvb8vkxq7kXPpCK2QjhaoMI32nkBnYY5TAcXpZo0HtGGxUCbhy1M&#10;LJgWxyayblb47ne/i/v7AxtdUbRud2dRtkluDRQ22y2mocPv/u7v4mtf+wraliqUYRygxE5eFoV8&#10;r1bUD3wP8rxI/BilyAjNiwJvvvEUf/yv/xiH/Z5hQD7yyqhgDCEyv5Qc2MILFh4ah2G0VYdAVZxS&#10;Cn3fC9f6KJgQbiGtBI5pY5OtfV5m+Hmmekq4pUZTIRgU3/VRDrSobMsMhyjTPKUNZwgBRVHx2RYb&#10;t1cucSKt2BSgaKvnprKQoaVPihwn/ECqVUNaGDVNncLCgKgIzWQDx+YqqjwQOMyLA07nqBopRX3E&#10;QV+0/VBxWhQlurYla1JUWEEU8UbUjFTJKHmXlVg8H1TIWsXhsEp/Tys8zx06KQI2mzXOz885uMho&#10;QZ/nRTaXkRP9UBAppdCeTlCaFq68oF1zkQGQtZbqSQkyi2GJ282WisPNJhUrUNxOlmXBAt9RyZTn&#10;OdquS81zDFpiw7wk5SMV4tEhsUmcva7rMUoKLMPQqEaYpkkskQtiwEvEB0VlNuQzZIHzUOgYCdIK&#10;8KIwj+zQHKvVihxk75MKIzbWwzDIe5elga//BKzfGIO6brAWtZOW57wUu1LbdcgzLgnjc69E9RmZ&#10;WsMwJFVnDH9omiYpJvl981lclqiysTIkiyplqmaHcUiprRFDYoT7OoxjursiwzkGpi2LS8U0i44g&#10;75IR9VhcDAmrOJCTWJS0xk3jANqtiUuICkw6YvgcDOOAZV4SFzQOYWK6fbybypJBpev1GuM4icJZ&#10;tvSWm+paltPjOGKU/w4gG++TCuXI8fVio4rKGapLFDbbTWLrIgQYzWFcLkpopZiIHJcG87Lg/n6P&#10;siqRZTl+/NOfMqgzAGfn5+JyolUw/lmscaJS26d3Jy6BjDE4tSfM04SqqtOyikOmIAiTQp57JU2L&#10;wjD0WK3WHDosM9brNeq6ScrIyEo8HA5Yr1cyHOG9x4G+FeUi75OyKtHUNax9WMZlEjyprU7NUgAe&#10;uOCBaAx4iEVYlm2yeJuXWZYz/N/KspR06A6r1QpK8Xm3opDh+UU1JMD7ZxgGrJqGz7VSmMYJ6w0T&#10;o+PnuDgurTNj0zsanQhlwQWUlgCRyL1bHFmkh8MhLfameU7onBhyMUgdWua0+0/Ct3x9/ZrqTlkg&#10;MFWeKty7uztRjNv0dU+icIyokElcc1mRkxUsZ30c4HK5x/fo8eMnib82jRMmuVuNLOQB4HC4R11V&#10;UBroux6DLNa7rudnIerpZXHIc3Kqu7bjUtJ5HNujIJe0uAlYq0eV9vFwQiu8bS5ByReMFnpyjDXm&#10;JbqXJCwSDyzdqOh5UOVygBLDqk6nY1KuMoeCCmAAOB6P6Lo+nc2n0xGn04mKG3F1RHZ7RN5ERncA&#10;GHQrZ2MAUnggQkBRlthuN7DGYJwm2CzDu59+F5/73GcxjjOHJiOZy0oCWg6HQ3qW6qqWnzEu4viZ&#10;BFng0ObLzzREF1EcXsZzQVRScYgaQ6eIBFrSojXLc6xXa8QwIe+W9G7XTZ3YyFVZ/YM7sZsGWGvR&#10;nqgkLIpCXAAcQkenW/xPXDzTacIzwy3R0UBLaLwjAJVSzhUe7uNl4cLOi4vGOy8Loweba1ygcxHC&#10;YLsQgCLn91eUBZhwzthj/o5GGQDzHCJ7+YFTyfdHJ/t05CnSRcI68Hg8IDK3oyorLhQALtz7fpD7&#10;meFHETNXViUuLx+h73scWyq/bF4iICSlelXm2O12RGT5gGkc0LXdw30NTWeqpq27aw8U1mT8fl7f&#10;vERZlDjJ++uE7x85pof7e9ze3aLMc3zpS1+CMZrvurW8O+U9yORd92HB1dUV3vvMZ9H3vXBB2ctM&#10;00Qr97yIy4Xhz+YTQ8a+66lyFoVuUZayEOeCN7lmFodpGqU2qpGLI2BeJtzd3eF0PODq0SN85Stf&#10;xT//5/8Tvvb1X8Vffve7eOPNt/D48WMc25PUOIIgcossE1iDKwnn8sHJ+8vzJdc8bw2ADz/8EF0/&#10;cEjYrOR8XrDZbqUVp/ouCj+yzMJonsuxFisFu2U074N5nMiBh7hZ5N2yGhjHAbumQVWWmPqONYD0&#10;w0prwahUXNDLz1VVDVarBj7QSZEXFcVgywTvQ1qgWREJuJH9ijVE2QxdjyzPBKmDNIzLhIcfh8ox&#10;ALGsmPkQf+64oMlshqqq0J96bDZrjCNdiLZknlE/ceGRy5DVCQt+GkepU9nTOWH4elF2zgtxZKxb&#10;OfBnXzXCaIPCakzzjPVqLSpG1hdnuzMiEcSVu2qahOqJiyMj4plCHIHLQrQWw57ndCbERRixa2W6&#10;g+J/Vk3D+kpcUbxv8qSKrOoKZ2dn2Gy2KYMJiMGMHDgfj0dcnJOp27XEacYcGH4fg6iVFVbrFV7f&#10;3OD6+hreO1xdXqEoKMLQ2mC1WrG2HQc6uaSfjOLL6AwGeKbGgLhhHDkIFAUoRCla1TXW65W4qIm5&#10;q1cUDCzzRLu/DNfLnPzguDD0AfI58N8PY49lmSW8kPzYyIufhGFflmVyZkShICD5RCreJ3QCxhlG&#10;VLTH3CkjdamRBVp0tGi5i2wUvIDunqIsHup9qZGMsSgs1b9ETz70wlrrtIiYpgnQcVYUbz0laL4g&#10;gXJ0L5P9O0lNy8UqwPc5Ovwi5jHm9kzjiHGKrrM44+IzhPT5ShipfDhx8WpkRuClDg0ipFNKw3z9&#10;K1/+plsWbDdr/PyXfoFskOMRq9UK5xdniOmi0W7KVE4qUj//2fdwd3ePjz96JqFfCnXd0Np9OGC/&#10;v0fXtbi+ucbhsCdLrciwP50wTiO+LAPWw909sjzH2fk5Li4v8ZnPvIuL83O8fv0aTV3j0595F9My&#10;o16vkJUF7u7vMY4jur7D9c1r7M7O8ejxowSfjiqNPM/JrKpK3FxfU61pM/zt3/wt/uo//BUWF8gS&#10;LkpMy4zLy0fw3uM//vX/y4Ns7KGNRi+N4Z//+Z/h+3/zfWx2Gwa2HYkaeP+992GMxTyRyWhNLtsd&#10;FgnDOMC5hVwtN/OiXCYcjkfMznFL2bXophGrzQbKaJiMKaeLX7C/20saLtPGeanS9n92fo5Pv/sO&#10;DscDbu9vkRUZJjcDmkEwJmdTN84zDwPDbVSWWVxcnEuTbYVTnBN2XtVJkVBVJdqjDO2CxzJPtHwA&#10;yG2OuqpweXEGNy9p8ASjBZjPS05rAZR7Kn76vuProWkHP/YnHE5HADoNzzjQGaVg1fCB4RPzNENp&#10;CwUtwzsynadlwuRmpjRnZMTO8wQPYc3I4NOrIBw4JYpTwMuGJ2iqDzzn/PBKVAXWwGbcaGqroVXk&#10;p3IY5oUdqoCkOKJ91mMaR9zc7PGzn32M1eoczgGrag0VNDJYvH55Ta6b1mjKAsE5fPkXv4Df/M1f&#10;w/XrZ7BW8efxXlTQEMu5lg2PgXca1hZUD+UltGHTn2Uab775FH/8f/zv+Ovv/zXOtgwxgbeiyAmw&#10;lgFtgOKmWwZL5Jo+bJUIVOfwBjFgThiTZZGjLApu6dyCqqiwzBPktOPvYXHIraWybJ4krItKmLLg&#10;wBCWg9t4USzjKJYHgd3LsCyzhWzxBjgfYDIF5wKgmHINUXJSwRcSzxnSSBqtU9hUkWUSWLYkWP04&#10;9rSIOW6Bi4Ls0SzLhCuYpw2aNhYLPFXGwaOoSlhLRaxfyH713gs/12HVrNCNE7Ql/8tLwdX1fWK5&#10;OWEgRfVsAJcZUZUdnIPikhiZMZilmQqBuAsXvCSEUiEYFAd0Sgs7z5qU4Aml+JkFcrQYkriGUmQe&#10;dl0PeIiCmb/SAAn201qeH2CcJ6IiRBWcZzmquuKCp8jx9I2nuL6+lgs9BorxMwFYJMTQLlpIHQax&#10;lllbYH84QGte9lmWCwqCLHh8YojknP+E/cjL0MzEFlSwLlF5C7EZO1FtMR08KmrHceTAVb5+DAbS&#10;OioTGNRlxZ4ZLYU++KTwoTJrZkNkadlu2x5ZXsiGPZNhRCnYExYOp2OHZrUGWagjIsN5XhhMN/Qc&#10;NFrD77NpVuQ6+QAFndSoizyD290W1vB3PkWciI+sKZ/UdjFcLLKkvXeYpzFxXYuCienLwqFyVRVo&#10;mpqqPx3g3EzVXfC00ikkWzWZ0AU379amIssHn7jEkUEcQpAFQonIUqwbWu2GYZQzOy7lFBW3MnRX&#10;KuAoVkVy2akgyiUQlEPXTArrAG2ofg0QDnFg41mWpTwHk5xzlTx3GvMypSZ/JRxobTXKqgQ0A1N3&#10;2y2yPEcujeE4DuJ8oppPaY9pGuBDwPF4TLbIoWeS9jzPOJ06FEWO84uLhFtYr9fo+yGpKPuhQwDx&#10;K96RR2+1TcGr3lH16cOCZRkRwPthvaphLRcNuYR8ZBJGqeSs5TAOqJtGbPA5irKgPdktcIE8SY8g&#10;AyuFoeuIxaqqNOQ0hgFe2krDs8yJIWqVgeY0GG6akZtMMhZmVEWBeaA9NTcGfdthHidoAKu6wf7u&#10;HjaTkCXPAJJo55snLo7DvKDIcskR4BBgGieG/wwTpnECvwE2u+2pFeQHi+wXL17QlpplHGhbKh7H&#10;YcAiw7ZVzeZo3TRQUCjEclzXFTbrNTJ534oyx2q9Qt93aLsTE4sBok5ksBiHoMMwABoY+p6pyjLg&#10;6/telnh01ry+veVAy3JIlQs/MXgyXanw4QIzqp16Yb4WRS7q6RFFURJTI0PUKOwAFKxRyGSIsUwT&#10;1s0aYz+i73ooD9oTtUKRE83lFyfhLvwzoNhkaqvglgnOzdCaIV3zPPJ7zW1aSmRFDmsNrC1Q1VUa&#10;rjvHoUHfd7QNI9pMqZg/Ho+Sms7hBFmDEBY5AFHoxhC1aF3VMtCLHD/vaEX1jk1UWVSp2S+LAs+e&#10;vcB3v/tdzDN52K2EAUdRTNPUVA53ZNZqpaj+Mfz9UKW/Sg2iEQUVxIqf53lCAigolAWHZEZrNDWD&#10;qOdlxiD8YfIEqWCs6grH45Hnlizpx2lAVdfQ4rqKXO0iLzAtM0ph884LA6lPpxMH+nJXRiFJEBZm&#10;bM6j8ohOE6abG2MRZEGorAS5SK2eiwrXWIO+72hXDgxbhIIMFJYUuBYb/4jjmkWsoo2mHT/EAFsO&#10;YEOgK5LnLbnI0Ta8zIssf5Vgx2TA7GVB6QNmQZcoRXdVVZbJcUa7uYJRHKI67+WdY88ZXQpE2Uww&#10;IpaZ50EsyZrq/vaI/eEOZVWgWdfIywzb9RmqusG0kHUaNNGEtqhQ1TUOxzu8/4UvIrOsNTVEgLXe&#10;oGtbFHmZBnhJUBJY39/eH8iaPLZy19ONF4foWjF466MPPxLnjqJrUbOOXpYFVik8urpEllGscGpP&#10;OL+4wKppMM8OnYTVOqk/kgtDc7gFGVzbWIt5LlX7tuWzr/jzTG7E9e0Nri7O8eTJY/zh//KH+Mf/&#10;zX+Lf/kHf4jPf+5zWF+cox8HWs+nBVYZWSrnogCXHkyBLrbA+l/bDEsIePzGmwja4KcffIBhmtCU&#10;BYrMcjgcmCWhEbhccQ5WGagAaGi0xxPrYVF+00lqZIjkMM0jJj+jKHN4A0AFOOXJdV9mVJsNyqJA&#10;O47IpW5XsxNltLzXUDDQGLoe29UapbXojgfs7+5xtlkDAO8WUYiaXGO9WWOaZtQrMqSDUhjHgXMQ&#10;pSRQKTKsJQukzET1t2D2Dnmeo2rqtBDh75l/EbuiMc4T1ts18iIDtMb5+RmGYUpBlcZSTBD7tUly&#10;Jha3sCcoMjo/QTFRXPL6EFirKIVclgRhcUBQGLsJT5485X09zxiGXtjY5NsjhBTiFXzgORgxofOC&#10;4/GE4+H4gOVYZhEP1GJ1n5gL4EJCq3COwRqeyE2dlvNlkWG9XoGIdpkxCBKEGDsnrhyFLLfQRuEn&#10;P/kxtrst6qZGIWGp0Xafi2uHLOI1Pvf590RA57Ba8fddVxW8j6IXB20k28iRP6+1kuEuP/NxmqT/&#10;50CegjTIIjWIaMNLv8t6vWpWHGq7RZxdR35uEmiKoOQ+DwiOZ8g4juj7DpeXlyhK1r0IEDQDEXRl&#10;WWG9XkvgOmuAGIoX74F5mqRfJRpqXnjGV+KS7LoW8AGrZpUWd3FBqjWdkLPjnzcvXoRrwDQtUD4A&#10;XvAMXmazUudxYe3gAp8ZPpcLjNVU5qY5zozMcB6nfIAOVO/mNmNtL0vqTJALdIFQDa5Esb7MMlSX&#10;MHnm1IgoUIKfI9KWIpx4zwoyVNxGQX6vMUTaaAmGFIe51grmP/+t3/hmnGg/f/4CXdcxEXGasfgF&#10;p/aUmHebzQY3Nzd49eoVrLV4+eIlfvTjH0GB7KV5GnE8HjEMDGNhirVM5vMcRXzAlBam5wmvb2/x&#10;4qNn3AwCuLy8xP6wx5/+6Z/COYfVqsFPfvJTPH/+HPPEBMyoIF5mh6urK1xdXeLu7g5d36VBblR1&#10;TML0VWD69939HbqOvJOziwsqb6wo+Ty5bG+++VSUNxPeeONN9D2D1J48JRvLWIL4t7sz/PLXfhnL&#10;suBv//ZvEUBeVVVWOJ5OmCRpuq6oPpqkWNIyXC7KEtvNBkpT9fWZz31WiimqFB5dPULTPDDk6rrm&#10;y5pnDOMpi6RKuL6+ZrPQMeV5HVVASuFeeERlUZBpJyq5LM+w3+/hZhZ/RVGKmoGHzjAMOOwPaaO1&#10;zAsyK0pBpWCUlcRKJkFP85IS+UKAMDkZHsTijEX0dr2hDViYmYt3qMqK/En9wJ2KTTMHO2xIOHAM&#10;wjDjwKywuQzYDMqihFchKc6skXApQ1tqkGKfal3ZdEQ16ieCwThM5KA2Xjxe2L9RwWqNsDUtN03a&#10;WMSgO+89LRT7Az5+8VKYo5qg/yWIXZYNycXlBeqazOlHjx7hv/rd/wJt28Jafi+jWDIzk6Ui1shn&#10;rBQ3SwwMYiopFIdbb735FH/yf/8J/vI738GTJ08SK3eZWVCdTkw2tpmO9bko8ciFRbS1eJ8Kbu89&#10;hw6intNGYxz7ZPPjtskKW5kNYSHv5LKQgcvD2slgj4O0LMvgRCkaU4WDqC6JfnhISPeOA5/Li0ds&#10;0OdBUiFNUgENw5Cer6gSWURpFUIsOFVSHUYlcErUVQz1W4S3FhNIY5prYnuKsjsqOUIIGIVtFYdM&#10;Xg7yRSyuXT8k67BQK0ThGORike2bj9gRqkqCWIoio5Soh0ysGZq23xCkcLPp3YnBXuRj5il525qY&#10;hqrFhsQNL0OaFozjhKZukGdU1ypI0JCol4InD2qaZ2GES6q8JG5Hpdv+cGAzXFZkJBVleieHYeAQ&#10;P5ANTZWmkuELL6x+GIXvyQuNfOaKDenIwiyyocqKitI4RMyyLLGaogrOGEsng7AB44aTCeElQ9SE&#10;ywo8KJTiewYFsXHyfXjg91oURS6FLX9/XpROcePKC1gsdJpN38XlReLjxlDRqqqF3RTQtS1/X8Js&#10;jtvZLM/S+0tmVuTERrzDg/U4DtJicMkki734zgNKhg0PKo7ExLOZ4DOohprmmQGL8q6t15v0f8sN&#10;9CBDQXHcCC8zKjHOoZwAACAASURBVEu0phrZRqyPLA/j59y1VLOsV2v0w4Bm1VDRD+Du/h4xrCfx&#10;GBcWQ9BckMzCBq6KihuIwOefLM6OQ50YOChnzND38MGhLCvc3d8n3m98h4qiQFOv0HW06K9WK6wl&#10;hKYsS/R9j6CoQr5+fY37+3tZctdoTy1ub2+hodKQGgAOhwOyjOcDGc8cXLRdL/d8jrIqybEX/uSb&#10;b76JeV5kuJxz+Fzx5yxEpZjbLCE2tDRufN5E9SdqcoC/02EYMIwDyqJMA6hFzmcq2bKEgeH7anA8&#10;HKgYhliiTQyjDKhLqkc22y3fcxnGRUU82ZkMswohoMhkwZBcAdLELCx2yTefsNvt4JzD/f0eQEBR&#10;5BjHAR5syOZlRkTckMtG1d04jDidjulstZbPMZVLBT7JRw4uhi9y+V3VNZ9Z9cDVi9zhYRihhG2d&#10;gp8CRNlGzML9fo9JVNbRQbDMM8qqFKVaJjkAIB9+IT89Lzjc9ZDQNFFUne3OuAgLD6gA1iLMIIj3&#10;brSWLwtdWloUpAFEfxQFn1myw8mvzvMCVc3wLK1tOmdiRoSVpaO1RNewsZt4LoJKeCUKkwfFExcy&#10;1sr5ozksPsrCppQatpIFAAczOg0Yi7xKzgXeo/x6WhjugMJ+v0fbtcK/5p35wEvn0HOaplRDaq0Y&#10;pBgiWzo6rTwZucIj571Y4Oz8DH3XY78/oD21TJEP0UZrRBWtk7snLh29OCTiua5E9eM/cb4CCkVZ&#10;oCrKFJAWAtOz8zxPTNO6rlnTLwtDfSSQanazuLV4zsd7dxA2YPwrujPGcZBrTUsDyYHquLAWy2yG&#10;cZqQyeDUCBpFxaGzfE4RpROVQ1APC9+o1g8h8Pcpw1jI8DCef8YY5GUJIw20FTVT5HhHlmX82pll&#10;v8FwH7r6ppFqKToQeMfSXUr1N89vjXmWIcjIfsRoTdGJDMSN1B1RzZiLMzI21RE1lLik1qCuKio3&#10;oYjdEfcLv5dchh6ThN0qwT1RmV2VpQy/RLk4MnDRi4q5H3lmk5mr4N2E/X6PVWVwcX4B71jbZhkX&#10;MrG2DIGhfTEzIzocjFJoVg0uLi9wONKhWRQF6qbB+cWFIDYMbl+/RtuekBcF6qpCP5C/7OeHAL3g&#10;A4aRtuppmmR5zho0KptH4fJP04iu61FIUJLGg/rMOYa4dl2HclWhbhpUFV2IP/3Rj/H06VPU1Qp/&#10;+Ad/gH/y3/33+OM//tf4+S//J/IO0Vlj/AMT1ocQNW1wjovTaMl3wg9fphlPnjzBerXCRx99xCG/&#10;UigKhhdNy4SY6+O9R101smBusVo16Z6S6xNlzgwEaxi6F4SzXFQlSkEyaKOh5YzJZCijHBdujTxD&#10;VU1FInnmdPaOw4CsKPH48RM06w3atkUubqPJzQlteH9/J8PtCcEHVHWFuqqgtcbpeJThGXNGpmmE&#10;NibVrkohDZJ4ftBZHJ2GdACEdMZ7H4iZkHvy7PJS+sLoqIr4Bz7LFDgomMzK1+fzojVrf77HBvMy&#10;4XA4om9PsvyxKIoS0zDi+9//PgfHiuKARdi80Z4+TiO6tk1nmZKFRXRlURn7gGsggoZ9RyHP+c3N&#10;rSxLGfpqtEY/9ChE6QslaDrpiwL8Q33viLDTSnOYa3l2dF2HumIe1fX1DQBImCGS28kai8vLSyit&#10;cHNNle6n3voU8jzH4XAQRxEXlpEjHDM7iI3J5C7hGVqVlQijGKQXexZrLBeZgY7eoshFyBIzKUKq&#10;MWNNa7MMBtJXS00YBS4eFDv1fU+R3ifcNsZaDH0vGKgxDR7HifjNUeZixpgUWB1/Bi7r2BtaY7Be&#10;r9HUDXwgZ32a5vQ9xHoqIQk1A/K8fwiKn6YYkPvQ4ys8OOEgogStiG+00tNP05zeRa1jNgUXFLGe&#10;poiKzl+b06VvpOd0wQvvHTJfkmV1FhFusviS78GIe86J0CWEkNjBkKFtCA91TUQMQupvCtNYL5vf&#10;+vpXv4ngEBytsWdnW/z8L/w8AqgmdVLMmcyiPXFo+t7n38f7778PvzCsyHmDEDSGfkRR1NisVlhm&#10;lywQRV1icTOCAi6uzrHabPDxs49g8wyn4xEaCk+ePsGTN57io2cf4z9+73soc1GN1hWa3QbDNMIp&#10;4PnLlzgcjrQZbXfIS6pwqVCjWm1xC5QULcY8yMC1UljVDT77uc/j/Owch1MrDddr1E2N46mFVgrz&#10;MjF8Q3E48tFHH+P17esUaFEU5Ay+ePYSP/zBD/H82TM8efwEy+zwi1/+RTx+8hTPnz0HEHB5eYlh&#10;aHE4HlDXFeq6wjjPsHmGvp9gsxxlXeHs/BzlaoX9garVrChonZpnzOMkBXksrKLNf0KeZ7h5/Rzb&#10;3Rpn2w260wFGkcvVdVTzZHnJIgscLB3v9hi6HsfX98iNhXOADhrLEiHmRrARFkoBVclE+DLPxPLN&#10;h9MIly2ANstgFEPC1MOAdHEOfpmF87dgs1pj9gut+6sa1brB7BxskcF5CAuYSbxZJhakwKZEGya8&#10;h6ChlIRCWYs5eCjLg8wjSFI5iziEgKABFxwW8O/jy00WSqCaWJQEiGFKioo5yCVFZRWHOcaSuaut&#10;oSLaO0CYMItbACmuLp+8gb/74Q/x8voO690ZnNOAssgNE5+XYcJmveGAYLVBXWn817/7XyKgxTR1&#10;mF0P5yXEyXtud7SGQoDzCwOH3IIQxBKgyCfOCo3dboO+6/Bv/s3/iTL//7h6sx7btvu6b8xutbur&#10;7nT3kveyEWQ1lGNGkuXENqAkEiIh8YMQIECgD8PPEj/EcBPkKUEgCYHzIqiNEkkWaYsib3u6qtpV&#10;u1ntbPIw/nPVsQkQJC/vPefU3mvN+W/G+I0W0+iRvMX51MPZCikqsV8VUMvBZkW8SaA5wBCJwjn5&#10;WIwoSbTYuLMCgyqOKIfTmO1HovjNylGlxR5hNEzhAKOhC14cIXjogoWwkGugEpW1QWDhXi4Y7wnn&#10;L8sW/TCCsyAFpTgMDoH8M2vlQpaixOQhjmJhicj3O6kkCuhJhjVraA1J2x6xWjP5PaanIauRwbMP&#10;gVt5eea6vpct3xPTaxxHFsITG6dumKjEixHmA7t/VttQVeWWrbESZWgObghi0y0sLwjIhQ6x95Nn&#10;x2c020eiNJNKgkNoT+awuJHQySSNWN00tCD7WYLlGJLoRfFnC4u6rpYk1LIsJSU0iLWKjeZWbJxl&#10;VWGePWbBt0zjLMNv8nZThAQh6aVB1JpcxCSf0TSNyOxSaw2ssxinHufzcVHfZWYl7TlUGueQIFcU&#10;i+I1xLQ8vyliUUhbZxfkjSsccR7uQ6xMVp4wsEUhb3xZNKWEJTgmKxwBLEpx60qxexcY+h4hcmG0&#10;u7xkETGRkVSWFcN/ppm2XMVCB5FBCZMUSmb5s9QwqoD3Cc6Wgp1QT9Yfy0VZiE+YhNzs5uabAxu6&#10;APK9qRJkIaBFCUgEjff8TLWmRrNtG5Bd1S0Kjyhpu7TyPSXIZi7lNM1Yr1do25Y4lmmSTTrXaRmV&#10;kz/jWfAa0QdoKA58+x7TOKEtG6ItYpClX1gGj9leO00TpsAGgJ8FuWcJCc7VmCaPZtXgfO7gSrUs&#10;7qqqRHeeUJa0R3IQVqBuKnjP5iTEIMo5DpuGifxcJ0GDKtF9oACxpTmiSwqmxxvLELppmtC0Laqq&#10;plVEyWJRKwwja7HHh0d0XS9hc1Fsf0AMZMPmRa6I8NnMGn6PruCdXdcVisIt70bbtES/iKI7zH6x&#10;8uWgq6xsBIDz+SRhZwxUyUWmkzCL4AOamoiXPHxJCUzttnZpIhGjfCYOwzhwUCqM1ChD4LZtF7uZ&#10;MZk3TTWiNho3NzcwzvFZEKV3d+6w3WzQnU5ATNiu1hj7ngMqQLj6XMwfT0feOZpDFyN3iNaGg9KQ&#10;4Fy5DIYyQkDJ0q9tWiAppA+ayLIoloK7Xa2ozgYHSTkAyomNcRZLox8Zyjd1Twrsm+tr+JjQNC3a&#10;9UqWqPKZW4s5RKw2W1R1AyvvyzxNsrTg95PAMGFrC3HJRMQAkBanMY88l11d4Pb+DsMwMfA1EpGh&#10;wQa5kIGVATAPIww0EBLgI0wCZrB5Dj4hRuB8IgcxStBJ3/dUgRduQS/FGLHdXkCB+BWesYlDOWjB&#10;QlTSxPHOTjGKhZi1RsYQpCjBJUr42xLUuGob3NxcL4pYnnETn+UE+DjTeSAD1dlT/WS0EZ58weHB&#10;PDE3ISlUVb1gjFRmrioFJegIyCAzK8liiJJhYCUMmvkNp9NpURgl72l/DjzfOfxgc8fASaKchn5A&#10;RvwEz7o5DxML56BFGQtFtBGUYa0Zg9QtisndYRa1H59JaI0YWFcxeDVhlLusE06x+WChnGIOzmKY&#10;sSvKhffnPf+a0qzH5Y9DlTRoMQrJczCiqIi2snzPIZExiWVaOJQ5CDc3t1qWhHkxNE0jvAw7cnhP&#10;/lde7mZsTmZtGmNQFaW4VPjrZ6V7Rh/lcE9jOKwF8tJRHJMqD8dYGzpRyd/f3yPEIEu5bgn52qzX&#10;sAbS9E9wJR0Pox/4WcRIBIAlluDY0YUxTgNu7+5gtcbNsxcoTIG+85j6GVo5FIVZcEl0VJSwzmGz&#10;2aIbRumbIAPwRtA8BufTaVnOr9o1Xn38Eawr8Pb2HcqqQtvUOJ2OGE4nYm5K9j/bix0DbMdZvje7&#10;CE2e2Mqy9IsJMXhUZSlDfTJ2C0cWpnMWMzzKssBqs8L+YY80e1zsdvgnv/ZP8B9+9CN8/voNvvXp&#10;t/Dnf/mX+P5//ss4H050i/kIrQwi2BcnBLou5F3X2kIpA68UolKYVURyFs+vb9CuV9i/fofkI6wC&#10;pr4DIrC/vUNpS6yqFmHyaMsaYZ7htMZ2u0Z/PiFGT+eqoMn6cZBwS6o9VUpIPiB4crW7fkQIdN3B&#10;SBDUyEDGYWZ9DcVAsfe3dyLOinh82MMYhaoocXWxg58D/DhhVddIs0dVaJgY0fkZRV0ipohTf+Ji&#10;pmIt+Hg8IApCKwWIy8PyDjIGxjio6AFhgRu5Z5TSmDwt6DM8kgaSipjjjLatkBCgVYSfemirMPmR&#10;4ahxQoJnhIFOgCYvXGkismZxrjlLd7NWGtvtCqu2RlvXRAcEKjO36x3evX2Pt6/f4Gd+5mcQRBiE&#10;RFU9IlCVhWSaZMu6lX5Qi/OMC306W8IHjjsNYxTapkW75tA4C6ZK4e+GQHVzPutC9E/qSVCE4pwR&#10;1wfrqazYzzX1atViu9kuLtSMMOLCDcufdfYB59OZeTvGoSjYB/QSTJeXc1rQj3wfS1mms56fJjpK&#10;obBgx3IosJU8BNr5vQhwJvjAML5h7JHUh4HZCSnIbEAEcFnyNow9jFZ49uwGh8cHzrTsE+7Dai6r&#10;67JmFo/0nUUhS+y8cJPryrmSz1wilsdI3e6F8V2X9dKfBu8xTaOINyTgLXLOMM+BGR0zF84qACpx&#10;qKwTe4Pg47L0IeomIhrFoHaV0PsJIUWMfqZrWws6wrEm4GyqkKVgXJyOkCXgql1x+eczvk4CPuU8&#10;HMcB5/NJHJYUJz08PvLzcXlWqZ9QkqC7PISIkIIstIGMOyMmLSxYM/Pr/+Wv/iCzKzK4uG5brFYr&#10;vHz1Cu9v36NtW3zjG9/A8xfPcXNzg7dv3+L9+/ecyhuLumowzxOuLy/wsz/7s/j666+QUkRdMxhE&#10;ydAFijLxo6jxtpsdPvnkm0AAvvjiC9zf3+P29ha79RpFWaKua3zzk28ipIQ3b98sLwKh0RsM44j3&#10;799BJYWrqyvsLraUn4/jMrFPAK4uLsgHkwAgH6L8DHfYbrdkCoWIqmpYYMv2u101ixLv+voa2+0G&#10;IUa8e/cWDw+PSBHY7rb4zne+g8PjAVVdoyxL3L5/T8VKU+Mb3/gGQgzYbjb4/ve/j+PxiNvbOzhX&#10;YLu7QNu2uN/f47OffoZ+oi29EAVt5VgAj/0AJAKx8yY5h+HwheXGdBoZwtauyAmapIA0wjjNIURX&#10;lxfykpuF39s27ZKE6r3nps8o4W8+SeJ9eAo9cK5YivO6qcX+5RAi9/WF8KO0XBJWLIQ5NMlYi77r&#10;COcOEjilzTIEiWGW4cwgYQWiBJUCQhlRx6isMp1piZwnQAo/NsZP2wzaSyXISlQDKVF9ogy5dcs0&#10;RpStCUm2TTJc1Yo8oa5jASP24STqu8wX/ZM//TP8zQ9/iJvnrySUhio5LXKGVdvCOofz+YSqrPDP&#10;/tlv4fLyCt6fqWSNXjY3LNDTLActokj0c/2eJfoJVVmibko8e/4c/+pf/kvs7+9xc/2MlnZJQS9c&#10;iZwiai1/Lg5D+DnFlGi3FsVz/hmncZZ5tyRjGk1rp4E0ohyOTRI4ZiyHCJkDrQ0bxCDDwpx0nCTp&#10;uhJ+6WKnEdbaOPOvjfMsCiVhnY5eNswsUvi9UaGYlVjENfDQy2gM69yyHev6Dlob8jZTEh4tlT0+&#10;MJ2aCnm1WGaArMzl0KEfCc8fh4Eqy4pK1FKYtMtwO/K5TsqgLIuFLxiCZyFu7aJSVXKIR7FYaKNR&#10;yLLDylB5Htlo8kK1CxfbCX7GFW5pcow0nE3TckNaELuRUsL5xAumqmsqFKRYzcOFzNjM/26ahupn&#10;hYWDOgwDVRu5oVVPcPe7uzuMQ+aq5kBBy4VEFBtSybAcLTa0GCMOh4ModoywuDhUcc5iv3/AKMOz&#10;uq4XRdY8M6CrritR1pEraZ3DMEzILE0rA4EYcmgOn2nrLMqKCuCsslXC8s4JsB+yBYEPON9ZwS+b&#10;+jxwsLIwCvKcZ1VwVoN6P+N4OIhtWjbhMtBHkoVZ/vWcW+ynSt79lCBW6kpQB0yv1+ZJpZWxENlO&#10;Z42V4hgYxmFR7InQW4bUbMhzgZEHI13XL8qHlBLOXS937hND28szmVLEerWSZ2SUYsTIP8vTlXzC&#10;HuM0clnh3LK1hyjEgiiqtSavj+cWz9qMoAigvQuKvLHLi0t+lp7c4xBpoaVN+IOhfKKVy0ki+Tj2&#10;ovYspSjjuT9NoywbaMN9EGwUZPA5TlxS6MVWFTGJkhFIiIHJxVA5UI/3jbGOhTs/ejhbLJ+1kxpg&#10;GIgzCOJ68bNfnuH1ekX19TBJAGIQ5wrZ2FBybhnN5ZkokbjkYFMMYBmUx+U5N4saVKmnsCmlRdUd&#10;42KPjjFCA7i7u0UjaqLCOdzd3y8N0BLEKIo3IzgeKLUwp+umXn6fSdjz5J5jee/quobR5JvKK8jf&#10;3+jlfKGjhMnQfd+zDpHnrihLGdhX/8lw3z3dPUlCT2WRN0nDnod9Rmm8e/d2UVg4Yc8Vzgkj1S08&#10;u7qqxRo4L8+mUlSY3r6/5buirQSBUo2UVaTNekUcieRaUFXjl/DKuiZrMcxUBFY1g12SsGozY3a9&#10;3gBQopa38PMsnwPViv3U4+LiEheXV6KapEKlKkou1gXlURROBn85+JNNcFCiHAaV3XVZY7vbQivF&#10;wbshA9n7GU1D9dvV1RU2wmPXJruNFNVUHwzVM4ebmR8Gmw0Vq/lzIGKJCshJwsYym1IpCJeftQvv&#10;9bCcydM0yjPMvz83/Eaeg3wPnc8dVqsWdd0IZqeEn2fcPHsGSOOcFekZa5ESntAMRSH/fIVh4F2b&#10;h/RVXcHmpZQMJrI6uqjI5w7e43Q+Lwc0l64eIXGwaDTFKwzoehps5juwqgoZcKSlDjLCu2Uy+VNA&#10;HO8qDuEyhsjL/way+4fncxK19iifo9YffI9ebK1Klv+JC5X8OclcfVH3ZRFFPteSLF+joASKgv1J&#10;vgfP3XlRomlR+fLXpmU3p7tnzqR1HwTnKbojU+TiLiMJkHsF6VUyQ/9JQe2kfuDPmpW1KS81ZJiZ&#10;ct9gC5zPZ8wTa5PTuUPdNFht1hiGAd1A55efycpfb9iPzvx44AW1l7Emx/0tvvzqK6jgyZgvmY8C&#10;HcVRYxgCHiLe396icIUE/vL80KIkHYZ+4WlfXl4ixrTUj5vNBgkJd/d3QEpYr9ZAiHj37v2iNh8n&#10;cXcWBbpzh7quFodiCHFRmBXOYb3ZoLCWg730lHXAQGL2zN1EN4rSvCMwsya+f3+P3/3d38X/9r//&#10;H2jbFvvzEdM04Zd+4RfwsN9j07RknZun7A9eCaKOy6g4uSOKikNXHSJevHiBNM04HB7x8LCXurgU&#10;vNEoz61b3FznrsNRHAF13cg5Klbymo4DOln08uzxHufP6r1HEt5oZXneu/x99EQf8QybURRWhl0O&#10;l5eXuLq6Rtd1cEWFVbsizid4vHv3Fu2qxfWLlwteoa5r9GeGVZauJC7jcJScG1FIT+PSO9d1hVbc&#10;PtmZk88mK07r3D9kVnAQRWvf9TDWYPJhUck660QQphbXQx58te1K8kc4mymLShx+fA9vrq/x/PmL&#10;RbFYFiWePX+GuqrEZcWaN6so8/xByyAsnw/ZDZG/P+fYH3oRnFQlQ6qmcRIF7LQgdBiUO0stL44P&#10;WfwWwjAG8HS+yXuaA2JnP4u4iD+Dl6Fr0zTMN5KlOXszfsdVXeFid4GU6KxEAsqq+uAuI85otebz&#10;fj53MJaiDr5rWlyoMmBUWJaIMdJNcTqdFmwRZT4KZeVQFgWmrGSPRLJtNlsKCQMVwhQMRCTFuUru&#10;8/zssdlsiRQdmVvgigJWshKYG+C4VJNBN92PefaS3YSisJbvLTslTkeGP+ZnsyxLYZiTIT/7mc5B&#10;QezMH7gyy6KElQG8NtK/q7T83gAEw0hRHxXUOUhdltpKpCXSf+a5gZLa3MhnEYVffD537N8zLith&#10;OZOyS66ua2y3GzqwE3FwVVUvQ+8U06LKXobeBYPyZhELcGmZlvpYC3rNew/zm//0H/0g2zZmP+Hd&#10;+3eomxohevzks88wTROOpzNu7+7gfcSbt2/x/u2tNCIDnCtgjcZmvYa2Dn/97/4GY5iwvbyEdhrD&#10;zEaoaRusVzv5QTSapsXkPcZpxsP+ETfPnuE73/42Zd/WYQ4e577H4+GI+/0DSlfh5uYGzjj0/Zkb&#10;/fMjVk0N4yyePb9BWbY4dz36/iyqAIX1tsU8MaCpbTf43vf+Pi52l2ysJ0r5b66f4zd+4zdx93CH&#10;w+mAaR4xjD3izFToqixRFQU6Gdr0/QjnClxfXeH5s2eIUOglsfynP/kJ9vd7WGvx4sUL/PL3fxlN&#10;XePzzz7HD3/0I9ze3mK728mLm7DbbbDZrPCd73wL33z1El9//hniPMMq8JCRJqRdr1AUFuM0AClg&#10;GgeM3RmXuwtcXm6BlNA2KwAKfpxR1w2aqoYzFmGaMQ0Dfu5n/x5+9Zd/GacjQzn6cUJRVlitVzh3&#10;HcaRtkGECCRRhiqFECYyUxMDlyLAbbLYtjRo13dVyQARLexObag4HDloMQKKttLMTTPtIOvNjgVH&#10;aWEKQ6aJs9CeUGs/ehS2QjIaSZEZpIxG8uRhGRgYaKTJwymD0hTYNivUrkKaIsZhgha1VFY8pMQX&#10;RSgzSApsnAKtyCbL+LUWGw+QQPXH5KlEtQVVVikCRhnhiFmYssa//9sf4/W7e3zy7e/i1A0oigqF&#10;MyjLfCAYrNstyrJCYRX+i3/0a/jWd17i3fvXgGIoYfIaGgZO14hzHuDwgI8RcIbsF+s0UvKwZoaf&#10;e1xs1/iD3/s/8cVPX+OjFx8hBosYFGJUmCaPHAyRgodChNVWCuwAazWc05jmcSnymaTNQUseFnjv&#10;RU3qcXjYsxkRvpSXBjsf4MZaQCsEpEUtHaTJnUOAET7rJCnDtI8meET4xEG5KQr0/cAmfJ7RrlpE&#10;RNjCYEyewH4CtQAQ3M4UadpUgie6JVtRafOjGtU4MptTHgqJmoRn4oxpnDk0CvL/pbT8VlYrYfiR&#10;i7fZbEQFymd3nGaxjRpeo1rDRy/KFw3vJzhTIYYkC5UAqx1ifLJpZpZcVot2oyhrjAaMRQoaxhQg&#10;c9bA2QLWFhz6J74rxjgkRd7R6XRAu2r5+wcPoy12FxeYPN/TWdjUWhis2hhhINXYbrcYhhH90FMd&#10;VJSAKOihaLMK6UkRTMsMMRGzD/IzisJRBqRUNEkXg4S+H9D1A4aBrNi6rnE+nTGNI8oiN2ZqYQwH&#10;T9vxWoIE/DwznNJHCe8wCD7K8xoXdY+SYtVqJUNKkO1oC2nKpdiQ8IycYJ9k+J/RK1VdIwGCHmDC&#10;PGTQoy153kkBHgHa5sWCQUoeKXmM84AQuLCgko3qX2dLJGgZ8hsYrWSIEZ4UsItdPG+hPaqmxOyn&#10;ZRvOYTwHUjHx3RvHSe75gG989E08PjwK01hDiyMkJA7lJz+jHwYMM99XnhUK69UWGhrj5FG4EuM4&#10;LQr9oqzg/dPgyDm3BGtyUUfVdLY/5pChOQ8qwGdVWyNKHw7/nJw5x8ORqs3CoW1XwjfkMGocGJB2&#10;eXmFYRhhrEXbNAjzDKs1mqoSVEkQ5n0HY1mwu6LAPAZYXQBJYR49xmHgPy+M7Xme0PU9yoqDhRi9&#10;8D9pT83vax6GW83hR5CFCYOByGWMkY4A/vx6sXOx4JezK3hRlQfUVYO+61CV5cKeXDUttDiUvLC9&#10;XeEwzR5FWfHsiUBdtVBJY565wPbeo+9HCcAEtHGICUAAtDJQMSHMHMBabTBH3nvZTpd8RHc6wwAI&#10;oozre4bx1HWFfiR3OimG3EUkHE/nxbadEtC0DR0O3QlOAkDnGHEaetw9PCAqhaIuMQqnjuxeNlvR&#10;s8gOYEAakBEDHFCcTmcuvcYJq/VaGhbyxd/f3sEVuYGbEEQFfzifsN5soK3DKMpf6yyqspKhn1t4&#10;3l3XwYg7QlsuBFxZ4KeffQYkoG4awQLpZYHS9T3Du2IClEbVNHBliapu6EjwHpWoik7dGX6acXh8&#10;xOPDI2sMRRfA+XymPT8yLTzOflnWFK7A8eGAMPnlfQZoTaXTClSFTR6IHOhZW8KPRBtRXcYF7NAP&#10;0pAVKESN2Q9Pd62yCrZ0GPoBXXeWBXqEdQ4//fynuLy6wpt3b5aaSRJNqHqX93e73WC9WsngkGxA&#10;pRiw54VdbUxCTKyLrOVA388MMSzKQvA/rFlDpLLYGYNpHHE6HJfPZg6C1tcWCRopGpCaYZhZ4fke&#10;QBmEpIGYS/eZLQAAIABJREFUUJQVEDyGfoBWwKptZDg/wasEH8kcVYoIFCJGGPDn5b0IwWOz2eDm&#10;GZFReYAmfjAg4wpkYKBEGYtEnJORekPrjE5JKEuHoe+gFMRWrDFOHLAyUZyKtmkaERMdQ8Qy0fbL&#10;7AKeXRGCVhIOsZ8Z8LZeramwFHwHE+2fhp9IvPeUpRqOVmo2ngAQZiIPrFjuM5tTQdxv/IWQEgMj&#10;NayoMDSmyS+q/hBo27ZWlEzaoa4aDhJDgp8ijHGIoOXeloZCCCXLM21laZ+QEha3Au8AcnKBJ0eO&#10;F65hlNwMBolCrNcJVjsRCjhoZVEWFZA05tDBOiNOjhmrZo3T8YDhPAuaxKE79TicjrDaMtcjAqWt&#10;8XD3iKYuyRlHhdKVcMai0AauMLBKw7gKMVFJ3Wx2qJsap66DSsD11Q2SUjicjlxQWwOVODArCwp7&#10;IIg2Du8T9nd35OTDYBonGMfaexwHNCJOOB6PuNju8OrjjxgAeTxT1KAMpuChtEbhCnFllRIIJMp3&#10;eQ/W7Rpe3FopAdNM55WxBtpwSXA+njEnoCgqmLLEaRgxjyP+6E//GP/T//g/4P/+v/4AH33jFf76&#10;//0LVE2NX/zeL+D+bk83h3zvBnZxWyhtOMwV8YI1BnoClE/QwnC9uFnj5sUV7t6+hzFcTkFzmKsA&#10;eJVw7M7wJiE59lr92GOYerjCoqgKRJUwDwNrZRE8pcjAaD9FPO4f0VYtnHGYYkTSFoOPSLZAihr9&#10;FHDoTkjGoa1q9jdVBWcdmrrFT3/6Ga6vn3PY0w/kc1uDy4tLRA28e/sOKWis6xUKUyHOCWFOaOsV&#10;2nYNpShUiAmwJRdYMbH2zuGxHhSbaFF8+mlC6QpYYzANE6qiJOveWhS2wEkQJ8ZKQLzU7kqxU3al&#10;QwQHXTl87WG/x8P9A7bbHRmsSGjaGuvtGqXjfX46HHF4fMTHH30E7z329+8xjSPqpoCxCmXF2ryu&#10;uZwvmwqmsCgMXcTZVTr7cellY5qRkgcQYDSoaveznCfk/GpL7rjN4ZMhn6MePnr4XKNZQdEkKjxT&#10;Ir96jkCEQtIKxhXwMcK4AkpbhAg5dzQKV2MYJwm4M+LcoQK4WbULRuqJMc4hoC0s7u/vyEOvK3gf&#10;0PUdVusNayg/gU96FNcCkTLbizWUVYCOUBZoVjWG8YwQE8Z5RteNCFGhLUtUBWvKeZL8JaXRrlrR&#10;tkVoZzCPPZ1A1tAp6qyo7Q2c0eIqDsyVwtMCRxk6UcuaWSt1ybwKE4muSqAQyyreE370CCJi00pj&#10;ChMzCBCgrabrsS7h5whrPriXkgIilw6TJx2grCu4wiz88KIslp5jDp5nGLDUlzFFKMthbUoJxoky&#10;1uRgv9zTc5if8iefEubgsX/YYxwHEQNpFM4ghlkWC7zrtQjCjHWY5wBlFLbbLfxMsZQVFNvUT7i7&#10;vcef/cmf4qvPv8Szmxs4bdG0NcZhhI8MQh064kSmcYT5b/7Jr/1AKYW2bSX52eF4OlGJ6wP2+z2G&#10;YcTQ9/jyiy+xaldoGjLuBilMCufw+vVrvH33DldXV1itW2E+jGiaBmVR4P279xiGUeTOPIiiqAlK&#10;W+Lly5c4PB5wd3cvCexqGWiM8yz/28A5Krz6npweI4qdaZowyvCl604w1qJpSlxeXaEua0zzhO7U&#10;4/HhAe/ev8fbt2/QDwMKV+Di4hJ/9ud/hrfv3+Hy8hKPjw+4v7/H8+fPUTiC7x8PBzw8PlCBXNUs&#10;cLTB119/jS+++grH45FD4hCWAnWcRnz99df4q7/6S3zx+Rd48fIFnt3csMGRQ6Lve5zOJ2w2G3z2&#10;2Wc4HA6LsmK9XuPlq1fLkCiHjqzbls3caoVPP/0E08Rh10EaXSpD+DLUdQ0nm5KmqRlU1vULZ6dw&#10;BR4fqThqRD3AlF2xr8jl72cOlbjBlu2AqCOTSL9t4RYmVvAB0zBx+LHAyyPapoUXFRLkMocoY1xZ&#10;YBwn+Iks5FIsihDFxUm2mVTDktuch2e5YIRStI+IkiDjQwrhtLARGBe1kFK0F5Mbm2QzJuxMZCZZ&#10;LlHjsoErS0LDIU2usQyuaJoGtijx//zFX2C7u4JSwMXFFdpViyBbXad5yW5WW3jv8d1vf4rf+q3f&#10;wrt3X9ISerwXlaMRVYGV7WCUhG6xGctGbpLtpNIRL54/x9s3r/GHf/iHaFuqYIymHTQGNgS5kOZo&#10;Rsnlwf/kwMkugyOIbeOJgyZJ1qKGPJ3OUJo8PR9ptUx5uOlKQCmx+fLXL8tS7JNP6jgvhV62G/Jn&#10;Y5p8ihGFsGITyLa0on7M7z00OXZZP0nVPdVUgAThiTol/+s/VQeRv8uCnvB5vShOAbH1yDBDyWCA&#10;IVIzB9LTKApJJ+/qJEOTHjGSl+hliKlF4Wiswf1+D6O4ZS4++Fyo8uSmMIoizonVRmnyhoIkk2sJ&#10;ZIz+iQ0XZeNKdUpYMBBKKVQlz81ZbKMafGeZgswNOn/PYvl5fAgoCxZTh8PjwiijIjfRkp1DIyRo&#10;CsgWJ6ovrRE2q3lS4mSVXQ5CWBYOKZFhPPQ4Ho8AqKwDEqq6XuzLZKtSXbBerxaGVdu2eBRmaRKF&#10;v5INeGZu8T1mw0q+cbbR8J2XR14aS1rrGS5TQCluk51zKComw+YgFa2pGDeWyeTL923IE00xM3m1&#10;qCVEIQUOl6cpLMPqYuE7ZqA+FvXu8gcEFpX1kwWQiiFuzMmzHseRFio5H8uS50JVlIuaITfqChww&#10;G3r3ud2W77MqK1hjFnVp4WhhzYnD0zSiKIpF2VUUBR4fHxe+HxNxmajtZw5NU0poVysZzFpxWIj9&#10;ODzxPL1wW6l0p13Jy1Bfad53h+MjHh4f8fzZc+ESB4zTRG5uTPCBqcQhBlxfX+NwOGC9Xi/KvVmU&#10;FE6+31evXlKFM/He9KJ2zUxg5wyDmEShoxSZvcYYcuDlO0qi9gpi8wawMJjX6/XCrs34kvw+aU1l&#10;vxI1X1lQ7ZrdBF9+8Tnu7u7FbRCXdzlnIQQJ1fIzU8hDojo8pijhsqJaj3LGa1FigOfIlIMtnTh7&#10;hEWeQpRg2CflQ9f3spjnnfuTn/xkQbDkBPRKFCheFC1t06BpGpyEpdyuyFErZEhABcYML8/MZr0G&#10;kHA+dxjHEQ/HI5y1aFsGvLLA18vPPk/TokQHaM/PanZjzaI2nmbe35eXVxjGgfkGgcrvVlh4fddz&#10;mDpTcbpatWR7TxNmT8vwZr2h4iKlpY7Qhoviy8tLUf5RDb3ZbJBSwvlwRgiBvPkYkRLt32VFtaQ2&#10;TwvT7DS4u7vDOAqbTj5bYwweHh5gDVW8ZUH0wbk7EfkifNmM95imGeNEtMcwDAvyJoqCJuNobt+9&#10;WxwukLoLYOhiSrTqW+dQVzUKV2C32y1hx/n8c+4pgA/gfXw6nXB3TycHB1F2URZpw/OddV5cBqSj&#10;5GUoeQ7z2VsUDh999Ar7/QOisO8yDmi92fDOFztjCMJ6NPZJTeqKZaiXPVoKEdvdFiupjQGg63oc&#10;jhwUj6KY9/JngqjRrTGL1f/h4QFd14nidWZGwOJ+EFVnromlTgmBNUBVVhKYSDamEtVrRlIkxWVE&#10;Pv+pNqNiFAnilkgf3J+sXZx9wuTEmACt5W56UmBZcV1kNipdJ2ZRY2aFbNM0iKIaSqLWzCpXyDuQ&#10;F3smL3FBNbJW5HTmuk+rPHyNi5uhKDjIoWviiYFPpZIlKi+Ry6x0drQY4Z9i+ZzHcVwUYUPfkcEp&#10;Z2xeKmZGPkAsTFUxb8U6wyT6MYc381mJslyFuOe0pTIvxCifM5Fi3XmEnz3qukXwAcNMZwvE9Zd8&#10;xGa7gVZ0ZJ7PIwf18j5oo6RW4cBRBJQoLF1XKbCfybWb94H2Y1kMGs06fnexQ3c+IyHh8vISF7ud&#10;hDfxPV+tWkDRvTMOdIhWFfNPjscjnt884xI7kfnYrlc808sS4zgyG0cxFCtnr+TahzkNZD03Vb2c&#10;bRlvoZTCaeiWZyiGiMrSqfJ3f/d3+Lmf+zn8wb/9t/jt3/5t/Kt//b/iH3z/+2hLOhXatqKrZ/bi&#10;yhGMiMp9Ds8cnbKjQBBAyXP5FoG3795yMJcSomeNpQwdrpNY2DU4K8m1SV3V6Idh6Tnv93usViuU&#10;VY3scJmmCcHzvilrLr+78wl+nlHbQmpK3kmtBGqOPe9CKvxX2O8fWIuKiu/t+3dkM7c1/viP/xhv&#10;3rzHerPGq5ev0LYNVu0Kr1+/hhEuaQ6jcs584Byj6OLy8pIM32kEpYVY6rCypAKZuQc1kF1r8jnm&#10;v79pG7K5p0nOMyod67ri8F5b7HY7HA4nHI8H7C4umcM0z+KU9gunW2mN7nSSs19Yr1ovS3GjDcqq&#10;XD4P/he5l0DlY12zBnGFhL1JD5TruqZtl2BgAFAiMiHDm/lL1jlkRnNdVSiKAv1AV7ez+e9nfkhZ&#10;0dGZK3JjtWRTeXHwUIxRV6xD+r5HVdeLuy0hou86LvDE8WoM62RrDbY7zgr2Dw+w1uLly5do21Zc&#10;sdPi8ksfKEOtpcAmu/zKskRRULm/IMmEWZ7vryTfQTf0CIHBo0prOG2Qed056yjjAUOIPP8F9+N9&#10;wDzJGShKYbqLuZjP7nOjzRIcxsH/U96REQcG7wWyio0hU73vexwOB9zf36OqanFz8PvtuwF1XQl5&#10;gLMg3n+8k5SGCIvyYJY40XGaFkX+kuUEIDtmF0eI0hKkSuV0VmLn88A6qbvEpZsdpJDfJ7vNYmL+&#10;Vkoc2me0GfELhtgLxR6sLDkfvb29xd/88G8QQsC798w1u7i8wMXFDqfDCV3XMdjvv/2v/+kPtDFY&#10;rdc4nc8MwJCm7uHhkdugwB/+xYuXvMAScHt7ixfPX6BpanTHDuvVGpvtDnVVEzoOjaZuYYzD+dgj&#10;BCB4haKoobTBdnshNijKv8dxxFdffYXT6YSmbfjCe6oQmqbFerOGVhqnM9UX5LBsESStfPIzEgIS&#10;AoqyEsVciXGYcXf/DvuHe3T9CcPYw0lieYLBF19+hb/6q/8Pl5eX+OY3v4E3r19jCh4fffwxuqGD&#10;Mhrn0xGn0xGFNvj41Uu8fPES15eXOHc92TDSoDthinAoEdGfz3jz+g222w1+/ud/HvM84eHhAc45&#10;7HY7RHnZttstYoz48ovPURQFnt3cYLvZYLPZwPvAIt1a4cmxsC4KDrEeHh/w5rMvYZNBHGcUxmIe&#10;RoRpglFawM8W8zTh8HDE6XTCMDJ1vapLzPOEQiTtmYOU5OEuSnIlsx0wF3RUPlLhd311RaWl0ijK&#10;UthdMhhOnhtBlYTnSMRBCBmZwKGoE45NP/QYB/K7tKFKIgS/DEZyABvTBhO27RoKgFUylE1pGTbl&#10;4S9TNm0WWNKWI4NcY2ifimEGUpR05/zX+OdOwmlUChyyKhZyVVkhRi+4iZEqV1ehcCX+6I/+HCkA&#10;q812CXPTWgsbNsFoqjzu79/g0299hP/uv/8NnM57KB1wOD5gGHvahFUmTJKLSAzsjHkeZQvk0HU9&#10;NpsVgIRnz68xzTP+xf/yL7BZb2FNKUmhaVHAZvbpB9NdIBFSzgJMbBHCCc0Jj4XlgMeJaiuzG7UC&#10;NtsNuq6jkk4Gk3o5xJQ08wbjzEI1W9ay1Twl0GKShx8yyIwxUvkpbDWGG3G7PAwDFHhA563hU8q0&#10;DOUFjh4TB1ZZdaGNwTCNVCVosVdIEe8EQUJmnChsI5V1tM3qrK1hkRCF8yoFEIHl5B0rkJOUlx/a&#10;WLGKyUWegKIsYTULj/xZhDDzXUu8DI0lt1hpJUmygmxICUVZAiaSI+qUKEEVnDOAKK/naUYKEVVR&#10;QkPDKQunC6QAmMQgunmeAVGsWrEYjeOAQoo6yAX3+PgI6xyqusYgQ+EYvdhqa1gjvL0QUZa1WLFK&#10;WFtAgWnKRluxVjukpDAM3YJqoGWrlPPjCYtARqnjABTcZN7v7yUsjbgdo6koJqZGoesGwdmUT0NO&#10;sYWR85qtUzOKssA0j2Lr7Mmw1BaTZyFiBOEw+yd7V24W52nCMIxYr9ccWjqiMHxgw99I8UUeNJcr&#10;TyoqFhNaKZQlz3ZXGGgd0a4qdN0B0B5KM7E2qSCNv4aPid+VBpqmljNSLUO6eSbX12grz1wBZ0sU&#10;roDWFuM4IyWFeQ5kbkfgfO6lGC5lWDOJAjhwqAMG7DHsaiBztusXFW22QJYlvxc2PhVRQMAyQMsD&#10;bx+8IAloq4d6cknwHsUH3xff56urK5RlicPxgHEaYTR5teM04ng4LkOJSYJV82dsJc2crC42E+Mw&#10;ICRyULWio6hdrTCN0zJEPkoSfNs26Pue71wCNps1gzaqFeY5ws9Ui1lbCBdXw2iL4+EkQwgqxo2m&#10;Sk4rg+A5RBmHJ/sykkEpAV5GnlMFhevrKyl8yWyDfLZlWaOuOJwlY5nPqjEylFdK1FHTghfynvzv&#10;qqyE1Zx53jzLso2bqjqe61wQGqzbFZW78p7dXF8tCJS6qrB/eFgwJ6u2xcsXL7gAmzl06rrzotL3&#10;wcv3E+CKiiFiFXm8eTGd7wmkhPd3t/A+YLXeoK5bKG2w2a2xu9ji6voKRZGDg7wMcqk6K6tSEqPp&#10;zlitmGA9jAOHyynBao0wzTgdHjH2oyilaszDtARnWWPQ9/0S2kq8kFlU7qfjCWVJW6q1FjEFpjdr&#10;MunGeeISyhisN2squuWdmeaJ6JdpAiQNfhx78QgSd+Q9VY4p8myPwaMqiMJQinzAeZowioCirMhC&#10;zt8tZIAFxWcrN7Xbix2fQz9jFhxQUZbY7rZ48eIFjDEYxlGCYSJO5xNRCLst1XfUeqKsKoToOaiC&#10;8GSlGX8KO9PI+K7d7oL9BaiCzDgZ/rOSHyHDtrah5fl8Pgm72+D66hrjNKCoKrx99w5NU6OsKvR9&#10;x7tLa1EZ8wwy2rIeMZZDpmFgpkBSDIUB8Q9GGkv4iP7coT+doBKwalqoBIZH+YAUgbHroZxePmdj&#10;iXjq+h79MODlq1eYZtpE8xA341WyMCBFvpM5QMqYhIzGSolBPVAJ/TiIAjXXaQrGivoussHMtk9X&#10;FAtKSYFIgTCzZlWgG2/5NzTD0ZSE7SYOr2KIGIcRVtPanyIQE4NltDKIAXTC6bSwvFOMUj8Tt7fb&#10;brFatSJSojoOopzm9x3hvSwT1RMPM9uEbcE7LggXOIrFmEFMPAuTfG8cyFOlSYkZHRHWFDCG2Jpc&#10;axRlKZZVWWBI6BGDW4nfMbZAiAnT7DHIot6KrdgHUQVbg37oKBowrPFVUlQ6Ksv/FOTbDEBpIGou&#10;9MJMpjkwQSvAOQM/j1BRYxw61hry/jAYKsGHiH4csX884bMvv8bd4xFtZWCcxdif2V+J8jmEKIGT&#10;gPcRiBGrdkWF9TDicOwwzQFF6eSuO2IYRyLSTGZT856p6xqHw5F9aQy4vbulyMoHmCysmiXU2FJp&#10;WFYVVaJ5+a7lbvcznTgixOn7AaUroB0t8cZwQTsPA7bbDYCEm2c3+OTb38Lv/97v4Rd/6e/jD37/&#10;9/Ezf+/n0KxX6PozbFmgUFRQO+OgkkbQfP49PPF6fEsBKPiUYOsGU6Dq/bMvP0fqRpTGwEio1Gw0&#10;HZiugLEOyjho47BdU7QyzBO2252EonsJtQLmicFy29UGdVXh+voGVVXhYewQocj3DwGlLdC0K3g/&#10;4e5uj8pYTMOISobdr9+9R0jA47HH/cMB15srDP2E64tL3L59B2s1vvr8S/RDj29+/DGmccLhcQ+j&#10;NZ4/fwZrNM7nE1abFZiDw08AikuVc9/hdD5DOYY7UbHIRf4wT5hjgC1LJADT7JG0JmvbkNVdFCVC&#10;TMhjsNVqjdPxBG0KqKRhTImqbBCDRop0aFdVw78/JkxjD6M1nJHlBRi2hUBGaekcnHVY1bW46swy&#10;bFNQXJ4ZA1NQ8e0js3QiIoL893GmWpg4NfZmQ89sBVL2ExAS6rJEXdZwWmMaekTvYY2mtSOCTs95&#10;FiQbxSrzxMXhJGd3lCFkxt5QlBBRVsRgDGOPuqn4PajIXq0wKNwT3mwRL4gAw0sA/W53gaap8flP&#10;P8M8z7i6vGSw7vmEx+PpA4FcgnF2wRKUZQVXFLjf7/G3P/4xHg+HRbRTFCXadgWrcqYLpP7jc1zK&#10;AprhrjWC8JChGOCqtUaITwslBiIDRWVhLGAtub1IHiHmvBUOz6d5Yn0QAvxMwUlIFFWdhxFzStCO&#10;avuy5PKjqeicz4Pv44lLpHkOCCFhtVphGIkuKMsSdZ1DAicRVCTMU1j6S+vcgubKy0VtLDM9tAYS&#10;7+NCFrS5FnWOGJek6O5AjMxqAJbZEnFeitkkUk9YreXZJ4ZyHulGSDIAD7NH6SiI8ROdaDoplM7h&#10;Z77zXWxWLeZxhFUK8zDi+PAI34/46JsvsNmuENMM86v/2S/8YBgGvHnzRpRNTgq/nN7GB+Rbn36K&#10;zES8urzCatWiaVocDgc0VQ0vFsHD8YD7/R28D0gp4O72DlopfPvb38Ynn3yC29v3eP36NQ+VisPc&#10;8/G0KEtc4bDbbJeNDbcYfNH7gdtD78kT8jP/GifcDkVVcbsoqsO721vc3t1BQVQR6/ViRfWe6p22&#10;bfHtb38LH3/8EQ7HIw6HA3a73cL1cM5hyMpWUS1qpeXFSLi5uUbVNNjv97i9vSVgWxu0bYNxGLHb&#10;7dDUNc7nE8PS6gaXV5cY+h77B27fhqHngARUMq5WTNk+HA6c1BelNCMen376KbrzWQ4KBrFs2lbS&#10;2pMoZNyiTB2GAV5YjrnxHsYBxyMHvF3fy9bFox8GNhjy9zJsLMivmweCVOds1pul8Q4+p97nYv9p&#10;q6GUIjDaGEm1ztEJkO+3WLbLk2zIlRR1hQChj8cj5nlGvWqXDWBWm8YYlwTNnNKbOSfzTCVXkGIN&#10;MmRcEgXl93XWPAUh5T97VlRGqnM5ZPyQAUMOFodxfNGfPX+JH/7oh/j8i6/w/PlzxEVZapcNodYa&#10;bVVBKY1PP/kmfud3fgertpJ091xwZl6LXVRePIQChoGA8Fo2wZkttl6tsN2u8c//53+OuqK1oe9G&#10;4eHpxeZOpi2LKSqy8iSVg9XMGMxKDCqk2Hhnpmjevmdw+cLXEYXCOPEAHfqRG3OBhHvBWEBBbHNB&#10;FFsfDHel8czqEicNS07HJF8oqxazqpqFW1bHGp1TntVih6RK4+k8cdYyEEwUozYzdSKtoyGGpRDn&#10;9s4KK0wtoHytFOqa9tm+ZwG+NGqgTZbNQhL1x9MzhwTMmbk0cbiFxO1nUbCgy4qXPFTldyj8Z61l&#10;CE2b2Ic8MS18JSaiExmRucBGrHI5mKwsS/jEwqSs2ATPwePhkWdTiLTtkiPoREUUlg0+fx42DXkD&#10;nJ8RZwsWFh9gF5CScLX0soEvSy7DqGTlMK6uKxxPRw5fZDkzTiNmUcTFEBamp85KG0hBcD7JIIrb&#10;fA6QOejL6aFZ5c+tPVNiZz8SE7TeomkadF0PrQ2Kwi5symmeF8Ulz+5BBrhU2TF1XMKi2obPqlhf&#10;kzwTWQkUPnALZFUTFZjEOLRti7v7e1koPaXcf8ifapoGYRmMRVEMckhdVpVwmrjc0aJcn/JSbuEK&#10;U/nqBE+yXvFuTTJIyoxHLYoaKsg1qrKUYTULrISn86EsSwx9T5XlNIkiLi6DvLZpFwaqdQzImvyM&#10;zXq9KJr9LBgaOeeriqqPUd7z/DlWZS22OY2hH1AUBV68fIntbovHwyOsoX0+q9us5RKbanf+maxz&#10;uLm5wel4kjA/clZzuvo4DrQBRypB+VyNGIcR+/3DwsGmKvLMAj+GRZ3K95LDUSfqo8wJjtFLsagW&#10;3mq2SJLT1y/v2jzPaOoa4zT+x0oGeW+LooATjuIyEBf1X8apQEFCgBJc4VCVFd/rmGRASfRDdjcM&#10;I22Jh+Pjoj7kgJfnkQ+8G5yjEiynOhcSZHruOsFu8Xwa+gE5eEhpOhNOxxMOx5O4KdTyWSul0XW0&#10;+9Y1+XulK3A+ndDULX/9/kyVRt/j8fFR6gLeH1dXlzgcDgCIQ2Cgj1nuvVr44Jk/utvtRCXtcDwe&#10;0XVnbDYbKFHUjeOA9Xqz1AQZJYJE1VAO2UqJiiojTL6mqalQlnt3HEfstlvs9w/yblINZUX5OMjC&#10;4Xvf+0Xc3d6hqEphNpdYtStY554CgLVGKfkF+XnTWgkzOSxn1+JMkrtsmieIkFgcORxULXeNUjge&#10;jtjv93RiyPu/koF2Pwy4vrqGtRYnSS1X0OKCsvB+xt39PS4vL6lkkbs1hwk9Pj5is9kCYNhHlfFd&#10;0kyO4yQ2Rqq0vAzlmcfBRfIwcIi0u2A+xY//9j8wlE1cOVTRAH0/yKKU53Eproqczk3FURBcBoUr&#10;CQmNuEOMosKebpaIsDzvl+TOzhPrHrlvD4cj1uvVch5mlwKRRVw85HcmxMAgYXmeKKDQS+NYCgdc&#10;6yfOfl3VS5gRz8UktTlt8KzJeGbk8J/sNuI5zBrMyBmcleN+adi5YGFwZlyWMHIgS41shNfKQCUn&#10;PMC8PCJfPeBwODwtUL2XLIWEpzqSv5ZUOVxE5porztJb+EXhzQCufKZltx0DynJNyqU6hMPPgOjC&#10;kfVpLOvq4+FA5jgyfzkP1M3iaut72sx94PIl83XHccYw9KyLhKuujYYPkziCqD6LPsmZWeLw+Ahb&#10;iuJbq+UMTqKgTIDkgSRYQ1W1yYG5StjAKqPPuNi31qDrOlxtGnzyySdIiQzMWRwxlxeXuLq+wts3&#10;b+VdiLjf7xFjkIBbi67rl/erFreD98SF7LZbKMUzO2epzDLgMVrjfn+PKEt8Zy3qtgESMEy9KKEZ&#10;FNSfzxQ0WQtr3VLjzlKTxRi5NNIcIBmjsVqtYAGcuw4Xux3evHmDZ3Kvv377DtvtFn/9V/8Ov/Kr&#10;vwI/S3gs6KBJgQKOAPYfUZR6EIEapP6LUt/fXOzw6tUrHO8f+J5PtMAP8txXdbPUzD4EpPABJxMJ&#10;29VKOJijcD9rcXFq7PcPmPyM3XaL++MjunOH3Y6YtvF4xuw9ri8vsNtt0R8eURYFzscDlxSL+419&#10;z6Z4RGxAAAAgAElEQVRdS77JgIvLS8zR4/r6mkFZ+glDNI4T+p5ha2VRArJgCzEszgly1ck/1RI+&#10;HCRcOPcUXMSe0NQNzt0ZVs7uKMKfLPo6HQ+Lg9lLLg+D9KaltjE53LAsMc1k2V5e8tw2cv9UZYWq&#10;KrHdEE3I2lGcUEqwEUovSt2sVB2GflFbztMs97lfGLuZeU7HciNzDbXU0fM0L4ihqizpoDJ0PWah&#10;CxJgnBUBn5UzTMRQXLU+PRNPJrol/BIg9iW7a1btCkpB7jy+K6wtE5EsZUn26jjhiy+/wJdffoG6&#10;qsioLgrs9/c4nc5k1luL27s75CwE3pURp9MR8zTDFaxvs+I4BPZOdc2ZjJG+UlsKA+bgMfQ9pmkU&#10;Zx7vGYaqQ/AVCVHOcesKKpNlgaTAPrl0FDzO0usQ/3emI22ekaQfUor5LP3AHARb0CXhlgDnaelx&#10;cy9tjIFz5TLA1eJozCLRSTJhnhxTkNpEL65zY5iRsJLZ4Idu4RSTONafbJulewoEzcK27OxhxoBa&#10;7rUoM4wlO8Owj+WcJMiQWGZKknuVf/8oC8OyKJhjJYvt3cVOlMCs/dq2hdIa796/gzaG99tv/lf/&#10;+AdZgbTd7rDZbnE8ka+6Xq35IJYN/Oyx3z9AgUPInPoMBVxfXeFwPEBpSr5vnl9js13DGIWyKvHq&#10;1UtstxtajY1GPwxo2gbH0wGn4xEff/wxXFGg67tlGFkKeP14OiKkhE8//RTf+6VfwreFu/v5F1/g&#10;3J2x2e7gQ4S2DkrTfsw/V0LfU2Wy3W1RlBU+/fRTDOOIrmOxPc4T2lWDaR44tJWwq6QgCqsa9/f3&#10;0GBaXu0KOKNx954ppN0w4vLyUkI0HL773e+iXa24eXKO7BFXYBx6Ua00qJsar9+8xuF4wDRPaOoa&#10;x+MRjw+PHFJIo/1h+vTDwwPO5xOsMdjv9yicxauPXuHw+Ei7gWPgx7k7U51UlYCmVY88GG7mXFnx&#10;UHK0YFZNBeOeQmvm2S/NJy/vCZUkoBZFIU2EY7qf1hikGEBU3DJ4KoX9PCEFj8JqGA1yRUoWr8Zq&#10;GcoJkDpxe5zEFljLVtBaql+y1ToriYvCkZUaEyAbYqM1lFygKSVM3tOOLwMoqu/5/9MbkiSwQVAN&#10;iFCIiPLrIXGQpSVRlQqESEGDNNE8v6MU9DOsK/DZ52/xJ3/y51C6Qlk2GD1tn96zsWqbNW1OiUEa&#10;v/7r/xBNW2AYDpimDtM0oGmoUlqv14jBi3rAL5b6WRiFeWukFNCuG9RNhX/zr/8NHh4e0TZr+DlA&#10;wTJkImZym6AkVP4ZRBEbspVChnTgtioBCIkMslEu16eCKC4NZJDhLz4YUOVhwjL8jVSwJBmO54Of&#10;2z0nLLms1lXSbKpFXawVFdR5eOIECWGNhpNNr59nKCTZdFWLjaIfGBCohJnjSkfb25lqopvrZzK8&#10;mDh0mz1//uWdUEtTo0R9km3giVM7zBOVDQpZZZwk5CI7gxgOQPWJBiBJ2QlACmKPY/p3HnyFGOCj&#10;qDSUFlxQEkQCLwzyOEcYq8jd04AzCloD09jDzyOqwtFaH8KCO+AZw2Yqq08JtS+WoLmiLLHb7jhQ&#10;lZBGLo1KHI8MhpymCU1Voa4qeLEiWVPI98WfuyxqWOMENC8KGHk3rbU4Ho+yBEzLENRai/WK1r7H&#10;x8cnPEXiJjT4XJxy2JcDivw8w4iq3DrapH1IskQQ62Ye6UgD6MSud+5OmCRIkyEIamnKY0pP4Q0f&#10;KFZz8eIE08PAFQ4A6obc0kHCKLPVN8WEsqwwTRMDJYClQIZ8hwDgCotxZBBFXri4wkEZnt+jqEGU&#10;KC984HCwFDVqLhLGYVy4iBya8Xkty4KbY0u1ttbkTc3ziJSw/Dw5rCvKgJ889FkY2IArSlFK6+V7&#10;zfdIURTLgDsvFsGyVdJjg3DNuTXPC7NhHLFatWIZLKic1XxvctDROM0cQEYq1p/dMLTo/v4edVXD&#10;zzMe9ns+O2XBhcA8Y56nxdZtjIZ1BkPfYegHhBiwf3ggqiJGvHz5clHqT9MAI+dQPr/KkkrlGAID&#10;d+QZK4V5a2QQkO90uxRvVKxR1TlQVRb5/OflWQxxcY6kmODnCcF7zH7CPE7yfeb3DIva4Hg64/Hx&#10;gKEnbmX2Hn3XkSk6y5/Th8VZULmC2I+ZbDEfBaekNaaJC4DtmmzNtm4wTyPqqkIKAc5ZnE4HTBPR&#10;KV3XLYzxHBpUlQWuZPiXgxsXXrjhexpjwvt3tygK4rCcteR0J7KpC1cgJgj3kciTc9fDlQ7KqSWo&#10;jktExVpDXCJNwxoi89KVgrCcAeMMzn2HsnASpsGhCAc4Fvs9zx5yGxnMwe+dNrncNFJtGReb6uXl&#10;JXa7HeaZfyYgQWugX7imQNuucDyfyEKWQMbT6YCyLFBWBdrVGkVZcHgUPOq6YWK81EzjMMIohXHo&#10;kRLQdWecjieG7MqfY5xG1DXt8QxZi3JekaMcYmZyM/TIaI2h78XibYVPblE4cZLEKDUFLYnTRFv5&#10;HCeUhUNKUQbJFeo6D4jmZYCSF7Q5lO7cdfjyiy9xeDxgtVov50wU9U92wIQ4SVChku+zwOXlJcZx&#10;wDD0uH1/jyCLxxxqBWjYgqKBnCWQEhFS+ewWcSmsuLCMtbJsZuYGUR9ii5TwOAUqzo7HI2sFpVE2&#10;BZyzKEsqE2epD6Z5BqAwByo8oyzAqWwig9IYje4si5sUlxq1cA4hkjcNDTx/8RzbqwsM44iirOj6&#10;UWapA4MMD5yo+LVSgmdSgkDmD2uMQQqSAu65YFOQxlXEGKWj5V4kFkQnSd2b0RBKKTRNy+ds7Mhi&#10;l0BaK246uyyn9fJMaamT8p0PUAynNYeWSj2JDbIKzBgqkbVWS5heVoXF8OTO81LXpKio+k0KhasE&#10;Y5X+o3ux62n13+62S55BSBSdVA3fQW0TQpwREs9dhmkJYmueME+z4AjIxVSaS3UDLgac1uKsqND1&#10;ZwwhoFnViMj2dSpdlQPmwCVWVTcADIZposBK+LSsDyyDnqNCDAzVNKZA3RpcP3uGVUMhQuU0UvA4&#10;nzvsdlu8/OgjDOMArdPiOOJCvaF4RJONnHvQpqrEbcXlyjAMXHKsVsui/+LiglkrIaA7cfGWNHDu&#10;zpild5n9tDjtlDx/SsJO67qBskYcGVx2JACn4xmHwwFt00DJ5xRmqi5v398izh6nc4fri0s8no74&#10;8osv8Q9+5VdxlvvbJyAkJtiHRNesVlzkMxSUfw4v2JJpnFBUDvVqBX/usd/fI3kPnRLmELGqGyRh&#10;fbqyRmbODsOEzPc3hkzp0rDeyXXJIGK0aZ7FncQe0xUlrm+eIWqFKQXopKCNQ1VYjD7AWQVlDPaP&#10;D5i9x8sXr7Db7TCcGG7njOUAV0Ws2zW++91vobCcD4x9B6SIUoKpODQistA4g37oUdaVDNs4TO+n&#10;QRTOBk4EG8M4AZLj0g8jmmYlvZv08CECgUIDmxyGbsT5eEbbrKlYjsxF6Hs65qAUptmjH0ckRWzb&#10;u9s7aOtwcbGFMuTbJ7mfkyIOpChLnLvzEiIPqWl4V0jNpNISjD57hkjlcHZjqTh3BfExUHlpyV5j&#10;GAf0/bCcOdM8c3ZVFihL+wHfFnCFwXrVQmkqvjn8C6jKBmVR0aYfgLEfUBYVysKhsOQBf/3VV4hx&#10;xsXlVtSqxPFoBdRNvSCb8nJtHEbMnrlOn332GX70o3+PQgKzmrqSAfqEr7/6CvMccHNzg/Op4+K/&#10;ZagncpaQMPRnCVYzcpYneZfjzCD0rpPnQMLUM47HGYPj8SRDyhxOSUa3yp9lCPKZANoA4zgs7oOU&#10;gKHvURQMOStcgRyiVlblEqJmHINKk9Y8I9qW+TEiBsz4sjzXWVB6Un95P6OqKlR1ubjBtdGoKz5H&#10;APNl8r3PdiTnHthl6RnCU7A5M6AoHhwmukK1plBMaQrLMsbSyHJEy+wh4xk41FdPLnFtBOfIIbQG&#10;iFxISc6PsPyaNi8QgKWfIL6VfXJdVdAF5yzGaphf/8f/8Ae8VAO0tui6M4tl52QKPi72d+8JRW/q&#10;Bs+ePaMi1BU4PD5g6AcM44SPP/4Y/dBLGBcvwdv37/HFF5+L3ZPmh6vLSyit0NQN2rYVi5Bc5CEs&#10;25Su60UWHnF7e4e//fGP0XVnrCRRe7/fL8orJSnmIUR8/PHHWDVMhT487smWdVaCzqjio/qnRNM0&#10;cNai61lYtes1moabKWMtrKKS57vf+jaMMdjvH8lkq5hEGcEv7tx12O/3uLq8xMPDA57fPMP+YS9D&#10;C/7/QEJV1UsxE2JmnCXkdL8YA87nDvPscTodoRR5UVopbDcbXF9d4fPPP8f9/R2H0Ukt1lstRYCX&#10;wSbAIVRRFJTURya8k602cAhsC1Ho5gRojj3KgnZ0DhnIwKvKClVd43A4QGuqUGJIS0FFLliU4lkv&#10;w728vQConMsFPr9vDiNM4UT5w+J0HkaqmaQIzhZClTh8mPqRacxSHGYrYQ5hYtiTEQmoFLOiFloU&#10;e0oBkORYpQTZkC1seRsr7BWdbfMSoJb48q3+f67erMmy7L7uW3s48x1yrKyq7qoe0I2BoAhSsAmI&#10;1BB+sC3RBk2Ltj+CIhzh0GfA17DerWeHBlqWGQzRDsIkAMm0gzRAAN3ouasqh5t3OPeMe28/rP/e&#10;WXBHIKoD3V2Vmfecvf/DWr+1WqGqKvz4x3+JzFpcPX4TSgFlTQXFNHP4cHJyivv7e1RFjm9/+9v4&#10;zm//FhmMCML4Y8FZlQXaw4GJzbJNjM+HtQ9BFRwUeDx9+gR/8id/go8//gir1So1XdNABV9dszGJ&#10;z0ccqkdLFy11vKS8D9Js4GGxILY+DmkKsucUEvd6crMc5PyZrlYr3N1tqKqOn5330JasuNjYk9dM&#10;m2CQjXeat4VYwFN9N8+000YlF5WNtKkg0MZOFVuNLM8wjAMLA1FtGfugtoyswLhEGvsxDe4iPuXk&#10;5AS9pFPyWWHoX7SOpG2ebORe//pdoCLVCPgspgErpVNoQLTuRUVfxAwALK6dj4oR/6DgSSoZpK+L&#10;3FIOJq04KQDZVvYDyrIQJlovjEKfeE4KPCuCBBp0wjaNjZqXgWlMai2KOJyakzLbaI0iJ8Zl6IfX&#10;mn1uVo3WySkwjiPyPMfhcMCLFy/Q9z25oDNVqcbY1OxGLugsSpsQJJlchtIc9lsMQ5+UcXEQBwCb&#10;zQY2y1nEWJMuyJgwHou0xXJBK/92B22obi7LWr7fitYgN0kRy7M6Ps9GnARQYHqpMBWdm/lz8zEZ&#10;GzLoEmVBP2KxXJAVK01me2xf4+HyWXeibI/D2Mi9cz6mTEer1pRUvtGyz4F5JiwoyJ+VidoHaTvO&#10;fYNKC8QYXNZ3XWLksvifkkI12mvjkNtmWRpmxqJUayosjTEpVdinc5qf5yzuBZPObVESj6NgYyZa&#10;qMpa7qspLfgSVxNkpBqjJYSF77r3HmdnZ2lwGYs/K9ZorZQU+/Iey72x3W3x4Qcfou97SRGXeyQO&#10;EqylDU0GKX3fCyuxgpLPOM9yrFfrtHUfB2JnZuFvRsdGnlFdTGuqSWdTfLfjz9IJbsEHDscfXV5K&#10;EjSVJOMUMSL8uRv5GSmtUBaF/H4caC2XSwRwcFlWZVKeMd1Z7kO5X4yiWhBytzZNjZig3rYt6qri&#10;cLjMhSFMS3w8w22WJSRJJ4Fbw0Al0wO30qbB8zTPiRccGaFcBBAd4Wa+V6W4VLSmE8mLGqvv2PCe&#10;rNd8BqXGg9wBUNHJYwCtsFoucXZ+jmEYkquKaexUcWZZhqdPniaGv5sdVus12kOLiG+JS864uL24&#10;uMBWeG88i4ME8Fmy4A77ZFWk+riSIQmf2bqiQu/zzz6Hcw7tYZ/U0VEhnRcx9NDLcIzKWNaOr2Ns&#10;Mrm7eMfkhbCvlQKxQg6r1RLakG3rvcfJyQlWq1VSprg5hl7x/I0hcbFnUFDY7/eoavJGozIy8vQr&#10;SXY+dkdkNkuDXirRPRQYIkc29pzuyWniOTtLLWYkbO7k5ARD32N/OKCpm8S11oY/3yg+mKdZPs9S&#10;ujekpaHzXpxPVLayhpB3j9+qDIA9iizjWRgYADMMA9pDS2VuPzD1exwBI72Hj2GQrDfiX1FFG6Q5&#10;jQFgMTMiDme9LFdD4DvNAQV3PsdjJzWqSrXJ0I9pYRSf7WEYXrOKyuI5LqAD620lCjQoNuUhfcox&#10;oDXWPDYNTL1/OLu9DxiGEfv9XlK6Q1I3v67oLctSfqZ8/x4USxO0NqIyBiInN3G9rf0VF4Nz02v1&#10;kEtOsqjIH8ZZBlgckrciOMkFY0PFlxYxAn9drVbSC/CZK+T9sJaZF1prWRr0DJCW50cbDm74eT6w&#10;ovl1P7jitFbwk8PsHKaZQ+D7Q8tnH6x73RQDdVsOcKeZbMSGPUUvWB6fhhnhQU0s73Jd1VCKzwPm&#10;Ef0wYNXUOD07xeXlFTabO9zebTCMA6wwLRlmFqANl+H9QIeLkaXq6cmJIOLuEiceAMqSzPz9fi+c&#10;ZQ69SnEFcV4aMLkpOYKcc1CB51GZFxin6eF9N4rBkSPRPNDM4ygK4ktqUXVazbuoKEtst1u885X3&#10;8Ed/9Ef4L773Pfzkpz9B27Z4//33iRkrC0SqWqxxtAh6lEe632Jd4+YZUHyPL5cn2O122O0PGIcR&#10;OmcPPcx895MyXLGuD+C7guBlkOuT8j+eB2VVirLawQqqcRKGefAebXuElsXg/c0rKhr7I9brFWbH&#10;f++Tjz9Dd+zw9OoJVssV3Cx12sQFpMnI8H785CmWyyXa9kjefZalM4PnqfuVu8vFOyTeCzJ4iopC&#10;PndOFjxIwiIvKEEN1pLzyHP60B5we3MDK6rX6ByIeR1FWaKpueA/PT1FVVf48MMPgODx/NnzxCCl&#10;yp5K3zzPkYlL+Nge+HOT2mhKeS1c2PDzdDKg06lfQHhY6EBqQUjNZ61BCAr90CdHWSt/TiZikShU&#10;UNE5FpwsiolVmhzP1SQC8T4p+IMspk/PTrkIHqc082hlqTtNI47HDv2RfVpmM7knPG6ur7Far9C2&#10;LbybuWhU8d6n62dzv8P2/p5MbDCEdLFgyHQuytWqomAscoMjsgkICDPP01HupFy+52bRSP06oqpq&#10;NE2VnEBWcmJi762UlsE58XNFnsM7vldZRmUppD8pCs4RvDxjMdfEy12gLZddw/DQI2rBX/X9IKpz&#10;n3pz5+jgzjIr9y8X+pwB+ISQjUNaKwsW5yb0fY/j8SjuOZdEWUqeD6U0BX/W4u72Fh/+8pdYLBZY&#10;LBaIjiw+Q0FqVtbv1nJRFRm7rDMeZk9BCpN5nh/Uxsb8ihM09v9R7TtOQ1Je53kBJf8ObKAiXwWY&#10;v/87//H3QwjYtwdobXBoW5yenME7j/3+gJP1GuPIl5Yv3IxD2+Lm9lYGwC1t7kWB84tT3NzdYJg6&#10;BDjsDxv4MGOxrGEzNq790BFSbQ2GYYS1Ge53W8RU7LvNhgVyWcD7ICFlW2w2GxkkcSA8TiM2m1sJ&#10;ZSnT0HmePa6uyAD7+c8/wDCOePb8Od5++x2UVY3jsU+FSVWXyAtaoQ7tAYtmieVqhWWzgJvJxG3K&#10;Ct7ROvHJxx9jnEbkBa1PRUHsQr1coO87PHv2TC5MHorPnz+D1mT/FgUTyeu6FkTFhgEiwrO9enyF&#10;LMtSKnieMVVyuVqiripa9LTCNM3Ybu9loMLLqXMTDv0RsAYTuLXopwknF+fIygLdOEjqMAuSfugl&#10;3ZD/vdU2qWeU0lQRjyOaqkJZlHAzVdqVhDbcb2hprYoy2XKkA2CzDAUdAnJLkLqRpOr0kjlefDoA&#10;wbtkt49Dy1SFO4+qLKFkQExmKhVywXv4eUqSdq2ZPBmCxxy8/D0AKBkayGU10+oQB6MIZJsYzbTl&#10;yCxkEBPEFkIFpfMzfxXb0yxD1bxY40//9M8wO4vnb38FQRnMnuEGwzDCTRwah8ljf7/D3/+7fwf/&#10;6B/+Q3zx5UdYLhsc5QIui1zsLAwaqsqShYWy8q4UyG2ZFANlbfHee+/i8y++wA9+8AOcrs/JlwwG&#10;CgbBy0ZIkWEaL0uftHEPcn+tAGV5CTp4Drcl8TIoZsvaLAe0Qtd3Ep7EZsCDA10PHlgE4u9RFVS/&#10;jwNth1YKJC3DAmszKR68bBCNWMRVOhjheUHlOYPP5mmCm/j5TOPIYtsFBmTFDZYMj4yxwidkUUOu&#10;oU/KVABp0BDD86hCCeg6bter6sHaPc2ThJjNyHKqF2fnmKYrNhwjjYmCYvquD1KIS7iIBMA5eR8Y&#10;SsggQWtoqfOi1smzXApTk6yGcWgaL2MO/AU9IBZxORZgjZKtIhBABVuWW9giQ1UXcMpjnAcoGDSL&#10;BS0oGZckZVnh5ctXuN9sOUgrSvjZwc8M4bDGJgbg0PHSNiYXNbuBUhbWZBiHCVOCxcu20QQUJbfz&#10;PkzQJpOtMy2AbdsmRQf7wTg4Z2OUC/c4z8j9jCEBcUBlbYazszPYLMOrV69wcnJKu5G1ycYa1fc+&#10;cDtK6xxtflmWo+96iBEFWZaJUosDOCtKr4gzYFEfMIxEL1RNjZPT0xRqoM1DQF/8PlmAzhJKFFA3&#10;3CQf2hbG5AA0um7ENDi4GbCm4D2nLJQ25OTKeecDksoly3OiFySAiwXsDJuRT/j06WMo5aE0MS8K&#10;HtoGDOMRSvN78IE2TSplnSi1YohaSJ/JyfoUdU37T1EUPBdAFX+Wcfj5wJgXprcw9MaBSgxjDLoh&#10;8q+o/LbGJGv5NLJYhAwL+mHAzc0NXrx4kRpQKCIK2vaIndgAi7LEe++9RxxC2yYFYFySBVHReeeg&#10;JHwmLhmLosByuUQh7hArYVpxwDII8imq0M4vzsg0VgrGcoAwzaP87ADvZqJNEGQ4palo0ORnR9X+&#10;LF8jr1I+I1FlMc8+BfTNov4Lyean0kDWyiBvKRgLhoNOafCiNJJy2EuQlDGaQ7+ykIUbG9J5oDpy&#10;6DqcnazRNDVya5EXtND7wGLT6AdbmZLFyeb+XoYiA15dX6MsS+GsIikgoGJwhKE93li6qjKqUxkO&#10;J4NoWRBmeQaTkVU7TAO0Zdq7k6WhzTLkhqE8buIwfhp4T5RFgVyWskEBm/t77A57DisWNY5Dh7bv&#10;0Q099oeWaiIXZKBPO+mxbRO2ZJ5ndMcO0zThbnOPru8l1Rs4tAeqlzMuqaLKJBf1C6D4PAXgfrPB&#10;NDC8gwuCGk8eP0XfDxiGEVXVICpMpjFifJSwaKmiZFPLYKumqamWzCzGcUDXdejHEU2zQJ4Xv7Ks&#10;nJ3DcrmE9gzG297foy4rKkt8wLJpcGxbWvHHCVYRo2UUh4KZsfCzg84kAMRTad4PQ7L/QlFRuF6f&#10;kMku7gQoRQW/c1LvFoILm9Iwr64YDlbXFbrjkQgLTdWRcw59N+JwaGGVxdvP38ajy0topVPQcV0v&#10;0A90HkwzlZBKcajW9X1aJigo1E0D2l0UhmkUtyCxUVVVYQ4cZAYFpsCXJfKyRLNoyGUGElIqBkFO&#10;E39/YpXydHbSXSEp14YuFKWocFVaocxpQY6DX6eo5JzE1pwLKie3dARygBEEqZRjmkYZZFKlyz+T&#10;+LHMZlT6G0vuqPMwEDvqa9kKMYxUIeYfUG0eAoesVKV6VFWemIMAEvrJCHNTBSSrahzoh/DgaIr/&#10;S9tWUOlFh4qENsmgIC7xtFIiOFHpXIi/fzw344CB4iIF7yc8urrA6eka7bFNg/3YZ86yVKUabEJ7&#10;PMBktFXbzNDhJQv1WJN5cbIwowWyEHj495yc/TbPcHl5gd1hj8N+i7br0LYHlOUKddNgmDzKcoEA&#10;i35waLsR4+wxeo+iqpGVBQKkpwmC8rE5jm2Luqzwxjtv4o03n+Py7BST8+gOe3KfncPV1SUcPD77&#10;/FM4P6OoCs41FaChcHp6iq5nf4nAReXufou+61FVdVJXz85hck6W6QP7gRB4v/Zc4kPzMwhaoSxK&#10;VHUFYy26lu7fsqiQZxl2+wNm53A4HrFYUESV5Tk++5TDy/VqLRggeSYCVZ86QFjFGpvra/zJv/3f&#10;8D/8k3+Cf/1H/wYnyxXKRYnr2xvUqwWcuAmNsdCBzsToAow27kxpuhqNhtIWeVWhXC3R325xv7nH&#10;whYowP6hMBT8uGkQY42DAd24mdRHGnQnTSKE8wqoF3VSQPt5gh+pHjYKqJcLulAnh34cYXKLomnQ&#10;Hve4ub9HK8HphTX49OOP8Nd/9f8gLy2evvEYNrc4di0dnlWOMs/w5RefQ0lGgDGSwaEYQq41HjAu&#10;gX2IkgAo5skp+HGW58uw95+o7lw2C2w39wjOUWUJhSovgNlhHkcoB+TGYrVeYdk0+PTzz7BYNLzv&#10;ncPkPXaHPbaHA2yR83vse2RVjdPLS3z08Yc4dEc8e/ttKGtx7HvAaPTjgG17gAsORc07+sX1NSbv&#10;kJUFhomK7CIrqCoWN2SmebZpAJmxyIwh21RrlGUFLUPwoiqxWq+RLyqiOqyBKSzyMsMcHIahw7E/&#10;Ek/inSyMGDQ4DCP7HShYk0MFCZ12HmVOFr/3AWVeQhsi2SIKNPZwdVmn53yeuawZh4jmYZ/B52nC&#10;t771LXHNEVFXFiWamkGt7EcUlosFnr35DEWW4/52g0xCqk+Wa3TtEfABmbGwitlEmdYIzsGaTERT&#10;0eVIgR2Hk1wmj8OA7fYeAeTpevAdAJAwZSazspwMgsm0oqnLUOY1vFcAtDx7giPLMziZIwQRQ1HN&#10;KoNeN3MJHZ1FstyzosAehh4BHlVVgAJkcTfLUDUF7fo55V3FYX9saaI617uHkFYjrrq4HfLe49Gj&#10;Rzg9PcVf/PCHuL27xVvvvI133n0Xx2HE7DlZgVZouyPGeSYP3nAmMIooVhsDF8j3NRnzdsiKFpFV&#10;QFqQxd8rKOIaHQIm7+AQYPIMtshgi5zCuMBlvfmtv/W17w/yEJ2fn+P8/BwnJ6dpq93LhP/i/Bzb&#10;3Q5N0+D87AxvPnuGsmQjVxUlzs7OsD/ssd1uoRSBxVVdwDuqQuJ0Os8zvHx5DYDgdifewXGacLhQ&#10;5eEAACAASURBVH1zg3ffeQfnF+cwxuDlq5dwzuHq8WM8urp6UPLOE7bbHU7Wa7z77rto2w593+Pp&#10;0yucnZ3j5uYGv/jFL3Bxfsm04SzD3/zN3+DVy5coihyHQ4uvfe1ryMsCX375grzWuoZ3VHs55/HJ&#10;Jx8jiA24yKhgbuoGdVXj2AnPDpoqpCLD7/zO72LRNPjBD34A77xA5bfY7XZsjIYe6zUTDN94802s&#10;VyuiDRYLnKzXqKuaLKRpxjxN2B8OyPKMHLdxTNBsAHCiYLJGEp+l4YmqFyiqirQxVOiJcs45bhtp&#10;FalSYV+XtVgOrCiCNeH9igWVMWTC5Xn+EBaluGHNMguNiHAIMNpgmgb5pFjUsH5XiBy6OByIg9Ug&#10;vxY1wyz2+wPKssCyWaRiNFrlpCrmS5sadA5LtBShkyjAENhgGqWTQi8qQKMFlg0mt/eRGRmHZRyw&#10;UbVKVAC3PEYs6FHRcLc94P/9yU9wfnGF+/t73G3uUZUVnJtSwbdYLOBnj29961v43vd+Dy9evIDz&#10;PdUgeQ4Fha5ruU23DLc5Srp3kC33LMGBeWFF1cKX/1/9q38t7BtuQP0cpGGkQqeWQDkdB4PpM4mB&#10;YpBCmjzlyc/Cn3tQeMzzjFySWoOnAiOqeOYg7EhRSrx6dY3VaiWKRQb4AAFTtBXoqODWKV0cCAmZ&#10;EUSJSCUJf/JN04jqc0ZZ1VTYjhzwecfifBSbZ4A0N8IWHqaByrXUMIi/Xf7Ks0K2j3zWq6pmEm2z&#10;AIBkKe9FyU+mLfmqWZaxIJImFQBGSZafZcs2C1M6KsmNvKtRVaXTBfMw/I18QzoQXuOveQlJFBVA&#10;8CFtayNjti4LCSnJk83IGgOTZWlDrGRANo4jFJgyvj8cELlyR0nfvbi4QNzuBmm8kupemtIQgLIo&#10;ENETUUVjrBVEBc+nIs8QA+fWq3UajkU0QuRPx5AmyDu/aBbojkc2eVCo6gpdJwFHcgZExSo5SRnG&#10;aUTXUbnbNEvMMsgPITw0rt7JwHlOjVxe5PCe95HN8nTR8jnQ6XnkAoIqmdlNsnSxqYgo8pwb5ahM&#10;BSRki2iKqEY2mgq07LWmGCCb1RibAsWi0sKJwj422V7OUaa8z6kpDQDatsU8u6Q8i8VZVNhxKKdp&#10;XVOail+l8OTJU+RFntivUYEVBzGQz8vNDmVRoD0emeAqz0eWGWRZjv1ul4bwZcHhjHNe1DP8GuOQ&#10;O/La03sP4Oz0lLw/R3VInnP4XxYlFgsqu72gcmgtn5FZDhwP+wM+/vgTKlqVjrMCZHmWOJCH9pA4&#10;/jyfyGB/9vw5IlM9PuvxPQIYkklVPpNry6rAfrfDYrFIiw430210e3srrLZMOMUPYXFRna+CSnfE&#10;IK6dUthnMdWXvFUtqi8O/5KCW9TGUZHBxYwEeIwjlVZaIc8yTOOU8AKzm1HJ4DrLbLqHRwnvsnJe&#10;QZSNcZH5Ots0hqZGZegwcJjUy9BitVpJOBHP/Xmak/q/rirhjpEn6yVlGOBzEs9499qdwc+Zg66i&#10;LNB1fVLnzNOUkpqzLCNX0QeGpDkH6Ae3UFZQXTzIwqETpJj3dGuMooAM8r1XVcXv2TwMcyK6JQ6v&#10;8ox5BcMwiFPDcgGYZbCZEUufQ1mVWJ2cIM8y3NzcYpxGNHWD3X7Hz70ocNjvcXZ+Jgg0DrCCqEUX&#10;iyUgnG7IwotqeZfUzMe2TYnnMWl5HEcMwyjqcJ63AIc4p+s1Fs2C2B/3wOEdhgEnp6cMjEFEqmSY&#10;pjG9rwEBx4HBcOM4Yr8/wPsHFba1lmFbcgbtdvt0XUa3lBV1uRNbuNas+fq+w36/w3q9Fpu/IM/i&#10;AiQg2XDb9oC7u7uEP6Hibv8rLjKleVbGv7RWKfSMd5FH3w8Piiw3oyhLBFHkEtfCc2ixWAgzfkZe&#10;ZOkM8vG8kP9ppcT6bqR85Sr8/6/MJ2ZKCccVOD05hbZczM+CBclkIdN3A/Ii5/JTEc0DUXMqqZOi&#10;OtrIUjEy3DObJUuoNrSO5qJudp69S2ajyphfI912D3VKCIFcVQlGLWRg3YlzgWebe+3utEl5T7dX&#10;lhxx0SUV5CyIZyOH9wxx1VqhrEp0xyN7FVGqRxurkbMIUOL4seIyMckF533A3d0t+r4XhFDsq5A+&#10;B8jX0w9HxNT1TNTgtMWK2EAUehExBgSxKvOn5mRBHd0nHnS/lM0S0zyh7ag2LPJl4uD3fZ8U+7EX&#10;5TvYJzcNAofMfnbIixx1RdTSG8+voI3BcXuHYRxRZTZhAJ3zWJ2smUPjpnRPaq1xd3OHsiiwb/ew&#10;WYah72TpwvN8v9+nWs5mFlVZYX/Yw8oiWwGClqu5bA8SoGy1ZBkYLBYLLJuFKIGNnEd9YtoDXGxV&#10;VYV6UcsCkO/tcrHgMyJLfe8cM2a8x29+6zdxdnGBf/7P/yf89//0n+Jf/Mt/gedvP8fXv/513N3d&#10;Sq0HDmnS9ABpMU2XIkVFHkEG5CUuLy5xdXqOn/70pxgHIgidDIi0LAVnUfTFUHE3U+Dj5XPPSy6o&#10;+omzldhHpVrEaLKmEXBycoJChubKU0hyeX6KIs9RWIuLi3O8/5X38N3vfAePHz/BF198jo8//pjn&#10;XEU+qs145nVdL2paDmOdvK/DOKIoSqlHdVJfy5Mr17xDbrLUK0eutZGcmfV6hc8//xzr9Zr1qDWY&#10;5TOuilLyXog+8Crg+voGVcP+zwWPq0dX6MdBhIAuOT8AYNlUXA4MI0UUNkPX9VLnGXTHljjIPMdi&#10;uaTC33uME+32fnYiHHn4fBmsDHHFGLkLGQbXLBeC8BpwbI/oR2JrmnqB19GBSu4MhtsaHGUZFOct&#10;MQzN6Dy5AQAu9/Iifzib4ZOyOJ6Dzs1oDy0iWqASd5IRR1w8A32gu9I5h9PTM+Q50U/jONJhpRSW&#10;yyXOzs4wzTP2+z3qqsZqvcIXX3yB6+vrhFF4CLsfyUsPFKkQJeLxusRdfowoq1LOT6K0rLHwYG0U&#10;Z0JlQYFkFEwWck8N3SDCJeLcOjn3uOjNAPAdUvrB4RCdl7Ffi7U4fxY8c4qc9+16tcLpKZFEXd+j&#10;qkoRbyAJFekGNOL05NdHhTdE6MRzpior9piKi0+bcTHJIPQowGIuwGKxwI9+9EP82Z/9GV6+fIkn&#10;T57QxSD1AIPdMow9lbUP/T0H93S+UOXsZodCBvchbgbjUYXwsCzVdIdHbm9k9tJJ66QWGmH+8e//&#10;3veXyxWU1sLU6LDft9KEVzgeO1xeXIoSp0dRlFislhiHAd3Ag7msGnz54hWyPMev//rfwtn5Gdr2&#10;iHGcMIxTUhY1ixUO7RFV1aBpFri/32O33eN+s8H5+Tm+/rVv4OnTp/irv/4r9FKsn5+fI88M3Dxh&#10;v7tncqAGtOKg4aOPPsTLFy9wenqCdj/h1YsbaJ1j2azx1tvPsbnb4MsXL7gFsUbCDlqcnJ7gva98&#10;Fe+88y4O7R7TPOHuboPziwtsb+9RVw1c34Nh4wHBBRRNg9HN6EfHRL68xjhyA1CWJX7+s59jHGkv&#10;PHZELSwWS7JFDJVVp2dnuHx0ib7r8OrVK4TgcXtzjc8//wxFnmOUQcvzZ89wefmIiiZ5uyrhqESb&#10;VQgeu90ONjMYxh4IZJ9mlrbjZMnSwDB0qMsc8zTi6vKSm87bDU6WKzAQKqAqK9R1zfAn4YvEgbB3&#10;DEtzs8M0MPgmBqX044BhGpLFKm7E3OylQbRpoFsWBZqa+I69DLyD5rBxGEbcb+4xdD3qskZhM9k0&#10;WVodHAcZVHKQE0QFpmHaquHwNmjNxPlpQsDDAa3lRbcRw/CaYtfIpstIow1RFxhtMPsJwTsow/Is&#10;yxlKp02B+/stPvjlZyjKEnm1gDYWUBbOB2HctThpKugQ8PjyDL//X/4jDN0ew9AhLwwLYNA6PAy9&#10;FOl8oVvhVE2TFx7ihJPTE3T9AVorXFye4I//+H9Fd6Ti3c+KShmnuLFU3DYFr3A8dokPGxNnGUpB&#10;7W5klVEAKuxBabxiwx4HMoOE/AStELQm3nie00XgHZOzwxwEaVCiHwYMkg7rA+TrmUTZA8BT3eFl&#10;qKkgQWOKoTsIxGDE4I5p5EAv2rineU7//jByoZFJ0WCk2UQIDHT0HhC+GgdULOyjyjjiWWaxlwNB&#10;Qn34szBWGhZHLqXVwl2CHLQysNbapmWAj0xnObO94yGMAAQvw2hPCw9kSDrPTporqgkymzFV3Rjk&#10;NgPEImIkhTTLcxRlDaWAKfI4Q0gMICJZMmR5gcNhj2PXoywKZHkp28ogBSqb9SLLE54iMxmausE8&#10;8nmF4wIHXlR98wxrioRaiBZjgOen1myY53nk38Njt2cQ5NCz0TBSqNTConViPVssF2KVcRJapHE4&#10;HFCVVcIhxMGnNRY+AMM4wFiL5WKZ2Hlx84wQw/4k2C54rFZrPHn6mAMvk8nvy4a4644ykKQjZRxG&#10;+d5CWvIUeU4l1TShrCvc3t6mAV4A01tD4KAiBjiEmALtnHz/3MK7wCFOkdewJsc0OihFVdzQ005k&#10;tEGR816EMtIUMzCUWAEW9lbO8Whl8s5hnIZkwTMy1J3nKQ3NsjxDezgwqToEea8eAmqGgYFyu92W&#10;yhXvhZ12fMB1eCd87wbOkeMaQLRI5KGFEOiUGQaxmh84GBpGWuIHDgi6oZPPlcVoJQo670UBa4VN&#10;VRA5EO8zm2XJkhWxNQEhDeVYi1SwWYZerOMsIDW22216jpUC6uqBeQawQXv8+Am8lyGrY9hhQBAl&#10;G9XOcWG1Wq1SAGo8a5RWomZkcKXNMvR9lxwCeZGLym+WeqxE8EiFPwefhVjsMgzjSBWJLLZi4IlS&#10;wKPLC35PwSPPLOqqSvyvYALyko2yFXaqtQalzVHkGdbLBcqywO6w5SLPKkABwzRQ4RRCGphqQyVM&#10;AHByeoLlaiWqBwajnZycAFBEbrnYCHtmD4itt+uOOFmtsVotOdQYBwm00eRYTlzWtIc9Fksu4xkQ&#10;l0lzTUxC3w84HFtpZjJ5LrkEm2cHK5iS5XIJm+diJ5aQWWhcX19jv6O9PD7H0eERWXd8v7ng16K+&#10;X65WouShTVAbi0YaNoaOWJ6b0LjfbPH46jHOT8453FQGZ6dn6Loe7aElJkex+ej7gSFUUT0CBnVu&#10;t1sUZZ6acfKxaSk/dh20MaibBs5zmFIUtMRrpbBer7HZbPDi8y+SigkIOLQtxnHkgFvCxOJQMs+z&#10;FMTTdV1SKWptUGQ1Vqs1DvuDhJNaucOYcI8QsFotMXRU/kQrasSUTNLwDkOPXJSYMXiVggcnv4ak&#10;TMnzMg1MpnnGMExJ4ZpQa+4BuxWcl8Yt1rBUhfrgo6Y6qV2h+POcpjmFqBmxkcYadJonYKZqNjMW&#10;mTYYhwlW0y6KENDUDbnVojYlEiOkgRCX2hnquknPzTCOmGY2nxIxm/jteZYj4pviUCYOx/Ms46Do&#10;NdswAj8fI8uppmlkAWTY3/gZAbwPxnFAgIeVOmd2o/jWYziuhw+sV/OCC7H4ngx9bNqVIFlMsrhz&#10;CJLJ8pfICaU1jLYpqFMbuk9i40r+awwUjQsfhthy6cLP1AeGNMcGN3g68EKI4ocesxuR51Tucnhd&#10;AkFhHOeEYAjeEweSl1Agc9bPwDg4wGuoQGdBvCsZPPVauLLS0DAIIDM0aA+dRbHJjHkccHl+irv7&#10;DQ77LUy5gMkMdMgYzoYc3msmsNuM6iznMYwTF9nOo64bzCHAB6CoSjSrJT784GPc3e5wcnqO0/PH&#10;mKcZ+27CzfU17rc7eOfoqtSaTrcsQwjAom4w9H1y8e23O9R1Q/W90rh6/IS8b8Mzx8FjuVzxfh5H&#10;bO+3aBYLzCO/zmmm0KGsKobuBSr32wMXDEVWYLlYoqwqlMKndbPDYtng/n6Dk9UJ3nzzGe5uN2gP&#10;R2hryVwHYGTRNDuHMDNQ9r/+/e/h419+gP/zT/8dvvef/6f4o3/zv+Dp1RVOzx/JIK5A10+ydFAJ&#10;O6AUoIyGtbmo53JkWYntscXoA5bNEldvvoF2s8H99h4GDhYemVXwQ4c5zAzYNgZlVUIHnYRBAQHK&#10;cGk6HDuslgu6SpWCsVTLezehynOYaYaRoFslwpZxmqFNhqAshm7A5n6Pm5cvsNsdUGQKX/3q+zg9&#10;XWK7vZOQ74CzkzXeePIUXXfEbruVZTyfZQHrESEkA6/V+oT32DQTQeUBFRR/lbM8Yi8hw03vPU7W&#10;a2y391g1NQft04SqKKAwIzMMTVXgsK8scry6vkFmDIqiwuFwQJ7TyRJZvzYzFBMYhZOzU3z0ySf4&#10;+NNP8fSNNxC0xjCNCJrhd5NzfJcs5wV5XaGoSthChnVKwc0eQSkyipWB1RY6KCImIUGDo8N2d0B3&#10;HDBNDoDGoT/g5voGSmmcX1wg+IDdfg+GUefMLVAas/ewtgCUQZ5X8K+dB0pr5Hkhw/UhIRhi/pQX&#10;BwugwbwOj+CZEwFwXlLKIkppwTrMIwKYsTNOI44dkR11vUBZVpyf3e+gFERY4bDZbPDxxx/h4vwC&#10;l5cX8M6jPRywWCzgphkR+YcQONdQQRS0SEIuH4hiY7aRl/uFQ8Po0o39rvceRtkkNOIwmhxdN858&#10;jmbWwDGb5Hg8crkkQg2PyEnmQlXHmQQgiJccVhtoRb4tBYcWu/09hrFDVRcoywxD38sSApIxIjxy&#10;T2cJ4FGWnN9wSUmBTiYLZyVfe/z7ByGpQ1VXIm6g2Ob999/HxeUFPvv0M/zP//Lfou32ePb8OSDL&#10;8MViSeeCiP98IC5pdg5QPOO15ezKyLyCTHfF/y/L5J9bhqorIuNiDWIzy+ws5zANHqP0ieY/+s1v&#10;fj8meHtRxAz9yMAmpcRm6/DJp5+iqkrMs8MHwrWNajMCmCc8e/4G7u+3uLu7Qd932G7v0TQNHj9+&#10;jEISlh89egTnApk8EjJgDBPZlQK+fPECStINnz17hiKnVeTly5dsqjwPp/v7e0zTjCyzWK9PUdc1&#10;7jd7nJ6eYLlc4q233sL9/R0+++wznJ2f4de+8Q1cXJxjt2MQxfvvv4/PP/sCL1++xKtXLxEC8Bu/&#10;/hu4vb3FcrEUODITQO82d1TMynTfmAx9P8DqDI+urlA3Fbq+x6uXLzHNM54/ewbvPVbLFeZ5xt3d&#10;Ld577z0sFg2++OILfP75F3j5kgrhoiiT+k4BKKsK5xcXWC6XuLm9AQJwc3ODr33967DW4MMPP0xb&#10;Gq0gQTIZImOOwWYNjKQVMgCqg3dkSBlrsLnb4Hg8Mngj5wA4co2jSqPvOkwTm6yqKnFxcQ7vH9i1&#10;RkcbKND1DALKhImpjU5K1qZpYLMMd3d3SZkQuTz7La0lSpQPdV3j7OxMWDBlUicH51lYz6IWFB5Y&#10;5HeReUvFrxdrY5ZncHMEmXNLZqTwNSKHj/B+8mE4NOVmhIodKrgY9Kajvc0YTDNl+19++QofffwR&#10;ynpJ9qDOREnY4PTkBHVdoq5rLOsKq/Ua/91/84+xWq1x7A4S/MLnP6qTvNj8lBKVotZo6jp9HzFJ&#10;drGscXl5iR/9+M/x05/+FE29onKiaCS8KCZDZmJVM8L8y2Q7K4FzonIxRsuBPKftXPyspnlm4SOT&#10;5mEYEyolWQNl0xaVqN6zSXdzPFBlCGuMqC64NcsloKcsqvRnTjNVGDGtPtrq5ykm3Zfpz7CWoSaQ&#10;AjsX5VGQ7VU/sKGL284gw5gYbhWVA/HrDrKMyDKGSu33B9TCnvWRxYYgnB48DIXFcRAvxMR7kwYo&#10;Yi4iozmpLhCV47SDhfhzFzVN/OchPAwPjWFK+DBw0FGUHKTmRQEnbJ5ZbOJG7HSx2FSaKoH2SF53&#10;bOwBLf/d/MBljO9YCOnXSVT+UY0aLdEU2CgM/YhJWLrx6+dwl4P6LKdtOYANvA9BgrSC/LkhPR/D&#10;wOFu1x1hLXmJWUbWnXcO3fEIKFqzN3d38p7yPhrGEdZY1E2D3W6HXlS0xuiULmssLdpktlZ489mb&#10;KKsCNze3MPbBisTBcoeqqmEM38dje0zs0KqmsyEvCoTgUVU1jh35m5EZC0XmbuRxxyEGEDlJE6KT&#10;IcszafatLMUI2DfGYJrGpOwmimOGtRmGYRLF1eu8JqARBnXkl+YZC5U8sxJYKIpw79D1VKHnYqmM&#10;1qTIoouJyVGJXTe1/EyNDI+zVIgOSY0gm2lZLkQlaVpuyLm7vd/isKdqtmkaCdThEBCiHK+qMqnz&#10;xmFI1lKAIUQcoOdii3ccSsp54HwMHuWfO8+zYB5YIJVimWeSPN1FbdtKQc6fa0JliPL+7OwcWWax&#10;udugXlQYxwnt8YiT9RoBTAdu6gbr9QqZtbi5ucZuuxN29AMDOi9yzJNLHGGe4xyMx0TmGGTaHg5J&#10;BeBDLJ51SsYdBvIX86J4jRUcEopEyfdurRUuK+usUUKChn5EL0qKEALCRKutn50sG0TZjSDDSkHw&#10;+JDu2Mh9jgNBLiZNOu+6rpPC3iXHwWHHz/7s7Ay1DEpPT0+x3+9xv72H8w7r9UqU0C4NyqMTKS+Y&#10;YF+VZbrvm6ZJ9UMMgYoIDnKl6X5QCqjqmmfFfg+lNLquw/HABcV6dUIlXVweTROGYUDXd8JRA2u0&#10;21sO2uQCdY5KyUWzwNlrStdYn0Umcy73XJ5TdVkUBc7PzrDf79NzopRiDoEnCmS32yVnXUypf/P5&#10;m4l9T0QPlVSlBGr1A8+Ooiix3++p5j3SCfTk8RMU6d2ZklLIR8VTlmEcqSKZ5zHVf2VZoihKnJ+f&#10;Yd/SWRaXb/F/Qc6kxYKuF6XpQKJ6OZP/j0GnZVUmvlxcbBtjUDe18ACFQzo7hECWb5GXXKKIMm2Y&#10;xsQc7Hsur6JTMMjyeZ6dDC0ZXJmwXyIUZa2j0kIbCoD3qYeJf03zLMF8GlaLqvnkBDHsOZOBlJF3&#10;tE8N54NyL7pmgCCokz6plxUUlOFy2UvtEmJNIOouq0UNbYw40Piu5YJhGQdRJAnChuefw9npqbjA&#10;vGRveHnWNAcIAxdVSsIG43MIOVO4EIUE3ohaVpwNFAFwiTa5mY6Oik6puGyI9aOXcyPAp3M6Lc6k&#10;FgcCmeQz0SRnZ6cMZNMUQ8wzz//gA5rFgn2KPGt8d0asVpJu7oOcz8JOnDl4meVOTsNk+xBYXdc1&#10;P29RIfLMY00eHShRSWYkbI/sdJsWWtaKE0dplFWFerniYrGbiWhzdJwcJOiI+J6QavN411L5Jw4u&#10;pTDPI5EmRmNzd4cPPvgZlFK4ujxDVVU4XS8FbVRis9lIIFOO7kj++DSMfG+dw+npKZq6Rtf1qMsq&#10;safHcYILDplwcI/HNp1VUfSTi3pNyZKj7Y4iBOFiPgoSRukfyqJEP/RJaNA0dWJbjuOAsqxQVaWw&#10;QRuMExe/tZzxGuyVf/Hzn+EP//AP8ZO/+RsEAF/52tfwz/7Hf4bv/u7vcLh27LBerxBECGREvBKf&#10;l8QBlh5SyxJXjRMeX13hjatHuLvbYHfYQkFh1x7kc+N7Gs+EwnCpGvvnru+YTK/okAnyrGcF+/xx&#10;mtD3HRZ1I8sMkxaSWZYJQziDG3qioOTrGroOr65fwRiF8/MLbPdbXF9f4/r6Op2pF+fnWK7XOB6P&#10;OPY9ZyO7LZXX7RGfffYZAIWLy0uec2B2gg8MThzHieegOFqjKnYYBmKmjMGXX36B1WqFzJDHHlFo&#10;yrD2NDbDar2CUhovX71CUZaC6qKo4e7uFvvDAdoyxHa1XuHu7g6ZzXD96pqB8HmOWcQ4VCRyUUNU&#10;YSGzJw5Pq7KSWk2ls9yHAKsp4IpLGy8DZw/pa2TBnpWsOfpuwKtXrzgQl/s+Mqh98FyGR6VleAgZ&#10;j8uzcZrRd8SQ9X2Ptm3lPojYj5AwSxS5VbKconBoHAY6RfCwqNbaoFk0KCTA7m6zgRXBSjyb9/sd&#10;l8ZlhcWiwWKxxMuXLwEA7777Lqy1OOwPySValYW4caLIgUt5F6IjT6dlLRdYnA1lNs4VBAWotQzw&#10;qdR9vfYEAKOiS4QzgaphXstqtRQB6Q7TNOMo7rFCXHP8YXHp0Pc9homh0Fke1c9EfTV1iWN3xM3t&#10;jfwMGy7nZOEZ7yWGbxupgQooxUVBHLhHjm0IHKzHsw6v1XPb7RZ1Xacl8ziOuLq6wne+8x1845tf&#10;x2azwR//8R/jyZMneHT1CG3bQssSqswLlFXJjA8RFUaBi3cx6JRzHy9uzHjWx1yEqBDPBL0UXW4h&#10;SIim3Jrmu9/+1ve983j8+LFYyHIsFktcPX6Mk/UJId+ZRd8POPZHLJZL/L2/9/fwzrvv4qOPP8L9&#10;/Razm1E3Nbquw83tDbb3W1HgaayWJ8jzCl988RJVXaPvBux2PCDvbu8YvjMTxP3JJ59yaygPZ12V&#10;uL29w+b2Bof9HqtFg6oscXF2ijzLcfXoEqcnp4AHjocD4A269gitgP12iw8++BmKPEcIwC9/+RG+&#10;fPECZ2fnePvtt/Hv//1/wC9+/nOcnZ0hy3P81m/9bex3ezjncXl+gRdffommJFO2qEp885u/Dq/J&#10;wuDcUOP5s7dwcX6B++09bq6v8fTpG/iD/+oPRAXEMLe2bXF2fpbscdM0Yp4mnJ6eYtE0DPpRwLFt&#10;hVHGh7Aqy6RWKooSV48u8fLlSw4eRV1ydnqKk/UJ/DyiyLiVKvMc3gXM44RRUqrnacDZ6Smcm+Bn&#10;ByVmlKpsxG7IYnq7vU8//3nm4bRckM232+3gZhnCay1BRNEuHFDKEBeBF1ZmLbKSWyevgNXJCWxZ&#10;YvIOo5/RzxOQW9gyR2apEiJr1WLoej7oQSxNACKYW0lDZyIeQCmM80ylkFLCQIsKKSQ5vZOXhIc4&#10;B5CxYGKCvCaPxT+kdhtreekZYcAYjaZZoO0m2CzDh7/8HMMwweQEWFf1giECO+IjMhVQZhlWtcV/&#10;+4d/gNXC4rC/RZYreD8wrKYs0HctovgmyyzGkYmhi2aBEICqzhGCQ9NkGKcjnj97iv/jf/93+NEP&#10;f4gnj5/Azxww9ceZHNDAARGLvhluZhM+y8BDW6SBK4MsaBsEggy+NKqCrNowOxhoWMVAk9vK+wAA&#10;IABJREFUNdoVuPUOmnZgDVopQmADOI1Unk3jlIZOCgq5qJSsJF9Gy1JEMQQgsXKMtnJQqYRjAJTY&#10;5b1wIb0o8PlnR5tPDObzMgz1ngOS1CxJwxSHnxyIBWjN4K3YKFRlSUv0xOIzWhyUUmiaGt6HhA7w&#10;seECA4s4GKN6KGITdGwWgWTtZeGuZDGhRZmcp2F/ZDdycz4hMzaFTyAQjp4Zg3kQznLBYBoEyKLB&#10;oGlW8D5gnDxmFzC5AGgLbTPYooRCSFZGWnhd4jUd2yM5wS4I67TkoEAYxAgKylDVM80jFotaliIz&#10;nKeaYhh72IzFGzfAszCV87Qgy/IcWjASw8gFY1zaaGOSJbyqKvzsFz/H+cV5svPO85Qu6FGKMAKy&#10;FcqqwqNHlzjs93x2MwsjA+sssxzOFDlubm7w8volhnHE0zefkZ957LFvD6hqcqyVoXJAG41xptXb&#10;hQA3zdjvdnCeA2BjDOq6FsYlLZsRbzAOY1I1GksMzjhNqOoKkwQOGLGC0nYJsTX3Yp/lzzEW/V5Y&#10;pnmWoayr9HyHQHdJCAFWR14sFfxGZ1Catn2jLfKsQCY85CIrMU5UiCtRD4ghK9k5lQKZw95hKYvC&#10;1OyGQKeHDBGbpkHXk99+PB6T1cyI2oJhEhyYlHnB89pHl4BKQ5+IivDeoZChZ1zW5AWtv3L90Fpe&#10;VijygpbDFAIiaBZLZX2W51wWRB6wqC3WqxWeP3+Ow+FAN4emhzNyw/KcA5Noq6rrBnXNBYJS5iHx&#10;fpqprAhcRp2dnSHyoakIZ8G7WtH2DqWkiOcCx82zNA4eXXfk+11VXJDYDEZbLJZLzPOIvfBqN5s7&#10;Mj/la26ahfCi+6QejcztaeJyqhs7RBSM956fg9aA8xK8QeWxshwUamuSMpl4IwlUsiYtWaMKO2IX&#10;up5upbKq+J6OI8qKVluj+N4DIRW0sXg2xsBmXABS5QLc3d1hv9/h6ZPHWK9WsLDQIWAYB7iJLMND&#10;22KGh1fCR8tznKxPkoOnEIyHVRovv3iBY9chOI/CZggzhyZVwebRylDGzbTis95t0CwWiCir7aHl&#10;4FFLgjcg7xAXG4f9AXlWoGs7lAUVH59/9rkotzXGjrXAzatXRDbkVP87TzfI7LiocM6hKBm8U1QF&#10;FY45VU95nuF+s0nF/0K+V2stirxKA8mmaYRLzgCisiTPXymGfNqM6rO2OwKKChqlFSbvUFQ8r5z3&#10;aLue+Rg52Z65cPLLosTsvDTpXMjGs2oSZFEu5wNdOGSWDsOIEDhYDoEKHTacQe5UACGqN50M1DTR&#10;N3kOr3iuzIEDwiAMd5tZuGkWO3MGFQLmcYQBeddGcXiqQMUqbfVBepMZGnTWRNFDdAGEwPdSK8BA&#10;aviMi4oY0joMAzI5HxWI9IrusGmaUj6EkgWfFwfRYtlw0WYEnZOZtGyjag50eSkDrQwACzezCUYg&#10;A7rvxyQcia69oDyV7mFCP/aY3QSogOWSDh+bZ/B+Zp1seb5OgrXS9kGdpTU5+9H1YAWVZUStPju6&#10;sqy1GKfpteUTEp4hhtw8BMMElCXV2UGa8CBKKv57HO4OIznT4zhR0WrELVPkKGXJPcoC1LmJSzAJ&#10;j4bYW8uiRMQKUNEYF5R8Pvuei9tZuOtOzgQEBRU4FIx3mVYaSpsUdufmGS7IwhFjasBn5zD1AxmR&#10;Gghuxt22hTWAAzDOI5TOpdb1KbiMnEctgZ+G9zr4s/TwUNogTIBSGWBzXN9u0Q4TtscR69UJnrzx&#10;Nl589jl+8fOPcLY6wftf+Rq01njx5UusT1YwxqI/HuHdjPe/8h6C97i722DRLOC8x2q9RjcMZA6X&#10;0eJPXNH52XnqlzoJdcuynLizAADkjJIRmqflTllW6Loj7u/vYbRG37VYr1bwM92nm80GEfFRliWK&#10;pmJweWZQrxbYbDeABvaHHfqxw29/+2/jRz/8c6zXK5yuVvgPf/l/4zd/4zegbI5jx7tHGQsjqlQL&#10;ni8Qxmyg5CflvRyVQ4+ArMpw9vQKBQJubq8R3IxMSxj50GOCF7EGs2oUuDyfhlE4tSEJkNbrNbr+&#10;iGN/xHqxhIZC5j104M+yyCyspktEIUPbjtB5hWCIIdq2PdaLmu7fY4uyKHByskJ/pPDh/m6D3WGP&#10;9XqNcZ44I7g4x1tvPUfdNNjvdyhloGY062ajjfQjzKKoizK9mxAhinMzhQAg/iezgn10MxZNIz32&#10;Q19OXvGEPLcUB3qH3f09rGb9aZXC2ekZmrJCuzvguG9xaA+o6wZaabz5xpsInirK9WqN/aHFPE9c&#10;vkwTjl2Hy8tLXD26Ql6wLnAqQGcah/YIbTX8HAQloPmuOGAcJiBoBK9E8QmMwwwdLMqsRJgAPykY&#10;ZDAqg5sDFNiPeQ9Mk6OSMgQocSv144iyLtGNI0zGIXFRsZ4s6xJz8FitV4DWVG/7gNkHmCyHyXIu&#10;W7WGVgbGZoLMM3Iu82fKM9iJM4RChK7rUdXMeymrCrNnUGRe5qibmoGD6xXa7ojdYQdrmYdTViVF&#10;I5nh14sAk2WynNCJgZ3lWaqXWddKoDnYp2YZFe5VWcHNId3NvDdscp/lRiMvLLJMY5x6wVCx716u&#10;iLooywrwAe3+gNnF+sBCGZUEIIftAdv7exhlGJoH1nteB5ycnWFZx/pGSYCzTKZESJUJQ5kYn0Kc&#10;2Uj9OOR8JvKpR3fsuBjVGtt7Ls2Kgo5WBVDYY3i33W82gNJ4+6238He++11YY9EdOwTPpUImy0Tv&#10;PPzEPyPPpMcXYcbkZkyCetKGPYQ2EVfqYSTIU8mf78YJRhkEx0BgawvBWQaY3/+9/+z7dd0kbl1V&#10;lbjfbvHll19is7lPHC7vHc4vLvD1r38d3jv89V/9NXb7Hd559x1cXlxCa43VaoEiz7kRFIXbJE32&#10;/f09hqHnwawNttstDgdaBauyTGFgz54/R1XVOLQH7LZbNgeZTVuMs7MzDv6GHvPMJvqdt9/FN7/5&#10;TXz+2QsONSoWGxePyPmtqhpVXWEYRvR9j08//QTeO3zz176ZAl4+/fQTHPYthn7A8dAiLwqUec6G&#10;u+HF8sWrF2Ix4kZuv93j888/hzYKj588wVvP30Lbtvjoo4/gZofb21sqNo5HbDYbHA47UaxRkdQ0&#10;Dawx3Kgdjzg9PUn8lBcvXuD29hZFWeLy0SU++PBDWo6rCpBiZJqYdLrb3os6kB/45n6LqqrkM+DF&#10;F4vI5WqJcZjRNAt4zyGcNUZwEfzvm5rhFVlmU6gKgGRhjQmx5IJwSyYGRNl081KIyZ1K7I5knvpk&#10;166bGnT7y5ZIhslJcRYtTtKkKC0DPoTEbVJQyES9GcR+rCh9hIscGVG8UFGgk2IrDg5iin0c8oVA&#10;zktU/jnPoVpZl+i6Dl++eIXb21vsdkdkeQ6bZ7SGjqLQdKBCt6G96D/5B7+Ld999F5999hGurq5w&#10;OOw5eDRGLOQDIi9vnh3a9piUEZnls16WJfb7La4eP8Zf/uX/hb/4i7/Ao0ePhGnI72GeqEZSiNsl&#10;MvaUpnWZF7RDXZfy71EFFy1+UekxS2hZ/BqMsPGcDNmDomI3l82hls87DqqcHI6xmXPys1Ramnel&#10;MEiyKBmaGSLLlT//ICndkAM5QwwZ0zJMiYpOI4MdKrC0DK/npFiMARuRJ8RE8IfhblTKxARoAucf&#10;vvdZVKFxgGgzsi+dcxJeqOO1kELUYnoopPD3npde5BFrRVZgDICKyZmQzyOyjuMQ+uHZNQ8qNbFR&#10;ev+Q6hnt/E1dy3CdQ5G+7wQVwc+dAVAhWWe8NKrxc8jzHKvVCl3bUenacduvFRniL168eE156qXZ&#10;A+q6wXq9xm5H25IPHkWRp8WKsVQZk3e4RSGc43lyiXUYG2cAiQ/Z9wMXi5JEXTfEw0RWpPcel48e&#10;4U4UuzHcLjVeslUtRBnI5rEkc9Kzab28vOQCrSzQ97wn+o4onDx/YOWy2I3KJ+BwOAje4OGdiUp2&#10;KqwfGJxxUB2VkFVFrnng/I1YEND6FgAUOdmx3bFL/w1V11J0I4glWol7I6r5LPEooprMRHVEDA0S&#10;mzhIgQpFZeUoSIRSrPiTDCaCLMkY7DeBwZTk48e0d4Cq77RJls9xLdz77XaLuiLzu1kusFouMYxU&#10;9DZ184AmAFLADwOOeN5HficPbpV+TuS8elmQPIQfOOckdFRQCK8te6yhAmG3P+Dm+lpCBpBwKo2k&#10;2kaFc3R0xEbn7OyMix83Y5xGBBWwXCxlycjza71aS7An8T/H4xHPnz0n30xY7vG5jI6aqEqYJ8fi&#10;XhZj3js0zQKHlu6oSjATzgmzUgKSnHeCteDtFr8nAOk9GUcqs+qmEXanwlEC7gCFvCiQGaolrKjp&#10;Iu6j7Y5EowgLk1gUsu3jexZVEYkdZjnIjX/WZnOPL7/8Mql0AYWuPSaVaFEw7GKQO3EcB7I0+w7D&#10;OOLm+hpfvvhCfq87Ds/ksbjbbNL3F63bCuRb8i7kortp6qRgzDMGZebCIXezE4uqkkCgEW17gBUs&#10;AxPviTYx2iTVTEQZWfugYuE9ClxdXcHNDt2xS0Phoefy6ubmBnVVyeDYJv5vnhe4vrlJi5KYAxAX&#10;HVDAfn+AUsB2u8X9ZiPPOZJjI1o2nXO/oi6Jir+oBOy7Hse25YJ8ooIdWkti84N6Uis6MMjmHkTl&#10;Siuni44Z4Qa37RGHwwHaGCwXi5S+HVOu4yDPOXGZSEo2AlEF8VmIDq+oCG3bI8ZhRCU4jKZZAqDC&#10;KM9lqOdmsTjz3WdgGW2sWpS3UXUfWeUQdeksw8+ouIsukUIGlK+z/kK6ewEDlf4Z79BS1D5EQRyP&#10;HTJLFv8gC9FmsUjuK6plIYNuut3GkQPBYeiRFVlSyvKc5b0SnSdxkW60pttyHKQuiYrgBwXs63dZ&#10;xI15x2UIxLaqoJOq1jsvylsqoOKZkudcFs7zJMsisrGt3C8PS/SITJDcAvnnCupBTS+K5OhiiZz5&#10;2D9ywT1juVwBoJ1fG/1QYzq6DUfBecTPrJTwvczaxJvvui4918klFzjAiHfwOA7pZxyxQ2RQq7Ro&#10;m2daiyNrXxtNJJY4brSmMlApBT/75Pbgna9wdnaGV5s9h9YmQ1EUCF4j4osYaOhTnRdEvabljPXi&#10;YMwyWsynaUJWUlV/fU0H6s9/8tcIIeDJ5TmszdB3Le7u7jBOQ+rhbGaxaBq0xxY3NzcSEssAtItH&#10;l+i6DlDsH/uhF3eVw/aeIqDVasXawofkGBrGAVVV857yToa6WVLqOmH9G3HKtMdWhjHCk5eciwCi&#10;YNbrFaq6xubulhxz6d0yY3C/vUe7p0v35u4e77//Hn7wwx9hs9ng69/8JjNu8oL1mMjxjdH88+Qe&#10;VVrcjEXGZ0Kex2WRw1iL51dXWK1W2Gw2XBKLEt5WFUUoSvomscHHv6qafXjfdzg7P8d6vUbf9WgP&#10;ez73ThxbGfEibvbyTmupPzzqqsbpasG52UjkJTznClFF/uz5cxRlgU8//YzK7Lrms973yPIMb739&#10;Ft04wlQviiopFtl7O8HScbgbl1jaGsl8oQow9hK1/P67LWcNJ6tVQiqxQ4moLYeLiws+C0qhkjyD&#10;YZxSnbjf76FzYUnL8LIq6YDb73Y4PTsVxeMsyFeF6+tXuLu7o+p1dtBGYbVaEbegDfzEMyDTNi1e&#10;okjGOQcrSK5JsGNkTTupC5QsOikIiPW8UgrTOFDIZLiALwoGj9JxNUuNz1r59vYOr169Yl2tgMVi&#10;iaZpuGAXdv9CApKrkgitosgFn0OVM3NpSgnpVal/jYs6NzsUZYGzs1OM45TUpPFzPT05ZV8ltX1R&#10;FGm4SXdrhrKUEGatwW1TkIW9RykBwLvdljlP9kHIhwDJDfGp9zx2R6k14xKW92RmxSnmyLi9TW5x&#10;LvmLnOHEWiu07QExF4cMaiUIDNYVgEJZl2RrB74HkPttmqIrkcuxLCOaQwFyf3tEVySk57YZn/dJ&#10;XFgP7P8da7aC/YEXd1WQXr6XMPWY8aCNxs3NjTiTGlhrMEgobZ5ldLl4cbobIjYiS1gL5qIXFE48&#10;o2LdFcJD/0NXxwMmjY48/l7WGJi/+9vf/v48zbi7vYNzHk2zQFlV+OpXvwol9muypDhUu727xc9+&#10;/jMEBTy6vMTlxSV2+x2ub65hdBzCOUzjQFt14JY7yA9EIaA7HnG6XqOpa1QFU16/9tWvIoSQrGeL&#10;ZoHHV1f4xjd+Dd2hhTUWX3vvfZydnODFly8xdAOKrMDQjzjuD/j0k0/RdwdYHbBYlvid7/423nn3&#10;Hdzd3MJmOTZ3dzDW4PHVY2RZhpMTHhT7/Q6HA4e5QzdgsWioRBtHFFWFfhxwu7nH9c0dL5flGqvV&#10;Gk8fP8FiscCTp09weX6Btm3xwz//C/z4xz9OD0S0uLftAfM04fzsDEPfIbcWCgHTMGLoe8xDj0YG&#10;sO3hgPVqxYtcgpaMttjc3qawp9VymbbWbnYoRdUR7acc6JbQRti7CMjzAk29oCouK6RYidxYDjrL&#10;omBDLxY+pciCHPpelAlBeG0SNqFoJeYhwaYysixFzJyGgmVZYHJM/3NKQrMU0I0jcs1Nn5bGOXLO&#10;kj0tFrOiAopqAYAvfBpYzg/qLRWtdtMk6gHy0aKayAk3VlvLF0KKfUDB5kYsOgFZbqGU2GNC9v9R&#10;9Wa9siX5dd+Kac+ZeYY7VVVXFVnd7BablgBxklvwg0hKkGw9EJABvxl+1rfo72PYgh9oy4AhSyAk&#10;iqIlWRYpsCWyh5pu3eGckycz9xg7Ivyw/rFPsQiCTXTd4WTuHfEf1votrKvCLz5/jfd3RxRVi2le&#10;YKyhOmFaoFLEvq5QO4t1POOHf+37+J2/8yPc373FRx+9wNu33+B0fmSqr7G0jySPNZDp/Pj4iKps&#10;sD9cQYFM3MUPsM6iqhWuDh3+6F/9SxgFBM9i0VkecBoORhl+71rDSMiDtTnULafUX9i0Wy2NBtnJ&#10;ucGYJGxHyXAyyDCgkkVNDs4wmaeYoiRUUkmbGw2V1KZs1dpgWT2VuoZDKytcz6xijDKEz3yvvA3c&#10;hp4qXydqS27lAUlmbg7nyAMYL5arqqIlxNq8dMBmbSgKt6EetDKinrGSJg3+bOnJKty2Lc6nMx6O&#10;D2LzdoDRDE4QFZ7WZD/mlPHM/s3KaTZsXrbaidgL0HJPm0ixDbFyIe9kocLfT5rTlABEqvs1C4Ao&#10;y5JhHLixzYNrpdB2Hfph2CzttuCgwmqFSn4+L+Fzy7JgHAYqvrp2s+30Q08LX1lg9gsVa22JzBY9&#10;PjwIWzRiET6SsRqXy0mQDwnLEuCKElXVYhgmhEjlWxArXv7ZD4cDoBnqUEqgU1bzppQ2K06MRMv0&#10;fY+uJf/zcNiLgiTIoJGKbSoCCXKu6xpt16K/DLi+opNhmTM/mNiTpqmlMOGQM6wr/MLB+DbsU7xM&#10;+QyRjZoZx0gJSZYrWlNtM8mS4ebmBpnbPQ7D1vhmbqECZNBNtZ2V5zy/B1DfGtgaCfKSv2uUASWH&#10;mTzn66aSwSaHO9oqcqbk11jBHrx88QJDP2yNydb4Ct8vD12hFPq+3xRP25BonvDu3Tu0bYf9fo8U&#10;Ix4fHzGKinkNdObEFEUVNTEt3lGloBKESdVSEZOXioUTlpTbCiMoJdgcFjvkvl1jGkfM04xaGKEK&#10;QIgrrq6uoGSpzAEcHSXGWnImFy5JL5eeym5r4SWQ4vb2BtPIxUItikWqqL0svqRYU1QmPZ4eEcTW&#10;6r0nl/Z02u5WKzzWvh+EF+y3M9r7dbOME8vTSFHbwzq+k8sy4/VrslCbtkE/jLi6usLh6oB5nqm2&#10;71pkO7Ffc3OCrbBNKcEZg/PjIwpb0OmzkqNnFH8WJ8y6yVNR33Yt1YRNy8ZcrGxroBrSmmxzo/V/&#10;WfKZKso7RSTI9dUN/MIzK6Ww1ZhJGreQqLZR2iKz7ciUSxgH8lmN4XsRhGc8jSOMewp8zTUFwDCe&#10;cRxR1zXVn95jGGgTXiXQyUkAB5c5HNBCM8/ArwxWso68y2HgM1KWFfb7PZASTucTlmXBbsdE96w4&#10;WhfWCZm7GRKDyrSlqvj4wAZVS8gbUiIfzlpM04i267DMC5m6xkg4aEJ/uaAoS8zLtGFKvGBlQlhR&#10;VjVW77daPKXEQZQsvrVScNaQTS2NsysK/PTnP8M4Dhvm49u85RgTbMGlGb8XqnqMcDebpkFV1bic&#10;z1hmD2dpbc0LUC6+ZaCWgGEYcD4TxcWBFZO/f/u3/xbOlzNOpxM6GVCXFQe0TpTGMZG/O4wjUT0y&#10;HDBGCWKFDbpGQmEtDA9JWKPhDJeMzhmExM9TS12Uz8l5nrnckKGHkSCrrEoLgfbtwhX8rCUTIKbI&#10;hc+22NQbLibjvjhs5js/j1zyGhkcj9NE95phDkiQYMq0RgleymKEPCCPMoh22zOUz+k8zAU4vEh5&#10;mZ/r8RhgDOtAV1RcLs0L/JqTuOmo8rK4fAr0pDsixrQ5L6Z5wiy1WAJdbyYvGWUxqdRTWjrref5j&#10;jIVzfFfLwmHXCktfGOJIgF+XjWOtRUDC4ReVq/M0b+fvsnikSFXougY4U8g7oOAshycpiQtQ7mwt&#10;Qz7+PcicNEZj6MlCZ4COowpfK8REDEdhC6SYMM8LlVjCX4/JAymhKOhuyvZrpSOKwgDJwM8jjucj&#10;tCZjs6pKxOiREEBm/Qql7Lb4p7hGiwqabp6YAgICFhkwJGXQ7a7w6SefwbgGdVGhqFpYndBUNabx&#10;IkprDsbDOsNqhXVl3eAKqm0vfc/vUc6BHNxqrNkW5371CCmiqEpBtSx49+4dTqcTrq+IdAiR/Pcg&#10;wxOlgMVziVM6J6GgETc31wwLRULbNmjqCk1dwS8j/DwhpoDz+QRj84IrISmeJyFFfP75z3H3/h3+&#10;zu/8Lv7t//NvsASF7373M/SXAXXbwk8MLIxBhvE6I8gkABegW1Wxb/ApwNU11ddK4fLAOrapaqzz&#10;gsvYI64eSQmeT7JjMr5Da0Msg19xf/eAeaE6tqhqMpGrCmXTIMSECABJ4dL3UNpQvRcDYAyCirjM&#10;E2381iKGFePi4ZcZx+OjiARaXF1fY56pGs2LihgjvnnzBoMsJ8uCy5JpHOmyMWYTQikkNHWNLL5S&#10;IiJZ15W9oslCGbJBjdI4Hh8Rk4KxvEeLokRVF8RPaDoRAcAaupecNTCatabRDleHayiVgJjQVA1V&#10;iUWJaZzQ1g2Gy8AzLvLd0Uqjrko8PDxguFygQOzBOIw47K9QNzWUtkhKY5wXLCs/R+0sqqaGq0q6&#10;DwBoy7rFKIeqrOEsWdoUWiks6wK/eOZJVSWqlkvnEHm2QxHPOE4zHk9HGGswzyMHciriq6+/xk9/&#10;+pd0ksSIttuhaVvUVSmLH0WxSSKaqaqyGpYZJFBKFjclxVSL33o6Yy3W4DHNI+tPo9F2xL+tkbxa&#10;6xyePXuGoqwk94KBsEGUoew9seG0Fu//SpZDjMwOePb8GXKWEd16ObSMi4i6rvneKoW64n+Okci+&#10;jM1gzWtgDHvRZZl5LyBRgBIpEMoYq8X7JwGH0ajrCmVNbOXpfMbbd2/weDpjvz9g1+5k0W7lfKFo&#10;BTIcpiCGixfmfdFNpRQdiIVzW59zOp2w+hVd18FoimWcc9/KFeEy6tmzZwxADgwdTSGibZttGK0h&#10;fbVizhSdFjyzcsC1qEA4a5I7aBNPhoDS8cy0MqOhg504ixgCotQDRisU1sJqDfM3/6u/9uN5Zjp8&#10;13bSKGvc39/j8y+/3DacOcn28fFxU6lZa/D4eBIeH1k6b9++hTUWRUnrYw5S2O8PmKcRh6srvHr5&#10;Ep/+0qcMUJom3Nxc482bNzifL5vdeL/f4/jwgP/0Z3+Gaezx8SefYPULfvHzX+B0OuHm5gaPjyec&#10;TicsC1Oerw4HfPe738Vnn32GTz/9FD/5yU8YLiGKm6quxRbFA+vrr76CsUx4LMoSyzTj4fgAozT2&#10;hwNOpxP6vofSCl23w/u7OxyuDri5ucFHH32Eu7s7vH37FiEEPNzfY/Eev//7v48XL17g/fv3SInN&#10;bFWV6Dqy1S6XXhAMVFN89dVXuL6+wuVyQea9cdK/21QV3q+bgqOua1xfXws7TRJ7AwvD1UvDIYVn&#10;TsBOiNugiQV1Tm83aFsiLWZJmV3mhVYHuZybhtvWvOVSokQapxGHw4FqVtla538mUWQ3TUtVgGx9&#10;vm1ZKooCZVUBCujKdmt2isIJW0RUoYl8FapVjHx3EmiGXCQq4dbkpE5RFYv6heEJUdhmeoO+5+Ff&#10;Hp5orbZAFiXDAqUY1GG0QUjAF198gZ/9/HN+T1IYmoJqjv3uCs9fvMDN1TW6tsM8j/jH//gf44sv&#10;foamafD+/RsC3oWVU0iKay5kx2GCNhrX18+2QymEiLLkJuvmZo8//MM/xFdffIXdrsPQTzLlpB02&#10;BiXKvRwKooWJRsV5KSzWhHUbBnEgnrk5UWzsPFCMFMwpAtM0itKBSoG8LMgFjNIcZkUZQmarW1ZM&#10;VVWFzFOOwIZUIBs6J2vnIkIs16L28n7Zfi05Ryv2ux3VCyCCwNgnDm0eThMVYrbBHqH/QARV4UHS&#10;J2NMohJSYrnkM8rvX2/KmVU4iQpU++UGZxEbMwdLmYEjsPZ1RUpPBzlVPvjWsBdIKQ+i+Z1Y47bG&#10;lw0jh1iZt5UH19wous2iooVnVVYlF2uifHeSTJ2Ve5OwN/PQuCy4RTTyvsTAAXUSRWa+1HimJRyu&#10;DhwoCP+sH86iINJbonpK2JS6bddCgcrIeZ4ZaKUUWXIxbozXUVhU4zShbRo8e/YMRtMS1LYdVedZ&#10;+TjyeQRksBkZyrjbS5q09xgHDoDIL5s2ZXopSr7Fe+x3eyjDLevx+MDnS/hEShS4SmfFI5djZVUJ&#10;Z1hs7rJ9zqrVaZ65GY9PisXVe5zO522YDmAb8tMNww1x3qRntTuk57XWbWqZrNZLkUuFrPo9HA5y&#10;5q+wloFLfllkiPakHo4xZBoDlT/y/JQSxHl/fCCzOUZcHa4wTVSkZ25TKdxZ2sSEBpVRAAAgAElE&#10;QVQkfG/jukvRP81omwaXCxPpc8Gy2fwTU2S/rfSPMW44Jr7DxKbkBHkjw4R55l0VQxRrIzbrlbUW&#10;XduJZTcrmqNYv/lcLIsXyzffHbedxwXDXIqS7+saNqV2I+neMUU8PDzI4JUq24yayMuvcRrlvec5&#10;XDhRN4paNaODclp7kvNJiTrnsD9IcciBzuXC5+aDV6+YLr96LmctucNVU3OJXFIZeOl7fk4ymFR4&#10;QnI8sSKJe5jnGS9ePAcSlSQ5wK8oCrGDRwkznODKQp4vInAUuGjzy7JlApRVRUyMpCLz/I0SliTn&#10;WVlReWktLn0PoyDLxGm7z5U8+loGXTFGXC5k737yyceoKio7uq7DOIyIIeBwdQ1jGQrGpmDZ6qla&#10;cBxUsQjGJzJJ3cog0QhfzQrf1S9+U0vEmHg3imVut98jJ5n3/QWLX7dGxBiDtu22kDEO8ByXbZee&#10;qmV5525ub9G2LZeJzuGwPzx93s5hHFlnPX/2fKulRR0BrTXqqgIXtJl/7jZlXFVVVPKUJRa/4nB1&#10;oGJ4GqkMKjM/O7HRFldLjBEffPjhhrtwRQENtT0PSe7PfLeTYcizaFnYBL569QHmecZZ3v+r6ysq&#10;4mPmzQvb1HPJWdUV6rrG7c0NHo5HICUm2MvP0bTtphC0ziFGsuF3uz0DVqTeOFwdoJTC5XyWpkyE&#10;AtKfzBMVpZl1nu/ApIHM2aM6lQMZKiYn1FWz1boKFAcAafv1xnCxUpQFMmt/XpYt3T2fs1T1qCc2&#10;MNLmYNhwMq5AUZQbt5FYpXI7p1kP8z8GwWpJ/wq/qdJXceWU26/JfHU6iYjAMoZ3YlY113Wz9Q1U&#10;hhWs4+XdpzJIiyKKlnqlFI7HI5c6ZYnD4YCEhEEWlUoUvAoQJINBzh3IIWPZSTKOXBIuy4y+7/nv&#10;AUCiQCEG1jRFyVq2qmokqTPpIOAz2gkaZb/fY57IcS9kKegXv3GWqXyzgvEpt89pnp/Y4lGG+by3&#10;IGE89qm+tVxYOec4+FLMrViWGWvi0ASRw9+b62vUVQVbWBmSNri+vsa4LHg4HlFXO+T8jrzYI78/&#10;DzHV1m+llLCGZeOsa23gtoEMMyX8MGKeZ7SFxfXVNebhRNa/1dvSflmIhMjDGrr4iLoappH5GLJ0&#10;NNbKHc87v+06XN9cYx4nDMNIxElZ4sMPP8DlcsE0zXj58hUSgPP5THGKqLmvrq6QWfBQIDbAe3Rd&#10;h2VZ0Pc9pmlEJe4GJtbTJl0UbmO+KkU8XNu2ePbsGf7gD/4AdbfDb/7mb+J//if/G16+eIlf+vSX&#10;8Hg8ojQMQsphuRHCnlcUCin5/qPO/G1RofsV/TBgvvT48ssvMU4TXr16hd6z1lOK9YbLil9xuCZg&#10;w6vk3vnSXxg4Ci7KiW9Q8vtoUUYrHPaHpx6Lxw2w8q7dN6yhndG4vrqWIfoj9ocDirLAKCzdNQb8&#10;55/8BEVZ4rd++7dRNw3KssK7d++x2++glZFgRPZ/58cTw3u9R11VcgcoVGXJYXTJ+VB2O5SC1Oia&#10;VhwCE4C04U/yQnWa+PvMC11dzpXSM7F3r5ua4oZxRFFwqZ1dOyklim8qZp1M04hpmihkkoVjVgYP&#10;/bjVMGS08s4vRalN18rMgPuwipDCwBknWDtxTioJmDZKMBdXIAdc+lURRuTZk9Ky5IhEGuZ74Yc/&#10;/DW8ePkCN7fP0LYtLv1FlLqiGAXrpxS4BJxGvq/LQid67oGhxI27Bql9w9az5e8j3w98XgzZ/+NE&#10;h3zPd32U8yClsAV08vdLyIzzcRyY8wH2+vMyb2ePUpAz02xOjHx2s7YrtvtQKbCHNFoWaHHrgUdx&#10;7pQlRRdR7qBRvts8o8uoItaOaqvFjLU8l2LA27dvMQ0Dl+T6KbMp9yL8/xfkIGTr+D0Nw4BxnEQ4&#10;Q0daURZbJtWy0DmqFDiUNZw/LQv53hfJuODdbTYnsLMOdVXJHS9D8xjkBebdnbY+SGYCeHIj5nsH&#10;ULi5uQYg6DvLJQDrePkOFPuy7Gxb1xXm7/zov/6xNbT0WYED//TnPyMUu2tFTcID7v3795iXBX/3&#10;934PP/y1H+Lly1ew1uLu/VGKjIi6avCdjz6AUgrn0xkxBLRdh8fjEU1bo3Tclh4fjrh/f8S6Brx/&#10;9w7LPOH29hZhXXF9fYNd12HsexbkZQWrDT7/2S84hBGGxzwtKIsKcR1RVyW6toT3E7766jX+7Z/8&#10;CR5PPX74134Vv/jyZwjBw1iFeRnx7PaFsOIMnt08x6W/wBiDoR/w3c++ixevXuAvf/pT9POEZtfB&#10;FRWgFEpX4OZwjbEf8Iuf/Rzv3r+D97Nwgk/4rd/8LdRVjf/w//2HTUpd1RVSDCicw+3NNYH/8pJ0&#10;XYe//aMfYdc2OJ9PaBviCMZxwDLNVCDOMxWBYv0sCoe6ZOOU1XO8NFgQ/vIv/zJCWHE+nzAMPdWr&#10;MPCzhzMOzhSwykAlRVuiD5imAcPAC5QDBP1krZZBJwt4s6EWvF/QdWyexrBCOQNojaRoOWnaZlNF&#10;OFF0WqWR1oDSlojLyu3KuCAGzxdi21DwsF0FVaElzCrbzBk64LYNkzHcMsYQRBkeN+6olovbOkK2&#10;Wcjz907SWGRGMnJ4RlrhV0/FrgJC1Hg8nfAXf/EVHk8Duv0NPvnkM2hnyNWzFdr2AB0i2rpBGE/Q&#10;CPif/sf/AXGdoG3CskxwZQVbFEiJNtcUAr9Hw2CLtu3QNC2sKbYLT0FDKaJP/uhf/gv8u3//70TB&#10;sMKoGkjkBfnFo7BcWgBUDEYExLhiWaLYGnqxO1G5bK2VwaIoPhQPcZ84eI1aIRlNixKwheQkUVck&#10;4c3lQ09L8xFClOEkFdoMB7LopYiM8j5Mw7CpeIn1iPL82SfVkLPoxwHG6m0I7YqCW36lYJxDkADD&#10;POix0rxYGRZqwW2k/D8pB5sxHTbKUI7MYKZSUtFBJck21EsQpTIZb8uywhqLOXgorUQ1/oQ0yJeg&#10;UmazXaRIRpI2GmtaxSr/xJiLKTGsKqvR5TKJq/zs8u+zOWMh5oW/VNYln/WSqALrDFxhoRVtGuPY&#10;I8YVKXp0TY3Vz1CRl2lKAZUwRjNnKyVywJy16LoWPqxkv4YVSSWGPmxKajbFVG6scjFFYm+WWVJO&#10;rTSCVIJMIwu/1UsoiKVCel1XHA4HzPOE4/FxC1mZZJhXVk+BNSkllBWdFatYYTJTyRiDFAPdB6Jc&#10;Beg+oPrII8QApxymYUJdOvTnC4d6MWGZqMy7vb5mgq9zSDEAEdvyS8ugOCuweQHLUD8HBiSgrupt&#10;qZAUG5zz5YJSVOTZ3sX7LW5s5WmekSJwfc0w0MfHE5lQ1pKJJUuvnBTfX6jCVwq4OuwZ8lYV8OsM&#10;oxO0UYAKsFbBrxPKkmzhdeW5ESPt/k1TSZhSLypjKgqs5ZAwyGB4XhZY557UtNaglWWetRbTPIvC&#10;H9siQcsAKQ/wppnLLAONum5k+LFuy+KoiKhwYhueJdQvp0xndYyzXB71/UjrnTwjVVlg13VbU5Xt&#10;wzGyKV/iujUC8zKjqWs5p1bUdYW6qtHLoHT1xEXkpU0IK9quwen0iBDXrfmISZ67GERdwmVnUXKY&#10;pEW1UMi5U7iCn6P3cJbLisv5wkJdirXCmo3z2TQ1QuSQZRWL4zjl4BkOhRKAYeL7bOR8saIC5XKD&#10;6szkPUpXoHAl7Zea90JVNyirCvfHeyhjAHm+w0qrs468PNeVy+ShZzAYz34uMhQgzzKDPbquwzzN&#10;HGSMDNDZ7VrUdYVu13LIk8/RRDXz6dJjDRH9peewyzoABg/39/jm62/QHTp0+92Gi6IVOAIhwBmH&#10;rm6wTDO6jniwrm3x7v6O745RCEiYVw8fA0zhMHnys00hnFBnRDG+bopk7xecTyfeZWWBFHLoDpdO&#10;GaPkBX+w6zrc3Nzi/v4ebdeRTbssOA899ocD6qqWxSqHiLPgIV48f0HVkgSorGFFXdUSdMQF/jx5&#10;Kp2ATfHddZ1YPWfazT2FGE3d0PopQ/hJAt+6hgNnVxT48IMPEWPE6fiISQZimcFojaUyShSJ2Vnj&#10;PUPAjscj7u/vJHzPYxRW8K1Yj7dgrMjh5TRNaBv2GbvdHpfzBcM44MXzF3j9+hs8no5U+4PLqPPl&#10;Ik4rNmG8uw1UBFa/YJnZMO/3LS7nE8a+Z66G4D2sNTCWTblSCjB0K6yRNQEHtXyv6roEUl6UM3zX&#10;FQVV3UrsnDrRMKYNpmWRpc7E+srRlQQAxbcCUgDI70nVtFKA1oBSaUtNDzGi2++xrhHLwsRyq5nx&#10;kIeJPGM5eA7Bk62MCOvo2lnWhfxBSV5vmgbOEakRI3FJVdWAyecGAEOAi6KC0lTupm81mcbw2R+H&#10;QZwv/O+cc5j9IgIFfkbLwjvdFQyQqsoS4zRhmRdZdNrtbkwxoqprGG23Glwr1lpKto/ZJcXgNNYY&#10;vE9Y03kJ8lOgxXUcOURa5hWZqTlPK5bZM68hEHOVFyJBhC/576ahURQVmnoHrRwKV0MpBwWLsNLh&#10;F0U5HFPCPM6CoCDCwtrMwJXluHWsFZcJyhrEKFiUfkFXV2jKEus44PQwoLJWMADAEhYqgjP6AhE+&#10;rnwGNeAKjTV6eL1gBTnRzimYxAWUczXevH2Pu7v3UMaiqRSKskBpE3tirVAYC6WeQlDJL6WDpqwq&#10;dLsOIQlKTxOFEpE2zmnXdbh9dotFnAxrWAEJciSG8D36cdiEI0prdG2NN2++wdj3Up9FXF9fCyN1&#10;wuoX3r3OYh57+LFHW5XQin2HMYbKPskOuX/3Gg8Pd9h1e3zw8iVStFgXj7/567+Ff/K//K/49d/+&#10;DTRdA59mREN17wogJvKQY/BkvkJwRiGhkFrUioLd1Q32VQutHR6PDzDaoK4cLo+P0DAojcUYKRbp&#10;vUfZNqgMFZoVLJyxsFWFoihx9eoFhnnGGhMCFNaY4GPEHDxs6RBB5bV1ClonlG2Jqq0wxwXJGVRV&#10;DQ9AR2DxAft9K84YqtaLUlwAhk63f/3HfwytFD777Ls4HPYMI7u/R0rYlvJlUaKra5xPJyjQql8L&#10;Aud8OqG/nHF9fS0OYtrCVVJomhY++g0HuayeyAGwrw4x0Q1qLMqKQWtR00LvqgL91GMeZ6x+ReE4&#10;PJ5nDjqzCEBrJYHhFHfl0F8lw8zzQw8EoCxqOFsgxIQQEoyzGOYJsAq6dIAFfFwxrxNMYQCTMK8z&#10;6srCOAVowIcFPsywzkCRhCFIHy79+mFAKeFgWhlM80L0TFmiEDdOYQzSdketuLm52QRSMWS1skZV&#10;WHG4c+AXgt/ETjEGzIsXlwNVxXQJGXHGRUBFLoCWIDk5AcNAzntZVbh7f4e+71GVrGGHfkAIkWGi&#10;0p/OE/MMyqpkmJ0sSELkArUQ9xKQNryN0WSQrwtDdMexF9QKoA3PyMP+Grt2hxCSBOoNgGatmxTo&#10;8gP74XHoEeJKTI0XXmwCeckhQhXEba5xxRIEuaWAm8MtXr54iXUJeP/uHn4hSs+ICCUrdOuqQV3V&#10;2zIBifMM56zMj9jj+zzIBcUXKXBBHvy63VWcRynU9RNTPi+AMu6T+C1P/M88bcF4wJP4Ky/Is3tF&#10;UZ7Nektp9pgLFfWLiISU1iirGkE48LZwsK6AM2rDoJnf/W9+9GNjDMqylCT1FS9evETbkU+UQAaR&#10;F0D9p59+Cmct7u7u8NWXX+Hh4QEPR6p326bG/rBH4Rz+4i/+AjEm7PcHSQ+vt2FLWAPu7+9xejyx&#10;yEyBvJrjkWocpZgEHanmub66wt3dHaf5MeLFi5e4uroiNmGeMQwX3N7e4uHhHuM44O7+iB/+8Ieo&#10;6wb/8U//FMM0iGXEwlmH73znY7x69cHG93Glw9APeP7sGb7/g+/j8ZFJgje3tzLgUJvSi1zKBZfL&#10;BSEGXF1dAQn45JNP0LYdfirs21yI5mn+4eoKWhQpUTZ4pSvw9t1bHB+Y+jhNI2YJUFGy1arKCmVV&#10;8+WbZ1xdX6OuSozjuKVlW0Mr/OFwRRTGu/cYh+GvNAa5mSJagUMEv3A4ZAu+oIVsWdeVQ8082NlU&#10;q6Aa8HR6RMjDVAUkpVELh1dpysmV1tDgYbiIWiFKcZik8QnSXOatUk6/3Zh2xsjlIUqjrJ4QqxmA&#10;bUP0tMWJ2+Y+yZbHllwkhCiwcVEuiUwSOYQryEuZIPwvw5e+rnf4sz/9M4zTit1+j0ZU1ORuEcQ+&#10;jiN2dYWiKPD29Vf4R//ov8f3vvdLeHx8hDL8eR+ORypm5TPOHJecbBjl0CjLZrM5LMuMm9sDLucz&#10;/tUf/QumwxuqAjUcmroGQDVSWLPEP8rnHaTgF16tghTTYbMdkA3H9ORssfKytc9NYrYNEPnBRMjM&#10;OwOekAlQSizfPPw1vrWJSgnDOMIJksRYs9mYswI7CnuHFlEvQ1yqiKw0sNtQRlSB2jxZ1zPXJgcQ&#10;ZfW3tWZrgMh1k+fC2c0Smp81ppDLdlAu8qwefhoI8ZlzgilIBD1tz18UlqmVsyOzo7Qwf+O3PjMO&#10;9cR6LANCI4nWT4EF/LyQ0mar1UZvQ14nwU2bwlN+bV2TNa0g6mVPhfbN7S0ya9iItbTIW28ZXmcF&#10;9DzPVEAdDuh2HRQU+dsJm2ojRSIJQqAdaZ5n+T5YrIxS0K8rmdHncy/PltrUmfnCq+t6G8IOAxEA&#10;93d3AMh9DYIA+PYAo5RhnxM+pjV2a2QvPQdBGWVTVRWCLAuobiFcfl2JQCmrSnAgQc6Mp7/f6Xza&#10;AvqSSKWse1JvqZxAJQ03wwYgLgO9ORCMKNeNozJ3nniOkGlfcyMrhYY1Ft6H7T1Z5lm4j1ymkDfI&#10;86Wu6bggEmDmQs8wMCmlhP1uj7IoECMHo0oB3/n4Y5wfL2zE5DzI6bHrGkQ9neR+KOFFiTqOk/ye&#10;O4zDIM4FKcSk+dP6aQCREu/CrFTOn0n+HLN6sr/0UKAaisW7Q5LwqcxVN9psfMQY4+bkWFc++/vd&#10;YVO6+3UVvpXF+XwSdRNVMjnQcBGUC1KS9F7eL0EGFavPgWgNzucz/vzP/5wDQglo63bdlqh8Pp9Q&#10;VpUo9MiMXD3VxtkBk88t56j2zpv2GBhamhV+DAdUVIbLGZJS3PhoeVC7xrg9q8fjkaqzggPlXCBm&#10;hXdegmaVuzEGQZYhWckNxWHKPBM30k8DsTrSSFGV2MJmhbcoU2KIOB4f8Pbt223pUlYcLmc1OhPO&#10;ieGYl0U+a2E5Z7yPEVs7qK6bZiqiR1FjVGWFt2/fyrsVsb/eY7/bb+FUQVxM1ghDDXx+mGtwgSuK&#10;jfea65sIBrvVVb2dtcs8s5aRuy+fT0o+n0GWlPvDAUZbjOPAJjaQE6uNxsff+Q4HdyBay4vlkMzn&#10;BSFRVagStjokn9VN0+DxeIL3C47H41aTVFUpDPBlq6mNUZst3lq71dHWWDRtu3H6M7YGidb+jz/6&#10;kDVJwQHr3d0dsw1ikGYP8mdw4FnKsCDKfZ3ErZAi75ayIkMyD7XXEFBXNa5vbqCUwnvhBGeFPr9v&#10;jf1+j2WesdvtNoX68+fP5Q5mE7VISGo+TwpRWSqlYLRD13XQgl3IDdbN9RW6roPVZjtfN+Z4ShtH&#10;VhkZTq/L9vxrQ0ViTmw31sjyn2c9U8C/Ze1cV+y6Di9fvkR/OW8qIYiaPfMbM+OXdn+eBSmyrmDd&#10;Jdw9rSVcMsgwOIfAiHNNMZchSu2TXSwAF+QZg2IdAzt5LzPdnrUMl9pUULMnya4XBrdRYMGz/mnh&#10;HuX+y8qn/A45UW2nlHiW9z2mkTiGvLCHnNNG6+1cWEOgklcpGKO2s511jN36j9WvOFzttxBF3ply&#10;lvuw9WjGmi0nA1udz3ohswl3u05qEk9VrgyYc12eVdV+8aiqGlqZLUOBSvGsbGWDriJkCZn54uw1&#10;oPM9p6T+1qIA95jnBaUjG7qQ1Pq7+wvGaULSHLYlafa1DFGo/ORZ5AqHtqvlzKaiO7MrrSmlP6Lr&#10;81c++5TDDixUE6d1c6kRe0JV3M3tMzRNg3GcscwzxnnCfn9g3SNOucPVYWOqDsOIx9MJ59MJ+z2R&#10;ig8PD5jHiVb0ha4wLU46K+6DsihwOFzh4f5OatUGwzBg9rOcZ6K4myf2yoUTF4Rm2KYx2xCmrmvc&#10;XO2hlMLlMsB7j48//YxLwIZ8/H/9b/4Yv/Hrv4GUA5wE4WE0l1TEIadNnMHQxIgkz15YA8qiwK6s&#10;0O126C8nfPPNN6jbGkVRYpwEDSNuOkgtvU4yrNR8r1YZ4vTTiASii5RWG3qM6m27ucmsuC0jeGc4&#10;qbGsCK0qRcfkOPTEzVj5eQRBNE4TXn3wAaqaQ73/+Kd/ii+++AJlWUmvhk1AhZQQBd1jrd3U9y9e&#10;vBT1+oxL33PpLd8Pl7orytKJc5ACrGVZkEPz+qGHF5eXD3yGoOnqy3kt2QnsHEM364qL9WUmznG/&#10;7xBDwN3dOw6b6wq9ZDAURYGbqxvUdY1+GKT2ixinCcPQyxBt3YbDRcnlwOl0wtXVFZq6xjQOooRk&#10;bklZFltuQSHu9Ut/wbqS2Z/zf5w4ffL8weiM2ZFzznIgOklP1DQNKpmFKQVoZDUzly1Rnh8uFSu0&#10;bSvPJe+DTSlvuOAvcmh5TNtxF0WNbIzBYU8U1+uvv9lc94tfMA49DocDgqDd+r6na1CQYtmBV8qs&#10;Kbtki6IQxXJEdn7xzuJgc5zp7n7z9g0ej48oxWGYAgVM3vsNfWGNlfs0bQzn3IdurFmj/wozPZ9F&#10;haO7LqxcxlpNB0DXNQghom6IHsu9VEajBRFc5Vo3xBXzTP5811FUV0qPF1Pc5g5ZBb2ISjqHQ9NR&#10;LOGyVU10i2ROKa1FpGG32iyrs7U1cK7gOSaq/czEJz6Iy02qfOP2vXvP2RzFHhAMaUIhC1drLMzf&#10;+93f/bFxBW6ePcerDz+CcwWSotXNB3LA+uGyNWkxRfzsZz/H559/jvMjEwuVTnCOg6VvvvkGl75n&#10;YmVFRisLaC0BPAd4T7jxs2e3eHi4w6sPPqL6TQ7+fujx9t0bSU0eaXvwHlXbYFwWDMuIu+Mdgg7Q&#10;hcFn3/sM3WGPZY04XQZcXT3HMM74L//lL5ES2b/XV9dQWqM/9/B+xcPDA8ZlxLLMGM4DYohouw53&#10;d3fY7XfcGoQVV1d73Nxc4e27N5yUG0L0jTVoGg5bbUw4H494uL/D5XxCWVhydlJAVRYoC4f+csG6&#10;koGzSe8TD3OjDOZpwfl8QdN2G7S96Tq03Y58wwQ0Vc1E+qHH/d0dUgzwfoFRVA19LQEiERHdroFx&#10;Grt9CyAxLC0CrrAohNmplaYFw/DQC1gQ0spDzGiEMCOpiNUvMFbYpTMVz2wcmJBurYUGsEwTlFjL&#10;67rGahSWsCIYDa+4aYKmakcpLZepgVUG67wCihZUHwIyp4sFUnyyFyjCBUKM/PeNhUkaiEoGMVTe&#10;KK2hDIt16xSYL8tNnxWbf1ilUJWheLY1R7DwW3yCMQVCLPD667dImrbiJSyo6hLalhjGCSoq+GnB&#10;82e3WJYF//Af/j384Fd/BV989XPUbQ0fA4ZpwjgP2zBGKUDFAilqOMv/q+GAqLEkj2EeMccR7aHF&#10;s/0N/un/8X/ifH9BU+6wRoUUNGYfEaGwLpTqRwSMkyRWB49+nJBATEUEFUXKcJimDZlDCU/boShK&#10;3WwhVcFAJQ0THVQ0UHAoXIUYaZ9RKaGpW5S2wDRSsT6PExYpjJW1tG2FgKQYwkJNSGbvSlCHiggp&#10;UBGVGD4UEaAyPsJaIhtAlm6Q5heKQWYhRihrOERVCmmNm11UQdS8IWIJASEmpKSQkkJpSzCbtwAi&#10;E1O1WO65lcsoBRZ5WxCSNCTKWgzjCGMdIIPAEBN8WIUjx58hKiosEhIiosyME98fRfuQ1gYhJWmA&#10;ApIGYiKvL6VV7JJJFEBaBtQarrBwTcUEUxm0a2nO2LAs0gwH+HFGUzfYtS3Gy4A1ROEEAWVRYpkX&#10;WkETm/UoVpHJLzieHuFjQD+OGzM7iZac76KShoUswqoshGnI9PocYFfXlTCBVrRFA2csJr9gnKkq&#10;ymia/W4nVvkFMQHrGpGgsIYIpVhUGO2goDFPC1YfhNkJsfZziA8FtA15mDo7ByQQjsMTLjuoniay&#10;RWmN7//gByiqEsPYY5wnJr3WDVa57DPT1QiuAkrBai5HnbUw/OK2JjyEgGVdmWLvciHE82ZeFlR1&#10;hWmcYK1FYRyCXzfbqLYGb958g6SAqq4QhEUrhiiEyOXrFuy4Mp2canMAsgSr62rjP2lt4OcFh/2e&#10;wXbGQkE+Vxn0z/OyLXesJVtWGyIXqrLalPcX4ZrpBDhj4Izd1LPee6wyMFjWlQ1ZBOIaUFmqKPe7&#10;HQprMQwDGd4poe4aBCQkrYSBxk03mYlcWvh5oaLL6CfL6Tji5uYaIa4YZyYEP15OGOYR4zwTNSMB&#10;oV3ZcMidsKmqjWYqbt6eO0u3DJTCPHLAomLEq1cvUBUlxr6nwl9ptE1LRmwC7WwxQRsLZwt4H6CV&#10;hdYW/fmCqqyR1oSxH2DBP9cpDaMVw0DkzI4gEsc6g13TYhponZ/HGeO44Hh8RIgJr19/g7AG7Lsd&#10;wprgZw/EiKZqNgZnjKu8I3H7+cK6Ylkj6qaFXyPWQOeKl7OyaTs2A2XFYQfIi+wvF0RFKymDNE4Y&#10;JgaBuapEVTeIWkNbi6ppoIQ7//B43II/Dvs9l0hhwLrOOD+ecH29x747YBpGWu21xjSOsFqhPz9i&#10;1zUonMY8DVCgGrqtGJxohLedkUBakdvo5xkffvABppmq1KoqoSyXYksMVCFrKqnzwLC/9BiGkd8t&#10;NIziElwLsw2Zfwr+uqQ02q6jq8xaHLoOVmtYDUzTQCvkNNA2KGripm4w9yNSiBguFxSylCPHbdlC&#10;jKq6Rj/2iCmibsjMu7m6grOWqeJG0ZGR2fguI0SA/tLLWSE2+xhwe3PD2noccfPsGS59j/u791xg&#10;VTXGcUJYc6Bt3Bq33LRbZ/HBqw+2RofhlRVO5/PWxMbIoCXn+PcY+h5Wm0DhdHsAACAASURBVKfM&#10;hsCQslLuCb/OuH+4hzbAs+e3GIYe67psaqfsHCtcwYW0on3cWYO4rhinHtYCRtwpKXgYDTS2wL7b&#10;4Wp/xedj9Wh2HS5DD1s4cu9FnWtsfvfZLFEI4mThTgXjmp4UvdAK0zLzHDQOp8sF87KglWA4v67w&#10;yyLLMS6+iNcptsFqSgmFdRI8l9PjiR/Izpa8GAQgDoenhbQxBkk9Oda2UNtAxV4eMqh826QkS24H&#10;o9UmgFj9KiigmWKNQO5yWVgUViNEZmgkFalsTrmWUdDWIIBJ8BALKWJCVZS040toTeEc3T0KWxCu&#10;EseCEkGDNcThZQFHCFxYaMP68dxf4P2KZfXouh2HXSkgKY2yKlEUBtYZWMPzTum0/a91Bk1dgkz5&#10;mWdBXbF+VFwmlbLsokU/33sS2uhnxLjKAGIRRRYXg/v9DmVVYBjP6HbtptZCVLDaAZEZKlXRYJ1X&#10;aDiUrhaFbMDsVzx79gyHqz0ej+8RY0ItdmKKaQCaJQy0fsLSsYKQujhwmEV2bXZysb64ut3hl3/l&#10;ezhd7mDqClYr1LsOh51DP5wQEHF9e4Wiqtk7XLh40xE4HyniccbClhWHVc7IBGkBpE7Nf+bts1vE&#10;lLBI+JQPAcM4YLfbYbfvmLkQA/phwNXVQUJZveAgOKA692c4V6De7zCvK8bVwxQlIhSUtfBLwDDO&#10;sNaR01qWSNrAyIJoOC843t/j9es3+MH3fgVfv/kCr7/5Cr/+t34bPgT4JUFpCwMuvo2yUIl1PRKj&#10;pqMsSJTKTsKEqBLKrkVVl+jHEafHI59xzfA2W9Sw2iBY5rBYY5EUEODh04opLYiKddEyTQhQsK5A&#10;4ZgBkoVERVEQrRMS8wd8xDwuuFx6WFMA2kDZAqpwiNZhHi8Ylxll5QANJB/Q1A2UMpiHEfvbK4zz&#10;hLbuRBHIoZpyCa4wiGuk+M46qBRRlQ7OGKS0IkaPEDxevXyGjfcKRWwZLIZhwvHxyEFd5njTeoAE&#10;ixgVQgCOxwt04bCEgHFeAGVwvuuhooRCrnS6FkVJdeI0AYrsbH42dDL+u3///+L57Qt8+OFHWKcV&#10;8ziTAe5XBM/zp3asr5qqQQppm11srkhrAC09qdGyVE2Yg+diQVF883h5xHm4sBfTnBmM0wwkSwWq&#10;q6G0g1byc0bipequgykKLH7GKDke4zggeA9nteCL8t5Joa5KGM2gVqM1uqZFWAOWxTNjwtOxra0s&#10;dhRFCeM4wYcgAru0CRzOj4+4v7vDYbfHi2fPsetavH/3Fk1bY7/fIQG4e7hHWdXwIQpPW4RlKWHN&#10;g+gU4Mpiw9gVtkIIwDwSK1g4hkf6ZYW1RPpcHa5xtT8gxYRp4MBUKQtjCtiyAmAARf64s6x5qc1L&#10;dDQ4h8WvdAEah7KsULkSOhlgjUhrZA0voo/CSIi5uLygiPDTxqAsGVhqZflJ59wq9yM2wZeSGiV4&#10;Lh8QFVLksjAlbMLBmCKW1WP1HL5rGITAmUIIEa4oUdcNxmUWpbrCsjKQkfx6Lo7oKGEwYHYTc3DP&#10;AT8nFwpOMffIaYoaUwgoDAPXFZQgP7AtL4y1MH//937nx+RWenz91Vf4xS9+AessebjThIeHB2it&#10;yQq9vuEWR1vUTb0lkmYFpJJmqG1bHI9HXF9f4/nz53h4eEDbtigkEf3t27cMqWlbDCM5u1R5CJep&#10;qvD82XNRw7GYrOsa7969hdYap9OR9j/Z9miRct+9v8PLly/QNDuklHB1uJJQjKzMWXF9c43v/+BX&#10;EdYVD8cHnM+XjXHaDz1C4MN0Op3JdDQGD/cPmJcZL168wOVywcP9w6YKa5sW33z5NYwEXmSIfOYU&#10;50k7QAD55XKB935LDK3reuNJliU5cTElvHz5EsZYPNzfY15oU+aGZcTqF5RliaapNn4XANw+u8Xp&#10;dIIy6luNm0Jcw5Y0r7WGBlVCYeVwYpwHsu+SJFdKgWUMWVirz8Eb/P2qzOkS1QKU2hS3VVkhKW7g&#10;+2HAJJs2rTV0UsipiNrQnuyXhQW+otUyF65ZdUi1iYS74En1lkMSoBTWxYsigcq3tA11OWiC2NSN&#10;Fig8uPGwovIoy4IHZS6cjUJVU6r/n3/yE3z++WsqRDS3RnXbwFmH86XH5XJBV3d49eoDvHvzGn/7&#10;Rz/CD3/1ewzpaUqR5gf5vhpuAMUy5ExWS2mxALCIWLEirCuKyuHjjz/GP/+//hk+//xzXB8O26ab&#10;NiayY1XikM8Yql/Lkiqt/PcNYnVUWm/vabbvUyEnlgNRsipj4JcFDGozUGCTmdVl+SJSMgTO1mWl&#10;wfdRtmvTzAHMbrfHuq7oL5fN/ktlXLaVPKkUkxx6+Z3kn8X/Psa4BZZ1u45Ni2Ehp2SIZozhgahZ&#10;mCnZbmZmTvjWUE2Bz6MxbrNCaBkYOUcGIkMBFxnYiiJGP6WbL8siQ+OniyL/E9aVNmLhJUVRieRN&#10;pExskdPDs9Imq+hyCucW2JOA3X63XVBS0SMkCVmT7XHGpeQBQlWWiDGhdAVSiri/u5cCTAJHFBWg&#10;48Sh4ul0EnwF//v8T7bLWmu3wd8TP5gFRbbp11WNaZo25TcD4CxCiCicJK2CKA5iP6gUIUcvbIPQ&#10;siyFkclnTSklQzK/bdFXTwVkI2xRcsWflm5+WTCOE5qmhrVuU5mswm7Ntndtntiuf+Ov/w20bYNp&#10;mhhcofisraIMMsYIP5RBT3nIms9iQG3Pa1nx84c027mJXIUPqEBrL0Stt3oylhh4w61xUzdbMvuT&#10;MnUVvjWfmXkRlXIi06oVhS6D1ziG58adNjIk8rQu/fAtNR6twhuv2PHvpUU11jRkSx4OB1wuF6QY&#10;8ezZM1xdXTFQ0/LPV0phGKdNpaO3UEM2SOM0QoMOmFUGsvkeSaJIV/JnFqKUdqJUzFapLcBIlHI5&#10;GOyb12+EPSqMa0lbb1ryIquCCpVa2K5FxQC5/IxqLSxJCZ0KKwPAkBKTmLXC4XAF56iSH4ZRtv5R&#10;GvRlw/3kFHbvl80qWgsuxPuFrDA5EzhISFyCJSInSlGoFkWBsR9we3uL57e3woSUezIGSdmuNuUA&#10;8TSZA5aEU0y1WULalOtac1jJOssJgonP+jgO0jQvMNairitktvQ0TVjDiq5tsd/t6PSSO47YpGzv&#10;nzYGew5/YGilpCGvHkZRJWQlLOd8odpm9lxA1G2Duqo2daSS53K/23N5LCqQ4/G4WYaz68hZK0xZ&#10;v9UOzjos0iSuGY+hmcJ+ejzJcF9vitxcixTyDDCci+F5IQRRjRQ4PZ7IMfd+O//P57MEDzk2ZZLP&#10;wHAvfr593+Ow30tNOcH7zA0tkHmk+e9tLGuYhwfWoNM0omlbGGfRdq2kLcdtePh4fERKZJlSrXyE&#10;1gr9MOD0eEIIAafzaVNl8t/NAZSiak9UKOc7Cki4u7ujwkUpUa079JdeXDcJVVkLBoLIjf7S4+H4&#10;sPH4Yoxo6pr1t+PP9fEnH2O36xAjudXkRNNlkZOyl5nDz1evXpFFvHL4mCJ5eFllWstnNvXk5j0c&#10;H6CUxjhPmKcJCU/p0kqpjRkLiPI40bVDNSpdCGSlEj2T+d4hsunz3mO32wMx0u4q6i4gbT8zsWF0&#10;kWTXil8WeQ8VcghQZttn50EhAcibfTOlJ8WWIG0mcTZsi1RjmVQuDWnhik2hrFRmkONpOSn/f1NR&#10;LW+N3e4MMh3lahNXEpSWOlZLvVRgGAeUgl/oWoYoAk8uCiie90VRbMo25xyXGZJ6n11UFGBoGeqa&#10;zaHEWpqomkECJvkd5hBC/mxWnFfZucd/kijcyu0+Q17uytLQaC18e7Mp/63hPZytssYY1A3vEieW&#10;6BhWQZ9BQirLzZlItTb/EhlZke//KL9/UgbD0OP6+jnV2aIUz3Vc/pyNJbe3Fn5zSgl1VaGo+M76&#10;Wc59YaUa47DMCx5Pd+i6Dj/4/i/R3hyp+Lo5tKibGu/ev5d6s8AwjPAz+bnLvGC/36HtOtY3RuPh&#10;eNzUYlqwDVFqhGlkTsyrV6+QA7WeBAaT1DXys8jCIbOTi6JgmKfUrfnPKITPTrVwENa52fprKk35&#10;Hjl5lq2toJTGF1+/xps3b3D1/Bp/8id/grpt8d3vfhfrxDuvLnN+gZaFHvs8KA5NoLLjSHoSQ1fh&#10;s+sr7HY7vP76SygAVUFlqXJE5wUtzh9jhaEqORXSMseYkVkW8zKjsE9saS7mV1wuZ6zyPufQQ2vY&#10;C80zuf0qctHXVUQureuCw+EAndi3xJiwPxxwmQbpqQounOaFCn35Pqyh6jMs/JzXlTgFLrwS2rYW&#10;JwNrtaTYIxnkjJjsdCCPF/L3HEYGTVrr2N8Z9vPG8u8RFjoBrm+uUJUMkrUSxvfw8ABteBadL2fi&#10;TbTGRx99hHdv39J9lJhz0XUdtKbAY1mWpzwe8PxURjEMyyrp9emSHWSRoCMV/krTgbOuxB7M88ha&#10;U9snXGGMCOtTP5N7kbquMc0jvvjyS7x990buNYtCZkV1XbMeVppIIDlPtNGYp0lyHzwWyTdq2xa7&#10;3U7CyzgbouNr3XJq8p2cRAinoHB7e4tCvmdrDB0T84RKXEgpRdzc3KBr281t5IyW2Qlrtuxk6fsL&#10;hr5HWdDJnwJE6c7+wEutY+V+XOQztYZ5D5BeJyPqFs/zoNt3ssRe5f3DxieGUpu7MveQ8ziJQKfZ&#10;5gKr9xgFTeAX1nNbTyw9tV8WkI+7YF4WhuIZs/W1RhSvANA0DaZxxsPDwyb405vjQ4Q/eTZhHXIg&#10;pxMMQj7b8/xgc2NJ70JFsITLWrtl4QQRvUVx3AEJSdBwSYLktVIbdxgyK+Pyd5Gz0clS1sP8/n/3&#10;3/7YOYfT6YTj8QEffvQhhmFAf7ngdDljv9/jhz/8NczzjLv3d2IBoKJp9VQIdU2LZV5kec3NYtO2&#10;ePXyJYc5fc8/WHib1jl89r3vMZhhWXB9c4Nv3nyz2atevXoFv/LhKIoCdd3ArwHXV1f45V/+DH//&#10;H/wDGGPx+pvXcNZiHHl5paQwzx7392fyLm0Bv2RJuYP3AWVRYZwW/Pmf/wQxAbe3tyDqYMblfMb9&#10;/QNyovFu3+F4POLdu7foug6n0yOqqsJnn32GSkKnXOHw7MMP8MHHH2FYJpjS4TuffILHyxn9NIjV&#10;2sAVJTSoANh3Ha3UzonUm2nxh0OLojBo6hq7rsWb12+xLh63N8+4gS0dnt3eoOk6JABrsFh8hKsc&#10;yqZB33No1jX1lsheuRLKGAzDiFke/MV7XPoLlnkChJ+aLU5spsW+bskOJRohUm0kBW62J/OpTEDk&#10;cDKEiGn1UNpAOQdjHaxhQ6Oi4suQtMjbQWWH1mS3goEqMazQsgh2IlNnsIZGiIAS2T4l9VSPhJSE&#10;d6IACUWzmgmEfBmyjTJuBSYZeQ5RA0sI8H4WFVwNrSy++Pod/vJnn8NWFdYYcBkHJJWwDLSC+XPA&#10;B7cfoKgtLucTfuPX/zr+7u/9DtZlFJ4rXzKls81QOKDiRNNKVBlxweJnJB34e/UPqOsCn37nQ/zn&#10;//Sf8E//4H/Hp598jGXhuwRt0LY7HB9P2O12VDGmtA2zrbPQcgFZy6EMtwuQ/Y9B8EEOJWBYPLRx&#10;5A4Zg6QThmmENWRMxbAiqUi2qbDo6qZGJUFvSmtAayp0AayRlz/UE9tpWbwEJNiNPQoIJzMEWRxU&#10;f8XWmQM8tAxvJgmdCWKXVtLMrYvfAoHy4CQznag+quTwjGRCBxYq+bQepwnWPaVmQt7ZhIhxGOBX&#10;WigKaaBiSFCJWzxnLJZpFhuNpQpV1Cp566lFpWbEjZDTPWNYny4CSZUFQF5dkgR6owEp8t6/f0fL&#10;TAjSUFNZ4LRDYRw0qHKIIcEaNoVZ+eL9irYjR2lZVyrvEjCME2pJhyYegIVsWZa4vr4RK06ghVUs&#10;vV4Up9l+gxRk2EPl7+XCQqDrdjL4tZuiN0UqD/y6ws/kryVEsaBEOGdx2O9Z2EnCe4RCU9dYpADU&#10;Wdlo3aZQmqZpC9/a7Xbo+36zM3PoLHwurWXgL8WUpHAXjooPMd7hm9ff4Kc/+xmmaWZ6uVik2OTZ&#10;DaXBBOy0DQW0IbfUWPKcJ/melmXZGtc8mKUqj6oBrQ3qqhKelH4a8skhu8wLWdoLFR7OGKiY0FY1&#10;6qpBYQtoWBYDUNvl3zSN2HeBNS6iXuY5mRDQ9xeUBe3ZVV3BGKrD5nmG0hwMU13sxAZkqI4X9VxR&#10;lihdQRbyQubm5XxGUTh0ux2TtSOtWUEUlNPMwVuIkUp2KWZTZGiQMrTdOWlakyxQMnNdJW71y6KQ&#10;z8+hrpsteC3zb+dlwW63h7WWTfYaME0jdl2HsAZcXV+zuY5U3+WFjjEKi6dKmoxpLv6sKEG/853v&#10;YBxHnC8X2nPrElVZoL+c+b4ioCwsjAaq0mH1M54/v0XpHKZpgHVkDUfhbEcA0GTKz8KiBKhAvjpc&#10;YRpGaAXsyhrTMGCcJ3LOrML++oAQZEAcA1U+ZfGtgRU1vyKFI9e3cGi7BsfjA+q6FrwOT8NsMU6J&#10;S662adjgyLKawWmWxaOEQ2kpjksJmSicwzD0fC6MZiiZLEOcLKlS4nDpfDnjsDsgQaFuOni/8rOR&#10;dyqGIAMWFsQ5fK0oCsSVYY0e8hzJ0isGFsc5c2BZ1+0uSHI/JWGvt1WNuKwwULBKo7QO67zAQKOw&#10;9gmFI3ibSYr0um3gyhJVU6GoK1jDwWS2ZfplQV03ZMGvAc+fP0fTEt+xzMsWAJbV/HlwYQzvGYDq&#10;y34YcH9/x7tPllXWOSzzRPueCAOGxwucYqCqAogmk4ZoGkcsi0fdNNjtOjh5X/P75KwjPxZc8tI+&#10;zLppnie5k1cJmKGCtCprlGW5qfH9KoGGmorhxQeUZY26aeAKBgwmAMM44ONPPsHiF1R1jbpt8Hg+&#10;UYVbUJF/d3cPgDz322e3cifyM0mJ7/U8c1kwT9N2fisoGMGo0J2wClqo4PmoiZVZshtG1KRhXZGs&#10;kfpCGHVFiewmW1fagr0k11vFgZQ1BoVxUJFLkqvDAbc314hhlfBA1qZJUERlVQh7L7OXNdqu3Ra/&#10;2VlSNw2qqsY0jbyPZIHn/YLMtc0CBL96zAvFJVHENd57tE3D5lXO3BzWGCRMbBZ0WEwMNLuMF/iV&#10;A4WyKqE1z5+cIB4SnTY+hM3Vkt0mKWXVkN1CbzkEKzGMo2SL1Ft4UQKbc+89zqezWLYVjNWoG4aI&#10;KYDsY/n8Y1CyEGZtHlaFFBVWn9DWO+Z3JIiaKW72fGgO6ZXJCA+P8+UsYXQFcuB00hwEsDkmiqlp&#10;aij59Ze+5zODCGM17wejAJW2XAYl1m5rDCJycFEWO0l9qLPCn9+fNVYChjmoUyqiaQv0wwUaEcfj&#10;I1RKcK6SxaIEFkpNv670S+13De81v6KwxYYpgaCULuMFb9++gzEKz168wuPjCQEGl/4MZUu8evUx&#10;Igx+8fNfbNZjKAmyU4DSBsM04XIZ6diBQViTzKqp6He24M9jHd69fY+rw/X27pOlqkXlDhFPscYo&#10;ypLfv+MyY/bLtmRaBX3QNh0ADk/9uuLSD7JAYr0a5wgkjRg8ppHDQmc1nt9cwykg+AkfvXiOf/7P&#10;/m98+sGHeP78Fc6nE/m1CVtmjdX5/KAbILdOeeiSpFe01uDVRx+hLB0u40A3SeEwjyPCSkyYihFV&#10;VfK+swq2cFtv4Iy8j7kmRMJu122IOGuJjpvniVb6gmdyzjhZQsDu+hprSvjqzRu0bQ1X11BGYVo9&#10;HICUIiyAsCxw4oqqqxbXhytUrsVwkfyMqBC0gg8ByhkEccP6xDuyaVspHxLquoVzBXOGoOBDQkjk&#10;Aa8xO0aVLM0ckBSGYYQWPM00k6M/jJPY4C2mecSXX77G4lfs93s8Pp7RdQ2apsHpdNxUy1S+0znz&#10;4Qf/P1Vv1mzZll93jdmsfrfn5Mk8mbetq2quQFLZCggbsExgK/wAgYggjCPwg/kq9V2EgQfzgB9M&#10;mBcbRBCBRPBAyEYqqYqq22bm6Xa32rnWnDyM/5wnSxElKaS8N8/Ze605/80Yv/ERDocjbFZg8QHj&#10;OGC92WDVlFi8g3MXuLnDbr/GPHNg6mfhabsFVZGjqWpkNOnIEI0uYa0NTJ5hdouEJRMdmBelLJpY&#10;+3Z9Lz2xgvILcYwAMpvh3fdvcTqeEeYZH715g+16haaqUGQZw/i0AXxAWICwBDLqgxJXDEUMy7Jg&#10;mEbWX2EhcsawX+jluYDm8qcoKkyzLJM98yWaZsUzsyhwdX2NxXtcX79ADHYsBc839Fy0lWUNY3N4&#10;H9APdPM1qxW04XJmWTyGQUR40lexNuBSxEjeRggK00gRQ1UU4mz8wAUtAggONzP5ZyWIcgkY+gFF&#10;VmDVrJAZi9m5FKadSw1EPONMBbHMp0JgBpOVs38aRwxdT6GCUhiHkYILm32A/AtJmNQPPYq8lAUi&#10;ucaTzIR8DDMXZrKJy7wQJF+Ef2a/36WFIHEQK2RxISy9PoUAmSyGubSHVsiLLIlDlCJyMXjyv52b&#10;JAg94HA8YJodecAypEdmAGuwwMP8wd/+Wz+L095KBoNasxD1wXO6bwweHx/Qth2apqF9zjkGK2QZ&#10;/MLLMHKdDocDtxMT2bPn0wlFXqAsS4wS/HW5XHB/f4/vv/8evdhOP/30U+R5jsenx6REWZYZT49P&#10;mJ3D7e0rrFYr/Pznf4lf/OIXHL4Yg+16k9QbAUBmc9zcvASCEksdt2Lny4VsWdmOrzcrGG3w+vXr&#10;tK2Nm7nr6yvMy4w3r9+gWTVoLxdUVY0/+qM/Ql1VuL+/p5Igz/HJp5+KgviEN69fI8ty3N/fsZgU&#10;/sc4jqjLSg4mn75Yv3g8PT1KAx2TmR0ulwsQNF68eIFXr27J+gtUXx6OBxlAMYgqLyweHx/hxoHJ&#10;oeMgsxmqClyc4BsmBhZ5gevrKxhlpLnm1ioGlcRBJGQTYIR3Y40U1n5J+IO4bXUzL+l5maFl0+rj&#10;5E62uFZUHB8mP0brdgi04FhrYA1l6HHIFbdRZJvwElfxspUiXSnIRtAmxTitIgqzX5IiMP48ShPX&#10;ENlAy0xUBhUkNf7sz/4v/Nv/9y+x3W6RV1FZKC9gUCiLEpsV1VqTH/HZZ5/hH/1X/yWWeUbXnmRg&#10;1CcJPhMOo2qAQ0XO7Wipj/yYvu9RlAU+//xz/PpXv8b/9M//Od68ei2qv0KGLlS6UbHIsLsAbsui&#10;qpBqDiPqE5U+jxjKZDMWlrPjgG+aJiyKjZfWtHaUoqioq0YUu1RaWMOgicPjU0oRd24iIzQvAMXv&#10;OxMLaBysRR5fDLzTWkkDKJwvGX4HQA5a2itofa9wJUOYEKgE10psOaJuqetatn4cStbCP3Szw+l0&#10;ShdlfNedqLeo5o8bxZkhOwrCvg6whooR72nbI2phRmYzqoOWgMicA5A4wkoGtfFcfP4+oipcybMN&#10;GaouiDD+qPAoyzI1cKtmJbbWSzpbrJwhs2w7OUz2kvIOuYwXPD09cVig2Ei0XUcGnVLIJbU1E2WY&#10;Nlzc9AMZmKUoC+PlaUUBFBV8Ri7syOVTonLSooQfJ/65+Nm7iUOMceCgf1F8/6IlOaZ0M7l1xPF4&#10;EoWhSp/dPC8oizIN4ekQqfE7/+7vIMu42bfWYrfbUWUgip047FqtVmkLvCyzNLRMxI33VEQ01HWV&#10;zqg8Jycs/VcIwqkN6bl2gruIHEGm9moswaczLybKxs8pDs6KooAbXRqGx9Cc+N1GnhYTzh0TpKUx&#10;j2dl5I0jkIcfnRXR1s/FlpMlkIJSz3d3ZGfF7zgOCaiQtvCeauxenh3vZfEhaoVJhuRVWSXuIQyX&#10;prvdTpTD4hRQSvjHXlQdHdmxy4Kr/V5UlOKymZ+DBqzhWfzMgOV3OjvHu0HFJHSFzWZNxWmWMf06&#10;L2BlablZbeCDRzv0kv6+yFBDmF1y/+SClrKG51HX9/jd3/09vH//XsLk6HShmg9UFDQNz1f5TlcS&#10;Fukl3Kmqay4lrUnM+DhEjqne2lompctAEQuTwrlwMxiWGFqh03vLZzZL30383sn4UsIrNDL8viCE&#10;gKHnwND7kFT4q9VKFIZcnIbgYTKDcRiFR02uXfz+Y53x9PiI0+mEum4wzzMeHh5QFCUDxmbyy1ZN&#10;g3Ecsd3ucHg6YLWqk3uhLMtk4Y9sN94dZRpuLfMzN9w5l9jUQGDoljy/RVmkcLRFFmhxaBm5nXVV&#10;Y7ff4e333yPPMiqOJbmcKnCqibthoAtJ3jFtnhnJeZ7DL5Fzyt9hHAYOy85naFEtHY/HdPeUUnf5&#10;xae7zzknwbg8H6dxxNPhKb0fWZbRUeU96rqCmxwQaL0riwKPjw94Ohw4qM8spmlCLk6H0/nCe27h&#10;2RPDyuJZm84i+Tli48pFAZ+DeKcwTGlJCs95mTG7CW6eUVW1uNEWXC5n3N3f43A4JCzGzc0N/uqv&#10;/wqb9RpN02C326IXFU7btei6DuvNOtWvzjnc392lzyfPc6wk76MoCkke5wCad82IQRiwq9UK2/VG&#10;zkSPcRhw6YngiHXv0JMt3suQM7q36LaMfFQO3rmU9KLO5eAnKt0onGhFeUsHmnjLUtg0WeMa2+2W&#10;O/aorpL3MxPF9+V8FiQTl9aAhLKFgM1mIwFIJtUI0X1RVTX2e2aNxOc0OkbI7abwxphn14SXu1qJ&#10;a8tEF5k4srKcVs+4iE/BRcbKucwzOrKHAQbv9F0r9SYXepkoyy4te8aiKLDZbFDXVGvHAKJZlgPT&#10;NAqyLi6DqHBbkgIP6Y7SxvCfU8zFyKRhttZgmEbWh9YKI9EIF58igRgSVdasAeP7PMnzWld1OrvI&#10;Yxbkkvxekf0YURd5nmG33+F8OqVFfexdoJgBkuUS8BYCrf6xNgctyVCAmwOHmgv//5OT51syOMbR&#10;yfsgiraxQ5D7ehzHpKQDRMFsWDd99+2vcX9/jx//1g/E1eZk6c47K96zr1+/xtXVFQfv5zOcMFeN&#10;zZLLhM8vFcpZkRPtIzZ2Y+j+4nPrU+hpXOZFsYFCSGIPBaa9T9PEGGxXGQAAIABJREFUer6q0xmw&#10;LDP6gZxe9iISPigusUyG9kYTL+IXPiN5QS7p1c0eT09PePPRx/jTP/sz/PSnv0/RgdQYVZ4nFWp0&#10;zC3ep0DX2MNFV80k/OSb62vsdjtUeYlf/vKXRC4pjXK1RlHkOJ5OiFi/qqooqLpcoDUXLUHpZB1v&#10;2w5d36Wem8cHazgtg6eiKvHy5Ut4v+Du/R3KPMf11RW645O8m3RpaMHnaBDNGCTfwuYMd8qzkmgM&#10;Rw7vjIAss7ByvzDbhYi9WXA5eZ7j0rY8A6OrbBZcl7gUIxt1nCY6t7IivSsAUm5LHJrlNpf3fcb9&#10;/QNWTY2qqnA6HUTp7nE8HuHmSbjrEx3e4txoLy2MBMgej0csi4NSDGu3xuDu7l5YxcL6ludba8h5&#10;K65f0HHKEFQGvcV7PooCiqJAWDh0Q4huEC7iFrlDm7rGZrvFxx99xHNemP55zjPvcrkk90BR5ET3&#10;gQP4WYay6zWfnfP5jPd3d8n27xwFikor7HY7zl7ks81zLtSTK8RQEDJNIzMhxBXxIQNdgYFom/WG&#10;wq3AheJ6s0FeFMjE/aM0FwzH0xFB0GVGcnD4c8+pLgEUrNS0nPUs6T5WSgFaJVVv7ENmcblmNsNq&#10;tU6OBNb6vKOW2aEferpIHZ3F0zilusVklr2E1Nyxn4nsXZ7tOWpZdirFPswolcK16cQRhq2x4iiB&#10;cI5tcr5F5THvQ7rWGBbLYNjIbX6usZEY+mVRMsRN+jS6DCgGqptG3GVZyvWI54ACZzKF9P3zsuB8&#10;OieOfDf1aQZh/sHf+49/FlOzM1E5OefQDwOur19gHEacTies1mt89vnneHx4wPl8xtD3ePXqZdp2&#10;liUvZ+8XvHp1i08/+RRX+z0e7u+5mW3WYhkyuLq6hjEGl0uL/dUVyrrCJ59+CmMMzu0l2cQHCdj6&#10;4Q9/CG0svvrqK/I+9XOoUZ4V6LoeWVFgHCeUZYU8r+B9wN39A7qux+lyRN8PyMsSmc3w1VdfY7Mh&#10;WL2sStQ1Ie3TRIl8DN6xhinco2yX+q7Dr3/9K/zpn/6fmCXh0VqL4/mE4+mIeXYYxgHDQB5RKUnN&#10;yivkNscnH32Evu0w9h0bm77F4ekRsAZd3yEvOMDqhpGKs80OSivY3OL9+3c4np5oQ5j48htdYp6Z&#10;gNh2PV6+vMH5fIYRpZ1fvGzONbQy8B6oqhp5nuF8PqHrLjCZQYCE6SCg7we0bZ8KPWOzZOPPMiop&#10;4n952W4h4APouQZEGaiURlXW0EHUVV5JqA9Vb5DictZKNqEzsjyHVeCWWOu05ea2VDPkA4AT2602&#10;hK4rQ3wEX+g4NBMemdg9M0uwNrmFGlVZYBoH6Nwiz8lt3V9d4+vv7vHd9+/RbPfY7K7Q7Brsrq7w&#10;8uVLlFWJ/jhCwcAGQ8VKE/CP//E/Ql1p3D+8S9veQuy90JDterRCx0RlEiy8IitHZwEm03j14gqz&#10;G/E//nf/A8osR1OvcTod4WExjBPYyxlJCGdzO88cIk7OoWoYJGE0DyYDWpiUVzJgZ9FDZaKGMhp5&#10;wZ/z4eEeStPSxVTOBWVR8LKbHXxYEFTA6XRk+m6RYfEKeVmi6zuME98LDlc4qLZSYPY9rSxe7IOz&#10;oE7yrKCKXyyJfiGgHIGX3SJW4V5UH0ySjLYTnwq8gIB+GADNg9rNM4ZpxCiWoqaqwZCgAkYGs1QH&#10;TTLcl6GkXKJWht/xIvSLR1mUyLJCHAvC5Fui0pTPOaQZU/KdQ2zgzjkqN+Xv0DIojAVjDA2jUoZ4&#10;C7KvY/jHcyiLlSYn+AAsAXVRQUGnxoSqYQ0/L3ATLeRlXZPpY3gO5wX5PxpUutZVzaTQphagvku2&#10;GGMMTGYJuZeGJAbSGIiNRTYtecGG2Zqc2IOGqIyu61BWFZaFyh5jcjTrFVpJZJX+FcNAdWuW0VI2&#10;Okdsh+Jz+fLFtaStg+nDoqJRWglS54xl8VRSOjYDy+JhbQ5rMxwPRyhZMMWwrCwnmiKG9tHqTNUq&#10;3SIMJBkljbXv+4Qs8LI8igscFmlUWZNVKMPJQNuM0QYatMj6ha6CaRixqmusViuGXjiqK2JgCKBo&#10;RS9LDuAt+d6ZtfyeAs9io4Wx6MkEs9ZimEZRxHPwohRwuXDIY6yFVgxkjAgbNlJzUoRFXERd13g8&#10;PMHmGSY3cUGlFObo8JCh+263TbasaP2vS96z7eUCL1t0eL7fWoIB8rxIwyueBU7swxyuL6Kkjkrk&#10;QixOWhuczudkTdvu9xgGDsfquoEbJxyPRxRZLjxU4pruHu4xTlOy5scBDZQkos/CohaGflFwGFDK&#10;dzAvHofjAZvNmmnDRQ4gMKAweAxdh6au0Xc9/DzDzVzkKmnQfBB1jDZ0x3ig6wYoo1GWFZRlsINV&#10;miGqlxZVVckiaYFTHg9Pj1imRRYN0bYtymg5443lIoIBnEHwJxbLAhhDNe1q1fBedRxG6dhUgndA&#10;DEaNoRLEXgnv3M9p6BRttUYrMspmJgDH4eV2u2EI3DiCpYKBUhkCNNy8wM0+PfOx+VeKQTmZzfgs&#10;GDYnVVnTWimBc7Q/MtxrFisolS4zuraDk/9d5LpUxPsA5QPGYUDftvCOhTQXzLRXaqUxuRmX9pIa&#10;o7broLRCO3To+h7n4yWFPznnZEBcYp4dqrKCmx3atnteLorTaXZcbGkoDH2PWYYoUQW72azx4voF&#10;yrJIzUnd1Hhz+waRDZdnOZZpxma9QVmVmN2SbOlZUaCuKzwdDkRiKIVz26IsYqiiERRQSM14zDEw&#10;ohqrqpKKU/m/K83ldhzUKKXQjROUMQiaKsIsLzB7j6A0rl5cw/kZ7+7u8ObjN9jsd7j0LWA0uqEn&#10;e9M51vvSDMblxDCM5P+LAyUGdBljyLMXa7yJqeCiHoJRKJsasw/wiizSaXY4Xi4MPwoeZVWzLmNR&#10;JJbXGm5yXD6sVsIGX6jakvNdgwP9WayyXlwqKgQOvmQozMUVF9UxMK5tu4S3iHZ9pWLALdL3EgPg&#10;vOdzjCCD31zCyPBs5QcA/WGjKJZNLuJisy2hiOKwqaqKQXgqBr4ZbLdbuKhqXxzvNQ10Qy+OFC/n&#10;PvFZXhYfdJ7wrPcz/4ySRVvccmVFAYaknhPGyNpMXEIevWPdlgJ6o3AkDQE1lOaQ2PtZEBkLlPIY&#10;xy79vggcAGfWoixKhkcfT3T0SU0EEK9jbQbiNMhuN8aKRZc1rzIawzikBj6kAX3ANFOdnuUW2lKw&#10;orTC+XKmiynVRLI41c+oDB6sHLJ5zwW19xOqskSWa1gD1FWJy/mAvu0BP2PdrBHkPraGdaW1Gk6G&#10;vUqWDH6hWCQubYZpYm9hM/a/eYnjqcV3373Hqzef4vbNLd7ePWFyE75/d4eh77F4j0t7Rtv10DaD&#10;yTIobeBmL+6oGRrkkJZlI/ieHC9fvsLxcERmM9bJIuo4ny/oxwFd32O/38H7gFJCpbOCuIfFL3DC&#10;Ow0IgGeGxewW+NnDe4X20qJtZTgsOTLNas1na1oQoGGln/XCvl7cgCLP8NPf/RLKL3h8eMDp8QF/&#10;9n//P/i7f/AHCJnFtHiExZFfLwN6yH/3QZxPYnk2GZXVV/stqqbG7EbM3mO32+Czzz+D1Qrn8xH9&#10;+YSmyOE1A6vHZSFGKCuhgkrh0zHnYZ4mZIaM5rD45DaNKJioyOzGEYObYLIcSwAOpwvaYcL26hU6&#10;B2hj4Rb+/IvSMIqO29zQuTouZGMvViOYgHEa8P3b76Dg4Z2DbUrkZQFlLBYE5CZD3awQFmZaMIA1&#10;wHki1YaZ3NugNUyWyVCAZ1XX87sq6wpAYB0lmDVj+T774FFWeQq0+tWvfo31eo2mWfNsMpb1SgCm&#10;YUKZFzgdT8hyQYQZ9sSv3tzi6uYGbXfCHDwOhzu8eHWNN29eI4BIM+8XrFfr1K8tM5eRc+SoKir6&#10;QwhYgoK0VlxUyP9cPF0AxBRSBFSUZFQzN4pLD4bZ0lE2DgOmsQfRkx7TNGLoRs6cBidoLAs30blw&#10;uVzQ9R2MsWg2K1xfX8NkFn3fw/lFsEQ5qrqh8Keq0J47zJ59c5Zl4gCI9wxrisk5WGNwuVxwPBzx&#10;9u1bfP/td8jzHHW9gptn9MOEh4dHOgermq5GD0FCLZKpw2EtzzUIckOEdVbTXW00rNHILDAvDrbQ&#10;RF/oAOhA6ZYKDJjse3FP050Ug2WD9L4KQG4z7HY7FBkHntPEEFsiagAt7qI4M/rwn/eCA6uqipiE&#10;Z7mhPANO9ic8Q6Ogx8j8LwSPIOf44EZMboLJTFpimswiz6xgQ+gQbi+XJBDr+55OJjn3lYjZfiNQ&#10;cXZJDMSBN98Noo/kjJgdf2etURYF1psVqqrkOnCe4YW/bL784gc/Ox1PqOoat7e3TKRvKrx4cY0s&#10;z9G2LZr1Cr/927+Np8dH/PKXv0RZFPjk00+xXq1xf3+PIqdi6sWLF/jJT36C3XaLyU349Vdf4e7u&#10;DldX17i6ukrqC2M0+r7D+/fvcfPiBgFUtj08PqYiJYSAq/0VdrstDk9Hsf1lMJoXbQgBh8MTur7n&#10;sER4fmSfVTifzijyArevX+Ojj15jv9+jrmvcP9zTqmkthmlIygQvm6l5nnE6HTEL62e/30NrjW+/&#10;/Rbb7ZbpyyUTqoMMM7lh5sttNEHnQz9wY++oEry6vsK6aXB3dwdrqDxcNTWurq5g8xxaG6zXK1HF&#10;UHV2OrW4u7vHw+MDnp6eAA3595Pbg2Cw2+9waZniuNuskWVs0MlaqsjiG2m7zfIc+/0eh6cnLMuC&#10;zXpN9Zq10uwrdF2bGHhxI6GlIERQkgwbt8sqhadoo9MgzeZUvAYpbPmzBgaOyGXmvcci3zXkoC8y&#10;WjP9TFUkfJS267SlJzdkkq2svHRipY929kx+di6G2JyKMDIpJGPTyCAtLgkUFI6nI/7q57/E4j1e&#10;3t7iiy++wO56i6qqsd0wnOTu+weypRUHY//FP/zPcPPyBo/372UY6RFTdJdlwexneUmX1DBrWVzE&#10;Ji2EgLa/4OOPP0ZYZvzxH/8xMFPZ0ncD1us1hnGWJqZIh1IIAZnNn9VdUXEnyrPFLymh1E0cmJCl&#10;xMN4XmYswWOaHPIyw6tXt+RtyqEYG4+Hh0dUJRWL3gcJATDCObIysKKtIyCgLEpRkRk4gZ4brWV4&#10;xk2+k428FWXWkpQrMQH5ObWUz2YnTLqQFGQ2qcloVehENVbkRWpgkvXQU20QB07OkVvVrJhArDTZ&#10;xOM4yvKBjQwQZPMJOSuCbBi9hPmQPeaFAxfPjlkGz3EoZgzfwczaFMykZAETGaZN06BparKCIm9P&#10;0SJLdSIHDnH737YdmqpBTLKGNHuL8BsBFqOVJAbHcBWGtfDz98tMVEtVsUEUDlMcRhPxwWYvBqoA&#10;LNyKokBdcsiUeLOaP2NUbETsyDRNaFYNVqs1qqpEZnNst1vc3z8kFSRAe23c/GtZ4EX1WFmV2G42&#10;OByPsNpwgWbJ041b67KsUJYlhoFMVzfxQs3yLA1yqZjl+xkD3uLGe+h71E2dVDZRFQ0AXddx4Cwo&#10;ijiAKMsy8ce1LAO8uF384pNqN2IVuDig0moYBzR1k76/2c24vrpGnhcJJRAXWE1d8z65upKig2gZ&#10;qN9s8qk4iopHNgvz7DiskaJ0WYgjKIoGNzcv0fUdDk8HSUufk4VVizLGzS6p3qi2ymU4wHt0u91h&#10;nh35W0WBTz79BGVZ4nw5J2xHLLp2u31q+nPLQnS726HrOhRlia5r04CczYFKivwg7g4NKoZ3V7Ro&#10;c3CfCYe55kCxLBkodTwlzuO8zKjrOtUBcVCSibWra1tRfkHeoSDD3RkpBXcc0XYt1qJycM4BmgXq&#10;MPZoRI2aWZvYf4lLGhWmxiabFgAsjo3Sbs8sgIenJyrWLy2HeooDmouosruZxWeZF+mujs/jJDVN&#10;JinakesWFa5RcZeLijXyo/M8h/fA5XJG1/WIqed+YdymNQaLJwojyDtd5HFYEQtp3kEvX75EdI2U&#10;ZYm+77Fer3E4HJhuneoMsvHjIK3tWnz22WfoulYYe1ysHY5HrFdrTJODVnTaDMMAZZ9DwOK90jQ1&#10;FwPLjPPpjLquUFc1ClH3W0PV8WrFpdLtq5foh4EBVtwk8J4SVA6dUgH9OHDwFQIi8zyEgNxSEcJl&#10;FxPPo5J1GAbWn02Dy6WlGltRsXJ9fU3HhXnmZnZ9h7Lkz1nVNZ9ladi896jq5xwGI/iSMs+xWq3o&#10;dlHA6XJOTG2GckU1aIYX19coig9VuUtS08UzO4CYHGM1LpeW9et6jciWv1x4LlVVhb4j147vAptM&#10;LlRqPD49QimmzZMPSObjONIB4peFw0VPd4nNMnLMz2dkcu5GPm4825TSMugU3iuAyK+Ln7cWJM+y&#10;EIFDxi2HHnmWYRG+fib/fLNeo+97WfBl6Nse2+2WjZRikFgIzGXgkDuThQOdY1rQG5UERDsRXkS1&#10;/yRW8/iua7HFW8H6ZII084GKopizQBY13SSFPIORr+5k2RnraYaKypJMPhtrrNytZOquV2u51xgs&#10;FvnnZGc+8yGt1OTjSLxFWRbC8pzkDImKPhF0aPu8hJYz+sNcBK35nUVWb1EUrNUWooBiLxY/hw8d&#10;CACwzBzyFkWRFNLRysp3lX/HSpiLkxsxjgP6UYLfEq6N9R2XNlSiD8MID58ESlTeL+n9KsuSyCUZ&#10;OMa6XcmZpTXvx/hdIfD+jQsPKIWwsBl3k2N9WoidPChR5sogQYbwm81OGOUbOkEsz6FhmvicykI/&#10;ovOyTPIGMg60Q6B7C+CZEpSXu4tn5DyN+Iu//AscHt5JvkugctFoOe9n+f240PeejqPdZovdbo9C&#10;HGQxnFVbg8PhCesV3yPiZKbEJTZG43A4wOZWlhsXqhaXBVmepUVE39M1w0yP6McEVtIb13VFbIzm&#10;gvF8PtO1h8hbX6T+z0UByxrm/d1b/P7v/z4uXc/e3wX8+b/5c/z09/8m0QBTn54tLcpEsnV5R3r5&#10;XfPMYr/fI5fvSUcl6TShHwbst1t8/vnnKIoSX331FbyhatFFxUKIWA5xRYkzxn6wlInK+2VZ6Iyu&#10;KpRVze800HFQNw2qqsaqaXB/f4fH+wdUdYVMMXSpzrnEsFFVKCInJ0OhLKeQJs8owDoeDmhWK5lF&#10;aC48QoCfhDUtKsVMHJAeVJ1DzgEvan7lfWKu8s4fUq9gjcHoZJElPYhfPNr2ApPyZYjBcW6C0QZ9&#10;19JZkWfoh14U8yVD6+TzA4Bvvv0aCAEfffQaxmjs9xu8e/suOQTqaoXFe5yOZ5RViUwW5sHPyT1n&#10;rMUk/U1Qz0MDJYvqy/kCrVXChWkRnmgZmHu/YJmJkPPeo8gL5LmV85Hfd+Tta23lDCL2KM1dtEph&#10;xBFb0As+oCgKbHdbIhE0kVQxrye3eao75mVB13boui7hd8ZxTKGp2+0Wu90OMY8p9uDTNKHtexyP&#10;R4zjmHitsU+aZ84xFqkFY6hwPN8DiL+BUsSEShZCnuVwi+NSWOY2HJQzoH1283MfXBRomkawkTED&#10;JGb88AxarVaom5quLnGxeel5oiPreTHM53Nyjj15YAaCE8EGYk0hv0ORlxjHiWhMcZrUTYNMlNZF&#10;WaCsqlSzaU1HghKBg9E6ZelYY0QwQpV1dMrFOj3OoiILPiKhJsna8ItPd6WVWjJlUYkQJfLHKQDi&#10;HWD+3t/9Oz/Li1xUBvyLPv3kU/R9j8enJ1FfGPz1X/8VtNZ48eIGRmu8e/eODBGtsd6QW/fjH/8Y&#10;v/r/foXvvvsOp/MJmWUht1mv8f1332GeHHayOaUVMsdut8PhfExBBPM8Y+jJvRv6AY+PsSjM4YT7&#10;uNvtsF5vsd3uuFWfRtzc3ODm5gZFWUhIVYX9fo9lcSgrqs4WP4vVnfyKLNNQogjdbNYCXu6gAGw2&#10;aygA/+F/8Lfx9rvvcT6d8PFHHyPPcnz9zbcccIFphcEtuNrtUOY5Fjfj8f6BKdE2pzqtrDCNTKp+&#10;eDpgtW4ArWELC51ZDG4Gd/0GS1A4dyOeThcsasHu+gpFlaFaV9jvdlAaKHPaTqo8Q6bJmxz7AU1T&#10;AwG4dDy4rm9uqHqeaQkxymAaJgxDL5YkhaAYlITAQZVfmNgdB2oxnCeEkA6ZEAtZQ5btoph2yaKU&#10;Ky3vFugAKA+UNkOuDbQMd2cvTDDD5FtjyZeJBRE5mXxhAp5ZoyHahxHSA+z9Aq2kMdQs2mEp8/ch&#10;YAkLeUAIsOALoUJApjVmx/T0JVBJFkyBf/E//0vMKkOz2QKGShzvPNrLBW+/eY9vvvoG87zg5csb&#10;PJ7f4x/8p38fP/nyUzzcv4fRC5aFNnVjtBzwZEo9Q/fjJljBWCWXNxU3n37yMcqiwD/77/8Zxm7E&#10;65uPME8ek/eYnMfstVj/FQAjbGGmYSrNQdK8LJJKDMRAksjoNMLo9HKxM3FRobAK++0KbhqBGEQA&#10;hbAoqMBkWATBKQQgMjlhmAarVAyaE220DM+DWOOWeQZEHfJcqAdRjNQfDHPjd03VxLM9kRdsWVAh&#10;x+GrTZu4WZYAS+ABXAmnbpDlBnl2hVj7GEhSCM5kt98hIGAYekR7e7wcoJVw1CQECQGXtoXJMnR9&#10;hxC4EIhsOpsxrTyGmJTiDIgc1uCpsrDGimWUjXQIHBYH8JJru46BkRIWETEBWokiWzGsrShraG1Q&#10;CtYiiKUkKo3Dwt8nzy2KPEcfmcSCeVicXLTy54aBG1OiCCbEUBfnHAOQhOMz9B2TrG0MyePPtL/a&#10;ExuQ0R5ibQFjc0yOKa7WWrh5weXSYZpmPD0d8HQ4IALnad3JRB1tMDpHNUAfw7SIZzkeDmLdJ8Ij&#10;DlOUbMujFcgafhdEdWhhJYkyN8uoFkBAkVOJHkM5nZuRCWOZLHaH0+mcPnsjQYB0k4wyzAqpCNCC&#10;dpmFPZzC5PCMjohYFKUUMmVoe5vFDgyiVIZxxCgpqmVVpcRbbS1GN0JLAbzeNrBWJ2UVy3ePBXwf&#10;GJqlqMrXDIo0miwrBCbELt5jHKZkFXaO1kqqF3TikW53u4SPsFnGZaDRGKYRNy9fyt9Nm9vbd+8Q&#10;w5dm57BuVmRYulkYiAFumHC8cHAX7bBBBhtxmBqZVEbU1QhBQoCYyEvb1koCV2Z0XctnQAY9bhi4&#10;oPE8t6PNzlgjIW5GitWZKtKJOIJcfpZV0zwXroH3pTEW79/fC5t6QV6WvGeNQdcOKIsKddEAQUMF&#10;g6qokWWlMMIt3r17j6zIIfIE4jdkwRCXofEcLfICzXrFoEOFZ2xMXcONE1brBkop2q7FglXkeVKs&#10;Kxm+xiWnEksZE3SBaZoBaAz9SHaohF0sEkBGK2wFKAa3xcHZOI50gkjDsgg/Obe0F4/yLGeWluau&#10;62SRxyZjFFXtZnONeQms1coyDRyjZR+ilpqnmQMAaWRYhlBBrhVg8wyrZoVxnqh0z3lOr+oaPnjk&#10;YjM2iqp3qjIGACGpPk1GLqgyXNiWFRmOQSlRZEJUkyYhgKy1WFUN5sXB+7hQKYQV72DkzxZ5jnFi&#10;YCOdCax5tpsthqHHi5sXWJYFdUXkWWapCn58fEQIXtAUBtvN9pkJF4DT6YxXt7eANuinITmX6qaB&#10;shymecX6brVeo1k1eDo+MVBXkUdstU7q/KquUs2V5ZkMkLt0zjqx4/J35/mIAJQFm4siyxFE4tS3&#10;PdrzBafDEfPk0J3PyE0Gq+giUYHLDDc7DkYFSaGUQtu1bGBkQR7RIV6UolVdSyAWm0U3z1BgneEC&#10;1TnOezi/wEBTRCBniLK8G6qiSudynhUIni4CJfbYcZBnUFT8s9gls8JKXUCLrpaaZL/f864dJqlj&#10;Mmy2O+RFha7txXWQ8dkNfC9zQc4Yy+wLlkccVNZSH0XhSRzA8pya0neSEAoyLBrHMdnWjTGJ+woA&#10;Suv02cbfPbJO4z9L9rwRVxcH9WVBtfjsHMLiGV4IBjFTlYZU48YG1slS0AefMhGyjApdLokdnJvh&#10;gwECMx6s8EZtliPPYj2oZcDH5XWAF6XfDK08ijqHmwcE76C0h1YesxuhsEAJT1zRGgKlaANXCrBl&#10;hqACZgfMM+v0EOgQCOJqy/MSThZI40gVtTFWeqjnhZYRBECIH4Z6HkoEAK0s4wDIOTsLP136gqCx&#10;REVX8Bi6FtvNGqumxPl8wn67hpsdmoYMRgQ6/Iaxwzxx8aY17yYk4Q3I2tQaddVgHByKooZWGapq&#10;g65voUyOl9cbDH2flr5Glkw2Lzk4KktAaVjD+8qNA5TUxU3T4ObmBQfvy4K+64gDKcukVnOzw29/&#10;+SWGYUDf9cQgStBkXRNNFF0UZVkyZEnqKg4MberpIoaLg6BceNQaWZ5J3oOHNIMIfiHX1zv88pe/&#10;RFXVGPoe26trPN7f4etvvsVPf+93MS9jerarmrxwLqHFuZURD2EUJEejx+HpgMv5BACYFoeyqlCU&#10;Oe7u77BbrwHv8d27d2T/GwZ8+nERVbd+FvfMVLyv6oZhpwBUFONMXHi5dNdkSRE/O2Z9FHkBYwpo&#10;Qx68c4AtC9iqAowCihx6mTkA1QF9f0E79/BqRlnmuHqxw/Hbt3h89w7BKHjJxEEIyJSWfpxD0HZo&#10;uaTHDO8dAAeFmc9c8HB9j6rIyTENHvW6xvlywosXV7AZw7EZXL/AaKDILQCPqrDY71Z4f0fu8/nc&#10;YfEem/UWNsvRtS02qw3a9gJyYnPiKwMYJJZZfP311/j+u7coixphDnjz+hO0xxb37x9weHhAbi2q&#10;IkeYHbnoSsEqi0xnmBbW2h7sWYPSzEGxFi9fvsRPfvJj3L6+xfv372CswTBS0V7VBYa+g05ccJME&#10;FqMbqc6NdZwENFIs4YXLmmGz3dCBFwLaruU9l5FNbQVrGpmzDPClu3KZPcZ+wvl0gQp0ny0zBTox&#10;hJgYHKAqufjvewbDRQwNADw9PaHrelmEZHDThLv7Ozg3yzK8gl+Y68GzmeJKnncUc0EtoPk4wLkR&#10;9+/vkBmLvidu4tyeYXM5ayV8VWvAQEJpMwNIjeKFh088e0ipTXLqAAAgAElEQVSClK5rZcDNOjSA&#10;3z20QlawV95ttwydlr52djOHr7J8n+YZ84dD6pnLWg7oszRsjY6fZFjT7DXJ1JUlqhtliSlDak8s&#10;lopIz+UZTRTFIDbLUVZVwshwsegxDn2aPUSkT8TPIoDDfs05KEUovJuZA8I8iEzeQfPv/fT3fsa/&#10;mCmMgMK3330D74Ns0gjI3++vsNtuxX7LxOsiY+MQN7/ffP0V3r17J3bwWayKBR4fHtF2LdmMUshr&#10;saM8PT1hu9/izZs3+P7775FlFm1L5evl0mK/36Gqa/T9gLIsyOobBzg3YbNe49WrW6w3KyilcDrx&#10;gN2st/Ah4Pvvvsdms8HTgYzeru/IYRSFAlRg4t0wom1bTCNRE1qxML+5uYFSCt988w3qppbQikeQ&#10;58ikQK01rq+uU5NBPhCTmb0P2KzXGIeJqp3Moq5r1HUpFsQe87JgdHMK8IoqA60VtpsNrq+vCEsf&#10;RrksaSua5xluJMf28fER19fXOJ9POBwPUCpgt9vjcrngdDrBaBbo7YXhQXmRS1gEiwoVdCrE4gA3&#10;JoVDir64MY/qvQ+3jZFLpYBkWc5k44dAbqsR/lVgvcqm3IjSTf5uL8+MUZSoQ4orqMge1b+hjouD&#10;QaWNFFgmJSpGRiG3/xkVycJ0igxDazk4rFcr2MziX/2v/zucm1E2KyAAh+MTlsWjPZ/wi1/8AmM3&#10;Ii8K7HdX6Psev/d7v4M//MM/xDCcuUXvLwCApmqEhSY/o2KxqCTNNvBDTUsMIGC9XsNYhX/63/5T&#10;nJ+O2O32eLx75O8t22YflDTpEriGmMarZHBEhRabYpOGuBB2r4JKKZFWwruoHCTLKzYn0T4WDyqA&#10;zzX/vIpwTg4gAmCUBAAILymqFsjU8WmbGO25KexM/j3DMKXtezw7iDt43mh5/zzM97LNHseRqqog&#10;z6RAzKeJ1jijtGw/nxUfMbTLOYeyLNJ3EVPMvfcJ4B95SEpBQjY4KAD4v+s4NNdG0BQs4mc5zLXY&#10;5PKclvvJTUkpOM+zlKZIlmWIenMQZqbsMDg4MQbR3h65ZyFAcBRU7kZmtJEtNOQzhALc5NB2LW1R&#10;XQ9t+F48PT6iLEpcLhdp7ELafkclMQej3Nwej0esVyu0XQejYlI31S8hBFwuZxhjhU/Gpi2qVJXm&#10;ezyNE7q+QyWM8ajm/nDzrhR56AD5qGVRps8rKvGN4RkxyaY3Nr4xrEUbQ1UL4mf4zEyMHF1jqDh8&#10;Tr22ooLl7xT5mnFIHDmfx+NJ+Lr8DxU+GRK6QKzRdI6wePI+oja4PWearcI8kRHlhD2oFFKAG0AF&#10;Ks/lZ5vtZrNOjEYEL1gcfkLrzQa73R7ffPMNdvsdf4+igFYQ/qumhUgbGENe6Tgx6dgK3zN4n9Aj&#10;8xLDTcjXdI6p1E3TpAFj5LDNMxv+ruuScvqZ6chwML7zQ3IpbKWu8F7SYhdypifZzgeF9L3Fd3lZ&#10;nrfazs3o+p5FmSgJ2raFlaCxlzc36KVoOh1P2O53xDzkkZ84ieprFkW04rMpPNdaks7jmWal0B/H&#10;SVR/VAZttlsyb1vWGVoxtXoambybBqvG4HQ64cWLG0E5LDCaCuHddou8LPD+7j3KqqaaQZHTnGmD&#10;XLjXSmtU4vDQikF8VVU9q8MAYRhH5Z8V9uIIDsv9B8nFz7zr/dUeCMB2uxUbZYZMmJIhxHRflVSo&#10;UQ0ROWZ+WXD8IMH6cDhwCCID8XEcUTcN8SyiIFGC/5imAdvtDn5ZiNTKbGJFR6dDWZRJxRqfOyM8&#10;YCiIk4dBa6Moj43c9cvEwbkT1woAbHdb9F2P8/mMfuhRlVSADCO/r9l7XC5nOOew2Wyw3+/JorVc&#10;JHsQDzT0I5yjyq8syuSIKMsiDXaiGjwiPPb7Pbq2w8PjA8Zx4rtpnvnBAIdPkUFXFGTcT9OE9nLB&#10;JM6bomCN7f2CS3tJQyQqVefEXJ/FNRaX4XHBlecFwsJE7DzPsd/t0fVMxZ7cJPzzgWxHpTGMDAbd&#10;bLf8DIQ1frlckDjgMgiIrhVrLW5vX+FHP/yhnAtO+gEOK5o1szqULLri2ZFlWVL0pBCqhfeU1ia5&#10;iYw8o24aUZaVBGRxQdJ1PazifbpIACA0VdA6IA1TtVLSoAUq42Vg7Rfy3iEDVSJNnpWR1tqkwKJi&#10;lkPu5CqTOs+KCnW9XuNyOaUauxerLcS2TAUuP/NJOMvxLslyvsvnyzkp/yMDm8OGAXXNZzjLLPzM&#10;5jJmFbSXC4K88zFpPCJp4vmuo+rMLzBaJR6t+cB1oKCFT2glXOyZIR/V9xQYBNjMUkmkWZfMywI3&#10;Thz2SeJ5kFrCy8I9sxrTOMFo9Xw+GSNDtvCsEg0+saMRAiZRgMdQmiyLmSaTYKOeF+iTm4gmyjIO&#10;OjUFFlTjzumeSnc3+O+Lg/U8zxNzVSMyjJFqWCU1D2ti1hf73Y6YE8k6MFpq++iy0Pz3FGUBKIW6&#10;XuHx8RFD73A6n7i46Qdom4nrw/AzHJ9xR5ywiyNRzpFK7rCqrtC2LYwicu3Tj1/h6uoKY0eHTlVw&#10;YOCkJrESMBjrznkaMQ5D4uwvIUgeT4Uf/OAHaNsL1usNyrJIKt6YzxNCQFkUErrN+4qKXiIOh3Fg&#10;PTdNEvzHkGMvamr20DlsZgWDlsm9Vwrv34vrSqfer8gzqd+cqEB5nn317Vt8+eWX+Ld/+Re4vb3F&#10;Fz/4LCnZ47IsLraMeXbxGMOe4u7dW3zzzTeAX2RApTAMPV0zWmG49Hhxc4P7w4FLF8km0tCCfKM7&#10;IqJUpoF4CshQfb/bYr1eYRyInJtEaOFFOWyFme6FnRsZsFs5U4bhAkChLqmUz8HvSYsL8/3Tozy3&#10;7OH+nS9+yGXuItkIM8Us3i0YxiExUuO5Onsq6SPbu+3kPbIZ+p4OuXGcElJlnme8enUL5yYMfZ+E&#10;RQnnJvf3ZrOX75D/TCZ1clNXcg+IiV1rFGWJ7X4PpYA8z/D5559j1TQ4Hg7oWw6fY95He2lxOBxQ&#10;iku1a9u0VDBawxR0BA7TRFex5BKM44i3b9/icj5LCCyxZ5z1FPKeK8Ed2OSSAKL6U8lzFJKLIar4&#10;GZpJnMIkC/K6jvkf4rKSnilmHUU1d9u1SS0MRYyA1jotyYxWqeabHYPE97t9mqXNjj1yXVXI8wLH&#10;A9XmAYqhruJ4iIv7Vy9f8f4HZyi59D1936JrWyhBltVVnQbDl/aCvu/g/YKsyJDlGbQ1v9Hb5zYj&#10;q/+DejK6RQDAaoNCeMEJTag05oW/JxQw9D3OXQsEoB96TONEEQKAIi9SVkde5MjKQgbSVAjrOBdQ&#10;HMYz8JMiDyWDXS3Day5HKUCaFwqVohDMy5kWw7ZjvWdMvLuIh2K9QPdq+KDHDrJUNeII8YtHkefS&#10;t1F8ymdVpaGvlpkBApKYAwEw/8kf/Ec/y7IsTaqbpmZITk9ofVM3EjbT4OnpCX7x+PSTT/DixQu8&#10;/f4tJdFZgcf7B0zThOurKzw+PqKuKlzOJ7iJB357ufDilQvy0l5A22qFzz7/XFh7M6w2+Oj1Gyo8&#10;Mg5HmUDOYewi28hpchj6Hnd3dzi3FwzDgPP5RJuxZtP06vZWLj6mWccGQWtujlerBq9evcT9+/eY&#10;lxnrhomLm/UKVVlAA3j39h2b4HGCl5TCZRb1iDJYN2uGW8iD+O7tOwwD7SejyNeZNl8gqwqMs4Pz&#10;M+bg8ekXn6HZrDF0lNFrGTgFkEca4HE6nQHwBajLEl/84HP4mQEkmaECb3ETdtsN3t+9A7zH1c01&#10;2rYjS9J7clethTVUNCEwhT6zFrvtDsYYUV3L4EiFBPTn5iCGKyhRiFm+nDLwCYrD3DkG4ywswjUU&#10;rKYKhDVxkIMOsjVfkBkFqwKCoyVKKyDLhdsCjdnzwCKOQYYb3kMrbjnggdwWCagNKLjFARBFkvdU&#10;ncqQC4EMFJtncMFDWwuvc/xvf/J/4PEyYL3dw2uDOSwoy4rKpCXH1e4FmmyFTGcIasDHH9/iH/7X&#10;/znG6QIFB784hOBQN5VA+gO0yYSp+syXfVYYe4TAdOl1XeLNq1f4X/7Fv8Th4Qmb6grzuGC9vYKb&#10;gTHMMFmGaZqhrUZmaCUMGkmJAfBA6+XZ4xAXVPr5AGX4d0bWFBTglTQ4wUnybCahZ7SRBGgoZaAU&#10;VRNscMIHDa0U16bk7PiDwi0Wl85ReVCWtJIbUe7GoUAEwJdlBbkL08CGIjZuyUNAsl6HAA6lpNjy&#10;gcUzP3U8K8FBJfjiqa4ByCyehSvlA8PrYuhLVOKxiREbhA+iDAGCVlDaYPYeo3MweYZpnrEEMtmg&#10;FfwHg2cjSw0rW+9BFIOx+DbWcNAPvj9RCVbVNaCQGI25qL3jhh/Q2O33uJwvKMoSytAyqqyBzalA&#10;nWeHVV3JVtYmlbJfFm4TAQQ3J9VqFhVqUeUrAS60joxJ4b5er/jzaoXtdoO+a5HlRRrWXdoO2pCF&#10;OM1UlS5+IctXlD9J5b94BKWgQKVFXvBnDwgS5uNlE2megxugoDVoMStreA/M84QABjdmMjgByGOL&#10;TXe0PmVZLsF3fPeKvOAQfFnQrBokNIInp3SeZ0nF5p/L85wIHUslXVSR5xJQkGUWs6P1GGl44uPd&#10;K4MObnerqmIBMy9calhD9AQpj7A5U6xnaWrygqzleZkxuQnrzVoahhzNaoVLe5F/EvjRj3+Et+/f&#10;oaxocea766OMF0ZbfnaOzXhcGsQiJap8YuOc5/lvII7KshRF5kLFbgyWkIZqHHkXLPJuFUWBLMux&#10;Xq/Rdx2uJWCkazv00/AbYXo6neWQ8EMWrGsJNvFLkNRdnjd5kbNWaVaIC2rvFzi5f2fnJACWm/ZL&#10;25JHuMxo2zP6jjgnm2Vky8vvWxalsOFVGp7yXKE9MYZPuMXj6emEZfY4ns6wxrI+6Xo4R+cRw9FK&#10;DgCnAcEv2O43DHjSbEqGccR6vcLlfAEQMA0jVc2GS8mgFIJW8vxYzKODUQYesrwBmXdGG/kZJkG1&#10;8N+vFZcns5NAuzmIepsFbj+MOB1PWG82OJ/PSZEQm3otAwo2IAUDvpRKCJpoyS7LCnXdYOhHbNZb&#10;XCSk6/r6BofDQZ6rDOvVGsYwyVkpBW3IpBz6Dnf39ygkOCra1KKFXBuyyMdxwOIZnLZqGuR5jqen&#10;R4zzRHWHc9jvdxi6jpbQaFHTSBa+m5sbDpr8gma1Ik9TVPFt1wFKoe16WcDo1OhNE+uV3GYYuj5x&#10;e8mqd882dmtSHRUg7HdPhuput8PLlzccfEhR3/V9GthRucGwR6qR8qT+GIRDx3svYFgciqrC7moH&#10;t3CwbSRB3RgFIwuRYejhlwVNUzNsTYZYTdUQT3Z/j34Y0LYXWj5liBiDJfMsF9Z8rDEUNoLDgSKT&#10;u6or3qmai7HL5UJeqLXY7bYY+gFGadRVjfPphKooAQOqm+eZbhexoMZnDOCCn+o2Nk18N2nNryrW&#10;gIsMiW3OYcYwjMizDKuyxuz4rJRZjgXAOAwoM74XecVgX78sKczLZhnREEASE3AASBbe9MGZtUjz&#10;55ZZXFIaNrdo2zMCqE47no9o6hrb3Qa5JRYoLnOj9fJDW+ayLLKgZOPH3oDLs7xg6EsQFdizKsgm&#10;7EtRlkmVr0SdRSwaa5TYG/E5LTFNVBUtM5FqdHI8BxSP4wT4gL7rMPQDz0ofMHQ9f0YgBaoFRexT&#10;5DsWknlyOBzgFy75i6Jkzf+BKmkWvFVc/ltZumplkRcVEDTKskHwFANUVQMEg8kNyCUEk4t5yWWQ&#10;JWusTz4M+MusTS45rTNRM1OAwoU164hYG8YcDCuDrMR8j+ouawWfIENh9RzMCvCeimppL84QWvsp&#10;AFHyOUR1KIc7E5q6RFWX6NozHp4OyDKDYXIMDBSWpV/o/BqGgb2yYc/jAVRlyX5EK6jAMCftNbpL&#10;j9PhCV/84Lfw5tUN2kuHuipwff0C+6sNnKMYabUhtqhpavRtK4tax8BS7WGsxulwoApzIdJsv9vh&#10;6fERCAHrNQe0XdtCK52Cfp2bsVqtMQwjLqczMpujrhrikk4UyszLgrppMAe6QLMiR4DHNAxcDOW5&#10;9LOLiDAoJGmaBnmRYxgnFMJtHqYZRV6iLGt88fnnOB+e8MUnH2HuO7x89QpGq2d3zmqNtuueB8Qh&#10;oMhyrKoSmTHoe2J0bGYpHBGmpwdw++Y1tFI4tRd0lw7zNCHMANwCqzO0pzMmCVskDi/D4okourq+&#10;xvF0wuVMZ5gGZPluUBasR/3MRY+fZ+TG8GwPE+axgwlAJsGcy7wwA2YkrxcmgwGDuDAtONw9YL/a&#10;As5De4U3bz7Ci9tX6FoJLETApqnZh+iAoAKCBmxuoRSRGrnle1TYDDoErMoK+80Gbp6RZxaXoUNZ&#10;Fjifz3g6PEm9TRSD1QYqeFR5jtxqwC/wyqPILYq6xHrTYJpGfPFbP8Dv/s7vcAnlkQQXIQDH44FS&#10;BmOw3mywXu9gswJVtUJZrVFXDSAM9OsX19jtN8hy1oeT8FGDAmxB9yQE7RMCe7KmoQtqHAacTkec&#10;jgcO403MPJklG8AmNr2Hl6UY+1w3O8ESEruQF4U4ETKUdQHvZ1zaDuvtGmVdJQet0nQkOOfoojMW&#10;CBSB9O2A/tJBBQU/e6qPtUaRZRxcy6LIGI2yYF7ILHkadV0jIOB8OeNweMLt7SvkGfMOfFgwjQPy&#10;PMP11R5+WXB3d4dpnPD69hab9RYIHKTy3eA577FgclNC8K1XW4QArFcbaJ2halZ0PCwLIq5xHCbM&#10;44QiL5A1zPTh4FfJ52MS/tA5hyV4VFUNkwnn22icWyqRjeVSd3YOl/aCIHeMGyeZTYgQUCmpjw3x&#10;Q8IKzuKSM91kMvNSDIi24hCLOSNK5hRGCyPaGGhZaEdhUQAdRYUIEcqySrlTaZgbnvFHi2c2Vtf3&#10;CFrx81xmKBs5z4tky8RZA13zSnJU5kUc2n/nb/37PwOYrJ7nlPZOEx+gSqxnxtJuF9U18HwgtNLY&#10;bDZp+7/ZbBieIJf7zc1L/OTLn+B8OqPvO3z22WfQmsVaIQ92VZX41a9/hbfv3gmj6lnRkWyqivab&#10;yRHfYDOLd+/eycs94faWgW15su1NKCsOmghhZvG1Xq+w2+2w3+/xcP8A7xeczxe4yaEsSjRNnZiX&#10;u90O9/cPVPSIfLrv+ftbsRO+fvNGfk6Hq6trXM5kB3755W+jKAp88+23KMsSTbNCXuTo+k4+wzlt&#10;HJ+enjD1I5kmbkobXDdNKMoCdV2jyLn5WGaHu7s7HB4OVP2WNRYZekWG7DiOaQtgRFmWWSrFgvDS&#10;hr4TVSYLwlHsyYsww1QMLFCRIbqkwppbCJuUulR3ZXBuJoh9mqSIQCqe4tAxKmQDJFE4+CR5p2JV&#10;kADKpGEoubRzUhKzvlZJHU60AZ8ZtzgpWglrh6hRNJSkwJdk1Uij6pYZt7e3+Iuf/zV+/pc/x+bq&#10;BbnKohjLhUupFlGuyXbt40/f4J/8k/8G2no8Pj0izA6XtoXWQVQbYtMEB1dQHJDFv/s5EZcF8NV+&#10;h/d37/Gv/9W/xn6/h3f88203wBgNr1iQRmUtvEo4AA5gvAwgqSjJilw2dtJcio08BCbEz1K4Ktny&#10;GR2TTIXnZKP9rXj+WUVREPgQUOm4xKCWGvMyp+GZEXVf5Dcaa7DZbvF0ODB1WhTgXi4aa7PE64mD&#10;b6NjQ2qEXx3Sc7J4Do/Koki2LWvss0VWhuZ5TvV45LvFgaqTgMOY+j1JYzGOkwQ15RgnNqNWbDWL&#10;X0R1MCMkhTot4jHoiQFm/LzGiVycqL4M3qdlT1EWSZFQllTdJ6SIFAZG1DLGaFGs2wTBpwuATfOr&#10;V6/QXs4c+BklwxduHTViajaLfZux8MikcQuBHMNoCYoAdyoBZUgeBIsh73BMGY8qpM1mg7br0LWt&#10;IG4WTG7Gqmmw2e4QuaksMudnZRBAq2XGBGQ2plRGp8AXUTIw/XROF6C13FpnMlQM4J9zEui22+3w&#10;9ddfo6rqpGaL7FBENap6Lpb5mWlRgjAQM8szCWyjfZwKwzo5UKKqO5d3bZFmLTL2aKMPWK83Yl1b&#10;kiXneakjYXPCY6ub+pmLqHU631arNdpLS1WpKFl9oFtmGkemp2pNHq2gOI6HI7Kc71XT1DgcDiiK&#10;ArvdDvAMGgg+FnjyPWuF/oOkWm1MUqdH5VxU5oYQZDNNhTp5lLwf/MLzNxMGVGQ1RlVz3/foOoZG&#10;zcucmM/xPY6OkZhU2w8DNpstyrIk71Y29BC1lPeCtwEXkQoqMfrI4xoxDEPiWSpRT8zSWGnFc8tK&#10;2EFeZEmZPTmHvmtFPRbDiwIKGXIfj4ekEt2sGQa7ahouTxGED2afFwPGIMs5eHHyec6zQ1VVZPaX&#10;JUMVlELXdlJrFL+xMBikDllmWl23+x2sIBE4uJh5biguAIw2ohZTaFarNPBQSiEvchhZJqyaJoVp&#10;VVWFsuJSaBE+e7x/4/kdk3qdI+Pei4L14f4Br29fpyWWFpfDbk9OJEB8gRFnRVnWKIoC5/OJ1uyq&#10;SkOpuqqTLTfihIq8wP5qDydhgtNEVuela9G2LYKC8HtXqJsGQ9+lJWMannkqIb797jtRNg3JDcTz&#10;kg1KAMUFb968gQ8h5SNoTYfCar3C09MT2rZDZrPUBHZdh77vk9IlgG6B2c3yf8vY2Iwj3WqbrXCg&#10;JYhPlBfbHT+z4+ksKmOXaq9MBpdKKQbCLTOKgs9LEFtgHErVVY1tUgmOSSlFZSJQWC5tz+ezpLRP&#10;uEj4YJChc9/3omShJT6edbe3tyirigw/OaMpYOPQ93K5pOA3Ywx6yaB49epVamxgOHwap5HPZ0bV&#10;T0qfBxKrE+I4iI4grTkostZis2KuxILw7O4CYKGFx0geLe3rAX3b4nJpcTqfWLtWXN7NEpaWizLT&#10;fHA/hhBoR5dhauLIBjr/ACrD4t1LtbFHWRRohRNdVRWGnqoiMqNNsl+GEDAMI6qyQmQ2u2kS10+e&#10;lvbxP3FB+WEdMTn+/PPkktWb9VtItV6sPQBgkj4vImAUIv9dkw+/sF6Iyu7D4QBrLJqabg0jQUfx&#10;WV8WotqcqJmmiWccg18glnnLhjrP2BeKE2wceAfFJf7QD4mX7OT94XKPC8myLJDl/HdBnjEjvUbb&#10;EmUFqWk4TH0eZhur5R5eklKZKjFPt4J8XgCHudGFFSB4jnFMS688z5Myb54dYnZB/Jm1Ujidzqnp&#10;d7OToNIPlV1xsIvExq3KCosHfvSjH+HxcELbtmCLEZDlxNVkthRW9SSOkyUtZeP9zh7MAAG082sD&#10;oz3+/N/8Odx4wd/4m38Dsxvw7t07tO1ZFKEcJK6aBm5yWDUNjNHo2jYxJhdRlS3LQqXcNOHp6VG4&#10;+XTNlGWJq6srnM9nfPzxx8iyHH3XYXJOljQ6qYNj3+o9HUhaKVQNUSvny4X9boghwqLIX57zP4wh&#10;53KRuj/E+tGz9lut1vjRj36MH/7WD/HV17/Gn/zJn+CzL35ABX17QVVWOJ6O7KUyWahKLapV7JWc&#10;PMNio86sOEj4WTdFha5tcT5TIQpIeDIkF0CT0z3Nk/QltMvPs8P11TWCWM63m7UIxAaEAGR5jrpu&#10;kGUWo7j0WAMxmHxdN6ibGs5N8lkKK1QWYfALxnHEdr+nChCsG0tbQGuDp+6Cm5sb7K+u4H3A6enI&#10;hdGyYL+/gs2YYxH8koK/oVjLd12L9kzhjhbci8pYl2y3W0E6xfvtOfApLjWVUsgKojfmJXCxGBS+&#10;/uZr+IkLkMv5lJBgfd+nmc8iNfPLl8yG+Obrb+Ccw82LK+z3VzAaeHh4QJkzcKssqKhOOQ2aTlCb&#10;MSfCLbzvoho2qoO1ErawDNqio2noeY7XdY0YiKZFzAMwAHMY6LimCjxLdXZV0VlxOp0SK55IAyV1&#10;6DNvXWmNuqk/mKuQRVtXrKty+/+396a7liX5dd+KaU9nn+Hem1mZVZXVVV3d7Imw2bIt2yJImgQI&#10;yBBkt2HBfh6+CgHrAQSDBmXDpAF/kGlYJCXYFNkyuqqru6oy805n3HNE+MP6R9zkIxjI+6mb7Kq8&#10;ec7eEf9hrd9yOUeB/cYiZ1NJx6i1ci7zuRsHih2rsspLsKZpcHt3h77v8ezZM9a5+yNu377lMn69&#10;5mIlnTWB7rZS8IyLJzqEswlkN5UxlmHbssy0zlFwB0A7IygvjRAoDNOaYYzaGHGscjEeQ8h4GaU4&#10;56rqOs/urLEonUPXdfn+1jKgnVLuUkEE0G67Zd82DPmMTIi1fGaKYneeJ56phm7NdPfHJBY07Nno&#10;djGCw9FZrJZdxeHJJafl7xt8yqlJuQxTvn+1SoNjCW31i9Q1UcSfkflT0gea3/vt//yPUtEyjOQ5&#10;heix3myEo/X0EMQQMY4DjscjDo8H9F2H8+kMG9nQHA8HTLLZrssKP/zRD/HrX/8av/7619he7RAQ&#10;cTwdUTU1mlUjgwhOzXe7HXQEjvsDhkuP0+mIzXqNzXoDLRv/oihR1VXmsTnr8PHHH2Gz2WK/P0ri&#10;XMD5fEbf93CibFBa4ZNXr7BqWrx9e4vDgay5jz78CIUr0dQVtps1w5VksDX0A4L33EjIiweonDzf&#10;92Tq9H2PZZ7w9u1b7LZXKJzD7dtbnE8n8j2MQV2VuN5tcTjsMfRdHg51XceiS2aQY39GWGbyXqcR&#10;la3glMVw6XE+XqAg6aMxZNsii/OIaRpyAWyNE/eNpm3ZOdiiwLRMZEmBL4pTTNyFVjmhlduFVDAG&#10;GehG1sAIYP1ispVYay1BUSMqGV6RpURsALRiKAWYeEjWp0dy8ft5QowTtAqwjlvX2T8l/c6el3qy&#10;UQbPbafRBtEDiFQCa5HCWcX/7rSFUeJCClQnTn7BerOBKkuMfsFiLP7N//M3+OJXtzBFLYWpRQzk&#10;2m1XVzDawoUSRjnEZcRnn36Kf/pP/wCbTYPz8QFtXWEaezhBPwRh5QHI/DUOshWUjjLojIjRy3Df&#10;wSLif/wX/wJtuUbpCqjIRhVSkJmCB8w09lRcGY0QZ81As6UAACAASURBVCYyqih/poeTcA2pQjgU&#10;8gHQGq5k6rqPPGCpWhObneLWJygF4xzKhsznJQaMMzEDo1wCCXJutIU2Fn4RtxdElRACypKfg5eE&#10;4KpkkzmNk1zoT0WSswWKks9LOhwRhZUDKlZSUE5qYN8dFkd5liNS0fpk10vKMmTOQVK1LLK8GkW9&#10;Sl4v7WqB/1lRDZz+eR+CfH7EpTSrFZbFox8Gqk7lfQB4QC/LDA2+QyqSpbtarfJAxWiN8/ksllPI&#10;wCixZcm+TEEkMfB9H/rUZPKiPB5PbLix5GHQPE9IwV9RioB5mUSp/IR6CMFz6K01U8oR8jZT8YOW&#10;4beBUWS9DT0DoJxN8H+Nly9f5oGhdpaWVmNRrxqs1hsoKda9J+uZxY7Ky7plWbBu1hj6UT4/pvWm&#10;hjyzABVyczzPU24+tSSU+oUKz7Is2HQe9nC2QFkWsJLiHmXJU8pwpSjIIIIsEhcZdBdFKWefDF7H&#10;CZvthlapw1HcC0qGgFaC2Pg9+cVTuS3ppeM05eeoTPedfYLe++BhRMUHw7PSiuU4RuQgmvP5Ior3&#10;Kn+PVoau1nCp5kPEOM2oqprbXrDJ+ulv/Ra++uorrOoa1hl0lx5VxaJJSMA55LDveobegEPdx8dH&#10;bHdbhIAcvLbb7ajc7XomjWuL7XoDBXF4iKJZ66eNdLKVn84nLDIEmRdhCooCiqI0sV+/M7BQWqMs&#10;Cuz3exZq8nsoJRxNKbqSQjctp9ZtKzxhqlMWv2Cc5mwnnqQ5R6RCxwhGhOxo/hnjMMjigwvnqqpR&#10;FA5tu8az589wd3+PZtXKAnriomRVw4cF5/MRdVNhGDv0/RnGadFxAPNChYhfPCY/57DV4/GIZZqx&#10;adeIs0eRrMzzDCODZG0NiopuiLqpMU4zNpstloXLYESy1xDIy6WyQCNGPj9DT7cNzyEOmZ1zYj0P&#10;WBaieKy1qKoafdfJOWyksdUYh1HsuIvcx2TAcZtEh8GrV5/gF1/+EsZY1M0qh7GO44Svv/4GD/cP&#10;oLrYCQpFQYuquG1XmCby6Z0rpbHlQvJ85oBzkETpoiyxPxzgLM9Vq4CPX1IttUy0czO12vJeC2xS&#10;H/Z7ICJbRauK6thpIhvYOcclpA84no5suiWMjQw9ug42ojhPwWTWWTaS0uynZ7oWLrEPAdvNFpfL&#10;GYfDHl9//Q36oUe7XsNJWFMEMIzEgqUhLAdmkcsoa/Jd7L2XWkDBy9B2s1qRq9f18POC436fG7nN&#10;mg6Ly5mohtIV2O9P2B8OiCGiblZYNS3GcUZZODhXZAZmWoQppVEWVGCdz2c8no64fnaD9XaDru/J&#10;/Z5GKKOxEc7darPOyuKiKjHNE6ZlptI8BAyyGKJrJQivPWSXRggh9yGIwPlyyUEwVtArs/DDh3nG&#10;3f09i0xFbi8U8yiSKl8rPDFxS4anKa1gZPk5+wUff/ghvCzj0t1hjMbQ91TqGXLtYDlwtI7nOhR5&#10;fNoCxmnsrrewhca1BBurSCdZu2rz0FBLKBexZUqQZbwHEtsaUlOks/HJCZLeXS9liLjiUr2keNdU&#10;VUVnSEFkltZaluQ881WU2kPqlGVZBN8VYI0TxWwpC9VALrKg0gpRESmt8x1uncPjfs/fX+ynAJd/&#10;XdfLQHqCNQrtuhXWo8v1YeKnRqlJtPRfdcUwzmWeMfQD/KRglIVRBaLXCFHDmBKTjyirFaAMfOAg&#10;f1oW+GXOyKSqKJjKzlUAjKH7x4vjj26lWX5viiuWec71CmdyKouRpmlCVVJEECQbQSlgHDgk8QuD&#10;g6uKdYYySu4+QYog0vJuNPrhwqFLXcIYhefPX+Lu7hZKW9TyTqgYEX3EdtPCGAWALkAO4en4slZj&#10;GgaEZUYICywMTocDysLharPD7dt7WNvge9//LpyrcfvwmviMMAEIuJwueHy8x6pq8hkXYkTTVKjq&#10;CpfTGcPQo65rPH/+HJfLBc5ZfPrppzDG4Od/+3f4+KOPoLXG0A+ZVR1jxLObZyhsgcPhgL4bZKBh&#10;kPARwzAgKMnksFqWIpUg+0R5bRmIFUC8RzS8Yz0UxnmGh0FQBt4Dl2HCOHRYvMf3P3+FYbjgf/vz&#10;/x3/8W/9Azy7eY7j4QhjnizyUXpmPmtcSA/iLjE5Q4P3gStLDLMgRbTGr7/8FWvCYUZdVhjGkQp3&#10;peCXOdfqXjju0zJhFEWlMgZ1XeOzzz+HMRa3d7ewhWN9Igvm7nzCvMx4+eIKWgXcPzzi6voKV+st&#10;jNKYhgndpUewFrqsoEKEjwrxPEAtEefDCQ+3d/jm/oj17go//MmPcTieEOOC7XaDpi4wjAOGqYc2&#10;/J2Yl8FAVaMsjHawYGZPYUtM44yo6GaCLBG4rGyktiSOxFriGlRUcNqhKhu40qBwFlVDHqtCwHpT&#10;483r16L0rfJSysqAUiuFGcDsPW6ePcd3v/89RAW8fvsGj4dH1O0Kv/GD7yNojYfDI9WdFiibCtEC&#10;prCAogu8FHxAiMjChlTT8ryb2QMVXDr0gsc4nS5o2xbrdiXCPTbF1jgZNpJXy3urk1GmOIgR4RWH&#10;xtaJw8JoVBLIGcQJWBYllmlBUzcY+5FO2JFugcIqlNaKlo1Bl86KuCQG+MA5SuqfNmvyuW9ubnA8&#10;HlGVBXa7LcVhnujAFJK53ayhYfD1r38N75NzQYlIbpIa28M5i7Iq4CRDgLRMviMRwDQxXLxwRUaO&#10;lSUDR+fIuj0t3snOjrn3T/jKeRYxmQi8Fu+JKBLRSELK5bDFyNwEziyo/A1LCo2O72Ar6LCBLBsi&#10;oogY+D0RmfFOAP0iWL0IRB9wufRZHJV69xDYf+cFbCAf2Auah46SGUBg6Lo4OIuyhJG6kQ4gzTmM&#10;Nczh0DwrolZYQsQcPIZxgi1KuLKE+cPf/70/Sqo18oK4uZnGkcXvsmAYRszLnBEDRrbffvHY7bZo&#10;ayZyc4ptUNY1jNE4no548+YNPn71Mb7zyXfw+fe+hxcfvEAIAQ8PDzidz9wabTYYxxGH/R7Gcsh7&#10;fX0DralO2Wy3KMsS07JwkHw+58m3cwVmsb4pxQl3WVa4urrGq1evMI4MTbu5ucEvfvEF0RDCAoRY&#10;7AqxUATvcTjsuUGbRjR1k5WVtEScOQwV221V1VkB+vBwj5cvX3KYbB1ubm4wjAO6rkO7JqfnzZvX&#10;KKsq80U36w0VxSGKyoyDn1VDdU9RVDxQh14UUVQy+RCw2+7gHLc/xgAJumxF7ae15lZkXsiJATIj&#10;TElDnLaOs9i+af8xwmRVIn0HtFEiXedL6iOyikWJSlEpJeESTP51xZPSN8pBk6DhRlFNWJYub1uC&#10;D4gSeOZlkJftT+9sLLjhIx8tRiWWSBmAIFlF5YWM4YlDAsXneV4QNa3P/+8vvsC//st/jbreUFHl&#10;CrTtCtZZPH/2DEbxvagsN7cfvniGn/3sZ3jx4TVu396irKwoRMSeJcUdYrKt2qwUyf+vyOFPP/S0&#10;Ba7X+Mv/8y/w9vYWbbPGw/09FCxDAMXOPPkpbzaVQg64SEN1hKQ+fLLLKlGiJEZn4g9aY3JIBQB+&#10;J9L4pGbJh5B5aym1NISA0hEpwkEZn8OQ7NDpmTK0eCalc1L5UilX5+81bdWDHOApZMFY2sCXmaqN&#10;xM9Mw5q/n5gOUSSZrEJP54IVa13aho6CSKnqShIqRUmsFOqqyTwvYw3SD63+HCympoiKViMOAJ/V&#10;v5AGipZJaT6MlQ0jN4i0rfHvG2LA+XLJtlQj6loGwUkjI8PvQoIRy6JkGN7is9KmcA5F6XIwinW0&#10;daYE5xCCMPmo3Kjr6mkDbFkgelkKJLtswtQA4CA6PA1SyVGdsnrv/uEeg3Ay+6GXYbqRBodK8WEY&#10;ZNNNO++Uw4MWrDdrXr6iKkyKIg4qkM8Wqpt5VpQy+EgKlyCcRGstk9hFnVtVtTRdKUDGi6tB7OjC&#10;5wox5u83KURzcJUo1MuqZPMoLFCARUIa/nFIa/IyKsaIAD7XxhI/wFRaptymZ3+QxPmVfH7p35UU&#10;7xHAhx9+SGVIiKiqWlhYRHQMw5BD3hZPJvuzZ8/kd9Fo2xaFc7i/vwcQM8Ji6AdayhWEoR3hbCHL&#10;UA752naFsqqETWawaleiliIP83Q44Hg8wlkrafY1v/dhfArlUSqjm+q64Z89DjkVPr/L8r8leoWD&#10;HMiCISSGlSgDWJylxVVCeTCQzbkiP7NW3ls+Wz67GhKrL52fhS3QrtewMoiAivmddQXt5vPMs8R7&#10;j+PphGVZ8PbtW6ZTVzWmacKY/14Rzrp3mGt8mU9nYgjGxN4SdXh+tiGYnkhLW1WIU6esiBtZNdgf&#10;Dkg2Mi2LiLqp8fBwj8uZOJYYoryLiSvJZW8tLNo0sExMuaSMHscxL+9CCPnvmZjas/A90zmrxKmT&#10;/vuqXSGxh01S/CuF0/EIrTWur6/pkJknHA8HlFWFtl3RIisqN2OsOJ6eBl7jOCExexPHlPcNBGtA&#10;pdNKFCyXCxus62vmEaTGLPEWQwhYNS2aukGZlN5ai/Wf764RpVg6IxdRE1nLYnuaZ767McpglAub&#10;N69f4+7uTv4+JivynHM5aKkqSwAcVqzXG1xfX0MpqhsTO3aeZ7Rti2+//RbrzQZaU7kNBSqZ5iUz&#10;3a11OSSru3D5o0Dnw7vfh7VcQj3uH7GT72KUsGMNjavdDk3T4P7hAcYYrNdtvkeN3LEAh8jdpWfz&#10;oanOLKqSi0cJ9ey7Iauyz+czmoYqTS8D68TCjYFD6sUn1TrdFAw4eUL1KKiMVkvcUyq6WWOs12vy&#10;NauKdaLUstM8Y9U0aOsGq1XLwTHAxYo4maZpgi2pVDZaVFng4ux8OoFhoVNWeSaldBpAKwUs0sRN&#10;wpZfFv67ahGhnM/Ezc3TjM16g/OJC9121cIYqlTHYRTXkMpKIZMU9YLwoDqVdzmFFYKT82wyrQxb&#10;0x2VFOVBGsayrKRpN1KTSs2obFbQQhF1wkCzCskFSKa4CErk80ss7r4XzqrReaiRFE4pMX69poq6&#10;67qsvJ9nKlqrqsLlcoFClJBWl10xSTGV3IMJa5LcInQSUT2eap5FArogDgIv50VCAVnBIiglAUbv&#10;1M+pH1kWIm2MBCym2jPdG0Y/Ne/TTHfrer3GatVgmWc8Pj5inmfsdlsUjnidGKNgZDjcbpoGiAwP&#10;Yo0SpfblXabTXeS41Fxvb/Dy5Uvc3j6iLEv04yh3lGMdFwOZ3JClVFkhIqLrLlCKKK6iKBA9uel+&#10;mciM1sCXX36J0+kBu90OiyejfrdlkPDYT7n3XwmiaBgGwbYlhx4H8kXBMKDz+YLjgXOBzXqNsyh2&#10;L5cLHg/7HBxljMF2s+FCQ4Jok3BDCUpgkCyeECQQF+xBt5sNrKFj93Q6QymqwrUEjnpPW/g00p1X&#10;WDqRz6c9Hh/3+PnP/wY//tGPcb4M+OM//mN88p3v4Ac/+AG6nozfwhVUvcrifpFlgI9PrsWk0EaM&#10;0Faju3S4nE4oyxIff/gR/u7nf4ehn7i89FTKLpE4DCsMa+ZKcsgUfMA0DjidzxikFn94fKBaHhS8&#10;JC5oKTiwoT/h5tkz+CXi/v4eXjIqQuBSPL03121L0dvhSPu55//+//rrf4u/+qu/xDCxLgxhQQpZ&#10;1Vpj1TJnJr/XokL0sqhVMrhKvS9SPosoVpWoDVkK0enknMvIxnmZcblcMh4wgE5L1l1AVTScBbUb&#10;JDdIVVcMd/YLrIgd3rx5g8N+j912m5F2D48PGHp+joXj+0tGsv57wcreL5gEH6Ct430LnsHtihjS&#10;tm1yj1dWFeq6Qtu2cK7C8XgQcZPlTEk/9ZJhCXKOs3dWICM/OdkYEi5cV0WWPesUhrx2lwtrLWVy&#10;gGwaNCqlIDDEPJB0eQnIO4CLRgiT3UjWgZHFErDf78kNbluE8KTyv729Q991+PTTz/Digxe4v3tA&#10;113Qrtf8e0UvAa7ijoPGdrfFZrOVe4330pJ60ez8joL54R0Eq3NAGjFJXJz1lx4XwbYUoqI2skx/&#10;N4eHA12d70MvaKTT4YjNZi2iBZNVssYajMOI8+mYa+MYYlY5G7kfM6fbsOc4n884n885ayD198m9&#10;/+TssSiKkoKTIIxuZ2VuxT52FlxFEv1ZQ1RHIgLEGLlMiBFlWfAu1lpqJQpinDgRNJQM4T2Vupwi&#10;B0koHeCcxXqzRl1XWBZasqgAZZFaWCfqmRKbzRbzNIsyCPAhwpUOUSmmWRcFyopw9hgivv7ma1zO&#10;F9y+vcWqqeGMxeV0wvl0gp8XrFctrrZbfPbpZ5imGSoy4XoaBgxiw57nCT/5yW/iH/z0pwjB47A/&#10;0vKxf0AMvASXZcbt3R3h5VWJL3/5JWLkJWoNtx7aGNzd3ePw8IAQgDdv3uJ0pr3zcungo8d+f8hg&#10;/aurG3z88Ud4/e3rjJBYrVb45puv8fFHH2G33eHtm7d4/vw5+kuPeeLg7vHhLS7nI+qqwG7Toqlq&#10;OGNglMXQD5gn8hFXqxpQUWwoM4ZhEot2g6qspLAjS4u2uChcL/I3hmFkknVk8XbpB2IdPC8UHxcM&#10;k1j6ZWA7ziPmEKjklG1jBG1+XmycWnEoi+gR/IIYtTTUVIv4aaIaUfg6S6AFHsYAEuJirYOGynJ8&#10;pTVmYW1GrRGgAGPhivIdtVZS9gE+LE9KIbDIdIaDGe8nGMOLRaQrUDIQU0pBOb6UEwLm6DHD4Itf&#10;foV/+3//HV6+fIXd9rkcwFQnbJoWBgr9ucN6tcLQneH9hP/mZ/8Yv/mbP8DD/deoS4epv4D/VMjN&#10;cpQNX0BEiByIG1HcWqv5PYQJ1hr8xvd/A3/+53+Gf/OXf43ddgcFi81mh3Ge0fc9IgLVpZ7BEtaK&#10;nUNRrTFPs7DyOMAOfslqucQWg1KYZNAWEOFK8k994FbMGgcoC4B23XQQ8XRMRb8XSyIHuvO0YOh6&#10;DmOiymoAyqLZ0FCZYTHNE5pVI7gVl7m7i6j0GMKkciImw35UHgYT+xFz42qMzhaSZM+CKMDJsAUg&#10;A2ilFIxY2IMPcAUL92WWQifKttTTDme0YegYqNzLEPSYkiznbKfhZ0dFcGGcqGppCXSSkMnfiwPp&#10;VPz7ZeHApyixXW/xwfMPMv9IyyZwWcQyLZ9ButDKokBdVvI9K2HrOXT9hWoQKDRVTQUy+NVAAT5G&#10;TLKZXDyHytY5LKJaiQDZt8neUzdYtSvstjt03QXTOOVBcALYhxCyPWm93cBai2GiesFKsdH3owx3&#10;e1RliXmmrRKIMriLYrdcYLTF+XJBWVZ5qJmLFq2ojBo6YUVaKdBSAnkKWzR0JMjADBHCC00hIiye&#10;5mnGql2JqlESwKWZouWXRej5fEZERLtikCIirTfJOkprk0IIbMb4vltYyyCMqmrQdT32hwN5hYYD&#10;+WmeMA4D6qrCqlkhAljmScIJLPphZDEXuCx5uHsgWzEE+JkN7TLPHMBpBWdLhjckJa/c1eksuH+4&#10;5XGs+S6P44D1psUw9Pj9P/h97Pd7nE5nslGtgTUO4zigKCoc9ge+dwlXAp0HmDfX17lATwFHiQ+V&#10;FHl102C1ajCM/F2V1uiHno2oWF2NdVSUSQEaRA0JpGWlzbzJ9EwYzaCeq6srRK2w3e1wvlyw2UhY&#10;WdejrCq4wqGfRrSbDY6nE2b580KI8lwzKJLLFi+2VA6Z039eZoY6lmUBBchAge/B/cM9yoKp2cZo&#10;7HZXaJoSp/NJFNCOqitrEAC8+uQVHg8HLlyFx91UNRRohbPWIMwel/OZhaolI7rrOyyBSyHrJJxw&#10;HlGvKhyPj1i1NaZ5xOJZD1R1gXkeURQG2gAhzBimHg+Pd1QoxhnaaoS4PKlFAhVCIXrMcpcwdBTy&#10;vpGDmbpZoy0VwZEomfNFnFtFAUDj7d0toDWquha0Ry/LSQ6Q29VK7j0uchSAddtCa4g6WK4hY6nI&#10;X+j3YdAgP5tnN89QFBwoUqHCwJJxGGkT9VGK4hKHwyEjb+aZiKVpWtAPA6qa6K0nwQAkw4Fnd13V&#10;+N7nn/PcnGcUrsqcaCUFeVWWWYmYFpep6F78gs12i3lZcOkuMqhxeVCVVLrffPONcEb5PCTcQlkS&#10;C1DXdQ5qCyHAmfReKlRlie1mg8N+L0FfvO9qsSZOsmCngy3I0JXv7DTxzGzXDGCcFyoRyYZT2G53&#10;iFEJouEs6CHkhdIs3MbogcIW8POC6AMqVwhfHvCCGuHjxIFDVZVc6oEWSG2MBNpyebfbbtEJ4zYN&#10;hRO+yElYFGKkgtoahriJsIHLGz4b08h0+hQqyhAwjSg8ROsKGVKTiQqx4nfnDvv9Pn/H6edddIVS&#10;gCsLCZ1huIn3HofjSdRHCkoZICqUdYOuG+CsQ9OscHd7h+PpmAdc0zjRKSJDYy4zTMZMKCXcQVEA&#10;Ka3zQj8tqZPFWYuyl89zlO+ZKkhmLPBz47+Lyk5nrLjoNHoJnylKNv6ICv0wZhUl7chslOu6yp9H&#10;URSYM2KPze7lfM7D5rTMCjEK91ehH6h0n/1MtbpfMM4TjDMykGIodOEM+wE/IYYFxkQoFaCiQllY&#10;OKtROItSOJI61RCWFm2lhMEeFmijoJ2GDwsiFgAei5+hNLj8tzxzFBSMCGIAlRFBfLbobi2rBsM0&#10;kru4ePSXM5TWOB33GIfxHV4rXVtJdDHLvaENVfaziBnSkhZQ0NpmLMR+v0fhDKq6xv7xDo+Pe1it&#10;4IwGwoKiMHBWSQ2gs5Jvu22xzBOmsUeMHnVZI2EPtDaA1rC2RDdOWK2v8MEHz/GwP+Nqu4GCQZhn&#10;eL9kTKOSZ9Jog82anOxFXDPT9BQQCEUF8+l0FmwDz3VX0kU7TRMulwuxTzKomaYFXgIK/bJgs9nA&#10;B76P7bpl8OgwwhUlpnFC3azoELOWgUuWZ6p1DuM8Y/EezpUcehmi4Wxp4RGx2q7xi19+hU8//R5+&#10;53d/D//yf/5f8Pnn34MrSgldJR7OFQ5SKeZ6xViLqqgEATSCxwYHONOy4GG/R9ussFqvcXf7lkuV&#10;uoa2Kuc+pMHrIinHafiUAiLv7+4RocReXjLXQ2m6VGLEbrOF9x5v7+5gbIGyWuXfb5b70liHGRpd&#10;P0EZg3Z3jc26wcPhiMf9PbbXW/zOf/H7ePXqY3g/4XI6oVlVPAecRlRRsFzMxaBQwYrbIQ14DXyI&#10;gLKY5gU+ArYoZWFPbS7lrxRzVHWF9WaNqacooW5WKFyBQYJmYwioipIqWaPR1DWsJXKhbqqs5Cyq&#10;irgOpeGnGevVCvM4YhoHlM7BaoW4eMzjCCtONIAoTWsKOFfidL5g9hHLEjEtVD1O8wJXFOi6HofD&#10;kQOzGKkirmqksLNpoVNi1a45ZB4nORudcOcVIjSKqsTsJcNGKVQNEQ90abyj+HaWuSyW2LHXr1/T&#10;GWF4L1mj88IQKooyP6LrTnIuR/ahgQijzWbz985lY2WpEwLu7xmW9/LlS5Rlifv7B3FTcdjdNOzF&#10;u67D8XDERx99hA8+eIkQPLruwtlezfO1bRsUzmHyM7MO/EKRdozMsJFVc8rFSmIs5iUFQBloZQRd&#10;qZAc52mRPwxjFvukIHWlKMJar9dEksh7DwCn4xFVVVEd3/dEFxojA3DFbIdA/GCMnCOs1nT2cV6T&#10;hIIMrfYL52XDMOaZndEpH8jS6adN7tchw9uUk6OQsGURTV2TgWwMeJNGGOP+HmYIkbOCorR0kggq&#10;zjrLhbiEcQ8Th/8+RkSlmfXze//oP/sjSLMfhbeyald4dnODqq7x5s0bQArDTgInkgSZdideGkM/&#10;PHErRNXVrjdZudQPPe4f7tH3A4xsZuaJLNJCQgmSmo220pEJ42WJeVnw9TdfY7PdoqlrfPfzz1FV&#10;Je5ub/Hll1/ifL5gmmYUBVm4VDYwTK2qKvJxtEZTr4RbwgHSNLOYtFrBiV10s9mgXa+y7VdrjY8/&#10;/hhaaXz86hV+8cUXiBF49eoVTqcTTscjXn3yCrurKxwORyiQ/ZVSORlYQp5fWRS4dF2WYdMuOfOh&#10;j2TIkJnIVPCqbLI6AeBWua5rnM5HWljGWWTkXlQYVOq6osrBHDFGyt9jRIJlGxmUIPAwLqtKcA6G&#10;gysVReGEXEhSDScScU1uYZDhnJIDo2ka9MOQC8wgYSZBGoiUoJmUcpOoRCYZAmpJKJ6XxCmJmRML&#10;eRlTp8ehEI+KAOFvCfuHhwfZvSnoZ/ELqobDxV98+Sv89V/9Fa6unuHq6graOOE4sXnabrZ4/foN&#10;nHH47LPv4tuvv8Hv/u7v4g9+/3dwf3eHwil5djjERWaZSiiCbJlJNeV2E1CwVmFZPPwy4/nz5/ji&#10;F1/gT/7kT/Cdj19Rib2wbBgGCRkKQRRvMW/hKfFns1kUpTSWtM76hcPbFADRS2CGEk5ykPTfxK42&#10;oo6cvc9KnHmZyT6SbV1SVAAxK8cuSQ2kU9I6lSRJaWekKEmNRAhMjO66jmEb8v1ArH5G1DdabKXj&#10;OCIFTMzLIs84FZVBVIVehpP+na2iSY2WbJMZohYyPzAtFPyyZE7jU2PId4Vcq0UunyW/Q6kxYpPP&#10;524SlUlCoqRnIP3uaSisZeCvRdk5TXNWN3Rdl4fDyYbJRrnIv1vaHHrh8xpjskOgKiv0A90AMQQc&#10;DwekwKJRuGJ+WTJbM/1dFk9AvBaFV1GS1TfLAibxnpdlQSOhPbvdFmcJvLTCqXXC+BvGIfPLlhBE&#10;lUKVZne54Or6Cl5YoYhksJZVJQmkRgbZwvyMZAgu8vkDxFMEYQBTMUTuUgr3SnypGGO2qnIRVogS&#10;SSyO4DPXti3mcRTr/pOiNvGGrTUSZnSFdsWgkNPpmJVUSXFUypJkL1buouSwIxUgVLaXeVDIZSiH&#10;OWQ81mLdU/k5TDxqMrhjVpekf28KUVpv2OAoTduuNYZDQEuFmhKF/vl8Qt3UEv4iG2gpji7nMx73&#10;B6qb5gWTqCJ3uyvhlSk8f/EBjqdT/mcW4Xf7ecm84aJwWW3E9+yJT3p/d4+yLGSgoMT2Sm51ROQ5&#10;LncSXRnq6TmdqcpLLN+icNmpkBiI0yLJ8z5IENVDwQAAGXxJREFUWvyEw+GAsixwPJ6gjcbNzQ1O&#10;pxNKKWjbtTxn8zvojMTli09qEisqVaoUn97ptl0jKcj9EsS1QBVA31/gPZE/TV2jbVsJrWDgFB1H&#10;fWb+JdVyVVWC0gkoyhLB83yY5klQMRq77RbDMKAfBoaNpN9PVH3WWqqzwpNSWkkDWpaVqAep9HyX&#10;Yf3EkgScs6irCs2qyZxpPl/EW7z7jhnNoLVK1KUA34Gu6zD7RRLrU3IzeeiJDV7XNeqKYXSX7pKV&#10;tG27ok1c3iEOOjRCAIMa5e7wfsH5fMHpdMrPNWs73svd5QJXOH7vJTmgSf1H9QSXHvv9PnPRr66u&#10;RDgwZ2fJNFGleXd/h0GsfPv9HofDAc45XF9fo5fADmtszmGoqopYqpqDq+A9drtd/vz4d+I71XU9&#10;m6NmBQBoaiqCqrrG8XiEdVYYn5CUag7S+fzwrk2IGbq3dL430vmY7qT1ei2qWJ+XJLPwmd/lg14u&#10;bNwSq3wcBzw8PKCuybe8dMyI4N1Plcw0zRKoxlTrS9fJ7/Kkar3aXVGVnBisMVktXVZkO+fQrFZk&#10;zwqPNJ0n8zTnBU9qCjuxQ6fPdZE6pG7othu6ge8QX2Mkhv84T6jrGj4kXi057Qp0YlRlKUgEI84l&#10;CZREFEQUz7o7UTdnNJxzXIDLcIq9hMqLzMTSDZ4Kx4SHYUaGo73Y2XfuNHEhxSC2ZuShGGQI68XV&#10;EuKTcyrVo5D/G5+HlLRtcOm7rJbUWsJHY3jiiYLD9jSQDSH1GjYPkd9lOy+BAcPzzDBPgJiFdtXi&#10;dDrlZ9YH4dqKjbosCvRDD6ONvG/sVZLau3BU7bmU95AYoWDnrSDKZvk7s+4LUFYWbvIe50wJqdln&#10;+f61URljwXAhDsW7ywBjDFZNk2vnoiiRwnuTsjxE5OeRHNwSV9fX2G02fL78Ir11i3a1wjjNXHDL&#10;72sMm/VUy8YIcZ9pJERGCEEGhx7aOGy3W4RIZrVzRa51EvteKY2qptPDWI0XL16AKesKRjMUuU4B&#10;xpYDj7LkErEoFNZti/3jHYfYMaLrOnSXPqOz5oluhdSzL8uCru+kRnRUEvd0H23WawThS3PgS4SJ&#10;EQ5pUlX6ZcHV1RUu5zOaVZODh5fgcXd3hwgOoayxFJvJM52ca2Ul6DoNVDWdWnTD1HnJVZQFCmfk&#10;HuCg+utffYt/+A//EzSrFf6Pf/Wv8B/+9KdybybFHmszxITQU7mec5LXkOps5oTwOb4cT/jJT36C&#10;4+GI29tbjNOE7XaHcZbMDe+RQsEB5HfJao2iKLFq6nw+zjPxTlSMUxFvNWvZZzc3VOj6iLZtRQEr&#10;rGZjsutzGYmP2DVcSiJG/PKXX2F/vGCzWcM6g+1mS0FPwjIqlUVwi4RF9V0PvxBHE2MktkXrPMQ1&#10;2fGis5uCrhGHoizw+PCAy+WC7bqFUswgQSSqJkYGJVd1hZvrawwjg/SocE1IDDwpIl0BpTUGcWMS&#10;03WRz5EOs0rmO07mTD74jDbK3FMFKCWOFEUeN2JEs2oQvaeTYhxwPBzR9504L/l9pH9PwkOkBWDC&#10;AWhQ2csBLP+9acaxSD5NFEcaFzoMW24aydlYiIBaJiqaAeT7xQmOJuYelBkeQz+Iw55OGy+OheR+&#10;dM5hHOiwSBlah+MRt7dvcXV1hWfPn8m5rjH0E4ahR1nWeXhaVSWKgjiesuQMZVm4RBmHAYzapHNa&#10;a97LadZgrSGmc5kZii1fwDQNAFR24xSWWLQUJs2znbOsy6XDpevk3tPZob7b7bBdb/C4f4QWNzez&#10;DIac41Q37KGqmouHiCg1QRDs1yRiBoV+6HNgssp3pZJFu82DZyt1GBXTRuqQBX3fY+h7NA0H38kN&#10;p5RCs2o4I1wC+6vgc11PV1iUepl/5jQRNcHMKcBYlzFcEQxlN//sZ//VHzWrFdp2hfV6LQMPcoq+&#10;+tVXsMbiJz/5Mbquz43WekVLZ7InV6sVFV+a6czlqoZxDlVd52TjN2/eAJ4H09T12LZrqBARFxa6&#10;zjnMEqxRlxVOR3Jvr652eNwzNbbdbDDPM7788gvc3t3hb//dvyNoXWlsN2vc3Ozw8PiAq6udbNgM&#10;uTp+wYcffohmtaIdT4YbRWFxfXONjz78CEZTTTlPM+4f7qFAVeWqbXF1fYXd1Q5v3rxB31Pd1K4a&#10;fPXVV7i6usIwDhIQRPXUzc0Nrq52qJsSl65DVXErp52GKyxsIVv5OaDrexSlgy2sqOYU1rsddjc3&#10;CBDKUwjoJ27IIxSc1mhXLfwyANHj+QcfsEDrBjz/4CX6iSrfqNjkzNMgFnoq05RRmP2MJQZ+V8Zy&#10;e+kKKGOgVcwFkxaeJofKHMZW5UrCV3hhFMJ3YxFJZmtRFphnNoCVk+HLIoE2RiNEYFaAdgWUraBM&#10;AR8iAqjCVQqwzsBopmIn2zSvPz7QKgYgepiCf25iyxaOyABYYcgoz8G2Mfibv/1bPNwd8eLFh7jZ&#10;fAAdNZQokMM8YhLe0+V8xqqp8Phwjx/+8BP8d//9z3A63OJ03sNqFoPMoomYZTvrfUQIEUZSG4N8&#10;1kY2TsFzC3N1tUbwHv/8f/jn+PGPf4TT/gLrSiwz/3klcn+lIoxWsLAoHdOZrXHQjpJ8B4PT6YwQ&#10;ZiImIhA8lyXWGOEDRwTFQQu0wbx4lI5KEqsZ5BbmgNKW0FEhLmQCl64Q0bMX9jGtEofDARrCVyyK&#10;rH4kB1DCBMxTM6GVwjCygClKCTM0T+n2CbERI7KSL4pKkyrIZHcU+4JKxXzizHEIpOijl7RYjaHr&#10;eAhHDlQVb2wGlxkmehvobG80sglFhAQTaRn8yuZTFjyFpR3bz+RaRe+hQiQCQ5PnHOMTG4gFu+EA&#10;K3Ao5WdeelVRI4YIFYMselgcOVfACtMyiCotLGzEksJ1WWaUZSHIAqpHlmnC2PNd9z6gqKkkK6oK&#10;ZUU+k1K0REUoaGFWW3FehEDeJwCM04iH+/ungMGZnEkuJxwQoyQvy4JunqHNU0M5z3Mu+o1Wojzr&#10;xYbcZ6t7WVhaYlVE05BXej4dhSPE4T6H32S9VmUNHwKMsaI0YgO3WrVIoS/Jdg5pcNPZFMRGrFXi&#10;QS25GU3DRa1FxSVDEKWAaZxwPB1xvlywblsoxcFYUbBpGadEDJfnWSmECIwSEkP8jmyWtUGU73SU&#10;4IRlnGAVVXDR08KUECFh8airmrx3z6G2Mgrr7Rany5lhXzMdLX3f4cXzZ+h7MrtipMK/bRsMPQNM&#10;iR+IOIta8Hw5k4XmHC6nC4qywMcffYL9fo9RFDGny/lpgOm93AMFmqrC0A+ompoheTGSMW1TUKfJ&#10;iJY0qJrGEVppNlgAoiS2Jh6sc2RWns9nhh/GkN/3CA5uU3DeIjgmr4H98YDCljIIDDDWYvYezhWI&#10;mkiZ4/kMWzhMM4NNi6LANM6gBbfIae0pdG6z2VBtacjCpVWfOIOi5OJjnidYreXbp4p3HImA6voB&#10;h8MJSlu4osLhdMLiQ1YPUcVaodYloo/ws4eKChCloqtKBCCHFhbWilOGi5p6RfVKVZV5GOAKl0NG&#10;x2lgITgziM86cjStc3j99rXY2CJcYcAwWVoAy6oEwAXRvJBJ+9FHH+GwP1CpG6IoKqnKISs/YtW2&#10;XMog4tx1qJsaZVXhcf+IZ8+fidJJSdgIQzD2+0csU4SGxjjyfJjGHinUaZ4mFEUlg4oF1hU47I8y&#10;7OK7HqRhHWXYWchAJi3pogzOCuNQuhIrUeV6H6km0gZlVWO12eTGuxYFRyGol67rUFc1tNJYZqp9&#10;x37A4/0970PHMLWsmNQGp/MJb29v8fLlC7jSYV4WPDw8sFkpGJwbAr+3FLRzPp8zrqGsKmw2G+x2&#10;OxwOB9ZSVQUFRdu5vBQ+cJFdVzXVKXWNAKo4Uy02eY9+HBAiEBXVQyFyCNv1QxZWRDkPL5cOdd0w&#10;vM46NkjGoG1W6PseL168kCaW6p95ZM9gtMHQD3lIq5WSJQxDxFZtLSiRCkqDijN4hEVYfSnYzFh0&#10;glpL4XHzTFyDUsiL/lXT5IVWf7nIspuDvGkYEb1H9JFc2BCxqRvOAQPrH1glHH6qi63SZDOEwLRq&#10;rbMqx4jzjEomchhhNAIAozSaqkJYpGb2CvMUMM+A1gWsrWBMCfbdid3NcDIlZz1DcqjqoV1ZAlJE&#10;YJKEGTEENutyBpJRGPKAS2udQxMTviBbn8H6ArLwS0pd7+ds8bTWMpl8WeAsB4XTxN/NWCuqetmQ&#10;QoloIWbl8DiO0OKqO5/PCN5jErxcUZR0HZVFDpNNAWla00UDea99YGCNMQ5aMXTMyuDIpiWu9zDK&#10;IECyP9gYAFHzz51Zw126QRa3DkrxfTPOIRoDHxW8H3LfAQDLnEJwRFceeC4zAI5s9XGcME6jDOCp&#10;5C3FXaFkeOM0VYYpKHachmzpfXLAzBiGUTjZVpaKPEO8j1BKEB+Lh3OKmRXBw2gie4wGDCKq0kEh&#10;Yuw7UYx6AIbLSacF9USG4/kiNViIfKZtxKXv0A0zfDRo6g2MbWBjxGq1xdif0XcDVZKB379zDqWr&#10;MAyjOPMcxnniosJYNBK8yZC0Gzx79hyH/Z61vab6NCkIObgEVnWD3e4KlVibl3lG9AHb3Q7XV9fo&#10;h0Es3aXwdkcqIpcZ59MJTd2iO18wdCOMsti0LaIPUGHGum2gVMAyj8QURSDAwhYN1tsNfv3ta/yX&#10;/+Sf4PXbW/zFX/wF/tFv/za6rsvOQCq9adbToth22sDAIAiOIS5eahqFdr3BNI649B0++/wzdGOP&#10;buhw6s6oC4oxIqKI2LiwKGS5GnzA+XSmoloGpbNwP5P4g8+ll2VHiaZuocX1UlQFpmVm0Jy10MFC&#10;RYOoNGYfMfoRswKMUWjWayznA/zUY93U0HHBsTtTFarIql1mzje0LDWUioKaVJimHktUGKYZ0xLQ&#10;jwNrtRCwiFsFgSiHfhrhlwW7qw200bh98y20BlxpEaKH9+xxC9ugv0zws8fV7gbOapyOR0TFqUhQ&#10;RGFELbkqkfVRCj+bJuaP+GXBul1nlfz5zO+zrtewpsDsgWkK2Vm7eKqRtbF4dvMcq3YFvwSUhUNd&#10;NShL9o4RQFkQCbosHkFF9OOAYVzgqhJQDq6oeMYojf1xz/+tZ/7JMDFDxAcO5ug+oChhke8NWuPZ&#10;zU1W21pnsW5XCMGjHy6ICFhvVnLexSwEg4jxICiCFAyu5HDzixdcDdC2a4oQF4oOtrsdmmaFcRox&#10;DKOgBQxWq5bDXHBI37Tsw/ox3bkVnwsJC4uKS+ehpyMjei1LsZJcZaWAqCWM12BZ6LTl8j/I3GnJ&#10;C9x55GLZe9a+VgQ4MWesRFGujrh/eMBuu0VZlOynrRVkrOLlKvVI6k+MMdCOynMlrqimrnnXLawn&#10;Uu9sNfNkCscsoMK6LOQqBb9QFBT2pME/e7cZd7e3QAxoVysoBKyaGogBfd+hLhtAhAYqRMzTCKs1&#10;Ssu8qmnoYaRvgvfwSxBMWnL2e1RFhbqqYP7T/+i3/qjvO4QQsdvtxCIXMmuqXbe4v7/PbMT0AY/j&#10;mDmWLqk0NAuQxC3SWuO73/2uKBaoPqzKEs+fPaOSoutw8+wZlR19jw+ePeP2eZyy9XDoBwzzjA9f&#10;vgQMIelaglissJiCD1Swng6IIeDTzz7Ft99+my3PZVXhdDri7u4BwzCQwyv8LmsM7m/vsNttEWPE&#10;8XAQ/hcTqoGYC8t5ZoJr3w349//+5zIQoDJFKT7sTDWOeHx8xNu3r2WAQM7fdrvFy5cvMQwTh7kF&#10;A212O0lZle1NUZToug4PD48y+KI6wChaVAuRh2vFAJgpsY4t1RWzcEwaSdRellEG8iwMtXknoU8K&#10;F/LGaAsLnkwiJSrNlKD4tIES9UpMzFUOwKjU5LY5MT6TRTApu5VS0JYXT7kSBQs7ibxBSkotK8MB&#10;qXLyAMbPsu3R/D2UkS2gIvNLibpBiSqsammL+5/+9F9iGHpcX73g7xupNoogV6gsS2w2a4zjjM16&#10;jWVZ8OMf/wT/7L/9rxlqN9MeO08j2raF9zxwlKhElWxnZHoCV7LgSUmI19c7vH37Ft/73mf40z/9&#10;U5xPF24ZwaGTX9iM++gzP5gcLF5IUYl6LbCYDzMLYlcwvEbJUClZlSM4rIyiBDQmBemZJ8U2nrad&#10;CeitjMr2HzYWwDjRXmkMld1KKywhSPI51cNJqTUvc1ZCJURCSmBPnEFaCjm0IXMJsg3j30ErlVWy&#10;iZua1K0AZCCXArfkGZFhgxNVhjUM5zCCgoDiAb/dbGULaMWhkIDmaduscrolra9FvhChgK4bZNum&#10;xe4u/5w8t14sqRFUFifuXOGoOlmE56uUyf/+xLacpxlFWUhgY8zBWMZw8PY04OYA6nQ85g1i9MRK&#10;eGkafOQQ1osrQIHhXklhXIoCqV21iDEKi5bW5QSbb9t1fi/3hwPqmnzPFH4GcBBqHT/Lpq456FHk&#10;Alo5qxMvbxH8BBXcEE4yL/lxHNEPT9zaFOQSI8+93dVVDrKMgiZQWouCIWaFHS1hPm+l03daSsBW&#10;jCFzybwEGRrN8CclzyjfR267+d0VWRkNaUSOxxO3rcJA1/J8El8iIP/FoxKMUVmSsToMPYd2jniS&#10;J+XpIp8p31sOHBVubm6opi4KbLdbbK+2WK1WuLu/4xBsGFE35No759D1VBAbwyGdkvMIiJkdX1d1&#10;fi6Dj+i6nsVvUQBQOJ1OuPRU7JcVldkhUIlbFgXqqsbQ9VmZzOd6ycr0sigz1zEpM5Pq6Hg8wTmH&#10;7W6brYrO2axa1lplDEYIdHnM84yrqyvhHhMV4z1DsipRlCLwPUw80ral+m1euLggMoNF4cPjA87H&#10;k6izjVj6Jfhu5jtIxpXwREUyvl63mJcZ4zDmpO921ebNfN/3WQVhHYcH88y/n5ZnehxHcvXlfFM+&#10;8c6pRufyac6uB5UcM/I5p8+K9l8icbgocbhcLmgkkf4o2KyqInufameqWMl1tJlhuHixo8uNmxqE&#10;wjnUNcNxhn6U/50sYqBoe9VsOBdPpxeUyk6JumlwPjPxvak5dHSWCxmt6L6o61ZsgVZU/312VPAZ&#10;ks9V/p2priA/jjb9IE4WKMh3PmOZJxyPR0mEppOokJT2esVAk8PxyLO1LGGNkSUCf4+6rsnat09/&#10;puLELduLEx/7iy++QHe5ZBfFfr9HCBEvX76A9x7n8xnXN9eZ5cbcAkNG3sTz1jonCzCdh3iJwZdY&#10;ntZZ2tQn4lqSMsxJU0Lm6QQISidKXckwlxMbk6QQtWTtJWWk1qLIkuZKQbGJjLQMBnGbtO0K/UDl&#10;a3fp4KxFI4PypMgahjGrInlGVqI8Yd1vrRHFpATQyEItDdF98JIBwYHfdrPNrHelkJW40zRlVW+y&#10;sqf7nQNN3tmFdQxRC3QpzMtM58d6JfcD631riHBItUtSpo/TDGN4d9LRJAtC+fyU3MnLQv7uiw8+&#10;BGLE7uoqD1lZcytRqTMgNdXW6d1GhGANnoamPrm1Fg9jWRemYJiyKtHUTXaJJVxNql1y3oU0tEmt&#10;mxV4Ul8AkUPW2cvC7MnqmpjrSblo5M+a5zmr5tOgPYpqeAlP7OGEsErfp1LIi3ZjTU6MX0SRH0Fc&#10;ChSzFawotJqmyQITK3eJkZ4zypkFUfAFWZLP8vdIZ60PAavVClpz6FDWFXvBmb1tXdeIEZnzbW2R&#10;XQKp9kxsYboIJlE2m6wCBMDQYlGmn89naK2Enc2aw8f4VKNEyGdAgUSyZCf+N8/jKGpx9qMhAJvN&#10;Bkq7nOMCQGpdA22cDPyIyQrgILSuqbgMCz+npMKfFiK7jHXoux5vXn+Dr7/+GrevfwVXFPgPfvNH&#10;ElrphMVLC76KQFXVWPyMg3By0zLUGCPBcB63b98Q0SVOzhC5HF3EedSu15wpyGdqjcH9/QNWcrdf&#10;+o58+aoS/NOY7y/vA7brDZexfY+2XePSnXE4HBCC1CSybFjELTaME4qywKWjclVphcfHR4zjiD/8&#10;wz/En/2vf4au6/CjH/1QXKwpcM5k3I1SPEuU0gig02EcONBUWmEYBmzl7zUOI+q6puU9RCwTVehV&#10;U7OXN1Sqj+OQFdreexTJESNLkgA+v0qwMTGwV/TzQndN3fCdDcy10YpuCKN5j5zOB6lngZubG+gQ&#10;UFUlPnz+Aew7sxsUfHYnOXusZoBX8D6zyMdxQBSHpXXiGFWsnZeQUG1ErVFo4qUPU6yHqwqF9Ezj&#10;PMlSv0TbtuwBtWamUD/AOZPfay6mC3GsynsZkqdPBAcruetl8dVUNa6urwAoXM4XBHGTLT7K+d4j&#10;hfIqxcyJN2/eCP8eEmpn8lwK4J3arLhUnJZJFNqFoKBkniPKT6WlRU0oBBmyzhORSJBezchsZJyI&#10;3uy6Ln9+2+0WdclZUtu2WXmutYYRYVVaGNH9UMoQmrVFemeDDE1TffHJJ5/I98lntK5rGKNELKUp&#10;xrLMgbpcetZLRQHxruJyueB8OhGRIO9bXZWo6hpWW1HAsl6fZYmXAl2nkaIh1liL1C/JLfuUrWSE&#10;fWyNzXcRcRImC3ySO/zbb77Fcb8HAJTOyRL3aejddR3RK6tVvpP5DNs8zE2uxrJM92PiqFPMmNxr&#10;zv19HN8o2RPMxJIFTaQ76sWLFzgeD3j79i2s1HhrCQcdJy/iIvY7dc1zTgt6pFk17Ck9F4gQh52S&#10;GV7fDwya7Ie8bn3/8/7n/c/7n/c/73/e/7z/ef/z/uf9z/uf9z/vf97/vP95//P+5/3P+5/3P/8/&#10;+Pn/AAK9AYsOAxZKAAAAAElFTkSuQmCCUEsDBAoAAAAAAAAAIQCcOZhiCmkAAAppAAAUAAAAZHJz&#10;L21lZGlhL2ltYWdlMi5wbmeJUE5HDQoaCgAAAA1JSERSAAAAkAAAAKMIBgAAAGWol7sAAAAGYktH&#10;RAD/AP8A/6C9p5MAAAAJcEhZcwAADsQAAA7EAZUrDhsAACAASURBVHic7L13fFVVvvf/XmvvU9NI&#10;SOhNegmKNCkWFB0b6lhRRxwdEUSvvaLoiGUEbAQpIuqMir0r6ugdFRR1LFjAggLSISQBkpzk1L3X&#10;+v2x9jlJEO9z9fB77vN6nvPxhSe7rba/3+/6trU2HTt2JIcc/rsQYo9jQB944IGMHj0a13WRUqK1&#10;/h9pXA7/E0i/a7HXq0IItNZoFFJIlFYIIairreXJJ5/GFkLQtm1bysvLkVJmHmj+cA7/70JrjWgh&#10;dgw97KjaAYCdvsGyLG644Qai0WjmVqUUUsr/ne3N4f9ANBck4XCIGTNngHdsCyFwXReAWCzGtdde&#10;S/fu3QGQUqKU+p9pdQ7/RyAtRIQQrFu3jnvvvRflNkklW2vdQu8ZN24cw4YN24voyuH/ZSilWLFi&#10;Bffeey8AQpiZqcX81FzfyRFPDtBEE2lVxnVdLMvCdc3MJJvfZFlWiykrp0DnkLHC9qCRNEHZ6ZvA&#10;iKnmkicnhXKAJjpoTkgZyfQ/1qoc/q9AjoByyAo5AsohK+QIKIeskCOgHLJCjoBy+J3IWWE57APk&#10;CCiH3wnjG8oRUA5ZIUdAOWSFHAHlkBVyBJRDVsgRUA5ZIUdAOWSFHAHlkBVyBJRDVsgRUA5ZIUdA&#10;OWSFHAHlkBVyBJRDVsgRUA5ZIUdAOWSFHAHlkBVyBJRDVsgRUA5ZIUdAOWSFHAHlkBVyBJRDVsgR&#10;UA5ZIUdAOWSFHAHlkBVyBJRDVsgRUA5ZIUdAOWSFHAHlkBVyBJRDVsgRUA5ZIUdAOWSFHAHlkBVy&#10;BJRDVsgRUA5ZIUdAOWSFHAHlkBVyBJRDVsgRUA5ZIUdAOWSFHAHlkBVyBJRDVsgRUA5ZIUdAOWSF&#10;HAHlkBVyBJRDVsgRUA5ZIUdAOWSFHAHlkBXs/78K1nsci8wZ0eK6+OUfLa6nf6X3hxbp88qcz9SQ&#10;/svxfi3vPtGsVMB7bl/xzq80/zfXtmd/08XsWW6mvD3O/0r1e2novur/nuOfQw6/A1lLoF+j/F9w&#10;gic6lHABkJ6EUCJ9v6Fooc15scf5NK0LXO/X2nuDlN2iAel2pOuRaZ7RXsvFr/Lsb0Oas7VsUXGa&#10;Q38pOTxJqW2vGen+myd0plktR3jP8chU/wuRr7x6PUkh0q96X8mM3BcLc9gHyFoC/ZJR1B53pDkq&#10;/ZXfljzZdGy1KNDd43krM9e3lDxN/OhxsEw/2VKyyD27+mtKy29EWiLodD9EWkKmlTZTr0xLnLQk&#10;cL1frzualpInw9l76DiZVmeandb5vPK0138hvXLsPR50vEO7efG/GzkJlENW2HdWmMfRaU4SOq0T&#10;eJc9Wld7sFZagtiZv8wDluuxZvr+tI6Q0WHMj5WuR6RvbHk9Y71kWM2TfOmGZMlCyitAZkRhuiLP&#10;CszU63G81y6V7t4ezc+MW6YfouX19Pn0baLlK1SypYROD0PTWbvF+d8vgXI6UA77ADaA1hopDS2N&#10;Hz+eUCi015ullDiOgxACIQRaa4RQCCnQrg+tNZZ0QGscyzblCnMsMPcjNQiBL2nKcD2zRKsgAMpy&#10;EAicNAdLBw1IrdHojLUilR+NxvKsKWWlUFohhfecEkgpsd2UuS5tlFJYnk6Ski5SCISSpt2Wheu6&#10;mb4ppRB7sdDS55RSSGmebV6f9jxPLknv2EVrjV+D0gq8ZwR+NOAIDWikMOeV8CEAgWm3FoBu6RfS&#10;gBYCIUDrBEKA0AG0Br/rIqQkhfDGC9AaqfymPEu16Fv63af7sTekxyORSDR776KJgNI3HH/88Sil&#10;cF03QzBCCFzXRUqZqThdiIHrEYohAEkSrTUpaYEAqVNowBYSpTXaIwCfYyGEwMEr2w0ghMQVycwL&#10;NwPqeoOQ7rTbjICapjBXJrzrEq0VUvhQSuH3lEoHaZjEld79rmmXJ9Jd18WyLLTWLQZoz4FME1nz&#10;QTfjB5B+qRphmxeFaCIgIQSuV7ZWNgiBaxliFAikELjYhuGEgwCUN9lILUCkCUijhSEzRMLc5/iw&#10;LInPVaDBkdJriwIhEI6NlBJXOJn3nX7H6b6nsTdiSr9z27Zb9N1ufsMf/vAHw6UeN6aJJl2JbduZ&#10;AU5TroNCCIntEZ3SIKWFUEmkkCTIMwOrk4b4sHFdFx0ArbRnPWkQMY8Qw2g0fjeKEAI7FUIIQUxK&#10;pJD4XEOQGWtNpK2gAEpr0AFDmLYhxBQCKS0sJ24eslJoNLYyrJ226pozyN4GsLmUThOYUgosjVIK&#10;nxBGz3NsQODIgBlwHEAQs007/a6F1grHlwAg6FoopdB+w7h5nnWmlIWQnvjRGkf4DCGIOGiN7QYA&#10;SIqwJ+kaUVrh2DZaKyzvHSkrZbrtKiOplB/QWMIQmruHQEj3M/3+9zYezY9tgMrKSj7//PPMQ80p&#10;Lv2bHuD0w5ZlOq6kQGuFT3kNENJwk0oBmgT5hrpV0ht0IwlS0jEdxStTxjKSCK0J6rhHSHmAJiYt&#10;BAK/ckAY8awBLCM9tAh65RtRnbISnoQzlObXDlJIUtrUI13DGAg7w417Q5pQmjNTCwbSKSzLQngM&#10;ZKkgWmuS+LAsC6mSIAQxy8iSgDL9SFqGQfyOeYEpkURIQSDu1SsDaK0y7gBH+Lz2mBssNwBoUiIP&#10;pVyElUBKSRyNlALhSUqVZhhtplbt2ggEtjQEq+XeHbJpCZwWHOl3n6aP2tpacx/NwlbpQfqvYMTi&#10;HielMKIH43fQaLRtdB3SfhnvJ+j8Mk4GoAibASEGlgQdMM2zE2QK0F6LjWwn0wP4RaGBlDnl925t&#10;8iv5AFJJ4fikJ+ZNv8wfqZSDbZvpN623mUHTaA0px0EK0STyvRFMKcBVLrayWoyq95vvNSDhnfJh&#10;JEichHebNxn4/eYGFTXH6feb7qebdhTpzGWtmoYj5LmFHO+RpgihH43CtRxzwbFpuvP3w043bdq0&#10;aXTu3Dmj42zatImZM2dyxx13UFRUhGV5EggjlaSQPPDAHNq0a89pp52OFIZCLR1g5swZ/LRxzS8p&#10;Re7dfNTN/g+Aq4zn8NcUu+an0y9L0jSKNNGau0dd3gPnCCEenjp1aqBL184ZQtmyZQszZ87kttum&#10;U1xc4hFXk9Js2xYPPPAAZWVtGD9+PFortAYhBTNm3ce6tWsfAnXxXiLJezkl0jIUCbjpjijd4rlf&#10;2tkteB6tWp7eC+16fytAcOPN19KlSxdIhrAti02b1zNz5kymT59OSUmJKUp407vHPA88MIeysrac&#10;ffbZGf1YCMGMGTNa+oGaWxhNiqJCSHDcJusLrY1fQgiU1ggpkEkz/SXsBK7PRTr5vP7Sa9iqBsdx&#10;2M8XQErJitb7GdFqbwENPiWRQnDpxTOZNXMmOwqjJJJJhjdUGSU42R4hIOq0wrIt0HFA40gj0qVy&#10;PQLYiOu69ApagODL4gGgNSpvA1prggkztV134W2s//HHxaiqh5vCYsYSUqqlFSYt039oJp2F8F6q&#10;Nn1HIoWFzxVYCl559V0cx6EwuoniVsVERRlaa9aUFqCUS6HYhNYaX2Nfrrj8cq5ZcKshzniUQDDI&#10;wJ2b0VpTIwcCEFSeFUla+Te6nYPRR1vFvqRVq1Y00BUhBCtLzTts727DVQoSfbj8iivYvOoTM3Wl&#10;fNhJG9fnkFKJFtNxWl0xqkyzYKI3JmniSU9rQohmHvM9zLrm+o4ApKfbpClct2CUJkXMPGteaqSh&#10;gcbGRlKpFDU7a9hRtYPq6mpefOlFEvEEiWSCeCxGIpFgxl13GaVPa/w+H6lUildffYVIpJ66+npq&#10;dtZQX19PJFJPJBKhIRIhEqmnoaGBSEOEWDxGKpWiqrqaHTtMPS+//AqxWJRoNEo8EScWj3PPPXcb&#10;tpUe4eimQQKjzymtzTSm09LWnBdCgtZopdO9bjFuAPX1EaLRKKlUiuqaaqqrq6mpruHFF18gHo8T&#10;9fobj8eZOWuWqV5I/IEAqWSKl158yetbA1VV1dTXR6ivjxBJ/4tEaGiI0NDQQENDAyknRVVVFdXV&#10;1VRVVfHyyy+TTCaJRqMk4nHi8QQzZ870pJBnXQqBSveHJn22uX6bvlerJhdMWv9rbrFlzHitXSBt&#10;hTT3gQi09pQOb1bJZNhoYaZipUhZFlqDdAUWNn7qCFBPfiqE1ppddhApJfvXVDGwbx/WVsOmjZs4&#10;dODHFOYVkHQPQwpJF/0zWmtCgZFMOGUy469fxF133UVN8VZSqRR+y48QggK92XTWDZmpQBcAUCv8&#10;IAT5TpRjTxxMq8QnpFIpOucZP1WjfQDYNQjHRmif8XB72rgZUImguS6omk00oLXw7jNSy9GuUVOk&#10;UXdbx2uNH8btgBCSkNgJwMTehyHWx1jV8Cp9evemQ0E1WmvaK58xOnDBBwPOeIArr7qS8x4ZgSCP&#10;GnZh2RZ5uh6EIOAY5VtqP1orNgqjdkjXsPbZ3YbgxLdQkPiQVq1a4Vgx0w0r3iJwabtNk08Ln5fw&#10;pmVhpj0prBbGVJpZhCeF90koo0n5VkhpZYisrLSMYMxQdNxno5Sm0DF2UV1RkDZlbSgMfEtzR1pz&#10;p+Nll13GjNlLjP9Ia3x+P1IrEokk2taEQiGkE/AcmRIhBa42+hk+Yw2FRdiMi2sGUtCcMX7defZb&#10;+m5MbXPcpm1bUqkUwio1kkwYBk3QFqUUw/sPRyuFTjbTYzJuAZcrrryCGTNm8CN1xoawbIQUpOIp&#10;bNsmHA6jlQLlQ1oSR3v6mc9MKRoIBAK0CrUy01PzxmqahIPYi2L2O5B9PpB0cEnieo46v+MQUC7R&#10;PMGPoSS1JfUIIQjHJJYliWsjQfyqAddxcGsFxcUlWL71RnSmOiAQpPK/4f6/T6R15TauvPJKLqv4&#10;BxpNbWADtu2jLBKEXZqoKEQpTaSkBlcpilPbEUDcKkZr2GW1RrmKVOJnWhUX42uME3CMJ1oI93/V&#10;vf/GAKTMlCAECsn7JTGkZZGX3GZeoMe5SVGL1orWjS6u69I93GAIWHVAoUkJwLaZ/+AJCPExL531&#10;MjNmzGBDm0Ycx6HAY4T8nQ4Iyc/5bYwE41OEECTJQytFys4HrakUQZKpJD39uwGBcEMm80GYqczV&#10;7q8bKb8B2UsgrbGkROkm72YmcKoUjuPi89kIAUrpTLBRa4Vl2/i1n9raWsryijJhEmjyvwgh6NGj&#10;B5FIBCEFMRVDigSBWAQhBFHCCCFY8vEbHHPsMYRCxiOeUsZj6rONdGwVLjZt9ebvXwtV/PbuayyR&#10;1gnMC4nH44TSulHmPuNDsm0z5Lt376Z169YkXZWZEpvrVD179STSECESinie6kZTTsqY3fU6j08+&#10;+YQ/H1lIIBhEiiBKuUhpGNRnhQgRgpgXQsHzYDdXmmX2odCsCUgqEK4GZWEJgcI1WkO8O++9upbq&#10;lR9x6aX/gdN+M0IIiqMRpGXhyohRmn3DCViKhPYBmhBGN9jm6wpAOH8zf7nxZKoCCW655a9Mv3Yi&#10;oVCISFlXlFJ0sT9CAKf2GgXUkxfdgRCC0sbWZrCkixA2/uixaODB+x+hDa3YbNWR5L/2ef13YGs/&#10;0pU0WgJsyXeP1/DD6h+48sZhBINBhFWPUopipwrtKlJ2Cfg05HcmFtf4ZB0SQYNuhdCCqD+IACZO&#10;HYumhoX33MJ1111Hia81WimkvQYhBL18ip4ndSEs1gGCdpH9APA5UZTWJOxyAMp2d+SBuXMJ4lmr&#10;lg9t+UipFPJXnIi/BVmTYNrcT2vxJnZn+G7U6FFccMFfiMXivPrqq8TjceMddpyMtFJa88DcuUQb&#10;G4nF4yQSxrS87bbbSMQT1NfXM2XKFBobo9x441SjTyXiJOJxYrEotbW1GUls2mLx3nvve5aJsU52&#10;7NhBVXUVNdXVnHnm+IyElPtAAqX1NcsyTq6RI0cy8YKJ1NfX88orrxCPxTLuEKU1WimU0syZ8wCJ&#10;RJJEIkk0FsWSFrfddhvxWIyGxkamXHwx8Xic66+/HikljY0NJBIJYtEodXV1GetQSomUgnfffZeq&#10;qiqqqqupqamhuqqKyspKdlRVMX78+IzfSXs6k+WFpbJF1gSksEk6YNkgLEVMCFI+m4C7juoVT3Lj&#10;9Fn4C8oYfNwFbKcdV933PFvpwnYK2a4LCTb2w6rrSWWhTW1ZHpH8tuwKtOb2G+8mLEuo79SN6x97&#10;isI8CAdcFtz7GQ07+tB+0y46bq6laNNR8O1wNi9eTdn3YYp39uK0A6fQIW8s7cNHsO4ji7zIgchU&#10;D3RyP3YUpKgkAa7AUtkTEB7T+FQMSLBl1QtU3HoWsZJBDB53CbsS7bllxjOsFe34WbbHjbTBTnSi&#10;xs5np7+Q2vwONLTqSm1AcPnfpmOHOuIPdeSmp+9hZ3tFh0Rfnp/1NqmdJcSri+i4sZgum0thZW9W&#10;PZUk/FOQDlVtOXrE9bQPH0vbvLH88LlF0e4hFNcOpS7sY1dAEsUhjgKdQAoH4WrsfZDNs0/ygSzL&#10;QmmViVTjRXDGHjmW+fPmM2vmLKQl8fl8XH755Ub6aEgmk0yaPImLp1wMaGKxKMlkkkQiQTQWI5lM&#10;0tjYSDKZIBqNEovFmDJlCgUFBQSDQd59992MxNv/gP2N78XjQOMLqmHg/vtn/EtpySMQxlG2D6yQ&#10;tJNNe3064oixzJ07l3vvuQchwO/3c9lll2W4PZlIMnnyZC6aMsUcJ5NEozGi0RiJRNz4xTw/TiwW&#10;IxaLMXnyZPLz8wmFQrz99jsZPWn//Qfiui7V1TVG+nj+oAEDBjSZ3kpnJK2GTCwL9h51/62Q6YKa&#10;7Pz0v/9qzFpGcI1CavwoflfhdxXJUAk/ylI2hb7hLzNPobOO8dL9MwiK1ZTkbeK5eQ9QJhTznriS&#10;uYuvpM+21RwUqyRftKHAasugWJxdb76Fvb0QuSUfX00cqzrG7tg2dse2EY1qxo4dx/ZwW7YFy/i+&#10;qAffFXVnTWFXfsrvTHXrDVSVrOfl5Pes7Wez6sAdrBq8g3hxmITlBTlEdnEgACVSuMJBiSDg4+vC&#10;Rr4uaGTWlePpZFXx2Pw7ydO76CQreXneTaQKXe57bDZvz55Ch7rP6KwEXZD0ckLslwiw7a3PKNnU&#10;SHBrmMDWMLHGLUQbNrMrWkdtIsJBx17IbtGJqgKHHfkuX+YdxjeFR1BdsIWdrbazoTTK0obvWTGk&#10;lhVDdrO5p4/1XZv8VrgCqS1kM4dGNsiQoyEG0YI4mlspIp2uIIxW/0srRiNEy/D/l19+iRCC2bPv&#10;Jx6PM/miyUhpIaVgysVT8PtNTs/ll11GUauidE0Z8/LwMYfTpqyMNm3KaF1aSpuyNqxcuRIQrFy5&#10;kmXLlqGUZt26dRTk51NYWEhhUSH5+fnkF+RTUFjAwIEDjec4k89i0iL+FzHj3zaIzSLMX674EoD7&#10;7r+fRCLBxReb0Jht2/zHpZfi9/sQQnD55ZdTVFSUHnyjR0nJmDFjKCsro7SsjLKyMtq0MX0WAr5d&#10;tYply5YhEKxZs4b8/HwKC0x/i0tKyM/PJy8vj/LyctJCQDQL/EopMma81mqfSOCMJzoTA/IIp3nS&#10;keljU6KVFE0pH0KDhcDVJp3Advz4lASVZOSgcpxEnGsvuY0UNQCEEkU4SUGjlY9QYLnGp7X89f9k&#10;5MiR7JI1rFy5klDNTxx88MG81vgp5eXldN9uMW/ePK6fNBetNfnHnEIXrVAyRt82nSBpHIVFSYXS&#10;iu+KGiluVUz75NcIIcmv74kQgokVi8AqwHYiWDp7P5DQEpTED6AUI/Y/DJKaSy+/mpQGV/uRUhKr&#10;NVPJNn9rhIBWjsObb77F4OGXoJTi++//RW1tLQcdcQTr16+n7ehBxBNxvp76OldccQVr88oYMXIs&#10;fllHAjiwcz+EiNOpIYXWmsqgjVIS1WUrrutyaLV5X+sDB/O3mXeBJckkh0gTQdA6ey7KTGFGwDW5&#10;qqEpPia8AKKQnnSiKaFKZu6RuK7KzLuZAfbuDwQCPLRwoQlsBgIsfGghYLymCxc+xKGHHkrr1q1p&#10;06YNY48cy8knn0xpWRlDhw0jFA6Rn59P27ZtqY9EiDQ0sHv3LiIRL04UiRBpiFDvxcYaG43z7e23&#10;3yYWiwGaZcuWsmNHJSNHjsx60FrChBDUHi/Dtm1CoRAPP7wI0ASDQRYuXIhlWQSDQebPm88RRxxB&#10;aetS2rZpw9ixYzn11FNpXdqaYcOG4fP7KCwopE3bNtTV1ZrYV2MD9fX1mZhgfX09DZEI0cZGEglj&#10;wb755psZS3bZsmVUVVUzfPhw0yjLpNwaiznd9uxgg6dYeeEHy7JwXLfFFGYIzIQblPbSNmxDTEmd&#10;QFkuWvkQElJaofyA8iOUn6LQC0gp6V47kp47o7RrCPHvf/2bq467iG/eWMlbi59izpw5bAlqIo7E&#10;im1DSknSKkRKyeDNrTDR9yRTzplEfkMxc+fOY/z489BaUx0uQQjBp5vX8dFHH3PbeKNA9tmZR+8u&#10;g/nsnU0cfPAQBow6FLTm8MG7eNSJe3mQ2dsQjmUyOJVTCBThD3yLUoq20bUEVIBulYKeNT4++vJD&#10;Lvrjeax86TOeffY5Zj34CFrBLtfFdRw6JRvIC4cJ0BnXdRlc24gQMGTSBSjl8s3dj3HGGWcQ9ReC&#10;hqq2+axZs4adS57h/L+cT/fIJgAKO5/BqldWUT3sSMqH9WdnoIgRg0fyIA44DlYm6i73iSPVBryp&#10;SmdC+YKWyWUmhcOTPIgWof9Mmqtqkj7Kk0APLniQq68pJBAw6Z19+/YlUh/B7/ezfPlyDj74YEbf&#10;0Z/6+nqqY3GCgQAhokhLsjOZBATBuMmoc20jqmMNAcaPH4/STdbFd999x6BDR1JeXk7F9NO5ado0&#10;fIXFSCE48sg+vP7aaxwwYhxaQ9wfBS8NYZ94opVJlE9bNwsWLGDy5EkEg8YjPmBAfyKRCJZls3z5&#10;ckYfdBblAwfS2LiTaDSKU2SCzY3xBmLRKI1uELQmScyMv+MgpeSM009voZt+9913DB8+nF6dW3HX&#10;3+7i9tvOIRQKoX1lHHHEEfzz1fcYNnw49QFPd/WyDowF3HKmyQY20EzJkp6525TWka4ooxx7Y+54&#10;HROOjXR9JsdWQMpWOLZGpFx81bW03n4m4XCYufcsZNKFkxBFkqFtu3FIyiie2wrz0FrT1bcb0Oy3&#10;qw1CCN5atosBAwbw4U8fU1dXR92BfRm4//4UNlZxzz33MOX264zrHpfCPj3YJKsAOHThTD6WFqse&#10;XszYsUfwSlUNg888m467vzRTcLKYfGcnDUiSJjsxuwGUPrSrkSIKNFL8Uzu6VvYhYPXjgbkPcP6k&#10;ywgGgxxe2haEwCGIQPBTSQhLSAbWmawC138U77//PoP6d+Trb77hg0AdXbp24YDybqRSKe6+fzrX&#10;X389jSGTUjJAdKJBb+OT4gBj/n4r6xs28vLLzzNi7ETWrF1L/zMOYqcQDKlcY3RWFQApEFogEWih&#10;9x0Bua5LVVWV8WkACMGOHSahq7KykoaGBi/M30RItuUnGo1SX1fHli1bSOHlqkqXRMKkaV405SIa&#10;GxuJ1Ec468yziDREiMZjJriaEsTicXaWFrNhwwb6lJexYP4CTu7cm2HDhuO68OGHHzLoqAPZtGkj&#10;DByIk0px9dVXU1FRQV16kwWRjjB7mzIASrmcfPIfATiwU39A4LgO7779LgcPH2d6LuU+8UQrV5lE&#10;N4/FL5oyhYaGRqSTZPz48Z6eVk+ARrTWNMQEoXCYL9ZvoHfv3syYMYP9DziAwQNLUFrz/tKljBkz&#10;hg3R9QwsL8dJJbjqyiuZs8DL6clID/M/k4xpMhlOPvlkGihkyODBxEUcx3F45513GD1qdKa95v01&#10;6bvZwrY8NeCRhx5FWCKTPOzYGlzFnNkPGG09vZ5Juqbxlo12HZCST77+HDvlGh1IhEApinAoTDWQ&#10;19geBOzytwKgwFkLQhByBEHLx3q7lA31m+jUOsrEOyaxX10jrutwYO88tGrDnXcvY9Lkyfj0S0hb&#10;MuOxJ7j+1uncNvVcEskkD154J/fdex+by7YD0DoSRmtNQW0Jr7/+GmccHMB1XWr9AzlyQDlxZweC&#10;fCQNpNdeZTWAWAgXtGwEEac0aqbrKCZPR/lMMDTAbjQQD/YnqWB99AO6turOhDuuBzSB1LeM6G3T&#10;kDiJeyvmMOHyP6NVBPLWsPjx/+CCO/7Otdddx8Cqr7jhhqlMnfsUSik6Br5HaU0o1g/Xddn+xMMc&#10;eeSRRFVXEEESwyeQcMzeAUIJHAGuFEjXYh/wTxMTKownWWHynsnEqrzlOl6sS7kmoU+7TlNqojJJ&#10;V67yjj1JVlZWxvfffwfATz/9xM0330x+QQHLP/yQb775hg8//BAhBCUlJSSTSWbNnEkikSCVSvHi&#10;Cy9SU1ND/wEDePPNN2mIRFi58hvi8QRXXnUl06dPJxAIMH/efMJ5YebNn2deVCDAF59/QTQapbSs&#10;jKVLlzYt+BNNGcMa9kk6Qzov2svCp7S0lB9++B4pJWt+WsONN91IUVERH3zwgfFdffABWmuKi4tJ&#10;pVLMnDnD9NlxeOmll6ip2Ul5eTlL3niD+rp6Vq5cSTQa5aqrruKOO+4gEAgwb948/H4/Cx9aiOu6&#10;hEIhPv30U6LRKGVlbVj+4fJMXDLTV9IZiRI8PXafWGGffX02Xbp0IVg4lXx/ETplCrW9teOO5RGU&#10;J5ky1SoTEjj+6mtZ+v77TDm0D/379+f9NyCVSnHKeWXct3g6DJnIJ8mtOPdM46WbbmV19C36DY/x&#10;xz9ezn333ccnn9/DkCFD8E+V3FxwEcmXK1m9+gfk5YezIhQir9sGTj32WJ5+8yuWf7KeNdcORghI&#10;lMDE04+nbfQwqhuqEeHvmfjiByy66C9s/GAZH3XuwF8X3ULeAYcQfeUdWqkfEECSNN37wFsZkQ1c&#10;20JKC1/Kxqck57wzj/79+5Nc+xMPPryQ56Ydjdi4hE6jyjjttNOYNvcplqxexFldh7N09otckriU&#10;Vo+UsNh6hEMOOYRPWm1j1/4Wlw0fzxtL1nbHtAAAIABJREFU3uCfn8a564ZbKWIrNnDUv5+E0lLC&#10;6/1YWIxfspgbrj+fxqc3Uj9gCxc8U0HbtmdR/+wxKDTFxFss7BBKIJRAyfRIZAf74IOfAiAam9Gs&#10;ml8pWIDUEoUyihiaV+fPA+C+Lz4HQOt+CARPv/k9AhjT9SQ++OADvrhmKh98+AGhUs2ddz7M5EsX&#10;AFCXD4t5gSmNpzF69GhaScmwYcO4oqKCWXffzXVnTGbG9TeA7ACYZTp3330JXY9pzapvv2W/XTdx&#10;3333ceKf/8inn33KXXMfBWDZykd4pMMjRIlgQr5mAcuTjz/Mn86dmPH+ZgtjcboZT/1XL7xA2ZQp&#10;PPvsZ9x4440sXfo3DjzwQKbfew+XXDKTBp8Zx3eSD9OvYy/6dhuNlJIhQ4Ywe/ZsTnnydeZOvICn&#10;dnsLxKyOAMyaNZxRo0bxwg99COfl8dpNz3LyH09m2fcPMWPm3xniBPlow0dMLvgOEFhofNIHKs7j&#10;jyziuAsu9F5hU87RPjHjo3VHAQLJZ16a+G4AnPTuEW7A5PdYSdDgaBuJwLEToKFzg0l0qjHjQtRe&#10;Y6aGfNO4z2bdThDNiH+/ggDcD/YD9iPu32p0oQaTkvQML/DM8heoW+6lKPkcrjvsNELJAGat/DYA&#10;8oCbr5hHXZFXof0SCFhxq0kYI4QnYj6Hpvw1aoLm/PnnTsQPNEqJ3gcJVVKYqTHpj5GULlZtA+/e&#10;dTcWcMGNL5AP6H++y256mXFO/QRAFZKqrev4euslaGDHS2bVyOphRxIGUhSi0RSxFQ1MvnIr6M+g&#10;jVdxA3z0wBvgpTx/ETYElxd9FwQ0tgJXxInXwdEXXuituoMUZgcP6abYF0qQdCLv0L5VB++wWYHp&#10;zL20NBJNl1U6B9g7PuPYPzLh7DPo1qUD/7l0KYsee4xOo0Z5BenM4838096l9LVf6UjGa9BUhtrj&#10;+i33nMir701v0mf2IlS2bPknC157ZY/af+k9/j3I6BfqF73LXBfNjlr2tJkt5IWH9B5XjJVFi35d&#10;e8/xPL/s7b2rMN57+mTTNzz42mMtnhOAtKxMZsI+kUB2L2FUAavcvAT/LgBK40VIBFUFO0FAuN4E&#10;/pKyDqWgg9saAWxut5N7v3yF8I48NHDswWMQCApJUQrUtDNLYH2VnRAIkuH1APSK5qPQrGvXCBqi&#10;1e1AKSQRAPqn/IDg+67mOpv6AYJE3vcgoGddazRw2/WvgX6N0qRZyVoThE2b/klneZQZtAEWHcqP&#10;gR2mw7v9BwMQTC4nn1qgXVYDqGQKYdmEG7sRUg6x1sYabLXbGBu7A30BGJBYjQa+D5aCEKTcaoSA&#10;HXIoAAfFvgDg00JpHiRirFd1KGgY0PgBAN/t6sfdf1lPu8TRtAMqfd3MdLziGujShZrwiZSJ/RnZ&#10;9QCvgScBgmjQMFAokSIv5RL3i73x2m+Gff29JzNs6FBO2/95jjvrLNoW/ZtzJ0xg1eJNzJ49m2l/&#10;v5ju3btz97lP0q9fPyiup1fv3hRsyGP23ApunHsa5eXlTBs5myOPOgp/oU3NzhpG9uhGxZwKzp05&#10;lhEjRvDE5A2UlZXhdl7BH476A85rLhULZjN14SX069ePacctYuTIkZQEXELhMENjBcxZNIdJ957E&#10;0CFDmNRvMeNOP51QmzWcd975VM/9koqFFdz8yDV079GDZ0+ZQ58+fYh3/YnnnnuOtt9/SMX8Cq5/&#10;YzY9evTgwbNvoX///uwoPpb/XPggsG88sQLheeEBNBTAJTdPY2LP9sycOYPKDhPIC4e5e8gOVq5c&#10;yZlPrGb6rFkc2WcXF144icJREwiGQlxUeSAFBQUc/9bDXPvXWxk7LJ9jjprEAaedQ144j3eOvZA3&#10;lixh/JMbuP2BOZzR/n2uueYGUuV/Ij8/n3eff576+npOWXQ3d//9UcqHvc3ll0+jS9sJhMIhXl/8&#10;SrO9t0xm4r7I57Bnnvcy8DI4Bbz52B2gG/l7xSvg1+CDy8bPBWC4Kub4U87mjDv/wmefvc3Sx9aQ&#10;xCIU7oTjFnFI304see5BdtjwzLOz2PDzGjarGPmt+pDUZby9dBpglODDug2gPtCbXRQQcGsIuDXU&#10;10m0KsJO+Pn+2zUMOSCMwqHEaksoVURRsJECt5p2NZ1YdMlD/GH/ETQiCQSCoCEvvx2KPLaKI+je&#10;/hCs795DooipGI50SK3dSVm3IJtbWyBtUhJSMntPtFRmaxQh6pDUQwRKisPUh0I8895mcG4C4Oqb&#10;b4Z4Z7BX4FgN2DpGtB6Kkx2wrRDffvU9o0ePBmWTHyrEn0pQHILWMYs8aXHvlQsYOnQo5H1HojCB&#10;PxmkdaCYLwP9CPnCFJbB9p2rwf4ER28nvzGP6HoIlzjkOxqEp71LBVKxj1Z0ITLefKfA+G9Ug5l/&#10;fR53qmIA9nPNxk9bqQegFW3RQFXZDhDQwUQS2GGb6Ty912aqtfn1e1NIAHPdVu0B2NVmu+GMyp7e&#10;dROX289Tmle38zZXqCzDJN1Lr37D/dvamIKLq0oQCHaFfCCgf7QSDfzgqXel28wCvurgKEBgJd+P&#10;33jjVYHOXXt5eoLF5s2bmTVrFrfddhvFxV6uTnpPOi29deJzadOmDePHn25yoqRJSpt32yJ+2rRm&#10;QbR19GIAbxFFZu+Ccs9t9l2+2bwrlIwZx6J7IgCj3NcA+DgvvSmm92BsjLmulyKAj4o6AdC1bgsA&#10;G8PHgBD0bnwLCaz2mSnZ9lWiFbjxcRgd5G0Apl9+NV27dCFqm11Ctm3a1KzPxWQWWnrSSQqzH0Cb&#10;Nm1NDDKzr5Bg5syZ2JgFqWAbK+uKfmdw4gkn8kzD64weNZpla1z+/o9/sH7zOrPw3yyeYIdjXpxV&#10;bXwp26Tx6gYc29ub2Iuv7TDWRdKKGW92SoMChdEVrKoy47r01XLmWWdRW9KDfz74IGsTCdOJKhND&#10;orASgN3Vmq5dT2R75TsA9K86CIDvg5+aHpul43xvtiWi9TbTvpqQIcTi2FI0UCsESuaTLZRrtnGJ&#10;BCJEicLOsHcl7X0xhPBT2lxqMN2Kk4ctbI7/80iCwSAvPv4WKE1Bo2HU+uJWZryjK0mpnRT2OJLY&#10;pk2U18WRSFZizPv86D9N+YWm+Px6M04NbqlphbUEBASihi4Sfou438LvaPaBEWr2thTNds341w//&#10;4t0f3mWlVc3ChU+D3R7Q3s5RogV17g3K2wXilxCed1vscb+3EjWV5JnHn4Cg4SApze31ygzIMx++&#10;xKQTTiUYGNTi+YuOnsyDby9scW7cuENY8u6HmU6lMymhWfOFzGQNZIN0ZsJ/36JJx68ErnZ54/HH&#10;zWl/k8+hLuayNih4Y/lyrjjkRHyyBKzSTAkTj53IZW8tBERmZ50Djz+Or958s1n/mrIk00azhdmB&#10;Jq37pTdLyAb2f/zTKLGPD3qa0aMP5q2DjE4xO1LPnAceYP8nL2H48OHc2nkq408Zz+aejtnm45HH&#10;mF1RwTHvn02PHj148uh/UV5eTqJ1iM6dOjF4809ULJxD73cGcuCBg7im+xeccOIJ9FCwceNGTuh7&#10;GPc/ej9/+Lgn3bp24/OjttG+Qwe+G7ydYcOG0futGBWPVnDVv6bQt29fllz7LeccdSuh0u0MHTqU&#10;suVxKv4xh8s+/YuZz2r7ABIKfmDJex/StsF0cEex8Vd1M8YgGwIjQGsCyU8JqXjWA+iIJAJBuKEj&#10;+SRoGLCF8++8lQs67eaUUyvoeMS/yMsL85eXL2XkiBH0+/59Jj8wl/mxp5k+fRHPDbmV/IJ8nmz/&#10;Cj+vW8exL9Ry4zPvcvSgpbww405GT3iV/Lw87u/0HFu3bOXExRu57K2H8AW3GAYThwCw5ek3KQOq&#10;RS8AClmDkFDnjAE0seAnAOQ7NuGUIGq7+8SMl/l5Zgewjh07GqJVmv2678ftd99PXdwhGAyyYMEC&#10;+vTsA5iY2KRDD+W2ituJEMlsiZJeqySALVu2ZOJOqVQKVynatDUeMIGgrKwMtEYiqa6qIp2xZ3k5&#10;SO07tM9ID5/Ph5SSnTt3ZtbPf/3NNx5zaf5637m8sXwuSB+n/ukcTpl8Li9/9C9uunIaBbKQ2x5d&#10;wOJlbzO8z4Gcc8J4jr7QeGQ1LVco/F4IIcz2NtLKfFYgFo8hhMR005xr37496bX/lTsqkVISDOKl&#10;gGvatvWmajSBoJl2d+3KVMKqlSszacWz7pnNe+8twO+HEedMYOzki1i+fC7TbhoHRUXc/9hjLF06&#10;k6HD4KyT/8Skc80KkObe971tXfe7+p/WaWQ6NupLb53uGlmYMrteSCJIJI7J/jW7PWhvZSrg2vkg&#10;BPunjB8nRTGg+cHbzwZhJuHWnnJd5jVgtfcOLWUGzZVJvHwDTzwbLd8m5YnnAMqEfj1PtCnwoI5D&#10;2LBhAztkPSiN5eke3p6aHN22K/feey/l5/0ZXBfpxuM33nh9oMt+3bJSol1hMhLvuWMea39eu0DR&#10;9mKAEMbfFfOFQcNwJ2r8QBibwdt/DNcbT5ukCUh7x5anzLnSB1oT9vaLjvqNrtkqCf16dOKzbTZu&#10;LEqQKqPjWCaRrdSN03e/jtx5z8OcdOpJ1Npmq71brruJLp07o6TZKnDzpu1ZKdESDYWlrZs9o8mw&#10;/x5eTEV6gyWx93CZR9FHHjiAaROnUUj6JTQpWWmeP370KH7YZbY+SUtSkznXzOvcrI50+1RzX3Sz&#10;66s3rCZG3Dy0F8n84/aNjDv7NHDNpgJCgLT2jQRqHhII5Be2vKHZUI4bPpSGVGNLLdF7vsVwpmNV&#10;kGEm7f1HZqzgh3VbcGNRQPxCNRXA6vVbGXfqONzMBn9Na+P2SS4HIPFBff1O8igkTKH52o320d6R&#10;tHcEFEWgKIJLCUq2xq/BrwXtVCHtVCGqBNwSKHLyKXTyWRmC+378jkkP38G31Bv139fAX/c/Gb1J&#10;E/HBKX8ZQ9uj7+fM85/luBOuYd6C93n0pvtJ1caQ2sLSPgKECRIGnws+F4XEbMmZQpHCxmTDyZT5&#10;VxdqpD7UyP3/uJ3y0V25/Izjiaz5mrFn3ALhwWzCxyZ8oJMgHIQWCJX92nBlCVLaIawEQRQJvQ3y&#10;GykHpo7aDx1pJOyEOORPY+l6yiEcfvZbHHDSU7x294s8NvUhXBUHkSKEJIRl9j609gjgeHsOuDjG&#10;ykzBbqAWIL+KOxZfxyGDujDprKNZt2ELp5x2FtWBvtTQjSguUVxQfnD9KKFRApSQqH0Rypi/+GE6&#10;derEgkseYL/99iNSJhh0wAGEfthMxZwKpsy/nAEDBnDRiXcy5rAxtPMZfeegjv2pmFPBpLsPZ/jw&#10;g1h8yVpKSkqo67aJP/7xj6xbUklFRQX3LPoPevXuxeKj7+f+P53HhRcezXHHHceH79byxhtv8Lc5&#10;V9CzVy/OnXQiN9w51Ru4PaSM5zZtnkWX3istY2x4LHjlRaaMHfF1PP7cG9TIvi25zTPvMt7YLOG6&#10;Dn5/oGkJVKsibr77HqYGtzLl4ku48JzLmHzeZE4e14EVX6xg6Vtvcctdd9G7SyWHnjSRc2Ze5AX4&#10;vGihEKD2sI721FeaBxYFTJtyNSURWPH1JuY83cWbIUqbP94kzjVY0sL1tl3OFvbFZ04EAaM7Hged&#10;CkFEqKzawZBGSWtlsan1SoraaKprotTbBZSKJP0OGELh5hiFQG1ZFdWtNvPMl99y+PgzaSM3UFhW&#10;TPvGzbRPJdlaGsZf5Oe77r1Ite9EylfIRxslB0S/oNz5lKUHTGX3AQdQVTCE448/nlalG1mz5ifO&#10;6zOcOXPmMOHV+XTu3Jk3/vQIXbt25avBP3LQQQfR5h2XOXMe4PA3z6b/gP48c8BTjB49imXlnUAI&#10;LkysoqJiEQcvGcGgQYP4W/uFjD/jTL7vMIIVDz2EFXsR26oHz5/yuwdQSHAdhA4AAQiGqC8u5oeC&#10;LWztHqaq7YEEg0FO//eX9KmzocMidrdrz1e989jWczcHjX6DUChMv6/OZdTIUUx44ifuWTCfY0rX&#10;cPPNN9PQfwLhUIgJgzezYf0GrvnHBi6bOZOr2nzC+efPoPIPSwmFQhwenUa7du24dvELXPLXmzl8&#10;hMVpR13HyNHfEQ6Heee53iAEQUfgT2hSQc2+4KDMN39WrV/FqvWrqLeNg3CgI9AoHr7UC3WkuvH2&#10;4sXIlEn36OUVMOeKT0B8AolBvP/44xD8mmcfeoFeDfloNHecN9Vwy44ufL7iUwgaB+KAuKH+Pn36&#10;MG/eI4RCxzB69Ghu+utdPLxoETefeioAU8+5yHi6d5XCKtj2eQ3HHX88BxzQnvbt21NYVIRA0KGD&#10;8WxrDT17dOf2Cy9DALW7a3l40cP07dOXtMQy6blNFlI2SPOwSOeN1NVTMeFcHt29EQ00rHwchODa&#10;yPtG0LSDXr16MW/+TVh5MHLkKGZPncp9d1/ImRNvAV8PrvnTOdyVWgfAzi+Mn+iql/5Mq1at4J9x&#10;8vLN3tsdOsJ2rRFS0qt3L667bj60Nn1+8MHnadPbNDCTdZDWXTON3gcSyJ8yErTe3uyZU+bCKqPM&#10;M+2GCxkyZAh/GnQRGoh5ztsfPWOs3c+wce0yPl35AyedchEN3vNrOhpHTPutxUgk26VZt5TeSPu7&#10;fEDDhtJ3gDIU7zH90vdw/UnOP/tUsIxVFtit0SiqqTH9rofLj7gkI8KXjTIDjUzAauBd+EIDni67&#10;5ewPTAiDH/jpx9dxcLABlwApnbYFsxjAZBDLstgdqCZq1dG6pg4B1GBywEsblgLwUcBYs77KCFcN&#10;+jPQAUF7HrmomAJg8GUBCAcIRzcAsNPbWDyc2IQGDjv7dtPnGNx18lLuStP+p4cDsCIMFAC74cnr&#10;ZoLTFkk76hng3Wj2QU75IGlpbB00u7hmCdmiiDR1NiPMO65exMmHX9TCSvhxwzvMf9u40N98dT73&#10;3Xcfr7/+OvPmTOORR2ZQuX0lf12yBGiynHy+TMpLU10YXUbuaTZpsMJhLrj4Ynr37M38OfP54rOP&#10;OO7YI831PRzaJaWlTWVqWnCWRDbLrdHeuX2H9L6EZtf7Fl3Db/mahjO9M1v6uT0L0hpCIaZMvJi+&#10;PfoxZ948PvnsU449bhjpQH/zhwpLips1gpZ/q71dMlpjJrd9j70Pfi/ss98exJAhQ7i87VZOOP10&#10;Wpcu5bzzz6fxvp+peHIOA18/lR49uvPqMa/St29fNvX9kUdeXsqw5Z04eFcfHm/1DT2mjuaz0e/h&#10;29bIVz3bc+5F59I98TU9gHUdd4OCgu2l+NA05O0GIejZUIBGs65tOgprpiCSEUDTJyn56IHHWF22&#10;i4m3T4Lq7gCUeR6kIm9/iTWFlexKbqVQmU2y65PGf1IeazDBy/ZmTX5ie8iETAJm5y5f4jNs6mhK&#10;8ft9SPgasaSkIFpMyClkZ6kJNpfV1IIL1QGTWDcw9jECWBk00d2C1DaEgHrfKBCSEdHliFiSex9/&#10;E5Tiy6snmQpixwLHcmT9WyjgPZ9RHvKq15APbLMPBiE4IPIhAvjaKjXEWrgDBcRqjzPl+E2YAyGR&#10;lo0j9lFOdDhslsHY+fnewkHB9OnTuTp/AhqNP+A3Gar5BWbBBYJ27dplcoBTSfNNjMrKSsrLB4CA&#10;g049lSllf+D+ivu5eMapjBgxgtcu+JyysjJ2dEkwbtzxyOdWM2fhHG55ZDK9evVixgnPMnjwYAIF&#10;KUpLyxhYE6JiUQVXV0xk0KBBXHLgTE466SS6SJeffvqRcUPHMPuhCu5/YiqdO3fm4QsepXv37sTa&#10;+hk4cCAdvl5LxcIKrpx3MeUDy7l1zG2MGTOGytKD+M+FC41k2DeuEA+erCkMceFNN3FF93xmzJjB&#10;us4TCIfzWDTsj3z66Wec+fx33HbvvYzbbzUXT7kKd8QEwuEw10T6YUnJcS/+m5vvuIMjh27mhHEX&#10;c8hJ5vrA9ys55JBDee+N5dwzbx4nla5i6o1Tqep/DuFwHrd0GMPWbds4/an3mDVrFuXDf2bChOsZ&#10;duwEwnl5vPT4myCaNgwXvn3TeXvRIauAVbgFEZa8+QL5kQMQCMb5rwEfvH/oLQD4UPAlJF+XvDLr&#10;ZfP1ZQEfHbXWzBwBh0/e/ZqCN80EYTKPLX6c8AyP8gx5XoU7A/DSvAWkA/bt3ktwx3X3MOfc2Xz1&#10;5Zc0FHzFIUcMJPnibpIo5t/0EbHNz3J4QWdKdlTz/PJHuPPOO6janiBCjCtPuhwEHNztKITy44gE&#10;22u20M4GB5edwRpqw7vZUlmPI/JQ2gFcs7pEZz+Z+Ryz+0bCV0uSOtgIiyZP4xUvG6OaywDYL/3x&#10;jkB7ln39Kc9d/TBXXDGLJ9ckCaUkHf7QiS+//IpgfRcW3fwsFTsX07NzT9rtWMF777/HRbcfQWV1&#10;FSKpuebMCTzMGgZ2bo2zfxLl87OhZivapyG0gwZ7CxG/xc5doITPLCkwHcZS5sMrzr4xwrztXZrN&#10;lJHdX9O/ywn8EN/QzOvZdF2njy0JrvqFENxzOk67LDKfskg/4M3pbz70EABXT7sKjSaZt5pnFr5A&#10;90aT8RPbbPJe1u5ew9pla3BIcukN16G9SSxd1sr1q/h2/bfU2jtBCPqmzHe0Hr/sYXOP25qnFz8O&#10;oW4m/sQ+ykhMr1eX0psiaKbfNRuJZlW9u/AhiiLbuWrqddT7hoAQfDvvCy/N4zAqd9bTCsnazWvZ&#10;sPllAC69+V6vqz0zJX+7eSc/PLEYgE2Jz0wVeXDbpVeCZ6S889QTptLMNwTNTrUpLzSULewf9AoA&#10;Pn47wnknnIBo0wM0lDu1aGCZ0nTufAqxHW97bneTKRVKmm9SxPwmiOZPmAGs95uVY4FkHIEhnPGn&#10;HYvjb83HH3/E04+9xcaNG1m04F4+++QT/I0m91fxg2lRshRSKX62vPC52g0aNuMtH/alv2ZTZ657&#10;p+t1pXe/Gd/VXl7WX6f+maFDh3LCoEsBCMRM+CQhIWmnc3d+P8yGlRYJ7UMRJOgYM/P408fi9/l4&#10;8+Md/OMf/2D9hs089NBDrPjYJI4l8MggtRpL2mySeR6nLQOgNq0IWz8DsEsbCrDdtQCsDvhBKezE&#10;Z+bY8mS8buRv911Gv+HDOHnMBEK8hkYT9yqMWZoG4WJra28Rn98M+8FXH6R///7MvvtfHHfOOQTD&#10;rRkyZDA9Pv8nFQsqKJXe3jI20GxzhQw8SdLcR7zHJZ594S0SCBSaPxx2qHc11rKMNNI5KnrPa7op&#10;pta8DXsTgc3umX71Y8BjLb236ef2AQtmtsYRLSt44fl3UUCUYo4cM4Y0pe/FEMVVTjPfTMv2N/+U&#10;VlOlZFYOwy9fyY1Xzcl8hynjvU/HItP5S7TcQOz3wi4R+eQlbQrWb6VrURlFrCDx6Sqw2gCaM5d0&#10;Z+jQodzZ7jHOPOlMdnbbzIQJE1j71EfMnj2by56dRPce3Xn+hCfo168fu7qsp0+fvoS/68W8v8/l&#10;wCUHs//AgTw04A6OOuooYu23s3v3LkZ1Poj775/HyBeGMGLECN4+s4Gy0jIK2izn6KOPpuGVEmY/&#10;WsGQd46iT58+zBj7DsOHD2egGyEczqOP043ZT8ym65JihgwZwqVdV3D06afTufBT/vL/tfbe4VlU&#10;+d//68zcvaUn1NAjLYBCQEBBVKyoyFpwFVdFaSJEXdcGdlcFFEIQUCxfsa9tFVzFFbCAiIUFQUQB&#10;6ZBCQnL3MjPn98eZhLju9/k9z5K5Li5y3/eUc87MnPMp78/7fcMN1C/azPwXn6Ln3x6ha9eufHfe&#10;bZzU8yTeKJnGjmXLCERewmfUAe3+/8bo/7gltQwOh04o4SGAl2iPk5jw+OPcXvQl48c/Rp8R0/H7&#10;/fTc/wR9evfmko/Xc/Xs27m3c5BH//ooB9vdhc/r47WeB9myZQtnvFfNPfPmMbp0IxMnPkDXk97A&#10;7/cza9/bBIMBen7zOjMefIALBh3jvHPuo9vYj/F4PGwetY6NK1dy6ttdmF2xgMu7z+P2P8/F0XYj&#10;Ho+X9/4+DDSBL2UQSJtE3BbC0Qpu/KwbHgIgWJfDtl+34eQYf555Ix7dQxiTXr16KzxQ8QDefv9t&#10;ar0/8Ldnl5Gb8AGC269/EIAR0V6MG/cHblhYycaNk9m0owoTk2AgiGlZ9O3bl1fee5k6h8XLLz9M&#10;7KdGohnIyc1BSouP1yrMrtNZRa9evcgVqmzINA00TRCJhNE0gSY1Nm/ezEl9OwPg8/nU0uo7vhzN&#10;vu8+yvPHIhC4nC5FiRcIIK0WTPWArrcGsPz3U6LP50PXdfr3hzdfUzbKT0svZf++fRCDnJxcTDPJ&#10;xx9lqHMqG+XQn22kpdCQluIwjEZpjtVs3vwvTh+hSLJ8Pj+CBrz+43bcwvvuY3BZGUiJy+UGIQiF&#10;FDS7OUreIkbWangg3faPTF3ZNj57BYnblZyulPoj7bHB7UpTRYkKSrAywwCJC7UWG3You+nWpO1i&#10;+oAtOBhrBvE3tcBhw2XVDm57lUyiQuFukURKSKPiNzjVIuDM/IAA0k3LWlNI1DrbbuSPqgO6ijNp&#10;TVqkGHY+VU/eM2uWu3OnNieEBxJCLQuPP/YUO3ftXIImpmFha6WqTQPSTQNitfgSgW78NriZsW06&#10;G+aE4bDjONandnvStg3YdHblbMAgdRbXKns3N0oRNo2AZhXse2b/hS6dO0NGPUT7Dh44MTyQ+N/i&#10;svJ3fwCwaPE8BpT14o9Xn8aBg+v4w0WX42520o/v63O3MFBlizbZD2DzZW0G1ZaXaf6z6W3RAJeL&#10;CydM4KLJU5p7J3/fPIzwP+mQW/zbH5pDueo7S00/rcNQxr/pbrTsG78LDP/WNf1PM0CLr5wOGDph&#10;AmdPmXz8S4vf9dk062mX1YEmSS51muNPgWxxYYFo5rJsjc1h+JUXFIyqNz7iUkjDrJTiFm7Msqsj&#10;GtSTPv2m+wE4sOFX/vHiWdTlpyAPqOuizujZozqVtPDgJe1TxnIyGlIdMRXFXKGtjVGTm1DnrytS&#10;g2bXw4RQ3lZtSB2fE97Fhpcfpd7H6Mj3AAAgAElEQVQTBh2yM+oB3SxjnHTyCPJ/qOfdd97hxi3l&#10;dKuo5+1eT7Bl8xbOmzifTp1uROx/V91Mh4oU62YaYaVbYQhNNE3HnXbgwUkyqESDnbEwSEhoKnJc&#10;bOwEYL+dY2x6CEz6g4A+xhYEsMXZHoQgP3kQacCGV5SJ0NFSM8l+d1/2JbcysV0fqquruWHT59z6&#10;/krOm/Md5513Pns+vJMpU8+iY8exhA/ux2SLupCNQNQtDYfUsXSzdYzoileeo2OHDjx/81N07tyZ&#10;aFGGoUOHEtl0gMpFi/jz0hn07tWLOy6ew/DThuPIcoKEfp5sKisruWHuOIYMGcJl/R5j7BVX4C88&#10;xIRrJ/DD619TUVHB/c8/RI+SHjw44Sn6lvbFGYKOHTuSc1SycOFCpi78E/0HDOCq0+ZzySUX00Ga&#10;7Nmzh1EDR7BgQQX3vjyL4uJiXpn8Mm3btqW+s8Wppw5BbKxmQUUFS156l2XLlvHm5Id44YUX+O7M&#10;bznllIF89NFHVFb+jck3bW8Rcm7hIcrWwUSDetub3+hQiPufeooL26YoLy8nu+81BAIBxoSqSaWS&#10;3PTKCzz88MOMOLmAiy66hiEXXovf56Pbutc59dShXP7eCuYsWsTFubt58MEHqe2hKltv6VPL7t27&#10;mbz8AEte/JJnlj7D7Ptm88ILL+Dz+Th/ZCdWrVrF83et4c5pYWheFf7d/VSbaVnoraHWM3P8jQAE&#10;UiE+/+ZrosEwnXrqtCsbjNHdT1YwhdPRQElOV0JJH+t6aHTr1o17r70RC9jnPJV3nv2OkzsNIC8T&#10;4IDoznmnX48zVoVAEPPtJ+J2cjAWoJPejh6JIyR2HqKnPoACK58G179IBJzkFJ1EwgzhFtV0Ksql&#10;uNGgEwa/Jj8hL3swuXQimMmnVttFYftckukGQtKNXvRPjJy97GvYRUH3LE7ddiGOnxycnsrn25oQ&#10;7d7pwMBTTmFGyQauuPJKGkIj+fCZZ9H5As2KnvAAmprEEhbS0gAHJA+QcDZgORwcix1FOIowdB9Z&#10;33xPUVEhuC0aRRLBQTp2gIjIwRQ+TvO76BSpA/c+Doa/w1VgEvBGqM4UYGX89MiT1P78C2g1+LyN&#10;pPO+5bD1GVnhafgNP32W7Ob0vNN4jb/xwFP30+v8Wi4+80HOH/kOHo+H914bA1IipANNOhG6xGqF&#10;SJDANpYDqRACQSRoB+ia2N+8qBRPvXJ3w22T6rAjKiCXbKNKT51VRUgkhl8tQa6YwhWli2zju1pV&#10;deSwGwm0t4FcP3bap37fdxIIQa5U8kVdbCP6+2K1FLQ7oCpXD/tUIK1LXBm5e9opZT/voRAgSZAD&#10;CEZwAIHg82LbK2haO/QyANzyy+Q999zqbtup5ISMaFNXGmeLH3qeX/b+siSZF52GELgaFPYoJRQ/&#10;4YXp9WjAiqDdDFONu2meCUIwNqV0P95TKBA6NqhmHWQECOgtv0AAP/pUMrkwVYuUUIvifDzDWokA&#10;1jaRZhWqciZqL1WfnSqiff8dD9CxQ0cMl4mUFof3HzqxytSuJQFmls9k8IDLuP+++1m98lNlaNmm&#10;n7SBX3HtMJYFgSO2N2XDif1VdQgg6lAsHiGbTCPiUgNUYJc012o/A5BvwdlDOtF5xEwqKioI7StA&#10;Q5DHzyBhN4rNYtyZ7Vi2YgVBfycA6r27VDzNvp973OrBCRwehIUk7vheeS9mBAl8YeOBcvbnIRDU&#10;e46qYx2q4NCIu8iYTfIK//2mGaoytdEbJ6nH8dYBSEw8SCCL9QB0GXgKp556Kmv/53OisTAlHEAA&#10;O1kDwCracv6oC5ArnqUooDeRieDwfQEStgsF3wjGk0gkNTakLxcFm/ksoGxCLR5XJCs1NptJtnpw&#10;HHZgP6NZmE7lJbaK2Mqvv0SZOe1Rhg4axCcff4Tqfgv0PthRS+zf/nMw+j/mgJqe4hafBfDpxn08&#10;NPdhGtONzde7cGQ/dkX2k8r8RGGb9qxcs4a2fn9zOy4ck8/jj1/yuwsHCB53smix2ouWux13Axcv&#10;mdq8X7O09QlsTXzaTVWuLQPcLcfw0+838cjTi4nGws3fjRk6mrSZJm2k6JDXgY/XfkRR4DjQf8yF&#10;5/HYY5faJlyTRyXJ9mS36FvT+Nu/N9+DJoEVWPDMhOb9hb2TZbaOWIjj1mVzGDBgAOWlj3PpxWPp&#10;pe9g165dnNP/IhYtX8QFH95Ahw4dePWP6+jWtStV3X6ltF8/Bq51MP/l+RSv7kZpaSl3nLKHM844&#10;gy6uQzQ0NDDN1YEFb1Sgrcpl8ODBfH9BR3Jyctha9gNjx46lx/xfqVxeSZ/PzqRbt258WraC2ZfP&#10;4fte7Zm9/Ck6v7GCBS8sIO/LK+nVsxcPFt3MO++9j8dog0TSgTgg2Z27FgT46rKQSBIutYT2ajSR&#10;wI52dfYSpwIx06ZtAu1U3HyNQzZwonigtJbCoeu0b2xH1IxwrH+UC2fPprJgP0/MqeTdLl/hD/jZ&#10;UPo6GzZs4IIVgqnz5vFUcBlTpz5Dl2nf4vf5Wff4FXz//Xdc8P5W7p47l0FDV/CHkUt598NRwCiG&#10;sBaAjd5eRIEiO3dY7VFLcs+Iohjc4cwHTSPpUuSmNFxI+ZXHQMV98RngzUhi3tYRnHPMnzsHDh2l&#10;0Hku4XCYN9e8yUOzHyK1HyQWd1xzJ2hwuveqZmxtTXU1ptlGucWWYndNV1ej2XiT0n6lsOMYAnA6&#10;lYbn6g2ruWLMFQgBubk5igIXVZSnaRo+vw9NU3GKnbt20skutUin00gkwSw3F198MbmyJ7t37+by&#10;0n5ULq3k0VfmKC9t4lI6FXci1gZOPXUIuet2ULGkglsXl9O7dy8WnPUQw4YN56cOp7PumWdUuEac&#10;uBei2RFd0zKbZxzdoRSU16wBJgISsptRk1KpFElJMGjPUgJ2797dPHU1aV0QgvOunoDX56PnV9UM&#10;Gz6Mi/6+lYcXL+aK/C+YNWsWB3tNwOv18liP0ezatYurX/mOv855gqEnb+f66++na79r8Xg8/OO1&#10;lfblpVK5bg0sB+AI/ZAFZBFhFR+uWUVawJiHb8ayiwyKjqk39GteZ+PB15un54W6psLNf9wO8kMA&#10;Pn5zDbqdFzQ8gA885xzi7/J7ktmw5MsvCa2E2x94nkYv4IUvT38VicRyRGHfp/j+YfEZsFBJuOM9&#10;axmrgISey6uvrKHQfIt2OTncvH4FAsG9Y6aDBTm4+GYjHAskOWWgpMOUqzn05Wv0NfIoPuamfdtO&#10;COkkO2lCysIEMuLE68KchkDXNKpzj1JfV0O7LRm+HXsrXXJU/5xPD6MBEAvtAxIeKi4ZTIXDAQRw&#10;/zAMCQwXavlxAAsnjuMpsoFsPt4+BYBBoTz+59nnQAsy+4ozeNJSFcCRdQpv9PlLkzl16vm0Wb2D&#10;7IDAH21LSXYR3nQcv1NARqV8pG5iyDROy9l6TPVN0WjBfw6OQgs8T8tNwux54ygrG8zFA+6ys9Ic&#10;Z7+yF+j9+//JO7vjTL3okv+QFP/tp+br/GZH8ZsvDh87hrBJKJvx0S1Oc/stiyG1GDSYeM1tAPiS&#10;XtZ/s56YY1Pzfq0VjW0ZOW8aow0HtrF5yxZmnHb1/xH52HRsy3H/T/Pi4fCRFp9+X4n6lxnPgPUM&#10;JD1Mm3ANPlMFhOOWjQdyq4sofVedTCvNQFq4/W4a2+8kQTvitEOSgySHfqkAfVN+qrvUUN21hhQ9&#10;yNCDTECVy3c2/XQ2/Tx857tcfOZd5KTzycnkYwTh62MbWPPWClxxeOWzRdy7pBLmvcqGmX/lltc+&#10;4dOo5LX3PwXLi+WJYHkitDM8FBgaUYeLuMNFwHQSsJwkfJKEz8JlHsVl1lHjhBonBGnPLdfeS4dB&#10;Dua9fDtvbv6e3pdejB4NIiJ+gmkXwaQqHXHmhUjqCWJaHN34DqfxHQZKGvxEt4wuyWiSUCKAy/BR&#10;FfDyyLrP2fqXPxJbMovKJz7n2QUb2Vx/iGWr/g4eP7j9dDKidDeipPU80noePpSZYjh00g4dXWtA&#10;1xpAS4NIU0+QtLMNU6ZcRUlJEXe/WMk7P25k2CVXYjoD5DcGyI8EQCZBJtHygsR10MUaNNZAJg5G&#10;nJQGCSwsPYOltwJT/13PTqekpIQHzn+HoUNPJdsh8QcClMV1Kp+v5IanLmDQoEFM6/4yl1xxBc6i&#10;nVx33XXULNnE/Kfnc88Ld9CtWzfeuETBOQ6U7OLtt98h8KtOKODlyJEqxo27lLdeeIhUKsk3YYtH&#10;brwRjJrf3ggyx72W5lf2+Fui8duZK0aMxcsXEwmm+fPUuZBZCpbVnPFpWY2RqQsfx8Ngp6u01pE7&#10;Uu1tUXuVlcWRw4eZPHYs5eUP4Yp/TcAf4LpZQ+wu5TUdclxooUWyvCWvj2hKpNlfxTIxli59FiTc&#10;Ne0WdYAZ/H17JESPRVQOUh7/DtGi36KV8EDeiItQ0k883ACmQQgPv3yzjdJBA4gjaSs7EIpm4ww5&#10;QSTpdDSfF6c/zYj+o4jhx3T3Ii7b09Fjkp1u4Ghjf7p4T0eLryM/qvFTwInM8rLCKCCW25v+jb/S&#10;cfQpDOnWhQUL5nP5a8pL+8uMUykoLGBcYAUXXHABWz/VWLhwIU8vuJuSkpO44sanKSsrIz93M7k5&#10;OZRWd6JiWQWjFixhwIABzBl4HWPPGQs5Gj//8jPjBpYx/7n5/OG1hRQXF/P3a/9Kly5d+KDkMrY8&#10;+yze2Ku4rBOvTNUtgS40NE0iMMGtUaVbbMzpzUpD43SvJOmDxwYOpGfPnlz/4avcffcZFI+YxOOP&#10;PUZ39+UK73O6kgi9peIATz75JOcUx5k6bSp1F87A5/PxyDGlu3bm65K7H3mEG/t+yZgx0zjtrJfw&#10;+3zkbbuB4acN58w3UlQsWcyY9q8ze/Zsajt+hsfjYcW7w0ETuDImbtMihYMTtwDBcf+0p9Rf9UW8&#10;+dorBDHR0Ni6cQUSeHTKfPWGHO3I+y+/TEDWqd+/3E63bt04cOAA77//PgW/7KS4YzFvvvkGry1f&#10;Toe4KiTs0rkLM84aDzXFvPn6q4Q4wMQJ1+Lz+YhYcMWVV1JMMTdPv5FpYy7iM+1rnnnmY9ypIgSC&#10;Xj17ceX4K5l863I2bfoX0rIoKysjubIWgWDuvLlYBw5ybnAIkUiElZ/8g4cffBhr/340NG675hoA&#10;xmQPATrzmxeytWwgqVQABQIiEbp268pFZwwFEz589TVAMvLSQvx+Pw2NcNVVVyGyhjNt2jQmj5oP&#10;UvLtQpVszdCf3r17M+HSXpTfWs4ThxU2aNCgMv71r02gCebOm8crB1+iWzFEIhFWfPwBq+8ex9Ha&#10;o6AJZv7pGubxGX1PAtkBWx+D5lmolcwfABzEVC5DpxoBROwxbRQuEAKnvdJkNMUsr9mQ073mDvbu&#10;3kH6OiUp2YiLnSu+QJCPAzjoUQ/QXb2noOMDbT+WBVGg4pXlWALQoJ9YAgJMfba6np0gTzrrwTQ5&#10;fcQoJJJZd5wNSIRmsGzJcjScSCRyt8FTCxewa+kLpDNfc8SvMXX+I9z18DS+1KtwxV1IJB8mvmLl&#10;4fWID5cCkrQGKe3EMdECpyKz9EZIEsZRB3cMGEoTIsrNDwBMXQnI1TgM6JY9mYxLV5HzjBrPI5pt&#10;j1lbOHtUAI/lYeLse0k6kyAlRYZDLckuMJKSJ+c9xLvvvoPXfINcNtL/RQ+zZs/C/ZwS+T2AzoGf&#10;gZ9PQ1OIJADSmsB06ZhWKxUWdjv5ZHZvUp6JhOPGRsu1uJlgWDGtB30wYvgoDh8+TLeeV2OaBodX&#10;v0eXzp1Z9eM+wla4hWekGmnZ1ELN63LLdV+FhX+D88VUarwSaQ+AAmjJJk5HyxbGs+C26eX0ssMH&#10;jah4y5/LZ9rntyPETTpb9merRdtOZLMsFcs6LoH+v+z472/9v39uwj3/Owb639rdtE3/syq3cvGj&#10;ykEei/PAbbeh6NlbbqJZ2wRsrVvTQtMcvzvnf7M5nph8H0LAPn8e69ato7vrBwYOPIXNWw7w7bff&#10;sn/XXioqKqjKMkinU7h1B5oQ6FKZgBYKmihnTMOSFjfYuKGwUMWHmvsTMpkMvRxFSMtin78TUkoy&#10;LlWh6rLUeaZNeYE5T8xhf141RsagJKFocN2pQqS0iLs8SEviFIayHe3kJrYn5eI7DMOgq0ftd9h3&#10;ElJaWN5fsSwLX7oIKSV/nvQU23duB6pb4/lBlxJNSqTlAhy88Y+PMU2TNrFvyMnJIWp2QdM0jvgV&#10;BYzbtR8pJd7GocycMZPJz9+jIKeJME6nky7hBAJBA8UIoaGJRjsaopKklob9UDkwTYO2mbfJycmh&#10;MTkETRPUhBJ2xLlGgeeT/bhl+i3s3rFNMcyJDJZuIiS/Lyn/LzZHKCuEtCxCwSAXXngBhaksDMNg&#10;5BlncNZZZ6FbCi3odqVxu104hapGdWmqtFja+lOmTTjt9XqpqFjImKtV/MVlJZBSUlOvOlQT8/DV&#10;Vxs48+IhSmsLBWya88Qc1SKpeBGNSJQPPviAC04fj67rVB9rxOf1oUtFBSeFCsVruJCWJOBSSoi1&#10;tbUIIagKH2H9+q847w8nIYB4PK6gp088zsXjLrZtgVZg57Bn6qblIBJRyVzDMKiuriYpQliWxbub&#10;v+OCCy7ANFQ7iCd4Ys4T7BFhLNPC63aTyWR47933GD16NBGiJJNJAgED0zTRNC+WlFh2Cb5pKfn1&#10;DBlqaqqJGXVIKXlv9T8577zzcJBWqtrJJHPmzuEPF12gZqKm9tJKXtiWIiVm6zHDSMuiIejBsiz6&#10;ht/F6w8SliXouk73qLpBx1w2PYfNSpHRUkhpkWUeACH4Yu4v3H/RpTQkdmJZFol4X4SmEVfPIXkY&#10;jDl5FIcaBPv27ee0vj8SDAUxE+pmFFKLNC3yZF9OGjOeP936HI899hi1bWuIGQYhhx/LNMmWh+yB&#10;1NA1jZR1EpZlUZ9tI+30XIaPHYeR/h7DMCjMUknMpMcEdzWOjECzTjyVYWoWmqZhWBnAoltjTPVb&#10;G4lAoOtH0YHRg8aSqYGd9RsoKSkht+hLpJT0N1TNvttUubthF82ivLyca194GA9+IkYCt9uNLo+g&#10;A0GppDOd0o20LA7rfwAJHtSLOvSiK6k3DLzJb8jOzsZyb0MIDSmiqqzP8KOZASxHGqmduB/maIpM&#10;WhmFk9U1HcuymP/U83i8ELY6AxBoCHP4cD0PLn0aZfWqfIp6gCQumcTv93PdddchNIHTr+ACcbIR&#10;QpDWNIQAw5HBsiSpIBQWFuHX9yo5cWFHm6VamS3Lory8nMfn/ENFTzUNzenESKcxTQupWXi8PkDH&#10;khaa8CKEwLBiaEJg2WSTQT2kss9GbQvbTul8tY5qswRhCxcLQX5+HlJCUi/CMk2Ey1bhcSoZ8/xu&#10;ZVimaR8nflMdIRDccsstzJkzh5+EGj+nS83smUwGp9OJ06VKqR2GAwl4dS+WtHBZJpoQeD0aCNGc&#10;sW/uY5Pd2eJja6gVOdolqmy1ZvtiYQMp4dap95GVnUV+nVKTaXSr3EmdyCCEwJHuzowZt3Dh249g&#10;WRYlR3fjMJysPUm10NQUhZqb7UgpCaUU2yhSzWAaGkbGwBWrIysrC5dWpShH0koHvjbvV+5dPoPC&#10;2lpmzpxJ+cLnEEIQce9D1zRCGR9WWpK22oAQHAvuQQhBfrrKLpwLIaUk4WhEWhZ64ldycnLwxLx4&#10;02CgIawTf4B0h460JGmhg9D5uL2aIXyWqvh1GLZQcaYtQkAwEcYwDApcaVVTTwdAEnNbCKHxxPJr&#10;kWzlxWtfZ+6cuewqrCWdTpOnC0TaIKtRabL+nNcOaVl0NBSeyBBFmKZJTkYtTREtQjqToZvLo+C7&#10;eJT8hBYDLYoudRytAGdx+Hw+LCmbMcJCKvauHGcOlrR47rnnuOSSS6h3aOiaTp3fACRaPMDs2bN5&#10;cu1azhh1Bk6X8zgxelPG15JkjAwul0v5AHZFZBPfscPhwCmdNDQ0kOtrozLb/FuVg4AeJT2IRqNY&#10;pkkyGEcAWlLNNCk7qbhqwyrOPfdcvF71RiKd6JqGy+XHsiyy3dn2UqPeOovf1/X/N1tz/Mf+J5EY&#10;hgGaeiGVySGbMT1CKL3ScDhCMBhsEZMRGEYGl71fj+7dCUfCRLwRhBCEM3YxQMqDlJIGvYGv1q/n&#10;xtFOvF4vGk4sy4HQFMrAofsJCIGM0jzrNDMxNY1zazDVF2UUUtBpqaUjravhSEkPQji49ubLWPvZ&#10;Z/TtWYawBK76dmzdupWe5yqv5qZO/TCP1rL55Rc499xzKa1TbnSdfhJfrV/PZzVfcMsttxDK2Ysl&#10;JS5iWNJC6GrNNhxn4nFppCzFIx2QDYCkmu5IIcl37ePm2y+m2m3w0EMP8UD5RPx+P/V5BZimSbGu&#10;NDKu6DEciJIVbQQkWrLQXh50NE3gi/XBNE0WL15GHgEOalEyrVBXqJsSh0MnLQBd49dlNfz88y/c&#10;fPdIPB4PpuuYQk7KvUhpkRSd0N0agt7EpY5LqCSpYaqlPo7yLqfeOQZJhFefeJi//OUOQgEFKdb0&#10;n9F0nVKnQenYLni1PUiZoX2j4uU2ZBCkRLfKsKRFTjyXyspK28WxMIULQzpwCIFoBRtIo+WsYf9/&#10;PEqrmKxGjhxJQX6BUiTe/hOlpaWEw2Gi0Sjr1q3H4XAwbtw4vF4vPp+P1as/BQnDhw/nhhtuIBqN&#10;8t7f/07axrmoWIStMyoE8xfMJ5lMkkwmyWSUl/XAgw+QSqWIRCNMmzaNRCLBHXfcga7rJBIJEokE&#10;yWSCY8cUZ2PzUi8ln3/+OTW1tdTU1nL0aC01NTXU1NRSX3+M8VeOb45//K9Kif8Pm7BzSk3ezbDh&#10;w7lh4g1EIhHef/99UqkkTbCEppnVtCwqF1bafUiSSioiigcfeIB0Ok04HGbazTeTTCa568470TSd&#10;RCJJKpUikUjQYPe5aSYHyeo1q1V/a2s5evQoNbU11B2to7a2liuvvLK5v1JaaJpQq04rzMHaUWdv&#10;arSe1Dj6Uq31xp3JwZXOIVh3JrOu+YDP8pyszXVS5/ucWO5GNuz4EGdBhHa5bXjrlTcZObIPHm+M&#10;2/72Cr/kBqgt2UVqUA1W8Ds2/fo89/x1Fu48L70vu4Zd7izuXPA8h8wAdXioMR34op3wRYo5FNCp&#10;LwhQn11IlTeLB+5/BLfbT037Yv78ymt4vAKvT+Ppyq85VteN/AMNFB2O4qs6g+T2fhx85WeKdgQo&#10;OFbCZf0mUewdRUfPKPZ8JfFH+pCSXUiananxmdQiVUClFdYwKR2AE5eMg0yyc/u7PPHINYQLO9Nv&#10;3DUcM/KZPWc5+2WAgyKE3uglkMqlzi055oFjOe2oy25Lo1vn1sceIurvgJHXnVnLn6CxyCQkOvPS&#10;wveJHwsSOeonf18e7Y60Rd/alZ9eT5D/s4OS2kIuHHQ7HV1nU+wbzO6NUbzhUrzhUuo8fuo8flKk&#10;SGppnFLgMO3gcCvwI2mxWIxUKk0ymSQWj/H6a69TW1NDbe1RZs+eTSQSZdWqVc0xgwH9BxCLxli9&#10;+lPat2/P999/TyqV5obrr2fRokUkkwkGlZWRl5/PWWedReWiSubOndts88yYObM5e21kMkyePInJ&#10;U6YgNI1kMkk8HiedSpFMJdUbmkiQSCZJpdMkkkluumkSfr+fQCDAp5+qcl8hBKWl/TAyGWpqaqit&#10;raW29ig1NTX06dvH9rpU1WZzXqhJeai1NvtcZ545isrKSubNm4dlWarPM2bYnIQa6XSaSZMmMWXK&#10;FIQQJBIJUqkUqdTxGTgej5NOp0gkkiQTCSZPnozf78Pn8/Hp6tUqhSMlpaV9MU2TqqoqamtrOVpX&#10;R01tDX369m327ppm/GYP1555Wqs2Xmuzqy3BLUHEgY4cWA/Dxz1K2Hsai99aRDorRb43xJVjLmXZ&#10;k5t489mdtDv5HL4/mKLTmKH0uvwsNnz6I3oqh2zZhmA6H0eyHXq8DbcsXsJul4c67QhT759ISVrw&#10;8bxK3GYN2a4orz+9hBw0nl4+m8XLZ3PSwd0MideTTTFZFDM4nCSxYhWug368hwM4qxpwVTcSj4WJ&#10;RRtJNMY5Z9RoqlxtqXa3Y3uoO9sC3fmpqANbcgo5VLCHI4X7eDe9g129nOwtreXXPtXEc5yknRLN&#10;MnFw4ngYUzOwHBZIH1getvkybPNleLJ8Ep20JMuXzMNrRmjnSvD6049g+pwseP4ZVlbMJK9xE10z&#10;AbpkAnRKe+iYchN59yu67o5CVQB5xIfZUEumropELEYqEWfwWROIig4cypYcyDJZn3U2G/POZW9B&#10;NXvzqtiTK1nTuIdt/erZfnIDR7pK9hdn7AdIIDUwsZCaCXorsLSCxON2I4SgS5cuhMNh0uk0EyZc&#10;QyqVYv36r0gmk0ybNpVLx43D7/dTWlqKZVo4nU5mlpc3e0xTp01D13VWrFzJxIkT+eabb5BSsqBi&#10;Aal0mhtvuhFdd6BrGtOnT8flcoGUzJw5k1BWFpYl0TSt+a05Y9QZFBUVkpeXR2FBIYUFhWzZokp1&#10;f9i6la/Wf4UQsHPnToLBIKFQCJ/PR1ZWFsFAgEDAT79+pWB7flZTXEUqsbVWwQULkJaNoZRM+9e/&#10;NgOSp556kkQiweRJk1WczbKYMWMGbrcbIeD2228jOyurGZejYnAao0aNoqCggLy8PIqKiigsKODH&#10;H38ECVu2bGH9+vVI4JdffiEUDBEI+NWM7PcTCoUIBIKUlh6fgYSm4XQ4jjcWpdxsGmar9N+xp99B&#10;kPB8xZtMmToFd0oB3msLfWQyGVa+9C3htJd9sp6ywWWsXPQkl11+Gcl0EE3TyEmoCGfK9h62uNqQ&#10;6jiScFEH2hV1wJfazz3Tb+aoHgMBbeISmYpT48kCCzyW0i9f848PGDZ0GHXaQX7Y8gPra35m5MiR&#10;rIhupG/fvnSvcrBo0SLKJy1FEwLPORcrylo9Td+8TjhSMZCSoOHAMDLsyEsRCoVoa24FwBvtjSYE&#10;kysWgyMLkkm01kDESCnQJNR9geoAAAiGSURBVBIDNINB/QeDhKl33kRKRnHYUicZ1TxqvT4s0ySY&#10;jPPRRx/Re5gii9i5+RMikQgDzhjN3r17KR7Sn1QqxdcPvk95eTl7vLkMOf0sHKKBtJSUte+HkAYl&#10;jQmEgGqPl3giTabLPoQQ9K9XyecDjmE8/MjD4HADEocFumFBq1DbgNYUSZ0yZQqZdIbKysrfxGnu&#10;v+9+Ro0aRdngMlZ88AGXjruUvXv3khXKwuV08eKLL+Lz+cnKyuKll14iFMqirKyMBRUV9nkUnYTX&#10;52Xp0qVIy8Lj8fDsM88gBHi8XpYuWdL85hXk53P22Wdx2eWXk5eXR1nZIDweNwG/n6LCQqLRKJFI&#10;hMbGRhKJBNFolHAkTDQSIRKJEI6Em+2Kf/7zn7Z2l+Czz9ZSVVXFkCGnqlmDE56BbPBji/8QWNJq&#10;thc9Xi+LFy9GWhY+n4/nnnsOpMTr87H0maWceeaZFBQUUlBQwDmjR3Pp2LEUFhUyqGwQHo+HUChE&#10;fn4+0ViMSDRCOBymsbGRSCRCPB4nFo0SiYQJRyLEYjEMw+CTTz4hGo0hhGDtZ2upqalh2LBhx7P6&#10;zaiBVqoLK422xzJNfJYGeNlWl0vJDouoT3H9RfUsfvnlFx75n0oqKiqIudx8/Noqzhw9DOlzMO6+&#10;yRwmg6GluOSea/GzFtww/7qrEZF6vJ5NCCHodHAwpxxxU1TfhW+/+ZZ7R93LD+9sZdFr71BRsZB6&#10;M8bRRoFu1Kgcm1dVg/Q7kI1CdiaZcs2t5DbmUlGxkD9cewOWZXHMpin++Og2vvpqA09cXgpAUczB&#10;uSUl/PLBEU47rR8jT1ZKhRf1zeWlRBwLHam7/psx+43vL4SFlBZO0wuWmxxxGCklXWLb8Zge+lSV&#10;0PNQN774/iumn3sf2974mbfeeouHlq7ANDTSjRlM08Qlo/j9fnxJPxIobAChaZTeqKCrm+e9zJXj&#10;x5PSi7Ck5Ju2Lnbt3kn1P99mwrUTyDF3o+saY4rPZ9tHWyntfy4jS68nrHvo1HcAz5qK5cTSnJia&#10;EylMjNaAc9RUVyM0jWhaPZF/vOqPwHFlO6SkpKQHjz76KDW1NVjBLCZcey3/2LyF/gP6k85kWLZs&#10;GZOnT8E0DYRD4HK7cUgf8+fPp3xmTzweD0IISkpKiEVjOJwO1q1bx2mnncYpj55MJBrhaLwej8eN&#10;GzVjJCMqAutKpdU901V22YxoXH31H4lbKrkjLYvt27cz6MJBlPbrx/xZlzF79my0XFW2XHJ2H1as&#10;WMHAwRcigaRXvRgSO4/1f7f9rwEjKUHXteZzPb14MVOnTMHtUbm47t17EIvFcLlcfPnll5wxdAz9&#10;+vcjEo2RTCZw+JvgKHHiiTiaoVIhuo028GSCSEsyfvz4FnEf2LHjJ4YMGUKHrnn89a+P8sij43E6&#10;nXgchRQUjGL1W58yZMgQIg5Jk4uoqmjl8R61ggnoePbv85g0aTI+fz1CCGYt/ISJN95I2nOETDrN&#10;sgVvMXPmDEznDnRNI8cRRwjBxFhfZKwK4fuRxTcPJBiJY1kWhqMdxKFRk5j1EbzRAXgMD48teZab&#10;bppEwB9hUHE7BspsIE6DR/Ui3xkFonRuVLD3NR+Z9Onbl89//k4tVye3p1//fuyJR5k3bx633ne3&#10;unk0kNOrPWEjiu7WGD9/IbuAbc8t5+zRo5nXkOTka64nk/wZaVn4TS9oSYRlogmJ4LfAqmbjU+hI&#10;qZIvUspmKpjj7q/6rFsSDZ2MzTeoVbsJxvIx9CIqFi5k0uQ/4fVmGNK5PVK2Q4oolmURzzLwSUmb&#10;+FE0TSMU6cpna9fStff5bP1hK//SD9KxuJjigZ2xTIu5cx/i7rvvwdIUWcXJog0puZef2vu49OlH&#10;McO7+Nvf3uXkc6awc+cuCv50Hj8h6HvsgDIjND+WJdEx0aWJaUn0/5BMFug0l4KjZsGWK/3x/guE&#10;0HCUl99qJx/rsSyL6dOnKyZztxuvx8Odd96JpgkcdnZbSAVhlVJSXn4rj1dcjcfjZeXKlQweXIbh&#10;ULCERk1jypQpRCINhMNhrrrqKqLRCPGYwgVJK0M8niCd42HP3j30GNCeRYue5uJO/Rk4cCCm6eTz&#10;zz+n/7nD2LNnD+7SPqSSKe6/4w4WVlQQMU0cDl1JiFsqndCkQmxZkkvHjUMAp3QdgBCQSadZs3Yt&#10;I8pGNeNhjlQdQYrjA1NVVYVhGNTU1IhoNNocKW96851OJ9FoFLfbzf79Chimy+M6qQBTp0wlEong&#10;MEyuGj+eaDRCNBpFyBgIQSzegM/nZeOOHUrs+Mk5lJaWclbPSzFNky+++JKRI0dwtFHQv18/jhoG&#10;t91+G4sq59FyyrAsq9ljbZpZxo4dyzE9xCmnnMwBKckYBh999BEjRoxoRjnW1tYoVISujq2trgXg&#10;8OHDRKPR48gA++HSdZ1kMkkkEmHfvn2/QWAmk0nEujUVAMRcqgzmtJ1dWLRoEeeOn40QgqjvKFJK&#10;9vjz2PbjNoacv4FAIEioYYSNLDykkrBWEMuS9N0ziBdffJHRY6YhLUlNjuIp8aVUNsZwWrbb6gAk&#10;m4qCbNq0ibPH/orb7aZHrZJciLpUQ/8y7yiTJk3ClbMUAWSnRvPAAw9wyZxHyWQyfHDVLJ588kk2&#10;Fx+0E4QqZ9S3bgMfrFjBTaVKZDeuF6Bq5+u4evLV1IpkEiHcWMdnF0A03ZCm/xWYS2tOWRynN1HH&#10;WDau1mlDddfO36jQCsRBQFzLwzRNcmUdEtjl7oWmabwavpdRo0YxOKxuWtIZUcK90ZFUVFQw6p4b&#10;kRJOSazG7XZzztz93HX3XfQ5/Cv33HMvM5c+idA00s4MpmHicJgYpkmmch5nn302tXIEmtDIzdRg&#10;WRYDb70MEDhsDVtDOBTG3TKbH8amfjX1uSmc0lQ00DQOTWNjGAb/H5EmLYS7ei3KAAAAAElFTkSu&#10;QmCCUEsBAi0AFAAGAAgAAAAhALGCZ7YKAQAAEwIAABMAAAAAAAAAAAAAAAAAAAAAAFtDb250ZW50&#10;X1R5cGVzXS54bWxQSwECLQAUAAYACAAAACEAOP0h/9YAAACUAQAACwAAAAAAAAAAAAAAAAA7AQAA&#10;X3JlbHMvLnJlbHNQSwECLQAUAAYACAAAACEAgtJnomIEAAC1DgAADgAAAAAAAAAAAAAAAAA6AgAA&#10;ZHJzL2Uyb0RvYy54bWxQSwECLQAUAAYACAAAACEALmzwAMUAAAClAQAAGQAAAAAAAAAAAAAAAADI&#10;BgAAZHJzL19yZWxzL2Uyb0RvYy54bWwucmVsc1BLAQItABQABgAIAAAAIQATqgeO4gAAAA0BAAAP&#10;AAAAAAAAAAAAAAAAAMQHAABkcnMvZG93bnJldi54bWxQSwECLQAKAAAAAAAAACEA1hGW9mCJKQBg&#10;iSkAFAAAAAAAAAAAAAAAAADTCAAAZHJzL21lZGlhL2ltYWdlMS5wbmdQSwECLQAKAAAAAAAAACEA&#10;nDmYYgppAAAKaQAAFAAAAAAAAAAAAAAAAABlkikAZHJzL21lZGlhL2ltYWdlMi5wbmdQSwUGAAAA&#10;AAcABwC+AQAAofspAAAA&#10;">
            <v:shape id="docshape40" o:spid="_x0000_s1146" type="#_x0000_t75" style="position:absolute;left:1234;top:2277;width:14432;height:90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ckRxQAAANsAAAAPAAAAZHJzL2Rvd25yZXYueG1sRI/BasMw&#10;EETvgfyD2EJvsdwcGseNEpKUQosPTex8wGJtbRNpZSzFcf++KhR6HGbmDbPZTdaIkQbfOVbwlKQg&#10;iGunO24UXKq3RQbCB2SNxjEp+CYPu+18tsFcuzufaSxDIyKEfY4K2hD6XEpft2TRJ64njt6XGyyG&#10;KIdG6gHvEW6NXKbps7TYcVxosadjS/W1vFkFoz6tVrQ31+qYvt4+zaGoso9CqceHaf8CItAU/sN/&#10;7XetYL2E3y/xB8jtDwAAAP//AwBQSwECLQAUAAYACAAAACEA2+H2y+4AAACFAQAAEwAAAAAAAAAA&#10;AAAAAAAAAAAAW0NvbnRlbnRfVHlwZXNdLnhtbFBLAQItABQABgAIAAAAIQBa9CxbvwAAABUBAAAL&#10;AAAAAAAAAAAAAAAAAB8BAABfcmVscy8ucmVsc1BLAQItABQABgAIAAAAIQCtnckRxQAAANsAAAAP&#10;AAAAAAAAAAAAAAAAAAcCAABkcnMvZG93bnJldi54bWxQSwUGAAAAAAMAAwC3AAAA+QIAAAAA&#10;">
              <v:imagedata r:id="rId21" o:title=""/>
            </v:shape>
            <v:shape id="docshape41" o:spid="_x0000_s1145" type="#_x0000_t75" style="position:absolute;left:9974;top:4939;width:1042;height:11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DECxAAAANsAAAAPAAAAZHJzL2Rvd25yZXYueG1sRI9BawIx&#10;FITvBf9DeIKXUrMqFF2NoqIglB6qQvH22Dw3q5uXdRPd9d83hUKPw8x8w8wWrS3Fg2pfOFYw6Ccg&#10;iDOnC84VHA/btzEIH5A1lo5JwZM8LOadlxmm2jX8RY99yEWEsE9RgQmhSqX0mSGLvu8q4uidXW0x&#10;RFnnUtfYRLgt5TBJ3qXFguOCwYrWhrLr/m4V3L5Pzcf61Y/Ou82FP0NpcmlXSvW67XIKIlAb/sN/&#10;7Z1WMBnB75f4A+T8BwAA//8DAFBLAQItABQABgAIAAAAIQDb4fbL7gAAAIUBAAATAAAAAAAAAAAA&#10;AAAAAAAAAABbQ29udGVudF9UeXBlc10ueG1sUEsBAi0AFAAGAAgAAAAhAFr0LFu/AAAAFQEAAAsA&#10;AAAAAAAAAAAAAAAAHwEAAF9yZWxzLy5yZWxzUEsBAi0AFAAGAAgAAAAhAJyMMQLEAAAA2wAAAA8A&#10;AAAAAAAAAAAAAAAABwIAAGRycy9kb3ducmV2LnhtbFBLBQYAAAAAAwADALcAAAD4AgAAAAA=&#10;">
              <v:imagedata r:id="rId22" o:title=""/>
            </v:shape>
            <v:rect id="docshape42" o:spid="_x0000_s1144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+GCxAAAANsAAAAPAAAAZHJzL2Rvd25yZXYueG1sRI/basMw&#10;EETfA/0HsYG+hEbOzbSu5VAChVIwubQfsFhb2421MpYa238fFQJ5HGbmDJNuB9OIC3WutqxgMY9A&#10;EBdW11wq+P56f3oG4TyyxsYyKRjJwTZ7mKSYaNvzkS4nX4oAYZeggsr7NpHSFRUZdHPbEgfvx3YG&#10;fZBdKXWHfYCbRi6jKJYGaw4LFba0q6g4n/6Mgp42n6t9k2O+GA+z2MzyXzNqpR6nw9srCE+Dv4dv&#10;7Q+t4GUN/1/CD5DZFQAA//8DAFBLAQItABQABgAIAAAAIQDb4fbL7gAAAIUBAAATAAAAAAAAAAAA&#10;AAAAAAAAAABbQ29udGVudF9UeXBlc10ueG1sUEsBAi0AFAAGAAgAAAAhAFr0LFu/AAAAFQEAAAsA&#10;AAAAAAAAAAAAAAAAHwEAAF9yZWxzLy5yZWxzUEsBAi0AFAAGAAgAAAAhABCT4YLEAAAA2wAAAA8A&#10;AAAAAAAAAAAAAAAABwIAAGRycy9kb3ducmV2LnhtbFBLBQYAAAAAAwADALcAAAD4AgAAAAA=&#10;" filled="f" strokecolor="#151616" strokeweight=".2mm"/>
            <w10:wrap anchorx="page" anchory="page"/>
          </v:group>
        </w:pict>
      </w:r>
      <w:bookmarkStart w:id="7" w:name="Страница_8"/>
      <w:bookmarkEnd w:id="7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3294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№166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41К-121,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53км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650м,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-66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59.864644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30.976228</w:t>
      </w:r>
    </w:p>
    <w:p w:rsidR="00C62F71" w:rsidRPr="000164E1" w:rsidRDefault="00C62F71" w:rsidP="00C62F71">
      <w:pPr>
        <w:spacing w:before="173"/>
        <w:ind w:right="118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1.5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8" w:space="40"/>
            <w:col w:w="3672"/>
          </w:cols>
        </w:sectPr>
      </w:pPr>
    </w:p>
    <w:p w:rsidR="00C62F71" w:rsidRPr="000164E1" w:rsidRDefault="00E9010B" w:rsidP="00C62F71">
      <w:pPr>
        <w:pStyle w:val="a8"/>
        <w:spacing w:before="105" w:line="293" w:lineRule="exact"/>
        <w:ind w:left="328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88" o:spid="_x0000_s1140" style="position:absolute;left:0;text-align:left;margin-left:61.5pt;margin-top:113.95pt;width:722.1pt;height:454.15pt;z-index:251666432;mso-position-horizontal-relative:page;mso-position-vertical-relative:page" coordorigin="1230,2279" coordsize="14442,90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MEI8lBAAAjQoAAA4AAABkcnMvZTJvRG9jLnhtbORWXY7bNhB+L9A7&#10;CHr36mdlyxLWDlzZXgRIm0XTHoCmKImIRKokvd5NUaBAj5CL9Aa9QnKjzpCS7f1Bs0j7Vi/WJjnk&#10;aGa+7xvx6tVd13q3TGkuxcKPLkLfY4LKkot64f/803Yy9z1tiChJKwVb+PdM+6+W335zdehzFstG&#10;tiVTHjgROj/0C78xps+DQNOGdURfyJ4JMFZSdcTAVNVBqcgBvHdtEIfhLDhIVfZKUqY1rK6d0V9a&#10;/1XFqHlbVZoZr134EJux38p+7/A7WF6RvFakbzgdwiBfEUVHuICHHl2tiSHeXvEnrjpOldSyMhdU&#10;doGsKk6ZzQGyicJH2Vwrue9tLnV+qPtjmaC0j+r01W7pD7c3yuPlwp8DUoJ0gNGnj59///zHp7/g&#10;708PlqFGh77OYeu16t/1N8olCsM3kr7XYA4e23Feu83e7vC9LMEt2Rtpa3RXqQ5dQPbenYXi/ggF&#10;uzMehcUsSsNZCohRsE3TWZqGUwcWbQBRPBfFl2AHcxyn2WjbDOejJElidzoL55doDkjunmyjHaJb&#10;XvWc5vA/FBdGT4r7ZRLCKbNXzB+cdC/y0RH1ft9PgAc9MXzHW27uLaehSBiUuL3hFIuNkzOcshGn&#10;UlLdkJ4lCaY37nJnCOZk4fGELBoiarbSPcgB6gbnxyWl5KFhpNS4jDV66MVOH8Sxa3m/5W2L+OF4&#10;yBgU9YiRzxTNsX0t6b5jwjj5KtZC8lLohvfa91TOuh0DNqrXZWTJAoR4ow0+DqlhJfVrPF+FYRZ/&#10;NymmYTFJwnQzWWVJOknDTZqEyTwqouI3PB0l+V4zKANp1z0fYoXVJ9E+q5+h0zhlWoV7t8T2Eccm&#10;CMiyagwRCIYlwVi1oj9CsWEfjI1ihjY4rKBywzpsPhpsmU+VRQw0yOyLygEFJKMCrExdkVA/wP/L&#10;dOS/k8eR/8ANpc01k52HAyg2hGqLTW6h1i65cQuGLSRCbpMZcz2HIwuzzXwzTyZJPNsAHOv1ZLUt&#10;kslsG6XT9eW6KNbRCEfDy5IJdPfv0bDFlS0vR0JqVe+KVjmUtvYzCF+ftgXIilMYI4LjryWbBQQh&#10;GBQBiGAPhFeUHhkPs5exCF9QzzX3dyhdqDq6Pak7g5bmuvBR3bbvDbvG7qtd6/0HIT84gJOXMmo6&#10;MCqzDeEBo2JoHdiPs3BmW85/wqhWeIeFn8LL3FLwDCmU0Rmg0TSaRbOngJK84wYuES3v4C0W4gc3&#10;kRwb20aUdmwIb90Ygm4Fmv8nVB6xd0zbyfIeOouSIHugGtzcYNBI9cH3DnALWvj6lz3BN1n7WgDB&#10;M+gjsM3YSTIFlKBHn1t25xYiKLha+Mb33LAw7qq17xWvG3iS6+lCruAuUHHbajA+FxWIDSegMTuy&#10;dx4ry+F+hpeq87nddbpFLv8G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X8XDI+MA&#10;AAANAQAADwAAAGRycy9kb3ducmV2LnhtbEyPwWrDMBBE74X+g9hCb41smTiNazmE0PYUCk0KJTfF&#10;2tgm1spYiu38fZVTc9thh5k3+WoyLRuwd40lCfEsAoZUWt1QJeFn//HyCsx5RVq1llDCFR2siseH&#10;XGXajvSNw85XLISQy5SE2vsu49yVNRrlZrZDCr+T7Y3yQfYV170aQ7hpuYiilBvVUGioVYebGsvz&#10;7mIkfI5qXCfx+7A9nzbXw37+9buNUcrnp2n9Bszj5P/NcMMP6FAEpqO9kHasDVokYYuXIMRiCezm&#10;mKcLAewYrjhJBfAi5/crij8AAAD//wMAUEsDBAoAAAAAAAAAIQCMaTdjcLoCAHC6AgAVAAAAZHJz&#10;L21lZGlhL2ltYWdlMS5qcGVn/9j/4AAQSkZJRgABAQEAYABgAAD/2wBDAAMCAgMCAgMDAwMEAwME&#10;BQgFBQQEBQoHBwYIDAoMDAsKCwsNDhIQDQ4RDgsLEBYQERMUFRUVDA8XGBYUGBIUFRT/2wBDAQME&#10;BAUEBQkFBQkUDQsNFBQUFBQUFBQUFBQUFBQUFBQUFBQUFBQUFBQUFBQUFBQUFBQUFBQUFBQUFBQU&#10;FBQUFBT/wAARCANwBX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looor7A+HCiiigAooooAKKKKACiiigAqpeMkksULAtvbdwegXnP54H41&#10;bPAqtH5jXMm7/VYUL655yf5flVx7mtPR37FhegpaKKgz3CiiigQUUUUAFFFFABRRRQAUUUUAFFFF&#10;ABRRRQAUUUUAFFFFABRRRQAUUUUAFFFFABRRRQAUUUUAFFFFABRRRQAUUUUAFFFFABRRRQAUUUUA&#10;FFFFABRRRQAUUUUAFFFFABRRRQAUUUUAFFFFABXReB7D7VqxnI+S3Xd+J4H9T+Fc7Xongqw+y6OJ&#10;SPnnbf8Ah0H+P41wY2p7Oi+70O7BU/aVl2Wpv0UUV8sfVBVLVF82O2i7vcwkf8BcOf0U1dqndgvq&#10;WlqOqzPIR7CJx/NhTW4BbnzdV1KTujRw/gEDf+1DVyqWm4ke+m/56XL/APjuI/8A2SrtD3AK8v8A&#10;2i/FupeCPhrqWr6RdJYXsIijF9JH5iWaSXEMMlwUPDCOOR5MHj5OeM16hXmfx08UXPhbQLJ7DTLf&#10;WdT1G6i0eysbxtttJNcusY884P7oDcWAHzAbf4s1y178qsr6rT5/0/ka0rc2rto/yPGtI8a6r4Y0&#10;DXLO18X3Him7HjvT9F0mXU2t7mXULeRdPa4h+VApjKT3LblA2hQc8ZP1jXyT4A8Ev8EPiH4e1XVf&#10;BvgKe31vUU0pdT8MadNa3Wm3Myv5ZVZXdTExBQlSjDd0I4r62rWlKnOHPSaafVWt26egpqSdprUK&#10;KKK0MylYL/pWoSEht0wVSDnACLx+e6ud0VzcC8uiMCe5d1+nA/mDW1DMtrod1cI4IJmmVumcsxH8&#10;wKydEiEWk2oH8Sbzn1b5j/OuimtWBeqGe6ityokcJnpmpqwtebNyi+iZ/M10AbCXUMn3ZUb6MKkz&#10;muQpySOmNrsuPQkU7CuddRXMJqV0nSZj/vc1OmuXKn5gjj3GKLBc6CsjX3+SFPUk4/z9aaniA/xw&#10;/irVU1K+W+kRlUqFGMGgGynRRRVEhRRSOCVIBwxHB9DQBteF0xpCSYx5rvJ+bHH9K16wtO1WKxso&#10;LcxuRGgXcMcn1xW1FIJokkHAYBhn3qCx9FFFADZI0mRkkVXRhgqwyCPpTYGu7HizuysfaG4XzEH0&#10;5DD6ZwPSpKZLKkEZeRgiDqzHApNXAdcX8d0VOo6OlwQMCa3YOy+43bWH4EmotuktxFqd7Zrn7sqn&#10;+cqE/rWLd+LY/NEFhA95O2QAgPP0HU0sPhTWddbzNRuRZQnpEvzN+XQVm7R6gbn2e0BxF4hhYnoJ&#10;jE3/AKDtqeLSLuYFotSs5x6LAR+okNYB+Gkkf+p1Vl9jF/8AZVUl+HOpKcxXtu/++GX/ABqeddwO&#10;qbStVXhY7Nx6md1/TYajNnqUYO6wEmP+eMynP/fW2uWXwj4iszmCaPI6GKYr/hQbPxhbkE/an9xc&#10;hv03VXN5gdMVvV+/pl0g9QY2/wDQXJqM3RXra3gP/XpKf1C1zx13xfbja0V1gelsrfrtNKvj/XLJ&#10;T59vuPrPAV/linzPuBuNqtomfMnWHHUTfIR/31inRalaTHEd1BIf9mQGsSH4p3oJ823tm9lDL/M1&#10;O/xMt7nifSYpR0O6UH9CtO7A3aKw4vFnhpwDLoSI/wD0yhjP68VLF4h8MTnDRXtqPQSSKPyR6d32&#10;A16Kof2t4UHS+u1P/XS5NWEbRmUFLvUwCOG8qYj9UpcwE9FQ/wDErxgavfR4/vRAf+hR0mzS8kHx&#10;FOv+8YV/nHRzICeiodulDp4nX6NNb/8AxIpMWJOE8S2pPozRH+RFHMgJ6KYturr+716wb3MYP8pB&#10;UqaVcycLq1kx9Ftif/atPmQDaKjlt7a2cpea/HHIP+WduERj/wABbefypg/sbqtvqGoP3EnmBT+D&#10;lV/KlzdgC4vre0I8+4ihz08xwufzpEu/O/1MFzPnoY4HKn6NjH61Yt9QNpn7BottZqePndUb8kUj&#10;9aWS/wBUm4a7igH/AE7wfMPxYsP0ovLsA2Oz1Ob7lgIf+vmZV/8AQN1TDRtTbrJaRewDP/hVR4ZZ&#10;zme9u5j6+cYx+SbR+lQto9i5y1nbufVowT+dFpAaL6JfRrl9StIx72rfz8yq726RkCbXrGP6Rhf5&#10;yGq6aTYxnK2dup9olH9KnSCKP7kaJ/uqBRZ9wGgaaR8/ieEf9c5YB/MGgppa9PEM8ntGYm/lHU1F&#10;HK+4EH/Ep6tf6lKPVYX/APZY6UnQuv8AxM3P/b0v+Aqaijl8wG291Z2T79P0qR58fLcXbYx7bmLP&#10;+GMVG8Ul1Os95L9plU5QYwkf+6vb6nJ96mopqKQBRRRVAFNd9iMx6KCadVbUn8uxmPquPz4oAzV8&#10;QScbolP0OKmXxBH/ABROPoQaxKdFGZpUQcFiFz9aqxNzrRzS0UVJQUUUUAFFFFABRRRQAUUUUAFF&#10;FFABXK3v/H5P/wBdG/nXVVxd/peuSX9y8MZMTSsUO5OmTimhM62y/wCPOD/cX+VW9IO3XgB1e2fP&#10;/AWXH/oR/OqenpJHY2yTDEqxqHH+1jmrel/8jDB/16zf+hxVEthlHSxjTrdem1An5cf0q3Vex4id&#10;f7s0q/lIw/pVimgCiiimAUUUUAFFFFABVe/uGtbV5EALDHXp1qxWfrbEWJx3YA0AU/7fl7xpj8ak&#10;XxBzzB+Tf/WrHoqrE3NtfEEefmiYD2INPXXbc9VkH1A/xrBoosFzol1q1I5Zl9ipq5G4kRXU5VgC&#10;DXI11Vl/x5wf9c1/lS2HcmorndcTU7i+P2B3ESKFcKM/N1/kRRU3Qzm6KKK+pPhwooooAKKKKACi&#10;iigAooooAZPIIo2ZiFVQSSewqGwhEcOck7iXJYYPzEnp+OKS+YlRHs8wSMEIPTB65/DNWUHy1e0f&#10;U22h6i0UUVBiFFFFABRRRQAUUUUAFFFFABRRRQAUUUUAFFFFABRRRQAUUUUAFFFFABRRRQAUUUUA&#10;FFFFABRRRQAUUUUAFFFFABRRRQAUUUUAFFFFABRRRQAUUUUAFFFFABRRRQAUUUUAFFFFABRRRQAU&#10;UUUATWls15dQwJ96Rwo9smvWoYlt4Y4kGERQoHsK4PwLYfaNUa4IykC9f9o8D9M139fO5jU5qipr&#10;p+p9Fl1Plpub6/oFFFFeSesFVAN2v23cLbSk+xLR4/kat1nrOttqep3DDKwWkbfrISP0FVHcB+jY&#10;bT0kHSZnnH/A3L/+zVdqrpMBtdKsoW+9HCiH8FAq1Se4BXjX7Sw0m58GNa6zrWp6HBNc2y28+i2y&#10;3F9Lc7y8MVvGY3YyF0DAoAymPIYYJr2WvEvjTLD4g03SPFWg+ItBt5PDd8up2uoapdqNMkZFntpo&#10;ZplOEBEsi7hkq6gY61y1pJcl3b3l+vqa01e/ozzHQPDGoeO7jwLrVv8AGXxBHcXl3dxaJba/4ZtS&#10;Uu7cTJL5kYRVEyrFOFZ/mwHwQc19U+HLLUdN0KytdX1MazqUUYWfUFtltxO397y1JC/QGvmL9m/w&#10;/rXjqbwtcXupeFX0HwjfX+ohPD+sjUpru9uXuCpkKKFhRFupsAksxweBX1fXVblVjNu4VHczrbW8&#10;sz/cjUufoBmpKp6wy/2dKjLuWXbCRn++wT/2ahCMjxB/oPhBLcbt5jjgUHqTx1/KpEQRoqKMKoAA&#10;9qb4rYy3Gl2wP35/MP8AwAZ/xqSummtLgFc3rDb7+T2wP0rpK4bUdbiTUbpHjfcsrL8uDnBxW6Ey&#10;zRVNNXtWx8+0nsVPFTJdwPjbMhP+8KokmooooAKKKKACiiigAooooAO1dPpm46balxhzEmR74Fcr&#10;OGMLhDhypwfeuxjQRRqg6KABUsaHUUU2WQRRs7HCqCSfTFIor6hqcGmwmSZgMdqyrDSrzxhKJ7rf&#10;aaWOVQHDS/T29/yqbw/4e/4SGRdV1A77dmJhtuxAOMt+XT/9VdsAAMDgD0rnnU6ICpp+k2elRbLS&#10;3SAHqVHLfU9T+NW6KK5wCiiigAooooAKKKKAI5baGb/WRJJ/vKDVOTw/pcv39OtWPr5K5/lWhRQB&#10;iTeC9Fn5awQf7jMv8jVSX4eaO4IWOaL/AHJT/XNdNRVczA5CT4Z2B/1d3dp9WUj+VUdFnn0m+k0e&#10;+P71OYZD0kXtiu9rG8UeHxrlmrRMIr6D5oJfQ+h9jVxm09QI6Ky9D1Y6jC8cy+VeQnZNGeCD9K1K&#10;6lqAUUUUwI3gjf70at9VBqJtOtHOWtYWPvGKs0UAMihSFdsaLGvoowKfRRQAUUUUAFFFFABRRRQA&#10;UUUUAFFFFABRRRQAUUUUAFZPiW7Sz09WkJCvIFyPoT/StakZQ4wwBB7GgDiE1C2kBImUf73H860t&#10;KQTX0PdQd2R7Vty6TZTj95aQN7mMZplpotlYzmaC3WKQgrlSen+RTuKxeooopDCiiigAooooAKKK&#10;KACiiigAooooAKKKKACnaeduv2px1hlTP4of6U2i2O3WtOPqzr/44x/pUy2AgtP+Xn/r6uP/AEc9&#10;T1FCNsl2vpcy9vVyf61LTWyAKKKKYBRRRQAUUUUAFZuuti0Uerj+RrSrL19v3ES+rZ/T/wCvQBh0&#10;UUVZAUUUUAFdXajbbQj0QfyrlK6y3/494v8AdH8qTKRoeGkBXUWwDuuf5Rxj+lFSeFxnT5Xz9+4l&#10;/Riv9KK5nuM8pooor68+HCiiigAooooAKKKKACgnFFI/3aBpXKw3SXeQ42IpBQHuSOv0A/U1a7Yq&#10;pYbJEM6BgJj5nzd+AAfyAq3Vy0djSpvYKKKKgyCiiigAooooAKKKKACiiigAooooAKKKKACiiigA&#10;ooooAKKKKACiiigAooooAKKKKACiiigAooooAKKKKACiiigAooooAKKKKACiiigAooooAKKKKACi&#10;iigAooooAKKKKACiiigAooooAKKKkt4GuZ44V+9IwUfUnFK9tWFr6I9C8GWItNGSQjDznefp0H6c&#10;/jW7WfqV/beGtEmupsi2s4skL1IA4Az3PAHvXJaZ8avDl8xEz3FhyADPFkH/AL43Yr4qrVUqjlJ7&#10;n3eGwdaVJeyg2o6aI72iqWm61YawpayvYLsAZPkyBsfXFXaklpp2egVj3YL6b4hU9ZH8hD/vRIB+&#10;rGtisYkyaR6SS6l+e24/+JSriI2aKM4rE8LeLbTxdbXs9nFNHHaXk9ixmXbueJyjleeV3KQD7dKi&#10;5Si2nJLRfqbdfGHiy3X4b61oWkeNfDeqaj4f0fxRq2piW30uW/srqG7aWW1uCEVl3wvMytG+GG7c&#10;objP2fXzn8Yda1XxR8Xo/A+jeI9W8NNHot5q8k2ivHHcXlwggW3gDsrFVAeVmAA3Y9uMqk7Wi9np&#10;+D28zalTlU5nBX5Vf5XW/kR/DaXS/G/xu0XxL4J0i4tNIs9MvINa1o6TLp0F95hi+z24EkaNM6Mr&#10;uW24QcZ+bFfSFfLX7MXi+81fx5pttJ8SNU8dw6j4Qi1aa2uLq3lTTrrfCsscoRAwYs5CKxBUJKGD&#10;HDV9FeK/Fdt4Rsbe6uYZp1uLu3s0WAKW3zSrEhOSBjc4z7etVCCpQUE3Zd22/m2Z2lVnZLVm3VLU&#10;WJksosAiW4AORn7qs4/VBV2uc1/xTDovizw1pckc8surNcRxLEFwrJH5hd8kYUKrDjPLKO9XdLVi&#10;hCVR8sFd6/grv8ERaqwuPFkK9Rb2xb6MT/hmrdc54g8R23hqDxV4ivUdrTT4y0iwrl2WJCSFBIGT&#10;kDkgZ7iughk86GOTYyb1DbXGGHsR612QtawckuXntpe1/Pf8h9cjqHgqa6u5547mP97Iz7WUjGTn&#10;FddRWhB5/L4L1KPO0RSf7r/44qnL4d1KEZazkP8Aujd/KvTKKdxWPKGtrm1bLRyxH1KladHqFxGT&#10;iZzn+8c/zr1Ws+/axjZVuII33gnmMNRcLHARaxcjg7ZCT/Ev+Fb2K05LLRXQypDEsiDcuAV5HTjv&#10;WbTQgooopiCiiigB0UXnXECZxmVPxAYE/oK66uC1jxFaeE7GXWb0SPb2KGZo4cF342hVyQMksAMk&#10;DJrvazbV7dTXkkoKbWjdr+atf80FZXiJ3ktI7OI/vruRYVx6Hr/n3rVqjpcX9peKnlPMWnx7Rz/y&#10;0b/61TN2VyTprS2SytYYIxhIkCL9AMVLRRXEAUUUUAFFFFABRRRQAUUUUAFFFFABRRRQAUUUUAcr&#10;4t0doZk1mzIjniwJ1/56J0z9RVqKQTRo68qwDD6Vo68gfQ78HtA5/JSax7CRV02B2YIqxKWZjgDA&#10;5NdNJ6AWqKxfCviq18Y6fLqFhFMNPEzxQXMoAW6VTgyx4JJQnIBOM4JAwQTtVsmpK62LnCVOThNW&#10;a3QUUUUyAooooAKKKKACiiigAooooAKKKxbnxTbWviyx8PmGZry7tZrtZFUeWqRsisGOc5JkXHGP&#10;cUm0ty4wlNvlV7Jv7tzaooopkBRRRQAUUUUAFFFFABRRRQAUUUUAFFFFABRRRQAUUUUAFFFFABRR&#10;RQAUUUUAFNi/5C+lf9d2/wDRMlZPizxRaeDtDk1W9SV7aOaCFhCAWBllSJTgkcAuCfYHAPStUNs1&#10;PTG9Lg/rG4/rUNp3XUtwkoqbWjuk/S1/zQmNuoaivpcE/mqn+tSU2XjV9V/67r/6JjqDULw2MIkC&#10;b8sFxnHY/wCFNbEFmisRtfkP3YVH1Oaadfm7RJn8auwrm7RUVtKZreOQgAsoJAqWkMKKKyL7xNa6&#10;f4l0rQ5Fk+16lDcTwuMbAIfL3A85yfNUjAPRundNpblxhKbtFX0b+S1f3I16yPEB+WAd8k/yrXrF&#10;8QMPMhGeQCaZmzJooqpqGpwaaIvOMjPK2yOKGJpHc4JOFUE8AEk9BVEluis0eILVr8WaJdvN8m7Z&#10;aSlY9wyN7bcLwec4x3xWlRe4wrrwMACuRQZdfrXX0mCNHwuCNIH/AF3nP/kZ6Kf4aBGh2h/vqX/7&#10;6JP9aK5ijyWiiivsD4cKKKKACiiigAooooAKgvDIISIcGQ4AJ6DJ6/h1/Cp6qShZ7yNd3zRfPtx6&#10;gqOf++qqO9zSmru5ZjUKowMD2p1A6UVJDd3cKKKKBBRRRQAUUUUAFFFFABRRRQAUUUUAFFFFABRR&#10;RQAUUUUAFFFFABRRRQAUUUUAFFFFABRRRQAUUUUAFFFFABRRRQAUUUUAFFFFABRRRQAUUUUAFFFF&#10;ABRRRQAUUUUAFFFFABRRRQAUUUUAFbvgyy+1a3G5GVhUyH69B+p/SsKu78BWJhsJrlhgzNhT7D/6&#10;5P5Vx4yp7OjJ99PvO3B0/aVortr9xr+IdCg8S6PcadcySxwzABmhbDcEH+ncV5Tq/wABLlAW0zUk&#10;n9I7lNnr/EM+3YfhXs9FfHypxnuj7nD47EYRWpSsu3Q8k+FXw81Tw94kuLzVLUQiKHZE29WDM3Uj&#10;GewI/GvW6KKcIKCsiMViZ4ur7WpvsFY1pmTTfDxHWR/Pcf70Tk/+PMKv6rcmz0y8nX70ULuPqFJq&#10;EwC21HTLYcrDaSDGehBiA/rWy2ZyGgRnrXn3wMXf4GkuiWLXWq6lOSwxnN9PggY6EYP416CTgVwH&#10;wFUH4R+HJFZ5BPC84eTOW3yu+eeed1YP+Il5P9Dvgl9UqS680F+E2d+c4r4h8Ua78UPBnxluGt9e&#10;8Ma1rlxPpehzXN1pc0MTm6mdVYLHNlQgQEjJzivtq9huHsrhbaRIbkxsIpHXcqPg7SRxkA44r4mk&#10;8D/Ejxd8T9cnh8ReE5dU0PVNOvp5brTriOOeeATmMAJISqfvG3DOSQpBGK5MXOEOR1WlG+t/RnZl&#10;sW6WKcU2+Tp5zgj6G+C2heMdM1HWbrxHY+Bra3u8N5/hSyuLeeebPLT+aTuGDwck5JrQ+MYaVPCF&#10;qELifxDZbgG24CP5uT648vOPapvhH/wnYttQ/wCEyXwv5BKGyfw4brLH5hJ5onHHRMbSf4s9qZ8T&#10;A83i34cWqJvEmtySMCeMJZ3DdO/r9VFbQlKVCLm020ttum3kceHjbFLlW13r5Rkz0Q8V5ffsNV/a&#10;F0xXUtDouhTzls5VJJpFVSfcpHL1weuM849QryTw9dRz+M/itriFXEclrpaOFIIMduGYZPX5p/07&#10;jBraWrS7v8tRYX3VVqJ7Rf8A5M1H8mzK+JUwm8AQ2LZMuv6vbWv3iuQ9ym/kf9M0b/6/Q+p15z4g&#10;gWfxz8ONJbB+zC61GRN5BHlweUDj/euP0+tejV2U9Zyfovwv+o694YejDvzS+92X4RCiiitzgCii&#10;igArA1yQteBeyqBW/XA+J7+e3166VJCFG3jAP8IpoTL1FVdOunu7cyOFB3EALVqqJCiiigAooooA&#10;474nSpNotnppUM2panYWTArkFGuUd/8Ax2Jv/wBdew15VrcYv/G/gizO4KdSnuXUDhlhtJME8dnm&#10;T/8AWBXqtc8dZyfovw/4J6Na8cNRj35pffK3/tpFc3C2lvLM/wByNSx+gqfwhZtb6Mk0v+vu2Nw/&#10;/Aun6YrK1lDey2WmqSDdygPg4Plryx/QV14UKoAwAOABWdV9DhFooorAAooooAKKKKACiiigAooo&#10;oAKKKKACiiigAooooAhvY/Os54zyHjZf0rxnxfNN4kg8OeC4Ll7RdaWaS/niIDpZw48xV5yC7PGm&#10;R0DMe1e2V4h8N7Uav8QvE+rsCU0yKHRbdufvAGac9OfmkjXvgo3rVLX3O/5df68zvwfuSnX/AJFd&#10;f4nZR/F3+R6ZZWUOn2kNrbRLDbwoI440GFRQMAAdhU1FFdxwt31YUUUUCCiiigAooooAKKKKACii&#10;igArz6VzP8eLVfnxa+H5T0G0eZPH39f3Veg1wGnsJ/jprfzk/Z9Cs1C44Bea4J/RVrKp9lea/U7c&#10;Kv4j/uS/9tR39FFFanEFFFFABRRRQAUUUUAFFFFABRRRQAUUUUAFFFFABRRRQAUUUUAFFFFABRRR&#10;QBwvxvmW2+Fmu3Dnatukc+cZ+5KjDPt8tdrMdtxZN6XMf6tj+tcl8Zbb7V8JvGEQDMx0q5KhRkki&#10;NiB+Yrd06+OpaNpF2SSZ3tJMkAH5pEPb61g1+8fovzZ3yaeDgu05fjGL/Q1JwF1jUx3MqN/5CQf0&#10;rO17/jzT/roP5GtK9+XXb0eqRv8AoR/Ss7XlJslPo4P6Gto7HnswKKKK0JOm0w5sYf8Adq1VLR2J&#10;0+LPbI/U1dqCwrhPFSRj4seA3YgSeRqSJk9cpCSB/wB85/Cu7rhfGkoi+I/w8BViJLq9jBA4B+yS&#10;Nz+Cmsavw/Nfmj0cB/Ga/uz/APSJf5HdVh6//wAfEX+7/WtysDXT/pq/7g/ma3R5rM6sDxJoj6le&#10;6ddLbJfR2yzI9rJMYwwkC/NkA5wUHB9c9QK36KbV9BHD2/hbWLa4RvPL3RS0D3630qDMYUSZjHEm&#10;cN97rnkiu4oopJJbAOiUtNGB1LAV11cpac3kA9ZF/nXT3Enl28r/AN1SfyFDGja8N/8AIu6X/wBe&#10;sX/oAoqbR4vJ0myj6bIUX8lFFcwzx2iiivsD4cKKKKACiiigAooooACcA1VtP3skspj2EsUyepCk&#10;gfrn86lunKQsVKhyPl3njd0H64pYIzFEili5AA3N1PvVrSJqtINklFFFQZBRRRQAUUUUAFFFFABR&#10;RRQAUUUUAFFFFABRRRQAUUUUAFFFFABRRRQAUUUUAFFFFABRRRQAUUUUAFFFFABRRRQAUUUUAFFF&#10;FABRRRQAUUUUAFFFFABRRRQAUUUUAFFFFABRRRQAUUUUAFFFFAElvC1zPHEgy7sFUe5r1mytUsbS&#10;K3j+5GoUe/vXBeB7dJ9c3MMmKNnX68D+teh189mNRuap9v1PoMtp2g6nf9AoooryD2AooooAo62A&#10;+myRN92dkgP0dwn/ALNTz8/iC5zyEtogPYlpM/yWm6ypOnSOFLmFknCqMltjB8D67cUy4uY7O/8A&#10;trOpsbqJFE6kFFYFiCT6MGGD0+X3GbXwgO1y8/s/Rr263+X5MLSb8ZxgZzivO/BEj6D+z94UmOt/&#10;8I3HDpdm019LbCbygyqCCp4HLAZI4711PxTuhZ/DXxTcFzGItMuXLrnK4jY5GKueAbU6f4K0K2AZ&#10;fJsoY8OPmGEA596x+18v1O6EuTD3/vr8I+d11OI8J3Om6d4n07VoPGd74vbxDL/Z/nRyWptVZIZZ&#10;lYrDGoB2xsoOSTkA5AGOK+GZE/jj4l3GUZv7YWHco5IWIHk/8CNe2XPgXw7d67ba1LotkdXtn8yK&#10;+WELMpwR98cngngmvD/gxL9tfxrfkq0l3r87sVHokYxn8D+Zr5XiJ2oQj5/ofRZbUU6depG+0U72&#10;/nuttLWXke9eGxjRoPq//oZrk/Gqmf4p/DmIRlljk1C5LbsBStsUzjv/AK0/nXX6CANItiB1Un8y&#10;TXG67M9x8b/CMAXKQaTqUxOeMl7VQceoyRn/AGj717mGjbCUo+Uf0PFoytiakvKp/wCktfqehHmv&#10;Ffhwq3vw5uNQBB/4SLXbq6HzZyhuXVD7fIicf/qr0v4ga8fC/gfX9YAJ+wWE11gHGdiFsZwfT0P4&#10;1x3gvR5NB8H+BNEmB86zsEabcQTvCDJ4yPvZ716CTdRLyf8Akc0LRws31lKK+STk/wA0UtNVdV+N&#10;+tXAkZl0fR7a1C/wq88kkj/jtihPHtnPGPQK4L4Ys2oaz441V9xF1rTwRk4xsgjSDAx23Rv+Oe+T&#10;Xe12UtY37tv8f+APGWVVQX2YxXzUU3+MmFFFFanCFFFFABVK70axvnZ57aOR26sRgn8a0DDIBnY2&#10;PXFIsLsBhGOemBSuByVzbRWlxJDAnlxIcBc5xUVS3JJuZSwIYsSQe3NRVZAUUUUwCiorqXyLaR84&#10;IBxn17VlR67Kp+eNWHbHFAEOkg3/AMYdO+U40/RrmRuflDTzoinGeCRbN9fwr1CvOvAMJuviJ4vv&#10;JB89tbadp4O48ERNO3H1uB/nNei1z09U33b/AMv0PRxa5ZQh2jH8U5f+3EGhW5u9fvbxuY7ZFto8&#10;cjJwzn6jIFdJWD4RXbDqX/X9If0Wt6uaTu2cIUUUVIBRRRQAUUUUAFFFFABRRRQAUUUUAFFFFABR&#10;RRQAhPFeNfBUZXxq/miXd4lvRwOm1gmP/Ha9lNeNfA1nfRNdkfaDNrmozYHbN5N/UGqh/Ej8/wBD&#10;tpL/AGaq/OH5t/oek0UUV3HEFFFFABRRRQAUUUUAFFFFABRRRQAVwfhaQT/Fzx24YHyrXTLcqARj&#10;Czv17/6yu8rhfA8nn/EH4iyB1ZUvrSABf9mziJyfXLkfhWNT4oev6M9DDWVKu/7q/Gcf8juqKKK2&#10;PPCiiigAooooAKKKKACiiigAooooAKKKKACiiigAooooAKKKKACiiigAooooAx/GVp/aHhLWbbbv&#10;86zlj2ZxuyhGM1j/AA6vGvvhj4Ounzuks9PlOTuP/LMnnvXXOiyoyOoZWGCpGQRXnvwf8yP4K+Gl&#10;kwZILJEJTp8jY/8AZaxf8T5P80d6V8HJ9pr8Yv8AyPRtU/5GK4/69Yf/AEOWqGsDOnyn0IP6itDV&#10;RjxBMf71rF+jyf41Q1Zc6fNj2P6itI7HAc3RRRWpB0GiH/QR3+Y1oVmaCxNo49H/AKCtOoKQVwXx&#10;EaSDxh8OZ02kDWZYiD/t2VwP5Zrva8/+K0TPqngORZDGYvEETcfxAwzKR/49WVX4H8vzR34J2rx8&#10;7/jGR6BXPa0f9Pb/AHRXQ1zerHOoS+nA/StkcDKdFFFUSFFFFAE+ngfbYP8AfFbusMU0i9YcEQOf&#10;/HTWJpoLX8IH97NbmrANptyh/jjKfnx/WoZSPL/jb+07e/CPxkmgWPhj+2kW0jmef7QybWYt8uAj&#10;dgp696K4/wCIvha18a/E/wAX3U9vI5t7yK1UpKE4W0gJyCfVjz6Yor5ypiKym1F6XP1HB5Nls8NT&#10;nVj7zim9erXqei0UUV+ln87hRRRQAUUUUAFFFBOBQBUuik1xFCwYk5kwOnykdfxI/KrYGBVaESPc&#10;TFwAoICepGMk/mSPwqzVy0sjWppaPYKKKKgyCiiigAooooAKKKKACiiigAooooAKKKKACiiigAoo&#10;ooAKKKKACiiigAooooAKKKKACiiigAooooAKKKKACiiigAooooAKKKKACiiigAooooAKKKKACiii&#10;gAooooAKKKKACiiigAooooAKKKKAOk8B8azL/wBcD/6Etd/XmnhO5+za9bEnAcmM/iOP1xXpdfNZ&#10;hG1a/dH0uXu9G3ZsKKKK8w9MKKKKACqIt59NMjWapLA5LNaP8vJ6lD0GeuDwT3HJq9RTTsB5h8aW&#10;ji+EPjH+zZmtpP7MmjfT5UJxvXbhV6rknAK5Xrj1rvtLuYoEhsXV7eeNdqxTYy4A6qRw34dO4HSu&#10;M+PtpBd/DHUUlDBnntYUkjyJFMlzEmFI5Gd2Px5rsp/OihMN9D/adoTnzFQeanoSo6465XB6YHep&#10;VpVHfsvzZ3zSWDpvvKX4KC/UvzN5cTt/dUmvnX4CRq3hC+uRt/0nVbxztHpMyj68KOa9xvmmi0a6&#10;lsblb608pwC7/vIzg9GPXHo2COck9K8W+BESxfC3TJAVbzpbqYsoxndcyn+oH4V8bxLdKnH1Pdyl&#10;WwVeXeUF+E2e86MMaTadv3Sn9K4Vg0/x+hyhK2vh58Pu4BknTI2+/lDn2rvtOTy9Pt16YjUfpXBa&#10;NH9o+PHieXyxi30TTovMyM/NLdN+uP0r6qmuWlTj6fgjwaOrrS/uy/FxX6jfj+y3Pw5n0n5i2s3l&#10;npgVDglZbmNX/wDHC5/D8a2NVvY4PEF/dStiGxtAG6cA/Of5Vj/E6Mar44+HOkFQyvqU+oSZTcNs&#10;FtJjnt+8kj/zwcX4pX0kPw38cXcJ/fXCSWkLbc5L4iTjnu9dEGlKc+36Js3jTlUhh8P/ADNv/wAC&#10;ko/kmW/glZyW3ww0Kaddt1fRvqE2Vwd88jTHI9Rvx26dB0Hc1U0rTotI0u0sYAFhtoVhQAYACgAf&#10;yq3XdCPJBR7I4sRV9vXnV/mbf3t/8AKKKKs5wp0JxKn+8KbSo2xgw6g5oA821Xxxe+BPiFqt94qn&#10;1u18PSXTx6Y0Yt2spFSxWVkKAedv3JOQehIAz2rkz8XPEvimx1KDS9TNzf8A9veVHY6EbdpxZ/2c&#10;k2yOSVWjJWXO5m+9tYKRlVr2Y+HtJPiP+3zZGXVgDsnmnkkEOU2ExozFUJXglQMjPqapa/4M8P61&#10;b3rXGjLcXE85vWZZ3jdpxCsIYOpBUmNFQ4IGBz3rhdKp0Z7MMVhVZzp3dlrpbTy/N316WMbStTl1&#10;zwj4a1S4uor66vNPilmuoYzGkzlQWYKQCoyTwQCOlSVkajp13HFa28GlHT7CziWC2trdMxxIOABj&#10;joAPwFZ/2m4hbBkkUjsSePwruimkkzx6jTm3FWTen3s6eiudGrXQP+sz9VFTprswb5kQj0GRVmZs&#10;+Qt3Pb27qWSWRQwB7D5j+grUk8Faa+dolj/3X/xzWX4ZvDqWrp+72LCjP1zz93+prr5pUt4nlkO2&#10;NFLMcZwB1qWykrnn/wAHt11/wl+pMqYvNeuQjr/EkJECn/yF/XvXodcL8D0f/hVfh+aRi0l3E96z&#10;FdpPnSPLkj1+fk967qsKP8OP9ef6noY+yxVSK6Nr/wABtH/20d4XAVdSA6/a2P8A46tbdYXheQNL&#10;qajHFxz9cf8A1q3a55bs4AoooqQCiiigAo6miuE+LXi7WfDmmaVYeHrSa41nWbz7JC8CRyPAqxvL&#10;I6rIyoWCRtgMwGSCcgYKbsrs1pU3WmoR3ff+ux3hUjtSV5lL4u1PWtd8H6hoWtzSWmssG/sWW0iV&#10;VtkUm4llYqZFZWKqMMFDMowc5o+FHxNvfGeq3qatBdWP9orLeaPbywRrE1nE4jLK6sWZsvGzbwuN&#10;42jAyVzJux0SwlSMHN9N977tWt5Wfloem0UUVRxBRRRQAUUUUAFFFFABXjHwJBXwjG5iEJuGluAg&#10;IIAeZ2z+O6vYb25W0tJpmBKxqWIHXAryL4KQmDwN4T3Bg02hwTMWOSS3JPPr1oh/GXo/0PQg7YOo&#10;u8o/gpM9Gooor0DzwooooAKKVEMjqo7nFc9Z+PbDVPEuv6Dplm2p3mjQb5NtzGjTTYB8lFLA8AgF&#10;zhQSBnIOIlNRtc0hTnUu4q9tX5dPzZ0FFcnZfE/TZfBOoeJb2ye2jsZ5LY29tKLgXUiHGIHGBICe&#10;M8YIbONpNdPZ3aalp1lepGYkuoEnEZOdoZc4zSjUjLYqdGpT+NW1t80S0UUVoYhRRRQAV5/8K2E+&#10;r+PbkBP3uvuoKnJwlvAmCfqp47Zr0CuA+Dq50zxHPsVPO1/UDx1O2do8n3+T8sVlL44/P8jtpaUK&#10;3/bv/pT/AMjv6KKK1OIKKKKACiiigAooooAKKKKACiiigAooooAKKKKACiiigAooooAKKKKACiii&#10;gArzf4VSt/wqWVGKGW3n1KJtnQFLqcD9AD+NekV5n8NFdPDXjS1ZyzQ6zqQAK7du+RpAPf8A1mc+&#10;9YyXvxfr+h30nfC1Y+cH+Ml+p6jrQ267F/tWx/Rv/sqp3yhrKcH+4T+lXdcYNq2nsOjW8x/8eix/&#10;Oql2u61mA6lCP0rSOxwHKUUUVqQbWgf6qb/eFa1Y3h8ndOP93+tbNSykFcB8XCiR+FJWbYya/ZbW&#10;3Y5Z9uPxDEY967+uB+MyKPD2kTOmUg13TJGbGdg+2QjP64/GsavwP+uqO7Ba4mC8/wBJHfVzGpMW&#10;vpif72K6euO1DUrcX9wDKFKyMpB9QcVsjhYtFQC9gP8Ay2j/AO+xR9sg/wCe0f8A32KoknoqNZkY&#10;4V1OemDUlIC5pH/IRi/H+RrcvuY4l/vzwp+cij+tYmijN+nsD/Kty6G42oHU3UH6Sqf6VL2ZSPE9&#10;Ije5uNbv/nZL3WL+RCcn5UuZIRjgcfuunait34X2v9r+ANGu3X5riN7k8Y/10jTc4J5/e+tFeTDD&#10;e0ip99T7GtnDwtWWHX2G19zsaFFFFffH4uFFFFABRRRQAVHcSrBC7ucIoLE+gFSVVvCGaKIpvSRs&#10;N7AAnJ/ID8aqKuy4K8h9nAbeBVLb25LN6knJP5k1PQBgUUm7u7FJ8zuFFFFIkKKKKACiiigAoooo&#10;AKKKKACiiigAooooAKKKKACiiigAooooAKKKKACiiigAooooAKKKKACiiigAooooAKKKKACiiigA&#10;ooooAKKKKACiiigAooooAKKKKACiiigAooooAKKKKACiiigAooooAms3eO7geMZkWRSvuc8V67Xm&#10;XhW1+167aqRlUbzD+HI/XFem18/mUk5xj5H0GWxahKXmFecfGq6un0jQtMtru7sv7U1m0tJJrKV4&#10;pRF5geQB0IZcqrAkHoa9Hrz34jWv27xt8OLT5Sv9rT3TZGceXZz4P5sPfnPavEn8L/rqj6TBpuvF&#10;9rv7oyZFb/CrVtOmMumfEDxHbEtu8u6aC7j78YljJx9G/Xmln0L4maXEps/Fuj6ywByupaOYSxz/&#10;AH4pQBxx90/jXo1FL2cb3WnzZX1yra0lGXrGL/Gyf4nnK+IPiZpigXHhLR9awBmTT9YMDE85wkkW&#10;PT+P8+lPk+Kmq2DEal4B8Q221gpktvs90nOOR5cpYjnP3f14r0PGKMUcrvpJ/gJ4ilJWlRj8nJfq&#10;1+B4d8S/iboni/R9G0e1/tS3vLrXNOQ291pd1bkhbuJm+aSMLwFJ68YHfFe4ivOPjComuvA9uWcG&#10;XxDAQqZ+bZHJJg+3yZOfSvRloinzSbfb8jTEypujSVNNL3t3fW6XZdjA8ZwxWnh/VL9C0MyWzszI&#10;20SAL0YdCO2TyOxFeRfBZBF8I/DJwBvshKdowMtlj+pr0/4uXRsfhn4ln3BTHYykFug4rgfhdaC1&#10;+HHha2BB26bAmQMZPljn86+K4jblUpw/rU9vLHy4GfnNfhF/5ntSLsRV9BiuC8IAzfFv4gzlCoSP&#10;TbYOWzkLFI+Mdseb+td/Xnfw0Y3Hjb4lXXlhA+r28W7OSdljbj+ufxr7SS1il3/Q8LDytSrt/wAq&#10;X3zj/kVb6Sa/+PBlOGtNA8PM/BPEl1Kfw+7afr37c/47jlvdM8F6KvzNq2twSSjnmOEtdNyPaEf/&#10;AFuo2/BML+IvGHxR1GKYK095BpMLbtwRILZc/T95NLx/+s5vi74W+Lb+90i/0rWYrW90ppGt2EYl&#10;Rt6hWDoxXPygjgg8nnvVx+B6bv8AC/8AkjsjKFPFU1OVlCK110fI3ra7+KetvU9Iory3wD438W33&#10;9t2utWUN9PpV8bJrzT4SscpEaMfl3PgqWKnnqOgOa6uHxxBnbNC8b55HTFd0Jqaujy61KVCo6cnd&#10;rtqtUn5dGuh09FZNv4n0+4PE23/eFXob+3uBmOdHHs1aGBYopAc0tABRRRQAUyWCOZcSRrIPRgDT&#10;6KAM6fw/ptwDus4hn+4Nv8qoTeCdOk+4Zoj/ALL5H610FFAGPofhxNEmmkWdpfMAUArjFZHxf1KT&#10;Sfhj4kuIQWuDZPDCBnJkk/doOOfvMP8AEda6+uB+KLNqOp+DdBQgjUdYjmmQ85itlNwSRkcboox6&#10;cj2Byqu0H9336fqduCipYiF1dJ3fpH3n/wCk/idZ4b0WPw54d0zSoeYrK2jtl+iqFHYenoK0icDJ&#10;6UVR1u5FppN1L0IjIH1PA/nWiVlY5JScm5Pd/rr+pa8EIZNLnvD1u7h5R9M4H8jXQ1S0Oz/s/R7O&#10;3I2tHEoYf7WOf1zV2uF6u5IUUUUgCiiigArK8ReF9N8U2cVtqMMkixSebFJDPJBLE+CNySRsrKdr&#10;MMgjhiOhNatFBSbi+aLszkI/hL4Yt9VsNRtbW9sbmygitoRZ6pdQRiKMkojRpKFZckkhgc5Oc5Na&#10;Gh+A9C8N6pc6jp1iYLucMhZp5JFjVm3MsasxWNS3zFUABIBI4rfopWS2RpKtVkrSk38wooopmIUU&#10;UUAFFFFABRRRQBieNrz+z/B+tXW/y/Js5ZN2M4whOcVxPw/t1sPC3giNCSn9h28QJ64WMdfzrf8A&#10;jLctafCbxjMjiNk0i6KsccHymx+tMSBLO38LRqSUjtmjBPUgKoGacP4i9P1Ov/mG9ZflH/gmxRRR&#10;XecgUUUUAOhk8qVW9DmuDj+E0ln4qbV7DWbKyjjvbrU7X/iX7rgXM8LRsJZPMG+IF2bbtU8IN3y5&#10;PdUVnOmp2ub0q06N+R76M8/b4KWep6Xfpqmryf2rd3FxdpJpTS2drbySxJEdsSyHIwmTkkkvIeN5&#10;FdvpGmLoOg6XpSTtdCxtkg892LM5UAZJJJ7etWaKUaUYO6HUxFWquWbur3CiiitTnCiiigArg/gl&#10;Eq+AY5ghQ3GoahMQTkkNezEH/vnFd5XBfAmIR/CTw0yhgs1uZwHIziR2cdP96sX/ABY+j/Q9GnZY&#10;Kq+8oflNne0UUVsecFFFFABRRRQAUUUUAFFFFABRRRQAUUUUAFFFFABRRRQAUUUAE9OaACiggjt0&#10;oIIHIxQAUUUUAFed/D+NodW+I9i+SY9YMihsfdktIHHT3JP4ivRK4bwjGIfiV8QI+f3sljcEZJHN&#10;uE/P91/KsZ6Sj6v8jvw65qNddop/dNf5ncXzmWbRZCc7rOT8SfKNDLuUg9CMVE7btN8OSHq1uByf&#10;WNT/AEqarhscBx9FBUqxU9QcUVqQamgf6+X/AHf61uVgaE2LxhngoePxFb9JlIK4X41l0+HtxIib&#10;zFfafKVzjIW9gY/oDXdVw3xs3D4Y606kBohDMMjIJSZGx+OMVhW/hy9Gejl3++UV/eX52/U7mvP9&#10;U8N6lNqN1KlqWjeZ2Uhl5BJI716BRWx5x5m3hzU1PNnJ+ABqI6JqCjJsp8e0ZNeo0U7hY8qbTbtT&#10;g2k4PoYzUZtZlGTDIB7qa9ZoouFjg/BMbDWWyCuIWPP1Ara8f6mdG8LX94CFMEE0wJIA+SF35J4/&#10;h710XQVwHxmJvPhV4juhuFmLRoI5V/jeUiHI9VAkOfXPHSsasuWEm+z/ACOvCU/a4inTXWUV+KNT&#10;4Z6R/YXg/TtOZcNa2ttCQRzkW0QOeB3z2FFdDp6BYnkVGjErllVsghB8qA55zsVetFawtGKRwVqf&#10;takqj6tv7zg6KKK+oPjAooooAKKKKACqyh3u3bePLCgbQeQ3JOfw2/nU8rBUJJAA5JqDT1QwiVN2&#10;Jf3nz/e59foMD8KtaJs1jpFyLNFFFQZBRRRQAUUUUAFFFFABRRRQAUUUUAFFFFABRRRQAUUUUAFF&#10;FFABRRRQAUUUUAFFFFABRRRQAUUUUAFFFFABRRRQAUUUUAFFFFABRRRQAUUUUAFFFFABRRRQAUUU&#10;UAFFFFABRRRQAUUUUAFFFFABRRRQB1/w+tMyXV0R0AjU/Xk/yFdpWL4PtfsuhQEjDSkyH8en6AVt&#10;V8lip+0rSfy+4+twkOSjFfP7wrzzxPtvPjV4GgxuNrY6ndng5HFvGOemP3jfpXoZ6V5xHI918f2X&#10;gx2fh4HODlTNP69OfI+vy1wTV0l5o9jCScJzkukJfikv1PR6KKK0OIKKKKAPO/ieZJfF3w3gRQ27&#10;WpZD6/LZXH9Ca9ErgfHIWX4lfDiNpMFbq+mVBj5iLORfyAc/mK76s4u8peq/I7sQrUaHnFv/AMnf&#10;+R5/8fp1tvgz4ukbOBYSdOvSsXwPai38O+H7YIYwkEMexuo4UY5q5+0tM0PwQ8WFeptGX8Dwan0O&#10;A2502J8FkaNTjpkEV8RnfvY2lH/D+Z72EXLll+85fhCJ6M1ecfB1klvvHk6SNIZfEMwYt2KwxJgZ&#10;7DZivR24rzr4KFZbDxPMkRjD+IL8ZIxuKzMhPv8Adxn2r7iXxR+Z89S/gVf+3f8A0plPTPhv4i0O&#10;51m78MeMja29/fXF2bHUtMiuY0leQlsOpjfGcgZY4AHXHNyDVvibpRcXWhaF4gjXcVexv3s5CO37&#10;uRHGT/v9+vGT3Wk7TZ7kzteWVxn3kY/1q4BQ6aV7Nr5/53L+uSk17WEZW7xs/vjyvp6ngXwl+Jia&#10;D4cuZ9R8Na4Fvr68v5NSs7QXcEpe4kOAYSzfKMJkqOFzwMAd9a/Gj4e69+4fxDpyyc/6NqObeT3+&#10;SUKf07H0NJ8BFT/hUHhd0QxpLbGcKTk/O7Pn/wAezXZatoen69bm31GygvoD1juIw6nkHofcA/hW&#10;VNT5Iu/Tt/kd2PnhXi60XTatJpNS7O2zT7dHYzE8N+HdbiE0FvBLGeklq+0c/wC6cVRn+HFmwJtr&#10;y5gbtuIdR+GAf1rNn+AfgN3MtroEWlXBBAm0qaSzcZzyDEy+p/MjpxVYfCPV9MkaTRPiB4gsOcrF&#10;e+VfRj0H71S+Mcfeyeuc81rz1F0+5/5nF7LCza5KrX+KL/OLf5Gg/grWbNh9k1OOUf8ATTch/DGa&#10;hePxRp4O+0+0KP4kKvn8Ac1XntfilpNyTBfeHfEdqBkLPBJYSnjpuUyr75wOnbPCXHxJ8V6QT/a3&#10;w41IRgnM2k30F4uOmQuUc/TbnB9citFiGvi/L/hxLBzld05Rl6SS/CXKyVvF1xZkC90+W3J6b1ZS&#10;fzFWrfxjYTcOXjPuM/yqnF8efCVsiprM954cmbgxaxp89uAe43smw4yBkMRyPUZ2dH1bwZ44V20y&#10;70nViwBLWkiM/fqV5HQ/ka0jiIydk0zKphcRRip1KbSfWzt9+q/Eki1iynICXMWT2LYNWwwYZBBH&#10;qKgufh7pM2PKE9r3/dSnn/vrNZ0nw9uYN7WeqFf7qyIR+ZU/0rb2sTmNmiuffRvFNhtEbx3Y/wBm&#10;QHH/AH2BUT63rGn7/tmmSBE6uI2A/wC+hkValF9QOlrz/wDe6z8bz/HaaHo/vhZrmT8shIPY4fvn&#10;jbi8b27EeZAY/o4P+Fct8LNatdQ1Lxhrs0qodS1Z44mbHMVuq24GcDjdHIfT5j15Jznq4x87/d/S&#10;O/De5Tq1e0bL1k0vyTPTqy9cT7U9hZDn7RcIGHqg5b9K0Ip4phmORX/3Tmq1mn2vxdAOq2sDSfRm&#10;4/kauTtFs4DqqKKK4gCiiigAooooAKKKKACiiigAooooAKKKKACiiigAooooA4H49tj4OeLEyqma&#10;yaBS7YGXIQc/VhW54pTa+kyDqLkJn6j/AOtWH8dPm+G17EUWQTXlhBtfp895CvPt81dB4y+SwtZe&#10;P3VyjnP0Yf1qYfxX6L9Tvnb6nT780/yghaKKK9I4AooooAKKKKACiiigAooooAKKKKAKOuXIs9Gv&#10;py5jEUDuXXOVwp54rm/g3bfZPhN4PiIZSNKtiwYcgmNSR+ZNXPibcCz+HPiecuYxFptw5dc5XEbc&#10;1Z8CWrWHgrQbZ874bGGM5XByEA6dqy/5efL9TtvbCNd5/lD/AIJu0UUVqcQUUUUAFFFFABRRRQAU&#10;UUUAFFFFABRRRQAUUUUAFFFFABXPfEDUdc03wvFJoC3ZvXvoY5DY28c0ywlhvKq4K9M8twK6GotS&#10;sYNX0uSxnmu7ZHYMZbG4eCTg9N6EEfgazmnKLSNaUlCopS1SZ5LqHxb1k6r4fGk6pPeaWY7U3txc&#10;2CKY2e8aCYXeFHk4COqbB9+N93GM9R8P/Fmr33ijVNM8RXWpxX0rX0lnYXdjFFbvbxXJRXikVQzY&#10;Roc7zz5mQCOa0B8KvCHmWbLp1zGlskcZijvZglwscjSJ5y78SkOzNl9xJY5JzWtY+GNL03XbrWox&#10;eXWqTo8QnvbuSUQxuwZkjVmKopKrwoH3V9BXLGnUTTbPSrYjDSg4U49N7K+91r+flZI0aKKK7jyA&#10;rgNCZLT42+LYcKHu9I064+9z8j3SHj8v09a7+uAHlwfHU/d8250D6HEc/wCo/e/h+NZVPs+q/U7s&#10;K2lVj3g/wcX+h3LcaB4ZOOcIh9v3D/4VNULc6FoOOiXBX8o5RU1VDY4TlLtdt1MB0DkfrUVT3w23&#10;s46/Of51BWpBf0U/6ev+6a6Gua0njUIvx/ka6WkykFcH8dlLfB/xbhmRksJHVlOCCvzDn8K7yuM+&#10;NEayfCTxkrDIGk3LfiI2I/lWNVXpyXk/yZ3YKXJiqMu0o/8ApUTs6KoaFMlzoenyxtuje3jZWxjI&#10;2ir9aJ3RySXK2uwUUVKtuzKhLIm84UO2Cx9qHoSRUU6SNo3KsMEdqink8qCR/wC6pP6UwGRQRXkU&#10;t3ev5elwkrt/57kHBz3K54Cj7x9uDwfxpv5tT0fQ7KUm0tr3XNPhit16sFuI5CXI9ozgDgHGc8Y7&#10;66i8u10G0P3Y4DKR6sqqoz/32T9a4j4gI154x+HtmCAp1Wa5cEZyI7SYj/x5l/HB7Vz1NYO/9ao7&#10;sDf6xGXa7+6Mn+iO7oooroOE85ooor6g+HCiiigAooooAr3hcxhY1DksoII42k8/pmp0GFHFVWUT&#10;XqYfJjUkpjueh/Q/nVvtVy0SRrLSKQUUUVBkFFFFABRRRQAUUUUAFFFFABRRRQAUUUUAFFFFABRR&#10;RQAUUUUAFFFFABRRRQAUUUUAFFFFABRRRQAUUUUAFFFFABRRRQAUUUUAFFFFABRRRQAUUUUAFFFF&#10;ABRRRQAUUUUAFFFFABRRRQAUUUUAFPhiaeZIlGXdgoHuaZWl4bh8/XbJfSQN+XP9KicuSDl2LhHm&#10;ko92emwQLbwRxL92NQo+gFSUUV8Vufa7aBXAeGI0uvjH43uvmJt7LTbME5wOJ5CB2/5arx2/Gu/r&#10;z34ZvJd+L/iLePtKvq8UCEekdnAMD2yT+O6s5Xbj6/ozuw7SpVm/5UvvlH9EehUUUVocIUUUUAcB&#10;4tEcvxe8AKwLSR2+pyrjPAEcKk+n8YHPrXf157r0rTfHHwjEE4h0fU5GbPZntB0+oH516FWcN5Pz&#10;/RHfiXenQT6R/wDbps8n/ajZT8GdahdionMURIx0Mig1t6au6/tB/wBNV/nXP/tQlX+GawONyT6j&#10;aRFectmZeBj1ro9LGdUtR0/eV8Pm+uZUl/h/NHv4e39kx/xVPygdyRmvPvgasj+Dry5k25uNZ1SX&#10;C9v9OnB/UGvQq87+DEy23wogu1fzQ01/cl+CGLXc7kjHGMk19w/jS9f0Pn4R/wBkqS/vQ/8Ab2dx&#10;ozB9IsnVdgaFG25zjIz/AFp+qTPbabdSxnbIkTMpxnBAPrT7OMw2kEZULsRRtUYA46Vi/EC5S08E&#10;a/O+SkdjM7BepAQ9Kt9TkprmnGPdr80YvwMh8j4PeDEzuzpVu/T1jB/rXdVyfwogS3+GfhSKMbY0&#10;0u2VRnOAI1xXWUo6RS8l+SNcTJzr1JPrKX5sKKKKo5wooooAR0WRGR1DIwwVIyCPQ1yGu/CLwZ4l&#10;kMmo+GtOuJS27zxAElB9Q64YHgd67Cik0paNXNadWpRfNSk4vybX5NHmkvwQsLAgeH/EHiDw2qHc&#10;sVpqMk0QPH/LOYuuOvAA6+wxIfCvxE0WMnT/ABvaayq/dh1rSUBIwcAyQunPvtPY4POfR6Kj2cem&#10;npc6vr1d39o1K/8ANGLf3tX/ABPNoPE3xL0shdQ8G6brCA4M2k6uI2I9RHMijp239R1wchIvjlZW&#10;khXXfDniLw6q53zXWnPNCpHJ/eQeYuO+emPoa9Kxikxzmjlktpffb/gC9vRnbnor/t1yj+sl+B5l&#10;rHxu+Hl3oeoX0eu6TqMtnbST/ZnZTMdoJ2iN8NnjGPU9s1H8J/h7pFn8ONBsJVQahHZxtdPbTk4l&#10;b5n6EjG4t7eld1rXhDRPEgI1XSLLUlPUXcCyDpj+IenFcvcfAD4dXLbj4P0uJskhoIfKIJ7gpjH4&#10;dO1Taonzafiv8zpVXBum6XvxTaf2ZbJpfy92X7j4bw5BtdQmhx18xQ/6jFaPhjw/LoT3clxci6lm&#10;KgNg8KufX61zT/ALwaqYtbXUNPIXaDaaveRYGc9BLjn6VXk+Blorf6J4q8VWMeAPLj1iWRQAOMeY&#10;Wx36ev0rT2lRq0l+P/AOeVPCv4Kr+cH+kmemg5orzaP4V6/ZhfsfxK8Qx7Qdv2mCzn5OeTmHkc1z&#10;3hAeP/EWveK7OHx6htNGuo7GGa40WCQyyGCOR2bYUHBfGB+nbN1Gmk4vX0NaeCp1YynGvG0dXdTW&#10;7t/K+p7VnFGcV50+j/FC3ZjH4l8O3yZGBNo8sRI78rcHHf17U1H+KtufmtPC18N54F1Pb5XHB/1b&#10;81fN3T+7/gnO8Mvs1IP5tfnFHo9FeeQ+JviPbx/6R4G025IUn/RdeGSeww8C9fr27U5/HvjC3TM/&#10;w11FsIGJttUspBnuPmkUn8qn2kb9fuZf1Gra6cX/ANvw/wA0eg0V5zL8Wby1C/avAvii33Nj5baK&#10;fA9T5Uj8fr7dKWP42aRGV+16T4jsRkqTNoN4QCM91iIPTtmq54d/6+4zWDxD2hf0s/ykz0WiuCX4&#10;6+CBIIptZa0l27tl1ZXEJA9w8Y59uvWo4vj/APDqVQ6+MtJCnoGnCn8jzU+1pv7S+80eX4xK7oy/&#10;8Bf+TPQaK4iH41+A7hkCeMtDYvjav9oRbiT2xnOa0I/iZ4TlkVF8TaSzscBReRkk+nWtOaL6/l/m&#10;c7w9aO9OS+T/AMjp6Ky7bxRo94G8jVLSbb12TqcfXmr1te295u8ieObbjPlsGx+VO5k4yW6t9/8A&#10;kTUUUUEhRRRQB518b0FxoGh2pQyefr2mrgHHAuo2bJ+imuq8YJv8PznuGQj/AL7A/rXKfGICe58D&#10;2xZx5viGAhY8/Nsjkkwfb5MnPpXdarpyavps9m7GNZVxuAyR3H8qmPxt+h2VH+4pL/F+a/yMkXMT&#10;AHzE55+8Kcs0bdHU/Q1jD4aOuMas3HT9x/8AZU//AIV1cDn+2WP/AGwP/wAXXb7SJxmxkHoRS1hv&#10;8Pb5eY9WBI/vRsP/AGaoX8C62PualC31dxT549wOiornV8GeIlGBqEA+k0n/AMTT/wDhFvEyDi/t&#10;z7ea+f8A0Gnzx7gb9Fc6+g+KYs7Zkk+kw/qKiOmeLkPCbv8AtrH/AFo5o9wOnormfN8UWChriwed&#10;c9EVXP8A44aD4xa0k8u+sZbeTGdrAqfyNNNPYDpqKxYPFunT4zIyf7y8fnV+DVbO4P7u5iY+m4Zq&#10;gOS+N8/2f4QeMHDhM6ZOmT7oVx+OcV2Nlb/ZLOGDdu8tAm7GM4HWuJ+OTs3wt1lY5FRpWt4QzHj5&#10;7iNcfjux+Nd7WKf71+i/NnoTVsFB95y/CMV+oUUUVseeFFFFABRRRQAUVn614m0DwzcWdvrOv6dp&#10;NzeD/R4Ly5SJ5eQPlDEE8kDj1pw8SaB52qRf2/pok0pDJfp9pTNooGS0oz8gHPJxio549y+Sdr2d&#10;vR/5f16l6iqeja5pHibT/t+iatZ6zZBzEbixnWVA45KllJGcEce4q5VJpq6JaadmgooopiCiiigA&#10;ooooAKKKKACiiigAooooAKKKKACuD1wG1+M/hObPy3Wk6jb/AHTgEPauOfUgH8jXeVwnjN/I+Jnw&#10;8cb/AN7Nf252gFebYvz/AN+uKxqu0U/NfmehgUpVJRfWM/8A0lv9DtNv/FMW8h6w37Y+hnZB+jVP&#10;UI58PamnVbe8WT6AGOQ/zNTVcep55zWrDGoTfh/IVUq7rC41CQ+oB/QVSrVEFjTv+P6H/eFdRXJ2&#10;pxdwn0cfzrrKTKQVzvxEie48A+I4oxukfT51UepMZroqyvFUL3PhnV4oxud7SVVGcZJQ1EtYv5m9&#10;F2qwfmvzRX8C3C3fgrQZkBCyWMDAN1wUBrdrk/hLO118LvCMzgB5NKtWIXpkxLXWUoO8U/L9EOuu&#10;WtNeb/NhXnHx0bw3NY6Jp2spYw6nqLNb22pXeAdPgBVppkY/dfCqFI53lOwOPR6mS7ljUKrcD1FT&#10;Vhzx5SsPV9hVVTXTs7f1+u2wXcqzuk0bB4pEV0ZejKRwazdYYppN6w6iBz/46avSyNK+5jk1S1Zd&#10;+m3KAZ3oUx9eP61eyOcv64AusWCD+C2l/ItHj+Veea64vfjV4Stsr/oWl6hdkZBOWa3jBxjI4Zvr&#10;k+leh6ud+vEZ+5bLx/vM3/xNee2ai8+OOquNx+w6FbJnnaDLNKSPQHES/X8KxkrqK81/n+h24RuL&#10;qTXSEvxSX6nfUUUV0HCec0UUV9QfDhRRRQAUjHANLUF6X+zusbBJCMIT0BPSmldlRV3YZYlZUaYJ&#10;sMjEnJ644B/EAVapsa4Ud/rTqcnd3HN3lcKKKKkgKKKKACiiigAooooAKKKKACiiigAooooAKKKK&#10;ACiiigAooooAKKKKACiiigAooooAKKKKACiiigAooooAKKKKACiiigAooooAKKKKACiiigAooooA&#10;KKKKACiiigAooooAKKKKACiiigAooooAK3/BMPma8jf880Zv0x/WsCur+H0O69u5cfdjC/mf/rVy&#10;YqXLQm/I6sJHmrwXmdxRRRXyR9cIwzXnfwTZLrSfEN+hLfa9ev3ySTwk7RDr7Rj6V6KTiuC+BgL/&#10;AAv0e4IUG7e4vPlOQfOuJJcg9878+npxWbfvpev6HbTVsLUl5wX/AKU/0O9ooorQ4gooooA86vUe&#10;T4+aYxf93D4fuQEx3eeHJz/wAV6IOlebp5Mn7QV13ni8PRevCtPJ+HOz9K9IHSoj19f8jqxP/Ltf&#10;3Y/+3Hj37Tu9/CGhRIAWl1+wTH/bZf64rq9GGdXtf9//ANlNcv8AtIfPpfg6InasniSyzjqdpLgf&#10;morp9Gbbq9r/AL+P/HTXxGa/8jSjf+7+Z9BQf/CdGP8A18/Q7gnArzX4OAJ8C9He1DDzLGWaPAOS&#10;WZ2Bweec5/GvQNTuGtdOuJlALRxlgD0yBXCfCKGVPgL4ZjxiRtEjK8gdYsjn8RX21v3i9H+aPDi7&#10;YOa7yj+EZf5notcd8YrlrT4WeL5kwXj0m6dQemREx5rsa8+/aAdYvgv4xZjgHTpVz7kYH86c3aEn&#10;5P8AJmeDh7TE0od5RX/k0TrfC9v9j8N6XBu3+XbRpuxjOFAzWpTIYUt4Y4oxtjRQqjOcAU+qWiOe&#10;T5pN/wBbhRRRTJCiiigAooooAKKKKACiiigAooooAKKKKAENec/AWNLrwPLrQHz65qN5qJ4xlXnc&#10;R9yP9WqdOPr1PQ/EvXX8MfD/AMRavG5SSysJp0IGSGCErj8cUnwx0U+HPh54c0sjDWlhDC3zbvmC&#10;AHn65rPea8l+eh3RtHCTdtZSS+STb/Fo6eiiitDhCiiigAooooAKZNBHcxmOVFkjPVGGQafRQBnz&#10;eHtLuIzHLp9rIh6q0KkH8MVnXXw88MXe3z/D2mTbfu+ZaIcfTIroaKVk+hoqk1tJ/e/8zjbr4PeB&#10;7uQPN4Q0SVgMBnsIicenK1Tb4C/DxmLHwZo+Sc8WqgfkK76ik4Re6X3L/I2jisTD4asl/wBvS/8A&#10;kjz8fALwALbyE8NW0UXZYpJExznjawxTj8C/BoiEaafdxKuNpi1S7QrjpgrKCPwrvqKj2VP+Vfcb&#10;/wBo4171pf8AgT/zZ55L8D/DwdJILrXrV1z80Wv32f1mP+TTB8GbJJ/Mh8R+KIRt27f7cuXH1+d2&#10;5r0aiqVOHb+vvMXjMS96jfrZ/mmeVXvwHi1CSGSXxh4oZ7ab7RbM98rmCTay7l3Kf4XYc9c85q8P&#10;hfr0flfZ/iT4jTy8f66Gzlzjp/ywGfxzmvR6KPZw6L8/8y/ruIdk5Xt3UX/7acEngbxfE7FfiPqE&#10;ikDifSrIkH2Kxr+tNHhPx/FAAvj+1llUg759BjIPPcLKv04xXf0VPs4+f3v/ADK+vVbWtH/wCH/y&#10;J542jfE23mzH4q0C5QjpNoUiYP0W5/rUJj+K8MUuLzwrcyBvkJtJ4gV9/wB42D1/zzXpJGaMVXIu&#10;7+8zeKk94Qf/AG6v0aPNzffFSExE6f4WuQB+8/02eLnHGP3Td6x/C/j74i+NFupdP0Xw7aQ2d7cW&#10;Exn1GZ2MkTlGKgQj5cqcEnOD0HSvXyOn868/+Do/0PxP/wBh69/9GGpcfeSu+v8AWxvCtGVKpJ0o&#10;3XLbR9W7/aI3h+Kc8se2/wDC9mhzvBsp5yPQD96mfrx9B0p0esfEzTM/aPD2h64gDHdZak9s59Bs&#10;kjYf+P8A8uep8TalNp0enrb8PcXsUJOAflJy3X1AIz2rZHrVct9E3/XyMlXsk5UoNPpa23pK556/&#10;xWv9Nk2av4G8Q2GGwZbaOK9TpnP7h2bH/Ac8jjORUsXxz8DSqqXutx6W7AZi1eCWzPOeD5qr6H+f&#10;Su7d0X7zBfqar3UtpPEY5gsqHqhGQaFCfR/h/kL2mGlfnptf4ZfpJP8AMwrO18J+Kog9j/Z98nJ3&#10;2Tjt15Q1DdfDfT5Cxt7i4t2PQbg6j8CM/rWdqvwt8CatKZLjwppzzEEefHAIpOeuHTDDv37n1rLk&#10;+FNjbSb9H1rX9DO7cEt9UlmQcY+5MXXHtjHTsAK1SrLp+P8AmHJhZLSbT84pr74v9Dm/jH4L1PTP&#10;DFnHbX0Uqz6vpsXzBkIJvIcHjI64rrjda74ddJtTid7PcEZgyuOe/HI/GvPPido3jWwk8KWNr4jP&#10;iud9Ujnt9N1G0ggZzbo87EzRhQPuAAlepX3Neq+HPFGnfEHw6l/aO8trOGjkhnUpJE4OHjkU8q6k&#10;EEev4GnSlJ1JKWj0/r8TsxVCVPCUpRkpRvLVX0baSvdJ68rt0dmk9DXhlSeJJI2DowBDDuKfXKWE&#10;8nhXUvsNwxawmYmGVv4T6H+tdX1rtPGCiiigAooooA4L4pwalp2s6brGgXuqJ4jFmba0sbTSzc2t&#10;zmRCVnmMbLEnAydyHGSCcYrhNK8H3Wp6h4qtNQtdVsrS503WILonTJWXTPPuQ4FswXN15oy+F3nK&#10;jbsB2V74s8irtDkD0BoFzKB/rG/OuSVDmle/9f1/XU9KnjpUqfs1FevXuunTp+dtDlvh5qetapo+&#10;qPq019d2iX5TTbvU7MWdzPb+WhLSRBE24kMqjKKSFU45yelpzyNIcsxJ96bXRCPKrHDUnzycrWuF&#10;FFFWZhRRRQAUUUUAFFFFABRRRQAUUUUAFFFFABXAfE8vb+IPh9dRqS0euiMkNtwr206H+Yrv64D4&#10;vs8Fn4ZuETcYvEFgCc4Kh5ljz/4/j6E1lV+B/L80duC/3iK9fxjI7pM/2R4liAO5omlGPeLaP/QK&#10;kBDAEHINS6Ogl1LUYm6S20QA9eZAf5iqOlyGbTLNz1aFGP4qKpbs4jK14AXq+6D+ZrOrS19cXUZ9&#10;Ux+prNrVEsdF/rU+orrq4+uvU5UH2pMELUN5B9rtJoN23zUZN2M4yMZqaikWnZ3RxHwQkeX4QeD2&#10;Y5I0yBfwCAD9BXb1wnwMSOP4TeHEhx5ccDIuDnGHYY/DGK7usaLvSi/JfkjuzCKjjK0V/NL/ANKY&#10;UUUVscAVXveUhXs1xCp+hlUf1qxUNyu97RfW6h/SRW/pSezAsanz4iuCP+faEfjul/xrgPBIFz8T&#10;PiHdq6uFmsbPgDI2Wwc89xmY9ehzXeXOG1rUG9CifkgP/s1cD8I/MuP+Euvn2n7Xr91tK8ZEW2AZ&#10;HqPJx74z3rFq7h8/y/4J3YeXLQrPuor75L/5E7+iiitzhPOaKKK+oPhwooooAKqSFLm6VPmJhIk4&#10;6cggA/z/ACqzI21etRWSuYVaYBZW5YDsfT8OBn2q1pqax91ORP0oooqDIKKKKACiiigAooooAKKK&#10;KACiiigAooooAKKKKACiiigAooooAKKKKACiiigAooooAKKKKACiiigAooooAKKKKACiiigAoooo&#10;AKKKKACiiigAooooAKKKKACiiigAooooAKKKKACiiigAooooAKKKKACuy+Hn/MQ/7Z/+zVxtdl8P&#10;P+Yh/wBs/wD2auHHfwJfL8zuwX+8R+f5HY0UUV8qfVGR4t1IaP4Y1W+JKi2tZJiQSD8qk9ue1Yvw&#10;bs/7P+FHhC24zHpVsG2k4z5a5x+Oai+Nt82m/CLxhcKwV10ucKTjhihA/U11Oi2I0zSbO0AAEESx&#10;gAkgYGOpqPt/L9Tss1hV5y/KP/BLtFFFWcYUUUUAecaTN53x68SpjHl6Hp6Zz1/e3R/rXo4rzq38&#10;yL496pjaYp/D9p/vApPcfp8/6V6IOlRDZ+rOzE2coWX2I/kzyT9oVI5E8CJIMg+I4SB7iCYjp9K6&#10;HTTt1G2P/TRf54rB/aCZUi8EMzBR/wAJDCMk+sUo/rW1ZsBf23/XZP8A0IV8LnD5cypP/D+Z7uH/&#10;ANwj/wBv/mdP4wme38LavLGdrpayMpxnBCmud+Hdp9m+DHhu2Mgwmi28e88D/VKM1v8AjZseENaG&#10;P+XOX/0E1z3w4nN78E/Dk8pEZfQ7eRioyAfJB4Ffdr416fqeD/zCv/F/7YzvK4H48NKPhRrqwqHl&#10;kEESg9988a/1rvhyMjkV578dZVXwF5LsVE+p6bFgEjcDfQbhx7ZqKutOXoa5c+XGUX/ej+f/AAD0&#10;KiiitTzwooooAKKKKACiiigAooooAKKKKACiiigAooooA84+PUqXPgeLRSfm1zUbPTh2yrzoZOxH&#10;+rV+vH16H0ZSCOOlecfEGMaz8T/h1pWQywz3mqSrkZAig8tTg/7U6+/p3I9IrONnKT9F/X3nfXvD&#10;D0YX35pfe7flEKKKK0OAKKKKACiiigAooooAKKKKACiiigAooooAKKKKACiiigAooooAKKKKAEPS&#10;vP8A4O/8enif/sPXv/ow16Aelef/AAd/49PE/wD2Hr3/ANGGpfxR+f5HVT/g1f8At3/0pnQa/ifx&#10;L4btz2lmuMZ7LEV/nIK3ppPKiZzzgVz8zCfx/bJ/z7afI2M/89HUDj/tma1NTl5WMH3NXBXkZ1H7&#10;sF5fm2yiSWJJ5J70UUV3mIUUUUAefXbHWPjlp8JUPDomjSzk5B2y3MgReOudsD8jsx6Z5Xxb4b1T&#10;w3rcvi3wrF9ounAGqaKCFXUY1GA6f3Z1HQ/xABT2pPhow1bxT4710oV+0amunxsQfmjtkEfHJ/5a&#10;Gbp+hyB6DXNGCnFt9W3+i/I9iriJYatGEdVGMYtPZ3XNJP5y33TSaszA0/UdK+IfhmG9s5fNtLhc&#10;qxGHicHBVh1VlOQVPIIIqPw/qc1ncNpF/wDLNHxE56OvauX8VWlz8MdbuvFuj2fn6JdZk17T7dQH&#10;yAALuMd2AzvUY3DnkjnrtV0+DxPpcF5ZTKzlBNbXEZ4YEZGD6EcirhJvSW6/q/8AXoceIoxjarS1&#10;hLbun1i/NfirPulu0VjeHtaOpRPBcDZewfLIhGM9s1s1scYUUUUAFFFFABRRRQAUUUUAFFFFABRR&#10;RQAUUUUAFFFFABRRRQAUUUUAFcF8cRt+HV1OPLDW17YThpei7byFifyBFd7XC/HNJG+EPixoSVkj&#10;sXlUgZxs+b/2Wsa38OXoz0MvaWMot7c0fzS/U73Sm2eIIxj79rISfo8eP/QjVLTBsskjHHlFosem&#10;1iv9Km06ZJNX02eNspMropx1BXeP/QKZbLse7TOStzMT+MjN/IirW559rGb4hGDAf97+lZFaHi65&#10;+x29vLt3/MVxnHb/AOtXLPrzkfJCqn3Oa1RLNmusg5gj/wB0fyrzZtcuCCAsY9wD/jXoWkyGXS7N&#10;2OWaFCT74FJjRbooopDOE+CM63Hw2091BAFzepz6rdzA/wAq7uuD+C8jf8IfcwOmxrfV9TjPOcn7&#10;dOf64/Cu8rGj/Cj6HoZi08ZVa/mf42f6hRRRWx54VGBv1PTEPIa4P6Ru39KkppT99DKGKyQsXQj1&#10;Klf5MaT1QCSf8hfVT/03X/0THXC/A0iX4Z6bdhFQ3s11eHaQQfNuZX4I6jDDHtium8S3g0bw9rWo&#10;s7Fo4Jbl2zg5VO2Bx07Vl/Cmw/sv4ZeFbTBBi0y3Vsgg58sZ47c54rGz9ovJP80d8Wo4Oa7yj+EZ&#10;P9Tq6KKK3OA85ooor6g+HCiikY4FA1qVLopczpASflxIQOmAeM/iP0NXAMCq1mHdfMkQJI2eMcgZ&#10;OAfw/rVmrlp7ppUdvdXQKKKKgyCiiigAooooAKKKKACiiigAooooAKKKKACiiigAooooAKKKKACi&#10;iigAooooAKKKKACiiigAooooAKKKKACiiigAooooAKKKKACiiigAooooAKKKKACiiigAooooAKKK&#10;KACiiigAooooAKKKKACiiigArsvh4CBfnBx8gz/31XG16H4ItfI0QSEczOz/AIDj+ledj5ctBrvY&#10;9HAR5q6fa50FFFFfMH055/8AHdkf4aX9s0jRm8ubO1BU4OZLqJP5Mc+2eK9Arzf41yNJb+ErJT/x&#10;9eIbIEBgCfLfzu/X/VdBzjNejr0rNL32/T9TtqSawtKHnJ/jFfoLRRRWhxBRRRQB51dTeT8fLJNr&#10;L5/h+dt2PlbZPFwT6jzOPTJ9a9FFeea+ht/jl4Qk80L9o0jU4ihHXa9q3/1/wr0MVEXuvP8AyOzE&#10;r3aUu8V+Dkv0PKP2hbMXGkeFZCCTB4hs3HOMZYr/AOzVr252XULf3ZFP6isz9ohH/wCEQ0mdG2+R&#10;rmnu3OCR9oRcf+PflmrzZ2uAecV8Fn75MXTn5L8Ge/g1zYKCfea/Ff5nb67/AMga9/64t/KuV+DS&#10;JdfBrwdGSGR9FtUbB/6YqD/WuwcR39jhhuilTkZ6giuL+A3/ACRjwZ/2DIf/AEGvvL+8muq/yPBS&#10;/wBllfpNfjGX+R2elyi4020kGcPCjDccnlQea4L4zu50rw7Cke9pPEGmjrjaFuo3J/JTXc6Pj7Ai&#10;KoRYneEKD0CuV/pXB/G2KSDSfD2oneLPT9csp7koM4jMqpkjOSAXUnGenSqqaRf9dicEr4mCX9aS&#10;sek0UUVRyBRRRQAUUUUAFFFFABRRRQAUUUUAFFFFABRRRQB5vZI2r/HzVbgOWh0bRILYKDwslxI7&#10;uDz12wRH6H3FekDpzXmnwmd9R8SfEHWnUj7VrX2WNmHWO2iSHg9Mb1k6dDnPOa9LrOnflu+t/wA/&#10;+AduMtGqoR+zGK/8lTf4yYUUUVocQUUUUAFFFFABRRRQAUUUUAFFFFABRRRQAUUUUAFFFFABRRRQ&#10;AUUUUAIelef/AAd/49PE/wD2Hr3/ANGGvQD0rz/4O/8AHp4n/wCw9e/+jDUv4o/P8jqp/wAGr/27&#10;/wClM6DSwJvGmuykEGKG2gBPTo7nH/fY/L3qxcsWnkz2Yiq3hWQT6j4juN2d9/s9MbIo0/mD+lWL&#10;j/Xyf7x/nW9DqRWfv27JL8EMooorrMAqtqWoQaTp11fXLbLe2iaaRvRVGSf0qzXA/HK4I+Gup6fG&#10;4W51Z4dLhBz8zTypEens5P4dD0MTlyRcux04al7etClf4ml+Ov3K7+RZ+DOnvY/DXRJJQBdXsTX8&#10;/TmSd2mbpx1kI49OK7WmQwpbwpFGNqIoVRnOAOlPohHkioroTXquvVnVf2m397/4ZfIK8xtpF+De&#10;vW9hNcEeCtVlKWZk6aVcHkQ57Qvk7c/dYBejDHp1U9X0iy17TLnTtRto7yxuUMcsEoyrqexpTjza&#10;rdbf12NcPXVO8KivCW6/JrzW6+aejZl+ItKlWZNUsBi8h5ZQP9Yv+NaWj6tFrFmk0fDdHQ9VPpXF&#10;eCdTu/B2rw+CNZMsqhWOi6pIci9gUFvKc/8APaNev95V3DuBtapayeG7/wDtO0BNrIcXEI6DPcUR&#10;lzK/3+RFeg6E+W909U+jXR/5rdO6eqOpoqG1uo723SeFg8TjINTVocwUUUUAFFFFABRRRQAUUUUA&#10;FFFFABRRRQAUUUUAFFZWo+K9F0kuL7VrK0KfeE1wikc47n14rnLn44eALZkRvF2kyM5AVYLlZSSf&#10;93NZucI7yX3o6aeFr1nanTlL0i3+SO4orhm+NHheQlbSTUtSkABC2Oj3cwYH0ZYivYnr0qJfitPc&#10;LGbPwT4nuw/rZpBjjPPnOmP/AK9JVab2d/68kavA4qOkqbXrZfm0d9XM/E6xOpfDnxPaDJM+m3Ee&#10;FIB5jYd6yU8aeMrqJnt/h7PCcZUX+rW8WeO+zzCOT3Hr9Kp6lL8SfEFpPanQvD+l2tzE0Uiy6rLN&#10;KoZccFYAM9f89ZlUUk0k9fJ/8A2p4SpSqRnOcVZp/HHo0+jfY6vwXdfadC8I3Ycyq8UT7z1bdAyg&#10;nP8AvCtlht1XVFxgCdSPxiQn9SawvC+hzeFvB/hzSri4F1caelnbSXCggOVZFZueeeetdRdWE/8A&#10;a126pmORUcHI64IIx/wEVUdLXOCq06kuXVXf5u34WMvVdKg1eBYp2dUVt42EA55H9ayx4M0tM7mk&#10;I9TIOK2tYtZl0yYmM447e4rnbmxnswpmiZA3QmtVqYltfC2jA8qG+sp/xrYtVhigSKAgxxgIArZw&#10;B2rla3dA/wCPWT/f/oKbBM06KKKQzgfg+rxWHiWJn8xU1/UCvGMBp3fH5sa76uB+FJRbvxtGjZEe&#10;vz/LuJ2lkjYj2yWJx7131ZUvgX9dWdmN/wB4m/T/ANJiFFFFanGFFFFAHD/G65Nt8JPFmAC0uny2&#10;6gkDLSDyx3HdhXYafZrp9jb2qY2QxrGNowMAY6dq4z4zSM/hCCyUAvfarp9tgnsbuIt/46Gz6DJ7&#10;V3dZL+I/RfqzvnZYSmurlJ/copfqFFFFanAec0UUV9QfDhVW82zstuXKs/zEAdVBGR+OcfjVonAq&#10;tahpHeSRAjFio45KgnGf1P41cdNTWGl5FlRgUUUVBne4UUUUCCiiigAooooAKKKKACiiigAooooA&#10;KKKKACiiigAooooAKKKKACiiigAooooAKKKKACiiigAooooAKKKKACiiigAooooAKKKKACiiigAo&#10;oooAKKKKACiiigAooooAKKKKACiiigAooooAKKKKACiiigBRzXrWn2os7G3gx/q0Cn645rzTQLX7&#10;brFpFjK7wzfQcn+Vep14WZT1jBep7uWw0lP5BRRRXiHtnnvxFH2vx78NrLccHUrq6YAgHEdlMM88&#10;9ZFHHrXoVeeeI2+1/GzwXDtJFppup3ROBgEm2jBB69HYceteh1nC95ev6I7sTyqlRS/lbfzlJ/kk&#10;FFFFaHCFFFFAHAeN2Sy+J3w8vJE+SSS/sRJgfIz2/mDn38gjHrj0rv8AOa88+NVu8egaPq0aeY2k&#10;6zZXRAQuwRplikIA7hJX57DNehKMVnHSUvk/w/4B3V250KMuiUo/dK/5SPOv2goFb4V6rdlgp0+W&#10;2vwxBbAiuI5G4HX5VI/GljzsGeuOa6nxzoP/AAlHg3W9Hxn7fZy23XH30K9e3WvNfh3q517wLoOo&#10;Egvc2ccj4OcMVGRn2ORXxnElPWnU9Ue3l0+bCONvhl/6Uk//AG1nq+hyb9ItSeybT+HH9K4r4Eze&#10;V4FOkmPy20e/vNOwF2qVjuJAm0emzZ+tdZ4Xl8zS9h/5Zuy/nz/WuU+H0I0j4h/ELSVkZo2ubTU4&#10;0YH5RPDsbBPX54HOO2a+mwc/aUKNTvG34f8AAPLcXyYimtk1L7pW/KZ22nvtnvYCAPLl3KAMZVgG&#10;z/30W/Ks7x54XTxr4N1nQpCAmoWskAJONpI4OcHGDg9D06GtNvNj1VDljDLCQf7qspGPxIZv++RV&#10;uvRaurM82E5U5qcXZrVeq2/I5X4XeI5vFvw/0PVLkYu5rcLcgsCVmQlJFJHcOrD8Oea6qvPPhon9&#10;i+J/GvhsMnk2d+t/bqjHIiulMpBBJx+987pwfQV6HUQd4q/9W0OnFwUK8uVWi9V6SXMvwdvkFFFF&#10;WcYUUUUAFFFFABRRRQAUUUUAFFFFABUN7eR6fZz3Mx2xQoZHPoAMmpq4T45376X8I/Fc8R/fNYvB&#10;Hxn55MRr192HXiplJRi5Pob4ek69aFKO8ml97S/Ug+AcDL8J9AuplAuNQjk1CUgY3NPK8xP/AI/X&#10;oVUNB0eHw/othpluSYbOBIELdSFUAZ/Kr9EI8sVErE1fb16lX+Zt/e3+lgoooqjmCiiigAooooAK&#10;KKKACiiigAooooAKKKKACiiigAooooAKKKKACiiigBGrz/4O/wDHp4n/AOw9e/8Aow16A1eW/BeY&#10;W8HjuVsYTxFeMcnHQLUP4o/M66SvRq/9u/8ApTOy8DDzNFkuMhvtF3cygjuDM+P0xU9x/r5P94/z&#10;pvgWIw+D9IDDazWyOwxj5mG4/qTTrj/Xyf7x/nXRQv1Mq7XtZW2u/wCvwGUUUV1mIV5/48VdX+IX&#10;gLRiA8S3Fxqsy5GQIItqdf8AppMh4/u9OpHoFcHo6LrHxk8Q3uWK6Pp9tp8fXAkmLTS+2dot/fpn&#10;tWVTVKPdr/P9DvwfuynVt8MZP5tcq/GR3lFFFanAFFFFAGD408JQeM9Ck0+aZ7SYOk1teQgeZbTI&#10;wZJEz3BH4gkdCayfAHim81ldQ0DxEkUXiXTCI7uNQAl1EwzHcRrz8jg4P91gynpz2lch4/8ABUmv&#10;ra6vpLJaeKNLJksLokqH5y0EpHJicDBHOM5HIrGaafPHfqu6/wA10+476FSE4vD1nZPVP+V//Iva&#10;XbSS1TvJEz+D9R8tstpVw3yt18s+ldUrBlDKcgjIIrl/C/ifT/iP4fmPkS2txE5t72wnGJrSYdUb&#10;36EEcEEEcGpNFvpdHvv7Ivmyv/LvKejDsKuLTV0clSnOlNwmrNb/ANf13OloooqzMKKKKACiiigA&#10;pk88dtC800ixRICzu5wFA6knsKfXnPxy8Otq/hWDUvs51KHRLhdQn0h0DxX8SkeZGynqQhdlH94L&#10;waicnGLkkdOGpRr1o0pSsm7X/Ly1dlror3elyf8A4Wr/AMJDcy2/gvSm8U+UMyXxmNtYKdwBVZyj&#10;CRsEnCBhxyRQ0vxOulkAt/DGnH+DM09127/LH3/z3rstGu7HUNIsrnTWjk0+aFJLZ4RhGjIBUqPT&#10;GMVdqFBvWUn8tv1/M2lXpwfLTpJW/m95/PVJeiWhwMfh74iXqFrrxhpVg5XHl2OiFgDgc7pJj057&#10;f4Uyb4c+I79WW++I+uFCSVWytbS328jjIiJPT1/rXoNFHso9b/e/80P69WStFRXpCK/GzZwX/Cor&#10;WeQNe+I/Et8MYZG1eaFWHuImQdBj8+/NOf4HeCZomjudFN8hOT9uvJ7gk5z1kdj1/kPSu7oodGm9&#10;4p/153FHH4uHw1WvR2/JI5TT/hR4L0rH2TwrpEBBB3JZx7sg8c4zxmugtbCz0i3YWttDaRKMlYYw&#10;o7noB7n86t1De/8AHnP/ANc2/lWijGOyscs61Sp8cm/Vt/m2Qf2xaf8APQ/98mmHW7bPVz77a5+i&#10;tLGFzoDrlt/tn221btrhbqFZEBCnPB61yldDorZsE9iR+tKw0yTVX8rTriQdYkMo+q/MP5VwvxQF&#10;54e+JVj4iu4kv9F8vT7SO2GsS2sqTtdSKWSBPlm/1sRIcjITHNd7qEJuLC5iHV4mX8wRT9RtNOu9&#10;X0fVpNMs5r9rZjFeyQq0sY+UgKxGQPnY9a56kXKyR04eqqM+Zq6s1954b4Z8banonivWtV33+vre&#10;Q6lJZafb3UtzJcFL1EXzYMsLfygwVfLByhYsAyhT1Pwz1i+8ReFNcn1G6vLq7ttYmVpb22a3JB24&#10;VEYZVRnAXnAGCScmvQ5YLXSzfX1nYWlre3GGnuIoVV5iD/EQMn8axLm/8+MxpBDbqzmWQQrt3uer&#10;H1NTTpSi02+51YjF06sJRjTs3bX0+X/D9eyq1t6Ax8iUdg2f0rEra8P/AOqm+orrZ5aNaiiipKPP&#10;vheIofEnxFhjG0jXvMK8n71pbnP55r0GuE8EF1+IfxGjZMA31nKrZ6g2UK/zQ13dY0n7vzf5s78c&#10;rV2+6i/vhEKKKK2OAKKKKAOA+J8A1DXfAFgUL+brnnHBxgRW00uc/VV+ozXf1wfibF38XvBFuHfN&#10;tZ6jeMFzjpDEM/8Af1vy967ysYayk/P8kv8AM78QlGjRj/db++T/AEQUUUVscB5zRRQTgV9QfDlW&#10;+IkXyA/lvLlQQMnHfHpx39cVZRdqgVWt8zTvI0e3YSiMepHGf1H6CrVXLRWNZ+6lEKKKKgyCiiig&#10;AooooAKKKKACiiigAooooAKKKKACiiigAooooAKKKKACiiigAooooAKKKKACiiigAooooAKKKKAC&#10;iiigAooooAKKKKACiiigAooooAKKKKACiiigAooooAKKKKACiiigAooooAKKKKACiiigAooooA6f&#10;wFb+bqc0xGRHHj6En/AGu8rlvAFvssLmbu8gUfgP/rmupr5XGy5q8vLQ+qwUeWhHz1OG+I/xCuPA&#10;9zp6Q2kd0lwrs4diCMFcY/M1zFv+0BjIn0T6GO5/oVrW+KXgbW/FWoQT6a0Zhjg2NG0uwscn8Dx6&#10;mvPJ/hX4thK7tN81VwARNG3ToPvZx+leLUlVUny7H3eCoZdUw8fbNc3XWzPQ4la9+P8ANLtIWz8O&#10;x8MoBBmnfjPX/lhyOnAr0kdK8c+Ci6rdePfHNzrizf2lDFp9oWmQA7QkrgAjr/rBn8K9krelLmjf&#10;zZ4mYUnQrKldPljHbbVX/UKKKK1PNCiiigDmviV4fHivwD4g0jaXN7ZSwqFGTuKnaR7g4NP+HfiI&#10;+LPAugayzh2vrKK4c8feZQWBxxkHIOPSuiPsM15z8F7iSwsNf8MTMTL4f1Sa3QMoB8iQ+fD07bJQ&#10;uePu9O5zek0+/wDw/wDmd0Pfws1/K0/k/df4qJ6NXhXwy8yysdZ0eWRZG0nVLm1XbjiPzC8YOOB8&#10;jpx24r3U8V4hduNE+PHiGw2qI9a0+31JCOu6IeTJ29PL6n169vns/pc+E519l/noellEr+1pN7pS&#10;+cX/AJSZ6Z4Sl4u4fdXH8v6Cuev4W0P44aReMyi313S5rA5cA+bbt5sYAJ5ykk54BPy9h10/Ds3k&#10;6tGM8SKyfpn+lZfxsiGm+HdO8ShVL+H9Rt78ljjERcRTc7h/yykkPOenQ1WTVvaYCOvwO33O/wCT&#10;ZEqf+2+zt/ETXzasv/JkjuNTXCQTggeRMsmWOAFOVb/x1ifwq7UV5bLeWk9uxwsqMhI6jIxSWM/2&#10;mzilzksgJ4xz34+tfSHhHAeJ2Tw78YPCmpsyxwazbXGkTuyjmRQJoBuxnos4xnksMDNei15/8cbG&#10;WT4f3Wq2oc3uiSxatAIvvEwuHdeo+9GHX/gXQ9D3Nhew6lZQ3du2+CZBJG2CMqRkHnBrKOkmvn/X&#10;zR21rToUqi6Xi/k7r8JW+RPRRRWhxHkcvx+ENw8Z0LIVipYXfocdNlO/4aAt/wDoCy/+BA/+Jrxp&#10;iWJJJYnkk+tJXl+3n3P0f+x8F/J+L/zPorwV8ULbxpqj2MVjLbSJCZizuGHBUY/8ertq8M+A3/Iy&#10;X/8A16/+zCvc676UnKN2fGZlQp4fEyp0lZK35BRRRWp5YUUUUAFFFFABXmnxmke7Pg/RFGRqmvWw&#10;kGcZjhP2luf+2I/P8R6XXnXi2QXvxn8AWgK/6Nb6lfOGGTxHHEuOOD++bv0B9azqP3bd7fmjvwKT&#10;r838qk/ujJr8bHotFFFaHAFFFFABRRRQAUUUUAFFFFABRRRQAUUUUAFFFFABRRRQAUUUUAFFFFAB&#10;RRRQAHmvH/A04T4Z+MtSWLYbrUtVk5GN2J5Y1PvwgB+h+lewV494BBk/Z/sHDKz6hI8haM7lYz3r&#10;Mep5z5n61lN2kvR/oephYJ0ZSf8APTX4yf6HrGmWwstNtYFBVYolQBuowB1rOuP9fJ/vH+dbVY1w&#10;MXEg/wBo12UtzzG7u5HRRRXSIK89+C+dQ0nXdfJ3jWtYuriNyoBMUb+RH07bYQRx379T0XxB11vC&#10;/gbX9XQ4ksrGadOCfmVCR0x3x3H1FHw/0JvDHgfQtKk/1tpZxRSHJO5wo3E5wclsnkd6xetRLsm/&#10;v0/zO+FoYScuspJfJJyf4tHQUUUVscAUUUUAFFFFAHA+ONE1TQdYHjLw3B9rvYoRFqWlLwdRt1JK&#10;7T/z2TLbPXcV71vh9O8e+G7TULCdZre5jE9rcL2yOP8AAj/Ct+vMdUiT4O+IJNagWUeENUmJ1OFA&#10;WTTpzyLlRyRGxJEgHAJVuOc88v3bcvsvfy8/8/v7nqU/9tgqNv3kfh/vL+V+a+z1fw/ynY+HdYku&#10;DJY3o8u+g4IP8Y9a3awta0watBDqGnSg3cah4ZI2G2VeuM9854P+NW9D1hNYtN+NkyfLLGf4WrdH&#10;lmlRRRTAKKKKACiiigDznwWo8A+M73wXho9HuojqGh7mLBEGBcW4JP8AAxVlA6LJj+GvRq88+M0E&#10;unaPpfiq3VjP4bvkvn2jJNswMVyPoIndv+Ajr0PfwTx3MKTQussTqGR1OQwPQg9xWNP3W4dtvR/5&#10;O6PRxT9tGGJ6yupf4l1/7eTT9b+ZJRRRWx5wUUUUAFQ3YzaTj1jb+VTUyZd0Mi9cqR+lAHJUUUVZ&#10;AVv6H/x4/wDAzWBW7oB/0SQf7Z/kKTGjTqFuND8NN1bCxMf+2LE/qoqaoMY8N2cnQQXzKP8Av68Y&#10;/wDQqyl0KG6iu6xmH+yTXMV1V4N1pOOpKN/KuVrVCYVs+H2ys6+hB/nWNWv4f+9P9B/WhiRs0UUV&#10;JRw/hPdH8T/HiZBRxp8w4wQTCy4/8cB/Gu4rg/DKNH8YfHOXLLJYaXIF7Kf9KX/2UV3lYUvhfq/z&#10;PRx38WL/ALkP/SEFFFFbnnBRRRQB5+jm9+O0yjDJp+gICeODNO3HXjiAdvT2r0CuF8Jhp/in49uS&#10;crGmnWY5zgrE8vpwf3/qe1d1WNJ3Tfm/z/4B34xcs4R7Rh+V/wBQooorY4Dzmq95IfLMauI5JMqj&#10;EZ5wf8CasE4qomLi6ZmjI8o7VYk8kgE4H5DP1r6uO92fGQWt30LEKCONVGSAMcnJ/On0UVG+5m3d&#10;3CiiigQUUUUAFFFFABRRRQAUUUUAFFFFABRRRQAUUUUAFFFFABRRRQAUUUUAFFFFABRRRQAUUUUA&#10;FFFFABRRRQAUUUUAFFFFABRRRQAUUUUAFFFFABRRRQAUUUUAFFFFABRRRQAUUUUAFFFFABRRRQAU&#10;UUUAFFFKoyQByTwKAPS/Cdv9n0C1GOWBc/iT/TFa9RWkAtbWGEdI0Cj8Bipa+LqS55uXdn2lOPJC&#10;MeyCiioL6+g02znurqVYLeFDJJK5wqKBkknsAKzNd9EcD8MpBeeLPiNqCsjCbWo4AUHaK0gjOfow&#10;YfUH1r0WvP8A4HWMifDuw1K6iEeoay8uq3JAwS08jSLkdiEZFx2Cgc4r0Cs6fwp/P79f1OzGv/aJ&#10;xve2n/gKUf0YUUUVocQUUUUAFedP53h345RNhxZeJdLKE5yv2i1OR24JjmboRnyzwcZHotec/GyH&#10;+zNB0vxShAl8OahDelvunyWYQzjdkYHlSOcc52jg1nU0jzdtf6+R34L363sf504/N/D/AOTJHo1e&#10;JfHj/iQ+N/APiNXVES7k06cuufkmAQc4OPnKnsOPrXtteb/tC+GpPE/wm1yG3BN5bR/arYgZ2yIc&#10;g9D069O1c+Npe3w1Sn3TOjKKqo46m5Oyb5X6STi3+N/kWLeXyLiGXONjhj9M8/pXW+JNCh8S+H9S&#10;0qcgQ31vJbOWXcNrKVORkZ69K848Ka/D4r8MaXq8OPLvrZJwFPTcMkfUdK9Q0uc3OnW8rHLMgz9e&#10;h/WvleHKv8Wg/J/ozozOEqc4z2cXb0ad/wA0ct8HdXm1r4a6DNchVu4oDaXKqCAJoXaGTGQON8bf&#10;/X610+nbY3u7dQR5UzN8x67/AJ8/TLEfhXD/AA8i/sPxv450FpECfbItVto1j2HyrhDvPQA/vY5u&#10;ck88ntXbu4g1aL5QPPiKlznOUOVHp0Zz+FfZ09YpP+rHmYyKjiJOKsnqvSS5l912vkT3ltDe2ssE&#10;6CWGVSjo3RlPBFcN8ELrb4CttHcOtxoM0ukSBzkkQOyRt91c7oxG2cchvxrvzxXm/hhl8O/GbxRp&#10;KRrHb61aQaxCFb/lqg8if5c+0BzgZLHk9lLSSfy/r5odH36FWn2tJfJ2f/ksvwPSKjuXMdvKynDK&#10;hIP4VJVTVpDDpd268lYmYZ+laHGtWj5KrodL04z6PYG2sLW+ur3U3tpPtk7QhIUtZZjscZCMSg+Z&#10;gw7Ed656uv8ACNzrQ06aLQo4L+ZFuTc6fcymNJFdI1ikOVKOFYNkMVwG69a8mnZy1P1DGuUaV4Oz&#10;v6L7/U674M2drY+KNUgErw3qW436feL5V1Cu7qy5IdTxiRCyHHBr2OvN/hR/aP2m5STWR4o0mO0g&#10;MGqn7Odk7M/nwo0KqCo2RHBHBPU9vSK9KmuWNj8+x9R1cQ5N32/L0X4q4UUUVoeeFFFFABRRRQAG&#10;vNYA17+0HO28suneHkXbxhTPOSe/Ui3HbsK9KrzzwM/2/wCK/wARrsYMcLafYK4bOSluZSMZ7Gf2&#10;7+lZzesV5/lc7sNH3K0+0fzlFf5nodFFFaHCFFFFABRRRQAUUUUAFFFFABRRRQAUUUUAFFFFABRR&#10;RQAUUUUAFFFFABRRRQBR1y8/s/Rr263+X5MLSb8ZxgZzivNfBNqbP4P/AA7sZEYl4tPDjg4ICyEf&#10;TKn/ADzXWfFqZrf4YeLJEiMrJpVyyovViIm4rK0q3WPQvh9axIREDGQobsls5A9+mfwrN/F8v1PS&#10;o3VHT+b8oP8AzPQax7r/AI+JPrWxWPdf8fEn1rrpbs80iooorpA4H4wut5pOjaDtEh1vVra2ZTjm&#10;NHE8vX/YhYfj64rvq8+12RtW+NPheyCv5ek6fd6jI2fl3ybYYx9dpm9/1B9BrGGspP5fcv8ANnfX&#10;9yjRp36OT/7ef+UUFFFFbHAFFFFABRRRQAUyeCO5heKVFlicFXRxkMD1BHcU+igDzbw7NcfC/Xrb&#10;wveAHwveyMmiXpb/AI93OW+ySfr5bE8gBeTjPUa5Yy6bdf2vYJ8y/wDH1EvR17t/j+frV7xL4csf&#10;Fuh3ek6jGz2lyoDbHKMpBDKysOQysAwPYgVyvgPxNfadqlx4O8S3Qm1y0BezvH4OpWmPllxjG9fu&#10;uvqN3RhXOv3bUenTy8v8vu7Hp1EsXB118a+Jd1/OvP8An/8AAtnK3a2F9FqNqlxC25HH4j2NWK5i&#10;4ifwnfm5iBbS7hsSRj/lk3t7f/q9K6WOVZkV0YMjDII6Gt07nmDqKKKYBRRRQBX1Cwt9Usbizuox&#10;NbTxtFLGxIDKwwRx7Vx/wdvp38GppN5KZtQ0OeTSriRpA5cxHCOSP70Zjbnn5ufU9xXAQvJ4b+Mk&#10;8RXFj4msRKr+WB/pVsApG4c5aJlOG7RHB6isZ+7KMvl9/wDwfzO+h+8o1KPW3MvWO/8A5K39x39F&#10;FFbHAFFFFABSEZFLRQBx9FKeGYe9JVEBW3oBPlSjsGFYlbPh9srOvpg/zoY0a9Qjnw5fx5yIL1HI&#10;9B5iSH+ZqaoB/wAgTxLHjLbGmH/fkAfqlZS2KH3PNvKD02n+VcnXWT8wSY5yp/lXJ1oiWFavh84m&#10;mH+yDWVWpoH+vl/3f602C3NyiiipKPPtOaKH4766g4km0Gxkxzzia5BP/oNeg15R4l8I6T4u+NMV&#10;trFk11CNEWWErM8e10nbJyjA5+cVtt8FfDabfsr6zYsCWBttcvVxnOQB5uAOewrlg5pySStd9fTy&#10;PZrxw8403Oo1Lkj9m669eZPp2O8orz4fB+KJ0Nt4r8UW4UsQv9qPKOex8zdnHbNOT4ba/aD/AEP4&#10;ja8mE2j7Rb2c34nMH/1+vNa8019n8Ucio0Hp7ZL1jL9Lnf0Vwq+E/G8LuY/HscqnG1bnRYmwffY6&#10;5B/D61G+k/Eu1djF4j8PXq5GBNpEsRI78rcHHf16UvaPrF/h/mU8LT+zWg//AAJfnEZ8Kna81fx5&#10;fvuLT69JGCwI+WKGKIY56fIf8ivQa5j4d+F7vwn4ea21C4iutQnvLm8uJYFKxl5p3kwoPIA34rp6&#10;qmrQV/63M8XKM68nF3WiXokl+gUUUVocZ5pcymOM4Kqx4XecAnsKW2jMUSqzl2UAFm6n3qAlbq7K&#10;mMnyCGD543EHj8Af1q3X1b0Vj42XuxUQoooqDEKKKKACiiigAooooAKKKKACiiigAooooAKKKKAC&#10;iiigAooooAKKKKACiiigAooooAKKKKACiiigAooooAKKKKACiiigAooooAKKKKACiiigAooooAKK&#10;KKACiiigAooooAKKKKACiiigAooooAKKKKACiiigAq9odv8AatYs48ZBlBP0Byf5VRrofA8Hna4H&#10;I/1UbN+J4/rWFeXJSlLyN6EeerGPmehUUUV8cfYhXn/xxvXT4d3+nWsojv8AWXi0q2BOCWnkWNse&#10;hCMzZ7BScHFegHivOfGYj1/4p+CdFAjmisvtOs3cTdV2RiKAn/gcxYD1jzn5ec5/C130+/8Apnbg&#10;1+/jN2tG8tf7qv8Ai0kd9Y2MGm2cFraxJBbwII44kGFRQMAAegFWKKK0ON66sKcUIGelIvDCvC5p&#10;vDvhXw/8UH8Vk61pFnr8TiHVLgEXErWNmyRncQuC7cKfkUdgF4Tdldm9Gi6z5Vvpoldu7toe6bTS&#10;GvmLVNduPD1j4Mlstc0nW9K0bTHu7KBJXmg1XUPNKtb27I4BeMfLGG37d2dpxlfp5s5yRjPapjJS&#10;ua4jDPDqLvdO/ls/Py1+dtxKo63o9t4g0i9028Xfa3cLwSrgHKsCDwQR0PcVeoqzjTad0eafDD4g&#10;6ZaeANGt/EGu6bZavaI9hdR3FzHEfOgdoXOCR1ZCeg6iuhvfH3gzULOe1m8T6M0UyNG4+3w8gjB/&#10;ir4v+OOhTTftLeI9DsxzfyWc1ssjnYHliRXGT90b/mPOPm6Cu2vPhb4V0Hx/4J0u90m/nsdUhW3b&#10;dOYvtM4naN5W5JVdu1gi4+8uSOa+uw2S4WWFpVKtaXNKLdlGLtypt7yXRaHmZhj61PGVFSprlvFp&#10;3dvfs7bPZtr5I6v4M+LNL0zQNS0G81vTY5NG1Ca1iM17ChkhZvMjYZbldsgAI4+X2yfYfDvxG8M2&#10;9k0Nx4l0ePY52Z1CHkHn+965r4p0rwfYWesHU7y2lv4JtHu7qLT0dh58tvceVyQQQqJIHbGDhOvp&#10;rfC3wp4b1Lxvoum6zMuux6iFVYLCWSJYWIO4TMyKcqB0QkE/xYGD52X8GYChKtio1580HJSSjFrR&#10;t910tLVryvY7s5z3EVa8P3ceWqoTTu/tJX6fzcy0/A+lPEHjrwrpnxf8MaxD4m0jydRtLnSrthdx&#10;FQVAmgJcH5eVlAycZfAGSa7uXx74bvZbWOx8Q6VdXPnoEhhvIndwTtIAznOCTxzxXwdqGkaU3wm1&#10;HV9S0kWM1i0c1lqgnk868mW4UyRpEWCFBCZMnHBAy3zYrV8faXo2lan4SufD9tNY2l/pcF7tlnMr&#10;lzNIu8twMkIv3QB6Cvdp8OUHi54X2sr9Hyxt8N39ry8/Oz0PMxGa1HgqGKUF1i9XfR3XT+WX4aXR&#10;+gtecfFJzofiHwV4n3JFDYag1ldSSKSBBdKIuoB2/vfIOeBxyex9Dt5DLErEgt0bHZhwenuDWB8R&#10;vDk3izwPrWk27lLq4t2Fu4Aykw+aNhkgcOFPJHSvgpq8Wl/Vj6LCVFTrxcnaL0fo7p/g/wADo6zv&#10;Echh0DUnUfMtvIRn/dNUvAfidPGng3RddjGF1C1ScgDG0kcjGT0OR1PTqan8YS+R4U1iTGdtpK2M&#10;9fkNVdNXRlyShV9nNWadn63sz5WqdfIu9Ou7C6e4hhuEdBc2jhZodyFG25+VgysQyng8HgqpEFFe&#10;MnY/V5RU1Zns/wADIonu9cuxexXVw8FnDIttpq2MQEYlCsUErhpDuIZhgYVABxXrNeQ/s/RkRa6/&#10;G1jCuPceZ/jXr4BPQZr1aTvBM/NszgoYucU9rfkhKKdtb0pCpHY1qeWJRRRQAUUUUAIxwK83+C4e&#10;4l8bajIQzXniG5AcLjKwhYAOg6eUfXnNekEgcmvPfgEok+FekXmwo1/Jc3xzjLebcSSA9B2YY46Y&#10;rNv34r1/RHdTjbC1Z93BfjKX6HodFFFaHCFFFFABRRRQAUUUUAFFFFABRRRQAUUUUAFFFFABRRRQ&#10;AUUUUAFFFFABRRRQBzfxJhe4+H3iSKNdzvp06qM4yTGcVheF5zfad8O5fL2h7Iz43fd/0cD8fv4r&#10;qfGELz+FtXijXdI9rIqjOMkqcVxHw0ka+0D4YXEgAdvD5kwvTJjt/wDGspfF/Xc9Kh/AbfRv/wBN&#10;s9PrHvBtuZPrmtism+/4+n/D+VddLc80gooorqA8/vA2lfHHTpSjeTrGiy2+8Ekb7eUOoI6D5Z35&#10;9q9ArgPifJ/Zmu+BdXBC/ZtZ+zPucgFJ4ZIcY7ne0eK7+soaSkvP80d2ItKnRmv5bP8A7dbX5NBR&#10;RRWpwhRRRQAUUUUAFFFFABXN+OvBkPjHS41SQWerWcgudO1ALua1nU5Vsd1OMMv8SkjvXSUUpJSX&#10;KzSnUlSmpwdmv6/4DXVNrqcn4L8V/wDCYWV9p+raf/Z2uWBEGpac53KpYHbIjfxRvglW9iOoNTaf&#10;PJ4a1EadcsXspSTbzN2/2T/n+dZnj/wdf3N9b+J/DTJD4o0+JokjfAjvoScm3kJ6DOSrfwsSehOd&#10;XR9W034keFYry2P7uUYZHGJLaUcMjjqrqcgisotp8st/zX+ff7+p14inCcfrFFWi9Gv5X29HvF+q&#10;eq16Siuf0HU5red9Lvzi5i+456SL2INdBWxwBRRRQAVwXxjsJo/DcHiKyBGo+G7hdUi2feeJeJ4x&#10;674TIuOhJHTqO9pk0MdxE8UqLLE6lGR1yrA9QQeoNROPPFxN6FV0Ksalr2e3dbNfNNr5jba4ivLe&#10;KeFxJDKodHHRlIyDUtcF8HJTp3h678MTMGufDd0+nHltxh+/AxDcjMTR9CRwcHtXe0QlzRUh4il7&#10;CrKmndJ6Put0/mmmFFFFWc4UUUUAcnOuyeVeuGIz+NR1Ne/8fk//AF0b+dQ1ZAVreHyN8474H9ay&#10;a1NA/wBfL/u/1pMa3NynaXF9pvdVt84ElrEBn1JlB/pTak0htmvqv/PS1ck/7rr/APFms5bFFHTp&#10;TcabayHq8KN+a1zNdNpahLCCMZHlr5XP+z8v9K5pxtdh6E1aExK09BbF1IPVM/qKzKKYjsKKxvD5&#10;+acey/1rZqSjgL1Xj+OukMJPkm0C7ym3uk9vg5/4Ga7+uA8SeXD8aPBL7T5k+m6pHkextmH9fzrv&#10;6ypvWS8/0R34pNRoy7wX4OaCiiitTgCiiigAooooAKKKKAPM7RJEgTzW3S4+Yjpnvj2qagDAor6l&#10;u7ufEyfM7hRRRSJCiiigAooooAKKKKACiiigAooooAKKKKACiiigAooooAKKKKACiiigAooooAKK&#10;KKACiiigAooooAKKKKACiiigAooooAKKKKACiiigAooooAKKKKACiiigAooooAKKKKACiiigAooo&#10;oAKKKKACiiigAooooAK7P4fW+EvJz3KoP1J/mK4yvRvBdt9n0GNiMGV2c/nj+ledj5ctBruejgI8&#10;1dPsbtFFFfMH04H0rzrwSI9f+KXjbWx5c0Nn9m0a0lXquyMyzgf8DmCk+seMfLz31/e2+nWU91dy&#10;rBbQIZJJXOFRQMkk+gFcR8DbKSL4c6fqFzEIr7WHl1W5IGCWnkaRcjsQjIuOwUDJxWctZJfP9P1O&#10;6l7lCrU72j975n+EV9531FFFaHCFP80+xplFO4D/ADW9qYTk5NFFK4BRRRQB8mftOfAnUtb+Juj+&#10;LbLULOG31O4h0uZbkspiZ0CIeAdyl0QeoLdMchIP2WPiBBcadPH4k02ObTgBaOs8wNuAxYBf3fHz&#10;En8TX0N8WtAn8T/DnXbC0x9ua3821JXdieNhJEcYOfnRex+hrZ8KeIIPFfhrS9ZtsG3v7ZLlMHOA&#10;y5x0B79wK93D59j8NH2MJLltpeKfTle/klfuY4nLsNiqNOtK/NFuLs3tfnj+crdj438f/Avx18O7&#10;HQdbl8Q2yJYaisMc1pNKTbJcFo5SRs+6fM+bGT7dau6d+zh4r0a/ivrHxBplreQNvjmieZWQ+oPl&#10;19Q/Fvwt/wAJr8NvEOihA8l1aOseezgZU/mBXF+ANdl8TeDNG1OZWSe5tleVHGCHxhgeB3B7CvAz&#10;Pi/N8sqOdBwtV+K8E7tK34rc9SlkmCx2Cpe05r0m4/E9pe+vx5jzVP2cPiTP4Y/sNPF9j/YkkTRi&#10;zW4m8soxJIA8voSSfxrlfhp+zd4p8Z6VpMmpeIbJ4dImk0qVS7vLAtvM6FVG3HJBYfN/FX2D4buB&#10;PpaI3LQkofp2/QiuR8FeXoPxQ8baL+8SO8+zaxbq3zKd6GKXaecfNCCQT/HwMV7VDibHVVTxUHFO&#10;S6Qivi1fzumr7nmLKMP7CthpXai1JXk/svldvlJO3l5HcWIEFxeQbhxJ5yqM5Cvyc/Vg9XKpTBYN&#10;VgkyQZ0MJGOGI+ZefYb6u15DNTzn4RCbR7nxX4YlDqukao72wc5zb3H79MHGSAXdeSfuHnjA6nxy&#10;2zwbrZPT7HKOPdSK5fUIDoHxw0y9UrHb+INMls5cMAWntz5kXGeT5ck/OCcL2FdJ8QHC+CdaJOP9&#10;GcfmMVjHSLXa/wDwPzPUrL2mJp1f5+V/O6Uv/Jk/vPmCiiivJP0w9n/Z/Uiw1k44MkQz+DV2XxLs&#10;dZ1LwZd22g+b/aTz220QXP2dzGLiMygSdV/dh+Rz6ZNcl8Awf7G1U44Nwoz/AMBr0rVNLstc0+aw&#10;1C2jvLKYASQSrlWwQRkfUCvVpK9NI/Ocwny5hKb6NefRHzz4r8aavN4esI9CutVsH0m21OXUYpNQ&#10;82S2aC4RDcGViTcqhEmIjgMpwdpAFdhoHibU7/xTo+qLqlzK2o+Ir7SZtPLfuEtYoLgxkJ0Vswxv&#10;u6nzCCcEAd/dfDrwpe2Wn2c/hvS5rXT932SF7RCkGSC2wYwMkAnHUjNX4fDOjW2uS61DpVnFq8y7&#10;JL5IVEzDABBbGeiqP+Aj0FUoyTu2TPF0JQ5Ywtv2633/AKurW13NM8HikoorQ8cKKKKAMHx7qf8A&#10;YngrXdQwp+yWU0+HOF+VCeT6cVQ+EumnRvhj4VsT96DTLdG92EYz3PfNZnx9uDB8H/E6BijXNsLN&#10;SoyczOsQAGRn7+Md67y3gS1gSGMbUQbVGegrNO9T5fr/AMA7mnHBxf8ANN/+SxS/9uJKKKK0OEKK&#10;KKACiiigAooooAKKKKACiiigAooooAKKKKACiiigAooooAKKKKACiiigCrqlu11p9zCmA8kZUE9M&#10;n1rzL4PTGbwh8L2bAI8PuvHoFtwP0FerMu4YryP4OJ5Phb4ewrcrcG0sr2xd0GAxjdUP5GPFYyfv&#10;r0/VHq4aN8LUfZr8YT/yPXayr8Yum9wK1azNSGJwfVRXXS+I8oq0UUV1gcN8a12fDTV7wI7Pp3la&#10;knlYDgwSpNkZ/wBzn2zXaW1zFeW8U8DiSGVQ6OvRlPINV9Z0yPWtJvbCVtsV1C8LHGcBgQePxrnP&#10;g/fzal8L/DM1wG+1LYxwzbyCfMjGx8477lNY7VPVfk/+Cd79/Br+7L/0qN/zidhRRRWxwBRRRQAU&#10;UUUAFFFFABRRRQAV5x4tsJ/h5r0njDRbGS4sLn5desLYZMigfJcoveROjY5ZSepAr0eionHmXn0O&#10;mhXdCV7Xi9GujXb9U+jSa8+fuorTxfo9pqml3CTB0E9pdRn5XU8j8DVnQNa/tKExzKY7uL5ZEPXI&#10;71xkSy/CPXVjLqfA2pXG1Mg/8Sm5kbhc/wDPCRzgf3HcDhTx1evaXLFOuq2K4uYv9Yi/8tF/xqYS&#10;b33W/wDXYrEUVSalB3hLVP8AR+a2a+a0aN+iqWk6pFqtmk8Z5PDDuDV2tTkCiiigDgrmR/Dfxhs2&#10;3v8AY/Etk0BTzAVFzbAup2kZG6Jn5Bx+7GR0Nd7XC/GfTp5/A1xqdlGZdT0SRNVtFC5LNEdzKPd0&#10;3p/wPv0rr9J1S21vTLTULOQTWl1Es8Mi8hkYZB/I1jD3ZSj8/v3/AB/M9Cv+8o063X4X8tV98X+B&#10;booorY88KKKKAOK1jVYrXVLiJ1csG6gDHPPrVP8Aty3/ALkn5D/GtbWPCNzqWqTXCSxRxuRgHOeg&#10;B7VBH4BkP3rxB/uxk/1ppk2M867EMYjc/XArX8Kaot3qUkaoVHlFsk+4/wAaE8AxD7947f7qAf1r&#10;T0jwzb6PcNPHLLI5UoQ2MYyPb2ouOxsUWLeXr1k39+OSIfiFb/2SimJxqulsegnbP4xOB+pFTLYZ&#10;HbLtN0p6i6n/AFlYj9CK4+41O2jnlVpMMGII2nrn6V2jKE1TVEHRbgEfjGjH9Sa4XUPCupXF/cyR&#10;248tpGZSXXkZ470R2Exf7Wtf+ev/AI6f8Ka2sWykYct7hTTF8G6mRkpGPYuKePBOpesI/wCB/wD1&#10;qu5Njd8KXsd4915e75QuSR65/wAK6GsDwvoVxorXJnaNvM242Enpn29636ks4fxZuj+J/gN8Aow1&#10;CE88gmFWB9/uEfjXcVwfjzEfxA+G8zSGP/iY3cWM4DBrKc4P4qtd5WMPin6/oj0MTrRoP+6/wnIK&#10;KKK2PPCiiigAooooAKKKKAPOaKKK+oPhwooooAKKKKACiiigAooooAKKKKACiiigAooooAKKKKAC&#10;iiigAooooAKKKKACiiigAooooAKKKKACiiigAooooAKKKKACiiigAooooAKKKKACiiigAooooAKK&#10;KKACiiigAooooAKKKKACiiigAooooAKKKKACiiigBVUuwAGSTgV63Y2ws7KCAdI0VfrgV5t4atPt&#10;ut2qEfKrb2+i8/0xXqFeDmU7yjDtqe9lsLRlP5BRRRXintHA/HK9ki+HOoafbSiK+1h4tKtgTglp&#10;5FjbB7EIztnsFJwcV29hZW+nWUFraRLBbQII4okGAigYAA9AK4HxsY9f+KXgnRD5c0Nn9p1m7ibq&#10;uyMRQE/8DmLAesec/Lz6KPWs46yb+X6/qd1X3KFKn3vL7/dX4Rf3hRRRWhwhRRRQAUUUUAFFFFAA&#10;a84+CkraZp2u+FpOG8PanLbRLtCkW8h8+HpxgJKq8Afd6dz6Oa86V59B+Oe1nkFj4h0nKp1T7Rat&#10;ye+0mOYegOzuemctGpfL7/8Agndh/fpVaPdcy9Y6/wDpLkeimvBvh5pzeF9V8WeGGBWPTNTaS2U9&#10;PInAnXHsDIy/8BNe8kZFeP8AjixbQPjDpGpqALfXrCSylwcZmg/eR8Z5yjzc46J27+JndD22Dclv&#10;HX/M9DKKnv1KH8yuvWOv5cx23hW48u+lgP3ZVyPqP/1/pWF45ZNA+JvgfXljby7lrnRbqRR0WZVe&#10;ItwePMhVe3Mn4GzZ3P2S7hnBwEYEn26H9Cau/Frw1N4n8BapbWSKdUhVbuwchiUuImEkZG3nO5QO&#10;OeTweh5Mir+1wcqXWD/4K/VFVVGni4ylpGa5X5XXK38rp/I6TV2ENp9oKlvs7Cbg4IA+8f8AvktV&#10;2sfwv4gs/GnhbTtXttr2eo2yzKoORtYcqcge4PAq9pc7T2ETP/rFzG+BxuUlWx+INfVbq6PBlFwk&#10;4S0a39ThvjdAbTwtaeIUkWN/Dt9Dqh3BsGNTsmHy5/5ZSS9j9O47x4YNQtSsix3FvKBkMAysO31q&#10;DXNIt/EGj32mXa7rW8heCVcA5VgQRg8Hg9xXJfBLV5NU+HOlw3Uvm6hp3maZdkjB82CRomJ5PXZu&#10;/HoOlZ7Tt3X5f8BnZ8eFUlvCX4S1X3Si/vOjl8IaHNjzNHsZMdN1uhx+lRt4G8POMHRLAD2t1H9K&#10;3KKuyOX2k1tJ/e/8ynpejWOiQtFYWkVpGzbmWJQoJ9TVyiimQ25O7dwooooEFFFFABRRRQB5v8cn&#10;ebRPD+nIrk3+vWER2HoqTrKxP4Rn8cV6OpyK88+I6JqHxB+G2nORtOo3V6VI6+VaSgY49ZF9K9Er&#10;OLTlL5fl/wAE7qycaFGL6qT++Vv/AG0KgmuhBKisOCOT6VPWXqDbrgjPQCuiEeZ2ZwmopDAEHIPp&#10;RWTa3ZtzgnKHqPStSN1kUMrAr6ilKDiA6iiioAKKKKACiiigAooooAKKKKACiiigAooooAKKKKAC&#10;iiigAooooARj6V458NWFpr0unHeRZeI9TiUFcCMSxm5CjgcYlz/nNeyV4vEsWmfFzxTApkQnUdK1&#10;DHRT5sD2xwPrHkn1bFY1HZx/r+tj1cCuaFaP92/42/8Abj2is7U/9an0rRqjqY4jP1/pXVT+JHlF&#10;CiiiuwArz/4QRnTYfFOiYZE0zW7hY42x8sc224XGP4f3/H0r0CuC0Bm034xeLLQxER6lY2WoJIqY&#10;UuvmQuC3c4SLgdvrzlPSUX8vvX/AO/D+9RrU79E//AZL9JM72iiitTgCiiigAooooAKKKKACiiig&#10;AooooAp6vpFlr2mXOnahbR3djcoY5YJRlXU9jXCeDNSuPAeuL4J1q4mnt5Sz6DqMwJFxCBuNu7ZO&#10;ZY/mxn7yBT1Br0esbxb4WtPGGhT6bdl49xWSG4iOJLeVTuSWM9mVgCD7c5GRWU4t+9Hdfj5f1s/m&#10;duHrRinRrawl+D6SXp1XVXW9mqOp20nhy+OoWo/0OQjz4gPun1HtXRW1zHdwrLEwZWGciuN8DeK7&#10;zUrm+8M+Jo4IvEthGrzLGR5d7A2QtxGOynBBXnawweozeiL+FNRET5bTpmxE5/gJ/hJqoyUldGFa&#10;lKjNwl+GzT2afZrb/gNLqaKakiyIGU5U9KdVmIVwHwgSXRNO1fwrPGyNoN88FvlAu61kPmwEEcNh&#10;H2kjHKHIzye/rz7WSvhf4uaLqA2R23iK3fS7hjuXM8QaWAk52klfOUZAPTBPSsp6OMvl9/8AwbHo&#10;Ya9SnUod1desbv8A9J5l8j0GiiitTzwooooAKKKKACiiigAqG5LKbdwCSlxExwMkLvG4/lmpqKT1&#10;AbMwk1S8lj3GKXYwYqRzt2kc/wC6KdRRQlYAooopgFFFU7zU47KUI6sxI3ZXH+e1AHE/FVzBrXw+&#10;mEXmFdfVCR/CGtbhc59MkfpXoVeYfFTWQ48KTIhUw69anDc7g25D+jZ/Cu3bxBz8sHHu3/1qyj8c&#10;vl+R21f93ov/ABf+lL/M2KKxDr8hJxEuPcmrml6g988gdVUKBgCtThL9FFFAwooooAKKKKAPOaKK&#10;K+oPhwooooAKKKKACiiigAooooAKKKKACiiigAooooAKKKKACiiigAooooAKKKKACiiigAooooAK&#10;KKKACiiigAooooAKKKKACiiigAooooAKKKKACiiigAooooAKKKKACiiigAooooAKKKKACiiigAoo&#10;ooAKKKKACiiigDrfh/abri6uT/CoQH6nJ/kK7asPwZafZtDjcjDTMZD/ACH6CtyvksXP2leT+X3H&#10;1mEh7OjFfP7wooqC+voNNs57q6lWC3hQySSucKigZJJ7ACuQ7d9EcB4MMev/ABT8ba0THNFZfZtG&#10;tJV6rsjMs4H/AAOYKT6x4x8vPow4rz/4HWTp8O7DUrqIR3+svLqtyQMEtPI0i5HYhGVcdgoHOK9A&#10;rOn8KffX7/6R2Yx/v5QVrRtHT+6kvxabCiiitDiCiiigAooooAKKKKACvN/jTG+l6foXipOG8O6n&#10;FdSsGCkW8h8ifrxgJKzckfd69j6RWV4q8O2/i3w3qejXWPs9/bvbuSCcBlxngg9+xFRJXi0jpwtR&#10;Ua8Jy2vr6PRr7mzVrzn486Z5/gGfVowxutCmj1WIIgYkRMDIADjrGZF4IPPXsdj4S+ILjxR8OtC1&#10;C8Ob5rfyboBt2J42Mcozk5+dG7n6mupuraK9tpbedBLDKpR0boykYIqZRjWpuL2kvzNIOWBxSclr&#10;TlqvR2f36/eedWl1Ff2kM8Tb4pkDq2CMgjPQ13eh3P2rS7dycsBtb6jj/wCvXivwreSx8PXGhT4M&#10;/h+7l0skHOURj5R+piMZ/HoOlereErkBri3J64kUfof6V8Fk03hMfLDy63XzWq/U9vNKSUXyu/K9&#10;PR9fuaZznwfFxoo8SeFJ2J/sTUnFtuzk2s/7+LHsPMaMYJ/1R6dB3dr5iXt5G4YoWWSNj0AK4Kj8&#10;VJ/4EK4XWUHhj4y6LqKhY7bxFaSadcPhhmeBTLBnGVJKG4HIB4GCeldxcp5Wo2txkAENA2TjOcEH&#10;35XH/AjX39PRcvb+l+B4uM9+oq386T+e0v8AyZP7y6a888Fx/wDCP/FDxpo+2Rba+FtrFtuyVLOh&#10;imAJHGGiRiM/8tOABXodeceP5E8P/EPwN4h2ARyTz6NcuCAdlwqmLOeoEsUYAz/GcAk0p6Wl2f8A&#10;wAwvvOdL+aL+9e8vno18z0eiiitDhCiiigAooooAKKKKACiiigDzXV5hffH7w9b5z/Z2h3twQVHB&#10;llgQYPXJ8tvy969KHSvO9Cj/ALR+OPi25zldP0vT7RQD/E7XEjcZ4OCnb0r0Ss4WabXd/wCR3Yu8&#10;XTg+kI/jeX/twVjXLbp3b/aNbDHapPoM1hk5JPrzXXS6s4QqW3uGt3yOQeo9aioroavowNqGdJ13&#10;KfqPSn1ixStC4ZTz6etaltdLcDj5WHVa5Zw5dgJqKKKyAKKKKACiiigAooooAKKKKACiiigAoooo&#10;AKKKKACiiigAPSvGviAgsPifNMRJGt5oIl3g8MbS6jcAD1AnJ6dD7V7LXlfxkt4z4k8GTSBVS4kv&#10;9MMp+8vnWjuoA92hX8QKyq/D939fiell1vrFn1T/ACv/AO2nqlUtTGY0Pvio/Dl6NR0HTrkHPm26&#10;Pke6irN+m+2Y/wB05reD95M85rlbT6GVRRRXcIK4HxJENN+L/g2/V2X+0La90yRMEhiEWdPYEeU/&#10;PvXfV5/8Yw1jpnh/WgjOuka1aXEm0kFUd/Ic4HX5Zm4rKr8F+1n9zO/A611C3xKUfvi7fikegUUU&#10;VqcAUUUUAFFFFABRRRQAUUUUAFFFFABRRRQByfj3wTJ4mhttQ0u6/szxNpu59Pvx90E43RyD+KJ8&#10;AMPxHIo8J+KLL4i+H5UmiNrfwN9n1DT3P7y0nHVT/MMMgjBGQa6yuE8b+H9R0nWIPF/hq0W61S3T&#10;ytQ08HadStv7oPTzEPKE+rLnDGsJLkfOvn/n6r8V8j0qMliYLDVHZr4W+j/lb/lfT+WWuzkamm6n&#10;Jody+n6g/wAq8xzHgMvY1q/8JFpv/P5H+tUtOutJ+IXh2x1O2Z5LO5TzYZMbHTsQR2IIIIPcU0eB&#10;7Af8trr/AL+D/CtU7q62PPlCVOThJWa0a8zTh1ywuJVjjukaRjgKD1rmvi5ot1q/ga+l05SdY04p&#10;qNhg9Z4WEiqR0IbbtIPZj0q/P4MhSFmtbmdLheULvlc+/FX9B1U6hA0co2XUJ2SIfUVMlzxcX1NK&#10;NV0KsasejT/ryaun6sf4b1628UeH9O1ezbda31ulxET12soPPvzWlXn/AMKYm8P3HiPwmSBDo175&#10;lmiuGC2k+ZYlA6gKTIgB/ucHHT0CnTk5RTe/69TTFUlRrShH4d16PVfg19zCiqc2r2Nv5nm3tvFs&#10;zv3yqNuOueeMVRfxp4fjRnbW9PVVGSxuUAA/Oq5kupiqc3tF/c/8jaormJvih4Pt4zJL4p0eOMdW&#10;a+jAHP1qnJ8Z/AUSF28ZaIQOy38bH8gc1PPBbtfev8zVYavLanL/AMBl/wDInZ0Vwb/Hf4fI6J/w&#10;lumu7nCrHLvJP4ZpzfG/wSroi64ssj52rDbTSHjrwqGo9tS/mX3o3WXY16+xn/4DL/JHdUVwjfG/&#10;wgsyxLeX8sjDIWHR7yTP/fMJ9KZ/wunQ5Jmit7HxBdEc5i0G9PH08rP6Ue2pv7SB5fjFq6Ul8rfm&#10;0d9VOTVbaN2RpCGU4I2nrXFw/GK2neQR+GfFDBDjc2jToD7jcornpvibLcXVw0fhDxKVEjAFrJUz&#10;z6M4NP2sO/5/5E/UcT/J+Mf/AJI9ROt22ern320+DVoJ5ljQMWb1GBXkcXxI1KeJmj8BeJcjgCRb&#10;ZMn8Zs/pVyx8ceJ1nhkg+HuqySEjaj39kmc+uZuPyo9rDz+5/wCQ1gMR1SXrKC/9vPXawde/4/E/&#10;65j+ZrCfxn4zMO5Ph5P5pAOyTV7ZcexIJ/TNY3iHxN44E8bJ4HtS23G19cQDGT3ERpKtHs/uf+RX&#10;1Ct/NH/wOH+Zl/FwRjQtIll4EWuaa4PPy/6VGCfyJruK838TWfjfxhYwabJomj6VbtdW88tydUec&#10;qIp0l4QQLnOzGM9+or0inTfNOTtpp0t3DFQVPD0qbknJOWzTsm422+YVp6AwFzIO5T+orMq/ojYv&#10;gPVSK3Z5i3OhoooqSgooooAKKKKAPOaKKK+oPhwooooAKKKKACiiigAooooAKKKKACiiigAooooA&#10;KKKKACiiigAooooAKKKKACiiigAooooAKKKKACiiigAooooAKKKKACiiigAooooAKKKKACiiigAo&#10;oooAKKKKACiiigAooooAKKKKACiiigAooooAKKKKACnRxtLIiKMsxwBTa1vCtp9r121UjKo3mH8O&#10;f54qJy5IOT6GlOPPNRXU9ItbdbS2ihX7saBR+AqWiivi276n2aVlZBXn/wAcb10+Hd/p1rKI7/WX&#10;i0q2BOCWnkWNsehCMzZ7BScHFegHivOfGYj1/wCKfgnRQI5orL7TrN3E3VdkYigJ/wCBzFgPWPOf&#10;l5yn8LXfT7/6Z3YNfv4zdrRvLX+6r/i0kd9Y2MGm2cFraxJBbwII44kGFRQMAAegFWKKK0ON66sK&#10;KKKBBRRRQAUUUUAFFFFABVHXNcs/Dej3uqahMILKzhaeaQj7qKMk/pV6vNvi+Z9fl8PeDYQTHr12&#10;ftyjr9ihAkm57Bj5cZ9pamT5Yto6cNSVarGEtt2+yWrf3J/Oxg/s8TapZjX9N15kj1W6li14QLF5&#10;Zjju1LlMYwSsqSqTknjnHSvZ6838W7PDnxe8JayzeXDq8NxotwSowXC+fBz16pMB1+/0GSa9HGO1&#10;RT0XL2/4c6MdL2tRYhJJVFey7r3WvvSPF9etz4Z+NtzwVtPEtitwuI+PPtwEf5vUo8fb+Hr69ho9&#10;19k1O2kP3WbY30PH88flWB+0RYS23h7R/FFuAJfDuoR3Mjf9O8n7qb/xx8/8BrTB3rlTwehr4DN4&#10;vB5hGvDraX3b/efQQf1rB05vs4v1jov/ACVx+4n+N2nTXHgO41KzWV9Q0WaLVbdYRl2MLh3UDIzu&#10;QOuP9roeh615Ytb0ZJ7V90cqLPC+08kEMpwcHqBxUtvJFq2mIZolkimjxJGwypzwQR37iuI+CN2b&#10;fwxd+HZAqzeHL2XS8Asf3SndAfmyeYXj7np17D76ElJqcdpL/g/kz51pzwzi94S/CWn4Sj+J6Bbz&#10;JcwRzRndHIodT6gjIrjvjDoM3iH4c63b2iBr+GIXdoTnieJhLH0I/iQf/X6V0+llYo5rZQVFvKUA&#10;Jz8pAYY9gGA/CrtayipJxZy0asqNSNWO8Wn9zMrwv4gg8VeHdM1i3G2C/to7mMc8K6hh1APfuBWr&#10;Xnnwan/s/StY8NHAbw/qU1mibAhWBz50HygAY8uRACBg7a9DpRd4pl4mmqVacI7X09HqvwaCiiiq&#10;OcKKKakqSEhXViOCAc4NADqKKKACiiigDzL4cX8UnxM+JSTssepSX1sywOCkht0tY0RwD1QsJMEc&#10;Zz616bXKeOfh1p3jZIbhnk03W7Tmy1i04uLY5BwD0ZTjBRsqQTxWX4P8dahaanF4Z8ZxRaf4gJ22&#10;l1Gf9G1VQu4vFx8rAfejPI6jI5rGPue6/v8A6/pnqVorFr21J6pJOPVcqSuu60u+seqt7x3V2223&#10;kI44xWPWnqTYtwM9SKzK9CktDywooorYApUdo2DKcEd6SigDVtLsTja3Dj9asVhAkEEHBrRtL3zM&#10;JIcN2J71zTp21QFyiiisACiiigAooooAKKKKACiiigAooooAKKKKACiiigArzj42u2naDour9E03&#10;W7CZzjOEedIW4z12ymvR64X44wTXPwk8Vi3yLiKwkuIioyQ8f7xSODzlRj3rOpfkdu39fkdmC5fr&#10;VLn2ckn6PR/mbHgI+X4fFoVCvZzzWxVRgALKwXHttxXQOm9GX1BFct4Jvo7u/wBZaPiO4eG+jXcS&#10;QssK/T+JWrq6qOysZ101Vk311+8wiMHFFS3abLmQepz+dRV6Kd9TnCuS+LelSa18MvE9nESJ5NPm&#10;MRDbcOFLKc9uQK62muiyIyOoZWGCpGQRSlHmi4vqa0ajo1I1I7xaf3NP9DP8NayniLw9pmqR7fLv&#10;baO4XYcrh1Dce3NaVcF8DplT4c2GnEt5uky3GmSJJIHZTBM8YBIAH3VU8cDIxXe1NOXNBS8jXFU1&#10;Rr1Ka2Ta+V9PwsFFFFaHKFFFFABRRRQAUUUUAFFFFABRRRQAUUUUAcPe/CbTptUvbyz1TWNIW8kM&#10;81tp188MJlP3pNoOAzHk+pyepJNdPgtpLRolzrHiS9VTk+dr15835Sj9K9AorL2UOq/r7ztWNxK2&#10;qPT0/wAr/ieJ/EL4Q6b4bFr4j02HUL20sm/4memy6ldzNcW5KhpELSlhJGoLAA/MARgnFaVx8J/B&#10;2oadaeINGtpLqzkjE26PULkiaIjIYHzM9P8APFetV5rYY+FHiyLTHlkfwtr107WWY8rp9477jDuH&#10;8ErOSmejZGfmFc8qNOEr8qs/wf8Ak+p6lPH4vE0uRVZKcb21+Jbteq3XdXW6RyfjD4ReGdH0y18V&#10;6DoUd3BYI76hpbzSubu34LBCWJEqYJXscsD1BHXaL8H/AIZa5p8Op6f4b0m/tLxRLHceX5gkB7gm&#10;tXxbrLfDeKOSxtf7Ql1O8SyhR22WlnM5CqZ5ACVUsygAAkllAHORY8PbtF0u1vZNPXw9YT7o7rSd&#10;hItLsylS6MODFI247sAHKt/E1SqdFT0ivu2/rr9/ccsfjquHjzVZXvZPmeq7NJ3bT2fqn9llaL4L&#10;eAYV2r4O0QjOcvYxsfzIq7D8L/B1tGI4vC2jxxjoq2MYA/Sunors9nBbJfcv8jxnicRJ3dST/wC3&#10;pf8AyRjJ4L8PxIqJomnqqjAUWyYA/KriaJp0aKiWNsqqMACFQAPyq7RT5Uuhk6tR7yf3v/MKKKKo&#10;zCiiigArlb4YvZ/98/zrqq5fUf8Aj+m/3jTRLK9TWLbbyE/7Y/nUNPt22Txt6MD+tNiOtrG8QDDw&#10;HuQw/lWzWP4gU/6O3Ybh/KpKZj0UUVZIVb0ptuoRc4zkfpVSp7Fgl7Ce28UmM6miiipKCiiigAoo&#10;ooA85ooor6g+HCiiigAooooAKKKKACiiigAooooAKKKKACiiigAooooAKKKKACiiigAooooAKKKK&#10;ACiiigAooooAKKKKACiiigAooooAKKKKACiiigAooooAKKKKACiiigAooooAKKKKACiiigAooooA&#10;KKKKACiiigAooooAK7D4f2mXu7kjoBGp+vJ/kK4+vSfCFr9l0KEkYaUmQ/j0/QCvOx8+Wjbvoejg&#10;Ic9ZPtqbVFFFfMH04GvPPBwTXPir411jYHSxW10e2lIPG1DNNt47tMoPvGPQV3t5cw2VtLcTuI4Y&#10;lLu7dFUDJJrhvgbZvH8PbPUp4zFd61NNqsysMMDPI0ig8DopVfbbjoBWctZJfP8Ar7zto+5Qq1O9&#10;o/e7v8I/id/RRRWhxBRRRQAUUUUAFFFFABRRRQAZxXm/gv8A4q34l+JvEvzmy09F0TT2Y4BZWLXb&#10;KPQyCNMnvCa6nx94pXwT4N1fXWi877DbtKsQODI3RUHuSQPxqv8ADTwq/gzwRpWlTlXvYot95Mpz&#10;51wxLSvnvudmP41m9ZJdtf8AL9Tupr2eHnU6y91fnL8OVfNmX8a9Nku/h9fXtskr32kvFqluIcly&#10;8EiyFQOhLKrLgg/ertLG9h1Kzhurd/MgmQSRtgjKkZBweadd2sV7ay286CSGVSjo3RlIwQa4H4F3&#10;Ri8CR6HKSbrw9cTaRJlgxIiciI8esXltyB16YxRtP1X5f8Bh/EwvnCX4SX/yUfxOw8T6DB4o8O6l&#10;pF0AYL23e3cEZ4YEV478J9Vn1LwTZQ3mRqOnl7C7UptxLExQ8DjBwDkcc9ug91NeFWlvF4U+M3iv&#10;RkG2HWIotatxkY3Y8qbgf7Soeeu6vmuIKHtMOqq3i/wZ6uUzUoVaD8pL5aP8Gn8j1jwpcF7WaDP+&#10;qbK/Q8/zBrmLeOXw18bbnETLZeJtOWQuF+UXNr8p5B4LRSr1AyIRgnGBpeHrj7PqkQJwsoKH+Y/l&#10;+tZfxqhGm6Fp3ilW2y+Gr6LUCQpz5BPl3AyDn/VSSHHOSoyDXRlFf22Bi3vDT7v+A/wMXTaxcqXS&#10;qrfN7f8AkyX3ncu/2fVo/lAW4jKl+5ZeQPxBc/8AAau1S1Fy1ktxAfM8tllBT5tyZ+bHrlScY9au&#10;19F0PCPOhJcaB8cXQvIbHxFpQZAeUWe1bDY54LJMOwz5fU9vRa84+NkTaZpuh+KU4bw9qUV1K+4L&#10;i3k/cTdeMBJSxyR93r2Po45rKOjcfn9//BO7Ee/TpVu65X6x0/8ASXEKKKK0OERiFUseg5rh5JC8&#10;rP0LHNdjqEnlWM7f7B/OuMoKiWYtSuofuTv9Ccj9a2dE1Oe9meOUqwVd2cYPUVztb3hiMfv3I54A&#10;P50Da0N2iiiggK81/aFtorn4ZXaeWjXjXVpHZyNgNFM9zHGroeqsN5+YcgZIr0qvM/jMDeTeCdLC&#10;q/23xBbbo2bAKxBpznnn/VD15x61nVV4NHfl8uTF0pr7Lv8Add/od7qb8ov1NUas6i265x6ACq1e&#10;jBWijgCiiirAKKKKACiiigC7aX2wBJCcdmrQ6jIPFYVWrS9MGFbJT+VYTp9UBp0UisHUFTkH0pa5&#10;gCiiigAooooAKKKKACiiigAooooAKKKKACqer6cmr6VeWTuY1uImiLr1UMMZH51cooGm07roeS/B&#10;uaVPDvgeaQMj3OiCxuAzZImtjjnnrzJ6nj6160OleN+ChJp3hK4j25Ph3xJdoh3neIHuZDyT/wBM&#10;5hx0wBXsgrKlflSf9f1Y9LMFF15TgtG3+d1+EkZ2ppiRGx1GKp1qajHugz3U5rLr0abvE8wKKKK0&#10;A4P4do2m+LPH2lsWKR6pHeRE4HyT28bHAHbzBLyepzXeV5+kR0n45uyhkj1rRNzHgK8ltKB9S225&#10;H4CvQKypaRa7N/n/AME7sZaVSM19qMX87Wf4xCiiitThCiiigAooooAKKKKACiiigBGIAyTgCucm&#10;1OY3byxuVGcAdsfStLWrryrcRKfmk6+wrBppCZt2muJIQsw8tj/EOlaisGGQQR6iuQqe2vZrU/u3&#10;OP7p5FFhXOporNtdaimwso8pvXsa0QQwBBBBpFC1U1XTINY0+azuATFIOoA3IwOVZcg4ZSAQexAN&#10;W6KTV9GVGTi1Jbo86k8Mxaxe313d6JLqfiOzuYZJLCPUTbW2pMm3yb14+EyuB2bBiA+YouGarbeL&#10;9G1h/GOo2mj2iWlq0N5pNlO9w+oW2chDK6xrvTLsnycksuQHJHXeIdGa7nsdVtI92saU0k1mDL5a&#10;yFkKtE7YbCOMAnacEKwGVFct4b0jwV8Qba61yPw2lxrUdy6XEWvBrmazuBy0f7wtsGGBAT5cFccY&#10;rilTafKv6/Ddf1uz2YVk4+1krpaPS9r6WV5aJpXTtdPT7MTovDniPTrtNPtbXUjqcV7aG+sLwg4u&#10;bfcBwe7IHjVs8/MpPLHHQ1wPijSZfGOkWt7pSjTfFGgb209IW8tA5xuhcdDFJtVW+gI5ArovBviq&#10;LxjoMOoxwS2cpZ4p7SfHmW8qMVeNvcEH6jBHBFdEG0+SXy/ryOGrTjOmq9N9bNdU9bfJrrbdNdjc&#10;ooorY4gooooAKKKKACuZ1RQuoTAeuf0FdNXOawMahJ7gfypoTKVKh2up9DmkoqiTr85rN18A2kZ7&#10;7wP0NaETbokbpkA4rI8XO8WjPIh2sjqQcfh/WoRTMmiuc/tW6/56/wDjo/wprajcv1mb8OKsk6Wn&#10;wsVnjI6hgf1qvaEvaxEkklAST34qUHByDyOlAHYUU1DuUN1yM5p1QWFFFFABRVC/1eLT5hHIQCV3&#10;D6c/4UUAcRRRRX1B8OFFFFABRRRQAUUUUAFFFFABRRRQAUUUUAFFFFABRRRQAUUUUAFFFFABRRRQ&#10;AUUUUAFFFFABRRRQAUUUUAFFFFABRRRQAUUUUAFFFFABRRRQAUUUUAFFFFABRRRQAUUUUAFFFFAB&#10;RRRQAUUUUAFFFFABRRT4onmkWONS7scBQOTSdrAlcIYmnmSJPvuwUfU8V65bwrbwRxJ9yNQo+gFY&#10;Phvwqmlhbi5Aku+w6iP/AOv710VfNY7ERrSUYbI+lwOHlRi5T3YUUUV5p6ZyXxa07UtX+G3iKx0i&#10;B7nULq0eCOKN1R2DfK20txu2lsZ74rK8KfFbwmEs9EaZ/Dt7GiRQ6Xq8RtJWXGFCBgA//ACfSvQq&#10;o6xoen+ILF7HU7K31Czk+/b3UYkjb6qeDUOL5uZM7IVqfsvY1I6XvdOzu0lrdNNWXlu9S6DnpS15&#10;1/wp2LQrhZ/B+uX3hVg2fsiMbqyIOMr9nkO1O/3NuCfTikHijx14WgZdc8MR+IbdAS2oeH7hRIQD&#10;wWtpdpH0R3PoKXO18S/X+vuKeGjPWhUT8n7r/HR/KXyPRqK5Pwz8UvDPiy5+yWWpLHqAxusLyJ7a&#10;4XPI/dyKrY9wMH1rrKtNSV0zlqUqlKXLUi0/NWCiiimZhRRRQAUUUUAecfEJU8UePvCHhjcrQQyS&#10;a1fxknmOEBYVIHXdNIrD/rieuK9GHtXm3wpz4k1vxT4zYBk1S6FlZben2W1Z41YE9d7mR+OMMvpX&#10;pVZw1Tl3/Lod2LXs3GgvsLX/ABPWX3NpfIDXnfh+ddB+MviTSVRUh1myt9Wiwx5ljHkTcZP8It+Q&#10;B1716JXnPxSc6H4h8FeJyyQw2GoNZXUkikgQXSiLqAdv73yDk4HHJ7EnolLs/wDgP8xYT3pypP7U&#10;Wvn8S/GNvmejV498ekfRNT8H+K41VVsL/wCxXTlQf3FxiPPqMPsOQfwPSvYa5f4n+GD4z+H+vaMh&#10;Iku7VljIJBEg+ZDkc/eAPQ/Q1liaKxFCdJ9UaZfXWHxVOpJ+7ez9Ho/wf4GIJDGwkT76EMPqORXZ&#10;arplp4o0K6srhfMs7+3aKQYB3I64PBBHQ9xXlfw88Rt4r8F6RqjjE08I85cg7ZFJVxxxwykdvoOl&#10;eneF7nz9MEZ+9CxQ/TqP0P6V8Xw9VdOtUw8uq/FaP8GelmlGVJ3ekoO39fNHOfBzUn1DwBZWV47S&#10;3+lmTS7syR7S0kLtEWPJB3BQ2QSPm/Cuv0oMlhHFIwaSH90x3Ak7eAT7kYOPeuD8LInhn4u+LNK2&#10;hINZig1m3AkBy4UQz/L1HKwnPI+fr0Fd1AFg1O4TcP8ASFEwXHOQArHP02V93T+Gz6fp/SPJxij7&#10;dzjtK0v/AAJXt8ndfIr+KvD8Hizw1qmjXOPs9/bvbPkE4DDBPBB79iKxvhLr9x4n+HOhahd/8fzW&#10;/lXQDbsTxsY5RnJz86N3P1Ndaa84+G4Xw9468c+G2kUL9rj1i1TbtJiuEPmducTRy5PP3hz2EvSS&#10;ffT9V+o6S9ph6kesbS+Xwv8AOL+R6RRRRWhwmb4gk8vTWH95gv8AX+lctW54uvYraK2jkkCeYzEb&#10;u+AP8a4TxZrVzpmlSXmnzwt5SsWT7JJdFzjKj92w2Dg5ZuBkdKLFrRG/XT+HYymnkkY3OSPpXkg8&#10;a3K65b28kloqS3aWq2SozTMjxhhOJA2CmTwduMcZzxXW/DXx6fEWo3enSS2bw+Sbqx+zPlzCJXjP&#10;mfMfm4jfoOJQOxNOzE2ehUUUUiQrzrxttv8A4tfDqx3KwgbUNQePGT8sAiU9OBmf25x6V6I3ArzR&#10;me8/aEj3Luh03w6zZ28I084HJ9SLc4+h9azmrpLzX9fgd2DlyTnPtGf4xt/7cdpctuuJD74qKlJL&#10;Ek/Wkr01orHCFFFFMAooooAKKKKACiiigCa2u2tzgcr3BrVilWVAynIrEqSGd4Gyp47g9DWU4c2q&#10;3A2aKjgnWdNy/iPSpK5dgCiiikAUUUUAFFFFABRRRQAUUUUAFFFFAHl+gaNDc+LPinoSlFS7mtrt&#10;YwMFTNaKhfPPVoWPTqDxXeeF9RfVdAsbqX/XvGFlGQcOvysMjr8wNcXE4sPj9exCTH9qaBFJsAPW&#10;3mcEnt0uFH4Guj8NY03Xdb0puMyrfQn1SQfN+To//fQrKGn3v87/AKnqYp+0V0vswf8A5Kov8kzo&#10;pk8yJ165FYp4PpW7WVfReVOcdG5FdlJ62PLK9FFFdIHAfE2Q6Nr/AIK18NGiWmpfYp2dM/urlPKw&#10;CASP3nknsOOTXf1yfxX0ifXPhz4gtLUBrz7K01vlQ376MiSM4II++i1seF9bTxL4a0rVoseXfWsV&#10;yuAQMOoYdcHv3rKOlSS72f6f5HfVfPhacr6xbj8viX5yNSiiitTgCiiigAooooAKkjt5JlLKuQKY&#10;i73C5xk4z6V5j4q1TxEPjJ4JS40LUrXRoNWltrN47i2MNyGsLnzJXAm35B5AKDCxsRlnC1lUnyJH&#10;RRouu2rpWTf3J6Lb+tT03oaRiAMk4AqSdQszgHIz1rG8SagNO08MQSJHEZI6gEE/0rVanOZl7cG7&#10;uXk7dFHoKgpkUyToGjYOp7g0+qICiiimAVYtdUkspoU3ZSSRYwh9yBx6VXqpZRPqviG3iQ/u7dvM&#10;Y/Q8/rgUmM7uiiipKCvOfGtlc+BfEH/Ca6Tb3N1bTER69YQHd50KptS4RO8kZCDjqmR1Ar0aionD&#10;mVjpoV3Qle109Gu6fT9V2aT6a85qBVkt/EGlus8bxh38s5WaIjIYH6fpXJeJyfBGup490qJptFuo&#10;9mv20bkDb8gS7C/3owGDY5KE/wB2pNDB+FPiqLw64l/4RPVpP+JTLI4KWM+1i9ryc7Wxujz3JX0z&#10;080KaDevFKiyaRfEqyOuVjYjkEdMH+VZfxI66Nfg/wDg/ijqusHVvF81Oa9OaL6PtJP7pJPZq/RQ&#10;zx3EKSxOssTqGR0OVYHoQe4NPrzXwrOfhl4kh8IXUkY0DUGlm0GcsB5Z3b5LRvp5mY/VFI6rz6VW&#10;kJcy136nNiKPsZaO8XrF91/mtmujTXa5RRRWhyhRRRQAVzutf8f7fQV0VcX4w026utVV4LeWVfKG&#10;WRCRnJ4zTQmPzTWmRc7nUY65YViroGpMMizm/FcVIvhjVGOBaN+LKP60xHolo4ktYWU5VkUgjuMU&#10;l3aRX0DQzpvibGVyR3zUelwvb6baxSDbIkSqw9CBzVqpKM6Pw/psWMWcR/3l3fzq1FY20P8Aq7eJ&#10;P91AKnooA5S74u5/+ujfzqKrOopsvpxwPmzx781WqkSdXasHtomHQoP5VLVbTmLWMJP93FWakoKK&#10;KKAOJ8Z2M15qyNCNwSIKee+Sf5EUV3eg2cN22ovNGJCLnapPYeVH/XNFZ3A80ooor6w+HCiiigAo&#10;oooAKKKKACiiigAooooAKKKKACiiigAooooAKKKKACiiigAooooAKKKKACiiigAooooAKKKKACii&#10;igAooooAKKKKACiiigAooooAKKKKACiiigAooooAKKKKACiiigAooooAKKKKACiiigB8UTzypHGp&#10;Z3OAo7mvRPDfhtNGiEsmHu3HzN2X2H+Nc14IsDdat55GUt13f8CPA/qfwr0GvCzCu+b2Udup7uX0&#10;E4+2lv0CiiivEPbCiiigAooooAKKKKAMPxR4H0HxnCsWt6Ta6kqgqrTR5dOQflYcqcgHIIPFct/w&#10;rnXvD25/Cni+9tYgwI07Wl/tG2x0IDOwmX1/1mPavRaKlwi9bHTTxNamuVO8ez1X3O6+6x5zH8Rv&#10;EPhkRR+LfCtzHHkq2qaGTfQHAzuMSDzkB/3Wxjr3PUeF/Hfh7xpE76HrFpqezHmJBIC8eezr1U+z&#10;AGt3Fcx4r+GXhrxpMtzqulQzXyLtivo8x3MXoUlUhlIx2P8AWptNbO/r/mv8jXnw1V+/BwfeOq/8&#10;Bb/KXyOnB4pa84Hg7xr4VT/iQeJ49ctRt/0DxFDl/fbcx4Zc9fmR+aUfFqXQbhYvGHhy+8NKWKfb&#10;0YXlkTxj97GNy5yMF0TnjrRzpfFp/Xf/AIYSwk6j/cNT8lv/AOAuz+7mPRq434seJ7jw14LvH06X&#10;ZrN2yWWnKF3M1xKwRMA9cZLfRSe1dJomu6f4k02LUNLvYNQspRlJ7eQOjfQiuG1Yr4t+MWkaciu1&#10;n4Zgk1G7KnCi6mTy7dCfURmdiP8AaT1om/d066fePCwtW5qkdIXk0/Lo/V2XzZ2XhXw5beEfDema&#10;LZ7jbafbpbRlupVVwCfc4rVoorS1tDjlJzk5S1b3CuX+J/h+48U+ANd0y0ZkvJ7ZjbsoBImXDRnn&#10;/aVa6iik0pJpl0qkqNSNSG6aa+TMHwH4oj8a+DdG12MALqFrHOVAxtJHIxk4wcjqenU1vV558I4p&#10;9El8U+G5Q6x6TqsjWwfnNvcD7QmCRyAZXTqSNnXtXodKDbimzXFU40684w+G916PVfg19x4J4OtF&#10;8L+N/GvhZnVfKvRqVpHzkwXA3nGeoD7xkE++K9R8K3Jjv5IT0lXI+o/+sT+VcD8XIF8MfFDwf4iV&#10;CIdSEujXjKSBkjfAxHQncpUHjG88npXU2Vx9ivIJhwI3yx9jwf0zX55iP+E/NlPpdP5Pf8z6iv8A&#10;7Xho1es4/wDk0fdf3uKfzK/xYkbQNe8FeKF2rFYaibK6dhwILpRFnOPlAl8k546dex7nUMQvbXRB&#10;zHIEO0/wudvPtkqf+A1n+O/DjeLvB2r6PHKYJby2eKKZWKmN8fI4I5GGAP4VS+HniD/hPPh3pGp3&#10;C/vb20AuY24KTDKyocAYKuGB6YI7V+gx92bXfX9H+h85O9XDQn/I3H5P3l+PMjq6868Wqnh34r+E&#10;NaMkqQaglxotwFXcpZlEsBbnjDRuoOD/AKztnnvdOuTe2UEzAK7L86j+Fhww/A5Fcd8Z7GSf4e6l&#10;eWsTy3+l+XqlqsZw5kgdZQo4P3ghXGDkMR3pzT5X5a/d/TIwbXt4xe0rxf8A28rfg7P5HNfFT4y3&#10;uga0vhzw1are6yQDLIVLiPIyFVR1bHJJ4A9eccLafGP4ieHH+26xAmo6ejASq8MaBQTj70Y+U9gT&#10;nntVbQxaX3xM8XT6hJZiyvLSW8invtwUwSMjDaVIYEwuw+U+1dFqkXw2/sjWH8IvYfaE0248+O4N&#10;wWdQuUCCQ7SfMCHkE8cV+i0qeDw9KNL6vz3UW5Wv8ST+K/u72Vux+d1amKrVJ1HW5GnJKN7W5W1t&#10;121uez+Gtf0/xr4ftNUtVEtrcrkJIASpBwykeoIIqnrvw/0nXlQOs9mBkMLKUxBwcZBA+nUcjnBF&#10;cf8As22NzafDrzJwwjuLuSWEN/cwq8f8CVq9Ur4rG0Y4bFVKMHdRbSPrcJWlXw9OrNWbSZw918J9&#10;OkaMwXl5bxxLiGAS/uoTs2ZVRjkKSBnpk10Ft4S0uyn0ya3tlt5dPjMUJhG35CoUq2Oo4B57qK2K&#10;K47nWFFFFIArzfwwwuvix8RrzaT9ni06wVz0yIXlIHGf+W6569q9HY46V5d8LQ9xN461J0CfbfEM&#10;qIV5DLCiQf8AoUTZ98jtUtXnBef6Hdh5KNGu+6S++S/SJ2tFFFekcIUUUUAFFFFABRRRQAUUUUAF&#10;FFFADo3aJwynBFaltdrcDGQH7rWTSqxVgQcEdxWcoKQG5RVW1vVmAV+H/nVquRpxdmAUUUUgCiii&#10;gAooooAKKKKACiiigDz/AMYJHZ/Fr4f3pysk66hYcLwwaFZuTjt5BwOOprc8TBdM1fR9Y+VUjlNp&#10;OxyP3cuAMkejhOvHJ6Vz/wAZV+zQ+FNTKsUsNftGdlONolJt8nnp+/5rt9X0yPWtKurGUlEnQoWU&#10;nK+hH0PNZJay+/8AD/gHpSmuShJ7JSi/Tmf6SLtVr6HzYCR1XmqPhTUZtQ0WH7UpS9gJt7hTn/WI&#10;dpIJ6g4yD6EVr9eD0rWL2aPPnFwk4voYVFU7G7eae8t5l8ue3mZSmc/KSSpHsRVyu9aq5IVwHwWY&#10;2Phm+0Bl2toOpXOnjjH7veZIeMAf6qSPpn65zXf1wGkN/Yvxp160K/utb0231BDjH7yAmGXtz8r2&#10;/U9uB1NZz0lGXy+//go76D56NWk30Ul6xev4Sf3Hf0UUVqcAUUUUAFFFFABU0d5LEpUNwe55xUNF&#10;K1wAksSTyayfEmkyazp6wwsqujhxv6HAIx+ta1FMDy24tLzR58So8D9j2P49DVy11sHCzrg/31/q&#10;K9Cmt47mIxyxrIh6qwyK5nVPBEcuZLGTym/55SHK/geop3JsV0kWVAyMGU9CKdXPTW99osxWRHgY&#10;+o+Vv6GrtrraPhZxsb+8OlUIuX1z9ktmf+Lov1rd8J6Z/Z+mCRxief52J6gdh/n1rAsrUa7rMcYw&#10;1rB8zkcg+349PzruulSykFFFFIYUUUUAZPijwzYeMNDudK1KIyWs4GSrFXRgQVdGHKspAII6EVzH&#10;gbWrnUUv/B/iNGbW9KhjEk7uD9ugbcI7lcdCdh3D+FgfUZ72uO+InhO71iCz1fRNkXifSX82xldt&#10;qyKSPNgc/wByRQV5HB2t1FYzTT54rXr5r+tvu6nfh6kZx+rVXaL1T/ll39HtL5PeJDq+gR+I9Kuv&#10;C+qSmOYBZbK+QYeJ1OY5U9HRgCPpjpmp/h34su9YgvNI1zZH4n0l/KvokXasiknyp0H9yRQG4PB3&#10;L1FP0fVrf4jeGYNRtFayvYpHRoZP9Za3CMVkif3DKQfwIyMVheKrK+1NbPxTosb/APCUaEHjksUA&#10;zewMymW3JPQkJlT2YD1NTJ7VI6/qv81/mjSkr82Dr6O+l/sy7ektE+nwy739KorM8M+I7HxboVpq&#10;2nSM9pcqSu9CrKQSrKynkMrAqR2INadbppq6POnCVOThNWa0aCiiimSFFFFABRRRQAUUUUAFFNMi&#10;qMllA9zTftEWQPNTk4HzDrQByPiXUfsGrOnl79yq2d2O309qxW1yc5wka/ga7bVPDdpq9yJ52lDh&#10;QmEYAYGfb3qFfBmmDrHI31c07k2J/DE73GiW8khyx3c/8CNatQWdnDYW6wQLsiXOBknqc96npFBR&#10;RRQBf8LJ/wAS2STJzJcTE/g5UfoooqXwyuNBsmz/AK2MTH6v839aKwYHktFFFfXnw4UUUUAFFFFA&#10;BRRRQAUUUUAFFFFABRRRQAUUUUAFFFFABRRRQAUUUUAFFFFABRRRQAUUUUAFFFFABRRRQAUUUUAF&#10;FFFABRRRQAUUUUAFFFFABRRRQAUUUUAFFFFABRRRQAUUUUAFFFFABRRRQAUUVYsbVr68ht0+9IwX&#10;Pp70m1FXfQaTbsjvfBdh9j0dZCMPOd5+nQf4/jW9TYolhiWNBhFAUD0Ap1fG1ZupNzfU+ypQVOCg&#10;ugUUUVkahRRRQAUUUUAFFFFABRRRQAUUUUAFFFFAHD6x8HPDGpXc9/bWT6Hqsuc6lo072k5J6ljG&#10;QH+jhh7Vf8C+BU8GrqM8uo3Ws6pqMqy3eoXoQSSbECIuEVVCqo4AHUse9dTRUqEU7panTLFV5Q9n&#10;Kba/y1tfV28r2v0CiiiqOYKKKKAPOdQjbw58cdMuw4S18S6bJZSKAObi2zLEfXmOSfnn7i9O/ow6&#10;c1598coHt/AsmuwjN14fni1aL92H+WJh5owfWIyDgg89RW/4l8faJ4T0BdYv71Es5FBg28vcE/dS&#10;NerMcjAHJrJNRck/X+vmejUpyxFOlKCvJ+53ba2/8la+45349+Hm8Q/DLVfs6B9R08LqNnkZxNCw&#10;cYwQR0I4IPPfoc3w3rcPifw9p2qwY8i+t0nUA5wGGccgfyFTnwvrfxTuGuPFCT6N4VYI0PhtWTzb&#10;oYyTduuSBnH7pGxx8xPIrjvhPG+h2uueFJSxk8P6hJbRllA3QOTLEcjg/K+OMfd5Ar47iKjzRhXS&#10;8v1R9DgVFYWVHnvKD5rLVJS0evV3SvbRX3ep7jo1w13pcDs2XC7WPuOD/KuI+GmPDnivxh4WeZSs&#10;N2uq2cPzAiC5yz4B7CZZvukj5hwOldJ4SuBi4gPYh1+h4P8AL9a5H4hX0Pgn4h+G/FcpmGny211p&#10;t+Y0LADy/OhYgejROoOOsvUZ5+kwFZ4nDUqi1ei/9tf42PC5FGpWoPZptesfeX4cyPQ7GQi7vYMg&#10;qjh12jgBhyOO+4MfxFWZ4I7qF4Zo1likUq6OMhgeoI7ivnnR5/EvgF9X1O60ybSb3XNHvLoztKk4&#10;bUIxJOpCjOPlcqAw6RKMcVf07xp4r1TwN4jvo/EN59p06S2e3uYbe1mWUSBQ6F/ICtgkkgKCvGWb&#10;NfWyyuXN7k01or+b06X0ufJxzGNveg09Xb01626ai+EPhlpPjzwSdD1Dfbat4Zu59IW8gfc3lI5M&#10;IbJOQYmjOCcgk4xnFXNE/Zd0qzvUm1HWJ9SgVs/Z44RCG9mO4nH0xXMal4g17wJ8bfEunxardPd6&#10;hFp9xp9vJaxH+1ygjinZysI5CuoyjJt8skgjJrodN+Imu3F7AYdflv8AUW1S/tZ9I+xxBIbWNpwk&#10;24IG+Uog3Ftp+7gnJrqwVTMaOG9lRrWitP8AhnZ2Vut7X03uXmsMBVxv1irSvKdpfN79bO0uZW+e&#10;x7daWkNhaxW1tGsEEShI40GFVRwAB7VNXiHhTxl4x8VpZtc6hcaTa3Hhw3cbxWsIme4jaEPMd8bK&#10;A7NIAuMbcEYJGM/UvGfjKx0fwyX8QG1Go6OuoHUr9beBGu2CHyCRbsuxc52AB23H5uK4f7OqOpyO&#10;a5vm+jf6eov7QpqHOoO3y8l38z3+ivPfD8+vzfEee3vNdu5dPj0y3v8A7CIIBD5krTKyB/KEm1fL&#10;Urlt3qT0r0KvNq0/ZNK99L9f1O+lU9qm7W1t9wUUUVkbAeOTXlnwUUN8MNLuyFD6hcXl+2w5GJbm&#10;V1wc9MMPyruPG+r/ANg+D9a1Ldt+yWcs+7OMbUJz1Hp61zPwzsf7L+GnhOyIIMGlW6NkEHPljOR2&#10;57U6avVT7J/od8Wo4Oa7yj+EZP8AVHSUUUV3nAFFFFABRRRQAUUUgYEkAgkdR6UALRRRQAUUUUAF&#10;FFFABnBq/a324hJOvZv8aoUVMoqS1A3aKzbS+KYSQ5XsfStIHIyORXHKLi9QCiiipAKKKKACiiig&#10;AooooA4L47of+FS+I5ljEzWkC3qo3QmGRZRnj/Y//VXcWl1FfWsVxA4khlUOjr0YHoRWZ4w0j/hI&#10;PC2r6YIll+2Wktvsc4VtylcH25rG+Duqtrvws8KX7kNJPpsDSEcDfsAb9Qaztafqvyf/AATubcsG&#10;l/LJ/wDk0V/8iWlA8P8AjFuUSz1hc4JA23CADj13rjp3T3rp6yPFOlS6rpLrakLfwMs9q5OAJVOQ&#10;D7HlT7E1Z0PVo9c0q2volKJMmSjdUbOGU+4IIPuKpaOxhP34Kfyf6fh+RieJoP7M1W11VRiGT/Rr&#10;nHQA/dY/jxk+1XOtauo2Eep2M9rMP3cqFScdPQj6da5jQriR7Rre4/4+rVzDL7kdD+IrspS0sYGl&#10;XAfEljpHifwLrwXK22pNp83H/LO6TyxzgkfvRB6dOoFd/XIfF3SJNb+GniG2gIF0tsbi3ZgCBLER&#10;JGeeOGRTzTqq8Hbff7tf0O7BSUcRDmdk3Z+kk4v/ANK/A6+is7w7rMXiPQNO1WDAhvbeO4QK24YZ&#10;Qw54z161o1omnqjjlFxbi91p92gUUUUyQooooAKKKKACiiigAooooAjngjuYjHLGsiHqrjIrmdU8&#10;ERy5ksZPKb/nk5yv4HqK6qigDI8NaOdIsNsgAuJDuk749Bn/AD1rXoooAKKKKACiiigAooooA828&#10;X27/AA21+TxjplmG0m5G3xBbxsQdoICXar03IC2/uV5/hrqdVjMTRa3pzLKNgMgQ5WaP+8COuBzn&#10;0rdmhjuIXilRZI3Uq6OuVYHggjuDXnPhZpvhn4lTwpdGJfDd+0kmhzs4XyXzuezI78szJz90Ff4R&#10;XP8Aw5eT/B/5P8/U9P8A3ylr/Egv/Aor9Y/jH/CQtLF8OfEia1ZLNJ4V1+4Av0VtyWF27ALOAeQk&#10;jMQ+OA21u5r0+uS1XSrWyNzYX1ulzoGpgxSwOPlXcOVI9D/npWR8PtQuvCeqP4I1d2lMSyXGjX8k&#10;hb7ZabydhJ58yIMin1Xa3c01+7lbo/wfb59PPQUv9rpc/wBuC1/vRXX1jon3jZ9GeiUUUVueaFFF&#10;FABRRRQAUUUUAcfUlu2y4iPowP60x/8AWP8AU1NYwi4vYYywQM4Gaog6misR/GUMPjCz8PT6Fq8E&#10;15JLHb3brCYZBGpZn4csFxjkqOWUdSK3GG1mGc4OM1lGSlsbTpyhbmW+39XEoooqyAqK7mFtazSn&#10;pGhb8hmpaqaqnm6dcRd5UMQx6t8o/nQB1Gk2xs9Ks7cjBihRDn2UCiuV8a+K30LVYoFYqGhD8f7z&#10;D+lFc4HDUUUV9gfDhRRRQAUUUUAFFFFABRRRQAUUUUAFFFFABRRRQAUUUUAFFFFABRRRQAUUUUAF&#10;FFFABRRRQAUUUUAFFFFABRRRQAUUUUAFFFFABRRRQAUUUUAFFFFABRRRQAUUUUAFFFFABRRRQAUU&#10;UUAFFFFABXUeA7Hzr+W5YfLCuF/3m/8ArZ/OuXr0rwlYfYdFhJGHl/eN+PT9MV5+OqclFpbvQ9DA&#10;0/aVk3stTZooor5c+oCiiigAooooAKKKKACiiigAooooAKQOrlgGBKnBAPQ1DfXa2VrJM/RRwPU9&#10;hXCC9nS4aZZWWViSzKcZzWkIcwrnoVFYPh/Xpb+6NrPtZxGZAwGDgEDn863qlpxdmMKKKKkAoooo&#10;AKKKKAK9/ZwahZzWtynmQTIY5EyRlSMEZHIryD4CeDrKOKe/1K4uNV8RaJNLoiS3ro/2OKIlUWIK&#10;qhQ8RjYkjc27kkYr2evOdGK+GPjNrdg2yKDxHZxajAvzAmeACKfHBBOwwHgg8HjvWU0uaLf9dvxP&#10;Sw1SXsK1GLtdJ+tnZr0cXr3tqejGvD/GFqfDHx8sbsNstvE+mtA4wPmuLYbkOf8Armz+v3R0r3Cv&#10;IP2lrB4PBdj4kiGZvDt/DqBOM/uwwWUfihIrhzOh9YwlSHW1/u1OjJ52xkaXSonH5vb/AMmUTqtC&#10;uPs2qwsThXzGfx6fqBUfxo0aXWPhxq5tI1fUrJF1CyLHGJ4XWVMHIxkpjORwTyKow3KzRRzwOsqs&#10;A8bochu4INeiRSrNEkiHKsAQa8Hh6r7ShUoPo7/f/wAFGmMboV6eIitV+j/4dGRp+qw+LfCtnqdi&#10;wEd5BHd25OSOQHTOOo6VrwTpcwRzRtujkUOp9QRkV558GZ30+x13ws4Abw7qUlpEojVMW7/voOBx&#10;xHIq5wPu9O57nSwsMc1smQLeQoAfQgMoHsAwH4V9hB80UzycTTVGtKEduno9U/mmjhfi7I2g6l4Q&#10;8Ur8q6Zqa21w20EC3ugIGz0IAdoW4P8AD0OAK7vStJtNEtDbWUAt4DJJNsUk/O7s7nn1ZifxrK+I&#10;Xhs+MPBGtaKrFJL21eKNw20q5HysD7HB/CmfDjxBP4r8CaHq1zG8N1dWqPPFIMMkmMOpGB0YEdBU&#10;puMnHo7P7tDWaVXDQn1g3H5P3l+PMdJmjJpk0yW8LyyMEjQFmY9APWvDtU8aeKPHuo3MOgrPDaRc&#10;rHbkK+3oCzcHJ9BXBjcfTwSipJylLZLdm+By+pj3LlajGO8noke6UV4jpHijxd4GuIn1uGe400sB&#10;Ks7B3UHgENyR+PB6V7XDMk8KSxsHjcBlYdCPWng8dDGJ2i4yW6as/wDhicbgKmCcbyUovaUXdO26&#10;9R9FFFeieacD8e7gQfCDxQmWBubYWaleu6Z1iHHflxx36V0AgW1VYVJZYwEBPXgYrlPjo7TaJoGn&#10;qrn7dr1hExQ9FSdZmJ/CI/jiusJySauiv3kn5L9Wd1RpYSnHq5Sf/pMf8wooortOEKKKKACiioLy&#10;7Szi3v1PQetAEd/fLZR9jIfurWDFezRXBm3FnJ5z3pk873MrSOcs1R1SRNzqLO8jvI9yHkdV7irF&#10;cnBcPbSrJGcMP1ro7C9XULVJ0+62Rx6g4P8AKkx3LNFFFIYUUUUAFFFFABVi1vGgbBO5PT0qvRSa&#10;TVmBuI4dQynIPcUtY9vctbvkcqeorVimSdcoc+o9K5JQcQH0UUVmAUUUUAFFFFAAa8/+B05XwO+n&#10;P/rtM1G+smAUqMJdS7MZ7bNmK9APNed/D4JpHxE+IGiiTIe5ttVjRs5CzQBGwT23wMeOm6s5aSi/&#10;Vf19x3Ubzw9aC6csvudv/bj0Sua0/wD4kHia4sWULaamzXFsd3SUAGVcY4z97k8/NXS1j+KdIk1f&#10;SWFthdQt3FxaOeiyqcjPseVPsxq2uqOek1flls9P8n8n+FzYrlvEEQ0nXLe/Xi3vMW8/oHH3G/mP&#10;wrb0TVo9d0q2volKJMmSjdUboyn3BBB9xTtY01NX024tHO0SrgN/dPUH8DirhKzuZuLi3GWjM6is&#10;/RL17yxAmG25hYwzKeodeDWhXcScB8FpPsfhe80EiPfoOoXOnZi6FBIXi4/hPlunGT9a7+uA0eT+&#10;xvjN4gsiI9mtafb6ihHD74cwyZHcbTDzxjpzXf1jS0hy9tPu/wCBY78c+eu6t/jSl85K7/FSCiii&#10;tjgCiiigAooooAKKKKACiiigAooooAKKKKACiiigAooooAKKKKACsTxl4RsvHHh280i/UiKdfkmT&#10;/WQSD7sqHs6nkH1FbdFJpSVnsXTqSpSU4OzWqfmcP4K8RT+IodT8NeIxAviPTCsd4kRwtxGwDR3E&#10;Y7KwI/3WDDsCafiLwy2vWq6VNLHBrmnSC80jUZFJ8uVSCp46qcbWXupYc1ofETwrf6gbHXvDwiTx&#10;PpJZ7fzAALuJlIe2dsjCtkEE8Kyqe1WdL1ax+JHha01bS5QkhBZN3DwSjh4nHVWB4IPcVgtb05/8&#10;Ov8ANf5M9Gb5eXGYZW11X8su3+GSvby5ovYk8A+M18YaVKZ40tNZsZWtNSsVbd9nnVipwe6tjcp7&#10;qwNdPXlfiOS50nUE8baVb/6fZKttrlgqEtd2oYZYDP8ArIhvZcckFl5yBXpWlapaa3pttqFjOl1Z&#10;XMYlhmjOVdSMgirhJ/DLdfiu/wDn5mOIpwsq9Je7Lp/K+sf1j3j5plqiiitThCiiigAooooA5GX/&#10;AFr/AFNESh5o1ZtilgC3p70S/wCtf6mm1ZBuwaFdDxtq3iC9aMxi2isdLRGyY4iN8zn0LuVB68Qp&#10;WnUduQbeIjoUH8qkrKMeXY2nNzd35L7goooqiAqC5BZrVR1a6g/ISKT+gNT0xBv1bS1PIM5JH0ic&#10;j9QKT2YGL430k61rrsoz5Eawnn/gX/s1FbO4S6lqcnZrjA/4CiKf1U0VlYDz2iiivrj4cKKKKACi&#10;iigAooooAKKKKACiiigAooooAKKKKACiiigAooooAKKKKACiiigAooooAKKKKACiiigAooooAKKK&#10;KACiiigAooooAKKKKACiiigAooooAKKKKACiiigAooooAKKKKACiiigAooooAt6TZHUtRt7YdHbB&#10;9h1P6Zr1cDaoAGAOBXFeAbDfPcXbDhB5aH3PX9MfnXbV83mFTnq8vY+ky+nyUnJ9Qoooryz1Aooo&#10;oAKKKKACiiigAooooAKKKKAOU8Y6okd1BZM4TKeb83AOSQOfwP51hEY68fWu11nw5Y66AbmL96q7&#10;VlQ4YD/PrXLP4Cvre5jhhuxLYyHbJnhlXvx/hXTCaSsKxp+CdOys2pyA7ph5cIPaMHr+J5/Cupps&#10;USQRJHGoVEAVVHQAdBTqwk+Z3GFFFFSAUUUUAFFFFABXnXxaS40m78KeJoBJjR9TVbny13ZtrgeR&#10;JkA5IBdH4B+5nHGR6LXPfEDQU8T+Cdd0uSA3K3lnLD5Y6sSpxj3zjHvUTV4tHVhaip14Se2z9Ho/&#10;wb+46GsjxfoaeJfDGqaWw3C7t3ixnHJHHcd/eqHw01t/EXw+8N6nI5kku9Pgmd2OSWKAnJ55znv1&#10;rpqrSS9TJ81Cq1s4v8U/+AfP3wS1iXVPh5p8N0zvd6c0mnzPIcljE7IGzjnKhT+PU9a9v8Oy+bpE&#10;HqgKEfQ4H6YrxXwLpbeH/GvxF0nayxJq6XcQY5ws0Eb4HJ4zmvTbDxBaeGfD+s6nqEpisbCI3czA&#10;biECknAHU/L0718FlF8Pmc8Out19zuj6jOuWalWSsnaXopJP9TAu9VtPCXxrv5ru+SxsdT0RLid7&#10;hwkQa3l2BtzcA4nAPI6DrWzpvxS8Han4hitrDxNo91PdR7AsV7GzMyn5QoB5yGbp6V8T/Ev4nap8&#10;TPEjalqb4SEv9ktGI8uyjJGVHbdgLuc8kjsAAMXUtO1bTrWCXULG7gtrkZha9tZI45hjPyF1Abj+&#10;7mv3Ohw2lBe3q8spapadfXf5H5Fi+J3UqJ0KXNGKSbd9bXV9tNLWv2P0mOe1ed/CmA6BrPjPw0Sq&#10;x2OpfbLaNWBCwXK+cOMnaPNM4xgD5eM8mvHf2Y/jfez6tF4R1u7kvLe4Rhp08zFnhdVLGIt1KlQS&#10;pPIKkZOQB6Nf+MdG0v4weF9Zg1FGsPEui3EW4pINywYmiccf3XnGCAeR14FfJZjh5ZdX9lWaT/NP&#10;S6+dvmfZ5RiFmmHqOjFtNXt2lH3vy5vkep69YPqmiX9nG22SeB41PoSCK8N+F+ty+Etbu2nECRke&#10;TNFcTrC4IJ5G7rjmvd9N1G31awtr20kE1rcRrLFIARuVhkHBweh71z3if4aaJ4rnNxcwvDdN96eB&#10;trN9ex/Kvm8fg6uIqUsVhmueF7Xdk0/Oz/4KPcy7HUsPTq4XEr3J2vZXaa8rr873PMPiT4km8Sak&#10;sdnHaBLkJDi3nWaWTacqCQcAZPAHfue3tWg2L6XothZyHc8ECRMfUgAVieGPhponhScXFrA812Ok&#10;87bmX6dh+VdVVYDB1qNSpiMQ/fn0WqS37Lr5feRmOMoVqVPDYaNoQvq1Ztvyu+nmFFFFe0eGea/F&#10;DbeePfhvp7rlDf3d6c4xmK0kA/HMoP4H2rra4rxJMb/47aDbllxp2iXc+0jnMssKjHH/AEzPf+dd&#10;rWuHT95+f6I78S0qdGC6Ru/nKT/JIKKKK6zgCiimySLEhdyFUdSaAG3E6W0Zkc4UVzN5dveTF24H&#10;QD0FSahftey+ka/dX+tVaaRLYUUVnarqP2dTFGf3hHJH8I/xqhEWq6hgm3iOWPDkfyrs/DlpJZaN&#10;bwyrtkAJI9Mkn+tY/hTw2Ytt9dL85GYo2HT/AGj711dTcpBQBk0U+34njJ6bhSGL9ml/55t+VBtp&#10;f+ebflXmf2fULL4i3tp4jOrQWWuXVxFpt5bay6xxxpAJCDCrDyxhJCHHOeDjIrIgtrhfhlPrn9v6&#10;+p1W6aXQ7JNQdpZQ48u0j3vlvn4lIzgbzuyqccnt32PR+p7e/va2je/o+lnftZnr5BU4IwfQ0UkM&#10;F3bWVnHfzLc3ywItxOi7VkkAwzAdgTS11J3Vzz2rOwUUUUxBV/Sx8sh9xVCtDTPuSfUVlU+FgXaK&#10;KK5ACiiigAooooADzXnWpwSaR8c9CuxGpg1jSrmyeTgMJIWSVBn/AHXl4Hoa9Frzb4yEaY/hHxA2&#10;9BpOtwb5Ux8kc+bZ8/7P74Z+lZ1NI37WZ3YK0q3s3rzKS+bTt+KR6TRRRWhwnM2K/wDCP+LJ7LG2&#10;y1Xdcwc8LMo/er/wIYce++umrL8SaL/bmlyQJIYLpP3lvOpIMUg+63H6juCaPDetHXNLjneMwXSf&#10;u7iBgQYpR95eevse4xUrR2OifvxVTrs/0fzWnqvMwvEkU2gaodVijMllcbVulX+FhwG/z3+taMMy&#10;XESyRsGRhkMO9b0sSTxPHIoeNwVZWGQQeorhZIpfB2p+RIS+k3DfuZD/AMsj/dP+efzFddOd9Gc5&#10;z3xWS60SbRPGNpCtyNAkkN3AIyzvaTbFmKYPVABJjBzsxXeQTx3MKSwussTqGR0OVYHoQe4pZYo7&#10;mFo5EWWKRSrI4DKykYII7g1554Cf/hBfEVz4GuA62b+bfaHKVARrfcrSW45JzE8mAD/AVx0p/BO/&#10;R/n/AMH80ekv9pw/L9qnf5xbu/nFu/8Ahb7Ho1FFFbHmhRRRQAUUUUAFFFFABRRRQAUUUUAFFFFA&#10;BRRRQAUUUUAFFFFABRRRQAV5r4lRvhf4pk8VQER+GtSdE1yFI8+RJgql2OenKrJx90BuoOfSqZND&#10;HcwvFKiyxOCro4yrA9QR3BrOceZab9Dqw9b2M/eV4vRruv8ANbp9GvW+Fq8PlPFrWnssq7Q0vlnI&#10;lj6hgR1wPzFcZoOox/DfxLFYlpG8J+ILgvYORlbC8dyXgOBkJKz5TPRty9xVvwhdT/D3xIvgzUZ9&#10;+kXCbvD1y6bfkXcXtGP96NQpXP3lPcqa0fE3h2ze1u9Lv4zJoepAIVQlTBICGUqR90hgGUjoR7Vl&#10;rNcy0kvz7ej/AMmdSSws3TnrSmt+66SX96L3XdSi9GdvRXD/AA88S3ZuLzwtrbSNrelqCl1Ky51C&#10;2LMI7gY74ADjs31Ge4raMlJXRxVqTozcH9/Rp6prya/y3TCiiirMAooooA4i88PaxNf3Dx7liaVi&#10;mZgBjJxxmo/+ER1aXG+VB/vSk4ru6KdxWK+nwNa2FtC5BeONUJHTIFWKKKQwooooAKNPXzPEFoD0&#10;SGWQfUFF/wDZjRTtMkSDV3llJVFhCI20kEs3P5bV/OplsBVsvmWds8NczsD6gysR+mKKbpSsmm2o&#10;kUrJ5SlweCGIycj60UWA4Oiiivqj4cKKKKACiiigAooooAKKKKACiiigAooooAKKKKACiiigAooo&#10;oAKKKKACiiigAooooAKKKKACiiigAooooAKKKKACiiigAooooAKKKKACiiigAooooAKKKKACiiig&#10;AooooAKKKKACiiigAooq/oVj/aOr20BGULZYf7I5P8qmUlCLk+hUYuclFdT0Hw3Y/wBnaNbxkYdl&#10;3t9Tz/gPwrToor4yUnOTk+p9nCKhFRXQKKKKgsKKKKACiiigAooooAKKKKACiiigAooooAKKKKAC&#10;iiigAooooAKKKKACiiigDz74DPGvwx0q0TKiwkubHazbiohuJIgCcnsgr0GvOPhCVt7nxrpwBDWe&#10;v3JIZs8TBbjI5OB++P4g16PWdNWgl/XY7sc+bFVJd3f77P8AU8Y1FP7N+O/iGPDMupaRY3IORhWj&#10;eeNhj6FOaqfGJbib4PeMY7Z9j/Y0nfH/ADyilV5R+Kbx+NafxGh+wfGnwhdAsy6hpd/asuPlUxtB&#10;Ipz6nL/lXRWMFncPLbagqPYXEEkFwsv3CjDBDH0PT8a+KjU+qZ/ColtJP7z2MbTlictSk/ip2+68&#10;f0PgzwLrlhovjnSLzV4zcafa6hDNcxhSxMayAsdo5bHDY77cV9Z/tEfGHwJr3wm1Gwsdf03XNQvv&#10;K+x21jcLNJG4dW8xgpJjCgEktjpt6nFfG/xM8IXXw68Y6loc7GT7HLsiuM/66IjMUgPT5kIzjowY&#10;dq5h9TlkGHkZgeoJ61/T9bK6WaVKONjN2ST069fkfz1RzKrllOtg5QV3da9OnzPTPhFJPdfE/wAN&#10;i0fZJ/acTgj+4pLuPxRXH416/wCPdP8AENl4G0C/k8M6jBL4U0jDzFrZ13rJCzkDzc7DEkykjB+Y&#10;eprz39nDTEj1+61qbGbOMwQZ/wCej/fYfRRtz7vX1Zp2pJq1rLazjzYJ0Mci5IypGCMjnoe1fmnF&#10;tOnmGN5YytyK2ltXe/4M/TeDcRUyrDRqyjfmlzWd9rW/FNnMWnhnxNcz+EntdJ2LYJpeL+3mRt0K&#10;7PPBfzegG4bVQhhk5OeK2k/D/wAbx2Gtw29rc2NxPYzReY9xHGJZDcq4ClZWLMY96h2Cbc4zycd9&#10;8C9QuLjwFYWN4ZjfaU8mm3Hng7y0LmMMT0bcqq2QSDu616TXw6yulO0uaWvmu1ux9lVzCrh6kqPL&#10;F8rt3vZ3X36P5nz9Jod3pNx4egutM1Oe1u9VmY6OzRQblFlJuCBZmG3K7irMASG455uWngXxzbTa&#10;XqGmiSxubKO6+y217crIkcUs5CQyYY7ikThh1wYwua90IBIJAJHSlqllVPrN9LW02t19dUtl2MXm&#10;tTT3V1vfVa+W2zs+vmfPmq/D7xXb+ExosGlz38kJ1L7LfvOrTq5nJgbcZV2ZTDbsMc4GB398sRKL&#10;KAT5MwQb84+9jmp6K7MNg4YVtwb1SWvlt/TOPE4yeKSU0tG39+/9I8s08Lf/ABx8Y3HX7FpmnWYJ&#10;UZBYzyEA+mHU/j7V21cH8O5zqfi74iaiXZlk1lbVN3GBDbxIQB6bt38+9d5Xr4dP2d+7f5v/ACKx&#10;tvaqK6RivujG/wCLYUUUdK6DzxGIVSScAdzXPapqBu5NicRKf++vepdX1HziYYj8g+8R3rMppCYU&#10;UVWv71bKLPVz91fWqJI9SvxZptXmVhx7e9WfCvh03TC+uwSmd0aN/Gf7x9v51B4c0B9Yn+2XfNuD&#10;nB/5aH0+ld0AFAAAAHQVLZSQtFFFIYUsbmN1YdQc0lFAGe/hjw/Jql5qTaFZNqF5G0NzdNGDJLGw&#10;AZS2M4IABHfA9KXWfDPh/wARWNpZapolpfWlmQ1tBMgKQnbtBUduOOOxq/RWfJHaxqqtRNSUndba&#10;vTp37DIILeytLe0tLdLW0t0EcUMfCoo6AfSn0UVaVtEZt3d2FFFFMQVpaZ/qG/3v6Cs2tPThi36d&#10;6yqfCBaooorkAKKKKACiiigArjvi/pk2s/DLxLbW523P2KSWBsgbZUG+M8/7SrXY0VLSkmma0qkq&#10;NSNWO8Wn9zv+hl+F9bj8S+HdL1WMqUvbaO4XYcrh1Dce3NaleefAqVbb4fwaQUKSaLdXWlsCSQRF&#10;O6IQTyQUCnPvXodEHzRTZpiacaNedOLuk3b0vp+FgrltZZvC+uf2yD/xLbvZFfgJnyioISb6dFb2&#10;we1dTUV1axX1tLbzoJYZUKOh6MpGCD+FNq5nTnyPXZ6P0/rVeZLVXU9Og1ayltbhd0bjHuD2I9xW&#10;L4dvH0u+l8P3kgMsK+ZZyFiTNBk4Bz1ZMYP4HvXSUJinBwdvu80cDptzcaBfHSb9sr/ywnPRh6VU&#10;+I/ha88Q6NHc6RKLbxHpjG70y4wuBNtK7GyPuOCVb2Ndn4j8PxeILLymOyZPmjkHVTXN6FqkqzPp&#10;t/8AJew/L838Y/8A1V1pqpHlZVKrKhUVSG6+75909U12bHeDPFdr418OWmrWmFEy4lg3hmgkHDxP&#10;joynIP0rbrze/lHw1+If29gieHvFM8cVy+7Atb4RlUfbj7sqqiE5++F/vHPpFOEm1aW63/z+Ztia&#10;UYSU6fwS1XW3dPzi9PufUKKKK1OMKKKKACiiigAooooAKKKKACiiigAooooAKKKKACiiigAooooA&#10;KKKKAMLxr4Sg8a6BNps0z2sm+Oa3u4QDJbzI4dJFz3DKPryO9Y3gfxI/ivT7/QtfRY/EWmMYNQg2&#10;bBIMkR3EY/uSKoYYzg5Hau2riPiF4bvvtFp4p0AMde0lGzaoB/xMLckGS3YnuQpKH+Fj6E1jNOL5&#10;4/PzX+a/4HY9DDzjVh9WqO19YvtLz8paJ9naXRmJ4u8O39y9q1i6p4q0eQT6Zcs5jW4jLL5kLn+5&#10;IoKkHODg9q7jwf4pg8YaFDqMEZgclop7V2Be3mRirxPj+JWBB/PvVS0vrL4geGrPV9KlYCQF7eR1&#10;KOjglXRgeQQwKkdiPauGv9SbwBrcviq2gii0y6kig8R25+UxMH2Jdjryu/8AeccqAc/LUNqD9otn&#10;v/n/AJ+XoawhKuvqdRWnG/Lfe/WHz3j/AHtNpHr1FMhnjuYY5YnWWJ1DK6HKsD0IPcU+uk8oKKKK&#10;ACiiigAooooAKKKKACiiigAooooA85ooor6g+HCiiigAooooAKKKKACiiigAooooAKKKKACiiigA&#10;ooooAKKKKACiiigAooooAKKKKACiiigAooooAKKKKACiiigAooooAKKKKACiiigAooooAKKKKACi&#10;iigAooooAKKKKACiiigAooooAK6XwHAX1aWQ9I4jz7kj/wCvXNV23w+g2215N/edUB+gz/WuHGy5&#10;aEjtwceavHyOtooor5U+rCiiigAooooAKKKKACiiigAooooAKKKKACiiigAooooAKKKKACiiigAo&#10;oooAKKKKAPPPABkX4m/E5GBEf26xdMjrmxhBI/75x+Feh1wvgzj4k/EL/rvY/wDpKtd1WVP4fm/z&#10;Z6GP/jL/AAw/9IieR/GWJB8QPhpOc7kur6MAdMNan/4kV1fh+7gstTWS4lSGLaRvc4A47muU+Ncg&#10;j8b/AA0U5+a/vAP/AAFc/wBK6bQ/+Qza/wC8f/QTXxGOfJnFOS7xPea5supX/ll/6XI8Z/bX+Fdp&#10;q/g+DxvpkMSXOnEQ3zwgDzbd2AVzjqUkIP8Auu5PSviHSoJ73UEt4l3TlxGinoXJ4z7Dkn2Br9Lv&#10;2gtEtZ/g14zZE8hzp8kjNESm8gZ+YAgN075r5m8N/sneKdH+ImrpFaLJpNpcNFZXtw23zoiARJkD&#10;72whTx1D1+65Rn6weDrYefxRV4/N2t8nqfkmbZB9bxFHFwekpNS8uVJ3+advUg8EomhR2dlFFNBF&#10;HD5bSSKNrHOdxYEgEkuefWvonwLpUs0Ucp+ZCAQRyDWn4F+Fmm6E0UF1HKt6VLATKMMBjOGGR36Z&#10;z7V30PhHToCWgiNrITkyW58sk+pA4b/gQNfGzbnJyb1Z9XGKilGOyPMNK1Oz+FfxE8Qpq4fTtE19&#10;7e9tdQkVvsy3Pl+VLG8gG2Nj5cRG4jcWODnAr1+ORJYw6MGRgCGByCPWs++0a4uLOW1mFtqtnKux&#10;4LxApcdwxAKn6bR9a86uPAl54Id7rwXeSeHh1Oh6pmXS5eezgt9nPJxsOM9UPSuXllDZXX4npylS&#10;xVnOXLOyWvwuyt6p6Lo099D1eiuC0X4t2L6kmk+I7WXwprkhCR2t82Ybhv8AphOAElHp0b1UV3tU&#10;pKWqOWrRqUHapG19uz809U15psKKKpa3qSaNo99fyMqR20LzMz/dAUE5PtTMUnJ2R5n8GV+0+Err&#10;Uy25tT1XULvrn5Wu5Qvc8bQtd5XEfBKyax+EnhON1KSNp8Urg5zucb2JzznLEn3Jrt66qKapRv2X&#10;9fiduPcXi6vJtzO3onZf+khWPq+o4zBEef42H8qs65enT9LnnGcrgcdcFgP61zcMy3EYkVtwbvW6&#10;OBj6KKKokhurtLSEu3Xsvqaq6JpE3iG9M0+RbIfmPY/7IqabSRqV7AHm8qPo3sPb3rtba2jtLeOG&#10;FQsaAAAUmxpDookgjWONQiKMBQOAKfRRUlBRRRQAUUUUAFFFFABRRRQAUUUUAFamncW/4msutaxG&#10;LVPx/nWNX4QJ6KKK5QCiiigAooooAKKKKAPPPA1vFovxL8faUoZVuZbTWI1I4/ewmJ8HJJ+e2Yng&#10;AbgBXodee63F/ZPxr8N3gKrHq+m3dhITsBaSIpLEMn5j8puDgcDk16EOKzhomuzf+f6nbirycKlv&#10;ijH8Fyv8YhRRRWhxGV4h0ZtYtY2t5RbahbP5ttcYzsfuD6qRkEeho8Oa6uu2G51EN7FiO6ts8wyD&#10;qv09D3FackiQxPLK6xxICzOxwFHck1yOoaro58T6RNpuvaXHq19DuSye5QHULcjKsoBJOMEqwBHJ&#10;HQ0muqOiHvx5H01T/R6bfk9drnYVgeK/DQ1qBbi3Ij1GDmJxxu/2Sf5ehq/Y+IdK1PU7zTrPUrS6&#10;1Czx9ptYZ1aWHP8AfUHK/iK0KpNp3Rg01ueeMtt420G+0bUVkikkQwzorGORf9pT1BB79iBVL4Za&#10;9e3WnXGha1OJvEeh7Le+kAb98pB8qcZA4kVSeMjcGGeK6Xxd4elMo1fTlxexDMkajmRR3+oH5ivO&#10;PFmq/Yb2z8baZa+ZqNgq2+p2yB2e5sS437FB5aPJkAwTw4/i53cv+Xi6b+n/AAN/vO/DWqxeFl11&#10;j5S/yktH58rPVaKp6Rq9lr2mW2o6dcx3djcoJIp4jlXU9xVyt731RwNOLcZKzQUUUUxBRRRQAUUU&#10;UAFFFFABRRRQAUUUUAFFFV766FnbmTGW6KD3NAFiiqFrq8NxgMfKf0bofxq/1oAKKKKACiiigAoo&#10;ooA8z1pR8J/FFx4iV5v+EV1aQnVYUTcllcEKFuvUI2CHx3Kt611fiTTChfUIY1kG3ZdQlciWPGCS&#10;O+Bnr1FbWoWFtqljcWV3ClxaXEbRTQyDKujDBUjuCDXBeCr658E68fBOqyXE9s26TQtQuDu+0whA&#10;zwM2eZYzvxnlkAPJBNYfw5W6P8H/AJP8/U9N/wC10udfxILXziuvrHr1cbP7LKXw/wBU/wCEJ1xP&#10;CN1MDo12pl8PzFcBVyzSWhbJyYxtK55KcclTXqNee+OfCEN9ZSadJM9pY3Msc1vcwgb7O4Rw6Oue&#10;Bhhke2QeM1p/DnxhP4isrnTtVXyfEeklYNQjCbVcnOyePjmOQKWX05B5FEHyPke3T/L5dPL0FW/2&#10;qDxMfiXx/pL57S7S1+0dfRRRW55oUUUUAFFFFABRRRQAUUUUAFFFFAHnNFFFfUHw4UUUUAFFFFAB&#10;RRRQAUUUUAFFFFABRRRQAUUUUAFFFFABRRRQAUUUUAFFFFABRRRQAUUUUAFFFFABRRRQAUUUUAFF&#10;FFABRRRQAUUUUAFFFFABRRRQAUUUUAFFFFABRRRQAUUUUAFFFFABXo/gyDydBiOMGRmf9cf0rziv&#10;WNIg+y6VaRd1iXP1xzXk5lK1OMe7PXy2N6kpdkW6KKK+dPoQooooAKKKKACiiigAooooAKKKKACi&#10;iigAooooAKKKKACiiigAoopjTIn3nUfU0MB9FQNf26/enjH1YVJFKky7o2V19VORSUk9ExXQ+iii&#10;mM4DwdHJF8WfiJubMci6bIq56fuXU8evy/yrv68+8By/bviR8Rrvkxx3VlZIe37u1R27esx7mvQa&#10;yp6R+b/Nno493rL/AAw/9IieSfG5FPjH4Ztj5hqd0Afb7HL/AICun0EbtZtvYsf/AB01y/xkk874&#10;hfDW2ABYXV9cN7Ktoy/zkWus8NLu1hfaNm/kP618PjP3mcwj2cf8z3JXjl1Jv+WX4zkUPj4T/wAK&#10;g8TRDfuuLdbYeWuW/eSKnA/4FW4G8T6cf9XY6vEOm0m2kPX13KT09Pw61gfHEG48IWNl8pF5rOmw&#10;kMM5H22Fjgd+FJPsDXoIOa+4s3NvyX6niOooYSnGyfvTev8A26vLzOS1PxgLNYZtQ0u+097WUS+Y&#10;0Xmx7eVc7o938BfrjtVqwvtK1bXLs2F8jyTKswe1nw28DawZQewCHDDueK6KSNZY2RlDIwIKnoQa&#10;5a98PabqWnWU97Yw3U1nN9llkdR5hXJj3buo5Kyda3V7aHJek9016O/4P/M6BW1G1+7LFep6TDy3&#10;+pZQQfptH1qSPWoQwS5R7FycAXGArHoAGBK5PpnPtWG3he9sSTpWt3Vso5EF2PtMf0y3zj/vr1xS&#10;PqeuadGy3+kJqUODum0+QZI94nwenYM1JTa3F7JS+CSf4P8AH/Mu694J0vX9NmsZ7WJ7Sb/WWssY&#10;kgfvzGeOvOVwfeuBPh7xf8MlUeHW/t3RVYk6RfTMxiXjCwTkF0A5+SQOo/vqK6/S9bsLidLawu5d&#10;MvCM/YLuJlB9gjY6f9MyB9a3BrDWxAvoDbAf8t0O+L8TgFfcsAPc0OMKmvXv1NYVauH9ySvF/Za0&#10;f+T800/M5fwd8VNH8XXX9nfvNK1xVLPpN/hLjaM/OmCRInB+dCV96qfHe9ax+D3i6VG2yNp0sKEZ&#10;zucbFAx3JYAe+K2/Fvw68O+PrJBfWqu2fNhvbV/LmifjEiSLyGwMZ9K8q+Ingn4i6T4TudItbtfG&#10;/h9pIZHjmRI9SjjjmSRkBI2zZVCozhsnOT0ONRVIxatfTdf5f5HoYOnhauJpyUuS0k3GT0tdN2lt&#10;02lb1Z6pp2i/2DpNnZIipDbwpCoT7oCqBgflU1VfBfxB0Px7b3H9mXJe4tjsurG5iaG4tm/uyROA&#10;yn6jHpWvc6eVJaLkf3fSu2nVTVjyKkZwm1UTT8/PX9TJ1Gxj1KyltpCQkgHK9QQcj+Vef3Vpd+HL&#10;0o4LRk8N/C4/xr0nGDVa/sIdStmgnXcp79wfUV03Mjk7a6juo98ZyO4PUGpax9R0y68N3YIO6Jvu&#10;yY4Yeh960bO8S8i3LwR95T1Bpkk9aem6qYNsUxzH0Df3azKKBnXghlBByD3pa5/TdUNqRHJ80R/N&#10;a31YOoZSCp5BHepKFooooAKKKKACiiigAooooAKKKKACtez/AOPaP6VkVsWg220f0zWFXYCWiiiu&#10;YAooooAKKKKACiiigDkviN4PufFel2smmXn9na9pk32zTbsjKJNsZCrjujK7Kw9G45FP+HXjuHx1&#10;onnPAdP1e1byNS012y9pOOGQnuDjKsOGUg966rGa8+8eeGL3StZg8a+G7P7VrdohivbFDtOpWveP&#10;JOPMT7yE+6/xcZyvF8y+f9d1+KO+hKNaH1epo/svTRvo32fr7stdnI9BorL8MeJLLxdoVnq+nOZL&#10;S5Usu4FWUglWRgfusrAqQeQQR2rUrRO+qOKUZQk4yVmtGjgvjfo99r3gJ7K1a5W1ku7f7eLKATzN&#10;aiVTIFjIbfx1Xa25dw2tnB4K21e41G78K6Xr2jarFHHdm9k1WPQJ99xFBcP9gjk8mErEx+WRgdoU&#10;Agqu8hfeqXcfWpcU3c7KeKdOn7Jxuldrvdq39fkeNeAbO60/WtC+26dd2Mvh611T+1L2e2dI5Gln&#10;RlKORiXzNpkyhbGBuwSBXr9tdRXttHPBIs0MihkkQ5DA9walyecmuWmV/BV350SA+HZSWmRRzZuT&#10;kuB/zzJPI/hOT0zSSUF5BUqPFyva0ui+bb/F6fd2Oprl/EXgtNQka809haX45OOEkPvjofcV06Os&#10;iK6MGRhkMDkEeopa0Ta1RwngElnqvgnWJr/QLYQ3LOZNR0CRgkN6SctJETxHOexzsfuM/NXovhHx&#10;ppXjaxkuNNmYvC/lXNrMhSe2k7xyIeVYYPseoJBBrpte8O2niCDZOuyVf9XOn3kP+HtXjni3wXqm&#10;ha0uq6fdjSteVPKh1LYXgu0AO2KdO657/eXnaccHSLcdY/d/l/lt6M9KNWGKShiHaXSX6S6tdpbr&#10;rzLb1qiuN8C/Ee38VyzaZfQf2R4ktRm50yR92V5xJE2B5kZwcMOnQgGuyrpjJSV4nHWozoTdOorP&#10;+rNPZp9GtGFFFFUYhRRRQAUUUUAFFFFABRRRQAVz2sXf2i52KcpHx9T3rW1O6+yWpI++3CiuaPJy&#10;etNCYVZtdQntcBWLJ/dbpVaiq3EdBa6xDPhX/dufXpV8EEZByPWuQqxa301ofkb5f7p5FTYdzqKK&#10;zrTWopsLJ+6b1PStAEMAQQQaQxaKKKACud8c+DIPG2i/Y3uJLG8hkFxZX8OfMtZwDtkUZGcZIIPB&#10;BI6GuioqZJSXKzSnUlSmqkHZrb+v67dTj/BPiN/Gei3mna1afYtd09ha6nZkghZCoKyIe8bj5lb6&#10;jqDXL+J9J1PR9Zt9Y0uN7jxDpiACGMgDVLPcC8LZONwUuyej/wC8c7vxA8O31pqVn4w8P27XOuae&#10;vlXFkj4+32nO6LGcb13M6H+9x0Y1swXVl4/8Mafq+lzZjuYlubScjBGRnB9PQjsR7VglzJ05PVdf&#10;yfquv+TPSlJUpRxdCK5Xo49E+sXrfla1T7dbxuaPhzX7PxTodlq2nyGWzu4xLGSMMM9VYdmByCOx&#10;BHatGvH9Ivn+HXiu5ujEIfDWqzIl/H5mBp16zsBKFPAjmZkU46Pg4+Y17BWsJOSs91/V/n/Wxy4m&#10;jGm1Om7wlqv1T81s++j2YUUUVocYU13WNSzEKB3NZVzrwziBN3+03+FZc9zLctmVy3oOw/CnYVzq&#10;IpkmXcjBlzjIp9YWh3JjnaEn5X5H1rdpDCiiigAooooA85ooor6g+HCiiigAooooAKKKKACiiigA&#10;ooooAKKKKACiiigAooooAKKKKACiiigAooooAKKKKACiiigAooooAKKKKACiiigAooooAKKKKACi&#10;iigAooooAKKKKACiiigAooooAKKKKACiiigAooooAms4PtN3BD/z0dV/M4r13GK8z8K2/wBo160H&#10;ZSXP4AkfrivTK+fzKV5xj5H0GWxtCUvMKKKK8c9gKKKKACiiigAooooAKKKKACiiigAopGYICzEK&#10;BySe1YuoeJEj3JbASN/fP3R/jWVSrCkrzdiJTjBXka1xcxWsZeVwi+/esC+8TSNlLZfLX++wyfyr&#10;IuLmW6cySuXY9z2qKvErY6c9IaL8Tz54iUtI6IvNrl83W4P4AD+lMOq3jdbiT8GxVSiuH2tR7yf3&#10;nPzy7k5vrk9biU/8DNMa5lbrI5+rGo6Klyk92Lmb6iliepJpKKKgncKltrqW0kDxOUYfkfrUVFNN&#10;p3Q07ao7fTb0ahapKBtboy+hqzXP+FrjmaAnrhx/I/0rburhbS2lncEpGpcgdcAZ4r6rD1Pa0lJ7&#10;ns0pc8Uzz34L2qtpviPU1yRqWvX8wJ7hJ2gHv0hHXp07CvR684+DF5F4f+Bmg6nqcxjgTTm1K5mb&#10;J2q+6Zj3PAY+/wCNdJ4P8cW/i83UIsL3Sb22SKZ7S/VBJ5Uu4xyDYzDDbH4zkFSCAa0pv3I36r/g&#10;/qepjabeIrShrGMmr+ll+h5p47uG1D9oXQLX5tmm6Jc3HAGMyyImPyj/AM816J4Sj33s0ndIwPzP&#10;/wBjXm5xqXx88aXRDAWFhp9ipPQ5WSU4/wC+x/k16j4QTCXT46sq/kCf618PSarZ3ddG/wAEe5jU&#10;6WDp05dIR/8AJve/9uOa+Lyi61DwLZeYyNPr8TAKcZEcUsvPt8n546da9FAwK8+8eqLr4mfDa2Kb&#10;1W6vrsnbkDZaOgye3Mo59RXoVfcRd5S/roeDXjy0aPmpP75tfoFZ4gR7++sZARDfQGTjrkAI/P8A&#10;umPH41oVR1RvswtrvoLeUF/9w/K2fYBt3/Aa2jozhJNLuXurCGSUATY2SgdA6kqw/wC+gatVTgBt&#10;9Vvbc/ck23EfpgjDAf8AAlyf9+rlJqzAqalpNlrNuYL61iu4euyVQwB9R6GsU6DqeifPot800Ix/&#10;oGoO0iY9FkOWX8cj2rpaKlpM0jUlFW6dt1/XpY5W11yzF4ILhZvDmpueInI8uZu+08o5Pr976Vvr&#10;qN1acXkHmoP+W9qpb84+WH4bvwqS9sLbUrZ7e7gjuIH4aORdyn8DXP8A9ial4ck36LJ9rsv4tNu5&#10;T8v/AFzkOSP905H0pqUo+ZpanU+H3X2e339Pn95D4s+HPhn4hMmpSReXqsI2Qazp0xgu4PYSIQf+&#10;AtkeornH17xr8MpJI9etJfGvh5MBNY02BUvoV5/19uD+86j54gDwTsrrtP1jStckeQM2napEuZYn&#10;/dTx4/vD+JfrlTUuneJy8zRTxtOgJ2zRId5HqUHJ4/u/98gU+SM/ejp/XX+rmyr1Ka9lXjzRXR9P&#10;8L3XybT7Mb4f8Q6J470tdS0O/ivrZiV82Hjaw6q6kAqw7ggEelSSRNC2HGDWB4k+FGleJtUHiTQb&#10;+Tw54icc6xpYU+eBgBZkPySgYxhhkY4IrHbx9rvgNktviHp8R00khPE+lIzWoHY3EXLQHJUZyyEn&#10;qO7jUlT0qLTv0/4Hz+8f1eNbXDO7/lfxfLpL5Wf906+7tIr23eGdA8bDBBrgdZ0Sfw/dLLGxeAn5&#10;JMfo3+ea9DtprbUbKK+sLiK9sZl3RzwuHVh6gjgimzwR3MTRyoHjYYKt0Ndqkmro4GujOIsL9L1O&#10;m2QdV/qKtVn674fm0OcXFsWa2zw3dPY0/T9SW7UI52zDt6/SrJLtXNP1FrNtp+aInkenvVOigDro&#10;5FlQOhDKehFOrl7TVDpmXY/uerKf6V04ORUjWotFFFAwooooAKKKKACiiigAratxiGMH+6Kxa24v&#10;9Un0FYVegDqKKK5gCiiigAooooAKKKKACiiigDzHxJa3Xws8Q3Xiqw+fwteuJdcsVXm2bAX7ZH3w&#10;ODIoHIUvyQd3pVvPHdQpNE6yxSKGSRDkMD0IPcUs0MdzDJDNGssUilXRxlWB6gjuDXlmmXEXwT8Q&#10;Q6PcPIngrVHxp08rFk0y4J5tyecROSNmeFIZe64y+B+T/D/h/wAH6npJfXIWX8SK0/vJf+3JbfzR&#10;Vt4q/q1FFFanmhSOiyoyOoZGBBVhkEehpaKAOSAl8CThfml8OSN35NixP6xH/wAd+ldYjrKiujBk&#10;YAhlOQR6ih0WRGR1DIwwVYZBHoa5UJL4EclBJc+Hnb/VqNz2JJ7d2jz26r7jpHw+h1/x/wDH/wCl&#10;f8H8/Xfq6hu7OG/geC4iWaJxhkYZBp8M0dxEksTrLE4yrochh6g0+rOTY8f+InwuMtqJreSZVtiZ&#10;bS+tzi5sHxyynuMDBHQjgjFM8GfEi5W/tdA8ViG31afK2eowDFtqJGThR/yzkAxmM9edpYV7HXA+&#10;OfhdY+IrKdYrWKaKXmWyk4SQg5BUj7rAjIIxzjGKu7vzJ6/g/X/Pf1R30cRHl9jXV4dO8fNeXeL0&#10;fk9ToaK8f0Lx7f8Aw5uDp3iuee80ENsh1udSZbQ5+5dADOMkASgY/v4+8fXYZo7iFJYnWWJ1DI6H&#10;KsD0IPcGumE1PTr2/r8zKth5UbS3i9mtn/k11T1X4t9FFFaHKFFFFABRRRQAUUVT1S7+y2rEHDv8&#10;q/40AY+q3f2m6IB+RPlHv6mqdFFUSFFFFMQUUUUAFT219NaH92/y/wB08ioKKAN611qKb5ZR5Tev&#10;atEEEAggg1yFT217NaH925x/dPSpsVc6mis211qKbCyjym9e1aIIYAggg0hi15jdxj4R+LJL+KJv&#10;+ER1yeNLpUbjTrx32ibBP+rlZ1DY+6wB/iNenVV1XS7TW9NudPvoEurO5jMU0MgyrqRgg1nOPNtu&#10;tjrw9ZUpNTV4S0a8u6809U+/k2YXjTwzBrFlM72sd3FInl3VrIMrcRdwR3P+ewrm/hf4ok0+9bwZ&#10;qk8clzaW6S6XdbjuvLX5lw2f+Wse0B+ecq3erfgW/uvCWsnwRq7vMY45J9Gv5Dk3dqrDMbH/AJ6R&#10;B0U55ZcN61V+I/guSVYLzTZVsru3nW5s7sruFpcA9SO6OMqw9GPfGMm3Je0itVuvzX6r/JnXGMaM&#10;nhqzvCWql0XaS8uklva63ir+lUVzPgDxnF400JZ2VYNTtm+z6hZjP+j3AHzpyOV7g91IPeumreMl&#10;JXR5tSnKjN05qzX9f8Fd00+pxFvG1q8trIcyW7bCfVex/Kp6ueJbf7PeQXig7JMQyY9eqn+lU60R&#10;iOjkaJ1dThlOQa6m2nFzAki9GGfpXKVsaFdZDQMf9pf60MEbFFFFSUFFFFAHnNFFFfUHw4UUUUAF&#10;FFFABRRRQAUUUUAFFFFABRRRQAUUUUAFFFFABRRRQAUUUUAFFFFABRRRQAUUUUAFFFFABRRRQAUU&#10;UUAFFFFABRRRQAUUUUAFFFFABRRRQAUUUUAFFFFABRRRQAUUUUAFFFFAHUeAYC+pzy9kix+JI/wN&#10;d3XKfD+DbZXc39+QL+Qz/Wurr5XGy5q8vLQ+pwMeWhHz1CiiiuE7wooooAKKKKACiiigAooqreaj&#10;b2C5lf5uyDkmplJRXNJ6CbSV2WqzdQ12Cyyq/vZf7qnp9TWJf69PeZVCYYj2U8n6msyvIrY/7NL7&#10;ziqYnpAtXup3F+3718L2ReAKq0UV48pObvJ3ZwtuTuwoooqRBRRRQAUUUUAFFFFABRRRQBd0e4+z&#10;ajCx+6TtP0PFHxl1NtG+FXiu7Q7ZE06ZYjnkyMpVAOhyWIHHPpzVMHHI6iqnxglbVvD/AId0gqWX&#10;WdXsoZEAB3IsizyAg9RsibPtnqM17GCm/Zzh/Wuh7eVcssRCM9rpv0Wr/CJ2mheH7ex8K2eizQq9&#10;pHaJavDLhwyBNpVux44PrXMfCz4Zf8IBJrd5NKJLzU5UVYknmmS3totwhiV5WZjgMxPQAuQAABXe&#10;1T1i9GnaXd3TNsWKNnJ9MCvXk4wjzy+zf8v+AdUatRqVOL+Nq/nrf8zwz4c3H9qeIPH2r84u9ceN&#10;WY5ysUaRfllG47V7T4Yh8vS1fvI7MfzwP0Arxj4MQeV8NNJunGJL9ZL9+MZM0jy9Po4r3XToDa2F&#10;vEeqIAfrXxGRRdXF1a76L8W/+HPos7ahN0k7pOy9IpL9DhdduPtPxx8J2wK/6NpGpXDAtz8z2qA4&#10;/Pn3NehDpXnmixf2t8bvE90VfZpOmWVjGTnbvlMssmOf7vkZ69PrXoYGBX28LO7Xd/5HhYq8fZwf&#10;SMfxvL/25BTLiBLqCSGQbo5FKMPUEYNPorQ4jJE8j2ul30pzNE5tLhsdSTsOPrIqfhWtWb9mM0+p&#10;2BbYt1EJonx91sbWx/ukI31ardhdG8soZmXY7qCyf3W7r+ByKuWuoE9FFFQAVBe3QtoicgMeme1S&#10;yOI0LHoBmuO8Y6lJBZLKAWDSAMucfLg/1xWtOPMwMzxJ5GvCOORTiEkxTodsiH1VhyP6+lYkd5qW&#10;hsGuA2o2qnK3MC/vk/3kHX6rz7VxbfFa8kluNYtdEe88EW5aKTVIWJnLLnfMkXVolI2kjngsAQK9&#10;B07UbfU7KC8s50ubWdBJHLE25XU9CDWsXCb9x6/1968z0atGvhYpV43i/O9nva61jLq0/uetun8P&#10;65a64iTQXSw3Mn3bq3I2y+zjoTxjnkdsV0P9oNCjR6nEgiIwbiMExMO+4HlO+c5XH8VeXXmhrJO1&#10;3YzNYXx5MkYysh/206N9evvXQaB8QWsZY7HxEi2TniK8BJgf2LH7p9j+ZrOV47nN7JTV6Tv5df8A&#10;g/L7irffCCPRrttW8BaiPCt9Kd81tGnm6fed8PBnapP99MMM9+ho2/xPbR76LTfG2kv4T1OVgkV0&#10;z+bp1057RzgYQnskm08969HFh5BM2nyLbs3zGPrDJnuV7E+owfXPSmXSWPiKzn0rV7GKRLldstld&#10;qJIpl74zw49sZ9QKzUbO9N28un9ehusT7TTErm89pL59fSV+yaKUsYZWjkQEHgqw61wviLwy+ms1&#10;1aZa3zkgdY//AK1S6h8MPEXgVHn8BakLnTk5HhjVm3QBf7lvOfmh9lO5B2Cin+Gfifpmvai2j6hB&#10;N4e8RISsmjaoAkrcdYyCVkXHdSfwreNZXtNWf4P0f/DMUsI5RdSg+eK3tuvWO69VePmijp2qC4xH&#10;MQsnY9A3/wBetB3WNSzEKo5JNR+JPCptt93ZgmLq8QH3fce38qxEmu9TMVomZGY4AHVvr9K6Tzyw&#10;Fn8QXyW9uD5YPXsB3Y16OBgAelZ2h6NFo1oEXDStzJJ6n/AVpVIwooooGFFFFABRRRQAUUUUAFbi&#10;LtVR6DFY8EBnlCjgdz6Vs1z1WtEAUUUVzgFFFFABRRRQAUUUUAFFFFABVHXNEsfEmk3el6nbJd2F&#10;3GYpoHzh1PUcfzq9RS30ZUZOLUouzR5n4M8QXngTVrXwP4nuZLhyNmja3P01CMDPlSHtOo4Ofvgb&#10;hySK9MrH8WeE9M8a6HPpWqweday4IKna8bg5V0YcqwPII6VzXgjxFqWj6s3g/wATy+bqUSbtN1Vu&#10;BqsIGScDgTIMb175DDgnGabg+V7f1o/0/wA9/QqqGKi61NWmviXf+9H/ANuj0+Je62o97RRRWp5o&#10;UUUUAcpd2c/guV7zToWm0d2L3NinLQ56yRe2Tkr+IxznpLK9g1G1iubaVZ4JV3JIh4YVPXM3ukXX&#10;h64m1DQ4vNjkcyXWm5wJeOWjP8L98dG9jzU7anSmq2ktJd+/r/n9/c6aiqWj6xa67ZLdWknmRngj&#10;oyN3Vh2I7g1dqtzncXF2a1MLxN4Qs/EsLeYojuNpUS7chl6bWH8QrxVJNf8AgbdfZ47SXVPCYcl9&#10;OTLy2S5Hz2zdZI+STEeRxtx92voeqmqaVa6xatb3UQkjPIPdT6g9jT/r+v8AI6qGIlRvFrmg909n&#10;/k10a1Xmrp87oPiDTvFGk2+p6VeRX1hcKGjniOQw/ofY8itCvJPEvgbX/hjr03iHwqY57a4cNfad&#10;I2yG95HzHtHPjgSYw3Ab27jwP4803x7pj3NizxXMDeVeWM67ZrWTujj19xkEcgkc10wqc3uy3/P0&#10;/wAt1+JdbDxUPbUHzQ694+Uv0a0fk9Do6KKK2OEKKKKACuc1W6+03RAOUT5R/U1ravfLYWhYsELn&#10;YpPqc/4GucpoTCiiiqJCiimedH5vl7xvxnb3oAfRRUtr5X2qLzv9VuG76UAOCWcU+n2l1ex2+oak&#10;ZBY2x5ebYhdj7AAdenI7kAwVjXXgHxLP8VNH8TJq+nalpq3krPiwKS2dsLeREiDm4wwy56IDufce&#10;Bgbtzs+0S+X/AKvedv0zxWNOcpOXMrHXXp06ahySvdXfk77f1+ViOiiitjkCp7a9mtD+7fj+6ehq&#10;CigDetdbimwso8pvXtWiCCAQQQa5Cp7a9mtT+7c4/unkVNirjviB4Kj8aaIYopBaaxakz6bqGPmt&#10;bgD5XHqM4BHIIJBzmmeCvFB8ZaVe2mp2YsdZsJPsmp2G7cIpNoYFW/iR1ZWVvQ+oNdBpt4NQtEnA&#10;wGJGPcEj+lcd448O3ml6vB4x8OWC3es2w8u9s1co2oWuDmMdvMU4ZCfQr0asJpwfOvn/AF3X5adj&#10;0qElXh9WqPzi30fZvZRl+ErPqzlvFFre/DLxWviaxE1xaGNINRtI03G6tVLYdQBnzYjIx46rkY6V&#10;63pupWus6dbX9lMtxZ3MSzQzJ910YZVh7EEGs2CfTvHfhq1vbKcTWd3Gs9vcJ2yOD/Qj615z4I1O&#10;b4Z+LR4TvQ66DqEmNNkdhss7jDlrcHsjAK0Y9Syj+EVF/Zyuvhf5/wCT/PXqacrxNN05K1Snf1cV&#10;uv8AFHW3Vxuvso9X1KzXUbGa3bpIpAPoex/OuTtJGeLDjEqEo4PZhwa7auS8QIulam07ZEFyueBk&#10;Bx1/MYrqR5LGU3+0Y9NlSV3AIOcdz+FZZv7rUZfJsoWJPoMt/wDWrX03wQ0jCXUJSSeTEhyT9T/h&#10;+dNiOuByKWkAwKWpKCiiigDzmiiivqD4cKKKKACiiigAooooAKKKKACiiigAooooAKKKKACiiigA&#10;ooooAKKKKACiiigAooooAKKKKACiiigAooooAKKKKACiiigAooooAKKKKACiiigAooooAKKKKACi&#10;iigAooooAKKKKACiiigD0nwfB5GgW5IwXLOfz/wAraqtplv9l061h7pGqn8uas18ZVlz1JS7tn2d&#10;KPJTjHyQUUUVkahRRRQAUUUUAFRzzx20ZeVwiDuay9S8Qpas0UK+ZKOCx+6P8a525u5ruTfM5c+/&#10;QfhXnV8bCn7sdWctSvGOi1Zsah4lZ8pajYP+ejDn8BWG7tIxZmLMeSTzTaK8OpWnVd5s8+dSU3eQ&#10;UUUViQFFFFABRRRQAUUUUAFFFFABRRRQAUUUUAOijaaRUXlmOBVfxIkV/wDFjwHpIKONOtr7VHVh&#10;lgVjjgQ/j9oc9+V/Ebnhu08+9MpHyxDP4np/WsbQIBqXxs8V3hAK6bptjYodhBDP5sr89+DF/wDW&#10;7+1g6aUOZ/aa/DU9/K4uCqVl0i/xtH/25nodecftDak+m/CDxGIjie5t/ssRxn55GCLx9WFej143&#10;+0NJJqFz4I0GNv8AkIazHLImSMxwDzz0/wCuf/6uo3zKp7PCVJX6W+/Q9TKYKpjqV1dJ3fpH3n+R&#10;saBo8Wm2mm6ZAMQQLHAg5+6MDuSelemVxnh6ITaxD/sBn/TH9RXT6vqcOi6VeX85Cw20TTOWOAFU&#10;ZOT26V4vDtPlw86r+0/yX/BKzGTnVUVv+rZwvwkY393401gkN9v12ZVYOWBWBVth16f6k/8A6sV6&#10;NXC/A+wl074U+Glnybm4tReTEtkmSZjK/Pf5pD6/U9a7qvqafwK/9f1c48Y08TUUXdJ2Xovd/wDb&#10;QoooqzjKWoN9nubG6H8Ewhb1KyELj/voofwos1+y319a/wAIcXCD0WTJP/j4c0az8tju/uyxN+Ui&#10;n+lL/wAzDef9esH/AKHNV/ZAuUUVDeT+TCSOGPAqUruwFK/uPNfYv3V6n1NeJ+MZLj4weL7rwdpl&#10;3JbaFp641vUbfruI4tUOMb2HLEH5V46njrfi54zn8G+D5ZNPCvrl/IthpkTDIe5kOFJ9lGXP+yhq&#10;98NvBNr8PvCFjo9uNzxrvuJyPnnmI+eR/VieSa2kuZqktuv+Xz6+XqenQthqX1p/E3aHqt5f9u6J&#10;f3nf7JzTaVN4PkitY4gtoiiOJU4QoAAAPTAxXN3Xh7UPAN1d6v4Zt2vtKnLT3vh9CNxbvJbHornk&#10;lOjdsHr7Te2MGo27QzoHQ/mD6ivPLS9k02Zra6VlCnBDDlf/AK1bygpLs1t5HLRxE6Mm370Zbp7P&#10;rr59U1qnqnvex4c8Saf4p0uLUdMuBcWzkrnBVkYHDIynlWB4IPIrUdEnjaORVdGGGVhkH6iuI1rw&#10;hd6bqs/iPwo8cOpzLm706VytrqPTBbH3JABxIB7NkVseEPGNl4wsZZrZZba6t5DDdWVwNs1tIP4X&#10;H6gjgjkGpjJt8k9/wf8AXb9DWtQjy+3wzbh+MW+j/SS0fk9Dc0qfUfDJVdNm8+yB50+4b5QPSN+q&#10;/Q5H0rstN17T/EoktJY2gu0wz2dwNsi9wykHkdwyn8a5FX3exqfba3saW9/D50KkmORSVlhJ/iRh&#10;yD0rKdK2sPuMPaxqfxd+63+ff8/NnbLNdaZw5e9tR/EBmaMe4/jH0+b/AHqoeLPBXh74j6UkGq2c&#10;Go2/JjkwC8Z9VbsQR+YqlBfaroMSyS513SsDFzCoFzGPV0H38dyvP+ya07SS11aP+0dIu0DvwZEG&#10;UcjjEi8ZI6dmHrWXMpe7JAlUotVKb22af9NM8ul0fxt8KsLbSN408OKMLDdSrHewD0WUjDj2kOeA&#10;PMJOK6DwNrvh/wAUR3OoaOStwj+VdWsqFJrSQdY3Q8qcj6HGQSMGvQLfUg8iW13GLe4bIVScpJ/u&#10;t378HB46Y5rgvG/weXUdQGveGLs6B4mhQIlzGoaOVB/yykQ8MnA4PTHylckmlzU/h1Xb/J/o/wAD&#10;rValinbEWjL+ZLT/ALeS/OKT7qWp09FcP4V+I/2vVz4c8S2Y8O+Ko1B+wySbo7lf+ekD9HXrx1Hc&#10;dCe4rpjKM1eJyVqM6EuSov1T809mvNf8BFFFFWYBRRRQAUUUUAFCqWIAGSaKv2Ftt/euOf4aiUuV&#10;XAsWtuLeP/aPU1NRRXG3d3YBRRRSAKKKKACiiigAooooAKKKKACiiigArnvG3gew8daUlrd74LiC&#10;QT2l7CcTWkw5WSM9iPfIIyCCCRXQ0Umk1ZlwnKnJTg7NbHA+BPHl9NqknhXxUkdn4ptk3q8YxDqM&#10;Q/5bQ+nbcnVSfTBPfVzXjzwLa+ONLjheVrLUbV/PsNRiXMlpMOjqM8+hU8MMg8Gs/wAA+NZ9Vubn&#10;w9rvlWvi7TFU3ltGMJMhHy3EP96NuPdTlTyOYi3F8sv68vX8zsqwhWi69FWa+KK6ea/ut/8AgLdt&#10;mmdrRRRWhwBRRRQBgavoU8VxJqejMsGpHmWJuIrrAwA/oQOjDkd8iruia9DrUTgI1vdRHbPay8PE&#10;3v6j0I4PatKsjW/DkerSw3UUzWOpQf6q8iUFgO6sDwynuD+lS1bY6FNTXLU+T/R91+K6aaGvRWBp&#10;HiGX7Wum6xEllqePkKHMVyPWMn/0E8j3HNb9NO5lODg7P+vQbJGsqMjqHRhhlYZBHcEV5J4++EVz&#10;FqX/AAkfhK4bTNdgTCOg3CRQSfKdf+WkR/u/eHVSDXrtFN6qzLo1p0Jc9N/5Ndmtmn1T/wCG8m8A&#10;/FS28UXP9jarCNG8VQpul06QnbMoyDLAx+/GcH/aX+IDjPeVzfxP+Edh48tUng3WOsW7+db3kDeX&#10;JHJ2dSOjfoehBFcR4d+KWq+Etdj8MfEGJbW8kbbZayibIb0c4Vh0STA5AOG/h9K2hV5fdn9/+f8A&#10;ns/JndKhDFRdTDKzWrj+serXdfFH+8tV63RTIpknjDxsHQ9GU8Gn11HlmL4s06fU9NWO3UO6SB9p&#10;OMgAjj864iO7utNkMThl29Y5B0r1Gqt9pltqUey4hWQdj0I+hp3E0cZbarDcYDHyn9G6fnV2otU8&#10;ETQ5eyfzk/55vw34Hoaw47u602QxOGXb1jkHSmI3p5lt4mkb7qjNY50jULy2/tBYWkRyT8nJGO+O&#10;uP8ACp4pH8QXVtaRqyBmzIeuB3NegxRLBEkaDaigKoHYUNgtTzS21iaA7ZP3q+/UfjWtbX0N39xv&#10;m/utwa6TVPDtnqoJePy5e0qcH8fWuP1Twpe6aS6L9oiHO+Mcj6jrRcLGssrorKrsqt1APBptYNtr&#10;E0GFk/er79fzrWtr6G6+43zf3TwaYixRRRQAUUUUAFVNSujbW52n94/yrj+dW6j0G1/tnWTcMM21&#10;rjb6Fu3+P4CkM6TQrJtO0m3gc/OFJYehJzj8M1oUUVJR5i8Q+EPitriGBY/Bmt3CCfaSBpt4x2h8&#10;dBFKSoPo5z/FXR/EPwPaeNtDmtp4i0gGVKMVfIOQVYchgQCD2Irf1fSLLXtMudO1G3ju7K4QxywS&#10;jKup7GuL8A3934V1N/BGsyeZJbxmTR752LNfWgJ+ViR/rYgUV/UMrdzXNZQfI/hf4eXo+n3dj1va&#10;SrxVeDtVha/dpbS/xR0Uu6tLpIT4TeMLzVLObw/rjZ8RaTGiSyswzeRHIS5A7btpDDswI9M9tqWm&#10;warbiGcEoGDfKcGvPPil4NvYbyz8WeGkhi1/TXLrv4WZDxJE5/uuCcnBw21h0Ndf4G8ZWPj3wvY6&#10;1YHEdwgMkBbLwSfxxP6MpyCParpycX7OW/TzX+a6/eZYiEasPrVJWTdpJfZlv90t4/OPRGzaWcFj&#10;EI4IliQdlHX61NRRWx5wUUUUAFFFFAHnNFFFfUHw4UUUUAFFFFABRRRQAUUUUAFFFFABRRRQAUUU&#10;UAFFFFABRRRQAUUUUAFFFFABRRRQAUUUUAFFFFABRRRQAUUUUAFFFFABRRRQAUUUUAFFFFABRRRQ&#10;AUUUUAFFFFABRRRQAUUUUAFWNPg+031vD2kkVfzOKr1s+Ebf7Rr1vxlU3OfwHH64rOrLkpyl2TNa&#10;ceepGPdnpVFFFfFn2YUUUUAFFFFABWXruqfYYfLjP7+Qcf7I9auX98lhbtK/OOFX1PpXGXM73Uzy&#10;yHLscmvOxmI9lHkju/wOWvV5Fyrci60UUV86eYFFFFABRRRQAUUUUAFFFFABRRRQAUUUUAFFFFAB&#10;RRVnTrX7ZexRdict9ByaqMXKSigSu7HTaJaG109Dj55PnP8AT9K4v4NNLqKeLdakwRqeu3BjbBBM&#10;cG21Xr/1wJ/Ht0Hb63qsOg6Ne6jP8tvaQtM554VQSegJ6DsK5f4J2Ulj8KPC6zDE8tmtzL82755S&#10;ZG5+rmvqoxUHGC2S/wCB/mfUUoqnhJvu4r7ryf6HbGvC/HN0dY/aF0Oz6ppOk3FyfmIw8hRBx34L&#10;V7pXxX4o8SaNqn7QPjzUdY8d678PXgaz0rStRtl8uwlKRs0qzvJE8DfPIuFdlOB1GcVw5lQeJo+x&#10;Ttd9r7eS1PQyufsXWxH8sH98mo/qz6c8J69pJ8WXOif2jbHXVsVvf7PEgMy25cp5hXsu4Af5FQ/H&#10;a8ktvhXr0Nu+26v4006DDYO+eRYRgnv+8z26dR1Efwk8O6/plrcXniPW9L8TyzRoljq1ppS2dy8G&#10;SxWQo7IykkMuzaOScc1H8U1N/r3gTRkJ3XmsrcOox/q7eN5ySD2DpH9CR3wDeFw8cLhI0oPpv5v7&#10;u5hRm6uNjUktne3lFN/+2nf2NnFp9nBbQjEUKCNB6ADAqeiivSPMd3qwooooEUdZJe0W3UZluJFi&#10;QfU5J/BQzfhT0YSa3esvIWKKJj/tAuxH5Op/GoftCC9u7+XJt7CMoMc5cgM+B3wAoHuWFT6ZbvbW&#10;i+dg3EhMkpHI3scnB9B0HsBV7RAtVl382+YjPyrx+NX7mbyIWbv0H1rivGXiqw8J6O11f3tvYiVx&#10;DE9zKsYZ26KCxGT149jV01b3mVGMpvlirvy1PO728/t79ojSrbU4pBYafYSyaPgBo5bjj7RISDkM&#10;qmNQCOjvzzXsNeX/AAa0xtYl1LxncjcdTIg04t1WzRjhv+2j7n+mz0r1Cqoq6cu7v8un9dj0ce0p&#10;wo21hFRfa6u3b5vXvJP0CsjXvD0OsxFhiO5UfLJ6+x9q16K6DzDzOOW40W5a3uI2AB5Q9vcVneJv&#10;Bv8AbV5FruiXo0rxFBF5cV6F3xzJnJimT+NDz7qTkEGvTNZ0WDWbfZJ8si/ckA5X/wCt7VwskV14&#10;fvWimTj/AMdceoNKSU1ZmtKtOhPnpvX7011TWzT6p/8ABVPwh40XxBJcadf2x0nxDZj/AErTZHyQ&#10;ucCWM8b4z2YfQ4NdUrZ4Ncv4n8JWHja0gnWWSx1K2O+z1O2wJ7ZsgkA91OBlDkMOo6VT8L+Mrsah&#10;/YHieKOw19QTFJHkW9+mfvxE9D6xk7h7jms1JxfLU+T/AM/P8H+B11KNPERdbDK1t49V5x6uP4x6&#10;3VpHo2laxLpknHzwsfmQ/wBPetefQbXVpv7T0y5fTb5/v3NuB85A4EiHhse/Poa5VWxwau6dqU2n&#10;TeZEQQfvKejCipTUjghOUHeLNb/hIHtFWz8TWkdush2reJ81tKc8e6Hpw3HoTW2rXWl/d33tqP4C&#10;czJ9Cfvj2PPXk8Cktri012xdGRJonG2WGQbhg9iD1FYv2C/8IkyWHm6npIOWsSd0sA9YmPLAc/Kf&#10;wPY8l3Bm9oVfh0fbo/Tt6PTzRZ8W+DdA+Jui/ZdRhW5iUkw3ER2T2sgxh43+9G6kD3BHI7V5y/iP&#10;XfhNepYeM5W1Tw2SEtvFix7fL44S8Rc7Dn5RKMKcrnBJz6dY3drrsA1HSrkLKflZgvBI/gkU4OR7&#10;4I7Hnm6ssGrRzWN9boJJEKyW0oDpIh4bGeHXnHTvyBmrXvPmi7P+t/6ua067pJ0a0eaN9tmn3i+j&#10;79H1T0Zkwzx3MKSxOssTqGR0OVYHoQe4p9ef6l4I174TXD3vg+2l17wudzz+GnlHnWmMnNmzdV5P&#10;7k+g2kdK6nwr4t0rxppEep6Pdrd2rEoxAKtG4+8jqeVYd1IBFbwqKXuy0f8AW3f+riq4fkj7Wk+a&#10;Hfquykuj/B291vZa9FFFbHGFFFOjjMsgVeppAS2dv575P3F61rAY4HSmwxiJAo7U6uOcuZgFFFFQ&#10;AUUUUAFFFFABRnAyelVtQ1CLTrcyynnoqjqxrjL7VrnUHbzJCEJ4jU4UVpGDkI62XX9Phco1wpI/&#10;uqWH5gUz/hI9O/5+P/HG/wAK4mitvZIVz0C1v7e9XMEyyewPP5HmrFecKxRgykqw5BB5FdHoXiEs&#10;wt7t854SU/yP+NZyp2V0O50lFFFYjCiiigArkfH/AIGfxTHa32m3f9k+JNOJk0/UVXdtJxujkH8U&#10;TYAZfoeoFddRSaUlZmtKrOjNVIPVf1Zrqns09GjkPh/47bxUl5p+pWZ0nxLppVNQ09jkKTnbJG38&#10;cbYJVh7g8iuvrkPHfgiTXpbHWNIuV03xNpjFrS8Iysin70E3donHBHUHDDkc2fAfjiDxxpckv2eT&#10;TtTtX8i/0ycgy2ko/hYjggjDKw4ZSCOtRFtPll/w/wDwf+HOmtThUj7egrLqv5W+3919H0+F62b6&#10;aiiitDhCiiigCnq2j2muWjW17CJoidw5wVYdGUjkEeorDGqXvhP93q7vfabwF1JVG6MccTKP/Qxx&#10;6gd+opGUMCCAQeCDSa6msKllyyV49v8ALt+vVDYZUuIkkjdZI3AZWU5DA9CKfXMzaDe+H53udBKN&#10;bu26XS5TtjPqY2/gbnOOhPpWlofiG21yNwgeC6i4mtJhtliPuPQ44I4PY0J9Byp2XNB3X4r1X9L8&#10;jUrI8UeE9J8aaPPpes2MV/ZTLteOVc/kex4B/CteimZxk4NSi7NHz5dWfiX4Dsxu7qbXvBQYCPU3&#10;y1xYLnhblerpyAJByMfMAOa9N0TxRZ61DGySKGcArg5VgeQQe9do8ayoyOoZWGCpGQR6V4p4q+F9&#10;94CuH1Pwhavd6HgvPoMLAPb45LWuTzkkkxEjJxtI6FwqOlo9Y/iv81+K8z0W6eN+K0avfaMvXpGX&#10;npGXXler9QorgPCfj6O/0+K5jmF9p7OY/PUHKOOqMDgqw7qwBH5V3Fpew30QkhcOv8q7YyUldPQ8&#10;+cJU5OE1ZrdMnqrfabbalHsuIVkHY9CPoatUVRBlaN4eg0WWZ43aQyYA3jlR6Z71q0UUAFFFFAGT&#10;qvhqz1TLFPJnP/LSMYOfcd647U/DN7pZL7POhHPmR84+o6ivQ3njR1RnVXboCcZqSmB5ja6xLDgS&#10;fvV9+v51rW19Ddfcb5v7p4Nb+q+FrLUsuF+zzH+OMdT7iuP1Tw5e6USzIZIR/wAtY+QPr6U7k2Nm&#10;isG21iWDAk/er79a1be/guRlXAI5KtwaYiPVbkwweWmTJL8oA/X/AD711uhaYNK02KEgeYfmkPqx&#10;6/4fhXNeHLP+2NXa8df3FvjYD3Pb/Gu1qWUgooopDCuY8f8AgxfGOkIIJEtNZspBc6bfsu4206kE&#10;HHdTjaw7qSK6eiplFSVnsa0qsqM1Ug7Nf193Rrqm0cx4F8Xf8JhpVxFe26WetWMjWmp6eG3CGUeh&#10;x8yMuGU91Yd81weuK/wW8bHX42EXg7VnVNWjWLP2eXBCXOR7lVf/AGQG5Kmuh+IWi3nh/Uk8c6Ba&#10;LcanYwsmo2SA79QtMZKLjP7xMbk455X+Kusjl0rxt4dSWGWLUNLvotySphldT3H/ANeuezkuR/Et&#10;n+v6P/hj0+aFJqvCN6U9JRvt1a+XxQb/ADUr6cE0dzDHNDIssUih0dCCrA9CD3Bp9eRfDXUrn4be&#10;JF+HWszyTWhTf4fvJE4khUEtbs2OXQLkZ6r7g167W0J86v16+pw4mh7Cdk7xesX3T2f6NdGmvUoo&#10;orQ5QooooA85ooor6g+HCiiigAooooAKKKKACiiigAooooAKKKKACiiigAooooAKKKKACiiigAoo&#10;ooAKKKKACiiigAooooAKKKKACiiigAooooAKKKKACiiigAooooAKKKKACiiigAooooAKKKKACiii&#10;gArrvh9bbp7u4I+6oQH6nJ/kK5GvRPBFt5Ghq+OZXZ/y4/pXn4+XLQa76HoYGPNXT7am/RRRXy59&#10;QFFFFABSO6xozMdqjkk9qWub8Q6p5zm1ib5FPzkdz6fhWFesqMOZmdSapxuyjq2pNqNyW6RLwi/1&#10;/GqNFFfLTlKcnKW548pOTuwoooqBBRRRQAUUUUAFFFFABRRRQAUUUUAFFFFABRRRQAV0Pha0wstw&#10;RyfkX+v9K59VLMFAyxOAPU13Nnbi0tYoR/AuD7nvXp4Cnz1Od7I6sNC8ubscL8d53Pwy1XToT/pO&#10;rGLS4lwckzypE3T0VmP0B4PQ95bwJbQJFGNqINqjPQV5748Vdd+JXgPRCMxwS3WszgjIxDEI0HTr&#10;vuFYemz1xXooAHSvcjrJv0X6/qfQ1fcw9KHfml975V+EWU9a1BNK0i9vZHWOO3heVncgKoAJySeM&#10;Cvh7wj8ZdL+GWiaxrl94n8P+JPDutajczap4Xn1C2fU7dfMMfmwoX/foyIuYZACRgoxzg/S37Tvj&#10;3S/Afwo1OXUru2t2vla1t4rkZEz7GbaB04Ck5OOnXJAOT8HPBfh6w8LeHoNFttFvYYIY4pNQ0yOC&#10;VZWVQWPmx5BJwe/evJxddU8RGMoSkttFpdvR36W76HpYeny5dOV0nOaXygm3+Mkdh8CR4RT4UaCv&#10;gS//ALS8LCNzZy+aXKhpGdozuwV2MxXaQCoUDtUV839r/HPSICm6PRdGuLndwQHuJERT7HbDKAfd&#10;uetbPgbwBaeArjxPNa3Dy/29rEusSoUCJE7xxxlFA4xiIEnqSxJrC+HUia78QPH+vIQ8YurfSISV&#10;wwFvFl/w8yaQf8BznGMevPdLz/LU8zDaRq1L2tFr5yaj+Vz0eiiirOIKgvroWVpJNt3so+VAcF2P&#10;Cr9SSB+NT1SlAvNVhhJHlWwFxLnu3IQH8mb2KrTSuwI5dMmh0u3t0dLiaGRbiaMfKZjuLHHPBL5Y&#10;dsjHA5q7a3Md5AssTbkbPUYIPQgjsQcgg9Ky7e2kvN2rQMI7yZt8Rf7rRfwo3faQA3qGY/QyNIzr&#10;Jf2UTecDtu7I/e3Adcf3gMc9GXHX5TVtc2wDtRl3yhAeF6/WvE7XTbX40/ES8v8AUIY77wh4eZ7K&#10;0tLiMPFd3ZBWaUgjBVB8i577/at/4xeN73RfDENl4eC3XifXWa10xM8BsZeVj2Crk/7xUd6sfBOT&#10;R/8AhXGlW+jpJBHaKba5t5/9fDcKSJUl4Hzhs54569CKb5ZTVLotX5+X6v5HsUYTw2FeLW8nyp9U&#10;ur3ur25U/wDFZ3O1tbWGxtore3iSCCJQkcUa7VRRwAAOgA4xUtFFdZ5D1CiiigQVT1PS4NWtjDOu&#10;e6sOqn1FXKKAPNr2wuvDl4A3zI33WH3XFN1jRtM8b6M9nfw+ZHkOpB2yQSD7siMOVYdQw5/WvQ72&#10;xh1C3aGdA6H8wfUVwGraNc+HroOpLwk/JKBx9DQ0pKzKhOdKSnB2a2aOZ0XxPqPg+9i0LxbKJInZ&#10;YtP148R3mThY5f7k2Mezdjniu+Vse4rJmisfFGmXFhfW8dxbzIUmt5RlXU/0rjra/v8A4Uulpqrz&#10;al4QysdvqrfPNYZz8tx3MY4Al7cBv71ZXdLSWse/b18vP7+56LhHH3lSSVXrFaKXnHs+8dnvH+U9&#10;Rs7yWymWWFsMPyI9DXZ6Tq8WpxcYSZR80f8AUe1efwzpNGkkTrJE4DKyHIYHoQatW9w8EiyRMVdT&#10;kEVU4KR5e2jOo1bw0014dS0y4/s7U9uGkC7o5x2WRe/fnqM9ajtdag1a4/svU7dtP1VRvWEt94gH&#10;54nHXj0wRnkCrmja4moqI5MJcDsOje4/wqxq+jWut2pt7uPevVHHDRt2ZT2I7EVxOLizoVRSXLU2&#10;6Pqv815fc0NfVm0WGRtUkVbOJGkOoNhURVBJMvZMAElvu8H7vAr5v8aN4h1CHV/jN4YvLPwfo1lE&#10;HtrHUICg8Q24PzTXA6o0mQsGF3kYz/rFCe5TXd34cjktddA1TRJE8s3zRglFIwVnQDkHJG4ceoGa&#10;4X47+G9SuNGh8S6fqxez0owTWVsbY3MFjNJOqyam6bj5/wBnhdpI4sBVKs3zfLtq6qKz3NITqYWX&#10;PB6PTumuqaf5P/Jmp4B+JkXi3ytO1TT7jw34pW3S4n0S+UrKqMoIdTjDr8wyRyp+VgCMV21fPNjr&#10;tlqsV1o/xCv9U1JbaCDUdH1vTP8AiY3MPDie9hns4vltDiIq8yrlmmQgqnHeab8QL7wXLZ2XjW6t&#10;7rT70g6X4rtAPst9Gwyhl2jbE5BX/YbPBHfSNRw0qP5/59vXb0N3RhirywytLrH/AOR7ry+JL+ZL&#10;T0oDJrUsrfyY9zD526j0qvYW28+Y3Qfd9zWjTqS+yjzQooorAAooooAKKKKACgkKCTwPU0VQ164+&#10;z6VOc4LDYOfXimld2A5LVtQbUbx5D9wfKg9BVOiiu5KysSFFFFMQUUUUAdh4a1Fry0MTnLw4GfUd&#10;q2K4zwzceRqiKTgSKUP8x/KuzrjqK0iwooorMAooooAK4Lx54G1CfU4fFPhaVLXxRaR+WY5DiHUI&#10;c/6iX06kq+MqT6Eg97RUySkrM2o1pUJ88PR31TXVNdU/6s7Nc54H8cWnjjSDdQxSWd3C5hvLCf8A&#10;11pMOsbj17g9CCCOCK6OvPvHPhLUNM1geMvCdrHNr8aCO+sGfYuq24/gJzhZU6o591PDcdR4S8Wa&#10;b410SDVNKn862lyCGBV43BwyOp5VgeCD0qYy15Zb/wBf0zetSi4+3or3H/5K+z/9tfVeaaNmiiit&#10;DiCiiigArL1jw9bawY5Tut72L/U3kB2yx/Q9we4OQe4rUopNX3KjJwd4s5lfEV54ekEOvqptiSI9&#10;UhXEZH/TRR9w+/3fp0rpUkWVFdGDIwyGByCPUUPGsqMjqHRgQVIyCPQ1zcnh270EtL4ekRIur6bc&#10;EmJv9xusZ+mV6cd6WqNvcqf3X+D/AMvy9DpaKx9G8S22rSPbMj2WoRj97ZT8SL7jsy+4yK2KpO+x&#10;jKMoPlktTz/xn8Mzeam+veG5YdL8QN/r1lQtaagMAbbiPoSB0cfMvHJAweY8O6i2o6hNY20b6J4n&#10;tBm50G6fJYDrJbyHAliORhu2RnBIFez1zfjfwDpfj2yhivhLBd2zF7TULV/LubRzj543HQ8Dg5B7&#10;gjio96D5ofd0f+T/AKZ2wrxqxVPE7LaS1a8v7y8r3X2X0MfTPFMcsn2e9Rra5U7Srrjn3B6VvAgg&#10;EEEHvXA3Or3Gj38WjfEJEJlk8uw8VWsQigmznakuM+VJnjB+RsjacnFbU9rq3hBsyD7ZpwPMqD7o&#10;9x1X+VdlOtGa8znrUJ0WubVPZrZry/XZrZpHS0VS07V7bVIg0LjdjJQnkVdrcwCmu4jRmY4UDJPt&#10;Tqytcu9kawKeW5b6f5/lQBlXlybu4aQ5x2HoKsWmqz2/yn96n91j0/GqNJ39PxqiTpbbVre4IXf5&#10;Uhx8knB+g7H8KudRXH5O3DAOp4OasWl41s4WOd4l/uEbl/75PYeikUrDuXdU8J2eohnjX7NMf4ox&#10;wfqP8K5DUfDt7psgDxGVCQFkjGQfT6fjXfQXsjIWaHzkHV7XMmPqmNw/AED1qxBcRXKb4pFlXOMq&#10;c/hSuFiro2mrpWnRQDG4DLkd2PWr1FFAwooooAKKKKACvMtg+EPi3KJDF4N166y55UabeMmM+nlS&#10;lQO2JH9Gr02qer6RZa9plzp2o20d3Y3CGOWCUZV1PY1nOPNqtGtv67M68PWVJuM1eEtGvya809V8&#10;09GzB+I3gWLx7oBtRcSWN/A4ns72A4kgmX7rA/ofUE1n/Cjx7ceLtJmsdYh+xeKNKZbbU7Q4/wBZ&#10;tB8xOeUfqD+HY1X+H2qXnhjU28C63MstzZQK+lXzE7tQtRkfN/01j2qHx13K38VU/il4U1HTtXs/&#10;HnhmBrjXNNTy7yxRyv8AaFphsx9cb1Lb1z3BHesb/wDL2K8mv66r8V8jvVNL/Y6jVnrCXTXb0jLZ&#10;3+GS12kenUVj+EvFNh4z8PWOs6bMJrS7iWVCOoyM4PofrV/UdQi0y1aeYnYOML1NdKaaujx5RcJO&#10;MlZrRlmiuVl8eQq+EgBHqX/+tRTIuYdFFFfUHxAUUUUAFFFFABRRRQAUUUUAFFFFABRRRQAUUUUA&#10;FFFFABRRRQAUUUUAFFFFABRRRQAUUUUAFFFFABRRRQAUUUUAFFFFABRRRQAUUUUAFFFFABRRRQAU&#10;UUUAFFFFABRRRQAUUUUAFes6Va/YtNtoCMMkagj3xz+teZaRbfbNUtYcZDyDI9s8/pXq9eFmc/hh&#10;8z3cth8U/kFFFFeIe2FFFV7+8SwtmlftwF9T6UpSUU3LYTaSuynrmqfYYfKjP79xx/sj1rk+tS3F&#10;w91O8sh3Oxyair5fEVnXnzdOh5FWo6kr9AooorlMgooooAKKKKACiiigAooooAKKKKACiiigAooo&#10;oAKKKKANPw/afab8ORlIhuP17f59q62svw9a/Z7AOR88p3H6dv8APvWm7rGjO7BUUZLE4AHqa+mw&#10;lP2dJX3ep61CHLBd2ed+GIhrfxi8Zamy7otMt7PSYJBjG4oZ5Rnr/wAtYsj269QPRa86+Bdstx4I&#10;/tsjEmv3lzqpGMYWWVjGOp/5Z7B26c85r0Wumn8KffX7/wCkerjfdryp/wAto/8AgKSf43Pmv9rD&#10;S9S8R+Mfh1YaPa2+sX63M5fRbubyorqL93KzM+1toAgKk7TkSMKZ+zN8HbfwT4s1Ya/4Usbbxfpr&#10;SXaeJtIWSO01GG8kkcqBkDdE3mRbHX5VWNhjNeO/GHwTb6p8a9b1fxnbS6joVlrtvPqlxAssj2dh&#10;LxAVMQ3xoq2sauVwQZmPqa+lf2VLB7b4Z3Fwl9rmoabdareNpc+vXM0sr2Kyslu6rL8yK0aggYGc&#10;7sDdgZUrylOfNdXt93z83pY68dalRoULaqPM/Wbb/JRPW9Sv4dL0+5vblgkFvG0sjsQAFAySSeOn&#10;rXGfA6zkg+GOi3U6FLzU0fU7gHOfMuJGmI5J6b8fh0HSovjtdZ+HV7pUbbbjXJIdJix1zPIsbY5H&#10;RGc/QEkEA13tvCltBHFGNsaLtUZzgfjWu8/Rfn/wEcnwYT/HL8Ir/OX4ElFFFaHCNkkWFGkdgiKN&#10;zMegA6msgo0mnJEykXGqyF5VbgpFjkH0wgVP94j1q3qS/a5bexHInYtL/wBclwW/Akqp9nNLbN9t&#10;1G5uzzHGTbQ/QH5z+LDH/ABVrRXAugADA4ArH1WdrK6F3bsqSxJ+9DHCyIOdrHtjkg9s+hIOtJII&#10;o2Y9hXjHxq12fU4LXwXprn+09eytxJGeba0BHmufQvny19Sx/unCT5U5P+mdGHouvVVO9l1fZLVv&#10;5L9F1KPglT8RPGeq/En7IyaLD/omlxMeRB1kuQPWRgGI4IVVPJNaPjXSrvwPqsvjjQIpJ422nXNK&#10;iOReQAbfOQf89oxzx99VK9cV2vh6wTwZY2kVomLKGNY5oIxxtAxuUeq+g6gY5wK0Li3TS5UaFlbT&#10;bkgwMhysbHnaD/dPVe3b+6K0VK0eV7738/6/DQ63jWq7nFe5bl5X/Iuj8+t91L3kV9I1ay17TLbU&#10;dOuY7uxuUEkU8Ryrqe4q5XmF+q/BrX5tSgt2XwTqb779IhkaZck/68DtE+fnxwpAbjLZ9NR1kVXQ&#10;hlYZDKcgitoT5tHuv6+4wxFD2dqkNYS2f5p+a6/JrR6OooorQ4wooooAKjuLeO7geKVA8bjBU1JR&#10;QB57r3h+bQ5hPCWa3z8sgPKH0NLaXsWpQtbzorFlKsjjKuO4x/Su+kiSaNkdQ6MMFWGQRXD+IvDM&#10;mmu11aAtbZyQOsZ/w96YtndHCyWOofCgmbTY5NT8Hbt02nKC02mLzl4ecyR5OTH1X+HI+Wu70rVb&#10;TWtPt7+wuEurO4QSRTRHKup7iq+m6oJgIpTiToG/vf8A165XU/DN/wCCbi41jwlD51u7ma98P5xH&#10;Pxy8B6RydSR0c9cHmsbOj8Pw9u3p5eX3dj1OeOP0qNKr/Nspf4u0u0tn9rX3j0GOQqyspKsOQR1F&#10;dZoniEXZWC5IWbordn/+vXnPhnxPp3i7SYtR0u4E8DEqwIw8Tj7yOvVWHdTWyrZPoapqNRXWx5s4&#10;TpTdOas1o0z0hgGUgjIPBBrm5tDvdAna40EoYGbdLpch2xt6mNv4GOc4+6fQdaXRPEX3be7Yeiyn&#10;+R/xrpK45Qs9S4VHDbbt0/r8Ty+7+12OpeJfGPhFku9QOkNFdeG7i2PnT3FvHK1sqMGBjJaQqwIY&#10;MCCu05Lee6J4+0a2ay0e48Sy/Efw5eacLfVLOKwhMVpfPJEltawRxRp5bPumH2dyWRIgzFQrFvfN&#10;Y8OwanKlzFI1lqUQxHeQj5wP7rDoynup/Q81xXjmxvvFfh+Tw7ei303xE7I+mamzyrAsytkTRtGQ&#10;yyIMsE3DP3d21mpqXSRpy39+lutbdV5rv+a/EyVt9e+CErCzE/iPwTv/AOPUEyXlhntGed6DIPln&#10;nrtPRK9Q0DxFpvinSodS0m8ivrGbOyaI5GQcEEdQQcgg4IPBrwPwZrmtfDrXV0W98P6rd2uvB4tD&#10;0uWWOS4vphJm7vdRcjckjhlkzyiRgJgSYQ9Rc6LFa3ur+JPh1qcA1GK4aHUrOUnyJpVwSlyhIMUm&#10;CCJ8ZwQW3KdxzcHDWOq7f5f5fd2Or2kMZpWfLU/m6S/xdn/eW/2l9o9lormfAfjux8d6XJPBHJZ3&#10;1s/k3unTjE1pKOqOP1BHBBBHFdNTTTV0cNSnOjNwmrNf1/XfdBRRRTMwooooAKw/F8gTToQT9+YK&#10;P++WP9K3K5rx+Wi0eCZeRFcozfTDD+tXH4kBzlFNUhgCDkHkYp1dpAUUUUAFFFFAFjTZBFqFqxOP&#10;3qL+bAf1r0CvNrdmfVtMhT7z3KMR7KQT/L9K9Jrlq7opBRRRWIwooooAKKKKACvN/FPhPUfCWvTe&#10;L/CUJlnlwdX0RCAmooON6Z4WdR0PAboexr0iiplFSR0UK86Em46p6NPZrs/06p2as0ZfhnxLp3jD&#10;QbTWNKuBc2F0paOTBU8EqwIPIIYEEHoQQa1K4HW/B+reHNYuPEHg5ozLcN5l/oM7hLe+bvIjf8sp&#10;sfxfdb+IZO6tfwP8QNO8bW8yQiWx1S1wLzSrxdlzbEk43L3BwcMMqexNTGX2Zb/n6f5GtWgnF1qO&#10;sPxj5S/SS0fk9Dp6KKK0OIKKKKACiigEHODn6UAZ2s+H7HXolW7hDOn+rmUlZIz6qw5BrJ+2av4Y&#10;AW8V9a04cfaoUxcRD/bQffHuuD7GunopNdjaNRpcstV2/wAn0/rQrafqNrq1qlzZzx3Nu/3ZI2yD&#10;VmsLUfCyvdNf6XcHS9SY5aVF3Rze0iHhuO/DDsaitfFT2UyWmvQDTrljtScHdbzem1/4T/stg/Wl&#10;e24/Z8yvTd/Lr/wfl9xr6tpNnrum3FhqFtFe2VwuyWCZQyOvoQa84ey1r4OJLJp8Vz4i8FA5OnIP&#10;MvNNBPJjJJM0XJ+Tl1/hyBivUqDzSlFPXZ9y6OIlSTg1eD3T29V2fZrX1V0cNHo2k+K9Ph1vwtqE&#10;DRSjdHJbtmB/y+6f84qG18QXGnXC2erwtBNjhyOo9fQ/UUzxD8Pr7RtVuvEfgmWLT9WnPmXumSAf&#10;ZdTII+//AM85MZAlUZ5+YMKv+GfGGj/ESC4027tHstZs8fbdGvRtuLUno2RwykYIdCQc9c5FaQrO&#10;L5Z/8P6f5F1MOnF1qD5o9e8fVdr7SWj0vZ6GnFIkyB0YOjcgqeDXF3utI+q3Uc3yFJWQN2wCQPpW&#10;xe+H9Q8Kl7mwkN5YL80kbn51A6k9j9Rz7VnXnhuHW4jf6fMN8xLtG54yeSM9q7oyUtUcLAMGUEHI&#10;PII70Vzzi80aYxyK8Lf3GHB/z6itC11qOXCyjym9eorQk0aQgEYIyPQ0KwYAg5B5BHeloAdDNJby&#10;B4pGRh0INbematZatHK+pW8izxOY/t8CnOABwSnzd+42+9czqN39ktyw++3C/X1ro/DGmtpmlIj8&#10;SyHzGHoTjj8gKiSuNGuum3JhWaxuodUtz0LMFfHfDL8rfTA+tVzdrHKIp0e1mJwI5125PoD0b8Ca&#10;Gs4xMZoy0E56ywtsY+mcfe+hyKnGo3iRNDdwxapbsMMGUJIR7g/K3/joqNUUFFRw2+n3cgjsLuTT&#10;bk9LSdcqT6BW6gf7BxSzxXtiCbm1Lxj/AJa2uZB+K43D8AQPWmpIB9FQwXUN0pMMqSgHB2MDg+hq&#10;aqAKKKKAOY8feDz4u0mL7JMljrVlKt1p1+y7vIlUg8gEZVgCjDurGjwD4zTxlpEpnjS01iyla01K&#10;xVt3kTKxBx6q2NynurA109ee/ELS7vwzqQ8daJCstzZQMmq2Cg7tQtRg/Lj/AJax7SUz13Mv8VYT&#10;XI/aL5/5/L8vkelQaxEPqs3Z/ZfZv7LfaX4Ss9E2c3eQt8DPG63dtHHF4G1+5AmjX5Rp12VPzegj&#10;kIAHIAc9t1bfin4iaMviaHTZGn1S4gXzF0fTYzPcznjAKDhF/wBpyqgA8jNb/iG/0fxl4NEUaW+t&#10;6brMflwp95J1bv8An+RrG+A+kW3w5m1TwHd28EOt25+1rfxQlW1W3IU+ezfxOjP5bc9lOBuFc83K&#10;m1GD91/h5fPp8/I6v3WIpyq14v2kFZrbmW3M27u8dFKyu9HpqzatPEmvNGTbfC2eGAn5BPfWUbkY&#10;6lVdsfnniivSKKy5ZfzP8DjWJor/AJcR++f/AMkeOUUUV94fm4UUUUAFFFFABRRRQAUUUUAFFFFA&#10;BRRRQAUUUUAFFFFABRRRQAUUUUAFFFFABRRRQAUUUUAFFFFABRRRQAUUUUAFFFFABRRRQAUUUUAF&#10;FFFABRRRQAUUUUAFFFFABRRRQAUUUUAdD4HtvO1oSEcRRls+54/qa9Crk/h/bBba6uCPvuEH4DP9&#10;a6yvl8dPmrvy0PqMDDloJ99Qooorzz0BHcRoXYhVAySe1cdq2pNqNySOIl4Rf61f8Rar5rG1iPyq&#10;fnI7n0rCrwcbiOd+yjstzzsRVu+RbBRRRXlHGFFFFABRRRQAUUUUAFFFFABRRRQAUUUUAFFFFABR&#10;RRQAVNZ2zXd1HCvVjj8O9Q1veF7Tc8tweijYv9f6V0UKftaiiaU488kjoVUIoVRgAYArifjRq1xo&#10;/wAM9ekspjDqE8H2O0KnDedMwiTB9dzg/h3rt686+JVuNa8W+A9C3uom1J9Rm2ZOY7WPeMjpjzWg&#10;6+vrivp56QdvT79D6XBxTxEHJXS1fpH3n+X4nbaDott4d0Ww0u0QR21nAlvEq5wFVQABknsKreMP&#10;Edn4T8Nahq2oPKlnbR7pHhgkmZQSFzsjDOeTztBIGT2rYrxb9qf4g2fgrwKkY8RjQtbl8y6s7dvu&#10;X8cS4ngckYClJPUEHDDO0inJqMW30RnRpzxNeNOOspNL5t/8E+bf2f8ARo/FHxE8dv4N8eaj4Ogs&#10;ngt7DTtJuo5llZTKrFradW8xERUA4By554r7x0m2ntNLtIbq4N3dRwostwUCGVwPmcqOFycnA4Ga&#10;+UvgBpVt8StJ8A3j/DGwm0a0VLn/AISvxB5Au2nTMubWOPfIR5oHzO6KRk7TwK+t658NGSgube2z&#10;to973Xe/U7s0qwrYupKn8N7LfZWivwiedeOAuu/FDwLoxVZbe1a61e5QqTgxxiOEk/78xYD1TOeO&#10;fRRXnXhNE1z4u+NdWIzHp0Vpo0JI5yIzPKQccAmeMf8AAOe1ei1vDW77v/gHPivd9nS/livvl7z/&#10;ADSCiiqeqyyJbCKFtlxcMIYyOqk9WH+6oLf8BrQ4SqLmRLe91CPHnTuLW0DDI4JUHHcFizEjqoHp&#10;WjZ2qWVrFAmSsahQT1OO59zVVYY31GG3iXbbadGFVR0DlcAfVU/9GVedgilj0FXLsgMjxLrFro+n&#10;XF1eTrb2ltG088z9ERQSSfoATXknwk0+58TazqvjfU4mjn1J1+yxOPmhtlGIUI7HaS5H96Q+lO+L&#10;mpyeL/Eem+DbQmWIyJfasF6CMMDBC3++4zj+7G3rXpWmWCaZYxW0fIQct6nufzq4rml5R/P/AIGx&#10;6T/2bD8v2qmr8op6L/t5q/ol3LVMs5I7UvYXSh9NujtG4/6pz/D7KT09G+ow+mSRpNE8cih0cbWV&#10;uhHcV0tXPNIp7UxPLp16qzqynY0gyJ4+hyOmRnDD6HvivPPDE158L9btPC2oyCfw1eOYtE1BjgwN&#10;gsLOT6DIjY9QoXrjPpVsp1O3Om3EhF3D+9tLlvmLAcZPqRna3qD15OMbXvD1j418PXGl6rbloZTs&#10;kVHIaKRG4ZGHIZWXIYegrFpvVfEv6t/XqdmHrRhenV+CW/ddpLzX4q6e6ttUVw3gnX77StUk8IeI&#10;7r7Tq9unm2N+42/2lbf38DgSJ911/wB1uj13NaRlzK5lXouhPlbuujWzT2a8n+GqeqYUUUVZgFFF&#10;FABSEAggjIpaKAOL8SeFDBuurJCY+rwj+H3Ht7Vl6dquCIp2J9HP9a9IrlPEfhMTb7qyUB+rwgfe&#10;9x7+1NMVjiPEvhC8tr6bX/Czx2WuNhri2c4t9RAGAso7MBna45HfI4rT8I+MbTxbbT+XHJZ6haOI&#10;r3T5xiW1kxna3YgjkMMhhyDT9O1Rrc+XMSY+gJ6rVHxb4KTXpYdW0u4XS/Elqp+yalGuQwOMxyjp&#10;JGcDIPTqMGsnFwfND5r/AC8/wfrqejTrQxEVRxLs1tLt5S6uPbrHpde6darbuDW9oniFrUrBcndD&#10;0D91/wDrV5r4U8bjV7t9I1W2Ok+JLdSZrFzlZVGP30Lf8tIznr1B4IBrq1bHBp+7UjdHHVo1MPPk&#10;mtfwa6NPZp9Gv+AvSlYOoKkMCMgjoRVXVdJtdas2tbyISxNg4yQVI6EEcgjsRXL6Nrr6ewjky9uT&#10;yO6+4rsIZkuIlkjYOjDIYd65Zw5dHsRGTi7x3PKPHngttbtP7M1S5htdQnkggtdeeAn7XBHKJfsd&#10;zsZHCOcghXUNnPPKnyyPxJ4n+CEryXEk1xreo/JqV3e6NqF9ZReWCdP0q2myplZ/OlXzy0p34Ug5&#10;UD6nvLKDUbWW2uYlmglXa8bjhhXB63DD4YSOXXbOTWLHTTJc6XfqokubeXy3XYMn75DMiuSM7sEj&#10;PMxly6PY6OVVtY6S7d/T/L7uxj+IPDmrac2meMtDsxpXiIWscuo6E0qyeZDgb7ZmXg7CWCSAHY3+&#10;wxA7/wAG+L9O8daBb6vpkjNby5Vo5VKSQupw0cin7rKQQR/MYNeIS+Ptch8Z+JPF89tB4W0pre30&#10;jT9f8XwyWv8Ao8amWUw2B2TyzSTSMNhEYIijwWPy0/Ttf1KLxRq/iDwvoV/pWuW0UN1r3hC8Cg3t&#10;pIG8i5j2swjm2o37skMCpVgRtYzOLg+aO3Vfqv17+u/TSccVFUajtJfC3t/hk+i/lb2ej913j9D0&#10;VkeFPFOn+NNBtNX0ufz7O4XKk8MhHDIw/hZSCCDyCDWvQnfVHBKMoScJKzWjQUUUUyArO8R6edU0&#10;S8tlG52TKj/aHI/UVo0U1o7geRaVqC7Ft5DtdeFJ7jsK1ap+M9Bk0nVJZkjP2Sdt6sBwGPJX+f4V&#10;nW+tyQBVlHmJkDI+8B0ruTurisbtFVotQtph8syr7Odv86f9rgwf38X/AH2KYiaop50toy7nCj9a&#10;qT61BED5YMre3A/Osqa4n1GdVILuTtREHr6CgLHT+B4W1TxHJeFT5duhIz2J4A/Lca9GrD8H6KdF&#10;0dUlXbcSnzJB6eg/Af1rcrjnK8igooorMAooooAKKKKACiiigArlPGvw8svGD296lxcaTrlmCLTV&#10;rJts0IPVSDw6HHKMCD6V1dFJpNWZpTqzozU6bs/6+9Pqmmn1R5xo3xHv/DOo22geO4o7K/mby7XW&#10;oFIsr8lsKo6+VLyoKMcE52lhXo9VNV0my13TbjT9Qtor2yuF2S28y7kdfQg15zLZ+IfhErzWbXXi&#10;jwcmCbFiZL/T19YmOTPGP7jfOB0LYwc7uG+q/Fevf1O3lp4r+H7s+32Zf4f5X/dbt/K1oj1Gisvw&#10;54o0rxdpceo6PfRX9k5KiWI9GB5Ug8qQeoOCK1CcDJ6VqndXRwSjKEnGSs1unuRXM4gjLdT2FZST&#10;Oj7wx3HqfWn3c5nlz/COBUNdcIWWvUk0INRU4Eg2n1HSrgYMMggj2rDqSG4kgPytx6HpUypX2A2a&#10;hvLSG/tpLe4iWaCQbXjcZDD3FMgv45eG+RvfpVmudprRjTs7o5j+xdS8Oyb9Fk+2WXfTbuU/L/1z&#10;kOSP908fStLRfElnrZeOPfBdxf620nXbLH9R6e4yD61q1m6z4fs9cWNp0ZLiLJhuYm2SxE9drDkZ&#10;7joe4qLW2N3UjU/ib9+vzXX8H6mlXK+NPh7YeMTb3gkl0vXrMH7DrFods9sT1Ho6kZBRsqc9M81J&#10;/aGq+Giy6hG+q6cuMX0CATRjv5kY+9j1T06Vv2GoW2qWqXNpOlxBIMq8ZyDQ7SVmOPtMPJVKb+a2&#10;9Pn1TWq3TRwnh74g3ujarbeHPG0UVhqsx8uy1OMj7LqZyfuf885MYJiY55+UsKk16CTwff8A2u1Q&#10;HTrlvmi7Rv3x6A11viDw7pvirSLnS9Ws4r+wuFKyQTDIYf0PuORXBLo/jH4cxrFpjN438OopH2C+&#10;lSO/gX+6kpG2ZfQSYb/bNKMpUnrqvx/rzOhxpYrWFoT7PSLfk3t/henZrZacWt6XrkIiuAuT/DIO&#10;h9j2rL1XwSwzLp7h16+U55/A/wCNT+Hp/CXxJS5OmO+napakLd2JUw3FqxyAJIj0zg8gYPYkVNL4&#10;a17QSWs5RfQDnanDY91PH5c12wqxkrpnDUpzpScKis10f9f15nIrNc6ZM0ZDRsDzG4/pWna6zFNh&#10;ZP3Te/Q/jWk+u2moE22rWZilXjlSrL+B5H4VnXvhYsjTabML2EdUH3x+Het07mVibRrX+29cVyCb&#10;W2+bnoT2/M/oK7mszw9pf9labHGR+9f55Pqe34dK06RQUUUUARzQx3EZjljWRD1VxkH8KIDd2OPs&#10;l26oP+WM+ZU/DJ3D6Bse1SUUmrgNnvIrxgdS0dJXHAntmDMvvztZfouaixpLf6rV7iwz91Lv5Qf+&#10;/q7j+BqejrU8vYB/9kaiEV4bizvFPQkNF+o35/SoXjvrcnzdOmwOrwlZF/AA7j/3zUP9mWodnSFY&#10;ZG6yQ/u3P/AlwalQ3cGBDqFyij+FyJQfqXBb9aLNAQtqdtHgTSfZmJwFuFMRP0DAGn3l9b6fZTXd&#10;zMkNrDGZZJXPyqoGSxPoBzVpdX1OMEOlpdL6YaH9fnz+VeR/Fe4XxvrWneANM0xbWe+xd63cWygm&#10;KyVgdmVwSZTlQDjhXqJ1HCN7a/qdOGo+3qqLdlu32S1b+7bu2l1Oe+Fut3mh65F4p1Gxg0/wHrt9&#10;J/ZsQDK2mPJxG7jkbZiMnHCyS/XHsXxL8IX2vWtjquiMI/E2jy+fYSNIUWQFl82Bz/ckVdpyDg7T&#10;2qzfaD4fv9Cl0e4muLbSZY/JktbqLbC69x+9TGPoRXJeAtc1HwrrsPgW91O3vYtsj6HqUq+Z9ugX&#10;LGFnV+JYlIByCWVd3XNcDg4rlk7p/g/+H27bHqSrvEzeJoxSnHdfzR217tR0n/Mve/mt3Xg7xjae&#10;M/D1pqlsPKMo2zWzMGe3lHDxPjoynII9qK4XxX8GNf1jxBealoniGTwxHeMJbm2sZFKTTbQplO6I&#10;4YqqA/7uepNFO9Racl/mc7oYKfvKs436ct7eV+tu/Uq0UUV94fmQUUUUAFFFFABRRRQAUUUUAFFF&#10;FABRRRQAUUUUAFFFFABRRRQAUUUUAFFFFABRRRQAUUUUAFFFFABRRRQAUUUUAFFFFABRRRQAUUUU&#10;AFFFFABRRRQAUUUUAFFFFABRRRQAUUU6OMyyKijLMQAPc0gPSvCdt9m0G1BGC4Mh/E8fpiteo7eF&#10;beCKJfuxqFH4CpK+MqSc5uT6s+0px5IKPZBWZrmqfYYfLjP75xx/sj1q5fXiWFs0r846L6n0rirm&#10;4e6neWQ5Zjk+1eVjMR7KPLHd/gY16vIrLcjJyaKKK+dPMCiiigAooooAKKKKACpLeB7mZY4wWduM&#10;UkULzyLHGCzscACuu0nSk06LJw0zfeb+grsw2HdeXkbUqTqPyIrDw/b2yZlUTyEclhwPoKLrw9az&#10;ofLXyX7MvI/Kr1xfW9rJDHNNHE8zbY1dgC59B6mpq9/2FLl5eVWPT9lBK1jir7S59PP7xcpnh16G&#10;qld+yhwQwBB6g96xdQ8NpLl7Y+U/9w/dP09K8utgHH3qWvkcdTDNawOaoqW4tpbWQpKhRvQ96iry&#10;WnF2ZxNW0YUUUUgCiiigAHJ4rt9MtfsdlFFjDAZb6nrXL6HafatQTI+RPnP4f/XxXY17eX09HUfo&#10;d+Gho5Aa860uFta+OOt3bAtBoel29nESOBLOWklxkddqQ9D379vRSM1518FImvNI13xAZFkGuavc&#10;3UbADPlRv5EWSP8AYhU/8C9ck+pLWUV8/u/4c9yh7tKrUa6KK9ZP/wCRi/vPRa+WP2odTm8b+K9O&#10;+H3/AAlemw6dqd1b2cuk2DJ9vQthpGkdmIUmPdsQJk9TnIx9TOwRCx6AZr4OtI7rwb+0Dapqfh7W&#10;vEEeiX+ra3Nc+HNLkvpLy4upZha+aFHySKkrD58BfJUZxWOI1h7Nbv8ArqdmULkryxD2pxlL5pWj&#10;/wCTNfce9fs0fCW3+HUmqx3PhS10XXtOA0qXWLGIwQ6zbAI8NyIg21XK4Eny5Dq2Dg4HuzusSM7s&#10;FRRksTgAeprgPgR4e1fw78NrJdeiFtrF/c3eqXFor71tGubmS4EAPT5BKF44yDjipvjbqDWPwx11&#10;ImAur2JdPtwQDmWd1hXrxwZAefSuiT5U5N36nmUabr1YUlo5NL73/X3Fb4FW5n8AwazKmy41y5uN&#10;VkBAGRLKzRnjH/LPyx0HToOleiVS0TSYdC0iy063GILSFIIxk8KoAHUk9B3q7RFcsUh4ioq1adRK&#10;ybf3dPwsFZ32hBe3d9Lk2+nxFRgZJcgM5A7kLtAx/eYVbvroWVrLNtMhUfKi9XboFHuTgfjVIKlj&#10;aRaZLaHU5ZEM064TZuLZJYMehYsRweh9K1j3OcfZSR6faA3c0UVxITLLucAB2OSMnsOg9gKwvG3x&#10;C0bwt4cv9SnvoJIbWJpXjilVnfHRFAPLE4AHqa10hktlLW+iWEAHODLsP/jsZryLxnrt54++IEGj&#10;LBCunaDIksqxylxLfOA0QztXiJPnI6bnjJ6cJ+7qt/6/Lc68LSVWbc/giry9F0Xm3ZLzfkSfCXRb&#10;mFLjWtXimn1q9c3N28ULy/vW/hBUH5Y02xqOmFr0xbl5DhLS8Y+htnX/ANCApumNqGk2ENpbzWaw&#10;xDAzbMSfUk+Z1Jyana51F+uoNGf+mMKD/wBCDV0Ri4JRRlWqyr1JVJbv8OyXklZLySGBL9gCulXR&#10;HrviH6F6kWz1OTG2xWPnH76dR/6Dupha9bh9TumHpiNf1VAaY1sznLXV4T6i6kX9Awq/eMS3DaPp&#10;sy6hqksEEUAOyOJi+XPGckAk4JAUDnPfiqlqHZHlkUpJNI0pU9V3EkL+AwPwpI7GGOQSbN8w6SyE&#10;u4/4Ecmp6aXVgc5438FWvjXTY4nkay1G1fz7DUYlzJaTDo6+voVPBGQeDVbwH41fxJHdadqduNO8&#10;S6aVj1Cx52gnO2WIn70T4JU/geRXWVyfjTwld6pc2WtaHNDZ+JNO3CCWYHyriJsb4Jcc7GwDkAlW&#10;VWAOCDEotPnj8/P/AIK/4HY76NSFSHsKz0+y/wCV+f8AdfXs7SXW/WUVxvh74lW1/qseia1ZS+G/&#10;EL5EdjeOClzgZY28owsoA54wwHVRXZVcZRkrxOarRqUZctRW/J+aa0a803+gUUUySRYkZ2OFAyTV&#10;GI+nxQvLnYpbHWuXOqTi5aZH4J+6eRj0ql481S7ksPC11Zajcaeia1ZwXNvCFAuN80Y2sxGduCeA&#10;RnIzwMGZtwjc0pw9pNQva/8Ak3+h28dtLKCVU49elElpLEu5l49Qa8p1/wAX3Gv/ABWsNJ1OHV9L&#10;8Or9stjD5E9vHcBIwzXDTKF+XIIXa3A+Yn5wF6L4Sad9j8IyaoHuxFrk7X1vb3dxLMbe2OBCoMjM&#10;QSgV2HZnYdhWEarnLlSOuphXSpKpN6u1l63633VrvQueJPCy34a5tVC3I5ZOgf8A+vXKWd9LYSmG&#10;UMEU4ZCOVP8AntXp1cx4xsbNljlKk3rkKiR9ZO2DXTex57RyvivwlZeNNOizK9rewEyWWo23E1q/&#10;dkPvjBU8EcGs3QfGF5p+o2+geKY47TV5Mi1vYxi21ADuh6JJjkxE57gkVrbrrQrtoJkK4OWQ9D7g&#10;1Lruhab410OawvovPtZcEFTteNxyHU9VYHkEVnKLvzw3/B+v+f6HdRrxcVQxGsOj6xv1Xl3i9H0t&#10;LV7KtjjtWnpOsS6ZJ8vzwk/Mh/p715bYeJdQ8B3FtpPiq4N3YzSeVZeISAFck/JFcAfdk7B+Fb2P&#10;B78Nimmqit16oxr0JUGtbxezWzXl+qdmno139GtLuK9hWWFtyHj3HsaW6tYr22kgnjWWGRSrxuMh&#10;h6GuG07U5dOm8yIgg/eQ9DXaadqMOpQeZGeR95D1U1zTg4mCZy95ZL4ZkiF9H9u0FJA1vNIoaTTX&#10;xgMGPOznhuq98jovw38ODwOdS0+fbPJfXf2pdYmnMt1qsjRIZJZ/kVUYMGVUUlRGi7QAMDrpYkni&#10;eKRFkRwVZWGQQeoNcpbo3hy4j0W+Uy6LcMEsrgtgwt1ETEcjBxsb6DqBWalyadDp/jK/2l+P/B79&#10;9973wPFOhXnwx1278X+G7KS802+dW17RoOS4AI+1QLyfNXPzIB+8Uf3gN3f6Jrdj4i0q11LTbmO8&#10;sLpBJDcRNlXU9CDUllcyRTiyu23yEZhnIx5oHUHsHHcdxyO4HlevaPd/A/WLnxFokLT+CruQy6xp&#10;MYybFj966gHJ25JLxge470pLk95bdfLz/wA/v7nRC2MSpyf7xbP+ZfyvzW0X1+F/ZZ69RVXS9UtN&#10;a0+3vrG4ju7O4QSRTxNuR1PQg9watUzz2mnZhRRRQIjuLaK7geGZBJE4wyMMg155rvw6uYN8unsL&#10;iIMGELcOBnoOxr0eiqjJx2A8Nmgkt5WjljaKReCrjBH4VGO1e4z2sNyuJoY5R6Oob+dQRaLp8Dbo&#10;7G2jb1WJQf5Vt7XyA8o0vw5qGsFTb27GMnHmv8qD8f8ACvRPDPhKHQFMshFxeN1kxwo9F/xrfAwM&#10;AcUVnKo5aAFFFFZgFFFFABRRRQAUUUUAFFFFABRRRQAUUUUAcB4l+HNxb6xL4i8H3keha/MQ11G6&#10;F7TUccATpnhgCcSLhhnncBinaB8TYNavG0DVLc6H4qiXNxpczbt4AyXhfGJYz1BHI6MAeK7meUQR&#10;Fj26fWuK8Y+DdM8c2Ig1OJjLGxkt7uFjHPaydpInHKsOxHpzmnCm780Pu6P/AC/q53xrwqx9nidU&#10;tpL4l6/zJdnqvstbG5RXmsPi7XPhxPHaeMmXUNDJ2ReJ4Y9oj64F3GPuE8DzB8hJGduefR4Zo7mF&#10;JYnWWJ1DI6HKsD0IPcGuuM1PTr2Ma+HnQs9HF7Nap/8AB7p2a6rq30UUVocwVPBePBx95fQ1BRSa&#10;T0YGvBdJPgD5W9DU1YWcGrUF+0fD/Ov61zypdYgadc/feE0W7+3aRN/ZV+cl2jTdFN/10TIB+owf&#10;etyKdJlyjZ9u9SVg10aLhOUHeL/rzOctfFT2MyWuuwDTrljtjnB3W83ptf8AhP8Astg/WujqK6tI&#10;b6B4LiJJ4JBh45FDKw9CDXP/ANiah4dPmaLMbq0B+bTLuQkAf9M5Dkr9DkfSp1RraFTb3X+H/A+e&#10;nmhvjH4d6N40MNxeRS22p2wIttTs5WhuYM9drqQcf7JyD3Brmhrni74bM6a7DL4v8PqQE1awiAvo&#10;Bj/ltboMSD/bj5/2O9dvo/iS01aR4Pntb+P/AFlncLtlT3x/EP8AaXI961MdalxTfNF2f9bm0a9S&#10;mlRrR5oro+n+F7rvo2n2Zz+k614c+I2lm50+5tdYs87S6HLRt3U9GRvY4IrPvfAHlv52lXj2rjkR&#10;yncv0DdR+Oab4k+GFnqepya1pF1L4c8RsoX+07IA+YB0WaI/JKP94ZHYisiP4g614HkSDx7ZRQ2J&#10;JC+I9OBaz9vPTloCSVGSWTJ+8OlUqkofF9/T/gf1qN4eNbXDO/8AdfxfLpL5Wf8AdLtvr11p062u&#10;sW7W8h4WTHDfiOD+FbkM0dxGHjdXU9wc1pAaf4k0xHBhv7GddyOpDowPRlI/QiuZvPCd9obmfR5m&#10;ngzlrWQjcP8AdPQ/jzx3rsjUT3OBprc2KKxtM8SwXjmGdWtrlTtaOQYIPoa2AQRkcitgFoorn9Q1&#10;GRr0mJyqp8oI7+tAHQUVj2uu5wtwuP8AbX/CtWKVJl3IwdT3BoAfRRRQBl+JvEVj4S0C/wBY1KYW&#10;9jZQtNLIRnAAzgDuT0xWD8DPC19a6Xf+KtdjMfiHxHL9rmjfBa3h6Qw5/wBlAuffNYHiW1/4Wn8U&#10;dO8KbPN0DQtmqax/dklOfs0DfiDIR6Kte2gY6DiuGcueemy/Pr/l956U/wDZsOqa+KpZvyj9lfP4&#10;n5cotcx498Aad490Y2lyPs13HIs9rfxKDNazL92RCe45BB4IJB4Jrp6Khq6szgp1JUpqcHZrY8Ts&#10;fjR4Z8LW40jxvqMmgeJbImG7gDXCRTEdJ4gg2+XIMMPTODyKK9sorO1ZbSVvT/gnp+1y+XvToyu9&#10;7VLK/kuR2XZXfqeOUUUV96fmIUUUUAFFFFABRRRQAUUUUAFFFFABRRRQAUUUUAFFFFABRRRQAUUU&#10;UAFFFFABRRRQAUUUUAFFFFABRRRQAUUUUAFFFFABRRRQAUUUUAFFFFABRRRQAUUUUAFFFFABRRRQ&#10;AVqeGbX7XrlomMhX3n8Of6Vl11PgC1MmoXFxj5Y4wv4k/wD1jXNiZ8lGUvI6cNDnrRXmd1SO6ohZ&#10;iAo5JPYUtc54i1TzGNrEflU/OR3PpXxNasqMOZn1c5qnG7KGr6kdRuMjiJeEH9ao0UV8tObqScpb&#10;njyk5O7CiiioEFFFFABRRRQAU6ONpHVFUsx4AHekAJIAGSfSt6FrDwxpE+randQ2sEKb5biVgqQr&#10;7ntXVQoSry8luzajSlWkoxRf0jSl02Lc+GnYfMfT2Fcv4i+JijWW8O+F4Itf8RgMJYlm229hgZDX&#10;MgB2Z7KAWODgdSMttV8R/FScw6Slx4Y8KpLiTVZVZLy/UYOIY2UGJCePNJ3EfdUfeHceGvCmleD9&#10;Lj07R7NbO0RmfYGZyzE5ZmZiWZiTksxJPrX0VOKUVCmrJf1p/n9x9KqNLCRtV1l0jfRf4muv91O/&#10;8zWxxlh8GbLVxLeeNZj4r1y4iWOS6lHkpbAYO22VNvlAEAhx8+QCW4GIGg8ZfDBUa3lm8ceG0J3W&#10;8uBqdspPVXJ/0gDPRsPgdWPX1Cir9nFfDo/637/Mr69Vk2qtpR7NaL/Da3L/ANu280zB8JeONG8b&#10;2ctzpF2LjyW8ueF0aOWB/wC7IjAMrexArerkfF/w00zxVeJqcck2j6/EoSLWNPYJcKoOdjHkSJ/s&#10;OCuecVy83xC8QfDkm38a2v2zTlfCeJ9PjHlKh6G4hGTERnBYZTvx0ou1pL7+nz7fkCw0cR/uru/5&#10;X8Xyeil6K0v7rPRtTkimj8lkWQ989qw59FZ1L2x346xn7w+nrU9hqFtqtlDe2dxHdWk6CSKeFw6S&#10;KejKw4IPrVhSVYEHBHetq2DpVo2kte55dSkpaSWpzrKVYqwIYdQRSV1cltbasm2Zds46OvBNYmoa&#10;JPYksB5sQ/jUdPqK+axGCqUH3R51ShKGq1Rn0UVLbW73U6RIMsxx/wDXrgScnZHOld2R0nhq08my&#10;MxHzSnj6CtemxRLDGsajCqAAPanV9bSpqlBQXQ9qEeWKicx8TvEknhH4f6/rEShp7SzkkhVjjfJj&#10;CLxzyxUcc88c1Y8A+HB4P8F6Jogcv/Z9pFbF2GCxVQCep6muc+L8kl+nhjw/Epf+19XgEqjP+pgP&#10;2h84HAPkhf8AgeOM5r0EZ71S1m32/wCH/wAj0J+5hoR6ybfyVor8eY8t/ac8RP4c+DGuSRaheaXN&#10;dGK0W5sIpHnVHkXzQhRWKMYhIFc4AYrkivnf4S/DG01fSW8b/DuWKDX/AO3oILOLTtRPly6fHNHF&#10;Pb3UZYgp5Qlky438xkHJ57/9rz4r614TkutH0rWY/D0Fr4fn1ie48mOWe9YzJAlvFvBCgF9zMAW5&#10;QDbkmodZ0fRdA+G2ieBNe8MnVb/SPD1rr2sXGmzR2ctu0LIGZHJVmZmSQcEHaCCRuAPPVXNUTb0j&#10;r630s9H0uenhINYOUVo6slH0jG0n1X2nHqfUEcKwRqiLtRRgD0FecePI4fEfxL8EeHw25LWWbW7p&#10;QTlViQJCDxxmSQEc8iNhzVz4T2Gm/wBlpqWh65rl3pLI1v8A2Xq9ybhraVGwyu0oaYSKVZSC5HJ4&#10;PBqt4CWPxH8Q/GXibbuiili0WydgfuQAmcqT6zO6HH/PEVvLVJLr+W/+Rw0YqjOpN/ZT3VtZe6vn&#10;q38j0aiikkkWJGd2CooJJPQCtDzSpKpvNVggGPKtx9olz3PIjH5hm9iopulN9qWW/Jz9qbdH7RDh&#10;MfUfN9XNVWR300RtlLnVZdzjoUjwMj2IjAXP94+9bAAVQAAFHAAq3orAcf8AFPxm/gvwpNcWsa3O&#10;q3Dra2Fq3Sa4dgqKfbJyf9kMe1cv8NvBo8NQNHNN9qniZy90+N9zM53STN7sTgegwOgFc2PHuk+O&#10;/jBdpJqUCxaGXtdLsJgA1zcEFZ7lCeuzBiGM4/eHjIrv1YxnKHBHSs6c03zLW2n+f9dkeriKU8LS&#10;jh5RabtJ+d17q9Enf/E+606Ciual1C/tvmjPmr3Ruv4GmQ+NVV9txAYn/ung/rXcpKWx5drHUUVl&#10;w+JLKXGZPLJAPzelXobuGdQY5UYHpg9asRNRRSHgZoAzvEOuWnh3TJLy8m8mIfKpAyzMegUdz/ni&#10;uXi+IWpxwi4bwlqz6cBu+1FTnb/e27cY/H8a5T4z6jcS63pUcRPlJCZIwBn94XIP1OFX867j/hYi&#10;f8Iz9r8yb/hNPs32X+z9j7/Mznd5PTp82cdOPas79ULyLU9r4d+KPhxVuraHVdOdgTHOuGikH6ow&#10;z1B78HmuYNr4s+GUcf2R5vGXhuPhraXH9pWy/wCw+cTgf3Ww+O7HrgfB++uk1bVoyzKjQiV8j/lo&#10;HAGR9Gb8q9dttRWQhZPkb17GokouXZ9/63+Z2UcTOnHkkuaH8r29V1T81bzTKPhfxjpHjKze40m8&#10;W4EZ2TQspSWB/wC5JGwDI3HRgPXpVjxBHdSWIFpGJWDgshOCy85x79KwvFfw10/xJerqtrPcaH4h&#10;QKItX09gsuAeFdTlZU7bXBGCcYrJj+IeqeCZktPHdpHb2zZ8vxFYIzWT9OJV5aBuR97Kej54o53D&#10;+J9/T/gfl5m31aFfXCu7/lfxfLpJelpf3WXre7S4yoyki/ejYYZav296IYxHJBDcIsiyqsybgrgg&#10;qw9CCAQfatLUNHs9dhjuI3UOyho7mE5yOxyOorn7lbnSJBHepmMnC3CD5T9fQ10aPc83WLNpdZjv&#10;Dt1G0gvUw6hpYwxVWGGXnsRwR6VtpMk8UbRbREF2oqDCqB0AHtXHFywURYd5CFQZ4JPSuqtLdNPs&#10;0jL5VBlnbjPcn+dKyT0Gm3oF9exafavPM2EUZ9z7CsnQ7OW9uW1a7yJJBiCI/wDLNPX8f89ahhVv&#10;FOo+c4/4llucKjD/AFr/AOH+fWukqdwKOraRBrFsY5hhhyjjqprgrq1u/Dl6UcZB6H+FxXpdVr+w&#10;g1K2aCdNyN37g+oqhNHET29j4i0ya0u4Iru1mXZNbzKGUj0IPUVxK3WofCTZHfzy6r4MztS9ky9z&#10;pmWOFlPJkhGQA/3l6HI5HX6ppNz4duwysWibhJQOD7H3q5aXcWoQlWC5Iw8Z5yP8KmUObWOj7/5+&#10;X9I66GI9knTqLmg91+qfSS7/ACaa2swzJNGksTrJG4DK6HIYHkEGrtley2UyzQttYdR2I9DXl9zp&#10;N98K5mvNDt5tQ8Kk5uNEiy8llkktLb9SVySTEPquPu13Wk6vZ67p1vqGnXUd5ZTrvinibKsOnH6i&#10;lGXN7slZ/wBbeX9MK+H9mlVpvmg9n2fZro/we6bW3pOk6vFqkXGEmUfNH/Ue1Tajp0Gq2M1pcp5k&#10;Ey7WXOPxB7Edc+tcFb3DwSLJGxSReQRXY6LrqaiojkwlwOw6N7j/AArCdO22xyqTTutzN064uYbj&#10;+wtYkZ7jG+yv04M6rzn0Ei8ZHcc9M10NjdG6WS0u1T7Si4dQPlkU8bgD2PcdjxzwTU17Q4desfIk&#10;ZopEYSQzp96GQdGX3/oSO9ZOmX13fvJY3oSDX7DDpIMhJ1P8Y/2W6MOcH32msYy5XZnRNKovaR0f&#10;Vfqv60fk9OGufN+AWvM/zP8ADnUZS3lqmTo07HLEY/5YMSzEfwkk9N1euwTx3UCTQussUihldDkM&#10;D0IPcGoJo7bxJpEkM8X7uQFJYnAJRh1BHTIP4H3BrzL4bSv4B8a6l4EnDR2E0f8AaGioxJREGBPA&#10;hJ+6rFXUZ4EpX+A1Lj7N6bP8H/l+R1yksZTc3/Eirv8AvJW1/wAS6v7S1eqbfq9FFFUeYFFFFABR&#10;RRQAUUUUAFFFFABRRRQAUUUUAFFFFABRRRQAUUUUAFFFVb+48tNgPzN+gppczsgKl7cefJgH5F6e&#10;9V6KK7krKyAZNDHcQvFKiyxOpV0dcqwPUEHqDXnM3hHWPhvK934KgW+0ZjvuPDUsm0L0y1q7f6s9&#10;f3Z+Q9tpzn0miolBS169zqo4idG63i94vZ/10as10fR4PhHxrpfjWxln06ZjJA/lXNrMhSe2kGcx&#10;yIeVYY+h6gkYJ3q4/wAXfDe18QXy6xp11JoHieIAQ6varliB0SVCQsqf7LfgR1qr4c+IN3Dq8Oge&#10;LbBdF1qUlbadG3Wd+R/zxc9Gx/yzb5uvUDNSpuLtU+/v/k/6TNpYeFWLqYbW2ri/iXmv5l5rVfaX&#10;U7eWRYY2duFUZNZ9rrkcr7ZF8vJ4bPH4+lRa7dcLAp/2m/oKx63sec2deCCAQQQaWuXtL6a0bKNl&#10;e6npW1Z6tDdEKf3cn909/oaQXL6OUO5SQfarsGonIEvI/vCqNFTKKluM20dZFypDD1FOrEjlaJsq&#10;cGr8Ooq/Eg2n1HSuaVNrYCLV9AstcjUXUIMkfMcyHbJEfVWHINZP2zV/DAC3ivrWnDj7VCmLiIf7&#10;aD7491wfY104ORkHIorFrqbRqNLlkrrt/l2/rQradqdrq1qtzZzpcQtxvQ5we4PofY8ip3RZUZHU&#10;MjDBUjII9DWJqPhWOS6e+0yZtL1JuWmiGUlPT94h4b69fQ1BD4pk0yZLXX4F0+VvuXatutpT6Bv4&#10;T/st+BNK9tx+zUtaTv5df+D8vuOdvvhU3h65k1PwLer4bvmJaWwKGTT7s9cPFnEZP9+PDDP8XQy6&#10;d8WRp19FpnjHS5PCmoyEJFPLIJbG4b0juAMAnsrhW5AANeg1U1PSrPWrCexv7aK9s512y29wgdHX&#10;0Kngip5LfBp+X/A+Rv8AWva+7iVzee0l8+vpK/ZNFbWvDdjrq/6RFtmHCzx8Ov49x14PHNcrPaax&#10;4VJZ86jp68mRPvIPcdR35GRVM+AvEHgLM/grUmvNPU5PhzV5i0JX+7DcEM8XcgHcvbA61qeFfirp&#10;Ov3yaTepNoHiLHzaRqS+XMfeM/dlX/aQkVcKzi7S0/roxTwrcXUovnit7br1juvXWPmPi1+C+0+e&#10;W1YNMsTMsR6kgeneuYtdViuW2tmOQn7rdz9a7fWvBNrqEhuLNvsF5nO6MfI59x/UfrXG6tZS2Uoh&#10;1q1KEnC3sPRvx6H6HBruhNM4WWKn0maRtXhiiyQAWlx0C4OM/iRWQbe70+HzYJFv7McZTOVHuOo/&#10;lXVeHNPa0szNKP8ASLgh3z2HZfw/rWjYlua1cx8R/GUfgXwlfaoYzcXKqI7a2X708zELHGvfLMQP&#10;xrpmYKpJOAK8y0K1PxW+LD30yh/DXhCUxxKTxc6iVB3Y6EQqeP8Abf8A2a560+SPu7vRf15Hfhac&#10;Zzc6nwR1fn2XrJ2Xpd9DtfhN4DfwL4VWK+YXGu38z3+q3IPEt1IctjsFUYRR/dQV21FQXt7b6dbP&#10;cXU8dvAmN0srBVGTgZJ9yBXKkkrHPUqSr1HOWrb/AKsl9yXyJ65fxz8RNK8CW8Auma61O7Oyy0q2&#10;Ia5u3yBiNfQZ5JwAOpFc2/j3WvH5aHwHbiOwLor+JNStmFvsIbLQRMUaYgqBuyE+bqa6Lwb8PrTw&#10;lPdX811PrGvXuBd6tebfNlA+6oVQFRBnhFAHc5PNZ83N8H3/AOXf8js+rxw+uK3/AJFv/wBvb8q+&#10;+Xkt1z3/AAjfxF8QSzXt14t/4RbzH/daXplpbXaQx4GN8sseWc8k4wvYepK9LxRT5F3f3stZjWir&#10;RhBL/r3B/i02/m2zxyiiivvD8zCiiigAooooAKKKKACiiigAooooAKKKKACiiigAooooAKKKKACi&#10;iigAooooAKKKKACiiigAooooAKKKKACiiigAooooAKKKKACiiigAooooAKKKKACiiigAooooAKKK&#10;KACvQ/BFn9m0YSkfNO5f8BwP5H868+jRpZFRRlmIAHqTXqjSRaLpcan7sSBFH944rx8zqqFNRfr9&#10;x62XQXPKo9kiHW9U+wQbEP79xx/sj1rkic8nrUlzcvdzvLIcsx/yKjr82xFd1536dDqq1HUl5BRR&#10;RXKZBRRRQAUUUUAFKOT6n0pByfeuPi8Xap4wu2s/BCQvDFIY7nxFdIJLS3ODuWJNytNJnjj5B3Yn&#10;iuijSlWmoo7cLhKmLk1DRLdvRL1f5LVvon03/EXjCw8FtBBJFNqWvXaFrLSbOMvNNjAJ4BCLzy74&#10;UetVdM8CX/iTUYNZ8azpeSIEe30GBm+w2bDnLDdieTODvYAAgbVGM1teD/AWm+DoXkhD3uqzjF1q&#10;t3h7q55z87+g7KMKOwFdJX11LDxhBRa0XT/Pu/wPeVWnhY+zwm/WT3fp/Kv/ACZ9WloatvepPwfl&#10;f0Pf6VYrCzirttqBXCy8j+96VpKnbWJwmhRSKwdQynIPcVXu7sQLtHLn9KxSbdkAXd2IF2ry5/Ss&#10;ssWJJOSaCxYkk5JorsjFRQHAaj8M5tEuptT8EXq+H9QkbfPYuC9hdnOTviz8jH++mG9c8gy6N8T0&#10;j1JdI8VWDeF9ZYhIRM5e0uzjP7mfAVj/ALBw/txmu6qlrGi2HiHTpbDU7OC/speHguEDo31BqPZ8&#10;utN28un/AAPl9x6KxSqrlxS5v732l89pLylfyki7nB4rRs7zzMJIfm7H1ryf/hF/E/w+Jfwtcf29&#10;oYbd/YGoy4lhXptt7hjwB2STjtuFdF4T+IWj+MJZrW0mkt9UgXdcaZeRtDdQDplo2AOM4+YZXng0&#10;nJS92as/62fX8/IiphZKLq0nzw7rp/iW69dV2Z1174ftro7kzA/cqOD+FT6fpMGnZKZaQ8F260yz&#10;vdoCSHjsxrQrieHhCfNy6nmqnFPmS1CiiitDQ86vA+t/HSwTAaDQNHkmPQ7ZbpwqnpwdtvJ3/i7D&#10;OV+NvinVPDOieG49HuTZ32reJNL0z7TtVhHFJcqZchgQd0aun1YYwcUz4Vv/AGx4g8c+Igo2X+q/&#10;ZImHQx2qCD1/vrKegPPcYrQ+NT+GYfhjrs/i+ITaBBEsswG7zAyupjMZQhhLv2bCpB3bcEVnTdlz&#10;W3v/AJfod2L0qRpX+GMV87Xf4yZ8ufGe71r9obxbaaNYeGNIv9FttRvZLRb3UZba8vorWQwTsJkU&#10;i3R5o1RByWMYZ9oANfQHwk8P+EPiL8OPDusS6GdRjTf5P/CQE3t7bSxuY5I3mkLMzJJGy5zzsBr5&#10;L8A+MNL0Tx/4h+zfErUfASyTi0tf+Et8PrfXLPIzzy5uFKwxS+ZKzEMTk8sGIJP3d4A8E2Hw58Ha&#10;X4c01ppbSxjK+dcNulmdmLySOe7O7MxPqxrGhBpyenK3pvttre63u0dmPnKj7LDp2cIq/rL3n+DS&#10;foL4i1DTvAfhnXtbW2itYYI5b+5MMYBldVyWIGNzEKBzycAZrN+EHh2bwz8OdEs7of6e0P2i7bIO&#10;Z5GMknPf5nIzyTjvWX8ZlOuWmgeE0IZ9e1KOOVd2D9nh/wBImPTPKx7MjHMi816LW282+y/4P+Ry&#10;Tbp4WMes22/SPur8XL7gqjqS/bHgsO1wSZR/0yXG788qv/A6vVlC6aOC91GPDTSsLW0DdDg7QfoX&#10;LEkfwgHtW0VdnAI94zapPeGCSW1jBtkki+Ypg/OdvXlvlOM/cFcv8WPG0mieEli0SdJNa1iQWGms&#10;h3ASt96Q+0ahnP8Au11txAbLTYrK1fbIwEKOWAYD+J/cgZb614X8dJbvRviB4Uv9Ng/tmeZJtOh0&#10;aI7ZhuXdJPGSdpOyMg78DaOGGeZqP3Wz0MBSVXExi1e13Z7NpNpN7JNrW9lZPa5taP8ACjRNd8IQ&#10;aTc25m0+2VYrMvneCvWXcMMHZstuBByTzVb/AIQT4ieEI/8AiVavB4gsVOFtNc5kC9cLcINxznH7&#10;xWI9Tjntvh74l0vxdaI2h3+64stkd9pV5GYZ7V8cqyEBkP1yD2Pc8XeWGt3lp408Q6VHexX2pXX2&#10;O1hnvSktvYwvtuJ4hM2EZ2EmzGFA8k8AGlUjTaUor7vL+up2UamJ55U6z63amrq8n57X1d01p30I&#10;5/iTdeHm2eKfDGp6HjJa7t1+3WoAPXfENyjvl0Wt/wAPeOfDfiWyubqw1Sy1S3iXDwI6s+48gMh5&#10;U8HggHr6VseGkk1nwLpN7Dq1zqaXsSXdtc6jbpHOIXUMquEAG4A9QOv5157b6JYeOPjak9rZ266b&#10;4OhMUl2kY33N7MuTGXxysaHkf3pTnkURU4OLve/3/h2XkTyYeuqicXBxTd07x00StLVXlppJ9ex3&#10;+m+E7aexEl1GY7mY7z5RKbAeigdOPpSS+DWjYta3zpxwJFzz9RiumrifFd9qOpeONG8M2mpz6La3&#10;Fjc3893arGZpvLeJFiQurKv+tLMQCcKMY5rvtY8Utix1/T9ojdbhep2Sf0bFRz+INTSB45rR42bo&#10;zRkDA5P6A157qfi3xN/adt4ei1DVNQe2164057vSltI7u7hWx+0KCZlEQdCwDEBchOBk4rsLzxkI&#10;/gvrWt6feXzXVnYXqpNqccYuUuY/MTbIqKE3LIuOBg4HWk9dAEv44vEK2kkU4sdVspRNazsu5VcE&#10;HBHdTgfl0PIOP9h8cf8ACV/23jT/ALd5fk/a8x7MdM7fvZxxnbnFYPi+PVfB7eLYV1q7vprHwwuq&#10;xSXkVuWjuC86HGyNQV+RThgeRVvUH8U+F/E11p2n397rc8uiXNxa22pCDaJlntkSTMccfygSsSCe&#10;gPSskpR0B2Z3OhaL/ZK3U08wu9QvZfPurkLtDPycKOwGT9c/QDUqnoPg3VtK8yS51jUdYZ12st2L&#10;dVDd2URxqRnnjJGPzrjdKtfiDHusrwRvcy6n59tdMI/LFoZXVoXx3TahyOSsgwcqazacmXdJHotv&#10;eSW5AB3J/dNXxJb6hC8TqsiOpV4pACGB6gjuDXHeE/D3iv8Asq/XWHuIpmULBJKYJJo38sB3ARdh&#10;XfllBBPqAMKM7wLcajLfa4JNQudU0eKaOOwvLtI1kkYKRPgoihkD4AbHJD4JAFUpOPXQVye4+Hmp&#10;+Drg3vgS7S0hJJl8PXrsbGUH/nkeTA2em0bf9mtTw38RtN8SX7aHqVs+i+IQCJNHv8bnAGS0TD5Z&#10;Uxk7l7dQK37bUWUhZfmX+93/APr1W8R+FdG8b6ctrqlql5EjeZDJkrJBIOjxuPmRx2YEGmlbWm/l&#10;0/4H5eR6H1iNb3cUrv8AmXxfPpL52l2kyaw8OWunX7XEJYLg7YmOVQnqRXIfEH4l6Hoep2mj3+qR&#10;2CzkmaUqzeWg6s2Adq5wNxwMkc1kaxdePPAW7SNJEXjWG5TZZPdzrBeWrnP+ub7sqdDuG1wM5DHk&#10;9H8O/hjb+EbC7n1OVdY8Qamv/Eyv5UyJB/zyRT92Jc4C9+p5NDnOb5YKz632/wCD8v8AgFxw+HpL&#10;2tealF7KL1frde7brdXbsldXkuw09LaOygFoUNsVBjaM5VgeQQe+eue9LDewzyNGjgspxg9/pXl+&#10;u6DrPwx82fwdtvdFKl5fDEnHlj+I2r/wk8nyz8pJ421qeGvE1h4p0yPUdNn8yIsVZSNskMg+9G69&#10;VdT1B5Fawnd8slZ/1t/V+5zVsPyQ9tSfNDv1T7SXR/en0fReh0VR0a4lurISS9Cx2N/eX1/nV6tD&#10;jI7i3juoXimQSRsMFTXBa54en0KYT27M9vnh+6n0Neg010WRSrAMrDBUjIIoFa5wmn6kt4u1sLKO&#10;3Y/SuS13wxqHhfUZNf8ACcId5GDahogYLFer3ePPEcw65GA38XPNdj4g8LPp7G6sgzQA5KD70fuP&#10;aq2naoLjEcpCydj0Df8A16UoKa1/4Y6KGInh5XWqejT2a7P9HunqmmReGPFOn+LdLjvtPlYqeJIJ&#10;V2TQP3SRDyrD0P4ZGDW3FKUcEEqw5BHrXF+KvBlzLqY8Q+HZ49P8QxgCQOD5N+gGBFMB+Svglfcc&#10;Ve8I+NbbxVHPA8Emm6zaBRfaXc8S2zEZHPRlPUOvBHvkVEZO/JPf8/67fdobVcPGUHXw+seq6x9e&#10;67S+TtLf1PRPEIuisFyQs3RW7N/9epfEGiPqscM1rObTUbUl7e4AztJ6qw7q2Bkew9BXGK+Pr610&#10;2ieIuVt7th6LKf5H/GsqlLsccJuEuZbjtI1sTQf2jt8p1bydStxnEMgAy/Ppxz3Ug/wgVi/GPwpf&#10;apo1rr2hRmXxN4fmGoWCIcG4wMS259pIy6fVhWv4gR/D97/b0Ku9tt2ahCp+UxAcS47svGcdVz6C&#10;tjSp1tpVs94e3dd9pIDkFe6Z9u3qp77SaxXvxcJHVGbo1I16e39Xi/Kza80yv4X8S2HjDw9p2taZ&#10;L51jfwLPC5GDtYZwR2I6EdiK1a8r8Hlfh38TNa8IvIiaPqh/tfSEaQAwvIx+0QBc52+ZlxgYHm46&#10;16pURba13JxFJUqlo/C9V6Pb5rVPzTCiiiqOYKKKKACiiigAooooAKKKKACiiigAooooAKKKKACi&#10;iigBk0gijLHt+tY8khlcsepqxf3PmvsU/Ivf1NVa66cbK7AKKKK1AKKKKACvOPjPq1rc6PF4Ujs4&#10;NU1jWflt7aYFkgVSM3L46KhwRyCWwAQTx0njrxrbeB9HF1JBJfXs7iCy0+H/AFl1MfuxrwcdCSTw&#10;ACT0rA0bwLdaZoGo6lqW3UPFuqBHvrlADtAYEQRekaDgcDdjceTWE/ffs18/Jf5v/g9j08Mlh0sX&#10;Po/dXeS/9tjpd9XaK3duQtNM8YeAbWGK1uX8b6ZGgDxXjrFfpgc7JOFkHfa+G7bjxXReGPG2k+LP&#10;Njs5miv4MfaNOul8q5tz/txnkdsHoexNOt9WmtW2TAuoOCG+8P8APvVfX/CWi+NvJnnWSG/twRBf&#10;WkhhuYM9drrzj2OVPoapQlD4Hp2f6P8AzuS8RRxL/wBpjaT+1Ff+lR0T9VyvyZ0tFcB/bviXwFEU&#10;123k8S6PGP8AkMafEFuIlx/y2gB+bHd4/wDvgd+y0fWbDxBp0N/pt3Fe2cw3JNC25T/9etI1FJ22&#10;fb+v0OethZ0Vz6Sg9pLVf5p+TSfrubdnq0trhWzLH6E8j6Gtq0vorwZjbnup6iuXpVJVgVJBHQir&#10;sclzr6Kw7PW2jws4Lj+8OorYgnS4jDxsGX1qSixDcPAflY4/u9q0IL6OXAY7W9D0rLorOUFIDdpk&#10;8EdxE8UqLLGwwyOMhh6EVmQXskOATuX0NaMFzHOBg4b+6etc8oOIHO/2DqHhz59Ck8+0BydLuW+Q&#10;Dv5T9UPoDlfpWjo3ia11eWS2KyWl/HzJZ3A2yKPX0Ye4yK1qztY8P2OvRKt3CGdP9XMpKyRn1Vhy&#10;DWNrbHR7SNT+Lv3W/wA+/wCfmzRrI8TeEdH8Y6f9i1mwivrcHcofIaNuzIwIZGHZlII7Gs/7VrHh&#10;jat4r61po4+0wx/6RF7ug++Pdefat3TdTtdXtFubKdbiFiQGQ9x1B9CPQ0aS0YctSi1Ug/Rr+rp+&#10;v4nnkWn+OPh2qrYSnxxoSZItLyURajCuc4WZjtmxno+1uPvGum8L+OdA+IFncR2U3myxYS60+7ha&#10;KeBuu2SJwGH4jB7E109cr4u+GmheMpku7u3e11aIYg1SykaG6h/3ZFIJH+ycj1FTyuPw/d/wf+HN&#10;/bUq+ldWf80V+cdE/Vcr9SrqXgeaymN1ok5icc/ZpG4+in+h/OqVp4qeCc2upwNbTrwSVx+n9RVI&#10;a94w+HOY9etJPF+iKFCazpkAW7iHfz7cEl+3zx+n3BXW2N94e+JOiR3tlcQapYsSqTxEhkYHBHYq&#10;wPUHHuK3hX6P7jKthp0lzq0ofzLVf8B+TSfqcV8TPGE2k6FBa6KIr3XdVlFpp1uWGHlb+I/7KDLt&#10;7Ia7P4e+DLbwB4S0/QraVrn7MpMty67WnlYlpJWGTyzMx/GvFtF8ReH9J+IN74mv9QkntrLzdL8P&#10;WaRma6vHDFbqWKJMs43KIw2MYVzwDXoMeieLviOgk16YeFvDs8eTotmxa9mDIQRPOCPLwTnbGM/7&#10;fasJVVOXMtei/wA32v8Akj0qmGlSoxpTfLH4pN9XbSKW8uVaPopN3aNLxD8UoLXWP7D8O2D+KvEH&#10;zeZZ2k6Rx2uMc3ErcR9emGY9lNZ+mfDG98R3UGq+PNRbWruOTzYdIt3KadaMGyuEAUzMMD55c88g&#10;LxXbeHvDOleEtNj0/RtPt9Mso+Vgtowi5PU8dSe5PJrTo5b6z/4H/B+f3HE8SqS5cMuX+8/ifz2i&#10;vKOveTERFjRURQqKAAqjAA9BS0UVocAUUUUAeOUUUV9wfDhRRRQAUUUUAFFFFABRRRQAUUUUAFFF&#10;FABRRRQAUUUUAFFFFABRRRQAUUUUAFFFFABRRRQAUUUUAFFFFABRRRQAUUUUAFFFFABRRRQAUUUU&#10;AFFFFABRRRQAUUUUAFFFFAG34TsPterJK2BDbfvXY9Bjp+v8q1tW1NtRuMgkQrwi/wBagiX+zdNW&#10;yT/Wv885Hr2X8P51BX5vnGO+sVnTg/dWnqe1TXsqfJ13f9eQUUUV84MKKKKACiiigArI8S+KtL8J&#10;2QuNSuViL5EMC/NNcMBnZGg5dj6CsXWvHU0+py6L4YtV1jWIpFjupH3La2IIzmV+hbH/ACzU7vXH&#10;WtbwP8MYNG1E65q91LrviFw4OoXJYBFY5KQxbisSdOF5OOSa2oUZ4mfJT+/oj1qOCjBKeKbV9VFf&#10;E/N/yx83q18MXuY9r4K1v4lMLjxSZNG8NuI3j8OwupkuB1P2t9uRzj90hx6k9K9Qs7ODT7WO2tYY&#10;7e3iXakUShVQdgAOgqao4pkuFDRsGX1FfZ4fDU8NHlhv1fVnfUrSnFU0koLaK2X+b7t3b7rYkooo&#10;rqOcKKKKAJIp3hJ2HGetRsxZiSck96KKVuoBRRRTAKKKKACue8X+BNJ8awQi/ieO8tm32t/bOY7i&#10;2b+9G45H06HuCK6Gik0pKz2NKdSdKSnTdmuqPOBrfiv4dl11yCfxboQICarYQqLyBcf8t4F++M/x&#10;x88coOp9A8KeLtN8SabFe6ZfRahYSHAmhbO091I6qR3U4I74qeuJ1/4X213qkms6BfTeGfEEjB3v&#10;LQborgj/AJ7wkhZBjjPDejCsJRlFWWq7dfk/8/vO3noYl/vfcl3S91+sVt6x+cT1JSGAIOQazPFG&#10;uxeGfDuqatNzFY20ly49kUse49PUVw+mfEm88ISw2Hj3Tl0KWVgkOrW7mbT52zjG8LmFjkcSYz2Z&#10;qn+Nl0NQ8GW+iQHzJPEF9bacgTndG8qtMRwRgQrK3PGAevSuSU1ZuPQVPCSVenCr8MmtVqmurTWj&#10;sr+a6pGn8HdJm0T4Z+Hre5UrdvbC4uA2QfOlJlkznnO9268+teSfHL4y6Fc6brHh3xNonijw1DY3&#10;SXUGoXmmP9ivXtLhLiJknQSLsYwDIcKdrdjg179r2oz6Rol/fWunz6rdW0DyxWFsVWS4ZVJEaliF&#10;BJ4BJAr4/wDjv8bNK8aW2g+HdYsNZ8HQatrtomrQ+KbRrBEtEO9hvLeW6Ns25V8fpXPXlKlTSgr9&#10;L320389bK3mdGDgsdjeas9G3J+l3KX3JP8BPgR4D17xRaaWui674W1Xw9f6/Z+L9S1C2vzLqVpMi&#10;ReZaGNAVyxi2FiwwssoK84r7Qrzj4beCvBE2ov4y0LS/D8mpzo9uNX0eODMkZKlgXi4bJUcnJwBz&#10;XozusSM7sFRRlmY4AHqa0w8lKjBpNabPR/M4sXUlWxE6kmm229NtXfT+uh5zZRS+IvjlqV1vJtPD&#10;mmx2aDnAnucSSY6ciOOHPXh16c16PXnHwPtGufCtz4il3ef4jvJtV+cciJ2IgHr/AKlY+CeMkdAK&#10;9Hq6fw376/18rF4yyreyW0Eo/dv/AOTORT1SZ47YRQsVuJ2EMRHUE/xf8BGW/wCA0wQo2ow20Khb&#10;XTowFUcgSFcAf8BTP/fwU37Sgvbq9lP+jafEVzjOXIDMR9F2gf7zCmI0unacrOoa+uZMsoPWRzyM&#10;+ij/AMdWujZHCMnnRp570PuWNWt4uMYIP7wj8QB/wH3rwTwx4otPiD8UfEWrWup2323R1OmaVbSn&#10;JC5BuJwmQSrsojDDtGfWu4+Mmu3On6Vp/hfQ5nh1bVpBY20qH54UxmabPqiBjn+8V9aoah8MPD+o&#10;aFp2li0Noumqq2NzauY57XHQo45B9exzyDmuao5Skox6av16fdv9x7mEVLD0XUrXTqXSaV7JPVtP&#10;dN+7ZNO3NZ949Z07TPEmo20+qLN4X8WQrttNbsJNkmOMqr42yKe8cgI5+73qDWdftoJLPT/i7oen&#10;6zpUbMtp4ritgYACACLiMZa3ZuAWGY2/2RxVC71LXPBkUtv4og/4SXwzgA6zDCPPt17m4hUfMBx+&#10;8jHAGSo5NdN4Rvpp9BOo6PcR+IdCnZtkAmV3CAAfI/Ru/wArc+9EHztrr/W66+q1OqV6cYt+9DZN&#10;N6f4Zbwf9yenl1Nr4heMD4Q8Gy63p6QavbSRxxaXDaEfv5ZCFgjUDhlZmX5l7HOMDNc74L8CXvgn&#10;w5bDT78ajdvunvpcgG4uXYtK+e+XLcHoOO1YU3w3hi1ey13wDdQW8+n3bXsnhnUS62RnMbxl/L6w&#10;SAO3IGM4O3jNd14a8f6P4w1htJvIZvCfjRQTLpt1gmXA+8jD5J09GU7sf3a6IyfPeenRfr/w25xV&#10;qLjh+XDvmV7y0s1bRJrstXzK8W3ui3pviyKdzDdobadeGyMAfUdqta94Y0nxXBbrqVqt0IW8yCVH&#10;aOSJiMEpIhDLkcHBGaXW9HilwmqweTJ92O8iPyE9vm/hPs3c8Z61kW9nqnh68iVWa6smkUMUGcDP&#10;OV7fUV1pnjE0/wANvDVxpllp7aUkdpZyvPAsMskTJIwId9ysGJYMckkk5Oaj1z4baNrPhqx8PLD9&#10;i0W2uY5zZ2xKLKFYtsYgg4LHcTnORnrzXRzXtvbuFkmjjY9AzAH1qVJFlQMjB1PIZTkGnYDiJvg5&#10;4ck1UXiwz+XLaTWN3by3U0q3UL4wrF3JAU7iMd2NM+Mhv9N8OSS6TpF3cXF1ZTw3WrWPl+bZ24UM&#10;UXey4LsFGRnAUnqFrvKfHO0YIHzKRgq3II+lROHPFpOxtRqKlUjNxvbozwiC2s7jxV4DbRr42WvX&#10;libW7tkuHa+t82DGN3QuV+zrgMQoA8wq27O4HkNPXTNJ0XXh4gsLAafYPaaZp8a6rO1pe60BMk05&#10;dwnTzFLsdwBjJyWQ4+qRdFX3qkatjaGC8gen0qC9WK/j2T28EoByokj3AGuR4ZvZnrQzLl0cXbTr&#10;ru3p99l2V+p474mOkWd98Olt9fh1vV4XsrSWWO7Y3d9bsTH5sWGKshYu0pwdyK2SCorv20Wz0nVN&#10;QktUZGuZA0uZXdSRnGAzEL1P3cZp1/qOq6KdyW9qbdBtSSKIjYPTGeM1VtNXjv2JY7ZickMeppcr&#10;jdHBVre1UV2v+LuXKWOd4PmVitJR9RRtqc4ujW8cN7Pd3EjS3Mp4d+ir6Ctq5uEtoGkY8Ace57Vz&#10;WoXf2SH5Rulb5UX3rYfTGvNJt7eWV4pkRTvQ8hgO/qPauqnJyvchqxizzNcSs7nLMa4Pxf4Yk0me&#10;98VaHcw6VdW0ZudUSY7La/hVcbZT/C2AdsgBI5zkcV3M9rd2UywSwmRnO2OSMfK57D/ZP1965q/s&#10;f+FgeKl8NRbn8N6RKs+tTxvhby6wHjtfXavyu4z02Kepp1rONra9PX+t/L1O7AOSq8zdoJe91Tj2&#10;a2d9ku7TVrXXWfDvx/pvxC0FL6xR7WaPCXNhOpWa1fGQjqcduQehByK6iuQ8YeAzrF8mu6JdjRfF&#10;VvH5cOobN6Sx5yYZk6PGf++lJypBzmTwR47XxO13p1/aHSPEenkLe6ZI+4qD92SNuN8bdmH0ODSj&#10;NxahPfv3/wAn5fd5OrQhUjKvhl7q3i9XH/OPTm+UknZvq6KKK2POCuQ8SeE8b7qxT3eBR+q/4V19&#10;FAHnOnaqSwhnPPQOf61Q8X+DE8RPa39nctpevWOTZ6jGuSuesbr/ABxt3X8iDzXY+I/Cy3wa5tAE&#10;uerIOkn/ANeuasdSe1b7PcAgKduWGCvsaJRU1ZmlKrUw81Upuz/q6fdPZp6NGZ4V8bS6hqD6Hrtq&#10;mk+I4FDNbq+6G6XHMtuxxuT1H3l6N2z1ytg89KwPFfhGx8YWMUdyXhuYG820vbdts1tJjh0P8wcg&#10;jggisjRfFt9o+tQ+HfFHlrez5FhqkY2wX4HYj+CbHJToeqk9KyUnD3Z7dH/n5/n5M7JUYYqLqYdW&#10;aV5R/Nx7rq1vHzjqvWfDeqm6nfTZsSp5JcBhn5cgYPscn8qr6fbtouoN4fkcxwOTcaVcBP8AVtlm&#10;aLP+z2HdSR2NZ2lai2l3izBA4wVYHrtOM4P4Cup1fT4fFGi/uZDHL/rbaccNFKOje3cH2JHesK0X&#10;F8yOSlNawls/6T+X5XOW+Kmn3GteF4dbs1dNY0GU3H2dHYbwABLHw6Ahk5Usf7pxXT+E/EMPiLR7&#10;a6hlEyywpNHICD5kbDKPxkcjg44yDjiq2ka099YQayE8mUAw39uOdhViG/FCD9QT14rkfBIm8NeK&#10;NY8JGczy2RbVNFZzzPZTOWmhyf8AnnKSBk8Boe2ay6prr+f/AAdjss6lB05fFT1/7db1Xydn6Ns9&#10;RoqO2uY7u3jmibdG4yDjB/Ef0qSmecFFFFABRRRQAUUUjOEGWIAHc0ALRUBvYV6v+Qph1GIdAx/C&#10;qUZdgLVFUW1MY4jP4mozqch6KoqlTk+gGlRWU1/MR97H0FRm5lPWRvzqvZMDZJxTGnjUZLqPxrGL&#10;E9SSKSr9l5gaxvYV/jz9BUM+oKYyI87j3I6Vn0VSpxQBRRRWoBRRRQAVl+J/Elh4Q0G91jU5vJsr&#10;RN8jAZYkkBVUd2ZiAB3JApPEfijSvCWnNfaveJZ2ykKCQWZ2JACqqgszEkABQTzXF6FpmqfEXxBb&#10;eIdes5dM0Swk8zSdHuVKytIOPtM44IPXYh+7nJ5xjKc7Plj8X5eb/rU7qGHTXtq2lNfi/wCWPd/h&#10;FavonZ8LaRfXt9L4z8SWwttWljMWnacxydNtz/ASDhpHwGc444UcDnobXWpYnIl/eIT26im6xefa&#10;LjapyicZ9T3qhWkIKEbI569d1587Vl0S2SWyX9au7erZs3ulWHiGPeRiUf8ALROGH19fxrkdV8NX&#10;ujsZVzNCORLH2+o7VrJI0ThkYoR3BrYs9bD4S4AX/bHT8RVbHPozjrXW2GFnG4f316/lWFq/w8tL&#10;27n1nw5eN4f1yRvMe6tOYbhuuJ4c7Xz3OA3PWvRtU8K2eqAzW5WCUjIaP7rH3H+Fcje6bfaFN86s&#10;g7SJyrfj/Q1MoRmrSOijXq4eXNSlbv2a7NPRrya/zMO3+IV14fnitPGenrorOQkWqW7mWwmYnAG7&#10;G6In0cAdtx4z3CuJEDqQysMhgeDWQNQttSge1v4I5IpQUdJEDRuD2IPb61zT+BtR8JsLnwTdx29q&#10;Tuk0K9YtZye8TYLQnn+HKf7Peo9+n/eX4/8AB/BnVbDYrb93P/yR/m4/O8fNHe0+KaSBw0blD6g1&#10;yPh74hWeq3w0vUreXQNeBIOm33Bkx/FDJ92ZfdScdwK6utIyjNXicdajUoS5Kis/z809mvNNo2rP&#10;XEYBZxtb+8OhrUVg6hlIYHuK5Gp7a9mtD+7c7e6nkGnYxudTQDg+lULTWIbjCufKf0bofxq/SKLc&#10;GoMnyuNw9e9X4pkmXKNmsWlVijAqSD7VlKmnsBuVgan4UjlunvtMnbS9SY7mmi5SU/8ATROjfXr7&#10;1oQaj2l/76FXUdZFypDD1FcsoNaMuE5Qd4s52DxXJptwtrr8CadK3+rukfdbyn0DY+U+zfgTXSKQ&#10;ygg5B5BHemTwR3MTRSossbDDI4yGHoRXN/2Df+G/n0KXz7QHJ0u5b5AO/lv1Q+gOV+lRqjS0Km3u&#10;v8H/AJfO680dPXn/AIu+Dml+IL261LSrq58La3dI0dxqOlYRrhSMESoflf2JG4HoRXV6P4ktdWla&#10;2Ie01CMZksrgbZE9/Rh7qSK1aTUZrUqnUrYWd4Plf6ee6a9U0cb8OfhPoHwy06ODSoZZbkQrA99d&#10;SGSeRFJKqSeABk/KoA9q7KiinGKiuWK0IrVqmIm6taTlJ7t6sKKKKoxCiiigAooooA8cooor7g+H&#10;CiiigAooooAKKKKACiiigAooooAKKKKACiiigAooooAKKKKACiiigAooooAKKKKACiiigAooooAK&#10;KKKACiiigAooooAKKKKACiiigAooooAKKKKACiiigAooooAKv6VCTOJiOEORn17flVa1tjcy7Rwo&#10;5Y+lbaRrEgVRgCvms4zJYaDoU378vwX+b6ff2OqhT5nzPZD+/vSUUV+dHohRRRSAKKKKACvOtZm1&#10;Lx54w1bwq14+haPZQRvcCEgXl+kgODG3ISLIKlhliQR8td3quq2eiadcX9/cJaWduhklmlOFRR1J&#10;rkfB+hXfxC8Xab42vbd9J0uxikj0y0kiC3N0si4Mkx6qndYvox5wBpTozrzVOG/6Ht5bBx9pXask&#10;moyavaejVk9G/k+VPm6K/b+E/CWm+HdOitNNsINPsI+Ugt4wik9ycdT79TXSdqqXmoR2OwEZJPQd&#10;h61T1HWFMWy3YksOW6YFfbYfDww8OSAK+rk7t7t6tvzYzVtSLloIjgdGYd/as62upLSTfG2PUdjU&#10;VFdYHTWV/Hep8vyuOqmrVcijsjhlYqw5BFb2lan9u8yNsebEFLEdwc4/lSsNM0KKKKQwooooAKKK&#10;KACiiigAooooAK0bG1CgSOPmPQHtUVja+YfMcfKOgPetGuepP7KAgvrK31G0ltrqCO6t5V2yQyqG&#10;Rx3BB4Irxnw/4C0+3+Ni2WiNcxeH/DkP2yfTzKHtbe9njKRJErDch8ppHZQ20b4iADXqPjbxVb+C&#10;PC2pa3dRtNFZxbhDGfmmckKka/7TMVUe7Csz4WeErnwl4VjTUtr65fSvf6pMhyHuZDlgP9lRtRf9&#10;lFrhklKSXbX+vV/keph6lTD4epUUnaXupdG7au23uxdujvLc39euvsulzFTiRhsXHqeP8T+FfPGn&#10;xDxl8b9Td4orrT9DsBZiKVQ6NNOSCCrAg8RkH03dw1ev/E3xJDoGlXN5OwEFhA9zIScDpwM/gfzr&#10;hv2dvDU8GiRapfhjfavK2q3KuOULKFiQ+4QJn3DV8ZmNSWKx6o03a1oq33yfyR7mXKOEy+tiZ7yV&#10;l89//JVb/t49W8JeCdC8CWE9noGj2GjW9xMbmeLT7ZLeOSYqqmQqgA3EIucDtXM/HO/kj+Ht7pto&#10;4W/1qSLSbfnB3TyLGSPTCsxyM4xnHFeg15x4lz4j+MXhTS1ybfRbe41e5HOA7r5EGenJ3Tkcn7jc&#10;dDX2s/hsvT9P8z53B29uqkto3lrt7qvb5uyO/wBP0+DS7C3s7ZBHbwRrFGigABQMAADjt2pb26Fl&#10;aSzFS5UfKg6ux4Cj3JwB9anqlKgvtUggODFb4uJR78iMfmGb2KCtUuhxNtu7K5tWRbDTWbzGU/ar&#10;pgOCQ278MyHI9kIpL6+EM1xcSlUt7RcKXAGZCMlsnsFIHHq3pRb3Ra1udTUB5bo/uFdsAr0iXP8A&#10;tZ3exc15f8YL+bVf7M8AWFw32zVkc3typ5htlKm4k46Ft2xf9p+23gnPlTZ0Yei69VU72W7fZLVv&#10;5L9F1M3wK8njTWr/AMbXS5t7kfZtGRxzHag/NJ9ZXG7/AHFj967uo4rew0WzsLaS6s9LhkAt7OGe&#10;UR+ZtAARAevGOBTr510248i5PlPt3AnofoaiEXFefU2xNX21TmStHZLslol/n5tvqVrtGu5obGMk&#10;PMfmI/hQdTXn9l4WvNV+IfiW+8C6inhq205I7WUJCJLXUL3G5/MjOBhFKKXXDZJ5O3FdN4m8RXHh&#10;fwxPqdpGk2u6nMlhpNvL91pnOEz/ALI5dv8AZRjXVeDPC1v4L8OWek28jXHkhmkuJB888jMWeRv9&#10;pmJJ+ta8im1F9Nf8v8/uOjD1ZYSjKst5+6k9U0mnJtbO2iV1u21Zq5xSeLoLnVbPT/FthL4P8SsN&#10;ltfxShre5bHKxTDg56+W4B9j1rS8WaJY63Zx2XjTT0vLOJ82+r2+5DCx4DEqd0Tf7QO36dK7HWNF&#10;sPEOny2Gp2cF/ZSjDwXEYdG+oNcE3hXxJ8OkkfwvN/b+gqxc+Hr9/wB7Eh6rbzsenXCPkdgwqpRc&#10;Vrqv63XX1WptSrU6rTpv2c1sr2X/AG7LePpK8fNBb+JPFfwxiRb1ZfHvg1l2reQqH1G2TtvUcXC9&#10;twG71zyT2ehXukeONIg1bwjq8d3p8mH+zpJhP93ON0ZyPu9OMYHNcl4X13Ttdluz4XupNO1ODEl3&#10;oGoxNEYyfWNgGTP95MqT61nax4WtLrXW1nRrubwP4yUlpNsfmR3pwAA6AhZgcAZX5ucH0qItx1g7&#10;r+tn+j18wq0adVuNVck11tb/AMCitv8AHC8Xu49Tur7RrXUI/sgjbTLqM+YECBWHbOBww56g496x&#10;Sbnw9Iy3tvvhfj7VASpPTqwwe3elsPiYllLZaB8SbAaBrk5xbzoTJaXbDvDMoG1gCMg7SCTjI5PY&#10;TWM0MAkiYatYOM70w0gX6Dhx9OfY9a3jUU9jyatCpQaVRb7PdNd09mv60M6wuBdwhrK/L8/duFD4&#10;Hpxg/mTVoz3cKjfbCf1MDgH8mx/OsSfw7FOPtej3AgfJOwH5Cc8j1U+36UWnieazmFtqkDQy8ANj&#10;g+/v9a1v3MDbfVLeIgTMbckA/vlKge277ufoatBgRwQaZDPHcxh42Doe4qFtNtjN5ohWOXOS8fyM&#10;T7kdfxqgLJAIIIyPSsDVfCcN0TLakW8vXb/Cf8K1Us54c+XduwxgLMocD8Rgn8TQJruJCZLdZSMY&#10;8h+T74bAH5mpcVLcadjkFvrrSpfJvY2wOhPX8D3rUiu4ZojIkgKAZJ9PrWrdXFld2229XykJxi4X&#10;Zg+x6d+oNYc3hJmmjazuA9rIcMd3IH9a55U2tik+5Y0GzbUrw6hKP3UZKwqe59f8/wBK6Wo7eBLW&#10;BIoxtRAABWRrPieHQtEvtauwkWl2iGVpXbaSgHLAEevAHf8AEVukoREk5yUYq7exlfEPxXdaTDaa&#10;LorBvE2sM0NipUMIAMeZcOP7ka889TtXvka3g7wraeCvDlnpFm0kscAJeeZt0k0jEs8jnuzMSSfU&#10;1yfw3s7i8vLvxf4ghktNZ1jEdrZzdbO1HMcIxxubIZsdWOP4ePQIrlJZWiIaOZfvQyDa498dx7jg&#10;+tRD3nzv5en/AAf8kd+JkqMfqsHt8T6OX+Udl3fNLqiaua8YeBrbxW9neRzyaZrensz2Op24/eQM&#10;Rggjo6N0ZG4P610tFaSipKzOOnVnRkp03Z/196ezT0aOI8GeObq51M+GvE0Een+KYIvMxEcwXyd5&#10;YD6dNynlSccjBPb1z/jPwVYeNtMFtd+ZBcxEyWl/btsntJO0kbdj+hHBBBIrE0DxnqGi65H4a8XC&#10;OK/mbbpuqxrtg1NQMkYHEcw7xnr1XI6ZKThaM9uj/R+fn19TtlSjioupQVpLVx/Nx7rut4+cdV3d&#10;FFFbnmhWJ4g8NxaupljxHdgcN2b2P+NbdFAHmlvdTaTO1tcxsoU4Kt1X3HtU+v8Ah7TPGGjS6fqV&#10;ul5ZTDODwVPZlI5Vh2I5Fdhregwa1D8/7udR8koHT2PqK4dvtegXLwTR4/2SeD7g02lJWY4TlSkp&#10;wdmtU1ujlvB/ijUYNW13Qpbk6zZ6W6Qw6tIpVy5HzQvxiR0AGXB53DIzmvZfB8s1po1sXB3NuYhj&#10;1BYkGvEtH8N6n8N/M1i3tptY8GpK00umqM3Flkkl4e8ke45MZ5AB2k/dr3vw9d2niKxttQspkudP&#10;uI1limjPyupGQRXLB2jyz3X9ad1/TPTx8Yyn7ejZwdldaapK910k9W1t1jdEOiuLDxRqllgrDeKt&#10;9CpYHB+7IMdfvBT6fP2rlfiPY3enWkXiPSI3uL3wjP8Aaoo41yZrZ1xdWg9f3fzLx95Yh/DXUeOH&#10;msYbTU7JPO1CzLmOEKD5iFf3g6Z4A3dRkqB3FXLWWDVLaC10u6c2UaiV7uJvmdz8y845OTvb8ARh&#10;iK50k00/6/4ZmMKrpzhiEr9Gu+lmn5Sj/Wg+x1K0uIrbVLCdbjR9TVJo5UztDOAVcf7L5H4kH+Ik&#10;bFeW/Cu4/wCEa1vXvh3f7VhtAb3S4SuVeylY741/2Y5CVAJ4R4x1zXollK9rObCdy7qu6GVussfT&#10;n/aHAP4HvgUnzR5vvMcRSVCq4xd1un3T1T+7fs0y9RRRSOcKKKKACqGpS52xg9OTV8nAyegrFnkM&#10;0rMe5rWmryuAyiiiusAooooAKKKKACiiigAooooAKKKKACuM8beMtR0/VLLw74ctIr7xFextOGuD&#10;iC0hVlDSyjIJHzYVV5Yg8jBNdRquqWmiadc6hfTpbWVtG0s00hwqKBkk1yHw00+e4tr/AMYavC9p&#10;qmuhJmt5+Gs7VARDCfQhTuYf3nb0FZTbbUI9fy/rQ7sPCMYyr1FdLRJ9ZPpveyV2/kuo7w38MYbL&#10;WI7zUr2bXvE91u8zVLgsogi3AuIIixWFR8oAXnO0kmup1nUI7a4uYrYfu1PlBi2fn/ix7DgfXI7V&#10;cjmk0vTHvGGy/vyEhVxzGmCVyP8AZG5yPU49K5aaQOQq58tBtXPJPufc9SaIRS+HY5q1apXlz1Hd&#10;/l5JbJeSSRHRRRXQc4UUUUAT217NaNmNsA9VPINbFvqNvqCeTMgy3BRxlTWBRSsO5Nq/gpJS0liw&#10;jbqYnPy/ge1cwTeaPOY5FaJs8o44P+fUV19nq8tqNrfvU9CeR9DWm6WWtwbJESUf3W+8v+falsPc&#10;8+1aw0TxjY/YtYsYbqLOQk4ztPYq3VT7jBrBSx8VeAkC2Lt4t0KIf8etw4XUIVHUJIflmxzgPtbo&#10;Nxrt9W8FTQZksm8+P/nmx+cfT1rGt9SuLJvLcFlHBR+o/wAKiVNSfMtH3/rf5nXSxU6UfZyXND+V&#10;6r1XWL80153JfDHjTSPF8DyabdrJLHgTWsg2TwN/dkjPzKfqK265TXvCOjeM2S6Bk0/WYlxBqdo3&#10;lXUP0YfeX1U5Ug8is7/hJvEHgc48UQLqukg4GuabCQYh6zwDJH+8m4eoUVPPKH8Tbutvn2/FG31a&#10;liNcK9f5Hv8A9uvRS9NJeTO8q7a6tPbEAnzE/ut2+hrG0rV7LXbGO9067hvbSQfJNA4dW/EVcrbR&#10;q550ouDcZKzR09rfw3f3Gw391uDVmuPUlSCCVI7itO01t4yFn+dP7w60rBc3afFM8RyhwarwXMdy&#10;m6Nww/UVLUtJjNKDUFfAkAU+vareQeQcisKpYLh4D8p+X+6elYypX2An1nw/Y69Ei3cOZIzmOZGK&#10;SRH1VhyDWX9u1fw0T9uR9Z08dLuBAJ4/9+MfeH+0vP8As963YL1JiAflb0PerFczi0zWNRpcstV/&#10;Wz6f1oVtP1G11a1S5s547m3f7skbZBqzWFqPhWOS6kvtNnbS9TbkzRDKSnp+8Q8N9evoagg8VSaZ&#10;Olrr8CafI3+ru0fdbyn0DY+U+zfgTU3tuX7JT1pu/l1/4Py+46SihSGUEHIPII70VRzhRRRQAUUU&#10;UAeOUUUV9wfDhRRRQAUUUUAFFFFABRRRQAUUUUAFFFFABRRRQAUUUUAFFFFABRRRQAUUUUAFFFFA&#10;BRRRQAUUUUAFFFFABRRRQAUUUUAFFFFABRRRQAUUUUAFFFFABRRRQAU+GJppFVRkmmqpYhQMk8Ct&#10;mytBbJz/AKxup/pXk5lmEcBSvvJ7L9fRf8A2pU3UfkSW8C28YQfifU1LRRX5dUqSqzc5u7Z6iSSs&#10;gooorMYUUUUAFUta1qx8O6Vc6lqVzHZ2NshklmkPCj/PGByeAKg8TeJtP8JaPNqWpzeTbR4AAG55&#10;HPCoi9WYngAdaw/Cfg/UfGer23ifxVC1qIPm07Qy4ZLPOMSSY4eb36J0HOTV04TqzVOCu2elhsIq&#10;kfbVXant5yfaP6vaK3u7RdXQfDF78VdRs9d8Q20tj4ct2E2n6HOuHlYfdnuB655WPovBPPA9Vu7t&#10;LGDccZ6KvqafJJHaW5c4VEHQVzd7dteTl24HQL6CvtMJhYYWFlq3u+//AAD0KtVztFK0Voktkv1b&#10;6t6t6volHNK88hkc5Y96ZRRXec4UUUyaZYImkf7q80AQ314tnAW4LHhVPetHwPbzCO7upQdsxXaT&#10;/FjOT+tZGj6VJ4jvzNKCtqhw2O/+yP613scaxRqiKFRQAFHQAVLGkOooopFBRRRQAUUUUAFFFFAB&#10;ViztjO+WHyDr70y3t2uHwOF7mtdVEahVGAKxnO2iAUDHA4AoorG8Y+J4fB3hu+1eaJp1tkBSBDhp&#10;pGIWONf9pmZVHuwrkbsrsuEJVJKEFdvRfM43XV/4T/4qWOi+X5mjeF9mo353cS3jqfs0R6fcXdKf&#10;cwmvSiwUZPygcnNch8LvCVx4V8LxjU9smvX8r3+qTIch7mQ5YD/ZUYRf9lFrW8U6gtpp5jLBDLkM&#10;xPRR1P8An1rkrVlhqEq9Tpr/AJL8l953Vkq1aNCk7xjon36uW3V3evTlR4l8XblvH3inS/B0Mh8q&#10;9kN9qW3+GzjxhT/10O1cf7x7V7X4UtfLs5JyP9c2F+gyP55rxf4SWs/ie91jxdJGVl1+dEsQf4bO&#10;IFIzjtuO+Q+zCvoC2t0tII4YxhEAUZr5TJKUq+Jnip9L/wDgUtWe3nNRUKcMFH7O/rpf8bR/7dHS&#10;yLFGzuwVFGSxPAHrXnvwfR9di1nxnO5kk8QXJNsSCAtnCzx24A9GXdJ9ZTUnxmvbi58NR+GdPVjq&#10;fiWQ6bE6/wDLGMqTPKfTbEHI99vrXc2FjBpllDaWsSwW8KCOOJOFRQMAAegFfZ/FP0/N/wDA/M8F&#10;fusM31qO3/bsd/vlb/wEld1iRnchVUElj0AFZBDSaYqkMtxq0mWB4ZIiOc+mIwB/vN71b1Mfangs&#10;ACRcMTIB2iXBfPschf8AgdRS3i/ab7UHBaG2BgiCjJYg/Pj3LYXHqg9a3jornCVtc1S102Ka8uJV&#10;htNMQyOWGEVyvGT/ALKkkj0YHtXlXwps59elvPFuoqy3niKZHiRx80NouRAnsSCXPvIfSofjDPJ4&#10;t8Qad8Po7n7HbzxrqeuToofEfmZWEbv77KRznCKwwRxVnw7qNxeaF4UhN06SNZR3lzOGw2xEXGT6&#10;l2U88EKwrH45+Ufz/wCB+p6mmGw3L9upq/KKei/7eav6RXcq+I9Y0vxL4ylt7Kzsr3U7VJdJn8P+&#10;I4/Ki1KFW3FrWYqy7h1IAORjcFwDXWeEvBl7aeDxY6sj2WLtpbOze4+0yWluekTSfxYO7HJwCq5O&#10;3NU9PnTxvrWq6Hr+mWl7p1skM/kTAS7mJcLLv/hYlOBgbdmQeeND4r+KrvSNBW30shde1WVdP01M&#10;Z2yv1c+yLuc+y1rGHLectv6/4A1U+sqGGpK17b9Ldb9t29LpaXaMTwwo8bfEG/1372j6AW0zSlI+&#10;Vp8FbmYfT/VA/wCzJ616NWT4U8OWvhHw5p+jWWTbWcQiVm+856lj7k5JPqTWtXVTi4x13er/AK/A&#10;5cVVjVqfu/hjovRfq9W/N+QUUUVochzXjDwFo3i/yrm+SS11C1U/Z9TtJWguLcHk7ZFI49jlfUVx&#10;8+qaz4MsY5vHunt4k8ModlvrNkmy5iz92SeBeQeg3xnjqVXPHqFtBFqfmT3DBdLtiS7McLKy9R/u&#10;Dv6kY6AgrJM+p3Qu5lKIOIIiMFB/eP8AtH9Bx655p01N+7o/63XX8/M76OMnTSp1FzRXTZr/AAve&#10;O/mn1TOCjWLxNopubgW3jrw9exhTgpM8ag8KO0gGevDZ5rJ0uz8QeBSt94Iv5PE3h3c3naHeTZnt&#10;/aOSQ7mP+xIQ2AAGA4rb1j4YG21G41nwjqLeGtYm+aaNIxJZ3bAcGaE8Z7b0w3uayLfxWn9s29l4&#10;ks5PBPieb5Yb5HWSzvmA5VJPut6hHAf098ZK2ktH3/4P6S+TPUpNTi/Y+/HrFrXbVuK7fz07PvE7&#10;Lwr4+8NfEkSSWV0dO1mM+XNBIDHMjg42SRsASRyMMAepXjmtTU7QJEYNXgRoSeLhf9UT069UP19c&#10;AmuA8VeGLLW7iCbXo5NC1uL93beItOIAbPGxiQRtP9yQFada/EjX/hrJFaeM7eO80VspHrtsSYGH&#10;bzFOTCSD0YsmeN6jirVRw+Pbv/n2/LzOKeDVXXC6v+Vu7/7de0/TSS6xZ0MuhX+iuZdMlM8PUwOf&#10;mH0PerumeKYLtvKnBguAcFW45rWs4LTUoPtGh3KFSoc2chwgBHBHdAexGVI6DnNZ+oaXaavIYrqB&#10;7W+UZAbCyAeoI4Ye4yPxroT7Hk7GqCCAQQR6ilrlD/anhk/N/plkOrqvKj3Hb+VbWm67a6mo2OFc&#10;/wADHmrTA0aqy6bbTEN5exwMB4mKNjOcZXB7mrVFMCqdOhd1ZjLIQQcPKxXjp8ucfpXn+ox/8LT8&#10;afYAQ/hbw9cK12COL29ADJF/uRcM3qxUfwtjW+IniS8t/sfhzQpQviXV9ywOMH7JCuPNuWB4woOF&#10;z1cqMEZx0Hhjw3Y+ENBstH02LybK0TYik5YnJJZj3ZmJJPckmsJfvJcnRb/5fq/kj0aX+y0/b/bl&#10;dR8ls5fmo+d5dEaMqF1wsjRMCGV0xlSDkHnj86dLfpPGkWr2wmRclbu3BBQ+pA+ZfTKk++BS0Vq1&#10;c84F0u88tZLK4t9StWG5JJJNjY+qqQ314/HrTGS9iP7zTrgKOroUcfkGJ/SojYxb2dPMhdjlmgla&#10;IsffaRn8alVryL/VajcovZW2OPzZSf1pWkgIW1CCIZm8y2HrcRNEP/HgKz9f0DSPHGjS6dqEcd9Z&#10;yEMCj4ZGByroynKsDyCDkVtrqmqxnmS1nUfwtEyE/juI/SopruK6fff6Db3B9YmSVv8Ax9V/nSd2&#10;rSWhcJypyU4OzWzR53YeKtS+Hd/baN4vuTfaZMwisPErKF8xiflhuVX7knQCThX/ANluD6PWdq+k&#10;+G9f024sNS0+8W1uUMcls4lkjZT2IQstefQX0/wnuYrO6119V8ISSCO2vp1WSbSVxwtyow7RZ4Ep&#10;OV/j4+ased0tJfD37evl5/f3PQ5Y43WmrVOqWil/h7S7x2f2dfdfqVFQqbtYEmNut1buodbiyfzV&#10;K9jjhjn/AGQ31ogvIbhmRJAZF+9GeHX6qeR+NdKaex5hNVTUtKttViVLiPeFOVIOCPxqYNNdTm3t&#10;EWWUYLs5wkY/2j6+gHP0HNcd8UNUk0q10/RNP1CWbxBrNz9hhliyFsz5bSSS7EBJIRG2q5I3Fc/L&#10;kiJzUFdmtKk61RU49fw7t+SSb+RheL9U/wCE98QP4F0m8FlpFuAmt3sJO4KV4tIuOXYY3FTlVOOp&#10;49Y0iFdN022sNJ0p4LO3jEUKuvkRIqjAUKfmAA4GFrM8E+FYPBHh+DSdC0uPTrVF+aa7YNNK/eSQ&#10;J99mOSSWH9K1LmC7uby1tn1CZnkbzZFgAiRUUjOMfNySFwW7k9q5kru8t3/Vv69TfEVoztSo6Qjt&#10;fdvrJ+b7dFZLq3JKk+ns91N5c2oT4gtokyUQdcZPXoWY8ZCjjisfR0XwjrI0mRybO/Lz200jAfvs&#10;5kjwAMZLbgP94DpW7A39oalLddYYcwQ+5z+8b8wF/wCAn1pmv6Mmu6ZJbM7RPlZIpV+9HIpDKw+h&#10;AqZ67dDCnJK8ZbPf9H8vyuc18TPA914ltrTVNEuv7N8U6UWk068H3WzjdDIP4o3wMj2B7Vc8D+M7&#10;D4n+HjKqtY6paP5V7Zk4msLkZBU/rg8hlPcGtHw7rp1VJba6iNrqdrhbi3bnBPR1PdTg4Ncj4/8A&#10;D2p+GtdXx14Vs1vNSih8rVtLXIbVLZcbdp6CaP5thx824qe2M0+V8626/wCfqvyO6mvax+q1XZr4&#10;W9lfo3/LLo9k3fROVu8s7uRpGt7lRHdRjJ2/dkXs6+3qOoPHoTbrN0nVdH8d6FZ6ppl2t3Zzp5tt&#10;eQZDLnuMjIPqpHsR2qVLqWylWC+x8xCx3KjCSE9Af7re3Q8YPYatdUebKLi3GSs0XaKKKkRWv5fL&#10;g2g8txWXVi+l8y4I7LwKr12QVogFIxCqSTgDvS1k63ebU+zqeWwW+npWgGnFKky7kYOp7g0+uTt7&#10;iS2fdG201tafq63TrFIAkh6Y6E9adhXNKiiikMKKKKACiiigAoorK8V+JLXwh4c1DWb0n7NZxGVl&#10;X7znoFHuSQAPUik2krsuEJVJKEFdt2XqzjvHcg8beLtK8Fwvvsoiup60F5AiQgwQt/10kAOP7sbe&#10;tehQ239p6glqRmCMCWf0Iz8qfiQc+ykd6474daBdeHPD9xqmsh5fEWsSi91HGCfNICpCnsihI1Ht&#10;nvXX6iW0bSBZsw+2XeZbqRT91eA2D+SDvjntWEb25nvL8ui/rqzrxc4pxoU3eMNL939p/N6LyS7m&#10;Zr2q/wBpXLzKcxnMcP8A1zB5b/gRGf8AdC1kU6WQyyMxGM9h2HYU2ulKyseeFFFFUIKKKKACiiig&#10;ApUdo2DKSrDoRSUUAa9lrhHy3HI/vqP51PqGj2WtwhnUFiPllThh/n3rBqW3upbVt0bEeo7GlYdz&#10;H1fwtd6WTImZ4Bz5iDkfUVWtNakiAWYGReme4/xru7PWIrghZMRP7ng1V1bwpaanukjAt5zzvQcH&#10;6ilcLHml74Dha+m1fwpqH/CP6rKd0/lJvtbk/wDTaAkLnj767W9zTbP4jPos8dh4ztU0C8Y7Yr1W&#10;LWFzzgFZf4Cf7j4P14NbeoaRe6JKDIpVc4WVDlT+Pb6GnDUIL62e11CCOeCQbXV0DIw7hlPB/wA8&#10;Vl7Pl1pu35fd/kejHFqolDFR510e0l6S6rylddmjborgIvB2reDk87wdfLdaapLf8I/qEmYMZ5WG&#10;bBaLvgHcvbA61r+GfiDYeILz+zbiGfR9dVC0mlX6FJQB1ZD0kX/aUkU1U15Zqz/rZ/0yamEfK6uH&#10;lzxW9tGv8Ud16q8fNHVRSvC++NireorXs9cDELcAKf746flWNRWpwHXI6yKGVgynoQadXK215LZt&#10;mNuvUHoa2rLWIrgbZMRSehPB/GkO5oVYgvZIuCd6+hqvRUtJ7jNiG5jnxtbn+6etOmgjuImilRZY&#10;3GGRxkEehFYuSDwcVcg1FkwJBuHr3Fc8qXYDLOgX/h8l9CnD2q8/2XcsfLx3CSclPXHI7YFXtJ8T&#10;2uqTm1dZLLUFGWs7ldsmPVezD3UkVqRzJKuVIPt6VT1fQ7LXIFjvIfM2HdG4Yq8Z9VYHIP0rms1s&#10;b+0jU/i/et/n3/PzL9FcuJNa8LqRIkmu6ap4kT/j6iHuo/1mPUc+xrd0zV7LWbfz7G5juYuhZD0P&#10;oR1B9jTTJlTcVzLVd1/Wnz/Et0UUUzI8cooor7g+HCiiigAooooAKKKKACiiigAooooAKKKKACii&#10;igAooooAKKKKACiiigAooooAKKKKACiiigAooooAKKKKACiiigAooooAKKKKACiiigAooooAKKKK&#10;ACiir+nWe8iV/uj7o9a48XiqeDpOrU/4d9i4Qc5WRNp9n5aiWQfOegPar1FFfleKxNTF1XVqbv8A&#10;Bdj1YxUFZBRRRXIWFFFFABWX4l8SWXhTSpL++ZygISOGBC808h+7HGg5Z27AfyBNVPGXjOz8G6ck&#10;0ySXV5cP5NnYQczXUp6Ig/Uk8AcmqXgzwHeXmtf8JN4jZbjXmQpDCjboNNjPWKH1YjG6Tq2OMDAq&#10;oRlVkoQV2z0sPhYuCr1/g6LrJrouyX2pbLZXloovCngvUPFOuweJ/FKBJ4QTp+kZ3R6eD/ExHDzE&#10;Yy3Rei+p9SCrCmBhVUUkcaxIFUYArI8V3zWGnRuBuDShWGeowf8AAV9lg8JHCwtvJ7s76lSVVpy6&#10;KyS2S7L+rt3bbbKupX7Xkm1eIlPyj196p1Hb3CXMYeNsqf0NSV6JgwooopgFNkjWaNkcBlbgg06m&#10;vIsSM7HCgZJNAHQaHNbi1S3hTyjGPujv75rSrj/Ck8l7rM0wUiBIio9iSP54NdhUFIKKKKBhRRRQ&#10;AUUUUAFPhhaZwq9f5U1VLsFHUnFa1tbLbr6seprOcuVAPhhWCMKv4n1p9FFcm4BXnF1M3jz4oppy&#10;or6J4XKXNywP+tvnQmJPpGh3kf3mjPaum8f+LI/BHhO/1d4jcSwqFgt1PzTzMwWOMe7Myj8arfDT&#10;wjJ4N8KW9rdus2rTs91qFyv/AC2uZGLSN9MnA9go7VlL3ny/P/L+vI7qK9lSlXe792Pr9p/JO3rL&#10;yOqrwz416rc68bLw7YFhNr0/2NmVsGK0QbriQf8AAAVB9XUdxXr/AIivhaWDIDiSb5Fx29T+VeI+&#10;BFfxl4s1TxWFLWvOl6SuflaJWxLKP9+RQM/3Y1r5DPsU3KOFh6v16L9fuPYyajyc2MntDb16fjr6&#10;RZ6v4J0eGzhUwxLDb26CGCNRhVAGOB7DAH411dQWNqtjaRQKchBjPqe5rD+IPi1fBPhHUNW8vz7i&#10;JAltB1M0zELHGB3LOyj8a+iwOGWCw0ab3Su/Xr/l8jxakp4vEWjq5Oy/r+upzOgKPGXxZ1rW3lD2&#10;Xhxf7IsFXkGaREkun+o/dR+xR69JyACSenU1y/w08KS+CvBWlaVOyyXscW+8lU5824YlpXz33OzH&#10;8a17gjU7iS3LBbGDm6cnhjjPl/TGC3tgdzjvpxdtd3q/6/AWKqRnU5YO8Y6L0XX5u8vmRLeOtvd6&#10;nGoMk+2CzDdGH8LY9CzE/wC6Ae1Z3iXXLPwVob3l8zLpel2/2i4kKbmkbOEUDHzMW5453BfWtVJh&#10;dudTuPktolLW6uMbVxzIR2JHTuF9CSK8k8Z6dL8UvFP/AAi/nT22laXIuoaveWkuGN0wzb26nGMx&#10;hVkb6RZHNXNu1o79PUMJShWq/vXaC1k+yX6vRLzZd8C+Cbm60q51zxCrQ+JtckF7dgdbb5QI4B7R&#10;oAPruPep5dDu9AciK3jkhZBCCkY27RnapHYDccDpzVY3vjfwJu+1wf8ACcaOo/4+LVUg1GIf7UfC&#10;TfVSpP8AdNa+n/FnwnqWlX+oRa1AkWnxGa9imDRz2yjr5kTAOpzx069K0jyJcr0fn/Vn8jqxFGvW&#10;m60Upxb3jdpdErbxtokml6vq+W40L4V+FJb26jg0+3XBkW2hAaaVuAiKo+dycADqa44+AD4xP/CQ&#10;+M47ix16cj7Bb2d2wbR4gcjYynHmngu3Qnj7oxWnoOmXHirVYfGniSExwxDdoWkSpg2aMOZpB/z2&#10;Ydj9wcdSa3JpnuJWkc5Zj+VWoe11kvd6L9X+n377N1vqK5KEv3j+KS6f3V/7c+vwr3U+bETWvFfg&#10;PEmqbvGPh0DB1KzgC31sOxkhXiUc4JjAYYzt6muz8OeK9I8X2H23RtQg1C2ztLwtko391h1U+xAN&#10;ZlneyWUm5eVPVT0NZ+seANO8Qagdc0e6m8O+JAADqNl1fH8M0R+SVev3hkdiKrlnT+HVdnv8n/n9&#10;5l7WhidKq5Jd0tH6xW3rH/wE7ioriIzx7N7RqSAxQ4bbnkA9uO9efr8QdW8ESRW/jqzhhs3YrH4h&#10;08MbQ/8AXZDloD0GSWT/AGh37+zvINQtYrm1mjuLeVdySxMGVx2II6iqjNT0W/bqc9bD1KNpS1i9&#10;mtU/R/po11RJdy/b5I4UjMGn22BHFjbvYdCR/dXsPUZ7A06iirSscwVT1fR7HX9Nn0/UrSG9sZ12&#10;y286BkcZyMg+4Bq5RQ1fRlJuLUk7NHmsvhHxD4DiZPDLL4h8PliW8O6nIPMjUnlbedzwPRJMj/aF&#10;SeF/ElnrZuIvDk7rNbjN54a1RGilhU/3Q4ygPbGUPavRq5zxb4B0jxj5Mt5FJBqFuCLbUrOQw3UH&#10;+7IvOP8AZOVPcGsHScfg+7/J9PTVHqQxkat1iFq/tLr/AIlopeq5ZebODi8K3Gi3r3XgWdtJvrcl&#10;pvC2oSFIGB5zC2T5PPdMxnoVrsfDXxU07xPcf2Jr9nLY61F8z2V1HsuI8Z+ddvEij/npCSOeQtcL&#10;r3iufwNq+n6F41C+ILeZGktdd06NlvLaNMZlniQEoAWA8xDg/wB0citq/wBL034haDDLqDDxN4Zg&#10;bfFrunMBcW7Y5KspzkcZdPcEdccykk2o7rdf1t6q68kehXo+0jGWIV0/hmtW/m7c3+GXLPtKVj0u&#10;SzuLSJZYHOp2TrvV48GQL1zxw457YPs1YV54etNSBurCX7LNk/NH90t6FexH4GuIm8f+I/hzp66n&#10;e6iPEPgqHCR6ukSC5gToGuYhjzASQA0ZRh1KEnA9I0TX9E8c2lvqFhdxwz3A/c3Vs4eKf0GeA/8A&#10;unDDnGOtdEKqlo9/x/4bzPFrYSrQiqj1g3ZNbXXR9U+6dn6rUxYNcvdEkW31OE7OiyjkH6H/AB5q&#10;/rPi/TNB8O3etXc5WytYzJIVUl/QKF6kkkAD1IrSvYWt18jUoEMbnaJcboX9M5+6fY/gTXj1x4Zb&#10;4g+MHuNLbd4Z0C4GyKQnZfXq53bSeqQnA5yC+efkq5zaVo6t7f15f1uGFoxqScqjtCOr/RLzk9F8&#10;3sjsPhr4cvkN94o1+Ly/EOs7WeFlGbKBc+Vbgj0By3qxb2rua53T/FOJvs1+ht5wMHcMfnXQRyLK&#10;gZGDKeQRVwioxsjKvWlXqOpL7uiS0SXklov82x1FFFWYCpGznCqWPsM0qxO+dqlsdcCvOfil411f&#10;w7r2lQWEM39kafYz69qzW08cUs8ULJiJS4OQMksoxuwo3KCc1te+KE2qfEnR9It7290PRzNcW0sx&#10;sZEM7/ZZG80SOmzYjbcZyCwYkbVUnmlXjF2PQp4GrUipR2ab9Lfq7aI9PkjaPhlK/UYptcl8MLnU&#10;PsninS9Subie40rVTDHFczfaGgiaKJ0HnYBk3B9+SAV37f4QT1tbQlzxuclWm6U3Bvb/AID/AFCo&#10;buzgv7aS3uYY7iCQbXjlUMrDuCDwamoqzI8vjs9Y+Cc7y6TJdX3gXDSSWAUzy6WxIx5Scs8GScou&#10;GXkjI4HpGi69ZeM0tGMFnqltNEZob+0cOm3puGeVyeBhicg+hw+4nFvHu2l3JCoi9XY8AD6mvPb/&#10;AMMat8JLye98Kxm+ttSLXGq6LABmD1ntc/xcsPLPDnkYIbdyOPsvh2/L08vLp07Hpuccb/EdqvfZ&#10;S/xdpf3tn9rX3n6LPOqq+naaDa2sbFZrhGJZm7qrHnPq3UHIHPI5P4i+Ebu88OW+raHB/wATzQJh&#10;qGmxR/L5zLkSQ/SSMun1YHtW74L1jTPF2iWeo6POtxpkq/K65BGOCrA8hgcgg8g5zVDx5411C0v4&#10;PC/haGO58TXUe/fJzDp8P/Peb26hV6sQQOASFVlHktfft+FjLDQrQxKjFWlF630SS+Lm8rXT9ers&#10;dLoXizTvEXhiy1+zmL6ddwLcRORyVYcDH97tjrninn7RawyOcR6pfkKiAgmFBx9DsBLHtubGeRXP&#10;+A/DFn4K8MWsKzzXVhZs7wvKPnuppHLNLt6Dc7ttUYHOR1GOfl+Kt5b+I9Vlh8O3esaRpzLb6lqd&#10;iwka2lPPlRw43SrHkb2TJ3N93ggZ83s4pz0bF9X9tVnHDaxV7N2Wl9N2tXpZbtnqNvbpaQRwRDbH&#10;GoVR7CpKy/DfijSvF+lpqOj30WoWTkqJYj0YHBUg8qQeoOCK1KE7q6OSUZQk4yVmt09zF8Q6HJft&#10;DfWLiDVrTJgk6K4PWN/VGxz6dRVjQdcj121ZvLa2uom2XFrIfnhf0PqO4PQgg1pVz+vaBO92uraS&#10;yw6tEu0hvuXKf3H/AKHqDUvTVGsWprkm/R9vL0/J+Vzz/V9M/wCFL+K5da09GtvCOqsP7QWPLRad&#10;cZ4mZM8RPu+cj7pAbgFs+s2t5HqKyWl1CEn2/vLeQbgy9CVPRl9/zAPFZ2n39j4w0eeKWEPG6tb3&#10;dnKMlDjDRuP85FcF4Xf/AIV/rsHgfXblrjS5lDeHdQnO1yADvtS458xBgq2QWVsdVOVGXs3b7L/D&#10;/gP8ztqRli4ttfvYLXvJLr6xW/eOvRt+lGxutO5tWN1bj/l3lb51/wB1z1+jf99DpTra+ivVkWJi&#10;sqcPE42uhPTIPI/r2pi3F5pvEga/th/Go/fKPcdH/DB46ManeGz1uJZkYMyEqs0R2yRnuM9R0GVP&#10;4it7J7HlmXPA8DEOOvQ+tR1flN1YqVuozeW/Tz4k+cD/AGkH81/IComto54hNayLLGwyCjZB+h71&#10;up9JAVa4jUtQltdUuEvImRGdvLkx1XPH6YrtyCDggg+hqveWMGoQmKeMSIfXqPoa1E1c5WOVJU3I&#10;wdfUGrWg27XuptcHIhtcqMfxORg/kD+tUdQ8K3mnSl7B2liY4Kj7y/X1+tdCs2n+FNIj+2XcFnbp&#10;w01xIEUtjJ5J9ifoPahvQIxcnZI1aK4KX41+GZyE0eS78STklRHo1nLcg4OCfMVdgAJHJYDn0psP&#10;xu8MwCJdakvPC08hOI9bs5bZcevmMvl46dG7gHB4rH21P+Zf157fieh9Qxf/AD6lftbX7t//ACU7&#10;+iqOkaj/AMJLZrdaOIr20YkJd+eoibBwQCu5v0qvq9zdafciH7TE7gZZYo8bD6ZJOfyFaKSexwyT&#10;i7SVma1FUNPuLC9jYy61PaSL95X8lVH4lP61ehs1ujiz1y0n/wB5FkP/AI660uYQteda3/xcH4h2&#10;+iKN+heHmjvtRdT8s12fmt4D/uAGVhzyYuma6D4geKbn4faOLiezGpXlw/2ewtLNiZbqcj5UCkDH&#10;ckgnABJ6VR+Huht4U8M22mvIs/iK6kae8Z1KtJdSks7lTztGTj/ZQVlKSnLkXq/0Xz/JHo0f3FJ4&#10;h7vSPr1l8lov7z8tOysFjnvJbuchbKwyxY9DJjJP/AV/VvVa5vxZd3AsRfvlJ7i4X5G/hQK21Pw6&#10;n3Jro9QijhW20iAloLfEtwx6u2cqD7lvnP0HZqbcW8d1E0cyLJG3VWGRWsdXc844Sz1eK4AWT93J&#10;79D+NX6TWPBJG6WwOR18ljz+B/xrAhvbnTZDFIrYXgxyDBFa3JOgoqva38N2PkbDf3G61YpiCiii&#10;gAoorJ8S60dFtLdkXdNc3C20WUaQBiC2dqAs2ArHA6kAZHULYDWoridU8dS2aB4p7Nwlo1wxeCVf&#10;MdXZCgGcxkFMHdkg9uK7OFzJEjFdpZQSM5x+IoTuA+iiimAVcs9UltML9+Mfwnt9Kp0UhnTQXdvq&#10;EZThgR80bjt9KwdX8FRTkyWLCFzyY2+6foe1QKxUgqSCOhFadnrbR4WcFx/eHWlYdziZI7zRpyki&#10;tC/oRw39DUes6do/jKxWz1m0STYweKTO1opB0eNxyjDsQQR616ZNBa6rb7ZESeM9M84P9K5XV/BM&#10;kO6SxYyp18pj834HvSaUlaRcJzpSU6bs1s1ucLjxV4CcnNx4z0IDGPlGo2/8lnX8n/3q6bw14t0r&#10;xdayT6ZdCfym2TRMpSWF/wC66MAyn2IqrDe3OnuY2BG08xyDp/hVHWfCekeKrtL+KWfRddQbU1Kw&#10;fyp8cfK38Mi/7LgjrwM1lyyh8Gq7P9H/AJ/ed3tqGJ/jrll/NFaf9vRVl842fdM6u4uobXy/Omjh&#10;8xxGnmMF3OeijPUn0qWvOV8Aav4q1dU8bvp2saRYxPHaLAjRtcSMV/fyL0jdVBUbSeWYjHFCHVfh&#10;14j0TSoNRk13SdWuTBFZXpLXdoAhZnWYn541A5DjIyMMehXtZLWUbL8fu9exp9SpTXJSqqVSzdvs&#10;tWb0l3SV3zJLondHqNnqk1oNow8f91v6VuWmoQ3YG1gH7oetcxSjjkda6LHk3OvorBs9ZkhASUGR&#10;P72fmFbMFzHdJujYMPTuPrUlEyOUO5SQfar0GojpKP8AgQqhRUyipbgbiOrqCpBHtWLqfhaC7vPt&#10;9nK+m6njH2qD+MejoflcfUfQilimeE5Qke3Y1fg1BX4k+RvXtXLOk0XGcoO8WYT654h04iC40BtR&#10;df8Al5sp0VHHY7WwVPtz9TRXUDkZHIorHlfc29tDrTX4/wCZ45RRRX3R+fBRRRQAUUUUAFFFFABR&#10;RRQAUUUUAFFFFABRRRQAUUUUAFFFFABRRRQAUUUUAFFFFABRRRQAUUUUAFFFFABRRRQAUUUUAFFF&#10;FABRRRQAUUUUAFFFTW1u1zLtHAHU+grOpVhRg6lR2SGk27IksbM3L5biMdT6+1bIAUYAwPSmxxrE&#10;gVRhRTq/Lcxx88dV5npFbL+ur/4B6tOmqa8woooryjUKKKKACsXxb4qtPB2jNf3SSzsXWGC1t03y&#10;3ErcJGg7k/kOSeBVjxH4hsfC2j3Gp6jL5VtAMnAyzseFRR/EzHAAHJJFc74L8Nap4j1xPFXiGFrW&#10;/wBjR6fphclNOgbqW7GZ/wCI9hhR0OWlKclCCu2elhcPGUXiK/wJ2t1k/wCVf+3S+yvNpE3gTwJf&#10;S6rJ4j8RvHdeI502hU5h0+I/8sYv/Zm6sfavToolhjCL0FJBAsCBVH1PrUlfYYPBxwsdfie7OyUp&#10;1Zc9TfbTRJLZJdEv+C7ttsrM8Q6dHqWmPHK5j2Herf7WCB/OtIsFUknAHJNc9ql/9rl2ocRL09/e&#10;vSJZl2tqlpCI157k+p9amooqyQooooAKypfO1q+SytcFc8t246kn0FO1O7aRxaQAvK52nb/Kus8O&#10;6Gmj2g3AG5kAMjf0H0pMaLmmabFpVmkEQ4HJY9WPc1booqSgooooAKKKKACgDJ4orQsbXAEjjn+E&#10;f1qJSUVcCSztRCgZh85/SrNFFcbbbuwCiiue8e+L4/A/hW+1d4TcywqFgtlPzTzMwWOMe7Myj8al&#10;tJXZdOEqs1Tgrtuy+Zyt+P8AhP8A4rwWW0S6L4TxcXHPEt/Ih8pf+2aEuf8AakT0r0sCuU+GvhCT&#10;wd4Vt7W8dZ9WnZ7vUblf+W1zIxaRvpk4HsFHatzW78afYsVbbK/yx/X1/CueVSNClKrU0tq/8v09&#10;TrrtVasaNLWMfdXn3fzd36WPIvjt4pumtYtF0mRl1XWZf7Os2TrEOs03/AVBOfULXZ/DjwxbaFp9&#10;pZ2ibLLToVghX6DGfy/nXk3gSRvHXj/V/FgBfTbIHS9KXswB/fSr/vMMZ7gLX0RpdkNPsYoOCyjL&#10;Ed2PJr4zLaUsdjXiKuy95+r+FfJH0WZtYHDQwUN+vq1r9ysvVyLVeb65t8Z/FrSNHVPM0/w2h1S+&#10;4BU3MilLVCf9lTLJj1EZrsfFviW28H+GtS1u8VmtbCB7iQJ1IUZwPeuM+GHhy60TwqmoeJJms9W1&#10;mU6hfW0RPmtM44iJHzHy0CoFTHCdTX3TXO1H5v8Ar1/I+eoWpU54h7/DH1a1fyjf5yR3lzeNcSG0&#10;snDXJO15ANywDuW7Zx0XqSR2yRCIIrrGnwKRp9scTE8+c+clSe/PLHueOfmFSRLczRLDbxDSbNeA&#10;qKvmkewHyp+p57GppGi0mwAjjJRAFSNeSzE4A+pJ6n1ya1ulojgOV+KPjOHwhoDyiFr29JUW1inW&#10;6mLYihz23NyTgjaj54FU/APhRvCHh5LWedbzUZ5Hur67C48+4kYs7Y7DJwB2CgdqwNJ3fED4gT6z&#10;KAdJ0CR7e0YA7bm9KmO4lGTnbGB5ae5lNehVVFcz53tsv1fz/JHoVv8AZ6Sw6+J2cv8A22PyTu/7&#10;z12CsbWfA+heKdQsrvU9ItL+9snElvcTRAyQkMGBDdQMgHHStmq2rytb+H9XmSOed47SR1itTiZ8&#10;DOEP944498V0ytbVHHTlKMk4Oz7rTf0a7lDV9PvpbiI+UHjZwg2sMICQMn9On+OOe1a9Oi3N1Dcw&#10;uPIgSYled5dmVEQfxMSpGPUr614h4Ws/D0nw88S6ZqWpaCEMdhNa6k0Dvpi3fkuCjoCAbobGLMTk&#10;s8TBdw217VHYjW/BfhSS7S+sp/skFyYZ5j9pifywAsjY+ZhnnI+8M4BFYUqzqaWO3GYNYXW99bbW&#10;6X/rsZaeMoHtLa5FpP5L2kF7O2V/0eOUkKW55xtYnGcBT7A9Nok8txrKrAD5MO7zn7dDgfn/ACrj&#10;LPwVMIrfRbW881ZLKCzvHliLFooyxyDu+XIkcc7uCuOnPqum6fFpdqsMQ4HLMerN3Jrp16nmIsOi&#10;yIyOoZWGCGGQRXirf2b4e+Mul6B4Iu00mactNrVkGBsnjVdxVIs8XB3KcoRtU7mByM9n458ZXsWp&#10;Q+FvDSibxLeR7zOy7otOhJx58gPB6Han8RHoCani+E/h5fCK+H3tS0IYzNdoxS5NwTlrgSD5hITz&#10;uB9unFctROo7Q6df0X6/1b3cLKOEg5V27TTSW+j+011SfwrRtq6aS97sqK880XxdqXgu/i0HxnMJ&#10;VlkEWneINoWG8ycLFKB/q5vb7rdjnivQ63hNTXZnm16EqErN3T2a2a7r9Vuno0nuUUUVZzBXNePP&#10;GsXgzS42SBr/AFe8f7Pp2nR53XMxHC5AO1QPmZjwqgn2q94q8U2Hg7RJ9U1FysMeFSKMbpJnPCxx&#10;r1Z2PAUdTXLeA/COqXmsSeItcCnxTqEQCQHmPSLU4xEMEgscAsR95h/dXIxnN35Y7/l/XT/JHdQp&#10;RjH29b4Vsv5n29F9p9FotWrX/APgW402S8uL27+2+ItRKyavqi52pj7sEIP3VUEhR2B3HkgHM8S/&#10;Du3iu73VPB+ojwoyruuMKGsb90/imiJxtGMGRcMeeSBz6DdPGIjpVgzLbREi5nB+Z2PVQfU/xHt0&#10;HOdvlmpTD4za1NoFnvXwPpsgTUrqF9i6lKMEW0ZAz5akfOQRk/KO5rGcYqKVvTvfvf8AFv8A4Y6s&#10;NVr1q0q052jb3nZNcvRcr0faMfutZtcP4b12D4m+LdPutWW28NuhWXTLAo7WWtXKswabeQFdQVBQ&#10;Y3jdu5+U13N74MivdTnuNCYeDvFbAvcW3liSz1DjGZI8hZB/tjDrnr2Pf614U0jxHo39k6lp8F1p&#10;2FC27LhU2/dK4+6R2IwR2ry3XLjWPh7ClhrLzeKvCsbjbqoUnUNNHZpccyKM8yL8wAO4Hk1n7J01&#10;7+vn/W3qvmt2en9bWMlbD+41ooN3TXZX0lfdxlq38EtkrGofEfxXftF4Dk0ufS/EOoxlZZxOs0dv&#10;bD/W3FvLuBY4+VVcBgzqc4XB9P8ADnhbT9D0S3svC4SGwtEEY06TK+X7AnlCeSc5B9s5rz7UbDSv&#10;GuiWN3qEh1bT48S2PiPTX23VqezZTn23DIP8S9aVNb8R+CCLjV2m8T6CFVofEeloou7dMcmaFB+9&#10;UddyA5xylVH3Jc0tfPsvO35rR+RyV6SrU1ToJRabbjquaXk31S0UHaS1te56Dd2lpq4a3uoSk8Y5&#10;jkG2SP3B9PcZBx3rFk07UvDzNJaO13a5+4Bl1H07/UflWzpPirSvFmk213JNBqFhIN0Gq2TfKPck&#10;cxn1PTg5x0rQksby2iEsLLqlqQCskRAkx64+631GPYV0qSZ4MouDcZKzRkaT4lttRUBiIpOmGPBP&#10;tWxWLf6LY62ZGRjb3a43Mo2up7B0P9ea1LKF4LSGKRg7ogUsOhwMVoiSvrHh/RvEiWq6zpFlqv2R&#10;i9ubuFZDExxkrkHHQfkKvX8NlqxiN/YwXhiL+X5yBgoZSjDkd1ZgfUE0UVPLHsXzSslfb1/Aq6Ro&#10;+meHdOFho+m2ulWW8yGC0iCKWPViAOvvSxnTpEVpddltJCMtHKYkCnuBuTP61Zop8tlZEtuTu9WN&#10;htVuABa67Zz89WRXP/jrirB0TUkIxPazA9yjR/1aqkttDPxLEkg9HUGoBo9gpytlbqf9mJRSs+4i&#10;+YotDmW4u5ftt+QRb28S7QuepAyfoXPABwMZIMFpbyySNJKRJdzHdIy9M9gPYdB/iTTbazgtARBB&#10;HCG6iNAufyrn/FHjO6sdVj8M+G4UvvFlzH5jeZ/qNPiPSac+mM7UByxGOBkjOclTXM2bUqM60uWH&#10;r5JdW30X9dk+X8YQSeGPiNBH4FuEHirVYy+o6SyZtZIxwLuY5xEy9m6yY24PUdn4J8DWvhuyurIX&#10;UmoTzSfaNZ1a54kvZsfdPOFULgbRwqgKOpIm8K+CrbwZDNZ2Ez3muaiwn1DVrn5pZiOPNfsMfdRA&#10;Ao6AYBrU1O9sdPsLjz547PQdPVnu7iVsI5BywZj1AOSx7ng/xCuOnBJupL+v66/1fuxOKdSMaFN3&#10;Ssm7ayttfrZbRTu7Wvd2Uec+I/i+70vSraTTAh1nUZlstCtpFyDI3DTsv91U3P7KOxYgdJ4I8JWv&#10;gbwzaaTDM0yQBnmupcB5pGYvJK/uzMSfrXm+neDdZ+J+qf8ACbz6tf8Ahm6XKaBDGiMLa2IwzyxO&#10;CGabALKcEKEGQQad4m8UXh8L3vhf4jW50CG+ha2/4SWzxJp8mTwXz/qc8ApJ8pyRuOaz57y55L0/&#10;rpfz6WOp4ZOnHDUpJtO80t77aL7Sir/Drzc2jVmUdMuNA+Jfjq/ufDb3PhTxIqzPHrVg8UyXqQze&#10;Q32iIEgjcvyhxkryrDBA6i1+Jmo+D3gsvH+njTc/KPEFnl9Om9C5GWgPIyH+Uc/ORXJeJvB3i/wp&#10;od1qPhzUrfW7jWrhTPYaPZ/YI5naOOKF0kV3KRoqBm+dN3P7xeFr13w74VtvD3hWx0LdJe28EHlS&#10;SXZ8x5yeXaQknJYkk+5NEYu76P8AB/L+n6jxNSjyRvacdkrvmVkr+89bX2TTjva2y1YLiO7hSaF1&#10;kikUMrochgehB7ipK8E8D+H9faTWPEHw+uoNO8Nm5EOnaBel3s76JOJJo3JJg3Nv2FAVwASpzXon&#10;hj4o2mr6x/YWr2U/hrxGOmm35B84AAloZR8kq8/wnI7gU41FK19P19GceIwMqTfsnzpb/wA0f8S8&#10;urV4p6XRtaz4fmmvV1LS5xZ6moAbcCYrhcY2yLn8m6j9KyNYs9O+Jmg3vh/VYZNM1Hbnytw862kH&#10;KTwt3KnlXHcc+ldpWZregW+uRIJC0FzEd0N1DxLEfVT/AE6HvWjRzU6zTTbs1s1uv81/S7Pm/h54&#10;v1LULi/8PeI4ooPE+lhDMYTiO7hfOy4jHZWwQRztZSPTPWT2CSyedE7W1yRjzosZYDswPDDr16ds&#10;V5t480i+vpLKWWVNO8V6axfRtaQlYbokjdbzY4VZMBWU5HOVyRir8r/E7XciKHQvCcTMArySPqUy&#10;rzk7QIlBPykct1OazjNx91p6f1r/AFrudlbDwqWqwlGKe6bsk+8d24vfTWLvF9L9yurPZYXUUWNf&#10;+fqPPlH/AHu6fjx71leKtd0Dwov2y/1yz8Ps/wAxkuZlSOU/7SkgNnjkYbtmubl+Et7rZc+I/Get&#10;6skmA9tauthAVyTtxCFfBzg5ckjv3q9o3wf8LeFL77foeh2Fte5BZ5o/MdyMf8tGy6n5Qcg4yM4J&#10;rZTk+lv68v8AM5nTw0L803J/3VZffJr/ANJMO4+OGkXrrDp2k6vr8xCbJ9Ls3+zSbsFds8oSPkHP&#10;LDocZqO5v/iRqYH2Pw5pfh+LZnzdUvftUm49B5cIxgYOf3nORivTob+C9Y2lxF5E7KQYJhkOO+09&#10;GH059QKY+lzWQJsXDw97SZvlH+43VfpyOwxVJT6y+7T/ADY/b0Yfw6K9ZNy/D3V+B5e/w88Rau4O&#10;t+PNRmiwwNvpFtHYRnII+8N0nAIx8/UZq1pfwa8G6XcR3P8AYcN9eIOLvUXe7mHU8PKWI5JPHqa7&#10;1fJvHZEDW9yoy1vMNrAeo7Ee4yPeqty62iO83yKgJYn0raMKb1tr56/ncJY7ENOMZ8qfSNor7opf&#10;i2QjZZxw29vDlsBIbeFQOAOgHQADv0FSz21vpoX7ZGupapINywA/u4h+PCjqNxG484H8IfGX0e1+&#10;0yIrateDZBC/PlL1wfYdWPc4Gfu1FBB5IcljLNId0kr/AHnPqf8AAcDoK0+L0OG/U4TV/hL4Wllb&#10;UX0yPS74DEcmiSPYMpxgHfCysxxxknpngAkVy8XgjxJowT+x/Gl1JGpLGDW7WO8V2Pq6+XJj/gR7&#10;Y4GD6Nq179quCi/6uPge57mvNPEV7qHjTxHL4Y0m5ksdMtEDaxqMBG8FuVtom/hcj5mYcqpXGCRj&#10;OVOnBXS1fbT8j1sNXxNZ8kp3hFXfMuZJfNN7uySabb07rL0v4j+LZ9bvtEi8Pabr99Yrm5vNM1Fo&#10;raJznETl4zhxjkAsfXHSujXXfiLqEex9E8OWMRUgC8vJLt1OBgkLGgI68Z56ZHWug0XQrDw5psVh&#10;plrHZ2kWdsUQwMnkk9ySeSTyTzV6qjSlb35v+vlcmtjKDl+5oRS8023525uVX7K6W13qUvBfgCPS&#10;9WOu3euXOseIfL8pLp4kijto+8cMABWNDxnqxxyxr0KHXbiBlN7bJMi5/wBItlOVHuhyfyJPtXGJ&#10;I0TBkYqR3BrWsdd2sq3I3AH7yj+Yq1SjFWRwVa068ueo7v7kvJJWSXkka76dMhlvLBxqNtO5lZdw&#10;EmSf4T0YDoAcEAYyelSwW0txGrqjAEZw42sPqDyPxrgdfvb/AEf4qy6np327W5JfD089tpCSqsZZ&#10;ZIAqoDgDccks2TyecAAeaS63aT+GvGkfjNZ49afXY7fTW1W4FvCl1NYW/ZJCqJH80gyTtQjBZya5&#10;pVuTQ7qOCdWzT002318rrbq9ux9DOjRsVYEEdjVHUtItdVj23EYYjo44Zfoafab7TRNMZLhtZslt&#10;Y1GqRMJDNgf6xgM5z13DI5JOKsRSJMivGwdGGQynIIrqTurnmtWdjgNW8K3emMZYSbiEHIZB8y/U&#10;f1FVbPWmjws4Lr/eHUf416XWJrHhS11LLxgW8/8AfUcH6iruTYxop0uE3xsGX1FSVhXumX2hT5dS&#10;g7SJyrfj/Q1as9ZWTCTDY3TcOh+vpTJNOqepabHqkUStJJBJFIJopoSN8bgEZG4EdCRyCME1bVg4&#10;BBBB5BBpaAMH/hDoEyYb++ty8bxzNG0ZM4Z2dixKEglnY5XbjPGMCtm2t47O2ighXZFEoRFH8IAw&#10;BUtFCSQBRRRTAKKKKACiikYhQSSABySe1AD4L5rK7twjYaWVY8eoJ5rrq4nw5ZnWdXa7cH7Pbn5A&#10;e7dv8fyrsbmf7NC0m0yHgKi9WYnAUe5JAqGUirqei2mrJieL5+0i8MPxrjdX8J3enFpIs3MA/iQf&#10;MPqP8K7+eJrB7W2klM908Zkm4AVPcexPAB5wDzxUMeoQSStGJBuBxz3+lCd9gsecWusSwYWT96v+&#10;0eR+NZXiTw3da3q9n4g0DVFstbs4WgWK6jElvLGzBmRxjcuSB86EHgZ3AAV6Xq/ha01Ms4H2ec8+&#10;Yg6n3HeuM1HQ7zRn3SodgPE0Z4/PtSlFTVmbUa08PPnh5rVXTT3TT6M55PG2teEUVfGenRpZL97X&#10;dL3SWy+8sfLxc4GfmXnkgVf8T/EKLR30yDSrJvEd7fq88dtYzJkwIMvKCTgjoAP4mIArUt9ZLKY7&#10;lBKjDBIHX6jpUHhzwV4d8O397qOjabb2VxehVmeDIBAJIAXovLEkKBknnPFZuNRe7GWnnuv0fz/E&#10;7o18HP8AeVaXvLpHSMn563j391tPRJIm8NeMdJ8Wwu2nXQeaHie0lBjnt27rJG3zKe3IrcSVoW3q&#10;xQjuDivMvHaafc/FHwbZgrpmol3u21JSYnmjQYW1DjG/exyYySNqnjkV3uqXDbUtogWmmIXA9/8A&#10;HpVU5uXNF9NDLF0IUlTqU7pTV7Ppq1vs07O2z7q52Wj3p1HT45z/ABFhkd8EjP6VdqnpNgNM0+G2&#10;Dbig5PqScn9TVyrOEKKKKAHpPJGMK5AoplFKyA85ooor6k+HCiiigAooooAKKKKACiiigAooooAK&#10;KKKACiiigAooooAKKKKACiiigAooooAKKKKACiiigAooooAKKKKACiiigAooooAKKKKACiiigAoo&#10;pyqXYBRlj0ApNpK72AdDE0zhFGSf0rbt7dbaIIvOOp9TUdnai1j9XPU1Yr83zbMnjJ+ypv3F+L7/&#10;AOX3npUqXIrvcKKKK+dOkKKKKACquq6raaJp1xf39wlpZ26F5ZpThUUdzU80yW8TyyuscSKWZ3OA&#10;oHJJPpXn+mW7fGDWoNQeNv8AhD7GTdYwt93VJQeZ3B/5ZIR8gP3j8x4C0JOTUYq7Z3YXDKtepU0p&#10;x3fXyiu8n07K8notZvCul3nxI1u28S6ta+VpVs3maJptxHh4z0N1KD/Gf4VP3VIP3icet28C28YV&#10;R9T6mktrVbZAo5bufWpq+uwOCWGjzS1kz0ZzdSSbVklZJbRXb16t7t3b6WKKKztW1AW6GKM/vW/8&#10;dFeqSV9Y1DJNvE3H8ZH8qyKCeaKskKKKKBBVPUr8WcWFI81ug9B61Nd3S2cJkbnsAO5pfDGiNqdy&#10;dQuxmINlFI++fX6CkMv+FNANsgvrlT9oflFbqoPc+5rpqKKkoKKKKACiiigAooooAsWSI8w3nHoD&#10;3NatYQ4PpV+0vjkJKfo1YVIt6oC9RRRXMAGvM7xf+E/+LEFntEmi+E8XE/ORLfyJ+6X/ALZoS5/2&#10;nT0rqfH/AIwj8EeGLnUzCbq53JBaWiHDXE8jBI419yzD6DJ7VB8NPCMng3wnb2l26z6rOzXWoXC/&#10;8trmRi0jfTJwPZVHas5e9JR+f+X9eR30f3NKVd7u8Y/Ne8/knb1l5HVEgCvDvjp4wu302HSdJZhq&#10;2ty/YLHYeYlODLN7bUyc9jtr1PxXqi2tqbcOFZ13SMf4U/8Ar/414l8PIG+I/jq+8YKGexizp2ih&#10;vutGP9dOP95hgH+6gr4/OsW6lRYSnra1/N9F/me3k2HjT5sbVXuw1V9m+i+b3/up9z0v4Y+Dbbw7&#10;pFjY2yBbPToxGgA+82Ov9fy9K9AqGytEsbaOCP7qDA9T7mi9vYNNs57q6lWC2gQySyucKigZJJ9A&#10;Oa+jwGEWDoKn13b8/wDgbHg4qvLFVnUet3+v5tnnXxCI8c+MdH8ERkmwjxqms46eSjZghP8A10kX&#10;JH92NvWvQrXT4raRphuluHGGnkO52HpnsPYYHtXD/CGG61ax1Xxdeo0Vz4kuFuooXBzDaovl26Ed&#10;jsG8jA+aRq9BrthqnLv+XT/P5lYt8jWHW0NH/i+0/v09IgTjqcCvOvib4o1Gw0y3h0SRW1zWpRp+&#10;jJ/CpYbpbh/ZIw7fRR/ertHYayJIVBFkPleQHHmnPKj/AGeoJ79q8x0rU7fW/jLrh1R/s+pabCLb&#10;SNPlDKRbMqGe4TjD73CqSM7RGBwSRVyTfurrp6f8HsGEgnOVWSuoLmt37L0u1fyT7lj4Ua1pn9hx&#10;+HLe0m0bUdGTybjSr1w06DJ/e7gAJFc5bzF4JJ6Hiu6rlfGvgVPE8lpqVldNpPiLT8tZanEuSues&#10;ci/xxN3U/UYPNQeDPHkmrXbaFr1quj+LbeIST2IbdHMnTzoH6PGfTO5ScMAcZ6oN07U5fJ9/+D+f&#10;Tsa16ccQniaO+8lu03u+7i313je0ukn2NLG7RsGU4PrXK+PPGM3he2srXTrManr+py/Z9Psi21XY&#10;DLyO2DtjRcsx+g6kV5PrvgjxX4u8Wf2Pa+OtVg1rT7A3Wp39tKYbRJ5BiCBYUwNuA7EnLYCnOTSq&#10;VuR2Suy8Ll/t489SoqcdXd3ei0bstbXsr9W7JOzt9AX0lxcxERzeVLj5XCg4PuK4e8u9TF6bW6Rp&#10;r5ziNx91h6j2rhvAPxU1bw9r8XhzxjdF5DJ9nklvE23FrOxHlhmRQkkMpzslAXn5SMjn3AopYMVB&#10;YdCRyKqlVjUV4nPjcFVwU1Cpqnqmtmu6/rt3Rn6Jo6aRbYJElw/Mkncn/CsTx344bw59l0vS4F1H&#10;xPqWUsLDJxkdZZSPuxL1ZvwHNWfHXji08D6StxJG17qFw3k2OnQ/627m7IvBx6kngDJNVPAXg6bR&#10;Wu9a1p0uvFOqBTezoxZIlH3IIc9I1z9Sck9eCcm3yQ36vt/we33+tUKUKcPrFdXj9lfzNf8Atq6v&#10;r8K1bateBPBqeENNm86f7frF9KbnUdRYEG5mPU4ydqgYVVHAUACuloorSMVFcq2OSrUlWm6k3dv+&#10;vu6JdEkinq+kWWvaZc6dqNtHd2NyhjlglGVdT2NefW+oaj8HI47bVpptV8GqwSHVW+afTV7LcY5e&#10;PJAEg5Ufe/vV6bTJoY7mF4pUWWJ1KujjKsD1BHcGplDm1jo/638v6RtQr+zXs6i5oPdfqn0fnt0a&#10;a2IZo7mFJYpFlidQyOhyrA9CD3Bqtq+r2Wg6Zc6jqNzHaWNshklnlOFRR3Nec32m33wWSXUNGjl1&#10;DwWpaS70YcyaeCctLbnqYxkkxdsZXHIMdpcf8Li1m21R4JH8F2Uv/EttWBU6zcdpWUgfukIygPBI&#10;LHhRjN1fs297t+vp/wANudSwUbe35r0V9rr/AIbdJvtqvtXcUXPDen3Pj7XLXxXqdo+Bu/4R/Sbj&#10;GLdOjXUg6h3GDyMouFHzMa9JlP8AZsTafZyE3knz3V3jlMj/ANCI4A7Dn0y5idFjMSMk+r3Khnfq&#10;sS84P+6OQB1Y56ckebfEDxldWl3H4R8NSM/iO9UyXF7kMNOiPLTyZBBduQi9z6AVOkI3f/Bb/r7k&#10;ZfvMfVUY6RS07Riv0W7e7b6tpEHizVJ/G2syeAvDksltawqP7b1WBhi1iP8Ay7ocHMz9+6gk9SMe&#10;haLotl4d0m10zTbZLSxtYxFDAnRFHQc8/jXFeFNAs/Bel29hpaNHDDlt8jb5JGJyzu38TMTkmu3s&#10;NQS9TH3ZR1X+orWEGvenu/w8v63fyJxNeEkqNDSnH72+sn5vovsrTe7ceqah9kTYn+uYcew9a571&#10;J5zV/wATaZcvKt/asXaNNrw/3lBJyPzNZNpdx3ke5DyOq9wa2R57OSufCWo+Eb6TV/BDQ2k8jF7r&#10;Rp2K2d4T1YAf6qT/AGl4P8QPBG34L8T2viX7S+iBtE163OdR8N3wxtYn7xA6BuokTKsCM5rRubhl&#10;KwwqZLmThEH86k1P4WaPrlnA18sqarCWaLVLOVobiFjjOx1IOOOhyD3Fc8qfK7w+7/Lt+XketTxa&#10;qrkxO/8ANa79JL7S+akujexhXXhiFtXmu/Dly/gnxXIC01qyb7S+PYyR52P/ANdEw47ntWhovxFf&#10;StWg0nxDaP4Q1uclYpFkEmn3zjk+W/3ST12sFkxxVHUrfxZ4bgaHV7BPiBoa8ieBEg1GEDuYxhZT&#10;7oVb0U0/TdS0nxtpV1aafNB4s0heLvRdSTF3bn+6RJggj0cA8cNWCdnpo+z/AMv1j80ehKCqwvV9&#10;+C+0nqui956r/DUXkpnpU97Bd7V1ay+ZRhby13ZX8vnTPoMj1NOWwnaDz9Pu4dVtyTjLqH98Ovyk&#10;+xA9zXk+kpq3g+WQeFrmTXNKiO6TwvqkhjvLRMdLeV8lgO0b/L2DrXYeEvGOjeNRPPpk0tnqVu2y&#10;6tXBgurdh0WVOp/HKntkVrGaemz/AK2/q/keVXwc6Sc4e9Hv29VuvXVPpJnQi7VJVhnR7WcnAjnX&#10;aWP+yejf8BJqelOo3QiMN5bxarbNwwICuR7qflY/981Ao0h8CK8uNJfp5dwSEJ7Ab8r+CGtrtbnA&#10;TUU+TTNSt1yEhvk65hPluforZH/j1VJL1Lf/AI+UltMdTPGVUH/f+6fwNO6YFiio4Z4rhA8UiSIe&#10;jIwI/OuR8S+Lru71o+FfC4jufEbIrzzyKWg02JuRLL2LEZ2xg5Y+i5IU5xguZm1GjKtLlh6t9Eu7&#10;fRL/AICu2k3eLPGV7FqsfhrwxHHeeKbhN5aQZh0+L/nvN699qZyxHYAkb/hHwhZfDjRnhtmk1HU7&#10;yTfcXcx/f305z8zntx6cKo7AVN4P8FaX8O9HuBFLJPPKxuL7Ubpt011J3dz69gAAAAABWoJZLfF7&#10;NFuv7j93a2zdY1POD6dMse2ABnAzxJOcuee/5f11f6HRWrQjD2FD4er6yfn2S6R+bvLZCstsDZRS&#10;79QuP3l1cgf6temQO3TCj2JOcHPn2oxL8U/FJ8OWyNH4O0CZTqUiPxfXIwyWw4zsQ4Zznk7V/vY0&#10;vHfiC/057bwr4elWXxZrW52ueM2kIwJLplPZR8qA8Fto5ANdd4W8MWHg/QrbSdNh8q1gBwScu7E5&#10;Z3bqzMSSWPJJJqJv2j5ei/q3+f3F0v8AZaarv45fD5dHL81HzvLojWqOeCO6heGZFlikUq6OMhge&#10;oI7ipKKs8481f4b6n4Hne88A3q2cA/1nh2+dmsZv+ubEk27dSCoK9ivesjxF4z1bx/FF4Jh0bUvD&#10;euag+zUXmUtHaWYwZJI50+Ry4zGmCGDNkhcZr2GisnT0tF2Xb+tvkelDHO6nVipSW0nvfpfpK2/v&#10;K+i1toVtN0610iwt7KygS2tLeNYoYYxhY0UYVQOwA7VR8TeEdG8Zaf8AYdb06HUbYHcqTLyjf3lP&#10;VT7gg1r0Vo0mrM4IznCSnF2a1v1v37nl8dn4x+F8cYs5JfGvhqLObWXC6lbJz9xycXAHo2HOOCx4&#10;PZ+EvG+jeN7OW50i8Fx5LeXPC6NHLA/92RGAZW9iBW7XIeMPhjpfiy9i1RHm0jxBAu2DWdPIS5Rf&#10;7hJBDp1+RgV56VnZx+Hbt/k/8zt9tSxH8dcsv5kv/Soq1/WNn1aZ1N3aQX1tJb3MSTwSDa8cgyrD&#10;3FYT+GLnSiZNCv3tQP8AlyuS01u30ydyf8BOPauTHjrX/h2xi8cWhvdKR8J4n0+MeUEPQ3EIy0RG&#10;QCwynfIr0mxvbfUrSK6tZ47i2lXdHLEwZXHYgjgiqTjL1/H+vwInTrYZJ6OD2a1i/wDg+Ts11RhH&#10;xXLpcgTXbA6ch6XcTma3P1YAFf8AgQA963bS8gvoFmtpo54WGVkjYMpH1FTVz914NtVnNzpcj6Ne&#10;E5MtoBsc/wC3Gflb8s+9PVGN6c9/df3r/NfK5t3NtDdxGOaNZYzg7WGeR0P196robzTfuFr63H/L&#10;N2/eoPZjw3bhuevzHpWR/amt6IcajaDVLbgfbNPQhx7tDkn8VJ+lamk+INP1xHaxukmKcOmCrp/v&#10;KQCPxFUpWJlSlFc267rVf8D52Lf+g69bkHEnltyDlJImx+DIcH2ODVcaNO9zALi4Fzawt5q7kxIz&#10;D7oYjggHngDkL6HMlzYRXTrJlorhRhJ4jtdfbPcexyD3FIuoz2Axep5sQ/5eYFJ/77TqPqMjqTtr&#10;VSTMjKi36pJJqXDb/kSP+KFB/CR2bPJHUE47U6tebT7fUNt3by+XM6grdW5B3jtnsw+ufbFZ10JL&#10;XJvkWNf+fuEHyj/vDqn45HvWqlbRgeH+KfG1x4O0Z5BB9tvpXW2s7NyQ0s7cKvrjqx9FUntWv4D0&#10;KHw5oEVotz9svXZri9umG1p7hzmSQjtk9B0AAHajSNAi+KXi658W3CgaPYCSx0NwozIc7Z7n33Mp&#10;Rf8AZBP8XF3VPD17ojmQZeIdJo88D39KKb9pL2nTp/n8/wAvU9HEf7PSWFXxbz9ekf8At1PX+83/&#10;ACmtRWRaa2QQtwMj++o/mP8ACtWOVJlDIwZT3BrpPLHUUUUAaEOu3NvCiIUDIu0Sbfm2+mfT/Ctm&#10;zv4NZskmltbeYMxJ3xhssPlz+g/KuJ1S6MEIjT/WyfKAOv1rq/D0C2elQ24kWR0B3Y7Ekkj9ahxR&#10;SbNIXN1aOrWjRpGqhfsrLiIgemOVPuMj2NNSOy1O4PkFtJ1N8s0TDKSnqTjo/qSpDdM46U6o5oI7&#10;iPZIgdcg4Pt0NQ4roMbNJLYyLHfRfZ2Y7VlB3ROfQN2PscH0z1qakhvbqyjaJwdSs2G0xSkeYF9A&#10;Tw49m59+1ENhFco8ujzghfv2M5K7D6DPKfQ5Hpgc0czW4DZYknjZJEDo3BVhkGuV1fwSrBpbBtp/&#10;54sePwP+NdPHcAymGRGt7gDJhlGGx6jsR7jIqarTA8uEt3pM5jdWjYdY5Bx/n3FatpqcV3hc+XIf&#10;4G7/AEPeux1DS7bU49lxEH9G6Mv0NcbrHg+4sA0ltm5hHYD51H07/hVXJsXaKwbTVpbbCyZkQcYP&#10;UVsW13FdLmNgT3XuPwpiJqKKKACiiigArP1KSSeSOzgBaaU4IB/T8auXE620LyN0UdKs+D9MaaST&#10;U5x8zErGCOnqR/L86TGdBpenppljFbpztHJ9T3NWrARyXct7cMFs7AE7j0MmOT/wFT+beq1FcyOq&#10;pHCA1xMwjiU9Cx7n2AyT7A1JqCx2yW+lQtm3tQJbh25LN1APuT85/Ds1ZS7FGde3sscUtzKNt1dH&#10;O09Y1x8q/gP1JPesIcHI61PfXRu7hn/h6KPaoK0SsiWaNnrMkBCy5lT9RWxDcQ30R2kOp4KsP5iu&#10;WpUkeJwyMUI7inYLlnVvBcFwGksj5EnXyzypP9K5O4trzRrjZIrQSfow/ka7qz1zO1Jxz/fH9RWj&#10;Nb2+o25SRUnibseRSHueZ6iNM8S6ZNp+tWMN5aSj54pU3o2ORx2OcYP48Vy+kWWt/DO4g1uBr3xB&#10;4Til8mazmBmubFCP9bG4G6RE4ypBOOh7V6VqfgdhJvspMoSMxyHlR7HvXVWNnHYWkVvEMIgx9fU1&#10;lOClqtH3/rc7KGKlRXs5Lmg94vb1X8r81Z6K91oVfD/iPS/Femx6ho9/b6lZSZCz20gdc9xkdCO4&#10;PIrRritd+F1nearLrOiXtx4Z12U7pL2xwUnOP+W0LfJJx3I3f7QqjH8QtT8Fult46sktbbO1PEVi&#10;C1lL6eYnLwHkD5spwfn6Cp53H+IrefT/AIHz+82+qxra4V3f8r0l8ukv+3df7p6HRUFlewahaxXN&#10;rNHcW0q7kliYMrg9CCOoqetjz9tGFFFFAjzmiiivqD4cKKKKACiiigAooooAKKKKACiiigAooooA&#10;KKKKACiiigAooooAKKKKACiiigAooooAKKKKACiiigAooooAKKKKACiiigAooooAKKKKAFAyeOa1&#10;7Cz8hd7jMh7egqLTrLgSuOf4R/WtCvhM6zT2jeFoPTq+/l6d+530KVvekFFFFfHnYFFFFABRRXn/&#10;AIhuL74i63P4X0iWa10e2bZq2qW7AFz/AM+sR6h/77D7o46ng1bsjqw2HeIk03yxWrfZfq3sktW9&#10;F1ajuQ3xh1iXTraQnwdYymO9YIR/acyn/VI3/PFCPnI+8RtHGa9dsNPi063SKJFRVUKAowABwAB2&#10;A9Kr6DoVp4e0y2sbOBLe3t41ijijGFRQMBRWlX1eAwKoL2lT43+B685qSUIK0I7L82+8n1fRWitF&#10;qUUVHcTpbRGRzhR+tewZkV/erZQ7uC54VfWuakkaaRnc5Zjkk1Jd3TXk7SNwOy+gqGqSJYUUUUxB&#10;TZJFhjZ3IVV6k06soiXXr9LS34jByW7Y7sfagCXS9Pl8S6hufKWsf3vYeg9zXfRRrDGqIoVFAUKO&#10;gAqDT7CLTbWO3hGFUcnuT3JqzUFIKKKKBhRRRQAUUUUAFFFFABRRV6xtMkSPwOqj+tTKSirsCezj&#10;kji+ck56A9q8c+Kf7TVn8NPFs2groU2qTwRo8sv2kQqCyhgB8rZ4I54r2uvgn9ra/Fh8X9dkALSu&#10;trFEo6s7Qxgf4/QV7GRYbC4vEz+uK8IxcuvS3bXrouraPMx0sQowp4X45ySXzv32XVvok30Orvv2&#10;qv8AhMfHumajP4Unl0rRWb7JZrdgia9ZShk3eX82xX2gY4ZyeoGO3/4bJOVX/hCLnLuY1H27q4xl&#10;R+65PI4rzrTvFOieE7T4ZJ4f1pGNlLLb3Uk9qkckMT3CM8jHc21mAbLdSGbpnFWpfiL4Z0Dwzqs0&#10;1/HHqp1TV5dMvIm3m2kkWMRPsHJ8zBRX/hJzg9R9DHLsFRoqrXwj1u370vd1lv5RSXe6u1fS/HiM&#10;ZiMVilh8JWulaMbJe9tqvOcm3bpdJ7O1X4gftK3Hj8TeHLHQriyub/8A4/ZlufMeO36FFAjGGfhB&#10;3wW78jqPCX7TFn4S0hI7LwPdGys41tw4vcJFjsT5WATXjvwa1xvA/jPQrh5YrK7ub6A6teyMrqsZ&#10;lTcisR8iqoKkg8gtzgnPa6Pqf9meFfFV9H4ltLn7ct5bW+iS34SOON2JeZoyfncgfIAOSQSeADxY&#10;bhzLIVJYuphLc7UoJynezbjrvaTXva7JpaHbmeb4iEIZfQr3VO6m0o2lO121teMfgjbezfU9Qsf2&#10;yrWa9s47zwnc2lrcOB563gchc4LBfLG7H1r0T4rTP4s1HR/Alo+46pJ9o1VRx5enxnc+T28xgsYH&#10;cM3YEj5E+J3juHVvC/gvUb69iuLu0tJxdRwqqmL/AEp/LjCLgL8mwKowMYxX2V8N/Dl1oVlqHiTx&#10;G0aeI9YIuL5yfltkGfLt1J/hRTj3Yse9edxDgsNhlRjQhySlzcyu3opWT17202ujbI69Vqpiq0rq&#10;NuR2SvJq/T+S9358qO5VVhjCqoRFGABwAKoNnWlXY7LY5+YrkGbp0P8Ac9+/06v8mXUJH+0KEs/u&#10;iBgCZfdvQei/n6Cr4n8SWXhfSLq/v7lLSztozLPO+cRqO/Hf2FfMJHdGLm1GKu2Z/jzxvYeCtElv&#10;b2XauRHHEv355W4SJB3ZjwB+PQE1yfgXwffxX8/ibxKyzeJL1NghBDR6dD1EEZHB7bm/iIB6AAVf&#10;Cfh+98W63B4y8RxvDIgb+x9IdsrYxsMea/rM45OfuA7eua7bUL5bKIHrI2dorWnHmtJ7dP8AN/p2&#10;9T0azjhYOhTd5P4n/wC2p9v5n1ei91axarqItUMaH96w6/3R61y/iPw9ZeN7CG3vJpLHU7Ul7DVY&#10;DtmtZDjLKfcDBB4YcGrLu0js7HLMck+9JXTKKkuVnnU6s6M1ODs1/X/D9Hs1Y8s1b4j3vg34k6PL&#10;44tTBc6XouoKL2A4tb1j5UitF2DssTKYzyGx1BUn1P4XeGrrQPDZuNUX/ifarK1/qJznEr9EHsih&#10;UHstQeIdD0jx1oE2g+IrRbzT5eQxOHjYdGU9QR6j1xyCa5pfh18QNO8Ox+HNL8cW40oERpqU9kTq&#10;EMHdQ+/azYyA2AR6g4I4VCpSm205Lp3vpv8AJb/efRyr4bG4eMIyVKeile/K0rtONk2tW24d7Wb2&#10;XJ/HU6N8TfHnhXwrZaSNT1GLUVS61VVBS3jX55YR0Eh2qdw5CcA/M2K7hfFNz8Ht2n+JJLrUfD20&#10;jTNWCGWbIGRbTAZJfsjn7/APzctsfD34SaR8Po45IprnU9SSIwi+vXyyITkpGgwkak8kKAWPLFjz&#10;XcU4UZ3lUekn/Vn3JxOYUHGnhKac6ME920227uS35eiS2te66nCeBvC9/eanJ4t8TRlNeulKW1gz&#10;B00uAk4iQjguw2l27nAHCiu7oorqhFQVkeHWrSrz55adElsktkvJf5t3bbCiiirMAoorzXxz4gvf&#10;Furz+DtAna0iiXdrmtKSBYREBhEhGP3zj0PyA7uuKic1BXOrD4eWInyp2S1beyXVv9Fu3ZLVlDX7&#10;0fGHV5dHtZXHgjT5Quq3MRP/ABM5s/Lax8ZKhgN5U/McIO5HqtrCvh+2ileBBqEqeVbWaEBYUH8P&#10;HAA43EewGeM1fDuh2HhLRrMpZ/Y7O1UQadpyDlBjA4P8Z569BnOPmrC8ceN4vBOnHULyF9S1m9cQ&#10;WWm2x/eXEmflijyOAMklj2yT6Vgko3nN+r/T+vzZvUnLFThh8PF8q0ivXeT6Xdrt7JK10o3KPxA8&#10;byeEbeGw09Bq3i7ViRa2+cDPQzSddkSf4AcnNZHgzwlH4T0x0edr7VLp/tGoahJw91OfvOR0A7BR&#10;wAAKr+E/DU+i3+oXuuTpe+LNQKvfXK/cVQMpDF0xGikDsWOWPXjqK0pxcnzy+S7f8F9fu7hiKtOl&#10;D6tQd19qX8zXb+6und+8+iRSrK1uwkVthXnd6UlQWdnJ4huzCpKWUZ/eSD+I+groPMOr0m+Go2EV&#10;wP4sjpjOCRn9KyNe8Ou0xvtPAS4HLx9pB/jXQQwpbxJFEoSNRgKOgp9SUYnh7RTZqbq6GbyUcg/8&#10;sx6CtuiigArmPFXw60TxdMl3cwPa6rEMQ6pZSGG6h+kikEj/AGTke1dPRUuKkrNGtOrOjLnpyafl&#10;/X53XkeWarZeK/DiAaraf8JxpUI/d39iFttVtvfaCFk+qFSf7prLlGhfEi4zDPJqep6cAgu7UtYa&#10;5p65zh0YKxXtyADk8HNez1zviv4faB41aGTVbBZbuD/UXsLtDcQ/7kqEOo9gcHvmueVF29138n/n&#10;/nf1PWo5hFSTqLlfeOn/AJLtr15Wr9Ys4aPUPE+jqwtvHFpduAFFp4n0sW8inpzLEUGc/wCy3A/E&#10;6ln4l8dsFT+yfC+sjG1ntNakiy3H8JgbH0yamPgTxdp0KRab48mnhjBCQazpsN0D6BnXy3OPUknP&#10;JJ6VlXHhzxtDcM1x4f8ABuvRDB3RiSxkb16rKO579s+1ZJTj3/P/ADOxyw9R3bpyv3XL+kPz9WXo&#10;br4jRSSSW3hzQdLUHI2a5MF+pAt9pI9SKX/hLvipb3IEq+C47cDOZtQmMmMdSREo/QVnva60VJj+&#10;FdmbgcAT6xCIiM9iFY+4G0VPDofjO4djH4W8HaSjfdDSPcsOT1xEgPbv3/ChXff8f8kTKnSjrKNN&#10;L1j+k5MzNb1TxNqNlqd3qHijR4bu1t5LgJ4b02GZ0WPLEtLOzHpgHC/Suz+EXh7RNJ8C6XcQW2pL&#10;dalBHfXs6y3Je4nkUMzu275jzj6ACuK8YWHxBP8AZ3hSHXdCOoa6kkdxYWGjsiQ2uAJZndpyQBu2&#10;jAG5io4ycew6Lo6afpVj4etpXay0+3jgnuGOGZVUAJkfxMOTjoD23A1lDWo3Z6d/+HfQxxslDCwh&#10;GUfed7RVtEra+6r+9tq+rLdvFpZsRqSm5kgQ7k+0zzOGIOBhGJyc4xx1xjtWZ4n8UQeCtEu/EGrh&#10;nmwI4LSIguzMQI4Ix0LsxH1PU7QMasbrfst2wWLTrcZtl6KcDHmH2xnb7c9xjg/CKv8AFXxMni27&#10;UN4d0yV00CFl4mfG2S8OevQrH2Clm6sMaVJW92O7PLw9KM71avwR3830ivN/grvor7Xw38HX2jJq&#10;Gt68Y5fE+sSCW8aM7lhRciOBD/cReO2SWPeu2ooqYxUVZGVarKvN1J7v8FskuyS0QUUUVRiFFFeW&#10;/F7xjrWi67odjpcUpsYba51rUjBOkMksFsYv3Ss4I5MgJHGQMZUMSE2oq7N6NGVeapxeuu/l/X4n&#10;qeCR0NBGK8zvvFl/B47ku31lofD8vhu41GCAWv8Ax77TD+8YZJkb5m44AHAHUml8BtU1uZdXsdfu&#10;bpr1LexvEt7q4FydksbZlEg6B3jk/d/wFDjhhS5lexs8LJUpVbrS34/5dT1iiiiqOIK84v8A4Vze&#10;HZ5NS8BXqeG71jum05k8zT7s5/jj/wCWZ6/PHtPPIbpXo9BGaTipbm9KvUo35Ho91un6p6P9OjRw&#10;GifFeCLVE0TxZa/8Ivr7YEcU8oe2uyc8wTYAft8p2uM429z39Z+u+H9O8T6ZPp2q2UN/YzrtkgnX&#10;crf59a4UeG/FXw4xJ4euZPFGgxk50K/lC3MCelvcNkvjskvX/noO8XlHfVf1/Wn3HTyUcR/D9yXZ&#10;v3X6N7ektP7x6VWXqvhqw1eVJpojHdp9y6hYxyr9GGDj2PFZvg34haP4zE0NpJJb6lbj/SdMvIzD&#10;dW+f78bAHH+0MqexNdNV3UldanLKNShO0k4yX9fj80c2INf0Nl8qUa/aDjy5ikNwv0YYV/xAPvVv&#10;TPFdlqFz9kk8yxv/APn0u12SH3Xsw91JrZqpqWk2Ws25gvrWK7h67JVDAH1HoaVmth88Z/GvmtPw&#10;2f4CSaeYpWms5TazMdzADdG59WT19xg8dazfEkC+I9B1DRNQlm0lr+B7YXVu/QuNuY5OMMMjAYDn&#10;oCKrnw7qWigtol/ui/58dQZpE/4DJy6/jke1ObxdDbM1tr9odJLjbvmYSW0gPYSYx+DAH2qlPpIa&#10;pyTUqTvb7/u/yucBaz638HbC3sNWsY7rw3bKsMWq6Tb/ALqBBwPtFqCWTr/rIiR1LKO/ZWvivRNR&#10;0+zvI9Ssltr2QQW0puUMNxIQSEifOHY7W+X73B4rft4ngiSbTJ0ntmGVgkcmMj/Yfkr9ORxgAda8&#10;C8efCrS/EPjPxT4mvre08JaLoFl5ix6jZxz2upSmEvdXU9u3EiJHIIldcNu80hjxlxcofBqu39b/&#10;AD+86XOjiW3V9yb6/Zb81uut3G6/unp+teDILotJa4tp+6H7h/DtXIywXmiXBSRWhf0PIYfyNedf&#10;Bn45QeC7NvDXjGG+065F1HO80jS3NlpS3QRrazedixgKoVGyQkBmPzKuAPoyWK21WDy5YvMQjJSR&#10;cEe49vRhwexrqhVjPY5a2HqUGudaPZrVP0a0f590jibTWIpsLLiJ/XsavuwjUsxwAMk1FrHguW33&#10;S2JM0fXym+8Pp61g263U8gsV3bnYL5bDoc/pW9zmNLTVN7dSXr8Kp2xr7/8A1h+prUilkgcPGxRh&#10;3FQWwjSCNYWDRKMAjv6n881LQI2rPW1fC3Hyn++Bx+NaqkMoIOQe4rjJ5RBEznkKOg7n0rptEhmg&#10;0yFZ8eaQWYemSTj8M4pMpMvVDNbLNIkgLRzp9yaM4dfx9PY8HuKmopDGyX4miEGr2wu4AcrdQqd6&#10;H1KjkH/aT8gKV7G4giE9pINUsm5BRgZQPYjhx+R4/iNLUKwPbTNPZym1mY5bAykh/wBpeh+owfeo&#10;tbYBYLmO5UmNt207WB4KnuCOoPsalpstzZ6jMv8AaMZ029ACpeRN8je24jHf7rjGTxnrTbuK50rJ&#10;u0EluP8Al7iX5R/vr1X68j1I6UKXcDM1fwzaaqC+3yJ/+eiDqfcd64vUtFvdEl3OrbAflmj6fn2r&#10;0lHWRAysGUjIYHINDosilXUMpGCrDINWB51aa10W4Gf+mi/4VqpIsqBkYMp6EVa1jwVHPulsSIX6&#10;mJvun6elcpIl3o9wUdWgkHVW6H+hqrknR0VnWmsRz4WTET+pPyn8am1G7+yW5II8xuF/xpiIXibW&#10;tUisYiQin529PU/h/M13sMKW8KRRqFjQBVUdgKxfCOkGwsfPlBE9x8xz1C9h/WtedZLmSKzgJWa4&#10;O3eP4EH3n/AcD3K1DZSJbGVbeO61iZS8cIMNtGOrnOCR7s2FH0z0asbUrh4oTE5DXMx82dl6Fj1A&#10;9ugHsBWpq11CJ1hiASx00BERehl24AH+6px9WPpXMyytNIzucs3WpiurBjKKKK1JCiiigAqW2uZb&#10;R90bEeo7GoqKQHQWesRXHyyYif3PB/GtDrXH1cs9UmtAFGHj/ut/Q0rFXOkprosiMjqGVhgqRkEV&#10;XtdQhu1G1gH7oetWqQzz+++GMugTyah4FvV8O3jndNp7Jv0+7Of44/8Alm3X549p553dKdY/FNdN&#10;vYtO8X6ZL4Wv5CEinkfzrK4Y9BHOBgE8fK4Vuehrvqq6lptprFjNZX9tDe2cw2yQToHRx6Mp4IrH&#10;2fLrTdvLp/wPl9x6KxSqrlxMefz2kvn19JX9UWqK85Hwek03MGgeLdZ8P6YCTHp0HkzRQ56hDKjM&#10;q+ig4HbFFHNU/lf3ofsMK9ViPvjK/wA7XX3OwUUUV9cfmoUUUUAFFFFABRRRQAUUUUAFFFFABRRR&#10;QAUUUUAFFFFABRRRQAUUUUAFFFFABRRRQAUUUUAFFFFABRRRQAUUUUAFFFFABRRRQAVdsLLzW8x/&#10;uDoPWo7K0NzJkj92Op/pW0oCqABgDjivlM5zP2CeGov3nu+y/wA3+B10aXN70tgooor8/PQCiiig&#10;AoorjvGfiy+hvoPDvhuJLrxHdpv3ycxWMWcedKPTqFXqxHHANB0UKE8RU9nD5t6JJbtvol/w120n&#10;B4p17U/EOtv4S8MTeRfKqtqepgZ/s6NxlQoPBmccqP4R8x7Z7/wh4Q07wXolvpum2629vCuAo5OS&#10;ckknkknJJPJNV/Avgq18E6HFZQPJcSlmlmurht0s8rHLyO3difyAAHAArpK+nwGB9l++q/F08v8A&#10;gntzlGMFRo/Avvk/5n/7avsr+85MKKKK9wxELBQSTgCuc1K/a8lwDiJTwPX3qxrGo+axgjPyqfmP&#10;qfSsuqSJbCiiimIKKKo6nf8A2SPYn+tYcew9aAIdQuXuJls7YF5HO07e59P8a7DQNFTRrMLgGdxm&#10;R/6fQVR8K+H/ALDF9quU/wBJk+6G6oP8TXRVNykFFFFIYUUUUAFFFFABRRRQAUUVPaWxuHx0UdTS&#10;bsrsB1laee25vuD9TWp0GB0pEUIoVRgDtS1xyk5MBCcV4f8A8K38N/HD4l6p4l1fS47zSdHDaXZn&#10;LRm6nHE0xZCpIQjylznpJ7Y7H4g+Jb3UdUg8F+HLo2uu3sfnXV8q7v7PtQRuk548xuVQeoJ6LXR6&#10;PpeneAPC1npljGY7KzjEUKMxZ3OckknqxJJJ9STWKxEqDdSMuVR1bTttr+G/rY71SVOl7yvOeiXa&#10;L0b/AO3vhXlzPZq/n2u/Af4b6dEEj8MxNcv90G6n+Uep/eV5Bp3wt8J+O/iM76bo0SeG9AfymaGe&#10;Y/bLw9V5cnEfTIx8zNzwMekfFTxXfpBDo+ly58S64xgtivW3QY8yb2CLkjP8W0c5rvfhh4Ds/B+g&#10;WVrbIRb26bYS/LPnO6Rj3Ykk596+Xed5tnGIdOniJqm+nM7WXV+fZd7dEz2KGBweUYb61KlH2srq&#10;Oiut02vxin/ifRGNZ/s3/D4WyG48MwmYjLYup8D2/wBZU/8Awzf8OP8AoWY//Aqf/wCOV6VXA/FX&#10;xfe6TbWXh/QmP/CUa65t7IoodrdBjzbkg8bY1OecAttGea+6WZ46nC3t56f3nd/juz5Sll9HEVVC&#10;NKOvkrLq29Nkrt+SPMdE+EPgbxL8SWv9M0GBfDXhmbbuDzTfb78DoFZiCsJHYHL5/u179DatdtHP&#10;doAyNujgByE9C3YsPXoM8epzvCPg2y8H6RZ2FopMNpH5UIdi3lr1PJ6sTks3Vic+gGzc3K2688se&#10;grmlVrV3zVpuUn1bb+WvRHXVdK6p0I8sI6JWt6t26t6v5LoQ6jqEenwO7usYVS7O5wqKOpJPavIN&#10;Jsp/i7rtv4i1DI8I2cgl0ez3f8f0gJ/0qUYBCggeWp9NxHIov5X+NeuXNksh/wCEG0+Yx3UsbMp1&#10;W4U8wjgfuEOQxBw7DA4Vq9KZo7WHPyxxIMAAYAHoBShFT9Pz/wCAvxfkjtdsDCy/iv8A8kT/APbm&#10;nr/Knb4m7Nu7pLSAyMenQeprmbi4e7lMjnk9vQVJfXj3s25uFH3V9BVeu2x5LYUUUUxBV/T9Ua0I&#10;SQFov1FUKKQzro3WRA6EMp6EU6uXtdVbTAWZswjlgf6V045qRp3FooooGFFFcl4+8df8InFZ2Nha&#10;/wBq+I9Tcw6fpytjew+9I5/hiQcs3YfWplJQV5G1GjOvNU6au3/TbfRJatvRIzviF4zvkvY/CXhf&#10;ZL4qvojJ5r/6uwgzhp5P1Cr1LewNbnw+8FaZ4L8NwIhdtNtj53nTjdLfTk5M8nGXZmxj1OCP4ao/&#10;DX4fxaDp9/dajdC9ubuT7VrGqOAovZgMFQP4YUA2gDjAx/ez0Gu69a21rPrOqTrYaVZqZFM/yhF6&#10;GRvQnPA6gHHUmudJyfPLf8l/W/3bI7K9SNlhcPrG+r/mltfvZbRXzer0peLPFtp4Y0u68Q665hji&#10;XZDbp8z8/diQfxSOcDA6nA6DNc18P/Cd/f6vP408UQ+Xr14nl2diWyNMtT0i4wDI3V2x14HA5p+D&#10;tKu/iN4hg8ba7ay2thbj/iQ6TcfegU5DXMox/rH42g52L7nj0m6uobK2luLiVIIIlLySyMFVFAyS&#10;SegA5pxXtHzPZbf5v9Pv9NKjjg4PD09aktJPt/cVv/Jn1furRO+drnh+LV08xT5V0g+SQfyNc0lx&#10;LbXBtLxPKuBwD2f3FS+APilZ+Pr3ULaKyuNPaBY7i1+04BvLV9wS4Qf3GZHA742njcBXUato8GsW&#10;/lzDDD7sg+8p/wA9q3hNSXNF6HnVqFShN06qs10/r+vmnblIoZdbu/slsSsS4M0o6AegrsrOzisL&#10;ZIIF2RqMAf1NR6ZpsOlWiwQjgcsx6sfU1bqjEKKKKBhRRRQAUyWeOHbvcLuOBnuabc3CWkRkc4A6&#10;DufauZurp7uUvIfoOwFMTdjq6KxtK1TGIZjx0Vz/ACNbNIYUUUUAFXrC23ESt0HQVReWC1t57q7l&#10;W3tLdDJLK5wqKOSSe3FcjafEzxNrFhbX+j+CPtWn3jH7C9xqi28s6ZO1zGYyUBA3c8gEZx0rmq1V&#10;D3ep00sPUrJyjay6tpfK7a18uxseL/h14a8Vask17o1ve6xPEIhcSbspGufmbBGQu44HcnHAyRhR&#10;fAbwQkr2WnaZc2sEfF1PBqN1G0jf3NyyDnklj747nEi+JfHtu8lvH4Ltm1Ocb5rgazGfLXOBx5eA&#10;ByFB75PPzVND438VaPAsV18N9R8oMVVtO1K1uSf9o73Q5J7n8ea4n7LrHX0f+R6kXmFOHJCt7q6K&#10;pH8uYqav8BdN1CxmsIfEXiSysJ0eOS1TVJJo3VhggiYvkYPTp6g5NXbLwB4v0O0gttL8fE28EYjj&#10;h1DRbeREUYAAEPlYAA4GaiT486BaXsVlq9jrWiXsqu8cF3pU7FlUgMwMaOMDIyc4GRnGRWjZfG7w&#10;HfyrFF4r0xZWXcIp5xE44zyr4IPfBFT+5b0dn62/UT/tOMLzg5R31gpLte/K+29/mZ+74qac+P8A&#10;imdbRE/6bWTyN/5FA/r7VYfxt42sEY3vw8kuAFzu0vWIJh37SiI+nQd67iz1C11FN9rcRXKYB3RO&#10;GGD0PHrVg81py9pP+vkcP1iOvtKMX8nH8pL8jzlfjTa2sjLqnhnxLpSoQGkk0t50BPvB5gOPUceh&#10;NXbH44eBdQmMC+JbO1uQSDb3xa1lBHX5JQrfp2Poa7nHNUdV0PT9dtzBqVlBfQHrFcRh1PIPQ+4B&#10;/AU2p33/AA/yYlPCte9TkvSV/wAJL9S1DcR3MQkidZIz0ZTkGs7X/Cui+LIYIta0qz1WOBy8S3cK&#10;yBG9RkcVy0nwN8HxM0mmadJ4fuG587RbqWz5552xsFPXuCOnoKrxfDvxboduU0X4gXkoUkpDrdjD&#10;dr06F1Eb9T1LHoOvOVzSS1jf0/4JUadFyvSrcr/vJr8YuR30mm2U96LyS0hkuhC1v5zKC3lsQWT/&#10;AHSVGR7VR8N+EtF8I280GiaTZ6TFMwaRLOFYw5AwCcDnA4+lchDqnxN0eQ/bNC0TxFDu/wBZp181&#10;pKVyBny5VZc9TjzPbPHzJB8X1sp5I9f8LeIPD/lnDTS2RuoR6Hfb+YAPc4Ap+0j109V/X5h9VruN&#10;qbUk+0k/wun+B6NRXJ6D8V/B/iacQ6Z4k066mP8AywE4WUHBOChwwOAcgjjB9K6yqTTV0clSlUpS&#10;5akXF+aa/NIKKKKZmFFFFAHMeMvh3o/jQw3F5FLb6nbAi21OzlaG5gz12upBx/snIPcGuaXxN4p+&#10;G48rxLbP4l0KLC/8JBp0P+kxL6z2qAk4JwXjz0yVUZr0yjHJqHBXvHR/1v8A18zsp4mSiqVVc0Oz&#10;3X+F7r8VfeLKGi69p3iTT4r/AEu9g1CylGUuLdw6N9CKv1wOt/CqOHUm1nwle/8ACK64zF5ngi8y&#10;2vDjGJ4chWPJ+cYcZ61BpnxRm0G7h0nx1ZL4e1KRgkF8jGSwvDnA2S4+Rj/zzkw3pnIJXPbSen5f&#10;8D5/eW8Mqq5sM+b+79pfLZrzjfTeKPRaR0WVGR1DIwIKsMgj0NLRWhwHOzeDktZWm0W7k0WVjlkh&#10;UPA59424/FcH3qjq10zWUlj4t0a31DS5eHuIovOgYA5G+I5ZcHH94cda7CjFTa2xv7VvSor/AJ/f&#10;v99zxDxf8DrHxTDr+raQ2ka59vE1/ZRajZCV4dQ2L5bLcrIv7gyxxu8LpIpIPQYA8+sfBN54Dfwt&#10;b/C6DUNE1vVBNZ32ieL3uBZGSCASSTHD5M27aFeBijBpMHCsK+k7zwnCLh7zS5jpGoPy00Khkk/3&#10;4zw314PvXO+JbSx1izTT/HOh2s1qXDpqMaiSFXUHa3I3RMAxAPIG4/NzQ2n8a+Z1UalSmnGjK8Xv&#10;F9fls/JqzXSxwnw1/aD0/wAUagfD3iCOLRPFkH2rz7feBayi3mMUkkMpO1lyrnaGJXypBzs3H1OK&#10;3tLmaO8RI5JNuVmXupGQcjrkYxXnvxJ+A+ieOvDmj2NvpVjFplo0MMv9lSPbi40+NmkNskSERks2&#10;1QzHCiWVgUPXxfTfBmueC/EOnHV/Ex07Upoxrc+sx3096+lxSZgg0tYSGE2+YogYF2kFtJ8oIU1q&#10;qlSP95fcyuXB1tXJ032s5K/k73S73Ta6X2Poi/8AB8toWl0yYj/pi56/Q/41mLqTQSeTexNbzD1U&#10;4rifBP7SUEDS2HjZ9OtPs1zHYt4k06636ZNO0fmCNmdUMMgU4aNwCCPcV7VPaWmtWal1S5gYBldT&#10;nggEEHtkEH6V0wqxnt/wTkrYedCzls9mtU/R/mtGuqRzuj2i6tqAlPzWtsc57O/b8q62q9hYRabb&#10;JBCCI19epPqasVoc4UUUUAFFFFACModSrAMp4IPQimW8t3pePscgeEf8usxOzH+yeqfTke1SUUmr&#10;gNSCz1KZvsLnTL85ZrWVRsf1O0HB/wB5D35z0qOSaSzlWG8i+zSscKxOY3Pordz7HB9qWe2juUCy&#10;KGAOR6qexB6g+4qRL65t4jBcxjVLJhtZZMeaB+PDj64PuTU2a2AWq97YW+owmK4iWRT0yOR7g1PH&#10;YJNEZtHuBcxKcPaTMQyewJ+ZT/st7cgVFFcrJI0TBoZ1GWhkGHX8O49xke9NNMDjNX8GTWu6SzJu&#10;Iv7h++P8aq+G9JfVdQUTBvIt+XDfXhf8+leh01Y0RmZVVSxyxA6n3q7isKSAMnAA70y1nax06TUw&#10;oN3e4itEfsvJUke/LnvgAdRSG1Oq3cdiD+7I8y4/655+7/wI8fTd6U65uf7T1KS4GDbwZhgHqc/O&#10;/wCJGB7Ln+Ks3q7DOf1CVVCWyMzrFnc7HJdz1Y+5OT9SapVjWmtsoAnBf/bHX8a1YZknQPGwdT3F&#10;arQkkop0MTTypGvLOQop+l3mk67rmsaHYXE0up6SkD3TtGVh/etIoVSR8xBhfOMgHjOcgJyUbJlR&#10;hKSbitFv5dCKisS8+JHhyGyvr60sdX1XS9PmlhvdSs408i3EaxlpCWYFl/eDGwMzBWIBGCel1KyO&#10;n3bQ7t64yp9jUxnGekWaVKNSkk5xtf8Ar9V2KtFFFaGAUUUUAKCVYEHBHQjtWnZ608ZCz/Ov94Dm&#10;suikM6yG4juU3RsGFSVycU0kDho3KH2rXtNcRwFnGxv7w6H/AApWHc1aKRWDKCDkHuKKQzzqiiiv&#10;qD4cKKKKACiiigAooooAKKKKACiiigAooooAKKKKACiiigAooooAKKKKACiiigAooooAKKKKACii&#10;igAooooAKKKKACiiigAqa2t2uZQo4A5J9KbFE00gRBlj+lbMMKWcQXcByAWPcmvCzXMlgqfJD43t&#10;5eb/AEOilSdR3exJHEsMYRRgCnUUV+ZylKbcpO7Z6W2gUUUVIwoorA8Y+L4fCOnxyfZ5NQ1G5cQ2&#10;OnQECW6lP8K56ADkseFAJNGxpSpTrzVOmrt/1/w7eiV23YreNvGbaB9m03TYF1HxLqGUsbDnGe8s&#10;pHKxL1LfgOa3Ph74DTwhZTT3Ui3uuXz+fqGobNrXEvrjnaoHCqOAB9Sa3w78ByaB9o1nWJvt/iXU&#10;cPdXLAYiX+GCMfwxp2Hc5Y8mu4r6PL8Dy2rVlr0Xbz9fyPoGqdCn7Ci7r7Uv5mu391dF1fvP7KRR&#10;RRX0BgFZmr6iYF8mM/vGHJ9BVjUb4WUWesjfdFc2zF2LMck8kmmhMSiiiqJCiimTSrBG0jnCqMmg&#10;CO8u0soizHLH7q+pqXwtobX0/wDaN2CVBzGrfxH1+g7VT0fTZPEl+ZZgVtY/vY/RR/U13qIsaBVU&#10;KqjAUDgCk2NIWiiipKCiiigAooooAKKKKACiilSNpWCqMk0APghadwq/ifSteKJYUCrwKZbwC3jA&#10;HXufU1LXHOfM9NgCuV+IHjX/AIRKxtoLK3Goa/qMn2fTNPDYM8mMlmPaNB8zt2UH2rT8VeJrDwfo&#10;VzqupTeTawAZAGXdicKiL1ZmJACjkkgVy3w98L315qVx4y8SQGLXr5THa2jtn+zrT+GHjjecBnPr&#10;xnCiueT+zHf+v6R20KcVF16y91bL+Z9vRbyfRabtGp4B8HL4J0WaS/uVvtavHN1qmpEbftEx746K&#10;ijCqB0VR3zXP+PPG9lomnXWsanKYNPtR8igZZiSAAoHJZiQAPcCug8TayszNbo4WCLmSQngkdvoP&#10;5/SvH/CljN8avGEGrnP/AAiOlyk6dE68XMy5DXJ9VB4QHqcnHTHxOaYt4uosDhvhT1t1fb+ut30P&#10;oMBh+dyxuLei1b29EuzdrJdEtrI6H4Q+B7/WdSuPF/iSILqt6oRbY4xZwDJSAc8k8M57tx249rAA&#10;4qK1to7OBIYhtRBgDrUV9cSoBDbKGuJOASMrGP7ze3oO549SPqMvwUcFS5F8T3f9dF/wep4WOxks&#10;bWdSSsui6JdEv6/UpeIvEtl4d067urqdIY7WBriaSQEpDGASWfAJA46dT274434TeHry9lvfG+uC&#10;X+2dbUeRBONrWNmOY4dv8LHhnH944JO2s2a3X4veI5LC2kP/AAhGlzhr2dODrF4pB8vOOYoyoDEH&#10;5mG3opr1mSRYULMcCu5e/K626efn/l82Of8AstJ0vtz+LyW6j6veXZcq7obPMsCbm/AeteR+LtVu&#10;/iV4guvCekXL2+mWpC69qULFWjBG5bWFv77fxkfcU/3mGKXxp+Kx0aZND064ltruYp/aOpxQtImj&#10;2jnHnNgEBjyFzwMFjwvPU6LYaX4N8N2em6KB9lCb45N+8ybjkyM38TMSST3JroilOTgntv8A5f5v&#10;5GsKTwdGOKmvel8Gmmn2n5/yr/t56JX29K06y0TTLewsIo7WytEEMcUf3Y1UYA/AVkanqBvJSq5E&#10;K9B6+9VfOk2su84fluetMrtSS2PIlJybb3YUUUVRJm2XiCzvpL4IZI1syPNlmjKJjBO4E8kcHnGO&#10;OMjmmJ4jtje6dZvHNHdXsXmrGU/1Q2lgJDngnDAdclG9Kju9BnvLnUAsiGO+aFJFbOTGp/eLx/eU&#10;lfxpmoWWgWXjqC0n8QaimqfaY3kiFpvtI5ZItkcTSiLCFl6KXBO4EcsM5yny7mkKcql+RXtqblIx&#10;CqSSABySe1PlRoZXjYDcjFTj1FY97cSajcLZWql2ZsHH8R9PpVmYFZtfvktrYHyweW7Ad2Neijis&#10;7Q9Fj0a0CLhpmwZH9T/gK0qkpBRRWb4k8Raf4S0K91jVZxbafZxmSaUgnA6cAckkkAAdyKTaSuzS&#10;EJTkoQV29Eu7KPjjxpZ+BdDfULpHuJncQWtnCCZbqdvuRIMHLHB+gBJ4BNYvw78D6lcatfa1r86y&#10;6/fKqXkkDny7KEcraQnP0LMMEk5/u4o+EPCmpeM/ENr4s18x22otDu0zSGcP/ZNs+f3rKes7gYLY&#10;wPu9jXot3JHPH/ZtoNmnw5WVwc+c3dc9xnO49zkf3q5k3VfM9un+b8+3ZebPQruOFg8PTd5P4n/7&#10;an2VtWvie3urWO9vYb2MEFLfRrQbkyQqSBR989ti447cZ9K8vsIH+NfiGHVbmN18C6XKWsIJBj+1&#10;bhTxcEdfJQg7AfvH5j0ApdZmb40a4+h2Ujf8ITp8mNVuomIGpSjpbIcA7FYAuynn7o7kepwwx28K&#10;RRIsUSKFREGFUDoAOwFNL2jt9lfi/wDJfi/Ja3pgIX/5fSX/AIAn/wC3Nf8AgMX/ADS0fXmEjSfG&#10;jVZIEZo/AdjNtldGBGtSqcFB/wBMEYEN/fOR0BzN4mvrv4k63deFdGupLXRbRgmt6rbON27GfscZ&#10;6hyMF2H3AQOrcegabp1rpFhb2Vjbx2tpboI4oYl2oijgAAdAKp/vXb7P5+Xp377dyYP6lFT/AOXj&#10;2/up9f8AE1t/Kve3cbcL4+lHhHxX4W8TRh47ESHR9Q2tiNIZiBC7DoNswRcjGBIc8dPQ6xvGHh1P&#10;FnhfU9HeV7f7ZA0azRsVaNv4XBHcHB/Cs/4Z+KZfF/gzT7+7Aj1JVa3v4eMxXMbFJVIHQhlP4Y7Y&#10;pr3Ztd9f0f6MzqfvcNGp1g+V+ju4v/0pfcdTRRRWx54UUUUAFRXNylrEZJDhew7k+gpZ50t4y7nA&#10;H61zd7ePeS7m4UcKvoKBMS8vHvZd78KPur2AqCiirJ3CtjSdT3OlvKck8IT34zj9Kwri4S2jMkhw&#10;B+Z9hVfw5NPqHiGCXaTHGGJA6INpH+FJjR3tOjjMrhV5JNNAyRXHePfEt39th8JaDdiz1q8jE99f&#10;4z/ZtpnBcDBzK5ysa9zk/wANYVKipxudNGjKtPkTt3b2S6t+S/yS1aKWu3UXxP1qXRoWkfwfpEyj&#10;UZYjldVue1ovTKIw+fkgn5D0avRI1bTtnyRyarOm2KIfct4+OB/sjjJ43HA44AoeHdBs/Bmi6fbW&#10;to0SwIYdP08uWZAcklmJOXOSWY5xkgZ53btlaGDfJK4lupcGWQDGfRQOyjsPqeSSTyxTiuaXxM0x&#10;FVTahT0hHZfm35vr2VktELZWa2cRG9pZHO+SV/vSN6n9AB0AAArB8b+N7fwhZ28aJ9s1nUHMGm6a&#10;hw91LjOM9FVRyzHAAH0BPHvjqy8C6XHNPHJeX1y/k2WnW4zNdy9kQfqSeAASeKy/Afgi7tb+XxR4&#10;m8q58WXkfluYzmOyhycW8R9OhZurNyeAoGUpNvljv/X49i6VGMYe3rfD0X8z/wDkV9p/JavSf4f+&#10;Brjw611q2t3i6t4p1HDXt8E2qgH3YIR/DEvYdScseTXT6no9jrNuYL+zgvISMGOeMOpB7YP0FXKK&#10;tJJWRz1K06tT2knr91vS2yWyS2OEvPgX4CvXd38K6dDI/wB6S0i8hzzk5aMg9evrVN/gnp1qVXSd&#10;d8R6NGrBvLt9XnlXgcDErOMf56V6PRU+zhe9l/XpY3WNxSjye1bXZu6/G557H4E8aaeymx+I11NE&#10;M4i1PSbafJ5xloxGSOfXtwRUf9rfE3R2YT6DoniSMdHsb5rKQ9P+Wciuvqf9Z0+nPo1GKXIls2vn&#10;/ncf1yUmvaQjJL+6l+MeVnnP/C5f7Ol8vXfCPiPRcdZfsf2yMc4HzWxk/wA/UZ2NF+Lfg3xDMIbD&#10;xJYTXBx+4aUJLkjIGxsMDx0xXW45BrK13wnovidAmraVZ6mgGAt3AsoA/wCBA0Wmut/Vf5C58NJe&#10;9TcX5Suvukv/AG41d2RkcilHNed3PwJ8NxgnR5NT8Muf+gPqM0KDp/yy3GPoMfd/kMH/AAhPjrSO&#10;dL8ffbYx0g1vSYZu+T88JiPT69/bBzSW8fx/4YfsaE/grW/xRa/LmR1HiLwR4f8AFqbdZ0Wx1QYI&#10;/wBLt1kI6dCRx0H5D0rln+Bfhyy+fQ5dU8NSht2dJ1GaNOo/5ZFjHjAxgrjH0GHQ6/8AETSQF1Dw&#10;lp+tLgZl0jVFjboc/JMqjrgAbz9aYPjdpGnMy6/pet+GyvVr/TZXj7f8tYg8fU4+91+ozDdN6yVv&#10;VW/H/gnTThjoLkoTck+kZKX/AJLf/wBtHt4V8faS6NpnjaHVIVGPs+t6VGzH/tpCY+e33T6/Vi+L&#10;PiFo6D+0vBVpq6KPmn0TVU3HA6iKZUxk9tx79cDPReHfiP4X8Vv5ej+INO1KT/nnbXKO3UDoDnqR&#10;+Y9a6Sq5U17sn99/zuYyrzjK2Ioxb848r/8AJeX8jzpPjjolnIkeuWGs+G3ZiudR02Xywc4x5sav&#10;H+O7HvyM9T4f8c+H/FYzo+tWOqDg/wCiXCyEdeuCcdD+R9K3AMVy3iH4W+EvFcxm1fw9YX1wc4uJ&#10;IQJR9JB8wPuD707TXVP8PyM1LCzsnGUfRqX4NJ/idTnmgnHWvOH+CVlYuG0HxB4g8OhQdsVtqDzx&#10;DjA/dz+YoAGeAB19hh0ujfErRWQWPiDSPEcIPKarZG1lIyf+WkJK5xgf6vrk44wTmkt1/X4B7ClK&#10;/s6q9JJxf/ty/E9FqtqOm2ur2M9le28V3aToY5YJ0DpIp6qwPBB9K4GX4l+I9GZf7d+H+qQRbipu&#10;tJuItQjA/vbV2y469I84xxngXNO+OHgm/nFu+v2+nXu3c1pqivZzAYz9yVVJ/Cj2kOr/AE/MbweJ&#10;jeUYXS6xtJffFv8AQ4vxT4DPg/xD4S03w1r+s2BvdVUQaWL4m1gto186cBCCdm2PYFJwDIAOOK9v&#10;HTmvNrWRfFfxtluI5EnsvDemKkZUhgLi6JLHrwRHCoBx0kYZr0mlTS1a2/yNMbOclTjUd5ct3e17&#10;yba6K+lt9dX3CiiitTzQoYBlIIyDwQe9FFAHOzeEVspjcaJctpExOWiRd9vIf9qMnA+q4NYviRLL&#10;WdP/ALM8ZaY9vbmRJVvbSeRYRIjBkkWSMq8LhgpDZBHZq7ykZQ4IYblPUGla2xv7Xm0qK/5/f/nc&#10;8C8b/Ai9m8PQjwlrBf7PLc39q11DHeSXN3dMY5pbqecv50QhkIEYQNtiA8wnbXPeJrX/AIZvn8HW&#10;PhPVhf8AhZ4LhZNIvZwZWESKNttMFZw7yyofKAIZyFAG4ivfZ/CbWErXOg3I0qYnLwFN9vKf9pMj&#10;afdSD65rkv8AhGdBh8ZR694msLm019A62N/c38t1aWzOqrI1qHJSBmCqD8qk9s5OR2l8Wj7/ANfq&#10;dVGpOmmqXvRe8X1+XddJRd1+Bg+Ev2hfDXiDW4NAvWutH8RuwR9K1SAwTxO7ssUTyYEJlcBWCBhk&#10;OoUua9PjdJ5HjjbMqDLRMCsgHrtPOPfpXl/iX4AWMs+izQ2k2s2WnzyXeUuzHqU17PJGhvZLpmBY&#10;wxeYwUEZIUAfIgrYXUPE3hKApqEX/CfaFbhc3NvCItWtewZ4P+Wh/wBpNr8ZCk9dFUnD4tV/W/8A&#10;wBOlRr60Hyv+WT/9Jlon6Ss/NncnjrxRVXw7q2m+LdPN74d1eDWLMHaVkcko390tjehHcOGNWp3S&#10;2YLcK9mScAz42H6OPl+gOD7V0RqKSucMoSpycZppro9wopzxsh+YYptabkhRRRTAKKKr3t6llGGc&#10;E5OAB1oAdJbB5BKjvBcKMLNEcMB6ehHscj2qWXUI54lh1i3EiKfkvYAQUPqQPmQ+4yOucDioba8h&#10;ulzG4J/u9x+FT1LimA2SyubSJZoX/tSzYblliwZQPXA4ce689ODUQvYDbNOJAYkBLEdsdQR1yPTr&#10;Sxxy2cjS2Uv2Z2O5kxujc+rL6+4wferMDWOq38P2yyFvqIYMCrHZNt5HzDAbGM4YZGDgYBNK7iBE&#10;4l0zS1jP7vU9ROWIPMKAc8/7IIA7bmz3oiiSGJI41CIgCqo6ADoKbLI1zq17LKNssb+SqH+BByP+&#10;+s7vxA7VJTiuoGHq/hS11LdJGBbznnco4P1Fcfe6bfaFNl1KDtInKt+P9DXplMkiSaNkkUOhGCrD&#10;IIqhWOBsdf2yKZP3UikEOvTNaGreDW13VvFN/JrD6bp2uaTYWEd1YOv2mMxSXLSEblZQCJ0APJ+9&#10;0wDU2seCUk3S2B8t+vkuflP0Pb8a5nfd6RO0bq0TA5Mbjg/59RSlFT3NIVJUneP9bP8ARGefhT4w&#10;0dJbGwvLDxJolzqo1Ce31K8WyaWOOKJYY/3FoVA3x5ZQuCI0HRmr0PX2L3cbOVExjXzUR96o3cA4&#10;GR+A+lYFpqsV0Qp/dyHjaeh+hq7UwpqnsaVsRPEW57fJW7f5LoFFFFbHKFFZviW/n0rw5qt7bLuu&#10;La0lmjGM/MqEjj6iqnhqaSOa8sZw5nt1ilaU3r3SuJA2MMwGD8hJUADBUgfNgK+thm7RRRTEFFFF&#10;AD0nkjGFkZR6AmimUUg1Mmiiivpj4oKKKKACiiigAooooAKKKKACiiigAooooAKKKKACiiigAooo&#10;oAKKKKACiiigAooooAKKKKACiiigAooooAKKKKAClVS7BVGSeAKBnNa1hZeSN7j94e3pXmY/HQwN&#10;Lnlq3su//A7mtODm7ElnaLax88ueprivihZ6rLBDPbsW0+HDukedyP8A3j7D17V3tIQGBBGQexr8&#10;vq151qjq1Hds+hwOI+o1o1YxTt0f9b+Z514K+IjOyWOrOWYnbHcnkn2b+h/P1r0auftvA+mWmunU&#10;4o9rYysGBsV/7wH9O1dBWMmnsdWY1cLXqqphYuKa1XS/l/VuwUUVV1XVbTQ9OuL+/uEtbO3QySzS&#10;HCoo7mpPLjFzajFXbKnijxPY+ENGm1PUHcQRkKscSl5JXY4SNFHLMxIAH/66pfD7wFef2i/izxTG&#10;kniS5TbFbo++LToe0UZ6EkYLN/Ec9sCqfgPwzd+MNZi8a+IYZIVQt/YmkzAj7HERjzZFIH75xnOc&#10;7QQB3r1Gvfy/A3tXqr0X6v8AT7z6RU44KDowd5v4n/7Yn2/mf2mrL3Y+8UUUV9Ic4VFcXKWsRkc8&#10;DsOpNPdxGjM3CgZJrm9QvTezZ5Ea8Kv9aaVxENzcPdTGRzyf0FR0UVRIUUUUABIAJJwPWspIpfEO&#10;opbQZEK8sx6Ad2/wpb+4kvJ1srYb3Zgpx3Pp/jXZ6Fo8ej2YjGGlbmR/U/4CkxotWVlFp9rHBCu1&#10;EGPcn1NT0UVJQUUUUAFFFFABRRRQAUUUUAAUswAGSe1a1pbeQmT989TUdlaeVh3Hzdh6VbrlqTvo&#10;gCmTTx2sLzTOsUUalndzgKB1JPYU88V5d4hmm+LmvXXhe03L4TsJQmt3anH2uQYYWaHg46GRgeny&#10;d2xzylyrTc6aFH2svedorVvsv1b2S6v5tGgwTfFrxNF4lu9w8I6bLu0W2YEfbJgCGvG6fKDkRg5B&#10;Hz9SuO38Qav9kiFvCxEzjlh/Avr9as315BoNgiRxqgVQkMKDAAHQAdgK8c+I3jS90swaZpCpeeKd&#10;VYrbRMciJf4p3H9xB69Tgd6+ZzbMPqsPq9J/vJbvsv08uy1PYwmHlj60eWNoLRLslq23/wCTSfV/&#10;JGL4yvLz4geJV8DaHM0drHtfXLyM8pGeUt1P958fNzwv14958NeHrXw1pMFlaQxwRxqFCRjCqB0A&#10;9h2rlvhD8NLX4feHIYQTPeyZkmuZBh5pGJLSN/tMT+A49a7q4nW2haRgWwOFXksfQD1NVk+XLDwV&#10;aovee3kv83+C9WGa42FVrDYd/u4df5n1b/RdFZd7su7xbQRrgvLK21I16sf8AOSa828TXt34r1u4&#10;8F6HcyCVsPr+tQkqbSIjKwxMDxMwxgfwKSx5IJm8YeMtSi1VPDvh+OG88ZXab2ZgDDpUBwd8pxyO&#10;OFzl29AOOq8D+DrTwL4ei023lkuZATLc3k/Mt1Mxy8rnuxP5AADAAFfRN8z5Ft1/y/zPPpwWFgq9&#10;Re8/hX/tzXZfZXV6/CtdPSNJsfDek22n6fbx2VhaoI4oIhhUUdhXEfEXx5JpL22k6VGt94k1LKWF&#10;ju+6B96eT+7Gg5JPXAUcmr3xC8fWvhDS1uJYpby4nkEFlYW4zLdzHoi/gCSTwACTWL4O8NS+G4Lv&#10;XNcaO68UalhryZDuWMD7tvCTyIl9O5yx5NdEYtPljv8Akv8APt94UoRinicQrrWy/mfn15V9p9fh&#10;Tu21J4e8I2HgbQZ7ZyNSv79jJf3lwg33sp+87jkAc4CjgDAHFeeXFpf/AArke502KXUvCUkpkuNP&#10;XLS6YuOWgHVos8mMcr/D6V6Pc3L3Upkc89vYVFXR7JWSjo1t/XXz/wA9TOGMqKcnV95S+JPZ/wCT&#10;XRq1tttCrpeqWmt6db39hcR3VncIJIpozlWU9xVquBvPDWoeA9QuNW8L25u9LmLS33h5CBvcn/W2&#10;5PCv1JThW7Ybk9X4d8R6f4q0qLUdMuBcWzkrnBVkYHDKynlWB4IPIqoTu+WWj/rVf1oTXw6jH21F&#10;81N9eqfaS6Pz2lunulp0UUVqcIqsY2DA4IOQfesbxf8ADuTxB410bWLa4ksdGa4g1PV2S6+S4mt9&#10;pgQRYzu3KmWyBtjAwTgi9HqUElwYQ3zA4BPQn2qPU9R+yx7EOZT/AOO+9ZzpqokmdFGvOhJyh1TX&#10;3/1p5hruqtPdSxwrmSVjnbyRnsPeuj8NeH10iDzZQDdSD5j12D0H9ap+FfDxtwL67XNw/KKw5UHu&#10;fc109UYpBRRRSGRXNzDZW0txcSpBBEpeSWRgqooGSSTwABzk15zPb3fijVJNc1e3gns7G0lv9E8L&#10;XG3z7ho+PtUqnkEHbsXB2+YpOHOFp3Gpy/F/xC1pZMz+DdOuAjNExH9tXK4Plg4/494yDvYH5iCO&#10;QOek8XeAryLxLqOr6f4ivNOW9tkl1eKwiEt5thjYRC2ZlYqpbP7rGGIyMFn3cVSbqfCtPz8/Rfjv&#10;sj2qdOOFfJOVqjXZ+7e3u+UpLe2qT5bpt2w7bWdB+K+s6ZqWi3uoaH4pNkTpuqeS5tZdhzNGhICz&#10;Lk7XU4yFBXBUMLHjGXWvGSad4QsJILCeWEN4iv8ATpC8VnGDtaCFioPmSEOo6FACSM4rkYreTwXa&#10;6Ho+mWbJ8Q72yeWYPcObXRVl5lufJBMau5BwiYBbdghd2fU/AXh7TPCfhu20rS1KxwgmRnOZJZGO&#10;XkcnlmY5JP8AhiopRlUun8/8v8/Lz26K8qeF5akdWr8idnZXfvX7J6xTVnK8vhWuroui2Ph7SrXT&#10;NNtktLG1jEUMKdEUdBz/ADqTUrR7/Trq2juJLR5omjW4h+/GSMbl9x1FWaK77JKx4DlJy527u97+&#10;e55l8PNR/wCFdGw8Da7bxWdwMrp2qxjEOrnlnY9dk+eWRiSxJKk549NrL8SeGtN8W6TLpuq2y3Nr&#10;Jg4JIZGH3XRhyrDqGGCO1cDcP8QvDlunhuzi/tszhYbLxRKybrZMfO91Gfvuo+6V4cgZ2k886bor&#10;lauun+X/AAfv7nqSjDHy9pGSjUfxJuyfeSb+9x3/AJbr3VqeMfEWpa7rjeD/AAxO1pqGxZNS1byy&#10;V06FhwFJ4Mzj7o7DLHoM9T4Y8M6f4Q0S20rTIjFawA4LsWd2JJZ3Y8szEkknqTUHg7wlaeC9Di06&#10;1eW4O5pZ7q4bdNcyscvJI3difyAAGAAK3KuEHfnlv+Xl/n3+45q9ePIqFH4F98n/ADP/ANtX2V5t&#10;sKKKK2OEKjnnS3jLucAfrRPOltEZJDtUfrXOXt895JubhB91fSgTdgvb57yTc3CD7q+lVqxvEYnj&#10;bTJobuWBFvYEeKLAEoaVFIY9cYJ4GAc85qlq7XV5p2v3UF9PZpEjQwtCef3SsXIz90lyUJHOI+MH&#10;kO/QR01Rzzx20RkkOAPzJ9BXH6rqU8cs0pupo5raCye3iWZlWRpJGVtyg4fdjbznGOMHmqNpqd5r&#10;Xi+PL3KWF1cSWcYkB8iPaBscHplmSUZ/i3p6ClzCOnt7e68RXwjjGFHf+FF9TXf6XpcGk2ohhX3Z&#10;z1Y+po0vS4dJtRDCPdnPVj6mp9X1aw8K6Fd63q0pgsLRPMdtpY4zgYABJJJAAHJJFTOagrvY0hCU&#10;5KMVdvRIx/HHi0eCNFSeKFb3Wrx/I0zT2bb9omIzlmPCooy7McYVT3xUfw+8IjwfpLajq0rX+r3k&#10;v2m5n2bZLy5bgNs4CgDCInG1VBPJOMfwH4duvEOq3PxA8W2y2lxKoSwsm+Y2lsD8icE5djgsR95t&#10;oAwo3ekWtvJcXH226UrJjEUBx+5X39WPc9ug7k8Kbm/aS+S/rq/yPQryjQh9WpvX7TXVr7Kf8sfx&#10;ld6pRHWVtJ5jXV1g3cgxhTlYl7Iv9T3PtgDM8a+M7PwPoUuo3SS3Dblit7S3XdNcyscJHGvdiT+A&#10;BJwATU/i3xZpvgrQ59U1WfybWLAAUbnkcnCoijlmJ4AHWuW8E+F9S1rXB4z8To8OpSRGPTdILZTS&#10;4WHOccNM4A3t2+4OBzEpXfKt/wAv66GVGiuX29X4F98n2X6v7K82kSeBvBl++pt4s8VJE/ii4jMc&#10;cEbB4tNgycQxkcMSMF3x8zf7IAHe0UU4xUVZGVatKvPml6WWyXRJdv8Ah3dttlFFFUYBRR1pdp9D&#10;QAlFLtPoaSgAooooAKKKKACiiigDm/EXw38L+LH36x4f07UZP+elxbIzdSepGepP5n1rn5Pgrplg&#10;6toWr654dCgAJZajJJHwCB+7mLp3PGMV6JRUuEW7tHVDFYinHkjUdu17r7ndfgedXOg/EjRwTp3i&#10;vTNcTtFrGmCJ+w/1kLqPU/6v+Ywv/CbeOdJ/5CngH7bGOs+iatDNnnA+SYRHp9e3vj0QjNGOKnkt&#10;s3+f5mn1pSf7ylGXy5f/AElr8jz2D45+Godq6x/aHhuQgHGr2E0C9Cf9YV2cAckNxXY6L4j0vxJa&#10;i50rULbUrc9JrWVZEP4rxV2dY/JfztvlbTv39Md8+1ee6h4D+Gniidrk2WkteI283dhN9nnBJJyZ&#10;ImVuuT1689aHzrqn+H+Y0sNU+zKPe1pL7mov8T0UHNUtV0XT9etjb6jZW9/AesdxGHXqD0PuAfwF&#10;cNb/AA21awAuPDfj7VraMnKQ6gseowHoMEyDzCOO0g+vXLob/wCJmhOBd6To3imDgGSwuWsJccc+&#10;XJvUnk/xjp+FDl/NF/n/AF9wRw6bTpVVfzbi/wAdP/JhZPgV4VtTPLokF34XuZjl5dDvJbVTxjmN&#10;W8s/itNbwp4+0OMnSfGkOrpyRb6/psbNnnAEsBjIHI6q3r04oX4z2emSyR+IdA13w2E+/NdWLTwA&#10;4JP72DzEx05yOvscdP4Z8e+HfGKudE1yw1XYcMLWdXKnnggHI6E/hUpUm7R0flp+Gn5HROePhHnr&#10;JyjteSUl/wCBa/8ApSObXxr420bjWPAxvYFB3Xeh6lFNnng+VKI2HuAWPTrzh1t8dfCI2x6rfTeG&#10;rlv+WOuW0lmc8cBnUKevYkcEjIGa9BxxUc9vHcxGOVFkQ9VYZBquWS2f3/8AAsc3tqE/jpW/wtr8&#10;Jcy/Ih0zVbPWLRbqxuoby3b7ssDh1P4irIOa4e8+Cfgy5uHuYNFTSrxhj7TpU0llJ2x80LLnGB19&#10;/U1Si+HHinQYSNB8fXxA6Qa5aRXqHr/ENj9Tn7x6DtxRzSW6+5/5gqWHn8FW3+KL/OPN+R6NnNFe&#10;dw658RtFYpf+GNN8QxA4+0aRqAt5GHOD5MwwOwx5p57ns2H436NZMy6/p+r+FtpwZNVsJFi4IH+u&#10;QNHjJ67sYGemCX7SPXT1/r9RfUq8rezSlf8Alab+5a/gejUyeCO5ieKVFlicYZHGQR6EVl+HPF2i&#10;+LbUXOjaraapByPMtJlkAI6g46EZGfqK16vfY5JRlB2krNfI5tvC0+klpNAvDYjr9hmBktm+gJyn&#10;/ATj2qJ/ENqZY4PENidKuQcR3DNuiJP9yYY2n67TXU0yeCO5heKVFkjcYZHGQw9CKVrbGvteb+Ir&#10;+fX7+vz+84DxL8J7TVtQbWNNuZdN1s4K6naSeTcEdgzAFZF/2ZEfPrVCPxl458FGRNf0uHxRYKQB&#10;d2AFrd7eesLExyk8cRyBuvyV1reFrjSQz6BefYkPJsZl8y3J9v4k6/wnHtQ/iabTy0euaXJaR4Ob&#10;m3DXMDDvkquV/wCBKB71O2uz8v6/rudsas2lB2qRXR/EvJO918m15FTwr4p8L+NjKnh7VViuohme&#10;xjzHJDz0kt3GU5HdQfeteeyvIOWgW4X+/bHaf++GP8mJ9q57XPhl4R8f20N59lhZ1H7i+sm2vF/1&#10;zdeU5A+6QfeseKx+JXgJ0WyubTx1o0QOLe+cWt+ox0EoBV8f7Qye7euiqSjuvmv8v8rmboUav8Kf&#10;K+0tPult/wCBKJ2KTRyytEj5lA3GNgVcD1KnBA98U88H0rn/AA98W/DHi29h0bU1bRdeY4Gi61H5&#10;Nxu5wYw3EnTgoTXXzeH9vNrdyR+iT/vk/U7v/Hse1dEaikrp3OSpSqUZctSNn/Wq7rzTfqUK5vVr&#10;r7TdEA/Inyj+tdLNZ31qfntfOT/npbPu49SpwR9BurlptGaORlsJ/MKjJtLnKyKPbPI/EVummYsg&#10;VipBUkEdCK2tEv5bszxyfMItvz+5zx/L8658zlZfJkieK4PAikGCx7Y9a6vTrMWNpHDwX6u395j1&#10;NNiRaqG5hM8WEfy5VIeOTGdjDocf071NRSKG30wuodP1ZV8tpcW1woOQpyQOfZ8qP96nVAvGg+II&#10;yAVh3Txf7LbA4/8AHwW/Gp6iPYAoooqwCq19p9vqMPl3ESyL2J6j6GrNFAHC6v4NntMyWZNxF1KY&#10;+dR/WqejvOzujk+WgxhuoPpXorEKpJOAO9cteTC5upJAAAx7Dr2polkNFFFUIQj8agstPtdOiMdp&#10;bQ2sRbcY4IwiknqcAYzViikAUUUUwCiiigAorEvNVl+0OIJAsa8fdBz70UAS0UUV9KfFBRRRQAUU&#10;UUAFFFFABRRRQAUUUUAFFFFABRRRQAUUUUAFFFFABRRRQAUUUUAFFFFABRRRQAUUUUAFFFFABSgE&#10;kADJ7AVJBbSXDAIvHdj0rWtbJLYbvvP/AHiP5V5GOzOhgU03eXZfr2/rQ2p0pT9CKxsPJw8gBfsP&#10;SrtFFfm2JxNTF1HVqvX8vJHpRioKyCiiiuQsKKKKACuG0vTT8X9ehvp4z/whWlzlrdGJA1W5U48w&#10;jI/dRsOMgh2GeijK688vxI12fwfpk7xabAudd1CE/wCrU/dtUbP+sfHzcfKmehYV6lpum2ukWFvZ&#10;WVvHa2dugjigiXaqKOAAB0Ar2sBg/bNVai91beb/AMl+J9JhqX1Gn7Wa/eyWn92LXxf4pLbtH3t2&#10;rWelFFFfUmAUdKKytX1HywbeM/OR8x9PagCtq2oee5hjP7tfvH1NZtFFUQFFFFMArP1W/wDs6eVG&#10;T5rjt/CKsX14tnCW6ueFX1NWfCmhNPINSuhnJ3RKe5/vf4Uhml4R8OGwRZZgPtUvTP8AAvp9fWrM&#10;Xi/w1Pry6JH4gsn1hpGhFkJB5hdQSygdcgKSfoa1o8+Yu07Tkc+lYf2G71T4j3uqXkEkVhotstrp&#10;3mLgSzzKGmlX1CqI0B7Eyj1rCcpJrlOmlGD5nPor9N+nrr+ptFdpIPUcUUUVqYBRRRQAUUUUAFFF&#10;FABV6xtMkSPwOqj+tRWVp5zbm+4P1Nag4GAOKwqT6IAoorkPiB42l8MxWunaVbrqXibUyY9Osc8E&#10;j70shHKxJkFm+gHJFcjairs1pUp1pqEFdv8Aq7fRJat9EZnxB8S6jqmrQeDPDFwINZul8y/1Bef7&#10;MtuPnxgjzHGVQHHILdFrptA0XS/AHha00ywiMGnWUeyNc7mYkkkk92ZiST3JJqh4D8D2vgHRJFkn&#10;N5qVyxudS1OYAPdTHlnbsAM4AGAFAHasvxT4mt4re4v72dbTTbRDIXk4VFA5Y14+YY6OBpc71nLZ&#10;f1+Pd6Hqwp/WJLDUP4aertrJ7X/SK6LXdsyfHPjW38PabdazqbHYmEit4wWeRycJEgHJYkgD3Pp0&#10;g+Enw9vBd3XirxKiPr+oBfNROUgRfuQIQcFV6k/xMSemBWN8PvC9x8TvEEXi3WraSDTbYn+ybCb/&#10;AJYoeDMw6+Y4wQDyi4HUmvc0RYUCqAqKMADgACvBynASxNR4zE63el+r7+i/F+SPSx+JjgqTwdD4&#10;n8TXRfyr/wBufV6dLtJpkt4nlkYJGgLMzHAArzvxl4uvpNUg0bw9GLjxVcxb4Ip0/dabEeDczj1I&#10;yFXqT8oGA5E/jjxfqC3Mej6BDDea/drmytpuY41DDN3Mf4Ylwdo4LsMDrka/gHwBa+BbCcCeTUdV&#10;vX87UNUuB++u5ezN2VQDhVHCjAFfattvlj8/67/keDShCjFV6qv/ACx7+b/ur/yZ6bJsk8CeBLLw&#10;LpckMEkl5fXL+de6jcHM13L3dz+gA4AAA4pvjXxnp/hLQ7vVNRuBb2FsuXYcs56BVH8TE4AA6kit&#10;PVtWhsraaSSZILeJS8s0jBVRR1JJ6ADqa8r8N2t38T/EFn4r1GN7fw5ZMZNE06ZCrTORt+1yqe/B&#10;8tSOAd3BIxtGPIkorXp5eb/rVlU4/WJyxGIb5Vu+rfSK83btaKV7WSTueENAvNT1eTxr4otxbam8&#10;fl6dpz4P9l25zlcjrLJwXPbhRwDnXvr1ryYseEH3V9BT/EmqLb6hFayHbG0YfOeM5I5/KqldcIKC&#10;sjlxFeVefM1ZbJLZJbJf1du7erYUjEKOSAOmaWsPxZpiX9tYS+Q081tf2kkYXJ2j7TDubb04UN8x&#10;HA3cgE1ozmNl5Y0JDyIpClsMwB2jqfp71x2seFrvS9WfxH4U8kXlxhr7TnfbBqKgcEHokuBw/Q5+&#10;bI6L4isp9RdrphKtr/aEcEuyDzW+zxCT5tmDk+e2ckEYVWIIFb/hp530eMzxeUwklVMw+SWjEjBH&#10;KYG0soViMDkngdBnKKnozpo150JNx2ejT2a7Nf009U00V/CXi+y8Yacbi13wXER2XNlcLtntZO6S&#10;L2P6EcjIIqxq2o7AYIj8x4ZgentXMeO/Dc0eorr/AIenSx8URxbAXGYLuPtHOO467WHKk9xkHa+F&#10;Wp2viu5vGvIns9Y09lFzpdyf3kTMMh/9tD/C44NTGbT5J7/n/wAHy+7Q6KtCE4Ovhvh6rrH17x7S&#10;+UrPe9J4Sv0sEuRHvYjLQj76jtx3+nWtDwtoDXcgv7wFlB/dq/O4jufYV2RIUEnAA5oBDAEEEGtb&#10;nBYWiiikMK8q8ba5eePPEkvgzRJ5YNNtio13UbU/Ou4ZSziPH7x+7KfkHXk8aPxH8X3s18nhLw1c&#10;CLXLpPMvL4fMNMtcjdKR3kYEiNe556A11fgzwrp3w58O2sUFqyuoK21u7Zld25Z5G/ikbku/YcDv&#10;nmm3N8i26/5f5/cerSUcHBV5q838K7f33/7aur956JXvaPo9n4G0i2s7G1giuzGIra1j4jt4hjgd&#10;9o6k9WOOnGOT8eeOn8FW0VhpQ/tLxbqhP2O2JwWY4DTy4B2xoOScdgo9rvjfxtb+BNLa/vQ2oave&#10;N5VrZQ8SXcv8MUY52qPU8AZJ5yTx/grwteaXJe6zrk6X/ifVGD3dyg+WNB9yCP0RBxwBuOSaGm37&#10;OG/XyX+fb7/WaMIwi8XidV0X88ut+vKvtPq/dTu21a8GeFT4Y0+U3V02p6zeP5+o6lIMPczdM4yd&#10;qgYVVHAAAFdHDM8EgdDtYd6ZRXTGKglGOx59WrOvUdSo7t/18l0SWiSSR0en6kl4u1sJKByOx+lX&#10;a45pRCPMLbAvO7OMV0eiXzalpkVw2cvuH5MR/SmZpl6iiikMKKKKACiiigDA8ZTyW+mxSRk5Wdc+&#10;mNrdax7O8S8i3pwRwynqDXaTQpcRNHIoeNhgqehrg9a0Wbw/dC4tyWtmPDHnH+y1NCZdeNZAAyhh&#10;kHDDPIOQahlEFrbuGREhOSUCgA5OTx7kn86ZDqUMtsZi23b95T1BqhBBc+Ir4RRDCDqT0QeppkjI&#10;LCTxJqcIjhTdFnY7KD5IPBIPbPt1rvtO0S002yjtkhR0Qq2XUHLDBB/DAx6Yp+l6XBpNqIYR7s56&#10;sfU1rWdn5x3v9z+dRJpK7KEtrZSplmISJRkluB+PtXmdhGPjf4m/tm7Oz4f6JITZiU4j1W4X7056&#10;AwxkYU8gnJ7DF/xld3HxO8ST+BdHuXt9KtAreI7+HjbGy5W0jbqJHHLEYKoeuWGO402wtp7W1t7S&#10;FbfRLNVjtoEGFkC8KQP7gwNo74z0AzwN+1d3svx/r8/Q9OL+pw5v+Xklp/di+vrJbdo67yVrUKNq&#10;c6XUyGO3j5toGGCP9th6nsOw9yQIfFHijTfBuh3OratcraWNuAXcgkkk4CqByWJIAA5JNWNZ1my8&#10;PaXdajqVzHZ2NshkmnlOFRR3NcF4X0q/+IutQ+KPEdl9l0u1kEmhaROPmiOCPtUwwD5rD7qn/Vgn&#10;+InEzk72W/8AX9eZhQpRknVq/Avvf91efd9Fq+ibvC3hPUfFuvQ+L/FsJiniydI0RyCmnIeN744a&#10;dh1PIXoO5r0iiiiMVFEV6868k5aJaJLZLsv1e7d27thRRRVHOFFFFAGV4ta+TwxqbaZeLp98sJaO&#10;5eES+XjkkKSATjOM5AJBIOMHzO4utV1Tw78O7m113Ul8R6jbWfk28coELquyS6nlXHzDyyQdxIyy&#10;AYZs16/JFHNG8UiCSN1KsjdCD1zWBqfw48Ka0bI3/h+xujZQC2tvNhB8mIYwi+i8DgegpSTa0/rU&#10;7MPWhTsprZ32T6Wtrur9P8zzn4XeI9av/iTc/wBoajdT6XqSajJZGaUPHdCK6VFKxj/UeWjBMfxh&#10;gxwQRXs9ZOl+ENB0PVbzU9O0axsdRvM/aLuCBUklydx3MBk5PJ9TzWtSimlZsnE1YVp80I2Vl/Wn&#10;9emyKKKR3WNGd2CooJLMcAD1NUcotFcVqfxl8F6RdSW0/iK0lu0XcbWzLXMwGAfuRBm6EHpVGL4n&#10;6tq0irofgbW71WyfPvwmnxKMsORKRJ1A4CHgg1HPBaX/AK+R2RweIklJwsn1fur75NHoeeaTPOK8&#10;7WL4mayyNLcaD4VjdslYo5NSmUfLgbj5Sg/eBOCORisrxL4O0/StJm1Txt481rUNO85IpAlwtjBl&#10;nMYTbbBGIy4BBY/dz2o5nuo/foXHDRulKor3taKcn+CS/E9E17xZovhiLzdY1Wz0uLGS95OsQxkD&#10;OSR3IH41ycnxw8P3eF0O31TxNIyFx/ZWnyvGRgkfvWURjOCBlutXNN+Gng3w1evNZeG7KO8Y5a7k&#10;iEkzdOsjZY9AevUZ610zal/dj/M1ap1Zdl+JN8LC9lKXq1FfclJ/icb/AMJT491kRHTvB1to8DNl&#10;p9a1NC4XcOkUKvliOcFx0waYfBfjjW7UjWPHP9nh/vw6BpsUOOMYEkxlbrzkYPUV2TajIRgKoppv&#10;5iMBsfQU/YN7v8f8rD+tOL/dU4x+V398ub8jlI/gh4WuZJJdYgu/EczsHLazezXK8MSAI2YoACTw&#10;FFXZfg14Fn2eZ4P0OTau1d2nxHaB0A+XpW2bqU5/eNUZkY9WJP1rRYeK6L7jOWLxMrJ1Zabav9Gv&#10;yOdHwE+HqurJ4R0yJ15DxRbGHGOoINJ/wojwUiusOl3FqGbf/o2o3UWGz1G2QY/CuiBI6Eil3t/e&#10;P51P1WD6L7jZZhjErKtL/wACf+bOZPwS0KNyba/8QWYIAKw+IL4A/nMTXN6/+y14X8TS28+oalrV&#10;zcQghJ5rvzZP++nBPqevXnqK9K3t/eP507zpP+ejfnSlhISVmlb+vMdLMsbQlz060k+6ev32PPNE&#10;+BF74af/AIlHxF8V2yg/LFc3EN1GoznAWSMgdB+vqa3v+EF8YxB/K+JF85I+X7RpVm2088/LGuR0&#10;/KumFxKvSRvxNL9qm/56N+dH1VbLT5v/ADE8fiJPmm1J+cYv84nMf8It8QYdnlePLCXC4b7R4fVt&#10;3Tn5Z156+3NVzp/xUgSMLrvhm7Ib5vM0qaMkfUXBGe3Suv8AtUv/AD0b86X7bN/f/QULDW2f4smW&#10;MnL4oRf/AG5H9LHGNP8AFmETYg8K3RBHljzbiHIz3+V+1TprnxNhlxJ4U0C6THWHXZEwf+BW39K6&#10;4X0w/iB/CnrqUg6qpodCXRv+vkSsSutKD+TX5SPIfEfhO+8Q3CXd/wDB+wfUGADX9hrcUVzCRjBW&#10;UIjZGOCD27ZrEm1D4s+DbW5n0TRdbvbSAsw0/WZ7PUFK9tkqTLcE5z97ecEcE176upjHMf5GnpqM&#10;WOQwP0rB4aW938rHoxzVpKMqMZRXRubXyvJ2+TR5x8F/jc/xXF9BdeH59BvbIKJo5J0kAboVK8Oh&#10;yDwyjjBzXqWea47xb4C8OeNJku7uF7XVohiHVLN2guof92RcEj/ZOR6isZYvH/hOQCzvrHxzp43F&#10;Yr5lsL1BjgGRFMcn4onbJ70RVSCtPXz/AOB/kc9eOGxVRzwtqd/sNuy9JO6f/b1n5npVFedW3xu0&#10;Wzk8rxJa33g+5JAA1iHbCcjtcJui/AuD7V39le2+pWkV1azx3FtKu6OaJgyuvYgjgirUovZnDVw9&#10;WjZ1ItJ7dn6PVP5M5ybRPD+ryC5sLqKyvJCdt3p0wSRznnOOH6dwakJ8R6K2MQ69aL3yIbnH0+4x&#10;/wC+c1evvC1je6VcaaBJbWk6GNo4HwoU5yFU5C/gK5/w/wDDaXwvf+daa7qN1ZhCosbu4bYDxggr&#10;jGP909arlj00Eq0tpe8vP+r/AI/In1Wfwr47tDpHiCxt5lYhvsGsW4U57FQwwT7rWD/wrfxL4Jjk&#10;bwL4lMdooymg68rXdqPZJi3mxDr3dR2Wrni2Lxibhlt9H0zXtLKjNvcyAyg98HCD9Caq3FzdeEtC&#10;Oqx3E2liONWl065d7lFJwCqq4U4XPVG/A1Lg27/lozqpYjlXJGVk+kvej6+XrZPzHRfG9vDt2LLx&#10;1oknhScnCXpnE1hL7rPhQv8Authvau20zXtB8aWavaXdlqsB5AVlfGDjOO1cfofxc03Wrcx3aJIp&#10;+WSW2O9MerRnEij1+Uj3qOT4QfDzxUpvdO021t5iR/pmiztbOCMYy0LLzx36c+tCnOPn66M0lDDT&#10;96UXDzj70fxaa/8AAmdpP4Yiba9tcSQspyqy/vkB9fm+YfgwqrNaahaf6y2Fyg/5aWzZP1KnB/Ab&#10;q5CP4WeKdMVY9L+J2tQW0YLRxX1nbXZ3YAG52QMyDB+XIJzndkZqz4N+Jepwa0PC3i/T1tPEgVnh&#10;lszmDUIl5MsQPQgY3R5Zl64Iwa1jX1s1YweFvBzozU7atK6aXezSvbra9uump0EV5DNIYw+2YDJi&#10;cFHA91PP6VPWv5mn66jRMkdzswzQzJ8yZzglWGR0OMiuY8Z3dp4C0W51mSfZYQgb7eV3dmckBVi4&#10;ZizEhQnckYxznp9okryOWEJVJKEFdvRIx/GXjOz8GeFtfubhZLm7u3+w2VjAuZbqYwgqi/8AfRJJ&#10;4AUk9KxU8c+MNJgEut+A5ZYwMtJomoR3RXqeUcRtkY/h3ZyMZ6U/w14R1K8CeLvFFi0es3U2LOxC&#10;GQ6TaltxVivBd1VQ7Y4yF6DnuYLuC6DGGaOYKcHYwOD71jHmqPmvZf1vc9CUqGG/dcim+ru9+0Wn&#10;su+t3tolfiofjZ4TTy01S/k8PXLjmDW7aSzKnjjdIoQ9f4WI688Guy0/U7TVrVbmyuoby3b7ssDh&#10;1P0IqaaCO4iaOVFkRuqsMg1xl78GPBt3dfaotFj0287XOlyyWcoOMA7omU5x6+p9TnT94uz/AA/z&#10;Rn/sc9+aH3SX/tr/ADO2orgF+HviPSAx0Tx1qKryVttYt4ryLPJA3YWTGT/fPH4YWLV/iJowf7bo&#10;GleIk3fLJpV6bWXbn/nlMCucc/6z29yc7XxRf5/l/kH1WM7eyqxfk24v/wAmVv8AyY6rXLvy4hCp&#10;+Z+W+lYdef638Z4NM1i4/tzSdX8PgBcpfWjSIPlXpLFvXuOp7468V0GiePfD/iOAyadq1pekLkpb&#10;zq7d+wPsfyNXGpCTsnqZVcHiaUeedN8ve1196uvxNia+hgnWJ22kjr2H1qcMCAQcg9KzLbw9e6za&#10;y3ybclvlQ8bh3wfbpVGOa50qZo3VkI6xyCtTiOioqpZ6lFdgDOyT+6x/lVumAUUUUAQX10LSBpD9&#10;7oo9T2rDi1C5VWjVy2/p3IJ9K2200ahqEAnlVLVTlgeD/k11rabZzSxTGCNnjwUcDpjpSbHYq6Jo&#10;cOn6dHFLGskp+Z2Izye34dKK1aKko85ooor6g+HCiiigAooooAKKKKACiiigAooooAKKKKACiiig&#10;AooooAKKKKACiiigAooooAKKKKACiiigAooooAK0rPTQyK8pznkKP61Us4fPuFUj5RyfpW5XymeZ&#10;hPDqNCjK0nq35f8ABOuhTUvekIqhFCqAAOwpaKK+Abbd2d4UUUUhhRRRQAVy3jDX7+O7svD+gKsn&#10;iDUwxjkZdyWUI+/cSDpgdFU43twOhxe8X+KIvCeki5MD3t9cSC2sbCL791O33UGeAO5JwAoJrR+H&#10;/gyTw3a3F/qcovfEmpbZNQvMcZA4ij/uxJkhV+pPJNerg8G68lKW39f1+J7eCw0YQ+t11dfZi/tN&#10;dX/dj17u0f5jU8JeFbLwbocGmWKnYhLySucvNIxJeRz3ZiST/hitmiivrUlFWRrOcqknObu3qwoo&#10;qC8u0srZ5n+6uPzJwP50yCHU78WkOFP71uAPT3rnGYsxYnLHkk0+ed7mVpHOWamVSRLCiiimIKZN&#10;OlvE0jnCj8zT2IUEkgAckntWXBBN4j1JYIiVt1OWbsB6/U9qAJ9C0p/EN+bi4Ui1jPI9fRR/Wu8V&#10;QqhQMADAA7CorS0jsbaOCJdsaDAFTVBSVgBwac8ruAGYsB2JptFAwooooAKKKKACiiigAqe0tjcP&#10;joo6mo4IWnkCr+J9K2I4lhQKowBWU58ui3AVVCKFUYUcYFLRVPWNZsvD2l3Oo6lcx2djbIZJp5Th&#10;UUdzXI31ZUYuTUYq7Zm+NvGNl4H0KXUrwNKdyxW9rFjzbqZjhIowT8zseAPqegNY/wAP/CWoWU91&#10;4h8RvHP4n1FQJhGQ0dnEPu28R/ujgsf4myfQDI8EaXdePtbg8c69bTW8Sbv7B0ubgWsLDBndQT++&#10;kBPX7qkDg5rqvEOtZ3Wdu3tK4/8AQR/n/wCt52JxcMLTderstl3f9fctT1fZOH+y0tZP432/up9l&#10;9p9ZaLSOtbX9YF9J9nhbNuh5Yfxn/AfrXk+l2E3xs8SR7Ux4M02bcpdeNRnU/fOcfuo2BwP42Geg&#10;pPEEl98TPEUvg/RpDFpNvhNavYiMncMi1Q9QSOXYfdUgdTx7l4d8P2nhnSoLGzhSGKJAgVBgADgA&#10;DsAOAK+OwmHq5viXiK/wr+lFf157tHt1KkMpoKMP4slp/dT+0/N9Oy16q120tY7K3SGJcIv6+5ri&#10;viJ43Gk2sFjYW0mparfTG2srFAdt1KB84dh92KPIaRumARycitLx54zh8I6U9yVeZg4jWG3w000h&#10;xtgjU9ZGzwOwyTjFZnw68C3em3c/iPxF5Evie8iEJW3H7qxtwcrbRdiowCzYBY89AAPvbKKVOGn6&#10;L+tvv9fm6MI2eIr6pbL+Z9vRfafyWr00fh/4Lk8KWd1c6hd/2l4g1JxPqN/jaJXAwqoufljRflVR&#10;2GTyTW/e3nlgxofm7kdqfeXYgXav3z+leS+LNTvPiBr03hDRLl7fT4B/xPdUiGfLU9LWNsjErj7x&#10;H3FOfvEVvGKgk7ei7/11+8UY1MZVc5u3VvokvJfJJLyS8subVLH43+K7/Qob6KTwpokiG+t42+fU&#10;ptxIQgjIgRkOT0dhjopz6wiLGioihVUYCqMACuJ8QfCvT7iy0x/D+zw5rGkIE02+towfKTvC65G+&#10;JsnKk98jmn+DviDNqWpN4e8Q2Q0XxTDGHa2DFobpQATLA+MMvPI+8vQjudIXhK1Td9enp5W7dd9z&#10;txKjiKUXhfggtY6XXeTt8XNu2vh0i0opN63ifw4dXCzwti5Rdu0nhhycfXmuTs7+Wxl8i5VgqnBD&#10;D5kr0usfXvDsOsRlxiO5UfK/Y+xrrTPEaMVHWRVdTuUjIIqxbWU92T5MTPjqR0/OubSS50S5eGZC&#10;MH5oz/MVs67d6dL4CuLrULnUbXT7aVZCul3L28905+VIFZCHyzsgAVgSdozjIKnLlVyqcPaTUO/z&#10;NJdFvmGRbtj3wKzNRuDpqMJFIl6BG4Oa5m68K3st14C0rUdX1ZPFMkKXWqXFvrN0kaQW4UyAxpII&#10;2Lu0cRYrlgzt1FdJJbP4v8RTzLlbRWAL/wCyOMD3PX8ainUc91Y2rUVStaV73/BtX9HbTbQi8OaE&#10;+tXBurrJt1bPP/LQ+n0rR8beA18SvZ6hp10dH8RaeSbLUo03FR3ikXjfG3QqfqMGuoggjtoUiiXZ&#10;GgwoHaqOraj9nXyoz+9bqR2FOUVNcrJo1p4eaqU3Z/1dNbNPZp6M4vSPiRJrF1J4f1e1Gi+JrdN9&#10;xZCTekqZwJYX6PGf++lPDAHr02maobUiOQloux7rXIeMfB1p4x09IZne1vLd/OtL6A4ltpR0dD/M&#10;dCODWX4b8YXlrqSeH/FEaWesklbW6TiDU1AyXi/usB96MnI7ZHNSpOD5Z/J/5+f5+uh1zpQxEXVw&#10;6s1vHt5x6uPdauPW8feXsSsHUFTkHkEd64v4keOpvDNvBpejwpfeKdTDJYWrH5I8fenm/uxJ1J79&#10;B1yM/WviPbeC7d1aOTULuUeXZ6fCf3lzOSNsacHHck9AASatfCzwJNYQ3/ifxRcJcaxfkS31xj5S&#10;F+5AnbyY+gxje3J4xnOpN35Ib9X2/wCC+n3+tYelCnT+s11dfZX8z/8AkV9prf4Vq3bT+HfgW08D&#10;6E2oX8kl5dzyfaZ7mVf317cMT+8Ycc87UTgKMd+l3xP4ps/C2m3Ov67OIVUBEjTLEZPywxqOWdjj&#10;pyx9gMW9b123tLafXNZmSwsLRC4844WBO7t/tH9BwO5Plmkw3nxA8SQ+LtYie30+3BGh6XMCGgU8&#10;NcyDA/eOB8qkHYpHcnC1glCC1/Jd3/Wr+Y6cPrEpYrFN8q37yfSK6fpGKvbZN3hbRNQ1fXLjxf4k&#10;jEesXSeXZ2OcjTbY8iLIwGc8F2x14HArsaKK6IQUFZHFiK8sRPnlp0SWyS2S8l+OrerbCiisvU71&#10;iwtYMtIxwdv8h71ocwkzS6xepZWvzKTyR0PufYV2CmPw/p0NtGfMdRxnuc5JP5mqmj6bF4b08yyq&#10;Gu5Bz6j/AGR7etUppnmkZ3OWNTuPY6WzvY7xMofmHVe4qxXPaKp+0SOqedNHGzxw7tvmMOi5rC0H&#10;4h+IfFOl+H7aJNN0vXtR1DVLaeUxNcwwR2k8seFG5C5OyMZJXqxwOBWU6ig7HTSozqpyjay318m/&#10;u0Z31Fee2nxI165bwDeyx2EWm+IMQ3Nt9mfEcgRi7C43bVywUIhUluefTql1Y219PHLlovMYD1Xm&#10;iE1UvYK1GdBpT63/AAdn+JsUU1HV1DKQynoQetOrQwCmTQpcRNHIoeNhgq3Q0+igDhtQ8GXCagkd&#10;t81tIeHb/ln9a63S9Lg0m1EMI92c9WPqauVPaWhuGyeEHU+tJysrsAtbUztk8IOp9a5X4jeNr6yu&#10;7Twp4WMEni7U1zCJMFbKAH57lx0wozgH7zYHNXviL45fwdZWljpVp/afiTU3Nvpunr0Z8cySEfdi&#10;Qcs3p9ao+A/Aj+G470XF82qeINQcSa1rRG1nbHEEX9xFBwAPug56tkcM5uo7L/hv+D/w/Y9CjThS&#10;gsRW1/lj/M+7/up7/wAz91faav8AgzwbZeGtCh0DT2eTTLdmN1dy8y305YmQuR1yxO49z8vQEV0+&#10;p6nZ6Jp897fXEdpZ26GSWeU7UjUdST2Ap081tpVg8kjx2tpbxlmdyESNFHJJ6AAD8K8y02zHxt1G&#10;z1u685PBVlL5lhYuCn9pyqeLiQcHylIBRT94/MewqJSslGPyREISxEpVqzfLe8n5vovN9O270Q3S&#10;NIvvjDqltr+v20ln4WtnEulaLOMNcMOlxcDg9QCkZ6dTz09XoopRjy+pnXrus0krRWiS6f5t7tvV&#10;v5JFFFFWcwUUUUAFFFFABRRVafVLS0aQTXEcRjUu5dsBVHJJPbjmmBZrM8Q+JtK8JaZJqGs6hb6Z&#10;ZJw09zIEXPYc9SewHJ7Vw8/xO1DxlNLZ/D+yg1ZA7Rya9duV0+ErsJ2lRmY/MQFUqMq3zDFXdF+G&#10;lhYavFrniK8/4SfxJGuEv7qFVW3+Zj+4iGRF94Dgk4UZJrJScnaCv+X/AAfl953/AFZUVzYp8v8A&#10;dXxfPpH/ALe1/ulIeJPF3xEmYeGo18L+H84Gt6jbl7q4BUHdBbOFCDtvkz/uHFWIPgf4XmBk1qK7&#10;8SzswZpNbvZblThsj92zeWBkngKB26V2UmosfuLtPqaqvK8hy7FjW0cPzfHr6/5bB9cqQ0w/7teW&#10;79Zbv70uyQ7S7HSfDlr9m0qxt7KEAARWsSxpgDA4HoOKklvpZBjOwegqvWXrnijR/DMPm6vqtnpk&#10;WM77udYhjOOrH1IFdKhCGpxpTqS0u2/Vv9WU/FWuax4b8X+Gr3z4h4TuH/s65jAzIJ5s+XIx7AOk&#10;cYA6mds9BnJ8L+A7a0l8VeC9VguNU0OYC+tLu8UuT9oR0uF3kYEnmCVzjHFxwMVVuvi/4Y1u1NpY&#10;abf+MYn2zeVYadLLFlTvQ+YyiPOU4y3UDpVmTxf8QNbKrY+ErbR4HbLS6zqSl1TI/wCWcKvyRzgu&#10;OhBrmvGUrp39NfXyPWVHEU4csoqDS15mo7O6dm+a61W2x1Xh6x1PTfCuj2mtTx3Wr28Cw3E8RJEr&#10;Lxv5A5YYJ9CT161bd1iRndgiqMkk4AFcF/whvjXWYNur+OPsAf78Og6dHDjjGBJKZW64ORg9RUi/&#10;BXwvcSNLqtvdeIZmYMW1i8luV4bcAI2bYACTwFreLna0Y/e/+HOeVKgpOVSqnf8Ali3+L5UW9U+L&#10;/g3SLhrebxDaS3SqWNtaE3MwAAPMcYZuhB6VST4manqzquh+CdavQ2SZ78JYRKMkc+aRJ1A4CdDm&#10;uo0uw0jw9ix06zttPjwAIraJY0GBgDAx0HStWq5ZveVvRf5/5E+0w0LctNyf96Wn3RS/M4FIviTr&#10;W0yT6F4XiY5KxJJqMyr8pA3ExKD94HgjkYpZfAvi90+X4k6lHITk40uyK49APKz+ZNd7RS9knu2/&#10;m/0sNY2pD4IxS/wxf5qT/E4aHwZ4wjjCt8QrqUj+N9Ktcn8lAplx4N8bNt8n4hyR9d3maNbtn6Yx&#10;XeUUvYx8/vf+Y1j6yd7R/wDAIf8AyJwkPhPxzChDePopjnO59DiBHtw4on8LePGUCHx3aRtnkvoK&#10;MMfQSiu7op+yj3f3sf1+re/LD/wCH+RwkXhz4gxxhW8baTKR/E/h5sn8rkCm3GgfEZUzD4v0WR88&#10;h9BdRj6/aTXe0UeyXd/eyfrtS9+SH/gETgYtN+JaIFbX/DchH8TaPNk/lcimXNj8UETMGs+F5Hzy&#10;H0qdRj6/aDXoNFP2fm/vI+tNu/JD/wABX+ZwEEPxOWMCW78MO/dltp1H5eYf50ed8Trd/wDj08MX&#10;y7v+fie3OMf7knOf09K7+ij2f95/f/wBfWf+ncP/AAH/AO2OCTxN8QYIv9I8E6bcMFJzaa6OT2GH&#10;hH86JfH/AIntD/pPw61YruA3Wt9Zy8YznHmg+vUfjXe0UuSS2m/w/wAjT6zRfxUI/JyX/tzPPz8X&#10;HgBN14N8UWpAYkfYVm6Hp+6d+vbHWpF+NvhWLi/ub3RjnH/E1024tV6ZzueMDGPU13lFNxqdJfh/&#10;kyVVwzfvUn8pP9YswdJ8aeGvFcYTTtZ07VFcA7ILhJM88ZAJ7/rWFdfBzQoZpLrQXu/Cd+3zG40W&#10;doFZs5y8Q/dyd/vKetbGsfDjwr4hYnU/DumXznHzz2qM3HTnGaxZPgr4ehU/2VNq2gvhsHTdUuI1&#10;GT12Fyn/AI7/ACGM5RlL4op/h+f+Z0UqtGmn7KrOF+lk0/WzV/nFki3PxK8MSYiuNN8a2Q3YS5Ua&#10;fd46jLqGjY9Rjag6cjtbsfjppMUgg8Q2V74Uui6oE1aLZExYEjEyFojnH9/Oe1UD4J8X6aW/svx7&#10;PNEFISDWdNhuQD/vx+U5/Ek9OveE3nxFsY5Y7/QtB8SQckGzvXtHbGMfu5Edc9/v8evGTk4uPRr8&#10;V+DudHLRrWUnBt9U3TfzUlyfkeo2Gu2ep2sVzbTpNbyruSWNgyMPUEdR71cWWOTgMrZ7Zr5q1Cw0&#10;mxn+0J4S8X+ALxdzPc6FEs0TYbI3xwNIjDcc8r65+Xqlr8dbrws6zS+KdA8WWigt5N1u0i/z7o6l&#10;cA+yk/Uc5SqQh8Wn9dnZ/mNZPWrK+H18mv1i5R/GJ9Bp4W0yC5nubW0isriddssluir5g/2hjDfU&#10;iuD8RfCbWpdauNV0TxEbKaUg+SUMSgADgMp6cdMYq38MPjx4c+KVw9pYJeWWoBPM+zXcJG5ccsrr&#10;lGHPZufpXo9OM41FeLujy61DEYGq6VaLhJdHp/S+9HBaprnijwdbRTPZy+JbYNsdIrfZcqv97KFl&#10;bH0Wqv8Aa/h34z+HriB7XUIPIcbZ1jKXFrL1V4nQkqwxwR+PBxXo9cV4l0F7DUY73R4d9zcOZLuz&#10;TAMqLjc6E/ck6LkYyWGfWnZbNXQQnzSTT5ZLZrT7+3k9u6scp4Y+JNz4CNxB45vI5rKSQi18ToVM&#10;ciKDtiuVQfuJQB0I2szHHORUvhPQZ/iv4jh8da7BJb6XD/yL+nNujljTp9pkIIO9uSqn7qv6scaF&#10;/wDC/wALeIWsNW0+KeObUJFnYGVmSVc7n8xWJJBAwcEcsPWr/j+81/wl4fm1XSbizjttOhkubtbp&#10;nZXjVckKpztwB/fAocNk5aL+t+tjpeJ39nT5aktG1tro+VfZctnZ2tdKybR1M63mnrvgvjJuP+ru&#10;ow4H0K7T27k1UnvlvCp1HR4borwskLK7D3+cLt/AmvLNC/aBhu9MiuPFWk3vhZjyJL2zmS3ZOMN5&#10;oVo1yTj5nHTk8jO74U+NHg7xpMkOk61BdXD4xCvzNz9Mjse/auinOnJWUtTmq4PE0FzVKbSXW2n3&#10;q6/E7ILpDECPUbnTD/duWIUn0zKDn6KasHStRVQ0Ulreo3IYFojj2+8D+YqCK4in3eXKkhXg7WBx&#10;9aiXTreNi0SG2c8lrdjET9SpGfxrazWzOQkkkmtx/pFldQD18vzBj1ym4D8cU2C9t7vIgnimI6hH&#10;BI+tTR3eo2/+rvvNHTbdRBwB7Fdp/Ek0641D7WoGoaPb3qDpsZXJ99rgAf8AfVF2gM7VNEtNXT99&#10;HiTHEi8MP8+9ea+I/gnpWt38f2/RrLUBI2PtZhUSpnqdw+YfUHrjvXqn/EmzgSXumSHqW37F/Ft0&#10;YqaDT5blC9hqlrfxL2YAk/V0OP8Ax2k3GStJGtOrUoy56UnF902vyaPPrf4R/wBhureHvFOu6KiL&#10;tS3NyLuAc5P7ucPgf7pGO2Oc1r/RPiBbgJLNoPiy3XgedC+nT9v41Mi56n7oHHTnA9Ia31KE4k08&#10;yD+/bSq6/wDj20/kKrvqUEPM5a1Hrco0QP0LAZ/Co9nD7Lt6P/h0dX12rL+KlP8AxRTf3qz/ABPE&#10;9S1nV9CXfq3g/WrJOSXtFS/RRz3hJb06oOvpzUuh/Frw/dzi1XWLbzQ2z7NdN5E4OcY2SbW68YI6&#10;8V7ejrIoZWDKehByDWB4o8BaF4wiK6pptrdN2eaFH9eoYEHqfzNO1RbSv6r/AC/yH7TCVPjpuP8A&#10;hlf8J3/9KMq2u4rpN0bA46qeoqavOdU+Bll4elM+lvqGjqDkS6ReyxIOnWPJQcDHK4/Sq0UXjnSV&#10;b7J4mtNYUABYtY08Kw4/56QlOc+qnj35Nc818Ufud/8AJi+r4ef8Osl5STj+K5l+R6fVm11Ge0wF&#10;bcn9xuR/9avMB8SPEml/8hbwbJPEM5m0S9S59f4JBG3btnqO/FWrf42eFBhNSu59AuD/AMsNYtnt&#10;Wzx/Ew2nr2PY9uaPbU/tO3rp+f8AmH9n4l60483+FqX/AKS2/wDyU9Qm8RIpX+A45UmiuM06Cfxb&#10;AdQ0947u1ZiqyRTKy8dgc+9FXdd/xOFxknZplmiiivqT4YKKKKACiiigAooooAKKKKACiiigAooo&#10;oAKKKKACiiigAooooAKKKKACiiigAooooAKKKKACiipbeLzp0T1PP071MpKEXOWyGld2Rp6ZB5UG&#10;8/efn8O1W6OnA4FFfkOLxEsVXlWl1f4dPwPXjHlikgooorkLCiiigAqlrWs2nh/SrnUb6ZYLS3Qv&#10;I7fkAPUk4AHckCrjMsaMzMFQAkkngCvO9Lj/AOFqa/BrcoY+EtOfOnQOvy6hODzcsP7ikYQEckF/&#10;7tJvojuw2HjV5qtXSnHd/lFf3pdOyvJ6LXovhv4fv9Yv28Y+I7f7NqU8fladpzddNtjyVb1lfguT&#10;0wqjGDXo1Zuky/fjP+8K0q+1wDi8PDl/pnpSxDxNp2srWSWyS2S9Pvbbb1bCiiiu8gKy/E8ElzoV&#10;1HEhdyFIVeuAwJ/lWpRQB5pYas0JEU5JQcbj1FbSkMoIIIPIIrQ8QeFItR3T2wEVz1I6K59/f3rk&#10;oLu40mcwTowVTho26j6VVyTeopkMqTxh423Ke4qlql+Yh5MRzM3Hy9R/9c0xEV7LLqV0tjaqWYnB&#10;x3P+ArttG0mPR7NYU+Zzy7/3jVLwxoA0m382UZupR83+wP7v+NblSUgooopDCiiigAooooAKKKKA&#10;ClRGlcKoyTSKCxAAyT6Vq2dt5CZPLnqaicuVASW8At4wo+93PrUlFFcb11YBXldoh+NWvx3csJXw&#10;NpNwWt0fI/ta5QkCQgEfuY2XKg5DtzjCineJ7+8+KXiG78I6RM0Hh6zPla9qcLAl2IB+xxkEEMR9&#10;9hyoIHBPHcXl1b+G9OgsrKJIhHGI4IFGFjUDA49AO1cdetCnCVSo7QW/n5f1u9O56tKEsOlyq9WW&#10;391Pr/ia2/lWu7VjX9a+xg28DDz2HzN/cH+NeN+OPEl9f6nD4O8NyldevFDXN2g3f2dATzKQeC7c&#10;hFznPPQGrnxF8cT+HY4LDTIhqPijVGZLG0Y9WAy0r+iKOSfwFdn8JPhlH4C0hpbuU3+uXjefe30g&#10;IaaQ/wAWCTjjAA6AAAd8/Dfv88xV3pBfgv8AN/1oj3qUKWVYdYioryfwr+Z93/dX4vTubPgDwJYe&#10;AdBg0+yi27AdzsxZmJOSSx6kkkknqT9KueKfFFh4X0y5u767jsreCIyzXMgykCdAzDvk4AHUnp3q&#10;9qmoLp1s8m6MSBSwEjhVAGMsxPRRnJPpXl3hjSZfi5qtv4i1IbvCdpL5ulQEFDqMqnH2qVeCEUqP&#10;KU9huOcrj7ynThhqapUl6f5v9e7/AA+cjzYupPEYmTte8n1beyXm+nZXb0Wuh4E8LXniLVoPF/iC&#10;J4mUN/Y+kykMLJG4M0nrPIOSf4A20d69GurkW6HHLnoKdcXAt489W7CvOfiF40utJNtpOjRpe+Kd&#10;UJWzt2GUhX+K4lGeIkHU9ScKOTXTCCguaX/DshupjaqjFW6JdIpfkkrtt76t3bKfjrxTqN/q0XhP&#10;wzcCLXrpfMu9QKCRdMt+vmMDwZG5Eanqck8Kas6ZpOneEdFh0XRovJs4iS7k7nlcnLO7dWYnkk9T&#10;UPh7w5a+BNNltLeZrzVLtvP1DU5FxJdTHq7Dt6BRwowB0qeuuEHfnnv+S/rf/JBiK0VH6vQfuLd/&#10;zPu/JbRXRa7t22tN1cOBFOcN2c9/rVTxr4H0/wAcaalvdmW3uoG820v7Zyk9rJjG+Nh0PseD0IIq&#10;hWrpureXiKY/L0Dnt9a0lFSVmctOrOlNTg7NbP8Ar+u5zvh/xlqOia7B4Z8YeUuoXBYadq8K7LfU&#10;VH8JHSOYDkp0PVT2He1l+JPDWm+MNDuNK1S3W7sbhQGUnBB6qysOQwIBBHINcLZ+JNT+FmpRaX4q&#10;vH1Hw5O+yx8Qyr80LE4EN0R3yyhZTgH+LB5PPzOnpLbv29f8/v7nounDGLmoq1TrHo/OPn3j843X&#10;urvtY0W31mDZKMSAHZIOq/59K4jWbOGGwOia9othrmneZ50cN/AssZI6EBgRxz2yMn1r0VHWRVdG&#10;DKwyGU5BFQ3+nw6lbNBOu5W6HuD6it9HozzE3F3WjRw2hrZ4TT9C0DTtGj8k24e0gVPJhLFmUbQM&#10;DczNjpliepzXcafYRaZapBCuFUcnux7k1Do+jw6NbmKLLMxyzt1ar9CSWwNuTvJ3YVwsF88k7w3K&#10;mO7U/MrdzXdVl61oUOsRc/u7hR8ko6j6+1USzDrlviHb6TqHhy8g1VQbWBDdPODhrXYCRKjDlXXq&#10;COfz52ne+s5vsUsBe7JxGRyGHr7/AOc1zd3o0nxB8a23gvT5fN0qwkS98S6ggDIWUhorMHH3mYBm&#10;GeFXnrg41pqMLNXb0sd2BpylWU03FQ95tdEu3m9l3bW+o/4G/DG/vEh8TeKbia6vvI8uBrkBHtIO&#10;fk4OBK6kGVxjGAo53Ees3t9HfDz3KW+lWw3xK5CqQo/1jZ6ADoO3U84w+4mjvkWztV8rSoPlO3pO&#10;R2H+wD1P8R9vveWa1O/xq1t9DsZSPBWnygardISBqUgOfsqHAOxSPnYHnhfXGCSpRSSu/wA33f6/&#10;8MdLlLMa8q1V8sFvZaRj0SWmvSK6t3fVqle3DfFjWrTVpwV8C6fcYsIZFIGqXIBIuD0PlIQdoOQx&#10;5IwBXaEliSTkk8mtbxForXujx21miRiEqY4lAVcAEbR2HXiuPs9Sks3+z3KkBTt5HK+xrppw5Lt6&#10;t7/12OPE4j2zUYrlhHRLsu77t7t9X5JJbVFIpDKCDkHkEd6iurpLSIu/XsPWtjiIdSvhaRYUjzW6&#10;D0960PDWjrp8J1K9H71uY1bqM9/qaqeGNGfVbn7fdruhB+VT0c/4CtTxfPNaJaSpGXgBYSYHAzjH&#10;9akZBdXL3cxkfjPQegqGmQTpcRh42DKf0qtfXjRssEC77iQ4UDtTEWbbU2t9Vto7eNp5d43KvYd6&#10;uT+AdEs9GtbeK6v7CS0vbq/gvraUCaOW5kkeVRkEFSZXGCDgbe4Bq7oWix6LbNPOQ104zJITnHsK&#10;p6hfNey5BxGv3R/Ws5QU3qawqTp/C7f0/wDNmY3hfQFl0dojqS2WkiL7NpRuSbbfEMRuQSTuHB64&#10;JAJBIzVyaUzzSSNjc7Fj+PNMoqowjHZBOpOpbnd7f8OW7DUXsnx96Inlf8K6GC4S4jDxnKn9K5Op&#10;7W+exfepGzqynoRTaM0zqaKitp1ureKZPuyKGH0Iq1b27XD4HA7n0qW7asoLeAzyYHCjqazPH/j2&#10;w+HuixzyRG7vrlxb6fpsRxLeTn7sa/nyTwBkmrvi7xZpfgDw7PqupSMltDhVSNd0k0jHCxoo5Z2O&#10;AB/SuM8F6Bq+oa2fFviOPZ4lvIiunaTJhotFtjkEsR1kYfePBJ+UYAJrhqVHN8sf+G8/8v8Ahzuo&#10;UY8rr1vgXTrJ9l/7c+i82kSeBPBmpWOq3Wt67PHd+NdRjC3dzEMxabb9Vt4ux6A+5+Y5AUH0RFtt&#10;JsSMrBbQqWZnbAA6lmJ/Ekn3NOsrOOxh8tCWJO55H5Z2PVj7n/PFea332n4zau1nBII/h7asVuZ0&#10;JDazKOsSnjECsMMwJDkbR8uazbUFaP8AXm/1/wCGGlLF1HUqvlit30S2SS79Ir5t2UmQxS3Hxy1A&#10;MVeD4dW79GBVtccfkRbqR/20I/u9fVY0WNFRFCqowFAwAPSm29vHawpDCixRRqFVEGAoHQAdhUlE&#10;Y21e5lXr+1tGC5YR2X6vu31fyVkkgoooqzlCiiigAooooAKM81y3jf4i6R4HhjS7la51KbH2bS7X&#10;D3VwSwX5EJHGTyxIUdyK831o+KviPIE1yQeGfD27c2j6dcs13cDBG2a5QqFXPJSPOem80rtvlirv&#10;+t30/rQ7KeGco+0qPkh3fX/Ct38tO8kdF40+NVrYarL4f8M2/wDwkviNFJlt7WZFjtcEf66Q5EfU&#10;8YLcHCmuJj8B33iuf7Z44u4NWO5Xj0e2VlsYWXdywY5mb5s5YAcD5Riup0TQdO8N6fHYaVYwafZx&#10;5Kw26BFz3JA6n3PNY3iTx/ZaFejS7W3n1rXX2iPTLIDzPmDEM7MQsa4VuWI6Vv7OMVeq/l0/4P8A&#10;Wh1UqsnL2eAg7/zO3N5u+0F6Wt1meh6Xrpjt4rRwsMMahE8sBVAHQY7CsTVPi/4N0m4a3m8Q2k10&#10;qlmtrQm5mAwDykYZuhB6VwJ8Ia742DHxfdQ2ulvj/iQaYxKEBlYCeY4MnTBVVVeT1r0Dw7FZ+GoR&#10;bWNjb2dpwPKtoljAAGBgAAcCtFzy+BWXn/l/mzFww1HSrJzl1UbWX/bzTu/RW82UE+Jep6q6pofg&#10;rWr1WyTPfhLCJRkjnzSJM5A4CdDmkWL4ka0V8yfQvC8THJWJJNRmVflIG4mJQfvA8EdMV3UM8dxG&#10;Hjbcp71JT5G/ik/y/L/MlYmEP4dKK83eT/F2/A4F/hVPq27/AISDxdr2sK5+eCKcWMJHzDbttwhw&#10;Q2CCxzgVqaN8LPCOgXLXNl4fsY7puWuZIvMmbp1dst2B69RmuqooVKCd7fr+dyZYzESTjztJ9Fov&#10;ujyr8wooorU4wqC9ma3s7iVAWdI2YD1IBqeigDi4Lxb5TKrFiTznqD71sadq5i2xzfMnQP3FVtb8&#10;PSRyvfaeAJOrwAcP7j39qy4tRiktmlJ27PvqeoNVuTsdwrBwGUgg8gjvS1keGPPbTmknXYJHLRqe&#10;oXAx/I1r1JQUUUUAFFFFABRRRQAUUUUAFFFFABRRRQAUUUUAFFFFAD4YWncKOp71R0jXdE8Q2t1d&#10;aVrdhqNtaMyXE1tcK6QsByGIJAx71T8a6rJoPgbX9QhiSe6itGW3ickLJKw2xqcEHBYqODnmvN18&#10;H6drVnpfhHU5ZfCPim3tI9NLHbJHrFkgAeNXAVZVKA8YV4yc7QCd3NUqOMrI7qGHjUhzzbSvbv6u&#10;29vTbroexTRNC5VuvqK4v4dxJrvxK8aa8QkiWht9GtXGCVEamSboT1eUA9P9WBjiuo8Wa5BoOl6l&#10;qlwcW1jA88nb5UUk/wAjWb8FdHn0f4baMLwEajdo19eFhgmeZ2lkJGBj5nPHbp2qaru4r5/ogpfu&#10;8PUqdZWj/wC3P8El8zuKKKKyOEKq6QPtU1xfH7rnyof9xSRn8Wyc9wFpNSkfyFgiYpPct5SMOq5G&#10;Sw+ign8Kk1GQaXpaQ2u2JyFggHZeMA4PUKAWPsprSK6gcz8Nd154Y027YDalstvDzngffb2ywxj/&#10;AGBVD47zG3+DnjNxj/kFTrz6FCD/ADrY+HEfleBdFXGALdSPpVnxjodh4o0C60fVIPtWn3qeXPDv&#10;ZN69cZUgjt0NYpOcOVbtfoehzwpY3nn8MZ3fopX/AEK9nE1vaQROQXRFUkdMgVzOu/Cbwd4lnM+o&#10;+G9Onuj/AMvSQCOYcY4kXDDgY4NZkfwy1XSD/wASHxvrNjGMYtr9Y76IDjj94vmYwP7/APXKvc/E&#10;jRXO6y0LxPbqPvQTSafM2M9FYSrk8fxAcehyOptNWnDT5P8Ar7jWEHGfPhq6Tfm4P8dP/JjG1/4A&#10;Q6hJHNpXi7xFo8sIYQq9615GhPJ4n3NgnGQGHTseaksNK+JPg3T3topNO8ZIgby7iW6ksro/eIyH&#10;82Mn7o/h/DqdaT4qvpUqpr/hbXdFX+K4FuLyAcjnfAXwOc5YDoc9s7fh34ieGPFjbdI1yyvZe8Mc&#10;oEinjgocMDkgYI4JxUJUm7RlZ+tvwf8AkazeLjHnrUlOPdxT/wDJoa/ied6V8Y/E2h6ilt418LXW&#10;jWgDeZqMVs88K4DYJaDzODt6kDAwTgV0y/HPwe13FBHrFtds67i9lJ5wTkja44dWGOQVr0Cuc8R/&#10;Dnwv4u3HWNCsb+Q/8tZYR5g69GHI6k5B6nNactVbST9f+B/kcnPhKnxQcP8AC7r7pWf/AJMallrl&#10;jqFjFeQzj7NMMxyyqYw49twGammsLW6YSSQRSPjhyoLD6HqK89uvgotrZTWnh/xXr2hWksbI1mbo&#10;3duQ27I2zbmA+Y5CsufrzXP6L4A8efD/AFFriybTvFFntYG2W7m04456LlwW6YJcDk/71HtJL4ov&#10;5a/8H8A+rQn/AAqsX5O8X+N1/wCTHsqRT25/cX11EPQyeYPyfdj8KtJq2pwj5vs10OgVlaI/iw3D&#10;/wAdFeIeIfi54o0HUXkn8OX+iWKqP3OoWzXacZy3nW+5QOP42Hr05rtdG+Kej6t4eXUbbULPU5Y4&#10;le4ttOk8x0Y8FVAyGxg87hnBoVSnN2T1M6mExFKPPOD5e61X3q6/FHYvLp0jlrjRXt3P357TH80I&#10;c/lSKumO2LfWpLV+iw3mB+jgOfzrB8NeP9J8VzSQ2JumuI13PC1s+5BnHJAI6+9byXNvctJEsscr&#10;Lw6BgSPYirt2ZyFh9J1OIfL9kvEIzkM0RP0HzD9RWPd+HrVsm60WaHPeKPfn/v2T+tXE023hJMKN&#10;bEnJNs7RZ+u0jP41ZjudRgOYr8yDslzGrqPxG0/mafvAcqfCuk3kpS3u2jlHWLeCR9VPP51Vufh6&#10;8g2C4iljJG5ZY+2fTnNdvNqc9xGI73TbW/hHXDcn6Iwx+bVWzo5JJgvtLfsEDbF/BC0Y/GnzPqhb&#10;PQ49/gj4CmbdJ4S0mR8AFjaLk4GOworskgtXBMPiK3dP+mvlswPplSo/SisuWn/KvuX+R2rHYtaK&#10;rL/wKX/yR59RRRX15+dhRRRQAUUUUAFFFFABRRRQAUUUUAFFFFABRRRQAUUUUAFFFFABRRRQAUUU&#10;UAFFFFABRRRQAVo6TD9+Uj/ZH9f6VngFiABnNb1vD5EKJ6Dn6185nuJ9hhfZreeny6/5HTh43nfs&#10;SUUUV+bnpBRRRQAUUUUAef8Axkab+xtPiuvMTwvNdLHrktuu6SO2wSCfSMuFDkchCcd67u08j7LD&#10;9m8v7NsXyvKxs244244xjpinSxRzxPHKiyRupVkcZDA8EEeleeafE/wp8Q2GkrKZfCesXBt7FJJB&#10;u065ILCFc8tG+DtAzsIx0ORHwu57FO2Lwyw8XacLtLpJPV/9vpLTvFWVmve9MtZfJuEY9M4Nbtc5&#10;W7aSebbRseuMH8K+lymp8VJ+py4aW8SaiiivoTvCiiigArN1nQrfWYtsg2Sj7soHI/xFaVFAHmlz&#10;a3vh66KOOD0PVGHrW/4S0Fiw1G6G525iVv8A0I/0rprq0hvI/LnjWVM5wwzUoAAAAwKYrC0UUUhh&#10;RRRQAUUUUAFFFFABQBk+tFXrG0yRI446qKmUuVXYElja+WN7/fPQelW6KK4m23dgFee+PPFN/qms&#10;xeCvDM/k61coJL6/CkjTLU/8tM4wZWwRGpPUFjwvN74h+NptBFvo+iol74r1MFNPszyEx96eT0jQ&#10;cnkZwFHJqfwj4SsPhvoc26Zry/uX86/1GRcS3s56uR0HoFHCgADAFYVJpJ3dkt32/r8PWx6NCn7G&#10;KrTV2/gXd92v5U9v5mrbKRb0rS9M+Hfhu203T4dkEIIjQnLyuTlndupYklmY8kkmuA8feOYvCWky&#10;6ldq95eTOIra0iGZLmU8LGgH+QBmtHxn4wttC0y81rVpfKtbdc7VBJ9FRQBkknA9yawPhV8P9Q8V&#10;64njrxbD5VztK6Xpj5xYxMCDuHeRhjcccfdHGa+DxFepnGIVGiv3a2X6v+vLdn0OFoQwtOWMxbvr&#10;r3k9+VfnJ9F8ka3wd+GV7ptxdeK/FEiXfiXUgpKrzHaxjO2KP/ZHX3PJ6DHqN9erYw7ypkdjtjiX&#10;7zsegH+eBk1LNKlvHvkYIuQMk45JwB+JOK8p17Ur34j+Ibnwlp0slvBEFOtajblSLOI8i0RuvnSA&#10;fMyn5FOeuK+1w+Hp4KkoQ/4Lf9fcvx8CpUq5nXdWporavpGK/wAtElu3otWyOa0Hxk8QXdmJ2fwf&#10;ZS7L+WMkDU5l6W6NxmCM5D4+84x0DV6uzx2luMKFRRhUUYHsBVbS9KsPDOk29hp9tHZWFqgjhgiG&#10;FRR0AFc/4z8Y2XhXR7jVNSdlgiwscMY3STOThY41/idjwAOprtpw3lL5v+v6+ZjUm8RKNGinyrSK&#10;63fV92+vyWyKHxA8cp4T0wTCF7/VbpvJ0/TYf9Zcynoo9APvMx4Cgk9KxfC/hmTwlFc6lqlxHqfi&#10;7UwGvr9UwoA+7FGP4Yl6Ad8Enk1W8KeHryK6k8X+KER/E13HstrTHy6bAekC4JBbu79zx0ArWlla&#10;eRnc5Y9TXVCPM+eS06L9fX8vW5dapHDweHou7fxNdfJf3U//AAJ67KIjMWJJJJPJJpKKK6TzAqjq&#10;Woi0TYhzMent71Jf3q2cWeDIfur/AFNS+GNAbUJft96N0ecorfxn1+lIZ1Wkbv7Ls9+d/krnd16C&#10;pbyyt9QtZba6hjuLaVdrxSqGVweoIPUVN0oqSlpseYLFffBeULFHcan4BOAIkBln0bJ5PdpLfnPd&#10;kHqo49G07UbXV7C3vbK4jurO4QSRTRNuR1PIII6g1ZrzG98L6p8MNQudY8I2f2/QpyZb7w3FhWUh&#10;TmW1J4DE4zHjDdsHrz2dLbWP5enl5dOnY9XmjjvjaVXvspevRS/vbS+1Z6v06isrwz4n03xfpMWp&#10;6Vci5tZCVJwVZGBwyOp5VgeCDyK1a3TTV1sebOEqcnCas1umFFFcX43+ILaFfW+gaFaLrvjC+BNr&#10;pSSBQi9552/5ZxL6nqflGT0mUlBc0i6NGdeap01d/h5tvZJdW9F+dX4geKb+bUrfwj4UEUvi6+iZ&#10;xPJgpptvkBriT8yEX+JvYGt7wr4SsfA/hyPwzo5ka3jLNf38hzNdTMcuzOPvOx+83YcD/ZreCfB7&#10;eA7G8t3vW1TxXqri51rWWGNz4woVeihVwqIOFUZPocTx54pvUuIvBvhFgPEd0g8y5A3LpcB63EmR&#10;gsedqk5Y89jXN/09n8l+nq+v+SPRcVVaweGfuLWUtk2t5PtGOvKt7a25pWK3jPWL7xtq58EeFrl7&#10;SKIga1q9v0sYsZECH/ns444OUHPXFegaLo1l4d0m10zTbZLSxtYxFDAnRFHQc/zNUvB/hOx8FaDb&#10;6VYK3lx5Z5ZCWkmkY5eR2PLMxJJJraraEGnzS3f4eX9bv5HPia8JRVGjpCP3yf8AM/0X2Vpu5NlY&#10;+veHIdYjLriK6UfK46H2NbFFbHAeaRyXOiXJguI2UA8qf5irWmafL4l1DLbktY/vH0HoPc12eq6P&#10;b6vAY5lww+5IB8ympNN06LS7RLeEfKvVu7HuTTuKxPDElvEkcahEQAADsKJI0mjaN1DowwVboRT6&#10;KQzidZ0G40SZrixDPbPwU6lf8fY1r+HNA/s5DdXeGu35yf4B/jW/WLq+pFy1vGflBw59fagRBqmo&#10;m6by4ziIf+PGqFFFUIKKKKYgrIubiXVblbO1UvuOOP4v/rUuoXr3EotLbLMx2nb1J9BXY+F/DY0y&#10;LkB7qQfO3ZfYVLdtxo0dKsWitba2zkxxqhYDjgYzV7W9c03whod1qep3KWWn2ieZNPIeFH9T7VZm&#10;kt9JsZZ55UggiUySzSEKqqOSSewAry/QtPk+N+vW2v6jFNF4K06UtpVhMoC6nIMj7U46+WpHyKev&#10;DelcNSo5Oy/rzOyhRVS86jtCO7/JLzfTtq3otY/DNrffEDxBaeNddsnjhj3f8I1ok2VaFSMPdTDs&#10;5GMZHyKe7MAPVLGy+yIxd/OuJDullIxub6dgOgHYfnUWmhZ5bm8xkyyNHH/sxodoA9iQW/4FXnuv&#10;6pffFHXb7wpo0k9noVo3la1rMR2szcH7LCeDvP8AG4+6Dj7x+XJ2grdfzf8AX3L8dvexlT+WEV8o&#10;x/V3+cpP7otZ1Wb4yald+HtHmlg8JWzGLVtWgbabtgebWFuDjIIdx2yo5JI9M0vS7TRdOt7Cxt47&#10;Szt0EcUES7VRR0AHYUzR9GsfD2l22nadbR2djbII4YIhhUUdhV2lGNtXv/WhlXrKaVOkrQWy6+r8&#10;3+C0Wm5RRRVnIFFFFABQTio5547WF5ppFiijUs7ucBQOpJ7CvOLz4ia1408+08A6WLqFlXHiTUG8&#10;qyj3KGBjQgvOcHoAFz1ftUuSjudFHD1K93HRLdvRL1f5LVvomdxr/iTTPC1j9s1W8jsrYusQeTPz&#10;OxAVQBySSegrz+XxL4r+IVksunWz+DPDU8bf8TW9KvfzAqQphgGRHzg7nO7/AGB1rQtfh5ofhzVD&#10;r2tSy+JPEW9pIbzUG3GHJ+7BHnZCo6fKAfUk0uo6nNqc2+U4UfdQdAKqFKdTWWi/rr/l950e1oYf&#10;+EueXdrRekevrL/wExNH8MaP4Zac6VZlJ5/+Pi+uJGmurojvLK5LN9M4HYVX8T+LdL8I2IudSuBE&#10;XO2GBAXmnf8AuRoOXb2A+vHNZnifxx/Z142jaNatrPiZo96WKHakSnOJJpD8qJx0zuP8INHhnwQd&#10;P1H+29ZvG1nxG8exrplCxW6nrHAgA2J7nLN3JrqTUfcpL/Jf5vy+9lezbSxGNk3fZX96X3/DHzt/&#10;hT6ZYtPFfjw7ruS58G6ISxFtbSJ/aE64XbvkG4Rc78hDu6DI5rqPDfhPSPCNo1tpGnxWUbndIUyX&#10;lb+87klnPPViTWvXH+L/AB2mjlrSxKTXnRnPKxf4t7du/pQ1Ciuebu+/+X/AKjPEY5rDUFyx/lWi&#10;9ZPd+sm/JI6g6jai9FmbiP7UV3CHd82PpVivA2v7h7z7WZnNzu3+bn5t3rmvSvBvjlNV2WV+wS84&#10;VJOgl/wb+dZUsVGpLlenY7Mbk1TDU1UpvmS38v8AgfidxbXclpJujbA7r2NdBZahHer8vyuOqGuZ&#10;pUYxsGU4Ycgiu1o+dudfRWXp+sLLiObCP2bsas6pqlto1hNe3cgigiXJPc+gHqT2FQ3bcuKc2kty&#10;0WAIBIGeBmq2oXy2UO7q54Va8D8WeOL3xFq6Xod7WK3b/Ro0bmPnr/vHua6jwn8QTrrpa6lIFvuF&#10;jk6CX29j/OuWniYTnyntYjKK9Ciq2/ddv8/M7q11SW3lZnPmKxywP9K34LhLmMPGcj+VcpUttcva&#10;yB0OD3HY12tHhJnV1j3fhezvNQS6dMEHLoPuue2f881esr+O9T5flcdVNWqkoOlFFFABRRRQAUUU&#10;UAFFFFABRRRQAUUUUAFFFFABRRRQAUVk+I/Fej+EbE3ms6lbabbAZ33EgXPIHHc8sOnqK5Wb43eH&#10;pJhFplvrGuSZAYadpNzIqg9G3+WFIPqCazlUhF2b1OunhMRWjz06ba720+/RfieiQ3DwZ29D1Bok&#10;lW4aM3EMVwYn8yMyKDsbpuHoeTz71ycfj6K28IXviLVdE1jSrS0m8p4JoFecrkDzQiMx2ZP1GCSA&#10;Bmmp4qPi4yWHhy4utJ1cIZB/bvh68SMgEZGX8pfyY9ehxUucCVh6t7tWS69F81fv5mT8brn7T4as&#10;NFOSde1W109wP4ozKHlU4I4MaSA+xPTqPW41CRqvYDFeEyaB4jl+MHgOy1vxFHrkMX27UntrexW1&#10;jiMcaxI3Dux5uMctg/hz7wK5XLmlJ2tsvw/4J14uCo0qNKM1K6ctL21duqT2j2Ciiq+oXLWtqzRg&#10;NMxCRq3QuThc+2evtmg8sZYD7ZqU9yc+VADbxe5yDIffkKvsVb1rC8aX7nTtSkgcrJCn2O3IOMzy&#10;lVyPpuUZ7Zeuik2aHpGIwZTGoVAxwZZCcDJ9WY9fU1zeq2gOoeHdJ3+YTO15O3Td5Y3biM95GU+n&#10;6Vc9I2RtRV6ib2Wv3a/odHp9lHp1jBawgLFCixoB2AGBVG+l8ycgdF4rSlfyomb0FYvXnrWlJdTF&#10;u7uwooorpAKwfEXgPw54twda0Ow1Nh0e5t1dh9CRkVvUUmlLRouE505c0G0/JtP8GjgB8IYdLYN4&#10;c8Ra54cAxiGG8N1DjjA8u48xQBj+EDrjpxR5HxJ0Rxsu9D8UwDHyzQvp0x6fxKZFz1P3R06c4Hf0&#10;Vn7KK+G69H/w6Oz67Vl/FtP/ABJN/fo/xZwH/C1LrSnCeIvCOt6OON1xbxC/gHTvAWbuOqD9DWxo&#10;PxN8KeJp44NN1+xubp+FtvNCzZIyP3bYYcc9K6esfX/B+h+KkVdZ0iy1RVBVftcCybQcdMg46Dp6&#10;UWqLZ39V/l/kDqYWp8VNxf8Add190l/7cbFc14g+GvhbxVOZ9U0Gyu7k5/0kxBZhnriRcMPzrDf4&#10;M6dYbP8AhHta1vwyEBxFZXzSwknv5U29PXoBnOeuDTpLD4j6I2bXVdG8Tw8ny7+3axl78eZHvUnk&#10;fwDp+NS22rVIXXyf/BNacIwlz4avZ+fNB/err8bET/ByKynWfRPE+v6LMudpF59rABIOMXAkx07E&#10;fqc8zr/wb8V3V7JfR+IrLWbuRgfNvbeS3mVRgAeYkjL04/1Y7V1c/wAQ/Eejhjq3gHU9g/5baPdQ&#10;3qHp2yknU/3Pf1w+L44eDVlEN9qraJcH/llrFrNZEc46yoo/XsfQ4y/c97fNr89Dqax8k7wVRd+W&#10;M/xj7xh6prvxE0zR3gTwd/pcXlrHe6VqqXKkAjOY5ynXHpnn8qvhn43tZvLF4z83w8Aq+VNd6Tcx&#10;o5OchpMbVxjOeR19DXq2l6xYa3bi40+9gvoD0kt5A69SOoPqD+VXK0UJrWM/vSf5WOJ1aDdqtCz/&#10;ALspJ/dLmX5Hm1j8fPCt9fSW0V19pRWCpc2bCaJ89CMYbse3Y1382pW9qqNcyfZFY7VNypiDE9gW&#10;xk+wrB1n4X+EfEMpm1Lw3pt3OefOktl8wcY+8BkcAd+w9K5jWP2f9EvrA2en6trui224MsFtqUss&#10;KkDAxHKXXGPQD26DDvVW6T+dvzJ5MJP4Zyj6xT/GLT/A9L2RzANhXBHDYzkUV4qnwM8U6QDBpfjG&#10;0e1JLA3+lhpQfQlHUHgDoBzmij2kv5H+H+ZX1Sn/AM/4f+Tf/IHUUUUV9efmwUUUUAFFFFABRRRQ&#10;AUUUUAFFFFABRRRQAUUUUAFFFFABRRRQAUUUUAFFFFABRRRQAUvU4pK1rCw8nEkg+c9F/u//AF64&#10;cZjKeCpOpU+S7s0hB1HZC2Fj5AEjj94e392rlFFfl2KxVTF1XVqvX8l2R6kYqCsgooorjLCiiigA&#10;ooooAralqVro+n3F9ezpbWdvGZZZpDhUUDJJrjPB1hdeLtZXxlq0csCBXi0awkG3yLdsZmcZ/wBZ&#10;IB3+6uBjOarTn/ha/iFrZWV/B2kzgzEDcmqXK8hOmDFEwBPUM4A/hr0Wp+J3PXn/ALBSdNfxZrX+&#10;7F/Z/wAUl8XaNo7uQVuWUZitY1IwcZNZdjB584BHyrya26+kyqi1zVn6L9Tnw0N5BRRRX0J3BRRR&#10;QAUUUUAFFFFABRRRQAUUUUAFFFFABRRU9rbm4kxyFHU0m7K7AfZWnnne33AfzrTHAwOlIqhFCgYA&#10;pa45ScmAVzfjrxzZ+BdJS6nhlvLy4kEFlYW4zLdTHpGn4ZJJ4ABJ4FXfFnirTvBegXesarOLeytl&#10;3MerOScBVHdiSAAOpIrlvA/h6/1bVJPGfie2W11WWMxWFg5z/Zlseqkg4Mj4DOe3Cjgc4Slryrf8&#10;vM7aFGPL7esvcWnZyfZfnJ9F5tIs+BvCk3h6O91/xBJHP4m1EB765U7khUfdgizyIl7DuSWPJqt4&#10;k8SRLDcX99KLWwtkMhL9I1A5Y1d1zWhfuQrbLSPJBPG7/aPt6f5x5HpGk3Px98RRSkmHwBp8u9Cp&#10;IOqSKfvHp+6VhwP4iPSvhswxksfUWDwusb/+BP8Ay/4fax9Fg8K5OWLxbslu+y6RS7vaK6LyTZd8&#10;AeFtQ+MHiW18Wa5G1r4asm8zSNNPWQ9riTodxHKqRwD64x7+zR2kBJKxQxrknoqqB/IU23t47SFI&#10;ol2xqMAVwvj3xzPpUllZaVAupaxqO5NLsQcpOwA3TykfdgjyCT37c7a+pwOChgKVuvV/ov077+nk&#10;YrE1c0rqNONktIx6Jbtt/jJvzfkUPG/iu+1nWLbw14dZo/ENwu9pWwRpVuet06lcGQrkRoecnJwA&#10;2Oy8I+FtP8E6BDptgjJBECzyyNukmcnLSSN1Z2PJPcmqfgDwPD4I0mUSztf6xeP9p1LUZM7rmYjl&#10;sEnaoHyqo4VQBWjqWoRrG7vIsVvEC7yOcAAdST2Ar06cHN80t/yX9b/5I5a9SKSoUH7qe/8AM+/p&#10;0iui13bKniLxDZ6Rp1zqGoXKWenWqGSWaU4VFHc1514a0658YapF418S27wQQknQ9HnTa1mh4M0g&#10;7zOACM/cXA4JaoLKH/hbmrrrWoKV8E6fLu020ljx/aMq/wDL03PMQP8Aq1I+b7x/hrqr+9a8mLci&#10;MfdU9veumMVUs/srbz8/Tt9/Y1m/qMXTj/Ee/wDdX8q839p9F7q+0R3Ny93KXc89h2AqKiius8kK&#10;KKKAK9j4f/tLVi88qtAPmK9GP+zj+tdsiLGgVQFUDAA6CuSVijBlOCOQRW5p2rCciObCydA3Y1LK&#10;Rp0UUUhhRRRQBwPiXwTqOj6zceKPBrRw6tICb7SZW222qcADcc4jlGOJAPZsg5G74K8b2PjfT5Z7&#10;VZba7t5PJu7C5G2a1kH8Dj9QRkEHIOKb438b2fgjTI5545Ly9uX8my0+Dma7lPREH6kngDJNcGnw&#10;q1m5afxbqHiGXQ/HNwFUXFhEstvbxA/LbGLgTjtk/MWPBAAFcrvCX7tX7r+uvl1303ftwjHE0FLF&#10;y5ekZO7bt0aWril9reOiXN8Meh8e+Pby01GLwv4XiW+8V3YGAwzFYxn/AJay/hnauecc4AJGx4I8&#10;C2vwzsJ9ko1XxfqmJdQ1edcyStz8zf3Y16KgwOMADkh/gbwNZ/DHSWdg2oeINQcySzztmaeQ43M7&#10;DOMcZI4AwozgZh8Z+MrbwHpRurhX1LV71/LtbKHiW9nPSNBg4A9eigEmla/7yp0/D/g+fyXnhKbn&#10;bB4NXT3fWT8+0Vuk3ZfFLX4aXjrxg/hO0g0rRoTqvizU9wsbMty7Z+eeU4+WNc5JPpge174f+CE8&#10;E6O8c102paxeP5+o6nICHupjxuxk7VAwqqOAAAKofDfwXeaHHd634gmW98V6rhryccrAgzst4+wR&#10;AccY3HJPXjt60hFyfPL5Lt/wX/wO5OIqQpQ+q0Hdfal/M12/urp3fvP7KRRRRW55oUUUUAFFFFAB&#10;RRRQAV53dag9jrV6kgYxGdztPUfMeRXolZOu+H4NZizxHcL92UD9D7UxMw45FmQOjblPQinVhBrr&#10;QrtoJkI9UPQj1BrZgnS4jDxsGU/pVEklZup6iUPkQnMp4JXqPYe9P1PUfsqeWnMpH/fI9a1/CPhl&#10;lK3dyhM7cxo38Pufek2MteE/DBsgs0yg3cnQH/lmP8a7aGFLaLqBgZZjSWtstunHLHqa8n8Wahef&#10;FfWb7w1p1zLp/hLTzjXdZhcDz2HP2SI9Qf77Dp06muGrUvojqoUXWla9orVt9F+r6JdX82odTvIv&#10;jdq08LSuPh5pU2y42BlOs3KnAjU/xQqwwQPvMAOcHHoVpfy6Vpmr3s3lWsVsnlW9vkLFCFTIUHp1&#10;YKT0yvoBUukaVZ6PpsBS2XT9MsIdtnZgYW3iUfeI/vY/IcdznzTy5/jLd2ekvG8HgiCdp7tw+P7Z&#10;mUl3RSP+XdJWUE/xngcKc4p+z85P+vuX9as7NMS1G/LRh+vXpecrfppGNzRvvFc3xCSDwt4D1Zfs&#10;iQxjUvEduRItpCV+VIT0adwODzsB3HnaK9I0HQrLwzo9rpenQLb2VsmyONfzJJ7kkkk9yTXBar4C&#10;v/AepzeIPAkKqkz+bqfhwMEgvuOZIs8Rz+/CtgBvWus8G+OdK8c2EtxpszebA/lXVpMhSe1lGcxy&#10;IeVYY+h6gkEGs4X5nz7/AIW8v16/gViVF0YvDfw1v35v79v/ACW3u2297mOgooorY8kKKK5vxr47&#10;sPBVvai4hu76/vWaOz06wgaWe5ZRlgoHAAHJZiqjuRSbS1ZdOnOrJQgrs6QmuE134pxx6vNonhvS&#10;rnxVrkLbJ4LY+Tb2zYBAmuHGxDg52jc/+yazpPCXif4jzmbxRcz+GtDKjb4f0y7Bll5OftFygDAE&#10;bfkiYDkgs1d1oPhzTPC+mxWGkWMGnWUQ+WG3QKvQDPueByazvKW2i/H7v8/uO3koYZ/vPfl2T91e&#10;slv6Rsv7xw1r8K7jxa0V98Qbsa5OCWXRoXK6bB8xK/uxt84gYG6QHpwq12Oqaxb6Hbpa2saB0UKk&#10;SABYwBgDA6Y7CquueJQm63s2y3RpR0H0/wAa4fXdf0/w7YS6hqt7FZWqH5pZmxknoAOrMewGST0F&#10;dVOjGK5paf11Zzzq1sTJQ37RS0V+yX/D92zTubmW7maWVy7t1Jrzu78Xal47uLnTfB7pBZRSCK68&#10;Rvho0/vLbrg+Y46bj8qnuTxUY07VPitBHLq0UmjeFfN3rpbKVuNQQfdM5yPLQkZ8vGSMZI6V39ra&#10;w2VvHb20McEEY2pFEoVVHoAOBWvvVdtI/i/8l+PoddqeB1ladXtvGPr0lLy+FdXJ6GZ4a8J6b4Tt&#10;ZIdPicPM2+e5nkaWe4f+/JIxLMfqeOgwOK12ZUVmYhVAySTwBUV3eQafbPPcyrDCg5dzgf59q8r8&#10;WeN7jW5JLe2ZoLDONo4aT3b29qKlWFCNvwHhcJiMyquTfrJ/1q/L8kani/4gfaFez0t2VDw9yOCf&#10;Zfb3rgqKK8WpUlUd5H6DhcLSwlP2dJf5v1ClBIIIJBHcUlFZHWeg+C/Hv+rsNTkzn5Yrhv5Mf6/n&#10;616CCGAIOQRwa+fa7HwZ45fSWSyvmMlkThZDyYv8R7dq9LD4m3uVPvPkczyfmvXwy16r/L/L7j06&#10;eeO1hkmlcRxRqWZm6ACvK/GHjm58STLbrI66bCf3cZ6sf7x/oO1SeOPGP9tSGys2/wBBQ5Z8f6xh&#10;3+np/wDqrkKnE4jn9yOxvlOWexSr1l73Rdv+D+Q6R959hSAkEEEgjuKSivPPpzvvCHxBEKpZao7M&#10;uQsdyew9H/x/P1r0RWDqGUhlIyCDwa+fa6zwl46m0TZa3e6exzgY5aP6eo9vyr0qGKt7tTbufJ5l&#10;k6nethlr1Xf0/wAj1iORonV1Yqw6EVv6dqi3WI5OJv0auaguYrq3SeGRZIXG5XU8EVHo16b3xHaL&#10;HkxJuP1+U816u58VZp2Z3NFFFSMKKKKACiiigAooooAKKKKACiiigAorL1/xRpXha2WfVb+Gxidg&#10;qeYeXJYKAqjknLKOB3FcfB4o8V+OvJbw/p3/AAj+kPtY6pqyZlkQ+U2Y4OvKtIMt3FZyqKLtu+yO&#10;ulhalWPPtH+Z6L/gvySb9DsNf8UaT4Xtln1W/hsY3YKnmHlyWCgKByTllHA7iuPh8UeKvHXkv4f0&#10;7+wNIcqx1TVUzLIn7pv3cHXlWkXLdxWn4a+F+laDcx6hdvNrmtgDdqeot5kmdqA7R0QZjU4A612N&#10;Rac/idl2W/3/AOX3m3tMPQ/hLnl3ktPlHr6yf/bpx/hr4YaVoV1HqF482u64AN2p6i3mSZ2oDtHR&#10;BmNTgDrXYUUVrGMYK0UclWtUry5qkrv+tuiXkkkUvEdxq9loD3Gi6ZDq86SqbixlOGuIM4kWMkhd&#10;+OQG4OMHGcjh/hB488S+Mb0y38lzPZNZyPfx3Omm0Gn3YddkETEDzV2mTJ+bGxTkbsV1PjbwgPG2&#10;iR2keq3Oh6hbsz2t/bDdsLIyMGQkB1KsQQcdiCCAazfhz8Om8Bm9uLm702a5uLS3shDpFh9jh2Rb&#10;8Oy733OfM+9kYAAArllGbqq2x205UI4SSdud+Wv+Xo1ZrrdWK/hK3bWvjZ4pv2Z/K0fT7TTY1x8v&#10;mS75pD9dph9/boT6mOK81+CVqbjStf11sl9Z1m7nBIGdkcht4+nbZCp/Hqc5r0qsk76923+JljdK&#10;zgvspR+5K/4thVSIC91cnGYrIdf+mrD+iH/yJ7VLd3K2drJMwLBBnavVj2A9yeBSWiDRtIaS5OXV&#10;WnnZecscs2P5AegArSK6nCR3TC91VIhzFaDzH95GBCj8Bkkf7Smsi0Q3njrUJuSllaRQD03SEu36&#10;KnT/APVamCTuJr/SXhmK/Nc2b72A9NyYkP0AIrE8Cs9/DqN5ZanFLJc3ckhhuF3vsU+WmcEMMqg5&#10;OevTuVJXaszenpCcvl97/wAkdPqUuI1Tuxyazqdem/jcvcWDlcctat5qgfTAY/gtV4LyC4kaNJVM&#10;q/ejPDr9VPI/GuqFkrGBNRRRWgBRRRQAUUUUAFFFFABRRRQAUyaGOeMpKiyRnqrjIP4VleMfEcfh&#10;DwrqutSQm4Wxt3nEKtgysBwgODyxwB9a5G58ZeO7fTEkuPAts7yKA32XWkJXI6kSRpz7c/XrjOVS&#10;MXZ/lc7KOFq1Y+0i0le2slHW19LtGZqfwq8H6hfNcroFpaTbsrNYg2sgx0+eMq3p37D0FR2/gjUt&#10;JJOjeMtesOAFiuZkvohgYGROrNjJJ4Yde2BisfH+tWwX7Z4C12MkAk28trOBng/dmz+mfakHxXs4&#10;oPNvNB8SWQ9JNHmfv6oGA7dfWsX9X3tb5Nfoj0orNLKKbml0vGa/GUv0N61i8fI8SW/inSL87cFb&#10;7RmjZjjP3o5wMnnnbx6GrUGofEyzVPtGieHNTOTuMGpTWx9sBoX9uc/hWBZfGXwhb6pbfatVlsQg&#10;eQm8sriDACkc74xjrnmuttPjH4Fv2CweLtGdySAn22MMcDPQnNCdPaNT8f8AMmcMZH36uFVv+vbX&#10;/pNitH4w8ZjcJfh/ICGIBi1e3YEevOD+lFdRaeI9Jv4RNbanaTxHo8UysD+INFPl/wCnj/D/ACMf&#10;ax/6BV/5U/zOLooor7E/MQooooAKKKKACiiigAooooAKKKKACiiigAooooAKKKKACiiigAooooAK&#10;K5jVPib4Z0bVf7OudViF0rqkwjVnS3LHC+c6grHkkAbyOorp6zjUhNtRadtzoq4etQjGVWDipaq6&#10;auvK/wDXys2UoqxYadcanOIbeMyOep7D3JrvtC8KW+khZZcXF1/fI4X6D+tYV8VCgtdX2LoYWdd6&#10;bdznbDw89hZNfXcZEmQIoyPu/wC0f6e9NrvLiBbmB4n+64wa4q9spLGYxyDB7HsR61+fZtOrXqKr&#10;Lb8j154dUElHYgooorwDAKKKKACiiigArh/GWs3uuawvg/Q5vIvJYhNqV8Mf6Fak4IX/AKaychfQ&#10;ZbsK1fG/iqbw5YwQadbLqGu6g5g06yJwJJMZLue0aD5mPoMdSKf4J8JR+ENIMLSm81G5kNzf3rDD&#10;XM7febHYdlHZQBUvXQ9TDxjhaaxdRXf2E+rW8mv5Y9P5pabRZqaPpFnoGmWunafbpa2VtGIoYU6I&#10;o7f/AK6uUVNaQmedVxx1P0rWEHUkoR3Z5zcqk7t3b/Nmlptv5MG4/efn8Kt0D6UV93SpqlTUI7I9&#10;iMVFKKCiiitSgooooAKKKKACiiigAopzRsoBZSAemR1ptIAooopgFFFKkbSsFUZJo2AdBC00gUD6&#10;n0rYjiWFAqjAFNt4BBGABz3PqakrjnPmfkAVBfX1vp1nPdXUqwW8CGSSVzhUUDJJPoBU9eUXIHxz&#10;1qS2SQH4f6bOFmdGBGszqQTGO4gjYYb++wx0HOEpcui3Z1Yegqrcpu0I7v8ARd29kvm7JNknhm2v&#10;Pitrtn4r1SCS28O2TtJoemygqZjyv2uZSAc8ZjUj5Qd3UjHU69rZuybaA/uAfnYfxn0+n86n1/V1&#10;hT7Da4QKArsgwFHZR6f0/l434r1bVfG2vHwX4WkaJuF1XVov+XNDz5aH/nqR/wB8jk18bmuYOTeC&#10;w7u38T/Rfl+Hc+gweFeLqe1kuWEVpfaMV1fn17yk/NJVtRN58a/Ec3hnR5jF4VtJPL1bUYXIa4cc&#10;m3Q8EKDgOwPfA56fQWi6LaeH9LgsLKJYbaBAiKoxwBj+lUPBfg/T/A3h+00nToRFb26BABkk49zy&#10;epOe5JJ5NR+L/EtpoGjX15dXX2Wws13XlwgLPGOMIoAJLtkAAc8juRXsZZl0cFT55/E9/Jdv838t&#10;kcOYY142ccPh0+RaJdW31fdv8FZGb4+8b2fh7S5JJYZbwNILe3s7Zh5t/OT/AKiMY5HUseAADngN&#10;hPh94Qu9Lkutf14xTeKdTC/anjA2W8a58u3jI/gQHrwWOWPUAUfAvh3U9a1f/hL/ABPbfY75kMem&#10;aSWDDTYD1LdjM4++w6DCjoc9pf3eP3aH/eIr24RdR3+7/P8ArY46rWHg6EHdv4mv/SU+y6v7T8kr&#10;svrvzD5aH5R1PrXkt/K3xh1qfTYpCPA2nPtvpVGBqsw58lG/55IR85H3iNvQNU/ivUrvx/r03g/R&#10;Ll7bT4B/xPdUhGfKU9LWNs8SsPvEfcU5+8RXQCKy0XTLfSNKt47TT7ZBHHFEMKqjsK6VFVPcXwrf&#10;z8vTv93cuL+oxVR/xHt/dT+0/wC8/s9l72/KPvrpHSO3t0WK1hAVEQYXA6YHYDsKz55TBC8gjeUq&#10;pIjjxuY+gyQMn3IHvUlFddjym76sxrTX3utJtLo2vk3Fzcm2FsZN2CJWV/mxzhUd/opptr4ka+vt&#10;Vt4LGSYWaRNE0brm5LvIhwDgKA8TDJPI56Yzf0Xw0n2+xi89jHE9w4Uj+KVyxbPqAXUezGqnhG28&#10;IjUtWu9Ml1i1tbGE2s1zficWSJbSyK+ySQbflYuODgBTjHzZzcuVpNmkYSkm4q6Ra0XUv7Z0awv/&#10;AC/J+1W8c/l7t2zcobGcDOM9cVdrIsvEHhPw/wCHNBA1DUX06a1jFveNp05RYhiNZJSI8RqTjBba&#10;MHPTmt6/tDY3UkJOdp4PqO1VGcZbMJ0p09Zpr/gEFVr68Wzi3dXbhVNSXNytrCZH6DoPU1R0bSZ/&#10;Ed60krFYExvYf+giqMjuNJkaXS7N3OWaFCT6nAq3TIolhjSNF2ogCqo7Cn1JYVy/jPx1b+FWtbK3&#10;tZNX169O2z0m2YCSXnBdj0jjXqXbge54pnjXxz/wjzw6XpdsNX8T3qk2emK4XjvLKf4Il7sep4GS&#10;cU3wL4FHhgXWpaldf2t4m1DDX+pMuN2OkUY/giXoFH1PNYyk5Pkh832/4P8AT7Ho0qMKdNV8Rs/h&#10;js5eb6qK6vdvSPVqDwr4Jk0u/n8R+JL2LVPEUiEG5CbIbKLnMUAP3Vx1Y/M+Mt2A7O3VbRF1S+Rl&#10;IO20tSPnLEcHH9889fujOcc4jtUiuE/tK8Pl6bBh4lI5mbs2O4zjaO5wfTNTWNag0+1udb1meOxt&#10;LeMsTK3y28ffJ/vHjJHsBnHIkkrLY5KlSpiJpvV6JJL7kktl2S/Ftt0/Eviay8JaVda7rtwI8YXC&#10;AsxJPyQxL1Yk8ADkk5+nMfD7wvqeo6tN4y8UxGLWrpSljpzNkaXbH/lmMcGRsAu2M9F6CqnhDTL/&#10;AOIniWPxlrkEtrpVsT/YGkzjmMEEG6kHH7xx91WHyKfU16dUxXtGpPZbf5/5fed9SUcHTdCGs38T&#10;7f3F/wC3Pq/dWidyiiiug8oKKKgu7pLSEu/0A7k0AT0VzcWqTR3LTE7t3Ve2K3ra7ju490Zz6g9R&#10;QBNRRRQAUUUUAFFFFAFHVdJg1e38qYYI5Vx1U1wl5ZXnhy7KsAUbO1v4XH+Nek1Fc2UN/H5U0QmU&#10;kEKwzzRewjlPCnht72ZL65Uvk5jjYfePqfavR7a2W3T1c9TTLOzW3QEgb8dugrg/iH441RtWh8Ie&#10;EESfxRdx75rh+YtMh/57S+pPO1epI9BXJVqfcb0aMq01CHzb2SW7fZL+rtpOt478S6r4u1ybwV4U&#10;uPsUkaB9a1zGV0+FhwkeeGmYBsdlAJPt0/hHwtp2h6PZafpdmtjodkP9EtxkmVs5Mr55JJ5Gecnc&#10;ecYp+B/BNh4b0OPSrBpZtOjkaS4urhy0uoTk5aRz3BPXscYACjByPFWv33jfWZ/B/he6EHklV1vV&#10;1G4WcbDPkx88zuPT7gJJ52iua/IuaW7/AKsv1f6He/3/APs9DSnHVt6eXNL8ox6XSV5Nsy/F+rX3&#10;xZ1aTwposhg8MLcC11fVEbBuuN0lrCRgj5VcO4PHKjnOPRtE0y006eS2sbeO1sbCJLO3giUKsYA3&#10;EKPTDIP+A1H4f0PTvDjWul6bax2GlaVa/u4E4RN5ODz3AR8knJ3+9XtFVhp0UjgiSctOwbqpclsH&#10;6Zx+FaRjZXe7/qxy16ymlTpK0Ft3f95+b+5LRed6uH8ZeALi+1YeI/Dd2mj+KYo/LFw6b4LtAOIr&#10;hM8pnowwy/wnqD3FFJpSVmY0qs6MuaD8vJrs1s15HH+B/iCviaa50rUrU6N4nsR/pelSvuIXOBLE&#10;2B5kTdnA9jg8V2Fc1428CWPjO1iMkklhqlqd9lqlscT2r+o/vL6o2VYdRXKw/Fj/AIQSCSw+IW3T&#10;b6GNng1KBC1tqSr/AM8wB8sp/wCePJ9Cw5rPm5Pj+/8Az/qz/A7fYLFPmwq16w3a/wAPVr8Y9br3&#10;jsPG/jG18EaE9/PHJczO6wWtnCP3lzOxwkS+5Pc8AZJwATWL8PvB+oWd7d+JfEssdx4o1BFjdYf9&#10;VZQAkrbx9iB1LYyzc9AAKngjw3qviDxAPGnimE2l/wCWY9L0jeSumwsDuL4OGmcY3HHAAUd69Eoj&#10;7z5n8v8AP+tvUVWUcNB0KbTb+Jr/ANJT7Lq18T291K7ZJFiRnchVAySewrktb8SNdF4LY7Iehfu3&#10;/wBaqeqeIW1jBjbFv1VAf5+9ch4t8XWvhS1hLo93qF03lWWnQczXUn91R6DOSx4Uck4rujBQXNM4&#10;adOdaap01dv+v+HeyWr0F8V+L7HwhZRy3Ikmubh/KtLKAbprmTHCIP6ngDkkCsjQvCF9qmpW2v8A&#10;it4rjVYSWtNPgObXT88fLn78hHWQ/wDAQo6ng7wddxai/iPxG8d14juEKKqHMVhEf+WMX/szdWPt&#10;iuzqlF1HzTWnRfq/P8vXbunVhhU6WHd5bSkvxjHtHo3vLyjoys/XNctdAszcXLEDoiL95z6AVR8T&#10;eLrTw7CULCa8YfJAvUe7egryXVNVutZumuLuUyyHpnoo9AOwrKviFS92O52ZdlU8W1UqaQ/F+n+f&#10;3F3xH4mufElyJJf3UCZ8uBTkL/ifeseiivFlJyd5bn39OlCjBU6askFFFFI0CiiigAooooAKKKKA&#10;CiiigAoooIyD2oA09E8VXeiSGCJ2ltZD+8gz19x6H+de+eB4rCXR47y0lS4eb78g6qf7uO2P89q+&#10;dtL0+S5uI4okM1xKwREXkknoBX0H4A8GDwlpp81i99PgzENlV9FA/r3r0sJOb93ofI55Qw8Uqu1R&#10;/j6/5/I6qiiivTPjQooooAKKKKACiiigAorL1/xRpXha2WfVb+GxidgqeYeXJYKAqjknLKOB3Fcf&#10;B4o8V+OvJbw/p3/CP6Q+1jqmrJmWRD5TZjg68q0gy3cVnKoou277I66WFqVY8+0f5nov+C/JJv0O&#10;w1/xRpPhe2WfVb+GxjdgqeYeXJYKAoHJOWUcDuK4+HxR4q8deS/h/Tv7A0hyrHVNVTMsifum/dwd&#10;eVaRct3Fafhr4X6VoNzHqF282ua2AN2p6i3mSZ2oDtHRBmNTgDrXY1Fpz+J2XZb/AH/5febe0w9D&#10;+EueXeS0+UevrJ/9unH+GvhhpWhXUeoXjza7rgA3anqLeZJnagO0dEGY1OAOtdhRRWsYxgrRRyVa&#10;1SvLmqSu/wCtuiXkkkFFFFUYhRRRQBR1zxBo3heCCbW9Z0/RopyVia/uUhEhHULuIz17U691e0td&#10;Am1mO5hudOjhecXEMgaNlUEkhhnjg81wvxK8S2Wi+MbaWz1F7TXoLVbNxNosuo2svmHekOIyrCVg&#10;pICtyMZB+WsLVI1tPgV4z1S1u4Lm7153g8qw0+SxSC4cra7PJdi6vvHzZ+Yt26CuKVdxb8r/AII9&#10;algfaKne95OK+92/LW9z0b4HWUmnfCPwnDKqpK2nxyyBcY3uN7HjvlieO9d1VfT7JNOsLe1TG2GN&#10;YxgYGAMcDtU0kiwxvI7BEQFmY9AB1NZxXLFJHBXqOtVnVf2m397bKsq/btUht+sUAFxKPU5IjH5h&#10;m9ig9adqT/a723shyi4uJh7A/IPxYZ/4Aafo6GKxe6nHly3BM8gbjYCPlB+ihQfcGs46lFpek3ms&#10;3m5VceeVC/ME6IgHrjHH95jWr91GKTk7IreKLmS+kh0K0cpc3gJmkBwYYAfnb6n7o9zntWjNpdjB&#10;psdt9liNvAoWKMqCExwMZ6VT8M6TNbJcahfAf2nfMJJhnPlr/BGD6KPzOTV7U5MbEH+8aiC5nqa1&#10;GlanHZfi+v8Akv8AgmZH9qtf+Pa+mQDnZMfOQ/Xd82PYEVJNqElyipqOmQahGP4osZz67H4H/fRN&#10;eQnxR4w8VeINcuvD2tWOn6NY3hsbaC907z1uTGqiWQusisAJN6jH9055PF6Pxl8QdMB+1eH9G1tR&#10;n5rDUHtn68fLJGR06/N6/jvzxavyu3p/X5HZLAyUuX2kebS6crNXSdtUlfVdT0pE0yWQLbajPYSE&#10;8Q3WdrH0xJyf+Atip5tP1O0zmCO9Ud7dtjH/AIC5wP8Avo15yPi55aMureD/ABBYJglyLRbxMA45&#10;8hnP6fpzVjTPi74HmnMFn4pg0q4XI+zXEjWrDHX9zMAM+vy9j6Gj2kdlL79PzsZPA4lJyVNtLqve&#10;X/krkdqdQhjkEcxa2kPAS4Uxk/TPX8M1YqO01+4u7YsjWWr2rDBKHbkY7kblY49gKYP7HPOy50R/&#10;VRtjA9eN0Y/HmteZ9Tiaa0ZPRThpd4Y1ltLm21GBuVYnYceu4bgx/AVWmuGtP+Pu2mtB13yLlAPU&#10;uuVH4kU+ZMCeimRSpOgkjdZEboynIP40+qAKKKKAOA+MbC+0rRNBA3HWdXtrZ0+U7okbzpRz22RM&#10;PxH0rqNflwsUQPX5jXMa1J/avxl8NWQUlNJ0+61ByScb5NsMZ9M7fO9+frWx4o0nULu9juLP5lWM&#10;KUV8HIJPQ8HrWUNZyl8vuX+bO7Ee7Qo00+jl/wCBP/KKKtFY7ahe2LbLqAggn767T+fSp49at3X5&#10;tyEDoRnJ9q6DzjpvDcOTc3BAwzCNT7L1/UkfhVzUNB03V1Zb7T7W7VvvCeFXzxjnI9OKfpFqbPTb&#10;eJvvhcsf9o8n9SauVm9dzSMnHWLscpP8JfBN04ebwjoszAYDPYRE49OVorq6Knkh/KvuX+Rv9Yr/&#10;APPyX3y/zP/ZUEsBAi0AFAAGAAgAAAAhAIoVP5gMAQAAFQIAABMAAAAAAAAAAAAAAAAAAAAAAFtD&#10;b250ZW50X1R5cGVzXS54bWxQSwECLQAUAAYACAAAACEAOP0h/9YAAACUAQAACwAAAAAAAAAAAAAA&#10;AAA9AQAAX3JlbHMvLnJlbHNQSwECLQAUAAYACAAAACEAXEwQjyUEAACNCgAADgAAAAAAAAAAAAAA&#10;AAA8AgAAZHJzL2Uyb0RvYy54bWxQSwECLQAUAAYACAAAACEAWGCzG7oAAAAiAQAAGQAAAAAAAAAA&#10;AAAAAACNBgAAZHJzL19yZWxzL2Uyb0RvYy54bWwucmVsc1BLAQItABQABgAIAAAAIQBfxcMj4wAA&#10;AA0BAAAPAAAAAAAAAAAAAAAAAH4HAABkcnMvZG93bnJldi54bWxQSwECLQAKAAAAAAAAACEAjGk3&#10;Y3C6AgBwugIAFQAAAAAAAAAAAAAAAACOCAAAZHJzL21lZGlhL2ltYWdlMS5qcGVnUEsFBgAAAAAG&#10;AAYAfQEAADHDAgAAAA==&#10;">
            <v:shape id="docshape44" o:spid="_x0000_s1142" type="#_x0000_t75" style="position:absolute;left:1234;top:2278;width:14437;height:90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+6qwwAAANsAAAAPAAAAZHJzL2Rvd25yZXYueG1sRI9Ra8JA&#10;EITfC/6HYwXf6kVF0dRTtCDahxaq/QFLbpsLze2G3DVJ/31PKPRxmJlvmO1+8LXqqA2VsIHZNANF&#10;XIituDTwcTs9rkGFiGyxFiYDPxRgvxs9bDG30vM7dddYqgThkKMBF2OTax0KRx7DVBri5H1K6zEm&#10;2ZbattgnuK/1PMtW2mPFacFhQ8+Oiq/rtzfQLxdudfRvr1Ea/3LqF9Kd5WLMZDwcnkBFGuJ/+K99&#10;sQbWG7h/ST9A734BAAD//wMAUEsBAi0AFAAGAAgAAAAhANvh9svuAAAAhQEAABMAAAAAAAAAAAAA&#10;AAAAAAAAAFtDb250ZW50X1R5cGVzXS54bWxQSwECLQAUAAYACAAAACEAWvQsW78AAAAVAQAACwAA&#10;AAAAAAAAAAAAAAAfAQAAX3JlbHMvLnJlbHNQSwECLQAUAAYACAAAACEAI7vuqsMAAADbAAAADwAA&#10;AAAAAAAAAAAAAAAHAgAAZHJzL2Rvd25yZXYueG1sUEsFBgAAAAADAAMAtwAAAPcCAAAAAA==&#10;">
              <v:imagedata r:id="rId23" o:title=""/>
            </v:shape>
            <v:rect id="docshape45" o:spid="_x0000_s1141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OeBwQAAANsAAAAPAAAAZHJzL2Rvd25yZXYueG1sRE/dasIw&#10;FL4f+A7hCLspNtUx0WoUGQhjULZVH+DQHNtqc1KarD9vv1wMdvnx/e+Po2lET52rLStYxgkI4sLq&#10;mksF18t5sQHhPLLGxjIpmMjB8TB72mOq7cDf1Oe+FCGEXYoKKu/bVEpXVGTQxbYlDtzNdgZ9gF0p&#10;dYdDCDeNXCXJWhqsOTRU2NJbRcUj/zEKBnr9ePlsMsyW01e0NlF2N5NW6nk+nnYgPI3+X/znftcK&#10;tmF9+BJ+gDz8AgAA//8DAFBLAQItABQABgAIAAAAIQDb4fbL7gAAAIUBAAATAAAAAAAAAAAAAAAA&#10;AAAAAABbQ29udGVudF9UeXBlc10ueG1sUEsBAi0AFAAGAAgAAAAhAFr0LFu/AAAAFQEAAAsAAAAA&#10;AAAAAAAAAAAAHwEAAF9yZWxzLy5yZWxzUEsBAi0AFAAGAAgAAAAhAG+o54HBAAAA2wAAAA8AAAAA&#10;AAAAAAAAAAAABwIAAGRycy9kb3ducmV2LnhtbFBLBQYAAAAAAwADALcAAAD1AgAAAAA=&#10;" filled="f" strokecolor="#151616" strokeweight=".2mm"/>
            <w10:wrap anchorx="page" anchory="page"/>
          </v:group>
        </w:pict>
      </w:r>
      <w:bookmarkStart w:id="8" w:name="Страница_9"/>
      <w:bookmarkEnd w:id="8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3287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№166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г.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Кировск,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41К-121,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53км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650м,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1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Неразграниченная</w:t>
      </w:r>
      <w:r w:rsidRPr="000164E1">
        <w:rPr>
          <w:color w:val="151616"/>
          <w:spacing w:val="12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государственная</w:t>
      </w:r>
      <w:r w:rsidRPr="000164E1">
        <w:rPr>
          <w:color w:val="151616"/>
          <w:spacing w:val="12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собственность</w:t>
      </w:r>
    </w:p>
    <w:p w:rsidR="00C62F71" w:rsidRPr="000164E1" w:rsidRDefault="00C62F71" w:rsidP="00C62F71">
      <w:pPr>
        <w:spacing w:before="173"/>
        <w:ind w:right="118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1.6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0" w:space="40"/>
            <w:col w:w="3680"/>
          </w:cols>
        </w:sectPr>
      </w:pPr>
    </w:p>
    <w:p w:rsidR="00C62F71" w:rsidRPr="000164E1" w:rsidRDefault="00E9010B" w:rsidP="00C62F71">
      <w:pPr>
        <w:spacing w:before="113"/>
        <w:ind w:right="118"/>
        <w:jc w:val="right"/>
      </w:pPr>
      <w:r w:rsidRPr="00E9010B">
        <w:rPr>
          <w:rFonts w:ascii="Arial" w:hAnsi="Arial"/>
          <w:noProof/>
        </w:rPr>
        <w:lastRenderedPageBreak/>
        <w:pict>
          <v:shape id="Надпись 87" o:spid="_x0000_s1056" type="#_x0000_t202" style="position:absolute;left:0;text-align:left;margin-left:139.45pt;margin-top:3.75pt;width:563pt;height:73.1pt;z-index:25167155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blbywIAALgFAAAOAAAAZHJzL2Uyb0RvYy54bWysVEtu2zAQ3RfoHQjuFX0ifyREDhLLKgqk&#10;HyDtAWiJsohKpErSltOgi+57hd6hiy666xWcG3VIWXY+m6KtFsSIM3zzezNn59umRhsqFRM8wf6J&#10;hxHluSgYXyX4/bvMmWKkNOEFqQWnCb6hCp/Pnj8769qYBqISdUElAhCu4q5NcKV1G7uuyivaEHUi&#10;WspBWQrZEA2/cuUWknSA3tRu4HljtxOyaKXIqVJwm/ZKPLP4ZUlz/aYsFdWoTjDEpu0p7bk0pzs7&#10;I/FKkrZi+T4M8hdRNIRxcHqASokmaC3ZE6iG5VIoUeqTXDSuKEuWU5sDZON7j7K5rkhLbS5QHNUe&#10;yqT+H2z+evNWIlYkeDrBiJMGerT7tvu++7H7tft59+XuKwIFVKlrVQzG1y2Y6+2l2EK3bcaqvRL5&#10;B4W4mFeEr+iFlKKrKCkgSt+8dO897XGUAVl2r0QB3shaCwu0LWVjSghFQYAO3bo5dIhuNcrhcuKP&#10;oEygykEXBdPTiW2hS+LhdSuVfkFFg4yQYAkMsOhkc6W0iYbEg4lxxkXG6tqyoOYPLsCwvwHf8NTo&#10;TBS2qbeRFy2mi2nohMF44YRemjoX2Tx0xpk/GaWn6Xye+p+NXz+MK1YUlBs3A8H88M8auKd6T40D&#10;xZSoWWHgTEhKrpbzWqINAYJn9rM1B83RzH0Yhi0C5PIoJT8IvcsgcrLxdOKEWThyook3dTw/uozG&#10;XhiFafYwpSvG6b+nhDro5CgY9WQ6Bv0oN89+T3MjccM0rJCaNcDhgxGJDQUXvLCt1YTVvXyvFCb8&#10;Yymg3UOjLWENR3u26u1yayckGuZgKYobYLAUQDDgIqw/ECohP2HUwSpJsPq4JpJiVL/kMAVm7wyC&#10;HITlIBCew9MEa4x6ca77/bRuJVtVgNzPGRcXMCklsyQ2I9VHsZ8vWA82l/0qM/vn/r+1Oi7c2W8A&#10;AAD//wMAUEsDBBQABgAIAAAAIQCTV2j64AAAAAoBAAAPAAAAZHJzL2Rvd25yZXYueG1sTI/BbsIw&#10;EETvlfoP1lbqrdhQIBDiIFS1p0pVQ3ro0YlNYhGv09hA+vddTvS2uzOafZNtR9exsxmC9ShhOhHA&#10;DNZeW2wkfJVvTytgISrUqvNoJPyaANv8/i5TqfYXLMx5HxtGIRhSJaGNsU85D3VrnAoT3xsk7eAH&#10;pyKtQ8P1oC4U7jo+E2LJnbJIH1rVm5fW1Mf9yUnYfWPxan8+qs/iUNiyXAt8Xx6lfHwYdxtg0Yzx&#10;ZoYrPqFDTkyVP6EOrJMwS1ZrskpIFsCu+lzM6VDRtHhOgOcZ/18h/wMAAP//AwBQSwECLQAUAAYA&#10;CAAAACEAtoM4kv4AAADhAQAAEwAAAAAAAAAAAAAAAAAAAAAAW0NvbnRlbnRfVHlwZXNdLnhtbFBL&#10;AQItABQABgAIAAAAIQA4/SH/1gAAAJQBAAALAAAAAAAAAAAAAAAAAC8BAABfcmVscy8ucmVsc1BL&#10;AQItABQABgAIAAAAIQBh4blbywIAALgFAAAOAAAAAAAAAAAAAAAAAC4CAABkcnMvZTJvRG9jLnht&#10;bFBLAQItABQABgAIAAAAIQCTV2j64AAAAAoBAAAPAAAAAAAAAAAAAAAAACUFAABkcnMvZG93bnJl&#10;di54bWxQSwUGAAAAAAQABADzAAAAMgYAAAAA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/>
                  </w:tblPr>
                  <w:tblGrid>
                    <w:gridCol w:w="1885"/>
                    <w:gridCol w:w="1716"/>
                    <w:gridCol w:w="1314"/>
                    <w:gridCol w:w="1788"/>
                    <w:gridCol w:w="2470"/>
                    <w:gridCol w:w="2081"/>
                  </w:tblGrid>
                  <w:tr w:rsidR="00C62F71">
                    <w:trPr>
                      <w:trHeight w:val="779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161"/>
                          <w:ind w:left="662" w:right="65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№</w:t>
                        </w:r>
                        <w:r>
                          <w:rPr>
                            <w:b/>
                            <w:color w:val="151616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РМ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541" w:right="5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Вид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289" w:right="28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Формат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17" w:right="1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Место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установки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3"/>
                          <w:rPr>
                            <w:sz w:val="18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spacing w:line="232" w:lineRule="auto"/>
                          <w:ind w:left="731" w:right="716" w:firstLine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51616"/>
                            <w:sz w:val="16"/>
                          </w:rPr>
                          <w:t>Тип</w:t>
                        </w:r>
                        <w:r>
                          <w:rPr>
                            <w:b/>
                            <w:color w:val="151616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по</w:t>
                        </w:r>
                        <w:r>
                          <w:rPr>
                            <w:b/>
                            <w:color w:val="151616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ГОСТ</w:t>
                        </w:r>
                        <w:r>
                          <w:rPr>
                            <w:b/>
                            <w:color w:val="151616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52044-2003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50" w:right="14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GPS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координаты</w:t>
                        </w:r>
                      </w:p>
                    </w:tc>
                  </w:tr>
                  <w:tr w:rsidR="00C62F71">
                    <w:trPr>
                      <w:trHeight w:val="668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662" w:right="6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51616"/>
                            <w:sz w:val="18"/>
                          </w:rPr>
                          <w:t>166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541" w:right="537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о/с 3х6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135"/>
                          <w:ind w:left="289" w:right="285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36м</w:t>
                        </w:r>
                        <w:r>
                          <w:rPr>
                            <w:rFonts w:ascii="Tahoma" w:hAnsi="Tahoma"/>
                            <w:color w:val="151616"/>
                            <w:position w:val="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3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т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042" w:right="1039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Г5.2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50" w:right="148"/>
                          <w:jc w:val="center"/>
                          <w:rPr>
                            <w:rFonts w:ascii="Tahoma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151616"/>
                            <w:sz w:val="18"/>
                          </w:rPr>
                          <w:t>59.864644 30.976228</w:t>
                        </w:r>
                      </w:p>
                    </w:tc>
                  </w:tr>
                </w:tbl>
                <w:p w:rsidR="00C62F71" w:rsidRDefault="00C62F71" w:rsidP="00C62F71">
                  <w:pPr>
                    <w:pStyle w:val="a8"/>
                  </w:pPr>
                </w:p>
              </w:txbxContent>
            </v:textbox>
            <w10:wrap anchorx="page"/>
          </v:shape>
        </w:pict>
      </w:r>
      <w:bookmarkStart w:id="9" w:name="Страница_10"/>
      <w:bookmarkEnd w:id="9"/>
      <w:r w:rsidR="00C62F71" w:rsidRPr="000164E1">
        <w:rPr>
          <w:color w:val="151616"/>
          <w:w w:val="110"/>
        </w:rPr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1.7</w:t>
      </w: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spacing w:before="9"/>
        <w:rPr>
          <w:b w:val="0"/>
          <w:sz w:val="19"/>
          <w:lang w:val="ru-RU"/>
        </w:rPr>
      </w:pPr>
    </w:p>
    <w:p w:rsidR="00C62F71" w:rsidRPr="000164E1" w:rsidRDefault="00C62F71" w:rsidP="00C62F71">
      <w:pPr>
        <w:rPr>
          <w:sz w:val="19"/>
        </w:rPr>
        <w:sectPr w:rsidR="00C62F71" w:rsidRPr="000164E1">
          <w:pgSz w:w="16840" w:h="11910" w:orient="landscape"/>
          <w:pgMar w:top="1060" w:right="680" w:bottom="440" w:left="1120" w:header="0" w:footer="77" w:gutter="0"/>
          <w:cols w:space="720"/>
        </w:sect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E9010B" w:rsidP="00C62F71">
      <w:pPr>
        <w:spacing w:before="127"/>
        <w:ind w:right="38"/>
        <w:jc w:val="right"/>
        <w:rPr>
          <w:sz w:val="14"/>
        </w:rPr>
      </w:pPr>
      <w:r w:rsidRPr="00E9010B">
        <w:rPr>
          <w:noProof/>
          <w:sz w:val="22"/>
        </w:rPr>
        <w:pict>
          <v:group id="Группа 57" o:spid="_x0000_s1057" style="position:absolute;left:0;text-align:left;margin-left:138.5pt;margin-top:13.1pt;width:562.75pt;height:144.1pt;z-index:251667456;mso-position-horizontal-relative:page" coordorigin="2770,262" coordsize="11255,2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BPXvBoAAGnAAAAOAAAAZHJzL2Uyb0RvYy54bWzsXe2OG7mV/b/AvoOgn1l4usj6bkxPYLvt&#10;QYDJboBoH0CW1C0hapUiyW47QYAF9hHyIvsG+wrJG+25ZLGKpC6ratptebxTG+yo27rNOsVDXpL3&#10;XJLf//bjw3byYXU4bqrdzVR8F00nq92iWm529zfT/5y9fVFMJ8fTfLecb6vd6mb6aXWc/vaHf/2X&#10;7x/31ytZravtcnWYoJDd8fpxfzNdn07766ur42K9epgfv6v2qx2+vKsOD/MTfj3cXy0P80eU/rC9&#10;klGUXT1Wh+X+UC1WxyP+9VZ/Of1BlX93t1qc/uPu7rg6TbY3U2A7qf8e1H/f0X+vfvh+fn1/mO/X&#10;m0UNY/4EFA/zzQ4PbYq6nZ/mk/eHzVlRD5vFoTpWd6fvFtXDVXV3t1ms1DvgbUTkvc2Ph+r9Xr3L&#10;/fXj/b6pJlStV09PLnbx7x/+cJhsljfTNJ9OdvMHcPSPv//zv/753//4X/zvfyb4Z9TR4/7+GqY/&#10;HvZ/3P/hoF8UP/5ULf50xNdX/vf0+702nrx7/H21RLHz96dK1dHHu8MDFYG3n3xUVHxqqFh9PE0W&#10;+MdcJFkp0+lkge9EEUdRXpO1WINR+juZ458m+FpmUvO4WL+p/1wImdZ/LItCfX01v9YPVmBrcPRm&#10;aHjHtm6Pn1e3f1zP9ytF2ZEqzNQteoGu22W1OJJJUuhqVVamTo92hVrfEMYj6r23KmVeClUlIhax&#10;rhNToYVIUVu6NiP18KZC5teL98fTj6tKsTL/8NPxpLvFEj8prpc1+hmKuHvYoof824tJNBFRGWcT&#10;9dD6D4wdUGi731xNZtHkcaIe7xlJY6QKi4UUkxb3ffPM2JihLGW0nohCvwL6W2OWGLMeaGgWLbQk&#10;AC0zRhoauiYLDV2mKSsmIx4a2B9Ua6Wxo1orAtCEy4EsEx6bsDlQVjw44dJAnOY8pzYRMyFD+Fwi&#10;ZJFJtu6ETYSyCuBzuejAZ7MxE1kIn8sGvEjG47PZUFY8PunyEcYnbUJmMtgrXD5kVvD4pE2Hsgrg&#10;c/nowGcTMpOhriFdPmRa8t1W2nQoqwA+lw/CV7DtT9qEzGSof8QuHzIpY5bf2KZDWfH4YpePML7Y&#10;JmQWh/pH7PIh4xA+mw5lFcDn8tGBzyZkBsfNe+XY5UPKED6bDmXF40tcPghfyfKb2ITM4NV4fInL&#10;hxRlwvKb2HQoqwA+l48OfDYhsyTUPxKXDxmVOY/PpkNZBfC5fHTgswmZJaH+QdMAazTCJJr3z6lN&#10;h7Li8aUuH2F8qU3ILA31j9TjoxR8/6X5XTP4CrIK4HP5AD40LW7OQhPgpsBZGuofqcdHIUuW39Sm&#10;Q5AVjy9z+Qjjy2xCZlmof2AybPMr8pSvv8ymQ1kF8Hl8BOsvswmZZaH+kXl8ZEXK1l9m0yHIKoDP&#10;4yOMzyZkloX6By0qrP4h0rxg8eU2HcqKx5d7fMD/pWz7y21CZnmof+QeH2nE+5fcpgOT/zxQf7nH&#10;R1QKfvzNbUJmmDXx/jn3+EiSAD6bDkFWfP0VHh9RkcRs/RU2IbMi1D+wGnT4jQPz08KmQ5BVAJ/H&#10;R5QXgsdnEzIrQv2j8PiIMVxyy6LCpkOQVQCfxwcW0pLHZxMyK0L9o/T4iGN+/UEr0cadAl9ocVR6&#10;fERZyre/0iZkVob6R+nxEQf8c2nTIciKr7/S4yPKIn7+UtqEzMpQ/yg9PmLJ94/SpgP4Qv1DRB4h&#10;UZomLMEisimZ4Q8DXVhEHiex5NcgIrI5AcgsUIki8liJEiwbuFFYRDYvABnqJyLyiIklP5CIyCYG&#10;IEMjiUBQwXYNBC+A0eYGGEN9RXiLderHbGcWzmpdmbWtEYGaexOKma9NdGbxcVeHZ/DTZE7x1kiF&#10;1/bVkcJjM5CN4NhMxYFQBKwolhMwRqWTsQr29Rrj7ckYmCn211c0IlHaPB1mDrZU6eUgc1pVkzmW&#10;w0PAUEhRmQ97U1pzkjkWi0NKpyWgMh/2qnH9qvGwV6UFEpWOlc0QMEn9qsmwV03qV8W8f0jpNJsn&#10;MJiGDzKvXxWz4iHmNNel0jFJHWRevyrmjIPM61fFFG6IOU3MCAxmVIPM61fNh70qTVuodMw3hpRe&#10;1K+K4X+Qef2qGI2HmNMYS2AwOA4yr18VY9UQczUAUfE0bgz7g/ptyYcP+4P6fcmhWn+gnVTtLw9Q&#10;hXw96DCdQA96R38zv97PT+RmzY+Tx5upDp+vSYvAKEHfPFQfVrNK2ZzI3xai7nAmOI1ntjbbHW+b&#10;YdagcRoL87n3Ss0QUOuxxICI2hUpuvIwy6TpX+ap5rN5el1mjE4wrEyJBUCPpW41AhU10DIaaln2&#10;G2KMRyUV6HY9KLVhXiTDDLOit9Z1iRkmbD2P1o04FdkwwwQxtkElxliMDjKUWMz3GGJCR40N0+1u&#10;Q4oDkyHinp2GEQWSYNjTePOSFiCwQxy6qzzM3bRjFd3dJi8o0EAAe8orhKZPdL8H5ATtQ7UABydg&#10;upT51F0L4qV+D+gvXe+hjVx+USi5KDX3anwVuThLxttVbzfbLUomAOTBJB6oJ4jHartZ0rf05fFw&#10;/+719jD5MIdCfnsrX4nXNR7HDEr0bqlKW6/myzf1z6f5Zqt/Vu9J5UFvrF0nKY9KAv9rGZVvijdF&#10;8iKR2ZsXSXR7++Ll29fJi+wt4k638e3r17fib+RURXK93iyXqx2hM3K8SIZJsnVigBbSG0HeeQvn&#10;Zd+q/zt/2SsXhqplvIv5VG8HDVlLslpAflctP0GePVQ6vwD5EPhhXR3+Mp08IrfgZnr88/v5YTWd&#10;bH+3g8BcItwBXk/qlyTNSUI62N+8s7+Z7xYo6mZ6mmKWTz++PukEhvf7w+Z+jScJNSDtqpdQ2O82&#10;JN4qfBpV/Qs07kuJ3fBentitPCNVGSTxLyB2C6zRVdtsxG5JUQUldlMSAVWIUf/dXvJzxG4s8/jA&#10;MfxME+jQYjc9XgFq5Wl3RQ0dG1F3oQd/W8WG72jKUkZYBtavYJt5q+kgNEyfmuJmaiXNQHPX0dCx&#10;eWhwk01ZyoiHBi+pzbQOH4SGVtIUp8VuBpq3foaMDbGHqTZn+ayseHC+2A10gSW+TUQtdnP4XCIg&#10;Yxc8PpsIZRXA53KB+EEIn81GLXZz+Fw2MDdDIIerP5sNZcXj88Vu4OODiZzYzeCTbreQWcnXnyd2&#10;wyqAz+WD6i+AzyakFrs5fC4fMov4+nPFbrIK4HP56MBnE1KL3Qw+X+xOBcR4hl9X7CYrHp8vdqP+&#10;+GA7J3Zz+Fw+ZELxLw6fTYeyCuBz+aD6C+Bz+ocWuzl8Lh8yFrx/QYSm9VbKisfni91BfJzYzeDz&#10;xW4pEONk6s8Vu8kqgM/lI1x/tJZt3bMWuzl8Lh9SCASzOXw2HcoqgM/lowOfTUgtdjP4zsRupN1w&#10;+DyxG1Y8Pl/sDvoXTuzm8Hl8lCQGMPXnid1aDGDmBanLR9i/cGI3h8/jo0BuDovPpgPpmiH/7Ivd&#10;qD9+/OXEbgbfudjN919f7E4C/GYeH8DHz/k4sZvD5/GR5Ty/ntgNK779ZR4fiIvxYlRmE1KL3Qw+&#10;X+zOSExm2p8rdpMVj88Xu4GPTybkxG4On8dHmvD+zxO7YRXA5/EBfPz4wYndHD6PjyTl/Qtiwa07&#10;RaAw5F98sRtqGF9/nNjN4DsTu5FWwPHrid2w4usPwbD6PczsHusYTsajMHU7fmixm8Pn8REH5lee&#10;2B2cXxUeH1GJCTmLzyakFrsZfL7YLSGtcvXnit1kxdffmdhdQCfm8HFiN4fP40Mid4PFZ9OBROuQ&#10;fz4TuwtUNYvPHtBrsZvD5/EhKdmM8S+u2E1WfP2di905NGcOIC92MxDPxG5RIuGCweiJ3WQWAumx&#10;EmXIpuVB2rwYsZsF6XUU4AuAtImh1wiCdKkheAGMTlfBiEhZAxxGb7GuHs5WpLNa9zAiUDOK3SGV&#10;fhS7QzUzit2hmqGZIOSN2Sh2+wkyo9hNgk0jIOkfldhN3n1CYjctMcmoFbJrYVhC7VSqWRtfb21c&#10;patobCGi17F4Y2E+/VLzJmnFWJhPY1mrgCJr2rWxMJ++Zdon0EqzeS5FopzWDExZ5rMps9YWk6hH&#10;9G3KRGSpr0zUOemQskeJVGOvskS0ZWCZEcTLnjfSTy8R4R1kWDQJV6ZuzKdXRzlilD0l6srMEBPr&#10;MdRiaKr3pCrJUWdV+I+uG2fSlw2AvaGqzhNMXbofTVm5ICfW+za7Hq3rUSIA1F0i5cET3U1WkXkJ&#10;82nqkWK3ZNjX1AStWWHYVzsqwxJ2mEx0Ioxohx6V12mWI51dmXXL2HlR58Z1V/RF1W7o4SSJ60pw&#10;dOJR7R7V7rPd+PzWbopoarX7p81uNcHuL7SnWup+vdN75ZFzW++Vn+yq12vk6q5UYbNPe+yL193Q&#10;+ROTXdC74TtOKGJJ3kGif+HJKgFD7aCnCCop4KaBm133+4Pe6z2hH26mW6BWQ7yRwuHbjAkVd55H&#10;kmHUoW+cHuNkVvw/7FhNNTw5O4TcDPF6uUQMagF201STBaedqdTtL9U0BeZwqmkKnUzWNk10GWqZ&#10;WJlo3/tsTVNCvxybZp0/ZVy4+QwnLn2FpolZkt007dMwLuA1BeUxkNcU2I3jeE3TNLEL5XnbpiiQ&#10;Fzu2zW+hbSL1x26bdvLaJdomadZqRNc5++du06wsRrf5OYmh3+SIjsme1TTRUuCkLjaii7gknQZt&#10;M0e4lXObzz7XzJHY0u00BbLkm4CJMyWlWezt/LjWqc3HT0f65bY6aeTf7BLvm2y3CBHY7VYteS7X&#10;bpNI6lVSrLcRnbnU5263yOjuS7Uf2m6399RsxzZ7+dUT4nO6zZoz2xx3+2xp7Ngvogf8WO9ebBun&#10;SCltiVZKcRPoNWO+vdXDrNwt5bTNO0fZVjp2USDfRT1Rue/WDEvFNl2D9oWrh3tGmLRbZcVIrcD/&#10;66bZlmQnTpPJGoe2qZVnOH89iMpRxyl9nUPlKuN0kASDylbF9VkTDCpXEadqYuvK0cNJDedQeWJ4&#10;AJajhAdxeVnrQWC007plUZ3QxkJz0xOyKOVqzDmfjWxYIjH02m0iyCSagA2NDkdgobkUhKDZDASh&#10;ebnqQWhMqjoHzUtVz5DTxLQzJ1GdbNhao+HI6kkldDa2pdFu9ZZQGeoB3pFsKVJiOGg2BWTDQ3MZ&#10;CNeazYFOUOdqzUtQJ4fAQHPS08mmgTamg9D0N3Bow9dIBwEhQFNv8XvKTmrVSkhcJgdML9fqxlrx&#10;EpKy2THqmVlZa+BKY41hs9PefG8+dYF6eB1kJHEkAwa9oL7XPHKwYdwsTgwo81m/bUo5zLTex8Fi&#10;gx5tqsWUs9hWx5X+y95doc4CyYnZv3z7KnqlJ63z7X4916umFCs+E6WtzVXtOOVs1cEi1roEO06J&#10;WHYrKGoweiXLF2+zIn+RvE3SF2UeFS8iUb4qM5wKk9y+dbeCKllFHxCNjZlPXfFTWkOZ1tkMDnqn&#10;Fj5HuWg2rxJiE3Q1n+Hg67hrVB0/TRnw9hJRBbkutkSM03qFmOtEiXYSDudBM3CcSqi7mJmAG43s&#10;yTLaqFVYe71NNzGf4e5CLFCzuKCMhhmR3TJVS7hcy0woJxstMBRzw3G5z900Syw4uqNun+Mnu0aH&#10;r3hQgDV+NZ5cH5KA2cCg/f9foWliEm43TRWVvVjTFCKrJV7sVFezkjO3aeYqz+Y1x4Dw7t474eJb&#10;bLi078xuuJfNmkGKpQkI454I8p5fvOGOEWF1v0lzLMs32WibfJomImwLGc8WEVZHQOs1Yaljzm3z&#10;ROCIpqNCNFm1xrU+MSKsz5vWj1QdoY3knsWE1czHDuN6AWHaLCtKfYCgbWaHJWMywr6p+gVsMzco&#10;1gHMiYpRUOwMmBuVxGkl2DbKALMjYsqIB+aGxDqAOTExigyfAfPCwjiqBBviGGROYFhZ8dC80DBh&#10;wwkQdAa2dmsWmzYL+kSTc3QuBTioBMc1cOhsBpRVAJ3LQxc6mwp9nsk5OpcH3MmBjXocOpsGZcWj&#10;8wLEHeiYEPEZOi8+jKNMQASDzokQK6sAOpcLQoemwjHLRInP0blM4CCTADqbB2UVQOdy0YXOZkMH&#10;is/QeVFimeKIZa7unDixsuLR+ceYhOuOOcfkHJ3LBI4nKXh0Tq8gqwA6lwuqO3Qzjlk6ILaN/6tT&#10;TM7RuUwgrBBAZ/OgrHh0/hEmYXTMGSZn6M4OMCH3xPQK7wATWAXQuVx01B1zgsk5OpcJnJvCtzta&#10;5jQ8KKsAOpeLLnQ2G/r8kjN0lAhmqUSSzjLi6s47vARWPDr/8BIwi93sXLtjTi85R+cygeldAJ3T&#10;K8gqgM7lgnCF0Nls6Is6ztF5TKDJ8XVn80CVa6EbtSdaGP2CtKcgmHpv0QxbkSgIo+w6sP/qz93W&#10;NfQZIh76Pm0PpUk81XOr0NmKGy5hNNpRa2BUK8cwwi4WTZz52nzaZmVziLX51nzWUppaM1Hwsqss&#10;rGqwgMKm1AFWuZ5Go7rMk8ynfqJW7jK9SOuxSnv0PV1WopOAgmVpZTTGVr+ud9RWEntkB1g1t0Ga&#10;dzOf+h11WbiSoLMsNAjUKnacdD1QG7mg8Ka9qmUTLDBn2YqCNu5RywtLeeNZtjjf98m7lUZVUqmS&#10;dJ6VHadUTuNiAfYyrzM8cGBPfaCsOeF2lCWf85DoxsE8ub+Q27usLEknqOmm2UQjVRupW6cXjWw2&#10;nr48HKpHOsMb51Brb+38Af1yHHLVcJnRRUvw+VLqzfNtjJLO1VD7+7yLl9uNpbVoTulDyoubDFYa&#10;DOrtqd3OPZw9/atIRnnYnHBr+nbzgImMkmJp2J1fh45mb/TMMTOl8751foc3XbjndTQ7OeWLd7S8&#10;PodBJnp61XY0uipTqQHNrTpGDDC96LM7WuiQfJqJUZOzPGeXrv+tZn2NHe2CiTZ0iKc12dKtvR6d&#10;vvzGSwxoeD4NaKk+NqbtZ/VkyyxcAp3sZ5+kUGS9u9vGPJt6PmLfs/EV5lqITdot055oXaBl4oxL&#10;1TKFQAhXjfTeMqAJnzxX05T9eTZj0/xlNE0Ew73ZiYqlObN6xEn2P1WLPx1N12nuYRk838dJyXXO&#10;DN3l6rZCSUqqmojkOICcnvH5t62QLAFxIjf5OZaQbVSR31xN1HUr9HjVK1qbs8QEur9Uh7DsjAMs&#10;VBpZB4kJ6taG+hVsM0yzLB1GKSY8NFvqmFFiAgPNlTlkiYuUOWi2xqGMoJow0DyZI1xrts6hrlth&#10;oJ0lJ6irpc+rzUtO0KeBM+ACyQkcpzYTOjmBw+cSIQt19TCDz+ZBWfGV521eI2KhErFtzqZDpydw&#10;+Fw24ERzllthk6GseHyBBAWm/pgEBQbfWYoCyZ1Mt/BSFGAVwOfy0VF/TIoCh8/rG2nG15972wpZ&#10;BfC5fBA+SqHg6s9mRCcpMPj8NIUkR3Nh6g8tsvUrkqx4fIE0BQYfk6bA4XP5wB4lKKgcPqd/kFUA&#10;n8tHR/0xiQocPpcPidwcHp/NhrLi8QVSFZj6Y1IVGHx+sgJkBhafm6xAVgF8Lh9Uf5ToweGzGZmp&#10;61Y4fC4fSAjgxw43XaFjXHP56MJnM6LTFRh8XsICTkjn25+TsKCs+PoLJCww9cckLHD4PD7KwPjm&#10;3bYSHN/821bAL6UscPic8SOl7c8cPo+PQt1ofj6+IdzT+hdIA+q2C2b89W9bCeOjo+KamdAsowMA&#10;GHznt63w/cO/bSXUP/zbVjrwOf0jC02t3P4hMlwOxfk/77YVWPHtz79tpQOfzYi+boWpP/+2lTQv&#10;WHzubStkxePzb1uJsBeIb3/MdSscPq9/JHQTAjN+uLetkFUAn8dHVNL1UFz/YK5b4fB5/SOJef/i&#10;3bYCKx6ff9tKVNCAxOFjrlth8J3dthJof95tK8H259+2gsuSkMfM4nP6h7puhcPn8YHTjFl+vdtW&#10;YBWoP48PQhbA5/SPglKjGXz+bStoeiw+97YVsmrxYek53h8xJm3NaMaHYO4MczUdkEAeGwkWgXS2&#10;8f6IUM386u+PgEf5vBMvyNOpdDmaolEbbLPh6jSyWuFDgMckMLYmbjYWko91KDjTR/ABnDEwn16Z&#10;aW5CcsbAfBpDjAroKQLjeN1VjIH59A17jrSgCwxUiUhFH1aijPswYv5MGEVfQh6dM0SGUdPvzUuY&#10;T/My2rDUB3Z3VCPGOBRY9FxLjwwdZdcyaJ5nPs1ztV2GObL2S+Z782nsMGLiuf3saTscnDGovASx&#10;pyHPxYEIg+wQ3eixQ2SPCNEHhQXrGScgabuou15IAVH10g3P3A7SDQ7dEtCMrKcJAMIxH7E6Vnen&#10;7xbVw1V1pzImlof54+Zs53E4+TKUNvDk/KoxH1HnI8J72EKkLfV8eSFSXWFHXQYpXyp3rJXIketN&#10;UWMSgUx/ei4tsuzP9X37skjj29oROa3SPQR2OZ7+eiDvT6rf5Q5QoeW43Wgve0pFGmNIUY0WiVx4&#10;+bbN1qKlvp0Afv+5GqzELb89yemjeP6LEM8pAGS3zMseQ4GWqRepMtJXYVygaY55Hd/IqVMUcbSb&#10;pprJXiwZLpUU41UjvX/UO3B9iVEehwkhnZXcszN+P9vpfF3ZqeOpU9VhqU8VesRP+0O1WB2PmO/z&#10;CdEU5tZNs9l5YA/plBA9OX18VX3Esk8zqpOPnn0PQp7XUb5Exw9a/1mSRKZTo00IIjC69+1BaBKc&#10;f2bG81dsU+EO9LOXZbpG3x82N9O/YmNl8k0e3fmlk7hPH999VKszvRGGnPS7avkJveBQ4YY1zDE+&#10;rA74YV0d/jKdPB7m+5vp8c/v54fVdLL93Q4bcWByMj8czA/vzA/z3QJ/ejM9TSf6x9cn/Ia/eb8/&#10;bO7XKFl3s1318v2putuczBRfo7j4fJ/kLc8/2BOry/mHUprb8XId9modRIxZv3YQTUBsdBA309FB&#10;qJWZXic+23aq1kGoqMnoIJBn4DkIe3p7OQchc5pmY5orysjLrMeJlpjmqCkEQtM6ZD56iNFDfJkN&#10;l62HUG1t9BAYnT0PYW+9v5yHKOmec7UQTpC95YQP1dXuykH0bb8Z1xhdR1GMawzaL9NzwnTrIJq9&#10;x7/uNQZSDDwHoYTtOkJ2QQcRU9Y4RcqyxNMXYpzMXs8gTHrDOIMYZxBfegbRaMK/VAcB+fH++vF+&#10;r/YJ3iMcst4sbuenuf27Clpcr2S1rrbL1eGH/xMAAAD//wMAUEsDBBQABgAIAAAAIQA7iGLc4gAA&#10;AAsBAAAPAAAAZHJzL2Rvd25yZXYueG1sTI9BS8NAEIXvgv9hGcGb3SRNW4nZlFLUUxFsBfE2zU6T&#10;0OxsyG6T9N+7PentDe/x5nv5ejKtGKh3jWUF8SwCQVxa3XCl4Ovw9vQMwnlkja1lUnAlB+vi/i7H&#10;TNuRP2nY+0qEEnYZKqi97zIpXVmTQTezHXHwTrY36MPZV1L3OIZy08okipbSYMPhQ40dbWsqz/uL&#10;UfA+4riZx6/D7nzaXn8Oi4/vXUxKPT5MmxcQnib/F4YbfkCHIjAd7YW1E62CZLUKW3wQywTELZBG&#10;yQLEUcE8TlOQRS7/byh+AQAA//8DAFBLAQItABQABgAIAAAAIQC2gziS/gAAAOEBAAATAAAAAAAA&#10;AAAAAAAAAAAAAABbQ29udGVudF9UeXBlc10ueG1sUEsBAi0AFAAGAAgAAAAhADj9If/WAAAAlAEA&#10;AAsAAAAAAAAAAAAAAAAALwEAAF9yZWxzLy5yZWxzUEsBAi0AFAAGAAgAAAAhACCUE9e8GgAAacAA&#10;AA4AAAAAAAAAAAAAAAAALgIAAGRycy9lMm9Eb2MueG1sUEsBAi0AFAAGAAgAAAAhADuIYtziAAAA&#10;CwEAAA8AAAAAAAAAAAAAAAAAFh0AAGRycy9kb3ducmV2LnhtbFBLBQYAAAAABAAEAPMAAAAlHgAA&#10;AAA=&#10;">
            <v:shape id="docshape48" o:spid="_x0000_s1058" style="position:absolute;left:2791;top:1313;width:8150;height:1808;visibility:visible;mso-wrap-style:square;v-text-anchor:top" coordsize="8150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yEuvQAAANsAAAAPAAAAZHJzL2Rvd25yZXYueG1sRE/NisIw&#10;EL4LvkMYwZumCi5uNYoIggdhUfcBhmZsSptJbUatb28OC3v8+P7X29436kldrAIbmE0zUMRFsBWX&#10;Bn6vh8kSVBRki01gMvCmCNvNcLDG3IYXn+l5kVKlEI45GnAiba51LBx5jNPQEifuFjqPkmBXatvh&#10;K4X7Rs+z7Et7rDg1OGxp76ioLw9vYP+g+/e5rm8/2ckVDc7lXZIYMx71uxUooV7+xX/uozWwSGPT&#10;l/QD9OYDAAD//wMAUEsBAi0AFAAGAAgAAAAhANvh9svuAAAAhQEAABMAAAAAAAAAAAAAAAAAAAAA&#10;AFtDb250ZW50X1R5cGVzXS54bWxQSwECLQAUAAYACAAAACEAWvQsW78AAAAVAQAACwAAAAAAAAAA&#10;AAAAAAAfAQAAX3JlbHMvLnJlbHNQSwECLQAUAAYACAAAACEAMnMhLr0AAADbAAAADwAAAAAAAAAA&#10;AAAAAAAHAgAAZHJzL2Rvd25yZXYueG1sUEsFBgAAAAADAAMAtwAAAPECAAAAAA==&#10;" path="m8145,1808r,-111l8145,1627r1,-78l8146,1463r,-90l8146,1278r1,-98l8147,1080r,-100l8148,881r,-97l8148,689r,-89l8149,516r,-76l8149,372r,-107l8144,194r-17,-60l8052,49,7990,26r-79,-9l7867,16r-49,-2l7763,13r-63,-1l,e" filled="f" strokecolor="#dd2b1c" strokeweight=".75mm">
              <v:path arrowok="t" o:connecttype="custom" o:connectlocs="8145,3121;8145,3010;8145,2940;8146,2862;8146,2776;8146,2686;8146,2591;8147,2493;8147,2393;8147,2293;8148,2194;8148,2097;8148,2002;8148,1913;8149,1829;8149,1753;8149,1685;8149,1578;8144,1507;8127,1447;8052,1362;7990,1339;7911,1330;7867,1329;7818,1327;7763,1326;7700,1325;0,1313" o:connectangles="0,0,0,0,0,0,0,0,0,0,0,0,0,0,0,0,0,0,0,0,0,0,0,0,0,0,0,0"/>
            </v:shape>
            <v:shape id="docshape49" o:spid="_x0000_s1059" style="position:absolute;left:2791;top:1196;width:8292;height:1925;visibility:visible;mso-wrap-style:square;v-text-anchor:top" coordsize="8292,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1ZPwgAAANsAAAAPAAAAZHJzL2Rvd25yZXYueG1sRI9BawIx&#10;FITvBf9DeEJvNduKRVejWEFa8FQVz4/NczfdzcuSxHX9940geBxm5htmseptIzrywThW8D7KQBAX&#10;ThsuFRwP27cpiBCRNTaOScGNAqyWg5cF5tpd+Ze6fSxFgnDIUUEVY5tLGYqKLIaRa4mTd3beYkzS&#10;l1J7vCa4beRHln1Ki4bTQoUtbSoq6v3FKvgy3+tT3e6CP+GfOU9ux9m4q5V6HfbrOYhIfXyGH+0f&#10;rWAyg/uX9APk8h8AAP//AwBQSwECLQAUAAYACAAAACEA2+H2y+4AAACFAQAAEwAAAAAAAAAAAAAA&#10;AAAAAAAAW0NvbnRlbnRfVHlwZXNdLnhtbFBLAQItABQABgAIAAAAIQBa9CxbvwAAABUBAAALAAAA&#10;AAAAAAAAAAAAAB8BAABfcmVscy8ucmVsc1BLAQItABQABgAIAAAAIQB3c1ZPwgAAANsAAAAPAAAA&#10;AAAAAAAAAAAAAAcCAABkcnMvZG93bnJldi54bWxQSwUGAAAAAAMAAwC3AAAA9gIAAAAA&#10;" path="m8289,1925r,-110l8289,1747r1,-76l8290,1589r1,-88l8291,1409r,-95l8292,1216r,-99l8292,1018r,-98l8292,823r-1,-93l8291,641r-1,-84l8289,480r-1,-70l8286,348r-4,-95l8266,175r-35,-66l8177,57,8105,21,8015,5,7935,2,7833,,,e" filled="f" strokeweight=".75mm">
              <v:path arrowok="t" o:connecttype="custom" o:connectlocs="8289,3122;8289,3012;8289,2944;8290,2868;8290,2786;8291,2698;8291,2606;8291,2511;8292,2413;8292,2314;8292,2215;8292,2117;8292,2020;8291,1927;8291,1838;8290,1754;8289,1677;8288,1607;8286,1545;8282,1450;8266,1372;8231,1306;8177,1254;8105,1218;8015,1202;7935,1199;7833,1197;0,1197" o:connectangles="0,0,0,0,0,0,0,0,0,0,0,0,0,0,0,0,0,0,0,0,0,0,0,0,0,0,0,0"/>
            </v:shape>
            <v:line id="Line 46" o:spid="_x0000_s1060" style="position:absolute;visibility:visible" from="3464,1233" to="3525,12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/vJwAAAANsAAAAPAAAAZHJzL2Rvd25yZXYueG1sRE/Pa8Iw&#10;FL4P/B/CE7zN1NFW1xlFhoLuMFjd7o/m2RSbl9JErf+9OQg7fny/l+vBtuJKvW8cK5hNExDEldMN&#10;1wp+j7vXBQgfkDW2jknBnTysV6OXJRba3fiHrmWoRQxhX6ACE0JXSOkrQxb91HXEkTu53mKIsK+l&#10;7vEWw20r35IklxYbjg0GO/o0VJ3Li1WQmfmhxjR8Zdnl+5j/bdOmfE+VmoyHzQeIQEP4Fz/de60g&#10;j+vjl/gD5OoBAAD//wMAUEsBAi0AFAAGAAgAAAAhANvh9svuAAAAhQEAABMAAAAAAAAAAAAAAAAA&#10;AAAAAFtDb250ZW50X1R5cGVzXS54bWxQSwECLQAUAAYACAAAACEAWvQsW78AAAAVAQAACwAAAAAA&#10;AAAAAAAAAAAfAQAAX3JlbHMvLnJlbHNQSwECLQAUAAYACAAAACEAQIv7ycAAAADbAAAADwAAAAAA&#10;AAAAAAAAAAAHAgAAZHJzL2Rvd25yZXYueG1sUEsFBgAAAAADAAMAtwAAAPQCAAAAAA==&#10;" strokeweight=".07269mm"/>
            <v:line id="Line 47" o:spid="_x0000_s1061" style="position:absolute;visibility:visible" from="3147,1165" to="3147,1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md6wQAAANsAAAAPAAAAZHJzL2Rvd25yZXYueG1sRI9Bi8Iw&#10;FITvwv6H8Ba8aaqCSDWKCAs9iLJV74/m2RSTl9Jka/33ZmFhj8PMfMNsdoOzoqcuNJ4VzKYZCOLK&#10;64ZrBdfL12QFIkRkjdYzKXhRgN32Y7TBXPsnf1NfxlokCIccFZgY21zKUBlyGKa+JU7e3XcOY5Jd&#10;LXWHzwR3Vs6zbCkdNpwWDLZ0MFQ9yh+nwLeFPc+Lql9kJ0Pl8WD9bXFTavw57NcgIg3xP/zXLrSC&#10;5Qx+v6QfILdvAAAA//8DAFBLAQItABQABgAIAAAAIQDb4fbL7gAAAIUBAAATAAAAAAAAAAAAAAAA&#10;AAAAAABbQ29udGVudF9UeXBlc10ueG1sUEsBAi0AFAAGAAgAAAAhAFr0LFu/AAAAFQEAAAsAAAAA&#10;AAAAAAAAAAAAHwEAAF9yZWxzLy5yZWxzUEsBAi0AFAAGAAgAAAAhAGpGZ3rBAAAA2wAAAA8AAAAA&#10;AAAAAAAAAAAABwIAAGRycy9kb3ducmV2LnhtbFBLBQYAAAAAAwADALcAAAD1AgAAAAA=&#10;" strokeweight=".062mm"/>
            <v:line id="Line 48" o:spid="_x0000_s1062" style="position:absolute;visibility:visible" from="3120,1198" to="3120,1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RhKwwAAANsAAAAPAAAAZHJzL2Rvd25yZXYueG1sRI/RisIw&#10;FETfF/yHcAXf1lRBV6pRRFAEl0VrP+DSXNtqc1OSqPXvzcLCPg4zc4ZZrDrTiAc5X1tWMBomIIgL&#10;q2suFeTn7ecMhA/IGhvLpOBFHlbL3scCU22ffKJHFkoRIexTVFCF0KZS+qIig35oW+LoXawzGKJ0&#10;pdQOnxFuGjlOkqk0WHNcqLClTUXFLbsbBTPKv67Z7bsI+5/T5HjZHXbH3Ck16HfrOYhAXfgP/7X3&#10;WsF0DL9f4g+QyzcAAAD//wMAUEsBAi0AFAAGAAgAAAAhANvh9svuAAAAhQEAABMAAAAAAAAAAAAA&#10;AAAAAAAAAFtDb250ZW50X1R5cGVzXS54bWxQSwECLQAUAAYACAAAACEAWvQsW78AAAAVAQAACwAA&#10;AAAAAAAAAAAAAAAfAQAAX3JlbHMvLnJlbHNQSwECLQAUAAYACAAAACEANOEYSsMAAADbAAAADwAA&#10;AAAAAAAAAAAAAAAHAgAAZHJzL2Rvd25yZXYueG1sUEsFBgAAAAADAAMAtwAAAPcCAAAAAA==&#10;" strokeweight=".05217mm"/>
            <v:line id="Line 49" o:spid="_x0000_s1063" style="position:absolute;visibility:visible" from="3150,1291" to="3150,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FyWwgAAANsAAAAPAAAAZHJzL2Rvd25yZXYueG1sRI9Ba8JA&#10;FITvQv/D8gredKMBKamriCDkUCymzf2Rfc2G7r4N2TWm/74rCB6HmfmG2e4nZ8VIQ+g8K1gtMxDE&#10;jdcdtwq+v06LNxAhImu0nknBHwXY715mWyy0v/GFxiq2IkE4FKjAxNgXUobGkMOw9D1x8n784DAm&#10;ObRSD3hLcGflOss20mHHacFgT0dDzW91dQp8X9rPddmMeXY2VH0cra/zWqn563R4BxFpis/wo11q&#10;BZsc7l/SD5C7fwAAAP//AwBQSwECLQAUAAYACAAAACEA2+H2y+4AAACFAQAAEwAAAAAAAAAAAAAA&#10;AAAAAAAAW0NvbnRlbnRfVHlwZXNdLnhtbFBLAQItABQABgAIAAAAIQBa9CxbvwAAABUBAAALAAAA&#10;AAAAAAAAAAAAAB8BAABfcmVscy8ucmVsc1BLAQItABQABgAIAAAAIQD12FyWwgAAANsAAAAPAAAA&#10;AAAAAAAAAAAAAAcCAABkcnMvZG93bnJldi54bWxQSwUGAAAAAAMAAwC3AAAA9gIAAAAA&#10;" strokeweight=".062mm"/>
            <v:line id="Line 50" o:spid="_x0000_s1064" style="position:absolute;visibility:visible" from="13999,745" to="13999,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Bb2wwAAANsAAAAPAAAAZHJzL2Rvd25yZXYueG1sRI/RasJA&#10;FETfBf9huYJvuqlK0NRVSkml0CejH3DJXpOQ7N2wuzVpv94tFHwcZuYMsz+OphN3cr6xrOBlmYAg&#10;Lq1uuFJwvXwstiB8QNbYWSYFP+TheJhO9phpO/CZ7kWoRISwz1BBHUKfSenLmgz6pe2Jo3ezzmCI&#10;0lVSOxwi3HRylSSpNNhwXKixp/eayrb4Ngp+T5jf8ny1/tq1o2uHsLlQapWaz8a3VxCBxvAM/7c/&#10;tYJ0A39f4g+QhwcAAAD//wMAUEsBAi0AFAAGAAgAAAAhANvh9svuAAAAhQEAABMAAAAAAAAAAAAA&#10;AAAAAAAAAFtDb250ZW50X1R5cGVzXS54bWxQSwECLQAUAAYACAAAACEAWvQsW78AAAAVAQAACwAA&#10;AAAAAAAAAAAAAAAfAQAAX3JlbHMvLnJlbHNQSwECLQAUAAYACAAAACEAE+gW9sMAAADbAAAADwAA&#10;AAAAAAAAAAAAAAAHAgAAZHJzL2Rvd25yZXYueG1sUEsFBgAAAAADAAMAtwAAAPcCAAAAAA==&#10;" strokecolor="#151616" strokeweight=".07619mm">
              <v:stroke dashstyle="3 1 1 1"/>
            </v:line>
            <v:line id="Line 51" o:spid="_x0000_s1065" style="position:absolute;visibility:visible" from="14024,307" to="14024,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HPhxAAAANsAAAAPAAAAZHJzL2Rvd25yZXYueG1sRI9PawIx&#10;FMTvgt8hvII3zbZStVujWKHSW/EPlt5eN6+bxc3LksR1++2NUPA4zMxvmPmys7VoyYfKsYLHUQaC&#10;uHC64lLBYf8+nIEIEVlj7ZgU/FGA5aLfm2Ou3YW31O5iKRKEQ44KTIxNLmUoDFkMI9cQJ+/XeYsx&#10;SV9K7fGS4LaWT1k2kRYrTgsGG1obKk67s1VQnzbT8Nbqjfn8fpkevR83P/5LqcFDt3oFEamL9/B/&#10;+0MrmDzD7Uv6AXJxBQAA//8DAFBLAQItABQABgAIAAAAIQDb4fbL7gAAAIUBAAATAAAAAAAAAAAA&#10;AAAAAAAAAABbQ29udGVudF9UeXBlc10ueG1sUEsBAi0AFAAGAAgAAAAhAFr0LFu/AAAAFQEAAAsA&#10;AAAAAAAAAAAAAAAAHwEAAF9yZWxzLy5yZWxzUEsBAi0AFAAGAAgAAAAhAI54c+HEAAAA2wAAAA8A&#10;AAAAAAAAAAAAAAAABwIAAGRycy9kb3ducmV2LnhtbFBLBQYAAAAAAwADALcAAAD4AgAAAAA=&#10;" strokecolor="#151616" strokeweight=".2mm">
              <v:stroke dashstyle="longDash"/>
            </v:line>
            <v:shape id="docshape50" o:spid="_x0000_s1066" style="position:absolute;left:7630;top:367;width:1563;height:317;visibility:visible;mso-wrap-style:square;v-text-anchor:top" coordsize="156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i4XxQAAANsAAAAPAAAAZHJzL2Rvd25yZXYueG1sRI9Pa8JA&#10;FMTvQr/D8oTedJO2REldpS3Y9iLiP7y+Zp9JMPs27G41fntXEDwOM/MbZjLrTCNO5HxtWUE6TEAQ&#10;F1bXXCrYbuaDMQgfkDU2lknBhTzMpk+9CebannlFp3UoRYSwz1FBFUKbS+mLigz6oW2Jo3ewzmCI&#10;0pVSOzxHuGnkS5Jk0mDNcaHClr4qKo7rf6NgkcrLfjl//fz+Wbi/45tP62a0U+q53328gwjUhUf4&#10;3v7VCrIMbl/iD5DTKwAAAP//AwBQSwECLQAUAAYACAAAACEA2+H2y+4AAACFAQAAEwAAAAAAAAAA&#10;AAAAAAAAAAAAW0NvbnRlbnRfVHlwZXNdLnhtbFBLAQItABQABgAIAAAAIQBa9CxbvwAAABUBAAAL&#10;AAAAAAAAAAAAAAAAAB8BAABfcmVscy8ucmVsc1BLAQItABQABgAIAAAAIQCl8i4XxQAAANsAAAAP&#10;AAAAAAAAAAAAAAAAAAcCAABkcnMvZG93bnJldi54bWxQSwUGAAAAAAMAAwC3AAAA+QIAAAAA&#10;" path="m1243,r,79l,79,,237r1243,l1243,316,1562,158,1243,xe" fillcolor="#afb0b0" stroked="f">
              <v:fill opacity="39321f"/>
              <v:path arrowok="t" o:connecttype="custom" o:connectlocs="1243,368;1243,447;0,447;0,605;1243,605;1243,684;1562,526;1243,368" o:connectangles="0,0,0,0,0,0,0,0"/>
            </v:shape>
            <v:line id="Line 53" o:spid="_x0000_s1067" style="position:absolute;visibility:visible" from="3524,718" to="3524,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1qVwQAAANsAAAAPAAAAZHJzL2Rvd25yZXYueG1sRI9Bi8Iw&#10;FITvC/6H8ARva6qCK9UoIgg9LC5b9f5onk0xeSlNttZ/bxYW9jjMzDfMZjc4K3rqQuNZwWyagSCu&#10;vG64VnA5H99XIEJE1mg9k4InBdhtR28bzLV/8Df1ZaxFgnDIUYGJsc2lDJUhh2HqW+Lk3XznMCbZ&#10;1VJ3+EhwZ+U8y5bSYcNpwWBLB0PVvfxxCnxb2K95UfWL7GSo/DxYf11clZqMh/0aRKQh/of/2oVW&#10;sPyA3y/pB8jtCwAA//8DAFBLAQItABQABgAIAAAAIQDb4fbL7gAAAIUBAAATAAAAAAAAAAAAAAAA&#10;AAAAAABbQ29udGVudF9UeXBlc10ueG1sUEsBAi0AFAAGAAgAAAAhAFr0LFu/AAAAFQEAAAsAAAAA&#10;AAAAAAAAAAAAHwEAAF9yZWxzLy5yZWxzUEsBAi0AFAAGAAgAAAAhAIrjWpXBAAAA2wAAAA8AAAAA&#10;AAAAAAAAAAAABwIAAGRycy9kb3ducmV2LnhtbFBLBQYAAAAAAwADALcAAAD1AgAAAAA=&#10;" strokeweight=".062mm"/>
            <v:line id="Line 54" o:spid="_x0000_s1068" style="position:absolute;visibility:visible" from="3496,745" to="3496,16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JswgAAANsAAAAPAAAAZHJzL2Rvd25yZXYueG1sRE/LasJA&#10;FN0L/sNwhe50oiVBUiciQqXtphhddHnJ3DwwcyedGTXt13cWBZeH895sR9OLGznfWVawXCQgiCur&#10;O24UnE+v8zUIH5A19pZJwQ952BbTyQZzbe98pFsZGhFD2OeooA1hyKX0VUsG/cIOxJGrrTMYInSN&#10;1A7vMdz0cpUkmTTYcWxocaB9S9WlvBoF7+l3feKvQ1n+frhx9Zml/XOSKvU0G3cvIAKN4SH+d79p&#10;BVkcG7/EHyCLPwAAAP//AwBQSwECLQAUAAYACAAAACEA2+H2y+4AAACFAQAAEwAAAAAAAAAAAAAA&#10;AAAAAAAAW0NvbnRlbnRfVHlwZXNdLnhtbFBLAQItABQABgAIAAAAIQBa9CxbvwAAABUBAAALAAAA&#10;AAAAAAAAAAAAAB8BAABfcmVscy8ucmVsc1BLAQItABQABgAIAAAAIQAJenJswgAAANsAAAAPAAAA&#10;AAAAAAAAAAAAAAcCAABkcnMvZG93bnJldi54bWxQSwUGAAAAAAMAAwC3AAAA9gIAAAAA&#10;" strokeweight=".08089mm"/>
            <v:line id="Line 55" o:spid="_x0000_s1069" style="position:absolute;visibility:visible" from="11647,3120" to="11647,3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blowwAAANsAAAAPAAAAZHJzL2Rvd25yZXYueG1sRI/RasJA&#10;FETfC/7DcgXf6kZbgkZXkZJKoU9GP+CSvSYh2bthd2uiX98tFHwcZuYMs92PphM3cr6xrGAxT0AQ&#10;l1Y3XCm4nD9fVyB8QNbYWSYFd/Kw301etphpO/CJbkWoRISwz1BBHUKfSenLmgz6ue2Jo3e1zmCI&#10;0lVSOxwi3HRymSSpNNhwXKixp4+ayrb4MQoeR8yveb58+163o2uH8H6m1Co1m46HDYhAY3iG/9tf&#10;WkG6hr8v8QfI3S8AAAD//wMAUEsBAi0AFAAGAAgAAAAhANvh9svuAAAAhQEAABMAAAAAAAAAAAAA&#10;AAAAAAAAAFtDb250ZW50X1R5cGVzXS54bWxQSwECLQAUAAYACAAAACEAWvQsW78AAAAVAQAACwAA&#10;AAAAAAAAAAAAAAAfAQAAX3JlbHMvLnJlbHNQSwECLQAUAAYACAAAACEA/em5aMMAAADbAAAADwAA&#10;AAAAAAAAAAAAAAAHAgAAZHJzL2Rvd25yZXYueG1sUEsFBgAAAAADAAMAtwAAAPcCAAAAAA==&#10;" strokecolor="#151616" strokeweight=".07619mm">
              <v:stroke dashstyle="3 1 1 1"/>
            </v:line>
            <v:line id="Line 56" o:spid="_x0000_s1070" style="position:absolute;visibility:visible" from="12124,3125" to="12124,3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kakwAAAANsAAAAPAAAAZHJzL2Rvd25yZXYueG1sRE/Pa8Iw&#10;FL4P/B/CE7zNVIV1q0ZRQdlt6MSx21vzbIrNS0my2v33y0Hw+PH9Xqx624iOfKgdK5iMMxDEpdM1&#10;VwpOn7vnVxAhImtsHJOCPwqwWg6eFlhod+MDdcdYiRTCoUAFJsa2kDKUhiyGsWuJE3dx3mJM0FdS&#10;e7ylcNvIaZa9SIs1pwaDLW0Nldfjr1XQXPd52HR6bz6+3/Kz97P2x38pNRr26zmISH18iO/ud60g&#10;T+vTl/QD5PIfAAD//wMAUEsBAi0AFAAGAAgAAAAhANvh9svuAAAAhQEAABMAAAAAAAAAAAAAAAAA&#10;AAAAAFtDb250ZW50X1R5cGVzXS54bWxQSwECLQAUAAYACAAAACEAWvQsW78AAAAVAQAACwAAAAAA&#10;AAAAAAAAAAAfAQAAX3JlbHMvLnJlbHNQSwECLQAUAAYACAAAACEAG9ZGpMAAAADbAAAADwAAAAAA&#10;AAAAAAAAAAAHAgAAZHJzL2Rvd25yZXYueG1sUEsFBgAAAAADAAMAtwAAAPQCAAAAAA==&#10;" strokecolor="#151616" strokeweight=".2mm">
              <v:stroke dashstyle="longDash"/>
            </v:line>
            <v:shape id="docshape51" o:spid="_x0000_s1071" style="position:absolute;left:10940;top:1950;width:4;height:1130;visibility:visible;mso-wrap-style:square;v-text-anchor:top" coordsize="4,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c0/wwAAANsAAAAPAAAAZHJzL2Rvd25yZXYueG1sRI9Pa4NA&#10;FMTvgXyH5RV6CXW1h1Ssq0ggUHprmkCPD/f5B9234m6NfvtuodDjMDO/YfJyNaNYaHa9ZQVJFIMg&#10;rq3uuVVw/Tw/pSCcR9Y4WiYFGzkoi/0ux0zbO3/QcvGtCBB2GSrovJ8yKV3dkUEX2Yk4eI2dDfog&#10;51bqGe8Bbkb5HMdHabDnsNDhRKeO6uHybRTU47AkW/q+XvncHHG7NdXXQSr1+LBWryA8rf4//Nd+&#10;0wpeEvj9En6ALH4AAAD//wMAUEsBAi0AFAAGAAgAAAAhANvh9svuAAAAhQEAABMAAAAAAAAAAAAA&#10;AAAAAAAAAFtDb250ZW50X1R5cGVzXS54bWxQSwECLQAUAAYACAAAACEAWvQsW78AAAAVAQAACwAA&#10;AAAAAAAAAAAAAAAfAQAAX3JlbHMvLnJlbHNQSwECLQAUAAYACAAAACEAB03NP8MAAADbAAAADwAA&#10;AAAAAAAAAAAAAAAHAgAAZHJzL2Rvd25yZXYueG1sUEsFBgAAAAADAAMAtwAAAPcCAAAAAA==&#10;" path="m,1129r,-65l,991,1,912r,-84l1,740,2,650r,-92l2,467,3,377r,-87l3,208r,-77l4,61,4,e" filled="f" strokecolor="#dd2b1c" strokeweight=".5mm">
              <v:path arrowok="t" o:connecttype="custom" o:connectlocs="0,3080;0,3015;0,2942;1,2863;1,2779;1,2691;2,2601;2,2509;2,2418;3,2328;3,2241;3,2159;3,2082;4,2012;4,1951" o:connectangles="0,0,0,0,0,0,0,0,0,0,0,0,0,0,0"/>
            </v:shape>
            <v:line id="Line 58" o:spid="_x0000_s1072" style="position:absolute;visibility:visible" from="9721,2182" to="9721,2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W/QwgAAANsAAAAPAAAAZHJzL2Rvd25yZXYueG1sRI9Ba8JA&#10;FITvBf/D8gRvdWOEVqKriCDkIC2Nen9kn9ng7tuQXWP677uFQo/DzHzDbHajs2KgPrSeFSzmGQji&#10;2uuWGwWX8/F1BSJEZI3WMyn4pgC77eRlg4X2T/6ioYqNSBAOBSowMXaFlKE25DDMfUecvJvvHcYk&#10;+0bqHp8J7qzMs+xNOmw5LRjs6GCovlcPp8B3pf3My3pYZh+GqtPB+uvyqtRsOu7XICKN8T/81y61&#10;gvccfr+kHyC3PwAAAP//AwBQSwECLQAUAAYACAAAACEA2+H2y+4AAACFAQAAEwAAAAAAAAAAAAAA&#10;AAAAAAAAW0NvbnRlbnRfVHlwZXNdLnhtbFBLAQItABQABgAIAAAAIQBa9CxbvwAAABUBAAALAAAA&#10;AAAAAAAAAAAAAB8BAABfcmVscy8ucmVsc1BLAQItABQABgAIAAAAIQAfTW/QwgAAANsAAAAPAAAA&#10;AAAAAAAAAAAAAAcCAABkcnMvZG93bnJldi54bWxQSwUGAAAAAAMAAwC3AAAA9gIAAAAA&#10;" strokeweight=".062mm"/>
            <v:rect id="docshape52" o:spid="_x0000_s1073" style="position:absolute;left:9694;top:2210;width:93;height:6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8zExAAAANsAAAAPAAAAZHJzL2Rvd25yZXYueG1sRI9Ba8JA&#10;FITvQv/D8gRvurFCDdGNWKHQXgpGDz2+Zp9JSPZt3N3G+O+7hYLHYWa+Yba70XRiIOcbywqWiwQE&#10;cWl1w5WC8+ltnoLwAVljZ5kU3MnDLn+abDHT9sZHGopQiQhhn6GCOoQ+k9KXNRn0C9sTR+9incEQ&#10;paukdniLcNPJ5yR5kQYbjgs19nSoqWyLH6PA94X7Gqr9+Xq8t+Ez1enH63ep1Gw67jcgAo3hEf5v&#10;v2sF6xX8fYk/QOa/AAAA//8DAFBLAQItABQABgAIAAAAIQDb4fbL7gAAAIUBAAATAAAAAAAAAAAA&#10;AAAAAAAAAABbQ29udGVudF9UeXBlc10ueG1sUEsBAi0AFAAGAAgAAAAhAFr0LFu/AAAAFQEAAAsA&#10;AAAAAAAAAAAAAAAAHwEAAF9yZWxzLy5yZWxzUEsBAi0AFAAGAAgAAAAhABo/zMTEAAAA2wAAAA8A&#10;AAAAAAAAAAAAAAAABwIAAGRycy9kb3ducmV2LnhtbFBLBQYAAAAAAwADALcAAAD4AgAAAAA=&#10;" fillcolor="#151616" stroked="f"/>
            <v:rect id="docshape53" o:spid="_x0000_s1074" style="position:absolute;left:9715;top:2461;width:54;height:1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HiFxAAAANsAAAAPAAAAZHJzL2Rvd25yZXYueG1sRI9Ba8JA&#10;FITvgv9heUJvdVdro6bZiBSEQuvBWOj1kX0modm3Mbtq+u+7hYLHYWa+YbLNYFtxpd43jjXMpgoE&#10;celMw5WGz+PucQXCB2SDrWPS8EMeNvl4lGFq3I0PdC1CJSKEfYoa6hC6VEpf1mTRT11HHL2T6y2G&#10;KPtKmh5vEW5bOVcqkRYbjgs1dvRaU/ldXKwGTBbmvD89fRzfLwmuq0Htnr+U1g+TYfsCItAQ7uH/&#10;9pvRsFzA35f4A2T+CwAA//8DAFBLAQItABQABgAIAAAAIQDb4fbL7gAAAIUBAAATAAAAAAAAAAAA&#10;AAAAAAAAAABbQ29udGVudF9UeXBlc10ueG1sUEsBAi0AFAAGAAgAAAAhAFr0LFu/AAAAFQEAAAsA&#10;AAAAAAAAAAAAAAAAHwEAAF9yZWxzLy5yZWxzUEsBAi0AFAAGAAgAAAAhABsMeIXEAAAA2wAAAA8A&#10;AAAAAAAAAAAAAAAABwIAAGRycy9kb3ducmV2LnhtbFBLBQYAAAAAAwADALcAAAD4AgAAAAA=&#10;" stroked="f"/>
            <v:line id="Line 61" o:spid="_x0000_s1075" style="position:absolute;visibility:visible" from="9695,2580" to="9695,2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4cQxAAAANsAAAAPAAAAZHJzL2Rvd25yZXYueG1sRI/NagIx&#10;FIX3hb5DuAV3NdOCtoxGmQ4U3Liolaq76+Q6CZ3cDEmq49s3hYLLw/n5OPPl4DpxphCtZwVP4wIE&#10;ceO15VbB9vP98RVETMgaO8+k4EoRlov7uzmW2l/4g86b1Io8wrFEBSalvpQyNoYcxrHvibN38sFh&#10;yjK0Uge85HHXyeeimEqHljPBYE+1oeZ78+MyxNjpfnfYfoX1OtZvtqjqo6+UGj0M1QxEoiHdwv/t&#10;lVbwMoG/L/kHyMUvAAAA//8DAFBLAQItABQABgAIAAAAIQDb4fbL7gAAAIUBAAATAAAAAAAAAAAA&#10;AAAAAAAAAABbQ29udGVudF9UeXBlc10ueG1sUEsBAi0AFAAGAAgAAAAhAFr0LFu/AAAAFQEAAAsA&#10;AAAAAAAAAAAAAAAAHwEAAF9yZWxzLy5yZWxzUEsBAi0AFAAGAAgAAAAhALTjhxDEAAAA2wAAAA8A&#10;AAAAAAAAAAAAAAAABwIAAGRycy9kb3ducmV2LnhtbFBLBQYAAAAAAwADALcAAAD4AgAAAAA=&#10;" strokeweight=".24008mm"/>
            <v:line id="Line 62" o:spid="_x0000_s1076" style="position:absolute;visibility:visible" from="9726,1152" to="9726,1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qVbwAAAANsAAAAPAAAAZHJzL2Rvd25yZXYueG1sRI9Bi8Iw&#10;FITvC/6H8ARva6oHlWoUUQSPVlfB26N5NtXmpTRR6783grDHYWa+YWaL1lbiQY0vHSsY9BMQxLnT&#10;JRcK/g6b3wkIH5A1Vo5JwYs8LOadnxmm2j05o8c+FCJC2KeowIRQp1L63JBF33c1cfQurrEYomwK&#10;qRt8Rrit5DBJRtJiyXHBYE0rQ/ltf7cKsvOR7tWVTu3keNtlm/WLzKBUqtdtl1MQgdrwH/62t1rB&#10;eASfL/EHyPkbAAD//wMAUEsBAi0AFAAGAAgAAAAhANvh9svuAAAAhQEAABMAAAAAAAAAAAAAAAAA&#10;AAAAAFtDb250ZW50X1R5cGVzXS54bWxQSwECLQAUAAYACAAAACEAWvQsW78AAAAVAQAACwAAAAAA&#10;AAAAAAAAAAAfAQAAX3JlbHMvLnJlbHNQSwECLQAUAAYACAAAACEACGKlW8AAAADbAAAADwAAAAAA&#10;AAAAAAAAAAAHAgAAZHJzL2Rvd25yZXYueG1sUEsFBgAAAAADAAMAtwAAAPQCAAAAAA==&#10;" strokeweight=".07619mm"/>
            <v:shape id="docshape54" o:spid="_x0000_s1077" style="position:absolute;left:10724;top:1330;width:220;height:1756;visibility:visible;mso-wrap-style:square;v-text-anchor:top" coordsize="220,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UtQxAAAANsAAAAPAAAAZHJzL2Rvd25yZXYueG1sRI/NasMw&#10;EITvgbyD2EBuiZxQnOBGCXFKoYf2kJ8HWKytZWKtjKXajp++KhRyHGbmG2Z3GGwtOmp95VjBapmA&#10;IC6crrhUcLu+L7YgfEDWWDsmBQ/ycNhPJzvMtOv5TN0llCJC2GeowITQZFL6wpBFv3QNcfS+XWsx&#10;RNmWUrfYR7it5TpJUmmx4rhgsKGToeJ++bEK3MstNV8+KUNuP/O3LY72mI9KzWfD8RVEoCE8w//t&#10;D61gs4G/L/EHyP0vAAAA//8DAFBLAQItABQABgAIAAAAIQDb4fbL7gAAAIUBAAATAAAAAAAAAAAA&#10;AAAAAAAAAABbQ29udGVudF9UeXBlc10ueG1sUEsBAi0AFAAGAAgAAAAhAFr0LFu/AAAAFQEAAAsA&#10;AAAAAAAAAAAAAAAAHwEAAF9yZWxzLy5yZWxzUEsBAi0AFAAGAAgAAAAhAAf5S1DEAAAA2wAAAA8A&#10;AAAAAAAAAAAAAAAABwIAAGRycy9kb3ducmV2LnhtbFBLBQYAAAAAAwADALcAAAD4AgAAAAA=&#10;" path="m215,1755r,-110l215,1576r1,-77l216,1416r,-88l216,1236r1,-96l217,1043r,-97l218,849r,-94l218,663r1,-87l219,494r,-75l219,352r,-105l213,168,192,103,152,52,90,17,,e" filled="f" strokecolor="#dd2b1c" strokeweight=".5mm">
              <v:path arrowok="t" o:connecttype="custom" o:connectlocs="215,3086;215,2976;215,2907;216,2830;216,2747;216,2659;216,2567;217,2471;217,2374;217,2277;218,2180;218,2086;218,1994;219,1907;219,1825;219,1750;219,1683;219,1578;213,1499;192,1434;152,1383;90,1348;0,1331" o:connectangles="0,0,0,0,0,0,0,0,0,0,0,0,0,0,0,0,0,0,0,0,0,0,0"/>
            </v:shape>
            <v:line id="Line 64" o:spid="_x0000_s1078" style="position:absolute;visibility:visible" from="2791,2101" to="14014,2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tAvwAAANsAAAAPAAAAZHJzL2Rvd25yZXYueG1sRE/LqsIw&#10;EN1f8B/CCO6uqS6sVKOI4GPhxirqcmjGtthMShO1+vVmIbg8nPd03ppKPKhxpWUFg34EgjizuuRc&#10;wfGw+h+DcB5ZY2WZFLzIwXzW+Ztiou2T9/RIfS5CCLsEFRTe14mULivIoOvbmjhwV9sY9AE2udQN&#10;PkO4qeQwikbSYMmhocCalgVlt/RuFOSb8+W4djLWp1S/R/HOvtvVRalet11MQHhq/U/8dW+1gjiM&#10;DV/CD5CzDwAAAP//AwBQSwECLQAUAAYACAAAACEA2+H2y+4AAACFAQAAEwAAAAAAAAAAAAAAAAAA&#10;AAAAW0NvbnRlbnRfVHlwZXNdLnhtbFBLAQItABQABgAIAAAAIQBa9CxbvwAAABUBAAALAAAAAAAA&#10;AAAAAAAAAB8BAABfcmVscy8ucmVsc1BLAQItABQABgAIAAAAIQCfLItAvwAAANsAAAAPAAAAAAAA&#10;AAAAAAAAAAcCAABkcnMvZG93bnJldi54bWxQSwUGAAAAAAMAAwC3AAAA8wIAAAAA&#10;" strokecolor="#fa853d" strokeweight=".25mm">
              <v:stroke dashstyle="dot"/>
            </v:line>
            <v:line id="Line 65" o:spid="_x0000_s1079" style="position:absolute;visibility:visible" from="5303,274" to="5303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00wwwAAANsAAAAPAAAAZHJzL2Rvd25yZXYueG1sRI9fa8Iw&#10;FMXfB36HcIW9zVSH03VGkcGY7Gm2sr1emmvT2tyUJrP125uB4OPh/PlxVpvBNuJMna8cK5hOEhDE&#10;hdMVlwoO+cfTEoQPyBobx6TgQh4269HDClPtet7TOQuliCPsU1RgQmhTKX1hyKKfuJY4ekfXWQxR&#10;dqXUHfZx3DZyliQv0mLFkWCwpXdDxSn7sxHybDK7/3H90dVf9eJ3ng/fn7VSj+Nh+wYi0BDu4Vt7&#10;pxUsXuH/S/wBcn0FAAD//wMAUEsBAi0AFAAGAAgAAAAhANvh9svuAAAAhQEAABMAAAAAAAAAAAAA&#10;AAAAAAAAAFtDb250ZW50X1R5cGVzXS54bWxQSwECLQAUAAYACAAAACEAWvQsW78AAAAVAQAACwAA&#10;AAAAAAAAAAAAAAAfAQAAX3JlbHMvLnJlbHNQSwECLQAUAAYACAAAACEA469NMMMAAADbAAAADwAA&#10;AAAAAAAAAAAAAAAHAgAAZHJzL2Rvd25yZXYueG1sUEsFBgAAAAADAAMAtwAAAPcCAAAAAA==&#10;" strokeweight=".07436mm"/>
            <v:line id="Line 66" o:spid="_x0000_s1080" style="position:absolute;visibility:visible" from="5301,2069" to="5301,2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uiTvwAAANsAAAAPAAAAZHJzL2Rvd25yZXYueG1sRE/Pa8Iw&#10;FL4P/B/CE3abqR5GqUYZiuBxrXaw26N5Np3NS2mibf/75SB4/Ph+b3ajbcWDet84VrBcJCCIK6cb&#10;rhVczsePFIQPyBpbx6RgIg+77extg5l2A+f0KEItYgj7DBWYELpMSl8ZsugXriOO3NX1FkOEfS11&#10;j0MMt61cJcmntNhwbDDY0d5QdSvuVkH+W9K9/aOfMS1v3/nxMJFZNkq9z8evNYhAY3iJn+6TVpDG&#10;9fFL/AFy+w8AAP//AwBQSwECLQAUAAYACAAAACEA2+H2y+4AAACFAQAAEwAAAAAAAAAAAAAAAAAA&#10;AAAAW0NvbnRlbnRfVHlwZXNdLnhtbFBLAQItABQABgAIAAAAIQBa9CxbvwAAABUBAAALAAAAAAAA&#10;AAAAAAAAAB8BAABfcmVscy8ucmVsc1BLAQItABQABgAIAAAAIQDdEuiTvwAAANsAAAAPAAAAAAAA&#10;AAAAAAAAAAcCAABkcnMvZG93bnJldi54bWxQSwUGAAAAAAMAAwC3AAAA8wIAAAAA&#10;" strokeweight=".07619mm"/>
            <v:line id="Line 67" o:spid="_x0000_s1081" style="position:absolute;visibility:visible" from="5275,2145" to="5276,2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2tIwgAAANsAAAAPAAAAZHJzL2Rvd25yZXYueG1sRI9BawIx&#10;FITvBf9DeEJvNWspRVajqFgQpJSugh4fm2d2cfMSkqjrv28KhR6HmfmGmS1624kbhdg6VjAeFSCI&#10;a6dbNgoO+4+XCYiYkDV2jknBgyIs5oOnGZba3fmbblUyIkM4lqigScmXUsa6IYtx5Dxx9s4uWExZ&#10;BiN1wHuG206+FsW7tNhyXmjQ07qh+lJdrQJ92lX159Hv35bJoV0F4782RqnnYb+cgkjUp//wX3ur&#10;FUzG8Psl/wA5/wEAAP//AwBQSwECLQAUAAYACAAAACEA2+H2y+4AAACFAQAAEwAAAAAAAAAAAAAA&#10;AAAAAAAAW0NvbnRlbnRfVHlwZXNdLnhtbFBLAQItABQABgAIAAAAIQBa9CxbvwAAABUBAAALAAAA&#10;AAAAAAAAAAAAAB8BAABfcmVscy8ucmVsc1BLAQItABQABgAIAAAAIQDtY2tIwgAAANsAAAAPAAAA&#10;AAAAAAAAAAAAAAcCAABkcnMvZG93bnJldi54bWxQSwUGAAAAAAMAAwC3AAAA9gIAAAAA&#10;" strokeweight=".32372mm"/>
            <v:shape id="docshape55" o:spid="_x0000_s1082" type="#_x0000_t202" style="position:absolute;left:7741;top:436;width:959;height:1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<v:textbox inset="0,0,0,0">
                <w:txbxContent>
                  <w:p w:rsidR="00C62F71" w:rsidRDefault="00C62F71" w:rsidP="00C62F71">
                    <w:pPr>
                      <w:spacing w:before="17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полоса</w:t>
                    </w:r>
                    <w:r>
                      <w:rPr>
                        <w:color w:val="FFFFFF"/>
                        <w:spacing w:val="-1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1"/>
                      </w:rPr>
                      <w:t>движения</w:t>
                    </w:r>
                  </w:p>
                </w:txbxContent>
              </v:textbox>
            </v:shape>
            <v:shape id="docshape56" o:spid="_x0000_s1083" type="#_x0000_t202" style="position:absolute;left:9264;top:1719;width:365;height:1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15"/>
                      <w:rPr>
                        <w:sz w:val="8"/>
                      </w:rPr>
                    </w:pPr>
                    <w:r>
                      <w:rPr>
                        <w:color w:val="151616"/>
                        <w:w w:val="110"/>
                        <w:sz w:val="8"/>
                      </w:rPr>
                      <w:t>L</w:t>
                    </w:r>
                    <w:r>
                      <w:rPr>
                        <w:color w:val="151616"/>
                        <w:spacing w:val="-5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уст</w:t>
                    </w:r>
                    <w:r>
                      <w:rPr>
                        <w:color w:val="151616"/>
                        <w:spacing w:val="-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=</w:t>
                    </w:r>
                    <w:r>
                      <w:rPr>
                        <w:color w:val="151616"/>
                        <w:spacing w:val="-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151616"/>
                        <w:w w:val="110"/>
                        <w:sz w:val="8"/>
                      </w:rPr>
                      <w:t>8</w:t>
                    </w:r>
                  </w:p>
                </w:txbxContent>
              </v:textbox>
            </v:shape>
            <v:shape id="docshape57" o:spid="_x0000_s1084" type="#_x0000_t202" style="position:absolute;left:2781;top:1902;width:1202;height:1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полоса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отвода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а/д</w:t>
                    </w:r>
                  </w:p>
                </w:txbxContent>
              </v:textbox>
            </v:shape>
            <v:shape id="docshape58" o:spid="_x0000_s1085" type="#_x0000_t202" style="position:absolute;left:9823;top:2470;width:291;height: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12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hp=4</w:t>
                    </w:r>
                  </w:p>
                </w:txbxContent>
              </v:textbox>
            </v:shape>
            <v:shape id="docshape59" o:spid="_x0000_s1086" type="#_x0000_t202" style="position:absolute;left:9342;top:2644;width:338;height:1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<v:textbox inset="0,0,0,0">
                <w:txbxContent>
                  <w:p w:rsidR="00C62F71" w:rsidRDefault="00C62F71" w:rsidP="00C62F71">
                    <w:pPr>
                      <w:spacing w:before="22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РМ</w:t>
                    </w:r>
                    <w:r>
                      <w:rPr>
                        <w:b/>
                        <w:color w:val="151616"/>
                        <w:spacing w:val="-2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Pr="00E9010B">
        <w:rPr>
          <w:noProof/>
          <w:sz w:val="22"/>
        </w:rPr>
        <w:pict>
          <v:shape id="Надпись 56" o:spid="_x0000_s1087" type="#_x0000_t202" style="position:absolute;left:0;text-align:left;margin-left:147.2pt;margin-top:69.85pt;width:10.25pt;height:10.4pt;z-index:25166848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p2czAIAALsFAAAOAAAAZHJzL2Uyb0RvYy54bWysVEtu2zAQ3RfoHQjuFX0ifyREDhLLKgqk&#10;HyDtAWiJsohKpErSloOii+57hd6hiy666xWcG3VIWXacbIq2WhBDzfDN781cXG6bGm2oVEzwBPtn&#10;HkaU56JgfJXg9+8yZ4qR0oQXpBacJviOKnw5e/7somtjGohK1AWVCEC4irs2wZXWbey6Kq9oQ9SZ&#10;aCkHZSlkQzRc5cotJOkAvandwPPGbidk0UqRU6Xgb9or8czilyXN9ZuyVFSjOsEQm7antOfSnO7s&#10;gsQrSdqK5fswyF9E0RDGwekBKiWaoLVkT6AalkuhRKnPctG4oixZTm0OkI3vPcrmtiIttblAcVR7&#10;KJP6f7D5681biViR4NEYI04a6NHu2+777sfu1+7n/Zf7rwgUUKWuVTEY37ZgrrfXYgvdthmr9kbk&#10;HxTiYl4RvqJXUoquoqSAKH3z0n3wtMdRBmTZvRIFeCNrLSzQtpSNKSEUBQE6dOvu0CG61Sg3Ls89&#10;fzLCKAeVfx54U9tBl8TD41Yq/YKKBhkhwRIIYMHJ5kZpEwyJBxPji4uM1bUlQc1PfoBh/wdcw1Oj&#10;M0HYnn6KvGgxXUxDJwzGCyf00tS5yuahM84guvQ8nc9T/7Px64dxxYqCcuNm4Jcf/ln/9kzvmXFg&#10;mBI1KwycCUnJ1XJeS7QhwO/MfrbkoDmauadh2CJALo9S8oPQuw4iJxtPJ06YhSMnmnhTx/Oj62js&#10;hVGYZqcp3TBO/z0l1CU4GgWjnkvHoB/l5tnvaW4kbpiGDVKzJsHTgxGJDQMXvLCt1YTVvfygFCb8&#10;Yymg3UOjLV8NRXuy6u1yawfEHw1zsBTFHTBYCmAY0BTWHwjmDCZw7WCbJFh9XBNJMapfchgEs3oG&#10;QQ7CchAIzysBS0lj1Itz3a+odSvZqgLwftS4uIJhKZklspmqPpD9iMGGsPnst5lZQQ/v1uq4c2e/&#10;AQAA//8DAFBLAwQUAAYACAAAACEAl20vxt8AAAALAQAADwAAAGRycy9kb3ducmV2LnhtbEyPy07D&#10;MBBF90j8gzWV2FGnTRpIGqdCkSp2lSj9gGls4qh+hNht0r9nWMFy5h7dOVPtZmvYTY2h907AapkA&#10;U671snedgNPn/vkVWIjoJBrvlIC7CrCrHx8qLKWf3Ie6HWPHqMSFEgXoGIeS89BqZTEs/aAcZV9+&#10;tBhpHDsuR5yo3Bq+TpKcW+wdXdA4qEar9nK8WgGHO9dTajentmnyQ55+7/HyboR4WsxvW2BRzfEP&#10;hl99UoeanM7+6mRgRsC6yDJCKUiLF2BEpKusAHamTZ5sgNcV//9D/QMAAP//AwBQSwECLQAUAAYA&#10;CAAAACEAtoM4kv4AAADhAQAAEwAAAAAAAAAAAAAAAAAAAAAAW0NvbnRlbnRfVHlwZXNdLnhtbFBL&#10;AQItABQABgAIAAAAIQA4/SH/1gAAAJQBAAALAAAAAAAAAAAAAAAAAC8BAABfcmVscy8ucmVsc1BL&#10;AQItABQABgAIAAAAIQApsp2czAIAALsFAAAOAAAAAAAAAAAAAAAAAC4CAABkcnMvZTJvRG9jLnht&#10;bFBLAQItABQABgAIAAAAIQCXbS/G3wAAAAsBAAAPAAAAAAAAAAAAAAAAACYFAABkcnMvZG93bnJl&#10;di54bWxQSwUGAAAAAAQABADzAAAAMgYAAAAA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0,6</w:t>
                  </w:r>
                </w:p>
              </w:txbxContent>
            </v:textbox>
            <w10:wrap anchorx="page"/>
          </v:shape>
        </w:pict>
      </w:r>
      <w:r w:rsidRPr="00E9010B">
        <w:rPr>
          <w:noProof/>
          <w:sz w:val="22"/>
        </w:rPr>
        <w:pict>
          <v:shape id="Надпись 55" o:spid="_x0000_s1088" type="#_x0000_t202" style="position:absolute;left:0;text-align:left;margin-left:166pt;margin-top:68.6pt;width:10.25pt;height:13.75pt;z-index:25166950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5i6zAIAALsFAAAOAAAAZHJzL2Uyb0RvYy54bWysVEtu2zAQ3RfoHQjuFX0ifyREDhLLKgqk&#10;HyDtAWiJsohKpErSloOii+57hd6hiy666xWcG3VIWXacbIq2WhBDzXDmzcybubjcNjXaUKmY4An2&#10;zzyMKM9Fwfgqwe/fZc4UI6UJL0gtOE3wHVX4cvb82UXXxjQQlagLKhE44Sru2gRXWrex66q8og1R&#10;Z6KlHJSlkA3RcJUrt5CkA+9N7QaeN3Y7IYtWipwqBX/TXoln1n9Z0ly/KUtFNaoTDNi0PaU9l+Z0&#10;ZxckXknSVizfwyB/gaIhjEPQg6uUaILWkj1x1bBcCiVKfZaLxhVlyXJqc4BsfO9RNrcVaanNBYqj&#10;2kOZ1P9zm7/evJWIFQkejTDipIEe7b7tvu9+7H7tft5/uf+KQAFV6loVg/FtC+Z6ey220G2bsWpv&#10;RP5BIS7mFeEreiWl6CpKCkDpm5fug6e9H2WcLLtXooBoZK2FdbQtZWNKCEVB4B26dXfoEN1qlJuQ&#10;554/AaA5qPxJOA4sNpfEw+NWKv2CigYZIcESCGCdk82N0gYMiQcTE4uLjNW1JUHNT36AYf8HQsNT&#10;ozMgbE8/RV60mC6moRMG44UTemnqXGXz0BlngC49T+fz1P9s4vphXLGioNyEGfjlh3/Wvz3Te2Yc&#10;GKZEzQrjzkBScrWc1xJtCPA7s58tOWiOZu4pDFsEyOVRSn4QetdB5GTj6cQJs3DkRBNv6nh+dB2N&#10;vTAK0+w0pRvG6b+nhLoERyPoo03nCPpRbp79nuZG4oZp2CA1axI8PRiR2DBwwQvbWk1Y3csPSmHg&#10;H0sB7R4abflqKNqTVW+XWzsg/niYg6Uo7oDBUgDDgKaw/kAwZzCBawfbJMHq45pIilH9ksMgmNUz&#10;CHIQloNAeF4JWEoao16c635FrVvJVhU470eNiysYlpJZIpup6oHsRww2hM1nv83MCnp4t1bHnTv7&#10;DQAA//8DAFBLAwQUAAYACAAAACEA+rgLH94AAAALAQAADwAAAGRycy9kb3ducmV2LnhtbEyPzU7D&#10;MBCE70i8g7VI3KhDTFIU4lQoUsWtEm0fwI2XOKp/Quw26duznOC4M6PZb+rN4iy74hSH4CU8rzJg&#10;6LugB99LOB62T6/AYlJeKxs8SrhhhE1zf1erSofZf+J1n3pGJT5WSoJJaaw4j51Bp+IqjOjJ+wqT&#10;U4nOqed6UjOVO8vzLCu5U4OnD0aN2BrszvuLk7C7cTMLVxy7ti13pfjeqvOHlfLxYXl/A5ZwSX9h&#10;+MUndGiI6RQuXkdmJQiR05ZEhljnwCghirwAdiKlfFkDb2r+f0PzAwAA//8DAFBLAQItABQABgAI&#10;AAAAIQC2gziS/gAAAOEBAAATAAAAAAAAAAAAAAAAAAAAAABbQ29udGVudF9UeXBlc10ueG1sUEsB&#10;Ai0AFAAGAAgAAAAhADj9If/WAAAAlAEAAAsAAAAAAAAAAAAAAAAALwEAAF9yZWxzLy5yZWxzUEsB&#10;Ai0AFAAGAAgAAAAhADX3mLrMAgAAuwUAAA4AAAAAAAAAAAAAAAAALgIAAGRycy9lMm9Eb2MueG1s&#10;UEsBAi0AFAAGAAgAAAAhAPq4Cx/eAAAACwEAAA8AAAAAAAAAAAAAAAAAJgUAAGRycy9kb3ducmV2&#10;LnhtbFBLBQYAAAAABAAEAPMAAAAxBgAAAAA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1,75</w:t>
                  </w:r>
                </w:p>
              </w:txbxContent>
            </v:textbox>
            <w10:wrap anchorx="page"/>
          </v:shape>
        </w:pict>
      </w:r>
      <w:r w:rsidRPr="00E9010B">
        <w:rPr>
          <w:noProof/>
          <w:sz w:val="22"/>
        </w:rPr>
        <w:pict>
          <v:shape id="Надпись 54" o:spid="_x0000_s1089" type="#_x0000_t202" style="position:absolute;left:0;text-align:left;margin-left:255.05pt;margin-top:51.3pt;width:7.95pt;height:6.85pt;z-index:25167052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jzyyQIAALoFAAAOAAAAZHJzL2Uyb0RvYy54bWysVM2O0zAQviPxDpbv2SQlTZto09Vu0yCk&#10;5UdaeAA3cRqLxA6222SFOHDnFXgHDhy48QrdN2LstN12V0gIyMEax+Nv5pv5POcXfVOjDZWKCZ5g&#10;/8zDiPJcFIyvEvzubeZMMVKa8ILUgtME31KFL2ZPn5x3bUxHohJ1QSUCEK7irk1wpXUbu67KK9oQ&#10;dSZayuGwFLIhGrZy5RaSdIDe1O7I80K3E7JopcipUvA3HQ7xzOKXJc3167JUVKM6wZCbtqu069Ks&#10;7uycxCtJ2orluzTIX2TREMYh6AEqJZqgtWSPoBqWS6FEqc9y0biiLFlOLQdg43sP2NxUpKWWCxRH&#10;tYcyqf8Hm7/avJGIFQkeBxhx0kCPtl+337bftz+3P+4+331BcABV6loVg/NNC+66vxI9dNsyVu21&#10;yN8rxMW8InxFL6UUXUVJAVn65qZ7dHXAUQZk2b0UBUQjay0sUF/KxpQQioIAHbp1e+gQ7TXKTUjP&#10;i8IxRjkcTcMoGtsAJN7fbaXSz6lokDESLKH/FptsrpU2uZB472JCcZGxurYaqPnJD3Ac/kBkuGrO&#10;TA62pR8jL1pMF9PACUbhwgm8NHUus3nghJk/GafP0vk89T+ZuH4QV6woKDdh9vLygz9r307ogzAO&#10;AlOiZoWBMykpuVrOa4k2BOSd2W9XkCM39zQNWwTg8oCSPwq8q1HkZOF04gRZMHaiiTd1PD+6ikIv&#10;iII0O6V0zTj9d0qoS3A0Ho0HKf2Wm2e/x9xI3DANA6RmDQji4ERiI8AFL2xrNWH1YB+VwqR/Xwpo&#10;977RVq5GoYNWdb/s7fvwJya80fJSFLcgYClAYaBSmH5gmHU0gW0HwyTB6sOaSIpR/YLDOzCTZ2/I&#10;vbHcG4TnlYCZpDEazLkeJtS6lWxVAfjw0ri4hLdSMivk+0R2LwwGhOWzG2ZmAh3vrdf9yJ39AgAA&#10;//8DAFBLAwQUAAYACAAAACEATgWuvt0AAAALAQAADwAAAGRycy9kb3ducmV2LnhtbEyPwWrDMBBE&#10;74X+g9hCb41kG4vgWg7FEHoLNM0HKJZqmVgr11Ji5++7PbXHnXnMztS71Y/sZuc4BFSQbQQwi10w&#10;A/YKTp/7ly2wmDQaPQa0Cu42wq55fKh1ZcKCH/Z2TD2jEIyVVuBSmirOY+es13ETJovkfYXZ60Tn&#10;3HMz64XC/chzIST3ekD64PRkW2e7y/HqFRzu3C2FL09d28qDLL73+vI+KvX8tL69Akt2TX8w/Nan&#10;6tBQp3O4oolsVFBmIiOUDJFLYESUuaR1Z1IyWQBvav5/Q/MDAAD//wMAUEsBAi0AFAAGAAgAAAAh&#10;ALaDOJL+AAAA4QEAABMAAAAAAAAAAAAAAAAAAAAAAFtDb250ZW50X1R5cGVzXS54bWxQSwECLQAU&#10;AAYACAAAACEAOP0h/9YAAACUAQAACwAAAAAAAAAAAAAAAAAvAQAAX3JlbHMvLnJlbHNQSwECLQAU&#10;AAYACAAAACEAAIo88skCAAC6BQAADgAAAAAAAAAAAAAAAAAuAgAAZHJzL2Uyb0RvYy54bWxQSwEC&#10;LQAUAAYACAAAACEATgWuvt0AAAALAQAADwAAAAAAAAAAAAAAAAAjBQAAZHJzL2Rvd25yZXYueG1s&#10;UEsFBgAAAAAEAAQA8wAAAC0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5"/>
                    <w:ind w:left="20"/>
                    <w:rPr>
                      <w:sz w:val="8"/>
                    </w:rPr>
                  </w:pPr>
                  <w:r>
                    <w:rPr>
                      <w:color w:val="151616"/>
                      <w:w w:val="110"/>
                      <w:sz w:val="8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C62F71" w:rsidRPr="000164E1">
        <w:rPr>
          <w:sz w:val="14"/>
        </w:rPr>
        <w:t>ось а/д</w:t>
      </w:r>
    </w:p>
    <w:p w:rsidR="00C62F71" w:rsidRPr="000164E1" w:rsidRDefault="00C62F71" w:rsidP="00C62F71">
      <w:pPr>
        <w:spacing w:before="118"/>
        <w:ind w:left="1609" w:right="7077"/>
        <w:jc w:val="center"/>
        <w:rPr>
          <w:rFonts w:ascii="Calibri" w:hAnsi="Calibri"/>
          <w:b/>
          <w:sz w:val="20"/>
        </w:rPr>
      </w:pPr>
      <w:r w:rsidRPr="000164E1">
        <w:br w:type="column"/>
      </w:r>
      <w:r w:rsidRPr="000164E1">
        <w:rPr>
          <w:rFonts w:ascii="Calibri" w:hAnsi="Calibri"/>
          <w:b/>
          <w:color w:val="151616"/>
          <w:sz w:val="20"/>
        </w:rPr>
        <w:lastRenderedPageBreak/>
        <w:t>ТСОДД</w:t>
      </w:r>
    </w:p>
    <w:p w:rsidR="00C62F71" w:rsidRDefault="00C62F71" w:rsidP="00C62F71">
      <w:pPr>
        <w:pStyle w:val="1"/>
        <w:ind w:left="1666" w:right="7077"/>
      </w:pPr>
      <w:r>
        <w:rPr>
          <w:color w:val="B3B3B3"/>
        </w:rPr>
        <w:t>41К-121</w:t>
      </w:r>
    </w:p>
    <w:p w:rsidR="00C62F71" w:rsidRDefault="00C62F71" w:rsidP="00C62F71">
      <w:pPr>
        <w:sectPr w:rsidR="00C62F71">
          <w:type w:val="continuous"/>
          <w:pgSz w:w="16840" w:h="11910" w:orient="landscape"/>
          <w:pgMar w:top="540" w:right="680" w:bottom="280" w:left="1120" w:header="0" w:footer="77" w:gutter="0"/>
          <w:cols w:num="2" w:space="720" w:equalWidth="0">
            <w:col w:w="2170" w:space="2867"/>
            <w:col w:w="10003"/>
          </w:cols>
        </w:sect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tbl>
      <w:tblPr>
        <w:tblStyle w:val="TableNormal"/>
        <w:tblpPr w:leftFromText="180" w:rightFromText="180" w:vertAnchor="text" w:horzAnchor="margin" w:tblpXSpec="center" w:tblpY="133"/>
        <w:tblW w:w="0" w:type="auto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3579"/>
        <w:gridCol w:w="1027"/>
        <w:gridCol w:w="1015"/>
        <w:gridCol w:w="3576"/>
        <w:gridCol w:w="1027"/>
        <w:gridCol w:w="1014"/>
      </w:tblGrid>
      <w:tr w:rsidR="00C62F71" w:rsidRPr="003F2948" w:rsidTr="00C62F71">
        <w:trPr>
          <w:trHeight w:hRule="exact" w:val="523"/>
        </w:trPr>
        <w:tc>
          <w:tcPr>
            <w:tcW w:w="5621" w:type="dxa"/>
            <w:gridSpan w:val="3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pStyle w:val="TableParagraph"/>
              <w:spacing w:before="146"/>
              <w:ind w:left="1327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  <w:r>
              <w:rPr>
                <w:b/>
                <w:color w:val="151616"/>
                <w:spacing w:val="-2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рекламной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конструкции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(РК)</w:t>
            </w:r>
          </w:p>
        </w:tc>
        <w:tc>
          <w:tcPr>
            <w:tcW w:w="5617" w:type="dxa"/>
            <w:gridSpan w:val="3"/>
            <w:tcBorders>
              <w:left w:val="double" w:sz="2" w:space="0" w:color="000000"/>
            </w:tcBorders>
            <w:shd w:val="clear" w:color="auto" w:fill="ECECEC"/>
          </w:tcPr>
          <w:p w:rsidR="00C62F71" w:rsidRPr="000164E1" w:rsidRDefault="00C62F71" w:rsidP="00C62F71">
            <w:pPr>
              <w:pStyle w:val="TableParagraph"/>
              <w:spacing w:before="182"/>
              <w:ind w:left="1172"/>
              <w:rPr>
                <w:b/>
                <w:sz w:val="16"/>
                <w:lang w:val="ru-RU"/>
              </w:rPr>
            </w:pPr>
            <w:r w:rsidRPr="000164E1">
              <w:rPr>
                <w:b/>
                <w:color w:val="151616"/>
                <w:sz w:val="16"/>
                <w:lang w:val="ru-RU"/>
              </w:rPr>
              <w:t>Замеры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дорожного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знака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категории</w:t>
            </w:r>
            <w:r w:rsidRPr="000164E1">
              <w:rPr>
                <w:b/>
                <w:color w:val="151616"/>
                <w:spacing w:val="3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Г.3.1</w:t>
            </w:r>
          </w:p>
        </w:tc>
      </w:tr>
      <w:tr w:rsidR="00C62F71" w:rsidTr="00C62F71">
        <w:trPr>
          <w:trHeight w:hRule="exact" w:val="533"/>
        </w:trPr>
        <w:tc>
          <w:tcPr>
            <w:tcW w:w="3579" w:type="dxa"/>
            <w:shd w:val="clear" w:color="auto" w:fill="ECECEC"/>
          </w:tcPr>
          <w:p w:rsidR="00C62F71" w:rsidRDefault="00C62F71" w:rsidP="00C62F71">
            <w:pPr>
              <w:pStyle w:val="TableParagraph"/>
              <w:spacing w:before="151"/>
              <w:ind w:left="1379" w:right="1379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Параметр</w:t>
            </w:r>
          </w:p>
        </w:tc>
        <w:tc>
          <w:tcPr>
            <w:tcW w:w="1027" w:type="dxa"/>
            <w:shd w:val="clear" w:color="auto" w:fill="ECECEC"/>
          </w:tcPr>
          <w:p w:rsidR="00C62F71" w:rsidRDefault="00C62F71" w:rsidP="00C62F71">
            <w:pPr>
              <w:pStyle w:val="TableParagraph"/>
              <w:spacing w:before="151"/>
              <w:ind w:left="299" w:right="299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Факт</w:t>
            </w:r>
          </w:p>
        </w:tc>
        <w:tc>
          <w:tcPr>
            <w:tcW w:w="1015" w:type="dxa"/>
            <w:tcBorders>
              <w:righ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pStyle w:val="TableParagraph"/>
              <w:spacing w:before="140"/>
              <w:ind w:left="236" w:right="246"/>
              <w:jc w:val="center"/>
              <w:rPr>
                <w:b/>
                <w:sz w:val="18"/>
              </w:rPr>
            </w:pPr>
            <w:r>
              <w:rPr>
                <w:b/>
                <w:color w:val="151616"/>
                <w:sz w:val="18"/>
              </w:rPr>
              <w:t>ГОСТ</w:t>
            </w:r>
          </w:p>
        </w:tc>
        <w:tc>
          <w:tcPr>
            <w:tcW w:w="3576" w:type="dxa"/>
            <w:vMerge w:val="restart"/>
            <w:tcBorders>
              <w:lef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pStyle w:val="TableParagraph"/>
              <w:spacing w:before="6"/>
            </w:pPr>
          </w:p>
          <w:p w:rsidR="00C62F71" w:rsidRDefault="00C62F71" w:rsidP="00C62F71">
            <w:pPr>
              <w:pStyle w:val="TableParagraph"/>
              <w:spacing w:before="1"/>
              <w:ind w:left="1375" w:right="1362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</w:p>
        </w:tc>
        <w:tc>
          <w:tcPr>
            <w:tcW w:w="1027" w:type="dxa"/>
            <w:vMerge w:val="restart"/>
            <w:shd w:val="clear" w:color="auto" w:fill="ECECEC"/>
          </w:tcPr>
          <w:p w:rsidR="00C62F71" w:rsidRDefault="00C62F71" w:rsidP="00C62F71">
            <w:pPr>
              <w:pStyle w:val="TableParagraph"/>
              <w:spacing w:before="6"/>
            </w:pPr>
          </w:p>
          <w:p w:rsidR="00C62F71" w:rsidRDefault="00C62F71" w:rsidP="00C62F71">
            <w:pPr>
              <w:pStyle w:val="TableParagraph"/>
              <w:spacing w:before="1"/>
              <w:ind w:left="262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1</w:t>
            </w:r>
          </w:p>
        </w:tc>
        <w:tc>
          <w:tcPr>
            <w:tcW w:w="1014" w:type="dxa"/>
            <w:vMerge w:val="restart"/>
            <w:shd w:val="clear" w:color="auto" w:fill="ECECEC"/>
          </w:tcPr>
          <w:p w:rsidR="00C62F71" w:rsidRDefault="00C62F71" w:rsidP="00C62F71">
            <w:pPr>
              <w:pStyle w:val="TableParagraph"/>
              <w:spacing w:before="6"/>
            </w:pPr>
          </w:p>
          <w:p w:rsidR="00C62F71" w:rsidRDefault="00C62F71" w:rsidP="00C62F71">
            <w:pPr>
              <w:pStyle w:val="TableParagraph"/>
              <w:spacing w:before="1"/>
              <w:ind w:left="255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2</w:t>
            </w:r>
          </w:p>
        </w:tc>
      </w:tr>
      <w:tr w:rsidR="00C62F71" w:rsidTr="00C62F71">
        <w:trPr>
          <w:trHeight w:hRule="exact" w:val="144"/>
        </w:trPr>
        <w:tc>
          <w:tcPr>
            <w:tcW w:w="3579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4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р,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10" w:right="282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ближайшей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точки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7"/>
              <w:rPr>
                <w:sz w:val="21"/>
                <w:lang w:val="ru-RU"/>
              </w:rPr>
            </w:pPr>
          </w:p>
          <w:p w:rsidR="00C62F71" w:rsidRDefault="00C62F71" w:rsidP="00C62F71">
            <w:pPr>
              <w:pStyle w:val="TableParagraph"/>
              <w:spacing w:before="1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8</w:t>
            </w:r>
          </w:p>
        </w:tc>
        <w:tc>
          <w:tcPr>
            <w:tcW w:w="1015" w:type="dxa"/>
            <w:vMerge w:val="restart"/>
            <w:tcBorders>
              <w:right w:val="double" w:sz="2" w:space="0" w:color="000000"/>
            </w:tcBorders>
          </w:tcPr>
          <w:p w:rsidR="00C62F71" w:rsidRDefault="00C62F71" w:rsidP="00C62F71">
            <w:pPr>
              <w:pStyle w:val="TableParagraph"/>
              <w:spacing w:before="7"/>
              <w:rPr>
                <w:sz w:val="21"/>
              </w:rPr>
            </w:pPr>
          </w:p>
          <w:p w:rsidR="00C62F71" w:rsidRDefault="00C62F71" w:rsidP="00C62F71">
            <w:pPr>
              <w:pStyle w:val="TableParagraph"/>
              <w:spacing w:before="1"/>
              <w:ind w:left="366" w:right="376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0,6</w:t>
            </w:r>
          </w:p>
        </w:tc>
        <w:tc>
          <w:tcPr>
            <w:tcW w:w="3576" w:type="dxa"/>
            <w:vMerge/>
            <w:tcBorders>
              <w:top w:val="nil"/>
              <w:left w:val="double" w:sz="2" w:space="0" w:color="000000"/>
            </w:tcBorders>
            <w:shd w:val="clear" w:color="auto" w:fill="ECECEC"/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</w:tcBorders>
            <w:shd w:val="clear" w:color="auto" w:fill="ECECEC"/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</w:tr>
      <w:tr w:rsidR="00C62F71" w:rsidRPr="003F2948" w:rsidTr="00C62F71">
        <w:trPr>
          <w:trHeight w:hRule="exact" w:val="548"/>
        </w:trPr>
        <w:tc>
          <w:tcPr>
            <w:tcW w:w="3579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5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3576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10" w:line="232" w:lineRule="auto"/>
              <w:ind w:left="123" w:right="505"/>
              <w:rPr>
                <w:sz w:val="16"/>
                <w:lang w:val="ru-RU"/>
              </w:rPr>
            </w:pPr>
            <w:r w:rsidRPr="000164E1">
              <w:rPr>
                <w:color w:val="151616"/>
                <w:sz w:val="16"/>
                <w:lang w:val="ru-RU"/>
              </w:rPr>
              <w:t>Дорожные</w:t>
            </w:r>
            <w:r w:rsidRPr="000164E1">
              <w:rPr>
                <w:color w:val="151616"/>
                <w:spacing w:val="-10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знаки/светофоры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по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ГОСТ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Р</w:t>
            </w:r>
            <w:r w:rsidRPr="000164E1">
              <w:rPr>
                <w:color w:val="151616"/>
                <w:spacing w:val="-41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52290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4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C62F71">
        <w:trPr>
          <w:trHeight w:hRule="exact" w:val="484"/>
        </w:trPr>
        <w:tc>
          <w:tcPr>
            <w:tcW w:w="3579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р, 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10" w:right="7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уровня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нижнего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C62F71" w:rsidRDefault="00C62F71" w:rsidP="00C62F71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1015" w:type="dxa"/>
            <w:vMerge w:val="restart"/>
            <w:tcBorders>
              <w:right w:val="double" w:sz="2" w:space="0" w:color="000000"/>
            </w:tcBorders>
          </w:tcPr>
          <w:p w:rsidR="00C62F71" w:rsidRDefault="00C62F71" w:rsidP="00C62F71">
            <w:pPr>
              <w:pStyle w:val="TableParagraph"/>
              <w:spacing w:before="5"/>
              <w:rPr>
                <w:sz w:val="21"/>
              </w:rPr>
            </w:pPr>
          </w:p>
          <w:p w:rsidR="00C62F71" w:rsidRDefault="00C62F71" w:rsidP="00C62F71">
            <w:pPr>
              <w:pStyle w:val="TableParagraph"/>
              <w:ind w:right="10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3576" w:type="dxa"/>
            <w:vMerge/>
            <w:tcBorders>
              <w:top w:val="nil"/>
              <w:left w:val="double" w:sz="2" w:space="0" w:color="000000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</w:tr>
      <w:tr w:rsidR="00C62F71" w:rsidRPr="003F2948" w:rsidTr="00C62F71">
        <w:trPr>
          <w:trHeight w:hRule="exact" w:val="204"/>
        </w:trPr>
        <w:tc>
          <w:tcPr>
            <w:tcW w:w="3579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1015" w:type="dxa"/>
            <w:vMerge/>
            <w:tcBorders>
              <w:top w:val="nil"/>
              <w:right w:val="double" w:sz="2" w:space="0" w:color="000000"/>
            </w:tcBorders>
          </w:tcPr>
          <w:p w:rsidR="00C62F71" w:rsidRDefault="00C62F71" w:rsidP="00C62F71">
            <w:pPr>
              <w:rPr>
                <w:sz w:val="2"/>
                <w:szCs w:val="2"/>
              </w:rPr>
            </w:pPr>
          </w:p>
        </w:tc>
        <w:tc>
          <w:tcPr>
            <w:tcW w:w="3576" w:type="dxa"/>
            <w:vMerge w:val="restart"/>
            <w:tcBorders>
              <w:left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дз, 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23" w:right="412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26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 знака</w:t>
            </w:r>
          </w:p>
        </w:tc>
        <w:tc>
          <w:tcPr>
            <w:tcW w:w="1027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4" w:type="dxa"/>
            <w:vMerge w:val="restart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RPr="003F2948" w:rsidTr="00C62F71">
        <w:trPr>
          <w:trHeight w:hRule="exact" w:val="752"/>
        </w:trPr>
        <w:tc>
          <w:tcPr>
            <w:tcW w:w="3579" w:type="dxa"/>
          </w:tcPr>
          <w:p w:rsidR="00C62F71" w:rsidRPr="000164E1" w:rsidRDefault="00C62F71" w:rsidP="00C62F71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S</w:t>
            </w:r>
            <w:r w:rsidRPr="000164E1">
              <w:rPr>
                <w:b/>
                <w:color w:val="151616"/>
                <w:spacing w:val="-6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уст,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C62F71" w:rsidRPr="000164E1" w:rsidRDefault="00C62F71" w:rsidP="00C62F71">
            <w:pPr>
              <w:pStyle w:val="TableParagraph"/>
              <w:spacing w:before="2" w:line="232" w:lineRule="auto"/>
              <w:ind w:left="110" w:right="171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линии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места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установки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ходу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7" w:type="dxa"/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5" w:type="dxa"/>
            <w:tcBorders>
              <w:right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3576" w:type="dxa"/>
            <w:vMerge/>
            <w:tcBorders>
              <w:top w:val="nil"/>
              <w:left w:val="double" w:sz="2" w:space="0" w:color="000000"/>
            </w:tcBorders>
          </w:tcPr>
          <w:p w:rsidR="00C62F71" w:rsidRPr="000164E1" w:rsidRDefault="00C62F71" w:rsidP="00C62F7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C62F71" w:rsidRPr="000164E1" w:rsidRDefault="00C62F71" w:rsidP="00C62F7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4" w:type="dxa"/>
            <w:vMerge/>
            <w:tcBorders>
              <w:top w:val="nil"/>
            </w:tcBorders>
          </w:tcPr>
          <w:p w:rsidR="00C62F71" w:rsidRPr="000164E1" w:rsidRDefault="00C62F71" w:rsidP="00C62F71">
            <w:pPr>
              <w:rPr>
                <w:sz w:val="2"/>
                <w:szCs w:val="2"/>
                <w:lang w:val="ru-RU"/>
              </w:rPr>
            </w:pPr>
          </w:p>
        </w:tc>
      </w:tr>
      <w:tr w:rsidR="00C62F71" w:rsidRPr="003F2948" w:rsidTr="00C62F71">
        <w:trPr>
          <w:trHeight w:hRule="exact" w:val="737"/>
        </w:trPr>
        <w:tc>
          <w:tcPr>
            <w:tcW w:w="3579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33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в, м</w:t>
            </w:r>
          </w:p>
          <w:p w:rsidR="00C62F71" w:rsidRPr="000164E1" w:rsidRDefault="00C62F71" w:rsidP="00C62F71">
            <w:pPr>
              <w:pStyle w:val="TableParagraph"/>
              <w:spacing w:line="136" w:lineRule="exact"/>
              <w:ind w:left="110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1/2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ширины полосы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7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:rsidR="00C62F71" w:rsidRDefault="00C62F71" w:rsidP="00C62F71">
            <w:pPr>
              <w:pStyle w:val="TableParagraph"/>
              <w:ind w:left="299" w:right="299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1.75</w:t>
            </w:r>
          </w:p>
        </w:tc>
        <w:tc>
          <w:tcPr>
            <w:tcW w:w="1015" w:type="dxa"/>
            <w:tcBorders>
              <w:bottom w:val="double" w:sz="2" w:space="0" w:color="000000"/>
              <w:right w:val="double" w:sz="2" w:space="0" w:color="000000"/>
            </w:tcBorders>
          </w:tcPr>
          <w:p w:rsidR="00C62F71" w:rsidRDefault="00C62F71" w:rsidP="00C62F71">
            <w:pPr>
              <w:pStyle w:val="TableParagraph"/>
              <w:spacing w:before="11"/>
              <w:rPr>
                <w:sz w:val="23"/>
              </w:rPr>
            </w:pPr>
          </w:p>
          <w:p w:rsidR="00C62F71" w:rsidRDefault="00C62F71" w:rsidP="00C62F71">
            <w:pPr>
              <w:pStyle w:val="TableParagraph"/>
              <w:ind w:left="236" w:right="246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1,75</w:t>
            </w:r>
          </w:p>
        </w:tc>
        <w:tc>
          <w:tcPr>
            <w:tcW w:w="3576" w:type="dxa"/>
            <w:tcBorders>
              <w:left w:val="double" w:sz="2" w:space="0" w:color="000000"/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spacing w:before="78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дз, м</w:t>
            </w:r>
          </w:p>
          <w:p w:rsidR="00C62F71" w:rsidRPr="000164E1" w:rsidRDefault="00C62F71" w:rsidP="00C62F71">
            <w:pPr>
              <w:pStyle w:val="TableParagraph"/>
              <w:spacing w:line="136" w:lineRule="exact"/>
              <w:ind w:left="1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Габаритная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группе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знаков</w:t>
            </w:r>
          </w:p>
        </w:tc>
        <w:tc>
          <w:tcPr>
            <w:tcW w:w="1027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4" w:type="dxa"/>
            <w:tcBorders>
              <w:bottom w:val="double" w:sz="2" w:space="0" w:color="000000"/>
            </w:tcBorders>
          </w:tcPr>
          <w:p w:rsidR="00C62F71" w:rsidRPr="000164E1" w:rsidRDefault="00C62F71" w:rsidP="00C62F71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C62F71" w:rsidTr="00C62F71">
        <w:trPr>
          <w:trHeight w:hRule="exact" w:val="550"/>
        </w:trPr>
        <w:tc>
          <w:tcPr>
            <w:tcW w:w="11238" w:type="dxa"/>
            <w:gridSpan w:val="6"/>
            <w:tcBorders>
              <w:top w:val="double" w:sz="2" w:space="0" w:color="000000"/>
            </w:tcBorders>
            <w:shd w:val="clear" w:color="auto" w:fill="E7E107"/>
          </w:tcPr>
          <w:p w:rsidR="00C62F71" w:rsidRDefault="00C62F71" w:rsidP="00C62F71">
            <w:pPr>
              <w:pStyle w:val="TableParagraph"/>
              <w:spacing w:before="135"/>
              <w:ind w:left="4229" w:right="4229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color w:val="151616"/>
                <w:spacing w:val="-1"/>
                <w:sz w:val="16"/>
              </w:rPr>
              <w:t>Соответствует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color w:val="151616"/>
                <w:sz w:val="16"/>
              </w:rPr>
              <w:t>ГОСТ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color w:val="151616"/>
                <w:sz w:val="24"/>
              </w:rPr>
              <w:t>52044-2003</w:t>
            </w:r>
          </w:p>
        </w:tc>
      </w:tr>
    </w:tbl>
    <w:p w:rsidR="00C62F71" w:rsidRDefault="00C62F71" w:rsidP="00C62F71">
      <w:pPr>
        <w:rPr>
          <w:sz w:val="20"/>
        </w:rPr>
      </w:pPr>
    </w:p>
    <w:p w:rsidR="00C62F71" w:rsidRDefault="00C62F71" w:rsidP="00C62F71">
      <w:pPr>
        <w:spacing w:before="7" w:after="1"/>
        <w:rPr>
          <w:sz w:val="17"/>
        </w:rPr>
      </w:pPr>
    </w:p>
    <w:p w:rsidR="00C62F71" w:rsidRDefault="00C62F71" w:rsidP="00C62F71">
      <w:pPr>
        <w:jc w:val="center"/>
        <w:sectPr w:rsidR="00C62F71" w:rsidSect="00C62F71">
          <w:type w:val="continuous"/>
          <w:pgSz w:w="16840" w:h="11910" w:orient="landscape"/>
          <w:pgMar w:top="709" w:right="680" w:bottom="280" w:left="1120" w:header="0" w:footer="77" w:gutter="0"/>
          <w:cols w:space="720"/>
        </w:sectPr>
      </w:pPr>
    </w:p>
    <w:p w:rsidR="00C62F71" w:rsidRDefault="00C62F71" w:rsidP="00C62F71">
      <w:pPr>
        <w:pStyle w:val="a8"/>
        <w:spacing w:before="105" w:line="294" w:lineRule="exact"/>
        <w:ind w:left="3593"/>
        <w:jc w:val="center"/>
      </w:pPr>
      <w:bookmarkStart w:id="10" w:name="Страница_11"/>
      <w:bookmarkEnd w:id="10"/>
      <w:r>
        <w:rPr>
          <w:color w:val="151616"/>
          <w:w w:val="105"/>
        </w:rPr>
        <w:lastRenderedPageBreak/>
        <w:t>а/д</w:t>
      </w:r>
      <w:r>
        <w:rPr>
          <w:color w:val="151616"/>
          <w:spacing w:val="31"/>
          <w:w w:val="105"/>
        </w:rPr>
        <w:t xml:space="preserve"> </w:t>
      </w:r>
      <w:r>
        <w:rPr>
          <w:color w:val="151616"/>
          <w:w w:val="105"/>
        </w:rPr>
        <w:t>41К-127</w:t>
      </w:r>
    </w:p>
    <w:p w:rsidR="00C62F71" w:rsidRDefault="00E9010B" w:rsidP="00C62F71">
      <w:pPr>
        <w:pStyle w:val="a8"/>
        <w:spacing w:line="294" w:lineRule="exact"/>
        <w:ind w:left="3593"/>
        <w:jc w:val="center"/>
      </w:pPr>
      <w:r>
        <w:rPr>
          <w:noProof/>
          <w:lang w:val="ru-RU" w:eastAsia="ru-RU"/>
        </w:rPr>
        <w:pict>
          <v:group id="Группа 50" o:spid="_x0000_s1136" style="position:absolute;left:0;text-align:left;margin-left:61.85pt;margin-top:43.45pt;width:721.45pt;height:454.05pt;z-index:-251632640;mso-position-horizontal-relative:page" coordorigin="1237,869" coordsize="14429,90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p+dNYkEAACwDgAADgAAAGRycy9lMm9Eb2MueG1s7Fdr&#10;buM2EP5foHcQ9F+xJOuN2IvEj2CBtA267QFoibKIlUSVpKOkRYECPUIv0hv0Crs36gwpOXacNkHy&#10;q8XasExyyNE8vnnw/N1dU1u3VEjG25ntnbm2RducF6zdzuwff1g7iW1JRdqC1LylM/ueSvvd/Ouv&#10;zvsuoz6veF1QYQGTVmZ9N7MrpbpsMpF5RRsiz3hHWyCWXDREwVRsJ4UgPXBv6onvutGk56LoBM+p&#10;lLC6NER7rvmXJc3Vd2UpqbLqmQ2yKf0U+rnB52R+TrKtIF3F8kEM8gopGsJaeOme1ZIoYu0EO2HV&#10;sFxwyUt1lvNmwsuS5VTrANp47iNtrgTfdVqXbdZvu72ZwLSP7PRqtvm3tzfCYsXMDsE8LWnAR5/+&#10;+Pzb598//QXfPy1YBhv13TaDrVei+9DdCKMoDK95/lECefKYjvOt2Wxt+m94AWzJTnFto7tSNMgC&#10;tLfutCvu966gd8rKYTH1Ij/wQtvKgRbGURRMQ+OsvAKP4jnPn8a2BeQkSkfSajjuBYGfmsOpm3hI&#10;npDMvFgLOwg3P+9YnsFvsC2MTmz7PAbhlNoJag9MmhfxaIj4uOscgEFHFNuwmql7DWmwEQrV3t6w&#10;HG2NkwM3eaObCp7LinQ0ClC9cZc5Q1An7R2r5YuKtFt6ITuIBjAbnB+XhOB9RUkhcRltdMxFT4/k&#10;2NSsW7O6RvfheNAYAuoRIJ8wmgH7kue7hrbKRK+gNSjPW1mxTtqWyGizoQBG8b7wNFYAD9dS4esQ&#10;GTqifvGTC9dN/UtnEboLJ3DjlXORBrETu6s4cIPEW3iLX/G0F2Q7ScEMpF52bJAVVk+kfTJ8hkRj&#10;AlMHuHVLdBoxaAKBNKpGEQFgaBKUVYr8ezA27IOxElTlFQ5LsNywDpv3BG3mB8uiDyRE2bOBcxoA&#10;aCOMniP4x9ER/AEaQqoryhsLB2BrkFTbmtyCqY1u4xaUuuXoca3LqOqhN1I3XSWrJHACP1qBN5ZL&#10;52K9CJxo7cXhcrpcLJbe6I2KFQVtkd3bnaFty2tWjHiUYrtZ1MI4aa0/g+LyYdsEQfEgxujA8V9j&#10;TfsDPTAEBDjkP5gn/JM8oRPocYT/D/KE/yVPPFNg48g3hTIIg6GIjonC96EcYImdxsmXLLFPJq/O&#10;En0HbawcyyLMXlZqsIl9qgH8gPUd8I1sD1qA6Ulo6xQ/7Bo7NGnas3+p9kcHcPKispMkPjT12HdN&#10;Y916mGqAdSdKptBFIp486NneBqiDpI0F9QW5nWR1e1SwoMialSfrlucH7qWfOusoiZ1gHYROGruJ&#10;43rpZRq5QRos18d165q19O11y+qhuw39UKetf1bS1Z/TAkayhim4MtWsAQ/sN5EM+7hVW+g6rQir&#10;zfgAySj+WOfGf1PvRtcboG14cQ/dh+DQG4A34XIHg4qLn22rh4vSzJY/7Qh2u/X7FvCdQrOBNys9&#10;CcLYh4k4pGwOKaTNgdXMVrZlhgtlbmO7TrBtBW8yfV/LL+C6UDLdj6B8RiqQGycQYnqkr0Val+EK&#10;h/euw7ne9XDRnP8N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DBBQABgAIAAAA&#10;IQAKAexu4QAAAAsBAAAPAAAAZHJzL2Rvd25yZXYueG1sTI/BasMwEETvhf6D2EJvjewEq7FjOYTQ&#10;9hQKTQolt421sU0syViK7fx9lVN7HPYx8zZfT7plA/WusUZCPIuAkSmtakwl4fvw/rIE5jwaha01&#10;JOFGDtbF40OOmbKj+aJh7ysWSozLUELtfZdx7sqaNLqZ7ciE29n2Gn2IfcVVj2Mo1y2fR5HgGhsT&#10;FmrsaFtTedlftYSPEcfNIn4bdpfz9nY8JJ8/u5ikfH6aNitgnib/B8NdP6hDEZxO9mqUY23I88Vr&#10;QCUsRQrsDiRCCGAnCWmaRMCLnP//ofgFAAD//wMAUEsDBAoAAAAAAAAAIQCHsOUXm58BAJufAQAV&#10;AAAAZHJzL21lZGlhL2ltYWdlMS5qcGVn/9j/4AAQSkZJRgABAQEAYABgAAD/2wBDAAMCAgMCAgMD&#10;AwMEAwMEBQgFBQQEBQoHBwYIDAoMDAsKCwsNDhIQDQ4RDgsLEBYQERMUFRUVDA8XGBYUGBIUFRT/&#10;2wBDAQMEBAUEBQkFBQkUDQsNFBQUFBQUFBQUFBQUFBQUFBQUFBQUFBQUFBQUFBQUFBQUFBQUFBQU&#10;FBQUFBQUFBQUFBT/wAARCANfBV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f+yJ6Cj7InoKmor6+x8OQ/ZE9BR9kT0FTUUWAh+yJ6Cvavsc&#10;f90V43XtdeFmn2Pn+h7uV/b+X6kH2OP+6KPscf8AdFT0V4R7xB9jj/uij7HH/dFT0UAQfY4/7oqv&#10;eLFawM5XJAJwBzV53CKSegrEEU2qaospfFpEPlCt99jwScdh6VrTgpO8tkAmi6a8sf2i7RRK5LBM&#10;fcHZf8fetb7HH/dFTKoUADoKWpnPnlcCAWkY/hFSJEqDgU+ioAQHvXHeN/D0t1Il9axGV8bZlQZJ&#10;9CAOT6H8PQ12JOKOCelb0asqE1OJz1qUa0HCR4rRXfeJ/Bv9oSNd2IVJ2yZIicBz6j0P6H25zxN5&#10;p1zp8my5gkhOSBvXAOOuD0P4V9VQxNOuk4vXsfLV8PUoO0lp3K9FFFdRyhRRRQAVJDC9xNHDGNzu&#10;wVRnqScCo6v6FG0mtWKopY+ehwoycAgk/gATUTlyxci4Lmko9z1yiiivhz7gKKKKACiiigBOuara&#10;jYRanZS202fKkGDg4I7gj8cVZJo75FUm4u6JaUlZnkGq6bLpN9LbSg5U/KxGN69jVSvU/Enh9det&#10;Au7y7iLJiY9OcZB9jgfT9D5c6NG7IylWU4KkYIPpivq8JiViIa/Etz5TF4d4eenwvYbRRRXccIUU&#10;UUAFFFFABRRRQAUUUUAFFFFABRRRQAUUUUAFFFFABWloOiy63fLEikQqQZZOgVf8euP/ANdV9N02&#10;fVbpLe3TfI3Unoo9SfSvU9G0qPRtPjtozu25LPtALMepP+egFedjMUqEeWPxP8PM9HB4V15c0vhX&#10;4+RPa2kVjbpBBGI4kGFUdv8AGpunajpilr5Zu+rPqEklZBRRRSKCiiigAooooAKKKKACiiigAooo&#10;oAKKKKACiiigBK8z8WaLNY6rcTJHI1tIfN83aSFLHkE4wOc/gRXplHBPvXXh67w8+ZK5x4jDrEQ5&#10;W7HitFeh+IvCNpNYTzWduIrtRvAjyA2Oo2jjp6Drj3rzyvpsPiI4iLlE+Zr4eeHlyy6hRRVjT7CX&#10;U7yK2gAMshwNxwPUk/QA10tqKu9jnScnZFeivWdD0ODQrTyofnkbBklIwXP+Ht/9eq+s+GbTUrSZ&#10;UgiiuWyyyqoU7/cjqD3/AMa8j+0oc9uXTues8tnyc19ex5dRUt1ay2Vw8E6GOVDhlPapW0y7S1N0&#10;1tKtuMfvGUgc9CPb3+nqK9bmirO+55XLLVW2KtFFFUSFFFFABRRRQAUUUUAFFFFABRRRQAUUUUAF&#10;FFFABRRRQAUUUUAFFFFABRRRQAUUUUAFFFFABRRRQAUUUUAFFFFABRRRQAUUUUAFFFFABRRRQAUU&#10;UUAFFFFABRRRQAUUUUAFFFFABRRRQAUUUUAFFFFABRRRQAUUUUAFFFFABRRRQAUUUUAFFFFABRRR&#10;QAUUUUAFFFFABRRRQAUUUUAFGKKKADFGKKKADFGKKKADFGKKKACiiigAoq1p+mXWpy+XawNMw644&#10;A69SeB0NdjpPw/hi2vfyee3/ADyjJCd+p6nse341y1sTSofE9e3U6aWGq1vhWnfoY/hbws2ruLi4&#10;BWyU9OhkPoPb1P4D29HzTY41hjVEUKijAVRgAdgKdwa+ZxGIliJc0tuiPp8Ph44ePKt+rFooorkO&#10;sKKKz9Y1NNOt8kFnYhVRerE9AKqMXOXKgK2q3A1B30+GbZIVBcr1Ck/pnnFaVlaR2VukMahUUYAH&#10;aqul6clr5sxBMszbmZjk/wCRWjWtSSS9nHZfmAUUUVgAUUUUAFFFFABTJI1ljZHUMjAgqwyCD1Bp&#10;9FAjDvPBulXYci38iRsfPCxXH0HTt6Vg3nw6lUE212j5bhZV24X6jOT+AruaBXXTxdantL79Tknh&#10;KNTeP3aHlV74X1OxcB7SSQEkBoRvBx346fjisqvasfjVa5020vJA89tDM4GN0kYY49MmvRhmcl/E&#10;jf0PPqZYn/Dlb1PHq3vBMLSeIrdlGRGrsxz0G0j+ZFdpN4R0ieQyNZKCeoRmUfkCBVzTtItNJV1t&#10;YREHOWOSSfxPNVWzCE6bjFO7Io5fOFRSk1ZF2iiivBPfCiiigAooooAKKKKADNcf458P+fG2pQ/6&#10;xFAlQD7yj+LjuP5D25689KU1vRqyoTU4nPWpRrwcJHilFdf4p8HvC5u9OiLxMfngQZKn1Udx7dvp&#10;05CvraNaFePNE+TrUZ0ZcswooorcwCiiigAooooAKKKKACiiigAooooAKKKKACnwQvczRxRrukdg&#10;qjOMknApleh+D/DS6dAl5coftjjhXGPKH+JH49uOa5cTiI4eHM9+h1YehLET5Vt1Lvhzw3FocGTi&#10;S7cfvJf/AGUe38/yA2u9HNLXyU5yqScpPU+shCNOKjFaBRRRWZqFFFFABRRRQAUUUUAFFFFABRRR&#10;QAUUUUAFFFFABRRRQAUUUUAJ/KvNvGOh/wBlah50MWy0m5XaPlVu6/17deOlek96p6rpcOr2TW8+&#10;QjEEMuNykdxn8voTXZha/sKnN06nFiqHt6fL16Hk1tay3twkECGSVzhVHevTPDnhyLQ7fJxJduPn&#10;lHb/AGR7fz/ICzp2g2GlSO9rbiJ2GC24scemSa0P0roxWNdf3IaR/MwwuDVD3p6y/IWiiivLPUK0&#10;2n209wk8kEUkqY2uyAsuORg1FrFgNS0y5tuN0iELuJADdVzj3Aq705NA4q1Jppp7GbjFpq255BqW&#10;l3Ok3BiuYyhyQGH3W9we/UVUr2G+0631OAw3UIljJzgkjB9QR0rgdf8ABtxpQee3JubVQWZsAMgz&#10;3HfjuPfgV9JhsdCraNTSX4M+cxGBnS96GsfxRzlFFFeoeWFFFFABRRRQAUUUUAFFFFABRRRQAUUU&#10;UAFFFFABRRRQAUUUUAFFFFABRRRQAUUUUAFFFFABRRRQAUUUUAFFFFABRRRQAUUUUAFFFFABRRRQ&#10;AUUUUAFFFFABRRRQAUUUUAFFFFABRRRQAUUUUAFFFFABRRRQAUUUUAFFFFABRRRQAUUUUAFFFFAB&#10;RRRQAUUUUAFFFFABRRRQAUUUUAFFFFABRRRQAUUUUAdjB8OZHiUy3yxyc5VIywH45H8q1rPwLptt&#10;MJHEtxjokrDbn1wAM/jxXRgcUY/OvkZ4yvPRy/Q+thg6ENVH9SOC3itoliijWKNc4RBgD8KkHPal&#10;/SjtzXG3c7EktEFFFFIoKKKCcDJoAjmlWGMuTgDnmsfTC2sS/a5otkasfJ3fex0z7Z/lTryS4vtR&#10;hgiG23X5pHP8Xoo/rWsoS3h5IRFGSTwBXT/Ch5v8EA8DHA6UA1zWseJM74LQ8dDOD+eP8f8A9dYv&#10;9oXX/PzN/wB9n/GvHqY6nCXKlc5J4mMXZanfgdqWuCi1S8hcMtzJkdNzbh+R4q9b+KrqIqJVSZRn&#10;JxtY/j0/SpjjqTeqaEsTB76HX0Vm6TrUeqblCGKVRkqTnP0/z3rS613wnGaUou6OmMlJXQUUUVRY&#10;UUUUAFFFFABRRRQAUUUUAFFFFABRRRQAUUUUAFFFFABRRRQAlch4t8Jfad99Yp+++9LCo+//ALQ9&#10;/Ud/r168HNFb0a06E1OLOetRhXhyyPFaK9N1/wAJW2tyecGNvc4wZFGQ3TqO/HHUfpXD6n4Y1HSi&#10;TLAZIwCfNh+ZcAc59Pxx3r6ahjKVZWvZ9j5qvg6lF3tddzKoooruOEKKKKACiiigAooooAKKKsWe&#10;nXOoSbLeB5myAdi5Az0ye340m0ld6DScnZIr1La2st7cRwQIZJXOFUd66bTfAF3OyteSLbR9Sinc&#10;/Xp6Djvk/Sux0rRrTRoTHax7d2N7scs5Hcn/ACOTXm1sfTpq0Pef4HpUMBUqO8/dX4mN4e8Fxaa6&#10;XN2wnuVJKqv3E9D6k/4+2a6fH4Ud/WjPNfO1Ks6suab1PoaVKFGPLBaC0UUVibhRRRQAUUUUAFFF&#10;FABRRRQAUUUUAFFFFABRRRQAUUUUAFFFFABRRRQAUUUUAFFFFABRRRQAUUUUAFFFFAHN6/4Nt9UZ&#10;p7ci2uiSzHBKyHHcdue49Twa4C/0+4024MFzEYpQAcEg8HvkcGvYuaq6npkGrWj2867kPII6qfUH&#10;1r1MNjp0vdnrH8UeViMDCr70NJfgzx+it/X/AAjc6QXliBuLTJwyjLIMZ+Ydu/PTjt0rAr6KnUhV&#10;jzQdz52pTnSlyzVgooorUzCiiigAooooAKKKKACiiigAooooAKKKKACiiigAooooAKKKKACiiigA&#10;ooooAKKKKACiiigAooooAKKKKACiiigAooooAKKKKACiiigAooooAKKKKACiiigAooooAKKKKACi&#10;iigAooooAKKKKACiiigAooooAKKKKACiiigAooooAKKKKACiiigAooooAKKKKACiiigAooooAKKK&#10;KACiiigD16PWbKVAy3MYB/vHafyNMl12xhbDXKk9flBYfoK4eivyh5hO2kUfT/Wpdjtv+Ej07/n4&#10;/wDHG/wpr+JLBVJExYgZwEOT+lcXRU/X6vZC+tT7I6v/AIS61/55TfkP8aP+Eutf+eU35D/GuUoq&#10;frtby+4n6zUOmk8XoGHl2zOvqzBT+WDVHUfGUjwtFBbqkzA7S0mfxxisO4nS2haR22ooySar2trm&#10;d7liWdwAA38K+n+Nb0sTVSdWb0W2m77FKvU3bOj07xB9gsxGkBeQD/WPJkk+p4qvfa1c36bJGVY+&#10;6IMA1Qorjq4qtWvzy3MZVpy0bCiiiuQyCiiigC7pF39j1GGQnC52tk4GDxz/AD/Cu6zXnFbOn+Jp&#10;7bak48+Md+jD8e/4/nXqYTERpJwnsdlCsoe7I6+isCfxdAgHlQvIeM7jtA4/H6VkXXiG9uht8wRL&#10;6RjH69f1rvnjKUNnf0OqWIpx63Osu9RtrL/XSqhxnaev5danSRZEDIQykZBHQ152zFyWJLEnJJOc&#10;1YstSuNPbMMhUd1PKn8P61yxzBOXvR0MVitdVod/RjFZOneIoL47HHkS9lY5B+hrVFepCcai5ou6&#10;O2MlJXixaKKKssKKKKACiiigAooooAKKKKACiiigAooooAKKKKACiiigClf6RZ6n/wAfVskrYxuI&#10;wwGc4yORWFe/D+xnZ2t5ZLYnG1c71H4Hn9a6nr3o75xW8K9WlpCTOedClU+OKZ5/P8PL1JWENxBJ&#10;H2Z8qT+GDj86j/4V/qP/AD1tv++2/wDia9Ez+FHTvXX/AGhX7/gjk/s+g+j+88zl8E6vHIyrbrMB&#10;0dJFwfzIP6U+DwNqs27zEit8dPMkB3fTbmvSfqKB6VbzKta2n3ELLqN76/ecNB8OZHiVpr5Y5Ocq&#10;kZYD8cj+VacHgHTopVZ2nmUfwO4AP5AH9a6YcdaOa55YyvP7X3HRHB0I/Z+8yrfwtpVrnZZRnd18&#10;zL/+hE4rRgt47aIRQxrHGOiIAAOfSpaPwrmlOU/ibZ0xhGHwqwUUUVmahRRRQAUUUUAFFFFABRRR&#10;QAUUUUAFFFFABRRRQAUUUUAFFFFABRRRQAUUUUAFFFFABRRRQAUUUUAFFFFABRRRQAUUUUAFFFFA&#10;CA81y2u+B4L0Gax220/A2YxG34Dof8OnOa6rtzSd62p1Z0Zc0GYVKUK0eWaueN3dlPYTtDcRNFIP&#10;4WGM9sj1HvUNevanpNtq8BiuYwwwQrgfMme4PboK8713wrd6KWk/19qMDzlGME+ozx9enSvo8NjY&#10;VvdlpL8/Q+dxOCnR96Osfy9TFooor0jzQooooAKKKKACiiigAooooAKKKKACiiigAooooAKKKKAC&#10;iiigAooooAKKKKACiiigAooooAKKKKACiiigAooooAKKKKACiiigAooooAKKKKACiiigAooooAKK&#10;KKACiiigAooooAKKKKACiiigAooooAKKKKACiiigAooooAKKKKACiiigAooooAKKKKACiiigAooo&#10;oAKKKKACiiigBVdkIKkqfUGpVvJ0bIlY/U5qGisp0adX+JFP1Sf6DTa2ZbTU506lXz6jp+VTLq52&#10;jdECfUHFZ1FefUyrBVN6S+Wn5M0VWa6msmqxHGVdT344FSi/t2OPMH4gisSoLydoowIxulchVHb6&#10;n6VwS4ewlR2g2vnf80bQrzbSNhZodVnePh0hcc54LD2744/GtIDAwK5qKNYl2qMD0FSpNJGMK7KP&#10;QHFcuIyDnsqVSyWya+/Z9TV4pN2todBRWIt/OoAEhwPUA1MNWlBGUQjuOa8epw/i4/C0/nb80NYi&#10;HU1aKz11ddw3RkD1BzUyanA+clkx/eHX8q8+plWNp70m/TX8maKrB9S1RUKXkDjIlUfU4qVWDqCp&#10;BB7g5rgnRqUv4kWvVNfoaJp7MWiiisSgooooAKKKKACtTTNfn08BG/fRf3GPI47HtWXRWkJypvmi&#10;7MqMnB3i7HeWOqW2oLmGQFsZKHhh+FWwK85VijBlJVhyCO1aI8RagP8Al4/8cX/CvWp49W99a+R3&#10;RxSt7yO26UZril8R6grAmcMAehRef0rVsPFcb4W6Tyz/AM9EyV/LqO3rXTDG0pu17eptHEQk7bHQ&#10;daKZDKkyB42V0PRlOQafXajpCiiigYUUUUAFFFFABRRRQAUUUUAFFFFABRRRQAUUUUAFFFFABRRR&#10;QAUUUUAFFFFABRRRQAUUUUAFFFFABRRRQAUUUUAFFFFABSZ5oP5Vm6zrH9leT+583zM/xYxjHt71&#10;M5xpx5pbESkoq7NOiuQ/4Sq8/uQ/98n/ABo/4Sq8/uQ/98n/ABrk+u0fP7jn+s0+51rsI0LMwVVG&#10;SScAViXPiuGG5MccRmjBwZA2PrgY5rCvtZur9SksgEZIOxRgf41RrirY5vSkYVMS3pA9BtbuG9i8&#10;yBxImcZHHNTda8+tb2eyffDI0be3Q/UHg9auf8JFqH/Px/44v+FbRx8LLnWpccVG3vLU7aiuJ/4S&#10;PUf+fj/xxf8ACj/hI9R/5+P/ABxf8Kr6/T7Mr61DsztqK4n/AISPUf8An4/8cX/Cj/hI9R/5+P8A&#10;xxf8KPr9Psw+tQ7M7aiuJ/4SPUf+fj/xxf8ACj/hI9R/5+P/ABxf8KPr9Psw+tQ7M7UH3pc8Vws2&#10;t306gNcsBnPygKf0qnI7SsXdi7HqWOTUSzCP2Y3E8UuiO4k1qxiALXKHJx8p3fyqo3imzWXYBIy5&#10;H7wLx/j+lchRXPLH1HskjF4qfRHdwaxZ3JAjuEJJ2hW+Uk/Q1drzepre8ntSPKmePnOFPGfpWsMw&#10;/nj9xccX/Mj0KiuPt/FF5ER5hSYZydy4OPQY/wAK1LfxZbSFRKjwk9T95R/X9K7IYujPrb1OiNen&#10;LqblFQWt5DeReZC4kXOCQMYqbGK6001dam6d9ULRRRTKCiiigDkNe8DRTq8+ngQygEmD+FznsSfl&#10;7+3TpXFXllPYTtDcRNDIP4WGM9sj1HuK9jzmobm0gvI/LnhSZAchZFDDPrzXq0MfUpLln7y/E8mv&#10;gIVHzQ0f4HjdFd7qfw/t5yz2Uxtjg4icFlzjjnOR79etclqeg3+lM32i3YIP+WqjcmM46jp9Dg17&#10;dLFUa3wvXseLVwtWj8S07mfRRRXWcgUUUUAFFFFABRRRQAUUUUAFFFFABRRRQAUUUUAFFFFABRRR&#10;QAUUUUAFFFFABRRRQAUUUUAFFFFABRRRQAUUUUAFFFFABRRRQAUUUUAFFFFABRRRQAUUUUAFFFFA&#10;BRRRQAUUUUAFFFFABRRRQAUUUUAFFFFABRRRQAUUUUAFFFFABRRRQAUUUUAFFFFABRRRQAUUUUAd&#10;i+lFA2+1bBGMG0jcfnGQ1UptNskUpIkMTN03GWFh/wB9hhXaUV8XGvUj8Mmvmz7WWHpy3ivuOG/s&#10;GCWMeX5m7PWKaOYEfTKkVXn8PPFg73iUjnz4HU5/4CGH6128+lWdxu8y1iYscltgB/PrWfeaLbWN&#10;tNPDJPblVyqxykDPYfia3jjsRDZ3+7/gHJPA0X9n7mcZNpskZwskEoJABSVeSfY4I/EVBb6Pqcss&#10;rtZXGwNtQCIngd8gd60fEBnvdTt7USF2hUJLKxy3HLc+5OB9KmW1aNt0c80T5yCrZwfxqq+dzwqS&#10;cVJv5W/4c8+WGpQcopsxKK6Rb3U4g2L4yqw2ss6BwR6EHiovPk2PHLp9jcK2OVTy2H0KgH9amHEd&#10;Fv36bX3M53hE/hmYFFbLpZOoEmmTwMD963lyCPfO79MVDJbaW+CtzcWxxyksQbn6/L7dq76eeYGe&#10;8reqf/BMng6vSzMyitQ6PBI37jUraRMAjeHDfiACP1NJ/wAI7etN5aCGQk7VKzp83pjnNehDH4Wp&#10;8NRP5mTw9VfZMyircmkX0SM72VwiKMlmiYAD16VUrsUoy2dzFxlH4kSi6mBB81+PVqmXU51OSwf2&#10;IqpRXLPB4aorTpxfyX/AGpyWzNBNXcA741b02nFSLq8ZGWRgfbmsuiuCpkuBn9i3o2v8zRVprqbQ&#10;1G3IBMmPbB4qUXETEASISeg3CsCivPnw7h38E2vuf+RosTLqjo6K55ZGjOVYqfUHFSpezx5xKxz6&#10;8/zrzqnDlVfw6ifqmv8AM0WJXVG5RWQuqzhQCFYjuRUo1ggAGIZ7ndXBPIsbHaKfo1+tjRV4M0qK&#10;prqkBYAh1HqRUq30DnAkA+vFedPAYqnrKlL7v8rmiqQfUu2t7NZPugkaM+3Q/UdD1rd0/wAVkYS7&#10;TPbzUH8x/h+Vc2rrIMowYeoOaWsYVqtB2Wnk/wDI6IVZQ+Fnbpr9hIwUXIBP95SB+ZFW4buG5z5U&#10;qS467GBxXntFdkcwkviimdKxcuqPR+aXt6154l5PEoVJ5EUdArkCrkXiG/iCAT7lXsyg5+pxmuhY&#10;+D+KLNViovdHb0VycXiy6DgvHG6dwuQfz5q3F4viOfNt3T02MG/wreOLoy6mqxFN9ToaKyovE1jI&#10;gZpGjP8AdZSSPyBFWY9VtJioS5jJbGBu5OfauiNWnL4ZL7zVTi9mXKKKK0NAooooAKKKKACiiigA&#10;ooooAKKKKACiiigAooooAKKKKACiiigAooooAKKKKACiiigAooooAK5PxZKzX0UZOVVNwHoSef5C&#10;uplmSCMvI4RB1ZjgCuJ1y5W61OZ438yPgKe3AHT8c15+OmlS5erZx4l2hYoUUUV8+eWFFFFABRRR&#10;QAUUUUAFFFFABRRRQAUUUUAFFFFABRRRQAUUUUAW9N1KXTLjzIzlTwyHow/z3rtobuO4tVuVYCJl&#10;3ZJ6eua8+p29/L2bm2Zztzxn1ruw+KlRTT1R0Uq7pqz2Op1DxRDBuS3Hnyf3uig/1/zzWJJr99JK&#10;r/aCu3OFUADn27/jms+ioqYqrUe9vQU685vexv2niyaMBbiISjgbl+U+59/0rVs/ENneMq72ikY4&#10;CuOv49K4uitIY2rDRu6KjiJx31PSDxRVDRr/AO32McjHMi/K/wBf84P41e7/AFr34yU4qS2Z6qak&#10;roWiiiqKOf1LwVp18jGOP7LMeQ8XTpj7vTH0x9a5PUvBeo2AZ40F3ECeYclsZ4yvXnPbOOa9MFJn&#10;Nd9LGVqWid15nBVwVGrraz8jxWivW9U0Kz1hCLmENJjAkXh169/xzg8e1clqvw/nhG+wk89f+eUh&#10;CuOnQ9D3Pb8a9mlmFKppL3X+H3njVcBVp6x95fj9xyNFT3llPYTtDcRNDIP4WGM84yPUe4qCvSTT&#10;V07nmtNOzCiiimIKKKKACiiigAooooAKKKKACiiigAooooAKKKKACiiigAooooAKKKKACiiigAoo&#10;ooAKKKKACiiigAooooAKKKKACiiigAooooAKKKKACiiigAooooAKKKKACiiigAooooAKKKKACiii&#10;gAooooAKKKKACiiigAooooAKKKKACiiigAooooAKKKKAPWKKKK+EPvQrI1y/S3+8f3dviWQnoT/A&#10;v4nB+grRvLn7LCWCl5GO1EHVmPQVwWtXA1C5W1jlEnlS7pCBxJJjkn2HGPYD1rSKS956IyqzVON2&#10;RaTbP9pup5W3yu2Ce3rgfn+dadMhiWCJUXoO/rT6+VxNZ16rn/VkeE23qwooorlAKKKKAIpLWGX7&#10;8SN9VFM+wRD7peM/7DkVYoosh80l1IY4p4HDw3ciMOhIBx/WpJLvUHXEssV2oOQs6lh9cHIzTqKu&#10;M5Q1i2vRlc8tiB5t+PP0uGTH/PLC4/7525/HNRONOdgZbS4tz0xExC/jkNz+NXKK7YZhi6Wkar+/&#10;/O5L5HvFGebXS5GJW+eLP8DIrEfjuXP5Ux9LiAZo7+2kABKrlgx9umM/jj3rSKK3VQfqKYbeJusS&#10;H6qK9CGe42G8k/Vf5WM3Sov7JnPo90q5CxycgBYpkdjz2Ckk1DPYXNqgae2mhQnAaRCoz+Nahsbd&#10;usKA+qrg0R28lu4a3uZoWHQhs4/OvQhxHVXx00/Rtf5mbw1J7Now6K35Li9Zg0rRXu3IHnrnGcdA&#10;2R2qJ54Wctc6cpOABtXCj8EI/UV3w4iw7+ODX3P/ACM3g39mRi0VsJFpdw7HDqxPEcc20D8GBP60&#10;waNEYSftL+bg4Xyhtz253f0r0KedYGp9u3qn/wAExlhqkWZVFaMmiyJDvE8LtwfLXdu/VcfrWdXq&#10;UcTRxCbpTUrdjCUJQ+JBT1nlQBVkdV9ATTKK1lCM1aSv66k3a2LK6jOuPnyB6gc1KurSbhuRCPbI&#10;qjRXDPLcHU+Kkvut+Vi1Vmtmai6upPzRkD2OalXUoGGSxT2IrGorz6mQ4KeycfR/53NFiJrc3lu4&#10;WAIkQA+pxUtc5SglWBBII6GvOqcOQf8ADqv5r/KxosS+qOiorCW7mVtwlckepzUqanOuclXz/eHT&#10;8q8+pw9iY/BKL+9fmaLERe6NuOaSBi0btG3TKnBq1BrN9b7tly/P9/5v51z66uwHzRBj7HFTDVoi&#10;BlHB74xXFLKswovSD+T/AOCjaOIj0lY6SPxTeogDeXIf7zLz+mKur4wGRutCF7kSZP8AKuTGoW5I&#10;HmDn1BqVZo5DhXVj6A1zSeNoq81JLzT/AMjqjiZbKR2UHiqzkYh/MiGM7nXI/TNWotcsZc7blBj+&#10;9lf51w1FJY+qt0mbrFTW6PRYpUmjDxuroejKcg07IrzirKaldoysLmXIOeXJ/SuiOYL7UTRYpdUd&#10;/RXFx+Jb6NiWkWT2ZB/TFWoPF0y582BJPTYSuP51vHG0Xu2jVYmm9zqqKwI/F0BUb4JFbuFII/Pi&#10;rq+IdPYgC4wSe6MP6V0KvSltJGyqwezNKiq8F9BcMVimSRsZwrAmrFbaPVGidwooopjCg0ZqGe7h&#10;tsebKkWem9sZo21Yrk1JWRP4osotuwvNn+6uMfnis6fxbM5XyoEj9d5LZ/lXLLFUYby+4wlWpx3Z&#10;1J4qKa5itlDSyLGpOMscCuJn1i9uMb7h+P7uF/lVKuOWYL7MTneKX2Ud7/atn/z9Q/8AfYqOXXLG&#10;HG65Q5/u5b+VcNRWTzCfSK/Eh4qXRHbf8JHp3/Px/wCON/hUM3iiyixsLzZ/uLjH54rj6Kh4+r2R&#10;P1qfkdX/AMJba/8APKb8h/jVO88WSuSLaMRr03Pyfy7frWBRWcsZWkrXIeIqNWuS3F3NdNumlaQ8&#10;kbj0z6elRUUVxNtu7OdtvVhRRRSAKKKKACiiigAooooAKKKKACiiigAooooAKKKKACiiigAooooA&#10;KKKKACiiigAooooA0dD1T+zbr5z+4fh+Mnvg/hmuk/4SLTz/AMvH/jjf4VxVFdtLFVKMeWOx0Qry&#10;prlR2y+IdPYgC46nHKMP6VfRxIgZWDKwyCOhrzqrNlqVxp7ZhkKjup5U/hXVTx7v+8WnkbQxTv7y&#10;O/zUNzdRWkfmTSCNfU/0rA/4S4/Zv9R+/wCmc/L06/n2/WsK6vZr1988jSN2z0H0HQdK6KmNpxXu&#10;as2niYpe7qbWo+KpGZktBsUHHmsMk/Qdu/8A9atrSdTTUrVXBHmqAJFHGD/hXC1a06/k026WZAG7&#10;Mp7j0ripYyaqXqO6f4HNDESUry2O4urOC9jCTxJMgOdsihhn15rl9T+H9vMWeymNucHETgsuccc5&#10;yP161uabrtvqLBATHMf+Wbd/oe9aOPSvoqGJlFc1KWh2TpUsQryVzyXUtBvtKZvtEDBF/wCWqjcm&#10;M4znt9Dg1n17V71hap4N0/UYz5cYtJQPleEYHfqvQ9fr717dLMltVXzX+R5FXLWtaT+T/wAzzKiu&#10;h1bwTf6dl4R9thH8UY+cdOq/j2z07VgOjRuyOpV1JBUjBB7ivXp1YVVeDueTUpTpO01YbRRRWpkF&#10;FFFABRRRQAUUUUAFFFFABRRRQAUUUUAFFFFABRRRQAUUUUAFFFFABRRRQAUUUUAFFFFABRRRQAUU&#10;UUAFFFFABRRRQAUUUUAFFFFABRRRQAUUUUAFFFFABRRRQAUUUUAFFFFABRRRQAUUUUAFFFFABRRR&#10;QAUUUUAFFFFABRRRQB6nDdQXB/dTRyH/AGGBqWsybRDJ/wAtlkH/AE3gRj+YANU3jSxlaO5+WBYy&#10;8n2eV1GOgBUkjnoAK+Hsnsz7y5T8Q62sKeaG5fMVuAOQDwz/AI9B7ZNY2lWSwI0oB+ckru64Pf8A&#10;H/CoXnGu37M0eEjbGQcqoAxtH8vzrVAxwOK83H1/ZwVGO739On3/AJHjYip7SVlsgooor545wooo&#10;oAKKKKACiiigAooooAKKKKACiiigAooooAKKKKAGyQpKMSIrj0YZqH7DGpzGXi/3GIH5dKsVFdS+&#10;VbSOOoXj69qCot3sitbC6ki3idWBJ2h06jOB0xTBZSLKzvDHNk5++Rj8MVegj8mCOMfwqBT62pVq&#10;tFP2cmr72FLlk9UitFqD6ew2wy27OdoMJHJ/A+1SHUN0jySWzSyNjLSwByce5Bpkvz3sC4+6Gc/y&#10;H8zVilGtVi7qTv6v/MttJJWKiyWYLGSwLsxJyUkGPoFIAH4VAItP8ogpdiXHDEHaD242f1rSorth&#10;mWNp/DVf5/mZuNN7xMp7Sz8r5L0+dx8kkewe/O7+lLJpEgKCKaG53cZjYgD6lgK02UMCCAR71C1j&#10;bsd3lKG9VGD+lehDPsbD4rP1X+Rm6NGXSxnPpV3HMsXkmRyMgRESf+g5qvLDJbyNHKjRyDqrggj8&#10;K2PsQAwk0qfR8/zzToje2zbobrB6crgkfUEV6EOJJ/8ALykvk/8AMyeFpvaVjCorcWS4ikdmtbad&#10;nOWZlViT6/MDSQ2tu0Lq9mEc5AZnbcvHUYbH5iu+HEWGl8cZL7mZvCSW0kYlFbLaVbeQQvmib++X&#10;BX8tuenvUUujosQMU7PJnlXj2gfjk5/KvQhnOBn/AMvLeqaMXQmjLorQn0aWIoI5Yrgtx8hK4+u4&#10;CopNKu0mWIQtLIwyBDiTP/fOa76eMw9X4KifzRDpTW6K6SPH9x2X1wcVIt9OgwJCfrzUTo0bsjqV&#10;ZTgqwwQfTFNq50KNXWcE/VJ/oQpSjomXRqswAGEOO+OtTLq4yN0ZC+xzWZRXn1MowNTeml6XX6mi&#10;rTXU2F1SBjg7kHqwqVL2B84lUf73H86wqK8+pw9hZfBKS+af5o0WImtzokZXUMpDA9CDS1zlSpcz&#10;JjErgDoM8V59ThuX/Lur96/yZosSuqN6pYrqa3BWOaSNeuFYisFdSnVgSwb2IFSrq0gOXRSPQcVw&#10;SyLG09YWfo/87GscRDvY6OLXr+JAi3DYH94Bj+ZGast4qvSpAES543BTkfrXMLq0ZHzIwPoOanTU&#10;YGx+8xn1B4rlnhcxo6OEvz/K50RxPaZqTavezsGe5k4GPlO0fkKp0xZ43bCyIx9AwNPryqntE7VL&#10;/O/6g5OWrdwooorIAooooAKKKKACiiigAooooAKKKKACiiigAooooAKKKKACiiigAooooAKKKKAC&#10;iiigAooooAKKKKACiiigAooooAKKKKACiiigAooooAKKKKACiiigAooooAK2dN8ST2gEc4NxF6k/&#10;MPx71jUVrTqTpPmgy4TlB3izoNT8TmWMx2gKBgMyHqPUAf1//XWAzFyWYlmPJJPWkop1a06zvJjn&#10;UlUd5G9oOvfZwttct+66I5/g9j7fy+lXPEI0mUH7ZClxOo+VFJD+wJHQc55rlaK66WOq0Y8sd+jN&#10;FWfJySV/UzbjSiGJgbKdlc8/n3/SqMkTRNtdSre9dBSMiupDAMPQivYw2f16Wldc6+5/5P7jzJ4e&#10;MtY6HO0VqzaVGwJjJQ+h5FUJrOW3GWX5f7w5FfXYXM8Li9ISs+z0f/B+RySpShuiGiiivUMgoooo&#10;AKKKKACiiigAooooAKKKKACiiigAooooAKKKKACiiigAooooAKKKKACiiigAooooAKKKKACiiigA&#10;ooooAKKKKACiiigAooooAKKKKACiiigAooooAKKKKACiiigAooooAKKKKACiiigAooooAKKKKACi&#10;iigD1O7uVtIGlfnHAUdWJ6AfWuH8RarJG6wqBLM0gMmDwz+n0UcD3rc1nUznzIzwpKQYP8XRpPw6&#10;D3zXLaWJLuV55BiJWIiUjn0ya+EnONKDnLZb/ovn+Vz7DEVeVcq3Ltjai1gAwNzctgd6sUUV8nUn&#10;KpJzluzyQooorMYUUUUAFFFFABRRRQAUUUUAFFFFABRRRQAUUUUAFFFFABVa8G9oIv7zgn6Dn+gq&#10;zVZf3l+T2jTH4k//AFqGVDe5ZooooJK0Xz3k7Z+6FQfzP8xVmq9j80Tyf89HZvwzgfoBVihFT3Ci&#10;iigkKKKKACiiigAooooAKKKKACiiigB8U0kDFo3aNsYypINRLFGqOghiw4wcxqT+BxkfhTqK1hVq&#10;U/gk16Nr9RPUgNjbGFk8kBjz5gZtw/XH6VFJpUBhURmRZQeWZgVI+mB/OrlFd8M0xtPaq/nr+ZDp&#10;we6M6bRwoTypjIxHzh024+nJz+lRzaPNHKEjeOcH+JGIA9vmArVorvhn+Mj8Vn8v8mZuhTfQxjpV&#10;35zRLbvK68kRDePzXPrVd0aN2VlKspwVIwQfpXQ04SOiOiswRxhlB4Yeh9a9CnxHL/l5S+5/5mbw&#10;0ejOaoroTDEYWiMMW1uSQg3fg2Mj86iksLZ4lQRBGByZFY7j7cnH6dq9CnxDhZfHGS+5/kzN4aXR&#10;mHRWvNpMDKnktIjAfMXIYH6cDH61HLo481RDOGQ9WlXbj8ATxXfDOMDU/wCXlvVNfoQ6FRdLmZT0&#10;kePO12XPXBxVttInE5jQxyjs4cKp4/2sVEum3ckrRpbySOuciNS348dveu6OIw1ZWU4yXqjP2dSL&#10;2YiX86qAJD+IBqZdVk3Dcike2RVGisamXYSr8VJfdb8rAqk1szUTV0Od8bL6bTmpl1KAqCWKn0IN&#10;YtFedUyHBT+FOPo/87mqxE0b6XMT4xIhJ6DPNSVzlOWRozlWKn1BxXnVOHI706v3r/ItYnujoaKw&#10;0vp0GBIT9eamXVZRjKqw78YJrzanD+Lj8DUvnb80arEQe5rUVnrq67hujIHqDmpk1OB85LJj+8Ov&#10;5V51TKsbT3pN+mv5M0VWD6lqiolu4XAIkTHucVLXnTpzpu04teqaNU09gooorMYUUUUAFFFFABRR&#10;RQAUUUUAFFFFABRRRQAUUUUAFFFFABRRRQAUUUUAFFFFABRRRQAUUUUAFFFFABRRRQAUUUUAFFFF&#10;ABRRRQAUUUUAFFFFABRRRQBWm0+GUcL5beq/4VRn02WHlR5i+3X8q16K9rC5visLZKXMuz1/Hf8A&#10;EwnRhPoc6VKkgggjqDSVvy28c+N6BsdD3qhNpLdYnDD0brX1uFz3DV7Rq+4/Pb7/APNHJOhKO2pn&#10;0U6SNom2upVvQ02vooyUlzRd0c2wUUUVQBRRRQAUUUUAFFFFABRRRQAUUUUAFFFFABRRRQAUUUUA&#10;FFFFABRRRQAUUUUAFFFFABRRRQAUUUUAFFFFABRRRQAUUUUAFFFFABRRRQAUUUUAFFFFABRRRQAU&#10;UUUAFFFFABRRRQAUUUUAFFFFAGlrE017dQwwfuQ5wSuP3ca9AP0/Wr8UawxqijAUYxVDSLSREe4n&#10;OZ5m3Hn7o7AfStGvynHVuaXsk7pbvu+vyWy9PM96cnOV2FFFFeUQFFFFABRRRQAUUUUAFFFFABRR&#10;RQAUUUUAFFFFABRRRQAUUUUAFV7P51ll/wCejkg+w4H8qfcyeTbyP3Ckj69qW3i8mCNP7qgUFLSJ&#10;JUdzJ5NvI/8AdUmpKr33zRKn/PR1X9cn9AaBR1kiS2j8q3jT+6oFSUUUCbu7hRRRQAUUUUAFFFFA&#10;BRRRQAUUUUAFFFFABRRRQAUUUUAFFFFABRRRQAUUUUAFFFFABRRRQA9ZXRHRXZUcYZQeGHofWoHt&#10;oXj8sxIFzuyFAP59ce1SUVtCtVpfBJr0bX6iavuVpdOt5FVVj8srnLKxy31zkfliopdJjJXyndBj&#10;nfhsn17YFXqK74Zrjae1V/Oz/NGbpwfQzZNHPnFY5lMZwA8gKn8QM1ENJuGmMaBG5IDbwqn35x+t&#10;a9FehDP8ZH4kn8v8mQ6EGYS2k7BiIZCFBZiEPAHc+1Q10dKSTG0eSUbG5SeDjpkV3w4kf/Lyl9z/&#10;AM0ZvDLozm6K33tonj2GJNud2QoB/Mc49qgfTIHxgFMDHynr+f8AnivQp8Q4WXxxkvkn+TMnhpdH&#10;cx6UMyMCpKn1BrTk0lC/ySMq4HDDJ9+eKjOjuZSFkTZnAZ8jj1IGa745tgaqs6i+af6ozdGonsV4&#10;76eMMBITkgncAf51KuqTqm0hGOc7iOf0/wA81H/Z1wc/u8YBJ+Ydh9ajNtKFZjE4VeSSpwOcf1qv&#10;ZZfiekJelv0sF6se5fTV1LIGjKrxuIOT7kDj8qnh1C1llZTKYVHIeVTz+C55rEornqZHgZ7Ra9G/&#10;+CWsRNb6nQwyxTxNIs0QVeoeRVP4AnJ/CpTBIsSyGN1jfG1yODn0NczRXnT4cpP4KjXqk/8AI0WJ&#10;7o6OisgatemRJGuZJWXOBKd459myKmj12cMzSRQT5wBuTYB/3wV/WvPqcO4iK9yaf3o1Vem9zRoq&#10;ouuQEAyWbB+/lTbV/AFSf1qyuoabLIQJ54lOcNLCCB6AkMT7dK86pk2Np/Yv6NM1VSEtpL+vUdRT&#10;ka2mLCO9t2YDO1iUz+LAD9amTT55oTLEgnj3bS0LiTB9PlJrzqmFr0vjg18mapc3w6leipJbeW3x&#10;5sTx56blIzUdczTTsxNW0YUUUUgCiiigAooooAKKKKACiiigAooooAKKKKACiiigAooooAKKKKAC&#10;iiigAooooAKKKKACiiigAooooAKKKKACiiigCpqFr58W5VzIvp1I9Kx66OsbULbyJsr9x8kex9K+&#10;2yDHXvhJvzj+q/VfM4cRT+2irRRRX2pxBRRRQAUUUUAFFFFABRRRQAUUUUAFFFFABRRRQAUUUUAF&#10;FFFABRRRQAUUUUAFFFFABRRRQAUUUUAFFFFABRRRQAUUUUAFFFFABRRRQAUUUUAFFFFABRRRQAUU&#10;UUAFFFFABRRRQAUUUUAFFFFAHRj5QBRRRX4oe2FFFFABRRRQAUUUUAFFFFABRRRQAUUUUAFFFFAB&#10;RRRQAUUUUAFFFFAFe8+fyYv77jP0HJ/lViq/+sv/AGiT9Sf/AK361YoKlokgqtN895br2UM5/kP5&#10;mrNVovnvZm7IqoP5n+YpBHqyzRRRTJCiiigAooooAKKKKACiiigAooooAKKKKACiiigAooooAKKK&#10;KACiiigAooooAKKKKACiiigAooooAKKKKACiiigAooooAKKKKACiiigAooooARgHQowDJnO08jPr&#10;j8TUctrDKqK0SALnBVQp59SOv41LRW8K9Wl/Dm16N/5ktJ7lWXTbeRlKoYsDBCE8+/OeaiOkIZTi&#10;VkjJ4+XcQP0yfyq/RXoQzbG09qj+dn+aIdKD3Rlf2TLz88fQnqef0qI6fcBWby+BzwRnr+tbVFeh&#10;DiDFx+JRfyt+TMnh4MwGt5UTe0TqmcbipAz6foajro6R1WUAOoZRkgMM49f5Cu6nxJ/z8pfc/wDN&#10;EPDdmc7RW7JZQS7cxqMDHyjHf269aifTIGYkBkHA2qeOnvXoQ4gwkviUl8r/AJMzeHmtmVINZv7b&#10;y/LvJ1WPG1fMJUY6DHTHtVtPFF4Z2lnW3umYYImhX8+AD2qKTSBuby5CF52qwz+BP9cVA2lTKCQV&#10;b2Bro+vZZiFaUo/NW/QpfWIbNmnD4lttrG40uOSQnOYpmQY+nNSDVtIMIyt6kpHQBGUH8xkflWG9&#10;jOgyYye3HNRPG8f30Zc9MjFH1DLcT8Ci/R/8Ef1itH4lf1X/AAx1JOmSukcGrRNIx6TRtGMY55PF&#10;Tx6PLc5+yy295t+95EoO30z+v5V4Pr2s6k3jC+1WxtLS70/QLcwSm6u2gCSOokkYYRskIEHbqeva&#10;ppPjDWtM0PVb5rWOcWS/b71LqZhJmUeYIIwBgFYyg54JOMdTRPhehNXpya269/6X3krHRv70Puv/&#10;AME+gJtIvIHCvbSZIz8o3fyqrIjxMUdSjDqrDBFeVW/xwtbXVrrTfPuYLS1kmja4huVKx+WpZy8Y&#10;beq5VlB24JA55Gev0v41XEr3jXTz2bWcSzywX9qEJibcEcBecEqeM5yMEdq8qrwvWhrGX4G8cXh5&#10;d19z/wAjpKKxbP4waBNbLcTy6O9pK5t0ZZVhzJx8oJJ+YA9OvIq5d/ELw1ZXUNne2N7ZTXDKsc8S&#10;PJDljhVMhG0MTxg+o9RXl1MgxsNo3NlVoy2mvndf5l6irqyaFcLGI9RkgkbHEsZOM9icAD65xVhd&#10;EiupNllqFtdPjLKGGQPXAJrzKmX4qn8UGbKHN8LT9GjKorUk8N36MQIg4/vK4wfzIqo+m3aMVNtL&#10;kHHCE/rXI6VSO8X9wOnNborUUUViQFFFFABRRRQAUUUUAFFFFABRRRQAUUUUAFFFFABRRRQAUUUU&#10;AFFFFABUdxALiIoeM9D6GpKK0pzlSkpwdmtUJpPRnPzQtC5RxyP1FMroJoVnjKOMg/pWLc2zW0m1&#10;uR2PqK/SMszWGNXs56TX4+a/y/Q8yrScNVsQ0UUV75gFFFFABRRRQAUUUUAFFFFABRRRQAUUUUAF&#10;FFFABRRRQAUUUUAFFFFABRRRQAUUUUAFFFFABRRRQAUUUUAFFFFABRRRQAUUUUAFFFFABRRRQAUU&#10;UUAFFFFABRRRQAUUUUAFFFFABRRRQB0dFFFfih7YUUUUAFFFFABRRRQAUUUUAFFFFABRRRQAUUUU&#10;AFFFFABRRRQAUUVHcyeTDI/91SR9aASu7EVn8/nS/wB9zj6DgfyqzUdtH5NvGnUqoB+tSUDk7sKr&#10;2XzRvJ/z0dmH06D9BTruQx20jLy2MD6ngU+GMQxIg6KAKB7RH0UUUEhRRRQAUUUUAFFFFABRRRQA&#10;UUUUAFFFFABRRRQAUUUUAFFFFABRRRQAUUUUAFFFFABRRRQAUUUUAFFFFABRRRQAUUUUAFFFFABR&#10;RRQAUUUUAFFFFABRRRQAUUUUAFFFFABRRRQAUUUUAFFFFAFa80uzv4JoLm0huIZgVkjljDK4PUEH&#10;rWVfeA9B1LUlv7jTIpLpdnzgkBinKblB2tt6jIOO1b1FdVPFYij/AA6kl6Nr9SHCEt0efyfBTRTa&#10;SQR3WoKoheGDfMHFvuZWZlyOSWVT82eR7nMdx8LLy41Jbu41o35Z45LhZYBH5ghO6CMFeFQOS54J&#10;YnqBxXolFevTz/Mqf/L2/qk/0Rg8NSf2TxTXPhZ4ufTzplndwzRXFviWeOdIwLiV3a4dleM71+cY&#10;GVwEPsaii8DancXdvFNpd8s9nfm5k1CSb9y9tG5MESjdnBxCMYGCGOc9fcKK9WnxXioq1SnF+l1/&#10;n/kYvBU3s2eCaNrtzYvYXd3qOqxXU1lJ/an2iOQxrdMFEcUMTDBcNvwqA5Vec5BpNL+KmuTWeqT3&#10;WmpANPt/OkMwHziMbZRGFb5i0uVHIC4BOcgV73KBOqJKPMVM7VbkLnrj0qhceG9GvWc3OkWVwjxP&#10;CY2iCpsfG9cLgYbAyOh716tLinCz/jUWvRp/5f1YzeDkvhmcFc/ETWPBgsYtXMMAv5xHFHptxKWB&#10;2szZXbliNqqMcsWAwK6C2+MN3Zw3kdzLd2f2GCOecTxpIyeYzBEyNxLnb90Z+8vrimXHwn8Oz2hj&#10;EV2kyqUhlN0z+SC6PlQ2cENEhGCANo465q3PwojuNee8XWrgWtxdxX1xaTIoiaWNFVeQpfAMaHGc&#10;ZHSuyGaZRiPiaT842/z6eYKGKp/C/wAf+GN6P433M2swWp0+1u9OmuGsmmEhjzKquXQA5LY2joCO&#10;GyRtrpIvGOjXLPFcaaI2TB2wOCwznr93H9fwrzDw58MtV0e9s5Ly9tb+20yO48nyo/KaSSVgWlYM&#10;xLORv6AffPArBuPBfiKz1fWNcu9ObUo7lJZ7O2kbECTx/LAhzjduVQechW3YxnNbPCZZitKcovTo&#10;99fX7zT61i4K81f1X/APdV1Lw7eRhjJNYsCRtKsxbpzxuFSiz0i4VZIdXiRD2lIDdfQkEflXzBZ2&#10;PiiDVrkWVrJaNeSQRgiF7ON8M00zv88mPlQRhxyTIeDgGrWp/EjUbfTJ57ma4sLhw9+iWht2CW6k&#10;xqqecFMu4ozkABsMORwDlU4aw03aDBZj/PBfij6aPhad8NBPFNCwBR8kbgR14z/Oqr6BfohY25wB&#10;k4YH+teGL461n7Vp1qtrZTSu9rZ3Q3sM3ToXmVDzxGg3HPXOM16dHruoxSK631xuU5GZSR+R4P41&#10;41bhqMbWmdEcZRnvBr5/5m29ncRIXeCRVHVmQgVDUUPjbV45AzXCyqOqPGuD+QB/WrSeO5pSReWV&#10;vcxDkIMrg+vOfftXmVOHqy+CVzVVqEvtNeq/yIqKnXxTpVxLm40kxLjGYZc/p8o/GpYdQ8P3buzS&#10;XNkBjCsuQfpjcfz9a4J5LjIfZuWnTl8M1+X5lOitCK10q5DNHrESoDjEq7T+pGfrUsfh24ngEsMs&#10;E6EHaY3yGx6HGK4J4LEU/igy1Tk/h19Gv8zKoq9Nol9AoZrZiCcfIQx/SqstvLBjzY3jz03KRmuW&#10;VOcfiTE4yjuiOiiisyQooooAKKKKACiiigAooooAKbJEsqlXUMPQ06iqjJxd4uzFozFvLNrV+7Rn&#10;of6Gq1dEyq6kMAw9CKyb6yNud6ZMZ/Sv0HK84WJtQr6T6Po/+D+f4Hn1aLj70dinRRRX1ByhRRRQ&#10;AUUUUAFFFFABRRRQAUUUUAFFFFABRRRQAUUUUAFFFFABRRRQAUUUUAFFFFABRRRQAUUUUAFFFFAB&#10;RRRQAUUUUAFFFFABRRRQAUUUUAFFFFABRRRQAUUUUAFFFFABRRRQB0dFFFfih7YUUUUAFFFFABRR&#10;RQAUUUUAFFFFABRRRQAUUUUAFFFFABRRRQAVWvPm8qL++4z9Byf5VZqvJ819CP7qM38hQVDe/YsU&#10;UUUEla6/eTW8Xq28/Qf/AF8VZqtH+8vpW7RqEH1PJ/pVmgqWlkFFFFBIUUUUAFFFFABRRRQAUUUU&#10;AFFFFABRRRQAUUUUAFFFFABRRRQAUUUUAFFFFABRRRQAUUUUAFFFFABRRRQAUUUUAFFFFABRRRQA&#10;UUUUAFFFFABRRRQAUUUUAFFFFABRRRQAUUUUAFFFFABRRRQAUUUUAFFFFABRRRQAUUUUAFFFFABS&#10;qxQggkEcgjjFJRTEPeZpZfNlCzvjbumUScenzZqnd6Xp19Ey3GnW8zHPzuDkZ9BnA/KrNFdVPGYi&#10;j/DqNfNg0pboyE8GaFC1obWzNn9mZ2iKBSELg7iFAUZOeue59atvoSEgxXsYX/psjKf/AB0Nx+NX&#10;KK9OGeY6G8+b1X/DGbpU39ky5dEuo1JVUlGcDy5FYtzgYXO79Kjk0m+iRnezuFRRks0TAAepOK2K&#10;kiuJbfPlyPHnrsYjNelDiOqtJ00/Rsz+r033OYorsotdv4UCLcHA/vKGP5kZpy6pbvMz3GmWcxbJ&#10;JEYBJ9STmu+HEVF/FBoX1WL2n+H+TOLortCdCuHaSbSyjntE5C9PQEAflTptB8O3Uy+VcSW3GNqk&#10;7frlgf513086wk7ah9Sk/hkn8zlI9WvokVEvLhEUYCrKwAHoOa0U8a6wjqxug4ByVMS4P5Ct1vAF&#10;lcwK9reyDJ++wDgj2xj+dVrn4dTpGDBeRyvnkSIUGPqCa3+s4OotbfNGn1fGU/hb+T/4JXi8X292&#10;3/Ey05JCTkywEq2MccZ5/P8AlV2CysdVCf2dfKZG48i4+V84yfrj2yOvNczf6Hf6YM3Nq8a4yXHz&#10;KOcckcVQrnrZVhMUuaCt5oz+s1IO1aN/XR/edZdaZdWfM0DIuM7hyPzFVqz9P8S6jpoCw3LNGMDy&#10;5PmXA6AZ6D6YrWj8V2V4p+36dtkIJM1qcEkn+6f6k8/WvnMRkFaGtJ8yN41qM9nZ+f8Amv8AIhop&#10;WaFnPkzrPH2deMj3B5HTv/8AXpK+ZnCVOThNWaLCiiiswCiiigAooooAKCAwIIyCOQaKKeqd0IzL&#10;+w8vMsQ+Xqy+nuKz66Os3UbJY082MbRn5h/Wvt8ozdyccNiN9k/0f6P7+5xVqP2omdRRRX2ZxBRR&#10;RQAUUUUAFFFFABRRRQAUUUUAFFFFABRRRQAUUUUAFFFFABRRRQAUUUUAFFFFABRRRQAUUUUAFFFF&#10;ABRRRQAUUUUAFFFFABRRRQAUUUUAFFFFABRRRQAUUUUAFFFFAHR0UUV+KHthRRRQAUUUUAFFFFAB&#10;RRRQAUUUUAFFFFABRRRQAUUUUAFFFFABVcHN++P4Yx+pP+FWKrwc3dyfTav6Z/rQOOzLFBOBRUF6&#10;5S1fB+ZvlH1PH9aBJXdhLHmDzDyZGL/gen6YqxSIgRFUdAABS0Dk7u4UUUUCCiiigAooooAKKKKA&#10;CiiigAooooAKKKKACiiigAooooAKKKKACiiigAooooAKKKKACiiigAooooAKKKKACiiigAooooAK&#10;KKKACiiigAooooAKKKKACiiigAooooAKKKKACiiigAooooAKKKKACiiigAooooAKKKKACiiigAoo&#10;ooAKKKKACiiigAooooAKKKKACiiigAooooAfFNJAxaN2jbplTg1rWvim7ib96FnXPcbT+Y/wrGor&#10;aFWdP4HYuM5Q+FnYWvie0uMCQmBuBhhkZ+o/rRd+HdL1hDKYIyX3ETQnacnqcjgnPrmuPp8czwMW&#10;jdo2xjKkg16VHMqlN3f4aG/t1NctSKaH614FubNmksc3MAGdhI8wcc/X8OeelctXeW3im7iOJds6&#10;57jafzH+FJqC6R4iGZ91jddpgucnGOSOoGB1x/OvqMJndOVo1X8ziq4WnU96i7Ps/wBDh4ppICTG&#10;7ITwcHqM55/KtW11BJ8K+Ec8Y7GotV0C50zdJt8+0ydlzHypGR1x06457+tZlepisFhsypqXXo1/&#10;Wvo/wPPTqUJcsjo6KybTUWhwsmXTHHqK1UcSIGUgqe9fn2Oy+tgZWqK8ej6P/g+X5ndCpGa0Fooo&#10;rzDUKKKKACiiigAoIDAgjII5Boop6p3QjDu7Y20pXBKnlSe4qCtu8tvtMJA4deV+vpWKQVyCMEdR&#10;X6hlWO+u0Pefvx0f6P5/meZVp8ktNhKKKK9owCiiigAooooAKKKKACiiigAooooAKKKKACiiigAo&#10;oooAKKKKACiiigAooooAKKKKACiiigAooooAKKKKACiiigAooooAKKKKACiiigAooooAKKKKACii&#10;igAooooA3kuoZMbZFOegzg/lUtY7aXOoBG1/YGo/KuLcsAJEA6lc4/Ovz/8AsjCVv92xK9Hb/NP8&#10;D0Pazj8UTcorGTUZ0x84YDsR1qdNXIA3x59Sp/pXNVyLGU/hSl6P/OxSrwe5pUVUTU4HzksuP7w6&#10;/lU6XEUmAsisT0APP5V5NXB4ij/EptfJ/wDBNlOL2ZJRRRXGWFFFFABRRRQAUUUUAFFFFABRRRQA&#10;UUUUAFV7L5vOfs8hx7gYH9Kknk8mCR/7qk0lrH5NvGh6hefr3o6lL4SWq05826hj7LmRvw4H6n9K&#10;s1Wtf3ks03Zm2r9Bx/PNAR0uyzRRRQSFFFFABRRRQAUUUUAFFFFABRRRQAUUUUAFFFFABRRRQAUU&#10;UUAFFFFABRRRQAUUUUAFFFFABRRRQAUUUUAFFFFABRRRQAUUUUAFFFFABRRRQAUUUUAFFFFABRRR&#10;QAUUUUAFFFFABRRRQAUUUUAFFFFABRRRQAUUUUAFFFFABRRRQAUUUUAFFFFABRRRQAUUUUAFFFFA&#10;BRRRQAUUUUAFFFFABRRRQAUUUUAPjkeIkqcbhgjsR3BHce1A0GDWQBbMlpeAcxtnZLznI/ukDPA4&#10;6YxzTKVSUYFSVYcgg8ivQwmNrYOfNTenVdAtGStNXRzro0TsjqVZTgqwwQfSprS7a1bu0Z6r/UV0&#10;19Yp4mj3ptj1VB9BcAfyIA/yOnJujROyOpVlOCrDBB9K/RqNbD5ph2mrp7rt/XRnm1KcqErrbozo&#10;EcSKHUgqe9LWJaXjWz9zGeq/1FbnVVYYKuNykcgj/P8AWvgcxy6pgZ94PZ/o/P8APodlOoqi8xKK&#10;KK8c2CiiigAooooAKy9StdjmVQdrfe9j/wDXrUprosiFWGVPUGvRwGMlga6qrbZruv61RlUgpqxz&#10;1FSTRGCVkPUHrUdfq8ZRqRU4vR6nlNWdmFFFFWIKKKKACiiigAooooAKKKKACiiigAooooAKKKKA&#10;CiiigAooooAKKKKACiiigAooooAKKKKACiiigAooooAKKKKACiiigAooooAKKKKACiiigAooooAK&#10;KKKAOt8zTpR80ElufVc4/SlFlbTf6m+Gf7rgH/A1meVcJ9ycOPSRf6ikaSYcSW4kHrGwP6HFfh31&#10;Fr+FUX32/Ox9d9fjP+NSTNGXRp26xxTgdOef1qhNpKqCXtpIj3ZQSB/SkjvkgP35bc+4Kj/Cr0Gr&#10;XGBsuFlH+0Af1FbwqZlhNYSaXq7f5C/4T626s/69THfTI2z5cuOOjc81C+mTrjAV8/3T0/OujOp+&#10;aMT2sco9R/8AXpobTpOqS259RnH9RXo0uI8wo6VFzeq/UzeWYep/CqI5oC4tQcCRFB564z/I1Imp&#10;zpnJV8/3h/hXRrp8Uv8Ax73iv6K4BP6VHNos+ctDFNjgEEE/rXcuIcJiP96w6b7/ANL9TnllWJp/&#10;AzITVxkb4iPUqf6VMupwMMklD6MKWfSUQYeGWL/awf58iqraUDkxzBj2BH9a6IzyPFbNwf8AXqcc&#10;6WKpfFH8DQWWOQ4V1Y+gNPrHfTZ1OAof3BpgkubfDEyIBwN2cVX9jUa3+64hS8n/AMB/oZe2lH4o&#10;m3RWQuqTqOdr+7CrC6upPzRkD2Oa46uSY2ntFS9H/nYtV4Mv0VWTUYHA+faT2YdKnV1kGVYMPUHN&#10;eVVw9ah/Fg16p/1+JspRlsx1FFFcxQUUUUAV735xFF/z0cAj2HJ/lViq786hED0EbFfrkZqxQU9E&#10;kRXUxhhZhy54Uep7U6CIQwpGP4QB9agj/wBKuDJ1jiO1Pdu5/p+dWqAeisFFFFBIUUUUAFFFFABR&#10;RRQAUUUUAFFFFABRRRQAUUUUAFFFFABRRRQAUUUUAFFFFABRRRQAUUUUAFFFFABRRRQAUUUUAFFF&#10;FABRRRQAUUUUAFFFFABRRRQAUUUUAFFFFABRRRQAUUUUAFFFFABRRRQAUUUUAFFFFABRRRQAUUUU&#10;AFFFFABRRRQAUUUUAFFFFABRRRQAUUUUAFFFFABRRRQAUUUUAFFFFABRRRQAUUUUAKrFGDAlWHII&#10;7VbvbFPE0e9NseqoPoLgD9AQP8+lOlVijBlJVhyCD0ruwmLqYOoqlN/8ENGuWWqZzro0bsjKVZTg&#10;qRgg+mKuabqAtHEcwaS1Y5ZVPzL7r7/z/IjoL2xTxNHvTbHqyDp0FwB+gIH+cdORr9KoVqGZ4fVX&#10;T3R504Sw81KL06P+vxOpngEQR0cTQSDdHKvRh/Q+o7VDVHQ9cbSmeKVDPZS/62HP/jw9CP1/ls3t&#10;msKxzwSefZzcxyjv7H0I/wA+3wmZZZPBS5o6wf4ep3wkqseaPzX9dCpRRRXhFBRRRQAUUUUAZurx&#10;cpJyf4T/ADH9azq3b2HzrZ1xlsZHGeRWFX6TkVf22E9m94O3y3X6nm142nfuFFFFfRHMFFFFABRR&#10;RQAUUUUAFFFFABRRRQAUUUUAFFFFABRRRQAUUUUAFFFFABRRRQAUUUUAFFFFABRRRQAUUUUAFFFF&#10;ABRRRQAUUUUAFFFFABRRRQAUUUUAFFFFAHR0UUV+KHthUL2kMhy0S59QMH86moq4zlB3i7EtJ7lf&#10;7IV/1c8iexO4frRi6ToY5R7gqf61YorT20n8ST9Uv+Axcq6FUzkcS2zgeqgMP05qSHUI1OI7loj/&#10;AHSxX9DU1NdFkGGUMPQjNS1Qn8cPu/4P+ZrCrVp/BJluPVLpAMSLIP8AbX/CnHUI5v8Aj4s0k91I&#10;J/XFZhsIQcqpjP8A0zYr/KjyJk+5OT7SKD/LFYPCYefwyt6/00dkMwxEN9f6+RpY06Q8NLbn3zj+&#10;opw00TYMF5HL7N/9asvzLlPvRLIPVGwfyNI11F/y0ieM+rJ0/EVn9RrL+FK/o7/r+hr9eoz/AItN&#10;f1/Xcu3GjTfMXtkkz1KEZ/XmqE2lxIRvjkg+oPP51ZgvSf8AUXTfRXz+lXE1W6TqySD/AGlwf0ra&#10;GLzHCu0ZtfN/k/8AIThl9bXWP9fMwTpZK5SVXPuMVE+nToT8gYDnIPWukN9by48+yUn+8mCf6Umz&#10;T5PuyyW59GJx+or1qXE2OpfxYp+q/wArGTyqjU/hVEc0Z7m3OWaRcj+P/wCvUiarMuAwV/U4wTXR&#10;/wBltJzBcxTD3H9RVWfRZdp32quDyWjIJ/xrrjnuX1/94w69V/S/M5p5Ziqfwu5nJq6HO+Nl9Npz&#10;U8d9BJjEgBxnDcVFNpkSnlXgOMYYED9agbSWIBSVW9c8VulkuKXuTcH/AF6/mckoYml8cS7LH9o2&#10;SRyBWXO1hyD61DPNcLshZFDSnYJUPA4yTg/SqBtJkdgqklCCdp/KoZLm5ivYVLOCFZsOM+3f6mnL&#10;I4z/AN3rxl5dfwb6eQQxFvjidBHGsSKijCqMCnVlJqsqkblVgOvYmp49WjbG9GU57ciuGrkuNpfY&#10;uvJp/wCTBV4S6l6ioUvYJM4lUY9eP51MCCAQcg9CK8qpRqUnapFr1TRqmnsFFFFYlBRRRQAUUUUA&#10;FFFFABRRRQAUUUUAFFFFABRRRQAUUUUAFFFFABRRRQAUUUUAFFFFABRRRQAUUUUAFFFFABRRRQAU&#10;UUUAFFFFABRRRQAUUUUAFFFFABRRRQAUUUUAFFFFABRRRQAUUUUAFFFFABRRRQAUUUUAFFFFABRR&#10;RQAUUUUAFFFFABRRRQAUUUUAFFFFABRRRQAUUUUAFFFFABRRRQAUUUUAFFFFABRRRQAquUIYHaRy&#10;COMUmo6cNYVp4FC345kiUf671ZR/e9R36jmilRihDKSCOQR2rvweMqYKoqlP5ruJpSXLLY5utXQ9&#10;cOls8MqGeyl/1sP/ALMPQj9f5X9R04ayGuLdQt+ATJEo/wBf6so/veo79Rz15uv0yhXoZjQutU91&#10;2POlGeHmmn6P+vxR117ZLCsc9vIJ7OXmOUd/Y+hH+fapVHRNbbS2eKVTPZSn97D/AOzD0I/X8sbN&#10;7ZCFI54JBPZy8xyjv7H0Ir4LM8slgpc8dYP8D0YTjVXNHS267f8AAKlFFFeCMKKKKACsK7h8id1x&#10;hc5H0rdrO1aLhJMD+6f5j+tfR5FiPZYr2b2np81qv1OWvG8L9jNooor9IPOCiiigAooooAKKKKAC&#10;iiigAooooAKKKKACiiigAooooAKKKKACiiigAooooAKKKKACiiigAooooAKKKKACiiigAooooAKK&#10;KKACiiigAooooAKKKKACiiigDo6KKK/FD2wooooAKKKKACiiigAooooAKKKKAIpLaKY/PGrH1I5p&#10;n2IL/q5ZI/YNkfkasUVtGtUirKWn9d7k8qK+26To8cg/2l2n8xR9plT/AFlu31Qhv/r1Yop+1T+K&#10;Kf4fl/kK1tmVhdW5YZYRt/tgoatxXUqAGK4fHb5tw/WmMoYYIBHvULWMDEkIEPqh2n9KzdPD1N01&#10;9z/yZvCvXp/DL+vxNJdWuVyG8uUehGKQ3drMR51ntP8Aejwf8DWYYJIgSlw4A7OA3/16ZBPdtAjt&#10;HG+4Z+U7T+RrN5fTkuaEl99vz/zOuOZVo6SV/l/l/kacUOmzFnhuXhZjzv6ZHHej+xJWnM0VxFMu&#10;zaB075681TtYjDbpG3LAc/XvT9gByBtPtxXPUozjNqE7rzNli6M1+8pfd/SFm0dgMPaceseD/Lmq&#10;MumRLn5niYngOOlaaXdxFjbO+B2b5v51ONWnxtkSOUehGK7KWY5lh/gm7et/zuQ6GAq9eU59tJfP&#10;ySKw9TxUP2O5hIYIwPqhyf0rpTcWMufNs2jJ7x//AFqBb2Mp/dXhjJ7Sf/Xr1afE+LguWvBSXmjF&#10;5TCetGon/XzOaF5cwkqXYH0cZP61OmruD8yKR7cVvtpE7KSjxTKfwz/OqU2jkffsyMd0Gf5V1LOs&#10;sxH+8YdJ91/SOaWXYun8Ov4lVNVhYgMGQnqSMgVMt5A4yJVA9ziqr6ZEeFkaNv8AbH9OKifSpBko&#10;ysO3YmtlQybE/wAKs4+v/BX6nJJYilpOJq0ViG2uYDkI6k8ZQ5/lSrf3ERA3k7TyGHP496f9hOor&#10;4etGf9eTZPt7fFGxtUVmLq7AfNECfY4qwmqQMcHcnuwrzquU42lvTb9Nfy/yLVaD6luiokuoZMFZ&#10;FOTwCcH8qlry50503acWn5qxsmnqgooorMYUUUUAFFFFABRRRQAUUUUAFFFFABRRRQAUUUUAFFFF&#10;ABRRRQAUUUUAFFFFABRRRQAUUUUAFFFFABRRRQAUUUUAFFFFABRRRQAUUUUAFFFFABRRRQAUUUUA&#10;FFFFABRRRQAUUUUAFFFFABRRRQAUUUUAFFFFABRRRQAUUUUAFFFFABRRRQAUUUUAFFFFABRRRQAU&#10;UUUAFFFFABRRRQAquUIYHaRyCOMUmo6cNYVp4FC345kiUf671ZR/e9R36jmilRihDKSCOQR2rvwe&#10;MqYKoqlP5ruJpSXLLY5utXQ9cbS2eKVDPYy/62HP/jw9CP1/LDtUsjcmS6jyZCS8qevcsP6jt1HH&#10;TIr9No1qGYUOZaxe67eR5j58PO6OpuYFjKyRP5ttJlopR0Yf4juKhrN0jVzYFoZlM1nIcvGOoP8A&#10;eX0I/XofbYnt/K2OjiaCQbo5V6OP6H1Havz7M8tngZ8y1g9n+jPRhONVc0fmv66ENFFFeIWFRXUX&#10;nW7rySRwPftUtFaU5ulONSO6d/uE1dWZzlFXdStfKfzF4Vjzz3qlX67hcRDF0Y1obP8AB9UePKLg&#10;7MKKKK6iQooooAKKKKACiiigAooooAKKKKACiiigAooooAKKKKACiiigAooooAKKKKACiiigAooo&#10;oAKKKKACiiigAooooAKKKKACiiigAooooAKKKKACiiigDo6KkltpoVzJE8a5xllIqOvxZprRnttN&#10;bhRRRUgFFFFABRRRQAUUUUAFFFFABRRRQAUUUUAFFFFAEF8T9nKDrIQgx79f0zUwAUADgCoJf3l7&#10;EvZAXP8AIf1qxW8/dhGPz+/b8EQtW2FFFFYFhRRRQAUHnrRRQJCKoQ5XKH1U4/lU0d7cxfdnYj0c&#10;A1FVdCZrx2z8sY2Af7R5P9KlUIVLtrZHRHE1qdkpP+vU1Bq0rACaGKYfl/jTDNYS532zwt6oP8Kr&#10;UVzPDQeq0OyOYVUrSSaLf2S0l/1N7tP92TH9cGkl0e4KHHlTIffGaqEBhyOPelQeWcozRn/YYikq&#10;dam7wnsV9Zw1T+JSt6f0iOfSMZ8y1dOMbkGQPyqk+mREgLKVPcMOf6Vrx391H0mLD0cA1N/arP8A&#10;662ilHt/ga9GlmmZYfSM219/53M3hsBV+GVvU519KlUEqVcDpzgmovIubc4VZFz/AHP/AK1dKX0+&#10;TrDJbn1XOP0pRZW83+ovQT/dfBP9K9SHFGIS5a9NSXmv6/IxllHNrRmn/XzObj1KdBywcYx8wqdN&#10;XIA3x59SD/StqbR7gjBSOZevB/oaoTaSqht9tJHnqwBIH9K6o5rlGJ/jUeV+X9I5Z4DF0ttfxGJq&#10;cDZyWT6jr+VTJcRyEBZFJPQA8/lVJtLjc4SbHsRk1C+lzqMja59Aa2WFynEa0a7i/P8A4P8Amcrd&#10;eDtOJr0Vi7bq34xIoXnjJA7/AEpyanOuclXz/eHT8ql5FVkuahUjNev/AA6EsQvtKxsUVnJq4ON8&#10;ePUg/wBKnTU4GBJYp7EV5tXKsbS+Km/lr+RoqsH1LVFNSRJM7XVsddpzTq8yUXF2krM10YUUUVIw&#10;ooooAKKKKACiiigAooooAKKKKACiiigAooooAKKKKACiiigAooooAKKKKACiiigAooooAKKKKACi&#10;iigAooooAKKKKACiiigAooooAKKKKACiiigAooooAKKKKACiiigAooooAKKKKACiiigAooooAKKK&#10;KACiiigAooooAKKKKACiiigAooooAKKKKAFVipDKdrDkEHkVR1DTxKrTwKAQMyRKP/Hl9vUduvTp&#10;dpUYoQVJUjkEHkV6OCxtTA1OeG3Vd/66MiUVNcsjm60dJ1b7CWhlUzWchy8Y6qf7y+hH69D7S6jp&#10;4lDTwKFIGZIlGPqyj09R269OmTX6XSq0MxoXWsXuv0fmec1OhO6OouIBEEdHEsEo3Ryr0cf0PqO1&#10;RVnaTqxsC0MymazkOXjB5U/3l9CP16Gta4gEQR0cTQSDdHKo4Yf0PqO1fn2ZZbPAz5lrB7P9GejC&#10;aqLmj81/XQiooorxCxssayxsjdGGKwp4WgkZGzkdD6j1rfqKfS5NSyIU3SopbgEkgDOOP85+tfR5&#10;Ljnha3spfDL8H0f6M56tJ1FotTBooor9IPMCiiigAooooAKKKKACiiigAooooAKKKKACiiigAooo&#10;oAKKKKACiiigAooooAKKKKACiiigAooooAKKKKACiiigAooooAKKKKACiiigAooooAKKKKAPXqil&#10;tYZyGliSQjgFlBNeN+HPin4g0j4ceNNd8RW1yL3SpZIrC31GOBZJZRawusJ+znYxeeRo1CnJwB1z&#10;VyL4+DRry7svEumw2slvJeok2n3JlW5FutrnYjIpDF7l0IJwvkOxbGSPiXC+jR9zo9z059DspN2I&#10;dpOeVY8VWk8MwFSElkVuxbBH8qwLT4yeGJrG7ubu6k0sWk0dvNHdp86O1ol0RhC3CxvyegKOMnGa&#10;6KLxVo0zTouq2Ykt0hknjeZVeFZQTFvUkFN2DgNjODXNLDUpbwRm6VOW6K3/AAi//Tz/AOQ//r0y&#10;XwzKuPLmR/XcCuP510CsGUEHcCMgg8EUtYvBUH9n8WQ8PT7HNf8ACN3X9+L8z/hUUugXiNgIsgx1&#10;Vh/XFdVRWbwFF7X+8l4amcn/AGHff88P/H1/xqGTTbqJipt5Mjuq5H5iuyoqHl9Po2S8LDozi/sF&#10;z/z7y/8AfBqFlKEqQVYHBB7V3VFQ8uXSX4EvCLpI4Siu2ltYZ2zJEkjYxllBOKpy+H7ORcKjRHPV&#10;WOf1zWEsvqL4WmZvCy6M5Wit6XwwDuMdwRxwrr/M/wD1qpy+H7yPG1Ulz/dbp+eK5ZYWtHeJg6FS&#10;PQzaKmlsp4AxkhdVU4LFTj8+lVp5BDC7nooJrn5JcyjbUxacdyK1/eSzy+rbB9Bx/PNWKitYzFbx&#10;ofvAc/XvUtXValN222+7T9CYrQKKKKxKCiiigAooooAbLIIYmkb7qgmo7SIxwDd99vmb6nrTLr96&#10;8UI6M25v90f/AF8VZrofuUkur1+S0X6shau/YKKKK5ywooooAKKKKACkZQw5AP1FLRR6gm07oELR&#10;H927x/7rECrEeo3UWMShx6Ouf5VXorF0ab3R1QxVaG0n+f5lw6mJeLi0jl9wf8aYDp0n8MtsT9cf&#10;1FVqKyeGjvFtHUswntOKa/r1La6fFKP9HvEc+jYJ/So5tHuD96GOYDoQR/Wq7IrHlQfqKcjvF/q5&#10;ZEHsxx+VCjXpO9Of9f15jdbCVP4lO3oVZtJjQYeCWH3wf59KrNpasWMc30BGf1rbTU7qP+NZPZ1/&#10;wpx1CKb/AI+LNHPquCf1r06ecZnQ+03+P+Zk8HgavwTt6/0jnH0ydcYCvn+6en503ddW/JMiqvHO&#10;SB2+ldJjTpf4pbc++cfrkUq6YJv+Pe7jl9iP8K9OHE85LlxNJSXp/wAP+RjLKJb0p3+Zzq6pOoIO&#10;1/dhVhdXUn54yo9Qc1p3GjznJe3WXjGVIJx+PNUZtLiTG6OSH6gj+ddEcxybE/xaXI/L+l+RySwW&#10;MpbK/wCP+YseoQSY+faT2bjH49KsLIsgyjBh0yDms1tKBBMcob0BH9aifTJ1OAof3BrX6jllfWhi&#10;OX1/4NvzObnqx0lE2KKxfPuoPmJkUHj5wcfrUiapMoG4K+OpIwTUSyHEW5qUozXk/wDh/wAwVePV&#10;WNaiqCauhzvjZfTBzVhb6BzgSAfXivLq5di6Px0n8tfyuaqpB7MnopFcOoKkMD3BzS157TTszQKK&#10;KKQwooooAKKKKACiiigAooooAKKKKACiiigAooooAKKKKACiiigAooooAKKKKACiiigAooooAKKK&#10;KACiiigAooooAKKKKACiiigAooooAKKKKACiikZlXqwH1ppN6IQtFNEyFtu7mnU5Rcd0HoFFFFSM&#10;KKKKACiiigAooooAKKKKACiiigAooooAKKKKACiiigBVYoQVJVl5BB6VkahZtHI0qgbGOSFAG38B&#10;2rWoIDAgjIPUV6eAx1TA1eeOqe67/wDB7GVSCqRsznKu2GqS2SGL/WWzMGeE9CfUHsff6ZyOKS9s&#10;TAd6ZMR/8dqnX6XTqUMfQ5l70X/Vn5nm+9Sl2Z0gKvGskbb4n6NjHPofQj0/mCMpWNY3zWLnjfE2&#10;A8ZOMjsc9iOx/mCQdoFXRZY28yJvutjHPofQj0/mCCfz/NMrlgpc8NYP8PJ/o+vqelTqKovMStTw&#10;9ew2d9umJXcu0PngfX/P/wBbLorxac3Tmprobwk4SUkSeN9C+wXf22EfuJ2+YFuRIck/gev59OK5&#10;ivQNMvor+wbS7z7jqURvX0HPcHp9B+PFarpsuk30ltKDlT8rEY3L2NfpuV42OKpKN9V/X4HHi6ST&#10;9rDZ/gypRRRXtHnBRRRQAUUUUAFFFFABRRRQAUUUUAFFFFABRRRQAUUUUAFFFFABRRRQAUUUUAFF&#10;FFABRRRQAUUUUAFFFFABRRRQAUUUUAFFFFABRRRQAUUUUAeq3GnW10VMkKsykFWxggg5BB9u1c/q&#10;Pwx8Oar9q+06bE7XNtdWkjooRjHcHM4DKAQXJyWBDE963F1m0yFeTyW9JlKfzq3HKky7o3V19VOR&#10;XxGqPujzPxh+z94d8XWU0bF7C8kku5RfwRI04NxbzQOu9gTsCzEqucAqvXGK53xr8DZpLO6XStYg&#10;trySZ762uLyDzXSSOyljUOzblIaSaZ3Zo2IEpCKGww9wrD1P/S9RMPJHyQY/3jvf/wAdUfnVKTFY&#10;p6J4fm0DRdO06ySRLOztYraBYrnaFRECqNrLxwBxV0DU1H/Lzge8Lf4Vt0UrjsYn2y/jPPnH2e0B&#10;/VXo/te7T74RR6vbSr/Q1t0UX8gMQeIWThhbMf8Arsy/zWpI9f3D/VRt/wBc7mMn8iRWvUcltDKf&#10;nhR/95QaLrsBUGrFl3CzuSvqqqw/Rqd/a0K/6yO4iPo8D/4VikRSwIVQMC7zGEws8aqxwudvThf5&#10;0RSWm7b9niJHXyLoofwVtpp8qFc2RrdiTzcKn++Cv86lXUrRz8t1C30kFZm+3C5aTUbVD6s7L+fz&#10;ClS1tLrHlal5jHs4jc/kVzSshmyjrIMqwYeoOadWM/h3cc77c/W1UfyIpn9iTx/6vyPqjSxn9GNF&#10;l3A3K5fxnCC9lgnMrFWHbavzf1q6dPv4+cu3sl42f/HlNVLqBrzEU0lz58Um2OPMbkkrk84HYd6z&#10;nT542T16evQwrQdSDijKoq+dMeNSPKuMkEfPb7se/wAr1B9gdD88hUf7dvIn64NeE8urdLfecDw9&#10;RFeinNCVY4mtj6ZlK/zApfs85PypHIp7x3CN+maxeCxC+zf7iHRqLoMopXinhG6S2mRP75XKj6kU&#10;pQ7Sww6ZxvQhlzjOMjisJ0KtPWcWjNwlHdDaKKiupTDA7D73RfcnpWcYuclFbshuyuMt/wB9NNL1&#10;GfLX6Dr+ufyqxTIIhBCkY/hGPqafV1ZKU3bbZei/r8RJWWoUUUViUFFFFABRRRQAUUUUAFFFFABR&#10;RRQAUUUUAFFFFABSGNWIyBmlopNJ7jUnF3THRyyxfcmkUf72R+tWE1W6Tgskg/2lwf0qrTJ5RBC8&#10;h52gn61n9XhN8qjqzqjjK8Neb79S8b23mx59kM/3kwf8KTy9Ok+7PJbn0bOP1qnGW8tN+N+OcetO&#10;rGWFUW+WX9fgdKzCUl+8gn/XzLn9lNJzBcxSj3/xFVZ9HkGd9qr56tGQT/jUZjXOcYPqODUsdxPF&#10;jZPIAOxO7+dVB4qg70p/jYHUwVX44W/r+uhQm0yFT8yyQ+xyP51A2ksVykqsfQjFbq6rcgEOI5R6&#10;EYpTd2kvM1ltP95MH/A16lLO8yobybXnr/X3mTwODq/BO3r/AEjm20+4jYkLnbzlT/LvSfaLq3+8&#10;zrn++P8AGujENhJ/q7l4T6Of8aedJlYZimimH5f416MeJlUXLiqMZfL/AIcxllFRa05XOeTVZQRv&#10;VWHfsTU6arE2AyspPXuBV6fR3UYez465jx/TmqMmmw5PLxMeitxj866FjMkxPxQcH5f8P+hySwuL&#10;pbq5YW9gkziVR/vcfzqUEEZGCD0NZjaS3GyRW9cjFRGyuYSWCkY6Mh5/xrT+zsBX/wB3xNvKX9I5&#10;/aVI/FE2aKxftlxDlC7A56OMn9anTV3Gd8at6bTis6mQ4uK5qbUl5P8Az/zGq8HvoadFU01WFsBg&#10;yZ6nGQKmS8gcZEq/8COK8mrgMVR+Om/uv+VzVThLZk1FFFcJoFFFFABRRRQAUUUUAFFFFABRRRQA&#10;UUUUAFFFFABRRRQAUUUUAFFFFABRRRQAUUUUAFFFBO0ZPSmIa8qIcMcH6UqsGAIOQaouxZifWpIZ&#10;vK4IyvXivTngrQvF6manrqW6Kqvcs3C/KPXvTVuHXvn61ksHUcb9R86LlFQLdD+IY9xTJZy2VHC/&#10;zqI4Wq5crVhuasSy3AThcFv5VVJLEknJpKK9ilRjRWm5i25BVq3lL/K3JHeqtTWv+sP0rPFQUqTb&#10;6Di7MtUUUV8+dAUUUUAFFFFABRRRQAUUUUAFFFFABRRRQAUUUUAFFFFABRRRQAhAIwRkHtWTfWJt&#10;zvTJjP8A47WvSEAgggEHqK9PAY+pgKnNHVPdd/8Ag9n+hlUpqorM52rNjfNZOcDfE+A8ZOMj69iO&#10;x/mCQVvrQ28mVH7puh9Paqtfp1OdHG0eZaxkv6T8zzPepy80dICrxrJG2+J+jYxz6H0I9P5gjKVj&#10;WN81i543xNgPGTjI7HPYjsf5gkHaBV0WWNvMib7rYxz6H0I9P5ggn88zTK5YKXPDWD/Dyf6Pr6np&#10;06iqLzErciS28T2C2N2xW8jBMUx5P+cDkd+v0w6fDIYJkkXG5GDDPsa8zDYieGqKcGdEJJaSV09z&#10;D1HTp9Ku3t7hNjr3HRh2INVa9W1bSbXxHYKrHBI3RTAcrnv9PavLrq2lsp3gnQxzIcMp7V+o4TFL&#10;Ex13X9XPPxWGeHldfC9iKiiiu84QooooAKKKKACiiigAooooAKKKKACiiigAooooAKKKKACiiigA&#10;ooooAKKKKACiiigAooooAKKKKACiiigAooooAKKKKACiiigAooooA9POjxKuIpZ4F/upKSD+ByKq&#10;y6A4bcrQSN/txbG/76Qj+VbNFfEXZ91Ywzb6ha5KmbA6lJlkH5OAf1qLz4rZ7e4SdZpCGlfzlZRl&#10;wADlQQOBxmtXV5GWwkVP9ZLiJfqxx/XP4VHoyDyZZl+7JIQh/wBhflX9B+tVfQRHBrnmj/j3L/8A&#10;XvIsn6ZB/SpxrNoCFkkMDekyFP5ipptPtrnJlgikJ7soJ/OoDo8KriKSeAdwkpx+RyKnQepbimjn&#10;XdFIsi+qnIp9Y0mgMW3K8MhHTzIQpP8AwJCppv2PULY/J5p9PKuN4H4SD+tFl3A26q6rKYNPnZc7&#10;yuxcercD9SKzv7TvLcfvM4HUz27L/wCPISKzPFOtyHw5dXa6rpegJaETPqeoMJreEDuyl4+vQZIA&#10;znnGKaiwubuixKkc7r90v5aH/ZQBR/I1fkhjmXbJGsi+jDIrzzwL8UtMfwhBN4h1DT9H1KCHz7m3&#10;kYwFIXlKQTNE5LxecpjYIx3AyBeTXb6Lrum+JNOiv9Jv7bU7KXdsuLSZZY2IYowBU44ZSp9CCOtJ&#10;3uCFbRrPcWSLyW9YWKfyNQzaJ5oP+kvJn/n4RZR+oz+taeMUUXYGH/YtxAT5PlY9YpHhJ/DJFG/U&#10;bfr9pCjplUmH6bTW5RTuFjEGuTRHEogJ/uvvhP8A48MfrRHG9lexzXEbuCHlJhUuFZj7eigDNXtX&#10;Y/YjEpw87CEf8C4P6ZqtYadb3tt9omiDNKxZG5DKnRQD1xgCmrWEW49Ws5TgXKBv7rnafyPNWwcg&#10;Ecis6XR1dcJcTADoshEqj8GBqodDngOYTDn+9GXhP/jpI/Spshm51GMZqCSxtpT89vE31QGsrdqN&#10;qOftAUdMqk4/Ta1OXXZYztkEDN6FmhI/Bxj9adn0C5dbSLQtujiFu/Z4DsP6f1qlcaFIJBJG0crj&#10;o7AxyD/gaf1FW01iMrukgniX+9s3r+a5qaHUrW4OEuIyx/h3AH8utF2haM5q506S3B3B4QBgeem5&#10;QM/3079vmFUZ7KaRo5NmYUJYsjB0z/CNw+pPIHSu8rCANxqkqwMYRK5Rmi+U7U+8fxYgZ9qwdClN&#10;3cbPujCeHpz3RhFTjPBXJAIOQfxpK6K40NySyOkxIxmUbHx/vr1/EGsy508wHMiSQjOSZFyuPTeg&#10;wPxWvKqZdLenK/rocs8K/ssoUVM1q6x7wNyAffT5lz9Rn9cVEVIGeqkkBhyDj0NebUo1KXxxscsq&#10;co/EhKK3vDekLc7rmdA0Qyqoy8E9z/n+lX7rwtay8xM0BxgAfMP1/wAa3hg6k4c6NY0JyjzI5Kit&#10;a78NXlvuKKJ0GTlDzj6f0GaymUoxUgqwOCDxiuWdOdN2mrGMoSh8SEooorMkKKKKACiiigAooooA&#10;KKKKACiiigAqvc/vJoYuoJ3t9B/9fFWKr2372eaXqM7F57Dr+ufyropaXn2X4vRfq/kRLXTuWKKK&#10;K5ywooooAKKKKADrTRGoOQNp9V4P6U6ik4qW6KjOUHeLsSJd3EP3Z347N8386nGrXGMSRxTL9Mf4&#10;1UorB4em+h1xxteP2r+paNxYyk+ZaNEf70f/ANagW1lLjyrxkb0k/wDr1VoIyMGs/q3L8Emjo+vq&#10;X8WCf9fMtvpE5QlGinU/hmqU+kEH95ZsAO8Yz/KlCBDlcofVTipkvbmI/LOxHo4DVrTqYzDu9Kf3&#10;O3+Qm8DV+KLX9fMy5NNhyQHaNj0DdvwqJ9JcH5JFYe/FdB/a0rACaCKYfl/jTTNp8ud9s8DHun/1&#10;q9Wln+ZUfid/VX/r7zJ5dhav8Op/X4HN/ZbmD5gjg9PkPP6UqX9xEdpbIHVXH+TXRi0tJT+5vcH+&#10;7Jj/AOsaJNHuCvAinQ9s4z+deguJKVfTF0FL+vn+ZhPKa8NacvxMJNXYD5owT7HFWF1SBiQdye7C&#10;p59J2nMlo647qMj9KptpkJ4WUq3o1brEZJid04N9v6f5HHPD4ulvH8C2l1DIBtkU56AnB/Kpayn0&#10;qQE7WVh2zwTUZguoBgCRQeyHP8qv+y8HW/3fEr0f9Ix9rOPxRNmisdNSnU5LBx6MP8KmTV8Y3xg+&#10;pU/0rCpkWNp/ClL0f+dhqvBmlRVRNTgbOSyf7w6/lVLXfFul+HbaKa9ucGZtkMMKNLNK2M7UjUFm&#10;OATgDtXmSwOKhLllSlf0f9fia+0ha9zYorK8P+JbHxNbzS2RmBhk8qWK5geGSNsA4ZHAI4IP41q1&#10;yThKnJxmrNFppq6CiiioGFFFFABRRRQAUUUUAFFFFABRRRQAUUU13EaZIqknJ2QhxPFV5rgEFV59&#10;6hkkaTqePSm169HBqDUpu7MXO+iCiiivSMwooooAKKKKACiiigApyOY2BFNopNKSsw2L8biQZHIp&#10;aq2zkSYHQ1ar52vS9jPl6HRF3QUUUVzlhRRRQAUUUUAFFFFABRRRQAUUUUAFFFFABRRRQAUUUUAF&#10;FFFADXRZFKsAVPUVj3lm1s+Rkxnof6GtqkdFkUqwBU9jXsZdmNTAVO8Huv1Xn+ez8salNVF5nO1a&#10;sb5rJycb4n4eMnGR2+hHY/zBIKXlm1q/cxnof6Gq1fpMJ0cZR5o+9CR5vvU5eZ0gKvGskbb4n6Nj&#10;HPofQj0/mCMpWNY3zWLnjfE2A8ZOMjsc9iOx/mCQdoFXRZY28yJvutjHPofQj0/mCCfzzNMrlgpc&#10;8NYP8PJ/o+vqenTqKovM6/wzd/aNOEZPzQnbycnHUf4fhRr/AIbg16NSzeTcJ92YLnjuCO4/l+ec&#10;Xw3d/Z9SVS2ElBU5OBnqP8PxrsutdWBry5Iyi9VoezTUa9Llmrnj2pabPpV29vcJskXpjkMPUH0q&#10;rXr2p6TbavbmK5jD8EK4HzJnuD26CvM9a0G50S4ZJULQ5+SYL8rf4H2//XX2WFxka65ZaS/P0PBx&#10;WDlQ96Osfy9TNooor0TzgooooAKKKKACiiigAooooAKKKKACiiigAooooAKKKKACiiigAooooAKK&#10;KKACiiigAooooAKKKKACiiigAooooAKKKKACiiigD0P7RqNsefP9hJCso/NCD+lOi15t211gkb0S&#10;XY3/AHy4H862abJEkylXRXX0YZFfEXXY+6MbULqW7iWSO3mRIFaUl1AG7GFwRnPJzx6Vf06e1FtD&#10;BBPHJsQKAjDPA9KzIUDahLBb5t4ZJSCIflwEXkjHTLMB+FWp9C83pP5n/XxEsn64B/WqdtEI1aKw&#10;/wCzLy35j6Dtbzsn47W3Cg3t/bff8z38633Af8CjP9Kmw7m5RWPFrxZsGOOUjr5Mwz/3y201a/ti&#10;3QDzvNtz/wBNYyB+fT9aLMC9XEeNfBekePNSsYtThnaSwuFa0mtbya2khkKEu4aJ1JO0gc5HPSuy&#10;iuoZ1JjmjkA6lGBxWRow+03nnHoEaXHoZG4/8dUfnTXcGZ3if4b2XijQrTSpb29t4oZIGe6jlJuX&#10;WKRJABIeUYvGhMi4YYypVsMOZu/hBPL4U8MeGLk2GuaLZss+sNfRfvL+SM+aqhCCCJLjEjF3424w&#10;24kep0UczQWPnzw54a+JnhnTtK08tNp9tbPotpcSwSC4WWNFjkvDGg3CJSz3Ks5ALbIgOOQWfx48&#10;V6LF4Vg8QaZb2d1f2lrcXazoXldrmVWjjjRNrBxDDer5ZUkukYy3OfoOmvGshQuquUO5dwztPIyP&#10;fk0+buhWPH7X9o20iXR01TQriwu9Uv3soLf7VCXJF8bNdodl8194DOse4IpzkgqT6r/bFshxKZLc&#10;/wDTaNlH54xWZJ8P/DktzHcf2RbJNG8MitGuzBidnjGBxtDuzbem45xnmtL+xrdP9SZbc/8ATKRg&#10;Py6fpS90epQ1W7W8lRbeRZAqEKyMCN7nYv5Dca24olhiSNBhEAUfQVhQeZeRm0Ty3RmeTzJUzlVb&#10;auduOp3c+1P+w31vzHv9hDcEgf8AAXBH602ugG5RWH/aN9bDEhbHcz25AH/AkJH6VNDrxkPMKSf9&#10;cJlY/kcGlZhc1qRlDgqyhgexHWqf9s2y4Epktz6TRsv64xVqG5iuBmKVJB32MDUgVn0azdtwgWNv&#10;70WUP6YqCfRfNGBcO3tOqyj9Rn9a06Kd2Bz8+nzabGZAVEakZ+zyPEx5wPl+Yd6du+yz77JJdiKY&#10;dzQmVTgnPIOeue3NT63clXiRRuMY84j1YfKg/FiPyrQsrYWdrFCDnYoBPqe5/E1V9BdTNj19g21k&#10;gkbvsl2N/wB8uB/OrY1mELmWOeAdjJGSD+IyKuSxRzLtkRXX0YZFVDo9rktHGYGP8UDFP5cUroep&#10;GINOv33wvH53XfA+1/0/rVe40OTLNG6TEjGZBsfH++vX8Qakn0LzP+W4k/6+IlkP58H9ag/s28tx&#10;mIHA6CC4Zf8Ax18j9aNOjF6j49QvdMUK4ZY1GAtwm5QOwDp/UVoW/iGJ03TRPEn/AD0T95H/AN9L&#10;/UCs37bf23+s3+/nW+QP+BRk/wAqpzXUVy6siQxThv8AWWshMrH0C4B59TwKOVMLnX29zFdJvhkS&#10;VP7yMCKbc2UF4MTxLIOQNw5GeuPSsGXTbqYrPsgSbH3ULI6/8DHU/UYoXVb2wOJt2wdrlePwkTj8&#10;xUuCegPXcnufClvK2YZGh/2SNw/x/Wse68PXtsN3liVB3jOf06/pXQweIYGQNOjQKf8Alp9+P/vp&#10;cj88VoxTR3CB43WRD0ZDkfnXBUwdKXSz8jnlh6culjzxlKMQQVYcEEdKSvQbmygvBieJZBggbhyM&#10;9celZN14Tt5TuhkaHP8ACRuA/r+tefPAVI/A7nLLCyXw6nKUVZvtPm06URzbckZBVs5/DrVavNlF&#10;xdpbnG04uzCiiipAKKKKACiiigCK5l8iBnH3gMAe56U6CLyIUj67RjPrUM/726ij7L+8b8OB+v8A&#10;KrNdEvdpxj31/RfqyFq7hRRRXOWFFFFABRRRQAUUUUAFFFFABRRRQBHczeRC7gZYDgepPAp4zgZx&#10;nvioJv3t1FH2T9438h/n2qxW80owiur1/wAv8yE7thRRRWBYhUMOQDQg8s5RmjP+wxFLRUyhGW6L&#10;jUnD4ZNE6ahdRD5Zt49HUGpTqjScT20cw9jj9DVOg8VhLD030OuGOrx639S1u06T70UlufVc4/Sl&#10;Fjby5EF6pP8AdcAn+lVKRlDDkA/Wo+ryj8Ejf67Cf8Wmn/X9dSzNo9wR80ccy9eD/Q1Rm0pVyZLZ&#10;4ye4BwPy4qZC0X+rd4/91iKsJqN1H/y1DgdnXP8AKt6VfHYf+FN/J/8ADEtYCr8Scf6+ZjNpkTkC&#10;OUg9weTXGeJ9B1TTvF2na7bafJrNtDaTWhgtXRZYmd42DgOVBBCYPORx15r086msvFxaJL7j/wCv&#10;SZ06Q8rLbn8cf1Fexh+JMwwzvUXMvNfqrP8AExlleHrL91UX9f12PEPGN74gk/tC6t31TRzBDFZW&#10;NvGdnm3kxU5bAKuqfuxkZH+s61OvxG1fSNS1izfUhqjoyJbsdOeUrIoBuBshAJRQ8QyeQWIycYr2&#10;ldPjmH7i8SQ/3WAJ/TFYmvfDrTteh8rUdItb1BvwVG1hv+/g8EbsDODzgV7FPibA4hKOMwya7pK/&#10;5X/HqcdTKMVT1py/E8/0r42G80qO7bQri5WOz+23clnIpWKMswRgH2k71QuB94DGRXU2vxI8P3mp&#10;xWCXrC5lYRruhcRlyu4J5mNgfBztJz7VjRfBu0h+2G7u76JbyQ/abe2/dwSxA4iiKkNgKmE+UjcM&#10;5qhc/DPVbOFYdLv7Geztr2TULa1uI2Rmld2cebIC2VRnZgAoJ2qMjk11t8OYttU5OD9Xb8b9fTQ4&#10;pU8dRV5xv8j0qC7guS/kzRylDtby2DbT6GnSSpCN0jrGpOMscCvELz4e6l4WuLm/t9NS4mk22Ml9&#10;DA0ssokDSz3LJEwkbdIVQLkFRkjjOcm3v9VtdLudO168TT7Uxve2lrqcBuDOSzRpEiTMzEfJuKgl&#10;h5ygEYGajw7QxGuFxSkvlf8AB/oZPFShpOFj6IorxvQvHuu+HPDawGytpoNES2tLwXErCZ5nSMmO&#10;LAwdokQDP3jxx1rr5PitpFjqc9jf7rKaGV42LEFQqoj+YTxhSJFGf7xxXm1+HcfSb5I868mvy0fb&#10;uaxxVKS1djtaK5yx+InhzULyOzi1e3W8ccW0zeXIDjOCrYIOOcHnFdDHKky7kdXX1U5FeHWwtfDu&#10;1am4+qa/Q6YzjP4XcdRRRXKWFFFFABUVwm9CQTlecVLRWkJunJSRLV1Yz6Klni2NkfdP6VFX0kJq&#10;pFSiczTWjCiiirAKKKKACiiigAooooAKKKKAJLf/AFy1cqnb/wCuWrleJjf4i9DaGwUUUV55qFFF&#10;FABRRRQAUUUUAFFFFABRRRQAUUUUAFFFFABRRRQAUUUUAFFFFADXRZFKsAVPBFYt3bG3lK4JU/dJ&#10;7itymTQrOhVxkH9DXtZZmMsBU11g91+q8/z+4wq0/aLTc5+rVjfPZSHA3xNw8ZOMj+hHY/zBIMdz&#10;bNbSbW5B6H1qGv0lOliqV1aUZL7zzk5QldbnSxSBfKuIH3Jncj46EdiOxHp/MEZ9Bt5hcQRyqCFd&#10;Qwz715HY3zWUh43xNw8ZOMjsfYjsf5gkH0Twndi4sGVGMkSNlGwBgH+E+4Ocj3HYg18dVy+WAqvk&#10;1py28n2f6Pr6nv4Guptx6m4TgVkak39tLLp8Cq0Z+WeZhlU9h6t/KlluZdXlaC1Yx2qnElwvVv8A&#10;ZT+p/L20re3jtIlihQIijAUVov3er3/L+u33npP95otvzPOPEXhOXRFE0bGe1JwWxgpzwD/j69hx&#10;nAr2iRFljZHUMjAgqwyCO4NcL4m8GNa4uNOjZ4jgNAuWZfcdyP5fTp7mExyl7lXfueJisC4e/SWn&#10;Y5GiiivZPGCiiigAooooAKKKKACiiigAooooAKKKKACiiigAooooAKKKKACiiigAooooAKKKKACi&#10;iigAooooAKKKKACiiigAooooA6fwx8Z/CXi2z0Kex1IFtZtobi2hK73XzQSqPs3Kr/I+QTxsb0Nd&#10;JaeJ9J1KzjubHUrO+im8zyWtp1cSmNirhcHnDAqcdCK4rWfgL4c1jxFaarvurMQ/Z1ltLdlWKdIY&#10;rmJEbC7sFbuTdz8wCjoMVy3/AAoaXTfEnhW+udUsrq10+S0W6jNpskufs5uLkzZO8q5uZA4VCg27&#10;t7SHaB8VaL6n3Wp6zoUJ8yR35aNFjJ/2m+d/1YD8K2KwUlu03TwR3EUMx80LtSUZPPTIanjXJomx&#10;MICT2ctCR+DDH60mrsRt0Vnx6yrDL28yKOrqokX81JqaLVLSc4W4j3f3WbafyPNKzGTS20VwMSxJ&#10;IPR1BqsdGtlyYfMtz6wyFf06fpV3tRSAw9Q0oW0aylkuPnVQk0SlmJIGNwwe9BSe4ke5s4njjY7V&#10;8qYAkL8oJVhjt61NrtwUaILyY1abjrkDav8A48w/KtGztxa2sMIx+7QLn1wKu7sKxkf2je23+sJA&#10;7me3I/8AHkJH6VNBrvmHmFZP+veZXP5HB/Sr99KLeyuJS2wJGzFs4xgE5rgLa4uNL/s2a7mm1Ez6&#10;SLiaG8fcvmGSFcjjjG9quEedBsdz/bNqCBKzW7dMTIU/UjFWoZ47hd0UiSD1Rga4g601xcCDTLby&#10;fNu1t4Xe4dVdDE77yMEYOzgY6EH2qmniBpJ7aCW0he8uCY4wVwpkE0keGkAXAxGW55PQAmn7Jhc9&#10;GqvqFwbWymlH3lU7fdu364rjYfEV0upW9nBFMXe7ltpGSfcsYUyBeHHVvLJxngZ9s7wmmuXWG6m8&#10;uND5pE0JQsFIOMgkEZxUOm09R3LGh24i89uoQiAH2Ucn8WLVqViabqYt7ZIfKM+3OXgkV9xJyTjI&#10;I61eGs2gYLJIYGP8MyFP5jFS07gi7UU9pBcjE0Mcv++oNOimjnXdG6yL6ocim3l5Bp9rNc3U8dtb&#10;QoZJJpnCIigZLMx4AHqakZW/sa3QHyTLb5/55SED8un6VWm0EuciWOQjp50Iz/30u01oWGoWuq2c&#10;V3ZXMN7aTLujuLeQSRuPVWHBFT07tCsYf2K+tj8nmewhuMgf8BkB/nR/aN7bD94TjuZ7dgP++kJH&#10;6VuVV1OZobN/L/1z4jj/AN5uB+XX8Kd7gZkoczQXcgWUSuJDHC4JCqPlxnBIySa0BrNqpAlZ7dvS&#10;dCn6kYqrpen29xA8jxJLGzbI96g/Ivyj88E/jVn+x4EH7lprfP8AzykIH5Hj9KHYWpbhnjuF3RSL&#10;IvqjAj9KfWPLoJL7leKQjp5sIDf99JtNM+yahbfc80+8U4cY+kg/rRZdxm3RWH/at3bD97jaP+e8&#10;DR/+PLuFWINc83/l3Mmf+feRZP0yD+lKzC5qUhRSwbA3DjOOaqLrFoW2vL5LekylP51ajkSVdyMr&#10;qe6nIpWGOooooApy6TbO5dFMEh/jhOw/jjg/jVJ9IngcyQssjf3kPkyfmvB/EVs0U7iMdNau7Ehb&#10;j5gO1yuwn6OuVP44rTh163faJg9sWOAZBlGPswyP1qUgEEEZHoaxdXtbe0CmOMReYsnmKnCsoQ5y&#10;PXO3Bp6NgUvEspk1eRSBhFVRj6Z/rWXQXaU73JLNySepJ60V8fVlz1JS8zw5vmk2FFFFZEBRRRQA&#10;UUVDduY7dtv32+VfqeKuEXOSiuom7K420/eGSb++2F/3RwP6/nVimxxiKNUH3VGBTqqrJTm2tunp&#10;0ElZahRRRWRQUUUUAFFFFABRRRQAUUUUAFFFQXjlYCqfffCL9TVwi5yUV1Jbshtp+88yb/no3y/Q&#10;cD/H8as02NBGiovAUYFOqqklOba2/ToEVZBRRRWRQUUUUAFV7j97PDF1APmN+HT9f5VYqta/vJJp&#10;j/E21foOP55rope7zT7L8Xov1ZEuxZooornLCiiigAopskixRs7HCqMk05TuAPrzzTs7XF5CFFb7&#10;yg/hTkeSL/VyyIPQMcflSUVnKEJbo2hVqQ+GTRZTU7qPq6yf76/4U46hFN/x8WSOfVcZqpRWMsNT&#10;Z1wx9eO7uWgunS/xy25984/qKRtIjuCrRXEM5Xld6gkH1BFVqaY1Y5KjPrUewnH4Jmv1ylP+LTXy&#10;MvVPhtp1/qTajPpccl6SGM8TclwMK5U8FlAGGIJGOK5Of4JaLb6zBqlvHJbX0MsMiS3CeYcKT5mW&#10;PLM4Y5YkkEKewFeiJNLHgJNIntuyPyNX1vZl0syykSO7bUBAGRnH+Jrup5tmWCsoVnbbf8LAsHgc&#10;Xdxja2p43dfDvX08P6h4fgey+xXdxIRqKSstwI5pmeUshXAfazKGDHkg4HSsV7fUvCJ0Oe/stTYx&#10;Wk11evbK83nXEa+WkJKDakeGdgp2rwvfNe4mSM/eiA94zigrEfuylfZ1/wAK+ho8W4ylpXgmuunl&#10;bdf5HnSyinU1oVE/nb8GeAajrepailzp2q3zT6vaNBbW1mJmhkN9MpZ2+Qq/lJHKF4OCqvnJ5rv9&#10;V+JEXhzWdO0Z4GvLmeBpdkCkyYUgKAvcsScZwAFYk8V3EmjwTXEdwba3nnjbckoVS6nBGQeo4JH0&#10;JrG1DwPpV5qy6nLbPFqAmjm89WIYlFZQvPRcSOCB/eJ6nNdy4gyvGWhiaCsr7W38vh0/rocs8txl&#10;C7V/z/zKX/Cw7G31C1sr20vLKe5ISNnjDR79pbYXUkA4U+3HBNbdnrun6hHFJb3kUscsfnRsG4dO&#10;PmHtyOa82vfgNbvdTT2moJHK/nAStaoJl85xvYyr8zMEaVVz3YHtzn6t8N9c0f7V9lifV7CV0s44&#10;WEU8sNmkZZQFkKqcynnJJ2qvXqOn6nkWLsqNZwfnt/5Np+PzOT2mJp/FG57OjB1BUhl9Qc0tfPtn&#10;B4m0TwrDZxR32jzwZdTBCI1N1PJ+4t4w4ZfLQN8+MgcYPBx7BYXF5a2kMc101zMqKskzgfOwHLYx&#10;gZ68VjW4baXNh68ZL+uqbRUMVfSUbHRMobqM+xqJrZD0yv0NUU1Zxneit6bTirKanA2cllx/eH+F&#10;ePPLcww20Hby1/r7joVSnLqDWrDoQaiZCp5GPrVyOeOX7jqxxnAPOKfXMsXVpvlqx/RlciezM+ir&#10;rQo2fl/KomtP7pz7GuqGMpS30IcGV6KkaF1PTP05qOuyMoyV4smwUUUVQgooooAmtly+ewq1Udum&#10;yMHueTUlfPYmftKrfbQ6IqyCiiiuUsKKKKACiiigAooooAKKKKACiiigAooooAKKKKACiiigAooo&#10;oAKKKKACiiigBskMc67ZAWTvg4P4GsnUNOksHQnLwyAmOTGA4zg/iO4/mME7FWLd4ZVa2u8tZyH5&#10;sDlGxwy+hH8vWvfyrMpYKfs5/A/w8/8AMynSjV06nKVd0rUn06fl3+zyELNGp++ueR9f8+tLq+lP&#10;pF6YHdZVYB45E6Op6H9P89ao1+kLkrQutUzzfepT10aPYrCa3uLSJ7Vla3I+QoOMf0qwOmK888He&#10;JP7NnFpdS7bR/uM3/LNvr2B/n6c16GOetfJYmhKhU5X8j6zD1416akt+oYIxVa51O2s5ESaZY2fo&#10;D/nisrVvEqQAxWpEkhH+tByq/wCNcxJI0rl3Yux6ljkmvEr4yNN8sNX+BNXEKGkdWdjqHh/TtaHm&#10;ywqzsvE0ZwTkDByOvQYzmuR1fwJd2e6S0b7XFydvRwOe3ft05PpS2t7NZPvgkaM+3Q/UdD1ras/F&#10;rqoW5i8z/bTg9PT/APVXZhc4dPRu3k9V/wAA5Jxw+I+NWff+v1PPnRo3ZHUq6nBUjBB9MU2vUbm1&#10;0nxMrK22WVRgOuVkUe3fAz34zXK6v4Fu7PdJaH7XCMnb0cDnt37dOT6V9Zh8xpVkruz/AA+882tg&#10;akFzQ95eRzFFOdGjdlZSrKcFSMEH6U2vTPOCiiimAUUUUAFFFFABRRRQAUUUUAFFFFABRRRQAUUU&#10;UAFFFFABRRRQAUUUUAFFFFABRRRQAUUUUAFFFFAHr1Ymssbi88lT0QRAjs0hwfyVT+dJ9tv7b75k&#10;9/Ot9wH/AAKM/wBKbzDcW927RzmRmlKQuM/dCrgMRkAZ/Ovikup9zc3lAVQAMAcADtQQGBBAIPY1&#10;S/tm3UfvvMtj/wBNoyo/Pp+tWobmG4GYpUlA/uMDUWGV5NHs5G3fZ0Vv70Y2H8xUMujBxhbiUjss&#10;2JV/JgT+taNFO7Aw/wCxZ4D+5MX1iZ4T+QJH6UeZqNt1+0BR0DIkw/NdrVuU2WRYY3kY4VQWJ9hT&#10;uFjAmYyot3LLC0hkRPLJ8rhCSR83fJHX0rSTWEK7pIJ4l/v7N6/muap6LB50rvKoO2MbgeQWc72z&#10;+a1ffR7N23CBY29Ysof0xTduotSOeTTdatZLWZ4bmGUYeF2+8M5wR17U++0Sx1JWF1axzAxGEhh/&#10;ASCV+mVH5VDNookGBcO3tOqyj9Rn9ar/ANj3Nv8A6rZgf88ZXiJ/D5loTtsxmgdJszcLObdPOV1k&#10;DDsyqVBH0ViPxqE+HtOKOhs4yrqUYHJyC5c/+PEnPXJqoJ9RtsbvPPoJIllH5oQf0pya84O11gkb&#10;0WXy2/75cD+dHvdGIuwaLY2xzFbIjeebncM5MpBBcnuSCetUL/8A0zUzF1XKQY9v9Y/6BR+NXV1i&#10;LGZIp4QejPGSD+K5FUtL+fUA0vyPsaXY/B3O3GB7KoH40a7sZrT2NvcnMsEchPdlBP51XOjQqpEU&#10;k0A7hJTj8jkVeoqL2AxpNAYtuV4ZD28yHa3/AH0hBrH8VJe6foNzus7++jkHlsNPCXkkIIOJhDKp&#10;37GCttG4nH3W6V2NFVzMLHgvhfWfFPwv+Huqam+h2cscsuo6nPNqk7adcTzF3W1C2yweUhlCwZQy&#10;IwMh4Lkg9b4b+LdxceAdU8Q6naLc/ZLqa1hW1ha0a6dHEITyZ23RO0+6IBiRkDJGcD03GRWXd+Fd&#10;Gv4beK40u0kit7oX0UflAKs4ZnEmBwW3szZP8R3dead090KxyWl/HDw5caPeahqv2nw2lkLlrpNT&#10;EZ8nyLg275aJ3U5kVlUAkttOBxW/e6xbaq6fY7qGVUd4VIcf6/kFcf3lUOxHbB9K5bVf2f8AwrqD&#10;3kpW4ja4gaAo8nmRIr3E08zBDxvkNzOpckkLIwGMnPGa58BrvWLUnR9W+1XM9zd391Fq9xcG2Z7u&#10;63MUh3OkeLeS6jIQAtvXJ5JppLdAe9wwLbQxxKMIihQD7cU+vnfxV4K+JWkWmsf2Pe6pqF5e3Vzc&#10;/azfmIK5itoLeQCIsxCuksvkbRHtdtxBVQfbm1O5tGKsQY1JANxE6Ej/AHhkfjS5R3NqisuDXPN/&#10;5dzJ/wBe8iyfpkH9KnGs2hYK8vkt6TKY/wCdTZgXagnsLa5JMsEch9WUZ/OpY5UlTcjK6+qnIp1I&#10;ZQbR4gu2KWeFf7qyEg/g2RVSTQHDb0aCRvVozG3/AH0hH8q2qKq7FYw/J1C2J2+fjuUlWUfk4B/W&#10;l/tm5t/9d5eP+m0bwk/j8wrbopXAzYdaEg5tpG/2oGWUY/4Cc/pUyaxZu20zrG392XKH8jinzaZa&#10;XBzJbxlv723B/Mc1C+jxldsc88a9kL71/Js0aBqXlYOAykEHoRWD4kl+Z1BHywqo9i78/olStocs&#10;bFomgZvVVaFvzQ4/SszVSBFHGd5mMzCQtJv+4MDBwOPmqKj5ISn2TM5y5YtlGiiivjjxAooooAKK&#10;KKACqz/vrxF6rEN5+p4H9askgA1XshvjeY9ZWLD6dv0rop+7GU/l83/wLkPVpFiiiiucsKKKKACi&#10;iigAooooAKKKKACiiigAquf3t6B1WJc/ien6Z/OrDMFUsTgDk1XsgTCZGGGlJc/Tt+mK6KfuxlP5&#10;L5/8C/3kPVpFiiiiucsKKKKACiiigCK7kMVuzL948KPc8CnQRCGFIx0UYqKX97dxx9kHmN/If1qx&#10;XRP3acY99f0X6/eQtXcKKKK5ywooooAr3mX8qH/no3P0HJ/oPxqxVeP97dyP2jHlj+Z/pVit6nuq&#10;MOyv83r+ViF1YUUUVgWFFFFABRRRQAMCwCr95jtH1NW9TISSG2T7sKZ/HoP8+9N0yISXoY/diXcT&#10;79B/Wq7y+fLJKf42JGfTt+lcT/eV7dEetH9xg2+svy/4b8xKKKK7TyQx3p6zyoMCQkeh5FMorOVO&#10;E/iRtCvVp/BJokMwb78SE+q8GgiE9DIh9xkVHRWP1eK+BtfM6vr05fxYqXqv1RJ5BYfI8b+wOD+V&#10;RS2gb/WQ54xkr/WlIBpyyPH912H0NVF4mk+anPX7n96DnwlX44OPo7r8Sk2mwPjGU/3T1/Oq76S4&#10;xskVvXcMVr+eSPmRJPcjn8xQDCequh/2TkV6tHPMww/xNtfKX56/iZPAYar/AA6i+ehgSWE8fVCw&#10;zjK801bmeA4DsMcbW5x+FdCIlb7syn2b5abJZuy/PFvUeg3CvXp8TU6q5MVTUvw/Bpr8Uc88qrw1&#10;ht5a/kZEerSL99FYY6jg5qymqwtgEMvqcZAp8thBJn5NjHuvGPwqu+kDkpJj0DD+tdCq5Li1dpwf&#10;lt+F1+COKUMRSdn/AF+RdjuYpcbJFJPQZ5/KnOiv1AJ9ayJNNnToocYySppgmntyBuePHRT0/KqW&#10;TUa3vYPEJ/15a/gT7Zx0nE1ntVPQ7f1qJrd1HTP0qomqzKAGCv6kjBNWI9WjbG9GU+3IxWMsBmWH&#10;+zzLy1/yY1Upy8h627t1wo96mS2RfVj70R3cMvCyKTnGDwc1LXjV6uIi+WonHys0bxUbXQUUUVwG&#10;gUUUUAFFFFABRRRQAUUUUAFFFFABRRRQAUUUUAFFFFABRRRQAUUUUAFFFFABRRRQAUUUUAaFukOt&#10;2y6feMFK/wDHvOfvRt6e4Pp/9bHLalp0+lXT29wm115BHRh2IPpWzW9/o/iuzFpdkR3iZMUoHOe5&#10;A/Dkf5H1mUZo6P7iq9Ogp0liFb7XTz8jz6u68Oa3/bunyaZdXBW7xhHxy6jn8SMc+o/E1x+o6dPp&#10;V09vcJtkXuOQw7EH0qGGZ7eaOWNtsiMGU4zgg5FfZ4ihDF0rd9mefRqyw9TX0aOnvLKawmMcyFSO&#10;h7H6Gq9dFpXiCz8UwCzuU8q6K529iRnJQ/rg+vcZrM1XSJdLkGT5kTfdkAxk+hHavzPGYGphZO60&#10;/r+rnrShGUfaU3eJQooorzDIK1LLxFeWpUM/nRj+F+vX161l0VpCpKm7xdioylB3izo2v9I1sAX9&#10;uiScLucZOM8AOOQPy61j3fgJpdsmn3ccsLZ/1p6fiBg857DFVKlt7qa1bdDI0ZyCdp649fWvaw2b&#10;16Gj1X9dP+GKk6dX+LG/mtzMufC2rWsYd7KQgnH7shz+Skms2aGS3kMcsbRyDqrggj8K7608Vypg&#10;XEQlHA3L8p9z7/pWlF4h0+7jZJjsD/IUlXIIPr1GPrX0dLPYT+JL8vzMngqM/gnb1/pHllFeotoW&#10;ian922t32dfIO3r67SPTvWXcfDq1ZB5F3NG2eTIA4/IYr1YZlRnvdfj+RjLLqy1i0zgqK6m7+H19&#10;Ez+RNDOijK5JVm46Y6frWRc+HNTtZAj2MxJGf3a7x+a5FdkMRRqfDNHHPD1ofFFmbRRRXSc4UUUU&#10;AFFFFABRRRQAUUUUAFFFFABRRRQAUUUUAFFFFABRRRQAUUUUAFFFFAHqupztbWE7rnftwuP7x4H6&#10;kVS0qwhlSYyRJKgYRJuUEbUG3Iz6ndUep6nBcLEYZFlWMtM4U5xtHAI92K9fStLT7f7JZQxH7yqN&#10;317/AK5r4nZH3XUh/sa3TPk+ZbH1hkKj8un6VWm0EsciWOQjp58IJ/76Xaa16KV2FjD+x39tjZ5n&#10;t5NxuA/4DIP60f2neWw/eHAHU3EDL/48u4VuUUXCxkDXpHhleK0FxKqEokEyNuYDgckYz059a828&#10;B+P9UbQXsPHut2Gn69JeW2kGzu7aOwlF3JGrtGri4kjn3q6lBGFbGQVzkD1XUdHsdXtZ7a+tIbqC&#10;eNopUlQEMpGCD+Fc/p+g2HgwTWmiRSWgmBklYzNNJLM5WNXZ5CxZgFABYnAUDoAKpWES+CvF+ieJ&#10;/tcelahFezoRcSrEGACSFhG6kgBkYIQHXKnacE4rpIZY7iFZYnWWJhlXQ7gfoa800D4Nv4D0vWl8&#10;NakJNTu4IILSfVg8i2wiQqnCsAEDySuI0CIN+1VUVx+jfBPWvh3q8EPhG1s9L0uO4jb7XalQxhh0&#10;5bdGmiAHnStJNdOM5G5Iyx7UWT6jPfaK+eLHxz8R/B2gxvq9ofssB0m1ubzU5mEyP5cVxfyIhhxI&#10;uyWZN5kADQYC5BzraV+0JqSaP9p1bQ7aEwaZpk81y9z5EDz3UjxFyxDeXbhopMOclgAQNrKScrFc&#10;9xpskSTJtdQ6nswyK57wf44svFvhnSdYBWyXUbZLqOKR84RxlSGwAcqQfxrokkWRQyMGU91ORUbD&#10;MrUtOt7aDfbxCG4dlSMxEp8xIHQfnTBZyazGbh5l2uzBFkiVwFBwPfPGetLrs5EkaJyY0aTH+0fk&#10;T9WP5VqW8AtreKJfuxqFH4DFXdpB1Mf+yru3/wBVjA7QTvHn/gLbhS/atQtvv+cfaSAOPzQ/0rbo&#10;qbhYxotfYttZIZCOvlzbWP8AwFwDVoaxCozKk1uPWSM4P4jIq5LDHOu2RFkX0cZFVTo1oGLRxtA/&#10;XMLlMfgDijQCeC9t7r/UzxyeyMCamrJm0LzP+W4k/wCviJXP58H9ah/s28tx+7HA6CC4Zf8Ax19w&#10;osu4F7V5MWnkq21p2EWfQH7x/AA0mjRgWpm27TOxcDHReij8gKzpszxTfabiVbhAYkRowSCwyT8m&#10;c/L+Want9cxhPLhcKMYimAOPZW2mqs7CvqbNFURrEKjMqTW47GSI4P4jIqxBe21yQIp45CeysCai&#10;wxJ9PtrkkywRyE92UZ/Oq7aPEFxFLPCvdUlJB/Bsir9FF7AY0mguGLK0EjerReW3/fSEfypnkajb&#10;n5TOfUxzLKPycA/rW5RVXYWMT+17m3/1u3H/AE3heIn8RuWrEGteaObdn97d1lH6HP6Vp1Xn061u&#10;STLbxux/iKjP59aV12AjXWbMttaYRN6Sgof1xVuORZFDIwdT3U5FUX0ePbtjmnhX+6shZfybIqpJ&#10;oLqSyNA7epjMTfmhH8qLIDaorD8nUbb7vn4HUpKso/JwD+tA1i5t8eb5ePSaJ4Sfx+YU7Bc3Mgcn&#10;he59K4i7k86eInO7yvMbPq7Fv5YroX1WS8tpYorZmlkRlUxSK6gkEZyDn9K525Ia9ucHKq+xT7KA&#10;o/lXDjXyUGu9kc2IdqYyiiivmDyQooooAKKKKAIL1j5OxThpCEH49f0zUyqFUKOABjFV/wDW3v8A&#10;sxL+p/8ArfzqzXRU92EYfP79vw/MhatsKKKK5ywooooAKKKKACiiigAooooAKKKKAK96d6LCOspC&#10;/h3/AEqxgDgdBVaP97eSP/DENg+p5P8ASrNdFT3Yxh836v8A4FiFq2wooornLCiiigAooqC8dlgI&#10;U4d/kX6mrhFzkorqJuyuJZ/vPMm/56Nx/ujgf4/jVimpGI0VF4VQABTqqpJTm2tv06CSstQooorI&#10;oKbLIIY2dvuqCTTqr3fztFCP42y30HJ/pWtOKlNJ7dfTdkt2Q60jMcChvvn5m+p5NTUUVMpOcnJ9&#10;RpWVgoooqBhRRRQAUUUbDIVjXO5yFGKUpcqbZUIupJQW7LaH7NpDt0kuTgfT/wDVVQcCrequPtEc&#10;K8JCvT3P/wBaqlcuGi7Ob3Z6OPkueNKO0V/X4BRRRXWeYFFFFABRRRQAUUUUAFFFFABx6UqkoflJ&#10;U+xxSUVMoxl8SLjUnB3g2iT7TIeGIkHo4Bo3RH70RX3Q/wCNR0Vg8NT3Wj8jsjjqyVpNSXmkP2RN&#10;92Xb7SLilNvJ/CA49UOajo24PofWl7OrH4Z/eV7fDz/iUrejt+BDLYwkgPCFI9ttV30mMj5JGB9+&#10;a0RPKv8AGWHo3NKZVb70Kn3T5a9ClmeY4fRSbXrf8HczeFwdX4Z2fmv1RiSaXMnK7XGexwaiK3Fu&#10;CAJI1B5IyBW/iFujOh9GGRS+Qx5R0k/3Tz+texT4nqJcuJgn6q3+a/AwllM3rSafo7mGmpzp1Kvn&#10;+8On5VZTVkOd6MvptOauzWatnzYcE9SV5/OqsmmQv93KcdjkZrqjjcnxf8Slyv8Au/8AAf6HHPD4&#10;mj8X4/1+pKl7A+cSKP8Ae4/nUwIIBByD0IrLk0mQZKOrDHfg1D9muYDkI6k90Of5VX9mYGur4bEK&#10;/Z2/4DMvazj8UTborGj1KdOrBwBj5hVmLVgeJEI46qc/pXLWyPG0tYpSXk/0di1Xg+poUVWj1CCT&#10;Hz7SezDGPx6VYVlcAqwYeoNePVw9ag7VYNeq/r8zZSUtmLRRRXOUFFFFABRRRQAUUUUAFFFFABRR&#10;RQAUUUUAFFFFABRRRQAUUUUAFFFFAGpHf2+qQC11RA8YUhLgD50Prn8B+XOa5zWvD9xoxR2ZZraT&#10;/VzR/dPpn0OOf6mr9XtP1WSy3Ruv2i2YFWgc8Ec/4/jX0WX5vUwr5KmsQqRjWVp79/8APv8Amcgj&#10;tG6ujFWU5DKcEHsc122ieM4b6NrXVvLUnAWUr8r9PvDsc856fTHORqfhtJY2utKL3EW757faS8We&#10;g/2h1/8Ar8muer7hrD5hS5ou6/FHFGdXBz8vwZ3WqaGYFNzaYmtGXeCpztH9R7//AK6yKztI8QXm&#10;iFhbuDGxy0TjKk46+o/D0FaT6lY3++SL/Q5epgc5Xvna34dCB14zXxuYZNVo3qUVzR8v8jrVanV1&#10;Wj7f5CUUoUmNZACUfO1uxx1waSvmWnF2luMKKKKkYUUUUAFXYNZvbfOy4fn+/hv51Soq4ylDWLsN&#10;ScdmbsPi24Vj5sMbrjouVOfrzWjb+KbSUgSB4DjJJGRn045/SuRorrjjK0et/U3jiKi6ncG40/WE&#10;SJmhuQTlY5ACcjvg/jVS68H6Tcl2+yiN2GN0TFdvuADj9K5KrFtqFzaFfKndQucLnKjPt0rupZpO&#10;HdejLdaE/wCJC5euPh1Czjyb2SNcciRA5z9QRWRP4E1SFAUEM5zjbG+CP++sVsQeKLyP/WFJhnJ3&#10;Lg49Bjj9K0IvF8TZ8y3dPTYwb/CvYpZ2+svvRk6GEqeX9fccJd6HqFkziazmUIMswXcoGM53DiqF&#10;enf8JZa/88pvyH+NLc6hol64ecQzOBtDSQFiB6ZIr0aed038Vvk/8znlgab+Cp955hRXevo3hq6R&#10;o4j5DnkOHcEc/wC1xUH/AAiWif8AQQcf9tU/wrvjmuGkr3/L/M53gKvRp/M4miu1/wCFdxyfPFqP&#10;7puV/dbuO3O7moLr4d3Ee37PdxS5zu8xSmPTpnNdKx2Hl9r8yHgq6+z+RyNFdLJ4A1NEYh7dyBkK&#10;rnJ9uRiqv/CGaz/z5/8AkVP8a1jiaMtpr7zJ4ast4P7jEorQn8P6nbStG9jOWHdELD8xkVXuNPur&#10;RA89tNCpOA0kZUE+nNaqpCW0l96MXTnHeL+5leiiitCAooooAKKKKACiiigAooooA6lNQvEVgLln&#10;VhhhMocEe+RmiK9khxthVPU28rxE/hyKhor8ijja8ftX9T6JV6i6mlFr8seMy3CAdBLEso/Erg1b&#10;h8SbiAWtpWPbzDEfyYf1rCoIBGCMj0rqjmMl8cV+RssVLqjq01hCuXgnjXuwTev5rmpodUtJuEuY&#10;9390tg/kea4tYUQ7kBjPrGSv8qmN1ckYNw0o6bZ1Eg/UV1Rx9GXxJr8TZYqL3O461hw/6Zq+7qvm&#10;s5+kY2L/AOPFj+FYsV3JD92GMH+9A7xH8gSP0qzFq6QSI8Uc1oVTZgqJlIyT6g9Sa64YijLaa/I2&#10;VaEtmdbRWDD4kJIBe2lJ7bzER+DDH61ej1hCuXgnRe7hN6j8VzW611RrdPY0M8VnXvhvStRukubn&#10;TrWa5jYMk7RL5isFZAQ/UELI4BB4DNjrU8Oq2k5wlxGW/ulsH8jzVqgoyLDwvY6Tptpp+nCSxsbS&#10;GO3gtonJjjjRQqKA2RgAAfhTH0GRTujaB29fLMTf99IR/Ktqo7iZbe3klb7salj9AKLsVjCCq8ZU&#10;LO94JfvK/m4EZ6jdjjLdPWpf7Yubc/vvLx6TRPCT+PzCpNChPmSO/LRosef9o/O/6sPyrYqm/IRm&#10;Qa35g5t3fPe3dZR+hz+lTrrFmzbWmETekoKfzxT59NtbgkyW8bMf4toz+fWoX0ePbtjmniX+6JCy&#10;/k2RU6D1L0ciyKGRg6nupyKWsV9BdWLI0Dt7xGNvzQj+VJ5Go2x+Xz/cpMso/JwD+tFl3A26bLKs&#10;MTyOcKgLE+gFY39r3Nv/AK3Zt/6bwvET+I3LTzdyaxD5CQqVYgyNHKrjYDkjg5ycY5HenysLjdHj&#10;ae7M0g+ZFLt/10fk/ku0VrzQR3A2yxpIvo6g1l6bqFtbQ7LiUQ3EjF5BKCnzE5xz6cD8K1Y5ElXc&#10;jq6nupyKT3BFQ6NagkxxtA3rC5TH4A4qvPoXm/8ALfzP+viJZP1wD+tatFF2gMP+y7u3H7sAKO0E&#10;7x5/BtwpftOoWx+bzj7SQCQfmhz+lbdFFwsYsevMDtZYJG9Fl2H/AL5cD+dW11iLG6SGeFf7zRkg&#10;/iuRV2SJJk2yIrr6MMiqj6NaFtyw+S3rExT+WKLoNSWDUbW4wI7iNiewYZ/KrFZk2ieYDi5d89rh&#10;FlH6jP61X/se5t/9V5eB/wA8ZXiJ/D5hRZAbdFYYl1G26/aMDoHjSUfmpB/SnLr0kbbZBbs3oXMR&#10;/Jx/WnZhc2qKoR6yjDc8E8a922b1/Nc1LDqtnPwlzHu/ulsH8jzSswK2qRQQvbyiKNZfNDFwoDbV&#10;BY8/h+tcpASYlYnlvmP1PP8AWuh8TTbUKg4KwNj3LsEH6BqwQMDGOBXj5jL3YR9WcGKeyCiiivDP&#10;PCiiigApGYIpY8ADJNLVe9+ZEhB5lYKfp1P6VpThzzUf68/wJbsrhZKfJ3sMNIS5/Hp+mKsUAdO1&#10;FE588nIErKwUUUVmUFFFFABRRRQAUUUUAFFFFABTJpVhid26KMmn1Xuv3rwwj+JtzfQc/wA8VrSi&#10;pzSe3X0W5LdkOtIzFAob77fM31PNTUUVM5OcnJ9RpWVgoooqBhRRRQAVXb97eqv8MS7j9TwP0z+d&#10;WM46ngVXshujaU9ZWLfh2/Suin7sZT+X3/8AAuQ9WkWKKKK5ywooooAKrw/vbqWTsv7tf5n+n5VL&#10;NIIYnc9FBNNtI/JgRW+/1Y+55NdEPdpyl30/V/oQ9WkS0UUVzlhRRRQAUUUUAFW9KjBumlf7kS5y&#10;R3P/ANb+dVM4q2c22kAdHuW/T/8AVXJiJWiordnp4CC9o6ktor+v1KhczO8p6uxb/CijHTFFdMY8&#10;sVFHn1JupNzfUKKKKogKKKKACiiigAooooAKKKKACiiigAooooAKKKKACiiigApCBS0Ub7gm07rQ&#10;ekskX3ZGX2zxSmct99Ef3xg/pUdFYSw9KX2TshjcRDaX36/mPHkt1EkZ9sEUohD/AHJUPs3yn9aj&#10;oxmo9jKPwTfz1NfrUJ/xaSfpoElqWALw7wOhxuFVZNOgkJ+Uoc5+U1bUlPusV+hp4nc/e2v/AL65&#10;rppYvHYb+HL7m1+G34EOngqvVx9Vf/gmTJpJ58uQHnowx+tQNY3EDEqDkfxIf8mt0PEx+aMr7o3+&#10;NJsRj8soHtIMV7FLiTF01atG681+q/yMnlcZ60Zp/Oz+5mCLu4hypdgfRxk/rVhNXcZ3xq3ptOK1&#10;2tZGB+QSKeu05FVJbCB87o9hxjjjFdsc3yzFaV6CT7r+os5J4HFUej/r7yKPVIWxu3Icc5GRmrEd&#10;zFMBskUk9BnB/KqjaQpOUkKj3GarPpk6dAr59D0/Ot/qmU4j+FWcH5/8H/M5uerHeNzYorC/fwL/&#10;AMtIlJ9wKlTU51zkq+f7w/wqZ8P1muahOMl93+a/EFiF9pWNiis+PVwfvxkcdVOefpU6ajA4Hz7S&#10;exFeVVyzGUfipv5a/kbKrCXUs0U1JFkGVYMPUHNOrzWnFtNamgUUUVIwooooAKKKKACiiigAoooo&#10;AKKKKACiiigCS3uJbWUSROY3HcVPeabaeIdzwiOx1EsCdzHy5s4B+hzz7579qlFd2ExlXBz5qb+Q&#10;9GuWSuv6+4zNS0G+0pm+0W7BF/5aqNyYzjOR0+hwaz672x8Tz2sZSZPtH90lsEfpzUd6NC1aRjLb&#10;yW0r9Z04x3zgZBJ9cHrX2uHz2jNJVdP6/rqYTwkJK9OXyf8AmcNVxdXvFlMjTtK+NuZsScfRs1rS&#10;+Fbd0zbarDI4PImQxDH15zUb+CtS8tHgEN2jZ+aGUYGPrj9PSvWWLweIVuZP1t+pzewxENYp/L/g&#10;Mqpr8gA8y1t5W7sVZSfwVgP0q3DrWnyTMZra5hjPI8qRXx7YIHH41Qn8P6lbytG9jOWHUohYfmMg&#10;1RdGjdkZSrqcFWGCD6YrKWXYGvtBfL/gMPbVqfxL71/wEdTby6Tc7T/aLW5c4EcsByvPGSDj8asQ&#10;6O12WW3u7S5kUbtkUwYkVxlFcFTIMLL4G0aLFr7UL/ev8zspdCv4ULNbtgf3SGP5A5qs9nPEhd4J&#10;EUdWZCAKwbXV72yCCC6mjVDlUDnaOc9OlX/+Ez1g/wDL5/5CT/CvOnw67+5M1WJoNapr7n/kWaKJ&#10;vHN7cLtltrSReuHjJH/oVJH4qgkT/SdJgkcHgwOYhj6c5rhlkGKS91pl+1ovaX4P/gi0Uz+3tOmn&#10;UvYzW0WOfKm3n8iP60S6ppZYeU12q+jRIT/6EK5J5NjYO3Jf0DnptaSX9fIfRQ1xYnBW+QAgHDxu&#10;GHHQgKR+RNNhliuGcJPFhe7uEz9N2M1xzwGKp6ypS+4q6eia+8dRTEmjkkCI6s7HAVTkk9hipGUo&#10;xBBVhwQe1ckoTh8UWvVNfmgWquhKKKKzGFPjmkgYtHI0bYxlSRTKKadtUCbWqLH9o3f/AD8zf9/D&#10;U8WvX8KBVuGIH94Bj+ZGaoUVoqlRbSf3lKc11NSPxLqCOCZg4/usgwfyAqb/AISy8/uQ/wDfJ/xr&#10;Foq1iKy2ky1WqL7R0MXi91QCS2Dv3ZXwPywapjUdNLAHRrcDuQqk/wDoNZVFbLG4iO0gdab31+7/&#10;ACNWdvD9w+59NYEDH7v5B+QYU06f4buoGHly2b5wGDOWH8x7VmUV0xzXFx2l/X3k80XvFfcXV8O6&#10;AxCi/uMk454H/oNMfwZYl2Ka1EqZ4DKCQPruqrRXVDO8XHrcnlovemvxRM3gV58fYtQt7nH393y7&#10;fTpn39Kjk8A6kiMVe3cgZCq5yfpkYptFdC4gxCWqRm6VB/Z/Er/8IZrP/Pn/AORU/wDiqP8AhDNZ&#10;/wCfP/yKn/xVaH9oXX/PzN/38NH9oXX/AD8zf9/DXT/rFP8AkF9Xw/n96/yK9FFFfGmgUUUUAFFF&#10;FABRRRQAEAjBGfrTFhRDuQGNvVCVP6U+irjOUdYuw02th5ubkjDTmUdNs6iQY/EU6K8kh+7Cq+rQ&#10;SPET+GSP0qKiuqGNrw+1f11NVWqR6mjFr8sfWW4QDossayj8SuDVn+111NBbSXFqqOy7m3shCggk&#10;bWHfGOtYtIQGGCAR711wzGS+OKf4G6xUuqOl0+/W1gYTxyqzOztKqFkJJzwVz7flV+DUbW5IEVxG&#10;7f3dwz+XWuJSIRnMe6I+sbFf5VM1zctw8wnHpcIsn6kZ/WuuOPoy+K6/E2jioPc7ijGa4uK/kg6R&#10;bB620zR5/A5FeTfGfxLqknia0t5L4xWFppqXNlpklzPBLrF5JM6NDC9vJGfNRY48E7wvnhivcdlO&#10;rTqu0JXOiNWM/hZ9G0V5X4z+O9t8PtNuLrWNEubWCKa5jilub22UXKQKG3RkStl5Af3cTFZH2tlV&#10;wa6XxZ8VfD3gWS0TXpbywa5imnXZYzXAWKHZ5sjmJG2IvmoC7YUbhzWtmaXOvrCnAutUdI/lDsIS&#10;V4yq/M5z/wB8rV1ddsZ4Xe2u4LlleaJUjkBZpIiyyIB1yrKQR2IOah0a2dJpJJMlox5WT3cnc5/7&#10;6OPwprTUCwdHiA2xSzwr/dWUkfk2RVSTQHDblaCRv9uLYf8AvpCP5Vs0UrsLGGbbULb7nnH3jnEg&#10;/Jxn9aX+1bu3H73GB3ngePP4jcK26KLhYy4Nc80f8e5k/wCveVZP0yD+lTjWbQELJIYGPaZCn8xi&#10;pp7C2ucmWCOQ+rKCfzqA6PCoxFJPAO4SU4/I5FGgaluKaOdd0brIvqpyKfWPJoDFtyvDIe3mQhT/&#10;AN9IVNM+yahbH5fNP/XK4Dj8pB/Wiy7gbdFYf9p3lv8A6z7o73Fuyf8Ajy7hU8Oveaf9QJP+uEyu&#10;fy4P6U7MLmrSOqupVlDA9QRkGqY1m1UgSs9u3pOjJj8SMVahuIp1zFIkg9UYGpArPo9m53fZ0RvW&#10;P5D+YxUU2jBxgXMp7BZgsq4/4EM/rWjSqMsB607sDkdUVbaD7MqRg/aADJGm3dtTdjGexYVRqfUZ&#10;ftFxE/Zg8xHoXc4/RRUFfPZhPmrW7JHlYl3nYKKKK8w5QooooAKrp+9vHb+GMbB9Tyf6VNJIIo2d&#10;vuqCTUdnGY7dd332+dvqea6Ie7CU/l/n+H5kPVpE1FFFc5YUUUUAFFFFABRRRQAUUUUAFFFFABVa&#10;3/e3E03YHy1/Dr+v8qkuZfJgdxy2MAepPSlgi8iFE67RyfX1roj7tNy76fq/0RG7sSUUUVzlhRRR&#10;QAUUUUAV75j5IjU4aQhB+PX9M1OFCqAOAO1Qf62+/wBmJf8Ax4//AFv51Yroqe7GMPn9/wDwPzIW&#10;rbCiiiucsKKKKAK91+8kih/vNuPP8I5/nirFV4MyXM0n8K/ux+HJ/X+VWK6KvuqNPsvxev8AkRHW&#10;7CiiiucsKKKKACiiigAWPznSIdXYL+Hf9M1a1SQPdiNfuRKBj3P/ANbFLpagTSTuMJEp59z/APW/&#10;nVQOZS0jfecljXF/Er+SPWf7jB26z/L/AIb8wooortPJCiiigAooooAKKKKACiiigAooooAKKKKA&#10;CiiigAooooAKKKKACiiigAooooAKKKKACiiigAooooAOhyOD7VItxKBgvuHo4zUdFZSpU5/FE6IY&#10;mtT+CTHmRG+9Cv1Q4o2xHpIyH0cZ/lTKKy+rqPwSaOn67KX8WCl8rP7yQ27YyrJIP9lqrzWUbZ8y&#10;HbznOMfrUmB6U5ZpEGFdgPQnIrSnPFUHzU5/mn+Am8HV+KLj6ar8TPfSomzsdlPbuBUEmlSrnYVc&#10;duxrZM+4fNGj+4GDSfuSP+WkZ/76FevRz/MKHx3a87P/ACZjLL6FT+FUXz0OfktJouWjbAGcjkUq&#10;Xs8ecSsc/wB7n+ddAId33JEb2JwajmsSwJkgzxjdtzx9a9anxNQrrlxVJP8ArtJfqc08rxFPWKfy&#10;1/Iyk1WVSNyKwHXsTVhNVibG5WUnr3Apz6bbvjG5CPQ9fzqs+kPxskVvXIxXUp5Ji9bcj+a/LmRx&#10;uOIpOz/r8i8l5A4yJV6/xHFTViSWE8fPllhnHy81EDJA5ALRt+Rp/wBh4eur4avf7n+Tv+BPt5R+&#10;KJ0FFYyajOmPnDAdiOtTpq5AG+PPqVP9K8+rkWMp/ClL0f8AnY0VeD3NKiqqalAwyWK+xFTpNHIc&#10;K6sfQHNePVwtej/EptfJ/wDDfibKcZbMfRRRXKWFFFFABRRRQAUUUUAFFFFABRRRQBZTUrtGDLcy&#10;5ByMuTVoeIr1gyysk8bAqySINpH4YrMoraNapHaT+8tVJrZl4XdhLC0c+kWzZPWIeWcfUDP61HLY&#10;aDc+UBDc2Z/iMb7h/wCPZPHsKq0V208zxdP4ZsTal8UU/kv+AWH8LaVcS4t9WMS45E0ef1+UfhUC&#10;+CLmeSQW95aTop+8HOcdsgA4pKK9Gnn2Kj8Wpm6dF7w+5tf5kU3gnV4pGVYFlUYw6SLg/mQf0qrd&#10;eGdUswvmWMh3dPLw/wCe3OPxrVjvLiJAiTyIo6BXIAq6niO/VgWlDgfwsgx+gFehDiGWnPAn6vh3&#10;3X3HKPpN9EjO9ncIijJZomAA9elVK9Bg8WzJnzoEk9NhK4/nVpPFsDIN8EiN3CkEfnxXbDPqUviX&#10;5/5D+p0n8NT70eaUV6UbrQJyZJIIPMf5m32+Tk9cnHWkuNK8O3L73S2BAx+7k2D8gRXbDOKEn/wU&#10;T/Z7fwzTPNqK9Jm8E6RdwqYUeHJ3CSKQnI/HIxVZ/h5YlGCXFwr4O0sVIB+mK6lmNB73+7/gkPLq&#10;62s/mcGLmUIqiVwq8ABjgc5pyXk6HIlY9vmOa6//AIVvz/yEf/IH/wBlVWf4eXqysIbiB4+zPlSf&#10;wwf50nWwVS/NZ37r/gGbwmJjryv7/wDgnO/2jcf89P8Ax0VJ/a0v91PyP+Nalz4F1WHbsSK4z18u&#10;QDH/AH1iqs/hLV7eJpHsmKjsjKx/IEmsnhstq292P4L/ACIdPEw3TIF1dgPmjBPqDinrq4yN0RA9&#10;jmof7F1D/nwuf+/Lf4VSqHlGX1L8sPub/wA2ZupVj8X5Gt/a0P8Adf8AIf41INRtyAfMIz2INYtF&#10;c8uH8G9uZfP/ADQ1iJo3UvYJM4lUf73H86cLiIkASISegDCsCiuaXDlG/u1GvkmV9Zl1R0dFc5Ui&#10;zyIoVZHVfQMa5JcNyt7tX71/wS/rK6o36KwlvJ0ORKxP+0c0/wDtG4/56f8Ajornlw7iU/dnF/ev&#10;0K+sR7G1RWV/a8391PyP+NOXV2AO6ME+xxXJLIsdFX5U/mv+AWq8DTorOGrjIzEcdzuqT+1of7r/&#10;AJD/ABrnllGOj/y7fys/1K9rB9S7RRRXjmwUUUUAFFFFABRRRQAUUUUAFFFFABRRRQAUUUUAFPSa&#10;SNSEkZQeoBIplFNOz0C9inqWiadrO039hBeFYzCrSKdwQsrsgYEEKzIhIzg7QDkcVS1nwhp2v3s9&#10;1dyXImmSCElHBWOFLhJ5I0XHAlMah8kkgL0wK2aK6IYmrT+GRoqs47M8u1b4IyahZyxLraSz3Vre&#10;2d1PPEUwt5dRPO0SYkVP3Zujzu3PKM4UAKzWbT4naDrHiHUNNv7rUYzaX1xDcBkdmxDaLCqW0Zw0&#10;5ME+0eWFBnLEZGx/VKK7YZlVXxJM3WJmtzk/D/j/AMVRfEldC1GVpNMW2uHS5nsgiTJbrbxO4biQ&#10;uZ5ySwTyyoGwn5iPT7fxAJf+WcUw9YJ1J/75baa57zX2Fd7bP7ueKjaNX+8qt9Rmtv7STesPxNPr&#10;Xkdf/bNuoHneZbH/AKbRlR+fT9asw3MNwCYpUlH+wwP8q4mIvb/6iaWH/rm5A/LpTjcTE5cQzn1l&#10;iG7/AL6XBrojjqEt7o1WJg9zuaK46LVZYcYWePHQQz7gP+AuD/OrkXiN14adf+3iBk/8eXI/SuqN&#10;WlP4ZI3jUhLZnS0Vkwa8JhnyVlHrbzLIfy4P6VZGsWqsFkdrdj2mQp+pGK2szS5dqGazt7n/AFsE&#10;cp9XUGnxTRzrujdZF9VORT6QyidHgRcQtNb+vlykD8jx+lVZtALHIkikI6ebCM/99LtNbFFO7FYw&#10;/sV/bfc8z28m43Af8BkH9aPt17ECkjlAfl3z25G3t95CRW5VLV3H2aND92SVFb/dB3H9FNO9wOVu&#10;1CX9wgORFthGP9lQP55qOmxuZFMjdZCX/M5/rTq+SxE+erKXmeJUfNNsKKKK5zMKKKKAK93+8aKD&#10;++2W+g5P9KsVXh/e3U0h6L+7X+Z/z7VYroq+6ow7fm9f8iFrqFFFFc5YUUUUAFFFFABRRRQAUUUU&#10;AFFFFAFeb97dRR/wr+8b+n+farFV7T5zJMf+Wjcf7o4H+P41Yrore61D+X893+P5ER7hRRRXOWFF&#10;FFABSMwRSx4AGSaWq16d6JCOsrBT9Op/T+daU4c81F/13/AluyuOs1Pk72GGkO8/j0/TFT0AYFFE&#10;5c8nIaVlYKKKKzGFMmkEMLueijNPqvc/vJYYR0Zt7fQf/XxWtKKlNKW3X0WpLdkPtYjDbop+9jLf&#10;U9alooqZSc5OT3Y0rKwUUUVAwooooAKCcCilji8+aOL++2D9O/6VMpckXI0pQdSagupakH2bSETG&#10;HuGywxg46/ywKqVZ1OUS3pUfciG0Aevf+lVq58PH3eZ7s7sfNOoqcdoq39fgFFFFdR5oUUUUAFFF&#10;FABRRRQAUUUUAFFFFABRRRQAUUUUAFFFFABRRRQAUUUUAFFFFABRRRQAUUUUAFFFFABRRRQAUUUU&#10;AFFFFABRRRQAYzSo7Rn5WK/Q0lFTKEZfEjSFWdP4JNEv2mQ/e2yf76g0m+Nj80WPdGx+hqOisHhq&#10;fTT0OtY6va0mpLzSHlIiflkK/wC+v+FDWpdSP3cqnsDn9DTKQgUKnVg7wn95X1ihP+JSXydiOXTY&#10;s5eDb24BA/Sqr6TGQNkjA+/NaKyyLwrsB6Zp3nkjDJHJ9V5/SvQpZnmWHtyzb+f6O5k6GBq7ScfV&#10;f5GK+lzLkgq2OgHU1A9nOhwYmP0Ga6AGJuqOh9UbP86NiE/LMB7OMV61PijE0/40L/Jr8jJ5Up/w&#10;pp/P9Gc8l1NGRtkYY6DOR+VWI9VmXAYK47k8E1sPYtKATGkwHTaQ1VJdNh5BjaMnvyK7o53leK/j&#10;0Un8v/tWc08Bi6PR/wBfeQpq6HO+Nl9MHNWFvoHOBIB9eKqvpAJJSX6Bh/WoH0ydcYCvn+6f8a1+&#10;rZPif4dXkfr/APJL9Tl5q0N0bAIIBByCODRWC0Uts2SrRkHAbpz9afHfzxf8tCwzn5uaiXD85Lmo&#10;VVJf11V0NYhbSRt0VmJqzjO+NW9NpxVhNUgY4O5PdhXlVcoxtLenf01/r7jVVoS6luio47mKbGyR&#10;ST0Geakry50503yzTT89DVNPVBRRRWYwooooAKKKKACiiigAooooAKKKKACiiigAqdb65jUKtxKq&#10;jgAOQBUFFUpOOzsNNrY0Itev4UCrcNgf3gGP5kZqePxRfRghmjl56sn+GKyKK1VerHaTLVWa2kb8&#10;Pi6ZN3nQJJ6bCVx/PNWYvF8Rz5ls6emxg3+FcvRWscZWX2jRYioup18PimzkYhvMhGM5dcj9M1YT&#10;X7CRgouBk/3lIH5kVxFFbLH1VukWsVPqjtJhpOoTKZRaTy/dBfax+lJP4Z0u6QK9jCADn92uw/mu&#10;K4ylVirAqSrDkEHpXTHNJx6fc2Drxl8UF/XyOqfwXo8kbKLUozDAZZWyPcZOPzqifh7YZ/19z/30&#10;v/xNZP8AaF0P+Xmb/v4f8at/8JDqH/Px/wCOL/hXXHOZrrL8yW8NLeH5Dn+G6l2KagVXPAaHJA+u&#10;6qlz8PLtJAILmGVMdZAUOfoM1fXxVeqoUiJscZKnn9asxeL3VAJLYO/cq+0flg12RzuX8/3ol0cH&#10;Lpb7znpvAWpxIWUwTMP4Efk/mAP1qv8A8IZrP/Pn/wCRU/xrsU8XQFBvgkVu4Ugj8+KsQ+JrGVCX&#10;doTnGGQn+Wa64Z039pMn6nhZbSa+f+Z5pNpl3bRtJLaTxRjqzxkAfjiq1esHW7KaJxHcJuxj5sr/&#10;ADqm8drqON6Q3GzpuAfbn/8AVWrzyMWk4X9GJZXGa9yp/XyPM6K9Dl8NabNIXa0UE/3WKj8gcCqP&#10;/CFWX/PS4/76X/4mumOeYZr3k18r/kzGWVYhfDZ/MzaK1ZfDjpysGPT7NORj/gLgj9apS6bJDnMj&#10;xgf8/EJA/wC+lyK+Inl9VfC0zseGmtivRTxb3DDKRicetvIr/p1/SomlWNtsgMTekgK/zrjnh6tP&#10;4oswlTnHdDqKAQwyDkHvRXOQFFFFABRRRQAUUUUAFFFFABRRRQAUUUUAFFFFABRRRQAUUUUAFFFF&#10;ABRRRQA14kflkVj6kU+KSWAbYriaId1VyR+R4pKK1hVqQ+GTRSnKOzHi4kDbmSCYju0exvzXFWYt&#10;Ymh/5+EPqkokX8nGf1qnRXZHH147u/qjZYioupsReJGXG6eIgdp4miJ/EbhV+DXPNA/0dpM9DbyL&#10;KPyBz+lcxTGhjY5KAn1xz+ddUcxX24fczaOL7o7FdYsy21phE392YFD+uKzvEF2jxkxOG8uFzlTn&#10;lsIv82rESaeIbY7mVU/ulty/kc0jySzLtkddm4NtjjCAkdzjrXR9fo8ravc1+swaGhQoAHQDApaK&#10;K+dPLCiiikMKZPL5MLORnAzj1p9V7n97PDD2J3t9B0/XFbUoqU1fbd+i/r8SZOyH2sRhgVT97GWP&#10;ueTUtFFZyk5ycnuxrRBRRRUjCiiigAooooAKKKKACiiigAqC8crAVX7znYv1NT1XP729UfwxLn/g&#10;R6fpn863opc3M9lr93/BsTLaxNGgjRUXgKABTqKKxbbd2MKKKKQwooooAKrp+9vHb+GMbB9Tyf6V&#10;NJIIo2dvuqMmo7OMx267vvt87fU810Q92Ep/L/P8PzIerSJqKKK5ywooooAKr2/724ml7D92v4df&#10;1/lUk8vkQO/XA4Hqe1FtF5ECJ1IHP1710R92nKXfT9X+hD1diSiiiucsKKKKACiiigAq5pYCNNcu&#10;fkiUj+p/pVInaCT0q7cA22lww9HmOW+nU/0FcmIbaUFuz1MBFKUqstor+vwKSktlm+8x3H6mloor&#10;qSUUkjzZyc5OT3YUUUUyQooooAKKKKACiiigAooooAKKKKACiiigAooooAKKKKACiiigAooooAKK&#10;KKACiiigAooooAKKKKACiiigAooooAKKKKACiiigAooooAKKKKACiiigAooooAKKKKADH4fSpFuJ&#10;VGBI2PQ8io6KzlThLeJvCvVp/BJr5khnDD5okb3AwaQeSeCJIz7YYUyisfq0F8Da9GdX16o/4iUv&#10;VEgiVh8syH2bg1HJYeZuLQB89WUAn8xQRmgfKcqSD6g1cPrFJ81Op+n4oTq4WppUp29H+jKkmmQE&#10;gYaM/X/Gq76QwGUkDH0IxWv9okH8W4ejjNI0qv8AehX/AIAcV6lLOszobvmXyf56/iZPB4Or8E7e&#10;q/yMKTT548/JuA7rzn8OtRh5rYgAvH32nj9K6LEJGQzp7EZFAgz92WN/bODXqQ4pbjyYmkmvNW/z&#10;Rk8pqPWjJP0a/wCAYaanOmclX/3h0/KrEerD+OMjjqpz+lXZdNXbhrbA9VH9RVR9KibO1mQnpnkC&#10;umOOyXF6Tp8r8v8AgP8AQ5J4XF0dWn/X9dyWPUIJMfPtJ7Nx+vSp0dZBlWDD1BzWa+kyZ+V1Yep4&#10;qu9lPHjMTH/d5/lV/wBm5diH/s+It5O368rMPaVI/FE3KKw1vLiIkeY2e4bn+dWU1dxnfGrem04r&#10;nq5Bi4a02pLydvz/AMy1iIPfQ06KqLqkDEg7k92FWI5o5eEdWOM4B5rxquExFDWrTa+X66o2U4y2&#10;Y+iiiuMsKKKKACiiigAooooAKKKKACiiigAooooAKKKKACiiigAooooAKKKKACiiigB0crwtlHZG&#10;PGVOKk+2XH/PeX/vs1DRTu0UpNbP8zu6KpprFoW2tN5Tf3ZgUP64q2jq6hlIZT0IOa+yPeIZ9Ptr&#10;okywRyN/eKjP59arvo0e3bHNNEv9zfvX8mzV+indoRgTeG9xyEtpCf4grQt+anH6VntpsZQeXJcL&#10;NuZTCEE2NpAJyMHGTXWySCONnY4VQST7CsfQULTNI33lhXP+85Ln+YqJU4VF78UyJQjLdGC1tIjb&#10;RJA7/wB1mMTfk4H86bJHNCuZbeVF7MUyD+IyK7iSNJFKugdT2YZFVG0e1yWjQ27n+KBin8uK45YK&#10;hLZNehhLDQexx6SpJ91w30NOrpLjQfNH+uSUelxCrn8xg/rVCbw7Iv3YCPT7PPwP+AuP61ySy5/Y&#10;l95hLCvozKoqeXTpIQcyMg/6eIWX/wAeXIqNba4YZSITjrm3dZP0HP6VxywVePS/oYSoVI9BlFMa&#10;ZEba+Ym9JAVP60/r3rklCUXaSsYtNbhRRRUCCiiigAooooAKKKKACiiigAooooAKKKKACiiigAoo&#10;ooAKKKKACiiigAooooAKKKKACq9t+9mmmPIJ2L9B/wDXzU0jbEZvQZqOyQpaRA9doJ+tbx92nKXe&#10;y/V/oQ90iaiiisCwooooAKKKKACiiigAooooAKKKKAELBVJPAHJNQWSkwmRvvSkufp2/TFF6dyLE&#10;Osrbfw6n9KsAY4HSuj4KXnL8l/wfyI3kFFFFc5YUUUUAFFFFAFe7/eNFD/fbJ+g5P9BViq8P726l&#10;kPRP3a/zP+farFdFX3VGHb83r/kQtbsKKKK5ywooooAr3P72eGLtne30HT9cVYqtbfvLiaXtnYv0&#10;HX9c/lVmuir7vLDsvxer/QiPcKKKK5ywooooAKKKKAHwRfaJ44sfebnjsOTUupS+dfPj7sY2D69/&#10;8+1S6aBCk923SNdoyPz/AKCqK5xlvvHJP171xL95Wb6I9ef7jCKPWX9f5C0UUV2nkBRRRQAUUUUA&#10;FFFFABRRRQAUUUUAFFFFABRRRQAUUUUAFFFFABRRRQAUUUUAFFFFABRRRQAUUUUAFFFFABRRRQAU&#10;UUUAFFFFABRRRQAUUUUAFFFFABRRRQAUUUUAFFFFABRRRQAUUUUAFFFFABRRRQAUYooo3C9thVZk&#10;+6zKfY1J9pkI+bbIP9tc1FRWMqFOW8Tqhi69P4Zv8/zJN8bH5otvujYo2xH7sjL/AL6/1FR0Vn9X&#10;Ufgk0b/XXL+LBS+Vh7WxkXAMcqnsCP5Gqsulx8loShPcAj/61TYB7U9JXT7rsv0Nb062Mw/8Kp+a&#10;/IlvBVfig4+mv5ma+kxtjZIR67hmoJNLmXO0q4zxg4OK2/PYjDIj/VeaQNE33kZfdGz/ADr1qXEG&#10;Y0PjXMvk/wDJmTwGFqfw6qXrdGH/AKXbn/loAo+oH9KntNTO7bMeOzAfzrV2RsTtlx/vrinG2kP3&#10;QJB/sEGtKmeYXFQcK9BKXde6/wAiP7MxEPeg7ryaf6leOeOXGyRX/wB05p9VdRtFNvJuhxJjAO3n&#10;NL9jVR+7lkj+j5H5GuBKhOPNGf6/k/0MZwq03acbfh+ZZoqvsuU+7Kkg9HXB/MUefMn37cn3jYH/&#10;AApexb+GSfz/AM7GfN3LFFVxfQj75MR/6aKVqZJFkGVZWHqDmplTnDWUWNNPZjqKKKyKCiiigAoo&#10;ooAKKKKACiiigAooooAKKKKACiiigAooooA6xtGi27Y5poV/uB9y/k2RVR9CljbdE0DN/eCtC35o&#10;cfpW1RX2l2e/Yw/+Jha/8/AUf7k4/wDZWpV12WNtsqwMx7MzQt+TjH61t0jIrqVZQynqDyDTugMq&#10;71B72ylhjt51klXy1JXcvPB+YZHQmpNIkiH2hRIgkaZj5e4bgB8oyPoBUGpRQadPBLBGkEg3yMyD&#10;GVVScED1OKc2jPcQo0s++VlBcTxK4z3xwCPzp6WA16Kw/wCzLy2H7oHA6C3nZf8Ax18j9aPt99a5&#10;8zdgdTPAcD/gSEj9KmwXNyisqDXfM6wiTt/o8qufyOD+lWBrNruCySGB/wC7MpT+dFmBdrK1dYoZ&#10;baQRoJRIZC4UbtqqWPP4AVppIkqhkZXU91ORWNrR+0Xnk5/5ZrGD6GRwD/46ppx3Bk0GlvcWkLyX&#10;M4ldAzBiHXcRz8rAiqk/hok5WO2kP95Q0Lf+Okj9K6AYA4opN33FZPc5KbRJYudlzGOwwsy/phv0&#10;qo1tIGKrJBI390uY2/JwK7imSRJMm2RFdT/CwyK5Z4ajPeP3aGLo05dDiJUlgGZYJYl/vMhI/McU&#10;xJEf7rBvoa7A6Paglola3Y/xQOUx+A4qnd6ErIzPNHKijJ+0Qqx/76GDXJLLqb+CTX4mDwqezOdo&#10;q+mlxXUaG3t7hZQis4SUbV3cgAP7YPXvVeXTpIfvSsgH/PzCyf8Ajy5Fck8uqx+FpmEsNNbEFFPW&#10;2uGGUiE49beRZP0Bz+lZPiPxDa+FdHn1C8iuZdkkUEVpBH+/uJpHEcUSBsDczsBkkAZySACa5fqt&#10;dPlcWZeymnaxp0VjaB4mGt6je6ZcaVe6Jq9pHFO9lePFJ5kMhdUkSSJmVgWjdSMhgV5HIJ1WuIEu&#10;1tGuYEu2Xcts0yiUr82CEznH7t+cfwN6GonQqQlytEuEouzRJRRRWBAUUUUAFFFFABRRRQAUUUUA&#10;FFFFABRRRQAUUUUAV784tJRnBYbfz4/rVgDaAB0FV7vloEx96Qfpz/SrFby0pRXe7/JEL4mFFFFY&#10;FhRRRQAUUUUAFFFFABRRRQAUUUyWQRRs7dFBNNJt2QtiJP3t47/wxDYPqeT/AEqxUNpGYoF3ffbL&#10;N9Tyamras1z2Wy0+7/g3ZMdgooorAsKKKKACmTyiGJ3P8IJ+tPqvc/vZYYfU72+g/wDr4ralFSmr&#10;7bv0Wv8AXqS3ZD7WIw26KfvYyx9zyalooqJSc5OT3Y0rKyCiiioGFR3MvkQO4GSBx7ntUlV7gebP&#10;DF2z5jfQdP1x+VbUoqU1fbd+i1/r1Jk9CS2i8mBEPJA5Pv3qSiis5Scm5PdjSsrBRRRUjCiiigAp&#10;GYKpJ6DmlqS1i+0XUUfYncceg5/wqJy5IuRrRp+1qRh3LF2Ps2n29v0aQ7nx+Z/XFU6n1CX7RfSH&#10;+FPkH4df1/lUFYYeNoXfU7MfU5qvKto6BRRRXUecFFFFABRRRQAUUUUAFFFFABRRRQAUUUUAFFFF&#10;ABRRRQAUUUUAFFFFABRRRQAUUUUAFFFFABRRRQAUUUUAFFFFABRRRQAUUUUAFFFFABRRRQAUUUUA&#10;FFFFABRRRQAUUUUAFFFFABRRRQAUUUUAFFFFABRRRQAUUUUAFFFFABRRRQAUUUUAFJgUtFJpS0Y4&#10;ylF3i7DLi+mtUTa5ILgENyMd66KHSDqaSlFiTy5PL2kEZIAyc/UmuaZTNqFjEOS8mMfXj+td7oPz&#10;acJO8sjyH3yxx+mK9ihl+Gq4dSnDV9Voz2MLiKzTcpX9dTBm8O3CZPkk+8bAj8uKoS6e8JG7Mfr5&#10;ikV32MUhAPWs5ZVFfwqjXrqdTdKfx00/TQ88NvJj7m4f7PNVZLKEsS0IDDqQMH869Dl0u0m5aBN3&#10;94DB/Sqk3h6CTOySRPY/MP1rn+p42jrTkn82mYSwuFqd1+Jwn2Qr/q55E9idw/WlxdJ0aOX6gqf6&#10;11lx4Xf+Bo5OOMgr/jVCfQLiIf6mQD1Uh/8A6/6VlKpiYfxqTfyT/FanPLLl/wAuqif4GF9okT79&#10;u490IYf40ovoCQDIEPo42/zq/JZshILAHsrgqf1qKS1kwd0ZZfXGRWKxOHlpJWfq1+DX6nNPA4mH&#10;2b/j+RGpDDIIP0pagaxgJyI/LJ7plf5Un2aRP9XcOPZ8MP8AGt0qUleM/vX6q5xyU4O0o/18yxRV&#10;fddJ1WKUD0JU/wBaPtbJ/rIJU9wNw/Sj2Mn8Nn6Nf8Bk8y66FiioUvYHOBKufRjg/lUwOazlCUNJ&#10;Kw009goooqCgooooAKKKKACiiigDf87ULXr5+OweNZh+aEN+lPj15t210hkbuEk2N/3y4H862abJ&#10;Ck6bZEWRfRhkV9pdHvlIazAgBmSa3z0MsZAP4jI/WrUN1Bc8wzJLj+4wNVzo9sCWiVrdvWByn6Di&#10;qs+glzkTJL6efCCf++lwaNA1I9WP2m/8rquI4fpvfLf+OpW3XPRAFEjhhkF2sjvvicMML8mfn69S&#10;AKlGq3dsP3u3aP8AnvC0ZP8AwIblqmuwrm5RWZBrfmjm3Z/e3ZZR+hz+lWE1ezkbb56o392TKH8j&#10;ipsxk09lBdf62GOX3ZQaqto0SjEUk0CnqqSEqfwORV8EEAggj2opXsBiyaDIjb42gdvUoYm/76Qj&#10;+VVwF2KFE5vFlZmIPm/c+XPOMj5vrXQSSLFGztwqjcT9KyNBjLSs7j5kiQE/7TZdv/QhVp6COR+I&#10;Wr62LTSItP1dtLuJdUtIXihtwkk8ZmTzQTIGCqsInc7fmO0fMACGseIPjTonhxJBc2OrvNHO0DIL&#10;JoUbbG8rvHLN5cUqKkTMTG7dhyTiu8lgjmKGSNHKNuTcoO04IyM9DgkfQmuW8cfCzw38Q9LlsNas&#10;PPt5IJIAqMQE3jBkVfu+YBkLJjcoZsEZNF11GWtT+IvhnQdNs7/WNcsdEtrvaIn1O4S3G4qGCkuQ&#10;A2D0Nb8E8dzHvhkWVP70bBh+Yrg/H3wpXxx9u8zVJY459Mm0mO3Zf3cUVw6faWyOS7Iiop6JzgHJ&#10;rgNc+EvjqK2vZrXVQ97M+rz2v9nXDRR2ct07RwOQWUyMkdw7knG0W6KgByzlkwue/VQ1qUC2WDO3&#10;z22sR2Qcuf8AvkH868UvviJ4/wDCnijU49Us5LjTrG2upWuI7Jo7Jo4Le2bzy77mClribgOSzW+0&#10;Hqau6F8WdV8Q+NbHwvqOlWcl6lusOoT2VxIPKcWcU87opQpjzJEh8sy+YodWIwwy1EVz2DR4yLMS&#10;sNrzsZSPQHoPwGBV2qI1i2QAS77Y+k0ZUD8elW4Z47hd0UiSL6owIqHcZFPp1rckmSCN2P8AEVGf&#10;z61z3jLwGnijRUtLe+m026t7qC+s7gjzkhnhcOhKMfmUkYYAjIJwQcEdTRRdoDwvxr8FvE2u6Vq1&#10;xcPoXiLX9ShjtvNe0jtbayjiMjRCKCeK6VstNL5hbDEP8pGBXOa1oni3wNqmq67evcy2fhy3uJNO&#10;t2t2uIJ7eOweOBElaYqHaVxlmjExYuu5kbn6XqK6s4L63aC5giuYGILRzIHU4IIyDxwQCPcVXN3F&#10;Y+f9O+Iuo6fqljZzPceKrG5ktoX1C30p0mjlNvdS3SLDEoLbDDbjG0lTOVYkji3p/wAbfD1+2mOz&#10;LbQX+5kc3SM8Mex5UkkiO11BgVJCACyCQZGPmPsGqSG41JFQKZYgIo3KglWfliM+iA9PWudvfgj4&#10;TuJFktLO40iSNdsQ066kjihP2Y225ICTEreSxTcEzgDnIBrnnhqE9ZRMXRhLdGTovi3SPEFtd3Fp&#10;dPFHaTCC4GoW01i0TsqMoKzoh5EkZB6HevrW2baVQSY2A9cVzXiv4WJ4T+GHifRvCGmXN5dav53k&#10;W0PlDyZmgWOFi0jLhE8mJSQScDODyaxvF3wk8Valod4kEyrqU9hcXEl9YXskE76tPsjSRSpQrFbR&#10;rhfmyy4GMj5uKWXU3rGVjB4WPRndUVZeylk3yYurcb3XF3AW4ViA25CTg4yCecEZqAW8rE7PKnx2&#10;hlG7/vk4NedPA14bK68jmlh6i2Q2iklLW5xNHJAf+miFf16UK6uMqwYeoNccqc4fErGDi47qwtFF&#10;FZiCiiigAooooAKKKgupSFWOM4lk4B9B3P4VcIucuVCbsrjUP2m6Lj/VxZUe7d/y6VZpscaxRqij&#10;CqMCnVVSSk/d2Wi/r8RJWWoUUUVkUFFFFABRRRQAUUUUAFFFFABVe6/eyRQj+JtzfQf/AF8VYqvb&#10;nzZ5pc5GfLX6Dr+v8q6KPu3qdvzei/z+REtdCxRRRXOWFFFFABRRRQAVXt/3s80p6Z2L9B1/XNPu&#10;ZfIgdx94DAHv0FLBF5MKJ1wMZ966I+7Tcu+n6v8AREbuxJRRRXOWFFFFABVa2/eTzTds7F+g/wDr&#10;5qS5l8mB36kDgep7UtvF5EKJ1wMZ9a6I+7Tcu+n6v9CN5ElFFFc5YUUUUAFFFFABV3T/ANxDcXbD&#10;O1dq/wCfriqJOFJwT7etXb8fZ7O2thjJ+d+PT/65rkxDvamup6uBio89aW0V/X9eZSUEDk5PU+5p&#10;aKK6kklZHlyk5Nye7CiiimIKKKKACiiigAooooAKKKKACiiigAooooAKKKKACiiigAooooAKKKKA&#10;CiiigAooooAKKKKACiiigAooooAKKKKACiiigAooooAKKKKACiiigAooooAKKKKACiiigAooooAK&#10;KKKACiiigAooooAKKKKACiiigAooooAKKKKACiiigAooooAKKKKAG2ZP9tRv2hieQn0wCf8A2Wu/&#10;0qLyNNtY8YKxKCPfFcBp8Rmvb4jvGsQx6syj/wBmNekgAdK+sorloQXkephVanf1FooorQ7Aoooo&#10;AKKKKAGuiyKQyhh6Gqcmj2cmT5AQ+qEr/KrvApcVnOnTqaTin6ocZSj8LsY83hyN/uzN/wADUNWf&#10;P4XlGdqxsPVTtP8AWuoo61508sws3dRs/JtGvt5tWlqvM4ifRZoScxSj/gO4fmM1Ua1dTgFWPpnB&#10;/I16FUctvHOMSRrIPRhmuSWVSX8Kq/mrmbjQn8VNfLQ88ltjt/exZH+0uarGxhH3Q0Tf7DFf0r0C&#10;TQ7ST7sZiPrGxH6dKpzeGVYHZNkekiA/qMVj9Xx9FWjZrydvwehzywWGn8MmvVXOL8iZPuXBPtIo&#10;b/Cjfcp1jSQf7DYP5Gulm8MzLyI1cf8ATN8fof8AGs+bSZofvK6f76cfmMisJV6sP41J/wDgP6xO&#10;d5bP/l3NP5/5mV9sC/6yKSP3K5H5jNPjuoZT8kqN7A81aNtJztw/+6agmtlY4miB/wB5amOIw1Ty&#10;+f8An/mcs8Jiae8X93+Vx1FVxZRg5jZ4v9xzj8ulHk3CY2zh/aRP6jFbclN/DP701/mjl1W6LFFV&#10;/OuE+9AH943/AKHFL9rP/PvN/wB8j/Gj2M+ln6Nf5oXMup2o1i2BAlL2zHtMhX9en61ainjnXdFI&#10;si+qEEVU/saBQfJaW2/65SED8un6VUl0Ft25HikPbzYtrf8AfSYNfXaH0Rs0yaUQQvI33UUsfw5r&#10;GMGoWv3fPx3Mcqyj8nAP60j3V1eqbN3jQzDZmSJ4mweuOoP50coXJNAiIZ2bkpEiZ/2jl2/VhWzW&#10;TZ3a2T3CvFKQ0rOZIl3oATgfdyegHUVch1S0nOEuIy3TaThvyPNEtwQ6fTbW5JMlvG7H+Lbhvz61&#10;Xk0ZCuI55kUdEZvMX8mzWhRSuwMQ6JNASYTCT/ejLQN/46SP0pPM1C16/aMdgyLMPzXDfpW5RTuF&#10;jCfUJ9RjeyHkeZMNmQxQgHr8rDPTPSp7S7j0/wC0LcLJDulZgxjJTHQYI46AUuuT+T5HONm+bI/2&#10;VIH6sKkt9Fgjgj4eOcKA0kUhUlscng09LC6luC8guh+5mjl7/IwNTVkz6EZORMsn/XxErn/voYP6&#10;1F9hvrU/uw4A6CC4JA/4C4I/Wpshm3RWH/ad5bf637o6m4gZPw3LuWrEGt+aB/o7SZ728iy/pnP6&#10;U7MLmhczrbW8kr/cRSx+gFYml6Tb3d39puLS3kmgjeISNCpYNKyySgHGQCVjyB1KAnpU+o6jDdRC&#10;NA5RT5kysjKQq/Ng5HcgCrulRGKwj3MGkfMjkd2PJ/nj8KNkHUYdGt1B8ky23/XKQgfl0/Sqs2gM&#10;W3K8UpHTzYgGP/Akwa2KKV2FjD+zaha/d876xTCQfk4z+tL/AGvc25/e7MD/AJ7xPCT+PzLW3RRc&#10;DNh1oSLlreRh13QFZRj/AICc/pUo1mybdm4VCoyVfKt+R5p82mWlwcyW8ZbOdwXDfmOao31ulhJb&#10;lJZdpfJjkbeoQDLHDZ7e/emrMBmkRtcXhmdcMgMjD0eTnH4KAPxrbrE+w3d2FugsSSSgMQjvEy+2&#10;QSD+VJv1C16/aNo6BkWYfmuGpvXYDcorGj12RW2SLA7em8xN+Tgfzq0usRAAyxTQL2Z4yR+a5FTZ&#10;hcv1FPaw3P8AroY5f99QaSC+t7o/uZ45D6KwJ/KpqQyidGgUYhaa29RFIQPyPH6VkSWUUlzLbmCK&#10;6cuI45XUIchdzZK4zjj8TXQXVwtrbyTP92NSx98VmaLAxneSTlo12E+sjfM/8wPwqk9HcmxnS+Hp&#10;U6Qyr/tQTBx+TgH9apy2MkP3pgo9LiJoyfxGRXa0VzyoUZ/FBfkZulCW6OHFtcEfLAZh1zAwkH6H&#10;NQmZEba58tvRwVP612k2mWlwcvbxluu4LhvzHNQyaOhGEnmReyM3mL+TZrklgKMvhbX4mEsLF7HK&#10;A55HI9RRW5N4azkqltIfUK0Lfmpx+lUptDljyfLuYx/slZh/Rq5JZdNfBJP8DB4WS2ZnlgoJJwBy&#10;TUFqpk3XDjDSfdB/hXt/jVm9012to/8ASbVkmGQGfy2K554P5dad9muFXJtpCg/ijAdR+K5rJ4Wt&#10;Sptcur7dv+C/yOeVConsMopnnx5ILBT6NwfyNPrz5RcXaSM2mt0FFFFSAUUUUAFFFFABRRRQAUUU&#10;UARXMvkwO4+8BgD1J4FLbxeTCkeclRyfWo5v311FH2X9439P8+1WK6Je7TjHvr+i/VkLV3Ciiiuc&#10;sKKKKACiiigCvN+9uoY/4V/eN+HA/X+VWKr2g8x5Zv77YX/dHH+NWK6KujUOy/Hd/wBeREddQooo&#10;rnLCiiigCvP+9uYY+y5kb8On6/yqxVe1HmSTS/3m2r9B/wDXzViuiro1Dsvxer/ryIj3CiiiucsK&#10;KKKACiiigCWzh+0XcacEZ3Eew/8Ar4ovZftF5K/UKdg/D/6+asWJ+zWtzdZ5xtX/AD9TVFBtUDqf&#10;WuKH7ys5dEetV/cYSNPrLV/19wtFFFdp5IUUUUAFFFFABRRRQAUUUUAFFFFABRRRQAUUUUAFFFFA&#10;BRRRQAUUUUAFFFFABRRRQAUUUUAFFFFABRRRQAUUUUAFFFFABRRRQAUUUUAFFFFABRRRQAUUUUAF&#10;FFFABRRRQAUUUUAFFFFABRRRQAUUUUAFFFFABRRRQAUUUUAFFFFABRRRQAUUUUAFFFHb2oAseF4j&#10;NdM3UyXi4+iBmP8A6CK78VxPg5QBZsecmac/jtUfzNdmLhT1yK+zkuW0ex7NFWpx9CSimiRTjDD8&#10;6dUG4UUUUAFFFFABRRRQAUUUUAFFFFABRRRQAUUUUAQTWNvcn97Cjn1IqpLoNs33C8X+62R+RzWl&#10;RXPUw9Gr/Egn8i41Jx2Zz8/hckfJIjn/AG0wfzFUJvDdxGD+6J943B/Q4rr6DzXnyyrDP4Lx9GW6&#10;zl8aUvVHAy6dJDndlP8AropX9ai+zP6x/wDfYr0LGevNR/ZIT/yyT8q5nlVVP3KunmjFww0tZU/u&#10;bK9Fcl4j1TXtD0O6utO0+51O9QBYbUhJASxxvYqQxVc7iAMkDA5NcN8OPig+l+BJdW1641bVY5Z9&#10;Su/ts9nKGEEBdh8mwbA0Ue9c4XLbAc4U/TcrFc9mrK12fy/I/wBgPNx6qpA/VhXP6B8WdH1fQNZ1&#10;i8gu9Cs9HeRb1tQEbrEqQJOzh4XkRl8uRTkMe46girNp4i0rxhMJtI1K01S2ZhblrWZZCCrhpVIB&#10;yCvyAg8jcM9aaTTA3IdEtBbwq8CeYiAF0+ViQOeRzTZ9FEikLcSEdAs4Eq/+PDP61pYoqbsDE/sm&#10;5t8+VswP+eErRE/gdy0fa7+1+/5v/baAOP8AvqM/0rboov3CxkQa8WbDRRykdfIlBP8A3y201ZGs&#10;WykCUvbMe06FP1PH61amtobkATRJKB/fUGqn9jQKCIWltx/0ykIH5dP0p6BqZOu6lbxfarty81rB&#10;Gu/7NE07soJkcIiBmdiEACqCSSABV3wt4t0zxlYTXemSzMsE7W08NzbSW80EoAJSSKRVdDtZWwQM&#10;hgRkEGsfXBqN9oVxZaVZWeo3LeZiO7uXsxLEWMbYmiUsj7dxDBeo7dRw2l+GPG3w8+HmpPp8g/ti&#10;QX062kavqkkk0m5bMNO+2R3T/R1aWUMu1CGwBvFNJ6CPaaK8c0Xx/wCIfDHw/wBTvtbuGu9Yk1KX&#10;T9IttaWOKaWfcIIYiYI0WQNMkrblUHyzu6DNPtv2i9P0vS7+58R2a2T2IvvM/s6Y3Pm/ZrmS3AjU&#10;qrEuYLhvRVhYlsAkS4sdz2Cq9xp9tdZ82CNz/eKjP59axP8AhYnh2OyN3c6pBYQC6nsy94wiUSwo&#10;7zLk8fIsUpJzgbG54rbu7sQW9wyESSxDBRTkhiOAR75H50rMDKhL/aZbS2d44ZJCvzHftVR8xAbP&#10;ViB+FPbQpY23RGBm9VVoWH4ocfpUuiW3ltK558vECn1I5c/ixP5Vq023sKxh/wDExth/y8Bf+ATj&#10;/wBlalXXJojtlEBb+65aFvyYY/WtukZQwIIDA9QaV+4zNk1eR7aXybd1n2Hy2kUvFvx8oJTPGcdK&#10;5v4deMdS8Q6h4g07UptN1A6XOkKanpMbxQTsy7njCO7kPHlQxDsPnHQgqNzxH4M0nxTo15pd9bst&#10;peII5vssrQOy7gcbkIODgAjoQSDkEiuf/wCFR6ZF4ettNzb6m+nM8mkya1p9vcrp77QE8sIkZAUj&#10;IIYPyfn6Yr3Q1Or0bxFpPiOKWXSdUstUjicxyPZXCTBG5+UlScHg8H0qlfZv9SMXOwsIB/uj55D+&#10;iivPNJ+F+ufDjwV4otNG1MajfXKpb6Zc3k3lm2hS2igi80qgDCNhLJgAkggZJJNc3FH4x+GeralH&#10;pVvq2oaMh1C6jl1Cea9itYobe0RAzO7Mdzi7lWFCCxKL8g3MrUewrn0JRXhNv8e9a8Mabdr4j0dr&#10;trSeO1GqQhIre4eKwW4vejlg6tHdYGwL8gGSc46+z+OmhzzvBLaX6zqLdFNtAZ0nmlSd2jhK8vsW&#10;2lYsQoIAIzkVLix3PRZEWVSrqrqezDIqq2j2hYtHEYG9YWMf8qj0DX7DxPo1jqmmz/aLK9t47qBy&#10;pRjG6h0JVgGXKkHBAPNaFLYZlT6F5vScSf8AXxEsh/Pg/rUH9nXtsP3YOB0FvOQB/wABfI/Wtyii&#10;7FYwxLLO/kXk5jRf3rrPEFLBSONynBGcdqNM1MW8AiEf2g5JL28iuWYnJJXIPekb/iYarjOUL4/7&#10;ZxnJ/NyPyrXnsre6/wBbBHIfV1BNU2thECaxaFgryeQ/92dSn86to6yqGRg6nupyKpHR4gu2KWeA&#10;H+FJCV/Jsiqj6FIjb42gdvXYYm/ND/SlZDNqisPbqFqP+XjaO6ss4/Xa1OGtzRMFmWAsegfdA3/j&#10;wx+tLlC5tVS1a4MVt5aNtlmPlqfTPVvwGT+FMj1mMqGkgmjXu+zev5rmsvVLhtRuFSEn9/8A6PE2&#10;MfKeZH/LA/OnGLbsJuyuWvD9ssyz3hTEc2I4VI6RLwPz5NXpNHspDu+zojf3o/kP5jFWYYUt4Ujj&#10;G1EUKoHYCm3NytpbyTsMiMZx6noB+dKc0ryewl7q1OX1hhHLf26yPLAkSxhZX8z52OOp5GBu/KqA&#10;GOBSsxa2QklmnnaQ5OSQg2g/mTRXz2Nm5OCe9r/f/wAA8yvK7V/6uFFFFeYcoUUUUAFFFFABRRRQ&#10;AUUVBeOVgIXhnOxfqauEXOSiupLdlcSz/eGSY/xtx/ujgf1P41YpI0EcaovAUAClqqklOba2/ToC&#10;VlYKKKKyKCiiigAqG8kMdu2377fKv1PAqaq8n728jT+GMbyPc8D+tb0UnO72Wv3f8GxMtiaKMRRI&#10;ijhRgU6iisW23djCiiikMKiupTDA7L97GFHqT0qWq83726hjHRcyN+HA/wA+1bUopzTey1fy/q3z&#10;IltoSwRCCFEHRQB9afRRWbbk23uVsrBRRRUjCiiigAoYkDjk9h70VPYQ+feRqRlV+Y8ZHHSs6kuS&#10;Lkb0KftasYE2o/ube2tQTkDc2fb/AOv/ACqlUl3N9ou5pOoztX6D/JqOs8PHlgn3OjHVPaVmlstA&#10;oooroOAKKKKACiiigAooooAKKKKACiiigAooooAKKKKACiiigAooooAKKKKACiiigAooooAKKKKA&#10;CiiigAooooAKKKKACiiigAooooAKKKKACiiigAooooAKKKKACiiigAooooAKKKKACiiigAooooAK&#10;KKKACiiigAooooAKKKKACiiigAooooAKKKKACorp/LtpW9EJ/Spar3/Nqy5xuIX8yBW1GPNVjHzX&#10;5kvZm9o3/Est7Ninmg2wULG67hlixOCQecjp6Vr/ANsQKP3qzW//AF1iYfrjFU9IsoZxL5sSSBRH&#10;GA6g9I1z/Orn9jWqHMSvAfWGRkx+AOK+wbTep9AlZWRPDf21xxFcRSE9lcE1YDEdCR9KyZtD83pc&#10;F/8Ar4iST9cA/rUP9jXMH+qMYA7xSyRE/hlhU2QzeEzjHOaeLgjqBXO51G3HP2kKPURzD9Nppf7b&#10;nhP74Q/7sivCf1BH60coXOjFwpxkEU8Sqf4h+NYUOtebjNs7n/pg6yj9Dn9KlGs2YYB5TCT2mQpj&#10;8xS5QNrrRWfDcxTjMUiSAd0YGphKw/iNTYZaoquJ24yAaeLgdwR9KLAS0UwSqe+PrTgwPQg/SkAt&#10;FFFABRRRQAUUUUAFFFFABRRRQBTGc1n6loGn6vo82k3Nsp06ZPLe3iJiUp3X5CDg9COhBIOQSKpj&#10;Wbi3/wBd5f0mjeEn8eV/WrUOtCQZa3lx3aEiVf8Ax05/StLMRzl58KNHfw/Joli82k6bcXzXl3Da&#10;7MXCtKZJICGUgRuSFIUA7RtBArzfX/gzres/24tlr6l7y01JYjHGYpmkub2SRgXyQIlUW64By/2c&#10;AkKSp9ubWrMRSOs6bkUnYx2sePQ81V0GEoZSeSiRxZ98bm/VqpN2EeJ+JIvij4U0+eSzmnS2m1C/&#10;mt7fTrF7qe1hy1raIxEjo64lt5wixrjyX3Z+Y1L4g/aA8R+EbXXbjU9HtTJb3lwLayiWSaRYILWG&#10;VlbyQxJMkpjMuBFGwwScqW9/qC80+11GNkuraG6RgFKzRhwQCCBg+hAP1Ao5l1Q7FOHWWYYktXLj&#10;7wt3WUA9xwc/pVhNYs3bb56o392TKH8jin3GnWt0xaWCN2JzuK/N+fWq8mjIRiOeaNeyM3mL+TZq&#10;dA1NAHIBBBHtUV3P9mtZpv7iM3PsM1knRJ4W3QmEk94y0Df+Okj9KY0dw5S3u5J4oJWC/PskB743&#10;DB7dxTsFyxoMHlmYn+BUh59QuT+rGtasK11VbVpETyrgPI0m4S7GOTnowH6Gr41mBVzMktuD3kjO&#10;D+IyP1oadwRdeNZNpZVYqdy7hnB9R+Zrlr74WeFtQmuZn0W2iuLiAWsk8C7HMPnGYxjHAVpGZmA+&#10;9uOc100N1DcjMMqSgf3GB/lUlTdgeP8AiD9m3Rb0mfRrlNI1GWaee6vpLKOaW6kmuknkaVhtLYQT&#10;RKDkBZj2GDyvjD4J+IbS21W10HUokmv7q4vJbme6kaUtKtvbRS4zH++RYmlEhchWLqqPuG36KrCg&#10;P9oaoH6oXMv/AABPlT82LH8K0UmKwoubrTyyKHWIMSPPhLADOfvoT+oqaDXjJwYVkxx/o8qsc/7p&#10;wa1qins4Ln/XQxy/76g1N0xlddYtdwWRzbt/dnUpj8+KtxypMu6Nw6nupyKpHRoVXbFJNAO4jkOD&#10;+ByKqyaFIrb0aB29TGYm/wC+kI/lRZAbNFYezULXp9o2jqVZZx+R2tSjW5oTtmEJJ7Pugb/x4Y/W&#10;lyhcn1u4WNYozyozM49VTkD8W2irem27WtnEjf6zG5z/ALR5P6k1l3IklmjuriNlt5HUHaN+1FG4&#10;A7c9W/lWpBqVrckCOeNmP8O7n8utN6KwEGt+HdK8S2bWurabaanbMrqYruFZFw6FH4I7ozKfUMR0&#10;Ncz4s+Dnhjxhp+oWd5ZyRQ3uWlW3mITzPIEEcnlnKExoAUBUqrDdt3c121FK7QGKPDUcEMUNuYhB&#10;CgjjjkhB2qAAAGGDgAAU37FfWxzGHx28m4yB/wABkB/nW5RT5mFjD/tO8tx+8PA73EDL/wCPJuFT&#10;R61LcxusMCySkEIYZlcbu2RwR+Va1Y2syBLuIxoPPjUyBgPmLH5UGfqSfwoVmA3Tng065ljuJRFI&#10;gWJPN4BUDJIJ45Yk1sxypKm5GDr6qciqK6OgiVRcXCtgbiJCQx9SDkVVfQZA29Ggkf1Mflt/30hH&#10;8qHZgbVFYfk6hbdPtGB1KSLMPyYA/rS/2zPAR53lfSVHhJ/Egj9aLdgubdDKHUhgCD1BrOh1kSLl&#10;reUjqWhxKuPqpJ/SpotXspTgXCK391ztP5HmlZgVdTsLSC3aSO3VZ2wkflEoSx4HTFRaMrX19NeO&#10;5lWFfs0LsfvY++34mmatdGe42RniP5FI/vsOW/4CmT+NXtCh8nR7RcbcxhsfXn+taLSF+5D1kkX6&#10;wPE9yZTBZQ4MzMPwJ4X+p/Kt15FiRnc4RRljjoO9cbcXj3NxdXrcP/qoh6Mwx/46g/WuGs07U3s9&#10;X6Lf/Iiq9o9/yIZGR52MfMKARRf7q8Z/E5NJSKoRQBwAMClr5urUdWbm+p5E5c8nIKKKKxJCiiig&#10;AooooAKKKKACq7fvb1R/DEMn6np+mfzqdjtUseAOSagslPlGRvvSHef6fpiuin7sZT+S+f8AwL/e&#10;Q9WkWKKKK5ywooooAKKKKAA8Cq9l+8R5j1lYkf7vQf596W9YiAovDSEID9f8mplQIoUcADAroXu0&#10;r9ZP8F/wfyI3kLRRRXOWFFFFABVe1/ePNN13NtU/7I4/nmn3Upigcr948L9TwKdDEIYkQdFGK6F7&#10;tJvvp8lq/wBCHrIfRRRXOWFFFFABRRRQAVctCbWxuLnGHb5Uz+Q/U1TPIwMZJwM1d1MiJLe1HRBv&#10;PP5f1rjxD5nGmup62BSpxnXfRf1+hRVdqgDtS0UV2aJWPJbbd2FFFFABRRRQAUUUUAFFFFABRRRQ&#10;AUUUUAFFFFABRRRQAUUUUAFFFFABRRRQAUUUUAFFFFABRRRQAUUUUAFFFFABRRRQAUUUUAFFFFAB&#10;RRRQAUUUUAFFFFABRRRQAUUUUAFFFFABRRRQAUUUUAFFFFABRRRQAUUUUAFFFFABRRRQAUUUUAFF&#10;FFABRRRQAVXvFEhjQ5ySSMeykj9QKsU2GIXGqWsZ65BH4so/kTXdgY82Ij/XQcVeSXdo6i1m/s2S&#10;5jmilCmUsHSMuuMADp06Vaj1eylOBcxg/wB122n8jVPTdOt72zS4liBlkLOZFJViCxI5HNTyaOHG&#10;FuZgB0WQiRR+DA19O7XPe1L6sGAIIIPcUtYh0GWI7ozblvVVaE/mh/pR5Go2/wB3z8dykqSj8nAP&#10;60WXcDborDGq3cH+t27R3ngePP4jcKmh17zf+WCuP+mEyOfyJB/SlZhcuzabaXB/eW0TE9ygz+dR&#10;f2NEq4ikngHokpwfwORR/bNug/febbn0miZf1xirEN7Bc/6qaOT2Rgf5UaoDNm8PljkSxSY6ebAp&#10;P5rtNRnTr2EfJnA6CC5YY/BwRW5RRdhYw/tOo25+bzifSS3Vx+cZ/pSpr7odri3dv+uhiP5OB/Ot&#10;uoL6UQ2czsFIVSQH6E9hQ5JK7E9FcrR6wrDLW86r3ZUDqPxUmpI9YspGx9oRW/uyHYfyNY2mQx6p&#10;ekyW8ccapk+Smzntkjn9e1ar6OjDC3Fwq9lL71H4MDWVKpCtHmjsTCamuZGikxYBkfcvYg5FPE7D&#10;0NYL6A6ksht3b3iMZ/NCP5Un2XULf7vnE+sdwHH5OP61rZFnRC4z1H4inCdD6j61zQ1G9g++WwOp&#10;ntmGPxQkfpUsWvl2wYopD3EM65/JtppcoXOjDKehH0pa8Uufiv4ngubjUrfTNJv/AA8fESaDBEZJ&#10;oLr/AI+ktHk3BXR9spkO3CfKh5712/h34peFfFFjLe6Xr1rLaR26XbyyMYQIW+7J84X5c5GegIIP&#10;IxQ4NAdpRVSC78+JJYpFmicBldSGVgehBHWpBcHuB+FTYZPRUQnU9cinecn979KVgKtVZtKtJzl7&#10;dN395Rtb8xzVmOVJVDIyup7qcilqwMm9shaCFo5ZWLSoixysJE5Iz97J6ZPWoFt7nUAbyJY4/NJY&#10;eXK8bYzxnGQeg7VNr05Qwgc7EklwPULtX9WFaVrCLe2iiHPloFz9Biru0ibGR5+oWvUT47CSJZh+&#10;aEH9KfFrzltrJFKe/ly7W/75fBrZpksEc67ZI1kX0YAipuuwyp/bMCAecJbb/rrGQPz6frVqG5hu&#10;BmKRJR6owNVTo1spJhD2zHvA5X9On6VWm0Es25ZI5SOnnxDP/fS7TRoGpr1ja/KQ6KvJSJ3x/tHC&#10;L+rGmfZdQtvuebj/AKZTCQY/3XH9ahmkDRm5muF89JETy5V8vIU7sHrzyDnpxVJagzE1LTRdxeK5&#10;HvL5Dp6hbdIruSNEAtUYfKpx94k9O9NGo3ETXk0X2aKCymtoXVGdZpfMSI5yGwDlzjIO7px1PTR3&#10;drMlzvsCy3P+vMIWVZBt2/NtOT8oA6dKgs9O0IajNdgQSXTyLInnqA0RCKgCZGRwg/GtlNW95COX&#10;u/EzRxGb7LHdLC10sxZPmDRrKyqpGDkiIE5PG4evFs3niCwnFp51u9zLbG7ie1jkmVEDKChjZ8sf&#10;mGCGHQ8cV2cWlWUIQR2sKBHeVQEHDPnc31O45PuaqR+FNGjt5IE0qzWGTG9BAuDjp27ZOKXtIdgs&#10;cLc+LdV1X7OkULvdx25ldYvNi3t5pGzCthWzCc7s4yV5yTWpbeI7vT9TviqW72NvfQ2BRFLSFWEY&#10;U5DcEGQnG0555Faet6Np0z29qunWjpbR7IUMKlUZzhQBjgcFsewq7beDtJtryW7a0jmunl80TyIN&#10;8Z2hcKwGQMD9TVudO2wrM51viY32G0eO3U3EsTM4ljeOMNuVVwx6qC2SRngVPf8AivWNO1UaMVtb&#10;rUHVZVuYLdtmwhvl8rzMlvk/vjjJ7YO9L4Xs3hSFF2xIjRpE6LIiq33lwwPB7is5vBNpFbNbx6fY&#10;PAW8woiGLLAYBx8wzjjOKSnS7D1N7SLqa90y2nuYfs9w6AyRZzsboR+dW6wIPtemQpDHHJDDGNqR&#10;mBZEUegKYP6VPDrzFtrJDKR18qXa3/fL4Nc7V3oO5sVW1Kf7NZTPjc2MKvXLHgD8yKiGs26AecJL&#10;Yn/ntGQPz6frVPVb9J2iFu6zCMGXKMCC/wB1Bx/tHP4UktQDTdNjuY2Mhd0iIiiIcrwvBYEHu2an&#10;n0TzBxcu/tOiyj9Rn9avWdsLS1ihByEUAn1Pc1LT5mBif2VdW/8Aqtu3/phM0RP/AAE7lpPtV/a/&#10;f83/ALawBwB/vRn+lblFK/cLGPDrxY7WjilI6+TMM/8AfLbTVr+2bdQPOElsT/z2jKj8+n61alt4&#10;rgYljSQejqDVU6NbpnyvMtie8MhX9On6UaBqWormG4GYpUkHqjA1jWf/ABMNTEp5QsZz/uj5Ix/6&#10;E1F/pa2xjcslxukVAssShjk8/MuD0yfwoCzyt9qsoJIYnAC+VIvKjIGVYY6eh71SSsI3aKw/7Vur&#10;cfvcbR/z3haMn/gQ3LVmDW/NHNuz+9u6yj9Dn9KVmO5p0ZzVNNYs3bBnWNv7soKH9cVcVg6hlIYH&#10;oQeDUjKsulWk53NbR7v7yja35jmqd/p8dtayS+fMFjUkRuRIvsMMD1rWrJ1u5KvHEBu2DzmX+8c4&#10;RfxbH5VSvcTM+csLdgsaJJgWcSxgAeY2PMIHsOPwNb9jNHPaRtEGEQyq57gcZ/SufuYmWeO1Rsvb&#10;oEDes0vU/guW/GulghWKKOJB8qgKo9u1VJ6WIS1uZ3iC6NtYCNThpjt752jr/T8zXLnlUXPyozMB&#10;7nGT+lXtauxd6hIyHdGuEU8dB1/M5qjXy2JrynUlyvTb5Hl1qjlN222CiiiuE5wooooAKKKKACii&#10;igAooooAr3pLIsQ4Mrbfw7/pVjgDA6VXj/fXjt1WIbB9Tyf6VYroqe7GMO2r9X/wLELVthRRRXOW&#10;FFFFABRRSEhQSeAO9PcRAf3t6B1WJc/8CP8A9b+dWKr2QJhMhHzSnf8An0/TFWK2raS5P5dP8/xu&#10;THa4UUUVgWFFFFAFeb97dRJ/CmZG/kP6/lViq9ofMaWb++2B/ujgf1/OrFdFb3Wodl+O7/H8iFrq&#10;FFFFc5YUUUUAFFFFAFnTYfOvU67UG4/0qG4m+0XMsmcgnA+g6VagJtNNnm4Ekh2of0H9TVFRtUAd&#10;BxXHT9+rKfY9av8AucNCl1er/r7vuFooorsPJCiiigAooooAKKKKACiiigAooooAKKKKACiiigAo&#10;oooAKKKKACiiigAooooAKKKKACiiigAooooAKKKKACiiigAooooAKKKKACiiigAooooAKKKKACii&#10;igAooooAKKKKACiiigAooooAKKKKACiiigAooooAKKKKACiiigAooooAKKKKACiiigAooooAKdpy&#10;+ZqbMq5eNMjH+65/mFptP0pik13PESky5QMDzz5ajH/fTV62WxvVb7L/ACNaKvViv62Op0q7tvsV&#10;tEk8TOsaqVDDOQPSr+M1mTaIJOlwz+08aSfzGf1qje6dd6ZZXM9rbfbZYonkS2tJTBJOwUkRrufY&#10;CxAALEDnk179kz2i1oHi/QvFZuhomt6drBtWCTiwukm8pjnAbaTjOD19K168b8I2niy/1C78SXWm&#10;jw/rojt7F9Nu7QPBBZKZGMaXCuA7FzuMuCFACiMZLGf4a/E7xF4k8Va/aavDb2+n2lvHdwNLbG2D&#10;RSz3CxOjl2LRmO3LZdEJJJwFK0+XsK567UU1pb3BzLDHKfV0BrwfRPihrOl6lput6r4ia70LV4NW&#10;1hbCcWcMMNlFOsdoI5mEZUutxbnMjkZJ55FdlY/tDeELjTLG9uJru1W7NztWG2a+VVgaNZJGktfN&#10;TywZYxv3bctgkEEBOLQ7nejRrZP9V5lufWGVl/TOKgm0HzP+W4kH/TeFHP54B/Wq0Pj7wzca5daN&#10;F4g0yTVbbIms1u082MjAIK5zkblyO24etb+PaldoNDCGk3cA/d7do7QTvHn8DuFHnajb/e+0YHQP&#10;Eko/NCD+lblFO4WMQa9LEdsogJ9GZoSPwYY/Wm6lqT3dg8cdnM7MRlo9rqADnOVJ9K3CAQQQCD61&#10;zviWzgia3McSxsd2WjG0np3Fc+InGNKTktPIyqtRg29hfDt3b2yz+dMsMjEAJL8h478/WugSRZVD&#10;IwZT3U5FZNjpRksIS91OCy7sb9689OGB7Ypr6A6ncrQO3vF5Z/NCP5U6MIwpxUdvMdNKMUkbVFYn&#10;2TULf7vnE+sdwHH5OP60n9o3sAw+cdzPbMMfihI/St7GhuUySCObHmRpJjoHUGsqLXy5wYo5PXyp&#10;1J/Jtpq0NZhUZljngz3kibB/EZFKzQHKeIPhfaSeGY7PQy1leWNzc6nZCSU+VJeSLcMDMdrMU824&#10;aQ45BA64weG1r9nW9utG0KNNZj1Cfw8lvb6ZYvvsoBbxA4jklTe5fcIm8zbjMCfJy2faodRtbjAi&#10;uInJ7Bxn8qsU+ZhY+YtZ0HxF4aaytjoWtW+maZf2FpBqVlfqsaSTaik143DRSOjCUQoBFt+U8KOm&#10;wvjfx34dg1N/Edxe6XHPcs+msIoljjhuJ5pVe5uJkZYzCkYhCBcDfGTv8xdn0KCQeDQCR04quYVj&#10;wPwt+0Rqa6SLjWtLNzCTZwQ3kEDxo0tzeSxRiZhuWH9w1pJyACZGxjgVqt8fNVlYvaeGbS5tWOYp&#10;hdakRIn8LZTTWXkYPysw9CRzXrWoaJp2qwyRXthbXcUkiSuk8KuGdCCjEEclSoIPbArnYvhN4Zgi&#10;SOG2vYIkAVIotVu0RFHQKolwAOgA4FK8QszVk0Fw29Ggd/UxmNv++kI/lTfL1G26faNo6lHWYfk2&#10;G/WtyilzMdjnp3M0UlzPPGJFZIzE6mLIDbyDnOM8VoR6wrLl7eZR3eMCRR+Kk1U0oC7v/NIyuHm+&#10;m9sL/wCOr+taMuk2crbjborf3k+U/mOaba2BCw6raTnCXEe7+6x2n8jzVqs2bRhIuFuJCOyzASr/&#10;AOPDP61WOj3Fuf3Pl4/6YyPCT+HK1OnQNTborD8/ULXG7z8dhJCso/NCD+lPi15t21khkPfy5djf&#10;98uB/OnZhc2aw9H/ANJvfO6jY8v0Lvx/46orj/iD8ZrbwprFloVvawTapdwfaZEv75bNIYS/lod+&#10;18s75VQQFypy65XPdaLEqPdKv30ZY9meVVVAH65os0g6lmbS7S4OXt03ddwGG/Mc1Xl0YOpCXEoH&#10;ZJcSqPwYH+daPSipuwMP+xri35h8v6wu8JP4DI/Sj7RqFp9/zsD/AJ6RLKPzQg/pW5VLWJCtmYlO&#10;152EQPoD1P4DJqk7gZpPkXVvcPJFcs5MzJG4U8qFXAYjIAz+daI1m3XHnCS2J/57RkD8+n61Fpdp&#10;FPaGWSJXWZt6rIucIOFH/fIFSnR7dSTD5lsfWGQr+nT9KHYWpahuIrhcxSpKB1KMDUlY82gszblk&#10;ilI6edEM/wDfS7TUf2XULX7nnf8AbKYSDH0cZ/WlZDNymTQR3C7ZY0kX0dQRXiXxkvEn8R+G0uNb&#10;livLdGVNBhnu9Pu9R8+eFA0MsEqnfGInJHzqA/zBQQ1dH43+Odj8O9JmvtX0TULeCOaeON5Lm0CX&#10;EcKFzJG5mwxcD5I2IkbnKjBxXKwud+dGtlyYd9sT3hcqPy6fpWdbF7yI2sYikVi0vmSpyVDYTO3H&#10;JwTn0rP8XfEvQPC1jGNTvzpstzFK6+bDIwhWML5ryMissap5i5ZiFyRzzW1oDW8qXEkE8M4EzQfu&#10;ZFfb5R2FDjowIOR1BJzQrpCIfsV/bfc8z28m43Af8BkH9aT+0ry2/wBYeB1Nxbsv/jyZFblFTcZl&#10;Qa95vWASf9e8yufyOD+lWP7YtlIErNbse06FMfiRip5rOC5/1sMcv++oNVzo8CLiF5rfPaKU4P4H&#10;ijQNS3DPHcLujkWQeqMDT6x5dBLNuWSGQjp5sIDH/gSbTUT219ZoXBkCqMkx3G4AD2kH9aLLuA7W&#10;JGuLsQxnBQCNT6O/GfwUMfxrZjjWGNUQYVQFA9BWA8qW8sM8cxlkGZZDNEwG5lGMlQccdPrVuHXf&#10;M6wrJ/1wmVj+Rwapp7Bc1qrz6da3JJlgjdj/ABbRn8+tQ/2zbJ/rvMtz6TRsuPxxirUN1Bcf6qaO&#10;X/cYGp1Qyo+jxldsc88S/wBzfvX8mzVRtClibdEYCx/iVWhYfihx+lbVFHMxWMNjqFopYm4VF5JJ&#10;SZf/AGVsUkSrJd+fNKJERBdSuqkKPlwgx7DLVa1u5VIRAWwJAWkI6iMct+fA/GqVyhi0+OCX5Jbx&#10;/Mnx/CgG5h+AAX8ataieguiRNcXQmkBDgGdwezv0H4IB+damqXf2OwlfJDsNiEcHcff2GT+FN0mM&#10;pZiRxiSYmVh6Z6D8BgfhWV4luy90tsOFiGT7sQD/ACx+tcWLq+zpuXXZGVWXs6dzGooor5U8YKKK&#10;KACiiigAooooAKKKKACmyyCKJ3booJp1V7r97JDD/ebc30H/ANfFa0oqc0nt19FuS3ZDrOMxQKG+&#10;+fmb6nk1NRRUzk5ycn1GlZWCiiioGFFFFABVe9JMSxD70p2fh3/TNWKrL+9vWP8ADEu0fU9f0xW9&#10;HSXP/Lr/AJfjYiW1iyAAMDgelFFFYlhRRRSAKhvJDHbtt++3yr9TwKmqvJ+9vIk7RjzD9eg/rW9F&#10;JzTey1+7+kTLYmijEUaovRQAKdRRWLbk7sa0CiiikMKKKKACgKWIUZyxwMDNFWtLiE14CekY3H69&#10;v61nUlyQbOnDU/a1Yxew/VSEaC2XgRruOPXoP61Sp8sv2ieWU9GY4+g4FMqKEeWmvM0xtT2lZ+Wn&#10;9fMKKKK3OIKKKKACiiigAooooAKKKKACiiigAooooAKKKKACiiigAooooAKKKKACiiigAooooAKK&#10;KKACiiigAooooAKKKKACiiigAooooAKKKKACiiigAooooAKKKKACiiigAooooAKKKKACiiigAooo&#10;oAKKKKACiiigAooooAKKKKACiiigAooooAKKKKACiiigAqxoKiVY3AGXuEBx3w7t/JVqs7bFZuwG&#10;av6NG1xYwQqkbNLhiZM4GxEHYg9Sa93LI6Tl6L8zpwyvUv5HW0Vh/Yr+3+4ZD6eVcbh+Tj+tH2++&#10;t+H3kDqZrY8f8CQkfpXr2PWublRXlnb6jaz213BFdW06GOWGdA6SKc5VgeCDk8GsyLXyzAGOKT18&#10;qcZ/75baatDWIVXMsc8A9ZIjg/iMiizC5l+Ivh74f8VKg1DT1aSONIopoJHgkhVJY5k8tkYFCJIo&#10;mBGOUHbivNdQ/Z5vLMazNovia6RZpUay06+AnhSMTpcyLLIwMrmScSMzb/mUqp+6Gr2SHUbW4IEd&#10;xE5PYOM/lVihSaCx4vrnwL1i8sl0uDVNJutFgvr+8tre8snSUNe+esplkVz5oRbqYqoCFjsy42kn&#10;D0r4XeM/CNreRXV3rHiK3lvkne6tNRWG7+ySzSyXECBGjAk8zynaRdrNGzIp+RVP0JRVczCx4dd+&#10;KPFHg3xNHaRx6raeBY7KFTe6hHLfX0dwqz3DxqX3M5kRo4g7O4VogmCzCufsP2nNXs7G+u57PTtV&#10;svOt4ra8edIIwzW9zPKGa1e6DBVgjGQAV8w7uF3H6RBI6cVQ1Dw9perLML3TbS786B7aQzQK5eJx&#10;h0JIztYcEdDRzJ7oLHH+IPi7D4T8M6Xqmp6HqEk91bm5ns7B4ZDaokBmndmkeMFIwMEj5iWXC80u&#10;s+P9Avns4jqUVrO88tssF1mN2kSFZpAB0IRDlmHygggnPFanin4beHvFkeotqVqwe80ybSZJY5mT&#10;ZaynMqoudqFuNzgbiFUEkKMeear8FtJ8S/2nFaXdzZalqLajKL64AuGie6hnjwoGzCRi5lKqPXk5&#10;5rmrujJKlN25jGo4v3JPc9js72zmEUNtcwyfukkREkDExsDsbGc4O1sHvtPoatEYNeJ3fwE1Cx8Y&#10;R6jpOqvHp8Ywslze3FxfxokDxxpHJKWIJNzeDcWGwSggZHGX4U8A+PdC8SeDEnkv00vTYbe0ujFq&#10;kmxymnyGVvISQxNG9yYsNIPMyG/h256eVdDU+gKKxP7QvoMh92B1M1s3H4oSP0p8WvljtMcMhHXy&#10;pxn8m2mlysdzVmt4rgASxpIPR1BqqdGtASY4zA3rC5TH5GkGsRBcyRTwr6tESPzGRUsOp2c5AS5i&#10;JP8ADvAP5UtUBVm0TzP+Xhn9fPjSQfqM/rVf+xbmA/uTEB6xSSQk/gCRW3RTuwsYmdRt/wDn5Cj1&#10;Ecw/9lNH9tzw/wCuEP0kV4T+oI/Wtuii/kBmxa35gH+jSP7wMso/Q5/Spf7Ytu/ng+nkSf8AxNSS&#10;6ZaTnL20TE/xbBn86i/sSy/55t/39f8Axoug1KsOulm2tHFKR18mUBv++W2mpL3VUa0ljSOaO4dS&#10;qI8bAknpz071oTW8VwMSxpKB2dQayr1ItImhe2BhIDyMFY7SqqeNvTklaFZsCfRYlQXBUg4k8sY/&#10;uoAo/kT+NaVYraLNOqyyPDJMQCweHBz3G5SDTfs2oW33PO+sUwkGPo4z+tDSYG5RWH/bFzb/AOtK&#10;YH/PeJ4ifx+ZatQ60JBk28jD+9Ayyj/x05/SizC5pU2WGOZdsiLIvo4yKqx6vZyNt89Eb+7J8h/I&#10;4q4CGAIII9akZ5144+F+n65qsl39vutPh1G1i0/UrO1SIpd20TyShCWQsn+slBKkcOehAI5f4ofB&#10;XUfHVhGdOmg2TpPNKupTyXJjnuTErvAkh2wNGiM6Op4ZnAX52J9S1wma5EI4PlbB9ZGC/wAg1bQA&#10;UAAYA4GKvmsiTx/4lReM/wC2F/4R651fRbOyWG2SaxSKeO7uLq7t41bZIsn7uCMSM5KqAJDhhtJG&#10;On7QusWVil9caH9pspre+vIJDFIj3AF5HBaRRoqs3P2mBS21izB9qnGT70DzVS/0ix1Rka9sre7a&#10;N43Rp4VcqyOsiEEjgq6Kw9GUHqKOZdQsedr+0N4WS71ZLoXllZ6eszveXFu8akRpasw2OFkDk3iK&#10;E27iyOMcVtT+NNF13WRptrq1sb1Yci2MgWRdwUuSp7qjKSOo3jOM1F4i+DnhPXRq1xdWUkU1/az2&#10;89xHO5KrKXMrqrFlVyJHG4DIVioIHFZvhr4XWtt43uPEo1K9a6kt7hZLZ2/co9xJFJlI87EKpCiH&#10;CBmySzMejVtwPSYvL8tBGQYwAF2nIxTqxX0OWNt0TQM2eoUwsPxQ4/Sm41C1H/LwFH+7OP8A2Vqi&#10;yGblFYia7LG22VYGY/wszQt+TjH61cXWItu6WKeFf75Tcv5rkUWYXNAEgdTWFr3gfQvE+Tqemw3T&#10;GF7fc2QRG5UuoweA21c+oGDkcVq299b3XEU8ch9FYE/lUzMFUsTgAZJPalsM898aeALLxPq9xJPd&#10;3Jllt4LECQLKkUDXMcs8KDAP75YQrlmbAVcDgg8Nqn7P2uMjOmsRalcXMWoRTSOzwi3+23UbStAm&#10;TtxDJdktu3MzIOFVQnsGlg3l/wCcwIwDOQexbhB+CD9a3Ktya0JsfPer6p8V/Cut+Ir6US6rb29r&#10;fXEMsdu6WgRIbYQ7Yd77pN0d1hA3zNIrEAZA3/CXxW8Q3/xFHh27awu7CGCYG4S0ZGuTbxwJNKlx&#10;5vlMftE/lmMRjaVYZzXs2cGopbWCeQSSQxySBSgdkBbaSCRn0JAOPYUcy6odiouswquZY54F7M8Z&#10;IP4jIqxBfW90f3M8chx0VgT+VQto9rkskZgb+9AxT+VV59C83/lv5n/XxEsh/Pg/rU6BqatUNZkH&#10;2dYCdvnHaxHZByx/IH86pDTr22H7rOB0FvOy/wDjr5H61DPi4t5Wubl/PBMISSMcdC33M54wCe2a&#10;pLUVzV0iMrZiRhteZjKR6Z6D8BgfhVia0guf9bDHL/vqDWdBru/jyFkxx/o8qsf++Tg/pVldYtVI&#10;WV2t2PadCmPxPFKzGJ/Y1ugPkmW3PrDKy/pnFVptBLniZJP+u8CsfzGDWrFLHOoaN1kX1U5FOpXa&#10;Cxif2de2/wDqwcdhBcMP/HXBH60fa7+2+/5p9fNt9wH4xn+lbdV9QuPstlPKD8yoSv17frTvcLGX&#10;HEb+/iMjpJ5iiVvLztCKflXn1bJOfSo7o/2lqjoDlCwt19No+aU/+grUUesWHh8bLq8t4Lm4f7JZ&#10;280qq9zJHGWKRgnLt984GTgGrPhvy7gSzxzpcCEvbM6OG/eq584HHcOCDnn5arbURszzrbQSTMAR&#10;GpbBOMnsK4mSRpZGdzlmJJPqa3/E10Uiit1bG753HPTt/X8q56vm8fU5qigtkebiZ3ly9gooorzD&#10;jCiiigAooooAKKKKACiiigAqvb/vZ5pewPlr9B1/X+VPuZfIhdx1AwB79qW3i8iBEznaOvqe9dEf&#10;dpuXfT9X+iI3ZJRRRXOWFFFFABRRRQAjuI0Z24UAk/SobNCsAZvvud7fU0l5+8EcI/5aNg/Qcn/D&#10;8asV0P3aSX835L/g3+4jdhRRRXOWFFFFABVez/eeZN/z0bj/AHRwP8fxp145jt22/fbCr9TxUkaC&#10;KNUXooAFdC92k3/M7fJa/nYjeQ6iiiucsKKKKACiiigAq5GxttJkk5DzHC8/h/LmqiqXZUXJLEDi&#10;rerPiaKAfdiXJ+p4/wA/WuOv78o011PWwf7qnOu/Rf19xSA2gAdBS0UV2HkMKKKKBhRRRQAUUUUA&#10;FFFFABRRRQAUUUUAFFFFABRRRQAUUUUAFFFFABRRRQAUUUUAFFFFABRRRQAUUUUAFFFFABRRRQAU&#10;UUUAFFFFABRRRQAUUUUAFFFFABRRRQAUUUUAFFFFABRRRQAUUUUAFFFFABRRRQAUUUUAFFFFABRR&#10;RQAUUUUAFFFFABRRRQAUUUUAQ3hItZQoyxXAA9TxXSaEga6DL90RM303SHH6KK52Z9jQnGf3qEj2&#10;Byf0BretLkaUyKDDKzwRAq0wRlIGcc8dz3r6TLo2oN93/kd2EWsn6HQ0VQj1hWGWtrgDuyoHA/FS&#10;a5rxj8UrDwpd6RZpaXGp3moXdvbmKAbPs6SzLCJpC3Rd7gAdW+bAwrEehZnonYywRTriSNZB6OoN&#10;VTo1oGJSMwn1hcp/I1O17bKELXEQDtsQlwNzeg9TWZ4l8aeH/BotW1/W9O0RbpzHA2o3SQLKwwSq&#10;lyATyOKSuBNNonmj/j4Z89ftEayj9Rn9ar/2NcQf6nygPWKR4SfwyRWvbXMN7bRXFtNHcW8qh45Y&#10;nDI6kZBBHBB9RUlVdhYxN+o2/X7SFHTKpMP02tR/bk0JxKIM/wB1w8J/8eBH61t0h6etK4GdFrIk&#10;HNtK3qYSso/8dOf0qZdZsy20zrG3pKCn88U6XSrOc5e2jJ/vBQD+Y5qJtHj24jnuIl/uiQsPybNG&#10;gakt5KsunXDI6uvltypyOlYPh6MSaiGOcohYfy/rVm+0n7HC9wTDKFxx5OxjzjqhWqOlRSs8klrB&#10;LFIoAJinDDB9nHt61w1qcZ14e8rroc04qVSOp1tFYY1G9t/v7sDqZ7Zhj/gSEj9Klh1/ecGKOTHX&#10;yZ1J/Jtpruszpua9MlgjnXEkayD0dQaqDWYVGZY5rfPTzImwfxGRU8GoW1yQIriKQnsrgn8qLWGQ&#10;nRrPJZIvJb1iYp/I1FLovmA4uZHPpMqyj/x4Z/WtKii7EYn9iTQnMRgz/ejLwn/x0kfpSBNRgHH2&#10;kKOpDpMP1CmtyijmCxif2xcwf63YAP8AnrDJET+PzCpodc8z/lhv9PIlST9Mg/pWrUE1jbXBJlt4&#10;5D6ugJougITrNsnEvmQHuJo2XH44xT/7Wsf+fuD/AL+r/jUf9j26D9yZbc+sUrL+mcUz+xl/5+7j&#10;/wAd/wDiaNA1FTWYtoM6PAD/ABn5oz9GGR+dUb2RNQ1DbGyyRsY4QVOQRne+PwUCsOJ2t23RM0R/&#10;2Dj25q0mpSbER1VgjbleP924JGCcgY/MVw08bRnu7Pz/AMzljiIS0eh2FFc7ba9ImMzK4xkrcLsP&#10;/fS5H5gVpR6zDtBnV7fPAZhlD9GGRXaveV46nSmnqjQqtNpdpcHdJbxlv7wXDfn1qxHIkqhkYOp6&#10;MpyDS0FGfJoyEYSeZFHRHbzFH4Nmqh0OeE5iMJJ7x7oD/wCOkj9K26HYIjMxwoGSad2Kxz2U8vOZ&#10;zeCbOGHnfc47Y4+b86mTXZEYJKsDN6bzE35OP60aEpknMrghhCCf96Ri5/TbW06LIpVlDKeoIyKp&#10;voJFFdYiC7pIZ4V/vGPcv5rkVPBqFtdECKeNyf4Qwz+VRto9mzblhELf3oSUP6YqvPofmj/j4aTP&#10;a4jWT9cZ/Wp0HqP1qRRbpATgSthyOyD5mP5DH41LpETLZrI4xJMTKw9M9B+AwPwrJSGNBPbG382V&#10;mMKGFyo+6GbG4kDsDU32y/tv9Z5nv51vuA/4FGf6VTWlhXNyisiDXi5wYo5MdfImBP8A3y201ZGs&#10;2yECYyWxPaaMr+vT9amzHcusgdSrAMp6gjIqo+j2hYssPkt/ehJjP6YrnPE/xJtvCmoWkd1pGpXO&#10;nXLxQJqtn5EsAnkcokJQS+aWJx0jI568HHXmjVAZc+h+b/y8eZ/18RrJ+vB/Wqklk1o8cU7FYJSU&#10;IgncDGCTlWzxgHoa36w9TY3t+YFPHEAx23fM5/BQB+NUm2JjI717RpJYF2QTMJB58DAYwMYZc8YA&#10;6irUGueb/wAu5k97eRZP04P6VqABQABgDoKhnsba6yZYI5Cf4mUZ/OldPcZEmsWjNtaYRN/dmBQ/&#10;rirasHUMrBgehHeqD6PGV2xTTRL/AHd+5fybIqo2hzRNuiMJY/xIGhb80OP0paAbdFYe7ULX/n4C&#10;j+8qzj8xtanR67IrbJFhd/QOYm/75cD+dPlC5rXM62tvJM/3UUsfesrRbdmneWTBaNdhP/TRvmf+&#10;YH4U69vGvYVAtpkiU+ZJvXgqvIAIyDkgDirGjPF9ijVJo5ZCC8hRgfmPJ/U0bIOpantILniaGOX/&#10;AH1BqsdGgVcQvNbjuI5Dj8jkfpV6ikBjSaC27crwyMOheLY3/fSEfyphg1C2PymfHcxyrKPycA/r&#10;W5RRzMLGGNZuLc/vvLx6TRvCT+PK/rT5719QhVRARGjCSVldXTavzYBB7kCtmuD8ea3Nouharfad&#10;bpJdkC3tkELS7m3YLmOMh5NpJYonzMsbAcmqVmxHnPxEn0jxP4isbE6hol5exW8tnbwXk0N7YXU8&#10;jq01jexFWaFmkij2SIc7lAOSAj+76VptvoumW1lBujtraMIvmSM5VR6sxJP4mvKPBEcHxg0G/Gve&#10;H4bBxcyQm4QKJWCSMpKK6CW3Y7QdrqGCyLhieR6lr959msWUffnyo9h3P9PxqK9RU4OT6EOXLFyZ&#10;zmoXX268lmxtDHgew4H6VXoor46UnJuTPEbbd2FFFFSAUUUUAFFFFABRRRQAUUUUAVpv3t1DH1Vf&#10;3jfyH+farNV7T94ZJv8Ano3H+6OB/U/jVit63utQ7fnu/wAfyIjrqFFFFYFhRRRQAUUUyWUQxO56&#10;KM00nJ2W4m+pFH+9u5H7IPLH16n+lWKhtIjFAob7x+ZvqeTU1a1mnOy2Wn3f02THYKKKKxLCiiig&#10;CvJ+9vI07RjefqeB/WrFV7P5xJMesjZH0HAqxXRW0kofy6fPr+P5ER11CiiiucsKKKKACiignAzQ&#10;It6XEGuDK2NkQzk+tVWkM8rynq5z+Hb9KuSZtNKCdJLg4Prjv+lUu1cdL36kqh7GK/c0YUFvu/69&#10;fyCiiiuw8gKKKKACiiigAooooAKKKKACiiigAooooAKKKKACiiigAooooAKKKKACiiigAooooAKK&#10;KKACiiigAooooAKKKKACiiigAooooAKKKKACiiigAooooAKKKKACiiigAooooAKKKKACiiigAooo&#10;oAKKKKACiiigAooooAKKKKACiiigAooooAKKKKACiiigAooooAikDPPEoGeHz+KlR+rCuw0uJGiu&#10;SVDRvO+Aw7A7R/6DXL6fEZtXgX+H5VI+rqf5Ia6LT75LCzSK5SWF1JJLRsVJJJOCBjvX1eEjy4aH&#10;3/ielhFaDfmW5NHspDk20an1QbT+YrlvEfwm0bxFrum6s0l5Z3VpdRXMptruZFuRGrCNXUOAdrFG&#10;BIJ+THQmush1G1uCPLuInJ7Bxn8qsV0ptHaeMeP/ANnxfE9xpy6ZLYWWnWu9ZLSa3DiVJp7czqoK&#10;ssKiKAkeWoZnYfMg3btLx14b8SX+p65q1ppwm/szQL220mJbgSNeXlwqOSFP3FUwog3EZLseAAT6&#10;rRT5mFj5g1f4geJ/hfcLbRQXWhaHo1lcafFDqIYWkphtvKtNjPbrGPMk8qQMk7bV3hwOdvY+F/jD&#10;4g13UBpNlfeHtaknu7xrPWk3xWklpbRWu/Ox3DSGW4ZQQQNsbNjjafZ7mxt71oGngjma3kE0RkUM&#10;Y3AKhlz0OGYZHYmsS9+HPhbU0v47/wAP6dqMV9eLf3EV9brcI9wsaRrIFfIUhI0HAHT1JzXMuorH&#10;n3h/9pjR9R/sy0v9OltNb1Gxt7+10u0mW5muEmiVkEYwpJLllwcYC7yQpyOysvitoV59rkK39tZ2&#10;0r27X01m/wBnaVJxA8auoILCY7PRirbSwBNP1D4TeE9Qukujo8Nveo5lS6tiY5Fcywy78g/e320H&#10;JzxGF6cVl6j8GbLUNIv9H/tvVk0S7v4b/wDs3zI/Lt2S7W6dYnCCUB5AfvO20HC7RgBe6w1Olbx9&#10;4YXUrfT28R6St/czNbwWrX0QlmkUlWRFLZZgwIIHIIIre2kDkYrxLUPgTrwg0GytvEUN1pWjnT0h&#10;s5POtFMVtdeaQyxOY5GeMIpZ0PzISAu7Cu+Gvwy174XJ4h1KW2h1O7ksrQRW2lsscl1LEJncu7lR&#10;LKzTKrSybN+wMQOlFl3C56r4jkZNPCqcBnAb3HJ/pSeGlK2DkggGQkZ78CvE9KHxC8D3Ol6SW1bx&#10;FIZ7a0uW1AvNb3Lpp8kk8/nuGMcRuJYskHj7OyqCx2s/w18dfENvpNm11oi3lvLFo0Rv4Ylihgur&#10;2VS6yqZd4AiuLYqFQ4O7c3PHK8O/b+1vpaxjyfvOfyPf6jmt4rgYliSQejqD/OvH9G/aV03UtDg1&#10;JtFu5IW060upGtpY9vn3E0cSQKZCi8PIQ0jMqqY3UnKsB6H4Y8c2HifQLPVlhudOjugxEF6q702u&#10;yHJRmQ8qSCrEEEHNdFmje5qHRrVSTGjQN6wuyY/AHFQTaH5g/wCPgvntcRpJ+uM/rV6G8t7g4imj&#10;kP8AsODU1F2Bif2PcwZ8rywP+mMrxE/h8wpN+o2/X7Tt7BkSYfjtKmtyincLGINdlhOJRAT/AHXL&#10;wkf99DH61aj1kOPmtpvdosSr+ak1o4zwRkHtVSXSbOblrWPP95V2n8xzSugETWbJ2Km4WNvSTKH9&#10;cVbSRJF3IwZT3U5FUH0hCNqT3ES/3fM3r+TZqq+guCWVrd294vLP5oR/KiyA2qKxPsmo2/3POJ9Y&#10;7gOPycf1pPtF/wCt1/4Cqf8A2enYLmBRRRXxR4AHkU6OR4GLRSNGx6lTjP19abRWkKk6bvB2HGTj&#10;qmTxXrRtuKAMcZkhPlMfXOOD+IrUt9cmQcyLKO4nGw89PnXK/nisSlVirBgcEcjHrXo08wqR0qK/&#10;4M6oYmS+LUxm+MtzJ8SU8PW2n2dxp/2oWjyx3DtPkRlpphtQxbIpB5bguGB643IG9F1SUNpUzRMH&#10;8weWrKcg7jt4/OvLbP4e6XZajNcLPfyWjvdyx6XNMj2kEt0WNxIg2b8v5kvDOVXzGwBnjO0bwZrl&#10;l8UtO1M30raDbtLIi/2nPPKVigjt4IJXkYM6yb3uGUxtiSIkytuAr2KeJoVXaMjtjWhLZnsWjIBD&#10;NIv3ZJW2/wC6PlH6LV+vCo/jNrWgarPcXFtbt4Znhll0+xurSSzvIlE0FrbmaV3wBcTSuyholIRW&#10;JJwQPRvDnxW8OeKb+WzsrqVZVlljjaeBkScRJC0kiMRgxj7RENxwCW4zXQ09zdM6+o7m4W1t5Jm+&#10;6ilj70W1zFeW8c9vKk8Eih0liYMrqRkEEcEH1FVNUZZXht2dUUnzX3ngquDj8Tj9aXWwFbRbdjPJ&#10;JJy0a7Cf+mjfM/8AMD8K2KxtM1AW9ssbQySnJZpYMSKxJyT8pJ7+lXo9Xs5W2i4RW/uudh/I802n&#10;cETzW0NyAJYklH+2oNVTo1uoPkmW2P8A0ykIH5dP0q8ORkHiilcDj5/ABuvFsWu3V8t79ij2adZS&#10;wARWzMCJJjtPzysCVD8bUJUD5mLcP4l8GeNz4u0H7FqOrTaRaTWcb3P9ptGdouJJpyY4mVZVMIW3&#10;JmUkfKRk7mb2iinzMLHjPif4meIdD8ZJIl1FbeHI7uDTZI9R010M8kcN1dXskb7lOFgijCuN6blb&#10;g81W0H9oDSIEsbvXLZdLRrWxluL2a5SO3We7dwxQuQDEnkTfvCw3CI7QwKk+ua88b26W8qLJDJuM&#10;qOoIMQHzgg8cg7f+BVQg8FaTd3Wn6peafG2p2zrcRyqWTYwiliUEAgEKlxKoBBA3ZxnBFXVhGbo/&#10;xl8H61DdzQa1BHDayCNppjtjYtczWyFH+62+W3lC4OTgHHIrq7TVbK/nuIba8t7ma3fy5o4ZVdom&#10;HZgDwfY15tL+z5oSTCeC7ujMl3aXUf2vbKsZglWVgoAXmRg25juP7yTGA7At+H3wg1HwRrGq302q&#10;x6l9rtreGIKDB5DCS4lmCbRu2M8y43tI2E5Y8YVohqeqUVhltQtR/wAvAUeoScfptanLr0iNtkWB&#10;m9CxhYfg4/rU8rHc2qbJEkqlXUOvowyKpJrEQXdLFNCv94x7l/Ncii41i3FpLJBNHLIF+VFYE7jw&#10;Bj64oswM+FN1/JFak20cshB8n5cKgwSMerEDPtVmfQTJyJlkx/z3iVj/AN9DBpdEtgnmyZ3BMQIT&#10;3C/eI+rFvyrVqm2thWMP7Ff23+r8zHbyZ9wH/AZB/Wj+1rq2H73bgf8APxC0ZP8AwIblrcoqeYdj&#10;Mg1sSDLW7sP70DLKMfgc/pViPVrOVtouEVv7snyH8jTp9Ntbk5kt42Y/xBcN+fWoJdGVlwk8ygdE&#10;ciRfyYGjQNSbUblre0Yx8yuQkY9WPT/H8K+fvjJFB4x1rTdH03S7TxW1pGwNtDcrOIfJvLWS4W5i&#10;2ny9yrEuVZpMSyYiYZr1XXdcsfCekXl7cSWMbKWhtJZ3MEck204XgPjJBGVQkDccEKa434feCrjV&#10;fEv/AAlN9JGwudw02NpVu7m3tjHGDm9QhpI2ZpiI5PMGGiI2FSK0SshHffDPwzJ4U8Iadp015JqV&#10;zDCkUt7LI8jXEijDSFnZmIZtxAJOF2qOFAo128N1fuoJEcXyKD69z+J/TFdDeXC6dYSOpCFV2xgY&#10;69Bj6dfwrja8LMau1NddWcOKnZKCCiiivEPPCiiigAooooAKKKKACiiigAqC8crAVX7znYPqanqu&#10;R5t6o/hiXP4np+mfzreilzcz2Wv3f8GxMtrEyIsaKijCqMCnUUVi227sYUUUUhhRRRQAVWuz5kkM&#10;P95tzc9hz/PFWar2/wC9uZpDyB+7X8Ov6/yroo+63Psvx2X+fyIlroWKKKK5ywooooAKhvXK25C8&#10;O52D6nipqrt+8vVX+GJd5+p4H9a3or3+Z7LX7v8Ag2IltYmRBGiqOABgU6iisW7u7KCiiikMKKKK&#10;ACnwQm4mSMdzz9O9Mq/pirFHNcv0QEA/zrCtPkgztwVL2lZX2Wv9fMi1OUSXuxfuRDaPqev9Kq0A&#10;lvmb7zEsfrRVUo8kEjPE1fa1ZS6BRRRWpzBRRRQAUUUUAFFFFABRRRQAUUUUAFFFFABRRRQAUUUU&#10;AFFFFABRRRQAUUUUAFFFFABRRRQAUUUUAFFFFABRRRQAUUUUAFFFFABRRRQAUUUUAFFFFABRRRQA&#10;UUUUAFFFFABRRRQAUUUUAFFFFABRRRQAUUUUAFFFFABRRRQAUUUUAFFFFABRRRQAUUUUAFFFFAC2&#10;JKXNzKeiISuPVY3/AKuK6mHRLZIo8K8cgUZeORlOe54Nczp8YaC6LH5XJ5PAUF0Uk+2ENdnFcRTj&#10;MUiSD/YYGvsqa5KUI9kvyPWwytSRQm0TzAf9IZ/adEkH6jP61X/sW4h/1Rh/3o3khP5AkfpW3RV8&#10;zOmxiY1GD/n5C+xjm/ntNH9s3MJ/fCID0ljkiJ/HBFbdFFwMuHXPN/5dy/vbypJ+mc/pU39s2qkC&#10;Vngb0mjZMfiRip5tPtrgkywRSE92QE/nUH9jwIP3TTQf9cpWA/LOKWgalmG6huM+VNHJ/uMDUtZM&#10;ug+Yf9cjj/ptArH8xg1D/Zd3AP3eAo7QXDp+jbhRZdwNyisPztRt8bvtHsHiSUfmhB/SlGuyxHEo&#10;gJ9GZoSPwZcfrRyhc2weagvLC11GLy7u2huo9wfZPGHXcOhwe47GqsWsh+ttMR3aLbIP/HSalTWL&#10;N22mdUb0lBQ/riizQGTc/DrwzdpbRyaLaiG3SCOOCNTHEEgLNChjUhWRGdmCkEA4OMgEWNF8Iad4&#10;d0ax0vTRPaWdlAltCqTtkIq7QDk88DqetbKsrqGVgynoQcg0tF33AyptB8zpOH/67wo5/PANQ/2P&#10;dQf6oxgf9MpZIs/hlhW3RTuwsYf/ABMYB/y8hR/1zm/+JNL/AGxcw483ywB2likiJ/HDCtuii/kB&#10;lQ695g5gEn/XCZHP5ZBqc6xAg/erNAfSSJh+uMVYls7e4OZYY5D6ugNQDRrVDmNXhPrFIy4/AHFG&#10;gak0Wo2s5AjuYnJ7Bxn8qnrMm0TzAf8ASGcntPGkg/UZ/Wq/9hzwn90Yf95GeE/+Okj9KVkBt0Vi&#10;CLUYPu/acdyskco/8eANH2y//vT/AI2f/wBnTsFzlhPNGAXi8xf78Rz+hqSK5inOFcE91PB/KpSY&#10;2JMkXksestqOD9UPH5Ypktl9oQuFS7jXq8Ody/VfvCvn5UIVFzQ1X939Yv8ARniOjLem7ofRVVI5&#10;FGYJ96/3ZPmx+PWlN20RAniaMf3l+ZfzridFv4Hf8H9z/wCCYOVvi0LNFNSVJV3IwdT3U5p1YNNO&#10;zKCiiikMr6hp1lq8aR6hZW1/GkkcoW6hWQBkYsh5H8LEkehNcn4g+Emia/a6iizXtjdXcMsKXUdw&#10;4a28+4kmuXjKFWzJ5mCCWXEUQKkLg9pRXVTxNWl8MtDWNWcdmeXxeG/HPhKAXOnX0lzcCG9nisdJ&#10;OYPt1xKBEpDBd6Kskp3zKI0EcIAJVi/oXw71fUte8FWWqa3LIb24uJPJjv8Ayop3tUlYRGTygI9z&#10;AK5KgDDAds1ckYopKjLdFHv2qad2F2wEjN5CCAPuyTj7xz7kmvYp45uk6k47aep2RrvkcpI33l02&#10;cg3NsLZ25DSJtz9HHH61O+kpKg8q5lCH7quwlT8mzXNRXDw5CEoDgEJwCPp0P4g1NBfeSSygxN1J&#10;gOzP/AeVP5CtqeMoz+1Z+ZrGvCRqnRJ4OYTF9Y2eA/oSP0pPN1C16i429g6LMPzXB/Skg12RcBmj&#10;nGcfN+6fP15U/ga0I9Xt2YLIWtnPRZxtz9D0P4Gu27avudCs9inHrzhtjrBI3osnlt/3y4H86tDW&#10;IQMyxzW47F4zg/iMirrxRzptdVkU9mGRWdfafaWdtNcJGYHVcjyHKc9unqaWgypM41PUF2kPDIwj&#10;Vh0ZF+Zz+J2j8K3qxEtZ9UiKSSRMsBEeZIt25wBuOcg9SRwe1H2C+tuYw2B0EFwcD/gLgj9ap22A&#10;26Kw/wC0r22/1pOB1NxAy/8AjyZH6VYg1zzf+Xcye9vIsn6cH9KVmFzUpHRZFKsoZT1BGQaqLrFo&#10;X2tN5LekwKH9cVbR1kUMrBlPQg5BqQKjaNZs25YRC396ElD+mKz7k/2behlZrpljL4mCsdxO1ADj&#10;PJJ/KtysK0/4mGpiQjKFjN/wFcrH+Z3NVJsBzadeQEtGMAnOLedk59drZWg319a/6zfjuZ7ckD/g&#10;SEj9K26KL3Cxkw66ZDgwrJ2/cTKx/wC+Tg1ZGsWoYLI7W7H+GdCmPxPFWJrSC5/10Mcv++oNVW0e&#10;BRiF5rcHqI5Dg/gcj9KWgal2OVJl3Rurr6qciqWrXnkxeSj+XJICS/8AzzQfeb+g9zVSfQygaQPA&#10;+0ZzJH5Zx67kI/lXE+P/AIgw+CLSxddNm1a8ktLjVLm3N0sXlWdsqtLK0knGB5kYCfxM65IAYilF&#10;MLnnfx11lNYlv/DhubXTG0y0S9itp3eG9v8AzIpo3gtCw2OfJkKHCybnn25jYBh7n4J8LL4V0loW&#10;upr66nme4nurlUEkrse4QBVAG1QoHCqo5xk+E/DXwDbeNvGl+bv7TqOi2wSTUE1WOW3a9mkhV1lk&#10;s5VwsjyM8qzq2VUJGCNhA+ko0jsLQBVbyLePhc5O1RwMnr070TkkhLuYnie7DTR2y5/djc/J6nHb&#10;2H86xKfNI08ryNgM7Fjj3NMr4+tUdWo5niVJ88nIKKKKxICiiigAooooAKKKKACiiigBCQqkngDk&#10;moLIExGRh80p3n6Hp+mKL07kWIdZW2/h3/SrAGOB0ro+Cl5y/Jf8H8iN5BRRRXOWFFFFABRRRQBH&#10;cS+TC79So4Hqe1FvF5MCJ1IHJ9+9R3H72eGLsD5jfh0/X+VWK6Je7TUe+v6L9WQtXfsFFFFc5YUU&#10;UUABwO9V7L5keY9ZWLD6dB+gpb1iICq/echF/GplUIoUcADAro+Gl/if4L/g/kRvIWiiiucsKKKK&#10;ACiiigAOe3X0q/fAW1lFbrwWOW559eagsIBPdKCMqvJpL+f7RdOeCq/Kv9a5J/vKqh0R69H9xhZV&#10;estF/X3kFFFFdZ5AUUUUAFFFFABRRRQAUUUUAFFFFABRRRQAUUUUAFFFFABRRRQAUUUUAFFFFABR&#10;RRQAUUUUAFFFFABRRRQAUUUUAFFFFABRRRQAUUUUAFFFFABRRRQAUUUUAFFFFABRRRQAUUUUAFFF&#10;FABRRRQAUUUUAFFFFABRRRQAUUUUAFFFFABRRRQAUUUUAFFFFABRRRQAUUUydzHDI391Sf0qkuZp&#10;IWyNHQg5giiSRozOyqWXrtIeQ/8AoQrVm0De2RLE+OnmwKT+a7TVPQoNlxax/wDPIOST1+VUjH8j&#10;XSV9rJ2dke3TjywivIxP7MvIf9Xwv92C5df0bcKPO1GDlvtHsGiSUfmhB/Stuipv5GtjE/t2aI4l&#10;EBP9198J/wDHlx+tWYda8zGbaRie8DLIP0Of0rSOD2qtLplpNnfaxE+uwZ/OldAR/wBtWgOHkMJP&#10;aVGTH5irEN1DOP3UqS/7jA1W/siFBiKSeAd/LlbH5HIqtNoHmH/XRv8A9doFY/mMGjQNTXorD/sq&#10;7hHybQo7Q3Dpn8DuFL5mowfe+0YHTdGko/8AHSDRYDboIDAgjIPBBrE/tyeA/vRD/uurwn/x4Efr&#10;ViHWvM/5dnfPeB1lH6HP6U7MLliXSbKblraPP95VwfzHNRvo0ZXak88a/wBzfvX8mzT11mzLbWmE&#10;TekoKfzxVuORJV3IwdT3U5FLVAYz6FKh3RmBm9QhhYfih/pTfL1G2zj7RtHUq6TD8A21q3KKOZhY&#10;xBrdxB/rvK+kqPCT+JBH61ah1kSLlraUju0OJVH/AHySf0rRqrNpdpMctbR7v7yjafzHNF0Byc3x&#10;Sth46/4Rm20i/v3SOKS4voJLZYrYOT99JJVlIA2klEbAdfWu2BDLkcg9xXBan8NLrWfGNlql3q1s&#10;dNsJnubW2hsDHdrI1u8GGufM5QLKxwEVshcsQOeU1f4TeILfxl4ffR7mYaBYz2iu9xqdxNcBI5Zr&#10;iRwzy7gHby4X3GVpFKjCKmWqyA9n3DeEyN5GQueSPpS4INfPvxY8GTeMz4lv9Q0Odzaw2ugaHc3U&#10;Ae4iuJrgpPdwH7yoPNiw4wT5LHoAS/RP2hNSv9dv7bTrO11OwMYSwhm8u2kSZ7qGCCKUx3E7rlZH&#10;ZvMijdfKY7eqqcvYLnv9FeUWXx8R9LluLnwxqEtxZQ3F1qcelyxzx2VvFczQecXkMTSK5t5mUIhY&#10;qh4zgHsrP4leGrwMBq0ULLKYGS4DRESeYIwp3AcszLtH8QYEZBzS5WFzpaKoaV4g0vXZbuPTdTs9&#10;Rks5PJuUtLhJTBJ3RwpO0+x5q/ipGcJTSg3BhlXHR1OCPxp1FfHRbi7xep8+m1qhXmaQ5njjuj/f&#10;b5JB/wACHX8RSbY2+5ceWf8AnndDH5OOPzxRRXYsU5aVYqS/H7zb2rek1cgubIRENNC1ux6SrwD9&#10;GHBpoW4jGVdZ19G+Vvz6VZjL2+fJkaHPUKflP1XoaC0Zz5kGxj/y0tTsP4oflP4YrdSpVFaMvlLX&#10;7nuhezpz1i7MrreoCBIGhb/bGB+fSrAwRkdKFgM2Vhkjuv8Apmf3cn/fLdfwNVWtkjlKI0lpKOsZ&#10;GP8Ax01lUw/Lq015/EvvWv5mcqdSGrV0WqKr+ZcQ/fQTL6x8H8jT47uKU7Q21v7rDB/KuV0ZJXWq&#10;8tf6+aIUlsTwsI5jKRlbdTNj1bog/wC+iPyqONCiBScnufU96dnFrGO87mU/7i8L+bZP4UV0V/3d&#10;OFH5v1f/AADpqe7GMPmFFFFcJgKrFQwBIyMHB6j0qWO7ePIB2qTkquNp9Pl+7+lQ0VtTrVKXwSsX&#10;GcofCy7bX3kEeWWhPH+pO0En/YbK/qKvfb3vlSN54SFPmKGBjaQrkgYPB+bHQ9qxKOxHY8H3FelT&#10;zGa/iRv+B0xxUl8SudRpd5bwW0Ns8hinA+ZJgUJY9cZ68k9K064lLiSNdgbMZzmNgGX/AL5PH5Va&#10;tb4wgbHaA+kTZUccnY/H5EfSvRp4qjV2lZ+Z1xrwl1OsqC4sLa5yZoI5D6soz+dZtvrkhKq6JOSM&#10;4j+R8f7jdfwJq/BqdvO/liTZL/zzkBRvyNddrHRcifR4tu2KWaFf7qybl/Jsiqj6FKjbo2gdv7wQ&#10;wsPxQ/0raoouwsYRS7hZIZZZ4Y5W8vfvSUZOehIDCmQX8WnzyeQYpIpNoTe5jO0DAAJG0j8e9S6x&#10;K092IYzyihFPo78fou4/jWwkKRwrEFHlqoUKfQVV9BFOPWUK7pIJo17uE3r+a5qaDUbW6IEVxGzH&#10;+Hdz+XWmPpFnI24QLG396LKH8xioJtE8wcXDv7XCLKP1Gf1qdBmnRWH/AGVdW3+qxtH/ADwmaMn/&#10;AICdwo+139sfnMvv50G8Af70Z/pRYC1rdwqwLASQsmTIR2jHLfnwPxrn3CXUkyXUMcsRVhPG6Bgy&#10;sRujwRyDhEx0+U1b1G4d8Ss0bvKisFQnbtB+Uc/3n5PHQU/QrPfJEGywUee5PUseEz+GW+rVvH3I&#10;3Zk3zSSLHhfwtB4dbU7kST3F/qt0b28uLlwzM+xUVBgBQiIiIoAHC5OSSTL4kuzFax26kZlO5xnn&#10;aOnH17+1bCLvYCuN1S7N9fSy5yucJjptHSvHx1Xkp8vVmWInywsupVooor5w8oKKKKACiiigAooo&#10;oAKKKKACiimyyCGN3booJppOTshdCFP3147/AMMQ2D6nk/0qxUNpGYrdd332yzfU8mpq2rNc1lst&#10;Pu/4N2KOwUUUVgUFFFFABRRUV3IYYHYff6L9T0q4Rc5KK6ibsrjLX97JNMehO1foP/r5qxTIIhDE&#10;kY6KMZp9VVkpTbW3T0WiElZBRRRWRQUUUdjmgCsw869UfwxLuP1PA/TNWar2Q3RtKesrFvw7fpVi&#10;uitpLk/l0/z/ABuRHa4UUUVzlhRRRQAUUUqKXcKATk44PNDaSuyoxc5KK3ZoWQFvZyT4O5hxjr+F&#10;Zw6dcnua0tSAit44VHypgHjjPX+lZtctBN3qPqepj5KPJQjtFf1/XmFFFFdR5IUUUUAFFFFABRRR&#10;QAUUUUAFFFFABRRRQAUUUUAFFFFABRRRQAUUUUAFFFFABRRRQAUUUUAFFFFABRRRQAUUUUAFFFFA&#10;BRRRQAUUUUAFFFFABRRRQAUUUUAFFFFABRRRQAUUUUAFFFFABRRRQAUUUUAFFFFABRRRQAUUUUAF&#10;FFFABRRRQAUUUUAFFFFABRRRQAVHOnnJ5RH+sZY8fUgf1qSmMcTQZ/hfeP8AgILf+y11YWPNXgvN&#10;f5/oK19DctYG1GJEVYvkXzSZA2SXZj1BBHAFTfY7+3+55p9PKudw/Jx/WrGhR7BOem3y4sf7qL/U&#10;mtSvrG9T30jE+331vw+/jqZrYnH4oSP0p8evFmw0cMhHXy5wD+TbTWxTJoI5xtkjWQejjP8AOlfy&#10;GVBq8QGZIriFf7zREj81yKli1Szn4S5iJ9NwB/Ko20azLblh8pvWJin8iKim0XzAcXMje06rKP1G&#10;f1paBqaVFYh0OeE/uTD9Yy8J/wDHSR+lAXUbfp9pCjrho5h+u007eYG3RWINYuYD++8vHpLFJET+&#10;OGFWINc8wjNuZP8Ar3kST9Mg/pS5WFzTqvNplpOSZLaJj/eKDP51wngrxzrV74l1HSdafSbq1tCt&#10;uNU09JLdZLw5Y2widpMsqAs2HO3Kjk7tvV6R4z0DxDqd7p2l65puo6hYkrdWtpdxyywEMVO9FJK/&#10;MCOe4Ios0BZbR4gu2OaeFf7qyEg/g2RVSTQHDbkeCRv9qLyz/wB9IR/KqWkfE3wxruvS6LZatHJq&#10;kc00H2d4pIy7xMyyhCygPtKMCVJHymunp3aDQw/s2oW5+Xzj7xzrIPycZ/Wl/tW6tx+827fWeB48&#10;/iNwrbopXCxlwa55vW3Mn/XvKsn6ZB/SpxrNqGCySNA3pMhTH5jFTT2Ftc5MsEch9WUE/nVc6PCq&#10;4ikmgB6iOU4P4HIo0DUuRTxzrujkWRfVCCKfWNLoBLbleGQjp5sIB/76Taab9j1C3PyeaT/0yuN4&#10;H4SD+tOy7gbYOOlc74l+HnhzxhfWN3rWkW2oy2RdofPjDBWbA3f7wwcN1G5sHk1P/ad5bj95nA6m&#10;e3Zf/HkLCpYNeMv/ACxWT/rhMrn8jg0WYaHIQ/AfwxHpf2CRtSkiZJreUi/lQzW0k0kotpNpAeJP&#10;NdVDAkKSM/M2c2z/AGfNO0nxfF4lstYvTqpZDcz3qJM1wRHPGznhQrlZ1ClQAghRQApIPpX9s2yE&#10;CUyW59Jo2XH44xVmG5huBmKVJQO6MDRd9QseJax8JfGVv4G8N6JoE+i6Tf6CyLBqFru/fxw2U0cO&#10;5HQhCZXQ7cyBcFsseK6OyFxBZwRf2FImyNV23niLfOMDpI29sv6nJyc8nrXo1/c/ZLKaUcsq/KPV&#10;uw/PFYAu9JtAIJow8sXyO27qw4Jq4tsTMuiiivhzwQooooAKKKKAGuiyDDqGHoRTxLKsfl7xLF/z&#10;ynG9R9M8j8DSUVtTrVKXwSsXGco7MQ+SR0ktW/2f3sf5feH60rabNfpsiijuw3CyQsGA9yOo/Gim&#10;7BvDjKOOjqcEfiK6o4mm2pVIarqtGae0hL44jbtGa7l8mTYsWIVRhkbV4GR1GeT+NR/aZIv9dCQP&#10;78fzD8utWnmeU5nSO6/2pBtk/wC+15/PNNxCfuzPbn+5cjcv/fa/1FdM1HEScotSv0fuv7+v4hOn&#10;7STlCWrGRzRzDMbqw9j0p9RXFj8ollgO3tPEdy/99L/Wo1WZBmKZZ09H6/mK46lDlevuvz/zWn5G&#10;Eozh8SLNFVxeqhxMjQn1blfzqdWDKCpBHYjpXNOnOGsl/XrsSmnsLRRRWZQUUUUALuwMdVyCQeQc&#10;eoqQXUgjCEh0AOEk+dc/Q9PwxUVFb069Sl8ErFxqSjsy/b6m0GBG8kI5ACnemP8AdY5H4NWra648&#10;mA0azn1tz83P+w2D+Wa5uggEcgHkH8q9KnmL2qRv6HVHFNfEjoLBGfVAZ/3cuGmMbHB3NwB74UY/&#10;GtuuLF07KEc+YgwAso3gDvjPI/AirdvqrwY2SyRAc7SfNT6YOGH4E16UMTRq/DLXz0OuNaEtmdTR&#10;WVb62zEh4hLjq1udxH1Q4YfkavW1/b3ZIilV2HVejD6jrXS00bk9UtWuDFbeWjbZZj5an+7nq34D&#10;Jq7XO6xdLLPKzEmNAYhjrgYMhHueFHuacU27CbsrsoMFuplQZjhOM/7KBTj8kyfq4ro9JhKWnmsu&#10;2SdjIR6Z6D8BgVi2lq08yxOBukYq4HYDDSfrtT8K6gDJxWlR62XQimtLvdlDXLoW2muoOHm+Rfp3&#10;/Tj8a5OtTxDe/ab3ylOY4PlH+9/Ef8+lZdfJ4ur7Sq7bLQ8yvPnn6BRRRXEc4UUUUAFFFFABRRRQ&#10;AUUUUAFV7v8AeyQw/wB5tzf7o5/nirFV7f8AezzS9gfLX6Dr+v8AKuij7t6nb83ov8/kRLWyLFFF&#10;Fc5YUUUUAFFFFABVeX97dRR9kHmN9eg/rViq9p+88yb/AJ6N8v8Aujgf4/jXRT91Sn2/N6flch9E&#10;WKKKK5ywooooAKgvWPkbFOGkOwfj1/TNT1XJ82+H92Jc/if/AK3863o/FzPpr92342IltYnVQihR&#10;wAMCloorG5QUUUUhhRRRQAVd0qPdOXb7qjrnj/PSqVbWn2zNBFFzumOOew6n+v51hWu0oR3loepl&#10;9PmqOb2j/X+Zel003OhSOF3TufNUc547fln865evQLm6hsIN8riKMcDj9AK4KYoZXMa7YyxKg9hn&#10;ivYxVGFGMIx6K3/B/MzxjUp8/VjKKKK8488KKKKACiiigAooooAKKKKACiiigAooooAKKKKACiii&#10;gAooooAKKKKACiiigAooooAKKKKACiiigAooooAKKKKACiiigAooooAKKKKACiiigAooooAKKKKA&#10;CiiigAooooAKKKKACiiigAooooAKKKKACiiigAooooAKKKKACiiigAooooAKKKKACiiigAooooAK&#10;RF826ROp2N+pVP8A2elqXTT/AMTHJ5CGPI9ss/8A7JXpZfG+IXkn+X/BLpq84rzNkLcTvJc2sckc&#10;buxAimHODjJVhjnHrTv7QvrfiTdjuZ7Y8f8AAkJH6Vf0dDHpdqD1MYY/U8n+dXK+jbPcMiHX95wY&#10;Y5P+uM6k/wDfLbTVn+2bdB++WW3/AOusbAfn0q1NbQ3AxLEko9HUH+dVv7GtlJMQktz6wyMv6ZxS&#10;0DUsQ3cFz/qpo5fZGBqWsmbQfM/5brJ/13hVz+Ywf1qL+zLy3/1fQdBBcMv/AI624UWXcLm3RWH9&#10;r1C3Pz+b9JLcOPzQ/wBKfHr7ZCskEjf7E2w/98uBT5WFzZqCewt7jJeFC5/j2jcD6g+tQLrEQXdJ&#10;FPCv95oyR+a5FTQ6ja3GBHcROT2DjP5UtgMGD4caBaeH7fRYbCNtOgO5YLjMyM+4sZHDk72LEsWP&#10;JJJzmuY8LfCW68D3Os6haaiut3dzZRpBa3+6KFZ1luZXCkbzFEzzoAqhtoj/AIic16bRRzMLHhOt&#10;fDnxX4ZsdCOmWw1aWw0y8S6ntJmiL3l7d27XM6Ksscnyr9pkAV1JyFDAmuMs/ip4i8OaedPvPEl5&#10;odzo9zLaXEWp2xYSyzXkSWyPLcmRyqW5M7fvSQs6fPgcfVNVLzSLHULS5tbi1ilt7pg08ZUASsMY&#10;LY6n5V5PoKrm7iseLT/HbWbC4mvpG0G8s5LjVIU0SN2gu7JLPziZZ53kKYfyVUgxoFaeMbjjLdDo&#10;H7QujeI7K7uLTSNXl8i9fTlijhXzJLkSMscAVypEjxr5pBwqIQWYV6FfeG9I1ORpLzS7K6kZ0kZ5&#10;rdGYsjBkJJHVWAI9CKwb74U+HrotJBBPpt3uikju7OdhJDLH5myRQ25d+JZFJKncrbW3DAovF7j1&#10;LVn8Q9EmlFtdXLaTqIjgkksNQXy5o/OkkiiU9VYs8MgAUtkLkcEE6Hh7xZofi6GaXQ9Z0/WYoHEc&#10;r6fdJOI2xkBihODjnBriNZ+Ckd94jTxJY67c2viiO2NnHq1zbxTyLCbdoiNoCru3kTAgDDbgBtZl&#10;Pn/iH9nbxPdWV+8d/puq3jKsqDUp7m7jlaG2nSCJ47l5M5luZH3eYBGVQhSc0WiGp9Gkc0leO/Ej&#10;SfFuleHhp/hqLVo00XRLi5t7qwuc/aLtIvKtLcJyz5OXcMu3hOTzjG1v4y+LfDEWoXD6cJbCwutW&#10;aSXUbdonlgs7aYoIQNpZWliiYyHIPnhVJwdpy9hXPe6ims4Ln/Wwxy9vnUGvKk+PsVp4gXTNS0We&#10;0ESRpcyOSkqzGOR3RIcHf8xtVUK53G5HPy87Hhz44aD4j/sIR29/bvq0UDp5kSlYXltjcpE7Kx+b&#10;yVL5XK4HXPFLlaHc7T+xrdAfJaW3/wCuUhA/LpVabQd5yJY5MdPOhUn/AL6Xaa0IdQtbggRXETk9&#10;g4z+VT0rsLGB5QsJ1W83GJVMwWKZmUbSMZVvcjHNUn0d97fuLrr/AM84z+u7mtCT/TtWx1XzAn/A&#10;Y/mP5uQPwrcq+awjhKKKK+IPBCiiigAooooAKKKKACiiigAooooARFML74XaF/70Z2mnNIHOZoI5&#10;j/z0j/dSfmOD+IpKK6aeJq01ZPTs9UaRqyjpcNsbcJOFP/PO6Gwn6MPlP6VXnsfs53NHJaE9HX7p&#10;/EfKasHnIPSiIvb58iR4c9VQ/KfqDxXTCvSe6cX5bfNPQpunP4429CtuuIxnC3Cdivyt/hTkvI2b&#10;aSY3/uyDBqcujEmS3UN/z0tj5Z/Ffun9KQ26XA2JLFPn/llOPKf9eD+Bq/YQq6wtL00f3PT7rE+x&#10;b/hyuLRVWS1a0bbmWzf+5KPlP0z/AENO8+aI/vIdy/3ojn9OtcksO07J69no/wAdPuZk7xdpKxYo&#10;qOK5inPyOCe47j8KkrnlFwdpKzC6ewUUUVIwooooAD2z25Hsam+1yNgSFZwMY84biMejfeH51DRX&#10;RTxFWl8Ei41Jw2ZqWOqymWOFJpImc7VWX96uenXhh+tRMgD5jzLHEBtyPv4bC5/3pMn6KKz1k8hJ&#10;rjOPLHlxn/bYcn/gK5P40zS5JLeJZAxGTvVSTheMLx6jr9a+ghi/Z0o1Ky1fb+u12djraRU+v5HV&#10;aHbBPMlzuVR5KMe+D8zfi2fyrQu7n7FZzXAGTGBgH1JwM/nWHp3iBbW3jgltxsQYDRHBwB6Hqc98&#10;1Hrmqx3yQxwkmMfO2Rg7vT8Py5rOpjKbpylB6m0q8ORuL1MpmLkkkknkk96SiivnDyQooopDCiii&#10;gAooooAKKKKACiiigCK5l8iB36tjAHqe1LBF5MKJnJUcn1Peo5v3t1FGOi/vG/p/n2qxXRL3acY9&#10;9f0X6shau4UUUVzlhRRRQAUUUUAQ3jlYGCn53+RfqakjQRRqi8BRgVC/769Vf4Yl3H6ngf1qxXRP&#10;3YRh8/v2/D8yFq2wooornLCiiigAJCgk8CoLIFojKesp349u36YpL1iYRGDhpTsH0PX9M1YCgAAc&#10;AcYro+Gl/if4L/g/kRvIKKKK5ywooooAKKKKAJbWMy3CKMg5zkHpW0NRi02ZpCvmMg2Rxg4+pz2q&#10;lpcflo8xOQBnAPfkfn/jVO7k8yY4O4KMZ4/H9Saxpyft+dfZ/M9q7wuEVvil/X5fmOvL2a/lMkzl&#10;j2XsPoKr0UV0OTk23ueM227sKKKKkQUUUUAFFFFABRRRQAUUUUAFFFFABRRRQAUUUUAFFFFABRRR&#10;QAUUUUAFFFFABRRRQAUUUUAFFFFABRRRQAUUUUAFFFFABRRRQAUUUUAFFFFABRRRQAUUUUAFFFFA&#10;BRRRQAUUUUAFFFFABRRRQAUUUUAFFFFABRRRQAUUUUAFFFFABRRRQAUUUUAFFFFABRRRQAVJZEhb&#10;uQc4EmPwjA/9qVHVnS5jb2zSfKofK7nXcAGlIJx9Er2csXvzk+i/X/gG9BXqL5nXwoIokRfuqoAp&#10;9clE+bhYrVd7M2A0RaDP4AkY/CtESahbDkXG0dAyJMPzXDfpXsQnCorwlc9aM1L4TcorFTXpEbbI&#10;sDt6bzE35OB/Ori6xFt3SxTwr2Zoyy/muRV2ZVy9RUEF/bXOBFPHIf7oYZ/Kp6QwpskSTKVkRXX0&#10;YZFOooApto1nu3JD5LesLFP5YqCfRPMz/pDv7Toso/UZ/WtOindoRif2PcwZ8ny8esMrwk/h8wpP&#10;N1G26/aMDoHjSYfiVIP6VuUU7hYxV12SI7ZRAzejM0JH4OP61aj1hWXL286L3dV8xR+Kk1fZQ4IY&#10;Ag9jVWTSLORt32dEb+9H8h/MUXQBFq1nMcLcxhv7rnafyPNW855ByD3rOl0YOMLczYHRZSJF/Jga&#10;qnQ5oTmEw5/vJvhI/wC+Tj9KWgXNuisPbqNt0+0hR6FJh+u1qP7angP74RfSRXhP6gj9aOULm5TZ&#10;YkuI2jlRZI2GGRxkEehFZ8OtCQZNtI3fMBWUY/4Cc/pUyazZu20zrG3pKCh/XFFmBTvPBuhahqf9&#10;pXGkWcmo/vMXnkqJgZI1jchx8wJREXOc4UDPFYFt8GfCll4i07XbewaHVNPXy7W4EhZ4YxAYFiRm&#10;yyxqjNhFIG5mYgkk12qOsihkYMvqDkU6i7Ay5tD80f8AHwz56i4jST+Yz+tVJ9Mm0+GSVTGqRqWY&#10;wyPESBz0yRW/WfrUi+TFC33ZJBu/3V+Zv0H6002wKLEwzCSyjnXyl8pj5YkG4/MQRkHqeSKd/a92&#10;OuzP/XrLWhpCMthG7/6yXMrH3Y5/rj8KuU29QscXZWy6pYWl7YSrd211ALmEgFJGjIBDGNgGHBHG&#10;MiopI2ico6lHHVWGCK8LvvCF74CtdDsNdvLvSpr7XbvTtW8WXF28dzdWaLLJaxpck5t0m/dKdhQB&#10;lZRgsKs6P+0DN8PvEuqeGdLvV8RaMHRrbU9c1GWW3sNqr9oV7pUlZkDyQqpfgM0gL/LivFlgYSny&#10;wbT32ut7b/pucssHFrmiz2mir3wz+Klh8QvCdnq8nkWE8jzwyRJcCaHfDK8UjRygAPGTGSrYGRjg&#10;dK7S3uIby3int5UnglUOksTBldTyCCOCD61ksBFtpT20f9XMng2rXf4HntFdpq+iR6lGzIFjuOof&#10;19jXHTQyW0rRyKUkU4INcVfDyoPXVPqctSk6b8hlFFFcpiFFFFABRRRQAUUUUAFFFFABSMoYYYAj&#10;0IpaKe2ohY3lgTZHKQh/5Zv86H/gJ4/Km/uScNC0B/v2pyPxRv6GlorrjiqkVyy95dnqbKrJaPVe&#10;YxrFbo/IYrsjsvySj/gJ5/I1Bslhfy0lIYf8sbhSD+fX+dWHjWQYZQ31qQTTLGELiWMf8s518xR9&#10;M8j8DW8a9Ga5XeP/AJMvueq+TC1KfSz8ir9rMf8Aro2j/wBofMv5/wCNTRyJKoZGDL6g5p37k9Uk&#10;tT6xnzY/yPzD8CaiOm+aS8CrOR1e0b5h9V6/oabw0Zq8NfTX8Hr+ZLozWsXzIloqqrzoSFdZ8dVf&#10;5XFOF7GCFkBhY9pBj9elckqE0/d19N/u3/AyvbSWhYpsjbELYyR29T2FOBzSxMEkedhlbcBgPWQ8&#10;IPz5/ClQpe1qKPTr6dTWnHnlYr6gu6WGwBysWfMI7seXP8lqfGBVWxQtvmY7i5wpPcev4nJ/GrVb&#10;4ypz1OVbL+vw0RMpc8nL+rBRRRXAIKKKKACiiigAooooAKKKKACiiigAooqC8cpAVX77nYv1NXCL&#10;nJRXUTdlcS0/eeZMf+Wjcf7o4H9T+NWKbHGIkVFGFUAAU6qqSU5trb9OgkrIKKKKyKCiiigAoPHJ&#10;6UVBesfJEanDSEIPx6/pmtIQ55qIm7K4ll8yNKesrFvw7fpVikChQAOAOAKWipPnm5f15fgJKysF&#10;FFFZlBRRSEhQSeg5p7iK/wDrb3/ZiX9T/wDW/nVmq9ip8kyEYaUlyPbt+mKsVtW0lyL7On+f43Jj&#10;tfuFFFFYFhRRRQAUqrvcLkDJxk9KSrWnw+dOOcY7Z/z71MpcqcmbUKftakYd/wCmW5n+y2aAH5iM&#10;4YjPt/T8qyqt6lcedOwHY4PPH+ev51UrOirQu93qdmPqc9XkW0dP6/BfIKKKK2PNCiiigAooooAK&#10;KKKACiiigAooooAKKKKACiiigAooooAKKKKACiiigAooooAKKKKACiiigAooooAKKKKACiiigAoo&#10;ooAKKKKACiiigAooooAKKKKACiiigAooooAKKKKACiiigAooooAKKKKACiiigAooooAKKKKACiii&#10;gAooooAKKKKACiiigAooooAKKKKACiiigBCcAk9BVm2XZYRK/wAu4KTn1EJbH5vVK6JFrLj720gf&#10;WtW4SNbMxlJSySO2+JlGFDBOh6/dFe7gI2o1JfL8H/mdOHWsn5C6BGz6kjDGEDMfpjH9a6quS0u6&#10;Wzd5YpN/GD9ohZMe2VyO36Vs2+ueb1tzJ/17yLJ+mQf0rrwlF06Vnrftqd1CPJCzNORElUq6h19G&#10;GRVNtHtC25YfJb+9CxQ/pihdZtCwV5fIb0mUp/OraSJKu5GDqe6nIrr1R0GbPofmj/j4Mme1xGsn&#10;64z+tV/7Lu7b/VgbR2gnZM/8BbctblFVdhYxPtl/bH5/N9/Og3jH+9Gf6U+HXix2tHFIR18mYZ/7&#10;5baa2Kjmt4rgYliSQejqDRfyAq/2zboB53m25P8Az2jKj8+n61ahuYbgHypUlA7owNVTo1uuTD5l&#10;sfWGQr+nT9KrTaCXOVljkx08+FSf++l2mloGpr0VifYr+2P7vzPbybjcB/wGQf1pP7SvLYfveg73&#10;EDL/AOPLuFFgublFZcGu+b/yw8z/AK95Vk/TIP6VYXWLQsFeXyW9JlKfzoswLlFJHIkqbkZXX1U5&#10;FLSGQ3t3FYWc91MSsUEbSuQMkKBk8fhWfpfiez1aeaGNbiCSGNZXF1A0PysSARuA4OD+VL4otbq+&#10;8P31pZxiS4uYmgXcwULvG0sfpnOPasbXdCv5b66ltbZLiB7W2hwwjZm2SuzbVf5dwBBBbitYRi1q&#10;JnQy2FhcqHaKBg3IcYBP0IqKTTYFZY1upYS33YzLuB+gbNedz+HruWObSpdBk1Bobe6kTIt9sbzv&#10;+7PJVQR5bE7RxmtQ6Fdaza3UyaYJJNSSCS2v5igksQsajBBO4FWDMAuclj05Na+yS+0I6abRTDmQ&#10;SWxx1ZkMRH/AkI/lQsOoQgNGZmUjO6OZZVI9g4B/WsUeEpLPQFS30y2+3S3bSXTRxQmaRN7lSC42&#10;lhlfvdAT3rc8HaZPpGgxWtynlSrLM23KnCtKzL90BehHQD6Cs5JJXTAb/a13b48zbtH/AD3geMn8&#10;RuFMujNqsLzhEMaoYgIZA5O4jcR/wEEY96365G/nMx3gKySO0p3DIwflTjp0Qn8awnUjTi5vZEyl&#10;yK7OgXWLRMK7m3PTbMhTH5jFS/2lZ/8AP3B/38FcvHfeXkBXiXH3YZWX9CSP0oN6Cf4vxWM/+yVy&#10;LGYd/a/Ax+sU31G6oDLc3UU2LiOQlXWZQyuvbKkYPGOMVyuseCLTULvTr3TbufwzqWnwyW0FzpUU&#10;IUwOQzwvE6MjIWVW6AgjgjJz311YR3WW+5Jx8w/wrIntpLZtrrjPQjoa86vSr4SblF+6/mvmck1U&#10;oy5k9DgviZot+nw8vrLRLa6uZp4o7GU2EKCaKCRsXM6RqBl9hlYKoJLMMCuS074ozvf6/wD8ItqR&#10;s76e6sPCuhaPKu1rONV3y3T2r4ZdqvM3zqPlt1GOefZRwagudOs729t7y4tIJ722DrBdvGPPhDKV&#10;bZIPmTKkj5SOtZYbEU6KacbNtu66t9/uXyOmOOlJJVdbafI37D4hW7SeXdxsgBx5o5B9yB0rbnSx&#10;8R2n7qZZMcpInVT9K89i0OztrK3tYI2iit4khjPmM7BFUKoLMSWOAMs2Se5JqFtOuLOQyWspO3kE&#10;HY35ZxXk/wBo42g3GvBVYd1o7en9ep70Fl+NjanPkl2lt/XzOgutKurNmWSFsAZ3KMrj1yKqUune&#10;O9Q09xHeRi4UdQw2uK6K08RaLruFmCRzEbdsy4bHsa2oV8Hi3alU5ZdpafiebiMmr0feSuu61/r7&#10;jnKK6ufwray5aGR4s4wPvKP6/rWdc+FbqIsYmSZR052sfw6frXXLCVY9L+h48sPUj0MWipp7Oe1J&#10;82F4+cZZeM/Woa5GnF2ehztNaMKKKKQBRRRQAUUUUAFFFFABRRRQAU1o1dgSPmHRhwR+NOoqk3F3&#10;QJtbDmnlcAS7btR0E/3h9HHI/Wm+VHN8sT8n/l3uSAx+jdG/HBopCoYYYBgexrsjim9Kq5l+P3my&#10;q30mroqyWy27MAZLSVeTGeP/AB08flRqTy28FvaBTJK/7yYp1DMPT2X9TVh7yS2WKJQlwpYBYZxu&#10;Ud8g9Rj2qC333N1LcSsGckjd2LE/Mfz4/Cu+FelCMqifM/Pf0v11/IUlCEGqe8vy6j4LiFgEVtpA&#10;xsYYI/Cp6ZLCky4dFcehFQ/ZWiP7mZk/2X+Zf8a8q1ObunZ+ev4rX70c+q8yzRVf7RLF/rYSw/vR&#10;c/p1qSK4jnJ2OCe47j8KmVKcVzWuu61X9ethqS2JKKKKxKCiiigAooooAKKKKACiiigAqu3729Uf&#10;wxDJ+p4H6Z/Op2O1SScAck1BZDMRkYfNKS5+h6fpiuin7sZT+S+f/Av95D1aRYooornLCiiigAoo&#10;ooAKr8y3v+zEv6n/AOt/Op2YKrMeABk1DZKRDvYYaQ7z+PT9MV0U/dhKfy+/f8PzIerSJ6KKK5yw&#10;ooooAKr3xJiWIdZW2fh3/TNWKrj97fE/wxLj8T/9b+db0dJc/wDLr/l+NiJbWLAAAwOBRRRWJYUU&#10;UUgCiiigArUswLa0eUt2yO+M/wCR+VZ0SeZIFJxn9av6nIYo44Qfm6sfX1/z71zVveap9z18ClTh&#10;OvLp/X+SM923sxwRk8AnOKbRRXTY8iUnJtvdhRRRQAUUUUAFFFFABRRRQAUUUUAFFFFABRRRQAUU&#10;UUAFFFFABRRRQAUUUUAFFFFABRRRQAUUUUAFFFFABRRRQAUUUUAFFFFABRRRQAUUUUAFFFFABRRR&#10;QAUUUUAFFFFABRRRQAUUUUAFFFFABRRRQAUUUUAFFFFABRRRQAUUUUAFFFFABRRRQAUUUUAFFFFA&#10;BRRRQAUUUUAJt8yWCPs8qKfpuGf0zVuYF7RWbqEi/wDHt7n+YqoOZ4yONod/yRsfrir2poI5fLS5&#10;hAGAUlZk5ChcZxjjH6179CnJ4JqK1d/0X6HVRi3TnY2fDkbJYFiMB3JHuOB/Q1ensba5JMsEch9W&#10;UE/nWbpd+LWyjieGVtmcyRASLySf4SfWr0erWcrYFwgb+652t+R5rvowdOnGL7Ho01ywSZG2jxAb&#10;YpZ4V7qkhK/k2RVSTQZA25GgdvUxmNv++kI/lW0DkZHSitrs0sYfk6hbdDcY7lJFmH5MAf1pf7au&#10;Lf8A13lfSVHhJ/Egj9a26Kd+4GdDrQdQWt5CO7QkSr/46c/pUser2cpKi4RW/uudh/I06XS7SY5e&#10;3j3f3guD+Y5qGTRkZcJcTIvZHYSL+TA0tA1L4IIBByDS1iHQ5oTmEwk/3k3Qt/46SP0pM6jaj/l4&#10;Cj1CTj9NrUWA3KKxF12WJtsogLH+FmaEj8HGP1q2msIV3SQTxr3fZvX81zRZhcsz2NvdE+bBHIT3&#10;ZQT+dV20eILiKWeBe6pISD+DZFTQala3BxHcRsx/h3YP5das0K6AxZNBdW3o0EjerR+W3/fSEfyp&#10;vk6hbZx5+O5SRZh+TgH9a3KKOZhYxP7ZuLc4m8v6TI8JP4kEfrVmLWQ4y1vKR3aEiVcf8BOf0rSq&#10;rNpVpOcvbR7v7wGG/Mc0XQCR6vZyttFyit/df5D+Rq3kEZBznvWfJo6sMJcTKo6I5Ei/kwNVDoc8&#10;JJhMJP8AeQvAf/HSR+lOyA26Kw92o23X7QFHYhJx+m1qcuvSxnbKIGb0Zmhb8nGP1pcrC5oanO1t&#10;YTunD7cLj+8eB+pFc/LpstwheCIyJGTGGBGCqAKMDr1DH8a0bq7kv0jMdrKFhPnMTgqSoJUAgkHL&#10;YqxpNzbLZQQpcRtIqgMu7nd3469c1nVpKpTcJdSJxU48rOZltpYVzJE8YPGWUgVHXd0V5Ty5dJfg&#10;cbwi6Mo2cmn6sm6zuQT3XqR+HWsvUL+CMtEoNwOhyCuPbnnNc1J4cmRxJp9wLg9lB2SjjPTPP4U6&#10;PxNeQEW+owC6ROAso2uPo3WvIee1oR9ni4cjfW3NF/18/Q+kqZcsRDmwVRSXZ7ltiGYkALk5wOgp&#10;Kktp9P1DaILn7PKePKuePyYDH6U65tJrRgJYymeh6g/Q9D1rOLVSPPBprutf+G+aR8rXw1bDy5as&#10;WiGiiig5QdVlQJIqyJ2Vhn8vT8KoT6LDKSYXMP8Asv8AMv59R+tX6K56uGo1/wCJG/5/eejhsxxO&#10;E/hT07PVf16FG11HV9Aw6SOIe2fnT/63Wuj0z4iRSbVvYTGT/wAtIzlfyrMR2jJ2sVyMHBxkelQz&#10;2VrdnMkQjc9ZIeD1646H9KxpwxeD/wB1q3X8stV/X3HuwzTCYrTF0+V94/1/mehWWpWuopvtp0mX&#10;/ZNVNR8P21/llHkTE5LqOv1FedjRbqF/MsZTKw5wh2Sflnn8M1o6f451HT38q7T7Qo7ONr/nXoxz&#10;qFvZ4+k4+e6/zN5ZdDER5sLNTX4/19xYvbCfT5dk6bSehByDVeultfFOka5EIZiImP8AyzmHf2NU&#10;9S8OyW6+bak3EPHA5b9Oo/z71u6UKkfaYaSnHy3X9eh81iMFVoSs4sxqKKK5TzwooooAKKKKACii&#10;igAooooAKKKgvHIQRpxJIdqn09T+AoBK7sQPKWMk68n/AFUI9+5/P+VW4YhDEqDoo6+tV441a4VV&#10;H7u3GB/vY/oP51bron7kFDru/wBPw/MTfNK/TYKKKK5xhUUttFPjzEDEfxd/zqWiqjJxd4uzFvuV&#10;/Ili/wBVMSB/DLz+vWk+1vF/roWT/aX5l/TmrNFbe1Uvjin+D/D9UTy22Y2KVJhlGVx7HNOqGW0i&#10;lO4rh/7ynB/Om+XcRfckEq/3ZOD+Yo5Kcvhlb1/zWn5BdrdFiiq/2wRnEyND7nlfzFTo6uMqQwPc&#10;HIrOVOcNZLT8Pv2GmnsLRRRWZQUUUUAV707o0iHWVtv4dT+lWAMcDoKrp++vHfqsQ2D6nk/0qxXR&#10;U92MYfN+r/4FiFq2wooornLCiiigAooooAr3vzokI6yttP06n9KsYA7VXT99eO38MQ2D6nk/0qxX&#10;RU92MYfP5v8A4FiFq2wooornLCiiigBGYKpY8ADJNQ2SkQb2GGkO8/j0/TFJendGkQ6ytt/Dqf0q&#10;xjiuj4aX+J/gv+D+RG8vQKKKK5ywooooAKKKKAL+lRBmLEjrzzyAOf54/Kqt3J59y78dcVoO32TT&#10;2IAJbCLjke5+mcn8aygAAAOgrmh79SUui0PYxX7jDwodXq/69fyCiiiuk8cKKKKACiiigAooooAK&#10;KKKACiiigAooooAKKKKACiiigAooooAKKKKACiiigAooooAKKKKACiiigAooooAKKKKACiiigAoo&#10;ooAKKKKACiiigAooooAKKKKACiiigAooooAKKKKACiiigAooooAKKKKACiiigAooooAKKKKACiii&#10;gAooooAKKKKACiiigAooooAKKKKACiiigB1rH514E9UC49S0iD+Was3bPMIQMt5heQADOSzt/gKj&#10;0xWa7d0VnkVl2qoyTtV24/8AHaswEG6s/NdbZYEjXE4KEkcnr3zmvopUpSwdOnFb2/Ns7IQbo2XV&#10;nQSaRZSYzbRqR0KDafzFRSaMrjC3EwUdEkIlUfgwNXo5UmTcjq6+qnIp1ekm0emYf9iTwkmEw59Y&#10;y8B/8dJH6Ub9Rtuv2jaOgZUmH6bWrcop3CxirrssZ2yiBm9CzQsPwcf1q0msRld0kE8S/wB/ZvX8&#10;1zV9kV1KsAynqDyDVR9Hs3bcLdY2/vREof0xS0Akh1K0uCBHcRsx/h3DP5dasVmT6L5g4uHf2nRZ&#10;R+oz+tV/7Iubb/VBNv8A0wleIn8DuWiyA26KxPtOoW33vPPtJCsg/NCD+lOi15921khkPfy5djf9&#10;8uBRysLmwyq4KsAwPUGqj6PZu24QLG396IlD+YxTRrMKrmWOaAdjJGcH8RkVYgvbe6/1M8cvsrA0&#10;aoClNonmji4dvadVlH6jP61X/si5t/8AVbMD/nhK8RP4fMtbdFO7Cxh/aNQtvveefaSFZRj6oQf0&#10;rgvGvxB1nwlruoaqLxL/AEXTPDt/qc2k28Cx7po/K8hWdgXy5+0Y27QAvIOMn1mqGqeH9M1q3voL&#10;/T7a7ivrY2d0JYgTNDhh5bHqV/ePx23t6mhNdUFjz7wr8Rb3RvFd/wCGvG2uaO18I7H7HPDF9j8+&#10;5n84PaojSPvZfKRhg7isy5HQntvDvjXQPFzzpousWeqPAEaRbaYOVV92xsf3W2Nhuh2nBOKq6L4A&#10;0nwxpdzZ6Qk9o87mV7qa6luZpJdqqryPK7NKVCIBvJwEA6CuV0D4RXXw/wBD1qLw3qEd/qVytvFY&#10;vrW4pbJFEsaqSoOFVjPIqRqiDzAihAM0/dYtTp/DnxM8M+LNUk03S9VSe/RZH+zSRSQu6IwVnQOq&#10;70BIG9cryOeRXT14L4h+HniHwxNp9po1jPdaVYaJaaFBqUE8ouYULSSXMwWCWOUktb2akIy/6wnk&#10;KwOD4S+NGux3Og6XN4gghvmu7WxbTdZg23MzSXMz3EZDkSF4LYRR7tzAyqyks2afL2C59CeI5Cmn&#10;hVOA7gH3HJ/oK5cgEEHkehrh1+OV1eaToup6vpdnFo2r6Wdeiks7vMtjaCWBGNwHGCVS5VyVI5jd&#10;QCQCdGw+KHhfVtHi1Wxv7i6sZ9iwSW1lNcG4dkZ/LiWFXMrqilmVA2wfewcgeFjMNWnU5oq6PPr0&#10;5znzJaHd6bEVdIYyI/NZI2MRxuABduR3wVFas+iiUcXDv7XCLKP1Gf1rL8KXVrfiOSC6hn8uJNwV&#10;xuV5QJFBXqpMZjIDAHBHFdORjrxXsxThGMeyR3xVopGH/ZN1b58nbtH/ADwmeIn/AICdy0Y1Mf8A&#10;P1+cJrcoquYqxwrKUJDAhgcEEdKnN3542XUa3kWclZeT+DdR/Ku4u7GC+ULPEJAOhPUfQ9qxrvwl&#10;G+5reZkPJCOMj2Ge36187UwNSN+R3X9dHoeeqNWi+alL9DkrjQbK6UtbTm1kzxDN8yn6N/jUHmax&#10;4d+UlhAw6HEkbA/mMVuXuh3lipZ4t0Y/jQ5H+P51UguZbYkxuVz1HUH6g9a8Grl8IT5oXpy7r/L/&#10;ACZ69LOa8F7PFRU157leDXNPvFVbiFrKQnmWLLof+A9vwq4tk80Ykt2W6jP8UB3Y/Dr+lVp7OxvF&#10;/ewGCXvNAcZ+qnjP5VTbQ7y1kaSwm+0hOd0J2v8AXaecc1n7TF0f4sFUXeOj+7/gfM3+r5bj9aMv&#10;Zy7PYu0VUi8SyFyuo2wuGxguPkkHufX8a0IDaX4H2S6VpT/yxmGxh9D0P6VvRxNDEaU5a9no/wAd&#10;/kzy8TlOKw3vON13WpFRT5YXgbEiMjYzhgRxTK6WrbnjNNBT5JPOQRzIk8Y6LIM449eo/OmUUnqr&#10;PYuFSdN80G0/Iq3GiWs4ZoJWtj2jl+dT+I5z+FMhuNZ8O4ZJHER6EEPGau1JDcSW5/duyg4yAeD9&#10;R0NcEsFT5uei3CXeP+R9DQzutFcmJipx89yS28X2OoMBqdkA5IzNETzx3xzWlHo1nqUW/Tr5ZePu&#10;P+uT2/KsWa1sr0nzoPKc/wDLW34P4r0P6VSPh27jYy6fN9o2jOIzskH4d+vbitVXxlLStBVY91pL&#10;+vkzs9nlmP8A4cuSXZ/5/wDBNu50W9tjh4GbOcGP5s/l/Wo4tKvJnCLbSZP95do/M1UsfG2p6Y4i&#10;ul89R1WQbW/Oup0zxrp2oYVpPs0p/gl/oelduGxGAxTsqji+0rL8djirZNVo+9a67rX/AIJzt3Zz&#10;WMvlzpsfG7GQePwqGtXxL5jaiZDzEyjy27EAc/rmqFrZT3r7II2kPt0H1PQdK0qU7VHCJ4E42m4o&#10;horqtP8AC0US7rs+a5/hUkKP61c/4RzT/wDn3/8AH2/xrqjgarV3ZGyw02rnE0V23/CO6d/z7/8A&#10;j7f41VGn2QlZLO0SWQcM7ksi/n1PsKf1Cp1aKWEm+qOPmnSBcu2M8AdST7Cq+5133UqbSq4RM5I/&#10;+ueK6rX9Jt7GzjlWNDO0mGl2gHGDwMdB7VzEn7+6SP8Ahj+dvr2H8z+FYuh7Oryzei1fp/WnzMKs&#10;fYvlWrZJaxGCFVY5c8sfUnrUtWrfSru7I8uByCNwYjaCPqeKrMpRirAqRwQe1YT52+eS3MuVxWwl&#10;FFFZAFFFFABRRRQAUUUUAH1FQNZxFtyAxN/ejOP/ANdT0VcZyh8LsS0nuV8XMPQrOvv8rf4ULeoC&#10;BKGhb0kGB+fSrFIVDAggEHqDWvtIy+OP3af8D8EKzWzFBB5BznvTZpBDGzt91RmoTZIpJiZoW/2D&#10;x+XSq1y1wHjhZVnVjuOz5TtHPT8q0p0YVZpRlp1vo7dfL8ROTitUW7SMx267vvtlm+p5NTVAl5G7&#10;bSTG/wDdcbTU9Y1VPmbmrNlK1tAooorEoKKKKACmySCKNnbgKCadVe8/eGOH++2T/ujk/wBK1pxU&#10;5pPbr6dSW7IdZxmO3Xd99vnb6mpqKKmcnOTk+oJWVgoooqCgoopHcIpY8KBkmnvohEC/vb5j/DEu&#10;0fU8n9MfnVioLJSLcM3DOS5z71PW1a3Pyrpp93/BuTHa4UUUVgWFFFFABU9ku64GMZUZHPft+RIP&#10;4VBWnpoWKEysQFXLE5/Aflz+dZ1JckHI7cFS9rWSey1+7/g2INVfM8cS/cjX9TVOlZzI7SHq5zzS&#10;VNKPJBInF1fa1m+i0+4KKKK2OQKKKKACiiigAooooAKKKKACiiigAooooAKKKKACiiigAooooAKK&#10;KKACiiigAooooAKKKKACiiigAooooAKKKKACiiigAooooAKKKKACiiigAooooAKKKKACiiigAooo&#10;oAKKKKACiiigAooooAKKKKACiiigAooooAKKKKACiiigAooooAKKKKACiiigAooooAKKKKACiiig&#10;CayDCCeRCVc+Zgj/AIAg/ma6Y6PEBiKSeBe6pISPybIrn9LjDQ2/fe8eR9ZXf+Siuvr7RLkjGPZL&#10;8kexQVqUTGk0Fw25Ggkb1aLy2/76Qj+VN8jULb7pnPqUlWUfk4B/Wtuii7N7GJ/bNzb/AOu2Y/6b&#10;RPCT+PzCrEOteaMm3d/eBllGPwOf0rTqtPptpcEmS3jZj/FtwfzHNO6AYmsWbttNwsbekoKH9cVb&#10;Vg4DKQwPQg1Qk0dCu2OeeNeyb96/k2aqtoMsbbozAzeoVoW/NDj9KVkBtUVh7NRth/y8BR3DJMP1&#10;2tS/23PCcTCHPpIHhP8A48CP1o5QubdNlhjmXbIiyL6MMiqEWsqy5a3mAHV4wJVH4qTU0Wr2UpwL&#10;hA391ztP5HmizQDTo1qGLRo1u3rC5TH4A4qvPoXmdJhJ/wBfESufz4P61q5oou0Bh/2de24/dg47&#10;CC4Yf+OvkfrS/br62+/vwOvnW+QP+BIT/KtuincLGRDrxkODFHJ6+RMpP/fLbTVn+2bZMCYyW5Pa&#10;aMqPz6frVma1huBiWJJf99Qarf2NbpnyTLbn/plIQPy6fpS0DUtRXEVwMxSpIPVGBqSsebQSzZEk&#10;ch7edCM/99LtNM+x39sfk80+nlXG4D/gMg/rRZAbdZ914d0y8t4YJbGAwRXa3yRqmxRcLJ5gkwMZ&#10;bf8ANk9Tyap/2pd2w/eH5R3uIGT8Ny7hViDXfNH+o8z/AK95Vk/TIP6U7MLmW/wu8ItdzXSeHNNt&#10;rmacXUsttbrE0swyVkfYBvZSSQWyQ3IweawH+Emm+GTYzeHL250Sa2uy9rAoWW2TzIkikTy2AwrC&#10;NZDhgdwYggMwbul1i03bXl8hvSZSn86o6zdCZoxC6ybI2cbTkbm+RP1Y/lTTdxM8q1v4O6xf69rn&#10;ifTLuz1a51lZmaz1cHybdykMCSwRkPGJDbxvESwwdyngb1blrXwN8RvBmnmz0aC/0+zm1B2WGxlt&#10;1jtRNJa20UqpAm1vLCTzPEIkixKzM2V+b6WghEEEcS/dRQo/AYp9HMx2PJfHnxK8R6T4jjs9DaxN&#10;tZz2MF+t9p8kheW9uo4YYUdJlCOiM0jZDfKycDOa5hv2o7m4Yy2WlaBLZyHdA8+vrHI0Z5Usnlna&#10;cYyOx4r36e3iulVZokmVWDqsihgGHIIB7j1rLtfB3h+xtYba30PTILeFBHHFHZxKqKBgKABwABjF&#10;F12FY6QHNFczaeLCARcw59Gi/lg/410ufxrkp1oVVeDuRCpGavFi1UudKtLxt00CsxOSw4J/EUf2&#10;tZ/8/MX/AH2KP7Ws/wDn6i/77FU3CStJr8BtxejMa58JDaTbznPZZB1/Ef4Vi3GnXdgwaSJ49uG3&#10;jkD8R0rsjqtnjP2qLP8Aviua1vXG1BjDEStuD/337/T2/wAjysTSoQjzRdn5HFWp0oq60ZnSzrdq&#10;Fu4UulH8T/fH0br+eaW58CG5t0udNn8xHGRHLgEe2fWoK1vD2qCwuTHKQsMvVifunsf6fl6V4/1f&#10;DYqXLiI3v12a+f8Anc6cFmWIw0uVT089Uc2b3VdCPk3KFogc+XcLvX8D2q1Bqun3jYfdYOR0OXjJ&#10;+vUfrW1q2uSXly6xMDbAbVVkBB9SQf8AOPxrJk0zTr48qbCX+/GC0Z/4D1H61xSw+Iw8nHDVOeK6&#10;S/R/8FHrvG5fjXy4mHK/5l/X+ZM9pIkQlAEkJ6SRkMP06fjioaqyaJquikXNqxki5ImtmyD+FJB4&#10;gjkwt5agkcGS3wjfiuMVKxsYS5MRF05ee33/APD+pz1cklNc+Empr8S3RUkKRXp/0OdbjjOz7rj/&#10;AICf6ZpjKUYqQQQcEEdK71aS5k7p9UfO1aNSjLlqRafmJRRRQZFlrw3Cql3Gl5EP4ZR83X+91zVJ&#10;vDtpftttJmtpmOFhm+ZT7Bv8akorOrSpV9K0VL8/v3/M9LDZjicK/wB3PTs9UULm11fQQY5UcQ56&#10;H50P+HXrxW7ovj6G3hjgubby0XgPEcgfh1q/pniNox5N7mWI4AfGSPr6j9aLzQ9B1o5ikS3mY4DJ&#10;lST/ALp60U8HiMP7+X1v+3Zflf8A4Y+ihmGExeuIp2l3W/8AX3m9Yataammba4SX2HUfhVmaZLeI&#10;yOcKPbNedX/gfUtOcyWrfaFHQodr/lTbHxnqmluIbpfPVf4JRtb867I51Og+TH0nB91qv6+bNXl8&#10;aq5sLNSXbZneeXPfn97m3g/55g/O/wBT2+gq5FEkKCONQiKMBRwBWBpvjbTr8hZHNrKf4ZO/49K6&#10;BHWRQysGU9CK9+hiKOIjzUZqXp/Wh5dWlUpPlqRsYni87NMVyDsR9zH0GDWN4T0R7wi7uEHlMS5V&#10;v4j2H0HH+c10WqgXlxb2HVJD5kw/2F7ficD860IYlgiSNBhFG0D0FXPDxcueXW34bfjr8kec6SnV&#10;53svzJKp32l22oKfNjy2MBxww/GrlBNauKkrNaHU0nozi9R8PXFgrSKRPCoyWXgj6j/9dZdekVk6&#10;l4dt79t6HyJe7KMhvqK8mtgftUvuOCphusDjaKtX2m3GnPiVPlPR15U/jVWvIlGUHaS1OFpxdmFF&#10;FFSIKKKKACiiigAooooAKr2582eaXsD5a/h1/X+VSXMvkwO45IHA9T2ot4hBAiddo5Pqe9dEfdpu&#10;XfT9X+iIert2HOiyLtdQw9CM1D9j2H9zI0X+z95fyP8ASrFFRGpOCsnp+H3DaT1K/mzxH95EJB/e&#10;i/wNPjuopThXG7+63B/I1LTJIY5hh0DjtkVfPTl8Uben+T/zQrNbMfRVf7K8XMMzL/sP8w/xFH2i&#10;WL/WwnH96P5h+XWj2XN8Ek/wf3P9GHNbdWLFVof3t1LIei/u1/mf8+1Oa9i8l5FcPtBOAec/SnWs&#10;RhgRT97GWPueTTUXThJyVm9P1f6B8TRLRRRXMWFFFFABVe9+dEhHWVgp+nU/pViq6/vb12/hiXYP&#10;qeT/AEroo6S5/wCXX59Px/IiW1ix2ooornLCiiigAooooAdFGZZFRep79h6k1f1GQR2SRqNpmP3c&#10;9FHb8sCq9hAZpwCMIeM/zx+opNQm+0XjkfdT5B/X/PtXJUkqk1TXTc9qgnhsNKq95bfp+r+RXooo&#10;rrPFCiiigAooooAKKKKACiiigAooooAKKKKACiiigAooooAKKKKACiiigAooooAKKKKACiiigAoo&#10;ooAKKKKACiiigAooooAKKKKACiiigAooooAKKKKACiiigAooooAKKKKACiiigAooooAKKKKACiii&#10;gAooooAKKKKACiiigAooooAKKKKACiiigAooooAKKKKACiiigAooooAKbI2yNm9ATTqjuATEVU4Z&#10;sKD7k4/rWtKHPUjDu1+aE9Ea9jA0kKWqrGRJtUmRdwGyNc8ZHdjV37BfW/Me7A6CC4OB/wABcEfr&#10;RpKhtQ3L93ZK49syYH6JW3X2UpXdz3oq0UjE+331t/rN+B1M9uSB/wACQkfpUkOveYcGKOT18mdW&#10;P/fLbTWvUc1rDcjEsSS/76g1N12KKv8AbNun+u8y3P8A02jZf1xirUNzDcDMUqSAd0YGqv8AY1su&#10;fJ8y3J7wyFf06fpVafQS5yJY5Mcjz4VJ/wC+l2mjQNTXorE+wX1tzHv9hBcEgf8AAXBH60f2he2+&#10;Q5bA6me3OB/wJCR+lFgubdBGayYdfMhwYUkx/wA8JlY/kcGrI1m2UgSl7c+k0ZX9cYpWYDpdIs5S&#10;CbeMN/eQbT+Y5qKXRlZcLcTADokhEqj8GBq5DcxXAzFIkg9UYH+VSUXYGJ/Yk8JzCYc+sZeE/wDj&#10;pI/Sk36jbdftAUdiqTD9NrVuUUcwWMRddljbbKIGb0LNCR+DjH61bj1hCu6SCeNe77N6/muatXj+&#10;XaTPtVtqE7WGQeO9ca8rOwYBY29YlCH8xiuWtiadBpST17GFSqqbsy5D8RbW48SavpEWmam7abZL&#10;etcCAbZwxYKkSbt7MSj4O0KdpwTWh4U8YWfi2O/FvDdWd1p9x9lvLO+h8ua3lMaSBSMkHKSIwKkg&#10;g9etc9qngvVp4NT1TRdSgj1vUbW0tll1CHzUiiiMjYGQ3z5nlwxVgNwyrAYOFb+BvFGheDp7izvb&#10;uw8QiK7muINMuoL3+0rx4wkU8rzwRliu1CqKYUUKF5QADrXLKN0bJ3Vz1qgjFeL6Prfi/wAF+APE&#10;t3rcd1Jqz3s1tpGnPNLeGSTyUjijWZ1VyrzrK4crtCuOcLmuf0nxJe/CTX9Y0q01C/8AEiWlrY2i&#10;WWq6hf3jtciKSa6lBSG4kUBHtM/KEXzOo4BfKO59EVBPYW10SZYI5D6soJ/OvPfD/wAdNH1v+xBL&#10;p9/YLqdvbyfaJfKNvBNLaG78h237gywguTs24xz2rovDnxM8MeK5PK07VUM5K7IbqKS1klDB2Ro0&#10;lVWdGWOQhlBUhGwTg1NmFzYbR4QuIpZ4F7qkhI/Jsis+NWk8yzjihkZpW/eMuw4TAydmOdxwD7Vt&#10;3FwsNo8/DIqFwR0IxniszQoCskjtyY0WLP8Atfef9W/Smm7CIjBqFt93zyO5SVZR+TgH9aP7Yubc&#10;jzfLx/02jeEn8fmWtyilcdjNh1vzBzbSMOu6BllGP+AnP6VJ/bVqP4pf+/L/AOFSzaZaXBzJbxlv&#10;7wXB/PrUf9jWvpJ/3+f/AOKo0DUh0XRbO4tIrh0aRm5w54BBwenuO9Q+JNYyTaQPx0lI/ln+f/66&#10;oWmtNZ6XLbJuMrMdrZ4QEdv1/OsyvnJ4iMaShSVm1qeXKqlBRh13CiiivOOQKKKKACiiigAooooA&#10;kt55LWQSRO0bjuDVp5bDVAF1G1HmHj7RF8rD6gf59qo0Vd9OWSTi+j1X9fcb0a9Sg+anJoS48GPM&#10;pl0u6W7Vedp+V1qtFr+q6MTbXaGWLoYrlcg/jVyORonDoxRh0ZTgitZdfFxF5WoW6XcZ7nggd/8A&#10;PFcX1Kkpc+Gm6Uvvi/lv+aPpKOde0XJi4KSK1jrmhallbiA2MrDG7J2g+2OP0rW/4Ra3uUWS3uzs&#10;PUkBgfyxWTL4Q03V1L6bcfZ5cZMLDOPw/wAKxpdN1rwvJvQSIg/jiO5D9RWzxOJwqvjKKnH+aH62&#10;/wAkdLwWBxivh5WfZ/5/8OdBJ4YvowCoSQ5xhW/xxWXJG0UjI4wykqR71a0z4huoCX0G71ki/wAK&#10;0r/7J4hCz6dLHJP0ePO1m9OvcV1Qq4PFRvhZ69nv93/DnjYvLK2GV3F/mjBop8kMkDBZI2jbGcMC&#10;KZWT00Z4jVtGTQXk9rjypXjAO7CtwT7irE2qteqEvYYrtM871w2PQEdKo0VXPK3LfTtuvudzWFWp&#10;Td4SaIn0C11CYJau1rI5wqSHcnT14P6VEYtc8LSZXzI0/wBn50NXre3kupBHEhkc9hXYXN3PBou+&#10;VALsqIwhwdzk4HTj0NZ0cpp4mTlRvTn0cdvu/wAn8j6TC5vX5HHELnj5o5TSPHUcdzLLewEyS7Va&#10;WM5AA6DH4n867Gw1mz1QA21wsh7qOCPwrOv/AAZp+oR5ZPKnxzLHxk+uOlcvqHgXUNPcy2j/AGhV&#10;6FTtcV0Otm2B/ixVaC6rf+vkz0FTwOJ+B+zl2e39fM9Gx60orzOz8YarpEgiuVMqrxsmGG/Oup0z&#10;xzp19hZWNpIf4ZOR+dduGznCYh8rlyy7S0/4H5HNWy+vSXNbmXdanR0U2ORZVDKwZT0IORTq9y99&#10;jzhjosisrAMrDBB6GsDUfCyFWksyVbtExyD9CenfrXRZxRWVSlCqrTVzOcI1FaSPOpoZLeVo5VKO&#10;pwVPamV2WvaP/aMAeID7QnTP8Q9M/wCf1rjmUoxUgqwOCD2r57EUHRlbp0PKq03TlboJRRRXKYhR&#10;RRQAUUUUAV5/3t1DGOQv7xv5D9f5VYqvafvDJMR/rGwP90cD+pqxXRW91qHb893/AF5ER11Ciiiu&#10;csKKKKACiiigClfW8V1PDEyBjnexHBAHv9cVL5E0R/dzbh/dlGf160lv+9mml6jOxfoOv65/KrNd&#10;s6s4KNLdJbPXV6v9F0MlFP3iv9raL/XxNH/tL8y/nU0ciSqCjBx6qc06oZLSKR923a/99PlNZXpT&#10;3XL6ar7nr+JXvImoqv5dxD911mX0k4P5j/CgXqpgTI0B9WHy/n0o9jJ/B73pv92/5hzJbkzuI0Zj&#10;wFBJqOyQrApb77ne31PNMumEyRxKQwlYAkf3Ryf8+9WaGuSnbq3+C/4N/uDdhRRRXOWFFFFABV+3&#10;00rCtxcYEbcpHnBf/Af596dbWItXD3KZcYKwnv7t6fStgWbiKW9vCWIGVjPf0z/hW0YN3itX+C83&#10;+i+89bDYO9qlZadF3MtZDbRXFw3G0bVXpz/nFZKghRk5Pc1oatIQsNuTzy7/AOfr/KqFeZh46yn3&#10;NMzq80lTXT+l+AUUUV2nihRRRQAUUUUAFFFFABRRRQAUUUUAFFFFABRRRQAUUUUAFFFFABRRRQAU&#10;UUUAFFFFABRRRQAUUUUAFFFFABRRRQAUUUUAFFFFABRRRQAUUUUAFFFFABRRRQAUUUUAFFFFABRR&#10;RQAUUUUAFFFFABRRRQAUUUUAFFFFABRRRQAUUUUAFFFFABRRRQAUUUUAFFFFABRRRQAUUUUAFLDx&#10;dW2eVEqs30HJ/lSURgmboeIpD+JUqP1au7BLmxEPv+5McVeSXdo2LVpYY4jbCYOsMayskayLkjcB&#10;jIP8XarA1yaE4mEBP9190J/8eGP1q5pCbFuiOnnsoPsoC/0q8QCCCAQexr6htXPdRQj1lWXL28yg&#10;dWRRIo/FSalh1WznOFuIw391jtP5HmiTSLOQ7jborf3oxsP5ioZdGDjC3MuOyzYlX8mBP61Og9TR&#10;znvRWJ/Yk8BPkmL6xM8J/IEj9KN+oW2M/aAo6BkSYfiV2tRYDborFTXZYztkEDN0wXMLD8HH9atp&#10;rMe3dJBPEv8Ae2b1/Nc0WYXLU9pDc/62FJf99Qarf2NbpnyTLbn/AKZSED8un6VLBqdpcYEdxGzH&#10;+HcAfy61ZpK6AyJtALnIljkI6edCM/8AfS7TUX2K+tuU8z28m4yB/wABkB/nW5RVczCxh/2je23+&#10;sJwOpnt2H/jyEj9Kmh17zOsKyf8AXCZXP5HB/Staop7OC5/1sEcv++oNK6Az73Vrc2c6OXgcowCy&#10;xsvOPUjFcxGwlICEOScAKc1ra0q6fMkVoZLbK7iUkODz0x07VWsI5b+5EbCGRsEh3hAPHqVwfxry&#10;cQqNeqqbk01pscFXkqz5W9UdfRWJ9iv7bGzzfbybjcB/wGQf1pP7TvLf/WdB/FPbsv8A48m4V61j&#10;vuboJHTisTxB4I8PeK4TFrOi2OpRlzIRcQKx3FdpOcZyV4z6VLDrvm/8sBJ/1wlVz+XB/SrA1m1V&#10;gsrNbseMToUx+YxTs0B5Zc/s4ae8Gn2ket6gdO33X9pW8zhxdLPaS27FCwLRuBIgBDYVF2gAYxX8&#10;a/A7xJ4jsLt7fxgn9rfZYobW6ksViMRgLyW+CCwUtI4MrBfmVdqqgJNeyxTRzrmORZF9UYEU+jmY&#10;WPB7P4a6poF9pNtqttq2paaWvorqfRdWNrPcSeZH9juJSJYm2x24kXy0O1GLYTG0ivN8UfFnhdde&#10;m1yN9Fs4ryY6X59qkjXsUl49vC0jyyQrEqKqMQzgt5sbb+dh9l1g/abzyQeiCIH0aRuf/HVP51tb&#10;RsK4GwjG3tVc2mojwfwv+0dqN6nh+3vdGtLm61K5EHnJdi3aVH1CW0V4Yl85XKiIyOPO2hSGUsDx&#10;6Tf/ABU0XSfFMOgXkd/BeSrakSi0eSFWuJJY4UZkztJMEhycKAASRmtt/CeiyXa3J0myW5WZbjzk&#10;gVWaRVZVYkDLECRwM5+8a5zXfhDpOrNNNBdX1heyXkl+biOYyfvmtJbZOHzhI1lLKi7QGUHucr3W&#10;Gp0ek+LdF1yC0lsdUtLhbu2ivIFWUB3hl4jkCH5sMeASOTxWvg+h/KvFW/Z4ex1KybStdlsrUNYi&#10;5uCiNckW0dyUdQ8bx7jLLbYUrtVIFCj5QK8d1n9irxV4h1i+1W78Y363V9PJdSgyxcO7Fm+6FXqT&#10;0UD0A6UWXcdz6Pooor4k8AKKKKACiiigAooooAKKKKACiiigAooooAVWKMGBIYcgjtWrY+I7m0wk&#10;n+kxf3XPPfv/AI5rJorSFSdN3g7FRnKDvFm9Ppuh+IRnAtbljjIO1s9vY1haj4Fv7BjJZyfaFXuv&#10;yuKStCy1y7sVCI4ePssgzj6VnVw+ExetaHLL+aOj+7Y97DZxXoe7J3XnqjGi8T39mPs1/ELqIf8A&#10;LOcYYfQ1ow3ek6of3UxsJT0hmyyk+gb/APXWrda7ZampjvdPDpjg7gx/pWFe+HtNuFD2d2beRv8A&#10;lhOpIH/Ah0rmlSxeH/hVFWj2lpL5P/g/I9F18sx2lVcku62G+ILm18J6ZPqWtXkGm6ZBtMl7O+Il&#10;3MFUlu2SR+fNSptSVGYCWPhvlPDL14PuO9eN/HLSrrxHpNz4SLebZ2Gl3Wv6iFO+MlI3S1j/ABkL&#10;Scf88h60/wAQ/EzXvEEvg+08MyNo+m3LxvLqMcQea/ggjElw6K4IEIVdm443M64OOT71HB+2owqW&#10;5ZPVp62PEr4OEJtU5XSe/c+oooUgjCRqqIOiqMAVHe2i3tu0TErnBDDqpHII+lZvh7xbpviTQ9J1&#10;O2uVSHU4I57dJ8RyMHQOBtJ+9tOcDPesnW/E9/DdC1t4vs0vXLqGwMkZPbH0/OvZdRU7P+tPwX9e&#10;hdWcacffOjWW5t9O3zRie5RTlYj9/wBx/PH865yHxPdJdmWQCSMjBiHA/D/P9MW9K8UHGy+bLk58&#10;xFwo9sDn+dL4gsbSWz+2wsitnqnSTJ5/HqfzrgxFR1V7ShPboc8pOcFKnLY0tmn6/bfPGlwuMlW6&#10;r9fSue1L4dwybmspzE3/ADzcZX86seE4Ga8mlyNqJtI75J4/lXVY4xWTwuHzCkpYimr9+v37npYT&#10;GV6cVKErfl9x5c9rrfheTcvmRoO6Heh/CtjTPiKQAl9Bn1ki/wAK6XWtVOmvbDZvjctvAxyAOn65&#10;/Cq+oeE9M1ZfMEYiduRLEcZ/oa8dZdicJJrL6232Zbf19x6qx2HxLccTT17rcvadrdlqig21wrnu&#10;vQj8KvfWvOtQ8BX9ixks3+0KvTB2vUFl4t1bRpPJuAZFHBSdcH861jnNTDPkx9Fw81qv6+Y3l8Ky&#10;5sLUUvJ6M9M6CsPxFo/2pPtECZnX74HVh/Uj/Paq+m+O9PvcLMTaSHs/IP410UcqTIHjYOp7qcg1&#10;7kK2Hx1N+zkpLy3X6nkV8NOHuVYtHnVFdlf+Hba9dpFzDI2SWToT7g1h3Xhq8t9xRROgycoecfT+&#10;gzXk1MJVp7K68jxZ0Jx6XMminPG0TFXUow7MMGm1xvTc57W3CmTh2gcJ98jA9qfRTi+VpoQ2NBFG&#10;qLwqjAFOoopNtu76htoFFFFIYUUUUAFRXMphgdx1A+Uep6CparzfvLqGPsuZG/Dgfr/KtqSUp67L&#10;V/L+rfMmT0JYIvIhRPQYJ9TT6KKzk3JuT3Y9tAoooqRhRwRyKKKAKz6fEz+YgMUmMbozj9OlH+kx&#10;H+Cdf++W/wAP5VZoro9tN6T95eev47/iRyroQLexkhZMwt6SDH69KnB6UjBWBDAFe+als7CS4UCF&#10;RHGOjEYH4DvWFWpSir7P7/u6m9KjUqvlgrkRYL171fsl+zhZTG3mZ+Usv3Pf6/y+vSRRbaccqfOl&#10;/vt2+n5Uz+15O459MjH8q41Uqz1pqyPYp0cPhZJ15Xl2/r9fuOh0e0t8eZ5izz9ev3f8+tP1mXc8&#10;MAP+230HT9ayrffc26XHlll6F4j8yH3HWob+5ZLWSbzjK8oCoxHT/PNdlTFuGG+r+z5W/ufd/P5n&#10;ppRk/bc10ZVxP9puZJc5BOF+g4FMoA2gADgUVnCPJFRPlatR1ajm+oUUUVZkFFFFABRRRQAUUUUA&#10;FFFFABRRRQAUUUUAFFFFABRRRQAUUUUAFFFFABRRRQAUUUUAFFFFABRRRQAUUUUAFFFFABRRRQAU&#10;UUUAFFFFABRRRQAUUUUAFFFFABRRRQAUUUUAFFFFABRRRQAUUUUAFFFFABRRRQAUUUUAFFFFABRR&#10;RQAUUUUAFFFFABRRRQAUUUUAFFFFABRRRQAVPp8Xm3mD0by4wfrIpP6KagqxY4j86Q46l8+myNjj&#10;82Ferlsb1m+yf6I1oq9SJtWGo/ZozD5f2jDsd9u6vnLE9M5HWrg1i03bZJDAx7TKU/nXOaxbxrJb&#10;RlVLx26K3HINVY5ZohiK4mjX+6HJB/A8V6E8bThNwknoehLERjJxaO3jmjmXdG6yL6qcin1w4uJN&#10;2547eU+pj2H81xVmLWJYjgG5jPqkokX8nGf1rWOKoT2l9+har05dTr6K5yLxE4xmaJh6TRNGT+I3&#10;Cr8GueaP+PcyZ728iyfoDn9K6V7yvHU2TT2ZpsqupVgGU9QRkVUfRrN23CBY2/vREof0xSLrFmW2&#10;vL5LekylP51bjlSVN0bq6+qnIo1QzOn0TzBxcO3tOqyj9Rn9ar/2Pc2/+q8vH/TGV4Sfw+Za26Kd&#10;2FjDE2o22M+efQSRLKPzQg/pTk15w211gkb/AGZfLb/vlwP51tU2SJJk2ugdfRhkUXXYCkusRBd0&#10;sU8K9maMkfmuRViDULa5IEU8bn+6rDP5VEdHtNxZIvJb1hYx/wAqrz6H5ox9oMme1xGsn64z+tGg&#10;amRr27+05N2cYXbn0x2/HNaPhq22wyTkYLnaCR2HXB/z0qKbQ5/L2bEeMfwwzMn47W3CiB73TYli&#10;VZVRc4WSESAd/vIc/pXBDCctd1b3Wpyxo2qc7N+iseLX2LbWSGQ9/KmCt/3y+01a/tiBRmZJrcHo&#10;ZIzj8xkV32Z1XLE9lb3X+ugjlPTLqDVc6NAoxE80GeojlOD+ByP0qxBe291xDNHL/uMD/KpqNUBj&#10;y6AxbcrwyEdPNhAb/vpNppn2TULc/J5p/wCuVwHH5SD+tbdVtSuGtrCeRc7wuFx/ePA/UindhYxj&#10;NHF9nuluBLOxMzCZCo6bBnaCB0OKvQa55v8Ay7mTPe3kWT9Mg/pS6JAIlnYD5QwhUjoVQYz+e6rk&#10;9hbXWTNBHIT3ZRn86bauJEK6xaFtry+S3pMpT+dW45ElXcjK6nupyKpHR4gNsUs8K/3VkJU/g2RV&#10;R9BkVtyNA7epjMTfmhH8qnQZtUVh+VqNt0NxjuUkWYfkwDfrS/2lfjja342T/wDxVOwXOfooor4o&#10;8AKKKKACiiigAooooAKKKKACiiigAooooAKKKKACiiigAooooAlS6mjUhXIGMfUen09q47x3Z2On&#10;PqHiH7Lql7q1zpEui2NvYWT3EVszKzZ2xKSm9tgLHj5FGRXWUqkqcgkfSuuhiJUZXeq7G1KtKm79&#10;DwjXNM1Twh8KNNutfK2fii8sotA061gcSHRbcw4uJVPAaVbeOWR3H9xUH+1u2fxHi8C3us/8I9qj&#10;+LdFg0qKL7JcXy3Nv/aUkyRWcUcgyELjcXRflUbSAM16be20E99p8z20Ml5bNIbe4dMvCGUCTae2&#10;4AA0l3oOmag2mfaLJDHp1219BFDiJPOMbpuZVGGIDsRnocGvUjioJRc21e+nT+tNPm2d0cZCS5ZL&#10;5lbS/iF4Y1bQPB93d3keg6p4mghez0yR2mLySIG2AgZwCQu4gDp3NbogaSAy200V5a5OZrSQSx5H&#10;XJHTGe/vXimp/CG98AW+nX/g2M6odGtt0P29zc3jytIsQIT5VZYLV5zHGCAzOeAcluZ07xBrfg3X&#10;9d1LQIpI9RmFvoFmbTQRp9xe3EpFzNNLaM+2SS3tkLKxRNxkIxjGblhaFdc0H81/l/ww3RpVVeGh&#10;9JWWoT6dIXgfbn7wIyDXR2PiqCUYuQYHA+8Msp/qP8815E37QPhjUtbnsRpGqXEoWOGMWlpKt5Ne&#10;MZHeD7O6JgpEgkd3wAJE/vA11+g3dt4o0tb/AEw3BUO8Ulre2z2tzHIn3lMTgHjI5GQcjGQc1yKn&#10;icMrw1Xb/gboy5K1D4dUd1qFhDrlqm2UDBykigN9R/n0rHNhqujYeBzNEv8ACvzcZ/u+/t71kQ3F&#10;zpsxKM8Eg6gj27g/XvW3p/isjal2me3mIP5j/D8qFWo1ZXneMu/9fqL2lObvL3WOt/FhT5Lm3Ksu&#10;QSh7+mD0/Or5m0zXF8t/KuM8BHGD+APNTK1jrURx5dwqjHI5XP6jpWde+E4pCWtpDEccI3Iz9eo/&#10;Wupqty20nH+vkdCdWHvRd/wZm6n8PIJiWspjA3ZH+Za56Sw1vwxJvTzI0HeM7kP4V2mlR6hpcywT&#10;oZrViFDqd2044x3A7c8f13cZHI49K8meTYav+8o3pT8v8v8AI9qhmdbl5aq5l2f+ZwumfEWRcJfQ&#10;b/WSLj9K6vTtesdUUfZ7hXb+50YfhVXU/COnakCzQiKU/wDLSPg1ymo+Ab6ybzLOUXAH/AXFZc+b&#10;YD40q0PL4v6+86eXA4n4X7OX4f19x6BPbxXKBZo1kUHOGGRWTdeFraXmFmtzjHB3D9ef1rjLTxTq&#10;+hyeTOGdRx5c45/Ouo03x5YXhCz5tH/2+R+ddFHNcDi3yVfdl2lp+P8AwxyV8sqxXNy8y7rX/glC&#10;98PXlqWZU86MdGTqecdOtZrKUYqw2sOCD2r0OKeOeMPGwkQ91ORTLmzgvFAmiWQAEDcORnrg9q7Z&#10;4CMtacjwp4VfZdjz6iuruvClvK26GRoPY/MP8f1rmru0lsZ2imXDjv2I9RXm1cPUo6yWhxTpTp6y&#10;IaKKK5jIKKKKACq9p+8aWY9GbaP90f5NOvJDFbsV++3yqPc8CnxRiKJUXooAFdC92k330+S1f42I&#10;3Y+iiiucsKKKKACiilVWc7VUufQUm0ldlRjKb5Yq7Ep0MMly5SJd5HU5wB+NXodLC4a5ODniNec0&#10;6a/WEeXEoVQOiEY6ev5f41zOrKelJfM9WGDhSXPiZWXb+v0+8I7CGzBknPnOvO3HC1Ddai0mFQ4U&#10;e3HX/PWqrytJjcxPoKbVQopPmnqyKuOduSguVfj/AMD8/MVmLEkkk+ppKKK6Dy731Zt6LeNDp15E&#10;MBiyhPXLZB/QVR1VwZ44VzsiXP41bslEFsmc4UGRhnuemPwA/Osh3MsjSEYLHJrKpJ1asYt6QX47&#10;ntzk6GDUXvL+vy/MSiiitTxAooooAKKKKACiiigAooooAKKKKACiiigAooooAKKKKACiiigAoooo&#10;AKKKKACiiigAooooAKKKKACiiigAooooAKKKKACiiigAooooAKKKKACiiigAooooAKKKKACiiigA&#10;ooooAKKKKACiiigAooooAKKKKACiiigAooooAKKKKACiiigAooooAKKKKACiiigAooooAKKKKACi&#10;iigAq3p9s01rKqgMSsknHcFkX+SmqhOBntWhpkCypbQnDqxjUgjhl+eQ5/MV7mWR+OXovzZ04ZXq&#10;fIh1ifffSSvFLCrYx5kZHYd+lbugpEdNCh1k8zLOoYMOeO3sBXOxeY1zttpJLXzHwqpIQoyemOmP&#10;wrem0Eu2RLHIR086EE/99LtNa4aNGpUlVhf5+Z1UVGUnOJcl0izmxut1GP7vy/yqnL4agfcY5HjJ&#10;PAOCB/X9aj+xX9tjZ5mO3k3G4D/gMg/rR/ad5bDEnQdTcQMv/jybhXZLDUp7xR0SpwlvErzeG7hC&#10;2x0kUdMkgn8On61Rn0S4j+/asS3dRuP6Vuwa75vWDzP+veVZP04P6VYGs2gbbJIYGPaZSmPzrleA&#10;pp3i2jF4aG8XY5VJri3yizSoOhQsSPxBoFw4ILRQSN3YJ5bfmmK7IGG7iOCk0Z64wwNV59Gs585h&#10;CEjGU+XH4dKXssTT+Cpf1F7KrH4ZXMCPV5YgSJLlD3AkEox9GGf1q5F4gkU7TLC+O0kbRk/iNwqa&#10;XwxEceXM6+u4Bs/yqhd6FPaxSS70dF/u5yR64xR7fE01edNNeQnOtD4o3NWHW/NA/wBHZ/e3dZR+&#10;hz+lTrrNmzBWmETekylP54rkmwxBYBiOBuGcVJHdSxgKJZAmcld5P4YOR+lKOYUX8Sa/EI4qD3O0&#10;jkWRQyMHXsVORTq4sXK7mYxRluxCbG/NCv8AKrcOpSrgJNMpxk/vVkA/77AP611wr0Z/DNfkbqrC&#10;WzOporzf4jazrP8Awjtr/ZusS6XLLqFnbGa3tB5jrLcxwthnDqAocscDOF4K8mqEXjfxFpXxO1aL&#10;X7pdI8K4lubI3EFu8EttDbRGVhcJMHhZZXdj5qFSowCO3SldXRpc9UlhinXbJGsi+jgEVVOjWoJM&#10;SNbt2MDlMfgDisKz+KnhTUdSsrG01mG7lvFVreW3R5IJN0ZlUCZVMe4xgyBd2SvzYwc1X1/4ueGP&#10;DHiJdF1G5u4roxwSGaLT7ia3TznZIleaNGRCzKQAxGeMUlcZuz6D5nInEn/XxErn8xg/rUH9m3lt&#10;/q84HQW9wy/+OvkfrW4Rg0U+ZhYxPt1/bn955mO5mt9wH/AkJ/lSrdzartVBARCwlbZLndgEgbSA&#10;euOtbVYd4fteqmMcqWSAjsQP3j/+yimmmxE9hqFvYWUMM/mQOqjcZY2AJ7nOMdc1ow3UNyCYpY5c&#10;f3GB/lVX+xrZMmHzLc+sMhX9OlVptA3niVJMdPPhUn/vpdppaMepr0VifYb62/1e/A6CG4JA/wCA&#10;uCP1pP7QvbYfvM4HUz25H/jyEj9KLBc3KKyYNe8zrAsnb9xMrn8jg/pVj+1k72t3n/rg1Kz7Bc5K&#10;iiivizwAooooAKKKKACiiigAooooAKKKKACiiigAooooAKKKKACiiigAooqC7kaOMKnDuQin0J71&#10;cIuclFCbsriQfvriWb+Efu1/qfz/AJVYrp/CujLZwJO6jcVHljqVHr9T/nqa6Dr2r1fqbrJSbsun&#10;p0/z+Z2U8K3FOTszzihlSS5tZ5Yopp7UsYJJYwzRbhhtpPIyODjqK7C+8NW1380Y+zSf7AyD+H+F&#10;c1f6ZPprKswXDfdZTkHGP8a5KlCrh9endESp1KXvL7zzvUvhv/Z2uxeIfDhgfVzLevdwatMyx3Yu&#10;mhZ/3qITGyC3iVDsYbF2n1HPfECHxlp3xA0jW7CaDS9C0022jpf3EX2hke9dRNcwgkD5GFvCC6kf&#10;PISMdfWqD91lIDKwwysMhh6EGqp4q1RVKkbu1r9bfl+B0U8bUjHklqr3PMJviF4yttG8RalZXOn3&#10;2geF5Lq28vXoHlvdVNsM3UhnRkWDLB0QCNh8gPAIA67S/ij4R8SajaWthd3tvJeSi1ikurCZbQ3R&#10;5a3Fzt2GRSCu3P3lK9eKg1X4X+Gte1K7ur61vTFfzLPf2NtqE0VpeuNvzSwBtjE7Rnj5sfNmuT8D&#10;/A0+HbmytrjTrY2+m3C3NtqWn6lNCNQkR90LXVps8sygnJk3EkoDnnA73UoVoylU1trtZ2t+Lv8A&#10;nsdKdDEtR2fn6nr9xZXelurSI8LdnU/1FaNn4quImAuEWZO7D5W6/lXkmufEvU/Cmu+Irma5kk0j&#10;wjoTXN9ZNyLu6uDuhQ+ypF19Z+vymuv8PeKYNY15/DmqW6WmuWOlWl5qNzZgi286YuoREOTjMTnO&#10;emM81y04TjTVWnLluk2n0/Tt23FPCVKM3GjK+v3npdlq1rfhfKlXef8Alm3DdM9P8Kuda4m/0O5s&#10;UaUgSQDnzAccE4HHX0p9n4iu7RQrMJk9H64+v+Oa6o4xxfLWjZmSxDi+WorM2vEkd40cL2vmbVzv&#10;8psHnGOBye9ZmneJprchLnM0QHUD5h/j+Nbema1BqZ2KGSYDJQ+nqD+NPv8ARrbUcmRNsp/5aJw3&#10;b8/xq5U5TftqE9/uKlGUnz05ClLLXLbJRLmI8fMOn+Fc9qXw9tpyzWcpt27I3zLTbvSLvRXNxDLm&#10;Nf8AlopwR06j6/WtLTPE4uZI4biPZIx2h16E/Tt2rkq08Ni/3eMprm7/AOTWp1YfHVaErJuL/A4y&#10;XTNb8MyeYgkRB/FEdy/iK1dM+IkseFvoBJ6yR8H8q7zHGKx9S8KadqmTJAI5D/y0j4Nee8qxOD97&#10;AVml/LLVf18ke2sdRxGmKp691uT6b4gsNVA+z3Cs5/gPBFS6npkWpwbH+Vx9x+6muH1TwDeWZ8yz&#10;lE6Dnk7HFUdP8W6ppMhiMnnKv3o5ef1qHnFTDv2WZUXG/Vap/wBeTFLLaeIi3hZqS7Pc0bu0lsZ2&#10;hlXDj06EeoqGti28WaXrrRw31u0UoPy5yRn2I5rD0Dxt4f8AEPxT8ReCLfTJxdaLbRXEt20h8ty4&#10;B2AZzkBlOenNdNGjTxac8LNSj+K9dD5qvl9ahLlmrepJRXU3nhSGTc1s5ibsjcr06ev865u6tpLO&#10;4eGXAdODg5qKuHqUfiWhwTpSp/EUpP315Gn8MYLn6ngf1qxUcUOx5HJyznOfQY4FSVFSSdox2S/4&#10;L/H8jBLqwooqaG2knVnQDYpAZiemf/1dqySNIxc3yxV2Q0qqznCgsT2Aq9DYKXVeZWYcA8D37/1F&#10;SECIbSwSNevHA7Z/zzWLqK3u6/13PVpZbNrmqvlX4kMOmM/zSSKiDrtOcfjVlp4bKLbEApAwM8sf&#10;856n9arz6gMbYF2jqZHA3n/Ac9ufeqNJ0eZ3m7+XT/gjliqeHXJhl83/AFr+XkTT3LzMeqg9s9ee&#10;9Q0UVtotEeVOcqjcpu7CiiiggKltohNcIrZCk5Yg9hyT+VRVf02DflmX7zbAeO3Lf0/M0NqKcn0O&#10;jD0vbVYw/q3Umv5PLs9uArSclccAen+fSsqrWozebckjB28e4qrWFFNR5nu9Tqx9Tnq8q2jp/n/l&#10;8gooorc80KKKKACiiigAooooAKKKKACiiigAooooAKKKKACiiigAooooAKKKKACiiigAooooAKKK&#10;KACiiigAooooAKKKKACiiigAooooAKKKKACiiigAooooAKKKKACiiigAooooAKKKKACiiigAoooo&#10;AKKKKACiiigAooooAKKKKACiiigAooooAKKKKACiiigAooooAKKKKACiiigAooooAZMQsTknACnn&#10;0rUKmNNqj5l3oBnGdsaR4HvyTis4xiVkjbo7qv5kCt20ifUlZPMCJgzENGrgs8jdQR6CvosvhfDy&#10;83+n/BOzDK7kVtAt2bUtxBXygScjv0wfzP5V09Yf9iT25LQ+Vk/xRM8JI9MAkfpTJbu805Q00k0S&#10;dvNVJV/NSp/SuqhQVGPKnc7qcPZx5TforHstanuwPKjhus/88mZD+TD+tSt4htYpNk4kt39HGf8A&#10;0HNdFmjW5dnsbe5P76COQ+rqCarnRoVXEUk0APUJIcH8DkVbhnS4jDxnch6HGKfSu0BjS6C27crw&#10;SN23xbG/76Qj+VM+z6hbfd84+pjmWUfk4B/WtyiquwsYf9r3Nv8A63Zt/wCm8TxE/j8wqddXW6iZ&#10;HtXkVhg+Q6yjH4HP6Vq1TvbKzMUks1uj7QWJCjdxz1qW421B7anKQxpJeLBJIIMnG+UFRj8cV16W&#10;dq8MaiKN41HyZAYCsbRrF72CVzczIu/Cxhtyj8Gz6/pUz6FIjbozAzHuFaFh+KHH6VxYajSjDmh1&#10;7nNRpxUbx6luXQrOQNiMxsedyMeP6VUk8MIzZjuGVcdGXJ/pTXF/ZKSzTqg6tvSZf/HtrUWmuyzt&#10;tQwXDDjaA0bfqCP1raWFpT+yi3SpvdFSXw7doVcLHKysGXB5Ujowz0PuOawbbwfYaJqd1qVvo0Np&#10;ezeYJblIv77h5COy73CsxXG4gE5wK7ObXI7Ngt3DJbHPJOGH6HP6VctL2G+TfC+9fXBH86weD5NK&#10;cnEz9gl8Emjy3/hB9Ml8eQeK5p7172KZphC0uYgTbm3XCDC5VHkAZlZzvwWwABn6v4N1K9s7mUXF&#10;lf6lfa7barcxsWt4EhtVVraCP7xx5kEG7OMl5WHpXsktpDO26SJJCBjLKCcVTl8P2ci4VGiOc5Vj&#10;n9c1X+1Q2kpeug+WtHZpnzToniHxf4V1mbTtX1DWdATU0tJjcW8DXQsY4hcNcS5kmvI13ubeLLMA&#10;wydoKlj0nh743eJJtG0q7uNR0N5YLfSTdafcxE3mqPdiMs1u0cioiq0uxSEcM0UgOMZHs7eHpIfn&#10;guRvH3d6ds9M/wD1qwLzQLXT4INPexsmtYLcQQwCBWjii27NiqRgLt4wOMU5Yt043q03+ApVZQV5&#10;xMLQv2jNB1P7XHcwSQy6dFNNqUlpKtxBZpA0gnld/l/dLsUqwG5xIu1ThsdL4e8U2F3dxyXQutLl&#10;k81kg1S1ktnc4EjMu8AbQm3Jzwcg4IxXN3Xw88O6sLiBtGt4RfQS2MxtS0JaKaKKB1+UjA2QwgAY&#10;wYlI96PjL4XHxXBoN1qXiTUdSuNOWcWzajDC6zMZ7dx56RJGkiEW4Qpt5EjHO4KRvDEUp0/abIuN&#10;WMo8/Q9Z0/WtP1fP2G/tb3Cq5+zTLJhWGVPyk8EEEHvmrlfOOq/DbxlqXiW91OHUbaS4kjureG5t&#10;rkwOizXcEgZ9kUbxoIY5EZI5WZuCGViWG7Y3/iLwp4L8O+GjrV3aeKda1VooJ55PtbQQG6e4lAab&#10;zeY7QMihmYZC9etWpQnrGVzRTi9me40V8/6F+0Lq8Nnp0VzZwazcX1tY3FtIB9nLLc3TJvlIyBti&#10;lshhVyXkbgKG2drZ/HvQ547DzrW8jlvrieGJIQHACXsNqjMSVxvNxC2BnAZgfu83ysu56NPaQXP+&#10;thjlP+2oNVv7Esv+eAH/AAI/41X0jxZpWvG4Fhd+f9nvJNPl/duu2dAC6cgZxkcjj3rXwanVAf/Z&#10;UEsDBAoAAAAAAAAAIQCByRsmugEAALoBAAAUAAAAZHJzL21lZGlhL2ltYWdlMi5wbmeJUE5HDQoa&#10;CgAAAA1JSERSAAAAHQAAADIIBgAAAKBp0OwAAAAGYktHRAD/AP8A/6C9p5MAAAAJcEhZcwAADsQA&#10;AA7EAZUrDhsAAAFaSURBVFiF7di/SsNQFAbwc6+RxLiUGjU0oRXxJZJWlwj1ZXRxdskj6OIz+AIu&#10;KhakJZO7LhqHNrVDoQ00Jrl1zZ+mRggt2nO2fNzLLxcu4SPENM0LWPDQRYNLQ7noQ6fTOf4cDOSi&#10;kW1J6mmadjcT7TmO+tEf7Ic71WlR4FrfJmEYxhwuuSioHMDw9JIUhZauzgCCYSxbnYuEKKKIIooo&#10;ov8MTTUHMhnD+utzYQCZjFNKCuV6b1C6Pi8MBQAAVc1GDxuNW8/zhKy9tm1XLcs6+vJ9Pprv1Wov&#10;er3+RABmFjqe5yeZqCRJzrwXHo1GAgAwxlgsFwRhrFQq74SQXC1yORdJ1/X2L9ZPH1stP2RsIxru&#10;yrKjaVqbUprrpJxhGPd5Rdd1N0VRDHzfj+WKonQNw3iglLKMrbFZnY8DoogiiiiiiCL6R9FU2f5p&#10;TprNmyDxg3GrXJ5bXZPzDe+sYNLKdQ3kAAAAAElFTkSuQmCCUEsBAi0AFAAGAAgAAAAhAD38rmgU&#10;AQAARwIAABMAAAAAAAAAAAAAAAAAAAAAAFtDb250ZW50X1R5cGVzXS54bWxQSwECLQAUAAYACAAA&#10;ACEAOP0h/9YAAACUAQAACwAAAAAAAAAAAAAAAABFAQAAX3JlbHMvLnJlbHNQSwECLQAUAAYACAAA&#10;ACEAbp+dNYkEAACwDgAADgAAAAAAAAAAAAAAAABEAgAAZHJzL2Uyb0RvYy54bWxQSwECLQAUAAYA&#10;CAAAACEAK9nY8cgAAACmAQAAGQAAAAAAAAAAAAAAAAD5BgAAZHJzL19yZWxzL2Uyb0RvYy54bWwu&#10;cmVsc1BLAQItABQABgAIAAAAIQAKAexu4QAAAAsBAAAPAAAAAAAAAAAAAAAAAPgHAABkcnMvZG93&#10;bnJldi54bWxQSwECLQAKAAAAAAAAACEAh7DlF5ufAQCbnwEAFQAAAAAAAAAAAAAAAAAGCQAAZHJz&#10;L21lZGlhL2ltYWdlMS5qcGVnUEsBAi0ACgAAAAAAAAAhAIHJGya6AQAAugEAABQAAAAAAAAAAAAA&#10;AAAA1KgBAGRycy9tZWRpYS9pbWFnZTIucG5nUEsFBgAAAAAHAAcAvwEAAMCqAQAAAA==&#10;">
            <v:shape id="docshape64" o:spid="_x0000_s1139" type="#_x0000_t75" style="position:absolute;left:1237;top:869;width:14429;height:90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qyHwwAAANsAAAAPAAAAZHJzL2Rvd25yZXYueG1sRI/BasMw&#10;EETvgfyD2EIvIZZt0mBcKyEUWnxNmg9YrI1tbK2MpTpKv74qFHocZuYNUx2DGcVCs+stK8iSFARx&#10;Y3XPrYLr5/u2AOE8ssbRMil4kIPjYb2qsNT2zmdaLr4VEcKuRAWd91MppWs6MugSOxFH72Zngz7K&#10;uZV6xnuEm1HmabqXBnuOCx1O9NZRM1y+jILdJgwfdb7U+zB9D9ntUbhrXij1/BROryA8Bf8f/mvX&#10;WsFLBr9f4g+Qhx8AAAD//wMAUEsBAi0AFAAGAAgAAAAhANvh9svuAAAAhQEAABMAAAAAAAAAAAAA&#10;AAAAAAAAAFtDb250ZW50X1R5cGVzXS54bWxQSwECLQAUAAYACAAAACEAWvQsW78AAAAVAQAACwAA&#10;AAAAAAAAAAAAAAAfAQAAX3JlbHMvLnJlbHNQSwECLQAUAAYACAAAACEAAkqsh8MAAADbAAAADwAA&#10;AAAAAAAAAAAAAAAHAgAAZHJzL2Rvd25yZXYueG1sUEsFBgAAAAADAAMAtwAAAPcCAAAAAA==&#10;">
              <v:imagedata r:id="rId24" o:title=""/>
            </v:shape>
            <v:shape id="docshape65" o:spid="_x0000_s1138" type="#_x0000_t75" style="position:absolute;left:7627;top:4545;width:221;height:3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MPwgAAANsAAAAPAAAAZHJzL2Rvd25yZXYueG1sRI9Bi8Iw&#10;FITvgv8hPMGLaKpgka5RRBAFUVj14PHRvG2727yUJmr890YQ9jjMzDfMfBlMLe7UusqygvEoAUGc&#10;W11xoeBy3gxnIJxH1lhbJgVPcrBcdDtzzLR98DfdT74QEcIuQwWl900mpctLMuhGtiGO3o9tDfoo&#10;20LqFh8Rbmo5SZJUGqw4LpTY0Lqk/O90Mwo2fMVzuKR1ML+DFA+22B73K6X6vbD6AuEp+P/wp73T&#10;CqYTeH+JP0AuXgAAAP//AwBQSwECLQAUAAYACAAAACEA2+H2y+4AAACFAQAAEwAAAAAAAAAAAAAA&#10;AAAAAAAAW0NvbnRlbnRfVHlwZXNdLnhtbFBLAQItABQABgAIAAAAIQBa9CxbvwAAABUBAAALAAAA&#10;AAAAAAAAAAAAAB8BAABfcmVscy8ucmVsc1BLAQItABQABgAIAAAAIQCZqPMPwgAAANsAAAAPAAAA&#10;AAAAAAAAAAAAAAcCAABkcnMvZG93bnJldi54bWxQSwUGAAAAAAMAAwC3AAAA9gIAAAAA&#10;">
              <v:imagedata r:id="rId17" o:title=""/>
            </v:shape>
            <v:rect id="docshape66" o:spid="_x0000_s1137" style="position:absolute;left:8828;top:8374;width:6830;height:15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LyRwgAAANsAAAAPAAAAZHJzL2Rvd25yZXYueG1sRI9Bi8Iw&#10;FITvwv6H8Bb2pomrFq1GkQVhQT2sLnh9NM+22LzUJmr990YQPA4z8w0zW7S2EldqfOlYQ7+nQBBn&#10;zpSca/jfr7pjED4gG6wck4Y7eVjMPzozTI278R9ddyEXEcI+RQ1FCHUqpc8Ksuh7riaO3tE1FkOU&#10;TS5Ng7cIt5X8ViqRFkuOCwXW9FNQdtpdrAZMhua8PQ42+/UlwUneqtXooLT++myXUxCB2vAOv9q/&#10;RsNoAM8v8QfI+QMAAP//AwBQSwECLQAUAAYACAAAACEA2+H2y+4AAACFAQAAEwAAAAAAAAAAAAAA&#10;AAAAAAAAW0NvbnRlbnRfVHlwZXNdLnhtbFBLAQItABQABgAIAAAAIQBa9CxbvwAAABUBAAALAAAA&#10;AAAAAAAAAAAAAB8BAABfcmVscy8ucmVsc1BLAQItABQABgAIAAAAIQDfULyRwgAAANsAAAAPAAAA&#10;AAAAAAAAAAAAAAcCAABkcnMvZG93bnJldi54bWxQSwUGAAAAAAMAAwC3AAAA9gIAAAAA&#10;" stroked="f"/>
            <w10:wrap anchorx="page"/>
          </v:group>
        </w:pict>
      </w:r>
      <w:r w:rsidR="00C62F71" w:rsidRPr="000164E1">
        <w:rPr>
          <w:color w:val="151616"/>
          <w:w w:val="105"/>
          <w:lang w:val="ru-RU"/>
        </w:rPr>
        <w:t>Шлиссельбург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-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Нижняя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Шальдиха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-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Путилово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-</w:t>
      </w:r>
      <w:r w:rsidR="00C62F71" w:rsidRPr="000164E1">
        <w:rPr>
          <w:color w:val="151616"/>
          <w:spacing w:val="15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ст.</w:t>
      </w:r>
      <w:r w:rsidR="00C62F71" w:rsidRPr="000164E1">
        <w:rPr>
          <w:color w:val="151616"/>
          <w:spacing w:val="16"/>
          <w:w w:val="105"/>
          <w:lang w:val="ru-RU"/>
        </w:rPr>
        <w:t xml:space="preserve"> </w:t>
      </w:r>
      <w:r w:rsidR="00C62F71">
        <w:rPr>
          <w:color w:val="151616"/>
          <w:w w:val="105"/>
        </w:rPr>
        <w:t>Назия</w:t>
      </w:r>
    </w:p>
    <w:p w:rsidR="00C62F71" w:rsidRDefault="00C62F71" w:rsidP="00C62F71">
      <w:pPr>
        <w:spacing w:before="172"/>
        <w:ind w:right="101"/>
        <w:jc w:val="right"/>
      </w:pPr>
      <w:r>
        <w:br w:type="column"/>
      </w:r>
      <w:r>
        <w:rPr>
          <w:color w:val="151616"/>
          <w:w w:val="110"/>
        </w:rPr>
        <w:lastRenderedPageBreak/>
        <w:t>лист</w:t>
      </w:r>
      <w:r>
        <w:rPr>
          <w:color w:val="151616"/>
          <w:spacing w:val="-7"/>
          <w:w w:val="110"/>
        </w:rPr>
        <w:t xml:space="preserve"> </w:t>
      </w:r>
      <w:r>
        <w:rPr>
          <w:color w:val="151616"/>
          <w:w w:val="110"/>
        </w:rPr>
        <w:t>2.1</w:t>
      </w:r>
    </w:p>
    <w:p w:rsidR="00C62F71" w:rsidRDefault="00C62F71" w:rsidP="00C62F71">
      <w:pPr>
        <w:jc w:val="right"/>
        <w:sectPr w:rsidR="00C62F71">
          <w:pgSz w:w="16840" w:h="11910" w:orient="landscape"/>
          <w:pgMar w:top="1000" w:right="680" w:bottom="460" w:left="1120" w:header="0" w:footer="77" w:gutter="0"/>
          <w:cols w:num="2" w:space="720" w:equalWidth="0">
            <w:col w:w="11004" w:space="40"/>
            <w:col w:w="3996"/>
          </w:cols>
        </w:sectPr>
      </w:pPr>
    </w:p>
    <w:p w:rsidR="00C62F71" w:rsidRDefault="00C62F71" w:rsidP="00C62F71">
      <w:pPr>
        <w:pStyle w:val="a8"/>
        <w:rPr>
          <w:b w:val="0"/>
          <w:sz w:val="20"/>
        </w:rPr>
      </w:pPr>
    </w:p>
    <w:p w:rsidR="00C62F71" w:rsidRDefault="00C62F71" w:rsidP="00C62F71">
      <w:pPr>
        <w:pStyle w:val="a8"/>
        <w:rPr>
          <w:b w:val="0"/>
          <w:sz w:val="20"/>
        </w:rPr>
      </w:pPr>
    </w:p>
    <w:p w:rsidR="00C62F71" w:rsidRDefault="00C62F71" w:rsidP="00C62F71">
      <w:pPr>
        <w:pStyle w:val="a8"/>
        <w:spacing w:before="1"/>
        <w:rPr>
          <w:b w:val="0"/>
          <w:sz w:val="11"/>
        </w:rPr>
      </w:pPr>
    </w:p>
    <w:tbl>
      <w:tblPr>
        <w:tblStyle w:val="TableNormal"/>
        <w:tblW w:w="0" w:type="auto"/>
        <w:tblInd w:w="124" w:type="dxa"/>
        <w:tblBorders>
          <w:top w:val="single" w:sz="6" w:space="0" w:color="151616"/>
          <w:left w:val="single" w:sz="6" w:space="0" w:color="151616"/>
          <w:bottom w:val="single" w:sz="6" w:space="0" w:color="151616"/>
          <w:right w:val="single" w:sz="6" w:space="0" w:color="151616"/>
          <w:insideH w:val="single" w:sz="6" w:space="0" w:color="151616"/>
          <w:insideV w:val="single" w:sz="6" w:space="0" w:color="151616"/>
        </w:tblBorders>
        <w:tblLayout w:type="fixed"/>
        <w:tblLook w:val="01E0"/>
      </w:tblPr>
      <w:tblGrid>
        <w:gridCol w:w="7593"/>
        <w:gridCol w:w="6828"/>
      </w:tblGrid>
      <w:tr w:rsidR="00C62F71" w:rsidTr="006528BF">
        <w:trPr>
          <w:trHeight w:val="7471"/>
        </w:trPr>
        <w:tc>
          <w:tcPr>
            <w:tcW w:w="14421" w:type="dxa"/>
            <w:gridSpan w:val="2"/>
            <w:tcBorders>
              <w:bottom w:val="nil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rPr>
                <w:rFonts w:ascii="Times New Roman"/>
                <w:sz w:val="60"/>
              </w:rPr>
            </w:pPr>
          </w:p>
          <w:p w:rsidR="00C62F71" w:rsidRDefault="00C62F71" w:rsidP="006528BF">
            <w:pPr>
              <w:pStyle w:val="TableParagraph"/>
              <w:spacing w:before="8"/>
              <w:rPr>
                <w:rFonts w:ascii="Times New Roman"/>
                <w:sz w:val="66"/>
              </w:rPr>
            </w:pPr>
          </w:p>
          <w:p w:rsidR="00C62F71" w:rsidRDefault="00C62F71" w:rsidP="006528BF">
            <w:pPr>
              <w:pStyle w:val="TableParagraph"/>
              <w:tabs>
                <w:tab w:val="left" w:pos="1058"/>
              </w:tabs>
              <w:ind w:right="690"/>
              <w:jc w:val="center"/>
              <w:rPr>
                <w:sz w:val="24"/>
              </w:rPr>
            </w:pPr>
            <w:r>
              <w:rPr>
                <w:color w:val="151616"/>
                <w:w w:val="105"/>
                <w:position w:val="-6"/>
              </w:rPr>
              <w:t>5км</w:t>
            </w:r>
            <w:r>
              <w:rPr>
                <w:color w:val="151616"/>
                <w:w w:val="105"/>
                <w:position w:val="-6"/>
              </w:rPr>
              <w:tab/>
            </w:r>
            <w:r>
              <w:rPr>
                <w:noProof/>
                <w:color w:val="151616"/>
                <w:position w:val="-34"/>
                <w:lang w:val="ru-RU" w:eastAsia="ru-RU"/>
              </w:rPr>
              <w:drawing>
                <wp:inline distT="0" distB="0" distL="0" distR="0">
                  <wp:extent cx="211755" cy="336661"/>
                  <wp:effectExtent l="0" t="0" r="0" b="0"/>
                  <wp:docPr id="3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4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55" cy="336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151616"/>
                <w:spacing w:val="-28"/>
              </w:rPr>
              <w:t xml:space="preserve"> </w:t>
            </w:r>
            <w:r>
              <w:rPr>
                <w:color w:val="151616"/>
                <w:w w:val="105"/>
                <w:sz w:val="24"/>
              </w:rPr>
              <w:t>167</w:t>
            </w:r>
          </w:p>
        </w:tc>
      </w:tr>
      <w:tr w:rsidR="00C62F71" w:rsidRPr="003F2948" w:rsidTr="00C62F71">
        <w:trPr>
          <w:trHeight w:val="45"/>
        </w:trPr>
        <w:tc>
          <w:tcPr>
            <w:tcW w:w="7593" w:type="dxa"/>
            <w:tcBorders>
              <w:top w:val="nil"/>
            </w:tcBorders>
          </w:tcPr>
          <w:p w:rsidR="00C62F71" w:rsidRDefault="00C62F71" w:rsidP="006528BF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28" w:type="dxa"/>
            <w:shd w:val="clear" w:color="auto" w:fill="FFFFFF"/>
          </w:tcPr>
          <w:p w:rsidR="00C62F71" w:rsidRPr="000164E1" w:rsidRDefault="00C62F71" w:rsidP="006528BF">
            <w:pPr>
              <w:pStyle w:val="TableParagraph"/>
              <w:spacing w:before="258"/>
              <w:ind w:left="1580" w:right="597"/>
              <w:jc w:val="center"/>
              <w:rPr>
                <w:rFonts w:ascii="Times New Roman" w:hAnsi="Times New Roman"/>
                <w:sz w:val="26"/>
                <w:lang w:val="ru-RU"/>
              </w:rPr>
            </w:pPr>
            <w:r w:rsidRPr="000164E1">
              <w:rPr>
                <w:rFonts w:ascii="Times New Roman" w:hAnsi="Times New Roman"/>
                <w:color w:val="151616"/>
                <w:w w:val="105"/>
                <w:sz w:val="26"/>
                <w:lang w:val="ru-RU"/>
              </w:rPr>
              <w:t>Условные</w:t>
            </w:r>
            <w:r w:rsidRPr="000164E1">
              <w:rPr>
                <w:rFonts w:ascii="Times New Roman" w:hAnsi="Times New Roman"/>
                <w:color w:val="151616"/>
                <w:spacing w:val="12"/>
                <w:w w:val="105"/>
                <w:sz w:val="26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sz w:val="26"/>
                <w:lang w:val="ru-RU"/>
              </w:rPr>
              <w:t>обозначения:</w:t>
            </w:r>
          </w:p>
          <w:p w:rsidR="00C62F71" w:rsidRPr="000164E1" w:rsidRDefault="00C62F71" w:rsidP="006528BF">
            <w:pPr>
              <w:pStyle w:val="TableParagraph"/>
              <w:tabs>
                <w:tab w:val="left" w:pos="1585"/>
              </w:tabs>
              <w:spacing w:before="56"/>
              <w:ind w:right="597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164E1">
              <w:rPr>
                <w:color w:val="151616"/>
                <w:w w:val="105"/>
                <w:sz w:val="24"/>
                <w:vertAlign w:val="subscript"/>
                <w:lang w:val="ru-RU"/>
              </w:rPr>
              <w:t>167</w:t>
            </w:r>
            <w:r w:rsidRPr="000164E1">
              <w:rPr>
                <w:color w:val="151616"/>
                <w:w w:val="105"/>
                <w:sz w:val="24"/>
                <w:lang w:val="ru-RU"/>
              </w:rPr>
              <w:tab/>
            </w:r>
            <w:r w:rsidRPr="000164E1">
              <w:rPr>
                <w:rFonts w:ascii="Times New Roman" w:hAnsi="Times New Roman"/>
                <w:color w:val="151616"/>
                <w:w w:val="105"/>
                <w:sz w:val="24"/>
                <w:lang w:val="ru-RU"/>
              </w:rPr>
              <w:t>Вид</w:t>
            </w:r>
            <w:r w:rsidRPr="000164E1">
              <w:rPr>
                <w:rFonts w:ascii="Times New Roman" w:hAnsi="Times New Roman"/>
                <w:color w:val="151616"/>
                <w:spacing w:val="2"/>
                <w:w w:val="105"/>
                <w:sz w:val="24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sz w:val="24"/>
                <w:lang w:val="ru-RU"/>
              </w:rPr>
              <w:t>рекламных</w:t>
            </w:r>
            <w:r w:rsidRPr="000164E1">
              <w:rPr>
                <w:rFonts w:ascii="Times New Roman" w:hAnsi="Times New Roman"/>
                <w:color w:val="151616"/>
                <w:spacing w:val="3"/>
                <w:w w:val="105"/>
                <w:sz w:val="24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sz w:val="24"/>
                <w:lang w:val="ru-RU"/>
              </w:rPr>
              <w:t>конструкций:</w:t>
            </w:r>
          </w:p>
          <w:p w:rsidR="00C62F71" w:rsidRPr="000164E1" w:rsidRDefault="00C62F71" w:rsidP="006528BF">
            <w:pPr>
              <w:pStyle w:val="TableParagraph"/>
              <w:spacing w:before="19"/>
              <w:ind w:right="564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noProof/>
                <w:position w:val="-5"/>
                <w:lang w:val="ru-RU" w:eastAsia="ru-RU"/>
              </w:rPr>
              <w:drawing>
                <wp:inline distT="0" distB="0" distL="0" distR="0">
                  <wp:extent cx="119311" cy="193421"/>
                  <wp:effectExtent l="0" t="0" r="0" b="0"/>
                  <wp:docPr id="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1" cy="193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64E1">
              <w:rPr>
                <w:rFonts w:ascii="Times New Roman" w:hAnsi="Times New Roman"/>
                <w:position w:val="-2"/>
                <w:sz w:val="20"/>
                <w:lang w:val="ru-RU"/>
              </w:rPr>
              <w:t xml:space="preserve">       </w:t>
            </w:r>
            <w:r w:rsidRPr="000164E1">
              <w:rPr>
                <w:rFonts w:ascii="Times New Roman" w:hAnsi="Times New Roman"/>
                <w:spacing w:val="-4"/>
                <w:position w:val="-2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noProof/>
                <w:spacing w:val="-4"/>
                <w:position w:val="-2"/>
                <w:sz w:val="20"/>
                <w:lang w:val="ru-RU" w:eastAsia="ru-RU"/>
              </w:rPr>
              <w:drawing>
                <wp:inline distT="0" distB="0" distL="0" distR="0">
                  <wp:extent cx="166809" cy="188081"/>
                  <wp:effectExtent l="0" t="0" r="0" b="0"/>
                  <wp:docPr id="7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09" cy="188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64E1">
              <w:rPr>
                <w:rFonts w:ascii="Times New Roman" w:hAnsi="Times New Roman"/>
                <w:spacing w:val="-4"/>
                <w:sz w:val="20"/>
                <w:lang w:val="ru-RU"/>
              </w:rPr>
              <w:t xml:space="preserve">     </w:t>
            </w:r>
            <w:r w:rsidRPr="000164E1">
              <w:rPr>
                <w:rFonts w:ascii="Times New Roman" w:hAnsi="Times New Roman"/>
                <w:spacing w:val="7"/>
                <w:sz w:val="20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-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отдельно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стоящий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щит</w:t>
            </w:r>
            <w:r w:rsidRPr="000164E1">
              <w:rPr>
                <w:rFonts w:ascii="Times New Roman" w:hAnsi="Times New Roman"/>
                <w:color w:val="151616"/>
                <w:spacing w:val="17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формата</w:t>
            </w:r>
            <w:r w:rsidRPr="000164E1">
              <w:rPr>
                <w:rFonts w:ascii="Times New Roman" w:hAnsi="Times New Roman"/>
                <w:color w:val="151616"/>
                <w:spacing w:val="18"/>
                <w:w w:val="105"/>
                <w:lang w:val="ru-RU"/>
              </w:rPr>
              <w:t xml:space="preserve"> </w:t>
            </w:r>
            <w:r w:rsidRPr="000164E1">
              <w:rPr>
                <w:rFonts w:ascii="Times New Roman" w:hAnsi="Times New Roman"/>
                <w:color w:val="151616"/>
                <w:w w:val="105"/>
                <w:lang w:val="ru-RU"/>
              </w:rPr>
              <w:t>3мХ6м</w:t>
            </w:r>
          </w:p>
        </w:tc>
      </w:tr>
    </w:tbl>
    <w:p w:rsidR="00C62F71" w:rsidRPr="000164E1" w:rsidRDefault="00C62F71" w:rsidP="00C62F71">
      <w:pPr>
        <w:jc w:val="center"/>
        <w:sectPr w:rsidR="00C62F71" w:rsidRPr="000164E1">
          <w:type w:val="continuous"/>
          <w:pgSz w:w="16840" w:h="11910" w:orient="landscape"/>
          <w:pgMar w:top="540" w:right="680" w:bottom="280" w:left="1120" w:header="0" w:footer="77" w:gutter="0"/>
          <w:cols w:space="720"/>
        </w:sectPr>
      </w:pPr>
    </w:p>
    <w:p w:rsidR="00C62F71" w:rsidRPr="000164E1" w:rsidRDefault="00E9010B" w:rsidP="00C62F71">
      <w:pPr>
        <w:pStyle w:val="a8"/>
        <w:spacing w:before="105" w:line="294" w:lineRule="exact"/>
        <w:ind w:left="3297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46" o:spid="_x0000_s1132" style="position:absolute;left:0;text-align:left;margin-left:61.5pt;margin-top:113.8pt;width:722.15pt;height:454.25pt;z-index:251672576;mso-position-horizontal-relative:page;mso-position-vertical-relative:page" coordorigin="1230,2276" coordsize="14443,90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kX4E3MEAAC2DgAADgAAAGRycy9lMm9Eb2MueG1s7Fdd&#10;bttGEH4v0DsQfJdFUpQoEpYDV5KNAGlrNO0BVuRSXITksrsry25RoECOkIv0Br1CcqN+s0vK8k8b&#10;I+1L28iwNPs3nJlv5pvl6YubpvauudJCtgs/PAl8j7e5LES7Xfg/fH8xmvueNqwtWC1bvvBvufZf&#10;nH35xem+y3gkK1kXXHlQ0ups3y38ypguG491XvGG6RPZ8RaLpVQNMxiq7bhQbA/tTT2OgmA23ktV&#10;dErmXGvMrtyif2b1lyXPzbdlqbnx6oUP24z9VvZ7Q9/js1OWbRXrKpH3ZrBPsKJhosVDD6pWzDBv&#10;p8QjVY3IldSyNCe5bMayLEXOrQ/wJgweeHOp5K6zvmyz/bY7hAmhfRCnT1abf3N9pTxRLPx45nst&#10;a4DR+3cffv3w9v3v+PvNwzRitO+2GbZequ51d6WcoxBfyfyNxvL44TqNt26zt9l/LQuoZTsjbYxu&#10;StWQCnjv3Vgobg9Q8Bvj5ZhMwyScBFPfy7E2TWbzNJk6sPIKiNK5MJoAUSxHUWKNZFlerfvzYRzH&#10;E3c6Deb26Jhl7snW2t66s9NO5Bn+++BCehTcjychTpmd4n6vpHmWjoapN7tuhDzomBEbUQtza3Ma&#10;QSKj2usrkVOwaXCEUzLgVMhcV6zjszlFZtjlzjDyycLjtXJZsXbLz3WHckDccH6YUkruK84KTdME&#10;5H0tdnjPjk0tugtR14Qfyb3HqKgHGflE0Fy2r2S+a3hrXPkqXsN52epKdNr3VMabDUc2qpdFaJMF&#10;CfFKG3ocpYYtqZ+j+XkQpNFXo+U0WI7iIFmPztM4GSXBOomDeB4uw+UvdDqMs53mCAOrV53obcXs&#10;I2ufrJ+eaVxl2gr3rpnlEYqUNWj4tSZiikJCtmqVf4dgYx9ko7jJKxJLRK6fx+bDgg3zXWQJA40y&#10;+2jlhFGUPqiAoX7u539ksR3yH7mhtLnksvFIQLBhqg02u4YjzrlhC5ndSoLcOvMUHGmQrufreTyK&#10;o9kacKxWo/OLZTyaXYTJdDVZLZercICjEkXBW1L399GwwZW1KIaE1Gq7WdbKoXRhP73j+m7bmLLi&#10;zowBweHXITlAgFkS8U8ciBalh4zH6HlZRA3qKXJ/TaWLqJPao+pGv3QsfKjulHzodw3sqx31/kUh&#10;3ztAg2dm1AScazk1tYTgyo4YGRkVgTqIj9NgFv9jGVW33n7hJ2jmNgWPkKIyOgI0nIaz0BI91c4d&#10;oCxrhMElohbNwp8H9CHjWEbEtm4LKxsmaifjcN3S8v8klQfsXQ5tZHELZlESZY/uiZsbhEqqn3xv&#10;j1vQwtc/7hh1svpliwRPgTpdm+wgngIlcPTxyuZ4hbU5VC1843tOXBp31dp1SmwrPMlxeivPcRco&#10;haUass9ZhWKjAWrsX9iVQcT36zaxWUjsQdX9n+nKka3Sp2rnc1fu76VBEoAowZPxZKCiQ1sO5iB4&#10;4lDcXi2xg46G+/DQcj93ZVwvERcEbfj9865sL/N4ObI7+xc5evs6HkM+ft08+wM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Ef5h8jiAAAADQEAAA8AAABkcnMv&#10;ZG93bnJldi54bWxMj0FLw0AQhe+C/2EZwZvdbEJTidmUUtRTEWwF8TZNpklodjZkt0n6792e9DaP&#10;ebz3vXw9m06MNLjWsga1iEAQl7ZqudbwdXh7egbhPHKFnWXScCUH6+L+LsesshN/0rj3tQgh7DLU&#10;0HjfZ1K6siGDbmF74vA72cGgD3KoZTXgFMJNJ+MoSqXBlkNDgz1tGyrP+4vR8D7htEnU67g7n7bX&#10;n8Py43unSOvHh3nzAsLT7P/McMMP6FAEpqO9cOVEF3SchC1eQxyvUhA3xzJdJSCO4VJJqkAWufy/&#10;ovgFAAD//wMAUEsDBAoAAAAAAAAAIQBRba/mXEEFAFxBBQAVAAAAZHJzL21lZGlhL2ltYWdlMS5q&#10;cGVn/9j/4AAQSkZJRgABAQEAYABgAAD/2wBDAAMCAgMCAgMDAwMEAwMEBQgFBQQEBQoHBwYIDAoM&#10;DAsKCwsNDhIQDQ4RDgsLEBYQERMUFRUVDA8XGBYUGBIUFRT/2wBDAQMEBAUEBQkFBQkUDQsNFBQU&#10;FBQUFBQUFBQUFBQUFBQUFBQUFBQUFBQUFBQUFBQUFBQUFBQUFBQUFBQUFBQUFBT/wAARCANfBV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o&#10;P7LuGi8zyyE9qiFo+cbD+VekW6xsAoUFWOAuOpqU2dmwz5IB9cV+5LO1DSSPxV8PqT+KzPN/sUik&#10;cYPoetM+yyZJ2nI68V6RcaRF5AeNAF7DHf61wOsatd6Xq4tNY0prLI822uLaYFJI84bd83UcnB7C&#10;m89pJXE+HZxV1K5B5DZIPUU9LZuwrrdM8PWWrWaXFhdR3UcnSSFflYdwPoe9a6+H7S1jG6MKy/fL&#10;PgVrLOaLXNHY54ZFWmnc88S1Xv8ANThBsIAUj2r0GbTbJWVljBHXjkYqGawtZm3CIZHtWX9swl0N&#10;45A19o4V4vLUM4KqTjcRxS/Z8t0CqOu3vW543hlbw9cW2mXAstRlGIX8pXBP93DAjJ6D61keD7XU&#10;NUmuLKXTr22t4FBiu540xMQPmHytxzkYrJZ1SjUUXfUJZLUULoaIM9hT1h+6P7x/KtuXQpI5doI5&#10;7en1NVWtWSUxYy3Qerf7o717EMVGrdxZ5U8JUpJ8yMLVEu4/LjtrJL2Fy6XW6TaVj2HJUYOTnHFe&#10;cr48uNRt7q1R1udOsrny0WGQW00cSgFy5BDbh8wGOuBxXpXiJb4z2UFkki28j5mnQsuAOo3KMr9a&#10;4Txzp94tney6N9klluJPJktrpwCqD+NW6EnGBnqSOO1fCcR46WEqxxFJ3aWqPq8nw/tqfsKkdO41&#10;NEkXxxaXWjw3d/ZXluskQLALkkhiXO7d0GcgHjrV7+xbjwvcRNJHBNqqRt9nuWIIuJD94ALxuX0f&#10;Gc8GqXw803X9C0uGwmufOvoYZDarIcxBDkggdCwYkEHB4rpdN1LVLi0mMaDUtdgdM2otzLHGSSAc&#10;jndx+HFfk+Ex8sbjfbp6n3c8LGhh+RI7vwgIr3QdPlnIluWhVpG2bNzEc4HbvXQRPbfbI7Qod7x+&#10;aBjjGSPwOR0ri57rV10q1S4gh8PaxduzosZEqptxjeAe+4jGa4u/1/xE/iazguL6WysmuGikEOnt&#10;bxuQCxYSF2+U4JGMV95WzGVOKjzbHl0sLTevKer6/dWlrcWkbz586baCBhk9sVPfWdxJbS7BAGXg&#10;LcMURl9CQK81XULqx1aztH1NrqW1E8tg2ojZKVYISpkAO5cjg89a9B0PxDDq2jb/AN5fRTKxWNog&#10;okUDOFXknArjw+YSr1JQlLQ7p4aCtyx1OPvtH1K38Q3J8+w8PaMtkNksq5XzssWUtnAGNpB96zrO&#10;aaHwfiSxKMfka3e5DSvCwwzrj5sDIxU3jaRdV0y4srPUra08P/ZczxXjyiRi2cKFIO4KT07c1S0D&#10;wq1/pGo6noHmXeupbtDHc3KGOFgCrErHnPOPX8K53jaiqSpwlpqKWHg43lHUyb3RtO0y2t/s+n2m&#10;nWCMnl3N0f30ku47GDZ7kgYI5qPw1YLOZLi3huUjZtzyTDYX4IwRxnGa5zQ45viJZaguuI975ZwB&#10;LbFFkkQ7j5fHGwgrjodvPXNetaDpdneW4v0u553dcETARiPHG3b/APXrxMoxH1jHtwesDqxlKCoL&#10;QwHtMDGKYtqQMdPY11U+nqr8DNRPpgJBCda/UnXR826bObMLJjCg45yKgljkcYK10zWXl5+TBqvJ&#10;CmPmUfWoVXW5oqTtc5c2zZORk9qcLVlU8V0JtUIORn3qJ7RSvBrR1W0T7NGVb6Y8hyfzxUktjJCe&#10;PmHpWnHIIRgGmSyqcnqTWHO2y/ZpIxWVlByCDTd5AH1q9MFPSqjwE1pdtEWJYpOcg9KuW8m05/Ss&#10;+ONhUyFl71m0XE3Laceta1vdqMc5xXLwysnXmr1tdY5rjqRudEJHW214Mj3rWgvmQYHWuOtdQCEH&#10;PetiDXIgAGrgnBs7YzRv2t/MkjHbuB4q1CXkm3MMDvWJDrCDlSAKvw6pvI5z+NckoNbnRFxeprsq&#10;u6+orVgtlCB3IxWFBcqzBiOa0kuGfoePSuWdzpi10F1GcFW8rhcdK8/1m4Mk5QdBXc6kN0J28HHa&#10;uJubYtMd3GPauvDOz1OetroY4OV6YqzGiuoAP1qw1uuwjAqEKsZr0G3bQ41HXU07KFY1X61ptIAu&#10;EByaxYLhEA5q7HeDj5h+Ncsk7nRGxpwzmIfeOe2aZcXHmA7+pqr9rUjscUS3AkGcYNTGNnctq5FL&#10;Ekas2MZ6Csyd0cbTn1qzdXBbiqBIL9K7aTtoctRXdzPvpdkZCk5NZawqfmP3uuTW3Laiclcc1UuL&#10;AwKQetezSqqEVY8itS5pNvY4vX7JZJt4JBrCe3aF2Zec9K7S7sTNuJXI7ViXVkyHIGBjvX22BzD3&#10;VBs+DzDLLydRIzLW7kb5WOCO1DXsm/AJOOuaesLPJwhBHcCrFlYq0h8yvTbpU17Ro8emsRVfs4sp&#10;xRTSjATvmkk0iYJvdSG9K6KCCOA/KeKneVMYyDXlTzSSn+7Wh7KySE4XqvVnGtaOpG5SD9KWWFos&#10;HYSTXWfL/dB9OKifYSdyr+VdMM3bdmjilkFOKup2OXjiklGRGR74qY6VNNH8rAc1tvJEEbGBioRd&#10;IozuANdCx9eWsEZSyvDwX7yoYj25t8+YMkCofNGApOQTkVqXcyzqRxntVCW0wASQMc16tGs5r39G&#10;eDicM4XVLVEKMuTg4xR5gbK560m3aNuOvelSIlyAME108yPMvUfu2I48kEBuB60gQ7utSm2LLz8p&#10;B6+tK8ZiXH96nzxK9jNfEIH3Bs8U1JMA4P3aRY9444pZIdgG3rjmgLyWo9jujJHFNXkYB/ChIy2P&#10;m49KVigYZ61I7qWrEWMKSxyD6etNVyAT09qmjYFiO3rUcwO8c8dqpFTtypoa7FkOOaFTLnJ5p8SZ&#10;Vs847GhpFUYZPbNO9jFJt3YhRMHJ/EUBRtIAPNOjXggjGe1NeNtw2tj2ovc2+yIDsxmkRiGbA2r6&#10;09w6DlQaFO/5T8tIFsNZCo9c0xflIDVK3BxndikZMAlhgdqAab2EUBTk85pWf5Sw5ApIgCOelDRE&#10;g5yAOQKfqPW1mJzkEqSvU1NHblwGjU4pbdiWAKnHYVu2cSrDnbg+lcGKxPsV7p62AwccW/e2MZtN&#10;lUZK4zznvVTHllsjLCuhurgDGBWPdAO7ADGazwmIq1Nai0LzDCYehpTlqV0DOAR1B71IHO75iM+1&#10;J5R8v5fXmkCKxwAc16R40RcqDu5J9Kc3yx7sjJ7UxZGXrHTpCrqM/ePYVJSmuUQqChOTz7UgOzC4&#10;IHqamAcoFGBg0pXe+GwwH92ocuVXGo87UYiQxFy237tX9D0d7y7UPyuc4NFqVjGAuc+1a+m3JhYM&#10;inPsK8DHY9xi4wPsMuym7jOodtpNjHaxoETaOhxXTRulrbqFO3BzmuWtbw+RGSecZIp91q7BOuRi&#10;vzWt7WvN8zP1Cm6WHguVWRr3eqb8gtkVyusaiDkJ/Oq8mthlYjpXPX2otJK3OB9a9zAZU5yUpHj5&#10;hmajD3Gi5LdBoD82KxhdtDIflyDzn1q9aMt4ApQgeta1po1u0qO6qwXjBr3fbUcCnFrU+cdGvj7S&#10;hIwYYbnUN/kxMVA6kVqaL4WkuZd9yCqZxt9a6+2WGHiKNUzwdo4rQjtSU3dB2wK8Wvnbs4wVj26G&#10;RWanVlcwF8J2jzhRESq9MitnS9Ei05eBjdVyPZGo3Nk/ypLmeNYgQclfevCqY6vWjy82571PA4ei&#10;+blJmeOFTwDXHeJMTsxXBpdV1x1JWM5Nc4dYZpmD85617OAwVVyVWL/E8vHY6hGLoSX4GPLp3ml3&#10;P8JqjMcEo45J4rfubxANgAAz19ayLwh5N2Oa+7w06k9ZH5pjqVKPwFYIxAXaHI/SpFtWm2rGrbge&#10;T6VpaHpy3VwHl5Xritq7uba1ciMKAOoAxXPjc0WHlyRWp2ZfkzxcFUm7Itab4at4LBHm2tI3PNdB&#10;pl4lrEIosAegrj21p5lCq5AHvW9oYR4gx+X61+f4zFVa1/aM/RsJhaNBJUlZnZ6bdbsHH410duyS&#10;D7+eK462kRWXDVfi1cW7fe4r5mopS0ij6SOivIu6zsCtu6AV5vqMAuNROOU9K6rVtejlyu4VyV5q&#10;UcLM4YV7eXUa1N83KePjauHatJmRqdosJwUCr3quunRYDBRT7i++0yHcc7jmrUWPJ56epr7H21VQ&#10;srnyLpUKlRuysjI1C2YghGHTpWO8RTPIUitu6mRXILA/SsW4w7sBk19BgnNxvI+QzWNKMtBEG1fb&#10;0okIk6qRTt/ljbgZpOWXJ7+letc8GUuXQblkXAoOFAxye9L5XH3jyelSNlMDrn0pt6D1aEGXGcYA&#10;60wsN/r/AMBp/wAw6A0AYOR1rO6e4m29EICVPPze1SABlJC7fanDOOAPyozjCkdaei2NIXSsyMRA&#10;gZJ49KYoLOcKcetTlcHbTlj2EcZp3M1FuV0MjT1p0MGSSpwPepACE+boe1PMSrGNxI+lLmNYx94Y&#10;0e1femeVnGen86nCKvKgn60EAsCXH0pSlaLZTV/dJLOzE8i5+Uetdr4bePSRtiVSx6sRzXJ2kmW4&#10;A2+tdBp7gMuQa+MzPEzqXpRdkff5RgadNKclqeg6LOtxdrIyjPHNex+GNRVIVUYArwvQ2cygLya9&#10;F0a8ljCg5Ujsa/N8bFSTT3P0PB3jqloeuosM8BHGT3rKm0lPMOGyPSszS9WZF2s3BHerM+qiPLIw&#10;4Ga+eUZKR7l4tC6jrVr4dtneSYeZj5Ubqa464+JOoX6SQQ4QPwfpWT4heTUb95bkfJn5TziqlrZj&#10;BcMD9K9GlQhbmlucVSck7I2bKcpnc25zyTWjBqDwvxWFZmSSTGNoX9a6jRtEe/kViMKDU1WktSYq&#10;UmVwLnUXJdfk9BTLiw+zISy4HpXd/wBmRafbKoAJPWs3VbKI2vK544rjjV1sjsdP3bs89mcbsrHu&#10;+tRRaTczSiUrhT0A7Vux2UaT524XPetSNViXccBK7nUUVojkjCUnqzNisWjhUOenephsjAAPT1qW&#10;71FcBYkDVUkkeSPJUA9xWN/I0cbdS5b3y7CuOCQuB1PPr2ry79pG/stU8DgGRhcWs+5THKBt6gZH&#10;etXx545tPA+jNe30jLHIQkSx43SEnHBPSub8U6paeJfAtzqGmzWthq1xF/o0F1IDhwMc4/P8ayqQ&#10;UrMqM+TY8O1S8uPHfh+HyrWSRdKYzXl4sX2f7R04O1t7dO3rXmvxB1DUBqZuHgaDT7kGaBJkbcMY&#10;7k/Tiu7vvE93pPhkWniTULM3ES4M9kHUEk8jIADf8Crw3xN4pfVbgySgaiIt0dvHcD5YkzwQO5wB&#10;zXkY2i0ubc1jVvodZ4P0+61Wee/vLq2treFlhFvdFE3rnkgA+55r6T+Gl1Y3Pw81JrgeXbQh4olV&#10;PMiPzZABP3jwO1fI2kasplhia9FlBKwZzs3tn69hXsui/GzWTpa6To1pDFo9sDmacglyRguQRivO&#10;w2JjhZXZnKPOzL8Ra9DPqAuLvyLNkdQ8a4RpAPboPoBiu6+ESQSvCHSKK5ugfs0oZQQzDHOfTIrh&#10;7TStImvXv7i6jnnR8uI5Axcn5jx+NdBot7o8OpvqkVjukZnMWyQokYzwAuQBj2rmp4uNbFe1Z1NL&#10;ksz0tdUlsvHaaRf3jMlrDg3EbAktweor0HS7j7baCZJEuLeThH6H8q8s8N6693cT29ncJcCKAvcB&#10;iCAxz1PsMV1XwymFzZ3Kp5sxLM0k0j4QKD/AK/SsJiHKUeaVkz5TFQSvyq7JPiHouka/oEml6vNP&#10;HaynbiCQoxbGexFfHHxW8EWPgm+jt4L/AO3W6qSJGcs3HXk+tfaSatour2Inna3fymbyY7o9TjGf&#10;1r5k+MngGW7FxewLLdxo7TTNbMoSJeW9OwHT2r2c0qYerR5Iy1R5mX+3jValHQ850P4ratZ6X9hs&#10;rSwgVj5RnW0jErJjpvIyPqDVjWrjT2itLi0vfsk2wGf95vV36kew/OuJ1SCOC6iWS7Nzb4BKbiCv&#10;btWxPpVtBBHcCNWQjbFAoyMnuc+tflOLxE+XklqfYU4RhpFF+4vY9TlbMA1WSIAhYUZgBj9a6az8&#10;V6UlpArXl6jBFBVbUYBx0HzVDY6SL7RpnjRbWOLAllt4+FUYPI71mf8ACe+R+7hWOSJPlR/sR+ZR&#10;0P3q8OPvq6NWmj7yS7cPgHLf3f61leJ/EQ02Folk1PS5i6eVqS2RltiSQdpJVgVPQ9+tY/i+TTJL&#10;Wzm1O6vrIi4Ecd1Z3jWrq5Ukcqyhhgd65zxzoDajokVi+t293DcSfurjVblxKhIPIwwL/X9K/b8x&#10;TowahufI4Oqqr5nqi/e/GTWjf3loUsNKMcbRiG8wDI33POjI4KEncB2yOBU3giOS8t20jxNf2uqo&#10;53Q60s0bx+afvxBCegJIB9utedxS6b8NIEj1yKPVLrTGKR3uyWZ4sg7mjaTovH8J/CtT4c3Uhi0m&#10;41RrG00ia+luzNeXKRsdxBX5pMBs5PGM1+YzzOvGr7OeiufVqhBx54o+hks4/Cfh0w2QVYbZA+6Z&#10;gFJJAIyOg5OPwrk/F3iDU7RLG7021RtOlEo1JbmB5JU2nG0Lg9yOcdK29Q1m01/TYjY3NlqOl3H7&#10;m5tAoJYHn5Rj7wx0OPrXlUt3L4a1ue51M3eo6dF/odjNOz26O/UopVgMjaOpPUV9FVxXsoxUfhe5&#10;zRpOz5TstA8YrqFhFJcmCzZ38iK3VjlcKSMggY4XgVs2N+t/bRzpIJLdwCjr0b156V4f4n8Xalr0&#10;ekeINM02NLEXHmLpbSBZ7ggEEuQD0BP59K6/SfGkmoeEdR1vTfssSW0ccflPOJLeNieY+gIYAEH3&#10;Fe9l+Z4asnGXQ8DF4esneJ2PivXING01pHsLi+DK2xLcbpUbaSGUDOcYzXE3PiLVrf8As0aDLdXh&#10;Ft595PNOAIzywYx5AJAIU4HGPXNdJea5p+o2FnHB9m1SWcLI9ujZMSgcso7YYrwcVxd94f1e9upI&#10;9cMscf2oLN9lYgtbEEpt2AFcjbuyT1NeNnVVSlGeElojtwFSSXLWidL4c+Jep63rEj6vZLp2mQx7&#10;GEAL4dhhSeO5wfxrS8X+LLTR9PgnsLy2vJ7vIgijc7yw9sYxz0zmvPL64sNMkmuL7UpZ9GQ/ZLC3&#10;lmJhbHJweoZTnORzjrXE6XoGhx63peqxa/NYWK3LubV4nZVbjaYTzlSc8c85r5mHEuMwiqU1q9j1&#10;KuWYfE+9JaHqnjPxlZaVotzfwzzRF7YrJD9qjilK5BVliYEvjHVT0PIrmtL12UeFG05bNJba+jS6&#10;vZLeQBogSC3ltyOWOeOBVPxPem5uNJi1EX5tYCsQe42PDKB0DqrfJnPU4+lJ4f8ABk8F/JYwzGDS&#10;poXFvcXU6ZREK7VUHAfIJ7dq8nM85xGLnSc+m5rh8NTwukEST+MofD2kRaRM0lvPfS+RaSuvmzR2&#10;xfBcgDk7SWyBW58MnXRtbl02C5ittLS4IbUhF5k9xJgFWOSGKnIGD6VwcvjNrHV4LSTSIb1JmZLP&#10;UrYfNCwcbgyY44JHHHNdj4ESZfGNwi6FdRTPdfJcTWrJHKQPuqzcDpnIIHFeBQqSw2J9pB2Vz0Lc&#10;8T1ZrC3udF/tO4tnU3DPL5ly0kGEJAxuz8vKnvxXOfEDULP4fLY6mialrY3hlsJXNyLNSpBkWRic&#10;DnGBkHdWJqHjyPT9W1mxttfla8jl/e22oj7REcj/AFPXuQcHPOenHPPeIvEus23ignw1dzT2t4Fl&#10;lgii+0QWsYBDwkNkZJZSFPI2mvra+NpxwtT3/eOVU/fSPQbG6TxS0V3dQG/hTDWbxIgC7kBI5GWI&#10;6bQeo6Vh/EaTUbfw1YXekXkEa6ZI0UVsEaORJMYYqCMkgMMq2Oo5p12YdC8Om31aGO0wUmKp8ylt&#10;wOWCkEA+o6ZrhH8bQeGNA1K21d7W6VZ3uoXtZcyTMVXAwxLA4wMrjpXlU8WoUXKU7trQ6JwtNDLn&#10;UdR8OySS6ho1zqN3N5aNk7ngl4AcDpsY44xkBuuea1viJ4/gtbFvD2r6xql5rE8YWz+xp5a2suAe&#10;TwWTkAjnpWPa+J1tLe31nbJa3dqkcv2O4UmW43ARqkrnnI3Bu+Ntct8RvKufFNlqMzpHq8cT3G+C&#10;UszKBkRlexBzyK8ajjq8ZvlYVEpI6jwBfNbWcR068guLu2kuLqa2iYuZvvbyg4wMknHNeieBPHSX&#10;svlapaPaXV9M00M3mZiWAADO5m+Qgg5X6cV5N8PtUi8MaLptzFbQXt/uAtE8nMjQOjbmB654HX1r&#10;d0W3l+JNtqttLP5Wl2xVTH5ixSo25iSxI98Y77a3yrFVsNipOmleW4qyUqdpHvtvDb3SCWFg8ZyQ&#10;emQPT1qVliiUNsxwce5Hb9a53UvFFxp+pabpkYWWRYcGD5d03y53qB0GATk4FT6lqQtbJ5pyVUIC&#10;Sh5B9K/ZcNiliE11R4VSHK7E9+xYkbQOMgViXK7Rkj8KydD17UJkt7G+eF7lC25ndVldAfkZl6hi&#10;uCR2NbE+GZsZx79q9ChUU1dHJO6dig7Mfu8VXdmCH1q3Ku3OO9VccNmuv5HNu9GVyWFMYsRUjqT3&#10;qE8GtFG5fqRsWJwaQOOp7cU5lBqBxiqSMW9SyXUimb1qm7HkBqbuYfxVLi+gKavY0hNmhbgL3rPW&#10;U8ZYUhnwc54qeR9SudGut2Q3B4qeK+INc/8Aa/n609b4An5qh0blKpY6qLUM8ZxWnaajswS3SuFT&#10;USDjNX7fUQq85z9awnh32N4VVvc9GstXUr96te21dSMBsfWvKIdYeNshuK0IPEJ43Nj6VwTwrfQ6&#10;44mz1PTH1BGzls1mXU0bMx4rlE18hR82RQ2tFh1rGOGlHoaSrqWxtTSoEbkD2rGnuhuO2q8moiTv&#10;0qrJdpg85NdtOnrZnPOtoWvtuDweanivzkDtXPNeDccD8amhuhkAtxWkqKMFVdzpl1HaOKcdSZ14&#10;rDSYNjmrQIVev61n7I39uaIkZzzkVKu0sM1lrdAfxVZiuFbGTRy8oc3MaltGvmEgA/WorxVZiGAp&#10;i3KwrktzVC51FOdxyDTipt6CnKMVqQ3UMaAgAVk3lpHIuMCrVzfKT8p4rLnvRk817dCNVPQ8ivOj&#10;Ja7FSS0SFiAOTUGY4QSR1NLcXgdutQK6uTk19JSp1pRvJnzdWVGMuWmSPKshOCVWqc1wySEZNXvk&#10;ZccVVnYOTxk100bc2sThxKqOHuzK0V1MpIGcGnPLcOOFyKWLnGTjFXCyKccciuqpUhCWi1OelRry&#10;p/GZEjkjDL83tULphckYPar8qDJ7DOeKrsA38RwOxrqpT5tkeXXocuknchMIA3k9ajZiVI6/Wnl1&#10;xzk9qYQVU7uQT0rvjG+p5VSqorlQwhQFGMmk7BwSOakICjjn2o5C7SPlrW1zl5ru6FeUFAHAJqKZ&#10;X/ip25WHTgcU1j/eyauMEiatV1I2GbCGXr0o8ksoO4jHbNTgbiMDGKnhtBJwTjjms51YRLo4edbS&#10;DsUYkwTjA/CmNGVcknNaT28aIec46GqzoG6Dg04VeYrE4SdK3Myum5Yz1OaQ8lQRzzmpXbywNvI9&#10;MUYJOQQPY1vzHGlpYj2hBnGQakJ8xMAD+tAU5xnFBTac/eHtRe4ldOxGwZ2AOcDv6Upjy0ZByven&#10;rgDgfgaTYSRk4A6Ci9g1WwwoBLt3HB9+lOMTJjK7/cU5k4xTiWJAU4Ao5jSN9bkOxd3y5B9KVsn7&#10;wyKm25XjGe9J5bYwo6UuYmzexD5YZVZWC+tSurGPg9qAADgrz3oAJJxx2o5irvZklk6oRvGSOlWW&#10;1JkU7RyPWqYQowbGcUBhI23G33rmnRjN3Z3UsTKjHliLLcMRh+WY5+lRS8kADrUnllWwp3H3pFXJ&#10;5yW9O1bxioo5qkp1HdsQDAA9acYvlpDweVI96cS23gk1XMJarlGDdt2jn608IARkZPr6Uiqxbkmn&#10;xxeadoOCKiUopc0h04SnLlARHcWDcCnLbuWIjGc8k04W7AgBuKuxyrZR7SM+p9a8jGYnlp8sD6PL&#10;cF+85pl7TbVViPmED3NKsyxzYTBUHtVFr6RlwOFxxT7RQzBgct3r4+UKmrZ+gpw0Ueh0cWoER49q&#10;ZPM8ygdQe1MsrZmG4j5R1rQtUt2lBJ47DtXmX9jNuSPQSdSNnsLY+FTqFmWDbT1xWPceFpUmZGGA&#10;O9d0us21jakAqCBwK5XU/ETzOwiwSe9bUMxxKm+VaHPiMtw1SK53Zlay0sWxEWRmtZo47ONRu3HP&#10;NY0d2C2/d81LcXfmLjkk1FepVrzvM0oU4YeKjE2475EjLBgcVaPiDzIFBXHGOK43fIuQCfpUsUsr&#10;DBOFFZrAqesjWWOdN6HSSaqEjZs/rVH+3PNjcc88VizyNu4zioXmwpCg7uwr1aOW0rHk1szm3Zl2&#10;acSblBGT19qw72EKS4JzVmOYtkMCrdyaS9iwgHJPXFe9h4rDtRPncVVjjKMpJaoyy5kU4yD61DFE&#10;xbLGtCO2aYnAwKDYsAQO1erVxMIKyep89SwVSrUU57Elpem1Q7SM+lUbyd7iXqBkdqbPbyqCAOve&#10;iGFiMOM18tWh7Wo5M+9oVPZUlBKxasCUbkZx7da2YtRaMdcAdAKy43WMAAZI7U8urMeTmuNYGc37&#10;yN5Y6EF7sjdj8QPCuTkn3qjqHiy52/uwKyp7kDjHSqktyr8ba9/B5VRh70onzWYZ1VtyQkXJtTmu&#10;PmZ8GoJLlnRctuyelQbtyDC03mFT3z29K99YemtIxPl/rtWWspFqWXb83Gfake/do9p6D0qsYtik&#10;hs55qNMs39Kr2EGtUJ46qr2YplLMcJn3pCUU5VctSgPv2sAPpT0crJg9K2SjFWijklKVT4yIoJGZ&#10;m4FOhjRyfmwOwp5XeMjr3oCZYY6Ulruc6V5XY0xgPipFQlcNx6VGRtkwgJHvUqqzk5ob6G8XdsaE&#10;IPWneSQu4DNOWM56496kTcoIJrNtAo2dyMEbtvRvSlYAdBk+tOaPJwOv971p4ChR1JoTNFByGrAC&#10;oLHmnRrtUkcn6U9UYDlakjOEwRz7Vm52NVCyskVlG9iAKsRwgYDCpREOoGKCNqZOaTndHRCjbVbk&#10;csQUgA5B6CtXTNFF2hynWspnSZkCg/Wuv0OZYEVRyTzn0r5zM8fUorlpn1eVZbTrPnqoxzoVwlwF&#10;CYXPBrdsdDn81QMFMctVia6a8l2ocEVfst0K4aT9a+NrYicleW59tTw8IO0djc0nTPsaK7na9dVB&#10;fJtVhyfWuPtSZZBls/Wt63jbaOeK+frS5nqevBWWh0MepZAwcVN/ayW0Tu5DADOCetcldam2ng4O&#10;c1gXWuS3LnBOKwjQ53dGjr8mh0uo68+oznJCqvRQKmsZmmAAGCeprmrI7nGckmuo0phD9a1qLliR&#10;GXO9TptJsFjXc3J6101hfi2+VQFFctbXjYAHSrkVw27lh+deXVTkj0YabHVT3YmjyWJP1rEuZ3UN&#10;l2I9zVSXVfJTk8e1ZNz4gjcEbuaiFFlSq6WZYebfJ1wKle72wlQS2R3rFW9EhODVmMkIX64rpUGt&#10;zmdS2qLKFkBPCk+tcn44+INh4NudNt7ySQS3LM4MRx5ajGS57LzU99q8y3GGbCjtXl3xS8ONfadq&#10;urafAbnU5IfJMf3jtLA9D06CvYjgJOCmeZUx0Iy5Wcn+074th8W+CrcaUkZliU3TzMypEenCZIZj&#10;+FeT+FfiRqaRQaRfXc2p2Ebgs2AEjXjK7x1J6YxW74ouovFWgWWlatcf8T21j8myjtEBLMcEK+3j&#10;gDnNcl4g8Fat4HtbUarp6R380WUaO9ZSeB0VV6/U15eLw1SEvdOqFaEkdtF4x+GtgtysWhPdNJkM&#10;+q3sjlH77I9+FGOmRjNebfErx14c1u2tbbTfDMenywja9wk26SQZwCSFHHTiuG8UE6ZbxQPa3Nre&#10;zNueWdTyOOAT1p9rbahrVg0EGlrHJDGJHu4j8wAyfn9+Pevn8VVnB8s1odcEnqirbSyQXSwQxrKW&#10;6cjdj0x/npXpOh6hH4de2azmErkCSUXcSuqk9QQ2RgV5tplgkl8X1CWWBY/m3iPBIx26V2OqeK1t&#10;tNj+xQQlY02rO48xuccnIr5PHQdX4DohK251t1dvIzy29ol9bJueS5SPb8+OgI4HbtVbQH1JtSjv&#10;JnSGMkKollLYU84Cf1xXAaT4rvobF7aGWd3DmV5N+xT04C474rbTWLKS0N5qIke43KsapLggcZJ9&#10;q8+NKrhmm9TTmU1Y9e8bJB4nsLSBLqDREtgUaV+ZJ2HTO0evtWFaeJV0VLe2jvbm9GwoViaRT+AP&#10;rj0rG0WSe5djaPssFcSebFH8wb33NXX67baTpWmiYMdRurpMC5hVi8Te46AV7n1/EV6ae3KcipwT&#10;2OWvdaur3w8ReXd3ZiF2EMAbcIV9we9M8N+KDHpE8El3PqETAqthIwjZweC5Yg9s1ieMLW8gsrU2&#10;lwLvcu2R4xuYk92PtzxU+i6oI5TDJbXl0baLDXyWu2KI5zyNo3ZPHXvXJVxNfFQcbvQrlUehQ+MP&#10;hW2nttKu9I00xzXKbWSLOM+2PvdepArO07wdf6HDo97rxXT4fvwRou8soJBJBPqK9ETVL3WBayyL&#10;FajO2NjGEkmx3x2HHrXE+LNOuPEfia006a5ksVkG398+Vb6DsK4qWIrW9k9i7nXamZtN0IXdgTFa&#10;3EwkiR1VSY1IIYgetW0a+uFErae7M43E4xkmprTTbq1srDSJlS7Sy+UFsusq8YwevGOB05rdzYDh&#10;tEbd36151SrNStB6DWp694x8LDXIbW5YPdCwbzRp5jieO4OMYYSDHQnuK5qy0/Vf7Wmtr7R57K3v&#10;HH9jtdTqwtpU4ETEFgqtuGCCelerJEGT5WU5JGAcmql9pX2gpMdQvLRrcq6tbzsqxYPUqOGx1wa/&#10;qzHYRYuLcH7x+R4PGywzUbaM8k8QeIfFUl3Ym3s7R9K1WJrW0TUbWOW3hmX+IOV5ByOpPSppNfW5&#10;mgOv3Vnc6erpZ3SDCpAAeSOwJ3fhisvxXbto2uape2+sXWpWN9dW12lrNAfsxSOUefsxyrbVYkA9&#10;qx/CFx4VttA1LSfLtdaSe8kngkNtIZYnYDGWdRnGBjnivwvO8FVoTbqPXofpmAxaqxR7JeXGn2/h&#10;y6FvaSrZjbNbXthMqXE04z5apgrk5+gOea49vG2oaxNpPh+y1O01C2jiCPDqNnmWO4JwAxD43ngA&#10;81nRX+rar4fW0sYvs9606pGbq6XChSPmyQArDBIH061la3aWl7cy6TNp9xd6dfSxWV3d6Yg+0wyl&#10;h+/JJVTgt2PO2vOoYyc7U5s9G65W0WrSO20zxaYreZLK6JWa3ijInTqfNcA52nhcdOhrVsrPS7m7&#10;+0QXs8tgWMsM00IDwvIcykoCQVyi8np6VzGi+HZvhj4l1LWNGuW1CC0tFMkc6qz2u1m3KUIbPy4c&#10;nPRq0fEnjHULi2stQ/4R+3d5IPtQubZ4Iw6gn5cJ0Y4PUelVUqVMHKdGO0le5zxSrPU3xpGla/qd&#10;x4kttQutPT5gkVrBJCuWIJyyjlDjoSe1Nl146/q2y41a5h+wHE1zJEFEagYVdxPIPXJHaqd/rWs6&#10;94ks7O+abw/oIBjFsY1jeQkAlsc5C8Yx1ya8+0f4h21zrWo6f4oT/T4WPmpbxgLcHkKDnAUV41PG&#10;1JQVKzep2SpJLmW51vxI0a5Xwlc3Vvp41Dw/5qXFxdt5bylcjkLwqgnAyACQeSaqaKbXUYNOjhtp&#10;NQ+z6a8dnYWzBVTezMMcHJAf9K5Pxxq8PhTw35dz4gkubq9Rt1jaSKEhwVDwuhB3Y3DaQRwOlaPg&#10;PWrDwRphu4rm8udLuIDi4WMxTLMFwE+bBUbc8jg4rozSjClCHsb3e5lhZynJqZt6d4R1nRILjTtX&#10;0XURDdB3vMXKr5luVGU5YFieRjmjTY7dbu3Fpd3Vogn+zLZapFuZEQArnDfKfnPzZPGOKzNN8TaN&#10;qOLWeK6sIbpEkhMk+yRpnwQRyRxndnPOOldPqXi2y17XJLdL1Wu45RIxijRlnKxJGVZxzgtHjvya&#10;8apVXLaozr5FfQ5XwskEOszanomoWN/p9vcLFdwnJkTJ+Wf5s/KcNnbxnHFdJ8TPH8XhyyhOhW08&#10;xudTkuPOjmC+dkPuRRz/AHs59ulcbe/8Ix/bGoSaI89ndyQvDdrOm3gDJJYHBHJ9+OvNULprFdSu&#10;/EEz23iHS7S3aW0Bhkgs1Y8OoG3DyDjGfU81NOUa9Wzeg7qMTf0zVNBg1b+y9V+36fr9yi3sFlYK&#10;ZXmkZPMgMhHDFdw4JyCB71c07xBN4et9VvdZRJAdLkuDHbsVmNzuI+b0yFH4ivn618Zakni7Tb6C&#10;WEbFM0D3TtH9lGPk/eAjJC/KM8HPSuwsbrWNPDajHey+Rqlw0TXwj84zKVDFVfsQWYYB619HUdGn&#10;hnSUd+pywUnPmuemeFfFZfXG123drsm02WNpIzm63FcebImfnUruzgbcnoK5rU9Nl/4Qca/PambU&#10;Jr+eJ4FtvnWQgbFfkHaeCPY13OsXWj+H/FOn3fha5WzvLma4CmWDhY3UbevUZzz7Gs/Ro9T1S28S&#10;XV1fQXV9NNClxdRsTBB5Kqu8RrnBOz7+O/WvEhCEoSs9jec9dTI8OaJLcpdv4ouX+z2/FlqERw0p&#10;THyqnRiAe4NQeKvE2geNbzw8t9cSSf2XHLZypZwkSTqzsyEA45IYZ981nW+o6pF9hlku7TVxAr4s&#10;EkLSJET83zYxuO0HIz0FZM/iHSl8WJe2Wm/YNKjQrbXEm5t8rDbncP4gTuz6jgCsI0ZcjlKRk05S&#10;UVsbPw+0/Tr3V72a2vZre0tUkaCGZikoypVFGD0GTnHoK73wL8ODqHh46hZanINVuk+zz3Mlx56x&#10;urEnackMQPfg5FczpHhpNdjmggndrlTDcwahJGoQREt5gBjySpKryRkFea9p8MaVp+h6DeRPNb3G&#10;iwyTPJM6NBJHLlmdSwf5iDnBAU8V9BkOXfWsR7Wbsl9xw42uqMbLVkWmeGtPspV1O2acXqs4P2l9&#10;uAOCpHUDkcA1evNQ/tewijS3s2tpt6ub2coNwJUouMndxkccZFcJ4n+K9nYSRzwWEmrbrh7WyJP7&#10;q6jYAsrZ+ZimF6A/eFaVrdafph0bQpmRY2/0yOe3j3RytKm6SHB5BQkr/wAB7V+mQr4enh1Cm/e7&#10;niyjXc7yRs6TqNvql8XMX2yUBdtzcSfvF+vGM/QnNbsq4zgH3wQRU+j20NnpcMNtaTWNsmVijnga&#10;Jse4bk/WpmhHJ6V9vgMsXsYzl1PmsVmrVWUF0MiSPJ6VVeI85ArakiwOCPyqs0HtXtRwNNbHkSzK&#10;rc525LRHkYHtVKS58sZxmuim04zMxLAAc4NULvTA+CozxWqwUBLM531MlrretReeSavvoz7QRxUX&#10;9lsp55HrSjgI3NqmZtK9ynK+0ZA5qpNcFR3rXfTN3fHsapzaQ7NweK6Fg4xOH+0pN3Mx7wj2/Go2&#10;vz68VZutIKDms17R1crg4FczwCO6nmN92TC93ZpgvCGPSoJbGQLkZFMis5XXIOaSwaRs8wXcti8I&#10;bk1YjvWPGeaqxaZK6Z25qZdPkDZx070PAc2qM3mcIvVlyO4bHJq3FMe2aox2+FGTTy5hwK56mWO1&#10;0dFHNqcpWua0bEjrigXDKOSciqcdw2OmRSm6UHB4PpXD9Qk1qep/aFNF4XbZwDTmJfHOKzRdgEd6&#10;ma/wnTFJYCV1YJY6na7LTlYzjOT6UxHZScr16VBDdK5BPNXzcxqMlRwKmeGnB25RQxFOprGRJDeG&#10;NelK07ydTWdNe7j8q8UxrpwMHA9xUrCyfQ0eJgjU+0GBcls0kepuec4FZbSedjJ5FSK6lcE8Vp9W&#10;S3Rl9aT2kaMmryMMbsfWqj3ksrD58j0zUBIRee5ojyDnjBranQjDXlMp1XP7RK0rr1bP0qvMGcjn&#10;g0jzquc81FJdDAIHSvSo0qrd4x0PLr1qMdJMheNhk5qJyVYYOKlaXd0FMkOSDXu01L7aPnMRVppW&#10;g9RomKDrSCUilUEnBAo2r9K7fZx3R5Tr1dpDN5p7NmIHndnFIYsDOfwpqlg2COM1lKinqbwrytZv&#10;QR3yxBJAqIk7jgAD3qRg28npmmuSCBtzmt4JI5KtScupBtAOAAM+tDROzg9AOOKmKj0JPvUagkkZ&#10;PrW10cTiN8hg2fTvQylVbceccVN5ZwpzTNhZhnOKrnBR6EGxSeOvpTsDjPOe9TSRjzMKOnWgwhSR&#10;nk9KSnzEuFtyPKqflYE0hkZW65p6xKzHC7SKDCCCSv40NRluac0oO6GuQyYBpoI2gA8ClVcngcU9&#10;ogp7c1aSRk7yfMQugA4496YEy3IOasCLBx260gRgS2BRdClF7oiB25z8vbJpQ/YMCfpTgScnHfuK&#10;VRjkY/KmpWBXuRqmM7j+VPiOQcD2qRYgx+anLDtkGPu+9S5XNOWxE0RPakEZAOB0qco24+lAUI/z&#10;Z2mhMajcriHy8sec05CUHBGPepPLwepIpxhUAcc0mylC2xGqggseSKjCEZPSrPl5XaBgUghB4OeK&#10;E11J5ebSxCvKkAkk0gj+UE8GrCIASEGW96EjJB3kcHtSUnvYt043s3qVxGACTnNOVPmxjjHbrUwA&#10;RcgcHIyaXYc7wMZBAo5mxeyXLdbkXlBlY45z3qMrg4PT2qdUBUHOSPWhYix3EcUuZIco2krIjkVV&#10;XK8miL93hsHc3U1N5Q6gYrT0TSzeTgORtHOPWuevUjSp809jsw+HnWqqMNyvZW8s0gCrxn0rQvtI&#10;NxLBHFHznk12VrpUVvCHEYHbHaq9lGH1DKrkA8V8ZXzGNZuSVrH6Jh8tnh0oyd7kuk/Df7RGu5gS&#10;459qhvPhpd6fOzR4kjHf1r0fSU+yQb2btnFTSamsyFQMn3r5SeZVqknbY+rhgqUIq+55PqFjcWFs&#10;YvLOW44rCkuZrP7wKrXq15ChZmkG7uAfWuF1+3jnm24CgHtXfg5+2laocmMiqVO8DlbrU3n43Hjt&#10;VMXR3Zq5eWflPgKDmi101ZTz3r3qmDVGPPFnztHHupL2c46i2lwSPerarlSfWgaaIR1O31qwqIBj&#10;FeUoyqS3Pa5ko+8QIu3Ge9T7MDpSgLIwTBznIxVoabdOA4iby/XHWu904wSUpHE6jl8MTOuYSwBB&#10;xioIYgrE4yTxWldQkqwwynoOcc1JdeGdRsVEssQKsA3yOD+ddUa0YxtzHHVw95qUUUYbWNny3r2q&#10;1NaCVwqLnjtUsNrLJGNo+c9sc11Xhjwq+r3KWyziCXI3/Jkgd682rjuR+0lLRHoU8HGS9nFas4kW&#10;LBWZUfH9/adv51TY43YIOOtfXelaN4P8J2sWnX9xEwlYHBXcQPVuOBXO/FD4LaX4h0iXW/DE8OIi&#10;QFjThx1NedQz2l7blq021LaXQ66uU1lSvCSVj5iEYB+YZ9qle2jSPeoA9jTiphZlkTa4JBUjGDVW&#10;4clsAkV9VCHtZKUdj5qdb2VNwluUpHJc7BtFQ/NkAvzjtVl4ixqFosPX0tNJrRHxlZz5ndkQDJnJ&#10;zmmkLjI61YI4AFNCs6lR96uhNvc43DqQ4YKo6Z5pn3u5qfkY6HbwacqEDOBVXsQokO3oc8+9NEZB&#10;+Xp1NTYLEHbmn7SuMjAP60nJbE8repFj5SR1oCCVT8p3etTFGI4GKdgxphj17ClzFJFZFIOwA5PX&#10;mniLb90dOtSKgZ+Bz6mniP5yD1pOXYcYjY4fM5HSl8oxknp2qeJGjTB5NKy5XkZFZNs6YxgkV1i3&#10;fKO1OEBPB7VPs7qRj9afEuc5pXDkINh9BTyuAMdalkTdtFLgA/dpcxahYj+YJliKj85enT3q2yse&#10;3y0xrfeBkis3LQ6qcUnqCFAmWbpzis+fU1O9M/lV6SBgvyrz61VfTCqNgZkbuBXPUm7WO7Dwjz8z&#10;K1pcAsuelbcWptEmIm/GsmDRpVwN2SKsGxkTpmvmMVSk3dn1eHxUFpE2bTU2Uj5juNbdpe7yASM1&#10;yltavuBJJIrZgidcMeteHWpHsU8RzPQ6/T7xVbOc1sHWTHasUOHAJ574rlLGJwuQSPas6fxamn+L&#10;bfSHBlkukyjRkMEYDnI9frXhVqVtT2adRD7H4kWmsaPp9zfP9hknna2eOVlQqwznrz1GK6K30eWV&#10;VcLgMA2eufSvDvG9trVp4imik0wy6fBIl0ZYlBbG4HJXjk9/rXvXwy1m88Y6PcatIscds77Yo8AM&#10;iqoyD+RPFeTTxThUcEdMqcZas0rHTXVlLcYrVhHlnk8U77PK6BowH3dCrZU/Ss+Vpy+0ZYknIA6Y&#10;xXZbn3Zn7sdkdFaXQYbc1Jc6pFbg5JLV5zceNotPt7CZlLPcztH5at90jHJ9ua3tK1nTNc1K8062&#10;uUuL63UNIsYOFJzgZx7Vi1S50mzTmnbQ1Z9WnmPCnb2qM2MjgyEYqnqGtWnhTxLYQapqFvbWc8Rk&#10;8ojL5Htn3rqI7y21fSku7KbfaTKWRSME1sq1FT5Y6mUqE5LmmzGs22yHzcKqnqat3muQ26lFOQBk&#10;kc8Vj6gDEsRllVA5CjPTNct4u1DUNF0uOay01tRuHZgrKWCrjGM45xzXuwpUuT2k9keRUr1lL2VP&#10;qaeua7b2cH2u5bEJcJ1wQT0z6da4T4g/EGHwHqFrPI5ntb+3yFTGV+YgkH6DFVtM8c6h4wGuaR5V&#10;h9sktSLS05V3bByxJJx2rzTxh4u8MSeHLXwxrU8WoalYqzKbVAg5JwHbqec8A06maYZUnGmZU8DU&#10;c+aqUfiX4gtNB8RafeSWtm2lXVv/AKNIgCiKRjk72XhjnPv71ycPiK6sfE89xpVuNXtpoVRmeMCK&#10;JsAsUVsjOQcVSPwqttdGhySa35EUwZmRwTtTJOBk+h6frXSeD9K8U+JIdV0rw3pEWqR2C/uZZCIs&#10;Y4BCg8njjrzXgxxkqzSaPRqUlTV4syvG/hTXvFF1Z6x5SatZlRus2kRZ0OOjBRgflXJXejajBPPb&#10;T3C6VMYTIbWK4CoMj7hAPOPcVu6j4B8Y+GZ76PU7y80fW58PLbxRtgZ6AuDkE8dBWPa6VPpWiX51&#10;LTJ7rVIpBunZG3HOSCSe3PevPx+HdRXkjow1ZXsjiBH5l0JbuN9pPG9Tt+oresmtJ7eSL7Q1qcZB&#10;dflP0rF1A6m4Esm8xRsVCFuOPapr5Ir6FJDNKLhV5BAVQPbivjJQSnY9V9iTR4lF8rbEnt921lds&#10;Yq5PJbxajKtpHkhwODu2+wFc1BaFYm8zKMDvUMetWtKnnF+jLJHFKfl809ADVOnzK5eysjqre71G&#10;+nWB5bm1txIMHdsBwD710Nr4t0uz0+e01aS4kujJtjuo5NsLj0zjH/664yKAHUDZz3wO45aVVLbh&#10;jPQZqG71GyWRozDCwjbZCjhjkeuM1y+zlzWT0MVdO5117fmG086S8itogpMVpA7CVhnqcDH61Xg8&#10;U3Gm2Ntptqmya4+fz3kLyMeoGc4HTHI71x9s88l2EMDt3cckKvt6Vf0ywiuNcEYhm2IwkLQSEFR/&#10;vHPr0qo0lRu47lSlzHo9ob3V5obvUrgS30MY2QQyAELnAyTwB0rL8WxsusLfXpj890xIbc+YqAeh&#10;zjvXoOrtofwX+GUF3Zy2E3iHWnOI7tRJOkeBgYwQOcnJNeOeIrW5n0ZZbq6H2+dgVtbdgRg5PzYP&#10;HauqtSpU6fNH4mYrncj0vwl4uWTQpJ7oMY4xi3fcqn0wB+uawFtdVnUSLa3jK43BvM6g9+lZemeC&#10;rrXJLdHvbawcKBHG1yEUAc9ScZrsE1vWtPRbVdenCwDygEZSuBxwccjivAlhqbd0dTi+h9L2Hmyw&#10;x3El4kBZyzmwY24Jzhh5RQAk446V21oYru2juIGfymXl5hsPHXPvxXlvhTX7vXvDWmXupSR6qLCa&#10;TNw8aweWm5tnmDG/pjsaz/FnjO/S71bU/wC0LjSdCuNHlne10tVuDJIkscasGZONytnoDX7rhM/o&#10;OTjKV2fnmJyqcrSitDX+M+lafrVy1rbyWa+KhYNPHLqcBaE2vRgHV12n5s55+leR2WhzHwLpyWuo&#10;WttrdiS032Ry0E0LgskiMMh8ZVT1rbm8Qf8ACUfByDWNS8RQpqmm2kyxxraxfb1QMAsbZ2kgg9QT&#10;ytecvbJq/wAO9Iv9P1W6WO7u4Ir8xxEyWbiNgQyLkkE9xjp3r4LietDE1LxPo8royow5ZG/4V1Ky&#10;sBeWt3aWb63kSjcSC/y7h5Zx3OAR7mmtruo6LcWV7c2UunQ3OoRpPbpct8qFdxIAOSQQTUiaBFNZ&#10;2d7HdWouIJpLK3VZGLxHBxJKpySrAHkZwT2qzYn+zvDyxXayXE3kGOVw4mKnuQe5HT8a/NalVUdj&#10;6WGhf8S+FNT0rUp/9K/tuOR/t0E8DMkixkAhGLLyCMZHPBNV7b4i6TpkEWnmJriO7QzRvcxbkt5l&#10;YggEDLr8oBH6Vzng/VgNQ0/SbvULq8VBMIpneRfIiyTtIJwSCQvPrWj488O23hHVLG1M41Bru3S5&#10;X7ZDxZwuodhGQ3Jy2PqaJ1HWV3J/eCSvojV8QePru98OXP8AbLtc3qxgWgMJRFUkjNuoH55xXLaP&#10;Lc69oM4kl05LbWmFjBe6gyRsCPvZJ543A5HNa+keI4vD01lcTalE8VuVlguhIJAEB3eUy8shIyPx&#10;rV8U+Cbb4s+EjaeFNZsiNOY38tgyNEEWRhl0dgCSpboQOnWsKE7SsaJPdnOav8PtO1fVdNtfLWx0&#10;a2sFkuL2CMzqzkkGQZIwDt55zx0pvhW0t9J8WXelauDeeHYV3+WGMsUsvYIQAQMZwK7rX7bUdG8I&#10;X2gwaxbRwPbrFNfrFhZHMYbaOpOQQCo754qDXZfEGg6DpLamtmbHUo2s7e8tV8rcyqCrMm3rliOf&#10;SirWqVE4yZvCEY6kHii2m1pjqNjp+m2NtboIopoHeKK3CjbtZGXhtueFB7+lQ6L8M9PQQXNnq0c1&#10;jNCWldphCyNvBLhs8ryf0q14Y0m0doQ9xbW9nNP9su7K8n3F2UEbUHqNx7d6v2ml2KQXqrbwXN/Y&#10;WCGGTRbxVSJeFzImPnGM575rl5oy93qT1OUvfGWhy6/ZWNlb30WnJcopu5Jg1rK6SYlICkqSyqQC&#10;cc4rhPFXj/UtH8MXgskZ7a4vpZEuJik0cg+UFRGUwGGM856ivTPF3gzS/C9tZXkkosbO8SN0aUgp&#10;LMcSBlRhgqSDnArzXVbWDxPrN1EL6GwvBaqkbW0fkpcM8hVtyqvZSOo7V6+CjT9pqctVu+hZ1H4c&#10;6ddvBLba+NbM9vG1zPawvELOPB2RMpUL1HRf7tV/COv+INMaDTrW2uo7PSw6xSpAsnkMzndJh1Ks&#10;Msc5HA71s/AiXTfEk+seF72MDVDMtxpt9DO4SZ0yhgccbgfMBGR/Ca9Y8Z2tr4Z+HPiPQ9P1V9Qv&#10;NQEEvmiNZGhuGdcqHHzKpOemRW9apap7N7FRg0uZM8U8SeJdb1K38Q3V28MkEEaRtMjfvVbkgRIv&#10;3R3OAOorvfhfrk2saSyC9VZdVhCSQ3AO47MZ3+qlQTx1I61wfiLwrpvg7TtNk1O+ZpJ7fy9VgtHM&#10;jb97YeMkDa20r1B6dKveHLK3g1XRHsL6+inljkiRJoioZBg7Ru9ADXLWpU1TvEpXvcj0HR7HTPFk&#10;tldXckEUU/kxBI9iTLIedn8TZ44yelbFnoEfhy40PRba5uNRtIrg2ty0GQySsjZPTbgcqee9d1q6&#10;+GbafRdQlKSakksdwuoTkzvCFboR+HTPSuQ1abxWvh6B3tbbRU1LUDFNcxkiKRwrMrjuu4gHr1Fc&#10;cHGol28za7aPQrVtGtPCmoWmgLd2F1bTGGXzG8uTYMcqeuNxb8qh0vQbux8SW8l7rEOsWmoG4uXt&#10;5JRL9jBVjIvy8DOSOOea5/Wbu3vrbVb3VtfuYNWkhthPpNjb+ZFMioqFnYlUYsBnhs881z/hmLX5&#10;/GEUlhqN9c20d6bdp7i1CxeS6k5B3cMCFGCD1rrp1qsE4U6nyOecYLVq7O/1FLe68DQz23h7UNDt&#10;7PUBJDNlXyoOFkCFchCcgnOeOnFM8K315L4mW7kvdKjuDuFtILmNhGZG3OWjznzCu/txz0rCu/GU&#10;raneaLqeqXWoTQ/arO706a3LvEuG2YCrjC8MD0FZ2l6d9pg8PQ/aLW5vtSDI2bVluYLjIwJEyp+Z&#10;PMAcZFe7l2Mm6kIPe5x4mMeWUm+h9CWDJZWST6hqUNwJWIScTBvMbOAAB346Vnah4y0m38SLoqXt&#10;rPqIH721WZQ8J3AENk8nBPArH8HfDjStTv21GVdXi+xOYF0u+YJHbNjaxUoASWI3Akn7wro9O8Ce&#10;H/DGn3aWGmQWqTN9omOC5d1B+Zu5bBPJr+hsLVrzjGWystD8srKipNSWvcuvHknA4xlSQRmoDGGH&#10;SpNLuv7TtfPS1ktoN2YWlBBdMD5xz93OevpUrxHHAr36c1JXR5FSDi3cz5I8lsj2Bqs0QA+npWq8&#10;eRyMVXeACulOxy2vsZkiflUBhC84rSkhx2qF4t2a2izCSbM+SMN2xUDQ/N1FXpI9pxUTR+1XzGRn&#10;yW4ZsNyKrS2EOcqvNaxjy3SoWt8knpVcxLv0MmTT02Zx1qNLQR/LsArVkiP4VE0YK1pG3Uyk57Gd&#10;5Z+YIRx2qOWMjp+NXlg2sSBk+1NdRnG01smlsZOLcbspgIV6VGYxnJq1JbFRleB6GmSxnIOOfahr&#10;n0NaMnDUru2QSBgiofLGd0hxVuRcR4A+9TWhDKoPJ96w9grnT9fkMEYVcgAjtTHZmH3ePSnFCXAy&#10;QopeMcHParhRS1MauMdT3SvHG4OegqfzC3Uk04gkcc1E2VcdDzVSpRlugWLnSVoskzhR696sfumX&#10;BFV9vmMcHn0o3DHt61zywaXwnZDMZr4lcZIDuO04A6YpN7EYzg0/aGOKbtxkYJxVqitmjKeLcdUN&#10;80nqelOEjHHzcCmFlHLU9VUrlT19K19hHl0RjHGTe7E2/NkkGmAZcgnIqQQgnrTsKoOOfetILlJq&#10;VLoiwVAJGBR94gAU52ZlAIpqqWfI4FW3fcwc+UQxcntikCjntjsacsYBbcSae6hc8ZPrSWhMpcyu&#10;RBMjOcelAUkHjpUsK4T5iM0gKkEchjVJg9YkQBK5YY5pViVmOOvWhozuALUR5WZuOMdad+plq9Br&#10;Q7m4oMYA6c+tSjGVOaTBOfrSuyuVIhIyoIGcUgU46cnpUzDacHp6UR/O33cU+YFFNFb5vObC5FI0&#10;bM4BIFWigDkDg1GVy+wfK3rVcxk48u5HtzHvB5qB8f3ifarjxKqZB49KZ5YC89KdxyV1YrIVC8ZN&#10;BUHGCSasiNdoOOtI0YQ8DIp8xHJbQhw4PXNSBBhS/FSBd5XjBFPZBI3HSk5GijZFdYiCwx8vUU4Q&#10;qOTxUoGM/lQORzSuCjbQiEfPHT1pdoyBkgHip1AHJ6UgTcxUDIPQ0rl8hAYwBtyetKxZcg4Y9qsO&#10;mWC9xTWjD8jincSiyIJvQnHNJHEWBycVOq7BgUpiGMkc9qHJdSnDQhSM5HNWLawnuiwiheXB5KKT&#10;V/SNMF5KPN+6D90V9BeAdFsLXS1VYEUswJbAzXzeZ5vHBK0Vdn1GV5LUxvvbI+ftA8K3et6zFYJE&#10;8TMwDsykbRXe+NfgnL4U0Q3tvcG6dDllRScg179ZaNZPIXW2jRj3VcE/jT/EM8dlax2yorSSjAB5&#10;GBjOfzr4evxTXqV4yhGyW59zh+FqFOhKMtW+p8o+G/h9qniiUx2ttII1OWlZSoX86st8MfECPMPs&#10;ePKcIZDj5gTjgV9I6YjaKrrbgbJPm4Hem6nqMt9GiiPy2U4JHGaurxRiPacsErEUuF8MqV5Xvc+b&#10;vFvw5ufCttBLM7TeaOdq/drl47SSYEIrMAM8CvpnxPsutCktZVEjnKruGSK5fw14SsLGHMiK8mOp&#10;969XB8R/uZSrrU87F8MqddRouy8zxL+z5tmfLbHritzw9bNE67lI9a9jvtDsLSxuriWJRFGm44Wv&#10;J4NQWeVpoxtQ9hU1c6WYUnFKxeHyT+zqsakndm7PeCSIxL0xjIqfR4EhdSoyWPU1zcV4JrrarbBn&#10;mtmPU0tHUKw4H614VRSS0PpouMn7x2NzIyxLCvU85qu1u0UZ+Yhqx4NfDEHOT3pLrXWQEg5J6e1c&#10;ChK52c8WtRl9O8bkOSR6k1ymq3a+YdpyfWrOo38t3ISWIFVIdGuLobkXfk45PNe5hYKPvHkYqXNo&#10;kZDt5r/MMnsat20O0AgZrprHwFNIMtIjn0jJOD6Hip5vCP8AZTr9on+VuMJ1Fd1bFcy5GzhoYdR9&#10;7lsznzC8vUFQOoxS/YW3AKu7PTiuzW203R7Ro5ZDJPIMqDzTybCwtYbho2eUfwKM15qr8krI75UV&#10;KNzndPtm0pluHgQk9d/b8Ks32r3NzLGIyDEP4EXAFWbm3bxFOkoUpCODH6Vqz2Nnp9gOQjDv60ql&#10;Z3u9R06SS0MHTPDUurXCu7feb5uOlasmjz2Ek1vy0DdWc9K3NGuY47YOi4B5yR1qj4jdr3aBJtz6&#10;VxfWJOdjr9ilG4aDolrMvyOsjR8lgcVu2OpJ4cgmMM0SXLfN5xQFwB2BriLC4k0xyoJO7q1WXvPt&#10;Uu0HA9ayqRc9HsVG0dS3qXiY3TytJmeZ+DMWOcemK9Fsfi3a+H/A0dhZwjzk2rtPdz1P868a1C1Y&#10;3JEHf+LrWTqM8qqqfNvHet1h4VVGMhe3lHVEnimOx1O+muIP9GMjFto965O5iMLEZ3Y710On2KMH&#10;eZsqoz71mXNi80pYDah6Cvs8srKC5ZvRHxWaUHOV4R1ZkSK4KntUTfMcnNX5rN1Q4yQKqtDnvmvq&#10;qVSnP4T4nE0a1OXvIr8KflBzUiKxPA60u3BxUiho+nStZS0OeFPmdrlR4nibGCcn0qZm6DHFTt81&#10;RkHb070ubmRTpKDsncTgDjoe9LkKAudwp+CBkjIoSIscngUbAo20G49KeigdBn604DD+tScY5GKO&#10;YPdK7IC+RwaF+/mphGW5HSpDbgCjmFyuWxEmSQMZ96eykA4PHpUiwYI5xSeWVYjOR14pXQ1Foj8v&#10;cVwMU4AqSMcVJtw4Pb0qQIDk1m5alWbehChz2qRULHnpUyoFxxS7CD0xUuVjZRe4wJg4pVTD1KkR&#10;Y1KltlulZOqkdcaUnaxWEJLE1NHbqTyeasfZ8GnrbByCowR2Fc06kY6tm9OE72C203zZMCrQ8PM7&#10;FgcDpWtbaYkNtvkLJKw4Wr1krswjeNwPbpXymMxrk2kz7HBYKMVdxMK50aO0WNFIeUjLY5p9vagD&#10;LdBXWjTI7cGYRgcYyTWZcrHE5OBk84FeR9ZT0kezHD8qvFFFY3K4Xj6V5l8WtNudPuNO1GwkGmXk&#10;PmE3IHyknPX6ivTvEWuWvgjQbjV5k80xq5iT+8xB2ivJfFHiW38bfDkajNGsZgk8ycuAxiIOc4Ne&#10;ZiqqlBqD97oddOm+ZDfJvX8D2fiALmfLxancRyhN452cA7icEcAV6r4H13/hHvg1OZCljJIksMJl&#10;5DFx8vPXJOfyr578N3Oxzdz366jpEwIngjkEXGBhhgFVxz/Dmu48T+I5tX+F2l2H2m1EgusgKcSB&#10;k6fVRk8/pXxFLFxlUba2PWlTtax6zZa9qem/DLT7jTcHfkTyzFUI9+T061u2XiGBBLf3V5GhljDi&#10;IMDtB+leFX3xKibwBeeHftkE/lSqdzyqkhiXOWXuwPHT1Fcfq/xo1ASumnZjS7VfMgxuCx44CkfU&#10;eldTxsYJybNFSZ2uvfECK01HU7eC42WF5PlEiG5xHk5IbjbnI6VN8OvFOnaR8RroTyyQQDbIg348&#10;zHA3N3614Z516j7ZGeIOcq54yOuPmGPTpWxaXMepalBNfXLB4UMRNugJb8civnHmFR1udLQ6eRWs&#10;fQH7Qmp3VlrFhq1m0O2eIGJVbzZo1Iz024wa1/2fPGkepeE9Tgvr7zHtlMiiQYMQAOAT0FfLPjPx&#10;ZqelG38p5xHsMcazHc2BwORycgdPem+A9Q1O+8P67eSCNLCKRFuYS2G7dPxOK71W5airX1ZNVx5L&#10;M+ktT8Y3XiP4bx63HdRJdabfgv5abyF5xz74ridY+ON/q2t3VjIyJppcPKD8vlquQThSDzmud8If&#10;EjSNH0PWrCbURYabe23k2xFuZQJRgjPykdiM15f4j1Oe801JWu4ry7i+Rmg2gOvbIA4PT/CvWzPF&#10;zVGPspb7nBRpxUtibxZ4tfSNRvnsvNawkJW3uocxuEP3eMnt7152NTEsL7mjEp5Matyqj+8x5716&#10;BouoWuvWtvaOrpOgO+KQlsj8RjH0rjvGNvYW2qPDbXCtLzmGOHH5kmvnaNaU3aTO+cVbQ0NL1lVd&#10;WQw26KgRRbvgkDrz3JzX0j+zNrd/ZWXiLW7LTZVsNNt1D20Lb5bk/MSec/pXyBayx2U6PNAHKtkh&#10;zx+hr374O/FM+DdH1rT11Ox0pdQs8pcYZSh7Ddk+vQCvdwVZUKvNN3OCth3VpvlOo+LPxnvNW8RC&#10;PTdPuNKjeYG+jdTLKqYA3D5cKevfPFefapq0nhoXOqaVb6xb2t7wza0GP2g+qlh047V1ekWknifw&#10;vcND4yt73WJJhE9jFgeameW3yKCT9K8t8RT3M1/Ho+vSXNzdQS7Ed2HlwDsgGOpz+te1icU8Qnpo&#10;cNGKg4xM3UdZt9Wvra4ntYrcsMeVGNqk+pPeor5rKFXIkDs65BC5UDuBVK/jtVmure4hlk2PtgKn&#10;GDTL/wAPXWlWSTTfuUf5o4yfnVfXHvxXx7V56nsNe8KlncasS8FoJyF24L42j1rW03wFZ/2ZNfal&#10;di2EA5t0+Yn0JOaxdG3XrM8l59ki4DOM8fWt+LQLubVE06PU0vrWdQ8hj+7tHqc9ayqvl0RTKug6&#10;pLpCPdafBHMJ0aL50Utg8cZ6de1VHmiNs0Qs50kB3SSKcE+3SpNVsLe11Wb7KWSMNsijDHI+vamW&#10;1rJf6jbWAk3Xdy4jRUOTn3pQelybaFi28QWtoUbTVmg82IrMtwxbcQP/AK9LrcsK6OpttkVxKytJ&#10;tPJUAj/CjxHp2oeDdQu9LvIoGmiXlkw20e59ayVvIFIfzPOnbBVCPlFVyKTM0nzXN/w5pV3f6cL8&#10;WFr9mgnX5pwPMbn/AOtXcaL4j0i/8XpJrkEU9vAgEETBXjd8YAPbj8eleYQXeprIEszJL5zbhAVY&#10;rn8Ks6tDdq8K3djcLqBw3lAEAemFxmvOqU3KTu9EbXO413wBd6e+p3txA8yht9slg6+XGDnnb7cd&#10;BXOx+LbiJFTzbg7QB9yum8NeJte0/wAOX1w1qwCr5X2QxYZxjvxxXmst/M0rn7IiZJO3f09qxhC4&#10;as+sbXxZbaq0mkLcPpFtqEQjtpbm3aPeAQxUt0VhgDnrWBq/xH07TdE8SeFE0e+uJJMyWzSuqibG&#10;cksNwHUV6FrOpaL4xlSEeHIo7osHksxJtKIM5cIozznseMV4rq6X2meOJrb7LcaZp2oThra3mVnP&#10;lJyVG85y2SMdOBXp4j2NHEctCV2YQTcFzketeOvDtnY6GG8CxXfiuAbWwsr+a7YzDJHkqeQMYXvW&#10;BZ6zrHiTUNS1KVtM0WOS6Cf2dKPLt0kY/IV2j5SOR071i2kF14Z1a41KebUNN8VWN4Li1vMrJblh&#10;grvBHsK3vDV01lf6Cms2Sz6fFqYvJZxGN1zP8rbHDkKUwB7cmnVkp29voC934TQ0j4r6voGl+INQ&#10;bw5ol5dPeBIzdSt58ET7hhQGA2DH3iDjjkV0fhvwJN4Q8NJa36pDf6zBb3Gm20U6yiZgG372BPzj&#10;K/XNZfxo8AaRceOrTWfCF039g+IYDcXwyu2xkBKspwSNp29qXVPFC+GfEeg6bcRsI4FMMN9Ih8q3&#10;yBmVQcngYOeRxxjmvAxypyXLTR0Rk18RY8W3V78O/GKW09/Z63HMqyMQoi+UnJTBz6Doe1dJ468Y&#10;WOsW0VrLolvewqyXNtfoolW3V8koXOSMdMZxXNTX2neOL3UfD9+n268UbbPWLNd6lsfKrdBjnsT1&#10;q3EYNM0ieJVMuqxogawuIWEQQkhgxBxjjv0r5mcWmk9GaJ63RV8T6lbxiC5ewa7tHk/1CqBNEUwN&#10;wAyOhx3HNRJ4qstSuJr+30s2elMq26tLIIjKzEHlSRkYBBB4qr4q0KfS9JsGsL238mOSS1jSUlro&#10;CTYTjdyACowSfWpofhv4nPi/QLefR7HWJLyRfLtJ5GaMluzBCMZ+tehh4KDV+op1G7Hca94PvPBV&#10;zY6/NrOkPo9ysTQ28RV92doMbKrYyufvA9BW5czp8UrOCxu5rR7o3ZW2itZmSOyiXhpQN2T90564&#10;ry/xT4Tvo/E76trtloel6aYCLXTtHuUcw8gHChiRwcENzzUx0Kz8M3Jitfsvk/Zwxha7aN4w5HKA&#10;DnKkgjI61tXoqL5os0jUb0Zpa3peuQ6tqV+lsZbK1kaaC4tjuZmUBQSuMMSVPf0o0q7ubjVgbuxu&#10;7LxBNCJNphWMSrn5ieAMdPlJxXQS/EqKDTxostnI9g7xxE2yyb7aHABO5epzk8560l3r0Fy1xaaf&#10;c6haavDF9ngOpRgJ5J+6wctkAkntXC+XdLU0WjuY/wAeviF/bL2ml21jaDRbSzFva+YBNNalQAWO&#10;D8vYcZHNT+Af7N0DQdF1S5vLabW1ifzEvohE0quhC7Tn7ygjBH90VQ8OLb/FvV7mTWVbTZYcWl7P&#10;AE8vac54Vd38IPJIOal1nR/CnxB8I2On2/iK30jWdMPklb21eJbiFehDKvUYHXrnrWzvGK5dxaN6&#10;nnkHhvWPhx4tt7nel3Bq6zXiQQuDPkCQxqW/gO4A59DXfeAPivAJL2yXRLu6u7WJlays7Yvk5GFz&#10;yxxnqMHmqug2Emo6e90dBub+W3vorEalazAwqnyopYEcAk7s5HWtObwd4j+GHju+ltrq4vYtWtxd&#10;LqdjGyQooOGV24UE4wfXArf2yqx95XKu72R55428e6x4hkfw2kNpoF0rA3EK27F3k3lwHfBIdQQu&#10;M5+Wu50Xw1pWm6fP4k8Qa7LoWuXV0Y7FIYzJExjVS+/IwM+YvT3p3xPubvxNHfataaY62KxG5F88&#10;CkwYI2GPa5LrnaMnHBzimeG7hNR8J21rNqgbXZSs6QXUwWFA/BkKk9Tt/h9K1lWSpqKRjze84s4R&#10;dd1jXb3XVh1e0sfPvDEnnKmJVztREDDgsAMH3rop57a/nWwu57hWRokhsp5SkcUyg7mwAVJww596&#10;5bVYT4iv4bTQ0tJLu9/0V4kfasiRDKEZ+63yg5PpW94d0mPW9a07wytuNN1ScLZfbZ5PMy7MQW5G&#10;M8hc/wCzUTcFBJIFLojtNTl03UPC13f3ttBZItvtiXT5Cxln85VJOR8wKknjGPesnVfiNea8ktpp&#10;sSCE3qNb2UjhJPlRdzGMn1745x7VlQfD68udGNvpniSFrqwkaL+zoWJeVf8AZ28BuCcegNbHiKf+&#10;zfCuiW105v7+4UWcF5YN/pFuN7MyyBlHZsggmuRRimN67jV8BeJbzxbd6zqlnqMMU0b3k5XYzFpD&#10;iTZtcn7rNjIHTpXZnXkuPE2gS6N4cj06aMxwLqM7sJ51Xdg5z23EYAHX6U3w/pFz4o1u8todb8QR&#10;S6TYpIZUKRqoLqfLk45DKr4fIxjHeurOvRpNfz2ejTwR3qNIIdZiAjl2IEEmZCG3FkI3AHIC84r6&#10;/DKEIU61OTTjvoeZWTm+Qn8T6xHDr+g6jodlcWdppt3Ibq3kTZI5bO4Sg8kbz95uR1rXPi29hPlD&#10;TL+5iMu4XQmSQShvQgcKvoRzu68Vxdn4UtfD2q6FPa3PnSTQj7RZzS/6K6Nwue+Mkd6Y50nQPEN/&#10;fWc5a5WYxJZW0DrBDgfvI0kbO5CcE8nBr2MJxDmHtJzdT3Dmq5ZQcYwa949L0G7mn1XULae9tzPb&#10;hS9nDuWRFYbo8qTxkMORwa25YgB9OK8x8O6vpXhvSLa+ivp7a7u0a6e1SBvLndgXRZpWHphcjOK9&#10;H0vVV1gQ4idWlLlRGuVUAKQT69etfqmSZ1h8ZCNOdT3mfFZrldahUcor3RHj4qBoutaLRZqOSLaK&#10;+zhPVp9D5O972RmSpgA4zVcw5PStTyQSc1FJFjgD8cVrzEuNzMkg5qu8HNabwkGoniBbOKuMieUz&#10;PLIeoXQkmtOSIZzioGg4zit4sxlGxmtGQPUVE0YJwBjNaDR4IAGc+tMeAdR1qlLUyaM9oyuQBioz&#10;G2auOhyeMVG0ZXoa0UjNq6KEsTE88/WmNE23oKuPFuJqN0wOua0v2MrW2M8rsYswJx0ApmC7AgEV&#10;deNiQCeKZsIU49a1UtDDld7dCrIp3cDkiolj4IOAevFXCpYYx+NRyQjGD9ciqi7EOHYrFtrc0iqH&#10;bPJx0qfy1UA7SaVAAchcVpcHFvcgwYzuAx9aYpU4BNWCjOzFz8npTVtx1pXFeSehHKPLYYzjtRHk&#10;Yz37VORgAEZwKh8smQE8UaBJO9xpG44AG33oKBcBRj1qaOP5c5xj1ppOG55pNk3SdxoXA5HBprbF&#10;Py81KvJ56UeWM5UZNFy5NtaDNwOOM/SkxluMinBsHgYpTvboRSuNWGpGC3H609gw6Gl2bcfxGlCg&#10;huoOKdy27IjKMecD3qORSXHGBU0LjYRjOKc3UgjINLfRC5dNCuYcnIORQu0Ng9KmEa8hRgAdKWGE&#10;yknG361E5xp6yZvTpym+WCuyEx5bKjimucLwvNW/IYqf6UnkbVxnJrOFeE9ia2Hqw1kiouJGBUEE&#10;UoZlU1aSFVHXmkMQB9fatrmCTSKrJ5g4P6UFfl24+b1q0Yhg8H86geIiJmTk+9NalbfFqV9nv81S&#10;RwhkO6npBuUsOlPMe0DGeadxQ11ZB5QjBApsYCHGKnfO7Gz8aAmRwOaZejZHtVzgjBpVUjIHanmM&#10;sc4BxTkxn0NJlNEDIwB7U4RB1HPFSkEqeM0BQBgAD6VNxKN2NVCFA6e9OU4XB/OhgQUGTjnpT9vy&#10;cDj3ouUndaEJTqcfN6+1PRcnkCng7+350jxM3C4H1ouSnrqG0BeV5qveXK2sSlj8x6CrYzgjILH9&#10;KxdduY3ljt0Ids547Gsqk1GLOqlD2lSKR0WgXJM6ux28ZxXt/gzU2lgTI2pgCvBdDjea4iBGCvUV&#10;7T4V1KFkWDAQACvzXNrVLt7n6vld6UFFaI9Pn8SwaZbgREPKe3YVz9vdS39808rliT36D6VnX5An&#10;BA3DHWtDTQXwAMA18dywhF26n1LcpWaN77UoiVMZNQyzRQIzv27VDd3ENlF8zZNcxqetLKSqnP41&#10;hTjKb0NXaGpHrOpCecjt1pmnXaoo3DPPSs28lWRBgjJ96rJf7G+/lBXo292xyuz1kX/GPiRbHSrm&#10;DDK0sZAC14cuom3DoOh6V6R4iuzqUBjAAHvzXHxeEwzM7HcTXr4JwhTftDzcUnNpwMqzv2j+c5LV&#10;be9klYcnmr8fhxbY5ZsipTpoLARpn0NdU5x5bo5VGS3IrKaRcck1dlvMD5uT2qza6W6jLLg1ZOjv&#10;IFOBjNYucE7M2UZNaGKk0ksm1FyT0UjrWnp5uZXESRojMduSela0PhONrQTyTiIs2F+tamm+H1tI&#10;yJskKxZWXqaJYhJe6JUpN6mlofhi4sYhO14IVA3MCc5PrWFrumX2pXsaWzCWWZiyhOoA/iPoK19Q&#10;vXeEJBjc3BDnpUtpqa6LDLIgLTlSpk7jPYe1cUZz5uY65Q05ThIYZLm7laS4VxEwD5PWtXUtVDwb&#10;EIG0dQKrxtHa2FwxY+Yx3t0556CububohycnntXoxfPrI5GuQ1dN12eJivQkd+59a0X1CO4dRMQ+&#10;3BwelcnFMfM3Hp2qykqu4JyDmiUU3YmLO9ttT32rCNQABWXd3rOwBxn0qpbaikdvsBwcdaoT3od8&#10;A5I6muKNNuWp2uUVHcuSSknNIs2FOD9appIzjIBOOtbGn6NJftGIlLBjyR2rV2gtWZr3iK1Zgo3Z&#10;IHSpjpj37M2wgYznFdBD4ZaC5WJucDtzXYabpEcQiWSPER+U7hya86pioQd7nRCg56HOeCvhXJq1&#10;pJPdqVt5BhDnHNZmo/DR4LpBDtkiViGwfQ17m1x/ZOmw2UcaqqgMMDJGaqHRjMpaVRCHO5VHU/Wu&#10;GGY1oybvodjwUJdDxpfhzEwPmn92x5XGDXnfjLw9FourGOLiMds19N6lo8MUeVJ8z+VcZ4g+HGka&#10;xEbueU+cM/dPNe/ledSoVUqr0Pn81ydYii4017x86Q2UlxKEjjaRz0VBk1dl8PahAVWS2kGOT8va&#10;vVtH8IQ+HbiSWMiQMflyMkVu21nhHkkBkYg+9fT1+IoRl+6Wh8zh+GZOP716ngNxaPCwVkaP03jF&#10;RsgB71634w8OJrckBhUoynB4rAuPAqW8bFnJavUo55RlBOpuebXyKupuNPY4YQFj8ufcUrRHb8oI&#10;NemaT4QtBaF2QO57mo7zw5bAMBEqt7Cs5Z7RU+WxcOH6/JdyPNhDgc9akMYxzW7f6KInO0GsyS2M&#10;eQetexSxUMRG6dj5/EYGeFlZq5VSLuOlSBNvWpFi4o8tjXTznNyyjEaI88+tPEWOo/GnrE2FxUvl&#10;4IBqeY0UbormEEkgZPvT1TKkAYqZoQBmnxIWPoKiVSxap62IFiORUmwKcYzVlUXpkZpGQL7n0rml&#10;WudXsLK9xqIFAxyfSpQOemDTYkY8k4HpTgcSDcwJ7CuKU23Y9BQaglHckSEyMoHXuK6LR9A+0SK2&#10;4KPeucu5zAm5OGrd8LeIVWIiTr714WY1KkY+4fQ5XSpOV6mp1z2EZmiVlDSeuKlvNPCRjylG6s//&#10;AISS3RtzsuQOoNZV94yPmAQqWBPXmvkeSvN6I+vvRprc0ZbKVvldyP8AZB61g+JbF7HTFvQZC0b5&#10;McZ6j6mr8OtNNgnqcHmsLxV4tgsbfZdgpaXAZXkKloouDgt+OOe1XKFaMdiIzpS6mF4ysIfGdhFH&#10;cO9ulsBcQywP+8iO3kkd+9eRafroksZtHtvKnLsY22jPntk4Mh7e/SuhbWotKljvZ2ZtNmRvs7sx&#10;2z9RhW7j8687u9eEXiGS2MVrLbwkrApJUDPVjgZ4r5bHYvmg19qJ1UqPK+Y17bTb/SbC2jvLmK8t&#10;ZEIX7N8scTZ6e9Wda1DS4rtJb8yXVk6GNlRUjlD9iuB7d81navp9lYnybSaJba5ZSIxeEhCepAzg&#10;flXMeI9Z0TTry40+ykuZ7yB/K81cOs2OpDZHTGMY9ea+UdRxacOu561vdudTYXEfhi6sZLkRyPfI&#10;0AjRgZniI3DeOmBtH+FUrbQrK0u7nU4ZIrQxnYLcgncD0yo+tYukQRXRtTaRNLLcMZJSsGSoXkhT&#10;jjpzV3W4zDaXEpvIZLaMb3trgFJIm7EHv2rilVnz8vRjS0E8V2kd9Z2l2kghniOWMIJVgO4BJzx7&#10;0zQNQjt7iWZkku4ZY9okit8FG6A4Gaj8PeIp1gnlhWO9EcbqfM3EqCvbjB/GsjQYbqG8mnYQonMo&#10;EjthvZQDgmtacPclzEtuJ0up6Zql3GkkF7B5skTyJFMQXXCkAYA46VleFNEn0q0H2y8S5sdTDJIU&#10;DDy3B53evtXV2MpgFpdQSLFP5ojb7Q+xCpPI+nNT3Wjw3V5LH500EURyoTAjYt3UYyfqK814yVLb&#10;Y2hFNakk3g6W18O2lhYKsFyX86JbqPcZueD6dOK43xrodwbu1eKzZJTDunEcQwHDEZH5dq9St9mn&#10;MkUOqMyLKF3R8uenQHsPrV7T4T4svBA97L9qgJ2NHCo2jsGyCPxrh+vylPmb0KdNNWR4bpCakt3J&#10;f2cUqsuI3nMRG3jGMEcVg3M9tqV7JFewRm/ZyPPZ9o/KvX9Z8NWWkecvkzzXMz7SN20P6ZP8+K8o&#10;u/Ddp/aOoG8u0gaItsgAJ2kDPDV7OExEK0tEYShyLQ5u90r7BK6TR7pd3yqehX8KQ3IlukgtsNGF&#10;GVYE4PTC1DOGW6KJNJcgjrjoK2x4b1bw5fadNqFs+n+YomtpW28jsSP8a9+OjOdXNHweNO0jW0Tx&#10;LZXkSkblQRujMOxHSuk8TQ6DqHh2yvvtFzY6jGxFwJ8sq/3cECuS8cfELV/E+vxXd1NFNdRxJAnk&#10;x7V2qMA/Xis5tburuI20k0si5LMrtkY+hrpVZrQhwTGalfW1zOsJcNDGeJVJ3P7kmqd9qtxcQNDG&#10;WbsATn5akgt444C10m5HJKp6/WnRSLDbsY4hG7nGSvGPasmlLVlK60RGhdI4RBbiEydWdskn6Zra&#10;0nxTLpXnB7eJ7qQY3zR4wKwd5M+AA2OhzwKS2kia9Ivkbyxz+76k1nKKlqMuXOqvczyPtCM2QNih&#10;Rn8uan0W4jtLtoms3lupBth8slGV+xx+VVW1G3uA5WPao+VEbrUlnb38lxHq8MixyWsg2Y5YfQd+&#10;lQ0lEll3UNH1WwmZ9Uha1xhmW4bLy/rXPXF0YNTj/cskTsSV3YAHHGa63Xb6bVpzfavqTROibkjl&#10;B8xz071UtdLsvF1yqabC8aW0XnXE0smd7HHsMdDWSqWElfQZc6lb+Hb9bmzuZEZI94TJZST25q74&#10;U8ZXWt+KrC+mnh0uS3ZCskIOCQc4brmuT1OSBZ5LTzA8yc5HOapWQuZbspCGQYwwX5QD65pKCnF3&#10;L9m9z6A+K/xC0We7tHMtpqc6kLcfY98Zc46NnA9O1cE0OnXDGWPRQiOdyqJegPQdK7Lw94Y0i78I&#10;WlpFpEJ1lkDtepIZj1/iG44+pxV5fCNzGoQy6VleOYzn+deP7Z05Om+hSVj2zwFLYaJ4q1K08SXU&#10;Gl20Nr5B+2hpGmIzu5HDemS2eK888SaBb6NfFdTvng0O3u/P0bU0YsNhAOM/wndkYJI6V0eq+FIL&#10;+61C61C51G3FlbrcJpkVu8m7cVSQFm+Vshmbk/Sue8TajoMksPh7UYbjUtO0m1W8slgT7O0yMwYr&#10;IcH7pcjoelez+5UZNRs+7OWV21qeP+JDfatqq6JHqz3+my3DkvLHtulABcBjjBGRwc+ldBp/iXwx&#10;pttaaFawy38m8NdrdSAOSRhhHnjIXnnPStrVri+h1S612w8MxSQTQKWMAE8fkhQiLz/Fgqcjng15&#10;brOi+MPDRtvE76T9isLa72LcSRYxIQfkYHDdARz6V5F5YhtTZ0pJRNTxr4q08z32naHFJNp0rxBL&#10;iaEKts6OCUYABQeCCRjOe9dD4f1jVpNavbjVdRMmn3CQK8ibZFVV25RVI43AEHHqa5DSDqHinQNc&#10;um1ew+wm+jvLrQNqr5ofcTIp+9tU9geMiugsNQs9U1cQ6X4fjFspkhhnIcQ7xwGHB5xnn3oq0XSp&#10;3itSE77nQTWUXgrVo0Sa5tVvm87TgrKqovXJHHPXr7V0umeIV1vw2ReX00t68oga5nf95KPMwyAc&#10;jBHHWuNj8Z+H7HR47fULCC+v3xErGViYeCHboCTnnt1rD8Q6fYafJYf2Lr7tKZgFWRGCbCMFyDwc&#10;MQPxrwKuFlV1ekgcuX0O/vvBVz4e8z7Q8tilzPG0F5eQ7jalTlS2cgrzkZHeuGXxRJpnie1a0v7p&#10;9TtHCW12ivFJNJuPKDHOeAM4HHWvQtLsdWsta13S/EupXV7d3umKltdyDMW9QuFUnnHG0HHpXF3X&#10;hObTNSkuoxPf6lDHb3dvLAfMa3kjdWcYA+baAwIxxitcNJ024T1NJJOKcTovHvw71treTxALOOSS&#10;BRfz77vazRnqhTGdw2knB5yKo3Pie51yyn1XTtO0238RNdBwu4iQK2eELHgL049RWN9u1HxHpOtX&#10;eratc28upK32ZZmkJ3LnAzg4BPQe/YVei+HN94Y8Pp4qgvp9QvbPYzQptaQBjgOAcg4I5BzWslFy&#10;UZPXsTqjo7jVJLe0YNa3V3fO6LfzlzhmJ3bV45IIwTV6O1tNev7Kz1K3mieVG8pbw8RlGLBDu++D&#10;jAHPWpPh38RtN8PaDq/9pTTajfWlytytlKV8+5ikDghSAPmBA+UY+lEfxdsLbSLC2/slJZFuDMsp&#10;XM/lbGBRvXaxXnOeOlcFWE6ctFoaQbZS0X4eadrVi9naMbTWW83CtOY4pVXPBKhtuOcDFefeLrnW&#10;fCGqyaVA8ZgS2SORsLJ5LDO4BiM56fWvSPCV1FrL3OoXU1zaeZOZUa3YRsy44GT6jAIHvWD4h8He&#10;IvEGr6jHNYzR21vC13LNDMrxeVjO5zn7wAzgc0sPWcpOMjWpdJNHPeH5b+Dw3d6ukxgm+1xQW6Q/&#10;LBdhTubcw4OAhIzznFdHNr98fDuoh5NUmE9qcRRviLyyzZLDBOFO7uMgV1GkfB60vPAa6cPHsdpr&#10;FzfRT2GhlozbIQHZ2cum4EoHwARzXo3h3XYvBmi3Njqml2ep6k1nPa3cdoAsbweY+1mI68EZB966&#10;K8o0ldbCjeWhxGhS248Ltpv2G/nn8jFtqkaSKwjGCUZE4KqOoIx0ry/4gw6DCVvtGhkuPLSLzXhf&#10;5ZScby2PuA5wMdgOK7TxV43HhzVbO18N2rNc3dvLG+nWzBo4GbaQAwOMYH615XP4j1Sxs5tNuIF0&#10;95LhYpbRYhHLjqwAOcqcHntmjDxlUlz9AqWgrdTtNA+GWl+KtDbWtK1U6baWseUtzGZZlcg7yCpB&#10;Pbt3NZ3w7vNQ8P315Nq6yyy+S1vEcsZVdXO3Yi87iBj5sDJySOtJomteHNI1ua1todVsLGW2Z0gn&#10;BaRGIAfypOoDFRk57e1eiaJfaxavrGpX8y22pw6SBbxXMQQMmAscrMc78qCM4B5rerJv3WiIq2py&#10;t54g1a+jsZdG1GSfULa4IWykRElWELgHhj0y4I9xWrbpBr+ni+sYZ7Ux2rxK99INtxMIyCq8AAqQ&#10;TkdQvvXmmm+BNQ0vWNPvdbguJ59WQXNsmkvmWRWY5aP0+hzmvbrzXp7v4aaMGEVno8U7xrbTyBpZ&#10;AwJRSi8IRgnJx0rCty0rW1Kj7zKOjeFLa38IeFprXUf7L1u7d4b+HzwGWEEYYEEnDHI54+WuuGqS&#10;6F4pXSHurTVXtEM1qdXibyolz8ykK/zcZA5xml1fxh4e8KeCLW1My3kerAwtchwWg+RcwglOCTk7&#10;snG7oa831LxJqVzfSuqodOuikcE0JErKoYHydwHJAGcnnCk1vOopUdJNGsacVUuemTajoWowaheX&#10;CWrat4dnQPbQTMgktZFbkIzYIRgpweP0rOttYuNZ1izSxvopbGKFle+uo1aN2Zj8ykNkY4BBHbiu&#10;O8LyWmh3N3LqckevR5MMkXneXL+8+6zb8B1GMEZ7VteKjbruhFxHZatbWFo+npEw+z3UZ2fNJkfK&#10;Sp4HPOMk1wRcoKydzRtORN4m1yeyWfw+NYGq6gpkjeS4wFSM5LfJtH3QODn0r0L4U6lo7QWl/Jqc&#10;NxFLutbWa8do5BtCltiN8u0kgZHUrXnOravrNsiebJHcJc4kgukhjSSZSQNryED7p5xnmvRPBGiX&#10;cMeqWttfm8lVYkf7TGAgUjcxUnlsFjyOwFfacPYr2WKjJnjZjTVWlKLPSNOvpL/SheXlo+lybnVr&#10;e4xvADEKTgnGQAfxqzJBuAYZKkDHHBHqDXM6Dplvdabd202s6bPr8i+VNcWQl2rxlco7sGIHcY6d&#10;KcdVePUUkWK8kuLdltREsflwLk8gjucA4zX7/SxyS5pvRn5i8FzNwjuP1/WV0i5tIFRZZbmZYo4k&#10;yX56k9gAoJ+oA71cE8TxTOkgfyTtcFSGB9SMZHaqvinUwsN6tjam7vbEpJLGMZKHOcAckg4OPbrX&#10;Oz+ILfVb61S1u7iaMwsb5FTZdSsDgDGcDp9RnoetOOYJ1Lxd0ZrCPl5ZKzR0Wm3banZmZ4VtmEjJ&#10;sLk5A78qOtSPGVGAK0EjmZWEsAhVADHiQuXXtknnPrimPEd2wKd3HFe3TqNq7PLqcsXZGW8BwR0I&#10;ANQvEckDnHYVqPbhtoI+8cHPYCsvTbwavFLKgQospWIxtyVBwcj6g1oqtp2exj7PnjdEDRjOe/0q&#10;N4+/arMd3AdTl09yYrtR5iqw4aPswPTqCPwp8kZbqOPXFawqxnsROk4bmY6BugqFk7AGtJodo471&#10;A0ZU5PFbKRzOJnmLJPHWoGTy/etSSEN0qtJBzg1spGLiygVBFRPH+PtV824GeKhaEBumBVqRDRSO&#10;QcBTTXi4J6VaePFBX5DV8xlJFDpjnI+lBAYcDFW2RWQBTjNJgIMLyarnM+VlRVyvPFATJyOgqUs2&#10;7a1Kvy5FVzDjtYrvGSQR0NI0WTknkc4qxk7sY4pNn5+tHMLTYgC+aOnNKIh07irI2tjjGPSm4GM5&#10;pXvogUUldlbaVOSOaeNuMAdakZdwP86NgjA9D3zRzJbgk27JaEG0EnAoRQCc8Gp2QjBUg0joCMgf&#10;N6UOVtxxgpOyZHtpGU44J5qTy+eDx6UDIHA5pOWly4wcuhDEoyR0NPK7WyeR2pZJFjJyQDURu42G&#10;08mud1Fe1zvhhHKKkkSq4BJ704zdgNv0qK3Tfkk7R2zUhdVIOOPWuOVPmd5S0PVjW9hHkpw+Y0yE&#10;nAyTQd3Uj8aaZA0nyjFTIpdc04y5ZJRRnVTlByqERTd3wfWmEAnrzUzREnOaNnHAwRXpxl3PBcVK&#10;QwxFV3Z/CmfeRj29KmPQ5P50yOMrk/w0RmDg3qQFcchf1p8bB+Mc+tPZGpwiwnv61d+pjytOyI2C&#10;tyTyaaqYYd/WpWiBIz2pcYz2J4pqQ7OL1INuGPoaf5QYZxgj0p20epNOTOelK5W4kahVwaQxgk1I&#10;QD1OPpSngcc1Ldi0tCExgsDjpS7M9TxU6oGOelIE59qlysVGmyOOPAOBk05Id+cnpUpTLAg49hUc&#10;rFGPIAPeplO0eY2hT55cqRna1erYWj7RukYYA6YrltJUrN5j4b6mtbVbOW6dmMoYCsMyeQdmOh7V&#10;5lXERqRsj6PDYJ0JKckd7pV8AE2qAfWus0TU2iul+bANeTW2rPAwHT2FdHpeu5IZmx6V8fi4OVz7&#10;HDTUUe1jXUmQFmxtFW7TxfBBGCGA+teOz+IHkbbG2EA5xTI765kHDHBr594TnR7axXLoeq6z4pF0&#10;4COCD1xWDdawiHhsmuR8242ZLmmK8jHJJpwoKDsiXXb1kdQdUL9Dj8aiWcyKRvwCelY9vI64yQa0&#10;LXEkqjHGa0cUgU+Y29C0SXVr5IIRkt37V6fovws06T5JLlXm6tGD9yua8JSfZISoQIG/izzXp/h2&#10;2sIiXYtI8h4Abn8+teViqkor3TuoQT3PJPH2ixadcxWVpDghjl8cnmn6D4IlFpvZNxblWIr0/X/D&#10;tst+t3MPNfOQh7Cq+pXbJZotlFkjqAKxji26ainqOeH9672PNrjTlsZ3SRdrD24qFZ4YDuKLkckk&#10;8YrQ8Rz3t5PiSIQhevFcN4zvktdJdSxEjnGBXp0P3trs56nLTTsTaPqY1HXZCwym/CrngCuu1vWY&#10;rOJEBAO3FeQaJqyaYiyK53jpzVi88SS6jJudj+Jr0quHTfunn066S1OtOsKSTuzVa61JpY9m/A9K&#10;5UagVIINObUWc7s0KnZidS63Ne5uVMRG6saSTz34pn2gyNz1q9aw8KFrRLl1Iu5aEUce7ChMkcZq&#10;1FYSNyEIrY03T1kbkc1tpbLDEEMfJrknXszeNG+5ykWm3ErbAOtXv7Blt13MpB+ldHaxCE58sAg5&#10;5p1xP57nJFYuu3sjodGBV8PeGTf8u2xB1PtXZW91pvh+z8u3m3zZxggY/OuW+3+VF5UDbB3IqMrh&#10;Ms+Se9YSvU3ZrFKK0Oou/FEVreLJbxK5IG5yeK6ZvHdgbG3X+zlfcMNLu5U+tea29k99GVR+B61Z&#10;jtZbKOO0R1bzTyT/AA1hOnTaszWNR9D0h9UE89s1vMwiPUjqxrs7K4t47XzGLTSEcs/auB0e+tNH&#10;sAkrI8ij757Utx4wigQBZ1Ef909TXkVIyl7sVod0JKK1Z1d86TEshySOmK5nU7M7WYHA9Klg8Qpt&#10;Vi3Dcin3eoLdwkjge9VFSUk2W5KSuckSscjK5zk1o2vl+WRjHHOTWTqMqRysd2eazhqMpc/Nge1e&#10;kuZu5wNJNkl8RHdkgkhT09arTyicnP6U1mZmLHn600J8uTXSm+pk2pIlSZY4zgVlXtywdiRyaffX&#10;fkLx1NUQ0l4cZyT2rrpwvLmZyTqL4UZcga5udiKXY9qo32kzSzcKSR1GK73Q9ESxuGnkPzFeMjoa&#10;W5tYzIQjKzE+nJr1KWYqht0PKr5d9Y+Lqed2+izSy7SpGKn1LTFtwFjRgw6k16fpGgllLlFLH0rI&#10;17SzFI5ZBk9a3WeSnVRyPIqMKTPOCjDHGKdsBPTmtK6tgkpHRc1DJCq8A5r6enjlU3R8rVwLhPcq&#10;eSc8mniPHIqwkIP3eTUyQe2K6nUT1Rwez5WVWjwgIXmnQwmTkirXlFuCOKlih2jFYtt7GydipJCS&#10;AE6mlt9OQNvbl/XsKvrbGpVhK9utZuxonIoTWHnjbxk96ZDo32f7hLZ9K2kt8jpip47fjkVz1Ixm&#10;rM6KVSpT2MmGyynK4PersVguzBQexxV+OHnoKsrbkKDjAPAJrFxitkdca05dWZ62QVUG3ILc/lUk&#10;9lbvZywOQiXStECygjLDGMH61fLRxLMzNgpGXJA5AX5j+grx740+LLbUPDFn4i8OTS6hp8032e6c&#10;y+XNazKRgKoOTnj614mZYyGEot2u2e9lmFqYmpeTsjwKy19bPxFqmjTw3DeVdMYVXkADt/tD2966&#10;rw3c2XiDRtTW9hFhN5xK3EMKtMzgHCEkHjr0rys+JTNq013I7XUqyiVoZEEYVjng4AOOOa7HSLlb&#10;BINQW4WHzJGk+dcAZ9smvxPH4icqjqJfI+9jTUFy9iprdvbahYRW9wjwTs0Zt1fjjIB4HqM1Nq3h&#10;X+y7pbZYradJx532i3HMQA+7ng9uaz9c1mDU5klEAuJFkIVrLPJzjJ7+9Sy68sZsora5uCzt5U0T&#10;AMfqOmOuMH0615nNP7K1e5o2kiz4ZQ393fQW0UsL+XtE9uSAF/i6nuM1e8X+HdKTQmkga5YDh5Fi&#10;ILPjjLdKk8J2MkuuyQw6mkbMrKFuDsHToQDg5zWbbz3Oo2NxbB826yZnglcgpjqR25+lS+bnTsTF&#10;3Z1ng74NnX/hrrOr32qSWMFhbmX7PbMimQ4OAeMnp2NcR4Z186ffRwiRSiKQVI53Hjp07etZk+oa&#10;lqBmtbKCeG1K7DBPMF3j1zxVlJbnwnIljPDFKkiqzPGqOw/Hk967aik6dkOTTZ1ut+GtZ1CWSZpL&#10;aSKNWlZXYIFXjoOhP0qLw54s0yC7W4u1E1tHtBJlyeM4wMe9ZttdQWl87PL/AGjHOpMcZkxtz2J+&#10;lc3rb6bp2oN9kBjlyDsZlZR7CvJhQ5nySQ+fS6PSE1i5e4MaRyz3QdjCijeY046Ct6IWmkXDS3zy&#10;f6QcNJI+xkPsuOa8t0O+e91RpRqTQXbsrCNlzuJ5PNdn4l8yWA24tSwRfOkuC+44HG1R75z+FefX&#10;w8YVFBGfO3qdZb6la+L9Rs7e5EP7lWaGRmERZuP4wQW+h4rw34h6kDrc9rcWAtWMpxGrZ3D1Jqzp&#10;Xj2Gz8R232mDyIojgDJcqv0zWl8UfHeheILr/RNNlQDDJK6CNyPXOenSvTw2GnQqKy0E5cx5gbtb&#10;coEjBkB6n5jj29KuN4hutRcC+uZ7mJRtUTyFig9BnnFJe+TBeAq0abh98dqhfRp4FiurmEi2kJ2T&#10;E/fx1/mK+muluK468voJLQIhLFTw2MED0FVobuKG4QyRfuTgMQ3OPrV6f7E9qBHIEOew61XF4sCt&#10;bnDL3+XkVcUmS7tmnqlzpd1eRSWVqbOPAG1pd+R+QqrfyMibDIskWeFx0rONwkjBghO04yRU9sBK&#10;5ZgT7VbjbQuVuhPdXflWiRRQBfVyMmsaaZpHcuWUjoVFWbhpJ7jy43Z2H8OKcLeaVGIj2hRhmfjm&#10;otYzNPwr4dbXdS8s2s16kcTSGOH7xwD/AIV1nhW30dbG7eWeW1vonKpC8RYR/U4o+B2tSeFPHVnq&#10;MMrM86mA2+/aJAeMZ/Gu28d+FtAkv7uawmfSb4MTdCGb7QruTu4OWHcDArwsZXXtFBFK1jxnWIrq&#10;+1uSO4mcpvwrSLjg8V6zo3gjR9X8E30Gm3n2bU3VUwd6NIVHQFRjHzHqe1Yy/DK91mD+0dIuf7Vt&#10;4EH2h3TymU/3Rk9etdbDqet+E/D76TYohhxvc3giBBPUhyc9ugNc2LxChFRi7Mi2tzjPAXwvsBrM&#10;kHiNRczqQpgGCAfQY6/nTPi74XTw5c2RtPKt7WTlYVQh8A4AxjH613nhfStJs/Edhqs94lxqCRCd&#10;oLs/I7cEKox81YnxQ8T3mt6nm8tP7UK/6hIchIFPAGPrmvNjiJyqL3mbOelifw9e6z4d0WBMyaYs&#10;qR3C2tq6l7hc5G44JGcdKin+IPmzyPJBMjsxZl87oSeR0p/wwi+0XptNet5psDIEoOEUdBz2ropv&#10;CfhtppD9lUZYnH2b3rOpOU5tocWkj0HWLO00i68OTzXUQ8Q2kbbINOhdre+g+8DKA2QR8oPavNfF&#10;3xA1k+MbbWRJH9v1bfawQCNYIIUQgGMnAK/w8nrjrXo3izw9praxfXkkJXT7WJ7aOW2gVrW5fIwU&#10;fcCucHsevSqfifQdKs/AekQ2uhxahY3SK9tdz5Knf/rCWBGCMAnNetTrYmceWqRU5HLQyYYfEKak&#10;df8AE2kgWsFsLURWLq6MnHBZTjcNowcHvWjpX/CMWsdtqI8WaddWtzEbjVPD+qzCffKo4VFbIDct&#10;ggDrWF4MeC1tbi3tbaO5tjCkbR7RJGyx7iRtY5OQecZzW3q0t54ltGtdRljvdNniVLS2uLHZ+8yQ&#10;FQhgQF4P41wPETpt2R0KEXG5454n+DV5qq6aNBWJdWuYWuzYrMQpQnhE46jB/SqngGG98N+DL7Wl&#10;bzY4rgx/YwhIDgfNg56DI5wOtet+GgumafpF9YSwT6hbh43tmkYXATcQQvPHQ9Krv8ObKOzuNF1H&#10;TXtbS+gNyuoWzIdxXc2CQcE9jnmt1mM3BRmiY0U9UfP+sxHR5JP7Sjmtr+djKN5zEQ3IKgeuD27V&#10;bTwxdaxbaTcTXUcwmTMNlBJtuMHB34wRtGB3716frUNs1v8A2PH4KkutRtY0v49yN593AhbcchiA&#10;uFP61nXAsriW9luIk04C2SawMSZzMS2YA8YwAuF4P97mtHUUqfOtGZOknKzK3inUb7ws+g2Ev2nU&#10;ru2QTSPHcGRY1YjcjBedoOOvpTddeZtfMcwh0Oy05jfgJG26/DnLKCQOW3E89s10aeJI9L8KXdxN&#10;fhftDkywNb8q3GcNn7h4/Kud1b4l6J4x8NXFtrmk+beRiL7LexTlCGUMOQDwDmvNo1Z86cFp1FKP&#10;I7EfhGFvHuuRi/sLm08JG5aS2IchkOSFQuMcZx6Y9a6nxD/Y0SXXhiN4o0+0fZ1lgzMIw2BvV2J+&#10;YMSCQeCK5n4VeO7P+1/smu3epWlklm0YtLKXEUsoIKM6lh0xjp3rd8QaUJodKSWGK1ubhJZRevJk&#10;vuYkBhjgjOMZ7daMVNqqpSJPMLuSe31YHU8KujItuiIcSTBWZlLEdT83UHgEV3/hvxDq3xC8Tm+0&#10;zRIbOytYcJbLhYmfoRubnnuCT0rSj0rR9fumsNOsI08QGweKVrtWaJeG3TAnIVivTvwKwtGe68B6&#10;8sWm3TS+VE1z9pWP94wH30Zv4gcDBrepUjXp2S1KgduPh7JqFlve5i06VGkeaFJPMiiVcgKrLkfT&#10;HHFamo6lf+GIdGvBrLLFrFjNbPCbXfCVKtEhYdS3ANc3pHiyXX/CVxrWqRXVtpIlUvY52Au2ejrh&#10;iDzV7xpr9hNoem2EUtxbS28azwB5JpVEbSBljRzuAIUjjPavFhTnCbi9zT4Xe5l6NaamNE11726h&#10;kttVi8+O6ljXc8qBwETurDPIHTKmu6ksr7TNGTSbK7S+8QXNvKsnlruEcKEBA7dOVx+ANeWar4qj&#10;8M6ik99btFDprG+s0uXG+d9isEIGQVJUfXJHFbXxC+JVjpgWC3vpbldTkLSm0IiZIWHyrlcE454J&#10;Nd7pVbx00Zp7SM1tY46PxvbaDcS2VjZ/Yr2SeMSXBYSbnVsOkZI/ixXffEnx34a8b6vo1nrWn3+p&#10;xqim3ntCjXVvCcgq5ZhhiQOpHSuBuLDw74r8U6Kmkapa6PZpaJAL6dSkM8wjzygGeSCMgY71a1/w&#10;vfQ65aSm0uLa9eMsb22mJhMOcKwRowQpKv3rulCEGmkYuLlES2hsdX1e4Wzt0sotEmdVj1Alppo9&#10;5G1ipxnnsxr0O/8AEkXiG60qK+2S2SzPaPbTxlzFAqqcs4wdgLcBsiucsxpWoW9vdafpNzDpCxyx&#10;wtcuXW7lwcb2GMnq5B/u1h2t3aa54gFheZ0bUbuF9l20knkRqFAAGATg46Yx0rhadWXoL2jWh7Mf&#10;HHh7wzrOljTCbuDTtONrHbW0LRySbsgtGGAXB3Egg8Zrh72/0y4aDTprS5tYby/WdIbmMjcoBw5Z&#10;SQu0kjGCDnqMVzHibXrqwutO0mG3sUuNMJtvMtJmlcFlKgsxUfL1+ldFovj3UtA8SaOlvMkmq21i&#10;UK2yiVTLvchRuznI2kgetZyhU3KdTTQi8e6LPN4Lul05fMuG1ATXNhG3zRvuEcbxr1BbCcDsa0NZ&#10;8FXnhCab+yNVnHiiO1huI9Jt2wrBgwfJcjPbnnoRmuag8dPr/jWS61K9urKKSVpTM6HLPgk78cjn&#10;1q9cWepeIbtNHmvnNnYxs9nqdohMyRyHOx2OPlyDx2z71rCp7NctQSk3qJ4eivbuLUDrOjLqM94r&#10;S+V5yLE7xA/KCMkHIIwOp71p3mu29nrNyyx6e2kmya3FlfKryoygAokjfMQVyQQe1cl4G8DN4x1r&#10;TLK01+2s757hY4rRpGR5EZvmIJPGFJb8K9a0bwnrE3g3Q0utGW+t55m2rMwDQzqHAAJ+YIcE5AI4&#10;rWUYqPP0NIPUwPBkgW0uZr0QvZXLI/leV5YtQOgzj5sjsK3vE08txrzS6LII9Is1SNmgvfLaV3fC&#10;Y4OFGVBGex6VJJpGnLd2JeacXUk4lSJ/nSSRFCyQgYwVBU4PXnoK4nwd5tzf6pFpN5bO16v2u4S4&#10;tgmwBhggHggDkkD3qaFScailAc4p7nrml3c2jaesttY/2FczyJNLe3v72GWXOSkUhH7v+7njOcZ5&#10;rM8U67Fc69JYpLbWAWZnnuLhAJcsY/mhA42565IHpVfSPEvhHV9LtZNdg/tjxBp+n7o7i6vnjgkY&#10;sQmI8EEHacFQeV9q574kaRLpOsWGk2d4qT3lhHqd9axp5kLl+VUSHnO3aMccqa/UMRia0MHGblof&#10;PUcPBYh6HWN8Rh4a1TU9JvbS5nFs6iZuPKkZRuSRWRshSrAnBPWun8NyWlxG1zpTQ31tdvJcM0+2&#10;QE4MjAkKHbDEp97PFcX4k8UJpf8Awj0KGxs9S02HEyxgTRPKCRgufvHGF2kHpwaueDtZvtF0ZoGs&#10;SJvDlwtz5tq7RlJGYJuKjqnz8jpU5VnkL+zkVjMu9q+aO564/i+wi1i40+5ltobuPDrCjfOD2Len&#10;oM9TgVbnvIrq5js4rkRTOpZiyNxtIPBxg8dxxXlGoay2s+LNV+03VxOloi3DW1tIDJNCCDlc8ABi&#10;p4J+7V+TUdQi1W0uNXuo7W1uoJbiZUuiXuI2MflKCUARx5ZYgE5zX00uIqyb5bcp5kchpO0pbnYX&#10;/iayh8KvqchcRtM1uixsA7lTyR3H0IrnovFlnZeEE1SCxjfTnk+zK9mu6eMszZEgHOc9z61w/ibx&#10;Jc2Oo23iH7Lby+H3uEDBgimUjOGKkfKcFScYJyOaparHFqk97d61qUrWt3P9tt7h4VEMKlQcnHPP&#10;SuOfEVWpKyOlZJRpp2R6b4R1Oc20iyp5s5VdkaSRl0Tr90HIXB3ZI7mumeI5yS2TwFP8NeXeApZt&#10;RVbWxY2l3A/yz20paJ4C2TGCV/hB259q9VtmnnupY5LV4hFKyJMrht23gduh7cV9pkuLlOFpO58n&#10;nGEVOa5VuZs7xRvGkkscTOwCD+8ewoki5wRnFU9NWG+1S3hiniuVtx50ccG4B9wPPzH5iDj6HFbJ&#10;hKso24OCGXGTxzya+nhWU7s+bq01F2M2SLioWhDKSBzV8mN2bZIHCt2YNUbxEINtdUZ3RySikZjR&#10;9cjNRNCCQcYrRdQo9TUJj3N0rWL6mEkjNkhINRiLn0rQeM4II796rSRY4PIrZSRlKBUdQoIK89sV&#10;GIyvzDgmrLbicBcgU0IE5OSfSpVWDdrjdKSVyq0Zzk9fU03y+eRVoqWHNIEQ/ebaK0dSKV7mcKTc&#10;uUrOCMEUg6HI5p87Khwh3e9R+ZtUk4ArJYiDOuWAqLVoTyyWAUZJ7VZh0iS4cDPlr71QhvSswOQA&#10;O9Xn1xY4wqvub1NcOIxk4PlpI9XCZXSnHmrS+RqRWFpaRnzf3zdODRi0C4MIA7Gsa1unmlyT8pq1&#10;PMd2xTuFecqeIqTtKR7Dlg8PTbUbkNzBGsuVztzTjGigenr3qLa7Mc9Ke4LEDP4V7Np6KT2PnVVo&#10;qUpxhqyuMbucCs66v1hcqD3rYa0LqS3Qelc9eWZluTtUkVlVxEPhTOjC4WUn7ScSCe6a4bIPX0qz&#10;aW7bwSMmpLOwEeWdfpVxVK5OPpXnSqO9z3o0kne1hcbgQcY+tTLZF487gFFLBZtPyw461eWFY0GQ&#10;Rj9aFi4x0JnhHNXRQWJFGMZx3pwQhflFalnYi7fheMc1Pdad5PygbRXZHG01pc8ipl1ed2zBZ9h5&#10;7UnnJ/DyauTWxD4wMHvUJgVT90/WtPrsFszNZXNK9tSqAXkywqfBbtgelPMSsOG5qMARP97I9TWk&#10;cXB9TF4KslZoQoT9aNuV5qcAk5HfmniPHXGa66dVSW55tbDOnL3isIS3OOKDFwc9anEe48D9aUps&#10;GCDmteYw5Vsyr5J4IGQakVAwweM+tThM4GCKQwAgc81POzRJdiuYgj7SQfcU7IQ9OfSnvCwBGM1E&#10;kJTJbk+tYzqN7HZTpxkrskAMijGMGl2bWx1pUI2gd6kjQnGRzmn7Sy94ydNp3I1TPGOaW/01xAJG&#10;U7T6VZtE3T4weDXYNF9rs0jMIxXh43H+yfKj6TLct9tFzldHier6PqJYvaxO0ZrHXRdUJy9tIfcL&#10;Xv8AFbRWsBDorAdsVn6jqSMmy3VUToRivJ+vuWiR7/1FR3k/meNw6HqDrvNuwFa+m6SQw8/5QP4a&#10;7G4baBjODXPX2qRW9xsx82eSarndVaLUv2fsle5pafowyAMEH2rfj0gxRABevtWRpmsQoFY1sz+I&#10;1miVEwg9RXl1lOLsjvpqMo3bLEmlpJGAx2nHQVe0vwusg+UFyQSeKg03ULd9oY7vUmvQNA1Ozt0b&#10;hCrYxnrivKr15U1oj0KFJT0bOQTQLW3kw8Rd/wCVbeleEkmcSpD8n96rmt+Q05lt5FVD1Bq/oHiG&#10;K3tjC7KV6HFefLESlE640YqRSutHmN6kNtE0aDrKDXpfhjTotGQKLnzXH3ldRx9OK5FL63C7lYMC&#10;c4Jqe71kQKDbzjkYbPU/jXDOTmrHbCPKdL4m8e6PobMPs7XV0w4xyAa5G5+JqWxi8zTGRJTy69QP&#10;UiorUWskoklw7NzluaZqMMdzfCZI42XYUwemPpThGmt0NylLYzdf8RDVnd7Yp9mjGXJ4YmvCvGWr&#10;z3d+Q2NiHgCvWfEdlFp1jIsB2M5ySOa85msbe7lLSR5fPJ9a9zAThBuVjx8VFyVji4p5CCcHknHG&#10;asRzOB355r0DSNDsJGwYQa6aLwXpbL5hgXp3r0quYwTs4nDTwkmtDyONpGwSCRVhdyqM5x6V2+sa&#10;XZQMwijVQK59vs6SkEA47VMcT7RaIUqLiUIZQvfFbemSq7r843elV44LabIC4+lRuY7ZgF5PrUyk&#10;paGkIuGp2+nSJGm4Ebq0luRO24EZ75rziPXGtyV+9j3q4viOZgNuFBrilQbdzrVaOx297fokRUEZ&#10;71iz3p7Hr6VjLqjzthmzmrcOGGSM1caaiS582xetrog5HNXBL5g+es+F0iYEjipTcCRjszgetTJF&#10;xdka1teGJMI2B6VI96ykyH73QViw3GHA96tAh2y5OPTNYOnctSsPuNSuJGZVZgG9altoxcXCPKeB&#10;1JNOEcZGM8UgihDDY2GFDslZFKd9WzpIY2YAI2R2Oake4ukBXeGUds1k2tztUAvk5pZrtvM65Fcb&#10;ptu7N1VXQS6uWUsWTcRTbU/aUzs2n3FTNsnA3HtVqze3t0O7k9hW1+VWtqZO8nfoUZldOBz9Ki8u&#10;aZDsBYVpNqFrASVxu9DVRtcjjkIQDb9K6Ic615TnbgnZyMa4sLiYkkEYp2i2cv2gl+x71ptrCuCF&#10;Ukn0FNht/OkBDlQeuK6nObXLYy5Yp3TNeVDOmFkCYAHNZ8djNG5JdW5zkUXKxWxOJCT9aqpqaoME&#10;muVUaju0jonVppas6qwvPscOc4OOhrl/Emq+dIwyKSbXl2j5fm9KwryX7XMzMMV6GCwE6s+aUTzM&#10;bmNOlS5Yy1M6YGRyxy3PpTPJDZyMe1XViyo54ziniAZbgnbwa+0hTjS0PhKtWdd8yZTSLBwoqZYW&#10;z7VaW2I5xtGM1KtuS3PTGa1k1smc6i7lQRZxkVYW3UNnOasLb9v60/asMQLMoOCcscDH171lOpZG&#10;qp2ehAIs5wOO1TLCQBjkmrKRAqNqk7u3HT1p4QK4QOpPp3ArD2kWrpmnLNOzWhBHESeRU8UBPGPw&#10;qeOA9Mhs9DUV/m3sXckqTlQBU86NoU7uwqPEkgQglh/CvNNup3ZmGGjVP4SMHmp/B0lvZb52CtJj&#10;gkc5qh458Y6Jocq32sXBtoVXdLIxwreig+vf8K8SvipRqN9D6fC4RRVkcf4p+JWn+Cbu8t7+Gdka&#10;2ZwUQliCDyDjHtXx54a8Waro97dX62kF9o0l4bmSwvWJzzxnBABwPSu6+PXja0vvFMF/b3rXWmXV&#10;pmGEuHSAgkAdic4B/GvI7/XotduLGJfLQQjB2qFD565/IV8Nm2N9q+WOx9VhaHskjpdVv9D1vWL3&#10;U4bCPQbfBeOyExZWUn+Hge3Wsq9hGoXSOszRxmPeBu+Xr6UzWNI05IIrpJvOXIaSPJZU9FB6+lWo&#10;rFJrcXMN3GIkjLSRbTuA54r4io3Oep3t2Zp+HNF+1200aPHaagsmYmJPlkYHXqat6bFaadcy2t/n&#10;cAWaa3cDHuD1BNZngvW7yHX47lbUtEGH+sX5Ex1JHftzXWeJvDA8U3Ru9Ltpba/kfesFuAyEdS24&#10;kVxVUk7Mtxujl7ZZ9Oupo0vzZB0MiGVC7sP97PHbtW14ZiudQtvtE9o0lvuwd8wDTuRkcDnsags9&#10;I1OWO7OpTSrb/fw787VOADg+9YV54lljxZ3UBh09JfMRo22McAgc9a6Yy548tIhaFrxP9vS4ie/t&#10;ZLNmkyzbScDnA4rIu9Ukv7pFkuBs5VXjHJX3FZuramlxdLNbR4jY9Gfc31JNR2UtpBGkk0rySAlh&#10;CAcn8eldCpzcbN6mSbbPYfCnwqsG0eG4ubqC4glUu0gcqIsA43Zx39K841/R4tN1W4gKpcqsgKyJ&#10;yApPFbmoa3qNppFv5LNFYyptljZwxA9sVi2t5Ha3MN2QxQuCV6kgetcNKjVUm2aO9tCzp2u/Zri4&#10;hDrFa+WBlhhj04B7dK2oPiO9petEsKTCWERkDtgYHP4Vw2qatFqWps5bajnHCgAc0nia2SzS2aFl&#10;DFQQFbdn613/AFenUfvIz1M3WLwSX9wZFKN5hbG7ODz/AI1K8ou9MBubgPIo2qpOTjsKyns5Y5BJ&#10;JDgMclgMA/WnTQoCuHXPoK9JRTjy22FqXdKvbW0Ms06tLNHyn1rTm8Xi709o5kWbPCLIOhPXFYFv&#10;LbwOjTIzxc7lDYJrrPBUdpJq1rLLDDFZ7yGWU5ZR/ewf51jOBp5GJoPhzV/FupppulWJurmU42J9&#10;1c+vtXbeOvgdrfgrSBqD3Vle2oA8xLaQh4wPYgDr7npXU+G/+Ec8N/ER7qe6e8E0ZEAt2I3EkYJI&#10;Fd18QXQ2lzb2tj9uVYvs4jUswQHOSR7Zrza2KUKkVE6I0/d3PmBI28pGkfIPTaMcVBcMVkVUAVOu&#10;XPWvWdT+D9tH4Wt5tJu59Q16R9ktjFb/ACx56ZYt2z6Vl6P8H49R8E6nqd00seoWUhTyt+FQAc8f&#10;WuyOKpyW+pi4NHl0l35EzSAlAO6HFWf7UknUE8xHru4rLuAI2Ix521iCw6CpdNMT3Ss6K0XqRXXZ&#10;TjzIhqx3nhy+0y2e3KoZZxINiMWAB9eK6j4o+If7STTtMjiEUNmmSLeII8hPc4A6eprzvUn05I4G&#10;sLmQy5+YEbQD7GprDxCdPu/P+zlsEby77mYe59K8ath7N1WidTS8IeNLnwTJdNFELuO5IUrKMmL/&#10;AGsdz/jXRT+M5L+Lyixk09BsWW4jwT7/AK10/iLwpZfEPQG1jTLJ4LyGNRLBAGMjKMcjH+eK5KPw&#10;h/ZtlHdR2V5LbOuFEmd6NjDE59xXlyrYeo7zXvDfMS2lxLNdo8epRo8CbkeBSDjPQ81W1X+zNRj8&#10;kaldWrIN0kuXYu3YDt1rb+HfgCEaTqPiK/uJcxyGBFZFcg4HUMff0rD0+K4ttWkfULVZ7IS4jcxl&#10;FIzwT2rOUoQ96LNOXS51vhm8u9FsA00012YxuUooJPpls10n/CTa5e/6QfEUEJl/eeX5I+XPOPwr&#10;m9e0WBPDVrdi4tZlaTDCDIMY6/N69a5s6hdqSIpYTGOFPl9u3avOUkm23uaRgranvFtp0+p+HobP&#10;RtQLaZaQSyLZZ82BiRyhY5Ic7RjnI/GrfhTwlqOn295dXkmkQFkeUQWkXmzyqFyiqOB8zZU85HXB&#10;rD1O7tIdbs7TQbyRNFuJoZJrXeIxC2VwSeckHntkV1mtXEeieLbGPSoWs2t5Fn+0idXwePn3HoC2&#10;Bj3ohmMaMlFK6e76mnsVNNnLaH4xtbeaC1tLe50jXxKbOCGythOig/MspBUkHLEenArV8R61rGpe&#10;HdYsvFFrqCyHdDCl5pYiV5lXKPFIFGDuAJx71satd31hrlyH1S11m91MNLY2cE5VrWQ8vk7Sqgjc&#10;eM8npVCKS2t9Mj07W9Xmsb27jdLWxuLpZHWUtlpFJGMEbh0/iruxFeDaml6CUXyWMG0m0aw8YeHd&#10;S8Y3P2W3ttP+zzwNMI5JJGjYrsIBGeRyR17VR1bWBqug3dlYajevpCXbvaGWHzW+dQpTeijcR9Pw&#10;zzXKa9o8Za++zW0+opYSxrJcXEkcjRMB98kndgYOM8dK6qy1OGbw3DdHXDE91OIbCd9pi2g4dmAJ&#10;KEtx0/irhqt1qadrAlFaXOj0zUT/AMI3Y6bPY299exIG/tCPFvclAxJjzjcwYfKQeBmuD1SdPDGm&#10;6Wstla6yUVwmhXpZRC7SNzvUgtwVPGK3fCXhr+zPEN1a2t9f3fiWVZlEckW+NAGO5kOOeM/gav3+&#10;r6Xq3jDSb9YhbW+nW4tpzf8AmQKZg3zSZRSWOScZB4xXDGpKi3G90OUUnocHeWun+KPB93Jd2bfa&#10;Y0lufsNuZEWIAcjcDnA2/dYmuD0bwKviO3jk2LYx4lBMbJ5jjC7AFzg9+4r1qwltbi21e2vLGHW1&#10;N8cLHcMscrsRs3NjJAG0ke1edT2cvjTxJrmn2tna6VDaoZytqHCxqi5kVcseoU/jXp4WbUXEzcE9&#10;yS9+HdjaeMNF/s1r28068uXjlt54hDKuAOrBm657elboRL+f+xbW4it49RVFke8clrcKQfJBc9Tj&#10;t/droNE8V6V4XSS/1vTbTWNKs3WS2hubRXmm4zI0fHYbfmJAznng15r4sWy8WeOLjWdItls9Knla&#10;RbOdyiQr1JVvT0Pat3CVX4zJuMdDqfFmk2vhx1W382K7kKqZvMyAgIXC98E84HTNW/EV1BrnhLRY&#10;7N47DWLSJ4IzEHE8x3MxclWxjnGCMcVyvinxj/b8/hxbDSvMsNOtIxAJ5f3iscF5DJxuJ+YYPrXL&#10;Xmr39pqN3qlnG9vp87NDL82GcZIwfYjv70U8NKOtxJWVzu715vDd1BpyQS6jZ2shje+miONxA2fN&#10;jPdsjpwKtL4dFl4b8QuuofaL2KZXtrSHhLpeQcM3KsM527e3WofhjqCoY9NmkEF99ujuNoIkinjA&#10;BC4PVhk/n3ra+IviPRtT1+x1K/hW0ihu2SY28MYj8k4/1iqvUY69cGuKc3HEKDREnb3jxwbYzBf6&#10;0l7qBHmQ+TczARqFZvkBPPr0/Cui8U6fo2ha5pd/4QutOvkubH7V5Vsrg2rAsHjk3qCW9xn61heP&#10;LGKPxhrEVvqWmtYbzNZiyy0bRueiEDrtJ61R0LSJZb62XSG3zLE7TeX0C8liSegwPT1r6dcsoWeh&#10;ompI7Dw+gvPEuhwRWUVxM7W4kuEICQttwFfKkD5sZPtXvOu6hquhwane399aaprsFubBLa2RZYYC&#10;WKoGDZXgnJGAOc4Fcf8ABW0ubDR4bTxDpMVxYaj/AKu4VFQsqfwSHgdSrBj/AHetdb4g8IWHiTTd&#10;Ul1PU2hAiedrtsstxHDHsVAwzlgIwOeuOtfPVMdQjL2EtWbQlaO54ho3jGWztbTSY4tKsGWfMlwy&#10;IfMdvkIcL/D8+cn0rtrzwDbx313ZWV9aG70b5tVubmU+XcrngREgcAEdO1eHQWVx/wAJBFb6ajXH&#10;2xdsMLxglhk4yN3HStiGLVRqVpaanILpku0hdrh8AshAZQSdpwFODjtzXpzw8Zq8HY5pvW6PQvEG&#10;q+HdR0Rntbu30zUbwI8sAgZ2nxkSBTyR1U471HonjbRNBj0+4tdQ1DTlsWMfkaZG6NkE5cs2PvD1&#10;NcXq15ZeJvF0lja/a9MsLSQmB72f95GQFyeTjB56dq6jSr+z8f8AjDRrTVDb6BahmtJNRt7beJkL&#10;Ejeu4BmGcbgeR+VcksPyRu2ZptqxXv8Aw8lz4jS50m3ntfDrs06ebMrTOf8Apoehz7Z61teFdR8Z&#10;2eoapDBf2cAaMhLaZFZUBH32PTAXGQcjitG00m101bu1uddWG3EogjEUKupxn5gCCwB4zg8cVVvv&#10;HFgIvEdtAtpoTm2W2jl2kSzBRjfnuC2fwNcqnKT2VvQ2joT3mv2uuDSpda1DTNN1XUMi5n0048mJ&#10;ONuIxgZXopxzW7Z6ofDlva6Xpuovq9rpMgv7a9JdTGrZHllACcnB68V5v8ONQ8vV7HU7mxW5bT5B&#10;NasqEo+ByjAjDHnIx3ArsX8Z6i0uoa7ZmG9ttTu2a4SJPKlaTAVbWQKBjGMjbj79EqbWxpGSTO5m&#10;8eprtppkipHpU+lNPdW9wkfmFZZ3ODIAOgyKx9T8PX15f3nl332nUFgS3DWMREQVhgDcBmEEA57V&#10;Bp1sfAGizwanDdLd6rPDCbOUF0tyrBjHxxxg++BTrfxxd6zosViRbRxRSt9ruoiFxEuMLgHnGf51&#10;gpOD0N3Z6j9K1CYeA5/DXiSwa+0i1nWe7vrHIvIsbhFAGZcHBLNkZ4aprzSPFEunajq3lW17pKWX&#10;lrG8+J41UlVAbbywxyPXpXJ6fd3P9vRLpczXDNc5+yXgaOJ1fARiN3OQBjn+dd7deKrb+yLzw1cu&#10;WuQvlCGzcFLeaOTDFg2S3QkgnB9K9Grj8RVhGm/hRmqcObmW55l4c8IeJjpCWOkwS3EVw/myLPbm&#10;c70O4gKQcAMMN3613PiSN/BcU1xHdXOvLdGJY5mkQeVJKG3EhTu4VXHTPIz2qaXWtf8AD2papq2l&#10;3FtbNqwuoybn95AfNVnMikZ2scEfiR3rktQ8SXPi21ab+1vtF/YSoXW7QW9tPbryxBGTkNgDjJ54&#10;r06DpuN4LUyt71jotG1S9g1lpRcyzXNxCbUz2cgMYYq27IdQRxsBBrrtb8W6fovhnRfCsjWU11sU&#10;zXdzA03IBJdcscEZK/h0ryiG4gtbFbu3uri/uNQuGka3VdsMS8gYfgn2OB0rbt7p4NEgtYpEm8uc&#10;A3NxwYwyrnpzwcg/StI4mpFSpyZo4xbSJdNuodWR7tZnj026txbIjxnfsYBd5CjlsjGT2Aq5pYtI&#10;Fu2S6ke7SQrfWf2QtE8avxjONmQBkntmuG8Q6veapcLJYxi0s7RjZNbWahZyW/jJOAck5OTwa64+&#10;HtSjjknu7yz1G7CMC9tdKrKNpxu7MB3AJrh9rKLTudiirWO00Dxnqfh/T7nStNmtYgrvDbwLGA0W&#10;Xwctz65raf4qRvo8asz6bZ2rozm0ctdzL91wWbPTOQR1IA714nF4h1jVLnyrSwNvcLKc3TOGUOQQ&#10;cgAc9SM56V3Xgm5tdUgl064MU9qlvIry7t4YjkFgeNhbBwejKPavbwucYjDJqMtDgq4CjiL+0Wp6&#10;ZbeKjdyXszXuoXdmjJt0u3gYTiF1YM0j44wSrZPpWj9ttrWF9L0+aNJJ7dnSO5ctO+eGZlHI25BA&#10;OM4rynwNfPcaxcaRYW95LNc6dMLd7XGHO5QyM46Lgg88cetd0+mJY31zr8F5L+7K20cWxP3LALmP&#10;O75v4/wPbFfaYDN8TUpqpzKx87XyjDc9ranWaJELDTobSa7ivL0oGMyR4DrnhiP4T271bl+UHbye&#10;9Z+keIYZ7W5knggtHXYsMY4LBieMgnJyM4z3rUilSeBXjZXBZkZh0BGMg/nX3+CzL2lO9z5fF5RG&#10;M7JaGYV2sSSTUEkuAWUHitiSEKOACD1+tVmgTOW4Hp612PHvY545TF7mUGkc4Ckg+tREOrEOvHtW&#10;rJKqkbBVOeUEt8vzHpXRDG3VmYVctcfgRnkMueSKYX+bpg+tXjJEg+cEntiqslxHuPy4qlVpPVMS&#10;pYiOnKiMEYIHbpUEgMw2j+VWJrlFRQq7ie4qBpgM8YqVVhe1zaVGqvecVcgS3ZXIYcDvUcsYkYDk&#10;KKsGaMEsWJJ7VIipKmUAJ9D1r06coM8TFRxCdyhJYoy/KMH1qOCw+bDDNau3aMbee9JtGc9K3cIy&#10;dzzvrFWCs2VBvgA2Jz605S5w7ceoq0ozHg8mqM915fyiMk1UklqhQnKquVsvWwjlzlwD71C7hZ+O&#10;g79qrRQecNxVovU5pr22CR5hI9BXk1oT35j6DDToaQcbs07W9i8twAuPc1DGkLHPG4nNZqWzAllV&#10;sU1HeJgQCOe9eb7GWsr6nvRqpWi1obVzYhIt6kHd/D6VCmnuw3NwKUX2IRwS9Mm1KZocHiue87WZ&#10;0Wg3zGpbxRxRqoOc025Kn5RgCsiG+aJMk5pW1ASHLHGawcZ3uaKUNjRhvfszAKenpUs2pC5Iyeax&#10;vtKluOtCXAOewquWTGnE0nO4dOaaCoGCKit5FlHHJHaraQ+YOanmlDRl2iV2jDjhRRFo7zo0mAE7&#10;Ctezt0YbTzWtBbRCPaeeegrOWJcC4YeMzCtdHKIC+36U6XTEZhtHPtXRSWMDMxEhAAziq1r9m5DN&#10;yfWnSx1RapmVXAUZrlmtTnYtIkkkZEAYjrzV638L3U0gDjanXdV2SD7BqmQco4B/StOXWxDEFUA4&#10;HWuqrmleyUDz6WT4ZNuZz2peHnsELq+8fyrJwMgD71dHcagbmBww6mubu5VhZiMZr0sBjZu/tTy8&#10;flkItOjsxGIXPIHHemffXsaaLaW5AYsEUjOTVm3t/LH7x1C+veuipmMFsYUsnl9plXZ5K5Iq7Y2r&#10;TxEgfN2rP1W9RHEUY3E/xUtnrElvGQB2xXLWxcpxXKd+HwFOEnz6o6DSo4Umw5BYHpXRyX0SRHyy&#10;OK8tGqOJ95zkn6VsW2vhYm3mvCxNCrUd2z38PUhCNo7G9JNNdzCKIFpn4A7UP4Zvbdh5yKgPVhWL&#10;oXilVu3uNoXbwDWpq/jKa6QBXBA9K45xnTkkjtjKEldlTVIYLZwhmDMT0rA1bRrA3SNKzNGeTsqh&#10;qmoSyEytnqcc1hT6w5PLn869KjTm1dHn1qkNi3qDx2czCBz5WflB7CiLVcIMnn61hXF4WYljn0qt&#10;JcFVzk816MaKkrPc4vbcr0OvTXjAAQ+K1LXxw8H/AC0PSvMXu2B5egX2P4s/jXNPL1J3NKeOcND1&#10;CTxxNNkCU4PapYfGM4UBXOe9eXrqwiAPORVqHxGka5Aya5pZfbodSx7e57LZeMpWiCkFjV5fEdwV&#10;Uknb714unjV4yAnFOl8dXTqVVjz+lcUssk5aI6o5hCMdWe2L40hhAElwFxVS++JcFlFmOcSE9MGv&#10;CbjWprk8ux96YLthgMx5q45Uo7ieZN6R2PXLz4jLqFuFydxNZsOqbpC7HGegFebQ3rCQ7Tn3q/Dq&#10;10smACfwrb6koq0TKWLd7s9e0K9jjK7icnvW5f8AiFIYMJJ+Gea8Wi8R36Y2owH0pH1/UJ5MEPz7&#10;VxSy+Tle50xxyjoj0qe+WX5ic7vWsW/VGPyEbs1yy67dlcMDlexoGszryynPauiGGlF2TMqmKUtT&#10;rbPbEu55Ao7mq2qalbvbDY6swPVa5mTVpZY9pJweoqojk9RtXd9a2jhJN3kYvEpqyNpLgFhgZz3q&#10;7bnJXJzWHbyZyBnNXoJXQ4x0qp0+XRERkm7tnR2romM9a2Le4jIALYrkEuyvXIq5Bet1BrmlQlLY&#10;641ox6nYQyRK4J+cVO8kZywwo7VyK385ztOB609r2aVABuP0FY/VKjYPFwXU6WAiWT5cdasPMsC8&#10;4NcxbvcIeC4zV2FJ7jqTn3qlhJN2sS8XBK9zaivBGh3A5PQE1Qn1AxSYVwSTTUsiwLOzOT2zxVf+&#10;yHlmzyFHrXbHL+rPOeae9ZI2bK8c4ycVpfaWGMnjvmsvT9McLnOcelW3tpShGTiueeEpKVnI6Y42&#10;o03GJPJqKqDtPNUJdQkZjtY0xoHTg5/Gm+WSR2FetQwdFbWZ4eIx1d76Cm4dz8zE0sbbjyxxR5fH&#10;U0LEc45ru9hFaJHnrETvdsn+0rBkLk1H9tmLZQsKf5WeKdHGE6il7Gmlqi5YqpJ+67EZmlkBLMQf&#10;emFWIHJzmrQhzzinLH2pxpwjtExnXqy0bK3lgt3P4UGFY1aWRgqKNxJPAHerflkHjr7DNcb448e2&#10;3h23u7GaJoZnjaNZ5kMsbEqeFwMk+xFFStGhTdTZIUKbrVFBam3oer2muxzm0nFwqMOVxjvj+RrQ&#10;uGFrDLK6/cySuQP518f6H471nwrY39zZao/lCTcVkGN5zgLGv4muy+JXx3vNT8K2unaA8cry2QbU&#10;JbgFLiKTnKgdOeO3evkaHEVKcJ8/TY+lq5JUU4qGx69ovxP0XVr15EaVgwZY1MbAHHXnHtXbaTPD&#10;q1hDd25JjlGcHqvJHI7dK+KtC8T31npguEja3klwsAVskepOOpr2z4OfEU2NnPBr+qfZ441LKZSQ&#10;0j9lANeDl/FDqYhwq/Cehi8i9lR5obnuqW5Yjjqeh71h+K7yGTw7qm0yI1qwV3KhQvcnJ7Djp61R&#10;f4kR20mii/jgsY9RkCnOdqoerE9jnJA+leZa58cfEOjeIIorez0y1sboujT7Gd+o2kg8dj+dfS4z&#10;PcNRi1e91oeZgcprVJpzWh0ek/FCG2ureOJY7mWV9iyRyFy6+oGa9C0fUW1PUJroobfaqoFm4J69&#10;AP614Dpc8N7rdtPHOftv2zzX8oGLcGbLE46d+teht8QNL06C+tLPTLm1nlZCJ5iW80Z56849MEV8&#10;3g+INJTm79j6Gvk6l7sT1qO6iOqQ2jskZkjZ97HoR2+tS3TQG3mD/vFVdw4/M18yeIvjPpsOppc2&#10;0McBkci4llZ8RkMRhRk9gD+NR+APiPP431S7WDUBFduxiUzDZuj9PQD8a6oZ+5y5UjNZNCC5ux9A&#10;W2VClThWyQBXiv7Wd/4g0Twzpj28MU2mzyFWkVAskR9M9fmPp61614XuYLhFtre5FzPCQj4/iPfH&#10;rivMfj54sg8VQJ4cjtvLFs48x7k7S5z/AA+mK78ZioRw7nNlYOnJzaPl/wAa2cWriwnDkymAbkaM&#10;IA46jpk9uayPD/hlrbUdPlZftKuWMsMTcrzgdq73XtNs9P1DTLNL4zeQ5RkmlIC49exz7V1vh2G2&#10;1mGXzLeG3ktpmKxpgCXOdoDjvgg1+X4vG82sVofSxp6GJEln4bm8q5tlmlacS58sSybSBhSnPrXO&#10;6nNby6rcT6TYCJZzi7hniYLjuV5GK6LUp720u5dQe3to44pgJNxJkZRjge1c7rt9YteSXMPmlZ8s&#10;UZCEOOmfXrXnQbm7s0cUi6NQtnCaZLKTcNmRpUTy4x7HmltfEV1HaW8MWplokl8sFW2qvPP1FYep&#10;eMLS70sQRRH7TtAEvHHHPaq/w9umOsqSsBt4yWcXMfmIOuTj2610Sw19WZ9T1hfCumavERqguXmc&#10;AQ3dvINhHGPk+vvXmHjfwQ2gwtLb3n2h2lYfZVjZpAqgHfkAgDn17V38mov/AGpIEvJZ4ViwoyQr&#10;ZzgKvTrmub8dP/ZjRxiWQX0qYZZOFUH1xjFcWHlOFSz2NJRujzjw3rkeg6slxc2MOqIinNvc5Kj/&#10;AL5Ib9amvNTg1C4luLW3itzId3kx5Cr9MkmsC/t5o7l4pBuOeTFyK6fw1oljrWnXCPm1ngGRIDjf&#10;7c8V77Sj+8ZzGedRnul8t53jVB0zkURT/ZhkyHLdCWz+lTzaO2nRqWdZZ2OAnXj6jirFvBZ215H9&#10;vUPEwywT+GmlHdC5raGdeXiTMTEFiI4I7U21jbyyDsXnOWPem3Nh58009mGlsY34RutPubyLUtoa&#10;MwyIMKiDih26A+5ZvzIluiidJPUA5xWNc5ZtzHao7ilnLlfLSNyD95yR1qnIfLPlzuyr3wM1vHYQ&#10;lzK2PlOASMHFdj8OoL3VdbjZRF9mQqsqyNtJXjOBXKy21n9mjlW5ctnHl960vDU/2TUIbhYyY87W&#10;chQVzxkk84FZ1tINiT1Po3XdDh0LULPXNF0mJYYyqS3Eh8x0OOMKM5/KnS+GYofGWoavquszSWk9&#10;ukwFp8qBmAOGB+vTiobPxbFr9tb2mnyQW9lbTIs1zncHPHfOOelaXie4+06ffrZpBIdy4YYB2gAH&#10;r1PWvlW25O6O9aq5y+r64mmajNFpusX1suWKSeVsWX0+6Sa5i68Qs+n/AGCO5nvHueZ1jjcZOeeO&#10;P1r13V9Ds7L4aGOxQvdiNJA0oR5gxGT83JA5rw7Ur/8A4RxJobiKO4vLmLACjd5R9dwPv+lOm4yl&#10;ZbmUr7WOE8R6VHY3T7NsMZbPkucECsdbsmQcho945PygD3NbdtpB1mQL5aK7na8zsAE9+ea7PwP4&#10;Nsbmxv4rq3m1C2iypktoyF3ZwMsR0r3lWjSp+8yFHuVdW+FGof2dpupaZLBqqXPzm3s334xyc8mq&#10;+mRG+8QfZ9UshY52whSNo4Hft2717b4RsZ7bUdMsYBFazLC0cMdkhCYwBliT155NXdX8Aabf2N3B&#10;qNo+4yfvLiOVQ+T0IAOTyRXhVsem3CWzLsjjNK8UWfguS9kj1BUFmnlzL5uRLnIxhTz+FU01GPWb&#10;SK4sb9Lu5JacxW7EmNdx4K9u3WsWf4c6Jo2rx6fLLeyyeZ5jysnykZ6YxzXd/D+0tPB0uprYxuIZ&#10;dqyy3ICNg4IXGeQT/OvPnClytpajUUzo9J8OR3nhSPUnEltcS7ZF80KFbP3j79qfo/gRr2TUb++S&#10;7NlaR7leHb+86dBjjk1dbXrfVIguoag0WFK/YrIIAidsDBxx6Vl+I9d0CGa3WCWWcxL0Z9ixr/tD&#10;+I5z6V5V3za7Gllaxxmtanb6u4sZY7iwtmnIeKSVyAnGAAoxnrWe/hbQ0YqupzqoOANr8CvR7mbT&#10;NV0jbFq+n/b1ZJLeGaJgMdeAoxnp1NVpNAjkkZ/7Pc7iTkDg11RlBLXQhU7dRvhnXIfC2onTlujF&#10;evHm81LTWZwqkZVNv3X/AIQdue9dDpd/petailjqV1eW/kuWjUsI0L8/MVZc4PJxnvUUM8Gs6bfa&#10;dpUcU3iHTZ1S0urKHmeFtxYkHIJBC8+9Z+q6N4o8GzadrGv6FrGoSOVUyXoUmMdMqM5AHoQK8mUb&#10;u8VZnQmnDUzNVsNV1y+uoNMvYNOsYc3JvWQGNw+SFEoGQvXHNZPhWCfS57KPxLbM6Wsiyoy/6Sbh&#10;iGAVHzwPx4rqWttQ8VQ6rYGySe0VPJtHtjsJRuuFHBPAxzV3wZDbaZrGhr4pnn/skMttKYwoitlB&#10;5csBnPPr2reliL+42czi46oxbTTNY8QLd3+m+GLyKxFj/p7wuD5irgM3fnn+dU/AFkYNYl0CHwnY&#10;wpb2j3Et6HkuZHXcpQeVkqpxnPyjpVzwhqENo3iMyq8VrIr2cEkzjyY95wJN38Xb7uT7VJqKar4Z&#10;i07XbG78zTtaHlwbWJNy8XRG6EZ3kV6Ma3s4OEEEbS3NO/1ldfv9VtLu5uf7MeNZFmtkEc9uy/KF&#10;+Yruznrnt3rAstvguyXSZ7qKaPWiyyW8773hRWDBzkfKxUYOCeT1rM03x5dGwsr/AF/TbTULW1mO&#10;mtYo/lyTgYwWwckjPXPeuzvdBtdT8RXcUb3NtcpA13Z3cUvmolr2VimeTnv6GuN05Je+VJLZGbp3&#10;h/UtUs5NU0O18rw7azCS3eNMDcGADk/xEZ6dcVs6fa2mlaPrviW4iWzeQzWt3eCJPJXcpQkR7gSG&#10;7kDuaxobqXxH4e02O2sY9MtLJcPOJAskn90NtJ9Dwaranq+sa94Tms9QtYItME8ttaRRRkeU4Ygm&#10;Vs87ucZ6kg+1VSbg+YqMbbnKeKGubrw6bufVtN1aGBBBp2o25ZUCcsU8sgH+IjknmuC8FeLb3T/E&#10;c9jNpyait4pgOnTReaFBAwYgcndzxivWfKuG8DJ4euIJUawAkgxaRebE5blN6qG7lhntXK+M9Dbw&#10;zqtjrFgtxcaw1szzlyWaCQL8si5wMgYOATXt0cXTlPlmjmqU7mF4XtYIvC2o3FteNDrFldovlsrO&#10;01qwbPPTCkLxnvTJ/DAt9NunnaaOa7QyQqXAEnI6DHatTw1ptlEI7jTrmTWbd3TzN0XkrEzE7hJ8&#10;x46d+asanr8fhy1+0SaeZrO1aS2c3O9lw5B2oeem3qKmrKbqP2cdAmmoJGx4M+G+p6RZ2mreZbWk&#10;ltZyXhmnlR2XapYL/s7sBQT3NUtcvdRuJfsawGytmjab7WzDJYgHawP6EZ61Jp/itNV0nTr2Kz1B&#10;7ID7KsUcX+jkFuBuYjeM4OB+del+NrH4f/E3R7G6nuL7T9csrCWwktZcQreTgMI2yp4wxC49FHNe&#10;ZL+Kp1f+GMZU2lofOviCfT59YGoWEyQw2tpFHHFIgZ5WAI3EdOme1TaHokN1YNqV4Yp2cyQQ21rN&#10;i4Z2yAfLU7mVCc4xyFp3iDwWvgrVbKDU5FuzJbLczGKJz5TAsPJ3Adxz+VU9Tjsb/U7m/tUSyuXk&#10;E9vDExVAxO4oqgcY556V76fMlyvQVmlqes23inUrbxLYaTqdnNBHJInl2jN8xjIAPH8I4zj36V2X&#10;jfUb/wCweIdV0DQ4r7QtNjNjeQKSpCNwJ4yTgjOM8d+1eTfDaxvvEnimLVroCW5SErAZ59nTO4Z5&#10;zivVPHuixWcukWemX5hFxZrNf2BuT5RtnYbgGJ67gvvXzFWnQo4pN6lxTa0PmDRzJqN5JKuonTr0&#10;Kfsj4CCRsngN27AE85zzVrQrfTtXurO11VpNPnEjs8zDO04J4H14r2LxJaaLarp2gT+D9beCO7I0&#10;1o5VKqfMIOGB+bOOhrz6y0PTNceCxjh1GHxHFcTfbTMN1upGCmMc5IDZFfRRrxrU7x0MpO2ht6T4&#10;U8OXdtdOJ7m7cWu7zZgIvLmDMNnOSVZQhyPU13yfDXTfEscTaVe/2O1pp0U0ccsBdZZE2guW3cN3&#10;yAOa5rTZvCtppul3Nw9zd3zXLgWcjiNZD02eu0EfeyPwrq9C1K00vTpWj8q5uPtH73zb1fLgLKy7&#10;EIPIwSeOcgV4VedaPvdDSku5ysfw48V+M9KvdQnNk8ovDbxxrtXyyqqWkkz1VwVwfVTWhqesWv22&#10;wGsmLU7/AEuJLGC0ggD208aABSXB+6AOPXFa/iPV7HwnZXWh3WoX8tjcJHK0MrFvMHLBoXJzxuII&#10;OORXDQ6xr+uXVnDpmnySR28ZDzlVJCbSQW46gCqU51fhWhc1Zmje+Ctc8QywXGgThPswaeVbYhLe&#10;1IxjrnPU9RWx4NbUbfV1n1KGK0t5WSWQC6EK6g+4jzEViATnjK4HFLpWsjTLJoV02+v0vwERbcsr&#10;xkHlmEeAwJz94HGK0Nf8TaZ8cbxNP1zWLfTItJhhstOuHSTyIbdCNzlEUnJwe3U5PGTTpTlL3Zoc&#10;I23N+3j3vJZ+IdVhu9ZLwaal1M6oREPv5YdTsUjf7471W1H4YanJdummWJbQIGMf2meVW8zuNrKQ&#10;ec4yQRxU62lr4Z0rTdNEun3088RM81zb7gYlOTtfeCoyF52nO6t1W8UePNVtZtCls9Ks2sAti9mr&#10;JFazKTgTmTKkcBskfxU0lKWp0N6WR4xf6TJqlvePqRvI9eju1t7SyD7FQx4VQTjkAAE9K7Wa100e&#10;Kb/XC0htxdRTYllbfCzsCUGT908qCeORXH+Ip9Q8T+LtXudWvbttf2mefUnRWibavzEFFAKkA4I9&#10;q2fCL32sta6TaWovrh8XMrlwiXUcREkkayfd3YUHDEHANdsabenQxhpvuT6lFps0lxhoLW1iJlDy&#10;tuWHcwXLbcjIBbHrmqGh6wujXJsDb2uo2txD5LRTxYSUB2IlHckggZBHSusi03S7fWrbUPD0UGs6&#10;fdRPLrenNG1wFcblCl8qAAGGMZBIPPFULfRLaO+06eSxudIMcEhtpb9FWKRN3AUZbAHPc5q5VY4Z&#10;XhuaxunqQ+K7dPD9tb28tlLbQShJVhuCu2IFmwUwM+nBJrKj1FGv5VmiaJpVfaCF2SNy2eB+Z610&#10;nxvhsLew0y907Vp3mugIbhI0VktGQYODjcM4zyT1rjPFuuWesNcX+i2s/wBl8j7NErQuRvK4Zzxj&#10;d1NEarqwUpdTRR1uV28Sag8wuQkry2Z89hek7ZAOFCL13Hg+h9aZceILq7uppYS1mrkytZGHKqpB&#10;+63ocnI/WtfwxAt3bS213pzee8fmymPKyldwI2sRt2rxkEg4rlbi/tbHWLk73W4RmSSAuWhKZGVB&#10;AU+mMeveuiLi3ytFORs6b4je4htbvTbXcZWaS43vuaRwCoymMcFs++Oafp/227Elm0sumSQjakLs&#10;oeRWySVz/B8pzj2rJ0FL/XrCW4hmFhbRHzsRbI2CFhxhVDEHaeST0rrL2a6itZfNa1nsYAs0azTh&#10;tysMHkncMYB9qwqqMXypalK71RvaH4jvvDjC9sbK2+2eX9nhvoXBEnBLN1+U/d5PBweuK27IX3iX&#10;QZz/AG7b6gsgSSWyVvLnilO/cAQGVi3yfNuBwMYFchLZxXcNvPpt0mmo4jRXml8yJgAS37zkZYuQ&#10;Pp7VY8O2trbJcxTGK1hmIFp5FxsLIpJL9Dg7i/J7dq2pYqdJcqdkQ6d3c9l+H/hSDS/B0NvrapBd&#10;XVwXS1WQluANu47jjkNwOuBXWadFZw3uxGhSO4VfKtrYEhX53Ej34Oa848EanFrl7cqiwxXULbI7&#10;kzEH5fuZIxyQcH9CK9a8K262ukRTXMHkX8jbpiXLbWX5cBzk4G0Dk1+lZTiVVglFangYulaV5MvN&#10;owCDcSD6dvwqI6MhHJz6Ve+0pyNwznJwfXmgXMYwc5xX1TqSjZLc8/3SlD4dE7jOFQHJPeqd/o0K&#10;3BAUFQOprUn1jCYQYPrWdLdGcHcRk8GrVSr1M5RizBms1kcqi8ZxVc6MCSSOB1rqLe1RBkd/Wrsa&#10;RCMhkXnqabxLRMcOpI4P+yZGk2RAsO2BVqPw5M2PMHPcV0lxeQ2oxCAPeqLa0I885Na/WKstkR7C&#10;lD4mZj+EcqH3quOimoF8NyxSFxKF9gK14tTErZc1NeajG0XGAwGKlV66kEqFCUdTmZbYCXBZjjrm&#10;mSIi8N+FS3dw8jEBQKoMrSndnpxXuUKtfRt6Hz+Jw2Hley1HBo0bhh9M1DPIq5IwwqJ1Cs284HrS&#10;bAynacivX+sWWp4kcCubTYryXRkO1OnpU9tESeTt/WokSOJiW60+Odd20Hmuf2iqPU7pUpUI3prU&#10;Jb6RGKbQR7U07XwSvNX0iXIJC7z1xUb20aTHccLWM504uyOmkqk43mtSkDubA4HpVg2zOMVcs7G2&#10;lZs9uauagkMNuohJ3HjivOq1VzaHp0qbcdTDaMxIU2g5NU5d/mFduB61uyqLW38xj8/oazp7+NlC&#10;qAO5JpRlfUuUeVFF5zGhVRknvUCLJIc7setXrqWOdkIRcj0pRKiL90CtVK2xnuW9LzFES4yTwDWi&#10;koxzxWEb8Lx2qNdQy+CSBWDpylLmN41Iw0Omhutp4atnSbuO3O58szVx1rqAjU45rQs9Ty3zEVxV&#10;acjphUidRc3CTXJkJIRR0FUFtEvbp5I9wAHCmn2N7C5+ZgR3Bq/LeWyopiAQ9M1xRbp6cp2Pln7x&#10;kz3ZJWNnJYcA05IWmQ4OT3pkUMbSM7yKWJJFSRSpE7Ev9Oetb8ztoc6Sb1KtzKI7dkYY+lc8FUzk&#10;gEj3rpLyRLhTkqM1myRQRrlQCR3FdVKo4rUwqwUnoUprpoyoVflzStMblcN8o9aSdwWGBxUCsHJU&#10;BjWya3Zi09kPMdvJGAoJkzy1RvAV4UZParCwtAB8vB7Yp6OBIWK8e1U6qtoJU29zPeykADOoArPu&#10;baadWVPlWuhkxMSMnHvUTIsZyBzXTTqRfxGE6cl8JzVtBcQHYqkitBLC+eM4kSND2PWtZIzI+QmP&#10;rUzwMOwqZum2KKqRWhyWoWc8SbS5ZR61zk0ZVm44r0mXTzdjBAqD/hE7cj5lBaumnGMvhOSrV5V7&#10;x5sFmdgqx5BOOKtNolwyE+UwwM816RB4ctocfLgirZ01EQ4xk88+1di0OD6xd2PGLixlifBUg/Tr&#10;VzT/AAxqOpsBBaSPnuBXZvcQ3F66LCow2OnWvXPhzJaWhLNCpcjHSvNx2LeGjdHs4LDLEPXY8GX4&#10;Wa9NDI62MnlqMkkVnv4HvoP9ZCUJ4wPWvt1BbXVq6+WqBl5GOteYeIYbayvQvkr1yDjpXzlHO6lS&#10;fLY9ytlFOnFSTPE9B+Dd/rMHms6QL23jmtP/AIUjcQZ866UJ7CvSl8QCIARqMCkm1VrpV31rPHYn&#10;m2FHB0OU86t/gyZHAW52p3NXrn4RWFnGitdNJLjkY7120WqpAh7VUn1iNnLh8N2yK0hWrylzSMp0&#10;qMY8sTkv+Fe2dsOImHoWWkTwlHD8ypuGcZIrdm1u8luMg719AK1BMrWm9wPMPau36w4bnH9VVTZn&#10;NReHYJZEiCgsTwAO3eux8MeCNNlY/aIklZTwrDg1hW8v2e7Eg69PpXXeHL5becMzYYnpXJiq0pQv&#10;A68PQhCVpGtD8ItG16fmxSxQ8ZhX+tU9b/Z2sLJP9Dmkm5zh/SvStI1CQxquAoGOQK3JMyRBj1x1&#10;r5N43EQnZs+jjhKElseJaX+zjBKZZby7CQ/wog5rN1v4J2Vk7i2LlV6FscmveorxIIijuMk9KwvE&#10;N5C6YUAkdcVtTzGu56vQzqYGiovlR85S+AVichjtYUweDkDABz716XqKxyXZO3aKoyQRL823NfY0&#10;cXFwV1qfIVsJOM2+bQ4tfCUO0AknFTxeGoohjGa6J1AOQMChMA4616UJwetjxavtIvRmRHosIGAv&#10;H0q3Hp8MS4CDArQ8ojJAxmoXjZc46+lacy6GFpyWrKTxqrEFePalCbuAuB6CrMduz5LZH4VNDZ7D&#10;nOecVgnNSOrljGFrlVIVQZFI6noBx1q/5AC9DTdq4OeCO1bSleOpxxTU7jbW7S1T5gatLeRhVJwS&#10;ewqutuDhiMjGcHtSLbblLYCg5IHfH0rzZYOM3zXPbhj3TVkPvnRiAmDmqqREHkVZt7dXBIcNgkEj&#10;nBzUoiwOTXbh6Xs1ozzcTiPbybsVfKw2MYpVhyelW/JOQetOSPdn1Hauvm7nDylVYRnpStHgYxVk&#10;RnPT60pjG1ySFCjqTnHqTSlNWuCi72RAEJAA7U9YN2flw5+6PWqVx4n0mykjjkvEDScRrg5Y+hA5&#10;X2zXnnjj4uL4a8UvZRWn2m7tQQ0UvMfPQhhkZ/xrzcTmFLCwdST2PQw+Cq4iVoo6bxn8RtG8C2tz&#10;LqPmvPDHvWCPgu3ZQegr5r+Jvxf1vxT4X05IbaK0ElyJh5g2kAniNuuV7E5FbXxC+Lc3i61ns7lY&#10;Vt5F3B/IUng8qDjtnrXK6RdTanb3pbySloEVTNtYS8cKBgYIGPxr81zviKVe1LD/AAdT7XLMqjh0&#10;3UXvHOeILGdPBcE97P573Q84RRx4MPI2sWGVz7A1ydtqV1ptvK1zcG4muCq52/OE6da9U8i01TT9&#10;2rwmVGCiKGVgka46Y+mKpa1pOhWdtDLbQs5UhhBBwqnHDZ718XLFxXuo+iVO0feM6xnN7d6fb2bN&#10;9mRsSDaNzZ9jjB96be3uovcXcsYLvEcSMZFOASAAgJGT9Kr6VqEf2aVo/NS4LlWlnUEsT6kjPAx3&#10;q+TCzPIumY8kqoeOQ7eCMtzWC+PmWxolvc6afU7+eCysWlbUbeELIIG3bomwOcr0P40258R293LC&#10;oWMR+YP3rI7+T3J+Zj9a543NzY3Aubkp5OQxWRkw2R0Iznt6Vb0jT5dcluhZu9paBVljgRtsZAwc&#10;fpWtROa1ZcHbQt3eqRxXjJaXjo05YySSMcOOBx8oA/8Ar1N4g1savZQy3ZFs8cPl7fMxuKr8pFcp&#10;qlzcWmpmERq8LrjExJEeeuBnPYVI1rbWc9pNI7agxG14nBIXPpx70lFqNosu+pkXMlvE1uI7uWc3&#10;BDSQyEbS3TAH4VoeG7a98P6kN9lcG7Db4WjkAU+gPHSqGs29yZ8WURigJJUuQW464HbrSnxFNb6d&#10;KXMzTkbQynBB+tdlOUo6o5kk2egah8btc1JXsWb7FqcMbJbtbkxkHudw6kV5hp+vXmoanNLqGqyP&#10;duTK8l0zO7Y+v9Kzvt9/aTfamOCSCkgGW98VRjme0d51nky25Sd/y4r1VWqVYWm7oyjFU3zI0bbx&#10;PeXV3JMTDLPI27fKuR6/L6V2+g+KNQgu4Z1hs7WcnMzwIAXXp1znpXlltdKFKpgOBkvjp9M1Ompt&#10;G2xWYNg7pN3J+tc9SgpwNIyvud7r3ijT9U1qa3ZvNG3KyxZHPoR0z71X1vU47nRhaQwzgbQBJMwA&#10;wBzg4riUv2ggCw70ZhjcBzn610H9vWV5o6293AiTwIVhERK++WHQ8+tYul7OzSJ9pqcndRfZYSWi&#10;BJ4AJ7Z9a6/Rr3T7zSJkUNpbsu12hz+8GOgz3NcxeXguipK4QcDjr9KnS7gswQqSm4z8iDBHuePw&#10;61s3zQu9A1b0R6HYTNJYLbWQuHuThYkbBIX1PSrvxAtIx4PtktISjsQl5LkAO3qTn1qv4IkS3sLb&#10;VLeVjqSnDWwAckEHkg5/xrrL/V7mTQZre5t49064SAIgDDIJJ446Hmvl6+K5K6jE6oxbWp4ZoPhD&#10;Udcvhp+n7HnYlgTKACO3vWjomk38PiA6PJaZv1Owq0m0A569PTmuv8J3M2j311a2MRY3D/MsMmdi&#10;9T83Feh23h3wVaWX9pWZjutaEi/aRuYyR5IyA3TODXTiMxqRb00MoUbvc88+JHw5/wCEV0Sw1KFh&#10;cTKD5jAuxOTg5AXnB4rzKK01K+uBBFaztK+SFER3MOueR0r7I8LXWkSo1vem5FpNuSOKWPzHQYyD&#10;83q3eoNC8IeD49autblhf7VArxCK5kG4jbwRgDrnoBXBhc3dOHLUWtzd4dXPjc3d1BIbdWaOQHYy&#10;gd6mMM8Xz3QaLPduhPbn6V73d/CjR/Fuuxukd3awXEzPILYAyIe307Gue8ZeBbrR9YWGXT7ifQNM&#10;dcyRSo7s/wDtuAR0I4r2IZnSqxaW5yyoO55DdXyXEQWKNYVHQcgtjqa2PD/hGHXEnnv7sWsaxb1X&#10;aTuPGBXo2va9ba5b6day6Xb21vECImCgHGT1b17dKz/DiXUEs7W9m06RyFgs4DoFHP3j2HXHtU08&#10;y920tgVOxwcWgRzX1pC0c8USKC9vFCQX6YOcd69hi8P6LH4Zjlms4YbnPmiOZiCfY/SkbRotRNw9&#10;pqC3d7dJ/pIuE2pEeoC4x7VQ03TNQtReaZNrcVmGI3B2ZRIMZAUYIP4kUVK7rP3JaGypqJoeHL6G&#10;zu/7KhDwSXQDCMIFXI/ukn3Fa+raPDc3fnSX9zd37L5SwFSVDHjORwOvrS6NCbK402/klhutQsji&#10;FryRDGg4zgZweg4FaWuNqNtr1xq17Ywy2YkAGy4FuFz1UDafTriuScrXSG99C9qMM1jp1rYJoh3o&#10;q+ZON4Q+5Yk5/CuS8UaFaRRq0+ofbJ5QT5MQKxj3I6nHTpXXTa5aXUMV61wDlQBZG94j59wM1wmr&#10;ay2oyTXUFmrww5iZnmRCBnORk5P4Vx0ac03KItFuUrvQNOutIlkjtoWup12yXPlSqY8dNo4B6mta&#10;y8Rab4MhjiW3MjNCBJCsJCk54OSfYdq58fEC8b7LaJHHbQxEbCRyR6571o26W+p3RivLh/PKqQYu&#10;N3PT/wDVW2Ity/vGPmRpL8TLi3jyGdbiVsIq5Lxqc9P0qzZ+K7zT4rQX4uNPhuN6JczIMg4+8cj3&#10;FV9E0y30q7lTUbJ0WOXMRaF97jGc/TJ/Sug8TX13caVFrVqLXytLVfKR2w8hI5wPwFeTJxlJKOxD&#10;dzhNUibVZ51W9W6ixn7cqbS3rk5/QVmaTPa3etWTwT3E1vGwVmYKq7h0AUnn8qv+JfGGn6hGtylv&#10;bySkZNuE2uWPBJI6j61seH9M8Oat4BWYTRW+ui7aRm8t1CDJ+UHhcfSvW5OWN7Ctcv32k6Rdagzy&#10;TPE3UsSDvPoccfhVbW9Gk1y0tIhFaWkETZCyyFg3pnj9KpXMMUdu2rvcbIQwijlif5V5GSV9wfWo&#10;WsXh1WKU2s72M2HWbzgV9225/pXm8l5XK5mjvNL0zUbTTA9jpdvcRRKAjxQY+f1ywyeM9K1UN1sX&#10;ztTu0lx8674xg9x92uNvJbfSbCzSDWrq+t5G82Xc5QFsYAAxwBgV0UPxD0pYYw7LvCgN++HXH+7X&#10;PUpczuNO5di+HnifwT47EOjE+JkVEnNxLLs89yTkBzkgHHORU1zZ3WpwJp3iTW7yG/jU3KQSTEMg&#10;yRsz0I+XuDXS+Kdb0aezt5b1ZtNt2i8iCeDz4JGZScLjdhsnjPvXlUuozT6mbnxAL+9eFwrsjJJJ&#10;HAPmXqwH1Ge5rylUlXjZaM0ski7feKp9B0DSo5YYLu2mlbEVm6+ZbopwM85zkE8+tWLrxONW8LSx&#10;RCW+ilUyrazpvRju2kNg8EAZFcv8StL0rRtekutIeZYJreO+gLrh2UqudwBIHJ9+K1Ph7nx9pkra&#10;bfTW2qROu4W8TGGVSvUlRhSOvPXFdDw1OEfaW1OduT0R51rvj+41y2u9MuY7qK/h8v7N5bKEVlbO&#10;WXb1xjHPYV13w7lm8b+E9R0S5ndPsgP2ZbhgUjYjlsdQR149q1E8H2+l6dr9xBfPKkMoVbe5iJF3&#10;PkCTB6EBt2PoK9Hl32Xh6yiXSLoW1zaCa4mtbUMdP4AZmQsu4Eeh713SruouWnGxFOEn8R47b77v&#10;RtRv9H0QX0H9pLZeVHME8uUBNzKTwM5GDW9a/wBoWnhywksdFvLFZc20jySGb7WQfmjJUqccjBHq&#10;adpdvp/hi01y1a7ju9BnQXKPbQtGhn4IbZuZl4AzliODXCan4/1G9vojpdxLpdlpNuUjWzuXZEEh&#10;IYliSctnpniqjFTbjHZdS4rlep7lBr3hH7Ja2trpy6Xc2k4ju4pk3R3ELdWcvnDLjucc1xPjHR7u&#10;z17VrvTI4oNNuZUIEV0s6MvJDhkJVQMcqO5HFZnhBJdZYXd/DMdMlWR3y/7wSKuS5z97jGATzXrH&#10;ih9Dk8C2ltqd/cyaddTpbC+0i9iMyE8L5lu0JIyeuHrKGkuTqbO8kYGk3154h1+CXWfs9srWKWf2&#10;kyf6x1jADK2OOR3HQ0/xN8Nbq501ri+kucwp5l0sY80KoARSuB90nbn6npXPv4i0q902y0+GWSwv&#10;ENwlzdIuWmjO3y1wflDfe6AVVttGt08DxWEdhq66jZQjUPPS8bZD8wGySMnC53YOB1qEouXNJ2Zk&#10;k2zAPghdQ0BrW3klvbGyDXFzZ2kyRu7EkghcjO1dp5561zD6dC+f7Ou4vElvLcrczWF0p3K33QM5&#10;znrnAPavTbDS5/iRrui6HpMh0XUL1DMs27Bt9gLyLIuOhIIByeCOKx9Q8I+LPhz8TNM1SDwnLJ9m&#10;t5Lua/tIPOW4VXZPPZcYVcrg4HbPevVws6ii7y1LknI9D8UDUfhz8PtK0DVra0C2HkTz29tFi3hc&#10;glFMmckcHOMHgV5T4n8aW/jDV7nUrBdOFzLCxMFnBHEolX2UAscAkNycgZOa2dWtLkWDR+InuL61&#10;vZI5/mBkWAOWGGZuARjgE964z4k+F9Q8NaLp18YJLJPsiWcKLasIrhVA3SmTs5IBx7mssLTjXnL2&#10;u5jUOcu9Rnls7HUrrVzeW13I8dxbXCb3jlHB+UsOwXnOK1bb4eQWGrWVhZ3v2q6urZJGvHcKttz8&#10;8RHOe3Oa5rQNK0jxLBP59w+nrbW5fzJCGG/GefxrXtfCsek23l6pYpHdAC5RZHJBGcbD7HH417FS&#10;1Gno7HO3ZHf2nwmg0W1uLxtbd5LW4W4MdpIokhU4Azu6A8dOua7/AOImvapdavcv/Z02rqLeGJFk&#10;TcIUQZ3KF++vz8mvNPCOr2w1uPUIdBt7eBbuPUhYQyBI2RZFGxj/AMs03MCFPPHSuum8Rajr2n6j&#10;JLbXug/a5p5jcQjzDHbxkl2HQ7ccdP4a+cxWHrTmnJ3RUb8raNnUTBpXhefxFYyqbPSGX7Xpikxt&#10;GrsAJI9w6h2Bx2PevnjSvFkeheJ5ryG7v5rQy+eqrIA0h5GGIGe9bvxD1hdf8YzJply99p8hW3cW&#10;9w3k3LKOWxweoDY9q4W7sYre4urOGQRyoHzG8mAFUZIBPfrx7V62AwipQ5Z7swhd3lLY1J9WsrvX&#10;L9zAdUEybVkuEKpbHd1A77f1xXS/CrSZdU8Y2YuCLHS7c+ZPJDj97g8AA4AJOOPStn4JeGPD+reA&#10;PHev6i7XGu6TZCaC0lQhJFMiJkSdGYbs7fQH0qz4ftBrVppeo3MLaeyOn+j28O3K5O1wxbucjlf4&#10;a3xlow9may0V0bPjfWfD2oyapZ3c91PdWkkpifaG8hHXcST7MSox6Vz2l+MPs+n2WoafE4eNkiuI&#10;IZGELocgErnO7GepxXJ+KrDUjq+oWE1zcQ3jeZNLCdpMm5sgZXtz0qGK4tItHikN3Ja3iw7Jo42X&#10;bLhvlDj04OfwrgjhoQgtTJScj3rwhJYaSItU0rULmxT7W4I1GFSrdz5UmM8EkEZxgCtCXwrrmp+C&#10;dYuNFjiltIAYZLu8EcUkqk8BMEk44BJx9a8isPHM+txSWGp3drHpjwBYbSPEccT7f9YB6k/Mcdea&#10;vaB401fU9xE7/wBnWcbMDhlEqKQuwj+Llgfy5rjlRnSbqnbFpNXPQotAtL6Wwa98O6vNaK5X7Wk6&#10;xRA7FO1vlbKgjPBGd1W/H/iW4Wzt43mka01G3S2jh0m9wJMD7jjP3sfwjj2rqNP1+21rwVp/hyKe&#10;PTptZuViksmdpXnjYAPlXZljIx8pUAmua8X6HYaN4eTR55NJvdNOoNb28tvapG7RxsdkziNdzO20&#10;KScnDc1lTUp++ypfFZGZry6V4a+H4U+ClsvENsyxujfugYiMfvI+A0m3JB6n865PwX4ks4Ly9kdL&#10;nzLaN2s7RiNjPINowQcZADcZ5zXYX3hCXT4bG/12zluPDKXDLNFps3zGUjMcYJ5QYDYyOeR61p2v&#10;hGHbb3NpFPLHdwjUoysKhbcwyMohY55bGSRxkmt/bPlcSbSTucx4N8S3fgCP7AbQzm+w0oiPkrLK&#10;S/DFhkBVcDGOuetdTrZfXZPDDWV7c3Mmg2TW72Us8ZV0Yl/NLbACQGAPHbrWB4qmtfGHxB1D+0ZJ&#10;by0vik9p5KfZio2DKsuWwQMDgjJHSsqaOLSfD5NrNBqGs3plg065u5NotrRc559WII/GphLndmyv&#10;aLsa2ueELrx3rBJsiq2kMkzWMLoB5CKdrswwC2AM561z14b7wvptho2nWi6uZCs0sZkW4eD1DmMs&#10;FPtmtX7P4o1FIdRkvLlrw2jXNy8CNILdF+4mB/EeAPXNaEfhDxh4u8nX2kmjESRObuVkjdoWRysj&#10;BSSxGxgQQMZFdVOU43jUeiOkw/DWsQT6ZqcV+X0+wODFOwZTN86/KAwBxkYGOvqMVg3Wh6Lql8ws&#10;Jbz7eCzYmxGrHGcN1GTjjGOlaWuJq902mpJdaeshhkCjLO0pGcEIUwp/HvUGrW811daLZxywvb3i&#10;rHJauVMkeMZLsoBzuzjnoK1TXxJhKzRR8OWsWo2mpBZLa21OKEtGLr5QI1POD0JyW+Xvis1fE+kW&#10;BVEnt7zbvMrrCRkkKApBGABg8iuj+K2i/wBmQQrb2f2fUFk+zSELu81AfkkyckAg9M9jV/w3pVn4&#10;evrZIrOOwvFCQSvcRHy5H2hsgsOvOOPStbxa5nuTFNaGPDZX+qLE0MTTwXLKAskn7oADap6YHIPX&#10;FdXd+EL+3mtrS41KwZp4YwWaEbogx4XAY/ifesy1OpnXir3sMkeoSGaW3DhQrByVxux1GP8ACtW3&#10;SGCW71GOwJn8525ut+5QuSUG0dOSAaz9rFLUdm2dR4Q0fTdAs7ZI7+dLh5GCxXMaMlu2PmDHGCCc&#10;9cn0Neo+GvFhu7NRf3cEU67yGRdsTFeXcH0PPFeH2+oXef8ARX8+OSU7olcpLgttAYE4Jx19K7Q6&#10;3oNvoekWsNnZ6d9ntgbq6KAzxkNkOkg/jLHqa+xyfNKdFpN2PKxtCb+E9WsdT/tSygu7SQTwTDKM&#10;rhvw47j0oku5wDlSAO+KyvBni/T9K0C4+2pdrbRTFVe5TMh3ckuevOeAea6/StV03xDFA1gxnikh&#10;85GK7cjcRgjqDkdD2xX6xhMTQxMV7ybPhsV9boSuloc1LqLxfeB59eKgOsEdh+ddRfaGlw5Zx142&#10;jtVRPDVrCdzDzD2Br1lQpyVzg/tGpHRoy4PEL9MdKV9elkDKua1W0mIfciUCoPsEcbbljCmlHBUp&#10;e8ZSzasvdiZP2maYdG/Kq0kcrHlWroGhWoHjwTXVDCUkcM8zrsxQJYj900TbxGWbge9akgPOFzWX&#10;fJNMAFTjOOtbLD09bGKx9abXO9CszQtFudjv9KZG6ImRgAHrUZ0uVixaTbzwKpzjyW2mTcfQdK5K&#10;lB9D2aGLhJWLF1Kty4xwB1qHY44A4qEO2auW7MwxmpVOUTp9pGetyv5XlnLfrT8KBxirE0IkXk9K&#10;ZHZNLJheBWkLvQ5atRR965FJcY6VXlld/nPIFaE+mMrLj06VA9i6gHeq+1ZzoNO5rSxlOSsV7W+8&#10;kkkEE9qtpqoZgduQOearNau2W+QYqe3015uN4XPpWLoqbOtYiNNXexLc6hHdRnzM+wqmltE+SIWb&#10;3rVj0ZUABJb1zVyK1SIccV0QwllZnn1MzjqoLUw49MMhyUwPTFD6MW6KRXRCMN34qpc3qwPtjDM3&#10;0roWHjFXZwvG1pySRkL4bOQZGwD2pkugwg4QksK0jdMDkqwz60gunBPygA9yKhyguh0WrS15jLTS&#10;ZIydoJqWHTzEfmLVYluHTODk1EbthnPB9zWN6b6HTGNWW7F5Vv8AWEfhTZbkx5+dmHXrVee7kY9A&#10;B61XLtIetZSUex20+daXJBqZLZLt9KvW2oJIw3Mayvse8+pqeOyIHQgCueagbxc09TfR4ZATuzmo&#10;5UhwATgGs+JfLUfNip49rsAxJxXBNW2OpO9icQROfkA4pVjjQ8AA1oWlvGygY471qxWtlty0W6uV&#10;1+V2OxUU1cwUi88ZZSQO9JsjDHCZHatyVYlOI0Ciq0kaohAUVCqPqP2VjM2Ix+cAD3oe2hIyMZ9a&#10;svpj3bABgoqxD4fkQ/NICK29rZbkOnroZkdnuPrU/wDZDylccCtiHTjCRgBs1p21hv6/yrnlibbm&#10;saBzUejLGfnbA9qiubVIG/dlifeu3t9AF4/lqrlupOKZe6BDNKkcUboi/fkfuaUMe4vRhPBKa1Rw&#10;w3kZ/h71DeXRSynEWPMK4UD1rvJ7Kzittiw8qOSe5rkb63R5DtRVU+levh8w5tzycRlkZO8TldAt&#10;oLaSWW9BMwOeTXYad4yg0xgyKgUdPWuYvtDuL25by87TzUUXha4jcFs5B6U6tOniXebHSlLDK0Ue&#10;u6b8Rra+i+9tcDvXLeJtfXUC5hbdJWZb6cI8bk2EDovTNOTTwkxl71zUsqpU5e0T0Cpm8mvZ21M2&#10;1S4k2k8ZNWy0kR2ucH1rRkVYVXkEHpxXLeI9ecI0ESpuHVv4hXqU40pu0UcM6mITTZuTXdubfJcb&#10;z1A5qiJbZiFyCfc1k6Fp19PHuEYAk53t1FRXpe11Hy8EkdSBWUoQjNpHZTm+RcyOlhjCAMFIX1HS&#10;rMc6OMO3TtVnTLi2nsFjmARlHU1Q1AwWjlkcfga85uLdrHfZpXTJSDM4Cqcetdf4f0MtbickbgOB&#10;XL6fq0W1Qwzx2rqdI1aOFApO3PvXNiHJRsjalGLd5M7Ow1VrC3G7kDrVG58YXFzNtiZgg6Y6VhS6&#10;l5khjRsq3vVixtWZiAAfpXj+w97mmem638htDW/NwzSENWdd6m0rMpbC/wB6rH9mtKCCQjgZz2NZ&#10;l1ZG3yWOa9HD4ehJ6s83E18RGN4op53OSfmNMcb1JYYA61et9PllA+QgEZ4qrrcttpOnzXN3OLe3&#10;CHMjLuGcd8V61SpRw8bxZ4tOnXryvUWhS2iQjygCKfb2J805O5vQc15n4W+JtvrmrS6K15A7bCy3&#10;NtlIkTsXZicfWudtfiZdaFql1p0mpzXw0+fdJcx7RDNk5CqfvbcEcknnPFcKzugneR0zyerLWnse&#10;5mJgTgcU9bfgsQDWN4E8U3njTTpLy601dPUN+78uRZEdD0IIOex6gde9dP5aLySFUdWJAA9yTwK9&#10;2nWjXipR2Pm5050puEiiLY7d+35T0x3qlFcxz6rJaROr7U52no/p9a84+LvxEhtLqTTbS6hiuLaV&#10;cvBOMvkDHscdcVgeD/Fiarq+oX2o3VvDcQogg1J4gskufvq5I2jtg9a8WrnWHWI9gnqj1I5TVdP2&#10;z2PcxbsARjJziqMktmkrq8y/aAwXy9wBzjPSuT/4SbU7fwrcLpLxT6m11hZpWJiVcbsFi3zEqGxj&#10;HSvFvEnj+5ufEP8AaMJulu4o8bHkTy8huMkAdMt+lGOzulhYK5pg8qqVmz6ZtbmK7nnhjO5ouoA7&#10;Y6n07jn0qtrGopp3lh2a3jZSftOMRxntk14HpvxFuF1PzftEb+c8ct0jviIOONyjrwD0PWtjWfiJ&#10;dvJNKstvf6eJlbzWgMYPqgHUjGOfU1w0uI8PUi2dc8krQZ6L4M8XW+reILrStimVl87zI4iqEYA3&#10;Z6ckHFdK2oLIWFuDJMmd6gfMMHHA/CvCr34valfySz2saW919+KzSJBD5IwFJJGSwIPAPGal8N/E&#10;yPQrP+0buEtqdzO4YSTvIqZwQwUtn14JxRDiDDKS5mRLJqrTse3azqq6PGreSZjt3EAgN9AM8mpY&#10;tQtruWKOORfPZN7R7hlRjJz/APWr5y8U/FTU9c1CykktSrCN4/MJ2RTDcSDjnHXHB7dam8PfE19F&#10;upxNLBFfRssL2ofbtDDBIPtmso8TYeeIdKOxUsiqRo8z3Pos6lawaithNJ5U7QmcFxhdoIHXp3FY&#10;uteKLZtH1SXS5o726sxtmiiy7AHoRtZT19+9eAfF74vWGs6jHp9nMxgtE8p22YMvI7H3APFcNeeP&#10;WikMn2eVVKBFa1lYGIe/oAccD1qq3ENOMnSirp9S6OSS5VPqdzf6k9jr2oXOvapcWzssbLFaxruk&#10;QqPly3cdyK4TxVrketX93JHDAjHYqGNmZXUDDfMeS2evHrXL3fji/wDF0mnW11GbpLQmGKUSMGj3&#10;OSSWOc9e9emi3gsvDmiyQ2EV1PZTXUDlztdGDZjO4DawO/J6dBXwmcZmn+73T3PqMFhuSV30PNr7&#10;VXuri4iKWbOBsWS4wQAOm3PGScDA55rX02zZNI+3XI+2FMI8KHCZ7AKO461c13wvGmvxS2ixxzyW&#10;zXlwskyiMythhszwMcjrnNbXge5Q6PqJkg+wXsikLPFL8zOOwB4yc9RXy08RC3uHrpK5wOp+I1t7&#10;w2bXbXQ8zezLHkRd9pyf5VDqOozR3cixZlXqEiJIQj0rX0rwnHrHjiGSWyvbu2ba8sbEILh8kMpb&#10;bx0HrVRvhb4sl8VX1vZWhihSeeOGKFwRtjZgQCcZxjrXTGdKT94yakylaXumXdm8wkng1ANkzSRu&#10;y/T69etXjqGnhoRB9pkgcBbiWZ+uT820DArj4Re6feXGGkUgnKLk4bIGCegzmut1Nr/TnFtrdvK8&#10;6RrKYWPDRkZGGFdUlFNJPcIJ63MS58TRSPLiL7RGzfuvO4IGOufypbHxAbceVJPviZOw2hT9ay9a&#10;8hLV5LaDeHdpUQZIiQnIXr9KybG4W9lQzOI4gMlzkY9q7owjJGErpnpfhG4gvNXFtHpEdxcOS6bC&#10;7BAATn5Tz+NWfEfjC/XxSktrGsVysYjD3aKqkAY4AAHGMetYfgvxRY+G7qC5SdopSGA2gMcYII9s&#10;+9bPjDx2uqeGoLa5tUm86QmGWUDCDvx75/SuXkSnY3i9CraF9VBub6W3gR9x3O5RXYdgFDH86wdd&#10;uJdL8qNJDahWMgSN8jB5BHfoR1xWE+rfYnMYO7IwAfuj3qteXUlyoXjdj5mPf0rvVK2hGxPqeoPf&#10;MrM7SyMPmLGsoZ+dXP7sHgUsckW47yd3qK9ff4BtrngnT9b8PXV1qV26L9ot3iARG6thgPSnVr08&#10;OkpsXLc4PwH4Hm8ea6LKGR4UxxKh+4/bI6kcVl6zok2gazd6bKpR4JWizs2hyDgkCvob4dfDa38D&#10;zapexX6S38dvHIseNjxsc8HJqTXb3R/GdnZz6mLW18R291CrXRThU4yRjqc4NfPTzdRre6ropQUd&#10;z5peaeNzFjG32pqXcluwKhSx655r1b46eCvsWvy6pp0iXlrcqBIbSP8A1ZCgM7cdT1zXHWvwv1u8&#10;vrWKNbaeB8ObmKYFQvozDIzXu0cZCtBzuJwSdkbvwn8Baf4ta8OsXK2sBizG4mSKTd6AE5P4V6p4&#10;f+APhvwzYy6jq+rSSCfMccXyklSOOMZznHOfWuOTSX8K+HLrS5IlXVPtKC2uN2RKhB+6MZOcivSX&#10;gli8PaILj7Rb3KKwe1ljO0nB+YgZHvXzOMxVRu8WdUEkrWMOy+Hln4T0qZ5L9mSRw1vuIAZSeQCO&#10;cjkZrh/iBaWN3ZxQmUT2yMW8lGZZF/Edea9dbQLRvBd1eaovlSOhJMsW2NME7dpGOTgH8a5Dw54F&#10;vbSwOrzQPqUkMjsts4Ajkj2jABxk968+E1GXtHuWoOR5RoV7a2UbFIprPjar78Aj3NejeAYr5pba&#10;LTZka4SXeS670YdeQBk/XNadp4a0XXNSaM6TPDB8sssNrghSCSQQ23NZmo6G3w/1i31PT7ye0Ms6&#10;LHbwvtaZDnjYh56dB61pKoq7sjKFNwZ3F3YyeC9X1aUTRxXU9sPNLoJG3NuHyDkirwsLO0ih1B9Q&#10;sIryBVnlhv8ALOQOQAT0zisPxTo2qan43tLl7eS9mKeZJDFGYiijHBB5J571Jobr9k1e6ttJnErE&#10;pIbpg0kTe+cDHXpXE4N/Eb9bo7TwveWespdT2Nni6CmS3ZX2FyOeB6ZrnvH3wzt9Tggji+0Jrjr9&#10;qa7lIeD/AHSQc549KzdB0+SWFU1O+MJSBnURMUw3GFJQ85579q39JudVmtoJtQNtYyPGo/dSh9kZ&#10;HBYZIBo5VDWIOXcyPHngy3uPB9l9i020EsLCN4YCol92GPXnGa8x8RWFh4K1GGzhvflmhDvbySiV&#10;kPOdxXA/CvTvEujy6bdabHpeoQXZWYGczsULH1HXjg1j+MfC9gbdnvVsrefUGwJlQAKo7lugBz65&#10;qvapK0ieVSOH0vWEn1JXt5ppLeX5Yy0aqM4wTjNGoeVqWrSRXEks0yEFkZeeB2I9q7OwSw8LanPv&#10;trWaxgt9sNzIhC5OfmQcZJq7pWn2ltqEd3ExiV4WUrcQfPJnPAGR1zXXQrJP3VoQ6bOV0K0jef8A&#10;0XUWuJtjFLBXXLHPTpWbr2vXdjYrEYb7UpEDefFJAdkBz/e746V6FY6Tper2tzf+G9Mg026tWVWa&#10;MM8sjluSWC/KPoakfT5dWd9KtNTWcuMTiNmkUMeSGLc5rsliYU5cz2I5LHzhqWpTPDGGUBF/5acZ&#10;P41YPiCNLaC3FpJHKW3ea7k5H0r05fg3YR6jdtftJ5UDBSiLuCfhXLfEHwUkGtPFpltPMY49wUKR&#10;sQfTvW9LM8NVfJHclxaVzGsNNkumhvLoRsnmjEUjY3j0rvdXuYv+E00q8tbJbKwt1X5Ml1PuBXnt&#10;kVg0+3SWK4MwJb5/xHeur0qdo/I8vUIBEB/q5G+YfjTxKjUj7py8zbsej+N/F+rXMUuo6ZNLPpiR&#10;CENLEAEJ4wOMnr39a861bxZdto8WnCJ4pJAAzgDB/XOa6L/hILy8037BHqyRb2JCysXUAdMcVlXc&#10;8WlyXcsAtrqyABM88YDtJgAlD19a8mhSfNqjXToef6hpktjKEV3imIztPVvr6Vsafo+oa9pKO9s8&#10;aQqEDwgqhPqx9arQn7XqU8rStMko42clPxNdFoHjfXtE02a384XNgG/eRleGJ45Fe/J80OWwJNbm&#10;v4cXTm0+30fU7mG4+beqxAv5YOM5GP5Voa1pdxo9lNd2WoQNZINqsqhTjsoUjJOcdBWbpWuicT3F&#10;zokcVvs2i4tYwmD2APB9a0fD2r3t5ZS6aLI3Fq7hklmgbzQAQTzwO3XFeRNcjGchLpOvXGkpeXEX&#10;lReYNqnqxPQEfhWzH4Ed0VmvURiASvHB9OtbGv6jDDrtvAkMVzZQbWKSQiTL4B6/nVc3dm53Gyts&#10;nn7v/wBapU4s25LHV/DRNXm0eaTTrRYlnjPnxXUnnqIwcNJGOO/OM5HNQyYJutHe4tNQ0i4XdNqs&#10;beSQm4E7ST07YOTXJeFNWvRqFnFLLPPaNci4tra1YDzSAQyqyYAY7ucYr0D4zadqt/Ym6s9Dt9N0&#10;uGATwJKrJLIn/PMqVG5unftXjTpL2nunGpXVyz4mtdB1rRLOXQrvT47fS4jbxvNcf6RIowCCGOCP&#10;RR+A4ra8P+G5tA8P2lxp9kE+0oEMsBGWQjiVdxU7TjoRxmuXstA03VfC2nanepHFKqlV0IDJmkAG&#10;SrjG08jA5q9p+n69rnhXw1b6l4d1az0nRpZyNRdWbdE2z5CQONu3jPrWc4twbctUdFNpHGa/4Vnf&#10;Urix1LUilvY3shUWs+1kfcSSCQRyecEH61pa/Pe6/p8P9o61rt/cCMCOW2uUW3MKEAKyIBlvu8n3&#10;qO8uNA1nUp7aK3FmiRANc3kTuHkcnDu4DMoO0+wrO1nTJvCevWFwT/aSWYRZoLc5jjzxGrN1I4bo&#10;Owq6dWo0lexorSuzP17X4WuILHS7QSDeqXUrxOJYW3gDLsMdenOK2LeLSTo+vW95bCXW47kwm2Em&#10;xyA+3cBsIYEDJ5HJNZHjfWke5spLSylspLlvNN/cThhct1Kuu0D5TjgdM96teFvG1sNTd59PM2p3&#10;Wd95vaNnd2DFBk7MA+gzgV3RsoOUUc8n7xt6Bf6XcR6nBNdAR3MRs/smdjwyqnyyAnjk4XGKLbSN&#10;F8TWQSxgkfVdNUXLzJCElkl3lSig4JwFByvqa1/E2qW0E0skkVrpc94FguJYwIvs80EsaGSMAc7l&#10;Vjx65ra+Ic+lReIYda0zVEkubCGE/aZJAxljeIBiT/EdpJ9jxXnRnJPm6s350onB6D4Vu1to9Rtp&#10;rWC0a8Nv9inZ2PnAKQx+XcoO4AnHGK0dEtriSK6uNf1rTBHLbCGaS3ncSiPdkFlKgcFOQc1g6drB&#10;gDX8AlnS9Lzm8hk/1arIyghcYGcAZOetZGia9H4p1UaXHMiG8lCGOYqS0ikmPcT8vJYjPFbqnOo3&#10;dGCqanQx+O7ddRClrDTjHdv5mpbXVmTkBSSSdpz29q7yx8ejR9N8Ta1Dq1zqkd9ax6JLcwTMWgjJ&#10;BCxqTxg59ARXmvhjw/q1tpMepatPFeyW88kP2LULcsbaJduXjlxjAyOAfSu+8O+D4fDWqXGopd2u&#10;saU8kwkMrspnyflkWPbhcA+p60sROFBcsZam0HJlnxrot9Y6TDpGmaXa63o97aK8huJClzatt3Mz&#10;A9SRhhjI561yOqx6t4m+G9x4Ss/EyLpF1e+bFb6oqosIA4Cucsp5P8RFdR8SPDGpeOPE+g6no+s2&#10;4ttOsI/tYSfy0UeYAsZXq/DLnJ65xivOPGuqapoFhceG7q+totKnuXlha5lMH2eRlUFlBOdpwODw&#10;cVrhnJuEqbu3uYVryeh5J4Xu7Pwh4pm+1QC9s3cwxmTcqA9pPl6njOOhrvPD8Nx47vLoRak6tpd0&#10;zx28UP7ya1B3OIs4AIGW2sV61wAtLrTNee2vIfNeBwZGWQMOvTOeeM16T4e8eWGg6ZdrpSTjUDdT&#10;zbLqEIsUJZsLgHJyuM88V9Biaj5LpXOdprc6Twd4VvvB2t6Zrd7p0GrXd6jT26i/UB0IKsJY9rDc&#10;rOhxntXGeML3x14B8US3xlnt51ilgkk8xZIWikzvQAjbtwxGMfjXSSX40OGwvLjRrye+vss1vGCP&#10;MRiM+WByo4459a5D4m6T53xAutHX+0bC1WJPs1rrTsk0XybiHLfeAwRmuHCVJyqucl7pE5cuiOf+&#10;HGmwaf8AbvFOsNC1lpcLmK1mb5p52GEUL/30f+A1yck73W6WULFPOXmJhIAYkfpXcwPb23gRNIt7&#10;TzZrq62zXGA4Z4+gU9ej9h3rJ8WR6Rd6ziExWcUUQiKxgnLphfzON35ivoFVU5e6tDVqLsonpfwP&#10;8Z61c+DdT8LSahb2PhJ2NxfXE1j5jxkciNX3D7xA/wC+eldJb3UPivRYjNcPaokaBLe4wjTIZCEw&#10;646AgnAGOa8XtPEt9oWiw6Rb30X9mLP9r8sxf8fDYxh++Bzge5pdO8Ran4a1q2vDfGEW7tJb28ik&#10;xDP3lAbOOpHFedjsO6i0epM5W2Pdf+FLb7N3gl0qzmt3K3k1xdAJMeoRndtvPXt0rO074dajqej6&#10;7No9tcWOnSHddRWyrJBMkYzIImUkMwGTgc10Wq+O9E1PwT4hfVroWl+s8NrcaZp7gXEysgZJoyxC&#10;tycEZ7CuP+H2tLoHg7W9Pt3h/wCEgivvtiWWoO8btboQJEY9FLBTyCeteLTo4hxtJkc3kR33wq0W&#10;7/4mOnH7Vb2ohuNQltsgxI45IDL0Bwp7jPStbwboFsmk3VvaHUZLppJUjt0CpK8JEbHGchs/Kc4B&#10;4rgPDt/f6h4U1zVtN1ZrS8jH2a901ej27tuGH3YOGjHO30rrfAniKw1LxPqd7qDXT2UenlvtUgU/&#10;vUhXMZIUKM47AZ4zmliaNX2ervYI1ORamtLpdt4S1TTri607UnvbiSYb44ijEklFck9SmAcDuK0l&#10;h1Lwroj+HrPTHe+vpiwvLgMrQ7gcELj5T65xnmuN8ReMpLrwBpdzp15dtb6ffFJNGnmZo5AxP7xF&#10;/hGSBgcc1TttR1S21K6/tuKbTtkCtDC+5mMmcKpI+6drMeeOOcZFYKlUUVJMcKnM7netr+qeH9K1&#10;fQb26ju7meNLhbjawjlMJGAvHUF25471sx+JNX8ReF9L8PwaRfXVhBfjUNVfTXERdZFUhEcg9MZ6&#10;d+leb+JNTh1Cxj0aMGG4tVExuQd7MG+8CwOFAABwM85rsNRn1/wn4Y0mbwrq0+oGGISO3k7ba4jx&#10;kp6nA4yeeK0lUinFW3OtSLPiTwTb6J4mtobLXpL6KRjOss8StdwblyUfaADtYkZI6CsWSz1fQ9Eg&#10;l1y5upPE94WS3spkfy2gY4Yqw6HnODwaTVfFWtXE01tHcab5F0/mujwRRmR5B0dwoL9cAHtXn994&#10;9udSvILfVTeX6WQ2Wj8ybQvKhcZIGQBx61vCMqj91EtxPYI/F5n0uHwnbapdWOj2NhLNKIYAJZpk&#10;wwXecbQvUbiMnA71u3nj6LR/D2jmws5dTitLBo45GhcXGGU7WZVypwxbJJAwa8d0L4q33hWZ5zox&#10;OlXDkrZJcD94NhVlLYJ4LAnI5xXXHXdOsbQiKN5bq4Rkn0pZuMOqMGVwQehwF2460pRqx0kjSDbO&#10;T1DxVqb64uzT3vvLQXLKLfEmNoDkEErwCemR83tTdP8AiLo6XUr2GliwSFZHiZd7TupAxv8Am2sB&#10;gnAUdT1xW9B8RJbLU7t/Den6rplsmmtpvk6lNDL5ZY5dQwjHysTx3GBya5vVPh3Z3b2502z+x6bO&#10;3kPI0xdhKjFWPPTJHI6E9q7qSp2tURo3rY3DrlxJG2+GVFto5EWeHeUdy7MBx/EcjkVQ8LeKbrxl&#10;ebL6L7feLaO7Ti4Vd6gEgrk4LDpgc8U7wrda34eih0SEslrJMsT/AGvMQDqfvA/Qc54HWreqeM7Q&#10;TJFdJYXNs1mUWwiLNNbcgbxgcE5/HNQ4pN2VwT5NTE0rWL3XbW6tZrcFBG8scquqFpDkqCTyCDgY&#10;Hp+NdBpzXF7YWiWa/a4Yd5ia+Xyy+3727a2dufxxVVF8jQJksrBheoouGivAEkRHBTcOu7G4HGM1&#10;dPjWxsdIs/t1i02p28biN8rmRt6fK4GByCRxnrS1ktEaqz1Z0moeVbxrMdPimlktiYQS5Jkxu7Nk&#10;HIAyPXjFZ97pFlLoMNwmnqk1njBLF+XYZDliScAkY7VBpsxu7yaRLsWjurZs5YQyrG6ElkYAMNrB&#10;O/Qmtazsb+LSozexw3eJo8C5kJidVYMyhRwWIHU5PNZwahNNmjV46HW3unHQfA1jqfh+SG7+0OJL&#10;rTjlnE8a5LNGOSpxjkcZrd8H6Z4jtNSjvrzTolSSVfP827itRM7ABkijLZ3E547HrivO/Ec+l+dd&#10;DTLN7SR7VoQyNiIyFcMHx1yCa6bwv43vobmzsNEki1ESIZDbOzb1KqSGRiPUc+tfoOEx9LnptvY+&#10;dxGGqShJQ3PoMwQ6fGIU+QKOhbLN/tE9KqXF3Gig4LYrjY/G0ms/ZTJAunxx7JrqWK4EhERPJAx9&#10;0DknNdLa6jp2p302n2tz517GNzKsbBFHY7jwc9RX6lQxkKyXIfB18HGgm6mrHfbQ54TFME6yk4Q7&#10;u3vVoaNIc72w3otPay8sAZ4HSvVjM8mrCktjPfIPzKPyqGUBwQBg1qSQFhk1Wkgwc45FdEZo4HEy&#10;ZiIFJbcT7Vn3F0z4CRMWHrW1d2pkwRxUX2coCMc/StlNGbijEeKe4XEibR6VXh8PxmTdITtz2roX&#10;gdo8DJJqJLd1OGbBxgVXNdAm18Ohn/2RAjAsmVHTk05bONSdq4FXRbNEP3rF/QVLHEAvIAqW0x3m&#10;t2Z/2GN+dtL9nwMAYq9tIOBimuNq9yfSpTSdyZSlL3b7lUQnIGOlQz6cJDypHuBU8ZaZ+WKj1FW0&#10;tSoYhyR6msJ4qEZWZ6dHLqko80WZK6LGGByfoatRWSpyoH5VIZyHIzmpPPUEAn5j2qFWpfEjb6ni&#10;n7twW2d2woLH0FPXTppBgx8irCXS2hVg25j+lXVa4mjMiEDPXNcdXHtO0TupZTGS996lMaG2zcWA&#10;Y8YzULaX5Um1goPcgVoy2csYDM7Z4waytUu5kyitufpmuWGNq1HY7JZfQitnoVbyWO1JG5XP0rM2&#10;zXbMRjHPBFSi1KSBpXBZu1WSiwDjHIrsVe+kjD6ot4GNcafO2NrAfjWTLGxlw2WP+zXRlVcMWx+d&#10;UprKESZL7TjPFaOqlsKFKoviM1rGWTBQYH1qWDSp25yAa0bGNHcAMdvfJrdSCztlXzJsEjIwa8+r&#10;Wa2R6dKmnucythexHCx7v9qpjpeo7GkePCY5raOpW6ZVW3Eng1Nq+rCPR2jVRuk+UnviuN1ZuSXK&#10;dvs1FXbOPjfcRu+THBrQt9sfzAjbWUkDlysa7gefU1q22lzvCDJGVUdAeM1tUtbU51e5vWlwqpnj&#10;p2qW51SONcYAzWZp7m3OHPbpT5SJSzbeM9xXnOmubU7lU0J4b9XY4PWpWn3jpWa7hR8u0H6U5boK&#10;OSM03CwKoatu25x19q1o498fX5vSsC0vVXvWhHqaRc5JPtXNUTOmEkzQiO1wDwR6Vu6cisULkLnv&#10;XGRXzXs5SOUK455FWTqU8CLG8gYDng9655wclY2jKMXdnoE+sR6VAGXaXxwe9YU/ieW6Zsjg1ykU&#10;t3qMgDuxXPGOK7HTPBFxf24MbKhA53muf2UaSvNmntZVHywRg3d3Jc8KSATjirWj+FX1Rhn5Sa6y&#10;0+Gs0cXmSSocc4rX0vw9c6c/mKnyLzkGh4qnCNoPUpYabmnLYyLD4WxTbR52DnndVyPwTY2F00Ms&#10;Ykf+Fj0J9K677Xbpb79wDY7nvXPazq8JtvlYGRTkMa444uu3a7Op4ejBXtqYOs+G9EAJaOezYcHB&#10;DKTXIXHh6UtMttJFNtBKZYLn863Lm+uNXk25G0HHHSpV0a3tlE7bnYHgDua9rD46pTjyzkeLXwFO&#10;tPmhGx55qGnamtsQbQptzlhIp/LmuEm07UpLot9llkYn723rXtOptcPJhYmVW/gUdKq2tpKZVDoQ&#10;oOeRXpUMd7PU5auElUfKeX2k2sxlofJMbf3CM1Zj8P6zeTLI8QjduhfgV6JqenRQusyq4cfxA1Ru&#10;p5ZYSNzFj90EdK6FilOXNZGToTirXOVttA129DpEschU4JB61YXwNqksbNcTxxOP4Se9dDpsd1aQ&#10;/u1dXPVgKtyJctGFaJm5zuPrXNUru+huqaa1OaTwxqFmVUFHHqO1W47SeNgJWOfathTcbv8AVsW6&#10;c1G+m388u9Y8J6ntSU3L4hqMYrQdYW0ysDkY9663R7SaYFkYKfasmx8Pai0Yfarj2NbNzb6joMFt&#10;gQNLLNHG8bFtyox5fAB4FcOJnGKvc6aKk9kW5/NhwJH3Y5xWbcyG8lCR4Dd19K6mbwpq93YST29q&#10;JJtuUjc7cn0Of5143beMbu28R6lHKbGaSC6lh8u2u0ZpcMdqKAccDGT61zU6tNvVm9SnUtfoemWN&#10;q1ivmSTuSOAm7jFfPXx68T+ItGv57bSpre5tJ3GbOaVZHCsBn5D2JyR3wOCK9Zi8c6bfXlvaWc63&#10;t/Ojn7OsgAQr/C7dAeRXyx45+IOoa18S9Ut9Q0HTEldPIt7yz/1lqMBS+85DMCGHoc1lip0YU25z&#10;M6Mpt2hExPDOuxxzXmmHWZrDTJWWK8P2WHaz5J2KWRiByoyc4p15ptvca5qKGSdLOeQMJjIJNo2h&#10;R9xEUrwecZ56VDr2maVpyxLZbWtrZUL+crbpWH3nZCeWY/7QHSoIdXeW0h32stlJqUnnwJaoJdiq&#10;duwru+UN15Pavh6uIpuLtse9TjPqe2+EfiJ4V+Fq2mk2t+b+OWNTfXu8iNH52hdwzjBxwOoNdzrv&#10;jy5tdJlk1OGxt9L1S2b7FJC5lkkABwxRRnrj2r5Y1KFA62xigSdpAxjkOCNrBhn+EcbhwT1rRu9b&#10;1LxBcj7duma1HlW9pJLuRYuM7T0xnH5161DPpRwrh1PMqZTTlVUyi8F1H4jFwPMaFX3lrgBfLBGN&#10;208gHn8q3xqItbsuzrK5ZSqxoFLpnnLfxDpjPSsrX9Ca50lp5FNteh03F33botwAAHcgnj6mo7bS&#10;rm8sdQFsjySRQs7zliuMD0/zyBXyM6znJ1ebU9uFNcvs+hFL/aln4gutRvI5ZdNufmJhZiI2BG1Q&#10;M4zgHJx0rQ+w2V7FHsaRyzkmNQDtBI/Ol0i0fT1szqFydlyxMcKZ252kHd34BPNctqd3cJHdMtwl&#10;n5DjyIQrb5BnGBtz60qlWpVFGMYe6al1pzaXFawTwhZJpmUn5nIHUZ+UD8iat6pfanbwxW8TKgki&#10;AcZ2+YAcABT1PI6VzOueJdV0uFUbT5Z449rXEkiMXiwR8rCtbUNe1C6XTLXVVk8x9pVWhKlEPzKp&#10;OMDOBms4OcFcu99CrHeXVpqNvdTCaa0jPlPaGPaoJzg/ga0LKe1un1GxvBDBFMobeq/McHof0qt4&#10;q1W0dt9nMbSNtu7ySDtcHjA6fnUVlcidopZHW5kjfc08jlt4A4Vvr6VV5TjditZ2Nqe4nWNJbSYT&#10;xJGI2ikIOxATjAPTPNchrVmdY1Qy3LiykeNp2ljkLtNIfmGBtAwcjvxV6e7ZLuS4uJXhjeQBoreM&#10;bH9FyfTJ/SpJNLKanBPG7Nt2zR2kqnG0kjbkD2FZRvSfMU1dWPM9ZkfQr6RZnkM+/eLiQHEi+oHp&#10;S30WrW48kJM8ssSyHAIXYecH26V3fj+zmutctng0Oaa4hhy1vICy7SoPAAIGAc81yOr6vd6hDbRI&#10;skccVv5Ox+6jgV60ayqJWOV2i7M7bR/hzqWo2K6faSWk09pE1xeS55Ifbt2bSC2MEc8DNbGm2/le&#10;Hre71Fr17K2kaK5tzcqu4g/JsRUz06kk54rjPhz4gGlzpbSl9PaZwhvrZts5ywwmTxtyASO+K9jl&#10;8E2EN/DcwX/npfQyI1vJcKNspIy0gC5UkDgA187i5yjUama07NaFbw7r1q8EX7y4g8kfZ0jngB2o&#10;3GSe+Af0q1LHBba5NeW8TGzljZYEVBEA/TeQeOMnrUemX0kFvLDFZjUFed44lLKQNgAYBjjgnIzz&#10;0qW9kn8RWGnGO+awjEhWUJDv53ZKgj5uPpXm8z6GydtGWNM0u50CxeG8vEtD54uog029vMwei5wu&#10;eOmOldXpGsQEzXVxcu0Bt9lm7Mqqpcnzwdqbs795Jz0IrB8Q276fBFbRpearHd7rgTzfOU2Y5Ibp&#10;xnANZhiMNnbra3MXlXGf9MgdyxZidybA20DgZwAetS3za3LjG25o6vo2naBqusXv2U/Y9SXzHu0m&#10;VkkQ8qUyqgYbaMcGqfj3wva+PdDE1mltDqrqpZDbqsxVF4CyNwq4ySc9atyakJdJsLC91K3bTwWS&#10;ON7Y5VVzkg7vToDnmtTRYJ9VsbmK0tFmS5XyR5mYw8fVuRuPTkgddoq4VpQkpSY9HsfJV7qUVleX&#10;AQypIAUVWbfj+Hnt0rJF/LIctKgA4ACj+VeqfFj4Ty6Jquo3mmm0ttAtkVm+2TrCpkI+YKrEEk+n&#10;WvJtOTT55AZ3ckkbVgOAo9vWvv8ACzjVpqUThnGzO70HxromjaL9km0pL95R+9mLbNjZ++3HYY4F&#10;eozXFz8Q/A9xZWsQlEEQEHmMEjQjrz/nrXk1p4S8NXWpNF/al1HbPsIZ1UlBgbgRgbq9HNs+lWWd&#10;Nm2adHGEjWYhVmU4O04JPGAc4rjr/EnEUHrqcPo3w8tI763PiDUrGxtnV3kMj4CAZwAf73Fee35d&#10;LyaCOVZow5CFOhXPBHrXf6Tqdz448QnR302K+juGZdkRAK4PUE9q6XWPgpa6Dp9rJcW97sYNIfIC&#10;qAvG0E9jyfetFiVRfv8AU0cb7Hlvg/SbPX9SeK61SLS1UF1kmiLq2Oxxzk9Ole++Hzq1roupXOma&#10;tfXSRxotnbMNkMi4w2BnPb0rhLbwno1xL9itYxpRigWVZJz5kkh64z2/HNd3BqM8Pg9nDmVonHle&#10;WQoKdOPxP614eZ11iJJQNacH1L03iE+ItN+yXmm/Ymu4VjkuVg2FcdOcBu59q891zwrPa3Mdnptz&#10;PehWBaTAG4d+Pau3kuLu+Uaf4j1yPSZreQSwYHzbdu4Y25+lczdzvBrdnM8801tM5aW4csGZQepP&#10;XGMVyUKSjG1iasUJqOtakHh0oWMlr5UWwzHguT3OM/5Fb/g7UrTw9pV7dak0d1pgQRomQBHMSMOA&#10;epxnkVz3ie5v7tzf6dZeZYRttkmWctnPUYPPGPWrMXivS4PA97on2Lz5bmVZopJMDylHXJ7c57Gt&#10;ZQlCHLEIJHe+Crq+8Vatd3V1op1FUgb7Lcy2wDqFTgq2PQdTmsyyv77w9CdVvS15587pDbvOWlXH&#10;XI29K43wfqWs+DLmW60nbMskZzHHuRFYjAJfAzxio3+LFy1uv2a1t47qMv5t+IxLl/QE5rGVGo9e&#10;hvzRWh1+va7q15ot1eS2yWlk8oka6MZcHgAJhcnPB7d6wk+M2q3ljNbadBchFiCCGE8Y5y2H6du1&#10;dF4E8bajb2d1eayVuoCBLb2oCKkhwckrt57dxUWi/D/wu2mDxVfQ3Fg0swaCKXayvuBJIweBxwD6&#10;04Rpw+NA3KXwnLeDvGE+t6oLW982KxTMkqxNiR8dAWwSetS+LLzw/rYhW5s7u0v4HHkhHydo6k57&#10;niug8FzXvh74py6jodnqk+k3EDRFDErK3GSGVjjHHGareJPCNlceK7W51TWp7J73dcS2lwI/MUAn&#10;CoycLjHSrUKcPeRLu1qzCTWL68skurfdDc27EbbmTY/k54Bz1J4q3H4tu575Dbyec0zqWS6YiNVI&#10;yQB3P+FbH9s+GNc1VYJUupzvWOK4lK7CqjBztAz0NbXi7Xfs+n20dlBBuD7VkskXcijgZ3EBeOM5&#10;PWuKc/etYpJRWrNldPi1O9tnupBb6Xcw7YmtYcFnCnIwT6g81mPptz8PbSOC51InT5Ns00rHDJxw&#10;oUE5PPfFUdBuda1SwLyTwSpbgtFEQm+EA8tubr36Z61yvifSrnxEH1IyQiygcb1FyWaUk4+7uxWU&#10;pRUrMiUka2pXh8X313qEeuxyTsQYUlVQzAdieg49637i8FroVpDrK26xyDdbQwyK+9h7+nWsXSVv&#10;77SZ1u9Nit9L06PcLh0EbEk8HI6jn0qGTxRDeagk91dWerfY4QllbW6/KDjo+7HvVqi5v3RJmq+u&#10;GOxmM8VndhtzRWYba6tnknPGPTmnWfxStYJLd9XsbJ5IYTshWLcwJxt6D615lp3jKy0nxNPe6pp6&#10;M0gcG3YHy0JORjb+Aq+vxeTUba/QaPpsaum1ZbmMh0xwAuCP1rsjhKu0QlUSPUvDHiqLw74dW20Z&#10;jBJKrTzShVyM/wCzjP51leDdUit5GWS5kuFubkPJviCndkZ59a8l8J65cx61bl5WktS2yZEkIDx9&#10;wOK7bUNPs9P8OWjaTrE0Mhmb7RBIAYk6fMD1z16DtXJisHUtytmXtTvh4uji1y70q2Q20hkJE7jK&#10;zcZAJ9f8K5jWtWu4dZa7eL7PfPH5e3ccsPXaeOfpXHeHPEFzp+pMjGLUEVtyTXTkYOMZHNa3ieRt&#10;ZmivLe6ihEX34Ypt7O/txwK8d0J05qMVZdxqpfRmL41iktobdryG8WeRWI/dBAPTjFclo18jTfv2&#10;WZU/hkP9K6TxH4g0afTwkxaTWc7ZZHXeAPbNcfqU+yxVLazhTHIlUKC31xX2eCoSdG8jllo7o0dQ&#10;1aB7qNo5ZRMhOxSSIx7D6elMOozOhjuJsIo4jRcnmsqDR9WvIfMFuZAOcKM4/Gur0/TbOC03XyRN&#10;dlCq/aSV2kjqeDXa9F7oJNalvw9Zwx6VJGtxJHPIcvG0IJYexyMVD4c0+xijlW8lvIbh9yrCqcOR&#10;93I6cmrMfh2GxE0cepyXl46Zi8rAii7nJPPr2qCPXku5Xt79j5sLHEtuRn3JNec5TT1Nb6FZNRv4&#10;rj7FJ+9gSQhPNBO1sZ+6pHrXTeJH1LRotFj3Rxg25zFGhQyuwHbJNZNittPbNKIzlG3vM0o2tj8O&#10;p6V33ibxP4WtoNFvNJ0yaG5FuonmnTcwcYHyH8+eKrmutUXBoxNa0K88OeGkklvbSKdR5soRwCc5&#10;+XnnPIri4vFFv5Sb7Vd20Z+eTr+degeOLu2hi0dNQ0WHUbae381ZRuBLnOCSpB4461wTW2mlift6&#10;Rc/c2fd9qqlBuOxTme0X3gpLfQdHNjMbfUZ3M8YCqF+cjPzgnacj0rhfHHirxLFdXOkNdy6idOGY&#10;4bqUyPbtjkbhgHselanhy60aHXf7Mu9X1exuoCFm8kLcWwHcsEycc8kAkAVzXxP8QLpOuvDdW5S8&#10;Vxm5t4jAt1EQCkoJG7oQDkc4r5ehQq8/vanHpub+l+GtRm0FLptYsRpOqIWmtZZl3rKM5ynVSBg5&#10;A5ra1+41DwNFoirfi1ndRIy285aG5t1JycEZJOCMEdq4jxD5bPpkNzJd2GvX0AEAijV4bkHlec9c&#10;YGfau+8X3ukHwxaSahHFcanFALVLRWzPbsPlkOOoP3iKK0JQnFvZlq72OW8TeLLi402NJIbXyz8j&#10;/wBnP+9RGPyuyMvOCTU3hPxxdXWnw6cuntq9tb3Ak1OSVAsuyQhQwKgEFdpPJI5rO8VWF74qsdEl&#10;CWanzBb2d7JbiOcbc4SZlXnJB5PrXJPfa1ofjF9A8SLJpc5gkSeREy7FkPl46Ag5XnPQ16FChTqQ&#10;bikTeUTW8dahd6bPPpy3Fpq1hFI08VxFLu8vdj5wF+6Rg5HGcVx99rugX73k32eZblG82EI+yNh3&#10;B9av2/h+Gw8Pyag++PypsT5TewIPyKRuGATg55+9XGtdWU7XqQadJ++5Xe+5o8dSAAOK9ShTg17v&#10;QTvbU9otNUYat4QvL6GO+stSZobWwVT5axbcHLE53DI7fjV+S/s9K8L3uPDkl7p1vbh3aWFvljyA&#10;uGz8oIzyfSuB0jULzX/DFjBpzxTX9lcokZZwHRRj+HsOTnPGK9j8Pala6tfwa5Obaz1Ke9exl0y2&#10;kERgiAQ8L3Qk/pXjYqMKKTktnqZJOTscDN4j0eDwcyeCHayu7WIs/wBouCjmF5RujwTh/mccemTX&#10;VeE9UttW1TTVvLMXMtlEkwurW3VZIArZdDyAQTnkE9au3fgLTLuWVLizkF7aXbSeVFEjRxq5ycMr&#10;nC5A6j8KvXMEseq3H2O0RbqSVrI3MHyr5aNxgZwXIXk9DzxXJUxNOcLRT/4c3p0nfUl1nxTLcTNa&#10;fZozZMj+XLIdiDP3d/B79R3GOav+NrOTw9drp6avZFru3S6a3tRvI3ZyIwSfl4GcegrL8TebpWma&#10;Fqnid7f+zZ/tFvLFAxjndFd0RmVCM5IUZxkD6VmaBqGn+Ko9O2yLf3NtLIyxm2DC1jGNgQqC/Ykg&#10;A1hHCtrmbudvtOVWaKdx4fN7K91PrE1jrmnSeZIokLgKWwuzbnqDkn2x3rlNSg1TxLq94uvxyvpw&#10;m8pblCA3QBX29eeDz612aXrLcBLzVZZ2hyI/IgAWGPuMsQW7ZGK0NG0DRdZ0KacM9zqaSC7iSG5I&#10;Z3BA8ogryOcg+wrenVlSduhyz/ee8jw251jX/DcdzpbpDcBU+zpK0QLJHnO8FhnJ46g9Kk0BpNY8&#10;RaXcXKta2U6GNb3y8rK4Xa5+hJx7bq6nxT4QvfEunNcaha/ZdZjnZDO5IaUMcIhA4yvp3rf+Dnwm&#10;1rw3Yrra3ss+wyQwW9pMG2ucbw654HY+5Fe1UxdD2Td/e6HNFO+p0vizxrpHw28PajBqt1aatcXB&#10;iS1hVTIbWPaN6nOQCc5BrgvFHwxv9ZsbTxJZXNjq8iwrvtoL9HuoFVcDzFzzn/Zya6HX/hv8RYdG&#10;lkk0azsNOluhPZjVb2FixmIjBB3c4JHHUYrN8FaRrnw51e4jjj0+8snmMEEzTb1jlI+bBH3hycD9&#10;a44RVCk6lN3m+ncdTl2OQ07wb4oht45Li3u7GGLM9sTFhd+N2RnknGOgrVs/hZqkOh+JdVk0wPHN&#10;Cxe7mKiSPDKxKRk5BJAGfQmuovvE10PHqXEz3GpCza3kjtpi8a7wUXiPPTPHvVD4l6Fd69oEYudL&#10;M/im4vX+0aq8h8pbZgPLUA9CCGrppYmp7SMamlyFocX/AGHa+LvDkK6B4QupdTsIvOu5dPaWUeXt&#10;BMkq5OMHd0wPas74t2U8PiRtEgvLrWZNOjW3WJXecOcDc6LyFzxXbXVnrPwa8J3D6fqmoxwa/aQ6&#10;bqcocGIR5BdFkPPXOAD0rotP+IWlfDT4raZH4Ms4tSvzaNBPqN2C4AcI2WLD5sFe/TNesqyjrT95&#10;Gljwfw9p1nBqq/8ACTSXVnBHtDWqRlbjGcZAbABGM8kcYxXUa5od9pcttqviKO4n0+SNoi8TbZDI&#10;o+659Dg88ivYp9Eu9W8ceIvFfju3g1fW9OtUvLayTaLSRsDYCF5YIuGKggnBGa4/x5c3nifxbp+k&#10;Pdm506RkEjGMJtI5GVBOF/En1Nc0sTCc04kTi2jhPBdlZ6z4uXQtCvTbWdyisZ7xQBEeSQT3xnGT&#10;xz0q/qMfib+2r2xmtkuIIZ1spbSyMcSStwqnagALHgFsc11+qeGrvWPH2mPeR2uk298raclzYRC2&#10;hnx8se4LgYJGCT1xmsW+8X6nc+FLbTL/AEDQhdJdRyx3VnZpFLFhxu3lAA2T8pB/vVTcZSclsTKm&#10;4xuxyeGZLCH7XOumw7mSRGgbfHYuTyjFeMn0rpJJvP8AB90mqXk897BK0pmWMOpIAyCc5wVKY+hr&#10;zfUBanw+Ireyk865uQ88qKyplQ2ETsT82Tn2rtLXxfF4lj0W2l0ldM8PQMlveXSOSodTht2ByGwC&#10;PSvNxNJz96OxMJaHZWllpHhbwpNPcpe2euX9hugM4T7KgddyljtYscEf3cH161bH/CUXvwylvrHW&#10;kFxCqQRixZlfDD53Cg7cbNxJx2q54kNr4x8P2949vJcW93K9uv2BzH5ca58tPnJ+cgAD5QPapPEN&#10;7o2gHQrHwfpc2ku9q/23+0pGkkVWiZSoVu+CSSPTHevMpJSjer0ZutVc8U0DxBe6o8NvfxteiVna&#10;UzAlkVVZtwXrtJAzXTar4a1hra71SGyup9Hhjjkgvr2GVLWcA42KWX73zHHsDUniXRtIYXeuRvqG&#10;oJMFtLdrn93vmBBwBxgdQM+temW02u2ehaVd3MH9p6NYET3enpdLI42jAymcjacjmvQliIU5RlBG&#10;kI8x4n44tNKtLDT8aZdWus3SmWaFyI4F5+UR5OQDgnOOSa6fwtb2tpY3F1PPHNrnlIWeXd5bW7Ir&#10;LHgqpDpnqCcgimfGS41Hx1rEGt34he9kjSKK0BRIrcI7KUJBJzkHoOtYunNqE/iEaLqM3nQlZjMb&#10;OdWIOwgjeUwuMYxzXowvVpuUWaQ91mvZ3lpBFPc3cUmpz3LPeyMqFFjCklwF3HI2gkA4NaH9nfaD&#10;pF1oE1wWYSySXk6loBKz5DCIkhQAc4OcY61zRe61SG9s2hlsLpkUNZLhWYmQAx7yDngnB711dre3&#10;XgmCw+VJtLukWT9ySJY9vOwAc5ODycnAPNc/wxu9zovcfrFrf+LPBRsI9Ft21WzC3H29SgkhC/e2&#10;hecEZ49M4rzbxbokum+J7fTH81HYo2/cA8gfuQOncfjXqmk+IbKxtb7WBFLJK0RLxAsrOjMBlgeC&#10;AAc4rLvtJ0fVtGluCY7W+V02TSSBhOjHJRVGSSpEZH1NRSrtNprQdkaz+EbGDU5rG3nmsBOIYm84&#10;M7TKcHyxtDEMDhjx0HOMjPL2fhl/DjvdnTJNU1SO7YQzSXIZAFB6xFMng5zkYKjrWwPDtvo+nRG6&#10;a6Or3O9kmjZiip8uXDY4bgDFU5Ll7C6sJG1aa/EH7qV4IMhCedpPrgnk9wfQZUaj1t1E1csXHiG/&#10;WIObZreIIJHwCJJGfKfvD0KY3YAAyQPStu11NbW+sbYRXMTPEGuQjExhc8MF/hYEqc98Cs1XjumY&#10;389xeaeFQRzSNtO1XYjITB+Ukgf73tWr/wAJENTfULtI5Rp9s6oHgDszAr8gZmYl8MpODkdeBQ4q&#10;WpaTWqZy/wBjt9e1e8ubrT0MsM6RRJbABSS3PsCVB6V09gjyaz/xL52b7O7BJfmUAYLkEenykY9a&#10;5NtKTTpi9uFKG4iduRGvnHJQFT0YcnI5HFbVhqwm+zaYiPKn2xlSAOHj5UllkPXJI7+1bczjblFY&#10;9W+GdhZat4r1HTtThOrWlrYyx2trdXCiTZgkoSpwBjONxFddafEC00PUrKKLTRHbJaNF9kmba8bo&#10;cIC/fIAwSMe9eRaB8SdP0dDf2OoCHUFlEUNvFOGCYDDaUPHJAHpjNXvBE+gXmttN4hluX08brKZi&#10;GY25YY3EqCOSf4S3OOnWvu8vzSp7OnFaPufNYnALmcnqj6N8K6tca3pUV1c2EtlPIN6qxVlYZwMM&#10;pYDNaUqKe1ZfgZkuIbwWbBNIgZYLFRJ8pQDIIUjPbvkn0roGhGCSMY7d6/U8NUcqUW9Wfn+JpONS&#10;VlZGXJEfXFVpYe1a0luCaheAKK7ozscEoX2MdoT0HWo3g5z61qGHOSB0qKSHPsa09oYezZmmHg+t&#10;VpbfDBicmtV4toPaongLYGM1pGorEuNnqYM8crzLwQKmW3O7LdOgya1XtjjLDFRvaeauD0p+0RVt&#10;TO/dxtgtk+1VLu92nZEp3DrxWu+mLswq496YdIjYY2kEdweTUupc2jCMWmzDtpvmIbqe9PlvNp2q&#10;/HpWoNAUOWLtg+1Nfw1E3JYnPXNccqevMz2IY2KiomLLcpFHuJBNVv7XjjJJI5GOa6D/AIROzLYd&#10;W/76pkvgrT2GDEw/4FWihF7iljUvhMi21eBF5YE54NbNrqyy8rKoGOhNEfg+xQDEZ/Fqk/4Ra0HC&#10;qVHsa56mHg9mawzGy1RfttUjj3bpRJu7dhWdess8xbcuPap00OKLhCce9POmIO9Z0sL7N8yZeIzF&#10;VY8tmYdxGgPKlj2PpVF5VYlCxOK2b6K1TKvOFP8Ad71Qn0e0TaFkdmfnNdLpXdznp4tQVmY1zOkS&#10;sSSfYVlyXErsWzsUn9K7KLwxbAEuC5PY1PLosRiASJPxFXGChuEsYmcXFNLtIQs2e4FMZbp3xtc1&#10;3sGmx2ygCJM/SpDYrJxgKfpihqCJeLb+DU4+3gubVQxgZgf4mp8wku1AcMPaunfTkb+Ldn3qCe0S&#10;IqiqXkb8gK5akI/EdFLFTlJRkjIshHZSIyozSj1HFaV3qE07KWUr7YxXRado0jWm4RKFHJkI71la&#10;irFyH4I6YFeapwqz5Zbnu8lSEbmJLLGGJYEn2pfO83akaHnvmmEKZ/mYEDqDU8LwszHcFx0UHmtp&#10;wikZRk5blZ9LvZ5QkCh2b0Nao+HniNrcSxWq3IIyVjfLD8Kk06/itJg4YqxP1xXa2PjSG2BVpvnK&#10;49M15mIr1YfBE9KhQpz+KR5quiazBKIpNLug/HHln+dW5dFvrVGF0v2aQ9EY813d18RPKjKoxJ24&#10;weR+dcTrWttqc5ld+vbPNY061WpvE0qUqcNmUIbZ7OXeZQeOTmla5PUdc+vWoPO3LljkVFKvm4Ct&#10;tFehGN3qjhcrI6TRLhZJFLNtGfWvV9C8QWtpZ7DhzjvXglvFNDLlZvlrUttVvY+BONo7Vw4nDOqz&#10;rw+IVNXZ70fFkNrCWJLZGQmKyH8bi6EiDMKkY5PWvL4denuMJJIVA6mnzatFvVIZNzDrk15kcD3P&#10;QeM5l2Opv9a3sUWUhV96yri+ZjgSl/asm8voVUFpQrY6A1m2urSeYWTJXoST1ruhheVaI5qle73O&#10;302/jtkGM7yPTpXo/g9rK+gRigZ++4cV4/pPiBbFyQBz1Dc11Nj41jjVBGqo/qOK5MRRnLRHTRqx&#10;6s9Y1vSrGW0ZwkccmONoGTXlV8kYnlXO3B6dK0LvxN9qtvOkYuy9lauakvhJM0oUsT/e5rloUail&#10;aextWqw5bIdt88EAb1XrT7Sy+0SqoQ5zwCKjshMbj5l2K3UCul0qeKC9jMNubwk4IPAFd9Sfs46H&#10;FGHtHZGjpvgW91JR8qCMdcHkUt/4AWzvFVndlIGfSu20fUkgD7oPs+0cDdnNU9W163lY7mAA/iNe&#10;SsRVnK6Z6fsYRirnKWnhy3aXy0RScclucVesLKC1TyWVJHPYDvXNeNPiTpvhLTxcxyxOZCcKJFDd&#10;M9zXE6J8YYTokGpalJFZPNH5kTSnCv8ALnaD0J4PSh4yPPyymZexW6R7TM62Sl3hBUDpwAB/Lr61&#10;8kfFL4x3V/45utNbzZYbCZRbWkbn94B95WYcYPvXNfFX9oC41awvNK0/U5bC3nbKoJkJds5znPTq&#10;ce1eO3HiuG2LfaEmunDBZXDYVlI6H6187mGPTSjTOmnT9659P3fxe1+TwYbDU0tCkEhDG2um3qpX&#10;CpwcMCO1eVeMtQbULa7lsJ7+3kiu1jgiivy7zxYyv+0MEnABGB0rzgzPpssKySSWbQBWbcOEzzlh&#10;69gfSrlzesJdOUTtDZz3BjZ/NfzNwQEEHPA5A/OvNhmFWD5EdHIpHGv4h1Ox1N/tcd2lxNKzpgsh&#10;wScDI5bOOSSelej+F4ZdesZnuks4bmLA+xSQGNwmMiXr82MH8T71GviaCDytOa1F3qtvG7mW4hYx&#10;iMKvCMWzuHJ59TU11q8Iu1kFjPDqbW+1JTNlJI32DKKVyNpHIOfXPFc2LxEqkeXqUvcOll0yx1C7&#10;tobqBY5r2xYROsbMkhBGWJzgHhQOvWqENgNLuLbTdPgklVYTcO8WCVwr5+YgdsnA/u1WvddY+FL3&#10;UZ3ubg6fbR+QkoUAyrIPlynYqXJOB0FVfBvi6+0e9WOcx3unSxtIWQM8dquCWAcgFsevoTXmptR3&#10;NHPmNTxJ4Zttf8KWN++5Li2VBeDBAxz8/HJIO3p61xmjX6x2l0I7O7u4LUkCRIy6humS35da7XTL&#10;G5trfU9R0/U0vNLaB/NswfNaBWI2jj+LOB+Nef6pFH4fmZpJoWsjiWO383fy3HJ+pFa0Lz90nY34&#10;rxJrXT4LtY3R59+AwL4Xqcjkew9cVo6TqVjbagZrW226eJg14hy5Zc8IN2eD3HSuLD6Bp0en39zP&#10;dRxm5DCaOdgAerIoz0BrD1PxujRNt+VJJNoXBLbCOuSetafV5N2iiHIX4hy6tfasX0qW6dBEqzhm&#10;P7onqq5OcfSue0z7dg3MkE8m5CkLyybcEfxDmtPVvG8jWivazIbhFCiSXluOmSR2rTtvhvfa0YWG&#10;rrczyWIu1AG1EDZyAc4JznjivXhBQheRkvekNHibUPFFpPYG5BuUhkKwuAomYKcZJbJasuz8S3Wo&#10;6s9leSywrcLslYv9zaM5PsMVR0OxudHvor9ooXjjlKK7OCFJPUnPH1PHvXoVsttb3Fvey29vd34j&#10;aIiNN29WXngcHg8GoqSVLRalRTua+o+GZ9atj5c8OIrYSQxrAGOYxvz074x+NY3gqwF1eyCSzLys&#10;v2yVwMdDjaV9Oc49q6nStUuNKxHHcrbzRt5TnP3FJ/i7HFZGnzXkFxPExFlBcci9mjwyuDkqe+CA&#10;a8b2suVxR0pW1L+vWen6lZ/YopYVi+0pcPA4IMRAw/IIOG44z2rn/F+p6dczQ28aSWlzbgBfJk2h&#10;o8kjlj05q9qOsWn26ae5S1VnXajon+tA4GQMHv3NchGg1p5XligklCEgSMEOBnHOa0pxnJailI6M&#10;+KbC+8JyaZDc3trOhk2zSuuPM/ubvu4II7/hXlGoJKLg3Ek2ZQPkKSK/HbvTry6trkRK8gtY42K+&#10;XFlskdW+vQVm2SCeTy2l+zoSRuPX6mvSpUVDVnFL3mdz4UmsNT0+WwmtzJqEikrcJH+8jGc5yvOO&#10;K7jw7f3AvtT01YrWwmxCbeST5EDqSCOQcsQR19688+Gfje+8Aa9Jc2V3FazMGT7TsB3J0Kn2NdLZ&#10;eMNX8QzXd/qGpmeGaUt9ndiBuOcMO+eO1eRjabdzWMktzU8YT6ppN3C91cPIYmCRTWuxFDEliAAA&#10;COepHNXbXxW8kYWS9lhEpMoeB0BVumMZ74rBsfEtv4o+TVHidYm2gv8AKyKAduCBzznrVo6NbafZ&#10;2N3bylbhXZseVmJl3EjLZ68+lcahyq0i9Xqju5PElnqvh4xyI+oSSNvP2sqWb5hxjPU+lQS6vPpV&#10;lZWM0aoDK80U9ygLQpgAqhPPcVk2k9xo8MCSWsUup3Di4iMJyPKxnG36c1nXWt3usz3V0IZJBbFW&#10;8lLfYkAzgKFIySSQPxrB0+Z6GvMdzoRMbW739qLqOJmmJkDMqhiexbkHrxg8nmux8P6nZ3t5GNNu&#10;57Kyt7nZC5iBdlwQPl3DavI7k1wulXOoJawfbdOeO6Eounbo0a9ApU8DpnBHetXRbv7PqUAuTCkM&#10;xaRmEZZlkVSRgAjuMYrkm7S9DeKMP41/CefxtaXup2utvC9qzPLZzRnZJwNpVULNljkcjtXzC/h/&#10;UNPuGt7qzltZlbDCUlCp9w2CPpX29b6trMcWoS27vdWski4gJj3Kv8RGcdOOMk14T+0J4GgtXs/E&#10;Fn9s2X8pSdRbu3C8GQsARzjPWvosqzBxl7G1zKtT05jyDSLS8ubwQWubpmbasackn612vg61bWPF&#10;UWnXLyKI4mXyXchBJgjB/GtP4W+E/wC2JbTULCyjuVh3pdWqXHlySkYw3UEY5/Our8V6FpViNTu7&#10;QWlpKsUc2ZXbdDtAyo5+fJB5HPPWvar4qEZ+yscsYOWpc0/w/pEcGyy09NI8S6SpBYSlknJJPzED&#10;36V0E3iOLXbW7ad5jcWgXdHDJsScnhhhsE8njA7VzfgfXwmm6la3ggLzEyx7yVbdjA2tyTj39ayN&#10;Ru2guVli024tL1yjRSXUnyKQACTwBgnJ/GvBqc9Sdux0KyVjT8Y6MtjPpTWOirDc33yvcx7yR7Z6&#10;CrXhSG28iTT7qZ7mVCSq5ztx0H9fwqbQ9Ru79VW5vvKVsh4pF3K3uv61WtYbbSdRH/HrI7Sssew5&#10;JJzliOmOTXNOaty9TspR5jN1bSX1Vbmf7Sri2mYMW4kX5QeOuevHSuZ8UaJqGpWttdRLJwRGYnf5&#10;znodo6fU1vazqi6DlI7YJcGZg8wQhWY46/QYrmdc1G/hadIJiZ3by53L4JAPO3g130HN2M69Oxr2&#10;2nr4HsL6fXNQga9d9sGnLOX+v3D1HpXMzeKngkW58uKGZyY1jMedq5z0P9ahmsbtwCLie5sh++mM&#10;i4JHbkn9fWsttOmS8ZrO0l5G9Y2Qvgf3vpXf7OLd5M42mtjRuL7W9TlijgUmB2LOXYqmPrwB9Ks+&#10;AyHumtY5ohHKGbyZZRGpcdDu9OvXFTCbxFrGjFbpUeznlEccPlhZFI9AMGs9tOn0Ccw3dhFbXEEn&#10;mbpo2PrlCNw74/KtOVS91Eu+51OkTXUOq/YtRuYYY4cqQu6Xp0wV6g+o46V3HjDWG0Tw3pun3mlm&#10;20W52yW7xod27ruBPHUdD2NcRputaxr6hr6/stJhdcG5RNm1ew+g4FVbwg6ZGdT1tdRs4LgiOCSR&#10;1QEnAdV7jmvPnQTn6FqVkd/ffEf+3biOG7hieG3gQKnnGIy4AHzhV5zjnGK5PUNLk8XX9xNaizgs&#10;wN+zzhFHCuMZAJJPIP1rN1K2+zvb3UKi42J+8CPlFBzjO05rO0nw5PqmrXkd1qlvo+neXvkdkyeP&#10;4Qv+etT9XjfmbIbe52XhbwlBc6pDp+p6xa22nQsFLQ3Abr1IGcd+9dCunTy68dK0/T7h7Z1KW5uv&#10;m8wf3gBxz7VyltaC48NxXDaiV0u3crE5gC5I6nd3zx9K2dE8R3nhO8g1G0uIZJ+Fmupoy/mJ/s4B&#10;I/8Ar1xVqfM2o7jTv1JrrXk8N3Ri1CzvYIrpfIa0t2G6RemANpPrXO6r43Sw1q2trbRXi0yPCqk8&#10;PMhByMj616Ppfi/T11nUb+xs47jVLJBPFLNyARzhQa5CPxIPEto17NYyXF05JkUj5VA/u9+9YU3y&#10;e7KN2U7dCXxPqd9o5M98pk0y8IWOx80lCRjqqnpyK4O58bLfaZ/Z9homn6RKpLPcKX3yDOerMTXp&#10;GuappvjXQNF0200RrGcjzDPEjF88ZyWY5/SvEtRZLGea0XzC8cjIWkiAbI6dzXrYRQrNrZoybsWL&#10;e4XVbed7xLU+VkhQSrsfqaz4byW8f7MYvNR+EVTytUlRLuOSe4DqgO1VJ5Y/Wk+2pBKjWaNADxkG&#10;vdjSUVoYyszamtn0Lyo9QSaME5QiQgEemQaRtdinaYQ27jcNuxJSyj371R+3XFyNsrmcjnLcmnfb&#10;ZsxxhhApPMm3kVhUoRfvMizJYNbvIwERiFJxsVCTW7b3eqWckTG2dYHztZhgA+9MtdUtbR2htS11&#10;MwwXYYCn2rUsJ3iuRJqbvNpy8Mgkz83uefyrhq0/aOyiUkzHvLU3Mi/anjkySxMXXOe9WNP0dppD&#10;EsiJu+7nlRUutwac8Lyo7eWWyCoKBV9O+frS2Gp28WlqLJPKnbgs4B3D15reDcIciElcu2wuLG3e&#10;ONPscit8uZMbjUN/BPd3sLOrS3ZX5gzM/wBOCOKrtqs7QFxDHJIfm89kHH+7uqK48T6rJam4SUMs&#10;YAOXjDnnnkDPSkkze51EnhjX/Dz2g/s1p/tyB1SEb8E+4/Dis2zi1lb6a3hRLeSQ+XNHIuGUHmk0&#10;3xFa614W1IC6vE1m3dWsYi+7cMEsPzCj8axLjWBpyQ3c86zXkwyNrE7SPXihU2+hD0RreL4dM0a+&#10;RLdRdTxRqZVcZTcOuauaf43tn0a7XUI5bhpEH2UPLgI2QOBnp1rjdT8YXWqKEZEUEHcyoDn8SM1H&#10;f3gSGBXUBdoK8AVusPfczjJo6qBtQ1TTzO8ytEoEX72Xpjso7VzEhIdh9qtuvrWVHJcTzlV83Gdx&#10;GflxU39m2h6g5rqjS5VYm7Z9JfCrwHdTXGrXuo3VvY6fb2rTYkkEc77wEITKnJw36Vw/iuwW1uLP&#10;UrhJtZmS4wLy6l3q9sAVVNnTco28D0q54A03xD418QLGmo3KWNtIYvPF2rEZztI81vucYOPUV6X4&#10;w8HWvhQ6SdYvB/aVxbKJJNI2ywxPxne2R1/HODX5zOpVw0lJNNdUENTyXUdKl8M6xpd5a319JHCy&#10;3+leTH0RmEjIvpgnH0r3LSzZ/EOXWvF+qDStMjuHh8zz4cyrKRuJ+UH5iVOfrXI6vqEN/e31nqsE&#10;D/ZCI4IQSNrdnVlB4P0rbtvDvhbxBp1y9vfNo2uW2ZodIa4xBcr3O8jk+o61nUxLrr3kdsIdS58Q&#10;tJuILqO5tYdL06ya2W8tIdLuDIl45Ay5UoNj/MSV9e9c541gs/F2iTan4kjtU1D7LFFZ3MTbJ5Nh&#10;QEMDwOB6fjVzVNPulW0XTbFbNolR4IpZm+Q+u7PI44LcVe1C7bxB4kt9Tk0u3n1FJAlk0xWSN3Aw&#10;WdvuKORnBzyOK441mp2i7ImVpaHjt/q2lahZ3+mRactvqEmxcSyqVniGARk8BunTHSuMvNM0T4f+&#10;NCqwy6xYTWi5juYmjltGYDcSCOdpJwehwK968SaKdQtZdL8T2Fq1405ubMabKLhIASSUUjkHp14r&#10;F8Q/DzT/AO09H8T6fBOImgSO601xvinwuMq5wcHqQRxXuYfGU6F4NnLKnKTvfY4fQ9DsfCHjSS80&#10;O+j1axawLAmLJbzY+U2eoLHp6V6X4a1DToodavrxYtVsvLjtElkh8uS2uJAFReG/vMveoda8PaH4&#10;A8Px6laWf25tRLLHaxSeXJavvGCj9x/DgjvXn/he0T+0dT8P6o1/prX1yLqSa8iLCO4DAxRtxgg4&#10;XBxTtHFxlOT0CMlF26neeMLWPw1rurKdWuLa6jtopHt4pVXy2ctkSkDkYCnB9aj1v4Yya5p2g+Io&#10;0lI1JI3t2iUJbqwBG1weN/TmrGmaXp8eqyaXJIt5q17byx6ibWPynEwDBD5hwMBQnGeoNZ2ppL4r&#10;8HS28uoanaavpkIGnxxSqLV3RmyhO7Kv05I54rmo8ily3sdajJK5u6baXWusdM1vTH+2WNltdAmE&#10;SQkHynA4GQGOeo21zfhnw/oXhzx1YzfbLpPMDNJDaHyvs0ozgB2HzjAGeB3r0rwR/ammaVpd7ftL&#10;f3mt2v2q/V5RuynAOcdfnb8q57UtKtY/FU1jp7R3NtFkzmeLzHCOpyh7ggngjHSsnUdNtLYqrHQz&#10;LPR7Gz1OS4W4kmEVwkZBiGZGJJ/1ZLbgQQCQR06V0H/CzfC/h648M3EtmltakzFJQqEoyJhUcgDg&#10;lgcnjioZ/Cd14guNL0aysMuqkQarAVSSMZJ3yZ5wv97/AGa4bWfE9ndXEnh6dYrN7NDFa+fbq0Er&#10;g4+XjJz6rmrox9s9dTmatG5uXl7Nr97oIsoLuxutVuDLLFO6PAJnJKuqk4UEkHIwMV0lpc6xDosm&#10;hW0ltHcCWRJYvOVRMc/NjJAwBtyc9R7V4mdF8QaNo3i221AmGez2XYmgYSRFvMVcEqcqdrHt2r0D&#10;wzDruo+GtNfw1ph1HYwz9vIC7mOTsIyTkn6U8Tgo+6pSsrmXNZXKPjfxhb+FNPlsb68t9RuCptlt&#10;vOJS3IO4E43BiGAIKnHvXPeE/GWkDTbYXEg1OD7PORKzbIbO7PETNjlSCPUg5rj/APhCb/xnr13a&#10;SaVfQMJJCbg8tE46qRgDaSfTPA5rqdL+CtjpOg6PPc3Wpw3FzDcHU7FZAYP3RfY/A5GVBw2cZr2K&#10;VHCYaKUp6iWrOc8P+Ltd0LxePFEusDVNVD7vMmkDo5wQEI6HtgY7V6VoUCeJbZx46uTDqmpXqz2S&#10;2sh8tVYjMTonCk9QSB1ryK10jWfDcMd5ptlfWYkDoLhkZhcOpBKqB0ABBz716mv7QHhK2Og6nBpV&#10;5/aZsfI1KN5ML5qk/Op5B3AdfetcXSq1LSpxTXfqZuOpn2fhZ4rTxfrF7q8ltaFjFaRyq051GPcN&#10;6qozyOGycAY611XgbxBoul/Cq/12y8P+HWtdPDQS3E5kW91BTyyFCMBh0DAkcda8/wBH03X/ABjZ&#10;nXZpZrC3uZ5ltHeRdjSAozEAE8AEZOOcius0nS5/EB1HQM6Zd3Gq2xsbaz02Fw4lyS0uW4GWJJAH&#10;I9KcakI/uqm5opEvhjxdJ8W7gRxeVpOoaVBH9lhtZQks0UahCMuCrkryQRzyfarU3grSZ510q21e&#10;aTxNqsoittNtY8zEHH3mHKknP3cdKreB/hPpHhlr7UdS1G6VxC0ul2kSqZY7hHQbpgRnlDIABgcV&#10;0+lWUnxIuYLGzlsNN1Zw02na1bwG3nhlUnZ5sg+ZRnOQCBXlTqUVWSg9P1Ku2eS2fguw8I/EzWtC&#10;8ZyTyx6ekiSW0TnzPNVSdjOTkAEYyD2rtPi/pGkeKHh1jT7CGw1iGON449LBNs9soPy4A2hhhcit&#10;rRbOLTbi7SbW7ZvGesW01nfT6w+83EJUhJATyueOetcGmnyS6pdPe3MTacRJbC9u5WVGZQu7Ycc9&#10;RgjrXXNynVjKEtFv5lRUXe7NOx8O3PxO8LaNZaLrosbOwheY2t1D5YF0zN5hTg5wgjzk9648eFdb&#10;8PWosLpL06LLunkO9UErox3FMA/LkHr1HpWxpunxafd6ZpXh64uL7UiGvJIZ8bGYgbY1CtyCoXks&#10;MZwRxW9qGs6/qemXWi3No41TS0822mjxvhyw3IedrKSeOtX7WSbt8JzSheXunQeANOXxVox1m81b&#10;T9MsYZFF1DKoSQuQQh34yuOuayfF/ijXG8YaUNSuo9dnjP2S3lkZbk+UQRuWTGTgHrTtOS+g0H7D&#10;Hpjm3Vw1y0oBglmYEgtjGCMHAPTmtXwo+r6lqM1h4f8AOW4tIHuRMYkkZD0cDjPbA9ia8vng5O+x&#10;0JXVinbWFz4Z1l9BvLyOO3ilN6HVMvIzLgeWfXAOcVL4esLDSk1HUHtLy7sbmEOoljeIsrMc/vAN&#10;p5J710cVr4X+INsJxNPpGt6VCRdRpaJArbcmR+gJYdTWToDah4b0bVtMtXGp32p2RdZZlKQW8RPz&#10;4J4JKksCO/Ss3FOVkzaKtsa3jZ9K8J6LqEc+mRT6zc2UTWEd4/k3djC0YZyImGGcZPGc5rz3w38M&#10;ootHOvmeF4tSLeVPOkv7rBBk3gFTuAyDwRzXd+IJ/D2r2usXl1aXGo65ORLY3FzeJtnbeHION23A&#10;UjBxn2rC0KW38GpaxareSaReS+b5dl/r/JBH3sk7fnzjGD0I4zkehSmoUuSm9TSK7mdBs1HQ7q6e&#10;ddIkKbrW4kbeZgksakoeCThycH2qzHaRT28otoWhuLWGOaSeRzMWjLFSHRskJnqAeCRWRpkV5cfZ&#10;Ba2Vxqmmq0iC9ntifLkLAkqiY29Bzz938+j03w/d6X8Qd+ppJfxPEjaVdaNKyn7QGQsHB+Y4AOVP&#10;HNdDi0veE21oamp6Jc/DrwdousQ6M1zHcyvKk8jqsLOGGAB1OB2OeDj1rpPAHh+HUrzxPeXGh38W&#10;snTY5VtntAgDTFj5sZOFC7V45HarHxM8S+Gr+91nw7AJFighBWXVWNwokm2tIIkbIQZ546Z4610G&#10;l3F/Nq134aTU9KvbDRYYLaS6IxL5SJkqEHLhWZl4z0rlg9GabHjMt5FBCkNpNe+XahYZhNjYyKzb&#10;zIy7grbmPXjC9a4S/wBW3eML9dKuzHKXILu26GUKMDoMNjJGePxr1fx34nsF1OWSzksbvTjanzHs&#10;wdjqBn5iASHAI3DHykV55oV0db0mVIhKCiPJY3Nui+XIEGGyMZBJB4PtW9CL1RMmPvtOltNHN3qu&#10;oAiVRHGlhKB5bA527Rz3710Gi+ItJj0iCyjv7yxkulKJaXgDoM4MjDI3E4C45wMH1Nef20dveXUo&#10;N21/fvEZ7iZwIijDPCr0J6dDWfoN5NNb2Mt5PdXE1o5jWRXRniBYk53Dnkkc9q65UvduCkz2C50U&#10;eZFFpGogWtswmW4kkAAj25jcDsxcsOPQVXuNIb7U93Iv2v7TD511G7M7pONyrKy9cc/Tk1l3UEkD&#10;6tqlnbztpwiESySzqucIvyqQB0bJxjvxiuY0XxDqeo6xLMZQwitEtiPNLE7S2SD3IzzXPGFSzbZX&#10;Ozv/AA3e3WhaDDJComEcqfarKOJZNyMsqB9p6ckdPQV0Wl2V5eeIbYaNM2WneWSS7HkvGDGQPkbA&#10;OCSQO+K564thpNsUm1D+1YZBCGtrRvvggtlyPmyOfvHvUll4hs9Jmg0yK5s2EitdQYZjLEBwUyeA&#10;QCx45xXfhsQ4uKlsjCcN2j2TSIdT8P2UGo3F0BGsr7RdIsUivsYBAQx2k8kZHavR/Aeu3fiBJnuZ&#10;/tLxL8jJC8Yf1GCuMj1zXiPhDVZ2vozdsmo6NPFtSa5hZlTIbCB2A+bcq49jXvvhGS2ibyUvRdyz&#10;Ns+z2isUhj4ILHHBGMHPqK/U8rxHtrcktD4vMaPIm5I12i28AHHuc/rUTxd8VptHgHI6cEiopIeu&#10;RgjjFfXqdj5ZwXQyZYsnIqBoscnNazw7ecVC8QPcVXOS4GY0JbqMCmmEgf3fetAQ88nIxUbxe3FP&#10;nZHJrcpGLI5Gc0wwc8Cr4joMQx0o5ricNCn9nJHWjyOM44q6qdeOlJ5fOByPaq5rCVO5SNvmkEHO&#10;MVdMOCeOKTyufY9KlyZapop/Zxjpg0nknHzc1eEYcsqnLLwQOo+tNEW4DHIPehVFLZkuk1q0UvID&#10;dsUGALVxosHGKYY81XMupfJ1RSMW7NRPBg8jNXzHg9KY0ZbtTU0iXBsyZbCJzkxKW91oNkgGCoz2&#10;wOlajRYxxmmNFij2gcnkZ/lBQPaojNbqpPmAge9X5rTzEYE4PtWLJ4V3tzcyBfQKKSnfcuEYr4ie&#10;GdZlYqRgdzUM12iAlzvPQU6HwmiHLXMpHYA4qSXw6nCxnHqc81ztN9T0Y1aEF7kdSiiTFWZVIX6V&#10;PBJbRoVlcqzc5rVSxEcSqXL49e9Z2oWlqp/1TtK3HHQUSXNHlbFSxPLJysag8SIbAxRcgDqK52/1&#10;L7cQyJgAYJ7U+1VbWEqsbq/diu7FRiOeWQhYZSnc7cA1lSw8Kb5rndPGTqqxh/2bcXUrlV2qf4+1&#10;UW0qaGRvMmHB4K11MsV20TIItiDn3rMFnMxYqjE/Su3mj1RxrmUtWYNy80LAMztjoRUCXbl9zLIx&#10;966B4XBIlQ8UwTpAceTu9iKXuvWx0qUnszDfXVA2pESR15q5pMF1rsp8hQCOua1kayaM7rRMnrha&#10;t6RdW2lyM0cRj3dhWM3FRfLHU6YXckpS0Oavra90+5lg8t5ShyzqMimRXMj/APLNh+Fd7PrnmIf3&#10;LEN/EV61kTTyzH5Mp2xmsabm170R1OSL92VznBqAj4J59DQNXyhVRg10MmhieISTbAMcMepp1p4Z&#10;hFu87j90DyRWzjT6nNGtJPRHKyXl1Ip27+OuBVOSedCPlcE85r0TSXtLZZw6DZ2yBnFZuptDuZ4S&#10;rZ7EVlGS5rcp0uNSUOa5xiXEh5wxPuanW7kjTO51Ga2I7BpZGKxM577FyKgv9Lvpptv2NlAGR2rr&#10;Xs3Llujn5qlr2ZFBrfl4DZI96vRa8EA29frVG38NXcoO6FU/3mqyNCNuhMjICOw5zUujSbGqtRaG&#10;1a+JlJbLlQe2etaVn4hhLgFgo+tcwttDCvIU1btxBuHyrXPPCRfwmixUloztrTWoXkw7kgd810th&#10;4ttLAKEIIA5PAOa4vRbK2uJIl2nb3zXsGh6NpEttAHs4nMeCGI5rwMXyUVZpnu4Rzqu8Tnbrxz+4&#10;LLFICOpIPNcN44+KR0PSr77Oi3l9EA0lsGyyx5wzgAZO3qcV9B36Wdhps1xPBbC3tk3jzcBcjtXw&#10;L8ZvGt3Nca/ZRG3W2nkElrDEQUcrw7H2OK+brY6jTi4W1Z7HsKl9Wcpd6xJ4hm0i/WWH7DdtLBGf&#10;NLblBIU89DjjHtUM0VxD4WutP+0zedAXAi80EovXAH947uPYGuTuRNvF7HERa3QFwHtgdkSr8p3L&#10;68Zrmb25jfxE+p6dcSXjlWD5TafuYBAP3T718bVi6tVzTOtLkWpHPp9/p8X26aeNPs86ZDZLTc5C&#10;genGD9a2biz1MX6S27xLfSR+cWSEbi3XHI6AVFpvjHyrdL4KkWpDAVZh5wLg4DLn7p68ioLvxfqc&#10;hfVPtMl2tufNKyqNm492K4JHoOapKbdpIhSVy1Y2dxYTxahd30vkFGMltdMZCzfzPoB2rMXxBa6j&#10;q9rdXjSwRJGE2LKDtwcKVyDg8d6vv4h1TV2068ubbbZXLMxbywsW4EhsHk4B9657XrzS9O1W3NhZ&#10;NeMskgkM2PKnYnjCjnjIPWtIUk576k3aeh6/dTTa1P4S1O1s5b22uIpPtEaFSJpkYqdzHaUJTHJy&#10;OlZPiaC61y6i1bTLW4trrSiYLi3fLL5RYBccAcbsE55yK47wbqSWcczXd1e2TQlBE8ZY2sZLElWA&#10;B6gke1dprlnd+GptOS7vIV03VMTFVkLoSDuK5+90GckAe9eZiIuFTTc0jK+5B4a8SNbXuoG6E0LS&#10;W0tuYIIDIxXy23Hb+mcd66OfQ9K8IWMus6JIyaTdOgs57hGAT1V94HBPFVjomgaz4uvLnTpbkXKR&#10;GRXt7nodpyNn9wjIPpVHTLkX2k2OnXivFaBlEm9iYblw2Ix/dbnB5rmqSilaPzNE7I6zwb4hTVdM&#10;ms7lIZrDTbN5BcBlJWVBvH3f4sgV598WPDGkadodvrumxXF7b37GS4+6Le2Yt9wFfvZHc13Go3dx&#10;YwXV2LaHSLuSVWu4mISRzjBK+gYdh612+lR+H9Z8H6fDcWNvNvjZ0gnt1KrtJyCBjd04zWdKuqc1&#10;YL30PlC98USSJbW15a2pEKM0UezouTgD/GuYuJyEaaX5UlJIUdh2zmvSLL4VXR8D+INY1SOWwu7e&#10;2S6tIZhwQzHPPYYxgVwsNkPEGoQ2sUPls+1QS3yhcDk/jmvsaFSnPmlDZHPK6epo+EPBl74wvIUj&#10;trkWSyKkiw7TKc9CquQCOOTkCvYvCrS/2db6c73VrMhEiW81oBE8a/KAXDHHABwM5znNcTOur+Cd&#10;XsYbqMxtbxx2khLlkcYDLsKjAyrA4JJBJq54j1K9swLGcySJdsZbf96QEHGMkhQcDjsK8/ETlVly&#10;x2NIK2pH4i8P20Wu3qxSRx6aXLoHZUXd3OM4C56EnpTtGa203VILuG4MEkSqrBWJjdgOx7g1zt5q&#10;srkQylCYCQoWQPjn26d6ymlZdQE2P3pYOWI5/OsHTlfVjvZ6Hpf/AAl5OnSshglnLjZuhSYEA87u&#10;Dtrl73xBdm18y7U3VqGIWZnIbd3IrJkvppyRE3O0qRu6j0qpdXy3dtHHNvbZwityEHoK5lS9m7R2&#10;NfaPZEd5LeX7Lc284ZIwSN5A2gDOM4rIcXkb200jBFuGKx4cMSR1yByOtWnj8uNlQDZnLDHBqKLb&#10;ADIPurk5zgDNehTStsZPXcr6koa5l8ofISAUC55PXGPpWoNBtIdNjkhluI7skiRJ4iEYeobpUMT+&#10;SxeElS3OQa1rXW57WFo7e4khXadxRiM560VFKWxGlzFl0O7R40gWY3MoXbGYGHnL3bJGMD+ldT4f&#10;sbGxfa1/dxqUdD5ID4J447cc1ljWbl2jkFzI0sQxESclB/s+lIur3AZStxISckkkg5PWuWtCpJJD&#10;tHqdZqM9hZ6jDcC5W7tlXynQwYOACQSFK55rttF16x1qIRJaZBjUIrvgq3P3RjAzyefSvG7y7W6d&#10;UkkCLwZCxPyj1OK1LTW4tHtpFtpRcOzfublHYb1xz8u3PqK8+rhLq7LjPlZ2nxB15tJv9Iso0Ec0&#10;sbAXKgdyQAGJG4AYHTtSXfiGP+0bS1glkuZriRQZQ5CO2QFGegBz+Fcxqmma1PJp8kySOzKfJjYF&#10;5FQ5J2r1Ayf1ro9IV7vw9MmoabNDAjbbW6dQB5g5O5QCR0IyAeawcIRin19TSyZfkuoY47m2nvGE&#10;cilrhEmJw2Thdx6gYPT1rY8DC3tLdVMjGGY7YxHu+UMeWXnqc5rDt5W08WbiBjqTOvN3j7GFzwJO&#10;e+OhroU1ENYW721qmn36y/v9sh2uCOCARgDjjmuOootXbNI7mtrF/f2dsWjkt7e2W4WLLBi6jB5I&#10;z3xUU+ow+KPD0+n3l1MNLkUo724UuzqT8uN5wpGKwZ72/il1Ca5vbWwtAR5wuGMjSYyRgevHWuQt&#10;PE0PiKS/aJxB+/MrQ2UYjCrwCxGeTwOKVKlKC510NnJPRlyx0aTw340ur9bix0feg8u2ghklIAIJ&#10;A+Xbkgc81U8QSP42ku7qa0uXiiDMtxDCIoox3GMcmupstUSKG68ktcneZI5MqXJI6Mc8DBriteh1&#10;G/traNL5ZrS5d5MRSKoXGOCM5P5V6tKo68rzMpJJaC6LeOgUWXlyTTAxxxSfu3UActhcYxiq/iO5&#10;mvXY3OozSpAiqiyBiCw4OOfwzWPokcltJdZ3IPM2pcJmPbk/NnoT3rt/D+o6msLytbW+o2W3yWa6&#10;O4qvPIB+prvnD2buTB390x9Dub97iP7WZ4olgJjVCJNvI5zx+VdrZS2v9nSXN3NcSvHjysxFi/sR&#10;0H51zl3oUF4UFld+Si9UR8cexrptA1CFbOe1vXZ7aABPM2hypI+ozXlV5qT2OyiuVk+saL9uuXvs&#10;LPA6Ax25GwRoRzlvXgVxEHh42LBxZTQqGaN4AB5jKf4t7A5+g5PrXZ30dvpEunYjc2siuwkl+fzI&#10;xgdB9zkjrUaeE7m+tpWe7t2tEPm26xTpvIPzYxndx09OKKVWUNDoqR5lcxb+5stFt7mwuLVpUa2H&#10;kOAQycZ+Yk4/DFcdHqkGp28hEdtaRwJggMcv+HrU/jS71N1FvcMJZHY7YTtLBBgAn+LnnrxXI217&#10;b2t26y2Tu2MOpbAr3MPBVFdnlVLp2RuabrFtI58pXVrdgySxPyMdxWnqGsX/AI01aK8uLWVILtis&#10;c90pWJto5YseD0Oax9BTQ2ed9UnnhuX/ANR9mACoPfNej+IvAT3PgCG4sdTm1WISCOCIRkbSQGbA&#10;XPHzcn61VWUKVrsyjdt3OI1JrTTVgOoWiXTqWCtG5MbZyBgDr61Q0w30eoW91pThtilUmvFzHGxJ&#10;4PHArrdQ0y60vxL4dNlJcX168aM/2mIkAg9AOy8Dr716r4i8P+f4At9E0+/09bi7uHubhWjiUEkD&#10;jIGeMHv3rCeIULNLcTjc8Mm8QRbLhNSgWVufLWJ8qzd2J6YrnrzWWa5SCdZVgmUSGKBiXI7c1a08&#10;waYl5DcmO4uIGaNE8wbCc9Rx7VuQ6v4aj0n7ZJpJubxbf7OwWXZtlyCJOhyuA3HqRXbHllG5m4u9&#10;iKTVL3Rk+wX8zwWUcfnQ2185KpuxyFz948flVhrZ9S0QXsd3cRiR8iMECNY+/wAuM+nOaxLbwyLy&#10;WW9tpGMckfmKGcbmP8Wec+tU08bz2STWUMFtMrgRuZ4Q8gAxwCRx07VM6Lm1yIWsdD0LwnCXuZbq&#10;yud9tBHvafaVByR8uSTk11lzp1zqF7aanbyWdpNID5EU78gD727jjpWJ8NrTT/EuiamYQbOSGIIb&#10;aSchT0+bGcD1rJ8VaJZ6QbP7N4i+3XF1Htfz5R5SY6oMDPbjnmvHqU26tmgcrGnJ44mtNXv4X1m3&#10;EyjEHlFmRR3AJ5Hb7uK8pvrpkvJZnZbpXcl9hPf3Jz+dP8SQKbiOWAW8YRdpS3BxxxnknrWaLZY1&#10;R18xmzlgvbNe/hsNGiubuZc12Xb/AFnTLy0EdvZtAqDgO+ST69KwXD7HdmOxfu1uJo6G9ErgNEAC&#10;65zgH6Vqan4c054wommY/wDLFbdc7vr6V2X1sMxLZVax8+NWDAYJyRzT7LT5723Z/kbB+8ZMkD6V&#10;b8z+zLc28Sy/MeRIw4P5VpaU97GRa+XC8Dj52DZx+lZy0957AYMdnNZ3jwSRsgf5gx5yO1bFnBPZ&#10;SpOY4zjgMxwQK6Kw8J6nq4eaO6tVCDnz50QhewBY1i3cMtlfJBLsuULEbw25SfYiiLjJXQpJpANW&#10;l1ASWxuB5ZP3O351fsL3To3Ed9bs8K4BEQyT9DVR9PkheTbakkfMQqkY/HtVO01eK2ut0ETxyDnq&#10;GIbtWLipbBDTc1tU+y6hfStY290mmxgBA7DzFH0xWy8fhe201rU39/HI6hzG1ksikg5+Y7xxx6Vz&#10;w1O41PzZLhJJHbrI/wB78Krrql3A8trGq+XcLtkMqDp9TyOtEaXcpyJIr2zh1RZdKnkslTO+58sI&#10;c9RjaSeuKyBbtKZUG2Vck78YzVWbz7C6kEDkg43FQCMemDxVybV5I4ldD854OQBXVGKSJ5k0ZjuP&#10;MaJcAqcZNXbiNpFjjZwQEJ4pZXH7guqMkpBZ+4+tX9UtFWaHyFRIvL65ySeKrmRCZQgultbbAQvI&#10;xwasKxKg+UelYxWSC5LYaVe4UGust9VvFgjC6O7KFABweRipcxtnt2nXmqWuiWQ0GNNK1CKVUe2d&#10;AzS7uwzxkY7+tbul6xNq17FD4huoLgX4SKaynjEflYOBudcbSc/pVebwxpej+HTJqM84uruZhHHL&#10;KWdoMDaSepwdxBFYtjqt/PqN5cMbO6I3Sxxzo8oOFABBwQCMevWvymck0WrU3qdBrmp2nhrUNTY+&#10;ID4e18KXt5ltxLHcpj5MSIuUOc5AI7Ve1f4i6V4l8H2Pia60yKLxHbyCz1SzgTeL2HjEqhu43NyK&#10;4nV7W98Y+KdHm1TUvPm1Bgvnzw7IoG+6AuT2AB9DS6BfaPp09zo+p3Ltq9vPJY211APkWMsQ7MuO&#10;u0sRz6V2QjGULNGkKjk/IiubzSZvF18z6Pr0VhBbGaO9WIQTvIFLBDkkbenzdeelZfh74mX+ueJo&#10;jfW66RG0g8t40MiyAH0O35j3bofTivW01ODSdG1+CJv7VsfKVre9uHEqswABTAAIzg8EnFeTXvhO&#10;58SaCdV0q5juruSJhb2kTKGgIc7lx1IxkjPc0KdKadOUdtLm0lHoaviG8u/DXiG4u4buWO7voWlj&#10;cxAf6PzukxyARg9PSt07dDez0WPxVayq9pthiuplKuzYyMNwGbAwfbiub1621iXw1pTXM6mXT7Rb&#10;Z7R0JnYs7bkyB8oKsM9OKy9R1rR9M0eXUdWgGr2Lk2d4kwZ5rMuAqshbn5c5AODzSp0I1JRjF3Oa&#10;TfU4f4gahqGheJ5rDUbJkS03iGG9STyowx5ZVb1x1rX+E8vie/1aPSItDtNQ0+6uBFJeX9rsSIg7&#10;lZZMZGNvHHpXAWPifVNT1UXt3LLrtrpbB4Ibj/VbM989uBx7V6zB4uudeS48Ryahc6iBaLaJa2hE&#10;Qa4Jycj+6MDBHNfTzpexp8qRny63O3bQ7qy8T6zbxapcS3iqd7oQ4iHTeScZ5wPXB6Vo2b6T4e1C&#10;e3ti2qzy+WZLh4c27OVX7oz2PJP1rzr/AIWLrOnaXp3m2EEd2t/+/lVd/wBqC5ODnk849vatqH4i&#10;KVuNZt5ZdKnaOdUhuMC2hEpYMYx0bO8gDkjPHSvmqmHlzXZ3wkuU9C0yTV9elvxCtxpFjCyW9t9q&#10;gVi7DJGxgOBk9sZrnbrxfLFrsv25Xk1qRwkt4AuyYD7oweFf3PPWs/ws3kSw6Y14l0l+0Xl3UVxt&#10;SUsQP3iA7hgkjpniuxfRNNs72Nprc3sE8oWSAFI1V09Ezkn5vvECuKdlJo2WqOjt9Rgk0rR4b3Sb&#10;fT7mZn8yaBsiXLEoH2ZDMRg88e9eEfFD4ZaGviCOabWjZGYvJC1pbF3DD/lmQSo5IOCCRzXsDeH7&#10;7VfFk66dZeZHazPK1i1wkcFuoyA6kMWOVJAO3vXDfGa+XUdF8rR9EcXUYRLs3U4dvnk2qsZAUg5Y&#10;HPvzXRhZyp1ly9fw8zCtBONzztPCWu+H9G/ttNQgnVJGgvLaKV5HcbT8zxsgBQ5BByeRV7wB8SdS&#10;8P6eqXGpatZva284geO3iEMaMzBZFXYTgbhnnIIJzXoeiaLHYfDePQ7zXLHUNRlkLyKd3mx5A2xP&#10;JuwVXk4wPvV5/qHgLxJod0mr22ojU7rTrtY7q2t5GYpFKrMyiIk4XaSM4x3r14V4V3KlUSstn+qP&#10;OV9i3oGvWfivVv7c8Q6/rC29srGN7VY1klueNqqCuDkdfXj0roPDySDw1rGoWVpq095ZtJe3NpNH&#10;Gty8TthlIUAgkOSR0xmsjXfAk3/CLapcw3N42n2Z+0hM7JdzANsiB524IGfXNa161hpXgCzuTqMc&#10;iTyIyW8k224lJRxvdPvYBxnPrWFaVOcIqKvqaShbUp+HfC/xI1+xsr/WvCF7puiTs/2W9Vo4Z0ib&#10;B8xUdl3cYB7cdanv/hZ4T1/Qp5LLRrrS51nMgvLx40crGpDxmJGYgsSDnp71xvhrxpqdjHbaXa6p&#10;datrcupfZ5bF7vFmbd8BVj9DknJrubjTtaW81rStPgfSZoV3SrO4ZXUEFokPI+b13Z46UYl1KMr0&#10;bR22bIvb3mcI0GkeE7SDVUF7e6faStarpzz+Q6uwU7kX5vlPAJ4+7XRfDf4t6VoHirSvGBt5bXU7&#10;C8jc28KZRkxhgwPO7bnoQM9q4nxNrEDaxHNBpdzp9oIWLsiGaRR35cYxwSCBxnrWPdyb20W0tGv3&#10;1C+xcagJAiq5b7u0KowOuQc9q71SdWPPPfuYc7b0PpfwbrD6zq974g1C9ttKOq3Ehhu5bdCsKSHj&#10;Ktk5OzGRz1rH8TWL63q2k+Hbe8F5C80iEQgRHfuO9Q/Ge5AJrySy8V3Fq0fhwpDBG8u/zQwJkYMV&#10;AdvRcEj03H1rqYvO1jS7O4ggnm1uWV44pYWMjFYuO3JyBknqa+frYb2U+ZqzOhTTVkdX8QPDmq+C&#10;U1W71HRpDp07JH5sjxzOEz8uWUnBxn6Vl678Jr/xVLpFnpEdoNPayMsireRSOFY53YD4yMdM1duf&#10;DJufAsGo3Wp6vp2rS3TW+p6ZdW8pe6ZAGR0BGeATkgHqKrzXMuqeE7yx0mO3ttQY7pL6wjnu5XyA&#10;FTCJ+7OAMgnqTW8YyVSLg9TNq55KNLvvDerSR2U8uo21nKIoZZF8qWTdztG1jnOTxn8a9X0NtOFj&#10;Zxa79tsvN2xNPZycW5XB2SKfmKkDG7dmvLNEgvPFGr3FkbNZbm2yDLDOYgrIOHG4jbjHHGcV1fiL&#10;VdS1m9sdY1WW3sbeS4FrEkShlARCCxOPmPzjk9fwr0cVT5mrsqMuU6zWbj+xZ9Vhg05dP+0SRPMX&#10;bMLg5CNHn7zYAOTyN3vWp4Y1RfC+r6qY4oL+RVjM9yIiz242ggsw6A5P5Vz3iDxZp1t4esdL1PTr&#10;m5uUdla4kuXKzRtjy5Tg4BGCOOOKsaMbvTtX0Cwj0K7vJEh2XIgQkzs2WiYqOpTcOe+K8WVFp3KU&#10;tbo7DXNa8Oaj4cupLPWY1v5XluFeWdo494BxbhP4t2AMnnBry6TWzDJNrN1bT2/ku0EX2iNn+0ea&#10;jAuSOGAzwPpXceGV03w2jajZWS60scXkXcTHaLRvuysU6gkE9BUXiHUYWv7UPYwSaROjSQRXUxdm&#10;UAksFPIZOvvXRRnGmvhOlSXUpWOla3HpNtp2pw2Y0+0vYSl1cOouAsscrBflJ+UBCcH0HStOWLw1&#10;BqElxqE66vY2NhPbxSzxNEHmO0juScA8Ee/48NfXvlar9jtbm41Se6mVYJAhCsoXJYgZI646Hofe&#10;uv8ADXiSGzOtJqGnWN5bSlY44mdpCZdm3I4G0rwcd93tXRJO6qRHCbM218W614K8XaNb+HJbnS7O&#10;ZI57VoJWnj2tGu8EZOfmznGOTUDeI9Zi+KFxqniCGZbmMb2FyiockspKKAMDge/HWvU/hJFong34&#10;bx6vDPZxa9qVxNYWr38wEdsFkIdypVipZsgAY4Ud682+MGkalF4m1KLWNT0zxDqNzGIjPEpaNGKh&#10;lVWPBPPNdNSaTSJm3a5jWksl8+tzzbb8m2ZrS9ZtpSQMSQNuMsoIA+ldBJrT2+u22la3ZrqGo6K2&#10;/wC3RxHK2+4sGcj7wOdxY9c1naPbLo83gWKXTV1G+iMtp/ZsNscSMHb/AFpGN5J79hUXiObVY/Ck&#10;uoXVkj6DqiIkbPK3myoQPlBU7iuOM0oxfOl0YlOTZqeLPEXhPxbrlxZWcn9oTFZLx77QwfJYkb9r&#10;xjkZJOWIrkvEPhiPwNqsd/pt5LJ4WeVZA9rcKSrHCkEk5ycZxjjPOK800BILbxLJZsl5Y26sHZbU&#10;s03ljqAP4s+9e431jpl9YWWnatdCw3HzWjmZQsETNuwzDliSeB7121orDNNbMrVuxw2sR6fdm0XQ&#10;rUWdveuAVchpMvyU352gLnHODgVWtvCur273sNj5Rdh5j7YxLsxyvPPJ6dK7abRdA8K6e/h67lkt&#10;ZLp4riG7uIHjhgzjdtdgM/LnkZFR2WjaXANS1ETzzKVW8Fzpt3jerEbSFcKCBkcEg1m60lqtiXpt&#10;uedw6je6o99Yaolza6ktw29WQGNFUYYBOBuyCOPStfQTZRQXEccEyyeTxdWm6ISIUUlWAbHPOcc1&#10;00baV4l0yC683UNi33nm5W2VTEzHL4cs28ZyBnAHWsG2gutIuU02eJ7Y2cpM9un7yZQGO4kgYyOv&#10;B6VrGaqKz0JUpXO+8KahDe7ntroRSvamGO381oMKFAB3LguwA6n1rLaSTwjF9ijX7VG8iSKry+ZA&#10;pOScE/x4IBrBtLSzOiN/aN+1vqwVES3zK7zIQCu0q+F6k4I+8SOgFRT3NxbLe2mm+ddROhlt5xIq&#10;OcBQPNQqcsNueMHB6ml9Xa1TN+fS1j0XSvHAhdZ5vt9+8s8eY7PgMo3KVL9tuO39K9w8KfFrV9a8&#10;TRabaWdzAt9akwQSQtLAhAIUyOB0YgDPTNeAfDdbfVpYSqm61udNtzEzNHCwXJ3HB4I3HkcHpivp&#10;H4ReI7rRtOltbDQEitPNCyJbQmULjcNu5ejEnd9DX0mSTkq/s1I8rMYJ07tHrFrYXcUpnu7yS43R&#10;KptQgVEbqSKneEgYJ3Y4zjGatW8sk9lDLLCbeVxloiMbaGXjmv1eM7aX1Pg6kUnsUHgyAarmEE4H&#10;JFaJAX6+9XtP8OXOpwh4yuCTz6Up11SXvjhh51HaCOe8gDNR+T7V20fga5dSXYKRwAOcmudurSS3&#10;d0cYKE9qini6VRtRZrUwNalG8kZfkewp32cKD247VYvZoLCAyTuIoxgFz0yfoD/I1j3viFRZGeKL&#10;YGh80NI2HVj/AA7CBnkHHI+lXKsormk7Iwp0XJpJCabqEWrK6qrxyxOy7H9B/FVwwKqZc4wNxNeK&#10;L8UZhd6tbSGeA3E5JvEZVmSPYEOExgBS2fU59q5n/ha2qeE9XuNOe/k1WMQMzS3Dbw6YJUY/g6Hg&#10;HNfNV+JcNhk+Znu08hr15e6j2O++Iun6XcvHcKoOQIwswLnBx0rlPiR8Vrnw7MkukGC5tR8kqpj5&#10;Tkck+2a+f9b8RuNRt0nkaWW5ZiZnCqVZiTnzAMnGcDNc/qVsLS7Wza4tbyVGy9xCSAqMo+VT2ZSM&#10;n3JryZ8QTxEG6T0PUhksKEkqi1R6vYfFW7vtfS7ubxPLBXdMitlRyBwBzjNe32PxQ8P3sjiTUrdJ&#10;JpVEAdlUsrcg4HTrjmvkbSTJCkRvc3CRhtrt8w+620kdznFdVYwKky3UpltWYpLvRP4v4s+xrhwm&#10;bV6L/eSujrxOW0Ky9xWZ9cxtHcR+ZFIssRYgMp6nOD/Kk8rrXI+A/F1lrWnWUcF84eGAma1dd+QM&#10;D755XOMgD1NdbZX8Wos+1W35BXPdfX8OlfomGxcMTTUoO58PXws6E2pKyEMVJ5VXXh2c9TUUkYR2&#10;GRhCEJPvzXZKaitTlUG9ioYhs56ZpoiHfpV2SArkMvIOMimGA0vaJK7eg3G25SaKj7PVwx/L0P5U&#10;vlUKquhKin0KHlY69Ka8XIxWh5WQd3bpTFiyOe1HOyvZvcqGHC7vSmLajdkqDnnmrjRkgnHQd6gN&#10;zEb82gkXzQAxVTyuQcE+xwfypOol8TEoOfwogaArkLwPakEZ4yM1P9ohNyLfeFnZPM8vOW/GrCw4&#10;DHpk5FHtE9FuDp8u6ZnPDnoP0zTTCMEAfN9MVpNCQA20getMMTFunPoBT9qr2vqPkmt0YF/pm+Nl&#10;igEkzd2bgVhr4YuwzM6ofZWxXcGAK3zE5PTikMB9OK0VWcVoCa7nHW+iXoXyzHHHHnqDk1owaNHb&#10;AzSHzGHQba6DyOwpjQFTzzU+1u/eK5ZNaXOVnvJnlKCLy1HbGcVAuC28o0mOpXpXWmyiIf5Tk+1Q&#10;DS4ghQAqp6iqdQunJU35nPi8imIRlDgdFFPmubi6iNvHAYrcHPNbsGkW9t8yRAH1qbYpwScZ9qyv&#10;G97nQ8RJbI45P9ewSEsc88ZFVrhAXIKKg9cdK7cWqoxIAIPtTGsopGy0a59xV86TuiPaSdm0VfDF&#10;5Y2NuS5VsjnP6U7V9ctbt1MSIGA+YirQ06GQYCAe4FbWk+Ari9i82O3SOIfxv1JrzasacZ+0qs9e&#10;hiatSHs6cLnnt5cedA4UDPtWNJZ3EuCInbA6ivXtR8Iy6L+8eFXRv4lGKYfD9w4TfbnY4yvFdVHF&#10;UYq8Gc1WGIbs42PHv7OvZC/7l9ox2qeHTrrcMQv+VexSeGbiCNW8n5euEFCacw6xMv4VusdB/Ccf&#10;1eqneSPOdIllsplEikV1cXjUaaAJG8tSSMscAEDP9K1v7Fh8wyGBd2eu3muG+LMukr4J1ZX06W/e&#10;EKyLChYpJnjcMH37HiuPFThVjdnfhq1SnKyPLv2j/jhBPeWOjR3s73UEuXs48eXLlSRvPcHp+NeG&#10;2+tjxRZ5MsCSJKfkGMFvTaeAPoKh8Y3keo63FLdpNbvBIkgQELJhegyy53D0PWmf2li4e41BLKG3&#10;eTzHMUAjlVsnj36dq/LMfU56jsrH21HSN3rcna/FtZ3lrNeynaWQSR5wFzkqOcAV5jqFmIwLi2vC&#10;8csuWiY4Krz3zXX+J7u21S5FvaSSRpc7ppbiSQfIpKgBU6fma57WbCzutU0uxtxb2cDKltNcIpXD&#10;Z++QSc4zzjFc9ClK/PIcpqWiKejaNca5cywaaqqkCmd5nkKnaOoUd/wr2bQNC03w74cOjX9+l9OJ&#10;CdiWfMhznaGbAHpk5rm/C1hYaHHczxXtvfzxBhHGshUsQcAY24wfrVPXob3RFt2kkyk0gmdreZZZ&#10;eR0wCcY/nV1eab5I7DUFFXOw8Ua/ougaTY6f9ieGxUyXIhlGcu5PyAddvGT7mudn8QeG18M3Fpea&#10;bFK8rpd2E1lgvbMwKuGyegEa/L15rK1DxhpwkiWazkuHC4Ecw3EH+8Qe/tVO/wDE2qa/p9xFcadb&#10;2unvcKsc8cYiEZIAC57Z25/OsYwdPcc2tDEm15ItMNisBCtOsiXD5UyIMhtwHGOR/k10mqyRx2MG&#10;paRf+VLDIubdSyKARhtpbGCM8+2a3PC/hBIL6fTfEHmaXG22aO6gZW8wLzsGeOeOtYGu2Fr4e8W3&#10;el24lhd38pJLhFMkKH1Hqfaud1IVJcvUz5WtS/rSmzsP3T/biqkLeW7kbVde59qPDmv32g+HmEVz&#10;cWttKfKUrJtLqD12j+tZFjd6fpMeTYm7R3eCXzpDtRckDAHG7vU9rcaRZ3esxy2scksluPs5mdm3&#10;sDww5wOf5VzOnFxlDqaKV9GdvPrs66BGTI0kMxLXNocJ5i4BycDOOexot4ta01LS4tdQX7VdXQWW&#10;ZDsSFCoKqV9OSDzziuGXxXfT6g2n3U0aW8MaxudhbI2j7vXuMVtxQXlxo11dFftPlXK79jMkTRMo&#10;wc9NwwfTrXmSw8qTTmTzWeh6PqF1c+LfCt3pdxqps7yWN1iijg8/O1jlFQ5HzE5BJ7mvm+wjvNJh&#10;JV5LW/s7gxv8g/dNkjHXrx6Gu9TxFrnh/VoItKM5ium2xSW5EkwAHO3uK5q50dr6WaW2N1dl7hmd&#10;JF+dmzkk9859a9vL+aEJKWzG5cx2aeKrnxF4fjtBY+eYysskk7gbpFGN6j1wOnf2rF8Q+ITrOnxQ&#10;MUmnGBEdpVoNvXP1z+lZ+gzXs6XY06yme9jRvMieI4QZxx688VjXtu9pHKbtpLa67RFSNx7810pL&#10;muXfS5evbAadcBJg5vHjWSRlHynOT178Vmyv5u4K+MDgtxUdnfrESclGZNjlvm4ORxUcaG5kKKgl&#10;jUFjk44puLvqNaAqFzu3Eqe44/WphxHsPU9z1NQPcwIHVNxk42v26dDSQO8pAI254IHQ+9S4gQXi&#10;vuKDco253HpUEavIgUHKjAIPc1o3UTOWiDqWxjLDiovsUUFurK5ygwQT1PtWsbWI6jJTNuc8KowM&#10;elR+bsQL/FnnFWQBMMMrKCMcHmq8tjtyBtIHOSapagNMwRxsYjI5yOK6HwtZQanfRpcSxQxryxkb&#10;AP41gW9kro0rjbtPQnOaS+maSNRHhVHZVxUyXMuVAdhrnhfT9O8Py6g1y9zM822KW2X92FPZifSp&#10;DDDeeGbAwW08n2cbpLuZBFwSeEH/AOuuS07xDd2cCwTySTW648uMAbVPqQc10tj4svbrNvO0d5AF&#10;AiSbACn2HSvPqxmlyvVGkUup1Vj4lm0eS11LA1CWBPleRlKrnjkD+Vbej2MmsWsuoXmNMtrnfIyR&#10;y5QHBOcHpn+teXanHLoZGmNbPbzSuXMp+66Hp/StOC9v7PwFOZbaY2T3fkyzA/JgAcZPOee1cH1Z&#10;Nm0djpNOuvtttqji6MdtaKZSyr5jOR0GTgAf41d8OeJBcxhpJ1eaRckyphR6D8K87stZ/s/T5Ioj&#10;cW00ilXG7KMB6jpXUeD9WjtkWJreKc3ALM7gMEHsOlc9XD8ibaM4yfNY1tc0aC8tTNM0sUxuQkpZ&#10;Q4dQG5A3DH61zttexeDUlmn8lYLosg3QZdTjPbHoK7nWNAsp9LuNXNvNNctmQxxzAbYx0O0fTk15&#10;Rr5k126lmla7uLMuZEUOFWNhyfl+mRV4e0vdZpLU63wbNZ3ixedM63zEOVhOyMJnjccHtTta0DUh&#10;Ful1Gz2IWkFsWCmKM9fm4yenQVyunsbSzlmEcrQ3Y8tJSRuTaOVGOnUc4Nb0Hjy2i02WPULIhpkI&#10;tphtfgfwtnBro9k4ztDYybZ53qF3H9pc2q74mbKhWPJB/wDrV01pqMj2qyzGYoUEeFJYAn27dK5G&#10;61ET3yvGgjXcT8q8AV2HhfS/t0EbyPJGhcukoztbg9QOe9e3Wio005BF2ZsW+kPNbh4t0Ix+7+fB&#10;PHpW94f0aR7d476WYOw3IVXaC46A5/GqcelQ2s0UaSG6AG6SXyydmT7j+dTaPcq14ZNRujBZoTJH&#10;ApG2Rx0ODXgTnBs76Z1ul2enPZaWs8jySoJAjFyvTO7cSCCODwB2q3PZNqUr2tsZJYljKwSSsNqs&#10;c9F6kDPpSXmu2154GsJIbNra8iuXEix/cjGM79xBxnOce9GmXP2vTojc3DQXnmZE0RB+T+6OBg8c&#10;n3FcjbR2NXOY8V+EPEAuoY2ntY7i1i3iZLZmLr2GduO/evPLrwVe3CQzN5kkkkpWbKFWAz1z7+/r&#10;XrGpvMs6XsSS3VvKQsUkVwpJB/vAn+VYV1rMi36r/wAI9BdW8W1TPPCqyLyMkc8967aNepFJIwnR&#10;TOYs/AUczvJJCbS2ZhA1xM28RjoTjv17V3t+l94YtrXT9H12TVtKtwJJ5dPttrIn8QyWNeSeKPEV&#10;wb2RdNgbToLifDSQyHc/Tqgrufhv9pnulsLS6u3uGIMyvlBtwT869MHH8VdtSE5QuzzJWi7I7Lxf&#10;runXesWl9pk9k2mW8qs0ciyCYkjnJ289Oegra03w5/wkOqvKTbW32xDcW9pbyCJpEAydjNhRwe5B&#10;rzi/8ev4n1vUn1KaO3urSdkjgtLRNsqruADFQBirehavZvrNnPfwKNShh3W6SO6wKuOAF5Ofxx7V&#10;wVYWirkppuzOZ8QaNZDxVdxwaK0VtlsouZnXGc8DOTxyRx71hWesaZbWN/brYvJHcN5QkliKlCDn&#10;AP4YrofGfheDVbibUNG1S4utSb95cwsnlGIkkbVOTkfl16Ve8IWFlP4Tmh1DSrOZ7aNiVmj/AHsj&#10;nOCARn05r1FUjCmtGZtJPQ4LV9Nm8O+W0T/ZhdR7tiuTgVzMQEBM25lyCGGck+5PvXqVv8IovEOl&#10;m5sNWGo3YVi2nJExkQdgMDOK57Rfh7qUWvy6VdRrpmoEZjt9Uzbhx2AD4Jr0qOIptWRLkTaLNa6f&#10;BH9ou4b6XyWLwbmUQgg4wcYY1ja1qUFzpkFqEtGVHLiRE/ejnu2OfzrW8Z+HIdFvodG/s77BqC8y&#10;3LSl1fPZe2OP1rmPs32S4lSRNyr0da1jSjJ87MrXL1rblHWcmQ2gUCQxp8w/Sn6zNaQqfsC3LqxG&#10;HmXjp+FNMMAtJZLhpJtwzGiSbMfWpbqwuL/TVSK5SMKu5oiSWI+uK2drj5bEMdzcGzaNkgSOUfNK&#10;F5/nVeTVnmthYQWyidePNjXk1Qh0a5VFDZiV8kMx61o6TZnTJ/MLgueh9KrQZVa2ESOtzE8Ey4O1&#10;wRuqSx1KaO7DEqqEYCAkBh9a9A8L+F7Xx7NJa3WqeTcxEMCse7K98nPpmue8X/D86fcXL6d89nG7&#10;EXEwxnBxgCsHXhCXs59Rxg3qZF9roSE29vcHcwGQ3AXn171Lb3sthZxlrn7VzxkYwawrTRbzUZlS&#10;JQ7Nxlm2itW80oaHFJbvJHd3WfmeBtyrXQoKOi2J1vZlyW/upXkkRzGxxvKuTkVKtrZTsk8e65lK&#10;4KsSuDWGl1JEHIKpxj/e960NLcs7MhztXJ9qhw5RmnHfSqfJ3+S4HysvQCqsMTXN3vnaSdB1Ytio&#10;7+3uJY8R4JPJOe1NsXKsEYlSODk8UESC/e38147ZmQngjrURtDDGiOiyO56MauqFt/3zKCCwGQM4&#10;pba5hF3I5j89DxuY/dpNkIckkFrCV+zwNIgwRsBqdluJbNfLCtu5KqnIH1p00Fteru8tYQAAMHk1&#10;Hql5NFbeVFDIyKACwGKzbBuxRSOVJhH86Mf4cD+day/aFUDEnA/v1RNu/kQFYmy3JLNzWslnbbFz&#10;fsDj3qW2JM958V6Bc21klrfS28gt4I2S7SQzyqpkGVPQADcehNYviy0jt7i20/QC9xLYmO5u2Emy&#10;HY6Aj3AORnnqak1aT7DHY2Wtx3drYQjyI1t2WMXKls72YYYg9xnqaj8a+FpfFWnzajocZ0vTbRPs&#10;8otLgGZFQgKJfm34wvQ88Cvzan7NyV2dVdppR6nLanfzazNcWkztJNbkNDawuGSNj0wTzjaTWpeX&#10;WueG5dNNtDHp+n3JWG5uOZcMVxks2duecYx2rL0NZ9c1AaLYa00CXTmW6/tFtwjmTgByMllG484N&#10;ej6T4b1jS9Nt9U1yW3uvtMy+RCjs1tOFBBBG3II3DGcVtUaoegqceaNkZfhfwZ9nTXRo14i3Ec+y&#10;aKQYkCbGdpVPqSuDj+9Vf4P6cdX1OS7sLSVnvoJBDukzwj5LDdjrjv616lot0tppEwMFmkUK3CSX&#10;FwdmSCu3JGTyCa5fQZNVsNDhjuorWwuyoSzmsMuIYXO7Kx4BOQvcnNc/tPaRb6nSoKMUjkZdYvdI&#10;vpZbea+0eWW4dJrWW1SVCqKSCCH7lRyOmfwqt44uZ/iFZpp940c16IBMLaBFgjJxuDyHksQmPTp0&#10;rqfEepTa7e3M82p2Si3xaaWGjWDzs8MxB9cA+vPWsx9Jl8OQa1a3OlzWuuxW6rHG0TO4IxucE5Gw&#10;jJGeMGtFJ02nBWOd6uxyviT4FeGfCvwn/wCEhPjUXdzdFUuLeBFMMrZ4jB7Fc/nXn+pXunaH4nth&#10;osW3QrEQqpvDlZXJOWYH64I9AK7rSb4eItL0rdb29rp0F8UvGEQfyuSC4RAQWIGeB3qHxr4Y0Vod&#10;TurzUrm2sriby7S0VQxl2KGQyKTlVY9MA4zXu06078td3JknokaF9relz6Xa3NrI63Ul0Z1u7eIQ&#10;+SQMYAUAD7x+tT/DXT9dn8W6paqty+nWysb6W6TzAsa/KoI6E8ismXV5roLeW1zbxCG1BhhlTIlC&#10;g/LtHvnmof8AhLbd4bCKC5l+23gaS5kyY9hJHyHnDdK4G5PmtqbRilpzHsenrpunPCmixPLqd2WZ&#10;7iUiNooNhBJJ4wp5AGT06VT8QafJoGoyapJGo08BfImgmX7TO4GWdlOQF9/auS8GeMLBddtrqSzk&#10;1K2RRFHFPceWgkAxhyFPynB4/Wupaxm8WJJY6lot1pOqztLInkgOGBJxtyMqnlgd+cZ715vK1dzO&#10;npoXdGlstS09dWXxFMnmzsCsdsMRL/ApfOXHX0rI8QHSr240gzWCXixXfl/2judB5zEkeYAwAxyc&#10;e1Gk+HRcQSLZSSWcqTJbxxRswjXnBLc5A7kdPapPEmgXnhy5vCt0mp2V/GTMJTiONsgrIVPyu+N3&#10;v1rn5b1OdO3Qzl7y1NHVNMg8O+OI1hubI3OmDzjJHbK7SK6K2MgcjOa43xz4P1vVNUtdU07Wksby&#10;ytknjsC4hmlt9zhlifhc8/cznkcVSjh8R+J75XnuhJb6XEws723jCiSEocKR2HOMVs30mtT6Ct6m&#10;mTJBYuITcwYnjBIBCg5AAGc8E/erWPNQqqUZXsrfeYpK10dhpTWnir4X+IILq5/ss2lqJJ7iTd50&#10;0jYWFCFBxjKKfoa8H+J2osuq2S6LBJJLZWq/ap54z5bu2QpAbBXG1uT69K9n0iC007QdZbWNIW+t&#10;RAstxFFdmGRZHkUho0CsSVOWxjGAea8y8SWsN3aXUmhytLZxQn7dJeuStyE3OMfLkMA230yK7sDO&#10;MZ3ktwqpNaHN/AWWGx8YT3F/dJaXEFtLJElyg3yO6EZjYgruG7IyDyBXr/w+8UaefD+tRSPLqN2P&#10;MG26lDNKIwCC8YwVYeYcMjDPORwK+Y/N0611GXebtrZUK2ymTlX7MOM7eOxFdL4X8bWHhbw/qs0n&#10;hVNS8TSTK8WqzXDhYItoG0Rg46hjk5619BisK8Qm030OJ3a5Wer6xN4m03w7q+nWt3pep6Tq+npc&#10;Q3Qcq8NtvXdCCTlCGJUjOeTVPxN8GofDepaZb+Hr/UZtTvrWNoLpWLRrL1kiGP4QNp/GquhfG+Of&#10;4Zx6JfeEtOubpbr59aRfLdg7FzHtHUswGPSuwk8S3ttoWiTXF21hCHkaSOdQ00MqANkA852MnHUj&#10;FeRWqYmi1GK0JThHQ8y1bwTdnQ5tVLtdsLtrSSOCNmW4kU43gDpzwfpXofhb4g+JvEVtNpuiWkV0&#10;NOjLSyXEWZ7YKpIAY88Y6e1XfDN1F4uSbXLSHUrfUHllJ1TS42VriUI21wnXccZwRzXn2ga5rXgT&#10;4geIGmn1BvtEZMk1zaBPPZlZQsqsy44LVlTl9ZU4z+KPQlpJ+7sdXcfFS68TTWeva7JqV9bWcJSa&#10;diD5N0Dw0ZOBjZtyOuCOK6i38Z+K5tZSfwzrFtbC9gZXmgtxEflQkuvUbwB3647VzupazpOifs72&#10;dvf2kUqSTXCxvbHG2djhd4I+bbgA4PQCsT4Na5qkGg6dbRWklxHc+bHHM8iKhbaxCgN3yAOtc04S&#10;5HWpLZ2XmJSve5x/jvSYtC8R6dY2kt+txeqk2oW1wI5JWlZuQGTgqeeCMj3rvdW0Rbbw9pd5M959&#10;gsZwk1o1siP5bbslGwQcYGcjNUfP1SP4g3McWhJBr97suc3kimViGxiLA2j7vTr7138njKbw5cuL&#10;i1ENuscklzDdSrL5k+9g2FbIGQBwc9uldmIrVE4e701EmpRdzx6PX7PxBZtpOoRaneWMEgj0wQSI&#10;vlx7yXVzt6ckkjHJOa3tM0zxHo2sPpyLepqHlrbFCgaUOR8vzY6evtmrWm3MWh+N9S/sSBlswFY2&#10;rwhVuI8DfHj7q556Dmuh0zxFqWvaY0MZ/s+DSUWaOymlwXXa2cjoRnA59amrW00WhdNdzzHV9S1i&#10;3SfQorM3uo2zmZpraPzpA4OQdy5wAAcitHU/HPiK00f+0P7OvodEu8PbGMkpFOuNxVfTjkds16Fo&#10;s8Okx395qVvJZaTeW5t45tLjG9yxUuvoVx1I/pUPjPwzY3Pw8k0Pwvp0sekR3MZa9jDXH2l2B+Ul&#10;MgEZHFdFGrTn7sonQ07XZgaP4xt9d0m3lnlMDXLHzXmO4wvgBiiqMhWGMH1zxWn4GsLHw9pWum6t&#10;ZovtEksVpPdnL44wwQ8jucnBAxSJ4CudK0+DRLiOBNWu0EJghO77GYztDy7MsrlQDgA/nT/B8UPh&#10;228UXFzMmrwaehOoTCynMojZyCE8xVG4A4Ibb04JpOC1UGXB2Who654Z8HXurPJqV5Ba2k6oLK5M&#10;rNaXcu0GRiiHMas+7DE55ziuJ+Ht7fahodjp2sWJuLaS4lkjkLgSBIwQzDI5K7eDnt0rovhR4Htt&#10;e8SwwztDYw3N09vaXt3KrQxyKhYR7M4+ZVxnkA1t+PvCms+E5NGRxYTyxIFWGzlCwQ7jtDs7r91s&#10;88fl1qPaXXs1r5gouT1NfxBNr8Om2s0Gow2EujLLbWeoq/3rucHzPMOSwb5mAI+UccVl+H/grpWs&#10;fB/Utbv/ABG+i6zZ20jJbs7jztnIRsYChsbRjuwNc5e+LvCcmu2WoaekqQwQvJePM+9pbuQFSQp+&#10;XYuSTkZx0wa9ATx9eXvgs6JrJWGyurtEt7y1kba7SqwEbDOAjdcdmC1padFRvqaJpHyt4dW50LU/&#10;tXm3UN5F81t5UgxKfQjr759q7u48YQa5a6Mus28tpeJBsjvZ2UQsMdCo4B9D1rRn+Fdg1qbZ72aw&#10;1eP/AEmG5CffAJGwN7HHT1rL8X+Exofh+A3f77UrhxOsjKTGAoPLZ6ZzXpSr06sVzDW90dsZdF1S&#10;RbaDW7S52acWitbuNnxJjjY5H3ieAO5IrPvfCuoaX4Onsk0+K2MELGVLt1DTITuAUEjODjgc4rI8&#10;L21zeaJda9pFuwMTJHciSLZEZMgxqhHU5Gce1djpOioRHYauZ2jeH7aLFVG+Pe6qNxbAxuIyK8+a&#10;5Xa5pFJuxLq1hZpoC2ti0EUd1N5G23K+Wsz8MuSw2rk9SKo+H/hpq0lnfC21Kzu0CM8kyuXc7BkE&#10;HPPTnJ5qle6Gk2tRNb2s0qQTLI0logXK7gvyomSc57A9K7S+gu9NsrGW1nt9GnnIMjxFzKI2boU2&#10;5J9hz7Vg047MvlRg2/hPWvtTSvYxRieJbiHV4E/1ZzwHVioUA8cE/Wquk3ln9pv98cWq2rP5kbSm&#10;OG5eYgb3yAfk3ZAGegB707xJd61pltFb6hqovrS5dkaGPzE3KDkY+XHHoPxrEttP/sieLUbnTEvt&#10;OeExRuX2BQGK5kI78Z4xXVCfu2uFovY39Du5bHWWg1LTLSGRwRJHYuygIpPyLsbJbJJOTgjpXovw&#10;j+KtxoWsavHY2c8LwMSI5d6qxPZsthlAXjIyN55rxfwXenSbmW3gvmE1wR9haWFgHVsNu3ckDJIA&#10;OOnWu01ax1BtRs7po/MjuLlfJCOESfaCrOHDNt+bcCp9OorenXnh6nPF6kOEakbSR9geHvHWr69e&#10;2EEmn20YvIWkBiO0p05YeoGfrkV1Gr6pDpNmbqdXK/whACWYdf8AgWM189+GPG9r4d8LjSk1GSLU&#10;bm4IkBlw1qp/jjYqeBg5BJBzXJ+K/iz4n1BltZrxt2mlioVBGzkD5XJHGT6j1r7yjnUIUbyleR4l&#10;TL4TndI+k9W8eeEtNhglv9YWGJ0EqoOWCk4yQPSpNO/aE8IRRpapqItbO5BSO5XIKYODI2egzzXx&#10;JNeS3UsQuLjrlmAJzk+pzSpr6w2xyy25TIY9eR6jvmvIrZzWq6PY9OhhKdHZH2fYftR2EGoahpl2&#10;yal9lkKxajYYdZYgvLnbn5ic1Mvxt8Na/os97Dc7ZY/3jQyxPuxzg9Ovb6kV8aP/AGi4aeyuJ7dy&#10;PKETqHVwSSWA/JaoW/jy404SWU8k1pKu5VMKEMM8sGQccgH6VxwzetQ+A6KlFVFaR9U2/wAVdC8T&#10;3apdQvDpslo0ju4bIbBLKVAyNoBJJx0rwzU/ibFPqjWsk/mR2q7VuncATBieQpYNkdBkdqxrq8uv&#10;GOiTQLukW4jZRazEghCCEIHbJ7Vz/l5W5F5c5vrdvNjtoiFAG0EBQeSckgg9K2rZ1XxNNRk7HLRw&#10;FKlPnsdLBr1tqNu91p8oaK2jETTTPGnmSGUHOGbLcYB2571y2v30txqU7XUcSfaJCIGi5V8YB2kd&#10;OuOfWobLTQl9DFZSNLFEI5GhI+4+c7SvXgknB/vcVsajoUWoPJLNPDYLIW/eOhVUcEbsg8ccHjsK&#10;+Pxdqs9Pme7Qly7nM3VimrxyW0aCSKPAZ2HCoOmXJxnPTitS38OWtz5Ud5cxQQSRO7bCFIkwAcE5&#10;3EhR7Ak4ql4e0d9Ne4nkEk1o5KNcMjCJz02gd/Y11+sWM13YRLpkMM0MmdksjKyrGGI+Q/7wcYoo&#10;OdKyhsOs1Ud3ucJo8yGe5L4kaLaY42Us33sZ+mOPxqR9f1dLp7b7SDGxVUSRBKBk8qORjBqzfXFr&#10;pd5IupSeVdPtcPB/GMjAJHC9D1rK0PSxfTO2mTsNo3SxXLj5MHORjOa9iU3KF3sedazsdXoeu6jo&#10;Li9hv7h2jO8KoBCnjClQMEYPfPSvoPwF8VpNV0CCznCx6iz/AOjgMEdlwWLspGMAjH49K+a71ALd&#10;Lu2n+xske/y+qk9Mk8AZBHBINX9D1B7W4Ju7hNzRgLLcMV3qwIYgDoOMDmujA5hXwbvF6GGJwtKu&#10;rTR9o+I/Fuh+G4YFvJLhZpojIs8aB0U5xyPTPrXgev8AxeuNVl1Ky82e0dLsn7VHLtXy1JAG3vkE&#10;EH6V5jdeJJbnVXN5rFxFawwmMQK+9X743kgYrk4tIudWnlnTzx5jMBJ5wZI8EHaTkbsAAcehr3K+&#10;d1K1OyucNLLaVOV2j3zQ/jffaNewLqOoy3GmjCMCgfI55DH5ice/FewfBzxdD4/hYopaG1XBmuT8&#10;8pBwOBxXyHGI7DSooLlDuUEpIuGKEkfcctgZ6EEd62dH1y78MoZLOea0gjYOGjc5A7Aqp5PsSfrX&#10;Jhs9rUfcnqjpngKMvsn3jq0GlxRrG81vDIVyERgrHn865HXdR0/SJ5lWUybE80x9WUemB1r5QsvF&#10;9/q+ox6hcXlxcGIbGuJX3OmTjJAx0PNek/8ACa3NvZwQQ6baapczhSLjYwIPYMzvnpz1r6TB5qqn&#10;U8/F4GE/s2O10X4n2OrShRBK0EkpVLhY+Fj/AISV684NdhcTW8FtLcuwWCNDIzgH5EAySR9K+YtK&#10;8Z3Ph7WRHa311FPCjLIhgVE4Y5XI4Ybg1dc/j3U77Tb66hu4YIb1ktpU2+YVcg84AAweBtJH1rvo&#10;5lKcnTW5xzyumlfobXxG+I+pWWneXo0UV4kjZF7aNuCKOzDs3TrXk8PjfWdRA1RWc61bSRt9sX5Y&#10;dnzKQw+6fvfzq74r8PalBE+p6nPFb3d+uGgsy0alW/iOGwv0yRWVDdLdyaZpD2EM7PLH5kiYCOEU&#10;hVP+yAWbcec968zFV6rqe9I78Ph6NONoI9B0PxrLqF3Z3tmjC9MbLgwYWQdCUPQnPOK9+8EwvrGm&#10;b9Ss3t54iIi0i7C7ADLFe3XoK+fLJIdM1+2tzcw3hgkaC1iMK+QjsOBxjHOCCc16H4HvWtIbzTor&#10;m6uHiKyi9uH37w4yQT04ORx2Ar0cO69TbYxrxw8fiS0PXpZ9M0siOYJKwOFSM5JNVLjxBaTubddP&#10;jVyMBwOR9a4yKzgiYyNfSGfrgJ+ZzUzoqzF1uJS544ABH6V6v1bl2k7nE8RGWnKrGtqEEUCEhg5I&#10;7djWfC5lnSFACcZLZqrPNL5eBHOT6yAYzz7c9RWYLqOCZY4yyzyZ2h3+96/lXTCE1GzkcdRUm+bl&#10;OwaGCzLOWjkXGCrYPNKPEWiCIwnTDvxxIHHWuVaVmXb5LtIVwxJPWrCWKSWrM9pcPKRj92AKh0Wn&#10;ebLU4Ne6jUkktTFuRGQ/7TZq1oVpFqe4yRE46HNYGnQy2jsbqyk8vsGSt2w8Qx2oP7jy0HQAVlUl&#10;NRtT1NIU6XNeaNhvCsRAKqcdTk1zV5bLBK67SNpIANajeMg52lyi9hWHquvLcSA4+X1rnoLE83vH&#10;RiIYWStFFqGyEqGRjhfTNUJrsQSEFdw7Gq41N2ztO1fTNZ8995jEbec9TXsUadSUve2PKq+yjGyN&#10;u0eRpllG0BeVB710H9vXN0iRvKYVXtGNp/A1yGm6isMqeYdwHtmtn7VDcMWhDkn+Hbwa58RTcpe+&#10;jrw0o042gzp9P1u4vFWzug95GDgM3LJ9SadeeJF+3m2U+XDCu3eed3sBXMxmZJS6Tm24O7BqoIRK&#10;7bZcnOSSeprjjg4Ntyeh1vFOOiVzvLTXWa3DpLtQH7pXJat/TmhvYPMW3ZHPUOM59x6VxWnad5MS&#10;SswcccA9a0dZ8cW3grw7cahqcrRWCFV3hckE9K8vEwjSTlBuyO6jUVT4kjTl0iI6juXLgfeVK+X/&#10;AI/eNLfw/qVxqfhTxHJ4e1CBJLS6sp7fkhyFaRxuc5x904HJGAa0Pib+0vqvgw2Go6daWeo2RmLb&#10;ZJPKmu1O4AKPQD16kCvmP9pzx1pPxJ1Sw11JEiv7qLyprG3Yq0OCCBJjndx3ri9t7SN4yNHTpp/C&#10;eaeLNW/t/Vb2/nvp9RnluTM08uQ8mecnsOfSsb7bLqTlmkluI1Icsx+57VFday90VdXZBtEZAbII&#10;FU4p3IkgRmjjcclTxgetcrhza2NU7KxdeKTUZUtrZmllJ2bT3Gcir0ugahpNzNDcxNLKsZZvKUvg&#10;VZ8L280C/aIIZdyEf6QqDaoyOv510euRXOprZqLxi8w2Yb5UHqTiueTvolYcEXvA40i30+6lEUmo&#10;XJwYmgj3YIGSCa5jxPqNzfarfX4aS3XP7tZeGCY+VSO2Birmk+HdU06OO5guWKzOYyI2IG/twO1Z&#10;qwSX9zJbzBzI8pafb8xJ988cc9Kw5VGVzW7aszN0q/KyRTBcujiUFhwzA559uOa9I1/XNJ+IuqeR&#10;Y240e3njS4lskAES3KowMoHupIx7153qunGKaG3iRk38qhOGJ9PyFT29pBo9vC8srHJLMsK7nUjo&#10;CT69OKzrR547mcnqfResX91ong3T5iYdSu7FfMaGVMBgUIDLjjjPPHNcPd+Dzodlbza1py/Y9Q8s&#10;/boCZJd4AbcWPOPrWRp3xB1DWLi1sbkNBBCoVY4SBIw6jDEMTj0r1C+mstSsjpV3e3MENsWNtqIi&#10;dYmiHCo5bOWwB6V8dWlLDTv3N+ZNWPLvEWm6VZw31/akjZcMsMMrDEgAGCCOtYmgXWl6lfRJLplr&#10;eXUivOI55GTOWOAduOfTtgCuu8UeApNQlstJF3a2ls1mLiOaWQGMy4GUwOcnINU/B/hY+Kr8efFM&#10;ttocZiL6eifPJztRskHaTnBwa7acoypOTepi43ehhvFfeFfFC6nBpQtLSSRYiJ4/MCMVyQOSD6g/&#10;pUmpa5qunWEMaRLLZXk0khFwSM8jI2gLtBxxn3rrb7WNO1jTNN06HTpY9UsJpJ7maVwCR0wybsnB&#10;xyOgrg9Y8cHUY7tTBau8TiINuw+Dnp696dK9aykh3SLug3t8mpjWE0w25tATBFbv91iOoPcdazY/&#10;EEtiNQuZrWbzb9zIdr7GB/vcjleo47kUyPUprGym8qSYngkBCcVXub2OeON8+Y7DDFzyPwr16MJR&#10;0ew4NRuWdM8T3enwTu0z24vAiLACdxC5YOB1IyMfjXP6ncPfTfapX3h872Byc+9XJRHHP5kClCBg&#10;k1m3ds3mff2Rv95h1rpcUnc0vdWKazAyKVwQMZB71rCzjWFrgAMW42A9KzI7NIrghnLqBnI4zVtJ&#10;4xMUZdidQENZyk2tCyeS1QoGEeXwOvIqe3tIIm8+RhvX/lkowDSrLsXESOc9Ax61Vkm+diRtwcsv&#10;cVjq9ybkN3vaQkH5c5A9B6UyTbK5jXkY59qnldVUlfmLDFR+Wc5UZYjmqikG4jyKrEqeOOvaojLk&#10;gHBz1HrUbZBwRn/ZFRtc7XLFSOw4rXQCT7U7ybVTK9MClKPdMVVCoXr7ipoIgCoRcs4yT6VHKWKA&#10;qSvOMDrQNE4t7FimA6qMB/8A61Sf2XbFTJDKPIDgKsnDn6VnxSOh25JXOSTQVkndIwCwVtysDzn6&#10;0pQ5upVj0mztbbXL/QoY7Z0KZSUT/vCD0zk+/OK27202/DC+8GymRdT/ALX+1Q/uEAaIrgnzMbv4&#10;RxnFcf4PQ39reLdyTxXNuha3eKYqAevIHX8amsHN4vnXaxSXEcm5J0wh47MQM815zi4SdjVXsZVh&#10;4UkFhPaSLdwvDL5khVjiRMHA29O45q3bX0umKIhEF42gOM4B9a1LvV5mu5J7i4eKF2CtFAg2P/s5&#10;P4/pVe70gXdwIwrFXXzI4ihdl64xgY7dawm5S+PYnl7FBtduLERw27q7SliRj5AD1XYeO2eneuV8&#10;TXVxA8luI1NurDbIFBypHIz3+tejf8IfJqOn3Nxu8y5t7cO0fmDdHnvtHasZtKiHhqFLyM2VxNAS&#10;bh1LB+T/ABn+lRBwg00iW5IwJPFt3baPaxxaZBaRCPEMka/McdWJbJJOR+VcnPNJIBK8nmk5PzE/&#10;ePoK9AtdN8L3lnoiyXtxMLct9pS53NGBtJ+U59QKzddTTNal8rTkt40i4juFXy2x6H1r26E6bbsi&#10;OY5y137SDtPua6jRtYu57S3sliXEROxVbk/pWFDpsrTG2k8uNezDOGPsavabFFpEi3HnvC6k9F3F&#10;v1rpr2mrDTtqemaVqV3aabNKzyxXEiiNGMmCOvGemD6Umq+I9NXRmttUitbi64dbiFzHKg9CR1rm&#10;tJsrvVdNwqlop5BuAcbu/QE8Gu68P+GPD9kheW58q4tin/HwpYhsggcZr5uoowldo7qbb2NHwXq8&#10;upeBdX1CO6judM02SLG2XDPuyNpU9funnFZ0UrapbNNZSeakKb2V3O2Nj94YHet628OCLRtftdLW&#10;3n5jnlhmh/0h+Wxs3DJHXpXNjW/+Ebm8tYiJ2mZjAUYKAc4UnpxWE7T1jsdS91XZcm1qysbCztns&#10;mn84rhoQEjjC9S3Gc4B70y78RWuh6ddz2hj1CTHyOjMgiJJ4+YHNZsmq3ratLp89v5Rv8FYlXcAp&#10;43A+3tXB+Iby4mMdjfNPZ2UMzHZGD+8zj5iSSe3St6NB1nojOdW0dDprvTZfEmrRJp9nbxy3dv5k&#10;8l3jaGHXY34+1cJ4g13VdKuNQsri6ZJJXCzxJID06Zweatab4j0+OX7JNNcRW23AZmO5vp6VymrG&#10;O9vZJYsiISfI7DnHuc817dChL4ZbHkNtttnoPgTxhH4djcLHHHdyx/62SMtu9AffjvXpmq6jqN/r&#10;2l3T21rqXkwJK1vaKJvLByDvZfu5weK8B0u8xeWiBRJI0gRvMbClc8g+1e3eEtO1290qezjZpIAv&#10;mfZ7aYCJQegbkHHXpXn4+jy6xWg1bqR/E3xRoWtWoSytYPDuuxKXadd6RyAdEC55PB5PrUGgfEe2&#10;1GOK3u9PTU9QODJqCN5HljsCMMGH0A+tc38R9fe98W29st2LiHT4xGFCblic9SPXGKomddSgh03S&#10;1aXWPPJMybkE0Yz/AHuAOlOGF56SbM2mndHX6vot/pEWpW9v4isInuMGNw7IZlOflChTwPqOtcp4&#10;08UXWq2trp9xFDMkCDzLv78jOOnzdgOcCuq1vxJNpXg/TZdQ0fTFv4Z2SG9ADS7eQcjoeg7V5dd6&#10;o2qpMqTwwmZ8vGI8dPfPFdGDoWfvIkozXs+pSqbudztPDs2SR6Zq2t5b/Zyol3MetZIWJTMrOfNT&#10;5UUjgn61NZWkRkMdxJtbqNozmvddPl0Q1ojUuJIWtEBc+a2AMc8Ust61vCUJYORjgDkVWCrCCyOo&#10;ZTkE9ar3V20jCV5QSeoXrSSsYyu9DQiuI2jDTFikQyEz+lLpC2OrXUqyCWO32nDxtnBPTNY9rfhL&#10;sNJtmB/h/wAa9C+E+oaVp2tf6ZpsN7HMV2G4BVU69gQDWdVOlTc0F+h6AvgqHw9oXh7UdJ05TGEP&#10;2y6tHJeZcnlz9DjB9K4zxmrSwyW2j3sl1C7F2h2ZMfOSOnSuq+KHxotLzQZNB0qKe0MsxW4EACoo&#10;GBgDGfXvXm+m3+o2SoYS6ybSpDnAKnjJH514uGpVas3OtsdKlpY5671N47yNYYxAUxuLH+lVXdGv&#10;g53YPUCtq/sbPyJHz+/bJYkZ5rLhtpJIw4fL+4r3IyTVokO3UdF5U1w37slV5APrU86KoL7vKZuN&#10;o9Khw0LCNwxdjkMoq/ZaS2rXTpJdRwQKMlnIFSyeZoz5yUhVoimB1J6mr1tJDdomY8tjqoqG7/sy&#10;2u/ItS7sOCW5BPtWpE8dpbeaxIJ7KBkfWouD1Mq4dkVo44Z3yeAOladhpMD20r3/AJ0F4SPJRB8p&#10;+tOdzIsboR8/RT1GO/8AKhrW6+yiR75FjlbHlZywpMh3WhPHHFEoR3TA5LdaZfXqbGCMXXthcUwN&#10;FBH5ZUh/+e38P5VBczyzBFJ3KucMijmpjvqZtJmY2qSI/wA7Nu7LVldRO0cn8qZLEiks5c+pIFSq&#10;0G0YZcYre0SOU+lfEcF3H4deLVNWtVs4tO3LPHMGzJx5Y2dQeD8wzXNfDCzGuW11/bENxeSzH95c&#10;KfLedO5bn5h+ArodU8P6DrmsQW00KNYWaiye9jDKqpjgZJI4yea4y+1u68K+NLe3vLiC7tkjMdpI&#10;gX5YueDt+8Dzmvy6jOM4NU1ruem4xc+Zm7omgaFpCRvBaXy6lFOJ7iaeP5Ht5W2qEI6bSjZznOR6&#10;V1k3jm28R64xs0kttPsriWWSCCQMjxFV5GeFIw3Iqn448U2T6Ppf9gavb3JASS+W+UuG2MXVVjk6&#10;AHsBzXOHxXYeL/HFg91YWumb0ELReHo8faGbgN5aDAPIz9KhwlVjz9Sk1F2RtXt3HJr9y1tAjZm2&#10;/ZJbjaskYAP7zBAPU9a1LK+1vTFgjOv3Wk3kdv8AZ43WUiBY+2ZRwoHseM1Pr3w3t9B1LV7p9Rk1&#10;PWHkDCONVU7HjVR8275XXqfp68Vwuqw6v4XvlsrTVpdR0TUIJYyA+ZbZip3K24AEnHrzxUUoc0rR&#10;epcpdC1pniDSdQ0658Pat/ZuiwTIzyXWqRDe+CMLAyA7F9GOM49qzviQ+qxaQ9zpMNxr9td2kEcu&#10;rQuWS3CDBR3Hbp19BXnOieDPGGux3F7LpB1dbzdaQm6bbMAx2htvYA9D9a9O8W65c+DrC8GlSXWm&#10;6fqBa2lsvlMByq/IFwe+cknnjpivelSjRkkmm+xgoyvdm/8ADzRrDWfhNqEOmXZsrm4g8+8N2VZQ&#10;8ciEbCDn7oIAxyK80166s/Gt9biKLULvcGtxPI4CKc7RtwvQHBwecCtr4X6xb2HhpL2fSZdStrGf&#10;y44Q5RA38ZcDk44wD6mvdfCY8PJZzaVp+gu41i4+1R3MpVbUEhml8p8bsAkAc9GrCdRUZu5bhzLU&#10;+ZS66XcHTdNktpLuGUQzvKpI2kBG2598niq/9k6jq08GkqkMkTk5uo4cnCZJwfUZrtfEOiX+reIN&#10;Ru4NPT+ykvPsQkjVPkQZwEIGc4XrnOM5PWp/F9vpnhnxT/Z1jOE0yC2WdxsLyqWjG7JTk5PGewqv&#10;ac2sEEacVuVrHwhqWl6HHaxzQ63aSyx+TDax+XM20Ngvt+b8c16LpPiPUfE2iCCRrabV1c2tk08Q&#10;SeOAAgjzAN7BR8vJIxXmfhBkup31KCR9OFowa5e5jkkWTP3QeCMEdjwc0y11XUrnUYtPt5X0y583&#10;y2PlmJOegG3jBx9BiuGqpVJM6Ha2h7Dfw2fhjTbO7TV4fLSzksZ4YHLSEsWLuW7gBsdc8VxviPU4&#10;9T8Javf6Ze2sdnbQKMOdjSEZxGufmZuc9McjmtP+ytTttKMup2cF7fGF0S3yCkKAHcWGcHdzjB71&#10;T0MWRjitH0e2W2VUuriO5iaPyizFQyZ++flHPSuO8Y3utiZJJWM3wxo09h4WguVtL0sEAWO4Ro+P&#10;4+D69PbcK3vDOttJoUtve388GkiaVRpiQZwNq9Wz1ByMkdquQ+NLvw1bafoV3Yy61eSNN5iNxFAj&#10;kFCpzkklT14GOprn5rnUdK0rWGmWxS9kQxJEjmR18znoMAlS5zz2PWuecZyfNbcxaS0RPoHis22o&#10;T6gtu5tZ7zdbEw75IyqsAOvdS3y8g4qveWEes6BqjiFINRmiubpduV+Vtxiyudq5JXK46HrXS6Pb&#10;xXWlNLcrshMMaxtD+5dLkbtzLyc4Vl/M15Rri3Fx4lt9H0+K9hs2ibzL+PfLNMUUsQTnB+7gjHFd&#10;WGj7SdtmtSZppHN+Ivh/ZeHvAWl+Ip5bptadlSKykKlDG27DBdueqnvXn+v+GtT03SrXULySORLx&#10;S9uInG8ZJJyvtzxX1RpWjP4n1PQEuYDaIgAiVyzec3ZSc7fXgAda+f8A4v3Y/wCEv1CyuVaFbe8d&#10;eECNGpY/LjtjOMV9Fl+PnUm6Ut0cs1yJM5nwy/2iRCd3kIw2llO0SZyp47kjvxXT/ETxtrni/UH1&#10;K/MCSW6LZiNFK+W6IFJIAxu469eBVTwF4estY1hxezyrZxQm5wo3FtrD5T2GRmul+JuuWutX8+m6&#10;HcJc6FuNzDbW53eXtGeSOM4HNdsqqdWzVyOS2rRa8OaxLbrYWV2des9bZzM0kaBIyxRghO4jjeVB&#10;b0Jrr/2hraLQNR0aD/hI7HxSZdKin1R7Tan2ebc2FYqx8xlwR26muCv/AIkQ6D4QWy07RLU3d/FG&#10;s+qXUhnnQK2SqnACAkLxnPFefala3LSy3d2JnS5O6GUZCN3IOM5x7VEcNGVVVLWM3tojSutYvviD&#10;rFppSeeunxyEwQIhdbeM8t8o64yfmro/C3ijR9A8LeKtGvEvJbwmJtHkkQq8MocbvlzgZXdg1yPh&#10;fU9U0i4uBYO0JlVY5pI8B9m4HZk9OQBmtPxLqctw8r31tbDVLuVZHujISYkAIHC8ZP8ASumdNJKn&#10;y+7+oKKseoeB9Ek+I11p3h+0upraV5vPj1K5J+3W0zAKwxuG9WCjGCMc+tdhqXgGy0/xHe6Dqs1s&#10;XsIQv2wbnlDltyvIpPzEggkZ4JPJrxL4eT67datCdMik1O8tZg+HYh4sHhkYc/QHI9q9Tk+IVpZv&#10;rl1rUTXeq3qSW0ttdErKxORuJGDn6YOa8HHKaqKNPX9DOUlEk0D4TavDcam07QtFbWswinuHG6Tz&#10;EYBivqQTiulht5NW1RdN0vMdqlrGk9pBAsbeYCDv3AcgkAHPavObXxRq2l6JdTz6lcQ6myqLOBrd&#10;ZIkAO3a5IyPlY4b698V0XgrWNesp5rzVZtRsrP7KxdPPYBVPG9CTypOePrXm1IYhwc+ZOxopRa0Z&#10;1s2pSaHfLNfaLDdXDXZjSzQhFKhArAY45Jzg+xrrpPHUl7ounaP4cjsIRp0SyTWz3CiIMjOzK0g+&#10;UMQRg561zfhzUrPUPC2m3Vyt1FZ6NObieSJyZzAcHfgdz93HoorqvEfwp8P+NoG8SQaqvhPw8Ift&#10;MqWLPNKCw3JkrkdwSOuc1FFtaN2Z2L3tWec2bLZeENW1BkbTdZudUWe61K6uPN8qGRwPkUncTk56&#10;cjmus1jxL4X8LWX/AAj9pomq3Ogoxa7u7Eqw1GTadrs2flBA3YPIAPHFYOkfC3VfH1zf3FlcrrVv&#10;BamO1OnqDPe4+WJQ0mBkDDYJzhTiuW8NaVfabq2q2cgn0+BEZ7l5rjy40K93U8jaM9BycDvXfUbj&#10;G6Jk7axNnUtTs7u2sG8KaVPby2xkuJ2/1gWU9FUgEBV6bmAyKoaZrfiPWfD+pa74mhsNRihT7PCL&#10;ksVZoyGVE24DLgEkc/dPNV/DVmmnalq0smpGSQ2odbawd2kuGOfnTC4VBlcs+ByBnJFdil9L408G&#10;21tayWtlaXEMgjtpZ0AtpFwr7ycEsQ2QB781MU4aIOZtKRw3jHwlY+INMsLuO6SxuNRj85m+xCOE&#10;MVY7AA5YAFBywrI8LeKtL0W2n0u71tNTsRaibyXiZTJcrKmBndhNozggc57V2kN21noGoW2oyzTa&#10;haqoiP2dGiu4FwMqd2RtyOOD83WuI8S2fg/Wmn0/w5oV1DfXTQmSQx7pIpCGDgAEjHfgngjkYruo&#10;1HJuNRGkkpJM3vE8OoWnhjT9clvhYWkMjS2ME0qmR2boA4XODgkjPb1rm5fHcFza3izqtxczxxlr&#10;vUsySFyWyqZ6AYP1wKPEWh33h7StMsJtXTUre4LR/wBngZjh8vlCVJ3Anc3THSuSsfD17qVzfGRB&#10;JESERpJmjQ8AqEHUkAnIORhq6KOHhH49bagmj03RLqC+h0myudQtPs0jtLOfJ2SuV2hQSOFB3npj&#10;JUelTaz41i8La2+n20lm9rDPIssU5L7FdFKqfXBGQe2BXM+HdG8Pxymeztma8gSRJlmPmDzF27SB&#10;028twc8gdKvaJpUHjvVVul026fWopRFGEVPKYrn+ALxnAJzngCsaqhzOb2RtFX2KFx4yu9I8aXDQ&#10;anJDpmoyw7X3kpGFdCcE9uCOPWtS6XRX1iNrfU5pItRlIt52z5cEvWNmPddwAOOma09dstJuPEWn&#10;akIY7PUYXWzkspIwqhkdWZR/30G+n1rA1+ZBNp2nT2011ZWMs8lvZs2VkLn7+DkcFcY9CaPdmr2J&#10;Td2i/wCG9X1zUpr+0spZ7mLfgRBGWBWZxkhiPlwepPatfVoriyWL7FZWiy205hjsluo5EYHkkgNl&#10;ueOnt1qjBoo8UJLNpwnsJ7iA7lYCN42DKTsxwVwDmk0bwSlrYTXepMLqbeVt1tFAkRkcc7u+eTxU&#10;vlWrNIJ9DrLW4WWxJ0/T7L7fduISHUZWUdjz8oU549KwfDl3e3tmbORVmu4pnle4VSIW+ZgQp6Lk&#10;huvGRWpB4p1Y6ULmTTBBPaTeTvhUmd0Y8MFTvzjmt/wtAvhHT/s9wVsXvdxtortBsTnKcDkOxJyD&#10;WLvFamj30G6aomgt7OaW333eI4wHV5NowRvB9CWyR6isjx9oK3N3EIZri7u3lIufLkVFUABV4zzk&#10;9CMfdq9FrQvmt4IIbeW4leaO1iEGJGYMA7hjzy4YHPAIx2rTk1tr6BkDWD6nZ7beSNGCkZDBy3Yn&#10;lefanC8XdFXTVmeU6npN5p1ktzZXXmQ7gHV23FAp+bJBrQ0OWR4Zma1jvbmQeYGUfMwHXAJwPr+l&#10;TappjaVbCNTHeWU74+zrgeZNyAF5yc7j0BxjJ6VBCslnHPNaeXa3W5EMEowxA65BPIz2FelzXjqZ&#10;JNM3dU0KyuZlmivZdNuEJJ+1S5VTuO0nHG7GOMetZN1qmmJc3q3I8y5xHHIYQpEoZwHcyFd2GAIx&#10;Tre3k1LUhpsqJemAlpoxMsW+QZG4knLL1OAD168VKtzpV1DcyWtmpWVvIuFZtrORg7VY42qNvBxy&#10;W7Vy6RdmaXLlzqenw30E1xAtv5rkRSEZBCj5ScfewdpAPAIBxWbZ+Kpbxv7MvJhfJHcyMFl/1joe&#10;mAehI9K1tI0q1u9RlW2nxazwHy2udpmgkxxjLYYBtuT3HpXE+IJru30QX1xNZ/2nHOI1uogRKiep&#10;VSRjHOQeDThDnYnLsdtNc6dcJHGRL9ns/NcusrBGViDhRnqMEkdM9qpSWgmitJNNaK1a5nE9xNjJ&#10;WFmCAn645HpXL+DNWntraSDVrBp7LyymSWyFYfM+71Y5Irt9E0uLTbCCWzkluLSULFahsIAjZLAl&#10;/vEFF5H3fxodJQbLTuXL6+mtLaTT9Nv3uYYf3kNxLIVdWQ52qvQjtn1qsmlW0moaRaaexe6+zs9w&#10;0pDIjMepB7kY/OuY8Qa1aTXkMRhEkiBrYoilYfm/jDZ3A+1bXhfV31ad2KRRancQqjy3LFouOhAX&#10;AyMAfQVKi1Eb1ehP468OXJ8Oz3GpaRplrNazpEVjhCzzblO3cR+ftj3rmfDkEugWgM6XCmJk3uhZ&#10;lGWGQT/dArr9b+06vHc6Le2ltBdX0MZS+mkIju3U8FORgHjJOCAB175uk6bpuhlFuJktGkjkSa1f&#10;eU3BG24YHO0sAAw55604yk4OLJsX/ElpDq1/c2VrAlsLm6bfKceWjBQNrKOgyBz71y9pDDBJEtxb&#10;rb3luyQTyPICq4l5XnjHTBH96tmXxDeaCVVZ8K48tI5IQAh3cqVHOMYxzg+lc1qs19JrxOn3D+Rb&#10;XJnYBfL2mTngEHIIjwOwIU1dNOzRMmiz4402VNQhgjtgYowspc4GQzfLjnDE9Mda1La9nhui9wiy&#10;W0W6LGMBXAAbco5U5OMH0p7W1jp+oXV9EJLedIs2zpOTJHIRkNnswPO4Vk+IYZvts13eK9xFcFpJ&#10;JDLvaaRuS7P1JJPI9a0b6IE2bCzXFjKos0S9tkIZoZUIOT0CHvzitvS86jYiKado4d2AskZOOxGQ&#10;OnHWuAsLqO9hjt4IDbaiymPdjaB0KvnrkNtH4112l3U6sq3RiuppyQszYDA++RnNc9SL6FJpkSWv&#10;2a+fy2ZLWVSgPZzjv7960m1RdPnSGIyFONrFju3qOp9MDtUNhCl5ppgn1K5sr5J0njjuYQEmBBG0&#10;H0IwAe2DU3iiS38PajBZ+bJMYisjxsMEFuu5vrjFRGo4bMNJbhqlxPeyy3Eqq8EiK0TFvLJGWzk/&#10;U5rtvBes2XhzR2nlszdQzSxQyCRgFLk8sD7e+K87kglinaWxna3CMCVuW3DJ6j+R/GrcupIhkK5S&#10;6TDuc9R0GPbJ6V62EzGdGp7RmVSlzx5Oh0ni3xDa6ndTPpF9Fb6akCxS5k/cnYSSpLdWOf4cj3ri&#10;tBifU9TsGVmZGAeWSI4yoO5lOcY+UEfhVfWjdWVukum3jW6Fgro52gn1A9Cc8VneI/E16ZbCV4j9&#10;ltlXaY8YdjvBz75U/nXsSzBYr95Jao54UFQ92Ox6PpOqaJpniGCfUb2W0JU4gKl0dQcDp3H613fi&#10;v4weH/CF7Bp1rcJqsnk/vfIkVY0JI2DjvtByDjB4r5xvdN1XUNFOtae/2aaEiLySTuZuvHp+FVni&#10;1bVb2K8nspopZsq8gc7GY/8A1yeaf9t1KNNqG5z1MDTrS949f1v4+Q/2bPGom+0PnyZo87ME7ecZ&#10;x8xUc+tOs/jr4g1HS/OlVo4bpWCLEcNGAB35GfrivK0sRBcS29yqyQRrvZfvEuo3Lg9vmAqs0p0e&#10;TzI45Jo/vlQOc4xXlyzrFTduY2jg6NNbHsEHxx1rSvtBivzqXyBxbXPHlBRyQPXA61iR/EO61zWL&#10;bVJ7l7RoCQ3k/wCrck9jnj3rkNJvU1WVGmiFvOQUZpF5HTb/ACqvrlio1C5jji8mVVJBDEJJ/tAV&#10;tSzjEc3JKZUsNSeqie/RfHnT4tIkvp7e58/zzGkEQyFGOGdzgDODXX6B8VkvLqOyvL+3sJZYvOik&#10;LZiKnoPM6Z68V8neG5pPstygiD27D96mc5cLgZ9+TU9hqNxM0cao8UoGzfznA5AHv0r1o59iE+Sa&#10;ukccsupN3Tsfc1rHqWp6ek0V3Fcwvkhxkg1Qm0zUJ8DzIQo64PSvDvhF8RZrGeHTrq9W20/zCQZs&#10;BFX0Jr0TWvj/AKDot1Nauz3MaFVE1l+8Q5ODk+1fVYTNKdWmpXSPMxGBa0R10OhSlt0kqH3FTR6U&#10;QjA7G+ozxWDoXxR0DW5poLfU4YWjOR9p+XeOxWt67urSS3NybxDGind5LjkYJxj1xXpRxcJfbR5T&#10;w1SL2ZWk0aEjKyc+gpsPhl5MsZEA7BjzXGf8Ly8LwXP2IwX6yLIEZtgIGeM/niuzs7sajcSLpkpu&#10;sRiTaMFtpGen0NaQxUZy5YzVyXQnTd5xJrbRiCwJVSBwQM5q5Do04UEXW3PpxUEFzcJEZS22I5Bf&#10;II6gdfqRVpDKrYWbocEshxVzlLvc3ioW2sVn0WZHLNmT3ByTSI32XcDA4bBA3DitVrt40DNINvX7&#10;uMCsDWPH2m6fpEl9dXKGJJBEY1+Z2YsAMDj1rKVeNLSo0W6fOnyozPHHxBs/AnhS91S/vY7Py43N&#10;v5uSJJAOEx3r5Zi8ba/4xgtn1LVpb2xuGklNtv2ohZy33fx4rq/j34zu/HOo3XhZtMgudLiuI5bS&#10;9Riro68Mc9CPpivP7bwVqUV6JvscCOIQzRxSM24/Umvis8x1OpaFOVke5l+HlFXmip8U/Eklj4fT&#10;SkkAmnTaN8hGwBtwIx6YrwC4leSZkldpWP33ZiST659feu9+Ic8MQMY86K6jZjOZRuwSMBQT0FcA&#10;luJIt+4gk81yZdTSpKVztqxUZAIzM5bOcjpVq2gYuDtAGMYBxmo1XY42g57VZ810TaRg9iO1eqrW&#10;Oe5qaXqstgdnmtIG+QxdVxnge/SrlxeXUvltHDhd22NFPeshbTdLCQys24NtQ8mtRNTubXUIbSxH&#10;lKCSJ5hXNOOl0VF2Oj0XXZ9PLLKswupMxu4IwufTI7fWqV7cRRyO8c3lTK7M0kat8/PQ84/EVn6q&#10;1w0SLLP9oLMWlWOM5UjoR65/pVoERuEmWSWPYrLsUICgPzZz04J5rkcOrHc0PDeiDx/riaTbS2th&#10;qoSW5S4vpiFfYhYIv+0duAO+ayzaAW5kngkLKuxZdrAM46jJAHt3rZ8D6la2c14qwR2y3M6Lb6hK&#10;482zww+ePP3sDNaXhu2ufFWrzW11rjReG7SdnWSSMDzGJIyqnufc1x1Jcrv0C7OYh8SwzJCtrBvi&#10;gbfG6j99n03dM10t5441a58AmxvLi6YFiVSeJlKIfukDHzZIPPtXHeKDpfhPW7zT7ESXcVu7IzXS&#10;4Vmyfm44zWFqviG41O0tQ87yLCghVC+7aoJIH6msvq0K6U7aCsdrrHjHULTQNKsrhYgqTMYrgtub&#10;b3GByOgq3o3xD1GHTL21gt4mguih+0W5xKm0n0+teabVtYom85mLKdy4+7n0rT03UG06zVn8v7zB&#10;CQMqO+Kc8HBQskW3yq6OinvVtbi4u2eUTuQHEh+aUZyc+vTpWZc31tdy3MskEe1mBURLtAH0rL1n&#10;X/7UuEMfzrGcqTyQcY60kZlnAzGTxj61vh8P7KOpFuY2LeOF4vNacCPILR5+Y1WupUmnaOM+WoPy&#10;g9R9aQafbR20crXCo7nBjA5HemXkEEnzK7qG5LAZziull2SRf3BoUihAkZUaR3b2GeKyppkIYyZU&#10;Hj5eabb3BhRR/rBngA8n61DKUZGYggg/dBrnkCuhfNEkjOz7iVGcDGKkMTyQxsq71Jx8vWqklwxk&#10;UFMAcAgdeBWpprPbIJGjXaScbjz07VkmkjZyC4SZvlhUwqMfKDn8c1UMT53t875x8p+atGONsljG&#10;yhjndTQ4sn3xkE56ntWbdxXI54THDCH+Vn5H/wBeglvJ/dyDzO1RTXjTEu3J61FHcDMkhJUD7qAD&#10;FTZjTJYStmwlJWSQ8Mrc4qRrtYY5QbeNy46kfd+lUpnSWXCggnuaWI75Mthgv61pbQsns7nbIpXJ&#10;5HX61a1J3eVpEhCbmB+UcDjtVfajEyBFGD0PFRXOoMCEUBVB3Y/T+opuwD2KFgp4ZhzmnLcG0BRN&#10;oDDGcVDCWuIZZWJx0APerWiaLLq80qwROyxoWYhd3QZqb3JuPsvPW4REcw+YcbmOB+NdT4Mshc3l&#10;wrW4lZR9pkkQ8fKduCOmOc/hWV4UuoNE1yGTUtPW5tXR0MUoPyORwR7102k+JTeC/hEQlYA+XHDG&#10;I1iHQ8gdx+tcdZ6aG0WXPEVvZXth9kgeFla4Wf7O4wUYD5uQc4PH5VkXus2l/eWNvEsUCxqVlYSn&#10;90FPBP8Ak1d8VSnQLU2haI6iwVldQJAigZ69CTXn1tY75pfLld7i45KNDgnn5gPxzXIocytJmjZ6&#10;JrFtf3aq+lym680bHd28tGUActzk+3Fef/borPRo5b6NFziOOPHztySWI68Z710VrrscM+0LNLbO&#10;oQ24GcKPvHsc9Ko+KNb03VXspYrIQymMoztIGRF42gDt3pUVd8rVyHqGka9BJai1RNOm80bcyoN6&#10;545rPfwvFa6kTcGIW7DKuhxHurnL10kuYpbVFjVMq0n94037XPb2xVZQ0ZOWVeM17Sw/LrEzSSZ6&#10;novhGDU7DM2qabC8TALslBQDrgj1qK78FSWsZv8AbCLSbLQO6n96RwQnt0/OsTweun3sMfmR7pSc&#10;h2nKxq38OQD1B5r3jwb4k0u8+H93YalpM2q3aPiwmS7crGmCXVVcsOcAnaAeBzXk4mU6Tvc30lpY&#10;8TeDUNNhaURLEqgHfECQpJAx9eaNNlllS5klJiTILCZ/9afWutOo6dqMs9rZ3R0qyRxiO4XeoOQW&#10;yfXORS3Xw4neCNIyBIrGe4mRw42n7qgcY6HIrP2sJL3zeMbbG78L9Pl8aQ+JFmXz/sGmm6j/AH2Q&#10;ArqD1AJI3dKpapG/iHRWv0vFvl05A0EU8YOABkjAzgAZGenFbXwe0n+w9U1NrzStRuIr/Tbi2Mdu&#10;ACCVJQ9emQpNR2/g+TTEtJtKuojeWtmxu9y7mdGLAfJx0AxxnpWM5wXvI6E9LHmeravcxrZaaI9K&#10;tZZZRKLmGVN4RuCoKnjp096l1r4aPNrIsBqDzJC/7yN5eZEPTH+NdEPDei+IZbW4NokbW0hSMO20&#10;7h657Gszxnpb+G9Kj1ZoLi6uJpmNzMCJIojyAMZ9MV0wxKlaMHZnPKL3exw3iXw9eeRtkZfsNrIb&#10;eIWyhnQD1PeuSi0zDfZxNshDZLSfeH4V0mq68l5YTQ2kcV6EIlaSGFlMee549QfaqljEt1HI+pah&#10;9nvIBvgjBVGPpxX0VBVOX3jz6rV0kaWnfDe6vIReRXkU0PlGSRpQ0flenODms19R1HRJSttqk8Jd&#10;TG/lk7WA6c9+/YV738LfFV1JpMF54nYvprqFBbJdkxwCq9RxWP4/8H+Gb7XbrWra8W7026TMOmWk&#10;RjeE9jyTXlxxX7xxqrQx0seH2lw9xJKZWPmsd24nBJ96dLepbSCS2klSUj94+7v7e1dF4o8LWun6&#10;dA2lm5vLokmYOABGPQ1xU25VHBG04dD2NezRcKsbxLTurGxd+JrvUbWO3ubyS4ihXbEjNjbjpg1W&#10;+2KtsiyKsjDJyMlsn3oBtpEh8vc0p4ZCoAAq5e2uk+QDDcyfaOjKV4BrVRUdTN6GMI1ZMtuLlsj2&#10;p0nmW8i4OXPTNXlt1ijzDmRupO3OKW0kWe7HnspA7YrRzJuypDJIJg7rk9wRwarzus87cbBnqtdT&#10;qFt/aJ3W1v5MYGN2KwrzSZrT96TlTxyMc04yVyFJXKfmIjKQnC9xzn612nhSK81iFbE2z+Tu8wu2&#10;OwPAP41xzW8qLgrhW5yRXZ+HdQnsrdC0/wAxXChayrP3bIhtbket2gTVMDbGqYDvtyFI689zUhY3&#10;Vs5juV+U/fYYZh6cUa7B9rkiMkzE9SAOCfeqM00lujokShDjOetYxa2LTsV7idYZweSvQjrmrcdw&#10;phJSI4/KqBiG0OCQDU9qs8ocRKzhRyM4/nW900Dd9yKK8kM+Vh5GRlm4H6VNLHG8Kl3UvnnHc0jQ&#10;SRxCRPMSRuCpGRUMsUKRF3WU3Y6pj5cetZuw7l55LaO2ETFVHrjn86qpdeSCkDEJnq3NU1jLR+cy&#10;hvRQ2T+VN+zCUYSCRXPUZzilyopaFiW6V5gDI4fsU/rViydo5TLKAAPuluagXTZY7eR9m8DGWU/d&#10;pjG4nRFVgsYPJI5qWiW2aM8pJBUbYz+f61VlkkRyG3AEZAA6ikliuZomYOSg6BRVgancWqRpJErr&#10;jl+4HpUW1J0WollZ/wBrXSpBuMW35lY8k+ma3V8EXe0Ytlxjj5xWNYXBtopzuKh8kZ64qp/bdwOP&#10;NastbhufS9lNFpum6rNcXdzY3URzNaREyOYywT5QcAMCeRnoDU/jHwjoeoaHp/iS50y8kQWjtNfM&#10;4ckjIjUxkjGfl5B71p/EKAzw6RrOoWlujyyww31ukbxTKNuDIwDYG7GTx3rufHfwktNBvLjVNEsN&#10;R8T6WLGHZZy3LrYq5CnJ2kE4Ab5c5J+lfmtOy1g7Hq8qjufOPhTQ5fG9tay2trsu5PMVkdmVIEVW&#10;IyNvOcZyD3ruPhX4a0nSLQa/F59v4m02ZnMBAlhuIWQr8qjBBBYHr0FekN4VsL+LR10Jb21t79Wm&#10;UQRsDbseXiVTlipJPDZwBXn914c1tNbeCN38N2d/LDGLdCsbLDg4kfPTGBnGOtJ4j2k3GHuofsrO&#10;5qWtxFb+JEuhc/2rdSwSStIqNCEJBYKMlgSCQDkHnvTtU8HTav4WtRb6payatKGvWtZocJHGW2lW&#10;IOdxJ6579KueMtQPgLUNUto/Ev2q50zESsq7o5QvGFDfKWOAT61xgv1e4stVlvUSKWSVyqkhhIX3&#10;MqqeFBJJx044rNqbXNDoOSVzd1Kc6JdNHHqdpZ6raC3t2EDkjYQsrABiTjDN075rm/iD4g8Ozyvd&#10;2t2s9ukq3O2R8iUqAPujg4ZWPSp79PDOr6LrWp65bCOcb47KSKMRyT7wQjEjlsA8kZ96ybPwH/wg&#10;WhabHdyKkl/pEkvylZSJWY7MAHd8ykDgdTmu6nThUSqSk00RKR2Hwxt7Pxv4uj1vTmsbO8upmnt4&#10;i4gWAoo+ZgMcEg9fSrf2fxLY3OriwcRXSytKltIpCg/xxqn8I+6RgYP4V5to1/pVhaWED2l0NStk&#10;eK+uL0GOJoWBJRe5IyRg4zXfeFtHvbi21XULuF7S6nRp9Le5OUjRV6OikkbsfiMUqkZufubeZspx&#10;S1RyPijxFF4J8SLPpV5b3st0HNwJIDHHExHDYxyTk1yUlvPFaTGx8RRTT3tuWurd4jG5Ync8QLY+&#10;XdnGKNY8Qy6tcN/amlr/AGlaoHW6SParAE7t/PJ4GOnem6I72+o2t7JMLkyF5tlwirvXOWCkbuea&#10;9GDdKKOScr7FDwbrtzC9haQwyqryNvaMmTDjJCYx14H1r1K+0LR9TttPt5RfXmozxNPet5nkm0YE&#10;7QMj5u5wduPWsnwxLLH4ml1fS9Pkg0i58t5uB+5JIYhcjqADzxXbvrT6lpQ02904SXt1LIklzBEf&#10;OuLZjgZ5wCF5968+vVTqpw0ZVNSa1Z5TqniuKLTVi0eG/aS03R3UskpaGDLDADDO7PPBx04r0xBc&#10;6pp2l64YopnsYRCsUszJJMuONi8gqGO7JPrxXLaP470fTdNvPh5GiR+HA2ZpFtVFzPOc/O7EZ+XH&#10;GCOprXsbOfTfDqW9tctqKsolzc53JGpBYKufTPByKnFqK92Ks336jS3bOm+JerW517Q5pdQgSF7e&#10;JI4yuyRSSwyQuAVByOfesDxTA8yx22k4QgedBJlAZVYgu3ygbugwO2ferCW2m6tOl34hvIJ7dofL&#10;sxFGCzBxjcD6qMYHQEGsqXRp/wC1rm1sAyLDCst0sKNvgRWARQ3+3k89TsrzYwXMrPVfcW4W983N&#10;P0tdOFrdjSftENtukk/tJmEYO0ENtBGecnHekhvJNT8axtqf26S4ZmV5LRVgjCMRlhuGArdCBgc1&#10;m/utFubmbULUXJv3ZBaTRneuw4Dq3QEY6d8V0bNdzyww6lcoJXjiaKS8AWY25LcBOuCVHbHy1Epz&#10;pz0G48y0FsvhZLZ3mu6toMJCwSqUikQIpXPzMjjgeua5n4ifDbT/ABhKJZJjb7IJZJ5YUMr3MowV&#10;56+uTXrVhqA13x7aWt7qaXDPAZIGCskCQwIXKurAD+A+1Y2v6rHdwzHw7awWUKrkom1dhJO+RlHO&#10;OFwRVwrunNVF8RE6acUeLWXhG38EeAr3UNHuSr3cPlzPMcjzVBPl5PQ4YcHnms7wt4K8U2UklnKb&#10;XTbNYlBnlYO8gI3eUFXLYYAg4HAye1bniC4fxZf3nh2LU5biS2njnkPlsYz8ihjnGRnHHHNYngHx&#10;hrMU2qC+1yPDyqlkZoWdlkXKZBx8o2uw5659q+hhWqunKo999fwOeclbQz/EPww1jQPENkdJtE1e&#10;G923s1naoZbWAgkBD3boSeBjIrqL74V618QLayvtVeLSElvo9OjijQxwxyyMFComOODnLEVfg0bU&#10;7LVrrR9K1N7/AMWPayXNsYnkhijfLZQ70APygEHIHPWr8HgXxLdeGdHurvXLh7iOWPUZ9EiIJilj&#10;ddzOxbBbnACk8VE8XU5VOclH+ux56k5M811P4Da/o9jqd3pl5FfQieS0nXG1oUQB/MkPRc4wOvP1&#10;qn4M+H6TajpMt9FJqEV/As8bQkjb87oEb5SCSVOBxXu+u+ILK/m1m4g0y9t2lCy6iqz+QsqfLuJT&#10;Y4ZRjkAg89a4iGPUv+Ej0mw8L2S6XY6tqBisGs7wmJSsp2EllbZliWHb5qdLHVMTSaW4pNdC5ovh&#10;3XPDtlLqGh6stnfwMV+06hYpAI0Zi3ykFtzgnoRXA/FC8svEfjS2jsNatr60ESyXGpGPDyS9Cz7A&#10;CpGc8V7BF4xtfBN9qOjazoN/GVuYnurnVE80xoeJCpzgnrggfhXiXia0j8D/ABAutIdGaxvdrLdR&#10;JslNvI4ZXHQAgqOuRx0p4KVWc5c61WxHMpNHp3h/R3k8MPK2sIsLRizhmiiPmkkkkMTyQeCCfSoG&#10;+Hcc9zY2Ju47awtrIC6Mt40sLPvciRkY/LuUqQBgVia54jg8FXdhYQ6zJr0q3Zlui5Xb5TKgiyR8&#10;xcANkbsc8AV3epafo97KxuorwQXkqzLIScR264G0p/FkDH1rza3tcLU0vyyNqUYylqifQdZuoE1K&#10;3XULTTvB9zAjaksVsiOwiUAsmByx249TVLSfG8Xwi13VY4rgNqRtxJFDFdLHA8b8FQqkK2M5Kkdq&#10;dFrnh628Z6VpOqJaNaG+jvWu1kYqDnKICTgbeBtPTFc/rmn+HV+ILa9baJBLpWnxG1i0sQfLeP5b&#10;Kskjj+IuUJ/GuujRhUs5aNo3V4oTwLfR6dpurPq162m2lxYzmKeznMaM3VYymduT0XHOcUnhvTPE&#10;+q6bc6trGk31vo8cStvSJpGn3EjhegOBkg1k6xJqOg2TWN9DHYu91FcWt3G4eJISr+ZGAvDEcHb1&#10;4q9a/GCHVbUaLoZOpQQ2swltxHJarLyuJBtwcjLcH1rrdKcqbutO4rpHdeANGs9Rh106PfalZ2t/&#10;GkLx3EMcckQT5toJbcF6kjGM49Kq6p8Oo9a8IK9pZJaXllOzDULe52bk53ecfulmBGDnpXnP/CWx&#10;3PiLQSumXNw6acYpZ1uHeQSh3xIHHYKQMdua6XTviE+qaBqsS3lustzJFbNeAbfMhUbDgj733a5Z&#10;wqUpKXQ0i4yVmReG/DnifT7TWYNPsLW+tmhj3wzXqhoo8lxMHY4AYFQckAlOM4rR8J/bmvL2SGxs&#10;rG28slYLe7im3TElXmBDbuV7D5evNdd4d8a+E/DCzWkF/FeR3dtBLDcPIgljVWcGNwTzySQvXBHF&#10;eX3dzqGga5LdWshL2sU581pIzBKBIxOMsDtbPHHfFbxqSqK2xskktB3iP4eWerX7XmikRabCwja5&#10;M+JJQF+WQFyPvdgCe/NcHZabrniHVRbW1ne2f2W08yBrrduPyrkgYxyPrxjmvQ9K1TUpZLqw1qKV&#10;rW4jS5tCoBjhgQnONuRhRxycjFSXcet2NrHfpL/aVlFNLLbKgZmMDSsSvABIX27V1Qm6Xut3Yez5&#10;mZHw+0LVbl5luZW0Q20phnnFvjIZRwQuRyAMHqPxqzB/ZtnqF82hXt9o9laZMt7LIXuZrhTgHA2j&#10;BLEYx0XvXS+GNTk1/wAN3E6TRLbXtyjzTRs0UpIxGjgOBwdgO3qQe1VNd8LHX5xppmjlurFGmmlh&#10;mET3iOdyuPlIz6dsEc1zupzTcZaFqmkrpnE+JdSv/E+pyG71A3d/aSxrb38EJFtux8+9VUYY8ZYg&#10;/cxXRaHoUPh3WJ9W1DS5GgMQWJgS8Lu24M6EYx2BHPUdKveF9Pu9DjjtLO0vYUuJ5JiLmRZy7cZY&#10;AIquByM78cHpW3qFg8U1vp0V3dRTrLIIYnO6ERyjOQgBRctzjJI9e9VWr+7Zbdy9GtNzm/EXhsyR&#10;6Zc+RLpk1qzg2u9t2HGUwSSQThuc1X0HVLqDS9QljLWVyLPiMMytIoYAyJk48wdMjHWukXRddm0f&#10;WY/tLO1pCiy3mc+Q6llBwevBI9g3Q8VlWF5qd9ZWHm3kM32RP3SCPc0rll3AErjnAyMYwetY06kX&#10;HV3Ju1ojq7uSz1FDYX1+YtVjijvLViBIAzDd849v0rC8Nfa/FeiXEN04uokRhJDK4/fB2wSo6Ar2&#10;xVbWtEgvrKXUHkNkzZUCyjDeS7nYMk9F3EAj1I5pngOO58J3EtrHdJFfb5JIN6+Y5TYWADDHJOOQ&#10;RW0WmtNzRu251Nt4OI0jSLkzupt/Pjgt0BzjCsWR+uw9fxrI1HTvsFtHIViNtdyRyJFZkgRSbmyC&#10;e+duPqpqn4g8baRNcGy+zXHlR3bLNNJdSBdwO0BSCfQcEn3zT5PE6zxLpj6O0cUQWCYlAmJCS6sp&#10;Oc8Htjr65Jv2c0rtE86ZvXFlJqUV5mxnijt4FilMcZwqbt5Ib7oPAGfrXP3dvJpltmAR2V493+7u&#10;Jf8AUIOu5m6NjgfjW94f1AQEX8i3Yjjchk+dN8a4wBtIAAZieP61wel3V1d6rqk1za+VZzPiKWZ3&#10;RUBkGHOTksCQec9Kqk3LQGwuL68sNXhaWKzWO3Pkwz5Hyrgqx29WBJI/Gr39m6n4vgjg02NL21AW&#10;RJWCgoSA8gIU9MsAD9Kg1/UbiZ7m/tEH9noN13HHOzTyKGyXbJzz94BcZNTWe3StOi1eWeeKOa0V&#10;vLaZwshAHylQfZeOmRW0mkrkX1Lmj6a9heWFvclgYt8rTheLc5CAFu+S+APX6VW1iKO9ma2V9jWs&#10;yxSnaCscgIAB7Y5yTWQPEdjHfvc3ZuIjqA3hpUDfZQvXIHAJIP503XPDF1rusLePcyRxTB1Ftu2i&#10;MBM7gR0U8H8KIU3J3Zo7HUQx250+1WK43XCBppbxXzEWBJIK44yMcHn2qlfatqXizStHYRloi7yw&#10;WMDALHt+UgkdAw61y/hjxTfzaVexyzxblijRT5QMjqgAUgnnO0DLdTXa+G7q61a124fy0MgjnkPz&#10;p9wOAe43YGP9kVlOLg3J7DiyTRNC/wBHuZRYIHnfM1rMSwVQpJKbcnIAIz79K7U6Zp/hbS7Iwad5&#10;NiR/pSFmkRsqAzISoyARxhu9eb+K9Vg0gWOmLbw3DujMh5UKxOHQgcHIycU7w/LqV7cxyMzRWUzg&#10;brl2MCsPuxbjyPTFQ4uS12K5kjuk1hNN8MyXniHTxc6bdQyfZYY4N80JwVGD/CMMnJx04BwccNp3&#10;iC21ExW01zBPdqqSGecsJoVDfLGUxg/8BBzwO+RoLrmuobO0i0meHS71xPHdTuGkCo5DqvYhW3n6&#10;YrF8UwQ3mr3TOJ7YXEche5t4hubpjZ29yPUVcIW0ZD1I9flWxsPt0d06RXplCNHDtiB3nAYuS2du&#10;D7Vh+C9a1W61e7WKWSdhCkAuF/eM67W+TJIBXJJAJHK1a1k29xDaPcXV0tnYQqq2kZV2XP3/AJc8&#10;euTVvSo49K1M3MU/lTsI4jEWCqAUbaSenIXt3zXXG0IMy5Xc63RJRa6JHc2tvFqVyJwjxTy+WyKf&#10;kUZ28jcQcfrT/FnhW3uNPM0WjapDPM/ntJPGTArvtwgC9s59OCOlUtOlvbLURaTwTXUEgI8mM7eC&#10;pY/ToMGulg1C8Xw6yz6hLPLErSRQQb5GaR2ydxxghSeCO1crvdWN0rHl2nR3Vrr9zY6jL9kuWt3R&#10;WhXKCTcu0lgWK8hVzjv7V0GizrBBcxKonv4piIxKSY48cEb8/N65HNZ82h65b69Odct4kusBxIHy&#10;o3H5DhcjJETDHqecVopLENcjdJY/tTK6XlrIQBnswAPHHrzWlRxtbqKO50F5JZ3txYyCf/T1QeZb&#10;PIpMgQgKwYjGB82Plz05OM1ZfW9G1681S1urRvtXkgO/nbJFZSGyy7eQMdQTXI3UsFnJ9rublIbq&#10;/hDWyJEWO2P5SA33eWLDg9smpFgbVLqXU1X7HeJG0c0MKqJGQrgZGSTXKqfPuNtLY6S8ils9Ju5o&#10;ZH81bgQ+TJMpUoFXb0APtyc8ciueMlxo2kR3VzFHHNLNh3jO5VHJ2nGMfw+tdFBqsltdwNKIkulB&#10;lZgv3JGJwuOjjbjkVXmtyrpDct5heXcFaMgSEAscL9AaiUuXQqLb3Odn8SLp8EdvLCJJJiAyAZG0&#10;HIzxnPuDVm0lgv5VubiKa5jlXytgBfYdwI+n3gDWxZ6DCbi2UzxXLzQ7kjIGVGePfpWj8Olb/hZt&#10;tobyoLd7G8DquCpfyJNp9iNi1vg8PVxldQpuxnUqRp6s5O1uZI7u60a3mmX7GrzRztHjcDxhgT90&#10;ZxVyXVba2WKyG4xi5O0TSEpGueqkdQST+VauqwBGji1GIfa41ZPM3bWKbSfmHUiuatLmOW+tora3&#10;Dr5Zd44/ncfMcEVpiMPKlUcKm4qcuf3iVmBuJIVkV1XecqNmR6dM561x/ibWLqxmWC3ndpWXzBmL&#10;GQTnGc16Bc6Obe9iFpcLcfaHWXDEMV6gk9xwTxXO+KPCz6nqjahb3KLJbBsAg42KcHtXKuSMtTol&#10;G6G6BrDXFrGup4eJmVxtbDsQCPvY9+la2m3o1MGFFSZIoz5ckpyWx/CK56GwSGdJ9xeNj+7AU7QQ&#10;Mkg+/I/OtKC8j0wwFFEW4csOi+v41w1arhU5okKNypaw3FrO5hRY4ftO9osHJx2z3qVrwf2jKwDS&#10;SyPujiDEKR3AHrWpBolxqVy01mzSAtu2EgEmtL/hBby5VonVbe+UboyGG5h3xXTQxqnUansKUHHV&#10;EdsYxfBkjaEupA8zDjGfzzx696o65HNbOJklL20hxLEw+76Y47VZfQdU0OON2h+VW2LM7bt4OOvo&#10;amuZ1hhWbIEG4rK+4FVPv3rtjUs0oS0NLXjexRXbMEIcER/MPkO3/EV1NtkWkUnn7jGzD5pGZOxG&#10;QScd+a86vP7StdbuLu4v4ba1I8uLymB3cdCvrWlZTw3+kPDDesXlURsmCGPUseO9a1Kk4tNTOfS+&#10;xsRpcW+HjAuIJmMiTRSEtjncMdDj0xTIfHN/p91czWF1dW5vLcQGWMhWXOccdRxj86y4dcOlaalu&#10;lwEWFg2xhjB6frUWuW9pdXlvJL8ts64EjEqB6EfrWtKtOE7tuzFNKS2OntPGeuxadY266jKbO2Qj&#10;y0kIHmFwckdzwDkntXpXgb4763aaxDbeILlLjTw/kzu6AeWD/FkDNfPlgZdNvpovtInV5MKy/wAS&#10;7c5/DioPFHjE2FzHCkflzTRBndxkfpXrU8bilOPJLQ5J0aTWq1PdfiJ+0JdTalqmnaPKv9myYjiu&#10;UVvnwexxxmvMr3x1c/ZvKEYmUEyCL7QGdn7dTzz9K8futdutIhVonZftB3RqP4zyT9KrWjtdajNe&#10;uksHlJukwCQPfNdWIdSv+8qMcOWCsonsegXmoavIg+2x2wQ7XWU/MGPJCdc1ZPxF8N21rqMVxeXV&#10;rf27AKj5DZzg9sD1/pXOWGpmOxtbh7pxMf3gkHKxKP4QB3PvWXqdrB4i0zWnsopS0s6zONmSwAA+&#10;ucnNfO+yU6n7zY6VOSic38Rkt9R1c3NjdSXMd3yqSuCxAGS/54GMVydzYyw7lchSP4RW7rthdaFE&#10;LV2jO9wI1ON+AMjJ7CsKW8+0SFmIyeua+rw0VTjFQ2OOo7sqR7hz+Rq5Cqgb3dXHoDUcTCLcMqyn&#10;1HSpoZ98ToMeUq4JxXeYGlaQJGnmsRCG6DqT+NSz6gq7ZIpt8icHI4+lUYrhSgiUbxt6mq12/lRK&#10;ohHTOR61D10ZSLN3r8xk4kJkK7SRxx6U2zvpbzUIwytMgGAzH7tVAjCxM0ijbu2qSevr/Ols5ngk&#10;C4TZywJ7mocVsWWbgfZWmSQt5gzgHkfWu90PSh4StbeTULtb6y1G3j1BLWNCQxPKo+egrgre0bW5&#10;ZmWcJNtLLzwcc8V0s813PolhHEsastskbMibWKL/AHiMCvNrxTshXRjXdjPqOqa1qSQizSSRpfs7&#10;Hg7jn5RWPq8YNvFJHALZ9uCM8Mc06+1JpmwhZtoAwxJOPXNNtLA6jgyEQyGQYEhIABB6flXTClyp&#10;dgII2SG3Ab55QCF3fw/SltQPs43kbCPypLqB7W6MLhZivR0PysKlURxQeYUJT+tdGy2NLJogYqHc&#10;ouMnrV6DUGVkVGxs53etVra3SeQGZjFCc7TipV0u1eKUtdBNoyoI++fSkyUrF+2uY7yVpbhH2twu&#10;3AGfepnHkQtE8hjC8gKNwNVoVFrCuVaRSAPJB+Y1H5zy5JVo8c7V6L7GsnG5RIkI3eZFGeBlsc4/&#10;CoJYvMUEK3+0cdKtR3zwnEbKrNxkjAamzyvJMVVhtYfMBWLiAW7QmU4O7aBn0zgU7YZyRlQc/KT2&#10;qpMRA3DAE8kVLbXMbbtw2k9CKxcXLVjZdV3VQrSY9Cx4FU2iVnZlbc4OPk5BqGS8kkYjfnaccgCr&#10;NvOIWVsL5i9Pc0pQsNEUpB3EHkcYFKPkGwhTkZqzPOZArlFR2zkCs08yFk5I65rFLUpDpxIWJCgK&#10;e4qNZNmAep7VHNebBgbgcVDG5clicmtOU1Rfkm2pgZx71XExWRWKbxnpnv0/rS283mtsC4Yck07Z&#10;yDnB3YHFcbcr2ZdkWS+yM7BhCeR6VqaHrEml+a0U00KuuC0MjIWHccEVkSOyqyAjrgjFVt7q4UjA&#10;9qFJXI5bbHRXOpi+SQzSOX37gc5P15/wqXQfEMdldIZPM2scSeW2N49+KwhdidV+TbInJb1FVy4j&#10;lKk/IecituVNWFqjqrq7gR7ho8Ikg3KpHI74znNZOkeIEtdXe5uLea6dVIhjWYqqnsx6n8sVS/tE&#10;PKNwMgx/F1/OoRKEJkQFTk8HqPao9khczL2q+I3vJl+yJ9kjUk7gPmOe2Tmsm6kcOFZiSTnC1GWB&#10;fnB/xqH7Su85cDA/j4/WtoUIws+hVwkdo8nrgfxVU3maTkZ+lJchkZmyx5HYEEH0NNht5ZVVkBbc&#10;cAKc98HOK9G/bYlM6Oz1gQxW+6ObyVOCUkPPufSvRvBV7F4h1WCCK5S2a0iZolvJMo4A5UZ4BI5z&#10;3xXnmk+GLW5sphc3K2dxtPyPKFEvsOeTXc6R4ame1s4rqwnhOElhQrwIhwzMTwOAcZrxMX7N6HRF&#10;aXGzXTnxFLE6QKFm3QxxKAqtgf8AfXrznNeozaXqPi/Tbtra4IjtoTeyz2iIoCqQMOcdyQMDHWvO&#10;PiWkk2sWcdpaW9tALYCOSBFVCAeWJXhjz1rZ+G+oXbP9hW6soo2gbb5zMIJSDuG8A4Y8Dg968qtC&#10;EkpRZpzW0PXvh140bVNHbX75LeyvdKRbCO1jWRY7gyLsVpPnzjDDOCOhrGji+yTI8W3T5FJWRxlp&#10;Dkk4Usfu+nHrVTw9rt/4su5YngiljlkS1WG1RIYtwJySFADH3bJro55rdvF9rd3yxRwCXypolBKI&#10;FztyX3c9TxjNeJUneVjWL7nDeMNAvJZ7CWyQuQgcwt/y0wMnoBjgHk15t4v8TwLoV4YrmXTkuAyP&#10;azHz45mBwQMcrjHevovxdHY2dxqN9bXlzrD3gS2MkkIWOGMkcoybRkehB44r5l8SeBPsN5Y+Tp81&#10;zJfTSOpaQskkYx8yxgZHfndXrZa4TqctQVWbtY4O0kGnXEhtbwyJPGFdU+XI5+Uj0rf8K+A77xVe&#10;eZZrFMlth5VmkCAA+pzmoIvCX2xbzUdPiZYYZFP2Gc4lK4OXDY6A44Pr1pND8VXXhcXttJvEF2Qs&#10;gj4ZkB7n29q+rc04P2T2PNnFs9H1vxXqfwl87TNB1N/9LhU3MMYfylzjggjDAZ4NYNvqmp+P9RtQ&#10;0sUT2MYElywwAo5+b19PpWL4i8V+H9QES2tpdtFHBtjWSYLsk7sTyW55xXNNr06p9nDKiZzmMY3V&#10;nDDRnG81qc9nc908Q6E3izSLe507U7DT7+2gAuGtikYY7jg7RznAFeJ65qjXs32d4oo2gbaZVXDT&#10;N/eJqO21OZGZ2mZDn7o/iqG/uLu/LvIpweAfaujDYd0dLlrQiLFCCh3bfSrVhBNLPjaiK+MvIpOP&#10;1qFLMQpl3kRT3xmr9je2qSBZEknbtheRXbLXYmTJLlZNHuJIo2M0T43SlSAPYc1DKtmsiSKxDd8V&#10;b1C+e6IT5FUfwEDdWXfW8NlbGUSOrk9CuRSjHTUz5jSi1G6nkCQKdx6AdDVmfTr+4QNfWb2yr0Z+&#10;h96ZpEsP9hFpZHikD/IUAyK0Jdemu7Ly55ZZoh8uZDk+1ZzukCtcw7qxkaVFDLJGf7vOK10jS1gi&#10;MTAheSSnSq1tILO7jd43Ax8p7YqRm87zpVLDPQdqXxLUbii3bq8jm4eVVK9ADWPqdxKbjzHl3huA&#10;KtxztEEJT5R0B71mXkyyyuwXaWPekkhaEtnceU/DCRc8g9q2k1ZN0oISMAdu9cwY2CjkHbzVpWWW&#10;2VjMC2cFcdqp+RSVzoptVUW8OEVRn73rUEtwtzvYJ8x43CqcMYMYCOM44ApZsw27hnZWbjjvUW6i&#10;6mXcHZ5pVwzg8KlTWdwtwmfMaOfHH+1T1QxoHKxDHc4zS6a6uxkljUehIprUbYx7KZVZpZCrnpDn&#10;gj1qe2tY4wrCVdx6oAaWSf7Y7biSF4G3pj0qQqksCqqGNQfmbvSYb6jxcCHLiV1UfwZ61BcT/aHL&#10;SIxGOBUO6FHO5i/pmmyajHHkbDu6ZqUhpCxsjk7lbA6Y5pDakn+P/vmn296n2ZySOemRU66VdSKH&#10;E8eGGaXKiGfbHw+8Vy2V3qfiO9v7nU7Nf9HksS4ljNv2kZckfwjgc+1c98RviPJrljoWnz6ZLBpB&#10;kMltbW5Lpn+KVlP3TyMZx1NU/BHi6CHTfEkNtpsuk6hNAZbO2ljEkU8rZCgHIyMgccYrz/Uvivrq&#10;+PbuxSIX8scqTmOayEBSUctGoEjDZgDuep4r8soYapJya6eZ7crJns3hOXT9O0yxkSG7XUD9otZk&#10;RNrXKtsKsjngvweh4z71k2fhLUTqVtr1/Y2+kakGayi066xNOsahSrhumTu5ye1N0T4j6v4gSC+V&#10;4dKubTekX2qMNE7EfMSRjnGBkDtVjWvGdzpvhe11Se4uLm7uJXWxe0VZMyHgudynjIx/wGvOpVJQ&#10;nyON5Mu3MtDxbxF8RdbXxzqFhfTnVLQ/MBajMDTknAZzwPwz1rV0/wAJ6Ve6bpgfe9xMzLd/ZmJZ&#10;Om113YB796veLNZsrT4Ya3pkVpbLrUchu7qBlCMhYDDbu7DrgAda57wENR1DR7K+v3gk0SJi4uBI&#10;UMjYGYuP4hgEem7vX0danekqtJcqW5x1LqR1mmajbQJp3h+4kF/bW06yTSSKNy7QQUj/AN4kHJ/u&#10;034p6pFdaK2s3V672b3awiCOBkljXnaytjGMDGBjrXP/APCNazJZ3t5bWC372SB7ua0Yl4gMkO/O&#10;Rgdxge1db4R1O48SXf8AZWmxW3iC0QCO0j1e4ZRuIILBSdrbfcEDNc0PiUt0Nxco3PNJ/EtlqWmf&#10;YdDtJpUt2JdriYOwJfIc5HzcHpxiu9sg8NjHN4su7t9Me2WG0t7W8EEtw5bgH5CQOePwrhb3xLpv&#10;hnSbeXSdEtCbFTHeXTkETOfvNjvyDgHj24ribjxg3inVWnllmaXfGtu0gLSIgHBU/wAI4HC4r2I0&#10;HO846L8TGU2tEe3atouiX3h6303SWe1mkuV3vcXHn3EbZGQeANoGCcg968+8Q6RMLmQRyJFNazKi&#10;w7PLIduuBnq2B049q6G11LSYbOzht2WK8vHY3F9fl4pQyggqHY4wduR65xWnrD2/iO+kvVitV1XT&#10;oxctfWaBXk2jkO3U4UD8c15ylKlK0ykrnNW+u6r4Vm1Kxl8+HTgWZrWR95lGRwGHccHj8q7LwR4x&#10;vr/VbKRRGZmxLuly8aRqMDgfdwACfUg1zdrbaNNpt5e6g+y6jMsrBXZEJIUn5R+H1rtfhboen+Fb&#10;OXVrjUoRBrEM9vG9u7Aw5IzEIzzk57jtRVpwnFyS1Ki10OVuLqy8T/ECS3lMVpbw7zPfra7zMo+Y&#10;sqEHPXHHpXXeGb/SfCd/cWWoXsR32yASQKrI2QQWRP4WweSeea871jWNfh8Qxx6NZ3BjtpgqxyqF&#10;mliUhGzjscH861/Emt393qk+o3VhFDDdKY7iWFFVEZsYUn146is50XKK5mZNt3SNGNxBqN1ZWMyx&#10;6fGJdguCA2xcksV7Enj6mtK+sb7XNPup2sX02KWGNmkvLoReYi7uqsRt68A9c8dK5Gw146ZqEVvq&#10;EU0kv2ZYmSeISLIOq7O5OVHP1r0TwpJrXiHxFp8UHkwxXV1AjQXEfmojn5S+TxlVAO2uKdJwlZ9T&#10;q5l7O3U4jSrTT9H1aGWK7eFrR/PWEPvSUE4AO3O05I64Ga6NJDqfiDUn1RTHe2zo9u8isCMqGIY4&#10;wFAI6ms7xL4A1rw3d6lca3p0Ut358kDJHP8AK2GU7gBwq8jv+FaPiHWGjOlgaNHer9lW3uXjO2Lz&#10;CdvzzdOBgc44ArStDVdxRuldmzpOpC+8RQT+F7OEaq8bq8chEEdujIQ43H1z2rl/Fyahod1aBYzb&#10;NqCbTcz5MOPMZWUt0IyvGccV0Nla3+mXMVn5UaLNF5qNHcBow2QBGSBgHk9SKzvHV5MNFNvd6cyS&#10;W8rCeO3uBJsXoBgAhjnPQ1yULuaja6IqvoUfEniBNQsZbTWI43sd8aQXuiGNpYirA4fLKdvHvWZp&#10;3hv+ztbtDH4wWLQ4JNlzDLsWaTeu4CNiCrgfLk5BBzx68n4VvNIFnLJMcXFq4YR2yuWlVjhlLbSA&#10;/oCPXmsv4jF59RlvNMgex0uFFMcF+B56MQATgNyxIxkenQV9FhqM4T9mnZHNLkUdUeieGvEHjDTv&#10;F8l7qGoR3moXZS2guIbhDNbKigAcKVbAGDyM810XxM+JWp2kel6pcixsrDS7dI5NMVyJb/5gJHDh&#10;cBx8pA5HXmvDvhf44i8NX0NjeT28Nn9pVnurqJ2uE3OFfBHGcMTzXq/jfxj4A1/WbzT9Qhu7mWCb&#10;yrJJIceYjKpDLyOhHU461jisLKOJUpw5oW6L9DmlFQXu9Tb07xhcXEs2o6G9rqNmhims7NmzPcW7&#10;cyxshzlgxZSM8hVriW8Y6V4W+O2r6JokbaZ4bvZ/KRNR3rJaFm+Urz8jIxHqOOuK6Hxd4Kg0prC+&#10;0JjoaK8Mc90soJRwqkNEMc++Pf6143478WWus3lzearbeZqFzDh5oDnbIXB3HPJyobjjnHNb4OnT&#10;qKUaatFrbqjns76ntHxh8f3uq6XYSLcWjXuizpH/AKlpzfxKwYsVLYBXaDjnIJ5rwfx1401v4n+L&#10;rzxDfym8kZY4YJBCIo9i52qEBIHXpUV9rSMbPTrOWT7NHCPLmbcruxPO7B/Dv1pupxXOmR3sjxrp&#10;8pKj+z4ico20Yc7ueev417GHoRwtP2a3LlFR2E8MCIXbRalEzyTFljhiAVfOPCk4wAAa9e8Ptrt5&#10;8RksfHep28dpY2kcyOkzBY1jYMBGQcHBHOQc815jHocum2xa6AhRoRuNwPODuw7BSCMk8HPeu/8A&#10;CF2IfEOjnVL2R4IQ0SXkVnHMHRhx8kiEAZwOmfeufEyU03309BcreqJ9c0SV7TU77QbT7ZLaSHfa&#10;3KI0MtvKcCdTtBLK23kkkc15lZvqXhfXzDetNJbiT5kiJ2sw2sVwO2D+gr23U1v9f0S503UIp01S&#10;M/u2tMWrzQjOEOw7WjI6jAPvS+BLa78D61o+paTpbXGY18z7UsU8VodxDooZM9MEHcetcNHFwhSc&#10;KmrRdKMpbmfq85n8JaLfy6nPe+GjKbn+zb4ZibbuUnyunBbABFZXhDXtA1PWHs4bSxgt7tWH7+y8&#10;uZPvYWKRcHk+lezfHjw9qPiO9uNel1TTF8M6ZEkIMFmkLT7wGZQnUvuJBYY/Sqnxa0z4cXbeENPs&#10;Wxd6XaxaenhfS4x9pnL/ADGSWXAJYsxPP0p0pXjJLbodPIkef+ErCy8m5MaXcupWsbPDFCWUhgg/&#10;75xzz3zXqdj8PtNtPC/h14fD+nRavc28d5BcRxK5dJAC6vn77hy2D1xik0q6kub/AELTNfNv4Xu9&#10;JdjdMtvHc3Dqw4RjKrBflwCDwO2KzvEnjPUb/wAaQ3twkV3pUki2WnalZyAERs21d4TAGQRkLgAm&#10;uObfLy3K5UjLj1bV9O0qd7+K0hP9oHdDFIkd1AzNk7EbjhiceldDpGoQeNYU13U9V+3anbxLcLax&#10;2+/cdmfmkUYTB4K+ua5vx54Sh8UaHpOlww2ejTacZruSOKQM9zMzFmYsecnJwDmrOh+fZeHTdGEn&#10;ULYBmWEgl1LhSuOmMEk9+K56k4xguR6mlNN7jvDHhi2b4s6lf26JdaPqVsY/sMoz+9lTH3OpG454&#10;6CqGm/DnUR4S1S3s5S+pQ5jt4xJvWQqf4WHGD1471pwZ/tZJ7e6uXgkKC5cXDlnz6c8k/d49asar&#10;eTN4L8+1gj1RmeK2ijlPm7WPLBvQjGKiVScuWTOpRT0PH/C2orpEenabr91Jp14lwyS2koDOSeAG&#10;TORtPtkAVe+IMn2O+Rft8ttOkAQRrGXiuYRwGWUcEYA47V18Uj65Z2r2OmiHU5TPFEZc+bLvRlcH&#10;HIbBJya5rU5nvdVsHt4FlbS3V4muXJfMQyy4PsDwa9SNWNSak1YwXuvVk9/rd7pvhmZV+1uEWLyJ&#10;yrLFb4UKRkgEMQBkVueDJLttAuft+pvPqMNyN0UbLKQhjVQRt5J+QHj7u45xXn/ijXtb0tPsZned&#10;J7omSe3lypLADy2xwcKBnHpXZJrvhrR/Gckt9q1vDb28SNLFpsm5ZiEG5Y3HQqxKkdcir9g+R9bl&#10;wstTuNL1Ge5fWIreylvN8MRnW1KN5L52qWTd84+TJxn7xyBjnOtzc65qEc8jWdoUvFh3D91DAwGC&#10;4BwSS2zPbA71ynhKcaVqUVtcRLZzaspeC4eXY/ks5ZTIT0+UD8c06e3gQarLLqFvYacbmRree2Vp&#10;QSVQZTI+Y5XBx0Jry/Y2ny3NL2XNY7LSNJgsdZ1eBpXlmuIZ4oxcLvhmkTBKpsJ65yCQACAecVym&#10;pv4j1KKRLS30/SZVcRqu0soVecZxkY4OK2tL8RWGn6dG886jVZbXy908bDBLjYc4+8QDgDn71dD4&#10;nsbBbq2XWZrY22oW6XSzqJI5HZCFRVOPlb5iSD1IFbQlyysyJnhUPg68nZ4ZpZbJZ51JjZ0fLk4J&#10;VN4bBbvzxXcaraXWlaVBFHFLf3kMbSTwCTa8DtjO8vnevpt7YrA8ZXOp+G/EFpPrs1ve2ECyLDJb&#10;xkSlSpPzeh9j+FaFndyajLaW93q7tPBbxyxXJhwu4+r+i/yr1ZSbjoZxS3O3t/7WsWsmvLVtKghi&#10;WArcy+ZDvJJVjtyMMPTPQc54rznxhPZarr1zALudJZFNvJa2szNET0wWfaFB3A/lxXWLe6jr9paS&#10;6W0Ut4GK3ccsuxZmAwSq87h06elcR46vI7fTmie7dNYhnzNJIP3Z6BgFxk44GRwMVjSV5XuW9iTT&#10;9BuodTW7jureG4hkFvbpcIH2yEYXIViWGSBycH2617/rP7Puo2mnhn8Y6Bf28dmmpyz38M1tIsDt&#10;tUgKH25I+7lq8E8B6H4lZbPUWSBLGeaNsznmaMSKQyYyTyK+tv2ho5ZdD+IM2l5KPYaNLbBeosFR&#10;A3H+/nNevSpU3BuerPbybA08wxCpVHZaa/NL9TxP4i/BnxL4L0+XXJrHw9eJY3UNlexadeySSSs2&#10;xwjRtEqnKSo3pg8V5h4l1e7sNY1W1s4RpSyRBGspJCYVZmCjy175ztOemehr6u+IEfmfDTXzdBzc&#10;t4e8PXlwFBY/bj5i9BzkwrDnvgCvmHV5bbUdcvYLqeGSZV3LNEpUo6kcspGSoBORwTjilWgqU4xi&#10;cuPwscLVcIO6/wCH/wAinoWirp+oNuaVHYPbXMTTRkqxT5mQ7OMdhV/wZc6n58VleDz4rf8AfGZm&#10;KbmYKd2AfTaPT6VhW9rPINUXTrt5Jbu1kWGRIx5c7MfL3LuOQOfvDp3qx4lsbnSZLaCDzYlvH8nz&#10;5pQyRsFG7JHQdOK566TjbuedsjrNT0jRPKllLX8N9NMsoCoGEeXADkNuDKf7pFXbrWINK1GOG4Bj&#10;sTGpUtCY0eUHnKpgD2wMVz9vot5pkEF6v2u6kkVY5sRu0Ebo67d/yk4IOfxFacN1rmoaek1wzM0Y&#10;SOC6+z4WBh2bfwy5xkjp15rz01fV6Ia1OhfVY9dvI5bq3fSnjR7XYVDxOcBThWz12LwOpGcisX4q&#10;w3NnpGmxMYr7zSrtMsapdSOBwjDnACqcY7gceuzb2cby2eoaXd5M0hm8u/ASV1A/eMoJIVWIyGxy&#10;CKj8P2A17SdV/tG1t7DBluzqN0zrLBtQkQIGGCGVy2VzyB03ClGzlcuyseYsunXfhzT7i8WaxhD7&#10;i0pJaUl8fwkf0q3p90LiWOW8ZLsxyAx3EIJMAyQOWJwDg8etW7SPU7vSEjttPe8Z7cSWsj2zRjG7&#10;AOGBDYJznP4Vctfhrren2j6hLplw9m7SGaWK4SREYAZDBPlGWLnJOPl4613ykrbkJl7SvEL+HCkF&#10;7vYPOrSX1pO0TQo2clMHO7bnJHcir2jaBMtvp8sllcajagmONJZQgIJwyELgqoxkcmuX0zTbW50+&#10;S0vLecyod1qqgSGfPdvmB55AA547Dmuo8FT3LzQQwNEI7efE2z7rSAZLFZHUr16AnmuaTHcwPF/h&#10;bU/C3iRZ9IVrnSrglngklMxi8vaf3v8Ac3GQAN1IzRFfXs17GWto7YSwhGZACAW/iBx+GK9QvZLa&#10;XTLrSrq6ia9uDE0Vtalg0vLFElk7sPk+XJPX2rhtfgl07XbBLU2sVlMQswaQv5LBc/MgHy9OaTqK&#10;fu9Sm7bHJXWoX2oT3MQka4eDy5lgu1YmNAvRcHAHA6dzzVa51GZtRsI4d8YASUvPGTJ3G1FbOMkj&#10;B9cVJa+IZj4q/tG2nKIx8q43rGsW1gC4iOeNuMDIFWbG3trHUfttzOb5rZ0kWASvJOED72LFUA4U&#10;DAzW6hbc55M6fwYdOtdNLGeW5t2nZYppFXfKhJyCCOGB6++a7aPWLO+t5JbOwSK00tljRxwEd+Mk&#10;9zjP5mvM/A+pWmnS+WYpGtcMLbeoaN9zt+8kXcMMeuCRjPeurW7sY2dp4pI7CVfOktopd6sYwxJJ&#10;Rm5LKuFJzjdXJVpOWxpGTNi+Sz1MT3S7YJizbFVcLGR0A9q1fAWi32n+L/DGrXEPmB7iS2aRWA3b&#10;oJPlP6/nXCWuttrbJfq6xWwU70BPygnqB/Su88OapHDJ4WQtuKa5BgKGbblSMZOOMMDn3r0Mmgo4&#10;pK5lXnJw2PPfiVJq17fXn221DC5ZkRg254lycgmub0nVbuwgi0yzhW1KBUYFcDZsyCQepJJ6+ldt&#10;8YtWtY9WlXT7proySNDJ5CtkksQVwQOnqK851dNZgkiU2wRmDO8zuFMcY4C+p7jNb45x+tONx0ZN&#10;xTZsWd/daHZPFeCOd2kxHcRDbtYq2Mevbmuh0zxEkyoI5FiuWJjkgXBJx3auL8O3F7q9l5tw/lra&#10;XkZjOwugLK4Ck8DsTXUeE9Js551a5gXzZF3AxvwGycvye/oa8uvCNmjqUuhpXtjDfDmNBxujKnGx&#10;zwSPrnFY+t+GpBHtgcudm773cde1X/ErzaPrEUSkm2nj/dyMVwCPvKR+IPWodO8QtNGFA35B3duP&#10;pXztVzjLVG0bWMK31G80RWJDRmQgK/XjuK6e38QM1tFdeUXmhHllgMsAe9UdXUJaoxELIzcAnkHr&#10;VHwhfb7mRCkjbNyyRx4IHfOTThGNuZg7vQ7C211b6xvULfJES57nI68dqybj7BqWnIsUaxbyQGI6&#10;Z7kVG0ccWqNLbwsv2tSPLzzIe+B0rLu7aa18SWKSxTJa7gy2/l4dm9P0rspOzTiyXdaMoa9HBLe/&#10;2dcnZdAELOqgqxB+Vh9RWVo37l97EQtG5Vyuc57fn1/GvXLv4IaxrlvbahfPaeHLeNiY59SLgyL2&#10;AjUF+noMVSj+D1rHdStJ4invI5XBZtM0qWVWIHK5cpg9OSK91Q54qL3OeotNDzu/eKZGEdsJGZiM&#10;/wAQx3rmtf1qTWJrPR4b2aMwShZt4wqnAy2fToPwr6t8MfBTwBq/ha7f7fezX9tatPDbz6bPaSzz&#10;gcRCYyuBzx/q8e9eZ+JvDeheFNSgvP7F1DQ9TK7JINMiS4lZW5DSfaHVcZGMqor3aGAfuxWrscsp&#10;cqu2eZ61dXtpNbqkxkg3CJJPKwsuRj72MdzXE61qjy63I17bSxiL92kbHuBwa+ndO8UW3iO2uLe4&#10;sdWvoLRBKY9Ss7aNVVeS42NtwADk9q4/xp4rGpaVd6ZpGixTXM6mMSvbRYIPUhuT+INelDCfVVeq&#10;0Q5qVmtT5wWNL64ZC4DLli5ycE+nNd/4GltIdLuoZJJklnIg+QYATHJDHPJOO1cG1m1lcTQzxvby&#10;x8bJEIbg8jnk56g+1bHh/VfsS7lVnMco4Lnav1GKwxMeai1EdNdT0G41jT9JWaOdzeK6kfJ8uMZx&#10;9T6msfTfEs0UbPv2w+YS0UL/ALwjAK849q5XxTrC3d9N5cRtwW5QH7p7/nTtKv1srFSq7pm6lsev&#10;Fc1HC8sOaQNuTsit4o1FtS1OW4YBWYYCkZPHTJrNWIEkqVfHXIxVi9uPPnlnIBb0qnG5M20rlc84&#10;r2KaShFJGL1JEhOSGAAPNWrWzV43ALNGVz8g7+lPjg+0kpG+D94biBkd+tTWhQ3DOu7ycgqqdc9z&#10;jvVtsOUV1Onny8JuXrmmwxJqMbpIpUPKAsqtwB6YpL+C5tpmN2kkUrYJEq7eG5B59iKv6YBbQqkh&#10;ijSMFw5OB27n1/pWU6qUWxLR2Gavoj2E0Nu6HCqWIHIY9qzrfSri9udr7I8ZIBOMcV3HiTT459Ds&#10;9XsfMKB1ilgndS5JH31AOdo9elYdjFFBqhk89GgYDuGBP1rmhiVKFupo421ZPDp9xqFmmoiKKN7S&#10;MQKsOE3gcA4Pfjmrk968WkR2ZSWK3aNmVWTG7Pox5OMY44q94b199PvriwkjgFldx+TvkwQue4PY&#10;+lS+MbZE0fRL23RlgCywsxLNtcSMSp49CDxXnuo3Us9jTlUo3Rw+qaHjQLfUYgVmaQW/kjG4j1xV&#10;G3ke3klab51jAwkoxzkf/Xrpo5IZDYyXsZ+z/aVVnB2sMg+v0NczfQh5rpYnBAY+WGO7AzxzXp02&#10;17rM3H3SmsyLcDL+ZwSuOi1Ms5Z3U5dFGWbAwazHQRyqDlXZMGrMca+U4WQhT1FdLjYmL0sPupZV&#10;woYbAeFFILreMjAYEYBFVpSkU33tzDoKr+d5kj5wWzwAOa0SRZqRqX1BTMJVQ/MVTr+dTSXN0G/d&#10;8IRg8dRnvUtvP5doVeN1kIG1z1p0S+ZFtDEcfxDrWUmtgKkStHIiENljwvWrVxiGfBIUoBuU9ali&#10;nGngqI1ZsfebrVd7eTULlY1XfLIcZ/vVztXAr3F4GBjVFypyWzyc1C04jJVHDAjkg8itCDw1e6jD&#10;e+TBI8lsnmtHGmcIOpPsKoHTHhlj8wI5K7iU7A+tT7vcq43PmRgpg4568mp7WRpUAOFVuME9arG2&#10;dWAIIUn7w7irlvARG4jUOXOBnqvvUVEugN2LCSFmIRfMKDJx0qnO7lpCqFQc89qnjC2FwfMxISoG&#10;ypb64W9RUECQIh4RCefqa5FB82mw4yRiGRpHGASMd6lDShYwFCdTSMu5TgFApxjPWkjJ9SeeCa6l&#10;FGqYK0m4YOQfvFeKv2cyNeQJJJ5UROd5GcVn5Fusm3LAjHNLI4EW1gCW5WsZ0udj5mjRv5BBLmB/&#10;NDMQWxjioiolcBXBIHY1XmKqWiBIPAGDxQuYgUwGK+gwTUewtsJyRJJI0EeDw3OSOcikmHyKw5JG&#10;TzTjIJYnIXaMYx700IXYKTjjAraMHazQ00Rx3TQoUyOe+ORUgdthLHr0PrUUhAcDjI65pXjlNl9q&#10;EbG23bN/HXuMdeKcaelmzN2bK0juu9sD1GM12Pwz8w35a3ng+1yskYhuEJRxweTg454rm9J0w3+s&#10;W1pIXhSRsFm44xk/yrt/Bfh4aJ4nnivjPZ2kgMcdwm0smejEMQP8ayr1FCm1fU1jHqdZ42+Acuiq&#10;+sR6jb3NpblHvW8ttsjv/wAs4lAJYDB+Y4HvXnPxDvtFsPEjzaBpV7penS28K7LyIRnzNoEjLgkE&#10;EgnNe/eFdbT/AISKaGK9iuLJ1wk102wPEDwjINwTPGSCcVy37S8x1fSdMkS4gK3EzMxjQBYo1ChU&#10;QrkFRg89eegrx8Ni5Ofs5GskrXLfw8GmX7WyQ2y6loN5GBLFeqHkjnAJCK3UA889OKi8S6Tp8Wpv&#10;uE0EUQViJbpIzCNxyqjd8wGMY9K4zwZrVpoen6Y6adePdQy7kntyCkgBz0zj8zXZ6gtxdfZtbMUM&#10;VwLkiSN2VpEU87iM45yflJzxXn4lyhWcnsJWasVNeZDrVtJHpAaO2SMCXymKTqf7xA4zxj6GvQdS&#10;0XSbXw0muQ6bJbWE8TreMsDiKKUkgtGWG1mA6Kue1eZeKbu+m1GJLS9lNq6CAMWCbckfdAzt5AHr&#10;7Vc0jw2nhAahBdahNfFovtP2e3uFePJGMNvIIJxzgE1i1Fw5r69i72JLCU6Ja31pFFKLOWTzLaee&#10;ywMr1JGOpz29K6yO+urCw0YKpt7eBvtUaamC8bDy2+ZYW+Ug5+U47iuTufFOpR6Nb6UyCGzs5XeS&#10;OSYbMFgCNpOfTnFX7291XU7mIRQQG1dYiJEmBfyhgYQ5zhQOg9K4KicncydSx00niG5PhrUV00yz&#10;eYpmuDFsjEW7I+QAcHjOa5DxNqEOhzw6fo8d/Dp9uN0Uvms8+5uoDtkgcdFwKkv4l8Ty2sVqGgtb&#10;OJ1uLh22A7v75PJHHetLQvsllbRWk0ofyyCJ4t3mRHaflVuoyce3SinP2asnqzWL5ldnIeLPDx0X&#10;wzapJFNDPfhH/eS7m2sN2Gxg+leV+PdIuNO1a3jZJUj8pPLWXAY5HIGO2c9a9B8aeGoNd8e6bbQ6&#10;bq0ETlTNc6qFRmfGeJO4z05pvi34MeJbvxlottPbJN/aG3yCrh5NmcZx7CvqMHONJq71epm1zLQ8&#10;kOmTp1hIAIy3WpLizFrLGAxDk5BZccVveKtGuNI8T39gLWW0MEmwxSEhsjqcGqc8raq26V0Bg+Vc&#10;Dk19Kpqp7y2OCScXqNMRmtW3QbypzvHaqLyFJF+T5fQmtKKUW0TRRu0bSckE8mqk2IJA0oD/AOyR&#10;WqFdkZDOM5GOy56Vd0+f7LaSs2ws3AI6iqcm2Qlok2k92NQqqqSjMA55yOlWkugLzJhLulDsx39u&#10;OTUd5etL+7dmK+mKRG2PuD5K9CRThcQTMQ6lpTxnPH5U27A0ifT7hZIPLjgaRVbORwK0LkxOyHy9&#10;seBweagtrSe0+UvticZ3AdKryXDwJ5Wd4zxnrisJT5tGJGtbyhXUtl4+yKuSfapbvfbyAmJ0Vl3B&#10;H4qvYajPpZS42IIsH5pO/wBKfcaxHqMguMhpSNrLI+Nv04rKztdD23I5ppJ0h8pCMNgFuKNTsJIF&#10;KyfOx+b92PWrDWdylkJWmjRC/GDuA71Hc3NzE/lXCFQyAqQOTxWcZXdkVKEUZ1pF5h2klVJ53das&#10;XUQizGgUkjriqUXmo2WVkJPHfirc0KjrueQ1pe5jdLQLJpbch1KnbxzU97em5UErlvQHFUY0UN+8&#10;4x2Y4pJfLnlVCwjUDhhzTs3sRdmkHslt13Ixk7/NVO71BXYrG5EQ7VXtrdhLhGVwTgMR1qW4tEWJ&#10;/LO+TOWD8D8KW25ohbcJL8kcjjPdTxVxLOVgEST5uxeq9ja2l0VVmktnHVv4c1cuoGixsm89B2U9&#10;alsszJZJEklWSPeV6EdKWGSKQuZAwfHQLWikbNE+5oolPXdyarQui3TYHmgDseDQAs0byWMfltIC&#10;eD2zVcRamowGlwOnzVNd3zuBiNkVeg7VW/tG4/570ENH1T4t+ID6zZW9rrfhQ2epQRCC0urUvBDM&#10;OwbYQueSc/nWLd+FrXRvCssGvG20zV5Hjm098Ce4lywJAkGSRjK/MTVa7fxJ4qtNYu763mkm1e2E&#10;awRQ48jy5ECoOcZ2r17jNcvDo0um6j4dicTGaOWQSNsL7Sr8jJ5BBODkde9fmkacYx92W29n/wAE&#10;9abPc7nSIvEmiWix2h0lrG2WzuUgiZQzPlvMPZWIbGeDUWh+FdYs/CV7osIu4fsN350M1xbSXh+z&#10;7dzDgNgE5OfeqeuXfia9vJtJ0ODMF/IJFubp9jrIB90L/H3+7kD1qn8TNK8U2GjhpowdZtrOOW6u&#10;7OQxywjaAFcY5yM5xnpXhUVVVWyqK0vv9TpnKy0MXQPEVjKt9HONM1q5u77yYraa0TzZI8ANgFcc&#10;YIBPSuq0LRNL0zQbix1jRbWG0F08UcNxbnC+am1PLcjaGUkHg54rw210aO9spNZWAQXbLgjUXG1i&#10;eS8bdW/IYJFejeCvFfiGPwwbGBtP1i6Zcw2VxOu9cdGwxGTgcAEmvZxFFQ/hTu+uv9Iwiubc9BFp&#10;pfgbV5Z4DaWct1bJaz2ssyL5ZLEKxGeFIKnHvmuR8Pve6TOmv6Lodldxw3vlStaOZZHbIyqnqMgj&#10;ArB1LxB4e8Qa5Zw+ItLllaWBUkvba3MEqTFcHduOGCngHPYVv+CtLbwz4X1vSLSC5i+xyNqiz6jG&#10;Yy8K4wABnJYAdxkGsqdF2V37z+78zSSsrHkvxH8UtJ4j1D+z5HW1EvmXENxFuWJu6BumRnp71Q+H&#10;/hfxBrRvH0G2e4jt4y6pcxYJj7KD2z2PtXoemavY+LNY01da0K3SxmmW5vZfsRhQRD5kiOTxu67j&#10;wd9eva3eT3MFpp9naDS/CTFYrq9jYRvOn8ERPQKuScAkndXtvFRoxVHqcqhdny74v0jUfCd9bvqm&#10;ny6Xd7VSS1lILPuGSQBzyRketa+g3mna1dS28Av7L7NFtihvkOGYplye/wDeb0Ar0b4ua1Y67okt&#10;uLzTNZtLORIY4La4dbp5TnMoymSBx+feuR8OS6xp2tm41RoEktLVoJjAA8yrt2or5wGOODjtnpSd&#10;SE6XvrUxg3CpZmf4cjE+tRTwXlxFcwhmjvdP+cnHZicfLx1Neoanr2n3UsEV9oz6sZHNy13NIY7S&#10;WQ8bhxjPXg4rF+Fugf8ACFaBe+NL+e0X7cJrewtrZgdjkFd7Z4VAeOaiT4j2C6HNAlzY6rGABNYy&#10;o4LMpJ3K6ggYJPXGa4azqc1oao6qaW5X1TwE0+ux6tHdDw9pc9tG7TmdHwflDBV3ZOcnpUgOma3p&#10;r6fHqEkulaa8tw01zbEOJSAoJ25LJhVb5Qepq1q7x+IJX/s+60y40+yt0e3kfLI0pztjcZGzgNnd&#10;3AxntgSeIbtNUtmmi0zSL9LZTMls/l5DAAqyvwGGcHnoKzSrOKcugSUW/dM258MT3OsJHYM1s3lE&#10;xyJuKt6EDG4AgkDIHevTPB+vL4Ft7WPVb6x06dI428i1RjLEzhQspIBBIB7GvO9U8US6lNDdakiC&#10;DzG82W2uFD9B0UdsAYA965rVtcu/E1zaWdvcWrnaBlVbeqj+9x2471fsqmIVpbEWtqe2nxJJqGn6&#10;xcz3U+pS3jZ2xAiMYzliSMruGOo7VU0y7NvbWU62k/8AYe2MTCZ0+YFQMlsnJyRwAT7VwVze/wBi&#10;b7KK6edHVQ01gu1mYqAcoSScHNb3hfwrfCxfTfEKyWNvqKb7G4mV0R3QgE7exAbPUVySo6czexPt&#10;E3Y6eTSLbX9WurffJbWwQLHdpOHW3bnG5flyTnrn0ri9R8OanY6tBbpqceo+VEwhms5SPnKnBLEY&#10;IB5P04zXW3k2kfDW5vJ4NSuL1tOWFglzCAlwGVckkE5+YkAEdMVf+Ft9aeKLaW7+wRTiEF3mWaON&#10;LTcD1UnlQcAk46gd6imqtNc0Voa8lOavcbYeHNJsdAt4oRYalqE0Aee+iBj2TEndlQDuwAOeOvSv&#10;EfiD4euItRFpMNPvVuJDMLqO5eOR4v4QCy4BIweATk+tfQetJqi38S2WiTQWVpaKlzcLb4jk3OxW&#10;TaOTuBGORkAHoRXlvizTvDnibQrK6l1Bo9TQRxwOPuIMddgHLLgZG7NdGCxFSliHOqtGclTl+FHi&#10;Or/Yjq8s+n2n2aKOZQtrcXHmPv67t20ZHFdxd6jrP9k2HivV7rSpnmZ7aO0JzchEAXcVVcBeCAc5&#10;4roPEusaFY6RPp5hsr+58nyvP8nDzBsYkQdiCpH3u5rgPCFtc6lL9ltrGe4C/LJOUDhVPJUMOFHP&#10;BO7NfVe1VaDqtaI5Kl0kz0OL4tWM/hjw3ouo6KuozSNbzLcxznCSIyrJwOQGGc89+KwPFHw91W78&#10;ZXunaR4cOow3MKxxX8assUGSGYk5IJAGM579K3bTw74ds/CWk2Oi6n5Xioak8amWMEmFuy9sg45z&#10;68V6fpsOqfD7S4LBHW6sby6Zb+zvb5S0cqqDlSnQYbJH+0K8Wri6WEl7SgtWno7peplF8zueE+Gv&#10;C2paJ4rhi8RaZ5FlafuHuDC0qrECSJMoenJ+bn6V1trpugmPV9T1HUbLV9atLEy6U0JMiTMB8i3J&#10;cLyFwBgDoOa9m1jU/sXhRZtO+W3eOS2vrJHVzFGzHDoz44UHJBPPtXmngfwBf6a97c+JfBUc2ly2&#10;rPALQvuZywCyt/0zDMuR6dDWNLMvrNJ15WXz38tf8wvdnBeIpbnTLWyijT7PBDdxsjTKrIJB8yjI&#10;TJA24I969E0rRtY8QWQ8WzXME+nqRFNapL9mlI6gJhT0YKQMZxnJrnNe02z1G4lsJ79bNoNQQQwx&#10;BnSEbGLM/J9uo4Ga9G0rX9E0zSIUi1i21LQpGCE2UCzOZBwxLFwV7AfKOKnE4hQpRtBu/wCvmFJ3&#10;buT6jqmt39jf6lqWkWDwQJBBHHPERsi+fcCYyjZbK/Nn+GrfivTNHtl0y0lt57bSkt/Nit7OY7pH&#10;b5isnzZ44AOcYA47npfAieGrzSNQ+165K8DXIVY7hCk3lLklEU7g4ySMkjGOtcbZ3L3/AIqvrgRR&#10;RO8jWXlOQ7uoGA6JjJK+gHavLlUu9Oh6EOVIwTqen6RrGlarrUEUPh23aZpI7u8eaWJ9xAjABwAC&#10;MA4zW38Q10TxNqn/AAmWi+ILZdaZv7TuWWzeSaIBMou132FRgYIANcfeaFPqN9qEF9ZJLLFKjSR2&#10;VqzSySAAblHTB7/Ka77wloIg0mKO3iW9u7u3jgu7W6iV2CHny1ZcYJIwP516ftYwpxaeoJqRqX+r&#10;6lFp2q6Pq1tYX+pazOqXuoROqShGBbYpKMe3XPtkVyckFv4D0HUtMN5DfqQY7Od0AEfIBCqMbmyQ&#10;OtT38FvrmqWsOmH7BMJGj1QalMIihQqAEBOBnO3buJyRUT2lj4jgt9LB1G5ijvCivBBHMWcfMdrY&#10;ATO0Ack8N1rFQb32Got7nS3XijQtYuLA6Ro0FtDbbVnnYnzJpSC5YseqjYcr+tYvxP8ADs+oaglv&#10;p7wQzpG0kYl485SvIG07fU9OoFaC2S2N59m0+yuLr7LCIgLq3LLcT5Gdq4HADc88hWpn9i22rwzP&#10;5SQv5hQzRlljVtpygdmygyB8oyTz6Vly8sjohEg0zTRol5E2m2S29yVXdMxOJ+M8p0OMMccdK1pt&#10;HNhDFc6WsNpIxw1pIBHGh7sMckHJBGe9cR4Yurs3jQ3QnlngjkbyrckrEVICkFj8+MkkAA4711kR&#10;uX026N5eRXcrYliltvlEKBlOSCMqCcjp/CeaipJo1SsZV7q2qw3t9YQLFazXEJKPFGCFHQujcHgk&#10;Aj0Jrz7xpr1xa2l/bytplz5JRYXVMzuSwbgtwOmO/WvTJ1gvf7QWAAStGoto5o1O4l1MnlsWI24X&#10;gDHfocV5j8T/AA/cT+ONOlktmNhDbBlE6PhhuVWG5jjC7gQTwO55r1MGlNe8cs1d2NDQ/hlpup+M&#10;rXTZtVd72OdvtEG3MRcH70bDnJHHJ607x78NbQarqEenyzWcKWYH2WRN32cv/dXux7n1r1Xw0tvc&#10;640ttAolAa7geIeWJGVdyom0SbiSOwAHXtXL+LPFdjd3WmpLLp81xZW8ksq3LkXDOg4jEQxsc9t2&#10;QBk44olXqqfLDoVKNkcOx1Xwd4eht5NRe/WCNsvMxnGxGJVF3f6sgHkVs3et3PiDThfWQFmhhAe3&#10;jcq0kztvDhVwue2AOMVb1fxJouuaXf2dudthMXu5Eu5zuIHJVJBHyw6ZYcfrXM2E/wDZkemWdla3&#10;8t5IVu0SIAu0e0MVQncAOT1BI9alt1tZq0ioysuVnpXgfTLfWNI1C1lg0vSNVtLkXczSWe+7mUpk&#10;u7NkhCz9uuTS/wDCLXniTxA73b/ZWhtHzOdzIYw0eFRm4TIJ4PAOKztR8Qxj7drGk3/kXabftMl3&#10;Pl8bjiHO3YegABPbiotc8byajYyRTXJjuGi/06GW8cpFGfm3S8BFydgAxgggZrGn7SVS1i20tyl4&#10;l0W1i8M6NcT6Vp1vG+pzRyzXY87K7Ts8w+nbPvXmmmWzWeqwfZVS4urQedHbSJlAqnOFz0BWn6t4&#10;x/4SjW7PTpdTiGlR2xV0RTIIkBHUFgDkgYGeMHFVby9j0KRY5JJdQv8AySkMqAxNOH+UK4wWxg4w&#10;CPrXvqjJI5pSX2T1fw6YdM1Kezea3srQszXjy3fzrMRk+Wp4zkmqHjCx0Xxrbx6td2s26KVIHUqd&#10;sagABmfrliO/YCvKdS8RvaWPlxXTyNOxHngAsDnOCD2xjptNP0efVdavbq2vbg2m6QTT75AjDGAF&#10;CYz24GSeTWaw0oe/cmMm/dZ6f4Z1GPQ/EtxYaOltbRygJFMuY9pA4aMdPU++K96+P/xe1r4Y+N9R&#10;8H2mi6LrFl9gt9OgjuoP3k1u4DOG2ejZIrxK01nRre30y6DSvNcSiNYXAEsj9CA208ALnC7TzyT0&#10;rsf2tdRn079obVbmz0+OS5S1tJFmETtMP3e4KuGwckAYIrso88KMpJdTenUnSlzQlZnU/Gf4mXt1&#10;+zppWsjS7Ge68Zahc2kwsE2rD9j2QQlWP+wg/Wvlua9WOy062NzC11FKWmTzgcsR/Eep4yPxr274&#10;oamD+yL8NbpIZIV/4STVfMjhBQgySbiB6ck181K0ulrehUe3vbhtsMQRXLIVBO7cvXawA+oNdlZ8&#10;8k5b2X5BOpKbvJ3PWdNuW0bTdZ0+31CC/wBNQ+dDCVBeFthYxo555xggetYl7bltIsrWS1UX9lmP&#10;cZRIi9iPXduBNReFbSN/CN/PeQyyXdqohgt3mijhM7o3luCTjhgAfrXR39xZ6fp4t7qe3nSe0jkw&#10;AjyLtAyzYwQe5J7V5Fe6ZL1RVk169ttGFpa3HkalCimd44gX8wkJs+uAPwY1uyeIpda8Mtpc8bWc&#10;/wAsl4jR7CxQgjcq/eJ6c9M1y2qWdhfzW9jDnTb9ZPOhuBIqxXMbKpG0DOc8/eyeM9Ki0FZtNl1F&#10;rmKSW43rHb3EYMqRdSSRjbJ05U8enNYSp2Wg730R6F4e0+HVHuo1byoo7Fba0mvjsCgIoww9ugI9&#10;Kt67DN5Fnp2oa1JLE9q0EN5bvl0XcuVdR1VgjIO/Arngz6dcait3qNtBZPA6W8bRLKrt6tg5RO44&#10;yM81Z0bTrhNEubO/guLa5bbA7w+WsM33ZECuMEsN55HXBzWXK1qWmraksfiuS38RSXFjB5V8sS29&#10;vHdrvTZkbvLX+9it2+8Q/wBoeBJ44Zz9lmURyByY18lyHDMvT5GJUN3rm/EPgqW+0i81zT7pzDYy&#10;LGvnW7RmDjHnSAZLqMk+hA70/WHsbLwpNa22p2GqKImilXT1MnmwCRh87lm2qMZABXOenrpo7MmJ&#10;jxaYFeG5t/E1vNBcqyKs7BPLZTsC47KSww3vWnfaHZ2um2V9dvLf6xchp57e2wBHjhSp/AEg1yut&#10;C1jMOl6RbW0yyWy2wZZCxfd84dslgCMEcYwPQ8jp7K+ltbcvKlxY38jfY4/3YRCijkZYYwRwcEGr&#10;5eoyXTLiXV9Jisreyt7gtdNdgPcYbzCgctkcsw2sPapI9eGv6rp32+P+wrqzMgkiaHbHsJxwemOe&#10;Seear6T4ls9LYpcaHDo9m9usMs88ZjaV1DLuLrycLI42rgcqcnNc/feN7m18Y6cI9LabTxLDCsj2&#10;EgAJyq8Z6sD1HX0NaRg5bIDm28MxS6bp8EN4tuFikN3EzAhiTuXnuSpU4HfNU9ElttKJt7hX+xeZ&#10;5scqgqS4U4U59ehpkWuy6I1zaZN2pyg8mUsCc4DEnkEDtWHez3N/NC0QWUQyf6RbqBlnXlchcFhg&#10;nkeldEYyl7rMju9VuLzTda+0/aoA5BkP2gBgv09TXQeBUubvSNQSXUIIZJpVmtzdNlZWJLHC9uAw&#10;x9a47RbywgubP+07doYXRIrZ5ULFmPJyDyRnt1rtLDTNIuL66he1FqsvmONibNxTBJXOOB8568bc&#10;d65anulQhJvQpav4kgsNTkFoIbrTHVQGiUCItjkH3zXV+Htagg1TQ7iPyk/4mFs9uyjl0LqMDtx8&#10;1RGyg1ixMCRxzPsx5sEKrmL+8c5IJ9TXQaP8Mppo0tnuImh0uWOW2mAy7KvzAnoMgLyRXMqtpRmt&#10;NTsjhas+hheJPsU/iPUY7m3SV2uJY40IOVbOc8VmXC+bMVi2MscZiiDtnMbZIwfXk17lq/w4sJ9e&#10;+2iFXnEwlQnkcgHk/wCNeeav4Ps9N1i9WZSYjmVUk4CKBgL+nevKqTqKo7Ns6vqbhFOR5z4hsJ9O&#10;8MhLAkNcXESSDcCTInKn6YyOKztA8S2vmQmOGSWVidyR5Pz5IzzzivR/DPw31TxZMTBol3LaLGwj&#10;lKSKi5B+YNxn8OORXo2i/syrp+iSTz3Nto8Cp9oaZI/N+Q4UkuzhT0zkHivbo08RWpWlG3m9PzON&#10;wgnds8xu9Gk8UaJc2jDzJo082ARDLq3LY/8AHQK5OfwZrGhutztLxMmCkHzEH8K+kvD2nfDrwejR&#10;2XiCfxJcxB0Y2bm92nblSTCqqBk4w0nHrWTqXxk0211mNvDdhZ6HDa+ash1NWBmds4fbGV4HvIw9&#10;qX1GEb+1qpfcOVWnBWR4zpunyyabDFq1tJFbq+9mlQ5C45J9hkflXQfDPwLDrGpsg8TWGnWbLJJH&#10;kFsJ6Dtk+lcF8WdQ8TePNUk1a+8T6LcXkihCtkVgjRMBdq5JPOB1PrWLo1l8U9N0gWeiafNd6agy&#10;9xpkAcDP9+YKDj6nFdlLBYKUP3L55fOxxSxEr3ifSemeBPh9pMkMst7qutXEeWWMR/Zo1I7/ADdQ&#10;fatr/hMJGuDb+GtEt9PncbUkhiEtxj13n7v4V8zWU/xBt5Um1NrtlU7jbwwgbvZ3I5/Dn3rrv+F1&#10;+OrGAQ26WumW6jiOGyhCj68ZY+5NdtLJcbWdpNQj2juWsTZe8e1/8ILq+tXK3WraiZpSfmhciViP&#10;Rm/oK6CPwveQW0cQW2WCPPlwCJMc96+aH/aB8dRjaNWVD6paQ5/9ApkHxx8dXMoH9vOzsRj/AESA&#10;knt/yzr6TC5HHCfw7X7vVmH1mN9j6ctvBGtTZkFvbDachmihwPTrXyn4x1eLUvGGoDVAlxf2k0lq&#10;8sEgUjYSmCOnbPHrWzqPxn8X2x8ka/KZF+aR2tIQ27+6Pk4xXlVzYWlzfXV3LmW4uZnuZZ3jQs7u&#10;xZsnA7mvcp4erSlzNqxhUqRqKx3nwl0W5vPGKL4d0+2u02yGazubgN5ke071fJ4Vhx+NT+Lfg54s&#10;8J3Bnh8PWKWEzsIJfODAc/cPYEdOa4XRbuTwzqh1LSbu4sLry2iPlldrKeuVK4NdrD8XPEAjlhuN&#10;Ua5tJsrJDJDGQe4ONvBGTzXPjMJPFq6dmKm4QXK9jK8TfDzV/GkJm1OKxtNWSKOK2lgl4CLnIdB7&#10;YxTfAXwKvrXxXanU76CLTYY3ut8X7zzPLUvtx6kjHNR33iDXYEN9Z6pK9kp25WGMGNj2dcY57Hv+&#10;VYF5rGvaq0Dyam6GLlXgjSPH1CKua+WlhcwpS5JSTibRcU+aDvYz/ivNB4k8T3+uaZFNa293JvEM&#10;y4Iz/Lvx7VyEweJFDduuPWus1JtZjtfLuboXVqSCOcnI7kHkCqMRs5Uu3nQyTvFtQL0L5UhvwANd&#10;NLmp+7MlyUnzS0OclheRRJ/AOoFNj+V2zwvoavTW85jZUTgt0xUMkRiRfMXyyepNdUZsVk9hsMrk&#10;lozyOvfFWrVjdsq5QcHg9v8ACqsM3kvghGX+9jmpn2+cJ1wHPykDgEeore75SuRmu9yZbRd+0Mo2&#10;5Y7twHrS2N9bLHJCkIlcj5lkGVOOmPzNZQlC/u5EyjjjPUVPPZnTxAYD50jIX8xcYUenrkYrz56p&#10;pEqN5HbQ2U1xbRaXabZmuIf3TMwHmY5I59K5rVo/sccUu4KpBAibnaRwce1Ph1iX7Pbv9rjWWBg0&#10;MqPmRW7/ACn+VM1m/g1GzhmvZpGJYhmzhznnOP6V5qjKlJ3Oh2bsx/hx/wC0p7SMsqEy+WG3Yw3r&#10;+FeqfEDwtHYfD6RZEEF0lyl1FcQoGjkVlKviQ88lRwMD2riPAfhh9WvkeJ4ntJ13QStIsexxjnZk&#10;bj05HrXq/wAWdN1DVfhzpLRXCacsULrewHJjcA4WXJPBLKAFH9+vGxldrEQinY66dNezbPBSBeWM&#10;wRAVXbJ8xzyMj+tZBjiMLMOZG6DOBTpJpGsMmVZQ+E4G3Bz04x+uabqtpNYXclvJEcKoJA4AUjOc&#10;19TSdt2cD2sVYhCJfMILv0IboPpUTkCZ1iO1FAzkUu9YIpduWVjwTV7SNOF/avIWxnGdq5Nd99DJ&#10;blGREeL5hhh0KjmkghWKJ3cbpP4eOcU11L3cqKcKjFVduM1XUyyXnliZC4OCCfyFa9BstF5TIso+&#10;8OuTVt7mWRHLMxIGCNvC9Oc/561Bb2c7MRIBuJ27CMMP84rotDs5rXw9qwkbzJbuNYYrWOQecCHU&#10;7mBTO0gdu+KylKK3EjG03T5NSmZI2L7FLEtnjAz/AEre8HjTRrtumtxTS2LRuVIcgo+DtPvz2qTw&#10;xqFx4VuLiJJWt2eIh2MS8juAHVqjvr4agrys6o6ybhhQOfUAY/n+Fcsm5bFHUaXrWn/Z9UgitobY&#10;FGjjS0BLup4Ick8joRnuO1QeJNNj0fTWguoFj1N0WOJWG1wmDuLY9vU1g+HtZt7S8BeTyvOO2UhA&#10;xI9qm1KVbuW6eSc3IZcpJM5ZgPTPbjiuVwlGQGQmkCewiKN5mJNhUH5vwqhsFnNLHt+TP3s8itmB&#10;4Usi3m7EZ8gDqKo4dkGYpVOBnev61rC/UncrpB505uQqkAAAetV9RmkjkQYUZOSFHIrY8yOGIKcR&#10;kdQx61RuZIJH3lSzDgYqlHsVaxmOwJkCruGMmqwAl3MSPlGRjoa0r+5ZXCCILkYKscGqFwpkDAYB&#10;YfwjFaco0+gBNy9M8cj3qCWJy0WOT/LkVbijKSJzwRjNXrW2WSRd5ZIEYb5FxnB9M07FXKVzCu92&#10;PysCKgEchLtu+YnirGqoIrt1UuY1YlWcjJHbNS6fAmoygFhGz/ICTgD3P5U1YOYpPKUVRnGeD7mm&#10;tK7ShFHzAdKuT2XkOI3cblJUEHOcd6La3ZZ8MAWPduKq6DmJNKtlfWLVJ7cXETSAPGQeR36EGvQp&#10;/h9prxwSwaiFaS9YGzlXbFGhPBDAknvwRVPwvpq2t6uoyWxnnhI8iJh8rE8N3HY569q6TUdf01IU&#10;aDzIZA7MyGNCiE4+6c5PTvXhYuvJytAFNHCeL/DFxoni5baO/hNpJEZbW5mR0VwBlQBtyM9Bn1rt&#10;rfTL690O0uNT06QecQHuEBkfGMdBxjA4yR+FQ+Kr6HWtWsReW8l7GIkR9q7/AJdo+dSCOg7e1eg+&#10;CdL0ebw/f6bqOvfbDJl447G48mWB+igqwOQRnPPauWvV/cpvc2Sb1Rjz+PbHStI07QII1vbRZFSG&#10;8uIkjm2huQ4UkHK9t3U1yfjHUJ9V+yaVJI0mnqX8lyA2FbGdqr07dT6VzWpu1vfSm6VmWymMRlVP&#10;kIzwSemai8MvcXmq28cMQns8ld7ThCAfSiFGFvaPcTvex0WitYeHTHajUJLmKJGEYdAhU89s1an+&#10;IL6bpcimNpobjqypmUMD1HYZz3rNufB2o+IJorfw/pMz3SsU8iU7p5OTkgDqO+R61g3c1xDNLpd2&#10;RBewXASaNBuKgZB5rF0Y1J3buL4TvvGuu/LoyTQfvIoIryEJcAgLwTu4B3ZzxitzUtKTUdDn1nTB&#10;aNPEPOS0FyzyupAzuGzAxjjn1ryeXV49YkiF3c21nHbo8UVyyOzMQTtQgCtbT9ZnlvLSz0+BormZ&#10;QlzFDI0glbBwQNvHeoq4bk1MXVNmxul1S3n+0JHczf6w25c7m44BOK3ZL1beTTpp7WTTLVIDaukM&#10;q/Lkkgsc5I+auWg0nU9E1GfYkwEGHk+ypvZWzwGPbtXZa4lxqGjad52nzafrGd7JI24SoehGARng&#10;53Y7V5VRJbCvcw9Yvo9IvYY4xPG8ymFXRsJIM8sWHXPHWuyEkLaQsa3Nsm2JQ6wQuyuePlJC4LDr&#10;17VzYnjsL2aCy09biJoSk8epgFpfnGRBg+o6+ma1pp4dQ1G30/T7i20mxvkVVtprkKiy/dzucKAc&#10;j1rmqwg7W3N6Ta3LtsiXGkXeo6lq90J1lSNI5ASroQF2ogyeg7gdazdPh0bwRoVzq8M9nBq63vmN&#10;qdvdRi6SHHy7YiwbGc5wM811Wh2lpZ6lbXNxrGlBEiHkhtvDqT8pG7qc9eBxXnPxmtbSfXP7f1RL&#10;aHUJW2x6ckPlJcjsyBS369a7MHNSq8rbOhySV0Yvjaz1XX5ptfv9Oi03T72MXFqclhMnZs9RnI64&#10;rzPUJGlBwEhYtuxD79q7Dx6k1zomlalqmqRxXUj+XBoturZtoRkBmJ46AHAOa44raPas0cm2cHHP&#10;Ga+3w0Uo6HDN31GXRVkV2XBCgbyeaQOXVAW991QvEXwsjblPcdKWVniiTAVgD8u05r0UZk96yqoV&#10;Y9zn+LNUCsvmrvK8elWYrqZJ8kKUI54olcM5xH75q0rANWRI1II596g4Ltjg46ipY4ftEmAePWkk&#10;tvIBOQc9s0+ZdQW5atX810R5ztHOC2BW9YaVJc6hptzNaMmnXMohEzDCkg84P41z2lWMVxexQyyr&#10;DER8rN0B9zXqmmeHLG10exM+oi28piy7irGR/wDZGeh7ZxXj4zEewjdLc2UCv4j+Gt5oujwXN5Ak&#10;KQzlNryb1cNjHQ9etZNj4Rt7iS8YPFay2TK4hlVi0o6nBPH4V3vxP1fUtW8E6dpjae7XKXPmPI0Z&#10;WVgOhBxgjr0Nc/4iaz8PXELwXhYX6ASYG6SMfxBh+NeLSxU+TV3ubOkmUfG/h99O0pr20hdLGZlL&#10;LkfKcDnA6Vy2sG4WCyupRK6SIBGzZOQOOPyr6I0/QP7c8HvdvaJqqwqBFCWI8wdQSmK8n+KWixpq&#10;FrHYWySLHHmRLNDhOucjHGP6VOCzFOr7OW5c6fu3POZpmDxlmKydQp9Kc93NIwYnGOhAqCUMcqhz&#10;tPIXoD6fWolmcEivpkrHnpJ7kzmS4d2lcMMccYqzZ26uMSMCQOOKz3TcMlhn2NaNkWhXcxCnGAW6&#10;VV9CmlbQAXT/AFaggH8ajV9isZCWJPA9KllmaNGAIG77xxzVQPGQOS7UlqEYltAIgJNhb3J/pT7q&#10;YOq87FPUrUlsIrgskqttPcdKc1larC6lsnsueaVkDIYpktJEZZDIh6hhmrFzJDK7SRIVLDqBjmqA&#10;WOADcwIz0zzV5SLtMJEVUD73rQ1YRVaF4tpLlyf4cUeRnnaopGlS3lBw+8eoqFnLMTnrzSGfSuqm&#10;Y6xf2ulSPrcdjCImlnY27lyfv4U44we3er+kTX2i6ra3l2bG9jjSSMi3IkIZiCWGfvHj9a5S0+Cu&#10;paVolhr8+t2MemzBfMjV3NxJk43GL72B6gbevPBrP8J+F7vT7BtY1S9nlsYGMcrPeeSxXPyeWpYE&#10;kZJOOgr8zqYWmotRmvSzPTg+rPUNF1+90jUrGbUQs1rauXCZKzn+8SP6jHetnxhruha7qUklrLdh&#10;WkKXCrlZJHA4QliQV+bqAPpXkNn4323NzfXxuNXvPmhtrq/u/nIIwpVScnB7irMviZL3WFW5uHvp&#10;FkUH7IdokkOP73VuQN3tXkSy6UantTX2nNoejwWMOo+GG0i6scWGmRjywiKt4o/iJOME8DjFQaL8&#10;LbFNR1DW7m51PR7JJpNsUoT7ROoH8OFwpGRxjvVnV9Lk8F3ttHfXkFtqEyGSS2OJtpZQVQs+fnxg&#10;4HYiqfiTXtUuNG+0XOqm809JWWOC2LxvuYAHOD7CojVnGTiupfKZHhHSrW+1iWBLCbUHubUSSQXE&#10;wDRkMrMY22eoGM54q94/iS5thc2K3ks12sdqsSScxrjL+YeBgFdo471L4e1q5tmjm0hLq8Nurr9j&#10;uC0jqDjnJ5CjFanjbwrqbWlmLywGoxyxCSWTT4GKs7dEdl5J4PerVflqpsiaajoeQLqiWPjS3tZr&#10;a5kiMXlPYOc+a68DBHQADP4V6/pvi7Urez07RoLQzTMXuDiMOUYAkEAnBwoXg9xXnkum6h4C+Jum&#10;TSwtHLEsSywQqJChkU5Rt4ODwevPFeoardW+nzMLSSa3tIJWkWSKDLCRs5QswOcZJOPQ9K7cVL4Z&#10;R7GUfM5u5u2vdejhjs9PTxLcWTWrXN5a7BIcsVkMattDHOOP7opYvBxtvD7RWU9vfXcMbB7mYfMW&#10;fop+bJ+63JBxU2l3Ed348OoTRSyNcRrKty6rtQIMF1OOOVxiui0/R/7Bf7dJpTWFjcyILi4uCsso&#10;YsQjRLjq2efoKmVaco2RSUTmY/Cd/rHw1Sz+32miiKE+TBcR+Z5zY4AbcME8nOOo6VyujeD9N+G/&#10;w+N9qljcapfaxZuXeNVxav5rRgqd3PAB6da7TxNoTpqnnaxbs+rK3ljTYs8jI2PtHCqBn5e+evFV&#10;L7w/Lqfji5hnUWyQKqG3g/4941VMNlScAlhuOOOuBWuHxEoJwfqJwV7o8i16O20a00+2t7O80uCR&#10;o55rm5JPnckBggwRjnjJ69a6KTwfZeJZbeS1vfst/M+6W5vXLC4T+IRoFB3c5AJHTrXqPj7TrHVf&#10;CT2h1Yy6ikYlXUJrdGWFUG4RxjGcY755Jryd9Qurq/sb37ZbBgm9RAGUoucEAHOCOPzNdqrOcE4h&#10;GFncW9j0eLW5tO/1Nhb4gLXBKea2PvsAG25z0yenWrGi/DKwmWS6026lS8gkCXEMLeZ5sR5Ow7fU&#10;Drg1vQ/D+8vJLjUHkt5dMjYyzBpQHK+YBk5BLE54PvTRHZeDL/zNMi1Gwlk+U4Y7gp6SFeVI6j1/&#10;Oud1pJNUnqZtcruaVh4N8O2OuwyareXN0yLItvZRBSGjOSo3g/eGRlucY6VoDxLNql7DbPdWs9zG&#10;5tplaBnlhRugRtwXB28nbnI61x8F3ceHtWTUYoA2gTI628zurSBQMOUyOC2c4I71kR3Vxqk/2q1d&#10;LZFb99Iz7Lg5PyjGMHC4I9yaFTlKPM5aijG8rnUfE7VITqt1pT6Bi3lgihja3kYb18sbTISG+YcZ&#10;29xVj4b2l1ofhl9I09rmy1ecGWScQqybV6xjcVz1BOR2FT3Gpade+HjbW17dk3UyMbi4tQPLxzgP&#10;vyDgenOKuvZaT9gWKLxG1tphfNzJKh80HHLRkkk+mDjJB5rCVRuKpDnaKsjirvx9qms6hd22la9c&#10;39xdB4pxeItusbxrtGwhiMBVGO1a2seFbG60ky2tzBBqEbxW8R2OYZiFYy7ht4J4w3HfivPLq4hk&#10;jjgtdIuFihmDXF1Em5PLzgnPYnr16+teq+G9b1O10690W50u1i0bUVRrUtPunEi/xbsfISp5ByOR&#10;XbXThFSXQ5IQ5tHucH8WtHh8TaJoECzwRavGrRJMqGCGK2HIRnxhmLFyCeeRWD4e0O71Dw61joni&#10;I6XpAnTL3Eaxx3Uo6bP4xGMfeJH0r0b4iGw1TT77T45lt7qFUubNMiRJVjUMy7sYZjgjoM9hXkci&#10;WelXDW2pTTLpgYrLHGv70jGVVAeACRya9bCV5VMPGC3JqKMbpnsll9i+Ft3DKsVrdW084+y3jsGS&#10;YMh3EkjK4ZRgjsas7LfxSs6fYZLLWWK3s9xb3Pn4AJUGMEqCGCg/1rxDSLnXLlX1ODT5LvwvYMUi&#10;+3oZYYc84bBByfUZxXqHwx8aWutaNqFhdQC2ntN17FeQ58qONm+4GxuK4IUDGPcV5WOwkoU5VIO8&#10;l/X9I4LdUa3i29HiO5/4QcRbAERo71phbAOANzkEncnXjdk9Ky9K8bXvh7VdM8K/bbh7a3hKzx7g&#10;7SjByyyE4C7gpA5xj6Vr/F7w2+r6D/aEMVhpDW/lmeeaUi5uC5CxoqDPGSCSOAAa8rtvCixeOLTR&#10;NZmOk3C2ji5na7DbDjeFTj5Qwxw3PerwWFhWwi9pHTqvPuRGVtSj8TNdvIPEM8zyxRXMM0ayRPFt&#10;bkEqWKsQ42kcj1r0Lwv8WLXVrWy0g6Vp1nc3swtEW0tvLt4l2jEpLOTuYkk+nHFeL61YQ61q8dxd&#10;3hg86DMe8HbuX5UQv0OVAJbpzXX/AA2028ZGli8OLqdurYXU1k/dWQJwzuP4gg6ngDGc17VTD05Y&#10;eKfQuL+0z1v4fxxXNvDpGpyQ2RtJ3QXpuRt3O5+bPVgMgdO1dFfakulQHQmkQWX3F1RGjE4IGPOy&#10;xAClsE85welcrq2k23w81nUH02V9S1e0v2t4HkQRyNsf77xEnCkDjscjmtXVoZtYt7K8isZzqsEv&#10;n3DC0EsckLgq3mbGbPzFe3AzxXyVWinWu0dMali1rtvat4X8JX9rrUNz4nurqSG80/T2X5IjG5UH&#10;5iS5IXHbnrXQeH9a1Pwpoeny22mXF7rTyRGO0lVN6gMdzEkhWKgHAJH6V5P4gttFsLURMby0ukvI&#10;nkltgsm37xLFchgAATwCeK7P4d2mnT6Z4gutLmlvJrOJd093c5FyN24NEmc8BgCOvzVvKjF0lNLR&#10;G8NyxqWhXWq6xcXpNxb6jcTos2nrCpa5YNvLNgleBtJKt0xxW3p+oF7W9l0y3tPJgl2rFblo3ll/&#10;jOwgsqqBwfUmsO6S819P3kMsV/JOHhl89goVlHCR4yG+THPtVq21lvC2mJq801uI2Zrf7M0yiYIf&#10;vMVHTnPJ75pwqOceVHbDY3LBJory+gOnywGXbOswfzYVBXrvHzA9cjHp71RsbyWV7bQTDLcWixs8&#10;jQsFLruZt4BG49cc4PpmpdI1ENo1xLFOYdsi24jWaMTDOW6swGwqynd35pmhrJ9tv77UUkCW8TQe&#10;ZJsb5Qdgyyk4wFBB6YNNQcdGaGLBqv2LxBLHbI7I2UjkWRP3jsMBMYyDhQDnpitzWoIv7LtJlih0&#10;6dXeyu5isjsqrsbJAXDENuXj29656wjXTb+40vR5pNT0wTCRZynyu4Ylij+wI5HDdRkGt65cTRXs&#10;9nqJu2ld28qBiF3CQoWUNgscJzjpkVMqfKguluYcVnDqU+y2uI40eOVWVX4I42sScFO/AB/CsXxp&#10;4fn1S3t5p/KurSFoxEYJAJXkzgxMWYBl4HC569a3dS0e30/xzp91Z297bpcGO5WKRiCRjYwB6EsV&#10;Jx6VT8VaXKNTlkhee6jsrmUW7TXCKsRcFt7JnIQZwD7V1UW1axlJJ6l34ZSXOnXEksm+NTauxO5A&#10;kcSsocZZhtO0uOM1keP/AA1Zx6vqNxbwCVhbl4DbbJZJ2cbVO1WJ3ZIPGSMdK5P4fz3mk2z3N2tz&#10;c20jzJH5BLs7BkDuE6Yy6jNbmprY+MPG15f2NncMlpELiWEN5Um1Now468tnp0xWkqUlJu5M1oY+&#10;s3FgiSaRdFrO2REYtDGf3QIwGl3AMG55Hf0NM0fTZY7qykn1qC6MluHKs4jAZvuqjd16dKr3+tWN&#10;/dzad9le5a7lMtvCpMoOBgqe/fvU2jXdta6npt9Bb2cEdqDE4dgf3i/dbB5A3Y69KpxfsyIytI2b&#10;a6tf7bkscW6XTr58vmRH7NGPbndIewAU1ZutDn1Ca80yaW1n1G7O6fT2DBXKD5VaXHygIEO0/nni&#10;qt5eTxR/aYL4WNreMBeW4AfaMZL5HRSc4AraGpto967W91Be3qoWhjspPkCMoYHJ9Qx4rlvODUol&#10;35tzzTxZ4AHh+/sSl9a6dbPE8sRLhpGdVBKg8Ajc64HJwK8+vIvE9ncx67eI1ws37lJ5E3KzDJxt&#10;HIIAyOK+hFY6/osKXCeTqbmfFubYSGGMKhRtwHBwXBz6rXPXOgpDoFhpzSyMdRuSjwwRgyRoi7tz&#10;SHtllyBXs4fGSVlIzlC2x5v4S0y1tpkuo/KurwMrNp0wLvjdgsD0HrzXUNci28Z3c0lrPqFu8caM&#10;pg2SkHncV9d248VVtPD9t4b0+2viLgXIuFnluY3PliLdll/2sY61X0291bxTq5utSma4uJnDiS7V&#10;3yinBCgdR1rsqPn1WxCV9Te1aF5L3TZ7LSrmCysnDoxIQKN673JJJHLAcgZzgHJr1D9tS9lX44oL&#10;S3kMzafZTTXIclPLMLEkqBwwxxzXGy+G9K1u0tHtEnn+zzKZWAfc6joioeABjd68D0r0v9rzRLjW&#10;PjokVtrR0xh4YsZ4IJIyVfEbFskdGIG3PvW1KcFhpev+RpJWSKX2KTUv2NPDkUoea6s/Et6EUjcS&#10;xORn1/CvMLyxfRNIuNe1LQEk1Z3jIbVMp5UyYx5UK8lShQZbA+Q9a9D8RwXc37I628uovIx8YMou&#10;ImwSkg4BPpXk/wAPrSy0nU7pJ5rWKUQxwTx30RkaRiT8memBwSR14rbEp8ymuyIk/esZ+oLetr9h&#10;d6taS2i3Mm6RdwMABGQBt43AbmAPpW1B4Kle3u9ZWe7uoYleOKXaEjkixyCXIGSnIrp9R8S3unPd&#10;2NrDbaQLWOV/skVqEWYCI8bsYYMocge/riqMuqjUrG1l1u/lMEK/aoYmC733KSUG0ZIxxhsivKnU&#10;k2mU0ktTiII7uDVLeOyfdJEw2ziMkxRMp8sv1AYqwUj+HbXYaYt5pMkVjGscMc255POZSwbaVMq5&#10;P3Ru/SsXwpepbalcTQSJPIYOEmHO0qp6D06Z9AK78Wcep6Gsdu1tYX07hRdySbXZNp3qBjB4PU9Q&#10;awqTb3Kha2hgajo8cWlRz6tP5EtvOMzRNvwp59hjvjmrlj4nGqfYILe/ja4N40ExjQyF4kO5XIHT&#10;+HkdPpmsV5xp7xmcGFUUQm4WJY/kU4Dcg/j6iptD0DQNC0uTWkMtxrske+1eKRl8kD5HY9iWIY89&#10;sVUUmrsu1z0bTfEA162nsYHEFpJMTJc3TiO23EGMK398F3THbOBnmqfhnVNMuNQls4NJns7ZUW3S&#10;3FsWWSUZV3PHJLA/KcYrjLvW7q60W0F7MsmklzK90iksrDGC5B6A4rPvr7V4tZu00yyiZbeJYk+d&#10;mV0A4kYHhsjnnuahRXQtPmKVxMNE8WXR1aCSFpLjy/s80DR7duRnBwVXGMgZyOnWtbTUe9s7w3jX&#10;VzpTIwW+wwcMR/CMY/xp3hu61HWddt7rVkhgcIzSebEokkULtUlwN2SMcZ6DFdLptnZw+bIb7zob&#10;lzHDGqGX67kbjkevIonV5VY0VG+p55r/AIha0ltEhsJ00wAPPDIpcnDckseBnjj261pW/wARRrNv&#10;FY3RGoSLdp5MdvDztzlVZh0IOMEZ6V20mj6ZrTO0sEcUT25W3QRLGqFZM7VAGCDluvcn1qDwx4Jt&#10;NNK3dvbBbi1vPN3ugj2EDKcryef5CnHExj8R2xwcnHmieUWfhWSDxFaF7mFbbUlPlXZIEbheT1P3&#10;geCK3LnS5dU8PtA2lTrereqIbpV2RY5BPGSwJx+deuHwJ9lkvordnSKKaWWPH3SsshYgj8f0qLXv&#10;Dn/CP2OqSw20Vw3lllguEAVOOHU+x2H8KzqY+MpaDWDtHmkcHPFp0qrYW9i93qQBWIRELGpK4BDc&#10;8EgkfzrsvCngb+xtL03V9eS6vgA0u62XcIlZCrZTqTyM44FcBpF/r2k2N7qtwLnV9Pit/P8A9Gm2&#10;u7dSgcHcVyfu9K+qPg8lvo3w50vUddtfDelSSwmVHmMk+I3JZU2yOQGAIBULzmu1YOrVpqV7ROKn&#10;VjCVzltE0K01C1ifS9PlmLRiNUSBt5XNd9beCdU02yS4mto9M3qyv/aUq24x06Mcng9QKZqXx48P&#10;WkB0uyudV1maMGSVtG/0a2jUD7p2bQR9QTXHyfGLxJNYltD8L2Ggxag2Vu7ki4mCAAiR1IxzkEL1&#10;5HNHsMJRd5y/E6nmMuW0T1l/Dkl9A12JZpYSwhD6dAZFLBc43PtHQHkE1j6zqPgPwbqRj1++0+C+&#10;kj3pDNOLm5Z9udogTnrnIrx/Xn17xdCE1rxTq15EXVmsre4+z2xQDkFIwM5P6VR0/SNP8OIv9lad&#10;BZhTLLvhUCQF2ywLdT26npXNLM8vw7fIrtf11OGWIq1Fqeq3PxwRFs7bRNKNopjLC61NPJidWIXc&#10;kA+bjJ4bFcH4h1e98SQqNYv7jUVB2LEzeTCig8BYwRx9c1jNdhY97RiJQOFLYyf8ir2laRqWuzRr&#10;a2+YG+9LIMKv4d6+fxOaYvHy5KTaXkRTpymxyX6WMDxW6xW6uBkJGE46fj0qqmgar4gAj0q0jubj&#10;PyqIchj7mvQtJ+GEOmxrc+I7hFBJKw7AzP6ADt+NbR8RQ2kDWmk2q6daAbXEYzJIP9p+uPYce1ej&#10;g8hr4iSqYmbt5mvIvtbnmcXwzaNBF4l0C0vG2hZbHT7qMEY5+ZyRtz6dabe+D1Nt9msfCQsbMcR2&#10;8OqogH1+bk130TgsuFYnnO41YV1iO7aK++wuEpYPSmYtXPJW+Gd/If8AkVbUBegl1cHP5NWfqHwm&#10;1W7XbH4a0yL/AHb4f1avYbm9YfMetNtpXuCF2h2Y9x2r1FXluiXBS3PEIPgFr0h3jSdPUIcnN4nT&#10;0+9XQr8CfEmjrFcN4f0aaaeDzLcG8T90M43t83XjgV69e6NNrX2LTIlUx3EymbauQEHJ610+t3cc&#10;2ov5aBIY1EUKqAAqAAD+Waf1qo9SPZRZ8rah8DvEZ3PJo1mHckkx3kfOfq3WsC8+Bfigfd0xRkZ4&#10;vIv/AIqvq25d+irlegrFuLZjISyZ56V0xxtS1jN0Iny/J8D/ABWFA/smRyemJ42/kajb4N+Ko0wd&#10;Hulx33Jj+dfTr28LZElshHfKg1AfDOnXbDNlbvnn/VDin9bmw9jFanzRb+APEeiySi40K+ls50MV&#10;wiJuyOoI9wQCKxdQ+FniXRbtQun3lxBIvmwSi3Y70Pf6+or6tPgjRLkHzNNt2YnORCAa19I+H3hC&#10;8hfT9T02JbNvnimSMZt3Pce3rU1cTzx8x06PK79D4uu/ButuhWfTrgMR91oWU1yl94X1bSJt01lP&#10;AhBwTGf5194ar8DvDOm7hPo0U8OPkubViVf0II6e4rnbn4H+C76Jg32yIHri4JAH0NeHWxHM+VxO&#10;yWDVWN4yPh9zIG2nzFP0pb2ynnRPKAlPffxX2HqP7J/hG/hMlpqGox5/vSgj8qybn9mjQdGtVJsZ&#10;rzb8zSiU5P4V51XGww/2Wzk+o1afwnx80b+e0bLtYDtXung74TaBqn7MPjrxtMZm1nTrq2trUeYF&#10;QEgFuD1/MV6NN4A8NX0f2aXw+JDEmTKY/KZfTkda6Sa5sbT4Yan4L/soW+h6jMkt1HbRjczIMDn8&#10;K43nlKOkkzZU6nL70T4ieZJCysSMLwe4NbPh3SbvxE4tdOdPtEdvNcESPgvHHGztyeOimvaJv2ct&#10;Gv51ns9ZktYi3lrBcRgkEqOpHPbvWVpP7PWtaHr0lz9ptXt41KwyLNyzE45Hpgmuj+1sLKF3LUiN&#10;NydmrHjFxB5WmPO8bxIzBo3ZDlvWm3kc5sbR5Ign2lfNhPPIyQP5V9PfEb4Uz6hHJBpkccdq7gWs&#10;UYXahzubP1NY/wARPhdf6h4S0PTrTT1vL+K2gtZpxt/dFAQ2PTNc8c0pTsmzplQjHaR5j8Ib/V7b&#10;UV0+xuIYN8ob96NykhgCoPbPoPSvevFNhe6lJb280CXMKo0rxMZAihPmLM+wDA67favNPhv8NtW8&#10;L3l5rV9ZnS4LIeS0ciZS5kL/ACZ/ANyO+K7zWiPsIvcCEicATo2HWMj50I75/pXhZpNTrRcVp3N6&#10;UUoanhnimKG50u51a/DJfXd7tjt0RUj2L1YYOR2HIFZ2qQT3UN3dakWaS3tlg3ZDgr0BLJx0/Grv&#10;jrQJLbWmltXWa0OPs6Ec5xk7h9az47ZZdNjTDm5iIjCtBuMkrHhce3T8K+joNqEW2czgnLQ5BGCq&#10;EEgb/erTsZvs04PmMUK9AhAzUMlhJa+JZrK6iKXIZ1lhAzhs9cdqua1pb6esUUA3KIjJID1HNe9z&#10;q6v1OR07tkaSwlJA42uTlcDvVPEf3yFWdG8zceDx/Oq6SSKF2OCD1yOlLcQTRr5hkDd/lNa63M3H&#10;obD3gdHmdmeTaDyuDzxnFdJ4R1+OHU7KaRjbiMf61UDNx3wetcEkyzqPMLc8AetXWmhhCKYt0SHC&#10;c1lJc2gJW1NnXdSXUL6eVkaPDnofm65ye35VTe4imVGQMJAfmH8JFUDegQlX4AHy4qvZuCDhmwTT&#10;ceVCfvF1m8mYoTtPUN6VZbVEllAdty46rwfyrMuhiMSh8hnxiq8V15aMrou4HhqS94fKbNsRdxNC&#10;rsY2bg45FQSTzRyMGeQ7TtOemO1VoLuSEkgqGPOR0qv55Z3LOFbuTVcocpqXV68qojYMnsM8VHZy&#10;QTzFXBX6nv2qlGZJFJDq2O+aie4QNn+Id/StLWQ0Xb63/eiQbhjhi571DbsBlwWdem5hRaalFFqk&#10;E03+lJGwYxEHDe1beq3EV05lWCG0STDeRHyFOOn9ayc2tAa1uVf7Llaz82M71jOHOO56Vd0ub+z3&#10;See3kuII87kAO0+meKhspwARk59+9aMdtqt7bCytoJnt7hw032dCWXGccD6n24rknUtuHJzaIrMi&#10;6gkwWCKFJGLGR5Pu5OeM9aoW1hPDdiPYzsOQDgZHrivR5fDGj3UUkNlaS2sdtBHEbp2Em6VlyXYL&#10;nGM9PaqN/wCEE0K7sNQs0fX7aOLzbstG6RqVOGTkAgcEZrmp4mKk4mnsmldnB3iQ+Ym4kSZJIz0q&#10;GNmeVpBKQF4GVyKpyyNfXMjIqxEkny42ysfP3Qf89KuwziKyEO0Fw2WGea75SfLeJzSdmehWtpYj&#10;w6s8N5c2uoIBIxYbgc/8swPfPWsCeeG8s1jilKP1beKyTrtzHBsBIDDAOc4qqGfzJS77mHPHevPj&#10;RlKV5FROvOpLDcxyPeLiKFVTjgt0x/jXZ69LZaT4f0zVtPu7mPVIdscltHbARMTjO5idw6c/Ka82&#10;j/sk6HbXV4sqs8rIDBMMoRjlgR3yOmela3iPxPNq2nxwXt/H9phiEERgXHmIBgM5zyffisKlHmlY&#10;2TZ0mjxWmv6Pe2V2bVG1CQO8qzFRG4yQoOw5zn0Fcbo0t34fN/aqwgabITO1mUKc5DdCDis3w3p1&#10;14n1CSxtZobSaJC++eXajEe+cD61LZ6HqGpXE2IVE1qGIDuRuK/3Tgg5xxVKlyRlFik21qdLoXxP&#10;1PRdZs7Sa8hZbdzKLtYiJQDwQSCMjjpj8a67XNV0TxvokrR3lvaXJLR/aZYAgPPBIBLdcdTXnng3&#10;R4Nb8TeTd+ZLc3EDqCyBTCy88ev5Vy2tabdaRq8sMLXEkaybFkeAqC3U9+eff8KxnhqcppwlZpCd&#10;+XQ7HxZ4a0zwze6ZDHLdLK6LJNIsO5WOeqA9c/5zW3qA8nxFb6hbQS6bFIdkc0hVZHPTcQemeew6&#10;1xtj4vvw8YupZjej7s8gDbR2Az0roItUv/GNq9lPHHd3kuQJmIMhxyMVjWU5e7MzUVY6+PxlcaNH&#10;d20VhHfNqP7t2mcHzMDHBHT61o61pw0fw9Jc3t40MsW0wxGYEMCD0bk8V5DqN7LPMbeCB7X7KoHl&#10;OeQw6kH8q2fG93fCy0O1vbK4jU2azQByBvyASR3xjPU5rz1hE2aqPumzearNaaBZas160byS/Z4Y&#10;0iyFHdix9etX7C//ALfgitbGUSTeaqKAoHm85JBIO0jNcBdai15aQWFtNNHEZABDcnMase/P9K9A&#10;TQom8O3F1YXkwvtPUeettKFjHuqgZ+pz6VnUoQpr3tzBTbOh8flf+Eqt7O1jS2iGIw864jXjPJHc&#10;Y/Wua8TeJJNM8S2lreabDJdR25EF0H88tkbQVz8o69xW/c3Vt4hg025NsXzClvKtzK4WViuC4Oc5&#10;HXOa5vW9WS0vLDT7e00p3s45rVrm3UvJtIJ+cE7XI3cHAPA5rPCOPPZrVHXFNK7PG9du7m81W5+0&#10;SSSvG2DvHzD6DOPyqgY2MoKfKnpXrejeGfBOoaZePepdXWoy5S1nWXy1Eg6KO2CT3zWT4m+G7WWn&#10;289jHLGrMV8p1Ik3d92e3uMV9nRxEbKKRMo31OEWZFYiUkr0XFWhsKhGGF6g1m3sT2M727Mrsh5Z&#10;TnnuPwpDdM2w5JI9TXqLa5yKJOzGOX5DuHvQLkrvJXdkYFRpIrgliB9KR2O3CkCq5i1EWIlUb5ip&#10;IxT5T5LqruT8uc1WySck59qtId2Wbk49ahs0ESdGkjLklAeq8Guts9XWyVVvFlvbN0/ckcGNu35c&#10;1xoLl1WOEFiepr0HwzpI8QXBkmmGnR28G6JA5ly4B/h5rzMZKMYe9sXFu+g/xD4rnt/s00d7dEFV&#10;VGkXcq8cg1q6nHBqvhiK9gjlfUYHEnnMvyOvf+lat7o0OqeGobSS5eK5ALs8kWYmGewxwaveF9bn&#10;sNNfSbi18y3Rdokjt8Lt68nFfKVa9OKTpLY6YxbO78M643jPwXplzpNrBZAK0c8dpKxkJGBkgn61&#10;h+ONIntNGzBFEWs/3czbTvdW7k556GqfhjGj61HdaXLIjyFi8bcKiHrx9cVe1i/t57h7WeV5GvAV&#10;ypO0H3z0/CvDcubE80NEde0LHg+v2SQzSXNsfPgzt8xFKqT3rC2jYXwQTz1rr/E+najpunT2Uwza&#10;Qylo3CnBz6Pj5ulctJpNyml290ybY5mODnkV+i4SreFpM8uUCJ1aIJuQhW71LFMHkVJMsqnIro3b&#10;f4KmElhFO8bjbcox3qPy96o6T4YmvrKK7aeOO3kzh34OR1GOtdCqxtYy5LGdNdqzMPLIz0JqB3UD&#10;5flNWIbG51CUR2sRupNpPyttGB3qm0ZjZ2dcNH8rDBIU+5q1UiJ8y2HR3DI3DsfoamSYmQNlgffn&#10;NVLYGZiFKFc/eFbGg2EWr6olj56QuwJWSQ4GQOn405cq1JtIgnglmcSqygf3TUsd07x+VkqF7rxS&#10;XMbW189tclEYMVZweAPUU258q3gY+YCTWqtJWGr9SWfUrSGAqsLNLjBdjnNUFuyVBwKptNlMZDe3&#10;rS/9sT/31/8AWpeySNEfU2q/C/x013Y+KtEuIL6O2iW823DFUCK2FVR3GR046muA1WC88a3VvYXd&#10;6ttJE7zT3Kqf3TMCdmB2zjB96+mdUuNX8FeGbWHVmS0mksIPLnYhoyjhWZsD0yQR714dN4u07w/4&#10;+a7sLXT5F3GV5r1ytvJtUrnbnqThsetflWFxNarJqUFzR2Z3OFzMi+EVnevay3XiowqyE3NxeghY&#10;MZwq4yWyAOcDGfapPCvh/RLW3a8uUvLkxSMIZ1HyzorkblPVRkdcVZfVv+E812N0vLaDT1UXUjQq&#10;udxHzqFx0+Y/TiuytvhzY3tla3mivHfqLkRW9oLll82NlZiR2XBAzn1Na161RQUK7aci42TtY7S7&#10;8SReLr3TrjTbCdXiWOa/uHjWRiI8YJOeVCgdOT6VyHjkQ3V5d3cMU11aqyrao1uyGQvgHGBxjJIJ&#10;xXVeBJm8GXmpWvkrd3dyu0fYboSW8JOMRyZUEgdCRjkVnaP4s02y1C90nXbeSy1WK7M0V1YIZY5p&#10;BykZJ4ReB2PSvnlTqRqPS6X4nS5J2GaZBZQW1rDeXd1o2qygTSlbuPEpzgbjvyAMV1lp4lvo9es7&#10;WPW9Nu5oUU/YX2z/ALsE5ZVGc4HbqfSorHwde+KVjmtdSjKyTb5EuYhELbcfnCnkkgk/4VT8TeH9&#10;K8H6oLiLXBBqMMTRQ3Mti2S/PIfgEc+30rBck56t3Ik01oeV6qnifWLm4t01l59OvbiRrRIGLR70&#10;wSdv8OMjGfeuwi8Ra9pF1JqPiK5m1eaKENsEbxZJ+8jMwGFzjge1ee/EfW72O0NhAy22pOPMiu7S&#10;BYo8Dk7mL9T2GO9ZMN3/AMJBDA99qMltdNEzST+WT+8XoB2Oc8n2r6lUuaim7WMLI6KXxJe+IfFe&#10;oSyhEaJFkis7dsFVYg7FZecrn68VqaXd6l4Jea+tb5bgm4injiYjzllJUpuJ54JGfpmsmz0nTNZ0&#10;OeCK1Fvr0Co8dw88dtH33fxZZunUDNJBLFq1vbRzXoln8wnyCgGMIzA7mxnO3gjPOKxnGzSitCU1&#10;KpY9HuPFHiXVtVZJ4IrXUZLcLLL5KnMnLM4JHUqyc9eK4vXbwLpdzpUby211IqiRZcqshOdxJGO+&#10;DVvwXrN3OkbajfCGKQlAjShwEHPJznd2A9axvFvhjVbkW+qTXkdz1f7OJyGhQkjLDPfFclOnP2zb&#10;2NqrSSSOn8E6fc6fosdrrMyz6fbszRyiY4P7olQrZ6F8fnXGa34buNO1TTtkc+mQyI91NdrMGLRZ&#10;5bgY7EdO1SaTYXWuWd3odvpktxrj7JV0952jMYDqQyc8gDj6Guk8ZaBcjwzbSa6IodXsnwLe3Cs8&#10;sAbBR3/jA+biu2nGUZNye5lNtJWNXwTZaVH4g1Fbl4rkrpW+FbiYyscOgyRkDIByOO1dN4ulttC8&#10;Awwabq8t/qUpjkCzLAI0iWVXyzCPeQMN9116fXPlmm6Vb+H7yys5tNsbi1O+dJTKwmnT5cRsd3AG&#10;TkDGa76+u9IktriS40yLSraJHiijtoAFDbGZFUdwZcHnOQTWNSKpPuapKS1OBTTbjwtN9q1iG1l3&#10;NhLGeUZhVgcsAQ3t1z9Kda6jDJc20F0thfQG4ieGVoNkygOAfmGA2Bx93GBVTUr+61cx3F/ZQyxy&#10;PtkENskbAD0wM/XvWxfaibGKKHULTdpG0xWVzJGvmBQcAhsc5HXPNU5Pl0Iemx0FpYW95bacl3Oj&#10;3iXzsZo4/vAKQqmLpxk4bPrxU76Cl/4ik1LRdJuZlhi/ei6kQwrtXDuExkrvDHqKw9Fvr7xh41Bs&#10;5jp8EiHyUjdWDEKBuBKgj6A1r3N/PBp8mm2cUv8AbyWTQzXNnNgOsY3SSFMdwrcZwc1lyWabepnd&#10;D/GNnp/h60ttYGmLpUWoTSCba5WKRGU4HlE9VIBGK53xhro1VbBbBFuLWzhSdmtRta4JGCW4JzhV&#10;B+lVLnU7PxNHZ3upC/1CZEOxb+dVidunyqq/u+g4Oc1D8K9Qa8u9VuJJbTT/ALPI4tzJIVaVlJPl&#10;gbWHI45wK3cXZz3sZNXldG34FngOjwXOoxwJKAgmNxas4jBXaQg4wRnGT3ryz4ga9odxrj6NbWjv&#10;dxjZHfrIGV485+b3HYDnk+levaxo03iXRb1bq9hSxvYpGSSeB1aSXcuRF5ZPQkE56Dpmvmrxb4J1&#10;TwHq4QvFcPbRrMbq2LFVJJwSGAPoMkY4r1MthTqNycrPsc9Wm2aputQsvBqR6ffpNod9cPLNYW7l&#10;pI9n8bjqFwM8gdT9aseLvFGrt/ZtleW8OnaZcQIltKIBbvJBwMsUZhzwT+daHgbxEvgu01ibxFpd&#10;1qD6jG2y3IjjKyNwSec7SmegNdz8WdI8M694Rs5dFuJ5desNOhkwFQWyW27DRFy2GdTs+7n71ehO&#10;ry1lBwvF/a/r/I81tp26HmviTR/FPhKx07VLmG4XTdYQx6fcSXAn8xUZDhcHI+baRnB9qo41sXV3&#10;ea0JZFmcTXBlkQXP90ZjJDfw8A44ANZc/i+4lkggl1C5k0+zJe1hchWhYgbii5PdR+Vbmt65Z+L2&#10;hleC81OZ4wsl5O22YsBxkd8DAH0rqblBarf7jWKSdzV8VWep6h4L0K81WI2Hhl45p9PmVY2lcgmM&#10;70DZALqQCe2DWJoniK20uO5tmgutTtJLWSWPTtOZo0RyhUvISAcAEk4BHFdPoPieTw/5GiS6NNfa&#10;PqCqdPTUFaD58ggc/fG7jjg5rc+HfiDw/wDDzWvFug6je3MEN3ax2EkohUsjPIqygMOAu1mGRWUZ&#10;yjdSV7ben+YScb2RleATYav41s9auNXuraK4Yk2V8GWWRBgKFkPykliuMHIwa91tbvVNmq2MTvpk&#10;OAiEwSJLODnMYZQc8ck+oFcLYfCubwzHrGm6r5XiCzisjLawTSFhFbKyuJEI4U9B+JrW0aKXXJLH&#10;UdGFtcwtaKYIZLsNHHyfl+U8E46npivm8bL2tRVKOy08hrc5Kz8Kxw66LnU45YPInMUAjJIZmXKG&#10;QdWB5B49a1PDPhjUNcjgi024tLAM0v2u2kAVJgGzuReuM5X8K7/xDc6bf+H9Mk17w3NoWoSb447+&#10;zTe8RQn58Hhs5ySO1cpqeg2Gj6J4f1+yvzqF6ytHJGYC0TksSFcfc2EnoRQptxUWd6Qstjr+p+I5&#10;IrqVtM0UeW0rWzYhtCEG0F/4N3cnqavah4CfUv8AhI9Q00pf3ttCSJFPyyKqhfLUn74yDyO1d/rV&#10;zpOp+GrK9ESaQb3RVt5NN05FiSe5gLBj8o+WMsDjbgYrnPEdzpHgfTrh/B1gumxloZkvIXZmERiB&#10;KB87uWyTk9SacZRT2O29onmej6fNrourdb7T4Z4Qtq9tMEEsYz/yz7E565rqfE+nyaf4b8+ytJbu&#10;/trjzBeqQkaRNgYbb2zn86xdA0DUPA2oSSWttNblrdjCsMS3BZmQsGkX+IKOTn0rp7DV7bREOj2m&#10;oL4jsr3ypp57mMksoIJXaWIAxwd26uqTbs+hO6MGTR7ZNWnlW2dbywX7PJDphDZki+WV0ds87lLD&#10;HYirlvPJZa1pVxbajcahaztHcMJn2NHJKxzkDg/U/wA65zRrm3OvX1jcabBbW1u0moyfZ7iRZJTk&#10;uVQ7toYrxnbwaytEtby216x01njvon2l0k+SHfjdgjqcemcn1qnSUkTtuevXGvWP2u9mSOK8kRmi&#10;tbyd1m2xqxUKdwOTkMQevNYWsWdvPLdyxTyatfy2oa7tpgyPvB+VQ2fnGzaPbBrHtDDfSTWUsIhu&#10;7l/tMMqRi38j5R/CvDdOhzXYw7NTsbaaG5imt2jWKOadlinznduZUX5h82B0OB3rid4PQ1irnP8A&#10;hzVZtdvLZbuWWylsp/sljYuoSO1j2rIWJ7vvwAx5IXHasjQbLUNF+Jeov/akd5qMTSG4jjiV1dZF&#10;/wBrjndgkemK6UwzarqAurWOPyoJTBIIbIfvSSxVmO4HOd3OBjGPc1LezD+J216+srUQ29jLb2rb&#10;TsuJlYhHcAklc78nnoOBXSpcy10IaXKzzbxRptra6tdvpRk0uWXf5kUTsDNtwzqRnCg4+6ODWXoj&#10;6lpunvDHZgS3gWeTdbKrDad3U+oXHGOtW72b+3LhbvVdGuYNOj3NdvaSCMrI3WSJGIbBAXGeMZ9a&#10;6rRbrV996bV7G+FkiC3hupgRKuMqOB6kZA5+tdTk6ceWW5zJtROMhv8AVIryW4vI47KK5LztHHGE&#10;LIfvADGMYzjOa6PRNNuNf00RxsGeYMXjghAkLAllydwDZBAxjAxVDSPDup6qt/rF59oubZJTbCwg&#10;lBILKQnlnYRgNjO4KMVv2Gna5DFBfXF/Fb2TL5bO1sxeB+iqpUAZx6kfjUVFFbFppo7HwJavcQWj&#10;Osf9oyK4VgQURAgDK6jgyAjqMfLtqXUPDFhpevW+u3l75KfYhG9tI4AlkJUoy8d9rAhsjj8ax/B1&#10;5YaPc37WN40dvIizJavcp5mWRfVevHP94Y6V02lT2uqRNf6neQaTaujQrLe2xePKg8jJ2jmUgfMe&#10;VziuOMpqfkaWujwfSdZf/hJNT0iOCRiZJIytusZKtKrR7gQh4+fp7euK7DQdevdGvptA0hYv7Cs/&#10;Lil1WSF/PJLfvDgsNpJJJ2jPpS3R0fSvGFpF4O1KO20e6IN9eyTxymSf7h27ckD5twU4ORntWh4i&#10;1a603Wf7KgVYYnmUJM6jc4J5cZPOeuegr2qkuRLQiNJtk3h6HxBe2NtfWWpvBdWd1c29zEswRruL&#10;e+1lGONqvknAJB5Jr0D9r+OKx+LFpfXXmm3ufCmmwb4wGZ8q5wckDkqBn6Vxiq+nXN/qQ0+dp5/K&#10;cwwFl2OxaNiBjBUgEnBxk9a9r/aHh8/xnpZsbQXup3HhrSleDymbbBsctwR1wrjHWhVk6EvVGzoa&#10;nnVo8T/sd6p9qtVmW08R2kruXVFCEHawAUjjHoa8jXTLDU/CBltrZ7nVI5zcQtGB5sCZAaOQ9T0y&#10;OBgcV7vYaBLrn7KHxA0q1jWZ4te03yVaJgEAfJUg4J44xjNeb/8ACPyaNZrO1iLG8kMSzKp2hSfl&#10;f65GDVYnEQjy+90KhRdynE9pbaFerJdzX2qT2wvbaCTJWOF7hImChsgklSw3NyQOAAc4Xim3tNS0&#10;IalaaSlvHaRb4IPNInKbgrvMM84BPCcD0ru5fAh/sWC0ihikubiJ7Xzc8qqDMaqfqxb6tSaV8LZY&#10;tH1KGK8MF00YgiViHyGB3A+nzAZryp4yhF/EdUsO5R1OA0qxPhnXbmG5WGQ3NnCymObbIyyRKwwy&#10;njrjGO1bOlanc3emhC1zcSwKi21jEilLUlyGLO+DuC88g5GRmr3iX4fW66lLqcHmQ6p5iL9qB/cF&#10;FUAbF7emKq+HfBWt6LeRTTyExMGa5jX5mAJ+6fxK1csTSlHmUjkhQlfQ6zTPBekXpvjcX9zeyyRE&#10;Rp5IVQApJVgck88ZGK811Cd/7OukhDKlu5jCMxVEZWZjviYA7Tu4Oea9K07wrfa5q1+bq0+xfaMu&#10;rRNkqAPlOO3IAx71y3i/4a622opPbWbSmNkUQIfldyBjJ74GDWFLFUXLl59TapSk1dFLwNr9sdGU&#10;36eRNNHJE1qtv/o0g7KpJ+UEvy3PAPpXSWWorqN5CIYWlS4i2boZQ7/KMYJxjHcHNWoPhhc3g0xr&#10;TSbqzuIwY57hosIx5DKV79Tz6V7b8DvgNqmnaxZSal4eQaI9tJDcT3IEZV8fKyBufveldahOvUtT&#10;jbz6Ewjb42eJQ+GHfVC0cM6y3UDGB5ZAsbFGY7j6EcD8Ae9dTZ+F5YYbe5EpicsLhhGgwGHPDY4+&#10;te16j8IPDWjXNvL4l8cW1vJBFxbWaAuFOSc59QT+Rqxa2PhWzsxc2WiXniDTYyv2S+ln8qGVTx0P&#10;UA9xWEsHiGmpWPUpSp7RR8+x3VumqW0W95IBCYXUQlyec5AwCfqK9P8ABfwj8S+NLVl0zTFsbAOr&#10;SX2qZtolA5ycjcT/ALqmvVbKW/02POm6Xovh+Ecl4LcOQv8AvPxWdJ8SPDCWJg1nxMmrX8NyfMto&#10;Zd6uSBsVY1+XgBs+mRVwwVKMeapL7h1sTOL5EaWi/DDwrpYjj1XUm8Vag22OWHSlMdqCDyXmbGRn&#10;0wfaqPiXwfbyavqNvD4c8ONZJIYlWaW4mBBH97CgjiuQ1/4u6jqcBt9DT+wbfy/kuQqtcY9MHha8&#10;5OgWMl+b7Uri61W9mBfzr64eT5u5xnArnebYLDaUqd/T/gnn1Oef2j1660rTPBuhi5sz4L0aZHJ+&#10;zx2RcldvYO+QSeAMV4/eadZa/wCK7nXZIWublJD5T3Iwmwg7WWP7oO3A6dq0LRLHS8rDAgQhtnlp&#10;gAH1ps08T2QKoq88sT19/wBa8nG57VxsVGC5UZxwzKsdvaWpcxrFbMctmMY3HrkgVKZbYvOxkXCr&#10;sZRzkjuP0qtexxkgIkjNt/5ZnOfr9ak0zwhqmpzfaHX7Bbv1eQdc+nrXlQw9XEysrtm8cKluQPq9&#10;srKkatMxA/dqOfetDTvDd9qKSTxwx2UTHh5uv/fPU16J4P8AhaZiLqOGCCOEZbUrpAuQOuK3bjX9&#10;I8NM39lRDVLw/wDL9cj5FP8AsJ/Wvp8Fw652lV27DkqNL1OO0X4NW8VsL/WJFihzuE96diP7JEPn&#10;Y9eAK3n1mw0eLyNGtym0Y+03KgP/AMBj/hH5n6Vj6jq13q90Z724kuZjxuc52+w9KgDyKu0DI9q+&#10;5wuXYfCL3InNOs6mkVZBcztcyGWZ2eV/vM561mXV+IuIgDN6Yp10+75EX5z3IqOKz8ssSQzEck16&#10;kXfoZIdp7mAl3kLburHoD6Yq+JhMeGx9azXMjNnaCoGKjkn24Gw8dcVYM122sCThie1XbVxboGIH&#10;yg8d6522Zv4QePWtGW4MUQJ+9QBqWmusbgGOTywUK4xzz7/hVwTDA5A46VzMF6om5BUelX1vYz0o&#10;M1uaksrscA5AprTZBDLuOOtU1u0A64PtTXuRncCcdKCyz9niuEIZcD1BqIadGMhJcH/awf602O+Q&#10;cA4+opr3QY564oEwe0uUGIbuAdsNAT/7OKdFBqfVbm2Ppi2bj/x+q7TojZII57VNFqKIBt3AU1uS&#10;TQy69YnME9upPPyRyLn6gMR+lU9U1TxIQX+y6Nc8c/aIpFP5oua1bbUEOCJSD6YqwL4Bsh/xxUyS&#10;fQFdbM46O51vO5bHTIyeSYdSnQfk0DVGNR8WrJugt9LK7sYe8kY/99CHFdZdRGdSyKgk68DrUAMf&#10;AMZH97jpUezoy+JGntK0dmcteah4xdMLZ+H3/wBme+mI/S3rDvk8eyq5j8PeC7rPO0310jf+igK9&#10;GVYepTIoMMTE/KQDzUPB4d/ZD21XueSjQviReM+3wt4TtgxBO7VJG59cGqlx8Pfi5cAiGDwzaDqP&#10;InZv5/4V7M2n2zgZXn1ph0+IEbZHXHoelc9TLMLJ39kvuF7ST+I8BvvhZ8aWd5EvraIsv3bchh+q&#10;8fUVyN38EPi00pcmaZu/m3O0k+xA6V9VjTyTkXsqe2809bWdB8t5MQD03Z/nVLA0Y/BFL5EPke58&#10;lQ/Bb4p72DqygsDsOoufmAOCRn61KPg/8RmRlupVTbhwv2gspYHjI7819agTp8y3bbvRlB/pTN10&#10;DuHlF85+5yayqYKcvhtYpKktj5Qb4ReKP7Rju7yS3NyrCRXETPjNXbj4QS3l1cSy6ittdvL55Ji2&#10;tk85BPI7/nX1F5twwUG2t22+oI/k1RzfvDum0y2k4xnGeB7mvPq5di2r06ljSLpo+TLn9ni3utSl&#10;u/7ZLHO/y3AZWLLzljznPapJ/gWk9s5ur+WO8WLyI3SHMbJg9TnrnFfUkmnaTcf67SUbnOFlwM/Q&#10;LS/2NozqN2lOADkYkY/1rn+p5pbSomWpUuh8ef8ADMWuSW1v5d7bvudt5jbO7HIB+tYWt/A/WdOs&#10;LRWspZfLmaOYwKWJGccmvtiXwxogleRbe9t8j7sUnf160Dwpor/N9v1iJiOSoU/n607ZvDe0kQ40&#10;2z4H8PfCLxLrN9LHBo1xJHE/knavKn16VqX/AMG/EsMVm40phFK3lcqCAwOOSOe1fcMfg+yiRhBr&#10;+owtncd0I5+uCKgHgqN4lEWvLCVYtmS2bknqeGpVMRmid3TF7On3PgaX4Y6+t7fW9zp88Rg3l9sf&#10;3QGOMdua2tD+C/iHWrJpre1a3UJ5peRcKQWIUD8BzX2rJ4FnWMKde0+eNSTiWJgeufelXwlfC1aJ&#10;dU06eI52xu7nb9Mjisp43MUv4IezgfEC/Dq/gl1PS7u3mj1C3lCxKsZIc46j2PWsFfAfiSG5e2l0&#10;m8PyeYA8Tcr0yK++LjwdqM+2Uz2M8qgAH7RgjHTqtUbrwd4hkmB/cyhF2r+8BO3OduaiOZY+Ef4A&#10;pUonwTbeHbq+F4ETE1sRvtSD5rjvtHt3rV8R+Hh9pt7XSNPmmt5YIH3KxdhIyDeCe3zAkDtmvtKD&#10;4fahb388q6BbGO5XbOI1QF8gdT1PQVnjwHNHcgJo81omSqIVDKvGOB6cdKJZxiU7vDyMvZo+FdSt&#10;X027e1kUpPAFVt/HOATn86c9n5EJaZ124yGHXB719ot8JtOuXxf+HYrhIwUiIt8HGSSCfXJzmuf1&#10;P4G6Hd6eLSKC4hQBl2M2WTngZPJrdZ/HapRkhewb2Z8kJOJ7qJYQoKD75OM47mr1xdhsMwiDAZYx&#10;nKk+1fRkX7PugSW0W+3ktL+AbS4fekgHqD0NSXnwE8PTJHJBH5U6gFolb5XI9j0pyz7D3SUX9xLo&#10;yTPnPTbozsWJCqD1Jru9E1xbTTbpEuorO4cq0VxMxXBCkFQfUg16RD8BNFnvC8cU1gmf3kBzJ+Kn&#10;H+NOt/gLJYXMYikWWzP70vMA21OVyPf5qwq5rhqndGkKTTuznvDM9tNpNzLDDNHIsayXJkQlGxkB&#10;kx1/DPSszXvEcVz8OYWn+0W215LdljyhdQxIyDz0x1r0TwL4El8F6hrEF3/pVldQeVHvAIHORjP1&#10;7VQ0/wCGUeoQ6lpuqxTWtnNOZkumjyQCBwo9OD0rk+v4ZSUrnVpY+bnaG/1JpI5NiAnYTxuA9qeL&#10;wQ4m2q4xjg8H619BRfs5WcNy+oaTqMF0yqwxejaWP+7XA3X7PPiuZp51itYRnIh8zaW5/hGMV7kM&#10;2wc3y8y+84Z07O7R53JdLOGmUJBEWwYxnC0i3ZkiYKfMwfvnj9K9D074BeJpbaZbm2is1xuDPKpy&#10;aafgH4w0u7g83RjqMU27EtncKRjnBOeldCx+FX/LxfeJwvsYUNtqHiDTfL0/SzdwQIDLLbwFgMZP&#10;zHPHfmua1b76vHG8cUg2lAclT35wK9BsPBfjXRQ+nHTri0KSbjLDIVRx6nbwwq3J4H8Ym3e5m0M3&#10;iElVmRFGwH0XIJ71msZSvdTj941B2OJ8K20szG42QXUKgbreRirFcjml8S6pftrUk0TyRQYAjjjY&#10;rsXHQe3WugX4aeI7HZcLpk5gVCJCqbWXjp3Bqe8t9T1Q6JbiyklnSEo0Jh4wD1OMHPPrR9Zpzldy&#10;ViVDTUxPDHiW6g1BZ7V/JuFiYea4BO4jHWvRJNRfxR4MjsJNuoanIWbybSXaykY+Ykg9f6V5rqXg&#10;7WtNv2kh028EBcsN8JAxXSeFbnUPC9hI1xo5hMzFo7pNyuN2M9eMDH61y1lTl76auiYwk2YGtalo&#10;7Wa6fDpFxaanb7IpLiW63ZI4Jxir+naXFpGrWc0si3wAEhjtnKSbe/zDpR4/sodU1W3nsGimlmi3&#10;FY4wQ+0YLA/UGuat3ulZrkROksYCYXgY961TjUhqy5Umj1u38MDxTdeIGs4thaFWhcxjdkHkZ9ee&#10;o9Kv/FqwX4h6Z4ZNiJWudK0iO0uYxbpERKny4woBbgDk8+9YFiJZfB/9q2bXCakkvk3G6TfE3p8v&#10;T07Ve0e5FjNY3SwQJeToUlaOQGNiSeNifxex9a8zndO7TLcJWOfTwlNc29nd2tveyNGojjtmdmQP&#10;ySWOeK1/COpsmk3dnLZQvKJcStlt7DPKsc52k4/Kr6X+vW1ij34S4sZrhlWzni3KwIPI4zxgVBce&#10;EbLSbGDdd3BlbLIseNiknOFPUehxXJWqucbVSFRa1Oj1WOPT3sBCsPm6guDGR+7h6jYhHTjmuet7&#10;zRNB1XWNXdEuLGG0ZIoZvmaWYggxj26dfWtjVXupIluzatYm3gSJnTcZChJywDfe49K0NK1HRdWa&#10;XT1tLZhJH5nnSLsLEesagkNz1Nc+HnyPmSubKDtY8h0iC21WSW4juTokuS0UcSlEiUdw3Tn0HpXN&#10;30PiG/a61q4ku76KFjG9+29+/r1Ar3W0sIL62mt7G0milfzIyWA2lVyQSpOe3T3rB0G0nsluY9ft&#10;4r21ubZzFbRfLtK/MSydhhTXu0MVeV2ilQctDwTzxJI28u8rclgM59OtSSpJBMYTGY3JAAcYPIHX&#10;869e0/wHomvaTLdX7yW0ckpis5kiKLEBhiefvDJI/Cs/x54WbUfEujTywzW0N3b7BL5O1ZHTgFfX&#10;I217kMWnZEvDNK55m0UseN0Z+Zto24Kk/WtMaHP5lurRyIHO0t5bEZ9AQK9j+HXw1t3tJ/EM0Edz&#10;a2siotnMpJkc5zkdulbnjjTP7Na4lgjgtbS7ufOVEbKxjpwfyrlrZgoSsgWHbR853Vs9i26UFOcG&#10;PHzj6irujaNea4blbaFpRbRNNKVx8qDqa9P8deDJfEUljDp0ChYlXzcRFZJCerZycirPhv4X33h0&#10;3FqLndqF4pRo4juTyj1JPGe3FUswgoq71IjRlex5RpVjHqSSsZhbSRLuUv0euu0yxvfB95p80qRi&#10;S8G+PdIQCPyIP44rX8XeAZPCsXmzW8ht9xj3+X5aknpgHJ7Vs2fhrUvE1hptrqGYo7SD9xu25Tp9&#10;/jnPv6V5+IxcakbS2GqMlImZruCESzWpW2jJKyrKCCfwzUn/AAkUt9YSaZM6RAgyRlX3SMByctgf&#10;yrdi0C4/sj7J5tvDNt3eQAFD46+36Vx4it9VZjHFa2bxSBPOm4z7H2NeDSjGUjracVoamiXbadrc&#10;L2hF1EybJBImQOOgOetaGt6X/acBungktlRvk25y69xn/wCtVrw14XL6/JElxENLERmn2gYjbB+6&#10;fwqDWtctba1t7rT7i7SS3mKPG1wzoyg9dpOOa5atO1TRhrJWZka/afbLVbK3Fzp0Q2tiZhIj8dRk&#10;ZFcbN4VjfxBa2Go6zDFGWBxICEwfoRivXtR1CTX7NruZfstuoUSSmL5D0x90fhXJ+IfBlteCW88x&#10;5J3lURRBMhkwec9B26134XFOk3BsylTklc5rXNEs/Dl/e6Zbo8tnKmd8U4IBHOc46cVmppy3ehmK&#10;K1MkkKmRZbaVn28/xDOK1demNhqAtZbQK4+Vp5YRvcHsT3FdTonh6CfV7G2uJri4iZQ0cccJMMhH&#10;OGrv+sOKu2cbUpuyPN/CBuYA0cRMk3GEWL5go65Pp0qx4eS+ZdSsTbwypKxLGWPJH0r0e41FtM8V&#10;3tzaW8WmRLF5TCzh2qRkA9Kn0PwI974lttRmvoUt5DvJVDIAMjlumKzePt1KVKZ4/L4ZgvdMubmx&#10;k8u5t5CJExiLZn7wb8u9YOnSKl00uxWC8jLA/XBHX8K+kdO0hP7QN9cW/wDaT3Vy8bTBAIygjGMD&#10;OeDzXE+Hfh1d+LL/AFF7NYkeO7kR7bySGKZPI59BXpUcZGstWbOhJbnnniuy80WM0O6RpEzJmPAH&#10;XvisrUdGkttOtLlnLJKex3YH4V7TF8PYNT0q4s/7QSwuRcLDEbgg7mJAwB6Vg6zoJ8NxT6ZMIriV&#10;WC/aI1woOOcda7FjKdNGE6TSucDd+Erp7SS6tIGmtokBaUsEG7PTnHrWMLG5IyYzn/dzXtWiaFGd&#10;C2gKjqnmSSXEwKvjnA7dqaut6eqgNo9szAYJyeT+dcrzVXsCVlqj1HUfjdbeN/FDaRqN5qtn5MW2&#10;1nW1RokC8MsgZgcDjBAz7VgfFW48Mf8ACE2ltpfh/wC16jc7ZrjVLk4IQDjYD94+p7fjTdM0+18T&#10;eL9TstAaWTwtbny2n1RQZod5wJJGUDAOD0B6VrX+kweK9GGh30lpPPoly/2O508GG3eGfYibmJYk&#10;KyHt3r5mPImpp2aOq1jzzQvAMPiXVrDUbueTTmdCIo4rWY+ZnoN0YwufY9q6L4MRXMFtfp/p08Xn&#10;i3Z4pG8sSZ/iPXBwcHPrXaXOmr4H8QadYx+IFhe3tDcJJMmGdznKxD7rABRjcV5Jrg/h34Yvb+68&#10;RajpiP5SxlAVmCK0xz8hTOCD8ucE4p1pvEUZKfyMW7S0PS5o7jw3p+vn+zoorC+fzA6R7Z7Xn5XI&#10;PIVhux9Ku6L440ufSrlJPh/qB0mNlme/nklRi44yShUcZ9K517bxB4u0SbTop9O0b7LGovRqE62r&#10;4GdsaknAHXBzzmtbStMufFGj3ui2x+1NFdIIUt9UNzAFPWJ2DEDtgn1rw7KnS5qu5cXKWjK3jHxc&#10;lxc3NxpGuujW8hEcJhIVXHTBzyeD1z3q9oXjy28babZRa9qojvYoDi3ltDJHcZcKcvuAGQxIwoI4&#10;rgvGek/2bixvX1Bb6JvtXmxAyLC/Ze+1RzyMVzOpeLT4Yu7WZ9TtNSiuZzLLFbqsg+8Dw3r3rop4&#10;WnVhenHVjtyp6mr8d725TWJ5mge8sZQtu0BsngjgdECoVOTnAUHPcivOtN1LUNttPLMy2yrsiRwN&#10;revvXrHxE+Ix8XRx6ZpN3q2vs7jFncyyt5cZUkFACF4AwciuE0HSptQ1KO1tree+jwTGEQFoXH3h&#10;jHQEHrXrUZOOGXPGzMYy5nY6zWtPn1KKDXHtEH9oyAR3MMwCbwBuG0845GPxrofEfhC08SafZlIL&#10;DRFsIfLeeC78ydz8oXchAwMZ6ZriI4tRa4kuI5Ftkth5ZV23BDkgkJggH6V1PhXwzH4gnszeTSfa&#10;Z03286DEUrKSNjscdfoMY7151SUqb5kzpsk7rcpaZ8O9U8PeILOE2p1/RpY5GEtkju6qST8/GFbB&#10;9ce9bQ0vRl0zUhus7W63mM+a8om2uAFX5kC+nOcc9a6E+I7WwvZ9K02UCG4iERM4by1ODuIxjLDo&#10;Pqa5bUfEEN0LbQItJWOfT877q4iZnkXby+McYHI68Ac1kqsqvvNWZLSludj4TUWhV4tJuoJZ5Y1h&#10;vjbl3hQBg+10yCGJXoeMVheL/iXem71jw9DczxWdpKEv7q2gUTyYcAAPjOBxgH0qtaeK08MahJNK&#10;WtZWmjNtbSXG0lCBv3D7oB4IyR1ptv42tdafUdPeKQwancC6u9sZLPIDkALjB68AZpwgk7yRV23Z&#10;FfxR4bXxELWfR9G8i5ji3GSWXzJ7hexABwO+RV3xB4en0vS7e2s9ClW+t0SKVpt0awS7fmZyMBjw&#10;cZzyRWWbl7PxlDaaUZrEQFNsrQMJlQncQ4xxyTx0xXY69Y3+vvc2D6pHCI9twt3fzNE8anO5DvPG&#10;MA8VnUm+aKZN+U4y50i60nS9Ont4X1e+mcvdSzysYodp5/d524x3Iro7Pw5c+MdZ+0yT29tDCi3E&#10;pXEkU8X8ZER4z9MD2qvp+k2lxd2kOpeJYr7TULRwTW/3VBB3OSfvELkjPXFc3N4+Wysn0mO6gvtO&#10;WZ1e5wIGlXI+8QMt06HitbVJytYL3Ro2VnDZeIxcams7QGdZrB7dxE0cAkIJCD5QCoBx6mrc3ia5&#10;8O6o8kEcs95dQ+TbGBBmEFdr5P8AESDzkVQa+iOnPp2n6dLOxu0Z0tggZQ7hY4y23Kjey5xXT+Fv&#10;D9pqup2FnrtwlkumW0l3O6BjK4ZguGkUjG0joBzk1M1JS97YzbOQuPDMuj2p1CeD7Vdwyb12KxeR&#10;gA2woG2lSCOw5rTspra/8VaPffZ4fDofBuLaW2YpCfLIPmg4I3ngHnBOc13+p6THqGqTR/2zCbKO&#10;IIn2WAxNsi583eWOCcc8GuQ8L3C2TXesQ25vvNi+z3E1xP8Aa5Iy+cE52gbgrdmIAPApwqLkd90a&#10;2e6R2l7qFl5lrJHNEILWzlNosGcCQnHzdR2OMV4lfeJPE3hI3ksmjSa5FqKBLV3i8yF/7yyEgNxy&#10;QAMe9e2XV7pWpWthZJ5cMccapAfR+rqAFy3YjPrUHivw7puoajaeVqNzpTXCz/YrnZvj2GF/3Yjz&#10;ncR7cH1riwWIdGreUbp/10OatNxdmj538BeEbXxyt2/iC+1DTooSsMCR2jzFW5wQOrKMYwOcGug+&#10;MHgbXPCvhLQ5LlGm0u2VrSz1AIQjxkhsMg5Qkj+LB4r1XwX40tm8Ladpy3+ji/vbed4oZd++Py2U&#10;MrIE4cqTxnPXAqHSdYtI7rU5PLgvvAl6VQ211uKrJ5a78MwB4Yk9OM16rx9aNZzrRcYrZd+nY8qc&#10;+6Pm3SLG0TwxLrMf2OW6eZovsl0yhtu0fvFUnJ7j6isLSri5i1PIgWdN2JIkOA6gYPI6Zrp/EOi6&#10;PFp2u3mgXT3dvpt20cERwVaMt/rCDztIPBrBk0m91LULl7a2lhgWBbm42jbtjyAWH519RBynB9vP&#10;ciPNJanq3iP4qiyn05TZXD2VmVubZZFEVzA6oVjJK9eSMH2qfxNc6fqHhHQfEUSJc+JJW+SVDvnw&#10;pJ3MRwSpwDnn5hWHZ+Brm+8Q6BZ6vqD2Vo9uJI3muQztAT8oyfu5OAPxra8DNpugeKDaXImtLS1m&#10;kJlZTMQ2/wCZAfusCETJ615E6cIRXs90VCCudolwl74RtNb11b2K8LFBcW8+12UjEoK+n3OOnWue&#10;sdLm8AQajruiaSp0+/jNsyXUgZBuCqH8vp1Ukkc80fEHxNpN1M16Z5b99RaUwwWjyxxWDCRkVPLV&#10;trZChuR/GetWdU1KS88LHyN8jxxLCIHbMdu4OMlR6+v6V5cVUw+iWkt+x0pK51325tJ1+xk1/Qhc&#10;tblIoyrNukG/aTBzxjoAOOOlMg8V6foF/rWiwWUF9cTxRXD3Uy/Z5rWUkPLEFHCMCWXcBkYrifD4&#10;1zxn430eSCWytZg6yLdapcOIBMFyDlRwNwyABgmt290W917XtbvFaG+1qKYSXV1pkRdnkJwfLBOT&#10;yecjHNauMUmzfW2h1Gg2Vj4w8Tabp2s6jd29rdSJFNDIDbhUZwGKyA9DnBxjIJ70eOvDnhLw9oFp&#10;pukpcWsVxeeRcX5vmkYQg/Mp3AqMAcEDtWtpvhi50TwlBBqbW92YXmhvbm6K7YUyrKPLGH64+YDj&#10;FUfEmk2Xj3wCkNjr1mst7fQ2dtpEFrJLLI3zZZG2rzgFiD2XrzWVPXRbHSruOpmxXsialGNOmbSr&#10;bdLc2yzTKJLtY8BYkPlkruyBgNggmuR8JT2rXV3Jf3Een2t281uumC1y8UsgKqQM8gkgZLDGc44r&#10;M8ZaXBpElroRuWm1HSozuuJ58LC4ZRtIz8h5HQtkE0vhv4hX3g7xTZ6lcx29+bZm+1W8wV/tRx91&#10;BjdyM844r1KdBJaGsVZHQeL4pr4NZvYw6eZxshWRY/lAILuJg7ZA/unnHApYLvwz4a17w7eNJqWp&#10;XEqM92UjUsmRjCoehH94n8K4641FLyPUrmKKG9txK1z9mvJkh8ov1VQzAtjOMKDnitnS5tXutR8y&#10;1gjvbOziTzZ0TDXCEhTkNg/KWAPHGaTpuC5mws5aF7VtMvr+6vNVlsLyLSrCPy59zCOaWYDkpnAJ&#10;PbaWx3q74St5tdsLnVozJGEljW5nuotkEQ4AUKOee5zU3iDUhqGgLppknsUYSRyedE5acsDtXpwB&#10;7e1UtB0rWfBMy6O08ENq8uxoyPkkC/MSPoRyTXLNxa0ZdNSW5ueINFvbm4n07SC9vHLKtw1yJ0RZ&#10;lUciQBiY8c4Hv1NM8PNFYaommQwyXUmwQPFGkkZtWVQWO1xyDuwTwcgnHNT3l5c3UsbRwNqennTn&#10;aG5WMgsgJLk+vGSD2rai0mDVLq11QC4VpdGjlEMuS8U0aLGQPrsznqc1h7Tl+Iv2TlsjivGltdvH&#10;q1tqNrMUhuEKLsZMho0Ks3y5ICbF44zSym5vLr+xZNNEFlMiTSiLcJ0cINuQF9Bk+xBr0rUdBg17&#10;xPpN9ZQQ3TWsj292CPlMcJaIuuemMEkd8is/WdJtPE+uSyQRG1Wwf7I9zEgVnG07UHGHO1Qc9twF&#10;P2yluayw75LnMeHvDi6Xai68PXU9nIb37CN27ajmGV0dNw+blSOehIrj/EtpNqt9ZJBPPql1db0i&#10;yVUSzjjBAPBz3ruvC2p6hoWg3OmTajcRFtRjdHviQrAsAgIz8pyyEf7rVQsdH8rxFb6/Kgigtrma&#10;OT7KNrOSpViOxBJAyMckU1Plnd6o5500oLTU53wNp0cWlLqGo3xXU2uiIwi8xKVBJI6ZHNWfFOiW&#10;s/hOW0tNW23E0s0u/lgCWwEA7sQAcdq6UfZtKtIZLiedfs8kirLBPiaSMAnYpxyMdCcnFauly/2x&#10;YW8l5hLvfEJv3uxTvUBSpAycAfxd6wVe8/aLSxfs7aHh3gLwI2leIrWTV9JuLWBvKFtdKzI0b+YN&#10;zlehVlJzn0r3D/hXKarZXdlJbeZKE/cXEkfzRMDuX5uw4q2tvbaZ4qMF07XFojuSZE3ZRVIDNnuM&#10;8kcnAz0r0LQJhPZ6jOqo7lNmwk4lBIUH6YPb3rPFY+piNdrHpUaasctqOi2sEF1DN5apMZPKDHjf&#10;y6njp8zHivQ/iHcWmseL9J1GCVJU/sCztZbmLg+ZErBgf++z+dcL4h1WMxXziEPKWSVgygsi55PT&#10;t7Useozi2skkInjd3fzVIDEFQABn0449Qa8hY2rGnKN9Gxygk7pG/pd9aeGPCup+G40/4l+p3UV2&#10;XRgu1l3YAx3JI59q5a4hRNLuAWYq0wePccOoHylPXtWRHqbXUVzbzkm5s3Zoo5lG4jaSCSD2xxVy&#10;71C1h0yaZZXhAjEqpKN2Wzz8/IrmqV8RUtdN+ooW+Y+4BWytJYNwt96uzMASMxr09D8pqys6wXTS&#10;OCsZQqDnHUD/ACabpunXWuWqWtjbXd4G3KsNtCZmLA8EkcAemcH2rttK+BHirxFHAmo2sGlxjcR9&#10;puASMrj7qBj1A60qeX4zEv8Ad0n89jKrX5fdZzurXVrq7btjiEHeTnJ/AViajrNjpxNzNHLczO0a&#10;NHFH5jyE8cIevXJxXrI+HXhzwBrmnWfiTVvt1teBotti+JYHxnLRDczJ2yBn2ru7LWtI0/5vDfgp&#10;I2UjbeaoqwKMDAID5k54P3RXsYbI60ZJ4ipaPVHPBzl8JxekfBHxDrthp99p7Wzpc4Hly7o5LdcE&#10;lmHPIx6d660fBnw7osgbxZ4lM90zMV07SuJDznAPLgYxnG2txl13VLeVp9WKQzgPJFpYCKqjOVL5&#10;z39q4bV/if4O8E6ojWVyup6xCkkZh03Fwy7xhvMkJwn/AAIjHpX0P1XKsLPnhTb9dhTc7Wk9Dv8A&#10;StetvD+nvpvgXwvaaFaTuVe41JmZnZs5Zk3ZbOOpfvXD+OfEOm+GreV/G3iyWFTgfYUmFtux2WKE&#10;CRgenOfrXnHib4l+KfFS/ZtNuYfDlpJ/z7ATySRrndmXoPwzXn+p+GdPlvl1Kdvtt/H8891M5kky&#10;e5J/PiuPE8QUYPkp626LoYc0bWitT0e//aH0rTb2dvCvw7uZxcOztLJ5NjGwJPHCs5ABx8+CcdOa&#10;z9P8U66nhfVLa31qbw9eS3DPaWlpax3cVtE2D5YklBYj72OOD7VjwtBYEF23oedpHJYE849xg1fe&#10;3g+wrLbnc4bfnqRXz883xNaV6cUjemqpyN34Pl1YvceKfEureJZZGJ23t08NunoBHGQv6Vopo1lp&#10;mmiCwW3t7YkN5ccQXB9R+X41YmkMmoSLkxrwAsi/I3v/AF/GoPOijaTf+9Yj5dp4XHU1wVsZVrPl&#10;rNnRGlKTu2Q3CyXMoSbzFswoXdGxDBvX/wCtTUS3iAhWQXG1W+aRfm9Rznir2mA6mW2s0Y+8IwMs&#10;T6ZrpNP8AebZs723l7yH8qXBJ7ZzW9CjPEP3E/mdEMMupy9iBczGNftCysDlcbwDW1a/D+e9jeS7&#10;vWt7VlACKgV89+DnFegaHoPn3MdhpVistztwqxLnaPUmuwk8O6L4HMU/ia4N7fY8yPToTye3Pt7n&#10;ivq8Hkam06hpKdOirXOQ8HfDl79Ei0vThJt63dxkBffJ/pW/qX9j+E5gqyprmqKPnxjyYT/In6Zr&#10;K8TfEe+1tGt7ZRpemngWtucEr6Me/wBK5QOdpULhfQDivssPgKVBJQSPOqYhy2NjWfFOp+I8R3dw&#10;Tbj7tvGNsa+nA6/jWU4O/B5poZnXC/e7k0sSr95nxXpKOpy7k8dvnO1FUEckVHd7LWPB+8emD1pX&#10;u41GA5qlcTLK2c7iPWraYEkVuoQOxw7diailQAbcAjtzURkIYkgk+lNkuCV5TGPemkyWNlYp8oHH&#10;WmIkj9MjPtTMsXDFwR6Vci3Yzzinaw0TratHGpDKT3qs7iZ8ttZQegNMnnES48znP6VXjlREVUBY&#10;5zkUoiZoKi78/wAParCQxdwapbslQDx3qbc5cKGAXHU1e5LJ5bRAQVZvelaMrGMMTz3qizsWwHIH&#10;cZpslwzKQGOR0NFmItPJJnnaAOOaie6kDn5VC+3esea3kmkVvOPuM1IodGPJbFCiI0zPu5Y8elSQ&#10;ThhwM+1ZW5yAentiplYjnBx65xVWAvHUUtm2gMSe2avQahuXJAT681z8qLIh8xSffH9aqyLJbsDC&#10;ZGQj7u7OKBnWC4UsQGyDUVzBDNhiSrD+7WJa3UoTczSBvQrV2OSR1Vg+M+5/wqXqIcLyNMLIXj9g&#10;1Kb6GHaWuGT5eAWzRdW63MSgjY55DAA4NYN0DDdDzVXzAMBtvBH0q4yvuKyOjTVY1Aw+89+OtSjV&#10;izABCM9K55bxmGGjGewAwKek8jHCxFfxqxHQ/wBoyAYCK31phvpAd2E+hNYiTSjd94YOM5p5kZ15&#10;2s1K6QeRsrfXKt1Q8dA1SrqUh6gZ9mrnYZfnwRn3FOeYyKVwSDx0qtGB0P8AaOCTxj2IqZdZ2rh4&#10;ww9xXHxo1mzGNVkH/TTr+YqzHduSfNtwoxwRJSaQHRLq8Uj42lfbb/WpU1CFyV71zTXY24EDFR1G&#10;6kFyv3lgY/8AAqW4rHUfaY2HUZ9acZkZSMqrZzkHFckZ4mJPluDnnmnpcQh/lDHA5yaNgsdYXjY5&#10;J9uDT3MZx6dgK5L7XbtgBZeOvNItxAXO5pFz6k0rILHU+VCwZm+XtkAUfZYj0AwRgsBXNG4hjjP7&#10;+QAn1pY548AiZ/pnrTtfcZvNp1uT86K3fOD/AI0v9nWzZIjTHuM4rnvtWScTuR9adHc7RxO5HpRZ&#10;AbzaVZ4GQMjvTfsMJ+QMyqf7pIrFjnCHImY/U5qT7a2eJW4qXGL3HdmwtiDwt1OijgbZCMU82E5y&#10;3224ccdZj/jWGl9nIaVseuKlW7V+BOQB/eJFQ4QejSFdmqLe6DHbdzAAY5bNKYbplGbp2PQ+Z84I&#10;+hrM+17QxF2BnsGOf5Usd22P+Po/99f/AFqj2FHrFfcPmaL8umtOf3v2eb2kgVv6VV/saMdLazI4&#10;wvkLgH8qaLst/wAvY/76p73vAAuMf8CqJ4WhPWUF9yHzMa/hm2mU+bY2jD0jhAyfeq0vhSBkVTZw&#10;bR0C/LxVxL4kEfaSvuD1qWO4dlbbcq3vuArF4HCtWdNfchczMVvBFpjZ/Z8PJzuEhBptz4Lt7mQe&#10;ZFIMAAfv/wD61bgumVctdIxHoQcUovJCRm5TH0FZvLMG3f2aG5N7nNzeAra5+9bTsqjbhZ85/SmX&#10;Hw9iuI9qpqUKBSoEdwB/SuoFzJggTqMnrmpFv7gp/wAfKbelS8owT/5doV2jjY/h9aW9u0Hmamq+&#10;m5Tj2qKLwFDH11HUo8LtQKi4HqTnrXcGdyMmZD36imCRn4Ei/p/jUf2Jgf8An3+YueRw0fgT7LIR&#10;Fr98Y2BDpNbBgff73WqcXw0it72K4ttaeOZSd2+yDBgccfe46V6NlwTtMZPv/wDrpshJwG8st6Di&#10;olkuE2UbfNiTONTwne/Z5Um1uO6UsSiy2mNo9BhqpnwFLIgWbULC7QOXEVzacc9uvSu+S1JbcFTH&#10;vzSG2LHlUYn1Ws/7Fwq2T+9mik0eZ6T8HtJsNVN59g0vJBUop2KAeoAzwOatQfBjw2l7dytpmm7J&#10;4ynlxyL8oJzlc9DxXov2Yj5DEpJ64Wo109w+FhB99polktJ68z+9l87vdnls/wAC9Nl0STToZYIY&#10;TJ5ih50YnHQEk0mifBi10TTEsZLO2vkD+YZDPECD3AOenTivVzprtuDQgjt8pqJtLUR8xndnptP+&#10;FZ/2LRtbnY3W6Hn9h8NBp0Yt7fTx9m5ZM3EZ2cHplveuduPgrPe38U84mktEbcIfNQgc8jr3/rXs&#10;S6blsmNuOmN2P5UHTmwWMJHsCeaweQUnqqj+4PbJnkd14B1e9RrO7077XZp/q3G0Mo7A88isz/hT&#10;66N4m+1QafdrZTIAIEj3FG/3vSvb/sMuzISXHoM8U8WVyFG1pwD/ANNDx+lL+worao/uEqqR5JqP&#10;w1iz9piivoXUZdTHkN6jHpVPUfBVjcwW0NquoWzurja1nwdylSCc5xivaTBOuV3zkt1y5/wp3lzq&#10;/wDrJSduB+8bimsjtqqz+41WIseLyfC+2vLfTbGVFFtZFn+yNE+x9wA579vWrHjHwD/b8FrDJGqR&#10;2wH2ZHLL5B9V/TivWwbt12PNNgc/6xs5+uacXujIn+kSnaP+exOPzNS8mq8141/wK+snjXhLwa+h&#10;2MnlgefJJyHLFW6jOPxrn/FPgAT2kMEkkQlMhQrtLqw3fp0r6LWa5KoWmZmH99s1FhhIWYK5B3ch&#10;fSsZZDWlLm9sP6zfofPOpeFtQ0vxJpjWrO0NuoBEb8Y24K/Sqsmky2mqzz28csn3igaQqE78ZPFf&#10;R+51J2om/O4swH5VHcwxXSHzrGB42PUqCfyo/sSv/wA/EEcVGPQ+ZZU1TWHtLnVdPW8tQT5cshJ2&#10;leMZPHY80h0GaDxHa3k2byzeQyvEuQBnPykjk4z+lfTpgg8hbdtPtmg4JXyuB6Y5qGXSdOmyP7Jt&#10;TF3YxlSP1qamT4rTlkmV9bg9Wj5p8batfxakLe2jaCyYqyoYdoViOcE1zulTSx6xe2lvFHPdHB8x&#10;4yN5HTHHuea+sn0HT7mIRvpFlcIDu2yhscenNJN4V0aa4Sebw9YhwPvrvBA9OGFOOU4qMelx/WoN&#10;7HzrHo1zDBNf3djNLdP+7MksZIPXlSPT3qnb+HbzWkuILZYGnjVpGKr+8Ix/9b0r6XPhvTIozCNK&#10;xDnd/wAfkxH5b6pzeBvDz6paX6aH5VzAm1Z4bqaFj9drgGuV5Ni3LmZnKuk7pHzy1hqkEUFqbZbm&#10;GYBpMqQgweMj14qO6sbjTr3z44kLx43Lg7AOwx+VfSF74c07UIyJbKZNrL/y1bB/HPNOPhnTlJQW&#10;EqLkHaspG7Hvmonk+Mcuaxf1yFrSR8teKNGvPEOrWuozwymJMF4hb44rp5PGT2l3pVrY2Nq1rtbC&#10;SIyy5wAehFfQN94atLu8S4D39sYwABHMSv8AOs/UPh/pGruk1x9q+0KwfzOM+/fvVvLcc3rFERr0&#10;m72PAbLU7XUbe9t76zS1i8t2t5UGRv5PJ6n6E1f8OeJvsHhGCKWBI4gxhnWMKJJl55G7nt2r3KPw&#10;Ro6+d+9uvIfBWJkGF9c81La+BPDMNpLA9pFOWO5JTByo7/xfWuaeU41/Z/E1VekeI6bfSWxWMwLH&#10;Cm7y5Co3ISME7159Kx9G1uaLxLcJBJLKDndJDkMTjue/Fe7y/DTw884kLPgdBHHsH8zVl/A2kqPM&#10;t4/IcAKH2D1qFluYJ3VN/ejSdeD2PmnWtHttNltbySG8ndboTxQPGjKq5yNxJ+lV9WniOvNcTQRy&#10;I3zBfJCqpx3xX0drXwq0rXUUzXk6OrA7o1AH4jFZWpfAXRtTdm/tm4hyuARGP8K3lgMfKOsLHLOU&#10;HoeNXFza22hLbT2sjbv3qGEAjJ5ArnfsgPJtDn617+nwSsIooYY9ckYAEHzoThsf8Bq6nwpslUDN&#10;o2BjPlnn9K4nlmNW8ClOCVrHiVp8SpNSsUghtNItby4MqOtmoiklRl4WQDG7vjPrWt4YtdOs7+3t&#10;FgluBcyRwSNfRMsYcnIjVV29M7s15ppHjPwto8umXenWU7MIglxayAbfM7yBj1APb2rp9ZvvEl/q&#10;dpeWFzd6hA4+2xXDOiupC4Bj+bqAQvripqYWNN66J9zl57rU3b/VNG1S8ttFm066mltLmS0ub6Ul&#10;35YgBAfuqMjnnmue1vw/q9no32ewEstiXke1QHy/lRyCSRyxBUk+1W/FnxE8UR6THNLqOnW89zae&#10;W0ItoxOVBG4sQM5J5OepOazvAvjMwkx63qMoMaAWlps4kckZ+bqM5PAqXCcV7Sm7pfic6epPZLb2&#10;3hy1tNaT7fHcXqSu4m2yMVwxQseQu0cZHeum0TXIBcwCfSme0uYnCDSZws5TJUIxHUjBOTjrUPxB&#10;soLmN7xNCnaeWONJJJFO1G4IKgdsDH0rK8G6LcWiyLFfrZ3YYz27mAqg/hK9yfYVi6sKtJuej7HQ&#10;nF7naav4d0jxZpM9neTXGm2MgR/7QvH82cJkgqVj3HPXrXld94B/4RW0iksLPU9W0ia6ZU1A2YBn&#10;kAHyxg9uRmvQrbxRL4cFvpT2dvqqOskszpYt55PJLH97jA/DgVreP/E97d+EdPS+1G20uyt9kMNu&#10;trI8g3nLP0CqQjAjk9BWWFr16MlCCvFhaN9jOtvhz4p0b4VyXthbXOta9fFAGtJXkeGLByoCnbhe&#10;M545FeG2fi/X/DUMk0bPYLd5hmuYiY/MBILDcvfIr3/whc+FvHFk/hq51G98pIGSyhju/KjeTHLH&#10;Hc8ce1eQ+JfhZpWltdRWhkZYcxZvL+JSzd5PK37xn6Yr1MJXjUUoYjdO+xlJJPQh8P8AiIWl/bXc&#10;iySWzKyiIO4VnycFjnLe/NdnNrCWMdvFCj2upTJ+6hlnJtiSxO7ackE5AyGHSuWgWPRvAMUF1LMb&#10;iGRZ7BFjBVeCrneRz97gD19qbo3h2Swk+0XplNvdujBZ5Nr84wSOoXPGehpVadOTcolRuzR1HTbz&#10;RNVWyvLszQMqyBoHPDc9QS3TPYjNbHhQ3QOp+VPaXF3I3kJc3TMN0ZBBDtk4H0FZ6eJNCtpb2F1l&#10;tz58cfmsilEZTyq7QMg5Gc5rC0m6nj8TX9rHvgBQBII1wregZTnOfXisXGUk3bYvm6M0NatzpHia&#10;6t9Z0+K/vTGphube7DwqCoUEHHPQcHFVte1e4v7+3vZ9StpZRL5bQ2xKSSMB1GBjjPcit/xtp9nb&#10;aFaXFzZm0McSwSQ+YGMmDuyAPUjHXPNcz4c8PjVdTn1bSdNurjSxGC0OFMkGOoUsQGJ7YrWKTjzy&#10;M+azsdzoXj9NFmfTpIrvSYpbfbLcsdxlXGX3A888gYBHNUoNR0zWbe5uFl+yKiGZWvkCpcKMgbV/&#10;jJIIPep9D1zRAb2JbPy2kQ+RHqsbCSUf3doBGRx3o0Cxh8YPaRXVnPZJaTBUaE7FiGdxJVedoycn&#10;Hr3rh5Yu8prlsa6taGppPgpLbw5b6nFcxX+lzS/urCzhaMGcDBOFx0G5iD2Bra1f4VW/iPwObSxD&#10;2N3bpJdfa5bdQpJ5KpxzkAdOa0PDGn2en6FY2NzcTafHA1w2xC0EJZiuA2cFgBk8UWGoyXWmQyR3&#10;1jqhE0kFtBcTBy+GKqwTuMjIPYVxzr1IVFOGqHy6WPM/CjR2dlfTySzWcssEK5humjXzAQRuznPK&#10;g565rZ8PtbtE0090u2PMUsi3LLI4JyVXJw4OevaoNeOmeHtL1WGTR7VJDb+RIQvMeXDFkPTJ2YJ6&#10;jPHWsXRrm1GjW13aabFOuxp7WzvZg6sMkY2gAjJGeTnnrXfKn7b94rk86vynokUmnErabLi6intj&#10;ElpO/l7SV4VpP7v+1jn05qx8II9niLUYTocUqwXO/ZasTDIwTCj5uPlDNyT/ABdK8/0qwn8UavHC&#10;Z5C1yAyoLjEcSJydxK5Ujgd85HNd5aX4FtJanVrjRo/7QXENjB5ryoY0BI6E8KDn36VyqHsrwvds&#10;2kndW0Oq0W8sdJnuZbzQbWG5S9XyLpGa5ijt9480kgLhgNwyAenGapz+HI9Y8U2Pimzv4Z7LTZz5&#10;EvziO4Z45JEXYVBBzHg8dCaZLqenv4cuZYlNlbsJIo3mkc+YZHLDhYzyck87cd6oeFdbl0h47DUr&#10;9LuSKbcj4zGoZSDgHCkjjJzwM1mn7N66GdWPPqzgpP7OGqz6xPbR3QM0jRQ2GZGiuxyTtUcrhgCf&#10;Y1ixa5J4u8caXoTX9xJHcul21hYReXDcSsAdgTr0wpAGcg12vxG+Fmo+OZPt3h6Kz02LQ4HhlczI&#10;guW3vMGDA4bIlHIJ4wO1fPeleHvEOoXcGtaSs63a3Ye3msWO5ZAcgrt5XkcV9BhaVKqlUctV3PMr&#10;W2sdZ4s8NaB4W8LnU7VLtb+9lkQxCEraLGc5SOQDkjOMHmuSsL1FsraOcysk9x5cUyzMJVUYzjB2&#10;kDPA9a7aS78VW3heaSR0mjgu0nmj4kaNijqS8TZCtyctjJ5pdN0SzTT9JtNTSz1GWc3FxDb21w4b&#10;LhR86ZwDwCPp9K9FVoxptz1ZCs42HOmnyRX0i2d44s4Y7ZpLLiOJAWYBic5Ziwz9Knk0fxe9lp2k&#10;37XENibhb2O5R2MSiaNMR5HGdoXIxwSa7rwT4d8P/D+wW8Sy17UrK6sJJp4b5kWAXSD5tmBkjaUx&#10;mtfStbtdQ8JWcdl/adtbX1xE8fnTb7WCQv8AMJBjPyjjIx07V5FbFujJunHmXc0jFRV2eUeHtGk1&#10;7XobPRoHlmmlS3aOCZkEXzYDyOctlT1we1ekaH4J1jw5fXutW76UkE8bRyxXIkeO8k8skszMTuJI&#10;JOMcnitLWtd0nR/F4eGSGKNpoxPLb232cRbWEh/jbeGVSOR1PJNZK63rMX2jRYLC41Dw9HM09qIb&#10;gtJufIBXcnA5Ixg49O4wniPbU7xfL6j5oIxvEuvXvw7/ALPg1S2+x31wEv7fdHmOEgHdGAwyV549&#10;MDmuh8PeJNE8Salajw/a3fh67vBLLPfxSs0UuI2wDxlSG2kc807xB4a0HxDZP4ju5bvW5xOLZTeB&#10;g1unGBz1w3UBfSo7WyHhK0lW41Gw0u0hhF/bWN1Js+2F2KNs7gKEJ57kcVg5wnG0Ivm6myTSszvv&#10;+EatLvSba91G8sW1qC5MPkXbmM3ULLgjJblgxRu+Rn6Vt65f6TrPhnT7DTlMWr6LBNqs08OIEZ8N&#10;DsU/eydyjIGBj3ryiwhiksNJm0uYxQast28cV2hmQqgQGQH+H5mYDOPu1j6TbyW8T6LqkF2097sm&#10;s9RjkJwoyXwfulWwvGeCtOnCUFd7I01aIIbyz0bVEl1fTEtLebbdjUJSXaKWM7gr4BDbiSp57VwF&#10;5qMOtaz4g12eCaaOVftRlV8fZ5A23MZ/ukMBz0zXt/grwfYeI/D2qQz6Va/Z4UmkS8jgBm8wnqG6&#10;5wANo44Jrw+D4aat4f8AF1vYajYXVrbarZSiOa5UmOZCdwKjsR5Y/EV7mClSfM720N1Tko3NLUZL&#10;dNFtntCbTXr+TfFZwE3MwjBQq7HqvRjn3xXrvw4aGDwtqelS21wt95Tlpr+PMksbPES+eowQcZ96&#10;574d+CdOc+FLuG7kGqXoltYJLqISLuGcgqR02hMA9M17R4a8FrPDqFhdQvI0kTQzooKxtGuHyn/A&#10;1HHSuPGV425Ir5nfRw02+Y5K68Az6n4Yt9OvNRU6hDqXkpdPkeaphd1wPYhTkf3a1L3wnBPbeFbq&#10;FI75PsnmTQtOQoVHGTjuD0z1Ga6ebTbSTQdMl8mWV49WHlqh2tADA6qCM4YfePPfFJfzWvh/VNEs&#10;W2lpIfskJyhYDbISzAqQMHb/ACxXi+0Z6Cw8UtSmumQ3kelRuXs7AMVW0tZQIZYjwI8HJKsSFIzn&#10;BrQtNK09tS/tixWZ/tVsYYUklJGwLgnHc59ak0lIIL7T5ZZFxaM4LtAu0gc4AG0Kw4IIzn2qz4at&#10;rcXWlzspk+ySSRiMsVjO7uOc/MSOoHWolNyN40lHY8++H1le6f4qu9XlxcRXlxIxKuQFlkP71dmc&#10;DD7h+FavjrUbTwlfyao8rfYL6OCZIrdkibzBkEsSMEEBQfpS6S0n9u3Ok29hILNJJbqORXAbhzgn&#10;JHXrVn4s+HV1zwhptrLLtZC0LP5R2RmOZwN2ATgdOOuKHNTan0JnFqnY5FpP7VutSEZm2z3UM00z&#10;Wyv5eYmYRxMRt4BJyRkcYPNc9qGl6ZNqGl3Md09mYNSTfbXV0Y/OUledoO1iCFPb8eldfbafdp4c&#10;ktikslrF5JYhWCyqEZXOSBzjYR3wazNS+HFvqNwjXc+4IiSWDhlVA4Bb5wTnhU4xVxrq796x5dSl&#10;NxTSN7xDPYWlnbTtpiR23mRxLaybHKRY2sxZeBkE4xz61jeHtdhvtRvDZ26W0UO4y+ZAxV1Tj5Xb&#10;ALDnjNZvieQz+HI3Fz9nguL8WTxYOVDq2Dj3xj8ad4bs2sra7SziElxColaEAj7Q7clUB6kZ6VFO&#10;Mmvd970HNNNc2x0fiGxhkj0lGnHlhEmhOcvJ5mcqfbkZB/vD0rpPDaMty0UkcsfkBYWZiCFDHCjj&#10;p0br7Vt+EvhNruuaVYyf2eltCFKq1/GYyFDHBAPORgV6dYfDDS9Ctzda7qke8li7Rt5CNkYwe5xz&#10;+de5hslq4qDnU9wHiYUtI6nglwYruW+DpIJkxGI1XLODxnHXGOa6nwv8K9c1jQ9PjNnJCIgxE86+&#10;UuTkggtjI57V6RbeKvC+iyeX4T0afUZ1IBks4hGNwPGZSMkZre0+fxL4htNSuL/UYPDMSW4ktoLI&#10;CWeRySNvmNkDpnGK0p8P4WLXtZtmDxkm7wicVpHwDbTLp9R1HWkt/MKebsjDghVGVJbjnn86vTT/&#10;AA10u4W28pfEd6n+rgiiNywOc4wOF5FSD4dafcSG71u4utadBkyarcFoV45Pl5Ef5rWF4m+NHw9+&#10;G9gRLqcRjVvLW20iDfuYdhtwn5GvpIRpUIezpwSS6s4Jz55c0panXjxl4ikQpo/h210W37SX7gNj&#10;/rmvf61oaJYzz3S3fizVp9ZsFbdJp8Di3gIIIGQPvc+vpXzdqv7VHinxG7W/gbwQLdW4XU9bkY4B&#10;6EIpUA+xJrjdR07xt47Cf8Jp4w1GZCzebY2Li3gCkYACoAD0/izXmYnM6OHjapU26ISUpO6jc9Yj&#10;+JPgj4OfE3U9Nu7yxg0nVxJfLdWjBpLKRAf3Dgfe3dFxS6r+1H9quRa+EvDNzMJFLrqesAwwYHGQ&#10;g5PPSvKNH+H/AIQ8LySfZLJHkELYnu18w5AznnjPeukt9NmvoUuRdK8cgwEcFgMHoK+QxOfU5tuh&#10;Td+7Ou9SKt0NGbxT4o8XWhsNb8SF7W4l8xrO0BhtWdRkAhcFs5A+bIqulm0iqpAVQvzqiYCN6ADi&#10;ku7tGkK2Y2yJgIHTIJJGf5Hn3pkup3Tuq7ZoTuH7yIdjXztbE1sa/wB6zaEbq7HXVyun2UdsspSb&#10;cGVwB8gGCQPTJ7VVnaG8uZJJiS8i7drfeYEc/QVFfE/6S9wPLj2qQ0h5ZiWyfrVe7ZLuQSIVTOIw&#10;z5Xd6c+9ZRg1pFGtKnq7ouy3sktuFE6faogoOxSd+BjH/wBen2EtzaTlmmyuFLK6naMnnvVnTfCe&#10;tXVoHs7RJ4zKSJWnj+Uen3s8fSuph+HrfZ0N/KscrMCRExYj+ld8MFUqK9jshh23c5QSG6nVLS3m&#10;mMjfNtBZfToeldPpXw73GO4ndYZCAzwspx1xjPcV1Wk6da6NbZjZZiP48YI+prf8P6Hq3jK58jTI&#10;TNEBiS6cYiiGfX19hk19JgsllN80kbOUKKszAh03TtOJ+z2xilbCnZI7Bz/uk12Oj+Arq6tRqOtz&#10;x6Ho8YyZZhtkl74AH/1/pWjLdeGfhqGWAp4i8QqPnlz+4gPuT39hXn3iDxdqXii9a41CaS5kP3U6&#10;RoPQLX3WHy+GHWqPNrYxz+DQ7TU/iPBo1m+n+ErJdNiPD6jJhp5PdSeF/DmvPJ5WeeSaWR5pZGLP&#10;I7FmY+pJ7+/WmF2VMkAEdc1Vlu1yUT7/AKCvUSsrI4GubVlkvnkD/vrmoTcOxIDfgKqLO87lF6/x&#10;E9qkEiRcDkjjPeqSsPyHmSVRgMaY7O3LHg+lOkZ2HAPJ/Oo2lKkIqku3Y1aI22G7Dn5TuB/Oh4ZU&#10;G7AxU6RuH2hcnGSaGhYgktjHY0wb0KjsGIYtgjqMVUlaQyfKc+lTTsodiMqw6CmW20kFzuJP0oVx&#10;Jk9szHh1I4745q1v8oFlLLGBzgVJGFTDfKyfrUd5dEBEQELKeh9B1NKWuiGUbScarNdA28saQP5Q&#10;klGBJ8oOV/E1fgsVTIxjHtRDGQuSMp2z26dPyq3GPRic+tNJICNbRSuRUbW64BZefU1cddqjDYqA&#10;bS78luO/amJmeumgk4YnJ65qc2vk8BdwIqydiAYGDiopTIo46dqLskiFonDeWVx608xlOUUDPUdq&#10;kyfLAyd56jrikZSow2Tn07UJi1E8re3OAT6UktogGBjPXkZpTthUOFJJOOTSXHmbA68ZOPWm2VYZ&#10;BACD8qMenSkFmolA8tW91PNRGaSM4CFj7cVNDqByqSIQfpipESQ6UwO5d+Dk4zVqPTS2XLSKijsa&#10;W1u1YgD+H071bjm4wRlc5IpPXYpK+42DTNybfMyVH4mm/wBiQTlvOAIx8pI6VLHIolLKTuPqcU9r&#10;iWKRD5g2rnfxk49qzbZaijGudCeMKMKyEgK+cd6SPTGEg+VgAME4yDWxNPvRlWYmMLuKlfu8cHpU&#10;dwu+VfM2OinD7YwWJwDgH8qFUtuN077FQ6UIwEIKlueRimR6NuOdwIJrU8pLjzBBkN94CU8qKcIZ&#10;IdoKxNGcHcx5Bpup1IVN3sZT6OkbFkHyj+dMOjlVBLBSeRznit1fMRgrALuyT3GBTmTyo1kWRZ0k&#10;Gdyjp7U1U0G6TOeOjuXIBBBHBAzmlOiMY3KkEjjawrcEsiopXLJnrwKe7uG4jGB8uRzk0OrZjVJ2&#10;Ock0xoWKiNeQFI5qRdILbt0QUegOK3muv35jKHzBzgoeaR2cRjYhyW6qAQBVe07C9k+5zyaQY8ny&#10;2+maaun7gF8vA7e9dSVkWPOzJJ+8RxSPGrRECWMdycHipdS24eyfc5VtOeM5CH0xT202Qkjyz0zm&#10;uqUQiLG7ecdhUEio52goGODyD0oVXyF7J9zl20yUIAwOD04pps5I8qyZwM9K6tY4lYlpYwmOCo5z&#10;SefZiPDz9e+0U/a+Qez8zkmsiE3Imcj06UgsHGGWMk/pXSPeafwPNUFetJPq2mGLO9WwM8Gn7SXY&#10;XKu5zb20gHzxbR7Cl+yuR8oP41t3GvaPDnzHQj0LCoB4m0jkjYQPRxRzy7C5V3Mow/IRtYH6E0jI&#10;wjO0Hj2NaTeLNKViSg2kcndVWTxnpELbvIWRc7QC+Kd2KyKiplfmQq+evNL5JUEEke/FSv430WPA&#10;8mNmDZP73pUc3xA00PhbMMvfCkn86NQsQmHgsHOB7UGMjG6Q8+wpG+IunOzBdOct6bajf4i2g+VN&#10;ILEdSR1o1FYmClMjeCB3IpACW25UZ6HFQHx/b5Rv7JGCeUNR/wDCbxSuc6YoUdBRdhYtAjBUFQe5&#10;pjOQVAIYH0NZ7eN41GPsEEeTj5jio38ajBUWttkcghgasLGqzMQSp6dRQruoOSoXHAJIrIHjEMmB&#10;DbPuH8Ld6RvEz7PmgiX8CaLjsa4mcjJJ47ClN1uToS30rC/4SOZg37tEH/XI/wCNNGvzDJIHT5WE&#10;XH86LkWN1JXyCMgmn+fIepBOfpXOtrV08ZBlG4/3Ux/U1GurzMu0M3HU4ANGrGrbHTfamU4LOPox&#10;oe5kDDaxb6Zrlf7Und/vyVLJqs4ChmKkdCH60vUrRHSm5clm8xt3oCacL6UKGLsB9TXJm+leUO8j&#10;Ix4AD9ak+1SOcJIzY6gnOKpO2wLXY6Y6nOHGZHHvk1MdUnIGJT/30a5IyXDLkSZHqRmnhbuSPIfg&#10;egNVeQODOpGpzl8iZkHpvp7axcqeJ2I/3q5FUus8Pz704x3StkuAfrSvbYnkZ1v9vXCgf6QwHpvN&#10;PTxFdID/AKU4z0/eH/GuO23Ep5cMQfSmiC5Yu52gL3zind9xctjtD4jvF5F5J/38b/Gn/wDCVXe/&#10;5bycf9tGri4zdsmVVGA7l6d9nvAoJK4NGj3YWO0TxXeqSft8qt/tSGmf8JXdHJ+2Sb+7FyQa4429&#10;wPkJTaPWlEUsfLFMduajQDsG8WTuApuXJHuali8XzjOJiG9mx/MVxscFwFJDL68daXyJWOWIJ9DQ&#10;7LoVdnZf8JddsuftTZXt8p/pUkfjO4bBa4Jx/sIf6VxPkuqnIQKT70fYgX3BguOwJ5pKQLU7k+N7&#10;hnP7/A/65If6U2PxtdBjiaNh/tW8f/xNcWtqVb5Tlj071I0IkBBk2MPRSM/pV3Gzsh46nLFfNh47&#10;CBB/SlPjuYKQXgP1hX/CuLjhyeJB+R/wqT7MCMlvrik7dybM6xvHMhAy1vyf+eIp58dSn5f3DAf9&#10;MhXHPaI2Pm2j/dp0dksf3ZCfqKV13JsdofGspUFRbhfTy/8A69NHjaVjysH4R/8A165A2Afkkkew&#10;oFkAcZYL/u0OXZj+R2I8cSAfchI9PLP+NSL48l27SlsT7xf/AF64v7IF/vH/AICaUWhU7iCw9qjX&#10;uJ+h2h8fOFwVtB9Yhz+dJ/wnAkxmCzfHT90vH6VxrWpB44z6mnC2kXpyD2HWnfuxP0Otfxikgw9v&#10;bH6xj/CnL4uhC7fs1sR7oK5UafIF3FWA9CM0xrJyoYIxB44WoVhxj3OwHi1G4+zWmP8AdoXximcG&#10;1tTjpxXIvYlcMsUmf900R2ocEoj8ddykVd+w0jrx4ug3f8elqx9CD/jTv+Est/8AnxtP/Hv8a5VN&#10;OUjO51z3FH9lJ/z0kqb+n4jsfC3w90q817xFpulQ+RBJJvdp73IXYCDkj1PbGK9gm+McV5rehaNZ&#10;aAkUEMuECyAEkg9v4R7EmvINPvLix8QwiOwM6SkJBa2+JHQE/KikZ+b2+lesz6RZrcagmqaUdL16&#10;0aHZa2/lpOUOf9YAMBz9K+NxkYVI8043RSasdP4+8MHxx4U0zxTZWaabd2Tm0vLFiCXdSuSCOO3c&#10;jrXPfEN9OuNXePQLW8nvNPVBcxRFAkc4H/LPBzKOG5x/OjQ/iDZ2GovDqkV3e6Sp3TWKNsaaU9c4&#10;HsOQK53xPenxx48a80DSLqwtbsI0cb3yFlOSMg7VHP6Yry8PSag2tFE55tdDY8HeL/EjX99dC/ut&#10;JtdRYLJ9shdoZT2U8bQ4/wAa9A1jxHdW1xpsmm6lLfX0cQN9b2/lb4AoAZhJtwUyfunPUUz4pzeH&#10;Z9Ohjtbm+SzmEdxLFcQqrsUB4VlYjIyfrmoPDlroEVrLfx3F5Nb3UZjC3u5F2jGSB99icjHy44Ne&#10;PVrwrR9s4W6bF7xRd1HXrqSBdWTTEs4poTDJMzoPtAYYzlADznPBFc3478UJ4j8Jvoltp6Xl4nlQ&#10;xqJHjkVRtVslmI4ORyOnenIni22mWy0Pw3/wkGl205eGVFMqShSMYPUNjoOvWut1290D4keKJr3+&#10;yV0+S40xBe2MWn/vI5ioL5ZQCjBxyT71vhqcqVqz+G5pGTSPLvhgL74S3l9qM8wax3vay/ZlW4aW&#10;TytyqmcEMpPJ9j1q1481nSvEtha/2cl+gUGQW10oZ4pOpdgQDg8evSsW80+70WGO20d51ttNR5pn&#10;8tZC8hB5J/Hbkc810c/hWaHR5tZuNUl064htI5XcICjpIgOGJJPBcjgdq9GrySqKr1ZHMjgdQ1dJ&#10;9N/s65tLe48lUCSFjmRxnv2Jz09qjgu9SvIc3HnG9jKwSpHuJAXAA2jgAY6+1c5LfXV211JNGs6z&#10;NkblIUnOARgd8eldLqHib7LpN3psGmW9vDqKRXCsu1zEybgcMpJAbdkg4+6K9D2No2KTUdTtRa2a&#10;eHNO0/TrO9N418887zDejoE5ZichQGBP0q3baLeaTDcapYRJay3RJ+23CebJKR1CN0A6dBVz4f6d&#10;qk1np51vSLq60lYQbOSNG8tw/IcgcNjPetbWfH+r2NneI8lteLp7tb28ACzsFbAIVWzgn069q8Cp&#10;Uq8/LAu8XucXf+Cp7uKPVLq3ktrx78x4muiI3zkk7CDgD27V2vhLT08PeMbfTE15rpo5ElE8dusU&#10;UQOPMI+Y7goyckc4rhdbv4db0q3nvI7mG6tY9+1shmQnjP8Ad6HpivVPDcVho1hbWphWzuHRVcFd&#10;8ipIchwWyWyDgDI6+1KtVn7O0k77Fxpx3HePLGy8QavBcaLdrZ3lqCouZoNkYgHAPOMsTu6dcVq+&#10;Cnit5rqfTb2bULefTWtbhJlUI29dr4OcrnczDIHFeX+PZrqHxU+gIpjIcTC4ubsENF0+YhcJgg8Y&#10;4rUsmttP0rULi7uIrjV7u3d0treV1jYMMKu1VPYnk9wPWuf2U4RSmy4aao7+516xvfDd8FitJDpm&#10;12tFzcbQue65I6n5hx71538UYHfULG+0zU5IbG4j82ayh/1NpKwyI89ePu49eK2LyC/u59Khuxea&#10;EGgVYontmKSx4z8pA5O4t1xUWtXdj4dgkvoZo5beS3MEzXEWGlbgnaDwCMdexxSpycavLumTJSau&#10;c3oR1XXbnTdNSa5h05mKSgRK0dux/uI4ILHryCOelep+Hfg34c+HF5qN3EkX2VYYmvbm/BkMp2gu&#10;kagbR82e2B0Aryj4d6x9pkukmeVNLh2zJDNJvkDk5X8TkDNbnifxbrbWkFpDca5Ja3Ny220luGDB&#10;QjEgqu0Hbx/jXoe1qRk6PQhQVlJlSXTNS1DWfEN54duhe3U7KZlhgX5EckKuMYB45wAOBWcfEWre&#10;GNblt4LWKPU7JmthM0vmPaSxfLIyfwux2nGeBxXT/Dvx1qfhT4f31joulhby9mf7RfeQxdxwcbiW&#10;IAHPTua4nR2m1iFZbmOH7VeOzzOqlSgY/MeT1OT69elYpxjzSetmdLV1c7fTk1ZZmlh1Bby31CQy&#10;G2vlVGRB1ckkLuAPTPOeKsS38tvciKzvrqZYImluLWKIkMmeWZiMeny9eK1/B2lXEDW2lqkN3aXU&#10;kY/tC5uFRFAyThT8zYAOcDriujttbh0zxFrdy+oGbQrKQwSLJGY3eMKCMDGSzZOAM8EV5crzqc0k&#10;RKN1ozzDxX4OvJby1X/hLLrStNu2UXF9LvECxsQCMAc/L36YpmoXfhrwk2pL4d1S21y0MX2aygYu&#10;nlKjAJISvy7s4bHqK9G8UPcaxPBrFjZGO0ncQvpU9u2JHxtCksM7fX0rGtfAltdabqF1LctHqVks&#10;0n2eOUxhHVdwGYyCVPTH0rthXckqUnc8+pTd9rnmserXF5eJJ4j1cFLxGhgvdcUz7OMYMn3kHJxg&#10;49qpXlnY2Ou6fFDJos9lGyQSzQXEga2kH/LQOSSQwI46e1CTx6hpuntrCtBZX6tMr3fm/Z0dT90D&#10;cCepII9TSfEP4e6dq2oWd5ol1p91p94PIE/lyridTtcBFbBYY4PGeO9ezh4xbtPTc5VD3rHcfDn4&#10;i/8ACW3c7mwd7GBzLFbG2URmLYPMkbDdQoPbtWL421W68IRTX1lfi9H2lHSwSNfKiVGDMWCnB3Ed&#10;+oNTaZNo3hv4bWlppksF9JFcRJqDJI0Ujo5zJBG2M5UbgSR2Nee2niTTPDUOviOOXVp75okggzv2&#10;RF93LcANhWB4PWuCGC/eylSXurS3f/I1kre6zo/h5p138QLu71ya4MGppfJElg6+YqROrs7EbQCo&#10;C9/X1xXsNta2N7B4cu7a58zUbXWYRcRxQt+7iIcEkDsCF56ZI9DXmfgbT9em0mK/8PXptWu5Giu0&#10;dUSNjw0afKzMR8rZOABxzzXaabJ4k8RSxajd6VDbw2Wpxx3D2QKkeUqkMqd1JkPI9BUYuF588Vou&#10;h2UIJtRaNPx9oE1/rWr21lqB0u4DzeYkHzyyAtGVaRO33Dgjk7uleHab4dubq21XUtUSO7MVw1lE&#10;lyPliwdxcg9yeABzwa+ivH0mjJ4ttNQ1C4ax1K9nntbK5WI4MTJHjzBjIO/fg+mKydB8E2lrp99Y&#10;adbSvq1pcQTCGVpGLzbTl25wcg9DSw1X2Kuzpnhry0ZxTW9rra+BbYh7bULzSZAEtZPIAU3Mw2qD&#10;jO5VUf8AAa9E8K6bdW13oF1JJJHpdkXsmtmYiAHLEKR7bs7vVqyfFNlD4o0yRbZLaKfTrONrZ3CA&#10;qF5fy2xlecng960fDUN7dmcxJHLDdXEbzxTB2gFwUUsxCup+f7xAwMk8VyVqyqe8pfI2pU+XSRia&#10;PfNoWu6/m2msy4URjzzGAyzyLwwwQPl5APPeofiv4vs7TxZ4buWSR7uZGljsrd/Nhl80uQ2CSUJR&#10;1PHTpXQeKdaSXw7rN/8A2Jb3drqOnRXCtJcH/RpGG4yKm0lssx/iH0rz6w8Npf3ek6pCV+16daMF&#10;kKERiZHZcA9wABiuvDyjpKex0qDvyo63wz4ik0fw/wCGmnWE3WlyBzMw+9E7yIT0+8qpGue+3Pev&#10;T/D19c3WszSJK81vDI0jzl9q4KKVOOuOTkeua858GaTFeXWsC7CXMcUaRozcKCC2ev1xn1Fd94Qs&#10;nsPCt99oMr3E8UJWORCjqBxg56E9cUsTWjq0evRhobWlp9p00mRTPM8hlxGo4dWJXd+B4/GvNPFe&#10;h2cvxY06zuLiSCeWya4hGch3DBiD7jJHHavXtAuR5kypt3mTMZTg/KGRhn1zXCeLdOil1WyuIlJv&#10;9NYGYvlncSIcAn0yM15sakOZqVyprZo6O1RbS30eK4JmknuSrEJnHynGRWnoMAMt1EVKLFcvGdzb&#10;QQUZgRn0K9Kqy3TlNItT8s+wTqTyN20qw9utJo+sfabt7m3P703irNABvyQQG4/I/nUQnzy5Kd38&#10;jXmjHd2MbS7E2XibUrvzFlZYGkVXJb92vJAA6cA1o3wB0e/tBbuk0F5I6lyclWcv+IOa3ovhvruu&#10;zyosRsraRHhe4uJNpYMpH3fTmuyg+E9sgNzql4ZG2AFUYQxnvyTk/livXw2VYzEShJw5V5nnV8ZS&#10;hDlTuzxTTtNsdSu55LeeGW4lAiuYguXiLDIOfQBhx7Vt6p+z1ea3on9kfbJLkwPHJa3smUVWTcFB&#10;A6gBzxXqM3ifwZ4Sf7Jp0Auptx/c6fB5zZ92P9TUP/CS+KfEM6R2FhbaJauTmS6bzp8dsKvA6+tf&#10;avL8uw/xxuzwHXrT0vocno37Nej22lGPxXqr6kizLcukbtbxh144O7OByetdRp/ibwZ4HAs/Duli&#10;7ulJAGnx5Yn3lPP61sa74E0Kbw1YXep6pd6x4iMu24tp5SkUa4fGIwOc/L3NZmozaN4O077TqN1Y&#10;6HYpz5lw6wgHHYd61pQo0nehTUfMynKT+ORDe+IPF+v7tjWnhy3PB2/6RcEe5OAp/Bqgt/BdnLKL&#10;m8WfWbjHzTX7+bj328Kv/fNeOeMf2wvDmnebbeDtJuvF99HkG6SMpbq3uT1rn7jVfFXjSwt9S8Z+&#10;Ifs2lXRMa6Po2Y4YWZeA7jliMj2zWFavTSl7Wp8jJSTfunsHjX4zeBfhpbuNX8QWkLIDts7P99KS&#10;B0wvT8a8q1f9p/xf4rtyfB3hNtN09mKx6rrQO1jnGFjUYB78tXHaT8FdL037Rei1S6IBX7Vct5mw&#10;f3ua6JrOeOe5sIcSQrKD5ar3PcdulfF4jiOMI+zwy1XVlunUnuc7Lpmv+LdTjufGnibUtaiG4mws&#10;pPJt+OoIGCR7c/Wt0WNrdaNb2Vvp9uLW2kcxIgC+WG28kc8gCr0Nulpbi1z80cgUBevOc89881FN&#10;GkiNsCxbCRlOCy85/Hr+VfLYnNsZiHy1JaGkcPZ6i6fcSSXaKJIrdFf97Btwq7RnA96vRX0hja7N&#10;ubi2GFYFdpI6cflVM3kMlqsnkC6cybcnkYAxuI96ri9+wym1tnMgdSIwznGzcRj69a89O7sdKg4v&#10;QXXI1hO2xjQqQWw5ycsMbfyJrOt7wLY21ujvFMxztU8DPQ/l6VoCTdBcxylYXUZRsbtmP/rZ/OoN&#10;ShEV6pik/wBDbhAq8oB0ArW6ejNPZt6liMbGuBdoJHRFhyrEEgE5YfkKo22ui1Z1zIscg4D84wcZ&#10;FWLCyur66SK3WR3ds+ZvHAyeCD613fhn4XGOI3OqNHHcgnbHCxOBnIya7qOGrVFaK0Z20qNRmf4e&#10;sLbW5ii+TeKVGVm7r6jPpXa6Z4ZtdNjAjgjODxujGVPbBrSt9Ns7NEW2tI4VRAi7vmI/E+pzUlxK&#10;UjO2QLgc7z0r67C4CMYq8dT01CMF7xAkFvp+5Y4I1yc4AyCe5NN8y4vbhba1je5nb7sSD/Ct/wAM&#10;+AtW8YSp5KyWtj1a4dMbh3Iz2966W+8VeGvhjbix8PwR6trPIe8J3RxHv83c+y5+or67DZfZc09j&#10;zsRjbPkgUNL+HcGi2EereMrqO3tcbkss/NJ7Be9Y/iz4qXmq2zaXo0B0XR1GFigG15R6s3p7CuR1&#10;zxJf69qJudRunurps4eQZVB6AVn3E6ucq/AHIAzn2r2IwjBWieTJubuxxkk4EihlH94VHLL5QGxQ&#10;oPYmqrzmQkjqw5Ge1VPOjVynMpA/iPIq7a3M7lqSQO5QvtDH1qsYU8z5HJGcZHWkhhErsuS/Oc+l&#10;aEduiMSiqMjj61pcojhjWIEKHK92xViPy0U7VyeoJFAk4Ac7z6JUiJhSzLtyelJsCNj5gPzFTnOa&#10;RoQUDBst6g1YVVbAGMd8UirFGueRiqWxLI8CJlCb92OcGoTgMQzOT1wxp81wmWZSCQMmqbMs7nJw&#10;cdjSd+giWdIyrSbgrD7pqKCBw+7OcjimJEJGwu5wOw5xWvZocYYABeOcU07LUaQFFjiMkrKFCnd6&#10;Y71StLKQgMGVwx+QqP4ewq5fxCUCAH5mPKv0Yc5x+VaUEUcMIRY9hUCpW9wZTjs3GSxB9hU4gTJD&#10;A5FXFK7QQoHrULOuXbBP0qtxFSQqwwo6etU2mWFWYnBbsOaszBShcscHjAquYljhAIyW6UwK/m+Y&#10;oJHHTFSoVJCvlV/vdcUiWhkOC3zZySak+zt5hw2COeBmgEixbWVvJGJ/t8Ma9Nr53E/SmOoLEb94&#10;PR8YzVby8uMJwOSOn61a8vAQfN9T0H45pMdiIq20gHf7EdKTDhSp5wc1KUZy5Rjx2xUS+YU+dlOO&#10;cHrmpEVyCx4+b1welKUbGfl/GoJWdXyAFJ9KgkuX3EK+COtaJXFYupOIiMcGrUWobDhh+Nc/Ndup&#10;JPzEVNFqRkKKwRSe57UWsF7HQfbI5HUFQN4yuTyfwq5a3tuTHmSESHK7WJDflWFaQ/a9xMiIWP3i&#10;OT9DWjYpFbM32iRVVWABfkEg8cHiuabtsbRXcu7WRmgWGd5HYgfISrgHplc4/GtKO1drNt/2W1bb&#10;uKyTA/MSc+4/Ksg67ZqrLGsmd2/KDy8HvjbVW88XQQCR9qZkON7Pls1hySlubKpFG2LPyICz3Pmx&#10;AblVMEgfWlX7Ki73K3CdSJCCensa42bx8toDm5VlUYILZP4CszUvGqKv2qN3lSTGDswV9jWsaUtj&#10;OVZXO8+1CRJBFhArA71TGB6DJqKTV4EkRiD5i9N4xx/KvMrrxzNNa+bFDIybuignJHrUMuu6nclZ&#10;Et98eNy5k2/mMGt1RsZOo3qen/23GVPKOSSVDDgHvxTD4giidnjaNAeoQ15U17rUlwVkihcP93bn&#10;5fx3CozZ37ORLOxhzgiLC59sEMPxyatUe5PtJI9TPjGNWVXckE4L4+7+NZd54ytrVi+/p8rMWwMV&#10;59N4aeZd0uoTqhbJCSMAR29B+lMTw/DBIreb5ku7rIFYn/gWM/rV+zjEhybO1uPiHaByhkjLgcHI&#10;HHaqI+IELFgsiuPRTnNYkOniCRvLwsrdZNqr+oFPEFxHGGkH2n0CnJH50csehN2aEnj9hu2b0wuB&#10;uUr+pqofHN8zJ5aSAEcuWBH86nt4NzMQjpkcqABUEdm7uzF4xGp4Hf8AGhKKFdvQrz+KdW+4IwUY&#10;932n69KSTVdRnjwWlU44XAKn8RzWhHCQQwxjoMDdVeXT7jc0q3ki842qAMU3YCgRqTBVLIFI+ZSW&#10;4/Wo4tIvXh3PcLux2HT9a1TYOgGbm4d27MRilWCJCzH5OxJbrU8zFZGZNZ3AYM80iuRnKPjNUbkQ&#10;bWS4vim7/npKTXRl4FVVERlAGMk1E0dqowLcSnuDyRV8w7HOm3t4lVoZFlUYyy5arsChjhIZ3APO&#10;IiBXQWelXE7g2enSyA9lDY/LpWivgLxBcyM620tvEOBJI2zA+tZN6l8r6HMR2iISUtpmzySE/nUb&#10;2s1wQwhKdslsYrrV+HeoOqmfXLCDac/PIsh/HHNSJ8OpIVU3+sRS7en2a3lAIPT7ygUcy6govY5B&#10;La8t5PmEQjP99jzUn2e4UFle2j/P/Gu2tfBfh6xAMrz3EhPJLInH/fVGp+GtCl08w2sd3YyZ3LdJ&#10;eB8+23yyP1qXVgjT2cuxwiS4l/fOjn3Q4/nTmlHmOYzEqsOdoJx+BrqdHeDQYSHj07WGJwJL+ymD&#10;D8VcD9K0h4pnMoihtdNt9vAMdjGQc88b1P8AOodaKGqc30OARZ5MqrfuwfvCED+lKkMhlH72WQ7u&#10;F8sV6jDrOqyxlFuBb46NBAkWP++FFTR6rqeSp1e+YjkkXDc/hmoeIiaKhKWh51B4f1TUWBt7PUZi&#10;D9yCBiD+Qq8PAetSjdJouoQ/7UxMY/Wu0nv5zLi4u5pwR1kkJx+BrNa3hePDTlDknII/xrJ4mKNP&#10;qsjmk8Hakn+s05ife6jH/s1Sp4K1ArlNNQM3XzLpCP8A0KujbThDEhaad/7rQbWGPzo8i04BvJmJ&#10;OdssYHP4UfWV2COGb3Oek8J38ewPYW4I5J83/Amph4TuCA6RWa56gyj/AOJrUWK4MDGBV8wnkSLw&#10;R+dSrC6mJcMAR82xcAH65rJ4p30Q/qyvZsxV8MXLMF86wjHfMi/4VJH4YnywN1bDHQod38q2ZIUl&#10;OzMqFh1WlawWKFA0kpBPc0niZrZGn1ePcy08KzyAqL2FiRhjsfIH5U5fCQiLeZq0SoF4DJJn/wBB&#10;pJrWKKYrtk3s4QsrZwD3PrRfWi2U4jaSVgDjJBwf0p/WajH9WXViN4ctwF3apbjPAwr/ANVFPPhy&#10;zwVOpOzDqY4cjH/fYqpOUjjJkaUqORhcnHsOKIYrd4w0V1cKZRkK8IUin7eZP1aPclfStJRSJtVk&#10;BH8It8f+zUR6NpSDc17cuvUYtiOPrk05rK3kABLSMO5j5pqWZt5s4bYBkpsLZoddoPqse4m7w8ik&#10;+bel1OCoiH8sVPAvh7ynaJNXdU4O21BzSQaWVcTCcwxvz5flYq19lkix5MwKAdCOtS8Q2tB/V0QR&#10;f2GIiy2upsvo0KqfyzUsT6VOoB0/U1HUb0AB/WomhaRftHnqgzgoQf0qV7O5EfmQX4ikI6YPT86y&#10;+sSD2CFf+yY4sjTb9z6NKq4/8dNJJLpqpltGu1jH8RuUIJ9/kqulnekgrdRzjqQxbJ/WlujLcRPb&#10;z21tLGeSkkKucj0JBI/Ckq8rjWHRZF9pkCea+kyRgDnzJsKB65qJta0RyW/sxGP+xO7Z/I1XXzIk&#10;VTC0UOMFVXAx9BRA1zG+8wI0Y6EnBpvESY3QiXYNW0eZcDTSvPQvJxV+O6sCVKaasmeMlm4/Sspb&#10;t8HFsoJ5zjNTR6lexMoW1Qrnlga0dVpELDo0TJYxz4NkmepOTj+VG6027haW3X+JTn+dQRz3twJC&#10;kCbOMfN0pgWYnPlxEL1ycZqViJIv2CZdW609MAadas3f5X/+KpxW1lGf7Ngx/s+Yf/ZqqNvznYik&#10;88NTi0zYC7gfQDNDxEmhewiix9usUAVtPVdvYK/9asRT2Ew4s1UnoMVkkSxyHcX3em2lC3cT5EbE&#10;HuwxUe2kHsYmyy2cR+eztgexZcmmtc6e67Ps9ixHOCh4/lWPsmkfdKXx2CrUrW+PmwRng+YBWntm&#10;HsUX5LnTo/8Alysm+iP/APFUq6lp67t1jahR6o//AMVWfFYRO+GGSey09rSCNlVhMgPXcKXt/MPY&#10;I0Yb3TplLJb2oHptbr+Jqyq2rpvNrbY9Cv8ASsj7NYYKjzGZTuBApJWg25eSWNMc46ipdZsXsUar&#10;R2itkWVqfZYRxTJri0hGBYwPxn5Yf/r1mWs1silkluX3cZ2ZxUj2UEaALeTHHzZIYVPtJD9iixFq&#10;VoCHOnAZ/wCnc4/9CqxHqFpNJtj0tGJ/6ZOB/wChVVitmIZvtTsrDOCx4/Oq0mjzMd0fluD/AH5c&#10;GrVdpEOijWe4tUJVtJTI7BZP8ah/tG1/6Ax/75krLltp7Ta+Qj9tsxcfyp4uL7/n6H/fo/40vbsX&#10;sUfH118L1svGuhrZahLoFtHBC91PIHmeKbzCC4VFJBxtPT8awtV0dfBfxEvLl2uPEOnwXQLzNGyi&#10;5AUMCW6Dknqa+h/GHxSu/AWq3EN7pJsrudIzIz28bSXEZwAdwX5c5HTtXl3xdhsrjRLq+ub260m8&#10;iC3FtbQ24dJWfGAx3AjKn0NfH0MbVqzpwqx0keXLQwB8TtIuNbtm8P8AhyK3vXcR25lmDGOYnhuv&#10;OMjrxxzWjH4K1Xw34htx4lt4NPNkJbpJXQeTcOsfnbCRjDEcDHHI4qp8MNDuNa8GvpevyGxiguo7&#10;6G3e2ZWkTcHYiQDK8ZwSMdK7HxQmhPotpDd3bahZJcPNG00rMsaMDtjB6lsEZI96rEVqdGr7Kmr6&#10;62MOVy94808MWeo+NtVttNjvZG0wGUxRsd6wOw4UnIPXHPvXX2Oq+KfD+qy6Pql9Zazp88aWb7xt&#10;8lELEEADP8Z5A7Vl6bo+gaH4vi1kJf2OizKqSraBlERAyBvYHqR255rqvFz2eq6w11paabeSToss&#10;axmXzdgABBYueRg5/GoxNWLlype6126jcWWvFXh9dX06DVLe/g8OCSSO2XTyxYzHP8I/hHI5bHWq&#10;1xPe6M6aNbXF1qM140f2mWMNtVwGA3k8HO41Dc6iIPEGl3d7cxSi58uGO0UhxId20A5xtGTyeuKm&#10;sPFWieK/Gk+n/YLjSy0jMzrGXiaQDBVWHOOOOOMmuCNOpy2teKOu/KjkE0mHwEZL+GHytaMbQSpe&#10;IwaA5HWJucHB5I7Vna14/wBW1Wwnj1a3sEKpFu80yJuUbdoCqwBJwPwzXqbK2hWuq3UNu+q3a/6H&#10;9pniWVYGPIZgeR7EjsarWGh/25YpLqmotcQrGYniWRX2A8rIYv4lG0jIGK6qOLhJ81RbGDXNseHt&#10;/atnK1rDCZra6xMAyFfl+9hcknav9K6fS5dOh8QW7XFpZxRSqqM9uH2g85XnoTkZ/Ctfxbpuo6fq&#10;Ng9vq0mqrDCJzJd26wsVKbQifLwu0/drP8GWy6vrlzLfXcNgTFLOC0WVR1Q7e+OdoFd9WrCtDmg/&#10;uGou1jrJrzzZ54nutQuvDkMAVHtE+zpE3QblcjcPpmtLQPCOl6h4V1bVNSubuKwhheG2uLUGOW4n&#10;BOxCw44I3HnoDWNAlpawXTXF9cXUW9VeMjAk74AGeOlei6L4i03xBb23hZbKWC4uJ2uo7WK3Yx28&#10;/O4uuM7GVnAHPUV5EqjT93Sx0x5epyGmfDLUNQ0mXULCO0gsVtVmuQwV5cpk7PmySSOePWnaqmvW&#10;+kBJNQSa5229wFvFC/ZmVSuNw+YYz0HFema5aS6t4vTTrh/suji18y4t7i6ijRti4wEVsop24A4J&#10;/GuO1bwVoEelz382oJYx3txt8/esuwsfkyDk4G09+9YucnJXZqmk9jmrHTBq+sTvcNbx3wgEl2xi&#10;cRyKo3jBJJ+Zjj8eldle6RY6VZv4jEc14pkHm21v5bpGMcfxB8Dn+DHPWqV/oh0fw7q1zc+JLGKe&#10;yuXgZn3ZkhjfAYLySWIB64welcN4n1bWv7U0a7nmuh4bukF0RhY5HiyVYkKDgEocZrb2FXEyTb0I&#10;i7Jo9atNRW1hm0yC6hSS4Bn8h/3rW5VdzeXtyMZBOc4x1rnfEWnQeI/iDosWk6Y2qRQxLZpNdKf3&#10;87ZLSkt8o6Dp6Vzfh5n0nXFuROUt90kEMkKGR1iXsxGeoGPxreb4jJ+70y7iSx1BpWubfz4cby2E&#10;U5YYHCD9a50pU21BXHZ3H2VhaeFtd+0yOkl8hEfmbA8cszPhSCerAkEdsAVta8mpaH4i0+TTIJ9Q&#10;jtrV1uL6dlmjSaTGVVV2qpwvOcn3rA03xxa389v4emt53uHmaKSM7WS3jCsTgEEhsgE46YIrU0zU&#10;5JfAb6Tos8Fskt7LBbzswR3dAC4bjBGHGM89eaFzwXvo2cbq8Tmp9en0fwrJJLqElg8l1KDbwqAZ&#10;hj5QORtyfTPGODWXLqEhso7qO01FtS1BTcRQ29sgRR0J27icZI96S/8ABkV5oFp4hufOis4rnyVn&#10;D74mbk7ypPCjH41sz6ZbLd3lu95d3TXkYSK4iQQskarncFLfLktgc881uuXlTt6ildRKmnR6/ceB&#10;bzfptzqF3PfRyJ5a7pFWMHzBHjPA3LknFafw6m8UWnjWznn0mW50KW+gnltpT5jOoIOzHrgYGa0L&#10;iwv9T8E2Xh3To/7HRbCea4eSQLNNsBZWyCduf1rOMl74V12G706VLPSzAk728shf7KyqA2MdfmIA&#10;J7kVpeNvctfzEk+XU1NePiDVdZ+wxT/ZbGCSQSfaM/KQQTAGHGMc7R6V0Fw//CPTtcXU1xDbOFgn&#10;ijCoNjAHKkDjOABnPQ1yS3Ufxd1HTre2Ds8FxNcqkF0UyzBQzsFIPIHSpNWRb+8i0PULaXbdxtGt&#10;5u5jWM48wOeV4x8pz0z3ridNSqJJ2tvoHMkncvfF7U9Eg02xmXb9nmtESEX8vneSMnDD5flYEnIH&#10;SuSa10ibTobaTT9k9pKk9vqWn3jBGnJBBOWYgZ65XNdJ4vvPCyeGbPw1qLyXlvo1/HKWmJMrK8g+&#10;Vnxkqxbr2BqrpXgXQbSKG/uNNNheiP7ZcWViWmhY7lRVQkjLbnVgDjhTXoKMacOZNnLGj+8v0LHx&#10;C8EW+oL4UXRdKMiidJbmXf5f2lmnj+fYwUnILZwK8m1LwNqWg6FqgTS7uFYNbjju7sQny4VAchN3&#10;f72ePavorWr6PSfD1m1q95BdJcEDyB5gZso5TvjAHIHTNVL/AFySHRNTEKi4vHBKQ3AZ2ETAFmAx&#10;16j8q5qeaTo8seW99Dqq0oqXMZkkU+g674fubK1jbSrnTgbaG3jLeZchXD9OjAOhI96x/hI3iGxO&#10;oW199okOp3MNvMtw5RkOWLtt/hHKrz/dpmmeMbHxF4bkuoAILTS7p413pkRyFEX5SeWPyjnsc1s/&#10;DQTDxrePbLbJPK4kVWRSp8tQrsTjIL7T/PvTlUkoyhVVmdFOMeaMo6m/49nLWenXdy7Wj6dOLe1L&#10;bi6TOcAk5+ZSNtc5pOoaxoNtYXl5J58un3oa5tFmUSIiOVBGccFQO9dZ4wnt7rwpqTXdsXgDwSRE&#10;vsKOJAnzf3vXJ59657UfD89/CkwGl30MKLEWeJi0hKcbuehPUg9a8uFVJcskaNv21iwALXxitrFA&#10;HhuTK8cABZZYsEhAp6Ej0PFbmiyLe61qNlbzvYav/aqwmFyHEjvhUKBVACjjB56dao3sUn9gaFq8&#10;FlJbzWskEUhU5VNzKhTls8gnmrmnaXEjvqFlLeR67bRwzxrKEWPYjCUHIYkfKhHNEHT5WmauD5tC&#10;zZaRHBZeH4RC91pSxQxhbgbDIgUEB1UMRg9s1xker+VBZfaybW1mvpIpItuwEFi5IHUcHFeteGrK&#10;0vPDElu000kC20ZWYSK7oMYZgc9q881DwVqmrSCHR4DqYupG4to95DbTscEdMEDNb0IzqStHVHZ7&#10;P2a5my74W0O6s9M1W6uLaORb6Mx7VYjEg67vTnJru9KZYNLu7aWZFhDGMyEbiqKxwQa1tI+CvifX&#10;rC+i1Z49OtrsAlCcuuevA9K9D0P4P6Ppbma+llvph95rmTbEec9B/WvbweU4irWjOvG1NbnJWxkY&#10;RcYPU8/8Nx2fic2l3ZXVzJY3TZTblMDJ5xj1Jro734SjUryWSG7uAG2jzXClhsyBzj3rrNV8deF/&#10;DJMAfz7nGFtrJPMf8T0FYEvjXxPrny6VpMWlQNx5903mPj1Crx+dfVVsHl0NXBXPJjiMS9LlnS/h&#10;fpWnXcV3fyTXUiR7UuZpggQjn7oUZ69M1cXxx4T8Jp5VskE98Tukj0y3BeRuQSSM4PTvXKR+ELvW&#10;JGk1/Wbm+BKybQTEi+21cmuh0zSrXTgy2lpEoZcAoo5HqO5pUZ0ofwKaXnYipKcv4siC58d+KPEF&#10;x5Ok6XFo8Lg7bjUW3yKPXaoI/Mis5vCk+osJdb1e71Zu8OfKi/75Bz+tWfFHjbQ/BNn9o13VrXTo&#10;sZxM4Xd9B1zXgni79tXSI5vsPgvQ59dvWO1Z5VKxg+oHUinOpOS/eS0Mkqa+Fan0dpOiW1orGytI&#10;4VIwW+6PzNcR43/aE8C/DXzYdR1yK9v1GPsNgRNLn0IXp9TXzrc6j8QPizfNB408T3Gi6a8Rk/sz&#10;TDtV1A4DEevvzVix+EvhrQfEd/c2Fij24ZfIidy7AMAxJY85BJrwsRmeFwsHKL5mL3ma3i79rTxz&#10;4zEieDNA/se3Zdkd5dAPK2QCML24OR9a8wuvhvr3izVY9R8Za7dalLIrMQ8hZRlTxjtzjpXqMsK2&#10;kMl9CFNqm3zmGNpfPB9enH4VtX1rBqUUvkskChTkA/Mc7MEHp3NfI4niHFVXy01yxf3jjRctzG0v&#10;R7Hw7Ywadp0cdm06ojIqgZwOM+ueuTW3KU/s1ooxth3pPGCMBWZRux/wIN+dZdlCv9nXl2uQ1uyH&#10;znf5hj69TjPAq+NUiS6tLd4CYZCWlEzggMOhB7DqPwr5yftakm+ZtnbDD2WhNHC1zauJ2WVxEfLD&#10;uVV2BBwSMds1cub5XjiniKLdKhASHduyeGJZiSSO1ZE6RyCaB9zxhDLC6HBH3uP5/pVOPRx55uku&#10;pLfau5A7ZzuB6VhCm/hZ0+z5d2SavLPdzWoi3LEq+dg5J3Y5Ukkcg54rPurSQGKdbhnAhaQRoMA9&#10;z19MD9aZYw3themYsz25UtHtO7r1P1PerVtM7XEVxJKQGiY7GwNjcjBHt1+tdPK4vXUlqT2RUsIt&#10;S0m1lkmRWWcLsZXwmM8nPTpWy13ttzA9vFsjG75SGKrgAkMPfPHvTrUPLbW0EBS4iUtGgf8AvEHA&#10;xU8ngfV5buO2k0wNAxZ0lc4j3evHrXZDDTm7pHTTw82+ZhYwxTrMY4mlhYESvwwj5HU/Stm38GjX&#10;olKTRCJeVJRipP8AvLxWx4J8Df8ACOxvJLLJDJLnfEHypPt3FdbHZCOTIBjU9WXv+Fe5hsujdOSP&#10;WhTUVqiloWkrpmmQ20sUJMf/AC1Rc5PsetaXnqm/HPvnNQys8TbY5GL9iw6fhW54d+HOu+Ip1LRI&#10;kbNkpyrkepPYV9bhcH7RcsFZGdavGgrSMS0huNVuvs9tH50rHAH8IPua9G0r4f6R4TtF1nxVeIB/&#10;yziJ4LeijvVXWvHGnfC62ey0vTLPVtZxhvKb91C3q56ua8d17x5rWv6m19q9tdXlw4xkSDEY7BV6&#10;BR7V9PRwsKEfM+erYidZuz0PQvGvxU1DxFA1jpanStHztCRnDyj/AGj2+grzuSRkIVpOvTA5/wDr&#10;VizeMoCH8y1ukdeu+POffisyXxvpayp5izrIQfm2kD+VdShJnNzRtY6YygDuWPTNVjcIjk+YME44&#10;rm5viJphQKfMGDwcdarr400YuWe9iCAZK8jn8q1VNsXOjo3lXcckrgEcGq9vsZh5YCt3cjrWXB4n&#10;0idgYtQt1ySeW7fjV2LXdI3grqFsw74Yc0+WXYSkupo25KMygeYe7A4Aq7aIH2qSz8/eqlbarpjH&#10;P2yBEXnHmD5qv2+oRHLQT2k4IyAkq8frUtSX2SlJF+3s0gfoc571NLE0rYXO3uDVFdYniUb7N5we&#10;cxsDinDWrUBhLDcRt33KetJQlvYHJFxI4kj5XafWofJbtyvU4qjLr9rlkjD+WerNxRDrFuxKo6gk&#10;f3quzS1QroJ4yzbSNoYdQKpFWlIjUlSvBOOa1EkiMY8tlZj0ywqwtmflYjryWUVKb7CvqV7K1EUY&#10;IkZSOpA5NTTyC1s5Jlkhj2nky8Z+tWIraQCTKOQBkcjnFV5/h5F8Rj/YVwbvE0wUrHlHX1IPQget&#10;RN6mi8zf8G/D/V/FWny69GkENmFIYTyYUFMliv0quIQpyAGPJPPYV6t44W08FeBtO8JaYHCeUsLc&#10;7n8pfvMTkcs3X2JrzJYFD5Yk89OnFTFiauVWwF4jOcZxVW4YeVmPknrmrjhF3KTh88EntVMru54K&#10;eq1om2FrbldwCoRSCMZPNQPhJACAQFznHSrPkKqEuWTJypAwD9aqctOVDDJ65GR+dVtuK6JmYx7S&#10;pBXGeKi8xw/DBFI6n1qR4Cyll+6Dyw4H0pY4VUAgEH+LAz/9ai41YiQKQCTgAcn1+lKtxnaFywJz&#10;zxxSGEAANhypyEB/nSthCNoU471LZQ+ZPNkLhSuOoBqpJIGJA496knuMjHygHrg4rOmu47ViJXRE&#10;YfezxTSbJdhZZVjJJO8joo5rLllYSkbCB97fnv6U7UtXgMQWBPN9HI4Nc7etqd6/yXS2sYGCkaYJ&#10;/Gt4xZk5M17idYgzSTcE8A1ly63ZxzMsEpuHHVIgZCPwGaoSaNC0sc1xLJNKCD+8OankjjhDhEAJ&#10;77cfyq2l0I94vJ4kOWAtZsn5dzHAI9SOv5VFNqeoXGd9wuzAKlIt2D7E4qjLE8kTKjPHldu9Ov1q&#10;9pemWlqVln/e9/MlbJFRyRK5pEz2s3lM6vd6hKvzCNpCp59wyr/Oo9P0aeWQSygLwf3KoAUPrkf4&#10;1tLqduB+7Uz5Ax5akp+JFW7Zbm5jbYEtkzgdy34UrJdAszGPhtJwPO3SNnku5Iqa10vT7JnXyYE3&#10;/KW27h+tbC2QDYaUsB1wpFD2i7eIl2f3m9aTkVys5ryks2ZIoS6ITwkYXcO3Srtus8yqUtdhHBVz&#10;itYQoqbGRSHO1sdcetAtXsnQt+8B+7N2A9DSc0g5WYgtbxlYNDEpbIwrjIp81l5KxiWRyduDGgyC&#10;fc1eurqO2O1lMshyf3ZqlPHf36AhhZp/EOrEe1CncVh7WunWmz7QwiB5/eSKRn6ZqGO8sZJH8oif&#10;B4IwcfrVaHRIbRmkctd56mY5ApYYVuJDutkWFPu7Fwv41OncWpeka3VclYUJ7NyTUbhWQHem09Ao&#10;24/OqJ0iGRihjjU9chSB+ZpV8NrO4UyMgzkbGPPr2xT07hqWFdDhfNY+5PWp1ZoiyRxIQB1202fw&#10;6kIQwzTqOzbh/LFKuk6lvVLbUJpyeSgjDFf5U9OjDVkMtnNOYz5zZJGADjbUkelszNmeVmyQSjZ5&#10;ruNH+F11BYpqWveIILOE8rarbHzG+pyP0FSXviq80KMW3hmy0qAkHN2Y380n13FjRZi1Rzth4J1W&#10;9hEgs7nyDx5zqET8S2BWhB4AsbZC+p6zbQR/884Eadx+Cgj9aw9Qu/FesTrcXl3HdXBOBsmO4+3P&#10;SqErajYO5vNDuLvaOWAL/wAqltIaTZ1qJ4NsH+WOS+lHe7uFhVv+ADc36CmP4wsLWby9P0+xts8N&#10;9ntHlcfi/H6Vx9t490OCRbNoYrO9Y8JcL5ePxat//hNtKWFUmWMN/E8M8TH9GrCdTk21OmFPm3N9&#10;Nev79jF9ouGAHzLHL5CY9wgFUXI+0+ULaLe3LNLubp7sSahbxzpENvHkvboQQGaNsyZ6ElVYdqns&#10;vE+i6qdsF7bSMFKmNH+b8dwrklUnLZHQqNNbsdfaffzWhd7s2sTty8LYUr6Ed6oDw5eRyxumouSp&#10;BAVdwb14HStpr6K0t4w4QRhdoC4akt9etmjkMT8jlyRg57YFZOU7WZuo01sYr+F7pCxilVYnJYuW&#10;Idx3GfzrSs7TULVliURCAllJALsAAcdvpT4dYj8+R0lCERt8pUbRxVB9Wl2furxZJH7bgOPrWfK3&#10;1NFY0Xkvosb47Zl3fKHbr+BAqCaRgVlmihAxnhNy/hTW1W/+2In2VLiM8rPvVlQehGaZcvFcTb9h&#10;hTP3EbAP4c4pWvuWvIbLq4XcohnIKZ3w8Y5NUP7Umhw5WY4HGAefx61ZNnK5k8uQyJ2gChgfx60S&#10;aS95bKE8uF167iePbrVLlRlJszr7XbtnjVrQvvOCXyWx+NVDPaOZ18qaJgPmyMMPpUl34fnklwQ9&#10;xKO6JkU06DcLGCUKuOhKlR+JrROJCUiC3t4pRAYdSMBPygyqdy9uatoG8/AmE0ZBYunBJ9garjQJ&#10;UJZbzazL8wZc8/WoY9Lv4x52+J33EqVyAR/dA7VLUUaJzZZkgnjWKYi4iMmRvMmRj3WpI8SxxK+p&#10;yxRuc/uwW2/8Bzn9arXMt7BKkixsRjGzrtPeoz4ge1RjNAjMDx+7G4fQ4zUc8I9RqEn0NG7thaMq&#10;x61cPMecPGQMfT+lEMVy2He8imI6bxis208XaeCf9Fa2JPzBMKM+px/WtWHXrK4lVDAJXPTOWH50&#10;e0TLjTLmJt6tII45AuRtYYB/ClBupZd1wVZcZChjyfripo7y2dBJEkVuNvqP6mrLQm7ij/frJkdE&#10;I4/LNZe0s9TX2ZTSCWfDm2uGGeCsgKr+GAf1qzLCgjKySSySN93CkbPoc1PBaPaKVWSaTvtA6fSg&#10;vNcrg2jnaek5CE/SpdR30F7IqwaeoBKTzA998hFSx6ZOxV42Mr7eN4Az9a00sGlhwn+jL9QSfoDU&#10;E5le58szbI8Y3OOv0xUyqi9mQ/Z7q4hA3RoVwChOMH2NNk0OeOVQ0rKxGQUIYCrU+n3EqReVdxjZ&#10;/DG3H6ip47NraEtLqEYb6gN9KlVEyuUz/sYtz5cswYdTlamTSLeVTKbxFOOmKne2ZmUi7t2U9d5D&#10;D8eKnt9EN0pAu7WP/riqChzQnFroVbTQirAwsrqeRuOMirsehsrtkRqSOqMCaRfBdyTvmvASOUXc&#10;BkfyogtbWJz5s8OQMbUmVj/6FS9okSkxk+j/AGWLc2XJPB64qhLZyxTLgearfwhTmr7SWglU/abg&#10;AfwALj/0Ki71ttMRnSDUbgn+OCEPtpe3iXy33KX2CQLv8l1+bGE4/SpWgET/ADGONlOCwQ7v8DVF&#10;vivDplwwuLa/jYDP7yzJ5/4CtXtL+Jml+IIBNHeRQM5KlZ0kiYEdeGFZfWovqKyJBKkQYvdFs9N0&#10;R4/IVHNb2d78r3EJkQZBAI/TFNutb00sY21pUlc7VZcFfpnNZXiY6EhVP7UvI7wLzJabGiP5jNTP&#10;ExjqmNNJm3BpNtaktJd4PX58Afzqd5IYVUR3MTfNwdwB/CvMLs2EKTSwTT6o8f31u5928f7oxUae&#10;NLVLNUGgwn+6odgAfqTxXnvNYQepnKUbnq7wGSYBVwxGSWYCh7Gfz/3gVkI/5aNxXmkHjBQ7zC3l&#10;hjjQ74YL1wcYqSD4pS3FsVs4DDEBwbxtxb8ar+16RPOj0X+zrfG5Tbg+iyHGfSg20pOzyY5U77Se&#10;PzFeMX3xMuFdo5/IBZhtVVYFz6A5FVp/GV/5AcRXMQZs+SlyzlR67hjH41hLOPIy9ske6RW4RQXj&#10;8tQcVLPsBXyDb5HVpGxj8zXgNr48uQ8qQXV68X8TfaS2z8zmpp9flt4iQLm4kk/jfLYrmlnfL9kT&#10;xKWyPZbu6t0HmPqVkFU8qki9fwqgdc0yKUedfIjN9wh+K8hs7qaULGw82F1ILbDkEnNV7m6vIlhg&#10;hFvLbRtjeAd4+vtXFLP5t2UTJ4lPSx63P420JZDH9reSReyKwz+OKe/irRPLWRGHmNyd45z7nNeX&#10;QLNcT5JjVMcUy5lleVo0hiVl6NHjmuR59XeyJ9sepXnjWwsTGNyyI3/LNWBJ/Sqtx44tbm0kkhgh&#10;jZPupMjFj+Iryu/a8nuIUNyIZACcEkH+VZ8Es1/efZbvVnkhGclBkj2qlmuJqxutCPbSvoest4+k&#10;kWN7awhlVeoDAVDJ8UrjzG/4lT9T0auA8N3QuJXsJYZpI/4JEbDL+lbv+kx/INQiAXgBnjz+PFck&#10;Mbj3flkRKpNszPiJDZX3ijUoj4u065025iM7WltmW5jZXUrGzMvyg9Rg9q87+Jeqz+LYrHSVWws4&#10;5mheW8ZGMsR2HapduSOOg44FReMvEOqeI7i2A8MabEQ5STVtNlZtxJGSylQOccc8c1e8LWGha9JY&#10;6lNa3Nu1hMkckkqPiWHoCrAcMOc/hXuxisO41LaRXkzy24zKvhjxNr2raNrWhahp0+t3ZtRDaagW&#10;VDEqYBZCoHHTg54NcrrY1Rk0vU7u2fUE0vy7OdkceUCF2q4AAzkA9q7rWPhRPpkz32n6veLYTK91&#10;ZvDcFZCnoeflzjHzjnFU9G0Kw1uws7e/v7+xs5TsEbqBFBLnCszgc/Q10Qr01JyhtIcIuLsjrvEO&#10;p6VJplrpHn2NnYTRQ3Kfa7RHxIFA4z87E55GKtap4amv49MjTT7bWJLCMk/2ZM1uiFyWIyhB5yfl&#10;P5VkweENK1LV4biO9F1dSYhgbUXIF1t6ugVSF7ZH05p9541e10aCU38kdykzzLa6fbOrZHBBdR23&#10;fT3rzKsZXUaT1OlpLUivY/C3ipkgn8JXmi6tay7mm+0so+X5RjdnAJweKp+GvDaW1uLa2CXszX7M&#10;LZZWQKSQpQuQTubHXgcjjvVXxf4+uYNb0W00SCXWdRiDqXmdpn3HqVY8jGe3410HhHTtRfRde094&#10;dUl1iVo3NkkirK75DFl3AsMEdjVuNaEd9GTc35/D19aQG00qOPRJFLTI0ied/qxltzZyMEN82CK4&#10;Gx8O6dDfNJLqz6jcW6kyQkEYbruRjg/TIFXvhvf6/b+MbzT7y21CGxvbaezCajEZD5mGyobcMZOQ&#10;Tz3ptr4gfwb8VF0S6WO3iuh5NwYh5koLKArPxgKuexNTGlUhzQ30uaKNtSfWZf7fhR7bWXuo5ZvJ&#10;OizfvZDgHB5yB06/WvOfE0UFtHZ20+nX+k2dxN9nubgqskasuS6pwCT8p4JPNdD4gvz4HvhMpae6&#10;nJjZ1ljaORgfldsN154P1qbxx8T9U8d6ZbWV/e6cn2adfskEcAdlyrBpN3Q59/U104OHKlLoEnY4&#10;mHVLqWfeoMFvDKAs6Luk8oHAYp0yBzXp3h46hrHhv7cXVLZrj93NbsBcGJAdzbMnqWX+LPFcZ4b0&#10;CbSRdRarem0nnXyrUiJWEsb8tIMYJGCTgmu18OeGtNtrLVtPhubi/tYreW/F9aRmN3MaZKImSMcH&#10;PNVilB6R3CCsrlLxih0yWwupbiQmdUJhMkcl0ScbcxkkhSfmwaxPGWlx6P8AZtNuLlob24ZLmNmK&#10;IEz/AH8dD7Vf0e48M3NibnUY11DX7pwkcTqQIc5YyHrkgqAP941T1O30nxNp9wZor2PUIcLMLm38&#10;tAc4Ulevp81Zwjy8rtsb01zrUuRazHrx1azsrmaWzWNcyiFH2r/dLOGI5A5Oc1SutAv1hS3k1K4+&#10;1SxLB+82+WyN1IPUKAfTjBNO8M6eug+Fp4bq7SCC5vBb3ccT7ZJlUBtu/sPmBqCM3cN5baxDFdSw&#10;XKCG1t/s5mCouAw3FxyVB5PHtVq/M1B2Ia5WcfPr88LN/ZYNpExGUDBUPXnJPeu10zxUdSudOXV5&#10;LeW3R40cb2XacDIYryBjv0qHxLAdIeazaGOOxRPLtJY3Rt6n7wcKTgggY5qCz8Nz+XHHDc2llqZt&#10;ykoaQRRSRHgM7kgA8jg81vJQnG9gseo3FpLP4ZFoL6xtGjuTftdK6q12MEFifvE/NgD3NV7KCwvP&#10;hc62oWaWDVJ7ptwAyWjQLEOP4iv61z+pWv2G2tLqOyuNPnmEa3BDBzFgkLJGw/hbn8q7YXV1f6Yu&#10;hpd29q4jlltZLiEtJdMImkEiliQCSOteVK97J6G6bUWjg7nxBBN4J8V6Xc2UUA1KeFotPVnUIqgo&#10;dpJOMEg471nWms30UYv76ylubOdE09TLIgkxHnHHbJbA9cVneLYdWsrA/b4C8FvcpLE02DIScnHG&#10;3IytaGoau0Ueo31inkTOLGVJDzHC+1XZ8H3Y5Az0r1ItulvoZq8lbqbQ0+7s01kCdbm1mhWZBF8w&#10;JkwvlBuvcAAA8111lpGn6D8Q5vDOum2e3g04tJL5ACggLjLEZ6svB7gVyXgqwOvaldWKSXF3r0Uq&#10;TJIylQwSRZCwUclhtyAueAa2PENxPYfEJZL9Un1DUYQkV9K2Q4O7JB7YZVHzc5HtXCklOzN4r3SC&#10;fSV0DVpotIghmBgElzG928ZBZjjYAflG0KTjrmotY1q0GqWVlHdExXEeLkPhyIzGA6oxII5BAyax&#10;tCi8RyXESX9y0NzNumknuHzKznhFy2cZAXA6YxxVCzv7HX9dn025bSBLBeiT7Q+4zSOW5BHIKjng&#10;YFW6ftZN9Et0YSUOrO91DwVpnjHw2LR7kQX1zYkC9uiTHbNGyvghRlm2qVH1pvgOG5t/Fqi/kmur&#10;HT03R3SttjlTfGArAjO7POPQGrfhHS1sBrGlXE10sGn3scq3MkRRMvBcZaPqWUFV4zj6VyVrrd3q&#10;Q0+zdbTU5JCGa6t+rq0nBZexXZ+TCs1Rqzi6fQ6XTScWup1/iKKO8XXksZbgRiaSWDY3lsjllBxn&#10;H3dpPHXNc/4/8/QtFttLbWLoan9viaK6Rf3vlSQxuRvHKjLHjvmvRNM8B211a6os6oPtF7I4eAkA&#10;R7jlcDucZ/GuC1/UbzUfE0iXemzPFYRG6g8wuRE8a4RcZxztHaim4Oal2NatJzRm/Dq2t/GfhjXd&#10;IhmltYbaZJ4SRt2b5jI7HufvnJJ7V6j4bhutW8L2+pRWEUUV3pCqwsYgriUc4LHLEnpkmuA8I3wi&#10;uri0M0kv2y0ljlu2l+Z/3ZCj6g4FeseC9P17VPBttH4btGS9Cqi/a1KxY8xctleSdu7iu7D4f+1K&#10;8oyVl3IU/qsVKO5PqHhhNZ0m90yWCVWlkbymC5yqv5mD16gY/GuOubue1tr2FojaSSWkiR20ds6l&#10;YsYJYkYDgZI+lfTPh7wHqj3Vnf3ZgtZIHLPFHkhjjGRkeprpG8AaY93Jf3dut1OzFt82CMn0FevL&#10;hiFLSNTQ51jry5nHU+Y/Cmgat4t8H6hpCWctxJPBbyKyKWHmJIpwSuQCVB64rsfD37Pev3c942p3&#10;UNhFPAsBRTvcAEEnjjGMj8a9r1jxz4c8JJ5N3eW1uyjKw2+GYn6CuVu/idq+tLjw/ohRDx9tvztX&#10;HsvU1cMlwVHWtLmKnjatRWiibwp8HNB8L2kUcvn6iyRiMtdPlDjnJXpWvfeNPDPg+2FqLmCAKNot&#10;bKMMW9tq9K46Tw5rXiKQtrmu3LRtybSyPkRfQkfN+RrS0zwnpmh5MFqgJwFcoCRjqdxyx7dTXfGr&#10;Qorkw9NJdzlcZT+OTHXPxL1/WFaLQ9Eiskbpc6kxz9Qox+pqvp/g/VfElxnXNZmvZmBIt1Pkw7uo&#10;4XJx+NdBEyIhZgqAZIkd8DHuTXnfjz9oTwR8NVIvtbhlvAeLa0bzXz7BaU51qurdhLkgj2DWo/D2&#10;n+GdO0jTdH+warBIHu99uQZQFPziTkMCccA59q5q9vLfR7eS51C6g0y2QEs87hQB6mvlzVP2q/HH&#10;xW1H7H4F0Y2sDP5Tale8LGOnLHgfSvJPHPwy+IXiltTuvFOsyai1qAyqJt8bHIztHTiuavXw9Bfv&#10;5WZHPNaxPpnx9+1Z4J8HBFsHbWbzbtCQfMGPuewryDxb8efif42tbiLSbf8A4RuJvLSOGEYmkVyQ&#10;W3eg21Q8H/DPTfDWnvZz6bbSXChftUzKXMoOOOuRg+leg2WnyfY4kkTyGVS6nPG1jkjv0Ofzr5PG&#10;Z+qMuShG/mV7OU1eR4np/wAH7zXdXmu/Eusvqc0q7dzsXcPnoWPTkfrXrGj+CNN0hLS2sbOKOeHG&#10;+dAAzgA5+b644q5r+hTxfZ2tnVolkDq2CudyK3brySPwqKB7i3UhpJVuI5PMX5QBlumR3xx/31Xz&#10;GKzHEYvSctDWFK2yI9PXfdrDtlhUuzAhlX5QOeetRpbSNOs3l7GbnMZP3PUnpmr+s6Q91MkuGRo4&#10;zvLRlNxPTH4iq13cPawhIoUlRYnDOGzg4wB+teel0idEafcryXVuniMW1wqwQTxbGWKMldvUMexY&#10;nB49TXS6Vax3zwQ7ftCzxSoxQY2AKp3c464yOOxrnRY2N1LZzxxyl4wgIYEqCBirlrZwO5uILpHm&#10;un8t1dCBGV6foRXXy+0s+qNYx7EGprNrFq0FsEW33Au6ptYqvVgfUY/Wsy78y61y635eTeNojG5y&#10;g5APbmtZo2hvpcsnnhSB9nbABA6nHtmnSrcS3UU3mC2K7WlQIqNkjnB6n1o5nT0aOhwuh7NcBFXc&#10;EZUDK78ttKkj64yPpiktrdtYQQys5QNlgXKZz347EAj8aqaesVkHWSSXepYR+ZLnGQOTxz9MHvV1&#10;4IpWh2XrWhZjAX/hGRklsKOeePpVRozm7xRUMPJ6kCSyRQSBhiJiZVjEeUVdxyB9etdHpmkXWppa&#10;/Yo4ZbeRd8okfC577hjnntV7Q/he8LM97qU0xBxE8eVBX6EV2mmaVBpdstvAmEAAVm7nvXr4fAyc&#10;rzR6VKjbcp2Ph22tVQvBBM+QTsQqFI7gAgVsRRMAFBG1AACPT8acqiLCcZPpSyKW+6DkdAO9fS0q&#10;ChZRR1O1NajFjSL59pY56k1ZstPu9YkZbRDtU/PIThE+p/oOa1/DvhSfWLmOJ4Zmd/m8uIZIA7k9&#10;h7+1eg6rquh/DCwj+0pHeamF3RWMH3QfU+n+9X0OGwXMuaWh42Ixij7sSjoPgGw0HT/7W1e4FrbI&#10;uXuZ+/siHn8+fauR8a/F2a+hl07w8kmmaVjaZxxNOOnXqo+vNcp4w8aar4xvxc6pOXVT8luBiOId&#10;sD+prnvNRjgZDjJBIxur20oQXLFWPGbc3zTYOGKgg7mOTj0/Hv8AjVKW5kU/Pldvc96mlI3Fi53d&#10;wDVdropEWIBVuAWc8VpFX3RDtsipLLFIWDR845ODWXcpZfKj7A3PLpWjNNPIofIki/55qQcfiRVS&#10;J5GlZBbSMh74UkVqtCbIxLnRrK7K7ZokOegFZ914It5hnCfN2OK6p4rZEAn8yIZ+9JBj/wBBqJpN&#10;LdsG82Ff4JIj/OtFJoiyODufhul0F5hhQcDBrFuvhNIWxHeqqA5ODjBr1wrpwRjFqlqGBGS2D+GC&#10;KkYxbWAvtPdFA+Vgv+NWqspbEuJ4ndfD/UbRiiX5Yjp8/GKzJdK1fSwxEshA43K1e53Fxbyqdq6V&#10;MWHTzQhrIubjRwP9I0+2cDlhDco39a6oTl2M5LQ8cGuaxYupFzcZHGC561bi8V66iCIXcjg9f3uO&#10;a9JudU8HMw36XMMnopDD8hVS5j8DSyblQwnHIeNhit/aL+Uz5H3PPpdU8TzOW3yFV54lqCTxT4mt&#10;Fz502fQGu5udI8MuxNrdwAEcDzmB/I1j3Ph2Nzm1vYiDxjzsgVanFrVEtNdTL074n63p5bzLm6BA&#10;/hNdBB8Zr/O4Xs4XaBhwf51lx/D2a5OftKkNwdsoJzWha/B3VpAfIk3qP4WYUP2fVErnvoaA+Nd7&#10;Avy3pJXnDscGvU/g/wDFa80z7T4j1RSJCGigEjFdsQ6t+NeXaL8AfEfiPXdP0yG3jJuphufA+RBy&#10;zH2ABr1D4xfDrxB4d0CLTrexSU3KhAUO51hUYJPbk8DHpUWoNWKk6mxm6v8AtOL4k12e7uUTySdk&#10;QJxhBwP1JNaNv8ZdNv0UJcRQn2lA/pXhsngfULBiLrRLmMKvJjIOc9KqPoEKf8sZoj6GUD+dR7Cl&#10;3GpzjufQ6/EHTbiPLXVu7L6SLzTE8d6cTlblCB1VSMD6V85TaNC6bVinz7FW/karroc5bCtKrH+7&#10;zTeFj0ZSqSPpWb4i6ZGdr3HGP4+azk+ImjE7Texg9clsCvAU8PaxuzEpdR0ZpQuT+Ipx0PX0bf8A&#10;2fvfODsdGqfq0Vux+0l2Pom38eaJIoD6hFtHIAfvVqPxnpcxPl6lbY45MgGfwr5ru5Nb07IfTZkU&#10;/eYLn9BWXL4xeNdtxZY2njzIgQf0z+dRLDX2Y1Wtuj6jHiC01CSQW95BkNgjeAT9KmfULeCPy/Oj&#10;+u7LfhXygfG8B3BrWLk5wq7f5Voaf40sEO2WJo1JzmNjmp+qOxTrpn0bPczXOVtpDEvq6c/lVKTS&#10;rl2zcTJIF5VnTr+FeQWfjrQX4NzqNuSOWRzVs+KdInRTB4muomH3RMGYfSj6vJC9sj0+4t7sJ5Uc&#10;tsSRlcqQR+Fc/qFl4jYZt7m0VuBhkOCc1wra5euT5HiaCYnoGcqaU67r1vGM3YuT3Ecma0VCaJ9o&#10;mdW1t4xjEoZdJuAo6ESAkfgazrm68UREGXSLaRfW3mcVip43vbaUm4gujkYJVuKefiZDGmGS+B6f&#10;KMimoNdB8/maDeKdftwFbSJR9AD/AOy1E3jW4YobnR1m2cjzVYc+1Vl+JjoMxGbeeFV0H+NEfjme&#10;6bHkwsexmAGf1q3Ta6Ec51Np8VmjhjB0gxL0wGNW0+KBUBm02VlzkBXNcVP4hu5j8mnxZbukygA+&#10;2art4n1qz62YwOd25Gx+RqFTvsi+a3U9Ft/ippqMRPZ3Vtk5+6W/WtG3+I3hyRix1F4SeoeIn8MV&#10;5hD8R75VAnswQOoCdatp4hsdU+aSythxkgrgj2zWboO+qGp+Z6NL8TdBgBMerW746KYzu/Gqy/FK&#10;wbcHnhnhccxoDzXBNbaQF3PpUeGycpMwz+tQwad4cuMtJZm3Y8bBcHn8zR7GI+dnTXPxOtNPuCqa&#10;fJKvJ3Ic7vbFRH4u6fKZPNiuLUbhwo3H6Z7Vyt/4c0JwwjbULRcffiAkC+/FcZdWUWmyultqf2k7&#10;sgSwlc+5rWNKHYiTluewRfFGxl3PGoY78KhGMjv+NWY/iVaQt89m6xt/FkH+leIDXb20LH7NDMvq&#10;EIpj+K3QHzrNnU9opSKv6vF7GaqM+h7H4i6LPIhMnlNjo5IP51NP8QtJXISbeyZOAN/6183yeIbC&#10;6eNPst3u6Kqz5z/47XpngzwZpWm6e2v+IFaOCLDx2krgDkZGeOT7ULDRkxOtY9z8EWEfieJb2/u5&#10;NK0eMbjcTfeYd9oPbOR+FdRefHP4c+E45LDQruF5sYfUJ0O1mHocV8ieOPiJfeJZGgRZLXSA37q0&#10;SXGccAsO/wDQcVx39rpHLsliuM9/KbgU54SK3Gqz3R9mjxXY+NJFuYdUh1AnqsUykjPoM1Zl0WHa&#10;XkbZGRggN/nmvjCPWbVEV7PWZ9MuUbO50PX6iuv0T4o+JY9kcurw3yAbVbfjP1LYrzqtBx+E6YVF&#10;Lc+mpYIIpDFaWwMm0HzO3AJzWPPperG4llEhxIB8gY8j1AzXnmk/G/U9Ks2jubNpwBnMMkbf1rrd&#10;M+PHh69Ym9069t5VH3iyqx46D5cV50qdRHoU5wtqakljq0iMklsZYlGQWOSf8KyotGt8SJPpgZ8E&#10;yRrHn8SK6HTfjD4ZugNuopbMwH7m6wSfrgYreh8T6XqiBYLyGdRyfs5Vx/KueSqQ3R0R9nLqePax&#10;4ThvhC9lb3UC8ndb5baB3xWL/wAINdu4ZJjeJjI3RmGYEdfrXtWqXdkblDb3c8bqTIFjVWLL3GB/&#10;WrsTC6DLBbrcsmGZHXYwz6g0o1JrdFezh3Pnq4m8R6P5kdlMfIRfMMdwxbaO/NWdL+LV5pSNFq2m&#10;WtwDj/VyEOAeh6V7ZLaafepNHe2JfDfMEQEgegAOa57VvAPgnURh7SNJO5mZ42x9Ca3VaL0lExcG&#10;n7pxkXxO8OajJH5k7af2YSHjHpwK2NP8Z2VxbmNZILhVGQASTjsRVa/+Cnh5XdrO7kgQkbQXWQfk&#10;Qawbj4PJYSNNY6ku9RgFiyFfpjAql7NibmjsP+Evs2ClRcAE8kkMB9QOa2ItasZF3RyJM2eAH2k/&#10;gRXjd/4O8SafumgUTtu+9G4LH8zmq0HiHxHpIj/tPTJWRztVvJbP4lQaPYqWxCrNbnvEt1IqxOtu&#10;YvMJAKyqSfY1ZmtLaZxhJ7WXaHO0/LmvCf8AhbttBNFFIl5ZyqxUqE8xc+vzbSK0LD46w2UgTa94&#10;6kgZGM/Xk4rKWFla6NVXj1PXLuze6kjzcz+YRnMTMuPyNT2y3m/H255VTgRM+W/KvNIv2lklARtE&#10;jAx3PT8aWT45vdrsSxklU+uzKfiOaweGqx3RssRTW7PWRpmoCQyyWv7sDO5FJJ+oNS/2ZLchjCg5&#10;HIaIjaa8msfjDNNy0U9spPWNN+QPWulsfi5p64MmqiIt/AUIP5VjPDVextHEQZ109kqRrIyhWTgs&#10;uefwxVi2tvD1zGBd6rHHIfvCUAAf+O1ylj8YtBuZJYmvlRkPzNJGV/XNdTB420zWbVWt7lZ4uhO/&#10;cDXnyw7TfMdMK99maFt4K8MXV75lnqlvKcfcRl2n6iszU/h3GRI8VvI8LnAFqTj6nFRz6Fo+rQlj&#10;BGfmwx2/4Vlf8ILbWspNlqU9lk5CoxxUQgr3TB1HfUoN4O0E/aIYdVuFu0wpjkDlAT74xVyHwQ1v&#10;CpF7JAcZDwuaVbXVtFJMOqwysoJUTW5f6ZPekPxL1u3OLw6ZdwY2hMNE35ba2lG/Un2j7E0eg67E&#10;6iLVZp0HIWfa+fpla25dL1m7txHMLaRgvBSXy3H4LgGsmL4hzBw7WCYONqYJH/fRNV9T+J1mj4u4&#10;UtQRg7ZV4/Wo5Wtbj576Fkwahp0yx+UVkTn98u5PyqSLxRNYzqmoFpAeQ0NugVf/AB6sGfx/pF0J&#10;UtLmK6IXl5gTj2yKz7XxBpF2DvFur4x+7LqP1xScktwudjdeO9LEg+SJSeCZRtrH1r4k6FYnbcmz&#10;yBnBY/zzXNSXlhPBJaxqjI2c5USOPpkV5trPhMTXFy1jetNKnziOaMAAD1wPek60EtDKSmtUehp8&#10;cdAWYxRpBCScfNdbQfzNa8Hxq0BYsPHtb+8rq4/nXzz/AGZr07vCLKzuJScgRKM4PSrX/CBeIEtw&#10;8uiyWZ6scBifoM1l7SUn7qMeafU9+u/jno1rCB50hU87RFz+ea5OX4mJrV+ZbZbNY5G+UKdj49+T&#10;XAWvw5v54o5Jr6GGM8PG6FjSz/BWIkTDV0jjY8hYzVOnKquV6Bzy6HeG9l1Fp1SSQzAZCmTgD1yK&#10;gtrbWmi86B76Ug4LxSkrXO6f8O9Qtz5EWszxx4wjCQxq3tyf0qe5tdX8Hx7hIupJ3db0sV/4AAaw&#10;ll0lrzj531NV/wDhLbKdkBg8stx5z84q0rTsHFxZ/vUO4SwrvGe/Q8fjXnur+LtS1OQeZOYschY4&#10;ypX86qxeL9ftpwtrrTI8i7ShiAyPcjrXn1sG77mEp2PSDfQy2jN5e4o2QZf6YFUpdVtZp4iVdfXP&#10;yDP1rhNM+Ieo6PLJaTyCeMtvIVioDeuKlX4hXV7eu7G4jXokMWGU+/WuCeDqJ6HO6t2egpqekxXE&#10;u6RA5GWRJN3zVVvLyK3ZbmN9pP3gy5WP0NchZ6lpd7cSS3uyzBbLLIpLSH1BB4rVjvLCO5xp00kw&#10;IBdXwwI+hrz50JxkRzdTa0mSLULpmZxPIw6xts3L3qe8lstGPnvbzwbjt8uWQKo9wTxWDfaTFqNy&#10;Z2MdjGsW9QJCpzx8oAPX/CorTXJfsEkNzNJJHgKoZfmHXPWsp4drVkt3Onvr3QtX0z57T7Tt5+0K&#10;d5H4ijS9Z0WziEcSvPIy7VWdNmOexFeeXGqRGGQLFIiMdo8oZGay7u8vZrVLmJ5GskcRp8mPmGDy&#10;fxreGGU1ds5/ats9dmubAaa3nIiSQSiQRo+c+x4561Vm8XXVjfQFRG1q+Adqg4FcSYrryI5EfezA&#10;MwZuBUz2eqCFYrK3eadlLyRKRlV9etY+yb91mvtJPZHTw+KY9Mmmjn8903FlCnAyRxjFYVp4se8a&#10;482JhIxZREQF+UnOc/gPzrJvNWk1SUSSWAguYk/hk3AgfhTrHV7aYsxijJ3YbrkcU/q8YJ3VyHKf&#10;VGtba5ZNeAIs0URGYwZc8+/6VYv9WXWLgxRqsMkIDeZuO49sYqlFoEOnSpdmKGVG+dE3k4Hp1q/c&#10;3dqumTTR2qIJSIwBhNuDwdw5P41nKEFLQF7xFJJPfRSTvdyPNCCqLAQSnqDxWxpXhhYkge6KtJKN&#10;+ZFGce9ZWk3UunwIAFk4LALJvySepzipZNZksnuzdys7uVxt58sHPStHDRpM6ocsVqb2qQx6cMWe&#10;xy3BPINZ/wDwiOnS/O9pl25J396rRalDNEBJcCTHQdW/IVIb+deBbggcdTXBC8Lq9glK70PO9MbV&#10;fDkeraLp0g1G1+y3Ec1nIzRiPCMCzZ53gg4II7Vz3hPWNYsgs119puo49yzWbOEjVCufx4Oc1rfG&#10;G08S2GpSTp4fuRpmoN+9vjaFXcuMkMRkdSe9XfBHwe1pfCl7rFzFZyxXEpshZFsXLRhCAwKnjawU&#10;HPOM1+hRjTdBuq1qeT7O70Ltt8SfKtZoZLib+yTEJUSFfOVADgq+P4TjHI712cvhvUdB0qET6fdW&#10;87Wkl/KIYQ32eJ48xlVwRt6Me/Jrcf4d6FbeDNGu7vT7a3llgj0+6mtnBtpZFIwFAGWb5eecZFYn&#10;x7hF74+kudOt7trGz062t5HtkDlikKBl2kgcMCCBnoa8a9F+7TR0OPJC5yumme/sFuZ7mezWSJvs&#10;irDkiMZ3snTB4PTHSmP4+0PTobopbO2qXECQ2kVpOyCIgtvfDK33vlyMn7tddba22r6HoE8yWemz&#10;yIY7bU1jiV3OSPKf0yOMHua4u91DxH4H1NdSg2xwQybZDd6TFcRbS3zbWK9sk4BpUGpScZedgqXc&#10;UaviCebTzptvc2NvBcW6s0N/bByt0zYyFO0HIx+tdJp+r6V4QvPDkni+K203VpUaXekTTsiPjYQV&#10;B2tweKwNb+xeMhJrEmtSR6jZNFNb24jC25ZiOVXPGODjJ5qhc30njc3mn6i1rHLBZhIFvY8+Y67i&#10;GLcqpOcBcnpRGCs3J+v/AAB7I9b0bxvZf8JPNpthfXmsaRb2/wBohW/wJoQ33pBkdyeAfWvJfiRN&#10;p3/Ce3GpXWvQwX2pWRS3a3ZXKHZgJKNo2MR3Ga9X8H2em+FrMaXe6ZLaRajbLZ3EtvtZ2Jx+9c9Q&#10;OPu/pXnnxi/ZysvDMVteTXcNtbC9ZN6QFDCgBJaQdPmOMbQOtLBVKUqrTZ1Rg1C6PI5pxFBPcX8U&#10;zLGyoJFfIL8dD2HfJxTJtYh1K6sntNPjRpDiSCTDhguNpyee5qr4l0MmOTyxJbBk85EErOpQEbWd&#10;ccZ4r1m7+GRvtK8Daz4agjWfXtKlcxRDcguonlUqFPciMH8a9txpwjzLc54xlVdjPurW51uHR5rx&#10;Y4JsJG94ZdhdMY8vB5GOPyrvvADR6P4ljsJLmKOBWuLPBbepV4mGAR15/i/SvJ7eaWw1yJr6zkul&#10;IIkQKyeW2cEkHHTHb1rb0PxLa2BVo7doA91GUuAfmyWGQdwJ/KvCrQnO1v61N0nB2Ze8RfDCSHxl&#10;p6L5VkfKRIootzeaxdu/TpjJyAMijxz4KvdS09tQ8Jz3Go2shVlsJk8yS3Qnf1XI4ZR0NbEnjK60&#10;/V4xdRpC2mzSixTYR54Ds8m4s3LEZAxgcCusstatdE0wabbTRRw3TvdxW1rv+cnGTu29skY+tOVW&#10;pSUZPU15bo4PSogunQ6jrthtuLVDFLpVzDgyXBUESMoxwVKY711fg3xjpGnaoljqF1btptzaCGGV&#10;1aNYePlynXt659629FubPVbnyLo2/wBpdSkpgXJiDJtjJYjO5XK4z6CvLPEPgy81S/bUy9nqFtG7&#10;2ot9VunWSc8EmMKR0wMD61EEsTL3/dNHTtG52Hj2wTSvDd5BLcWUEEnOCqiK4Tlo3iwWY7gwznFe&#10;U+Gmv9S8UW0NsYLy3d/K8u4cQK69Sh3EHlVI44zjmugg8SQ+IvDb6Nc6Wlre6eitbTwlgJFXBCkN&#10;uwMDGd34CuTfUFjvruzXNjdAZtI5T8wIAyC2B13fpXdRpOKcXqckots9OT4pNbJq2mPHNLosD7ZL&#10;SUjz7aJVBcBupVecHpVS2mNtYafem6kuIZVRxk4YxcLvHsMgYHYmvOp/El3Y6bLppt43aCUozSSF&#10;ioLYZeDyCSRz611kSP4i07QbuArZPZXM8flY3BYwIzhQfqcfU1E8NBK9tzRNp8p02o6WPEPh7xJZ&#10;3yG51KwubedGSQ7ntmU425+6ee+6qOkeH28PeJ9L8J+JoYIIEkPmxRSF5Qq5LMW4ySoOMDgkcVqe&#10;DNZk8UXmoTwRJJDeW86wZbErmINgOx4A+XoMVS1XSLnV/FVnqU4ElxJfx/a7wSM6wAxv8hG3LMSB&#10;93PQ1mnZ+xtZG6hyrmR2Mfiu80pNUtoNWib7GVaA2sS7QjBlyW6luRnI4xWH4msde0o6HJrDwJtY&#10;FJ/tOJZY87iCc9Mk8Vrafotto+m+I5re+t7u+iZYpIZY5YGCNkgBWUE9jn3rI1LRZNX8MLY6k+wG&#10;GAL5TK/lDcqnLdcH+tefKcU/e6G7jaOnUqfEvwi9o2qawj6jq6STPIsRmdYYY8/LGhXqdvAJBwcV&#10;5RbadqFtrtlqrWc1vD5uYSIg3l7QCVc4UknIPviveZZ76wSwntp5HtpoIRGjyttQBs42Z5BKip/C&#10;fw/8U+P7fULSLQ7x9t6kkc0qmCJlYOJQd2eg8sjHvXq4PEVqnu043OGUY394r/Bvxnq2ok3OqXZ1&#10;e3+1SxpHCu05ZFIBXqAAcY57881g+H/hl9j8Wakz6hEkMt6bqLa+0xKyK5Qj0GccelfR/wANf2Wo&#10;/Cd1Hd3N4sMomWfy4CZCWUbSCSBjIA6V6poHwm8LeGv3kOnwl2wGuJlDEHPvXrQy3E1lLXlTOtYq&#10;jBLS9jwSLwnr+r6ibXRdJlNhLeSGO5U/IiSLyxPpuJNdT4b/AGctTfzn1vVY4o7i18l4bVWaVSeT&#10;h2JHHuDXs2r+NPD/AIajIuruCILysaEZ+gH+FcbefGW91LMXh3RLi6zx9oufkj/Pr+ldtDLcHhY/&#10;vZXZhVx1WtpFWRo+Fvgb4O8Jxwvb6ZFNPCu0XF58749+gJ/Ct/VfGnhfwfAsc99aWi9BbxY3/gq1&#10;5rNpnivxIuNV1r7PETn7LYAqPpvPP6VpaJ4F0vS28wWyee33pZDvYn6muyFeFH3cPGxx8rk/fZYv&#10;/i/qWskxeG9AuHjHAu7tDEo9wGwT+FZ1xpHiPxON2s61IsXe3sD5aAehbqa6w2xTAVAQO2OlQanq&#10;tlo8T3GoXkVrGo+9K4GPw6VhOrVm/eY1yw0MXQvBOl6FNI8FpCHP/LRl3O3vuPNdDGigYQbcdTnj&#10;/CvD/Hv7XngnwgZIrGR9cvVGB9m+6M+pNfO/jD9rHx54/me00a2/sy2ccC3Uu5X68c1k4xiuaciX&#10;VsfbPiPx74e8IQPNrGs21mo52u4Jx9K+f/HP7cWiaf58HhjT5NRlUHFxcDZEPfJrwTQfhdq/jN1v&#10;vEGpylnV3Zbls4OPlB57/pXdWHwP8M6bbLeSJPNOxy1vNjYuOw9s5rxcRnOEw7te7RC55vbQ5PV/&#10;ir8UPjZOUW8aPTgD8ts3kxADqN3St/wl8DNJe3juNXaPVbx8ytvYrtK4JGT16j8q9HttP021sri2&#10;tbSOAQ5dFbBQgcHA9eKofKNSJgZ5bVowfJCApIx9R2xnt6CvlcbnlbE3VGXKinSj13OktZtPsdK1&#10;JtNsodOs/KC28USDDTMp3Z9CQh5qhqN0+p6dMgIEzxeY0ZB2hgQSvv2HGOtULHWIf7Ne38shhKUY&#10;jkOwBAYDtgOw/EUHzbdbiSPfEVUiJ3PIzjJHXrjFfPzr1J6VXd+ZvFSSsjUsljexad/LjmkLKFTO&#10;RxgZPaqcmptbaa1tA63M0bmFv4eG5XOfakl1BWsQjW7xXU6FQwPyscZGR2yQBn3pl1p6zmaIo8Vw&#10;3zlWGMgDB+uKyirOz2OxaqzNF5ft1r9nCieW2YNsUnD55RM9wQRzUE7xssslxD5d7bAZSOQk5b7u&#10;4dMY/kKY0ccWhW9wlu6zqkfyrycKeRj2rOGmW+n3t3LJP/r22CSblWOAc47YNdShFu/Y7FFQRs2l&#10;0bwqbiXyXlyGdSGj+Xpj3yKivbN/njWXbGC5GcDcNpJOO5zg59qy9PS9t9JMLtFKonLiQLkFTj16&#10;DtxjoatXVq9+oaRRa3FtJuG5/l2leoPPqBil7O8nykcsqj0JXnMer26eRI0Hmho4o2LZXOMn6VY1&#10;Oz03UdTjlt7trcjcE2t8rNnrjIz75NR2c81mIvKQ3aISwEIz25+atO18LHV4oTZW8auSQylsMvPp&#10;W9KnNy0Oynh7bmffXCxNP5YjmcCNZHjHzcFuwznIyDzT4tKbxNFCIppWvZj8sQiYgYHUH0rstG8A&#10;R2DPLeCOeV/mGF+6c8/piumt9ItYW3Jbxqq/cAX7vuK9elgpT/ibHdGjGJxeh+CJ7GKGW1uR9sKe&#10;W4miLZI/2ccV0j2UBlimm06NpI23jam0Ka3dwiRjGCXPUmnLtRPX09q92nRhTVjZKxktrscJYzW8&#10;yKO23NNTxfpgwrvJBjkCSMj9RWhMYCQGUFycKCv3voRzW7ofgS0v5Ee9eUZOEsY3/eS/Un7o9zXq&#10;0cO6ujWhy1cTGmjF0y7ttXlKW8qFMfNMzHag969G8LeG9JULdPfRRRxDc13LKFCjvtHQf71aF94c&#10;8PeCtG+16u1sFAzFp1u6NvPpjqx9T0rwzx/4kvPGLSxLpUllpan5ILZ4+fTeQR19OlfSUcFTpK9t&#10;T5ytiqlV6bHrPiz426PoVtLpPhKe33HIn1N8Et67M9T7mvH7nxBFfXMk8l0t1NIeZHfLN9a85vvD&#10;KK2xLTUo3Uf3QSPbg1z934b1FAjw2+oKzDjdERnFekqael9DhUras9bmnuJGBSHeOwB4NVWvpFR8&#10;WhZuhVJBuz+NeURWniO2YCG1v1A7l9mT+NI8PiUxlvK1FPXYQR+dUqKvowcj0i48Tx28bI1leRYH&#10;zEQ7v1FZlz4xs+Mh1G4Y82MoenpXlWpjXrWRmZtSiYDOPL3fyrFbxnrtkd/2u6nH3SJoM4/OumNB&#10;mbke3ReNdMuGCqy4HB56e+K07bxJZFgwkUHsQpHFeEJ8Ub6OFFuLBJcjG5YVB/lU8njyK6lJaK5s&#10;23Y81cEDj0q/q8uwvaI99i1a2uHwJ0UN1LMCF96tNPpSxkSCNyepxXz8mtw3TmNtdnVCP44xV1ba&#10;wnLMfFrW+OAu2o9gw9oj2e50nw3qsiRefHEzD5irAVl3Hwo0e6/eQ6oyNjGQ3FecW9tGkbLF48gj&#10;ZecTRA/0pP7U1KzmkMXibTLsdQzRAE+9NUbbB7SLOvuvgshhYw3s7gt8pjYbh61yXiL4aanpqs1u&#10;byVT93Mef1qGb4m6vpz7TcQ3AHBMRxVc/GKdm2lpVbvk10whWRk5JnK6haeINJY71kEYGeY8VnR3&#10;2rzsWEJZR3xzXoK/FG3urZ0uJS5zkDI4/DFUbvX9IuXDtYTzOeS8VwBn8NtdXNJfEjFxTe5xkl7q&#10;ckJMltJtB4YqOKZB4iv4A6/Z0OD0dMHFdUdV0t5D5lnqcMB7KQ+f0FXoofDV8wEt3dxAjrJb5b9K&#10;fPG2wuR30Zx0filx80lqq59PX2rTtPHUVmqu93dW2eSoIA49K2n8K+ELjDL4kERHQXNuyj359hz+&#10;FM8NfANvHvjux09vE2kQaKkglkmjmLyNEvOWUqAuenWs3Kn1G4VFqj2P4MazLo2nXHiO91m6S4uo&#10;j5Jnbb5MA5IHux5/4DXMeIvj54j1bXri8jvvPt1OIAwVgI/4fz6/jXX/ABq8G2ejeHIdL0vVrWaS&#10;4XBjhlU7YlH3fvdTgD8a8CvvCI0sHbIGwcZ4PHpwe1X7OhPVC/eLc75/jlrrR77izgeXOPniGCKx&#10;9Q+Kk91Hi50q1YZJ+WPmuOhgldsCRW9BvZcVc/sy3uQWmndXPB2TZ/nTjRprcTkxt34usrps/wBl&#10;iL/cGKgj8SwcmKEJx3zVp/C9nNGCNYQKdvEijK/hmopPB8DqzLqNtLz2Yr/StVGmhcz6FRfHd5ax&#10;hI442UHPzDpVm1+IuoLLuJiiB54GQao3ngu8kDywqJYQMZSQAZ+nes+Twrq0cRxZS+WejKAc1ahT&#10;e5PPOOx0kvxAu7lwgurONu4ZCB+dZ93NdXfzu+nXAY52pKM/lWB/wjOoDO61uEP94wnH51EdFuIj&#10;hyAR/f4NJ04r4QdSUviNKWOMv/pOmx/8Bcc1OkOkNGR/Z8kbezjj86zIrK6QHaPl44RwanazLnLS&#10;FQByGHerUPMlytqWf7FtbgHyo5z6fKD/AFqGfw2RGfIEqkdQUxj9ag2yAHDj5fQ4qWG51CEBopWK&#10;njGabh2J5yJvC+ooWKwyOB0YJmnCy1m2XA89VHoMfpWgniPU7VWDXGDj+LinjxZeKPnMT5HUgk/n&#10;SUWUpXVzP/tzWrSQLvMiDoJEB5qzB4vuUJEthbTA9SYhVe61f7Vy1uhYc5U1WlvEKkBdnHPHer5E&#10;LmZtL46tgSJdEtnCjstMPi3S5lVv7FWP1KOQPyrHiuMADy0IPU4qyIIp2G6GFgenzfzqJUoj9pMv&#10;z+ItOmj/AHVs8XoScisu61X5sxZA9QattoLOmUt2A/2HzVWbSPLB4dCOu4UKKWyE5NlVtTnHIkY/&#10;jSxa1cxAhMsCeaVbTqCS3oeopq2+SRgDnrWnInuZ8zNC38TXMH3wXB/hIH9akbW4rgFmjCFuu+ME&#10;j8ayzaNklfmIHUmnJauQAWBOOgNJUo3K9pItLqqox8qRlI6EMw/Sph4nvQixiRWCnI3AH+dZbWE6&#10;sNyjI/2hQYnQHKY96p04dClUnYv3Hiqe6bypEiyeP9WvJrMkle6cStAuDzuTgD2pJ4nZGYqWP8Pa&#10;u4+FnhObxLfi7ngL2VswDRjGHf0qFTV7IiU+VXN/4U/D97ZV17VLaOOBF8yLzz8qqP42Hv2qDxt8&#10;SR4suVeSztl0q3JW3iBx5rZ++w9+ora+K3jy4gI8P21wYwVBuWRB8ueiD2FeZtqEW1YZLlAqrt/e&#10;Qk/yq5pRVhR97UgnudO1Au82mmNy3W2uO30KmoZNPsLsHyFlj28fvSrY+uADWxp97ZxsCslpJjts&#10;Zd36Vp3U9lqNusRtLYgEktDNhvywK4pSaOhK5xf/AAiep2Uge2shfQsRh4kzkevrWvN4akEa79Il&#10;t5QATKUPI96v2Op6r4ZvFgsy1zDLny45W2EHtgjj867G21HVb+yEs2j3+/Z85S5WRc+45/SuGcpX&#10;OuEUcfY6XhDtUp1G5QW7U+5eARPHM4kyMZYYP8xUurT3RtR59vPaSEkgbQwx+ArBtL+JPPiuHvQv&#10;8DJGCfqRSXvdDW6RfFjpzFPMu/saDGJfKYgfirVqafoV49wq6PqtlNO4yFEpVv8Ax5cfrXKPM6xe&#10;W0MoLHg+WScetQWTzrMQ5kUZyAcgD6cVMqdw5ktjpdS0zxksjLcQySoSDtRVJb8qNM1+/wDDc6ye&#10;ZqVlcIc+ZD6jsRVNdWmhm8xJI2YAAMzbW49DirMvii+trxXuCZ4pBwCwcD6nFZ+yXVGiqPub8f7Q&#10;Piu2GE1kTknOL2HcT+VdPB8Zta1W2jbUtFS5iI5lgi2q34sB/OvOUuLG9UsbSKFm5LbsZP0NTRz6&#10;ssLJZQPJbkYIUBwR6ELk1Loxe6Gqsj0CTxn4bvIvPW+uNKuSNixNaMoVsjOHEjL69QKy5vHmo27b&#10;NP1iO8iyQ0c5DBvw2g1zN1ol9Iq+bpUUO8ZzFcrGMjn7pyfzArDubO405d6284YNmQYVgPoR/hUq&#10;hCwnUk2er6Z4zv7mERyaTMsSqWZ7N2ZCf93NUrr4htaYV5Yo3B4iukZCP0xXnEOvywKg2SQMGzvC&#10;AMfqcAVo6j4rvWt8TTb0YYAu1Lfkan6sh+0b2Oyj8cQXwRL7wzp2pQk7mdZVjOO+DSw3nw51d/Jm&#10;0GfTi5Pzq24KfqGryaaJJy7xLa+ZjJP2kAj8KZa2mp6QI3EbThwWwuGUD6hqJUI21H7SS1Z7FP8A&#10;Cbw9q3ly6TqklqVTKxlwwbn0NZ//AApzUA7SWl0gbG/f54h5HtkA152fFr2ZUMrWrBP42K8+2ciu&#10;g8PfGV9FEQRb8p1cB0fP04zXM/aRdomkZxe5up8PPG2nKE3pJnJVS6yZ/WsnVfD/AIojBE2giUIO&#10;ZA4Q104/aRtzaiO9s3vHPC+dAySL/wACxikk+OWh3llIYor6G4/iDFWA/M0nOoU/ZPZnnMtvyBeW&#10;Fzat0KmQMpz79aX7M+m5NjLNAVG8CF2XJ9jmukm+MOhsT5lg17KRyfLCN+JyR+lY97400PVkLvYy&#10;26vwJIiGKfXj+VcsqikmpRI5bfDI3dG+O+r+HbZbaeIXoC5/0ly7Z+p5rd0v9p+OZxFqeiXMKj/l&#10;rbLuAHvXnX/CJ6VrOnyXceqQOVOBHJERJj8qyLnR4oEZBdx+UuMKzlG/UV5NSdNaWNoyqRW59N6T&#10;8ZvCOv26RpqaWM+P+XpHUflj+taunwR6w6TwahZX8THgIgZs+2Sa+RJtKsZ1AW9EMh7Bwc1Ium6r&#10;paJ9i1CaND0MLlcmpi6b+M0Veb0R9g3PgnT9RCtfadDIUBw726huvqBS2vw28KmVZZYxbTdAVnwP&#10;yNfKln448c6VG8MWrX2zH8bFxn610Fp+0D4z0uCNbxkuVVcYmjIz+OKqVGEn7rN417bn0dqPwN8P&#10;anuntZbiOc8mRJMhvwrJuPhBaR2ht5945yjknH4jP9a8w079r5LW1U3Oh3Cyjgtay/Kfrla6Cx/a&#10;rsNQVXZbuzHpPCsqfyzQsNUWxp7em9zXk+HGrafMVs1sZF6DeAVx64Oab/wjnjCwYBtO0nUbQDap&#10;jCowB9h1q3pPx0sNVmWKO40lzJyA1wLVvrhiBmtm0+J9kl41pK0bSHlWS/gk/Iq5pexmt4l88ekj&#10;mrVtZtJHjm0IQRryrRMox+BqVPGmpW03lyoGI4Cypnj6g130vjzTLaNDeWEkhI42SIc/0rGufHXh&#10;Qs/2vT54h1BkgDY/FaqMXs4ibW9zOGu2d6Y2uf8ARHX7zWqqCfruBU/lT49b0QlxBf8A2mU8D7TA&#10;vH4qMflQfiB4Bm+RdUmjY/wmCTaP0ok8X+GYoc2+rQMp6FYgx/FSQa05G9kR7RR3YXc3nR5ktrC4&#10;Xj5ozlsfSq7WWk3kDi50jbjHzqGU479DXP618SrWybOn3Ntfyg/6trXyyfx8w1mXP7QBtogLiK0V&#10;24Nv5TZx9Q1P2MmL2sCxrfh3wvaE3EjSJ6QyBiMfXNY1longvVGfbqttAy8lAG4PpVW5/aZtljkU&#10;aOPMHAyMA/TNUbb45+HdZjYX2hRxnuqMM5+tYvBSmc061Fuxc1HwFpWoMXtAGVcgMkTHPueKxLr4&#10;fWmnmKQTTwSKeCoIH8q6C1+K3gpYztkubR+6bWAH0KvUF58W9ISMm11O5mj7xuZGGPzNZPL57cxn&#10;J0d0U9P8MIlrMYL61nD9UugM59j2rPfwfc7XZ1UkHBNvJnPoMA59KmXx1p2qMWGm3bxnvGCDn8ag&#10;uPEEM4aJLK/ReoLKD/Js1z1MorS1g7sxdSm9EQN4d1GxkjkK3Zi3Zxt7fWrV5p2r20yzRQG5gbkB&#10;huYe1U/7W1cwFrY3CY4wWYYH0JNc9d/EfXdGuSo1KWKUHBUyYB9qxnk2Ia1F7Wmdza293M7mLTrh&#10;EB3MkSZ2H344qPVdFDWUhYXMaZ3iMA4B9SBXI6f8S9Y+1PPGEiLLhn2/e/L+tNh8e6jDPLKk7KWx&#10;uQYKn8CK82WUVqcrijOmlqak1tGZEia5ukjcAMVTP5c1f0i9bTr2Rpbi4wF2A7Nr7PcZ+lVrT4qN&#10;FKr3NpFM4+4xgUkfpTpPi3I2oCdrCJgOpChCw9DgVcsurShZRM/a0r6GxBcWFvcieOaF1fHy4wcf&#10;Suf1GOzEsskM+3zQcxRkcH3H41vQ/FTw9q8K293pTRSgk+bGw+WsiQ+EdV1BX+3y2xJPIwc/WuWG&#10;Aq0n70XY2UlJWTKNvr02n2bwPMvm4whb69KYutTWwRXg3bvm2O2RW2fDnhV7hZG1pJhkBQ3rVfUt&#10;DFxNcfZ7qJo0Ubf3mTSdJX1gyeXzMyx1CQwyRvttpJckMcjaPT9KjtNVQSXS3SrM2wqG3ctUv9ny&#10;LZzM2wbB8xc5J+lYc1hlGd5FEbj5F71108NCWttzKbtszt9N8Z2Npa3H2lllkOBHAgwR+NWl+JWg&#10;KoD6OxcDB/0g9a8o+wStMX+yiRl6HvijyI/4oSG71Tyyk9RRrWWx7J4i1FLAWxvrO+nMifPEsxlW&#10;OUYwQrHsMjrXQ2WgXOny6RrtqyTaDdeabq2ubcPIkiAA4AzhjvPSuF1e+l1CK3udMW/+1+YgE91G&#10;/kwOxxlnP3s8cEke1e8audP8S/DPUUs9AlnQTrKbAO0Xmkj5pEbnGfTpxXkSUowjfr3OmnaSPGtQ&#10;8dah4q8JaX4aTw/eWuLx1ilkDRR2a5yjKRgFiM5PNJaw6L4UvLJNW8QTC4u5mkjlgZ5pIU2nJcFi&#10;ACSO3PNOm/Z9vpNW1DV9R1GbSNLtvNubHTZpN8jKFBVARx69a4r4T+G9Ln8GeNpbiCVNe0J1u7gI&#10;ctNanf5mPddoyR0zXuU6NGtTvSe3YwdNydmz1PRPCdx4k0hZ7eUok120cdvZrtS5dVZi4yeM7Sfx&#10;4zWJd+O2uZ2sZ7m+uLuK3BW21GBoraDkABSwG4YPJPBNb37NXi4avpepaXJcJcy2G3UrZFG1kVI5&#10;EZPx8wdfSua8R6JJ40+Fen+M9OlntVhiksdVt2JeR/KKBBjHGeeD6d686OEkubn2f4HX7O8Nzp76&#10;NdY05bjQ47K3W2jVE8uwR4hclcn5h1zzjdkBiOKyh4fsoYZWZgt7bypJObqfDR3GAzBVVORjHGeu&#10;asfCy303UNFfRp9Q1DQ/tyi6sltbzZ55X5sMoOeG28da6Dxfotl4g8CJb2rw2+u2sw1HcDtLNGVi&#10;nDk8lyxJwTmsZUrL2bkyVSUoeZ1mu2D6zpOg3sk0Lx/ZZJwruFZ5kyQQpwSeAOlYX7Qmv6la+GvC&#10;+v2YVLS/jbTb63nh3xhsoUOezD5sfWvL/E3xQ1yO50rUZ5IHsLdTGimFkWEf6snvknrXXabrF142&#10;8PXNzIyas0EQvLOS6nLQ5jLEr5Y5BGCTx0rKjQWHn7RrQ1hUvoix8WPhfqviDwlqU/hqO2W/tLx7&#10;e7iRMSX1uDlSrHuAo4A6VmeHtW0Kw+FXgiVb2N30i9kK7i/7uR3dhjAPTJOD1Cmrms+IPEsnhW+b&#10;Qnjiv7O/huflkBEMqo28H/YcSDH+6a8pstHubTQfEUt9ataRQ6pFdGK2QsiylXV4wM8Ab69enarS&#10;te1mb6RlzRR6F8adKtYvFPh3XEYaj4d1hFgZrZmVIrgMQcggccg+5JrxnwvNBbSPBe7xAkqtFK7Y&#10;ETBuuD2P9K9H0yfUtUe68NQG3ktlWK4kmdhGY8MJRtZjtDADHJBOKwtb8LxeHNH22Kyz291Ll55Y&#10;gZm55A25yvv7GqUlCHIznqty1Nzx54judW1kjWIklsLS6+0wTvGEZkUcKCMZDY/WrPiG0t5ba31b&#10;SbuZo4St3HAwx5UTDEi9f4duf+BVjfFXUbu/SGa2e2axa0gkTTJSC5Do2XAGCSCAcZq38JryLdBp&#10;mqgrcx7Zo2WPeZIWA8wFd3Pyg8e1YSp/u1O+w4N3sdTpWiyW/go65pHmm+1Ui9MtvPudUX5ihTqM&#10;Pt7VoaqdE06ysllWz+0X0S3SvMWYxu3DDGeDle1QyaAJNQm1DTpo49PitFtriQHAhy24gD+820AY&#10;6846Guf8VWieJdB0LV7lTai2uJtLZwzK0YBeVMj2UjJrilBVep1TbUSCe3uP7QWwhXTrNkjkignk&#10;lYmZCjbECgYJ6dTXHyeGX8aarpS2dwreJZLgWM9oUdXjCnHm7sbcZJHB/hrr5vDltp7Wt216bJ3u&#10;nisi0iuzAkZI4wPlOPUZ6VzfiHw5J4L8SnUNN+1ackE0tza3UzKZCY1LYY56FlPUcg16GDnFOz3O&#10;RUnJXZb8F/DJ9WuPEC6ZPY6pcPbfvIVLRojh1wo3Abif7w64rvPD3wU16w8G/Y7q1/s+5a4+0b4n&#10;JKAgA4IPbHOKd8DvL/tuGXS0f+z77SInihADkSB8OpK5+tfRfhHwJ4y1KC7Osw2UcL3J+yqI2TZC&#10;D8pIzycc19PTwEMTDmqSaZyVKrg+WJ5J4W+BeqadosLafE99AZZ2fbKFJWSJ0LYI4yWzjNR6P8Jv&#10;EOn2Oj213bSuYbv7RJ+8T918rhc4bkjPbP3q+r/DHgp9E06S3uLlZfNJJKKRjketb9p4ZtrbLJAv&#10;PJaQfrUyyak7/vGXHGTirWPlHw78HPF+tnVJxosiXM7o5mvFCI+04znuNoFd/wCG/wBn1dBVRrt2&#10;bg6lELWZbCHMSnqGJPGeMZr1vxDd6FoElrdXl5HDLbP5iMr7Snrg/wB3sR71y158d7S9up7bw7Yt&#10;qk6Lu8xMiNfTJ9+fyrmjlWX4d80m5PsDr16miVjpND+Enhbw/FEyaZBO8C4S4ucysPXG8nHQdK2N&#10;X8UaH4Yg/wBNvbaBEAbBYDr7V5NcXHjnxPIv2m+g0SCQBtkEZkkIPvkAflV7QvhnpkGoLJqEkt7L&#10;nLT3L7z+WAPyrtWJoYZWw0CPZOXxs1ZvjR/a0slv4b0i41QtwJjG0cQ/4GeK2tO+Fviz4h6X/auo&#10;eIv7D09o5JFt7AAzyAAnG/kKPpVjRtNtLO7SDAjgz8o+7kVt3+sX/he3Wy0K+gfTZY2WXTp4wwiB&#10;UgmNxgq3I7ke1YLE1K0ry0Rq6cYxPL9I+G+k6dKszW4uJWz++u2MzE/Vs4/CukiggiGzyymPlBXg&#10;CsHxX8RPDPgu3Musa1FAiclEI3H8M5r578f/ALcun20c8XhXTHvSDtF1P8q59getKUE3zMydVLY+&#10;o5beS2G6UhE/vscDFecePP2g/A3w8DrqGtxS3KjP2a3bc5P4V8M+Lfj14/8AidcPFPqdwsI+byLM&#10;kKq++K6XwH+zfdazOl54huzb2xRJfs9s482VWUOCzdutCq0IVF7R2Mudy1PWL/8Aaz8WfEnVI9H+&#10;HXh7Esh2rduvT3JPAr5m8XeLvGvjnV54NUvr7ULkTGN4FYlM7scAdq+2/B1ho/haKystKtLawt7W&#10;XcUhAVmA5Jbu7cdTXLT6DpVg5Ftp8YtSplLpGN59yRg8deteTm2b0cDJKl7110NYQdRXPCfDXwOj&#10;0l4pvEc0W5JEMlrArEFSM7d/QsO+MdOte2eFfBejeHbNjpcyqsksksZmTCgZLAANzjtzzSW+NV1C&#10;8M0MtxDHLuJjVkIjBHzYxjJ46U2KePULSN1iJNuGjKf3MgjP1yRX55jMyr4i7crLsX7Ll13J7sC/&#10;urmYOZE3CQhl2iMseVH5026tY5DfzXbosKbmEIf5ZGY5AA78mmpcajdILGNikM0JfO7ILgd8VmWQ&#10;kt5Vhu5FSL7Ui/aJlLnHog7nANeXCm5Pmb1OqEE9Au45IwF2FJnQPI4I2kv8zY/PGfamQzizd5EQ&#10;xI/yq6nJdPuliexGPxrX1vULHSinlyKIg5dUliIbHYAqWH4GqFsl3FNDZiGOZHbYjHDI2Oqgjuaq&#10;KeraFKkou5YFoLCVCLcCzLhnlyCGYKpVvocc0/U7u1e8XCkJcxo6pHkDbvbd7+vX2qSb7fFNb2Ek&#10;QtpoIVBIHKtk8e/BFV5J/teqxOjq+oCM20oZem35sn67j0/u1rGN1dnUoR5bot2VvHeRwKwIjt2k&#10;VpCRmRRtK5/Eg/hTNZlnkEW2MGTYUSJj94txkH8jWc1pNC6K2Ft1R3iAJDbmODgdwcd/SrMdxceX&#10;DFfGGSCIBndlbcCASApyfY9qIR5ndEqLexGl8yXNuS8CANvZFUyNjqRye54x71ZO28V4WEb3TNlG&#10;dMjnkA8cemPamHS7EOjpbPdW8kZYyWUiowbIIYq3ofSjUtCaOYyrI6TlQyvC+ZHwO47e9bwpuUjr&#10;VCTaZb0HQbrV7aKG2uo7hEwVYFU2r15H1J49MV3FpolzAk/mRQiOPgOVHzf484+lcP4cuWs5BdXW&#10;JkBWBGgYqy4/lk5OK9EMDSWgvotNknuEGQZDtZlHqO/1r3MLhlc9SlTUFdlax8IvFKsrqInLEuF/&#10;i/wrT0vQTp8rubxp1P8ACVAC1Z0u5mvLYPcQNASPuuefx/MflV4Yyd3ORwB2r24YeC1sb3TI2u13&#10;ZfkD/wCv/jTftCzniVQBTntw4BYLtI5BNUZ9KRnVU3bn+6E/i+g613Qg21FIh1FBal8lWG0PuHqK&#10;0dI0G81uWQWsYEKYDSyHCKPUH19qTRfhnqEqpLcSXCiX/U2kJBkb613k/h9/BWmm91S6FpbJ923R&#10;fkyPUfxH3r3KOXqXvSPGr463uxNLwh8P4YtksMYmbB3Xcy5GO+we3rWf4x8e6B4chew0SODUNSYl&#10;ZbstmND3+bufYV478QPj54r1YS2FgUsdJ6HbCRLMB0yR0HtXmh8f38TEPbq+erKpXNe7CmqatE8W&#10;VSU37x1+vaFB4gvZbu8uJZ52P3zIcj6DsKwJ/B/2diYLi6UnBAWTn8qoD4izO/MQBPVWGRSn4hJH&#10;IDIixfgRgetUo1CLpaC3X9raWoa1k1A88gpke/Ws7/hMNUtcIsF64JwS0GOR15q1J8VdOC5BLKOM&#10;lsHP41g3/wAUbCVvKtdQcBiS3yZUN6CuiMJdUZOSNm38T3UjnzYLlSepQHOKjuNdiMJWSW9hTkkB&#10;DjNc/J4zvDKPs8rsx5GU4P41KnjfUsKzWE8hYg48sEDHp7Vo6b6C5kXn8Waa0iKdbniBG0q8YOP0&#10;oms7S/AFvrVvc7s/KyBT/Kqr/E+xRmil0UtKx+beowKF8d+Fr2OM3GgxCTBUkDBPPWhRku4m0yNv&#10;hzNOzETW7kgFWCMcH8qrH4dPvSL7VZK/O5pmKgn8qvtc+C9SuARZXVqAM5hlKgH86img0CGLMOtX&#10;0BJyEZy4rS9QXuk0Xw1v2jcxW+l3IC4wrhiaqP8ADG/liYnTLMtjjEbH+lR2tzZ28gL3z3qZyBuZ&#10;GA+ua6PTNV0m4cINR1i3YdPJnY4/A0OVRAuVnAaj8K9TkJZdMhcjGVRm3fyrIvPh5eWsoMmj6hER&#10;wWQbgK9vkkulA/s/xRqIA6idEbH1yOaw9c1/X9OISS7F8M5bMCjP1wKuFaa3JcYHkf8AY1vYTETw&#10;ahGVG0M0eAKgf+ygCr3M68/daLqa9Ei8ZQ3z+VqEYAycj95Ev6VaHhvwtrmyQzJEcdVuCf511Ko9&#10;zLkXc8skn0xABv8AMY/LuxtzUQ1uCym3W4dSB8pAyAfevV7v4T+HfLZodVZF28EMMhvyxTYvhLGs&#10;QK6yWDnCgRwuT9eBVe2j9on2bex53b/ES+tIoxHcQqoOcSW461bb4kak0eA2nSMTk4hxmvQP+FWS&#10;R7EmmaZB/CdOV8+nzK3FWh4N8M2iFdTtQjp1/wBFKAj8DWcq0FqkWoSseR6j4/v0t2LW8BQj5jET&#10;x7gete3fCyOXwj4bm1LULGNLzUFFzcsc5RMZVfwXH41a+G/gD4deMPG1pE8Jk07TSZ71opGCE5Hl&#10;p7Ek816V8ctO8ISaCum6Tqj2t3fHDLHcK22MezDjPT8Karw2sTOnNrc+aNb8ZaJ4t8SXGoahbTwq&#10;+Vj8tx8qDgDB/H86ngtPAc4wurXto3XDKSP0ovvhwtomYjLcxlhj92G6cdVP9Kwp9HsLEyC509g2&#10;cAl2Q/qMVrFxlqJKUVY1JfD/AIZnjAsvEtnLIDkpMWjbH1rDu/Ds0SsbK5gkVDkNHOGzWfdWVlI+&#10;IopE7A+aGx+lURoMkpYxJIT6FRzWyim9WZyb7D7yK/ttv2hVlXO7kDOarrq8cBJmt1YnuAaH0e4g&#10;LYRht+boTk1UlhlACNCrEevB/KuqMIs5uaSehoQ61ESg2/J3UEipl1iGVXzNNajGFwzEVkR2EzfP&#10;5EiIOhA/+tTHjZT80Uo7j5T1oaivIpOXU1ZNXlVcJrEjAD7pc5/I1mTalPKx+0XLS56dOaryNgAs&#10;X5/iI6VJFYGdRsnRiegY8irjFXBt9SeK6t3T70keOrbQaZMYWkJW5kwexHWp4/Dt7sDIqS5ODsbk&#10;1HLomoWhLSWkyg84K8U7JMh6og2Kzt8xfjqKER05ErAA8AimCAoSzq6sOoxTfOyDhi2P4cdKLrYS&#10;i9x8tzKSAZC49DU8EqOBmAO1QLFIwyFyT6YwKkS3mRPuMXPQgUWB3LrTKgIW0UMB96q5uImch7aM&#10;Z9GxUCu6jY+78zmpRboQPlcnoCTnFUF9LgzQ7G2KyjvhqrtIrk7Q2T7VK8AIB2BQOvvTSyLy7kew&#10;qlbqTzALqSKNh5zp6YNNN5M2VMrMvuetMlQNnceD0ojixGDg5HWpcUNSbEYsm3bu5OeDUpfeGIyB&#10;jjnvVYEnktg9ACadv2rzyfY1SiTqTJI6lTjJ6U923j7ig+uKiiLBd2CM9qkAlK7s4HpjOaLFoWNl&#10;AO7qfQ1DNIPunIBIGRT3J7jH6GoCCW/QZ9alxXUOZrRF3S7efUb+2s7fMksjhVGK+iEa0+Hfg7zo&#10;5bSGSKMBHlQ4lkx1IHc/pXl3wa0gXusTXjqrJbqFGT3NdF8X9die5t9JHMVsEZipySWGWyMduK3h&#10;BKLkYznzSseT6tr9xqV7NdSlBcS9Qc5HsOazIfMEpbeQfY1a1RILi6MlrEQmcfe5pLYoN2ULMOq5&#10;rjk3c6LaWImMpbcH59+tRXOqTWqrviG3OWb+9WmfszYBi69weazNZ0638sY3DJ4UnNYNXKWgyDXr&#10;e/vVKF4YWOMSk4B9q67Qbue0IW3kn2qekNwUJ9/SudsNDGRJg7scgLla05LI2MQbLWwPoc5+lcco&#10;Js64t2ub9zc30aSbzcT5IwrTZ49+2fwrnpZpbT55BcI+SegYge9XoYUuIlw06yLjcFOd3uetVLnM&#10;c2+3MznOGEkpUfl0pcqRoncls9YvYmWWG63xt186D+VPufEt1dqz3IjkXGMxKOtZc0GqRhFaaUQL&#10;kgE5HPvSW2nyuu6J4/M/iIYANRZCuytLqWUEbWygn7rqdpH1GDmq7puuAyXOGAG5SpG/8Kmn0KdZ&#10;hI0RwCSSHFWbZbUoHdG3n7pfI/Pir07E6lWRooAzKVRsZCSKSCfrWlpc80Ko8cS+YRkkZ25qOXT4&#10;2TcJoyxOSpY8fpRHZyvKEMuxgMgCQ4I/ChpPoNXLs+vaxFFKjSzFEwwwuR17H/GqkfiHUSnmqVxI&#10;QWzn9eRTr+G5ih2C8ILj7nJB5qmVZ40UShexVhjJrP2a3Rpexs23jTUZbr97awT26LhoHUSA/g4a&#10;r6+K4bmEtFotraSowK/Zsw5HvswK5kxyQIvltGzSfKUzSI01szgiVc/daP7qfWp5E92LmsdvYeNt&#10;M8uYXenXMMzrxICJQvuAxBH4ZrDl1+zsrgtBuuomOcSfLn6jP9axxdwsdskhYY7CqslsssTFZFyB&#10;kZFYyppbMvnujtx490HUFSHUPDkF4V4ys7KcfQ5rUg0H4cahCWktNR0nzOQVk3/N7bQP1rzK30+a&#10;Yhd6fd3fKADV77IzPF5qyYC4AWUjP4VzOnctStqdTrvw88HBMW/iu4tWP3ReQNj81BNcc3hC2tp2&#10;Ntr1lqG3+BRICw/4Eoq75ZX/AI97WeZW4Ks1ZkxTT2YSW91HMHx84Gwj61yyoyjK8Wac0ZfZNBIL&#10;fTST5axluCwjDrTQbVFcS3UJQn7rDZ+gqnHHNdOi2UiKpPzBnOPwyK1IvCtpMZI72+kt7lhlFiiE&#10;iN9TjiptJ6MzvYqQ6ZaOd0N9bRkngGcLj35NXLnQdbZ1e2W0v4MZ3wXUbtj/AHc1Vv8Awfp0ESNL&#10;NK7jg8FVB+tZE2m2+nfPbS5J67JSDXNVorcPaaDNY0qRJg11pklpKP4mXhvyNMtNXutNP7uR3j7R&#10;uWYD6AmpYPEF1bHYCZE7rKfM/nWtpnii3hTZd6RZXSbvvvEFYflWHutWkiVUOdvPFE0pYSxhWPtg&#10;1Wj14iMCZHOTgMrA4ruZrzQL2CVxo+zDYAjPH5VjzeG9CupZC9y1juGQgTd+uatUopcyQOUuhmWu&#10;t2xfYX+Tqy7Rk/pW5eQ6bdWCOmqQ2r/3RAp/M4zXLzaDawzEW1z5pBwCybTTGtrq3kZUHBHRHAz+&#10;FZNSTupWJVaa3RqLoMt1I62ep20jEZ8zzlA9+tac3gbWtLS3uFutL1GOVA4a1vQXTk8HjrxXOWRZ&#10;IWD7NzHAJGSPrWrb+HLe7tS5u0iIJyAuK6FOas2zT2sdi/qVt4ggtd7PK0KDPz3JbA9u1Zdp4r1u&#10;1CzW08u0dnG9TTYLdChi88tCDgsEVif0qdNGgFu0kGWmB4bgE/hROulrdIXtFsTp4uu79sX9nPuY&#10;f6yKPA/Kqkl1DIWMV1PA5PKOmM/jmnWq3Uk+25VoVA4fzQP0xQzPbylTsuYXPWQDI+hrSlW59G0x&#10;N9UVJLeZiSzpIvYFzn9DVaayIZSLR3yf4WJreextZ1BRExjrnkfWmPYrHETHK8ZAznPArsdO+qRV&#10;zlp4ZFGxoZlBP/LQE4p0OmhwVwBu/jfIrRvdQ1CEgRnzF7E4NQf23dsoEkUQYcYOM1yzq+z3Rzzc&#10;b7Cv4M1AW3mwSxSr/wBMZcn8eaW18L61Gu+CCeUdflYHB+magl1OdDnYU45CnbV2x8RxWcKhZLpH&#10;PXbJisHjI7WMnUSNjT9a8RWLpbpZyPjswGa6eDVvFEMImHhmZnY48x3CAn9K5K1ni1VRIuo3UUmf&#10;4mLVt6Rf3v2obdTNyqZRQ7cAj1rWNdrUpTXQ0rvxZq9gV+2aOIWJG/7zGnN4l0bUY3+2adFLnqNv&#10;NSab4i1SweSO7t0uQ7fNKDkY/Kt/7BpWr27S+TbbyPn3BVxXoKrKUb3IldnOqvha4gMcEL2qN12P&#10;0P41yuuWmmafP/os0p6Y3HJ/StnWtFsrGTdbyqpCH5Y/mHeuaudNmvkG11UH+Jhg/lXkVaje5Kdl&#10;ZkcmoWyjGSz+mKSzjjmgklMuD6Gov7O8piuA7YxuBqaw06M2z+bkfvPX61zc3mK62QtrbW8sjlZh&#10;vx0pv9j+YzOrBj6+lNimtoJXaJQg9Wpn9obEYhWIJ+8DwKxk53vFmLnNOyJYtHaPc0s2OMjFKymB&#10;Mm5lA9j1qB71DExecdOAOn51Vkv7i7dY0jIhX+MHNCU95FqU31NdrsyyQos5YDjD981curp4ozan&#10;5blPm8wDO4elZNmsUs6Ts/cLg+orYurp7e6DI4Z8YIx2qHBN3OiMm9GL4clmluZppiGQDhCCM1Ul&#10;uGaVz9mYZYnoa17TUI/NRJw6jqWTvV+XWtNWVwFOASOoqHTl0Jcnc6yWx8O2mnSajoC63eAp5bRu&#10;rSC2lKgBlK9cHByQK9N8F/EPV9c+Fmq2ltb3Nxrughbr5FXdJFkZwuOmAc5964YWt9d30ejvqEM5&#10;urfeU0uLySRuzkjOPu89O1bEXg600GCCTTNSvJb25V4Hhtnw2MMQSegOBnBPSvi5zfK1PU9imnF2&#10;NjVNQ1Lxd4Dvtahe302aCOQXMElwXkYSIAAF28MewrgfhrpFn4YutTgu9LkiuLqwltlcgiO6V0Jl&#10;GT0wpHB716dY6RqXhz4fXM0U7XdrcIt0WuIl87zFlVShZgfTI74FZdn4xt7jxhp4uJI9QgaBopMs&#10;I5IWKHd8uMZ/hB78fWuSlipxvCK030FUgudJs8D+EkHijwP8YoNM061Q3lyxtJIb0HymikI5OCP8&#10;a62yvPFVp4H8Q3DmG4t5dTZr7TmBilt5EH8IAOUff3BPy9a7Dxx4ItrzUroWd1Y2F5Cv9oR310qF&#10;ljRQ2EbJKyEgqPfFO1DxxfSavd3FpbXaXlxJbQ3GoJGkyqpVNrMJFYBstwRg8ivpIY2NaF2rPqbU&#10;4OzscB4d0CXwprumXUt99rtdMY3VvKDh5hLnesZ7qCo64rs/GmgX+seEbS/s551eYNcTXtuWCSPj&#10;E4Y+oZ1J+taOgeBLLTY9M1GEtKz2swiiebe0cu5gOMYXcQBj2rrjMJNPtvDjxN/ZoUSRLc2rSSuf&#10;4gFAI5wOCecCvIxOMlKqpxexcYcqavqeFaS2s6P4A8QeFNRjtrsWdwkkd5MDI0ceCQynP3cgD8RX&#10;p3wGj06f4T6fqyRfa76KS4iuXSPZhGd0IKk4YYOeoPsazvEul219qaRy/wCiXurzC3SaLLRsvVkx&#10;90fw9KpeCIpvh4mu6CuppA32qV1sC3Aidjszx16V2uf1rDSk1Zk0IOM7HRbo9H+Il2s08L2522c0&#10;MIBlmWSNWUMnXGHABI4Oa7PxP4MhvbHV7mOxt7wy20tw1khMaTkbTE7BCG3E+YDz2FebfEa6+weN&#10;bO6iiZ5Z9OtPliJJaRDGjksBx8oPPpXpnw/1hp9Ju7NYorC7t4nZEOJMoRkk56gct+NeVJzouMkz&#10;vg7twaPFtCt7jxvpOo3+mWMcLzxG5NraKcCZJ42CAsf7gccmrfiTwldeFLc6gunw6nZajbmaOzu3&#10;T7RbZGWEa5ySH3cAdK7TwvY2+kXFxHZwuLOW9NzGto+0CGRX3ADHVSq/nVD4saenif4c6Pqtvc3F&#10;62lyeXKEjCSqu0/MCT27g13TrKpUUI6ol03a5weq6DL4m1HSVl22A/suMRMyKNkqFshXxxwwyB14&#10;9Kfotk2nr4YC6U1nqLXG6S5hcsJ0LHewyTkGPccccV2PgfRJfF2s+GX0ex/taO2tmglmtoMuQPmA&#10;O3+IbyK9q+G/7O+vSaPp9vrkMGnSWsP+jSFczRkxmMgj02M2M98V0KniJtU403Ywcowd2eU6dbSX&#10;L28GjtG2heU+ZJmAmd1c/Ow6kjJAx0p954Cu9Y0jxRYWsbavJd3clxAgBJDg7GC+gZSR+NfT/hP9&#10;nTw14WghFybnV3hLFPPIVFz1+UDnnnk969L03TLLRLcR2dvDZwtziFdnT0r0qGRYiUuepOyJq4yn&#10;a1j5Gg/Zc17xTpXh+2FhbeHxpcguBcXI3tIWALAp2xjA5+vbHqy/so+EtS1J77XpbnXCw2iByIod&#10;uc/dyc/nXqet+NtG0KJnur2PA5wzdPrXn2o/HyO7Z4/D+kT6nOvyiSOLEePctgV70MHhcKk5u7OJ&#10;16s1aKsjuvDPgnQfBtjHZaJpdrpFtGuEWCMJ+XrUus+K9H8NRBr29RDjJJYA15RPN448XBDd3sWi&#10;2z/8soGEjgfUcD86m074TaalwJblJdTn6mW8cuM+wPFaSxzjpTWhkqMr3kzX1D45wSTNBoOlXGrz&#10;9nA2oPqxrAur/wAc+LSftt9Fo1q3/LGy3SS4P+1gAV20ek21iqRpAsSquNiKFH6U+NVUYRcL7jgV&#10;wVK9ar5I6FGEbHn+nfCyOCf7Rezvq3mnbI942dg7YXoTXbadpum6Q0kKW0ULyKNrRIF3fXH4VZuG&#10;FrNC0twYkbOctxj+lef+OPjv4O8CRuL7UYpnUkeTCdzA+wzXLFXd5MU6kVpc9GVlkiWNVPmLxkDt&#10;VG/1Sw0m2aa/vYbSNRkmRwvAr468f/tv6jeJPF4Z00WsYLILm4bI9sAf414dq/inxr8ULp5Lq7u9&#10;QiYkiNT+7xgk49gAa1lKnSV5M5J1+kT7N8e/tg+C/CbSw2Ex1m8T5dtodwH1NfOPjv8Aa78beNpG&#10;h0ojRrEnB8kZkweOSelYmifBEjTLW6u51Ev2jEkI53JtB49+teky+BNE02xhiisdsAh8tiyDzHJO&#10;4E/mRn2rxMTn+HoLkjqY+1lLc+fbnRde8V+IJYrq5uL10wXuJZC4AYA7uOMZ4/CvUfDf7Pkc9kId&#10;YuPs+xiXaNgRK+eFA912/nXoWleH7LQXF1aRIkE4VCq8kZ44Xqea2r52t1lDHzJU8vbHt2uZCBjA&#10;9cmvmsXn9Ws0qKsaQhdmVp3hB9Fu7Z/D+hxQSmDypHgAXLrGFIOOpO3cAfWuhuLabSrCxnmkkSO0&#10;jkCIQoZsPhR0OePXvTrbUbmK/aGG8SG/WYn5uGkYAksx9Wx+tWtMvIp9Re43KRDhnhuFLKd524Bz&#10;7k9O1fN1MViaj993Z2Ri7FM2SXOjLqMUkUV/5blGlDF92MEkjjIUsRx1AqCyllsI3a2V2hYRk456&#10;MDwTzu46YxzV651Gx1B5Idhgjti8ksZBDZOAAPbJH51H4Y0htUiv4JiZEjxvSJiSoX5i38hUynNr&#10;3+h0QSWxmyXzLHLPPAUj3BpSwGUOenHX3HuKt2euwCwsLt4gqES/vY41GWx8uVIPGap2ZtpkubKG&#10;3LNM4ZlXhhjOCD7ZGfrSTH7HYM1rO264lHEmWVGAIIGeOoH44pJRkmmapXY+3jV5LmJL4RS7FOB1&#10;U7gxY9sDGMe9Wk0hLyWIJepMbTaRLwmHwdrKM889utZ94t7p+qWWsgxXMM0QhuoJExnkAtwMY5q0&#10;l9a6dLlnt/IcszblP7s7WCj26jBrTlatZmy01I73R2W/YRgTiRZDDvIXa2CwXB9xTdIYJPMlzv8A&#10;NmcXKSKMHdjJXHQfhTdK82eECdlltnkjkGDydrZ4b16D8a2WddRviWt0igSJ8gsV8sg9ARznPSi/&#10;LGzRaouoctp+tatd6o02owm+lmHlIZBjCIduT9cVo3gtdImF0283BDKZFVUUc4BPHP51tDaJt7W8&#10;srbMxbuVb8gOPrTrPTjqcjLNCZpYSBsQFhnuNvWumnNTdmrHTSw/RnKf2n9tCxXDINgIh8mTIAH8&#10;W4Aj8KtQXMc+nyPOFMjEIrxsTvYDjIGQPvDk12FrbGLUpoLnw/5buoCvKpiJ46GnzWusG4+yR6c9&#10;hE8Tjz7CRo22bhlW7HjbzXqUsMmvdO9UktkctYWNzte4mgZRCPLAyQTkZ47Yrt/DunJrdukkkpR4&#10;ZFcEPk4BGVANdPZ6FCLKKN/tTIqgeXPcu/55OOoqe00my0+UvbwLC38RA6/hXrYfBKn7zN40+XUl&#10;EaqTkKAwxg9PyoDrECseEXGAMdKdlpGHy5BPWnGPAbOFC16qilsipOyuxvmK4J3qzEDqcUoB2AgC&#10;T1x0FRS2sNxiNwH34wo6kmtzSvhiks8Ml+b2MTHZDZQN87HGeR2H1r0aGHlN2tocVavGnG9yno2j&#10;XeuTNFaQOyg5ac8Ig9zXo3hfwCkbSfYFYSjG7VblMhPVYwep96sHwDDo+mRXOq6zPpunxLuFjvGw&#10;H0b++a8x8cfEnxNqudP0HWRp+ltlHlkgUTuBx24QfTk+tfQ0sNTprXc+erYqpVeh6H4n8beH/AAm&#10;tdOll1PVmH72RpywB/2m/wDZRxXhniHVtW8RXj3l7rtzLPwV3yAxxj0VOgH6+9YNzY6/tZmvLW5J&#10;xhtpBPPesl9G12YnzFjdmHWJW2gV2K2xyq+5uzprXKRXUM27nbIrYIqhcHWRECdNs58jlVJBP6Vg&#10;XC69bed9mnjUAYBlPp1FVovFmsWaAz28Ey7eWQEYI681tGFyb9w1Oe8kgP8AxImXZnPlkVxmp3mr&#10;7mVLC8jQjo0ef1Fdd/wmguUIm0yORW6BXI4rOuPElukqj7HNEn92G5YH646V0xdiGebahc6gzuJb&#10;OQr6eUR/SsmQxpgm0MMhBOUG3Feqjx1alJY2lu0U/wADkMPxp48c6LKqo9usnyY+eFT/AEroVSVr&#10;JGDgjyK3vpLYlo7mVT6F8AVcHiq8hfAvbg/KOknAyO1egTeItAkikRdMtmkIwN8W3I+oqus2ik+S&#10;dKgLMAeFJAx74rWNTuhOBw6eILiSOOJ7y4yRht7ZPXIppSS5jULcM/ygZYY2mvQk0zw5dMTcW0cM&#10;pAYMuQAR+FXD4c8JBiDM0ROAeTg+9V7VE+zZ5oNNmgjDJOC2egPWnmyuuGFxhR1+fp+ld1qmmeHL&#10;VW+zal5cmML3FQQ6PZzbfI1y3XcOknrR7TyFyM4mS6uIplAdS3YFuv6VpWGv6zA+yATsPYZ/WuyP&#10;g+/dN1vcadeEDI2MOazrm01rSyzGwtWXODjFaupf7IKFiKw8Y+IYHPyPg8Zkjqa58Wa0wXzpBGxP&#10;BCHn9Kz5fHV9pw8n7AsZYkAqTxioJ/H+qXMW0rsQDg55BocX2RLaQtxd6lPIVN1EG64J7d8g1mzm&#10;9RQ0c9uw5+6cdPelk8W6o0I23TKc9QO1LD4y1VY3Et1BOuMASwJ0/KtVB2I50UV1zUIhhp08sn+G&#10;XIqwvim8jYbbibcOmyQcfSrUHiiMqRNpGm3JCfxwj+lV7q50O5Z2bRkhLgDNuzLt+nWj3dpINXqi&#10;1D8QtSsy8cd/fDABBVxxW83xo8RW0Aitrue+lkISNJkViScVxt1baKELQwyRAIfleQ547/X2rtPg&#10;r8OLbxB4tfU5p1+x2OH+dyQZcfKuOnuamVOE3oh80kfVPwhvZPBPguMXwtE1C6/0vUJSioC5Hc+i&#10;j+teL+O/iSfGGv3ep/Z4LeNm2who0cLGOFz/AD/GnfGm7utN0mPTLKRHlvc7zGw/1Q+9n68D6Zrw&#10;K4tLiEjNrIFwOVBxS+rx5tSY1JPU9UtfH32SU5itZArDLpE0YPPbtXQW/wATtJeMeZbW855ODMpx&#10;9Aa8BbajfvUKntntUTXEKuAsRAHAZTW6w0JImVaUWe8ajrXhvUbIhtGt3YgsX+XI/I1wWpWmmmWS&#10;WyX7OCOA0jIorgDPniIyKO5JzUkd7MsIRZick9Rmqjh+XZkutfdHTx6VdFgVdpUzkGG4Q/1pwsYJ&#10;Tm6luLRl+80sAf8Ak1cfLeSBRuYMR7VEdRnYBSzKMZ61t7F9yPadz0i10C2vWAs/F1og6qs8bxYP&#10;pyK1h4G8XJCj2eoWeqJnj7M6N/6EoryA6gyJli2T0JOavW3iS4sgPKvJoc9PKY1m8PN6pl+0i9zv&#10;dW8FeK4o2W50osRjcAkTHn/daufm8A6uZcG1ML5JKMu3A+lZ48aaqDzqtxjGME54qxB421VX3LqM&#10;rEdQ1CVSIc0Hua9j8MPEL7RAEVmO7Pm7cfrWt/wiHirT0LkX7j0inyB/Oquk/E7UovkmclMYDFc4&#10;rej+KskyLCzxqwHLk4rml7W5tH2Zim9S1kzq9hqzDGNxCOM/ilW7a88BXM6CeO+gOPmMkAIU+9Ut&#10;W8RXl+wEGpAKWztLAA/ia5q7kuzJ+9uQXY5+RVYD8aai5bjc1HY9DvPD/gp9rW98gRyP9bAV/His&#10;saP4WaVh9uhVA2FMcxX+dckLm6RlBu2CgdSMH6cU9ngnG12kYtydpHX8qHBr7Qc91pE6WXwFpczO&#10;6amxb7yFRvBHpxXP6j4cWxLql2GxwS0ZFMisIY0OySYf7O0ZH40wR28ylpobgFSRlR196uPNH7Rl&#10;JpqziYTRbXfEiNjjBJ5oj06Wcb1MTt6b8Vpy2VnIWeK6kjYdBIlUQqZYmSMknB2cc12qaMOUgm06&#10;5QAtG6gdCmDmkkEkcYLq6jGD8tW7a1E5MaTqG/hDnAFaUPh3WJ4y8DLdIP8AnnKrE/hSlUS0G4X2&#10;MOMxkByjEerLUDtFvPG7PfHSukbR9YgB8yxmA77o81SYXltlprQ+WOu6E8UucfK3ozLLMUCo6qP1&#10;qa3WPfh5XXHUgZzV+PVrcRuZNOizj+FcfzqUyaTdIAFMBPBfPek5i5baFR0tXIcyJICMAH5SPeof&#10;KgJGXIORgo3T8MVeHh22uWRbfVrXB4Hmvt/U1KPA1+xPlz2c23nMVykn/oJNLnXULdj0z4VWenR+&#10;EJppJriIXUzYO0ZPPSuH8Y38a+KtTuLW6coJmUB059P6CvYPhN4KvLTwZFNcQxSWvnHyxI+DjOCR&#10;+NeN+MNInTWtSkPJNzIACw4wf/r11SkuTRnNGDcrs5p9QYuchH5z9yo28uWZ3ChCfTOKc8EkP3wA&#10;T60xYzM5UylcdK4vNHWl3HL5agsUzx1B5qrDaQXEm+SaY5boFyFqcRmFlAYNuPU1q2NrDaT5n8je&#10;3O3eMn9aznKyNYJXuya1g2t5UtxhV5UqcBvrUlwllGQJJ1uMnJwchfxpNRu7UMrpE4ZOqKSAf1qO&#10;2urW4gZYFWGQHcQ5J4P1rkTN0icTyqm+3MfTAZWGWH0qhfQXsxQyeTt6gl8ZPuKtQ6fYLJJPdaqD&#10;IR+6UjaF9RUt9olkxXbrenszLkCRX+b2BAxmnzpblWIbPWHtmWGW2jjPTcg35/Opbm/inDf6Msn+&#10;yq7TVP8A4RXUEkWWK6tJ4GG0eXJgqfXDYNWo9E1i0dA0gjRj/rInz/Wq54isyqksRKb7WeMdDkEh&#10;anjsLO5YP/aP2ZV5YzwOQfwApLya6SIQmV7iQ8n5Oaj07UZXt5I5FWNlBAEiYOfSpkCtctr4fN62&#10;7Tb2xugv/AS59MGrU+g3mnxMklrGzEbjGyKfyNc/NBdSSRjZCsjcgKSG/SrlteapZI7u+0dNjuWB&#10;/A1GvQHuQB7nzGDIsWeI/kH5f59KpB7iWSOKYr5aE/LjnNaieIrl2AlCJk9Am0Gq5nu72R9iiREO&#10;Snt7U+a2jGiqlrCVcPbdOcuSp/CmzKGiVEYow7xE4P51oi4ezw8sRkK/8spVwPzpr6vb3u6CXTYz&#10;wWDQuRz6VLKSuZmGLthWeQDo1Rx2M0n7zaQcYZfWtcaHHcF3t/MiCj7snOPoarz6dc2EXmFZpioy&#10;uzmpc1aw+UbbwOzKoiBZRwWGcCrdxbtM8MSrDKw6qV29vWsu1vjFl5vOjmPOxlIx9a07TWYpWyqN&#10;lupXnNCd1YLE9vpUzIwFvB8vZW5FNutNe1tlkaCaUg4Kn5hU0V/sDFAyO3UAYzSnVZ2OUTzQv345&#10;O/61HKh3Ob1HSzKyLDI1qp54UgD9aamj6taOwlb7VGy8Yc8j3rduNWgQR+XbzQFz8yh1YL+BBqJL&#10;23djEGWRs/c+6aydPm0D1KMQnESI9r5LrwqE7V/+vUXkJqEzolusMqjkuxwf0rYtGS6uvLAuI2jP&#10;Ow56+tVtWupbCbH2JpJAc5ZTz+vNctWlGKs2Da7FePwjGI98tmLh35UW90Mge4wK5/UbKG3dkUzQ&#10;HP8AqWbe36VYu9dhmRzLpyJcE7d6A5x9CTV628ZRMohazZCBy6H5jXluMZsy5oroZi2t9EiOYGwe&#10;VBByfrV9NUu0iO+zt5OfvhSCtalr4xZAqvkxjj96gLY+uaQ+LLRp/K+xebGwP+tAGD7V0+zTja49&#10;1oY0qPJMTIrNuH8BGVqylrZXDKkshLr3UCo7jbPumt2VNp5Qnkj0qFY1iaKRogHf+EHOa8qrB3tc&#10;lJ9xbu2sEjWSOUyIThx0I+lVRbh51SFgsZ+6GP3qsS6c9zcsIgLeQdW25/MVF/wj15aOXkcM3UeW&#10;Ov4dq5eRraRzyuzUttAVLfMjC23NjggH8qW08EwXepwbtdhgtjIokYk5Ud+Kyp7W4jszI0suVOTH&#10;nn86SzspZJQkzgJIu5fm+YfXiuapSm/tmd2tTpZPh3as80n9qrPCOI5vM61W/wCEUnt7SKCCQXTh&#10;8vntSXVhY2d1GLS6kifyx+7mfq3HQVes769hM7Sy+UQBy45NY0lWg9JGyqp6Bb+DTKrMsboQfmCk&#10;YzU8vh43ENxbBtpWPqy+nNZba7cpMT5rqSwbcOAavtq11csJBMIlPBV+jV3yxeJjBo1dRxWhgL4O&#10;ub2IyNJEixg9VxmkvvANxDJCJp7YbwGBSUZxVzXppIgohukQv98N0rGmSQDbckl06EGuKFau3zT1&#10;OWVaTNW1+H2sarFLJb2E91CnHmxKHAOPSqcfw+1K0bzL/TL2SMZIY2jBR9TiptL1G7tkO2WRIwPl&#10;2zFc+2M1bg8X31sji31GYswIZHkyFrsc3UW1hcyklczx4cSa1kECTRvndtCkY/Sq/wBmm0xoy1u6&#10;qcfeyM+9XLTXb61meeO5bcerCr1trNxrV2GupzLFCMn+H+VR7PlV2w916Dhq7WdnuUiJz90ZrKut&#10;auHdy8gOBkkHJNRajqK311KsZQoGwpY5xUK29vCyGcP7lW61sqrpx5r6BKKj1Lc88wgX94dzDAwK&#10;rx3giYxSyYfgn1x6V0GiWtg+pRrdK8lqf49/K/hXS+JtP8IjTxBor3z3xOXmnVdpPcDk8VxvFupK&#10;xcY33POZ1SOd9qPHGDkMWBzxVVZ4biXyhI0KhsljW+dDmdSzkEsTuw2SB24rA1DQJLSTzGkUQk8A&#10;uM/lXVGom7DnT5dUR+JLW0gjiihuDIXXdk9aqWEAuWAznau3JOP0q9NC8rCTyVOwYXNPiZogEEC+&#10;Y3dD0rpukrnO5aGdFpc9xNJGyjyx6CtWw0xomBeURrj7uf6U1XZVdYZSk46gA8fjU9hpNxNcNPcS&#10;r5YXgg80KpfSxpCfkRRzWxm2hTgHOcdTVxL+G6uyqowdhjdjjNV/7NjlRJPNWNf9sgFq0YIDEoa3&#10;jyMcyY4/OlNqKuat2JwyG0ZJARIONynpVHy7D+JiW7k561pabZpdzpCkwDSN+8J7Vm3Flbx3Eqee&#10;PlYj9a5lU5i0r6nunxF0+bwDoul6jFqgtofKk+y3E5GZ4mPyq2cgSKpAx161j/Cu/urW/wBGlm05&#10;p9Ku5m3vLNukUEHEpAxxkjj361qaN4/0+58I3nhDxDYLFdzW08u29A8pZBt2/MTnjJwQO5rJ0izs&#10;9Pu/DF7f39zpd3NbPY2d3bRrJbELs2hiQdv44r5ZU048slqfQJQck7nsGuSXsPwy8YQ6+sLtb30V&#10;nHEcBB8xIKjrg7P5V4pDf3HhrWri70ewhgVboq8V5EJJXKMFkCbsjqeMdq9e8WouqeFPF8WpXNza&#10;Rrq0MYlGGV5AH6nGdvzDpXnl/p8iWfmzPPPY3MSagiSkuGdQw2EkDcDuJJx2FeZFwoys+ptUoxdS&#10;MjqPiHf6drOhTC60V5XkjVGlslMYVnbzVDA554x161Rv9ZurbSrC8gtL21mhs1i88w+ZsYMAIpO7&#10;EjjAB4rexKvg62t41lSG/wBLdpCucQyQmMbRnpndx9K5u70nU/Enw+0q+in+zzWuqASu4dXbhgpG&#10;3dnjJycVUN7N6FypTg7xNwpean4RvLSOw/s3WLZ4pYAqMgkJZWP3ucgknHtUfhue4HjHSbq/ubpH&#10;tI7htSgvGDRh1iLoUYdiAvH1rpvBq3mv3mqaNd3i6o9tIS5mX/lmM/Pkc5zgfjXOf8I5pPh7VJ71&#10;tTaUfN59k5YrKGPAXJ+X5SBiuSNvaNJDjTsuaW5w/wAQNMs9Ims9Ta4ktWsr9GsXhf8AeKGIIcDq&#10;VBJ5HpUt1pf2zUdYvLmJtQkeyiJkOVbzEzhwOucMfzrqNU8Han4/utK1TRdIfUY4YZLEWpjI8xSz&#10;lSc4XgtjOR0r1fwj+zzrl3Zb9e+zaRKcqREyyThCB3XI7Hv2r6Olh684qFKLLVSlB8zZ53400lZd&#10;O1O2tooy1jbxLhjibygNrEH0HGa6T4ZeGzcaxpVsN+pwNZYb7PbyOHSSL5Cz7ccFhn2GK970f4O+&#10;HbW++33Vu2pakY2heed+HUlSQQMD+EdQa7vT9LtbJFgggjtYY12qkaBVUDtxXqYfIq8lzV5L0OR5&#10;hTpyfKr3Pnjwx8BvFMmp62+oX9tpdnNN/oQtwHMKYGRt6rXomifATwzpsDrfQvqplfzJI7psRM2D&#10;/Co967XW9c03QYTNd3SxoOcs20V57q/7QGmRs1to8E+rXJ4C2yZCn3Jr3KWAwWFXNJanDLFVKl7H&#10;pek6bZ6JYrBZ2cNhaqpAjt1CBQOOMf8A66p6x4t0rQd0lzeRRqcEHdzj0zXjdxrXj/xmpIMOhWuc&#10;BGy0hH4CrOkfCC1urlpdXnn1m5Rd5+0ykop+ma6ZY2EP4SMeWUnqze1j49WzXEtro1jcatJjAMK8&#10;E/U8Vzs11468V8z3MehwP0jibdIB+Fdfp2iW2mr5cEMcKL/DGu0VrCOJoFaJQJozkgd64J1q1Xdl&#10;qmou5wOm/CfT43NxqDTapc5BL3khcZ/3TxXUWvh6z06686MsPlAWEYWNfoAK013yru7HO7PGKytZ&#10;8W6H4dtnk1LUILUL13sM/rWDoyk7tlupFLU04G2NhUAHUY5NTLcNGcvJ+7H3txxtr5s+IP7a/hbw&#10;y0lvo0R1adQcFRhc/WvnvxR+1D8QviZfDTdLklsVuWCx29kv7w5967o0OdKxze2vsfdvjP4s+EvA&#10;7GTVNchwq52K2XHGcYr5y8dftyRCZrbwvpk0zk4E82EyP9leST9cV5No37Neuanpt3rnizXpLOdI&#10;zK1q8bTyMOgyxfg8jtXb2fwc0DwzYWs8VvNdXUaGUTzICJ92BjAORjnnGPevCzHMqeX+5JFqnOWq&#10;PPfFXxd8f/Eaa3it57m0tLuQxx8lS5H3v5jpS+Hvgw0+sAau8l28bxszs5wSX+YHPPT3r2DV/Cza&#10;PpMRt9PS3htUWS0VlyJA4DOAe/JPSmWcd4kEtwGDEosypH8wRcZGQeRkD14r4rFZ5VqRvR0/M5Z0&#10;53uzmU+FOkM+nLGgtrWJllAZBtDBcAPzk7utdTZ6JBpWnyW9sBBGZcqYBkEkEMu7tkE1o31wZtW3&#10;SwRrbXaK/wAo6Zz1Hbp+tSxaRNbBkWQOn+tWPIwydAfTrmvmquOxNaynIuMH2MbTyf7WtTbgGCJW&#10;RGLEhip5De4z2q/qa251BvtUd1ENo8lIyuX44ySPfP41DoNvY6TqHktGXnlDOYieE3HBPpxgHiru&#10;mTf2zcmNphJGodMseC3JGGOO31xWMk3O6OmlRfNqZ9pff2bsZox9kVtrRPIpeQj7uR6E9afJcWkv&#10;iCKWOzmSWaQyLHcMW2KQSxXB/h/pU0ot9I1pJFUXMyBVMbZ2hj6gjkZ7+ldfp9rHPqAv3WCO5ijZ&#10;Y0G0jacDPtWkNT1YwW1jzPUNauba4/tWZFkDt9lyF2ujYwHwMccjqatC3uLfzpp7oSzXG+KRPu7J&#10;B5ZRgAOmGPftW1rX2EXrwG7SSCcB5I5Ysorg9Rtx6+grB1+MS6u3mErDsVS8TZjYAdcdRnK/lXVz&#10;JaWLlRSjYi+3uLC9s8RrKA0bTuc5Jwfvdug/Ktzw1rEljpdqRciGR2Ik3LuaRQAvH5nms6yuIoSy&#10;7lEYhRmwepBYfyIrdl02OLTIUQNNby/vI3lO4EsQQAFxjof0rNu6sEKNloUI7kT6g88apHN5jw+b&#10;LzgDoMe4B/I+tMv5baSOO3jmkDo2WBx5ZyrEhR78HPvWPry3CG9FvbmV5LlJAEBUqpUBgM8k5B/O&#10;kVZ7eaFJcp5mVTcjDao+7nI69e9N0rxTRfs5vQ0tG1M6hpsUM6OzRMEkGzIVWJwA3Q9j7V0ghaZD&#10;ZWouY5Yx5j3MJGEHYe4IP6Vh21qtzJ5lpKPNJVEiUgF2UDj9ea259D1mC5YMg8x41YQQDeWyeeeg&#10;xz9K1jDm1OujQtpI5fW9L1Sa7ZomgZsgOXQEgEHn2PAqpcXP9k6oRc+YXlxExyMZIzwM4PANdvd2&#10;Ess1hC0USk71fys5BUjgkkk9ataj4VkvLUPcWxYp8ybQMbun16Zr0aWG50rnV7DsebXPjCWWb7NF&#10;CZgH+aOVggU+uc/y4rr9E1yWf/RpNGYSsGaVbeQKxxx1pureFrW6hCRs8LsjK7BMjkd/1rmZPB0F&#10;hfQXUWoTQXcZJDqCqtnjkfjXrU8tUpqwuWUT2PS9HtLqBJvNvbGZsgRpdMCgJ7AHHHQGunykagbg&#10;cDGXO5iPc9zXgba1q+lv+7u1lVf71WbX4q6nan54EmAPJDcivoo4CMV7ps66ie4ysdo2qM/WkiUs&#10;QshC56f57V5JB8bsSBZbds9zitey+LVreM2IzIxwNg6mt44Ku2kkZSxdKKu2ejKg/h456Z5NXdE0&#10;G/8AEF0yWkQEaHMk5+6g96o+FVg1W5t/t7tI0g3CyhOCw/2j2Fe56edG8O6at1qNxBY2iLkQI21B&#10;7Huxr1qOWuLvUPLrY9S0gYnhH4fNbqzWiR+cSQ+oTLuKD/ZHatDxF4z0b4dRzRWwGp6264ZpW3de&#10;Ms4+6P8AZH/164bxl8a7rWlez0VH07TfuLNws0w9QOiD6ZNeaveKQ+6fAJ5Ykk7vfPP416S5aekU&#10;eY5SqPVmz4j8T6p4rvDdanc+cqMdkGDsjHYKK5+Rml4yB67s5/OhtTjABknj29iCKrnUoMgSSrh/&#10;uvu5q7N6oV1HQnVt+AQVHOdvU8cVXuL0WrFFV5XZsCOJQOaBqVmdsRusOWyWJ4AHSqp1GBAMXUK+&#10;rhwCQa0UWQ5J7EeqyS3kK+Y8sKDlkHY96xr/AMOx31xnzJ2iK7uvygdzXSW/2aOF1S8ik2KfnZs/&#10;hyabD+5VdjRsC2OWA4POOpq1zBZM5Z/h7bXxMtxcskarhFQAEjtzVaD4dWEPyi8kcDjOzLZ9K64T&#10;7Zd0ag7iOA2QKufakRX3sseGOHAx+X5U7yWzJaRwZ+F2nGV/OZpFY5VNvJP50tt8LvD/ACDBIuMh&#10;nJAOfQV20flyTCX7Qrsehc9Pwq5ZQwKfnihlcvksuOcZ/Kr9pO24cqOHtfhd4djntx5kkbs2AVIJ&#10;AyOSKdN4C0aJMidpLiQ4O1uF/Cu/maOBJBHZkTuCoLqrAcdcf0rPuL5SMtpDSkn5isY2/wCfpUe0&#10;n1YcqODn8A6cGCec+VBH3x0/CsXUPB2mQszNeSg9NrgMB7V2uozW2JI/7AmwTn92uOa4nWdNlvNy&#10;jSbuEjpgHiuiEr7mbWuhg31naWxwskDqOBviWuav7S3mP/HsGI6PHgA/hWlqPgrUHyy2VzgHjfnm&#10;sK58P6ppjs0TPGR1VweK9Glyvqc81JbFKRbiMFoTJEAMAJkY/lT117UbNsSPI4z34GPxpzatqNsr&#10;iScSMOqyClPi+WJNtzZrJnjIwQK6Umjm52aCa7Z3mftLNuHXCg4q7b6TpWrYVb6OEk5+bj8xXKtc&#10;R37gwKyF85VQKj/s2+t13RqXIIBXHzc9KqUebcFJvdHaDwDJIube+tZQfuDdgVXk8KSQMy3VnbXa&#10;qP8AljJzXFi61q1l2+W8TKdoBU9adJqeugspE0JHJKHFRyPpIu/kdUttptvLGbjSJ4kwQSCSB+lX&#10;LTUPDqhA0UqMxxhlPQfhXEDV9UZ9kktyy45Ut1p41iWBQkkk8cfPfjFJ0/MFPoehpqPhado41snn&#10;kyMY+be2RhQPU19QeD/D3g/wX4ShspLVo5whmupMclzycn26fhXyv8C/DDa9r8msXPmvYaeQYhtx&#10;vmOSp98Yz+Vdv8Y/G8+h6MthBcXAub85bJ5WPvn61oqF1e5lOvyu1jJ8Y6lo3iHxReajYyusTfIi&#10;E9IxxwP89a5t9VmQPsVZVLbggXmuLi1ZwVYMSMnAIxx6VpQ69AgXzLcvjuG70/ZuL3NFNWvY3P7T&#10;Scg3WiRSlhgAHDZqjNpejzly9hdWhHJ2ncB7VXfXrORNojlDHnPp+NZbMDI7Q6iY0PJVieTWkYye&#10;zIk09TRPhbS5pFSPUzA7EYWVCB+J7VXvPCKWh2xalb3DjJ2xsOn41Sja93kG5VpDwFyCcVBcfaS2&#10;ZWidsYwBkitYxmupi5IhuNP2SFS4VvVl4/Sqr6VcyuAqg8YoaaUsmGZAOCFpyTzeduWRlFaPmIum&#10;Ofw7fBFY28jY7Bc0qaVOm1DbyAHquzBrUs9XntihGogHPR+lab+LNSaL5Li0lwxAIILYqeaS2LVj&#10;mxo88wxFbEsvc05tKuoXdWhZWPAAGa1Z/FGp4KiOM5AyUFUrjVrx2Dssh7ggGpTlbUp2KQS8tpMK&#10;fKbpz1P4VZE77tzzoZB1BSljuL+9yBIB6CXArdsfBmqXv/LvA28cOk68/rQ5JLUSTbMmPV7qNg/m&#10;Qsg42mMYpP7blAG2OFiM9VAzXbQfCC5vy0bkRMACV3KefbkVDP8ABq7jttxvImXBYkxnA9utYurT&#10;7mns5HKWvim8tXMiW9u/Y5TOK1LXxzOGLHT7R5AcAmP+gqnL4E1Syid1i84AYDIDjr0BrJn06fTw&#10;wuIZEcnrzgflVxcZomXNDc7CTxheamyrHDZLKOoERGajnXX70Bk0+3dQSQYzgk/SuLgleE7vNkHP&#10;JXitO31Z1Td9vlj28gHJxUyp9g577j7qPVVcLNZCMjksyZ/lSR5V1MmnxSgHJXIGT+dSnWbwEol8&#10;0w25JCkVkXur3E4AkdAVOSJRgkVootEHRxappiBPtHh2EpnGUY5x+da1jq/guRTHLZ3enEcgJITX&#10;nsl4LlFDSEFTnAOP61WeaTf/AK/2INV7LmV2DqNbHslrYaTOQNN8QyRk/OqSv29MUmpaXq1lmVLq&#10;z1CE8jJGfxryq0v5oFJjnZCo+UoxHHetS38UavbwBYtSm2nortnisHh3HVM1VZdjU1bVbzzD5+mW&#10;rSZz+6IANZaarbSuRNpKKQScK5UVUv8AxPqt2Ak0qTr1yUBOPrVJLm6mkCiHdgZ+RCauMH1JvzO6&#10;NG4FncszR2otz6LIf61RmtZIoGaIsy+maZO0pO9oCCOMciovNmX5RGQpIzgmtVHlYr9D3jwZe3Vl&#10;4K8PTKPMWGQqEUkDlznNeP8AjaSUeK9TQFwftLMQxPAP+RXonhaQw/Da1VzJhZ2dSSeMMP8AGuR8&#10;ewaZL4v1CQu6pKqOrLyCSM/0rqrOPszmipcxyaPMWBwSB3zmnnc0gLg89cCtGLTdIDLt1FoM93jY&#10;0txptoE3QatHOR22MP6V5ynZaHTyMgtoopdzOr7Y/wC4Mk1oQvbyAyJ5jgcbJwVx9Kj0fTSyuzyH&#10;azgDB6mtafw9OF4tjcKTkH0+lclSaOmEdDFmg8xzJHMIx0MTg4z9SKpKLu0nCrJBtwS7MPyA/Wt8&#10;eH9RBkf98ABnymbke+Kzbq3uZ4ypguFKdzASp+prHmRvayKcL3ZkjVZI0jJ5RhkN9DV+dntQmbbz&#10;upwBntS2GtLBCYJbdGZR3BWiG+tQXMcjqx6oHODTvckpyXxeeMLYXCyn+AjirE95cw2zD7NPDIOR&#10;kjH8qdPJcSTu5dFjAwIWbGKX+1SYVSS6jAPGzdmjlKKkN7A9ysssfmFf4iOW/AcV2ema/pcdpm7C&#10;NMTwXiPFcklzDbAqoVQPQZH4Vn39zE67o5trgjAA6UW5htnqNrpujauyzxarEshOAiJt2/Umo7/w&#10;bqeZhCUv7eIBxiJvmGR0bFeb2t2B5jC4O7pt+7j8a14/Fs+lCI2mpXcTjGURgRn8TUShNfCxxae5&#10;0UmiWM8bnVLaW1HVED/dP5Z9fzrIbRtI3Yg1C4jkwWEWHG0/j2+lbVp8V9WRM3ttp+rQMMul5aje&#10;R7MrcGsO98fWt7OrxWYsVD7iNodT7ZxnHtWSU0/eNGo9DE0U2eqajPa22oie9Q4dJ4n4+hxg1vnS&#10;/sW03HknZnkfK38qBrlrdXwurazimZxnFoAjJjqRmug0rxJpN28gvIbhHPO24hWQH8f/AK1a87TS&#10;ISTOXa6tWDbbsbFGCGwcfpUMF9d6crTWcryQgZwFyM59K7zU18KXsKquiW9zvHzPDmNgfzrIudG0&#10;uwiAtlvLRnGMFfMVR9RUtpu1h2sYQ1K51JpJppbdZAMMJ02gjtjg81XRobFEb7NHuJzujAGK3G0i&#10;5uIUAnt7s5JBK+WfxyMVm3nhPVjI832SPkYAj+dfyzVIRRur7cS/lNhuA3UjNWNMt55DkNbug+8J&#10;AQQPwrJltbuzlVLthE5OAMbfyzReTta4WC4kuJWHzRrhT/31zVXQrHSTaPpr73O25dxjYQVx9COa&#10;ZH4a0xFQyRvHj7pMjEj9aTSbKeV4iTuRQCd8uHHt05q3KtxJdgrDJHFnBaQ5rJyj0YWb3Qy10u1g&#10;lMkWrxxkcFX3HI/KtBtJjvIVSS9jukzu3IcEUk3huK4JaG9t45HxkSnFSxeCr+1QNHeWNxnnbFNz&#10;Ucylo9S1HQ43xB4YKSsY2VEJypPB/OuTltGjnZC6sw/iVgRXql0JYIZDd6XNKEyMhsiuDudS0trp&#10;xLA8GOiqQa8nEJr4UZygmUra2jECb5Yl3nBkJ+6fcVavfDtvCcS6jbSykZWSN+G9qgOpaZM5ie0D&#10;pjcMjB/Oqd1faZMo8qykXB7uW/LNeVzVHpqjz6nMti/baeoSQyyRxjHDbhn8qpF/N3IyMCD8joar&#10;GSGXLIpUjHDHini/hgYs6SJx1U8UlzLc5+aaJRFcJIzJLJIG7tVuKeaM7mc7eh9qym1cyRsFjkWM&#10;n5cvUEkgAMryOJTxs61hOm35EOcjXuruS2DDdujbkGo7O+DTM7nAI4yKw47x42KedzuGFfkGtOR5&#10;MqHkiG4DCgj+Vc7pNLUV5WJrbV4ftEzTwrI/8DVqQ6vF5G6R1CkdOtc7NGqShWiJY9uxp6SJKVj+&#10;6T1iTB/pTp00ndji1c1Z9Qjlw8siPEPujaBRbzJd3MY8wRxFgBtOcfhVSXTLGURRgTtLkkKTxW1Z&#10;29tYRL5sMaSMPldHyQfpiic1dJGrm3oiutslzfszrlCdoDDk++Kr6hpTtE08LHeTyp5GK6eS/t08&#10;p7i3TzEOEZerD1qkda0yO8k8pGM7r8zkZUfhW17RvYleZy0klxGhRwI1XnDDHHtWabZ7pWeMkR55&#10;I4JNdvfabb30avauLmVlH+s6ZHtWRJYmd1Q2wjkjBy+MD6Vk6lloK5k285S2kSPBZRwpPWqiX1zZ&#10;WMjkvCsrFRu6mt2x0OBLiFriYzRBsvjjFauqeGftAWU232m1DFkBY5x9Aa51ioqXLMpM4qCBBZef&#10;IxbJ4HQk0sWqAXCpIu8r0XOeK6uw0QXNlNEbVoyD8kagn9TUMvhiKwlE0k8aFcMVdeRjtVxrRqT5&#10;Egk23qVrd4wu1S4kfoAvA/Wno0yyGLypWkAyPLJOaR9bs5b1VjgVgeMhcVZ1HXbGKNYbSNbZB998&#10;/N71qqclPY0jMba6hfxSgSq8LYOCSpI/DNVL65HmZmhMjE/ex1on1S3gaOUYmBHDZ5/GqN3rJkma&#10;SDaQgyQOorsVObd2tBvmepdmvyZI2yLVMYAbvUsenLcHdNeCNG5RlHJ+tZFqk2oSGdoS0Y/vdc+w&#10;q9AHnVYUVkkGQwkGPp/Shwgne5m9NWWv7PSGYGLcxB+b/aHeoNcvvsltDLApNu7hAo/hPvVqz0u+&#10;sGd5HhQYwMmlspWgkbzY0u4mOdjDiqXKi4yiTDQZw9v+7DPIm9UzwwrrY9ct7bT7fR4LEQp96Yld&#10;zMfQVzR12W5uoFiQQJGMDeu78AK1NS8RzaFEk1iottQbapMkYG4H2rwMRGrUlub048z1NbUbSbQr&#10;uyeONRbOvmbJI9h5wazToLTkyeVjf82PrTDeah411W1u9Qv/ADZoCI2DkKu3b0wOOwrWa6tVYj7W&#10;ODj7xq6NKUVqzv8AcsdXpekaJ4v1jSJNY1G6tPElqscU/wBrZJ7W55yMtjKk5A6/hXVaL8D4LSyj&#10;g13X0vG8wS/YYISIpDuOSX3dxgYA7CuS8K21j4r0jW5JrbS0ubWBdrwy+XICpBA3HHfn6V3XiDxJ&#10;rNrolhd6Npw1LUJ0iU2ynIUYALZ75FXldKOL5qU9LHZKpKEFZHSavokc9teWFxIkbXkR/dpkYfGF&#10;YZGPStyP4I3+q+E0mW6gS0NolutncqScZbcdw6dewqfTPD2ueKLWyP8AZXk3aKrSrETjPB5ZsCvZ&#10;dA8N6ja6RDa3rLF+62sISG6k8Z/GvVlw7hZe/fU5/rdR2ueBD4calBpn2BLq2Sxt5wbeMSMn7v8A&#10;iDHjI6YHtWR4F+CvjTTPDus6ILpb0PJDNayZJQMu/IJz33D8q+pNN8I6bZKimEzYOC0p3Y98fjW5&#10;FZR26NtKrH7DaK1hkuGitTX67UdjxrwZ8E9Vt50utRntNP1B4QLn7GS28nlhz9PWu5sPg/4esriZ&#10;5LFL13ILLeDzUOPRTx+NdRfa1p+lA/aLlUIyyocH9fwrz/xP+0R4d0pngtWbUb1P+WFpGZWJ/AVr&#10;TwOBw75nExnXrVXoei2thHaQJFBFHDGgwsaKEVQOwxUVz4h0zS4pDcXUUTJkkh8Y/E14jd+PfH/j&#10;Mg2NgNDtH6S3C/Pj6VVtfhZLfzB9c1S61WRm3FM7EH4V0yx0KWlFExpfzHba9+0FoGmzvFYKdXuz&#10;lQtqu/J9zXLSeNPiB4vLi0gi8P2MnSS4JeUj2UAfzrpNJ8J2GiLstrWG1XoNijJ+tbkNsLUfKrHd&#10;+NcUsRVnu/uKjThHWx5zZ/CgapOs2tXtzrcwOWSdtqD6LXXaX4Uh0q7XyP8ARLZRtEEESIh9yQOt&#10;bh86Eh4cgrycd6LiFWiW6lZY0PzNnHB+lczhd3kzXmWxYtZEitDGIlORjcDk8VDCxlbOC+326Vwf&#10;jD40+EfBMTPd6lGZE6RhwDk+34V86fEL9uOVi9v4csn6kCaRdoJ9feqsoo5pVVsj7Dv7i30WNZry&#10;eO3i2k8sBj61494//as8FeCSY4rv+0bxB8scC7wW9OOPzNfCXjL4z+L/AB1K51DWJ44yf9RExRT7&#10;cVleFvC994vvzBBGVRAZppOfkUDlqmdSMFd6HM6knse4/EL9tXxP4gLQ6NGmmRuMb3GWHJ9eB9K8&#10;V1HWPEfjprm6v9Qur5IsM+5yVJLAAADjqRXWeGvg6/iC+aQ3cMNqWLCMnaTGoGW+vJ/WvXdL8K6J&#10;pHh25s7S1IlkaJrd24DIHXknHXv+FeBjM5pUVyxd2ZuM3qzzDSvgXeajpUIvG+yTS3CSAoMkRYOf&#10;6V734N8PeGPh7beVpFkIb5hiS8JBkYgf3vQjBIHqaTVIv7Qt1FpdBjEclI1ZmDADcOnQjb+tUp3N&#10;pZ2jyOfKYjdg5bkf3fpXyf8ArBimnGGhtHVHS6pqn23TLuDcFSVljBgzuKBgTg854FVfESWt7qlh&#10;Dp8RktrcLEuGZmfC7iOmCct+lUtMuUlt7OLElu0Ibc6EDeCMc5p+nGCx1eeZpXKW0YZI9wypPJIH&#10;frXh1sbXxMm6jud1Co5Q0Luna1fbboRM0bThI3LZC5U7VwB04AziqlzFc/ZtWt1SMylVREhJUglg&#10;rDIPIwT1q3ZWiaLJqqXwxOgDrbsM7SvOfb3pLdraTVbOdXK2rLJ5qRqfmfggZ9uK4oN8zutEelGF&#10;4q63KmoWsZKDHltsUHy84ZkHTJ7EMfxWpbXxLa3tjPBAqrcW0Ykt5MY2k9YmHvjOPek8SXLaT4dn&#10;dYo7gi4WQtclUaMc9MnG0ZOa4DVPFOj3Mkq6ffS3wumELuiqqrlQDheuAc89wK9GhhHiYc50VKEY&#10;QujvryyitdQF/EwmkmjWRVl4YZG7aB04zWnZwWcljG0VvLdMJWlKx/JGFbJYnGWOBnO0GsHTLT7V&#10;p4jYx+dGv2c3JbYY9gwM8Y6D0o1WVltdPhQW8cLgoFF0qPwp3A7tuQfp6VnCnKUrnPTi272Orv2k&#10;bTZTPHaz3BBljeJCXGSAcgjj5SQPrWFZWlm80E0Es0Dyx48y22+Yp+bOdw7cd6g1XxVdf2XLDBa/&#10;aI4U8lnMo+UNtLMSPQADn1rIubG/1CBrWxZol2xzeQ4BLDnBDDqCPX0rd01HU6JST+FF6fRItGsP&#10;9Du/ttzMTmaY7iw5znpg5+tVjaSW1zDFK4lkMcbB51G0HkYI9qm8N+IZbad7G7smnt5H8vCqAq4A&#10;B5zw27PGa07i01U3/wBqWyfklLp1j3qEQlRz0B4rN/FaRa95ahYeHpLqaOVUjKWrfvNmxuGJzuHp&#10;xXQWfh1TIkItjFaytuXy7sHYyk7flI44xxkVV0mCOa/uLCBbJMbWd9mzeTzhSMc81Z1PR9T0myRr&#10;FoCJ22bdw3q+MZxzxxXRFabHoKlZJoq6zptpDdpI5mmZyvlyIPmD9OR+uR60220Wae4jOZ1lfASN&#10;wHZn74zwMHIqe7utX0uwtbktBFNGqoGeEsOBwM9OlaHk+IL2wgks7COWSUlndIxuHHXA/rXoRp3j&#10;dI6FC5Qk0f7DcOkguluCGbKy7SjjqCB3+nrWho1vq91an7JdyQxunmozDlM8EHJ5zg1c8OaFq2kl&#10;G1K3tnt35Pk5WZTnglQMYrro0gXAjZdo7bcc130MJFrmkbJJIxNN0FYLSMXSwzzAtmZQRu9z6E1r&#10;Ku2ONFA2KvyqPrTgQuzjaAMACn+XkrggE9Ce1etTpxh8KGVJY5HLjyoyPes68tbcxssmno5/vBa2&#10;x5aMQ3zHuT0ppbzW+Xlf7x+7XXFyM5M4m8sfD82wXFiyZGGypFYOo+CPDt2ilHMbHj5T0r0lrBL6&#10;fyYYnunZsHyxuya2dI+C9hMwfUGke8IDLaxKAi/7xr2sJRqSfvHk160YxPAE+BFx4hk32OomGyBO&#10;ZSR8uOuO9buk/BW+0QbrO5eIfdku5h88g/2Qen1r6D1zw1o/hTTRd6lr8NlDGvyxumFGOwUcsa8D&#10;+IPxJ1bXUez0m+gg0xjjc+BPMPc5wo+lfWUbQsj5qrJ1L2MHxR4/i+Hkc1tpd617qgOCoI4Pq7/0&#10;FeVar8XPFmuXhmvNSkuSOFQN8ij2HT+tXNV0S4RnkeG3kdif9W+QfX3rl77TrmAlhbbE9q9BSjPo&#10;cPs3F3ub0Hxb8QRhSspdxwWbJK1dm+LOuToSxXG3ByMFj71w0ZnRh8gC+g6mo5JrqR/kBTHfNUqM&#10;b/CPna6nXyfEfVHQAhFOc81nz+ONSk+ZpBhegViK5eZ7khCwZwQcsBmqkqysmCcg9B3rT2MOqJdS&#10;R28Hiq6ugu+RwGXktKBg1oWmtEgxfaJQGHGWBH4mvNmg4UmX2wTUqTuS3zkp3Cngmk6MewvatHsm&#10;m39o/JLPLkEuH4wf51tWupaYrqjyOGMjcljgcDFeDRanNEV2TsoUnaQasxa/dRwbVuJvlfeOeS/+&#10;FYvCmirM+hvtWniPzLe4kwR1yQBzUN3eCaPamrTMqD5Qew9P1614laeKNSRxi5Llh0JGM1q2viXW&#10;JQYmCbmGMjk/pWLwrKVXU9DutTnt87tQkfbzygOPx71XtPGbQgKLpiuclsYwP0rlUu9Ru43QxHZ3&#10;eqbTSxysptwCnykMM5q1RitGXzt6o9LsviDNHcDEssinuQeldbpnxInMaPHGzADHPzE/jXhkGv31&#10;gQhjDR/wgjtjvVmD4i6paKBHEhRcAqq4FKWHT2BVbbnvg8eXUzBW03zlJ+UgcmrsfjuOADzNOljP&#10;QkrkV4ha/GfUbQKHsFYKMK2Ox65rVh+OpnYR3OmpCuOoOc/UYrneHkuhft4vQ9hj8d6M7I0lxHGS&#10;DuSReV+lZGr+KPCd2ZUe4yX6MgHNeSar8Q9E1H5FgRVlOXdl5B+tcpqo0m+hllhuGVkPyiM//Xra&#10;OE76GcqqR6dqWi+CLwmWSdRJ2JGRXGXfgvwvNK7Wt2uCx5RuAPoa4O9tSsflwTyTcAnk5Gaoec8Y&#10;Kh32bQCV4r0Y4dx63OX2q7HqGneGtIhYOrGd15CYOMd+g7V2lhY6MqKqFfPPJiZWUAg9ckf1rwfT&#10;/EN5CyrFctEigqrEEnGc10Vp8QdTjKK5ilkThXdc/mKxlSmbxqRPfLRNGuZf3xSYk7WG3AK9yCcV&#10;V1HRtHndxBawyKAdpOSSPyrx9/iVrSRsxWNi2PuqABx2FXdL+J+v+aFlijjXPDEcY9K5XSnDW5up&#10;xfQ6HW/CguUb7NZDLHKqi4OO5zXmmr6DdT63DowspJJZyAiqclucCvWNO8ZXckJFw0cQRCXkI428&#10;kgH1rvP2fNGg8ba9J4qurmKOys1MdoHi2sWz1OfTrRCpKL1JkovUueEPCum+BPDNlpl1BeQGMb55&#10;kwfnI+Yn2AH6V4J421jQPGfie5vE1mVLXcI7ZZo+iDp0r65+L93baN4YmSLULaW61FjaxocA7CMu&#10;35cfVq+eo9A8OmQLe2ttG2P+WTdQBXUsS+xzqkr3Z5Tc6FAjMYdRtrg/w5+XNZl1GtsmJYwV3cMn&#10;INey3HhPwVNAxj8qKUA9XOetclrHhDRLeKIxXm9MklFfOPSuinWvuS4I89SS3VmJLRg8ZJ4FQyKp&#10;OHRVwep4zWxfaNawSSPFM4UHg9azXtPJjY78YOVB7/Wu1Si0csk07IrSSwgb1jAyMAqSDn3NQxGP&#10;euZAp74NaElgAASxDN0x0NRnQnkB2qSxJ2kjg1Sa6ENMrRwQuuTIxIPGG6VNDYwu672bYBkbeSfw&#10;qAWUqzMBHwvXaelOFwckMw+VuoPIFVuLbc0I9Ns4ijNcMFb7ySD7oqZrOyV2MElu4I+8FAP6Vltd&#10;qqjGHT+8eaqmaLPyoBnksvSpcW9yuextWs1tZNIoT5iOqnr+dTNf+dGghuzEO4cdK5959hUq2RnO&#10;O9W1v5JB80QCt2Ao9mP2lzbhgfyxILmKcnorgEE1qWc19aJGxsYpQhyQpFcXLIwYbS2D1C9qngvX&#10;hQgMWDYzv+9isJU09GUqh6HJ48a1RfN06eLc3O2QrwKz7j4iRR24MZukXn76k556VhQ+JF8mNJYg&#10;Iw3PAz7Vdm1mzvFhBjaQrwcHA/KuZ04LWx0OpfZky/EON9qzedsYYCI5AT8Kp3uvJcynZPNEp5Cy&#10;AMK0ZLWG6Qn7GrADjaOW+prJvNOMQB+yMoPTPT8KuPInoROLlqiAytcBgZLa5HJ+ZNp/OoDFPGwV&#10;FhJf+FTnFMltSql3jZFHBIXgVWktIwVaObKkck8YFdSaZnyvqXluGsnPm2MchHDMGI6+lPXX4IQR&#10;5BBHc4bPtzWYWCuEkldd3IYHAqCRwCpL7jnrjtVqLezMpS5TbvdS02WIMYzk9MpWYbixl3L9mCgD&#10;hl71WEvl7irEhem8Zpq6tJFIGGF3cbdlHLIY5PKdshcc/wAJ5xU8cduwJeKRwO+Af60yPUoRkSRK&#10;G9R3qe2vbWIgvAysOm09afQEXdMi0JbkNNI8WIz8rIMZ/EV2+jXXha1gBaRfMVcglAd1efNdabLK&#10;+6WdDsJwQGFOC2j7GiutuB0ZcZrjkr9TeEktz1GTVfBEKD7WgJZtxZEppn+G+oSZjv0gJIGHRgPz&#10;xXmMqEp5guhnOMY4qhPZp5jktGWH8SnHFYuim/iKVRrZH1r8Pk8JXXgS5tobm1u1jkkKjzT2Ut/7&#10;KK5v4l6J4YtbPQ7uXw39r823KSTwOFLEHHQda8z+D3ktBqVgSg3r5qFXBPXnj6Zqz4rsdQ/4Q+aX&#10;zJHlsrjzBlyNkfQgfzrpeHcoaSuZwqvmtymbIfBaRNnTtS0xwx5ILCsu6vfDQOYLi4A9JIDWJD4k&#10;vYd0bvI6tzhmJzVqHWtMuGBu7d2z8p2DGK5ORx0TOhu72sS2mtaZFPMsDmUJg4KGu10r4kppEKiO&#10;C1eIjJS4gLfrmuJXSfDt/fO1vrTac5xhLqPKk/7wFdLaeC/t6lrfVdGmdVyd93gsPbiuepCLWp0U&#10;21sdO/xhs7yHyX0e1w/ZCUz+ZxXOaj4o+2OJktpNOCnkxTYyP5Uw+Bb75vLW2ncDI8m4XI+hqLUf&#10;h94ldtp0maQlQyFXyT75HNccYQWp0uU5Lc39O8eTOBE8Nhc24UHN1bB3x7kAVPfeIdAu2MUWhaW5&#10;PzlxG6HJ+jVxP/CFeJNKYTS+G78tIMbxG21se9bGmaZDGFW+0vUrMsOfLT+WaHGnvcFzdUVjfadq&#10;Mk9rDYxpJkj7zfpk1BD4OlvjHBAmmyzyL8sH2lFkGOp+Yity90Tw+sTKbzU7ZgcqLmBSayJ9N0yI&#10;q1prEUnBAjlTaRSVXohOn1ZRn8B+INJVo7nT0miHzKzSozAf8BJrnbi1ljLx3OnOvmMdjIpDD9K3&#10;b2zutjSRylmVvvwyk5FZ9xJcpJHKb66DHgJI2RxXTFsykiv9iiRds4ePI+8V3YNW5vB+nTad5smt&#10;xxsOTGYjkj8KqtdXSvuVgiMeQOh9ahlvJreUssvyMfX5a1a63J+RBLpsdrCFjkeSPPEigrkfiap2&#10;+nXhmMYjeEnJCDBDe44rYt71JbaZbzEmOgibjH4iqttP5l0Via4RQAf9aQPoBTUkxfIrS6JfsYop&#10;G2nPyyFwu32qOeDUtJYEswIPD7wx/TNX762jkkDwtIGzypRmB+tQXU8zTJC7iNCO8ZB/lTdmTZk9&#10;j4i1GPAdhJG395Byfyq42oyXEwV7eVSRx5Kk1Qs7uQyyxrEXXgAgjj6cVswNHHMjT27FwM79hbj8&#10;KmyBXRIqRJGitdKhI4yxGT6H3q7B5AQq94FJHbBKn61Vk1KxuIpRuRIzzseLAz9fWsexspLiUt5y&#10;hWbCiFcED3zRyopMu6rrFxbWphTUIrgq3G6sePWriMu4ETKR8ysuCfpXQSaVcJG+YzIwbK4UEmse&#10;f7b9shV0iiRjjEqLz/49UONiuZFzT/iHPpbrCEsinXFxBuP4Nmuv034u275S78OWOoKR1BjyPz5r&#10;k59Dt71lMJit5B1eM/eq5beFNJihZ7yeeOYkEsCpx/WuaVNFqTO6TxV4F1GBJL7w5cWkh4Js5wMf&#10;hyDVObS/AOvSSrbX+taOMcPLbrMv/jrA1zzaHp6xeZZazbkDpHOjg/ntxVaZGtyPLeG4J4Jibj+V&#10;QqV9mae07lqf4b6Lfsw0zx7pzBM7lvImt2H59aw9U+F8mmu6R6hp+rxSDPm2U4f8ecflU89gWcub&#10;YMx/2qgutBijG0W1wWI3YgkB5/MVhKhVj8MiXJMwNZ8Hy6cwTY05K537SAR6HBrDXT7QS+VOZY5N&#10;hKRoDwa6WSSdIyj/AG6JAfvYJUfUEn9Kro0bThDdrtIyCIivP4ivOqSnDSo1Y5Zpb2OaltZx96JV&#10;wBhVbg+596ksfP5SXYqnjLc4rRubFYJyojNwJG2hwT1/Cp7Pw5KbrbI6ouM4YdB9a5nVp9zjlYzr&#10;i4jWNY2xIB3HAqhNKHLOT0rqZNLgtxtzFM2eVYGq114fiZopIYAHOfk3ZUfhUxrQqK19TGLjLY5u&#10;w0W11ScsJ5BL2B6ZroG8JNNauY/KeeLBz5mDimreG0do3WNDjb8igAH8Kha8mSU7FJDDnHeuOpTl&#10;e1ypQaNCDSGvY49s/wA69Rjp+NUbi1jtAflVpQuRJjkmqy31xFIXEjiHP3a0YYvOtvNZSwB7ntVR&#10;i1uzNaalfR4lBN1MSJgDhahi1R/thmkTzgpI2VAXka9bc+znAVegFOVDp8wkx50ZJJAPQ10qMWtU&#10;WrPY1JLxpA8jdVA2gnp0qVdJmui3lqYxNGW3AZwR/wDqrGF99uvFUIYj3Famn69cQusTSFh1VTx+&#10;FFWUoQ9xEMo6ZYX6OYstFI0mAwbnH0rQnneyd0+0M8gOQHBH410kGp6ebqMy288d6uCCpynNcX4h&#10;lJ1mTybgzZYhl2YI+nNcEJzk/eQia21IXFwWAzk4ZexPtW1Z3FyWKqzrDH3J4rl7ILJcMmWV1+bb&#10;JxmteG8kjtZI8hA3HXNaKlGT96IXsXpfEbwyiO3MvmjO6UYxWHqt9cXTOslwXI+Y57+1VWjlty0X&#10;PlnksO7UHT2mMZM+1j1Brp9nTjsgTUtymkckkgO8Rv8AwinS2iLGzysTIWw2K1rbS4Whck/OOhbn&#10;8qZ9kVgoUMAeTnvSlNrYu8Y7FEKwkCeWiDHyknBNbFnZQWls7vCZJCODninJCku5WUSuoG1sZIqY&#10;NhtwkVdowFApSvNFbq5Qtr+K3lLKrRlTxscjH61dm1G61C3lmXddFmy0kr7iPx9qxb15nmbyXQgc&#10;kkdamEclppeUJUTnLAH1rSnT7mdrk91PM0ke8LImOSDTbiVI2VzIAg/hrMjDW6BSTtYnBJ5NVr60&#10;u2+ZBuQ/3jitvY3KVjpLbW0gi8lA8ZPzLwDg9eOK6S48RR+K9JZdQji86CPYr4AZsdCa80Wa5jnh&#10;8yXIPGQOKvTZUmOSYhiP4Tj3rneHRvTbNjT9chuHMVtYmzcHDKsu/cemc4GKVnVGKlmyDjrWR4Vk&#10;EWpebGGlC8MTVmeW5knkYQnDMT+tQ6MUW0fcvwo/ZBv9HkuLjxLq9ir3KiOW3sLU5GE2nL78D8BX&#10;u/hX4N+G/C8Fulnpsc8sCBBNcKJDx0OT0rrp9QstOjLXFxHEMH5P51w/iH43+HtCRkjnE0q8BYhv&#10;YntgV69OGFwr5o7nY5VKmlju4YPLQIECgcFUUKMUl/qenaVBvkuolUckE9K8Hvvi34q8Xu0Wi6W1&#10;tET/AMfFyNvH0rMh+H2r+Jrgy+IdXlnTOfItBtUexOeaxqY5N+6VGn/MejeIfjx4c0e4eGCRru57&#10;RwjcxP0rjJ/HnjbxpcBNKsf7NtHOPPvGxtHrgZNdDofw/wBL0ZFa0sYYiOrso3H6nvXXaZpkMUin&#10;Oc9SO1ebVxdV3szphTinqc78NvgwvxFvbm317Xrq6t4Y90yWb+UXOTkEj5gK7/xh8KPCHw70HTLX&#10;QdFttNeaYqZTmSVgMZLOxzSvp0ulbrnQr99K1HGXuIVG2Xjo6n5SM1i6p4q8ReKGtotcSxMlmxWO&#10;4sUK+cCP4lPH5ClTrqrHke5pUUY7GaLRLUgMgZl4zjg/SrAdHjIwFOOMCqt1f2Okqz310lvEDnLN&#10;wK8p8f8A7U3gjwbLJDFffbZ1GPLiG7n8K0cFTWpzOeh64Vd0BZAAP4mOKzNa8b6N4YtjJqWoQwx9&#10;w7gGvinx7+2jr2txvBo0QsITkB2bcxH0rwDXfGmt+K7lrjUb2e8kLElGJx+VZ+08jB1LH2/8Qv20&#10;/DugrJBocTahOOAVHyn6mvm7xr+1P4w8XvdRpdnS7foEgY5HPrXjcSyyxOYoC6IQziMHFdx4S+E9&#10;/wCKtEW9tpRE63G2eFxjCE/e9xXNWq06UeepKyMW5S0Rx15qM9/O1xd3Mt1Kw3F5XLk8npmuy8Mf&#10;C3UfEqWk9ssi20kZeWZ1wq4I/wATXrmnfA/T9FfUY9QihubqKLMBB+WNguQSO+cZ+pr0rQdKgtfD&#10;+gQAiF5UeKSSJSVyuCuV7dT+VfK47Powp/7NqbfV7K8jx3wx8ALeKeCd7tbucswCFMxsP4TjrXoW&#10;meHYtMmugtqsbtbpDIFUKqorKTgAew/Ot955bGaNrhmkCgl5IRtbJJZSaqPqE7apqflFZXSOOQu7&#10;YOzBLAjHoVr5HEZhisU2pS0FaMCndaTZafJPl1ELhT5W4EKpOSMfQ5NaGmXFtYaYLqG2jYeQEUyP&#10;nJJGWx6f41Rv72XT7yGdQoQSHBcZznOAPUcitGxsF1SwtJQvmwyblmTzDuiA5BA/u1wpSnFdTRNy&#10;0IpZk097eeyfyI5pfLlLc+WxA4/GqEkCC62qfKefiDzD82chXUfQEn6A02KG2m8K6fcK8wneZpw7&#10;sNpI4GRj2Aq1qlv9o1PzF8tIFCxRvMB8hyDn3yQBnsSK0UVzW6lxpNl7SoDcTMLpRLkiNgAAAo7/&#10;AMvyqvrWniTz/JH2p42aEy4CMG6dc/yFM0a+kn1hNOYmOaS6AO5ACJFYhl6dP8atavomp2wl32iO&#10;QpV5VXeit1Y5z169qzjSnGWm56VChaFktS1/pWt6Zqckgma/Y/vWEmZAh7gnpzj86h0Wa5a5vICD&#10;JOUQqC5JWQZ3A9TyNnSp9PZbaSKaQS2szgbp3dXSQdh3xWld6TbiWS6+3Wbm5XEkduPKOMYJ3AfK&#10;3HX1rphSm01LqemqV0r6WIohJPeRee0do13xmdgIncdQpPQcd65LXdHtNIuk02BBZSSlJ5BHGI22&#10;5GQw6n05rrx4Tuby6lgg+0x6VIq7cSCYj2Drz7HgZrF8QeDNVup7lbK6ubSf5GS9umErgqeFQtkJ&#10;nnoM8V2UKfIuVTtcdS8lyItw+GrTUobyNJZ/OV2cyJcqEC45Lbl9wABjqeaZq/gm30+3sIryZ5LB&#10;0DQwtEXm59Aucj0+tQa7YahaWtlpssonlvV2zz3OAxUZycggDn2qzDZ+JdDlig/t22i0zylLSMry&#10;BSowBu27envWqajFxZEqqjDljEzZjbT3n9kyWkr2qRAyxSS+XIwycH2+npip9R0SeeaI6PewoZEV&#10;DFI/k+Wo6KD8wIHXJx1Ndrpz2+oJBFqj6dczhAZNyDaMDAPHsBxTdW1Pwqp8k3cCLARGHt7ZgDxk&#10;D0OPwrkdrqzLpx5TnorC+tQkZt/tLs4EsoiPkt2JRyBliAM4FVtK0bXBqZlitJxFCoLTsu1VPAxz&#10;14rX8N6vEJL6CxiutWgSMmO6W2dYwCMAEsPlrptO8VC4lVbmGWFipj23W4qq4/hxXTGkpy942pxU&#10;ndmZLIdNVJkjsniBBQBDJKWHsMVX1DX3nDRrELW44PmRRMFwvYA56/Wrt54u0qOc2MKusytyFXdn&#10;n+HvXR6fDY6pZwTS2du78jEsWXH45rvpUnKTjHY7tduhF4YZdVsUuGjl8yPKBnQgZHfmtuUSxkku&#10;G7Ybmm26mzt/Jh3bSSSoY4B+lK4JILnnvxXt0qKgjb4SJW2FACflUAYzximMSil3yO5IGaljMjMw&#10;XaI/XuaJbkQrkHYzcZz3rrjFLYlsp/2lbyMFEgB54YEUDV7OYqscg3qcEt0qaW3S7TzGzLx3AqhF&#10;4bl1S5WGxtZp5zx+7HH1Pp9a7qWHnU2OOpXjBbmgAIxukZXB5BI4rd0XwffaxC08qtZ2KhT5jgAy&#10;An+HPFa3hn4Uy2U0T3CC9ucAvuYGKH6nPNdpqni6z8AWH2zU3GUUgDqWPogr3KGBVPWR4lfGyfwm&#10;n4c8A2tjCBDGYFZcmfOJiMdvb3rnfGvjzQvDFvLY6Mi39+ODtbEat6yMeX+gx9a8d8d/tQ6n4gMl&#10;pZw/2bpvRlU5mm5/iYY2j2FedD4n2MY2SxspH3SPWvT5X9k85zcviOj8XaBe+L7qa71G9aaUg7VB&#10;wij/AGV7f55rjpvhKyNlZtwx6+1WpviXZSElnaI9t56mnzeO4WaMRzlN3PyGtoKoiW4tWOau/hpc&#10;QQKyhnH8IC5zXOap4TkguEQwSurfL8hzzjoRXpNl49AihWeQhSxCk9xnmnza1YzySSeSdvmEB92M&#10;DHJ/WuhVJrczcdDw258KXPUWRVQx+YOM/lWNe6LdWoY7XwT6ZIr3mbw5BcQrJbh281iUKtls/T06&#10;1zWp6Dd2rtHDD+8QbW44z0zmuuFfQydO55CzSW4kDRybRgMNvSqMscLKxIOO+O1en3+n3kBeSazR&#10;lYYIMe4n8TWDcWVtIjlrSHJ4ADEE/X69K6Y1eYxdOxwYtYyFUvtUDcDjrTBEAh2EYDZz0BrpZNHi&#10;mACTouBnBU8e1JFpD5RAIiWAyK6udW1MfZvocoD5vAwh69anjtykrKSXAG72rurXwYbhDteH0Jfq&#10;PpVyPwGLiNw6gqg5PfI//XU+2WwezZ59Dsf5gMA9SO1aEIe1YPHI4OOMnrXSXXhJrKJSybgx+4ow&#10;AB71lSusTsBGyhBnDDj860U1JEuDjqR/2pP5i7nJQHnBOc1oDV3kVGaeUMw+6SDj6VQN1bu5LW5X&#10;cc/KetOWWxfoJEYe2ahpPUrm0NEMbkIWvGXHUMBkU+PRrqQsyhJo+u4NgVnme1jXg+Zxnpg1N/bF&#10;pGgZxIGxhSpwPypct9hc6W5fOj38W7zLZ9qkklGByPYVnXMbgF5bSVXIwpdSCKuJ4ptlcwrcyAAl&#10;t7HOM9qsjxHCrMTdgMMDATcSKdmV7q1MGS3tRG28up7KRjJpRpdkqJgsAeSCcc1rX19p11H81wr5&#10;GSWXBFZRkhnOUCsDxyT09a0im9zOTRG8Fo8IdmBbcU2YI2r2570smn6aqoQ8hjH3tp5JqvJLAisI&#10;yySA7duM/jUa3MUx8uWQpyCFVf1q4xZmTT6cqsrxmSNMcpmqr6dJbMNrFS3ILnpWzClhOGzqyIM4&#10;+f5cGtqHw1pV1sD65ExYYwBncfr/AI1lKZpy32ObtmlQHzrnaF6YYYNaNvqzWbRs9y0nGQoCsCK2&#10;z4D0qR1j/tePZ1GcZHrz061R/wCEPsraOXbqsMqK21VKksc96xc0zWKt1IE8WJrc02k/ZyJ5CIk2&#10;8uxcY4OcDr+GK+svBmp2fg7wrYaPHYxSeXHiVhwzsfvMT614v8BvhhaTa7c6rdvb3EFg+2OXI+eQ&#10;jj/vkfqa9R+Jmt2XhfwtdTxJH9pmBihKsM7jwT+HWjlj2JnK2iZ4x8VviJZ+K/GEpispDaWY+zxf&#10;vCACCdzD65I/4CK4p7aC+Be3eaHB4Bl5NTTW0ag+TIxVWHXnOQOTWdeNcI7RJbrI33gy1UY9thNt&#10;aXJG8P300ilTLJzxg5H8/es++0i9slxLbyvliMgHApU1G5WVD5dxAw9yAT/nFSDxDcKqj7RKCRlt&#10;xyPfrXQk0jJ2e7MOZplICM6AfwnIIqCacsgLSmRfUdRW7Lq7zCRmjRmcYBK5qmdOVwW3RoCoJUEc&#10;GtlruZ27FOO7wgjRnV2H8TVoWevSqR5iE88BT0FUpLfLOWjOSRhl7e9KYmswfk4boxI/lV2FzW6m&#10;pNqUTKSIEVerYbk1nXElm8o2w+WMdj1+tSCQJCGZAzD+VC3MBCl4gGcZBx0p2sF1Ip4QxFVYAE9D&#10;UbI4Kx7QVxkY9K2kisLi3UvHkA8Eg81LcWNhIitGDFhTkKuTk/0pc/QLGFHEJBncBxnJpQkrA4OV&#10;XnPpV2bTkMbGKeJv9lgQRTG06aFXO8MWXJ2sMN9KaeoNWKbSfKMHb70kUoMZDsN2cAk1OltIyqMq&#10;pPG01q2fg++v9jQor59GxUyaWrEld2MXzVhKK7CQE9M1MlzGCWRCfm6Vvp4B1V4JGkh+YDG0NyRV&#10;FfCmq2Uak2rsB0wc8VjGcXozXlaQ+HXLi1KkBwijJAYjArTs/G5ngRgZnQH5EJ+769q5u7hubdSJ&#10;EYMecHjiq8svlodqlSSMAc4pyhGWiBTlE9DXxXpVzGVkdhMV+ZZIxgn61WuItBubRSkyNKRgoTj8&#10;q4vzUXDTxo/HIBwac80QYDBKHqB1FY+xUepop31Ogl0DTJ4flvY1dgSY3YAqKx7nRFgZHW4iZFAC&#10;qD15qqkkRhUG3DFc5ZxyRUkckD72EYRYx0U1tC8TOdpFWWBYQ8bSEH2GagEjbAEIOO5Fa2Y0tw2e&#10;q/dPJqmt1klTAGA9BW/MYkcbllwY0Lf3gME1I8MimN1gdzk5b8Kmt7+P+K1DrjqT0qxHfjyiQCrK&#10;eFVsZpjUonP3EMiuCVOGPI71JAi7vmVwoODjrWzdaz9ptVxBFww3EDFZwuIpJC23aQeCDxUspblq&#10;O3E6/K42AcZPNNfSGkVQrox54PH601Y0Zy3npnqasvprz7TDcIB6biMVm9NSrXZo+CzcaLriTxxK&#10;zYwdrZyO/H0r1XxJ4cvp2jijBgTUU8pjj5dpWvJ9K0DUBfW7x3EY+YAEuMH6+1fRmh+AvEev+FY7&#10;iKe2u5rVyB5bhRkdMDrzVwqq1mRUg7po+VmF3p13NbyHZNG7RsrjoQea2LO2F6qgywoe+5SAfxxX&#10;dfGL4b69pGoW+tvprpBqcQlYouQJB8r/APjy5/GvNEvrrTjh4ZVb02jH61yVHG+h0wukmzXm+Hup&#10;TYntwt1Gf4Y2B/lVe30PVtOunjnsp4kxtBRTWxoHjaW2AY6ZHOjDnBKP/wCO4rtvDvxUggljt5vt&#10;VsrnCrcDzkH/AH1mvOqSmtGjsjyvU4qPQmtUB/0hHccszFM/jU7ajd2Cq0N9didTtBWZgQPrXqt5&#10;4yhmT/Rxps7DoJbcY/HFcpqus2rHzZtB0+WYnlbaR4w3vXDKrfRo6FGyujn4vGerWt4pk1W7YleH&#10;klLL78VdfxNqWpoirqgTnKlm7+vTiqUkdtqLSD+wGtiTkLDcs3/oXSsu5gtoXcGyukI6Kw3Y/Kk1&#10;Cew+ad7HVpqOsahKbVNQtb6UKN3mDp9GwAfwqjJ4P1+6m8x9LRwoJ3QvuB/DNcxBqFtaykTQPGvY&#10;jKmtiy1634+z3t5aE945TWns+VXiDk9mR3tnq1iQk1ssKldygEDHOOfT6VBHEZLWQXqGPY23JGeT&#10;6Y5rVg8RXsDeZLqrXO3kfaSWA+npS3Pif7Wxma0s5YweWilIc/XiqXtF0J0MkaJZ6XulN9EfM6Rt&#10;Mf8ADitC30PRt1sLrz5BK+CUO9R+NZmpw6BqUjecJLZm/vNuQn64qu/h23NmiWeoRSMX5Qv1X056&#10;Vo7tCi9dTqbzT/BLNJbW965uYW+aJ8R59cFsA/hSy/Cq11Kz+16fcQSFjhVS4Ks49gV/nXKnQbbS&#10;pwbqziuR1G1ue3et2z8ZQ2TrHBYuQhypgudpHTjletc3JO+hrzRM3WfBF9oiCPyZpWPHKbgD6ZA6&#10;1jxiS0mIkspVuU6bouD+ZFdPcfEa9sA6QRX4jDfPHNcF1bPt0rJ1Hxs+pBUUy2bDlm2g5/OuiCnH&#10;4jOdm9Dlrl5GmMq3flSZ5SOML/ImnzazfSRRyRzvIijaSvOPrXTXmuNbzBrH7JL82DLJboxI+hWm&#10;ReIbWISfbdN08oBkyRwbHz7bBitkzKyOZj8TS20EguLVZx1ztIqSLX4LyJBJEqRnBE0LGNlrol8m&#10;/WM2WlLtmyd5cYx9DzmiDSobi2aJtFGoOmQyMrLj8ARS53sPlRky3cc4LRXc8E5OMuSQw9zUV1LD&#10;cGOOU+eR97YfmX3roxpdrNYCSXR7uLHy7o1fK/UHtSafpdtFC8sUckko7SRYAHuc0OSHyroZVith&#10;aA+Y7OndXc5q7Fb6VekGAGNj/f2kfh3qpJexvcTZSJSn8EsSkH6ZGahFy8kahRFuIz5ccfGPqKVm&#10;ws0aj6fHCcKWfv8AJ/hWIwa1mlAuAQT/AKtxtIqeygHmu6RtHIOSpJ4961D/AGhujZobSRT08yIF&#10;iPrU2UQvc555JUfdu3+wPNWNNijY7n80Ox67jxXQTRzTKWltYY8Djy0AB/GqQjWGMsYtwBztU81d&#10;09x8vUt6VbPb3DSR27XMZH3W+YN+FUL5bgXBkk0hlhJIAMeMfjUsuprHbxPDcMj5+THUH8Kqajqd&#10;3exMZtRZcDkKxH9K8+tQjU3E9dGZra1YWS7Da3NtKsmSy4ZT7dK0D4oGpogQxhVO35xg1xt/PcKX&#10;8u9VkJ6mXNZ0jTKQ24fMeGB6V4lbAQb0OSpTfQ9M07xBptvJJDe2KyTY+SVRlasldFu9S86ZFt4Q&#10;nMyN8pOPSvOIdQuIVO+UeSRyFOTTlVbllSKTkc5PQ150su5XdOxyQg4yOuvbTw1qFs0trdeRdRuU&#10;xKOGHY1gpZW0SNJNeqF3YB7H2qqbS3t5lHl5djzv5H5U5IZYbaSNV6kkIF469hTdKUVa5M5vmaJ5&#10;49PjgLhFmGc8Nj+fWrh1S1S2WMCOFiudoNYC2szyiGaJo48ZBYitDTNMt7aaeQuszbcBZO1Z8j+0&#10;zK+tgDQNG+ATM3oazo4bnJDMduejVtCCCP8AePGGb0Q9KiYgxTlVVSxG0Nz611UpRS0ZXNyso2tq&#10;bQyzStgk4BA6VdsTCYoyW81zkgsOlZl1LcQ3EYZSBkfc6Vt21qGZiPmdsYHpWktRPTUbHqEtvdb5&#10;GJjQbcBc5pYLpJXLuAiM2VOylhQDzo9uXBOaq3G6OAtHzg4J9KbWhPMZupw3DXrzRFZY92MhcEUx&#10;J44IZiylvTd1Bqa7jnMQZWkSI8krVdvLt3DzJ5qN1bd0/CsJLUTkWGkmnsbZpoI4ULYznkn1NWpY&#10;YLF8uPMkPIOTxVO9vI54YgFBgBymD1NWZTBcRLK3ykDGByK2SuOxHb3aSyERgj5h15qyl8Hv/Kco&#10;uBnOOKzxN5KrHEgD7slvamyIyIyxMC7HLHvVpISVnqbGlXDy3zvAVEQDB2HQ/Sn21/ZwgwrGzTOT&#10;5hcfdFOtofsdksROC43AgYxWAEnW9mkhLSStwWboBTUexqpX0RcW18+WTMYEIPDDjNX7mxRoASu0&#10;QqNwzjtUGlQM19AlxuMquNwH3fxqfV7qMuyK2A/3gTWmxTutjNh0yUuZFlVkbnDc4+lYmplr2Z4l&#10;kYhOpz0rYe/S3i2RqSTwcVQgMMNwTsYs3XNaxkkiW77lZIJxbQqMFSchm9K6Hw9pgl1IBnSRSCXz&#10;zgYplv5KnEy8n7i+lX9IeKxunn27PlIBPQn0NZts6abWxBcwxW0kyWSYVcnI7nNZv2S7/vH867W9&#10;0y3g0U3PnD7bKuRGo4UZriWnk3HhutJRvubNJdT7/XwZ4i8Sy7tc1iQK33oLfIHPYnNdbofwz0jQ&#10;oB9nsUaTqZZfnbP1Ndi1msMeVHHTtUhYLGq9D1rz5KU3dnqc6T0KdtpcUJAACcduKuRL9ni2oob9&#10;anhEbsrOCBWR4o8W6B4WdZZ9VhRdu51JxtpSpNrVgpq5pI7M2FDBuy4qWS8FrCZHKxgdWfgV88eN&#10;/wBr3SNDspv7Gia/kyy+cBtUHpwa+Z/HH7S/i3xPc+UL17SEnO2FsH86yUoR0MZVUj7t8WfHbw74&#10;Tt3F/fRkr/yzRsk/h3/SvnL4j/tqsDLD4d09grNgSyADp3xXynqOv313dzvLO8kgOW8z5j+dZkjT&#10;llkKu7sByBwQfapU23daHNKq5HY+MfjP4w8aS+Zf6pILaViqpGdqk9/0FchFBcXYuHEpkZAHwATn&#10;sOa7vQvCo1jTNO065hkVYLpnYpgOQSegPUYNe+2Hwr0LQtPZZbJZ4z5a4dPmMZUOc4+pHSvJxebU&#10;MM0nqyYRlUdj5O0TQJ9Z1CCCFgJZW+dWHQV7do3wu024cvcW7pIPMt2kQZUDnYQvX7oPPNejN4T0&#10;nTTJqNlYwK5snjt2wXMGNxHynvk1o+FLiO/txFOiyys/ySINoIb1/EfpXzWOz2dRXo7DlTcXZnEa&#10;B8LNK8L3ElwXLJdNBFcRBvlcEjAJ7ZBGTXX6bo1tZ3lyLO2NrZeUIYwWH3VJOM9z71Xt7mWfUY7c&#10;7o4nlfeEJxsAK7z+YGKlumS0ltkibzpVkkbfGSF29Bx9AM++a8DEYqriI+/PU7IOCRPfvK80oS4T&#10;7VsBeJVIfjAA6fnVQ3N7p8cEihlutj8s+Y93O3j8q0dZ0do7nT3Z2hmki2PcO24Pk/KG4wOjZz7V&#10;d8qKPSnnvLKOdYb6CO3kuM+XGgdd20KRnoRjpWFOKTUGOnRnOV29ChpeqXcGn6jA7BbU+WnnQOWj&#10;bdkckgfrUelWs0Ximz0+7Mf2i/LWsUMSgsRvMeSPwz15qzp1idGuNZSGN0tRsRYPMEmQNzbu39/p&#10;j861V0+606bR7vSIraGSMKxmeECQj75ZRwclsk4I6mulU6XtGl1OpYXmehhwTz6jdLHJGITuYRQh&#10;N7SKFbPAyBg7e9ctqVxqnh3UVvp5fIt4/uzFAW8s/eDAd8g8Gtqz0yTT9Uu5bh3SAt88gb5iRnAQ&#10;DoDk559KyL/ToVSa1iDo8hZ5IXTDb+cjnk9M120qcKUtjseFUIk1h42tb6WXTZIiJIWzL5cOI3wR&#10;8wOe55OO5q5dwwarYXUElz5awSqFzksqnDErjrjiuQttRNrFawyqkPmxSrs656BiW9TnP4U6DU/s&#10;V0iWjSzsgQ5Q8MdoI5+mAfpTnhkpqpA54xtKx6zYeHpWf7TDf2bXku24t5X+/I64IPPQEDr3q7pz&#10;o1lAbiRnvld93kNtDMysCBk4I964DS/Eu+1iXB3G53hs7d6gEhffPvXXaVqGm6nfRs0UodFYPEAM&#10;oT0IGR05qJ+4rtanrRagvdMT7Lb3Es0c2q3GmywZKxXSoVeTrg9c8YrZsoV0+3nb+247wSfKqLCP&#10;q6454BJNWZbOTULyKWLVplWGBkDAbA5OcY9DyBmsSDQpNOjMkG2ZWBEjSNvAUdwF2szH1LVrzRsu&#10;YUqjS1NK/wBQezkEbAzQSMriSMMNrdeAB6gUajctqrxWFyXhuEbzPPVPMJHBHXoRzXP6fBfXMpAt&#10;bgeYx2SRxfKVHb7xwa6LRbHRrmKzF4mowzOG5ZwFY7jyAeRxj06VzSw/NK8GZwbk7piS6Ak1zY3i&#10;6oZpMuVNxIMOG5HygEikkZLCe3eSFZ/LJEgjckIp44yB+lV9abT7K+W2tLeL7PEdmYBmU475L9wM&#10;1bgsIrOW2iklhuXYiVnl4DJnkODwc+hpOjO+50LXQt3MMdzcWqAyfZygjw6LjpnkKVBPueayWv1W&#10;7msLe5s7S2iOySORch2HHuw9c9K0NTNhPCbvTNGsr63DMk6ws0bNgZ4VWC5GOoFbmneEI9Xt7W9m&#10;sv7BLKREIsuVUFeSTySc960jhLyTKcZSkUdP8L6/rWlv5F5HLZTKySwKQEyecAnnFdV4T8HHSYiZ&#10;wkEpGNkaBVXkE/dwDnFdRZukEYihkLsoALtxu98fhStbvNkk5PtX0VHCxhZtanbGFtSpNZ2TSy/6&#10;DErHkzMi5PToRzU7QrbhMxqEI+UKKS5LAKI0VpAOSTVK4v7iJC0i4A7EfyrvjBX91GqvfUsm7ERK&#10;oMevtUJvoj/y03Meue1Zx1mCchZVVB6txVWW609yzxynhcc8DrXZGnczqTUXqbqyoxG1w+3sDSyW&#10;SzDe0gUEjgnj6VhWNpLqd0sOlyqZzwSzYUfWvS/C/wAP7m1zNLNDczAgtI/KL9B3r1aGAlPV7HkV&#10;sYoJoyNA+Huq6+xZ5mtLfps25d17YH9a9P8ADfgO80OxjaMNbIo3GNseY2O7HsKiv/G1h4Bs/tuq&#10;SIrAYVyMu+OyqK8k8X/tNPr6SWtq8unWbAqcAh5B/tZ9a92lR9krJHjVK/tGegeOPjjdeEFfT9Mt&#10;U1G7QZYr/q4vc+prwTxB8RdS1/UJL7Vree6uHQZeVeF9QoGAB9BUg8daQyfNJGyDlAR/FUh8S6Ru&#10;y7RsMkru/iFbK70aMrpHH3Wt6Heh47mzkiyMk+VtH5jNY8mleHtRiJE84ZTxtBwPfNeiQ3Oj3zZV&#10;oEjUZYcHJ9Ks22h6ROhaMIy4JHPB5+7W0ZKJLSe55N/whmjzvlL/AD33Ocj/APXT4dG0yE/JertH&#10;JyeQR7V6nL4N0q6IE9pGdwBCbthT8RWVeeBNGaQyRW7cHY6xkeoHXvV+1TI5UcBcXFtaZBnhaONd&#10;y7mGfyqqPF62cbK3lSkk7ADxjA7V0Wv/AA/06WRtts2Y0wz8gdPf+lcjqnhC1t2AEe9nOFdWztGK&#10;1jyS3IatsaVn8Zk06VUltmOAQzMd+BjjFbGl/GLRrvKXEbJk7wXkJ/TtXl114atlO6ICVhlTGrEH&#10;6msZNFEjOnlgMpzlgST7CulUIPbQz9pY+jf+Eq8Na9Fg3ADdidoLewGKH8GeHNRdX2+Y0o2tgYCj&#10;8cV87waFLHkxXjxsxyu75fwrZ06LWYGZ7XVHMjdVc8YqJYeUfgY1U7ns958KdGYqY1VYyozsOcVR&#10;/wCFQaersYZ1VTnO7POOlcboMvimGLI1Qyp0Yk8n68VvJeeIhC26eOZABkh2HHYCo5Zr7RpdSWpV&#10;u/h9LARsdSrZIwMbsdB+NZyaFqEKND5bhkzmZZOvTJ6/0q5qesa0sax4dHxt3ICRjrnOPauVu9d1&#10;iyDyEtKDnP8AEa1Sm+pneKN+48NTXETNNNOEIO3jcD+OBXOXPgzzzsF4xJ6xlaitPiTrNsNgt3MY&#10;/vLVuX4lXl6gja1Cr/eC4/WtoxqLYluLVmc9qPhO7tGLRLvA4+Wsx9GvYYy7RkY657V1S+LD/EXV&#10;UPcd/Y9adb+ILCcq18y4JO4Ecn0rpUprRmDjBnJPp17HESY94xgNjoKgurllURTRb0Vfugdfxr1a&#10;HWdCuVi23MSsxAKEZI/Cobyw8OTfd1CENg7n6EE9sdqpVuXeIvZR6HkUTK/CQleeFPWnFBsDOrRt&#10;kjA6tXpOo+GdEWMiG7iZGzmVHByc1zV94es/3ywXijZzmQ8MfauqFVSRhKEonNRCNT+7B9w3NPWM&#10;uX8pgmR1zxV27hFrFGBJv4HKN7VnSPJbtyQx+8R7VoZlkwEvvZg2NwAPH41G+1cIUGR1b1qoTiQE&#10;7QuT9wGk+0TSRMR8nODnsKvlRHMXNloZgoTdjjBq1EkbORDI8ZXoR3NZz3McLRhSu4DBJHLe9VJ5&#10;5EDlCFDHjHaueUDdS0Oti8NzaifknJkI6Z71fsvh1rOpTxxWsi+aWWNQOpYngVxY1GTYhS5kRlGG&#10;MbkdhXrPwKstRvtXm1iWe4NnZgLErtnfKRjP4DJ/KseSTaSRcZqKuz3zw38H9T8H6BZ6VCI2ZFzK&#10;y/xynG9j9WzXz78ZJtS1DxVLZNFIsFj+6XYflY/xGvX/ABj8U9Y8L+G7y7S/czqPKiB5LOcgf418&#10;5yeMdVupXNy5lkbLElc8n3rXkqRepkpU6juUTYMYoyXKSBcFXzkc1JD4fm8tTHcrjqdrEEmqN7rs&#10;08qHiNwcOcVCl/LLKSpKEthQh/WrSn0Q+dI1Nmq2oB85mC8Bd2DUMmr3cJVJoo2B67owTj60Q3V2&#10;ZJAC0ki/ePcD6VDPd3Uro5hMgzjcRVKL6ktp6ohW7Scl0QJJkgDBx+VVpYkluCvmKGxyp4qw8rby&#10;x2ZJOD0waWbzWkaSWMlhjBZcDp7807dhCQ6UxQLHIGYnADNwuacdJugvO1k6bwciojeqIjEYwqHn&#10;Zzz+NNnv08nKGRnTjarEY/DvV2Ym49Bs2nXQRticZwBmmv5iopK7Axzkjp7VGLq5d18t3bjcQxxV&#10;2DWp4djGMybOoODmmkyPQpiWYKqhmUH5hnvU63d08iqpUA4ByOtXBcJOzPNExVjuWIr29KltbHT9&#10;+WkliO7PzcheMAD6HNJtI0SuV47eWcMTbqxC8kHGfepH0a5SHd9nfYSMbeee1X4dOtwrtDfhjuJD&#10;MMMR6fSrdu9zZusUFzFNEDuK7scmsnPsbJW3ObutOuYZkaSORMjgkHBP1ok1O90+NdsjxoDhg3GK&#10;6Jru4jnkk2PISfujkCpptUV8+dYkxcbzEm4k+9YSnIElfQoWXi29dAiXQAGOCpFa8Hie6MuFkK7M&#10;ElTgH1zUtraaTNc/v4Jo9wGDjH6VcbwjpBkaYavJFtGTGwAH48VhKceqN7Sasc5f395qgb5XC5OH&#10;ByD7Yqv/AGLdyrk2rSL1yBzXUz6HHaLvhuFnhcKwkUA/1pYrmG1UKJpYzuJDLwM/lRGo47B7NfaO&#10;FudMuIZVAtWRj0Mg4NU/sxtxI8yhXz90nrXqQ8ZjTz5U00V0h6gqM/mBVuDxnoN2y/adOtZx93LR&#10;gsfqTV+3l/KR7KP8x5IkqrKVaMlCvTNRIsU0sg2bVH96vXbufwRqV15j6e1uHQbxDnaO2cj+VY1z&#10;4Q8MhpDb38kCM2drL0HanGuvtRB0X/McFLb27xqsbAe7CqhjxwjNx1wa6i80XT4ZVaG5M2BwrDAH&#10;vXOylIbuRZG3Mf7owK7IT5onNKPKVpIztZ/M/d5HFWIlVm3Z2oF5B6mlIjkR/LwFXDbCOtSXEKXE&#10;CSfcOcHJrRGZEIoPKdXzk8jHeqOyGNgp3DPYjFactjGMFJFZR/EzVUmMQbI5I9Tmm3fQCaJ44mUk&#10;YyMHBzVhr0KcAA+invWfHIgRgEweD+tDzbXVud27GBzxWTiWpFxL+42BomKsDxx92vavhP491B5V&#10;hedv9IiVCoBGXXjNeHJc7OEZ1z3ArtPAHji/0y8KxXEQlik8xVlhBB9R+VKKs9hzu1dHrXxI1zVf&#10;+EUvI0Rrg2z+fGjc4To2P514BdeKINU+a6t155yg5r6r/wCFhz3dhFLPY2NxBOArkQ8hCMH+dfLn&#10;jQDSvEF5amxjhaOQspUYyp6UVaKXvpCjVuuVmP8AaZ7aXdZvuT+76VpWHiTUbGeMMismcklQw/UG&#10;sJrmM7iI/KLdcNUttrr2IAjBkC4IDgMK5ZpyWx0xsj23THOo28MggtFG3JKxqob9K1VjtGUvc6VF&#10;LtXGVfBH0ri/DHxIsrjT0NzocDkHaRgjOO/WtaXxt4fu0bdplxanpmCQf1NeLUpTvqj0o1IqJ0Bu&#10;tDFsTNazwHoVV84/Sq8Nl4Vlzt1ea03jpL0zXKLeaLfiSQ3V/ERwoKgj8eazbq1s2yU1YEAZxIAA&#10;Pqa51QszT2mhva54Q0yfa1trdvLz1ZgKw7rwpAYWRrhgwPytGFKn8jWaIo543aO5glRB9/cMVCjb&#10;QMTkYGAVcYP611RTStcxlJSNJdFhtYZAbhsoM/KuKqJZq6ObdgwGM5AFXtO1F2uFR5I5EI2kuOa6&#10;SzksWjLvao8Z6spxTU5IqyOKuleNGWayhuOO4OR9MGuZa0vEl3/YmlUtgBQQwHpXrdzf6AV/eQyx&#10;J/ejw1MtNe0ZWVY5m2NkB3jHy1PtLdB+zT6nl89veqYsaZcxNn5SckY75ro7Lw2lzbvI2owW8u3d&#10;5ZI3ZFdnAfDk52C8iSXoRNIec+lZl54Eg1e4YWl1Z8ZKmO5AJ/A1ftLg4WMZvB93cWS3EGoxjeCd&#10;rzAHIrGu7C50tUF+IpVY43bs/wAq0tQ8KahpcLbYGnhB5MZ3gn+f5U+38LLqtmI95gIAc/aWKqCf&#10;TNXGStqzNpmVZWmmgNHOJkAP3xk7R9eM11Fn4H0zV486XfWuoSuMIgcI6j0IJzWRL4Y1yynaAWYv&#10;oYlJ3xOrFgfbNZ+m2ktrC8N1YPFEnzM88QDfmKLX2YJ90dRqPwl8QabDDKLN4wOnkOrbj+B4pF8M&#10;6nbI0stxqNtJgZ2Lgj/gQ5rMj1SfSrdG066mRHbO3zSwH4Vfj+Jviu0Ubb+GS1UfMohDN+O7Oazc&#10;Z30ZScX0FfxBqmiXBkj1W/lPALXLsQB7561PH48u7s+VcSyTrnlreFSSPxqGL41a3qdi0FzpNhqE&#10;ZJVXktgCV9wq5H5Vj3/jHQZJVnu/D8lvLt27rS6aNc+uClS0+pXMlsdGmu6deRIl3PYsRlF+2WSI&#10;49twFZQ8JS6q7yWV9YxOvSKO6QH6AMa5bVtTtbwiOwgu40dcskjeZk+uTVaHQpWit2jnmIx8+V2s&#10;D/WtFBrqJybOim0/V9IuVkaxeWdBt3b1KsPwrU0d9SuzJ/aGjl4W+6wjYEfQ1zMEWqWbO1rfSbgA&#10;QrScY+hzWppHi7xXaLI0VxPIqjnyZDgH6dKmV+g48vU6uPwnZzj5o7m1bG4KJFYH8Cc1ga94TW0B&#10;JfPoWjx/KrcfxP8AFF55YuLlCyjBWaFXBH5ZrVk1fT9VtRLfaegue7xysin8M4rKLmt0W+XoedNa&#10;XsU6C2tRcIOjqwUfrVgeGNXvGcQmNC4yySNkj8a7TTItKnVt2nXRCjOFugP5g1Ru7nTrkvDawX1t&#10;MDkeZKGUfjgV1J8ytYyascjP8L2Nq8ksyRyjnGR1+lcxcaBaQqV8qVLgcPl/lr0hL2aVWHmRO6fw&#10;MpGfxFULycX42NYRQuQRuRyM1z1KV1cm19DzhdGaDdKkuzH8Lc0yGaKMkPLx6r1FdFqul2drGokk&#10;XzTyykk1z7WVjhVjClj9/wCYivMlpozinFpkqqrhX8yViD+lacFyAQw37sfxCqqpthCxIAg465zS&#10;jOz7u0LzjPWuKqo7HLJ3diSW6QS5lbOejHtVeS+hckKNzD+LFROsU1uPlbzM/WpLZ0hLxmMOijJw&#10;Oaw9mpowasWLTzrpXUSALtB/Gs7V2uY3wVO0Ln5TgHFPkvmZW2/uouy96qnUiWYlfMBGMsayjBwl&#10;qJbjftrQ6fDckv8AMD8p571Baa9dRyIESRXdu+ea2dNmsmREuNixAYG7inNfwyyKEG5I2wCAK6VO&#10;K3NLpkkd68JEkrBZH6802VwsEvmsRGTkMtNe3i1GVEcbWJ49qkutPEUMlvF8wAzn1rPmTMm4lXS7&#10;83QKxAtGhwc96hukaW8CRRptJwc96t6JZJbb4jL5btyQO1QJBK9y4JVlV8oxPWhpXMndvQivImjK&#10;okqGMHAUryG71ZsLIiX7NK4Eco37lHf0qLWEeyeOWUJ5UnQDsaii86diih5H/hK8Ypp22N09NRt3&#10;C0V0VRWLqcYPBq9M/wBjiThWaXpjrVqz0+4vYmZAIbuIZkaUZLj2FMSyWENc48+SQ4jH3cVHNJvU&#10;qSTRLJFJcSRoHwmMhvarX2OGLEsUmXXhlNSWtncW6CO4iG5yCFzkkVYu7C2hjmlidldWG5GPI6Vd&#10;+XZigrCQWUQuG2ZeXaJZCP4f85rn7qxZ5XY+XtzyG4rZur+NDF9nZhI64dqx9ducyqIjtQ9Sau8m&#10;r2Oq6ehnSwQG6LqoO0YxnNRSxSxDKgbX6H0pZGXzSVcMcc4psd0xRgpwo6gjNQuZ7GUosuWiyCdZ&#10;JAsgAwM1ZMN01rM7qFTeCFPcVQhuWkVAp2nPNddtjnsoxjdtX86rna0Y4rl3MjVtWmuGVimxBHtU&#10;IayPs0rc72GeetaTXixz7PLBk6KD0phmfPMS5/CnzNjnPXQ/U291Sy0yEvc3iLGBkjcK8o8d/tLe&#10;E/CkMsaXUdzcIcbUcE5r5I8ZfFy41W1dbvULq6umZgYgRHEikDaQMZPevNHOpeNtXS1srI3t/Jua&#10;OKCMs7Hj2rkpV/b1NFZeZ7ErLqe/ePP20Nb1OJ7fRIjaxYIDHqa8s0Lw/wDET4+6i32OSWe3BAku&#10;bmQpBGSc84BJ/CvQ/CP7OVvZRR3niaX7WTGHOnoNqqf+mh7/AEGK9/8ABmnHRb17dIEhtolQQxRg&#10;qqJyBgD+td+InSo0207sVNOT1PjfXfhLqXhq4TTr2/iklEk6MUY7P3ZbJA64JXjPrT9K+DOsazeJ&#10;DaIl3G0YlaVeFCbQx59hmvqPxb4c0/UfFerrcWy+THuRtxG7cxLk/wDjp/Ok07WFuLT7TDAtrBHH&#10;DDDbmIqW2qMHPG7O3361+b4rOZUZtJHSsMm7s8O0T9nm31PTLq8vr97Sc3IiMUa/KYyFA59SSQBX&#10;cy/BrS7K2Y2kVyzRr5RDxZCgdDn8TXrEGnW6R3v2Gbyzcqk+2fhRKuHIH+6Qce4FUtT16d7dG+1R&#10;y3ESoVjH8S7vmJx15JHNfNVs2xWInrJ2LeHpU9zznRPDtxHq9zbrIUMIw8ycAn0FdrDPa20UF3PL&#10;LujuDbBguScg8kdxxVK/spG11Zmu2ELsrvv2qgPViNo6AYqSw0htTvWeWdMPKrDe4AJXORjPuMV5&#10;9afPO72OdNKVoGLZfa5PFF9LqF2IoULmFdpUAo+FB7c4Hfoak8L+YmtWcFkVlju5Srh2ASNgc447&#10;c5z71ryW7TSarIY1kt+scZJZyWOOD7DNNuNQg0KQoIizqscUMYJBkc4Bx7da05+fRLcuNF1ZaiR2&#10;8P8Aa1o9pFGxjkcSlWySCR1GO2K3LnR7ZFmu5FeFbSUsR5eDKSeMHuNxHHpXMae2vp4avNShtLeX&#10;yLgwrZfdlQ5yQT1OQR1re1DX4k8Ow3DGWNLiYQiAy/KvHzMV/Ec03h3G3Md3sOVaImK2kulG6u5z&#10;DdLKWmB42kdMe2MdKzr7VNPurJAkTvBvcl87l9uvYEjFYXiYRabex3Bu2NrDHGtrGc4lkYDazeoy&#10;dx9quXlslvoi5eKK7UB8ScKij+79SefoKHR5bNGsW17vKa9nalZXN45tmuI1VoxkEjsSeeoI9K1t&#10;N1lNRtSoMT29srwh5F24HbP+fWsnw9qMeoX1tbal5ceoKP3jMxMcqAZBH+1jmtCCFIJZxFeM9nlh&#10;5M+MkHnIA5HT9atRlCKOqmuXUqK9jexRWkjWj2Uinz0tkYBXycHPJrHXR7S8xP8AbLNLi1dRGIpw&#10;jSZ4wwOCSVyKv3Nnbw3UNzHFdLt2yzW6EBODkHPXv3BrN1+L7dDHqtzp8tm5YEeSAQHPV93HbIwQ&#10;OtetFcyUmbu8tTnNZ+Gd6lq9/bNEkcLlly+QM9VI/GuWg0uSyuUuGv7ryyc+XGm0pxk89MdhzXf3&#10;PixbSe3ijme9ikIiaBwoRwxwW4GMjkc+lSyxR3di8tlp6G5iwFSaVVJGcYPbpnsOldPtJRSSOdxT&#10;2PPbnWGs9Te189JJGTzVGVfyz7+h5rpNI8TS2N4ouGgt7m3h3tJGM+cuMjknk9sCln0iaaKPzLCJ&#10;Lhi5B2xu0Rz2bkY46VXvPB51SCCVfLjmKkecWOeOTgAY9fSi9KXxLUjkktUdC/jyHVbH7PaGG2Ql&#10;mHlQsj47ZI98HrWdZaqLS3Mkk26Uptdtxwozx+eT+VchJo+q6PDMLS4a2KrtyshV5BzyBxxXPTat&#10;rFjH9pv5nuUjALREcLgn7w7ij6lHEbMzqSZ7Pa6Vp2o6ZIhuo0ZCWaOMsSCf4sH8uKwrbQIrm+uI&#10;LO52Rx5EchJUhs4x+FcO3jJNduoru2tXs9yLFI7YPTsPrVq01HVptWgW2LzDd5zNO+eScnIH41tT&#10;yqtFXWo6dnud3ZabBp8MTW9q2q3cZZCYdqmRu2WZ+v0FdlZQNf6eq3D3MGPmMRypU/7R74p1hrWm&#10;/wBnRwpbW6sMGRkGMEDr65plx4jjgi2rAki92PGa9uhgbL30ejBQjsZ0Hh2KLULma/vI2s2Xcrrl&#10;PLOeckEZJq5aaxplvfynTZLlmVQFEjOyMD3BAI7etUbvVoryLLxqRyCn8OD7VgXcMyq32ZhGGxwv&#10;SvShg49Ebe1SPVovECwqj+ed5GSg7H2zV+28WTOuWcqnZRjJrwG6v9Z0/jduQc4Bp2neL7hZgl0Z&#10;UfsQN1diwLkrmMsWk7H0dFrSSx87SW7iop7rIJAZiOMr96vMNF1+RolZrxWAOCD8ld/oq3WpqEt4&#10;gUYY3qCc+/WnHAzb2Ili4W3KGrTRrNtZPL3DgsMnNVtH8Ix+JLpmmWS3gZPuDJd/oO1e6eFfhhEi&#10;efcANI33mmTOB7Cr3iWDTPCFgzuq26KOpXDP9K9uhhqdPWR4+IxUp6ROO0b4Z22mwFUvJYVJLCFZ&#10;cYGe5rm/HPxFvPCyPY6Lf/b72MYC4Hlx/U9685+JvxH1jVJpbPTZZNPsCTlUPzP9T2ryK51/WNNG&#10;NxkJOcsDx9a9hWatFHmPmk7s7nV9d8Wa1fLc6pM99KxzjkKvstZF9r1wS63Nm4TOCyjBrDtPirqd&#10;qjR3Vu0iDjcpwK0YPiLb3iK01sCF6A/xVShIHYguL20yVDGHdgKDzgnvWZqEkTMwtrmQsRhTycCt&#10;2fVdM1EOotQGmwQh6fgaxrqzsZDIqyCNyPlAJDVtCK6ozfkYv26/tCfst03mqMH5utRDxl4ktWC/&#10;a5FjJyV3559RT7iyWyZXjLfMMfOOM+1ZtxK3kgNtyG5JOARXWqafQxcpLqap+K/iKEKWuiyjs/c5&#10;7mrcfxw122RXEjDBzujPTpXKT3Eat5aRCT5ckA5ANUlhiLOWj+XGSM8CtFRg+hi6sk7Hdf8AC9NY&#10;nXew3HBBY8E+9ZFz8UrmZfL6bzuYFySfxJrlXjViu0DB5U9KreWqM2+MF84BxWqw9Na2E60rGyfF&#10;E5VmAZeTtO/7uaiGv3DRgCVsA7iT1NU0eGP7+3f0NIsS7iz8nI2ha09nAhSk9TRg128BwZGUt6cc&#10;VbTVJF8sG4MfGCwY8ViHAlLbAq90BJz9amSMPsZgNvXG3rR7KLL5zttP1S6dTbRai/I3AhvvVt2k&#10;uo3EELG882LHA3YIrzdYS2BGSmTnK8cVItzJE7hZWh44KMQaxlh77Fqqej3ljq6Dcjs0hHBjfnHv&#10;+dcvqEOoRM4USbjjIPOKxIdZ1OyUf6bOxJ+UlsnHvmrEHijU4pW8yVZCf4WXtSVKcNQc0y6uvXtm&#10;GDw7zjA3L2ya1LHx/HbpHHJp8LhSP4RuOeDyRWYviV5FQy2yv5f3sevenNrVhdEp9mUD7wOPzq+V&#10;vcnnS2Okg8caPNE/naOVdmPCkNx2pqal4Ymjjae2IYgjaBk1yMtxYspaMMMn+E81my75VQIHLk/K&#10;2etNUovpqJ1dDvDpegDa7PsZ1yMjjH1qCfRtAuZikEiGVVODndziuK82WE7BnaDggcY+lOSebz0y&#10;7fMOu7tmtPZ2M/ao6JfC6zCRbfbKijjccfXFLL4J1FYYTbhSrnIOeM+lYq38ti8mGlLY24Vqkj8W&#10;3tvi286RZch9rOOPpRyyiHPGRozeHb+JyZbYxgDC+hrPlsbVC8s9rOFRdpYNlWNad1471RY0jYF9&#10;q9Sm6s1vFV+WBeJSGHzD2p3mFoDTpkLF1XejD+Ac4qlfafLFGp+0RSEdOMFvw9q0oPENxcySytDG&#10;zHu3zVRv9fjLoq2bM5X55IuAOar3iPdMqayQkncxYjLBhgk+3tSvD5IClcI+APmGKuXF4gfdFFIM&#10;ZwT6VFdSxTq4KcsqgfKCavmuFivb6fJc3ywRRh3lk8tBnqScV9UeF9HTwd4ctNNjUDyY90jd3kPX&#10;/D8K8l+BXhJr3U7jVpYs2Nk2IAy8NMepH0/rXqXijX18OaTe6jL86wKXC4++3ZfxOK2UdDCcuV2P&#10;NPjH4gt9S1+LSomKw2Q3TKD96Q8n8ht/OvPHnjJ4lx1H0FVbi6lkuJ7i4dpbqaRnlc/xEkkn8yar&#10;LIA7BFzx3rKUdTSJPKqOWGQQuPmNALhwGVSD0Re9RxESTgEY45xmpWZYiQVwfYGrhHcHuOknMUhd&#10;JGUEYwPT3pI9SkDhUl8sr1bOOKiafjYFBY89MEU2VSkZCQ7tvJP9KFEL2J21VRklVlk56r29c08a&#10;o5dwq5D4BR+RVLYCgJKggZ4ORz2P0pqW4u4QRsVlPB5+arsuXUOY2xr6tF5b20RQ/u8onIx3qKbU&#10;9Nmh2mFhIvBYDq1ZlvbEKSxRCSRj8OtV5Ru2o48zHoMUlFdBORoSzWoKlA4cKSxx2qGKYo2MgjC7&#10;cfNn8qhhiUKuCUcnhW6VZi2MrPEoOF+YbRkeuKdrBe5O8/lOEKkHqGCkbT6c0LOrM3nowYk4NVZb&#10;ZPLT5CHPO896litYvLy7sH2k7ccUWuHmSm4QMigKyg/dzzT7fUhFcEtajI/vHp9KIQkQc4XLckAV&#10;XmnjiGfLAZjjC9TWMomi11Ol0fxPbLODLZs4B6l/6V3ek65od6HM1nsQgbtpP+NeQROtvtzFKxJO&#10;W7VpR6hGkEiJIyMeduK5KlLmRvGdj26yn8N3KhCBNt52Mudv61TTT9Hkmllju5UXJKll+UH0Irxi&#10;PVZlLKszJjk85yKeniG8iUobhk9lyAB2P865Hh3fQ3VWyPW9R0nSLnYbS9jlmAxswFUnvms278Eu&#10;zO1vqNseM48xcKfTrXlqapPDuDXMjBhzySTVrTtVEm2JppLVcH5VXlvrWkaFRa3IlVT0NvVPDmt2&#10;DTDyLe5t2XG4OC34Y5qKI/Zlxc6OsWAp8yNzux9fWmDUWlPmRahtVSFzI2P0ptw1wAxa4QxnnmQN&#10;n6YNacrW5m7PVFoahp4SRWhkSRvlBkORj3q9Lq9vMisJ4nAA+SVMDP1FcfJqjRFgCsseeCecVBtV&#10;GDrtGTngVSp8wvadDqpdQtZ7Z45LKK5JfcXiO1hWHdwWytvRZdqjIzyxz2qhLO07DaXRs/wnGaSa&#10;5NuyuhkTdyEHO38a2hTcSJTRVv8AbGrfZ2beTzuXBHrT8BYVyGO3uec/hSfbTvXzeST95q0VuFmV&#10;RGEI7npmuiKaMrozH2McOQQf9jGKrXG1E+RSSDg4Fa9xbk5YqoBOMkkmqVzABKyqR0wNtVoJopx7&#10;2TGGyR6cYqwjhox8qbF/PNV43YBclkC5BB70u1BnaOepXGaTaJRKZkU42EFum2pNOmiTVIPOD+Sz&#10;BWwcED1qMRySsvlhmPZRSNFKJ03o2FILY60r2Lle2h714B1BNX0mSzR8rB8obruWuQ+M2jtLa2Wr&#10;Ko81CYLhh69qT4basba/tJy4y48l1U849xXpviTSItbsbqzkT5LmPC4A4cD5TXdJqdOxxpOM7nzH&#10;DKsowQp+vekW3R2ZUQBuuc8U+6gmtLp4pkCtE5QgjkEVDPLsLEIcn8MV5Eo8ux6CfU0LBJ7KaM4c&#10;Rk5Zc5roPskkyIUjfnn5RXJpLOiK0dzsA67uRXZ+HfFNw9sFkCs68BkHWuSonudEWpEb+daAAW8x&#10;XvgVTiijn3ho3O5ufNHGK7q1v7m7RAtqsu4jJOOPzqpfWs0zSj7AysOm3A/rXK3bdHVFK1jhv7JR&#10;QQsjbMn5QNuPpUsO63i8pF3gHq2K3ri0lt5wXQiBhyrLzmsm+luluVRbX/RM8uHA4+lZycexokkV&#10;5byKKEeXy+fmXpipofEDRqELSOcdulUp4TFeMAVIYZ2mrEXlMpzHGGB2tuTk++atJPoI0IJHuoQ2&#10;CqkE/NVASqjhYoj5g52bsE1pm2trezDrLEJV65lVc/hnmmJDpssaymRRMw5BOMflVXIsipFqNreT&#10;5uEjDIejLyD6ZqxHqlu0pyrxg9BGcH61jaiILFZFhuo1n64Yb8/nUWn6jJd3biW2d042zBeAPY0O&#10;ClqPmaOtMweIwrqRSHqFkGc1dsLS98spa3Wm3MLDDRvJtOPpXKIhluHjhZpCOm84xS3FheWJBlJd&#10;DyOSaydItTOykN9aSmRVjwF24guCgA/FagfUzco8c9pOobgt9pY59+uK5XFxJEpEpAY42Fjj9RUU&#10;tlcLOPOR2IHyqDxjtQqVgczpDYyS4+zvK0hB2jAYY+mazGR7aLDySMxbK5QAEjr+Vc4l9d2VzuRp&#10;LftxKATz+NbMOp3TWcgaNrpkzhBz16mqs4i5kyjePLLdRkkxu2d20Y4/CmTTzmDyY5lYZ4DoGyfx&#10;qzE8xjQyQlQxyBtIx+OKdGFM6rPbIFXOHwTTTvuBlSGS3iMs9vcvKPuyQnA+mBxVnSb+W2lWcMYm&#10;I+7IScfUVrPBBbITuka3zks2QAap3ukxmNpYZvMZhk4IO0UwNoapaXYUXMEL7RyI061AZNFeR0gi&#10;8oHuq7cGuftrG4jjcuWkiIzkDAA+tWIBEsW2SZSnX5gR+tLluB0tpBa2kTbJzJu5+Yhh/LP60SeU&#10;sGfOxGf4WjP+Fc3BbqJN0c7RqDyu4kEVpLaSyIVilwTyNxotYC5aXVsQ224MbDj5UP8AjUV35YIA&#10;uZnXrwuOfSo4g6oUIUkdSvWmTSpChzIGDdBjmmaMmthKXON0Sn1AouT9qUqPlMfViuKqxXicK8pH&#10;pmpVuCXDKflJwSvQ0LUkoXZkkRQ6rcA9ARzXPTotszbrVVJ7Y5rtbl/K8krGrKTVDV7JrhVZEj84&#10;9MZIrhr0FLYU4Jo42W7WZFCwtbhemBT/ADo9yO7n8eM1Ne2EkMiNNEo5wcOcn8KzpLyKGQqY8gnC&#10;h814NWnKDszzqlNx1Rpm5tfLJiO0kdc1FZW6szFpkw/3SepqBZ7dmOzZkD5hUsUauyERk7TkYrNX&#10;icbTe5KbGFDmRSp/2uhqC5s7WNPMlHHYoMippXEwGCxX3FFw0VvF5CSZYjdt/wDrU3eWhFilBaAs&#10;JoyTAvJqeOAJMsiOzBjnYyjFVFv4IwVcMN3HoKswPuYLGpIHOc1zSVnqQ20X5bwQMWRQSvXjpUSX&#10;L2sLXTbXMhwnPSi7YRx5kADN6VWuLdr14VB2wrzu7VpyWJcQi1Jftu5xtLEbuK2ImggjYmASFz8t&#10;Yi2luJzIrs0iHkdQRUouHuCyFiqN935elOxmk72RcublJ7FopFVccrv9aq2VykUXKkSjpt71Clpv&#10;LefIGw3+qFSMFMgMSquTtbecYFaqm9yrSuWrPWSJGklRsYIyarR3kEzmNpDcZbK7eNtZV5dyafqI&#10;i2mRH6bjRbs0F0zRRgjqwxtNXJKK2OlbWOm065uoNQAJ86MH5QWzgVFrd1ulljw8Zbqq+tMguYYr&#10;cXEW7LHDBjkqagaWK6nYGQljyGHP4VzaXGnczrq+lEKQREB845PJrPYTySbXmO4fw1oXGn773z2I&#10;Ty/mzn05qpeX6XKplNrE4BUcn613QloaWs9BkFklujzSuS2eAgyDWmUGweQobIydw6VT0x5Zb5RG&#10;FEcY+ZW6Vca4j81y58tz1A6AVEt9Ak9STTbETyeZNwq/w1qXarPGDbxyRKvVg3H5VVtp4orZmjdZ&#10;R3wc4qG51XFsAGEan0rJrUlyIjKou0Gd+Dye9RSXkauw8uTgntTvMtZMZVi/94d6qtGm4/e60Sg7&#10;6GbZ6RH8ANUsP9I1KSL7Ey5KW8yllOeQe+SK9E8MeANEt4rE6bG6zLMB5jnbKBkbjv8Abnt2r13U&#10;YLR5IXfy7aS7mKmORMrkgjqOnALdOvFZEfhy10W+eRpIrfToi2HVSWf1/An+dfk9TN8TV1bsfVqh&#10;FS1Yut66ki2FrdSFJhFIJgqDMmAcHI9q3baWf+2BNbGSJo4k2vK4WNzzgHnrWF4qaHULmOGGePiN&#10;Ak2NoCsoJGfXBIrPs3uI1Ngt1DIjxvIuGLfdz1PrxXLPNK3Lq7jfLGdil4it7vXdM1DWvNTz5Lx5&#10;2Ab5mU9Vb3Xt/vVmwve296qzoXWEYhuAchduAOff+ldBDYm30BpHjDIHcMYznggcgdzSmGJLREee&#10;W4jiIRnVAvl56lx6Dj9a4J4j2t20dFSN4qzL0/id9O0ae8u4kvbudiI13crwSxwPQ4/OuXstetNX&#10;jj1A3ZgUW6xvFt2hpDgEA/iW/Ctma7OpWUlzLHPeGFJVt1giLZwFL9Pu/wANYXhvSh4006WaOMxX&#10;1pcQt5Kx4SXhsjA4yOMn3rShSTpXaM/ZupT50av9i21xps9vBPMXwQrb+i9TyQeOvSrMkCxywsjL&#10;JKGBW1RizFtowvQZ9c/7Vc1qOp/8I9q9zDNC0L315IikrvWIAklTjjG7FdLqlrLdRwbIIobmBI3F&#10;0zFTMSR8oA6EZJx7YqXQkrdmY04Xd0ixPZy+H73CGXfvMqqAD1xhD6Y5q94g8N3Lsl0VjfyFUEFx&#10;vWYneuPxWuf0iS91XU7+G6ge0vIXimi2LmORd20hvrjNdDcOkXmNBOksTyAyk5JiKA5wO+d36VEo&#10;Spz0O6nC8it4eiu7XwfqNzcZt5zc75DLGcs7kAkHuBnii+s45LOK0uHhdFnaVJnCryyqMDJ68frT&#10;J9YupYVspZC8ahXKO+ASSM89AB0qvqWy4BeG2DGFM4kY4jYkgEHvnAxXRFSnJOR26JpGjYJoyyhL&#10;mA6rbw/u4JCSQpX5QME4wB6elR+ItVi0ae1uHt2WxjYfvDtJUdQQM5PU/lXG65qFpd2VpazQ3dre&#10;whmt2RgAD3ODyePasqLSpbi4lb+1LqKMKpgndA21igJ4LDqc84/CvSjhlNblTko7Hcy6zZfaFupL&#10;y3aRJGbzVjB37s8g+hz1FZSa/Bd6kn2kRloXARVIxKvJ9feuNvtKumt3F3MhcBS8sI3MyA98jj8K&#10;y7u2j0k2+preN5MmV+UZZRk4GB7Yo+rW0OWUnc9Q/t+8S8hCG3890wUjlB2n+Ice9P1SRtQhSWJJ&#10;JnkPXcQN3TAXHt1riINR+zxi7xJDc79yxxqQuDyD9eK6qDx3o09qiXMcrlU3OhhYFWzg4IJ9Kcac&#10;4vY3hJ9TiX1C0+0TRSGSAoxCxpw5O79PWumtbq8uIgulwxWyOOGkO48f3s8/lWbqsljqd0sik3BP&#10;zSqudyN/CSvoKrWniddER/PUzgkjfGQC3tjHFdfK5W90blG9y1eaJcX9h9uEuydXwZXQogk7Ebut&#10;VI7q+0uCaO4mlYxkPHFtCAk5yMgemalsPFdhNdrc358+yjGEjViSHPQH6VYsfEGjeIdQK3MMrI8g&#10;VSZcDI9OD603T5tZLQpSU1oWbfxW99p8aTIF3SgMsqAmNcDAz+f51Pb6EdS1oQ3GlRw27BsvtDCX&#10;rjJHrXa6R4X0xbFBZWwUDcGMq7zkHu3TNVr3SrrTgqpIXVOBhvTnNelhcHGezNY0k/iOcb4LWU1r&#10;JG06RJK2544zkA/XtWNN8M5dEJWynk8rqXHJb2robjXryyLqYXOe/XNZLeNLuB9vlMU9xmvqcNTn&#10;RVoGclSRzMuianbXbzSSSM2MBQ2B+VWo9TniUpdRuFPTJNbUnieS7OCqkf7vNRyX0LgB1BJ7FcgV&#10;6EXzOziY6R1TKUWpvMoaIjZ0wD0oOqXR3eTyAeuM0mbeKQGCEIGYKVx1PrU1jrVukT7o2jCsQQy4&#10;DAd810xo8z0Oadaz1KMt1rVyi4t45UIOWNZU/wBskAijt3muMYMcY5J9q67RtOu9ancW0HlW8YLM&#10;2fvD2r2Dwf4MsdMtxcSRs1xJhsuoLL9K9Wjh+55dStqePeG/h7rl86SXb3EIBDeTGPmP+9Xsvhu8&#10;ufDHkM77ZUUKAGIVR7joav8AiDxXpXhazLXWxABkR55Y/SvDfG3xXn8USCG0K2NvnbkDJYfXrXqK&#10;MIq1jz3KUme1eI/2sZfDaG1sdl7e525P3I/evNdT+NmoeKrt5tUna4lblcdAfQV5G8Iy+9mdc8OD&#10;zUU8cyOptbhiuPmAP3TWUqEZalqbij0648aW0yCWW3ErZwy5waw9S1q2dWJs3dlGS5IYn8q4G4u7&#10;xEZo5jtztO4g5NMTXdQWXCuCSO/SqjQa2B1WdFeXZlJb7KxHDASLz+FUbyQSME8mSMLz8oArOXxT&#10;ek4DFx3JHJqX/hIUfYy20jufnDnoxrdQaI5kRtfzwDzIA+5G3Iz+lMh1+UFxcHEvUCJcZ/GnXt+1&#10;027yRtPVF4xWbPLArqqQuGPcmt1FdTByaNCTWXzlXMeRk7zvqN2Fxal5CHVj8oTGQarqkMabvMGW&#10;bJHXA9KellbmY7GAHLZVulWopGXNJ7ladAJdm4k4+7jBNAG4crs+XgHt61Pc25Jj2uhlJyMHJxTZ&#10;7VkVVQoXxlyzd/QVeiLVyZNMjmiRPMK7fmDbe1X7bwpHezK0UoKgcykHANYixXAwxZwAcDJwDToZ&#10;7y2dkQsyZ6q2Rz60mpMfqdEPh7cA+a8kcis3G3nIqdPBVzA5J8p1cYBBz+H8vzrn4tWu0OFmb+4M&#10;Eqo/xrRt/EGqBUja5coM/KVGMew/Ac5qOSZV4okuPCVyxLR2hiVvl3kgc+wzVeTSHaNVCFGxwxHD&#10;D2rQk8SXoiZJijIy8HGStMOuyldifKv3sgc596pKS3ZEnHoZradJCYkQFiAcseKiuLCcrtMYlbHG&#10;Dir0lwZ3WZpGbBA2hsA5p5vVjRnLKyZxhQd35Yo1Zn7pkG3lUx7rd0HUOHBH40ioWZ97gAdgKuvI&#10;AoDx4QnPJ5GeajkaPBK7VCc+5FbRugdmiszK6k8kZPyjuaaAYYQTGBkZ56/hTxKrkvjgn5cDpU8k&#10;AWRN0rhFXIYr1NapdTO13YpiQblfZ0GMdM1LEkzYZPmVj8oDAY9hTvsm8BlkIY852cH/AAqDbhI2&#10;YMuw43J0B9aYS12CYSQrukQR/wC+T69ajUSx3Ee6LzI1+YAHjHrSC48wGOVnmjXJ3MOvtTvOOxY8&#10;FcDIOf0p9SWkCYkkdpJWVz820DPesXVNQ8nUlmZlMiEKVUcuPetbzCT9wumNrLnG6qF3pVtcTqfu&#10;gkg7CRnjoaJRuNNF4SebHlomIbB3cYH1qWKM79+9F4xtY5BFJJcxAlIyIo0AXawyfwqs19ZxRKXm&#10;Tdn7znbj8/qKj4YjiaTsowsk2QwP3VAFQyq9o+wSGVyMjjgLVOTXtOmG2OQOQdoQ/e/CnXGoyRoV&#10;dG8sDAd15pSmlsVy8pNeXEjwrGylHZcIy5JH4dKh0uN7ie1tLVBcXMsuxVIPLngfhk/rVXzBKCVZ&#10;iOjAHoPavV/gf4Ya+1ibWbiHdaaeu2A4+9Mw6/8AAVyamKvIWyPZ/Cum23hHw7aaQEEhgXMrr/HI&#10;fvH8687+M/ibSpTa6PEzM8R8+4QdM/wjP513WrarFpNjcX9w2IYELsT+g/OvmHXfEC6tqs9zJlpL&#10;h2dmI6egrWUbbGUfedzRGkWFzlEnGcnofypreFmAJgZpW9DisKC7xgL0X5RgVchvmiddpk5OevNY&#10;qM29ze8S8fDWoQs+yItGACdvrVW4065wC8WGx1atS28R3cRWNZ2CD+Dr1/8A1U99bE3mL8hZexrS&#10;8o6BaL1OfuEaTEbEtt4+VelNOPNMYGTjs3P5Veu72C5mJlhkaPf0XGM0sdvYrHIjysDkbFDE/jn2&#10;o5u5DVtjIaMs2TGVCnGakg5jbEq47jHP4Vt2ukRLbLcC62DdtAZuv1FVI9OkkVzC8ahWLMcg8ewq&#10;011Fa5nskhhfB3quCOOc1GnyESPxjs1Wb2CaNjwyo2DlRwSPeokZMuWZiVGdo7VreNgsEkwljAYY&#10;IOQ2OlPgkigkR3AbDcYGKic4GEcMRyd3Gfap41Ry3mogjA3MSc4/xqbtsllyO5hlYB4nY5OAGGKQ&#10;XFm7ZuBMmflBjPAH0qA21qy5Esb4XP7tsn8qcsaSOFUlzjo46VnLc0Wha+z2aFBFPOy/ezuxke4q&#10;lJHHLODgnZzkntT3t8BggwucFgajMhtlMa7ty8jPIqbNDbGx2Ek7MUyQOpZuBmrH9mXkMRbH3PmI&#10;BwrA/wA6lgv5Au8wRSgAZGOprqdP1qz2MLmxCIVCkqCVz7DoD9KwnNx1sUlc5aK2eEB3Vdy9SRxQ&#10;LnzppEWAs0fBKrgGu4tdR8PXcLRSyGPcQP3in+dKdN8PvcOYbx1Mgbvxnjpmsfa36G6pK109ThIV&#10;F+7ebH5Mg4CAc49qvf8ACOpMVZ5trJ90MN2B71vx6NZWzO811nDfu2UjOPer9rDZRB83G1CCxJUH&#10;6UKo+iFydzim0TylYxYBXkgg4aqX2S4BMe8fNyOOAPSvQ/s9uy5F0oGCQWUEGsS8jVZNsrKI5Pu5&#10;AAOOafO3ug5EckEbO1kC7TggdTSmIROMSNGd38fpWzPZIiHzLVTls+Yr81VzavOw2sfQHnNdEZ26&#10;GLir7lAhHf5n3PngnpSvbhY1VWMjsMDYeKuyWsSq4jIKsOrcFarpayxxYUlVJwGCkgGtbkWuZ7eZ&#10;E6gkFUzuDCnI6sXUKGb720HGBVmbTiuVMxkfGW3dKg+dEQSrudlwAo7VUXzEPQtRXDLbFXfYnYHm&#10;qrzNCUc5kBOOMd6UqdwCxnHQLjNQnz2fGwZ4+XGMYqrIq7sV52V7kgA4J6VNbhgxZSD2OKiuslV2&#10;p+8zyQaZb3EgHlqmeeDjmsmlclPU0yw3JuZlLH0xgU2aWNW/doocfxMSp/nTXu3iRQ6gEDBY9qbc&#10;agtwVIhUNjBx396lxbNk9LG74Z1y5sX2RO0kaguxmblT7V9BeH9Ri1/w9Z3KPE8zIpIzkgjivl+y&#10;vbeHUY2kUov8TDkke4r1v4T+JIEluNNMkzRlt8crbimD1Ufhiuminszlre7sc/8AGjwqNH8QrqMH&#10;lrBqCh/lzhZBwa85MqhCrcn3r6N+Iugw+I/Ct9bRxj7Vb4urfg5cj7y9O4r50ieAO3moeeNp7GsK&#10;0eRmlN86KiKJQzZGB2q/pF09tL5LOBC/b0pBBbbCiHy89j3qGaxUANA+W7ZPNcTV1c6oxaO4tnkt&#10;4R5KZQdGGTmnTXk0mD57Kw/ukjFZ2i7JIl3MzKo6E1NJZo8pmAAU8bga5J9jphe+po3Gs3EFssUu&#10;+7VuTuPalHjO2kVLYxwwnGxIpI+B9DWZco7wbFkWRDxx1qAwYjXKk44C9q53E2uXrqa1vJEQwJ5w&#10;/jIIWolWJVaGVegyxBzVGKJlBKYDE/dNQ3S3aTBjEVUjBZTniqSsWbENvbPGqqoaBuCHqkdBhWXA&#10;ikmCNkMWxis2O4lIZo2ZkHGDjIq7DfsjfK3mBh2PNVYgs32niW1YiwQkN8rEAMeB3FFqL2GONY51&#10;tFA5hK8Cq8zXcnlqrTKp/uc4q2L6eSBEceYFON7jBou9h6FO8t7mW4DNdLEh++VAGR7VUa6LzxKb&#10;h2jQ87uhxWtdvE9uwnhBYjC4bArOsreyacpITHu6I/NO5LfY0rmWymtE/eOZOuUPSsSLUJ7G5/d2&#10;4unDZE8sudo+lbjaXEEdVEWOxB6VEukWs2RCQJV+9g5b8BQtSb3Kmp2d3rNzCxa2k3AfPGpUL9a1&#10;9MeeKZ7QX0IkDbfniXG32OKpQ2Txq6vLKw/vAbWH1BpYZVkj2NMjBT8rBRn8TTSGtNzakhliSSSS&#10;5he2hPLLHnHuQO1YV3dXs0omsbqxkiY4QwZLZ91PH4VJBGbaYv54cZ+ZTyCKmhvrc3TlIrbHXa0Q&#10;UfmKLFo2bLxHcNa+Tqfh211JMjMtxbhG/AAc/hWW1zHPdzytpLmNjsVYpdqqPoUqk2oWF6BlvKlB&#10;x+5bIqwl7bxp+7nmb2zxUFCrLaCaTz7kQgAALtB2+3AqG4sbS5LvBOQMDLPCdhqteWceoSLKzFpB&#10;0UAHAq0moJaqkRYqQeEZcAj6g0RAu2FhaKhjBjn6ZcMeP+Ak1YWNLRi7x7gOFUjGaxp722kMgknn&#10;iOdwIj3AfQ1Dc6yL1REHa6EePmkyhA/A05AdZZDSXcs8ctvPjPzKCDU8ugQ6gRJFJG3faBisBNS8&#10;qJfnik+XAVjyPxq3bazpwCCVpYWwAWicMM1g4s0Ul1H3Wgssp8vTyWX0y2aqXFsJF/1EsLr/AAhO&#10;K1U1aGNv3epSggZHm5GRWVqFzdyymaK93/7Ky/r0FJJpjbTRDFe20W2K4ib5e5Bp37qSREjikaL+&#10;+OCPzqheX9zdlImaVnHU78g1o6WbgIACD2w9abkEur6HpTW4l3XPmpzhsH+lcTcNbRu6Sw+YM5Vi&#10;tenL4amvYHkWLy5JOpJOD7isKX4c6lds0NuqSMp3FVJ3fyrzcRZK7HytnnOpC1X51hERP3iOKjtp&#10;2VAyq4X1rtr34f6uykJbNKEPzDOSPwrEvvDt5ZIxeK4TbwV2dK8R1Yz1OGvSle6Mxbqe6dBCqM0f&#10;rwfyqaGYgTy3iRvIy/Iyj0qWHQXdUuBuDHjJ61INElguzEzMSy5DOMVMasL7nmuTTtYxry5tZBEw&#10;hZnxg4HFUzq7WrTPt2xgYAIrbvdGktiqZcJ1IHr61zWp2hmfy5CxYEbVU4B9jSc4SFa5IJZb2ZZS&#10;+wIuTjstSWU8iQy4ctGCSD7Va07TUlkMTOUSRNrEnke1XLXTzEjwRqdi8FmHUVDqJGU3Yxb64K2s&#10;bQ5LM+MdqdbaiUi8mRf3p7Ia6iLTrGawlhlYK5A2nb0OetYF7odvokySQzCeVh94MDj8KuFWEnZE&#10;Kd9hSvk27y4JA5znmsyHXJZJCMZTOcEd6LGSa4E/nyDCnoDxV+yMZikUxKAOh9a6LtPQ2Uk1qMnn&#10;F60TzhWdTlDjGKU6iZv3zQAMnykDncKtSWKSRKeI5QeM1WitzGVR5NjbskAcVUpJqxHNbYjXVZJp&#10;JMKI2IxsQcVZ02czAIwUMvzZ6ZpkMHkTO6x7mPfHWnWsrR3I3Q7g/BHTFYSjbU6oSQ0ypPdzRybk&#10;jYZ3kcZ9KqLsWOVwFwpwvvWxeILZGgZywk5HH3cc/wBKrLDA1uW3/L2yO9ac1lY0k+qCzgisLYvM&#10;wV3GQQapLmbcwZWOc7WPUVHdb/vAeYPSqphBXCgqx6gHpW9PUwb5y3JP9mbEYEZbqpPFS2zwuqpJ&#10;EUbJPtWeLdpkBckeX3PetCKW3lRlGVdB1HOa6OWIR0GK0sczYZNjHA5p/wBpP94fnVNbeCRk5Kgk&#10;/MTTWgdWICqQD1yeaTppg482p9kvPqniAi3lRRLBdzTNtRhtJY5Y9Oua3nkNzBcNEqMi28Sbpj8r&#10;sqjIH1wTXIvrlx/aku7Fq8zBV8hiFK9yec+ldJLch75bGSaUxKD5MgHzNJ/dJPav54nJppI+t9nJ&#10;Mydc1ZZ9HW2WMQXZVZRCMEDJHOfxpdL1hI9Yis5ljWbbsSUpkN8uT9MgH86juNTji8S/bWspL1Hf&#10;yREU4BAxx+dVdWuRbTwfZbOKWZ4sF5AWbO5SOO3StIxUrJo09jzK50VrdWNzeQ2z28nlxESpMr5A&#10;cPnBAHbp+FM197yXVr+PcXad4QYIdxPlEjLk+gBP5VV03VJYZJI3kigFyXF5ApA2sSWyO4yf51sW&#10;tidcie2ZjZ3kAiWMluJI8gsp9cjNEaPLLVaHYqV42Q0aFZ2Wh2pknluihaZrOJtijJwcyZ4GFHGC&#10;ap+GNcuNN1O3t7OB7FlLzx2sa+XGw/vEcb847+lbesWpZp7G3khtggzHG0TYXjG7kgH0qjocWo3N&#10;1JcMuboRm3ErKB0zyBnPNdcG+TlNoxUKfImYfiDw1qOoTwawYla4gje4zuCB5HYZOPbaeB61f+In&#10;h64vtNtbgPJbvFi4F3ASiucbcMOD3rZvtal0PRwt66qqZ8uVYCxHtg+prn9X8SPrk8aW0tylw3yO&#10;XIVSTgnC5+lXFzsn2JVKPLaO5l2tpqOgG31UySXk20f6RaRMyIR1DZOTnB6CtvXp5YrSTxGVLwmE&#10;vBZsCh3gfMccMcdeeKn8OXrTadFE0qvf5OHlkZsgqRyuff8ACuot4YtVt7bR9TsLYXNq4Aed12hW&#10;AIw54AOf1renVjU3RdKnZ2meX6d4kg+In9oW32a5t7GNfNHnPz5gIOwYUZHfHXirSG7061Se7M0y&#10;ArIC0pMbLgEKR2PcA8iu/wBZ0NtOvobGOO3aAbnCW0IXYDjBDL16Hkisuz0iC6v7zfDLHb3GFic7&#10;ZlUgYPUEZ7ZoqyW0UVWpONmY2pah4ev4vNntLqM20YOLYFsls44Gc9DWPc2+hT2p2xyyWskQdn+6&#10;obbn5gBkHtgYrrLHwSlyjMWVI9xKeWpVsqSAM5x69h1qsvhG5k1C9hurv7PKx2sI8bWJ9OMHtV0p&#10;T2uSqbkjgdUt7ZQJrWPybYp5P2aUBsdCCBknHXrXLix/09psvbRKu5UlUeVIPRRx2r2ZPhte2sUs&#10;cl7b3LhyRluQOwPGCazr34YR26hpbSCVQMrFsc47E8MB0Jr1KSX2mW6DPN7600+9WEZjjRsFXYDn&#10;GeAT3965nVGvo8xWqbIBuJ2y5LfMewr0PWfh8FspBp4kjUE+UjdFz15z64rIi8E3sAtYptpVUIlw&#10;ME5+levhoxltqQ6cloedO92JTHb2TM7OG3q+Xz6YpVmvHYLJZzLJKxBCnkHvkV7VpfhKztwWEaoX&#10;xlV7YrStPBNrNK1wsSLJkjJGMivVVGL3JWH5nds808I6ANR1E293ABBGmXRH4P1r0XSvhpokhj2g&#10;xKGLbo2wF9K0F0aK0lCIB5oOcRpzWj5c0agkbcdu9OVCFrI7IQ5VZHUeEdEttCsmggvS8LMX/fnu&#10;eTWvcaUl2p2BF4+961wT3l/FCSvCjpgU2DxVf2kDFsk9iRUqm18Jpzcptap4KuboMYyFI9a4nWPA&#10;2qQDiNWznAHethvibdQ5DfO+3vUmn/E8zxKJIcqD8xXnmu6kq0d0cs5QZ5xdaNqdrMpFuyg8HjjN&#10;VRez2km24tZX5IIRcj869gTx/pcitHJDFHlgSxGR+ArV8OeGdM8aX4geF4kLFRLFGQysR1z2r2aP&#10;NL44nlVpU1szwq319HnVY7Ledw8td2MHtknivS/Bfg2w1G5jutTQS7RxGgPljPXJPB/CvpPwt8Df&#10;B9hBhoFk3YP74B2yOuelT+K9I8L+GbIb1hjAB2Rx8Dj2r2KapRd7HlSlfZnAWNt4a0aEyeTbxsBg&#10;tjAA+ma888efFbR7GSS30uZZbjGA6n5V+tZXxCuJPEl1ItoTbWueAh6ivKdS8IvA0mxHUdcjndXS&#10;qkehzcjbuyjr+p3Ws3U1zd3LzTN9zbytYnlyQqAJAM85C9KuXemTRTBAxXABCkmnwWzu+Dhk6EL2&#10;P41tF3G00ZRmUzMpkfcFJzyATUHWLmY+Y2DgGussNGN4ZcMgjTjbuG7JrRb4cedHG+QrMcB1BbI/&#10;PrWnPGKJabWhwixqMKuFfr8x6mopCYwA7kuvJx0H412Vx8O3gDP5m7qBu7dOf/rVRj8EXFzCT+8D&#10;Zw2/IGO3H4VpGqrEckjkZZZyUZyVIG3jrmpkvJBwY1jCjgv/AIV0lz8P9SEgQuZJCeI0X2qte/D7&#10;VEUP5QVl+8znBq1Vj3JlTZk3EsmGLNGcn5QVx+FRtMIky24Keqhc7fxq4/hm+t4pPNWUOh6J3I9T&#10;/hUUtncOBIYmzIvzIRitYyi9zDlkzKlvYjllXapPCjvTYJC6P5a5VjtJJ9alNpNKzRGExREAtlsZ&#10;xU62kJWVUuNqhR+6A3c/Wn1Js3oVTP5c2xYT8o6q3emb2ujvfduPPDdKfEgZ1TD7Qedi5OKTyOFa&#10;UFB/CF6496pRdyWmuppw3ckkSiQAbB8pY9qsRyvGN+NzEZBBxWeg3DcCxQDABqWGFpZd2CEUDdu4&#10;49qtrUE7l2HN04YYDDkkt8o/Cj+0OZIZFxj7oJHPvmoLiICbEbEqeVHTBp6wFvmdXZ/rUME2ix9s&#10;CqwVQwwMbDnjvTTdKVkOd5Y4wB0qOC3JdpGUbEX7vTNMZUDgoPmJ+4Opp2Qa9SdY2EBCLubcGUZ7&#10;UJE4XeWIwcEZ6flTdhYbjEVcn7p7Co2lCnCZXnPNOwEs1wjyZ2h3x+VUphK6JhQoY5yDwamwtwC2&#10;CHHB2nqPpRHGhHXEa/KN3Bz9Ku2gD7crG+JGdZOmRyAMelPjnV0EjzEox2lT94fhTI0hVm3OSB3J&#10;6GnJ5cmdrAAnIY9cfSmriuuhLIs5iURSqQTtAY44qB4BE3zvgjg+WcgmpneQrsjAkUDIJGDn6VCH&#10;Zflktyj53DPygYHWq1JIrlFUsEYj/aPanNFb+fu8zaNoAwOCcdTVeWQyQlm6scFqZ9+KRudq4wAC&#10;T+PFMT1LLwukiKqkIBwcfeNBsZZICRCX2kcKCOT17exoLqpBZmJb7vqD9Kckk43yDAGSQPU4/wA/&#10;nRdjsJFaqHGVVXDdSc4qjqjrch0uoFmi3AF1GcZx/hWgswKiV/M+8CY0AyajjRFLtCnlXTsHOTnp&#10;7dKzlLS1jWKMaLS9NtXMkVqjAnhmHK05kMhj3yyCJupJ4X0GKvPuMysWypyXGBgmnR28cxl4LO4C&#10;hTnHH4Vk2kFnIjsrJ7qaOG3t2aSdxHEqnJLHj+dfT+ieHbbwpoFhpKACVUJlwMmR2Hz8+3T8K8/+&#10;AHgaLVtdn1t8rbWAIiUruUzEdR9BXr+j6fPfW93qepK1s9uzxsHXYiquW3D5jnIGK0VRRJlFs8g+&#10;NeuRafY2uhW8oR58TSgDovRAfr1/GvGJozlWV+c/MOtdZ4xNz4h1291J1IM75QE/dT+EAewxXOyR&#10;NZ5OzzcnBJ5x9aftIyYoQcUJFGrBdoLKOOO9WEA2HJ2D+8eaE/dnG0IcbhkcUvmog+8vJ44q0DRJ&#10;GSwV1TdtUZYfxHtVSSJ2Yk4DE5Jqx5ipM6KzBQACV6MaQNmN1JxnjJ65q7EorSecTgrleoRRnNQJ&#10;MkfybPMAOflfbt+vFXIEkkSNmQZU7Cx5B/CmCFYJGRJWaJOWVVqXYNRbVjECZQwVlPzBtwJ7ZpbO&#10;7CFtkh+7gYJ5PvTldXdnG5lQhggUgmiSOC5yyoYpH5UJwCfSjSw7sYl2yRFGYzJnlS3ApZNssayH&#10;l0ByqgDPpQmnQ+YRIWQA4bkYqzDpSuRFGrhs/Lhgc1FwtchRGnXKW6sCBljzg1LJp146lZIpWKDE&#10;eOAOcdutPj064tA2yYMoYBjkFV9iOuatp4ovLZDEgZo48dRz1yf8ihyaCxkSRXTAM8Egl28s6ckV&#10;DGqso/crz1Y5yDXUWPjWRzKsyeYQMDbjOPy606DVrF2UC1YpgnoC5P5Y/Sp52Wo3OajZGDEZZR0A&#10;IFPQeY78MFwBg9q0J0sCpZXkjkY5AVsZ/Cqt1cbEJIymcH1NXfmRPLZ7kEemne8keCF+XAb+lWzb&#10;3aoEjOT1KFsc1TkmWC6AVfL34bI6HipLycny5VkIAPPrmoa8yloWbVbp9xaIMVwp2n7pqSRpUn2t&#10;bnPJ3nkVRt2luZ2MchIY7iinHNXZ9S2cOx37uR/SoV7lOxAUYJ5auV+XBYAZps8txIyiO4yq44Zf&#10;SrNxKzkgMseADwPWqc4mjiIaYI/8Lxrnj3FWidB6PIxMguMRk846/gKlW7Z3VzKGRM7N3JH1FZmB&#10;NPDuJQBc7xxVoTwrERzu55xyaOVMLssG9859zcYOME5/Ko0k3GRVVeDld3DCqu4mUMxCpjv1NRxk&#10;iVtpMeTwCMn65ppJEvU0FMISUHcjHllc5yfY1GLlZm2iZ1VjkkNzn6VFJcGaNl8sGTpuHP6UwKIE&#10;JaNRJjIc+lMVxzymKYFrjcGyDx37VGLqdCgkQPg48xeeKhZ0JZCN5JyD0py28puAUmXyO6nOapai&#10;epbgm8scyMrnI4GcDOaSXUn8w+ZEr569jTluJLNx5RVgexHWrL6hBsbz7IEd2B5FMNCibuMwlPJR&#10;SB97NZ29PtA2gHIxuU9K2Y30m5YFY5QFHzADNQ3NrYksbZni5DHcOwqG0gSbZQwjuV5bAwx6jFRY&#10;SJyEyR06VpJYQzSBvtIQHnJ4pZtICsCLmObByNpqOcpprcxJSqP8mS45Oa6bwlrTW+sW1xJOySBl&#10;O1RgFe4/Ks9tN86Rl3KpkGOV4X8abY6dJBcAqUk8n51Dk4OflPX2NWp2d7kyjdH0vHceZbpcKGUB&#10;NwBHUV4B8TtBXQPFUxSNvstx+/i+Xgj+7XsPw6nuLnQ1gZULQDa4THQ9qofF3wtNq/hz7XEh82wJ&#10;l3HvH3H9a66lqkDmp3hKzPBHKMOCGPYr3py+W+CW288ZpLSNIwOFU4wGFPMZWZVRgdx4NeX5M77t&#10;aI7Tw1bQNp6fKAGBDbGzmr//AAj7Jn7OjmDJIIXPNcDDey6ZejkrD0IVsZNeg6BqytaMpnnjDENk&#10;PjpnFefUTTujtg7qzKcmjXCDcHlXJ+60XFJJpN6SAGZVAzt2Dn8cZrp7Dxf9hR4WuySW3AyRhs+1&#10;aMfxDG7Lm1BHGWhGa4pTn0OuKhbU87vba4ig3mynkG4DCDmnBlgXEqTwHbkDHf8AEV6M3i2HU5lV&#10;DYmQHGAdp+tSpY6pdHcum2t2W+7vcc/kKxdWUd0WoRezPNbN7Nm8yOFFYDB3L1+tVbsSIR5PllVP&#10;ICEfrXo194fMN2Wfw28e4fMIASBWVFpFiJpT9kuYQeVWYEDP5VosQP2bOZtNQKkRqVAb/WB+oHtU&#10;N1o8bXY8ieUFiCeuxvbPau6XSLJAXeyQHaMlOafGui+Ssc5kiPT5FLAH3qlWbIcbbnJ3AtJgILiA&#10;q6Y5XJBrPuNOs0JmQOGHKhjgH8662e10yIgRXuEY4/eA8fjwRVHUtFtLxP8ARbuNpmBGxxkEeoPW&#10;mquuwuVM523JvXRYpFVT95GXrT4fDsVvNJJKZZpP7xbpUjaLcaQ0SskDgrw6SN+VWYZpYYVYwXEj&#10;txgNnb9a25zPk1My9vLK3kSH9/GTxnqD+NRxaRZFmkt3lDg5JU5GavX0y3G77RjMYwRkCsVb0abO&#10;JLEMoPJHLD86qM9QnEtanFcwQksUkQAsNy9Kj0/ytRiWN4gJJF3BkDD+tXovF0shCTQRup4bcnWr&#10;reIWW3McVlBHGRjKDHH4UOYJWMhtHgjkXMo2jjBPOajuLVtPjbjbF2BrQu9PY2UubKV0cD95npn0&#10;NJb3+n2FpHbySFNo5WYnJ/Ek0uYe5kxrNLFHPbyKSOqb+Mehomd4CWmMS7jxtYkfSta2m0i7WREe&#10;SB3JIKEEGmf2FYyKVM7M2fvEDpTKsYd1dzIpGRbpuAIOSpHsaJVjaMxwul1cON2VBAX9eauSWVnZ&#10;yOjXrBW6/L8o/OiLSbNol3XO5CflbOB+lUtiGZUT3MSeY6uIzxhWAJ+ma07N0EWfJBT+Lz1AYVfh&#10;8Opcb2dLd7UnakhlOIz61WOlS2NzL5uJYMYWSIl1/OluTbsaelmwvGZEnBbGMLyB+daNzb/ZEULE&#10;sikddlcoYLWPMpEiy8Fdp2n8RV9deBMccirvIwCrYJH40mrIauiWeOQkPEvlPnsOasJPPGMPIxPX&#10;lcVGhuGYlIZM9jnIpVvZIm23CgP238VnqXc09L1i4tXR/JSZM8jkEVo3Pi+VyfJ823kHIMMh/qaw&#10;F1N42H3VX0xVl5YLmF3Tb5gHABwTWUqamtSouwX/AMQNeKsqXUiv24H86ybn4keIXt5oTKl0swAb&#10;zo0OCPfFUXuZHnEcsZT5v9UcHP0NQzWdvHI5ML9CdnpXjVcFCT0FNuRSn8ZX87DzQjMnZR0qY+M5&#10;LyIC9gEquciRODx2/SqF5DEhLpE6jvgZqj5iZBjjG0c4bivMeDhFu1zyatNrVHVL4qi1S28s2aLI&#10;vyAyHoKy10u2MUrskQZW3BkG4isiK8SIbgimTOcgnFKbiQjKTbGY52r0rGNHlehxWlfQrPbzTSmS&#10;PBCtzwRxV3UL8kxrG52gYc5xg0wzXBJSSRCD2Aqo9k7OiSMu3OTz1q3SvuElc0rbUEyVkhEqY65p&#10;sE1tO++CzDMGAIeq11tjci3AHADAc5ptpqpgKLGwVw2cHjJqIx5JGEVaRZ1HTAJXK2yorDcxTtVe&#10;2095I1Zj5eGB2nrirR1d9lxyPLPc+tR22qKIHkky7Dj5R0robbV0V1IdRkklutkK8AYLelRG1SLl&#10;7rc/pUy60FjPCLk9+tNj1K2mffIR6HFZxU2APdKEB8z9KZ5jSqGUqw6ZI5qJRDcyn94Vi7EVqQ28&#10;NrCN0gdW+4D1q6k3CNieYrvHJ5W8sWI/h7Gq1zPiPysKmfVatXpkaM42REDO3d1rOiWRy4I3EDOM&#10;c11QleOprFlNzJtO9gwzxt71GYpwuREwPY1agAmkUfcweVYYq7cQBpm2TEZAwhPAofu6pm6SiuYo&#10;X0LyadF5Bbc3D4HSorO2NlaSusismP8AWHnNdKzpbWsKxhFOPnLGqN7bwyWy29u0exuoHWkpu5m5&#10;3Zz0U8sRicqJEZshT6V0vmQnnywKpf2bBaBd0u8IOnpRsRuQ7YPPStud9DVNNH17FYfZPEFvtt/N&#10;t1TbPIY8oU64B9TkjNX9WsYEe1la4MayxiZdpzkgncR7kAAfSn6Lp7xRae63C2jIoM0jSFlY7chX&#10;GOh49ual1i3sNMawaVYoJSctbvIdrsW4KnkbeQcCvwW0XY+0jJW1MrWNMj/s/Rb2CfbPP5iPDuwd&#10;pwAw9TwasT6h/YNrb7ma5VJFLSSRjKRcgZ74681z01st3qMU329wLWSQtaOPk24+Xyz9azL7xLBr&#10;VxdNJnEqCFoMZVOo4J9a7qNLmaZ0U5pGlqxTUL0lYITe3B84bHBWX0wfatHwrrlxc2F3HciGS6hB&#10;aNFlCyM2flOfQDNeeR+IdQ0wyT/YpbKO2YeTczxb1AJx8nqOPWqF7rTNBJI13KLu4HySzMqbcdPl&#10;DHA5717X1RNFOp2PZtG8RTeJdHmS9fyJYp8Qk/MxK5znj7hI4/Cssa7frJNql3A5iiyGhxg56bkx&#10;ge4zXMaVrF7PDbwwKkV4ifOZDsWQ/wCzxXW2uqwadpc1vqMkOmszBhN5qyKD3UrnNefKlyytYlQ5&#10;jM8Oaiuu3108zTTWiRM8cmowqsysR90Nzgc1Ys9O8RwRO/8AaUPl3L5tYdimQMOhLYAx+PatjTtF&#10;0TUb5p4b6FlniJmNtdZVSOnBHy59Mmpp9AvruFmOswWUEgWKL7Sxl2KPQZ+XPXPvWrpTTulodVKm&#10;4rmRTuVvbaddRkjurqd2YNFAdzA98AZCjmumt763MFtNJCwgmAEhkm2zRKBtB6DpxRbXMWg6eiXu&#10;rCWSIFlNqjKQexJ96wH1W78Sx+eZLOVggQrKHkOAQezAAnGfwpRuo8kom7TlrLcvzakltrVtZWV/&#10;FO80Mm0LIMELkpvI5JJJBye1aNl49vY9Oa1nsreyuFjKR+S2wyIQegyTnjNcrL4OWGX7ZO0Usrpz&#10;axJIioCSRl8AZ5zwa6m5ijeFre2j+z3ES4Z42A4AHcqT39ah03uRyVJbnO215evBaRW1xNcQFXby&#10;t+3cDkk7iCe9dhbaCL5bfULuOa3VW8seVlucZyTisLT9B1O2CSGApbkbXmWMMFI52j0G7uK1pLi5&#10;bQpb97Sc+XJiNEfO8jg4HvWcIzjLVFRjKLubQ0ewit3meZ/tMpDgys3OOB7dvSsqWS3nWYWEFxK8&#10;gIM0I3AEA8HH1710uiJPNpsiyWbK0CeYy9ffpWlp9rFHaIY4QiP+8CMm3n2FexSpXVzrWu5514f8&#10;PX2pWBS7j+y3UWQ0TDlvm6/lTNT8E6g7jYUVOxJ5r1WOCEhW2EyZ+Zz1P4VBfhgpAXjsAAa9Wg1S&#10;VkW4Kx4Te+HNV0+TdEnnHuQarx3GqW7/AD20iEHqK9qn0v5S8owo/hXrWRPp6PNkQlE9XH616sa0&#10;XuYuCex5zH4pntXVjalj0YlcGnJ44RCzTWQODneM5xXfNp6pFMVjV1IOGaPr7CsrUtHguYUDKiEd&#10;gv601OLfkZyi0c/H43spWLPmJOMAAfrUFx4rspPNVSrEdAxXn8KsX3he2mRzFHGGA+bPeuV1DQIb&#10;csEdgQMg+/tXpUaMKmxwV6vIjRvLq1d45EijcOvIIArINiNVuwLKBGnHGEIYL+ArT0D4eajqFyl1&#10;cpObP5VEQj/eflkfnXtHhTwXpmibBLCHcAHy2wVH1r3qGE5HzHiVcU5KzPP/AAr8G5Z2huLmNpD5&#10;gaRpxsXb3wBzXsFtEmgW6sH8mNMqDxkH2qDxP4+0rw7aneEZ1HEaMAoH+e1eAeOfilqPiW4mjt3e&#10;ztSCCUO1j9PSvTSscDbZ3vjr4532kN9m0qdZpFBB3Zyfxrxm/wDiTrGr37m5uhPOeTGSSF+lc5c6&#10;tOjbSokQA4LZzn1PvVD+2HUYwyMerDgGrVPm1J1i9TuLbxhcOJBKOiYUL3NRy+KU4mmSVivBbHy5&#10;riDqk2csfJJ4BHepItTMUbltznONpGR9cVSo2CUrHYyeMLG4BSW2iUkD94VyaVdY0eRniaKOTAGG&#10;Q7QcjPIrjo76GYKPkJTLMxHFRlICHddu5jxjj8q2jT6GbqHoFnfabIscirCqodu5V65zwTU83iNN&#10;NCRQHYVPrgfXvXlspjjDRxy54LHa2cH0wOc1T/tR1iU73XAAKN8zA+uSaPYc2gKtZHqc/j6Pytr2&#10;bXTDdnaMDtg/pVdfH8VzCz48lyNnlnniuAbUzcvGjALhQAGPU+uapOyb/mDJiTGB0I9aPq9tA9r2&#10;PWtN8aQXDs5ukjm3AFQMHkY/rWpFrNrfCOSZBJhgGDHqM9a8OvXk89WibCAcsExuH505tSvrAIPN&#10;dvlDBwcqf9n61Twy7iVfue2NPZ3UJiMKxtGS/XIU59Kwr2wivYp3jIU7goKjJ4649q890vxnd2RG&#10;75d3JWYEluc+tbmmfEhXV7eSMfvDhtoO1Ppmo9lOGxo5xe5cm8NXU28SRkqEJy42fLk4xWXb+ETd&#10;uRFmJB8zEDH5muxtPGelylIJjJhQMMW3Egex4q2+t6ZeGaVWEMbKAVdgmQOmMcU1Ka3BqLPPJ9Al&#10;ttqoA7Z+Zh1FZs2lz+a26AeVn75HJrullt57qWYkJjPlozZyBis2SGWNHD3JeCbJywxtPtXRGpJ6&#10;MxlCO5y723kMDgoCMjIz+tEu9oiRKjgg8E4rSnd0RxNEyuTjZ/DjsR6Vny+awBRUUkYI9q6U9Dma&#10;T2IIQIx5pA3tgYJ/lUzKZDwhJ9c0FWWPa25to6L2p6xRmPerncOqmna+oCTyh1BMR4GA3QE05jFL&#10;OVh+Ykhgfu8fSkELNHgNvQ/NsPUUGBW+ZSu/ou70pjaBsZV2Rgx/lThGjyYEBzkLy3QnpTXhYbWY&#10;eYgYrkOeMUghKMWE2xGIG4gmmiGmhkkQhmCLHvYjOUPQUqIShDIACQRzUaLNBdQhwPlX5WJxuppL&#10;rP5m0puOCnWtLk37kcsiRzlcqp9+p/CkS5iO5MFWP3ghxn05qRZFSc4wqg85AJz6ZNJGu+3Mi7GZ&#10;SRk8HHqfzqraXFoPjuBAwdkRuMAn7w/HNTJOl4BGwy4GfMDZ3D0+lUntSzCSQIETAba3c+v/ANam&#10;mJFgRXjEYQEAxHg8k1aWgFsPBGGg8glz0JbhfpUjalJscxgJLt8tlQZ4B71l+W+5N77Vddy85yvf&#10;8asw3O1otgK7juIVdwGOKiwbGlPP9ot1cxAqDklhhiKrRYZFkCIIs9zzVC51BmLvhpMA5QcCn293&#10;JKZPNhcFeAT0A/Kod0EdSe4tpbS55cHevymNun1pkt3EZI/3qiRsIQjLkg55z26dPemzXCzxOyKo&#10;8sdVcHdWfaG0ZSs8LQzfNJvmBU9sY4+tTd3uaXNCW+wrpFsIB++UxtPTBqSymmnnt7WKBXnnmwu1&#10;jy2OF6cZJ69qzjJvQR/3hu+XqRnvXp/wH8Kveavda5Id1rYr5cSsOPNOM4z6Jk/iKnlTdgTcVc9v&#10;8JabZ+EvDdjpES7RCm6aTPDueSa434y/EiDTtDFhDIswuDgxocN5YPzf4Vt61qRVPKQB5ZSAM9B7&#10;mvnHxnq41fxBcTI4aKMmKMr/AHVyOPqd36VboxMY1ZNmlD4nt7vdIR5jHGC3GBWlHqWn3NvtEaM7&#10;YDAjj65riUiPlFTlX4PHSrEcaLgM5U9QOmR61kqFnodPtXsdLNFprSmM8erZ4AqlLpluUM8bGNM4&#10;UZzz71kb0TZvX5QT0P3vrTt20hDKTHnIIzke3WtFCS6mTmn0Lc1kZkzGx8tCCWY9/TFQTaX5BZt2&#10;935UK3FMSXeWRQAQc7yxyKRXSNmErBd3Uq2efUCqSktyd9UMmtpre3Zlh3SEcrkk49aktJUtzvjP&#10;lnu5/i+lMFzIFkjNwHdV3Ax4DAZ6ZqpM8ryIzMgXIBA6E9jiqtcbbvobMksbQuqGQ3Eh++p4I75q&#10;uNOtZv3aOyvtBKj168D8KzobueK7VUQuGOMDof1rQF/9mRW8wwvnaV2jKnnv170nF2C+pKNGjhPm&#10;Lc7CG+7KOh9TxVUW04fKFGZB5jNHyoGcA9aspqUg3OzCVC2SZD19jVxtagjikjjwjOuCVJKkZzjr&#10;Weq3NEkzLjS5h3OVzKGBO4Y6dqdfSNdMFETI7A9sDn/Cnq7JOWcidH/DJ96jud6N5ZEYBRhtRzu5&#10;6VcXcUtEU0xbkSZcF1JwP4T71NbSzbWMcitIRucjikiiIkJMrHJ+bj72aSR1ZhCrfu2GCcYxzSkS&#10;noPXaAHYAHcc853f4UsreXdhWiZUK7yxII5/GmSCP5QvmCP+7nvU8KRLIcurqB/wL6GpeoIjfasg&#10;O4zK3RQPu1LJYyQBVUFvMGSCc4ppihAUl3zknHvSreLb3kcnmBTjHlkcE+1Rq3oaW0Gx26owHlhj&#10;jgA9KhuFn3kr5TgZ4kbAFdNYa7bwOnnQIhbI3KAK1P7S0PU7dY7hfKyCpbAH41nKfKUoKRw9oC4P&#10;nbTIAcqrZHtiorySRCqQgJFj55Acsv4V6BF4f0WeMrDMj7BkMfTA/Oq//CDWt9FJFBdwmTb5hUHn&#10;6EUKsuo/Y26nF20lsxhZf3gTO4jnJ7ZqWUC5ikJO1TgFF4x6VoXHg2e3lkTzRGjEAhRwD25rNudM&#10;uYY5FABccYJ6+lbKpBmbhIrLMVYIpV1A5JPIqF5XWdpJG4A4IpVeRVBMCwSDg7f4qWKRnkJLM24E&#10;YY8D3q7p7E6oVYH2rIrFSx4ywP8AKpiJfODSFS4GFDEbaa+ZG/0cAbOqnv8ASq91kBSQHL8YZskU&#10;2uxlzEqNvVmYgt6AVTurpvIIJ2+44xUzbZVDLiJSOF75qNLRZkCH5M9SOaa0DmK9qJSOJd5PfOcV&#10;f3M4C+ZyvJHrUHlBPkRlYbvxqVco6lFVmDYKvRcLX6gZDEjMi5aTn5etSG/ldAjkbSMEYwc1FMsU&#10;pH7pEZRyAOTTHaLapMbFB/Cah2ZS06l+zdQPnVCV49zSx2L3LDylEeTmqIktjPvYlWbjrXQaQtlJ&#10;DJHJLIjjjIHasZuysjXSStcbaeHLiYkRI21uvJBz68in/wBkX9qyYjMjqw+8RxzXS6RZwTlYYtQe&#10;BCBmSXOOtXby01ACTyJIJQQRuKggge1cUqjvY6oxVjc+G2tXugaxHZ3mnm7t5SFkntn39ehPA+vS&#10;vX7mDT7iK5tpbaSOOQHtwa+fdL8RXtjeow/dXMMwUzb2DEDp3xivpLQviLpWsaLZ3N3aJLN/q5Pl&#10;7jr0/OuiFWWxhOnHc+NvGejxeGfFF9YIQqI5aMMOqscgfgOKoxSW0uwsuGB6DAr6N/aB8KeGtXso&#10;Ndt0ZJIHEcmzAG1u547HFeBvo2kPvME5EnpIQcfpSnK7sxRVtUU549OuQwbzUc46rkfnmtTS9SSJ&#10;EjQu+3gKhwTWbJoZdQRIrr0wpxWTc29zot9FPEx8tzsYE5GPWsZJJXNoyd7M7+Rt+ZWLqQOUdc4/&#10;GqbzRMhkYAqD3WoLC6kMDbW3Lj7jHkU4XcsGSr4z/CFBrldrnVFkREKiWSKHL4JDY4zWnpPjG60l&#10;o1ivGVx/CDwKzZL2Z4vmjQ++MGqdprtvDcNHPZYlHQt3FZzjGRotNmeoaX8cNUtAkWYmVB8xcdfx&#10;rWf43212RFf6RCUZeHDLXm1jNoN6h89Fjz1zjirCaF4d1UNDDeQQBfuLNlQT9cVwujA6IzmjuL3X&#10;9NvJoykH2fzQCpR+306VQuvs0udlxbzkcgO4BB9K5O08ETGALbXMTDJ3CKcuF56g/lUMvgKVjvGr&#10;cZzlTnJ+lChFaXG5Se6Ni5RNTdIpWFtwchFDAjI7/wCFXdP8L3J0x5EijEUbFkuJZTwvA6DJHOOo&#10;rmLzwJqVyFAuILhG6mOYrx7iprC78VeFdkCxOYhxg/MCPpWjh2kSm1q4neQaHM9vBb35jRH/AHib&#10;VDZ/HOf0qnqnhDS4vNe2t7wyDlxGhLP71mH4g3KQD+0NJWRsgA/NG6/Rga7jSPiLdlIWfStTW08v&#10;YMnzefXk5xWD9onqbKUJHjetvp1jO7TR3cDD7wmiIz9cjFZupxabc2cE1tdi3LctvZQCPQDrXvFx&#10;4k0zV9qXVrOZPutGkKlXH+1uBI/CuJ8SR+G7hZYVlh06cZ8mK4Gzn0yoNbQqyW6InCK1R5rZXYvY&#10;Io7K1jc7irySZB/Cuq07w1LuZZYkBcghTyCO9VT4IZZfMt74gFNx2R7lU+x7/kKWGXWdMO5JhqUS&#10;Agb0MTDp69a6lJSWxzN2L9zot9FO6QLHDYv8hjifaAfXFU5rUBQEnllePholDDI+orPuvFN5qqvF&#10;c2EkATncrc59eKraV4w0szNDHNdo44kAy+PxoSYcyXQuaY9p9sKvG8cgYnynUEn8TVt7C0aYkqqE&#10;NuDPIFHPoeBWVdahHcblWOS5OcLIE2t+YPNGmpJbwMJLOO8lDhtrKQUHvn+laPQLmvdaTFdLvQwX&#10;nYrvqBdItbF2V1WBmGVjcHGfatJtT0q7tzHeaaLRGwA8RKjP0rB1u802C1K2ZZ7hCPLaLkg+hBoU&#10;tBGbqV9Z26y2puWMhGdqqdmaNNiiit7d/wC1fKEvWMfMv5dqW01TUQmLu2jlWQcq8ALD8QKhv4kv&#10;pFubbCuD8ybdpX8DTUkiWuxamMtrqjBCZY9vQqCOnrVeI/brl2WI71HHIIFWE1B9Nt9txaG4Q8GR&#10;BgfiKn07UrO/VoIA1pOeVZV4x9au9ydSzZ/bre2LS3IVT0yOlWBLK8RaeFJFH8YqSJWjjRZZYpY1&#10;yGyeSapSvFeM0MLOqjqY+Kl2QiGS9ZAzx26SnupIFWVuobqMKqCGYjkZBFZl5Ha28f3mc5wyYwxq&#10;3b2GnS7TDO8UgH3H7VNtLF3JzYQSg52u6jOT1B9jUUEECS4LFXPHzjOf1rSWwLWxQyRMT09/xqrc&#10;WVzCYlj8h1B+bdJgisVFX1C5DLNpcYlR29sr8vNYmo6NZ3EZKF8ZzkH+dX9RtpHST/R4SM5BLZqv&#10;5zC3XfHGrj+BDnIrnqQT6C5UznpLP7Pnyx8o9RnNQqChJXYC3Y1tTBZi6BQrfeAJ/SqM6bWDGMrn&#10;qGUg15E4pM46lG2qIQlzdQsNigD+JBk1WuLebYv74HaMYYGpv7RU5UKY1HU037QqSOEbeCOjVyyO&#10;FxKKh4wW4LZySvpRMn2qZHQqEHUU9kXli2MjoaXT7aN1O4cqc9aykupztWY6XMcOAu6oLfzJoTHG&#10;pTnkk4q+Yoy+clF9KheF5lkSD5uPuhhVReyDmKNykH2hU8vzH6EK2akuYYID5UMDNt+Zm6/hUWn6&#10;LIsu9iVlz9wda1p9LzMm7dDH/FtOSR/Sum9ipSVjNtVWaIBX2ZP3SOasG4kvJI4wVUR8M2DmtCFI&#10;odipGg2f8tH61FeTeVG+GjcuMlgOawnaT1MbFCVXm8xflbHALdveqzT3MDYSQu4GAAOKuWELyZkj&#10;UytnBjOelO1S3aKWOaJfI/vKexrflTQ0Vbazmdi1ymxuo5xTlmUyNFICWBwAO9PLSzgiRHDn7pB4&#10;oSMqpM2AyDO4Vyyi07j1K19MiMsKKUdyFG4561ovpE2lwQNdxLJIfuMncVTgZL6ZJVGDuA3VvQ3T&#10;Su6SAqI14cnOa0T0sbxSasUzYoyK5X5mYlge3FZ73UyuyrENoOBz2qxqF0ssLRqzqepY96xPLX/n&#10;sfzraC03DlfQ+2P+EcurK6mltr2Wa2kVSLcsFLNtGFbIPp+lZd/ZTaxaJ/adn9jjtpDho2MjSg5H&#10;UDtnPPpXW6ZdRzXsUd3aPHI3KtIucyAY6fia4Hxh4Zv7W+EelX9zLd3DbpYRJlVUdc+nbpX43Gmp&#10;7aH6C4R2iW9NtobW5TSjJKipIJY7iYbXZvQ47YpLnwtNpmt3tvLbx6jDdMsyt5m1o8gHd6nHvWa0&#10;d9cRmW7s5bMW5wsgyxkGeMt6nFdbHo0l3Ml5vuNsijCSxFhnbgjHPrVqFSDuWqLS0OL1DT9Q064n&#10;ikaG40+Y7VeJ+CpGOV9Qc4Nc9Bon9oNPJLEqkXCrtVPl8rgNk+uM13Ws6XdwvLawtakyEB45iYwm&#10;3A44Pp0rndWlutNuoyZJljOIWhjgLRsenBx/LmvWoVGtxqFviM/TfCt/NcgkiK38zKOjKZFHsfTp&#10;W1d+HxrzzPNEi+T+7E0mcFvXGKbeyJptoLVZjHIV82SRySA3UKAB6Yrk5PHN1E6rHLvdskynO3d6&#10;Y9sfrXoKm6z0QudQOn0Twra+H7C5Fm7NvxJKZTtBbpkfma3rS+ljtVAdGJA+6wJAx2z149a8vuPF&#10;7XW8i7YSyfeLDcuD6AiptG1Vb+YpdzN5kUW1DEwUE8dgPSu2WElb3ilXS0PZbbxKlz58YuIyTGoU&#10;yD5h1BJPt6Yq3HqkdzdixN6qzPHuQRDOD0PB+tef6fq9oWSCTzLxy0duCZVQAMRnPU8Ak9O1ekaE&#10;thKEuns4bSHLYIkLzDHAYnaPlPP5V5c6PK9jqh7+zLelXYRvsK6deajDEiuyStgYUggnv2rds9e1&#10;K9RHlENijlmIkt87gOiksOnFVDrkUlrLJYSqrzSrEZBlwVx1znit1PD091drcahK10qoqwID8vYZ&#10;xXJGLqS5UdKTXUq6LqOpyT20rW8MNoPlJH3nJU5J9q6rTr+LSoilsu5kO7JwQD14rE1GARfIWaNT&#10;1CelYF7eTRM/lnbGvQDivVpYZQWmrL1auekPqaXrRzXk7zyLyq5xsPtUEzPNIJFO4ZzvduRXlj+L&#10;HhnRGbPHSt7S/FeRuZyeccc10KlJ9A5kdz87N80gwvIOOT9KRpW3bYSqt6tyaw7TX0jcHcMueAfe&#10;teC4jkDM7hWHKv6n0pqm+homrE4i+X58Sv69RUDIHlEGxi5GdxHy/QU03EZKqWxj/bqaaN5EUxsd&#10;5PboB9a3jBmMnYprar57Io8tz91ZDlfrVZrFHDNKQSgAfaBjPqPUVcvb0ZZY0DODjPXJrU0HwRqG&#10;rXkTXEapbvzg5B+pr06OFc7XPOq4mMFucc3hM6tOEtbQyl3Ee4ZA5711vhf9nu3UvdajCGmjZlBI&#10;4KjoRmvZ/DuhadoNoEEUfmHJMgHBIqv4k+Iuj6HFhpopGHBJ4VfWvoKNNUlojxK1Z1TgdZ8Hro1q&#10;0kZEaooG5+pA9CK8D+I/j2+0/wAy30+B52jyHEZB+m49vwr0rxl8RJdekcQSH7M/C7WAZvw6AfhX&#10;m17ZWc0ZkKIzMT91t2frXoQrOOhyOCerPErvV7/Up2mvJHcqfuDp9Mfj1qN96RhmQKkwBB3Zx7V6&#10;hfaBZSB9uxHQZfK5JrkbzS7QF5fLde6qqZHPHTmumNTnM3HscjcW8bkRRljg8NnvWbeWptSzKrbA&#10;cMvqa6S90oHJQugTgjZjn1rMRJk3GQGWJedzdTXTFpIxaMu3iaVGkVVY/wB0jpUlnod1eQZ2AsOp&#10;B610Ns1q8cbeUY5DgAIBzyBzWh5AmuotkK/aE+dlUgAD860Umtg5TkW8M3FyrbSYnQfNjhselV28&#10;P6nZtEN6Bs5CkYYjr+FenW6PDbMjIFYoVDnDY/CrEwMcZR9puMqGmlAYKp6dKz9u4vUfsjxCW1vI&#10;96TK/wB7rnOT7EVGTGhVZ+u7BVQcg+9ezXGj2E8l3Il2ysFyCZiFBHooNcxqPhu0vm+0S5yCMiPP&#10;JHfJNdEKybMpUtNDz+WNSoKNnPOSOQBTILqREb5ncfw7xnitS+8Py20zRpOodgZAc5wPT61mCGaL&#10;5pGJ2+g4rrUlI53FxHMWlcx79qDgA8HFMS4BJSLEUQPQ9CfWpPs7zq1x5RYqM4X/AAqWCzSccHa5&#10;OVG3NK5NmVS7ySIXiJG7aHqZZlIETFtyHfgtwKv3emyIBC3luu4EsWwOlNXTreWM7sQKeAewP1pq&#10;SQ7Mqy+X5Jm85klzwCOMU9biSJSySdCMAHcfypsNrJ5gj8xXCk5JHBGM8Vbt7KKQNszzzvIxmq91&#10;6i1FF1eRu6pNJhzl+Bz9fpVjzp9qFpFlXP3COWHfmoXmRfLKho3IO9GGfyp8MaKpZw+cFQAM7R6+&#10;1HLEV2tCOe4kkSR0Y9MM7DOD9KZGGVjhmlG0Zlxg0+QgtkgpG3BIOQf8Kr3lzDasuTtdsABRVWC4&#10;/aQ0byzMGOQdp7ep9alWNBvCF2wMl8ClKB1RlA3Y/D8abGfmeR1C/wAJCmmtCea5IqxhRvXYR0Oa&#10;lDRvKgdtmRy5Gdv/AOuqVxhcb3AUHhc8H8afBIZ/MMa7sgYB/vA4xSsVcnkKwYBmDiTsBjb7mkUp&#10;OWG8tHjCuo+UGmSIVTbIhMm3g7cAn61Gjz2wmjVI9uATtaqRLuySeadTEHDDYMKCODnvUVwxSXbu&#10;Hl5wX9eOlSGYSSgxqRuIUlzk5qKaFlRkiTzMEggEcGqRkxoZfP8ALUJs3rlXGSvPUH+lR7QJVEiN&#10;MoPYY3D6UyJZDcRFQoYn/lowxmi4V41Tj5d2WOe/tWi7AkRsdrl2gwu7O0ntT2RnSXldgfgZ65pZ&#10;3ki8t0RVHzY396b5M07mQYbJBJ/hH4U79EUxrPB5mLdDCmeo+Y5pCzqImZuRkbFGD9akSNy+wybC&#10;W4wOKqbNzFpJHBBOG7Ule4k7lyL95AX4+Y5KHGc1anltkikDq53MeUFU2tpDbq0Tk7uMHFJJa/uS&#10;XL+YjZUr2A65qW7jWhasxFHuIiBUfwsMZqveNImyDzWhDjLgj5iPQZ6VBBPJNNKRtKDAVG6mll8w&#10;zIZXCspwHTkn86hpIsjsrVJbpIUVneSTyxsOWcnpmvqTw7o8fgvwfY6apVrhI/MmwM7pXHP5dK8d&#10;+CPhBdb8RPq9zuFpph3rkAB5T90c+nWvYda1FILSS7jlUhR8nIw2e5JrSEVe5nVlZWOH+IviCTSN&#10;JuU8zF7cfuxIB90HsPQivGjC/wB3YsZxgYGSa3PG+unUtaC7leO0JD7W3b3PUjtise3uNrBCpQD+&#10;JeSc880nJthTSSCNWjfaTtbHOegpCoeVA0gZB8vzcYBqw8v7zaBtBGSagTbI0TsC25slMdce/ShD&#10;baHAI8SgOrspOVXOcdqj+0ZbyxGCRlic8496sNCFAO4gD5hheT7VWnbe7DcArDoRzn/IqlG429Rd&#10;7ABVAkTJ9iaj3vvOVMfbcOaFkIZ0kIkIwAVGO1CSeUGEQ3BRyreppvsF7LQRwGkeMKdy4O48Bh9a&#10;argrhAV3eoDAH8KlhNvcq6GYiULgBj8v0qvsZ9rQopQZBA4H40R03JWxJFK1qqeZxKCcMFIx6c1W&#10;UNqaP5kvyBuSo5zQ0ayxsruQyjcpzkdegFOjh8lAy4RWHLA9/pVt9ibWZLbYSR1jkd16YZBj+dKq&#10;gjy3dVRTxF0z+NRvlSrAOR1x0oWRbhQsYHmE43HtU2RepYeWIOUKMuDnJPSmkl8H5S+c8jnHrmle&#10;RPJYf6xz8r7Odv1piy7h5hRW2/LkcZWk7IOhIri5ZlXIXjODyOKibemQZ5Wj4PzYyMGrWnzQJvdw&#10;gikPKt1B9Kt/ZVljmJaFQFG1S1YvzGjNVjJDgghl5HPWpZoCIkicZDnrntVifTS8m1DHtOHHzcZ9&#10;KVLSaBmiLidmG7nt9KV0WkQ29lD56oHMBXgktkGrg0VjKYtyZPIdufyNNgIVpEKbvqORU1lFEu9v&#10;MZ8EZDHH5Vzt2Za1Li+HHbymjkSTbwQ/rUdxol3HD86EMcgEAbTWgsEbTArcGHCkrvBZcj6UT3N+&#10;9sAsiy4Gfk6N7VDfc0tfQwZkkt5UV52gUDueCfSmtcNZlriLKSr/AMtuenvWguovBcKJrbCkEqrq&#10;G2t61Mlz51wGkCIxHzf3cfSqVrbBy22K9l4ivZmUSiObK5jYDk89x/WnS6zBJMpkyoLfMdpBJ/wF&#10;XI9JS+C7mWFX5yP4h7VPNpcVuyf6L5kRGFk659cVPMth2b3MtpNM1SJ1iiUyo331bH4mppfC/wBr&#10;tIwpjG7ur/e9asSLGshEUK5UZ/1e3I71FDcpsmRo47bBDRtFITwfXP8ASocmth2RnXPgi+tShXEm&#10;QWwrcjFZ50yaZvkZYmX72+ur/tOe1OTM1zE69GfoPaqyeJFmZY5Ywzg8/dwy+9aRnIycUjljaOnm&#10;gHeTzuxxVM7txw2FH3jjpXV3OtwtPKQipC6/LxndVKS4tGRUitsrMMNjt+dbKTZDhEw2R/tK+TIr&#10;qOtWo5NpDMkco7BjUN/5CbFjElqudrMD1pLeFXUiFtyH1GCa6ERYsNNFJHmOHadwzlQfyNVp2RFf&#10;ajM5yBt7VOqyRrhQWhP3hu5FPjSBQu0MSWxk+/vUOSJUbmMYQ3JypUdCec+tJbXxikbazHcOeeK6&#10;qbS42cZgJyMHIwTVCbRIkkMSwshQHnrWbcXuVGm3sUYNduLeML5ilW4wevrWlF4yvIRn7y5H8eKp&#10;SaMrKiiUZB4yvWqcmnSRyldq5zxu70rU30NEpRN+Pxw43L5Sssq7WV1DY98+telfBrx5b3UN3o8w&#10;Csx8yAjLFiOD+leHyWbqpx95T0HQ/hW54fkvtFnsNSSNoxDKQjLhfMyOVHv7VUIR5tCJzclY+mr+&#10;KLWNDvtNkTdDPGUwV56dPzA/KvlbUrebR9TubWQESROVOa+ndF1NzaxXUQZY51DYLZK5ryr42eFr&#10;i0kttaWEFJv3UjIM8dmNdFWCcVY56c3ezPObbUJYWGJRtzgj0rQXWhGSJoI7mL3rBRl2sGXBI7Dv&#10;3pUHyYUHcO9eZKKejO69lc9T8LeJ/DFw6RzxeRM/3zsJANdlJp2gTPuRIZYz1B4P1rwS0lFtcI0g&#10;KhuNuOR7109s08DMqTtyOM5rzK1BP4WdtGrFHq50Lw7I3WJUP8INZviL4Y6JqUa3FvdtFLF/y0A4&#10;x6V55Hd6jAzDzWPoRzipH13VZIniEz8fhXJ7Ca2kdftY9YnRP8JbZkV01Bd3YLxmltPhJqM257a8&#10;R4wSCrdc1zNl4ku4kEdwxcq3GTXSaF8So9POy4eWOQMflPIxWE/bQNYzpP4olib4Ua/BbpJaPNK+&#10;eVjbpWfqPhHxlpsLkWtzNu5JCZA+teieH/ixZx6g63M9skEoG3JO8cDrnj8q7/T/ABlp9zEHF5HI&#10;G4BDKa5vb1o7xOj2VKa92R8x3M+rpbql1pzw448wxZ571nza7qlsweJTdxdG3MUK19ZT3mmzWpAk&#10;iUEk7iAea5PU49FurORZbOGUoxzKT1x7VrDFtv3omUqFtpHgI8cSLb+QIVeM8NE53nP1PNWbPxfJ&#10;bKxUfZt4CxsibGX8cfzz0rstV8LaTA4vLe3gMcnJTHIFclrNnbW7MoZ/K6hSM7fxrvhUjUeiOSUZ&#10;R3M2DxXqL306XOpgjHyZjILfXB5q/e+JLvULRYru0tZQnSSE7CR/u7Tj86x2toJWH7uOQj1XmnCy&#10;dC22YRtjjAzXS1HsZ3kdHo/iiDSbRLeOBGlY5MrO2SPTHSrs3j3SEYxXMV3Dg53R/Ov5k5/DFcXE&#10;JbQBWkjk56EYJqzbOJYpFZdp6gMmRU2iGpq61o9l4jj8+C6IjbgEMUb9DXLzaR9hEcUqG6KtzOk2&#10;x8e+RzXQQWsggAj27+uwcflUE26RMy2rHbxyMZqlJIpK460vltSsUljKIt2VdRnb9SOKvwT2TK7u&#10;1zBIzZyF3LVUzi2iBkYInQ59aiWbEZ+YNz8uKfxCNu407T9TaExak6SlhtR1IGfxJq3J4YgRdz20&#10;czA/PJGev4VzUd6UclvlPrU8OsXCcR3DoCeoJwfwqXHzFc0LjS7aeTCzvAR0EbYx9RVW68J6a9xF&#10;v1JEumHWThSferB1X7UFEoWbHU9DUVwlvK4kVPLcf7R5ocCk11H6h4EuIoNscltL8uS1ucj8ulc4&#10;uhXWnuHS7ww6xpGVbH0ya3/t17AYxBdSKVwQrBSD7HIqzaeJQ0j/AG3TVWUtjzYMRgj6YrJymgdj&#10;Euji3Vo3kOPvCZDzUFvDHbxTyBwVbBwSePw6100+o2yqzCRircFJQMAfXFUibe9uDHBPBMCuSsZ+&#10;YfUmqU29yNCrpyJJGCggM3ZpDk1Zvj5ShXjLbuGZY/601tPgikVvKZJF6HIwaui4DxYcPGwPO1v/&#10;AK1aXXcBLWCJLfCxByOhLEUx4lkz5ln9SHzUpkccfbZNh6Armq0k1xEfkm3qe5Woe4jPudMsWky/&#10;2uFPWFjiq503T4mkWC9l3AZ/eJzVyZb1Jd6Sq3+xjNOHh/Vb5TKs0ewcmMqu6pewm7HPahpUfliQ&#10;3jM/UbVxWT5Ml6jltQA2HAWSuul0yATpFdJdRNyN2No/Ss3VfDkFjGXDuxbkGTJB/GuCpG5NrnNG&#10;BY0JkdZD/s01dNtZ2eQI0TY4Oama3WBs/Z3bP8SNVZeW+WUKPQ1yNJbnFVhrcsyWcG2NnbzNo6dK&#10;bcSWqwJ5aBZn6D2olt43VBJIQpzyveq1tZRwod0hkdDlBnmuWokzikiKe4hYrlCoX72DUoAfa6OE&#10;X0xz+dVpI5JJZdyHnqAM0wWr7l2Oce9Y8qWxzSjqadtKkKyMAscg6OByapyTIFkLTOsrAnLZxS27&#10;ukMhk52nhccmotSjjkuI3ZWBccBadyZXukMglaSDfEfNdTyMUrX6Q7muIgCegpsUDlnRW4A+70NU&#10;9RsJEhVXiJJORu5qba3NOp0OmX6rbqyIYi5+U460zUtOW4hZzvMzckdjVnw20Zs2jdVIUDcCOlTC&#10;7gldoPlIQ5/eHPHtScmnYWzOZMMxRdivhDxmrupQRWFrFJJmVpeWB6fTFb0ixRwiZdr+mDisXxGf&#10;7UFsADHjgY6GtIvmdmbppoz4NStWRFhCRRgZZQKnu1ht7MyAvI0noelMTT4g8bKqkY2yAdRWittD&#10;OyLGRsHUd6pxFzJGL9mljgTLeY7glUfP8xVAq+eYUB7jzP8A61ddLZGyvlkjRpo3Xr121VaKMsSU&#10;5J9BUcskaqZ9dppviC6EswWJfKZy/kTpIxPG0ggkZ5PFU20vVdDLmGS5n+2r86qzI232A49a7K18&#10;GaZBapayW8ctztMkbq6rgjJ6uRt6diTTILaw+xrGLuWe53FI4pckx45IBY5PevyOdK2qZ+k/V3B3&#10;bOZ0jxPdWujxW8mpR5Mm0JLanKj3YZ/PFaw1m5spo7WdY3XYW86MuiHnO4Bs+lMudVZriO0hsQ6P&#10;mIFlw2cHI57nnpVLVbpp5UgjTe0SANA6AspBJI9x9K6Ypcq1NXJJ2uW9dvtN1u2eGVYReSuWgleV&#10;mZwuOvQc57AVxupalbzNFB5EWUfLtbszf7uM5P15rd1ZPsWpoLm0ELrEjpHEhywYngd88VzcmgQj&#10;UC8CywvO5ZkDEs359PwrvprWwmnIw7id1edTdRxmNmDStEMtkEYU/Q4rhf7KmnkmubhF+zFSSSeT&#10;hiBwD6Yr0DWPAK3twtwbZoUQZj8z5Qc9frXKXOhtapJb3TTzQOd0bRqCf6DFfQYWPs9TjqUnucrN&#10;c2MRdvs7o2MKWfH5DFZjasLS4MpySw4ZTwtdNqumwrHE5tHmQEIOrEc9Tg4rEv8AwxPMzNBCQPQ1&#10;7cFKqjgnB9ClZ+L303UDM589RxuHY+v5Zr2LwL8RrrUo4LRI0MKxsC8j7QxySOcEkV5FY+DLqR91&#10;yixw9+OTXV6No0WjuWidsY4wela/UIyV2FGdSL8j6d8L63ZppyQGKAblAkOxcHHoetdxZ64r/ZxE&#10;0axIoBDE8DGOK+WtN8SvpqIQzSE/wg12GkeMppACCy/778V5M8uVOV0j2aVdLc93v7iKVWZVLHtk&#10;VzGsWbsdzDaCOQK5ey8WBgm9sj3atBdd+2BmJzu9TwKiOHlDodbrKSMC/wBNCTElsuTlVp1p5tsP&#10;nbyx6L1rULrcE/ul3jvmo/s8cbA8kngk9BXXFaWaOdN3NzTr4P5Y254HzEciul06dh98Dyj3HUfQ&#10;Vx2mrI02QMLGM7u3FasV7MZRHbqCzcgdcn60LCupsTOsoI7eDU0SIqGiwO79asWMVzq7oYsCMuAH&#10;Iwp+gFU/CXgHU9YuBLdwiMddwb5cV6tpegx6LaCOFQzx5JcjIH5161DBQjuePWxcnoiTwx8O7W2E&#10;VzfuRKnKYHA/Cun1PULHRoDIzJGApIUj53x6V5p4t+Jy+G7eUiUOyjl+oH0FfP8A4x+M2q6vIywJ&#10;L5RPMhclz9M9B7V6kYKKsjz5TcndnrXxL+LQthJb2bMZCMhEbkD3YcfhXzx4p8Wahe/v57p5ct8s&#10;fRVqjP4gunc/K2TyzE5NYk+pf6SWn27H4Ack4NdMKbe6M5MlfxdcRFpNrqQPmIPL1FH49dSmPMEY&#10;GcAdzz61z+pSAXJUqgY7gGGMEZ4rn5rySJCu1ZivHkn5c++a64UovcycrHfyeO5JHZHgBZvvMvp7&#10;1IfEdvPNEn2fzeOSTjH/AOqvObfzIgMcyAjKGTIGfStKO+ggUiZsytjAUcL9TW/sUtjP2h1sl+fn&#10;+yAO2CduBuI6cfnVV7C+khdkVCUwcMQOSfT19qy7PVIdsQVSCp7HBK/WtzTtQgvEDbAiBs7mOWY9&#10;sj2ocXHQE0zGuILm0jjZ2zIMFfLGAxz0z0zS2M1xHdoh3I38RJByPStq7v4jekmaKWOLC46Ad+B0&#10;zRquu6MwiFzK8QPLCIZYY/D3FHvLYa5e5UOs3aQzRwRRTykndLOeVHtj8KvabqIuUZJp4Xc8bfmA&#10;JP4HPTuayDd6Vk+TO+XYBC5zkD26dzTPPhJB8+IGI/cJxn04/Gk4O1w51sdJ5kNpbTwzPGJOwXlO&#10;oznafesm8iu7gRRxxsISSfMmQIn4YP8AOqsmtSzvLcsjLHs2kKoAJHfFO/4SfNptldZUYAhWGCPf&#10;0oUJIOaJl3sF1tfMOIlyDIiDH51zM1k9uduSqyEncxzn8K6+TV7O7tZFKuBuAyozg9/6Vi6pJFfX&#10;A8rAWMYX5eTXTCUkc81coy6OypIbadnkjwzFeBjvUunW0kUOBJ5kuzG/GdvtVIS3EYmSOcKkg2si&#10;HJFWvtVzbKzMflYdR2rrsY3L8BuFjdZCEOcqzZGf0qGSzNw0TykFVIBIUsMnuRmqJ1OVok82Qy4H&#10;Vu3tWlaie7ZHRiiFRkAdcd6gBEtYLd1d3jwrZzgrnPYCoZNNLSbYZJRGwAAXrnvitQWtxcBEaKKd&#10;SQQT8pGKlhFzDBMLdOScqSMEeoFTzJFezbMs2nyBs/ZsjgNyw+lRiJYEUrJI27lscfnWvNKysskg&#10;SQ9lIywqmrxXAYzuse44THU+2KakS42dmUnliVPunnqPU1HLbRnBwBL1zjNWP3SA+Wu/a20sexqJ&#10;w0zMpYgLyGrZa6mck7kbRJlI0kCh2xtPemOqKGaMfdO0qafnbLHIUwueD96m2bBpCw2sQpyAw596&#10;0buGiIBHDKCJFZiDlUTtVmE72IjmKAYO4gcEdsU0+db/AL5IvOBHbqfpUguBA6rJEI3eMNgclgRk&#10;fQ+tCBjrd4fNAmlaMMeRGeh+tShRIwAkZQQSFPt/j1/GqoaLy3Eu2EKM8/xe1KJbby4CkxD43YGT&#10;x0xzVsm6uMG0ESNIQqj5gOar/wCvLIpcIDk5GCfxqQFJJJATtTBfAHFWCUuIwBcKu4jt0qRdSlPZ&#10;qFUllChh+7br+FVry3uZHCKxjTqGY8VaV1MjCafzNmRn8eKbIIFd3kAdV/2yPxp7lFQpLCcSt5px&#10;kYHb61L9skLrHtQbh0U4pjswkQrOFjwcK/IxU0KIX2Ooy54bAxnt1rVaENdAjtWB8xl85S2APMB2&#10;/hUpihRNrM0VwWCqyn5ajsmkuZhEkfBbouQSR3HapvMVNTZzKiujAK/dPfNRdp3EkPWKMKqFiocH&#10;Ezvxn0qq11cS3DqCAjABto9aYS0scit80Yw2dxJ688e9QvbI8iNHLKdyFxlwMVLdivUqXVw7zmFF&#10;Mbr8h2gryehp8KXMk0cO0NdMyxAbiSZOny0l9CigK2GDr8zZO4t7V2Xwts4YZptWuPJlFgpa0t5H&#10;VPNnPQAE5OOv4ipS5nYrpc9o8OadH4K0LTtCSDdK6ie7ndk5Y/eyN2cD1xXPeLPF1jpCSoDbvtha&#10;KG2ZiCNw4IGPcHmt0ahqEVkn26NX1OZd7mNAEXI4XPfr0rxrxpeapFqR0y+1KLUmtWaXZbwbEiZj&#10;nByMkgECuh6HJH35XZzRImRkYEyFssQKnKPGilAMDgnOTUcc6JIxZRt252D1p4lDIhkiZYwdoI/g&#10;zzz+dYs6C1KqRtG8ciyAjnHPPcGpFi80xomHK7mHYKcVVhYrKyGTKA4AzjPvUqzAu21ypTkYbOc8&#10;H+VFim7j5LTzWjj80ea3OQeM0xdNlRiyxbnJ2Y9fU1DHdZZAgLHJCsanj1edHSQsJApxyOAfel73&#10;QtOL3IfsTLLsIGMEFyOhFNNq6QmTDb16EAYJqyb+ZlaVsEu5yqcADtVdbiUeaUKxlTyr5yfpTje+&#10;pLt0M7IV/NbKuOSqjGT6VJ5pCZRmErDDENlfypwuGuxJHOyB85QMp6/WkeFnkMcqhQuMFG61q79D&#10;NW2JNrXEefLAxhOnUetPFqpiKMy7l5J9aHiRI1Uy7QOnl/1p620UzbSd02Ohc4IpLTcehF87ISgZ&#10;ggPJHANKdgVTu8lj1CD5z71cazRYj5bKcMNwB5XinTWU9pao8Mm+Q5I3DPFPmSBsyjbxSB2M3lg/&#10;eMg+/Rdn7VbqquQqjnavT6VPPI67DNbgN1BToalt4o2kYRsyoytujPaok77BqZ0Up818lJUxknp+&#10;P1p6OkLbmLyscbTkEAe9XHssrCFhyqrneO31ontyx2HCMRkug+97UJplJMgMrJKGRWXJO0MDyPap&#10;WvZElWd4+cdgaitoxANiIQ+SyMx5BPUVLcqblNk0jqoB3ECsZK+w1cvw6uUXKxxgv2I61NbanaO7&#10;mW2RAwwSp4+tZhuIIkigiUHAGHf+73qd1hWAI8ClmJwEOBj3rNxKTszbiazMQEUhKYODng0kRS0g&#10;IhYxepLZU1hW0UMDBIy0cYJO1myOfSoYrdwdsyqFGSWdseYKnl0NFLqdFdmea3TdFHKq87slWA7/&#10;ANKzEEV2kpjdFAOApck1UKeXNCYWmVWOFUtlQParSRrCqKIVkcsSSvWqSsDlcuKq29knlRMXT5ow&#10;jd6LLU7uSMy75LNgSFhP8R7/AJ1WnuDtG6IowBIBH3fwFVZYpIrxXW4ha3cjbkfMGqXFCUmbP9tt&#10;AtzIzyyNKgbymGSpBGcfWmG8gGHKHZInyRsPuk9c1mXKiAbwypgnDe/oKrxXd3bLgMJYn5C7csKO&#10;S4+exrjTTPcxxxp5UrDPLZXHtVO606eKR0ERMy/ebblcex7VDDrrW8Q37xGMkSEcg56VIddZp0kE&#10;rle8ZPA+o7/jV8riS5plWO3jtGbzo/MycqAentSB7dDlFI55XBYL+tWP7VtySJEA3nJwP5GpFuLG&#10;4tnVg0TudoIOT/vfSkpNbicUyhNaWqSH9+VYjOccfkelMbT2VWkW5JdxwhGAtTGxjQOUmEjMvyBj&#10;xn3qs0zrI0bsuQcKB0JrVO5FrFmzs3aL7yOf4iDgCpyj27gMOp428j8u1U4pZBaz52qxYKVHb3FW&#10;bezJfL3G2MqWVw3zHHY1LWo1YRbtt7o3mPz2PT8asreNDFu84gk/dZc7j0xn8aox27RFkWZUVm+6&#10;ORzToLS5a3k+bK8kbhxkfrUOJUFJamhPdwpJ5QI8kDcGZQCDjnvzVe/gieQKjO25chhzj8KpRaXN&#10;NbhgqIUHXPBB+tMk0++2K3Ix0YHjFZ2t1Bp81xrwGFt4Y4UZIdetW9L1y0tDtkt953FgY85HHcdD&#10;/OqjWtxLKgMkhHXKpuFLNpcplKwuryOOMjFOy6s1s3sfQHwV8V23iHSJ9MubJd1ucJKWxuU969G1&#10;TwVo3jTw3d6dc5t5HjIQhz8tfMvgU6h4f1y2uIj5lur7ZkB6KeCa+l7S11WEiUgSIWBCoOx5/rW0&#10;XzaJnLK8JXkj5K1LwhJp19PZicGW1kaJtx6kHGfx61Vk0O/hBxB5w7hD2r1T9oPRr7S9attcFgRb&#10;3Y2TMqYG8dP0xXnGneLYkkHnQmPjGfWuWacGdcbTjdmTEuNolEkABx8wzzXRaTqQhLQXMfmv1ST/&#10;AGavWniDR7tmhn2JuxhmXNaMEWlCQbXgkKnI2nBxXNKbnujaKUCsk9tIxO0A+9WJI4FKy+ZGQvVc&#10;1rTeGoGXz0lRIpBkeYvT2zXL6haW1pdkOgPqFbAauZJXN3sM1yHTzFkFWc/OqoAT9Kz5NItpoS8D&#10;FnIBIIxUeq6UnkJfwslvFnBUHJqvp11dWk5QsJlPTJrGZRFLFPZ4Owkjgk1aie5n2GMGMDqQ2KsD&#10;Xtsphmh3ZPp0q7b31mybPLaNvQ8VipPZgSpd38cYEc85x12SGnRa9qaqxMkjYbPzc0+2uYSAGbaD&#10;nGDTkjieRlW7Xn+E9a05U9bDuyJvENxISJFIRhyPeqjEz27l8g54zV+XTlwN0pjJOMAFs1M+g3Fz&#10;GPLkUr9MU0lHUtXZgGyywKsQD/EvNaEdurPlFV+26nSeFLmO5BaNiuPvq3H5VPa6LMhyjhm6BG7m&#10;rc4sXKyN4o4yWu4I5AOh28irSLp5ZFJC7uoUjGPyrRjtikaRzxRoR99QAc+9QHSLKR0ZkMBLkRuO&#10;hPvzWbkh2ZXYW1vOptygQnDBcZNRPqEEE7h42kiHvU9xpYt2dFv4GZedg6/hUMaSqJGaKKcdwO9K&#10;5SViI6pFM4cRQlMdAMUF7K6gzkxE/wAWOAajup7Zovnt9uTgbRgj61DmykeOLbIjL1Ck7QPWt0xW&#10;BbGEyqrzbzjhtvB/GpU0aVFSTeoQ9lYc/nUDyQ/acpL5yA7QAuDTVvoSxjltTuTgOQf1pu/Qh2L8&#10;OgXbwNcJbgR7sHc/OPWs+G11KSf97bMqBvlcEEYrf0nxDaxSJBcOFfojJnFdAkMN3cbre8Chh0bD&#10;fpXO5yixqKZw/niC4aGVGY9SWHH51Xv4JJAHhz5Q6gGu31HwhqESSPIsUw6lPu7gfaubuoBYoIpL&#10;SQK394E7fxqlUvuKUUldGLHNeWcRZcjPKq/TFZsGr3i6iTJZQ7W6SpxzXVy2qoqsvzNj7q88VSk+&#10;zMxDReVIeoK4/WtU0zMkEpnRWkVkPuc0/wAzK7Uc8f3qakiRwqwwBnAPXFI96rS4YeZjuKViifeq&#10;7UbHTORyKe881su4IzQt78VCGDA7EwDQ6M4AGQuOmeKztqBbgugwEqqAw7nrUaS3Ec5cGaJW6OhD&#10;L+RqtGEjBjL81InAAimYt2UnirUSZCapqEzXaQXl64idflGOGNPuGjtbNbe8lcKVzG0gVl9v4c1V&#10;1G1vbgeZIsUhA+UEfdpn9n/2nbJFcF8KP4DzmonC8XYzTbdjJluLeORkYRng4MfesW+0xfJeWMr1&#10;4ANXr/R/7Mm3i38xc4Bc84pr2chgDwxF88lBzivKnGXUU4Nqxlks1ntKAnsCKr2dt5bGRly49DxW&#10;jNaSKWdkye4Bziqiw+dIw8sDA6g1yST6nBKm0WA6SzO7oYjjG4Dg1UuyFUKsZEZ6E0jPd28gwoaL&#10;pgilu2lNuEX90G/hrN26HLKJElxFbKNyYJ9KRkR5lO/nqDVVldflPI9T2pVCoqhWBkznPtSsc8lq&#10;acdtFHIZn5x6U67kiuLdJGXDqeKx5L+RXdMjbTJJ5ndCucDt2pEu6dzbnuZJbRViRIyeGbaBmsiW&#10;WN7na8WXUZJBIzTWu5pc7vuA4wB3ps98DEFeNEc8KwPNK3U1S5mWk1MPD5flsuelRXcszwwSkfu0&#10;JAA69aihnlMcYVenU1cs7Rr2RI2c85JxQ9NjS1jNCtGzOAy5OSKs2uoObhSE2Aeo61Uv4XE9wiTM&#10;u1scVNBZpHCkkkxarSkyuS5pi9aO9dstGr8kZ4NMaGFmJ3dfeo5ZjGFeKNWbGAwqmwl3HIGc1rF6&#10;D5Wj9BdV8OyNcLObae1hKBxI4Mm4nHocVHdeG0FsszQu7wtgyOqx7SemPmJqLw94yglit1kkKxD5&#10;dk0jHPTGQBXVy6kb2d4TFZqiMHkIidw3p95v6V+WUaCatI/VYpSbucpoOmvDe3FnFtE8hJXzzlyO&#10;h/n1qxP4cu4Jba2ltpkibIN3axKUQ+jdCfzrYNnfy61b3zTIksJb5raBEGw4wM49u9aN1e3An2+f&#10;PPj5l8xt+D+WBXbHDxSskbRpxj0OJPhe1tbsNcSsXiLECaERHIJy2epGBwM11NvoVjc2NtcJFE8/&#10;LLKyBn2/XHFSeVHKGlu3e6mYkmSUDHPYCrEGqR6eNqxJGiDAANawpNSuVaMdjkNZ8E3OrAyWybmx&#10;iMTt8sfqfx4/KuL1n4c6mCIkks4kU84Qt+Ga9hutdt1UB9u4ju3NUJ762kQjzVUHqByK9ineJjPl&#10;keCy+EbzT2lE8UQP8LRDAP1Fc9qFi1sx3KAfpXuWqtHduYkVCvYqOa4/WfDsM+Rxv7gV61Cs1pY4&#10;50Y2PH5ZJDOyNFhP7zdDUap9lTzHOFY8Y713GoeF47ZlJJcDqtUZdCiAYuP3f8KkdDXuQqaXPNnG&#10;zscush3EqnHX60ralcR8JhB9a1rqwy2I2AJ46Vjz2UqOQdw/2q2UYz3MG7Gnp/iWUsgdwPXFdHYe&#10;I47k+W02Yh3Rq85ntmspN6sZGYc0WRtROZXJWRecbutDw0J6IhYma3PadO12C7t1VCBKCcF2xwK1&#10;BraNAUkZSB0C98V4eNelefy0jbH8JXkivV/h74Tub+M3Gou0FufmAkGGPpge9OOWNu5E8d0O28Kw&#10;z+JbpLeAskXmKjbVz3r6B8DeDNM0C1j85BLO5+beoJFcV4Xu7DRbRjar5S8F22gY980az8XtO0mG&#10;VrW5jBAwZZW6n2rpWG9ktjk9u6nU9tk1ex0eFQSsKFSRHHjJ/D/69eaeMfi2hjntraSNpSBiKM9f&#10;94j+VeL6z8aJL29KfMLd8ksfvtn0PasaHxJBcLNIp2/3QTnn1rJxleyQ00beszzavO8t/OsjMPuR&#10;r+7X2A6/jXI6jZW1oxmjEhjYEKccdP0p0+rB3BR23YySDkj14rDvdTWGXyjIHZiRwxUjoefzrSMW&#10;gbRRvnt2OZDsXHRiSf5VjSWwuBJtk34OEc84H0q3qeq20m525Kp8oLfMTk9KyF1PZmR1HmMOqYGK&#10;76cWzCTGzFrUuhjSQjJErJya5/UHuLhhsVPnONwGBW3Bq8fkyeYC2Vx8z8mqaXyNasokG5mwqkA9&#10;O3611QizGTSMC6WS2BUAo44aQc4qGJpLQMGdmjccs4ya6A2zidngc/vEyVEg2j1z9ahuXs1BVJNi&#10;4G6EjJz9a6dtDnckZC6qtpcZRGJK4UZznP8AKnpqlwJI3icyryGC8YPpVi4dFUFUiAKjCkZ596qr&#10;AHILbN4booO0D6DNVZMhy7EX9sySh1uPllJGwKOF59agvL+8+1ZEm4kfKCAfrk0660k/adsqyl1O&#10;epUflSpAo/dFl3SsfmLZKjNUooV2xiXMkYRUUbicmRuue+KdDFPC7NNdKCecY+8KYLcW0ieWEfHA&#10;3nkZqLzMSFZN7KMgKpyTT5V2K5tDWj1J4CxdPMbJ5P3c+vtVS4vGKZkZmweWX7v0qkbTMgSVWXIy&#10;QMkH6mpoLK5knit8BVX+I9APX8KLIXNY17HWLkRGOGby4+pC8DPvVK5v5rpWkYmONjyyp6VMlsAo&#10;Vi0fUtxtyo9PrVSTIic72eMHhGNNRsS5ORbiugQu9MxFcF06ipTdRrKcsZ0YdMdDWeWW3iGGMvmH&#10;OxOtWLeIlWlkDQp/CARnNXa5JbtrX7OCJSC0g3AsOAKuW+oR28p2nYBxhBnPFVJLiQK292PGcbqB&#10;bhEA2MpbDBgetJxKi7G7Dq6GARtHMi9DIoywNXnkhuFRt0jyDGwscA+1crvkRJSHIYHk54xUttcu&#10;sxZQ8h2FgFPUj0rCUE9jRVNTrYI4VInkhU7gR171mXGkQ3ThtwjCZOAcVirqU9wrNEkkY4bY5yfe&#10;potW82d0kYxjGQSOCfSs40pJ3KdRNDDCGXecvEAWQD24JqsHV5l3+agAIXaoOT781bjeKRyu7aw+&#10;UjPygH0FPEaopLStI2RtIQAV1IxvcqrcBIBIihR2bByfwqNYFuJj5EYChSWYgAVqvaGGFVCFtoG5&#10;B/D71mGJt0iQWpKPypGQSvvTQmHkxRPtJLEc7txA/KluBFGqu5wzHAb+ePai3huZWMZtvLP3SV+a&#10;qrWUkZUF22rwVb76nvxVxYN6El1a2t3dpHCxU7doVhnn1qBI1KCLEi7AR5uAN2DjpUZjWW4ZED7s&#10;ACViQXHfFWo5AkjxSTconHynnmtDPzK8Mbb2CtthyVLumB0z1qOSGIybQ3yp95lPU57UDWJ4AQAW&#10;DOc5GQBxVpZmuELgCN2XIXYOfenoG5Ujs4WkDFmZGVu/fPFQ3FqAjKIcA7TvJ61ZVgkyuVQvGM+W&#10;VPzHn0IpXDogCx7RJglXNA7MjeFWKqzRkA9RTminkkhmdo1A4RcjmhIFd2PkMCxyiqc5x1NM3Mbw&#10;gcOOFAwcCi5Gq3HXNsIZmVm3kcIFIxzzV2LyI7Zk2bblwAAFGBjrVMia2VAwLkgkknPOajlkMiqF&#10;BWRGOCWxzSepRddLWCHc8ygSfKFUnd/wL2p0lnDamNtynOdmfu1zN9qLwP58kceMYCn+P3qNdX/t&#10;CdRDwY8bwo4VvQVm3rY1Vpbm2umfbLtoYZPNkJVVRP4yT0Fe+aL4CsfDmnaaOZLqyQmNHbCmck7m&#10;A9B0H0ryz4S+G5tb16HUYlZbWzcSNO6hkVh0r29rSOFVggjjsrWNdqIihcL7VcFb3jnqSsrIwfEj&#10;R6fZXGuXaAS2qlowQCd2OMfU8V4HJNNql3cSTMGkcly54zmvT/i/q6pNZ6RDMDuCzTsRk+iL/M4r&#10;zGLGSu7rxkLTkKmrK4vl7IsrGGcEfL681NIArkCMAu3zA8jpTVXy5V2rvcH7xJGKemS8rKWkIByT&#10;/D700ajbmUiWJti/KcZUYHQU52iz5Sqd7D739KjBEzFcE4+6W7n1qEh0KpJkOr/eTtQJl1Y3ljwi&#10;BZEH3iQABSgM8akIEfADLkEHPeqs6RRxOUlkBc8ow6inFxZrll+VgCQpzkH/AApplaFhbEyFmcKh&#10;b5Au7g98n06VB5M0TkiRHbqMHIYH3oOpbnQRRkIP4fUe9WH1DT7lx5gVCoHy46mk3ZhoV4Y2YynY&#10;juqtnccbeDSCNjJEvyurdcduKmuZLe4TzLVfIGNvP86gtrxJJMz+mwMFzkio5ncnlRbWWKO3AljX&#10;YW2ADhj9aprpolKGO6wZAWxjJAHFaLNG8IkiHIHUnoR7VZtkskCRyskRCDLqpDhh2NDbY1GxgyMU&#10;hKKS7sdhKDkgd/wrT07VfKiaB9kjkZVlOVA9s96NQtJA7S26KqSEBcclvwqq1mixLK9u6E5MfzBd&#10;uOpIpepWw8bbuQJ5TEk58zOcfhSS2UzzK8KyGNfmYBgCdtSRWkixeYmGHXcJAp/Kks7zyGVpYyyq&#10;GXahyT+NS0+g1YjsI7izvBv8xxKGYox6N1yKsrq2XlW4Uj/bHepBrCMiSSQhmi+UKTyR9aYt9Z3g&#10;jVk8vqWUj+tSaRNu1nsrq0VneOXqCjDGMKNuO2c0k8FhJHKoMYdxgLIuTiqUQs5VTzFWMdmQZBx2&#10;PvVZxbtKxjPUk5Y557is9Rtobc6JDFt2TKhCkhAOpx0qrFpzpDHMNy5OGB5yalZNu1TI2Bk8HpUV&#10;xdXjmDyI402nPyn5cZ7002TdEktjNMRuSMOjcBhxj1AFUJ9UxcPZyAsyjKEHOT7VumQCQ7su3Z4j&#10;WdcQQxTrMYQWHIJALZ+taculzNsp20UjSmV2eEgZKSdjVsXP2MRvLKsIc/K7SALn0pJIGvrSQsTA&#10;4cN82MnJpBbIbZdhGVJJV+laJXVibksySsGczBEccscHd9MGqpEcUX3WkAOQzY4qaB5Z97yH5sbQ&#10;oHGPaq7D7XE7KhEo+VFLY596XJoCkywiia3RpFGOhLDIz2IpiShAUMwhIOB/tH1zVe2mnmEkLW7h&#10;s43q3y578VKPMSVAHE7LwQx4ApKwN3JJbfzYPnZZYwD0Oaz7mOKRVWMFWX77NxmpbqApw8chUt1i&#10;GR+VEcaBE2yHg8gDGR75oTuFisok8kQspEY6Fhy30q3GrLCm1FdlOzd0+U9qeztOFj3+Zu+4W/hq&#10;tbid32DG/fyoOAfzpS9At5jxbOk0ZZN7DliDgEY4oktmJBbIQMPlUcj3FWZRLZymMwiYAZKjoM++&#10;abI+VTMTb1/uf0NS2kWryKF3BLG25Qdu4EliMn8Ksx2s0zbLZD8ilnVuePalW2mZ38yAvHJj5j/C&#10;ae7tAxALJLwpbdjFO4Wsxxjnt4i5gYYI2uE74FOuWYTqzSth8Bz6etMbW9QhiaEuG+XICtwaWy8R&#10;rHbxi4tzLMT8wPOB7VLQ2421ZKUkhDRiQ5P3FPdT0NT2txf+UIEUSRrngDnpTptb0u8t7dpLciQZ&#10;UupwRg8Vu2b6U1zbmG4m2OBxuOAw5H8q55SlHZGqSexy3+nWsTERvFnIZl9O9RNPc2pRHiMW8ZDs&#10;c7vxr1Q2enXKw7LpGkkQeYGOA34kYBqpFoelhmEbNIgXhj82PoOlY+1v8SNeVvY85j166tZHAkMo&#10;YBeWzyPpX0p8IPjM+t+GYre7hWS5ssQyKDyR/CfwGK8P1bQdOjlKQYyeQ6JheK3fhxLDpPi6ETqs&#10;cF5hSYuUweAWHXOR+ta03GTszKpCVj6Z1e80fx54YvLC+sk3MmULnlXA4P8An1r5YvLXw7JPJa3C&#10;Kk8TlCi9iD3r6Ks7UWF80TROEcZyFwK8K+Pvg+00rxFFqdqTHFfKfMxxiRen5g/+O1rVoq3MmTSq&#10;SjozEn8CaTegtazohx93IFY0/wAP7mNC8c0ZVTjJY1l2u+FkUTOTzhia1Lae7gyTdF0J5RjxXG01&#10;odHNzFvQtR1DRS9hczyzQHlSz7lH51f1C1ju7d1kfdu5VxjIrJuJblolXfujzyGbNakem3VzAmyI&#10;ogHOBzWDsuhstTz7VIZ7S6aJpmlgz3qojyQHDSHd6g11Gs6fL9oaIFpWXswrmprKRzuJAIPIHOKw&#10;nZ7F3L63CTQjdJvIHI75otL14pR3Xtu5qG0sJG5ji3t0OD1qefS57cIXjZNw4BFZuyKWp0FrcLcW&#10;4byckH7ydqmltEnXeFUnHVTg1k6AzW0u2TcB3GK7O0Gm38KrOFVSfvAlSKOZFcrMOCOdY8xzOyr6&#10;jJB9qF1q+s5D3A7uK3ovD0Md+z2M7oxHMTNw49RWlNpc8CI8bwF26rPgfrUcyK5WjD0/4pS2zi3v&#10;LQyAcLKCMGrtz4qtL1gWtNjeqmqeowXMybH0mOYDoYWU/wAjUFp4bW6XdPbzWrHqCjYovELSNiOW&#10;0vFKSL5ZYfKc9aqNpYUFZJ3RM44JIx9KhHghoC0rSGWBef3UpVh+BFWbf7PIzRrdMiKANrvuYVn7&#10;t9wu1uPl8O2E4Tyr0NJ93eVIpj+EJ0BMN1HI59+tXTY28luzSXiyKo7LhhWdIHUBbYs3PBJwa05e&#10;pdyvdaFqCruRVkYffUdTUUttNZFHaHy1I3AEdKk/4SCawcrJbTM38WDmnvqtrqEKjbNG3OdxGKca&#10;jW4rGTujuQz+Qm8HJKk5qRCq7Tszu6sTkVvw6VC8IKytnHDRgHB96oXFvi5CnfIwHJRcZ/CtYyuZ&#10;PcxxYzSGTy1YM3TYODUcRug23cUkX1bbWzBe3EVwUKuYx0DLzVZ52imaZpd3/TIitXFdRXsVZtY1&#10;LTZY5hOzo3GInJYVoDxpqUiBpAsqeskfNVrq6lm2vFbJtXqvcVlThpYjM7mF1JIXtWXLG4XubU2u&#10;tLEZXto5F7qgwawry9MqyMtqA2Oue1WLWyGqwFvtYVT/AM835B+lUf8ASbG4MMai4hHV5uoqlFXA&#10;gsfEey7NrJGz45MYXj866CLUbGS2kkUvHIDgIBWOnnStsmjig2t8pjXcSPrV2HUrOzcpmJA54L9S&#10;apshJodNdXEQDRR+YpJyN2Dip7C8muFZXgljweCw4/OrgZJBvUqSeeDxRFIc8tsU985FZtlkc0gi&#10;xkKM9S1ELW6HIHXoRWtBYQ3KL5lxA6njH8VK/hmEbjHdhB2DUc+hSTZT+07IhkKR0J61SneR7iMA&#10;ADqCh61ei0ybMkKkSDsympbcyaYu64LtjgApkU4zT3JcXuUzCNYtmhclZF6Fhzmue1C0h0y6KPNI&#10;r469q7Y+TqVuCitC+ch14wa5nV9FdtzfLckfxZ5rGtG6uiNTm5rpY1ZEcPu68c1Ta4CSRhdwzkci&#10;p2geKZleBkwcZNSQu24RCLj+85x+VeJNST1MJx7lVrs7mjdmCn06U6QebGCNsoXuDzT7m3hjkPmy&#10;FZSPl28jNVnglJDRryO6nr+FYJdjjlDsQlfPDBQAB1LcYqg9oEbKMJSe6mtycxG0BuDtJHX0qmLa&#10;JljWMgtnIZeA1PY5HHUz7XywXDrk56GrUiIQUVsDGVNSGMxOxZB1wQadPZ28MiGNigK8qafOjNop&#10;rdRvDtBAdWzkd6jniW4w0gGG6MBVmXTo4SGjUKGGSAe9NTYixBtwAJ7Z5qb3OfmcGWLJYbaLOQ31&#10;pl1JIWWa3Xao4JqJCZpGZioCdiMZqWbUESHYpVAf4e1S4voaqTbuxdHsUkvpPObBkXBrO1e1lW9a&#10;NcGFOw4zWhFdx28AkQF5iCCCOAKpnUo54g7oCWJDFeQKpROxS0LOlWTRW7iSM7T0+Y1XNm2T+8ar&#10;UFyzxDygWj71N9njbkhsmna3UlSfc+u73wPM9+k9xqYjtQo22yMMnHPaur0zULfSrRbcNKYkIOCc&#10;ZPvzzWffadKspaOLewXBLZABrImhunkdDCQAB85Y4Jr5CNCET9as46o75PESOCpdW3fMeMUh8QWh&#10;JVZBuHXBryjUYNXtfMSNGZsZyGJAFYq6pf2zYkV1I68d69Cnh1LYzc2tz2a61uJxhHA+lY93fu+8&#10;KzICM7j3rzy28R3BYB92PWrp8TgIclmI45NavD21Rk6tzV1C9njlYq5bA6k1zmoeJ76yBOd656Cr&#10;n9swzRHLBXbtVG5SG4RHdljx0z1NddOnZaowlPsUJviHLAQHilX3Wkk8boymV2IPpVe60yN8/wAZ&#10;PfpWNf8AhwybFdypzngV6dOlTa7HFOpUWxqXHjQyNlYzkjqeapTeJPPYCfcPRAQBWU+nyW1wI0Zi&#10;zHav1qrfWslsrBkEkgbGW9a7YUo7I5JVZX1N2XXYDgJCqMv8RbNYsuotNMx8lpM984FZI1GaEhZk&#10;WNDnbheajS8udSkWKMMJM8Iinp7mvQpYe5w1K1jUuZoZUCugix1KnBNT6R4Q1DxBOiLAVtHJJk3h&#10;Rx05rpPBnwyudYkae9jMUK/xucLXqNj4XsbGALNLJLBHyobCRj34HNerSwyhqzzp1+xzngv4a6ba&#10;SeZd2U7SJ/Ex+TP17112sXMGkRo07H/YVR27YFYfiPx3Z6SCIJ1CIvLliAPovc15L4i+Il1rErRR&#10;u8Vu55cnMjj+ldaajojl96o9Tp/F/wARJkkeFWjlYfdhDEoo9X9TXB3Pii8uplaWVpZD1B+UL+HT&#10;8qoSyiSOUo65/ukcn6mozCzMjbDID3aueSUnqbp8uiNaPxNcJISHYgLnpxV2HxVOowFx6lm6/SsJ&#10;LGFg4KBSo3N83X2ApriCOPaATgbg3Ix7VHsY7mnM0dL/AMJjcg5jUoMFWKjJwRULeIJjbCUgFWcf&#10;NIM4965yE7OAhmLfMytnAq+8/wBoiSMJ5aA4KIKtU0ifaF26uJppIlmRY0cYDlRyM9qoQWxku2YK&#10;coc8jAZali024nkKtNkHgFjyo9quLpt1IQImAOfl3MOgHNS5KIJtlGNWW5Vo41c5I3sOB9BSPaBZ&#10;Q7/NIct0xx0/pW1HCkNmryOIUQEFtu7L+gp2n2qXAWVz94EOC4yqCjn7D5bmEtsibmUFCeVAUtk/&#10;0rLnW5I81wuFcnDDBOK6y402G0VXhuNrnlEzu3DPGfSki0tbxSXcMB6cjNNT11JdNXOMuC2UaT5o&#10;5DuOO3tU2mO+8qsixI38Tdh9a6nUfDElolxGFWCHCjyiclz7GuXk0qYXLoY2zjywpbgVsppkSptb&#10;Fi6nNpcNFJc+a2cHaQ2fxqK5vYo7hlVVjVMkEJkn0qpLpvlEkLhs8EmiS0ms3+aPzBKNxZTWysZX&#10;sTQ6g12+0JGCMYZ15IFNlHmbNyhXJ42DqKqq4uhzmNlO1RjG76VfkxGjKJcnAyAuSPaq0a0JYql3&#10;jZGURxngKxxn3zVf5o2aXzBnIXGSeCarvtdlY4Vl52yNyPw/GrTOmGAUBcAls4x9KaQXVrWEe/3G&#10;UKpLIDuZskMe2KriQvKhRzIW6Kq8D61PkmHO4kdie9XrXS0gbMe1x7Egg01qSlYjhge7lLThcIMA&#10;n7v51IiiYfuwrbT93tTYp4szLNEu5T03HFEAfaxjg2k87geMU7j+IP3pd3UDav3sinG8ZWVCZJGk&#10;6Fev/wBapXClA6sWJyGx0px2SoCrfNjnAxSAqK5upHjjn2mA5dSDnBq9LA8TIXUxOE4YDOR75qN1&#10;UQ4CiNuoOetNMkLuoSRmkPLOemahjvYck7RszIJHmIADtjH5VGsy5Hmxhi52gnkg/SnyMGiQJuY4&#10;wZFPfmqc08ccgTeFK5J3HafzqkK9yaNDJbqN4d2chcDHP1q2Gkht9r5lYfwg9Kp/aUu4k2J5afeM&#10;/UmpUE0KO8cYkDZDljjaM07XC9jSN2qeWMo7FNzBefwpratDO+ZQxlU5jEZwPofas0mOORCqmENw&#10;8ipnFO2iS2kKHymQ4UqoGaLBzGnPrFxc7olMcHmOAQq4IP1rK3YkYSKZZB8ysc4PuTTZplJE7Bgw&#10;C5x3I4qFZHSFDGDEQ3DNySO3FNKwXvuXI5muL+B9q7WBAkYdOP6VV1JmuHJkwzqu0yBsZNXYpS0U&#10;eImlWIvls4zuGOntiq8MJWNHeEuT9xQCcduaLhy9TPsrSWafasauV5G5utLLfSx+YixcrnOw88Vc&#10;urFLm45hKyKSSF4w3TmoYLVfNWNzs3HDh1+9QpCasVsyQPJNJNtA4yRkketWrdzezqPN8xcYUvhM&#10;n6mm3EbSTwo9qHKYQIuVDH171FPaNBMA/wC5+8WRXJ2gfhVXQtUTyeYiFWjlAz8jfwj8anVVAjVn&#10;jWONd0koUZxnNVo5ra5ETI83mZ2tuXgfQ1YuoflidArrsMZdz0JPWndDWpUbe4biRiR8pXAwc81H&#10;NHNtJVGkJPzDONv1NDyyoxCbfMCkkliMn2FZeo61fWduriwbzMtk+ZncR3IpOSjqxJXLGqCK3iIu&#10;40bawKJzz7ZxTZVaa4228SwiQfJsGMk9PrXO2t/c3mpF5ID5jN1ZeB+Br1X4WeH2vdZTU9RhMlnp&#10;i+ZlySGbPyqB0681nF+0l7pc1yq56n4a8PJ4Q0Sy0uE+VqbxmW4YD7zldwUjpW0+uwWtvMb1kP2Z&#10;DJMdoA+meajSZoYft8zyN5pLKpwxye+a86+It/JpmkppcB2XF+TKxJ3HYPXnua63ZKxw6s4bUdSn&#10;13XLi+kAk892kUA/cXsPywKrFCUDhGQEfKSQQPeqwBjAeQ+WWA2hOfz9KmE48raqhRjqWzWKiup1&#10;pXVkSS3LGF0ZhgYA2j5c/Wms/lyqN7ZAO7aOCM0xZIpY2j3YckHGOF96klDJIqghgSeB3qroVrEr&#10;XsaNKqRsobARz1+tRySSebJEHYqSrH3I659qdNCj3CKxAOchc1ItwUttwRRuZhhuvaqsNFWWUx3A&#10;EhU5OcBc/lUcbIkc5klAbB8tVHJ9qsPeCcufLkDDaCYh270zT1hgaRzvMgIKDIx+OaLWI1bI7a8C&#10;oN0ZDsuflAz16frRcLwzIwyG3bT/AA1FLKs1yV2GNR6ev1/CmrKlvMykvIW5JY5FFr6jvYesiszq&#10;xYyEDDIP0xT5JiIhCFBQZcNjn/61JbyXC7ZFUbgSQVxnPT+Wae9tEBvIbJHBBP45qHEXMxtuyIGA&#10;iKNgN5jHgc8nFOCSXMnmyztLJncGJ46Yyal3NPGU3LIEHzvtA4phIe3ZEidpGAAHQE55NVqthpti&#10;/OoVmmCnG4YPQDtTJ9k6iRZgsyg4QdAO5qK3KsGW5Q+YpOAuOlRQyJaythtowSGI5z2pbjuy+s0K&#10;OAJC5YAfdxzUo0+WVjskACdFVetUEnZvmSTzJTjkrkCphdSadICcPIx+503CodhrQcRLFFtRzGh4&#10;VmGcn0oubURErJnJyS6fMBUi3Vw0KkwKExuDfwgfzqd2mSORZ0Ukt0zwaVrDUmihZSDyMO5nUn5G&#10;VduD781LcMsZVM7E+8MdVJ7VFdxLdxmEkIOv7o4ApiRLyrEFkAwM9frU2C406j9niPnSrGBwHfvV&#10;q0kZLYvt8wZzuzjNEsMUkaFlQgnG1wDzQ86pC4VTIV4MajmmlYLk0bNLaxMF2uxJOG7U6TEmI3OE&#10;YZ6jr9c0zTYswLI+07SfkJ5HsakuoYWRQ6nlshT1x9am2txXGxObh3i8qRQoA3MAwIpjI8jMkcqR&#10;so4BX71SuHjjlW3RcgcBmINQXk8kM9vHcBg7qQXTBA6dfzrToAS3U0IVViMz4yXBAx+FULHz7m9u&#10;Jp1eBWYeWGA/PrWxMU8mGdYGlCHBPY1Wnlcx/uyjxg4IfhlzzxQkx8xL5shnLAIiYPGcdutQPb7w&#10;qlFRHPLCmSQwspEjFcj5cZP50RWchQbXYAc/Ken0ptWEWXUs8e11EacbUbBJqC8WO4Do6eT5ahfl&#10;GSzetS5UwOXYKVP3yBVf7OJS7mb5y3cHB49aUUhXKN0BEUjSPLtjEgc/LTYoboXE4b51xkDOaluG&#10;kWQ7GVzkFsCq8haNlKMm8/eJHUVdgJY7y6bCpmPIwdxz0q4mpNHGIn3TFW4wMYqvbMqSOZCc4yhH&#10;Sombf8zfNn5flGCDU8sQV1sW7nxBc3MyxO+Ih/CYwM/U1PZ3dnPdBpYgFDcq44PFUZFXyA6SLnod&#10;/XikgdDt+XGGGW9KnlByvuTXQhWUyIpjZsjavT2rK2ssrjed/dT1q/MnmtJIkjlA2Pqc1A8StsPl&#10;gEg4buTnvVcpne5TUM0bqNypnOW9aWGecKrI53JyMHBqV34CgfxZYelRCFd5KuHB7AYqHoy0+XQu&#10;22q3hjz5pGWzsarqa/ew4YXLKg6eWSA34VlQzGLcArE+9S+aoKqpG4rkg9jWTp8zuUps1ZPEE8yF&#10;5CWbadoXiq2l69e2lxNLaTtbblAY5BPHYEjj8KghkVo8+Q0jKMEDP51WaIGNwdoGc4xU8iXQ2UnJ&#10;an0t4D8cXHibwrHM90XuIf3cuex7VreJtG/4TLwvNa3CIZQhZJFXkSD7uM/jn614l8F9a/szXW09&#10;kaS2vRsAXACsO/Ne+2KyWN0fll8vBAC/MCfpXfBRlHY4Z3hK6PlRJGtbmWNwA6uQVJxg1fiupPLO&#10;Fwx69+K6f44eFjoPidb6K2dLe/8A3gLDGJO4rgbbUWB3bsHpivLqQcZHdCatc6Wyu9yhXiZyPUDN&#10;a1rr8+nIGPmGPONpHSuctdaKMpIB+laR1K1kQkyMGY/dPSsJQ5tzpjUVjYvtRXVCkzxKuBztHWud&#10;vZLKGcbIhBnrnkGp7bVn06Z1DLLbN6DOKpalJZ3bgyMUBPG3giuOVOzNlK6KUk2y9LxMAx5C5xXV&#10;W13MsSC5hSTeBtYkGsqDSLUPCIL1TIeSsnJqSa1TyWLXTBozgKvauaUOxrGR0GlwiedlMMatjGSu&#10;TXT2Gn6UQbaa1jyRlCpyceteY2GtzaYT5dw0h7rnHFdLZ+IY7+38yPIlAwAQMg1hKEuhvGSOkn8P&#10;wefEIZSjFsAZrTbw1NMoW1vlEiDlJORXJSag0giZA24cnB6GpZdTvdvmQziNzgbS2CaxtK5o5xRt&#10;zaVq2jqXWyimU/3apQ61eaffrFe2LGGUfKRng1hy+J/EOnsJjdEpnG3qKtp8S72SEx3lslyE+ZGY&#10;ZzVunUS2GqkDq31G1mtzFLZMIzn5iBmsCTS9AvCHIe1m5G5B3960LD4r6LcOovdPWA4AYBSQKu6i&#10;3hDW7dprW7aCbH/LFsE+3IrH3k/hKcoSVjkYdAW3meS11aF+cbJG+apRbaizOZII58AgGFs8U6bQ&#10;tx8yGaOcAYTz1IYD6gVnlmsvMSRJYHIwWjkODXTzOxg1Z6FgLdiQPMgi7GM8k1WaG0aZgVI79MCm&#10;/wBoL8pW784/3X6/nTWa4ucB2ilcd14q4q4xiMieYUV0dfuqo4cfXNOe7niKhJWkLDIYg4HtVPUY&#10;rhGA3CI+g5rEudak8Ot5kl/KYjnEbJlTW1mjJ7m+st4Zz5ynb3ZTyauLHa3sRZpGilX++o/xqtp+&#10;sx3cUNzLZmZCBh4xkjPtXQxw+HrwrHLM9tMw+64BU/pmj2jQrXMSW0KvuSSJoz/GQM1GdOin8xZk&#10;RgFOxt3H5CtHUvD1vCwW2vVf1B5FYV1oklu/nx3CrKR/D6e9NTvuJqwxNF0/Tl3wSRrJ1K7jVny7&#10;JIA0yPKx5+RhVAWhLpNMDK+OHUkVeUWsluy+awkPIB5FXpuShwtNMwJIRIMnJV2wRVLVvDlleR+c&#10;F4HQsw4/KpY52t5EYqFX0BBB/WpZ7pllkKzMpfnCrjH5Cl8Ww20zEsrA2MmUl85fZsrWwJXhQbo4&#10;8HrzyKljuVnQ+YAwxgsOuaqhdtuU3NIVJOGHaq0tZjSJraFXfcjr838Kn+VXDNcwoQr/AIPWcbeC&#10;RQ0TMm4dB602CchWh8w7uxYUcqa0C7RZ/tm7glUCKER9GkxyKvQayQ5cMko7huQfwrLkhWGMGUEv&#10;6r0NVi0EMm2Qqm/kcYqFFbA22dCLqCeTfsZQeqqcAU+SOyAzDIqT/wC1839azbbEaY3B0b0Oc0jG&#10;1ikX7S0cD/31baR+ZrV2tYixX1O1iuomaS3a4kHUxcD+dc/cogj2yW5iVQcZfJFdulpiFnjuVki6&#10;7xWbdafBeKwkhR2AO1kbk1y1IKS2BpM4gwKE3p86H+91WljjcRGRJMj0qzeWU9vKzRQykA4+Y8D6&#10;iq1u8nllB8uTyQOleRVp8jsc86fYqtbzSsQQArc5IyKfDbxCMByYnU9ccMKtzQTxKqsrsn94HOap&#10;vHvUoJnI/PFc7OdwT0LJWzlkXhtvQ+Y2c/Sql3PAlxJEIyVxwW6UiRLEhUbmI5NTRzie3YSQgjpu&#10;A5FZSOOdMoF/IyxUkKONppq3rXFuWUAqpzz1FWLoQwxgLKXY/wAOMYqukNu8brkRykY4NF7HO4B/&#10;annqQwAzxwKHSG2h83ylKDHJOcmmwWxtwiEK/uakldbpWhaLCA5HpWkKqKjFdSjFqb2+rWtw0O+F&#10;WBCdsHrmusulto9TLWYjWC4TcU8v7rYrnJxsfIwY8AY9KsQq1vGs6h3wcnbyMVnKSZTlZCpPLaSv&#10;Jti2g7Sw4XNMYzsxPmjk54NXbdor+8ZZYhJYld3XBBpWv9rELbx7RwOO1Tzk86P0GlhgmxuBO7rV&#10;S50S0kZAVYgHIANUEvWlAADfianW/O7Gdi4xu96+dVN2P2ByG3mlRdCc9tuOgrldU0KKYNtxwecL&#10;XXGUKcGQMD0J65qnNDIA4dV5PArpg5RMmrnmF/pK20xxkjsOlYt6piVw4AbPAAr0/VNNhCEna0x7&#10;jtXFaxpmCQg3kfxetd9GpzbnPVVlocdLMyqzK+w9veqE2rTpcIjDKr0YmtK9tWhZ9537eoHauYvp&#10;oolMcjgndkMe1e1ShFq7PInKVzX/ALf2kCQ5J6H0pU1WMTbzMSSR83UAVgh7ZRtGZAw++x4FZl1e&#10;wWXmLBlyO4PGa61QjJnJKtNdTuLm8hkuCy27owxiRu/uKq3NxarLG4beW4O49a4carqWp3KJaBjI&#10;B2PbHf2rvvAvgPUtSnF/qjfZ7IAeWY+S7Z9K9GlQijknXfUXRPA994qumVYhDEmSC6/e9q9N8O+A&#10;rPwxa4kXGpYBZUAZVFaLo9nZ7IEaBVGC7DHFcxrPiZ7CIvDd+QGypnZuD9B3r1aajDc8upNzdkdP&#10;qerwaUUSZw4IyFJwfy6V5x4m+JaETRo3n+WcLAB8oPqT3rjNX1+/1NpQbppV6tI/ysR7elYIsWdS&#10;o53Dd85/rWrk3sQqfLqybUdWl1Rmlu5BLI/RFG0IKpNEkxBDeXjoR3qQWDyoweQOwHYY4quIDbuq&#10;tjyz71K8zS+hOlt+8YZyMdanmXD7oi21fugnrVZYsSOyyjGOo7UrhZdoWQMF/i6GqSuQSzRu8zTE&#10;MibcYPSnSzKpiSKNWcYY4HVe/wDSmhpXAUJsZurPyMUk7qGDxOcKMdPzq7DZPJcwv85R1JP8J/Ki&#10;71KZFVVO9RyTt4/OqUMbXzP5SrHjn5jjHvRdB7YbmYTK3G9T82fpRZEmrbzG5O/cFwckbsdqvxat&#10;5SoluTHJESTI5GOfwrnpTMkkcSRqdwDHJ5pzeZ5o3ELGM7gx+U+wNZ+zTLUzYuJ5wmLibLN8zbfm&#10;XPY/litC21C3gjh+yx7XXH713zv9eK5JJnBKIxMLEhVJp0d60TDyBiQjjcM4NS6fYtVbHd2ZtJI7&#10;mW5Qv2Do/KEnrj9KmtXtGlkJglk3ZQbiQp47EdDXG2uqSCaVmhyxUhsHBJx1FX31y6Kwqxb5E4Vf&#10;kAPrWDpmiqo62K7kvPMt5LZGj7O7ZZfQHP8AOpzo9rGkcbwQvIHUlhKOQTzyK49NUku5B5rBSq4B&#10;j75459frUia7M5CRgBUXAHdgPes+Vp6Fqae5tatp1ukqRNbCWQsT5bsM7R0C1zd7pFszAtGICvHJ&#10;PP5VaOtFr0eZCyME3qynO5u2T2pt/qdvbBpm3iSQbmTBy546GuhXS1Mp2exjRadKjsI7aSM5x5p5&#10;UD+lK9gYxMGQGUKCGiPDCr8viDdZoYnG4kgwlDkfU1Qa/FyRvkxIAMRqc/8A6q05tDNLuZ1xpqqM&#10;KGSUkkl1z6d6ZBZTMrPONyLwP9qtq2ZbG8TzJHkaRduxedvI71pJAY/3kexo1LZMpyOcDp+NUpMH&#10;FHNy2M/2YYVUUn5cHJ/Kjy7mYgpICOoAGCfqa6P+zymVZA0R+6FOWz2NQQ6e8aYxtU5BbHIqlUI5&#10;WY0aSpc4G2bZwzL0NWgOTKXwu4g4HBPXpV260gQ3LID++TtFnB/Gs+4v0giWOfzVUyZCqvPpzVLU&#10;mRNEoaL5WEZdjhSPaorePfAURiCGwcirEF0sKssqoWGdhY5wKrIh8tXDNy2SR0HP/wBetE0S07Cb&#10;zKRlOYemR1pk0+9QSUUnkhR0p7TCK4VPLZizFee9NuYwJCjRlOwOKGC8xkdx5MRAcKVI+TH3hSos&#10;TzNI8XJUAh+dpz1x+n40I/lwmR4kPmcKT1B9RUhlMdkzjEjFvmcDkGhNrYTGSxNCjHcBu4+c5AHs&#10;KeiTXPLvGdv3sfU1EWM0KkwmXByC3r7j0pxmZvNlt8W6vw8ZXJbHpVq73JJLS1il3yJcHcgOY9nB&#10;pm2GSJ5I5iGTpG44P0pLK0aZXKSsigZbFPF1C8HkzQo4yvznjYB3p8txjLBgu5XVsNgkEdK2be0g&#10;mlT7Mhc4wzAAEenWqFlHbTSuqOFXPypk45GM5PrioruPyLpYoj520KGXdgn8fasZX6Git1NubShL&#10;KYY5UkEXACEKCe+fxpyeH3aOSSZZHwCoEa5CnqCTVHS4zIpQQyb0fPmngMuOv55rStdXNlGXkCTR&#10;7grIzkBh/EDjnGOtc75jZONiC+0nzW80Su7GNRLIq4w3TBxT30SERrmOYoAG8wjnI/pTk16OzJjS&#10;48uLqVR/lGTwB/8AXrRPisT20iNDJKQw2YwqsMc5J+lJycdR8sZGDqOmGWWORr5RI4wMoQMdqzDo&#10;lzDtG0kvkHachs57/hXXw6zbtbO7DB6hHQZFacE9u9mii3iYFizSDBKqMf41HtWXKlfQ82bTrywd&#10;4fKlZlbGAchuKpfaGjcvPCZMLwqdM9gRXrEdrFcXTk+YizqsiR7AGY9Mg1i6ho0a3MkQhBZwU8oD&#10;Dgk4Qk9CRnsBWirKxk6NmcNNLAgG7AdmJVpRjYR1A9q5XWNSe6uklDKWjwAQflOOc4rv9a8MZluL&#10;eVFM+QQA3+pIzuyenPH51wl7YTXt99ntoRGS20tjIQjjOelVKrzKxKpcrL2kxteQxjyshpdpTHzM&#10;x44P1r6V8KeBzoXhux0jeBI5+03LHoWPQfQeleXfBjwomra5FPcbzpulASSbhgySDheD3PWvoG5m&#10;kErCCQNLKcgTEKAAOldFKPKrmFWWtjBnsIb69lRVkt4bVCzSBh5axryTj6A14B4y1pfFHiS6vY1I&#10;iOI7cYIxGOAK9d+LXiGTwx4Wjso5VGoau5jkkUfchXBYY9yQPxrxA3xkcxmMAH7oUdK1buTGKewj&#10;S24MqhCmcbQD0qKeNI23HCo38K8mnyagqqclFkGAFK+nWq0WsrcyvvwrEbVI6fWldDd1sXISs8YR&#10;TsdvlbIxkVZiRTNIqrlwp2l+xAqqkT3BUBzJGxxkjAH40bViIb5ihyBg9+n9KdxpN6kygzMVCOSM&#10;N5gxgGk8tYpNrp8xYMCxz1p4aLy2JwVHDqEGV9Oe9KU86BSqMgB44AxitVsFhIpFtYCFRyzfK27o&#10;RnPapJZ1e0dYoQmGH3VBAPtnn9aSNz5YZH3MeW3/AMNUby4AYiLKsrbmlAOFFDd0JojliiLgAyCb&#10;kkk4U/hSRB/MIRQVIOc9T9KR1RZ0Z2LswIcnjDcdPXtQs0smRtdUUYHy43fQ1nqgtpqA/dguokye&#10;CQMAH061bW4VndgojQjGME81DYSt5hZY0OOqkkE+1WAm9Cj4jmAyU/8Ar01sKyGCQW1uUVFjVyNz&#10;k5J59KZbtcF5HWQo6SfLt5DA44AqNZI1kxJwFBP3cnPYZpoaZ2E8QEbdAq9OeOafQaRKdxlfzhh1&#10;6MAAWqxbRR2vml080SrgYIPJrPEU04jKLIXJJ3bgenWl+0gvvMTK7DY5jxhe2SMUk7CTuWkiWGIq&#10;p2yBiGGcHHtTktAJAC/mA9Vf09qjnCWxMkG5lGDtBwTkc5xTbeaNZ0lifycHdtbnmper1He5JckR&#10;up2tFEpIZj6duaI5F87aB5kZX+Jsg/iKat0zhkaJPMbLZxyR2pVhZOJjubbwI+BQ/IB8cSykA7Qv&#10;Xah5x61E0MErOUVi6fxdCakaQxRgyRHcvy+4BqBprmGSNVwsTn5jjJX0z/nvUDJWkiUIrqWyflO7&#10;kGrdmkYRwTn5s5J6fhWdcSGNjIYScNgmr1j5bJIzR7nPBIOOPWgNizJJEnmMyFg3AA4/Gmwhcomw&#10;Ek5BJ6fnSIigKAhfH8THJxTp5YFVHYLv6AMeKB3uEibsluh6EdRSGWPlXBck8Ht+NMBaMFWJ55AX&#10;oBTDAQwCsW/iyTTRI+aSRGEag+XjPDcD8KZsWJH899srdMjrUhinDDIBdjlSO1Z15pVze6gzQztG&#10;wAyoG7OKb20ExH1OSGfyWTcQOh6Vf2bzE4ZgQvIV+BxUM7CW6WYhZdy43r0461FcSeTJDtj++cbj&#10;0FRrItaItSwTCOIh12Bs5xnn3qGS3ZZnkL5y3y/3TxRcx77jBJ8zuy8Aj6VEZcKFJzGGPJ7HFPYW&#10;+pHcqWgMsahAn3h3JqETxGf582/H3DV/MU6MUO1sfMG6NWdfSBmlSSAGRNoVzzxWoh8uJIQu8LE5&#10;+R6aE80yRoAyAj581VS0V4ck7Oegq0ypGpWP5kQ53BsEUW5hJ20LEFrC3mrHL5q4y2RgBqrR3MKA&#10;74nZxwSCAKia6CR53k7juYZ+99asxpHcqWjZSx5EbH73tmkn0HJdgtp2NvIBiIKc7c5J9waqSuqO&#10;ynJV24z1FTSQSvLIpgCsMYAOMex9ae4ZJVaSPzXbAIQdB71TIvfUiVt9tIRGQifxj19ar3CgRoxJ&#10;LDqUA/CpZEuI8pjbGwOAOh+tR2bJCqxsrBjkMSeKz3KSBpjPtRCNo+8TUkRjgLKo3FgASRmmpbhG&#10;ePcpLHgnrTLYvHIY2LgA9R0qW7bDsiQMUuCEzHIw2kqMDFRzB2Qy8FF+VwTyDVk7nDbZckfwlaha&#10;fzCIzCN5GHYD734VD1Q07DtI1i90STzopBGy4bJTccDkYr6c8O+KZda0ay1GKdWZ0DNg4O4cEV8u&#10;MptpVLRAheCrj9K9b+C2tyyR3th9nK2wYSRlRlEJ6rn3IJ/GtqG/KZ1leNz0z4n2sHi7wpMsmGkR&#10;fMilTnYQOfz6fhXy68sRONjKV4YHselfWUVotxY3du+VHVdq9jXzf8SvCcvhvxCxCMsFwCyMB1x1&#10;/nVYinZcyIozWxgrNFt6H2x61ZimJVQw2nsapQKU/wCWi4HUN6VbXAYEMDGfWuB6nanYnAEwIUlD&#10;3z0qpLpUk7hklLEHDLntVvquemDg/SpEV2VJlAVl4wONw9655xutjanJRepFFZXEsD3sU8JaDjZN&#10;Nh/yJzVaG4aGdpTI0jtyY42JB+lX51t5rNpG8tJSfuFTn86ghQxvl02joHB5x9a4eW250+gSSQ3s&#10;YBmWFzzyvzD2NWtDvWsJyqxMy/3yuAarzWsMzK7Q+aOhY4qwIlVVRPkQfwgVDsWnbc3bbWo4jIdw&#10;3Zzg1qx3VpehJmKl+6g1ysmnxzRodjJnrzmiKxa2VvKLewrFpM15tDp7qOCS2kKzlSOcYrmXgZZw&#10;wuVAJ43CrYeeGKMkMwP3s1SuwrqRgEdcUuR9GTe5HqmmXMBM3mRMr4JIcVY0sxSxJGUUOTjKt1rK&#10;meHyyPKkLj/a4pNPt7d5AWZoj7NjmnKNldiO4ttDMrblv5IXA6FvlxUNzZ3McpjFx54PHLVX0pom&#10;h8vz5EZT9+QjBFX20y4fLRXSNwSpzWZqndGJe6VcLy9uQy8grUjeaY9hDq3qK0EXV0dhLFIyBeGA&#10;yDUUKXk8i+XB+8H3o2/pWsXYz1RVXVXtJIwI3YgYdialnuIbmID7IssZPJcAhas3GlS5DyQSpKRk&#10;KwwD7Z7VTfRp4P3uxwjceUG3EH3rT2iegK5ZtdSt7Rw3lKgQYAj4GK17O/h1heEYR9Mqi5/PiuVm&#10;t5lKhCseDyKvW881uP8AWBD7DFZuN9mXezNuTwy8j77aeaJl4O6JiM/UZpIdJ1WOMlJoHc/KUlU5&#10;/Wn2vjC7tUjUSuEX7yZyG960j40jmy01t5ykdCqmudqaNG4tanG3VjqejyOHiJOckODs/DFWbPU7&#10;dmC3tvFEj8FWQkZ9c4rpJtWsdUtyiwyLIOoV8cfQ1iajYyqokgIliUZKsnI/GuiMrq0jNo2rfw/p&#10;OoRrFG8TkjIUGnN4JjlTEN2UlXgITkD6Vwc9tPHfpOHMbP8AdZGJT6Y7VbTU9RicKbwnH8JX+RpO&#10;L+yybpbo2J/AGuxX4Cos0cnIkTC5ovvCuvWcAnl02V4UcI0sI3gE9AeOKg0/xvqOnXyvLK06L/C7&#10;ZxXZWvxWtXDF40+fDPBjCOw4BIFZudWJqo0pHnhtry3mZHtpYSSTgjj6imRXHzFpEJK9wMGvS38Z&#10;+F9dYxyQCxvePlSRsH6AnFZF9PpiElbJLmMnGGbB/OnGrN7oiUIp6M5GHUcgBQzrnk4BxSXMUcx3&#10;H8itW9W+zSxSyWts1qq84Q1gx3HnlSftAz8oJHFdEW3uRy21NSF1QiORlEZ/iA5FRymC4uPKykgH&#10;/PVT8wqu0kMJCtITk9SOlXZYmSJZV2M46D1rQRJBdi0VorZUU/3QP8altbhxJm6gU5+6yjFZ6QWx&#10;3NGmJO+WxU7FoYoyHJJ4w3NBIzVdVtUmCESRykHIA61hTmaUMywvJ6V0MnlzDdM2WHbFVXlJ+4GX&#10;HAIrCpTVRDsmjlUv3ikK+ZNbvnohOfyNWHvZLmPZIi3Of4l+R/x7Gugvpke1C3lsJGH3bqADev1G&#10;awJcSzAKGvAvI2ghvxA5ry50WtDL2avcz9uJf3T5x1X+IfWqwtZXkb975ZznFb1xdJdRhJ7EblHE&#10;qfIy/UY5rH+2xRShyrhQf4sGuOVNowqw5UVLmMEksDv6Fh61WNuswKqAJf75Nad5cW9ww8l9pbk5&#10;6ZqH7IHHDBZBzx3rJROFxaKE0N9bKqhBJj+IGn24uFA8xRsb1pHFysb4J47Gqb30jBOWBPXNXyqR&#10;hI0JkUbcR5UcHaetSR2vl58vIBGdpqhGsqAurgrnJHpV6082VHlVzKAOecYpOkZyRLcJFbCOaFC6&#10;niTnoaYZNxyImweRUD3i28QQjAc8ikGqbQFCtgcdKj2RjZH3edVSVCA20jrirNrcJdKFUGuc08qo&#10;eVx1H3c10elyQqi/KN5GQpPavGlG2x+wxaZJJCySBlBbFSZAR85aU9jU63McSbkjGehJ/pUKSRbp&#10;HyHbu/pU2ZV4lf7Csm5mAGe3pWTqOjKy/IeBzir7arC33ZgcnGAO9RRwyMWeWXAz0FdNGDexlKaS&#10;1OO1LQWuAzCFiR0Cr1rldZ8KQRkzTLGqnkREfNmvXJb0RQNsRyB1IGM/jWZBocurSfuLcuXOSzKD&#10;ivdoU5JaniVqsW9D5v8AEGmSSXWY4mBzgIuR+lT6B4A1bVrg7YWEGQr4UkgV9g+Fvg9ZIpuNVhSR&#10;+oUrg/lXR3Gh6ZYWs0NtDFBB1kfAH617tNJI8mb7Hzl4Y+Fum+HpWnkha8lLdZ3GE+i45rqdR1Cz&#10;0C2UE5K8pbR4BJ/oKt+LvEmmaRHcm1jjCKTuupF/9BrxTXfFxvwfsjtHDzulYZZvpXfGN1ocT1ep&#10;02t/Em7lDJIGZQf9QX/d/iK4vUL19VuPOmYRkDpnCj6Csr7c0saE5cg8A96uxyW9xaLvZjOy5O5M&#10;AfhWsYtbhaKd0ZqeW5kQSbmJ+XI5xWiyrI5WHEhUDcT2NV4o4ri48pVYydcouOKSUOJTuRgh4Cjt&#10;WiRLdySQPO+0RAKvUpyTUL2XIZosc/dYdqinnkMyx+WybAcIGwWomml/dvNvjQg/KDmqIbI4IozM&#10;wdvLR8jbjFV7m2hlcRRlQ6nHDcUs0hhn2QEOhUMMjJBq/ZeRLJgqPNlG4nZ0OOapXIehnNvkt1AO&#10;VBGSGH/66feROsbzuxZDgBAgUHFWbg+RamFWUNuGRt5NFxIrK6rbRxbgFAY5Yn1qkmIrNHKEZxEu&#10;GX5vWqquHG2UlQv3VA79q07qDCl5pPLZcBVTp75qqjrO+Ioy6/8APZDyfrVAUrgFtuVwRwSDint5&#10;T20UY/eyBjj0Apy2/wBoW5mTc6R4AjDg/iTUUkkSREfZg0xHEpcDbQEivKbjgKkW1HA3k4HXNTeT&#10;cyq7qYY8NuPt7U8ecI4osrsb52J5UY96iljEMczsHlyRzGpwc+poIJ1d45IjOY2J5Uq2TnHt/Wrh&#10;u1uI3EfmCUkYLOCQB+WKzrWCJYhLzjI4YZqS78jJeNRsfkhRggik7AnYuwak6OxfMjgYLtJyPwqz&#10;DeW8jNJLBlWG1RnBFZFjafa99y0WC3GR2FaN7JbR+UNhIVceXnP51HLzdC+ZmtYrFIjRLbN5AYMI&#10;1k4z+Iz+tblroMLmVTCswKlt78mMYHAFcbpd/uZSjGONSQoQgEH3rTt9eudJkZo523bsI5+bJPWs&#10;3CXQ3TSV2bOneH7fUJ4CbbyIlBBY/wAZ9SK1oPA8LztEVQY5yqctj3rHtPEJhwfKcmQjzGfk5wMk&#10;elacHizgwi42ufmLEY4rnkprY0i4yLEvhK3MT+TGm5ztJPbHanN4chMaR/Z1Zh85wP4RxxTU8XQ2&#10;5CSMJFxtIxyfeq9144hdFiXCqp2oyL2znrUrnL9xIdd2ECXMUdvDPHGo3M7YwT/dFNPh5FjjlTze&#10;ckjNRSeIYleGSPMiOxJ3H7p+lMv9Rnu1VjcR26qxbeevUU1clNMhktBmMS/u2JLEYxmqH2Bby3O6&#10;4iTI5UgHOTng/jU0uqnU4Hgkux5UYY+Zt+bPYD2rOj1TIMUrK7kgF8cVvFMzdluTXOjxqpVIkKwj&#10;bvBzv96y7mxieEBWkUMAGUcYOa0hcI/moj5IbhweBVOa5lluGAdht55XAroSZjJxKEsDRQ8xOMOC&#10;Hb0oWzMiGQM4kySvmcg1cW8Yb2cmZRjfuH3RntVaC6TfJmUSb8iIFsbffFWrmWj2IE08SspIkiON&#10;20ndk+1NWOZi+0KgU8o54NXZZ5IZUYSh2wBxzio2aJ2+0qWJI5VuOnenzcrsNQuVWu0jmbDsjjqV&#10;GR9MU5pWSPzRITgYLIATg1MXtoDuERkkkTCgng54yaqmxlgKq8K+UecKfvVopCkrMYsjadB9o+Zo&#10;5DswpI49aezzGAuYh5YwA4H3vY0kEMkiRRnywQxYmRsYXnjH4VNPeqmdsEkksnyxDcNoPrgDpRfs&#10;QQpJNje0YMTtiRivA7jH0pIopLe6/wBJDIrH7zD5lHrVx5/PkCXdwp2ZCqh6+9V483N2oZ5GG0gM&#10;zbsemSabV0NOxoSXs0Fw7LM6wxHaGBUbgSe2fSmCaFCs0Mck0jE5G7IPr09sVlPdSxyskqea78/J&#10;z+NQR6h5XmLJLLDGw6RsQT9RUOJSkdHLdRoUZbbzLZ8YSTl15o/tCKeeVZF8tSpVFJwFPHJrCh1F&#10;rqRERj8gyTuwfxqvMXuZHZCWK8kLz+dYyjfQpSs7nVi6jiSGJ5FOfuSxsORU8Os/YWkjFvDLKXfD&#10;EcDKkcn2zn6gVxzXNzIiJGDsHUE4q0LtkJh2iOID5yGyaj2Rp7W51jatcSW63UrxIy/OCpwTzjH1&#10;4qZPESPdRRzB/Mfa0bofutngknHGcZ9q417tbNhJKpmjYYTPP51HqN/HcxK8HyMVC4Of0FJ00kVz&#10;nT+Jtb3KHHzOfmwgLhj37Zri4nld5POYtNO+WjAxwTwAPekivMEwfZmkMfzbkBY59K7j4VaTca74&#10;mtrm5t2EFhH9oKMMBsltgI/3ufotKlDmkTKZ634F8NW3hHw1bW/mbXXMs7OBl5W52njsMCtywae+&#10;vRMfKkizhGVcDd6VnwXtw90IYre3e2U5JcElfU1R+IOvJ4f8M3VzEWillza2yocbnbh2P0Xcc138&#10;vKcTfNI8f+I3iOTxV4rvbiLc9rb/ALiAn7pVcDcP945P5VzcUbFYw4AYDLEEE1ejjMVskfnKwLHZ&#10;jkE57mkvoHtI2YEruO0MGGTUGq0MbyWuYpJNikKSUd+4PB/SqsQSSMu2yNl+VQo6irVxFNYB7YZ+&#10;Vsk9RzTrUiWR18lnkLYXC1Bpa5pWFq8tqZfN8tI/4SeD+FNjcrAJNwMKsUZSM5PrV+502TCxICGZ&#10;c5PAOOtMt9MuRcNC5jiQ5ba/QmqUgWxAJ7jarPGApPGFH3fWknWKW4kESF4nG7exIbIqJxK0vmSu&#10;wKfLgDg49DUkEqsszyMoRWGPMbnjtx9a0ctDO9hsX2V1d2jljY8MzMMDjtVG6uiIQsc6Kj5Ugrww&#10;9Dirl9PFG/7hVYt26jJrPnnNrcbJCg4HyKvc0riK0EhmQxSTbV4G/b93H+f0q8GZI0SKZpYx3I6V&#10;SEsonzFIJD02hePcVquWg2wFmSNhu27cNmmnfQBwVLELIGw6kFif4ge2KhvWCOTCC6L95/TNSzeW&#10;26N0bzsDaWHp61D5DtMBK4VHBOEI54q2rICAM9zMpxsCHOM43fjU8d2kj7liZGJAeNzxjNSwWoFk&#10;FS3eTIwSeimomtYpSRO5jZk3r5RBKketShX6Ec7pbsYzHsmZtxMbYAHoPrU0uyYEhtqggSBByPr6&#10;1FALdhwXWQDIcDdupWgSGeRwxjcAAhMgA46Ed6ZMtHdEk9rGCVGXby/NVUbqM8ZqKKIxxu4iQ4Iz&#10;tOaEzBM00MXVdqAHIx702a4JQsojiUsNy7eh9aiRdrE4UosYljbaWJEmeg9KAPLkbBwqgAFjzzT4&#10;oUe3jm8zfIWLMpHyc9qlEcbxiQxRxK7YJLc8UICr5redIXQgkc56cVcs7iNo2d2xu4DJyVPXB9uB&#10;+dRuZLuX5f8ASjjBJ4IH0qOJUSJQAI2Ljb7ihiGpMfOPIeLuD2960FMtqN25DGR2FZ18jxWcshxv&#10;6Mijkiqk0lzMlrOGW3jGA0TgkkVJdtDbgbesg3MGKkgqOR9azFlvJzHGRFcMOGJwMCrtgVufMeN8&#10;DoN/U1FNDHHE4KqZGOTg4yPagI7lqNmZHRU+6MdMj86jWDfIA5QL6A81FDdqAzSSN9nYARqo+Zac&#10;ximJV2Y8btwXFJiZQ+xS3GqgwXstvIrY2ZyuK1zDKkrRyusjdRMBn5sUz7HAolkRWAY8hj+tIzwR&#10;eX5ZZEHDBjwx9qpPQQwuGtYkaRi6E7lXop96iNwuQVYcDJ3jg/ShrUbFeKQmRmyqAZz7U9ZftSEN&#10;beVsPQgjDDr0pWtqNxGTXe5FVCN/3jIR0HoKhkUOwnD5P8Tdc+9TxIzwThWjKPk7WjyQfY5/pUEM&#10;iCMqzKjqPlQLwaYPREUsqzSl9qlA2CcEZonkWNJW2GJAQAc7qhMaSAFZxC2PmRh95qmI3Wse+5QI&#10;W+ZWqvh2I5bFUTkv5gYMB029D9asXkSXUaXFvB5bPtDg8gnuakmsGkuGaOEInAIXofeo0tbu3vto&#10;8trYHBySc49PSp5r7BylVSA4IgVtp4HbNXpraC4njwfswZdzAJlQfrVKd3klLJAVBcgIB0p0chRA&#10;iyncTlomHKmqe2hRZjjmmVi0oG3oWHP/AOqnG7SJVJn/AH3Tac4qvIjPKdzhXJwB0pZI2mV2EmCp&#10;AAI4qW3bUTRPJct8qEK7AZBHSq87RyJuZAQTyPT3qErMcjIc45A4H4UxGV5WR18tUG7bnrTTugWw&#10;ssY8+NonAj75qWW9cO0agIhIy4HQ1CQtxHIwYLt6Jgmo47km2cuC2D1A6UrX3BXepqfbUAL8fONv&#10;A+770y4lieQPHFsHqp71XtLiFpWV9pTAxxT9hnAMalIlzkrWY7oikkjl6bi2cnHNa3hvW4tBv4bl&#10;ZzA3mjf5ZbLKMdR6dayBhBudWRjwGHQ1XMotpXJjBUgqVI6Zo1T5kVe+jPsDSZ4ZRDc29zxKgbAO&#10;QM/WsH4veFovE3hS5ImU3Ft+9Q4HUVxPwh8W2d7oZsbxwj2hIDZ5x2/KvR9PvdN1u3njhAlQsFlH&#10;ZvfH0r0E/aQONrkkfK4ijYlWAYZwcVbEAWLhRuUjbkVtfEnwofCviqeCDAtJjvhAGNoz0rBhnkgf&#10;5/urwa8uScJO56atKKLkUYyu6RdhI30G3CsUWQ46qM1bgEEsO/5Tu7VOums5DCNsjowFc8p2BxT2&#10;MBHRAMM5jzhg2ODSahIkRCtkZ5+U1s3OjM8ikDcxGWGODWdPYtIr/u8SKOBjiueoo9Dam5Xsyewu&#10;LeVFZCyuo796ku7zbJHIxHlk4rBf7RBjB2/yNWre7e8haKWIALzuHc1ytXOo6pJt6gxgMuKcZnjd&#10;W+VR6msnSZvNtcjcijgkCtsWyPbqVlLjuDWTQ0XYtWhWMb4BL71WtJ4JdRkF/ZwS2jNlAmQ6iqka&#10;7CYiuQtTQKUwApx64rLlvsyka+qeHNCvEaW2mNtjoGNcvP4et1DeVexPIpzVjUY5BIcb8HnFZ9vI&#10;cSI0JlPPDdR+NUouLu2UPhtbnBV4lljwckGrUFzNbK0YXaAvHNZENyTIPs4YYJDRsTx+NXbkxqBv&#10;LAMMbd2SD7VpoxM1odTuoVUpIyFhggnj8qhPiCZLjZcBginKsBj8qh083DAJtR0HY8mrKTXOm3L3&#10;Fv8Au9w2tGRuDfgarlXUnmfc2oPFpiC7bl0jPOCiuD9cg/pXTaZ410u4VhdpbRybceYi4z9RivNd&#10;9u8jI0rLIeuF4/TgVUv2m0xonK+bHIcfczxWUqCkWqjR63cWGj6nbLJZC1eVjjhhlq5jUdIk0zUl&#10;H2NyHGMEZH51xFtcAMZLdjFMpyo34BqXTPHmoRX8tvdJLLbOMCXdkA/Wo9k47MftE9zu2s9Lubb5&#10;0kjuumxRisOeybTZTs3vGTnDDpWHPqtx9oLSuZUPKhz0pF8S31qUZ1aOFjj7u8VtGm1uxOSNVrtT&#10;khzk8YC/1q7aX0ttCGiuGTPAbAPNc/JcPHKXjnibdzhhgc1NHJGS2AYsjPA4J+tV7NdTNT1Oiuda&#10;+1bY544pyBn7uGJ+tZ0spnLL5CxqOSVf5gPpWXI3Eb7yHDfdPORVafVZrVyVjaXH3wOoFNRtsDky&#10;66RSO5gjabjncCDms+LKb1VNjMSDu5xVmTUZpbZPLbynPZumPrVO6hnSVWTahwSxzkZo33QrF43T&#10;PKiXNvHIiLwYxg4+tMiGnC4RItQlS4Zsi3lJ/Q1XYssoeSfDYGQOQac5srsMrBWlHKuODScFfQaZ&#10;syaZcCEsr8r1CSg5/DNZl9O9m8UlwjAHpkYqewTzImCkgAfxHmq8ySM22IB054YZqgbFijSOUTeV&#10;vD8YJ4q/50ccuPJ2j0FY0NtIH3GY71P3GHAHtVqK/drvZskkYDoqg0yTSRob2QeUG3gc7l61Ulhu&#10;pZciFlCHjGQKnttWkgLPE6LKOqyJtNall43uUkMbQW8nGcHH9amTmuhpoZm3epaTPmZ6DBp7GWGP&#10;KhJE9yAfyqzeeK7WeIvNpuCG5aEdPris5Vg1GTz7WJmc9ct/SiLb1ZD3JA4f/VwrIT1BODSmxZSJ&#10;UhKyjvwCB+FJHazW8wzjjrW7aq86Zz27CiVnuG5yGqW1xcxlhHEHH8bffFc/La5AjlC5Jrv9S0eS&#10;5jcZK98qOa4y+sJ4ZCJNxXPUrXl1422G0mrMy3tLeJ18zDKOMLTbmZrdSY4yI/4cDrWgtiY5STGA&#10;PTGKilUjdhCSOgzxXLycq1OWpT00M24uUuYQS5Df3T61SjdxJl4uB7VooN6szwgHsR2qxvWG3G8B&#10;mfgYrglKUJHA6bvcxjcgkmP72eVNWvtCtEfKUQsR8wB61RCN9pchdp9KrvMYpiAck+nato1e5zVF&#10;ZhdRzXTxhF+ZD96n+VqvYriliuTCTyCT0p/22b0NN1EzOx9M2Xiwbg7SMeOF9a7HSfFXmQgfKSRx&#10;6ivArDUpEuxtcPtHO48VsnxRIi4R2Vh1CHiuiphFLRH36xPLue2N4rHlyb5AGTpz0qoPFkVwCnnB&#10;fdeATXkVrdNeeY73biNxgg1ahv4ra3RYpd2w5AY8k0o5cnuJ41I9LufFEVtCpVkO09MZxVOfxvJK&#10;VW2ldmb+FVzXKaZZ3PiC5WGJceZ3AzzXpvhb4d22gKs1+63E4+bH8K//AF69ajgPI8yri79S14T0&#10;S+1+WOW9eaC36kMMZr1PR49P8PIy2yOzno7ybj+VcY2siC3fBW2gXjc5x+QrkfEfxDW2hKQXQgiU&#10;czMcyN9BivSWDhA4HiHLY9d1vx9BpGRM7SS9kQ5J+vpXj/xD+La37KuRcbc4tomwif7x7143q/jm&#10;6vL+QxXU8EDZBlkJLNWA168bqYwdpJJbOc1SoiUmdFrutzarGr3MivuYhYg2FQfSsExGGY+ZLtwO&#10;CWBX8qqz3EiKJANuT1wDRDeoxaNkLNIPmMjZGOtdMY2Jci8skEEcapiaVzyy5zVm1kZ5JViwi4wW&#10;Jyap2M5jVplRQEBIwKjcF4GuIRsycECqsyeY1AbXcFJbJ4DHvxUcdwHuI1YhlTrxzWek21w8m0OP&#10;ul2wKnS8EIDRbnJBDZA6+3eqsTzIs39uk0p8sMoQbV3rjJ69aoJPHC0kfkMyjgF+ufWrAuTMiiWU&#10;7S4Yo/Le2KgdDKkoLny2fqetUhXRGVitt8sL71Y/Nx0NWGBuREhl2OFzxxx+FPto4IQ8ed8YHyhQ&#10;AKYJPNgHy29vjcSzNgkf1piunsR2gXZN5amSVPlUDkZ65P51Y3qm1ZHw5wzsUx+FULzVZn2xwqI1&#10;wP3iDHFUXlZpgS0jODgsW3dvSnqGiNSSeOVgqyFFGWLEZBqKK2k3tPDMILQsowxG+Qn/AGc1SSA3&#10;Ug852aMDB2dqmcCCNWhYykD5Bs6fU5qrEPyLsKB7qSMAyXLNhxGMCq11DEk4EkYEuTuyePxoV7qF&#10;JJlZYmEgDgcMc1XeOW7gl81kVYzygOSc+9IqQkj290hjIEW8YG00/wD4R37PaC5naPyzkACbLAY9&#10;Kal4kCiJYI02dA/zcUslqs7C4jO1yONvAzTj1IIop2URxLEPI2+w7mpRFDNIZfmgb7oU9CPWmtai&#10;DChRIXALu5JxVmzg80HeB5e4KhkOPyFKIE0hSKMRwPuzgSDOOfQVBPLBM0f7ry1Qfe3c/jU9xGZ0&#10;kgYlnKl8InftzVO206SWZJmKG3PUVV7DRaSTzwhjKswP3iuBirSyxhydoiPVSgJGcdahFvEqCSMq&#10;jDPJGcr2pk08nk8ligHQDGPwoa0He+hptdeSJpt6S7icJu5yapNdiZoTCNpXALuuFB/Pmm26x+US&#10;N5k28g8AVUuJJbmQRIVjxgHjjGeuanlVgjJouverFLIBGbqblS6thcUwxNHEkZcqp+Yj+mfwpI/3&#10;TgPGrfPt+Y9fenXR8pmUSgof7/8ACKXKNzbH/bE3gRkpEv8ACOcmo4JS7y7nLDONr8gChpvs5KhQ&#10;DGMkEcMPaopQmCquWGeDtIb8e1LkT3BSaNESgQrGqJ5mc7s4JFJLFKVDNGYyzcBxjJ9fesW6eVAo&#10;Byobk1ajvT5iNuZmQZG7sPShQsHM38Retba4uPMJZl8s4zwoNT3GmiIEmVp+P4WzVa01VY7dy44k&#10;JAx2Jq3Hd+fGqRZlwfn7N+fpTd0XdMdJaRfZAwIw2AysecegrJvVWG0lZ7QmNxtikPROa2o51sLu&#10;Hydt6EYuytwF46fhVS8Zrxi7RpIQd6KrYXcc4H+fSiMn2IdtjPhSPAVJdjEc5GeaJVaK3SMROpwc&#10;yngU42JRgZbiPJ4Kq2efSoJEjhlZGkLnHzBmzkf3RWulzOzQFpIo5TdTELgbPLwwHtmi2u2uVi8l&#10;Gk2fMxbgEVGbGfTxGsk6tkEpFIPkIPp61JDAwE32jMcaRHcYyByelVJMTINQRzcGSJAnmjcwUbsH&#10;n1+tO0ki33liWmVdqlv4c98VPa28jeUluQGYkqWPX1zTo7aQuzPKn73guOoHoRUagPMNo80Si58o&#10;spZ3kX5QfQVmTW81mxBYkkbyUIA56fpSajCIhs8vCq2fMBJVjRbWE8qOVXK4yWd8BfpWl9CbMfBF&#10;5KkoSWZOCeuar/2Y8IhlKvOk4YLsPzAg/wD66vWN/GsbWzRRyJkMWkcgkjsCBUFxfyN5EnMXlAoS&#10;owO/P6/pSHoU7iye3+6NivyIyeQP9o1ds52t1ELOEWUYLRpllFQwTR30kcU8wGPljlxgfiavsbOW&#10;OMyq5nVirpGMKVHQg5+tJbgyqzXFukLhcQoeHKDLDPUipYrtJZQ5RDMzEbmXaB7kd6ltLy3W3aDC&#10;LGxPzyJkn0ANVo7ZDKTL8rY6Y5PrVPYbVrMJrgbQG4iD4LqMhz7elZl5d3MQYQw7zu/dx9ePXNat&#10;xbSwWpjaQLGy7hEvORnjHpn+lZdtbm0cqocJEM7pTk5PbFc73LREbd7dAoZo5HG9pfQ9xX0J4A0N&#10;vCvgeyhLBdR1JPOlLD5lUj5QfoP5mvLvh34ZPi3xVDJeIPsMCNdXJ/hKLjAx2ySox3r16G6Os6tJ&#10;MRJKxOI5CxAjA9q6acbamU5X0NTRYJ9PLqw88u4VcDGB3NeQ/GHxMmpeK1062Jmt9OUo2D8rSNy/&#10;5cD869c8RazH4Z8O3msuxfyoisSE4y54H64r5scySsZ5hullZpDJnrmqkyYxJIfMjhjuGjBttxGz&#10;PINLJfiSZS0QeELlmPJB+tQ3khcq7Mxjbnjpmqkklwtk6hmSMnJUnqKyfwllqRra4uJDG4dn9Tmt&#10;zRLBZEaQD51IXj1NcioMhGzAVuQwNbVheXVhbLsJjbH+sB+apcLIuLOmiiN5JNuDB4SYgzDKkHqB&#10;+VSNFHNFEqxtcOsZLbgBsP1rGsrtogTI0kjOMsFJ4/WpLrUFOJLeRnThfLbj68VmoNal80SK8t5J&#10;7f5tx3YAGNoPPSmCwEUUowittA2sM4p66kZ4kjkZjHGSQ4XPccYqOW6S6u5MKQhyAxB5Oa2RLZmX&#10;1sSV2vuI7qpqihDs2fmKkglhyK1NUvwkUsUaxoRgCYA7l+nas+EKI5ZZCXkVsl27j04/zxVWMxYF&#10;URn92VAbIYd/rVtbiXy3jUh1POWHOfrVVbvzIy/CoT0UEZ+tWoZVEW1lZQ5ADFgcH/Cktxj0mWW1&#10;McoKSbwTg5/z/wDXrNMkbOVkjUNnh1PJrRZIIreXfhHUfcbndk9RUb2ojugqiOJScouM5981o3YX&#10;mKs8qqqxMxiA5U+tNiEaSFmUMQMEjtQFcybmZVAyN3YinpFtIy6sC2dijkj61O4mrkE0azyE+YkS&#10;AgqMkZP1q7/abR27SQ2+1uCRJ8yk+oNR/Zbe5/domPmAALcj60jb7UDYpmljOFX+BR/tUDtYclqz&#10;IFjuDCxTcodDgnuKiRY0KPLCBEx2u3v60hlupXjLnzRnODxj6UlyLgSHeuyMjcqk0AWPIjLSbdwM&#10;JbDdjintJGbeMiTKsN2D61H58cUsah3THytuOQ31p62URgaUSAIOiucmgat1HPcwxyBSXIIAIU/d&#10;b1pkt3mWRF/eIw3FD1IHIx9M1K8EUlnuEa7iOGz8zH0qARETRjHzKmAoG3A9M96iQadAadJiqkHI&#10;7jpinFxL87BS7fLkHIx9KaYH8kmMpE2Od5zmn2sJVmbapYDAZehqbpbjirklrGqxCNW3MDxhQAKg&#10;vRDdyvEsLtNHFkLGTyc1ci05mLFXZZQNx2jOar6xAtzPDF5ktvI38UbEZ+tJtdC2rDlYzxAvZ+QV&#10;G1gOp96fEqwKyNuZtuRjoRSfZfLRlEhldVyCGqG2m3IiM2STyGBGapOxIkt8LdmO2QZO0IRmhbUC&#10;BGO1gDu5JYgegB6VpA5j6F5938PGailik2b9oiyTl3NapqxD3Ktq4BO4BFPA3cH60y2ia0iVZ5JX&#10;dpCVdeQR6E0wSsHJkfzeMYUetTxEh1UOI1XqzHP6Vm3rYvWzHuCoWPZ5ZXIPcknv+VIh2xGErknk&#10;OR+lOEkakmXKlBhmVuGGev1pkWorKzpDIxhzgbhzVWQl7y1C8tm3/IkblPmYleCfSqYhSON2khQb&#10;v4RyBU814YCI45llDjc4IwfpVa8uIXiDRo0chOMA5ptoS94nk1MiMfK+QAuQMVP/AGkkVrG5SNi/&#10;cckY45rPhlDSbCGKkdHGRVm2uGtILhJLeNkBHzgclfQfSpSSAmllaJVdBIY1G7Kpk8014YbpoZm2&#10;yBByrZRiT68Vni7ja5RC8sKnrwDx7CpZGiRUKymRd3RkKkjtzmndCINSz5xAQsvUBl4UegpXEVuv&#10;71nZXX5fQH0q5G6Xl2C8cjCMYIUluO1QuwjEYQDYufllqmrodyulu7W4cbWUAgg9RRJHbwbXMe/I&#10;HIHU/WrbLGluigsZJGJKK2FH0qvLDGUD/OHjYZXb1H1pKNkIrLmBiyloC/AyOMd6SSELIEklBJHG&#10;O49atXax3EiL5jI2TgHoKS5iWXaGU4jXGR1J9aGJIgFqqFcHePTFXBCPtZERWJWTBEj0yERrabDl&#10;WB6t1qdZ7Yw55Mgx1HBHesmDSKsyqwjXduz1bsKrXk7mMJvdtp27gMjFal0sZ2sU8pW5wDwaruyP&#10;AwiQxgHJZjxj6Ui9B3hDWf8AhH/EdrcPiWNm2OuMg59RX0nZzwweXLBGiKccxoBwa+W/s4jJZXwe&#10;oOO/avePhLrv9vaCYbhs3Fr8jH1966KUuhjVjdXRb+MHhyXxJoaXVtD5t1aqegwStfP0ClixkY5Y&#10;4KnqD719cxQPcQOhPmQn5GBHUHvXzd8S/CsnhHxJKpctazMXhZQRt9QaMRDS6ClUurMx7WGa2Pyd&#10;OoBroNP1S6tiF+U5GcN0FcnHelT99j6E9q0rbVyibWQN6MK81x5jsT7nbR6ui4JEbe4ABqz9t029&#10;iVmTYQcHOOTXI29wlzGxLKrD+E8Go47jyNyEtg8isZQubOolI0/EXg+3jiee0k81T821W6VydpbK&#10;hbLneP4TW/ZXsjzC3ZnBbnJOBSz2ZjuS+FSQnqf4h61xzg47HTGV9RPDVq7O8IfaT8wX1ravLORA&#10;qqqqx4JPIrE09vst6ZHmVHzj72Aa6dJEliBW4RGHOzdkmuZ81zQypLS5tyg3FfmBLKMgiteK8g84&#10;ZXHGduODWbf3a3cZ2nDJzgnBNNS/sZHiWWcRzYxsHer9nzDvYuXd2t00uzbEydFkOdw9qpGFViEy&#10;Dr95GXGPxq59ht3hdxOIWBymEyG/Gs2W5bTSRMD5bjk7twpclhporyRrBctLBCyoRz0INTzWEk8C&#10;SpCygAsSqcGqsGvJb+ZtAUAHBAODWvoHjy1ihEF4ASW4Pas3zRdyrJ7mTbWsrymYq0fYFW/pTvtE&#10;mnTxRM8kpLfLlc9a9E07VtJ1RGQ7I1xxz96snxHoNvcXKC3u444xzk9RVRqOTs0RJJbHOTWirMzO&#10;N7kZynGD71Xu1ljgIhUtIeoIyuPb3q1bbYL8whlZh/Ex61pm0lkdWRlAbIxjhvxrbma0MrHIw6RG&#10;C0o3Zxz7GqotnMUkRuFDKdwXbya7GawjijAJZSx6tXN3ujW9nqRud+9jyV3EjH0pqXvajtcoRiSZ&#10;1SWVV29eMZrUtpbpF2WtzBIAPuSDIP4U+S8sYbUlYmct0dN3H61XsGtLmZzahRdbeDIcA/h2q22F&#10;rFSfU5FJEkKQOTjLL8v4VLYXbRRyrNksuCVJ4I9qyL2S/SRllhDSM2VX7yn6EVo2F8zyYuozFcYx&#10;5QHWjcnW45phJI00ZWOH+5nkVXa7H2wzQpKSRhu4NbEegQ3Vr9rilRoi2GXoR61p2WhtGoe3yqpy&#10;oxnNJuxRzyXcF6rRRKxY8Et/CatxII4D5h8wR/eBp+o6DdX9zuAFvIRn5O5pFjkaPy5rfzZIwAwY&#10;4zSEk+pFDGFvI3Cbrc8+vFSXEFpFIpjOWY5XA6U9bqNkb7Kz20+NuzHH51j/AG650a8BuIpGhLbt&#10;7KpKn9DU9Q0WxrDyyykk59OlSXEhV02oy+jCo7nXJ7hgFjjmVhlWCc/jUI1cMqrMRF6EDIB9Kuw0&#10;ySZnAbdKFP8ACcc1QUTWt6JnJRyMbkJH48VoRvBfAoZl80Hp3qa4juoWEnlK5UcArn9KWpWhEjSm&#10;PewMrE9ZDkH8asQmJlLvEsbjtioLi4juIdwtms5R1ZCQD+Bpba0uWh837Q7IRnk1eoWFtbe2llco&#10;7Qv6KMhvrUdnHHDctKZUibdgcYzVaSCeObejsPc0y5vIpYdjud+eQy5BpWJeh0bSMf3mRIO5U060&#10;1GWGbMSO6Dqo5rk7C5EMv7mTavdR3rf07Uod+1UKSd2z1oce40zXvNbmkT92u1gc4YYqgPFkbkxX&#10;1uEUfxo2f0qa6T7Qd+7HHO09awNShSJi0bMp7/KGrJQT3KNu4sYb+AtG4kX1HBrnJ9JW3ZzFcSI2&#10;PuuMipbW6uSMxMVz2HFE1zPKrZiWQ9DvFYzggumZJsYhEztKrv6DioxaRuYxuw45wTVq6it1RTJF&#10;5LnsrdaIbYySbsAxYxmvOq0VLY55xT2MO70/z7kbm2cn5hUEunCHekbhyf4q1dQ0+KMHdc7VOcA8&#10;YrHis0WORhJvHY7j1rz50ZROWdJ2uimdNliyyOWUHJXFJ97nzWXPb0rQsJZmJUpkn0qRkt9x3HB7&#10;/LXI5NaHE1Jbo7SSGKC5dEGHHYDhaZGrGF2YtgHrWhLdoHZIk2sepHU1Y0vQtT1xhDaWrumfnYDo&#10;K+4p0bqzR7c6iM55/IiVIMlj6nvXZ+EPhxq+tNFNcMtpZHljIPmYe1dh4Y+GVvpkkU14uWXDHcM4&#10;ruJbqNI/OmJhhj+USlcLj0r0qVGMd0cFSs1sGk29l4ctY7ewtycceYPmJ9yaj1PxbbWG8Sf6TKik&#10;4U8L9a5bxT42GnxTRxMlvbHlpeAzfSvItb8ZT6ixggDRWzcOd2GcHvn8K3aitjBRlPVnZeI/iVLO&#10;si/8fU7NlURsKgzxXnt7qd1qt8XnIE/8OzgfSqccbPKXj+RV+UBzzikdXjKv0UdAOv51g027m6io&#10;E7q138ssyvIO9QR2s6sxdwAowgWplRZQUCKAOd3erEVvHGqzMz714AA+UUPYdyqFZwikM6hcsDTk&#10;t7df3saSKTwS3QVpy+RO6szFV29AcZNQzLHLEhQFYBkHNWiWVoAY0VoyD5uUCg5P5UsgEIVHlZQz&#10;fMvpTlglaTCKVCNuDAUWV3LBGbgupMh2+Wy/rQTEhkt7dyLqV12BysSYLMffGOlSYu0vMiAQRgAl&#10;iOT7CknllimZnJl3Y24Xke361akvJpL0yfZ0iLrhgDu2n/GgGUZxc211G0arKGBySckfWlgabBjm&#10;Yncc4FXEgjdG8pW8xAS7A8H2qBLJXvVctJNGPv7BjaKpWCyY070ZvlAGw4JOcVSZAnlb2Zy3OOwr&#10;WkspEt/OhiOH3BFk/iwfWqjx+WIzHCWnbIcyH5Ac44q7D0QXDho9izCQEZ4wMD0zTZZCZCy7kQAA&#10;bSCCak8iCOIsI0M/XZuOD+FUX8qVXSd2jyciNEyM0zNq7uOgby5WkbbIRyVBwMUpma68ox/6NF0O&#10;OcmpIkhhhRFiCtn/AFj5BqVpFubKFQkaSRZzgksT2qlqCbRMsfnxJFJOod2JJdeQO1U2tiVYQld+&#10;cBXPU1DHFNK8ccrmQq3ChTkn0q9YLGt3It1CwG7AQHlT7Vkym7ldPtEdtPHJDGZd3K45HA71LGxM&#10;YhVR5ucKB0FP1AokxSEqyqMF2OTn39TS6fPNJNKGbMJXDYXBFUvIhXuTQxiyu41d0icqR85yDxVS&#10;TUxZ3DQJCbmTOfMI+UUXktrOcqXiVQPmlOSefWp03zssK28bxsM72JyPrSKe4krvdEGRCp4XbEcB&#10;getEmLaIBQ+zfgL2pba3mt5HWW7VYT8pijUFlHsatQKjxSdfKhJK56txxmm9hkFikl3yVVXBACE9&#10;abqIlWWZJPlAx8qtintlXEqBQOuc0IiX8ihcSyk/Kufun1pIENuj5qJiIRxrGckZY9qit5EkBKbW&#10;QDIyMHNPllEdy8ClzcDG5VXgD60jy+bIu2N/LDYLAYA4NMZMzNsjlLxMjDJXHQ5pHkDRvtImJ4xt&#10;4/OmofLjO9wIADgjq1KFaS1MhOXjI+bdg4+lNEkJIRV+Ys5PII6Vcup3aGOMbQiHOAMY+p71AHMU&#10;Jy6rk8qRzSW4S7kdyGK4yVzwaQDJ0aYbnViHOS0eAopbuEpbrsQLjAyTzU6qjBcMIQmWKJ8xwPUV&#10;HLaSoG4aTcScsO30oAav7iEyDZPnqh/hPHI/Wnw3r3QMaCSMckYapPIt2tpAiu7AqQwGBnHOaqwx&#10;ZlAaMpGMrllyxGM0LVj1HslxFJIu5VRT8ys3zP8ASpy/mRMoljUhN2xjtK4qubaJ3SR8qh7xjJyR&#10;waelo2JJJJcx7So8zCk4/wAa0siWMlhjhYoszPKUBVlAIOeozUk1o8Nu8azRuzqNxK8qKpBvMJ+X&#10;yvLb5VVjkZqwttLb3bSFi6qFZhJ357UtAUn1GGVptkjxtLJs2lpOSoHoe1Qh5JZgkTD9/lSZv4Me&#10;tXobpRdebMGUNkKEpLbU0NrslSORXkyrsvJPvjnFO7Bu5TtbC4ihkYhnmA2oE5J9SKm1G0WOQTq3&#10;kq6BRg5BIHJ+tTBthnCJ5cw5MoPGPQD0rPuSk5lnh2gYAZc5EfqBVMkbFIqLtN0rRMduH656Z/Wj&#10;zIoYneSN5kRsYLlQTToFSSZrcmOEvHjLjhQOd2exNSQWguSRHGCFTIDt94nvioRoncrT3UVsSqQY&#10;fhgVJIAP4VDMxZ2coVA5YMCcj3Har0mmXF0sk2zYIsAsegI9KSULfeaVBiAQA4PLn3qlYh6FCJjI&#10;QdhMmeFX7v4VfdYygjAjhcNycktj0JpojhgdImXc/EYKPgZPP6f1p939njQM8TI4+TK/NvPrTirk&#10;3G2yCVirrIscWcMg5x1/DoOaXbkSS26uilx8udxbPqauEwW9lEUZ/N3BXY4wwqi0kELSI0rBGbBK&#10;nB+oFJ2L1Zz2qeJpY9QWNIgskWUVlB3H2544wfzq1p8yJbxpLPI1zIxLGSPBA65J6UmIhqM0rDdb&#10;wtiHcMs3uffpXUeDdCi8SatBHceYLeyUz3DMB80eeFHuTgVz8rlLQpO256B4dsH8O+FYbdgxv9U2&#10;zTMvBEe0mND9eSfoK9E0mH+y9PghkXzrmQDooyo9K5zS9PTWr2W/nWQRRn7iqduTkqB9OBXSHVoN&#10;M0+41a7JgMMTPIp6nHRa7XGytc5r3nc84+N2vpdz2ugR4EcOLm4PQbscL+Ayfyrysyx3FwCULxRZ&#10;BTPQHpzUms6nPrd3d31w7NNcytI6kZIB6D+VVpJ1hUl08uMgApzzisbs2jC27IZ5FLpAhyn3iPTi&#10;qVy0kynks5/2vlAqwYkk3SqxCy8n1qFrcHywh8wL1HSkgDTYIpZdrIAAc/L0reLieRVC7PKz0x83&#10;pUOl200EZuRbr5JQqA3XjuKnsrNHSS4jTLAZYScc5qwZNNbBI4yyui4U7h1PrVSSGVZQ+dwI+ViM&#10;VdiLlJGD5252xjnAzycHr3psxMkSusiIyj7rHJP4U+UQy2kjtZGJ+YlcMgPBJP8A9amqk1mvluil&#10;gcFc9M81M1lIZY3nZVyACQOMHPJ/WkkIhbYXNzltu5RwB60w30MLU7zmBF3SuHJdCMAelJFE0zAp&#10;sgAAJLc+vFLfFbieT7PzGCQCOpqGOJo2SKRhtwThhjFQ9GJaF8yvcSmNinI+90GKsLGkKMpGYyON&#10;w5JFQi5CgjAVgOCgyDUqsskKgZMilgGPTFK6GRyBShQoBtIbHU49jUpnlI2OSo6rgcinonyIrszs&#10;RnduXg/n9KaFcRjBV8nHuabY12K4idg6ttZ/9o4606SOaJTBgMy/cwePfmp8mLYrLHIu0hWByee1&#10;KjxmNbckK2TtxSQndMriYWm0TKkLkczI2T19KltN7b1WEyTMwIIb7w9alkEBkjiliXftIJIOCD07&#10;daibT5recw7tpclsrkFFX396tOyC1zUjs40DPKPNZScqTgpTBZRXboBumUnDKTyPxrHlmkhnaTJM&#10;jEAKwJ+X1q7Y38yXwSZMQ7gPNHBrNtvY0SsbC+FBJe/ZY5oo2aPzmaXlT8vTNVJvDpnuXSJlDqPl&#10;Xtj29aS7ZbNMsPMEbj77nkDrUyanklkBVXI2xofucdieahuSHZPcoGwa3uY2Kq23qkhxSSB2vEmh&#10;QqOQUA3DH1qa/vLZ4v3+SFUncTkmoLaeG+tIljQqgwQU7/Wpu3uPlXQjZLc3OJGxMTxHjHH1rVt4&#10;hDIxdcwhc5A5z7Vk3VoJZwqt0G7y24IrQsLppEZopN2zIVZBzkUmrlRaNm2tZHkzFbu7bMsYzghT&#10;RZabHdySI3zeXwWYfMc1BYajMkithgSOWVsY45A9qdaa8lrdSRiP92T8z981jqapKRQm0ltOuHhk&#10;WQIW+Q7M/rUF/pTNC0ivtulORv6EV2X9s2ssCrdRkupyGz2qPULm2lCeRCrqAdzN/ED/AFFNTadi&#10;XBXODtLe5WJpLiQuQQVKgqeavyssVptmcvznYWHU/Wugk08Q3GyYDYU3oTzx2GKybuxiaRnVWaQc&#10;kKK2jK+hi6Zz7XEMlxJArKrIB90/1rRjtjDAY3wJjzuHORVSRLjEtvJbEQE5S4OcGn21rcGBkjXB&#10;QbVdzgnNU9WGy1HlMpOPMKuUOEIzzz/hVKwW7e1ETIj8EswIHFaDQyQ28fmAmVSQ7qMgcetNjgM7&#10;I0aB5DwFzjNVyozW5VVdz7WUeWAAGUZIOfWplcJO4RPKO3O0rw340kgCy5AZZOQFX7pPp+lO8+4g&#10;ZY2jIGwknGfwqpLTQCnbf6uWJ1eZs/Ke+KefkgcEqyDHBPPNQoqS3EFwXkhPJZfxxTiUe48tImmK&#10;5YyqvTPT9aztJ7ieg5xamSNWV5dpGwsflA9M1EhWNdhKggZA649qWXyZ2IlVmccArxz9KEkhijCb&#10;MSE/K7frVNcuhKZBFOjMV3vAW6Ben0qTy5Z4z5hwq9GDCkkt9935gCPjj3NOluFkSO3aHaF5yTg5&#10;rSI76iW8sChjKVLdAASDTbiXz3MeZGGMKd2cUkrN8w25+U5U9xx0pCsK5SJXXjdz2NU9y7dRyzJO&#10;EhJDleDnrn60kU7XEq7mIypDRj2PaqcUZd5HVN5XncB0NLDua5GQ2OoI+Xmpb1EXYrp4mkidQ2/7&#10;okAyKLeV1IWSJl25ABHHPc0krLJMry8hxnI/hxUb3D3FzkShUI2EnsKmXclpMuQpDKEeQPGY+GDH&#10;Iz7VHOGVSwt0cjhiScGniJihLHIYHaGPXFVJEa2mj3OVb+Jd3A+tRYHdFe8jIhJIIVucZ5Fb3w18&#10;QnQfEkDPOy29x+7cL69qwbhDcluC+O6sMVVRRAyuoYYOAR2NNO2pXxKzPr6xmcPGS/ykBcNnBHY5&#10;rE+KHhGXXvCU+YUeaEmSOQHJA9Kxfhh4l/4SHwzDC8/+kxfum3Hk46GvRLW9KwiKUFyo2kddwPWu&#10;744nF8Mj4+CeQSsq/Opww9asQuQ6gqERjgk9hXS/Evw0vhjxJdRvjyJ382Bs/wAJ5/8ArVzW5QAQ&#10;43D2rzJrklY9GL5ol0Bd3B3Z43CnxQS7mcOuwfwsetMtovMZdr5z1pdhV23LtYHtWXMFi5KHIVlj&#10;BOeMelSNvukG0DKnBU9qswbJoypJXAyMetQywSQFZ1BZR97bWU0tzaMnsYeqR3cT7FTceoYVo2lx&#10;CyRyTq6XCqGV8d6k1GAyR70doj2Hrmqtmbh5XgO4BVG12HB9RXI0onXFuxdmuftEv2iY5mCnBXhT&#10;WdeMrTxyeUGcn5Wq9s+TE0gWEcEAdKhu7i2WONROYtp++BxWSsy2aenamUiUEb9vVc8Vbvpo7i3+&#10;URsP7p6Cuch07z7pbhb9Yyf4AetdAunzuhCMo/2j0NVYSd2cnqiTRuFGArHtVZomgVe5BzXX3Xh+&#10;WaHkrkckkVj61ZRwwAqoyp5I/nS5R3LOnX3nWgt5EI3Hqpwam1jVJdJVWmENzCoxLuJ3Y+orFgWS&#10;12NG3nBh0J6Vq291FIG86IlmGDvPNZe8ncdySxu9I1GZJLaG5Dr1kD/d+uetb1v4vtrfdaLcFpx0&#10;jmUD8uKp6fDbmAt9lSNwPlKk8VTvtUZYFhiCmeM4DSqGUd/rTabYrGyt1q94w3wpdwk/d24cfjnF&#10;WbuwtZwoktWU4wyjkg/hWh4St4tRjia4ni3tjd5TgANVvXNL1TSb1ZIY4L+0bhxEQJVz35PNZSqK&#10;LsaKm2rnl+uLZ2M7bru4tXRsLCVBU/jVO8nuIHV4reS4nAB4TAKnvXqWpeGNH8QWR85Tb3AHAuBg&#10;k1P4c+GVq7WzSawsZI2iFHDAY+op/WEhqi2eaebcx2RnSPYhHzIRyp9iaz7nW3kS3a3RPtkDbhJJ&#10;jkehzX0FcfBy11eQ20Oox/a9mVldcL9B2rktZ+At21uTBqlpKYsmYZxgDr06GlHFQb1KdCVtDzj+&#10;3L68t83EEF0pYFo4d381INdXY6tpaWkCz2V9akcAeaWH/jxzXIa74BOjSmaGSS4tphw8GWUke44q&#10;jZ67I32WzaKRnVtoecY/+tW37upsY8s49D1m28O22pxJJaXcjuoyFJ5zWdLod7HJMTA+E6Bl5f6G&#10;ue/ta60iaF2lkgbOC0Thlral8Q3GqCGeS+mPljqjcflWLi76Gl09zO1LTJbiydI827MThXHzgj0N&#10;Yn/CHXN+VuZBJ56DazOSQR9K6e68TvcylnT5VGPMxz9aR/E6xwLtkMnpJGAQv1Fa6kNRMCyhnTfb&#10;WqlpU7Fec0XUUzxp5/l27McONuDuqQ6nd3l19osZY2bOJUZdjEe1XLz7Rq1iYbqPdbk/JIoUspH6&#10;1pFsyaRgPYXQuiApwvSWLHzV0enXkkUSrcM8h6AunzCkl8WXMXh8aVcWNhJJbnMF826OUf7PBIP5&#10;d6zE8TW15cwRSXEsFyoOVA3K5/3sVVwW506TSQrslhTY/SU0jtEqujeWyEc5qpe+JLVdL2rYSRXE&#10;f3pH531m23iOLVY3UqYnUYO4ZFK5qOm08rE7RuoQngZ7Vk3EcUYXzS7ID8wQ5JrSgTcmRKrqWwMc&#10;YpJrNo8sIwxHcVOorGY8+iod1u8yuPvJMoB/A1aspLa5bfDLtJ7GmHS4bhwRGqHPzB+v4VWe1W1n&#10;KR4YE8MtNMLWNQx3KzZWQhO5zxRJaiV8SsSp4OKowXV3HJt2s6eoFacFw88bArkY5XvTGI3h+FQs&#10;kd08eBkCqU+qSRMYwvm7Tzx1q4LFJlBV5Y/VSKljsDnMe5vqOlZsgofa4LpFfy9jr1jZRzVmzgjl&#10;U/IsZ9FGM029Lw/K6KwPdRgiq0F0FZgTwOhzWbVykWLm3gdTHJsA6fMM1jy6AkQbykRl65Uda3QS&#10;8Rww3N/s5zUAke1J3DJ7r2IrGUE1YNjlptNuBKrRxlFB5IPFP+yXP96D8SKvapfS2UhWNhCsnOH5&#10;FQq0LKD6j1rx6tCPMcVRXZ7N4J+FF1qEy3V6xt4QThWHzH8K9T07TU0a3aC0KQgAZJ4LfjUt9qA0&#10;+y82eWK2U55c4ZvQVxPiTxl5tvInmR29mT87AgSMPT6V+gxgo6nG5uTsjqNW8SQWbNGky3dyo4ji&#10;IKqfc5ry3xV49Rp5IppTNc7ThI8bFPtXN6r4x8wSxaaiwWgGDsPzP9a5iaVDgshjPYFqicrlxhfc&#10;vapqL6jIr3LSMpXJDHgelZonAmVVXnjGfSnwIJwQzcgcDHappp/ItgMqzA9AOgqNzS9tETz2oG1W&#10;B3u3HNPkilRYo0Qc85I6ioBJuuIjl5XYABVHSrj3UnlZlidw3CHptFUm1oTcIYBcS+WnyuV3ENxx&#10;UkwDlPJOzA5DHgnPWq1te25VHdW2ZwGH3j7fSlaeOdMkggcAg9BSa0K0Q5ZTHKrmMtg/6xvuikWC&#10;e5jmFvLtjjO52K/eJ9PagZmjjIlYAthYscNSyCYiJQzbix3xj5cegFVGIrjk1JVdY2kkeNR86qBl&#10;2/wqFbm1FvIsifP5mVcDJWnOlq+ZPuyH+JepqNV+xyKY2xg7yQOSPSrIYG7cFzHNmZQNrbeg9CKj&#10;lE8sqmbAzhgUOPxNSbWvWMkHy4JaQyDB9qqYEUqnYSMls9qq10IsxXgeUrFOWjQ5ZCMEmr0FwsHz&#10;BtqlW3j+VZs99bKV3HMx53Ywo9qhlj2sjysDvOeATUW6hexbvNWuLLSo5Dcs9uCyhJF4BPpUZjle&#10;GKRWCs2Tl/fnpQlm2qNIRKifZ/mCSsAB+BqxAkREZuPNZmJPy4NTcad9zNjtpRMGa75Kn7i8irUO&#10;lSTs32d3umVd5LHHTnFaLwWkFqZrUu8+MFHH3PrVZLme5hMcarE+35iGIP1FK5ZXPnbXSW3MsmN3&#10;DECP2pFspVgMiqZJDztViSP0qdUe1MbTTl0k6kJkn3NSrcQ+Z5zXj7VOBhcA01KxJUs3HKXNu7M3&#10;3SDhlPbip5EVxved/tCYG8joO9WZhHcOsscZwWBkmA6L0qxJpcUNkl2ZoZI5X2hFGW45zQtRWMky&#10;GW+jeKJRAPmVG/iI7mpHmuZi91JCqRuSMx9OPSrkt/sXyhbthcHzAAMD/JrPd57i5BiYPb8EsWyI&#10;wfaqv0HF3IVSOWKIPBJtx8xk71ZiJe3zGOVIGVPP41amEMts8MbiVlO7zGPI+o9KjVbhZXaKYLbn&#10;aDsXjOKG9RbhbjzWXIfcO44+oqaUGOSQRD5SN2WPGKfO1tDFbJDNvnVdznPAJ65qCQecjM2WX1U4&#10;GKGVoZiu7zsYw20H5wehrUtbNTnaoiWQ9SwG0fiaZGVUBwmFHBPrS3CM6ho1Lq3G0daI7idiRIox&#10;etMtwHiUHaN2d2O1Q/aisitGESMrkqwyCT1oSL7KqwIuxkHBfB4qG5drVAsjBXbkIo4FD3JLxaTd&#10;80UXlsvG0dKiuGiwjBVJByUU5Uj3phvHZU86RURV+6q4Le1V2SFJ3ZEPytkj+97UwCZ/P3OgBHvT&#10;4IhJtBTJ2kFySAvpUiqoaUFlMw+9GOFH0p6pFJDEyhY2K7Wy/fJ/+tTSAgaORI0aNnSQ5Qtj5SPS&#10;npcoL1ldhnbhU3E5/CrAmZmgiJyEyny85Pt60xphbGSERiRwMMxXDr7CgCs08caPFE+5nkyQisPl&#10;+vSp1lNtOksigqMkIx3Ent9Kr7GijHylt/zHJAxSXM4j2IlqUyciRiSSRVRiJzvoaV/eNcurRzbZ&#10;9gHmSj5h7Z9KogpPIke7zpVyxYnO5qZOk0jpPIqeWy/xCpRDJC0ccUC+aGHKnqp71bRKVhl45jup&#10;N7fO20hVHf0zU8QuRMk3zMoHzK3PHeqTR7rnykYbIg0jAtk5+tXEvRBsVzIgYgE4zjIpIrVkLX0F&#10;yiyROGdCcK60sdsFs451jZ2TKB1RQp/TJ71HEUhZ1wJCclSOMmpZ2mgt7cyOvz5wrDvTuhWsRCOW&#10;eFZTEzwoBn1PrUUnlW6lrdWVXOCkg4zUUt3cwymIEuUcDK8Z4HFaRuAdyShC45wx/wBX7+9ZPUCO&#10;KynniE8gQK7+WWOMAgZ6elW4baKOEs4+0MepUYUfSo7V7cDdE8shZsYTnPHJps6FFW2YgKylt7DP&#10;PYVOxon0J4Az27RwlxEjEyBm5PynGB9ai+eNZ42gV7l1wDIMbMcg1pabFFE3nEqxt15BAOR3OMj3&#10;71DcWdrqkbMtzNIrnAjdcfjgZpay0HyrqUntDBbLJcGBndwzCNMgcevrTIFAZXZVkjCsVV22j6g9&#10;6T+zEtIyd4DrIw2lgJM8Y+U8jvXOa3Y3lzdoLWAsGbPDtkHpjrisuaUdEFkyrqvi1rK4lsoI9oIB&#10;LsM4PcD3qnZ6qjTq7yykshHzjjPTilj8G3r30i3bC3uFb5kf5sn2IrW0bRRDfRx3Sou0krJOQQME&#10;Y+lRFzk9TTlUUTNZPEUiBEkfyyEr8xI9zXrXhnSfsOgC3W3K3V84mYlcMqAfIOvTv+Fcr4C8NJq/&#10;iVlTyzaoDNcADhVz0H1Ne32Gl3UtzNfvHFDhDHbA/wAPGPyC13Umlqc8ye205tPsYbeN0UoDvQL9&#10;4npXn3xu16O2W00OJvLZ8XM+3qfRT9a9OW5CwT30/wAiQq0jsSMMqjnFfMHifWZPEmu6jqEzMktw&#10;xKgjogPyqPoKqTu7mCXYoW4Wa6Mlyxits/MU6nAyKJLp5JRE7ZfOPnFBCwMAwG8BSR16mmzSKCDj&#10;a/XPWnc2IJmLEkZyp2hwPlqS3s3nlWGIh3dwpK9+Mmq8TNM0hbb8pyMHqfUVqWMcgkV0J8wjcp/2&#10;vWoimIeokIRYsxMBgoTn8qnANx+6SEyPIwQFWxyOtJC7o7SbAoAKq7fxfSmWrlneS2IOzClm6rnq&#10;R71pYXMOZLi4u2+yp5WPlbIxwOvP+FQQQxwSSFywlzhTjg+1I92Bu3MzQdCGIJJ9zipJWYwwlnVk&#10;XACRqPlH1p3GiFpgI2RY5Q5+V88g+/Wo3mljVmBYjbtXaPlAqy7JJKGYOD90gngiq77o/MWM/umO&#10;NoqdWxS6WKMdsLaFSrktu6KvX8auSyx3MqgjaFGPm59P8KqwXEbb4GAiPUZY/wCFTab5UiyeYSUT&#10;72B35wKViyby1t1AOF3n7xOBinWqs2ds0ewHCq/Qn3p008ErxJCmFcYYzcYI9KlQRwSxuCksLKQw&#10;/wAKhgS3MF1A7hY2ZU+d/KGRz/SqNzO4dWEjjnsBwauT3Ssqx2pZ4nO1Qrc7e+adMEtrURTJuaQg&#10;p7AdaGrgJCkaLC8KMjhOS5GG55NKIBcqG2xkRkln42j/AD7VYeOO5ZHCooQbVidsbu39ao6gnmPI&#10;HRLZwRgI+APYUrNDe45NPfVLlABs8sfKxOQx6irljFc3Gqxi4YyOqENGoHpj1qGFmWG2jLqsLAqz&#10;HJYH14qnNKlswNo5AfJ3HJOR3z/9ah3DRM6ddOs3mjXz3ZFXAkWMEk+hHt9amnsrUrEnl75S2EVT&#10;8px3Nc2dQcLOvmsEUKVeMYHvVlNVls/LDRlS3O4nIYVjOEmtDWLV1cu/ZoBaJG9o7XUbMZEkPyk9&#10;ufwNPuY7eGwMz2+z+FkjPKnGBTI9alngUSSJbgyAEY6Y7nP4/nUZ1L7XaqiLCRC255hwz+nFKMZR&#10;W5TcW9CpbaPLdxq6Qts2ZCyDg1BLbNAQiW+xl6hRxW+dUjljhRZMNjazK+N1QyXUaNLEgTk4OT/W&#10;qu+pN0tjHeWT7IZpLb5STxkZJrM0m8utRvTJDCIbeNWVvMPJOK6O4H2qCGNiAikiMIBz9apQuttG&#10;yKm51fLLt4waqxLt0J7S7YAKnBK8+hrPlskN5++LBHXeSM9RVuOVzyxAQHCqq4xTrppoSsRdf3vA&#10;GO3fNK1wi31EmuDlY4iCGGARzTk1J7cpFIEI7eYcYIqrYq4JjlkVXiJxt6CrFxAsqBpEWVhypccC&#10;m0rA2yVr/wC0MxQfPjh1c4DUPeXMcci3OwPJ92RarwxWtxlPKEcZGWMZxlvapgkiBVcpEFHy85yO&#10;1CdhOTZFDcNGVW4zIiHHDcCmWd40fnLKgmbJ5V8D2ByKlaJ/NjM0isAcfKOtQz3ESwlQFZssrBRy&#10;fTNXoDbtYsXGqGG1VBCHWV8bY2PH5HmnRGOY5G5FRePmPWqWk266ZDOix+Su0vkZbntUNpqSBGhE&#10;MsJB/eSOjAEntyKZn0LU8jXFyscsYEZLGNwec4/+saqiVUuAGkchehPc+lWZLKOYsJm3IFOPl5qv&#10;HZR7kiIICHHmHuexpxdnqGhVZ4muF2yEQ/c5HNWbkiwyu8HGNpQc8c0txbiKzd4FEr78tvHI+lQy&#10;3E0sDKiLIQpYt1P50SbE9R8dkb11RJ8ytgsD8p/XrVbUbXzGEZJjaPI2sOOD/WrTLJJBHcuik7M5&#10;STJGPUdqga/W4aHeQZnfJb5ckEY789KT1dxpWKkVuFbeHjLE5VUbtUk9tMHDvGfLI4YjnFOvBGZH&#10;gjdlPbcOfwIpseoTxRiJ5T5YXBVuce4NXEUtBiMv2vyGEm1xtEhGdp7U6S/MIZPLTzEO0sRmljRo&#10;mkkYk7l+U5BxTbSdYpViCKyE7nL9TTe5SegQyrJAjgFSWIfHT61NPeB4cCIM8XPK8MKfJbRvcYik&#10;QB87UPAP0pkcbWkz+aRv2kFSeMYosO2hTV47m3aMs0ZJ3jIOAR2FV5CSdmwFG6H3q9aJkAfIyE88&#10;9BUNzaPDIpymCeBuqJLQlIlspN06BQsecAsoAA9alupY4zklXfozNzuqiiPFIOCqt/dOcVdGmoZl&#10;FydqOuUkHr70lsK/Qily0SuseG/hZehqrNAZVBbcjA53ds+lXZ8+VLzG8akbWBIxVYQy3IKoGY/f&#10;CJ0J7nP4UAdD8MtZ/sTxDHHPIUgmOPl5+b+H+Zr6FtZXiZJGmf5yAwZchc+lfKErOWV14ZTkOvBJ&#10;H+FfRHgDXo/EHh63Id/MC7HJPIYV0UJa2MKsdUxPjH4ZXXdBM3lCS4tQWjkTh8elfPsd0lqQHRmf&#10;gZY9/pX1vaRwy2DPO32hSDlHAJ/Wvmz4n+Fm8G+JZESJ/sko8yJyM53c5B9qMTT5tUXRnbQyLefb&#10;ICTjPTbx/OrBuGieQbvMGeGrKac7QG2vjqTzirFm5JOWAB6bjjNedynUdLYGPaAWLOeoFa9rcxBX&#10;Ux5iIw2Tk1ycEjRKMHAPXnpWnA6tCQSwJ7CspRuVCfKzTkaDfh0zGMBdwqU2tsimNZASOQPr2rMu&#10;rZbq2wWyqDJycEVlW0EclwHhmnRlbHysSPxFcUoNHbGXNqauoW8bx+VwM8EVnHS7uORI1KiBu+Ku&#10;tetFMYp1TJPDZzmke8VyVQkMOqmsdtDS9yh9iitryMSoGWPo0XO78K6Kwj1OZsxIZrNjwScED6Vg&#10;PcSvLGR5bY/vcV0Gh6xLFlHKpGR0U8ZrRakWsXtRnnRViVMqOvrWVfWK3kTKXCycEZFadwzSyKyC&#10;MMSBwc/jT/Kk81jJsbbwNpxQ0aJaGDFp9tCWilZd2ONpxUclsmVAKmTs7Ht9K0b7TY7qKSVlPHHP&#10;+Nc99liFm8sMjCSNsMrUlbqKxciL2pfyZDk8YzmnRWksj5L7JepfArMjtJpzvifIHXB6U4XE0XMm&#10;4jpkVJPKzRup72JFAuCmOsgGBVjSdfvrZmWS5a8zwDzkVg3d+joVjDuSMFatafLFJJHHkRSqMgvQ&#10;4q12ikn3Otl8SSSQYlLSDGNsgwapR6rHPO80TSW0sQAKqOSKpFNqsJpfNiZv+Wi8A1u2f2GWLDus&#10;chGBIDxXPLkXQ2ipPqSL8QdQtjHFBfpsB3ATjKsPQj1rdsfijqNhDMz+RdRTHcpMStsbGCCD1HHe&#10;ucs/CMOpX8aveW0Bz1c/Kx9al8QeDZNCnUyXERSU4jkt2Dru98Vg405PYtOojr7Hx/pUVsgayjUM&#10;ScIBsyevGOKxvEPiXS71VjFjFKGOPlQDGff1rnn0K8hSaWERRbcDCN1NU384QMLhNkPV1aMFs+o7&#10;1SppfCw559UVLjwzLp90ZreJDAx3bZeDj8qbG2owz4ggMUQHOMEflWhcaxItuocIqKRsfcVOPpmo&#10;Driz3G8siOh5KnO4e4rp94ysV7PUZZ7qSOZInGeCOCPbFXvsEcaSSW3+iygEk/wmopJLScvMArgn&#10;njbg1bs2u1Xy4troR8odt/4VXN3RDRhPrzx7o72zjkBXAli4NRaPFfsXmspHCnnypRkGr93oYvZJ&#10;PtGnMrnoyDA/SobWWbTI1UrKjL/CTkfnVpmbVjB8RXF1cKGubaSN0PJReD75rP02MJIHmZmtiCQ0&#10;J+YH3BFdtBrgNx5k1vHOjcGGX5lPv1qv9i0u/ml81Xs8niOLIUVTWlxXuPs7q2ubQRDUgYjwY7hd&#10;pH41NZaXpwUG1cM/8ZV8g1Vg0uys5HV5ftVsOu9QSK0dOg0f7V+7Bhl9OcGoNFcZd2VsSh3FFB6g&#10;j9RU8IgkYBZA+PRua1F0SyuiWCggdcHiq8ukWemSK6SeWc5DFQw+mKpFFKeFDID5e5e+asWlrE5+&#10;aNB70rK1zcOySWigj7pUrn8jTvsSRsXRlDdgp4zSauBG+nNE7NHGrD2NReVJE2dka57ntU6XkgJM&#10;kYUDg+9Zt9rlrmTCv8vUkZxSaAttrUligJaJx6Fc0x/EaOC0ULM38QAwPwrLi1OxuXCOu0/38cVb&#10;MFs8x8q7Cg/wimkrakFmW7sZbYyZZJD1VhWRNaRSOHiwM9yeK0lsBtJMqFG4+apZtCkhjRoJVKGp&#10;fkUjKR5kJTH3e9WRcLNDhwC/rV8aZcSoJQiM3pVW409kJLoYjjOR0rMGtDNvrQ30JRTisX/hFZ/+&#10;eorYklO1lilUP0GRnJqr5eo/9Mz+H/1655Um3cwcGz1fxR45jgumkadby8xgICdsfuAe9ee6jqr6&#10;lM0spbc2cBz941V2iQkyDfz1arDvug8sqGY9Mdq+lcziSSRALbcql0wT/dPSny28C/vA3mS9kalM&#10;jSLs5UjipZAECbyDHx060lqVEitVdpAr4U4LdhUtmsbb5PL8xiAOBU0Xkx3aMoDfIQWft7UyT9ym&#10;5iWQ87U4rVJEtpEMlwwlA8vyz0yvWnMrTNgKwcDlj6UQQhyLlJdrAjCMMmrEfKOZSxkZiWXgCrsk&#10;QxotFmto5IonXb8rAN196YREsCxQmNFUkEZyzmq7AQADDkO3IQ4A+pqxNarCfltnZsDYwJI9+lTY&#10;pvQgkP2e2CoSZGJ3RHsPY1YkuHjkItYC9vhcFwdwPfmhYlgnjDkCXIOWGAPqc5o1HUVW+lDkPBwA&#10;I17/AImmhLUHUyCRwvJGS6KSqVDAs1xANroZzlkJ7Af4037Y8trcYdnHeLoaox3ZSHeLV0YfKuOx&#10;pAX7N3V8zu7BuCxHX1GKiuZAl2xaErCw2qo+bAq5bn7VaxXE1ynmBSPKHBPtWdHdTvI1qsX7sHJ3&#10;HhffPWrb0JW9id4I51kLoNyr8q7e30rKnsGNnHL9uMmS2yBT9zk9a1ZxLLmNSY2AwEXq31NV7Sw+&#10;yRzGaVEmU4jjfnPvUy1sJlWEhURJMsxbczAcufetWa6druHyXYttC7CvTBP+NNtJNqlIgksg5aV/&#10;4fpT4hdw+ZOzLECO/wDGPY+tRyi2FuL+d2k3jyfNHYcnFR2Uk8rqXCKoyGJOMjFQXKuymcsPIY5U&#10;Fske1TnZBZKwbc0vG3vTsaKROjqsY+6dpwq7s5/GoZxmRYmOFzwAc4qC0t0jESl0dmOVUHIJPrUl&#10;9ZukYKyh3Ygjy+aOUOfyLn2y5hL26EqmRlQ2N1JtTzFIlXIOFhU8lqoCZUZzucyDjLetWLIMsxZo&#10;8PjiRxxmp2YmyY3XlSPDJzMfvAchR6U5bCGZEhiBCIOTjOT1q00NskE0iguWP3znAHc1ZvLaOwMT&#10;oXjtioYFx1Pt3p+YRdtSOFgEIWEkupx0BJA70xhtQB0ZYt/zMzfL+FZ8hnJkdScr8oo/fiJTLhlB&#10;yF96TdxkjJhnXYkjZ5Mf8ZqOOVotqSOsfmHBD9AKnivlhOwyhW3fJtHWgmV5RvRiZOF2gZqw3ElZ&#10;LiNvMkzg4URjg0qxTToxjBWSIbmU5Hy55pETyTKmzaRjoOh96YZNrObh32OAG2cZGalbjsicpJcB&#10;kCYUngjk7cVWeIqCJE3FVJDk/wA6mQPIjSq2IUOOvQHoKdEIZVLsvyx8bcHnvn9KsbtYhe3JiDFg&#10;yL8xYrjHtUguYY5CBHhlwyAc8+ppZLhJ4LllcKTt3dwv4VHMnlpvVgu4cN2fGM/zpGaGraLKQzkx&#10;bgTk/wAR9KJHeK0aN41jRiQwHJX3/GkeCaZEIdXi7HPI+lSR2rSSRMJBsL/fbnJ9KfwjtfUrQxu0&#10;SMQwBbbkDnaOePercjyPG8n2aXylBw7HoSOMirM84geS2COWCh1Gd3PfntWbciW6zK9ttEjAK27g&#10;EUbkj2maV0YZdCFAGMZOBzUeoyMlxiWXcqYbanOPaq3nyw+asDiPaeSwyfwpbcz3geQp5pAyR5mz&#10;nt9e9UkxcvUtRXcqs3lKQGjYMky8KDgce/NQ7ZvNdElJcDiUHAxQiSrOUmuG3yD94OpHTANOjtmW&#10;SWJSdrYw393vzTu1oO2lx88EPEryIeg3L607+0TdJO9xGGVmAXgqCB0wazpIWi8wOBKqnJfOCfbF&#10;PgSeSOOGS5JRSWCHgCmK5baGO3uRJGx37hsz8wGajIu5iHeMkRt95l/lSRWbz7p0lSUgK7YOCozj&#10;6U2e7ZHdXdiI26butWkDfcjkke5BYyLncXwF5zU0dpL5EM00Rl37sAAFjjvjrTrSwV2LfcYjzBlu&#10;PpU0t+UQLGAoAG6XGGHt1qGkmS3fYgtY1sc3a3CGTbkRA8c9qnhv3eKIxFVdyS7dAKzL140uwUAV&#10;87+ORj0qeGGe5LsYWIKllO4AADrSauUrpl2Se1hl3LHHcOww5ckDPPPHU1PIXt7VQkRIJMnHBXpW&#10;QIUBixcKNgDGMfNyaL/ULiG3uViTzbjaMiQlc+lQ1bUpyNrS7Vbq5LiMTS7d6h+snBz+VVW1FhaT&#10;2xgSJdwO88MGGcAH8a5ZvGup6ZK1zFbx28wGxOcgAjsayLzxbeyxeTPCnJ3lmOct6isZVFaxsoc1&#10;mi/eare2V5bSxXa3Hm5Y7x90k8/WtiaeScCDevlcO8u7GQQAQB7ZrgLae4llbuQflyMBfoK9V+Gn&#10;h648W65Bp88QNnbr9qunx/qlBXPP+0SABU0pXkVJOx6l8PtCbSfDFvb3HF3qUnmnacMkfYZ+nP41&#10;6NFKWjFqMeUi7Uy/LL61kZKQNcSKI5LrmONRyiemKt6HIZLeW4li8tRxukHRe5rvXKjjd5M5b4ze&#10;IodP8NQaTbuYpb12dwDgiJTzj6sR+VeH2FvAZYXllwJAQM87ceta3xC8QTeKvFt5qCHFqjiCAdli&#10;UYUj/ewT+NYVlbC4cvG/3FOS/ArO9zSCRYnjAedmAMZYHeOp9BWVJcgBgAS8Y6fWr5nW0Kqp8+M5&#10;ZvZx2rHYyvmWTcGZsYApPQSXcu23lvCIpYwsx5D9MCr/ANoNsgt4dzyScqwPCjuM1XsiJY920uq8&#10;DeOT+NXikjvEWjCRIDkL/WqTaEQNK0jkMWjVFxgnIBoRpEjxIuFcqQ6rgoMHp+VXbS6FjeW8jQGR&#10;euzcCCPWnsIm1Cc3Eold1LKijOD2X8jVp3VwKptw9vK8ckMirhSGGGb3xUkVrEnkhgxViMIvGW9S&#10;aYbU3SQRo2yUnIVRx9MVTS8m06C4hwVEg+YMvPB7Z6VK1ByVjRlmWVVkn2RMA+Y88ZHSsye7E9yh&#10;jDIoH3VHJqS8s5SkThBMBuUbjznAzVMOkTpMmSpGGJ7H0FVe2hK1JYnZt0v2Xc4bAGQCa0oVR1kV&#10;9qK2Dtz0bms4Qw3FxuiaQSLzweK0rewLRx72BCsXfJwT7VNru7La1IJ4h5SyCFyACcAdahETJGAW&#10;2KOgx/KrkN3KZMZCxLygx3zyPxpjQTzKZGdTHG+NoHOD2FDSErohe/k8wNsUbUwAg69OarwK7yB2&#10;MmxT95hwM1PPJFFJhEZEUEBSpAP/ANelvGkjto0807Xw5QDP0oGLI8UatJI3mELlG5x7/l1pI4Zb&#10;wI0kqn5dyhudy+tWLaQMbe2JChWMhIHOcEbefrVRJTG7yQDKsSQuBkD/AAoC5ZivESJEiicsCVlK&#10;n73sKqtdKlwpt1KIhwUcc4PXNERkMEgiBLiTcSpxgYp8GXuIZG3K5HDA559xRp1FuOurKSC3jZpT&#10;tn+ZIsAZFQp9olkWOSTcoOBuOFGO2asR2pvIZZH8wypwm05DY61JEI7kbdpSJXGMcjPvU27jT1K3&#10;my3Er+ZGHLDZtxnj/Pepo/LjJhmULAw3M3RvwNPvkYqpXJkRuWUY+WmSxx3UJflp921X9B9KHFD5&#10;dboZA0cTK6lZHY8IR0FSygiVsxvGWJYMTwfpTY4jFhvJIb7uSP1qF/NeMATb44znLHgis7WDRbDo&#10;ry5kuVQ2+1AfldjwPerzhIVjJZoyxHm4kyCc9QKYZlu7dXMihANoC1NatAlqwkVJVj6qy5J96VgW&#10;rHvF56TRxshxllZVyRVMQvZWhMs3mu3K4BzWhBeAPviTZxg7RgGnQvHKjrGocLltzdQaEatdTNsr&#10;gyK25RmPlmIwanubmC6TPmBVK9BTbW3V0k8ycE5JIC9R6UyC0jDSRLEPKxnaeopkajNNt0ikUZZo&#10;ly6swzz6VoCC3klllTL7lBc4wFrNtwIfli35XJx6CrHWAyxjy/mzhu/rSsNqw65tflVlZmUjIwe9&#10;RRRqTINhickZVv4hVszwvGr+ayMCABjinW7RXRAlP7wYBbPIBzQh3uRyqyWxmFt5cafKrKe3aqsd&#10;zOJShPmQMu5gR3q9cQ21pMkDyMQTgMBup0WjvKZFsiAwUs3m9x9KvmSBogXVI3tWJ+aQHqrcY9Kx&#10;9Qvd07CFDJ8v+q+6RWn/AGYRC0UIUNyCDGQAfriud1LTb261dXib5UADDPGfY1MpJ7E8hrWZe5tX&#10;ZhsH8Sk8im2Uc6CdPLLLjBPTaPWpHtmR4XEmGcDp0J75p1tObWQ4fapyCFB6++RVvUzKUZlR5fIX&#10;zEGBuHQ5ptw8UCKUUPcL1Ve1WwJIN0kaPtLZkA+6Ka0G5HnIDBjwE60IvqULlxJdRsXbO3LArgim&#10;SjzJgFgMy4OZC3bsKtvnygGkYqp2qAoBweTk/jUcloWkLLL5iE424wQBVOPVBa7IWUy7PLdQ/AKe&#10;n1qS4tQ0pQKXlIGFXv64qRIYfM3svGQGQdx9ajtrpI5HVYnjlB/dMT0GTQhtJISS2fTyjOCT94D+&#10;77VfurT7TbJcSShcjggZP0NUzcPMFMjgMWw6HnI9abEyh5FSTYo5GT0qjPmDy43barHGMHjH51FI&#10;vlqZXk+VeARzTfNjkkZd+9yM5A6mpUCOxRwRFjke9Sh3uQxssccSs4ZzyWUkVOJPPeRFbaoOcmqJ&#10;cMTt5KjBBzxTreWRHOFyccrimK1zUFvA+MysFcfMqDuO9V5rqdo9vmeXHgBGB2nFAu5JYwFbyTjB&#10;fHSoxNJOixSKkqoxPK9aTGkQTjzZwoQAkfeU8Z9a7b4Ra02l66NOmkLRT8KB2b1rkYhC8sq+UcHO&#10;VTgio9PdrS/geL/WIfMVy2CoHY0ovld0EkmtT6mt4hDscRCQO3TOQD3yM1z/AMXvDMms+E3ezVne&#10;2YMFIywUkAr645pvw68TXvjDS5L14IIoFOxVOSxYdSa7mxmZ4HEsiIxyp2jIAPFenZVIHCpcsrHx&#10;2rfZ3kSSMlidrZ7VMmbhtq5KjoGHSur+LHhOTw54lkdFBtrjMiyL0JrjopGkcGQBwfTg15FSLpvU&#10;9OLUka0EoEG2UdOhWrccnyJlvlHQ+tZUTbJQDxH2rUijB4X5gR8y+1ZPUrQ1YpC8bZAO8dKqm3mt&#10;WZ0UIp6kelMt7oIPlyVH6CrZ3D5kYujjkntWUo3RtB8pC8MVyvmnjjAYetKkIE2ZWBAHyuo5FQWu&#10;6AurZVWbIJ6VPuEe5ZIsbuQ5OK4Jxs9Toi7lW4sp7maZkDDb9z5uG/CotOvJrJNssPlnPzA9fwFa&#10;UMjQyg7gysOfb6VQkaF9Ve3Ds7tz5h6A+lZxumPcuJrRhPMG6Nm+/wB1rWj1dSisHURH+IislbN4&#10;Ef5d7cZY8g1ZRXiiEa2qyKxyV9KtO+haNWK+2RSgBZdwPHaudljt4LkM0TKX4bHQ1ekiEW4oZEbH&#10;BTsfSmRyyTFUmXylx96RQwJqZIZZt4LaNB5aFA3Ws7U9JMk2yNgEbselWYNRgMhglljEg+6AMZq2&#10;YhJzgZ65FILHNHT102QiTBccjYeoNaFpY22ot5LpNvHV+5/Gn6qqjbJs3beMjrWho+riKGN4l3P9&#10;3GP51V9LARW1m1lcCJi01t0AkGSK1otAhmAaAmJwckMMfpTf7Vs9SJjuWeCdG+8gxVyGVTNHIL3p&#10;xsOORWM72LjbqZ91o9+jHykEgB6noazoo9UgeZkd4HU/NFKSyEeors7bWGjYQxxoGdvlcniq/ibU&#10;dQ0u5Ek8MdzCVIbyCGIH4VhFS3sU7LY5uLxIDOjTRTLMBx5a5jY++RWsNb81GZ2DhyAC2Bj2wRTt&#10;B1ywktQ01tI0IySQmWWi+Wwv4GlhliaIH5WwVYH3GK0suwrvuUbeezv5PsmpQJCQ2QYz94U2Xw7o&#10;sFzcC3knIk4BKAgH3Oc0j2UZ2edscvwGXkiq15ZXGm/xlu6spppyYnoSS6ZHYiNXnC8/LLG4YEeh&#10;x/WoL+N+i3SwuOQmcFvcVGl3NMCTEzMeu4ZqN7QTRmO6iDruDLLn5lP+FUrt3INfTdfv7JV/5bxr&#10;1DVcOr2coYtbPEzjnaAy1zzb7IhTK00ZHASpbSQLJlHZAy42SVewXGXuj2zP56MUU9GXpn6VDHa3&#10;Cq24q7A8bh1Fa17bTS20SwzxpkjcO1VrmyDLh5FLqc7g2BVX0sS7dCJ7iG0WUvH5UpXtyDVGDVcn&#10;KlZmP8D9fzpst7JHORDCoA4JGGDD6VWAls52kt7VGBGSFGP0q4oz5pI07XXLuyuCXBSBuCrHcVrQ&#10;llinGRcM4boU6fQiufub1toLxFScZIHP41a8lI4A0e+3dlyVdTg/Sk43ZqpW3NGPT7fdiSYH26N+&#10;dMkls4FUNPtYfxFqx/tMTSLBcZDHlZc0y90eS5t8pdI6twrJz+lGwrm/LA16F8uZJY8feVs/yrIu&#10;9GuITJLBIBIBwDyDWDog1jQb0qbqOeAtgxMuGFdwJnntyVZonYZKsvH4Gld7Bc4jy7mBla4QHnkA&#10;V0NvqtjBCiSRI8h6ZHNMvLeWDDgh8n7pqmsFvMwaS3feDlJQeAfQik3oLU6G4mj8hP3QhJ6OvP5+&#10;lWdOe6nhKborhQOMHBrF+1GSI+SRHcjhkbo30pNPnu1uMTQ+Uf7ydDUW0uxovS317FKysnl+h7VN&#10;/a9yEMbRpKGGCp4NSTv50eHOW9aY8b3LKUVVdQBmpvbUt7CyR6U9mVkjW1n65c9D9ayPJi7X9vjt&#10;++FN1syhhHIUPb3rBOmr6j8qydVIzN90KkMBvJOAnrVma2EqqsUbpIR8xJwB9Krtut5giMpz1Ldq&#10;urIs0oLz8L2SvoeU865BPYNHMhBwoHI9agnmiVthdVPXGMmtRZFfzHUF1TpLn+lR6xZuj28ssawL&#10;IgYMmGLD1PcUCILJlJVTmSI8lmGOfSmvDKzrJH88aA554qcoHRPKkAVMHcAEGQc9eewqxeaaWtWv&#10;FaSW1JG9lYlVY4wCcf5zTTsCjzGekkTHzSxVycBFHAqeXyreViT5sbrtDEd6jnkjhCM5gz2QdaSN&#10;EmaGGJzJ6buBVNsmWjJo3gis5op4RNv+4q8bT25qKC4xEsTK0SjIOTnGBmprjTkjWVbk+Y+0Mhjf&#10;gGq8Km3hZANqMuHfGetTcpIhG+/uYXSMhN20bBktV4lcRKyxp5bZJlOTUukMkZWKG5S2iGT5kkZO&#10;fpmqV4ht2kkiuB5jHgEcMPWtIPuTJFW5MoklRJcpKxIVR1qhNDch1dtxKgnaTWnH9oSe3nikdbhA&#10;T5j9AMVSnknacucTs2Q5zndQ9GSP0nZFIrS3DLKVJWNRnB7A0uoxHfI80xkujhtqgbQv1FMZoFfy&#10;ooVtFIGFLZJb1zUptzaozGQO7DHNN66D8xLdJBH5xfCscAnvUsmopJLJNOyyXAO0bVHApks32m5j&#10;QxMFAAWNR39ar3luInYsxWQNkqo6U0QTCRJnVypREHzNnlqkuYkvbFZYnkdVf5YmOeeORTf7NukC&#10;8IIyuTubkd+cU+0McUCFJMyLt3Kp+X8KGNEFtYTXUy27r5ckbgoHHQ4PNaDWT4EM6RlUyGMTZz7k&#10;1FIRfyTzyZD8cbsA1FcQrEYwkrSM0YbC5Cr64qSjTjkiewZ41i3qBudx8yAMOlQzXkSyyOhkaJmE&#10;aFsYAxycVIyQT26zQwhZVYqzN6YrPWHMm12BU8oAMDNXEC1bNGEAgBeUbsD+9zyeeBUtskl4Ykfa&#10;qqpcsfX3qS3im2mKNU83B3MvQDFQyGZERYULkgKcc9qTkkSRtJc3IURlRGoKgEcEeuKjsxEb0SOC&#10;zRjDNKePwGamaO4ZIWaPYBleD+tVzDClyrbTOwPQ1LdykS6hqyrmZG87e+MwpwD24pmmp9qUrdF7&#10;d92dx6Ae3vUwhjgb92mVDZ8pBwPenpFG8g+fdGOSo5APrUJDsNjtYkZmb5dpXasgyz89vSrEgWGS&#10;dYv3iADLHqn096QsrRiGILETztQZbA7k1lPrkf2qK1jUz/Nk/Lwx9TTYI04I1gS4DuoZ1zuJyQP8&#10;arw3AWxmSSEywSdHPUkdMfnU01tvSSYfLKzDag7U/wAuPbIrzEsjZO7oM1WyGQyTQyLHE0ZiUrhi&#10;GwM9vrS3bwQQxKu9QVAYyE5/DH1p0qQBllhUs2M7eoPvVe8Ek00W+VWRuSPQ9MfpRcTRPJNHb2pE&#10;KBnXBM5GWPtiq8rm6GTFgE/MfUcZH6Un2LY5njuEEP8AzzLDJP0p9qJDELiTzHj83DKuBgdaqxC0&#10;NSB0soYXjh2b/lUHnBqCAHzUEkwWQBpfu5AP0qOLVRDcxMkREHJUSn/OKvW148ulSTGPbIxzwucc&#10;Y/Kpldm0WrWJjB5siLZHLsMSNsxuOOazbrQ7lJmiY/uSfuueAfWp7F3lmaWW5wicr2J9BUs2o7bu&#10;VJmWSIkbV3fN71FmTZGdLp8qOFgiLyPwwByuPWpDpZlEsMkSoY2Db+pAAxTrmRHaeSGN44QVUZbk&#10;d/xp00ltGcxpKr7STJuOSfpVq4MryxJaCV4I1BRQqP1x3Jx+IrPuVP2oOzSTu2CfOwob8B0rQlub&#10;uCzBMoMLPyjt8xJxU99LaskSmDzJXQA7c8fQ1TdiUrmUI7a5aUTkRykgQrGcj6mmXZto0ji8zzZk&#10;YklR1rTe1LnzQyRrFwoX72e1U30pJbeR0mJuTJwjDt35oUl1E4NbDm1Oa7uZ3jMESbAjhUVdwQcE&#10;/jWbaWst7G4UhwcuWA7DrzUk9hbQeazA3EjKACTgL649aktrq4tMRFWt4GTAjA6g1bmtLE8r6kas&#10;RIFRC6xJkE+ppJ4mlwblwAV3bQOv1qSS5jvJIhZxtEicOT3NOW3ilZvPlaWRMNgcAr3FN7haw9Iw&#10;06RzKvlRdx3NOupXviwQGJUyNinqPaoVeNSspRm8z5vLHO30q5DceXG9xBDk/wATNyEPTj3oAqJE&#10;qyxmCTypMfd6MPY1HPI0sjrOQz5+Ykjkf0q3JbhbiOZpGkd8jITgfjUElrawyT7iXkf5Qu3OD1ya&#10;QLUp+Sl4ywTIhtYxySudvvmsPU4dLjBCqkzo42uRjPuPpXUyRObOYxmI7CGManHBHesPVbFtShhT&#10;YoWMYDKMda5akVI2jKxc0qztCITKFfIJbCjP0r6O+EOiW2habcvMsUNzfBJ7wvxthGAiA/7ROT+F&#10;fNvhLTb+58T2NnYwvd7JUeVQucR55zX1L4hnmtnitvskCK8qyyODgHj5U+gzmlCC6bmkptHWx6F/&#10;a14bmMmAuOHUggKP5VlfGS7g0PwMYoW/f6jm0ibOCE/jcfhkfUipdA1hrK0kSdY7a4lOyNd5IKnu&#10;K8V+L3xBtfEvis28c+6wsUFsCo3AEH5iPqf5VM+e5nHlbONn8NKIkjjeRUIx8xAXIHT8qifTI7KJ&#10;3U7k67cbjn39q0otUiiuRmdZIt5ljiIznI70kspliAttgkLH5s4Az2p80i+RI5O7tNttKd5V2bFN&#10;RR5rW8SAoOQzua29VaGZ1iwR5Y5ZT996msNLiEhiuJE8t1GGPUHH/wBauhS7mb1M+2P2SJxIrS/L&#10;gFMDb+FWMLImF8wxniY4+76VoWUFphYy6FVJXeR0+tZUpbKvG+wA/OuevJqgasL5BN3Eke7AUnDs&#10;BwKkl09jZwTrs8mcnOGyY+3J98Z/Go7WNJi5JYnk5b1q3bPM8wjMYnZYvljBwp96pS0sZ+gyORFt&#10;YQrOtxFlQVI4GOCKrPHJIkpkeNpmwwRsE5PHNJFc7/MSSLaT90/3atXNvuthIC3lFCGmB6k9BS5r&#10;DsmYl/bukDSNIYpMDain7x//AFYqhDb42q7ER5zsHatCSIRoI0+WZfmaXPJB7U2CFGAIlG0dAB1o&#10;5rhy8o60YIsjQDawI69xWlcXUMkKgoUcuN7DsvfFUlESoyp85B+90xUqQLKhOQTkcFs1V7qwmQ30&#10;nnT/AGa2jDW6nKyudvFRQTyhcjcvzAMFUnj64qVoGjzuO0AZ9sCkjQrudnIyAMY4/KkPoWbqC0ni&#10;VIRJ55bh3YbQf85pGjW3AZRnb8vXPT29KYHxGWxhhxkA81YEYeQl0aTAyFHBAoJsMDSmN3dkDIwY&#10;bUyTnsKoQxuqyy72QviPZs5wc5we1XZI9qsivhwe4+8c0iMbcqUkBAJLKRyD7UXGkxs9qbW1hZEi&#10;ktyCN4Y7t3vVVIzaSRszFTjoOgFaMcihHSVEMTHcT3pD5c7KECiMfdZxyRSeondFSyaV5TKJHkYD&#10;ch6DnqMU91kWRTcoY1Y8be/FJskN4zKkvnEgKE5BJ64FXoraSWN5TcMrAFTDKcnP07UNjtfcz7eZ&#10;5jIk0rbOgUdTU0FlFbGP5kiiPzZU5f8AKoXEs6702xtFwRnrU8lmbdI5HICFCSwPOam5Wti5qVqI&#10;1V4ZopEf5VTGwlfWqFjCj27eblT/AHPWpFjhePypJjI6N5iH39KZ9tAMqHhu5xUtha5BLbRKyCPc&#10;oJPy5q1aRi385SC2MZYf1qnLdRSukRPlgDO89c0W/iCJbmOLMYQHluBmmmluS01sbiBZmcqYyABg&#10;rxmlhlmaZjDH8wOCG9KotcxyzIZJFKM2WZT2q0t1ueYWu1ATyX6H6U9LDXMNnuz5jBbcrIG529DU&#10;c7je0kcjrOO2OCKmQZcHzwHAOWY8VUuLmeK0UqrT87Ttx+dIq/cs28jS8gICw5PpTJYmONjYbBAW&#10;qiTRK2MHeRnbnBq3HJEFYAjzDjap+8DTsDkmV41kEkeDuRDllYYFWVlR71pRbhIHAVkQ5YimXhkn&#10;jCAlCDyAO9VlsJrOcEyBi44ZDkL7UaMWxsyyQiYwW8BeNvuyS8EH2qF2nit0luJkJRigkTr9DVBL&#10;Wc4QuXIPylmxirUtj9kjbeDIgILKp4+pocEHMPs9V+0CRWZvOLAAheGHvVQ2QhYO8qlZHICBu9RR&#10;PHLqJQ2sgCjKsjYUj1zUl3YQXcARvMjkibeoDdjxyanlKuQpKRI0WH2ZIZlX16YzVdoyj+WszDkM&#10;xJIJq+9t5RMOxTEAGJ8zBIpl8QHV0ibHlhWwckt61ewSVtivcXTsBGsjNa5wVzzk+tS3Hm2kEcYn&#10;WVgcDaQcex4qGyLG2mbjB/iYcmoNyQ7JN2xZM7iOmfQ0RJJru2ubeMSTK0bj5iAvB+lQoyyO0gR5&#10;lx8ypwwqBJxOjozSIqghSeRRbSm2crvcsBw8ZwcGrADdrEpjKbwn3T3x706aXYVaQBVYDHrRNPC6&#10;RxJHuckgse49zVZLeO6kMUjsjLwMUuoGokloLb5OJj0YdTWVOWFwwxjPUmnzW7mbYAFljUFSBjdU&#10;0sUd3B5qxulw2AVY/Lx1NNu+iJcepQjbawUYQ7sZx+tOaEh9+9mB/iXtVlg8sTTShCsRCBgAM/Wp&#10;EjkREbYojQ/3hzRsIZGyFUVpHXcfv4yKbM8okDeaCo+Vio5xUlxglwkyq6fPhsD8KI5YHUyYyfup&#10;gdaBki/JC0I2lWbhj1qOPT5Y3Yg/Kuct2pFQJFIG4ZSByelW4FnlSS3WYCMjf1BzSY0+5RMQjzIJ&#10;yN2R8vWqtzGIwpR/n2/ebqfapJUMbbSQ0eeo7U65IWIBRlDxkjpUPYSbT1O/+EPiq60/Uho0i5tp&#10;xvj7YPfmvcLW8liZgsavu+UBq+TdNuLiwvIbqKXEkTBl56gdRX0j4f1w61pUd1DxvQMSD909xXfh&#10;56WZz1IWdyP4reE7jxP4abbF5d5AdyBR1Hevm+4tZbKdoJwI5kP3f4q+wYLqW4sJNgEkuz+I9a+a&#10;/il4dbTNfklQzGKX50aRsgZ6jPsaWIhzIujK0tTlYG8twGYvmti1m3MhB244IPpWDHMI052ls881&#10;qWjoFBILluck9K8s6dTUG1dyj5RjoR2q3HPGsAUZ2AdKoNPJMoXcFIGBxyRViNCqqpYMMcilZWNE&#10;3YilfzY/LyzJnIPpVdryeeMB0EsUXBBPNXpwhizHx6isdppLOdgB5m7nIGRWE4X1NYyezLcGqxl0&#10;iAZB/cZSD+tW7doUuGRURZTznPNZN+r21oXEcUrvyEd8MPpVjQ41tyCC3nNyS+GxXC1ZnSjpHuIr&#10;fG52cuMGNR8ufep9PuY51aLcsbp2z0rKvL15FcKFkP8AeAwTVWG3WQhpCyMepxTSuM6KGGS4bghg&#10;TjOc8VZuoCLXJg+QHaQT+tc1f63H4RshcLFNPE7bSqLu/GtQ6qrafHcKzzQzLuAx9361XLcLlbVt&#10;DivYUuELQTp0CgHIrP0+/n8774cLwQeDxW5aXR8ogxqsUg9eRXPXkLR3LPC+QDyp61Mqc10Kc7ml&#10;c6pbrExZDvPHFR2V+kCBnk2jOQQtUHSKcgvuVscmktYVkjZfM3cnAPUVCVhXOhlhtbvM6SjzCfpm&#10;s1hHJMkT7ozngjiq1vdymMQuuzYThh3pTqEnkMNqysD3qmuYXMSX5ns4ztZ2cHhSCOPrU9gfszre&#10;idllAy0Ej53eoqR9VkuofLDRhGHzbgMisWWyUHzI2fAOAB0aqSSVg5jeTxDaX05t3sWsieQ8bdTU&#10;0UaPMqQbij8MJCMGuXe5V4THNEkcsfRwSHH61PbXEssSvG5dgD061LigbcTZmjlsJXMCHzGOIwzZ&#10;WkstUvp4vLvFUY4+U5qhb3kjwrulJZWzsc8itiyaKdGdDhT/AAnqKzcbDjK5SF5NZXJR7oAH7rbc&#10;1OLmYku3lTgctt4JH0p8Elpbs6zSZXsCSP8A61Zr6paRyZB4Vv4sYP4iiJRpM7fZ3MUa+WRnB6io&#10;4YxMqqx/enkKeDioJbhGUyqoEbDjY1U7i0n1OFZrWbEicEA4YCtRM07iHYA4kKqDh1IqpJJ9luBG&#10;+HibnJOM1TjM2nShJ5pmJHOamiuFmcoJFuY+wmAyPocUibXJ3cP+7t4UiOchgetVry+vzdqrIhXG&#10;DhcGrMEkls7BNojPYjJH0qwkt064eFZEz98LyBVDXmPSOG6sjuJTC4MbcE/jWfpWs32lW01oWXUr&#10;UsdqXCjdGPQHFWrq1ld08tg314NQvY/M24FJMcqDjdWFTmi9AcUxksMd4gnSFd3QoOajWxkjkKLG&#10;0JA37KbG5ffZxSyW0ifMQBz+dW4r1bOWMrK10rDaznBKn3q1dbgVBBavdp5hKSHkk1t2ciW04AYS&#10;KeMcEfrVK5s1uFEl1Lhz0KDiqkSNaPlZeDwCw4rXSwr2Ogv4JJ87Y0ePsMFSKrf8I8NytbySqxGS&#10;kg4B9qrRXMwUrtyx7xEimJqV0lyyHzoCg/iOQfxrFpj5xhso7eVmuGZZN2MgdK3YUikslAZJm7N3&#10;H1rntX1GKa0RbhjBKTxKe5rPttbudMmUFlkTvjowoSurE82p0YDJKVdMgdxTvNQSZjLK1Ns7m21b&#10;a6ObeUdUJ4NXnUwMGMSyRjrjrWMnbQ0uc1rFtc3EoZYfOI6AcGqG++HH2KTj3/8ArV1eqXST2zG1&#10;kjUgZ2ueRXHNqV3uPHf+/XM6abuBsp5mQPLyRyT1JFJAPOn/AHR8sk4IY4p8TeTKwieRTIcFvb0q&#10;wlpb+fBCdueWLBsnPWvqjyrIicFJZHeURx42hB0pkd2keVYeZER8qU9rQSvKQZNqtjLc5NQQWEt4&#10;ZGQFRGfmYEZqG0mNxb2BbtICpmhk8knHloOKZLqk08klujMbdTuECE5z246VJ9jkguhI00rx4yFA&#10;zkipI5bhB+5WSHzTl2A2jHpTur3HqlYrW8MssqgonnN1D9QPenT2s0TecJk89WC7C3AFPuollUnz&#10;cPn5nTkAe9V7qX7GysZEWBhnKnLNVOS6EWb3J55CzzEyLlcA7AT9aS9vENtbRhpJHzyCMAVTEsTQ&#10;lAXRJPmBI5NLtgIWISugHVnHaptfUd7FqbVXjdAihiV2lhg8dxjtSTiOePDB4ZBymeST6YxSSRwQ&#10;SwrDzCO56k02S4NvO3kby2cg4zgmqTBkLlw5M7sI2HLuCM/QYqWFCkObcKx6gn09aEtJpJnTzP3w&#10;O5t7Aj9ac9vdXzpFAq8jcXTgYHrVprqJ6DbNiJGdowDjoR+tLduLdBLK4IY8AdqaJmLmMnLZ2Bx2&#10;p89sJplighWQRj5ix+8am4NFdb945H2sxbGVOKkDPcln2eWrY3BurH2qa8tZb24Dm1W1VlzweuKl&#10;gea3uVCyiIPHyJei8c9BTTM0hjzNFCERl8rA3dyT6UTWccltJIpZZByVQdB2qvJcw2rF5hnaPk2A&#10;gMfXFWYJI5YiZQw3jJJX8sUNlWsPsI4ktgskyMWI/dSDlhV82ZsLz/RxHEske3ruGMdqz1SKRwyQ&#10;lgAFDsST/PFTpbrJIGQGERcOznr9Ka1AdvkjnCBlcnspyPxpss5TzIJIllaP5tyfX1ojsy0oRJUh&#10;WTJMmeopZpYpI1gSHcgUKWRsFse9IAXU4jJLjdE8h2hE6U7yZbOTzMMHH3WB71BGElaQR2qw7eSN&#10;2asRlWgWQtJK/IVGJCLQBZn1MSBs8s4wz46+tUYpVt5pXCHY67Q23JHvUyuXARifLB3MSP0FN+1R&#10;pctMImM/3VCj5Av+NJlIfbubSyMkLBZXO1gASxX34xTXM5DpGUXcOTjAFNa4kTJdCc9umKlAXyVI&#10;IHOTz19qVwsZ8KgOTJcsWjO07Rjd+NaFno/lATQPHPOwIbPHl8/4VWjlHnlmjK+YpYKR69DipkZt&#10;qRocsx+90IOOaht7D5r6E6Q7LcNHJ53nYVg3GCCaotHI+oNCF3OCRhQcdPWrdu8bxIxchEJBQ/w4&#10;J79yaux6tdLcT/Y5Ftt6/MSgJI+vamriuZBhlaM7V8vHBx0I96dcYaziiVG3YLMpjz9OfSrMEoKb&#10;pA0gGSI0OSfrThqZuIpmltlNy4+Uh9qxjt9aaY7XM25smjjhdVZi/ZRUjvey20K21vujTKu/91uv&#10;8qnlkcPbrNceWjYB284I4P8AKnwO291jlIwd4YvsG31PNbEcpi3Be2u0FwSExz9auoXjsil1csqj&#10;5oyh++Owp2ozRRq653q5Uq+M8Z5xVa3jwqOhLDHAZetG4loXUZVWFtowp3Nt6Yp0l3cXDmRbUbd5&#10;Ky7cnFMt5zH5qeQrORjJ6jNMee5s5ZBFKxt8hRGSDg49aLId2y3Ejz28m+UpLu3ZfGB7U0Xk1rcI&#10;ybfNxllI3fLVSWa4uTHNtMYQlWxyPx/KkFwYLiYxReYJEKbzyAT3pW10Fdkv2p2nkablXbcdw4A9&#10;hVnVLWWG4iHmGAyBTHv4XbVe4JkgSRI1VwQS2T8o6AUl+sl3uiaYyKej56EelFriuWWv3t4PKcW0&#10;itIGxGTkgev5frULa3HdxrFsC+WfkbPX2qm1pI1pFGYmZUbiVQckntUOo2H2RIpkAkUEhgVYEfhi&#10;lylJl+OGWdldNjq2SFALGPj2FLIxur0NNIm0csQPmJHaqtnsdJ5JJp4bhcCKKIYVv72fpTxEGZmG&#10;PLA8xUPJJ+tNjvcZP5EA82CMqsp3gNyVpTcswjEkIR2BZPM6HOBuNXI40Wa4hkEICIS0cZ+YDsOv&#10;WqFw0E8CzRSBJQwVYH5+Wrtcz6lhr6OWaSEpEWTKnnCn3FV2uJfILQt+7ZhGVZh8x6hgPbFU5reK&#10;ItIjqUz8wVfmJq3Zw2uyRhLIJFHyIF4yen9aer0QMnm1UqcoWCRgBo2XGG7ms6K6QNLK0ZLMAd2e&#10;hz/hU1yj2LgXOXBG6RR61lXF7eWsyCNI5reZwyoOSoGev5/pUSlbQcCw8uVWU5bkkqOMisa+1r7O&#10;JjGgeNjlAWwB/k8fjV2DTluwXnuCpZ8lc7QgrpfAvg+y8Ua1Z2yRCaGFmluWbhnQEYGO2f5ZrJxc&#10;jR2jqzrPgTBq0Ed3q8sAisb1kjy0ZLMg/ujHr6130+iXPiXWm3yAWO8MSjAbADnp68YpX1v+17n7&#10;BpYjsI4F8qOKRcAqOpArRh0caXpcVnFb/aJrpsSvAQpHOep5/KuqEVBHNKTkzN+IGrp4R8OXWrKz&#10;vdzp9ltIpOQp74HsO/vXzxuaVN7IQzY246dcnJ9a734xeJ/7Y8XjS4ZNtnpqmEENuBbuf6ZrjV3p&#10;beXFKPIwSgI53d81nNrYummncV7oKIY4olUhQpPUk+tTrG5R98jBFGTgYxVNYZCgOPnI+9UjyOzx&#10;KUJBGGAY/NUchpzMbNqeCiqYnZRwq5zn3NXY9SeUAtGu8rtBwGA7VX8lkt1mgRAwIMmRzg9KuJae&#10;SqPIVjV8YOflGfU1XKJtoW0WZbdxvJZ1O1vQ1JJZG2t4WeUm9f8AhBBjCjpkYzn8ainT7Kz+RJvC&#10;Ln5DlfXNPlW6uW+1Mpittse+RUA+U9SKrlQJ3ILMyzCbZhmJ3E9AoHWrFgtyHjcrHhgYw7njB/lU&#10;ZmjjVXj+eFXwGJwxB6Zps1zutzCxEYJyMg5JzStYS02J5rBbSGYkskrN8srvkEDquPfNSavaNpNq&#10;kJljnErBgIzu298H6VDgW6KJHcySONoByu0etMuGC3kc0CtLGRhl9D61BS1ZlzYuZRIxCyEYLIO1&#10;C3EcUb2yglN33gOa00s/sySI0iKjDOW+hJFZiu8JGIygbBDkg5z6UJPcT3sSukQiCRySNjpuPOak&#10;jTYmGCAjBIPGfx9aRYwsxYy7TkDeR3pfMcxgtggHO4DIP0qkIkV/LuGaWQyRpGEwRyR9KdJMsakL&#10;vdGOQWx+VRRypMzHHzLlSrdfrUhCD1KE4Oe30psq90J9raNlww2E5IXjimz3DeauJDnquTzg+tWY&#10;iFRQJEdG+U7l/h7VLJpQEXmeYkUW8RlpP4sntSEmZ0kpkUOh8yQqCQRkA1LJCSGB4lAySEIH5/jU&#10;15pqWOotGXKx9QpHUetV2lMTAbQYxxu29aBkDQpG0aDc0sh5bPAFaVysl0IwkSv5ZK7wdu4elZlx&#10;qTwugVFZcbCABzn09O1QfaJ187ZGzOmd4brUrQG2jpYYYLXy2Ev2VpVYbQM/MB3PvkjPtTG1JdSS&#10;UKscRJ2FVHRugx9axLHUZWVg3+rKFSG71PLZyXRlaF44UQgZV8bvU4x7GhgtdRRpbQb5HXyQTgMx&#10;zk1bktY/KWMlnl3fMSeAKzrOWeJJombz0kOAJTwvuK1FiwsalWUmPeWY8Uh6soC2a2n5BMhfbj/6&#10;9Staw277rk5SQZXZ1B960HljmecxJ50SgAKvU5FVYSBJKBAfmHBwSQKG7DMmGCZLl2ZI2Q52O3of&#10;amz6bpsmxJ4yrZ5eI1cnsJDseJd0Poe31oazaPaC4ORyyrnFZygpbjUhiWPkMSiK9seMv1NW/wB9&#10;agRJGoSTG1m54JNWY1aZFhnZfLUAkgVBfoY4WZV3RF1CuTwMd60SSWhVyWG0aFSGRdwBLDrkVRub&#10;3zFjFuoAQYdG61Km9iJUbcQdpJPBFSRfaPtKFY0Fu4O/AyT9KLkddSm0YeIPgK+eABzTo7WJG3SG&#10;QsvzK2epp0JS8CI64kjY4yO1S3MEUEJAcK6kbQoOCKLiaIRqcSzhJEeVHXgDIye+TVpZJJLTOAUB&#10;yuF5X2NRxL5FuQpDOfm5HApmn36Xk7RkSRuvAIOAfamFhbqN5kjCS/MxByOgFWIpp9swkiKxIdvm&#10;9iajd/ldljaMEldxPBx3oiuohdLaSzsUdQwA5FO4WFW3mtYGuGkCx52eUP4T/hSwiFIoW8t3nmJG&#10;9k+UAe9Jeyr5PkRHHmHIfqz4OAKqvcTCEoXdXXO1SOh70xWCVk8lfPhYSIDwG5HPUU2SQkb1VlG2&#10;lu4Ip9MVJWdWKcunXLc1TtIRbwqodpCvBaV/vip+IuXuluAxwWaI0TYbkc8hvQ1WLtOX3KoDHIiP&#10;8OOtXVvZLq2VZbZVUDDOP71U7oiN1aKXzG/iOOfpWliZM0m2XghFsqrFNgOjEABqy3sjb3W2UMEU&#10;cAJuBI603cHLs8QMbkAjJG2pzez2BJt5W8nhRuGRikyYkuywureNIo5ihJPmHgAf/rzUkVjElnJ5&#10;YHnqe3zFh61DZam1jOJbiANAxJEQHytmrVtf+RA4eCJllO6NkUA/mKmzexorXM2dJLhV2E7u25Sr&#10;Z/GnQQbl8qZgJBzsbsfWrd4Ip+fO2tGu9m6bv9mq1w0gt2UEeUwEnPLdDwT+NVfW420LLp0UpnIc&#10;eYUD+WmdoIP61Xktc26mOUFCDujcc57VZtL0rbIIdhkK4wOT71WhuY7e4dsh2x80bUjK19RlvMPM&#10;QtbKHHBAGc02Fntrh2dVw5zz2PtU9xHDE4kt2MQcfMzc7TTpkku7aEthjF8hkjT7w9WpoaSK9y0k&#10;RaVHeQSMNwYcU4QySoHWPMYGCw4xU9xbhbYK4Yt1BQ8VWedEh/dOyuRtcEVTElrqRxReXgMpYKcn&#10;b3FTXYYRbYZB5MhDGNvai3uYFjKEM0nbaSDQ8QZFJZmJOCr9qzbHZtmXPKsatGxKrnIGOh+tej/B&#10;7xY9reDRLgB4pGJQkdeCa4K6t2VzGsfmr6jk49hSaPqc2lapbXdusm+3cEseCB3pU5OMhzj7tz6s&#10;0/UIrS8S3yGibOcg8e2azPid4Rg8T+HJooIcXMH72Nh/F6j8RTtD1qLWtLiu1ZdjKHy3c966DSLi&#10;O5tUYbZ06gK3X2r2VacTz07SPkFoE894ygVo+CM9x2FTWgZXZRlQRxn1ruPjT4RHh3xAs1rEFtrs&#10;mWHsEPcGuLtL0rGYpEBHZgOleNVjyysegmmtDSiuGeFFYKHTjPc1atwY3BLl+5z2zWZBPhgQcn3r&#10;WiljVCX5Y9MVk9y09R8rRpEP3iZY9O9UriEyhTGRjOCRVllFwCoAUjnJpnkNHCRuUkc471O7NHqr&#10;meu2S6FtcxHy5Xx8x6GrttplvpRGxnb3JyRVbUiZg0m7D9iR3q9pNxHqMQS4lUT4+ZQMVw1YO90d&#10;FOWhPGkRlJik4I6VWEEkVy0rXPmRYx5ZHepf7HH2jOGG3nIPWrTW6hyOScdhyBXPd3OqyaJonkhj&#10;jUKkqHny25qewurY7oyBEpOGTHSoYrZZ4lZZAZEPBJxRJG63LqyLyPvDvV8zRlKJpzWcctkFRwwz&#10;wcdKzZdFFrZSSod0vvTVvJyh8l1XbwQajZ5pJRJLOQp4KdqftH3I5GjDnuT5hRxsakQMrBmUhe7q&#10;M4q/qtlHNIYxGp+XcrA4rLs5pFhCzRlG5HXjFTuaWLoZYWVkkWZH544Iqf7M7EzRLuB/hNQw22zZ&#10;gZQ/dI/lWpBI0dysZj2Ljnc2M/SmtCWV0t4CrCZSC44Knoabptube4dJoX8j+8vI+tad1FEirNhS&#10;VOQgP3hUd1rTSSBooWt028KeSvt9KYupA8FtdOzLEj4+RiQc/n3pItKFvG32bYQepHBWn2viYIpj&#10;MGM8EqMAVdGo6bcxrtuQtyp5jY7aC5W0MeSzMsyI6FT/AH1HB/GpFsLi1jdkbbDnHzGreo3TSeT5&#10;UuxhksjrlWHfFRW0lvLZzrJITGesbcY+lBDXYEsp5LNkLRTr1RSufwzWcbC3u5VSIKh6PDjoa3tJ&#10;t4raxBtpVkj64LYIqwZohK0ksGN4x5ijrUtFIyhpEsFoUhiUN2DnjP1rJdJIboXDrJa7eGAztP41&#10;vRJazF83Toc8BjxVK70vKmNbrfCTkqeVP+FKwyIXq3ZEbIXJGVfGcj61H9lgt8MDuUn5kPDLVvTb&#10;KC3VltA0ZHMig5H4VV1iBrksiSmNjypZe/vT1QEF3d20csZjZ2jJAbf2FXLO9l2mOGVNrdPmwaxp&#10;Y5y0DTBJSTtITg/Wugi02Oe1MTIjPnKZYqfzp3E9R9qIraKU3QkaZTnIPBqncajFdHer7Sf79R6p&#10;NqcQMUMMCGMdA+SR+NU7R4dVtsEkyofnXG0g09x3LbNLJdK4lSIqOSOhHpRDbQxXDtjy2YZJ7Go1&#10;sluEZY4mG3hueavhpY1RQiyIBjpn86b8wIXsgUWQ3W4Hr3pfs8wZCSJIAD1H9aZd2si4khxEQPmQ&#10;c5qFLkXcMiMxXGPlzjP0qL9BbiLJcAOY5BHGGwKu3El49sjNGWYdO+RWZJbBlEkSyxqPvRtzmtaw&#10;uo4oAFLIx7N2oHyjDbpqVl80UbOpyYn7GmXNhM9soa3WWNhj5RkrVyy08TSMzsELHO/PNXILa5sn&#10;byp1OehFZObTsLlOeexeCJZLZipHVSK3NPmNxAonG/bwQpwat3czLaMt1brEw5LetYVprmnJcfPM&#10;YyPlA9frWbTkC0Nm58KySD7Ta2heEg5DNmsVtBl3H/QR19a6Cy1rUbNiIJ4xDIMxuxyD7GkbWNf3&#10;H9zbHn1/+vXLUTTNE4sy4zEsezzDJJJyyKMBfxpzSQ2skTxwISflwW3AH9arWm4xod4EZfceN2ce&#10;lSwXLGJ4S7R4YkEDAQe4719Za54+psSaHLNHHK0irE6k7l6Ke2afDZQ24YMGfauAifxH1NYy6m9v&#10;ppiFwZg5EgjXg7uwNbukas11axvJcIjwkeYG6n1FcUoyvc6otE9jp3my7Ayxh1+cFsKB2GaWbTtP&#10;W1EfLvGTt2LksfrWjaXUGpXLtK6i3zhVK43fQ1OzRxagIMyWyyDGQu5Qvt/jWd3fU0tfY5qTRJJ4&#10;44FSOOMkqHHc1lt4MubGCSSe0DRREh5JG5z7CusaO9jtnuWnjRYwfLj2E49zx1rIYyXuW+0NM7sQ&#10;VJxj3IqlJk8hzCI9wxeJCiRDIOOg96nvbWO4t3nLRNsVT1GTnrgCto20UIdAWcgEEqgwxrJFkbaN&#10;LlNkzq/MZXgAnFdcNtTmlDW5nrEZbwKU/dsRjPG2rLhhGbdJoV3en3zUl2k9zNI5wSo5CL37VAbJ&#10;rednuD5U8XVOpJ+lAiGeM2cqL5bTA/e3cfr3qy6yrH5yB0BQhhEp2Ae5qKWSRixuN2R9xMYJFSpN&#10;FfARkuCCCIs4X8aoJ7Io287u6JEqYDdW9avCwnS5dpT+9bpsOA1QX8YiLs0aA8bY0GPxqSzupbpV&#10;ymJAMKd1OxDZZk2wIHkkO8/KsY5xTYdLYuJJgwjUHIY8sajurNrZYJZJEZnzlVOWU+9WpppFWDzZ&#10;SxHQsO1FmVdDH8OwyCOdwOBvLKMkAfw0PpZgUS3bDbL+8RQeVU8AH8qltfNu7pYPOGwZbZ2/Gpj5&#10;cMM4YjdJjzGxngdMfnSs0PdEdnbWqgNAZSucsQeajDYimKu4JfhSMkio3Rlu47dJxGj/AHVHUfWt&#10;N9NbTo2l8gsQ2zdnJP4U+axNjMgkF4g83FugyQcY49BTYmSW4VPLeNcZDngGte9tzarbmSEEOjbV&#10;b+HrVZVdooS2GYfKAB2qOZjsUGsxKpyG2sedrc1Otk8UULNKxtxkGMrjH+NTNYyR7ywVQoDZ/iqb&#10;c5jLM29QAQuc561Seg7FAXDHJMn7ggYXHNOkiBKeWuxB0U8YPqasxQou2WWE5Tk56AZ4xTxLm5QK&#10;qzO537T2X3p3AVo4bgeS4xJGMs2eGqhI6NdqiW4jMY3t5S9PxNWp4Ijc/aU6kDcpONv0qpG32m5l&#10;AVlcdUHO/wDGjXoJq5I9xbgspnZAR0BGfxNNmTykS5jAYqMjAwDVO9s2jR92N7H5Qw4qe3nkjslh&#10;uAxjGfmUcVSaW4rWFiZpPN3wb/MGUCnG1vWnK62USI58zj9446H2pLH5ZZFa4kt4SvGOppsNuLtl&#10;Ri5Td1B6j2qrp6EhEy3E7YCRKQNwzwufaoSlupVg7SLuIznoM8GrAgsoYLuZImd1b91ETgjHc4ph&#10;jLuTYwnfgAJtzjHtTsClYtXjpPBKRdCQrJkRxqQecd6rSRgx4eNjEGGCzdTjpU0duRGSZVVuW2rg&#10;NuHYilAaWJLVlBSNg7uMZxTsJtlR7zzJoQ24uow+47lQdsCr39mrLYSzf6v5hi43BWbn7oAOcVSk&#10;tYU1ARxEuiuWYs3LinahbRXFzMBG4LKoRA3CH/8AUKQE0lr9qmkNu+AgHBOOR15NRxaZmNbq6+0M&#10;WO0bz8maX7NBa2jm4lkM6kGNI+mMc/zqK41yaVUg8lFtokwoZsnPqPfkUWLuaEcGoGycywQw2kJ8&#10;qT5wGkPqB1PU1lxwvIZUjdkjVx+7I5I9q0jeRyRw/aN11cFQFRWwMDgZ96yJP3JmLu5lySmXwFGR&#10;nFOzSIb1LUOnxsuxLwR5RsITuLHtkUyOeFFWKZHwud2OCTWU884uBJECivyr44P1Nas1tNG0Zlmi&#10;kdhuIVgTQpJgC37Qu0kMslusJDIjHPzdqedU+1PFMHfzyxLPNyp/Cq+oLFFIFDCR35Keh6YqCVLl&#10;7cvHGTGnByMgGnzDSLpWSaSOKNJSkjF1dj1z16Gn38bQquwqLcnbuWo9McG3L4ciMdEb7p79aq3J&#10;D7yCxD42xg8L7n3pOzEnYvLpyWsyTzXSvG+QyqTn6E1SlAtpCwtyFbIUkZBB6c1PJE8enQGRvNt1&#10;blNwDVXu55ntlUo32dRgKDx1rRaAyeC2mlkWAQfZy6gBiB859qq3tvJbLHDvYz723oeD1OOa0LYf&#10;a02uxWZQGV2/gAz09+Kq3crrITLAFfHDkndnuTWbkCVyreW0lpPCsz5dwMtv3YFFvcLDcvHsToV3&#10;sMcfX86sSTRyugUZDJjZ7461FbRgwvK6eYqfIw4JXjrisW7s0cdCnLcW88sTZMskTfvSo7DkACvZ&#10;/Bdmnhjw2txcNDDf6ywlC8ZhiBwM+h5FcJ8PPBtrr3iVYJIXFjaA3N1Nn/lmOcfU8D8a9Tm0x9cv&#10;5rqa1WG4lYqiN0iQNhR+IreBjU2sbmn+GovtcV8JFkjQbd+OTmtHxVrcfhXw9f6sdpa3X9z7ueFH&#10;6/pU+mA2sMcEQWRNoQoOm6vHPjz4q+26zbeHrY7be0AnnZTwZCOAR7D+ZqpSI3sjzq7CSuZp5PPe&#10;bMg8sZIJOcGmJHH9gAGxpGbd15UdaSzHlSJvmAUsSeKkhjiEEayRyeZn5mA+8uCP6Vm9dTZLlHwM&#10;YohHLKoJ5zjoKalvmZJTuQgZUlgM/hVmwaLzovKK/uzlTIMqP96o5p2ZLkugSQ8OhHT6elWSPhhi&#10;iDNJIZZCOmeCfT8KSNXmk8ryneJVGfY9elJDMrWsMUo8psl95FPe6lt/s5hbKk7iO5Hv7UWGxqMI&#10;ol/cSR+ZlQzDh+MU+eOWVYDI0ptyuxYyxGCOn4CrMmqSyiMXCBYwDsx/Ce9UXkldo5VYnZ94MePw&#10;osxRJMz26yRIgMm4Z3AEgjpip8Rrc7rmUySAZkEwxtJHGPxqujmZzHE6s8x5YnHln6nio7nfersl&#10;DSTq5aVz8xI6dvSlaw0WYCC5jRWVV/5aOeFPpT7q6aK1tlTCzBipGP8AWf4VUvGijCx28jyIwwxY&#10;/mQKrTXEVndwbS8pAwm7/Ci1wk+xtaVHdXzhIxC0iuzGOYcbcf5/KsuRgwYlF3biAEGAMelXrW/H&#10;lRRzlc8suBg/XP6VnXcz3l6jxYhgyc56n6mgUSOzf/TlDRGRgchXY4q35wRflcICc+WMnnvTLa9M&#10;l07LGMquzcf1NWEIEcotpo2JB3gryc9h+VTY0exDKqDkOjO5yFXnH1PrUcMgQ4bIYZ3MeQM+1Q4i&#10;F2rh1SQDkAEYq3bb45hEZSrPllYjgnsKVhCmRIWXAyw+6QoxioLkG4OGdlUHPXr71dvGjzKLiCNp&#10;jheDgKfUVTez862LhyrIwGD0NO5JpwF0ia4FwZihKJHNySD0pL6zubXRVkknG5nEbwY+brkEfyqv&#10;DPNpw2RhGBUAs3PPfFRrPJKYgSdwyTuOcn1zTugt2KzAuEi8gK4P+tKnJ6dKkvh5EkyyBpJBjLIO&#10;D7VpaZNKJZEMfmRsCe3yYHJ/lVO6nM0yCOLyww4Rj/rPcGpY9ZFSO3It2CqxJO4MRjB9KvWlodYk&#10;2JC6bQHAU55HXP15qKylEiuGVkT1Jzmp9NlKIzCVUQAjC5VvzqRpDJ1hkDpCCpH8K8FT3Jz2FMhG&#10;zZbzStOW4QE4yv1q6Ld5YnMCgb1yQRkcHn35qOS0lIidpI3VFDKCNo+gHegTQlhN9kKnEibmAEnQ&#10;9c/jU3ntPJ5kczg9WXgYqhcs9xbENblj95Rydv0p8MZmj4lyAcYPb609GCiyW7v4pQoj3+eTySOD&#10;9K0IHa2RTsDiRcNuXtWVEv2GfHmgMDlHxkCrElw0jNJ5h8wnPHTn2osrFpllHgeSOMAFCwJ+npS3&#10;EdqN8SxsdxP86WKSXYVZAJVG4EEVPHcq5YyxZlyN0mRxxUJ6WAoGwkVDsZXRD90ZzinS5i+zmCEs&#10;sY+dge1PXU5VaVY4ljbkCVv4hTbby1KCTJGCC69xQDJI1HkblQb5HwSeCBTbu1WLIZcKvJLCn2+/&#10;7LJiYPDu6MMEemKnglEsJS5/eKgJwf4h6VLdkUkZS24ijkucebGV6K2KIVCafFKlsqIz7lIX5i3p&#10;mrulOusK9ukCQ24OVRztxV+bSJNpijDxJ6B8r9annsPlOWsUu7rzSf3PlMwKt0IpDayCI3EQDGMD&#10;BU8rXWXOnD+z0EcRkuWYYIbhh0IrN1Hwz/Z00gUNCzDLRsx/SrU7oLGVZRt5kZL737dyCeamjhae&#10;Tc8nlupPy7eD+NVrpTa2iBXAUSr5gUEMcg4IP1xWlHLN5a+WsggXJyx7+tXFi1KH2qW2jzCI5WPB&#10;Un06UK8UKwxywqQctIcZ5qe2uYJborIhRscFhkE0sEMcnmKzgfOCc9xTJ3lZlRXtoJlCs0kTj+L1&#10;qc2kkMCzGJPs82VUscnI/lVqeO1WFShEcyn+Jcr9OtU1vxFJA86FQjHbjJQk+1XdkpQ6spwzWtrF&#10;Isym43DaqZAwaZeCK4t4Wt7dkj/1bozdCO9XJTBNJIsirGztuyU7e1JfoLl1+xEuqjkIOT7kVF76&#10;DtymMhuLaAxuuIs8BjkrRNFdRrHCrjKjcAp4FWZYJHny+WiXqWFWZVEcKBVErxn5pUPB9q0WhPmZ&#10;zI6oY7hjwQfrn/8AVUpEkGSxYg49wAOxqGZDM0kg3EAZANT2khDNsYHeAMOMjPpUjeoplLwlI4BH&#10;KzFgU6gGkW1j2eaxyR8r565qGSa4S8dAoiDDlcAg/jUkM6m9CKyAYwQehNA49ie4ijlzJG+MAAoa&#10;S3uI7cujRmUuuP3Z/wBX70wzPdXeVjWPbwxQcY9aR7Y2+9w24k/KU71SI2ZYt7otbkxtuCnGWPP5&#10;VWM+ybaQkwbqpGMGqpLozSsjLzktjitB5UlhDpAjlmLCXvmgpNDFWIxld4Bydu3t9ajkhkQ7yoKr&#10;15PNFoTHcPKFSSNuGQ8c1NvJLIcCPqAvb2qLXZRVhIYvLBKIpl5UA5P4VGJzFJ5ztl3OHB6H61Y8&#10;6MLhYBIV7qvIqBFt3Z2mU47564+lFkDjoem/CXxUjRS6VOQ3lkvG+f4D1FesWMkFrcJsG2PbwAOh&#10;r5f0TUG8N6vbXtsyzbW5U9ChOCDX0jpeqRajpkbxZeNlDKAK7qE76HLUhy6lH4peFF1/wrPJHbST&#10;XsQ3xyRncQAem3HpXzhLuE74jEYUYzjBP1HavsLTLpLiFl2kPtxivnj4xeFH8O+IGnjV3trltySO&#10;doB6kcUYiF9R0pW905C3Yvbhc+9acLPJGpcYxwCBWMj4yynGOCByK0IJJYlXbKGRh09DXlLc7Yl5&#10;QV5DZ9qfcOFAyhVuAGplvMiTKZY/MI5wDipbnE77UIXdnAY9Kb3KcraFWaCRYwGAcDkEGqhXyR58&#10;QXzAeRnmtHY9vCUfDkc5BqhdhGADjCt3TqDSsnowUuqN6xvkvUDLIWYjBB4we4qczGKCQCIvjqVG&#10;T+lc3oMsOm3DRSPvhl+7nqDXSN8gZVjYdPxrz6iUXZHoU53RWUgqrCNlXP0NWJ1W3cSySFUxVa7W&#10;WFlZF2sefm7/AEqlf3EtxtUBhkYOelY6Mts1oVt3zKJFbdVo2YVQd+5G6Zrn47URqiSMUOMqy9Ca&#10;19OungG133qf73ak0ieYJrBZW4XDCsK9uW0ouroRGR1YZrsRcQzKRn5x3FQ32nLdRj5UdSMNuGcC&#10;puI5QaxaGzQwuR2IIxzVuKe0vYVaTeWA4+aqt34f+yTPbu29PvIWGDVBCLVzE3B/hovqJq501tDJ&#10;Ov8Ao7rHjsTnNOtC0l29swjLp8zCTrWFBcT2sgmjclB1FbdqH1Am7BLBBg7jWl7k2sT6lpsN1bP5&#10;r+QVHySJ6+hrn20nU51jItoLqFTy6t82PWt43vkI6p5cwYcxk81X0u7so587Xgk7oTwaa3Ey3pJ+&#10;0QiBosCM8eYc4p9zpcgmASOOVDzj0q2t9aKd8eEIPzqemK0LXybmB3hj3f7rDNNlRMMQNAzx/wCp&#10;7Mvaqct3cWdu6xKtxGDuYKOcVq6jp8d5AyzGZWPAdByv1rDj0m+0kCE3DXMTNhVC/MwqbgJb67aS&#10;3ShVTy36huP51pRJazxP5OIT3Drj9QagksIbMKk1osSHna4+bPvUaxR/aCjRuwxmNlYY/P8Axqlq&#10;CGrKmk3BDzIFcclTnNX2bNpuibhAWQOAQwrNXSYkkkkvLV1gk7lu9bEekBrSFIWkaNfuozZ4oaB6&#10;GPp10b+R5Ft/KcEhkwPzFS6hpt3ti+xz4bOdrYyDW09lIhVdoRPRhj9aJtLlndWhuITt6jOTUk3I&#10;rbQ7eWOKW5jxdg/M68fnippYdPtLjE80MGeBuXGfxpTYXQWQifcn970qjeWr3loEmdJVB9M0k7FW&#10;RdkjdWzDPGISMkYHP41ixas8t7LF8iqvUDvVyK1t1tvJEix98jr9KxdZsPs0JnhuFQ909apu4bG7&#10;DYQ+WZHuVVm6YXp7VXm8KpfLuM6BM8yRrtbNZ2i6hdIiC5YhGOAQcit+XVILPaJJAxboVAFIVrjY&#10;dIsILfyJr8OQOHc4Ip9vpFkpK/allHpTpBZX8ZDRl5COAFxn8arQtaWilGR4f9l15/MUDWhHeWMd&#10;pIFilBB/hJwRTIbR7glQJGUdVX+dSXcc7qkluUlReiyLz+dVTqV5bPvjYow6onWo0KHXmnC4DeZP&#10;NtUdAc4rKsPD9k8zrI7EOcgutaaajc3r73Rgx6kHBq/bTQy27K2Ip16bu9WmkAyHSEsIwqT+ah/h&#10;U9KdjHGT+dQx3oRw0kqkA4OO9bKyW7KD8vIz1rFxuS4o5sqbaQs0EkcX/LMREZFVIrplR40QqS25&#10;2Y5LUtxK1paJFGyF2bJlYZzz0pNV1GWJYYraNQW+/IqAYr6Fux5hbtbZJ4JbiTAXrjPeobELukWE&#10;4BBOSMc/Wo95AaSVlEQXop+WqNxqCSQAKzKj+owai9xOXY6C3v3vDDbvJtEfB+bj/PFadnrFxGJL&#10;kThBnykL8kj2rlraCG6nMsamNVXgKeWNNe5u9PCxTSFChLBcZ4P/AOus3FN3KU2tGdlazS3zlprm&#10;aYBSdrnC1Wk1CGR3jRUMrPyUDHArCFy1tGpVy4bqc801tSCSbbVXiKj536tz61Kiiud2Ojleza2W&#10;OB5LdyT5jSgAH6YJ/Wq738At5YQjZC/IY1yWPrXOSynytpui0jMGO8cAfWr0k80VvbvHsUSDbkHk&#10;1XKS5dzQja3lQRw3EnKgv8uDu9KrHTDbzM0mNycs+ck/WsuOCWRJ1tg0bK2923ck+1TxO8KOtxL5&#10;LH7yPy2KqwaF1lUXqSRSCd1QskeCWJ98VUu4JMMzFRK58zONv1FOtECSEwyNGW5Er8fL3Aqzbx2E&#10;8f2jzAZQSiJyenU/jTSsKy3ZR0tnljlmk2SNJ8oX+7irItYrBFc5aYnI284pralCsEuEjhki+6uc&#10;Fvwplvq07sYzbwqkxXkf6xvxpuRNkWJFlvsCIqNsZLSDgu1QSC5jKxxwNIxX5mbB20yWaOS6VonI&#10;CnAUHpWi0PkSid7nzTt4jBwCfemncdiHStNNw8ZkY28W755CMZ9cUTSrDMZFgLWwOIVkOC57GpdM&#10;WW7kElzIV2klYicIM8fyp2YYHjcKZI1zgnkHFN6k7MqGeOSdpHVhcEc7V4UdgDVie4nu7FS9w0rO&#10;eIumPqaaDI0hLI29nztzgbMA1GwP2bcIoyGfbjdyBUcrKuWowkSqbm4BYjAAqxaywzEQCMu/948Y&#10;+lYOo3K29vFHBGJbqSTYpk6J71f037Vf3CNIVeSE7CsXyr9ScVCVwubczQJKhSJmjVSknmHqfas/&#10;VdVttGaJZbcuVTCKnOc9zVi6tre2u28m489hy6/wqcdqrW7CVo3nVyCflVl4IptWLTFtmW+jUSSl&#10;Ik4+YY3Y6VJHp8VpELqU5SRsAhhux9KsW8ZnkkLxbEzgcZz9KrrYxG7LzEtGoPJzn6YqFJlWuUZb&#10;Jrm7BEqyYICKeARTo4ypyXktYiSGkVu4I4FXdPtGe6AaBkeNSwT1U9CKVwJo/KIVQrZKdOuOaabE&#10;12Kk8MsspiEgnCndmQDkVFITJZyq027LcRRgfKfU+3Jqa7K31/ILdTBCi7cg8n3rPgWOyYb1bCnD&#10;MTw3XHv3rXmVjGxLHbRiMqU3ndmOUtwAOSMe/SmvNsnSeSAqqNuIUEYGCP8ACkmRSImgRpHyTxz3&#10;44/Cq6SXP2l0mkaWZm3Kx/h9qpMBwbaJ2iLdN2V6j/OaljlmS7ikjkMakHc27kcUs4ltoSjHe7cs&#10;R159f0qpJBMyxSONgTJ4PPtWkSZE0s6lSSN9w43SFhgH2zU8N+5WG3lMUcS/Puxzn0JpUgaQFhbn&#10;LJnMin5z+Jpi3EclxGbtA7hCCiDjPamgYmosWBEChyrACVRyfrUVp9oILvN5bEZde6+34Cpxqkdm&#10;rr5O2SZSVIIwp7Goo7t5ZTboQdoJOByc+pp2Qh0tw8Nq0ckKMVHDt97JxmqUiIu1QnkCQZJHOcdf&#10;6U+/u5ZroLMVkOeSgyalmjkS23+WipIwQbmG8Y64HahRvqir6DMQQzRS2+6YLgsDkDORVm+U3JjL&#10;vHFhMoqdByaggWIEQvKEDnn09hVeZxZSBGUAJlNq8496Hd7k6PYVQnkzi4uMJEMquPvEnH9aWNDI&#10;hRVQyNjazHbx9e1VGf7YwwjFc7QK13m82ytxNAIBKwjEwUkhRyeM+1SkgSGmykQyEMhMDZR8ZY/Q&#10;d/rVNDJJeeaGaNT8rgcFj/Kri6NdQWyFCpM5zCCy7gg9Rniqw2wqjSKpGGwQThm9aGk9AbsStdQx&#10;WoihXzWJO4k429vxplsn2rz/AN4qbAAQfvMab59s8ELOi70kBcqeNtXHWzjRw5KFU4YHlz7cUWSC&#10;xmiKOF5fMJVV2lY5M5c55xVsXW8N5sY2GT5EA56+lNvGtYdskMbyhoQhMnzFZM8kfhTbOdRFI6xo&#10;wU7vmUkj361Qtiea8V53ZUaOTnYhGB9cU43k1zamLyhJuP3wRxVWW4S2ggmLRGdj92Pk9e//ANeq&#10;txd/ZpCzMrMPn+ToD7CsmWicqizrxlwQMA9Ox/nQ8e+7MaxnfHwxxjPv+lLqhMVpazGdZJpssyR4&#10;wq46nHfmtb4f6S3iPXA1y0j2dqFkuJAcdM7F/HBrKzbNFK256d4F8NPoXhFYXAj1PVHFxcE8FUBH&#10;lr+OM/lXpFlDETiYDzCME47nvXNWmrXeo6pGo07ICKUcnp9fwx+VdQ2ZXQt5ewj7vfNdduWJhOa3&#10;GXFzZ+FtIuNSn2YgTzX9M9FH4nFfKd/IdTv765uQDe3kzTO27JBJzXrnx68S/ZrOz8Poyl5Abi5V&#10;DgY6RqfxyfwFePwSM+d9uhyy7geCfoawluOEeb3iCG1ZLpEZGdxu7ZHSpI7loZGiJ/eHovYVfiLW&#10;p83JVJS2IQ3bpUq6LG0DXJbaueN3c+mady+UpOroBIpZZo/mJQ/KF9CKXdHPGJndt7HErtySaQwe&#10;RO5jHlS8bSvzZqNi28ALuLNjA6E+ta3J2LdvZC4QgzKcsQufQVFCcCZZGDo42Ko6460kAkhdk+RS&#10;QakujbSW0flxBbk9weMD09zVRZCvchks0WK2uYlk8njd5h445P6VI9pGltIyzruxvVU5yc8is83n&#10;nyR27+bGqqUWM9mJ5zV+30qOBm80iNFbHL4AP8XFCkUUre8WB3LW7SRNkFTwQfWnqJYUDrISrjD7&#10;Oq55q9PH5CNHbvHKjSD5zyNvtVeeILO6qyyorc7fl4yaT3Aiml+1LJJCAqwoFYj27j61XtNRidHd&#10;mVpEceXu+8cdasiJYY1YxEQyNt+U9e9Z1zaB7uQxrhVOc4+7mkBNLcr5LIv8bfLnnAJqWVUaIQiM&#10;rtxhweCaZHL5MJiUAgHazEdQatRIsCTia18y6CgJIp6fhRa4LcqW6BflJ5J5K1M5JeKJFMDdC5GA&#10;GHXJ+mKcREjklQvmSDHybcrV7yljs7nYqMJZWjJP8I4xQkNlNY44FjmDNKpbkEZzTbi6LyDDdCcD&#10;vipreEN5+642z4URoD96m3Wmx2bFri3BnRgpPXGe+ahlR1IRJEWQPI0uwbsMMc0s16LmRFKiMIDw&#10;vGanurJLa+BeOIQlcbiMlc96JbFgimQpMsTbYiqcGnYybsxyEhfMb5sLlU9TSebF9pjEcXkluo6j&#10;NPu7dbWSWEhRdYXZGRj34piF7iMFC8crDc2W+UEetS0+hSlclYxm2cl2jlBIypxu46VTtgRHJJGj&#10;I8K5R87tpouBHbRiJ2InMnUfdGR3NaP9o28bwSIGSFFHmkMCGOazd1uaJ20KlmLeNyZneBtoBB65&#10;PXirL2sUaYtCJIEOd8hwcn19BUr30N/fb1gUMw2neM5FOjsT5EyQTxJDJhZPMUjHNF7lNO2gjXDx&#10;zIA4SWPqkfIIFSR30VxarDL5hCkuZiPuE9KcllBaTpDHFHNdIxZpNx2kY6Uy+jMZMa58tm+ZdvGP&#10;rQTZ21Ld1DbLbRuLuMzRvtIUEbhWVNC8RbCbNxyP92llgnjtwZFBiX5VYdaIWkZNsrMxKZ60DTHT&#10;QLJDExX5WztPrUttCyRiQxlpegHYUwyz2UYuCglCgbT3GacFe5tnuBM3mHkIOwpoTLIkkeN2ZgHI&#10;wQBkYrOE4gnWOZDk5G1TzjtzV20S5kspVEQO0Z3ZwcVjXluJirPLhohuBDcih36CL0Vut75cayYd&#10;egPAx71GsMen3LqJThjtIP3RRYzJd2xaK5WVejnPT61XvbVkt4yjbowNxDduTxVXb1BWe5ehvfKb&#10;BGQwIw3T8Kltb4FImciPaD82MjPbNU4II5tjO/HVW9PbFLeOI1UKpEJ+Xco6GkO/QufbYwmfK83L&#10;HLrwCfpWhp2pOr5kJMfK7PQVzTXsM2nyGGRftMRysWMk+/X2q7Y37vGEmWMOcfMoKg+3JrNpAnZm&#10;0kguJwySyKYiAoX0yOamuHuri4acSi4cLlWGTj61ztrdTW+rNI0bBAwOEbKkenvWpdaneTxyfZWS&#10;PyugJC7hS5TdO+o+a0nvrdEe1VZIwPmQfe57g1Yks5IbdVlQRjoAB0PrimXEivp8dyk0jXEePMjC&#10;tx+OMVTu/EV3bWizrCZtx+bK52j1rN8y2NU0RGCWK1WOTY8hBOUXPXtVddOlfLqV3DjHv710OhW4&#10;Gm/2l9lmEJ5VM5G89qmEM89i8otQI3be+Bgow6A1Sm+pk4q90cw2kSiAkltjfe4yAapzaY625lWW&#10;MuW2eXnB/AGuxS5a0geOZmgaU8KUJFZWo6N9qEMzIjENtBBxz2NUqt9wdJM5y2aKfa1zNJthQhfl&#10;4z7mnWd3Cjq/y8nHyjDdO9Xk0g+RI2GESckY4Jz0qzfaMIfLkhWJlbcw2n5l4HWrTtqY21szH2TR&#10;I7IFO4/6wtkY9xVgWEaQCeF4nCnazpxn6j8am8mW2BuoFTKkBl2Bc1D5DmMNHEsQmJZ8sDn2xV84&#10;+XWxl3Vzh2ihaPAONjcbc9efwqE6k8LnAy8vBBOQB6g1tpYJaW8xuIWO9T5QC5A9zVa50O4htQrG&#10;KdY1yhjAyM/r+dHMhOLRHFGkzRfa08sqOXXuKzb22j8yT7GxmUNg7hyKf5Vz9nY+ZmTowIwR+FW7&#10;TS5LxFlhwHC4ZV6H3p3QorUq2M08EguW2LErBWIGR+Iqw9w7zBov3ilsqEHSnszTRiCSMStHwgb5&#10;Qfc464qtumhQMMwup6rVoh7hNfTKssIQiNv7w5qOyZngCBtrqflU0+K5Ms+6aNm3Dhh2qc6b/Z0q&#10;3M+Y1mG9GA4bNO40rlQ27JcMJd0LHnmp4XRXVeWk6AD1qO7Mz/vEJlQ9d3UUio6FZGOVAyCvUGs9&#10;mPfQmknUTBVzGQeSPXvmkkuZrebzNqzLjBOOtLGkTiR3RmTGdw9ajZ8S/Kx2lhgHpUta3NHorFdI&#10;JAsjA7Fl6L2B7V618Etad4biykuF2xDesR64PX+leXTKLj5I2CMP4c9fpTvDt/JoOtQXTExlXAcA&#10;/eUnkVdKXJK5NSClHQ+prf5LkSQsuO4FZPxC8Lt4o0WUPAr3KIzwkHKhgO4p2jg3lj5sLAEpvU5r&#10;a0i7nlt5EZVaQEd8Z9a9ZtVI3PPXuyPkwOUlaKUGEhirYXjIp1vJkbRnk9q7X4ueFzomvPMI2SG7&#10;HmYC8K3cVxMAZXKqCh7cda8WouSR6kGmasEgVAoz8v8AFjmpirSJ8zYzyGFUbe5Zflb/AFh6gjrW&#10;hDjaQPuryV7g1F7mrskLJt8nLZbjqKjmsVG10OFYfKD61PJs81ZHO1WXCgevaocPO3lKgDdmJ4pW&#10;6kPYzru02zxSOu2RTnA710el66t4yxuNpUYZSKynI8hfNZTKpIKk81TkkS1uEnhcgY5BNc9SHMbQ&#10;fLudtNarLEGXlT0BrPFszuymQIyjlSO1ZcV1qN75Jtb2MRA8xFck/StYPIX/AHo2seMmuOUbHRF3&#10;GuYgFU4GOKe8YjwCo29evWpZ0ghjRpdnlscFiajkJMClSCp+6c5GKxbLsiWzuIS5OMDGAa0ILiNg&#10;QD8x7Vzj295DdI8DjyD1VqmdzNIm5Cyoc8cVfKIsawsN67tKfnRTjBxWdHAl/p8U0SgbRyrdRU99&#10;bPfowiVGz07MKpabbtpk58x2BYYZG5GKa0AVEiaJlWM+X0Zh2NVPNkt2MMLOY36kHrXQR2phZjt2&#10;wP37VQmEZlMBUoF6SAdaaEyk4axZJFiyvqw5/OtJfst5Asx2I57A81BHeQYa2upnEZ4V1HSptK0q&#10;KHeWlWeNTx68+tXsri0ZmOwlmlie48pMcPUoeWO3aOC4JYfxLkVuSafbupdYAyt6jim29rAlwZFg&#10;AQjBVGxUt3Haxhac2u28sha9aSF1woI4zSHVL2F1huvMUMeXVugrpnnswHjQmMkcZOCKpnQrczBp&#10;JWmSQd+x+tIkosxmGH8ycAcM3JxV2xtVnjUAiGVPuk8VM2mCORWhlMBTg7TkN+FOlmnhkygV1/2g&#10;MUrlIsXVyZoha3dsrof+ebcUyxf7OzFFkjRONh5/nTIpopkZpECyD0NPVDcnKEMfQ96fNYZaOqCW&#10;UbpCV67GHUVXn1O1tGa4tUQtn5lJxVW8iXcG8s5Ax1yKqafZpFdtcIGDHqucg0+ZE8ppQa3JeyuI&#10;wU3/AMIHymp7mRrKAsLH58dfWoZJY4vnhcQg9QvY0G/muYish2YHY5rLmuUUUv551LvphwOrKOcU&#10;1vsOowNE6Op7ZGCK1rGeSCH5nDREZ64IP0pf7VtA2/yFZR1bAqkBzEemPpatHGzvG3Qvzirq2Qlg&#10;Uum4jv3zW29/b3MZMKCRfYdKrCBp4WV5PJl6oQMD2qgMRo76wufMt71SmM+VJ1FZ82uFr5Z5iJAO&#10;u04waTUtQ1awkZbhBJCp4dVzmtbSNQ0XV7LZPpwjuSeXC4BoJaubmj60L223CMN7hgf0rSkMdwnz&#10;QIGx94riuctrGC1JW3Xyk6FVHFTDe+4QSkleoz0rBuzKLjWBMgPmqVHRSBxSXmn6c9oW+1Yuey44&#10;zXP32ptZTBJ3MZPRs8VILlXQMXKt2LCrVwB7UjO4K2R0XOTVL7VeLwI3wK231K3S2TzZYFkPAJ4N&#10;SreWuB8mffdTAyns8xQSTynYTwM9qZbXVlBcXCLEZI3GUKdFPqa273S4FkJCSIyrgrJn5j9Kzrqy&#10;ssRDzVgVVO4IME17MXc81xKSalDdSxWjqYbctndEvLDvgVDexx3F+ZY4WitFbaN45b61Islry8ck&#10;hB+RMjmrCWnkyxm4Y4XkZ5z+FUZWsVLq6jS4jCRsoHZeCadObm7cIzgbznHfHuadqF60t2XRTsUY&#10;wUxmp7HbLKfMH709OcUWJvdlWSDy5GMkgQjoCeR+VSTK0NkCk4aKQ7Sm3lz9aaZjLdSgorsx5JXh&#10;RVy41GN2tIoIj+5BOWPBPc1Vir22KQkjdRG0YTYdpKHJA96umGGZPPtZGjiQbRv7H1FF7qTtNbsL&#10;WNIk+ZliBw596g1O5N7PGSBBCcYijHSixPqVkS5glKROxUfMZT3NTC6Md0jMfN3KTI23nPpSma4u&#10;GQPIZVVcIiLjFTxWPl2UVwxJVm2tEfvGgYfbYJ3TEodwnKsvT2qKKaVzuRBGQ2DsxhR61ZmcRShj&#10;ChgXpEmAce5ptxDaTwSLDIVz8xjHr6ZqtGBHbW9slzMbuQPIfu8jmpbuztIbkvbs0kqOqgE9KhSI&#10;uqwQxRszckk81ZRIpVQCFg8Z/eOchCfrS5Uyeoz+zTA5kC7I+7qckn6VPJG0dt5kTtIwPzccAVOi&#10;QBIkWQhnbDSnkKKZIr3bG1iI8iMlmdT9+jlSNG9Cup+zK7uX2FcqrHPNWmuvPiiQw5ZFGNvGQf8A&#10;9VCPBK0IkBWMcMMZL46Yqs7XM8gmAZl+7tHy7FzgUIRKLh/MlbylLsMKCegH/wBalYiNpHChncch&#10;BkLWLPcfZL1WuIHebJVFLcH61qLeAxraQQKHb5n2nFTJl2CVcWsUwRVAYgyMO9MUt5Emw+bG2CUX&#10;gEmrVpPDOzWstu9wQcgKTtU4/WojEnkyKjt5qkA7R0A7VDVtRaE0EEMIR5Apccc+p4/StiVZZLUX&#10;BlWXy2EeE4AFYzAXs/lpH5PlR5zJzu9adHdPEyRhd8a7Twvyk88mjdBsy7bXtyWnMxKhSChBySPQ&#10;U6CC8lildyzZPCscVYW5WSOaZy/lowwqYAzVixukd1dkEiMpyxIbb+uKxs0XcV4J1ztdkk+XefQD&#10;oAfSo5II7y0EhuhmX/WBRg5qxqV1HKTaWjMYnIJkYfO2OlVGhSK5Oz9yoGVYr8qj396SkXHXcq3m&#10;mG2CqxdZUTJz3FYu+3luWjlJ8tQCCOpro71bdZvPBlliMeN8hxub2rAvIjEg8qBkhP3pH61ojGRI&#10;gmsYN4fy4iD5YXG4n3qh9qJZcq3mHhh3JqyggWUyAs67QFUnOWrNnma5vGLZBUgEAY5rVIg2bn90&#10;irJGYcjcNxySaiubj7SkSiQRpF1O3lzVORVaYlpnChcFd2WJ9s0Q3cJWOWeNkiALKT/EK1WhEo3L&#10;EU13FahZ90g3tIi/3QeKS0iAPzyxpKRk5GTntRdTMY/PDMflzIo5IXqR9aZYX2lasbyVGnt0Ufux&#10;JyScDjJq7iemw54RNPLcRRiRIkAaQ8An2qmL6QB1ykZlYLvIwQP85qzdHypnhgG6JkDc9M45pGjg&#10;lt2xKvmHB5Xp0H+NQV0HW8S6RNDOpEm8/K3UMar3jieR2aNU3E5aMk9elWrmFbdNtuDJDE4KyMpA&#10;ORziqMFz+9ClgsTkb1xyead7IXQuz2saxxwGEYJUF0OQDgnOOueKjvLcRSRNOyp567g3fb03H0qo&#10;qvHMzvI7KJCZFX7wXI5H4ZFLJLBJLL5RZ4zkBZTkqnpmq6CWw+4SJVMcEhkijYnf/e6c/SkinEsm&#10;5F3TIpxGeijuRUTyRTMfLkCIQQFHAA9KntLiMQ+RGwD7gHkxzg+lStwdx0sLhy92GjllGUQ/xf4V&#10;FqDvew2sSSylVYp5Z6D2FWprFItOmnkuScuEXccnHt6UxFa2EACxuhJKk8t9aduorMH00OsSLCFJ&#10;OxkU8grwSai8mE3zh5miRU2xFux71PCkUWltLJclLp5cCNep/Gq9uPLvEmnTdEWBMeeSB1/pT6FF&#10;k28V00KR3CbQdjcdB/ep0rQwzNFLkTN+7HknAAHQkfjUUJFzdTPEHhiZtsYXjHtU2oaHNp63MtyV&#10;+0R7XCFwSVbjH6UXJuzNe2hjmRwWwD+8bbyRVfeDKjOwjXccEc8duKvySXcPnSOqIjKMZGSRWdJk&#10;/vJAqQjB6ZLH2rN9y12FZVtig3G4+di0Ma4wMdeT19q9R8H2Y0DQYPOZftF4fNki6Nj+AH6ZP51x&#10;XhTT1utchMyH7JDiaQhcEAdB+Jr0vQFm1XWhcLDvhX5mVl+6P84rSEbu5NR+7ZHo+mRmOyiViFba&#10;D5i9/wD9VaEE0NnFPPcyiGKNSxd+gAHWqCMgaJA5UsPlQjArg/jd4q/s3SrfQ7Pcbu9bzbg55WEd&#10;R+OKuTMt9DyHxDrz+LfEd9ezxqr3U5kR36CIfcH5AfjVCJZkZ8nfL12dcj2pkbQQIiBjskG91bqp&#10;ycD8BirXleVBDKkoXezJkdRWFjdJpWJlnaNg/wAo+chQTyPapp9SnFssUxIhBD4xwOahjjXCp56y&#10;Mr5VccnnuafdqbxMvxIFwsYHAAPelylp9y5cxm9uFc7Sr/Iqp8qgiqz2+1EiCFWQlWcN154quFlW&#10;JImlyQS684pJYvIXe8+/DYAQ4ycdauxOhZnhSNlRkLzlMxiI5B9STVd7aa5ZH8oKCwUKgOOPWkgJ&#10;glGMyqmSyqe9XreQRx22+VvLYkkq2CGPbFVewnpsVZdNa4nd55oYnQKwQEnzDnjHuKtQ2kbW1vNd&#10;CWdnZgEfOCf72aZZo1jM+6NcgH97KM7eTyPc+9Q3UbvAJUnZ0VjgE8n3pLYmRMfIhjnSQRmcbQhU&#10;HYo3DrWT5TSsePOgDHiP1+tJLrTWzxwxFpkmjxKGHQhs4B/AVoabb3V1dRC1jzj51hyBz7mkmNFI&#10;pIieVGsgZCCOchQCOlF4nnXM8rSsizHnIA5HsKdeJO11InkN5qsdwHZvY1Vnd95YJvYHLBuxpSd2&#10;gbvoILzcqwxoPmJDMf0NaEVnh1kN0izhgoB79P8A69UYnRbiSaS0MqsmOMgIfXirMPkXsd1KpVfJ&#10;UbEIOWb1zVOVx9C7rEMVyTMsbRyb8bV5G0Yy1VpbktJJGqs9tnhT34+9RNdwmFHEjK5ATycE7V9M&#10;985NTW8MAaV0YKoUMy5yeo6VNzPUq6e5uYriEbkwpKAYG786fB50kRhRSquQ3l5OQB0z2qk8kyRg&#10;sGEPLgj3pwdLq3jnjOxB8m05BHvQaJW1NKeKaeZFeDa5TbIxbHPv+lPs1+3QrACGMThUUP8AKR1P&#10;48VUtLtfOX7UstyHkUjy3+8Oh/HpU/2p9Nv/APR0AWJ2O1T8wU+tSy/iLUum+aRJO8jsCzM7DJ2j&#10;vmqrWyrcrtm82FhuEbDG73qTULmFp1kSd5PPVgY87ChI49e9SSyz2aW6XCwygoGjC9U9RmgCCTQj&#10;dWjSs6lS3C55FZvkCxYKx3RBhlccGriajtmka4jZUwShB+UntVqGG2vJgiEhCwY5GQoxk00rom9i&#10;Sz/dwyRzMttcMVaN8dF61emhe4tFeR1KSLjAAGfeueUm+eRnZmk4WMkYB9MVLFNeXKC3c+Wi8ZJx&#10;gDrUNWLTNy3sJ7FI55oGlt2O1ZQflJ+tLfX8kcU0bRqbd23eYuWCLzx9elZjamDvVZDAFAVGA6/l&#10;Vw3UhRI43HkSY3oDjPTP8qhq473Fg1dZrcQsqtlsZxwPfNVXXdOJYwehXYOlJdXMaTRNbQ7V8vbJ&#10;Gxwu7OOKWN5LcorAZByT2qoqwEJeWFRI8ZaPpg+tLDHKGSblfMHarR1JnR2EATPGxun1FMGoGaPj&#10;crLkncOAPar2JkD3kS2rlZPLkPyuWbANZt+Eto4ZSp2sNjHHBBovNXsbm2dH2gZ5471aVrLULDak&#10;nmquPmB6e2Khy7BbQLPTrC1thEiAJIdzBCfm9M1BdlWtVWQPGhb5jGpJPOBn8qvLdR2trl9pZMY+&#10;Xkj8Krtf+UsCkAxSyfOwPK/3f61V3YS21JoHhh2rGpMWOuOhptlrVlNcshiAZOXMp+TGecjtT7l4&#10;hAq2zMJwCrZ9ck1mLpkl4HkuIFjc/KyL0ce4pCctNC2mm6fPrNxeWduLdJSzIFckAcf/AF6kKeaG&#10;Xbg7vkQc5NQ2TCG5MUSbIguNo42irkDW9tAASzOTkPSsUkmtSnFazRM7sfLKjG1ec1Yaa4lYDIi3&#10;rtJX5Tt9c1RuXuhfCRbcy27e/PpmtNI4dQme22t58YUBAcdaLl3srIdc3/2Kw3PITFuCmVvpxmkt&#10;b471ZV82KReR1AHrisyEXAEtvPB5jeYwaMjJAAODirlpPLYzrIsYBCYMZWm7MlSsX7bWpUh8oEqC&#10;+QUbCj8PWr9n4olt5uRJcmWQK2W5A9cVzc7ySxJOIGjjYkEkZUmp3uLi9jS5YR+YuASD/CKxcLmi&#10;mjs4bi31m5LXUqRF+A7cbfwrOjKpqYVZv38MhUOy/K46CuWvdR82bLkEIfvDgke4p8F0HkDHcIgS&#10;fMHTPakqY1U0ubM4nnkkt5pI4RuZlcdM+lZMkyTWaBmVmWQgZ4/I1ZvBJcGNEhZsnGeuc8g1Wl0K&#10;7vLe7EKbBgbmHG3Heq1J5kwv/P8AKjIQrj5XHqR0496zybeFXMyuJScLCR9w+oFTWEl3Yo4aRWuQ&#10;c5kOQVAqOXU1vkYThQ7crMDgr+lVFO+oPYlsNSW2GG3hcYWXHKexzxiryPCb2OTesfmrliny5965&#10;ORry4BMBEkXQ/MOfrVj7ZcRwwR3KpKI1+Xb1HtWjhcFO26OhfSYbaO5uZLxZZM4VGxlwfSq505pL&#10;cbG+yyKNwVJMFx1OKjh1eOKNZWsxLE6FNrc7GPSlhupQFEyF4R8gOfud81HI0xqSuXILNtSaIm5D&#10;WiIcvjkH3qusFnaOH8sTIGx5u/Ofwoa8tLdpUtGDMVAZpTgP+H9ajl1GMyIq7DGRymOM/WtFF2Jb&#10;VyW90uFLeAwyNIz8yFB0NQSQyPA0fllyFLKHNWbjUlWKSFIQiZ3BxVKS7N1OjRyM2/gt021naSH7&#10;oxFFtLEytsAUEp+HNRQ+Xb3L+ckjRO4zjtmppzIqeWY1cIcZHXFPvpjLbISw2k/MAcFcVSk+pK3B&#10;rZi1xDbkLC4yu89aoC380JHKSu4nke3/AOursOlm5hO12k3DO0Ht6iqF4lyUVOCq52uvXirvcTi9&#10;xbvTzErNCg+TrngmqKr9oYvNKISR8pf19Kt3F/LexQ+cXygxu7/jUEL7S/mr5pPAB6YqWho9Y+EX&#10;iaSVm06dmbyx8hc/eHtXqMVykU0RO5CTyGH9a+Y/DN9ceHdUt9QRGNuH5eNs49sV9J6ddQ39ojE7&#10;omGUcV6FGpeNkcVSPLIn8d6Anibw3cxMFeRVLwkDkH0r5efzra4likyrwkqwbrmvrTTJMbYjKAEP&#10;G7rmvFPjV4XlsNW+3R2qiG5HzbfUd/xpV4KcbmtKWp5zbSkyiVmJB4rUtlLIGRgpGcn1rDtnKAIP&#10;uE5x6VpQN5UTbGyfQ15KZ3pouq6SzhGbaRyARxQtwJC2VwU/WolkEs8Rf5zt6YxSxbmZiwAUdKtG&#10;LdmQJZLPI0gkVVfoTyRTZo1toJIyqyNu4buas3MkbOQECY7dqheF7gozKFUHrnrQle5fNoU7cgXE&#10;SO3lqe44YGustJVSPymk83HQuOa5a5smkl24B5yH7ita28ptkcU3mbR8x7g1x1I21Omk9DanNs1u&#10;ILmJsE9R0qIxxxKscJYIvbNRWsb7dpfepPVugq9LboqKwZVz121xSOmJWLmGbBO6M1LI8QVCqswH&#10;HFOZ4pQRvGVPpT1Eccm7cAnp60NjI4bQwTGVWILdVxxVW8TzLo749pxgSdq1ZLnO1wCT9KSO9juZ&#10;TG8QO7jFCbJKMK3L2/k+asqA8is+8t7iyumcqzwnpkdK1722a0kV4xsReoqG+1P90iqgcMOfarGn&#10;YrWt20VnIjRQlJTn51DD8iKYssGFjjtfJlxjK8K3uMVVSznRXLZMR5GO1O0248iVlbOD2am5aA2i&#10;zZanNZXH2e8QiNzhWzkCtaS2JlRkePA5OOA1ZstmLlgxTPfk1YdlhQW+R5TDOSeRSEtRdQ0yAq0j&#10;q24ejcVFo4txL5aXPlof4XOR+tN+2wKoRWLS4xuc8VWit/PmIliRW7PGeDTty6k2OnbM74ZYSVGA&#10;Ub7wps2nM4H7sr7DrWHANk5iJBP8IJ5NaH9oSwIRHnK9VPX8KW40On01ljIWKR89TjBFZ9hp91p9&#10;28kbyToOkLjBX6HFXF1iSWTd5jLkYINOjvtsb8gA9T71LdgZDba0s0si/ZR5wOGBz+taH2YP/wAs&#10;QzY3AqcH6Vlx30bSHLiRgeowDj3ofUXjvAI1P2ZuD3ZarRiLmnQxXlxIjQeUB94N3rRawgV1CqFI&#10;GMseDWWZBIS0LE4+8O9RXIaaDaX8yM8hXA4P1qeVIo2L2JLeJZhESFHKohJ/+vVZtA07UY/tCxMm&#10;8ct0/SorHVWhi8ueHHHA3kj8KdBq0citH5bKxPy+lMBo0GKOPZZSlWUfxdDWab7UbCWUalaCS0xg&#10;PFyV962JrlZhtwUI5IU1QuJZJVJVnKdMZyD9RQ2BJaaxYyW0QEYnDcByufwNKywWzEqiRjrtIrJg&#10;gNpc/uVAixlkA6e9XJJxdK0QUsx+6/pRewExvEtju2DDfw4qCSFLiSQxLsdxyAetVP8ATLR5BLEJ&#10;ExgZHSkt7tztU45z+FLkvqBBD4ZWZmd5ynP3ZDkU67slsQF3MQDwynIqcyGZGijcpJnv0p7W0zlF&#10;3Dgc4PWlF3Gio2nLcxB5EV1bgMBg1B/YR7NJj/fP+NWZLqSKTy2Byvbtim/bZveqIZ1dxcyXVy1z&#10;dO0kjPna3Aqvb6JDeXTTzWqmRVYhN2AAO5p11q1tPJGsybpYgA2zofWsu5vI9V1JlWNliY7QAxZs&#10;Y+vSu5OS2OPQoslx9pPlWu1OdrFeD71DILtCQybSc5duv4V0MdytxdpbAkGMYJyAo/Ksy6leO6kZ&#10;lDoDhRjg/jW6b6mcmipa2ayqHkfDZ43dTSmxkigaV5FLMcKB1qyzRPbHcib34DBun0qE3NuH2x4Q&#10;IPYsx9jWqMG7mYttcGSYlgkKjLvnBPtU9pKLcZmjLIw+Q+1adgJXhkRbdhI3OzZuOPUnFZyyeTNm&#10;SNWUHknsfSmJD47ae/ZYoZY4Y8dGbkmkWaPTZ2jDCeVCAWC8e9VbpJC7XdrE8jRnO1Kt6daO8KvJ&#10;CVkkyxwMnNMos6VNb288d3JL+7ZzuTHVaHvoLiTzViaNA5AA9KppaE3SodrYB6HCj8av3JMcrJGi&#10;SI2B8p5+tFg2I76B7eMukCyRqARu5PX/AOvTbXbdyrGUx5jYIXgippZPJmijRzN5g2kv90fWrws1&#10;tUd9yGSMglox3osLcrXdhHps6uhVIo+GRsl2+tJc3wubPMAATPbp+FQP5s87SlGbd13VIJ2Fv5Xy&#10;xqD8v1pWGNfftSP7ueqMKmUCJWCOI2YbePSoUafbIruHLt8zY5Ue1XNkSRkqhcAYDtQkJlKQi3UL&#10;CxeaNcmT0HtV2PUkt7CW2gkjlmmiDZZAzA5yBntzWHNNdmd8qsdtjkn7xq1ZWCadamaM7Xl67hkg&#10;e1NtDkjShjSLZ5sKtcSJ+8du30qNZvIl8nY3B+XAxx7mmNbPcWkc3mMw3YxnDn8KieCVGMyuSSMb&#10;SeMVAInaVIHd1QtJ1TyzwTSWzMYuiq4bdIe7E9BVRcLHviOB0UDqDSR2RtwzOXMjcs5PA96L30L5&#10;bE0rSMxLiQFCRjp1xx+lSzXCMSoZkAj2qM8Zp7FA262Z5kjUCR26FvaqoiDnEiMwzzgetDXQC7ZX&#10;EK2wtsM0z95PuD3NSySiKaCJIA4XjAPysfX/AOtSQvD5ywuREIxgIw5JpAUtIpHkhkCltiHcMBv5&#10;1Fho0UvZLCR7mM5dXEY+X7oxmmtf6jco1xMUa3UEKHQKD9ABzUUVpBHaPvefzIxukiJGDnoc0+K4&#10;Wcl5YvLiRBtRee4qHDqNSsSJqgnubcyLuiiGWQLgZ7VQnU3MX72QoPMO6Lbn5anhyv2gWrhLeTDy&#10;OVyV56Cm7HZ5prh8wAbUGPmkA9B+NUtAeuhVmt47wLlJY4oz8rIgGB68VVBtURki3zzSPtWVxjbn&#10;itnzpRZPDGxiilTDhxygyKx9QtbmSVYQU2hcoFG2t436EWI4LGTTL5Xu0C5O0PnIPuPWrAW1vbwW&#10;ryObWMERjAGfr6VDqUJsYIneYSy7RiMgnYSe3vTrrUS8McTJFEzjDNGeSvv6Vdk9zNvsEf2e0ac5&#10;Hm42RLuO3HuOhqG9EUsAZEEJBClI1+92JqbcJEhgmtVZVG5dp5x6k0watBHbrbQqA8mWMsoHGOwq&#10;rCI3syAZVmUsoIWOQbdtLPaC2jiMUrSOyB33cqCecD9KtQQP5rOJIr9pYyPLbGI89+e9VZriO2kc&#10;tHtR+GRT3AwKVkS3qEM1xv8AKd1WHnMYOPSobOMPN5NtB5shJO4tzTLG8ix5dyigSHAlzna2eM1a&#10;1FzJ9mMTlcKw8xBsGR703tYvqUxZy/bFjmkwjMVYl+v+cU+8tRZywwYLeaMlUcc88VXtbiK3CSSA&#10;3JV/4uhNJLJ9ummnCLGc/KnQfhUWsHUtPp0aeY8cpM/QxhchfxqFt0n2dXk8rZG2FwOCD3NRO8ts&#10;ixAhPM+YmI7ifrV8zQTaaLaXy1kBbbGEJZue5zQNlN5o20+NR+8kLEsp6e1DGWRpBIWhZEwABjHv&#10;yKkurNYIT5MQluguMnhYz6Z6E0xL157ndcRux2FJVUZ3NjgCocmySTUI0gfyISXR+Vc8knHrWLqu&#10;sXsSQK9mHC5RJpM5GeuAD1+tdDEbm6mSOS1IJ4HnrtKj2NRaqbW4EUSYilR9hGdx3Dgkn8Kck2il&#10;oyhpmoG3KzlC8argxzjPPrTnY3Ecu4pnaT159as/u1jWO4jDRJKCWU8sBUHmxOC6xFYssodh154F&#10;NRsPcbbWtyYgXkzGcH5zwRTkuG8+VDHGVwQEwTn6c8f/AF6yikjTGKS4lMTcCNSBtI9a3/Dmji+1&#10;mNXQi1gxNNKGxlAT8vtmmnfYWx0mhW5sNLgjZSbi4/eSkNnA7D9a9m8K6cmk6SI50YS3DBssegx0&#10;rgPDOjxeJNW3CNoraIh5WB4x2FenxOt5eJCsiom3lV6jHBNdGkUczbvYuQxKZJZ5Wjjt4ed3cIBz&#10;XzD8QfEh8Ya9cXImfYLhkQY+VYwMKAffBNez/GnxW3hzwrJYRcX2pZVQONsY+8a+fNjxQIfLUxNj&#10;bnrWMpFU1Z6ixWS+Sx3Dzf4R7VOnmW4ReHQFWIx69afBuiKJCT5injacZB61IJ2j8yJFIHX5uee5&#10;pLU6OYnSeOeRisAQoOq9c4pxlU26hkbeI2WRi/NUrV5IxLIGzu4zirHkyTbTKZMPwCo602O8WSRW&#10;VvcRiWQtK4J+VPQdajvLm3KmOO38kBeh5O6rkESid7dX8lljLEn73HWqYEmI5y6J5jYV2FN6GViq&#10;rCCJwj84yxxjmo4J7m+mQlkYnHJ42Yp7l3ZneMt5hO7A9O9I9nIwwi9R82OMYqV7xdm1cmlkmM8k&#10;PmNInG5mPvz9a0725gnmh2R7Io1AGB973xVGBzLFN5qAGNQEHcDp+lT827RQDdLGp5Yfex3H4VW2&#10;hO5JNpdnbA3k86SLHNh4ovlypU4I/Ks6K4jiukeCRzDu2AqSCB9aS68Mm9ikaC5Cw/KWUnlcnjP6&#10;1HGrabp8UcjK0sRIXA+/WTAsXJSyuZVWWSRg6sn+0fesy9muPNkBj+YkEFe4JqdbozYkkQvIg4AH&#10;U09HFvL57sqyjnY/JAPGatJD03LbaZc6chSdwGnUAlGyFGMjNRTaXLpyKv2uNo+pVWzz6GpS7yIs&#10;zKwgyRvH8R9DUV5Abq2e8ghWOEttCAnn6ClYG22Tx2/2qY28+EkaImB2YhSccfn/AEqa1iaDebgp&#10;Ayp+7ZVH7wcZqOWYXwhKqWaAAK2OVA68VZuZ5buGF3tollhtiqnfjcN3HGOtN7aDvrboZkkUl3KY&#10;o98j4GxQMDPWpoHeygcSCLO3IB6rn096LKS6uHZImdQFy2FztqS8YBprZR5pUgkxpkMT1xRFaag/&#10;Ir3V19oso5prYRZOxHjBH+TUQ01ktZLmK6VmY7WWQjdj1FTSwSyBbOGKQrIwMe45wfw4FZkVtcfa&#10;HRoGkKc57U7IaRraZGdOsrpprdbxrhGXzH+YwY5zUd3eGPgFLmLAUYXn6kCo9Ju5JILy3mm8gSo3&#10;AXq3YUku2xiSRZVjkkGGGMke36VLQnoy1bXbbbZ1hEkSOQVKggfWnNI7XiSo+MMxwowoGMAn9aqW&#10;18bV1lhGyRgSR95WP0qWLUBJF5jqrtGw3Y4HX0qloiWrks92t1ftdLEtsPLWMJIcjcvBYfnmmX0Y&#10;ivQiurrjLFTkA1FOIpxcTIwiAbKxyHIyTz+lXdTsVsrW2l3gQyuSs4GAxHX8qVkwTtoZqv5N5I8i&#10;jYoyIx8uT696spHIkEcwlRizcr0Iz7U2Vt00s0gSVVG3bvIY44JHNRPcLLKrqWixjyx1I+tTZFq6&#10;NS5+eBbnau1g21TyGYc8+maSNxNbLJGVlj7H04zzUKbHt5EVTxkEjnPGCSKr6VpS2lttEjld4LE5&#10;ABxRZDTNDCblDKrnHc1LFbJBBExVv3indkcVTlj+zyedFIXQcNxwDVu0upUjUySiRmBjEZHCqDxU&#10;Md0NfSoHtpGks0aJhjI/nVGCK30l0jso1XBzIp71oTXsVo8cLFmy4bnpimamtpLJ56Iybs89zzS5&#10;b7Dew+SAXe6UR7ZWxhR0xWTdWMmn3KRMCRIwJ3f0q5/aMVov2YRyRzFdyk9SKzpb2e8vVWSOQDPG&#10;RyR7VWmxmn0JIriWEyreMMKeHC4O3t+NWRqMK2YFu5LZ3B26mrd9O01tbwyRqEXJBxy3saz4NPmh&#10;RXcRiLnHHJFC0K0ZNEq3G94EkC4yzHuauparDD9olBjc4CI65Ddc/wBPzqobtYbNmhZ1jY4ZD0zU&#10;env9qzFIz+WQTx0z2xT3I2ehe8+eex2rGZAeAAeF57VRurQw+ZclgJBjgnmpbRZ7G0aVJlVw3+rY&#10;9qk0+dzJIzRrOZch1foAe4qba2GnczdUs7ueCKW1uWWYDO8HI+ldRYWEE9pbKLgM7R/vWc/xViwR&#10;xpCttuZ8E5AOCuabb6e2jefF5pdSN6Bjk/nSdkM15rKH+zzbwKMCU7dnUH3rNt7M27eTPhojnLpw&#10;Vz6ilgvfLmjNvKFLrumVmx14BqxLEZ2+XDiRc/3s/jmg0tFmPcaXHvWaWYAn5Fded1WrC6FnZ3Nt&#10;JJ5gyCAAMcVUuFLqI1jMcKHJ3HkH2qdR5diRuRyDnDDDUWM7626Bd6obhU+zNJFMgAwa0odUnsiV&#10;ifzXlj8uaOTgVjxXCW9u8hhUxs2ehz9M9qdc30EbCdYXeCRvmBPzRmpaKUtSaS2WGyzscRo2XbGd&#10;oPas7+zJpZwQgaL+EEda043kVYrxWZjG/wC8gfpt7ZFRT6gXDTYkimkbARQCoQ9a0iNu5WmsW0u5&#10;RWhCxkguRyBntUesLHJITCqKnAG3rn3rpLEQz2zskhlEi4lRuMEcA/pWBdaaUmUySDdydhOCP8as&#10;CC10pHVGF0DdZyICeMetTSTtaustzGGJOQv8J7c1FDKqAl/3rZ+WQDBX2zVW5ubi4ibfKqhc7flp&#10;9CXYeVkIjlDxywO+fLHUVbjht7giGJA8bcsrcFT7VRsLITPGjSlM4ww9TV68sWhuNonUlOrRD5vx&#10;9ahCu+pXjvxDOyFl+Xghu4/Glkn85mWEgnZnaq4/KoJ7driVoxEFbs56n8KfDDLbQiWMfvIht49+&#10;uRVsVi3cxtZ6fFJGdzMQXBPIFQwsLh/lAMvcdQRUCNObiVSS8DfKSw6UyKaTT5ywA2oduRUNXGpd&#10;C3M0ls0YhuWVivzArjZz2q3bRqtm6mVJicsr4wM1TuLh7iIEco7kEFcEcDn6VUW0u9skUbkoxzxw&#10;tK1jRSb0LFwm22jPlpuc/MFYZH4VTw1vOPkaIHqD3qVoCDGXj2FThiDmr0hhIXepkwPlf0oE0zGn&#10;lJMiFmNsHyFFewfCvxD/AGhYHTXkCz2x+QE/8s+1eUzWm5gQSozmpvD+rv4e12G4zs2sAx7EH1p0&#10;p8jM5w543PqBJTEySF/nRueKb4t0M+MvD13b52SldyOR8wbsAfSs/TpjfafHKreZBMAyODzg1u6Y&#10;Su6JG80AfdY4ye1eppNHGm4Ox8s6vpE+h6jLBcfupF4xjINVraV/MzjK+or1z41+ExDMusBfKEg2&#10;yL94A9u3FeRrMUKlVUoeMivIqx5ZM9Gm+aJcVt0uV+gNWYVSUsrElT1AqnEhkD7AR/SrFsVjbOCW&#10;7kHmpiXdLcW4BWQIy7lbuKhKNG4XG7n5RnjFWnkBU4Acbs1DcHzQXKssakfMvahjtEjMJId8kD0P&#10;rTNMVUuCzgRox+8KmOJsDOOtQKMu6M4wO1ZzV0Ck4s6e2mgRQ0b7gvUE8GrUtmJo98ZBjPcHOK4u&#10;2doJvIds+Z936V0umSLbxlFLhW7k8V5842Z3wlzLQupYGMNjn696QwF2Gw5X0x0qjMsrkbZGCjpg&#10;1JFqM1uwG3dnqazauXc0YllfMZA2jvSm2cMEQgn1HaqsN9IJd23cCeea0H/eESJlcjFJKwmT3sBk&#10;sgkjnzAOD1rnkMysWMPmKvy5TjP4VqX8j29uMOWHf2rBeMiQzO0iIx+8h+WrvcRW1LVJrVXjIaML&#10;ye+adBd3V7Yx3H2fbGn/AC0HOasapC9xbqAVfeOW9RWRsn0mExwzyrE3/LMnIzSYtzpLTVFmg24G&#10;89+lJeXIaBR5anHG7uKxY5pBsZSM4/WtK1l+0P5UoAPBFWieaxXldYowwjEoPWn2MULqXjmkjYc7&#10;GORVqZI+Y8BG9RVPmJ5FQDegxkDrQWXIVjuJg7IVlToQ3WrzOrNuYlJR096w45pjKTsVGGPujGat&#10;yM9y0chlKhSM8c1LA0NomYiJhkckPT5IZEjGIgMnJ5yDUtr5c8oAkDORwCOv41I8igFGV1I9ulRI&#10;DMOkxfaDNFlCeoB607yZrZ8/eVuoIq2GAYGPDfzq44aWIfOFGOcdalNoVjHnt5rVzNGhBYdO1IJf&#10;NtS06MCO6CtOTa8XlLIWP1psayRknYQMYOOhrQZkOwKoUhLnHBaoJLi7Zdscapj+EHn8K3ZbQmPd&#10;Dk55KntVFbZLiTBGJR0YHoaYDLc3Ii3uhD9xmqN1qEturBHBLHBVjj8q2o0nh+dj5q9CKgu7B54l&#10;WMojEkhZBRdLcTVzGs9bi84pMWWXHy4GQfY1p2tyUbex8sHtiqcOmXdqu6dIZVDcFRytaJiaWNWM&#10;IkU8ZU9KVRpkRvcqJLeW94wdQ8Z7q3FaJhgeMmWPyzjiQ9qgkggthhy7L6KM4plvcwzfIEaSEjGe&#10;Rj6g1NzQnhghQjDgufuup4qQyQ4Ksu6T1xj+VUbi0jthvhVgB1XPX6VANVFvGcDj1YdKpWsMsTzw&#10;2y5kAB9TzUP2iM8gjBqpNAdXt2GMtnKujdKjWDVkUKJeAMdKFqQy1cRWsU5Cu0cR9O9JDYsVaYEx&#10;9gzuAT+AqNIliPy/vtv/AD0GKdpepGFpd0CyrGerGvVsjz5XW4+9e1sbaOS2Er3JPz9cH86fp2rX&#10;zTE3VtG8ciYWP0FXHEd/C9y0YSMHCqvXPf8ApUQa3u5vs1nE5CLyWbBJppamTdzPubZbyXz1YRoS&#10;QIx2xTIvsEIPmRiW4H3dpwoHua0Lm1ee6gggjWFRwwB7jrS2RjudT8m4s0ngjUlUU7ct6mtkhJE1&#10;k9w9jNLHMtoCoDEvk49BWbdQQwW1spm81pmOQB0FTvGpuMzjyTu6Jyo/Cr1jYC/aSSMIxUdSMBRV&#10;PYV7MxNO+1XMxitY5Su4qQvUity0JHnRrM1q6cAbcmqw1EwzqYI3hERwWUj5/WieZbqcOY1VmbmI&#10;9CPc1MNxN3JbaWKKWWWc/bdkeAj5+X3OKjWRFdDbW5keTDMfuqPYVrxwXOiWpBjgKTjeWIydvpWV&#10;PfRAoQvlu2WKIOAKoNxNQleWdXdo1jT7x9T2FTwSxxRKXYKznJVRnH1rK02eDVJZPnb5H6EVZ+0Q&#10;R3ZX5nXdl26c+mKlsq1hZJ5768MQRnjORjoOKc4MTEsv7s8KAOlRC5RZGdlOCTtGadc3ciKmR+7F&#10;JMdhS7wHIO1BxjHX8adLN50fk8lm5y54AqaGyi1KwuZ3maOCDooGSxxmmxiJ4onZDmL5ioPU9s07&#10;XE9CFNLgFozu5Upz5eeXNPUR7YgZN7r1HQL7U6WUXKxvMAu4klV7CkijhnllFtuaMEZLnqaVkgcu&#10;YSWCNpfmcZU5ypOT7CnNuaQLIGRWfB9QvtUxiayuJEZEyi7ueaqK5BIJaSZ+FZjwBTtqUrJEkcMU&#10;cc2QEfGY/cVFY+cziKSMyq+D8vb2NEsbPNvfLRjChs9PX9asLqMMUpEBMSswBbHOcUW7DuQyzNby&#10;tFCmGznae1CWpeWN/OZZ88BTUsLwTXO9FZ42JBkfg5HtSo9rFcO7I+c/KQeBU9SWPTzZ76S3+WSZ&#10;lCoQw4Pck02ZxB5kkr+bKhwgU5X/AHqqXUL+ZLKWJJO/GcZFVbhriZhEASHOCAQOB6Vpy3IbaZvx&#10;6tNHYlBMqTy/f4BLDtzRpl/E0DRyKWk8zLTB+B04Pc9K54uz3HmQxYCLjDNUm/bbBvMMLMeNo4x3&#10;zWfLd2NeeyNszyrdSRoRiTgYPykc/wCNFy8MSyFZAXg2Z54HJyayGl+QSAN5MR6k8mpbW8gDzSIh&#10;V5Bja4yG+tUqaZPO2X2v4722ktlMTxyN5n2qT5Tx2B/Gq1rfJHdh23ShBtznqPamSTNJaYjiQM+c&#10;YHyoeKQhYLFpJ8yXA+SMD19TVpcpLkSF2tZZJo/JeOQEJvbIj/Cm3NtayRicSRKqbSdg+aU96rR2&#10;v2gSvJEGkk2mMrjCDHpUs2nxaa6Pds6vEFby48YORRe4loO89dYkLNIlsvO0MONvT+lZ0NmVuGeN&#10;wY0/dcDuccgUXRTUYy8IaKBATtzyeabBe3GmRyIiRjcF+ZuTxzmqWu4ieeOG2uSYnldQcF8bc1Lb&#10;6bHqmR9oKMvQOOtVp7wzPFcO5eSTqMYANNsZbhHkvGZSsQJVemTUNpMOVvUVUQyujhEjHKsf8+1W&#10;onto1nSdjJM0eIgG+VSTWcJoWgmiucvPj92F9M880NbSJD5igKgfG8nJ6cCi/YGmmXBKZ7MW5SNZ&#10;FYRqx4APc8U27iSOWCNiJoYzggcbm7/hS6fpLyWcsjt845Oec570h8qcrb+Wd8bffzjincBVVo7i&#10;eRFjgjdSu0nt7VqafcRx2gSWA+dM+EnI3ACs++gklt0leOPH3AVHWlt5I3jjRHcyIhCqRwr+tLcC&#10;a8hmKxwwuY4pm+TK/ePrmmTafdW1rLAZ0iEdxkhRhjhQc5/GpLzULybT7IPMyxoBEik7tv09KiWO&#10;e9V0dtzRkAux6jOKaVw6lmdLXULWSdriZ7xcDG4BNg64PrVbVNINleWflxpcJcJ5qKzkhc8gHB60&#10;yKeOHUlt4pFkDKCQyfLn0PrUdxKU+yswPnHPyqflXBPSk30LtdkKRXMkjXU1tHMYW2+UnGQM9qBb&#10;3M4DfKIQRII+yEgVe+zlX3RkqGUsxz19qUafJeRmWMfZkCsXjDZ6YGKhS6GlrIyrwR20Rijjzub5&#10;rhume/4V3fgy2MWl/ZJrffe3fJ2nAEZHyD+Z/GsXwrpy6vrNvZSRhoFbzJQT/COSBXsHgnSlvdaO&#10;oJGiWkRKqh6jHQflinDqYs6DSdNtdI0mK12rDvI3LjJZj2rTtLWS3vQrwjyyCTPwOQen+fSkjLtq&#10;LRiNVjGZDI3JB7YFYvxW8Snwx4EvJoyXu73FpCR2Zwdze2Bn86vmumZtHg3xE8SN4v8AGd7c5dra&#10;I/Z7VeoAU8n8etY8SkGKWRIyqOEVS3YdeKjdY7JYWgnMrsuWypAWo3cSXLvtKRMQ23OSeKdu5pok&#10;OlWKTaYsHaW3MD0FTW8BSBZjIoQrgbu3rTbAJKssZOyMjJUCrM8Q2WsDpsABBYHt6/WklYQXSNFG&#10;yhCqOflVe4qGbU5ZIEVImLqQA/ZRU8F3JCUQFHRSSNwqkku0ea7ZjMmSqk800+4mk9i+t7kQRyIG&#10;ZCyGRPv/AFqvud5VgcMzJ0B6U9r5IIQ+xcyfKJNvIFSbSbVbhSrs77dpH3R/Wm9Suly9aW5e4WAh&#10;I5pFyXYkgA9QKWwigjnja5LDL+VInA49etZ8c0s6t5L4KEjqcCp7jTpIk+0MNy/f3buSelU9roLu&#10;1hbuK2mu/wB0zKv+rjbttzwKzZVnilKifBck7SOeK1BINPltz5DNIuWfc4KsCMDioXu2mEaBlkCy&#10;HEhGChPpUi2MeV9QW5WWKPZGdrYz8pHTkVYuLeK9CefIUlVwSU6CrS2sUMbKzBx0L45B9ao300Kx&#10;bYiYs/K/Gd3vU8oCyxQRqkLs0JHAcclsnrUSQGO4kiyLhVyvmHqQcdP1qQ3sUDwMi/aDjawcdR6C&#10;mmNIkdvm3l8ogOAoweM/nRsDRM8kc0MzRyMPLICRjke5ofUL2bTYbVy5s0k3JIwwffB9KntbiJxa&#10;WNwCLZwZP3agMGx3P4CrC6ibG1gmVo2ChocFD0NDaCOg5XOiTbUlivFkhY+cpBHzdvqMVSDQyNAu&#10;9seT5eXOMNnmg6Zf2FtDcSKhhkJKDdnGKLl4jao5IaZWO4Feg44H1qOZdC7Es0kuk7/KclsYcKfv&#10;rnrUVhIlvctcyuYVkyV5yfoaTWNHltZ1VJVIeNZfk42qegrPaye3fdMW2ucjaeoquawrGt/btz51&#10;pHbQoUjk3fJ0cnsTRJNHK011IktojISig5BOeQKyb65+xiBEB2um4NnoR2rSh1CGOzSOd2PlsCkI&#10;HD9+TTUkS0RXzJa2kRS3dZ5CrqZBjcMHNRSJHdaYUKbZQ28Ow5NW9S1EakLe1nG1bdfMWNOnzds0&#10;tnp+y4hlWYxs2SGHOMDOPx6fjTduglfqZyWUSohWQocZKg5LGkaVNptlTlyCHHfFW7jTl0PUZWMn&#10;2lQm1XUY5KhuQfypsGmx6hmUZg2jcMHOanoWt7FCWzmiuAbkPDG2CrMpx9fettFNpYeZFEZVhkL7&#10;3bcsZzxge9QyXM1y8MEziSMgAFh90VcluVsIl/cq0MiZfBPOPaiOgMat3JHDLcpIr3E0RSSMr3PO&#10;RWQllLbSb7hdkiMMIDwwNWpolaV2gDRMuCzZ+9n2phSSVvMkcsRxQ7gvMYVlEsb+YYw3XYOD/s1p&#10;w/6RY+a0x27/AJgOFp8bnyxDIm8KQyqDgAHrVRLNJLVNjql28YbdtOHUevvSuOw29xFEVJdUXo6j&#10;5JPxqSwx5bu0ZbKgKAelPkgmmsmj8tAVXdgng4rH0TUJbq4MDr5Uqngq3GDSQrXN+VIyqMMSIw53&#10;HkU6ZI3i2D5s9m6CqFyoguFiJ3srZ44q9dIRcLJCT5aYDBu5ov2FrsRXUz2kCMCspRSBtXPBrOi0&#10;6CWSO/a8nEy/dhPQH61Zntru11MX4fMU+YvI/h4HXFTIgkhBAEZxuAUYGaQ72LkRWW1RpUWSYMSA&#10;G5Gfaobi2leMIMsR/D/dqJruK1QziAebtyzE9fpUltcNdp5gZlaUbsZGMU9tATTIxby28hjEfyHG&#10;CTkGpGtgGVIiIs8gKfQU4OiTRo5YFQT1zmq5vVWcOwx82FUdz060IpxSRYwl2jCULEAMM7DJqoY7&#10;iznkiZxgqGRlGFYCp2At97yDd5v8J5AqA2ks67xJuCAt9B6UnuSk7jJELk3EbbXJ+YD8qfDK5TK7&#10;i6nBMnIAqa1hNvCLmRQ8BPIB5qysi28FxcJzFLxsNWo3HIzdS0xD9xlE5jw+DgH0xVWFpNPFtEhY&#10;YXhuefXFK26KHc7Exk7g38X0qlDqi3xRC8gRmwpP8Ht+NZS0JUWaF2Jndtrbx3DdaRERbmKObO6V&#10;crnu1bM9mbfS11BYwCrkZDcmqqXC3sjsqstw2wRxnGD689qoRBNex2cMtvvaQOQGUrnn2qHZ9png&#10;j3LDliWDLx9KY8cMchmDuswkwyZ4H0q0J5HlkmlceWoATAyfrTkiwv8AdFDJEpMXO3p1Ham21jLc&#10;QmWN+FABHoe9LcXUkr+XIwcADDEcnFRabdXTpcJbhWEhJIY+9KwFmYpHpnlqubgt/rN2PwrPltp4&#10;/N+0yZZQMAtnOc9PypiqY2Uy5bDcjPersNpDcTO7Nv2jIDDNFmVfQzJZp5Y1VEdwnB2+vrirUUIu&#10;ojFNItoFUn98OH+lXcT2c0kgiWBRjJUg5H0qDVbjEygzGaALuUyLkgd60WxnczreaJkkV0JVfukH&#10;AOK0WdI9MDoxabkFDjPsQf8AGs6+XcoijO0INwIpltHNqMifZByqEvETwcd80WLT0Ljxm4ht5pCw&#10;dPvbDg/lVWKfy5p5WkMTn5Rjnd9RTYZhDchot3mL99W5BHpTL+czXMjFRCGOVwMiqM+uhLZxsJ8S&#10;zbUUbip74pL51W4aeFiY3AJj9OKht43kJJ+Yf3j1JrTvPLewty0KQopKyFPvZ7GguzRk/amZW+fa&#10;x5XNTRzzPblj95cfMKnjaLdcRyjzEXGxsYIqVLi1tn/dBihHKsOKh66DXu6leGdWQpn5yPTrTmk8&#10;2NRlk2dcr1q1b3cFtMJBEADnacZwag/tG4laYLHHJ5owykY289qhrQ05rlaSG4jlkXO9Cobr0qhe&#10;FXIbsQAQeuauyTPFIUk+RTjJU5471LcJbC7RIVLxlc/OKyCO9j1n4Q+Jv7Q0c6bK5FxaHKLn7yH0&#10;r02LbGiyMSGB+8vXFfL/AIZ1lvD2u211FlSsmxhnIKE19MWssciRMw3xSqpVxwenpXoUJ3VjirRs&#10;7mjrGh2vizRLq0kQsJYypJPK+hr5V1nR5tM1GW2l/dNE5QoRhsDua+stMufs7FcZI7eteTfHPQYr&#10;W5g1iOMYmXbIO/1p1o8yNaM7HkInDp5e8rjgGrKQgMjbgdvWqqKhWOTsSRg+oq5EgJLHG0c8ZzXm&#10;35dDpLLOuNyYcH1GMU0pMFeNG/dyEEin2zRglA7Yb1GaUP5bYzx60+a5KsR/2U9sizO4MZ7DrUMs&#10;NvFO0iksp4KkVob1RgWTduGeTVaMedI6soKsDt9qDRMrT28QEZVyRnIVhyKnsb5o3QO4BB5B702W&#10;0MaLjBBBzms2ZfLnUlAQOeDXPONy4NxZ2hSO6tcqTGc5GKjcYfLtu4xwKqaNdxzqsSs2cZGe3tVm&#10;aylaXdHNjJztxXC9HY7LMZJbI0sbqGSTGNyMcH6jpVqxu5I96PIGAPHFVSGR8MSpz2qYNtwyoGB4&#10;JNJjNFrXzRuzwaS0gt4HeGV928fKrjg1Slla5XahMZTng1EttO7bRMQW7+lCEyxdxRLMFPAHYVS1&#10;K1SWHKgEDvVhoJnt+HBlU/eNVxbNICZmxjqB0qhIwvs08cvB2KfXvUsd59lk/eIHA71JqUEyOpjY&#10;GJux7URwrKihoxvXoR3pDNWMQ3kKyQlSSPu56VFdWk1owJKlXA6dqzoIMS7I8ozdCDxWtaW95cRv&#10;C8wDp90sM00K5FtRJN27fjH3atW9urPvifcCDlWqqbuO3cLPgS4xuQcGrNpdRifDvx1HFDKLYgEM&#10;KsoJLHt1FQxRTzk+WHjb1z1qYz4cn7uehFT+ftIy7IR2FICvDGMlW3CQdSamN8I5EKp868E0l1fZ&#10;AfYGGcEnrSwxJMSTyrDNJoCSZVchhDwf4gcEUJNPHHtxvUd/aq1y8kP7tSVB6c1YgfzUAzsJ4I7G&#10;s7gRqxlYrv2E/dIPFRbY7KQs8LO/95TxUjxraO2M4PJxRFE1wNyzfJ3UincpK5IqlULxMcNztaon&#10;mywSThuox6U53ljVl3Z9KSHbctuft3oeomrD5fLSIbicnsKgNpJbTZUlYmGQymn3UUbcbyT0HFSB&#10;MQmN5CSRjFTYQRRRRyB5Cxz1wajaExzuYpAI3HAxz+NCkLI0RO7Aplrl5MngA8VTVgGyb9o8tOAf&#10;mDU+SCGeDy5Ihz1wK0Ps+BnPfNSmKKaPhduOuKOgjkoY7bRpmhYuIZDwccCrXkW3acY+tat/5dpC&#10;TLGsqDkZHNYf9qWJ/wCXamnYo//ZUEsDBAoAAAAAAAAAIQBEaWmpCAgAAAgIAAAUAAAAZHJzL21l&#10;ZGlhL2ltYWdlMi5wbmeJUE5HDQoaCgAAAA1JSERSAAAAlgAAAKsIBgAAAITlZZEAAACoUExURQAA&#10;AAAA/wACdwEBAQICAgJ3pwwMDBAQEBQUFBUVFRYWFhwcHB0dHR4eHSUlJScnJzU1NTc3Nzg4ODk5&#10;OTw8PD09PT1UUD4+PkAAAEVFRUhISEpKSkxMTE1NTU5OTmFhYWRkZGVlZWloaGlpaWpqamxsbG5u&#10;bW5ubnBwcHNzcnR0dHh4d3x8e4mJiJGRkZKSkpqamZubmpycnKGhoKKioaeF4P//AP///16jWpQA&#10;AAAGYktHRAD/AP8A/6C9p5MAAAAJcEhZcwAADsQAAA7EAZUrDhsAAAb0SURBVHic7ZsxbxRHGIbf&#10;tRY7tEjoUrhFBlHRBSRQ+lAQKYQqiED4DVRBskIKGiokFAgFFUVcRCa/wEhEIgWWDbYFQYrOFIcF&#10;RrjgzoflTQFevOtb+8zdNzc7+zySJd/c3H7zDu/tzfce1ujoqAD6TSQpGRsb07Fjxwa9FgiA169f&#10;a3JyUrEk1Wo1HT361aDXBAFQr9c/GWuDW7d+18uXjUGtCUpMrfalLl78KX2cMVaj0dDBgwd1+PBh&#10;5wuD8vLkyRMtLCxkxuL8pDNnzujChQvOFgXl5/bt2xofH8+MDQ1oLRA4GAtMwFhgAsYCEzAWmICx&#10;wASMBSZgLDABY4EJGAtMwFhgAsYCEzAWmICxwASMBSZgLDABY4EJGAtMwFhgAsYCEzAWmICxwASM&#10;BSZgLDABY4EJGAtMwFhgAsYCEzAWmICxwASMBSZgLDABY4EJGAtMwFhgAsYCEzAWmICxwASMBSZg&#10;LDABY4EJGAtMwFhgAsYCEzAWmICxwASMBSZgLDABY4EJGAtMwFhgAsYCEzAWmICxwASMBSZgLDAB&#10;Y4EJGAtMwFhgAsYCEzAWmICxwASMBSZgLDABY4EJGAtMwFhgAsYCEzAWmBDnB65evao7d+4MYi1Q&#10;UhqNxpaxjLGOHDmi5eVlJUnibFFQfmq1mvbt25cZyxjr5MlvnC4IwiWWpNXVVb1582bQa4EAWFlZ&#10;kSRFkvjcg76z5fBeQab2799/4uzZHzKD8/MLmpqa0rlz5zQyMtzxhQ8e/K3nz5/r/Pkf9f79+3T8&#10;2bN/NTk52Zb0vaQ/DdfuLXGSJFEURRodHdXlyz9nnnz48B9NTExofHxce/d+0fEC9+79penpaV25&#10;8otWV1fT8UePpnXjxg1J6qkZiCLpw421M702GlEU/TEyMqKxsbHM+Nu3K4rjWAcOHCjU/vTpM714&#10;8UKHDh3KaH/3rilJ65LuJ0lSvPgd1yYZazf7d3dyx4qiT5uz2834ML34NX3Y/NPbFuiNZc+1mxFH&#10;n/1+6p7NAvu9Gb1tvv3GV1V7nCQbC3CD63dhd/XcUCXt3h3ey3z775WQtMeRg7fsdjUGee5Aux1x&#10;kiTmRbbbwEGeO9Bup33gH4W+nTtcErJ24gZjqqqduMGYqmonbkC7CQM/Y+Up8+2/V0LSTtxgTFW1&#10;Ezeg3YSBfxT6du5wScjaiRuMqap24gZjqqqduAHtJgz8jJWnzLf/XglJeyZuyHcJG4+jKCrsIIrm&#10;bHfdzYTccu9UI2TtadzQarU0O/s48+Ti4qLW1tY0PzenPcOd/6BgaWlJzWZTMzOzarfb6Xi9Xk9/&#10;r2rLvVGjm7Xs9rWd50u+aE8/Cl+9eqXr169nnkySREmS6LebNwsvsDHn2rVrW8a7wbdzh0tC1h6f&#10;OP1t+mB9fb3jpKLxbuf42nJv1m5FVbXH9yeyf/bW7wNgXryLc022vtt621El7XHeSH5lLbZGD+2M&#10;tRMD/UrHt8/9Mp8zdiJk7bvOsXzbDN+zHV/PWNbEZTeCz19rSBX/Sqc8RijX1xp5qqR9x49CPzfD&#10;z9t/r4Skfcv/IPXdCGX6WmOnGiFrDy5u8OlrjY0a3axlt6/tPF/yRTtxwwAJWTtxgzHEDQX4vhk+&#10;t9wScUPhBL82o1wtd54qaSdu8IiQtBM3GEPckBaUfDVCv+sRNxA3OKvnkpC1EzcYQ9xQgO+b4XPL&#10;LRE3FE7wazPK1XLnqZJ24gaPCEk7cYMxxA1pQclXI/S7HnEDcYOzei4JWTtxgzHEDQX4vhk+t9wS&#10;cUPhBL82o1wtd54qaSdu8IiQtBM3GEPckBaUfDVCv+sRNxA3OKvnkpC1EzcYQ9xQgO+b4XPLLRE3&#10;FE7wazPK1XLnqZJ24gaPCEk7cYMxxA1pQclXI/S7HnEDcYOzei4JWTtxgzHEDQX4vhk+t9wScUPh&#10;BL82o1wtd54qaSdu8IiQtBM3GEPckBaUfDVCv+sRNxA3OKvnkpC1EzcYQ9xQgO+b4XPLLRE3FE7w&#10;azPK1XLnqZJ24gaPCEk7cYMxxA1pQclXI/S7HnEDcYOzei4JWTtxgzHEDQX4vhk+t9wScUPhBL82&#10;o1wtd54qaSdu8IiQtBM3GEPckBaUfDVCv+sRNxA3OKvnkpC1EzcYQ9xQgO+b4XPLLRE3FE7wazPK&#10;1XLnqZJ24gaPCEk7cUOH3zc/jqKosHsqmrPddYvW0g1l0k7cEEVqtVqanX2cmbe4uKi1tTXNz81p&#10;z/Bwx2stLS2p2WxqZmZW7XY7Ha/X612tP2Tt0W4X7/p2bF3v4zssGRoa2nLdJEmUH+9mzsfxlqS9&#10;vazPkfai9feiXTr+3SkNXbqrryXd/fU/aeiSkuTThN3+7NRtfO51Leod/+5UOs3gp1kS7Sb8Dwsc&#10;tgbBvBCzAAAAAElFTkSuQmCCUEsBAi0AFAAGAAgAAAAhAD38rmgUAQAARwIAABMAAAAAAAAAAAAA&#10;AAAAAAAAAFtDb250ZW50X1R5cGVzXS54bWxQSwECLQAUAAYACAAAACEAOP0h/9YAAACUAQAACwAA&#10;AAAAAAAAAAAAAABFAQAAX3JlbHMvLnJlbHNQSwECLQAUAAYACAAAACEA3kX4E3MEAAC2DgAADgAA&#10;AAAAAAAAAAAAAABEAgAAZHJzL2Uyb0RvYy54bWxQSwECLQAUAAYACAAAACEAK9nY8cgAAACmAQAA&#10;GQAAAAAAAAAAAAAAAADjBgAAZHJzL19yZWxzL2Uyb0RvYy54bWwucmVsc1BLAQItABQABgAIAAAA&#10;IQBH+YfI4gAAAA0BAAAPAAAAAAAAAAAAAAAAAOIHAABkcnMvZG93bnJldi54bWxQSwECLQAKAAAA&#10;AAAAACEAUW2v5lxBBQBcQQUAFQAAAAAAAAAAAAAAAADxCAAAZHJzL21lZGlhL2ltYWdlMS5qcGVn&#10;UEsBAi0ACgAAAAAAAAAhAERpaakICAAACAgAABQAAAAAAAAAAAAAAAAAgEoFAGRycy9tZWRpYS9p&#10;bWFnZTIucG5nUEsFBgAAAAAHAAcAvwEAALpSBQAAAA==&#10;">
            <v:shape id="docshape68" o:spid="_x0000_s1135" type="#_x0000_t75" style="position:absolute;left:1229;top:2276;width:14443;height:90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biyxgAAANsAAAAPAAAAZHJzL2Rvd25yZXYueG1sRI9La8Mw&#10;EITvhf4HsYHeajkh1MWNEkIhD8ih5EHa42JtbSfWylhqrObXV4FAj8PMfMNMZsE04kKdqy0rGCYp&#10;COLC6ppLBYf94vkVhPPIGhvLpOCXHMymjw8TzLXteUuXnS9FhLDLUUHlfZtL6YqKDLrEtsTR+7ad&#10;QR9lV0rdYR/hppGjNH2RBmuOCxW29F5Rcd79GAX7r0DHftlcV6uP8+kz81vONkGpp0GYv4HwFPx/&#10;+N5eawXjDG5f4g+Q0z8AAAD//wMAUEsBAi0AFAAGAAgAAAAhANvh9svuAAAAhQEAABMAAAAAAAAA&#10;AAAAAAAAAAAAAFtDb250ZW50X1R5cGVzXS54bWxQSwECLQAUAAYACAAAACEAWvQsW78AAAAVAQAA&#10;CwAAAAAAAAAAAAAAAAAfAQAAX3JlbHMvLnJlbHNQSwECLQAUAAYACAAAACEAQ724ssYAAADbAAAA&#10;DwAAAAAAAAAAAAAAAAAHAgAAZHJzL2Rvd25yZXYueG1sUEsFBgAAAAADAAMAtwAAAPoCAAAAAA==&#10;">
              <v:imagedata r:id="rId28" o:title=""/>
            </v:shape>
            <v:rect id="docshape69" o:spid="_x0000_s1134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sfAwQAAANsAAAAPAAAAZHJzL2Rvd25yZXYueG1sRE/dasIw&#10;FL4f+A7hCLspNtXNItUoMhDGoGxTH+DQHNtqc1KarD9vv1wMdvnx/e8Oo2lET52rLStYxgkI4sLq&#10;mksF18tpsQHhPLLGxjIpmMjBYT972mGm7cDf1J99KUIIuwwVVN63mZSuqMigi21LHLib7Qz6ALtS&#10;6g6HEG4auUqSVBqsOTRU2NJbRcXj/GMUDLT+ePlscsyX01eUmii/m0kr9Twfj1sQnkb/L/5zv2sF&#10;r2Fs+BJ+gNz/AgAA//8DAFBLAQItABQABgAIAAAAIQDb4fbL7gAAAIUBAAATAAAAAAAAAAAAAAAA&#10;AAAAAABbQ29udGVudF9UeXBlc10ueG1sUEsBAi0AFAAGAAgAAAAhAFr0LFu/AAAAFQEAAAsAAAAA&#10;AAAAAAAAAAAAHwEAAF9yZWxzLy5yZWxzUEsBAi0AFAAGAAgAAAAhAO++x8DBAAAA2wAAAA8AAAAA&#10;AAAAAAAAAAAABwIAAGRycy9kb3ducmV2LnhtbFBLBQYAAAAAAwADALcAAAD1AgAAAAA=&#10;" filled="f" strokecolor="#151616" strokeweight=".2mm"/>
            <v:shape id="docshape70" o:spid="_x0000_s1133" type="#_x0000_t75" style="position:absolute;left:10701;top:4300;width:1088;height:12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SghxAAAANsAAAAPAAAAZHJzL2Rvd25yZXYueG1sRI9Pa8JA&#10;FMTvhX6H5RV6001bKxqzEVsQRHrw38HjI/vMps2+DdnVxG/vCkKPw8z8hsnmva3FhVpfOVbwNkxA&#10;EBdOV1wqOOyXgwkIH5A11o5JwZU8zPPnpwxT7Tre0mUXShEh7FNUYEJoUil9YciiH7qGOHon11oM&#10;Ubal1C12EW5r+Z4kY2mx4rhgsKFvQ8Xf7mwVTO3vF9YbNj/28PG5Xpwcde6o1OtLv5iBCNSH//Cj&#10;vdIKRlO4f4k/QOY3AAAA//8DAFBLAQItABQABgAIAAAAIQDb4fbL7gAAAIUBAAATAAAAAAAAAAAA&#10;AAAAAAAAAABbQ29udGVudF9UeXBlc10ueG1sUEsBAi0AFAAGAAgAAAAhAFr0LFu/AAAAFQEAAAsA&#10;AAAAAAAAAAAAAAAAHwEAAF9yZWxzLy5yZWxzUEsBAi0AFAAGAAgAAAAhAAMhKCHEAAAA2wAAAA8A&#10;AAAAAAAAAAAAAAAABwIAAGRycy9kb3ducmV2LnhtbFBLBQYAAAAAAwADALcAAAD4AgAAAAA=&#10;">
              <v:imagedata r:id="rId29" o:title=""/>
            </v:shape>
            <w10:wrap anchorx="page" anchory="page"/>
          </v:group>
        </w:pict>
      </w:r>
      <w:bookmarkStart w:id="11" w:name="Страница_12"/>
      <w:bookmarkEnd w:id="11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4433" w:right="1133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№167</w:t>
      </w:r>
      <w:r w:rsidRPr="000164E1">
        <w:rPr>
          <w:color w:val="151616"/>
          <w:spacing w:val="14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5км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070м,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а/д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41К-127,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1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-65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59.913534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31.134086</w:t>
      </w:r>
    </w:p>
    <w:p w:rsidR="00C62F71" w:rsidRPr="000164E1" w:rsidRDefault="00C62F71" w:rsidP="00C62F71">
      <w:pPr>
        <w:spacing w:before="172"/>
        <w:ind w:right="120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2.2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33" w:space="40"/>
            <w:col w:w="3667"/>
          </w:cols>
        </w:sectPr>
      </w:pPr>
    </w:p>
    <w:p w:rsidR="00C62F71" w:rsidRPr="000164E1" w:rsidRDefault="00E9010B" w:rsidP="00C62F71">
      <w:pPr>
        <w:pStyle w:val="a8"/>
        <w:spacing w:before="105" w:line="294" w:lineRule="exact"/>
        <w:ind w:left="3292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pict>
          <v:group id="Группа 43" o:spid="_x0000_s1129" style="position:absolute;left:0;text-align:left;margin-left:61.5pt;margin-top:113.85pt;width:721.95pt;height:454.25pt;z-index:251673600;mso-position-horizontal-relative:page;mso-position-vertical-relative:page" coordorigin="1230,2277" coordsize="14439,9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AJstBAAAjQoAAA4AAABkcnMvZTJvRG9jLnhtbORWa47bNhD+X6B3&#10;EPTfq4dlyxLWDlzZXgRIm0XTHoCWKImIRKokbe2mKFCgR8hFeoNeIblRZ0jJ9j7QbNOftWGZz9HM&#10;fN835PWru7ZxjlQqJvjSDa5816E8FwXj1dL9+afdZOE6ShNekEZwunTvqXJfrb795rrvUhqKWjQF&#10;lQ4Y4Srtu6Vba92lnqfymrZEXYmOcpgshWyJhq6svEKSHqy3jRf6/tzrhSw6KXKqFIxu7KS7MvbL&#10;kub6bVkqqp1m6YJv2jylee7x6a2uSVpJ0tUsH9wgX+FFSxiHl55MbYgmzkGyJ6ZalkuhRKmvctF6&#10;oixZTk0MEE3gP4rmRopDZ2Kp0r7qTmmC1D7K01ebzX843kqHFUs3mroOJy1g9Onj598///HpL/j+&#10;6cAw5KjvqhSW3sjuXXcrbaDQfCPy9wqmvcfz2K/sYmfffy8KMEsOWpgc3ZWyRRMQvXNnoLg/QUHv&#10;tJPDYBLMF/F85jo5zM3i+SKJZxasvAZEcV8QTgFRmA7DOB7ntsP+IIqmid2d+Auz1SOpfbPxdvBu&#10;dd2xPIXfkFxoPUnul0kIu/RBUncw0r7IRkvk+0M3AR50RLM9a5i+N5yGJKFT/HjLckw2di5wikac&#10;CpGrmnQ0DjH6cZXdQzAmA4/DRVYTXtG16kAOkDfYPw5JKfqakkLhMAL50IrpPvBj37Bux5oG8cP2&#10;EDEo6hEjn0maZftG5IeWcm3lK2kDwQuuatYp15EpbfcU2ChfF4EhCxDijdL4OqSGkdSv4WLt+0n4&#10;3SSb+dkk8uPtZJ1E8ST2t3HkR4sgC7LfcHcQpQdFIQ2k2XRs8BVGn3j7rH6GSmOVaRTuHImpI5gp&#10;49D4b1yEIUwJ+qpk/iMkG9ZBW0uq8xqbJWRuGIfFpwmT5nNmEQMFMvuicoIwBI5bBcytAkb9POS/&#10;0fCJ/8ANqfQNFa2DDUg2uGqSTY4QiA1uXIJuc4GQm2CegyPxk+1iu4gmUTjfAhybzWS9y6LJfBfE&#10;s810k2WbYISjZkVBOZr772iY5IqGFSMhlaz2WSMtSjvzMaSGVJ+XeciKsxsjguO/RXKEAEaxCT+s&#10;gXBEqZHx0HsZi/CAeq64v0PpQtbR7IW6oeTZKnxS91CAzaqx+ipbev9ByINZuwE7L2TUFBwwjEpM&#10;QbCyw4oMjAqhdGA9Tvx5NCR2rOUjXf49oxru9Es3hsPcUPACKZTRBaDBLJgHhuaonTOgJG2ZhktE&#10;w9qlu/DxY7WAhW3LC8NbTVhj27C54Uid/wmVR+wt0/aiuIfKIgXIHk5PuLlBoxbyg+v0cAtauuqX&#10;A8GTrHnNgeAJoI7XJtOJZoAS1OjLmf3lDOE5mFq62nVsM9P2qnXoJKtqeJOt6Vys4S5QMlNq0D/r&#10;FYgNO6Ax0zJ3HiPL4X6Gl6rLvll1vkWu/gY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l4Otx4wAAAA0BAAAPAAAAZHJzL2Rvd25yZXYueG1sTI/BasMwEETvhf6D2EJvjWyZOI1rOYTQ&#10;9hQKTQolt421sU0syViK7fx9lVNz22GHmTf5atItG6h3jTUS4lkEjExpVWMqCT/7j5dXYM6jUdha&#10;QxKu5GBVPD7kmCk7mm8adr5iIcS4DCXU3ncZ566sSaOb2Y5M+J1sr9EH2Vdc9TiGcN1yEUUp19iY&#10;0FBjR5uayvPuoiV8jjiuk/h92J5Pm+thP//63cYk5fPTtH4D5mny/2a44Qd0KALT0V6McqwNWiRh&#10;i5cgxGIB7OaYp+kS2DFccZIK4EXO71cUfwAAAP//AwBQSwMECgAAAAAAAAAhACMSJRCU/gAAlP4A&#10;ABUAAABkcnMvbWVkaWEvaW1hZ2UxLmpwZWf/2P/gABBKRklGAAEBAQBgAGAAAP/bAEMAAwICAwIC&#10;AwMDAwQDAwQFCAUFBAQFCgcHBggMCgwMCwoLCw0OEhANDhEOCwsQFhARExQVFRUMDxcYFhQYEhQV&#10;FP/bAEMBAwQEBQQFCQUFCRQNCw0UFBQUFBQUFBQUFBQUFBQUFBQUFBQUFBQUFBQUFBQUFBQUFBQU&#10;FBQUFBQUFBQUFBQUFP/AABEIA18FW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Iooor4Q8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yyrEMtxmq7Xw/hX8TU&#10;V3Jvkx2HFQ17NDCwcFKe7MZTd7IsLePv5xt9BVxWDKCDkGsupbefyW5+6etOvhVKN6a1Qoz7mhRS&#10;DBAI5FLXjG4UUUUg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yv5cZb&#10;0p1VL6TkJ+JrejD2lRRJbsrlUnJooor6Q5gooooAntrgxEK33T+lXh0rKq9aS749p6ivJxlFL95H&#10;5msJdCeiiivKN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JwCewrMkbe&#10;7N6mrt022E+/FUK9fAwsnMxm+gUUUV6hkFFFFABT4ZDFIGH4imUVLSkrME7GoCGAI5zS1Ws5ty7C&#10;eR0qzXzdWm6cnFnSndXCiiisigooooAKKKKADPFRSXMcfU5PoKjvJto8sdT1qnXpUMKpx557GUp2&#10;0RYkvGbhcLUQldW3bjmmUV6caVOCsomTbe5dhu1fhvlPr2qxWVUsNy0XH3l9DXDWwfWn9xpGfc0K&#10;KZHMkoyp/Cn15Ti4uz0NQoooqR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Uvm5VfxqrUtw++Zvbioq+jw8eSlFHNLVhRRRXQSF&#10;FFFABRRRQAAkHI4NXbe5Enytw386pUGsKtGNaNnuVGXKatFVba5zhXPPY1a614FSnKlK0jdO4UUU&#10;VkUFMlk8tCxp9ULqbzHwPuiumhS9rO3RbkydlciZizEnkmkoor6FK2iOYKKKKYBRRRQAqsVOQcGr&#10;UN52fj3qpRWNSjCqrSRSbRqjBAI5BorNjmeP7p/Cp1viOGX8q8meDqR+HVGqmmW6KiS5jc/ewfen&#10;+av94VyOnOOjRaaHUUUVm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Y7VJ9BS1DdNthIHfitIR55KIm7IoEkkn1ooor6Y5QooopgFFFFABRRRQAUU&#10;UUAFWba52YVunY1WorKpTjVXLJDTsX3uo077j7VC96x+6oH1qtRXPDCUo7q5Tmx7TO/VjTKKK64x&#10;UVZIi9woooqgCiiigAooooAKKKKACiiigAooooA1aKKK+UO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l8+WVfxq0WCqSegrNkcyOWPevQwdPmnz9&#10;EZzdlYbRRRXtmAUUUUAFFFFABRRRQAUUUUAFFFFABRRRQAUUUUAFFFFABRRRQAUUUUAFFFFABRRR&#10;QAUUUUAatFFFfKHW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SMwQE&#10;k4Aqu18M/KpP1rWFKdT4US2luWaKpNeuemBUbTyN/Gfwrrjgqj3siedGiWAGSQKja4jX+IfhWcSS&#10;c5zRXRHAr7Uiecs3NysibVzz1NVqKK7qdONKPLEzbvuFFFFaiCiiigAooooAKKKKACiiigAooooA&#10;KKKKACiiigAooooAKKKKACiiigAooooAKKKKACiiigCNNRnXqwYe4qxHq/8Afj/75NZtFfV1cqwV&#10;X4qa+Wn5HIqs11NhNTgbGSV/3hVhJ45PuurfQ1z9FeTV4dw8v4c2vuf+RssRJbo6OisGO5lj+7Iw&#10;9s1MmqTrjJVvqK8irw9iY/w5KX4GqxEXubFFZ6auP44yP905qdNQgf8Aj2+xFeTVyzGUfipv5a/l&#10;c2VWD2ZZopqSLJ91g30NOrzmnF2a1NAoooqR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13CKSxwKSSVYlyf8A&#10;9dUJZmmbJ6elddDDus79CJSUR005mPovYVFRRXvRgoR5Y7GDdwoooqhBRRRQAUUUUAFFFFABRRRQ&#10;AUUUUAFFFFABRRRQAUUUUAFFFFABRRRQAUUUUAFFFFABRRRQAUUUUAFFFFABRRRQBRooor9APPCi&#10;iigAooooAKKKKADoamS7mj+7I30JzUNFZVKVOqrVIp+qTGm1sXU1WVfvBX/DFTpqyH7yMv05rLor&#10;yquT4Kr9i3o2jVVprqbaX8EnSQD/AHuKnDhhkEMPaudpVYr0JH0ryavDlN/wqjXqr/lY2WJfVHRU&#10;VhpfTp0kJ/3uasJq0g4ZFb6cV5NXIMXD4LS+dvzNViIPc1KKpJqsTcMrKfzqdLuF/uyL+JxXkVcD&#10;iqPx02vl/lc2VSEtmTUUBgRkHIoriNA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c06xLzyT0FJPcLEMdW9KoO5diSck134fDOp70tvzM5StohZJD&#10;K25qbRRXtpKKsjDcKKKKYBRRRQAUUUUAFFFFABRRRQAUUUUAFFFFABRRRQAUUUUAFFFFABRRRQAU&#10;UUUAFFFFABRRRQAUUUUAFFFFABRRRQAUUUUAPfSCPuSA/UVA+mzp/CGH+yafoni7RPEqbtJ1ex1E&#10;Yz/otwkhHXqAeOh/I1rVy0s9xkPiakvNf5WNquE9nLlnFxfZ3T+5pHPvC8f3kZfqMUyujqN7WKT7&#10;0an3xivWpcRr/l7T+5/5nM8N2ZgUVrvpcLdNyfQ1A+ksPuyA/UYr1qWd4Kpo5OPqv8rmLoTRn0VZ&#10;fT50/g3fQ1A8bJ95Sv1FetSxNGt/Dmn6NGUoyW6G0UUV0EhRRRQAUUUUAFFFFABRRRQA5JGjOVYq&#10;fY1Omozp/Hu+oqtRXPUw9Gt/Egn6pFKUo7M0E1dv44wf904qePVIX67k+orIoryauR4KptFx9H/n&#10;c2VeaN9LmKT7sin2zUlc5T0mkj+67L9Ca8irw4v+XVT71/karE90dBRWOmpTpjLBvqKnTV/78f4q&#10;a8mrkWNp/DFS9H/nY2VeDNGiqqanA/Viv+8KnSaOT7rq30NeTVwtej/Eg18maqUZbMfRRRXK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UMl0kZwPmPoKuMJVHaKE2luTVBPdCMFV5b19KrS3Lyd&#10;8D0FRV6lHB2fNU+4ylPogJJOTyTRRRXqGQUUUUAFFFFABRRRQAUUUUAFFFFABRRRQAUUUUAFFFFA&#10;BRRRQAUUUUAFFFFABRRRQAUUUUAFFFFABRRRQAUUUUAFFFFABRRRQAUUUUAU9e+HnhnxPKZdU0Kw&#10;vJ+f9IeBRKM9w4+YH3BrI/4VRa2AI0TXte0EYwI7e/aaIcADEc29QAB2A6/THaQ3MNyoaGVJV7FG&#10;DCpK+S5VfY9qGOxdGPs1Udl0eq+6SkvwRxJ0rx3pK5tNd0vXkB/1eqWRtpCM9PNhO3p38vrzjtTW&#10;8aeKNKUHVfBFzKgALTaLexXQBwc/I/lv2HAB/lnuKKLdmX9djP8AjUYS9E4v74tL/wAlOIj+Mfhi&#10;IhdSuLrQJsZMes2ctrjpn53XYeoHDHt6jPV6ZrFhrMBl0+9t76IHBktpVkUH6g1bZVkRlZQysCCp&#10;GQRXK6j8KvCOqTGeXQbSG54xcWim3lHOeHjKsOeeDR7yHfAVN4zh6NTX48r/ABOro6jkcVwy/DO7&#10;03LaJ4x1/TiB8sVzMl7EMDAGJlZsfRh17YGJPI+IOlSErd6D4hgHOyaKWwlI443KZVz1/hH68F32&#10;F9Uoz/hV4v8Axc0H+Ka/E697SF+sa/UDFQPpMTdCy/rXK/8ACwdX087dW8E6zbqDzNp5ivo8ZPIE&#10;beYeOcbM9eOmZLT4x+D7qdYJdai065OP3GpxvZyZIzjEoXn6eo9RnupZhiKPwVWvn/mZyyrEtOSp&#10;cyXWNpf+kuX5G++kuPuurfXioHsJ0/5Z5/3ea14LiK7hSaCVJonGVkjYMpHsR1qSvYpZ/jIfFaXq&#10;v8jyJYeO2xzzKynDAr9RTa6JlDDBGfqKheygk6xgH24r1qXEcH/Fptejv+djF4Z9GYdFar6TGeVZ&#10;l+vNQPpMi/ddW+vFetSznBVft29U1/mYujNdCjRU72U0fWMn6c1CVKnBBB969WnWpVlenJP0aZk0&#10;47oSiiithBRRRQAUUUUAFFFFABRRRQBKlzLH92Rh7ZqdNUmXrtce4qnRXFVwWGrfxKafy/ysWpyj&#10;szTTVl/ijI/3Tmp01CB/49p/2hisWivJq5Dg5/DePo/8zZV5rfU6FJFk+6wb6HNOrnQcHipkvJk6&#10;SN+PNeTV4cmtaVRP1VvyuarErqjcorJTVZV+8qt+lWE1aM/fRl+nNeTVybG0vsX9Gn/kbKtB9S9R&#10;UCXsD9JAPZuKmDBuVII9Qa8mpRq0napFr1TRqmnsxaKKKxKCiiigAooooAKKKKACiiigAooooAKK&#10;KKACiiigAooooAKKKKACiiigAooooAKKKKACiiigAooooAKKKKACiiigAooooAKKKKACiiigAooo&#10;oAKKKKACiiigAooooAKKKKACiiigAooooAKKKKACiiigAooooAKKKKACiiigAooooAKKKKACiiig&#10;AooooAKKKKACiiigAooooAKKKKACiiigAooooAKKKKACiiigAooooAG+UE1lsckn1rQuW2wt78Vn&#10;V7GBj7spGM97BRRRXpmQUUUUAFFFFABRRRQAUUUUAFFFFABRRRQAUUUUAFFFFABRRRQAUUUUAFFF&#10;FABRRRQAUUUUAFFFFABRRRQAUUUUAFFFFABRRRQAUUUUAFFFFAF648AWTvvW0t1Yfxw5gb/x0/1q&#10;lL4Y1C0BNrqV/COwlC3C/qC36108GvRyIrNGSGAIaNgwI9c8VZTVrV+soT/fBX+dfA+2rQ+L8Ufb&#10;r2dXSMr/ADv+DucV5muWrEH7DfAdvmgfGfT5h/KlPiCa2UG80q8g7lolEyj/AL4JP6V3e2G5TOFk&#10;U/iDVeTSbaQ8R+X/ALhK/oK0jiv5o/cYTwcJbxX3Nfk7fgchb+J9KuX8tb6JJM48uY+W2fo2DWmj&#10;K4DKQQe4Oa0Lvw1DcpsYrKv92eMOP6ViyeALeFme3g+zOejWczQkfgCB+FbrEU3vocksBH7N19z/&#10;APkWW6KyJNB1ey/1GqXG0D7l5Asw6d2XB/X/AOu0XetQcNaWl8AcZtpjG3X+6wx+tbRnCXwtHJPB&#10;TjqmvndfmrfibNQ3dlb6hA0N1BFcwsCGjmQOpBGDkHjoT+dZreJYrc4vLO9s8dWeEug/4Em4VZs9&#10;e02//wCPe+glbugcBh9Qeauxj7CtT99Rfqv81f8AM526+EPhOacz22ljSbknPn6TNJZuDkEn90y8&#10;nA5qD/hA9f05s6R451ONA2fI1W3ivUxknGSFkxn/AG+n4Y7iio5V0OlZli0kpT5l/eSl/wClKX5n&#10;D/a/iHpK/vbDQfEKL/FbXEllKwx2VlkXOf8AaA+meHP8TG0xgmt+GNe0k9DLHafbYeo6NblzjnuB&#10;06ZxntqKLPow+t0Z/wAWhF/4W4P8HJfgctpfxR8JazOILbxDYG5J2/ZpphFNnOMbHw3X27j1FdQj&#10;LIgZWDKQCCDkEVQ1bw/pevw+Vqem2mox/wBy7gWUd+zA+p/M1zJ+D/hy3VzpKXvh6Rv4tHvZbZem&#10;P9WrbD+K9eaPeDlwNTaU4PzSkvwcX+B21IyK4wwBHoRXE/8ACJ+LtMA/szxobmNScQ61p8c4xnpv&#10;jMbcDjJJ6n2wketePdMwL/w3pmsJ3k0jUfLfuf8AVzKo9B9//wCs1Jp3D6ip/wAKtCXz5X900v8A&#10;0o7B7CB+sYH04qB9JQ/ddl+vNctF8WLK1jZtb0bXPDuzIZ73T3kiyOv7yIOv4kjNbmieOvDniVgu&#10;la7p+oP/AHLe5Rm64+6DnuPzFehSzLFUtIVX99/zuc9XLK9OPPOi7d0rr743X4k76VKPusrfpVd7&#10;OaPrGfw5rdor2KXEGKh8aUvlb8jy3h4PY5wgg4PBoroXjWQYZQw9xmoX0+B/4Np9VOK9WlxFSf8A&#10;Fpteln/kZPDPozEorTfSFP3ZCPqM1C+lzKflKt9DivXpZvgqu1S3rdGLozXQpUVK9rLH96NgPXFR&#10;fWvUhUhUV4STXk7mTTW4UUUVoIKKKKACiiigAooooAKVWKnIJX6GkopNJqzAnS+nTpISPfmrCas4&#10;4ZFb6HFcKvjLUNSkun0TQX1Oxt5Gha5e6SDznUkOIgQdwBBGSVBIOD3rp4JhcRK+0oxA3IxG5DjO&#10;DjjIrir5Xhan8Skr+Wj/AAsXGtLozaTVYm+8GX9anS7hk6SL+JxWFRXi1eHsLP8Ahycfx/M3WIkt&#10;zowQRxRXPLI6fdYqfY4qwmozp/Hke4zXk1eHa0f4U0/W6/zNViYvdGzRWbHq7DG+MH6HFTpqcLYy&#10;WT6ivJq5TjaW9Nv01/L/ACNlVg+pboqNLiKT7sin8akry5QnTdppp+ehqmnqgoooqBhRRRQAUUUU&#10;AFFFFABRRRQAUUUUAFFFFABRRRQAUUUUAFFFFABRRRQAUUUUAFFFFABRRRQAUUUUAFFFFABRRRQA&#10;UUUUAFFFFABRRRQAUUUUAFFFFABRRRQAUUUUAFFFFABRRRQAUUUUAFFFFABRRRQAUUUUAFFFFABR&#10;RRQAUUUUAFFFFABRRRQAUUUUAFFFFABRRRQAUUUUAFFFFAEdxH5sRA6jkVnVq1n3Mflyn0PIr1cF&#10;U3pv1MZrqRUUUV6xkFFFFABRRRQAUUUUAFFFFABRRRQAUUUUAFFFFABRRRQAUUUUAFFFFABRRRQA&#10;UUUUAFFFFABRRRQAUUUUAFFFFABRRRQAUUUUAFFFFABRRRQBzrfBzw1ACdLhvNAkyWD6RfTWwBxj&#10;OxW2H8VPv1OSTwj4t05kOleNHuI0PFvrWnx3AI9N8flt+Jyfeu3or5LlXQ93+0sU/wCJLn/xJS/9&#10;KTf/AJMcMNZ8e6S+bnwzpusLu/12k6iYJMZPPlzKBnHbzOv1OJV+M8OlIDrWmeINAAIDNeae08S8&#10;Z5ki8xcc9cj8MHHaUVm6UZb/ANfkdEMxhop0l/27KUfwfPH8EUdB+KOi+Im2adrOm6jJ3iguFEi8&#10;gEFckg5I4IHUV0ia3Hj54nX1PUfp/hXH694K0DxQR/a+i2GpMMYa6t0dh9CRkVgt8ItKtWDaPqOt&#10;eH2B3BdP1GTyxyT/AKqQunU5xt/mc4vDR6f1951QxuHl9uUX/eipL74tP/yU9Wj1K2kAAmVSegbg&#10;/kakkghuQC8aSj1Zc15K3h3xvpcf+geK7TVlX7sWs6eAx4xzLCV78/cP+Lj4o8YaLhb3weL5B96f&#10;QdRRs8jB8uURn17t/UYPDv8Ar+mdcJxm/wB3OMvSVn901D8z1CTR7d8lQ0R9Ub+h4rMv/CNrf8Sx&#10;w3I/6bwqx/P8B27VwsHxy0iwC/2r/anh9jgbdZ0yWJBknGZNuzoM/e6Z9Djr/D/xC0zxJB5umahY&#10;6rGBkvZ3Cvj6gZx+NSo1YfD+DKqUnTXtKtNx87NL/wACWn/kxUk8DC1H+itc2Zzn/RLlsdf7rfL+&#10;lVn07W7HJTUVmUdFvrXGeP76lf5H/HsU1qBvvCSP6rn+WasR3dvO2ElRz6A81axFWPxfijJ04VdU&#10;7/dL87v8Thl1HVYf9dpiXKdd9ncA8fR9vv3pD4rsYTi6W4sDnH+kwMo/76xj9a7qWxglyWhQsf4s&#10;c/nVV9EhP3Xkj9gc/wA81qsUvtROWWCpy+yvldf/ACSOftNSs79Q1tdQ3APeJw38qs0X3gazvMtJ&#10;a20rH+Ix7GH/AAIc1nzeDri0P+i3V9agdBFN5qf98vu/StlXpPrb1OSWA/lbXyT/ACd/wNCisYwa&#10;7ZEA3dpdD+7dQNAx/EEj9P8A66jWL+3Um60eYgfxWkiyg/hkH9K2TUvhdzklhKkdE0/nb8HymxWH&#10;rfgTw54lYtquhafqD/37i2R265+8RnufzNSp4t0veEmuDaP/AHbqNoe/+0AK04bmK5XdDKkqnujA&#10;im13JSxGFfOuaD7q6/FW/M4tPhHpenbToupa14f29FsdRkaPv/yzlLp1Ofu9fqcubQ/HemlmsvE+&#10;n6uuDiLVtO2N2x88LKPXJ2/hXbUVPKuh0f2jiJfxWp/4kpfi0n/5McP/AMJZ4x0441HwT9sjHWbR&#10;dSjm7/3JREen9PfAvxj8O27pHqo1Hw/IwyBq2nzQL7/vCuzj/e/rXcUUWa2Y/rGFn/EoW/wya/CX&#10;OihpPiDS9fi83TNStNRi/v2k6yjt3Un1H5ir9ctrPwu8Ja/K0194fsJLhutxHCI5f++1w369z6mq&#10;H/CrhYyb9G8U+ItIx0j+2/a4hzn7twJP5/zOT3uwezwVT4asov8AvRuvvg//AG07imvEkg+ZVb6i&#10;uLay+IGlIvkanoniBFGSLy1ks5W46bkZ15OOdox702Xx54g0rP8AavgbUig/5a6RcRXqHp2yj9T/&#10;AHPf1xUaji7ptP8ArsL+z51P4U4T9JJP7pcrOvfToH/hK+6moH0gH7khH+8K5uL4yeEg3l3upto0&#10;2cGLWLeWybqR/wAtVUHoenofQ11ljqFrqdstxZ3MN3bt92WBw6n6EcV6VHNMXS+Cq/nr+ZxV8BVo&#10;a1qTj5tNL5PZ/JsoPpky8rtb6Gq728sf3o2H4Vv0V7FLiHEx/iRUvwPPeHj0OcoroHgjk+8it7kV&#10;A+mQOOAVPsa9WlxFQl/Eg19z/wAjJ4eXRmNRWk+kf3JPwYVA+mTp0Af6GvWpZrgqu1RL10/MxdKa&#10;6FSinvDJH99GUe4plenGcZq8HdeRnZrc5Dwzpmu+ErIaUtnZ3+m23mtBcpcmOd1JZkQxlNu7JClt&#10;4B68dK56DwWbG+0q4v4JIbmCC41TV9UtiyPLLICDAsindtG9zgHgRpjrXqFFdarSTb77/wBf1qZO&#10;CsjxeXxpq2k+GY7SC41GLWLXG2J5IJGeW4O+3t3E2ZJAqvGhZSDw3JIOOqm8f6okeoalHaWU+iWV&#10;8lgWErCeVt6RyFBgjiRiAD12npwa7K/0q3vgzmKIXQXEdy0Ss8Z6qwz6HkVhaT8NNB0hbLy7eWQ2&#10;uxlWS4kMbSqoHnGPdsMnGd2M55zmtfa0pK7jqRyTWzHaf4+tNRvbJEsryOxv5Xhs9RkVPJuHVWbC&#10;gMXAIRiCygHHB5Gb1l4y0XUL2W0g1GJriPzMo2UyIztcrkAMFPBIyBWCnw3uLS0sLe012ZI9NUx6&#10;cs8COLVSpTcMbS7qhKqzEgZyQxqjqfg3U9JmWTSohLaRRw6bDDAY3njs9paZgJsIZHk2A7sgqmeT&#10;xS5KMno/6+Y7zW6O7n1W0t9Pe+adWtFG4yx/OMe23OfwpdN1O01iyjvLG4juraT7ksTBlPODz7EE&#10;EdiK8n0uwvvDssa6vNfaNpmpTXV5N9hiCuJF8uOGNjCuFLIrSHaBubjJ6Gfwtc61ptrd2Nxqceiv&#10;DbPrN3c3sCtIwllk2BlyANqRZfAzubAxTeHVnaX9f12EqjvsetVIk0kf3XZfYGvMrj4ww6Lb6T/b&#10;EVva3V9Y2tx9nM2wxSyNiRXz91VU7hnkhX6kV0CfESwZihstTEu3zfKWyd5BCSQsrIuWRWwcBgGO&#10;0/LxXNUw0pK04XT9GjRVI30Z2ianOnUh/qKnTV/78f4qawY9ZsZWlVbqINFKsDhmwVkZQwQ5/iIZ&#10;TjryKuKQwBBBHqK8arlODq/FTS9NPyOhVprZmzHqUL9WKn/aFTpMkn3XVvoa5m2vbe9QNb3Ec6kb&#10;gY3DAjJGePcEfhU1eRV4coP+HNx9df8AJmqxMuqOjorBS5lj+7Iw9s1Yj1SZfvBX+oxXkVeHsTH+&#10;HJS/D8zZYiD3NaiqCauv8cZH0OamTUIJP49p9GGK8mrluMo/HTfy1/K5sqkHsyzRTUdXGVYMPY5p&#10;1ec04uzNPQKKKKQwooooAKKKKACiiigAooooAKKKKACiiigAooooAKKKKACiiigAooooAKKKKACi&#10;iigAooooAKKKKACiiigAooooAKKKKACiiigAooooAKKKKACiiigAooooAKKKKACiiigAooooAKKK&#10;KACiiigAooooAKKKKACiiigAooooAKKKKACiiigAooooAKgu498e7uKnoIyMHvWlObpyUkS1dWMq&#10;inSRmNyvYdPpTa+lTUldHNsFFFFUAUUUUAFFFFABRRRQAUUUUAFFFFABRRRQAUUUUAFFFFABRRRQ&#10;AUUUUAFFFFABRRRQAUUUUAFFFFABRRRQAUUUUAFFFFABRRRQAUUUUAatFFFfKHWFFFFABRRRQAUU&#10;UUAFc3rPw38LeIHMl/oNhPMf+W4hCSjjHDrhhxgcGukooaTNaVarQlzUpuL8m1+TRxL/AAxWzZTo&#10;niTXtDC9IY7z7VCORwEuBIAOOgx+WRUbaX8QtMVRDrOia/GCMpqFi9rIeufnjZl9B9z88c91RUuK&#10;O5ZjXf8AEtP/ABRi399oy/8AJjio/HPifR4idV8HX4VB/rdEvI7tCcZ+4xjf24U8/nVq3+O3h6Fl&#10;jv8AVTo8xJBj1u1ktCCDggM6qp/Anv6GurpksSXEbRyIsiHqrDIP4Vi6EX0/r5WOqOY038dNr/DJ&#10;/lNTX4lrSvGFnq0AntZ4L6A9JLSZZAeSOo46g9+1acesWznDExn/AGgf59K83vPhJ4PvJxP/AGBa&#10;WlyOlxYA2so4x9+Iq36+noKrL8OL7S0YaH4w1vTxjCxXkiX0QGPSZS/Xnhx+XFYvDLodUcXhpbVL&#10;f4o/rBtf+SnrKXMM4+SRZB6qc1HJpttL1hVfdflJ/KvKBH8QtKCZbw/4jVeCWEunykZHOf3q5xns&#10;P05ki+JOt6cVGr+Dtdsc9ZbEx6hGOvaNi/Qf3Ov4ZxdCSeh1xvNe44y9JRf4S5X+B6TPoUUgIEjA&#10;H+FgGX/H9axLn4fWMkgkWzt1cDh4cwt+a/41gaV8c/DN86wnXLW0mGQbfUkazlyByMSheR7Cu3t/&#10;EMU0YcR71PR4nDKf5UJ1obN/n/mROCoO04uDfdON/wAk/wATmpfDGoWpP2XUr+H2lC3C9vUFv1qE&#10;vrtqSMWN9j+HLQOfw+YV20eq2r9ZQn++Cv8AOpykVwv3VkQ/iKtYqa0lZ/gZSoQmr6P5J/irP8Th&#10;Dr81soN5pV5B3LRKJlH/AHwSf0qSHxRpUzlPt0UUg/gnPlN+TYNdhJpNtJyI9h/2CV/QcVSu/DUN&#10;1HscrKv92eMOP6VssVF/EjllgYPp9z/Rp/mZ6OrgMpDD1BzS1Tl+H1qhZobZbdjjmzmaE/kpAqrJ&#10;oOq2S4t9TulA523cKzL/AN9AA/rWyrU5faOSWAa2b+a/WLf5GtRWL9r1u3yTa2V+vrBMYm7dmBH6&#10;/wD11/4SPyTi702/tfVvJ81evqhb/P4VqtVdHK8LV2jZ+jX5aP8AA1bi3iu4XhniSaFxho5FDKw9&#10;wa5S++EfhK+kMqaLDp9xj/j40xms5RxjO6IqTwSOa37XxBpt6QIb6BmP8BcK35HmtChq+6HCricH&#10;L3JSg/Vr8NE/uZwx+Her6fvOj+ONbtck4iv/ACr6MdO8i7+g/v8Av65kRviDpLHzE0HxHCP+eZls&#10;JjyegPmqT07j69z2tFTyrobf2hUmrVYxn6xV/vXKzh/+Fk3ump/xO/B+uaft+9NaRLfRDjPWIlvb&#10;Owfzxb074teD9TuPs0ev2kF1naLe9Jtpc9xslCtn8Ox9DXW1V1HSrLV4DBf2cF7Cf+WdxEsi9Qeh&#10;HsPyos11H7bBVPjpOL/uy/Saf/pRPFMk8YkjdZEPRkOQfxp9cWfg94Vglkm06wl0K4c583R7qW0w&#10;f92Ngp+hBHtUX/CFeKdMA/snxzdSRqPlh1myiuh0wBvURv8AiWJ6decl31QKhhKj/d17f44tfjHm&#10;X4Hc1G9tFJ96NSfXFcWuo/EHSyftWi6LrsWfv6fePayYyADslVl9TjzPx45U/FSCwnWLWvD+vaIS&#10;OZZrA3EIPp5kBkH4+n41casqbvFtP5oTy2vP+Hyz/wAMov8AC6f4HWPpkL9AU+hqB9II+5Jn2YVm&#10;6L8SfCviFxHp/iDT7mY/8sRcKsg4zgoSGHAPGOx9K6SvVpZtjKfw1G156/n/AJnm1sHKjLlrU3F+&#10;aa/NIxn06dOdoYexqB43jPzKy/UV0FBAIr16XEVeP8SCfpdf5nI8PHoznKK3ntYpD80a/UDFQPpc&#10;LfdLJ9DXq0uIcNP+JFx/H8jF4eS2ZkVQ1HQNM1iWCW/060vZIDuhe4gVzGfVSRx+Fb76Qw+5ID9R&#10;ioH0+dP4Mj1BzXr0czwlX4Kqv9352MZUprdHI3/w60PUIJIXtDGrxzqzIx3Fpl2vISckvjIDHJAJ&#10;p1v4bv8AS9fm1Czv4pYruKJLqK6hJd2jUqGV1IC5B5BUjPI9K6VkZD8ylfqMU2vVjWclpK6+8xcU&#10;nseWDwFrHh+y1q8iUarrFxaefDch8mC8dn88wqxAXIZSvQ/LtJxioNXurrToIVgS78OaJapb6NbS&#10;3B8oRLJtaacnOBiNVRGPR2boa9aoro+sNu8lf+vuI9muhw/hrUtPtW8U+IoYLay0ONiqy29uiG48&#10;kMZpmYDLZdmUZP8ABkfeOTw98QrrVNAXVLvTorK3RGWWW5uBbD7QGIMKq/PykFWZivKnAIrsLzTr&#10;bULR7a5gSa3YhmiYfKSG3DI+ozWNqPgaxvZEmgmnsLhLxr5ZICrfvGjMbfK6suCpPbrk9Sczz05X&#10;5l/wwcslsR6H490/Wlt12yW91NdvZLAcSZkSPzGIZCylduDuzjkA4PFayeIdMdowNQtt0krwIDKo&#10;LyI211HPJB4IHeuOPwnitbM+RdNcXVtaSJYtI7wFLmR2eSdnjIOXbZ0AwFwOvGHrngXXDpb+Hohc&#10;T6QBDbRzRrbMnkFV8+V96mUzF/MYbSBkqc5zWns6M37srE800tUeuUV5tcWGqa14i025kOoabc3l&#10;yJI4UuHQW1jAMkSKrbC8rsAQckCT1SvSa5pw5LamsZcwoJXkEg+1TJeTR4xI3481BRXNUo06qtUi&#10;n6pM0UmtmXk1WUfeVW/Sp01aNvvIy/TmsqivKq5Ngqv2Leja/wAzVVprqbiXsMnSQD2PFTAhhkHI&#10;9Qa52lVyhyCVPtXkVeHKb/hVGvVX/KxqsS+qOiorES/nT+PPseanTV3A+dFb6cV5NXIMZD4LS9H/&#10;AJmyxEHualFUk1WJvvBl/WrCXcMn3ZF/E4ryauCxNH+JTa+X+VzVTjLZktFHBFFcRoFFFFIAoooo&#10;AKKKKACiiigAooooAKKKKACiiigAooooAKKKKACiiigAooooAKKKKACiiigAooooAKKKKACiiigA&#10;ooooAKKKKACiiigAooooAKKKKACiiigAooooAKKKKACiiigAooooAKKKKACiiigAooooAKKKKACi&#10;iigBksImXB4I6Gs+SMxNhhWnTJohKuDwex9K7cPiHSfLLYzlG5m0U6SMxNtam17qakrow2CiiimA&#10;UUUUAFFFFABRRRQAUUUUAFFFFABRRRQAUUUUAFFFFABRRRQAUUUUAFFFFABRRRQAUUUUAFFFFABR&#10;RRQAUUUUAFFFFABRRRQBq0UUV8odYUUUUAFFFFABRRRQAUUUUAFFFFABRRRQAUUUUAFFFFAFe+0+&#10;11O3a3vLaG7gb70U8YdT9QeDXJy/BzwkH8yy0w6NNnIl0i4lsm6g/wDLJlB6Dr6D0FdpRSaT3Oqj&#10;i8Rh1ajUcfRu3zWz+aZw8XgPxBpW3+yvHWpFR/yy1e3ivUPXvhH6n+/7emBLz4gaOGaXTNF14KMB&#10;7K6kspmOOu11ZeTnjcMe9dxRUuCeh1xzKre9SMZesUn98eRnGJ8XbjTJAmr+HfEmkAdZGsvtkXXH&#10;3oDIf5fqM7Gh/Gnw1rsyw2mvabPcHpbvN5Mv/fD/ADfp3HqK26oat4f0vX4vK1PTbTUYv7l1Aso7&#10;9mB9T+ZrB4eLOqOY0GvehKPpJNfdNX/8mOlTW48DfHIp7nGR+nP6VYi1K3lAAlVSegY4P5GvK2+D&#10;/h+3JbSjqHh+RgRnSb+WBew+4G2cAcDGBTD4S8Y6cT/Z/jb7ZGOkOtabHNnnJ+eIxHp9e/tjF4bt&#10;/X5HXDE4efw1V/29GUfxXOj1ySGC4xvjST/eXNVpNHt3+6GjPqrf0PFeWw614+0jAvPDenaop6ya&#10;LqRhfuf9XMqj0H3/AP600XxptdOlddX0/XNC2Lu3ahpjvF7/ALyIOv8A49/SsvYzjqv8jqUJVtIp&#10;T/wuMvwTv/5Kd5feFYLwYkWG5UcAXEQb9f8A61Ys3gOO3ybZZ7Mn/nyuWQf98k47elP0D4qaD4jY&#10;Lpus6bqbf3bW6Qv1x93Oe4/MetdKmtW7feEkf1XP8s1SqVod/wAzBxhB8jvF9tY/+Su35HHvpWr2&#10;ZJj1V2Ufw31qGHX+8u3/AD+iC+1qBlEmnW92pHL2lxg5+jgfzruoruC4OElRz6A80SWNvKSWhQt/&#10;exz+dWsVLqkzKeFjLdJ+qX/tvKcMfE9tASLq3vLLHOZrdiv/AH0uR+tXLTWdP1A4tr2Cc/3UkBP5&#10;V0cmiwvyryR/Q5/nmsu+8GW18SZra1uSe8sQz+fNbLEwe6aOSWBj0TXo7/hJfqMqxHp9zMqssLEM&#10;Mg461n23g+DSJHvdt8lvZoZngtJZJhKFGdgj5LE+gGT0HWuJ8MeML74g6n4ws7+51TTJZrazlsdL&#10;uVutIELZnK2/nNGHUttTe6ZJ+bbuVcV6dCnCrFSb0exNPLJVFKSlpG19NdWlsm/XsejjTbkgnyHw&#10;PUUjafcoFLQON3A4rw7SfGGuaheeF7/+3NQuLXTo9Kt9QmN4Y/Llku5InHkhtt0JcLGXblQA67iW&#10;AnvfGviXS9B0DUdH1W4uda8T6a5vVu7tmhs7mS9tIEdQ25YRH58yAKuDsGVYqa39jTavd/gdzyKa&#10;ko8+r9fPftor/d3R6f4i8FaRrv7vWtFs7844+126SHBx0JHsPyHpXNn4QaFa4bSJtT8Pupyv9l6j&#10;NFGOQceUWMeO2NuMfQY6jwpqza14QtxLHLFd6ZPLplx5119qLvEShbziqmTO3O4gHJOQDmr9cdal&#10;GE7bnlSxGKwU3RhUkkul9Pud1+BxR8NeM9NYGw8XQ6jGuAIdZ05GJHPV4TGc9OcfnUf/AAknjjSw&#10;Bf8AhG11RACWm0bUlycDtHMqdT23Hv1wM9zRWPL2ZKx3N/GpQl/27yv74OP5HDr8XdJtGK6xp2te&#10;HyDtLajp0nljkD/Wxh06nGd38xne0HxroHijI0jWrDUmHVbW4V2H1AORW1WHrfgbw94jYvqeiWF7&#10;L2lmt1MgOc5DYyDknkHuaLSDnwM94Sg/KSkvukk/xNyiuHPwmsrFMaJrWuaBj7qWl+0kS8Y/1c29&#10;f0/phraJ4/0wN9i8TaZrK5OI9W00xPjjH7yFgOnP3OuemRgu+qH9Vw8/4VdeklKP42lH8TuiAcgj&#10;I96he0hfrGv4DFcd/wAJX4v00Eaj4KN4B/y10XUYpgRnH3ZfKP8APqPfCn4w+HbNEOrtfeHZGIGz&#10;V7Ga3HPT5yuw/g1awrzpO8JOPzaJeWYmfwQU/wDC1L8E2/8AyU6l9Kib7rMp/OoH0lx911b68VJp&#10;HiHS/EEPm6ZqNpqMX9+1nWQdu6k+o/MVoV61LOMbT2qXXnZnlTw6i+WcbP5p/c/8jEexnTrGT9Oa&#10;gZSpwQQfQ10VDKGGCMj0NetS4jqr+LTT9Hb/ADOd4ZdGc5RW69lA/WMfVeKrvpUbfdZl+vNetS4g&#10;wk/jTj8r/kYvDzWxlUVefSZF+6yt9eKgeymj6xt+HNetSzDCVvgqL77fnYydOa3RBRSkFeCCD6Ul&#10;d6d9UZhRRRTAKKKKACiiigAooooAckrx8qxU+xqdNRnTjduHowqtRXNVw1Ct/Egn6pFKUo7M0E1c&#10;j78YP+6asR6pC3XKfUVj0V5NXI8FU2i4+j/zubKvNbnQJcRSfdkU/jT65ypEnkj+7Iy+wNeRV4c/&#10;59VfvX+RqsR3Rv0Vjpqc64yQ/wBRU6auON8Z+qmvJq5Hjae0VL0f+djZV4PyNGiqqalA/wDEV+oq&#10;wkqSfddW+hryamGr0f4kGvVM1UovZjqKKK5iwooooAKKKKACiiigAooooAKKKKACiiigAooooAKK&#10;KKACiiigAooooAKKKKACiiigAooooAKKKKACiiigAooooAKKKKACiiigAooooAKKKKACiiigAooo&#10;oAKKKKACiiigAooooAKKKKACiiigBksSyrg/gaza1G+6fpWXXr4FtqS6GMwooor1DIKKKKACiiig&#10;AooooAKKKKACiiigAooooAKKKKACiiigAooooAKKKKACiiigAooooAKKKKACiiigAooooAKKKKAC&#10;iiigAooooA1aKKK+UOsKKKKACiiigAooooAKKKKACiiigAooooAKKKKACiiigAooooAKKKKACiii&#10;gAooooAKKKKAMPW/AvhzxKxbVdC0/UH/AL9xbIzdc/eIz3P5msQfCXTLIqdH1TW9BKgALZalK0eB&#10;nH7uUunf+729znt6KXKn0O6njsVSjyQqvl7XuvufMvwOIk0Lx1pxY2fiXTdYjwcR6vpux88Y+eF1&#10;H/jnr7YI/GHjTSTi+8GPcxr1l0TVI5R1wP3coiPT69vfHb0VEqcZbnTDMpL46cX6Jxf/AJI0v/JT&#10;kYfjto9m6R6q9/obsNwGs6bLAvv+827OP97+tdho3jvTdei82wvLTUYv79jcpKO3ocdx37im1y+r&#10;/C/wlrszT3vh7T5LlgQbhIRHLz/trhv17msHhovb+vzOuOYYeXxKUfukvxUH+LPQ4dbgDA7mib1Y&#10;H+fSkv7DRdft7yK902w1GO9VEulmhWQTqhJQPkHcFJJAPTJry3/hV32GTfo3inxDpGOkX237XEOc&#10;/duBJ/P+Zyf2b4/0xl8nVdD19ABkXtpJZyd8/NGzjnjnaMelVBVqOlOVl9/9fcdMa1CesKqv580H&#10;+Ka/8mPTH8K6DJf6fenw/pjXmnoI7O4+zJvtkHRYzjKgeg6U3/hFdFQal5WiabG2p/8AH9/oiEXf&#10;X/W8fP1PXPWvN3+IXiXR8/2n4L1YKP8AlrpNzFfJ26KSr9T/AHPf1xbtvj14ZhkEF9qY0mb/AJ5a&#10;xay2TdcdZVUfl6H0OJlXxS+1+X+SOuNKrPWMXJf3fe8/syl+R2F94StJtLttMg06yt9Mtf8AUWtv&#10;H5KRdc7QvA6npjrWNJ4TmtT/AKNeala46BZfPXr6NuroNN8WWmp2q3Fu6XUDfdltpFkQ/iDWhHq1&#10;tIeZQn++Cv8AOsZYive8396OXlhJuKlr2v19HfX5HErFrdqwVbyzvcdVniaF/wA1J/l/9d39r6hb&#10;qTd6PMQP47SRZQfwO1v0ruysVymSFkQ/iKgl0m2k6R+X/uEiqji39qJhPCRluk/lb/0lr8jjE8V6&#10;YSonnayc/wAN3G0OPxYAVpQXUN0m6GaOVP70bBh+la82gq64WYkHqJFDD+lYl14AspH3/wBn24cY&#10;w9uTE/5rj+dbrEU3vocksDHon8mn+fKyzRWS/hm7shi21DULbHQS4nQcY/iBP60zdrdufkex1FB6&#10;7oH/APZh/KtozhL4ZHJPCOO0vvTj+aa/E2aR1WRGVlDKwwVIyCKx/wC3rm34u9HvI+fvW+2Zf/HT&#10;n9Kki8VaVIwVrxLeQ8bLkGJvybFXZmLw1Zaxjf01/K5l6z8LfCWvzNPfeH7GS5brcRxCKX/vtcN+&#10;vc+pqh/wq42MgbRvFXiLSAOkX237XEOc/duBJ/n6nPbJIsihkYOh6MpyDTqlxW9jeGYYunHk9o2l&#10;0eq+6SkvyOH/ALP+IWlyJ5Gr6Jr0IX5lvbSS0kJ/342def8Ac/8ArjeO/EOmu41XwLqIjUZE+k3U&#10;N4h9flJR/wDx3+uO4opW7Mv67Cf8ajCXonB/+Su3/kpxMXxm8I+aIbzU20ac/wDLLV7aWyPXHWVV&#10;Hr37H0OOs07VbLWIBNY3kF7Cf+WlvKsi9SOoPsfyqeWKOeMxyIsiHqrDIP4Vyl58JfB95OLj+wLS&#10;0uR0uLAG1l6Y+/EVb9fT0FHvBfAVOk4f+AzX48rOuorh4/hvfaTGw0TxjrljnO2K9dL6JR6YlUtx&#10;7MKUj4h6WQc+H/EEYPIxNYSYyMc/vV6Z9P05L23QvqlKf8GvF/4rwf4pr/yY7ZkVx8ygj3FQvYwO&#10;eYwP93iuNHxE1fT9g1jwPrdrkjMth5V9GM57Rtv6DP3Pb0zZsvi74RvZlhfWYtPuW/5d9SR7SQcZ&#10;+7KFPT+lb08TUpO9Obj82iZ5XirNqnzLvG0l/wCSuX5I6F9JjPKuy/UZqB9KlX7pV/xxWlb3EV1C&#10;s0EqTROMq8bBlYexFSV69LOsbS+3f1Sf+R5EqENmrGE9pMn3o2HuBmoq6KmvEsg+ZQ31Ga9alxHN&#10;fxaa+Tt+Zi8MujOeorafT4H/AIMe6nFQPpKn7khHsRmvWp59g5/FePqv8jJ0JrYzKKuPpcy9Nr/Q&#10;1A9tLHndGw98Zr1qWNw1b+HUT+f+djFwlHdEVFFFdpAUUUUAFFFFABRRRQAUAkGiigCZLqaPG2Rg&#10;PQnNTJqky/e2t9RiqdFcNXA4Wt/Epp/L/KxanJbM1E1ZD9+Mj6HNTpfwSfxhT6NxWJRXk1cgwk/g&#10;vH0d/wAzZYia3OiV1cZVgw9jmlrnQSDkHB9amS8nTpIfx5ryavDlRfwqifqrflc1WJXVG5RWUmqy&#10;L95Vb9KnTVoz95GX6c15NXJsbS+xf0aZsq0H1L1FQJewSdJFH14qcHPIII9a8qpRqUnapFr1TRqm&#10;nsFFFFYlBRRRQAUUUUAFFFFABRRRQAUUUUAFFFFABRRRQAUUUUAFFFFABRRRQAUUUUAFFFFABRRR&#10;QAUUUUAFFFFABRRRQAUUUUAFFFFABRRRQAUUUUAFFFFABRRRQA2T/Vt9DWZWo67kIHcYrNdDG21h&#10;g162BatJdTGY2iiivVMgooooAKKKKACiiigAooooAKKKKACiiigAooooAKKKKACiiigAooooAKKK&#10;KACiiigAooooAKKKKACiiigAooooAKKKKACiiigDVoprusaMzEBVGSfQU6vlbO1zqCiiikMKKKKA&#10;CiiigAooooAKKKKACiiigAooooAKKKKACiiigAooooAKKKKACiiigAooooAKKKKACiiigAooooAK&#10;KKKACmSxJPGUkRZEPVWGQfwp9FAk7O6OQv8A4R+Eb6UzDRLexuO1xp+bWQHGAd0ZU5GeM1Wf4eat&#10;YszaN421qzz0iv8Ay7+MdO8ql+g/v9fxz3FFTyo9KOY4uKSdRyS6StJf+TKX5o4cf8LD0lyQvh/X&#10;lB4dTNp8pGf+2o6fT9OZW+KmraLEp1nwrr9j0LSWiR6hEB65jZnwO+VFdnRWboxZ0wzPpUpJ+jlH&#10;8nKP/kpz9h8cvC13Obd9dsbe5HW3vmNnKOM/clAb9Ox9DXZ2/iC3njVwCyH+NMMp+hHWsLUdKsdX&#10;gMF9ZwXsJ/5Z3EauvUHoR7D8q5WT4OeE1ZnstNfRpWwS+j3MtlyDnpEyg/iPT0GMXhl0OuOPw0t3&#10;KPqoyX4OL/A9Ti1G3m6SqCezHB/I094YLr78aS4/vLmvJj4K8SaZEF0fxreMqjiHWrWK8QnGPvKE&#10;f35Y8/lSHUviFou7do+j64g6Pp19JZSHp/BIrL6n7/T6c4Sw8jrhVpzt7OrF+rcX90kl/wCTHqUm&#10;jW7/AHQ0Z9Vb+h4qndeHVnjZC6TRn+CaMEH/AD9K4CL4uz6Y5/tnw9r+j7SAZJrIXUIBOMl7cuAP&#10;UnH6jO5ofxi8Oa/IsdlrWn3Ex/5YCcRy9M/6tsMOMmpUasNn+JUsNdc8qendK6/8CjdfiWLnwHah&#10;/NSyEEmc77KUxH/x0rVSTQ9Qs+YNWu4lB+7eRLKv0yQD+v8A9bsE1qA/eV4/95c/yzVmK7gn4SVH&#10;PoDzVfWKsdJfijDkjUXuyuvVS/O/5nCibXbdcmGxv1HeKRoWPHoQw/X/AOs7+32gOLrTb639WWLz&#10;VHvlCT+ldxJZW8pJaFC397HP51VfRIWPyvJH9Dn+ea2WKX2onNPBxl9lfjH8m1+By1t4j0u7k2R3&#10;0HmZx5bvsfPT7pwa0gQwBByD0Iqxe+F0u12yx290v92eMY/XPqaxpvAlvbktBbTWbf37GdkH/fIO&#10;P0rZV6T62OSWBS2TX3S/Llf4GjRWM2l6lZyHytXk29or6BW/UbTSi81u3/1thbXi/wB62n2EjP8A&#10;dcY/8erZNS+FnJLCuLspL53j/wClJfmbFV77T7XU7Zre8tobu3b70U8YdT+BrO/4SeKEf6XZX1kB&#10;1aSAso4/vJuH+frVuz1zT799lvewSv02LIN35daqxDoV6fv8r06r/NX/ADObuvhB4UlnM9rpp0i5&#10;JyZtIuJLJicgknymUHOB19Kh/wCED1/TmB0jxzqUaZz5Gq28V6mMk4yQsmM/7fTPtjuKKjlR0rMs&#10;WklKfMv7yUv/AEpN/icMLn4i6TnzbDQfEMSjrbTy2Mrcc/KwkXOePvAcds8PHxKnsJCmteFNe0zb&#10;y00NsL2IDjndAXOOfTPHQV21FFmuofW6M/4tCL8480H+DkvwOW0r4o+EtZnEFr4hsDck7fs00whm&#10;znGPLfDdfbuPUV1COJEVlYMrDIYHIIqlqug6brkLQ6lp9rqETDBS6hWRSPoQfU1yr/BrwxCzPpkF&#10;3oEx/wCWmj3s1qAcYHyK2w9c8qe/qcnvIfLgKm0pw9VGS/Bxf4HcUVxQ8HeKNNctpnja4nTki31q&#10;xiuV7YG6Pynxwe56/XINW8eaUubvQNL1tM/e0u/MEgGf7ky7Tx/tjn86L90L6lGf8GtCXq3F/dJJ&#10;f+THZPEkgw6BvqKgfToH/hK/7prkf+Fr2tgAdb0HXtBGMmS4sGmiHBJzJDvUAY7kdfrjW0P4jeF/&#10;EjFNO1/T7qUDJhE6iRfqhO4fiOxrqpYutR/h1Gvm/wAv+AZVctxMI886Tce6V198eZfiaL6QP4JC&#10;PZhUD6ZOvQK/0NbFFevSzzG095KXqv8AKx5ToQfQwHgkj+9Gw/Co66Oo3gjk+9GrH1Ir1qXEb2q0&#10;/uf+Zi8N2ZgUVsyabA/QFfoarvpH9yT8GFetSz3BVPibj6r/ACuZOhNGdRVqTTZ16KG+hqB4Xj+8&#10;jL9RXrUsVh638Oon80ZOEo7oZRRRXUQFFFFABRRRQAUUUUAFOVmQ5DFT6g02ik0mrPUCwl/OmP3m&#10;R/tc1OmruPvRhvocVQorzquW4Ot8VNfLT8rGiqzjszXTVYWxkMv1GanS7hkxtkXPucVg0V5NXh7D&#10;T/hycfx/M2WIkt0dHkH3orn0leM/K7L9DU6alOn8QYf7QryKvDteP8Oafrdf5myxEXujZorNTVz/&#10;ABx5/wB01YTU4H6kr9RXk1cqxtHWVNv01/I1VWD6lqio0njk+66n6GpK8yUJQdpKz8zS6ewUUUVB&#10;QUUUUAFFFFABRRRQAUUUUAFFFFABRRRQAUUUUAFFFFABRRRQAUUUUAFFFFABRRRQAUUUUAFFFFAB&#10;RRRQAUUUUAFFFFABTJYVlXB/A+lPoqoycXdbi3M2WJomwfz9aZWnJGJFKsOPWqUlo6Hgbh7V7dDF&#10;RqK09GYyjbYhooIwaK7jMKKKKACiiigAooooAKKKKACiiigAooooAKKKKACiiigAooooAKKKKACi&#10;iigAooooAKKKKACiiigAooooAKKKKACiiigC5dkSPDAP423N/uryf1wPxqzVaAebdTS9l/dr+HJ/&#10;Xj8Ks185V91Rp9l+L1/yR0R1uwooornLCiiigAooooAKKKKACiiigAooooAKKKKACiiigAooooAK&#10;KKKACiiigAooooAKKKKACiiigAooooAKKKKACiiigAooooAKKKKACiiigAooooAKKKKACszXPC+j&#10;+JofJ1fS7PUowMBbqBZMfTI4/CtOijcuE505KcG011Taf3qxwz/BvQLYN/ZEup+HnYk50nUZoU5x&#10;n93uKdBj7vTHoMKfCni/TQfsHjFdRQEEQa3p0cmeckeZF5ZGRgZIPf2x3FFTyR2PQ/tPFN/vJc/+&#10;JKX4tX/8mOKTxJ470SIfa/DVtqijlpNE1Laen/PKYKOv+2ePyqWP452Wnbv7ZsdZ0PaSGOpaVIU4&#10;wP8AWRBk6nHXn8RnsKKxdCD6f1+B1QzOP/Lyl/4DJr8Hzor+HfihoPic/wDEs1Sx1MjqlldJIw+q&#10;5yK6JNZt3xktGT/fBH69K4nW/A3h3xGxbU9EsL2TtLNbqZFOSchsZByTyD3NYf8AwqeysUxomta5&#10;4fx91LS/aSJeMf6qXev6e/pjF4ZdDqhjcLP7Uo+sb/jF/wDtp62txDMPlkWRT/dOaifTbWUf6lVz&#10;3X5T+leUHQvHmmNutvEmma2gJxHquneTJjI/5aQsBnHfy+ufUYmi8ZeMtJz/AGn4SmuIl6zaLqMd&#10;yMZP/LOYRt6dATz9QMXh5LVHXGUJ35Jxl6SS/CSi/wAz0mTRIzkpM6egOGH+P61m3/hOO9BE9va3&#10;g9ZYxn9Qfbv2rjrX486HaoBqr3WgyZ2lNZsJrXBxnmRl2fkfT1FdjonjzStfg82wvLbUI/79lcJM&#10;vb0PuPzHrSTrQ2b/ADJqYZUrTqU3Hzs4/wDky0/EyJPBqWpJt/t1h/16zMVz1zt+YfmKg+xavati&#10;HVYrgjpHeW4B6eqFf5f/AF+2j1a1k/5ahP8AfBX+dWCsVynIWRT68irWKmtHZmUqKmr3v6pS/Fq/&#10;4nBDUNYtv9fpcdyAPv2dwOf+AuF/mad/wlFnEM3UdzYc4zcwMq/99AFf1rs5NJtpOkez/cJFVpND&#10;/uTt/wADUH+WK2WKj9qJySwaf2V8m4/nzIw7PVLPUBm2uobj/rlIG/l9DVmo7/wXbXvM9ha3B7OF&#10;AcfQ44/Os1/CX2MH7NPqNgMfdjlMiD8G3Ct1WpP7RyTwSX8y+Sf4xf6GtRWN5GtQKfIv7S+9rmEo&#10;3/fSHH/jtKdX1K2/4+dHkZQOWs5ll/Q7T+QNbLVXWpyvDSvaMk/nZ/dKxsVk634R0PxKhXVtIsdS&#10;GMf6VbpIR06EjjoPyFNHizTlIW5eWxc/w3cLR4/EjH61pW15Bep5lvPHOn96Nww/MUmu5PJiMM1N&#10;Jx81dfiv8zjz8JNFs0xo9zqnh3nO3S9Qljj65x5RJQfgvTjpSDw3420wp9h8XW+pxgAGLWdNUseD&#10;/HC0eO3VT0Hvnt6KnlXQ6f7SxL/iNT/xJS/Fq/8A5McSmv8AjqwVVvfCdjqWDgy6VqgBIxydkypj&#10;ntvPXrxktk+LenaeCdY0fXtDQHaZLvTZHjXju8W9fbOcV3FFFmuofWcPN/vaC/7dlKP4PmRz2jfE&#10;Pwx4hkaLTtf066mX70SXK+Yv1XOR+Iroayda8JaJ4kUrq2kWOpDGP9Kt0kI6dCRx0H5Cubf4N+H4&#10;Ax0mTU/DzMSf+JTqM0Kc4z+73FO2Pu9Megwe8HJgKm05w9UpL74uL/A7qiuH/wCET8Y6a2dO8bfb&#10;Ix0h1rTYpu/9+IxHp9e/tgbWvH2lK4uPDela2q/dfTNRMDtz/clTA4x/H/Pg5u6H9RU/4NaEvnyv&#10;7ppfmdm9tE/3o1PvioX0uFum5Poa5SP4oxW3/IX8O6/oqgAvLNYNPEufV4C4A9zgcjOKvaR8UPCW&#10;uzrBZ+IbCS5YAi3eYRy8/wCw2G/T0rspY6vR/h1Gvn+jMKmWYlRcpUW13SuvvjzL8TVfSWH3JAfY&#10;jFQPp06fwbh/smtlWEiq6MGUgEEHIIpa9iln2MhpJqXqv8rHlPDwOeeN0PzKy/UYptdGRmoXtYX+&#10;9Ev1AxXrUuI4/wDL2l9z/wAzJ4bszCorXfSom+6WX8c1XfSHH3JA31GK9alneCqby5fVf8OYuhUX&#10;QoUVYewnT/lnkeoOahZGQ4YFT7ivVp4ijW/hzT9GjJxcd0NoooroJCiiigAooooAKKKKACpEnkj+&#10;67D2zUdFRKEKitNJrz1Gm1sXE1OdepV/qKlXVz/FH+RrOorzKmVYKrq6aXpp+Rqqs11NddUhbruX&#10;6ip0u4ZMbZF/E4rBorzKnD2Gl8Emvuf5mixElujogcgEHI9qWudVivQlfpUyXsydJGP15rzanDlV&#10;fw6ifqmv8zVYldUblFZKarMuNwVh9KmTVwfvRkfQ15lTJMbT2jf0a/4Boq8H1NCiqianA3UlfqKm&#10;S5if7sin2zXm1MJiKX8Sm18maqcXsyWijrRXIWFFFFABRRRQAUUUUAFFFFABRRRQAUUUUAFFFFAB&#10;RRRQAUUUUAFFFFABRRRQAUUUUAFFFFABRRRQAx4kkHzKDUD2Ix8jYPoatUVvCtUp/CyWk9zNeF4/&#10;vLx60ytWopLaN+2D6iu+njuk19xm4djPoqw9ky/dO6oGRkOGBH1r0IVYVPhdzNprcSiiitRBRRRQ&#10;AUUUUAFFFFABRRRQAUUUUAFFFFABRRRQAUUUUAFFFFABRRRQAUUUUAFFFFABRRRQAUUUUAaNrCYI&#10;EQnLAfMfU9z+dSUUV8tKTnJye7OpKysFFFFSMKKKKACiiigAooooAKKKKACiiigAooooAKKKKACi&#10;iigAooooAKKKKACiiigAooooAKKKKACiiigAooooAKKKKACiiigAooooAKKKKACiiigAooooAKKK&#10;KACiiigAooooAKKKKACiiigBHRZFZWUMrDBBGQRXL6p8LfCOs3BuLrw/Y/aS277TDEIpc5znemG6&#10;+/c+prqaKTSe5vSxFag+ajNxfk2vyaOIi+GUmlyO+i+Kte0zJysMt0L2FfUbZw5wfYg+9N+x/EPS&#10;BmC+0HXwvTz4JbGZhj++jOuc/wCyB9M8dzRUuEXo0d0czxF7ztL1ir/euV/icZH8SPE+knGreDtV&#10;jiDYM2mXEN+mMgZxlZMZP93OPxxfsfjv4bmmW3u9Sj0y5Jx5OqxSWLg5OB+9UDJweK6So57eK6he&#10;GaJJonGGjkUMrD3BrF4eD2OuOZ0n8dNr/DL9JqX/AKUadh4pstQt0mgcTwsMrLCwkQ5GRgqTngir&#10;8OpW83AlUH0Y4P5GvLrv4OeD7qZp4tEh025Of3+lu9nJkjrmIrk/X1PqcxL8O9V01idI8ba1bKSS&#10;IdR8u+jxkcfvF39Bj7/v65weGfR/1+B1xxeFntUa/wAUWvxi5L8D1p4YLk/OiyH/AGlzVaTRrd/u&#10;hoz6q39DxXmCT/ELRZBiHQ9dhHGbaWbT5WHPOD5i56cZ/EU5fizqmlMP7Z8Ja/YYGWlht0voRgcn&#10;MDM2Pqo/DBxk6M4u6/yOhQVZWg4z9HF/g2n+B6LLobYISYMP7si9fxH+FY174JtZ23yabA0mc74M&#10;I3X1GDWZo3xt8Maxc/ZodYs0ug2w21yxtps5xgRyhW68fXjrXZQ67bSqGw4VgCrYyCPwzTVStDq/&#10;zMZ4eFGVpJwfzi/0v+JyEnh6a0ybbUr+yx0WU+ag6/3wT+tIqa7bgeXPY36Du6NCx49QWH6f/W7u&#10;K8gnOElVz6A802Syt5iS0KEnvjn860ji5faSZlLD83W/qk/xVmcMdbvbbAutGuVBON9syzL/ADDf&#10;pUieKdLaQRvdLbSn/lndKYWz9HArrJNEhY/I8kf0Of55qrcaA8ilS0Uyn+GRcD+tbLFQe6aOSeCT&#10;+x9za/CSf5lCKaOdA8TrIh6MpyD+NOqhdeBbPeZBpohf/npZsYz/AOOEE/lVV9DurQj7Pq95B6Jd&#10;BZR1/wBobv1rZVactpHJPBpdWvWP6xb/ACNmisffrls2THZXydPkZoWPvg7hSf8ACQy2/F5pN9Bj&#10;q0aCZBx6oSf0/rjWxzfVpv4GpejX5OzNms7V/Dmk+IECapplnqKAYAu4FkAH/AgaZb+KNKuX8tb6&#10;JJc48uY+W2fo2DWmjB1DKQw7EGk0S41sPK7Ti/mn9+n5nEv8HPDUAY6ZDeaBJnIfR76a2AOMZ2K2&#10;z81Pv1OQ+DfFOnFzpfje4lXB2w6zYxXKg4GPmTy29epPb3z29FTyo6/7SxT/AIk+f/ElL/0pN/ic&#10;OdU+IGlMguNC0fXoskNJp169rJjPB8uVSOnbf+PHLx8T4bJyuseHtf0UL9+WWxNxCp5/jgMgxx16&#10;cjpXa0UWa2YfWqE/4tCPrFyj+F5L8DmtI+JfhXXWVLLxBp8sxIHkNOqS5PIyjYYZ9xXS1nav4c0n&#10;X0VNU0yz1FQMBbuBZQB3+8DXMv8AB7w9blm0v+0PD7sCCdJvpYF7D7gbZxjgYwKPeDlwNTaU4eqU&#10;l96cX+B29IQD1AI9DXEnwn4v00A6b41N4B/yy1rTopgRkfxReUf59T7YBrPjzTCRd+HNL1lAf9Zp&#10;eomGRhn/AJ5zIBnH/TTr354Oa26D6ip/wq0JfPlf3TS/M7F7OF+sYz7cVA+kxH7rMv61yn/C17Ww&#10;A/tvQde0EYyZLiwaaIcEnMkO9QBjqSOv1xqaL8SfCviFxHp3iDTrmY/8sRcKsg4zgocMOAeMdj6V&#10;30sxxNH+HVf3/ozCplmJjHnlRdu6V198eZfiaD6TIMlHVvrxVd7GdM5jJH+zzW5RXsUs/wAXD47S&#10;+VvyPLeHg9jnWUqcEFT70ldEyqwwQCPeoXsoHzmMD/d4r1qXEdN/xabXo7/nYxeGfRmHRWq+kxnO&#10;12X681A+kyjO1lf9K9alnOCq/bt6poydGa6FGippLOaPkxH8OaiIIOCMGvVp1qdVXpyT9GmZOLW6&#10;EooorUkKKKKACiiigAooooAKKKKAHLIyH5WK/Q4qZb+dOkhP15qvRXPUw9Gr/Egn6pFKUlsy8mrS&#10;jhlVv0qZdWQ/ejYfQ5rLorzamTYGp/y7t6No0VaouptJqMD4+fb7EVMkqSY2OrfQ1z9FeZU4doS/&#10;hza9bP8AyNViGt0dHRWAlzLHwsjD8asJqky9dr/UV5VXh7Ew/hyUvw/M1WIj1Rr0Vnpq6/xxkf7p&#10;zU6ajA/8e3/eFeTVy3GUfipv5a/lc2VSD2ZZopqusn3WDfQ5p1ec04uzRp6BRRRUjCiiigAooooA&#10;KKKKACiiigAooooAKKKKACiiigAooooAKKKKACiiigApCoYYIyPQ0tFNdxED2cbdMr9KieycfdIP&#10;6VcorphiasOpLimZjxOnVSPem1q0x4Uk6qDXXDHfzx+4hw7GbRVx7JTyrEfWoXtJF6Dd9K7IYmlP&#10;rYhxaIaKVlK8EEfWkrpWuxIUUUUwCiiigAooooAKKKKACiiigAooooAKKKKACiiigAooooAKKKKA&#10;CiiigDVooor5Q6wooooAKKKKACiiigAooooAKKKKACiiigAooooAKKKKACiiigAooooAKKKKACii&#10;igAooooAKKKKACiiigAooooAKKKKACiiigAooooAKKKKACiiigAooooAKKKKACiiigAooooAKKKK&#10;ACiiigAooooAKKKKACiiigAooooAKKKKAKWraJp2u2xt9SsLbULc/wDLK6iWRfyINcpJ8HfD1uGO&#10;jm/8NSHq2i3slup6dUB2Hp/d7k9ea7iik0nuddHGYjDrlpVGl2vp9zuvwOIl8N+NdNGdO8WW2qxq&#10;OINc05WJxn/lpCY8dudp6Z9QXR+MvF+iqzan4QmmhQEmXQdQS5GOf+WUgjY9BwAx56dh2tFRKnGW&#10;6OyGZTWlSnF+icX98Gl98Wcna/HXQYXWLUr+TQp26w67avZt26MwCnr2J6E9Oa7fTvFltqVutxbt&#10;Fd27dJbWZZFP0I4/WqMsSXEZSRFkQ9VYZB/CuRvvhB4Qvbg3CaNFp90QQLjTJHtJBxjOYmXt6+p9&#10;TWDw8en9fmdkMdh5b80P/AZr/wBsl+LPS49Zt3OGJjP+2D/PpVmKeK4U7HWRT6civJD4F8QaZuOj&#10;eNtRCjlbfV4IryPvxuwsmMkfxnj8MC6l480rcb3QtJ8QIG+WTSrs20u3/rnMCue/+s9vesZYd9H/&#10;AF8v8jqjVjO3s6kZfNwf3TSX/kx6tJpltJwYVU+q/Kf0qs+ixnPlzOp7A4I/x/WvNYfjDZ6YQNas&#10;dc8NS9Cb+yeSEdMfvYw8eOcfeHvjiur0H4iaZ4iUNper6fqy4BxbTqzd+u0nHQ9uxrP2VSPw/g/+&#10;GKqwtHmr02l3cbr/AMCXMvxNO68OtcoUkSC5j9JF/oc1iS+C7W3dnis5rJz0ezkZMfghx+ldNHri&#10;4/eQsD6oQR/SrEeq2sh/1oT/AHwV/nVe2rU9/wAUYQhRlpSla/aX6ar8Dif7K1C2+W21qUkdI7yJ&#10;ZO3Q42t+tL9o122/1lpZ3q56wSmNsfRgR+v/ANfvSkVwnIWRT68iq8mk20nSPZ/uEgfl0rSOLf2k&#10;TPC37P1j+sbfkcYPEQhJ+2afe2eOrtD5iD8U3frU9p4g02+IWC9gdz/AXAb/AL5PNdHJof8Azznb&#10;/gag/wAsVn33hdb1CLi0trtT2dQT+o/rW6xNN76HHLBL+T/wGV/wkl+YyisHU/DNno1jc3Spe6es&#10;MbSN9lmdRwMnjJXtj/IqPTLPWxYQSHVo5Zyis8U8KsAx5I3KQf51upQl8LOeeD5Yc/NZXt7ya/FX&#10;R0VFch4n8dP4F05bzXIbbyWbYptJ8ySMR91I2ALH2BPHPavNLz9qCQXLC08PxCAH5ftV8VkYe4SN&#10;gv5mvZwWUY3ME5Yam5JddEvvZ42KxFHBtKrNa9nf8tvnY96rJ1vwjofiVCuq6RY6kMY/0q3SQjp0&#10;JHHQfkK5LwD8bNG8a3CWUynSdUfiO2nkDJMe4jfgMR/dIDe2K9DrhxOErYOo6OIg4y7P+tfka4fE&#10;ppVcPP5ptP8ABpnDN8G9Atg39kS6n4ddiTnSdRmhTnGf3e4p0GPu9Megwv8AwifjHTTnT/G32xB0&#10;h1rTY5u/9+IxHp9e/tjuKK4+VdD1f7SxT/iS5/8AEoy/Fq//AJMcQut+PNNK/bfDGm6tHgZk0nUt&#10;j55z+7mVR7ff9PfCf8LYsrFM61oevaER99rnT3miXjJJkh3rj3J+uMHHcUUWfRi+tYef8Wgv+3XK&#10;P4e8vwOf0T4geGvEk5g0zXtPvLgHBgjuF8wH/czn9K6CsjWvB+heJM/2ro1hqJI2lrq2SQ4+pGaw&#10;T8JNGtVxpN3q2gHO4/2bqUyoec8xszJ/47R7yDkwM/hnKHqlJffFp/gdrUdw0ccTySgeWilmJGcA&#10;da4//hGvGOmktY+MItQRQAsOs6ajEj3khMZz052np0NYXi68+Il14Q1fTJPDGn31zd20lut1pWo/&#10;dDKRu8qZV5Gem85/m+dx1V7/ANdjWll8a1SMYVoNNpO75Wk2r6TS2XmS6V8SpdR0ax1W68E61Bp9&#10;9Gs0FxYBLseWwyCyI29eDn7h9iTjPW6HNY+JtGs9V02d5LK7jEsLyRlSVPQ4OCK4fxF8T7Tw34E1&#10;KyTQ9e0e7ttPeGziutNdlLCPag8yMPH1IGSccfTPSfDbxB4bPhfR9I0jXNO1BrK0it9ltcIzZVQp&#10;+UMT1x+Y5Oa76GZ4yi7Rqv56/mdOPy2Dw7xEMM4e+0rNtctm7v4kuivzWvc3H0uZegVvoarvBJGf&#10;mRh9RW/RXuUuIcRD+JFS/A+UeHj0ZzlFb0lvFLndGp/CoJNLhb7u5Poc17FLiHDT/iRcfxMXh5LY&#10;yKK0JNJcfccN9Riq72M8fWMn3XmvXpZjhK3wVF89PzsYunNbor0UpBU4IIPvSV6KaaujMKKKKYHO&#10;eKdbvoNS0zRdJMMeo6gJJDcToXS3hjC732gjccugAyBlsngYMa6pP4RdR4g1uG7guXEVqwtCkxk2&#10;szKQhIYbVyMAd854q9r/AIaXW57O6ivJ9O1GzL+Rd2+0sFYAOjKwIZTtXII6qCCMVRuvDepC7Oop&#10;fpfajbae9tY/akCIsznLyPsGOcRjheAG67q6E4OKX397+v8AXUzd7mxpuv6brCxmyvre68yPzVWO&#10;QFimcZx1xnj61frzDU/DN74UfTJdO08XFvpNsIRciMySTzTuFmmZI/3jbFBYgYLGTj7uRi6PrWpa&#10;ffppcGoHSTq+o+VbPLFIBFDApM0qxzMxQyPiMKTjgsOa0+rqWsHp/Xby1J9o1pJHtNFeeaD441a/&#10;vrrSLFLfW7qK4m8q/mf7PE9ugQF2KKwLeYzxjaMHy2PGMHTi+JenjRtPvp7e4D3MM00kNuvmmFIj&#10;tkckYygOBkDnI4rJ0JxdrFqcWjsKKyrbxXpF3cWlul/CtzdxLNBbyny5XUruGEbBzjnGMj0pw8SW&#10;I1saQ7TQ3rAmMSwOiTYG47HI2uQOSASRzWXJLsVdGp0PFSpdzR/dkbHoeahorGpSp1VapFP1SZSb&#10;WxdTVZV+8Fb8MVOmrIfvIV+nNZdFeTVyfBVfsW9G0aqtNdTcS+gfpIB/vcVMrBhlSCPUGudpVJU5&#10;BI+leTV4cpP+FUa9Vf8AyNliX1R0VFYaX0ydJCR781OmrSDG5FYe3FeTVyDFw+C0vnb8/wDM1WIg&#10;9zVoqimqxt95WX9asJewv0lX8eK8mrgMVR+Om18r/lc2VSEtmTUUgIYZGMe1LXCaBRRRSAKKKKAC&#10;iiigAooooAKKKKACiiigAooooAKKKKACiiigAooooAQgHqM1G9rG3bB9qloq4zlB+67CaT3Kj2JH&#10;3Wz7GoXgePqpx6itGiuyGMqR31IcEzKorTeJZPvKD71A1kp+6xWuyGNpy+JWIcH0KdFTPaSLnADD&#10;2qJlZCcgj6iuyFSE/hZDTW4lFFFaCCiiigAooooAKKKKACiiigAooooAKKKKACiiigDVooor5Q6w&#10;ooooAKKKKACiiigAooooAKKKKACiiigAooooAKKKKACiiigAooooAKKKKACiiigAooooAKKKKACi&#10;iigAooooAKKKKACiiigAooooAKKKKACiiigAooooAKKKKACiiigAooooAKKKKACiiigAooooAKKK&#10;KACiiigAooooAKKKKACiiigAooooAKKKKACiiigArnNc+HPhjxJM82o6FZXNy5JNx5IWbJGD+8XD&#10;dPeujoodnua0q1WhLnpScX3Ta/Jo4c/DKbTiW0HxVrmkEZ2xTXP26Hv/AAz7zjkdGHTsea5jVfGH&#10;xA8B6/bWmrjRNW0W5IjttVmElnulyAIpWXzBGzc4JXaTxkZwPX6r6hp9tq1jPZ3kEd1azoY5YZV3&#10;K6nqCKlx7Hq0czfPbFwjUi97xXMvNSXK7rzbT2fdcc3xB1XSpB/a/gnWrT5sG403y71Op5/dt5nQ&#10;Z+5nt6Z0NN+M/hq5kEP/AAkCafcYybbVVa1k6ZxtmCk8EHjtWT4Zjvfh/wCILLwtNcPqOiXyytpU&#10;0rZmtBGAxt5CfvrhiUbqApBzgGu3vtPtdTtmt7y2hu4G+9FPGHU/geKx9nGW6/r5HVWrUKEklFqL&#10;V1KMnZr/AAzUrbNNX0aerVm9S2155Yw48q4Q9GjbA/PnNWk1uIn543T3HI/Tn9K8zl+DXhHzTNZa&#10;Y2jTn/lrpFzLZHrnpEyj07dh6DDW8D+ItKXOk+N78qq/6nWLeK7QkA4G4BHwSefmJrJ4ePT8/wDM&#10;qGJpTsoVv/A4NfjByX4HeeIbhNYk03TIW3rdXG+UFT/q48O2c+pCL/wKt+W2in/1kSPj+8M15DoV&#10;98QbHVr68fRNJ8RrbD7IDaXzWbAnaz4R1cdSucv/AAe2Dbl+KxhvJW1rw74g0AKceabY3MKgEjmS&#10;3LgDIPJwOfTBPLy8zUF/X9aHuV8PVpQjy2lbpGSbu9Xo3F/gfOvx+8Xya78StUto5M2enStYW0YJ&#10;wm3AlP1aQMCR2RR2rpfhj+zJrPxH8Irry6paaXb3G/7HHPC8rThWKlmIdfLUkHHDHHOOa8l+K+o6&#10;fcfEHXLrSb2K+s57r7YksTZ/1oDtuHVWEnmAg4NemfCr9rnUvhv4Mj8PvotrrENtuFnNLdtA0Ksx&#10;ba4Eb7wCxwQVOMD3r+lcNSxEMmw39lr7Me3bX8b3Pw2XsFmleOaJqzejTVtdLrdaWPMdb0278Ma9&#10;eaTeg293aXDQSqrZ2SI33lPfkBge4Ir6x+Hjx+KfAui6tHeXenzzwDzfs8reV5qko+FfIxuVuBXx&#10;v4h8WXPijxDfaxqLrJc3U73dw6LtXJOSFGeABhQM9AK+0Pg1PH4e+Hug6UzItxDbh54wwO2VyXkH&#10;/fTNXzHHT9lhMNKol7Vt/dbX8bHrcLqVSvXjRk1SX+el001sbxttbtwTBqNtdr2W6g2nt/EhA/8A&#10;Hf8A6zhqmq25/f6P5qj+OzuFfv6NtP8An8ulgS1u+TEuT3Xg/mKsNosTLmOR09BnI/Xn9a/HFil9&#10;qJ95LCt9Iy+Ti/vi7fgckPFNhGALrz7Fj/DdQOn64x+taNrfW16pa2uIp19YnDD9PqK1X0a4X7rR&#10;yfXK/wCNYt/4Qs7li9xpUZc/8tI0G7815rZV6UutjjlhEt4SXo1L/Jlyisb/AIR4Qvi11O/tGHRD&#10;N5gHP92QN/n8aXyNdtiNl1ZXqY5E0TRN+akj9K2TUtUzllh4p2U1fzTj+aaNiisc6zfWxP2nRrjA&#10;/jtZElH5ZB/SlTxZpe8JLcG0k/u3cbQ98fxACnZk/Vaz+GN/Sz/Jv8jXrE1zwP4e8TD/AImuiWGo&#10;EHIa4tldgc9iRkVrwXEVym6GVJV9UYEVJSt3MoVKlCXNCTi/JtP8GmcMPhBpViF/sXUtb8P7SCFs&#10;NSlMfGT/AKuQunU5+7z+Jyf8I3450oE2Hi611VVACw6zpq5OAf8AlpCydT32nt1wc9zRU8q6Hd/a&#10;WJl/Fan/AIoxl+LV/wDyY4iPxH410zjUvCVvqSKMtNomoqWOMf8ALOYR478bz0x6Ep/wuLQLQ7NX&#10;j1Pw8+4L/wATXT5Ykzk/8tApjxgZ+90z6HHcUUWfRi+s4ao/3tBL/BJx/B86/IzND8T6P4mh87SN&#10;Us9SjAyWtZ1kx9cHj8a065vWvhv4X8QO0l/oNhPOf+W4hCSjjHDrhhxgcGsp/ha1iS+ieKvEGjtg&#10;7YzefbIhzn7lwH/mP1OS77D9lgqnw1ZQ/wAUbr74P/207hkVx8wDD3FQSWED/wAG0/7PFcebP4ha&#10;Qv7nUND8RIv8N3BJZStx/eQuvX/ZHT8Q4+PNZ0xR/bPgvVIFzgzaXJHfx9cZwhEnv/q+nvxW9LE1&#10;aOtOTj6XIll0qn8KUJ+klf7pcrOmk0lT9yQj/eGaryaZMucBX+hrEtPjH4PuZ1gl1qLTrk4/canG&#10;9nJkjpiULz9PUeoz2EFxFdQpNBKk0LjKvGwZWHsRXsUc8xkPtKXqv8rM4MRl9TDu1anKF+6a+66s&#10;/k2YbwSR/eRh9RUddHUclvFJ96NT+FezS4j6Vaf3P9H/AJnA8P2ZgVm3XhvTL66ubi6sorqS5iSC&#10;UXC+YrIpJVdrZA5Yngc8Z6Cupk0qFvull+hzVeTSXGdjhvrxXs0c8wdT7bj6pr8VcxlQn2ucrqfg&#10;3TNSNudk1k0ERgRrCd7ciI4zH8hHy8Djt2xWVP8ADWyaxntIbiRIblooZVdFIWzRs/ZYwoUKhGVJ&#10;wSQTkk4I7eSynj5MZPuvNQlSpweD6Gvao4uNRXpVE/RpnPKnbdHlmo+DvF13Okklws8lp9pvIX+1&#10;l45rgA/ZVERQCNQWBOCfuYJOcnKvre60tbXXNPj1WCPSbZnuJNbaUrJdyAQiQrIekayTM7JhSMAE&#10;4+X2ehgHBBAIPBB7iu5YmXVL+tzN010Z5pJ4zuvDza6I9aTxBb2dpFKk9ysYLXLM2bdDEFDMygEL&#10;yQWXJIIFX9I+L+mava3N5FbTvp8E7RvdxqSiJkKhbIBLuxG2NQzEMpwNwrqpfDOlTbc6fAjRxvFH&#10;JGgRo1cfNsIwVJ9Rg1jX/wAO7M2c0WmzNpzmS0mhGwPFHJb48s7OMghVUjPRRgg80KdGXxLX+uwr&#10;TWzNOw8U2d5sEsdzp8ryiBIr6BomkcqWAXPDcAnjOMHOK1YbiK5UtDIkqglSUYMAQcEfhXCeLvBW&#10;s+I5LK6uLyKaTT0Vo7e0L26zu0g87d8xIBhGwfMeXbPHFZtzZahY6jrdpp+l3NjdXskOl2E9tBi3&#10;s7MLkyqw4UgtK2Ou4ICOhqVShJXjLX+v+HHzNbo9NM0ayrEZFErKWCZ5IBAJx6cj86fXklnqdr4q&#10;bToi1tqOq3OpP9nguMSvp9nCwD7++WESkhv+Wki9dtdbqPxDitPF02gW1lNqF3FbrL5dvyzOSPly&#10;cKoVSGZmIxvQclqUqEk7LcamrXOuorG/4SiGHWbbTLq1ubWe5ysEroDDK4TeyKwPBChj8wGdpxmt&#10;Cz1K11G2t7i2uI5obhPMhdGyJF65HqOawcZLVou6ZZoooqRjlZkOVYqfUGp0v506OW9m5qtRXPVw&#10;9Gt/Egn6pFKUo7M0E1dxjfGG+hxU8eqQt97cn1GayKK8qrkmCqbR5fR/8OaqvNdTfjuIpPuOp+hq&#10;SucqWO6li+7Iw+prxa3Dj3o1PvX6r/I3jif5kb1FZUeqyr95VcflViPVYm+8GT9RXi1snxtHXkuv&#10;LX/gm0a0JdS7RUcdzFJ911PtmpK8mcJ03yzTT89DZNPYKKKKzGFFFFABRRRQAUUUUAFFFFABRRRQ&#10;AUUUUAFFFFABRRRQAUjAMMMBS0UwIXtY3zxt+lRNZEfdbP1q3RXRDEVYbSIcUzNeCROqnHqKZjHX&#10;itWmNEj9VBrshjn9uP3EOHYzaKuNZKfukj61C9nIucfMPauyGJpT6/eQ4tENFKyFTgqRSV077EhR&#10;RRTAKKKKACiiigAooooA1aKKK+UOsKKKKACiiigAooooAKKKKACiiigAooooAKKKKACiiigAoooo&#10;AKKKKACiiigAooooAKKKKACiiigAoopGZVKgsAW4APemlfYQtFFFIYUUUUAFFFFABRRRQAUUUUAF&#10;FFFABRRRQAUUUUAFFFFABRRRQAUUUUAFFFFABRRRQAUUUUAFFFFABRRRQAUUUUAFFFFABRRRQAUU&#10;UUAFFFFABRRRQAUUUUAcP8S/Ki1XwPOTsuRr0ccUi5DANDMHXI7FQcjoa7iuI8eyef4t+H9kuPNb&#10;VpbnnPCR2k+4/wDj6j6ketdvSW7PSxKthsOn2n93P/wGFVtRvF0+zmuHAKxKXKn+LHb8TgfjVmqN&#10;zA2parp1iOUeXzpcHH7uPDf+hmL8jWdV2jZ9RZdRVXER5tlq/RGxoto+heF4I5Mi42F5CevmMcnP&#10;/AmqoBtAArT1ubLxwg9PnP8AIf1/Ks2sMOr3m+pvmdVzqKL9X6s8R/ah+HieIPCP/CRWkIN/pILT&#10;lF+aS2ON+fUphXGegVvWvjWS4MbsjHBBxX6azRR3ETxSIrxupVkYZDA9QRX53/GDwXD4G+IeqaNb&#10;zpNaW0m6Mo4dkhYbkVuc7lHynPJwD3FfuXAmbRcZ5bWe15R9Oq+W/wB5+aZ/gpStiqa7J/kv8iDw&#10;ppl7q19H9jNuJICtwxulYxHDZRGCkH5iCfovfofb9M8e+I9JVX1XQrW6t1+9cadfoPT+CbZyecDc&#10;en5+U+C/Beu6i3lDUXsoZpFkMFhEBJjH3WkbPsMKBwOvJNe7eCP2fdEt2gub7Sk1C5XnztRLXLkn&#10;qSZCec818TxLmX9qY6dSL9yOkfRdfm9fuPu8kw2GyzCRhXtKT1dk7pvpzc0bW9Hrc2vCH7SPg2eb&#10;7PNrsml3KtsMd2jbQc4+8Nyenfv7HHs3h7x/p+v26SaXq+n6pGe9vMrn6fKeO/aszSPC2n2MColh&#10;bIi9FWFQP5VDrPw28LeIGL6h4f065mP/AC2NuolHGMhwAw4A5B7D0r4eVGMt0vyPcnjcE2vZe0gv&#10;Nwn+DUX+J3EeuD/lpAwPqjAj+lWY9VtZBzLsP+2CP515Y/wwSyYNoniPXtDA6RR3n2mEcjgJcCQA&#10;cdBj8simtpvxB0th9l1rRdciB/1eo2b2shGSceZEzL6DOz8OOcHh10v+f+RrCvCfw1Yv/EpQf5Tj&#10;+J62wjuY+Qsqn15FV5NItn5CeX/uEgflXlT+NfE2kR79U8DXkmCA0+h3kVyOnUKxjk/AKeh68Zuw&#10;/Gvw9ZSJFf6pNoU7f8sdbtpLU/8AfUqgHr2YjH0NYujKLun+n9fedShVmrezcl/dtNf+Stv/AMlP&#10;QJNE4/dTn/gag/yxVWbSLgKQ0aSqewb+hqLS/F0OrQCezubTUIT0ktpQy9SOoJHY/lWmmtwn76SR&#10;+5GR+lPmrQ7/AJnA6eFm7NJP5xf3afkctc+EtO8zfJpq27j/AJaQoYiP+BJj+dQDRLiPJtNZu4x/&#10;dlKzqP8AvoZ/Wu5ivbeYgJKpY/w55/KnTWkM5/eRIx9SvP51axU1urmksPK2lR287SX43OE/4n9s&#10;f+XC+Qf78DHn/gQ/z+anX5rdQbzSryDuWiUTKP8Avgk/pXYvosDfdLx/Rs/zzVaTRZR/q5Eb2YEf&#10;rzW8cVB/EjlnhZPeEX6Xi/1RzcPijSpX2fboopB1Sc+U35Ng1powddykMPUHNSXejPMhS4tFuE7g&#10;gOPyPP6ViyeF9NhctFbvp8p727tAfyBA/MVvGrTltI454aK3jKPyUl+Fma9FY39kajbj/RdZlYDo&#10;t3Eso6eo2n9aPtGu2x/eWlnernrBKY2/JgR+v/19LHP7BP4Jp/h+a/U2aKx/+EljhcLd2N9ZnuzQ&#10;F0B/3k3CrFpr+m3xAgvreR/7gkAb16daLMmWHrRV+V277r71ctXdlbahA0N1bxXMDAho5kDqRjBy&#10;Dx0J/OuTuvhB4UlnM9tpp0i4JyZtIuJLJicgknymUHOB19K7KipaT3HRxVfD/wAGbj6N2+a2fzTO&#10;EXwH4j0rB0jxzqDKAcW+sW8V4jHnHzYVwMn+8f0GJP7S8f6U5E+jaNr0IP39Pu3tJe3/ACzkVl9T&#10;9/8Alz29FLltsdX9oTn/ABoQn6xSf3x5GcQ/xVtdNbbrmha7oWB80k9i1xCOuf3kBkUAY6kjg/XG&#10;toPxD8M+J5BFpeu2F5OcfuEnUSjPYofmB9iK6GsrW/CWieJFK6tpFjqQxj/SrdJCOnQkcdB+Qosx&#10;e0wU171OUX/dkmvukr/+TGrSMquOVDD0IriG+EWk2rBtH1HWvD7A7gun6jJ5fUn/AFUhdOpzjb/M&#10;5P8AhH/HOkDFh4pstYQAgR61YBX6DH7yEr78lD/WmpSi7/kH1bDVP4VdekouP4rmidg+nwSfwbT6&#10;qcVXfSF52yEezDNcx/wlvi7TQf7T8Fm6RSMzaLqEc4xk87JBG3A7AHt74RfjL4YgKpqk934fmP8A&#10;yz1ixmtgOMn52XYeoHDHt6jPpUs0xVH4ar+ev53/ADM3lFef8Onz/wCBqX/pLv8A+SnQPpkydAHH&#10;sagkgkj++jL9RWlpOuadr1sLjTb+21C3P/LW1mWRfzBNXa9mlxFiI/xIqX4f5o8ieE5W4u6fZ/8A&#10;BsznKK33tYpBzGv5VXfS4W+6WT6HNezS4hw0/wCJFx/H8jneHktjEFtCJ/O8lBMAR5m0bsHGRn8B&#10;+QrKbwlpwvUvIo3t7lZ5bhpYnO52kTY+4nPGNpx2KLjpiuofSZB911b68VXexmj6xk/TmvZo5nha&#10;v8Oqvvt+djCVKS3R5Snwaezjxa3lokq2n2FJ4rMQShHYCaZ3UkvMYwQGOMFmPGTTL7wxqnh++klg&#10;jkvdNQJplqt1E159ltWj3SuI4yrsGdYo8ZyAuTxxXqZBBwQQfekr2FiZvV6o5/ZroeR+G77UrPRr&#10;izW5m0cTXUl/PKICi6ZZIAOFl3hWkMe4IS2BIxx8td/4HudSvfDFldaq7Pd3CmbDoEdUYkxqwAA3&#10;BNucAc54ramgjuoXimjWWJxtaN1DKwPUEU8DApVKqqLaw4x5eoUUUVzmgUUUUAFFFFABRRRQAVKl&#10;zLF92RgPrUVFROnCouWaTXmrjTa1RdTVZV+8Ff8ASrMerRsfmVl/WsmivHrZNgqv2LPy0/4Bsq04&#10;9TejuoZMbZFP41LXOVJHPJF91yvtmvFq8OLejU+9fqv8jaOJ/mRv0Vkx6pMn3tr/AFGKsJqsZ+8j&#10;L9Oa8WtkuNpfY5vR3/yZtGtB9S9RUKXcMn3ZFJ9+KmByK8edOdJ8tSLT81Y3TT1QUUUVmMKKKKAC&#10;iiigAooooAKKKKACiiigAooooAKKKKACiiigAIB6jP1qF7WNs8bT7VNRVxnKHwuwmk9yo9iR91gf&#10;Y1C8Dp1U49RWjRXZDGVI/FqQ4IyqK0mhR+qg1C1ip+6SPrXZHG038WhDgynRUz2ci9BuHtURUqeQ&#10;R9a7I1IT+FkNNbiUUUVoI1aKKK+UOsKKKKACiiigAooooAKKKKACiiigAooooAKKKKACiiigAooo&#10;oAKKKKACiiigAooooAKKKKACiiigAqsv72+Y/wAMK7R/vHk/pj86sO4RSxOFAyT6CoLFCLcOww8h&#10;Mje2ecfhwK6Ie7CU/l9+/wCC/Eh6tIsUUUVzlhRRRQAUUUUAFFFFABRRRQAUUUUAFFFFABRRRQAU&#10;UUUAFFFFABRRRQAUUUUAFFFFABRRRQAUUUUAFFFFABRRRQAUUUUAFFFFABRRRQAUUUUAFFFFABRR&#10;RQBw+qMuofGPQbY7f+JdpN1eYK87pJIo1IP0WT8/y7iuF+GY/t6fXPFzx7RrNwFsmbOfsUS7IsZ6&#10;Bm8yTH/TQV3VTHa56eYe5UjQ/wCfcVF+url90pNeqYhICk9hyaXwnCLrUtRvyAVQraRNjsuTIR/w&#10;Niv/AAAVV1O9GnWM1yylxEu7aO57D8SQPxrX0+0fQfDMFs7ZnWPDvnO6Vjlm/FiTXHiJa2X9f1oe&#10;jl1P2dCVaX2nb5LVla5m+0XMsnUE4X6Dj/6/41HSAAKABwOgqO7uobG1mubiRYYIUMkkjnAVQMkn&#10;6AV1wioRUTwKk3WqOS3b/wCG/Q4/xv4hvLy+i8J+H5zFrt7Hvmu1G4adbE4aYjjLHlUXOd3PRTWH&#10;4q/Z58MeJdN0GyRJLJNJleVZE+aSfeMv5jHliXCsWPce9bfwpspZ9Dl8SXq41PxE41CUHrFEVxBF&#10;/wAAj2j6lvWu2rajVnRl7Wm7P9Grfimd2OcacfqMNYxfvf3prd+kXdR9G95XOa8O/D7RvDMCx2ls&#10;u4Dl2GSa6FIUjGFUD8KkoqW23qeZcMYooopAFFFFABTJYknjKSIsiHqrDIP4U+igSdndHIX3wh8G&#10;38wnPh+ztrgEET2INrICOnzxFTx9ew9BVb/hW99pq40TxhrmnhfuQ3cq30Q4x0lBb3xvH6Cu4oqe&#10;VHpRzHFpKLqNpdJe8vukpfocTKvxA0pgEbQfEkA6+YJbCYjI6keapPXsPp2LE+I+saTs/tbwVrtg&#10;CRmTTmjvYxnPOIm39B/c9vTPc0VMqaluawzCK+OlH1i5Qf8A5K2v/JTmdM+N3hu6cQtr1vZXOObf&#10;Vo2tJRxnG2QITwffjmu0s/EaXUKSqqTwuMrJBIGDD1Hb9ayb7T7XU7dre8tobuBvvRTxh1P1B4Nc&#10;pc/B/wAKSTNNa6a2kXDEsZtJuJbNiScnPlMoPI7+g9BWDw8en9fmdkcbh5falH1UZr8OSR6ZHrFu&#10;xG4tGf8AaB/n0q0lxDcKdjrIp9DkV5JF4D1/Ssf2T451LYP+WOr28V6nfvhH6n+/7emBbnx/pKk3&#10;GnaH4jVR8rWdxJZSnj+46uvXI++PX2rGWHfR/wBfI641YT+CpF/Nxf3TVv8AyY9Vk0y2l6wqp7lf&#10;lP6VXk0VOdkrqfRsEf4/rXmyfFWfTCP7W8N+JNIGcGU2n22Mc46wGTHX07fTOvofxp8Na7MsFn4g&#10;02ec9LaSTyZj/wAAbB/TuPUVn7OpD4X9z/4Y1nRlOLnUpNrvbmX3x5l+KOpk0i4T7pSQeudpP4c/&#10;zrNv9Diuxi805Jxzy8Qf/H2rZg16ORFZo2wwyGQhgR9atx6paycCVVPo/wAv86r21WG/4o4o4fDz&#10;d6Ts/wC6ziP+EYs0BWzmubA56Ws7KP8Avk5X9KDp+sW3+o1SO5AH3Ly3HP8AwJCv8jXevDFcL8yJ&#10;Ip/vAEVVfR7Z87VaM+qsf5dK1ji39pBLD1X9u/8AiSf47/icaL/V7YgXGlx3Cjq9nOCf++X2/wA6&#10;P+Eps48i6S5sD/08wMq9f7wyP1rqpNEYH93L+Dj+o/wqu+mXSf8ALNX/ANxv8cVssTTe+hxyw0vt&#10;Uk/8Lt+DuZlpqdnfj/RrqG4/65SBv5fQ1Zqhf+HdPuSTd6dFu/56PDtP4Nj+Rqt/wjyx4Nnf3toB&#10;0VZvMQc+j7hW8ZRl8LOOdGmt3KPqv1X+RsUVjG3122P7u7s71c9J4jE35qSP0/8Arn9sajbDN1o8&#10;pA6vaSrKOnodrfpVWI+rt/BJP5/o7GzSMiyKyuoZWGCpGQRWSvirTAwWec2bnI23cbRfqwA/I1pw&#10;XMN0m+CaOZP70bBh+lKxlOjVpazi18v12/E5rVPhd4U1ic3E+hWiXRO77VaqbebOc58yMq3Xnr1r&#10;OHwzvNNJbRfGWvadgYSK5mW9iGBgDEys2Pow/DAx3VFTyo64Zhi4R5faNpdHaS+6Sl+FjiZF+IOk&#10;MBG2g+I4R/z0EthMRkdSPNUnr2H07Fq/ETVbAqNa8E61ZA9ZrHy76Mdf+eTb+g/udfwz3FFFn0ZX&#10;1ylNWq0IvzV4P/yVtf8AkpyFh8XPCN/KITrlvY3OOYNRzayA4yRtkCnIzziusiljnQSRusiHoynI&#10;P41Df6ZZ6pCYr21gu4iMGOeMOvPXg/SuTl+DXhHzTLZ6Y2jTn/lppFzLZEc56RMo9O3Yegwe8h2w&#10;FTrOH/gM1/7aztGRXGGAYehFV30+B+dm0+qnFcj/AMIT4k0uMDR/G14yqOIdatYrxScY+8oST0P3&#10;jz+VIuo/EHSyftWi6LrsWfv6fePayYyAD5cqsvqcb/x456KWJrUP4cnH0f8AX5EvAU6v8OtCXq3F&#10;/wDkyt/5MdQ+kA/ckI+oqvJpk6ZwA/0NYC/FKKxfZrfh7XdDOcGWWyNxEDz/ABwFx0Gc9B61p6L8&#10;SfCviGQR6d4g0+5mP/LEXCrIOM4KEhhwDxjsfSvXpZ7jKejkpeq/4ZnLVyivCPO6Tt3Wq++PMvxR&#10;I8Mkf3kZfqKZXR1FJaxSfejU++K9qlxGtqtP7n/n/meU8N2Zg0VrvpUTZKlk/HNV5NJkX7rhh78V&#10;69LOsFV3lyvzVv8ANGLoTXQoUVO9lPH1jJ+nNQkFTggg17FOtSqq9OSfo0zFpx3QlFFFaiCiiigA&#10;ooooAKKKKACiiigAp8c0kZ+V2X6GmUVEoRmuWSuvMabWxcj1SZPvbXHuKsx6sh++hX3BzWVRXlVc&#10;owVbV07Py0/4H4Gsa011N1LyGTpIM+h4qYYx1rnKekrxH5GZfoa8Stw5F/wan3r9V/kbrEvqjoKK&#10;yE1OZOpDj3H+FWI9XQ/fQj3HNeLWyTG0to8y8n+mjNo14Mv0VAl7DJ0kAPo3FTggjIOR6149SlUp&#10;O1SLXqrGyalsFFFFYlBRRRQAUUUUAFFFFABRRRQAUUUUAFFFFABRRRQAUhAYcjNLRT21Aha0jbtt&#10;PtUf2Ef3z+VWqK3WIqx0UiOVMKKKK5ywooooAKKKKACiiigAooooAKKKKACiiigAooooAKKKKACi&#10;iigAooooAKKKKACiiigAooooAKKKKAK18d6JD3mbafp1b9Aas1Wj/e3zt/DEuwfU8n9MVZroq+7G&#10;MPn83/wLELW7CiiiucsKKKKACiiigAooooAKKKKACiiigAooooAKKKKACiiigAooooAKKKKACiii&#10;gAooooAKKKKACiiigAooooAKKKKACiiigAooooAKKKKACiiigAooooAK5D4panc2nhY2GnyPFqmr&#10;zppto0YyytIfnYem2MSNnttrr64eVz4i+LcMOM2vhuyM7Hf1ubnKpx6rEknX/nsPWpltY9HARSre&#10;2krqmnJ/LZfOTivvOs0fSbXQdKtNOsoxDaWkSwxRj+FVGBVyikJCgn0qtEcDcqkrvVt/e3/wWUZ4&#10;f7T1vTbEHKCQ3MuOyx4K59i5X/vk/UdBrU26WOLsPnP8h/Ws/wAIw+feapfsODILWM5/hjyG/OQy&#10;fhinTTefPJJ1DNx9Og/SvOj+8qq/TX+vw+4+nxrWGwyorokvm9WMriPikf7WtNH8MLgtrt8kEy7s&#10;H7LH++n6dikez/toK7euE8Pf8VL8Tde1bcrWujRro9tgZBkYLLO2fYlEwP7jZ7V3y10PJwC5KksS&#10;/wDl2ub/ALe2j/5M7/8Abp3SIsaqqAKoGAoGABS0UVR5YUUUUDCiiigAooooAKKKKACiiigAoooo&#10;AKKKKACiiigArP1fw9pevw+Vqem2moxf3LqBZB37MD6n8zWhRQVGUoPmi2n3Ts/wscSfhB4etlc6&#10;UL/w/K38ek380AHGMbA2wjpwV4pv/CJ+MdNbOn+NvtsY6Q61psc2ef78RiPT69/bHcUVPKj0VmWK&#10;elSXP/iSl+Mlf/yY4aDWvH2kkfbPDWnaoveXRdSML9z9yZVHoPv/AP1rUfxmttN3/wBrafruhonV&#10;9Q015I+mf9ZFvX8257V19FZOjF9P6/A3jmMft0v/AAFyj+D54/gijoPxT0LxEwXTdZ0zU3P8FrdI&#10;W64+7knuPzFdMmtwnO5XT6rn+Wa4vW/Avh3xGxbVdC07UH/v3Fsjt1z1Iz3P5msNfhFpWnlTo2o6&#10;1oBXotjqMjR9/wDlnKXTqc/d6/U5xeGXQ7I43DSXxyj/AIop/jBr/wBJPWY72CY4SZWPcA5P5Ukt&#10;jb3GS0SMT/FjB/OvJ30Dx3p7s1p4n07WIiPlh1fTdjA9v3kLKP8Axz/6yr4w8a6S2L7wa9zGP+Wu&#10;iapHMOuP9XMIj0+vb3xhLDyX9f8ADnXCUZ/BOMvSST+6fIz059FhbOxpI/YHP86ryaNMp+SRHH+0&#10;Cv8AjXBQfHLSLHamqDUNCZgDnWNNmgUdT/rNuzse/r6Guw0Px3pmvQ+bY3lrqMX9+yuElHY9vqPz&#10;HrSXtY7X/MirhoJc1anZPq1ZfetPxHzafOqkSW5de+MMD+HWsWfwzpMkgLWMUE3ZogYX/NcGuwTV&#10;7Z8Av5f++CMfj0qypiuEJUrIh7g5Bq1iakdH/kc0cLFe9Rm4+j0OCGgz24P2PVryEYwFlKzKPT7w&#10;z+tH/E/tj/y4Xyf8DgY8/wDAh/n8+1k0m1kP+qCf7hK/yqvJoi4PlzMD/tgEf0raOKT+JGU8NW6u&#10;MvVWf3qxyY164gwLvSLyHI+9CFmX/wAdOf0qSHxPpUzlPt0UUn9yc+W35Ng10D6TcpnASQf7LYP5&#10;H/GqV3pwlXZdWnmJ3Dx71/qK3jXpy6nJLD2+Ok1/hd/wdwVldQykMD3BzS1j/wDCL6WWLW8P2R+u&#10;60kaLH4KcfmKDo+oW6gWusSkD+C8jWUH8Rtb9a2VnqmcjpUr2U7P+8mvyv8AkbFFY32jXbbPmWln&#10;ernrBKY2x9GBH6//AF1XxGIiwu9PvrIDq7Q+Yn/fSbqLB9WqP4LS9Gn+Gj/A2Kydb8I6J4lTbq2k&#10;WOojGP8ASrdJCOnQkcdB+Qqa08QabfHEF9byN/cEgDev3etaFJruZr22GndXjL5p/oziT8JNHskx&#10;ot3qnhts7gNLv5Ej65/1Tlo+PTb046cUz/hG/HOlAmw8XWuqqoAWHWdNXJwO8kLJ1Pfae3XBz3NF&#10;Tyrodv8AaWJf8Vqf+KMZfi1f/wAmOIbxP4y0piNQ8IRajGDzNouoK5I4H+rmEZzyTjJxjqaT/hcW&#10;gWjBNXj1Pw8+7b/xNNPliTOT/wAtApjxxnO7pn0OO4oos1sw+s4af8Wgl5xk4/g+dGZofijR/EsP&#10;naRqtnqUYGS1rOsmPrg8VovGsgwyhh7iud1n4ceF/EDNJf6DYTzH/luIAko4xw64YcYHBrK/4Vb9&#10;hk36N4p8Q6RjpF9t+1xDnP3bgSfz/mctSnF3X4C9ngqnw1JR/wAUbr74P/207CTT4JM/JtP+ycVA&#10;+kA/ckI9mFcv/Z/xC0uRPI1jQ9ehC/Mt7aSWkhP+/Gzr/wCOf/XJfHniDSt39q+BtSKD/lrpFxFe&#10;oenbKP1P9z39celSzXF0fhqP56/nczeV+0/hShP0kk/ulyM6CTTJ06KHH+yarvE8f3kZfqKzbX4v&#10;+FZZhBc6kdIuCcCHV7eSyYnJAA81VBzg9PSuss7231GBZ7W4iuYWAKyQuHUgjIwRx0I/OvZo8R11&#10;pUipfh/mefXy2rQ/iwlH1Tt8ns/k2YVFbz2sMn3o1P4YqvJpUTfdLJ+tezS4gw09KkXH8fyOB4eS&#10;2Mmir0mkyL9x1b68VXks5o+sZI9ua9ilmGErfBUX32/Oxi6c1uiGilKkHBHPoaSvQWuqMwooooAK&#10;KKKACiiigAooooAKckjxnKuV+hptFTKKkrSV0F2Wo9SmTGWDj/aFWY9XU/fjI91OazKK8utlWCrf&#10;FTSflp+X+RrGrOPU3I7+CTo4B9G4qYEEZByPUVztOR2Q5Vip9jivErcOQetGo16q/wCVjeOJfVHQ&#10;0VjR6jPH1YOP9oVYTV+zxkf7prxauR4ylrFKS8n+jsbqvB7mjRVdL+CT+Paf9rip1YMMghh6ivGq&#10;0KtF2qxa9UbKSlsxaKKKwKCiiigAooooAKKKKACiiigAooooAKKKKACiiigAooooAKKKKACiiigA&#10;ooooAKKKKACiiigAooooAKKKKACiiigAooooAKKKKACiiigApruIkZ2OFUZJ9qdVa9/eLHCP+WrA&#10;H/dHJ/lj8a1pwU5qL2/Tr+BLdk2OskZbZS4w75dvqecfh0qeiilOXPJyfUaVlYKKKKzGFFFFABRR&#10;RQAUUUUAFFFFABRRRQAUUUUAFFFFABRRRQAUUUUAFFFFABRRRQAUUUUAFFFFABRRRQAUUUUAFFFF&#10;ABRRRQAUUUUAFFFFABRRRQAUUUUARXd1DY2s1zcSLDBChkkkY4CqBkk/QVxvwjs5X8Lya3dKUvfE&#10;Fw+qyowOY1kx5ceTydsYQfnjjFO+K7vfeH7Xw9CX8/xBdx6afLxkQnL3B59IUl/EiuyhiWCJI4xt&#10;RFCgegHAqd2enf2OCt1qS/8AJYf5yf8A5KPqpqt41hYzXEab5I13Iv8AefICD8WKj8at1T8oalr+&#10;nWfVEY3cvP8ADHwn/j7A/wDbOs6srRsGXUlUxEXLaOr+X/BsblvZjw/4dt7NG3NFGIg/Tc3dvrnJ&#10;rPxgYHatDWZd1xHEOiDcfqeB/X86z6ywy0c31LzKq51FHtq/VmX4p1+38LeHdQ1a6bbDaQtIQBks&#10;R91QO5JwAO5IrO+HGiXPh/wXptvfZ/tOVWu70nGTcSsZZen+27AewFZfxDQ+Idb8NeFgC9veXDX9&#10;+m7Aa1t8Ha3s0rwjHcbhXc10rWRFS1HBwp9aj5n6L3Y/e+Z/cFFFFUeYFFFFABRRRQAUUUUAFFFF&#10;ABRRRQAUUUUAFFFFABRRRQAUUUUAFFFFABRRRQAUUUUAFFFFABXL6v8AC/wnrs7T3vh7T5LlgQbh&#10;IRHLz/trhv17muoooaT3NqNerQlzUZuL8m1+TRw//CrjYyb9G8VeIdIA6RfbftcY5z924En+fqcn&#10;9neP9KdTBqmia8uBk3trJZycZz88bOOeOdox6V3FFQ4ReljuWZ4i952l/iim/vSjL8TjD8R/E2i5&#10;OqeDdWCD/lrpVxDfoenYlZOp/ue/ri3b/H3wysoivtRXSZj/AMs9XtpbE9cdZVA9enofQ46imSwp&#10;PGUkRZEPVXGQfwNYyw8GdcczpP8AiUmv8Mn+U1L8zR0zxXY6pbLPbypcwN0mt3WRD9CprQh1K3mw&#10;BKqnsGOCfwNeZX3wk8I30plGh29jcY4uNOzayA4IB3RlTkZ4zVZ/h5qtjuOjeNdaswekN95d/GOn&#10;/PVd/Qf3+v45xlhuz/r8Drhi8LO37xx/xRf5xcvyPWpYYLnHmIsh/wBpc1WfRrdvu74/dW/ocivL&#10;k/4WNo0nyN4f1yEf3Gn06Q8+3mr0/n7czn4r6voqK+t+EdbtehaS1ijv4lHrmFt/HfKisXRnF6HU&#10;oqsrQcZ+jT/B2f4HoUmiOCfLlBHo4/qP8KrSadcxnmMP7owP88GuZsPjr4Uu7j7O+t2drOOsF4xt&#10;Jemf9XKFb/J9DXaW+v2lzGHVztbowGQfxGRTVSrD+rnLWwVOLtUhyt+sfztf8Tn77S7S7GL2zjkz&#10;x+/iH6ZH0qh/witlHg2klzY4Of8ARZ2Vf++SSP0rvIriG4z5ciSf7pzUcum203JhUH+8owfzFaRx&#10;UuqMvqs4K1Oo0uz1X9fI4hrDV7Y5t9TjuFHRLyAE/wDfSbf5Ug1DWLb/AF+lx3IA+/Z3A5/4C4X+&#10;Zrr30SI8pI6egzkfrz+tVpNHnXlXjkHv8v8AjW8cVB7nNPD1usIy/B/hY5oeKbSNQbuK50//AK+o&#10;GVf++hlf1q/Z6nZ34zbXUNx/1zkDfy+hq9JaTxD5oXx6qN38qybzQdMvmIuLG3eTuTGA4/HrWyqU&#10;5bM450YRvz05R9NV+P8AmaNFZA8NxwHdaXt7Z99qTl1B/wB19wppt9dtj+7u7O9XPS4iMbY+qkj9&#10;P/r6GHsqcvgqL53X+aNmisY6xqNuv+laNKwHVrSVZR09DtP6U8eKtNRglxM1lIf4buNov1YAfkaL&#10;B9Wq/Zjf0s/yv+RpT28V3C8M8STROMNHIoZW+oNchd/BzwfcztPFosWnXJz+/wBMkezfJHXMRXn6&#10;+p9Tnr7e5huk3wSxzJ/ejYMP0qSk0nuOjicRhW/ZTlDvZtfev80zhz8PtZ09kbR/G+sWyKT+51FY&#10;76MgnpmRfM9s78/rlXufiFpDfNZ6F4jhUfeglksJmxn+FhIuTx/EBn2PHb0VPL2Oj+0Kkv40Iz9Y&#10;q/3x5GcQnxJurBtuueEtd0rAy00EC30I6ZOYCzY57qP5gXdJ+KfhHW7g29r4gsftQbYbaeTyZc5w&#10;BsfDdx27iuqqjqug6brsBi1LT7XUImGDHdQrIpH0IPqfzos11D2uCqfHScf8Mrr7pp/+lFvEc6Kw&#10;2yIwyD1BFQvp8D/wbT/smuQf4NeGISz6ZBd6BK3/AC00e9mtQDjA+RW2HqTyp7+py5/Cfi3Tcf2V&#10;4za5jXpBrdhHcdxxvjMTfnk8/QjopYmvQ/hya9GTLC4Or/DrW/xxa/GPMjpX0gfwSH6MKrvps6dA&#10;H/3TWBFrXj3TNovvDWmawneTSNR8t+5/1cyqPQff/wDrH/C29Ns3dNY0rXNA2LuL3unSNGfX95EH&#10;Tj6/0r2KWfYyn8Uk/VfqrGTyarP+ElP/AASUvwun/wCSmw8MkX3kZfqKZU2ieOvDniU7dK13T9Qf&#10;+5b3KO3XH3Qc9x+YrYe0il+9GufYYr2aPEkX/Fp/c/8AP/M8qrgalGXLNNPs00/xSMGitZ9Kib7p&#10;Zf1qu+kyL911b9K9ilnWCq6c/L6q3+aOV0ai6FGipns5ouTG34c1CQQSDwfevXp1qdVXpyT9GmYt&#10;NbhRRRWogooooAKKKKACiiigApyuUOVJU+xptFJpNWaGWU1GdP49w9GGasx6v/fj/FTWbRXl1srw&#10;db4qav5afl/kaRqzjszaTUIH/j2n0YYqwrK/KkMPUGudpVYqcglT6ivFq8O0pa0qjXrr/kzaOJf2&#10;kdFRWIl/NH/GWH+1zVmPVyOJI8+6mvFrZDjKfwJSXk/0djdV4Pc0qKqx6lA/Vip/2hVhJFkHysGH&#10;sc141XDVqH8WDXqjZSjLZjqKKK5iwooooAKKKKACiiigAooooAKKKKACiiigAooooAKKKKACiiig&#10;AooooAKKKKACiiigAooooAKKKKACiiigAqtHia+kf+GJRGPqeT/Sp5ZBFGzscKoyfoKisoylspYf&#10;vHy7fU810Q92nKfy+/V/gvxIerSJ6KKK5ywooooAKKKKACiiigAooooAKKKKACiiigAooooAKKKK&#10;ACiiigAooooAKKKKACiiigAooooAKKKKACiiigAooooAKKKKACiiigAooooAKKKKACiiigAooqpq&#10;2p22iaXeajdv5VpaQvPM+M7UUEk/kKBxi5SUYq7Zx1mf+En+Ll7cEA2vhu0FpHnJDXNwFd2HYFY1&#10;RfX94c8YrvK5H4WaVcad4Ntri+Ty9T1R5NTvEK4KSzsZCn/AQwXn+77V11THa56OYSj7f2UH7tNK&#10;K/7d3fzlzP7hCcDP6Cn+DoRcS6hqXVZnEETAcGOPI3D6sXOfpVHV7mS0sJZIj++wBHyB85IVOv8A&#10;tMv61txWi6F4et7JMEpGIsjuT94/zNcWIld8q/r+tD1MvgqWGlVl9p/gt/xKU0vnzSS/32JH06D9&#10;MU2jpXP+P/Ej+E/CGp6nCBJeRxbLSIjPm3DfLEgHfLsorsilCKXY8KMZ4uuowXvTdl83b+vJGL4I&#10;/wCKh8Y+KPErKvlLINHsjnd+7gZvNYHp80jEYH/PNc813VY/g7w5H4S8LaXo0biQWdukTSgY8xwP&#10;mc+7Nlj7mtiqirI1xtaNau3T+FWjH/DHRffa/wD28FFFFM4QooooAKKKKACiiigAooooAKKKKACi&#10;iigAooooAKKKKACiiigAooooAKKKKACiiigAooooAKKKKACiiigAooooAKKKKACiiigCrqOlWWrw&#10;GC+s4L2E/wDLO4iWReoPQj2H5Vyr/BzwmrNJY6a+jSsQS+j3Utkcg56RMoP4j09BjtKKTSe51UcX&#10;iMPpRqSiuybt9234HDt4H8R6dGBpPjW7kVekOtWkV4pOMfeUI/vyx5/Kn/2z8R9FLbtK0nXYx91r&#10;G+ktHPT/AJZyq6+p+/0+nPa0VnKlGW6O6GaVo/HGMvWNn98eX8jk4/jNPppK634a1zSQpG6WWy+0&#10;xgZxkyW7OAOOSQP5Z3NC+MfhbxC4jtNZspZj/wAsFuFEo4zyjbWHGT07VoVma54X0fxND5OraXZ6&#10;nGBgLdQLJj6ZHH4Vi8NF7HXHM6EtJ02vRp/hJJ/+THXpq1s5x5gX/f8Al/nVhvKnQBgsiH15FeRN&#10;8GvD9uG/smXU/DzMSc6TqM0KDOM/u9xToMfd6Y9Bh8fhXxfo7F9N8Yi/A+7FrNgjk8n/AJaQmIjt&#10;yQfp2GDw0uh1xxOEn8NW3+JNfiuZfieotpNs5yE2emwkY/DpVeXRMf6uZh/vgH+WK86j8W/EDRY8&#10;X3hu31hF+9JpGoLuYYzxHOq9+Pvn+hmj+O9hp4b+3NI1fQtpILX2nTCPjA/1kYkTqcfe5/EZz5al&#10;Pa5v9UWI+BRn6NP8nf8AA7aTSrmPoqyD/Zbn9cVWmt2QFZYWC99y5H59Kj8OfE/w14pyNL1i0v2H&#10;VbaZJCPqFJI/Kujjv7ecgLMhY/w5wfyqlXqR3/E4KmX0lJxcXF9tb/czipfDGkXLB/sUKOP+WkA8&#10;tvzXBpg0Ca2Uiz1W8g7BZWEyj/vsE/rXcy2cE3MkSsfUjmq0miwt9xnj9gc/zreOL/mRnLD10rRq&#10;XXaWv53OO/4n1uf+XC+Qf78DHn/gQ/z+ajXbmHAu9HvIc/xQ7Z1/8dOf0rppNGnT7jpJ7Ebf8arS&#10;WdxF96B/+Ajd/Kt1iKcupyTo1F8dFP00/J/oY0PifSpnKfboon/uTnym/JsGtNWV1BVgynuOaing&#10;guk8uaOOYd0kUN+hrNfwnpe8vDbm0f8AvWkjQ98/wkCtk09UzkcaF7Pmi/k//kWbFFY50jULYAWm&#10;sSkD+C7jWUH8RtP60huNdts7rSzvl7GCUxN/3ywI/X/67sT7BS+Caf4fmv1NmisY+JUt/wDj+sby&#10;xA6u8XmJ/wB9IW9O9W7HW9P1H/j2vIZj/cDjd+I69xRYiWHqwXM4u3fdferoo654E8O+JW3aroWn&#10;6g/9+4tkZuufvEZ7n8zWI3wosrKNV0PWdb8PbR8qWd+8sWcY/wBVNvT8gPz5rt6KnlT3N6eOxVKP&#10;JCo+Xs3dfc+ZfgcP/Ynj3Sjm18S6ZrUef9VquneS+MjjzIWAzjvs6545GFPjXxLpW/8AtjwVdPEg&#10;x9o0S7jvFY+oRvLkx/wE8/me3opcttmafXYz/jUYS9FyP74NL/yU420+L/hOecQXOrJpF0xx9m1a&#10;N7OTOT/DKFz07eo9RXXIYbuMOpSZD0YYYH8aZeWVvqEDQXUEVzCwIaOZA6kEYOQeOhNchN8HPC6O&#10;0umWc3h64P8Ay20S4ezPf+FCFPXuCOAOnFNSnF3X+QWwFX+aD+U1/wC2y/M619Ngf+HafUGq76R/&#10;ck/BhXMDwj4t0gqNJ8ZNeQIoC22uWSTk88gzR+W3tk7jyc54wg8T+M9IAXU/CMeqKOs+hXyNnpz5&#10;c3lkd+hOOOvWvTpZrjKO1R/PX/MzeWQq/wAGpCXz5X90uX/0pnQSabOmSFDD2NQPE8f3kZfqKyLf&#10;4x+GlITVJrvw7OTgxa3aSWgHT+NxsPUdGPUeorrtP1Kz1e1W5sbqC9t2JAlgkEiEjg8ivZo8R1lp&#10;Uipemj/U4MRllbDq9WEop9WtPk9n8mzForde0hkzujB9xxVeTSo2+6WX9a9mlxBhp/xE4/j+X+R5&#10;zw8lszKoq8+kyL91lb68VXezmj5MbfhzXr0sfha3wVF99vzsZOnNbohooxgmiu8zCiiimAUUUUAF&#10;FFFABSg4OQSD7UlFKyejAsJfTxjiQkejc1YTV2H34wfcHFZ9FebWy3B1/jpr5aflY1VScdmbMepQ&#10;PgElD/tCpftcJ/5ap+dYNFeRPh3DSd4za+5mqxMludHRRRX58eiFFFFABRRRQAUUUUAFFFFABRRR&#10;QAUUUUAFFFFABRRRQAUUUUAFFFFABRRRQAUUUUAFFFFAFa8/eeVD/wA9H5/3Ryf5Y/GrNV4v3t5L&#10;J/DGBGv1PJ/p+VWK6KvuxjDsr/N6/lYha3YUUUVzlhRRRQAUUUUAFFFFABRRRQAUUUUAFFFFABRR&#10;RQAUUUUAFFFFABRRRQAUUUUAFFFFABRRRQAUUUUAFFFFABRRRQAUUUUAFFFFABRRRQAUUUUAFFFF&#10;ABXDfFQnVoNE8LpnOu3yQzgNjNrGPNnB74ZE2cd3HNdzXB+HlHiT4oa/rG4PbaPEujWwHIMhCyzs&#10;D0BBKJx/cOe2Jl2PUy/93UliX/y7Tl/29tH/AMmd/wDt07yiikbI6DJ7D1NU2krs8yKcmorcqRQD&#10;UvElhb4Jjt913JxkDAKRj8WLn/gAra1ibzLlY+oQZP1P/wBb+dVfCEYkTUNRyNtxN5cbZ6xR5QH8&#10;WDt/wKmPL50rynq5Lfh2/TFedBOdXXpr/X9dD6fHtYegqMeiS/ViVw3ijPiL4ieHNDUubXTlbWrz&#10;YMfMp2Wyk+hbzGx38r0zXc1wnwuc67Jr/ittxXWLwx2m45K2sGY4xjtl/NfHX95zzXe9bI8rBfuo&#10;VcT/ACqy/wAU7xX3LmZ3dFFFUeYFFFFABRRRQAUUUUAFFFFABRRRQAUUUUAFFFFABRRRQAUUUUAF&#10;FFFABRRRQAUUUUAFFFFABRRRQAUUUUAFFFFABRRRQAUUUUAFFFFABRRRQAUUUUAFFFFABRRRQAUU&#10;UUAYeueBvDviRt2p6JYX0vUSywKZAc5yGxkHJPIPc1gj4SWOnxldD1rXNBGSVjttQeaJTjH+rm3r&#10;j2A/LAx3VFS4p7o7qWPxVGPJCo+Xs3dfc+ZfgjiI9H+IGitusfFGn6vGGz5OpWBgfGRxvhYLnGef&#10;L6545GLkPxA8baST/a3g/wC2xDrPo97HccZP8EnlN6dATz+A6uisZUKb6HfHN6v/AC9hGXy5X/5K&#10;1+Rzlv8AH7wzEFGri98PyE7Suq2ctuqnGcF3UJ+TH2zkZ6/RPG2g+I4vN0zV7S+j/vQShh27jjuP&#10;zFUnUSIysoZSMFSMgiuY1T4XeEtZnM914fsDck7vtMMIimznOfMTDdffufU1i8L/ACs7IZlhJ/HC&#10;UfRqS+5qL/E9LeGK5Ub0SVe2RkVUl0i2YnbuiP8AsH+h4rzCP4YtpTtJonijXtJb+CNroXcQ5JwR&#10;Orkjn+8D71KJvifouBDqug+IoVH3bu2kspW4/vIZFznnoBx2zxj7CpF3S+46VUwldWhWXpJOP5pr&#10;8T0KTRZFJMcgcdg4x+o/wqtJY3MJ+aIsB3Q5/wDr/pXJD4ra5pkY/tzwJqcYzgz6TNHfR9cZCriT&#10;Hf7mce/FaGmfHLwVfssMutxaVdd7XVI3tJBxn7sqrngg8etHtKsN/wASZZUqqcoQ5kusHf8A9Jb/&#10;ACNUttO1sq391hg/lVW90ix1L/j6tILg+skYY/nXV289tqEAkikjuYW/iQhlP9Kjk0m2k5Efl+mw&#10;7f0HFaxxT6r7jzXgHB81KbT/AK7WZxZ8MwwqBZ3d5Y46LFOWX/vl9wpDba5an91eWt6uelzEY2x/&#10;vJx6fw/4V1cmhkH93MSPR1z/ACqtJpl1EM+WHHqjZ/nit44mD3Mp0sXH4kp+tn/k/wATnBrV/bL/&#10;AKXo1xx/HZusyn8Mg/pUsfinTGcRyXS20p/5Z3SmFs/RwK1XBj4kVo/99SP50yaGOeMpIiyIeqsM&#10;g1upRlsccvZp2q03H0bX4SuvxFjkWRQyMHQ9GU5Bp1ZMvhbTHcvHbm0kP8do7Qn/AMdI9Kb/AGVq&#10;Vqf9F1dpFH8F7Csg7d12n88/1qtCPZ0ZfDO3qv1V1+BsUVjDUNXtP+PjTEuVHV7KYZ7fwvj+falX&#10;xXYIVW6M2nu3RbyJox9dx+X9aLB9Vqv4VzejT/LX8DVlijnjZJEWRD1VxkH8K5K/+EXhG+n+0Lo0&#10;Wn3WMC40x3s5OmM7oiuTjjnPGR0JrrILiK6jEkEqTRno0bBh+YqSk0nuKjiK+Fk/ZTcX5Nr71/mm&#10;cP8A8IN4h0rc2jeNr/HUW2swR3sXfjcAknU8HecehGAFTWPHmkttvPD+m69Hn/XaTefZ3xz/AMsp&#10;uOw/5adT36129FTy9jp+vyn/ABqcZ+sUn98eV/mcQvxc0e0DDWrPVfDTK23Oq2DpH6Z81A0eM993&#10;v05rptH8RaX4itxNpeo2uoREZ320yyDsecH3H5itGuY1f4YeFdbuPtF1oNmLzORd26eRODnORKm1&#10;wfcGj3kHNganxRlB+TUl90uV/idK0aSfeUN9RUD6bA/8JU/7Jrj/APhXGo6WuNB8Y6zpy4wIb1lv&#10;4gOP+eoLjoejd/Tila6+IWjs/mWWh+JLdeFNrLJYzsMHnY+9c5x/GOnvgdFLFV6H8OTj6P8Ar8hP&#10;A0av8KtGXlK8H/5Mmv8AyY6d9I/uSfgwqu+nTpn5Q3+6awG+KtvppI17Qdc0EjO6Saxa4hGM8+ZB&#10;vUDAzknv7HG9oXjXQPE5K6TrFlqDj70UE6s6+xXOQfYivZo59jIaOSl6r/Kxx1sqrUo88qbUe61X&#10;3rmX4oheN4j8yFfqKZXR4zmoZLSGQ8xj8BivZpcRxf8AFp/c/wDM8x4bszCorVk0qNvusy/rUEmk&#10;yL91lb9K9ilnOCq/bt6q3+aMXRmuhRoqZ7SaPO6M/Uc1CRg161OrTqq9OSfo0zFprcKKKK1EFFFF&#10;AHR0UUV+KHthRRRQAUUUUAFFFFABRRRQAUUUUAFFFFABRRRQAUUUUAFFFFABRRRQAUUUUAFFFFAB&#10;TJpBFE8jfdUEn8KfVa8/eNFB1EjZb/dHJ/oPxrWlFTmlLbr6LV/gTJ2Vx9lE0dugb77fM31PJ/nU&#10;1FFTOTnJyfUaVlYKKKKgYUUUUAFFFFABRRRQAUUUUAFFFFABRRRQAUUUUAFFFFABRRRQAUUUUAFF&#10;FFABRRRQAUUUUAFFFFABRRRQAUUUUAFFFFABRRRQAUUUUAFFFFABRRRQBm+JNet/C+gajq92GNvY&#10;273EgQZJCjOB9cVmfDjQ7nQPBem219n+05Va7vScZNzKxll6f7bsB7AVk/EkjXNX8M+FQA0eo3f2&#10;u7U5K/ZrfEjKwHOGfy1545OfQ93U7yPTqL2ODhDrUfM/8Mbxj975n8gqlrF1LaafK9uf9JOEh4zm&#10;RiFT/wAeYH8Ku1UtohqXiaytyuY7UG8kPYnBSMfmXbn0GO9Z1pWjYrLKSniFKW0dX+n4m49rHouh&#10;W9jDny0jWBSepAH88A1nVe1ebzLpUB4jH6n/AOtj86o1lhk+VyfUWY1eery9vzepyfxS1S40/wAF&#10;3kFlKItS1Jk0yzbdgiadhGGH+6GL/RDW/ouk2+gaRZabaRrFbWkKQRoowAqjA9a5DUGPiX4tadZK&#10;A9n4dtWvpWUZxdTBo41Y9sR+Y2B/eBOMDPeV0rVthif3OGpUOr99/wDb2kfuir/9vBRRRVHlhRRR&#10;QAUUUUAFFFFABRRRQAUUUUAFFFFABRRRQAUUUUAFFFFABRRRQAUUUUAFFFFABRRRQAUUUUAFFFFA&#10;BRRRQAUUUUAFFFFABRRRQAUUUUAFFFFABRRRQAUUUUAFFFFABRRRQAUUUUAFFFFABRRRQAVV1HSr&#10;LV4DDfWcF7Cf+WdxEsi9QehHsPyq1RQOMpRfNF2ZxE3wa8LLI0umWcvh65P/AC30S4ezYcHshCnr&#10;3B6DtxT4PDPjLQSf7G8dTXMIAAt9fsY7of8AfxDG/T1J/Pmu0orKVKEt0etDN8bDR1HJf3kpf+lJ&#10;v8TlIPG/xA0VP+Jr4VsddQDJl0S/Eb9/+WcwX26P6n2q5B8dtCtiw16y1bwsVbbu1WwkER7Z81A0&#10;eM993v05rforGWGi9mdcM3hL+NQXrFuP4PmX5F3w/wCM9B8WwmTRtYstVjxkm1mWQD646fjWjJpl&#10;tJ1hVT6r8pP5V57rPw28LeIXaS/0CwmnP/LcQBJRxjh1ww4wODWfF8OJ9HLyeH/Feu6PJj5I5rn7&#10;dCDk9UuA5xz2YHjqDk1i8NJao644zA1VbnlH/FG6++L/APbT0iTRVJPlzMp9HAI/pVaTSrmPoqyD&#10;/ZbB/I/41xEeq/EjQXBY6J4stY06YfTrqQ/lJGT/AN8g5/hxzZi+Mrac4XxD4S1vQgMb7hIfttuv&#10;TnfBuwOerAcDnB4qb1qff8y/qNDEfwuWf+GST+73ZfgdI8bxZ8yN0x1LDj8+lN+WRMcMp/EU7w58&#10;TPCni5wmka/Y30p/5YJKBIvTgocMDkjgjqcVvzWME5JeJS394Dn86pYmS3Rw1cq9nJxd4vs1/wAM&#10;zirjwvpc7bxaJBJ/z0tyYm/NcVGdGv7bJs9Xmx/cu0Ey9+/Dd/Wuwk0SI58uR4z2B+Yfrz+tVZNH&#10;uE+4ySD1ztP5f/XrojioPcwlQxcdFLmXnr/6V/mcyb3WrTPnWEF6g/jtJdrH/gD/APxR/Gl/4Smz&#10;iO28S409vS6hKr/30Mr2PetyS3miPzwuuO4GR+YqEFZAQCGHQjrW8akJbM45pR/jUreauv8ANDLa&#10;8gvU8y3njnT+9E4YfmKlrMuvDOl3cnmPZxrLnPmRZjb16rg1F/Yd3bf8eesXKDOSl0BOuPTnDfr/&#10;AI1dkZclGXwzt6r9Vf8AI2KKxvtGt2mPNtLa/UfxW8hjc9P4W49f4qX/AISi2hwLy3utPPc3EJ2D&#10;p/GMr365osH1Wo/gtL0af4b/AIGxWBr/AIB8OeKTu1XRbK9k7SyQgSDryHHzA5JOQepzWxaaha6j&#10;HvtbiK4T1icN/Kp6TV9zOFSrhp80G4SXZtP9GcP/AMKtGmuraD4j1zQ0QAR2q3RurdcHp5cwfA46&#10;KR7Yycgh+IWikbLjQ/E8IwMTJJp83bncvmqT1/hX19q7iip5V0O3+0a0v4yjP/FFN/euWX4s4hPi&#10;Rd6e2zXfCWt6XgZae2hF9CBgZ+aEs3Ge6jv6GtLQ/iV4W8RME0/XrGaYnHkNMI5RwTzG2GHAJ6dK&#10;6WszXPC+j+JofK1fS7PU4wMBbuBZMfTI4/Ci0lsxe1wVT46Th/hldfdNf+3GnTXjST7yq31FcS3w&#10;k02yy+h6nrHhyXnAsb93iGc5/cy74+/ZR7Y5obSvH+ksPseuaTr0IPKaraNbSkZPHmQkr0wM+X6n&#10;HY0pyg7rR+X9IPquHqfwq69JJx/H3o/ijrpNOgfnaVPqpqvJpH9yT8GFcyPH2u6a3/E68E6nBGGx&#10;5+lSpfpjI52riT1P3OgHfgWtN+LPhLUrhbb+2oLG8bA+yaiGtJ84z9yUKe/pz2zXp0c2xdHSNV/P&#10;X8/8zGeU17OSp8yXWNpL/wAlcvxSNWTTp0J+XcP9k1H9mm/55P8A98mtxXWRVZWDKwyCDkEUtevD&#10;iLExVpQT+9HkPDRvvYKKKK+VOsKKKKACiiigAooooAKKKKACiiigAooooAKKKKACiiigAooooAKK&#10;KKACiiigAooooAKrQ/vryaTqqARr9erf0H4VNNKsETyN0UZNMs4jFbIrffPzN9Tyf1NdEPdpyl30&#10;/V/hb7yHq0iaiiiucsKKKKACiiigAooooAKKKKACiiigAooooAKKKKACiiigAooooAKKKKACiiig&#10;AooooAKKKKACiiigAooooAKKKKACiiigAooooAKKKKACiiigAooooAKKKw/HHiRPCHhPVNXdGkNt&#10;CWRF6s5IVF9BlioyeBQ9NzSlSnXqRpU1dyaS9W7GH4PX+3vHfinxAeYbd00S0yuMrD80zA+8zunH&#10;/PIe1dxWB4C8PSeFfB+laZO/m3cMO65kznzJ3JeVsnrl2Y/jXQrGzKzBSVXqQOBSinY6sdUjUry9&#10;m7xjaMfSKsn87N/9vDDkjAGWPAHqe1P8GR77a91R+FvJMxseMwoNqHHuAT75rN1yZ49PkSFttxNi&#10;GIjrvc7QfwyW/wCA10VzBHpmkQWcICRqohVR/dA/wFcNeTb5V6f1+B7OAiqGFdSX2n+C/wCCZzSG&#10;Z2kbq53Y9Pao5ZVgieVztRFLMfQDk0+uL+K80114ft9BtC63mv3SacjI20pGQXmbPoIkk6eorsSU&#10;I2XQ8SjTeMxMYN25nq+y3b+STfyG/CiNr/QrvxHKHE/iG7fUQH6rCfkt14/6YpF+JNdtUVpaw2Nr&#10;DbW8awwQosccaDAVQMAD6AVLVJWVicVW+sV51UrJvRdlsl8kkgooopnKFFFFABRRRQAUUUUAFFFF&#10;ABRRRQAUUUUAFFFFABRRRQAUUUUAFFFFABRRRQAUUUUAFFFFABRRRQAUUUUAFFFFABRRRQAUUUUA&#10;FFFFABRRRQAUUUUAFFFFABRRRQAUUUUAFFFFABRRRQAUUUUAFFFFABRRRQAUUUUAFFFFABRRRQAU&#10;UUUAYuveCfD/AIpAOsaLYakw6Pc26uwx6EjIrCj+F0ekMG8O+Idd8O7cYihvTcw44wBFcCRQOOwH&#10;XHTiu3oqHCMt0d9HMMXh48lOo1Hte6+53X4HJR3vxL0QrtvdC8UQrjKzwPp8zdP4lMi56n7o6dOc&#10;C1F8Y7qwcJ4g8Ga3pWBlri1jF/AOneHc3fug7+hro6KweHg9tD0I5xJ/xqUZeavF/g2v/JSDw/8A&#10;Frwd4plSHTfEVlNcudotWfy5s/8AXNsN2J6c11MttDckGSJZPQsOlcRrnhTRfE0YTV9JstTVQVX7&#10;XAsm0HrjI46CubHwk0/TUUaBq+teGyuSqWN+7xZ558qXenfsB69eawlhpdHc7oY/BVOsoPzSkvvj&#10;Z/8Akp6jLo8BPys8X0Of55qtJos6/ckR/wDeG3/GuBD/ABJ0PP2bWNH8Swjny9QtTZy4543x7lJ5&#10;HOwdPxqf/hbuqaSceIfA+rWaLndd6a638PfkCP8AeY46lBjvjvFq1Pua/VaGI/hShP0aT+58svzO&#10;tktLiIndC31X5v5c1DuG7aThh2PX8qp6L8ZfBmvXP2a28RWkd7nBs7omCdT0wY5AGB9iK7Bo4rlB&#10;uVZUPTIyKpYma31OKtlSpu0k4PzX+f8AmcXd+HdNvpPMmsoWl/56Ku1/++hzVcaDPbY+xardwAfw&#10;TETrjj+9z+R712cmkWz/AHQYye6H+nSq76M6EGKUHHQSL/Uf4VvHFRfxL9TneHxUFaM+Zdn/AJO6&#10;/I5PVfFl14RuNH01ra21XVbu9tYrxwpSO0t5ZljUkEn52JbaM/wsei4OPqPxF1zR7TxbFd2ukyX+&#10;kTWEcUsVnMgQXEpRwIGYPcBByrIVEpyqAMpFdV4j+GfhbxhqMepa14csjqkU8NydQhtonmkMRBVC&#10;5UsVO0Aj04BFZlz8O9Fme6ku9c1ufU5jbGDUrh0+0WiwOzxKgMe1gC7ZLq5bd8xavehWoOKUJq33&#10;fg1vc9OCwtOC9pT9dOt09LO1rXX+bObg+LGsX/hm51O0stHaTStIn1jUN0D4uolmmREiG8GBmW3d&#10;jv3lCQpBIOOj8BfEiy+IGpa3Zw28dpDG0n9lwtbypNcpC5jlm8xlCOu8qAEJ2gjcctgRP8LPDj2x&#10;h/tLVh50csOouHjzqkcsrSyJNlMAFnf/AFYQgOwBAOK09H8I6T4c1VtUsry/mljjuI7GyuChgsfP&#10;cSS7AFDEFlU/MzYAwMCtOaPVq3Xb/L+mY1quXSpzUVZvbTb+n9y8y9RWMJtctMeZbWmoL6wOYW7d&#10;myPXv2o/4SiCHAvba708+s8JK5/3lyO/c15NmfP/AFao/gtL0af4aP8AA2aq6jpVlq8BhvrOC9hP&#10;/LO4iWReuehHsPyp1nqNrqK7rW5huB6xOG/lVikzD36Uuqa9U/0ZxD/B3w9bo40gX3huVjnfo17L&#10;bjtkeWG2HOO6+/XmoW+Heu7jt+Ievhc8AxWpI/Hya72ip5Y9jv8A7Txb+Kpzf4lGT++UZP8AEKKK&#10;Ko80KKKKACiiigAooooAKKKKACiiigAooooAKKKKACiiigAooooAKKKKACiiigAooooArXf7x4Ye&#10;ztub/dXk/rgfjVmq0P727mk7JiNfw5P6nH4VZroq+6o0+y/F6/5ER1uwooornLCiiigAooooAKKK&#10;KACiiigAooooAKKKKACiiigAooooAKKKKACiiigAooooAKKKKACiiigAooooAKKKKACiiigAoooo&#10;AKKKKACiiigAooooAKKKKACuE8b7fEPjPwt4cBVokkbWLxeT+7gIESkdPmkcEZ4/dnviu7riPADH&#10;XvEHinxKQ/lXN0NNsy4x+4ttyMR35naf8AtTLXQ9PA/ulUxP8i0/xS91fdeT+R29dl4atfs+mKx+&#10;9Kd5+nauStoDc3EcS9XYCu4u5l07T3dMKEUBAemegr1sElHmrS2SM8JByldehxV8U1bxzEiKPJsY&#10;2mcgAAucxpn/AMjH8q2v7HOsPI4l8sRfKvGQSeT/AE/WsLwiA9jeaq+P9NlMitj/AJZJ8ifmq7v+&#10;BGu4023NtZRKwxIcs49CTk/zrzMHS+t4qU6i0Wvzf9fgfR4tKMfZdFp/n+JyeoaHcafEZHKNGDjK&#10;n+lea2jDxN8V7uf5HtPDdp9mj4zm5uNruc9MrGiDHX94fWvT/iJ4itdC06a5vJRDZ2cTXM7n+FQD&#10;/QH9K87+FWlXGm+DLW4vk2alqbvqd4pXBSWdjIU/4CGCc/3a2xMIQq8kNkeNCMcPSrVo7v3F6y1l&#10;90Vb/t466iiisDxgooooAKKKKACiiigAooooAKKKKACiiigAooooAKKKKACiiigAooooAKKKKACi&#10;iigAooooAKKKKACiiigAooooAKKKKACiiigAooooAKKKKACiiigAooooAKKKKACiiigAooooAKKK&#10;KACiiigAooooAKKKKACiiigAooooAKKKKACiiigAooooAKKKKACiiigAooooAKKKKAM/WfDmleIr&#10;cwapp1rqERGNtzCrjuOMj3P5muWPwh0qwJfQL7VfDEn8I0y9dYgef+WTFk7/AN3sB0ruaKlxjLdH&#10;bQx2Kwy5aNRpdr6fc7r8Dj/J+I+iKgsfEel6/GG5j1ayNvJt/wCusRIz2/1fv7VYT4ta9pAA1/wJ&#10;qcSl9v2jSJUv48dztXEg7/wcj34rqKKweGpvbQ9KGcVH/Gpxl8uV/fHT/wAlM3RvjZ4N1u4S2TW4&#10;bK/bA+xXytbzAnHBRwD1IH14rs4riC+hDxOk8bDIKkEEVyOraJp2u2xt9SsLbUYD/wAsrqFZF/Jg&#10;RXKP8HdAt383SJNR8OzA5VtJvZIkB4/5ZEtGeABgoR7cDGEsK/ss7YZhgqnxc0H8pL71yv8ABnqk&#10;ml2r/wDLMRn/AGMj+VVZNEOB5UxPs65/livOotN+IOgBRpviqz1uBMHyNashHK3TjzouB358sn1z&#10;2sJ8UPFOkBV13wNdTL0Nxotyl0g6c7Ttfv8A3T0PbmsuSrT2v8jodChif4dSE/nZ/dLlf3NnaS6Z&#10;cw/8sw4/2G5/XFVnBiwZFZP99SKx9M+Ongu/dYZtZTSrn/n21ON7WTpn7sgU9CD9K7mC8t7xAYZo&#10;5lIyNjA8GmsRUjuclbKlD44OH9ef+Zx134f02+bfNZws/USKu1h/wIc9qrjQJ7bH2LVbuEf3JyJ1&#10;/wDHufyPeu2l022myTCoJ6lflP5iq0miKeY5WX2Ybh/jXRHFr7SOZ4bERVoVLrs/+DdfkciJ9ctM&#10;eZbWmoL/AHoXMLf98tkevenDXrjAzomoA9/9V/8AF10UmkXKZ2hJAPQ4P5H/ABqH7HdD/l3f81/x&#10;rZV6b6nLKjU+1RT9G1+T/wAiKiiitjyQooooAKKKKACiiigAooooAKKKKACiiigAooooAKKKKACi&#10;iigAooooAKKKKACmTyiCF5DyFGcU+q13+9lgh7M29vovP88VtSipTSlt19Fq/wCvMmTsiS0iMNui&#10;ty+Msf8AaPJ/UmpaKKicnOTk92NKysFFFFQMKKKKACiiigAooooAKKKKACiiigAooooAKKKKACii&#10;igAooooAKKKKACiiigAooooAKKKKACiiigAooooAKKKKACiiigAooooAKKKKACiiigAooooA5r4j&#10;6/N4c8GaldWpIvnVbW0CsATPKwji5PH3nUn2Bq94R8Px+FPDGmaRFtK2cCxM6ggO2Pmbnn5myTn1&#10;rnPEhXxJ8R/DujIwaDSVfWrsbc4cDyrdSegyXlb/ALZA13VStW2enXfscJSo9ZXm/wD0mP4KT+Zt&#10;+FbUy3zzY+WJeD7n/JpnxG1J4NMjs4GZbm6cQxlTjDMdoOe2Msf+A1teHLX7NpqMR80p3n+n6Vyl&#10;3J/bnjtWHMOnRlzxn52BVQfoA7evzfn6WJl9Xwaj1l/w/wDkj08tpqLUnslf/L9DasNPjgSzsIV2&#10;wxgKB6Io6foB+NdMTtGTwKytIi3zzTHouI1/mf6flT9fu/sumyYOGk+Rfx6/pmtcth7DCurLd6/5&#10;f15ixM7Nt9Dxj4xXcnie90nw1CWYa5ef6Uo4/wBBiw02T2B/dp7+ZjvkdlXC+G9viT4keItZZQ0G&#10;kqmi2hLZw+PNuGA6DJeJP+2RFd1XlXc5OT6nnY18kaeH/lXM/wDFO0n9y5V94UUUUHlhRRRQAUUU&#10;UAFFFFABRRRQAUUUUAFFFFABRRRQAUUUUAFFFFABRRRQAUUUUAFFFFABRRRQAUUUUAFFFFABRRRQ&#10;AUUUUAFFFFABRRRQAUUUUAFFFFABRRRQAUUUUAFFFFABRRRQAUUUUAFFFFABRRRQAUUUUAFFFFAB&#10;RRRQAUUUUAFFFFABRRRQAUUUUAFFFFABRRRQAUUUUAFFFFABRRRQAUUUUAFFFFAFXUdKstXgMN9Z&#10;wXsJ/wCWdxEsi9c9CPYflXIz/Bvw2hkfSo7vw5PIRmTRruS2H08sHy8df4eMkjB5ruKKTipbo66G&#10;MxOG0o1HFdk3b7tV+BxY0Xx3omTpPjGLUkAwtvrdipJ6/wDLSHZjt/Aen1zZT4leMNEBGt+Cpb2J&#10;c5uNDukuAev8DbH9Oinv079XRXO8PTe2h6cM4q7VoRn8uV/fG35GHZfHnwfPMIL7UW0O6Y4EGrQv&#10;aOeSOBKFLdO2eeOtdZ/wlmj/APQRg/76rJu7K31C3aC6giuYWBDRzIHUgjByDx0J/OuTb4NeBXYs&#10;fCWkZJzxaIB+WKxeF7M7I5lgpazhOL8nGS/HlZ2VFFFd58qFFFFABRRRQAUUUUAFFFFABRRRQAUU&#10;UUAFFFFABRRRQAUUUUAFFFFABRRRQAVWgHm3U8vZSI1/Dr+px+FS3E32eB5MZ2gnHqfSktYTBboh&#10;OWA+Y+pPU/nXRH3acpd9P1f6Ih6tIlooornLCiiigAooooAKKKKACiiigAooooAKKKKACiiigAoo&#10;ooAKKKKACiiigAooooAKKKKACiiigAooooAKKKKACiiigAooooAKKKKACiiigAooooAKKKKACiiu&#10;S+KWqT2Hgy7t7KURanqbR6ZZtuwRNO4jDD/dDF/ohpN2VzfD0XiK0KMd5NL08/krt+SZR+F7nXZN&#10;f8VsWKaxeFLTceVtIMxxjHbL+a+Ov7znmvQLS3N1cxQr1dgMjsPWs3RNJt9A0ey020jWK2tIUhjR&#10;RgBVAA9a6nwpamS8ecjiMYHHc/8A1s/nW1CnzzjD+vM6cRUjisVKUF7t7LyitF+CXzbOg1CcWGnS&#10;MpCbV2p6A9BXEeDh/wASifU3BzfSNcDJyRH92Mf98KtaPxIumk0+LTYmKzXjiAEdRvOCfwTzG/4D&#10;V+0tE861tY1CRJg7F4AVeg/PA/GlmMnXxEaEPJf5/p9x9HSSp0Lv7X5L/gm1p1ubWyijbG8DLY/v&#10;E5P6k1wfxb8XR+FtB1LUWUSLp1s8wizjzJMfKn1J2ge7V6FLIsUbO3CqCT9BXgvxDu28T+MvDnh5&#10;WJWa6/ta/RRnbBAd0Yb2aYRDHcK3pXrY2So0Y0oen3HnQiq1aManw6yl/hj7z++1vmjR+HfhyTwr&#10;4N03T55POuwhmuZcY3zSMXkPPP3mPJ545rpKKK8VKyseHWrTxFWVWe8m2/mFFFFB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rr97NBD1Bb&#10;e30X/wCvirNVrb97czy9QD5a/Qdf1J/KrNdFb3eWn2X4vV/oiI9WFFFFc5YUUUUAFFFFABRRRQAU&#10;UUUAFFFFABRRRQAUUUUAFFFFABRRRQAUUUUAFFFFABRRRQAUUUUAFFFFABRRRQAUUUUAFFFFABRR&#10;RQAUUUUAFFFFABRRRQAVw+olvEXxV0uyXLWWgWz6hPhfl+0ygxQgn1EZnbA6ZWu3dljVmYhVAyWJ&#10;wAK4b4SRPqOk6h4nnGZ/EN017GWOXW2A2QIcccIAcDpuPfJMvVpHp4ReypVcS+i5V6zuvwipP5nd&#10;V2nh21+zaZGT96T5z+PT9K5GztzdXUUI/jYD8O9dlrF0mm6XNJuEQVcBj0X3/Dr+Fetg0oKdaWyR&#10;ng6blK69DjpJjrfjh5OsGnxbxzxvkyqn8EVj/wBtK6zRot8k05HHEa/h1/U4/wCA1yXhBWXRX1CR&#10;Ns165uCgXBC9EH/fAXrzXdWEBtbSKI/eUfMR3PUn864Mug6+KlVl9n83/TPpMW+Rci6afdv+Jn+J&#10;rv7PpxjBw8x2/h3/AMPxrxjwIv8AbviTxP4lfeY5Lo6XY7jwILc7HI/3p/O57hVrqvjV4ql0Lw/q&#10;Nxa/Pdoq2lom4LuuJWEcfP8AvuufYGqvhHw9F4U8MaZpEW0rZwLEzqCA7Y+ZuefmbJOfWtcXU9pX&#10;aWyPHnL2eGqVOs3yL0VpS+98sTXooorlPE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7iX7PA8mMlRkD1PYVJVa5/eXEEPbPmN9B0/Uj8q2&#10;oxUprm23fotf+B8yJOy0JbWH7PAkZ5Kjk+p7mpKKKzlJyk5PdlJWVgoooqRhRRRQAUUUUAFFFFAB&#10;RRRQAUUUUAFFFFABRRRQAUUUUAFFFFABRRRQAUUUUAFFFFABRRRQAUUUUAFFFFABRRRQAUUUUAFF&#10;FFABRRRQAUUUUAFFFFAHGfFm8f8A4RRtGtpPLv8AXpk0qDAyQJTiVx/uReY//Aa660tYbG1htreN&#10;YYIUWOONBgKoGAB9AK4kiTxJ8XQDuNh4bsw2DwPtdwCM/wC1iHI9vMPXPHd1K1bZ6eKXsaFLD9bc&#10;79ZbfdBL/wACN3wna77qSc9IxtH1P/1v51V+I101xBaaVESJL2VYsg4wp5Y5/wBxZPxIrofD9oLX&#10;TI8jDSfO34//AFq5OKQ6141ubo4aGxi2Jx/HJg/oiof+2hr0cVL6vhIw6y/4f/I9TLqfJ77+yr/P&#10;ob1lax/aLW2jQJFH820dAq4wB+O2ty6uFtbeSVuVRSxFUNFj3Gec9GIRfoOv6kj8KreK7vyrVIAe&#10;ZDk/Qf8A18VrgI/VsG6j3ev6IzxVS132/M8d8TTHxP8AE7QNJIWW30tZNbu+M/vMGK3U9hkvI494&#10;h6V3FcL8K0/taPW/Fb7t2u3jPASNo+yxZjgIH+0o35PJ3+gFd1Xkx197ucGYfu6kcMv+Xas/8W8/&#10;/Jnb/t0KKKKo8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Wv72aeY8jPlr9B1/UmpLqXyLd5BywHA9T2H50W8IggSPqVABPr6muiPu0pS7&#10;6fq/0RD1kkS0UUVzlhRRRQAUUUUAFFFFABRRRQAUUUUAFFFFABRRRQAUUUUAFFFFABRRRQAUUUUA&#10;FFFFABRRRQAUUUUAFFFFABRRRQAUUUUAFFFFABRRRQAUUUUAFFFFABUV3dRWNrNc3EiwwQo0kkjH&#10;AVQMkn6AVLXD/FiZr/R7LwzA5Fz4huVsWVBlhbZ3XL+2Igwz6sB3pN2VzqwlD6zXhSbsm9X2S1b+&#10;STf3D/hJZyN4V/tq6QJfa9O+qzA5LKspzEhz/cj2L/wGu8srY3l5FCP42wcenf8ASq6IsaKqqFVR&#10;gKOABW/4StS9zLcEfKg2j6n/AD+tb0KfPOMC6tR4vEyqNW5nt2XRfJJL5Gzrd2mn6VNIW8sBcAg4&#10;2jufwGT+Fch4Rja38Pi8ZT598zXTKTz8x+RfwXYv4VP8SJzfmy0ZMlruQIwHUJ1c/gqkH/eH0rat&#10;IBNewRBQI0+cjHHHQfng/hU4+TxOJVGPkv8AP+vI+nppUqCb66/Jbfia9pb/AGS0jh3ZKDBb1Pc1&#10;4/8AHbxFcRaHdWmnytFqWpyppFjIpxsllO3eT2Cgs3/AeOcV69qN19isppu6rxn17V4RdD/hJvi1&#10;bQnZJaeHLM3MmSTm6uMqnH95Y45Dn0lHrXp4+ShCNGP9dDzqTXtlUnqoXm/O2y+cnFfeddpOmW2i&#10;aXZ6daJ5VpaQpBCmc7UUAAfkKt0UV5B87KTlJybu2FFFFA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tcfvbmCLsCZG+g6fqR+VWarWv7yWe&#10;bszbFPsv/wBfNWa6K3u2p9l+L1f6L5ER7hRRRXOWFFFFABRRRQAUUUUAFFFFABRRRQAUUUUAFFFF&#10;ABRRRQAUUUUAFFFFABRRRQAUUUUAFFFFABRRRQAUUUUAFFFFABRRRQAUUUUAFFFFABRRRQAUUUUA&#10;FcLpyjxL8WNUvH/eWnh62SxtwWGFuZlEkzAf9czCue2WHrXX6vq1roOlXmpXsohs7SJppZD/AAqo&#10;ya534W6XPp3guznvYhFqWpM+p3i7cETTsZCp/wB0ME+iCperSPTw37nD1a/V+4vnrL/yVW/7eOtr&#10;ttAtRaaZFkYZ/nb8en6YrkLC2N5eRQgZDNz9O/6V2Oty/ZdKuGCM3y4IQZOO+AO+M16uDXJGdZrZ&#10;EYOnzSv8jjbGZtZ8Y6heFiYbRBCgB43uAzHH+6Ix9c112iplZpyOXbaD7Lx/PNct4XtZLPw/FJKg&#10;S8uibiRSMfvJGLbT9MhfwruLWAWtvHCDkIoGT3riyyDq4iVaX2fzf9M+ixckvcjtt8l/wTnPG+qw&#10;2Fn+/lWGCJGnmkY4CqoPJ9uCfwryj4R281x4Zl167jMV94guG1SWNlx5asAsSfhGkf45Pervxtv2&#10;12zj0CAuZ/EF0mnDyuq22d1w3sPJWTn1YV1KosaKqqFRQAABgAU8RU9rWcuiPGrT9nhX3qS/8lh/&#10;nN/+Si0UUVgeM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Xcxgt3cfexhfcngfrUtVp/wB7dQRdlzK34cD9Tn8K3opSmubZav0Wv/A+ZMnZ&#10;aEsEQghSPrtAGfWpKKKylJybb3Y7W0CiiipGFFFFABRRRQAUUUUAFFFFABRRRQAUUUUAFFFFABRR&#10;RQAUUUUAFFFFABRRRQAUUUUAFFFFABRRRQAUUUUAFFFFABRRRQAUUUUAFFFFABRRRQAUUUUAcJ8U&#10;fM1r+xPCkOT/AG1df6Wq8f6FFh58nsDlE9/Mx3yO7rh/Dqp4i+JPiLWWxJBpKR6NaMGyA+BLcMB2&#10;yXiQ/wDXI13FTHqz08Y/ZQpYZfZV3/inZ/hHlX3mz4faCwivNTu5Ut7W1jLSTSHCooGWYnsABXis&#10;njCG+8U6jFDP4rk8QTTTXOnX1hLLGJIiSUjNjclFKopVSRGyEDdvUsa9b8Xm6tPBltpdnpUWqTa3&#10;IbGVLkuII0dHLtKUBIXapXjHLLyM5rz7wz9s17xPovhrWNcu5bzTrhr2bSrm1ikuLRoCjK32obC0&#10;LeZHtfYXdWIYg7wPf5XSowprd6n0GV0o06Eqkl07/O9rPS+mtl57Hreii+vE0s6nFFHqK26S3scB&#10;zGsu3kA9xuJx9K1dau/semyuDtcjav1NM0ld4nuCMea+B7KMj+eT+Ncz8TPEkHh7Sbu8uD/o9hbv&#10;dSgEAnapOMnocD9azptUcNKrs5Xf36L8Ff5nm4hyk+SK12S82/8ANnm2nRnxJ8VtTvnBez8PW6WF&#10;vk/KLqVRJMwHqIzCue2WHc13Ncn8LdIm0rwXZy3ihdR1Bn1G74IPmzMZCDnn5QypzzhBXWV4kdrn&#10;n5hJOv7KDvGCUV/27o385cz+aCiiiqPO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1p+9eabszbV/3V4/nmn3cpht3Zfv8ARfqeB+tPhiEE&#10;KRjogCg10R9yk330+S1f6EPWQ+iiiucsKKKKACiiigAooooAKKKKACiiigAooooAKKKKACiiigAo&#10;oooAKKKKACiiigAooooAKKKKACiiigAooooAKKKKACiiigAooooAKKKKACiiigAooooAKy/FPiC3&#10;8LeHdQ1a6bbDaQtIcDJY/wAKgdyTgAdyRWpXC/EOM+Idc8M+FwDJb3lw1/fx5wGtbfadrezSvCMd&#10;xuFKTstDtwVKNbERjU+Fay/wxV3+CsvNo0/hroVx4d8E6Za3q7dRkRrq84A/0iVjJL09HdgPYCuw&#10;021N5eww9QzDP0HJ/Sq1dB4Std0stweijYPqev8ASujD0+epGHQmU5YrEOpPeTbf33/4HpYyvGvg&#10;a78Ra6L06/daVFFapFp4tJ3jMF1vYtIyAhJgy7BtcEYUjHzGqHguPXbufWda8SaVbabrTumm23lK&#10;p3RIo3MHA3FHlZ2UHou3oSa1PHFwdS1fTNIjb78oklHXCJiRs/isa/8AAzW7aBrrUIgxLLCC5ye5&#10;4H9fyrqr4lVa7w8Vq3b/ADfy1tY+pTlCjHm7dtlf9et/1ZqxRJaW6Ip2xxrjJ9AK8L+LF1/wlOr6&#10;H4bVh/xN74XF0u3cVtLfErZ7YLrFHzwd9ezeIrv7LprhfvS/IP6/pXiHhPf4j+IHiTX23NZ2ONGs&#10;GPA+Q7rkgd8yhVz/ANMsY4yazGfw0Y7L+vyPNpT5Jyrv/l2nL/t5+7H8W5f9und0UUV5h86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ab99dwx9kzK38h/X8qs1Ws/3jTTno7YX/dHA/XJ/GrNdFb3Wqf8q/Hd/i/wIjqrhRRRXOWFFFFA&#10;BRRRQAUUUUAFFFFABRRRQAUUUUAFFFFABRRRQAUUUUAFFFFABRRRQAUUUUAFFFFABRRRQAUUUUAF&#10;FFFABRRRQAUUUUAFFFFABRRRQAUUUUAFcL4KYeIvGninxEQrwRSJo1k6jrHDlpWB75lkZT/1yHXF&#10;bvjrxC3hbwlqmpxKXuIYttugXcXmchIlx3y7KPxo8C+Hm8LeENK0uRi89vAPPctu3St80hz7sWNS&#10;9XY9Ol+5wlSr1m1BeitKX/tsfmbtdvo0C2GlR7vlO3e5Pvz/ACrktMtftt9DFjILZP06muh8Z6sm&#10;j6BczsAflOFPfvj8en1Ir1cLalCdd9F/X6BgaTqT066HM6Kzav4l1TUnyVhxaxAnofvSfzRf+AV2&#10;OixkW7zHrK2R/ujgf1P41zPh7TZNK0C1tSc3TDLtjrI7ZJ/Nj+VdiTHY2v8AdiiXp6ACuPK4e0rT&#10;ry6fm/6f3nvYuavaO23yR5/8XfFyeFtC1LU2Tzl062aURZx5khHyqPcnaPxrn/Afh6Twr4P0rTJ3&#10;827hhDXMmc+ZO5Lyvk/3nZj+NY/j9j4s8c+GtBLgxpM+t3yZzmOEhYkI9GlkUj/rkfSu3rOrP2tW&#10;UzxMTLkw0Idajcn6K8Yf+3S+YUUUVB5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DeSmK3dl/1h+VfqeB/OpqrTHzryKP8AhjHmN9eg/r+V&#10;b0UnO72Wv3f0l8yJPQmhjEMKRr91AAPwp9FFZNuT5nuVayCiiipGFFFFABRRRQAUUUUAFFFFABRR&#10;RQAUUUUAFFFFABRRRQAUUUUAFFFFABRRRQAUUUUAFFFFABRRRQAUUUUAFFFFABRRRQAUUUUAFFFF&#10;ABRRRQAUUUUAcP4zVPEXjXwt4dOJLeJ5NZvY93VIcLCpHfMsisP+uJruK4P4cOfEGs+JvFLAGK9u&#10;RY2TqPla1tyyqynqdztKc/TqADXeVMddT08evZShhf8An2rP/E/el9zaX/bp0XhK1y81wew2D+Z/&#10;pWX40kbVvEOl6UpzGJPPmAOPlj2t/wChmL9a6nSoV07SUL/LhN7n9TXHeHj/AGnrWraq3I3C1iOO&#10;y5L4P++xX/gAruxsvYYaFJbvV/16v8D1svp+zi59l+LOnsI/P1BD/DCCx+p4H9aXxRdmCwEQPzTH&#10;B+g5P9KsaNGRbGYnmZtw+nQfoM/jXm/xs8UXOkeHtSlsCTqDKtjYBRnNzKwjj/8AH3GfYVrSX1XA&#10;K+8tfv8A+B+ZjWUq9RUYbyaivnu/Rat+SOY+Hch8Qa14k8UMS8N5cCwsXx8ptbcsoZT1IaR5jnvx&#10;6Cu5rN8NaDb+F/D+naRabjbWMCW6FjkkKMZP1rSrzYqyPIxlaNevKVP4do/4VovwV35thRRRTOM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WX7wzTf89H+X/dHA/qfxp17IY7Zthw7fIv+8eB/OpY4xFEqKMKoAA9q6F7lJv8AmdvktX+NiN5D&#10;qKKK5ywooooAKKKKACiiigAooooAKKKKACiiigAooooAKKKKACiiigAooooAKKKKACiiigAooooA&#10;KKKKACiiigAooooAKKKKACiiigAooooAKKKKACiiigArmviRrdzoHgvUriwz/acqraWQGMm4lYRR&#10;df8AbdSfYGulrhfETjxF8TPD2jALJbaTG+s3QIziTBit1PYcvI494hSex34CEZ11KavGF5P0jrb5&#10;vlXzOn8M6FD4Z8PadpVvnyrOBYgWbcWIHJJ7knJJ963tKtftt/DHjKlst9BzVSuj8JWmTNcHt8i/&#10;zP8ASunD0/aVIx6GEXKvW55u7bu/zZL431gaLoFxNtLHGAo6n2/E4H41laHpkml6JZ2JObgqFkcH&#10;OZGOXb8yTVfxc/8AbXirTdMDDyoCbqXvwmCAfqxXr/cNdFp0XnagGP3YVz/wI8D9M/nWOK/2vGKk&#10;tr2+S3/U+tX7rDxXV6v8kaVzImn2TuAAkSfKv8hXgviEt4q+Kmi6aSJLXRYW1e7DnhpX3R24x6gi&#10;V/QYHHII9i8XXywWiQlggbLuScAKPX/PavIfhWDq1jq3ieQL5mvXrzxEAjFtGBDB16gpH5g/66Gu&#10;7Hz5qiprZf1/keVGbpxq4j+Vcq/xTuvwjzP5nb0UUV558+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aQ+bexp/DGDI31PA/r+VWarW&#10;WXEsx6yNkf7o4H8s/jVmuit7slD+VW+e7/F/gRHVXCiiiucsKKKKACiiigAooooAKKKKACiiigAo&#10;oooAKKKKACiiigAooooAKKKKACiiigAooooAKKKKACiiigAooooAKKKKACiiigAooooAKKKKACii&#10;igAooooAK4T4VodXj1rxXJnfrt4zwZG0fZYsxwED/aQb8nk7/QCr/wAUtUn07wXeQWUoi1LUmTTL&#10;Nt2CJp2EYYf7oYv9ENdDo+k2uhaVZ6bZRCG0tYlhijH8KqMD+VTuz04v2OCk+tR2/wC3Y6v75OK+&#10;Rbrt9ORNL0hDINu1C7/Xqa5TSLU3uoQx/wAOct9BWx481h9G0CZ4gGnfiOM/xNkbR+LFR+Nephn7&#10;GlOu+m39eth4Ci6s0l1djB8NA32oatqsgOZZfs8eTxtjJDY/7aGT8MV2Wiw7LPzD96Y7/wAOg/QC&#10;ue0rSxpWkWWmRtuZUWIuOCx/ib69TXSalcf2fp8sikKVXC/XoK5MrgnOeIlstP8AP8PzPbxlRdNv&#10;0Wx5H8ctXlutGm020fbeazcR6PbnZu2iQ4lfH+zGJX/4DWxpmnw6Tp1rY2ylbe2iWGME5IVQAOfo&#10;BXHFz4n+LaqpZrPwzakuCePtlwo24HcrDu/7/D3ruqwlJ1Jym+p4uLbp0adB7v336y+H7oJf+BBR&#10;RRQe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QXzlLdgpw7/Iv1PH6dfwqeqz/vr6Nf4Yl3n6ngf+zVvRS5+Z7LX7v+DYiW1ieOMRxqijCq&#10;MAe1OoorFtt3ZQUUUUhhRRRQAUUUUAFFFFABRRRQAUUUUAFFFFABRRRQAUUUUAFFFFABRRRQAUUU&#10;UAFFFFABRRRQAUUUUAFFFFABRRRQAUUUUAFFFFABRRRQAUUUUAFFFI7rGrM5CqBksTgAUCOE1Bz4&#10;l+LWnWYAey8O2zX0rKM4upg0catnpiPzGwP7wJxgZ7yuJ+FEbX2hXfiOUOJ/EN2+ogSHlYThLccf&#10;9MUi/Emu2qY7XPUzB8tVYeO1NKPzWsv/ACZv7jpPCVrxNcnr9xT+p/pWN4lnXWPGFhp4LNFbf6VI&#10;M4Hy/d+vzkcf7FdZZIuk6QhcY8tC7gdSetcZ4RQ3s+p6u+Cbqby4yOmyMlcg+jNub05FduPl7DDw&#10;o9Xq/wCvV/gevl9P2cHN9Fb5v/gXOq02Iy3xc/ciX9T/AIAH86z/ABxqkNjbfvpVhghRp5pHOAqg&#10;Hkn0ABNbWjxbLJZCPmmJkPbr0/TFeMfGu+bxAtj4chcB/EV6LR2xkpbIDJMwHf5E288ZkGa0S+q4&#10;GMOstfv1/wAkZTisRXjRbsm7N9orWT+STI/hNaOfCg1q4j8u/wBemfVZwSSVEpzEh/3IvLT/AIDX&#10;Z0iosaqqKFVRgADAApa89KyseFiazxFadVq13t2XRfJJL5BRRRTOc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WJ8xJJz/y1bcP93oP0Gfx&#10;p187C3ZVOHkIRcep4z+HJqZFEaKo4UAAfSuhe5Sv/M/wX/Bt9xG8vQWiiiucsKKKKACiiigAoooo&#10;AKKKKACiiigAooooAKKKKACiiigAooooAKKKKACiiigAooooAKKKKACiiigAooooAKKKKACiiigA&#10;ooooAKKKKACiiigAooooAK4n4uXUj+FRottJ5d9r1xHpcJUncokOJXAH92MO34fn21cIiHxL8XXk&#10;OTaeGbMIhAwDdXAy4J77YhGcdP3vsKmW1j08uSjW9vLamnL5r4V85OP3M7a0tYbG1htreNYoIUEc&#10;cajAVQMAD6AVpaPa/bNQhTHyg7m+g/z+tUq6Twla4Wa4I/2FP6n+n5V14eHtKsV0OKknUqK/qM+I&#10;Opy6foMiW5/0qYhIR/tlgqf+PMv4ZqDT9LjsdOs9MhyUVVgXJ52gc/jgE1n67Kus+N7O1GHhsVa4&#10;k7jcAVQfmzn/ALZium0qLzb15O0S7R9T1/TH51hX/wBsxqp9L/gt/wBfvPr/AODQiuu/37E+u3X2&#10;LTJSOGYbFx7/AP1s14fokn/CTfFDWdSDGSx0O3GlWxx8vnyESXOPUgJAufUMO1ejfE7xPB4d0m9v&#10;7nJtdNtpLqVVPJ2qWwPfA4+tcT8NPD9x4d8HWUV+m3VrrdeagxOS1zId0hP0JwPQKB2rrxs+etyr&#10;ZHjuSp0atXq7QXz96b/8BSXzOpoooriPC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jOKAK7/vb5B/DEu8/wC8eB+mfzqxVax+eNpj1mYu&#10;Pp0H6AVZror6S5P5dPn1/G/3ER2v3CiiiucsKKKKACiiigAooooAKKKKACiiigAooooAKKKKACii&#10;igAooooAKKKKACiiigAooooAKKKKACiiigAooooAKKKKACiiigAooooAKKKKACiiigAooooAiu7q&#10;GxtZrm4kWG3hRpJJGOAqgZJP0ArkvhPayt4RTV7lCl7rs8mrTKzElfNOY1/4DEIk/wCAUz4rs9/o&#10;Ft4ehL+f4gu49NOzGRCcvcHn0hSX8SK7RVWNFVFCqowFAwAKndnpfwcFbrUl/wCSw/zk3/4CKBk1&#10;29sv9kaOMrlo03FfVj2/OuW0W0+2alCh+6p3H6CrvxG1F7XRRbQMBc3TiGMZP3mIUHj0J3fRTXp0&#10;H7GjOt12Xr/X5GmX0fazS76f5mP4PDXUd/q0jbjdzEI54/dISq8dudx/4FXbaWgttPV5PlL5kfPb&#10;PPP0GB+FYllp0dva2mnwoEiUCIKBwFA5/QEfjWn4ku/s+msg4aU7B9O/+feuXLIqPtMTLpov6+49&#10;fG1lq1t+i0R4x8Vrk+J9e8P+GsBl1W9+2XWckC2tysjKQOzN5ac8YJ74rtq4fwayeIvGvijxEMSW&#10;8Tx6NZSbeqQ5aZge+ZZGU/8AXEV3Fc6bk3J9Txsc/Zqnhv5Fd/4pWk/uXLH5MKKKKZ5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Xv2Ityi&#10;nDykID9ep/AZP4VYqs376/Ufwwrn/gR4H6A/nXRQ0nzPaOv3bfjYiW1iwqhFCgYAGAPaloorB6lB&#10;RRRSGFFFFABRRRQAUUUUAFFFFABRRRQAUUUUAFFFFABRRRQAUUUUAFFFFABRRRQAUUUUAFFFFABR&#10;RRQAUUUUAFFFFABRRRQAUUUUAFFFFABRRRQAUUVFdXUNjazXNxIsMEKGSSRzgKoGST9AKASbdktT&#10;jISfEPxcnkKhrTw7YCBWK8C6ucM/PqsSR/hKfWu4rifhHbSP4UOtXMfl3uvXEmqTBgdyiQ5jQ5/u&#10;xhF9Pl/Gu2A5qY7XPSzFqNf2K2ppQ+a+L75OR03hK1xHNcEdTsX6d/8APtWJqUv9s+OoUAJh0+Mz&#10;N6b2BRP/AGsfyrq0H9jaKM4Dxp36Fj/9c1x3g5Q1jearIf8Aj9mMisc/6pfkTr2IXd/wI115hL2N&#10;CFFb7v8Ar7z2sBT9nTc/K3ze/wCB1ekR+bdSzHnyxsH1PJ/9lrivjD4rbw7oGp30QMk1pBst0C7t&#10;87kLGoHcl2Rce9d7Zr/Z+mb5RtYKZHHuckj+leIeOmPinx14Z0IlXiSV9bvkY8FIiFiUj3lkVh/1&#10;yPpWtSP1bCQo9Xq/n/X4GHu1cRFT+BXk/wDDBXf32S+ZseA/Dh8JeD9K0pvmmghBnbO7dMxLytn3&#10;dmP41v0UVwrRWPn6tWVepKrPeTbfq3cKKKKD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D05qtYDdC0x6zMX/DoP0Apb9j5HljhpSIx+PX9M&#10;1OqhVAAwBwBXR8FL/E/wX/Bf4Eby9BaKKK5ywooooAKKKKACiiigAooooAKKKKACiiigAooooAKK&#10;KKACiiigAooooAKKKKACiiigAooooAKKKKACiiigAooooAKKKKACiiigAooooAKKKKACiiigArh/&#10;i/cGfwxDoURb7R4gu49LXaeRG5zKfXAjV849c8dR3FcFz4k+MXra+GrD6EXNz/MCJPoC3c9JltY9&#10;TLko1vbvamnP5r4fvk4/cd1DEsESRoNqIoVR6AcCtLQ7T7XqUSH7qnefw/8Ar4qhXT+ErXbFNcEc&#10;sdq/Qdf8+1dmGh7SrFHDRjz1Fcz/AIlXsn9kx6fAf9IvWEKLjPLcc/Rd7f8AAatWVikS2ljECIlA&#10;XGc4RR/9YD8axrqT+3PHRbAaDTot3P8Az0fKr+QVz9JBXVaPF5lxNMRwuI1/mf6flXPL/bcco9L/&#10;AIL/AIb8T6+f7mjGPW1/m/8AgEXim68mxEQPzStg/Qc/4V454DzrfiLxV4jbcY57saZaFsY8i23I&#10;xHsZ2n/ALXUfGXxY3h/w9q9/ABJcwQ+RaRZI824c7Y0GOcl2A4/Sqvg/w7H4S8LaVo0bhxZ26RNI&#10;BjzHA+Zz7s2WPua3xdT2ld9l/X+Z4k5cmGqVOs2oL0XvS/HlRsUUUVzHi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SACTwKAK3+uvx3W&#10;Ff8Ax4//AFh+tWar2IJhMrfemYyc+h6fpirFdFbSXJ/Lp/n+NyI7XCiiiucsKKKKACiiigAooooA&#10;KKKKACiiigAooooAKKKKACiiigAooooAKKKKACiiigAooooAKKKKACiiigAooooAKKKKACiiigAo&#10;oooAKKKKACiiigAooooAZNKsETyudqIpZj6AcmuM+Esb3nhqfXp1xca/dyal9wKfKY7YBx/0ySM8&#10;85Jp3xcuJn8JHR7Zil5rtxHpUTLnKCU/vHGP7sYkbr/D+FdfaWsNjaw21vGsUEKCOONRgKoGAB9A&#10;KneR6a/c4HzqS/8AJYf5yf8A5KSgEtwMk+ldpIf7G0PGQrxpjOM/MT/ia5vQrX7VqcSn7qfOfw/+&#10;vin/ABIvGks7fS4iRNeyCHIP3Q3BP4KHPHoK9Gk/Y0J1uuy/r+tjXLqPtaiv1/JaspeEBjRpdSfO&#10;6+drnkchPuxj/vhU/WuyjP8AZWk7n5eNCzc9WPJ/U1mWtqhltrWJQkS4O0cbVXoPzwPxqTxXd+Xa&#10;xwA8yHLfQf8A18flXPlseSnUxL9F/X3HpY6to5fP/I8d8YpJ4m+IfhjSdrPbWLPrV62MAMuUtxu9&#10;S5c47hDz2Pc1wvw1xrmo+JfFJ2uupXrW1o4yf9Ft8xLgn+FnEkgx/f8Ay7quaOuvc8nH/u5Qw3/P&#10;tWf+J+9L8Xb/ALdCiiiqP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1+d0IiBw0rBOPTv+mas1WA82/P8AdhT/AMeb/wCsP1rooaS5/wCX&#10;X/L8bES2sWcBVwOBRRRXOWFFFFABRRRQAUUUUAFFFFABRRRQAUUUUAFFFFABRRRQAUUUUAFFFFAB&#10;RRRQAUUUUAFFFFABRRRQAUUUUAFFFFABRRRQAUUUUAFFFFABRRRQAUUUUAFFFFAHETn/AISH4s28&#10;QIa18OWJnfDf8vVzlEyPVYkk/CYetdvXE/CfOpeH7rxFJuM3iC8k1EB8ZWEkRwLx6Qxx/jmu3Gc1&#10;MdVc9LMPcrKh0ppR+a+L/wAmcvuOn8J2m2CWdhy52r9B/n9K55ZTrfji4uOsGnxbE443yYzz7Iqn&#10;/toa624H9kaEVDbGRAu4diT1/XNcl4QTyfDov2X95elrxhnPDcoPwTYv4V0ZlL2VKFBdrv5/0z28&#10;DT9nScuu337nV6PHueecjPIRfw6/r/KvOPjN4ludK8O6tc6eT/aLKtjYgYybiVhFF/4+4P0Br0x8&#10;6VpB5DNEmSQOrev5mvDvE5Gv/FDwzo74aHTYZtbnVsnc4/cwj04aR3zzgxjp36K8fq+Gp4db9fX+&#10;vyOZONXEpz1jG8n5qKvb5uy+bOp8OaFb+GdA07SLUk21jbx28ZbqQqhcn3OM1o0UVwo+dnOVSTnN&#10;3bbb9Xq/zCiiig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ECLQAUAAYA&#10;CAAAACEAihU/mAwBAAAVAgAAEwAAAAAAAAAAAAAAAAAAAAAAW0NvbnRlbnRfVHlwZXNdLnhtbFBL&#10;AQItABQABgAIAAAAIQA4/SH/1gAAAJQBAAALAAAAAAAAAAAAAAAAAD0BAABfcmVscy8ucmVsc1BL&#10;AQItABQABgAIAAAAIQAjCwCbLQQAAI0KAAAOAAAAAAAAAAAAAAAAADwCAABkcnMvZTJvRG9jLnht&#10;bFBLAQItABQABgAIAAAAIQBYYLMbugAAACIBAAAZAAAAAAAAAAAAAAAAAJUGAABkcnMvX3JlbHMv&#10;ZTJvRG9jLnhtbC5yZWxzUEsBAi0AFAAGAAgAAAAhAKXg63HjAAAADQEAAA8AAAAAAAAAAAAAAAAA&#10;hgcAAGRycy9kb3ducmV2LnhtbFBLAQItAAoAAAAAAAAAIQAjEiUQlP4AAJT+AAAVAAAAAAAAAAAA&#10;AAAAAJYIAABkcnMvbWVkaWEvaW1hZ2UxLmpwZWdQSwUGAAAAAAYABgB9AQAAXQcBAAAA&#10;">
            <v:shape id="docshape72" o:spid="_x0000_s1131" type="#_x0000_t75" style="position:absolute;left:1229;top:2276;width:14439;height:90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4CMwQAAANsAAAAPAAAAZHJzL2Rvd25yZXYueG1sRI9Lq8Iw&#10;FIT3gv8hHMGdpj64ajWKCEU3d+ED14fm9KHNSWmi1n9vhAt3OczMN8xq05pKPKlxpWUFo2EEgji1&#10;uuRcweWcDOYgnEfWWFkmBW9ysFl3OyuMtX3xkZ4nn4sAYRejgsL7OpbSpQUZdENbEwcvs41BH2ST&#10;S93gK8BNJcdR9CMNlhwWCqxpV1B6Pz2Mgmi+T1i2i+N1dkOa/cosmewypfq9drsE4an1/+G/9kEr&#10;mE7h+yX8ALn+AAAA//8DAFBLAQItABQABgAIAAAAIQDb4fbL7gAAAIUBAAATAAAAAAAAAAAAAAAA&#10;AAAAAABbQ29udGVudF9UeXBlc10ueG1sUEsBAi0AFAAGAAgAAAAhAFr0LFu/AAAAFQEAAAsAAAAA&#10;AAAAAAAAAAAAHwEAAF9yZWxzLy5yZWxzUEsBAi0AFAAGAAgAAAAhAGLLgIzBAAAA2wAAAA8AAAAA&#10;AAAAAAAAAAAABwIAAGRycy9kb3ducmV2LnhtbFBLBQYAAAAAAwADALcAAAD1AgAAAAA=&#10;">
              <v:imagedata r:id="rId30" o:title=""/>
            </v:shape>
            <v:rect id="docshape73" o:spid="_x0000_s1130" style="position:absolute;left:1235;top:2291;width:14421;height:9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2hewwAAANsAAAAPAAAAZHJzL2Rvd25yZXYueG1sRI/disIw&#10;FITvF3yHcARvRFN1laVrFBEEEcr6sw9waM621eakNNG2b28EYS+HmfmGWa5bU4oH1a6wrGAyjkAQ&#10;p1YXnCn4vexGXyCcR9ZYWiYFHTlYr3ofS4y1bfhEj7PPRICwi1FB7n0VS+nSnAy6sa2Ig/dna4M+&#10;yDqTusYmwE0pp1G0kAYLDgs5VrTNKb2d70ZBQ/PD7KdMMJl0x+HCDJOr6bRSg367+QbhqfX/4Xd7&#10;rxV8zuH1JfwAuXoCAAD//wMAUEsBAi0AFAAGAAgAAAAhANvh9svuAAAAhQEAABMAAAAAAAAAAAAA&#10;AAAAAAAAAFtDb250ZW50X1R5cGVzXS54bWxQSwECLQAUAAYACAAAACEAWvQsW78AAAAVAQAACwAA&#10;AAAAAAAAAAAAAAAfAQAAX3JlbHMvLnJlbHNQSwECLQAUAAYACAAAACEAAb9oXsMAAADbAAAADwAA&#10;AAAAAAAAAAAAAAAHAgAAZHJzL2Rvd25yZXYueG1sUEsFBgAAAAADAAMAtwAAAPcCAAAAAA==&#10;" filled="f" strokecolor="#151616" strokeweight=".2mm"/>
            <w10:wrap anchorx="page" anchory="page"/>
          </v:group>
        </w:pict>
      </w:r>
      <w:bookmarkStart w:id="12" w:name="Страница_13"/>
      <w:bookmarkEnd w:id="12"/>
      <w:r w:rsidR="00C62F71" w:rsidRPr="000164E1">
        <w:rPr>
          <w:color w:val="151616"/>
          <w:w w:val="105"/>
          <w:lang w:val="ru-RU"/>
        </w:rPr>
        <w:t>Адреса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предполагаемых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размещений</w:t>
      </w:r>
      <w:r w:rsidR="00C62F71" w:rsidRPr="000164E1">
        <w:rPr>
          <w:color w:val="151616"/>
          <w:spacing w:val="37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рекламных</w:t>
      </w:r>
      <w:r w:rsidR="00C62F71" w:rsidRPr="000164E1">
        <w:rPr>
          <w:color w:val="151616"/>
          <w:spacing w:val="38"/>
          <w:w w:val="105"/>
          <w:lang w:val="ru-RU"/>
        </w:rPr>
        <w:t xml:space="preserve"> </w:t>
      </w:r>
      <w:r w:rsidR="00C62F71" w:rsidRPr="000164E1">
        <w:rPr>
          <w:color w:val="151616"/>
          <w:w w:val="105"/>
          <w:lang w:val="ru-RU"/>
        </w:rPr>
        <w:t>конструкций:</w:t>
      </w:r>
    </w:p>
    <w:p w:rsidR="00C62F71" w:rsidRPr="000164E1" w:rsidRDefault="00C62F71" w:rsidP="00C62F71">
      <w:pPr>
        <w:pStyle w:val="a8"/>
        <w:spacing w:before="4" w:line="230" w:lineRule="auto"/>
        <w:ind w:left="4099" w:right="805" w:hanging="1"/>
        <w:jc w:val="center"/>
        <w:rPr>
          <w:lang w:val="ru-RU"/>
        </w:rPr>
      </w:pPr>
      <w:r w:rsidRPr="000164E1">
        <w:rPr>
          <w:color w:val="151616"/>
          <w:w w:val="105"/>
          <w:lang w:val="ru-RU"/>
        </w:rPr>
        <w:t>№167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-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5км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070м,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а/д</w:t>
      </w:r>
      <w:r w:rsidRPr="000164E1">
        <w:rPr>
          <w:color w:val="151616"/>
          <w:spacing w:val="7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41К-127,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правая</w:t>
      </w:r>
      <w:r w:rsidRPr="000164E1">
        <w:rPr>
          <w:color w:val="151616"/>
          <w:spacing w:val="8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сторона</w:t>
      </w:r>
      <w:r w:rsidRPr="000164E1">
        <w:rPr>
          <w:color w:val="151616"/>
          <w:spacing w:val="1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Неразграниченная</w:t>
      </w:r>
      <w:r w:rsidRPr="000164E1">
        <w:rPr>
          <w:color w:val="151616"/>
          <w:spacing w:val="42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государственная</w:t>
      </w:r>
      <w:r w:rsidRPr="000164E1">
        <w:rPr>
          <w:color w:val="151616"/>
          <w:spacing w:val="43"/>
          <w:w w:val="105"/>
          <w:lang w:val="ru-RU"/>
        </w:rPr>
        <w:t xml:space="preserve"> </w:t>
      </w:r>
      <w:r w:rsidRPr="000164E1">
        <w:rPr>
          <w:color w:val="151616"/>
          <w:w w:val="105"/>
          <w:lang w:val="ru-RU"/>
        </w:rPr>
        <w:t>собственность</w:t>
      </w:r>
    </w:p>
    <w:p w:rsidR="00C62F71" w:rsidRPr="000164E1" w:rsidRDefault="00C62F71" w:rsidP="00C62F71">
      <w:pPr>
        <w:spacing w:before="172"/>
        <w:ind w:right="110"/>
        <w:jc w:val="right"/>
      </w:pPr>
      <w:r w:rsidRPr="000164E1">
        <w:br w:type="column"/>
      </w:r>
      <w:r w:rsidRPr="000164E1">
        <w:rPr>
          <w:color w:val="151616"/>
          <w:w w:val="110"/>
        </w:rPr>
        <w:lastRenderedPageBreak/>
        <w:t>лист</w:t>
      </w:r>
      <w:r w:rsidRPr="000164E1">
        <w:rPr>
          <w:color w:val="151616"/>
          <w:spacing w:val="-7"/>
          <w:w w:val="110"/>
        </w:rPr>
        <w:t xml:space="preserve"> </w:t>
      </w:r>
      <w:r w:rsidRPr="000164E1">
        <w:rPr>
          <w:color w:val="151616"/>
          <w:w w:val="110"/>
        </w:rPr>
        <w:t>2.3</w:t>
      </w:r>
    </w:p>
    <w:p w:rsidR="00C62F71" w:rsidRPr="000164E1" w:rsidRDefault="00C62F71" w:rsidP="00C62F71">
      <w:pPr>
        <w:jc w:val="right"/>
        <w:sectPr w:rsidR="00C62F71" w:rsidRPr="000164E1">
          <w:pgSz w:w="16840" w:h="11910" w:orient="landscape"/>
          <w:pgMar w:top="1000" w:right="680" w:bottom="740" w:left="1120" w:header="0" w:footer="77" w:gutter="0"/>
          <w:cols w:num="2" w:space="720" w:equalWidth="0">
            <w:col w:w="11328" w:space="40"/>
            <w:col w:w="3672"/>
          </w:cols>
        </w:sectPr>
      </w:pPr>
    </w:p>
    <w:p w:rsidR="00C62F71" w:rsidRPr="000164E1" w:rsidRDefault="00E9010B" w:rsidP="00C62F71">
      <w:pPr>
        <w:spacing w:before="112"/>
        <w:ind w:right="120"/>
        <w:jc w:val="right"/>
      </w:pPr>
      <w:r w:rsidRPr="00E9010B">
        <w:rPr>
          <w:rFonts w:ascii="Arial" w:hAnsi="Arial"/>
          <w:noProof/>
        </w:rPr>
        <w:lastRenderedPageBreak/>
        <w:pict>
          <v:shape id="Надпись 42" o:spid="_x0000_s1090" type="#_x0000_t202" style="position:absolute;left:0;text-align:left;margin-left:139.55pt;margin-top:3.75pt;width:563pt;height:73.1pt;z-index:25168076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mizAIAALkFAAAOAAAAZHJzL2Uyb0RvYy54bWysVM2O0zAQviPxDpbv2fxs2ibRpmi3aRDS&#10;8iMtPICbOI1FYgfb3XRBHLjzCrwDBw7ceIXuGzF2mnZ/LgjIwZp4xt/8fTNnz7Ztg66pVEzwFPsn&#10;HkaUF6JkfJ3id29zJ8JIacJL0ghOU3xDFX42f/rkrO8SGohaNCWVCEC4SvouxbXWXeK6qqhpS9SJ&#10;6CgHZSVkSzT8yrVbStIDetu4gedN3V7IspOioErBbTYo8dziVxUt9OuqUlSjJsUQm7antOfKnO78&#10;jCRrSbqaFfswyF9E0RLGwekBKiOaoI1kj6BaVkihRKVPCtG6oqpYQW0OkI3vPcjmqiYdtblAcVR3&#10;KJP6f7DFq+s3ErEyxWGAESct9Gj3bfd992P3a/fz9svtVwQKqFLfqQSMrzow19sLsYVu24xVdymK&#10;9wpxsagJX9NzKUVfU1JClL556d55OuAoA7LqX4oSvJGNFhZoW8nWlBCKggAdunVz6BDdalTA5cyf&#10;QJlAVYAuDqLTmW2hS5LxdSeVfk5Fi4yQYgkMsOjk+lJpEw1JRhPjjIucNY1lQcPvXYDhcAO+4anR&#10;mShsUz/FXryMllHohMF06YReljnn+SJ0prk/m2Sn2WKR+Z+NXz9MalaWlBs3I8H88M8auKf6QI0D&#10;xZRoWGngTEhKrleLRqJrAgTP7WdrDpqjmXs/DFsEyOVBSn4QehdB7OTTaOaEeThx4pkXOZ4fX8RT&#10;L4zDLL+f0iXj9N9TQj10chJMBjIdg36Qm2e/x7mRpGUaVkjD2hRHByOSGAoueWlbqwlrBvlOKUz4&#10;x1JAu8dGW8Iajg5s1dvV1k6IH42DsBLlDVBYCmAYkBH2Hwi1kB8x6mGXpFh92BBJMWpecBgDs3hG&#10;QY7CahQIL+BpijVGg7jQw4LadJKta0AeBo2LcxiVilkWm5kaotgPGOwHm8x+l5kFdPffWh037vw3&#10;AAAA//8DAFBLAwQUAAYACAAAACEAa6zv9+AAAAAKAQAADwAAAGRycy9kb3ducmV2LnhtbEyPwU7D&#10;MBBE70j8g7VI3KjdQhoa4lQVglMlRBoOHJ3YTazG6xC7bfr3bE9w290Zzb7J15Pr2cmMwXqUMJ8J&#10;YAYbry22Er6q94dnYCEq1Kr3aCRcTIB1cXuTq0z7M5bmtIstoxAMmZLQxThknIemM06FmR8Mkrb3&#10;o1OR1rHlelRnCnc9Xwix5E5ZpA+dGsxrZ5rD7ugkbL6xfLM/H/VnuS9tVa0EbpcHKe/vps0LsGim&#10;+GeGKz6hQ0FMtT+iDqyXsEhXc7JKSBNgV/1JJHSoaUoeU+BFzv9XKH4BAAD//wMAUEsBAi0AFAAG&#10;AAgAAAAhALaDOJL+AAAA4QEAABMAAAAAAAAAAAAAAAAAAAAAAFtDb250ZW50X1R5cGVzXS54bWxQ&#10;SwECLQAUAAYACAAAACEAOP0h/9YAAACUAQAACwAAAAAAAAAAAAAAAAAvAQAAX3JlbHMvLnJlbHNQ&#10;SwECLQAUAAYACAAAACEAUJmposwCAAC5BQAADgAAAAAAAAAAAAAAAAAuAgAAZHJzL2Uyb0RvYy54&#10;bWxQSwECLQAUAAYACAAAACEAa6zv9+AAAAAKAQAADwAAAAAAAAAAAAAAAAAmBQAAZHJzL2Rvd25y&#10;ZXYueG1sUEsFBgAAAAAEAAQA8wAAADMGAAAAAA=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/>
                  </w:tblPr>
                  <w:tblGrid>
                    <w:gridCol w:w="1885"/>
                    <w:gridCol w:w="1716"/>
                    <w:gridCol w:w="1314"/>
                    <w:gridCol w:w="1788"/>
                    <w:gridCol w:w="2470"/>
                    <w:gridCol w:w="2081"/>
                  </w:tblGrid>
                  <w:tr w:rsidR="00C62F71">
                    <w:trPr>
                      <w:trHeight w:val="779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161"/>
                          <w:ind w:left="662" w:right="65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№</w:t>
                        </w:r>
                        <w:r>
                          <w:rPr>
                            <w:b/>
                            <w:color w:val="151616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РМ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541" w:right="5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Вид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289" w:right="285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Формат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17" w:right="11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Место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установки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3"/>
                          <w:rPr>
                            <w:sz w:val="18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spacing w:line="232" w:lineRule="auto"/>
                          <w:ind w:left="731" w:right="716" w:firstLine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51616"/>
                            <w:sz w:val="16"/>
                          </w:rPr>
                          <w:t>Тип</w:t>
                        </w:r>
                        <w:r>
                          <w:rPr>
                            <w:b/>
                            <w:color w:val="151616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по</w:t>
                        </w:r>
                        <w:r>
                          <w:rPr>
                            <w:b/>
                            <w:color w:val="151616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6"/>
                          </w:rPr>
                          <w:t>ГОСТ</w:t>
                        </w:r>
                        <w:r>
                          <w:rPr>
                            <w:b/>
                            <w:color w:val="151616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Р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pacing w:val="-1"/>
                            <w:sz w:val="16"/>
                          </w:rPr>
                          <w:t>52044-2003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7"/>
                          <w:rPr>
                            <w:sz w:val="24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150" w:right="14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51616"/>
                            <w:sz w:val="18"/>
                          </w:rPr>
                          <w:t>GPS</w:t>
                        </w:r>
                        <w:r>
                          <w:rPr>
                            <w:b/>
                            <w:color w:val="151616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51616"/>
                            <w:sz w:val="18"/>
                          </w:rPr>
                          <w:t>координаты</w:t>
                        </w:r>
                      </w:p>
                    </w:tc>
                  </w:tr>
                  <w:tr w:rsidR="00C62F71">
                    <w:trPr>
                      <w:trHeight w:val="668"/>
                    </w:trPr>
                    <w:tc>
                      <w:tcPr>
                        <w:tcW w:w="1885" w:type="dxa"/>
                      </w:tcPr>
                      <w:p w:rsidR="00C62F71" w:rsidRDefault="00C62F71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C62F71" w:rsidRDefault="00C62F71">
                        <w:pPr>
                          <w:pStyle w:val="TableParagraph"/>
                          <w:ind w:left="662" w:right="6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51616"/>
                            <w:sz w:val="18"/>
                          </w:rPr>
                          <w:t>167</w:t>
                        </w:r>
                      </w:p>
                    </w:tc>
                    <w:tc>
                      <w:tcPr>
                        <w:tcW w:w="1716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541" w:right="537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о/с 3х6</w:t>
                        </w:r>
                      </w:p>
                    </w:tc>
                    <w:tc>
                      <w:tcPr>
                        <w:tcW w:w="1314" w:type="dxa"/>
                      </w:tcPr>
                      <w:p w:rsidR="00C62F71" w:rsidRDefault="00C62F71">
                        <w:pPr>
                          <w:pStyle w:val="TableParagraph"/>
                          <w:spacing w:before="135"/>
                          <w:ind w:left="289" w:right="285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36м</w:t>
                        </w:r>
                        <w:r>
                          <w:rPr>
                            <w:rFonts w:ascii="Tahoma" w:hAnsi="Tahoma"/>
                            <w:color w:val="151616"/>
                            <w:position w:val="9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88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3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т</w:t>
                        </w:r>
                      </w:p>
                    </w:tc>
                    <w:tc>
                      <w:tcPr>
                        <w:tcW w:w="2470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042" w:right="1039"/>
                          <w:jc w:val="center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151616"/>
                            <w:sz w:val="18"/>
                          </w:rPr>
                          <w:t>Г5.2</w:t>
                        </w:r>
                      </w:p>
                    </w:tc>
                    <w:tc>
                      <w:tcPr>
                        <w:tcW w:w="2081" w:type="dxa"/>
                      </w:tcPr>
                      <w:p w:rsidR="00C62F71" w:rsidRDefault="00C62F71">
                        <w:pPr>
                          <w:pStyle w:val="TableParagraph"/>
                          <w:spacing w:before="225"/>
                          <w:ind w:left="150" w:right="148"/>
                          <w:jc w:val="center"/>
                          <w:rPr>
                            <w:rFonts w:ascii="Tahoma"/>
                            <w:sz w:val="18"/>
                          </w:rPr>
                        </w:pPr>
                        <w:r>
                          <w:rPr>
                            <w:rFonts w:ascii="Tahoma"/>
                            <w:color w:val="151616"/>
                            <w:sz w:val="18"/>
                          </w:rPr>
                          <w:t>59.913534 31.134086</w:t>
                        </w:r>
                      </w:p>
                    </w:tc>
                  </w:tr>
                </w:tbl>
                <w:p w:rsidR="00C62F71" w:rsidRDefault="00C62F71" w:rsidP="00C62F71">
                  <w:pPr>
                    <w:pStyle w:val="a8"/>
                  </w:pPr>
                </w:p>
              </w:txbxContent>
            </v:textbox>
            <w10:wrap anchorx="page"/>
          </v:shape>
        </w:pict>
      </w:r>
      <w:bookmarkStart w:id="13" w:name="Страница_14"/>
      <w:bookmarkEnd w:id="13"/>
      <w:r w:rsidR="00C62F71" w:rsidRPr="000164E1">
        <w:rPr>
          <w:color w:val="151616"/>
          <w:w w:val="110"/>
        </w:rPr>
        <w:t>лист</w:t>
      </w:r>
      <w:r w:rsidR="00C62F71" w:rsidRPr="000164E1">
        <w:rPr>
          <w:color w:val="151616"/>
          <w:spacing w:val="-7"/>
          <w:w w:val="110"/>
        </w:rPr>
        <w:t xml:space="preserve"> </w:t>
      </w:r>
      <w:r w:rsidR="00C62F71" w:rsidRPr="000164E1">
        <w:rPr>
          <w:color w:val="151616"/>
          <w:w w:val="110"/>
        </w:rPr>
        <w:t>2.4</w:t>
      </w: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20"/>
          <w:lang w:val="ru-RU"/>
        </w:rPr>
      </w:pPr>
    </w:p>
    <w:p w:rsidR="00C62F71" w:rsidRPr="000164E1" w:rsidRDefault="00C62F71" w:rsidP="00C62F71">
      <w:pPr>
        <w:pStyle w:val="a8"/>
        <w:spacing w:before="11"/>
        <w:rPr>
          <w:b w:val="0"/>
          <w:sz w:val="19"/>
          <w:lang w:val="ru-RU"/>
        </w:rPr>
      </w:pPr>
    </w:p>
    <w:p w:rsidR="00C62F71" w:rsidRPr="000164E1" w:rsidRDefault="00C62F71" w:rsidP="00C62F71">
      <w:pPr>
        <w:rPr>
          <w:sz w:val="19"/>
        </w:rPr>
        <w:sectPr w:rsidR="00C62F71" w:rsidRPr="000164E1">
          <w:pgSz w:w="16840" w:h="11910" w:orient="landscape"/>
          <w:pgMar w:top="1060" w:right="680" w:bottom="440" w:left="1120" w:header="0" w:footer="77" w:gutter="0"/>
          <w:cols w:space="720"/>
        </w:sect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C62F71" w:rsidP="00C62F71">
      <w:pPr>
        <w:pStyle w:val="a8"/>
        <w:rPr>
          <w:b w:val="0"/>
          <w:sz w:val="18"/>
          <w:lang w:val="ru-RU"/>
        </w:rPr>
      </w:pPr>
    </w:p>
    <w:p w:rsidR="00C62F71" w:rsidRPr="000164E1" w:rsidRDefault="00E9010B" w:rsidP="00C62F71">
      <w:pPr>
        <w:spacing w:before="111"/>
        <w:ind w:right="38"/>
        <w:jc w:val="right"/>
        <w:rPr>
          <w:sz w:val="14"/>
        </w:rPr>
      </w:pPr>
      <w:r w:rsidRPr="00E9010B">
        <w:rPr>
          <w:noProof/>
          <w:sz w:val="22"/>
        </w:rPr>
        <w:pict>
          <v:group id="Группа 10" o:spid="_x0000_s1091" style="position:absolute;left:0;text-align:left;margin-left:139.1pt;margin-top:12.3pt;width:563.7pt;height:146.5pt;z-index:251674624;mso-position-horizontal-relative:page" coordorigin="2782,246" coordsize="11274,2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hvcZRYAAFioAAAOAAAAZHJzL2Uyb0RvYy54bWzsXf9u40hy/j9A3kHQnwm8Vjcp/jDWe9gZ&#10;zywOmCQHrPIAsiRbwsmijtKMZ+5wQIA8Ql4kb5BXuHujfNXNJruoakpne3TjG85iLdkqNT9WVVdX&#10;dVUXf/zN54f14NOi3K2KzfVQ/TAaDhabWTFfbe6vh/85eX+RDQe7/XQzn66LzeJ6+GWxG/7mp3/+&#10;px8ft1cLXSyL9XxRDjDIZnf1uL0eLvf77dXl5W62XDxMdz8U28UGH94V5cN0j1/L+8t5OX3E6A/r&#10;Sz0aJZePRTnflsVssdvhrzf2w+FPZvy7u8Vs/x93d7vFfrC+HgLb3vwszc9b+nn504/Tq/tyul2u&#10;ZhWM6RNQPExXG1y0Hupmup8OPparg6EeVrOy2BV3+x9mxcNlcXe3mi3MPeBu1Kh1N7+UxcetuZf7&#10;q8f7bc0msLbFpycPO/v3T78rB6s5ZAf2bKYPkNFf/uev//XX//7L/+G//x3gz+DR4/b+CqS/lNtf&#10;t78r7Y3i7Ydi9vsdPr5sf06/31viwe3jvxVzDDv9uC8Mjz7flQ80BO5+8NmI4kstisXn/WCGP6Zq&#10;nOU5IM3wmcqS0XhcCWu2hETpezrN9HCAj3WcWDnOlu+qryul09h+WeeR+ebl9Mpe2ICtwNGdQfF2&#10;DW93z+Ptr8vpdmFEtiOGOd4qx9t5MdsRSWog08VB5Xi68xnqfUJkO/D9KCvHmYoMS1Q0yi1PHEMj&#10;lVbMHCcRfVTzY3o1+7jb/7IojFCmnz7s9nZWzPHOiHpeKcYE8rh7WGOC/OvFYDQY56ke4JKxvdJ9&#10;TYa7tWT/cjmYjAaPA7p4NaYbCqLzhlKRGg3oR5sMt1MPZYiWA1XdACZbfUXI2huNMInAxo6MgMUy&#10;sMTRmHtUic5FYOBmA4yIZGAwfwxYHonAckdGwDIZGE1Qb6wgMuWz31DJ0BQXAeabjI1Uqr7VidIB&#10;dFwEOoNuSAJVvgwMVQAdlwMMgBI5R2rtoUsC6Lgcwuh8QXSg01wWQXTal8VEh+YCl0RQstqXRIdk&#10;NZdFAmsg8k77spjowITQXBJhdL4kutBxWQStiPZlMdGBWQHjzmZF0JD4kmhZEpjCe2fspktn/2af&#10;N5UBxLvBlByakVm/tsWO1p8JRsTqM3HWFFRkLQPEYDURGzuI63UT486JGDPZGupu6srmTzC1TiKH&#10;nMzoZoU4ioVUmMihfKeMTjplyE+7UxIykUfsVi2oivslnLi2+1YOB3Dfbu1qsZ3uSWjEfHo7eLwe&#10;mtVuCc+B1gr64KH4tJgUhmRPwoN7YS7sXIPm8/XGp4N2AV6kHK/cp+51a0ZL7V2cSAZQuuKlG8a9&#10;2uF0ZEV0MuGxC0cKc/iE+2hzxcGarYvdwkqfOGych5rrJCzPgdgV69X8/Wq9Jmbvyvvbt+ty8GkK&#10;//vn929Gb+wUmq63y6n96zjHv4odFbkZn42zNlNrU9C4Fof9C7ybSvLk5xiH+0+50vHojc4v3idZ&#10;ehG/j8cXeTrKLkYqf5MnoziPb97/mZRCxVfL1Xy+2HxYbRbO+VfxaQ5gFYZYt924/6R3+Rj6b248&#10;yIWR+edu2CeDt7+Z4+6mV8vFdP6uer+frtb2/SVHbLiE23avhhFwbq2vaD3b22L+BX5jWdjAB4Ea&#10;3iyL8o/DwSOCnuvh7g8fp+ViOFj/dgPPN1dxDI3fm1/icUrLXOl/cut/Mt3MMNT1cD+EdaS3b/c2&#10;svq4LVf3S1xJGV5sip/h+t+tyK00+Cyq6hc43+fywrHM2gjHCDzzXfC3GxvWwNJWYc1gU7xdwuov&#10;jEs/+bJFCGONVOW12684fh/1zdPRuPbNKzfX+eZJTgaEIh1njlyItC2tZz6gN9fDNRTVsNR56Zh7&#10;joT0pp4g06v1hvRRZdC2Iwp5c6PfqLdPU0hchq4rTsNR/i57l8UXsU7eXcSjm5uLn9+/jS+S9yod&#10;30Q3b9/eKD4NaXI/fxoyPnhTxpokMOykKeNU9YzaCe2w2lnHiGYJrbTtxWLEJEnt0qdU1ooR02iM&#10;hcdE3Hliojqwy6mib+Od+nl+UxOLcYcsSTI9wDWrSzVkvj9mgkRzdWP+GiLuGEdqHA+UwrZAi8z3&#10;iw0RYorqDsJRYhAZ84rJKZaQcac4GsWRiMz3iQ2RjIy7xECmRJ7BSjSxDjnEErJWnKjzVGYaixMN&#10;lYytFScGwQlxogiPByc6y1ORc61AEVQBeFwSYXi+KCaKAkURHheFzhDwSioHj7CRhaGS4dES6kXt&#10;gDcSRStEihI8zWeETrWsdyxUNFQBeFwaYXhsUphQUYTHhaEThG0S97QvDEMVgMelEYbnS8PGihK8&#10;VrCoxwiMJXiIRjzhEpUML+LSIDMnCjfyDdQkoi0UER4Xho5p70kyd74wDFUAHpdGGJ4vjUkUmhoR&#10;F4aOAsKNfGEYKhkeuZpsagS4F/vSmMS0iSJxL+bC0FonIvdiXxiGKgCPSyPIvdiXxiQOLRjYpPbv&#10;Vis9luH5wjBUAXhcGmF4vjQmcWjVwPY6gzcKcG/sC0MTlQxvzKURhEdOcbOmjUNTY8yFobCpL3Jv&#10;7AvDUAXgcWkEDQs5RB680NSg3QRPlVUWyTN37AvDUMnwEi4NwJMdgsSXxiQJTQ3sNzB46VheNbBZ&#10;0twt3PQoIFw4h/54gCf7eIkvjUkSmhoJF4ZKAh5L4gvDUAW4x6UBeJFolhNfGpMkNDVSLgyVjGSX&#10;IPWFYahkeCmXBuCNRXipL40J9tNlu0eJLl/3xgHdS31hKKIKwOPSADx5UUt9aUzS0NSgaMOHF4c8&#10;ZV8Y2IcI6V7GpZEgrha5l/nSmMDrkrlHOUQfXpTIZjnzhaGISuZexqUBVZb9vcyXxiQLTQ1sUjB4&#10;OpcNS+YLQxFVAB6XBhyWWOaeL41JFpoalKH1uadj2ZnPfWFgfy7kzOdcGkmWJCK83JfGJA9NjZwL&#10;Q2mlxFUj94VhqGTu5VwaST4OwPOlMclDUyPnwoCrJ+se9kcrLiM9aKhkeAp7Pb440hF8OVp52/Gy&#10;GvnymOB7gdmhRlwguLhs+9TIl4ghC2HkMklVlAUw+kIBxtAUUSMuFVxc9g3UyBeLIQthbAkmHkWy&#10;kVFIszeiAcjQRFGtqDwMkoXlLZDYjukTVaEM298jURVM91HEZ/Jap+XkqoTPBKET7Tweyw9SRESj&#10;I5Q5iRwzyZCflpOLodNEDlf/lNGrbe0JXO+TyDEJzein3Sp5uEReF61050LJ4zTkp90qeYBEDtft&#10;FOzkkRny026VPCRDftqtksdC5HA1TgFDHoQhP+1WsdlryLEUnzI6rbA0OpbGk8irW61Ted1iMgsQ&#10;DU/rxinjq1F1t2TET/tCdb+KZ9Ht3HpGatlsPQwot0w7zJRtaHLHNn1rOec2oHHBhsAlVBlhhhlk&#10;b8l97F6rdLCRhErhWp5CVjPIjeJe2WgJdhK7RrO6iDChG1tFFmNv6ITRImz5dJHBfYFSKF2bQQfd&#10;vdpbqMjgOZwyGpygE8jyyCm6u5Z79a+ZnTQWfP7OK1qmJbCzXcyA5wVmNNV6Do97tbisssVHdAM+&#10;F8aKsZXfdUX4UaCKjuAiTwZk2DztHIzKhkCGXYROssq+kyPVBU1ROgDDYT+mk4ziIALnjJxjlnut&#10;5kBlmbuhmWwYDdZ5yZj2dEDVLXJYDcsPTgbjcLSg4iCpq9PjSd3nVBl8o0ldVhDCCkvem3+VlDyy&#10;J2d/+4IJWxIOs+EXTBhzy6ofjKP6lQomYN5pawtTCxG5ubTJ3ZvycLIaX6NeQieoJ6U13dOiVhXT&#10;P+DMqi3MkycM2WRSjDOWS2A98HXTLB9n1M0xZQZIN5U7mOCqebA8kmoitLArlSugcIU6T63l0Uil&#10;9bpJ9XrffCkPlnpPN229yjl1s6qqRYWP8dEau+l0E9HUyyqnyrDP3xvO16CcsFu+chpP+ZzKSblN&#10;s6jDCYcSHiqniyt6w/nUUmTi6qtc1LHv7uumibzOp5vxSAMAdDO1xxEOVNMFby+mmSl2cLutphqr&#10;BNX71lozr5T8iZvpbmnL6HdfdvTLTbG3k+p4Mfk3Gua9Sr3FFoCvt8aCnVVvbaCkkT+VTOpL6y0O&#10;BhyrKj9Vb9f3pLa9zp49gKLCVKuzdb25H9+/WL15mlDVJYxqhGOJTDnN4SwTK1Xng7Eb5izrE6vN&#10;syyNBuaK5kpNITn2C2ydgjuSbC7eIuK57ggFevjfYm5GwoZrPRKRLKXTzZiOXllEEBVi2Hoscx5Z&#10;QoVgwhsrRh5cQAWnrh6JSERUPKtNbBJ5BWNWj2UOI0uoWvnsACyWzA7ialWYB4EJFeYiNM59nLaT&#10;OMbqy4lGZBkdnPO4H5SkcAxZhMZFEILmSyAIrVVZHoQmVJZL0FqV5UmsJK6xunKiEbnWOoCcU9WI&#10;NCuFA8giNC6EGOV8whRgNeVEI0PjEghzzZeBrSiXoLUqyskgCNBYPTnR1NBg8vqKjm+pogMCQer6&#10;GflhoyWUH6ZFjXz7Jvtrk08of7NJO+eVNQQ8S1UT2gIuIHOfu1c/NXkSEZ0sxqIXHKq+5MmEdLS4&#10;c0TYLxvvo0a6k7DNFneT/eHjg4ZB/eHj6sTx6zl8TKuwHyIav/J8IWKUVxVp6ajlhVdbwjhgYWen&#10;88D7dEXdhUzsrnU4B1/rrht5fr5qnvdcvIpyKuDt2HXL60XrxXQTPSKO7Lv1aV6hkQRZCLJZ50vz&#10;Urzh66ZxX85mNhMqPDB7F1WdYr8j3HdzaDVplDv+UQTs662/tfb1e42gc4s1qRE1HcGs/ep62+8I&#10;m/6ddR/Q15jFoN0Yq7P1jrBfVdPaEa774/xclsUjdSxCAyFbdlnZZ/sF+mV3SvPKTMfW2OrEVpE3&#10;Skunf01bEtRadnqp1CvMLOyuQwkiXefIdufZQjWEFHS3HLuuxBkC6FfZe+phtUcf3vXq4XpILYOQ&#10;3jFWo29EdVoKnroQSx18A4sDjLO3ONCxPXD7bF5NRn1WyavBjovx9ZuJVgWDbmfqpfxtNFFJen/7&#10;NZSu0SY6XwNw3rpRztYaQLb4acYeDQ1g06GDdFbZ2hpXP0mnP6y1z+otQ6eIT0wL4mo4w57ZBpl+&#10;R6iDtGB19MSnaWUF1RhHnCNnIAN5QSLC2dLqBvzReG4qCOwgMygA41kRuHrUQvkQmJ8aNEQyMJ4X&#10;CQJjaRE67SoAa+UGdY72EBIylh00VDK0Vn4Q2HBkWJKmn5u1nYoldFwEGtsPMjpfBoYqgI7LIYzO&#10;F4RtQCWh43LQGTV4EqTa6j8FKhldK0sYRCdkCQV0rSShxrEWER1LExqqADouizA6Xxa2U7GEjktC&#10;U35S4h3LFBqqADouC6BLRb0TOhUL6FqpQj2OZd6xZKGhktG1m0+F0AnNpyR0XBI6juVZgWNyTXWA&#10;oQqg47II8o5OPjfVBqb3lISOS0JHIXS+eTJUMrp266kQ74TWUwK6g85TAXSU96vvVeOxBYE5G3NZ&#10;gHdo4yDYO6HzlISOS0Ir6tEhWJTYl4ShCvCOyyKMzpeFbTwloDvoO4U+7xK6Vt8pUMno2n2nQryj&#10;U+u1LCam75SEjksCDTroaQCHa2yr7RSoAui4LEioomSFtlMSOi4J1OAHeOdLwlDJ6Npdp0LohK5T&#10;ArqDplPUlkPgXavpFKgC6LgsgrwTmk5J6LgkFB44IqPzZ4WhCqDjsgij82Vhe04J6A5aTsWy3rVa&#10;ToFKRtduORWSrNBySkLHJYGurJnIu1bHKVAF0HFZoJsYeiYJ9k7oOCWh45KAuZPtHQomGgtgqGR0&#10;7YZTWSR7AULDKQFdu99UDNsuzQreb4qoAui4LNAxKYDOX7dtvykJHZcE+lzJvOPtpogqgI7LIkHe&#10;TZQsNadorLFpNyWga3ebiiLZ3vFuU0Qlo2t3m6JOuZLeCd2mJHRcEhBqJkqWN5siqgA6LgvqHy6j&#10;8y2UbTYloeOSIJWT0fmSMFQNOmym9sVq31KxWt9+CF2K4MhhH6lvP3TwfJrvvv0Q7NXzajnJjppW&#10;P7SRR1mgplTTll7C5NMeZla3JWkIXPkiI0ztYfFg/WU1Hjwg2hMNklmVR4vR7trLimyM3ZgTRouP&#10;dMCpRosQE3eNVlV7agSnJ5Ap++y+4J1Wo41OIsuPUGG3F9LKEOh2IbNUad39zAnSvVZVvGaspE5I&#10;uk/dq1+aO67bi7lP3atPFdtz4kFW2JxNbDexj1Ad6+Hj8j/dJblwGUm77Tnd4BVpT5DIjhQCU2AO&#10;MvTw7WJ+DmcGVPb8ZfCSquq50w1fU8NyDOayWZbpGPRvb7nznT5HhZ037VvunOFJoXQAuZV/8w/o&#10;/1o9ffXZTwrNNJ5Aaqet7dvY5IATQDDFFk1p/zPTb1mErvjmipj6fjLsIP2Ga7dIYDVsYGgfx6nG&#10;1CLXQZazb/Q5xVQVfv+CPEQDpFTExWJl6jt7iIsHZwq7uSIuPzYzRDIuHpyBX5GIy4/NzMm8Q1zt&#10;3BvOtIvAeO6NqGRkrdwbSVGEJpzNE8Bx/qMPNAJ4QZrsbJ6hasDBfv/jBaG4qed5quC1cVRJ5yVH&#10;lT73lsKQm2p9n7p1kXNTGnLrsFAjfoyGYie3mjcU7ju+a+OmYr2gP2kR/j4bIPVr8NlrzmFmWXnW&#10;eds56JT6vWN6wX+tTp+70hg81hwVW2Z1dk6tW5pdleNTu4vlVPNHlqND335Gp9qbyn1nZLwVybzv&#10;QVJSjEOVUec7KUHlBUxrzYGusxUVjkfUCp+0Fo1OjQ/nlLaqKURajpjStHh4rsbqBIFpt8aaSlY3&#10;U5jG9u1xzqmacCuYap738COe+Gv31XR80EcU4cVX6SN6vLFTr5vfxAEzqqJiunne04+ojLZmM1J2&#10;w7SJwyu76cxXv9DXz+v+vh8UTPV8TGPPeyYSBVXV7nFmN6y/usbqBAFpv9C/gt6iEdZZpprnPfaI&#10;kiG7qYk+eGbX9Ayq2fugy9VrONhCdctMNf2jjWc4kZvQs+goPMpsyrBRTapXNA3DXc73pVZ63Tuh&#10;V69EOWG2fOXEJj5i5bPF7nFOlZqknDjdz4N3RG5fIz5SSFDbhyexqJylGPsA6dsIkLDXb3XTnQq3&#10;xSmVdlJGcrD//Kb4jHyA9dK2H4rZ73cvfj48TavH3qGXEVdSVOVbNVUHBwZbm0zHzofXx/b/xmPf&#10;o/xd9i6LL/4O3THCEyh0pD34lA+7Jn0sV9fDP6FStz/JbtoAmn3cnUm8k87vP99+tk/HqT2I22L+&#10;BbOgLPZUbDL4tCjxZlmUfxwOHsvp9nq4+8PHabkYDta/3aBJAkj27k3p3ty6N9PNDF99PY3NqMim&#10;ZR/8fMn57INOqbaeVjGFB4qzLWiFB9VXFsJ2yA5vQ/cWYk279GyvxWzbYzufYnDa1e8tBFgBFQIv&#10;Oi0Ezt5Wbtz3bSGwOrcshJ+bOp+FSHJ67jVZiNxmo5ogDBYC22qm7Km3EPe3b9elfaxE70OYMMQu&#10;Jy/WDaf2Iew2FbkV37WFoOPYLQvhpwjPZyGyqKoZRnK5FWREdKqMDERcP901sFHTuxC9CzG92k9X&#10;63ebual5qL2pD6vNwrkO7rXbhagfgfR9G4i6gqDehPDztOczEElW1U2jDrYdZNAzIIwHgd4sRuz1&#10;00z6XYiKId5mRR9jvIyBqIPtb9VAYP/k/urxfmvs3T32Q5ar2c10P/V/x/vH7dVCF8tiPV+UP/2/&#10;AAAAAP//AwBQSwMEFAAGAAgAAAAhAHVxwvbhAAAACwEAAA8AAABkcnMvZG93bnJldi54bWxMj8Fq&#10;wkAQhu+FvsMyQm91k6hRYjYi0vYkhWqh9DYmYxLMzobsmsS373qqt3+Yj3++STejbkRPna0NKwin&#10;AQji3BQ1lwq+j++vKxDWIRfYGCYFN7KwyZ6fUkwKM/AX9QdXCl/CNkEFlXNtIqXNK9Jop6Yl9ruz&#10;6TQ6P3alLDocfLluZBQEsdRYs79QYUu7ivLL4aoVfAw4bGfhW7+/nHe33+Pi82cfklIvk3G7BuFo&#10;dP8w3PW9OmTe6WSuXFjRKIiWq8ijPsxjEHdgHix8OimYhcsYZJbKxx+yPwAAAP//AwBQSwECLQAU&#10;AAYACAAAACEAtoM4kv4AAADhAQAAEwAAAAAAAAAAAAAAAAAAAAAAW0NvbnRlbnRfVHlwZXNdLnht&#10;bFBLAQItABQABgAIAAAAIQA4/SH/1gAAAJQBAAALAAAAAAAAAAAAAAAAAC8BAABfcmVscy8ucmVs&#10;c1BLAQItABQABgAIAAAAIQD7ThvcZRYAAFioAAAOAAAAAAAAAAAAAAAAAC4CAABkcnMvZTJvRG9j&#10;LnhtbFBLAQItABQABgAIAAAAIQB1ccL24QAAAAsBAAAPAAAAAAAAAAAAAAAAAL8YAABkcnMvZG93&#10;bnJldi54bWxQSwUGAAAAAAQABADzAAAAzRkAAAAA&#10;">
            <v:shape id="docshape76" o:spid="_x0000_s1092" style="position:absolute;left:5813;top:1309;width:317;height:1563;visibility:visible;mso-wrap-style:square;v-text-anchor:top" coordsize="317,1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tLJwgAAANsAAAAPAAAAZHJzL2Rvd25yZXYueG1sRE9La8JA&#10;EL4X/A/LCN6aTQQlpllFBEHsA3xceptmxyQ0Oxuzq4n/vlso9DYf33Py1WAacafO1ZYVJFEMgriw&#10;uuZSwfm0fU5BOI+ssbFMCh7kYLUcPeWYadvzge5HX4oQwi5DBZX3bSalKyoy6CLbEgfuYjuDPsCu&#10;lLrDPoSbRk7jeC4N1hwaKmxpU1HxfbwZBa9f6ec1ftvKZpa4xfry4fctvys1GQ/rFxCeBv8v/nPv&#10;dJifwO8v4QC5/AEAAP//AwBQSwECLQAUAAYACAAAACEA2+H2y+4AAACFAQAAEwAAAAAAAAAAAAAA&#10;AAAAAAAAW0NvbnRlbnRfVHlwZXNdLnhtbFBLAQItABQABgAIAAAAIQBa9CxbvwAAABUBAAALAAAA&#10;AAAAAAAAAAAAAB8BAABfcmVscy8ucmVsc1BLAQItABQABgAIAAAAIQAhetLJwgAAANsAAAAPAAAA&#10;AAAAAAAAAAAAAAcCAABkcnMvZG93bnJldi54bWxQSwUGAAAAAAMAAwC3AAAA9gIAAAAA&#10;" path="m158,l,319r79,l79,1562r158,l237,319r79,l158,xe" fillcolor="#afb0b0" stroked="f">
              <v:fill opacity="39321f"/>
              <v:path arrowok="t" o:connecttype="custom" o:connectlocs="158,1310;0,1629;79,1629;79,2872;237,2872;237,1629;316,1629;158,1310" o:connectangles="0,0,0,0,0,0,0,0"/>
            </v:shape>
            <v:line id="Line 86" o:spid="_x0000_s1093" style="position:absolute;visibility:visible" from="7053,1300" to="14032,1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G1awAAAANsAAAAPAAAAZHJzL2Rvd25yZXYueG1sRE9La8JA&#10;EL4X/A/LFHopulFEYuoq4gN6Nc2hxyE7TUKzsyE7mvTfuwXB23x8z9nsRteqG/Wh8WxgPktAEZfe&#10;NlwZKL7O0xRUEGSLrWcy8EcBdtvJywYz6we+0C2XSsUQDhkaqEW6TOtQ1uQwzHxHHLkf3zuUCPtK&#10;2x6HGO5avUiSlXbYcGyosaNDTeVvfnUGVsW3JEP+XqR+uZd1x4Uvjydj3l7H/QcooVGe4of708b5&#10;C/j/JR6gt3cAAAD//wMAUEsBAi0AFAAGAAgAAAAhANvh9svuAAAAhQEAABMAAAAAAAAAAAAAAAAA&#10;AAAAAFtDb250ZW50X1R5cGVzXS54bWxQSwECLQAUAAYACAAAACEAWvQsW78AAAAVAQAACwAAAAAA&#10;AAAAAAAAAAAfAQAAX3JlbHMvLnJlbHNQSwECLQAUAAYACAAAACEA5EhtWsAAAADbAAAADwAAAAAA&#10;AAAAAAAAAAAHAgAAZHJzL2Rvd25yZXYueG1sUEsFBgAAAAADAAMAtwAAAPQCAAAAAA==&#10;" strokecolor="#dd2b1c" strokeweight=".5mm"/>
            <v:shape id="docshape77" o:spid="_x0000_s1094" style="position:absolute;left:6678;top:1189;width:7357;height:1964;visibility:visible;mso-wrap-style:square;v-text-anchor:top" coordsize="7357,1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P54wwAAANsAAAAPAAAAZHJzL2Rvd25yZXYueG1sRE9Na8JA&#10;EL0X/A/LCN7qRqVFUjdBFCEnaaMHexuy0yQ0Oxuza0z89d1Cobd5vM/ZpINpRE+dqy0rWMwjEMSF&#10;1TWXCs6nw/MahPPIGhvLpGAkB2kyedpgrO2dP6jPfSlCCLsYFVTet7GUrqjIoJvbljhwX7Yz6APs&#10;Sqk7vIdw08hlFL1KgzWHhgpb2lVUfOc3o+CWL8fPa/aQY7/fLt7P5eXoXjKlZtNh+wbC0+D/xX/u&#10;TIf5K/j9JRwgkx8AAAD//wMAUEsBAi0AFAAGAAgAAAAhANvh9svuAAAAhQEAABMAAAAAAAAAAAAA&#10;AAAAAAAAAFtDb250ZW50X1R5cGVzXS54bWxQSwECLQAUAAYACAAAACEAWvQsW78AAAAVAQAACwAA&#10;AAAAAAAAAAAAAAAfAQAAX3JlbHMvLnJlbHNQSwECLQAUAAYACAAAACEAZtD+eMMAAADbAAAADwAA&#10;AAAAAAAAAAAAAAAHAgAAZHJzL2Rvd25yZXYueG1sUEsFBgAAAAADAAMAtwAAAPcCAAAAAA==&#10;" path="m3,1964r,-111l2,1784r,-77l2,1622,1,1533r,-95l1,1340,,1239,,1138,,1036,,935,,836,,740,1,649,2,563,3,484,4,412,6,349r4,-96l26,175,61,109,115,57,187,21,277,5,357,2,459,,7356,e" filled="f" strokeweight=".75mm">
              <v:path arrowok="t" o:connecttype="custom" o:connectlocs="3,3154;3,3043;2,2974;2,2897;2,2812;1,2723;1,2628;1,2530;0,2429;0,2328;0,2226;0,2125;0,2026;0,1930;1,1839;2,1753;3,1674;4,1602;6,1539;10,1443;26,1365;61,1299;115,1247;187,1211;277,1195;357,1192;459,1190;7356,1190" o:connectangles="0,0,0,0,0,0,0,0,0,0,0,0,0,0,0,0,0,0,0,0,0,0,0,0,0,0,0,0"/>
            </v:shape>
            <v:line id="Line 88" o:spid="_x0000_s1095" style="position:absolute;visibility:visible" from="13874,1218" to="13935,1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o63wQAAANsAAAAPAAAAZHJzL2Rvd25yZXYueG1sRE9La8JA&#10;EL4X/A/LCL3VTSXxEV1FxILtQTDqfciO2dDsbMiuGv99t1DobT6+5yzXvW3EnTpfO1bwPkpAEJdO&#10;11wpOJ8+3mYgfEDW2DgmBU/ysF4NXpaYa/fgI92LUIkYwj5HBSaENpfSl4Ys+pFriSN3dZ3FEGFX&#10;Sd3hI4bbRo6TZCIt1hwbDLa0NVR+FzerIDPTzwrT8JVlt8NpctmldTFPlXod9psFiEB9+Bf/ufc6&#10;zk/h95d4gFz9AAAA//8DAFBLAQItABQABgAIAAAAIQDb4fbL7gAAAIUBAAATAAAAAAAAAAAAAAAA&#10;AAAAAABbQ29udGVudF9UeXBlc10ueG1sUEsBAi0AFAAGAAgAAAAhAFr0LFu/AAAAFQEAAAsAAAAA&#10;AAAAAAAAAAAAHwEAAF9yZWxzLy5yZWxzUEsBAi0AFAAGAAgAAAAhAGe2jrfBAAAA2wAAAA8AAAAA&#10;AAAAAAAAAAAABwIAAGRycy9kb3ducmV2LnhtbFBLBQYAAAAAAwADALcAAAD1AgAAAAA=&#10;" strokeweight=".07269mm"/>
            <v:line id="Line 89" o:spid="_x0000_s1096" style="position:absolute;visibility:visible" from="13557,1150" to="13557,1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xIEwAAAANsAAAAPAAAAZHJzL2Rvd25yZXYueG1sRE/fa8Iw&#10;EH4f7H8IN/BtTVWU0RlFhEEfRLGb70dzNsXkUpqs1v/eCIO93cf381ab0VkxUB9azwqmWQ6CuPa6&#10;5UbBz/fX+weIEJE1Ws+k4E4BNuvXlxUW2t/4REMVG5FCOBSowMTYFVKG2pDDkPmOOHEX3zuMCfaN&#10;1D3eUrizcpbnS+mw5dRgsKOdofpa/ToFvivtcVbWwzw/GKr2O+vP87NSk7dx+wki0hj/xX/uUqf5&#10;C3j+kg6Q6wcAAAD//wMAUEsBAi0AFAAGAAgAAAAhANvh9svuAAAAhQEAABMAAAAAAAAAAAAAAAAA&#10;AAAAAFtDb250ZW50X1R5cGVzXS54bWxQSwECLQAUAAYACAAAACEAWvQsW78AAAAVAQAACwAAAAAA&#10;AAAAAAAAAAAfAQAAX3JlbHMvLnJlbHNQSwECLQAUAAYACAAAACEATXsSBMAAAADbAAAADwAAAAAA&#10;AAAAAAAAAAAHAgAAZHJzL2Rvd25yZXYueG1sUEsFBgAAAAADAAMAtwAAAPQCAAAAAA==&#10;" strokeweight=".062mm"/>
            <v:line id="Line 90" o:spid="_x0000_s1097" style="position:absolute;visibility:visible" from="13529,1183" to="13529,17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G00wgAAANsAAAAPAAAAZHJzL2Rvd25yZXYueG1sRE/dasIw&#10;FL4f7B3CEbybqcI66YxlDBRBGbXrAxyaY9u1OSlJpt3bL8Jgd+fj+z2bfDKDuJLznWUFy0UCgri2&#10;uuNGQfW5e1qD8AFZ42CZFPyQh3z7+LDBTNsbn+lahkbEEPYZKmhDGDMpfd2SQb+wI3HkLtYZDBG6&#10;RmqHtxhuBrlKklQa7Dg2tDjSe0t1X34bBWuqXr7K/lSHw8f5ubjsj/uickrNZ9PbK4hAU/gX/7kP&#10;Os5P4f5LPEBufwEAAP//AwBQSwECLQAUAAYACAAAACEA2+H2y+4AAACFAQAAEwAAAAAAAAAAAAAA&#10;AAAAAAAAW0NvbnRlbnRfVHlwZXNdLnhtbFBLAQItABQABgAIAAAAIQBa9CxbvwAAABUBAAALAAAA&#10;AAAAAAAAAAAAAB8BAABfcmVscy8ucmVsc1BLAQItABQABgAIAAAAIQAT3G00wgAAANsAAAAPAAAA&#10;AAAAAAAAAAAAAAcCAABkcnMvZG93bnJldi54bWxQSwUGAAAAAAMAAwC3AAAA9gIAAAAA&#10;" strokeweight=".05217mm"/>
            <v:line id="Line 91" o:spid="_x0000_s1098" style="position:absolute;visibility:visible" from="13560,1277" to="13560,1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SnowAAAANsAAAAPAAAAZHJzL2Rvd25yZXYueG1sRE/fa8Iw&#10;EH4f7H8IN/BtTVXQ0RlFhEEfRLGb70dzNsXkUpqs1v/eCIO93cf381ab0VkxUB9azwqmWQ6CuPa6&#10;5UbBz/fX+weIEJE1Ws+k4E4BNuvXlxUW2t/4REMVG5FCOBSowMTYFVKG2pDDkPmOOHEX3zuMCfaN&#10;1D3eUrizcpbnC+mw5dRgsKOdofpa/ToFvivtcVbWwzw/GKr2O+vP87NSk7dx+wki0hj/xX/uUqf5&#10;S3j+kg6Q6wcAAAD//wMAUEsBAi0AFAAGAAgAAAAhANvh9svuAAAAhQEAABMAAAAAAAAAAAAAAAAA&#10;AAAAAFtDb250ZW50X1R5cGVzXS54bWxQSwECLQAUAAYACAAAACEAWvQsW78AAAAVAQAACwAAAAAA&#10;AAAAAAAAAAAfAQAAX3JlbHMvLnJlbHNQSwECLQAUAAYACAAAACEA0uUp6MAAAADbAAAADwAAAAAA&#10;AAAAAAAAAAAHAgAAZHJzL2Rvd25yZXYueG1sUEsFBgAAAAADAAMAtwAAAPQCAAAAAA==&#10;" strokeweight=".062mm"/>
            <v:line id="Line 92" o:spid="_x0000_s1099" style="position:absolute;visibility:visible" from="14028,731" to="14028,7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2+OwwAAANsAAAAPAAAAZHJzL2Rvd25yZXYueG1sRI9Ba8JA&#10;EIXvBf/DMkJvdVMrYlNXKSUWwZPaHzBkxyQkOxt2VxP99Z1DobcZ3pv3vllvR9epG4XYeDbwOstA&#10;EZfeNlwZ+DnvXlagYkK22HkmA3eKsN1MntaYWz/wkW6nVCkJ4ZijgTqlPtc6ljU5jDPfE4t28cFh&#10;kjVU2gYcJNx1ep5lS+2wYWmosaevmsr2dHUGHt9YXIpi/nZ4b8fQDmlxpqU35nk6fn6ASjSmf/Pf&#10;9d4KvsDKLzKA3vwCAAD//wMAUEsBAi0AFAAGAAgAAAAhANvh9svuAAAAhQEAABMAAAAAAAAAAAAA&#10;AAAAAAAAAFtDb250ZW50X1R5cGVzXS54bWxQSwECLQAUAAYACAAAACEAWvQsW78AAAAVAQAACwAA&#10;AAAAAAAAAAAAAAAfAQAAX3JlbHMvLnJlbHNQSwECLQAUAAYACAAAACEAyqNvjsMAAADbAAAADwAA&#10;AAAAAAAAAAAAAAAHAgAAZHJzL2Rvd25yZXYueG1sUEsFBgAAAAADAAMAtwAAAPcCAAAAAA==&#10;" strokecolor="#151616" strokeweight=".07619mm">
              <v:stroke dashstyle="3 1 1 1"/>
            </v:line>
            <v:line id="Line 93" o:spid="_x0000_s1100" style="position:absolute;visibility:visible" from="14024,292" to="14024,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qZwQAAANsAAAAPAAAAZHJzL2Rvd25yZXYueG1sRE9NawIx&#10;EL0L/ocwgjfNtoLWrVHaguJNakXxNt1MN4ubyZLEdfvvG6HgbR7vcxarztaiJR8qxwqexhkI4sLp&#10;iksFh6/16AVEiMgaa8ek4JcCrJb93gJz7W78Se0+liKFcMhRgYmxyaUMhSGLYewa4sT9OG8xJuhL&#10;qT3eUrit5XOWTaXFilODwYY+DBWX/dUqqC+bWXhv9cbszvPZ0ftJ8+1PSg0H3dsriEhdfIj/3Vud&#10;5s/h/ks6QC7/AAAA//8DAFBLAQItABQABgAIAAAAIQDb4fbL7gAAAIUBAAATAAAAAAAAAAAAAAAA&#10;AAAAAABbQ29udGVudF9UeXBlc10ueG1sUEsBAi0AFAAGAAgAAAAhAFr0LFu/AAAAFQEAAAsAAAAA&#10;AAAAAAAAAAAAHwEAAF9yZWxzLy5yZWxzUEsBAi0AFAAGAAgAAAAhAFczCpnBAAAA2wAAAA8AAAAA&#10;AAAAAAAAAAAABwIAAGRycy9kb3ducmV2LnhtbFBLBQYAAAAAAwADALcAAAD1AgAAAAA=&#10;" strokecolor="#151616" strokeweight=".2mm">
              <v:stroke dashstyle="longDash"/>
            </v:line>
            <v:shape id="docshape78" o:spid="_x0000_s1101" style="position:absolute;left:7630;top:324;width:1563;height:317;visibility:visible;mso-wrap-style:square;v-text-anchor:top" coordsize="1563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ao4wQAAANsAAAAPAAAAZHJzL2Rvd25yZXYueG1sRE/LisIw&#10;FN0L8w/hDrjTtDo4Uo0yI6izERkfuL3T3GmLzU1Jota/NwvB5eG8p/PW1OJKzleWFaT9BARxbnXF&#10;hYLDftkbg/ABWWNtmRTcycN89taZYqbtjX/puguFiCHsM1RQhtBkUvq8JIO+bxviyP1bZzBE6Aqp&#10;Hd5iuKnlIElG0mDFsaHEhhYl5efdxSjYpPJ+2i6H36v1xv2dP3xa1Z9Hpbrv7dcERKA2vMRP949W&#10;MIjr45f4A+TsAQAA//8DAFBLAQItABQABgAIAAAAIQDb4fbL7gAAAIUBAAATAAAAAAAAAAAAAAAA&#10;AAAAAABbQ29udGVudF9UeXBlc10ueG1sUEsBAi0AFAAGAAgAAAAhAFr0LFu/AAAAFQEAAAsAAAAA&#10;AAAAAAAAAAAAHwEAAF9yZWxzLy5yZWxzUEsBAi0AFAAGAAgAAAAhANM9qjjBAAAA2wAAAA8AAAAA&#10;AAAAAAAAAAAABwIAAGRycy9kb3ducmV2LnhtbFBLBQYAAAAAAwADALcAAAD1AgAAAAA=&#10;" path="m1243,r,79l,79,,237r1243,l1243,316,1562,158,1243,xe" fillcolor="#afb0b0" stroked="f">
              <v:fill opacity="39321f"/>
              <v:path arrowok="t" o:connecttype="custom" o:connectlocs="1243,325;1243,404;0,404;0,562;1243,562;1243,641;1562,483;1243,325" o:connectangles="0,0,0,0,0,0,0,0"/>
            </v:shape>
            <v:line id="Line 95" o:spid="_x0000_s1102" style="position:absolute;visibility:visible" from="13933,704" to="13933,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N66wQAAANsAAAAPAAAAZHJzL2Rvd25yZXYueG1sRI9Bi8Iw&#10;FITvC/6H8ARva2qFZekaRQShB1G2u94fzbMpJi+libX+eyMs7HGYmW+Y1WZ0VgzUh9azgsU8A0Fc&#10;e91yo+D3Z//+CSJEZI3WMyl4UIDNevK2wkL7O3/TUMVGJAiHAhWYGLtCylAbchjmviNO3sX3DmOS&#10;fSN1j/cEd1bmWfYhHbacFgx2tDNUX6ubU+C70p7ysh6W2dFQddhZf16elZpNx+0XiEhj/A//tUut&#10;IF/A60v6AXL9BAAA//8DAFBLAQItABQABgAIAAAAIQDb4fbL7gAAAIUBAAATAAAAAAAAAAAAAAAA&#10;AAAAAABbQ29udGVudF9UeXBlc10ueG1sUEsBAi0AFAAGAAgAAAAhAFr0LFu/AAAAFQEAAAsAAAAA&#10;AAAAAAAAAAAAHwEAAF9yZWxzLy5yZWxzUEsBAi0AFAAGAAgAAAAhAPws3rrBAAAA2wAAAA8AAAAA&#10;AAAAAAAAAAAABwIAAGRycy9kb3ducmV2LnhtbFBLBQYAAAAAAwADALcAAAD1AgAAAAA=&#10;" strokeweight=".062mm"/>
            <v:line id="Line 96" o:spid="_x0000_s1103" style="position:absolute;visibility:visible" from="13906,731" to="13906,1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PxGxQAAANsAAAAPAAAAZHJzL2Rvd25yZXYueG1sRI9Ba8JA&#10;FITvgv9heUJvujESkdRNKEKL7aUYPfT4yD6T0OzbdHeraX99tyB4HGbmG2ZbjqYXF3K+s6xguUhA&#10;ENdWd9woOB2f5xsQPiBr7C2Tgh/yUBbTyRZzba98oEsVGhEh7HNU0IYw5FL6uiWDfmEH4uidrTMY&#10;onSN1A6vEW56mSbJWhrsOC60ONCupfqz+jYKXrOv85E/Xqrq982N6fs661dJptTDbHx6BBFoDPfw&#10;rb3XCtIU/r/EHyCLPwAAAP//AwBQSwECLQAUAAYACAAAACEA2+H2y+4AAACFAQAAEwAAAAAAAAAA&#10;AAAAAAAAAAAAW0NvbnRlbnRfVHlwZXNdLnhtbFBLAQItABQABgAIAAAAIQBa9CxbvwAAABUBAAAL&#10;AAAAAAAAAAAAAAAAAB8BAABfcmVscy8ucmVsc1BLAQItABQABgAIAAAAIQD++PxGxQAAANsAAAAP&#10;AAAAAAAAAAAAAAAAAAcCAABkcnMvZG93bnJldi54bWxQSwUGAAAAAAMAAwC3AAAA+QIAAAAA&#10;" strokeweight=".08089mm"/>
            <v:line id="Line 97" o:spid="_x0000_s1104" style="position:absolute;visibility:visible" from="6218,3103" to="6218,3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zdCwwAAANsAAAAPAAAAZHJzL2Rvd25yZXYueG1sRI/RasJA&#10;FETfC/7DcoW+1U2jiKauIpKWgk9GP+CSvSYh2bthd2vSfn1XEHwcZuYMs9mNphM3cr6xrOB9loAg&#10;Lq1uuFJwOX++rUD4gKyxs0wKfsnDbjt52WCm7cAnuhWhEhHCPkMFdQh9JqUvazLoZ7Ynjt7VOoMh&#10;SldJ7XCIcNPJNEmW0mDDcaHGng41lW3xYxT8fWF+zfN0fly3o2uHsDjT0ir1Oh33HyACjeEZfrS/&#10;tYJ0Dvcv8QfI7T8AAAD//wMAUEsBAi0AFAAGAAgAAAAhANvh9svuAAAAhQEAABMAAAAAAAAAAAAA&#10;AAAAAAAAAFtDb250ZW50X1R5cGVzXS54bWxQSwECLQAUAAYACAAAACEAWvQsW78AAAAVAQAACwAA&#10;AAAAAAAAAAAAAAAfAQAAX3JlbHMvLnJlbHNQSwECLQAUAAYACAAAACEACms3QsMAAADbAAAADwAA&#10;AAAAAAAAAAAAAAAHAgAAZHJzL2Rvd25yZXYueG1sUEsFBgAAAAADAAMAtwAAAPcCAAAAAA==&#10;" strokecolor="#151616" strokeweight=".07619mm">
              <v:stroke dashstyle="3 1 1 1"/>
            </v:line>
            <v:line id="Line 98" o:spid="_x0000_s1105" style="position:absolute;visibility:visible" from="5726,3053" to="5726,3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m+6xAAAANsAAAAPAAAAZHJzL2Rvd25yZXYueG1sRI9BawIx&#10;FITvgv8hvII3zVaLtlujqKB4K9rS0tvr5nWzuHlZkrhu/70pCB6HmfmGmS87W4uWfKgcK3gcZSCI&#10;C6crLhV8vG+HzyBCRNZYOyYFfxRguej35phrd+EDtcdYigThkKMCE2OTSxkKQxbDyDXEyft13mJM&#10;0pdSe7wkuK3lOMum0mLFacFgQxtDxel4tgrq024W1q3embfvl9mn95Pmx38pNXjoVq8gInXxHr61&#10;91rB+An+v6QfIBdXAAAA//8DAFBLAQItABQABgAIAAAAIQDb4fbL7gAAAIUBAAATAAAAAAAAAAAA&#10;AAAAAAAAAABbQ29udGVudF9UeXBlc10ueG1sUEsBAi0AFAAGAAgAAAAhAFr0LFu/AAAAFQEAAAsA&#10;AAAAAAAAAAAAAAAAHwEAAF9yZWxzLy5yZWxzUEsBAi0AFAAGAAgAAAAhAHdeb7rEAAAA2wAAAA8A&#10;AAAAAAAAAAAAAAAABwIAAGRycy9kb3ducmV2LnhtbFBLBQYAAAAAAwADALcAAAD4AgAAAAA=&#10;" strokecolor="#151616" strokeweight=".2mm">
              <v:stroke dashstyle="longDash"/>
            </v:line>
            <v:rect id="docshape79" o:spid="_x0000_s1106" style="position:absolute;left:8248;top:2699;width:54;height:1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/IDxAAAANsAAAAPAAAAZHJzL2Rvd25yZXYueG1sRI9La8Mw&#10;EITvhfwHsYHcGqlpYxonSggFQ6DtIQ/odbE2tqm1ciz50X9fFQo5DjPzDbPZjbYWPbW+cqzhaa5A&#10;EOfOVFxouJyzx1cQPiAbrB2Thh/ysNtOHjaYGjfwkfpTKESEsE9RQxlCk0rp85Is+rlriKN3da3F&#10;EGVbSNPiEOG2lgulEmmx4rhQYkNvJeXfp85qwOTF3D6vzx/n9y7BVTGqbPmltJ5Nx/0aRKAx3MP/&#10;7YPRsFjC35f4A+T2FwAA//8DAFBLAQItABQABgAIAAAAIQDb4fbL7gAAAIUBAAATAAAAAAAAAAAA&#10;AAAAAAAAAABbQ29udGVudF9UeXBlc10ueG1sUEsBAi0AFAAGAAgAAAAhAFr0LFu/AAAAFQEAAAsA&#10;AAAAAAAAAAAAAAAAHwEAAF9yZWxzLy5yZWxzUEsBAi0AFAAGAAgAAAAhAGfz8gPEAAAA2wAAAA8A&#10;AAAAAAAAAAAAAAAABwIAAGRycy9kb3ducmV2LnhtbFBLBQYAAAAAAwADALcAAAD4AgAAAAA=&#10;" stroked="f"/>
            <v:line id="Line 100" o:spid="_x0000_s1107" style="position:absolute;visibility:visible" from="8310,2436" to="8310,2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OSVxQAAANsAAAAPAAAAZHJzL2Rvd25yZXYueG1sRI9Ba8JA&#10;FITvQv/D8gq96aY5iERXkdJiaQ+psVC8PXefSTD7NmS3Sfrv3YLgcZiZb5jVZrSN6KnztWMFz7ME&#10;BLF2puZSwffhbboA4QOywcYxKfgjD5v1w2SFmXED76kvQikihH2GCqoQ2kxKryuy6GeuJY7e2XUW&#10;Q5RdKU2HQ4TbRqZJMpcWa44LFbb0UpG+FL9WgT/qQ/6Tfp5PeaKPr7tLSbuPL6WeHsftEkSgMdzD&#10;t/a7UZDO4f9L/AFyfQUAAP//AwBQSwECLQAUAAYACAAAACEA2+H2y+4AAACFAQAAEwAAAAAAAAAA&#10;AAAAAAAAAAAAW0NvbnRlbnRfVHlwZXNdLnhtbFBLAQItABQABgAIAAAAIQBa9CxbvwAAABUBAAAL&#10;AAAAAAAAAAAAAAAAAB8BAABfcmVscy8ucmVsc1BLAQItABQABgAIAAAAIQA6YOSVxQAAANsAAAAP&#10;AAAAAAAAAAAAAAAAAAcCAABkcnMvZG93bnJldi54bWxQSwUGAAAAAAMAAwC3AAAA+QIAAAAA&#10;" strokeweight=".22572mm"/>
            <v:shape id="docshape80" o:spid="_x0000_s1108" style="position:absolute;left:6814;top:1299;width:239;height:1858;visibility:visible;mso-wrap-style:square;v-text-anchor:top" coordsize="239,1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0SYwwAAANsAAAAPAAAAZHJzL2Rvd25yZXYueG1sRI9BawIx&#10;FITvgv8hPKE3zeqhla1RpCCU0kutSr09ktdkcfOyJKlu/fWmUPA4zMw3zGLV+1acKaYmsILppAJB&#10;rINp2CrYfW7GcxApIxtsA5OCX0qwWg4HC6xNuPAHnbfZigLhVKMCl3NXS5m0I49pEjri4n2H6DEX&#10;Ga00ES8F7ls5q6pH6bHhsuCwoxdH+rT98QrC2r599Sd39NddslEf9HH/npR6GPXrZxCZ+nwP/7df&#10;jYLZE/x9KT9ALm8AAAD//wMAUEsBAi0AFAAGAAgAAAAhANvh9svuAAAAhQEAABMAAAAAAAAAAAAA&#10;AAAAAAAAAFtDb250ZW50X1R5cGVzXS54bWxQSwECLQAUAAYACAAAACEAWvQsW78AAAAVAQAACwAA&#10;AAAAAAAAAAAAAAAfAQAAX3JlbHMvLnJlbHNQSwECLQAUAAYACAAAACEAqN9EmMMAAADbAAAADwAA&#10;AAAAAAAAAAAAAAAHAgAAZHJzL2Rvd25yZXYueG1sUEsFBgAAAAADAAMAtwAAAPcCAAAAAA==&#10;" path="m4,1857r,-107l4,1682,3,1606r,-83l3,1435r,-94l2,1245r,-99l2,1046,2,946,1,847r,-96l1,659,,571,,490,,415,,349,,248,5,177,22,116,52,67,97,31,159,8,238,e" filled="f" strokecolor="#dd2b1c" strokeweight=".5mm">
              <v:path arrowok="t" o:connecttype="custom" o:connectlocs="4,3157;4,3050;4,2982;3,2906;3,2823;3,2735;3,2641;2,2545;2,2446;2,2346;2,2246;1,2147;1,2051;1,1959;0,1871;0,1790;0,1715;0,1649;0,1548;5,1477;22,1416;52,1367;97,1331;159,1308;238,1300" o:connectangles="0,0,0,0,0,0,0,0,0,0,0,0,0,0,0,0,0,0,0,0,0,0,0,0,0"/>
            </v:shape>
            <v:shape id="docshape81" o:spid="_x0000_s1109" style="position:absolute;left:8276;top:1155;width:68;height:1316;visibility:visible" coordsize="68,13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x3WvQAAANsAAAAPAAAAZHJzL2Rvd25yZXYueG1sRE+9CsIw&#10;EN4F3yGc4KapDiLVWEQoCOKgFuezOdtqcylN1OrTm0Fw/Pj+l0lnavGk1lWWFUzGEQji3OqKCwXZ&#10;KR3NQTiPrLG2TAre5CBZ9XtLjLV98YGeR1+IEMIuRgWl900spctLMujGtiEO3NW2Bn2AbSF1i68Q&#10;bmo5jaKZNFhxaCixoU1J+f34MArmt8j4+uI+++zTNdtzttsf0p1Sw0G3XoDw1Pm/+OfeagXTMDZ8&#10;CT9Arr4AAAD//wMAUEsBAi0AFAAGAAgAAAAhANvh9svuAAAAhQEAABMAAAAAAAAAAAAAAAAAAAAA&#10;AFtDb250ZW50X1R5cGVzXS54bWxQSwECLQAUAAYACAAAACEAWvQsW78AAAAVAQAACwAAAAAAAAAA&#10;AAAAAAAfAQAAX3JlbHMvLnJlbHNQSwECLQAUAAYACAAAACEAOHcd1r0AAADbAAAADwAAAAAAAAAA&#10;AAAAAAAHAgAAZHJzL2Rvd25yZXYueG1sUEsFBgAAAAADAAMAtwAAAPECAAAAAA==&#10;" adj="0,,0" path="m68,l1,69m67,1247l,1316e" filled="f" strokeweight=".062mm">
              <v:stroke joinstyle="round"/>
              <v:formulas/>
              <v:path arrowok="t" o:connecttype="custom" o:connectlocs="68,1155;1,1224;67,2402;0,2471" o:connectangles="0,0,0,0"/>
            </v:shape>
            <v:line id="Line 103" o:spid="_x0000_s1110" style="position:absolute;visibility:visible" from="2799,2385" to="14035,2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wHGxAAAANsAAAAPAAAAZHJzL2Rvd25yZXYueG1sRI9Ba8JA&#10;FITvQv/D8gredFMPiUZXKQVbD14aRT0+ss8kmH0bstsk+uu7hYLHYWa+YVabwdSio9ZVlhW8TSMQ&#10;xLnVFRcKjoftZA7CeWSNtWVScCcHm/XLaIWptj1/U5f5QgQIuxQVlN43qZQuL8mgm9qGOHhX2xr0&#10;QbaF1C32AW5qOYuiWBqsOCyU2NBHSfkt+zEKiq/z5fjpZKJPmX7Eyd4+hu1FqfHr8L4E4Wnwz/B/&#10;e6cVzBbw9yX8ALn+BQAA//8DAFBLAQItABQABgAIAAAAIQDb4fbL7gAAAIUBAAATAAAAAAAAAAAA&#10;AAAAAAAAAABbQ29udGVudF9UeXBlc10ueG1sUEsBAi0AFAAGAAgAAAAhAFr0LFu/AAAAFQEAAAsA&#10;AAAAAAAAAAAAAAAAHwEAAF9yZWxzLy5yZWxzUEsBAi0AFAAGAAgAAAAhAOPTAcbEAAAA2wAAAA8A&#10;AAAAAAAAAAAAAAAABwIAAGRycy9kb3ducmV2LnhtbFBLBQYAAAAAAwADALcAAAD4AgAAAAA=&#10;" strokecolor="#fa853d" strokeweight=".25mm">
              <v:stroke dashstyle="dot"/>
            </v:line>
            <v:line id="Line 104" o:spid="_x0000_s1111" style="position:absolute;visibility:visible" from="5009,256" to="5009,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11twQAAANsAAAAPAAAAZHJzL2Rvd25yZXYueG1sRE9Na8JA&#10;EL0X+h+WKfRWNyq2El2lFKSlpxqLXofsmE3Mzobs1qT/3jkUeny87/V29K26Uh/rwAamkwwUcRls&#10;zZWB78PuaQkqJmSLbWAy8EsRtpv7uzXmNgy8p2uRKiUhHHM04FLqcq1j6chjnISOWLhz6D0mgX2l&#10;bY+DhPtWz7LsWXusWRocdvTmqLwUP15K5q7w+2MYzqH5bF5Oi8P49d4Y8/gwvq5AJRrTv/jP/WEN&#10;zGW9fJEfoDc3AAAA//8DAFBLAQItABQABgAIAAAAIQDb4fbL7gAAAIUBAAATAAAAAAAAAAAAAAAA&#10;AAAAAABbQ29udGVudF9UeXBlc10ueG1sUEsBAi0AFAAGAAgAAAAhAFr0LFu/AAAAFQEAAAsAAAAA&#10;AAAAAAAAAAAAHwEAAF9yZWxzLy5yZWxzUEsBAi0AFAAGAAgAAAAhAOT/XW3BAAAA2wAAAA8AAAAA&#10;AAAAAAAAAAAABwIAAGRycy9kb3ducmV2LnhtbFBLBQYAAAAAAwADALcAAAD1AgAAAAA=&#10;" strokeweight=".07436mm"/>
            <v:line id="Line 105" o:spid="_x0000_s1112" style="position:absolute;visibility:visible" from="4944,2418" to="5006,2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YTvwwAAANsAAAAPAAAAZHJzL2Rvd25yZXYueG1sRI9Ba8JA&#10;FITvBf/D8gRvzSYtFIlZRRShx8bWQm+P7DMbzb4N2dUk/94tFHocZuYbptiMthV36n3jWEGWpCCI&#10;K6cbrhV8fR6elyB8QNbYOiYFE3nYrGdPBebaDVzS/RhqESHsc1RgQuhyKX1lyKJPXEccvbPrLYYo&#10;+1rqHocIt618SdM3abHhuGCwo52h6nq8WQXlz4lu7YW+x+Xp+lEe9hOZrFFqMR+3KxCBxvAf/mu/&#10;awWvGfx+iT9Arh8AAAD//wMAUEsBAi0AFAAGAAgAAAAhANvh9svuAAAAhQEAABMAAAAAAAAAAAAA&#10;AAAAAAAAAFtDb250ZW50X1R5cGVzXS54bWxQSwECLQAUAAYACAAAACEAWvQsW78AAAAVAQAACwAA&#10;AAAAAAAAAAAAAAAfAQAAX3JlbHMvLnJlbHNQSwECLQAUAAYACAAAACEAEeGE78MAAADbAAAADwAA&#10;AAAAAAAAAAAAAAAHAgAAZHJzL2Rvd25yZXYueG1sUEsFBgAAAAADAAMAtwAAAPcCAAAAAA==&#10;" strokeweight=".07619mm"/>
            <v:line id="Line 106" o:spid="_x0000_s1113" style="position:absolute;visibility:visible" from="8129,3145" to="8129,3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gVqxAAAANsAAAAPAAAAZHJzL2Rvd25yZXYueG1sRI9Pi8Iw&#10;FMTvgt8hPGFva6oLKtW0iOCfw162inp8NM+22LyUJmr1028WFjwOM/MbZpF2phZ3al1lWcFoGIEg&#10;zq2uuFBw2K8/ZyCcR9ZYWyYFT3KQJv3eAmNtH/xD98wXIkDYxaig9L6JpXR5SQbd0DbEwbvY1qAP&#10;si2kbvER4KaW4yiaSIMVh4USG1qVlF+zm1FQbE/nw8bJqT5m+jWZfttXtz4r9THolnMQnjr/Dv+3&#10;d1rB1xj+voQfIJNfAAAA//8DAFBLAQItABQABgAIAAAAIQDb4fbL7gAAAIUBAAATAAAAAAAAAAAA&#10;AAAAAAAAAABbQ29udGVudF9UeXBlc10ueG1sUEsBAi0AFAAGAAgAAAAhAFr0LFu/AAAAFQEAAAsA&#10;AAAAAAAAAAAAAAAAHwEAAF9yZWxzLy5yZWxzUEsBAi0AFAAGAAgAAAAhAGiuBWrEAAAA2wAAAA8A&#10;AAAAAAAAAAAAAAAABwIAAGRycy9kb3ducmV2LnhtbFBLBQYAAAAAAwADALcAAAD4AgAAAAA=&#10;" strokecolor="#fa853d" strokeweight=".25mm">
              <v:stroke dashstyle="dot"/>
            </v:line>
            <v:line id="Line 107" o:spid="_x0000_s1114" style="position:absolute;visibility:visible" from="8160,2890" to="8160,2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gk+xQAAANsAAAAPAAAAZHJzL2Rvd25yZXYueG1sRI9Ba8JA&#10;FITvBf/D8oTemo1GSomuEgRtoT1UI4i3R/aZBLNvQ3aj8d93BaHHYWa+YRarwTTiSp2rLSuYRDEI&#10;4sLqmksFh3zz9gHCeWSNjWVScCcHq+XoZYGptjfe0XXvSxEg7FJUUHnfplK6oiKDLrItcfDOtjPo&#10;g+xKqTu8Bbhp5DSO36XBmsNChS2tKyou+94omH73d3/Znn536+Ns9nPcZvVnnin1Oh6yOQhPg/8P&#10;P9tfWkGSwONL+AFy+QcAAP//AwBQSwECLQAUAAYACAAAACEA2+H2y+4AAACFAQAAEwAAAAAAAAAA&#10;AAAAAAAAAAAAW0NvbnRlbnRfVHlwZXNdLnhtbFBLAQItABQABgAIAAAAIQBa9CxbvwAAABUBAAAL&#10;AAAAAAAAAAAAAAAAAB8BAABfcmVscy8ucmVsc1BLAQItABQABgAIAAAAIQBusgk+xQAAANsAAAAP&#10;AAAAAAAAAAAAAAAAAAcCAABkcnMvZG93bnJldi54bWxQSwUGAAAAAAMAAwC3AAAA+QIAAAAA&#10;" strokeweight=".07414mm"/>
            <v:line id="Line 108" o:spid="_x0000_s1115" style="position:absolute;visibility:visible" from="8156,2921" to="8156,2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FtuwwAAANsAAAAPAAAAZHJzL2Rvd25yZXYueG1sRI9fa8Iw&#10;FMXfhX2HcAe+abrpNqlGGYIoPs069PXSXJt2zU1poq3f3gwGezycPz/OYtXbWtyo9aVjBS/jBARx&#10;7nTJhYLv42Y0A+EDssbaMSm4k4fV8mmwwFS7jg90y0Ih4gj7FBWYEJpUSp8bsujHriGO3sW1FkOU&#10;bSF1i10ct7V8TZJ3abHkSDDY0NpQ/pNdbYRMTGYPJ9ddXLWvPs5vx/5rWyk1fO4/5yAC9eE//Nfe&#10;aQWTKfx+iT9ALh8AAAD//wMAUEsBAi0AFAAGAAgAAAAhANvh9svuAAAAhQEAABMAAAAAAAAAAAAA&#10;AAAAAAAAAFtDb250ZW50X1R5cGVzXS54bWxQSwECLQAUAAYACAAAACEAWvQsW78AAAAVAQAACwAA&#10;AAAAAAAAAAAAAAAfAQAAX3JlbHMvLnJlbHNQSwECLQAUAAYACAAAACEAm8RbbsMAAADbAAAADwAA&#10;AAAAAAAAAAAAAAAHAgAAZHJzL2Rvd25yZXYueG1sUEsFBgAAAAADAAMAtwAAAPcCAAAAAA==&#10;" strokeweight=".07436mm"/>
            <v:line id="Line 109" o:spid="_x0000_s1116" style="position:absolute;visibility:visible" from="5694,2859" to="5759,2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oLswgAAANsAAAAPAAAAZHJzL2Rvd25yZXYueG1sRI9Pi8Iw&#10;FMTvgt8hPGFvmuqilGoU2UXwuPXPwt4ezbOpNi+liVq//UYQPA4z8xtmsepsLW7U+sqxgvEoAUFc&#10;OF1xqeCw3wxTED4ga6wdk4IHeVgt+70FZtrdOafbLpQiQthnqMCE0GRS+sKQRT9yDXH0Tq61GKJs&#10;S6lbvEe4reUkSWbSYsVxwWBDX4aKy+5qFeR/R7rWZ/rt0uPlJ998P8iMK6U+Bt16DiJQF97hV3ur&#10;FXxO4fkl/gC5/AcAAP//AwBQSwECLQAUAAYACAAAACEA2+H2y+4AAACFAQAAEwAAAAAAAAAAAAAA&#10;AAAAAAAAW0NvbnRlbnRfVHlwZXNdLnhtbFBLAQItABQABgAIAAAAIQBa9CxbvwAAABUBAAALAAAA&#10;AAAAAAAAAAAAAB8BAABfcmVscy8ucmVsc1BLAQItABQABgAIAAAAIQBu2oLswgAAANsAAAAPAAAA&#10;AAAAAAAAAAAAAAcCAABkcnMvZG93bnJldi54bWxQSwUGAAAAAAMAAwC3AAAA9gIAAAAA&#10;" strokeweight=".07619mm"/>
            <v:line id="Line 110" o:spid="_x0000_s1117" style="position:absolute;visibility:visible" from="4975,2426" to="4976,24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NliwQAAANsAAAAPAAAAZHJzL2Rvd25yZXYueG1sRI9Bi8Iw&#10;FITvwv6H8Bb2ZtNVEOmaliIIe1Orhz0+mmdTbF5qE7X++40geBxm5htmVYy2EzcafOtYwXeSgiCu&#10;nW65UXA8bKZLED4ga+wck4IHeSjyj8kKM+3uvKdbFRoRIewzVGBC6DMpfW3Iok9cTxy9kxsshiiH&#10;RuoB7xFuOzlL04W02HJcMNjT2lB9rq5Wwexabi7HXfVXHUy52z56Qz7slfr6HMsfEIHG8A6/2r9a&#10;wXwBzy/xB8j8HwAA//8DAFBLAQItABQABgAIAAAAIQDb4fbL7gAAAIUBAAATAAAAAAAAAAAAAAAA&#10;AAAAAABbQ29udGVudF9UeXBlc10ueG1sUEsBAi0AFAAGAAgAAAAhAFr0LFu/AAAAFQEAAAsAAAAA&#10;AAAAAAAAAAAAHwEAAF9yZWxzLy5yZWxzUEsBAi0AFAAGAAgAAAAhAMwU2WLBAAAA2wAAAA8AAAAA&#10;AAAAAAAAAAAABwIAAGRycy9kb3ducmV2LnhtbFBLBQYAAAAAAwADALcAAAD1AgAAAAA=&#10;" strokeweight=".37483mm"/>
            <v:shape id="docshape82" o:spid="_x0000_s1118" type="#_x0000_t202" style="position:absolute;left:7741;top:393;width:959;height:1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7"/>
                      <w:rPr>
                        <w:sz w:val="11"/>
                      </w:rPr>
                    </w:pPr>
                    <w:r>
                      <w:rPr>
                        <w:color w:val="FFFFFF"/>
                        <w:w w:val="105"/>
                        <w:sz w:val="11"/>
                      </w:rPr>
                      <w:t>полоса</w:t>
                    </w:r>
                    <w:r>
                      <w:rPr>
                        <w:color w:val="FFFFFF"/>
                        <w:spacing w:val="-1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1"/>
                      </w:rPr>
                      <w:t>движения</w:t>
                    </w:r>
                  </w:p>
                </w:txbxContent>
              </v:textbox>
            </v:shape>
            <v:shape id="docshape83" o:spid="_x0000_s1119" type="#_x0000_t202" style="position:absolute;left:2782;top:2166;width:1202;height:1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<v:textbox inset="0,0,0,0">
                <w:txbxContent>
                  <w:p w:rsidR="00C62F71" w:rsidRDefault="00C62F71" w:rsidP="00C62F71">
                    <w:pPr>
                      <w:spacing w:before="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полоса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отвода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а/д</w:t>
                    </w:r>
                  </w:p>
                </w:txbxContent>
              </v:textbox>
            </v:shape>
            <v:shape id="docshape84" o:spid="_x0000_s1120" type="#_x0000_t202" style="position:absolute;left:6901;top:2965;width:1203;height:1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<v:textbox inset="0,0,0,0">
                <w:txbxContent>
                  <w:p w:rsidR="00C62F71" w:rsidRDefault="00C62F71" w:rsidP="00C62F71">
                    <w:pPr>
                      <w:spacing w:before="14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полоса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отвода</w:t>
                    </w:r>
                    <w:r>
                      <w:rPr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а/д</w:t>
                    </w:r>
                  </w:p>
                </w:txbxContent>
              </v:textbox>
            </v:shape>
            <v:shape id="docshape85" o:spid="_x0000_s1121" type="#_x0000_t202" style="position:absolute;left:8338;top:2673;width:391;height:4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<v:textbox inset="0,0,0,0">
                <w:txbxContent>
                  <w:p w:rsidR="00C62F71" w:rsidRDefault="00C62F71" w:rsidP="00C62F71">
                    <w:pPr>
                      <w:spacing w:before="12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hp=4</w:t>
                    </w:r>
                  </w:p>
                  <w:p w:rsidR="00C62F71" w:rsidRDefault="00C62F71" w:rsidP="00C62F71">
                    <w:pPr>
                      <w:spacing w:before="115"/>
                      <w:ind w:left="52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РМ</w:t>
                    </w:r>
                    <w:r>
                      <w:rPr>
                        <w:b/>
                        <w:color w:val="151616"/>
                        <w:spacing w:val="-2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w w:val="105"/>
                        <w:sz w:val="13"/>
                      </w:rPr>
                      <w:t>1</w:t>
                    </w:r>
                  </w:p>
                </w:txbxContent>
              </v:textbox>
            </v:shape>
            <v:shape id="docshape86" o:spid="_x0000_s1122" type="#_x0000_t202" style="position:absolute;left:6876;top:2766;width:117;height:1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<v:textbox inset="0,0,0,0">
                <w:txbxContent>
                  <w:p w:rsidR="00C62F71" w:rsidRDefault="00C62F71" w:rsidP="00C62F71">
                    <w:pPr>
                      <w:spacing w:before="15"/>
                      <w:rPr>
                        <w:sz w:val="8"/>
                      </w:rPr>
                    </w:pPr>
                    <w:r>
                      <w:rPr>
                        <w:color w:val="151616"/>
                        <w:w w:val="110"/>
                        <w:sz w:val="8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Pr="00E9010B">
        <w:rPr>
          <w:noProof/>
          <w:sz w:val="22"/>
        </w:rPr>
        <w:pict>
          <v:shape id="Надпись 9" o:spid="_x0000_s1123" type="#_x0000_t202" style="position:absolute;left:0;text-align:left;margin-left:241.8pt;margin-top:69.5pt;width:7.95pt;height:6.85pt;z-index:25167564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DDoxwIAALgFAAAOAAAAZHJzL2Uyb0RvYy54bWysVM2O0zAQviPxDpbv2fyQ/iTadLXbNAhp&#10;+ZEWHsBNnMYisYPtNl0hDtx5Bd6BAwduvEL3jRg7TbfdFRICcrDG8fib+WY+z/nFtqnRhkrFBE+w&#10;f+ZhRHkuCsZXCX73NnOmGClNeEFqwWmCb6nCF7OnT867NqaBqERdUIkAhKu4axNcad3GrqvyijZE&#10;nYmWcjgshWyIhq1cuYUkHaA3tRt43tjthCxaKXKqFPxN+0M8s/hlSXP9uiwV1ahOMOSm7SrtujSr&#10;Ozsn8UqStmL5Pg3yF1k0hHEIeoBKiSZoLdkjqIblUihR6rNcNK4oS5ZTywHY+N4DNjcVaanlAsVR&#10;7aFM6v/B5q82byRiRYIjjDhpoEW7r7tvu++7n7sfd5/vvqDI1KhrVQyuNy046+2V2EKvLV/VXov8&#10;vUJczCvCV/RSStFVlBSQo29uukdXexxlQJbdS1FAMLLWwgJtS9mYAkJJEKBDr24P/aFbjXIT0vOi&#10;8QijHI6m4yga2QAkHu62UunnVDTIGAmW0H2LTTbXSptcSDy4mFBcZKyurQJqfvIDHPs/EBmumjOT&#10;g23ox8iLFtPFNHTCYLxwQi9NnctsHjrjzJ+M0mfpfJ76n0xcP4wrVhSUmzCDuPzwz5q3l3kvi4O8&#10;lKhZYeBMSkqulvNaog0BcWf22xfkyM09TcMWAbg8oOQHoXcVRE42nk6cMAtHTjTxpo7nR1fR2Auj&#10;MM1OKV0zTv+dEupAd6Ng1Evpt9w8+z3mRuKGaRgfNWtAEAcnEhsBLnhhW6sJq3v7qBQm/ftSQLuH&#10;Rlu5GoX2WtXb5da+jiA04Y2Wl6K4BQFLAQoDlcLsA8OswQS2HYySBKsPayIpRvULDu/AzJ3BkIOx&#10;HAzC80rARNIY9eZc9/Np3Uq2qgC8f2lcXMJbKZkV8n0i+xcG48Hy2Y8yM3+O99brfuDOfgEAAP//&#10;AwBQSwMEFAAGAAgAAAAhAEMTeyTfAAAACwEAAA8AAABkcnMvZG93bnJldi54bWxMj8FOwzAQRO9I&#10;/IO1SNyoQ9OEJo1ToUgVt0qUfoAbu3FUex1it0n/nuUEx515mp2ptrOz7KbH0HsU8LpIgGlsveqx&#10;E3D82r2sgYUoUUnrUQu46wDb+vGhkqXyE37q2yF2jEIwlFKAiXEoOQ+t0U6GhR80knf2o5ORzrHj&#10;apQThTvLl0mScyd7pA9GDroxur0crk7A/s7NlLrs2DZNvs/T7528fFghnp/m9w2wqOf4B8NvfaoO&#10;NXU6+SuqwKyA1TrNCSUjLWgUEauiyICdSMmWb8Driv/fUP8AAAD//wMAUEsBAi0AFAAGAAgAAAAh&#10;ALaDOJL+AAAA4QEAABMAAAAAAAAAAAAAAAAAAAAAAFtDb250ZW50X1R5cGVzXS54bWxQSwECLQAU&#10;AAYACAAAACEAOP0h/9YAAACUAQAACwAAAAAAAAAAAAAAAAAvAQAAX3JlbHMvLnJlbHNQSwECLQAU&#10;AAYACAAAACEA1XQw6McCAAC4BQAADgAAAAAAAAAAAAAAAAAuAgAAZHJzL2Uyb0RvYy54bWxQSwEC&#10;LQAUAAYACAAAACEAQxN7JN8AAAALAQAADwAAAAAAAAAAAAAAAAAhBQAAZHJzL2Rvd25yZXYueG1s&#10;UEsFBgAAAAAEAAQA8wAAAC0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5"/>
                    <w:ind w:left="20"/>
                    <w:rPr>
                      <w:sz w:val="8"/>
                    </w:rPr>
                  </w:pPr>
                  <w:r>
                    <w:rPr>
                      <w:color w:val="151616"/>
                      <w:w w:val="110"/>
                      <w:sz w:val="8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Pr="00E9010B">
        <w:rPr>
          <w:noProof/>
          <w:sz w:val="22"/>
        </w:rPr>
        <w:pict>
          <v:shape id="Надпись 8" o:spid="_x0000_s1124" type="#_x0000_t202" style="position:absolute;left:0;text-align:left;margin-left:293.15pt;margin-top:90.1pt;width:9.9pt;height:48.95pt;z-index:25167667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92qyAIAALkFAAAOAAAAZHJzL2Uyb0RvYy54bWysVEtu2zAQ3RfoHQjuFX0iy5YQOUgsqyiQ&#10;foC0B6AlyiIqkSpJWw6KLLrvFXqHLrrorldwbtQhZTtOggJFWy2IETl8M2/mcc7ON22D1lQqJniK&#10;/RMPI8oLUTK+TPH7d7kzwUhpwkvSCE5TfEMVPp8+f3bWdwkNRC2akkoEIFwlfZfiWusucV1V1LQl&#10;6kR0lMNhJWRLNPzKpVtK0gN627iB50VuL2TZSVFQpWA3Gw7x1OJXFS30m6pSVKMmxZCbtqu068Ks&#10;7vSMJEtJupoVuzTIX2TREsYh6AEqI5qglWRPoFpWSKFEpU8K0bqiqlhBLQdg43uP2FzXpKOWCxRH&#10;dYcyqf8HW7xev5WIlSmGRnHSQou2X7fftt+3P7c/7j7ffUETU6O+Uwm4XnfgrDeXYgO9tnxVdyWK&#10;DwpxMasJX9ILKUVfU1JCjr656R5dHXCUAVn0r0QJwchKCwu0qWRrCgglQYAOvbo59IduNCpMyGA0&#10;PoWTAo6iwI+ikY1Akv3lTir9gooWGSPFEtpvwcn6SmmTDEn2LiYWFzlrGiuBhj/YAMdhB0LDVXNm&#10;krAd/RR78Xwyn4ROGERzJ/SyzLnIZ6ET5f54lJ1ms1nm35q4fpjUrCwpN2H26vLDP+veTueDLg76&#10;UqJhpYEzKSm5XMwaidYE1J3bb1eQIzf3YRq2CMDlESU/CL3LIHbyaDJ2wjwcOfHYmzieH1/GkRfG&#10;YZY/pHTFOP13SqhPcTwKRoOWfsvNs99TbiRpmYb50bAWBHxwIolR4JyXtrWasGawj0ph0r8vBbR7&#10;32irVyPRQax6s9jY5wE5ApoR80KUN6BgKUBhIEYYfmCYNRjDbw+zJMXq44pIilHzksNDgG29N+Te&#10;WOwNwotawEjSGA3mTA8DatVJtqwBfHhqXFzAY6mYFfJ9IrsnBvPB8tnNMjOAjv+t1/3Enf4CAAD/&#10;/wMAUEsDBBQABgAIAAAAIQDVmKiZ3gAAAAsBAAAPAAAAZHJzL2Rvd25yZXYueG1sTI/LasMwEEX3&#10;hfyDmEB3jWSbKMa1HIohdBdomg9QrKlloodrKbHz91VX7XK4h3vP1PvFGnLHKQzeCcg2DAi6zqvB&#10;9QLOn4eXEkiI0ilpvEMBDwywb1ZPtayUn90H3k+xJ6nEhUoK0DGOFaWh02hl2PgRXcq+/GRlTOfU&#10;UzXJOZVbQ3PGOLVycGlByxFbjd31dLMCjg+q58Juz13b8iMvvg/y+m6EeF4vb69AIi7xD4Zf/aQO&#10;TXK6+JtTgRgB25IXCU1ByXIgieCMZ0AuAvJdmQFtavr/h+YHAAD//wMAUEsBAi0AFAAGAAgAAAAh&#10;ALaDOJL+AAAA4QEAABMAAAAAAAAAAAAAAAAAAAAAAFtDb250ZW50X1R5cGVzXS54bWxQSwECLQAU&#10;AAYACAAAACEAOP0h/9YAAACUAQAACwAAAAAAAAAAAAAAAAAvAQAAX3JlbHMvLnJlbHNQSwECLQAU&#10;AAYACAAAACEAPxfdqsgCAAC5BQAADgAAAAAAAAAAAAAAAAAuAgAAZHJzL2Uyb0RvYy54bWxQSwEC&#10;LQAUAAYACAAAACEA1Ziomd4AAAALAQAADwAAAAAAAAAAAAAAAAAiBQAAZHJzL2Rvd25yZXYueG1s&#10;UEsFBgAAAAAEAAQA8wAAAC0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7"/>
                    <w:ind w:left="20"/>
                    <w:rPr>
                      <w:sz w:val="11"/>
                    </w:rPr>
                  </w:pPr>
                  <w:r>
                    <w:rPr>
                      <w:color w:val="FFFFFF"/>
                      <w:w w:val="105"/>
                      <w:sz w:val="11"/>
                    </w:rPr>
                    <w:t>полоса</w:t>
                  </w:r>
                  <w:r>
                    <w:rPr>
                      <w:color w:val="FFFFFF"/>
                      <w:spacing w:val="-1"/>
                      <w:w w:val="105"/>
                      <w:sz w:val="11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1"/>
                    </w:rPr>
                    <w:t>движения</w:t>
                  </w:r>
                </w:p>
              </w:txbxContent>
            </v:textbox>
            <w10:wrap anchorx="page"/>
          </v:shape>
        </w:pict>
      </w:r>
      <w:r w:rsidRPr="00E9010B">
        <w:rPr>
          <w:noProof/>
          <w:sz w:val="22"/>
        </w:rPr>
        <w:pict>
          <v:shape id="Надпись 6" o:spid="_x0000_s1125" type="#_x0000_t202" style="position:absolute;left:0;text-align:left;margin-left:406.75pt;margin-top:81.75pt;width:7.95pt;height:21.6pt;z-index:25167769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wzygIAALkFAAAOAAAAZHJzL2Uyb0RvYy54bWysVEtu2zAQ3RfoHQjuFX0iy5YQOUgsqyiQ&#10;foC0B6AlyiIqkSpJWw6KLrrvFXqHLrrorldwbtQh5U+cbIq2XBBDcvjm92YuLjdtg9ZUKiZ4iv0z&#10;DyPKC1Eyvkzx+3e5M8FIacJL0ghOU3xHFb6cPn920XcJDUQtmpJKBCBcJX2X4lrrLnFdVdS0JepM&#10;dJTDYyVkSzQc5dItJekBvW3cwPMitxey7KQoqFJwmw2PeGrxq4oW+k1VKapRk2LwTdtd2n1hdnd6&#10;QZKlJF3Nip0b5C+8aAnjYPQAlRFN0EqyJ1AtK6RQotJnhWhdUVWsoDYGiMb3HkVzW5OO2lggOao7&#10;pEn9P9ji9fqtRKxMcYQRJy2UaPtt+337Y/tr+/P+y/1XFJkc9Z1KQPW2A2W9uRYbqLWNV3U3ovig&#10;EBezmvAlvZJS9DUlJfjom5/ug68DjjIgi/6VKMEYWWlhgTaVbE0CISUI0KFWd4f60I1GhTHpeXE0&#10;wqiAp2Acnge2fi5J9p87qfQLKlpkhBRLKL8FJ+sbpY0zJNmrGFtc5KxpLAUafnIBisMNmIav5s04&#10;YSv6Kfbi+WQ+CZ0wiOZO6GWZc5XPQifK/fEoO89ms8z/bOz6YVKzsqTcmNmzyw//rHo7ng+8OPBL&#10;iYaVBs64pORyMWskWhNgd26XTTm8HNXcUzdsEiCWRyH5QehdB7GTR5OxE+bhyInH3sTx/Pg6jrww&#10;DrP8NKQbxum/h4T6FMejYDRw6ej0o9g8u57GRpKWaZgfDWtTPDkokcQwcM5LW1pNWDPID1Jh3D+m&#10;Asq9L7Tlq6HoQFa9WWxsewSHPliI8g4YLAUwDGgKww8EswdjOPYwS1KsPq6IpBg1Lzk0ghk8e0Hu&#10;hcVeILyoBYwkjdEgzvQwoFadZMsawIdW4+IKmqVilsimqwZHdi0G88HGs5tlZgA9PFut48Sd/gYA&#10;AP//AwBQSwMEFAAGAAgAAAAhABFvcKPfAAAACwEAAA8AAABkcnMvZG93bnJldi54bWxMj0FOwzAQ&#10;RfdI3MGaSuyo04SakMapUKSKXSVKD+DGQxLVHofYbdLb465gN6P/9OdNuZ2tYVccfe9IwmqZAENq&#10;nO6plXD82j3nwHxQpJVxhBJu6GFbPT6UqtBuok+8HkLLYgn5QknoQhgKzn3ToVV+6QakmH270aoQ&#10;17HlelRTLLeGp0kiuFU9xQudGrDusDkfLlbC/sa7KbPrY1PXYi+yn506fxgpnxbz+wZYwDn8wXDX&#10;j+pQRaeTu5D2zEjIV9k6ojEQ9yESefr2AuwkIU3EK/Cq5P9/qH4BAAD//wMAUEsBAi0AFAAGAAgA&#10;AAAhALaDOJL+AAAA4QEAABMAAAAAAAAAAAAAAAAAAAAAAFtDb250ZW50X1R5cGVzXS54bWxQSwEC&#10;LQAUAAYACAAAACEAOP0h/9YAAACUAQAACwAAAAAAAAAAAAAAAAAvAQAAX3JlbHMvLnJlbHNQSwEC&#10;LQAUAAYACAAAACEATp0cM8oCAAC5BQAADgAAAAAAAAAAAAAAAAAuAgAAZHJzL2Uyb0RvYy54bWxQ&#10;SwECLQAUAAYACAAAACEAEW9wo98AAAALAQAADwAAAAAAAAAAAAAAAAAkBQAAZHJzL2Rvd25yZXYu&#10;eG1sUEsFBgAAAAAEAAQA8wAAADA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5"/>
                    <w:ind w:left="20"/>
                    <w:rPr>
                      <w:sz w:val="8"/>
                    </w:rPr>
                  </w:pPr>
                  <w:r>
                    <w:rPr>
                      <w:color w:val="151616"/>
                      <w:w w:val="110"/>
                      <w:sz w:val="8"/>
                    </w:rPr>
                    <w:t>L</w:t>
                  </w:r>
                  <w:r>
                    <w:rPr>
                      <w:color w:val="151616"/>
                      <w:spacing w:val="-5"/>
                      <w:w w:val="110"/>
                      <w:sz w:val="8"/>
                    </w:rPr>
                    <w:t xml:space="preserve"> </w:t>
                  </w:r>
                  <w:r>
                    <w:rPr>
                      <w:color w:val="151616"/>
                      <w:w w:val="110"/>
                      <w:sz w:val="8"/>
                    </w:rPr>
                    <w:t>уст</w:t>
                  </w:r>
                  <w:r>
                    <w:rPr>
                      <w:color w:val="151616"/>
                      <w:spacing w:val="-1"/>
                      <w:w w:val="110"/>
                      <w:sz w:val="8"/>
                    </w:rPr>
                    <w:t xml:space="preserve"> </w:t>
                  </w:r>
                  <w:r>
                    <w:rPr>
                      <w:color w:val="151616"/>
                      <w:w w:val="110"/>
                      <w:sz w:val="8"/>
                    </w:rPr>
                    <w:t>=</w:t>
                  </w:r>
                  <w:r>
                    <w:rPr>
                      <w:color w:val="151616"/>
                      <w:spacing w:val="-3"/>
                      <w:w w:val="110"/>
                      <w:sz w:val="8"/>
                    </w:rPr>
                    <w:t xml:space="preserve"> </w:t>
                  </w:r>
                  <w:r>
                    <w:rPr>
                      <w:color w:val="151616"/>
                      <w:w w:val="110"/>
                      <w:sz w:val="8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Pr="00E9010B">
        <w:rPr>
          <w:noProof/>
          <w:sz w:val="22"/>
        </w:rPr>
        <w:pict>
          <v:shape id="Надпись 4" o:spid="_x0000_s1126" type="#_x0000_t202" style="position:absolute;left:0;text-align:left;margin-left:667.7pt;margin-top:69.1pt;width:10.25pt;height:10.4pt;z-index:25167872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9KygIAALkFAAAOAAAAZHJzL2Uyb0RvYy54bWysVEtu2zAQ3RfoHQjuFX0ifyREDhLLKgqk&#10;HyDtAWiJsohKpErSloOii+57hd6hiy666xWcG3VIWXacbIq2XBBDcvjm92YuLrdNjTZUKiZ4gv0z&#10;DyPKc1Ewvkrw+3eZM8VIacILUgtOE3xHFb6cPX920bUxDUQl6oJKBCBcxV2b4ErrNnZdlVe0IepM&#10;tJTDYylkQzQc5cotJOkAvandwPPGbidk0UqRU6XgNu0f8czilyXN9ZuyVFSjOsHgm7a7tPvS7O7s&#10;gsQrSdqK5Xs3yF940RDGwegBKiWaoLVkT6AalkuhRKnPctG4oixZTm0MEI3vPYrmtiIttbFAclR7&#10;SJP6f7D5681biViR4BAjThoo0e7b7vvux+7X7uf9l/uvKDQ56loVg+ptC8p6ey22UGsbr2pvRP5B&#10;IS7mFeEreiWl6CpKCvDRNz/dB197HGVAlt0rUYAxstbCAm1L2ZgEQkoQoEOt7g71oVuNcmPy3PMn&#10;I4xyePLPA29q6+eSePjcSqVfUNEgIyRYQvktONncKG2cIfGgYmxxkbG6thSo+ckFKPY3YBq+mjfj&#10;hK3op8iLFtPFNHTCYLxwQi9NnatsHjrjDLxLz9P5PPU/G7t+GFesKCg3ZgZ2+eGfVW/P854XB34p&#10;UbPCwBmXlFwt57VEGwLszuyyKYeXo5p76oZNAsTyKCQ/CL3rIHKy8XTihFk4cqKJN3U8P7qOxl4Y&#10;hWl2GtIN4/TfQ0JdgqNRMOq5dHT6UWyeXU9jI3HDNMyPmjUJnh6USGwYuOCFLa0mrO7lB6kw7h9T&#10;AeUeCm35aijak1Vvl1vbHsFk6IOlKO6AwVIAw4CmMPxAMHswgWMHsyTB6uOaSIpR/ZJDI5jBMwhy&#10;EJaDQHheCRhJGqNenOt+QK1byVYVgPetxsUVNEvJLJFNV/WO7FsM5oONZz/LzAB6eLZax4k7+w0A&#10;AP//AwBQSwMEFAAGAAgAAAAhAMJwrqrfAAAADQEAAA8AAABkcnMvZG93bnJldi54bWxMj8FuwjAQ&#10;RO+V+g/WIvVWHHAdQRoHVZFQb0gFPsDEbhxhr9PYkPD3dU7tbUb7NDtT7iZnyV0PofMoYLXMgGhs&#10;vOqwFXA+7V83QEKUqKT1qAU8dIBd9fxUykL5Eb/0/RhbkkIwFFKAibEvKA2N0U6Gpe81ptu3H5yM&#10;yQ4tVYMcU7izdJ1lOXWyw/TByF7XRjfX480JODyoGZnj56au80POfvby+mmFeFlMH+9Aop7iHwxz&#10;/VQdqtTp4m+oArHJM8bfEjurzRrIjDDOt0AuSfFtBrQq6f8V1S8AAAD//wMAUEsBAi0AFAAGAAgA&#10;AAAhALaDOJL+AAAA4QEAABMAAAAAAAAAAAAAAAAAAAAAAFtDb250ZW50X1R5cGVzXS54bWxQSwEC&#10;LQAUAAYACAAAACEAOP0h/9YAAACUAQAACwAAAAAAAAAAAAAAAAAvAQAAX3JlbHMvLnJlbHNQSwEC&#10;LQAUAAYACAAAACEA3HkvSsoCAAC5BQAADgAAAAAAAAAAAAAAAAAuAgAAZHJzL2Uyb0RvYy54bWxQ&#10;SwECLQAUAAYACAAAACEAwnCuqt8AAAANAQAADwAAAAAAAAAAAAAAAAAkBQAAZHJzL2Rvd25yZXYu&#10;eG1sUEsFBgAAAAAEAAQA8wAAADAGAAAAAA=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0,6</w:t>
                  </w:r>
                </w:p>
              </w:txbxContent>
            </v:textbox>
            <w10:wrap anchorx="page"/>
          </v:shape>
        </w:pict>
      </w:r>
      <w:r w:rsidRPr="00E9010B">
        <w:rPr>
          <w:noProof/>
          <w:sz w:val="22"/>
        </w:rPr>
        <w:pict>
          <v:shape id="Надпись 2" o:spid="_x0000_s1127" type="#_x0000_t202" style="position:absolute;left:0;text-align:left;margin-left:686.45pt;margin-top:67.85pt;width:10.25pt;height:13.75pt;z-index:25167974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3eeyAIAALkFAAAOAAAAZHJzL2Uyb0RvYy54bWysVEtu2zAQ3RfoHQjuFX0i25IQOUgsqyiQ&#10;foC0B6AlyiIqkSpJWw6KLLrvFXqHLrrorldwbtQhZTtOggJFWy2IoTh8M2/mcc7ON22D1lQqJniK&#10;/RMPI8oLUTK+TPH7d7kTYaQ04SVpBKcpvqEKn0+fPzvru4QGohZNSSUCEK6SvktxrXWXuK4qatoS&#10;dSI6yuGwErIlGrZy6ZaS9IDeNm7geWO3F7LspCioUvA3Gw7x1OJXFS30m6pSVKMmxZCbtqu068Ks&#10;7vSMJEtJupoVuzTIX2TREsYh6AEqI5qglWRPoFpWSKFEpU8K0bqiqlhBLQdg43uP2FzXpKOWCxRH&#10;dYcyqf8HW7xev5WIlSkOMOKkhRZtv26/bb9vf25/3H2++4ICU6O+Uwm4XnfgrDeXYgO9tnxVdyWK&#10;DwpxMasJX9ILKUVfU1JCjr656R5dHXCUAVn0r0QJwchKCwu0qWRrCgglQYAOvbo59IduNCpMyFPP&#10;n4wwKuDIn4TjYGQjkGR/uZNKv6CiRcZIsYT2W3CyvlLaJEOSvYuJxUXOmsZKoOEPfoDj8AdCw1Vz&#10;ZpKwHf0Ue/E8mkehEwbjuRN6WeZc5LPQGeeQXXaazWaZf2vi+mFSs7Kk3ITZq8sP/6x7O50Pujjo&#10;S4mGlQbOpKTkcjFrJFoTUHduv11Bjtzch2nYIgCXR5T8IPQug9jJx9HECfNw5MQTL3I8P76Mx14Y&#10;h1n+kNIV4/TfKaE+xfEI+mjp/JabZ7+n3EjSMg3zo2FtiqODE0mMAue8tK3VhDWDfVQKk/59KaDd&#10;+0ZbvRqJDmLVm8VmeB6RCW/EvBDlDShYClAYyBSGHxhmDSaw7WGWpFh9XBFJMWpecngIZvDsDbk3&#10;FnuD8KIWMJI0RoM508OAWnWSLWsAH54aFxfwWCpmhXyfyO6JwXywfHazzAyg4731up+4018AAAD/&#10;/wMAUEsDBBQABgAIAAAAIQA4xFfK3wAAAA0BAAAPAAAAZHJzL2Rvd25yZXYueG1sTI/NboMwEITv&#10;lfoO1lbqrTHFDWkIJqqQot4iNc0DOHgDKP6h2Ank7buc2tuM9tPsTLGdrGE3HELnnYTXRQIMXe11&#10;5xoJx+/dyzuwEJXTyniHEu4YYFs+PhQq1350X3g7xIZRiAu5ktDG2Oech7pFq8LC9+jodvaDVZHs&#10;0HA9qJHCreFpkmTcqs7Rh1b1WLVYXw5XK2F/5+0o7PJYV1W2z8TPTl0+jZTPT9PHBljEKf7BMNen&#10;6lBSp5O/Oh2YIS9W6ZrYWS1XwGZErMUbsBOpTKTAy4L/X1H+AgAA//8DAFBLAQItABQABgAIAAAA&#10;IQC2gziS/gAAAOEBAAATAAAAAAAAAAAAAAAAAAAAAABbQ29udGVudF9UeXBlc10ueG1sUEsBAi0A&#10;FAAGAAgAAAAhADj9If/WAAAAlAEAAAsAAAAAAAAAAAAAAAAALwEAAF9yZWxzLy5yZWxzUEsBAi0A&#10;FAAGAAgAAAAhABujd57IAgAAuQUAAA4AAAAAAAAAAAAAAAAALgIAAGRycy9lMm9Eb2MueG1sUEsB&#10;Ai0AFAAGAAgAAAAhADjEV8rfAAAADQEAAA8AAAAAAAAAAAAAAAAAIgUAAGRycy9kb3ducmV2Lnht&#10;bFBLBQYAAAAABAAEAPMAAAAuBgAAAAA=&#10;" filled="f" stroked="f">
            <v:textbox style="layout-flow:vertical;mso-layout-flow-alt:bottom-to-top" inset="0,0,0,0">
              <w:txbxContent>
                <w:p w:rsidR="00C62F71" w:rsidRDefault="00C62F71" w:rsidP="00C62F71">
                  <w:pPr>
                    <w:spacing w:before="32"/>
                    <w:ind w:left="20"/>
                    <w:rPr>
                      <w:sz w:val="12"/>
                    </w:rPr>
                  </w:pPr>
                  <w:r>
                    <w:rPr>
                      <w:color w:val="151616"/>
                      <w:sz w:val="12"/>
                    </w:rPr>
                    <w:t>1,75</w:t>
                  </w:r>
                </w:p>
              </w:txbxContent>
            </v:textbox>
            <w10:wrap anchorx="page"/>
          </v:shape>
        </w:pict>
      </w:r>
      <w:r w:rsidR="00C62F71" w:rsidRPr="000164E1">
        <w:rPr>
          <w:sz w:val="14"/>
        </w:rPr>
        <w:t>ось а/д</w:t>
      </w:r>
    </w:p>
    <w:p w:rsidR="00C62F71" w:rsidRPr="000164E1" w:rsidRDefault="00C62F71" w:rsidP="00C62F71">
      <w:pPr>
        <w:spacing w:before="117"/>
        <w:ind w:left="1640" w:right="7093"/>
        <w:jc w:val="center"/>
        <w:rPr>
          <w:rFonts w:ascii="Calibri" w:hAnsi="Calibri"/>
          <w:b/>
          <w:sz w:val="20"/>
        </w:rPr>
      </w:pPr>
      <w:r w:rsidRPr="000164E1">
        <w:br w:type="column"/>
      </w:r>
      <w:r w:rsidRPr="000164E1">
        <w:rPr>
          <w:rFonts w:ascii="Calibri" w:hAnsi="Calibri"/>
          <w:b/>
          <w:color w:val="151616"/>
          <w:sz w:val="20"/>
        </w:rPr>
        <w:lastRenderedPageBreak/>
        <w:t>ТСОДД</w:t>
      </w:r>
    </w:p>
    <w:p w:rsidR="00C62F71" w:rsidRPr="000164E1" w:rsidRDefault="00C62F71" w:rsidP="00C62F71">
      <w:pPr>
        <w:pStyle w:val="a8"/>
        <w:spacing w:before="11"/>
        <w:rPr>
          <w:rFonts w:ascii="Calibri"/>
          <w:sz w:val="20"/>
          <w:lang w:val="ru-RU"/>
        </w:rPr>
      </w:pPr>
    </w:p>
    <w:p w:rsidR="00C62F71" w:rsidRDefault="00C62F71" w:rsidP="00C62F71">
      <w:pPr>
        <w:pStyle w:val="1"/>
        <w:spacing w:before="0"/>
        <w:ind w:left="1662" w:right="7093"/>
      </w:pPr>
      <w:r>
        <w:rPr>
          <w:color w:val="B3B3B3"/>
        </w:rPr>
        <w:t>41К-127</w:t>
      </w:r>
    </w:p>
    <w:p w:rsidR="00C62F71" w:rsidRDefault="00C62F71" w:rsidP="00C62F71">
      <w:pPr>
        <w:sectPr w:rsidR="00C62F71">
          <w:type w:val="continuous"/>
          <w:pgSz w:w="16840" w:h="11910" w:orient="landscape"/>
          <w:pgMar w:top="540" w:right="680" w:bottom="280" w:left="1120" w:header="0" w:footer="77" w:gutter="0"/>
          <w:cols w:num="2" w:space="720" w:equalWidth="0">
            <w:col w:w="2165" w:space="2860"/>
            <w:col w:w="10015"/>
          </w:cols>
        </w:sectPr>
      </w:pPr>
    </w:p>
    <w:p w:rsidR="00C62F71" w:rsidRDefault="00E9010B" w:rsidP="00C62F71">
      <w:pPr>
        <w:rPr>
          <w:sz w:val="20"/>
        </w:rPr>
      </w:pPr>
      <w:r w:rsidRPr="00E9010B">
        <w:rPr>
          <w:noProof/>
          <w:sz w:val="22"/>
        </w:rPr>
        <w:lastRenderedPageBreak/>
        <w:pict>
          <v:rect id="Прямоугольник 1" o:spid="_x0000_s1128" style="position:absolute;margin-left:411.45pt;margin-top:303.7pt;width:4.6pt;height:34.25pt;z-index:-2516316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VfMoQIAAAoFAAAOAAAAZHJzL2Uyb0RvYy54bWysVM2O0zAQviPxDpbv3STFaZto09WySxHS&#10;AistPICbOI2FYwfbbbogJCSuSDwCD8EF8bPPkL4RY6ctXeCAED24nsx4/M183/j4ZF0LtGLacCUz&#10;HB2FGDGZq4LLRYafP5sNJhgZS2VBhZIsw9fM4JPp3TvHbZOyoaqUKJhGkESatG0yXFnbpEFg8orV&#10;1ByphklwlkrX1IKpF0GhaQvZaxEMw3AUtEoXjVY5Mwa+nvdOPPX5y5Ll9mlZGmaRyDBgs37Vfp27&#10;NZge03ShaVPxfAuD/gOKmnIJl+5TnVNL0VLz31LVPNfKqNIe5aoOVFnynPkaoJoo/KWaq4o2zNcC&#10;zTHNvk3m/6XNn6wuNeIFcIeRpDVQ1H3cvN186L51N5t33afupvu6ed997z53X1Dk+tU2JoVjV82l&#10;dhWb5kLlLwyS6qyicsFOtVZtxWgBKH18cOuAMwwcRfP2sSrgOrq0yrduXeraJYSmoLVn6HrPEFtb&#10;lMPHeEKGQGMOHnKPJOPYAQpoujvbaGMfMlUjt8mwBv59brq6MLYP3YV47ErwYsaF8IZezM+ERisK&#10;WoniaBSNttnNYZiQLlgqd6zP2H8BiHCH8zmwnvvXSTQk4f1hMpiNJuMBmZF4kIzDySCMkvvJKCQJ&#10;OZ+9cQAjkla8KJi84JLtdBiRv+N5OxG9grwSUZvhJB7GvvZb6M1hkaH//anImlsYS8HrDE/2QTR1&#10;tD6QBZRNU0u56PfBbfieEOjB7t93xYvA8d7rZ66Ka9CAVkAS8AkPCGwqpV9h1MIwZti8XFLNMBKP&#10;JOgoiQhx0+sNEo+dBvShZ37ooTKHVBm2GPXbM9tP/LLRfFHBTZFvjFSnoL2Se2E4XfaoALczYOB8&#10;BdvHwU30oe2jfj5h0x8AAAD//wMAUEsDBBQABgAIAAAAIQAY3eZ+4QAAAAsBAAAPAAAAZHJzL2Rv&#10;d25yZXYueG1sTI/BTsMwDIbvSLxDZCRuLF2BLStNp4HEgQvSyg4c08a01RqnNFnXvT3mBEfbn35/&#10;f76dXS8mHEPnScNykYBAqr3tqNFw+Hi9UyBCNGRN7wk1XDDAtri+yk1m/Zn2OJWxERxCITMa2hiH&#10;TMpQt+hMWPgBiW9ffnQm8jg20o7mzOGul2mSrKQzHfGH1gz40mJ9LE9OQxjK8XNqdofv/eUY35VV&#10;b89VrfXtzbx7AhFxjn8w/OqzOhTsVPkT2SB6DSpNN4xqWCXrBxBMqPt0CaLizfpxA7LI5f8OxQ8A&#10;AAD//wMAUEsBAi0AFAAGAAgAAAAhALaDOJL+AAAA4QEAABMAAAAAAAAAAAAAAAAAAAAAAFtDb250&#10;ZW50X1R5cGVzXS54bWxQSwECLQAUAAYACAAAACEAOP0h/9YAAACUAQAACwAAAAAAAAAAAAAAAAAv&#10;AQAAX3JlbHMvLnJlbHNQSwECLQAUAAYACAAAACEAADlXzKECAAAKBQAADgAAAAAAAAAAAAAAAAAu&#10;AgAAZHJzL2Uyb0RvYy54bWxQSwECLQAUAAYACAAAACEAGN3mfuEAAAALAQAADwAAAAAAAAAAAAAA&#10;AAD7BAAAZHJzL2Rvd25yZXYueG1sUEsFBgAAAAAEAAQA8wAAAAkGAAAAAA==&#10;" fillcolor="#151616" stroked="f">
            <w10:wrap anchorx="page" anchory="page"/>
          </v:rect>
        </w:pict>
      </w: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p w:rsidR="00C62F71" w:rsidRDefault="00C62F71" w:rsidP="00C62F71">
      <w:pPr>
        <w:rPr>
          <w:sz w:val="20"/>
        </w:rPr>
      </w:pPr>
    </w:p>
    <w:tbl>
      <w:tblPr>
        <w:tblStyle w:val="TableNormal"/>
        <w:tblpPr w:leftFromText="180" w:rightFromText="180" w:vertAnchor="text" w:horzAnchor="margin" w:tblpXSpec="center" w:tblpY="118"/>
        <w:tblW w:w="0" w:type="auto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/>
      </w:tblPr>
      <w:tblGrid>
        <w:gridCol w:w="3571"/>
        <w:gridCol w:w="1025"/>
        <w:gridCol w:w="1013"/>
        <w:gridCol w:w="3569"/>
        <w:gridCol w:w="1026"/>
        <w:gridCol w:w="1013"/>
      </w:tblGrid>
      <w:tr w:rsidR="00E32647" w:rsidRPr="003F2948" w:rsidTr="00E32647">
        <w:trPr>
          <w:trHeight w:hRule="exact" w:val="523"/>
        </w:trPr>
        <w:tc>
          <w:tcPr>
            <w:tcW w:w="5609" w:type="dxa"/>
            <w:gridSpan w:val="3"/>
            <w:tcBorders>
              <w:righ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pStyle w:val="TableParagraph"/>
              <w:spacing w:before="146"/>
              <w:ind w:left="1321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  <w:r>
              <w:rPr>
                <w:b/>
                <w:color w:val="151616"/>
                <w:spacing w:val="-2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рекламной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конструкции</w:t>
            </w:r>
            <w:r>
              <w:rPr>
                <w:b/>
                <w:color w:val="151616"/>
                <w:spacing w:val="-1"/>
                <w:sz w:val="16"/>
              </w:rPr>
              <w:t xml:space="preserve"> </w:t>
            </w:r>
            <w:r>
              <w:rPr>
                <w:b/>
                <w:color w:val="151616"/>
                <w:sz w:val="16"/>
              </w:rPr>
              <w:t>(РК)</w:t>
            </w:r>
          </w:p>
        </w:tc>
        <w:tc>
          <w:tcPr>
            <w:tcW w:w="5608" w:type="dxa"/>
            <w:gridSpan w:val="3"/>
            <w:tcBorders>
              <w:left w:val="double" w:sz="2" w:space="0" w:color="000000"/>
            </w:tcBorders>
            <w:shd w:val="clear" w:color="auto" w:fill="ECECEC"/>
          </w:tcPr>
          <w:p w:rsidR="00E32647" w:rsidRPr="000164E1" w:rsidRDefault="00E32647" w:rsidP="00E32647">
            <w:pPr>
              <w:pStyle w:val="TableParagraph"/>
              <w:spacing w:before="182"/>
              <w:ind w:left="1165"/>
              <w:rPr>
                <w:b/>
                <w:sz w:val="16"/>
                <w:lang w:val="ru-RU"/>
              </w:rPr>
            </w:pPr>
            <w:r w:rsidRPr="000164E1">
              <w:rPr>
                <w:b/>
                <w:color w:val="151616"/>
                <w:sz w:val="16"/>
                <w:lang w:val="ru-RU"/>
              </w:rPr>
              <w:t>Замеры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дорожного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знака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категории</w:t>
            </w:r>
            <w:r w:rsidRPr="000164E1">
              <w:rPr>
                <w:b/>
                <w:color w:val="151616"/>
                <w:spacing w:val="3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Г.3.1</w:t>
            </w:r>
          </w:p>
        </w:tc>
      </w:tr>
      <w:tr w:rsidR="00E32647" w:rsidTr="00E32647">
        <w:trPr>
          <w:trHeight w:hRule="exact" w:val="533"/>
        </w:trPr>
        <w:tc>
          <w:tcPr>
            <w:tcW w:w="3571" w:type="dxa"/>
            <w:shd w:val="clear" w:color="auto" w:fill="ECECEC"/>
          </w:tcPr>
          <w:p w:rsidR="00E32647" w:rsidRDefault="00E32647" w:rsidP="00E32647">
            <w:pPr>
              <w:pStyle w:val="TableParagraph"/>
              <w:spacing w:before="151"/>
              <w:ind w:left="1375" w:right="1375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Параметр</w:t>
            </w:r>
          </w:p>
        </w:tc>
        <w:tc>
          <w:tcPr>
            <w:tcW w:w="1025" w:type="dxa"/>
            <w:shd w:val="clear" w:color="auto" w:fill="ECECEC"/>
          </w:tcPr>
          <w:p w:rsidR="00E32647" w:rsidRDefault="00E32647" w:rsidP="00E32647">
            <w:pPr>
              <w:pStyle w:val="TableParagraph"/>
              <w:spacing w:before="151"/>
              <w:ind w:left="298" w:right="298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Факт</w:t>
            </w:r>
          </w:p>
        </w:tc>
        <w:tc>
          <w:tcPr>
            <w:tcW w:w="1013" w:type="dxa"/>
            <w:tcBorders>
              <w:righ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pStyle w:val="TableParagraph"/>
              <w:spacing w:before="140"/>
              <w:ind w:left="235" w:right="245"/>
              <w:jc w:val="center"/>
              <w:rPr>
                <w:b/>
                <w:sz w:val="18"/>
              </w:rPr>
            </w:pPr>
            <w:r>
              <w:rPr>
                <w:b/>
                <w:color w:val="151616"/>
                <w:sz w:val="18"/>
              </w:rPr>
              <w:t>ГОСТ</w:t>
            </w:r>
          </w:p>
        </w:tc>
        <w:tc>
          <w:tcPr>
            <w:tcW w:w="3569" w:type="dxa"/>
            <w:vMerge w:val="restart"/>
            <w:tcBorders>
              <w:lef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pStyle w:val="TableParagraph"/>
              <w:spacing w:before="6"/>
            </w:pPr>
          </w:p>
          <w:p w:rsidR="00E32647" w:rsidRDefault="00E32647" w:rsidP="00E32647">
            <w:pPr>
              <w:pStyle w:val="TableParagraph"/>
              <w:spacing w:before="1"/>
              <w:ind w:left="1450" w:right="1437"/>
              <w:jc w:val="center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Замеры</w:t>
            </w:r>
          </w:p>
        </w:tc>
        <w:tc>
          <w:tcPr>
            <w:tcW w:w="1026" w:type="dxa"/>
            <w:vMerge w:val="restart"/>
            <w:shd w:val="clear" w:color="auto" w:fill="ECECEC"/>
          </w:tcPr>
          <w:p w:rsidR="00E32647" w:rsidRDefault="00E32647" w:rsidP="00E32647">
            <w:pPr>
              <w:pStyle w:val="TableParagraph"/>
              <w:spacing w:before="6"/>
            </w:pPr>
          </w:p>
          <w:p w:rsidR="00E32647" w:rsidRDefault="00E32647" w:rsidP="00E32647">
            <w:pPr>
              <w:pStyle w:val="TableParagraph"/>
              <w:spacing w:before="1"/>
              <w:ind w:left="261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1</w:t>
            </w:r>
          </w:p>
        </w:tc>
        <w:tc>
          <w:tcPr>
            <w:tcW w:w="1013" w:type="dxa"/>
            <w:vMerge w:val="restart"/>
            <w:shd w:val="clear" w:color="auto" w:fill="ECECEC"/>
          </w:tcPr>
          <w:p w:rsidR="00E32647" w:rsidRDefault="00E32647" w:rsidP="00E32647">
            <w:pPr>
              <w:pStyle w:val="TableParagraph"/>
              <w:spacing w:before="6"/>
            </w:pPr>
          </w:p>
          <w:p w:rsidR="00E32647" w:rsidRDefault="00E32647" w:rsidP="00E32647">
            <w:pPr>
              <w:pStyle w:val="TableParagraph"/>
              <w:spacing w:before="1"/>
              <w:ind w:left="254"/>
              <w:rPr>
                <w:b/>
                <w:sz w:val="16"/>
              </w:rPr>
            </w:pPr>
            <w:r>
              <w:rPr>
                <w:b/>
                <w:color w:val="151616"/>
                <w:sz w:val="16"/>
              </w:rPr>
              <w:t>Знак 2</w:t>
            </w:r>
          </w:p>
        </w:tc>
      </w:tr>
      <w:tr w:rsidR="00E32647" w:rsidTr="00E32647">
        <w:trPr>
          <w:trHeight w:hRule="exact" w:val="144"/>
        </w:trPr>
        <w:tc>
          <w:tcPr>
            <w:tcW w:w="3571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4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р,</w:t>
            </w:r>
            <w:r w:rsidRPr="000164E1">
              <w:rPr>
                <w:b/>
                <w:color w:val="151616"/>
                <w:spacing w:val="-1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10" w:right="274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ближайшей</w:t>
            </w:r>
            <w:r w:rsidRPr="000164E1">
              <w:rPr>
                <w:color w:val="151616"/>
                <w:spacing w:val="-5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точки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5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7"/>
              <w:rPr>
                <w:sz w:val="21"/>
                <w:lang w:val="ru-RU"/>
              </w:rPr>
            </w:pPr>
          </w:p>
          <w:p w:rsidR="00E32647" w:rsidRDefault="00E32647" w:rsidP="00E32647">
            <w:pPr>
              <w:pStyle w:val="TableParagraph"/>
              <w:spacing w:before="1"/>
              <w:ind w:left="298" w:right="298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12</w:t>
            </w:r>
          </w:p>
        </w:tc>
        <w:tc>
          <w:tcPr>
            <w:tcW w:w="1013" w:type="dxa"/>
            <w:vMerge w:val="restart"/>
            <w:tcBorders>
              <w:right w:val="double" w:sz="2" w:space="0" w:color="000000"/>
            </w:tcBorders>
          </w:tcPr>
          <w:p w:rsidR="00E32647" w:rsidRDefault="00E32647" w:rsidP="00E32647">
            <w:pPr>
              <w:pStyle w:val="TableParagraph"/>
              <w:spacing w:before="7"/>
              <w:rPr>
                <w:sz w:val="21"/>
              </w:rPr>
            </w:pPr>
          </w:p>
          <w:p w:rsidR="00E32647" w:rsidRDefault="00E32647" w:rsidP="00E32647">
            <w:pPr>
              <w:pStyle w:val="TableParagraph"/>
              <w:spacing w:before="1"/>
              <w:ind w:left="365" w:right="375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0,6</w:t>
            </w:r>
          </w:p>
        </w:tc>
        <w:tc>
          <w:tcPr>
            <w:tcW w:w="3569" w:type="dxa"/>
            <w:vMerge/>
            <w:tcBorders>
              <w:top w:val="nil"/>
              <w:left w:val="double" w:sz="2" w:space="0" w:color="000000"/>
            </w:tcBorders>
            <w:shd w:val="clear" w:color="auto" w:fill="ECECEC"/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  <w:shd w:val="clear" w:color="auto" w:fill="ECECEC"/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</w:tcBorders>
            <w:shd w:val="clear" w:color="auto" w:fill="ECECEC"/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</w:tr>
      <w:tr w:rsidR="00E32647" w:rsidRPr="003F2948" w:rsidTr="00E32647">
        <w:trPr>
          <w:trHeight w:hRule="exact" w:val="548"/>
        </w:trPr>
        <w:tc>
          <w:tcPr>
            <w:tcW w:w="3571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  <w:right w:val="double" w:sz="2" w:space="0" w:color="000000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3569" w:type="dxa"/>
            <w:vMerge w:val="restart"/>
            <w:tcBorders>
              <w:left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10" w:line="232" w:lineRule="auto"/>
              <w:ind w:left="123" w:right="498"/>
              <w:rPr>
                <w:sz w:val="16"/>
                <w:lang w:val="ru-RU"/>
              </w:rPr>
            </w:pPr>
            <w:r w:rsidRPr="000164E1">
              <w:rPr>
                <w:color w:val="151616"/>
                <w:sz w:val="16"/>
                <w:lang w:val="ru-RU"/>
              </w:rPr>
              <w:t>Дорожные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знаки/светофоры</w:t>
            </w:r>
            <w:r w:rsidRPr="000164E1">
              <w:rPr>
                <w:color w:val="151616"/>
                <w:spacing w:val="-10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по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ГОСТ</w:t>
            </w:r>
            <w:r w:rsidRPr="000164E1">
              <w:rPr>
                <w:color w:val="151616"/>
                <w:spacing w:val="-9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Р</w:t>
            </w:r>
            <w:r w:rsidRPr="000164E1">
              <w:rPr>
                <w:color w:val="151616"/>
                <w:spacing w:val="-41"/>
                <w:sz w:val="16"/>
                <w:lang w:val="ru-RU"/>
              </w:rPr>
              <w:t xml:space="preserve"> </w:t>
            </w:r>
            <w:r w:rsidRPr="000164E1">
              <w:rPr>
                <w:color w:val="151616"/>
                <w:sz w:val="16"/>
                <w:lang w:val="ru-RU"/>
              </w:rPr>
              <w:t>52290</w:t>
            </w:r>
          </w:p>
        </w:tc>
        <w:tc>
          <w:tcPr>
            <w:tcW w:w="1026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E32647" w:rsidTr="00E32647">
        <w:trPr>
          <w:trHeight w:hRule="exact" w:val="484"/>
        </w:trPr>
        <w:tc>
          <w:tcPr>
            <w:tcW w:w="3571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р, 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10" w:right="715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уровня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нижнего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рекламного поля</w:t>
            </w:r>
          </w:p>
        </w:tc>
        <w:tc>
          <w:tcPr>
            <w:tcW w:w="1025" w:type="dxa"/>
            <w:vMerge w:val="restart"/>
          </w:tcPr>
          <w:p w:rsidR="00E32647" w:rsidRPr="000164E1" w:rsidRDefault="00E32647" w:rsidP="00E32647">
            <w:pPr>
              <w:pStyle w:val="TableParagraph"/>
              <w:spacing w:before="5"/>
              <w:rPr>
                <w:sz w:val="21"/>
                <w:lang w:val="ru-RU"/>
              </w:rPr>
            </w:pPr>
          </w:p>
          <w:p w:rsidR="00E32647" w:rsidRDefault="00E32647" w:rsidP="00E32647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1013" w:type="dxa"/>
            <w:vMerge w:val="restart"/>
            <w:tcBorders>
              <w:right w:val="double" w:sz="2" w:space="0" w:color="000000"/>
            </w:tcBorders>
          </w:tcPr>
          <w:p w:rsidR="00E32647" w:rsidRDefault="00E32647" w:rsidP="00E32647">
            <w:pPr>
              <w:pStyle w:val="TableParagraph"/>
              <w:spacing w:before="5"/>
              <w:rPr>
                <w:sz w:val="21"/>
              </w:rPr>
            </w:pPr>
          </w:p>
          <w:p w:rsidR="00E32647" w:rsidRDefault="00E32647" w:rsidP="00E32647">
            <w:pPr>
              <w:pStyle w:val="TableParagraph"/>
              <w:ind w:right="10"/>
              <w:jc w:val="center"/>
              <w:rPr>
                <w:sz w:val="16"/>
              </w:rPr>
            </w:pPr>
            <w:r>
              <w:rPr>
                <w:color w:val="151616"/>
                <w:w w:val="99"/>
                <w:sz w:val="16"/>
              </w:rPr>
              <w:t>4</w:t>
            </w:r>
          </w:p>
        </w:tc>
        <w:tc>
          <w:tcPr>
            <w:tcW w:w="3569" w:type="dxa"/>
            <w:vMerge/>
            <w:tcBorders>
              <w:top w:val="nil"/>
              <w:left w:val="double" w:sz="2" w:space="0" w:color="000000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</w:tr>
      <w:tr w:rsidR="00E32647" w:rsidRPr="003F2948" w:rsidTr="00E32647">
        <w:trPr>
          <w:trHeight w:hRule="exact" w:val="204"/>
        </w:trPr>
        <w:tc>
          <w:tcPr>
            <w:tcW w:w="3571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vMerge/>
            <w:tcBorders>
              <w:top w:val="nil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  <w:vMerge/>
            <w:tcBorders>
              <w:top w:val="nil"/>
              <w:right w:val="double" w:sz="2" w:space="0" w:color="000000"/>
            </w:tcBorders>
          </w:tcPr>
          <w:p w:rsidR="00E32647" w:rsidRDefault="00E32647" w:rsidP="00E32647">
            <w:pPr>
              <w:rPr>
                <w:sz w:val="2"/>
                <w:szCs w:val="2"/>
              </w:rPr>
            </w:pPr>
          </w:p>
        </w:tc>
        <w:tc>
          <w:tcPr>
            <w:tcW w:w="3569" w:type="dxa"/>
            <w:vMerge w:val="restart"/>
            <w:tcBorders>
              <w:left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дз, 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23" w:right="405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26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края</w:t>
            </w:r>
            <w:r w:rsidRPr="000164E1">
              <w:rPr>
                <w:color w:val="151616"/>
                <w:spacing w:val="-3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проекции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дальнего знака</w:t>
            </w:r>
          </w:p>
        </w:tc>
        <w:tc>
          <w:tcPr>
            <w:tcW w:w="1026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vMerge w:val="restart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E32647" w:rsidRPr="003F2948" w:rsidTr="00E32647">
        <w:trPr>
          <w:trHeight w:hRule="exact" w:val="752"/>
        </w:trPr>
        <w:tc>
          <w:tcPr>
            <w:tcW w:w="3571" w:type="dxa"/>
          </w:tcPr>
          <w:p w:rsidR="00E32647" w:rsidRPr="000164E1" w:rsidRDefault="00E32647" w:rsidP="00E32647">
            <w:pPr>
              <w:pStyle w:val="TableParagraph"/>
              <w:spacing w:before="105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S</w:t>
            </w:r>
            <w:r w:rsidRPr="000164E1">
              <w:rPr>
                <w:b/>
                <w:color w:val="151616"/>
                <w:spacing w:val="-6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уст,</w:t>
            </w:r>
            <w:r w:rsidRPr="000164E1">
              <w:rPr>
                <w:b/>
                <w:color w:val="151616"/>
                <w:spacing w:val="-5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м</w:t>
            </w:r>
          </w:p>
          <w:p w:rsidR="00E32647" w:rsidRPr="000164E1" w:rsidRDefault="00E32647" w:rsidP="00E32647">
            <w:pPr>
              <w:pStyle w:val="TableParagraph"/>
              <w:spacing w:before="2" w:line="232" w:lineRule="auto"/>
              <w:ind w:left="110" w:right="16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Расстояние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линии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места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установки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РК</w:t>
            </w:r>
            <w:r w:rsidRPr="000164E1">
              <w:rPr>
                <w:color w:val="151616"/>
                <w:spacing w:val="-4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ходу</w:t>
            </w:r>
            <w:r w:rsidRPr="000164E1">
              <w:rPr>
                <w:color w:val="151616"/>
                <w:spacing w:val="-30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5" w:type="dxa"/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tcBorders>
              <w:right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3569" w:type="dxa"/>
            <w:vMerge/>
            <w:tcBorders>
              <w:top w:val="nil"/>
              <w:left w:val="double" w:sz="2" w:space="0" w:color="000000"/>
            </w:tcBorders>
          </w:tcPr>
          <w:p w:rsidR="00E32647" w:rsidRPr="000164E1" w:rsidRDefault="00E32647" w:rsidP="00E3264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26" w:type="dxa"/>
            <w:vMerge/>
            <w:tcBorders>
              <w:top w:val="nil"/>
            </w:tcBorders>
          </w:tcPr>
          <w:p w:rsidR="00E32647" w:rsidRPr="000164E1" w:rsidRDefault="00E32647" w:rsidP="00E3264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3" w:type="dxa"/>
            <w:vMerge/>
            <w:tcBorders>
              <w:top w:val="nil"/>
            </w:tcBorders>
          </w:tcPr>
          <w:p w:rsidR="00E32647" w:rsidRPr="000164E1" w:rsidRDefault="00E32647" w:rsidP="00E32647">
            <w:pPr>
              <w:rPr>
                <w:sz w:val="2"/>
                <w:szCs w:val="2"/>
                <w:lang w:val="ru-RU"/>
              </w:rPr>
            </w:pPr>
          </w:p>
        </w:tc>
      </w:tr>
      <w:tr w:rsidR="00E32647" w:rsidRPr="003F2948" w:rsidTr="00E32647">
        <w:trPr>
          <w:trHeight w:hRule="exact" w:val="737"/>
        </w:trPr>
        <w:tc>
          <w:tcPr>
            <w:tcW w:w="3571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33" w:line="182" w:lineRule="exact"/>
              <w:ind w:left="110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L</w:t>
            </w:r>
            <w:r w:rsidRPr="000164E1">
              <w:rPr>
                <w:b/>
                <w:color w:val="151616"/>
                <w:spacing w:val="-3"/>
                <w:sz w:val="16"/>
                <w:lang w:val="ru-RU"/>
              </w:rPr>
              <w:t xml:space="preserve"> </w:t>
            </w:r>
            <w:r w:rsidRPr="000164E1">
              <w:rPr>
                <w:b/>
                <w:color w:val="151616"/>
                <w:sz w:val="16"/>
                <w:lang w:val="ru-RU"/>
              </w:rPr>
              <w:t>в, м</w:t>
            </w:r>
          </w:p>
          <w:p w:rsidR="00E32647" w:rsidRPr="000164E1" w:rsidRDefault="00E32647" w:rsidP="00E32647">
            <w:pPr>
              <w:pStyle w:val="TableParagraph"/>
              <w:spacing w:line="136" w:lineRule="exact"/>
              <w:ind w:left="110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1/2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ширины полосы</w:t>
            </w:r>
            <w:r w:rsidRPr="000164E1">
              <w:rPr>
                <w:color w:val="151616"/>
                <w:spacing w:val="-1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движения</w:t>
            </w:r>
          </w:p>
        </w:tc>
        <w:tc>
          <w:tcPr>
            <w:tcW w:w="1025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11"/>
              <w:rPr>
                <w:sz w:val="23"/>
                <w:lang w:val="ru-RU"/>
              </w:rPr>
            </w:pPr>
          </w:p>
          <w:p w:rsidR="00E32647" w:rsidRDefault="00E32647" w:rsidP="00E32647">
            <w:pPr>
              <w:pStyle w:val="TableParagraph"/>
              <w:ind w:left="298" w:right="298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1.75</w:t>
            </w:r>
          </w:p>
        </w:tc>
        <w:tc>
          <w:tcPr>
            <w:tcW w:w="1013" w:type="dxa"/>
            <w:tcBorders>
              <w:bottom w:val="double" w:sz="2" w:space="0" w:color="000000"/>
              <w:right w:val="double" w:sz="2" w:space="0" w:color="000000"/>
            </w:tcBorders>
          </w:tcPr>
          <w:p w:rsidR="00E32647" w:rsidRDefault="00E32647" w:rsidP="00E32647">
            <w:pPr>
              <w:pStyle w:val="TableParagraph"/>
              <w:spacing w:before="11"/>
              <w:rPr>
                <w:sz w:val="23"/>
              </w:rPr>
            </w:pPr>
          </w:p>
          <w:p w:rsidR="00E32647" w:rsidRDefault="00E32647" w:rsidP="00E32647">
            <w:pPr>
              <w:pStyle w:val="TableParagraph"/>
              <w:ind w:left="235" w:right="245"/>
              <w:jc w:val="center"/>
              <w:rPr>
                <w:sz w:val="16"/>
              </w:rPr>
            </w:pPr>
            <w:r>
              <w:rPr>
                <w:color w:val="151616"/>
                <w:sz w:val="16"/>
              </w:rPr>
              <w:t>1,75</w:t>
            </w:r>
          </w:p>
        </w:tc>
        <w:tc>
          <w:tcPr>
            <w:tcW w:w="3569" w:type="dxa"/>
            <w:tcBorders>
              <w:left w:val="double" w:sz="2" w:space="0" w:color="000000"/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spacing w:before="78" w:line="182" w:lineRule="exact"/>
              <w:ind w:left="123"/>
              <w:rPr>
                <w:b/>
                <w:sz w:val="16"/>
                <w:lang w:val="ru-RU"/>
              </w:rPr>
            </w:pPr>
            <w:r>
              <w:rPr>
                <w:b/>
                <w:color w:val="151616"/>
                <w:sz w:val="16"/>
              </w:rPr>
              <w:t>H</w:t>
            </w:r>
            <w:r w:rsidRPr="000164E1">
              <w:rPr>
                <w:b/>
                <w:color w:val="151616"/>
                <w:sz w:val="16"/>
                <w:lang w:val="ru-RU"/>
              </w:rPr>
              <w:t xml:space="preserve"> дз, м</w:t>
            </w:r>
          </w:p>
          <w:p w:rsidR="00E32647" w:rsidRPr="000164E1" w:rsidRDefault="00E32647" w:rsidP="00E32647">
            <w:pPr>
              <w:pStyle w:val="TableParagraph"/>
              <w:spacing w:line="136" w:lineRule="exact"/>
              <w:ind w:left="123"/>
              <w:rPr>
                <w:sz w:val="12"/>
                <w:lang w:val="ru-RU"/>
              </w:rPr>
            </w:pPr>
            <w:r w:rsidRPr="000164E1">
              <w:rPr>
                <w:color w:val="151616"/>
                <w:sz w:val="12"/>
                <w:lang w:val="ru-RU"/>
              </w:rPr>
              <w:t>Габаритная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высота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от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проезжей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части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по</w:t>
            </w:r>
            <w:r w:rsidRPr="000164E1">
              <w:rPr>
                <w:color w:val="151616"/>
                <w:spacing w:val="-3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группе</w:t>
            </w:r>
            <w:r w:rsidRPr="000164E1">
              <w:rPr>
                <w:color w:val="151616"/>
                <w:spacing w:val="-2"/>
                <w:sz w:val="12"/>
                <w:lang w:val="ru-RU"/>
              </w:rPr>
              <w:t xml:space="preserve"> </w:t>
            </w:r>
            <w:r w:rsidRPr="000164E1">
              <w:rPr>
                <w:color w:val="151616"/>
                <w:sz w:val="12"/>
                <w:lang w:val="ru-RU"/>
              </w:rPr>
              <w:t>знаков</w:t>
            </w:r>
          </w:p>
        </w:tc>
        <w:tc>
          <w:tcPr>
            <w:tcW w:w="1026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  <w:tc>
          <w:tcPr>
            <w:tcW w:w="1013" w:type="dxa"/>
            <w:tcBorders>
              <w:bottom w:val="double" w:sz="2" w:space="0" w:color="000000"/>
            </w:tcBorders>
          </w:tcPr>
          <w:p w:rsidR="00E32647" w:rsidRPr="000164E1" w:rsidRDefault="00E32647" w:rsidP="00E32647">
            <w:pPr>
              <w:pStyle w:val="TableParagraph"/>
              <w:rPr>
                <w:rFonts w:ascii="Times New Roman"/>
                <w:sz w:val="14"/>
                <w:lang w:val="ru-RU"/>
              </w:rPr>
            </w:pPr>
          </w:p>
        </w:tc>
      </w:tr>
      <w:tr w:rsidR="00E32647" w:rsidTr="00E32647">
        <w:trPr>
          <w:trHeight w:hRule="exact" w:val="550"/>
        </w:trPr>
        <w:tc>
          <w:tcPr>
            <w:tcW w:w="11217" w:type="dxa"/>
            <w:gridSpan w:val="6"/>
            <w:tcBorders>
              <w:top w:val="double" w:sz="2" w:space="0" w:color="000000"/>
            </w:tcBorders>
            <w:shd w:val="clear" w:color="auto" w:fill="E7E107"/>
          </w:tcPr>
          <w:p w:rsidR="00E32647" w:rsidRDefault="00E32647" w:rsidP="00E32647">
            <w:pPr>
              <w:pStyle w:val="TableParagraph"/>
              <w:spacing w:before="135"/>
              <w:ind w:left="4218" w:right="4218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color w:val="151616"/>
                <w:spacing w:val="-1"/>
                <w:sz w:val="16"/>
              </w:rPr>
              <w:t>Соответствует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color w:val="151616"/>
                <w:sz w:val="16"/>
              </w:rPr>
              <w:t>ГОСТ</w:t>
            </w:r>
            <w:r>
              <w:rPr>
                <w:color w:val="151616"/>
                <w:spacing w:val="-1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color w:val="151616"/>
                <w:sz w:val="24"/>
              </w:rPr>
              <w:t>52044-2003</w:t>
            </w:r>
          </w:p>
        </w:tc>
      </w:tr>
    </w:tbl>
    <w:p w:rsidR="00C62F71" w:rsidRDefault="00C62F71" w:rsidP="00C62F71">
      <w:pPr>
        <w:rPr>
          <w:sz w:val="20"/>
        </w:rPr>
      </w:pPr>
    </w:p>
    <w:p w:rsidR="00C62F71" w:rsidRDefault="00C62F71" w:rsidP="00C62F71">
      <w:pPr>
        <w:spacing w:before="11"/>
        <w:rPr>
          <w:sz w:val="18"/>
        </w:rPr>
      </w:pPr>
    </w:p>
    <w:p w:rsidR="00C62F71" w:rsidRDefault="00C62F71" w:rsidP="00C62F71">
      <w:pPr>
        <w:sectPr w:rsidR="00C62F71" w:rsidSect="00E32647">
          <w:type w:val="continuous"/>
          <w:pgSz w:w="16840" w:h="11910" w:orient="landscape"/>
          <w:pgMar w:top="540" w:right="680" w:bottom="280" w:left="1120" w:header="0" w:footer="77" w:gutter="0"/>
          <w:cols w:space="720"/>
        </w:sectPr>
      </w:pPr>
    </w:p>
    <w:p w:rsidR="00C62F71" w:rsidRDefault="00C62F71" w:rsidP="008743BB">
      <w:bookmarkStart w:id="14" w:name="Страница_15"/>
      <w:bookmarkEnd w:id="14"/>
    </w:p>
    <w:sectPr w:rsidR="00C62F71" w:rsidSect="00C62F7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6751B" w:rsidRDefault="00F6751B" w:rsidP="00C62F71">
      <w:r>
        <w:separator/>
      </w:r>
    </w:p>
  </w:endnote>
  <w:endnote w:type="continuationSeparator" w:id="0">
    <w:p w:rsidR="00F6751B" w:rsidRDefault="00F6751B" w:rsidP="00C62F7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2F71" w:rsidRDefault="00E9010B">
    <w:pPr>
      <w:pStyle w:val="a8"/>
      <w:spacing w:line="14" w:lineRule="auto"/>
      <w:rPr>
        <w:b w:val="0"/>
        <w:sz w:val="2"/>
      </w:rPr>
    </w:pPr>
    <w:r w:rsidRPr="00E901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49" type="#_x0000_t202" style="position:absolute;margin-left:798pt;margin-top:556.55pt;width:18.15pt;height:15.65pt;z-index:-251658752;mso-position-horizontal-relative:page;mso-position-vertical-relative:page" filled="f" stroked="f">
          <v:textbox style="mso-next-textbox:#docshape1" inset="0,0,0,0">
            <w:txbxContent>
              <w:p w:rsidR="00C62F71" w:rsidRDefault="00E9010B">
                <w:pPr>
                  <w:spacing w:before="40"/>
                  <w:ind w:left="60"/>
                  <w:rPr>
                    <w:sz w:val="20"/>
                  </w:rPr>
                </w:pPr>
                <w:r>
                  <w:fldChar w:fldCharType="begin"/>
                </w:r>
                <w:r w:rsidR="00C62F71"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8743BB">
                  <w:rPr>
                    <w:noProof/>
                    <w:sz w:val="20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6751B" w:rsidRDefault="00F6751B" w:rsidP="00C62F71">
      <w:r>
        <w:separator/>
      </w:r>
    </w:p>
  </w:footnote>
  <w:footnote w:type="continuationSeparator" w:id="0">
    <w:p w:rsidR="00F6751B" w:rsidRDefault="00F6751B" w:rsidP="00C62F7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E573D"/>
    <w:rsid w:val="004A690C"/>
    <w:rsid w:val="006E573D"/>
    <w:rsid w:val="007E7DBB"/>
    <w:rsid w:val="008743BB"/>
    <w:rsid w:val="00BD5F62"/>
    <w:rsid w:val="00C62F71"/>
    <w:rsid w:val="00E32647"/>
    <w:rsid w:val="00E9010B"/>
    <w:rsid w:val="00F6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D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1"/>
    <w:qFormat/>
    <w:rsid w:val="00C62F71"/>
    <w:pPr>
      <w:widowControl w:val="0"/>
      <w:autoSpaceDE w:val="0"/>
      <w:autoSpaceDN w:val="0"/>
      <w:spacing w:before="250"/>
      <w:ind w:left="666" w:right="21"/>
      <w:jc w:val="center"/>
      <w:outlineLvl w:val="0"/>
    </w:pPr>
    <w:rPr>
      <w:rFonts w:ascii="Arial" w:eastAsia="Arial" w:hAnsi="Arial" w:cs="Arial"/>
      <w:sz w:val="33"/>
      <w:szCs w:val="33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7E7D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7E7DB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62F7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C62F7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C62F7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62F7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1"/>
    <w:rsid w:val="00C62F71"/>
    <w:rPr>
      <w:rFonts w:ascii="Arial" w:eastAsia="Arial" w:hAnsi="Arial" w:cs="Arial"/>
      <w:sz w:val="33"/>
      <w:szCs w:val="33"/>
      <w:lang w:val="en-US"/>
    </w:rPr>
  </w:style>
  <w:style w:type="table" w:customStyle="1" w:styleId="TableNormal">
    <w:name w:val="Table Normal"/>
    <w:uiPriority w:val="2"/>
    <w:semiHidden/>
    <w:unhideWhenUsed/>
    <w:qFormat/>
    <w:rsid w:val="00C62F7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C62F71"/>
    <w:pPr>
      <w:widowControl w:val="0"/>
      <w:autoSpaceDE w:val="0"/>
      <w:autoSpaceDN w:val="0"/>
    </w:pPr>
    <w:rPr>
      <w:b/>
      <w:bCs/>
      <w:sz w:val="26"/>
      <w:szCs w:val="26"/>
      <w:lang w:val="en-US" w:eastAsia="en-US"/>
    </w:rPr>
  </w:style>
  <w:style w:type="character" w:customStyle="1" w:styleId="a9">
    <w:name w:val="Основной текст Знак"/>
    <w:basedOn w:val="a0"/>
    <w:link w:val="a8"/>
    <w:uiPriority w:val="1"/>
    <w:rsid w:val="00C62F71"/>
    <w:rPr>
      <w:rFonts w:ascii="Times New Roman" w:eastAsia="Times New Roman" w:hAnsi="Times New Roman" w:cs="Times New Roman"/>
      <w:b/>
      <w:bCs/>
      <w:sz w:val="26"/>
      <w:szCs w:val="26"/>
      <w:lang w:val="en-US"/>
    </w:rPr>
  </w:style>
  <w:style w:type="paragraph" w:customStyle="1" w:styleId="TableParagraph">
    <w:name w:val="Table Paragraph"/>
    <w:basedOn w:val="a"/>
    <w:uiPriority w:val="1"/>
    <w:qFormat/>
    <w:rsid w:val="00C62F71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8743B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743B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1.doc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BFDCD8-B543-45FD-A9F6-BFC6D35D1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898</Words>
  <Characters>5120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6006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Виталий Карасов</dc:creator>
  <cp:lastModifiedBy>Алевтина В. Буданова</cp:lastModifiedBy>
  <cp:revision>2</cp:revision>
  <dcterms:created xsi:type="dcterms:W3CDTF">2022-07-26T06:37:00Z</dcterms:created>
  <dcterms:modified xsi:type="dcterms:W3CDTF">2022-07-26T06:37:00Z</dcterms:modified>
</cp:coreProperties>
</file>