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E024D2" w:rsidRDefault="00E024D2" w:rsidP="00E024D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024D2" w:rsidRDefault="00E024D2" w:rsidP="00E024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4D2" w:rsidRDefault="00E024D2" w:rsidP="00E024D2">
      <w:pPr>
        <w:rPr>
          <w:sz w:val="28"/>
          <w:szCs w:val="28"/>
        </w:rPr>
      </w:pPr>
    </w:p>
    <w:p w:rsidR="00E024D2" w:rsidRDefault="00CF7FD7" w:rsidP="00E0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903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ноября  2015</w:t>
      </w:r>
      <w:r w:rsidR="00E024D2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</w:t>
      </w:r>
      <w:r w:rsidR="00F653CD">
        <w:rPr>
          <w:rFonts w:ascii="Times New Roman" w:hAnsi="Times New Roman" w:cs="Times New Roman"/>
          <w:sz w:val="28"/>
          <w:szCs w:val="28"/>
        </w:rPr>
        <w:t xml:space="preserve">  </w:t>
      </w:r>
      <w:r w:rsidR="00006146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201/1</w:t>
      </w:r>
    </w:p>
    <w:p w:rsidR="00E024D2" w:rsidRDefault="00E024D2" w:rsidP="00E024D2">
      <w:pPr>
        <w:pStyle w:val="a3"/>
        <w:rPr>
          <w:b w:val="0"/>
          <w:szCs w:val="28"/>
        </w:rPr>
      </w:pPr>
    </w:p>
    <w:p w:rsidR="00E024D2" w:rsidRPr="007A273F" w:rsidRDefault="00E024D2" w:rsidP="007A27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6D7C" w:rsidRDefault="002C0BCB" w:rsidP="002077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3F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E024D2" w:rsidRPr="007A273F" w:rsidRDefault="00CF7FD7" w:rsidP="00207740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Никольского Сергея</w:t>
      </w:r>
      <w:r w:rsidR="001F15CD" w:rsidRPr="007A27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Борисовича 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 xml:space="preserve">от обязанностей </w:t>
      </w:r>
      <w:r w:rsidR="00287927">
        <w:rPr>
          <w:rFonts w:ascii="Times New Roman" w:hAnsi="Times New Roman" w:cs="Times New Roman"/>
          <w:b/>
          <w:sz w:val="28"/>
          <w:szCs w:val="28"/>
        </w:rPr>
        <w:t xml:space="preserve">председателя и 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1B249C">
        <w:rPr>
          <w:rFonts w:ascii="Times New Roman" w:hAnsi="Times New Roman" w:cs="Times New Roman"/>
          <w:b/>
          <w:sz w:val="28"/>
          <w:szCs w:val="28"/>
        </w:rPr>
        <w:t xml:space="preserve">вой избирательной комиссии № </w:t>
      </w:r>
      <w:r>
        <w:rPr>
          <w:rFonts w:ascii="Times New Roman" w:hAnsi="Times New Roman" w:cs="Times New Roman"/>
          <w:b/>
          <w:sz w:val="28"/>
          <w:szCs w:val="28"/>
        </w:rPr>
        <w:t>562</w:t>
      </w:r>
      <w:r w:rsidR="0091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7CC" w:rsidRPr="007A273F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E024D2" w:rsidRPr="007A273F">
        <w:rPr>
          <w:rFonts w:ascii="Times New Roman" w:hAnsi="Times New Roman" w:cs="Times New Roman"/>
          <w:b/>
          <w:sz w:val="28"/>
          <w:szCs w:val="28"/>
        </w:rPr>
        <w:t xml:space="preserve"> до истечения срока полномочий</w:t>
      </w:r>
    </w:p>
    <w:p w:rsidR="00E024D2" w:rsidRDefault="00E024D2" w:rsidP="00C43D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4D2" w:rsidRDefault="00E024D2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B81BCB">
        <w:rPr>
          <w:rFonts w:ascii="Times New Roman" w:hAnsi="Times New Roman" w:cs="Times New Roman"/>
          <w:sz w:val="28"/>
          <w:szCs w:val="28"/>
        </w:rPr>
        <w:t xml:space="preserve">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9D16CC" w:rsidRDefault="00825DA5" w:rsidP="00914D99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CF7FD7">
        <w:rPr>
          <w:rFonts w:ascii="Times New Roman" w:hAnsi="Times New Roman" w:cs="Times New Roman"/>
          <w:sz w:val="28"/>
          <w:szCs w:val="28"/>
        </w:rPr>
        <w:t>Никольского Сергея</w:t>
      </w:r>
      <w:r w:rsidR="001F15CD" w:rsidRPr="004D13AA">
        <w:rPr>
          <w:rFonts w:ascii="Times New Roman" w:hAnsi="Times New Roman" w:cs="Times New Roman"/>
          <w:sz w:val="28"/>
          <w:szCs w:val="28"/>
        </w:rPr>
        <w:t xml:space="preserve"> </w:t>
      </w:r>
      <w:r w:rsidR="00CF7FD7">
        <w:rPr>
          <w:rFonts w:ascii="Times New Roman" w:hAnsi="Times New Roman" w:cs="Times New Roman"/>
          <w:sz w:val="28"/>
          <w:szCs w:val="28"/>
        </w:rPr>
        <w:t xml:space="preserve">Борисовича </w:t>
      </w:r>
      <w:r w:rsidR="00E024D2" w:rsidRPr="004D13AA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207740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E024D2" w:rsidRPr="004D13AA">
        <w:rPr>
          <w:rFonts w:ascii="Times New Roman" w:hAnsi="Times New Roman" w:cs="Times New Roman"/>
          <w:sz w:val="28"/>
          <w:szCs w:val="28"/>
        </w:rPr>
        <w:t>члена участко</w:t>
      </w:r>
      <w:r w:rsidR="00CF7FD7">
        <w:rPr>
          <w:rFonts w:ascii="Times New Roman" w:hAnsi="Times New Roman" w:cs="Times New Roman"/>
          <w:sz w:val="28"/>
          <w:szCs w:val="28"/>
        </w:rPr>
        <w:t>вой избирательной комиссии № 562</w:t>
      </w:r>
      <w:r w:rsidR="00E024D2" w:rsidRPr="004D13A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 полномочий   на основании личного заявления.   </w:t>
      </w:r>
    </w:p>
    <w:p w:rsidR="009D16CC" w:rsidRPr="009D16CC" w:rsidRDefault="009D16CC" w:rsidP="00914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4D2" w:rsidRPr="009D16CC">
        <w:rPr>
          <w:rFonts w:ascii="Times New Roman" w:hAnsi="Times New Roman" w:cs="Times New Roman"/>
          <w:sz w:val="28"/>
          <w:szCs w:val="28"/>
        </w:rPr>
        <w:t>2</w:t>
      </w:r>
      <w:r w:rsidRPr="009D16CC">
        <w:rPr>
          <w:rFonts w:ascii="Times New Roman" w:hAnsi="Times New Roman" w:cs="Times New Roman"/>
          <w:sz w:val="28"/>
          <w:szCs w:val="28"/>
        </w:rPr>
        <w:t>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F6B78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r w:rsidR="00A52D02">
        <w:rPr>
          <w:rFonts w:ascii="Times New Roman" w:hAnsi="Times New Roman" w:cs="Times New Roman"/>
          <w:sz w:val="28"/>
          <w:szCs w:val="28"/>
        </w:rPr>
        <w:t>Ладога</w:t>
      </w:r>
      <w:r w:rsidR="005F6B78">
        <w:rPr>
          <w:rFonts w:ascii="Times New Roman" w:hAnsi="Times New Roman" w:cs="Times New Roman"/>
          <w:sz w:val="28"/>
          <w:szCs w:val="28"/>
        </w:rPr>
        <w:t>».</w:t>
      </w:r>
    </w:p>
    <w:p w:rsidR="00E024D2" w:rsidRPr="004D13AA" w:rsidRDefault="00E024D2" w:rsidP="004D13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Pr="004D13AA" w:rsidRDefault="00E024D2" w:rsidP="004D13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3050">
        <w:rPr>
          <w:rFonts w:ascii="Times New Roman" w:hAnsi="Times New Roman" w:cs="Times New Roman"/>
          <w:sz w:val="28"/>
          <w:szCs w:val="28"/>
        </w:rPr>
        <w:t xml:space="preserve">                              Е.С.Яковлев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24D2" w:rsidRDefault="00E024D2" w:rsidP="00E0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024D2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4D2"/>
    <w:rsid w:val="00006146"/>
    <w:rsid w:val="0002269B"/>
    <w:rsid w:val="00063050"/>
    <w:rsid w:val="00067597"/>
    <w:rsid w:val="00090F24"/>
    <w:rsid w:val="000E13B7"/>
    <w:rsid w:val="000E164A"/>
    <w:rsid w:val="000F7750"/>
    <w:rsid w:val="001B249C"/>
    <w:rsid w:val="001C3E72"/>
    <w:rsid w:val="001F15CD"/>
    <w:rsid w:val="001F2F4C"/>
    <w:rsid w:val="00207740"/>
    <w:rsid w:val="0023510D"/>
    <w:rsid w:val="00241D09"/>
    <w:rsid w:val="00261DB1"/>
    <w:rsid w:val="00285FD7"/>
    <w:rsid w:val="00287927"/>
    <w:rsid w:val="002C0BCB"/>
    <w:rsid w:val="002D6439"/>
    <w:rsid w:val="003478EF"/>
    <w:rsid w:val="0037348B"/>
    <w:rsid w:val="003C0D7E"/>
    <w:rsid w:val="003C2C42"/>
    <w:rsid w:val="003D278E"/>
    <w:rsid w:val="0047027B"/>
    <w:rsid w:val="004D13AA"/>
    <w:rsid w:val="00591009"/>
    <w:rsid w:val="005948B5"/>
    <w:rsid w:val="00595A73"/>
    <w:rsid w:val="005D0248"/>
    <w:rsid w:val="005E34DF"/>
    <w:rsid w:val="005F6B78"/>
    <w:rsid w:val="00603800"/>
    <w:rsid w:val="006953E2"/>
    <w:rsid w:val="006D2B02"/>
    <w:rsid w:val="007078B2"/>
    <w:rsid w:val="00760C08"/>
    <w:rsid w:val="007976B4"/>
    <w:rsid w:val="007A273F"/>
    <w:rsid w:val="007E4792"/>
    <w:rsid w:val="00812734"/>
    <w:rsid w:val="00825DA5"/>
    <w:rsid w:val="00881E3C"/>
    <w:rsid w:val="00903A83"/>
    <w:rsid w:val="00913320"/>
    <w:rsid w:val="00914D99"/>
    <w:rsid w:val="00957AC0"/>
    <w:rsid w:val="009818B1"/>
    <w:rsid w:val="009B51FA"/>
    <w:rsid w:val="009D16CC"/>
    <w:rsid w:val="009E3F34"/>
    <w:rsid w:val="00A022B9"/>
    <w:rsid w:val="00A15DF3"/>
    <w:rsid w:val="00A36D7C"/>
    <w:rsid w:val="00A52D02"/>
    <w:rsid w:val="00A55CC5"/>
    <w:rsid w:val="00A61E92"/>
    <w:rsid w:val="00AB5AE4"/>
    <w:rsid w:val="00B81BCB"/>
    <w:rsid w:val="00B90063"/>
    <w:rsid w:val="00BB04DE"/>
    <w:rsid w:val="00BE713C"/>
    <w:rsid w:val="00C147CC"/>
    <w:rsid w:val="00C43D9C"/>
    <w:rsid w:val="00C86ABC"/>
    <w:rsid w:val="00CD2AD5"/>
    <w:rsid w:val="00CD395A"/>
    <w:rsid w:val="00CE3A44"/>
    <w:rsid w:val="00CF7FD7"/>
    <w:rsid w:val="00D26ACE"/>
    <w:rsid w:val="00E024D2"/>
    <w:rsid w:val="00E25A78"/>
    <w:rsid w:val="00E7282B"/>
    <w:rsid w:val="00E95D1F"/>
    <w:rsid w:val="00F24112"/>
    <w:rsid w:val="00F653CD"/>
    <w:rsid w:val="00FD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0"/>
  </w:style>
  <w:style w:type="paragraph" w:styleId="3">
    <w:name w:val="heading 3"/>
    <w:basedOn w:val="a"/>
    <w:next w:val="a"/>
    <w:link w:val="30"/>
    <w:uiPriority w:val="99"/>
    <w:qFormat/>
    <w:rsid w:val="007A273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E024D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E024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A273F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unhideWhenUsed/>
    <w:rsid w:val="009D16CC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D16C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11</cp:revision>
  <dcterms:created xsi:type="dcterms:W3CDTF">2015-08-05T07:50:00Z</dcterms:created>
  <dcterms:modified xsi:type="dcterms:W3CDTF">2015-11-30T07:14:00Z</dcterms:modified>
</cp:coreProperties>
</file>