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EE" w:rsidRPr="00873AEE" w:rsidRDefault="00873AEE" w:rsidP="009C184A">
      <w:pPr>
        <w:jc w:val="center"/>
        <w:outlineLvl w:val="0"/>
        <w:rPr>
          <w:sz w:val="20"/>
          <w:szCs w:val="20"/>
        </w:rPr>
      </w:pPr>
    </w:p>
    <w:p w:rsidR="0045117D" w:rsidRPr="00873AEE" w:rsidRDefault="0045117D" w:rsidP="009C184A">
      <w:pPr>
        <w:jc w:val="center"/>
        <w:outlineLvl w:val="0"/>
        <w:rPr>
          <w:sz w:val="20"/>
          <w:szCs w:val="20"/>
        </w:rPr>
      </w:pPr>
      <w:r w:rsidRPr="00873AEE">
        <w:rPr>
          <w:sz w:val="20"/>
          <w:szCs w:val="20"/>
        </w:rPr>
        <w:t xml:space="preserve">Отчет о результатах деятельности административной комиссии </w:t>
      </w:r>
    </w:p>
    <w:p w:rsidR="0045117D" w:rsidRPr="00873AEE" w:rsidRDefault="0045117D" w:rsidP="0045117D">
      <w:pPr>
        <w:jc w:val="center"/>
        <w:rPr>
          <w:sz w:val="20"/>
          <w:szCs w:val="20"/>
        </w:rPr>
      </w:pPr>
      <w:r w:rsidRPr="00873AEE">
        <w:rPr>
          <w:sz w:val="20"/>
          <w:szCs w:val="20"/>
        </w:rPr>
        <w:t>Кировского муниципального района Ленинградской области</w:t>
      </w:r>
    </w:p>
    <w:p w:rsidR="0045117D" w:rsidRPr="00873AEE" w:rsidRDefault="0045117D" w:rsidP="0045117D">
      <w:pPr>
        <w:jc w:val="center"/>
        <w:rPr>
          <w:sz w:val="20"/>
          <w:szCs w:val="20"/>
          <w:u w:val="single"/>
          <w:vertAlign w:val="superscript"/>
        </w:rPr>
      </w:pPr>
      <w:r w:rsidRPr="00873AEE">
        <w:rPr>
          <w:sz w:val="20"/>
          <w:szCs w:val="20"/>
        </w:rPr>
        <w:t xml:space="preserve">за  </w:t>
      </w:r>
      <w:r w:rsidRPr="00873AEE">
        <w:rPr>
          <w:sz w:val="20"/>
          <w:szCs w:val="20"/>
          <w:u w:val="single"/>
        </w:rPr>
        <w:t xml:space="preserve">    </w:t>
      </w:r>
      <w:r w:rsidR="00921D97" w:rsidRPr="00873AEE">
        <w:rPr>
          <w:sz w:val="20"/>
          <w:szCs w:val="20"/>
          <w:u w:val="single"/>
        </w:rPr>
        <w:t>12</w:t>
      </w:r>
      <w:r w:rsidRPr="00873AEE">
        <w:rPr>
          <w:sz w:val="20"/>
          <w:szCs w:val="20"/>
          <w:u w:val="single"/>
        </w:rPr>
        <w:t xml:space="preserve">  месяцев  2016 года</w:t>
      </w:r>
    </w:p>
    <w:p w:rsidR="00313ACE" w:rsidRPr="00873AEE" w:rsidRDefault="00313ACE" w:rsidP="00D72AAC">
      <w:pPr>
        <w:tabs>
          <w:tab w:val="left" w:pos="180"/>
        </w:tabs>
        <w:jc w:val="center"/>
        <w:rPr>
          <w:b/>
          <w:sz w:val="18"/>
          <w:szCs w:val="18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851"/>
        <w:gridCol w:w="1418"/>
        <w:gridCol w:w="708"/>
        <w:gridCol w:w="567"/>
        <w:gridCol w:w="851"/>
        <w:gridCol w:w="1134"/>
        <w:gridCol w:w="992"/>
        <w:gridCol w:w="992"/>
        <w:gridCol w:w="851"/>
        <w:gridCol w:w="850"/>
        <w:gridCol w:w="851"/>
        <w:gridCol w:w="850"/>
        <w:gridCol w:w="1134"/>
        <w:gridCol w:w="851"/>
        <w:gridCol w:w="992"/>
        <w:gridCol w:w="709"/>
        <w:gridCol w:w="1417"/>
      </w:tblGrid>
      <w:tr w:rsidR="00313ACE" w:rsidRPr="00F5724F" w:rsidTr="00873AEE">
        <w:trPr>
          <w:trHeight w:val="65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F5724F" w:rsidRDefault="00313ACE" w:rsidP="0063664A">
            <w:pPr>
              <w:rPr>
                <w:bCs/>
                <w:sz w:val="18"/>
                <w:szCs w:val="18"/>
              </w:rPr>
            </w:pPr>
            <w:r w:rsidRPr="00F5724F">
              <w:rPr>
                <w:bCs/>
                <w:sz w:val="18"/>
                <w:szCs w:val="18"/>
              </w:rPr>
              <w:t>Статьи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F5724F" w:rsidRDefault="00313ACE" w:rsidP="00873AEE">
            <w:pPr>
              <w:jc w:val="center"/>
              <w:rPr>
                <w:bCs/>
                <w:sz w:val="18"/>
                <w:szCs w:val="18"/>
              </w:rPr>
            </w:pPr>
            <w:r w:rsidRPr="00F5724F">
              <w:rPr>
                <w:bCs/>
                <w:sz w:val="18"/>
                <w:szCs w:val="18"/>
              </w:rPr>
              <w:t>Количество проведенных заседаний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F5724F" w:rsidRDefault="00313ACE" w:rsidP="00F712A6">
            <w:pPr>
              <w:jc w:val="center"/>
              <w:rPr>
                <w:bCs/>
                <w:sz w:val="18"/>
                <w:szCs w:val="18"/>
              </w:rPr>
            </w:pPr>
            <w:r w:rsidRPr="00F5724F">
              <w:rPr>
                <w:bCs/>
                <w:sz w:val="18"/>
                <w:szCs w:val="18"/>
              </w:rPr>
              <w:t>Количество поступи</w:t>
            </w:r>
            <w:r w:rsidRPr="00F5724F">
              <w:rPr>
                <w:bCs/>
                <w:sz w:val="18"/>
                <w:szCs w:val="18"/>
              </w:rPr>
              <w:t>в</w:t>
            </w:r>
            <w:r w:rsidRPr="00F5724F">
              <w:rPr>
                <w:bCs/>
                <w:sz w:val="18"/>
                <w:szCs w:val="18"/>
              </w:rPr>
              <w:t>ших протоколов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F5724F" w:rsidRDefault="00873AEE" w:rsidP="00873AEE">
            <w:pPr>
              <w:jc w:val="center"/>
              <w:rPr>
                <w:bCs/>
                <w:sz w:val="18"/>
                <w:szCs w:val="18"/>
              </w:rPr>
            </w:pPr>
            <w:r w:rsidRPr="00F5724F">
              <w:rPr>
                <w:bCs/>
                <w:sz w:val="18"/>
                <w:szCs w:val="18"/>
              </w:rPr>
              <w:t>Количес</w:t>
            </w:r>
            <w:r w:rsidRPr="00F5724F">
              <w:rPr>
                <w:bCs/>
                <w:sz w:val="18"/>
                <w:szCs w:val="18"/>
              </w:rPr>
              <w:t>т</w:t>
            </w:r>
            <w:r w:rsidRPr="00F5724F">
              <w:rPr>
                <w:bCs/>
                <w:sz w:val="18"/>
                <w:szCs w:val="18"/>
              </w:rPr>
              <w:t>во рассмо</w:t>
            </w:r>
            <w:r w:rsidRPr="00F5724F">
              <w:rPr>
                <w:bCs/>
                <w:sz w:val="18"/>
                <w:szCs w:val="18"/>
              </w:rPr>
              <w:t>т</w:t>
            </w:r>
            <w:r w:rsidR="00313ACE" w:rsidRPr="00F5724F">
              <w:rPr>
                <w:bCs/>
                <w:sz w:val="18"/>
                <w:szCs w:val="18"/>
              </w:rPr>
              <w:t>ренных пр</w:t>
            </w:r>
            <w:r w:rsidR="00313ACE" w:rsidRPr="00F5724F">
              <w:rPr>
                <w:bCs/>
                <w:sz w:val="18"/>
                <w:szCs w:val="18"/>
              </w:rPr>
              <w:t>о</w:t>
            </w:r>
            <w:r w:rsidR="00313ACE" w:rsidRPr="00F5724F">
              <w:rPr>
                <w:bCs/>
                <w:sz w:val="18"/>
                <w:szCs w:val="18"/>
              </w:rPr>
              <w:t>токолов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13ACE" w:rsidRPr="00F5724F" w:rsidRDefault="00313ACE" w:rsidP="00F712A6">
            <w:pPr>
              <w:jc w:val="center"/>
              <w:rPr>
                <w:bCs/>
                <w:sz w:val="18"/>
                <w:szCs w:val="18"/>
              </w:rPr>
            </w:pPr>
          </w:p>
          <w:p w:rsidR="00313ACE" w:rsidRPr="00F5724F" w:rsidRDefault="00313ACE" w:rsidP="00F712A6">
            <w:pPr>
              <w:jc w:val="center"/>
              <w:rPr>
                <w:bCs/>
                <w:sz w:val="18"/>
                <w:szCs w:val="18"/>
              </w:rPr>
            </w:pPr>
          </w:p>
          <w:p w:rsidR="00313ACE" w:rsidRPr="00F5724F" w:rsidRDefault="00313ACE" w:rsidP="00873AEE">
            <w:pPr>
              <w:jc w:val="center"/>
              <w:rPr>
                <w:bCs/>
                <w:sz w:val="18"/>
                <w:szCs w:val="18"/>
              </w:rPr>
            </w:pPr>
            <w:r w:rsidRPr="00F5724F">
              <w:rPr>
                <w:bCs/>
                <w:sz w:val="18"/>
                <w:szCs w:val="18"/>
              </w:rPr>
              <w:t>Вынес</w:t>
            </w:r>
            <w:r w:rsidRPr="00F5724F">
              <w:rPr>
                <w:bCs/>
                <w:sz w:val="18"/>
                <w:szCs w:val="18"/>
              </w:rPr>
              <w:t>е</w:t>
            </w:r>
            <w:r w:rsidRPr="00F5724F">
              <w:rPr>
                <w:bCs/>
                <w:sz w:val="18"/>
                <w:szCs w:val="18"/>
              </w:rPr>
              <w:t>но опред</w:t>
            </w:r>
            <w:r w:rsidRPr="00F5724F">
              <w:rPr>
                <w:bCs/>
                <w:sz w:val="18"/>
                <w:szCs w:val="18"/>
              </w:rPr>
              <w:t>е</w:t>
            </w:r>
            <w:r w:rsidRPr="00F5724F">
              <w:rPr>
                <w:bCs/>
                <w:sz w:val="18"/>
                <w:szCs w:val="18"/>
              </w:rPr>
              <w:t>лений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F5724F" w:rsidRDefault="00313ACE" w:rsidP="00873AEE">
            <w:pPr>
              <w:jc w:val="center"/>
              <w:rPr>
                <w:bCs/>
                <w:sz w:val="18"/>
                <w:szCs w:val="18"/>
              </w:rPr>
            </w:pPr>
            <w:r w:rsidRPr="00F5724F">
              <w:rPr>
                <w:bCs/>
                <w:sz w:val="18"/>
                <w:szCs w:val="18"/>
              </w:rPr>
              <w:t>Колич</w:t>
            </w:r>
            <w:r w:rsidRPr="00F5724F">
              <w:rPr>
                <w:bCs/>
                <w:sz w:val="18"/>
                <w:szCs w:val="18"/>
              </w:rPr>
              <w:t>е</w:t>
            </w:r>
            <w:r w:rsidRPr="00F5724F">
              <w:rPr>
                <w:bCs/>
                <w:sz w:val="18"/>
                <w:szCs w:val="18"/>
              </w:rPr>
              <w:t>ство п</w:t>
            </w:r>
            <w:r w:rsidRPr="00F5724F">
              <w:rPr>
                <w:bCs/>
                <w:sz w:val="18"/>
                <w:szCs w:val="18"/>
              </w:rPr>
              <w:t>о</w:t>
            </w:r>
            <w:r w:rsidRPr="00F5724F">
              <w:rPr>
                <w:bCs/>
                <w:sz w:val="18"/>
                <w:szCs w:val="18"/>
              </w:rPr>
              <w:t>становл</w:t>
            </w:r>
            <w:r w:rsidRPr="00F5724F">
              <w:rPr>
                <w:bCs/>
                <w:sz w:val="18"/>
                <w:szCs w:val="18"/>
              </w:rPr>
              <w:t>е</w:t>
            </w:r>
            <w:r w:rsidRPr="00F5724F">
              <w:rPr>
                <w:bCs/>
                <w:sz w:val="18"/>
                <w:szCs w:val="18"/>
              </w:rPr>
              <w:t xml:space="preserve">ний, </w:t>
            </w:r>
            <w:proofErr w:type="spellStart"/>
            <w:proofErr w:type="gramStart"/>
            <w:r w:rsidRPr="00F5724F">
              <w:rPr>
                <w:bCs/>
                <w:sz w:val="18"/>
                <w:szCs w:val="18"/>
              </w:rPr>
              <w:t>о</w:t>
            </w:r>
            <w:r w:rsidRPr="00F5724F">
              <w:rPr>
                <w:bCs/>
                <w:sz w:val="18"/>
                <w:szCs w:val="18"/>
              </w:rPr>
              <w:t>т</w:t>
            </w:r>
            <w:r w:rsidRPr="00F5724F">
              <w:rPr>
                <w:bCs/>
                <w:sz w:val="18"/>
                <w:szCs w:val="18"/>
              </w:rPr>
              <w:t>менен</w:t>
            </w:r>
            <w:r w:rsidR="00873AEE" w:rsidRPr="00F5724F">
              <w:rPr>
                <w:bCs/>
                <w:sz w:val="18"/>
                <w:szCs w:val="18"/>
              </w:rPr>
              <w:t>-</w:t>
            </w:r>
            <w:r w:rsidRPr="00F5724F">
              <w:rPr>
                <w:bCs/>
                <w:sz w:val="18"/>
                <w:szCs w:val="18"/>
              </w:rPr>
              <w:t>ных</w:t>
            </w:r>
            <w:proofErr w:type="spellEnd"/>
            <w:proofErr w:type="gramEnd"/>
            <w:r w:rsidRPr="00F5724F">
              <w:rPr>
                <w:bCs/>
                <w:sz w:val="18"/>
                <w:szCs w:val="18"/>
              </w:rPr>
              <w:t xml:space="preserve"> с</w:t>
            </w:r>
            <w:r w:rsidRPr="00F5724F">
              <w:rPr>
                <w:bCs/>
                <w:sz w:val="18"/>
                <w:szCs w:val="18"/>
              </w:rPr>
              <w:t>у</w:t>
            </w:r>
            <w:r w:rsidRPr="00F5724F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F5724F" w:rsidRDefault="00313ACE" w:rsidP="00F712A6">
            <w:pPr>
              <w:jc w:val="center"/>
              <w:rPr>
                <w:bCs/>
                <w:sz w:val="18"/>
                <w:szCs w:val="18"/>
              </w:rPr>
            </w:pPr>
            <w:r w:rsidRPr="00F5724F">
              <w:rPr>
                <w:bCs/>
                <w:sz w:val="18"/>
                <w:szCs w:val="18"/>
              </w:rPr>
              <w:t xml:space="preserve">Вынесено постановлений: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ACE" w:rsidRPr="00F5724F" w:rsidRDefault="00313ACE" w:rsidP="00F5724F">
            <w:pPr>
              <w:jc w:val="center"/>
              <w:rPr>
                <w:bCs/>
                <w:sz w:val="18"/>
                <w:szCs w:val="18"/>
              </w:rPr>
            </w:pPr>
            <w:r w:rsidRPr="00F5724F">
              <w:rPr>
                <w:bCs/>
                <w:sz w:val="18"/>
                <w:szCs w:val="18"/>
              </w:rPr>
              <w:t xml:space="preserve">Общая сумма </w:t>
            </w:r>
            <w:proofErr w:type="spellStart"/>
            <w:r w:rsidRPr="00F5724F">
              <w:rPr>
                <w:bCs/>
                <w:sz w:val="18"/>
                <w:szCs w:val="18"/>
              </w:rPr>
              <w:t>н</w:t>
            </w:r>
            <w:r w:rsidR="00F5724F" w:rsidRPr="00F5724F">
              <w:rPr>
                <w:bCs/>
                <w:sz w:val="18"/>
                <w:szCs w:val="18"/>
              </w:rPr>
              <w:t>з</w:t>
            </w:r>
            <w:r w:rsidRPr="00F5724F">
              <w:rPr>
                <w:bCs/>
                <w:sz w:val="18"/>
                <w:szCs w:val="18"/>
              </w:rPr>
              <w:t>наче</w:t>
            </w:r>
            <w:r w:rsidRPr="00F5724F">
              <w:rPr>
                <w:bCs/>
                <w:sz w:val="18"/>
                <w:szCs w:val="18"/>
              </w:rPr>
              <w:t>н</w:t>
            </w:r>
            <w:r w:rsidRPr="00F5724F">
              <w:rPr>
                <w:bCs/>
                <w:sz w:val="18"/>
                <w:szCs w:val="18"/>
              </w:rPr>
              <w:t>ных</w:t>
            </w:r>
            <w:proofErr w:type="spellEnd"/>
            <w:r w:rsidRPr="00F5724F">
              <w:rPr>
                <w:bCs/>
                <w:sz w:val="18"/>
                <w:szCs w:val="18"/>
              </w:rPr>
              <w:t xml:space="preserve"> штрафов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F5724F" w:rsidRDefault="00313ACE" w:rsidP="00F712A6">
            <w:pPr>
              <w:jc w:val="center"/>
              <w:rPr>
                <w:bCs/>
                <w:sz w:val="18"/>
                <w:szCs w:val="18"/>
              </w:rPr>
            </w:pPr>
            <w:r w:rsidRPr="00F5724F">
              <w:rPr>
                <w:bCs/>
                <w:sz w:val="18"/>
                <w:szCs w:val="18"/>
              </w:rPr>
              <w:t>Сумма, не взыска</w:t>
            </w:r>
            <w:r w:rsidRPr="00F5724F">
              <w:rPr>
                <w:bCs/>
                <w:sz w:val="18"/>
                <w:szCs w:val="18"/>
              </w:rPr>
              <w:t>н</w:t>
            </w:r>
            <w:r w:rsidRPr="00F5724F">
              <w:rPr>
                <w:bCs/>
                <w:sz w:val="18"/>
                <w:szCs w:val="18"/>
              </w:rPr>
              <w:t>ных штрафов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3ACE" w:rsidRPr="00F5724F" w:rsidRDefault="00313ACE" w:rsidP="00873AEE">
            <w:pPr>
              <w:jc w:val="center"/>
              <w:rPr>
                <w:bCs/>
                <w:sz w:val="18"/>
                <w:szCs w:val="18"/>
              </w:rPr>
            </w:pPr>
            <w:r w:rsidRPr="00F5724F">
              <w:rPr>
                <w:bCs/>
                <w:sz w:val="18"/>
                <w:szCs w:val="18"/>
              </w:rPr>
              <w:t>Сумма, взысканных штрафов</w:t>
            </w:r>
          </w:p>
        </w:tc>
      </w:tr>
      <w:tr w:rsidR="00313ACE" w:rsidRPr="00F5724F" w:rsidTr="00873AEE">
        <w:trPr>
          <w:trHeight w:val="108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F5724F" w:rsidRDefault="00313ACE" w:rsidP="0063664A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F5724F" w:rsidRDefault="00313ACE" w:rsidP="00F712A6">
            <w:pPr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F5724F" w:rsidRDefault="00313ACE" w:rsidP="00F712A6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F5724F" w:rsidRDefault="00313ACE" w:rsidP="00F712A6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Из ОВД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F5724F" w:rsidRDefault="00313ACE" w:rsidP="00F712A6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 xml:space="preserve">От </w:t>
            </w:r>
            <w:proofErr w:type="spellStart"/>
            <w:r w:rsidRPr="00F5724F">
              <w:rPr>
                <w:sz w:val="18"/>
                <w:szCs w:val="18"/>
              </w:rPr>
              <w:t>долж</w:t>
            </w:r>
            <w:proofErr w:type="spellEnd"/>
            <w:r w:rsidRPr="00F5724F">
              <w:rPr>
                <w:sz w:val="18"/>
                <w:szCs w:val="18"/>
              </w:rPr>
              <w:t xml:space="preserve">. лиц  </w:t>
            </w:r>
            <w:proofErr w:type="spellStart"/>
            <w:r w:rsidRPr="00F5724F">
              <w:rPr>
                <w:sz w:val="18"/>
                <w:szCs w:val="18"/>
              </w:rPr>
              <w:t>адм</w:t>
            </w:r>
            <w:proofErr w:type="spellEnd"/>
            <w:r w:rsidRPr="00F5724F">
              <w:rPr>
                <w:sz w:val="18"/>
                <w:szCs w:val="18"/>
              </w:rPr>
              <w:t xml:space="preserve">. </w:t>
            </w:r>
            <w:proofErr w:type="spellStart"/>
            <w:r w:rsidRPr="00F5724F">
              <w:rPr>
                <w:sz w:val="18"/>
                <w:szCs w:val="18"/>
              </w:rPr>
              <w:t>мун</w:t>
            </w:r>
            <w:proofErr w:type="spellEnd"/>
            <w:r w:rsidRPr="00F5724F">
              <w:rPr>
                <w:sz w:val="18"/>
                <w:szCs w:val="18"/>
              </w:rPr>
              <w:t>. обр.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F5724F" w:rsidRDefault="00313ACE" w:rsidP="00F712A6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ACE" w:rsidRPr="00F5724F" w:rsidRDefault="00313ACE" w:rsidP="00F712A6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F5724F" w:rsidRDefault="00313ACE" w:rsidP="00F712A6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F5724F" w:rsidRDefault="00313ACE" w:rsidP="00F712A6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F5724F" w:rsidRDefault="00313ACE" w:rsidP="00F712A6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О в</w:t>
            </w:r>
            <w:r w:rsidRPr="00F5724F">
              <w:rPr>
                <w:sz w:val="18"/>
                <w:szCs w:val="18"/>
              </w:rPr>
              <w:t>ы</w:t>
            </w:r>
            <w:r w:rsidRPr="00F5724F">
              <w:rPr>
                <w:sz w:val="18"/>
                <w:szCs w:val="18"/>
              </w:rPr>
              <w:t>нес</w:t>
            </w:r>
            <w:r w:rsidRPr="00F5724F">
              <w:rPr>
                <w:sz w:val="18"/>
                <w:szCs w:val="18"/>
              </w:rPr>
              <w:t>е</w:t>
            </w:r>
            <w:r w:rsidRPr="00F5724F">
              <w:rPr>
                <w:sz w:val="18"/>
                <w:szCs w:val="18"/>
              </w:rPr>
              <w:t>нии пред</w:t>
            </w:r>
            <w:r w:rsidRPr="00F5724F">
              <w:rPr>
                <w:sz w:val="18"/>
                <w:szCs w:val="18"/>
              </w:rPr>
              <w:t>у</w:t>
            </w:r>
            <w:r w:rsidRPr="00F5724F">
              <w:rPr>
                <w:sz w:val="18"/>
                <w:szCs w:val="18"/>
              </w:rPr>
              <w:t>пре</w:t>
            </w:r>
            <w:r w:rsidRPr="00F5724F">
              <w:rPr>
                <w:sz w:val="18"/>
                <w:szCs w:val="18"/>
              </w:rPr>
              <w:t>ж</w:t>
            </w:r>
            <w:r w:rsidRPr="00F5724F">
              <w:rPr>
                <w:sz w:val="18"/>
                <w:szCs w:val="18"/>
              </w:rPr>
              <w:t>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F5724F" w:rsidRDefault="00313ACE" w:rsidP="00F712A6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О н</w:t>
            </w:r>
            <w:r w:rsidRPr="00F5724F">
              <w:rPr>
                <w:sz w:val="18"/>
                <w:szCs w:val="18"/>
              </w:rPr>
              <w:t>а</w:t>
            </w:r>
            <w:r w:rsidRPr="00F5724F">
              <w:rPr>
                <w:sz w:val="18"/>
                <w:szCs w:val="18"/>
              </w:rPr>
              <w:t>знач</w:t>
            </w:r>
            <w:r w:rsidRPr="00F5724F">
              <w:rPr>
                <w:sz w:val="18"/>
                <w:szCs w:val="18"/>
              </w:rPr>
              <w:t>е</w:t>
            </w:r>
            <w:r w:rsidRPr="00F5724F">
              <w:rPr>
                <w:sz w:val="18"/>
                <w:szCs w:val="18"/>
              </w:rPr>
              <w:t>нии штр</w:t>
            </w:r>
            <w:r w:rsidRPr="00F5724F">
              <w:rPr>
                <w:sz w:val="18"/>
                <w:szCs w:val="18"/>
              </w:rPr>
              <w:t>а</w:t>
            </w:r>
            <w:r w:rsidRPr="00F5724F">
              <w:rPr>
                <w:sz w:val="18"/>
                <w:szCs w:val="18"/>
              </w:rPr>
              <w:t>фа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F5724F" w:rsidRDefault="00313ACE" w:rsidP="00F712A6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О пр</w:t>
            </w:r>
            <w:r w:rsidRPr="00F5724F">
              <w:rPr>
                <w:sz w:val="18"/>
                <w:szCs w:val="18"/>
              </w:rPr>
              <w:t>е</w:t>
            </w:r>
            <w:r w:rsidRPr="00F5724F">
              <w:rPr>
                <w:sz w:val="18"/>
                <w:szCs w:val="18"/>
              </w:rPr>
              <w:t>кращ</w:t>
            </w:r>
            <w:r w:rsidRPr="00F5724F">
              <w:rPr>
                <w:sz w:val="18"/>
                <w:szCs w:val="18"/>
              </w:rPr>
              <w:t>е</w:t>
            </w:r>
            <w:r w:rsidRPr="00F5724F">
              <w:rPr>
                <w:sz w:val="18"/>
                <w:szCs w:val="18"/>
              </w:rPr>
              <w:t>нии прои</w:t>
            </w:r>
            <w:r w:rsidRPr="00F5724F">
              <w:rPr>
                <w:sz w:val="18"/>
                <w:szCs w:val="18"/>
              </w:rPr>
              <w:t>з</w:t>
            </w:r>
            <w:r w:rsidRPr="00F5724F">
              <w:rPr>
                <w:sz w:val="18"/>
                <w:szCs w:val="18"/>
              </w:rPr>
              <w:t xml:space="preserve">водства по делу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F5724F" w:rsidRDefault="00313ACE" w:rsidP="00F712A6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F5724F" w:rsidRDefault="00313ACE" w:rsidP="00F712A6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F5724F" w:rsidRDefault="00313ACE" w:rsidP="00F712A6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Не истек срок о</w:t>
            </w:r>
            <w:r w:rsidRPr="00F5724F">
              <w:rPr>
                <w:sz w:val="18"/>
                <w:szCs w:val="18"/>
              </w:rPr>
              <w:t>п</w:t>
            </w:r>
            <w:r w:rsidRPr="00F5724F">
              <w:rPr>
                <w:sz w:val="18"/>
                <w:szCs w:val="18"/>
              </w:rPr>
              <w:t>латы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F5724F" w:rsidRDefault="00313ACE" w:rsidP="00F712A6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3ACE" w:rsidRPr="00F5724F" w:rsidRDefault="00313ACE" w:rsidP="00F712A6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Оплачено в добровольном порядке</w:t>
            </w:r>
          </w:p>
        </w:tc>
      </w:tr>
      <w:tr w:rsidR="00FC264D" w:rsidRPr="00F5724F" w:rsidTr="00873AEE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4D" w:rsidRPr="00F5724F" w:rsidRDefault="00FC264D" w:rsidP="0045117D">
            <w:pPr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ст.2.2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64D" w:rsidRPr="00F5724F" w:rsidRDefault="009215E1" w:rsidP="0045117D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7F276F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</w:tr>
      <w:tr w:rsidR="00FC264D" w:rsidRPr="00F5724F" w:rsidTr="00873AEE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F5724F" w:rsidRDefault="00FC264D" w:rsidP="0045117D">
            <w:pPr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ст. 2.2-1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64D" w:rsidRPr="00F5724F" w:rsidRDefault="00FC264D" w:rsidP="00F712A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873A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873A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873A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873A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F5724F" w:rsidRDefault="00FC264D" w:rsidP="00873A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873A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873A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873A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873A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873A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873A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873A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873AE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873AE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873AEE">
            <w:pPr>
              <w:rPr>
                <w:sz w:val="18"/>
                <w:szCs w:val="18"/>
              </w:rPr>
            </w:pPr>
          </w:p>
        </w:tc>
      </w:tr>
      <w:tr w:rsidR="00FC264D" w:rsidRPr="00F5724F" w:rsidTr="00873AEE">
        <w:trPr>
          <w:trHeight w:val="3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4D" w:rsidRPr="00F5724F" w:rsidRDefault="00FC264D" w:rsidP="0045117D">
            <w:pPr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ст.2.3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4D" w:rsidRPr="00F5724F" w:rsidRDefault="00FC264D" w:rsidP="00F712A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873A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873A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873A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873A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F5724F" w:rsidRDefault="00FC264D" w:rsidP="00873A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873A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873A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873A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873A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873A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873A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873A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873AE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873AE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873AEE">
            <w:pPr>
              <w:rPr>
                <w:sz w:val="18"/>
                <w:szCs w:val="18"/>
              </w:rPr>
            </w:pPr>
          </w:p>
        </w:tc>
      </w:tr>
      <w:tr w:rsidR="00FC264D" w:rsidRPr="00F5724F" w:rsidTr="00873AEE">
        <w:trPr>
          <w:trHeight w:val="3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4D" w:rsidRPr="00F5724F" w:rsidRDefault="00FC264D" w:rsidP="0045117D">
            <w:pPr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ст.2.6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4D" w:rsidRPr="00F5724F" w:rsidRDefault="00FC264D" w:rsidP="00F712A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AF5D72" w:rsidP="00AF5D72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AF5D72" w:rsidP="00AF5D72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AF5D72" w:rsidP="00AF5D72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F5724F" w:rsidRDefault="00AF5D72" w:rsidP="00AF5D72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AF5D72" w:rsidP="00AF5D72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AF5D72" w:rsidP="00AF5D72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9215E1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9215E1" w:rsidP="009215E1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4</w:t>
            </w:r>
            <w:r w:rsidR="00FC264D" w:rsidRPr="00F5724F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AF5D72" w:rsidP="00AF5D72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4</w:t>
            </w:r>
            <w:r w:rsidR="00FC264D" w:rsidRPr="00F5724F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9215E1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</w:tr>
      <w:tr w:rsidR="00FC264D" w:rsidRPr="00F5724F" w:rsidTr="00873AEE">
        <w:trPr>
          <w:trHeight w:val="3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F5724F" w:rsidRDefault="00FC264D" w:rsidP="0045117D">
            <w:pPr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ст. 2.10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F5724F" w:rsidRDefault="00FC264D" w:rsidP="00F712A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7F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</w:tr>
      <w:tr w:rsidR="00FC264D" w:rsidRPr="00F5724F" w:rsidTr="00873AEE">
        <w:trPr>
          <w:trHeight w:val="3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4D" w:rsidRPr="00F5724F" w:rsidRDefault="00FC264D" w:rsidP="0045117D">
            <w:pPr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ст.3.2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4D" w:rsidRPr="00F5724F" w:rsidRDefault="00FC264D" w:rsidP="00F712A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7F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</w:tr>
      <w:tr w:rsidR="00FC264D" w:rsidRPr="00F5724F" w:rsidTr="00873AEE">
        <w:trPr>
          <w:trHeight w:val="3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4D" w:rsidRPr="00F5724F" w:rsidRDefault="00FC264D" w:rsidP="0045117D">
            <w:pPr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ст.3.3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4D" w:rsidRPr="00F5724F" w:rsidRDefault="00FC264D" w:rsidP="00F712A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AF5D72" w:rsidP="00AF5D72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AF5D72" w:rsidP="00AF5D72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AF5D72" w:rsidP="00AF5D72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F5724F" w:rsidRDefault="009215E1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9215E1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500</w:t>
            </w:r>
          </w:p>
        </w:tc>
      </w:tr>
      <w:tr w:rsidR="00FC264D" w:rsidRPr="00F5724F" w:rsidTr="00873AEE">
        <w:trPr>
          <w:trHeight w:val="3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4D" w:rsidRPr="00F5724F" w:rsidRDefault="00FC264D" w:rsidP="0045117D">
            <w:pPr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ст.3.5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4D" w:rsidRPr="00F5724F" w:rsidRDefault="00FC264D" w:rsidP="00F712A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7F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</w:tr>
      <w:tr w:rsidR="00FC264D" w:rsidRPr="00F5724F" w:rsidTr="00873AEE">
        <w:trPr>
          <w:trHeight w:val="3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4D" w:rsidRPr="00F5724F" w:rsidRDefault="00FC264D" w:rsidP="0045117D">
            <w:pPr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ст.4.1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4D" w:rsidRPr="00F5724F" w:rsidRDefault="00FC264D" w:rsidP="00F712A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7F276F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B64538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</w:tr>
      <w:tr w:rsidR="00FC264D" w:rsidRPr="00F5724F" w:rsidTr="00873AEE">
        <w:trPr>
          <w:trHeight w:val="3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F5724F" w:rsidRDefault="00FC264D" w:rsidP="0045117D">
            <w:pPr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ст. 4.2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F5724F" w:rsidRDefault="00FC264D" w:rsidP="00F712A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7F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</w:tr>
      <w:tr w:rsidR="00FC264D" w:rsidRPr="00F5724F" w:rsidTr="00873AEE">
        <w:trPr>
          <w:trHeight w:val="3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4D" w:rsidRPr="00F5724F" w:rsidRDefault="00FC264D" w:rsidP="0045117D">
            <w:pPr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ст.4.3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4D" w:rsidRPr="00F5724F" w:rsidRDefault="00FC264D" w:rsidP="00F712A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7F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</w:tr>
      <w:tr w:rsidR="00FC264D" w:rsidRPr="00F5724F" w:rsidTr="00873AEE">
        <w:trPr>
          <w:trHeight w:val="3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4D" w:rsidRPr="00F5724F" w:rsidRDefault="00FC264D" w:rsidP="0063664A">
            <w:pPr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 xml:space="preserve"> ст. 4.4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4D" w:rsidRPr="00F5724F" w:rsidRDefault="00FC264D" w:rsidP="00F712A6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921D97" w:rsidP="00693FFB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921D97" w:rsidP="00693FFB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921D97" w:rsidP="00693FFB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F5724F" w:rsidRDefault="00693FFB" w:rsidP="00693FFB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693FFB" w:rsidP="00921D97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4</w:t>
            </w:r>
            <w:r w:rsidR="00921D97" w:rsidRPr="00F5724F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693FFB" w:rsidP="00921D97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3</w:t>
            </w:r>
            <w:r w:rsidR="00921D97" w:rsidRPr="00F5724F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693FFB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921D97" w:rsidP="00AF5D72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520</w:t>
            </w:r>
            <w:r w:rsidR="00AF5D72" w:rsidRPr="00F5724F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9215E1" w:rsidP="00921D97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3</w:t>
            </w:r>
            <w:r w:rsidR="00921D97" w:rsidRPr="00F5724F">
              <w:rPr>
                <w:sz w:val="18"/>
                <w:szCs w:val="18"/>
              </w:rPr>
              <w:t>64</w:t>
            </w:r>
            <w:r w:rsidRPr="00F5724F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9215E1" w:rsidP="00921D97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3</w:t>
            </w:r>
            <w:r w:rsidR="00921D97" w:rsidRPr="00F5724F">
              <w:rPr>
                <w:sz w:val="18"/>
                <w:szCs w:val="18"/>
              </w:rPr>
              <w:t>2</w:t>
            </w:r>
            <w:r w:rsidRPr="00F5724F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9215E1" w:rsidP="00921D97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1</w:t>
            </w:r>
            <w:r w:rsidR="00921D97" w:rsidRPr="00F5724F">
              <w:rPr>
                <w:sz w:val="18"/>
                <w:szCs w:val="18"/>
              </w:rPr>
              <w:t>5</w:t>
            </w:r>
            <w:r w:rsidRPr="00F5724F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9215E1" w:rsidP="00921D97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1</w:t>
            </w:r>
            <w:r w:rsidR="00921D97" w:rsidRPr="00F5724F">
              <w:rPr>
                <w:sz w:val="18"/>
                <w:szCs w:val="18"/>
              </w:rPr>
              <w:t>5</w:t>
            </w:r>
            <w:r w:rsidRPr="00F5724F">
              <w:rPr>
                <w:sz w:val="18"/>
                <w:szCs w:val="18"/>
              </w:rPr>
              <w:t>600</w:t>
            </w:r>
          </w:p>
        </w:tc>
      </w:tr>
      <w:tr w:rsidR="00FC264D" w:rsidRPr="00F5724F" w:rsidTr="00873AEE">
        <w:trPr>
          <w:trHeight w:val="3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F5724F" w:rsidRDefault="00FC264D" w:rsidP="0063664A">
            <w:pPr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ст. 4.5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F5724F" w:rsidRDefault="00FC264D" w:rsidP="00F712A6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7F276F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</w:tr>
      <w:tr w:rsidR="00FC264D" w:rsidRPr="00F5724F" w:rsidTr="00873AEE">
        <w:trPr>
          <w:trHeight w:val="3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F5724F" w:rsidRDefault="00FC264D" w:rsidP="0063664A">
            <w:pPr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ст. 4.6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F5724F" w:rsidRDefault="00FC264D" w:rsidP="00F712A6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921D97" w:rsidP="00693FFB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921D97" w:rsidP="00693FFB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921D97" w:rsidP="00693FFB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921D97" w:rsidP="00693FFB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921D97" w:rsidP="00693FFB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FC264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9215E1" w:rsidP="00921D97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2</w:t>
            </w:r>
            <w:r w:rsidR="00921D97" w:rsidRPr="00F5724F">
              <w:rPr>
                <w:sz w:val="18"/>
                <w:szCs w:val="18"/>
              </w:rPr>
              <w:t>7</w:t>
            </w:r>
            <w:r w:rsidRPr="00F5724F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921D97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21</w:t>
            </w:r>
            <w:r w:rsidR="009215E1" w:rsidRPr="00F5724F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9215E1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9215E1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6</w:t>
            </w:r>
            <w:r w:rsidR="00FC264D" w:rsidRPr="00F5724F">
              <w:rPr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F5724F" w:rsidRDefault="009215E1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6</w:t>
            </w:r>
            <w:r w:rsidR="00FC264D" w:rsidRPr="00F5724F">
              <w:rPr>
                <w:sz w:val="18"/>
                <w:szCs w:val="18"/>
              </w:rPr>
              <w:t>00</w:t>
            </w:r>
          </w:p>
        </w:tc>
      </w:tr>
      <w:tr w:rsidR="0045117D" w:rsidRPr="00F5724F" w:rsidTr="00873AEE">
        <w:trPr>
          <w:trHeight w:val="3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ст. 4.7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</w:tr>
      <w:tr w:rsidR="0045117D" w:rsidRPr="00F5724F" w:rsidTr="00873AEE">
        <w:trPr>
          <w:trHeight w:val="3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ст. 4.8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</w:tr>
      <w:tr w:rsidR="0045117D" w:rsidRPr="00F5724F" w:rsidTr="00873AEE">
        <w:trPr>
          <w:trHeight w:val="3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ст.7.2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</w:tr>
      <w:tr w:rsidR="0045117D" w:rsidRPr="00F5724F" w:rsidTr="00873AEE">
        <w:trPr>
          <w:trHeight w:val="3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ст. 7.2-1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</w:tr>
      <w:tr w:rsidR="0045117D" w:rsidRPr="00F5724F" w:rsidTr="00873AEE">
        <w:trPr>
          <w:trHeight w:val="3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ст. 7.6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</w:tr>
      <w:tr w:rsidR="0045117D" w:rsidRPr="00F5724F" w:rsidTr="00873AEE">
        <w:trPr>
          <w:trHeight w:val="3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ст.9.1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873AEE">
            <w:pPr>
              <w:rPr>
                <w:sz w:val="18"/>
                <w:szCs w:val="18"/>
              </w:rPr>
            </w:pPr>
          </w:p>
        </w:tc>
      </w:tr>
      <w:tr w:rsidR="0045117D" w:rsidRPr="00F5724F" w:rsidTr="00873AEE">
        <w:trPr>
          <w:trHeight w:val="3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7D" w:rsidRPr="00F5724F" w:rsidRDefault="0045117D" w:rsidP="00F5724F">
            <w:pPr>
              <w:ind w:firstLineChars="100" w:firstLine="180"/>
              <w:rPr>
                <w:bCs/>
                <w:sz w:val="18"/>
                <w:szCs w:val="18"/>
              </w:rPr>
            </w:pPr>
            <w:r w:rsidRPr="00F5724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117D" w:rsidRPr="00F5724F" w:rsidRDefault="009215E1" w:rsidP="0045117D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921D97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921D97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921D97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D" w:rsidRPr="00F5724F" w:rsidRDefault="00693FFB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45117D" w:rsidP="005C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921D97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FC264D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921D97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FC264D" w:rsidP="00693FFB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1</w:t>
            </w:r>
            <w:r w:rsidR="00693FFB" w:rsidRPr="00F5724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921D97" w:rsidP="005C7F8C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632</w:t>
            </w:r>
            <w:r w:rsidR="00693FFB" w:rsidRPr="00F5724F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693FFB" w:rsidP="00921D97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4</w:t>
            </w:r>
            <w:r w:rsidR="00921D97" w:rsidRPr="00F5724F">
              <w:rPr>
                <w:sz w:val="18"/>
                <w:szCs w:val="18"/>
              </w:rPr>
              <w:t>65</w:t>
            </w:r>
            <w:r w:rsidRPr="00F5724F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693FFB" w:rsidP="00921D97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3</w:t>
            </w:r>
            <w:r w:rsidR="00921D97" w:rsidRPr="00F5724F">
              <w:rPr>
                <w:sz w:val="18"/>
                <w:szCs w:val="18"/>
              </w:rPr>
              <w:t>6</w:t>
            </w:r>
            <w:r w:rsidRPr="00F5724F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693FFB" w:rsidP="00921D97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1</w:t>
            </w:r>
            <w:r w:rsidR="00921D97" w:rsidRPr="00F5724F">
              <w:rPr>
                <w:sz w:val="18"/>
                <w:szCs w:val="18"/>
              </w:rPr>
              <w:t>6</w:t>
            </w:r>
            <w:r w:rsidRPr="00F5724F">
              <w:rPr>
                <w:sz w:val="18"/>
                <w:szCs w:val="18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F5724F" w:rsidRDefault="00693FFB" w:rsidP="00921D97">
            <w:pPr>
              <w:jc w:val="center"/>
              <w:rPr>
                <w:sz w:val="18"/>
                <w:szCs w:val="18"/>
              </w:rPr>
            </w:pPr>
            <w:r w:rsidRPr="00F5724F">
              <w:rPr>
                <w:sz w:val="18"/>
                <w:szCs w:val="18"/>
              </w:rPr>
              <w:t>1</w:t>
            </w:r>
            <w:r w:rsidR="00921D97" w:rsidRPr="00F5724F">
              <w:rPr>
                <w:sz w:val="18"/>
                <w:szCs w:val="18"/>
              </w:rPr>
              <w:t>6</w:t>
            </w:r>
            <w:r w:rsidRPr="00F5724F">
              <w:rPr>
                <w:sz w:val="18"/>
                <w:szCs w:val="18"/>
              </w:rPr>
              <w:t>700</w:t>
            </w:r>
          </w:p>
        </w:tc>
      </w:tr>
    </w:tbl>
    <w:p w:rsidR="00313ACE" w:rsidRDefault="00313ACE" w:rsidP="00313ACE">
      <w:bookmarkStart w:id="0" w:name="_GoBack"/>
      <w:bookmarkEnd w:id="0"/>
    </w:p>
    <w:p w:rsidR="00E01BC0" w:rsidRPr="00873AEE" w:rsidRDefault="005C7F8C" w:rsidP="00E01BC0">
      <w:pPr>
        <w:rPr>
          <w:sz w:val="20"/>
          <w:szCs w:val="20"/>
          <w:vertAlign w:val="superscript"/>
        </w:rPr>
      </w:pPr>
      <w:r w:rsidRPr="00873AEE">
        <w:rPr>
          <w:sz w:val="20"/>
          <w:szCs w:val="20"/>
        </w:rPr>
        <w:t>П</w:t>
      </w:r>
      <w:r w:rsidR="00E01BC0" w:rsidRPr="00873AEE">
        <w:rPr>
          <w:sz w:val="20"/>
          <w:szCs w:val="20"/>
        </w:rPr>
        <w:t>редседате</w:t>
      </w:r>
      <w:r w:rsidR="002665B1" w:rsidRPr="00873AEE">
        <w:rPr>
          <w:sz w:val="20"/>
          <w:szCs w:val="20"/>
        </w:rPr>
        <w:t>л</w:t>
      </w:r>
      <w:r w:rsidRPr="00873AEE">
        <w:rPr>
          <w:sz w:val="20"/>
          <w:szCs w:val="20"/>
        </w:rPr>
        <w:t xml:space="preserve">ь </w:t>
      </w:r>
      <w:r w:rsidR="00E01BC0" w:rsidRPr="00873AEE">
        <w:rPr>
          <w:sz w:val="20"/>
          <w:szCs w:val="20"/>
        </w:rPr>
        <w:t xml:space="preserve">административной комиссии                   </w:t>
      </w:r>
      <w:r w:rsidR="002665B1" w:rsidRPr="00873AEE">
        <w:rPr>
          <w:sz w:val="20"/>
          <w:szCs w:val="20"/>
        </w:rPr>
        <w:t xml:space="preserve"> </w:t>
      </w:r>
      <w:r w:rsidR="00F5724F">
        <w:rPr>
          <w:sz w:val="20"/>
          <w:szCs w:val="20"/>
        </w:rPr>
        <w:t xml:space="preserve">                        </w:t>
      </w:r>
      <w:r w:rsidR="002665B1" w:rsidRPr="00873AEE">
        <w:rPr>
          <w:sz w:val="20"/>
          <w:szCs w:val="20"/>
        </w:rPr>
        <w:t xml:space="preserve"> </w:t>
      </w:r>
      <w:r w:rsidR="00E01BC0" w:rsidRPr="00873AEE">
        <w:rPr>
          <w:sz w:val="20"/>
          <w:szCs w:val="20"/>
        </w:rPr>
        <w:t xml:space="preserve">          </w:t>
      </w:r>
      <w:r w:rsidRPr="00873AEE">
        <w:rPr>
          <w:sz w:val="20"/>
          <w:szCs w:val="20"/>
        </w:rPr>
        <w:t xml:space="preserve">С.Л </w:t>
      </w:r>
      <w:proofErr w:type="spellStart"/>
      <w:r w:rsidRPr="00873AEE">
        <w:rPr>
          <w:sz w:val="20"/>
          <w:szCs w:val="20"/>
        </w:rPr>
        <w:t>Гавронов</w:t>
      </w:r>
      <w:proofErr w:type="spellEnd"/>
      <w:r w:rsidR="00E01BC0" w:rsidRPr="00873AEE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01BC0" w:rsidRPr="00A90600" w:rsidRDefault="00E01BC0" w:rsidP="00E01BC0">
      <w:pPr>
        <w:rPr>
          <w:sz w:val="28"/>
          <w:szCs w:val="28"/>
          <w:vertAlign w:val="superscript"/>
        </w:rPr>
      </w:pPr>
      <w:r w:rsidRPr="00A90600">
        <w:rPr>
          <w:sz w:val="28"/>
          <w:szCs w:val="28"/>
          <w:vertAlign w:val="superscript"/>
        </w:rPr>
        <w:t xml:space="preserve">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</w:t>
      </w:r>
      <w:r w:rsidRPr="00A90600">
        <w:rPr>
          <w:sz w:val="28"/>
          <w:szCs w:val="28"/>
          <w:vertAlign w:val="superscript"/>
        </w:rPr>
        <w:t xml:space="preserve"> </w:t>
      </w:r>
    </w:p>
    <w:sectPr w:rsidR="00E01BC0" w:rsidRPr="00A90600" w:rsidSect="00D72AAC"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F09B0"/>
    <w:rsid w:val="00005CD2"/>
    <w:rsid w:val="00052A71"/>
    <w:rsid w:val="001F5FCF"/>
    <w:rsid w:val="00247788"/>
    <w:rsid w:val="002665B1"/>
    <w:rsid w:val="002A376B"/>
    <w:rsid w:val="003010A6"/>
    <w:rsid w:val="00313ACE"/>
    <w:rsid w:val="004209D1"/>
    <w:rsid w:val="0045117D"/>
    <w:rsid w:val="00492F60"/>
    <w:rsid w:val="004D72EE"/>
    <w:rsid w:val="00501894"/>
    <w:rsid w:val="0052273B"/>
    <w:rsid w:val="005941FC"/>
    <w:rsid w:val="00594910"/>
    <w:rsid w:val="005C7F8C"/>
    <w:rsid w:val="006251FC"/>
    <w:rsid w:val="006261BA"/>
    <w:rsid w:val="0063664A"/>
    <w:rsid w:val="00693FFB"/>
    <w:rsid w:val="00810666"/>
    <w:rsid w:val="00835D45"/>
    <w:rsid w:val="0084302C"/>
    <w:rsid w:val="00870FF1"/>
    <w:rsid w:val="00873AEE"/>
    <w:rsid w:val="009215E1"/>
    <w:rsid w:val="00921D97"/>
    <w:rsid w:val="00970FE0"/>
    <w:rsid w:val="009C184A"/>
    <w:rsid w:val="009F09B0"/>
    <w:rsid w:val="00A01FF5"/>
    <w:rsid w:val="00A571CC"/>
    <w:rsid w:val="00AD5803"/>
    <w:rsid w:val="00AF5D72"/>
    <w:rsid w:val="00B64538"/>
    <w:rsid w:val="00BC072C"/>
    <w:rsid w:val="00CA0B31"/>
    <w:rsid w:val="00D137FD"/>
    <w:rsid w:val="00D72AAC"/>
    <w:rsid w:val="00DF2400"/>
    <w:rsid w:val="00E01BC0"/>
    <w:rsid w:val="00E82FED"/>
    <w:rsid w:val="00EB12D0"/>
    <w:rsid w:val="00EF2B80"/>
    <w:rsid w:val="00F5724F"/>
    <w:rsid w:val="00FC2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9C184A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C18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E294-1F97-475B-A741-BE621D77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osadcev_iv</cp:lastModifiedBy>
  <cp:revision>4</cp:revision>
  <cp:lastPrinted>2016-12-28T12:09:00Z</cp:lastPrinted>
  <dcterms:created xsi:type="dcterms:W3CDTF">2017-01-09T08:39:00Z</dcterms:created>
  <dcterms:modified xsi:type="dcterms:W3CDTF">2017-01-09T08:53:00Z</dcterms:modified>
</cp:coreProperties>
</file>