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Pr="00F42CD6">
        <w:rPr>
          <w:rFonts w:ascii="Times New Roman" w:hAnsi="Times New Roman" w:cs="Times New Roman"/>
          <w:b/>
          <w:sz w:val="28"/>
          <w:szCs w:val="28"/>
        </w:rPr>
        <w:br/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F932A8" w:rsidRDefault="002412B5" w:rsidP="00BF4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0C7F">
        <w:rPr>
          <w:rFonts w:ascii="Times New Roman" w:hAnsi="Times New Roman" w:cs="Times New Roman"/>
          <w:sz w:val="24"/>
          <w:szCs w:val="24"/>
        </w:rPr>
        <w:t>8</w:t>
      </w:r>
      <w:r w:rsidR="00217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17AAD">
        <w:rPr>
          <w:rFonts w:ascii="Times New Roman" w:hAnsi="Times New Roman" w:cs="Times New Roman"/>
          <w:sz w:val="24"/>
          <w:szCs w:val="24"/>
        </w:rPr>
        <w:t xml:space="preserve"> </w:t>
      </w:r>
      <w:r w:rsidR="000F00F0">
        <w:rPr>
          <w:rFonts w:ascii="Times New Roman" w:hAnsi="Times New Roman" w:cs="Times New Roman"/>
          <w:sz w:val="24"/>
          <w:szCs w:val="24"/>
        </w:rPr>
        <w:t xml:space="preserve"> </w:t>
      </w:r>
      <w:r w:rsidR="00F932A8">
        <w:rPr>
          <w:rFonts w:ascii="Times New Roman" w:hAnsi="Times New Roman" w:cs="Times New Roman"/>
          <w:sz w:val="24"/>
          <w:szCs w:val="24"/>
        </w:rPr>
        <w:t>2017</w:t>
      </w:r>
      <w:r w:rsidR="00BF4714" w:rsidRPr="00123B7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</w:t>
      </w:r>
      <w:r w:rsidR="00123B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471F">
        <w:rPr>
          <w:rFonts w:ascii="Times New Roman" w:hAnsi="Times New Roman" w:cs="Times New Roman"/>
          <w:sz w:val="24"/>
          <w:szCs w:val="24"/>
        </w:rPr>
        <w:t xml:space="preserve">  </w:t>
      </w:r>
      <w:r w:rsidR="00123B7E">
        <w:rPr>
          <w:rFonts w:ascii="Times New Roman" w:hAnsi="Times New Roman" w:cs="Times New Roman"/>
          <w:sz w:val="24"/>
          <w:szCs w:val="24"/>
        </w:rPr>
        <w:t xml:space="preserve"> </w:t>
      </w:r>
      <w:r w:rsidR="0034681F">
        <w:rPr>
          <w:rFonts w:ascii="Times New Roman" w:hAnsi="Times New Roman" w:cs="Times New Roman"/>
          <w:sz w:val="24"/>
          <w:szCs w:val="24"/>
        </w:rPr>
        <w:t xml:space="preserve"> </w:t>
      </w:r>
      <w:r w:rsidR="00123B7E">
        <w:rPr>
          <w:rFonts w:ascii="Times New Roman" w:hAnsi="Times New Roman" w:cs="Times New Roman"/>
          <w:sz w:val="24"/>
          <w:szCs w:val="24"/>
        </w:rPr>
        <w:t xml:space="preserve"> </w:t>
      </w:r>
      <w:r w:rsidR="00BF4714" w:rsidRPr="00123B7E">
        <w:rPr>
          <w:rFonts w:ascii="Times New Roman" w:hAnsi="Times New Roman" w:cs="Times New Roman"/>
          <w:sz w:val="24"/>
          <w:szCs w:val="24"/>
        </w:rPr>
        <w:t>№</w:t>
      </w:r>
      <w:r w:rsidR="006F0C7F">
        <w:rPr>
          <w:rFonts w:ascii="Times New Roman" w:hAnsi="Times New Roman" w:cs="Times New Roman"/>
          <w:sz w:val="24"/>
          <w:szCs w:val="24"/>
        </w:rPr>
        <w:t xml:space="preserve"> 295/1</w:t>
      </w:r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B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37760" w:rsidRPr="004C6CCE" w:rsidRDefault="00037760" w:rsidP="006F0C7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CCE">
        <w:rPr>
          <w:rFonts w:ascii="Times New Roman" w:hAnsi="Times New Roman" w:cs="Times New Roman"/>
          <w:b/>
          <w:sz w:val="24"/>
          <w:szCs w:val="24"/>
        </w:rPr>
        <w:t>О</w:t>
      </w:r>
      <w:r w:rsidR="006F0C7F">
        <w:rPr>
          <w:rFonts w:ascii="Times New Roman" w:hAnsi="Times New Roman" w:cs="Times New Roman"/>
          <w:b/>
          <w:sz w:val="24"/>
          <w:szCs w:val="24"/>
        </w:rPr>
        <w:t xml:space="preserve"> предложении кандидатуры в состав Молодёжной избирательной комиссии Ленинградской области </w:t>
      </w:r>
      <w:r w:rsidRPr="004C6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2F8" w:rsidRDefault="00B402F8" w:rsidP="00B402F8">
      <w:pPr>
        <w:rPr>
          <w:szCs w:val="28"/>
        </w:rPr>
      </w:pPr>
    </w:p>
    <w:p w:rsidR="00037760" w:rsidRPr="00862E90" w:rsidRDefault="00B402F8" w:rsidP="005438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B74">
        <w:rPr>
          <w:rFonts w:ascii="Times New Roman" w:hAnsi="Times New Roman" w:cs="Times New Roman"/>
          <w:bCs/>
          <w:sz w:val="24"/>
          <w:szCs w:val="24"/>
        </w:rPr>
        <w:t>На основании пунктов</w:t>
      </w:r>
      <w:r w:rsidR="00037760" w:rsidRPr="00C4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E4E">
        <w:rPr>
          <w:rFonts w:ascii="Times New Roman" w:hAnsi="Times New Roman" w:cs="Times New Roman"/>
          <w:bCs/>
          <w:sz w:val="24"/>
          <w:szCs w:val="24"/>
        </w:rPr>
        <w:t>2.2, 2.5</w:t>
      </w:r>
      <w:r w:rsidRPr="00C43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3B74">
        <w:rPr>
          <w:rFonts w:ascii="Times New Roman" w:hAnsi="Times New Roman" w:cs="Times New Roman"/>
        </w:rPr>
        <w:t xml:space="preserve">Положения о Молодежной избирательной комиссии Ленинградской области в новой редакции, утверждённого постановлением Избирательной комиссии Ленинградской области </w:t>
      </w:r>
      <w:r w:rsidRPr="00C43B74">
        <w:rPr>
          <w:rFonts w:ascii="Times New Roman" w:hAnsi="Times New Roman" w:cs="Times New Roman"/>
          <w:szCs w:val="28"/>
        </w:rPr>
        <w:t xml:space="preserve"> от 28 ноября 2017 года №2/13</w:t>
      </w:r>
      <w:r w:rsidRPr="00C43B74">
        <w:rPr>
          <w:rFonts w:ascii="Times New Roman" w:hAnsi="Times New Roman" w:cs="Times New Roman"/>
        </w:rPr>
        <w:t xml:space="preserve"> «Об утверждении Положения о Молодежной избирательной комиссии Ленинградской области в новой редакции»</w:t>
      </w:r>
      <w:r w:rsidRPr="00C43B74">
        <w:rPr>
          <w:rFonts w:ascii="Times New Roman" w:hAnsi="Times New Roman" w:cs="Times New Roman"/>
          <w:szCs w:val="28"/>
        </w:rPr>
        <w:t xml:space="preserve">, по итогам проведённого </w:t>
      </w:r>
      <w:r w:rsidR="006D1C9F">
        <w:rPr>
          <w:rFonts w:ascii="Times New Roman" w:hAnsi="Times New Roman" w:cs="Times New Roman"/>
          <w:szCs w:val="28"/>
        </w:rPr>
        <w:t xml:space="preserve">территориальной избирательной комиссией Кировского муниципального района </w:t>
      </w:r>
      <w:r w:rsidRPr="00C43B74">
        <w:rPr>
          <w:rFonts w:ascii="Times New Roman" w:hAnsi="Times New Roman" w:cs="Times New Roman"/>
          <w:szCs w:val="28"/>
        </w:rPr>
        <w:t>тестирования и собеседования,</w:t>
      </w:r>
      <w:r w:rsidRPr="00C43B74">
        <w:rPr>
          <w:rFonts w:ascii="Times New Roman" w:hAnsi="Times New Roman" w:cs="Times New Roman"/>
          <w:sz w:val="24"/>
          <w:szCs w:val="24"/>
        </w:rPr>
        <w:t xml:space="preserve"> </w:t>
      </w:r>
      <w:r w:rsidR="00037760" w:rsidRPr="00C43B74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="00281275" w:rsidRPr="00C43B74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 </w:t>
      </w:r>
      <w:r w:rsidR="00281275" w:rsidRPr="00862E90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37760" w:rsidRPr="00862E9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37760" w:rsidRPr="00A60AD3" w:rsidRDefault="00A60AD3" w:rsidP="0054381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760" w:rsidRPr="00A60AD3">
        <w:rPr>
          <w:rFonts w:ascii="Times New Roman" w:hAnsi="Times New Roman" w:cs="Times New Roman"/>
          <w:sz w:val="24"/>
          <w:szCs w:val="24"/>
        </w:rPr>
        <w:t>Предложить кандидат</w:t>
      </w:r>
      <w:r w:rsidR="006F0C7F">
        <w:rPr>
          <w:rFonts w:ascii="Times New Roman" w:hAnsi="Times New Roman" w:cs="Times New Roman"/>
          <w:sz w:val="24"/>
          <w:szCs w:val="24"/>
        </w:rPr>
        <w:t xml:space="preserve">уру </w:t>
      </w:r>
      <w:proofErr w:type="spellStart"/>
      <w:r w:rsidR="0047399C">
        <w:rPr>
          <w:rFonts w:ascii="Times New Roman" w:hAnsi="Times New Roman" w:cs="Times New Roman"/>
          <w:sz w:val="24"/>
          <w:szCs w:val="24"/>
        </w:rPr>
        <w:t>Заляловой</w:t>
      </w:r>
      <w:proofErr w:type="spellEnd"/>
      <w:r w:rsidR="0047399C">
        <w:rPr>
          <w:rFonts w:ascii="Times New Roman" w:hAnsi="Times New Roman" w:cs="Times New Roman"/>
          <w:sz w:val="24"/>
          <w:szCs w:val="24"/>
        </w:rPr>
        <w:t xml:space="preserve"> Лидии Андреевны</w:t>
      </w:r>
      <w:r w:rsidR="006F0C7F">
        <w:rPr>
          <w:rFonts w:ascii="Times New Roman" w:hAnsi="Times New Roman" w:cs="Times New Roman"/>
          <w:sz w:val="24"/>
          <w:szCs w:val="24"/>
        </w:rPr>
        <w:t>,</w:t>
      </w:r>
      <w:r w:rsidR="00C43B74">
        <w:rPr>
          <w:rFonts w:ascii="Times New Roman" w:hAnsi="Times New Roman" w:cs="Times New Roman"/>
          <w:sz w:val="24"/>
          <w:szCs w:val="24"/>
        </w:rPr>
        <w:t xml:space="preserve"> </w:t>
      </w:r>
      <w:r w:rsidR="0047399C">
        <w:rPr>
          <w:rFonts w:ascii="Times New Roman" w:hAnsi="Times New Roman" w:cs="Times New Roman"/>
          <w:sz w:val="24"/>
          <w:szCs w:val="24"/>
        </w:rPr>
        <w:t xml:space="preserve">21.04.1995 </w:t>
      </w:r>
      <w:r w:rsidR="006F0C7F">
        <w:rPr>
          <w:rFonts w:ascii="Times New Roman" w:hAnsi="Times New Roman" w:cs="Times New Roman"/>
          <w:sz w:val="24"/>
          <w:szCs w:val="24"/>
        </w:rPr>
        <w:t>года рождения,</w:t>
      </w:r>
      <w:r w:rsidR="00C43B74" w:rsidRPr="00C43B74">
        <w:rPr>
          <w:rFonts w:ascii="Times New Roman" w:hAnsi="Times New Roman" w:cs="Times New Roman"/>
          <w:sz w:val="24"/>
          <w:szCs w:val="24"/>
        </w:rPr>
        <w:t xml:space="preserve"> </w:t>
      </w:r>
      <w:r w:rsidR="00C43B74">
        <w:rPr>
          <w:rFonts w:ascii="Times New Roman" w:hAnsi="Times New Roman" w:cs="Times New Roman"/>
          <w:sz w:val="24"/>
          <w:szCs w:val="24"/>
        </w:rPr>
        <w:t>образование высшее</w:t>
      </w:r>
      <w:r w:rsidR="00AD10B2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C43B74">
        <w:rPr>
          <w:rFonts w:ascii="Times New Roman" w:hAnsi="Times New Roman" w:cs="Times New Roman"/>
          <w:sz w:val="24"/>
          <w:szCs w:val="24"/>
        </w:rPr>
        <w:t>,</w:t>
      </w:r>
      <w:r w:rsidR="006F0C7F">
        <w:rPr>
          <w:rFonts w:ascii="Times New Roman" w:hAnsi="Times New Roman" w:cs="Times New Roman"/>
          <w:sz w:val="24"/>
          <w:szCs w:val="24"/>
        </w:rPr>
        <w:t xml:space="preserve"> </w:t>
      </w:r>
      <w:r w:rsidR="00C43B74">
        <w:rPr>
          <w:rFonts w:ascii="Times New Roman" w:hAnsi="Times New Roman" w:cs="Times New Roman"/>
          <w:sz w:val="24"/>
          <w:szCs w:val="24"/>
        </w:rPr>
        <w:t>проживающую: Ленинградская</w:t>
      </w:r>
      <w:r w:rsidR="00F60E4E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="00F60E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60E4E">
        <w:rPr>
          <w:rFonts w:ascii="Times New Roman" w:hAnsi="Times New Roman" w:cs="Times New Roman"/>
          <w:sz w:val="24"/>
          <w:szCs w:val="24"/>
        </w:rPr>
        <w:t>ировск, работающую</w:t>
      </w:r>
      <w:r w:rsidR="00434CF6">
        <w:rPr>
          <w:rFonts w:ascii="Times New Roman" w:hAnsi="Times New Roman" w:cs="Times New Roman"/>
          <w:sz w:val="24"/>
          <w:szCs w:val="24"/>
        </w:rPr>
        <w:t xml:space="preserve"> ведущим специалистом сектора </w:t>
      </w:r>
      <w:r w:rsidR="00C43B74">
        <w:rPr>
          <w:rFonts w:ascii="Times New Roman" w:hAnsi="Times New Roman" w:cs="Times New Roman"/>
          <w:sz w:val="24"/>
          <w:szCs w:val="24"/>
        </w:rPr>
        <w:t>по связям с общественностью управления по взаимодействию с органами государственной власти, местного самоуправления и связя</w:t>
      </w:r>
      <w:r w:rsidR="006D1C9F">
        <w:rPr>
          <w:rFonts w:ascii="Times New Roman" w:hAnsi="Times New Roman" w:cs="Times New Roman"/>
          <w:sz w:val="24"/>
          <w:szCs w:val="24"/>
        </w:rPr>
        <w:t>м с общественностью ад</w:t>
      </w:r>
      <w:r w:rsidR="00C43B74">
        <w:rPr>
          <w:rFonts w:ascii="Times New Roman" w:hAnsi="Times New Roman" w:cs="Times New Roman"/>
          <w:sz w:val="24"/>
          <w:szCs w:val="24"/>
        </w:rPr>
        <w:t>министрации Кировского муниципального района Ленинградской области</w:t>
      </w:r>
      <w:r w:rsidR="006D1C9F">
        <w:rPr>
          <w:rFonts w:ascii="Times New Roman" w:hAnsi="Times New Roman" w:cs="Times New Roman"/>
          <w:sz w:val="24"/>
          <w:szCs w:val="24"/>
        </w:rPr>
        <w:t>.</w:t>
      </w:r>
      <w:r w:rsidR="00C43B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AD3" w:rsidRPr="00A32DC4" w:rsidRDefault="00A60AD3" w:rsidP="0054381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Направить настоящее постановление</w:t>
      </w:r>
      <w:r w:rsidR="00E83862" w:rsidRPr="00A60AD3">
        <w:rPr>
          <w:rFonts w:ascii="Times New Roman" w:hAnsi="Times New Roman" w:cs="Times New Roman"/>
          <w:sz w:val="24"/>
          <w:szCs w:val="24"/>
        </w:rPr>
        <w:t xml:space="preserve"> в </w:t>
      </w:r>
      <w:r w:rsidR="00037760" w:rsidRPr="00A60AD3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D7E2A" w:rsidRPr="00A60AD3" w:rsidRDefault="005D7E2A" w:rsidP="0054381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3">
        <w:rPr>
          <w:rFonts w:ascii="Times New Roman" w:hAnsi="Times New Roman" w:cs="Times New Roman"/>
          <w:sz w:val="24"/>
          <w:szCs w:val="24"/>
        </w:rPr>
        <w:t>3.</w:t>
      </w:r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исполнением </w:t>
      </w:r>
      <w:r w:rsidR="00C13642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</w:t>
      </w:r>
      <w:r w:rsidR="000866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постановления</w:t>
      </w:r>
      <w:r w:rsid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возложить на</w:t>
      </w:r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секретаря территориальной избирательной комиссии Кировского муниципального района Ю.В.Тимофееву.</w:t>
      </w:r>
    </w:p>
    <w:p w:rsidR="005D7E2A" w:rsidRPr="00A60AD3" w:rsidRDefault="005D7E2A" w:rsidP="0054381E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Default="005D7E2A" w:rsidP="0054381E">
      <w:pPr>
        <w:pStyle w:val="a3"/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Default="005D7E2A" w:rsidP="0054381E">
      <w:pPr>
        <w:pStyle w:val="a3"/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Pr="00465729" w:rsidRDefault="009A3964" w:rsidP="005438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59A4" w:rsidRPr="00465729" w:rsidRDefault="002412B5" w:rsidP="0054381E">
      <w:pPr>
        <w:pStyle w:val="a4"/>
        <w:spacing w:line="276" w:lineRule="auto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Председатель</w:t>
      </w:r>
      <w:r w:rsidR="006E59A4" w:rsidRPr="00465729">
        <w:rPr>
          <w:rFonts w:eastAsiaTheme="minorEastAsia"/>
          <w:sz w:val="24"/>
          <w:szCs w:val="24"/>
        </w:rPr>
        <w:t xml:space="preserve"> ТИК</w:t>
      </w:r>
      <w:r w:rsidR="006E59A4" w:rsidRPr="00465729">
        <w:rPr>
          <w:rFonts w:eastAsiaTheme="minorEastAsia"/>
          <w:sz w:val="24"/>
          <w:szCs w:val="24"/>
        </w:rPr>
        <w:tab/>
      </w:r>
      <w:r w:rsidR="006E59A4" w:rsidRPr="00465729">
        <w:rPr>
          <w:rFonts w:eastAsiaTheme="minorEastAsia"/>
          <w:sz w:val="24"/>
          <w:szCs w:val="24"/>
        </w:rPr>
        <w:tab/>
      </w:r>
      <w:r w:rsidR="006E59A4" w:rsidRPr="00465729">
        <w:rPr>
          <w:rFonts w:eastAsiaTheme="minorEastAsia"/>
          <w:sz w:val="24"/>
          <w:szCs w:val="24"/>
        </w:rPr>
        <w:tab/>
      </w:r>
      <w:r w:rsidR="006E59A4" w:rsidRPr="00465729">
        <w:rPr>
          <w:rFonts w:eastAsiaTheme="minorEastAsia"/>
          <w:sz w:val="24"/>
          <w:szCs w:val="24"/>
        </w:rPr>
        <w:tab/>
        <w:t xml:space="preserve">                         </w:t>
      </w:r>
      <w:r>
        <w:rPr>
          <w:rFonts w:eastAsiaTheme="minorEastAsia"/>
          <w:sz w:val="24"/>
          <w:szCs w:val="24"/>
        </w:rPr>
        <w:t xml:space="preserve">                     </w:t>
      </w:r>
      <w:r w:rsidR="006E59A4" w:rsidRPr="00465729">
        <w:rPr>
          <w:rFonts w:eastAsiaTheme="minorEastAsia"/>
          <w:sz w:val="24"/>
          <w:szCs w:val="24"/>
        </w:rPr>
        <w:t xml:space="preserve">  </w:t>
      </w:r>
      <w:r w:rsidR="00C43B74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Е.С.Яковлев</w:t>
      </w:r>
    </w:p>
    <w:p w:rsidR="006E59A4" w:rsidRPr="00465729" w:rsidRDefault="006E59A4" w:rsidP="0054381E">
      <w:pPr>
        <w:pStyle w:val="a4"/>
        <w:spacing w:line="276" w:lineRule="auto"/>
        <w:ind w:firstLine="0"/>
        <w:jc w:val="center"/>
        <w:rPr>
          <w:rFonts w:eastAsiaTheme="minorEastAsia"/>
          <w:sz w:val="24"/>
          <w:szCs w:val="24"/>
        </w:rPr>
      </w:pPr>
    </w:p>
    <w:p w:rsidR="006E59A4" w:rsidRPr="006E59A4" w:rsidRDefault="006E59A4" w:rsidP="0054381E">
      <w:pPr>
        <w:rPr>
          <w:rFonts w:ascii="Times New Roman" w:hAnsi="Times New Roman" w:cs="Times New Roman"/>
          <w:sz w:val="24"/>
          <w:szCs w:val="24"/>
        </w:rPr>
      </w:pPr>
      <w:r w:rsidRPr="00465729">
        <w:rPr>
          <w:rFonts w:ascii="Times New Roman" w:hAnsi="Times New Roman" w:cs="Times New Roman"/>
          <w:sz w:val="24"/>
          <w:szCs w:val="24"/>
        </w:rPr>
        <w:t>Секретарь  ТИК</w:t>
      </w:r>
      <w:r w:rsidRPr="00465729">
        <w:rPr>
          <w:rFonts w:ascii="Times New Roman" w:hAnsi="Times New Roman" w:cs="Times New Roman"/>
          <w:sz w:val="24"/>
          <w:szCs w:val="24"/>
        </w:rPr>
        <w:tab/>
      </w:r>
      <w:r w:rsidRPr="00465729">
        <w:rPr>
          <w:rFonts w:ascii="Times New Roman" w:hAnsi="Times New Roman" w:cs="Times New Roman"/>
          <w:sz w:val="24"/>
          <w:szCs w:val="24"/>
        </w:rPr>
        <w:tab/>
      </w:r>
      <w:r w:rsidRPr="00465729">
        <w:rPr>
          <w:rFonts w:ascii="Times New Roman" w:hAnsi="Times New Roman" w:cs="Times New Roman"/>
          <w:sz w:val="24"/>
          <w:szCs w:val="24"/>
        </w:rPr>
        <w:tab/>
      </w:r>
      <w:r w:rsidRPr="00465729">
        <w:rPr>
          <w:rFonts w:ascii="Times New Roman" w:hAnsi="Times New Roman" w:cs="Times New Roman"/>
          <w:sz w:val="24"/>
          <w:szCs w:val="24"/>
        </w:rPr>
        <w:tab/>
      </w:r>
      <w:r w:rsidRPr="00465729">
        <w:rPr>
          <w:rFonts w:ascii="Times New Roman" w:hAnsi="Times New Roman" w:cs="Times New Roman"/>
          <w:sz w:val="24"/>
          <w:szCs w:val="24"/>
        </w:rPr>
        <w:tab/>
      </w:r>
      <w:r w:rsidRPr="00465729">
        <w:rPr>
          <w:rFonts w:ascii="Times New Roman" w:hAnsi="Times New Roman" w:cs="Times New Roman"/>
          <w:sz w:val="24"/>
          <w:szCs w:val="24"/>
        </w:rPr>
        <w:tab/>
      </w:r>
      <w:r w:rsidRPr="00465729">
        <w:rPr>
          <w:rFonts w:ascii="Times New Roman" w:hAnsi="Times New Roman" w:cs="Times New Roman"/>
          <w:sz w:val="24"/>
          <w:szCs w:val="24"/>
        </w:rPr>
        <w:tab/>
      </w:r>
      <w:r w:rsidRPr="00465729">
        <w:rPr>
          <w:rFonts w:ascii="Times New Roman" w:hAnsi="Times New Roman" w:cs="Times New Roman"/>
          <w:sz w:val="24"/>
          <w:szCs w:val="24"/>
        </w:rPr>
        <w:tab/>
        <w:t xml:space="preserve">   Ю.В.Тимофеева</w:t>
      </w:r>
    </w:p>
    <w:p w:rsidR="00E94B89" w:rsidRPr="006E59A4" w:rsidRDefault="00E94B89" w:rsidP="005438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94B89" w:rsidRPr="006E59A4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37760"/>
    <w:rsid w:val="00002EFF"/>
    <w:rsid w:val="00023A14"/>
    <w:rsid w:val="00037760"/>
    <w:rsid w:val="00056FED"/>
    <w:rsid w:val="00082421"/>
    <w:rsid w:val="00086696"/>
    <w:rsid w:val="00094E22"/>
    <w:rsid w:val="000A5401"/>
    <w:rsid w:val="000B4E30"/>
    <w:rsid w:val="000D5086"/>
    <w:rsid w:val="000E718B"/>
    <w:rsid w:val="000F00F0"/>
    <w:rsid w:val="000F44F6"/>
    <w:rsid w:val="000F70AE"/>
    <w:rsid w:val="00123B7E"/>
    <w:rsid w:val="00156BD0"/>
    <w:rsid w:val="00157BC1"/>
    <w:rsid w:val="00166AAC"/>
    <w:rsid w:val="001763E0"/>
    <w:rsid w:val="001A443D"/>
    <w:rsid w:val="001C1377"/>
    <w:rsid w:val="001C43D5"/>
    <w:rsid w:val="001D7D77"/>
    <w:rsid w:val="001F3262"/>
    <w:rsid w:val="001F5AE7"/>
    <w:rsid w:val="002073F4"/>
    <w:rsid w:val="00217AAD"/>
    <w:rsid w:val="002250C2"/>
    <w:rsid w:val="002345B1"/>
    <w:rsid w:val="002412B5"/>
    <w:rsid w:val="00241669"/>
    <w:rsid w:val="002443D4"/>
    <w:rsid w:val="00277F07"/>
    <w:rsid w:val="00281275"/>
    <w:rsid w:val="002B03BE"/>
    <w:rsid w:val="002B1B21"/>
    <w:rsid w:val="002C4466"/>
    <w:rsid w:val="002D30EE"/>
    <w:rsid w:val="00300637"/>
    <w:rsid w:val="003056A3"/>
    <w:rsid w:val="00305887"/>
    <w:rsid w:val="00310A98"/>
    <w:rsid w:val="0034681F"/>
    <w:rsid w:val="00371B0B"/>
    <w:rsid w:val="003952C9"/>
    <w:rsid w:val="003A4FBA"/>
    <w:rsid w:val="003C51EF"/>
    <w:rsid w:val="003E416B"/>
    <w:rsid w:val="00417D83"/>
    <w:rsid w:val="00424B51"/>
    <w:rsid w:val="00434CF6"/>
    <w:rsid w:val="00451FFC"/>
    <w:rsid w:val="00465729"/>
    <w:rsid w:val="0047399C"/>
    <w:rsid w:val="004C6CAE"/>
    <w:rsid w:val="004C6CCE"/>
    <w:rsid w:val="004E769B"/>
    <w:rsid w:val="004F22F8"/>
    <w:rsid w:val="00513FBE"/>
    <w:rsid w:val="005265DE"/>
    <w:rsid w:val="00535CAD"/>
    <w:rsid w:val="0054381E"/>
    <w:rsid w:val="0054471F"/>
    <w:rsid w:val="0054703F"/>
    <w:rsid w:val="005556C5"/>
    <w:rsid w:val="005632A5"/>
    <w:rsid w:val="00584D09"/>
    <w:rsid w:val="005C4AA8"/>
    <w:rsid w:val="005C79D7"/>
    <w:rsid w:val="005D7E2A"/>
    <w:rsid w:val="005E1BB4"/>
    <w:rsid w:val="005E1FC5"/>
    <w:rsid w:val="005E28F3"/>
    <w:rsid w:val="005E3EA1"/>
    <w:rsid w:val="005E4437"/>
    <w:rsid w:val="005F738D"/>
    <w:rsid w:val="00645A23"/>
    <w:rsid w:val="00646321"/>
    <w:rsid w:val="00670784"/>
    <w:rsid w:val="00687B1B"/>
    <w:rsid w:val="006C2942"/>
    <w:rsid w:val="006D1C9F"/>
    <w:rsid w:val="006D5639"/>
    <w:rsid w:val="006D5B36"/>
    <w:rsid w:val="006E59A4"/>
    <w:rsid w:val="006F0C7F"/>
    <w:rsid w:val="00705C72"/>
    <w:rsid w:val="00783720"/>
    <w:rsid w:val="00787CEA"/>
    <w:rsid w:val="007C188E"/>
    <w:rsid w:val="007C5B1C"/>
    <w:rsid w:val="007E162F"/>
    <w:rsid w:val="00835708"/>
    <w:rsid w:val="008508F1"/>
    <w:rsid w:val="00862E90"/>
    <w:rsid w:val="008C19D7"/>
    <w:rsid w:val="008D448E"/>
    <w:rsid w:val="008D4F44"/>
    <w:rsid w:val="008F48E2"/>
    <w:rsid w:val="009131D5"/>
    <w:rsid w:val="00974E2A"/>
    <w:rsid w:val="00977ECF"/>
    <w:rsid w:val="009A3964"/>
    <w:rsid w:val="009A7BF2"/>
    <w:rsid w:val="009C1B5D"/>
    <w:rsid w:val="009E0716"/>
    <w:rsid w:val="009E3B50"/>
    <w:rsid w:val="00A27AE6"/>
    <w:rsid w:val="00A32DC4"/>
    <w:rsid w:val="00A33A7F"/>
    <w:rsid w:val="00A60AD3"/>
    <w:rsid w:val="00A64539"/>
    <w:rsid w:val="00A86AEA"/>
    <w:rsid w:val="00AC3A25"/>
    <w:rsid w:val="00AC6019"/>
    <w:rsid w:val="00AD10B2"/>
    <w:rsid w:val="00B176C3"/>
    <w:rsid w:val="00B2182D"/>
    <w:rsid w:val="00B402F8"/>
    <w:rsid w:val="00B64E86"/>
    <w:rsid w:val="00B92543"/>
    <w:rsid w:val="00BF1AB4"/>
    <w:rsid w:val="00BF4714"/>
    <w:rsid w:val="00BF592D"/>
    <w:rsid w:val="00C13642"/>
    <w:rsid w:val="00C43B74"/>
    <w:rsid w:val="00C44AD7"/>
    <w:rsid w:val="00C45A6C"/>
    <w:rsid w:val="00CC0CAE"/>
    <w:rsid w:val="00CC5804"/>
    <w:rsid w:val="00D5634E"/>
    <w:rsid w:val="00D7499D"/>
    <w:rsid w:val="00DC7E10"/>
    <w:rsid w:val="00DF184D"/>
    <w:rsid w:val="00E51B29"/>
    <w:rsid w:val="00E7426B"/>
    <w:rsid w:val="00E83862"/>
    <w:rsid w:val="00E8665E"/>
    <w:rsid w:val="00E94B89"/>
    <w:rsid w:val="00E96C9F"/>
    <w:rsid w:val="00EC1A27"/>
    <w:rsid w:val="00ED5DF1"/>
    <w:rsid w:val="00ED6FBD"/>
    <w:rsid w:val="00F60E4E"/>
    <w:rsid w:val="00F86904"/>
    <w:rsid w:val="00F86BF5"/>
    <w:rsid w:val="00F932A8"/>
    <w:rsid w:val="00FA4B08"/>
    <w:rsid w:val="00FA4CAF"/>
    <w:rsid w:val="00FB0C51"/>
    <w:rsid w:val="00FD093F"/>
    <w:rsid w:val="00F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9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6E59A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95</cp:revision>
  <cp:lastPrinted>2017-08-30T05:39:00Z</cp:lastPrinted>
  <dcterms:created xsi:type="dcterms:W3CDTF">2015-06-10T11:26:00Z</dcterms:created>
  <dcterms:modified xsi:type="dcterms:W3CDTF">2017-12-18T14:17:00Z</dcterms:modified>
</cp:coreProperties>
</file>