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7D" w:rsidRPr="003D1F31" w:rsidRDefault="0045117D" w:rsidP="009C184A">
      <w:pPr>
        <w:jc w:val="center"/>
        <w:outlineLvl w:val="0"/>
      </w:pPr>
      <w:r w:rsidRPr="003D1F31">
        <w:t xml:space="preserve">Отчет о результатах деятельности административной комиссии </w:t>
      </w:r>
    </w:p>
    <w:p w:rsidR="0045117D" w:rsidRPr="003D1F31" w:rsidRDefault="0045117D" w:rsidP="0045117D">
      <w:pPr>
        <w:jc w:val="center"/>
      </w:pPr>
      <w:r w:rsidRPr="003D1F31">
        <w:t>Кировского муниципального района Ленинградской области</w:t>
      </w:r>
    </w:p>
    <w:p w:rsidR="0045117D" w:rsidRPr="003D1F31" w:rsidRDefault="0045117D" w:rsidP="0045117D">
      <w:pPr>
        <w:jc w:val="center"/>
        <w:rPr>
          <w:u w:val="single"/>
          <w:vertAlign w:val="superscript"/>
        </w:rPr>
      </w:pPr>
      <w:r w:rsidRPr="003D1F31">
        <w:t xml:space="preserve">за  </w:t>
      </w:r>
      <w:r w:rsidRPr="003D1F31">
        <w:rPr>
          <w:u w:val="single"/>
        </w:rPr>
        <w:t xml:space="preserve">    </w:t>
      </w:r>
      <w:r w:rsidR="006701F7" w:rsidRPr="003D1F31">
        <w:rPr>
          <w:u w:val="single"/>
        </w:rPr>
        <w:t>12</w:t>
      </w:r>
      <w:r w:rsidRPr="003D1F31">
        <w:rPr>
          <w:u w:val="single"/>
        </w:rPr>
        <w:t xml:space="preserve">  месяц</w:t>
      </w:r>
      <w:r w:rsidR="0033423D" w:rsidRPr="003D1F31">
        <w:rPr>
          <w:u w:val="single"/>
        </w:rPr>
        <w:t>ев</w:t>
      </w:r>
      <w:r w:rsidRPr="003D1F31">
        <w:rPr>
          <w:u w:val="single"/>
        </w:rPr>
        <w:t xml:space="preserve">  201</w:t>
      </w:r>
      <w:r w:rsidR="00A95944" w:rsidRPr="003D1F31">
        <w:rPr>
          <w:u w:val="single"/>
        </w:rPr>
        <w:t>7</w:t>
      </w:r>
      <w:r w:rsidRPr="003D1F31">
        <w:rPr>
          <w:u w:val="single"/>
        </w:rPr>
        <w:t xml:space="preserve"> года</w:t>
      </w:r>
    </w:p>
    <w:p w:rsidR="00313ACE" w:rsidRPr="003D1F31" w:rsidRDefault="00313ACE" w:rsidP="00D72AAC">
      <w:pPr>
        <w:tabs>
          <w:tab w:val="left" w:pos="180"/>
        </w:tabs>
        <w:jc w:val="center"/>
        <w:rPr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993"/>
        <w:gridCol w:w="850"/>
        <w:gridCol w:w="851"/>
        <w:gridCol w:w="1275"/>
      </w:tblGrid>
      <w:tr w:rsidR="00313ACE" w:rsidRPr="003D1F31" w:rsidTr="00FC264D">
        <w:trPr>
          <w:trHeight w:val="65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63664A">
            <w:pPr>
              <w:rPr>
                <w:bCs/>
                <w:sz w:val="20"/>
                <w:szCs w:val="20"/>
              </w:rPr>
            </w:pPr>
            <w:r w:rsidRPr="003D1F31">
              <w:rPr>
                <w:bCs/>
                <w:sz w:val="20"/>
                <w:szCs w:val="20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</w:p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</w:p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D1F31">
              <w:rPr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3D1F31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3D1F31">
              <w:rPr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bCs/>
                <w:sz w:val="16"/>
                <w:szCs w:val="16"/>
              </w:rPr>
            </w:pPr>
            <w:r w:rsidRPr="003D1F31">
              <w:rPr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3D1F31" w:rsidTr="00236B72">
        <w:trPr>
          <w:trHeight w:val="1087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6366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 xml:space="preserve">От </w:t>
            </w:r>
            <w:proofErr w:type="spellStart"/>
            <w:r w:rsidRPr="003D1F31">
              <w:rPr>
                <w:sz w:val="16"/>
                <w:szCs w:val="16"/>
              </w:rPr>
              <w:t>долж</w:t>
            </w:r>
            <w:proofErr w:type="spellEnd"/>
            <w:r w:rsidRPr="003D1F31">
              <w:rPr>
                <w:sz w:val="16"/>
                <w:szCs w:val="16"/>
              </w:rPr>
              <w:t xml:space="preserve">. лиц  </w:t>
            </w:r>
            <w:proofErr w:type="spellStart"/>
            <w:r w:rsidRPr="003D1F31">
              <w:rPr>
                <w:sz w:val="16"/>
                <w:szCs w:val="16"/>
              </w:rPr>
              <w:t>адм</w:t>
            </w:r>
            <w:proofErr w:type="spellEnd"/>
            <w:r w:rsidRPr="003D1F31">
              <w:rPr>
                <w:sz w:val="16"/>
                <w:szCs w:val="16"/>
              </w:rPr>
              <w:t xml:space="preserve">. </w:t>
            </w:r>
            <w:proofErr w:type="spellStart"/>
            <w:r w:rsidRPr="003D1F31">
              <w:rPr>
                <w:sz w:val="16"/>
                <w:szCs w:val="16"/>
              </w:rPr>
              <w:t>мун</w:t>
            </w:r>
            <w:proofErr w:type="spellEnd"/>
            <w:r w:rsidRPr="003D1F31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3D1F31" w:rsidRDefault="00313ACE" w:rsidP="00F712A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3D1F31" w:rsidRDefault="00313ACE" w:rsidP="00F712A6">
            <w:pPr>
              <w:jc w:val="center"/>
              <w:rPr>
                <w:sz w:val="16"/>
                <w:szCs w:val="16"/>
              </w:rPr>
            </w:pPr>
            <w:r w:rsidRPr="003D1F31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</w:t>
            </w:r>
            <w:r w:rsidR="00E041FF" w:rsidRPr="003D1F31">
              <w:rPr>
                <w:sz w:val="20"/>
                <w:szCs w:val="20"/>
              </w:rPr>
              <w:t xml:space="preserve"> </w:t>
            </w:r>
            <w:r w:rsidRPr="003D1F31">
              <w:rPr>
                <w:sz w:val="20"/>
                <w:szCs w:val="20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64D" w:rsidRPr="003D1F31" w:rsidRDefault="00FC264D" w:rsidP="004511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7F276F">
            <w:pPr>
              <w:jc w:val="center"/>
            </w:pPr>
            <w:r w:rsidRPr="003D1F3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7F27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</w:t>
            </w:r>
            <w:r w:rsidR="00E041FF" w:rsidRPr="003D1F31">
              <w:rPr>
                <w:sz w:val="20"/>
                <w:szCs w:val="20"/>
              </w:rPr>
              <w:t xml:space="preserve"> </w:t>
            </w:r>
            <w:r w:rsidRPr="003D1F31">
              <w:rPr>
                <w:sz w:val="20"/>
                <w:szCs w:val="20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7F27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  <w:rPr>
                <w:color w:val="FF0000"/>
              </w:rPr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</w:t>
            </w:r>
            <w:r w:rsidR="00E041FF" w:rsidRPr="003D1F31">
              <w:rPr>
                <w:sz w:val="20"/>
                <w:szCs w:val="20"/>
              </w:rPr>
              <w:t xml:space="preserve"> </w:t>
            </w:r>
            <w:r w:rsidRPr="003D1F31">
              <w:rPr>
                <w:sz w:val="20"/>
                <w:szCs w:val="20"/>
              </w:rPr>
              <w:t>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49361C">
            <w:pPr>
              <w:jc w:val="center"/>
            </w:pPr>
            <w:r w:rsidRPr="003D1F31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49361C">
            <w:pPr>
              <w:jc w:val="center"/>
            </w:pPr>
            <w:r w:rsidRPr="003D1F31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49361C">
            <w:pPr>
              <w:jc w:val="center"/>
            </w:pPr>
            <w:r w:rsidRPr="003D1F31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70502D" w:rsidP="00AF5D72">
            <w:pPr>
              <w:jc w:val="center"/>
            </w:pPr>
            <w:r w:rsidRPr="003D1F31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AF5D72">
            <w:pPr>
              <w:jc w:val="center"/>
            </w:pPr>
            <w:r w:rsidRPr="003D1F31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AC664A">
            <w:pPr>
              <w:jc w:val="center"/>
            </w:pPr>
            <w:r w:rsidRPr="003D1F31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9215E1">
            <w:pPr>
              <w:jc w:val="center"/>
            </w:pPr>
            <w:r w:rsidRPr="003D1F31">
              <w:t>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AF5D72">
            <w:pPr>
              <w:jc w:val="center"/>
            </w:pPr>
            <w:r w:rsidRPr="003D1F31">
              <w:t>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7F27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</w:t>
            </w:r>
            <w:r w:rsidR="00E041FF" w:rsidRPr="003D1F31">
              <w:rPr>
                <w:sz w:val="20"/>
                <w:szCs w:val="20"/>
              </w:rPr>
              <w:t xml:space="preserve"> </w:t>
            </w:r>
            <w:r w:rsidRPr="003D1F31">
              <w:rPr>
                <w:sz w:val="20"/>
                <w:szCs w:val="20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7F27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</w:t>
            </w:r>
            <w:r w:rsidR="00E041FF" w:rsidRPr="003D1F31">
              <w:rPr>
                <w:sz w:val="20"/>
                <w:szCs w:val="20"/>
              </w:rPr>
              <w:t xml:space="preserve"> </w:t>
            </w:r>
            <w:r w:rsidRPr="003D1F31">
              <w:rPr>
                <w:sz w:val="20"/>
                <w:szCs w:val="20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AF5D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AF5D7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AF5D7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</w:t>
            </w:r>
            <w:r w:rsidR="00E041FF" w:rsidRPr="003D1F31">
              <w:rPr>
                <w:sz w:val="20"/>
                <w:szCs w:val="20"/>
              </w:rPr>
              <w:t xml:space="preserve"> </w:t>
            </w:r>
            <w:r w:rsidRPr="003D1F31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7F27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7F27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45117D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</w:t>
            </w:r>
            <w:r w:rsidR="00E041FF" w:rsidRPr="003D1F31">
              <w:rPr>
                <w:sz w:val="20"/>
                <w:szCs w:val="20"/>
              </w:rPr>
              <w:t xml:space="preserve"> </w:t>
            </w:r>
            <w:r w:rsidRPr="003D1F31">
              <w:rPr>
                <w:sz w:val="20"/>
                <w:szCs w:val="20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7F27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 xml:space="preserve"> ст. 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4D" w:rsidRPr="003D1F31" w:rsidRDefault="00FC264D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921D97">
            <w:pPr>
              <w:jc w:val="center"/>
            </w:pPr>
            <w:r w:rsidRPr="003D1F31"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921D97">
            <w:pPr>
              <w:jc w:val="center"/>
            </w:pPr>
            <w:r w:rsidRPr="003D1F31"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AF5D72">
            <w:pPr>
              <w:jc w:val="center"/>
            </w:pPr>
            <w:r w:rsidRPr="003D1F31">
              <w:t>39000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3A4D20">
            <w:pPr>
              <w:jc w:val="center"/>
            </w:pPr>
            <w:r w:rsidRPr="003D1F31">
              <w:t>26500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3A4D20">
            <w:pPr>
              <w:jc w:val="center"/>
            </w:pPr>
            <w:r w:rsidRPr="003D1F31"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3A4D20">
            <w:pPr>
              <w:jc w:val="center"/>
            </w:pPr>
            <w:r w:rsidRPr="003D1F31">
              <w:t>12500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3A4D20">
            <w:pPr>
              <w:jc w:val="center"/>
            </w:pPr>
            <w:r w:rsidRPr="003D1F31">
              <w:t>4500</w:t>
            </w: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7F276F">
            <w:pPr>
              <w:jc w:val="center"/>
            </w:pPr>
            <w:r w:rsidRPr="003D1F31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500</w:t>
            </w:r>
          </w:p>
        </w:tc>
      </w:tr>
      <w:tr w:rsidR="00FC264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693FFB">
            <w:pPr>
              <w:jc w:val="center"/>
            </w:pPr>
            <w:r w:rsidRPr="003D1F3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FC264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921D97">
            <w:pPr>
              <w:jc w:val="center"/>
            </w:pPr>
            <w:r w:rsidRPr="003D1F31">
              <w:t>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E041FF">
            <w:pPr>
              <w:jc w:val="center"/>
            </w:pPr>
            <w:r w:rsidRPr="003D1F31">
              <w:t>27300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4D" w:rsidRPr="003D1F31" w:rsidRDefault="0070502D" w:rsidP="005C7F8C">
            <w:pPr>
              <w:jc w:val="center"/>
            </w:pPr>
            <w:r w:rsidRPr="003D1F31">
              <w:t>300</w:t>
            </w:r>
          </w:p>
        </w:tc>
      </w:tr>
      <w:tr w:rsidR="0045117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</w:tr>
      <w:tr w:rsidR="0045117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</w:tr>
      <w:tr w:rsidR="00632EA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AD" w:rsidRPr="003D1F31" w:rsidRDefault="00632EA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4.9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AD" w:rsidRPr="003D1F31" w:rsidRDefault="00632EAD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632EA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AD" w:rsidRPr="003D1F31" w:rsidRDefault="00632EA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632EA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56000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62298F">
            <w:pPr>
              <w:jc w:val="center"/>
            </w:pPr>
            <w:r w:rsidRPr="003D1F31">
              <w:t>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62298F">
            <w:pPr>
              <w:jc w:val="center"/>
            </w:pPr>
            <w:r w:rsidRPr="003D1F31"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16000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16000</w:t>
            </w:r>
          </w:p>
        </w:tc>
      </w:tr>
      <w:tr w:rsidR="00632EA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AD" w:rsidRPr="003D1F31" w:rsidRDefault="00632EA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4.10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AD" w:rsidRPr="003D1F31" w:rsidRDefault="00632EAD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632EA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AD" w:rsidRPr="003D1F31" w:rsidRDefault="00632EA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632EA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632EA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632EA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70502D" w:rsidP="005C7F8C">
            <w:pPr>
              <w:jc w:val="center"/>
            </w:pPr>
            <w:r w:rsidRPr="003D1F31"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EAD" w:rsidRPr="003D1F31" w:rsidRDefault="00632EAD" w:rsidP="005C7F8C">
            <w:pPr>
              <w:jc w:val="center"/>
            </w:pPr>
          </w:p>
        </w:tc>
      </w:tr>
      <w:tr w:rsidR="00660CF3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F3" w:rsidRPr="003D1F31" w:rsidRDefault="00660CF3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4.12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F3" w:rsidRPr="003D1F31" w:rsidRDefault="00660CF3" w:rsidP="00F712A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70502D" w:rsidP="005C7F8C">
            <w:pPr>
              <w:jc w:val="center"/>
            </w:pPr>
            <w:r w:rsidRPr="003D1F3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CF3" w:rsidRPr="003D1F31" w:rsidRDefault="00660CF3" w:rsidP="005C7F8C">
            <w:pPr>
              <w:jc w:val="center"/>
            </w:pPr>
          </w:p>
        </w:tc>
      </w:tr>
      <w:tr w:rsidR="0045117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3D1F31" w:rsidRDefault="0045117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</w:t>
            </w:r>
            <w:r w:rsidR="00E041FF" w:rsidRPr="003D1F31">
              <w:rPr>
                <w:sz w:val="20"/>
                <w:szCs w:val="20"/>
              </w:rPr>
              <w:t xml:space="preserve"> </w:t>
            </w:r>
            <w:r w:rsidRPr="003D1F31">
              <w:rPr>
                <w:sz w:val="20"/>
                <w:szCs w:val="20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3D1F31" w:rsidRDefault="0045117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</w:tr>
      <w:tr w:rsidR="0045117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3D1F31" w:rsidRDefault="0045117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3D1F31" w:rsidRDefault="0045117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</w:tr>
      <w:tr w:rsidR="0045117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</w:tr>
      <w:tr w:rsidR="0045117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3D1F31" w:rsidRDefault="0045117D" w:rsidP="0063664A">
            <w:pPr>
              <w:rPr>
                <w:sz w:val="20"/>
                <w:szCs w:val="20"/>
              </w:rPr>
            </w:pPr>
            <w:r w:rsidRPr="003D1F31">
              <w:rPr>
                <w:sz w:val="20"/>
                <w:szCs w:val="20"/>
              </w:rPr>
              <w:t>ст.9.1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3D1F31" w:rsidRDefault="0045117D" w:rsidP="00F712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</w:tr>
      <w:tr w:rsidR="0045117D" w:rsidRPr="003D1F31" w:rsidTr="00236B72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17D" w:rsidRPr="003D1F31" w:rsidRDefault="0045117D" w:rsidP="003D1F31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3D1F3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17D" w:rsidRPr="003D1F31" w:rsidRDefault="00B523F6" w:rsidP="006701F7">
            <w:pPr>
              <w:jc w:val="center"/>
            </w:pPr>
            <w:r w:rsidRPr="003D1F31">
              <w:t>2</w:t>
            </w:r>
            <w:r w:rsidR="006701F7" w:rsidRPr="003D1F3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70502D" w:rsidP="0049361C">
            <w:pPr>
              <w:jc w:val="center"/>
            </w:pPr>
            <w:r w:rsidRPr="003D1F31"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45117D" w:rsidP="005C7F8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70502D" w:rsidP="005C7F8C">
            <w:pPr>
              <w:jc w:val="center"/>
            </w:pPr>
            <w:r w:rsidRPr="003D1F31"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70502D" w:rsidP="0049361C">
            <w:pPr>
              <w:jc w:val="center"/>
            </w:pPr>
            <w:r w:rsidRPr="003D1F31"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17D" w:rsidRPr="003D1F31" w:rsidRDefault="0070502D" w:rsidP="005C7F8C">
            <w:pPr>
              <w:jc w:val="center"/>
            </w:pPr>
            <w:r w:rsidRPr="003D1F31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70502D" w:rsidP="005C7F8C">
            <w:pPr>
              <w:jc w:val="center"/>
            </w:pPr>
            <w:r w:rsidRPr="003D1F3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5C7F8C">
            <w:pPr>
              <w:jc w:val="center"/>
            </w:pPr>
            <w:r w:rsidRPr="003D1F31"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5C7F8C">
            <w:pPr>
              <w:jc w:val="center"/>
            </w:pPr>
            <w:r w:rsidRPr="003D1F3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B523F6">
            <w:pPr>
              <w:jc w:val="center"/>
            </w:pPr>
            <w:r w:rsidRPr="003D1F31"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693FFB">
            <w:pPr>
              <w:jc w:val="center"/>
            </w:pPr>
            <w:r w:rsidRPr="003D1F3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236B72">
            <w:pPr>
              <w:jc w:val="center"/>
            </w:pPr>
            <w:r w:rsidRPr="003D1F31">
              <w:t>176200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62298F">
            <w:pPr>
              <w:jc w:val="center"/>
            </w:pPr>
            <w:r w:rsidRPr="003D1F31">
              <w:t>136300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3A4D20">
            <w:pPr>
              <w:jc w:val="center"/>
            </w:pPr>
            <w:r w:rsidRPr="003D1F31"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62298F">
            <w:pPr>
              <w:jc w:val="center"/>
            </w:pPr>
            <w:r w:rsidRPr="003D1F31">
              <w:t>39900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17D" w:rsidRPr="003D1F31" w:rsidRDefault="00C51DF2" w:rsidP="003A4D20">
            <w:pPr>
              <w:jc w:val="center"/>
            </w:pPr>
            <w:r w:rsidRPr="003D1F31">
              <w:t>21300</w:t>
            </w:r>
          </w:p>
        </w:tc>
      </w:tr>
    </w:tbl>
    <w:p w:rsidR="00AC1EEB" w:rsidRPr="003D1F31" w:rsidRDefault="00AC1EEB" w:rsidP="00AC1EEB">
      <w:pPr>
        <w:ind w:left="1080"/>
        <w:rPr>
          <w:sz w:val="20"/>
          <w:szCs w:val="20"/>
        </w:rPr>
      </w:pPr>
      <w:bookmarkStart w:id="0" w:name="_GoBack"/>
      <w:bookmarkEnd w:id="0"/>
    </w:p>
    <w:p w:rsidR="00AC1EEB" w:rsidRPr="003D1F31" w:rsidRDefault="00AC1EEB" w:rsidP="00AC1EEB">
      <w:pPr>
        <w:ind w:left="1080"/>
        <w:rPr>
          <w:sz w:val="20"/>
          <w:szCs w:val="20"/>
        </w:rPr>
      </w:pPr>
    </w:p>
    <w:p w:rsidR="003D1F31" w:rsidRPr="003D1F31" w:rsidRDefault="003D1F31" w:rsidP="003D1F31">
      <w:pPr>
        <w:rPr>
          <w:vertAlign w:val="superscript"/>
        </w:rPr>
      </w:pPr>
      <w:r w:rsidRPr="003D1F31">
        <w:t xml:space="preserve">Председатель административной комиссии            С.Л </w:t>
      </w:r>
      <w:proofErr w:type="spellStart"/>
      <w:r w:rsidRPr="003D1F31">
        <w:t>Гавронов</w:t>
      </w:r>
      <w:proofErr w:type="spellEnd"/>
      <w:r w:rsidRPr="003D1F31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60CF3" w:rsidRDefault="00660CF3" w:rsidP="00AC1EEB">
      <w:pPr>
        <w:ind w:left="1080"/>
        <w:rPr>
          <w:sz w:val="20"/>
          <w:szCs w:val="20"/>
        </w:rPr>
      </w:pPr>
    </w:p>
    <w:p w:rsidR="00660CF3" w:rsidRDefault="00660CF3" w:rsidP="00AC1EEB">
      <w:pPr>
        <w:ind w:left="1080"/>
        <w:rPr>
          <w:sz w:val="20"/>
          <w:szCs w:val="20"/>
        </w:rPr>
      </w:pPr>
    </w:p>
    <w:p w:rsidR="003D1F31" w:rsidRDefault="003D1F31" w:rsidP="00AC1EEB">
      <w:pPr>
        <w:ind w:left="1080"/>
        <w:rPr>
          <w:sz w:val="20"/>
          <w:szCs w:val="20"/>
        </w:rPr>
      </w:pPr>
    </w:p>
    <w:sectPr w:rsidR="003D1F31" w:rsidSect="00D72AAC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B0"/>
    <w:rsid w:val="00005CD2"/>
    <w:rsid w:val="00052A71"/>
    <w:rsid w:val="00071FC0"/>
    <w:rsid w:val="00076376"/>
    <w:rsid w:val="000859D6"/>
    <w:rsid w:val="000F2029"/>
    <w:rsid w:val="000F576C"/>
    <w:rsid w:val="0013020D"/>
    <w:rsid w:val="001956FC"/>
    <w:rsid w:val="001F5FCF"/>
    <w:rsid w:val="00236B72"/>
    <w:rsid w:val="00247788"/>
    <w:rsid w:val="002665B1"/>
    <w:rsid w:val="002871BB"/>
    <w:rsid w:val="002A376B"/>
    <w:rsid w:val="003010A6"/>
    <w:rsid w:val="00313ACE"/>
    <w:rsid w:val="0033423D"/>
    <w:rsid w:val="003612ED"/>
    <w:rsid w:val="0039546C"/>
    <w:rsid w:val="003A4D20"/>
    <w:rsid w:val="003D1F31"/>
    <w:rsid w:val="004209D1"/>
    <w:rsid w:val="0045117D"/>
    <w:rsid w:val="004863F9"/>
    <w:rsid w:val="00492F60"/>
    <w:rsid w:val="0049361C"/>
    <w:rsid w:val="004F2053"/>
    <w:rsid w:val="00501894"/>
    <w:rsid w:val="0052273B"/>
    <w:rsid w:val="00542E86"/>
    <w:rsid w:val="0055084E"/>
    <w:rsid w:val="005941FC"/>
    <w:rsid w:val="00594910"/>
    <w:rsid w:val="005A06EC"/>
    <w:rsid w:val="005C7F8C"/>
    <w:rsid w:val="0062298F"/>
    <w:rsid w:val="006251FC"/>
    <w:rsid w:val="006261BA"/>
    <w:rsid w:val="00632EAD"/>
    <w:rsid w:val="0063664A"/>
    <w:rsid w:val="00657B07"/>
    <w:rsid w:val="00660CF3"/>
    <w:rsid w:val="006701F7"/>
    <w:rsid w:val="00693FFB"/>
    <w:rsid w:val="006A6DF0"/>
    <w:rsid w:val="0070502D"/>
    <w:rsid w:val="00810666"/>
    <w:rsid w:val="00835D45"/>
    <w:rsid w:val="0084302C"/>
    <w:rsid w:val="00870FF1"/>
    <w:rsid w:val="009215E1"/>
    <w:rsid w:val="00921D97"/>
    <w:rsid w:val="00970FE0"/>
    <w:rsid w:val="009A616B"/>
    <w:rsid w:val="009C184A"/>
    <w:rsid w:val="009F09B0"/>
    <w:rsid w:val="00A01FF5"/>
    <w:rsid w:val="00A95944"/>
    <w:rsid w:val="00AC1EEB"/>
    <w:rsid w:val="00AC664A"/>
    <w:rsid w:val="00AD5803"/>
    <w:rsid w:val="00AE0013"/>
    <w:rsid w:val="00AE5C51"/>
    <w:rsid w:val="00AF3E73"/>
    <w:rsid w:val="00AF5D72"/>
    <w:rsid w:val="00B025EF"/>
    <w:rsid w:val="00B523F6"/>
    <w:rsid w:val="00B64538"/>
    <w:rsid w:val="00B65895"/>
    <w:rsid w:val="00B74F7A"/>
    <w:rsid w:val="00BC072C"/>
    <w:rsid w:val="00C46F6A"/>
    <w:rsid w:val="00C51DF2"/>
    <w:rsid w:val="00C91147"/>
    <w:rsid w:val="00CA0B31"/>
    <w:rsid w:val="00CD7076"/>
    <w:rsid w:val="00D137FD"/>
    <w:rsid w:val="00D72AAC"/>
    <w:rsid w:val="00DF2400"/>
    <w:rsid w:val="00E01BC0"/>
    <w:rsid w:val="00E041FF"/>
    <w:rsid w:val="00E82FED"/>
    <w:rsid w:val="00EB12D0"/>
    <w:rsid w:val="00EF0040"/>
    <w:rsid w:val="00EF2B80"/>
    <w:rsid w:val="00F77467"/>
    <w:rsid w:val="00FB46A8"/>
    <w:rsid w:val="00FC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C184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C1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osadcev_iv</cp:lastModifiedBy>
  <cp:revision>3</cp:revision>
  <cp:lastPrinted>2018-01-09T12:29:00Z</cp:lastPrinted>
  <dcterms:created xsi:type="dcterms:W3CDTF">2018-09-19T13:37:00Z</dcterms:created>
  <dcterms:modified xsi:type="dcterms:W3CDTF">2018-09-19T13:38:00Z</dcterms:modified>
</cp:coreProperties>
</file>