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3B" w:rsidRPr="00CC2057" w:rsidRDefault="00A1603B" w:rsidP="00A16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РЕЕСТР</w:t>
      </w:r>
    </w:p>
    <w:p w:rsidR="00A1603B" w:rsidRPr="00CC2057" w:rsidRDefault="00A1603B" w:rsidP="00A160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057">
        <w:rPr>
          <w:rFonts w:ascii="Times New Roman" w:hAnsi="Times New Roman" w:cs="Times New Roman"/>
          <w:sz w:val="28"/>
          <w:szCs w:val="28"/>
        </w:rPr>
        <w:t>победителей конкурсного отбора на перечисление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A1603B" w:rsidRPr="00AC34D6" w:rsidRDefault="00A1603B" w:rsidP="00A1603B">
      <w:pPr>
        <w:widowControl w:val="0"/>
        <w:autoSpaceDE w:val="0"/>
        <w:autoSpaceDN w:val="0"/>
        <w:adjustRightInd w:val="0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161"/>
        <w:gridCol w:w="993"/>
        <w:gridCol w:w="2126"/>
        <w:gridCol w:w="1701"/>
        <w:gridCol w:w="850"/>
        <w:gridCol w:w="2639"/>
        <w:gridCol w:w="1614"/>
        <w:gridCol w:w="1246"/>
        <w:gridCol w:w="1447"/>
        <w:gridCol w:w="737"/>
      </w:tblGrid>
      <w:tr w:rsidR="00A1603B" w:rsidRPr="00AC34D6" w:rsidTr="00A67E22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 N 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C34D6">
              <w:t>п</w:t>
            </w:r>
            <w:proofErr w:type="spellEnd"/>
            <w:proofErr w:type="gramEnd"/>
            <w:r w:rsidRPr="00AC34D6">
              <w:t>/</w:t>
            </w:r>
            <w:proofErr w:type="spellStart"/>
            <w:r w:rsidRPr="00AC34D6">
              <w:t>п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Дата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Принятия решения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 Размер  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субсидии</w:t>
            </w:r>
            <w:proofErr w:type="gramStart"/>
            <w:r w:rsidRPr="00AC34D6">
              <w:t>,т</w:t>
            </w:r>
            <w:proofErr w:type="gramEnd"/>
            <w:r w:rsidRPr="00AC34D6">
              <w:t>ыс</w:t>
            </w:r>
            <w:proofErr w:type="spellEnd"/>
            <w:r w:rsidRPr="00AC34D6">
              <w:t>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Наименование   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субъекта малого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предпринима</w:t>
            </w:r>
            <w:proofErr w:type="spellEnd"/>
            <w:r w:rsidRPr="00AC34D6">
              <w:t xml:space="preserve">-   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тельства</w:t>
            </w:r>
            <w:proofErr w:type="spellEnd"/>
            <w:r w:rsidRPr="00AC34D6">
              <w:t xml:space="preserve">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ИНН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КПП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Счет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Наимено</w:t>
            </w:r>
            <w:proofErr w:type="spellEnd"/>
            <w:r w:rsidRPr="00AC34D6">
              <w:t>-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вание</w:t>
            </w:r>
            <w:proofErr w:type="spellEnd"/>
            <w:r w:rsidRPr="00AC34D6">
              <w:t xml:space="preserve">   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банка  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БИК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Корр.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 xml:space="preserve">счет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 w:rsidRPr="00AC34D6">
              <w:t>Приме-</w:t>
            </w:r>
          </w:p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34D6">
              <w:t>чание</w:t>
            </w:r>
            <w:proofErr w:type="spellEnd"/>
            <w:r w:rsidRPr="00AC34D6">
              <w:t xml:space="preserve"> </w:t>
            </w:r>
          </w:p>
        </w:tc>
      </w:tr>
      <w:tr w:rsidR="00A1603B" w:rsidRPr="00AC34D6" w:rsidTr="00A67E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1603B">
            <w:pPr>
              <w:widowControl w:val="0"/>
              <w:autoSpaceDE w:val="0"/>
              <w:autoSpaceDN w:val="0"/>
              <w:adjustRightInd w:val="0"/>
            </w:pPr>
            <w:r>
              <w:t>15.05.23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700,0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Default="00A1603B" w:rsidP="00A1603B">
            <w:pPr>
              <w:widowControl w:val="0"/>
              <w:autoSpaceDE w:val="0"/>
              <w:autoSpaceDN w:val="0"/>
              <w:adjustRightInd w:val="0"/>
            </w:pPr>
            <w:r>
              <w:t>ИП</w:t>
            </w:r>
          </w:p>
          <w:p w:rsidR="00A1603B" w:rsidRPr="00AD6265" w:rsidRDefault="00A1603B" w:rsidP="00A1603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Василевский А.В.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6376EA" w:rsidRDefault="00A1603B" w:rsidP="00A67E22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470612199902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40802810855000008324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Северо-Западный банк ПАО Сбербанк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044030653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30101810500000000653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603B" w:rsidRPr="00AC34D6" w:rsidTr="00A67E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15.05.23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501,111 11коп.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ООО «Развитие здоровья»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6376EA" w:rsidRDefault="00A1603B" w:rsidP="00A67E22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4706048996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313396" w:rsidRDefault="00313396" w:rsidP="00A1603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470601001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4B7164" w:rsidRDefault="00A1603B" w:rsidP="0031339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40</w:t>
            </w:r>
            <w:r w:rsidR="00313396">
              <w:rPr>
                <w:lang w:val="en-US"/>
              </w:rPr>
              <w:t>7</w:t>
            </w:r>
            <w:r>
              <w:t>02810</w:t>
            </w:r>
            <w:r w:rsidR="00313396">
              <w:rPr>
                <w:lang w:val="en-US"/>
              </w:rPr>
              <w:t>5</w:t>
            </w:r>
            <w:r>
              <w:t>55</w:t>
            </w:r>
            <w:r>
              <w:rPr>
                <w:lang w:val="en-US"/>
              </w:rPr>
              <w:t>000</w:t>
            </w:r>
            <w:r w:rsidR="00313396">
              <w:rPr>
                <w:lang w:val="en-US"/>
              </w:rPr>
              <w:t>084175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Северо-Западный банк ПАО Сбербанк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044030653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  <w:r>
              <w:t>30101810500000000653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03B" w:rsidRPr="00AC34D6" w:rsidRDefault="00A1603B" w:rsidP="00A67E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1603B" w:rsidRDefault="00A1603B" w:rsidP="00A1603B"/>
    <w:p w:rsidR="00A1603B" w:rsidRPr="00757433" w:rsidRDefault="00A1603B" w:rsidP="00A1603B"/>
    <w:p w:rsidR="00A1603B" w:rsidRDefault="00A1603B" w:rsidP="00A1603B"/>
    <w:p w:rsidR="00A1603B" w:rsidRDefault="00A1603B" w:rsidP="00A1603B"/>
    <w:p w:rsidR="00557FB4" w:rsidRDefault="00557FB4"/>
    <w:sectPr w:rsidR="00557FB4" w:rsidSect="001730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03B"/>
    <w:rsid w:val="00313396"/>
    <w:rsid w:val="00557FB4"/>
    <w:rsid w:val="00A1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60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2023-05-18T13:07:00Z</dcterms:created>
  <dcterms:modified xsi:type="dcterms:W3CDTF">2023-05-18T13:41:00Z</dcterms:modified>
</cp:coreProperties>
</file>