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ECA715" w14:textId="77777777" w:rsidR="00FF1683" w:rsidRPr="00D23721" w:rsidRDefault="00FF1683" w:rsidP="00D237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23721">
        <w:rPr>
          <w:rFonts w:ascii="Times New Roman" w:hAnsi="Times New Roman" w:cs="Times New Roman"/>
          <w:sz w:val="28"/>
          <w:szCs w:val="28"/>
        </w:rPr>
        <w:t>нформация</w:t>
      </w:r>
    </w:p>
    <w:p w14:paraId="6AD2AE36" w14:textId="77777777" w:rsidR="00FF1683" w:rsidRDefault="00FF1683" w:rsidP="00D21D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23721"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721">
        <w:rPr>
          <w:rFonts w:ascii="Times New Roman" w:hAnsi="Times New Roman" w:cs="Times New Roman"/>
          <w:sz w:val="28"/>
          <w:szCs w:val="28"/>
        </w:rPr>
        <w:t xml:space="preserve">их заместителей и главных бухгалтеров </w:t>
      </w:r>
    </w:p>
    <w:p w14:paraId="2F7248CD" w14:textId="47BB468D" w:rsidR="00FF1683" w:rsidRDefault="00FF1683" w:rsidP="00D21D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23721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87CB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в отношении которых</w:t>
      </w:r>
    </w:p>
    <w:p w14:paraId="0EE4A5C4" w14:textId="5EE29FF1" w:rsidR="002A62A9" w:rsidRPr="002A62A9" w:rsidRDefault="00963907" w:rsidP="00D23721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Комитет 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образовани</w:t>
      </w:r>
      <w:r w:rsidR="009A3993">
        <w:rPr>
          <w:rFonts w:ascii="Times New Roman" w:hAnsi="Times New Roman" w:cs="Times New Roman"/>
          <w:i/>
          <w:sz w:val="28"/>
          <w:szCs w:val="28"/>
          <w:u w:val="single"/>
        </w:rPr>
        <w:t>я</w:t>
      </w:r>
      <w:r w:rsidR="00FF1683" w:rsidRPr="002A62A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2A62A9" w:rsidRPr="002A62A9">
        <w:rPr>
          <w:rFonts w:ascii="Times New Roman" w:hAnsi="Times New Roman" w:cs="Times New Roman"/>
          <w:i/>
          <w:sz w:val="28"/>
          <w:szCs w:val="28"/>
          <w:u w:val="single"/>
        </w:rPr>
        <w:t xml:space="preserve"> администрации</w:t>
      </w:r>
      <w:proofErr w:type="gramEnd"/>
      <w:r w:rsidR="002A62A9" w:rsidRPr="002A62A9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Кировского муниципального района Ленинградской области</w:t>
      </w:r>
    </w:p>
    <w:p w14:paraId="4747FA15" w14:textId="51ED1252" w:rsidR="00FF1683" w:rsidRPr="00D23721" w:rsidRDefault="00FF1683" w:rsidP="00D237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(наименование администрации, отраслевого органа администрации)</w:t>
      </w:r>
    </w:p>
    <w:p w14:paraId="7F4CB5AF" w14:textId="69B6DD89" w:rsidR="00FF1683" w:rsidRPr="00D23721" w:rsidRDefault="00FF1683" w:rsidP="006B02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функции и полномочия учредителя</w:t>
      </w:r>
      <w:r w:rsidRPr="00D23721">
        <w:rPr>
          <w:rFonts w:ascii="Times New Roman" w:hAnsi="Times New Roman" w:cs="Times New Roman"/>
          <w:sz w:val="28"/>
          <w:szCs w:val="28"/>
        </w:rPr>
        <w:t>, для размещения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721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6B0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Кировского муниципального района Ленинградской области</w:t>
      </w:r>
      <w:r w:rsidR="006B0263">
        <w:rPr>
          <w:rFonts w:ascii="Times New Roman" w:hAnsi="Times New Roman" w:cs="Times New Roman"/>
          <w:sz w:val="28"/>
          <w:szCs w:val="28"/>
        </w:rPr>
        <w:t xml:space="preserve"> </w:t>
      </w:r>
      <w:r w:rsidRPr="00D23721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23721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 за 202</w:t>
      </w:r>
      <w:r w:rsidR="00D46A76">
        <w:rPr>
          <w:rFonts w:ascii="Times New Roman" w:hAnsi="Times New Roman" w:cs="Times New Roman"/>
          <w:sz w:val="28"/>
          <w:szCs w:val="28"/>
        </w:rPr>
        <w:t>3</w:t>
      </w:r>
      <w:r w:rsidRPr="00D23721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3CE2F77B" w14:textId="77777777" w:rsidR="00FF1683" w:rsidRPr="00D23721" w:rsidRDefault="00FF1683" w:rsidP="00D237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5811"/>
        <w:gridCol w:w="3118"/>
        <w:gridCol w:w="3686"/>
        <w:gridCol w:w="1985"/>
      </w:tblGrid>
      <w:tr w:rsidR="00FF1683" w:rsidRPr="009A2934" w14:paraId="07F771DE" w14:textId="77777777" w:rsidTr="006B0263">
        <w:trPr>
          <w:trHeight w:val="1083"/>
        </w:trPr>
        <w:tc>
          <w:tcPr>
            <w:tcW w:w="563" w:type="dxa"/>
          </w:tcPr>
          <w:p w14:paraId="6A3CFBBA" w14:textId="77777777" w:rsidR="00FF1683" w:rsidRPr="006B0263" w:rsidRDefault="00FF1683" w:rsidP="002A62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B0263">
              <w:rPr>
                <w:rFonts w:ascii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5811" w:type="dxa"/>
          </w:tcPr>
          <w:p w14:paraId="40920ACD" w14:textId="2491CBCC" w:rsidR="00FF1683" w:rsidRPr="006B0263" w:rsidRDefault="00FF1683" w:rsidP="002A62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B0263">
              <w:rPr>
                <w:rFonts w:ascii="Times New Roman" w:hAnsi="Times New Roman" w:cs="Times New Roman"/>
                <w:b/>
                <w:sz w:val="20"/>
              </w:rPr>
              <w:t>Полное наим</w:t>
            </w:r>
            <w:r w:rsidR="00487CBD">
              <w:rPr>
                <w:rFonts w:ascii="Times New Roman" w:hAnsi="Times New Roman" w:cs="Times New Roman"/>
                <w:b/>
                <w:sz w:val="20"/>
              </w:rPr>
              <w:t>енование учреждения</w:t>
            </w:r>
          </w:p>
        </w:tc>
        <w:tc>
          <w:tcPr>
            <w:tcW w:w="3118" w:type="dxa"/>
          </w:tcPr>
          <w:p w14:paraId="3DB53A75" w14:textId="77777777" w:rsidR="00FF1683" w:rsidRPr="006B0263" w:rsidRDefault="00FF1683" w:rsidP="002A62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B0263">
              <w:rPr>
                <w:rFonts w:ascii="Times New Roman" w:hAnsi="Times New Roman" w:cs="Times New Roman"/>
                <w:b/>
                <w:sz w:val="20"/>
              </w:rPr>
              <w:t>Фамилия, имя, отчество (при наличии) лица, в отношении которого представляется информация</w:t>
            </w:r>
          </w:p>
        </w:tc>
        <w:tc>
          <w:tcPr>
            <w:tcW w:w="3686" w:type="dxa"/>
          </w:tcPr>
          <w:p w14:paraId="6C906821" w14:textId="77777777" w:rsidR="00FF1683" w:rsidRPr="006B0263" w:rsidRDefault="00FF1683" w:rsidP="002A62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B0263">
              <w:rPr>
                <w:rFonts w:ascii="Times New Roman" w:hAnsi="Times New Roman" w:cs="Times New Roman"/>
                <w:b/>
                <w:sz w:val="20"/>
              </w:rPr>
              <w:t>Должность лица, в отношении которого представляется информация</w:t>
            </w:r>
          </w:p>
        </w:tc>
        <w:tc>
          <w:tcPr>
            <w:tcW w:w="1985" w:type="dxa"/>
          </w:tcPr>
          <w:p w14:paraId="60F7F38A" w14:textId="77777777" w:rsidR="002A62A9" w:rsidRPr="006B0263" w:rsidRDefault="00FF1683" w:rsidP="002A62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B0263">
              <w:rPr>
                <w:rFonts w:ascii="Times New Roman" w:hAnsi="Times New Roman" w:cs="Times New Roman"/>
                <w:b/>
                <w:sz w:val="20"/>
              </w:rPr>
              <w:t>Среднемесячная заработная плата, рассчитываемая за календарный год,</w:t>
            </w:r>
          </w:p>
          <w:p w14:paraId="7AF79AB8" w14:textId="4E3BA363" w:rsidR="00FF1683" w:rsidRPr="006B0263" w:rsidRDefault="00FF1683" w:rsidP="002A62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B0263">
              <w:rPr>
                <w:rFonts w:ascii="Times New Roman" w:hAnsi="Times New Roman" w:cs="Times New Roman"/>
                <w:b/>
                <w:sz w:val="20"/>
              </w:rPr>
              <w:t xml:space="preserve"> рублей</w:t>
            </w:r>
          </w:p>
        </w:tc>
      </w:tr>
      <w:tr w:rsidR="00FF1683" w:rsidRPr="002A62A9" w14:paraId="71FAE1C8" w14:textId="77777777" w:rsidTr="006B0263">
        <w:trPr>
          <w:trHeight w:val="861"/>
        </w:trPr>
        <w:tc>
          <w:tcPr>
            <w:tcW w:w="563" w:type="dxa"/>
          </w:tcPr>
          <w:p w14:paraId="3AD81037" w14:textId="77777777" w:rsidR="00FF1683" w:rsidRPr="002A62A9" w:rsidRDefault="00FF1683" w:rsidP="002A62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2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1" w:type="dxa"/>
          </w:tcPr>
          <w:p w14:paraId="6BE91515" w14:textId="608E085A" w:rsidR="00776EA2" w:rsidRPr="00776EA2" w:rsidRDefault="00963907" w:rsidP="00776EA2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Комитет образования</w:t>
            </w:r>
            <w:r w:rsidR="00776EA2" w:rsidRPr="00776EA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администрации Кировского муниципального района Ленинградской области</w:t>
            </w:r>
          </w:p>
          <w:p w14:paraId="0DF2DB29" w14:textId="1926431B" w:rsidR="00FF1683" w:rsidRPr="002A62A9" w:rsidRDefault="00FF1683" w:rsidP="00EF79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38CE6AD1" w14:textId="6681F1F7" w:rsidR="00FF1683" w:rsidRPr="002A62A9" w:rsidRDefault="00963907" w:rsidP="00EF79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Мисюля Галина Владимировна</w:t>
            </w:r>
          </w:p>
        </w:tc>
        <w:tc>
          <w:tcPr>
            <w:tcW w:w="3686" w:type="dxa"/>
          </w:tcPr>
          <w:p w14:paraId="61E4B33C" w14:textId="4A11604C" w:rsidR="00FF1683" w:rsidRPr="002A62A9" w:rsidRDefault="00963907" w:rsidP="00EF79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03.03.2023г.)</w:t>
            </w:r>
          </w:p>
        </w:tc>
        <w:tc>
          <w:tcPr>
            <w:tcW w:w="1985" w:type="dxa"/>
          </w:tcPr>
          <w:p w14:paraId="2FB1817C" w14:textId="7272CBEC" w:rsidR="00FF1683" w:rsidRDefault="00963907" w:rsidP="002A62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113629,83</w:t>
            </w:r>
          </w:p>
          <w:p w14:paraId="1DBCE070" w14:textId="653937E2" w:rsidR="00D46A76" w:rsidRPr="002A62A9" w:rsidRDefault="00D46A76" w:rsidP="002A62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683" w:rsidRPr="002A62A9" w14:paraId="0FBEAB2D" w14:textId="77777777" w:rsidTr="006B0263">
        <w:trPr>
          <w:trHeight w:val="949"/>
        </w:trPr>
        <w:tc>
          <w:tcPr>
            <w:tcW w:w="563" w:type="dxa"/>
          </w:tcPr>
          <w:p w14:paraId="40B49F3B" w14:textId="77777777" w:rsidR="00FF1683" w:rsidRPr="002A62A9" w:rsidRDefault="00FF1683" w:rsidP="002A62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2A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1" w:type="dxa"/>
          </w:tcPr>
          <w:p w14:paraId="4EC3F975" w14:textId="71A84C8F" w:rsidR="00776EA2" w:rsidRPr="00776EA2" w:rsidRDefault="00963907" w:rsidP="00776EA2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Комитет образования</w:t>
            </w:r>
            <w:r w:rsidR="00776EA2" w:rsidRPr="00776EA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администрации Кировского муниципального района Ленинградской области</w:t>
            </w:r>
          </w:p>
          <w:p w14:paraId="6C4D71B9" w14:textId="6852E264" w:rsidR="00FF1683" w:rsidRPr="002A62A9" w:rsidRDefault="00FF1683" w:rsidP="00EF7933">
            <w:pPr>
              <w:spacing w:after="0" w:line="240" w:lineRule="auto"/>
            </w:pPr>
          </w:p>
        </w:tc>
        <w:tc>
          <w:tcPr>
            <w:tcW w:w="3118" w:type="dxa"/>
          </w:tcPr>
          <w:p w14:paraId="7210B77F" w14:textId="3A2EC98B" w:rsidR="00FF1683" w:rsidRPr="002A62A9" w:rsidRDefault="009A3993" w:rsidP="00EF79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Семинова Наталья Викторовна</w:t>
            </w:r>
          </w:p>
        </w:tc>
        <w:tc>
          <w:tcPr>
            <w:tcW w:w="3686" w:type="dxa"/>
          </w:tcPr>
          <w:p w14:paraId="7490621E" w14:textId="77777777" w:rsidR="009A3993" w:rsidRDefault="009A3993" w:rsidP="00EF79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Врио председателя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04.03. по 06.04.2023г.)</w:t>
            </w:r>
          </w:p>
          <w:p w14:paraId="065C758E" w14:textId="6BE6D627" w:rsidR="00FF1683" w:rsidRPr="002A62A9" w:rsidRDefault="009A3993" w:rsidP="00EF79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по АХР (по 28.04.2023г.)</w:t>
            </w:r>
            <w:r w:rsidR="00EF7933" w:rsidRPr="002A62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14:paraId="3F38AC53" w14:textId="228EFAFE" w:rsidR="00FF1683" w:rsidRDefault="009A3993" w:rsidP="002A62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112181,19</w:t>
            </w:r>
          </w:p>
          <w:p w14:paraId="24168A26" w14:textId="6A7F0392" w:rsidR="00D46A76" w:rsidRPr="002A62A9" w:rsidRDefault="00D46A76" w:rsidP="002A62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993" w:rsidRPr="002A62A9" w14:paraId="707C83F7" w14:textId="77777777" w:rsidTr="006B0263">
        <w:trPr>
          <w:trHeight w:val="949"/>
        </w:trPr>
        <w:tc>
          <w:tcPr>
            <w:tcW w:w="563" w:type="dxa"/>
          </w:tcPr>
          <w:p w14:paraId="7F49BC8B" w14:textId="0185A44D" w:rsidR="009A3993" w:rsidRPr="002A62A9" w:rsidRDefault="009A3993" w:rsidP="002A62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5811" w:type="dxa"/>
          </w:tcPr>
          <w:p w14:paraId="3D2B3C7F" w14:textId="11547F67" w:rsidR="009A3993" w:rsidRPr="00776EA2" w:rsidRDefault="009A3993" w:rsidP="009A3993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Комитет образования</w:t>
            </w:r>
            <w:r w:rsidRPr="00776EA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администрации Кировского муниципального района Ленинградской области</w:t>
            </w:r>
          </w:p>
          <w:p w14:paraId="4AD323C5" w14:textId="77777777" w:rsidR="009A3993" w:rsidRDefault="009A3993" w:rsidP="00776EA2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118" w:type="dxa"/>
          </w:tcPr>
          <w:p w14:paraId="21101F66" w14:textId="071662F1" w:rsidR="009A3993" w:rsidRDefault="009A3993" w:rsidP="00EF79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Носова Ирина Владимировна</w:t>
            </w:r>
          </w:p>
        </w:tc>
        <w:tc>
          <w:tcPr>
            <w:tcW w:w="3686" w:type="dxa"/>
          </w:tcPr>
          <w:p w14:paraId="645E30EC" w14:textId="77777777" w:rsidR="009A3993" w:rsidRDefault="009A3993" w:rsidP="00EF79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Врио председателя (с 07.04.2023г.)</w:t>
            </w:r>
          </w:p>
          <w:p w14:paraId="029155F0" w14:textId="4BD9CF93" w:rsidR="009A3993" w:rsidRDefault="009A3993" w:rsidP="00EF79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по общим вопросам (с 06.04.2023г.)</w:t>
            </w:r>
          </w:p>
        </w:tc>
        <w:tc>
          <w:tcPr>
            <w:tcW w:w="1985" w:type="dxa"/>
          </w:tcPr>
          <w:p w14:paraId="1C9A8F6A" w14:textId="6881BBEF" w:rsidR="009A3993" w:rsidRDefault="009A3993" w:rsidP="002A62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132160,73</w:t>
            </w:r>
          </w:p>
        </w:tc>
      </w:tr>
      <w:tr w:rsidR="009A3993" w:rsidRPr="002A62A9" w14:paraId="329B8A13" w14:textId="77777777" w:rsidTr="006B0263">
        <w:trPr>
          <w:trHeight w:val="949"/>
        </w:trPr>
        <w:tc>
          <w:tcPr>
            <w:tcW w:w="563" w:type="dxa"/>
          </w:tcPr>
          <w:p w14:paraId="31DE549F" w14:textId="77777777" w:rsidR="009A3993" w:rsidRDefault="009A3993" w:rsidP="002A62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0C9165" w14:textId="77777777" w:rsidR="009A3993" w:rsidRDefault="009A3993" w:rsidP="002A62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CEF359" w14:textId="77777777" w:rsidR="009A3993" w:rsidRDefault="009A3993" w:rsidP="002A62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56EE52" w14:textId="2332BED0" w:rsidR="009A3993" w:rsidRDefault="009A3993" w:rsidP="002A62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811" w:type="dxa"/>
          </w:tcPr>
          <w:p w14:paraId="5E5DC4EA" w14:textId="77777777" w:rsidR="009A3993" w:rsidRDefault="009A3993" w:rsidP="009A3993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29EB6B3B" w14:textId="77777777" w:rsidR="009A3993" w:rsidRDefault="009A3993" w:rsidP="009A3993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376DBB18" w14:textId="77777777" w:rsidR="009A3993" w:rsidRDefault="009A3993" w:rsidP="009A3993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2C725746" w14:textId="43E34F05" w:rsidR="009A3993" w:rsidRPr="00776EA2" w:rsidRDefault="009A3993" w:rsidP="009A3993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Комитет образования</w:t>
            </w:r>
            <w:r w:rsidRPr="00776EA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администрации Кировского муниципального района Ленинградской области</w:t>
            </w:r>
          </w:p>
          <w:p w14:paraId="7101914F" w14:textId="77777777" w:rsidR="009A3993" w:rsidRDefault="009A3993" w:rsidP="009A3993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118" w:type="dxa"/>
          </w:tcPr>
          <w:p w14:paraId="6C477340" w14:textId="77777777" w:rsidR="009A3993" w:rsidRDefault="009A3993" w:rsidP="00EF79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84080F" w14:textId="77777777" w:rsidR="009A3993" w:rsidRDefault="009A3993" w:rsidP="00EF79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35618C" w14:textId="77777777" w:rsidR="009A3993" w:rsidRDefault="009A3993" w:rsidP="00EF79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307583" w14:textId="5036039C" w:rsidR="009A3993" w:rsidRDefault="009A3993" w:rsidP="00EF79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Харенков Александр Валентинович</w:t>
            </w:r>
          </w:p>
        </w:tc>
        <w:tc>
          <w:tcPr>
            <w:tcW w:w="3686" w:type="dxa"/>
          </w:tcPr>
          <w:p w14:paraId="0678C856" w14:textId="77777777" w:rsidR="009A3993" w:rsidRDefault="009A3993" w:rsidP="00EF79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FE787C" w14:textId="77777777" w:rsidR="009A3993" w:rsidRDefault="009A3993" w:rsidP="00EF79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F65F4C" w14:textId="77777777" w:rsidR="009A3993" w:rsidRDefault="009A3993" w:rsidP="00EF79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191F7F" w14:textId="5B60F726" w:rsidR="009A3993" w:rsidRDefault="009A3993" w:rsidP="00EF79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председателя по АХР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11.09.2023г.)</w:t>
            </w:r>
          </w:p>
        </w:tc>
        <w:tc>
          <w:tcPr>
            <w:tcW w:w="1985" w:type="dxa"/>
          </w:tcPr>
          <w:p w14:paraId="08F2EB75" w14:textId="77777777" w:rsidR="009A3993" w:rsidRDefault="009A3993" w:rsidP="002A62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A526CE" w14:textId="77777777" w:rsidR="009A3993" w:rsidRDefault="009A3993" w:rsidP="002A62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A9F12E" w14:textId="77777777" w:rsidR="009A3993" w:rsidRDefault="009A3993" w:rsidP="002A62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DA1D1D" w14:textId="6ECE83FA" w:rsidR="009A3993" w:rsidRDefault="009A3993" w:rsidP="002A62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112565,37</w:t>
            </w:r>
          </w:p>
        </w:tc>
      </w:tr>
    </w:tbl>
    <w:p w14:paraId="6D77188C" w14:textId="77777777" w:rsidR="006B0263" w:rsidRDefault="006B0263" w:rsidP="00D21D3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4805E898" w14:textId="77777777" w:rsidR="006B0263" w:rsidRDefault="006B0263" w:rsidP="00D21D3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3BA80C77" w14:textId="77777777" w:rsidR="001F5827" w:rsidRDefault="001F5827" w:rsidP="00D21D3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1AAD84B9" w14:textId="423B3D0C" w:rsidR="002A62A9" w:rsidRDefault="009A3993" w:rsidP="00D21D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Комитета образования</w:t>
      </w:r>
      <w:r w:rsidR="002A62A9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24D5D6D8" w14:textId="00589B7D" w:rsidR="00FF1683" w:rsidRPr="00D23721" w:rsidRDefault="002A62A9" w:rsidP="00D21D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Ленинградской области    </w:t>
      </w:r>
      <w:r w:rsidR="009A399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_____________     </w:t>
      </w:r>
      <w:r w:rsidR="009A3993">
        <w:rPr>
          <w:rFonts w:ascii="Times New Roman" w:hAnsi="Times New Roman" w:cs="Times New Roman"/>
          <w:sz w:val="28"/>
          <w:szCs w:val="28"/>
        </w:rPr>
        <w:t>Носова И.В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041255B" w14:textId="303A39E3" w:rsidR="00FF1683" w:rsidRPr="002A62A9" w:rsidRDefault="00FF1683" w:rsidP="002A62A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21D3E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D21D3E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D21D3E">
        <w:rPr>
          <w:rFonts w:ascii="Times New Roman" w:hAnsi="Times New Roman" w:cs="Times New Roman"/>
          <w:sz w:val="16"/>
          <w:szCs w:val="16"/>
        </w:rPr>
        <w:t xml:space="preserve">      </w:t>
      </w:r>
      <w:r w:rsidR="002A62A9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D21D3E">
        <w:rPr>
          <w:rFonts w:ascii="Times New Roman" w:hAnsi="Times New Roman" w:cs="Times New Roman"/>
          <w:sz w:val="16"/>
          <w:szCs w:val="16"/>
        </w:rPr>
        <w:t xml:space="preserve"> </w:t>
      </w:r>
      <w:r w:rsidR="009A3993">
        <w:rPr>
          <w:rFonts w:ascii="Times New Roman" w:hAnsi="Times New Roman" w:cs="Times New Roman"/>
          <w:sz w:val="16"/>
          <w:szCs w:val="16"/>
        </w:rPr>
        <w:t xml:space="preserve">    </w:t>
      </w:r>
      <w:r w:rsidRPr="00D21D3E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D21D3E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D21D3E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2A62A9">
        <w:rPr>
          <w:rFonts w:ascii="Times New Roman" w:hAnsi="Times New Roman" w:cs="Times New Roman"/>
          <w:sz w:val="16"/>
          <w:szCs w:val="16"/>
        </w:rPr>
        <w:t xml:space="preserve">      </w:t>
      </w:r>
      <w:r w:rsidRPr="00D21D3E">
        <w:rPr>
          <w:rFonts w:ascii="Times New Roman" w:hAnsi="Times New Roman" w:cs="Times New Roman"/>
          <w:sz w:val="16"/>
          <w:szCs w:val="16"/>
        </w:rPr>
        <w:t xml:space="preserve"> (Ф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D21D3E"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D21D3E"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D21D3E">
        <w:rPr>
          <w:rFonts w:ascii="Times New Roman" w:hAnsi="Times New Roman" w:cs="Times New Roman"/>
          <w:sz w:val="16"/>
          <w:szCs w:val="16"/>
        </w:rPr>
        <w:t>)</w:t>
      </w:r>
    </w:p>
    <w:sectPr w:rsidR="00FF1683" w:rsidRPr="002A62A9" w:rsidSect="00486010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721"/>
    <w:rsid w:val="000058FD"/>
    <w:rsid w:val="000201A3"/>
    <w:rsid w:val="00021B73"/>
    <w:rsid w:val="00025CC1"/>
    <w:rsid w:val="00032A21"/>
    <w:rsid w:val="000539EC"/>
    <w:rsid w:val="00067476"/>
    <w:rsid w:val="00072019"/>
    <w:rsid w:val="000808E9"/>
    <w:rsid w:val="00083761"/>
    <w:rsid w:val="0009304E"/>
    <w:rsid w:val="000A37A6"/>
    <w:rsid w:val="000A51FF"/>
    <w:rsid w:val="000A56F6"/>
    <w:rsid w:val="000B115B"/>
    <w:rsid w:val="000C7C11"/>
    <w:rsid w:val="000D2CF8"/>
    <w:rsid w:val="000E5308"/>
    <w:rsid w:val="000E760B"/>
    <w:rsid w:val="000F32D2"/>
    <w:rsid w:val="00102735"/>
    <w:rsid w:val="00103C24"/>
    <w:rsid w:val="00111E52"/>
    <w:rsid w:val="00116040"/>
    <w:rsid w:val="00127094"/>
    <w:rsid w:val="00130913"/>
    <w:rsid w:val="00130EEE"/>
    <w:rsid w:val="00150480"/>
    <w:rsid w:val="00152171"/>
    <w:rsid w:val="001532D6"/>
    <w:rsid w:val="00155A93"/>
    <w:rsid w:val="00172B89"/>
    <w:rsid w:val="00173796"/>
    <w:rsid w:val="00191B29"/>
    <w:rsid w:val="001A41F5"/>
    <w:rsid w:val="001B3420"/>
    <w:rsid w:val="001B40F5"/>
    <w:rsid w:val="001D5EFF"/>
    <w:rsid w:val="001E142E"/>
    <w:rsid w:val="001F4761"/>
    <w:rsid w:val="001F5827"/>
    <w:rsid w:val="001F7B78"/>
    <w:rsid w:val="00202C49"/>
    <w:rsid w:val="00213FE5"/>
    <w:rsid w:val="00225256"/>
    <w:rsid w:val="00233709"/>
    <w:rsid w:val="00235F03"/>
    <w:rsid w:val="0024130D"/>
    <w:rsid w:val="00287154"/>
    <w:rsid w:val="00291F89"/>
    <w:rsid w:val="00296501"/>
    <w:rsid w:val="002A1021"/>
    <w:rsid w:val="002A62A9"/>
    <w:rsid w:val="002B6583"/>
    <w:rsid w:val="002B7F58"/>
    <w:rsid w:val="002C08E2"/>
    <w:rsid w:val="002D5BA5"/>
    <w:rsid w:val="002E0068"/>
    <w:rsid w:val="002F0112"/>
    <w:rsid w:val="00307F22"/>
    <w:rsid w:val="00310A6D"/>
    <w:rsid w:val="0032167E"/>
    <w:rsid w:val="00324645"/>
    <w:rsid w:val="00336195"/>
    <w:rsid w:val="003369E1"/>
    <w:rsid w:val="0034187C"/>
    <w:rsid w:val="0034602C"/>
    <w:rsid w:val="0035595A"/>
    <w:rsid w:val="0035735B"/>
    <w:rsid w:val="003641B2"/>
    <w:rsid w:val="00377C1A"/>
    <w:rsid w:val="00381987"/>
    <w:rsid w:val="00390FF2"/>
    <w:rsid w:val="003B15FB"/>
    <w:rsid w:val="003C4BAE"/>
    <w:rsid w:val="003D0885"/>
    <w:rsid w:val="003D12A8"/>
    <w:rsid w:val="003D3130"/>
    <w:rsid w:val="003D7BC7"/>
    <w:rsid w:val="003E53E9"/>
    <w:rsid w:val="003F5AB1"/>
    <w:rsid w:val="003F5F1D"/>
    <w:rsid w:val="004022D6"/>
    <w:rsid w:val="00403F50"/>
    <w:rsid w:val="00406BF5"/>
    <w:rsid w:val="00406EEC"/>
    <w:rsid w:val="004076CF"/>
    <w:rsid w:val="0041017C"/>
    <w:rsid w:val="004115C3"/>
    <w:rsid w:val="00412782"/>
    <w:rsid w:val="00417884"/>
    <w:rsid w:val="004308B1"/>
    <w:rsid w:val="004315FC"/>
    <w:rsid w:val="00437232"/>
    <w:rsid w:val="004444E8"/>
    <w:rsid w:val="004479B7"/>
    <w:rsid w:val="00450FD1"/>
    <w:rsid w:val="00470DC9"/>
    <w:rsid w:val="00486010"/>
    <w:rsid w:val="00487CBD"/>
    <w:rsid w:val="00497673"/>
    <w:rsid w:val="004A2708"/>
    <w:rsid w:val="004A303E"/>
    <w:rsid w:val="004A4104"/>
    <w:rsid w:val="004B6A73"/>
    <w:rsid w:val="004C0401"/>
    <w:rsid w:val="004D1C7B"/>
    <w:rsid w:val="004F070C"/>
    <w:rsid w:val="004F68DA"/>
    <w:rsid w:val="00502A6A"/>
    <w:rsid w:val="005031A4"/>
    <w:rsid w:val="00507655"/>
    <w:rsid w:val="0051796D"/>
    <w:rsid w:val="0052175C"/>
    <w:rsid w:val="00542909"/>
    <w:rsid w:val="00542F20"/>
    <w:rsid w:val="005432AE"/>
    <w:rsid w:val="0054431A"/>
    <w:rsid w:val="005507FE"/>
    <w:rsid w:val="0056105B"/>
    <w:rsid w:val="005731CE"/>
    <w:rsid w:val="005866FE"/>
    <w:rsid w:val="005A0657"/>
    <w:rsid w:val="005A27B1"/>
    <w:rsid w:val="005B07DB"/>
    <w:rsid w:val="005B209E"/>
    <w:rsid w:val="005D1BDB"/>
    <w:rsid w:val="005D1E21"/>
    <w:rsid w:val="005E3B0F"/>
    <w:rsid w:val="005F3E8C"/>
    <w:rsid w:val="005F78A9"/>
    <w:rsid w:val="006006DC"/>
    <w:rsid w:val="00600CDE"/>
    <w:rsid w:val="006101C9"/>
    <w:rsid w:val="006157E1"/>
    <w:rsid w:val="00620F06"/>
    <w:rsid w:val="006264C0"/>
    <w:rsid w:val="006275D2"/>
    <w:rsid w:val="00631801"/>
    <w:rsid w:val="00645130"/>
    <w:rsid w:val="0065677A"/>
    <w:rsid w:val="00664AC0"/>
    <w:rsid w:val="00671487"/>
    <w:rsid w:val="006835AA"/>
    <w:rsid w:val="00684BDF"/>
    <w:rsid w:val="006A47BA"/>
    <w:rsid w:val="006B0263"/>
    <w:rsid w:val="006C51F6"/>
    <w:rsid w:val="006E05BE"/>
    <w:rsid w:val="006E2438"/>
    <w:rsid w:val="007063CC"/>
    <w:rsid w:val="007100B7"/>
    <w:rsid w:val="00712834"/>
    <w:rsid w:val="00714871"/>
    <w:rsid w:val="00717131"/>
    <w:rsid w:val="00724C2E"/>
    <w:rsid w:val="00745E7B"/>
    <w:rsid w:val="007537AD"/>
    <w:rsid w:val="0075675E"/>
    <w:rsid w:val="00757C56"/>
    <w:rsid w:val="00761308"/>
    <w:rsid w:val="00776EA2"/>
    <w:rsid w:val="00777165"/>
    <w:rsid w:val="007A0137"/>
    <w:rsid w:val="007A6B82"/>
    <w:rsid w:val="007B35E8"/>
    <w:rsid w:val="007B5711"/>
    <w:rsid w:val="007D4D5C"/>
    <w:rsid w:val="007E3F61"/>
    <w:rsid w:val="007F2804"/>
    <w:rsid w:val="00806B91"/>
    <w:rsid w:val="00813B43"/>
    <w:rsid w:val="00820186"/>
    <w:rsid w:val="00821DB0"/>
    <w:rsid w:val="00821F1E"/>
    <w:rsid w:val="00836BCA"/>
    <w:rsid w:val="00840225"/>
    <w:rsid w:val="00854D09"/>
    <w:rsid w:val="00863313"/>
    <w:rsid w:val="00877010"/>
    <w:rsid w:val="008A0836"/>
    <w:rsid w:val="008B0B53"/>
    <w:rsid w:val="008B1E9D"/>
    <w:rsid w:val="008B32F6"/>
    <w:rsid w:val="008B35A2"/>
    <w:rsid w:val="008B7967"/>
    <w:rsid w:val="008C1B78"/>
    <w:rsid w:val="008E155C"/>
    <w:rsid w:val="008E6336"/>
    <w:rsid w:val="008F1076"/>
    <w:rsid w:val="00900343"/>
    <w:rsid w:val="009033F8"/>
    <w:rsid w:val="009070D4"/>
    <w:rsid w:val="00944D62"/>
    <w:rsid w:val="00945B3B"/>
    <w:rsid w:val="00945BC4"/>
    <w:rsid w:val="00955AB9"/>
    <w:rsid w:val="00956D56"/>
    <w:rsid w:val="0095734A"/>
    <w:rsid w:val="00963907"/>
    <w:rsid w:val="0097355A"/>
    <w:rsid w:val="00973C7D"/>
    <w:rsid w:val="009A2934"/>
    <w:rsid w:val="009A3993"/>
    <w:rsid w:val="009A3B46"/>
    <w:rsid w:val="009A67D5"/>
    <w:rsid w:val="009A760C"/>
    <w:rsid w:val="009B78AE"/>
    <w:rsid w:val="009C0777"/>
    <w:rsid w:val="009D1A95"/>
    <w:rsid w:val="009D3B47"/>
    <w:rsid w:val="009D47C3"/>
    <w:rsid w:val="009E4650"/>
    <w:rsid w:val="009E4664"/>
    <w:rsid w:val="009E5B3E"/>
    <w:rsid w:val="00A02E68"/>
    <w:rsid w:val="00A073C1"/>
    <w:rsid w:val="00A20A2E"/>
    <w:rsid w:val="00A30412"/>
    <w:rsid w:val="00A3454B"/>
    <w:rsid w:val="00A45902"/>
    <w:rsid w:val="00A51EB9"/>
    <w:rsid w:val="00A53576"/>
    <w:rsid w:val="00A57326"/>
    <w:rsid w:val="00A607B4"/>
    <w:rsid w:val="00A61796"/>
    <w:rsid w:val="00A64C08"/>
    <w:rsid w:val="00AB3882"/>
    <w:rsid w:val="00AC70C7"/>
    <w:rsid w:val="00AD30DF"/>
    <w:rsid w:val="00AE7601"/>
    <w:rsid w:val="00AF0C67"/>
    <w:rsid w:val="00AF106C"/>
    <w:rsid w:val="00AF343D"/>
    <w:rsid w:val="00AF4AB3"/>
    <w:rsid w:val="00AF50D2"/>
    <w:rsid w:val="00AF55D6"/>
    <w:rsid w:val="00AF5898"/>
    <w:rsid w:val="00AF5BCE"/>
    <w:rsid w:val="00AF7A5A"/>
    <w:rsid w:val="00B05ECD"/>
    <w:rsid w:val="00B109CF"/>
    <w:rsid w:val="00B1357B"/>
    <w:rsid w:val="00B1417C"/>
    <w:rsid w:val="00B17A81"/>
    <w:rsid w:val="00B223B0"/>
    <w:rsid w:val="00B22FA2"/>
    <w:rsid w:val="00B45CC5"/>
    <w:rsid w:val="00B640C6"/>
    <w:rsid w:val="00B74030"/>
    <w:rsid w:val="00B741A3"/>
    <w:rsid w:val="00B7772C"/>
    <w:rsid w:val="00B8760C"/>
    <w:rsid w:val="00BA1229"/>
    <w:rsid w:val="00BA676D"/>
    <w:rsid w:val="00BC0666"/>
    <w:rsid w:val="00BE6956"/>
    <w:rsid w:val="00BF5AE9"/>
    <w:rsid w:val="00BF72AB"/>
    <w:rsid w:val="00C06632"/>
    <w:rsid w:val="00C070A7"/>
    <w:rsid w:val="00C24735"/>
    <w:rsid w:val="00C25B26"/>
    <w:rsid w:val="00C44FAE"/>
    <w:rsid w:val="00C51A80"/>
    <w:rsid w:val="00C520AD"/>
    <w:rsid w:val="00C53D8F"/>
    <w:rsid w:val="00C61159"/>
    <w:rsid w:val="00C63F14"/>
    <w:rsid w:val="00C74000"/>
    <w:rsid w:val="00C9572C"/>
    <w:rsid w:val="00C973CE"/>
    <w:rsid w:val="00CA2CDC"/>
    <w:rsid w:val="00CB279B"/>
    <w:rsid w:val="00CF1F6D"/>
    <w:rsid w:val="00CF2118"/>
    <w:rsid w:val="00CF661A"/>
    <w:rsid w:val="00D008CD"/>
    <w:rsid w:val="00D01B07"/>
    <w:rsid w:val="00D0407E"/>
    <w:rsid w:val="00D12BB1"/>
    <w:rsid w:val="00D16525"/>
    <w:rsid w:val="00D21D3E"/>
    <w:rsid w:val="00D22604"/>
    <w:rsid w:val="00D23721"/>
    <w:rsid w:val="00D2552B"/>
    <w:rsid w:val="00D463D9"/>
    <w:rsid w:val="00D46A76"/>
    <w:rsid w:val="00D54EB9"/>
    <w:rsid w:val="00D56A6D"/>
    <w:rsid w:val="00D909AC"/>
    <w:rsid w:val="00DA06D6"/>
    <w:rsid w:val="00DA6F12"/>
    <w:rsid w:val="00DB73F4"/>
    <w:rsid w:val="00DC30E6"/>
    <w:rsid w:val="00DC5876"/>
    <w:rsid w:val="00DC65AB"/>
    <w:rsid w:val="00DD0B20"/>
    <w:rsid w:val="00DE2665"/>
    <w:rsid w:val="00DE6152"/>
    <w:rsid w:val="00DF0AB1"/>
    <w:rsid w:val="00DF4DF2"/>
    <w:rsid w:val="00E11B82"/>
    <w:rsid w:val="00E16BF3"/>
    <w:rsid w:val="00E24F21"/>
    <w:rsid w:val="00E262F0"/>
    <w:rsid w:val="00E3559B"/>
    <w:rsid w:val="00E47AD5"/>
    <w:rsid w:val="00E51F3E"/>
    <w:rsid w:val="00E56863"/>
    <w:rsid w:val="00E630A7"/>
    <w:rsid w:val="00E65F59"/>
    <w:rsid w:val="00E70BEA"/>
    <w:rsid w:val="00E7771E"/>
    <w:rsid w:val="00E77D94"/>
    <w:rsid w:val="00E85A77"/>
    <w:rsid w:val="00E93B40"/>
    <w:rsid w:val="00EA088E"/>
    <w:rsid w:val="00EB243C"/>
    <w:rsid w:val="00EF7933"/>
    <w:rsid w:val="00F042F0"/>
    <w:rsid w:val="00F05E75"/>
    <w:rsid w:val="00F109DB"/>
    <w:rsid w:val="00F21D3D"/>
    <w:rsid w:val="00F22E0D"/>
    <w:rsid w:val="00F23D1B"/>
    <w:rsid w:val="00F26BEC"/>
    <w:rsid w:val="00F273B5"/>
    <w:rsid w:val="00F274C3"/>
    <w:rsid w:val="00F275F8"/>
    <w:rsid w:val="00F64C4C"/>
    <w:rsid w:val="00F6761B"/>
    <w:rsid w:val="00F72902"/>
    <w:rsid w:val="00F735FB"/>
    <w:rsid w:val="00F82E07"/>
    <w:rsid w:val="00F83697"/>
    <w:rsid w:val="00F87F14"/>
    <w:rsid w:val="00F9130B"/>
    <w:rsid w:val="00F946E6"/>
    <w:rsid w:val="00F96505"/>
    <w:rsid w:val="00F96BBC"/>
    <w:rsid w:val="00FA1E50"/>
    <w:rsid w:val="00FA5B78"/>
    <w:rsid w:val="00FB3ADE"/>
    <w:rsid w:val="00FC6D90"/>
    <w:rsid w:val="00FF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AB3065"/>
  <w15:docId w15:val="{462E5365-206F-449B-8648-118A7EA44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09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2372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D2372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D2372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rsid w:val="008B32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D5BA5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user</dc:creator>
  <cp:keywords/>
  <dc:description/>
  <cp:lastModifiedBy>user</cp:lastModifiedBy>
  <cp:revision>3</cp:revision>
  <cp:lastPrinted>2021-03-18T07:27:00Z</cp:lastPrinted>
  <dcterms:created xsi:type="dcterms:W3CDTF">2024-05-14T08:29:00Z</dcterms:created>
  <dcterms:modified xsi:type="dcterms:W3CDTF">2024-05-14T08:32:00Z</dcterms:modified>
</cp:coreProperties>
</file>