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94749" w14:textId="5FF1B07F" w:rsidR="0054159D" w:rsidRDefault="00FB2023" w:rsidP="007A01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F5B1169" wp14:editId="09681294">
            <wp:simplePos x="0" y="0"/>
            <wp:positionH relativeFrom="column">
              <wp:posOffset>2534285</wp:posOffset>
            </wp:positionH>
            <wp:positionV relativeFrom="paragraph">
              <wp:posOffset>72390</wp:posOffset>
            </wp:positionV>
            <wp:extent cx="571500" cy="694055"/>
            <wp:effectExtent l="0" t="0" r="0" b="0"/>
            <wp:wrapNone/>
            <wp:docPr id="16925754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67390" w14:textId="1A9EFA36" w:rsidR="004907F5" w:rsidRDefault="004907F5" w:rsidP="007A01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0E4B1D2" w14:textId="6DBC34DE" w:rsidR="004907F5" w:rsidRDefault="004907F5" w:rsidP="007A01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2DAA99D9" w14:textId="77777777" w:rsidR="0054159D" w:rsidRDefault="0054159D" w:rsidP="007A01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29B543A8" w14:textId="77777777" w:rsidR="0054159D" w:rsidRDefault="0054159D" w:rsidP="007A01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28E0B5D3" w14:textId="77777777" w:rsidR="0054159D" w:rsidRDefault="0054159D" w:rsidP="007A01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15EF036" w14:textId="77777777" w:rsidR="00FB2023" w:rsidRDefault="00FB2023" w:rsidP="00FB2023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14:paraId="423225BA" w14:textId="77777777" w:rsidR="00FB2023" w:rsidRDefault="00FB2023" w:rsidP="00FB2023">
      <w:pPr>
        <w:jc w:val="center"/>
        <w:rPr>
          <w:b/>
        </w:rPr>
      </w:pPr>
    </w:p>
    <w:p w14:paraId="18DE2FCF" w14:textId="77777777" w:rsidR="00FB2023" w:rsidRDefault="00FB2023" w:rsidP="00FB2023">
      <w:pPr>
        <w:jc w:val="center"/>
        <w:rPr>
          <w:b/>
          <w:sz w:val="44"/>
        </w:rPr>
      </w:pPr>
      <w:r>
        <w:rPr>
          <w:b/>
          <w:sz w:val="44"/>
        </w:rPr>
        <w:t>П О С Т А Н О В Л Е Н И Е</w:t>
      </w:r>
    </w:p>
    <w:p w14:paraId="1EDCC682" w14:textId="77777777" w:rsidR="00FB2023" w:rsidRDefault="00FB2023" w:rsidP="00FB2023">
      <w:pPr>
        <w:jc w:val="center"/>
        <w:rPr>
          <w:b/>
          <w:sz w:val="44"/>
        </w:rPr>
      </w:pPr>
    </w:p>
    <w:p w14:paraId="16B82672" w14:textId="4A54B320" w:rsidR="00FB2023" w:rsidRPr="006A08F2" w:rsidRDefault="00FB2023" w:rsidP="00FB2023">
      <w:pPr>
        <w:jc w:val="center"/>
        <w:rPr>
          <w:szCs w:val="28"/>
        </w:rPr>
      </w:pPr>
      <w:r w:rsidRPr="006A08F2">
        <w:rPr>
          <w:szCs w:val="28"/>
        </w:rPr>
        <w:t xml:space="preserve">от </w:t>
      </w:r>
      <w:r>
        <w:rPr>
          <w:szCs w:val="28"/>
        </w:rPr>
        <w:t>23</w:t>
      </w:r>
      <w:r w:rsidRPr="006A08F2">
        <w:rPr>
          <w:szCs w:val="28"/>
        </w:rPr>
        <w:t xml:space="preserve"> октября 2024 г.  № 15</w:t>
      </w:r>
      <w:r>
        <w:rPr>
          <w:szCs w:val="28"/>
        </w:rPr>
        <w:t>75</w:t>
      </w:r>
    </w:p>
    <w:p w14:paraId="426D825B" w14:textId="77777777" w:rsidR="0054159D" w:rsidRDefault="0054159D" w:rsidP="007A01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0B88367" w14:textId="77777777" w:rsidR="0054159D" w:rsidRDefault="0054159D" w:rsidP="007A01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935F1F4" w14:textId="7E2EB3E6" w:rsidR="007A0103" w:rsidRDefault="007A0103" w:rsidP="007A01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132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изменения в постановление администрации Кировского</w:t>
      </w:r>
    </w:p>
    <w:p w14:paraId="259003B2" w14:textId="77777777" w:rsidR="007A0103" w:rsidRPr="00231329" w:rsidRDefault="007A0103" w:rsidP="007A01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231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16.02.2023 № 194 «О </w:t>
      </w:r>
      <w:r w:rsidRPr="00231329">
        <w:rPr>
          <w:rFonts w:ascii="Times New Roman" w:hAnsi="Times New Roman" w:cs="Times New Roman"/>
          <w:sz w:val="24"/>
          <w:szCs w:val="24"/>
        </w:rPr>
        <w:t>соглашениях, предусматривающих меры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31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A866D" w14:textId="77777777" w:rsidR="007A0103" w:rsidRPr="00231329" w:rsidRDefault="007A0103" w:rsidP="007A0103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14:paraId="6033D75E" w14:textId="77777777" w:rsidR="007A0103" w:rsidRPr="00231329" w:rsidRDefault="007A0103" w:rsidP="007A0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9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депутатов Кировского муниципального района Ленинградской </w:t>
      </w:r>
      <w:r w:rsidRPr="009A2D63">
        <w:rPr>
          <w:rFonts w:ascii="Times New Roman" w:hAnsi="Times New Roman" w:cs="Times New Roman"/>
          <w:sz w:val="28"/>
          <w:szCs w:val="28"/>
        </w:rPr>
        <w:t>области от 04.12.2019 № 41 «Об утверждении Положения о межбюджетных отношениях в Кировском</w:t>
      </w:r>
      <w:r w:rsidRPr="00231329">
        <w:rPr>
          <w:rFonts w:ascii="Times New Roman" w:hAnsi="Times New Roman" w:cs="Times New Roman"/>
          <w:sz w:val="28"/>
          <w:szCs w:val="28"/>
        </w:rPr>
        <w:t xml:space="preserve"> муниципальном районе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Кировского муниципального района Ленинградской области от 16.02.2023 № 194 </w:t>
      </w:r>
      <w:r w:rsidRPr="00C62CD8">
        <w:rPr>
          <w:rFonts w:ascii="Times New Roman" w:hAnsi="Times New Roman" w:cs="Times New Roman"/>
          <w:sz w:val="28"/>
          <w:szCs w:val="28"/>
        </w:rPr>
        <w:t>«О соглашениях, предусматривающих меры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постановление) следующее изменение</w:t>
      </w:r>
      <w:r w:rsidRPr="00231329">
        <w:rPr>
          <w:rFonts w:ascii="Times New Roman" w:hAnsi="Times New Roman" w:cs="Times New Roman"/>
          <w:sz w:val="28"/>
          <w:szCs w:val="28"/>
        </w:rPr>
        <w:t>:</w:t>
      </w:r>
    </w:p>
    <w:p w14:paraId="3FDA0DD6" w14:textId="77777777" w:rsidR="007A0103" w:rsidRPr="00AE360F" w:rsidRDefault="007A0103" w:rsidP="007A0103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P16"/>
      <w:bookmarkEnd w:id="0"/>
      <w:r>
        <w:rPr>
          <w:rFonts w:ascii="Times New Roman" w:hAnsi="Times New Roman" w:cs="Times New Roman"/>
          <w:sz w:val="28"/>
          <w:szCs w:val="28"/>
        </w:rPr>
        <w:t xml:space="preserve">Дополнить постановление пунктом 3.1 </w:t>
      </w:r>
      <w:r w:rsidRPr="00AE360F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2B5198AB" w14:textId="77777777" w:rsidR="007A0103" w:rsidRDefault="007A0103" w:rsidP="007A0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 Положения пункта 8 не применяются в 2024 году.». </w:t>
      </w:r>
    </w:p>
    <w:p w14:paraId="745AAE5C" w14:textId="77777777" w:rsidR="007A0103" w:rsidRPr="00231329" w:rsidRDefault="007A0103" w:rsidP="007A0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97B46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председателя комитета финансов администрации Кировского муниципального района</w:t>
      </w:r>
      <w:r w:rsidRPr="00231329">
        <w:rPr>
          <w:rFonts w:ascii="Times New Roman" w:hAnsi="Times New Roman" w:cs="Times New Roman"/>
          <w:sz w:val="28"/>
          <w:szCs w:val="28"/>
        </w:rPr>
        <w:t xml:space="preserve"> Ленинградской области.</w:t>
      </w:r>
    </w:p>
    <w:p w14:paraId="55E0023F" w14:textId="133C03FD" w:rsidR="007A0103" w:rsidRPr="00231329" w:rsidRDefault="007A0103" w:rsidP="007A0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31329">
        <w:rPr>
          <w:rFonts w:ascii="Times New Roman" w:hAnsi="Times New Roman" w:cs="Times New Roman"/>
          <w:sz w:val="28"/>
          <w:szCs w:val="28"/>
        </w:rPr>
        <w:t>. Настоящее постановление вступает с силу после официального опубликования в средстве массовой информации газете «Ладога»</w:t>
      </w:r>
      <w:r w:rsidR="00006C80">
        <w:rPr>
          <w:rFonts w:ascii="Times New Roman" w:hAnsi="Times New Roman" w:cs="Times New Roman"/>
          <w:sz w:val="28"/>
          <w:szCs w:val="28"/>
        </w:rPr>
        <w:t>,</w:t>
      </w:r>
      <w:r w:rsidRPr="00231329">
        <w:rPr>
          <w:rFonts w:ascii="Times New Roman" w:hAnsi="Times New Roman" w:cs="Times New Roman"/>
          <w:sz w:val="28"/>
          <w:szCs w:val="28"/>
        </w:rPr>
        <w:t xml:space="preserve"> </w:t>
      </w:r>
      <w:r w:rsidR="00006C80">
        <w:rPr>
          <w:rFonts w:ascii="Times New Roman" w:hAnsi="Times New Roman" w:cs="Times New Roman"/>
          <w:sz w:val="28"/>
          <w:szCs w:val="28"/>
        </w:rPr>
        <w:t>подлежит</w:t>
      </w:r>
      <w:r w:rsidRPr="00231329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006C80">
        <w:rPr>
          <w:rFonts w:ascii="Times New Roman" w:hAnsi="Times New Roman" w:cs="Times New Roman"/>
          <w:sz w:val="28"/>
          <w:szCs w:val="28"/>
        </w:rPr>
        <w:t>ю</w:t>
      </w:r>
      <w:r w:rsidRPr="00231329">
        <w:rPr>
          <w:rFonts w:ascii="Times New Roman" w:hAnsi="Times New Roman" w:cs="Times New Roman"/>
          <w:sz w:val="28"/>
          <w:szCs w:val="28"/>
        </w:rPr>
        <w:t xml:space="preserve"> на сайте администрации Кировского муниципального района Ленинградской области в сети «Интернет».</w:t>
      </w:r>
    </w:p>
    <w:p w14:paraId="0DC30A6C" w14:textId="77777777" w:rsidR="007A0103" w:rsidRDefault="007A0103" w:rsidP="007A01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739B6B" w14:textId="77777777" w:rsidR="007A0103" w:rsidRPr="00231329" w:rsidRDefault="007A0103" w:rsidP="007A01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1E049B" w14:textId="77777777" w:rsidR="007A0103" w:rsidRPr="004E14F1" w:rsidRDefault="007A0103" w:rsidP="007A0103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14:paraId="1E1353FB" w14:textId="77777777" w:rsidR="00006C80" w:rsidRDefault="007A0103" w:rsidP="007A010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14:paraId="0EA372A6" w14:textId="5D00510E" w:rsidR="007A0103" w:rsidRDefault="007A0103" w:rsidP="007A010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                    </w:t>
      </w:r>
      <w:r w:rsidR="00006C80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С.А. Ельчанинов</w:t>
      </w:r>
    </w:p>
    <w:p w14:paraId="2F71F098" w14:textId="77777777" w:rsidR="007A0103" w:rsidRDefault="007A0103" w:rsidP="007A01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0C4CD2" w14:textId="77777777" w:rsidR="007A0103" w:rsidRDefault="007A0103" w:rsidP="007A01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E4C7A0" w14:textId="4DA1F07C" w:rsidR="007A0103" w:rsidRDefault="007A0103" w:rsidP="004907F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B3ED9">
        <w:rPr>
          <w:rFonts w:ascii="Times New Roman" w:hAnsi="Times New Roman" w:cs="Times New Roman"/>
          <w:sz w:val="24"/>
          <w:szCs w:val="24"/>
        </w:rPr>
        <w:t xml:space="preserve">Разослано: в дело, заместители главы администрации – 5, 10 поселений (кроме МО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0574" w:type="dxa"/>
        <w:tblInd w:w="-426" w:type="dxa"/>
        <w:tblLook w:val="04A0" w:firstRow="1" w:lastRow="0" w:firstColumn="1" w:lastColumn="0" w:noHBand="0" w:noVBand="1"/>
      </w:tblPr>
      <w:tblGrid>
        <w:gridCol w:w="5287"/>
        <w:gridCol w:w="5287"/>
      </w:tblGrid>
      <w:tr w:rsidR="007A0103" w14:paraId="258902A9" w14:textId="77777777" w:rsidTr="00FE6452">
        <w:tc>
          <w:tcPr>
            <w:tcW w:w="5287" w:type="dxa"/>
          </w:tcPr>
          <w:p w14:paraId="06CB3599" w14:textId="77777777" w:rsidR="007A0103" w:rsidRDefault="007A0103" w:rsidP="00FE6452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Синявинское ГП), КФ</w:t>
            </w:r>
          </w:p>
        </w:tc>
        <w:tc>
          <w:tcPr>
            <w:tcW w:w="5287" w:type="dxa"/>
          </w:tcPr>
          <w:p w14:paraId="3CD3D46C" w14:textId="77777777" w:rsidR="007A0103" w:rsidRDefault="007A0103" w:rsidP="00FE6452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6276924B" w14:textId="77777777" w:rsidR="005D5396" w:rsidRPr="007A0103" w:rsidRDefault="005D5396" w:rsidP="007A0103"/>
    <w:sectPr w:rsidR="005D5396" w:rsidRPr="007A0103" w:rsidSect="00006C80">
      <w:pgSz w:w="11906" w:h="16838"/>
      <w:pgMar w:top="1134" w:right="1133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D6F6B"/>
    <w:multiLevelType w:val="hybridMultilevel"/>
    <w:tmpl w:val="18E8C34E"/>
    <w:lvl w:ilvl="0" w:tplc="28A00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3833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6C"/>
    <w:rsid w:val="00006C80"/>
    <w:rsid w:val="0045685D"/>
    <w:rsid w:val="004907F5"/>
    <w:rsid w:val="0054159D"/>
    <w:rsid w:val="005D5396"/>
    <w:rsid w:val="00665A96"/>
    <w:rsid w:val="007A0103"/>
    <w:rsid w:val="00BB6A4C"/>
    <w:rsid w:val="00C57E33"/>
    <w:rsid w:val="00D6526C"/>
    <w:rsid w:val="00D91858"/>
    <w:rsid w:val="00F71783"/>
    <w:rsid w:val="00FB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DF6A"/>
  <w15:chartTrackingRefBased/>
  <w15:docId w15:val="{C8F71FAE-D278-453B-A507-921C0A9C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103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ConsPlusTitle">
    <w:name w:val="ConsPlusTitle"/>
    <w:rsid w:val="007A0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lang w:eastAsia="ru-RU"/>
      <w14:ligatures w14:val="none"/>
    </w:rPr>
  </w:style>
  <w:style w:type="paragraph" w:styleId="a3">
    <w:name w:val="Body Text"/>
    <w:basedOn w:val="a"/>
    <w:link w:val="a4"/>
    <w:uiPriority w:val="99"/>
    <w:unhideWhenUsed/>
    <w:rsid w:val="007A0103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A010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Лапшина</dc:creator>
  <cp:keywords/>
  <dc:description/>
  <cp:lastModifiedBy>Ольга Лапшина</cp:lastModifiedBy>
  <cp:revision>2</cp:revision>
  <cp:lastPrinted>2024-10-18T11:55:00Z</cp:lastPrinted>
  <dcterms:created xsi:type="dcterms:W3CDTF">2024-10-25T06:41:00Z</dcterms:created>
  <dcterms:modified xsi:type="dcterms:W3CDTF">2024-10-25T06:41:00Z</dcterms:modified>
</cp:coreProperties>
</file>