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4ED4" w14:textId="77777777" w:rsidR="008C7662" w:rsidRPr="00A50BEB" w:rsidRDefault="008C7662" w:rsidP="00BB7BD1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BABEFB0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E16F027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7F15E" w14:textId="77777777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18C37DE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1EC14608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77A86F3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13BF16FA" w14:textId="77777777" w:rsidR="008C7662" w:rsidRPr="008B72CA" w:rsidRDefault="008C7662" w:rsidP="00BB7BD1">
      <w:pPr>
        <w:keepNext/>
        <w:spacing w:before="240" w:after="60" w:line="240" w:lineRule="auto"/>
        <w:ind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8B72CA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24E13CAE" w14:textId="77777777" w:rsidR="008C7662" w:rsidRPr="008B72CA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6FE19A1A" w14:textId="0981E897" w:rsidR="008C7662" w:rsidRPr="008B72CA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5A1F55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579D3" w:rsidRPr="008B72CA">
        <w:rPr>
          <w:rFonts w:ascii="Times New Roman" w:eastAsia="Times New Roman" w:hAnsi="Times New Roman" w:cs="Times New Roman"/>
          <w:bCs/>
          <w:sz w:val="28"/>
          <w:szCs w:val="24"/>
        </w:rPr>
        <w:t>февраля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1579D3" w:rsidRPr="008B72CA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579D3" w:rsidRPr="008B72CA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3CE1CECE" w14:textId="77777777" w:rsidR="008C7662" w:rsidRPr="008B72CA" w:rsidRDefault="008C7662" w:rsidP="00BB7BD1">
      <w:pPr>
        <w:pStyle w:val="ConsPlusTitle"/>
        <w:jc w:val="center"/>
      </w:pPr>
    </w:p>
    <w:p w14:paraId="3DC79C50" w14:textId="77777777" w:rsidR="008C7662" w:rsidRPr="008B72CA" w:rsidRDefault="008C7662" w:rsidP="00BB7BD1">
      <w:pPr>
        <w:pStyle w:val="ConsPlusTitle"/>
        <w:jc w:val="center"/>
      </w:pPr>
    </w:p>
    <w:p w14:paraId="2DC47CFC" w14:textId="77777777" w:rsidR="008C7662" w:rsidRPr="008B72CA" w:rsidRDefault="008C7662" w:rsidP="00BB7BD1">
      <w:pPr>
        <w:pStyle w:val="ConsPlusTitle"/>
        <w:jc w:val="center"/>
      </w:pPr>
    </w:p>
    <w:p w14:paraId="65FB93CE" w14:textId="26B6AD70" w:rsidR="008C7662" w:rsidRPr="008B72CA" w:rsidRDefault="008C7662" w:rsidP="00BB7BD1">
      <w:pPr>
        <w:pStyle w:val="ConsPlusTitle"/>
        <w:jc w:val="center"/>
      </w:pPr>
      <w:r w:rsidRPr="008B72CA"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t>31</w:t>
      </w:r>
      <w:r w:rsidRPr="008B72CA">
        <w:t xml:space="preserve"> июля 202</w:t>
      </w:r>
      <w:r w:rsidR="001579D3" w:rsidRPr="008B72CA">
        <w:t>4</w:t>
      </w:r>
      <w:r w:rsidRPr="008B72CA">
        <w:t xml:space="preserve"> года № </w:t>
      </w:r>
      <w:r w:rsidR="001579D3" w:rsidRPr="008B72CA">
        <w:t>42</w:t>
      </w:r>
      <w:r w:rsidRPr="008B72CA">
        <w:t xml:space="preserve">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 </w:t>
      </w:r>
    </w:p>
    <w:p w14:paraId="7F6231E1" w14:textId="77777777" w:rsidR="008C7662" w:rsidRPr="008B72CA" w:rsidRDefault="008C7662" w:rsidP="00BB7BD1">
      <w:pPr>
        <w:pStyle w:val="ConsPlusTitle"/>
        <w:jc w:val="center"/>
        <w:rPr>
          <w:b w:val="0"/>
        </w:rPr>
      </w:pPr>
    </w:p>
    <w:p w14:paraId="75208217" w14:textId="77777777" w:rsidR="008C7662" w:rsidRPr="008B72CA" w:rsidRDefault="008C7662" w:rsidP="001579D3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>В связи с изменением потребности в отдельных товарах, работах, услугах комитета финансов администрации Кировского муниципального района Ленинградской области:</w:t>
      </w:r>
    </w:p>
    <w:p w14:paraId="7B2BA835" w14:textId="207EF20F" w:rsidR="008C7662" w:rsidRPr="008B72CA" w:rsidRDefault="008C7662" w:rsidP="00647C94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rPr>
          <w:b w:val="0"/>
          <w:sz w:val="28"/>
          <w:szCs w:val="28"/>
        </w:rPr>
        <w:t>31</w:t>
      </w:r>
      <w:r w:rsidRPr="008B72CA">
        <w:rPr>
          <w:b w:val="0"/>
          <w:sz w:val="28"/>
          <w:szCs w:val="28"/>
        </w:rPr>
        <w:t xml:space="preserve"> июля 202</w:t>
      </w:r>
      <w:r w:rsidR="00647C94" w:rsidRPr="008B72CA">
        <w:rPr>
          <w:b w:val="0"/>
          <w:sz w:val="28"/>
          <w:szCs w:val="28"/>
        </w:rPr>
        <w:t>4</w:t>
      </w:r>
      <w:r w:rsidRPr="008B72CA">
        <w:rPr>
          <w:b w:val="0"/>
          <w:sz w:val="28"/>
          <w:szCs w:val="28"/>
        </w:rPr>
        <w:t xml:space="preserve"> года № </w:t>
      </w:r>
      <w:r w:rsidR="00647C94" w:rsidRPr="008B72CA">
        <w:rPr>
          <w:b w:val="0"/>
          <w:sz w:val="28"/>
          <w:szCs w:val="28"/>
        </w:rPr>
        <w:t>42</w:t>
      </w:r>
      <w:r w:rsidRPr="008B72CA">
        <w:rPr>
          <w:b w:val="0"/>
          <w:sz w:val="28"/>
          <w:szCs w:val="28"/>
        </w:rPr>
        <w:t xml:space="preserve">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01C7923E" w14:textId="1A08EF31" w:rsidR="009F5961" w:rsidRDefault="006E167C" w:rsidP="00BB7BD1">
      <w:pPr>
        <w:pStyle w:val="ConsPlusNormal"/>
        <w:jc w:val="both"/>
        <w:rPr>
          <w:sz w:val="28"/>
          <w:szCs w:val="28"/>
        </w:rPr>
      </w:pPr>
      <w:r w:rsidRPr="008B72CA">
        <w:rPr>
          <w:sz w:val="28"/>
          <w:szCs w:val="28"/>
        </w:rPr>
        <w:t xml:space="preserve">1.1.  в приложении 1 к </w:t>
      </w:r>
      <w:r w:rsidR="008717B9" w:rsidRPr="008B72CA">
        <w:rPr>
          <w:sz w:val="28"/>
          <w:szCs w:val="28"/>
        </w:rPr>
        <w:t>распоряжению</w:t>
      </w:r>
      <w:r w:rsidRPr="008B72CA">
        <w:rPr>
          <w:sz w:val="28"/>
          <w:szCs w:val="28"/>
        </w:rPr>
        <w:t>:</w:t>
      </w:r>
    </w:p>
    <w:p w14:paraId="44E5820F" w14:textId="249AD744" w:rsidR="002722BB" w:rsidRDefault="002722B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C7662">
        <w:rPr>
          <w:sz w:val="28"/>
          <w:szCs w:val="28"/>
        </w:rPr>
        <w:t>ю</w:t>
      </w:r>
      <w:r w:rsidR="00700D0C">
        <w:rPr>
          <w:sz w:val="28"/>
          <w:szCs w:val="28"/>
        </w:rPr>
        <w:t xml:space="preserve"> </w:t>
      </w:r>
      <w:r w:rsidR="002B4D7D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</w:t>
      </w:r>
      <w:r w:rsidR="00C374B6">
        <w:rPr>
          <w:sz w:val="28"/>
          <w:szCs w:val="28"/>
        </w:rPr>
        <w:t>1</w:t>
      </w:r>
      <w:r w:rsidR="002B4D7D">
        <w:rPr>
          <w:sz w:val="28"/>
          <w:szCs w:val="28"/>
        </w:rPr>
        <w:t>6</w:t>
      </w:r>
      <w:r w:rsidRPr="00C3033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C374B6" w:rsidRPr="00C374B6">
        <w:rPr>
          <w:sz w:val="28"/>
          <w:szCs w:val="28"/>
        </w:rPr>
        <w:t xml:space="preserve">Норматив </w:t>
      </w:r>
      <w:r w:rsidR="002B4D7D">
        <w:rPr>
          <w:sz w:val="28"/>
          <w:szCs w:val="28"/>
        </w:rPr>
        <w:t>количества и цены прочего производственного и хозяйственного инвентаря</w:t>
      </w:r>
      <w:r>
        <w:rPr>
          <w:sz w:val="28"/>
          <w:szCs w:val="28"/>
        </w:rPr>
        <w:t>»:</w:t>
      </w:r>
    </w:p>
    <w:p w14:paraId="115784C0" w14:textId="60C36A4E" w:rsidR="009C2DF7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7763" w:type="dxa"/>
        <w:tblLayout w:type="fixed"/>
        <w:tblLook w:val="04A0" w:firstRow="1" w:lastRow="0" w:firstColumn="1" w:lastColumn="0" w:noHBand="0" w:noVBand="1"/>
      </w:tblPr>
      <w:tblGrid>
        <w:gridCol w:w="405"/>
        <w:gridCol w:w="299"/>
        <w:gridCol w:w="405"/>
        <w:gridCol w:w="704"/>
        <w:gridCol w:w="280"/>
        <w:gridCol w:w="424"/>
        <w:gridCol w:w="285"/>
        <w:gridCol w:w="419"/>
        <w:gridCol w:w="704"/>
        <w:gridCol w:w="294"/>
        <w:gridCol w:w="1985"/>
        <w:gridCol w:w="1559"/>
      </w:tblGrid>
      <w:tr w:rsidR="002B4D7D" w:rsidRPr="00C374B6" w14:paraId="043715D4" w14:textId="77777777" w:rsidTr="002B4D7D">
        <w:trPr>
          <w:trHeight w:val="124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C410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7F79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259E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DE03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B19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  за ед.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B809" w14:textId="77777777" w:rsidR="002B4D7D" w:rsidRPr="00C374B6" w:rsidRDefault="002B4D7D" w:rsidP="00BB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использования, лет</w:t>
            </w:r>
          </w:p>
        </w:tc>
      </w:tr>
      <w:tr w:rsidR="002B4D7D" w:rsidRPr="00C374B6" w14:paraId="3D232D39" w14:textId="77777777" w:rsidTr="002B4D7D">
        <w:trPr>
          <w:trHeight w:val="104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473F7" w14:textId="229DFCA3" w:rsidR="002B4D7D" w:rsidRPr="00C374B6" w:rsidRDefault="002B4D7D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2060" w14:textId="295632DD" w:rsidR="002B4D7D" w:rsidRPr="00C374B6" w:rsidRDefault="002B4D7D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Рулонные шторы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D239" w14:textId="08FCD5A7" w:rsidR="002B4D7D" w:rsidRPr="00C374B6" w:rsidRDefault="002B4D7D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BC42" w14:textId="1162D3A3" w:rsidR="002B4D7D" w:rsidRPr="00C374B6" w:rsidRDefault="002B4D7D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фактической площадью окна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0B03" w14:textId="7D02FE50" w:rsidR="002B4D7D" w:rsidRPr="00C374B6" w:rsidRDefault="00815F1A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6688" w14:textId="77777777" w:rsidR="002B4D7D" w:rsidRPr="00C374B6" w:rsidRDefault="002B4D7D" w:rsidP="0042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D7D" w:rsidRPr="00C374B6" w14:paraId="760294C8" w14:textId="59418B41" w:rsidTr="001D6FC7">
        <w:trPr>
          <w:gridAfter w:val="3"/>
          <w:wAfter w:w="3838" w:type="dxa"/>
          <w:trHeight w:val="3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F10" w14:textId="77777777" w:rsidR="002B4D7D" w:rsidRPr="00C374B6" w:rsidRDefault="002B4D7D" w:rsidP="002B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14:paraId="42881F12" w14:textId="77777777" w:rsidR="002B4D7D" w:rsidRPr="00C374B6" w:rsidRDefault="002B4D7D" w:rsidP="002B4D7D"/>
        </w:tc>
        <w:tc>
          <w:tcPr>
            <w:tcW w:w="704" w:type="dxa"/>
          </w:tcPr>
          <w:p w14:paraId="7B1CC2F0" w14:textId="77777777" w:rsidR="002B4D7D" w:rsidRPr="00C374B6" w:rsidRDefault="002B4D7D" w:rsidP="002B4D7D"/>
        </w:tc>
        <w:tc>
          <w:tcPr>
            <w:tcW w:w="704" w:type="dxa"/>
            <w:gridSpan w:val="2"/>
          </w:tcPr>
          <w:p w14:paraId="196F6362" w14:textId="77777777" w:rsidR="002B4D7D" w:rsidRPr="00C374B6" w:rsidRDefault="002B4D7D" w:rsidP="002B4D7D"/>
        </w:tc>
        <w:tc>
          <w:tcPr>
            <w:tcW w:w="704" w:type="dxa"/>
            <w:gridSpan w:val="2"/>
          </w:tcPr>
          <w:p w14:paraId="6144532F" w14:textId="77777777" w:rsidR="002B4D7D" w:rsidRPr="00C374B6" w:rsidRDefault="002B4D7D" w:rsidP="002B4D7D"/>
        </w:tc>
        <w:tc>
          <w:tcPr>
            <w:tcW w:w="704" w:type="dxa"/>
            <w:vAlign w:val="center"/>
          </w:tcPr>
          <w:p w14:paraId="15380ED7" w14:textId="77777777" w:rsidR="002B4D7D" w:rsidRPr="00C374B6" w:rsidRDefault="002B4D7D" w:rsidP="002B4D7D"/>
        </w:tc>
      </w:tr>
    </w:tbl>
    <w:p w14:paraId="7B44B963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421EF7D" w14:textId="77777777" w:rsidR="00BB7BD1" w:rsidRPr="00BB7BD1" w:rsidRDefault="00BB7BD1" w:rsidP="00BB7BD1"/>
    <w:p w14:paraId="5FD132EF" w14:textId="77777777" w:rsidR="00BB7BD1" w:rsidRPr="00BB7BD1" w:rsidRDefault="00BB7BD1" w:rsidP="00BB7BD1"/>
    <w:p w14:paraId="319BDF86" w14:textId="77777777" w:rsidR="00BB7BD1" w:rsidRPr="00BB7BD1" w:rsidRDefault="00BB7BD1" w:rsidP="00BB7BD1"/>
    <w:p w14:paraId="40289BBB" w14:textId="77777777" w:rsidR="00BB7BD1" w:rsidRPr="00BB7BD1" w:rsidRDefault="00BB7BD1" w:rsidP="00BB7BD1"/>
    <w:p w14:paraId="0AC72416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84D2D8B" w14:textId="77777777" w:rsidR="00BB7BD1" w:rsidRDefault="00BB7BD1" w:rsidP="00BB7BD1">
      <w:pPr>
        <w:pStyle w:val="ConsPlusNormal"/>
        <w:rPr>
          <w:sz w:val="28"/>
          <w:szCs w:val="28"/>
        </w:rPr>
      </w:pPr>
    </w:p>
    <w:p w14:paraId="24AD91FA" w14:textId="77777777" w:rsidR="00002DCC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F42E061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788C5906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018EC83C" w14:textId="14427189" w:rsidR="00C374B6" w:rsidRDefault="00002DCC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br w:type="textWrapping" w:clear="all"/>
      </w:r>
      <w:r w:rsidR="00BB7BD1">
        <w:rPr>
          <w:sz w:val="28"/>
          <w:szCs w:val="28"/>
        </w:rPr>
        <w:br w:type="textWrapping" w:clear="all"/>
      </w:r>
    </w:p>
    <w:p w14:paraId="3B2586C7" w14:textId="7679572B" w:rsidR="006E167C" w:rsidRPr="003F2361" w:rsidRDefault="006E167C" w:rsidP="00BB7BD1">
      <w:pPr>
        <w:pStyle w:val="ConsPlusNormal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Default="00BD7C53" w:rsidP="00BB7B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612A9A02" w:rsidR="001D5A27" w:rsidRDefault="001D5A27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3A632C7F" w14:textId="09AEE1F3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5B58CD25" w14:textId="78C2E911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8742F34" w14:textId="4C43CBCF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5FEEAFF2" w14:textId="62E0B865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20EE098" w14:textId="6FCB0241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AF32F64" w14:textId="77777777" w:rsidR="004B2E13" w:rsidRDefault="004B2E13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BB7BD1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BB7BD1">
      <w:pgSz w:w="11906" w:h="16838" w:code="9"/>
      <w:pgMar w:top="141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2DCC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269"/>
    <w:rsid w:val="00125618"/>
    <w:rsid w:val="00126881"/>
    <w:rsid w:val="00132098"/>
    <w:rsid w:val="00132C29"/>
    <w:rsid w:val="001341B8"/>
    <w:rsid w:val="001345BE"/>
    <w:rsid w:val="00136926"/>
    <w:rsid w:val="00144866"/>
    <w:rsid w:val="00147864"/>
    <w:rsid w:val="001530D6"/>
    <w:rsid w:val="001579D3"/>
    <w:rsid w:val="0016136B"/>
    <w:rsid w:val="00161F1A"/>
    <w:rsid w:val="00166B26"/>
    <w:rsid w:val="001675C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8A3"/>
    <w:rsid w:val="00227F8D"/>
    <w:rsid w:val="00234354"/>
    <w:rsid w:val="00234D24"/>
    <w:rsid w:val="002411AF"/>
    <w:rsid w:val="002449CA"/>
    <w:rsid w:val="002530C4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4D7D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2F6C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C3D8E"/>
    <w:rsid w:val="003D15EF"/>
    <w:rsid w:val="003D1B58"/>
    <w:rsid w:val="003D273A"/>
    <w:rsid w:val="003D6A29"/>
    <w:rsid w:val="003E2B81"/>
    <w:rsid w:val="003E5433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51CF"/>
    <w:rsid w:val="0042752C"/>
    <w:rsid w:val="00430401"/>
    <w:rsid w:val="004375BA"/>
    <w:rsid w:val="0044120C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2E13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A1F55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47C94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E73F8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956FD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365C"/>
    <w:rsid w:val="007C4612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1D3D"/>
    <w:rsid w:val="00812A77"/>
    <w:rsid w:val="00815F1A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37321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B72CA"/>
    <w:rsid w:val="008C2053"/>
    <w:rsid w:val="008C7662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5833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55390"/>
    <w:rsid w:val="00966828"/>
    <w:rsid w:val="009678D0"/>
    <w:rsid w:val="00967DE9"/>
    <w:rsid w:val="00975C46"/>
    <w:rsid w:val="00976FFF"/>
    <w:rsid w:val="00977D05"/>
    <w:rsid w:val="009811E1"/>
    <w:rsid w:val="00983223"/>
    <w:rsid w:val="009857F9"/>
    <w:rsid w:val="009867CC"/>
    <w:rsid w:val="009933C8"/>
    <w:rsid w:val="009A2E0E"/>
    <w:rsid w:val="009A5D90"/>
    <w:rsid w:val="009B16C3"/>
    <w:rsid w:val="009C2DF7"/>
    <w:rsid w:val="009C51F7"/>
    <w:rsid w:val="009C5FB2"/>
    <w:rsid w:val="009C6CB4"/>
    <w:rsid w:val="009D2DCB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237B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1958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B7BD1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374B6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A755F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05028"/>
    <w:rsid w:val="00D1213C"/>
    <w:rsid w:val="00D13352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371"/>
    <w:rsid w:val="00E459DC"/>
    <w:rsid w:val="00E46D8A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28FD"/>
    <w:rsid w:val="00EB3E39"/>
    <w:rsid w:val="00EB6D8E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2756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2A68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18BB"/>
    <w:rsid w:val="00FF4064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111</cp:revision>
  <cp:lastPrinted>2025-02-07T07:10:00Z</cp:lastPrinted>
  <dcterms:created xsi:type="dcterms:W3CDTF">2019-09-12T13:32:00Z</dcterms:created>
  <dcterms:modified xsi:type="dcterms:W3CDTF">2025-02-12T13:23:00Z</dcterms:modified>
</cp:coreProperties>
</file>