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09" w:rsidRPr="00E4655B" w:rsidRDefault="007620DB" w:rsidP="007620D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4655B">
        <w:rPr>
          <w:rFonts w:ascii="Times New Roman" w:hAnsi="Times New Roman" w:cs="Times New Roman"/>
          <w:b/>
          <w:sz w:val="21"/>
          <w:szCs w:val="21"/>
        </w:rPr>
        <w:t xml:space="preserve">Реестр подконтрольных субъектов (объектов) на территории </w:t>
      </w:r>
      <w:r w:rsidR="00555A14" w:rsidRPr="00E4655B">
        <w:rPr>
          <w:rFonts w:ascii="Times New Roman" w:hAnsi="Times New Roman" w:cs="Times New Roman"/>
          <w:b/>
          <w:sz w:val="21"/>
          <w:szCs w:val="21"/>
        </w:rPr>
        <w:t>Кировского муниципального района</w:t>
      </w:r>
      <w:r w:rsidRPr="00E4655B">
        <w:rPr>
          <w:rFonts w:ascii="Times New Roman" w:hAnsi="Times New Roman" w:cs="Times New Roman"/>
          <w:b/>
          <w:sz w:val="21"/>
          <w:szCs w:val="21"/>
        </w:rPr>
        <w:t xml:space="preserve"> Ленинградской области в рамках осуществления муниципального </w:t>
      </w:r>
      <w:r w:rsidR="002A2ADB" w:rsidRPr="00E4655B">
        <w:rPr>
          <w:rFonts w:ascii="Times New Roman" w:hAnsi="Times New Roman" w:cs="Times New Roman"/>
          <w:b/>
          <w:sz w:val="21"/>
          <w:szCs w:val="21"/>
        </w:rPr>
        <w:t xml:space="preserve">жилищного </w:t>
      </w:r>
      <w:r w:rsidRPr="00E4655B">
        <w:rPr>
          <w:rFonts w:ascii="Times New Roman" w:hAnsi="Times New Roman" w:cs="Times New Roman"/>
          <w:b/>
          <w:sz w:val="21"/>
          <w:szCs w:val="21"/>
        </w:rPr>
        <w:t>конт</w:t>
      </w:r>
      <w:r w:rsidR="00642809" w:rsidRPr="00E4655B">
        <w:rPr>
          <w:rFonts w:ascii="Times New Roman" w:hAnsi="Times New Roman" w:cs="Times New Roman"/>
          <w:b/>
          <w:sz w:val="21"/>
          <w:szCs w:val="21"/>
        </w:rPr>
        <w:t>р</w:t>
      </w:r>
      <w:r w:rsidRPr="00E4655B">
        <w:rPr>
          <w:rFonts w:ascii="Times New Roman" w:hAnsi="Times New Roman" w:cs="Times New Roman"/>
          <w:b/>
          <w:sz w:val="21"/>
          <w:szCs w:val="21"/>
        </w:rPr>
        <w:t xml:space="preserve">оля </w:t>
      </w:r>
    </w:p>
    <w:p w:rsidR="002A2ADB" w:rsidRPr="00E4655B" w:rsidRDefault="002A2ADB" w:rsidP="007620DB">
      <w:pPr>
        <w:jc w:val="center"/>
        <w:rPr>
          <w:rFonts w:ascii="Times New Roman" w:hAnsi="Times New Roman" w:cs="Times New Roman"/>
          <w:sz w:val="21"/>
          <w:szCs w:val="21"/>
        </w:rPr>
      </w:pPr>
    </w:p>
    <w:tbl>
      <w:tblPr>
        <w:tblStyle w:val="a3"/>
        <w:tblW w:w="16019" w:type="dxa"/>
        <w:tblInd w:w="-431" w:type="dxa"/>
        <w:tblLayout w:type="fixed"/>
        <w:tblLook w:val="04A0"/>
      </w:tblPr>
      <w:tblGrid>
        <w:gridCol w:w="539"/>
        <w:gridCol w:w="2014"/>
        <w:gridCol w:w="1701"/>
        <w:gridCol w:w="2126"/>
        <w:gridCol w:w="1417"/>
        <w:gridCol w:w="2835"/>
        <w:gridCol w:w="1843"/>
        <w:gridCol w:w="1944"/>
        <w:gridCol w:w="1600"/>
      </w:tblGrid>
      <w:tr w:rsidR="00934B0D" w:rsidRPr="00E4655B" w:rsidTr="00E4655B">
        <w:tc>
          <w:tcPr>
            <w:tcW w:w="539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014" w:type="dxa"/>
          </w:tcPr>
          <w:p w:rsidR="00934B0D" w:rsidRPr="00E4655B" w:rsidRDefault="00934B0D" w:rsidP="00E46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1701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Тип субъекта</w:t>
            </w:r>
          </w:p>
        </w:tc>
        <w:tc>
          <w:tcPr>
            <w:tcW w:w="2126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ОГРН</w:t>
            </w:r>
          </w:p>
        </w:tc>
        <w:tc>
          <w:tcPr>
            <w:tcW w:w="1417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ИНН</w:t>
            </w:r>
          </w:p>
        </w:tc>
        <w:tc>
          <w:tcPr>
            <w:tcW w:w="2835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Основной вид деятельности</w:t>
            </w:r>
          </w:p>
        </w:tc>
        <w:tc>
          <w:tcPr>
            <w:tcW w:w="1843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Юридический адрес</w:t>
            </w:r>
          </w:p>
        </w:tc>
        <w:tc>
          <w:tcPr>
            <w:tcW w:w="1944" w:type="dxa"/>
          </w:tcPr>
          <w:p w:rsidR="00934B0D" w:rsidRPr="00E4655B" w:rsidRDefault="00934B0D" w:rsidP="007620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Фактический адрес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Категория риска</w:t>
            </w: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5A14" w:rsidRPr="00E4655B" w:rsidTr="005A06F3">
        <w:tc>
          <w:tcPr>
            <w:tcW w:w="16019" w:type="dxa"/>
            <w:gridSpan w:val="9"/>
          </w:tcPr>
          <w:p w:rsidR="00555A14" w:rsidRPr="00E4655B" w:rsidRDefault="00555A14" w:rsidP="00555A14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t>Путиловское сельское поселение</w:t>
            </w:r>
          </w:p>
        </w:tc>
      </w:tr>
      <w:tr w:rsidR="00934B0D" w:rsidRPr="00E4655B" w:rsidTr="00E4655B">
        <w:tc>
          <w:tcPr>
            <w:tcW w:w="539" w:type="dxa"/>
          </w:tcPr>
          <w:p w:rsidR="00934B0D" w:rsidRPr="00E4655B" w:rsidRDefault="00934B0D" w:rsidP="00030A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014" w:type="dxa"/>
          </w:tcPr>
          <w:p w:rsidR="00934B0D" w:rsidRPr="00E4655B" w:rsidRDefault="00934B0D" w:rsidP="00E465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r w:rsidR="00555A14" w:rsidRPr="00E4655B">
              <w:rPr>
                <w:rFonts w:ascii="Times New Roman" w:hAnsi="Times New Roman" w:cs="Times New Roman"/>
                <w:sz w:val="21"/>
                <w:szCs w:val="21"/>
              </w:rPr>
              <w:t>Альянс Плюс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64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030A47" w:rsidP="0064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1194704009610</w:t>
            </w:r>
          </w:p>
        </w:tc>
        <w:tc>
          <w:tcPr>
            <w:tcW w:w="1417" w:type="dxa"/>
          </w:tcPr>
          <w:p w:rsidR="00934B0D" w:rsidRPr="00E4655B" w:rsidRDefault="00030A47" w:rsidP="0064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4706040605</w:t>
            </w:r>
          </w:p>
        </w:tc>
        <w:tc>
          <w:tcPr>
            <w:tcW w:w="2835" w:type="dxa"/>
          </w:tcPr>
          <w:p w:rsidR="00934B0D" w:rsidRPr="00E4655B" w:rsidRDefault="00934B0D" w:rsidP="0064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555A14" w:rsidP="00555A1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18735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0, Ленинградская область, р-н Кировский,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Шум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, у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л. Советская, д. 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,кв.10</w:t>
            </w:r>
            <w:proofErr w:type="gramEnd"/>
          </w:p>
        </w:tc>
        <w:tc>
          <w:tcPr>
            <w:tcW w:w="1944" w:type="dxa"/>
          </w:tcPr>
          <w:p w:rsidR="00934B0D" w:rsidRPr="00E4655B" w:rsidRDefault="00555A14" w:rsidP="0064280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18735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0,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Ленинградская область, р-н Кировский, с. Шум, ул. Советская, д. 1,кв.10</w:t>
            </w:r>
            <w:proofErr w:type="gramEnd"/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0A47" w:rsidRPr="00E4655B" w:rsidTr="00A0793C">
        <w:tc>
          <w:tcPr>
            <w:tcW w:w="16019" w:type="dxa"/>
            <w:gridSpan w:val="9"/>
          </w:tcPr>
          <w:p w:rsidR="00030A47" w:rsidRPr="00E4655B" w:rsidRDefault="00030A47" w:rsidP="00030A47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t>Синявинское городское поселение</w:t>
            </w:r>
          </w:p>
        </w:tc>
      </w:tr>
      <w:tr w:rsidR="00934B0D" w:rsidRPr="00E4655B" w:rsidTr="009E5A3C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2014" w:type="dxa"/>
          </w:tcPr>
          <w:p w:rsidR="00934B0D" w:rsidRPr="00E4655B" w:rsidRDefault="00934B0D" w:rsidP="00E465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r w:rsidR="00030A47" w:rsidRPr="00E4655B">
              <w:rPr>
                <w:rFonts w:ascii="Times New Roman" w:hAnsi="Times New Roman" w:cs="Times New Roman"/>
                <w:sz w:val="21"/>
                <w:szCs w:val="21"/>
              </w:rPr>
              <w:t>НЕВА-ТРЕЙД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030A47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1177847048610</w:t>
            </w:r>
          </w:p>
        </w:tc>
        <w:tc>
          <w:tcPr>
            <w:tcW w:w="1417" w:type="dxa"/>
          </w:tcPr>
          <w:p w:rsidR="00934B0D" w:rsidRPr="00E4655B" w:rsidRDefault="00030A47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7813271017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030A47" w:rsidP="00030A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187322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,Ленинградская область, р-н 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ул.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Садовая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д.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1944" w:type="dxa"/>
          </w:tcPr>
          <w:p w:rsidR="00934B0D" w:rsidRPr="00E4655B" w:rsidRDefault="00030A47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187322,Ленинградская область, р-н 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Синявино, ул. Садовая,     д. 38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4B0D" w:rsidRPr="00E4655B" w:rsidTr="009E5A3C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014" w:type="dxa"/>
          </w:tcPr>
          <w:p w:rsidR="00934B0D" w:rsidRPr="00E4655B" w:rsidRDefault="00934B0D" w:rsidP="00E465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r w:rsidR="00030A47" w:rsidRPr="00E4655B">
              <w:rPr>
                <w:rFonts w:ascii="Times New Roman" w:hAnsi="Times New Roman" w:cs="Times New Roman"/>
                <w:sz w:val="21"/>
                <w:szCs w:val="21"/>
              </w:rPr>
              <w:t>УК Ладога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030A47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1144706000890</w:t>
            </w:r>
          </w:p>
        </w:tc>
        <w:tc>
          <w:tcPr>
            <w:tcW w:w="1417" w:type="dxa"/>
          </w:tcPr>
          <w:p w:rsidR="00934B0D" w:rsidRPr="00E4655B" w:rsidRDefault="00030A47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4706036165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030A47" w:rsidP="00030A4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187322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,Ленинградская область, р-н Кировский, </w:t>
            </w:r>
            <w:proofErr w:type="gramStart"/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ул.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Лесная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, д. 18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блок «Г»</w:t>
            </w:r>
            <w:r w:rsidR="00323861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пом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20</w:t>
            </w:r>
          </w:p>
        </w:tc>
        <w:tc>
          <w:tcPr>
            <w:tcW w:w="1944" w:type="dxa"/>
          </w:tcPr>
          <w:p w:rsidR="00934B0D" w:rsidRPr="00E4655B" w:rsidRDefault="00030A47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187322,Ленинградская область, р-н 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.п. Синявино, ул.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Лесная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, д. 18, блок «Г»</w:t>
            </w:r>
            <w:r w:rsidR="00323861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пом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20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4B0D" w:rsidRPr="00E4655B" w:rsidTr="009E5A3C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2014" w:type="dxa"/>
          </w:tcPr>
          <w:p w:rsidR="00934B0D" w:rsidRPr="00E4655B" w:rsidRDefault="009F54F8" w:rsidP="00E465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«Синявинское»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9F54F8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1134706000351</w:t>
            </w:r>
          </w:p>
          <w:p w:rsidR="00E01B75" w:rsidRPr="00E4655B" w:rsidRDefault="00E01B75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934B0D" w:rsidRPr="00E4655B" w:rsidRDefault="009F54F8" w:rsidP="009F54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4706034295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</w:t>
            </w: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9F54F8" w:rsidP="009F54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187322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Синявино, ул. Кравченко, д.11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944" w:type="dxa"/>
          </w:tcPr>
          <w:p w:rsidR="00934B0D" w:rsidRPr="00E4655B" w:rsidRDefault="009F54F8" w:rsidP="009F54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187322,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Синявино, ул. Кравченко, д.11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4B0D" w:rsidRPr="00E4655B" w:rsidTr="009E5A3C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2014" w:type="dxa"/>
          </w:tcPr>
          <w:p w:rsidR="00934B0D" w:rsidRPr="00E4655B" w:rsidRDefault="009F54F8" w:rsidP="00335AD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Товарищество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собственников жилья «Синявино»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Юридическое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лицо</w:t>
            </w:r>
          </w:p>
        </w:tc>
        <w:tc>
          <w:tcPr>
            <w:tcW w:w="2126" w:type="dxa"/>
          </w:tcPr>
          <w:p w:rsidR="00934B0D" w:rsidRPr="00E4655B" w:rsidRDefault="009F54F8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lastRenderedPageBreak/>
              <w:t>1084706001280</w:t>
            </w:r>
          </w:p>
        </w:tc>
        <w:tc>
          <w:tcPr>
            <w:tcW w:w="1417" w:type="dxa"/>
          </w:tcPr>
          <w:p w:rsidR="00934B0D" w:rsidRPr="00E4655B" w:rsidRDefault="009F54F8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4706028213</w:t>
            </w:r>
          </w:p>
        </w:tc>
        <w:tc>
          <w:tcPr>
            <w:tcW w:w="2835" w:type="dxa"/>
          </w:tcPr>
          <w:p w:rsidR="00934B0D" w:rsidRPr="00E4655B" w:rsidRDefault="00934B0D" w:rsidP="00786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934B0D" w:rsidRPr="00E4655B" w:rsidRDefault="00934B0D" w:rsidP="00786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9F54F8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187322,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Синявино, ул. Садовая, д.38</w:t>
            </w:r>
          </w:p>
        </w:tc>
        <w:tc>
          <w:tcPr>
            <w:tcW w:w="1944" w:type="dxa"/>
          </w:tcPr>
          <w:p w:rsidR="00934B0D" w:rsidRPr="00E4655B" w:rsidRDefault="009F54F8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187322,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Синявино, ул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обеды, д.4,кв. 12</w:t>
            </w:r>
          </w:p>
        </w:tc>
        <w:tc>
          <w:tcPr>
            <w:tcW w:w="1600" w:type="dxa"/>
          </w:tcPr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Низкий риск</w:t>
            </w:r>
          </w:p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F54F8" w:rsidRPr="00E4655B" w:rsidTr="004E3DCC">
        <w:tc>
          <w:tcPr>
            <w:tcW w:w="16019" w:type="dxa"/>
            <w:gridSpan w:val="9"/>
          </w:tcPr>
          <w:p w:rsidR="009F54F8" w:rsidRPr="00E4655B" w:rsidRDefault="009F54F8" w:rsidP="009F54F8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lastRenderedPageBreak/>
              <w:t>Приладожское городское поселение</w:t>
            </w: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014" w:type="dxa"/>
          </w:tcPr>
          <w:p w:rsidR="00934B0D" w:rsidRPr="00E4655B" w:rsidRDefault="009F54F8" w:rsidP="00460A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proofErr w:type="spell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ПриладожскЖКХ</w:t>
            </w:r>
            <w:proofErr w:type="spell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9E5A3C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1244700031102</w:t>
            </w:r>
          </w:p>
        </w:tc>
        <w:tc>
          <w:tcPr>
            <w:tcW w:w="1417" w:type="dxa"/>
          </w:tcPr>
          <w:p w:rsidR="00934B0D" w:rsidRPr="00E4655B" w:rsidRDefault="009E5A3C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4706082725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9F54F8" w:rsidP="009F54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187326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,Ленинградская область, р-н Кировский,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п. Приладожский, 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д.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944" w:type="dxa"/>
          </w:tcPr>
          <w:p w:rsidR="00934B0D" w:rsidRPr="00E4655B" w:rsidRDefault="009F54F8" w:rsidP="0078621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187326,Ленинградская область, р-н Кировский, п. Приладожский, д. 25</w:t>
            </w:r>
          </w:p>
        </w:tc>
        <w:tc>
          <w:tcPr>
            <w:tcW w:w="1600" w:type="dxa"/>
          </w:tcPr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A7F0F" w:rsidRPr="00E4655B" w:rsidTr="005D386D">
        <w:tc>
          <w:tcPr>
            <w:tcW w:w="16019" w:type="dxa"/>
            <w:gridSpan w:val="9"/>
          </w:tcPr>
          <w:p w:rsidR="003A7F0F" w:rsidRPr="00E4655B" w:rsidRDefault="003A7F0F" w:rsidP="003A7F0F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t>Суховское сельское поселение</w:t>
            </w: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2014" w:type="dxa"/>
          </w:tcPr>
          <w:p w:rsidR="00934B0D" w:rsidRPr="00E4655B" w:rsidRDefault="009E5A3C" w:rsidP="003A7F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proofErr w:type="spell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СухоеЖКХ</w:t>
            </w:r>
            <w:proofErr w:type="spell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1254700007517</w:t>
            </w:r>
          </w:p>
        </w:tc>
        <w:tc>
          <w:tcPr>
            <w:tcW w:w="1417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4706088702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3A7F0F" w:rsidP="003A7F0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187355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,Ленинградская область, р-н Кировский, </w:t>
            </w:r>
            <w:r w:rsidRPr="00E4655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Сухое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д.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46</w:t>
            </w:r>
          </w:p>
        </w:tc>
        <w:tc>
          <w:tcPr>
            <w:tcW w:w="1944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187330,Ленинградская область, р-н Кировский, </w:t>
            </w:r>
            <w:r w:rsidRPr="00E4655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Сухое, д. 46</w:t>
            </w:r>
          </w:p>
        </w:tc>
        <w:tc>
          <w:tcPr>
            <w:tcW w:w="1600" w:type="dxa"/>
          </w:tcPr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A7F0F" w:rsidRPr="00E4655B" w:rsidTr="00071DBA">
        <w:tc>
          <w:tcPr>
            <w:tcW w:w="16019" w:type="dxa"/>
            <w:gridSpan w:val="9"/>
          </w:tcPr>
          <w:p w:rsidR="003A7F0F" w:rsidRPr="00E4655B" w:rsidRDefault="003A7F0F" w:rsidP="003A7F0F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t>Павловское городское поселение</w:t>
            </w: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2014" w:type="dxa"/>
          </w:tcPr>
          <w:p w:rsidR="00934B0D" w:rsidRPr="00E4655B" w:rsidRDefault="003A7F0F" w:rsidP="003A7F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ООО УК «Гарант Сервис»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1107847299724</w:t>
            </w:r>
          </w:p>
        </w:tc>
        <w:tc>
          <w:tcPr>
            <w:tcW w:w="1417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7801528589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3A7F0F" w:rsidP="003A7F0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187323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,Ленинградская область, р-н Кировский,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пгт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Павлово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пр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Ленинградский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д.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Б</w:t>
            </w:r>
            <w:proofErr w:type="gramEnd"/>
          </w:p>
        </w:tc>
        <w:tc>
          <w:tcPr>
            <w:tcW w:w="1944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187323,Ленинградская область, р-н Кировский, пгт. Павлово, пр. Ленинградский, д. 16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Б</w:t>
            </w:r>
            <w:proofErr w:type="gramEnd"/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014" w:type="dxa"/>
          </w:tcPr>
          <w:p w:rsidR="00934B0D" w:rsidRPr="00E4655B" w:rsidRDefault="00934B0D" w:rsidP="003A7F0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</w:t>
            </w:r>
            <w:r w:rsidR="003A7F0F" w:rsidRPr="00E4655B">
              <w:rPr>
                <w:rFonts w:ascii="Times New Roman" w:hAnsi="Times New Roman" w:cs="Times New Roman"/>
                <w:sz w:val="21"/>
                <w:szCs w:val="21"/>
              </w:rPr>
              <w:t>Павлово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1054700290094</w:t>
            </w:r>
          </w:p>
        </w:tc>
        <w:tc>
          <w:tcPr>
            <w:tcW w:w="1417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4706022148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3A7F0F" w:rsidP="003A7F0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187323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Ленинградская область, р-н Кировский, пгт. Павлово, ул.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Советская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, д. 6 а</w:t>
            </w:r>
          </w:p>
        </w:tc>
        <w:tc>
          <w:tcPr>
            <w:tcW w:w="1944" w:type="dxa"/>
          </w:tcPr>
          <w:p w:rsidR="00934B0D" w:rsidRPr="00E4655B" w:rsidRDefault="003A7F0F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187323, Ленинградская область, р-н Кировский, пгт. Павлово, ул.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Советская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д. 6 а </w:t>
            </w:r>
          </w:p>
        </w:tc>
        <w:tc>
          <w:tcPr>
            <w:tcW w:w="1600" w:type="dxa"/>
          </w:tcPr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1B75" w:rsidRPr="00E4655B" w:rsidTr="00A4220C">
        <w:tc>
          <w:tcPr>
            <w:tcW w:w="16019" w:type="dxa"/>
            <w:gridSpan w:val="9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t>Мгинское городское поселение</w:t>
            </w: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014" w:type="dxa"/>
          </w:tcPr>
          <w:p w:rsidR="00934B0D" w:rsidRPr="00E4655B" w:rsidRDefault="003A7F0F" w:rsidP="003A7F0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«УКХ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460A20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1174704014968</w:t>
            </w:r>
          </w:p>
        </w:tc>
        <w:tc>
          <w:tcPr>
            <w:tcW w:w="1417" w:type="dxa"/>
          </w:tcPr>
          <w:p w:rsidR="00934B0D" w:rsidRPr="00E4655B" w:rsidRDefault="00460A20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4706039222</w:t>
            </w:r>
          </w:p>
        </w:tc>
        <w:tc>
          <w:tcPr>
            <w:tcW w:w="2835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68.32.1 Управление эксплуатацией жилого фонда за вознаграждение или на договорной основе</w:t>
            </w:r>
          </w:p>
        </w:tc>
        <w:tc>
          <w:tcPr>
            <w:tcW w:w="1843" w:type="dxa"/>
          </w:tcPr>
          <w:p w:rsidR="00934B0D" w:rsidRPr="00E4655B" w:rsidRDefault="00460A20" w:rsidP="00460A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187330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,Ленинградская область, р-н Кировский, г. </w:t>
            </w:r>
            <w:proofErr w:type="gramStart"/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Отрадное</w:t>
            </w:r>
            <w:proofErr w:type="gramEnd"/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ул.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Заводская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д.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11, пом.3</w:t>
            </w:r>
          </w:p>
        </w:tc>
        <w:tc>
          <w:tcPr>
            <w:tcW w:w="1944" w:type="dxa"/>
          </w:tcPr>
          <w:p w:rsidR="00934B0D" w:rsidRPr="00E4655B" w:rsidRDefault="00460A20" w:rsidP="008612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18730</w:t>
            </w:r>
            <w:r w:rsidR="00934B0D" w:rsidRPr="00E4655B">
              <w:rPr>
                <w:rFonts w:ascii="Times New Roman" w:hAnsi="Times New Roman" w:cs="Times New Roman"/>
                <w:sz w:val="21"/>
                <w:szCs w:val="21"/>
              </w:rPr>
              <w:t>0,Ленинградская область, р-н</w:t>
            </w:r>
          </w:p>
          <w:p w:rsidR="00934B0D" w:rsidRPr="00E4655B" w:rsidRDefault="00934B0D" w:rsidP="00460A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Кировский, </w:t>
            </w:r>
            <w:proofErr w:type="gramStart"/>
            <w:r w:rsidR="00460A20"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="00460A20" w:rsidRPr="00E4655B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="00460A20" w:rsidRPr="00E4655B">
              <w:rPr>
                <w:rFonts w:ascii="Times New Roman" w:hAnsi="Times New Roman" w:cs="Times New Roman"/>
                <w:sz w:val="21"/>
                <w:szCs w:val="21"/>
              </w:rPr>
              <w:t>Мга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, ул. </w:t>
            </w:r>
            <w:r w:rsidR="00460A20" w:rsidRPr="00E4655B">
              <w:rPr>
                <w:rFonts w:ascii="Times New Roman" w:hAnsi="Times New Roman" w:cs="Times New Roman"/>
                <w:sz w:val="21"/>
                <w:szCs w:val="21"/>
              </w:rPr>
              <w:t>Пролетарская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, д. 8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014" w:type="dxa"/>
          </w:tcPr>
          <w:p w:rsidR="00934B0D" w:rsidRPr="00E4655B" w:rsidRDefault="00460A20" w:rsidP="00460A2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Общество с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ограниченной ответственностью «МГАРЭКЖКХ»</w:t>
            </w:r>
          </w:p>
        </w:tc>
        <w:tc>
          <w:tcPr>
            <w:tcW w:w="1701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Юридическое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лицо</w:t>
            </w:r>
          </w:p>
        </w:tc>
        <w:tc>
          <w:tcPr>
            <w:tcW w:w="2126" w:type="dxa"/>
          </w:tcPr>
          <w:p w:rsidR="00934B0D" w:rsidRPr="00E4655B" w:rsidRDefault="00460A20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Style w:val="a6"/>
                <w:rFonts w:ascii="Times New Roman" w:hAnsi="Times New Roman" w:cs="Times New Roman"/>
                <w:b w:val="0"/>
                <w:sz w:val="21"/>
                <w:szCs w:val="21"/>
                <w:bdr w:val="none" w:sz="0" w:space="0" w:color="auto" w:frame="1"/>
                <w:shd w:val="clear" w:color="auto" w:fill="FFFFFF"/>
              </w:rPr>
              <w:lastRenderedPageBreak/>
              <w:t>1084706001050</w:t>
            </w:r>
          </w:p>
        </w:tc>
        <w:tc>
          <w:tcPr>
            <w:tcW w:w="1417" w:type="dxa"/>
          </w:tcPr>
          <w:p w:rsidR="00934B0D" w:rsidRPr="00E4655B" w:rsidRDefault="00934B0D" w:rsidP="00335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35" w:type="dxa"/>
          </w:tcPr>
          <w:p w:rsidR="00934B0D" w:rsidRPr="00E4655B" w:rsidRDefault="00934B0D" w:rsidP="008612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934B0D" w:rsidRPr="00E4655B" w:rsidRDefault="00934B0D" w:rsidP="008612A7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460A20" w:rsidRPr="00E4655B" w:rsidRDefault="00460A20" w:rsidP="00460A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187300,Ленингра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дская область, р-н</w:t>
            </w:r>
          </w:p>
          <w:p w:rsidR="00934B0D" w:rsidRPr="00E4655B" w:rsidRDefault="00460A20" w:rsidP="00460A20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Мга, ул. Донецкая, д. 7</w:t>
            </w:r>
          </w:p>
        </w:tc>
        <w:tc>
          <w:tcPr>
            <w:tcW w:w="1944" w:type="dxa"/>
          </w:tcPr>
          <w:p w:rsidR="00460A20" w:rsidRPr="00E4655B" w:rsidRDefault="00460A20" w:rsidP="00460A2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187300,Ленинград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ская область, р-н</w:t>
            </w:r>
          </w:p>
          <w:p w:rsidR="00934B0D" w:rsidRPr="00E4655B" w:rsidRDefault="00460A20" w:rsidP="00460A20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Мга, ул. Донецкая, д. 7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:rsidR="00934B0D" w:rsidRPr="00E4655B" w:rsidRDefault="00934B0D" w:rsidP="00934B0D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934B0D" w:rsidRPr="00E4655B" w:rsidTr="009F54F8">
        <w:tc>
          <w:tcPr>
            <w:tcW w:w="539" w:type="dxa"/>
          </w:tcPr>
          <w:p w:rsidR="00934B0D" w:rsidRPr="00E4655B" w:rsidRDefault="00934B0D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tc>
          <w:tcPr>
            <w:tcW w:w="2014" w:type="dxa"/>
          </w:tcPr>
          <w:p w:rsidR="00934B0D" w:rsidRPr="00E4655B" w:rsidRDefault="00460A20" w:rsidP="00E01B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r w:rsidR="00E01B75" w:rsidRPr="00E4655B">
              <w:rPr>
                <w:rFonts w:ascii="Times New Roman" w:hAnsi="Times New Roman" w:cs="Times New Roman"/>
                <w:sz w:val="21"/>
                <w:szCs w:val="21"/>
              </w:rPr>
              <w:t>ПО ЖКХ МГА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934B0D" w:rsidRPr="00E4655B" w:rsidRDefault="00934B0D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934B0D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1184704018476</w:t>
            </w:r>
          </w:p>
        </w:tc>
        <w:tc>
          <w:tcPr>
            <w:tcW w:w="1417" w:type="dxa"/>
          </w:tcPr>
          <w:p w:rsidR="00934B0D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4706040316</w:t>
            </w:r>
          </w:p>
        </w:tc>
        <w:tc>
          <w:tcPr>
            <w:tcW w:w="2835" w:type="dxa"/>
          </w:tcPr>
          <w:p w:rsidR="00934B0D" w:rsidRPr="00E4655B" w:rsidRDefault="00934B0D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934B0D" w:rsidRPr="00E4655B" w:rsidRDefault="00934B0D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187300,Ленинградская область, р-н</w:t>
            </w:r>
          </w:p>
          <w:p w:rsidR="00934B0D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.п. Мга, ул. Связи, </w:t>
            </w:r>
            <w:r w:rsidR="00E4655B"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д. 21</w:t>
            </w:r>
          </w:p>
        </w:tc>
        <w:tc>
          <w:tcPr>
            <w:tcW w:w="1944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187300,Ленинградская область, р-н</w:t>
            </w:r>
          </w:p>
          <w:p w:rsidR="00934B0D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.п. Мга, ул. Связи, д. 21</w:t>
            </w:r>
          </w:p>
        </w:tc>
        <w:tc>
          <w:tcPr>
            <w:tcW w:w="1600" w:type="dxa"/>
          </w:tcPr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934B0D" w:rsidRPr="00E4655B" w:rsidRDefault="00934B0D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01B75" w:rsidRPr="00E4655B" w:rsidTr="00032224">
        <w:tc>
          <w:tcPr>
            <w:tcW w:w="16019" w:type="dxa"/>
            <w:gridSpan w:val="9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i/>
                <w:sz w:val="21"/>
                <w:szCs w:val="21"/>
              </w:rPr>
              <w:t>Шлиссельбургское городское поселение</w:t>
            </w:r>
          </w:p>
        </w:tc>
      </w:tr>
      <w:tr w:rsidR="00E01B75" w:rsidRPr="00E4655B" w:rsidTr="009F54F8">
        <w:tc>
          <w:tcPr>
            <w:tcW w:w="539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2014" w:type="dxa"/>
          </w:tcPr>
          <w:p w:rsidR="00E01B75" w:rsidRPr="00E4655B" w:rsidRDefault="00E01B75" w:rsidP="00E01B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Жилищно-Управляющая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 компания»</w:t>
            </w:r>
          </w:p>
        </w:tc>
        <w:tc>
          <w:tcPr>
            <w:tcW w:w="1701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1104706000860</w:t>
            </w:r>
          </w:p>
        </w:tc>
        <w:tc>
          <w:tcPr>
            <w:tcW w:w="1417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4706030188</w:t>
            </w:r>
          </w:p>
        </w:tc>
        <w:tc>
          <w:tcPr>
            <w:tcW w:w="2835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Жука, д.3, офис 404</w:t>
            </w:r>
          </w:p>
        </w:tc>
        <w:tc>
          <w:tcPr>
            <w:tcW w:w="1944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Жука, д.3, офис 404</w:t>
            </w:r>
          </w:p>
        </w:tc>
        <w:tc>
          <w:tcPr>
            <w:tcW w:w="1600" w:type="dxa"/>
          </w:tcPr>
          <w:p w:rsidR="00E01B75" w:rsidRPr="00E4655B" w:rsidRDefault="00E01B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</w:tc>
      </w:tr>
      <w:tr w:rsidR="00E01B75" w:rsidRPr="00E4655B" w:rsidTr="009F54F8">
        <w:tc>
          <w:tcPr>
            <w:tcW w:w="539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014" w:type="dxa"/>
          </w:tcPr>
          <w:p w:rsidR="00E01B75" w:rsidRPr="00E4655B" w:rsidRDefault="00E01B75" w:rsidP="00E01B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«УК Ладога»</w:t>
            </w:r>
          </w:p>
        </w:tc>
        <w:tc>
          <w:tcPr>
            <w:tcW w:w="1701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E01B75" w:rsidRPr="00E4655B" w:rsidRDefault="00E01B75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1144706000890</w:t>
            </w:r>
          </w:p>
        </w:tc>
        <w:tc>
          <w:tcPr>
            <w:tcW w:w="1417" w:type="dxa"/>
          </w:tcPr>
          <w:p w:rsidR="00E01B75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4706036165</w:t>
            </w:r>
          </w:p>
        </w:tc>
        <w:tc>
          <w:tcPr>
            <w:tcW w:w="2835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187322,Ленинградская область, р-н Кировский,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.п. Синявино, ул.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Лесная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, д. 18, блок «Г» пом. 20</w:t>
            </w:r>
          </w:p>
        </w:tc>
        <w:tc>
          <w:tcPr>
            <w:tcW w:w="1944" w:type="dxa"/>
          </w:tcPr>
          <w:p w:rsidR="00E01B75" w:rsidRPr="00E4655B" w:rsidRDefault="00E01B75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187320, Ленинградская область, Кировский район, г. Шлиссельбург, ул. Затонная, д.8</w:t>
            </w:r>
            <w:proofErr w:type="gramEnd"/>
          </w:p>
        </w:tc>
        <w:tc>
          <w:tcPr>
            <w:tcW w:w="1600" w:type="dxa"/>
          </w:tcPr>
          <w:p w:rsidR="00E01B75" w:rsidRPr="00E4655B" w:rsidRDefault="00E01B7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</w:tc>
      </w:tr>
      <w:tr w:rsidR="00FA5A6C" w:rsidRPr="00E4655B" w:rsidTr="009F54F8">
        <w:tc>
          <w:tcPr>
            <w:tcW w:w="539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014" w:type="dxa"/>
          </w:tcPr>
          <w:p w:rsidR="00FA5A6C" w:rsidRPr="00E4655B" w:rsidRDefault="00FA5A6C" w:rsidP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</w:t>
            </w:r>
            <w:proofErr w:type="spell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Бельвиль</w:t>
            </w:r>
            <w:proofErr w:type="spell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1077847635997</w:t>
            </w:r>
          </w:p>
        </w:tc>
        <w:tc>
          <w:tcPr>
            <w:tcW w:w="1417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7806372053</w:t>
            </w:r>
          </w:p>
        </w:tc>
        <w:tc>
          <w:tcPr>
            <w:tcW w:w="2835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FA5A6C" w:rsidRPr="00E4655B" w:rsidRDefault="00FA5A6C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187342,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Кировск, ул. Набережная, пом.50-н</w:t>
            </w:r>
          </w:p>
        </w:tc>
        <w:tc>
          <w:tcPr>
            <w:tcW w:w="1944" w:type="dxa"/>
          </w:tcPr>
          <w:p w:rsidR="00FA5A6C" w:rsidRPr="00E4655B" w:rsidRDefault="00FA5A6C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187342,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Кировск, ул. Набережная, пом.50-н</w:t>
            </w:r>
          </w:p>
        </w:tc>
        <w:tc>
          <w:tcPr>
            <w:tcW w:w="1600" w:type="dxa"/>
          </w:tcPr>
          <w:p w:rsidR="00FA5A6C" w:rsidRPr="00E4655B" w:rsidRDefault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</w:tc>
      </w:tr>
      <w:tr w:rsidR="00FA5A6C" w:rsidRPr="00E4655B" w:rsidTr="009F54F8">
        <w:tc>
          <w:tcPr>
            <w:tcW w:w="539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014" w:type="dxa"/>
          </w:tcPr>
          <w:p w:rsidR="00FA5A6C" w:rsidRPr="00E4655B" w:rsidRDefault="00FA5A6C" w:rsidP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«СПЕЦСТРОЙ ПОМОЩЬ»</w:t>
            </w:r>
          </w:p>
        </w:tc>
        <w:tc>
          <w:tcPr>
            <w:tcW w:w="1701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1167847118713</w:t>
            </w:r>
          </w:p>
        </w:tc>
        <w:tc>
          <w:tcPr>
            <w:tcW w:w="1417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7810429697</w:t>
            </w:r>
          </w:p>
        </w:tc>
        <w:tc>
          <w:tcPr>
            <w:tcW w:w="2835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 Шлиссельбург,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Староладожский канал, д.24,корпус 3, пом. 1,2 </w:t>
            </w:r>
          </w:p>
        </w:tc>
        <w:tc>
          <w:tcPr>
            <w:tcW w:w="1944" w:type="dxa"/>
          </w:tcPr>
          <w:p w:rsidR="00FA5A6C" w:rsidRPr="00E4655B" w:rsidRDefault="00FA5A6C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. Шлиссельбург,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Староладожский канал, д.24,корпус 3, пом. 1,2</w:t>
            </w:r>
          </w:p>
        </w:tc>
        <w:tc>
          <w:tcPr>
            <w:tcW w:w="1600" w:type="dxa"/>
          </w:tcPr>
          <w:p w:rsidR="00FA5A6C" w:rsidRPr="00E4655B" w:rsidRDefault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Низкий риск</w:t>
            </w:r>
          </w:p>
        </w:tc>
      </w:tr>
      <w:tr w:rsidR="00FA5A6C" w:rsidRPr="00E4655B" w:rsidTr="009F54F8">
        <w:tc>
          <w:tcPr>
            <w:tcW w:w="539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17</w:t>
            </w:r>
          </w:p>
        </w:tc>
        <w:tc>
          <w:tcPr>
            <w:tcW w:w="2014" w:type="dxa"/>
          </w:tcPr>
          <w:p w:rsidR="00FA5A6C" w:rsidRPr="00E4655B" w:rsidRDefault="00FA5A6C" w:rsidP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«УК Северное Сияние»</w:t>
            </w:r>
          </w:p>
        </w:tc>
        <w:tc>
          <w:tcPr>
            <w:tcW w:w="1701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1F2F3"/>
              </w:rPr>
              <w:t>1214700001174</w:t>
            </w:r>
          </w:p>
        </w:tc>
        <w:tc>
          <w:tcPr>
            <w:tcW w:w="1417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1F2F3"/>
              </w:rPr>
              <w:t>4706041969</w:t>
            </w:r>
          </w:p>
        </w:tc>
        <w:tc>
          <w:tcPr>
            <w:tcW w:w="2835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Жука, д.3, офис 404</w:t>
            </w:r>
          </w:p>
        </w:tc>
        <w:tc>
          <w:tcPr>
            <w:tcW w:w="1944" w:type="dxa"/>
          </w:tcPr>
          <w:p w:rsidR="00FA5A6C" w:rsidRPr="00E4655B" w:rsidRDefault="00FA5A6C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Жука, д.3, офис 404</w:t>
            </w:r>
          </w:p>
        </w:tc>
        <w:tc>
          <w:tcPr>
            <w:tcW w:w="1600" w:type="dxa"/>
          </w:tcPr>
          <w:p w:rsidR="00FA5A6C" w:rsidRPr="00E4655B" w:rsidRDefault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</w:tc>
      </w:tr>
      <w:tr w:rsidR="00FA5A6C" w:rsidRPr="00E4655B" w:rsidTr="009F54F8">
        <w:tc>
          <w:tcPr>
            <w:tcW w:w="539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014" w:type="dxa"/>
          </w:tcPr>
          <w:p w:rsidR="00FA5A6C" w:rsidRPr="00E4655B" w:rsidRDefault="00FA5A6C" w:rsidP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Общество с ограниченной ответственностью «ЗАРЯ»</w:t>
            </w:r>
          </w:p>
        </w:tc>
        <w:tc>
          <w:tcPr>
            <w:tcW w:w="1701" w:type="dxa"/>
          </w:tcPr>
          <w:p w:rsidR="00FA5A6C" w:rsidRPr="00E4655B" w:rsidRDefault="00FA5A6C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FA5A6C" w:rsidRPr="00E4655B" w:rsidRDefault="004E063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1089847273339</w:t>
            </w:r>
          </w:p>
        </w:tc>
        <w:tc>
          <w:tcPr>
            <w:tcW w:w="1417" w:type="dxa"/>
          </w:tcPr>
          <w:p w:rsidR="00FA5A6C" w:rsidRPr="00E4655B" w:rsidRDefault="004E063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7810522752</w:t>
            </w:r>
          </w:p>
        </w:tc>
        <w:tc>
          <w:tcPr>
            <w:tcW w:w="2835" w:type="dxa"/>
          </w:tcPr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4E063B" w:rsidRPr="00E4655B" w:rsidRDefault="004E063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" w:tgtFrame="_blank" w:history="1"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191186, г. Санкт-Петербург, </w:t>
              </w:r>
              <w:proofErr w:type="spell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вн.тер.г</w:t>
              </w:r>
              <w:proofErr w:type="spell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. Муниципальный Округ Дворцовый Округ, </w:t>
              </w:r>
              <w:proofErr w:type="spell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пр-кт</w:t>
              </w:r>
              <w:proofErr w:type="spell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Невский, д. 22-24, литера</w:t>
              </w:r>
              <w:proofErr w:type="gram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А</w:t>
              </w:r>
              <w:proofErr w:type="gram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, </w:t>
              </w:r>
              <w:proofErr w:type="spell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помещ</w:t>
              </w:r>
              <w:proofErr w:type="spell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. 24-Н</w:t>
              </w:r>
            </w:hyperlink>
          </w:p>
          <w:p w:rsidR="00FA5A6C" w:rsidRPr="00E4655B" w:rsidRDefault="00FA5A6C" w:rsidP="00FA5A6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4" w:type="dxa"/>
          </w:tcPr>
          <w:p w:rsidR="004E063B" w:rsidRPr="00E4655B" w:rsidRDefault="004E063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5" w:tgtFrame="_blank" w:history="1"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191186, г. Санкт-Петербург, </w:t>
              </w:r>
              <w:proofErr w:type="spell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вн.тер.г</w:t>
              </w:r>
              <w:proofErr w:type="spell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. Муниципальный Округ Дворцовый Округ, </w:t>
              </w:r>
              <w:proofErr w:type="spell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пр-кт</w:t>
              </w:r>
              <w:proofErr w:type="spell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Невский, д. 22-24, литера</w:t>
              </w:r>
              <w:proofErr w:type="gram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 А</w:t>
              </w:r>
              <w:proofErr w:type="gram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 xml:space="preserve">, </w:t>
              </w:r>
              <w:proofErr w:type="spellStart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помещ</w:t>
              </w:r>
              <w:proofErr w:type="spellEnd"/>
              <w:r w:rsidRPr="00E4655B">
                <w:rPr>
                  <w:rStyle w:val="a7"/>
                  <w:rFonts w:ascii="Times New Roman" w:hAnsi="Times New Roman" w:cs="Times New Roman"/>
                  <w:color w:val="auto"/>
                  <w:sz w:val="21"/>
                  <w:szCs w:val="21"/>
                  <w:u w:val="none"/>
                </w:rPr>
                <w:t>. 24-Н</w:t>
              </w:r>
            </w:hyperlink>
          </w:p>
          <w:p w:rsidR="00FA5A6C" w:rsidRPr="00E4655B" w:rsidRDefault="00FA5A6C" w:rsidP="00E01B7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00" w:type="dxa"/>
          </w:tcPr>
          <w:p w:rsidR="00FA5A6C" w:rsidRPr="00E4655B" w:rsidRDefault="00FA5A6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риск</w:t>
            </w:r>
          </w:p>
        </w:tc>
      </w:tr>
      <w:tr w:rsidR="004E063B" w:rsidRPr="00E4655B" w:rsidTr="009F54F8">
        <w:tc>
          <w:tcPr>
            <w:tcW w:w="539" w:type="dxa"/>
          </w:tcPr>
          <w:p w:rsidR="004E063B" w:rsidRPr="00E4655B" w:rsidRDefault="004E063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014" w:type="dxa"/>
          </w:tcPr>
          <w:p w:rsidR="004E063B" w:rsidRPr="00E4655B" w:rsidRDefault="004E063B" w:rsidP="004E06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«Восход»</w:t>
            </w:r>
          </w:p>
        </w:tc>
        <w:tc>
          <w:tcPr>
            <w:tcW w:w="1701" w:type="dxa"/>
          </w:tcPr>
          <w:p w:rsidR="004E063B" w:rsidRPr="00E4655B" w:rsidRDefault="004E063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4E063B" w:rsidRPr="00E4655B" w:rsidRDefault="004E063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1074700000968</w:t>
            </w:r>
          </w:p>
        </w:tc>
        <w:tc>
          <w:tcPr>
            <w:tcW w:w="1417" w:type="dxa"/>
          </w:tcPr>
          <w:p w:rsidR="004E063B" w:rsidRPr="00E4655B" w:rsidRDefault="004E063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4706026368</w:t>
            </w:r>
          </w:p>
        </w:tc>
        <w:tc>
          <w:tcPr>
            <w:tcW w:w="2835" w:type="dxa"/>
          </w:tcPr>
          <w:p w:rsidR="004E063B" w:rsidRPr="00E4655B" w:rsidRDefault="004E063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4E063B" w:rsidRPr="00E4655B" w:rsidRDefault="004E063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4E063B" w:rsidRPr="00E4655B" w:rsidRDefault="004E063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187320, Ленинградская область, Кировский район, г. Шлиссельбург, ул. Кирова, д.2</w:t>
            </w:r>
            <w:proofErr w:type="gramEnd"/>
          </w:p>
        </w:tc>
        <w:tc>
          <w:tcPr>
            <w:tcW w:w="1944" w:type="dxa"/>
          </w:tcPr>
          <w:p w:rsidR="004E063B" w:rsidRPr="00E4655B" w:rsidRDefault="004E063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187320, Ленинградская область, Кировский район, г. Шлиссельбург, ул. Кирова, д.2</w:t>
            </w:r>
            <w:proofErr w:type="gramEnd"/>
          </w:p>
        </w:tc>
        <w:tc>
          <w:tcPr>
            <w:tcW w:w="1600" w:type="dxa"/>
          </w:tcPr>
          <w:p w:rsidR="004E063B" w:rsidRPr="00E4655B" w:rsidRDefault="004E063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Низкий уровень </w:t>
            </w:r>
          </w:p>
        </w:tc>
      </w:tr>
      <w:tr w:rsidR="007B2C8A" w:rsidRPr="00E4655B" w:rsidTr="009F54F8">
        <w:tc>
          <w:tcPr>
            <w:tcW w:w="539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014" w:type="dxa"/>
          </w:tcPr>
          <w:p w:rsidR="007B2C8A" w:rsidRPr="00E4655B" w:rsidRDefault="007B2C8A" w:rsidP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«Ладога»</w:t>
            </w:r>
          </w:p>
        </w:tc>
        <w:tc>
          <w:tcPr>
            <w:tcW w:w="1701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1094706000014</w:t>
            </w:r>
          </w:p>
        </w:tc>
        <w:tc>
          <w:tcPr>
            <w:tcW w:w="1417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4706028870</w:t>
            </w:r>
          </w:p>
        </w:tc>
        <w:tc>
          <w:tcPr>
            <w:tcW w:w="2835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Староладожский канал, д.24,корпус 1</w:t>
            </w:r>
          </w:p>
        </w:tc>
        <w:tc>
          <w:tcPr>
            <w:tcW w:w="1944" w:type="dxa"/>
          </w:tcPr>
          <w:p w:rsidR="007B2C8A" w:rsidRPr="00E4655B" w:rsidRDefault="007B2C8A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Староладожский канал, д.24,корпус 1</w:t>
            </w:r>
          </w:p>
        </w:tc>
        <w:tc>
          <w:tcPr>
            <w:tcW w:w="1600" w:type="dxa"/>
          </w:tcPr>
          <w:p w:rsidR="007B2C8A" w:rsidRPr="00E4655B" w:rsidRDefault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уровень</w:t>
            </w:r>
          </w:p>
        </w:tc>
      </w:tr>
      <w:tr w:rsidR="007B2C8A" w:rsidRPr="00E4655B" w:rsidTr="009F54F8">
        <w:tc>
          <w:tcPr>
            <w:tcW w:w="539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014" w:type="dxa"/>
          </w:tcPr>
          <w:p w:rsidR="007B2C8A" w:rsidRPr="00E4655B" w:rsidRDefault="007B2C8A" w:rsidP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«Крепость»</w:t>
            </w:r>
          </w:p>
        </w:tc>
        <w:tc>
          <w:tcPr>
            <w:tcW w:w="1701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1094706000795</w:t>
            </w:r>
          </w:p>
        </w:tc>
        <w:tc>
          <w:tcPr>
            <w:tcW w:w="1417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4706029506</w:t>
            </w:r>
          </w:p>
        </w:tc>
        <w:tc>
          <w:tcPr>
            <w:tcW w:w="2835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Управление недвижимым имуществом за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вознаграждение или на договорной основе</w:t>
            </w:r>
          </w:p>
        </w:tc>
        <w:tc>
          <w:tcPr>
            <w:tcW w:w="1843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187320, Ленинградская область,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18 Января, д.2,корпус 1, пом. 5-Н, 6Н</w:t>
            </w:r>
          </w:p>
        </w:tc>
        <w:tc>
          <w:tcPr>
            <w:tcW w:w="1944" w:type="dxa"/>
          </w:tcPr>
          <w:p w:rsidR="007B2C8A" w:rsidRPr="00E4655B" w:rsidRDefault="007B2C8A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187320, Ленинградская область, 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18 Января, д.2,корпус 1, пом. 5-Н, 6Н</w:t>
            </w:r>
          </w:p>
        </w:tc>
        <w:tc>
          <w:tcPr>
            <w:tcW w:w="1600" w:type="dxa"/>
          </w:tcPr>
          <w:p w:rsidR="007B2C8A" w:rsidRPr="00E4655B" w:rsidRDefault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Низкий уровень </w:t>
            </w:r>
          </w:p>
        </w:tc>
      </w:tr>
      <w:tr w:rsidR="007B2C8A" w:rsidRPr="00E4655B" w:rsidTr="009F54F8">
        <w:tc>
          <w:tcPr>
            <w:tcW w:w="539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22</w:t>
            </w:r>
          </w:p>
        </w:tc>
        <w:tc>
          <w:tcPr>
            <w:tcW w:w="2014" w:type="dxa"/>
          </w:tcPr>
          <w:p w:rsidR="007B2C8A" w:rsidRPr="00E4655B" w:rsidRDefault="007B2C8A" w:rsidP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Пролетарская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7B2C8A" w:rsidRPr="00E4655B" w:rsidRDefault="007B2C8A" w:rsidP="00B0006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1104706002169</w:t>
            </w:r>
          </w:p>
        </w:tc>
        <w:tc>
          <w:tcPr>
            <w:tcW w:w="1417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4706031343</w:t>
            </w:r>
          </w:p>
        </w:tc>
        <w:tc>
          <w:tcPr>
            <w:tcW w:w="2835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Пролетарская, д.48,корпус 1</w:t>
            </w:r>
          </w:p>
        </w:tc>
        <w:tc>
          <w:tcPr>
            <w:tcW w:w="1944" w:type="dxa"/>
          </w:tcPr>
          <w:p w:rsidR="007B2C8A" w:rsidRPr="00E4655B" w:rsidRDefault="007B2C8A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 xml:space="preserve">187320, Ленинградская область, Кировский район, </w:t>
            </w: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. Шлиссельбург, ул. Пролетарская, д.48,корпус 1</w:t>
            </w:r>
          </w:p>
        </w:tc>
        <w:tc>
          <w:tcPr>
            <w:tcW w:w="1600" w:type="dxa"/>
          </w:tcPr>
          <w:p w:rsidR="007B2C8A" w:rsidRPr="00E4655B" w:rsidRDefault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уровень</w:t>
            </w:r>
          </w:p>
        </w:tc>
      </w:tr>
      <w:tr w:rsidR="007B2C8A" w:rsidRPr="00E4655B" w:rsidTr="009F54F8">
        <w:tc>
          <w:tcPr>
            <w:tcW w:w="539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2014" w:type="dxa"/>
          </w:tcPr>
          <w:p w:rsidR="007B2C8A" w:rsidRPr="00E4655B" w:rsidRDefault="00E4655B" w:rsidP="00E4655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Товарищество собственников жилья «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Малоневский 11-б</w:t>
            </w: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1701" w:type="dxa"/>
          </w:tcPr>
          <w:p w:rsidR="007B2C8A" w:rsidRPr="00E4655B" w:rsidRDefault="007B2C8A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Юридическое лицо</w:t>
            </w:r>
          </w:p>
        </w:tc>
        <w:tc>
          <w:tcPr>
            <w:tcW w:w="2126" w:type="dxa"/>
          </w:tcPr>
          <w:p w:rsidR="007B2C8A" w:rsidRPr="00E4655B" w:rsidRDefault="00E4655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1204700009887</w:t>
            </w:r>
          </w:p>
        </w:tc>
        <w:tc>
          <w:tcPr>
            <w:tcW w:w="1417" w:type="dxa"/>
          </w:tcPr>
          <w:p w:rsidR="007B2C8A" w:rsidRPr="00E4655B" w:rsidRDefault="00E4655B" w:rsidP="00494B84">
            <w:pPr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  <w:shd w:val="clear" w:color="auto" w:fill="F1F2F3"/>
              </w:rPr>
              <w:t>4706041550</w:t>
            </w:r>
          </w:p>
        </w:tc>
        <w:tc>
          <w:tcPr>
            <w:tcW w:w="2835" w:type="dxa"/>
          </w:tcPr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68.32</w:t>
            </w:r>
          </w:p>
          <w:p w:rsidR="007B2C8A" w:rsidRPr="00E4655B" w:rsidRDefault="007B2C8A" w:rsidP="007B2C8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843" w:type="dxa"/>
          </w:tcPr>
          <w:p w:rsidR="007B2C8A" w:rsidRPr="00E4655B" w:rsidRDefault="00E4655B" w:rsidP="00E46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187320, Ленинградская область, Кировский район, г. Шлиссельбург, ул. Малоневский канал, д.11-6, кв. 13</w:t>
            </w:r>
            <w:proofErr w:type="gramEnd"/>
          </w:p>
        </w:tc>
        <w:tc>
          <w:tcPr>
            <w:tcW w:w="1944" w:type="dxa"/>
          </w:tcPr>
          <w:p w:rsidR="007B2C8A" w:rsidRPr="00E4655B" w:rsidRDefault="00E4655B" w:rsidP="004E063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187320, Ленинградская область, Кировский район, г. Шлиссельбург, ул. Малоневский канал, д.11-6, кв. 13</w:t>
            </w:r>
            <w:proofErr w:type="gramEnd"/>
          </w:p>
        </w:tc>
        <w:tc>
          <w:tcPr>
            <w:tcW w:w="1600" w:type="dxa"/>
          </w:tcPr>
          <w:p w:rsidR="007B2C8A" w:rsidRPr="00E4655B" w:rsidRDefault="007B2C8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655B">
              <w:rPr>
                <w:rFonts w:ascii="Times New Roman" w:hAnsi="Times New Roman" w:cs="Times New Roman"/>
                <w:sz w:val="21"/>
                <w:szCs w:val="21"/>
              </w:rPr>
              <w:t>Низкий уровень</w:t>
            </w:r>
          </w:p>
        </w:tc>
      </w:tr>
    </w:tbl>
    <w:p w:rsidR="007620DB" w:rsidRPr="00E4655B" w:rsidRDefault="007620DB" w:rsidP="007620DB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7620DB" w:rsidRPr="00E4655B" w:rsidSect="007620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0DB"/>
    <w:rsid w:val="0001423C"/>
    <w:rsid w:val="00030A47"/>
    <w:rsid w:val="002A2ADB"/>
    <w:rsid w:val="00323861"/>
    <w:rsid w:val="00335AD4"/>
    <w:rsid w:val="00336A6E"/>
    <w:rsid w:val="003A7F0F"/>
    <w:rsid w:val="00460A20"/>
    <w:rsid w:val="00494B84"/>
    <w:rsid w:val="004E063B"/>
    <w:rsid w:val="00555A14"/>
    <w:rsid w:val="005E2706"/>
    <w:rsid w:val="00642809"/>
    <w:rsid w:val="007620DB"/>
    <w:rsid w:val="0078621C"/>
    <w:rsid w:val="007B2C8A"/>
    <w:rsid w:val="008612A7"/>
    <w:rsid w:val="00934B0D"/>
    <w:rsid w:val="009E5A3C"/>
    <w:rsid w:val="009F54F8"/>
    <w:rsid w:val="00AE438D"/>
    <w:rsid w:val="00E01B75"/>
    <w:rsid w:val="00E4655B"/>
    <w:rsid w:val="00EE6E30"/>
    <w:rsid w:val="00FA5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280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460A20"/>
    <w:rPr>
      <w:b/>
      <w:bCs/>
    </w:rPr>
  </w:style>
  <w:style w:type="character" w:styleId="a7">
    <w:name w:val="Hyperlink"/>
    <w:basedOn w:val="a0"/>
    <w:uiPriority w:val="99"/>
    <w:semiHidden/>
    <w:unhideWhenUsed/>
    <w:rsid w:val="004E06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maps/?source=exp-counterparty_entity&amp;text=191186,%20%D0%B3.%20%D0%A1%D0%B0%D0%BD%D0%BA%D1%82-%D0%9F%D0%B5%D1%82%D0%B5%D1%80%D0%B1%D1%83%D1%80%D0%B3,%20%D0%B2%D0%BD.%D1%82%D0%B5%D1%80.%D0%B3.%20%D0%9C%D1%83%D0%BD%D0%B8%D1%86%D0%B8%D0%BF%D0%B0%D0%BB%D1%8C%D0%BD%D1%8B%D0%B9%20%D0%9E%D0%BA%D1%80%D1%83%D0%B3%20%D0%94%D0%B2%D0%BE%D1%80%D1%86%D0%BE%D0%B2%D1%8B%D0%B9%20%D0%9E%D0%BA%D1%80%D1%83%D0%B3,%20%D0%BF%D1%80-%D0%BA%D1%82%20%D0%9D%D0%B5%D0%B2%D1%81%D0%BA%D0%B8%D0%B9,%20%D0%B4.%2022-24,%20%D0%BB%D0%B8%D1%82%D0%B5%D1%80%D0%B0%20%D0%90,%20%D0%BF%D0%BE%D0%BC%D0%B5%D1%89.%2024-%D0%9D" TargetMode="External"/><Relationship Id="rId4" Type="http://schemas.openxmlformats.org/officeDocument/2006/relationships/hyperlink" Target="https://yandex.ru/maps/?source=exp-counterparty_entity&amp;text=191186,%20%D0%B3.%20%D0%A1%D0%B0%D0%BD%D0%BA%D1%82-%D0%9F%D0%B5%D1%82%D0%B5%D1%80%D0%B1%D1%83%D1%80%D0%B3,%20%D0%B2%D0%BD.%D1%82%D0%B5%D1%80.%D0%B3.%20%D0%9C%D1%83%D0%BD%D0%B8%D1%86%D0%B8%D0%BF%D0%B0%D0%BB%D1%8C%D0%BD%D1%8B%D0%B9%20%D0%9E%D0%BA%D1%80%D1%83%D0%B3%20%D0%94%D0%B2%D0%BE%D1%80%D1%86%D0%BE%D0%B2%D1%8B%D0%B9%20%D0%9E%D0%BA%D1%80%D1%83%D0%B3,%20%D0%BF%D1%80-%D0%BA%D1%82%20%D0%9D%D0%B5%D0%B2%D1%81%D0%BA%D0%B8%D0%B9,%20%D0%B4.%2022-24,%20%D0%BB%D0%B8%D1%82%D0%B5%D1%80%D0%B0%20%D0%90,%20%D0%BF%D0%BE%D0%BC%D0%B5%D1%89.%2024-%D0%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sandrozd_as</cp:lastModifiedBy>
  <cp:revision>2</cp:revision>
  <cp:lastPrinted>2024-07-24T13:02:00Z</cp:lastPrinted>
  <dcterms:created xsi:type="dcterms:W3CDTF">2025-11-14T13:09:00Z</dcterms:created>
  <dcterms:modified xsi:type="dcterms:W3CDTF">2025-11-14T13:09:00Z</dcterms:modified>
</cp:coreProperties>
</file>