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1B" w:rsidRDefault="00387165" w:rsidP="00387165">
      <w:pPr>
        <w:jc w:val="center"/>
        <w:rPr>
          <w:rFonts w:ascii="Times New Roman" w:hAnsi="Times New Roman" w:cs="Times New Roman"/>
          <w:sz w:val="28"/>
        </w:rPr>
      </w:pPr>
      <w:r w:rsidRPr="00387165">
        <w:rPr>
          <w:rFonts w:ascii="Times New Roman" w:hAnsi="Times New Roman" w:cs="Times New Roman"/>
          <w:sz w:val="28"/>
        </w:rPr>
        <w:t>Перечень земельных участков для предоставления в соответствии с областным законом 105-ОЗ</w:t>
      </w:r>
    </w:p>
    <w:tbl>
      <w:tblPr>
        <w:tblStyle w:val="a3"/>
        <w:tblW w:w="0" w:type="auto"/>
        <w:tblLook w:val="04A0"/>
      </w:tblPr>
      <w:tblGrid>
        <w:gridCol w:w="576"/>
        <w:gridCol w:w="2521"/>
        <w:gridCol w:w="3078"/>
        <w:gridCol w:w="1446"/>
        <w:gridCol w:w="1843"/>
      </w:tblGrid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1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078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4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Площадь ЗУ</w:t>
            </w:r>
          </w:p>
        </w:tc>
        <w:tc>
          <w:tcPr>
            <w:tcW w:w="1843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47:16:0539001:811</w:t>
            </w:r>
          </w:p>
        </w:tc>
        <w:tc>
          <w:tcPr>
            <w:tcW w:w="3078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п.ст. Назия, ул. Полевая, земельный участок 2</w:t>
            </w:r>
            <w:proofErr w:type="gramEnd"/>
          </w:p>
        </w:tc>
        <w:tc>
          <w:tcPr>
            <w:tcW w:w="1446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1086 кв</w:t>
            </w:r>
            <w:proofErr w:type="gramStart"/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47:16:0539001:790</w:t>
            </w:r>
          </w:p>
        </w:tc>
        <w:tc>
          <w:tcPr>
            <w:tcW w:w="3078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6</w:t>
            </w:r>
          </w:p>
        </w:tc>
        <w:tc>
          <w:tcPr>
            <w:tcW w:w="1446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874 кв</w:t>
            </w:r>
            <w:proofErr w:type="gramStart"/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Pr="0038716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47:16:0539001:795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9774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</w:t>
            </w:r>
            <w:r>
              <w:rPr>
                <w:rFonts w:ascii="Times New Roman" w:hAnsi="Times New Roman" w:cs="Times New Roman"/>
                <w:sz w:val="24"/>
              </w:rPr>
              <w:t>ица Полевая, земельный участок 8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47:16:0539001:796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9774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47:16:0539001:798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9774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12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47:16:0539001:797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9774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47:16:0539001:810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97744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 ст. Назия, улица Полевая, </w:t>
            </w:r>
            <w:r w:rsidRPr="00C97744">
              <w:rPr>
                <w:rFonts w:ascii="Times New Roman" w:hAnsi="Times New Roman" w:cs="Times New Roman"/>
                <w:sz w:val="24"/>
              </w:rPr>
              <w:lastRenderedPageBreak/>
              <w:t>земельный участок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47:16:0539001:802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18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47:16:0539001:808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Ленинградская область, Кировский муниципальный район, Путиловское сельское поселение, поселок при железнодорожной станции Назия, улица Полевая, земельный участок 20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47:16:0539001:806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Ленинградская область, Кировский муниципальный район, Путиловское сельское поселение, поселок при железнодорожной станции Назия, улица Полевая, земельный участок 22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47:16:0539001:805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муниципальный район Кировский, сельское поселение Путиловское, </w:t>
            </w:r>
            <w:proofErr w:type="gramStart"/>
            <w:r w:rsidRPr="00DA1694">
              <w:rPr>
                <w:rFonts w:ascii="Times New Roman" w:hAnsi="Times New Roman" w:cs="Times New Roman"/>
                <w:sz w:val="24"/>
              </w:rPr>
              <w:t>п. ж</w:t>
            </w:r>
            <w:proofErr w:type="gramEnd"/>
            <w:r w:rsidRPr="00DA1694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A1694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DA1694">
              <w:rPr>
                <w:rFonts w:ascii="Times New Roman" w:hAnsi="Times New Roman" w:cs="Times New Roman"/>
                <w:sz w:val="24"/>
              </w:rPr>
              <w:t xml:space="preserve"> ст. Назия, ул. Полевая, </w:t>
            </w:r>
            <w:proofErr w:type="spellStart"/>
            <w:r w:rsidRPr="00DA1694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DA1694">
              <w:rPr>
                <w:rFonts w:ascii="Times New Roman" w:hAnsi="Times New Roman" w:cs="Times New Roman"/>
                <w:sz w:val="24"/>
              </w:rPr>
              <w:t>/у 24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1063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47:16:0539001:780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1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942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47:16:0539001:803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муниципальный район Кировский, сельское поселение Путиловское, п.ст. Назия, ул. Полевая, земельный участок 3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944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47:16:0539001:800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5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945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47:16:0539001:809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Ленинградская область, Кировский муниципальный район, Путиловское сельское поселение, поселок при железнодорожной станции Назия, улица Полевая, земельный участок 7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947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47:16:0539001:807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муниципальный район Кировский, сельское поселение Путиловское, </w:t>
            </w:r>
            <w:proofErr w:type="gramStart"/>
            <w:r w:rsidRPr="00DA1694">
              <w:rPr>
                <w:rFonts w:ascii="Times New Roman" w:hAnsi="Times New Roman" w:cs="Times New Roman"/>
                <w:sz w:val="24"/>
              </w:rPr>
              <w:t>п. ж</w:t>
            </w:r>
            <w:proofErr w:type="gramEnd"/>
            <w:r w:rsidRPr="00DA1694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A1694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DA1694">
              <w:rPr>
                <w:rFonts w:ascii="Times New Roman" w:hAnsi="Times New Roman" w:cs="Times New Roman"/>
                <w:sz w:val="24"/>
              </w:rPr>
              <w:t xml:space="preserve"> ст. Назия, ул. Полевая, земельный участок 9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948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47:16:0539001:804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Ленинградская область, Кировский муниципальный район, Путиловское сельское поселение, поселок при железнодорожной станции Назия, улица Полевая, земельный участок 11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949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47:16:0539001:788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13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951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47:16:0539001:799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A16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17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954 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826D56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1" w:type="dxa"/>
          </w:tcPr>
          <w:p w:rsidR="004059BD" w:rsidRPr="00826D56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26D56">
              <w:rPr>
                <w:rFonts w:ascii="Times New Roman" w:hAnsi="Times New Roman" w:cs="Times New Roman"/>
                <w:sz w:val="24"/>
              </w:rPr>
              <w:t>47:16:0539001:801</w:t>
            </w:r>
          </w:p>
        </w:tc>
        <w:tc>
          <w:tcPr>
            <w:tcW w:w="3078" w:type="dxa"/>
          </w:tcPr>
          <w:p w:rsidR="004059BD" w:rsidRPr="00826D56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2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19</w:t>
            </w:r>
          </w:p>
        </w:tc>
        <w:tc>
          <w:tcPr>
            <w:tcW w:w="1446" w:type="dxa"/>
          </w:tcPr>
          <w:p w:rsidR="004059BD" w:rsidRPr="00826D56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26D56">
              <w:rPr>
                <w:rFonts w:ascii="Times New Roman" w:hAnsi="Times New Roman" w:cs="Times New Roman"/>
                <w:sz w:val="24"/>
              </w:rPr>
              <w:t>745 кв</w:t>
            </w:r>
            <w:proofErr w:type="gramStart"/>
            <w:r w:rsidRPr="00826D56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059BD" w:rsidRPr="004059BD" w:rsidRDefault="004059BD" w:rsidP="00826D5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1" w:type="dxa"/>
          </w:tcPr>
          <w:p w:rsidR="004059BD" w:rsidRPr="00604FFA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>47:16:0539001:771</w:t>
            </w:r>
          </w:p>
        </w:tc>
        <w:tc>
          <w:tcPr>
            <w:tcW w:w="3078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gramStart"/>
            <w:r w:rsidRPr="00E31027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п.ст. Назия, ул. Полевая, земельный участок 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proofErr w:type="gramEnd"/>
          </w:p>
        </w:tc>
        <w:tc>
          <w:tcPr>
            <w:tcW w:w="1446" w:type="dxa"/>
          </w:tcPr>
          <w:p w:rsidR="004059BD" w:rsidRPr="00E31027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 xml:space="preserve">925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>47:16:0539001:787</w:t>
            </w:r>
          </w:p>
        </w:tc>
        <w:tc>
          <w:tcPr>
            <w:tcW w:w="3078" w:type="dxa"/>
          </w:tcPr>
          <w:p w:rsidR="004059BD" w:rsidRPr="00E31027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</w:t>
            </w:r>
            <w:r w:rsidRPr="00623841">
              <w:rPr>
                <w:rFonts w:ascii="Times New Roman" w:hAnsi="Times New Roman" w:cs="Times New Roman"/>
                <w:sz w:val="24"/>
              </w:rPr>
              <w:lastRenderedPageBreak/>
              <w:t>Кировский муниципальный район, Путиловское сельское поселение, п. ст. Назия, улица Полевая, земельный участок 25</w:t>
            </w:r>
          </w:p>
        </w:tc>
        <w:tc>
          <w:tcPr>
            <w:tcW w:w="1446" w:type="dxa"/>
          </w:tcPr>
          <w:p w:rsidR="004059BD" w:rsidRPr="00E31027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lastRenderedPageBreak/>
              <w:t>92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Pr="006238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>47:16:0539001:794</w:t>
            </w:r>
          </w:p>
        </w:tc>
        <w:tc>
          <w:tcPr>
            <w:tcW w:w="3078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</w:t>
            </w:r>
            <w:r>
              <w:rPr>
                <w:rFonts w:ascii="Times New Roman" w:hAnsi="Times New Roman" w:cs="Times New Roman"/>
                <w:sz w:val="24"/>
              </w:rPr>
              <w:t>ца Полевая, земельный участок 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446" w:type="dxa"/>
          </w:tcPr>
          <w:p w:rsidR="004059BD" w:rsidRPr="00E31027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930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47:16:0539001:778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23841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</w:t>
            </w:r>
            <w:r>
              <w:rPr>
                <w:rFonts w:ascii="Times New Roman" w:hAnsi="Times New Roman" w:cs="Times New Roman"/>
                <w:sz w:val="24"/>
              </w:rPr>
              <w:t>ца Полевая, земельный участок 29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931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47:16:0539001:786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31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933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47:16:0539001:785</w:t>
            </w:r>
          </w:p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33</w:t>
            </w:r>
          </w:p>
        </w:tc>
        <w:tc>
          <w:tcPr>
            <w:tcW w:w="1446" w:type="dxa"/>
          </w:tcPr>
          <w:p w:rsidR="004059BD" w:rsidRPr="00065594" w:rsidRDefault="004059BD" w:rsidP="00826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935 </w:t>
            </w:r>
          </w:p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spacing w:after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47:16:0539001:781</w:t>
            </w:r>
          </w:p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936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47:16:0539001:777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46" w:type="dxa"/>
          </w:tcPr>
          <w:p w:rsidR="004059BD" w:rsidRPr="00C9774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938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4059BD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1" w:type="dxa"/>
          </w:tcPr>
          <w:p w:rsidR="004059BD" w:rsidRPr="004059BD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059BD">
              <w:rPr>
                <w:rFonts w:ascii="Times New Roman" w:hAnsi="Times New Roman" w:cs="Times New Roman"/>
                <w:sz w:val="24"/>
              </w:rPr>
              <w:t>47:16:0539001:776</w:t>
            </w:r>
          </w:p>
        </w:tc>
        <w:tc>
          <w:tcPr>
            <w:tcW w:w="3078" w:type="dxa"/>
          </w:tcPr>
          <w:p w:rsidR="004059BD" w:rsidRPr="004059BD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059BD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 ст. </w:t>
            </w:r>
            <w:r w:rsidRPr="004059BD">
              <w:rPr>
                <w:rFonts w:ascii="Times New Roman" w:hAnsi="Times New Roman" w:cs="Times New Roman"/>
                <w:sz w:val="24"/>
              </w:rPr>
              <w:lastRenderedPageBreak/>
              <w:t>Назия, улица Полевая, земельный участок 39</w:t>
            </w:r>
          </w:p>
        </w:tc>
        <w:tc>
          <w:tcPr>
            <w:tcW w:w="1446" w:type="dxa"/>
          </w:tcPr>
          <w:p w:rsidR="004059BD" w:rsidRPr="004059BD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4059BD">
              <w:rPr>
                <w:rFonts w:ascii="Times New Roman" w:hAnsi="Times New Roman" w:cs="Times New Roman"/>
                <w:sz w:val="24"/>
              </w:rPr>
              <w:lastRenderedPageBreak/>
              <w:t xml:space="preserve">940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47:16:0539001:784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28</w:t>
            </w:r>
          </w:p>
        </w:tc>
        <w:tc>
          <w:tcPr>
            <w:tcW w:w="1446" w:type="dxa"/>
          </w:tcPr>
          <w:p w:rsidR="004059BD" w:rsidRPr="00DA1694" w:rsidRDefault="004059BD" w:rsidP="004059BD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878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47:16:0539001:775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874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47:16:0539001:772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  <w:szCs w:val="20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32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884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47:16:0539001:77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78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  <w:szCs w:val="20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87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0655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47:16:0539001:769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  <w:szCs w:val="20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870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</w:tcPr>
          <w:p w:rsidR="004059BD" w:rsidRPr="002F1C28" w:rsidRDefault="004059BD" w:rsidP="00826D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47:16:0539001:783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38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47:16:0539001:782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улица Полевая, земельный участок 40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spacing w:after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47:16:0539001:773</w:t>
            </w:r>
          </w:p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Российская Федерация, </w:t>
            </w:r>
            <w:r w:rsidRPr="00065594">
              <w:rPr>
                <w:rFonts w:ascii="Times New Roman" w:hAnsi="Times New Roman" w:cs="Times New Roman"/>
                <w:sz w:val="24"/>
              </w:rPr>
              <w:lastRenderedPageBreak/>
              <w:t>Ленинградская область, Кировский муниципальный район, Путиловское сельское поселение, п. ст. Назия, улица Полевая, земельный участок 42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lastRenderedPageBreak/>
              <w:t xml:space="preserve">868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47:16:0539001:768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</w:t>
            </w:r>
            <w:r>
              <w:rPr>
                <w:rFonts w:ascii="Times New Roman" w:hAnsi="Times New Roman" w:cs="Times New Roman"/>
                <w:sz w:val="24"/>
              </w:rPr>
              <w:t>ца Полевая, земельный участок 44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 xml:space="preserve">882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>47:16:0539001:793</w:t>
            </w:r>
          </w:p>
        </w:tc>
        <w:tc>
          <w:tcPr>
            <w:tcW w:w="3078" w:type="dxa"/>
          </w:tcPr>
          <w:p w:rsidR="004059BD" w:rsidRPr="00DA1694" w:rsidRDefault="004059BD" w:rsidP="00826D56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</w:rPr>
            </w:pPr>
            <w:r w:rsidRPr="00065594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 ст. Назия, ули</w:t>
            </w:r>
            <w:r>
              <w:rPr>
                <w:rFonts w:ascii="Times New Roman" w:hAnsi="Times New Roman" w:cs="Times New Roman"/>
                <w:sz w:val="24"/>
              </w:rPr>
              <w:t>ца Полевая, земельный участок 46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1" w:type="dxa"/>
          </w:tcPr>
          <w:p w:rsidR="004059BD" w:rsidRPr="00645C33" w:rsidRDefault="004059BD" w:rsidP="00826D56">
            <w:pPr>
              <w:spacing w:after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47:16:0539001:779</w:t>
            </w:r>
          </w:p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48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>47:16:0539001:767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>47:16:0539001:766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446" w:type="dxa"/>
          </w:tcPr>
          <w:p w:rsidR="004059BD" w:rsidRPr="00DA16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1 055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>47:16:0539001:832</w:t>
            </w:r>
          </w:p>
        </w:tc>
        <w:tc>
          <w:tcPr>
            <w:tcW w:w="3078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926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47:16:0539001:831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</w:t>
            </w:r>
            <w:r w:rsidRPr="00645C33">
              <w:rPr>
                <w:rFonts w:ascii="Times New Roman" w:hAnsi="Times New Roman" w:cs="Times New Roman"/>
                <w:sz w:val="24"/>
              </w:rPr>
              <w:lastRenderedPageBreak/>
              <w:t xml:space="preserve">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47:16:0539001:830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47:16:0539001:829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47:16:0539001:828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446" w:type="dxa"/>
          </w:tcPr>
          <w:p w:rsidR="004059BD" w:rsidRPr="00891FC8" w:rsidRDefault="004059BD" w:rsidP="00826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875 </w:t>
            </w:r>
          </w:p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1" w:type="dxa"/>
          </w:tcPr>
          <w:p w:rsidR="004059BD" w:rsidRPr="00891FC8" w:rsidRDefault="004059BD" w:rsidP="00826D56">
            <w:pPr>
              <w:spacing w:after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47:16:0539001:827</w:t>
            </w:r>
          </w:p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446" w:type="dxa"/>
          </w:tcPr>
          <w:p w:rsidR="004059BD" w:rsidRPr="00891FC8" w:rsidRDefault="004059BD" w:rsidP="00826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875 </w:t>
            </w:r>
          </w:p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47:16:0539001:826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446" w:type="dxa"/>
          </w:tcPr>
          <w:p w:rsidR="004059BD" w:rsidRPr="00891FC8" w:rsidRDefault="004059BD" w:rsidP="00826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875 </w:t>
            </w:r>
          </w:p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47:16:0539001:825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446" w:type="dxa"/>
          </w:tcPr>
          <w:p w:rsidR="004059BD" w:rsidRPr="00891FC8" w:rsidRDefault="004059BD" w:rsidP="00826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875 </w:t>
            </w:r>
          </w:p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47:16:0539001:823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446" w:type="dxa"/>
          </w:tcPr>
          <w:p w:rsidR="004059BD" w:rsidRPr="00891FC8" w:rsidRDefault="004059BD" w:rsidP="00826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875 </w:t>
            </w:r>
          </w:p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21" w:type="dxa"/>
          </w:tcPr>
          <w:p w:rsidR="004059BD" w:rsidRPr="00891FC8" w:rsidRDefault="004059BD" w:rsidP="00826D56">
            <w:pPr>
              <w:spacing w:after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47:16:0539001:822</w:t>
            </w:r>
          </w:p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1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>47:16:0539001:821</w:t>
            </w:r>
          </w:p>
        </w:tc>
        <w:tc>
          <w:tcPr>
            <w:tcW w:w="3078" w:type="dxa"/>
          </w:tcPr>
          <w:p w:rsidR="004059BD" w:rsidRPr="00065594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645C33">
              <w:rPr>
                <w:rFonts w:ascii="Times New Roman" w:hAnsi="Times New Roman" w:cs="Times New Roman"/>
                <w:sz w:val="24"/>
              </w:rPr>
              <w:t xml:space="preserve"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446" w:type="dxa"/>
          </w:tcPr>
          <w:p w:rsidR="004059BD" w:rsidRPr="00BB212F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 w:rsidRPr="00891FC8">
              <w:rPr>
                <w:rFonts w:ascii="Times New Roman" w:hAnsi="Times New Roman" w:cs="Times New Roman"/>
                <w:sz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1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47:16:0539001:820</w:t>
            </w:r>
          </w:p>
        </w:tc>
        <w:tc>
          <w:tcPr>
            <w:tcW w:w="3078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58</w:t>
            </w:r>
          </w:p>
        </w:tc>
        <w:tc>
          <w:tcPr>
            <w:tcW w:w="1446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1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47:16:0539001:819</w:t>
            </w:r>
          </w:p>
        </w:tc>
        <w:tc>
          <w:tcPr>
            <w:tcW w:w="3078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56</w:t>
            </w:r>
          </w:p>
        </w:tc>
        <w:tc>
          <w:tcPr>
            <w:tcW w:w="1446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875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4059BD" w:rsidRPr="00387165" w:rsidTr="00592520">
        <w:tc>
          <w:tcPr>
            <w:tcW w:w="576" w:type="dxa"/>
          </w:tcPr>
          <w:p w:rsidR="004059BD" w:rsidRPr="00387165" w:rsidRDefault="004059BD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21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47:16:0539001:818</w:t>
            </w:r>
          </w:p>
        </w:tc>
        <w:tc>
          <w:tcPr>
            <w:tcW w:w="3078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Путиловское сельское поселение, п.ст. Назия, улица Полевая, земельный участок 54</w:t>
            </w:r>
          </w:p>
        </w:tc>
        <w:tc>
          <w:tcPr>
            <w:tcW w:w="1446" w:type="dxa"/>
          </w:tcPr>
          <w:p w:rsidR="004059BD" w:rsidRPr="00A27EE5" w:rsidRDefault="004059BD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843" w:type="dxa"/>
          </w:tcPr>
          <w:p w:rsidR="004059BD" w:rsidRPr="00623841" w:rsidRDefault="004059B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47:16:0603004:591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62б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970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47:16:0603004:602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62в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960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47:16:0603004:603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</w:t>
            </w:r>
            <w:r w:rsidRPr="00A27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62г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931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47:16:0603004:604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62д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943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47:16:0603004:605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65в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1 094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47:16:0603004:606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65г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1 101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47:16:0603004:607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65д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934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47:16:0603004:608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67в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918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47:16:0603004:609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67г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903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47:16:0603004:592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67д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965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47:16:0603004:593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67е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903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47:16:0603004:594</w:t>
            </w:r>
          </w:p>
        </w:tc>
        <w:tc>
          <w:tcPr>
            <w:tcW w:w="3078" w:type="dxa"/>
          </w:tcPr>
          <w:p w:rsidR="00826D56" w:rsidRPr="00A27EE5" w:rsidRDefault="00826D56" w:rsidP="00826D56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Кобона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Новоладожский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канал 4 линия,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71в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998 </w:t>
            </w:r>
          </w:p>
        </w:tc>
        <w:tc>
          <w:tcPr>
            <w:tcW w:w="1843" w:type="dxa"/>
          </w:tcPr>
          <w:p w:rsidR="00826D56" w:rsidRPr="00623841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доступа</w:t>
            </w:r>
          </w:p>
        </w:tc>
      </w:tr>
      <w:tr w:rsidR="00826D56" w:rsidRPr="00387165" w:rsidTr="00592520">
        <w:tc>
          <w:tcPr>
            <w:tcW w:w="576" w:type="dxa"/>
          </w:tcPr>
          <w:p w:rsidR="00826D56" w:rsidRPr="00826D56" w:rsidRDefault="00826D56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47:16:0501003:618</w:t>
            </w:r>
          </w:p>
          <w:p w:rsidR="00826D56" w:rsidRPr="00A27EE5" w:rsidRDefault="00826D56" w:rsidP="00826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Путиловское сельское поселение, с. Путилово, ул. Луговая, земельный участок 23а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826D56" w:rsidRPr="00DA1694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26D56" w:rsidRPr="00387165" w:rsidTr="00592520">
        <w:tc>
          <w:tcPr>
            <w:tcW w:w="576" w:type="dxa"/>
          </w:tcPr>
          <w:p w:rsidR="00826D56" w:rsidRPr="006D4CB1" w:rsidRDefault="00826D56" w:rsidP="006D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1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47:16:0501003:621</w:t>
            </w:r>
          </w:p>
          <w:p w:rsidR="00826D56" w:rsidRPr="00A27EE5" w:rsidRDefault="00826D56" w:rsidP="00826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Кировский муниципальный район, Путиловское сельское поселение, с. Путилово, ул. Луговая, земельный участок 23б</w:t>
            </w:r>
          </w:p>
        </w:tc>
        <w:tc>
          <w:tcPr>
            <w:tcW w:w="1446" w:type="dxa"/>
          </w:tcPr>
          <w:p w:rsidR="00826D56" w:rsidRPr="00A27EE5" w:rsidRDefault="00826D56" w:rsidP="00826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826D56" w:rsidRPr="00BB212F" w:rsidRDefault="00826D56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3F720B" w:rsidRPr="00A27EE5" w:rsidRDefault="003F720B" w:rsidP="009D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47:16:0604001:658</w:t>
            </w:r>
          </w:p>
        </w:tc>
        <w:tc>
          <w:tcPr>
            <w:tcW w:w="3078" w:type="dxa"/>
          </w:tcPr>
          <w:p w:rsidR="003F720B" w:rsidRPr="00A27EE5" w:rsidRDefault="003F720B" w:rsidP="009D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м</w:t>
            </w:r>
            <w:proofErr w:type="gram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-н Кировский, с.п.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Леднево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/у 9г</w:t>
            </w:r>
          </w:p>
        </w:tc>
        <w:tc>
          <w:tcPr>
            <w:tcW w:w="1446" w:type="dxa"/>
          </w:tcPr>
          <w:p w:rsidR="003F720B" w:rsidRPr="00A27EE5" w:rsidRDefault="003F720B" w:rsidP="009D33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47:16:0604001:65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11г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1030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</w:t>
            </w: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11в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1134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</w:t>
            </w: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>/у</w:t>
            </w:r>
            <w:r>
              <w:rPr>
                <w:rFonts w:ascii="Times New Roman" w:hAnsi="Times New Roman" w:cs="Times New Roman"/>
                <w:sz w:val="24"/>
              </w:rPr>
              <w:t xml:space="preserve"> 7г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1162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47:16:0604001:65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806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47:16:0604001:65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7в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884 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21" w:type="dxa"/>
          </w:tcPr>
          <w:p w:rsidR="003F720B" w:rsidRPr="00A86D56" w:rsidRDefault="003F720B" w:rsidP="009D33D0">
            <w:r w:rsidRPr="00A86D56">
              <w:rPr>
                <w:rFonts w:ascii="Times New Roman" w:hAnsi="Times New Roman" w:cs="Times New Roman"/>
                <w:sz w:val="24"/>
              </w:rPr>
              <w:t>47:16:0604001:65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A86D56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1190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21" w:type="dxa"/>
          </w:tcPr>
          <w:p w:rsidR="003F720B" w:rsidRPr="00A86D56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47:16:0604001:651</w:t>
            </w:r>
          </w:p>
        </w:tc>
        <w:tc>
          <w:tcPr>
            <w:tcW w:w="3078" w:type="dxa"/>
          </w:tcPr>
          <w:p w:rsidR="003F720B" w:rsidRPr="00A86D56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>/у 5б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1189 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</w:t>
            </w: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1г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1180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720B" w:rsidRPr="00387165" w:rsidTr="00592520">
        <w:tc>
          <w:tcPr>
            <w:tcW w:w="576" w:type="dxa"/>
          </w:tcPr>
          <w:p w:rsidR="003F720B" w:rsidRPr="006D4CB1" w:rsidRDefault="003F720B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1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47:16:0604001:6</w:t>
            </w: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078" w:type="dxa"/>
          </w:tcPr>
          <w:p w:rsidR="003F720B" w:rsidRPr="002F1C28" w:rsidRDefault="003F720B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область, м</w:t>
            </w: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86D56">
              <w:rPr>
                <w:rFonts w:ascii="Times New Roman" w:hAnsi="Times New Roman" w:cs="Times New Roman"/>
                <w:sz w:val="24"/>
              </w:rPr>
              <w:t xml:space="preserve">-н Кировский, с.п.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Суховское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Леднево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6D5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A86D56">
              <w:rPr>
                <w:rFonts w:ascii="Times New Roman" w:hAnsi="Times New Roman" w:cs="Times New Roman"/>
                <w:sz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</w:rPr>
              <w:t>1в</w:t>
            </w:r>
          </w:p>
        </w:tc>
        <w:tc>
          <w:tcPr>
            <w:tcW w:w="1446" w:type="dxa"/>
          </w:tcPr>
          <w:p w:rsidR="003F720B" w:rsidRPr="003F720B" w:rsidRDefault="003F720B" w:rsidP="009D33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1241</w:t>
            </w:r>
          </w:p>
        </w:tc>
        <w:tc>
          <w:tcPr>
            <w:tcW w:w="1843" w:type="dxa"/>
          </w:tcPr>
          <w:p w:rsidR="003F720B" w:rsidRPr="00BB212F" w:rsidRDefault="003F720B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7EE5" w:rsidRPr="00387165" w:rsidTr="00592520">
        <w:tc>
          <w:tcPr>
            <w:tcW w:w="576" w:type="dxa"/>
          </w:tcPr>
          <w:p w:rsidR="00A27EE5" w:rsidRPr="006D4CB1" w:rsidRDefault="00A27EE5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A27EE5" w:rsidRPr="00A27EE5" w:rsidRDefault="00A27EE5" w:rsidP="009D33D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27EE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47:16:0633001:284</w:t>
            </w:r>
          </w:p>
        </w:tc>
        <w:tc>
          <w:tcPr>
            <w:tcW w:w="3078" w:type="dxa"/>
          </w:tcPr>
          <w:p w:rsidR="00A27EE5" w:rsidRPr="00A27EE5" w:rsidRDefault="00A27EE5" w:rsidP="009D33D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A27EE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7EE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п.ст. Новый Быт, ул. Лесная 17а</w:t>
            </w:r>
          </w:p>
        </w:tc>
        <w:tc>
          <w:tcPr>
            <w:tcW w:w="1446" w:type="dxa"/>
          </w:tcPr>
          <w:p w:rsidR="00A27EE5" w:rsidRPr="00A27EE5" w:rsidRDefault="00A27EE5" w:rsidP="009D33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7EE5">
              <w:rPr>
                <w:rFonts w:ascii="Times New Roman" w:hAnsi="Times New Roman" w:cs="Times New Roman"/>
                <w:color w:val="252625"/>
                <w:sz w:val="24"/>
                <w:szCs w:val="28"/>
              </w:rPr>
              <w:t>1 000</w:t>
            </w:r>
          </w:p>
        </w:tc>
        <w:tc>
          <w:tcPr>
            <w:tcW w:w="1843" w:type="dxa"/>
          </w:tcPr>
          <w:p w:rsidR="00A27EE5" w:rsidRPr="00BB212F" w:rsidRDefault="00A27EE5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7EE5" w:rsidRPr="00387165" w:rsidTr="00592520">
        <w:tc>
          <w:tcPr>
            <w:tcW w:w="576" w:type="dxa"/>
          </w:tcPr>
          <w:p w:rsidR="00A27EE5" w:rsidRPr="00A27EE5" w:rsidRDefault="00A27EE5" w:rsidP="006D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A27EE5" w:rsidRPr="00A27EE5" w:rsidRDefault="00A27EE5" w:rsidP="009D33D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27EE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47:16:0501003:598</w:t>
            </w:r>
          </w:p>
        </w:tc>
        <w:tc>
          <w:tcPr>
            <w:tcW w:w="3078" w:type="dxa"/>
          </w:tcPr>
          <w:p w:rsidR="00A27EE5" w:rsidRDefault="00A27EE5" w:rsidP="009D33D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27EE5" w:rsidRPr="00A27EE5" w:rsidRDefault="00A27EE5" w:rsidP="009D33D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27EE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 Путилово, ул. Луговая 15в</w:t>
            </w:r>
          </w:p>
        </w:tc>
        <w:tc>
          <w:tcPr>
            <w:tcW w:w="1446" w:type="dxa"/>
          </w:tcPr>
          <w:p w:rsidR="00A27EE5" w:rsidRPr="00A27EE5" w:rsidRDefault="00A27EE5" w:rsidP="00A27E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7EE5">
              <w:rPr>
                <w:rFonts w:ascii="Times New Roman" w:hAnsi="Times New Roman" w:cs="Times New Roman"/>
                <w:sz w:val="24"/>
                <w:szCs w:val="28"/>
              </w:rPr>
              <w:t xml:space="preserve">1 000 </w:t>
            </w:r>
          </w:p>
        </w:tc>
        <w:tc>
          <w:tcPr>
            <w:tcW w:w="1843" w:type="dxa"/>
          </w:tcPr>
          <w:p w:rsidR="00A27EE5" w:rsidRPr="00BB212F" w:rsidRDefault="00A27EE5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2520" w:rsidRPr="00387165" w:rsidTr="00592520">
        <w:tc>
          <w:tcPr>
            <w:tcW w:w="576" w:type="dxa"/>
          </w:tcPr>
          <w:p w:rsidR="00592520" w:rsidRPr="00A27EE5" w:rsidRDefault="00592520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592520" w:rsidRPr="00814D0B" w:rsidRDefault="009D33D0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47:16:0505001:620</w:t>
            </w:r>
          </w:p>
        </w:tc>
        <w:tc>
          <w:tcPr>
            <w:tcW w:w="3078" w:type="dxa"/>
          </w:tcPr>
          <w:p w:rsidR="00592520" w:rsidRPr="00645C33" w:rsidRDefault="00592520" w:rsidP="00592520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Путиловское с.п.,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Петровщина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Запрудная 2а</w:t>
            </w:r>
          </w:p>
        </w:tc>
        <w:tc>
          <w:tcPr>
            <w:tcW w:w="1446" w:type="dxa"/>
          </w:tcPr>
          <w:p w:rsidR="00592520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843" w:type="dxa"/>
          </w:tcPr>
          <w:p w:rsidR="00592520" w:rsidRDefault="00592520" w:rsidP="009D3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2520" w:rsidRPr="00387165" w:rsidTr="00592520">
        <w:tc>
          <w:tcPr>
            <w:tcW w:w="576" w:type="dxa"/>
          </w:tcPr>
          <w:p w:rsidR="00592520" w:rsidRPr="00A27EE5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21" w:type="dxa"/>
          </w:tcPr>
          <w:p w:rsidR="00592520" w:rsidRPr="00814D0B" w:rsidRDefault="009D33D0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47:16:0505001:622</w:t>
            </w:r>
          </w:p>
        </w:tc>
        <w:tc>
          <w:tcPr>
            <w:tcW w:w="3078" w:type="dxa"/>
          </w:tcPr>
          <w:p w:rsidR="00592520" w:rsidRPr="00645C33" w:rsidRDefault="00592520" w:rsidP="00826D56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Путиловское с.п.,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Петровщина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Запрудная 10</w:t>
            </w:r>
          </w:p>
        </w:tc>
        <w:tc>
          <w:tcPr>
            <w:tcW w:w="1446" w:type="dxa"/>
          </w:tcPr>
          <w:p w:rsidR="00592520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843" w:type="dxa"/>
          </w:tcPr>
          <w:p w:rsidR="00592520" w:rsidRDefault="00592520" w:rsidP="009D3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2520" w:rsidRPr="00387165" w:rsidTr="00592520">
        <w:tc>
          <w:tcPr>
            <w:tcW w:w="576" w:type="dxa"/>
          </w:tcPr>
          <w:p w:rsidR="00592520" w:rsidRPr="00A27EE5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21" w:type="dxa"/>
          </w:tcPr>
          <w:p w:rsidR="00592520" w:rsidRPr="00814D0B" w:rsidRDefault="006D4CB1" w:rsidP="006D4C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47:16:0502001:999</w:t>
            </w:r>
          </w:p>
        </w:tc>
        <w:tc>
          <w:tcPr>
            <w:tcW w:w="3078" w:type="dxa"/>
          </w:tcPr>
          <w:p w:rsidR="00592520" w:rsidRPr="00645C33" w:rsidRDefault="00592520" w:rsidP="006D4CB1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Путиловское с.п., д. Нижняя Шальдиха, ул. Староладожский канал </w:t>
            </w:r>
            <w:r w:rsidR="006D4CB1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1446" w:type="dxa"/>
          </w:tcPr>
          <w:p w:rsidR="00592520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843" w:type="dxa"/>
          </w:tcPr>
          <w:p w:rsidR="00592520" w:rsidRDefault="00592520" w:rsidP="009D3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2520" w:rsidRPr="00387165" w:rsidTr="00592520">
        <w:tc>
          <w:tcPr>
            <w:tcW w:w="576" w:type="dxa"/>
          </w:tcPr>
          <w:p w:rsidR="00592520" w:rsidRPr="00A27EE5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1" w:type="dxa"/>
          </w:tcPr>
          <w:p w:rsidR="00592520" w:rsidRPr="00814D0B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078" w:type="dxa"/>
          </w:tcPr>
          <w:p w:rsidR="00592520" w:rsidRPr="00645C33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>, Путиловское с.п., п.ст. Назия, ул. Заречная</w:t>
            </w:r>
            <w:proofErr w:type="gramEnd"/>
          </w:p>
        </w:tc>
        <w:tc>
          <w:tcPr>
            <w:tcW w:w="1446" w:type="dxa"/>
          </w:tcPr>
          <w:p w:rsidR="00592520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843" w:type="dxa"/>
          </w:tcPr>
          <w:p w:rsidR="00592520" w:rsidRDefault="004E6EF4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образован (заключен МК)</w:t>
            </w:r>
          </w:p>
        </w:tc>
      </w:tr>
      <w:tr w:rsidR="004E6EF4" w:rsidRPr="00387165" w:rsidTr="00592520">
        <w:tc>
          <w:tcPr>
            <w:tcW w:w="576" w:type="dxa"/>
          </w:tcPr>
          <w:p w:rsidR="004E6EF4" w:rsidRPr="00A27EE5" w:rsidRDefault="006D4CB1" w:rsidP="006D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21" w:type="dxa"/>
          </w:tcPr>
          <w:p w:rsidR="004E6EF4" w:rsidRDefault="009D33D0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47:16:0636004:469</w:t>
            </w:r>
          </w:p>
          <w:p w:rsidR="009D33D0" w:rsidRPr="00814D0B" w:rsidRDefault="009D33D0" w:rsidP="00826D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4E6EF4" w:rsidRPr="00645C33" w:rsidRDefault="004E6EF4" w:rsidP="004E6EF4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Шумское с.п.,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Мендовский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массив</w:t>
            </w:r>
            <w:r w:rsidR="009D33D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9D33D0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="009D33D0">
              <w:rPr>
                <w:rFonts w:ascii="Times New Roman" w:hAnsi="Times New Roman" w:cs="Times New Roman"/>
                <w:sz w:val="24"/>
              </w:rPr>
              <w:t>/у  33а</w:t>
            </w:r>
          </w:p>
        </w:tc>
        <w:tc>
          <w:tcPr>
            <w:tcW w:w="1446" w:type="dxa"/>
          </w:tcPr>
          <w:p w:rsidR="004E6EF4" w:rsidRDefault="009D33D0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784</w:t>
            </w:r>
          </w:p>
        </w:tc>
        <w:tc>
          <w:tcPr>
            <w:tcW w:w="1843" w:type="dxa"/>
          </w:tcPr>
          <w:p w:rsidR="004E6EF4" w:rsidRDefault="004E6EF4" w:rsidP="009D3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024D" w:rsidRPr="00387165" w:rsidTr="00592520">
        <w:tc>
          <w:tcPr>
            <w:tcW w:w="576" w:type="dxa"/>
          </w:tcPr>
          <w:p w:rsidR="00C1024D" w:rsidRPr="00A27EE5" w:rsidRDefault="006D4CB1" w:rsidP="006D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1" w:type="dxa"/>
          </w:tcPr>
          <w:p w:rsidR="00C1024D" w:rsidRPr="00814D0B" w:rsidRDefault="006D4CB1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47:16:0505001:619</w:t>
            </w:r>
          </w:p>
        </w:tc>
        <w:tc>
          <w:tcPr>
            <w:tcW w:w="3078" w:type="dxa"/>
          </w:tcPr>
          <w:p w:rsidR="00C1024D" w:rsidRPr="00645C33" w:rsidRDefault="00C1024D" w:rsidP="00826D56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Путиловское с.п.,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Петровщина</w:t>
            </w:r>
            <w:proofErr w:type="spellEnd"/>
            <w:r w:rsidR="00146938">
              <w:rPr>
                <w:rFonts w:ascii="Times New Roman" w:hAnsi="Times New Roman" w:cs="Times New Roman"/>
                <w:sz w:val="24"/>
              </w:rPr>
              <w:t>, вблизи ул. Запрудная</w:t>
            </w:r>
            <w:r w:rsidR="006D4CB1">
              <w:rPr>
                <w:rFonts w:ascii="Times New Roman" w:hAnsi="Times New Roman" w:cs="Times New Roman"/>
                <w:sz w:val="24"/>
              </w:rPr>
              <w:t xml:space="preserve"> 11а</w:t>
            </w:r>
          </w:p>
        </w:tc>
        <w:tc>
          <w:tcPr>
            <w:tcW w:w="1446" w:type="dxa"/>
          </w:tcPr>
          <w:p w:rsidR="00C1024D" w:rsidRDefault="00C1024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843" w:type="dxa"/>
          </w:tcPr>
          <w:p w:rsidR="00C1024D" w:rsidRDefault="009D33D0" w:rsidP="009D33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доступа</w:t>
            </w:r>
          </w:p>
        </w:tc>
      </w:tr>
      <w:tr w:rsidR="00C1024D" w:rsidRPr="00387165" w:rsidTr="00592520">
        <w:tc>
          <w:tcPr>
            <w:tcW w:w="576" w:type="dxa"/>
          </w:tcPr>
          <w:p w:rsidR="00C1024D" w:rsidRPr="00592520" w:rsidRDefault="006D4CB1" w:rsidP="00387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21" w:type="dxa"/>
          </w:tcPr>
          <w:p w:rsidR="00C1024D" w:rsidRPr="00814D0B" w:rsidRDefault="006D4CB1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47:16:0505001:621</w:t>
            </w:r>
          </w:p>
        </w:tc>
        <w:tc>
          <w:tcPr>
            <w:tcW w:w="3078" w:type="dxa"/>
          </w:tcPr>
          <w:p w:rsidR="00C1024D" w:rsidRPr="00645C33" w:rsidRDefault="00C1024D" w:rsidP="00826D56">
            <w:pPr>
              <w:rPr>
                <w:rFonts w:ascii="Times New Roman" w:hAnsi="Times New Roman" w:cs="Times New Roman"/>
                <w:sz w:val="24"/>
              </w:rPr>
            </w:pPr>
            <w:r w:rsidRPr="00A86D56">
              <w:rPr>
                <w:rFonts w:ascii="Times New Roman" w:hAnsi="Times New Roman" w:cs="Times New Roman"/>
                <w:sz w:val="24"/>
              </w:rPr>
              <w:t>Российская Федерация, 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Путиловское с.п., 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Петровщина</w:t>
            </w:r>
            <w:proofErr w:type="spellEnd"/>
            <w:r w:rsidR="00146938">
              <w:rPr>
                <w:rFonts w:ascii="Times New Roman" w:hAnsi="Times New Roman" w:cs="Times New Roman"/>
                <w:sz w:val="24"/>
              </w:rPr>
              <w:t>, вблизи ул. Запрудная</w:t>
            </w:r>
            <w:r w:rsidR="006D4CB1">
              <w:rPr>
                <w:rFonts w:ascii="Times New Roman" w:hAnsi="Times New Roman" w:cs="Times New Roman"/>
                <w:sz w:val="24"/>
              </w:rPr>
              <w:t xml:space="preserve"> 11б</w:t>
            </w:r>
          </w:p>
        </w:tc>
        <w:tc>
          <w:tcPr>
            <w:tcW w:w="1446" w:type="dxa"/>
          </w:tcPr>
          <w:p w:rsidR="00C1024D" w:rsidRDefault="00C1024D" w:rsidP="00826D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843" w:type="dxa"/>
          </w:tcPr>
          <w:p w:rsidR="00C1024D" w:rsidRDefault="009D33D0" w:rsidP="009D33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доступа</w:t>
            </w:r>
          </w:p>
        </w:tc>
      </w:tr>
    </w:tbl>
    <w:p w:rsidR="00387165" w:rsidRPr="00387165" w:rsidRDefault="00387165" w:rsidP="00C1024D">
      <w:pPr>
        <w:jc w:val="both"/>
        <w:rPr>
          <w:rFonts w:ascii="Times New Roman" w:hAnsi="Times New Roman" w:cs="Times New Roman"/>
          <w:sz w:val="28"/>
        </w:rPr>
      </w:pPr>
    </w:p>
    <w:sectPr w:rsidR="00387165" w:rsidRPr="00387165" w:rsidSect="00DB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7165"/>
    <w:rsid w:val="00146938"/>
    <w:rsid w:val="001B234E"/>
    <w:rsid w:val="00387165"/>
    <w:rsid w:val="003F720B"/>
    <w:rsid w:val="004059BD"/>
    <w:rsid w:val="00415BB0"/>
    <w:rsid w:val="004E6EF4"/>
    <w:rsid w:val="004F108F"/>
    <w:rsid w:val="00592520"/>
    <w:rsid w:val="006D4CB1"/>
    <w:rsid w:val="00826D56"/>
    <w:rsid w:val="009D33D0"/>
    <w:rsid w:val="00A27EE5"/>
    <w:rsid w:val="00C1024D"/>
    <w:rsid w:val="00DB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kychma_ya</dc:creator>
  <cp:lastModifiedBy>kychma_ya</cp:lastModifiedBy>
  <cp:revision>4</cp:revision>
  <dcterms:created xsi:type="dcterms:W3CDTF">2026-05-22T09:05:00Z</dcterms:created>
  <dcterms:modified xsi:type="dcterms:W3CDTF">2026-07-08T13:58:00Z</dcterms:modified>
</cp:coreProperties>
</file>