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85" w:rsidRPr="00F26D22" w:rsidRDefault="00CE6585" w:rsidP="00CE65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CE6585" w:rsidRPr="00F26D22" w:rsidRDefault="00CE6585" w:rsidP="00CE6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6D22">
        <w:rPr>
          <w:rFonts w:ascii="Times New Roman" w:hAnsi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CE6585" w:rsidRDefault="00CE6585" w:rsidP="00CE6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460DF">
        <w:rPr>
          <w:rFonts w:ascii="Times New Roman" w:hAnsi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CE6585" w:rsidRDefault="00CE6585" w:rsidP="00CE6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E6585" w:rsidRPr="00095114" w:rsidRDefault="00CE6585" w:rsidP="00CE6585">
      <w:pPr>
        <w:pStyle w:val="a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t>Запрос заинтересованным органам, организациям и лицам о направлении замечаний и предложений по</w:t>
      </w:r>
      <w:r w:rsidRPr="00B51C2E">
        <w:t xml:space="preserve"> </w:t>
      </w:r>
      <w:r>
        <w:t>проекту постановления администрациями Кировского муниципального района Ленинградской области</w:t>
      </w:r>
      <w:r w:rsidRPr="00CE65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6585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Pr="00CE6585">
        <w:rPr>
          <w:rFonts w:ascii="Times New Roman" w:eastAsia="Calibri" w:hAnsi="Times New Roman" w:cs="Times New Roman"/>
          <w:b/>
          <w:sz w:val="24"/>
          <w:szCs w:val="24"/>
        </w:rPr>
        <w:t>сроков действия договоров на установку и эксплуатацию рекламных конструкций на территории Кировского муниципального района Ленинградской области».</w:t>
      </w:r>
    </w:p>
    <w:p w:rsidR="00CE6585" w:rsidRDefault="00CE6585" w:rsidP="00CE6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D22">
        <w:rPr>
          <w:rFonts w:ascii="Times New Roman" w:hAnsi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/>
          <w:sz w:val="24"/>
          <w:szCs w:val="24"/>
        </w:rPr>
        <w:t>ы</w:t>
      </w:r>
      <w:r w:rsidRPr="004C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85">
        <w:rPr>
          <w:rFonts w:ascii="Times New Roman" w:hAnsi="Times New Roman"/>
          <w:sz w:val="24"/>
          <w:szCs w:val="24"/>
          <w:lang w:val="en-US"/>
        </w:rPr>
        <w:t>lagachina</w:t>
      </w:r>
      <w:proofErr w:type="spellEnd"/>
      <w:r w:rsidRPr="00CE6585">
        <w:rPr>
          <w:rFonts w:ascii="Times New Roman" w:hAnsi="Times New Roman"/>
          <w:bCs/>
          <w:color w:val="000000"/>
          <w:sz w:val="24"/>
          <w:szCs w:val="24"/>
        </w:rPr>
        <w:t>@</w:t>
      </w:r>
      <w:proofErr w:type="spellStart"/>
      <w:r w:rsidRPr="00CE6585">
        <w:rPr>
          <w:rFonts w:ascii="Times New Roman" w:hAnsi="Times New Roman"/>
          <w:bCs/>
          <w:color w:val="000000"/>
          <w:sz w:val="24"/>
          <w:szCs w:val="24"/>
          <w:lang w:val="en-US"/>
        </w:rPr>
        <w:t>kirovsk</w:t>
      </w:r>
      <w:proofErr w:type="spellEnd"/>
      <w:r w:rsidRPr="00CE6585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Pr="00CE6585">
        <w:rPr>
          <w:rFonts w:ascii="Times New Roman" w:hAnsi="Times New Roman"/>
          <w:bCs/>
          <w:color w:val="000000"/>
          <w:sz w:val="24"/>
          <w:szCs w:val="24"/>
          <w:lang w:val="en-US"/>
        </w:rPr>
        <w:t>reg</w:t>
      </w:r>
      <w:proofErr w:type="spellEnd"/>
      <w:r w:rsidRPr="00CE658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CE6585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D418B3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не позднее «</w:t>
      </w:r>
      <w:r w:rsidRPr="00CE658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» марта  2019 года.</w:t>
      </w:r>
    </w:p>
    <w:p w:rsidR="00CE6585" w:rsidRDefault="00CE6585" w:rsidP="00CE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CE6585" w:rsidRDefault="00CE6585" w:rsidP="00CE6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E6585" w:rsidRPr="00B2014A" w:rsidTr="001C7C10">
        <w:tc>
          <w:tcPr>
            <w:tcW w:w="9571" w:type="dxa"/>
            <w:gridSpan w:val="2"/>
          </w:tcPr>
          <w:p w:rsidR="00CE6585" w:rsidRPr="00B2014A" w:rsidRDefault="00CE6585" w:rsidP="001C7C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CE6585" w:rsidRPr="00B2014A" w:rsidRDefault="00CE6585" w:rsidP="001C7C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E6585" w:rsidRPr="00B2014A" w:rsidTr="001C7C10">
        <w:tc>
          <w:tcPr>
            <w:tcW w:w="4785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4785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4785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4785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4785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585" w:rsidRPr="00F26D22" w:rsidRDefault="00CE6585" w:rsidP="00CE6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6585" w:rsidRDefault="00CE6585" w:rsidP="00CE6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 корректно  разработчик проекта муниципального нормативного правового акта  обосновал  необходимость правового регулирования?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 Существуют ли иные реалистичные способы решения указанной проблемы? Если  да  -  укажите те  из них, которые, по Вашему мнению, были бы менее затратные и/или более эффективные?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 возможности, количественные оценки</w:t>
            </w:r>
            <w:r w:rsidRPr="00B2014A">
              <w:t xml:space="preserve"> 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 ответственность субъектов регулирования, а также насколько понятно  прописаны  административные  процедуры, реализуемые ответственными органами 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проекте правового  регулирования положения,  которые  необоснованно затрудняют ведение предпринимательской и инвестиционной  деятельности?  </w:t>
            </w:r>
            <w:proofErr w:type="gram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 достижению целей регулирования;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 избыточным действиям или,  наоборот, ограничивает действия субъектов предпринимательской и инвестиционной деятельности;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 обязанностей субъектов предпринимательской и инвестиционной деятельности, к необоснованному  существенному росту отдельных видов затрат или появлению новых необоснованных видов затрат;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 существенные риски ведения   предпринимательской и инвестиционной деятельности, способствует ли возникновению  необоснованных прав органов местного самоуправления и должностных лиц, допускает ли  возможность избирательного применения норм;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 предпринимателей 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 либо существующим международным практикам, используемым в данный момент;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не соответствует нормам действующего законодательства и иное.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8. К каким последствиям может привести принятие проекта муниципального нормативного правового акта в части невозможности исполнения юридическими лицами </w:t>
            </w: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 предпринимательской  и  иной деятельности? Приведите конкретные примеры. 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9. Оцените издержки/упущенную выгоду (прямого, административного характера) 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 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   проектом муниципального нормативного правого акта. Какие из указанных издержек Вы  считаете  избыточными/бесполезными  и  почему? Если возможно, - оцените затраты 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10. Какие,  на  Ваш  взгляд,  могут  возникнуть проблемы и трудности с контролем  соблюдения  требований  и  норм,  вводимых данным проектом акта?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предлагаемое правовое регулирование </w:t>
            </w:r>
            <w:proofErr w:type="spell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по  отношению  ко всем его адресатам, то есть все ли потенциальные адресаты правового регулирования  окажутся  в  одинаковых условиях после его введения? Предусмотрен ли в нем механизм защиты прав хозяйствующих субъектов? Существуют  ли,  на  Ваш  взгляд,  особенности при контроле соблюдения требований вновь вводимого правового  регулирования  различными группами адресатов регулирования?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проекта муниципального нормативного правового акта. Если да, то какова, по Вашему мнению, должна быть его   продолжительность?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12. Какие,  на  Ваш  взгляд,  целесообразно  применить  исключения  по введению  регулирования в отношении отдельных групп лиц, приведите соответствующее обоснование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13. Специальные  вопросы,  касающиеся  конкретных  положений  и  норм рассматриваемого  проекта муниципального нормативного правового акта, отношение к  которым  разработчику проекта необходимо прояснить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14. Иные   предложения   и  замечания,  которые,  по  Вашему  мнению, целесообразно учесть в рамках оценки регулирующего воздействия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585" w:rsidRDefault="00CE6585" w:rsidP="00CE6585"/>
    <w:p w:rsidR="00E011DB" w:rsidRDefault="00E011DB"/>
    <w:sectPr w:rsidR="00E011DB" w:rsidSect="00196E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6585"/>
    <w:rsid w:val="000F3C25"/>
    <w:rsid w:val="00184E84"/>
    <w:rsid w:val="00376871"/>
    <w:rsid w:val="006B70F4"/>
    <w:rsid w:val="00865750"/>
    <w:rsid w:val="008F6545"/>
    <w:rsid w:val="00A16BA1"/>
    <w:rsid w:val="00A24FB7"/>
    <w:rsid w:val="00CE6585"/>
    <w:rsid w:val="00E011DB"/>
    <w:rsid w:val="00E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eastAsia="Times New Roman" w:cs="Times New Roman"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Nonformat">
    <w:name w:val="ConsPlusNonformat"/>
    <w:uiPriority w:val="99"/>
    <w:rsid w:val="00CE65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a9">
    <w:name w:val="Normal (Web)"/>
    <w:basedOn w:val="a"/>
    <w:uiPriority w:val="99"/>
    <w:rsid w:val="00CE6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2019-02-21T15:05:00Z</dcterms:created>
  <dcterms:modified xsi:type="dcterms:W3CDTF">2019-02-21T15:07:00Z</dcterms:modified>
</cp:coreProperties>
</file>