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22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9"/>
        <w:gridCol w:w="1637"/>
        <w:gridCol w:w="2549"/>
        <w:gridCol w:w="141"/>
        <w:gridCol w:w="3829"/>
        <w:gridCol w:w="141"/>
        <w:gridCol w:w="3970"/>
      </w:tblGrid>
      <w:tr w:rsidR="00B959C5" w:rsidRPr="003D2B09" w:rsidTr="00C778CB"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5" w:rsidRPr="003D2B09" w:rsidRDefault="00B959C5" w:rsidP="0000426E">
            <w:pPr>
              <w:jc w:val="center"/>
            </w:pPr>
            <w:r w:rsidRPr="003D2B09">
              <w:t>Наименование муниципального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5" w:rsidRPr="003D2B09" w:rsidRDefault="00B959C5" w:rsidP="0000426E">
            <w:pPr>
              <w:jc w:val="center"/>
            </w:pPr>
            <w:r w:rsidRPr="003D2B09">
              <w:t xml:space="preserve">Дата, </w:t>
            </w:r>
            <w:r w:rsidRPr="003D2B09">
              <w:br/>
              <w:t>время проведения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5" w:rsidRPr="003D2B09" w:rsidRDefault="00B959C5" w:rsidP="0000426E">
            <w:pPr>
              <w:jc w:val="center"/>
            </w:pPr>
            <w:r w:rsidRPr="003D2B09">
              <w:t>Место проведения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3D2B09" w:rsidRDefault="00B91C1A" w:rsidP="0000426E">
            <w:pPr>
              <w:jc w:val="center"/>
            </w:pPr>
            <w:r>
              <w:t>ФИО, должность представителя от администрации КМР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3D2B09" w:rsidRDefault="00B91C1A" w:rsidP="0000426E">
            <w:pPr>
              <w:jc w:val="center"/>
            </w:pPr>
            <w:r>
              <w:t>ФИО, должность представителя от правительства ЛО</w:t>
            </w:r>
          </w:p>
        </w:tc>
      </w:tr>
      <w:tr w:rsidR="00B91C1A" w:rsidRPr="003D2B09" w:rsidTr="0000426E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A" w:rsidRDefault="00B91C1A" w:rsidP="0000426E">
            <w:pPr>
              <w:jc w:val="center"/>
              <w:rPr>
                <w:b/>
              </w:rPr>
            </w:pPr>
            <w:r>
              <w:rPr>
                <w:b/>
              </w:rPr>
              <w:t>Кировский</w:t>
            </w:r>
            <w:r w:rsidRPr="003D2B09">
              <w:rPr>
                <w:b/>
              </w:rPr>
              <w:t xml:space="preserve"> муниципальный район</w:t>
            </w:r>
          </w:p>
        </w:tc>
      </w:tr>
      <w:tr w:rsidR="00B959C5" w:rsidRPr="00C41152" w:rsidTr="00C51BF4">
        <w:trPr>
          <w:trHeight w:val="30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00426E" w:rsidRDefault="00B959C5" w:rsidP="0000426E">
            <w:pPr>
              <w:spacing w:line="276" w:lineRule="auto"/>
              <w:jc w:val="center"/>
            </w:pPr>
            <w:r w:rsidRPr="0000426E">
              <w:t xml:space="preserve">МО Шумское сельское поселение </w:t>
            </w:r>
          </w:p>
          <w:p w:rsidR="00B959C5" w:rsidRPr="0000426E" w:rsidRDefault="00B959C5" w:rsidP="0000426E">
            <w:pPr>
              <w:spacing w:line="276" w:lineRule="auto"/>
              <w:jc w:val="center"/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00426E" w:rsidRDefault="00B959C5" w:rsidP="0000426E">
            <w:pPr>
              <w:spacing w:line="276" w:lineRule="auto"/>
              <w:jc w:val="center"/>
            </w:pPr>
            <w:r w:rsidRPr="0000426E">
              <w:t>22.01.2020</w:t>
            </w:r>
            <w:r w:rsidR="00CD0B6D" w:rsidRPr="0000426E">
              <w:t xml:space="preserve"> </w:t>
            </w:r>
          </w:p>
          <w:p w:rsidR="00B959C5" w:rsidRPr="0000426E" w:rsidRDefault="00B959C5" w:rsidP="0000426E">
            <w:pPr>
              <w:spacing w:line="276" w:lineRule="auto"/>
              <w:jc w:val="center"/>
            </w:pPr>
            <w:r w:rsidRPr="0000426E">
              <w:t>15.00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00426E" w:rsidRDefault="00B959C5" w:rsidP="0000426E">
            <w:pPr>
              <w:spacing w:line="276" w:lineRule="auto"/>
              <w:jc w:val="center"/>
            </w:pPr>
            <w:r w:rsidRPr="0000426E">
              <w:t xml:space="preserve">с. Шум, ул. </w:t>
            </w:r>
            <w:proofErr w:type="gramStart"/>
            <w:r w:rsidRPr="0000426E">
              <w:t>Советская</w:t>
            </w:r>
            <w:proofErr w:type="gramEnd"/>
            <w:r w:rsidRPr="0000426E">
              <w:t xml:space="preserve">, д.3а, </w:t>
            </w:r>
          </w:p>
          <w:p w:rsidR="00B959C5" w:rsidRPr="0000426E" w:rsidRDefault="00B959C5" w:rsidP="0000426E">
            <w:pPr>
              <w:spacing w:line="276" w:lineRule="auto"/>
              <w:jc w:val="center"/>
            </w:pPr>
            <w:r w:rsidRPr="0000426E">
              <w:t xml:space="preserve">МКУК «СКДЦ «Шум» </w:t>
            </w:r>
          </w:p>
          <w:p w:rsidR="00B959C5" w:rsidRPr="0000426E" w:rsidRDefault="00B959C5" w:rsidP="0000426E">
            <w:pPr>
              <w:spacing w:line="276" w:lineRule="auto"/>
              <w:jc w:val="center"/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C51BF4" w:rsidP="00C51BF4">
            <w:pPr>
              <w:pStyle w:val="a3"/>
              <w:jc w:val="center"/>
            </w:pPr>
            <w:r w:rsidRPr="00C51BF4">
              <w:rPr>
                <w:b/>
              </w:rPr>
              <w:t>Фауст Юрий Юрьевич</w:t>
            </w:r>
            <w:r>
              <w:t>, заместитель главы администрации по земельным и имущественным вопросам</w:t>
            </w:r>
          </w:p>
          <w:p w:rsidR="00C51BF4" w:rsidRPr="0000426E" w:rsidRDefault="00C51BF4" w:rsidP="0000426E">
            <w:pPr>
              <w:spacing w:line="276" w:lineRule="auto"/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00426E" w:rsidP="0000426E">
            <w:pPr>
              <w:pStyle w:val="a3"/>
              <w:jc w:val="center"/>
            </w:pPr>
            <w:proofErr w:type="spellStart"/>
            <w:r w:rsidRPr="0000426E">
              <w:rPr>
                <w:b/>
              </w:rPr>
              <w:t>Дыбин</w:t>
            </w:r>
            <w:proofErr w:type="spellEnd"/>
            <w:r w:rsidRPr="0000426E">
              <w:rPr>
                <w:b/>
              </w:rPr>
              <w:t xml:space="preserve"> Александр Вячеславович</w:t>
            </w:r>
            <w:r>
              <w:t xml:space="preserve">, начальник отдела обеспечения работы координационного совещания, </w:t>
            </w:r>
            <w:proofErr w:type="spellStart"/>
            <w:r>
              <w:t>антинаркотической</w:t>
            </w:r>
            <w:proofErr w:type="spellEnd"/>
            <w:r>
              <w:t xml:space="preserve"> и антитеррористической комиссий Комитета правопорядка и безопасности Ленинградской области</w:t>
            </w:r>
          </w:p>
        </w:tc>
      </w:tr>
      <w:tr w:rsidR="00B959C5" w:rsidRPr="005975AC" w:rsidTr="00C51BF4">
        <w:trPr>
          <w:trHeight w:val="30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00426E" w:rsidRDefault="00B959C5" w:rsidP="0000426E">
            <w:pPr>
              <w:jc w:val="center"/>
            </w:pPr>
            <w:r w:rsidRPr="0000426E">
              <w:t>МО «Город Шлиссельбург»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00426E" w:rsidRDefault="00CD0B6D" w:rsidP="0000426E">
            <w:pPr>
              <w:jc w:val="center"/>
            </w:pPr>
            <w:r w:rsidRPr="0000426E">
              <w:t>23.01.2020</w:t>
            </w:r>
          </w:p>
          <w:p w:rsidR="00B959C5" w:rsidRPr="0000426E" w:rsidRDefault="00B959C5" w:rsidP="0000426E">
            <w:pPr>
              <w:jc w:val="center"/>
            </w:pPr>
            <w:r w:rsidRPr="0000426E">
              <w:t>11.00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00426E" w:rsidRDefault="00B959C5" w:rsidP="0000426E">
            <w:pPr>
              <w:jc w:val="center"/>
            </w:pPr>
            <w:r w:rsidRPr="0000426E">
              <w:t xml:space="preserve">г. Шлиссельбург, ул. </w:t>
            </w:r>
            <w:proofErr w:type="spellStart"/>
            <w:r w:rsidRPr="0000426E">
              <w:t>Малоневский</w:t>
            </w:r>
            <w:proofErr w:type="spellEnd"/>
            <w:r w:rsidRPr="0000426E">
              <w:t xml:space="preserve"> канал, д.2,</w:t>
            </w:r>
          </w:p>
          <w:p w:rsidR="00B959C5" w:rsidRPr="0000426E" w:rsidRDefault="00B959C5" w:rsidP="0000426E">
            <w:pPr>
              <w:jc w:val="center"/>
            </w:pPr>
            <w:r w:rsidRPr="0000426E">
              <w:t>КСК «Невский»</w:t>
            </w:r>
          </w:p>
          <w:p w:rsidR="00B959C5" w:rsidRPr="0000426E" w:rsidRDefault="00B959C5" w:rsidP="0000426E">
            <w:pPr>
              <w:jc w:val="center"/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00426E" w:rsidRDefault="00B959C5" w:rsidP="0000426E">
            <w:pPr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00426E" w:rsidRDefault="0000426E" w:rsidP="0000426E">
            <w:pPr>
              <w:jc w:val="center"/>
            </w:pPr>
            <w:proofErr w:type="spellStart"/>
            <w:r w:rsidRPr="0000426E">
              <w:rPr>
                <w:b/>
              </w:rPr>
              <w:t>Айзенберг</w:t>
            </w:r>
            <w:proofErr w:type="spellEnd"/>
            <w:r w:rsidRPr="0000426E">
              <w:rPr>
                <w:b/>
              </w:rPr>
              <w:t xml:space="preserve"> Валерий Арнольдович</w:t>
            </w:r>
            <w:r w:rsidRPr="0000426E">
              <w:t xml:space="preserve">, заместитель председателя Комитета правопорядка и безопасности Ленинградской области – начальник департамента пожарной безопасности и гражданской защиты </w:t>
            </w:r>
          </w:p>
        </w:tc>
      </w:tr>
      <w:tr w:rsidR="00B959C5" w:rsidTr="00C51BF4">
        <w:trPr>
          <w:trHeight w:val="30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</w:pPr>
            <w:r>
              <w:t xml:space="preserve">МО </w:t>
            </w: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  <w:p w:rsidR="00B959C5" w:rsidRDefault="00B959C5" w:rsidP="0000426E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CD0B6D" w:rsidP="0000426E">
            <w:pPr>
              <w:jc w:val="center"/>
            </w:pPr>
            <w:r>
              <w:t>29.01.2020</w:t>
            </w:r>
            <w:r w:rsidR="00B959C5">
              <w:t xml:space="preserve"> </w:t>
            </w:r>
          </w:p>
          <w:p w:rsidR="00B959C5" w:rsidRDefault="00B959C5" w:rsidP="0000426E">
            <w:pPr>
              <w:jc w:val="center"/>
            </w:pPr>
            <w:r>
              <w:t>18.00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4" w:rsidRDefault="00B959C5" w:rsidP="0000426E">
            <w:pPr>
              <w:jc w:val="center"/>
            </w:pPr>
            <w:r>
              <w:t xml:space="preserve">пос. </w:t>
            </w:r>
            <w:proofErr w:type="spellStart"/>
            <w:r>
              <w:t>Приладожский</w:t>
            </w:r>
            <w:proofErr w:type="spellEnd"/>
            <w:r>
              <w:t xml:space="preserve">, </w:t>
            </w:r>
          </w:p>
          <w:p w:rsidR="00B959C5" w:rsidRDefault="00B959C5" w:rsidP="0000426E">
            <w:pPr>
              <w:jc w:val="center"/>
            </w:pPr>
            <w:r>
              <w:t>д. 24</w:t>
            </w:r>
          </w:p>
          <w:p w:rsidR="00B959C5" w:rsidRDefault="00B959C5" w:rsidP="0000426E">
            <w:pPr>
              <w:jc w:val="center"/>
            </w:pPr>
            <w:r>
              <w:t xml:space="preserve">МКУК ДК </w:t>
            </w:r>
            <w:proofErr w:type="spellStart"/>
            <w:r>
              <w:t>Приладожский</w:t>
            </w:r>
            <w:proofErr w:type="spellEnd"/>
          </w:p>
          <w:p w:rsidR="00B959C5" w:rsidRDefault="00B959C5" w:rsidP="0000426E">
            <w:pPr>
              <w:jc w:val="center"/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4" w:rsidRDefault="00C51BF4" w:rsidP="00C51BF4">
            <w:pPr>
              <w:pStyle w:val="a3"/>
              <w:jc w:val="center"/>
            </w:pPr>
            <w:r w:rsidRPr="00C51BF4">
              <w:rPr>
                <w:b/>
              </w:rPr>
              <w:t>Фауст Юрий Юрьевич</w:t>
            </w:r>
            <w:r>
              <w:t>, заместитель главы администрации по земельным и имущественным вопросам</w:t>
            </w:r>
          </w:p>
          <w:p w:rsidR="00B959C5" w:rsidRDefault="00B959C5" w:rsidP="0000426E">
            <w:pPr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00426E" w:rsidP="00A27702">
            <w:pPr>
              <w:jc w:val="center"/>
            </w:pPr>
            <w:r w:rsidRPr="0000426E">
              <w:rPr>
                <w:b/>
              </w:rPr>
              <w:t>Рябцев Вячеслав Борисович</w:t>
            </w:r>
            <w:r>
              <w:t xml:space="preserve">, </w:t>
            </w:r>
            <w:r w:rsidRPr="0000426E">
              <w:t xml:space="preserve"> </w:t>
            </w:r>
            <w:r w:rsidR="00A27702">
              <w:t xml:space="preserve">первый </w:t>
            </w:r>
            <w:r w:rsidRPr="0000426E">
              <w:t xml:space="preserve">заместитель председателя Комитета правопорядка и безопасности Ленинградской области – начальник департамента </w:t>
            </w:r>
            <w:r w:rsidR="00A27702">
              <w:t>региональной</w:t>
            </w:r>
            <w:r w:rsidRPr="0000426E">
              <w:t xml:space="preserve"> безопасности</w:t>
            </w:r>
          </w:p>
        </w:tc>
      </w:tr>
      <w:tr w:rsidR="00B959C5" w:rsidTr="00C51BF4">
        <w:trPr>
          <w:trHeight w:val="30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</w:pPr>
            <w:r>
              <w:t xml:space="preserve">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  <w:p w:rsidR="00B959C5" w:rsidRDefault="00B959C5" w:rsidP="0000426E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CD0B6D" w:rsidP="0000426E">
            <w:pPr>
              <w:jc w:val="center"/>
            </w:pPr>
            <w:r>
              <w:t>19.02.2020</w:t>
            </w:r>
          </w:p>
          <w:p w:rsidR="00B959C5" w:rsidRDefault="00B959C5" w:rsidP="0000426E">
            <w:pPr>
              <w:jc w:val="center"/>
            </w:pPr>
            <w:r>
              <w:t>16.00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</w:pPr>
            <w:r>
              <w:t xml:space="preserve">д. </w:t>
            </w:r>
            <w:proofErr w:type="spellStart"/>
            <w:r>
              <w:t>Выстав</w:t>
            </w:r>
            <w:proofErr w:type="spellEnd"/>
            <w:r>
              <w:t>, д.46,</w:t>
            </w:r>
          </w:p>
          <w:p w:rsidR="00B959C5" w:rsidRDefault="00B959C5" w:rsidP="0000426E">
            <w:pPr>
              <w:jc w:val="center"/>
            </w:pPr>
            <w:r>
              <w:t xml:space="preserve">МУК «ЦСДК д. </w:t>
            </w:r>
            <w:proofErr w:type="spellStart"/>
            <w:r>
              <w:t>Выстав</w:t>
            </w:r>
            <w:proofErr w:type="spellEnd"/>
            <w:r>
              <w:t>»</w:t>
            </w:r>
          </w:p>
          <w:p w:rsidR="00B959C5" w:rsidRDefault="00B959C5" w:rsidP="0000426E">
            <w:pPr>
              <w:jc w:val="center"/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C51BF4" w:rsidP="00C51BF4">
            <w:pPr>
              <w:jc w:val="center"/>
            </w:pPr>
            <w:r w:rsidRPr="00C51BF4">
              <w:rPr>
                <w:b/>
              </w:rPr>
              <w:t>Лоскутова Татьяна Владимировна</w:t>
            </w:r>
            <w:r>
              <w:t>,  заместитель главы администрации по социальным вопросам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0A4068" w:rsidP="0000426E">
            <w:pPr>
              <w:jc w:val="center"/>
            </w:pPr>
            <w:r w:rsidRPr="000A4068">
              <w:rPr>
                <w:b/>
              </w:rPr>
              <w:t>Акулов Виктор Анатольевич</w:t>
            </w:r>
            <w:r>
              <w:t xml:space="preserve">, начальник отдела по надзору в области защиты населения и территорий от чрезвычайных ситуаций Комитета </w:t>
            </w:r>
            <w:r w:rsidRPr="0000426E">
              <w:t xml:space="preserve"> правопорядка и безопасности Ленинградской области</w:t>
            </w:r>
          </w:p>
        </w:tc>
      </w:tr>
      <w:tr w:rsidR="00B959C5" w:rsidRPr="003D2B09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3D2B09" w:rsidRDefault="00B959C5" w:rsidP="0000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Павловское городское</w:t>
            </w:r>
            <w:r w:rsidRPr="003D2B09">
              <w:rPr>
                <w:szCs w:val="28"/>
              </w:rPr>
              <w:t xml:space="preserve"> поселение</w:t>
            </w:r>
          </w:p>
          <w:p w:rsidR="00B959C5" w:rsidRPr="003D2B09" w:rsidRDefault="00B959C5" w:rsidP="0000426E">
            <w:pPr>
              <w:jc w:val="center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3D2B09" w:rsidRDefault="00B959C5" w:rsidP="0000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D2B09">
              <w:rPr>
                <w:szCs w:val="28"/>
              </w:rPr>
              <w:t>.02.2020</w:t>
            </w:r>
          </w:p>
          <w:p w:rsidR="00B959C5" w:rsidRPr="003D2B09" w:rsidRDefault="00B959C5" w:rsidP="0000426E">
            <w:pPr>
              <w:jc w:val="center"/>
              <w:rPr>
                <w:szCs w:val="28"/>
              </w:rPr>
            </w:pPr>
            <w:r w:rsidRPr="003D2B09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3D2B09">
              <w:rPr>
                <w:szCs w:val="28"/>
              </w:rPr>
              <w:t>.00</w:t>
            </w:r>
          </w:p>
          <w:p w:rsidR="00B959C5" w:rsidRPr="003D2B09" w:rsidRDefault="00B959C5" w:rsidP="0000426E">
            <w:pPr>
              <w:rPr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пос. Павлово, ул. </w:t>
            </w:r>
            <w:proofErr w:type="gramStart"/>
            <w:r>
              <w:rPr>
                <w:szCs w:val="28"/>
              </w:rPr>
              <w:t>Спортивная</w:t>
            </w:r>
            <w:proofErr w:type="gramEnd"/>
            <w:r>
              <w:rPr>
                <w:szCs w:val="28"/>
              </w:rPr>
              <w:t xml:space="preserve">, д.1. </w:t>
            </w:r>
          </w:p>
          <w:p w:rsidR="00B959C5" w:rsidRPr="003D2B09" w:rsidRDefault="00B959C5" w:rsidP="0000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Павловского </w:t>
            </w:r>
            <w:r>
              <w:rPr>
                <w:szCs w:val="28"/>
              </w:rPr>
              <w:lastRenderedPageBreak/>
              <w:t>городского поселения.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4" w:rsidRDefault="00C51BF4" w:rsidP="00C51BF4">
            <w:pPr>
              <w:pStyle w:val="a3"/>
              <w:jc w:val="center"/>
            </w:pPr>
            <w:r w:rsidRPr="00C51BF4">
              <w:rPr>
                <w:b/>
              </w:rPr>
              <w:lastRenderedPageBreak/>
              <w:t>Фауст Юрий Юрьевич</w:t>
            </w:r>
            <w:r>
              <w:t>, заместитель главы администрации по земельным и имущественным вопросам</w:t>
            </w:r>
          </w:p>
          <w:p w:rsidR="00B959C5" w:rsidRDefault="00B959C5" w:rsidP="0000426E">
            <w:pPr>
              <w:jc w:val="center"/>
              <w:rPr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0A4068" w:rsidP="0000426E">
            <w:pPr>
              <w:jc w:val="center"/>
              <w:rPr>
                <w:szCs w:val="28"/>
              </w:rPr>
            </w:pPr>
            <w:r w:rsidRPr="000A4068">
              <w:rPr>
                <w:b/>
                <w:szCs w:val="28"/>
              </w:rPr>
              <w:t>Иванов Леонид Васильевич</w:t>
            </w:r>
            <w:r>
              <w:rPr>
                <w:szCs w:val="28"/>
              </w:rPr>
              <w:t xml:space="preserve">, начальник отдела правопорядка и безопасности </w:t>
            </w:r>
            <w:r>
              <w:t xml:space="preserve"> Комитета </w:t>
            </w:r>
            <w:r w:rsidRPr="0000426E">
              <w:t xml:space="preserve"> правопорядка и безопасности </w:t>
            </w:r>
            <w:r w:rsidRPr="0000426E">
              <w:lastRenderedPageBreak/>
              <w:t>Ленинградской области</w:t>
            </w:r>
          </w:p>
        </w:tc>
      </w:tr>
      <w:tr w:rsidR="00B959C5" w:rsidRPr="005975AC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  <w:r w:rsidRPr="005975AC">
              <w:rPr>
                <w:sz w:val="25"/>
                <w:szCs w:val="25"/>
              </w:rPr>
              <w:lastRenderedPageBreak/>
              <w:t>М</w:t>
            </w:r>
            <w:r>
              <w:rPr>
                <w:sz w:val="25"/>
                <w:szCs w:val="25"/>
              </w:rPr>
              <w:t>О</w:t>
            </w:r>
            <w:r w:rsidRPr="005975AC">
              <w:rPr>
                <w:sz w:val="25"/>
                <w:szCs w:val="25"/>
              </w:rPr>
              <w:t xml:space="preserve"> </w:t>
            </w:r>
            <w:proofErr w:type="spellStart"/>
            <w:r w:rsidRPr="005975AC">
              <w:rPr>
                <w:sz w:val="25"/>
                <w:szCs w:val="25"/>
              </w:rPr>
              <w:t>Назиевское</w:t>
            </w:r>
            <w:proofErr w:type="spellEnd"/>
            <w:r w:rsidRPr="005975AC">
              <w:rPr>
                <w:sz w:val="25"/>
                <w:szCs w:val="25"/>
              </w:rPr>
              <w:t xml:space="preserve"> городское поселение </w:t>
            </w:r>
          </w:p>
          <w:p w:rsidR="00B959C5" w:rsidRPr="005975AC" w:rsidRDefault="00B959C5" w:rsidP="000042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CD0B6D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20.02.2020</w:t>
            </w:r>
          </w:p>
          <w:p w:rsidR="00B959C5" w:rsidRPr="005975AC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  <w:r w:rsidRPr="005975AC">
              <w:rPr>
                <w:sz w:val="25"/>
                <w:szCs w:val="25"/>
              </w:rPr>
              <w:t>г.п. Назия</w:t>
            </w:r>
            <w:r>
              <w:rPr>
                <w:sz w:val="25"/>
                <w:szCs w:val="25"/>
              </w:rPr>
              <w:t xml:space="preserve">, </w:t>
            </w:r>
            <w:proofErr w:type="gramStart"/>
            <w:r w:rsidRPr="005975AC">
              <w:rPr>
                <w:sz w:val="25"/>
                <w:szCs w:val="25"/>
              </w:rPr>
              <w:t>Комсомольский</w:t>
            </w:r>
            <w:proofErr w:type="gramEnd"/>
            <w:r w:rsidRPr="005975AC">
              <w:rPr>
                <w:sz w:val="25"/>
                <w:szCs w:val="25"/>
              </w:rPr>
              <w:t xml:space="preserve"> пр., д.15,</w:t>
            </w:r>
            <w:r>
              <w:rPr>
                <w:sz w:val="25"/>
                <w:szCs w:val="25"/>
              </w:rPr>
              <w:t xml:space="preserve"> </w:t>
            </w:r>
          </w:p>
          <w:p w:rsidR="00B959C5" w:rsidRPr="005975AC" w:rsidRDefault="00B959C5" w:rsidP="0000426E">
            <w:pPr>
              <w:jc w:val="center"/>
              <w:rPr>
                <w:sz w:val="25"/>
                <w:szCs w:val="25"/>
              </w:rPr>
            </w:pPr>
            <w:r w:rsidRPr="005975AC">
              <w:rPr>
                <w:sz w:val="25"/>
                <w:szCs w:val="25"/>
              </w:rPr>
              <w:t>МКУК КСЦ «Назия</w:t>
            </w:r>
            <w:r>
              <w:rPr>
                <w:sz w:val="25"/>
                <w:szCs w:val="25"/>
              </w:rPr>
              <w:t>» 2 этаж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5975AC" w:rsidRDefault="00C51BF4" w:rsidP="0000426E">
            <w:pPr>
              <w:jc w:val="center"/>
              <w:rPr>
                <w:sz w:val="25"/>
                <w:szCs w:val="25"/>
              </w:rPr>
            </w:pPr>
            <w:r w:rsidRPr="00C51BF4">
              <w:rPr>
                <w:b/>
                <w:sz w:val="25"/>
                <w:szCs w:val="25"/>
              </w:rPr>
              <w:t>Морозов Александр Сергеевич</w:t>
            </w:r>
            <w:r>
              <w:rPr>
                <w:sz w:val="25"/>
                <w:szCs w:val="25"/>
              </w:rPr>
              <w:t xml:space="preserve">, </w:t>
            </w:r>
            <w:r>
              <w:t xml:space="preserve"> заместитель главы администрации по безопасности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5975AC" w:rsidRDefault="00D03A6B" w:rsidP="0000426E">
            <w:pPr>
              <w:jc w:val="center"/>
              <w:rPr>
                <w:sz w:val="25"/>
                <w:szCs w:val="25"/>
              </w:rPr>
            </w:pPr>
            <w:r w:rsidRPr="000A4068">
              <w:rPr>
                <w:b/>
              </w:rPr>
              <w:t>Акулов Виктор Анатольевич</w:t>
            </w:r>
            <w:r>
              <w:t xml:space="preserve">, начальник отдела по надзору в области защиты населения и территорий от чрезвычайных ситуаций Комитета </w:t>
            </w:r>
            <w:r w:rsidRPr="0000426E">
              <w:t xml:space="preserve"> правопорядка и безопасности Ленинградской области</w:t>
            </w:r>
          </w:p>
        </w:tc>
      </w:tr>
      <w:tr w:rsidR="00B959C5" w:rsidRPr="005975AC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5975AC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 «Город Отрадное»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CD0B6D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20.02.2020</w:t>
            </w:r>
          </w:p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Отрадное, ул. </w:t>
            </w:r>
            <w:proofErr w:type="spellStart"/>
            <w:r>
              <w:rPr>
                <w:sz w:val="25"/>
                <w:szCs w:val="25"/>
              </w:rPr>
              <w:t>Гагарана</w:t>
            </w:r>
            <w:proofErr w:type="spellEnd"/>
            <w:r>
              <w:rPr>
                <w:sz w:val="25"/>
                <w:szCs w:val="25"/>
              </w:rPr>
              <w:t>, д.1,</w:t>
            </w:r>
          </w:p>
          <w:p w:rsidR="00B959C5" w:rsidRPr="005975AC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МБУК «КЦ «Фортуна»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C51BF4" w:rsidP="0000426E">
            <w:pPr>
              <w:jc w:val="center"/>
              <w:rPr>
                <w:sz w:val="25"/>
                <w:szCs w:val="25"/>
              </w:rPr>
            </w:pPr>
            <w:r w:rsidRPr="00C51BF4">
              <w:rPr>
                <w:b/>
                <w:sz w:val="25"/>
                <w:szCs w:val="25"/>
              </w:rPr>
              <w:t>Павлов Евгении Александрович</w:t>
            </w:r>
            <w:r>
              <w:rPr>
                <w:sz w:val="25"/>
                <w:szCs w:val="25"/>
              </w:rPr>
              <w:t xml:space="preserve">, </w:t>
            </w:r>
            <w:r>
              <w:t xml:space="preserve"> заместитель главы администрации по экономике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A92104" w:rsidP="00A92104">
            <w:pPr>
              <w:jc w:val="center"/>
              <w:rPr>
                <w:sz w:val="25"/>
                <w:szCs w:val="25"/>
              </w:rPr>
            </w:pPr>
            <w:r w:rsidRPr="00A92104">
              <w:rPr>
                <w:b/>
              </w:rPr>
              <w:t>Шестаков Денис Михайлович</w:t>
            </w:r>
            <w:r>
              <w:rPr>
                <w:sz w:val="25"/>
                <w:szCs w:val="25"/>
              </w:rPr>
              <w:t xml:space="preserve">, </w:t>
            </w:r>
            <w:r w:rsidRPr="00A92104">
              <w:t>консультант отдела по взаимодействию с органами военного управления, органами юстиции и судебными органами</w:t>
            </w:r>
            <w:r>
              <w:rPr>
                <w:sz w:val="25"/>
                <w:szCs w:val="25"/>
              </w:rPr>
              <w:t xml:space="preserve"> </w:t>
            </w:r>
            <w:r>
              <w:t xml:space="preserve"> Комитета </w:t>
            </w:r>
            <w:r w:rsidRPr="0000426E">
              <w:t xml:space="preserve"> правопорядка и безопасности Ленинградской области</w:t>
            </w:r>
          </w:p>
        </w:tc>
      </w:tr>
      <w:tr w:rsidR="00B959C5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</w:pPr>
            <w:r>
              <w:t xml:space="preserve">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CD0B6D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26.02.2020</w:t>
            </w:r>
          </w:p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с. </w:t>
            </w:r>
            <w:proofErr w:type="spellStart"/>
            <w:r>
              <w:rPr>
                <w:sz w:val="25"/>
                <w:szCs w:val="25"/>
              </w:rPr>
              <w:t>Путилово</w:t>
            </w:r>
            <w:proofErr w:type="spellEnd"/>
            <w:r>
              <w:rPr>
                <w:sz w:val="25"/>
                <w:szCs w:val="25"/>
              </w:rPr>
              <w:t>, ул. Дорофеева, д.5,</w:t>
            </w:r>
          </w:p>
          <w:p w:rsidR="00B959C5" w:rsidRDefault="00B959C5" w:rsidP="000042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ДК села </w:t>
            </w:r>
            <w:proofErr w:type="spellStart"/>
            <w:r>
              <w:rPr>
                <w:sz w:val="25"/>
                <w:szCs w:val="25"/>
              </w:rPr>
              <w:t>Путилово</w:t>
            </w:r>
            <w:proofErr w:type="spellEnd"/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C51BF4" w:rsidP="0000426E">
            <w:pPr>
              <w:jc w:val="center"/>
              <w:rPr>
                <w:sz w:val="25"/>
                <w:szCs w:val="25"/>
              </w:rPr>
            </w:pPr>
            <w:r w:rsidRPr="00C51BF4">
              <w:rPr>
                <w:b/>
              </w:rPr>
              <w:t>Лоскутова Татьяна Владимировна</w:t>
            </w:r>
            <w:r>
              <w:t xml:space="preserve">,  заместитель главы администрации по социальным вопросам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654139" w:rsidRDefault="00654139" w:rsidP="0000426E">
            <w:pPr>
              <w:jc w:val="center"/>
            </w:pPr>
            <w:r w:rsidRPr="00654139">
              <w:rPr>
                <w:b/>
              </w:rPr>
              <w:t>Михайлов Геннадий Иванович</w:t>
            </w:r>
            <w:r w:rsidRPr="00654139">
              <w:t>, консультант отдела по надзору в области защиты населения и территорий от чрезвычайных ситуаций Комитета правопорядка и безопасности  Ленинградской области</w:t>
            </w:r>
          </w:p>
        </w:tc>
      </w:tr>
      <w:tr w:rsidR="00B959C5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spacing w:line="276" w:lineRule="auto"/>
              <w:jc w:val="center"/>
            </w:pPr>
            <w:r>
              <w:t xml:space="preserve">МО </w:t>
            </w: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  <w:p w:rsidR="00B959C5" w:rsidRPr="00C41152" w:rsidRDefault="00B959C5" w:rsidP="0000426E">
            <w:pPr>
              <w:spacing w:line="276" w:lineRule="auto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CD0B6D" w:rsidP="0000426E">
            <w:pPr>
              <w:spacing w:line="276" w:lineRule="auto"/>
              <w:jc w:val="center"/>
            </w:pPr>
            <w:r>
              <w:t>27.02.2020</w:t>
            </w:r>
          </w:p>
          <w:p w:rsidR="00B959C5" w:rsidRPr="00C41152" w:rsidRDefault="00B959C5" w:rsidP="0000426E">
            <w:pPr>
              <w:spacing w:line="276" w:lineRule="auto"/>
              <w:jc w:val="center"/>
            </w:pPr>
            <w:r>
              <w:t>19.00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spacing w:line="276" w:lineRule="auto"/>
              <w:jc w:val="center"/>
            </w:pPr>
            <w:r>
              <w:t xml:space="preserve">пос. </w:t>
            </w:r>
            <w:proofErr w:type="spellStart"/>
            <w:r>
              <w:t>Синявино</w:t>
            </w:r>
            <w:proofErr w:type="spellEnd"/>
            <w:r>
              <w:t>, ул. Лесная, д.18,</w:t>
            </w:r>
          </w:p>
          <w:p w:rsidR="00B959C5" w:rsidRDefault="00B959C5" w:rsidP="0000426E">
            <w:pPr>
              <w:spacing w:line="276" w:lineRule="auto"/>
              <w:jc w:val="center"/>
            </w:pP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</w:t>
            </w:r>
            <w:proofErr w:type="spellStart"/>
            <w:r>
              <w:t>Синявино</w:t>
            </w:r>
            <w:proofErr w:type="spellEnd"/>
            <w:r>
              <w:t>»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C51BF4" w:rsidP="0000426E">
            <w:pPr>
              <w:spacing w:line="276" w:lineRule="auto"/>
              <w:jc w:val="center"/>
            </w:pPr>
            <w:r w:rsidRPr="00C51BF4">
              <w:rPr>
                <w:b/>
                <w:sz w:val="25"/>
                <w:szCs w:val="25"/>
              </w:rPr>
              <w:t>Морозов Александр Сергеевич</w:t>
            </w:r>
            <w:r>
              <w:rPr>
                <w:sz w:val="25"/>
                <w:szCs w:val="25"/>
              </w:rPr>
              <w:t xml:space="preserve">, </w:t>
            </w:r>
            <w:r>
              <w:t xml:space="preserve"> заместитель главы администрации по безопасности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A92104" w:rsidP="0000426E">
            <w:pPr>
              <w:spacing w:line="276" w:lineRule="auto"/>
              <w:jc w:val="center"/>
            </w:pPr>
            <w:proofErr w:type="spellStart"/>
            <w:r w:rsidRPr="0000426E">
              <w:rPr>
                <w:b/>
              </w:rPr>
              <w:t>Айзенберг</w:t>
            </w:r>
            <w:proofErr w:type="spellEnd"/>
            <w:r w:rsidRPr="0000426E">
              <w:rPr>
                <w:b/>
              </w:rPr>
              <w:t xml:space="preserve"> Валерий Арнольдович</w:t>
            </w:r>
            <w:r w:rsidRPr="0000426E">
              <w:t>, заместитель председателя Комитета правопорядка и безопасности Ленинградской области – начальник департамента пожарной безопасности и гражданской защиты</w:t>
            </w:r>
          </w:p>
        </w:tc>
      </w:tr>
      <w:tr w:rsidR="00B959C5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</w:pPr>
            <w:r>
              <w:lastRenderedPageBreak/>
              <w:t>МО «Кировск»</w:t>
            </w:r>
          </w:p>
          <w:p w:rsidR="00B959C5" w:rsidRPr="007E1B86" w:rsidRDefault="00B959C5" w:rsidP="0000426E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CD0B6D" w:rsidP="0000426E">
            <w:pPr>
              <w:jc w:val="center"/>
            </w:pPr>
            <w:r>
              <w:t>27.02.2020</w:t>
            </w:r>
          </w:p>
          <w:p w:rsidR="00B959C5" w:rsidRDefault="00B959C5" w:rsidP="0000426E">
            <w:pPr>
              <w:jc w:val="center"/>
            </w:pPr>
            <w:r>
              <w:t>18.00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Default="00B959C5" w:rsidP="0000426E">
            <w:pPr>
              <w:jc w:val="center"/>
            </w:pPr>
            <w:r>
              <w:t xml:space="preserve">г. Кировск, ул. </w:t>
            </w:r>
            <w:proofErr w:type="gramStart"/>
            <w:r>
              <w:t>Новая</w:t>
            </w:r>
            <w:proofErr w:type="gramEnd"/>
            <w:r>
              <w:t>, д.1, конференц-зал администрации Кировского муниципального района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1" w:rsidRPr="00B546E1" w:rsidRDefault="002E57C5" w:rsidP="002E57C5">
            <w:pPr>
              <w:jc w:val="center"/>
              <w:rPr>
                <w:b/>
              </w:rPr>
            </w:pPr>
            <w:r w:rsidRPr="00B546E1">
              <w:rPr>
                <w:b/>
              </w:rPr>
              <w:t>Кольцов Алексей Васильевич</w:t>
            </w:r>
            <w:r w:rsidR="00B546E1" w:rsidRPr="00B546E1">
              <w:rPr>
                <w:b/>
              </w:rPr>
              <w:t xml:space="preserve">, </w:t>
            </w:r>
          </w:p>
          <w:p w:rsidR="00B959C5" w:rsidRPr="00B546E1" w:rsidRDefault="00B546E1" w:rsidP="002E57C5">
            <w:pPr>
              <w:jc w:val="center"/>
            </w:pPr>
            <w:r w:rsidRPr="00B546E1">
              <w:t xml:space="preserve">глава администрации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Default="00A92104" w:rsidP="0000426E">
            <w:pPr>
              <w:jc w:val="center"/>
            </w:pPr>
            <w:r w:rsidRPr="0000426E">
              <w:rPr>
                <w:b/>
              </w:rPr>
              <w:t>Рябцев Вячеслав Борисович</w:t>
            </w:r>
            <w:r>
              <w:t xml:space="preserve">, </w:t>
            </w:r>
            <w:r w:rsidRPr="0000426E">
              <w:t xml:space="preserve"> </w:t>
            </w:r>
            <w:r>
              <w:t xml:space="preserve">первый </w:t>
            </w:r>
            <w:r w:rsidRPr="0000426E">
              <w:t xml:space="preserve">заместитель председателя Комитета правопорядка и безопасности Ленинградской области – начальник департамента </w:t>
            </w:r>
            <w:r>
              <w:t>региональной</w:t>
            </w:r>
            <w:r w:rsidRPr="0000426E">
              <w:t xml:space="preserve"> безопасности</w:t>
            </w:r>
          </w:p>
        </w:tc>
      </w:tr>
      <w:tr w:rsidR="00B959C5" w:rsidRPr="004A2F8D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4A2F8D" w:rsidRDefault="00B959C5" w:rsidP="0000426E">
            <w:pPr>
              <w:jc w:val="center"/>
            </w:pPr>
            <w:r w:rsidRPr="004A2F8D">
              <w:t xml:space="preserve">МО </w:t>
            </w:r>
            <w:proofErr w:type="spellStart"/>
            <w:r w:rsidRPr="004A2F8D">
              <w:t>Мгинское</w:t>
            </w:r>
            <w:proofErr w:type="spellEnd"/>
            <w:r w:rsidRPr="004A2F8D">
              <w:t xml:space="preserve"> городское поселение</w:t>
            </w:r>
          </w:p>
          <w:p w:rsidR="00B959C5" w:rsidRPr="004A2F8D" w:rsidRDefault="00B959C5" w:rsidP="0000426E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4A2F8D" w:rsidRDefault="00B959C5" w:rsidP="0000426E">
            <w:pPr>
              <w:jc w:val="center"/>
            </w:pPr>
            <w:r w:rsidRPr="004A2F8D">
              <w:t>27.02.202</w:t>
            </w:r>
            <w:r w:rsidR="00CD0B6D">
              <w:t>0</w:t>
            </w:r>
          </w:p>
          <w:p w:rsidR="00B959C5" w:rsidRPr="004A2F8D" w:rsidRDefault="00B959C5" w:rsidP="0000426E">
            <w:pPr>
              <w:jc w:val="center"/>
            </w:pPr>
            <w:r w:rsidRPr="004A2F8D">
              <w:t>17.00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5" w:rsidRPr="004A2F8D" w:rsidRDefault="00B959C5" w:rsidP="0000426E">
            <w:pPr>
              <w:jc w:val="center"/>
            </w:pPr>
            <w:r w:rsidRPr="004A2F8D">
              <w:t>пос. Мга, ул. Спортивная, д.4,</w:t>
            </w:r>
          </w:p>
          <w:p w:rsidR="00B959C5" w:rsidRPr="004A2F8D" w:rsidRDefault="00B959C5" w:rsidP="0000426E">
            <w:pPr>
              <w:jc w:val="center"/>
            </w:pPr>
            <w:r w:rsidRPr="004A2F8D">
              <w:t>МКУК «КДЦ «Мга»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4A2F8D" w:rsidRDefault="00B546E1" w:rsidP="0000426E">
            <w:pPr>
              <w:jc w:val="center"/>
            </w:pPr>
            <w:r w:rsidRPr="00C51BF4">
              <w:rPr>
                <w:b/>
                <w:sz w:val="25"/>
                <w:szCs w:val="25"/>
              </w:rPr>
              <w:t>Павлов Евгении Александрович</w:t>
            </w:r>
            <w:r>
              <w:rPr>
                <w:sz w:val="25"/>
                <w:szCs w:val="25"/>
              </w:rPr>
              <w:t xml:space="preserve">, </w:t>
            </w:r>
            <w:r>
              <w:t xml:space="preserve"> заместитель главы администрации по экономике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4A2F8D" w:rsidRDefault="00EA32BE" w:rsidP="00EA32BE">
            <w:pPr>
              <w:jc w:val="center"/>
            </w:pPr>
            <w:r w:rsidRPr="00EA32BE">
              <w:rPr>
                <w:b/>
              </w:rPr>
              <w:t>Яковлев Владимир Николаевич</w:t>
            </w:r>
            <w:r>
              <w:t xml:space="preserve">, </w:t>
            </w:r>
            <w:r w:rsidRPr="0000426E">
              <w:t xml:space="preserve"> заместитель председателя Комитета правопорядка и безопасности Ленинградской области – начальник департамента</w:t>
            </w:r>
            <w:r>
              <w:t xml:space="preserve"> </w:t>
            </w:r>
            <w:r w:rsidRPr="00A92104">
              <w:t>по взаимодействию с органами военного управления, органами юстиции и судебными органами</w:t>
            </w:r>
            <w:r>
              <w:rPr>
                <w:sz w:val="25"/>
                <w:szCs w:val="25"/>
              </w:rPr>
              <w:t xml:space="preserve"> </w:t>
            </w:r>
            <w:r>
              <w:t xml:space="preserve"> </w:t>
            </w:r>
          </w:p>
        </w:tc>
      </w:tr>
      <w:tr w:rsidR="00B959C5" w:rsidTr="00C51BF4">
        <w:trPr>
          <w:trHeight w:val="708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C5" w:rsidRDefault="00B959C5" w:rsidP="0000426E">
            <w:pPr>
              <w:jc w:val="center"/>
              <w:rPr>
                <w:b/>
              </w:rPr>
            </w:pPr>
            <w:r>
              <w:rPr>
                <w:b/>
              </w:rPr>
              <w:t>Кировский муниципальный район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C5" w:rsidRDefault="00B959C5" w:rsidP="0000426E">
            <w:pPr>
              <w:jc w:val="center"/>
              <w:rPr>
                <w:b/>
              </w:rPr>
            </w:pPr>
          </w:p>
          <w:p w:rsidR="00B959C5" w:rsidRDefault="00CD0B6D" w:rsidP="0000426E">
            <w:pPr>
              <w:jc w:val="center"/>
              <w:rPr>
                <w:b/>
              </w:rPr>
            </w:pPr>
            <w:r>
              <w:rPr>
                <w:b/>
              </w:rPr>
              <w:t>18.03.2020</w:t>
            </w:r>
          </w:p>
          <w:p w:rsidR="00B959C5" w:rsidRPr="007E1B86" w:rsidRDefault="00B959C5" w:rsidP="0000426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15.00</w:t>
            </w:r>
          </w:p>
          <w:p w:rsidR="00B959C5" w:rsidRDefault="00B959C5" w:rsidP="0000426E">
            <w:pPr>
              <w:jc w:val="center"/>
              <w:rPr>
                <w:b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C5" w:rsidRDefault="00B959C5" w:rsidP="0000426E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Кировск, ул. </w:t>
            </w:r>
            <w:proofErr w:type="gramStart"/>
            <w:r>
              <w:rPr>
                <w:b/>
              </w:rPr>
              <w:t>Новая</w:t>
            </w:r>
            <w:proofErr w:type="gramEnd"/>
            <w:r>
              <w:rPr>
                <w:b/>
              </w:rPr>
              <w:t>, д.1</w:t>
            </w:r>
          </w:p>
          <w:p w:rsidR="00B959C5" w:rsidRDefault="00B959C5" w:rsidP="0000426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Кировского муниципального района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1" w:rsidRPr="00B546E1" w:rsidRDefault="00B546E1" w:rsidP="00B546E1">
            <w:pPr>
              <w:jc w:val="center"/>
              <w:rPr>
                <w:b/>
              </w:rPr>
            </w:pPr>
            <w:r w:rsidRPr="00B546E1">
              <w:rPr>
                <w:b/>
              </w:rPr>
              <w:t xml:space="preserve">Кольцов Алексей Васильевич, </w:t>
            </w:r>
          </w:p>
          <w:p w:rsidR="00B959C5" w:rsidRDefault="00B546E1" w:rsidP="00B546E1">
            <w:pPr>
              <w:jc w:val="center"/>
            </w:pPr>
            <w:r w:rsidRPr="00B546E1">
              <w:t>глава администрации</w:t>
            </w:r>
          </w:p>
          <w:p w:rsidR="00B546E1" w:rsidRDefault="00B546E1" w:rsidP="00B546E1">
            <w:pPr>
              <w:jc w:val="center"/>
            </w:pPr>
          </w:p>
          <w:p w:rsidR="00B546E1" w:rsidRDefault="00B546E1" w:rsidP="00B546E1">
            <w:pPr>
              <w:jc w:val="center"/>
            </w:pPr>
            <w:proofErr w:type="spellStart"/>
            <w:r w:rsidRPr="00B546E1">
              <w:rPr>
                <w:b/>
              </w:rPr>
              <w:t>Гардашников</w:t>
            </w:r>
            <w:proofErr w:type="spellEnd"/>
            <w:r w:rsidRPr="00B546E1">
              <w:rPr>
                <w:b/>
              </w:rPr>
              <w:t xml:space="preserve"> Андрей Михайлович</w:t>
            </w:r>
            <w:r>
              <w:t>,</w:t>
            </w:r>
          </w:p>
          <w:p w:rsidR="00B546E1" w:rsidRDefault="00B546E1" w:rsidP="00B546E1">
            <w:pPr>
              <w:jc w:val="center"/>
              <w:rPr>
                <w:b/>
              </w:rPr>
            </w:pPr>
            <w:r>
              <w:t>глава района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9D" w:rsidRDefault="0016069D" w:rsidP="0000426E">
            <w:pPr>
              <w:jc w:val="center"/>
            </w:pPr>
            <w:r>
              <w:rPr>
                <w:b/>
              </w:rPr>
              <w:t xml:space="preserve">Степин Александр Николаевич, </w:t>
            </w:r>
            <w:r w:rsidRPr="0000426E">
              <w:t xml:space="preserve"> </w:t>
            </w:r>
            <w:r>
              <w:t>председатель</w:t>
            </w:r>
            <w:r w:rsidRPr="0000426E">
              <w:t xml:space="preserve"> Комитета правопорядка и безопасности </w:t>
            </w:r>
          </w:p>
          <w:p w:rsidR="00B959C5" w:rsidRDefault="0016069D" w:rsidP="0000426E">
            <w:pPr>
              <w:jc w:val="center"/>
              <w:rPr>
                <w:b/>
              </w:rPr>
            </w:pPr>
            <w:r w:rsidRPr="0000426E">
              <w:t>Ленинградской области</w:t>
            </w:r>
          </w:p>
        </w:tc>
      </w:tr>
    </w:tbl>
    <w:p w:rsidR="00351A83" w:rsidRDefault="00351A83"/>
    <w:sectPr w:rsidR="00351A83" w:rsidSect="00B95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59C5"/>
    <w:rsid w:val="0000426E"/>
    <w:rsid w:val="000827E1"/>
    <w:rsid w:val="000A4068"/>
    <w:rsid w:val="0016069D"/>
    <w:rsid w:val="002E57C5"/>
    <w:rsid w:val="00351A83"/>
    <w:rsid w:val="00654139"/>
    <w:rsid w:val="007B0670"/>
    <w:rsid w:val="00A27702"/>
    <w:rsid w:val="00A92104"/>
    <w:rsid w:val="00B546E1"/>
    <w:rsid w:val="00B91C1A"/>
    <w:rsid w:val="00B959C5"/>
    <w:rsid w:val="00C51BF4"/>
    <w:rsid w:val="00C778CB"/>
    <w:rsid w:val="00CD0B6D"/>
    <w:rsid w:val="00D03A6B"/>
    <w:rsid w:val="00EA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moiseeva_aa</dc:creator>
  <cp:keywords/>
  <dc:description/>
  <cp:lastModifiedBy>moiseeva_aa</cp:lastModifiedBy>
  <cp:revision>12</cp:revision>
  <dcterms:created xsi:type="dcterms:W3CDTF">2020-01-10T07:29:00Z</dcterms:created>
  <dcterms:modified xsi:type="dcterms:W3CDTF">2020-01-13T12:16:00Z</dcterms:modified>
</cp:coreProperties>
</file>