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>От ___________  2020 года  № __________</w:t>
      </w:r>
    </w:p>
    <w:p w:rsidR="00B3797D" w:rsidRPr="00271D15" w:rsidRDefault="00B3797D" w:rsidP="00B3797D">
      <w:pPr>
        <w:jc w:val="center"/>
        <w:rPr>
          <w:b/>
          <w:sz w:val="32"/>
        </w:rPr>
      </w:pPr>
    </w:p>
    <w:p w:rsidR="00B3797D" w:rsidRDefault="00B3797D" w:rsidP="00B3797D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B3797D" w:rsidRDefault="00B3797D" w:rsidP="00B3797D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B3797D" w:rsidRPr="00271D15" w:rsidRDefault="00B3797D" w:rsidP="00B3797D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B3797D" w:rsidRDefault="00B3797D" w:rsidP="00B3797D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B3797D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B3797D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B3797D" w:rsidRDefault="00B3797D" w:rsidP="00B3797D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B3797D" w:rsidRPr="00DA67C0" w:rsidRDefault="00B3797D" w:rsidP="00B3797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6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7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B3797D" w:rsidRPr="00DA67C0" w:rsidRDefault="00B3797D" w:rsidP="00B3797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3797D">
        <w:rPr>
          <w:szCs w:val="28"/>
        </w:rPr>
        <w:t xml:space="preserve">1.2. Графы 6,11,13,15  перечня мероприятий позиции с 144 по 184 мероприятий по реализации Программы изложить согласно </w:t>
      </w:r>
      <w:hyperlink r:id="rId8" w:history="1">
        <w:r w:rsidRPr="00B3797D">
          <w:rPr>
            <w:szCs w:val="28"/>
          </w:rPr>
          <w:t xml:space="preserve">приложению №2 </w:t>
        </w:r>
      </w:hyperlink>
      <w:r w:rsidRPr="00B3797D">
        <w:rPr>
          <w:szCs w:val="28"/>
        </w:rPr>
        <w:t xml:space="preserve"> к настоящему постановлению;</w:t>
      </w:r>
    </w:p>
    <w:p w:rsidR="00B3797D" w:rsidRPr="00DA67C0" w:rsidRDefault="00B3797D" w:rsidP="00B3797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9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B3797D" w:rsidRPr="00E237FD" w:rsidRDefault="00B3797D" w:rsidP="00B379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B3797D" w:rsidRDefault="00B3797D" w:rsidP="00B3797D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B3797D" w:rsidRDefault="00B3797D" w:rsidP="00B3797D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   А.В. Кольцов</w:t>
      </w:r>
    </w:p>
    <w:p w:rsidR="00B3797D" w:rsidRDefault="00B3797D" w:rsidP="00B3797D">
      <w:pPr>
        <w:shd w:val="clear" w:color="auto" w:fill="FFFFFF"/>
        <w:tabs>
          <w:tab w:val="left" w:pos="0"/>
        </w:tabs>
        <w:jc w:val="both"/>
        <w:rPr>
          <w:szCs w:val="28"/>
        </w:rPr>
        <w:sectPr w:rsidR="00B3797D" w:rsidSect="00B3797D">
          <w:pgSz w:w="11906" w:h="16838"/>
          <w:pgMar w:top="1134" w:right="851" w:bottom="1134" w:left="1276" w:header="709" w:footer="709" w:gutter="0"/>
          <w:cols w:space="708"/>
          <w:docGrid w:linePitch="381"/>
        </w:sectPr>
      </w:pPr>
    </w:p>
    <w:p w:rsidR="00B3797D" w:rsidRDefault="00B3797D" w:rsidP="00B3797D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Приложение №1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</w:t>
      </w:r>
      <w:r>
        <w:rPr>
          <w:sz w:val="20"/>
        </w:rPr>
        <w:t xml:space="preserve">         </w:t>
      </w:r>
      <w:r w:rsidRPr="003F4FAD">
        <w:rPr>
          <w:sz w:val="20"/>
        </w:rPr>
        <w:t>от</w:t>
      </w:r>
      <w:r>
        <w:rPr>
          <w:sz w:val="20"/>
        </w:rPr>
        <w:t xml:space="preserve"> ____________  </w:t>
      </w:r>
      <w:r w:rsidRPr="003F4FAD">
        <w:rPr>
          <w:sz w:val="20"/>
        </w:rPr>
        <w:t>20</w:t>
      </w:r>
      <w:r>
        <w:rPr>
          <w:sz w:val="20"/>
        </w:rPr>
        <w:t>2</w:t>
      </w:r>
      <w:r w:rsidR="00C3384E">
        <w:rPr>
          <w:sz w:val="20"/>
        </w:rPr>
        <w:t>0</w:t>
      </w:r>
      <w:r w:rsidRPr="003F4FAD">
        <w:rPr>
          <w:sz w:val="20"/>
        </w:rPr>
        <w:t>г  №</w:t>
      </w:r>
      <w:r>
        <w:rPr>
          <w:sz w:val="20"/>
        </w:rPr>
        <w:t xml:space="preserve">________        </w:t>
      </w:r>
      <w:r w:rsidRPr="003F4FAD">
        <w:rPr>
          <w:sz w:val="20"/>
        </w:rPr>
        <w:t xml:space="preserve">                 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25718F" w:rsidRPr="003F4FAD" w:rsidRDefault="0025718F" w:rsidP="0025718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25718F" w:rsidRPr="003F4FAD" w:rsidRDefault="0025718F" w:rsidP="0025718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992"/>
        <w:gridCol w:w="1418"/>
        <w:gridCol w:w="1134"/>
        <w:gridCol w:w="557"/>
        <w:gridCol w:w="577"/>
        <w:gridCol w:w="1134"/>
        <w:gridCol w:w="229"/>
        <w:gridCol w:w="905"/>
        <w:gridCol w:w="1134"/>
        <w:gridCol w:w="1134"/>
        <w:gridCol w:w="1134"/>
        <w:gridCol w:w="1276"/>
        <w:gridCol w:w="1701"/>
      </w:tblGrid>
      <w:tr w:rsidR="0025718F" w:rsidRPr="002B4C0D" w:rsidTr="002C3DCE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5718F" w:rsidRPr="002B4C0D" w:rsidTr="002C3DCE"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5718F" w:rsidRPr="002B4C0D" w:rsidRDefault="0025718F" w:rsidP="002C3DC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718F" w:rsidRPr="002B4C0D" w:rsidTr="002C3DCE"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Разработчик программ</w:t>
            </w:r>
            <w:proofErr w:type="gramStart"/>
            <w:r w:rsidRPr="002B4C0D">
              <w:rPr>
                <w:rFonts w:ascii="Times New Roman" w:hAnsi="Times New Roman" w:cs="Times New Roman"/>
              </w:rPr>
              <w:t>ы-</w:t>
            </w:r>
            <w:proofErr w:type="gramEnd"/>
            <w:r w:rsidRPr="002B4C0D">
              <w:rPr>
                <w:rFonts w:ascii="Times New Roman" w:hAnsi="Times New Roman" w:cs="Times New Roman"/>
              </w:rPr>
              <w:t xml:space="preserve">          ответственный исполнитель  подпрограммы             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718F" w:rsidRPr="002B4C0D" w:rsidTr="002C3DCE"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718F" w:rsidRPr="002B4C0D" w:rsidTr="002C3DCE">
        <w:trPr>
          <w:trHeight w:val="12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718F" w:rsidRPr="002B4C0D" w:rsidTr="002C3DCE">
        <w:trPr>
          <w:trHeight w:val="57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718F" w:rsidRPr="002B4C0D" w:rsidTr="002C3DC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2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B4C0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25718F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E30EE" w:rsidRPr="002B4C0D" w:rsidRDefault="008E30EE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718F" w:rsidRPr="002B4C0D" w:rsidTr="002C3DC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5718F" w:rsidRPr="002B4C0D" w:rsidTr="002C3DCE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906FD5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18F" w:rsidRPr="00906FD5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6FD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906FD5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18F" w:rsidRPr="00906FD5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6FD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906FD5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718F" w:rsidRPr="00906FD5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6FD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25718F" w:rsidRPr="002B4C0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5718F" w:rsidRPr="002B4C0D" w:rsidTr="002C3DC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A4377A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A4377A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A4377A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18F" w:rsidRPr="008348D5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348D5">
              <w:rPr>
                <w:rFonts w:ascii="Times New Roman" w:hAnsi="Times New Roman" w:cs="Times New Roman"/>
                <w:b/>
              </w:rPr>
              <w:t>505 454,40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5718F" w:rsidRPr="005507BD" w:rsidRDefault="006B67B0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62 976,20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82 934,40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107 154,90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25718F" w:rsidRPr="005507BD" w:rsidRDefault="006B67B0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1 660 634,08</w:t>
            </w:r>
          </w:p>
        </w:tc>
      </w:tr>
      <w:tr w:rsidR="0025718F" w:rsidRPr="002B4C0D" w:rsidTr="002C3DCE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5507BD" w:rsidRDefault="0025718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5718F" w:rsidRPr="002B4C0D" w:rsidTr="002C3DCE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2B4C0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2B4C0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2B4C0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18F" w:rsidRPr="007F0BF0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35 089,80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65 249,50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81 868,40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1 174 521,21</w:t>
            </w:r>
          </w:p>
        </w:tc>
      </w:tr>
      <w:tr w:rsidR="0025718F" w:rsidRPr="002B4C0D" w:rsidTr="002C3DCE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2B4C0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2B4C0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18F" w:rsidRPr="002B4C0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18F" w:rsidRPr="007F0BF0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100 874,1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6B67B0" w:rsidRDefault="006B67B0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886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17 684,90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718F" w:rsidRPr="005507BD" w:rsidRDefault="0025718F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18F" w:rsidRDefault="0025718F" w:rsidP="006B67B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B67B0" w:rsidRDefault="006B67B0" w:rsidP="006B67B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B67B0" w:rsidRDefault="006B67B0" w:rsidP="006B67B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B67B0" w:rsidRDefault="006B67B0" w:rsidP="006B67B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B67B0" w:rsidRPr="005507BD" w:rsidRDefault="006B67B0" w:rsidP="006B67B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486 112,87</w:t>
            </w:r>
          </w:p>
        </w:tc>
      </w:tr>
      <w:tr w:rsidR="00B97F82" w:rsidRPr="002B4C0D" w:rsidTr="002F02E3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2B4C0D" w:rsidRDefault="00B97F82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2B4C0D" w:rsidRDefault="00B97F82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Pr="002B4C0D" w:rsidRDefault="00B97F82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A4771B">
            <w:pPr>
              <w:jc w:val="center"/>
              <w:rPr>
                <w:b/>
              </w:rPr>
            </w:pPr>
          </w:p>
          <w:p w:rsidR="00B97F82" w:rsidRPr="00876DDE" w:rsidRDefault="00B97F82" w:rsidP="00A4771B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A4771B">
            <w:pPr>
              <w:jc w:val="center"/>
              <w:rPr>
                <w:b/>
              </w:rPr>
            </w:pPr>
          </w:p>
          <w:p w:rsidR="00B97F82" w:rsidRPr="00876DDE" w:rsidRDefault="00B97F82" w:rsidP="00A4771B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A4771B">
            <w:pPr>
              <w:jc w:val="center"/>
              <w:rPr>
                <w:b/>
              </w:rPr>
            </w:pPr>
          </w:p>
          <w:p w:rsidR="00B97F82" w:rsidRPr="00876DDE" w:rsidRDefault="00B97F82" w:rsidP="00A477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A4771B">
            <w:pPr>
              <w:jc w:val="center"/>
              <w:rPr>
                <w:b/>
              </w:rPr>
            </w:pPr>
          </w:p>
          <w:p w:rsidR="00B97F82" w:rsidRPr="00876DDE" w:rsidRDefault="00B97F82" w:rsidP="00A4771B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A4771B">
            <w:pPr>
              <w:jc w:val="center"/>
              <w:rPr>
                <w:b/>
              </w:rPr>
            </w:pPr>
          </w:p>
          <w:p w:rsidR="00B97F82" w:rsidRPr="00876DDE" w:rsidRDefault="00B97F82" w:rsidP="00A4771B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2C3DCE">
            <w:pPr>
              <w:jc w:val="center"/>
              <w:rPr>
                <w:b/>
              </w:rPr>
            </w:pPr>
          </w:p>
          <w:p w:rsidR="00B97F82" w:rsidRPr="00876DDE" w:rsidRDefault="00B97F82" w:rsidP="002C3DC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2C3DCE">
            <w:pPr>
              <w:jc w:val="center"/>
              <w:rPr>
                <w:b/>
              </w:rPr>
            </w:pPr>
          </w:p>
          <w:p w:rsidR="00B97F82" w:rsidRPr="00876DDE" w:rsidRDefault="00B97F82" w:rsidP="002C3DC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2C3DCE">
            <w:pPr>
              <w:jc w:val="center"/>
              <w:rPr>
                <w:b/>
              </w:rPr>
            </w:pPr>
          </w:p>
          <w:p w:rsidR="00B97F82" w:rsidRPr="00876DDE" w:rsidRDefault="00B97F82" w:rsidP="002C3D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2" w:rsidRDefault="00B97F82" w:rsidP="002C3DCE">
            <w:pPr>
              <w:jc w:val="center"/>
              <w:rPr>
                <w:b/>
              </w:rPr>
            </w:pPr>
          </w:p>
          <w:p w:rsidR="00B97F82" w:rsidRPr="00876DDE" w:rsidRDefault="00B97F82" w:rsidP="002C3D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718F" w:rsidRPr="00D67BCB" w:rsidTr="002C3DCE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5718F" w:rsidRPr="002B4C0D" w:rsidRDefault="0025718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5718F" w:rsidRPr="002B4C0D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5718F" w:rsidRPr="000A6ADA" w:rsidRDefault="0025718F" w:rsidP="002C3D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25718F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718F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718F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718F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5718F" w:rsidRDefault="0025718F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Приложение №2</w:t>
      </w: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_____________  </w:t>
      </w:r>
      <w:r w:rsidRPr="003F4FAD">
        <w:rPr>
          <w:sz w:val="20"/>
        </w:rPr>
        <w:t>20</w:t>
      </w:r>
      <w:r>
        <w:rPr>
          <w:sz w:val="20"/>
        </w:rPr>
        <w:t>2</w:t>
      </w:r>
      <w:r w:rsidR="000E778C">
        <w:rPr>
          <w:sz w:val="20"/>
        </w:rPr>
        <w:t>0</w:t>
      </w:r>
      <w:r w:rsidRPr="003F4FAD">
        <w:rPr>
          <w:sz w:val="20"/>
        </w:rPr>
        <w:t xml:space="preserve">г </w:t>
      </w:r>
      <w:r>
        <w:rPr>
          <w:sz w:val="20"/>
        </w:rPr>
        <w:t xml:space="preserve"> </w:t>
      </w:r>
      <w:r w:rsidRPr="003F4FAD">
        <w:rPr>
          <w:sz w:val="20"/>
        </w:rPr>
        <w:t>№</w:t>
      </w:r>
      <w:r>
        <w:rPr>
          <w:sz w:val="20"/>
        </w:rPr>
        <w:t>________</w:t>
      </w:r>
      <w:r w:rsidRPr="003F4FAD">
        <w:rPr>
          <w:sz w:val="20"/>
        </w:rPr>
        <w:t xml:space="preserve">                          </w:t>
      </w: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34019E" w:rsidRPr="003F4FAD" w:rsidRDefault="0034019E" w:rsidP="0034019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34019E" w:rsidRPr="003F4FAD" w:rsidRDefault="0034019E" w:rsidP="0034019E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34019E" w:rsidRPr="00D67BCB" w:rsidRDefault="0034019E" w:rsidP="0034019E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41"/>
        <w:gridCol w:w="51"/>
        <w:gridCol w:w="851"/>
        <w:gridCol w:w="850"/>
        <w:gridCol w:w="992"/>
        <w:gridCol w:w="567"/>
        <w:gridCol w:w="851"/>
        <w:gridCol w:w="850"/>
        <w:gridCol w:w="993"/>
        <w:gridCol w:w="992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34019E" w:rsidRPr="00757464" w:rsidTr="002C3DCE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4019E" w:rsidRPr="00757464" w:rsidTr="002C3DCE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757464" w:rsidTr="002C3DCE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57464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1264B" w:rsidRPr="00BD074D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B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1264B" w:rsidRPr="00BD074D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4B" w:rsidRPr="0056184D" w:rsidTr="008E30EE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E" w:rsidRDefault="008E30E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264B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8E30EE" w:rsidRPr="0056184D" w:rsidRDefault="008E30E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RPr="0056184D" w:rsidTr="008E30E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</w:t>
            </w:r>
            <w:proofErr w:type="gramStart"/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. Кировск, ул. Советская, д.1</w:t>
            </w:r>
          </w:p>
          <w:p w:rsidR="0096354B" w:rsidRDefault="0096354B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54B" w:rsidRPr="003639C5" w:rsidRDefault="0096354B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12 964,00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C2692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4019E" w:rsidRPr="00C2692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12 964,00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4019E" w:rsidRPr="0056184D" w:rsidTr="008E30E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34019E" w:rsidRPr="00E4356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356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9674C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4019E" w:rsidRPr="0056184D" w:rsidTr="0034019E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34019E" w:rsidRPr="0078349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349B">
              <w:rPr>
                <w:rFonts w:ascii="Times New Roman" w:hAnsi="Times New Roman" w:cs="Times New Roman"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9674C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EE" w:rsidRDefault="008E30EE" w:rsidP="002C3D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строительство Центра поддержки малого бизнеса Кировского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Кировск, ул. Красных сосен, д.4</w:t>
            </w: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0EE" w:rsidRDefault="008E30E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0EE" w:rsidRPr="0056184D" w:rsidRDefault="008E30E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Tr="0034019E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3639C5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8E30EE" w:rsidRPr="003639C5" w:rsidRDefault="008E30E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411" w:rsidRPr="003639C5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11" w:rsidRPr="003639C5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11" w:rsidRPr="003639C5" w:rsidRDefault="00861411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47" w:rsidRDefault="000D0F47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0D0F47" w:rsidRDefault="000D0F47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1411" w:rsidRPr="003639C5" w:rsidTr="00B910C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411" w:rsidRPr="003639C5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11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411" w:rsidRPr="00861411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411" w:rsidRPr="003639C5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411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411" w:rsidRDefault="00861411" w:rsidP="0086141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2 189,50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411" w:rsidRP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2 189,50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86141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411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11" w:rsidRDefault="000D0F47" w:rsidP="000D0F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6141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61411" w:rsidRPr="00861411">
              <w:rPr>
                <w:rFonts w:ascii="Times New Roman" w:hAnsi="Times New Roman" w:cs="Times New Roman"/>
                <w:sz w:val="16"/>
                <w:szCs w:val="16"/>
              </w:rPr>
              <w:t xml:space="preserve">емонт ограждения территории  по адресу: Ленинградская область, Кировский район, г. </w:t>
            </w:r>
            <w:proofErr w:type="gramStart"/>
            <w:r w:rsidR="00861411" w:rsidRPr="00861411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="00861411" w:rsidRPr="00861411">
              <w:rPr>
                <w:rFonts w:ascii="Times New Roman" w:hAnsi="Times New Roman" w:cs="Times New Roman"/>
                <w:sz w:val="16"/>
                <w:szCs w:val="16"/>
              </w:rPr>
              <w:t>, ул. Заводская, д. 8</w:t>
            </w: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4019E" w:rsidRPr="00E85330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615A" w:rsidRPr="003639C5" w:rsidTr="005C615A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Pr="005C615A" w:rsidRDefault="005C615A" w:rsidP="005C615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A4771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A4771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Pr="00151937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5A" w:rsidRDefault="005C615A" w:rsidP="005C615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RPr="003639C5" w:rsidTr="005C615A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спортивных объектов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451" w:rsidRPr="003639C5" w:rsidRDefault="00C62451" w:rsidP="00C624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E30EE" w:rsidRDefault="008E30E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284848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284848" w:rsidRDefault="00C6245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3 898,90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C62451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3 898,90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8E30E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4019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стадиона  по адресу: Ленинградская </w:t>
            </w:r>
            <w:r w:rsidR="00340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Кировский район,  </w:t>
            </w:r>
            <w:proofErr w:type="gramStart"/>
            <w:r w:rsidR="003401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34019E">
              <w:rPr>
                <w:rFonts w:ascii="Times New Roman" w:hAnsi="Times New Roman" w:cs="Times New Roman"/>
                <w:sz w:val="16"/>
                <w:szCs w:val="16"/>
              </w:rPr>
              <w:t>. Кировск, ул. Советская, д.1</w:t>
            </w:r>
          </w:p>
        </w:tc>
      </w:tr>
      <w:tr w:rsidR="0034019E" w:rsidRPr="003639C5" w:rsidTr="005C615A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451" w:rsidRDefault="00C62451" w:rsidP="00C624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0EE" w:rsidRDefault="008E30E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0EE" w:rsidRPr="003639C5" w:rsidRDefault="008E30E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284848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284848" w:rsidRDefault="002A2C23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</w:t>
            </w:r>
            <w:r w:rsidR="00C6245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2A2C23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35 089,8</w:t>
            </w:r>
            <w:r w:rsidR="00C6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9674C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6163E0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</w:t>
            </w:r>
            <w:r w:rsidR="0096354B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9674C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96354B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капитальному ремонту (ремонту) прочих объектов</w:t>
            </w: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здания по адресу: Ленинградская область,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Кировск, ул. Краснофлотская, д.20</w:t>
            </w:r>
          </w:p>
        </w:tc>
      </w:tr>
      <w:tr w:rsidR="0034019E" w:rsidRPr="0092758D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6B67B0" w:rsidRDefault="006B67B0" w:rsidP="004A03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976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6B67B0" w:rsidRDefault="006B67B0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976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6B67B0" w:rsidRDefault="006B67B0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886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6B67B0" w:rsidRDefault="006B67B0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27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886</w:t>
            </w:r>
            <w:r w:rsidR="004A03B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6163E0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BD074D" w:rsidTr="0034019E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BD07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4019E" w:rsidRPr="00BD07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9E" w:rsidRPr="003639C5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34015F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основной общеобразовательной школы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дошкольным отделением на 100 мест в дер. Сухое Кировского района</w:t>
            </w: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B1264B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B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264B" w:rsidRPr="003639C5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1264B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264B" w:rsidRPr="003639C5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78349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8349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sz w:val="16"/>
                <w:szCs w:val="16"/>
              </w:rPr>
              <w:t>423,60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8F66FA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78349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78349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B278E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75" w:rsidRDefault="00D14475" w:rsidP="00D1447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475" w:rsidRDefault="00D14475" w:rsidP="00D1447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34019E" w:rsidRDefault="0034019E" w:rsidP="00D1447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D14475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D14475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стадиона  по адресу: Ленинградская область, Кировский район,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Кировск, ул. Советская, д.1</w:t>
            </w: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475" w:rsidRDefault="00D14475" w:rsidP="00D1447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D14475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D14475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82 934,40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8349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b/>
                <w:sz w:val="16"/>
                <w:szCs w:val="16"/>
              </w:rPr>
              <w:t>82 934,40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17 684,90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17 684,90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65 249,50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64B" w:rsidRPr="00BD074D" w:rsidTr="002C3DCE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B" w:rsidRPr="003639C5" w:rsidRDefault="00B1264B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4B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64B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B1264B" w:rsidRPr="00BD074D" w:rsidRDefault="00B1264B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9E" w:rsidRPr="003639C5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34015F" w:rsidTr="002C3DC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56184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16 190,00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34015F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4019E" w:rsidRPr="003639C5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RPr="00B278EB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4019E" w:rsidRPr="00B278EB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9E" w:rsidTr="002C3DCE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Pr="00E618ED" w:rsidRDefault="0034019E" w:rsidP="00E618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6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Плавательный бассейн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E95" w:rsidRDefault="00952E95" w:rsidP="00952E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952E95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952E95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-Капитальный ремонт плавательного бассейна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</w:t>
            </w:r>
          </w:p>
        </w:tc>
      </w:tr>
      <w:tr w:rsidR="0034019E" w:rsidTr="002C3DCE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95" w:rsidRDefault="00952E95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E95" w:rsidRDefault="00952E95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952E95" w:rsidRDefault="00952E95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Default="00952E95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3639C5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19E" w:rsidRDefault="0034019E" w:rsidP="00952E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52E95">
              <w:rPr>
                <w:rFonts w:ascii="Times New Roman" w:hAnsi="Times New Roman" w:cs="Times New Roman"/>
                <w:sz w:val="16"/>
                <w:szCs w:val="16"/>
              </w:rPr>
              <w:t>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107 154,90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8349B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8349B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9B">
              <w:rPr>
                <w:rFonts w:ascii="Times New Roman" w:hAnsi="Times New Roman" w:cs="Times New Roman"/>
                <w:b/>
                <w:sz w:val="16"/>
                <w:szCs w:val="16"/>
              </w:rPr>
              <w:t>107 154,90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25 286,50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9E" w:rsidRPr="0092758D" w:rsidTr="002C3DCE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E" w:rsidRPr="0019453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9E" w:rsidRPr="00705116" w:rsidRDefault="0034019E" w:rsidP="002C3D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9E" w:rsidRPr="0092758D" w:rsidRDefault="0034019E" w:rsidP="002C3D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019E" w:rsidRDefault="0034019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03BCC" w:rsidRDefault="00303BCC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6B67B0" w:rsidRPr="006B67B0" w:rsidRDefault="006B67B0" w:rsidP="002C3DCE">
      <w:pPr>
        <w:widowControl w:val="0"/>
        <w:autoSpaceDE w:val="0"/>
        <w:autoSpaceDN w:val="0"/>
        <w:adjustRightInd w:val="0"/>
        <w:jc w:val="right"/>
        <w:rPr>
          <w:sz w:val="20"/>
          <w:lang w:val="en-US"/>
        </w:rPr>
      </w:pP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___________ 2020 </w:t>
      </w:r>
      <w:r w:rsidRPr="00315F85">
        <w:rPr>
          <w:sz w:val="20"/>
        </w:rPr>
        <w:t>г  №</w:t>
      </w:r>
      <w:r>
        <w:rPr>
          <w:sz w:val="20"/>
        </w:rPr>
        <w:t xml:space="preserve"> _______</w:t>
      </w:r>
      <w:r w:rsidRPr="00315F85">
        <w:rPr>
          <w:sz w:val="20"/>
        </w:rPr>
        <w:t xml:space="preserve">  </w:t>
      </w:r>
    </w:p>
    <w:p w:rsidR="002C3DCE" w:rsidRPr="00F94EB4" w:rsidRDefault="002C3DCE" w:rsidP="002C3DC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3DCE" w:rsidRPr="00F94EB4" w:rsidRDefault="002C3DCE" w:rsidP="002C3DC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2C3DCE" w:rsidRPr="00315F85" w:rsidRDefault="002C3DCE" w:rsidP="002C3DCE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2C3DCE" w:rsidRPr="00315F85" w:rsidRDefault="002C3DCE" w:rsidP="002C3DCE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2C3DCE" w:rsidRPr="00315F85" w:rsidRDefault="002C3DCE" w:rsidP="002C3DCE">
      <w:pPr>
        <w:pStyle w:val="ConsPlusCell"/>
        <w:jc w:val="center"/>
        <w:rPr>
          <w:rFonts w:ascii="Times New Roman" w:hAnsi="Times New Roman" w:cs="Times New Roman"/>
        </w:rPr>
      </w:pPr>
    </w:p>
    <w:p w:rsidR="002C3DCE" w:rsidRPr="00F94EB4" w:rsidRDefault="002C3DCE" w:rsidP="002C3DCE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2C3DCE" w:rsidRPr="00315F85" w:rsidTr="00B90318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15F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5F85">
              <w:rPr>
                <w:rFonts w:ascii="Times New Roman" w:hAnsi="Times New Roman" w:cs="Times New Roman"/>
              </w:rPr>
              <w:t>/</w:t>
            </w:r>
            <w:proofErr w:type="spellStart"/>
            <w:r w:rsidRPr="00315F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3DCE" w:rsidRPr="00315F85" w:rsidRDefault="002C3DCE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A55E6F" w:rsidRPr="00315F85" w:rsidTr="00861411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55E6F" w:rsidRPr="00315F85" w:rsidTr="00861411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C02457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5E6F" w:rsidRPr="00315F85" w:rsidTr="00861411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подведомственных комитету социальной защиты населения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A55E6F" w:rsidRPr="00315F85" w:rsidTr="00861411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E6F" w:rsidRPr="00315F85" w:rsidTr="00861411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lastRenderedPageBreak/>
              <w:t>объектов 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7178D2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7178D2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E6F" w:rsidRPr="00315F85" w:rsidTr="00861411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Pr="00C6409E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C6409E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C2FDD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C2FDD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15F85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5E6F" w:rsidRPr="00315F85" w:rsidTr="00861411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физической культуры и массового спорта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C2FDD" w:rsidRDefault="00266DB8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Pr="003C2FDD" w:rsidRDefault="0038475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35 089,8</w:t>
            </w:r>
            <w:r w:rsidR="00A55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5E6F" w:rsidRDefault="00A55E6F" w:rsidP="002C3D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3DCE" w:rsidRDefault="002C3DCE" w:rsidP="002C3DCE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34019E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D0F47"/>
    <w:rsid w:val="000E778C"/>
    <w:rsid w:val="00151937"/>
    <w:rsid w:val="00256213"/>
    <w:rsid w:val="0025718F"/>
    <w:rsid w:val="00266DB8"/>
    <w:rsid w:val="00283C20"/>
    <w:rsid w:val="002A2C23"/>
    <w:rsid w:val="002C3DCE"/>
    <w:rsid w:val="002F4CBB"/>
    <w:rsid w:val="00303BCC"/>
    <w:rsid w:val="0034019E"/>
    <w:rsid w:val="0038475F"/>
    <w:rsid w:val="004A03B8"/>
    <w:rsid w:val="00512023"/>
    <w:rsid w:val="0059481C"/>
    <w:rsid w:val="005C615A"/>
    <w:rsid w:val="006B67B0"/>
    <w:rsid w:val="006E4478"/>
    <w:rsid w:val="00845B76"/>
    <w:rsid w:val="00861411"/>
    <w:rsid w:val="008B3851"/>
    <w:rsid w:val="008E30EE"/>
    <w:rsid w:val="00952E95"/>
    <w:rsid w:val="0095751B"/>
    <w:rsid w:val="0096354B"/>
    <w:rsid w:val="009B46BE"/>
    <w:rsid w:val="00A5547D"/>
    <w:rsid w:val="00A55E6F"/>
    <w:rsid w:val="00A55F6B"/>
    <w:rsid w:val="00B10601"/>
    <w:rsid w:val="00B1264B"/>
    <w:rsid w:val="00B3797D"/>
    <w:rsid w:val="00B76B9A"/>
    <w:rsid w:val="00B90318"/>
    <w:rsid w:val="00B910C7"/>
    <w:rsid w:val="00B97F82"/>
    <w:rsid w:val="00C02457"/>
    <w:rsid w:val="00C3384E"/>
    <w:rsid w:val="00C62451"/>
    <w:rsid w:val="00D0037C"/>
    <w:rsid w:val="00D14475"/>
    <w:rsid w:val="00D42EEF"/>
    <w:rsid w:val="00DB15B1"/>
    <w:rsid w:val="00E618ED"/>
    <w:rsid w:val="00FB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4322C9C050E39B20B27664053AB902C3451C3341E962D38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E188CB855C822F09114D485A42069BC2B7322396000E39B20B27664053AB902C3451C3341E962E38p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CE03-8CAC-41C1-A4C8-15A5D610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2020-11-23T11:37:00Z</cp:lastPrinted>
  <dcterms:created xsi:type="dcterms:W3CDTF">2020-11-06T05:58:00Z</dcterms:created>
  <dcterms:modified xsi:type="dcterms:W3CDTF">2020-12-02T08:55:00Z</dcterms:modified>
</cp:coreProperties>
</file>