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C5" w:rsidRDefault="00B5187E" w:rsidP="00B518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187E">
        <w:rPr>
          <w:rFonts w:ascii="Times New Roman" w:hAnsi="Times New Roman" w:cs="Times New Roman"/>
          <w:sz w:val="24"/>
          <w:szCs w:val="24"/>
        </w:rPr>
        <w:t>Итоги Международного литературного конкурса «</w:t>
      </w:r>
      <w:proofErr w:type="spellStart"/>
      <w:r w:rsidRPr="00B5187E">
        <w:rPr>
          <w:rFonts w:ascii="Times New Roman" w:hAnsi="Times New Roman" w:cs="Times New Roman"/>
          <w:sz w:val="24"/>
          <w:szCs w:val="24"/>
        </w:rPr>
        <w:t>Мгинские</w:t>
      </w:r>
      <w:proofErr w:type="spellEnd"/>
      <w:r w:rsidRPr="00B5187E">
        <w:rPr>
          <w:rFonts w:ascii="Times New Roman" w:hAnsi="Times New Roman" w:cs="Times New Roman"/>
          <w:sz w:val="24"/>
          <w:szCs w:val="24"/>
        </w:rPr>
        <w:t xml:space="preserve"> мосты»</w:t>
      </w:r>
    </w:p>
    <w:p w:rsidR="00710D5E" w:rsidRPr="00B5187E" w:rsidRDefault="00710D5E" w:rsidP="00B518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187E" w:rsidRPr="00710D5E" w:rsidRDefault="00210799" w:rsidP="00B518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0D5E">
        <w:rPr>
          <w:rFonts w:ascii="Times New Roman" w:hAnsi="Times New Roman" w:cs="Times New Roman"/>
          <w:b/>
          <w:sz w:val="24"/>
          <w:szCs w:val="24"/>
        </w:rPr>
        <w:t>КАТЕГОРИЯ «ЮНОШЕСКАЯ»</w:t>
      </w:r>
    </w:p>
    <w:p w:rsidR="00710D5E" w:rsidRPr="00B5187E" w:rsidRDefault="00710D5E" w:rsidP="00B518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187E" w:rsidRPr="00710D5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«Малая художественная проза»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Дипломант 2 степени: 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 Серафим, Красноярский край, г. Дивногорск, 12 лет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1 степени: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 Даниил, Краснодарский край, г. Тихорецк, 17 лет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 Дарья, Красноярский край, г. Дивногорск, 12лет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7E" w:rsidRPr="00710D5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«Лирическая поэзия»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2 степени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Матвеев Матвей, Мордовия, г. Инсар, 8 лет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1 степени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Недбаева</w:t>
      </w:r>
      <w:proofErr w:type="spellEnd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Дарья, Хакасия, г. Черногорск, 14лет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Сайко Арина, Ханты-Мансийский автономный округ, Берёзовский район, </w:t>
      </w:r>
      <w:proofErr w:type="spellStart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пгт.Берёзово</w:t>
      </w:r>
      <w:proofErr w:type="spellEnd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18лет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87E" w:rsidRPr="00710D5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«Историко-патриотическая поэзия»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2 степени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1 степени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Гумерова</w:t>
      </w:r>
      <w:proofErr w:type="spellEnd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Диана, Башкортостан, г. Уфа, 16 лет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</w:t>
      </w:r>
      <w:r w:rsidR="0045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Ковалёв Александр, Саратов, 13лет</w:t>
      </w:r>
    </w:p>
    <w:p w:rsidR="00B5187E" w:rsidRPr="00B5187E" w:rsidRDefault="00B5187E" w:rsidP="00B518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Мотыженкова</w:t>
      </w:r>
      <w:proofErr w:type="spellEnd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Екатерина, Оренбург, 12лет</w:t>
      </w:r>
    </w:p>
    <w:p w:rsidR="00B5187E" w:rsidRPr="00B5187E" w:rsidRDefault="00B5187E" w:rsidP="00B518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87E" w:rsidRPr="00B5187E" w:rsidRDefault="00B5187E" w:rsidP="00B518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187E" w:rsidRDefault="00210799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«МЕЖДУНАРОДНАЯ» </w:t>
      </w:r>
    </w:p>
    <w:p w:rsidR="00710D5E" w:rsidRPr="00B5187E" w:rsidRDefault="00710D5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87E" w:rsidRPr="00710D5E" w:rsidRDefault="00B5187E" w:rsidP="00710D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«Малая художественная проза»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</w:t>
      </w:r>
      <w:r w:rsidR="00210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степени: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Левина Виктория, Израиль, </w:t>
      </w:r>
      <w:proofErr w:type="spellStart"/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Ришон</w:t>
      </w:r>
      <w:proofErr w:type="spellEnd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Лецион</w:t>
      </w:r>
      <w:proofErr w:type="spellEnd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Давидян</w:t>
      </w:r>
      <w:proofErr w:type="spellEnd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Сусанна, Канада,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Монреаль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 Алексей, Латвия, г. Рига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</w:t>
      </w:r>
      <w:r w:rsidR="00210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степени: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Азаева</w:t>
      </w:r>
      <w:proofErr w:type="spellEnd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Эвелина</w:t>
      </w:r>
      <w:proofErr w:type="spellEnd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Канада,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г.Онтарио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Тамара, Беларусь, г.Минск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Лауреат: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Галицкая Майя, Беларусь, Гомельская область, г. Буда-Кошелёво. </w:t>
      </w:r>
    </w:p>
    <w:p w:rsidR="00B5187E" w:rsidRPr="00B5187E" w:rsidRDefault="00B5187E" w:rsidP="00B518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187E" w:rsidRPr="00710D5E" w:rsidRDefault="00B5187E" w:rsidP="00710D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«Лирическая поэзия»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</w:t>
      </w:r>
      <w:r w:rsidR="0045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степени: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1DD" w:rsidRDefault="004521DD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Клавдия Петрушенко, Беларусь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Курносенко Лариса, Казахстан, г. Усть-Каменогорск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Дипломант 1 степени: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Боровик Борис, Украина, г. Киев 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Лауреат: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Пивоваров Руслан, Беларусь, Гродненская обл., г. Лида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7E" w:rsidRPr="00710D5E" w:rsidRDefault="00B5187E" w:rsidP="00710D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«Историко-патриотическая поэзия»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2 степени: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Афонин</w:t>
      </w:r>
      <w:proofErr w:type="spellEnd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Михаил, ДНР, </w:t>
      </w:r>
      <w:r w:rsidR="00A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Донецк 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1 степени: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Товберг</w:t>
      </w:r>
      <w:proofErr w:type="spellEnd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Александр, Украина, Донецкая обл., г.Красноармейск </w:t>
      </w:r>
    </w:p>
    <w:p w:rsidR="004521DD" w:rsidRDefault="00B5187E" w:rsidP="00B518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Лауреат: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Заславская</w:t>
      </w:r>
      <w:proofErr w:type="spellEnd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Елена, ЛНР, г.Луганск </w:t>
      </w:r>
    </w:p>
    <w:p w:rsidR="00B5187E" w:rsidRDefault="00B5187E" w:rsidP="00B518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21DD" w:rsidRPr="00B5187E" w:rsidRDefault="004521DD" w:rsidP="00B518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187E" w:rsidRDefault="004521DD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«ВСЕРОССИЙСКАЯ» </w:t>
      </w:r>
    </w:p>
    <w:p w:rsidR="004521DD" w:rsidRPr="00B5187E" w:rsidRDefault="004521DD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87E" w:rsidRPr="00710D5E" w:rsidRDefault="00B5187E" w:rsidP="00710D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«Малая художественная проза» 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2 степени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Беляева Виктория,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1 степени: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Третьякова-Суханова,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Лауреат: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Владлен </w:t>
      </w:r>
      <w:proofErr w:type="spellStart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Чишкин</w:t>
      </w:r>
      <w:proofErr w:type="spellEnd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Краснодарский край, г. Геленджик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7E" w:rsidRPr="00710D5E" w:rsidRDefault="00B5187E" w:rsidP="00710D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«Лирическая поэзия»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</w:t>
      </w:r>
      <w:r w:rsidR="0045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степени: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Кемакова</w:t>
      </w:r>
      <w:proofErr w:type="spellEnd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Ирина, Архангельская обл., д.Кречетово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Светлана, Московская область, г.Хотьково 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</w:t>
      </w:r>
      <w:r w:rsidR="0045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степени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Вороничева</w:t>
      </w:r>
      <w:proofErr w:type="spellEnd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Анастасия, </w:t>
      </w:r>
      <w:r w:rsidR="00A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Брянск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Нагибина Светлана, </w:t>
      </w:r>
      <w:r w:rsidR="00A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 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Лауреат: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Ткачук Денис, </w:t>
      </w:r>
      <w:r w:rsidR="00A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Астрахань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7E" w:rsidRPr="00710D5E" w:rsidRDefault="00B5187E" w:rsidP="00710D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«Историко-патриотическая поэзия»</w:t>
      </w:r>
    </w:p>
    <w:p w:rsidR="004521DD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2 степени: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Коршунова Ольга, Пензенская обл., г.Заречный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</w:t>
      </w:r>
      <w:r w:rsidR="0045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степени: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Немыкина</w:t>
      </w:r>
      <w:proofErr w:type="spellEnd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</w:t>
      </w:r>
      <w:r w:rsidR="00A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Краснодарский край</w:t>
      </w:r>
      <w:r w:rsidR="00A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Тихорецк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Кислицын</w:t>
      </w:r>
      <w:proofErr w:type="spellEnd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Вячеслав, г.Екатеринбург</w:t>
      </w:r>
    </w:p>
    <w:p w:rsidR="004521DD" w:rsidRDefault="00B5187E" w:rsidP="00B5187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Лауреат: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Каграманова</w:t>
      </w:r>
      <w:proofErr w:type="spellEnd"/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Екатерина, </w:t>
      </w:r>
      <w:r w:rsidR="00AE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51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</w:t>
      </w:r>
    </w:p>
    <w:p w:rsidR="00B5187E" w:rsidRPr="00B5187E" w:rsidRDefault="00B5187E" w:rsidP="00B518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7E" w:rsidRPr="00B5187E" w:rsidRDefault="00B5187E" w:rsidP="00B518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7E" w:rsidRPr="004521DD" w:rsidRDefault="004521DD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«ЛЕНИНГРАДСКАЯ» </w:t>
      </w:r>
    </w:p>
    <w:p w:rsidR="004521DD" w:rsidRPr="00B5187E" w:rsidRDefault="004521DD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7E" w:rsidRPr="00710D5E" w:rsidRDefault="00B5187E" w:rsidP="00710D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«Малая художественная проза»</w:t>
      </w:r>
    </w:p>
    <w:p w:rsidR="00B5187E" w:rsidRPr="00EB189C" w:rsidRDefault="00EB189C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2 степени:</w:t>
      </w:r>
      <w:r w:rsidR="00B5187E" w:rsidRPr="00EB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187E" w:rsidRPr="00EB189C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Колосова Наталья</w:t>
      </w:r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Кириши </w:t>
      </w:r>
    </w:p>
    <w:p w:rsidR="00B5187E" w:rsidRPr="00EB189C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Бо́былев</w:t>
      </w:r>
      <w:proofErr w:type="spellEnd"/>
      <w:r w:rsidRPr="00EB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Дмитрий</w:t>
      </w:r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EB189C" w:rsidRDefault="00EB189C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B5187E" w:rsidRPr="00EB189C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Анатолий Серёга</w:t>
      </w:r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</w:t>
      </w:r>
    </w:p>
    <w:p w:rsidR="00B5187E" w:rsidRPr="00EB189C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Ивлева </w:t>
      </w:r>
      <w:proofErr w:type="spellStart"/>
      <w:r w:rsidRPr="00EB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Алинда</w:t>
      </w:r>
      <w:proofErr w:type="spellEnd"/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</w:p>
    <w:p w:rsidR="00B5187E" w:rsidRPr="00EB189C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</w:t>
      </w:r>
      <w:r w:rsidR="00EB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Николаева Елена</w:t>
      </w:r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187E" w:rsidRPr="00710D5E" w:rsidRDefault="00B5187E" w:rsidP="00710D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«Лирическая поэзия»</w:t>
      </w:r>
    </w:p>
    <w:p w:rsidR="00EB189C" w:rsidRDefault="00EB189C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2 степени: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Пекарж</w:t>
      </w:r>
      <w:proofErr w:type="spellEnd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Лис, ЛО, п. Невская Дубровка</w:t>
      </w:r>
    </w:p>
    <w:p w:rsidR="00EB189C" w:rsidRDefault="00EB189C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B5187E" w:rsidRPr="00EB189C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 Щитов</w:t>
      </w:r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7E" w:rsidRPr="00EB189C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Марина Волкова</w:t>
      </w:r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B5187E" w:rsidRPr="00B5187E" w:rsidRDefault="00EB189C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Мария Леонтьева</w:t>
      </w:r>
      <w:r w:rsidRPr="00EB1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EB189C" w:rsidRPr="00B5187E" w:rsidRDefault="00EB189C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7E" w:rsidRPr="00710D5E" w:rsidRDefault="00B5187E" w:rsidP="00710D5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10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«Историко-патриотическая поэзия»</w:t>
      </w:r>
    </w:p>
    <w:p w:rsidR="00EB189C" w:rsidRDefault="00EB189C" w:rsidP="00EB189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Дипломант 2 степени:</w:t>
      </w:r>
    </w:p>
    <w:p w:rsidR="00EB189C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Ольга,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Опалева</w:t>
      </w:r>
      <w:proofErr w:type="spellEnd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Ульяна</w:t>
      </w:r>
      <w:proofErr w:type="spellEnd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EB189C" w:rsidRDefault="00EB189C" w:rsidP="00EB189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Дипломант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5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степени: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Назаров Александр,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87E" w:rsidRPr="00B5187E" w:rsidRDefault="00B5187E" w:rsidP="00B5187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Шенгер</w:t>
      </w:r>
      <w:proofErr w:type="spellEnd"/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EB189C" w:rsidRPr="00B5187E" w:rsidRDefault="00EB189C" w:rsidP="00EB18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187E" w:rsidRPr="00B5187E" w:rsidRDefault="00B5187E" w:rsidP="00B518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5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Фролкина Татьяна</w:t>
      </w:r>
      <w:r w:rsidRPr="00B5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B5187E" w:rsidRDefault="00B5187E" w:rsidP="00B518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85" w:rsidRDefault="00000A85" w:rsidP="00B518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Призом от «Центральной </w:t>
      </w:r>
      <w:proofErr w:type="spellStart"/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библиотеки» Кировского района Ленинградской области «За вклад в сохранение исторической памяти» награжд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</w:t>
      </w:r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Тамара </w:t>
      </w:r>
      <w:proofErr w:type="spellStart"/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Самкова</w:t>
      </w:r>
      <w:proofErr w:type="spellEnd"/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(г.Выборг)</w:t>
      </w:r>
    </w:p>
    <w:p w:rsidR="00000A85" w:rsidRDefault="00000A85" w:rsidP="00B518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85" w:rsidRDefault="00000A85" w:rsidP="00B518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</w:t>
      </w:r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оюза писателей </w:t>
      </w:r>
      <w:r w:rsidR="00DA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DA5574"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духовно-нравственные идеалы и гражданско-патриотическо</w:t>
      </w:r>
      <w:bookmarkStart w:id="0" w:name="_GoBack"/>
      <w:bookmarkEnd w:id="0"/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звучание в поэзии» награждается Александр Назаров (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Грамотой «За духовно-нравственные идеалы и гражданско-патриотическое звучание в поэзии» награждается Сергей Дьяков (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000A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0A85" w:rsidRPr="00B5187E" w:rsidRDefault="00000A85" w:rsidP="00B5187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87E" w:rsidRPr="00B5187E" w:rsidRDefault="00B5187E" w:rsidP="00B518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187E">
        <w:rPr>
          <w:rFonts w:ascii="Times New Roman" w:hAnsi="Times New Roman" w:cs="Times New Roman"/>
          <w:bCs/>
          <w:sz w:val="24"/>
          <w:szCs w:val="24"/>
        </w:rPr>
        <w:t xml:space="preserve">Приз зрительских симпатий присужден Марианне Соломко, </w:t>
      </w:r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E3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187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284907">
        <w:rPr>
          <w:rFonts w:ascii="Times New Roman" w:hAnsi="Times New Roman" w:cs="Times New Roman"/>
          <w:bCs/>
          <w:sz w:val="24"/>
          <w:szCs w:val="24"/>
        </w:rPr>
        <w:t>анкт</w:t>
      </w:r>
      <w:r w:rsidRPr="00B5187E">
        <w:rPr>
          <w:rFonts w:ascii="Times New Roman" w:hAnsi="Times New Roman" w:cs="Times New Roman"/>
          <w:bCs/>
          <w:sz w:val="24"/>
          <w:szCs w:val="24"/>
        </w:rPr>
        <w:t>-Петербург</w:t>
      </w:r>
      <w:r w:rsidR="0028490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5187E" w:rsidRPr="00B5187E" w:rsidSect="00ED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7E"/>
    <w:rsid w:val="00000A85"/>
    <w:rsid w:val="00140A9F"/>
    <w:rsid w:val="00210799"/>
    <w:rsid w:val="00284907"/>
    <w:rsid w:val="004521DD"/>
    <w:rsid w:val="00710D5E"/>
    <w:rsid w:val="00AE3063"/>
    <w:rsid w:val="00B5187E"/>
    <w:rsid w:val="00D950C5"/>
    <w:rsid w:val="00DA5574"/>
    <w:rsid w:val="00EB189C"/>
    <w:rsid w:val="00ED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7</cp:revision>
  <dcterms:created xsi:type="dcterms:W3CDTF">2021-03-27T17:46:00Z</dcterms:created>
  <dcterms:modified xsi:type="dcterms:W3CDTF">2021-03-27T20:26:00Z</dcterms:modified>
</cp:coreProperties>
</file>