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76D" w:rsidRPr="002349EC" w:rsidRDefault="00D5276D" w:rsidP="00780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Опросный лист</w:t>
      </w:r>
    </w:p>
    <w:p w:rsidR="00D5276D" w:rsidRPr="002349EC" w:rsidRDefault="00D5276D" w:rsidP="00780A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проведении публичного обсуждения в целях экспертизы муниципального нормативного правового акта                          </w:t>
      </w:r>
    </w:p>
    <w:p w:rsidR="00D5276D" w:rsidRDefault="00D5276D" w:rsidP="00780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76D" w:rsidRPr="00EB49B8" w:rsidRDefault="00D5276D" w:rsidP="00780A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D5276D">
        <w:rPr>
          <w:rFonts w:ascii="Times New Roman" w:eastAsia="Calibri" w:hAnsi="Times New Roman" w:cs="Times New Roman"/>
          <w:sz w:val="24"/>
          <w:szCs w:val="24"/>
        </w:rPr>
        <w:t xml:space="preserve">Постановление Администрации Кировского муниципального района Ленинградской области </w:t>
      </w:r>
      <w:r w:rsidRPr="00D5276D">
        <w:rPr>
          <w:rFonts w:ascii="Times New Roman" w:hAnsi="Times New Roman" w:cs="Times New Roman"/>
          <w:sz w:val="24"/>
        </w:rPr>
        <w:t>от 16 марта 2016 года № 461</w:t>
      </w:r>
      <w:r w:rsidRPr="00EB49B8">
        <w:rPr>
          <w:rFonts w:ascii="Times New Roman" w:hAnsi="Times New Roman" w:cs="Times New Roman"/>
          <w:b/>
          <w:sz w:val="24"/>
        </w:rPr>
        <w:t xml:space="preserve"> «Об утверждении Схемы размещения рекламных конструкций</w:t>
      </w:r>
      <w:r>
        <w:rPr>
          <w:rFonts w:ascii="Times New Roman" w:hAnsi="Times New Roman" w:cs="Times New Roman"/>
          <w:b/>
          <w:sz w:val="24"/>
        </w:rPr>
        <w:t>»</w:t>
      </w:r>
      <w:r w:rsidRPr="00EB49B8">
        <w:rPr>
          <w:rFonts w:ascii="Times New Roman" w:hAnsi="Times New Roman" w:cs="Times New Roman"/>
          <w:b/>
          <w:sz w:val="24"/>
        </w:rPr>
        <w:t>.</w:t>
      </w:r>
    </w:p>
    <w:p w:rsidR="00D5276D" w:rsidRPr="002349EC" w:rsidRDefault="00D5276D" w:rsidP="00780A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2349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 Вас  заполнить  и  направить данную форму по электронной почте на адрес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656D1D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lagachina</w:t>
        </w:r>
        <w:r w:rsidRPr="00656D1D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656D1D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kirovsk</w:t>
        </w:r>
        <w:r w:rsidRPr="00656D1D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656D1D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reg</w:t>
        </w:r>
        <w:r w:rsidRPr="00656D1D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656D1D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234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виде  прикрепленного  файла, заполненного по прилагаемой форме опросного </w:t>
      </w:r>
      <w:hyperlink r:id="rId6" w:history="1">
        <w:r w:rsidRPr="002349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листа</w:t>
        </w:r>
      </w:hyperlink>
      <w:r w:rsidRPr="00234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бумажном носителе по адресу: 187342, Ленинградская область, г. Кировск, ул. Новая, д. 1, </w:t>
      </w:r>
      <w:proofErr w:type="spellStart"/>
      <w:r w:rsidRPr="002349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34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213</w:t>
      </w:r>
      <w:r w:rsidRPr="00234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349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отдел экономического развития и инвестиционной деятельности администрации Кировского муниципального района Ленинградской области</w:t>
      </w:r>
      <w:proofErr w:type="gramEnd"/>
    </w:p>
    <w:p w:rsidR="00D5276D" w:rsidRPr="002349EC" w:rsidRDefault="00D5276D" w:rsidP="00780A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349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позднее  «</w:t>
      </w:r>
      <w:r w:rsidR="00A42B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bookmarkStart w:id="0" w:name="_GoBack"/>
      <w:bookmarkEnd w:id="0"/>
      <w:r w:rsidRPr="002349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ию</w:t>
      </w:r>
      <w:r w:rsidR="00A42B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</w:t>
      </w:r>
      <w:r w:rsidRPr="002349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</w:t>
      </w:r>
      <w:r w:rsidR="00A42B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</w:t>
      </w:r>
      <w:r w:rsidRPr="002349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  <w:r w:rsidRPr="002349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5276D" w:rsidRPr="002349EC" w:rsidRDefault="00D5276D" w:rsidP="00780A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9E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окончания публичного обсуждения)</w:t>
      </w:r>
    </w:p>
    <w:p w:rsidR="00D5276D" w:rsidRDefault="00D5276D" w:rsidP="00780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9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Уполномоченный орган не будет иметь возможности проанализировать позиции, полученные после указанного срока или направленные не в соответствии с настоящей формой.</w:t>
      </w:r>
    </w:p>
    <w:p w:rsidR="00A42BC4" w:rsidRDefault="00A42BC4" w:rsidP="00780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/>
      </w:tblPr>
      <w:tblGrid>
        <w:gridCol w:w="4785"/>
        <w:gridCol w:w="4785"/>
      </w:tblGrid>
      <w:tr w:rsidR="00D5276D" w:rsidRPr="002349EC" w:rsidTr="009C47E9">
        <w:tc>
          <w:tcPr>
            <w:tcW w:w="9571" w:type="dxa"/>
            <w:gridSpan w:val="2"/>
          </w:tcPr>
          <w:p w:rsidR="00D5276D" w:rsidRPr="002349EC" w:rsidRDefault="00D5276D" w:rsidP="00780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  <w:p w:rsidR="00D5276D" w:rsidRPr="002349EC" w:rsidRDefault="00D5276D" w:rsidP="00780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(по Вашему желанию укажите)</w:t>
            </w:r>
            <w:r w:rsidRPr="002349E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D5276D" w:rsidRPr="002349EC" w:rsidTr="009C47E9">
        <w:tc>
          <w:tcPr>
            <w:tcW w:w="4785" w:type="dxa"/>
          </w:tcPr>
          <w:p w:rsidR="00D5276D" w:rsidRPr="002349EC" w:rsidRDefault="00D5276D" w:rsidP="00780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организации                    </w:t>
            </w:r>
          </w:p>
        </w:tc>
        <w:tc>
          <w:tcPr>
            <w:tcW w:w="4786" w:type="dxa"/>
          </w:tcPr>
          <w:p w:rsidR="00D5276D" w:rsidRPr="002349EC" w:rsidRDefault="00D5276D" w:rsidP="00780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6D" w:rsidRPr="002349EC" w:rsidTr="009C47E9">
        <w:tc>
          <w:tcPr>
            <w:tcW w:w="4785" w:type="dxa"/>
          </w:tcPr>
          <w:p w:rsidR="00D5276D" w:rsidRPr="002349EC" w:rsidRDefault="00D5276D" w:rsidP="00780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Сферу деятельности организации</w:t>
            </w:r>
          </w:p>
        </w:tc>
        <w:tc>
          <w:tcPr>
            <w:tcW w:w="4786" w:type="dxa"/>
          </w:tcPr>
          <w:p w:rsidR="00D5276D" w:rsidRPr="002349EC" w:rsidRDefault="00D5276D" w:rsidP="00780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6D" w:rsidRPr="002349EC" w:rsidTr="009C47E9">
        <w:tc>
          <w:tcPr>
            <w:tcW w:w="4785" w:type="dxa"/>
          </w:tcPr>
          <w:p w:rsidR="00D5276D" w:rsidRPr="002349EC" w:rsidRDefault="00D5276D" w:rsidP="00780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 xml:space="preserve">Ф.И.О. контактного лица                 </w:t>
            </w:r>
          </w:p>
        </w:tc>
        <w:tc>
          <w:tcPr>
            <w:tcW w:w="4786" w:type="dxa"/>
          </w:tcPr>
          <w:p w:rsidR="00D5276D" w:rsidRPr="002349EC" w:rsidRDefault="00D5276D" w:rsidP="00780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6D" w:rsidRPr="002349EC" w:rsidTr="009C47E9">
        <w:tc>
          <w:tcPr>
            <w:tcW w:w="4785" w:type="dxa"/>
          </w:tcPr>
          <w:p w:rsidR="00D5276D" w:rsidRPr="002349EC" w:rsidRDefault="00D5276D" w:rsidP="00780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             </w:t>
            </w:r>
          </w:p>
        </w:tc>
        <w:tc>
          <w:tcPr>
            <w:tcW w:w="4786" w:type="dxa"/>
          </w:tcPr>
          <w:p w:rsidR="00D5276D" w:rsidRPr="002349EC" w:rsidRDefault="00D5276D" w:rsidP="00780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6D" w:rsidRPr="002349EC" w:rsidTr="009C47E9">
        <w:tc>
          <w:tcPr>
            <w:tcW w:w="4785" w:type="dxa"/>
          </w:tcPr>
          <w:p w:rsidR="00D5276D" w:rsidRPr="002349EC" w:rsidRDefault="00D5276D" w:rsidP="00780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                </w:t>
            </w:r>
          </w:p>
        </w:tc>
        <w:tc>
          <w:tcPr>
            <w:tcW w:w="4786" w:type="dxa"/>
          </w:tcPr>
          <w:p w:rsidR="00D5276D" w:rsidRPr="002349EC" w:rsidRDefault="00D5276D" w:rsidP="00780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276D" w:rsidRPr="002349EC" w:rsidRDefault="00D5276D" w:rsidP="00780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76D" w:rsidRDefault="00D5276D" w:rsidP="00780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9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по муниципальному нормативному правовому акту:</w:t>
      </w:r>
    </w:p>
    <w:p w:rsidR="00A42BC4" w:rsidRPr="002349EC" w:rsidRDefault="00A42BC4" w:rsidP="00780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/>
      </w:tblPr>
      <w:tblGrid>
        <w:gridCol w:w="9570"/>
      </w:tblGrid>
      <w:tr w:rsidR="00D5276D" w:rsidRPr="002349EC" w:rsidTr="009C47E9">
        <w:tc>
          <w:tcPr>
            <w:tcW w:w="9571" w:type="dxa"/>
          </w:tcPr>
          <w:p w:rsidR="00D5276D" w:rsidRPr="002349EC" w:rsidRDefault="00D5276D" w:rsidP="00780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proofErr w:type="gramStart"/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proofErr w:type="gramEnd"/>
            <w:r w:rsidRPr="002349EC">
              <w:rPr>
                <w:rFonts w:ascii="Times New Roman" w:hAnsi="Times New Roman" w:cs="Times New Roman"/>
                <w:sz w:val="24"/>
                <w:szCs w:val="24"/>
              </w:rPr>
              <w:t xml:space="preserve"> какой проблемы способствовало принятию муниципального нормативного правового акта? Актуальна ли данная проблема сегодня?</w:t>
            </w:r>
          </w:p>
        </w:tc>
      </w:tr>
      <w:tr w:rsidR="00D5276D" w:rsidRPr="002349EC" w:rsidTr="009C47E9">
        <w:tc>
          <w:tcPr>
            <w:tcW w:w="9571" w:type="dxa"/>
          </w:tcPr>
          <w:p w:rsidR="00A42BC4" w:rsidRDefault="00A42BC4" w:rsidP="00780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A8A" w:rsidRDefault="00780A8A" w:rsidP="00780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A8A" w:rsidRDefault="00780A8A" w:rsidP="00780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A8A" w:rsidRPr="002349EC" w:rsidRDefault="00780A8A" w:rsidP="00780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6D" w:rsidRPr="002349EC" w:rsidTr="009C47E9">
        <w:tc>
          <w:tcPr>
            <w:tcW w:w="9571" w:type="dxa"/>
          </w:tcPr>
          <w:p w:rsidR="00D5276D" w:rsidRDefault="00D5276D" w:rsidP="00780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76D" w:rsidRPr="002349EC" w:rsidRDefault="00D5276D" w:rsidP="00780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2. Какова, по Вашему мнению, цель регулирования данного муниципального нормативного правового акта? Насколько корректно разработчик муниципального нормативного правового акта определил те факторы, которые обуславливают необходимость вмешательства?</w:t>
            </w:r>
          </w:p>
        </w:tc>
      </w:tr>
      <w:tr w:rsidR="00D5276D" w:rsidRPr="002349EC" w:rsidTr="009C47E9">
        <w:tc>
          <w:tcPr>
            <w:tcW w:w="9571" w:type="dxa"/>
          </w:tcPr>
          <w:p w:rsidR="00D5276D" w:rsidRDefault="00D5276D" w:rsidP="00780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A8A" w:rsidRDefault="00780A8A" w:rsidP="00780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A8A" w:rsidRDefault="00780A8A" w:rsidP="00780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A8A" w:rsidRPr="002349EC" w:rsidRDefault="00780A8A" w:rsidP="00780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6D" w:rsidRPr="002349EC" w:rsidTr="009C47E9">
        <w:tc>
          <w:tcPr>
            <w:tcW w:w="9571" w:type="dxa"/>
          </w:tcPr>
          <w:p w:rsidR="00D5276D" w:rsidRPr="002349EC" w:rsidRDefault="00D5276D" w:rsidP="00780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 xml:space="preserve">3. Является  ли  выбранный вариант правового регулирования оптимальным (в том числе с точки зрения выгод и издержек)? Существуют ли иные  варианты  достижения заявленных целей данного регулирования? </w:t>
            </w:r>
            <w:proofErr w:type="gramStart"/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Если  да  -  выделите  те  из них, которые, по Вашему мнению, были бы менее затратные (оптимальными) и/или более эффективные для ведения предпринимательской и инвестиционной деятельности?</w:t>
            </w:r>
            <w:proofErr w:type="gramEnd"/>
          </w:p>
        </w:tc>
      </w:tr>
      <w:tr w:rsidR="00D5276D" w:rsidRPr="002349EC" w:rsidTr="009C47E9">
        <w:tc>
          <w:tcPr>
            <w:tcW w:w="9571" w:type="dxa"/>
          </w:tcPr>
          <w:p w:rsidR="00D5276D" w:rsidRPr="002349EC" w:rsidRDefault="00D5276D" w:rsidP="00780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76D" w:rsidRDefault="00D5276D" w:rsidP="00780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A8A" w:rsidRDefault="00780A8A" w:rsidP="00780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C4" w:rsidRPr="002349EC" w:rsidRDefault="00A42BC4" w:rsidP="00780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6D" w:rsidRPr="002349EC" w:rsidTr="009C47E9">
        <w:tc>
          <w:tcPr>
            <w:tcW w:w="9571" w:type="dxa"/>
          </w:tcPr>
          <w:p w:rsidR="00D5276D" w:rsidRPr="002349EC" w:rsidRDefault="00D5276D" w:rsidP="00780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Назовите основных участников, на которых распространяется данное правовое регулирование?</w:t>
            </w:r>
          </w:p>
        </w:tc>
      </w:tr>
      <w:tr w:rsidR="00D5276D" w:rsidRPr="002349EC" w:rsidTr="009C47E9">
        <w:tc>
          <w:tcPr>
            <w:tcW w:w="9571" w:type="dxa"/>
          </w:tcPr>
          <w:p w:rsidR="00D5276D" w:rsidRDefault="00D5276D" w:rsidP="00780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A8A" w:rsidRPr="002349EC" w:rsidRDefault="00780A8A" w:rsidP="00780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76D" w:rsidRPr="002349EC" w:rsidRDefault="00D5276D" w:rsidP="00780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76D" w:rsidRPr="002349EC" w:rsidRDefault="00D5276D" w:rsidP="00780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6D" w:rsidRPr="002349EC" w:rsidTr="009C47E9">
        <w:tc>
          <w:tcPr>
            <w:tcW w:w="9571" w:type="dxa"/>
          </w:tcPr>
          <w:p w:rsidR="00D5276D" w:rsidRPr="002349EC" w:rsidRDefault="00D5276D" w:rsidP="00780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5. Влияет ли введение данного правового регулирования на конкурентную среду в отрасли? Как изменится конкуренция, если муниципальный нормативный правовой акт будет приведен в соответствие с Вашими предложениями (после внесения изменений)? Как изменится конкуренция, если действие акта будет отменено</w:t>
            </w:r>
            <w:r w:rsidRPr="00234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D5276D" w:rsidRPr="002349EC" w:rsidTr="009C47E9">
        <w:tc>
          <w:tcPr>
            <w:tcW w:w="9571" w:type="dxa"/>
          </w:tcPr>
          <w:p w:rsidR="00D5276D" w:rsidRDefault="00D5276D" w:rsidP="00780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C4" w:rsidRDefault="00A42BC4" w:rsidP="00780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A8A" w:rsidRPr="002349EC" w:rsidRDefault="00780A8A" w:rsidP="00780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76D" w:rsidRPr="002349EC" w:rsidRDefault="00D5276D" w:rsidP="00780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6D" w:rsidRPr="002349EC" w:rsidTr="009C47E9">
        <w:tc>
          <w:tcPr>
            <w:tcW w:w="9571" w:type="dxa"/>
          </w:tcPr>
          <w:p w:rsidR="00D5276D" w:rsidRPr="002349EC" w:rsidRDefault="00D5276D" w:rsidP="00780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6. Какие издержки несут субъекты предпринимательской и инвестиционной деятельности в связи с принятием муниципального нормативного правового акта (укрупнено: виды издержек, их стоимостное выражение)? Какие из указанных издержек Вы считаете избыточными</w:t>
            </w:r>
            <w:r w:rsidRPr="00234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D5276D" w:rsidRPr="002349EC" w:rsidTr="009C47E9">
        <w:tc>
          <w:tcPr>
            <w:tcW w:w="9571" w:type="dxa"/>
          </w:tcPr>
          <w:p w:rsidR="00D5276D" w:rsidRPr="002349EC" w:rsidRDefault="00D5276D" w:rsidP="00780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76D" w:rsidRDefault="00D5276D" w:rsidP="00780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A8A" w:rsidRPr="002349EC" w:rsidRDefault="00780A8A" w:rsidP="00780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76D" w:rsidRPr="002349EC" w:rsidRDefault="00D5276D" w:rsidP="00780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6D" w:rsidRPr="002349EC" w:rsidTr="009C47E9">
        <w:tc>
          <w:tcPr>
            <w:tcW w:w="9571" w:type="dxa"/>
          </w:tcPr>
          <w:p w:rsidR="00D5276D" w:rsidRPr="002349EC" w:rsidRDefault="00D5276D" w:rsidP="00780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7. Оцените, насколько полно и точно в муниципальном нормативном правовом акте отражены обязанность, ответственность адресатов правового регулирования, а также административные процедуры, реализуемые ответственными органами местного самоуправления?</w:t>
            </w:r>
          </w:p>
        </w:tc>
      </w:tr>
      <w:tr w:rsidR="00D5276D" w:rsidRPr="002349EC" w:rsidTr="009C47E9">
        <w:tc>
          <w:tcPr>
            <w:tcW w:w="9571" w:type="dxa"/>
          </w:tcPr>
          <w:p w:rsidR="00D5276D" w:rsidRPr="002349EC" w:rsidRDefault="00D5276D" w:rsidP="00780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76D" w:rsidRDefault="00D5276D" w:rsidP="00780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A8A" w:rsidRDefault="00780A8A" w:rsidP="00780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C4" w:rsidRPr="002349EC" w:rsidRDefault="00A42BC4" w:rsidP="00780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6D" w:rsidRPr="002349EC" w:rsidTr="009C47E9">
        <w:tc>
          <w:tcPr>
            <w:tcW w:w="9571" w:type="dxa"/>
          </w:tcPr>
          <w:p w:rsidR="00D5276D" w:rsidRPr="002349EC" w:rsidRDefault="00D5276D" w:rsidP="00780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 xml:space="preserve">8. Обеспечен ли </w:t>
            </w:r>
            <w:proofErr w:type="spellStart"/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недискриминационный</w:t>
            </w:r>
            <w:proofErr w:type="spellEnd"/>
            <w:r w:rsidRPr="002349EC">
              <w:rPr>
                <w:rFonts w:ascii="Times New Roman" w:hAnsi="Times New Roman" w:cs="Times New Roman"/>
                <w:sz w:val="24"/>
                <w:szCs w:val="24"/>
              </w:rPr>
              <w:t xml:space="preserve"> режим при реализации положений муниципального нормативного правового акта?</w:t>
            </w:r>
          </w:p>
        </w:tc>
      </w:tr>
      <w:tr w:rsidR="00D5276D" w:rsidRPr="002349EC" w:rsidTr="009C47E9">
        <w:tc>
          <w:tcPr>
            <w:tcW w:w="9571" w:type="dxa"/>
          </w:tcPr>
          <w:p w:rsidR="00D5276D" w:rsidRDefault="00D5276D" w:rsidP="00780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A8A" w:rsidRPr="002349EC" w:rsidRDefault="00780A8A" w:rsidP="00780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76D" w:rsidRDefault="00D5276D" w:rsidP="00780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C4" w:rsidRPr="002349EC" w:rsidRDefault="00A42BC4" w:rsidP="00780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6D" w:rsidRPr="002349EC" w:rsidTr="009C47E9">
        <w:tc>
          <w:tcPr>
            <w:tcW w:w="9571" w:type="dxa"/>
          </w:tcPr>
          <w:p w:rsidR="00D5276D" w:rsidRPr="002349EC" w:rsidRDefault="00D5276D" w:rsidP="00780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 xml:space="preserve">9.  Какие положения муниципального нормативного правового акта необоснованно затрудняют ведение предпринимательской и инвестиционной деятельности? </w:t>
            </w:r>
            <w:proofErr w:type="gramStart"/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Приведите обоснования по каждому указанному положению, дополнительно определив</w:t>
            </w:r>
            <w:proofErr w:type="gramEnd"/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5276D" w:rsidRPr="002349EC" w:rsidRDefault="00D5276D" w:rsidP="00780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- носит ли указанное положение смысловое противоречие с целями регулирования или существующей проблемой либо не способствует достижению целей регулирования;</w:t>
            </w:r>
          </w:p>
          <w:p w:rsidR="00D5276D" w:rsidRPr="002349EC" w:rsidRDefault="00D5276D" w:rsidP="00780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- несет неопределенность или противоречие;</w:t>
            </w:r>
          </w:p>
          <w:p w:rsidR="00D5276D" w:rsidRPr="002349EC" w:rsidRDefault="00D5276D" w:rsidP="00780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- приводит ли к избыточным действиям или наоборот, ограничивает действия субъектов предпринимательской и инвестиционной деятельности;</w:t>
            </w:r>
          </w:p>
          <w:p w:rsidR="00D5276D" w:rsidRPr="002349EC" w:rsidRDefault="00D5276D" w:rsidP="00780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- создает ли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иных должностных лиц, либо допускает возможность избирательного применения норм;</w:t>
            </w:r>
          </w:p>
          <w:p w:rsidR="00D5276D" w:rsidRPr="002349EC" w:rsidRDefault="00D5276D" w:rsidP="00780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- 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технологий), либо устанавливает проведение операций не самым оптимальным способом;</w:t>
            </w:r>
          </w:p>
          <w:p w:rsidR="00D5276D" w:rsidRPr="002349EC" w:rsidRDefault="00D5276D" w:rsidP="00780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- способствует ли необоснованному изменению расстановки сил в какой-либо отрасли;</w:t>
            </w:r>
          </w:p>
          <w:p w:rsidR="00D5276D" w:rsidRPr="002349EC" w:rsidRDefault="00D5276D" w:rsidP="00780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не соответствует обычаям деловой практики, сложившейся в отрасли, либо не соответствует соответствующим международным практикам;</w:t>
            </w:r>
          </w:p>
          <w:p w:rsidR="00D5276D" w:rsidRPr="002349EC" w:rsidRDefault="00D5276D" w:rsidP="00780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- не соответствует нормам законодательства</w:t>
            </w:r>
            <w:r w:rsidRPr="00234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D5276D" w:rsidRPr="002349EC" w:rsidTr="009C47E9">
        <w:tc>
          <w:tcPr>
            <w:tcW w:w="9571" w:type="dxa"/>
          </w:tcPr>
          <w:p w:rsidR="00D5276D" w:rsidRPr="002349EC" w:rsidRDefault="00D5276D" w:rsidP="00780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C4" w:rsidRDefault="00A42BC4" w:rsidP="00780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C4" w:rsidRDefault="00A42BC4" w:rsidP="00780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A8A" w:rsidRPr="002349EC" w:rsidRDefault="00780A8A" w:rsidP="00780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6D" w:rsidRPr="002349EC" w:rsidTr="009C47E9">
        <w:tc>
          <w:tcPr>
            <w:tcW w:w="9571" w:type="dxa"/>
          </w:tcPr>
          <w:p w:rsidR="00D5276D" w:rsidRPr="002349EC" w:rsidRDefault="00D5276D" w:rsidP="00780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 xml:space="preserve">10. Дайте предложения по положениям, которые определены Вами как необоснованно затрудняющие ведение предпринимательской и инвестиционной деятельности. По возможности предложите альтернативные способы решения вопроса, определив среди них </w:t>
            </w:r>
            <w:proofErr w:type="gramStart"/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оптимальный</w:t>
            </w:r>
            <w:proofErr w:type="gramEnd"/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276D" w:rsidRPr="002349EC" w:rsidTr="009C47E9">
        <w:tc>
          <w:tcPr>
            <w:tcW w:w="9571" w:type="dxa"/>
          </w:tcPr>
          <w:p w:rsidR="00D5276D" w:rsidRPr="002349EC" w:rsidRDefault="00D5276D" w:rsidP="00780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76D" w:rsidRPr="002349EC" w:rsidRDefault="00D5276D" w:rsidP="00780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76D" w:rsidRDefault="00D5276D" w:rsidP="00780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A8A" w:rsidRPr="002349EC" w:rsidRDefault="00780A8A" w:rsidP="00780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6D" w:rsidRPr="002349EC" w:rsidTr="009C47E9">
        <w:tc>
          <w:tcPr>
            <w:tcW w:w="9571" w:type="dxa"/>
          </w:tcPr>
          <w:p w:rsidR="00D5276D" w:rsidRPr="002349EC" w:rsidRDefault="00D5276D" w:rsidP="00780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11. Как изменятся издержки, в случае, если будут приняты Ваши предложения по изменению/отмене для каждой из групп общественных отношений (предпринимателей, государства, общества), выделив среди них адресатов регулирования? По возможности, приведите оценку рисков в денежном эквиваленте.</w:t>
            </w:r>
          </w:p>
        </w:tc>
      </w:tr>
      <w:tr w:rsidR="00D5276D" w:rsidRPr="002349EC" w:rsidTr="009C47E9">
        <w:tc>
          <w:tcPr>
            <w:tcW w:w="9571" w:type="dxa"/>
          </w:tcPr>
          <w:p w:rsidR="00D5276D" w:rsidRDefault="00D5276D" w:rsidP="00780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A8A" w:rsidRPr="002349EC" w:rsidRDefault="00780A8A" w:rsidP="00780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76D" w:rsidRPr="002349EC" w:rsidRDefault="00D5276D" w:rsidP="00780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76D" w:rsidRPr="002349EC" w:rsidRDefault="00D5276D" w:rsidP="00780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6D" w:rsidRPr="002349EC" w:rsidTr="009C47E9">
        <w:tc>
          <w:tcPr>
            <w:tcW w:w="9571" w:type="dxa"/>
          </w:tcPr>
          <w:p w:rsidR="00D5276D" w:rsidRPr="002349EC" w:rsidRDefault="00D5276D" w:rsidP="00780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12. Иные предложения и замечания по муниципальному нормативному правовому акту.</w:t>
            </w:r>
          </w:p>
        </w:tc>
      </w:tr>
      <w:tr w:rsidR="00D5276D" w:rsidRPr="002349EC" w:rsidTr="009C47E9">
        <w:tc>
          <w:tcPr>
            <w:tcW w:w="9571" w:type="dxa"/>
          </w:tcPr>
          <w:p w:rsidR="00D5276D" w:rsidRPr="002349EC" w:rsidRDefault="00D5276D" w:rsidP="00780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76D" w:rsidRDefault="00D5276D" w:rsidP="00780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A8A" w:rsidRPr="002349EC" w:rsidRDefault="00780A8A" w:rsidP="00780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76D" w:rsidRPr="002349EC" w:rsidRDefault="00D5276D" w:rsidP="00780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276D" w:rsidRPr="002349EC" w:rsidRDefault="00D5276D" w:rsidP="00780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76D" w:rsidRPr="002349EC" w:rsidRDefault="00D5276D" w:rsidP="00780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76D" w:rsidRPr="002349EC" w:rsidRDefault="00D5276D" w:rsidP="00780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76D" w:rsidRPr="002349EC" w:rsidRDefault="00D5276D" w:rsidP="00780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76D" w:rsidRDefault="00D5276D" w:rsidP="00780A8A">
      <w:pPr>
        <w:spacing w:after="0" w:line="240" w:lineRule="auto"/>
      </w:pPr>
    </w:p>
    <w:p w:rsidR="00D5276D" w:rsidRDefault="00D5276D" w:rsidP="00780A8A">
      <w:pPr>
        <w:spacing w:after="0" w:line="240" w:lineRule="auto"/>
      </w:pPr>
    </w:p>
    <w:p w:rsidR="00D5276D" w:rsidRDefault="00D5276D" w:rsidP="00780A8A">
      <w:pPr>
        <w:spacing w:after="0" w:line="240" w:lineRule="auto"/>
      </w:pPr>
    </w:p>
    <w:p w:rsidR="00E011DB" w:rsidRDefault="00E011DB" w:rsidP="00780A8A">
      <w:pPr>
        <w:spacing w:after="0" w:line="240" w:lineRule="auto"/>
      </w:pPr>
    </w:p>
    <w:sectPr w:rsidR="00E011DB" w:rsidSect="00A42BC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5276D"/>
    <w:rsid w:val="00031176"/>
    <w:rsid w:val="000F3C25"/>
    <w:rsid w:val="00116000"/>
    <w:rsid w:val="00184E84"/>
    <w:rsid w:val="00376871"/>
    <w:rsid w:val="003F06CD"/>
    <w:rsid w:val="00780A8A"/>
    <w:rsid w:val="00865750"/>
    <w:rsid w:val="008F6545"/>
    <w:rsid w:val="00996425"/>
    <w:rsid w:val="00A16BA1"/>
    <w:rsid w:val="00A24FB7"/>
    <w:rsid w:val="00A42BC4"/>
    <w:rsid w:val="00BD0831"/>
    <w:rsid w:val="00D5276D"/>
    <w:rsid w:val="00E011DB"/>
    <w:rsid w:val="00EB6503"/>
    <w:rsid w:val="00F3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7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</w:pPr>
    <w:rPr>
      <w:rFonts w:asciiTheme="minorHAnsi" w:hAnsiTheme="minorHAnsi" w:cstheme="minorBidi"/>
      <w:color w:val="auto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964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642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3">
    <w:name w:val="Strong"/>
    <w:basedOn w:val="a0"/>
    <w:uiPriority w:val="22"/>
    <w:qFormat/>
    <w:rsid w:val="00996425"/>
    <w:rPr>
      <w:b/>
      <w:bCs/>
    </w:rPr>
  </w:style>
  <w:style w:type="character" w:styleId="a4">
    <w:name w:val="Emphasis"/>
    <w:basedOn w:val="a0"/>
    <w:uiPriority w:val="20"/>
    <w:qFormat/>
    <w:rsid w:val="00996425"/>
    <w:rPr>
      <w:i/>
      <w:iCs/>
    </w:rPr>
  </w:style>
  <w:style w:type="paragraph" w:styleId="a5">
    <w:name w:val="No Spacing"/>
    <w:link w:val="a6"/>
    <w:uiPriority w:val="1"/>
    <w:qFormat/>
    <w:rsid w:val="009964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hAnsiTheme="minorHAnsi" w:cstheme="minorBidi"/>
      <w:color w:val="auto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996425"/>
    <w:rPr>
      <w:rFonts w:asciiTheme="minorHAnsi" w:eastAsiaTheme="minorHAnsi" w:hAnsiTheme="minorHAnsi" w:cstheme="minorBidi"/>
      <w:color w:val="auto"/>
      <w:lang w:eastAsia="en-US"/>
    </w:rPr>
  </w:style>
  <w:style w:type="paragraph" w:styleId="a7">
    <w:name w:val="List Paragraph"/>
    <w:aliases w:val="Варианты ответов"/>
    <w:basedOn w:val="a"/>
    <w:link w:val="a8"/>
    <w:uiPriority w:val="34"/>
    <w:qFormat/>
    <w:rsid w:val="00996425"/>
    <w:pPr>
      <w:ind w:left="720"/>
      <w:contextualSpacing/>
    </w:pPr>
  </w:style>
  <w:style w:type="character" w:customStyle="1" w:styleId="a8">
    <w:name w:val="Абзац списка Знак"/>
    <w:aliases w:val="Варианты ответов Знак"/>
    <w:basedOn w:val="a0"/>
    <w:link w:val="a7"/>
    <w:uiPriority w:val="34"/>
    <w:rsid w:val="00996425"/>
    <w:rPr>
      <w:rFonts w:asciiTheme="minorHAnsi" w:eastAsiaTheme="minorHAnsi" w:hAnsiTheme="minorHAnsi" w:cstheme="minorBidi"/>
      <w:color w:val="auto"/>
      <w:lang w:eastAsia="en-US"/>
    </w:rPr>
  </w:style>
  <w:style w:type="table" w:customStyle="1" w:styleId="1">
    <w:name w:val="Сетка таблицы1"/>
    <w:basedOn w:val="a1"/>
    <w:uiPriority w:val="59"/>
    <w:rsid w:val="00D527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</w:pPr>
    <w:rPr>
      <w:rFonts w:asciiTheme="minorHAnsi" w:eastAsia="Times New Roman" w:hAnsiTheme="minorHAnsi" w:cstheme="minorBidi"/>
      <w:color w:val="aut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D5276D"/>
    <w:rPr>
      <w:color w:val="0000FF" w:themeColor="hyperlink"/>
      <w:u w:val="single"/>
    </w:rPr>
  </w:style>
  <w:style w:type="paragraph" w:styleId="aa">
    <w:name w:val="Normal (Web)"/>
    <w:basedOn w:val="a"/>
    <w:rsid w:val="00D52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7FE85138B1F0233CF43E8168CC3B5C51FE4C3CCA4B47BDBB28D9B6B75A427C2B660055705666B22bBj9M" TargetMode="External"/><Relationship Id="rId5" Type="http://schemas.openxmlformats.org/officeDocument/2006/relationships/hyperlink" Target="mailto:lagachina@kirovsk-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D75E2-0166-44F1-A837-0614E55FD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Б. Лагачина</dc:creator>
  <cp:lastModifiedBy>Татьяна Б. Лагачина</cp:lastModifiedBy>
  <cp:revision>1</cp:revision>
  <dcterms:created xsi:type="dcterms:W3CDTF">2021-06-29T08:05:00Z</dcterms:created>
  <dcterms:modified xsi:type="dcterms:W3CDTF">2021-06-29T08:26:00Z</dcterms:modified>
</cp:coreProperties>
</file>