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1F" w:rsidRDefault="00294E1F" w:rsidP="00294E1F">
      <w:pPr>
        <w:pStyle w:val="ConsPlusTitle"/>
        <w:widowControl/>
        <w:tabs>
          <w:tab w:val="left" w:pos="1344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294E1F" w:rsidRPr="0057638E" w:rsidRDefault="00294E1F" w:rsidP="00294E1F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638E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 района</w:t>
      </w:r>
    </w:p>
    <w:p w:rsidR="00294E1F" w:rsidRPr="0057638E" w:rsidRDefault="00294E1F" w:rsidP="00294E1F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638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94E1F" w:rsidRDefault="00294E1F" w:rsidP="00294E1F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638E" w:rsidRDefault="00294E1F" w:rsidP="0057638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</w:t>
      </w:r>
      <w:r w:rsidR="0057638E">
        <w:rPr>
          <w:rFonts w:ascii="Times New Roman" w:hAnsi="Times New Roman" w:cs="Times New Roman"/>
          <w:sz w:val="32"/>
          <w:szCs w:val="32"/>
        </w:rPr>
        <w:t>ЛЕНИЕ</w:t>
      </w:r>
    </w:p>
    <w:p w:rsidR="0057638E" w:rsidRDefault="0057638E" w:rsidP="0057638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4E1F" w:rsidRDefault="0057638E" w:rsidP="0057638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</w:t>
      </w:r>
      <w:r w:rsidR="00294E1F">
        <w:rPr>
          <w:rFonts w:ascii="Times New Roman" w:hAnsi="Times New Roman" w:cs="Times New Roman"/>
          <w:sz w:val="28"/>
          <w:szCs w:val="28"/>
        </w:rPr>
        <w:t xml:space="preserve"> 2021</w:t>
      </w:r>
      <w:r w:rsidR="00294E1F" w:rsidRPr="004126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4E1F">
        <w:rPr>
          <w:rFonts w:ascii="Times New Roman" w:hAnsi="Times New Roman" w:cs="Times New Roman"/>
          <w:sz w:val="28"/>
          <w:szCs w:val="28"/>
        </w:rPr>
        <w:t>__________</w:t>
      </w:r>
    </w:p>
    <w:p w:rsidR="00294E1F" w:rsidRDefault="00294E1F" w:rsidP="00294E1F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4E1F" w:rsidRDefault="00294E1F" w:rsidP="00294E1F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4E1F" w:rsidRDefault="00294E1F" w:rsidP="00294E1F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4E1F" w:rsidRPr="007A580D" w:rsidRDefault="00294E1F" w:rsidP="00294E1F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4E1F" w:rsidRPr="007A580D" w:rsidRDefault="00294E1F" w:rsidP="00294E1F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94E1F" w:rsidRPr="00C75938" w:rsidRDefault="00294E1F" w:rsidP="00294E1F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294E1F" w:rsidRPr="00EA5F16" w:rsidRDefault="00294E1F" w:rsidP="00294E1F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294E1F" w:rsidRDefault="00294E1F" w:rsidP="00294E1F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294E1F" w:rsidRDefault="00294E1F" w:rsidP="00294E1F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294E1F" w:rsidRPr="00EA5F16" w:rsidRDefault="00294E1F" w:rsidP="00294E1F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294E1F" w:rsidRPr="00EA5F16" w:rsidRDefault="00294E1F" w:rsidP="00294E1F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294E1F" w:rsidRPr="007A580D" w:rsidRDefault="00294E1F" w:rsidP="00294E1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94E1F" w:rsidRPr="007A580D" w:rsidRDefault="00294E1F" w:rsidP="00294E1F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294E1F" w:rsidRPr="007A580D" w:rsidRDefault="00294E1F" w:rsidP="00294E1F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294E1F" w:rsidRPr="007A580D" w:rsidRDefault="00294E1F" w:rsidP="00294E1F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изложить в редакции согласно приложению 1 к настоящему постановлению. </w:t>
      </w:r>
    </w:p>
    <w:p w:rsidR="00294E1F" w:rsidRPr="007A580D" w:rsidRDefault="00294E1F" w:rsidP="00294E1F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>
        <w:rPr>
          <w:spacing w:val="-6"/>
          <w:sz w:val="28"/>
          <w:szCs w:val="28"/>
        </w:rPr>
        <w:t xml:space="preserve"> и планируемых результатов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294E1F" w:rsidRPr="007A580D" w:rsidRDefault="00294E1F" w:rsidP="00294E1F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294E1F" w:rsidRPr="007A580D" w:rsidRDefault="00294E1F" w:rsidP="00294E1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294E1F" w:rsidRPr="007A580D" w:rsidRDefault="00294E1F" w:rsidP="00294E1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294E1F" w:rsidRDefault="00294E1F" w:rsidP="00547D57">
      <w:pPr>
        <w:tabs>
          <w:tab w:val="left" w:pos="0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D57">
        <w:rPr>
          <w:sz w:val="28"/>
          <w:szCs w:val="28"/>
        </w:rPr>
        <w:t>Заместитель</w:t>
      </w:r>
      <w:r w:rsidR="0057638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719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71917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</w:t>
      </w:r>
      <w:r w:rsidR="00547D57">
        <w:rPr>
          <w:sz w:val="28"/>
          <w:szCs w:val="28"/>
        </w:rPr>
        <w:t xml:space="preserve">                     по земельным и имущественным вопросам                                     </w:t>
      </w:r>
      <w:r>
        <w:rPr>
          <w:sz w:val="28"/>
          <w:szCs w:val="28"/>
        </w:rPr>
        <w:t xml:space="preserve">Ю.Ю.Фауст                                                              </w:t>
      </w:r>
    </w:p>
    <w:p w:rsidR="00294E1F" w:rsidRDefault="00294E1F" w:rsidP="00294E1F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</w:t>
      </w:r>
    </w:p>
    <w:p w:rsidR="00294E1F" w:rsidRDefault="00294E1F" w:rsidP="00294E1F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294E1F" w:rsidRDefault="00294E1F" w:rsidP="00547D57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0"/>
          <w:szCs w:val="20"/>
        </w:rPr>
      </w:pPr>
      <w:r w:rsidRPr="00971917">
        <w:rPr>
          <w:sz w:val="28"/>
          <w:szCs w:val="28"/>
        </w:rPr>
        <w:t xml:space="preserve">  </w:t>
      </w:r>
      <w:r w:rsidR="00547D57" w:rsidRPr="00547D57">
        <w:rPr>
          <w:sz w:val="20"/>
          <w:szCs w:val="20"/>
        </w:rPr>
        <w:t>Разо</w:t>
      </w:r>
      <w:r w:rsidRPr="007A580D">
        <w:rPr>
          <w:sz w:val="20"/>
          <w:szCs w:val="20"/>
        </w:rPr>
        <w:t>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294E1F" w:rsidRDefault="00294E1F" w:rsidP="00294E1F">
      <w:pPr>
        <w:spacing w:after="200" w:line="276" w:lineRule="auto"/>
        <w:rPr>
          <w:sz w:val="20"/>
          <w:szCs w:val="20"/>
        </w:rPr>
        <w:sectPr w:rsidR="00294E1F" w:rsidSect="00294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E1F" w:rsidRDefault="00294E1F" w:rsidP="00294E1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294E1F" w:rsidRDefault="00294E1F" w:rsidP="00294E1F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294E1F" w:rsidRDefault="00294E1F" w:rsidP="00294E1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294E1F" w:rsidRDefault="00294E1F" w:rsidP="00294E1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294E1F" w:rsidRDefault="00294E1F" w:rsidP="00294E1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от______________ 2021 г.  № _______</w:t>
      </w:r>
    </w:p>
    <w:p w:rsidR="00294E1F" w:rsidRDefault="00294E1F" w:rsidP="00294E1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94E1F" w:rsidRPr="00984AEC" w:rsidRDefault="00294E1F" w:rsidP="00294E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294E1F" w:rsidRPr="00323147" w:rsidRDefault="00294E1F" w:rsidP="00294E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294E1F" w:rsidRPr="0039185C" w:rsidRDefault="00294E1F" w:rsidP="00294E1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294E1F" w:rsidRDefault="00294E1F" w:rsidP="00294E1F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294E1F" w:rsidRDefault="00294E1F" w:rsidP="00294E1F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1134"/>
        <w:gridCol w:w="1275"/>
        <w:gridCol w:w="1134"/>
        <w:gridCol w:w="1134"/>
        <w:gridCol w:w="1134"/>
        <w:gridCol w:w="993"/>
        <w:gridCol w:w="1134"/>
      </w:tblGrid>
      <w:tr w:rsidR="00294E1F" w:rsidRPr="00984AEC" w:rsidTr="00294E1F">
        <w:trPr>
          <w:trHeight w:val="705"/>
        </w:trPr>
        <w:tc>
          <w:tcPr>
            <w:tcW w:w="1809" w:type="dxa"/>
            <w:vMerge w:val="restart"/>
            <w:vAlign w:val="center"/>
          </w:tcPr>
          <w:p w:rsidR="00294E1F" w:rsidRPr="00984AEC" w:rsidRDefault="00294E1F" w:rsidP="00294E1F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294E1F" w:rsidRPr="00984AEC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294E1F" w:rsidRPr="00984AEC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294E1F" w:rsidRPr="006D6BE8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614CF5" w:rsidRPr="00984AEC" w:rsidTr="00614CF5">
        <w:trPr>
          <w:trHeight w:val="645"/>
        </w:trPr>
        <w:tc>
          <w:tcPr>
            <w:tcW w:w="1809" w:type="dxa"/>
            <w:vMerge/>
            <w:vAlign w:val="center"/>
          </w:tcPr>
          <w:p w:rsidR="00614CF5" w:rsidRPr="00984AEC" w:rsidRDefault="00614CF5" w:rsidP="00294E1F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4CF5" w:rsidRPr="006D6BE8" w:rsidRDefault="00614CF5" w:rsidP="00614CF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14CF5" w:rsidRPr="006D6BE8" w:rsidRDefault="00614CF5" w:rsidP="00614CF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4CF5" w:rsidRPr="006D6BE8" w:rsidRDefault="00614CF5" w:rsidP="00614CF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4CF5" w:rsidRPr="006D6BE8" w:rsidRDefault="00614CF5" w:rsidP="00614CF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4CF5" w:rsidRPr="006D6BE8" w:rsidRDefault="00614CF5" w:rsidP="00614CF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14CF5" w:rsidRPr="006D6BE8" w:rsidRDefault="00614CF5" w:rsidP="00614CF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4CF5" w:rsidRPr="006D6BE8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614CF5" w:rsidRPr="00984AEC" w:rsidTr="00614CF5">
        <w:tc>
          <w:tcPr>
            <w:tcW w:w="1809" w:type="dxa"/>
            <w:vMerge/>
            <w:vAlign w:val="center"/>
          </w:tcPr>
          <w:p w:rsidR="00614CF5" w:rsidRPr="00984AEC" w:rsidRDefault="00614CF5" w:rsidP="00294E1F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9843,696</w:t>
            </w:r>
          </w:p>
        </w:tc>
        <w:tc>
          <w:tcPr>
            <w:tcW w:w="1275" w:type="dxa"/>
            <w:vAlign w:val="center"/>
          </w:tcPr>
          <w:p w:rsidR="00614CF5" w:rsidRPr="00E662EE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2594,417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2158,286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2751,315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2792,21</w:t>
            </w:r>
          </w:p>
        </w:tc>
        <w:tc>
          <w:tcPr>
            <w:tcW w:w="993" w:type="dxa"/>
            <w:vAlign w:val="center"/>
          </w:tcPr>
          <w:p w:rsidR="00614CF5" w:rsidRPr="006D6BE8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FF2C1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,6</w:t>
            </w:r>
          </w:p>
        </w:tc>
        <w:tc>
          <w:tcPr>
            <w:tcW w:w="1134" w:type="dxa"/>
            <w:vAlign w:val="center"/>
          </w:tcPr>
          <w:p w:rsidR="00614CF5" w:rsidRPr="00E662EE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230</w:t>
            </w:r>
            <w:r w:rsidR="00FF2C1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,524</w:t>
            </w:r>
          </w:p>
        </w:tc>
      </w:tr>
      <w:tr w:rsidR="00294E1F" w:rsidRPr="00984AEC" w:rsidTr="00614CF5">
        <w:tc>
          <w:tcPr>
            <w:tcW w:w="1809" w:type="dxa"/>
            <w:vMerge/>
            <w:vAlign w:val="center"/>
          </w:tcPr>
          <w:p w:rsidR="00294E1F" w:rsidRPr="00984AEC" w:rsidRDefault="00294E1F" w:rsidP="00294E1F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4E1F" w:rsidRPr="00984AEC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94E1F" w:rsidRPr="00984AEC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543" w:type="dxa"/>
            <w:gridSpan w:val="3"/>
            <w:vAlign w:val="center"/>
          </w:tcPr>
          <w:p w:rsidR="00294E1F" w:rsidRPr="00E662EE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1F" w:rsidRPr="006D6BE8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94E1F" w:rsidRPr="006D6BE8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1F" w:rsidRPr="00E662EE" w:rsidRDefault="00294E1F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614CF5" w:rsidRPr="00984AEC" w:rsidTr="00614CF5">
        <w:tc>
          <w:tcPr>
            <w:tcW w:w="1809" w:type="dxa"/>
            <w:vMerge/>
            <w:vAlign w:val="center"/>
          </w:tcPr>
          <w:p w:rsidR="00614CF5" w:rsidRPr="00984AEC" w:rsidRDefault="00614CF5" w:rsidP="00294E1F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1134" w:type="dxa"/>
            <w:vAlign w:val="center"/>
          </w:tcPr>
          <w:p w:rsidR="00614CF5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4860,611</w:t>
            </w:r>
          </w:p>
          <w:p w:rsidR="00614CF5" w:rsidRPr="006D6BE8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14CF5" w:rsidRPr="00E662EE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1501,568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1312,944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1346,182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1351,021</w:t>
            </w:r>
          </w:p>
        </w:tc>
        <w:tc>
          <w:tcPr>
            <w:tcW w:w="993" w:type="dxa"/>
            <w:vAlign w:val="center"/>
          </w:tcPr>
          <w:p w:rsidR="00614CF5" w:rsidRPr="006D6BE8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136</w:t>
            </w:r>
            <w:r w:rsidR="00FF2C1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,96</w:t>
            </w:r>
          </w:p>
        </w:tc>
        <w:tc>
          <w:tcPr>
            <w:tcW w:w="1134" w:type="dxa"/>
            <w:vAlign w:val="center"/>
          </w:tcPr>
          <w:p w:rsidR="00614CF5" w:rsidRPr="00E662EE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117</w:t>
            </w:r>
            <w:r w:rsidR="00FF2C1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,286</w:t>
            </w:r>
          </w:p>
        </w:tc>
      </w:tr>
      <w:tr w:rsidR="00614CF5" w:rsidRPr="00984AEC" w:rsidTr="00614CF5">
        <w:tc>
          <w:tcPr>
            <w:tcW w:w="1809" w:type="dxa"/>
            <w:vMerge/>
            <w:vAlign w:val="center"/>
          </w:tcPr>
          <w:p w:rsidR="00614CF5" w:rsidRPr="00984AEC" w:rsidRDefault="00614CF5" w:rsidP="00294E1F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14CF5" w:rsidRPr="00984AEC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134" w:type="dxa"/>
            <w:vAlign w:val="center"/>
          </w:tcPr>
          <w:p w:rsidR="00614CF5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4983,085</w:t>
            </w:r>
          </w:p>
          <w:p w:rsidR="00614CF5" w:rsidRPr="006D6BE8" w:rsidRDefault="00614CF5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1092,849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845,342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1405,133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1441,189</w:t>
            </w:r>
          </w:p>
        </w:tc>
        <w:tc>
          <w:tcPr>
            <w:tcW w:w="993" w:type="dxa"/>
            <w:vAlign w:val="center"/>
          </w:tcPr>
          <w:p w:rsidR="00614CF5" w:rsidRPr="006D6BE8" w:rsidRDefault="00D91EED" w:rsidP="00294E1F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1547,64</w:t>
            </w:r>
          </w:p>
        </w:tc>
        <w:tc>
          <w:tcPr>
            <w:tcW w:w="1134" w:type="dxa"/>
            <w:vAlign w:val="center"/>
          </w:tcPr>
          <w:p w:rsidR="00614CF5" w:rsidRPr="006D6BE8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11315,23</w:t>
            </w:r>
            <w:r w:rsidR="00FF2C1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</w:t>
            </w:r>
          </w:p>
        </w:tc>
      </w:tr>
    </w:tbl>
    <w:p w:rsidR="00294E1F" w:rsidRDefault="00294E1F" w:rsidP="00294E1F"/>
    <w:p w:rsidR="00294E1F" w:rsidRDefault="00294E1F" w:rsidP="00294E1F"/>
    <w:p w:rsidR="00294E1F" w:rsidRDefault="00294E1F" w:rsidP="00294E1F"/>
    <w:p w:rsidR="00294E1F" w:rsidRDefault="00294E1F" w:rsidP="00294E1F"/>
    <w:p w:rsidR="00294E1F" w:rsidRDefault="00294E1F" w:rsidP="00294E1F"/>
    <w:p w:rsidR="00294E1F" w:rsidRDefault="00294E1F" w:rsidP="00294E1F"/>
    <w:p w:rsidR="00294E1F" w:rsidRDefault="00294E1F" w:rsidP="00294E1F"/>
    <w:p w:rsidR="00294E1F" w:rsidRDefault="00294E1F" w:rsidP="00294E1F"/>
    <w:p w:rsidR="00294E1F" w:rsidRDefault="00294E1F" w:rsidP="00294E1F"/>
    <w:p w:rsidR="00294E1F" w:rsidRDefault="00294E1F" w:rsidP="00294E1F"/>
    <w:p w:rsidR="00294E1F" w:rsidRPr="00D074BF" w:rsidRDefault="00294E1F" w:rsidP="00614C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4CF5">
        <w:rPr>
          <w:szCs w:val="28"/>
        </w:rPr>
        <w:t xml:space="preserve">                              П</w:t>
      </w:r>
      <w:r w:rsidRPr="00D074BF">
        <w:rPr>
          <w:szCs w:val="28"/>
        </w:rPr>
        <w:t>риложение 2</w:t>
      </w:r>
    </w:p>
    <w:p w:rsidR="00294E1F" w:rsidRPr="00D074BF" w:rsidRDefault="00294E1F" w:rsidP="00614C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94E1F" w:rsidRPr="00D074BF" w:rsidRDefault="00294E1F" w:rsidP="00614C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294E1F" w:rsidRPr="00D074BF" w:rsidRDefault="00294E1F" w:rsidP="00614C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294E1F" w:rsidRPr="00D074BF" w:rsidRDefault="00294E1F" w:rsidP="00614C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>
        <w:rPr>
          <w:szCs w:val="28"/>
        </w:rPr>
        <w:t xml:space="preserve"> _____________  2020г.</w:t>
      </w:r>
      <w:r w:rsidRPr="00D074BF">
        <w:rPr>
          <w:szCs w:val="28"/>
        </w:rPr>
        <w:t xml:space="preserve"> №</w:t>
      </w:r>
      <w:r>
        <w:rPr>
          <w:szCs w:val="28"/>
        </w:rPr>
        <w:t xml:space="preserve"> _______</w:t>
      </w:r>
    </w:p>
    <w:p w:rsidR="00294E1F" w:rsidRPr="00D074BF" w:rsidRDefault="00294E1F" w:rsidP="00294E1F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94E1F" w:rsidRPr="00D074BF" w:rsidRDefault="00294E1F" w:rsidP="00294E1F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294E1F" w:rsidRPr="00D074BF" w:rsidRDefault="00294E1F" w:rsidP="00294E1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294E1F" w:rsidRPr="00D074BF" w:rsidRDefault="00294E1F" w:rsidP="00294E1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294E1F" w:rsidRPr="00D074BF" w:rsidRDefault="00294E1F" w:rsidP="00294E1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294E1F" w:rsidRPr="00D074BF" w:rsidTr="00294E1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294E1F" w:rsidRPr="00D074BF" w:rsidTr="00294E1F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294E1F" w:rsidP="00294E1F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B7D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r>
              <w:t>2024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94E1F" w:rsidRPr="00D074BF" w:rsidTr="00294E1F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294E1F" w:rsidRPr="00D074BF" w:rsidTr="00294E1F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78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C265F0">
              <w:rPr>
                <w:rFonts w:ascii="Times New Roman" w:hAnsi="Times New Roman" w:cs="Times New Roman"/>
                <w:color w:val="000000"/>
              </w:rPr>
              <w:t xml:space="preserve">Содействие в доступе субъектов малого и среднего предпринимательства </w:t>
            </w:r>
            <w:r w:rsidRPr="00412643">
              <w:rPr>
                <w:rFonts w:ascii="Times New Roman" w:hAnsi="Times New Roman" w:cs="Times New Roman"/>
              </w:rPr>
              <w:t>и физических лиц, применяющих специальный налоговый режим «Налог на профессиональный доход»</w:t>
            </w:r>
            <w:r w:rsidR="00C74DA5">
              <w:rPr>
                <w:rFonts w:ascii="Times New Roman" w:hAnsi="Times New Roman" w:cs="Times New Roman"/>
              </w:rPr>
              <w:t xml:space="preserve"> </w:t>
            </w:r>
          </w:p>
          <w:p w:rsidR="00294E1F" w:rsidRPr="00C265F0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(</w:t>
            </w:r>
            <w:proofErr w:type="spellStart"/>
            <w:r w:rsidRPr="0041264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412643">
              <w:rPr>
                <w:rFonts w:ascii="Times New Roman" w:hAnsi="Times New Roman" w:cs="Times New Roman"/>
              </w:rPr>
              <w:t xml:space="preserve"> граждан), </w:t>
            </w:r>
            <w:r w:rsidRPr="00412643">
              <w:rPr>
                <w:rFonts w:ascii="Times New Roman" w:hAnsi="Times New Roman" w:cs="Times New Roman"/>
                <w:color w:val="000000"/>
              </w:rPr>
              <w:t>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B80CB5">
              <w:rPr>
                <w:rFonts w:ascii="Times New Roman" w:hAnsi="Times New Roman" w:cs="Times New Roman"/>
              </w:rPr>
              <w:t>37</w:t>
            </w:r>
            <w:r w:rsidR="00FF2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80CB5">
              <w:rPr>
                <w:rFonts w:ascii="Times New Roman" w:hAnsi="Times New Roman" w:cs="Times New Roman"/>
              </w:rPr>
              <w:t>459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B80CB5" w:rsidP="00B80CB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</w:t>
            </w:r>
            <w:r w:rsidR="00294E1F"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814,301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033D91" w:rsidRDefault="00033D9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3961,399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  <w:r w:rsidR="00081EF3">
              <w:rPr>
                <w:rFonts w:ascii="Times New Roman" w:hAnsi="Times New Roman" w:cs="Times New Roman"/>
              </w:rPr>
              <w:t>,0</w:t>
            </w:r>
          </w:p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033D91" w:rsidRDefault="00033D9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3D91" w:rsidRPr="006E27CE" w:rsidRDefault="00033D91" w:rsidP="00033D9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82,658</w:t>
            </w:r>
          </w:p>
          <w:p w:rsidR="00033D91" w:rsidRPr="006E27CE" w:rsidRDefault="00033D91" w:rsidP="00033D9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033D91" w:rsidRPr="006E27CE" w:rsidRDefault="00033D91" w:rsidP="00033D9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033D91" w:rsidRPr="006E27CE" w:rsidRDefault="00033D91" w:rsidP="00033D9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033D91" w:rsidP="00033D9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737,342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21,5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C18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033D9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3D91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94E1F" w:rsidRPr="00D074BF" w:rsidTr="00294E1F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7" w:rsidRDefault="00123087" w:rsidP="00294E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7" w:rsidRDefault="00123087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7" w:rsidRDefault="00123087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7" w:rsidRDefault="00123087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7" w:rsidRDefault="00123087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7" w:rsidRDefault="00123087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7" w:rsidRDefault="00123087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94E1F" w:rsidRPr="00D074BF" w:rsidTr="00294E1F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294E1F" w:rsidRPr="00D074BF" w:rsidTr="00294E1F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 на организацию предпринимательской деятельности в приоритетных сферах развития предпринимательства, в т.ч. в области социального предпринимательства, производства и реализации товаров  НХП, туризма,  спорта,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 xml:space="preserve">Средства      </w:t>
            </w:r>
            <w:r w:rsidRPr="006E27CE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 xml:space="preserve"> района   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средства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бюджета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области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 xml:space="preserve"> </w:t>
            </w:r>
            <w:r w:rsidR="00B80CB5">
              <w:rPr>
                <w:rFonts w:ascii="Times New Roman" w:hAnsi="Times New Roman" w:cs="Times New Roman"/>
              </w:rPr>
              <w:t>9</w:t>
            </w:r>
            <w:r w:rsidR="00FF2C18">
              <w:rPr>
                <w:rFonts w:ascii="Times New Roman" w:hAnsi="Times New Roman" w:cs="Times New Roman"/>
              </w:rPr>
              <w:t>26</w:t>
            </w:r>
            <w:r w:rsidRPr="006E27CE">
              <w:rPr>
                <w:rFonts w:ascii="Times New Roman" w:hAnsi="Times New Roman" w:cs="Times New Roman"/>
              </w:rPr>
              <w:t>,</w:t>
            </w:r>
            <w:r w:rsidR="00B80CB5">
              <w:rPr>
                <w:rFonts w:ascii="Times New Roman" w:hAnsi="Times New Roman" w:cs="Times New Roman"/>
              </w:rPr>
              <w:t>459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B80CB5" w:rsidP="00B80CB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</w:t>
            </w:r>
            <w:r w:rsidR="00294E1F" w:rsidRPr="006E27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369,301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9E0303" w:rsidRDefault="009E0303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3961,399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100</w:t>
            </w:r>
            <w:r w:rsidR="00081EF3">
              <w:rPr>
                <w:rFonts w:ascii="Times New Roman" w:hAnsi="Times New Roman" w:cs="Times New Roman"/>
              </w:rPr>
              <w:t>,0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9E0303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82,658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9E0303" w:rsidP="009E03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121,5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121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1</w:t>
            </w:r>
            <w:r w:rsidR="00FF2C18">
              <w:rPr>
                <w:rFonts w:ascii="Times New Roman" w:hAnsi="Times New Roman" w:cs="Times New Roman"/>
              </w:rPr>
              <w:t>32</w:t>
            </w:r>
            <w:r w:rsidRPr="006E27CE">
              <w:rPr>
                <w:rFonts w:ascii="Times New Roman" w:hAnsi="Times New Roman" w:cs="Times New Roman"/>
              </w:rPr>
              <w:t>,0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9E030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1</w:t>
            </w:r>
            <w:r w:rsidR="009E0303">
              <w:rPr>
                <w:rFonts w:ascii="Times New Roman" w:hAnsi="Times New Roman" w:cs="Times New Roman"/>
              </w:rPr>
              <w:t>188</w:t>
            </w:r>
            <w:r w:rsidRPr="006E27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7CE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6E27C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94E1F" w:rsidRPr="00D074BF" w:rsidTr="00294E1F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294E1F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294E1F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бизнеса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пополнение перечня имущества для субъектов МСП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10%</w:t>
            </w:r>
          </w:p>
        </w:tc>
      </w:tr>
      <w:tr w:rsidR="00294E1F" w:rsidRPr="00D074BF" w:rsidTr="00294E1F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643">
              <w:rPr>
                <w:rFonts w:ascii="Times New Roman" w:hAnsi="Times New Roman" w:cs="Times New Roman"/>
              </w:rPr>
              <w:t xml:space="preserve">физических лиц, применяющих специальный налоговый режим «Налог на профессиональный доход», </w:t>
            </w:r>
            <w:r w:rsidRPr="00412643">
              <w:rPr>
                <w:rFonts w:ascii="Times New Roman" w:hAnsi="Times New Roman" w:cs="Times New Roman"/>
                <w:color w:val="000000"/>
              </w:rPr>
              <w:t xml:space="preserve"> развитие</w:t>
            </w:r>
            <w:r w:rsidRPr="00D074BF">
              <w:rPr>
                <w:rFonts w:ascii="Times New Roman" w:hAnsi="Times New Roman" w:cs="Times New Roman"/>
                <w:color w:val="000000"/>
              </w:rPr>
              <w:t xml:space="preserve">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9955,827</w:t>
            </w: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Pr="00D074BF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3639,31</w:t>
            </w: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Pr="00D074BF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1401,568</w:t>
            </w: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Pr="00D074BF" w:rsidRDefault="003F7014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3F7014" w:rsidP="003F701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1230,286</w:t>
            </w:r>
          </w:p>
          <w:p w:rsidR="003F7014" w:rsidRDefault="003F7014" w:rsidP="003F701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3F701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3F701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Default="003F7014" w:rsidP="003F701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F7014" w:rsidRPr="005B7D0E" w:rsidRDefault="003F7014" w:rsidP="003F701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1224,682</w:t>
            </w: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Pr="00D074BF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1230,021</w:t>
            </w: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Pr="00D074BF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1229,96</w:t>
            </w: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F7014" w:rsidRPr="00D074BF" w:rsidRDefault="003F7014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20CC1" w:rsidRPr="00D074BF" w:rsidTr="00294E1F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D20CC1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B80CB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CB5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5B7D0E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платежей </w:t>
            </w:r>
            <w:proofErr w:type="spellStart"/>
            <w:r>
              <w:rPr>
                <w:rFonts w:ascii="Times New Roman" w:hAnsi="Times New Roman" w:cs="Times New Roman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вязи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хоз.нужд,оплата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</w:t>
            </w:r>
          </w:p>
        </w:tc>
      </w:tr>
      <w:tr w:rsidR="00294E1F" w:rsidRPr="00D074BF" w:rsidTr="00294E1F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94E1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</w:t>
            </w:r>
            <w:r w:rsidR="00EE65BB">
              <w:rPr>
                <w:sz w:val="20"/>
                <w:szCs w:val="20"/>
              </w:rPr>
              <w:t xml:space="preserve">и федеральных </w:t>
            </w:r>
            <w:r w:rsidRPr="00294E1F">
              <w:rPr>
                <w:sz w:val="20"/>
                <w:szCs w:val="20"/>
              </w:rPr>
              <w:t xml:space="preserve">выставках, ярмарках. </w:t>
            </w:r>
            <w:proofErr w:type="gramStart"/>
            <w:r w:rsidRPr="00294E1F">
              <w:rPr>
                <w:sz w:val="20"/>
                <w:szCs w:val="20"/>
              </w:rPr>
              <w:t xml:space="preserve">Вовлечение субъектов малого бизнеса, в том числе мастеров НХП, социальных  предпринимателей  и </w:t>
            </w:r>
            <w:proofErr w:type="spellStart"/>
            <w:r w:rsidRPr="00294E1F">
              <w:rPr>
                <w:sz w:val="20"/>
                <w:szCs w:val="20"/>
              </w:rPr>
              <w:t>самозанятых</w:t>
            </w:r>
            <w:proofErr w:type="spellEnd"/>
            <w:r w:rsidRPr="00294E1F">
              <w:rPr>
                <w:sz w:val="20"/>
                <w:szCs w:val="20"/>
              </w:rPr>
              <w:t xml:space="preserve"> граждан в </w:t>
            </w:r>
            <w:proofErr w:type="spellStart"/>
            <w:r w:rsidRPr="00294E1F">
              <w:rPr>
                <w:sz w:val="20"/>
                <w:szCs w:val="20"/>
              </w:rPr>
              <w:t>субконтрактинг</w:t>
            </w:r>
            <w:proofErr w:type="spellEnd"/>
            <w:r w:rsidRPr="00294E1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</w:t>
            </w:r>
            <w:r w:rsidRPr="00D074BF">
              <w:rPr>
                <w:sz w:val="20"/>
                <w:szCs w:val="20"/>
              </w:rPr>
              <w:t xml:space="preserve">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B80CB5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4E1F"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5B7D0E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развитию малого и среднего бизнеса и муниципальных услуг,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294E1F" w:rsidRPr="00D074BF" w:rsidTr="00294E1F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41264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412643">
              <w:rPr>
                <w:rFonts w:ascii="Times New Roman" w:hAnsi="Times New Roman" w:cs="Times New Roman"/>
              </w:rPr>
              <w:t>,</w:t>
            </w:r>
            <w:r w:rsidRPr="00D074BF">
              <w:rPr>
                <w:rFonts w:ascii="Times New Roman" w:hAnsi="Times New Roman" w:cs="Times New Roman"/>
              </w:rPr>
              <w:t xml:space="preserve">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  <w:r w:rsidR="00EE65BB">
              <w:rPr>
                <w:rFonts w:ascii="Times New Roman" w:hAnsi="Times New Roman" w:cs="Times New Roman"/>
              </w:rPr>
              <w:t xml:space="preserve"> и пр.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B80CB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0CB5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294E1F" w:rsidRPr="00D074BF" w:rsidTr="00294E1F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94E1F">
              <w:rPr>
                <w:rFonts w:ascii="Times New Roman" w:hAnsi="Times New Roman" w:cs="Times New Roman"/>
              </w:rPr>
              <w:t xml:space="preserve">Проведение районных конкурсов, участие в региональных и федеральных конкурсах профессионального мастерства, в том числе мастеров НХП, социальных предпринимателей, </w:t>
            </w:r>
            <w:proofErr w:type="spellStart"/>
            <w:r w:rsidRPr="00294E1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294E1F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B80CB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0CB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94E1F" w:rsidRPr="00D074BF" w:rsidTr="00294E1F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</w:t>
            </w:r>
            <w:r w:rsidRPr="00EE65BB">
              <w:rPr>
                <w:sz w:val="20"/>
                <w:szCs w:val="20"/>
              </w:rPr>
              <w:t>,</w:t>
            </w:r>
            <w:r w:rsidRPr="00412643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2643">
              <w:rPr>
                <w:sz w:val="20"/>
                <w:szCs w:val="20"/>
              </w:rPr>
              <w:t>самозанятых</w:t>
            </w:r>
            <w:proofErr w:type="spellEnd"/>
            <w:r w:rsidRPr="004126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074BF">
              <w:rPr>
                <w:sz w:val="20"/>
                <w:szCs w:val="20"/>
              </w:rPr>
              <w:t>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B80CB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0CB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294E1F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D20C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  <w:r>
              <w:rPr>
                <w:rFonts w:ascii="Times New Roman" w:hAnsi="Times New Roman" w:cs="Times New Roman"/>
              </w:rPr>
              <w:t>15</w:t>
            </w:r>
            <w:r w:rsidRPr="00D074BF">
              <w:rPr>
                <w:rFonts w:ascii="Times New Roman" w:hAnsi="Times New Roman" w:cs="Times New Roman"/>
              </w:rPr>
              <w:t xml:space="preserve"> семинаров</w:t>
            </w:r>
          </w:p>
        </w:tc>
      </w:tr>
      <w:tr w:rsidR="00294E1F" w:rsidRPr="00D074BF" w:rsidTr="00294E1F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B80CB5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0C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  <w:r w:rsidR="00D20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294E1F" w:rsidRPr="00D074BF" w:rsidTr="00294E1F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</w:t>
            </w:r>
            <w:r w:rsidR="00EE65BB">
              <w:rPr>
                <w:rFonts w:ascii="Times New Roman" w:hAnsi="Times New Roman" w:cs="Times New Roman"/>
              </w:rPr>
              <w:t xml:space="preserve"> на  сайтах</w:t>
            </w:r>
            <w:r w:rsidRPr="00412643">
              <w:rPr>
                <w:rFonts w:ascii="Times New Roman" w:hAnsi="Times New Roman" w:cs="Times New Roman"/>
              </w:rPr>
              <w:t xml:space="preserve"> Кировского р-на, в СМИ</w:t>
            </w:r>
            <w:r w:rsidR="00EE65BB">
              <w:rPr>
                <w:rFonts w:ascii="Times New Roman" w:hAnsi="Times New Roman" w:cs="Times New Roman"/>
              </w:rPr>
              <w:t xml:space="preserve"> в социальных сетях.</w:t>
            </w:r>
          </w:p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Средства      </w:t>
            </w:r>
            <w:r w:rsidRPr="00412643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 района      </w:t>
            </w:r>
            <w:r w:rsidRPr="00412643">
              <w:rPr>
                <w:rFonts w:ascii="Times New Roman" w:hAnsi="Times New Roman" w:cs="Times New Roman"/>
              </w:rPr>
              <w:br/>
              <w:t xml:space="preserve">   </w:t>
            </w:r>
            <w:r w:rsidRPr="004126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B80CB5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1</w:t>
            </w:r>
            <w:r w:rsidR="00D20CC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412643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94E1F" w:rsidRPr="00D074BF" w:rsidTr="00294E1F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294E1F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населения,   социальным предпринимателям и </w:t>
            </w:r>
            <w:proofErr w:type="spellStart"/>
            <w:r w:rsidRPr="00294E1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294E1F">
              <w:rPr>
                <w:rFonts w:ascii="Times New Roman" w:hAnsi="Times New Roman" w:cs="Times New Roman"/>
              </w:rPr>
              <w:t xml:space="preserve"> гражданам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294E1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294E1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B80CB5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  <w:r w:rsidR="00D20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294E1F" w:rsidRPr="00D074BF" w:rsidTr="00294E1F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Всего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 xml:space="preserve">средства      </w:t>
            </w:r>
            <w:r w:rsidRPr="00EE65BB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 xml:space="preserve"> района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средства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бюджета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6E27CE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2</w:t>
            </w:r>
            <w:r w:rsidR="00B80CB5">
              <w:rPr>
                <w:rFonts w:ascii="Times New Roman" w:hAnsi="Times New Roman" w:cs="Times New Roman"/>
              </w:rPr>
              <w:t>12</w:t>
            </w:r>
            <w:r w:rsidRPr="00EE65BB">
              <w:rPr>
                <w:rFonts w:ascii="Times New Roman" w:hAnsi="Times New Roman" w:cs="Times New Roman"/>
              </w:rPr>
              <w:t>8,454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EE65BB" w:rsidRDefault="006E27CE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</w:t>
            </w:r>
            <w:r w:rsidR="003C0481">
              <w:rPr>
                <w:rFonts w:ascii="Times New Roman" w:hAnsi="Times New Roman" w:cs="Times New Roman"/>
              </w:rPr>
              <w:t>24</w:t>
            </w:r>
            <w:r w:rsidRPr="00EE65BB">
              <w:rPr>
                <w:rFonts w:ascii="Times New Roman" w:hAnsi="Times New Roman" w:cs="Times New Roman"/>
              </w:rPr>
              <w:t>,</w:t>
            </w:r>
            <w:r w:rsidR="003C0481">
              <w:rPr>
                <w:rFonts w:ascii="Times New Roman" w:hAnsi="Times New Roman" w:cs="Times New Roman"/>
              </w:rPr>
              <w:t>057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3C048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1</w:t>
            </w:r>
            <w:r w:rsidR="003C0481">
              <w:rPr>
                <w:rFonts w:ascii="Times New Roman" w:hAnsi="Times New Roman" w:cs="Times New Roman"/>
              </w:rPr>
              <w:t>804</w:t>
            </w:r>
            <w:r w:rsidRPr="00EE65BB">
              <w:rPr>
                <w:rFonts w:ascii="Times New Roman" w:hAnsi="Times New Roman" w:cs="Times New Roman"/>
              </w:rPr>
              <w:t>,</w:t>
            </w:r>
            <w:r w:rsidR="006E27CE" w:rsidRPr="00EE65B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560,996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167,31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E0303" w:rsidRPr="00EE65BB" w:rsidRDefault="009E0303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D20CC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393</w:t>
            </w:r>
            <w:r w:rsidR="00294E1F" w:rsidRPr="00EE65BB">
              <w:rPr>
                <w:rFonts w:ascii="Times New Roman" w:hAnsi="Times New Roman" w:cs="Times New Roman"/>
              </w:rPr>
              <w:t>,</w:t>
            </w:r>
            <w:r w:rsidRPr="00EE65BB">
              <w:rPr>
                <w:rFonts w:ascii="Times New Roman" w:hAnsi="Times New Roman" w:cs="Times New Roman"/>
              </w:rPr>
              <w:t>686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1" w:rsidRPr="00EE65BB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300,833</w:t>
            </w:r>
          </w:p>
          <w:p w:rsidR="00D20CC1" w:rsidRPr="00EE65BB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20CC1" w:rsidRPr="00EE65BB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20CC1" w:rsidRPr="00EE65BB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30,084</w:t>
            </w:r>
          </w:p>
          <w:p w:rsidR="00D20CC1" w:rsidRPr="00EE65BB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20CC1" w:rsidRPr="00EE65BB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D20CC1" w:rsidRPr="00EE65BB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D20CC1" w:rsidP="00D20CC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270,749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F" w:rsidRPr="00EE65BB" w:rsidRDefault="009E0303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120,0</w:t>
            </w:r>
          </w:p>
          <w:p w:rsidR="00A8589F" w:rsidRPr="00EE65BB" w:rsidRDefault="00A8589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A8589F" w:rsidRPr="00EE65BB" w:rsidRDefault="00A8589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E0303" w:rsidRPr="00EE65BB" w:rsidRDefault="009E0303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12,0</w:t>
            </w:r>
          </w:p>
          <w:p w:rsidR="00A8589F" w:rsidRPr="00EE65BB" w:rsidRDefault="00A8589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A8589F" w:rsidRPr="00EE65BB" w:rsidRDefault="00A8589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A8589F" w:rsidRPr="00EE65BB" w:rsidRDefault="00A8589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E0303" w:rsidRPr="00EE65BB" w:rsidRDefault="009E0303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346,815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</w:t>
            </w:r>
            <w:r w:rsidR="006E27CE" w:rsidRPr="00EE65BB">
              <w:rPr>
                <w:rFonts w:ascii="Times New Roman" w:hAnsi="Times New Roman" w:cs="Times New Roman"/>
              </w:rPr>
              <w:t>4</w:t>
            </w:r>
            <w:r w:rsidRPr="00EE65BB">
              <w:rPr>
                <w:rFonts w:ascii="Times New Roman" w:hAnsi="Times New Roman" w:cs="Times New Roman"/>
              </w:rPr>
              <w:t>,</w:t>
            </w:r>
            <w:r w:rsidR="00A8589F" w:rsidRPr="00EE65BB">
              <w:rPr>
                <w:rFonts w:ascii="Times New Roman" w:hAnsi="Times New Roman" w:cs="Times New Roman"/>
              </w:rPr>
              <w:t>682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EE65BB" w:rsidRDefault="006E27CE" w:rsidP="006E27C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312,133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400,210</w:t>
            </w: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40,021</w:t>
            </w: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360,189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399,6</w:t>
            </w: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39,96</w:t>
            </w: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7CE" w:rsidRPr="00EE65BB" w:rsidRDefault="006E27CE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359,64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EE65BB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Ежегодно 1  обследование</w:t>
            </w:r>
          </w:p>
          <w:p w:rsidR="00294E1F" w:rsidRPr="00EE65BB" w:rsidRDefault="00294E1F" w:rsidP="006E27C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EE65BB">
              <w:rPr>
                <w:rFonts w:ascii="Times New Roman" w:hAnsi="Times New Roman" w:cs="Times New Roman"/>
              </w:rPr>
              <w:t>(форма 1-ПП и Форм</w:t>
            </w:r>
            <w:r w:rsidR="006E27CE" w:rsidRPr="00EE65BB">
              <w:rPr>
                <w:rFonts w:ascii="Times New Roman" w:hAnsi="Times New Roman" w:cs="Times New Roman"/>
              </w:rPr>
              <w:t xml:space="preserve">ы </w:t>
            </w:r>
            <w:r w:rsidRPr="00EE65BB">
              <w:rPr>
                <w:rFonts w:ascii="Times New Roman" w:hAnsi="Times New Roman" w:cs="Times New Roman"/>
              </w:rPr>
              <w:t>1- Потреб)</w:t>
            </w:r>
          </w:p>
        </w:tc>
      </w:tr>
      <w:tr w:rsidR="00294E1F" w:rsidRPr="00D074BF" w:rsidTr="00294E1F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1" w:rsidRDefault="003C048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C0481" w:rsidRDefault="003C048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3C0481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  <w:p w:rsidR="003C0481" w:rsidRDefault="003C0481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C0481" w:rsidRDefault="003C0481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3C0481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  <w:p w:rsidR="003C0481" w:rsidRDefault="003C0481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3C0481" w:rsidRDefault="003C0481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94E1F" w:rsidRPr="00D074BF" w:rsidTr="00294E1F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1" w:rsidRDefault="003C048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C0481" w:rsidRDefault="003C048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>редства</w:t>
            </w: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бюджета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D074B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1" w:rsidRDefault="003C0481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3C0481" w:rsidRDefault="003C0481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3C048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Default="003C048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3C0481" w:rsidRDefault="003C048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294E1F" w:rsidRPr="00D074BF" w:rsidRDefault="003C0481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5B7D0E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074BF" w:rsidRDefault="00294E1F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91EED" w:rsidRPr="00D074BF" w:rsidTr="00D91EED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Default="00D91EED" w:rsidP="00294E1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D91EED" w:rsidRPr="00D91EED" w:rsidRDefault="00D91EED" w:rsidP="00FF2C1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2</w:t>
            </w:r>
            <w:r w:rsidRPr="00D91EED">
              <w:rPr>
                <w:rFonts w:ascii="Times New Roman" w:hAnsi="Times New Roman" w:cs="Times New Roman"/>
                <w:spacing w:val="-6"/>
              </w:rPr>
              <w:t>30</w:t>
            </w:r>
            <w:r w:rsidR="00FF2C18">
              <w:rPr>
                <w:rFonts w:ascii="Times New Roman" w:hAnsi="Times New Roman" w:cs="Times New Roman"/>
                <w:spacing w:val="-6"/>
              </w:rPr>
              <w:t>49</w:t>
            </w:r>
            <w:r w:rsidRPr="00D91EED">
              <w:rPr>
                <w:rFonts w:ascii="Times New Roman" w:hAnsi="Times New Roman" w:cs="Times New Roman"/>
                <w:spacing w:val="-6"/>
              </w:rPr>
              <w:t>,524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9843,696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2594,417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2158,286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2751,315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2792,21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29</w:t>
            </w:r>
            <w:r w:rsidR="00FF2C18">
              <w:rPr>
                <w:rFonts w:ascii="Times New Roman" w:hAnsi="Times New Roman" w:cs="Times New Roman"/>
                <w:spacing w:val="-6"/>
              </w:rPr>
              <w:t>09</w:t>
            </w:r>
            <w:r w:rsidRPr="00D91EED">
              <w:rPr>
                <w:rFonts w:ascii="Times New Roman" w:hAnsi="Times New Roman" w:cs="Times New Roman"/>
                <w:spacing w:val="-6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91EED" w:rsidRPr="00D074BF" w:rsidTr="00D91EED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117</w:t>
            </w:r>
            <w:r w:rsidR="00FF2C18">
              <w:rPr>
                <w:rFonts w:ascii="Times New Roman" w:hAnsi="Times New Roman" w:cs="Times New Roman"/>
                <w:spacing w:val="-6"/>
              </w:rPr>
              <w:t>34</w:t>
            </w:r>
            <w:r w:rsidRPr="00D91EED">
              <w:rPr>
                <w:rFonts w:ascii="Times New Roman" w:hAnsi="Times New Roman" w:cs="Times New Roman"/>
                <w:spacing w:val="-6"/>
              </w:rPr>
              <w:t>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4860,611</w:t>
            </w:r>
          </w:p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1501,568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1312,944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1346,182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1351,021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136</w:t>
            </w:r>
            <w:r w:rsidR="00FF2C18">
              <w:rPr>
                <w:rFonts w:ascii="Times New Roman" w:hAnsi="Times New Roman" w:cs="Times New Roman"/>
                <w:spacing w:val="-6"/>
              </w:rPr>
              <w:t>1</w:t>
            </w:r>
            <w:r w:rsidRPr="00D91EED">
              <w:rPr>
                <w:rFonts w:ascii="Times New Roman" w:hAnsi="Times New Roman" w:cs="Times New Roman"/>
                <w:spacing w:val="-6"/>
              </w:rPr>
              <w:t>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D91EED" w:rsidRPr="00D074BF" w:rsidTr="00D91EED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D91EED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FF2C1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11315,23</w:t>
            </w:r>
            <w:r w:rsidR="00FF2C18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4983,085</w:t>
            </w:r>
          </w:p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1092,849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845,342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1405,133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1441,189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ED" w:rsidRPr="00D91EED" w:rsidRDefault="00D91EED" w:rsidP="00D91EE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91EED">
              <w:rPr>
                <w:rFonts w:ascii="Times New Roman" w:hAnsi="Times New Roman" w:cs="Times New Roman"/>
                <w:spacing w:val="-6"/>
              </w:rPr>
              <w:t>1547,64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ED" w:rsidRPr="00D074BF" w:rsidRDefault="00D91EED" w:rsidP="00294E1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294E1F" w:rsidRPr="00D074BF" w:rsidRDefault="00294E1F" w:rsidP="00294E1F"/>
    <w:p w:rsidR="00294E1F" w:rsidRPr="00693B12" w:rsidRDefault="00294E1F" w:rsidP="00294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294E1F" w:rsidRPr="00693B12" w:rsidRDefault="00294E1F" w:rsidP="00294E1F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294E1F" w:rsidRPr="00693B12" w:rsidRDefault="00294E1F" w:rsidP="00294E1F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294E1F" w:rsidRPr="00F81308" w:rsidTr="00294E1F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294E1F" w:rsidRPr="00F81308" w:rsidTr="00294E1F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294E1F" w:rsidRPr="00F81308" w:rsidTr="00294E1F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Повышение конкурентоспособности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C93C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3C64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4E1F" w:rsidRPr="00F81308" w:rsidTr="00294E1F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94E1F" w:rsidRPr="00F81308" w:rsidTr="00294E1F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деловой активности населения района за счет повышения интереса к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предпринимательской деятельности</w:t>
            </w:r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C93C64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94E1F" w:rsidRPr="00F81308" w:rsidTr="00294E1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4E1F" w:rsidRPr="00F81308" w:rsidTr="00294E1F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C93C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3C6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4E1F" w:rsidRPr="00F81308" w:rsidTr="00294E1F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94E1F" w:rsidRPr="00F81308" w:rsidTr="00294E1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C93C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3C6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3C0481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4E1F" w:rsidRPr="00F813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C93C64" w:rsidP="00C93C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94E1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294E1F" w:rsidRPr="00F81308" w:rsidTr="00294E1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94E1F" w:rsidRPr="00F81308" w:rsidTr="00294E1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4E1F" w:rsidRPr="00F81308" w:rsidTr="00294E1F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Pr="00F81308" w:rsidRDefault="00C93C64" w:rsidP="00FF2C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FF2C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1F" w:rsidRDefault="00C93C64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8882,841</w:t>
            </w:r>
          </w:p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4E1F" w:rsidRPr="00F81308" w:rsidTr="00294E1F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4E1F" w:rsidRPr="00F81308" w:rsidTr="00294E1F">
        <w:trPr>
          <w:trHeight w:val="94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4E1F" w:rsidTr="00294E1F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потребительского рынка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C93C64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324,057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C93C64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1804,397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94E1F" w:rsidTr="00294E1F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F81308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D66F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294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94E1F" w:rsidRDefault="00294E1F" w:rsidP="0098540E"/>
    <w:sectPr w:rsidR="00294E1F" w:rsidSect="00294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94E1F"/>
    <w:rsid w:val="0000392B"/>
    <w:rsid w:val="00033D91"/>
    <w:rsid w:val="00081EF3"/>
    <w:rsid w:val="00123087"/>
    <w:rsid w:val="00294E1F"/>
    <w:rsid w:val="00322878"/>
    <w:rsid w:val="0035092F"/>
    <w:rsid w:val="003A22E9"/>
    <w:rsid w:val="003C0481"/>
    <w:rsid w:val="003F7014"/>
    <w:rsid w:val="005139A3"/>
    <w:rsid w:val="00547D57"/>
    <w:rsid w:val="0057638E"/>
    <w:rsid w:val="00614CF5"/>
    <w:rsid w:val="006E27CE"/>
    <w:rsid w:val="007F271E"/>
    <w:rsid w:val="008E1717"/>
    <w:rsid w:val="0098540E"/>
    <w:rsid w:val="009952E8"/>
    <w:rsid w:val="009E0303"/>
    <w:rsid w:val="00A8589F"/>
    <w:rsid w:val="00B80CB5"/>
    <w:rsid w:val="00C74DA5"/>
    <w:rsid w:val="00C81891"/>
    <w:rsid w:val="00C93C64"/>
    <w:rsid w:val="00CC5E2E"/>
    <w:rsid w:val="00D20CC1"/>
    <w:rsid w:val="00D91EED"/>
    <w:rsid w:val="00EE65BB"/>
    <w:rsid w:val="00F300CB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94E1F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294E1F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294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94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4E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294E1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48A8-29AF-4DE6-9979-EE70C63F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6653</TotalTime>
  <Pages>10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6</cp:revision>
  <cp:lastPrinted>2021-10-13T06:23:00Z</cp:lastPrinted>
  <dcterms:created xsi:type="dcterms:W3CDTF">2021-07-01T12:13:00Z</dcterms:created>
  <dcterms:modified xsi:type="dcterms:W3CDTF">2021-10-13T06:27:00Z</dcterms:modified>
</cp:coreProperties>
</file>