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96" w:rsidRDefault="00B86396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86E" w:rsidRPr="00F26D22" w:rsidRDefault="00BD086E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BD086E" w:rsidRPr="00F26D22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BD086E" w:rsidRPr="00585F38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85F38" w:rsidRPr="00585F38" w:rsidRDefault="00BD086E" w:rsidP="00585F38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85F38"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постановлению администрации Кировского муниципального района Ленинградской области</w:t>
      </w:r>
      <w:r w:rsidR="00B86396" w:rsidRPr="00585F38">
        <w:rPr>
          <w:rFonts w:ascii="Times New Roman" w:hAnsi="Times New Roman" w:cs="Times New Roman"/>
          <w:sz w:val="24"/>
          <w:szCs w:val="24"/>
        </w:rPr>
        <w:t xml:space="preserve"> </w:t>
      </w:r>
      <w:r w:rsidR="009F6631" w:rsidRPr="00585F38">
        <w:rPr>
          <w:rFonts w:ascii="Times New Roman" w:hAnsi="Times New Roman" w:cs="Times New Roman"/>
          <w:b/>
          <w:sz w:val="25"/>
          <w:szCs w:val="25"/>
        </w:rPr>
        <w:t>«</w:t>
      </w:r>
      <w:r w:rsidR="00585F38" w:rsidRPr="00585F38">
        <w:rPr>
          <w:rFonts w:ascii="Times New Roman" w:hAnsi="Times New Roman" w:cs="Times New Roman"/>
          <w:b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предпринимателей»</w:t>
      </w:r>
    </w:p>
    <w:p w:rsidR="009F6631" w:rsidRPr="003C49B9" w:rsidRDefault="009F6631" w:rsidP="00BD0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86" w:rsidRPr="00C40986" w:rsidRDefault="00BD086E" w:rsidP="00C4098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="00C40986" w:rsidRPr="00C40986">
        <w:rPr>
          <w:rFonts w:ascii="Times New Roman" w:eastAsiaTheme="minorHAnsi" w:hAnsi="Times New Roman" w:cs="Times New Roman"/>
          <w:sz w:val="24"/>
          <w:szCs w:val="24"/>
          <w:lang w:eastAsia="en-US"/>
        </w:rPr>
        <w:t>afanasieva@kirovsk-reg.ru</w:t>
      </w:r>
    </w:p>
    <w:p w:rsidR="00BD086E" w:rsidRDefault="00BD086E" w:rsidP="00A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701457">
        <w:rPr>
          <w:rFonts w:ascii="Times New Roman" w:hAnsi="Times New Roman" w:cs="Times New Roman"/>
          <w:sz w:val="24"/>
          <w:szCs w:val="24"/>
        </w:rPr>
        <w:t>«</w:t>
      </w:r>
      <w:r w:rsidR="009F6631">
        <w:rPr>
          <w:rFonts w:ascii="Times New Roman" w:hAnsi="Times New Roman" w:cs="Times New Roman"/>
          <w:sz w:val="24"/>
          <w:szCs w:val="24"/>
        </w:rPr>
        <w:t>2</w:t>
      </w:r>
      <w:r w:rsidR="00C82652">
        <w:rPr>
          <w:rFonts w:ascii="Times New Roman" w:hAnsi="Times New Roman" w:cs="Times New Roman"/>
          <w:sz w:val="24"/>
          <w:szCs w:val="24"/>
        </w:rPr>
        <w:t>4</w:t>
      </w:r>
      <w:r w:rsidR="00833570" w:rsidRPr="00701457">
        <w:rPr>
          <w:rFonts w:ascii="Times New Roman" w:hAnsi="Times New Roman" w:cs="Times New Roman"/>
          <w:sz w:val="24"/>
          <w:szCs w:val="24"/>
        </w:rPr>
        <w:t xml:space="preserve">» </w:t>
      </w:r>
      <w:r w:rsidR="00C82652">
        <w:rPr>
          <w:rFonts w:ascii="Times New Roman" w:hAnsi="Times New Roman" w:cs="Times New Roman"/>
          <w:sz w:val="24"/>
          <w:szCs w:val="24"/>
        </w:rPr>
        <w:t>декабря</w:t>
      </w:r>
      <w:r w:rsidR="00833570" w:rsidRPr="00701457">
        <w:rPr>
          <w:rFonts w:ascii="Times New Roman" w:hAnsi="Times New Roman" w:cs="Times New Roman"/>
          <w:sz w:val="24"/>
          <w:szCs w:val="24"/>
        </w:rPr>
        <w:t xml:space="preserve"> 20</w:t>
      </w:r>
      <w:r w:rsidR="009F6631">
        <w:rPr>
          <w:rFonts w:ascii="Times New Roman" w:hAnsi="Times New Roman" w:cs="Times New Roman"/>
          <w:sz w:val="24"/>
          <w:szCs w:val="24"/>
        </w:rPr>
        <w:t>21</w:t>
      </w:r>
      <w:r w:rsidRPr="007014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68"/>
        <w:gridCol w:w="4619"/>
      </w:tblGrid>
      <w:tr w:rsidR="00BD086E" w:rsidTr="00154646">
        <w:tc>
          <w:tcPr>
            <w:tcW w:w="9571" w:type="dxa"/>
            <w:gridSpan w:val="2"/>
          </w:tcPr>
          <w:p w:rsidR="00BD086E" w:rsidRDefault="00BD086E" w:rsidP="001546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BD086E" w:rsidRPr="00916241" w:rsidRDefault="00BD086E" w:rsidP="001546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086E" w:rsidTr="00154646">
        <w:tc>
          <w:tcPr>
            <w:tcW w:w="4785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4785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4785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4785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4785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Pr="00F26D22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287"/>
      </w:tblGrid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C611C6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C611C6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BD13C4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 xml:space="preserve"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отраслям,  по  количеству таких субъектов в Вашем районе или городе и проч.)?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BD13C4" w:rsidRDefault="00BD086E" w:rsidP="00154646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86E" w:rsidRPr="007D4850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ридическими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недискриминационным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7E65DB" w:rsidRDefault="00BD086E" w:rsidP="00154646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Default="00BD086E" w:rsidP="00BD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A2" w:rsidRDefault="00BE15A2"/>
    <w:sectPr w:rsidR="00BE15A2" w:rsidSect="00B86396">
      <w:pgSz w:w="11906" w:h="16838"/>
      <w:pgMar w:top="426" w:right="1276" w:bottom="1134" w:left="1559" w:header="567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BD086E"/>
    <w:rsid w:val="000079E3"/>
    <w:rsid w:val="000646C3"/>
    <w:rsid w:val="00066439"/>
    <w:rsid w:val="0008064C"/>
    <w:rsid w:val="000A2EB9"/>
    <w:rsid w:val="00154646"/>
    <w:rsid w:val="0017785D"/>
    <w:rsid w:val="00180DEF"/>
    <w:rsid w:val="0023487C"/>
    <w:rsid w:val="002A1280"/>
    <w:rsid w:val="00302DA2"/>
    <w:rsid w:val="003B5040"/>
    <w:rsid w:val="003C49B9"/>
    <w:rsid w:val="004253BF"/>
    <w:rsid w:val="004478A5"/>
    <w:rsid w:val="004E2804"/>
    <w:rsid w:val="00556BB5"/>
    <w:rsid w:val="00585F38"/>
    <w:rsid w:val="0058697F"/>
    <w:rsid w:val="005B165C"/>
    <w:rsid w:val="005B176B"/>
    <w:rsid w:val="005F1D93"/>
    <w:rsid w:val="00701457"/>
    <w:rsid w:val="007B427C"/>
    <w:rsid w:val="007C69F1"/>
    <w:rsid w:val="00833570"/>
    <w:rsid w:val="00873B5B"/>
    <w:rsid w:val="008A36CD"/>
    <w:rsid w:val="008B2C52"/>
    <w:rsid w:val="008B59EE"/>
    <w:rsid w:val="009145F3"/>
    <w:rsid w:val="00986945"/>
    <w:rsid w:val="009E282F"/>
    <w:rsid w:val="009F6631"/>
    <w:rsid w:val="00A14902"/>
    <w:rsid w:val="00A52D45"/>
    <w:rsid w:val="00AC1548"/>
    <w:rsid w:val="00B10945"/>
    <w:rsid w:val="00B86396"/>
    <w:rsid w:val="00BD086E"/>
    <w:rsid w:val="00BD737F"/>
    <w:rsid w:val="00BE15A2"/>
    <w:rsid w:val="00BE759F"/>
    <w:rsid w:val="00C40986"/>
    <w:rsid w:val="00C82652"/>
    <w:rsid w:val="00D331D9"/>
    <w:rsid w:val="00D616DF"/>
    <w:rsid w:val="00D65489"/>
    <w:rsid w:val="00EE591B"/>
    <w:rsid w:val="00F45378"/>
    <w:rsid w:val="00FB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8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08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ing">
    <w:name w:val="Heading"/>
    <w:rsid w:val="00B86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Strong"/>
    <w:qFormat/>
    <w:rsid w:val="009F6631"/>
    <w:rPr>
      <w:b/>
      <w:bCs/>
    </w:rPr>
  </w:style>
  <w:style w:type="paragraph" w:styleId="a7">
    <w:name w:val="Body Text"/>
    <w:basedOn w:val="a"/>
    <w:link w:val="a8"/>
    <w:rsid w:val="009F66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9F66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Татьяна Б. Лагачина</cp:lastModifiedBy>
  <cp:revision>5</cp:revision>
  <cp:lastPrinted>2021-11-11T12:45:00Z</cp:lastPrinted>
  <dcterms:created xsi:type="dcterms:W3CDTF">2020-12-24T06:52:00Z</dcterms:created>
  <dcterms:modified xsi:type="dcterms:W3CDTF">2022-01-12T09:50:00Z</dcterms:modified>
</cp:coreProperties>
</file>