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r w:rsidRPr="001D360B" w:rsidR="001D360B">
          <w:rPr>
            <w:b/>
            <w:bCs/>
            <w:sz w:val="28"/>
            <w:szCs w:val="28"/>
          </w:rPr>
          <w:t xml:space="preserve">текста проекта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r w:rsidRPr="001D360B" w:rsidR="001D360B">
          <w:rPr>
            <w:sz w:val="28"/>
            <w:szCs w:val="28"/>
            <w:lang w:val="en-US"/>
          </w:rPr>
          <w:t>Проект решения Совета депутатов Кировского муниципального района Ленинградской области "Об утверждении Положения о муниципальном контроле на автомобильном транспорте, городском наземном электрическом транспорте и в дорожном хозяйстве муниципального образования Кировский муниципальный район Ленинградской области».</w:t>
        </w:r>
        <w:bookmarkEnd w:id="2"/>
        <w:bookmarkEnd w:id="3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="001F4134" w:rsidP="001F4134" w:rsidRDefault="001F4134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r w:rsidRPr="001D360B">
          <w:rPr>
            <w:b/>
            <w:sz w:val="22"/>
            <w:szCs w:val="22"/>
          </w:rPr>
          <w:t>15.03.2022 в 12:33</w:t>
        </w: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r w:rsidRPr="001D360B" w:rsidR="001D360B">
          <w:rPr>
            <w:b/>
            <w:sz w:val="22"/>
            <w:szCs w:val="22"/>
            <w:lang w:val="en-US"/>
          </w:rPr>
          <w:t>01/02/02-22/00010909</w:t>
        </w:r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"http://regulation.lenreg.ru/projects#npa=10909"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http://regulation.lenreg.ru/projects#npa=10909</w:t>
        </w:r>
        <w:bookmarkEnd w:id="4"/>
        <w:bookmarkEnd w:id="5"/>
        <w:r w:rsidR="001D360B">
          <w:fldChar w:fldCharType="end"/>
        </w:r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r w:rsidRPr="001D360B" w:rsidR="001D360B">
          <w:rPr>
            <w:b/>
            <w:sz w:val="22"/>
            <w:szCs w:val="22"/>
          </w:rPr>
          <w:t xml:space="preserve">25.02.2022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r w:rsidRPr="001D360B" w:rsidR="001D360B">
          <w:rPr>
            <w:b/>
            <w:sz w:val="22"/>
            <w:szCs w:val="22"/>
          </w:rPr>
          <w:t>11.03.2022</w:t>
        </w:r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6"/>
        <w:bookmarkStart w:name="OLE_LINK8" w:id="7"/>
        <w:r w:rsidRPr="001D360B" w:rsidR="001D360B">
          <w:rPr>
            <w:b/>
            <w:sz w:val="22"/>
            <w:szCs w:val="22"/>
          </w:rPr>
          <w:t>0</w:t>
        </w:r>
        <w:bookmarkEnd w:id="6"/>
        <w:bookmarkEnd w:id="7"/>
      </w:p>
      <w:p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7"/>
          <w:gridCol w:w="2670"/>
          <w:gridCol w:w="4166"/>
          <w:gridCol w:w="3565"/>
          <w:gridCol w:w="3562"/>
        </w:tblGrid>
        <w:tr w:rsidRPr="00A829FF" w:rsidR="001F4134" w:rsidTr="001F4134">
          <w:trPr>
            <w:trHeight w:val="270"/>
          </w:trPr>
          <w:tc>
            <w:tcPr>
              <w:tcW w:w="241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910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420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215" w:type="pct"/>
            </w:tcPr>
            <w:p w:rsidRPr="001F4134" w:rsidR="001F4134" w:rsidP="001F4134" w:rsidRDefault="001F4134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1F4134">
                <w:rPr>
                  <w:rFonts w:ascii="Times New Roman" w:hAnsi="Times New Roman" w:cs="Times New Roman"/>
                  <w:b/>
                </w:rPr>
                <w:t>Результат рассмотрения позиции разработчиком</w:t>
              </w:r>
            </w:p>
          </w:tc>
          <w:tc>
            <w:tcPr>
              <w:tcW w:w="1215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="00B53590" w:rsidP="00117C8F" w:rsidRDefault="00B53590">
        <w:pPr>
          <w:rPr>
            <w:sz w:val="28"/>
            <w:szCs w:val="28"/>
          </w:rPr>
        </w:pPr>
      </w:p>
      <w:p w:rsidRPr="0086537F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 xml:space="preserve">Наименование должности </w:t>
        </w:r>
      </w:p>
      <w:p w:rsidRPr="00DE2ADD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>руководителя</w:t>
        </w:r>
      </w:p>
      <w:p w:rsidRPr="0086537F" w:rsidR="001F4134" w:rsidP="001F4134" w:rsidRDefault="001F4134">
        <w:pPr>
          <w:rPr>
            <w:sz w:val="28"/>
            <w:szCs w:val="28"/>
          </w:rPr>
        </w:pPr>
      </w:p>
      <w:p w:rsidRPr="0086537F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>____________________       ____________________     _</w:t>
        </w:r>
        <w:r>
          <w:rPr>
            <w:sz w:val="28"/>
            <w:szCs w:val="28"/>
          </w:rPr>
          <w:t>__________________</w:t>
        </w:r>
        <w:r w:rsidRPr="0086537F">
          <w:rPr>
            <w:sz w:val="28"/>
            <w:szCs w:val="28"/>
          </w:rPr>
          <w:t>_______________________</w:t>
        </w:r>
      </w:p>
      <w:p w:rsidRPr="0086537F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 xml:space="preserve">       (дата)                                        (подпись)                                             (инициалы, фамилия)</w:t>
        </w:r>
      </w:p>
      <w:p w:rsidRPr="00B17966" w:rsidR="001F4134" w:rsidP="00117C8F" w:rsidRDefault="001F4134">
        <w:pPr>
          <w:rPr>
            <w:sz w:val="28"/>
            <w:szCs w:val="28"/>
          </w:rPr>
        </w:pPr>
        <w:bookmarkStart w:name="_GoBack" w:id="8"/>
        <w:bookmarkEnd w:id="8"/>
      </w:p>
      <w:sectPr w:rsidRPr="00B17966" w:rsidR="001F4134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D" w:rsidRDefault="008F485D">
      <w:r>
        <w:separator/>
      </w:r>
    </w:p>
  </w:endnote>
  <w:endnote w:type="continuationSeparator" w:id="0">
    <w:p w:rsidR="008F485D" w:rsidRDefault="008F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D" w:rsidRDefault="008F485D">
      <w:r>
        <w:separator/>
      </w:r>
    </w:p>
  </w:footnote>
  <w:footnote w:type="continuationSeparator" w:id="0">
    <w:p w:rsidR="008F485D" w:rsidRDefault="008F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134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85D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6903E"/>
  <w15:docId w15:val="{927B3C05-AD22-45CA-8750-4D4F5CA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9A3B-BA5C-4A5E-80EC-965770A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Konstantine</cp:lastModifiedBy>
  <cp:revision>10</cp:revision>
  <cp:lastPrinted>2015-05-12T12:20:00Z</cp:lastPrinted>
  <dcterms:created xsi:type="dcterms:W3CDTF">2015-07-24T13:51:00Z</dcterms:created>
  <dcterms:modified xsi:type="dcterms:W3CDTF">2021-12-23T03:22:00Z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